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Мәдхия 144 - Давыт мәдхиясе, җиңү, яклау һәм муллык өчен дога.</w:t>
      </w:r>
    </w:p>
    <w:p/>
    <w:p>
      <w:r xmlns:w="http://schemas.openxmlformats.org/wordprocessingml/2006/main">
        <w:t xml:space="preserve">1 нче абзац: Мәдхия җырлаучы Аллаһыны аларның көче һәм яклаучысы дип мактый. Алар дошманнар алдында Аллаһының кайгыртуын һәм котылуын таныйлар. Алар Аллаһның күктән иңүен һәм аларны коткаруларын теләгәннәрен белдерәләр (Мәдхия 144: 1-8).</w:t>
      </w:r>
    </w:p>
    <w:p/>
    <w:p>
      <w:r xmlns:w="http://schemas.openxmlformats.org/wordprocessingml/2006/main">
        <w:t xml:space="preserve">2 нче абзац: Мәдхия җырлаучы Алладан үз дошманнарыннан җиңүләрен сорый, Алла катнашуының җимергеч көчен тасвирлый. Алар үз илләрендә муллык, куркынычсызлык һәм муллык турында дога кылалар (Мәдхия 144: 9-15).</w:t>
      </w:r>
    </w:p>
    <w:p/>
    <w:p>
      <w:r xmlns:w="http://schemas.openxmlformats.org/wordprocessingml/2006/main">
        <w:t xml:space="preserve">Ахырда,</w:t>
      </w:r>
    </w:p>
    <w:p>
      <w:r xmlns:w="http://schemas.openxmlformats.org/wordprocessingml/2006/main">
        <w:t xml:space="preserve">Йөз кырык дүрт мәдхия</w:t>
      </w:r>
    </w:p>
    <w:p>
      <w:r xmlns:w="http://schemas.openxmlformats.org/wordprocessingml/2006/main">
        <w:t xml:space="preserve">илаһи җиңү өчен дога,</w:t>
      </w:r>
    </w:p>
    <w:p>
      <w:r xmlns:w="http://schemas.openxmlformats.org/wordprocessingml/2006/main">
        <w:t xml:space="preserve">саклауга һәм муллыкка омтылуга басым ясап, Алла көчен тану аша ирешелгән ышанычны күрсәтү.</w:t>
      </w:r>
    </w:p>
    <w:p/>
    <w:p>
      <w:r xmlns:w="http://schemas.openxmlformats.org/wordprocessingml/2006/main">
        <w:t xml:space="preserve">Алланы көч һәм яклау чыганагы итеп тану турында әйтелгән мактауга басым ясау.</w:t>
      </w:r>
    </w:p>
    <w:p>
      <w:r xmlns:w="http://schemas.openxmlformats.org/wordprocessingml/2006/main">
        <w:t xml:space="preserve">Конфликт вакытында илаһи кайгырту һәм коткару турында күрсәтелгән рәхмәтне искә алу.</w:t>
      </w:r>
    </w:p>
    <w:p>
      <w:r xmlns:w="http://schemas.openxmlformats.org/wordprocessingml/2006/main">
        <w:t xml:space="preserve">Коткаруны эзләгәндә Алла ярдәмен теләү турында бирелгән үтенечне белдерү.</w:t>
      </w:r>
    </w:p>
    <w:p>
      <w:r xmlns:w="http://schemas.openxmlformats.org/wordprocessingml/2006/main">
        <w:t xml:space="preserve">Landирдә муллык, куркынычсызлык һәм муллык турында дога кылганда, дошманнардан җиңү эзләү турында белдерелгән гаризаны тану.</w:t>
      </w:r>
    </w:p>
    <w:p/>
    <w:p>
      <w:r xmlns:w="http://schemas.openxmlformats.org/wordprocessingml/2006/main">
        <w:t xml:space="preserve">Мәдхия 144: 1 Минем кулларымны сугышырга һәм бармакларым белән сугышырга өйрәтүче көчем Ходайга дан булсын:</w:t>
      </w:r>
    </w:p>
    <w:p/>
    <w:p>
      <w:r xmlns:w="http://schemas.openxmlformats.org/wordprocessingml/2006/main">
        <w:t xml:space="preserve">Мәдхия 144: 1 сөйләүчене сугышырга өйрәткән өчен Аллаһыны данлый.</w:t>
      </w:r>
    </w:p>
    <w:p/>
    <w:p>
      <w:r xmlns:w="http://schemas.openxmlformats.org/wordprocessingml/2006/main">
        <w:t xml:space="preserve">1. Конфликт вакытында Алла безнең көчебез</w:t>
      </w:r>
    </w:p>
    <w:p/>
    <w:p>
      <w:r xmlns:w="http://schemas.openxmlformats.org/wordprocessingml/2006/main">
        <w:t xml:space="preserve">2. Аллага ышану белән көрәшергә өйрәнү</w:t>
      </w:r>
    </w:p>
    <w:p/>
    <w:p>
      <w:r xmlns:w="http://schemas.openxmlformats.org/wordprocessingml/2006/main">
        <w:t xml:space="preserve">1. Мәдхия 144: 1 - Минем кулларымны сугышка, бармакларым белән сугышырга өйрәтүче көчем Ходайга дан!</w:t>
      </w:r>
    </w:p>
    <w:p/>
    <w:p>
      <w:r xmlns:w="http://schemas.openxmlformats.org/wordprocessingml/2006/main">
        <w:t xml:space="preserve">2. Эфеслеләргә 6: 10-18 -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Мәдхия 144: 2 Минем яхшылыгым, крепость; минем биек манарам һәм коткаручым; Минем калканым, һәм мин ышанган кеше. Ул минем халкымны буйсындыра.</w:t>
      </w:r>
    </w:p>
    <w:p/>
    <w:p>
      <w:r xmlns:w="http://schemas.openxmlformats.org/wordprocessingml/2006/main">
        <w:t xml:space="preserve">Ходай - яхшылык, көч, яклау һәм коткару чыганагы.</w:t>
      </w:r>
    </w:p>
    <w:p/>
    <w:p>
      <w:r xmlns:w="http://schemas.openxmlformats.org/wordprocessingml/2006/main">
        <w:t xml:space="preserve">1. Ходай - авыр вакытларда безнең ныгытма.</w:t>
      </w:r>
    </w:p>
    <w:p/>
    <w:p>
      <w:r xmlns:w="http://schemas.openxmlformats.org/wordprocessingml/2006/main">
        <w:t xml:space="preserve">2. Ходайга сезнең калкан һәм коткаручыгыз булыгыз.</w:t>
      </w:r>
    </w:p>
    <w:p/>
    <w:p>
      <w:r xmlns:w="http://schemas.openxmlformats.org/wordprocessingml/2006/main">
        <w:t xml:space="preserve">1. Ишагыйя 33: 2 "Йә Ходаем, безгә мәрхәмәтле бул; без сине бик телибез. Everyәр иртә безнең көчебез бул, кайгы вакытында котылуыбыз."</w:t>
      </w:r>
    </w:p>
    <w:p/>
    <w:p>
      <w:r xmlns:w="http://schemas.openxmlformats.org/wordprocessingml/2006/main">
        <w:t xml:space="preserve">2. Мәдхия 18: 2.</w:t>
      </w:r>
    </w:p>
    <w:p/>
    <w:p>
      <w:r xmlns:w="http://schemas.openxmlformats.org/wordprocessingml/2006/main">
        <w:t xml:space="preserve">Мәдхия 144: 3 Ходай, кеше нәрсә ул, син аны беләсең! Яисә кеше улы, син аның турында хисап ит!</w:t>
      </w:r>
    </w:p>
    <w:p/>
    <w:p>
      <w:r xmlns:w="http://schemas.openxmlformats.org/wordprocessingml/2006/main">
        <w:t xml:space="preserve">Алла кешелекнең бөеклегенә гаҗәпләнә.</w:t>
      </w:r>
    </w:p>
    <w:p/>
    <w:p>
      <w:r xmlns:w="http://schemas.openxmlformats.org/wordprocessingml/2006/main">
        <w:t xml:space="preserve">1. Кешелек могҗизасы: Алла яратуын бәйрәм итү</w:t>
      </w:r>
    </w:p>
    <w:p/>
    <w:p>
      <w:r xmlns:w="http://schemas.openxmlformats.org/wordprocessingml/2006/main">
        <w:t xml:space="preserve">2. Кеше басынкылыгы: Алла дөньясындагы урыныбызны тану</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Мәдхия 8: 3-4 - Күкләрегезне, бармакларыгыз, ай һәм йолдызлар эше турында уйлаганда; Кеше нәрсә ул, син аны искә төшерәсең? Адәм баласы, син аның янына барасыңмы?</w:t>
      </w:r>
    </w:p>
    <w:p/>
    <w:p>
      <w:r xmlns:w="http://schemas.openxmlformats.org/wordprocessingml/2006/main">
        <w:t xml:space="preserve">Мәдхия 144: 4 Кеше бушка охшаган: аның көннәре үткән күләгә кебек.</w:t>
      </w:r>
    </w:p>
    <w:p/>
    <w:p>
      <w:r xmlns:w="http://schemas.openxmlformats.org/wordprocessingml/2006/main">
        <w:t xml:space="preserve">Кеше үлемгә китерә һәм аның гомере кыска.</w:t>
      </w:r>
    </w:p>
    <w:p/>
    <w:p>
      <w:r xmlns:w="http://schemas.openxmlformats.org/wordprocessingml/2006/main">
        <w:t xml:space="preserve">1: Тормышыгызнан файдаланыгыз һәм аны тулысынча яшәгез.</w:t>
      </w:r>
    </w:p>
    <w:p/>
    <w:p>
      <w:r xmlns:w="http://schemas.openxmlformats.org/wordprocessingml/2006/main">
        <w:t xml:space="preserve">2: Бушлык белән ашамагыз, ләкин Ходайда шатлык табыгыз.</w:t>
      </w:r>
    </w:p>
    <w:p/>
    <w:p>
      <w:r xmlns:w="http://schemas.openxmlformats.org/wordprocessingml/2006/main">
        <w:t xml:space="preserve">1: Вәгазьче 12: 13-14 - Әйдәгез,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Мәдхия 144: 5 Йә Ходай, күкләреңне иеп төш, тауларга кагыл, алар тәмәке тартырлар.</w:t>
      </w:r>
    </w:p>
    <w:p/>
    <w:p>
      <w:r xmlns:w="http://schemas.openxmlformats.org/wordprocessingml/2006/main">
        <w:t xml:space="preserve">Ходайдан төшеп дөньяга катнашуы турында ялвару.</w:t>
      </w:r>
    </w:p>
    <w:p/>
    <w:p>
      <w:r xmlns:w="http://schemas.openxmlformats.org/wordprocessingml/2006/main">
        <w:t xml:space="preserve">1. Дога көче: Ярдәм сорап безнең кычкыруларыбызга Алла ничек җавап бирә</w:t>
      </w:r>
    </w:p>
    <w:p/>
    <w:p>
      <w:r xmlns:w="http://schemas.openxmlformats.org/wordprocessingml/2006/main">
        <w:t xml:space="preserve">2. Алланың суверенитеты: Ул безнең сынауларда безгә булышыр өчен үз көчен ничек куллана</w:t>
      </w:r>
    </w:p>
    <w:p/>
    <w:p>
      <w:r xmlns:w="http://schemas.openxmlformats.org/wordprocessingml/2006/main">
        <w:t xml:space="preserve">1. Ишагыйя 64: 1-3 - "Их, күкләрне җимереп төшсәгез, таулар сезнең алдыгызда калтырап торсын иде!"</w:t>
      </w:r>
    </w:p>
    <w:p/>
    <w:p>
      <w:r xmlns:w="http://schemas.openxmlformats.org/wordprocessingml/2006/main">
        <w:t xml:space="preserve">2. Ягъкуб 4: 8 - "Аллага якынлашыгыз, һәм ул сезгә дә якын булыр. Гөнаһлы кешеләр, кулларыгызны юыгыз һәм йөрәкләрегезне чистартыгыз, икеле."</w:t>
      </w:r>
    </w:p>
    <w:p/>
    <w:p>
      <w:r xmlns:w="http://schemas.openxmlformats.org/wordprocessingml/2006/main">
        <w:t xml:space="preserve">Мәдхия 144: 6 Яшенне тарат һәм аларны тарат: укларыңны ат һәм юк ит.</w:t>
      </w:r>
    </w:p>
    <w:p/>
    <w:p>
      <w:r xmlns:w="http://schemas.openxmlformats.org/wordprocessingml/2006/main">
        <w:t xml:space="preserve">Алла яклавы көчле һәм ерак.</w:t>
      </w:r>
    </w:p>
    <w:p/>
    <w:p>
      <w:r xmlns:w="http://schemas.openxmlformats.org/wordprocessingml/2006/main">
        <w:t xml:space="preserve">1: Без курыкмаска тиеш, чөнки Алла безне яклаячак.</w:t>
      </w:r>
    </w:p>
    <w:p/>
    <w:p>
      <w:r xmlns:w="http://schemas.openxmlformats.org/wordprocessingml/2006/main">
        <w:t xml:space="preserve">2: Без дошманнарыбызны җиңәр өчен Аллаһының куәтле көченә ышанырга тиеш.</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Ишагыйя 41: 10-13 "Курыкма, чөнки мин синең белән, курыкма; чөнки мин синең Аллаң: Мин сине ныгытырмын; әйе, мин сиңа булышырмын; әйе, мин сине хокук белән яклармын; Минем гаделлек кулым. Менә, сиңа ачуланганнарның барысы да оялырлар һәм оялырлар: алар бернәрсәгә дә охшамаслар, һәм синең белән көрәшүчеләр юкка чыгачак. Син аларны эзләячәксең, хәтта бәхәсләшкәннәрне дә таба алмассың. Синең белән сугышучылар бернәрсәгә дә, бушка да булмаслар ".</w:t>
      </w:r>
    </w:p>
    <w:p/>
    <w:p>
      <w:r xmlns:w="http://schemas.openxmlformats.org/wordprocessingml/2006/main">
        <w:t xml:space="preserve">Мәдхия 144: 7 Кулыңны өстән җибәр; мине коткар, мине зур сулардан, сәер балалар кулыннан коткар;</w:t>
      </w:r>
    </w:p>
    <w:p/>
    <w:p>
      <w:r xmlns:w="http://schemas.openxmlformats.org/wordprocessingml/2006/main">
        <w:t xml:space="preserve">Алла безнең яклаучыбыз һәм безне куркынычтан коткарачак.</w:t>
      </w:r>
    </w:p>
    <w:p/>
    <w:p>
      <w:r xmlns:w="http://schemas.openxmlformats.org/wordprocessingml/2006/main">
        <w:t xml:space="preserve">1: Алла һәрвакыт безнең белән һәм безне куркынычтан саклаячак.</w:t>
      </w:r>
    </w:p>
    <w:p/>
    <w:p>
      <w:r xmlns:w="http://schemas.openxmlformats.org/wordprocessingml/2006/main">
        <w:t xml:space="preserve">2: Безне Алладан теләсә нинди авырлыклардан коткарыр дип өметләнә алабыз.</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Ишагыйя 41:13 Чөнки мин, Ходай, сезнең Аллагыз уң кулыгызны тотып, сезгә: "Курыкмагыз! Мин сиңа булышырмын.</w:t>
      </w:r>
    </w:p>
    <w:p/>
    <w:p>
      <w:r xmlns:w="http://schemas.openxmlformats.org/wordprocessingml/2006/main">
        <w:t xml:space="preserve">Мәдхия 144: 8 Аның авызы буш сөйли, уң кулы - ялганның уң кулы.</w:t>
      </w:r>
    </w:p>
    <w:p/>
    <w:p>
      <w:r xmlns:w="http://schemas.openxmlformats.org/wordprocessingml/2006/main">
        <w:t xml:space="preserve">Алла сүзләре һәм эшләре дөрес булмаганнарны хөкем итә.</w:t>
      </w:r>
    </w:p>
    <w:p/>
    <w:p>
      <w:r xmlns:w="http://schemas.openxmlformats.org/wordprocessingml/2006/main">
        <w:t xml:space="preserve">1. Хакыйкать көче: Намуслы тормыш ничек яшәргә</w:t>
      </w:r>
    </w:p>
    <w:p/>
    <w:p>
      <w:r xmlns:w="http://schemas.openxmlformats.org/wordprocessingml/2006/main">
        <w:t xml:space="preserve">2. Намуссызлык куркынычы: Алдаудан ничек сакланырга</w:t>
      </w:r>
    </w:p>
    <w:p/>
    <w:p>
      <w:r xmlns:w="http://schemas.openxmlformats.org/wordprocessingml/2006/main">
        <w:t xml:space="preserve">1. Гыйбрәтле сүзләр 12: 17-19 Хакыйкатьне сөйләгән кеше намуслы дәлилләр китерә, ә ялган шаһит алдаучы. Аның тупас сүзләре кылыч сугу кебек, ләкин акыллыларның теле шифа китерә. Дөрес иреннәр мәңге тора, ләкин ялган тел бер мизгелгә генә.</w:t>
      </w:r>
    </w:p>
    <w:p/>
    <w:p>
      <w:r xmlns:w="http://schemas.openxmlformats.org/wordprocessingml/2006/main">
        <w:t xml:space="preserve">2. Еврейләргә 10: 24-25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Мәдхия 144: 9 Әй Алла, мин сиңа яңа җыр җырлармын, мәдхия һәм ун кыллы корал өстендә мин сиңа мактау җырлармын.</w:t>
      </w:r>
    </w:p>
    <w:p/>
    <w:p>
      <w:r xmlns:w="http://schemas.openxmlformats.org/wordprocessingml/2006/main">
        <w:t xml:space="preserve">Мәдхия җырлаучы Аллаһыны данлый һәм аңа яңа җыр җырлый, мәдхия һәм ун кыллы корал белән бергә.</w:t>
      </w:r>
    </w:p>
    <w:p/>
    <w:p>
      <w:r xmlns:w="http://schemas.openxmlformats.org/wordprocessingml/2006/main">
        <w:t xml:space="preserve">1. Яңа җыр: Аллага мактау җырлау</w:t>
      </w:r>
    </w:p>
    <w:p/>
    <w:p>
      <w:r xmlns:w="http://schemas.openxmlformats.org/wordprocessingml/2006/main">
        <w:t xml:space="preserve">2. Гыйбадәттә музыканың көче</w:t>
      </w:r>
    </w:p>
    <w:p/>
    <w:p>
      <w:r xmlns:w="http://schemas.openxmlformats.org/wordprocessingml/2006/main">
        <w:t xml:space="preserve">1.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2. Мәдхия 33: 3 - Аңа яңа җыр җырлагыз; көчле тавыш белән оста уйнагыз.</w:t>
      </w:r>
    </w:p>
    <w:p/>
    <w:p>
      <w:r xmlns:w="http://schemas.openxmlformats.org/wordprocessingml/2006/main">
        <w:t xml:space="preserve">Мәдхия 144: 10 Ул патшаларга коткаручы бирә, үз хезмәтчесен Давытны зарарлы кылычтан коткара.</w:t>
      </w:r>
    </w:p>
    <w:p/>
    <w:p>
      <w:r xmlns:w="http://schemas.openxmlformats.org/wordprocessingml/2006/main">
        <w:t xml:space="preserve">Алла патшаларга коткару бирә һәм үз хезмәтчесе Давытны зыяннан коткара.</w:t>
      </w:r>
    </w:p>
    <w:p/>
    <w:p>
      <w:r xmlns:w="http://schemas.openxmlformats.org/wordprocessingml/2006/main">
        <w:t xml:space="preserve">1. Алла - котылу һәм яклау чыганагы</w:t>
      </w:r>
    </w:p>
    <w:p/>
    <w:p>
      <w:r xmlns:w="http://schemas.openxmlformats.org/wordprocessingml/2006/main">
        <w:t xml:space="preserve">2. Хәвеф-хәтәрдән котылу өчен Аллага ышаныгыз</w:t>
      </w:r>
    </w:p>
    <w:p/>
    <w:p>
      <w:r xmlns:w="http://schemas.openxmlformats.org/wordprocessingml/2006/main">
        <w:t xml:space="preserve">1. Мәдхия 121: 7-8 - Ходай сине барлык явызлыклардан саклаячак, җаныңны саклаячак. Ходай сезнең чыгышыгызны һәм керүегезне бу вакыттан һәм хәтта мәңге саклаячак.</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Мәдхия 144: 11 Мине ташла һәм мине сәер балалар кулыннан коткар, аларның авызлары буш сүзләр сөйли, һәм аларның уң кулы ялганның уң кулы:</w:t>
      </w:r>
    </w:p>
    <w:p/>
    <w:p>
      <w:r xmlns:w="http://schemas.openxmlformats.org/wordprocessingml/2006/main">
        <w:t xml:space="preserve">Ялганнан һәм алдаудан котылу.</w:t>
      </w:r>
    </w:p>
    <w:p/>
    <w:p>
      <w:r xmlns:w="http://schemas.openxmlformats.org/wordprocessingml/2006/main">
        <w:t xml:space="preserve">1: Алдаудан Алла коткаруы</w:t>
      </w:r>
    </w:p>
    <w:p/>
    <w:p>
      <w:r xmlns:w="http://schemas.openxmlformats.org/wordprocessingml/2006/main">
        <w:t xml:space="preserve">2: Ялганнарны һәм бушлыкны җиңү</w:t>
      </w:r>
    </w:p>
    <w:p/>
    <w:p>
      <w:r xmlns:w="http://schemas.openxmlformats.org/wordprocessingml/2006/main">
        <w:t xml:space="preserve">1: Мәдхия 12: 2 - Алар бер-берсенә ялган сөйлиләр; Ялагай иреннәр белән һәм икеләтә йөрәк белән сөйләшәләр.</w:t>
      </w:r>
    </w:p>
    <w:p/>
    <w:p>
      <w:r xmlns:w="http://schemas.openxmlformats.org/wordprocessingml/2006/main">
        <w:t xml:space="preserve">2: Яхъя 8:44 - Сез атагыз шайтан, һәм сез эшләргә теләгән әти теләкләре. Ул баштан ук кеше үтерүче иде, һәм хакыйкатьтә тормый, чөнки анда хакыйкать юк. Ялган сөйләгәндә, ул үз ресурсларыннан сөйли, чөнки ул ялганчы һәм аның атасы.</w:t>
      </w:r>
    </w:p>
    <w:p/>
    <w:p>
      <w:r xmlns:w="http://schemas.openxmlformats.org/wordprocessingml/2006/main">
        <w:t xml:space="preserve">Мәдхия 144: 12 Улларыбыз яшьлектә үскән үсемлекләр кебек булсын өчен; безнең кызлар почмак ташлары кебек, сарай охшашлыгыннан бизәлгән булсын өчен:</w:t>
      </w:r>
    </w:p>
    <w:p/>
    <w:p>
      <w:r xmlns:w="http://schemas.openxmlformats.org/wordprocessingml/2006/main">
        <w:t xml:space="preserve">Мәдхия җырлаучы балаларының нык һәм акыллы булулары өчен дога кыла.</w:t>
      </w:r>
    </w:p>
    <w:p/>
    <w:p>
      <w:r xmlns:w="http://schemas.openxmlformats.org/wordprocessingml/2006/main">
        <w:t xml:space="preserve">1. "Фирма фонды төзү: Аллага яраклы гаилә фатихалары"</w:t>
      </w:r>
    </w:p>
    <w:p/>
    <w:p>
      <w:r xmlns:w="http://schemas.openxmlformats.org/wordprocessingml/2006/main">
        <w:t xml:space="preserve">2. "Иманында нык торучы балалар тәрбияләү"</w:t>
      </w:r>
    </w:p>
    <w:p/>
    <w:p>
      <w:r xmlns:w="http://schemas.openxmlformats.org/wordprocessingml/2006/main">
        <w:t xml:space="preserve">1. Гыйбрәтле сүзләр 22: 6 - "Балага барырга тиеш булган юлны өйрәтегез, картайгач та ул аннан китмәячәк."</w:t>
      </w:r>
    </w:p>
    <w:p/>
    <w:p>
      <w:r xmlns:w="http://schemas.openxmlformats.org/wordprocessingml/2006/main">
        <w:t xml:space="preserve">2. Эфеслеләргә 6: 4 - "Әтиләр, балаларыгызны ачуландырмагыз, аларны Раббы тәртибе һәм күрсәтмәсе белән тәрбияләгез."</w:t>
      </w:r>
    </w:p>
    <w:p/>
    <w:p>
      <w:r xmlns:w="http://schemas.openxmlformats.org/wordprocessingml/2006/main">
        <w:t xml:space="preserve">Мәдхия 144: 13 Безнең кибетләр тулы булсын өчен, төрле кибетләрне күрсәтеп: сарыкларыбыз урамнарыбызда меңнәрчә һәм ун меңнәр чыгарсын өчен:</w:t>
      </w:r>
    </w:p>
    <w:p/>
    <w:p>
      <w:r xmlns:w="http://schemas.openxmlformats.org/wordprocessingml/2006/main">
        <w:t xml:space="preserve">Бу мәдхиядә Алланың мул ресурслар фатихалары турында әйтелә.</w:t>
      </w:r>
    </w:p>
    <w:p/>
    <w:p>
      <w:r xmlns:w="http://schemas.openxmlformats.org/wordprocessingml/2006/main">
        <w:t xml:space="preserve">1: "Алланың мул фатихалары"</w:t>
      </w:r>
    </w:p>
    <w:p/>
    <w:p>
      <w:r xmlns:w="http://schemas.openxmlformats.org/wordprocessingml/2006/main">
        <w:t xml:space="preserve">2: "Тормышны тормышка ашыру"</w:t>
      </w:r>
    </w:p>
    <w:p/>
    <w:p>
      <w:r xmlns:w="http://schemas.openxmlformats.org/wordprocessingml/2006/main">
        <w:t xml:space="preserve">1: Яхъя 10:10 - "Карак урлау, үтерү һәм юк итү өчен генә килә; мин аларның тормышлары һәм тулы булулары өчен килдем."</w:t>
      </w:r>
    </w:p>
    <w:p/>
    <w:p>
      <w:r xmlns:w="http://schemas.openxmlformats.org/wordprocessingml/2006/main">
        <w:t xml:space="preserve">2: Эфеслеләргә 3:20 - "Хәзер безнең эчендә эшләгән көче буенча без сораган яки күз алдына китергәннән дә зуррак эш итә алган кешегә."</w:t>
      </w:r>
    </w:p>
    <w:p/>
    <w:p>
      <w:r xmlns:w="http://schemas.openxmlformats.org/wordprocessingml/2006/main">
        <w:t xml:space="preserve">Мәдхия 144: 14 Безнең үгезләр көчле булсын өчен; вату, чыкмау; безнең урамнарда зарлану юк.</w:t>
      </w:r>
    </w:p>
    <w:p/>
    <w:p>
      <w:r xmlns:w="http://schemas.openxmlformats.org/wordprocessingml/2006/main">
        <w:t xml:space="preserve">Мәдхия җырлаучы хезмәттә көч һәм тыныч һәм эчтәлекле җәмгыять өчен дога кыла.</w:t>
      </w:r>
    </w:p>
    <w:p/>
    <w:p>
      <w:r xmlns:w="http://schemas.openxmlformats.org/wordprocessingml/2006/main">
        <w:t xml:space="preserve">1: Алла безнең эштә безнең белән, канәгатьлек һәм тынычлык табарга булыша.</w:t>
      </w:r>
    </w:p>
    <w:p/>
    <w:p>
      <w:r xmlns:w="http://schemas.openxmlformats.org/wordprocessingml/2006/main">
        <w:t xml:space="preserve">2: Без үз эшебезне башкарыр өчен кирәкле көч бирер өчен Аллага ышана алабыз.</w:t>
      </w:r>
    </w:p>
    <w:p/>
    <w:p>
      <w:r xmlns:w="http://schemas.openxmlformats.org/wordprocessingml/2006/main">
        <w:t xml:space="preserve">1: Филиппуйлыларга 4: 11-13 "Мин мохтаҗлык турында әйтмим, чөнки мин нинди шартларда да канәгать булырга өйрәндем. Мин түбән дәрәҗәгә күтәрелергә беләм, һәм ничек үсәргә беләм. everyәрбер очракта мин муллыкка, ачлыкка, муллыкка һәм ихтыяҗга каршы тору серен белдем. Мин барысын да ныгытучы аша эшли алам. "</w:t>
      </w:r>
    </w:p>
    <w:p/>
    <w:p>
      <w:r xmlns:w="http://schemas.openxmlformats.org/wordprocessingml/2006/main">
        <w:t xml:space="preserve">2: Мәдхия 23: 1-4 "Ходай минем көтүчем; мин теләмим. Ул мине яшел көтүлектә ята. Ул мине тыныч сулар янына алып бара. Ул минем җанымны торгыза. Ул мине хаклык юлларына алып бара. deathлем күләгәсе үзәнлеге аша үтсәм дә, мин явызлыктан курыкмыйм, чөнки син минем белән; таягың һәм таягың мине юаталар. "</w:t>
      </w:r>
    </w:p>
    <w:p/>
    <w:p>
      <w:r xmlns:w="http://schemas.openxmlformats.org/wordprocessingml/2006/main">
        <w:t xml:space="preserve">Мәдхия 144: 15 Кешеләр бәхетле, андый очракта: әйе, Алла - Ходай булган кешеләр бәхетле.</w:t>
      </w:r>
    </w:p>
    <w:p/>
    <w:p>
      <w:r xmlns:w="http://schemas.openxmlformats.org/wordprocessingml/2006/main">
        <w:t xml:space="preserve">Алла - чын бәхет чыганагы.</w:t>
      </w:r>
    </w:p>
    <w:p/>
    <w:p>
      <w:r xmlns:w="http://schemas.openxmlformats.org/wordprocessingml/2006/main">
        <w:t xml:space="preserve">1: Шатлык Ходайга таянуда табыла.</w:t>
      </w:r>
    </w:p>
    <w:p/>
    <w:p>
      <w:r xmlns:w="http://schemas.openxmlformats.org/wordprocessingml/2006/main">
        <w:t xml:space="preserve">2: Алла - канәгатьлекнең һәм шатлыкның төп чыганагы.</w:t>
      </w:r>
    </w:p>
    <w:p/>
    <w:p>
      <w:r xmlns:w="http://schemas.openxmlformats.org/wordprocessingml/2006/main">
        <w:t xml:space="preserve">1: Иремия 17: 7-8 "Ходайга таянган, Ходайга таянган кеше бәхетле. Ул су утырткан агачка охшаган, тамырларын елга аша җибәрә, һәм эсселектән курыкмый. , чөнки аның яфраклары яшел булып кала, һәм корылык елында борчылмый, чөнки ул җимеш бирүдән туктамый.</w:t>
      </w:r>
    </w:p>
    <w:p/>
    <w:p>
      <w:r xmlns:w="http://schemas.openxmlformats.org/wordprocessingml/2006/main">
        <w:t xml:space="preserve">2: Мәдхия 37: 3-4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Мәдхия 145 - мактау һәм рәхмәт мәдхиясе, Алла бөеклеген, яхшылыгын, тугрылыгын күтәрә.</w:t>
      </w:r>
    </w:p>
    <w:p/>
    <w:p>
      <w:r xmlns:w="http://schemas.openxmlformats.org/wordprocessingml/2006/main">
        <w:t xml:space="preserve">1 нче абзац: Мәдхия җырлаучы Аллаһыны мәңге мактарга теләгәннәрен игълан итә. Алар Аның бөеклеген мактыйлар, аның искиткеч әсәрләре турында уйланырга һәм Аның көчле гамәлләрен игълан итәргә теләкләрен белдерәләр (Мәдхия 145: 1-6).</w:t>
      </w:r>
    </w:p>
    <w:p/>
    <w:p>
      <w:r xmlns:w="http://schemas.openxmlformats.org/wordprocessingml/2006/main">
        <w:t xml:space="preserve">2 нче абзац: Мәдхия җырлаучы Алланың игелеген һәм барлыкка китергәннәренә карата шәфкатьлелеген чагылдыра. Алар Алла биргән ризыкны, шәфкатьлелекне һәм тугрылыкны таныйлар. Барлык җан ияләре дә Аның эшләре өчен Аны мактыйлар дип игълан итәләр (Мәдхия 145: 7-13).</w:t>
      </w:r>
    </w:p>
    <w:p/>
    <w:p>
      <w:r xmlns:w="http://schemas.openxmlformats.org/wordprocessingml/2006/main">
        <w:t xml:space="preserve">3 нче абзац: Мәдхия җырлаучы Аллаһыны үзенең гаделлеге һәм аны хакыйкатьтә чакыручыларга якынлыгы өчен мактый. Алар Алладан үзеннән куркучыларның теләкләрен тормышка ашыра алуына ышануларын белдерәләр. Алар Хуҗаны мәңге фатихалаячаклар һәм мактыйлар дип раслыйлар (Мәдхия 145: 14-21).</w:t>
      </w:r>
    </w:p>
    <w:p/>
    <w:p>
      <w:r xmlns:w="http://schemas.openxmlformats.org/wordprocessingml/2006/main">
        <w:t xml:space="preserve">Ахырда,</w:t>
      </w:r>
    </w:p>
    <w:p>
      <w:r xmlns:w="http://schemas.openxmlformats.org/wordprocessingml/2006/main">
        <w:t xml:space="preserve">Йөз кырык биш мәдхия</w:t>
      </w:r>
    </w:p>
    <w:p>
      <w:r xmlns:w="http://schemas.openxmlformats.org/wordprocessingml/2006/main">
        <w:t xml:space="preserve">мактау гимны,</w:t>
      </w:r>
    </w:p>
    <w:p>
      <w:r xmlns:w="http://schemas.openxmlformats.org/wordprocessingml/2006/main">
        <w:t xml:space="preserve">илаһи бөеклекне тану аркасында ирешелгән табынуны күрсәтү, шул ук вакытта яхшылык һәм тугрылык өчен рәхмәт.</w:t>
      </w:r>
    </w:p>
    <w:p/>
    <w:p>
      <w:r xmlns:w="http://schemas.openxmlformats.org/wordprocessingml/2006/main">
        <w:t xml:space="preserve">Мәңгелек ният турында Аллага өзлексез мактау белдерүенә басым ясау.</w:t>
      </w:r>
    </w:p>
    <w:p>
      <w:r xmlns:w="http://schemas.openxmlformats.org/wordprocessingml/2006/main">
        <w:t xml:space="preserve">Искиткеч әсәрләр турында уйланырга теләгәндә, илаһи бөеклекне тану турында күрсәтелгән уйлануны искә төшерү.</w:t>
      </w:r>
    </w:p>
    <w:p>
      <w:r xmlns:w="http://schemas.openxmlformats.org/wordprocessingml/2006/main">
        <w:t xml:space="preserve">Илаһи яхшылык, шәфкатьлелек, тәэмин итү, шәфкатьлелек, тугрылык өчен рәхмәт белдерү.</w:t>
      </w:r>
    </w:p>
    <w:p>
      <w:r xmlns:w="http://schemas.openxmlformats.org/wordprocessingml/2006/main">
        <w:t xml:space="preserve">Чын гыйбадәт кылучыларга якынлыкны раслаганда, Алла гаделлегенә ышану турында белдерелгән ышанычны тану.</w:t>
      </w:r>
    </w:p>
    <w:p>
      <w:r xmlns:w="http://schemas.openxmlformats.org/wordprocessingml/2006/main">
        <w:t xml:space="preserve">Мәңгелек фатиха һәм Аллаһыны мактаганда, Ходайдан куркучылар өчен теләкләрнең үтәлүенә ышаныч турында күрсәтелгән раслау.</w:t>
      </w:r>
    </w:p>
    <w:p/>
    <w:p>
      <w:r xmlns:w="http://schemas.openxmlformats.org/wordprocessingml/2006/main">
        <w:t xml:space="preserve">Мәдхия 145: 1 Мин сине мактыйм, Аллам, патша; Мин Синең исемеңне мәңге фатихалыйм.</w:t>
      </w:r>
    </w:p>
    <w:p/>
    <w:p>
      <w:r xmlns:w="http://schemas.openxmlformats.org/wordprocessingml/2006/main">
        <w:t xml:space="preserve">Мәдхия җырлаучы Аллага мактау һәм тугрылык белдерә, аны бөтен йөрәге белән мактый.</w:t>
      </w:r>
    </w:p>
    <w:p/>
    <w:p>
      <w:r xmlns:w="http://schemas.openxmlformats.org/wordprocessingml/2006/main">
        <w:t xml:space="preserve">1. Аллага мактау һәм тугрылык безнең тормышны ничек үзгәртә ала</w:t>
      </w:r>
    </w:p>
    <w:p/>
    <w:p>
      <w:r xmlns:w="http://schemas.openxmlformats.org/wordprocessingml/2006/main">
        <w:t xml:space="preserve">2. Аллага таянырга өйрәнү</w:t>
      </w:r>
    </w:p>
    <w:p/>
    <w:p>
      <w:r xmlns:w="http://schemas.openxmlformats.org/wordprocessingml/2006/main">
        <w:t xml:space="preserve">1. Римлыларга 10: 11-13 - Чөнки Изге Язмада әйтелгәнчә, Аңа ышанган һәркем оятка калмас. Чөнки яһүд белән грек арасында аерма юк; чөнки бер үк Хуҗа барысының да Раббысы, үзенә мөрәҗәгать итүчеләргә үзенең байлыгын бүләк итә.</w:t>
      </w:r>
    </w:p>
    <w:p/>
    <w:p>
      <w:r xmlns:w="http://schemas.openxmlformats.org/wordprocessingml/2006/main">
        <w:t xml:space="preserve">2. Мәдхия 118: 1 - Әй, Ходайга шөкер, чөнки ул яхшы; Аның мәхәббәте мәңге тора!</w:t>
      </w:r>
    </w:p>
    <w:p/>
    <w:p>
      <w:r xmlns:w="http://schemas.openxmlformats.org/wordprocessingml/2006/main">
        <w:t xml:space="preserve">Мәдхия 145: 2 Мин сине көн саен фатихалыйм; Мин Синең исемеңне мәңге мактыйм.</w:t>
      </w:r>
    </w:p>
    <w:p/>
    <w:p>
      <w:r xmlns:w="http://schemas.openxmlformats.org/wordprocessingml/2006/main">
        <w:t xml:space="preserve">Everyәр көн Аллаһыны барлык фатихалары өчен мактап үткәрергә тиеш.</w:t>
      </w:r>
    </w:p>
    <w:p/>
    <w:p>
      <w:r xmlns:w="http://schemas.openxmlformats.org/wordprocessingml/2006/main">
        <w:t xml:space="preserve">1. Көндәлек фатиха көче: Мактау һәм рәхмәт көчен аңлау</w:t>
      </w:r>
    </w:p>
    <w:p/>
    <w:p>
      <w:r xmlns:w="http://schemas.openxmlformats.org/wordprocessingml/2006/main">
        <w:t xml:space="preserve">2. Мул мәхәббәт: Алланың шартсыз мәхәббәтен һәм кичерүен бәйрәм итү</w:t>
      </w:r>
    </w:p>
    <w:p/>
    <w:p>
      <w:r xmlns:w="http://schemas.openxmlformats.org/wordprocessingml/2006/main">
        <w:t xml:space="preserve">1. Мәдхия 100: 4-5 Рәхмәт белән аның капкаларына, һәм аның ишегалдына мактау белән керегез: аңа рәхмәтле булыгыз һәм исемен данлагыз. Чөнки Ходай яхшы; Аның шәфкате мәңге, һәм аның хакыйкате буыннарга дәвам итә.</w:t>
      </w:r>
    </w:p>
    <w:p/>
    <w:p>
      <w:r xmlns:w="http://schemas.openxmlformats.org/wordprocessingml/2006/main">
        <w:t xml:space="preserve">2. Көлессәйлеләргә 3: 15-17 Сезнең йөрәгегездә Алла тынычлыгы идарә итсен, сез дә бер тәндә чакырылган.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Мәдхия 145: 3 Ходай бөек, мактауга лаек; һәм аның бөеклеге эзләнми.</w:t>
      </w:r>
    </w:p>
    <w:p/>
    <w:p>
      <w:r xmlns:w="http://schemas.openxmlformats.org/wordprocessingml/2006/main">
        <w:t xml:space="preserve">Алла безнең мактауга һәм данга лаек, аның бөеклеге аркасында без аңлый алмыйбыз.</w:t>
      </w:r>
    </w:p>
    <w:p/>
    <w:p>
      <w:r xmlns:w="http://schemas.openxmlformats.org/wordprocessingml/2006/main">
        <w:t xml:space="preserve">1. Аның эзләнмәс бөеклеге өчен Аллага мактау</w:t>
      </w:r>
    </w:p>
    <w:p/>
    <w:p>
      <w:r xmlns:w="http://schemas.openxmlformats.org/wordprocessingml/2006/main">
        <w:t xml:space="preserve">2. Аның чиксез бөеклеге өчен Ходайда шатланыгыз</w:t>
      </w:r>
    </w:p>
    <w:p/>
    <w:p>
      <w:r xmlns:w="http://schemas.openxmlformats.org/wordprocessingml/2006/main">
        <w:t xml:space="preserve">1. Ишагыйя 40:28 - Белмәдегезме? Ишетмәдегезме? Ходай - мәңге Алла, җир читләрен Барлыкка Китерүче.</w:t>
      </w:r>
    </w:p>
    <w:p/>
    <w:p>
      <w:r xmlns:w="http://schemas.openxmlformats.org/wordprocessingml/2006/main">
        <w:t xml:space="preserve">2. Эш 11: 7 - Сез Аллаһының тирән нәрсәләрен белә аласызмы? Чиксез кодрәт Иясе чикләрен белә аласызмы?</w:t>
      </w:r>
    </w:p>
    <w:p/>
    <w:p>
      <w:r xmlns:w="http://schemas.openxmlformats.org/wordprocessingml/2006/main">
        <w:t xml:space="preserve">Мәдхия 145: 4 Бер буын синең эшләреңне икенчесенә мактаячак, һәм синең көчле эшләреңне игълан итәчәк.</w:t>
      </w:r>
    </w:p>
    <w:p/>
    <w:p>
      <w:r xmlns:w="http://schemas.openxmlformats.org/wordprocessingml/2006/main">
        <w:t xml:space="preserve">Бер буын Алла эшләренең бөеклеген киләсе буынга тапшыра ала.</w:t>
      </w:r>
    </w:p>
    <w:p/>
    <w:p>
      <w:r xmlns:w="http://schemas.openxmlformats.org/wordprocessingml/2006/main">
        <w:t xml:space="preserve">1. Мактау көче: Иманыбызны киләчәк буыннарга ничек бирергә</w:t>
      </w:r>
    </w:p>
    <w:p/>
    <w:p>
      <w:r xmlns:w="http://schemas.openxmlformats.org/wordprocessingml/2006/main">
        <w:t xml:space="preserve">2. Алланың бөек гамәлләрен игълан итү: Аның бөеклеге тәҗрибәләре белән уртаклашу</w:t>
      </w:r>
    </w:p>
    <w:p/>
    <w:p>
      <w:r xmlns:w="http://schemas.openxmlformats.org/wordprocessingml/2006/main">
        <w:t xml:space="preserve">1. Мәдхия 78: 4 Без аларны балаларыннан яшермибез, ләкин киләчәк буынга Ходайның данлы эшләрен, аның көчен һәм кылган могҗизаларын сөйләрбез.</w:t>
      </w:r>
    </w:p>
    <w:p/>
    <w:p>
      <w:r xmlns:w="http://schemas.openxmlformats.org/wordprocessingml/2006/main">
        <w:t xml:space="preserve">2. Маттай 28: 18-20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Мәдхия 145: 5 Мин синең бөеклегеңнең данлы хөрмәте, могҗизалы эшләрең турында сөйләрмен.</w:t>
      </w:r>
    </w:p>
    <w:p/>
    <w:p>
      <w:r xmlns:w="http://schemas.openxmlformats.org/wordprocessingml/2006/main">
        <w:t xml:space="preserve">Мәдхия җырлаучы Аллаһының данлы бөеклеген һәм могҗизалы эшләрен игълан итә.</w:t>
      </w:r>
    </w:p>
    <w:p/>
    <w:p>
      <w:r xmlns:w="http://schemas.openxmlformats.org/wordprocessingml/2006/main">
        <w:t xml:space="preserve">1. Алла бөеклеген игълан итү</w:t>
      </w:r>
    </w:p>
    <w:p/>
    <w:p>
      <w:r xmlns:w="http://schemas.openxmlformats.org/wordprocessingml/2006/main">
        <w:t xml:space="preserve">2. Алланың могҗизалы эшләре өчен рәхмәт</w:t>
      </w:r>
    </w:p>
    <w:p/>
    <w:p>
      <w:r xmlns:w="http://schemas.openxmlformats.org/wordprocessingml/2006/main">
        <w:t xml:space="preserve">1. Мәдхия 145: 5</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 ".</w:t>
      </w:r>
    </w:p>
    <w:p/>
    <w:p>
      <w:r xmlns:w="http://schemas.openxmlformats.org/wordprocessingml/2006/main">
        <w:t xml:space="preserve">Мәдхия 145: 6 Кешеләр сезнең коточкыч гамәлләрегезнең көче турында сөйләрләр, һәм мин сезнең бөеклегегезне игълан итәрмен.</w:t>
      </w:r>
    </w:p>
    <w:p/>
    <w:p>
      <w:r xmlns:w="http://schemas.openxmlformats.org/wordprocessingml/2006/main">
        <w:t xml:space="preserve">Алланың бөеклеге һәм көчле эшләре мактауга һәм игълан ителергә тиеш.</w:t>
      </w:r>
    </w:p>
    <w:p/>
    <w:p>
      <w:r xmlns:w="http://schemas.openxmlformats.org/wordprocessingml/2006/main">
        <w:t xml:space="preserve">1: Без Алла бөеклеген игълан итәр өчен тавышыбызны кулланырга тиеш.</w:t>
      </w:r>
    </w:p>
    <w:p/>
    <w:p>
      <w:r xmlns:w="http://schemas.openxmlformats.org/wordprocessingml/2006/main">
        <w:t xml:space="preserve">2: Без Аллага Аңа табыну көче белән илһамланырга тиеш.</w:t>
      </w:r>
    </w:p>
    <w:p/>
    <w:p>
      <w:r xmlns:w="http://schemas.openxmlformats.org/wordprocessingml/2006/main">
        <w:t xml:space="preserve">1: Көлессәйлеләргә 3:16 -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2: Эфеслеләргә 5: 19-20 - Мәдхияләрдә, гимннарда һәм рухи җырларда бер-береңә мөрәҗәгать итү, йөрәгең белән Ходайга җырлау һәм көй ясау, Раббыбыз Гайсә Мәсих исеме белән Ата Аллага һәрвакыт һәм бар нәрсә өчен рәхмәт.</w:t>
      </w:r>
    </w:p>
    <w:p/>
    <w:p>
      <w:r xmlns:w="http://schemas.openxmlformats.org/wordprocessingml/2006/main">
        <w:t xml:space="preserve">Мәдхия 145: 7 Алар синең бөек игелегең турында күп сөйләрләр, һәм синең гаделлегең турында җырларлар.</w:t>
      </w:r>
    </w:p>
    <w:p/>
    <w:p>
      <w:r xmlns:w="http://schemas.openxmlformats.org/wordprocessingml/2006/main">
        <w:t xml:space="preserve">Мәдхия 145: 7 безне Аллаһыны бөек игелеге һәм гаделлеге өчен мактарга дәртләндерә.</w:t>
      </w:r>
    </w:p>
    <w:p/>
    <w:p>
      <w:r xmlns:w="http://schemas.openxmlformats.org/wordprocessingml/2006/main">
        <w:t xml:space="preserve">1. Аллаһының гаделлеге өчен мактау</w:t>
      </w:r>
    </w:p>
    <w:p/>
    <w:p>
      <w:r xmlns:w="http://schemas.openxmlformats.org/wordprocessingml/2006/main">
        <w:t xml:space="preserve">2. Алланың бөек яхшылыгын бәйрәм итү</w:t>
      </w:r>
    </w:p>
    <w:p/>
    <w:p>
      <w:r xmlns:w="http://schemas.openxmlformats.org/wordprocessingml/2006/main">
        <w:t xml:space="preserve">1. Мәдхия 145: 7</w:t>
      </w:r>
    </w:p>
    <w:p/>
    <w:p>
      <w:r xmlns:w="http://schemas.openxmlformats.org/wordprocessingml/2006/main">
        <w:t xml:space="preserve">2. Римлыларга 5: 8 - Ләкин Алла безгә карата олы мәхәббәтен күрсәтте, без әле гөнаһлы булган вакытта Мәсихне безнең өчен үләргә.</w:t>
      </w:r>
    </w:p>
    <w:p/>
    <w:p>
      <w:r xmlns:w="http://schemas.openxmlformats.org/wordprocessingml/2006/main">
        <w:t xml:space="preserve">Мәдхия 145: 8 Ходай мәрхәмәтле, шәфкатьле; Ачуга әкрен һәм зур шәфкатьле.</w:t>
      </w:r>
    </w:p>
    <w:p/>
    <w:p>
      <w:r xmlns:w="http://schemas.openxmlformats.org/wordprocessingml/2006/main">
        <w:t xml:space="preserve">Ходай игелекле, кызганучан һәм шәфкатьле.</w:t>
      </w:r>
    </w:p>
    <w:p/>
    <w:p>
      <w:r xmlns:w="http://schemas.openxmlformats.org/wordprocessingml/2006/main">
        <w:t xml:space="preserve">1: Безнең Алла - игелек, шәфкать һәм шәфкать Алласы.</w:t>
      </w:r>
    </w:p>
    <w:p/>
    <w:p>
      <w:r xmlns:w="http://schemas.openxmlformats.org/wordprocessingml/2006/main">
        <w:t xml:space="preserve">2: Алла сабырлыгы һәм шәфкате чиксез.</w:t>
      </w:r>
    </w:p>
    <w:p/>
    <w:p>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p>
      <w:r xmlns:w="http://schemas.openxmlformats.org/wordprocessingml/2006/main">
        <w:t xml:space="preserve">2: Лүк 6:36 - Атагыз шәфкатьле булган кебек, шәфкатьле булыгыз.</w:t>
      </w:r>
    </w:p>
    <w:p/>
    <w:p>
      <w:r xmlns:w="http://schemas.openxmlformats.org/wordprocessingml/2006/main">
        <w:t xml:space="preserve">Мәдхия 145: 9 Ходай барысына да яхшы, һәм аның мәрхәмәте барлык эшләреннән өстен.</w:t>
      </w:r>
    </w:p>
    <w:p/>
    <w:p>
      <w:r xmlns:w="http://schemas.openxmlformats.org/wordprocessingml/2006/main">
        <w:t xml:space="preserve">Ходай яхшы һәм аның шәфкате һәркемгә бирелгән.</w:t>
      </w:r>
    </w:p>
    <w:p/>
    <w:p>
      <w:r xmlns:w="http://schemas.openxmlformats.org/wordprocessingml/2006/main">
        <w:t xml:space="preserve">1: Алланың шәфкате мәңгелек һәм аны эзләүчеләр өчен бар.</w:t>
      </w:r>
    </w:p>
    <w:p/>
    <w:p>
      <w:r xmlns:w="http://schemas.openxmlformats.org/wordprocessingml/2006/main">
        <w:t xml:space="preserve">2: Без басынкы булырга һәм Ходайның шәфкате һәм яхшылыгы өчен рәхмәтле булырга тиеш.</w:t>
      </w:r>
    </w:p>
    <w:p/>
    <w:p>
      <w:r xmlns:w="http://schemas.openxmlformats.org/wordprocessingml/2006/main">
        <w:t xml:space="preserve">1: Эфеслеләргә 2: 4-5 Ләкин Алла, шәфкатькә бай, безне яраткан бөек мәхәббәт аркасында, хәтта без гөнаһларыбызда үлгән вакытта да безне Мәсих белән бергә терелтте.</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Мәдхия 145: 10 Йә Ходай, синең барлык эшләрең сине мактаячак. Синең изгеләрең сиңа фатиха бирер.</w:t>
      </w:r>
    </w:p>
    <w:p/>
    <w:p>
      <w:r xmlns:w="http://schemas.openxmlformats.org/wordprocessingml/2006/main">
        <w:t xml:space="preserve">Хуҗаның эшләре мактауга лаек, һәм аның изгеләре аңа фатиха бирәчәкләр.</w:t>
      </w:r>
    </w:p>
    <w:p/>
    <w:p>
      <w:r xmlns:w="http://schemas.openxmlformats.org/wordprocessingml/2006/main">
        <w:t xml:space="preserve">1. Мактау көче: Ходай эшләрен тану</w:t>
      </w:r>
    </w:p>
    <w:p/>
    <w:p>
      <w:r xmlns:w="http://schemas.openxmlformats.org/wordprocessingml/2006/main">
        <w:t xml:space="preserve">2. Изгеләрнең фатихалары: Иман көчен бәяләү</w:t>
      </w:r>
    </w:p>
    <w:p/>
    <w:p>
      <w:r xmlns:w="http://schemas.openxmlformats.org/wordprocessingml/2006/main">
        <w:t xml:space="preserve">1. Мәдхия 103: 1-5</w:t>
      </w:r>
    </w:p>
    <w:p/>
    <w:p>
      <w:r xmlns:w="http://schemas.openxmlformats.org/wordprocessingml/2006/main">
        <w:t xml:space="preserve">2. Ягъкуб 1: 17-18</w:t>
      </w:r>
    </w:p>
    <w:p/>
    <w:p>
      <w:r xmlns:w="http://schemas.openxmlformats.org/wordprocessingml/2006/main">
        <w:t xml:space="preserve">Мәдхия 145: 11 Алар синең патшалыгыңның даны турында сөйләрләр, һәм синең көчең турында сөйләрләр.</w:t>
      </w:r>
    </w:p>
    <w:p/>
    <w:p>
      <w:r xmlns:w="http://schemas.openxmlformats.org/wordprocessingml/2006/main">
        <w:t xml:space="preserve">Хуҗаның патшалыгы һәм көче данланыр.</w:t>
      </w:r>
    </w:p>
    <w:p/>
    <w:p>
      <w:r xmlns:w="http://schemas.openxmlformats.org/wordprocessingml/2006/main">
        <w:t xml:space="preserve">1. Хуҗа патшалыгының бөеклеге</w:t>
      </w:r>
    </w:p>
    <w:p/>
    <w:p>
      <w:r xmlns:w="http://schemas.openxmlformats.org/wordprocessingml/2006/main">
        <w:t xml:space="preserve">2. Хуҗа хакимиятенең көче</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Ачылышлар 19: 11-16 - Мин күкнең ачык басып торуын күрдем һәм минем алдымда ак ат бар иде, аның аты тугры һәм хак дип атала. Гаделлек белән ул сугышны хөкем итә һәм хезмәт хакы ала. Аның күзләре ялкынлы ут кебек, башында күп таҗлар бар. Аның исеме язылган, ул үзе генә. Ул канга баткан күлмәк кигән, һәм аның исеме - Алла Сүзе. Күк гаскәрләре аның артыннан бардылар, ак атларга утырып, матур тукымалар киеп, ак һәм чиста. Аның авызыннан халыкларны кыйнаучы үткен кылыч чыга. Ул аларны тимер таяк белән идарә итәчәк. Ул Чиксез кодрәт Иясе Аллаһының ачуының шәрабын баса. Аның күлмәгендә һәм бутында бу исем язылган: ПАТШАЛАР ПАТШАСЫ ANDӘМ Ходай Тәгалә.</w:t>
      </w:r>
    </w:p>
    <w:p/>
    <w:p>
      <w:r xmlns:w="http://schemas.openxmlformats.org/wordprocessingml/2006/main">
        <w:t xml:space="preserve">Мәдхия 145: 12 Кешеләргә аның көчле эшләре, һәм аның патшалыгының данлы бөеклеге турында хәбәр итү.</w:t>
      </w:r>
    </w:p>
    <w:p/>
    <w:p>
      <w:r xmlns:w="http://schemas.openxmlformats.org/wordprocessingml/2006/main">
        <w:t xml:space="preserve">Алла үзенең бөек гамәлләрен һәм данлы бөеклеген бөтен кешелеккә ачарга тели.</w:t>
      </w:r>
    </w:p>
    <w:p/>
    <w:p>
      <w:r xmlns:w="http://schemas.openxmlformats.org/wordprocessingml/2006/main">
        <w:t xml:space="preserve">1. Алланың кодрәтле эшләре турында уйлану</w:t>
      </w:r>
    </w:p>
    <w:p/>
    <w:p>
      <w:r xmlns:w="http://schemas.openxmlformats.org/wordprocessingml/2006/main">
        <w:t xml:space="preserve">2. Алланың данлы бөеклеге</w:t>
      </w:r>
    </w:p>
    <w:p/>
    <w:p>
      <w:r xmlns:w="http://schemas.openxmlformats.org/wordprocessingml/2006/main">
        <w:t xml:space="preserve">1. Ишагыйя 43: 10-12 - "Син минем шаһитләрем," - дип әйтә Ходай, - һәм мин сайлаган хезмәтчем, сез мине белерсез, ышанырсыз һәм минем икәнемне аңларсыз. Минем алдымда бер илаһ барлыкка килмәде, Миннән соң беркем дә булмаячак. Мин, мин Ходай, һәм миннән башка коткаручы юк. Мин игълан иттем, коткардым һәм игълан иттем, сезнең арада сәер илаһ булмаганда, һәм сез минем шаһитләрем ", - дип әйтә Ходай.</w:t>
      </w:r>
    </w:p>
    <w:p/>
    <w:p>
      <w:r xmlns:w="http://schemas.openxmlformats.org/wordprocessingml/2006/main">
        <w:t xml:space="preserve">2. Данил 4: 34-35 - Көннәр азагында мин, Набуходоносор, күзләремне күккә күтәрдем, һәм минем сәбәбем кире кайтты, һәм мин Аллаһы Тәгаләгә фатиха бирдем, мәңге яшәгән кешене аның өчен мактадым һәм хөрмәт иттем. хакимлек - мәңгелек хакимлек, һәм аның патшалыгы буыннан-буынга дәвам итә; earthирдә яшәүчеләрнең барысы да бернәрсә дә саналмый, һәм ул үз ихтыяры буенча күк гаскәрләре һәм җир кешеләре арасында эшли. һәм беркем дә аның кулында кала алмый һәм аңа: "Нәрсә эшләдең?"</w:t>
      </w:r>
    </w:p>
    <w:p/>
    <w:p>
      <w:r xmlns:w="http://schemas.openxmlformats.org/wordprocessingml/2006/main">
        <w:t xml:space="preserve">Мәдхия 145: 13 Синең патшалыгың - мәңгелек патшалык, һәм синең хакимлегең буыннарда дәвам итәчәк.</w:t>
      </w:r>
    </w:p>
    <w:p/>
    <w:p>
      <w:r xmlns:w="http://schemas.openxmlformats.org/wordprocessingml/2006/main">
        <w:t xml:space="preserve">Бу өзек Алланың мәңгелек патшалыгы һәм буыннан-буынга дәвам итә торган хакимлеге турында сөйли.</w:t>
      </w:r>
    </w:p>
    <w:p/>
    <w:p>
      <w:r xmlns:w="http://schemas.openxmlformats.org/wordprocessingml/2006/main">
        <w:t xml:space="preserve">1. Без Алла Патшалыгының мәңгелек көченә ышанып яшәргә тиеш.</w:t>
      </w:r>
    </w:p>
    <w:p/>
    <w:p>
      <w:r xmlns:w="http://schemas.openxmlformats.org/wordprocessingml/2006/main">
        <w:t xml:space="preserve">2. Алла Патшалыгы мәңгелек һәм буыннардан өстен, шуңа күрә без аның һәрвакыт безнең белән булачагына ышана алабыз.</w:t>
      </w:r>
    </w:p>
    <w:p/>
    <w:p>
      <w:r xmlns:w="http://schemas.openxmlformats.org/wordprocessingml/2006/main">
        <w:t xml:space="preserve">1. Мәдхия 145: 13</w:t>
      </w:r>
    </w:p>
    <w:p/>
    <w:p>
      <w:r xmlns:w="http://schemas.openxmlformats.org/wordprocessingml/2006/main">
        <w:t xml:space="preserve">2. Ишагыйя 9: 7 - "Аның хакимлеген һәм тынычлыгын арттыру турында, Давыт тәхетендә һәм аның патшалыгында, аны боерырга, аны хөкем һәм гаделлек белән урнаштырырга, моннан алып. Гаскәрләр Раббының ашкынуы моны эшләячәк. "</w:t>
      </w:r>
    </w:p>
    <w:p/>
    <w:p>
      <w:r xmlns:w="http://schemas.openxmlformats.org/wordprocessingml/2006/main">
        <w:t xml:space="preserve">Мәдхия 145: 14 Ходай егылганнарның барысын да яклый, һәм баш иелгәннәрне терелтә.</w:t>
      </w:r>
    </w:p>
    <w:p/>
    <w:p>
      <w:r xmlns:w="http://schemas.openxmlformats.org/wordprocessingml/2006/main">
        <w:t xml:space="preserve">Ходай егылганнарга ярдәм итә һәм баш игәннәрне күтәрә.</w:t>
      </w:r>
    </w:p>
    <w:p/>
    <w:p>
      <w:r xmlns:w="http://schemas.openxmlformats.org/wordprocessingml/2006/main">
        <w:t xml:space="preserve">1. Алланың зәгыйфьләр турында кайгыртуы - Ходай безне ничек яклый һәм күтәрә</w:t>
      </w:r>
    </w:p>
    <w:p/>
    <w:p>
      <w:r xmlns:w="http://schemas.openxmlformats.org/wordprocessingml/2006/main">
        <w:t xml:space="preserve">2. Авыр вакытларда Алла көче - Ходайның кулына таяну</w:t>
      </w:r>
    </w:p>
    <w:p/>
    <w:p>
      <w:r xmlns:w="http://schemas.openxmlformats.org/wordprocessingml/2006/main">
        <w:t xml:space="preserve">1. Мәдхия 55:22 - Йөкне Ходайга сал, ул сиңа ярдәм итәр; ул беркайчан да тәкъва кешеләрне күчерергә рөхсәт итмәячәк.</w:t>
      </w:r>
    </w:p>
    <w:p/>
    <w:p>
      <w:r xmlns:w="http://schemas.openxmlformats.org/wordprocessingml/2006/main">
        <w:t xml:space="preserve">2. Еврейләргә 4: 15-16 - Чөнки безнең баш руханиыбыз юк, ул безнең кимчелекләребезне кызгана алмый, ләкин һәр яктан безнеке кебек сыналган, ләкин гөнаһсыз. Әйдәгез, ышаныч белән мәрхәмәт тәхетенә якынлашыйк, шәфкать алырбыз һәм мохтаҗ вакытта ярдәм итәр өчен мәрхәмәт табарбыз.</w:t>
      </w:r>
    </w:p>
    <w:p/>
    <w:p>
      <w:r xmlns:w="http://schemas.openxmlformats.org/wordprocessingml/2006/main">
        <w:t xml:space="preserve">Мәдхия 145: 15 Барысы да сине көтәләр; Син аларга итләрен вакытында бирәсең.</w:t>
      </w:r>
    </w:p>
    <w:p/>
    <w:p>
      <w:r xmlns:w="http://schemas.openxmlformats.org/wordprocessingml/2006/main">
        <w:t xml:space="preserve">Ходай үз халкын камил вакытта тәэмин итә.</w:t>
      </w:r>
    </w:p>
    <w:p/>
    <w:p>
      <w:r xmlns:w="http://schemas.openxmlformats.org/wordprocessingml/2006/main">
        <w:t xml:space="preserve">1: Алла һәрвакыт үзенең камил вакытында тәэмин итә.</w:t>
      </w:r>
    </w:p>
    <w:p/>
    <w:p>
      <w:r xmlns:w="http://schemas.openxmlformats.org/wordprocessingml/2006/main">
        <w:t xml:space="preserve">2: Барлык ихтыяҗларыгыз өчен Ходайга ышаныгыз.</w:t>
      </w:r>
    </w:p>
    <w:p/>
    <w:p>
      <w:r xmlns:w="http://schemas.openxmlformats.org/wordprocessingml/2006/main">
        <w:t xml:space="preserve">1: Филиппуйлыларга 4: 6-7. сезнең уйларыгыз Мәсих Гайсәдә. "</w:t>
      </w:r>
    </w:p>
    <w:p/>
    <w:p>
      <w:r xmlns:w="http://schemas.openxmlformats.org/wordprocessingml/2006/main">
        <w:t xml:space="preserve">2: Ягъкуб 1:17 "goodәрбер яхшы бүләк һәм камил бүләк өстән, яктылык Атасыннан төшә, алар белән үзгәрү аркасында күләгә юк."</w:t>
      </w:r>
    </w:p>
    <w:p/>
    <w:p>
      <w:r xmlns:w="http://schemas.openxmlformats.org/wordprocessingml/2006/main">
        <w:t xml:space="preserve">Мәдхия 145: 16 Син кулыңны ачасың, һәм барлык тереклекнең теләкләрен канәгатьләндерәсең.</w:t>
      </w:r>
    </w:p>
    <w:p/>
    <w:p>
      <w:r xmlns:w="http://schemas.openxmlformats.org/wordprocessingml/2006/main">
        <w:t xml:space="preserve">Алла барлык мәхлукларын тәэмин итә.</w:t>
      </w:r>
    </w:p>
    <w:p/>
    <w:p>
      <w:r xmlns:w="http://schemas.openxmlformats.org/wordprocessingml/2006/main">
        <w:t xml:space="preserve">1: Алла - безнең тәэмин итүче һәм тәэмин итүче</w:t>
      </w:r>
    </w:p>
    <w:p/>
    <w:p>
      <w:r xmlns:w="http://schemas.openxmlformats.org/wordprocessingml/2006/main">
        <w:t xml:space="preserve">2: Алла кайгыртуында тору</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Мәдхия 145: 17 Ходай үзенең бар юлларында гадел, һәм барлык эшләрендә изге.</w:t>
      </w:r>
    </w:p>
    <w:p/>
    <w:p>
      <w:r xmlns:w="http://schemas.openxmlformats.org/wordprocessingml/2006/main">
        <w:t xml:space="preserve">Ходай барлык эшләрендә гадел һәм изге.</w:t>
      </w:r>
    </w:p>
    <w:p/>
    <w:p>
      <w:r xmlns:w="http://schemas.openxmlformats.org/wordprocessingml/2006/main">
        <w:t xml:space="preserve">1. Ходайның гаделлеге - Мәдхия 145: 17</w:t>
      </w:r>
    </w:p>
    <w:p/>
    <w:p>
      <w:r xmlns:w="http://schemas.openxmlformats.org/wordprocessingml/2006/main">
        <w:t xml:space="preserve">2. Хуҗаның изгелеге - Мәдхия 145: 17</w:t>
      </w:r>
    </w:p>
    <w:p/>
    <w:p>
      <w:r xmlns:w="http://schemas.openxmlformats.org/wordprocessingml/2006/main">
        <w:t xml:space="preserve">1. Ишагыйя 45:21 - Эшегезне игълан итегез һәм тәкъдим итегез; бергә киңәш итсеннәр! Кем моны күптән әйтте? Кем иске дип игълан итте? Мин, Ходай түгелме?</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язылганча, "Син изге булырсың, чөнки мин изге."</w:t>
      </w:r>
    </w:p>
    <w:p/>
    <w:p>
      <w:r xmlns:w="http://schemas.openxmlformats.org/wordprocessingml/2006/main">
        <w:t xml:space="preserve">Мәдхия 145: 18 Ходай аны чакыручыларга, хакыйкатьтә чакыручыларга якын.</w:t>
      </w:r>
    </w:p>
    <w:p/>
    <w:p>
      <w:r xmlns:w="http://schemas.openxmlformats.org/wordprocessingml/2006/main">
        <w:t xml:space="preserve">Алла аны ихлас күңелдән чакыручыларга якын.</w:t>
      </w:r>
    </w:p>
    <w:p/>
    <w:p>
      <w:r xmlns:w="http://schemas.openxmlformats.org/wordprocessingml/2006/main">
        <w:t xml:space="preserve">1. Дога көче: Аллага мөрәҗәгать иткәндә чын иманның мөһимлеге</w:t>
      </w:r>
    </w:p>
    <w:p/>
    <w:p>
      <w:r xmlns:w="http://schemas.openxmlformats.org/wordprocessingml/2006/main">
        <w:t xml:space="preserve">2. Алла якын: Аны эзләүчеләр өчен Алла барлыгына ышандыру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Мәдхия 145: 19 Ул аңардан куркучыларның теләкләрен тормышка ашырачак, аларның кычкыруларын ишетәчәк һәм коткарачак.</w:t>
      </w:r>
    </w:p>
    <w:p/>
    <w:p>
      <w:r xmlns:w="http://schemas.openxmlformats.org/wordprocessingml/2006/main">
        <w:t xml:space="preserve">Алла аңардан куркучыларның теләкләрен ишетә һәм тормышка ашыра.</w:t>
      </w:r>
    </w:p>
    <w:p/>
    <w:p>
      <w:r xmlns:w="http://schemas.openxmlformats.org/wordprocessingml/2006/main">
        <w:t xml:space="preserve">1: Куркуда һәм иманда Аллага мөрәҗәгать иткәндә, Алла безне һәрвакыт тыңлар.</w:t>
      </w:r>
    </w:p>
    <w:p/>
    <w:p>
      <w:r xmlns:w="http://schemas.openxmlformats.org/wordprocessingml/2006/main">
        <w:t xml:space="preserve">2: Без мохтаҗ вакытта Аллага мөрәҗәгать итсәк, Ул безгә җавап бирер һәм котылу бирер.</w:t>
      </w:r>
    </w:p>
    <w:p/>
    <w:p>
      <w:r xmlns:w="http://schemas.openxmlformats.org/wordprocessingml/2006/main">
        <w:t xml:space="preserve">1: 1 Яхъя 5: 14-15 - thisәм бу бездә булган ышаныч, без аның ихтыяры буенча берәр нәрсә сорасак, ул безне ишетә: Әгәр дә без аның ишеткәнен белсәк, нәрсә генә сорасак та, без аңлаган мөрәҗәгатьләр барлыгын беләбез.</w:t>
      </w:r>
    </w:p>
    <w:p/>
    <w:p>
      <w:r xmlns:w="http://schemas.openxmlformats.org/wordprocessingml/2006/main">
        <w:t xml:space="preserve">2: Мәдхия 116: 1-2 - Мин Ходайны яратам, чөнки ул минем тавышымны һәм ялваруларымны ишетте. Ул миңа колак салганга, мин гомерем буе аңа мөрәҗәгать итәрмен.</w:t>
      </w:r>
    </w:p>
    <w:p/>
    <w:p>
      <w:r xmlns:w="http://schemas.openxmlformats.org/wordprocessingml/2006/main">
        <w:t xml:space="preserve">Мәдхия 145: 20 Ходай аны яратучыларны саклый, ләкин барлык явызларны юк итәчәк.</w:t>
      </w:r>
    </w:p>
    <w:p/>
    <w:p>
      <w:r xmlns:w="http://schemas.openxmlformats.org/wordprocessingml/2006/main">
        <w:t xml:space="preserve">Ходай аны яратучыларны һәм явызларны юк итүчеләрне саклый.</w:t>
      </w:r>
    </w:p>
    <w:p/>
    <w:p>
      <w:r xmlns:w="http://schemas.openxmlformats.org/wordprocessingml/2006/main">
        <w:t xml:space="preserve">1. Мәхәббәт көче: Ходайны ничек ярату яклау һәм тәэмин итү китерә ала</w:t>
      </w:r>
    </w:p>
    <w:p/>
    <w:p>
      <w:r xmlns:w="http://schemas.openxmlformats.org/wordprocessingml/2006/main">
        <w:t xml:space="preserve">2. Явызлыкның нәтиҗәләре: Гадел булмаганнарны юк итү</w:t>
      </w:r>
    </w:p>
    <w:p/>
    <w:p>
      <w:r xmlns:w="http://schemas.openxmlformats.org/wordprocessingml/2006/main">
        <w:t xml:space="preserve">1. 1 Яхъя 4: 18-19 - Мәхәббәттә курку юк, ләкин камил мәхәббәт куркудан арына. Чөнки курку җәза белән бәйле, һәм кем курыкса, ул мәхәббәттә камилләшмәгән. Без яратабыз, чөнки ул безне башта яратты.</w:t>
      </w:r>
    </w:p>
    <w:p/>
    <w:p>
      <w:r xmlns:w="http://schemas.openxmlformats.org/wordprocessingml/2006/main">
        <w:t xml:space="preserve">2. Икенчезаконлык 28: 15-68 - Әгәр дә сез Аллагыз Ходай тавышына буйсынмасагыз яки бүген мин сезгә кушкан барлык әмерләрен һәм кагыйдәләрен үтәүдән саклансагыз, бу ләгънәтләр сезгә килеп җитәчәк. .</w:t>
      </w:r>
    </w:p>
    <w:p/>
    <w:p>
      <w:r xmlns:w="http://schemas.openxmlformats.org/wordprocessingml/2006/main">
        <w:t xml:space="preserve">Мәдхия 145: 21 Минем авызым Ходайның мактауларын сөйләр, һәм бөтен кеше аның изге исемен мәңгегә фатихаласын.</w:t>
      </w:r>
    </w:p>
    <w:p/>
    <w:p>
      <w:r xmlns:w="http://schemas.openxmlformats.org/wordprocessingml/2006/main">
        <w:t xml:space="preserve">Минем авызым Ходайны мактаячак һәм барлык кешеләр аның изге исемен мәңгегә фатихалыйлар.</w:t>
      </w:r>
    </w:p>
    <w:p/>
    <w:p>
      <w:r xmlns:w="http://schemas.openxmlformats.org/wordprocessingml/2006/main">
        <w:t xml:space="preserve">1: Хуҗабызны мактау өчен авызларыбызны куллану</w:t>
      </w:r>
    </w:p>
    <w:p/>
    <w:p>
      <w:r xmlns:w="http://schemas.openxmlformats.org/wordprocessingml/2006/main">
        <w:t xml:space="preserve">2: Барлык кешеләр дә Аллаһының изге исемен мактыйлар</w:t>
      </w:r>
    </w:p>
    <w:p/>
    <w:p>
      <w:r xmlns:w="http://schemas.openxmlformats.org/wordprocessingml/2006/main">
        <w:t xml:space="preserve">1: Ишагыйя 43:21 - Бу кешеләрне мин үзем булдырдым; Алар минем мактауымны күрсәтерләр.</w:t>
      </w:r>
    </w:p>
    <w:p/>
    <w:p>
      <w:r xmlns:w="http://schemas.openxmlformats.org/wordprocessingml/2006/main">
        <w:t xml:space="preserve">2: Мәдхия 103: 1 - Ходайны данла, җаным, һәм минем эчендә булганнарның барысы да аның изге исемен данла.</w:t>
      </w:r>
    </w:p>
    <w:p/>
    <w:p>
      <w:r xmlns:w="http://schemas.openxmlformats.org/wordprocessingml/2006/main">
        <w:t xml:space="preserve">146 нчы мәдхия - аның көченә, тугрылыгына һәм изелгәннәргә карата кайгыртуына басым ясап, Аллага мактау һәм ышану мәдхиясе.</w:t>
      </w:r>
    </w:p>
    <w:p/>
    <w:p>
      <w:r xmlns:w="http://schemas.openxmlformats.org/wordprocessingml/2006/main">
        <w:t xml:space="preserve">1 нче абзац: Мәдхия җырлаучы Аллаһыны күтәрә һәм гомере буе Аны мактарга ант итә. Алар башкаларны кеше җитәкчеләренә ышанмаска, ә мәңге тугры Аллага гына таянырга өндиләр (Мәдхия 146: 1-6).</w:t>
      </w:r>
    </w:p>
    <w:p/>
    <w:p>
      <w:r xmlns:w="http://schemas.openxmlformats.org/wordprocessingml/2006/main">
        <w:t xml:space="preserve">2 нче абзац: Мәдхия җырлаучы Алла характерын бар нәрсәне тудыручы һәм саклаучы итеп сурәтли. Алар җәберләнгәннәр өчен аның гаделлеген, ачларны тәэмин итү, авыруларны савыктыру, мохтаҗларга кайгырту турында күрсәтәләр. Алар Алла мәңге идарә итә дип ассызыклыйлар (Мәдхия 146: 7-10).</w:t>
      </w:r>
    </w:p>
    <w:p/>
    <w:p>
      <w:r xmlns:w="http://schemas.openxmlformats.org/wordprocessingml/2006/main">
        <w:t xml:space="preserve">Ахырда,</w:t>
      </w:r>
    </w:p>
    <w:p>
      <w:r xmlns:w="http://schemas.openxmlformats.org/wordprocessingml/2006/main">
        <w:t xml:space="preserve">Йөз кырык алты мәдхия</w:t>
      </w:r>
    </w:p>
    <w:p>
      <w:r xmlns:w="http://schemas.openxmlformats.org/wordprocessingml/2006/main">
        <w:t xml:space="preserve">мактау гимны,</w:t>
      </w:r>
    </w:p>
    <w:p>
      <w:r xmlns:w="http://schemas.openxmlformats.org/wordprocessingml/2006/main">
        <w:t xml:space="preserve">Алланың тугрылыгын һәм кайгыртуына ышанычны ассызыклап, Алла көчен тану аркасында ирешелгән күтәренкелекне күрсәтү.</w:t>
      </w:r>
    </w:p>
    <w:p/>
    <w:p>
      <w:r xmlns:w="http://schemas.openxmlformats.org/wordprocessingml/2006/main">
        <w:t xml:space="preserve">Аллага гомер буе мактау анты турында белдерелгән мактауга басым ясау.</w:t>
      </w:r>
    </w:p>
    <w:p>
      <w:r xmlns:w="http://schemas.openxmlformats.org/wordprocessingml/2006/main">
        <w:t xml:space="preserve">Алланың мәңге тугрылыгына таянып, кеше лидерларына ышанмаска киңәш биргәндә күрсәтелгән дәртләндерүне искә төшерү.</w:t>
      </w:r>
    </w:p>
    <w:p>
      <w:r xmlns:w="http://schemas.openxmlformats.org/wordprocessingml/2006/main">
        <w:t xml:space="preserve">Иҗат итүчеләргә гаделлекне, ачларга ярдәм күрсәтүне, авыруларны савыктыруны, мохтаҗлар турында кайгыртуны күрсәтеп, илаһи рольне барлыкка китерүче һәм саклаучы ролен тану турында тәкъдим ителгән тасвирлама.</w:t>
      </w:r>
    </w:p>
    <w:p>
      <w:r xmlns:w="http://schemas.openxmlformats.org/wordprocessingml/2006/main">
        <w:t xml:space="preserve">Алланың мәңге идарә итүенә ышану турында әйтелгән басымны тану.</w:t>
      </w:r>
    </w:p>
    <w:p/>
    <w:p>
      <w:r xmlns:w="http://schemas.openxmlformats.org/wordprocessingml/2006/main">
        <w:t xml:space="preserve">Мәдхия 146: 1 Ходайны мактагыз. Ходайны макта, җаным.</w:t>
      </w:r>
    </w:p>
    <w:p/>
    <w:p>
      <w:r xmlns:w="http://schemas.openxmlformats.org/wordprocessingml/2006/main">
        <w:t xml:space="preserve">146 нчы мәдхиядә җан белән Ходайны мактау чакырыла.</w:t>
      </w:r>
    </w:p>
    <w:p/>
    <w:p>
      <w:r xmlns:w="http://schemas.openxmlformats.org/wordprocessingml/2006/main">
        <w:t xml:space="preserve">1. ourаннарыбыз белән Ходайны мактау</w:t>
      </w:r>
    </w:p>
    <w:p/>
    <w:p>
      <w:r xmlns:w="http://schemas.openxmlformats.org/wordprocessingml/2006/main">
        <w:t xml:space="preserve">2. Мактау көче</w:t>
      </w:r>
    </w:p>
    <w:p/>
    <w:p>
      <w:r xmlns:w="http://schemas.openxmlformats.org/wordprocessingml/2006/main">
        <w:t xml:space="preserve">1. Эфеслеләргә 5: 19-20 - Мәдхияләрдә, гимннарда һәм рухи җырларда бер-береңә мөрәҗәгать итү, бөтен йөрәгең белән Ходайга җырлау һәм көй ясау, Раббыбыз Гайсә Мәсих исеме белән Ата Аллага һәрвакыт рәхмәт белдерү. .</w:t>
      </w:r>
    </w:p>
    <w:p/>
    <w:p>
      <w:r xmlns:w="http://schemas.openxmlformats.org/wordprocessingml/2006/main">
        <w:t xml:space="preserve">2. Римлыларга 12:12 - Өмет белән шатлану, михнәтләрдә сабыр булу, догада нык тору.</w:t>
      </w:r>
    </w:p>
    <w:p/>
    <w:p>
      <w:r xmlns:w="http://schemas.openxmlformats.org/wordprocessingml/2006/main">
        <w:t xml:space="preserve">Мәдхия 146: 2 Мин яшәгәндә Ходайны мактыйм: Мин бар булганда Аллага мактау җырлармын.</w:t>
      </w:r>
    </w:p>
    <w:p/>
    <w:p>
      <w:r xmlns:w="http://schemas.openxmlformats.org/wordprocessingml/2006/main">
        <w:t xml:space="preserve">Тормыш өчен Алланы мактагыз, бездә мөмкинлек булганда Аңа мактау җырлагыз.</w:t>
      </w:r>
    </w:p>
    <w:p/>
    <w:p>
      <w:r xmlns:w="http://schemas.openxmlformats.org/wordprocessingml/2006/main">
        <w:t xml:space="preserve">1. Тормышны бәйрәм итү - Аллага мактау шатлыгы</w:t>
      </w:r>
    </w:p>
    <w:p/>
    <w:p>
      <w:r xmlns:w="http://schemas.openxmlformats.org/wordprocessingml/2006/main">
        <w:t xml:space="preserve">2. Рәхмәттә яшәү - Momәр мизгелдән файдалану</w:t>
      </w:r>
    </w:p>
    <w:p/>
    <w:p>
      <w:r xmlns:w="http://schemas.openxmlformats.org/wordprocessingml/2006/main">
        <w:t xml:space="preserve">1. Мәдхия 100: 4 - Рәхмәт белән аның капкаларына, һәм аның ишегалдына мактау белән керегез: аңа рәхмәтле булыгыз һәм аның исемен данлагыз.</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Мәдхия 146: 3 Князьләргә дә, ярдәм булмаган кеше улына да ышанма.</w:t>
      </w:r>
    </w:p>
    <w:p/>
    <w:p>
      <w:r xmlns:w="http://schemas.openxmlformats.org/wordprocessingml/2006/main">
        <w:t xml:space="preserve">Кешеләргә таянмагыз, чөнки алар ышанычсыз.</w:t>
      </w:r>
    </w:p>
    <w:p/>
    <w:p>
      <w:r xmlns:w="http://schemas.openxmlformats.org/wordprocessingml/2006/main">
        <w:t xml:space="preserve">1. Аллага таяну: Чын ярдәмнең бердәнбер чыганагы</w:t>
      </w:r>
    </w:p>
    <w:p/>
    <w:p>
      <w:r xmlns:w="http://schemas.openxmlformats.org/wordprocessingml/2006/main">
        <w:t xml:space="preserve">2. Кешеләр аша куркынычсызлык иллюзиясе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4: 13-15. Иртәгә нәрсә булыр? Сезнең тормышыгыз нинди? Бу хәтта пар булып, бераз вакыт күренеп, аннары юкка чыга. Моның өчен сез әйтергә тиеш: Ходай теләсә, без яшәрбез һәм моны эшләячәкбез. , яисә. "</w:t>
      </w:r>
    </w:p>
    <w:p/>
    <w:p>
      <w:r xmlns:w="http://schemas.openxmlformats.org/wordprocessingml/2006/main">
        <w:t xml:space="preserve">Мәдхия 146: 4 Аның сулышы чыга, җиренә кайта; Шул көнне аның уйлары юкка чыга.</w:t>
      </w:r>
    </w:p>
    <w:p/>
    <w:p>
      <w:r xmlns:w="http://schemas.openxmlformats.org/wordprocessingml/2006/main">
        <w:t xml:space="preserve">Тормыш сулышы тиз һәм уйларыбыз җиргә кайткач безнең белән үлә.</w:t>
      </w:r>
    </w:p>
    <w:p/>
    <w:p>
      <w:r xmlns:w="http://schemas.openxmlformats.org/wordprocessingml/2006/main">
        <w:t xml:space="preserve">1. Тормышның тизлеге: һәр мизгелне бәяләү</w:t>
      </w:r>
    </w:p>
    <w:p/>
    <w:p>
      <w:r xmlns:w="http://schemas.openxmlformats.org/wordprocessingml/2006/main">
        <w:t xml:space="preserve">2. Кеше фикеренең имперменлыгы</w:t>
      </w:r>
    </w:p>
    <w:p/>
    <w:p>
      <w:r xmlns:w="http://schemas.openxmlformats.org/wordprocessingml/2006/main">
        <w:t xml:space="preserve">1. Ягъкуб 4:14, Сезнең тормышыгыз нинди? Бу хәтта пар булып, бераз вакыт пәйда була, аннары юкка чыга.</w:t>
      </w:r>
    </w:p>
    <w:p/>
    <w:p>
      <w:r xmlns:w="http://schemas.openxmlformats.org/wordprocessingml/2006/main">
        <w:t xml:space="preserve">2. Вәгазьче 9: 5, Чөнки тереләр аларның үләчәкләрен беләләр, ләкин үлгәннәр бернәрсә дә белмиләр, һәм бүләкләре дә юк. чөнки аларның хәтере онытыла.</w:t>
      </w:r>
    </w:p>
    <w:p/>
    <w:p>
      <w:r xmlns:w="http://schemas.openxmlformats.org/wordprocessingml/2006/main">
        <w:t xml:space="preserve">Мәдхия 146: 5 Ягъкуб Алласы ярдәме өчен, аның өмете Ходайга өметләнгән кеше бәхетле:</w:t>
      </w:r>
    </w:p>
    <w:p/>
    <w:p>
      <w:r xmlns:w="http://schemas.openxmlformats.org/wordprocessingml/2006/main">
        <w:t xml:space="preserve">Ходайга өмет баглаган кешеләр фатихаланырлар.</w:t>
      </w:r>
    </w:p>
    <w:p/>
    <w:p>
      <w:r xmlns:w="http://schemas.openxmlformats.org/wordprocessingml/2006/main">
        <w:t xml:space="preserve">1. Алла тугрылыгы: Хуҗаның вәгъдәләренә ышану.</w:t>
      </w:r>
    </w:p>
    <w:p/>
    <w:p>
      <w:r xmlns:w="http://schemas.openxmlformats.org/wordprocessingml/2006/main">
        <w:t xml:space="preserve">2. Аллага бәйлелек фатихасы.</w:t>
      </w:r>
    </w:p>
    <w:p/>
    <w:p>
      <w:r xmlns:w="http://schemas.openxmlformats.org/wordprocessingml/2006/main">
        <w:t xml:space="preserve">1. Иремия 17: 7-8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2. Еврейләргә 13: 5-6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Мәдхия 146: 6 Күкне, җирне, диңгезне һәм андагы бар нәрсәне барлыкка китергән: хакыйкатьне мәңге саклаучы:</w:t>
      </w:r>
    </w:p>
    <w:p/>
    <w:p>
      <w:r xmlns:w="http://schemas.openxmlformats.org/wordprocessingml/2006/main">
        <w:t xml:space="preserve">Алла - бар нәрсәне Барлыкка Китерүче һәм Хакыйкатьне мәңге саклый.</w:t>
      </w:r>
    </w:p>
    <w:p/>
    <w:p>
      <w:r xmlns:w="http://schemas.openxmlformats.org/wordprocessingml/2006/main">
        <w:t xml:space="preserve">1. Безнең тугры Барлыкка Китерүчебез: Алла безнең өчен мәңге бетми.</w:t>
      </w:r>
    </w:p>
    <w:p/>
    <w:p>
      <w:r xmlns:w="http://schemas.openxmlformats.org/wordprocessingml/2006/main">
        <w:t xml:space="preserve">2. Алла хакыйкатенә ышану: Аның вәгъдәләренә таяну.</w:t>
      </w:r>
    </w:p>
    <w:p/>
    <w:p>
      <w:r xmlns:w="http://schemas.openxmlformats.org/wordprocessingml/2006/main">
        <w:t xml:space="preserve">1. Яратылыш 1: 1-2: Башта Алла күкләрне һәм җирне яратты. Formир формасыз һәм буш иде, тирәнлектә караңгылык иде. Godәм Алла Рухы су өстендә йөри иде.</w:t>
      </w:r>
    </w:p>
    <w:p/>
    <w:p>
      <w:r xmlns:w="http://schemas.openxmlformats.org/wordprocessingml/2006/main">
        <w:t xml:space="preserve">2. Ишагыйя 40:28: Белмәдегезме? Ишетмәдегезме? Ходай - мәңге Алла, җир читләрен Барлыкка Китерүче.</w:t>
      </w:r>
    </w:p>
    <w:p/>
    <w:p>
      <w:r xmlns:w="http://schemas.openxmlformats.org/wordprocessingml/2006/main">
        <w:t xml:space="preserve">Мәдхия 146: 7 Ул изелгәннәргә хөкем чыгаручы, ачларга ризык бирә. Ходай тоткыннарны азат итә:</w:t>
      </w:r>
    </w:p>
    <w:p/>
    <w:p>
      <w:r xmlns:w="http://schemas.openxmlformats.org/wordprocessingml/2006/main">
        <w:t xml:space="preserve">Ходай гаделлек китерә һәм мохтаҗларга ярдәм итә.</w:t>
      </w:r>
    </w:p>
    <w:p/>
    <w:p>
      <w:r xmlns:w="http://schemas.openxmlformats.org/wordprocessingml/2006/main">
        <w:t xml:space="preserve">1: Раббыбыз - гаделлек һәм шәфкатьле Алла</w:t>
      </w:r>
    </w:p>
    <w:p/>
    <w:p>
      <w:r xmlns:w="http://schemas.openxmlformats.org/wordprocessingml/2006/main">
        <w:t xml:space="preserve">2: Мохтаҗлар өчен Алла тәэмин итүе</w:t>
      </w:r>
    </w:p>
    <w:p/>
    <w:p>
      <w:r xmlns:w="http://schemas.openxmlformats.org/wordprocessingml/2006/main">
        <w:t xml:space="preserve">1: Ишагыйя 58:10, "Әгәр дә сез үзегезне ачларга бирсәгез һәм газап чиккәннәрнең теләкләрен канәгатьләндерсәгез, сезнең яктылыгыгыз караңгылыкта күтәрелер һәм караңгылыгыгыз көндезге кебек булыр."</w:t>
      </w:r>
    </w:p>
    <w:p/>
    <w:p>
      <w:r xmlns:w="http://schemas.openxmlformats.org/wordprocessingml/2006/main">
        <w:t xml:space="preserve">2: Маттай 25: 35-36, "Чөнки мин ач идем, Син миңа ризык бирдең; сусаган идем, Син миңа эчтең; мин чит кеше идем, мине кабул иттең; ялангач идем, Син мине киендердең; мин авырый идем. Син Минем янга килдең, мин төрмәдә идем һәм Син Минем янга килдең. "</w:t>
      </w:r>
    </w:p>
    <w:p/>
    <w:p>
      <w:r xmlns:w="http://schemas.openxmlformats.org/wordprocessingml/2006/main">
        <w:t xml:space="preserve">Мәдхия 146: 8 Ходай сукырларның күзләрен ача: Ходай тезләнгәннәрне терелтә: Ходай тәкъва кешеләрне ярата:</w:t>
      </w:r>
    </w:p>
    <w:p/>
    <w:p>
      <w:r xmlns:w="http://schemas.openxmlformats.org/wordprocessingml/2006/main">
        <w:t xml:space="preserve">Ходай мохтаҗлар турында кайгырта, аларның күзләрен торгыза һәм кайгыга батканнарны күтәрә.</w:t>
      </w:r>
    </w:p>
    <w:p/>
    <w:p>
      <w:r xmlns:w="http://schemas.openxmlformats.org/wordprocessingml/2006/main">
        <w:t xml:space="preserve">1. Авыр чакларда Алла безнең өмет һәм көч чыганагы.</w:t>
      </w:r>
    </w:p>
    <w:p/>
    <w:p>
      <w:r xmlns:w="http://schemas.openxmlformats.org/wordprocessingml/2006/main">
        <w:t xml:space="preserve">2. Алла тәкъва кешеләргә карата яратучан һәм кызганучан.</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Маттай 11: 28-30 - Минем белән килегез, авыр һәм авыр йөкле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Мәдхия 146: 9 Ходай чит кешеләрне саклый; ул ятимнәрне һәм тол хатыннарны азат итә, ләкин явызларның юлын кире бора.</w:t>
      </w:r>
    </w:p>
    <w:p/>
    <w:p>
      <w:r xmlns:w="http://schemas.openxmlformats.org/wordprocessingml/2006/main">
        <w:t xml:space="preserve">Ходай зәгыйфьләрне яклый һәм мохтаҗларга булыша, шул ук вакытта явызларның юлын кире бора.</w:t>
      </w:r>
    </w:p>
    <w:p/>
    <w:p>
      <w:r xmlns:w="http://schemas.openxmlformats.org/wordprocessingml/2006/main">
        <w:t xml:space="preserve">1. Алла мохтаҗ вакытта безнең яклаучыбыз.</w:t>
      </w:r>
    </w:p>
    <w:p/>
    <w:p>
      <w:r xmlns:w="http://schemas.openxmlformats.org/wordprocessingml/2006/main">
        <w:t xml:space="preserve">2. Алла зәгыйфьләр өчен гаделлекне яклый.</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p>
      <w:r xmlns:w="http://schemas.openxmlformats.org/wordprocessingml/2006/main">
        <w:t xml:space="preserve">Мәдхия 146: 10 Ходай мәңге идарә итәчәк, хәтта Синең Аллаң, Сион, буыннан-буынга. Ходайны мактагыз.</w:t>
      </w:r>
    </w:p>
    <w:p/>
    <w:p>
      <w:r xmlns:w="http://schemas.openxmlformats.org/wordprocessingml/2006/main">
        <w:t xml:space="preserve">Ходай суверен һәм барлык буыннар өчен дә мәңге идарә итә. Аллага шөкер!</w:t>
      </w:r>
    </w:p>
    <w:p/>
    <w:p>
      <w:r xmlns:w="http://schemas.openxmlformats.org/wordprocessingml/2006/main">
        <w:t xml:space="preserve">1. Алланың Мәңгелек Хакимлеге</w:t>
      </w:r>
    </w:p>
    <w:p/>
    <w:p>
      <w:r xmlns:w="http://schemas.openxmlformats.org/wordprocessingml/2006/main">
        <w:t xml:space="preserve">2. Алланың бетмәс мактаулары</w:t>
      </w:r>
    </w:p>
    <w:p/>
    <w:p>
      <w:r xmlns:w="http://schemas.openxmlformats.org/wordprocessingml/2006/main">
        <w:t xml:space="preserve">1. Ишагыйя 40:28 - "Белмисезме? Ишетмәдегезме? Ходай - мәңге Алла, җир читләрен Барлыкка Китерүче."</w:t>
      </w:r>
    </w:p>
    <w:p/>
    <w:p>
      <w:r xmlns:w="http://schemas.openxmlformats.org/wordprocessingml/2006/main">
        <w:t xml:space="preserve">2. Мәдхия 90: 2 - "Тау барлыкка килгәнче, яисә сез җирне һәм дөньяны барлыкка китергәнче, мәңгелектән мәңгегә сез Алла."</w:t>
      </w:r>
    </w:p>
    <w:p/>
    <w:p>
      <w:r xmlns:w="http://schemas.openxmlformats.org/wordprocessingml/2006/main">
        <w:t xml:space="preserve">Мәдхия 147 - мактау мәдхиясе, Алла көчен, ризыкларын һәм аның халкы турында кайгыртуны бәйрәм итә.</w:t>
      </w:r>
    </w:p>
    <w:p/>
    <w:p>
      <w:r xmlns:w="http://schemas.openxmlformats.org/wordprocessingml/2006/main">
        <w:t xml:space="preserve">1 нче абзац: Мәдхия җырлаучы кешеләрне Аллаһыны данларга һәм Аның яхшылыгына шатланырга өнди. Алар Алла көчен һәм белемен таныйлар, аның йөрәкләрен савыктыра һәм яраларын бәйли беләләр (Мәдхия 147: 1-6).</w:t>
      </w:r>
    </w:p>
    <w:p/>
    <w:p>
      <w:r xmlns:w="http://schemas.openxmlformats.org/wordprocessingml/2006/main">
        <w:t xml:space="preserve">2 нче абзац: Мәдхия җырлаучы Аллага биргән ризыклары өчен. Алар Аның җир өчен яңгыр белән тәэмин итүен, хайваннарны ашатуы һәм аңардан куркучылардан ләззәт алуын сурәтлиләр. Алар Алла ризалыгы кеше көчендә түгел, ә аның бетмәс мәхәббәтенә өметләнүчеләрдә булуын ассызыклыйлар (Мәдхия 147: 7-11).</w:t>
      </w:r>
    </w:p>
    <w:p/>
    <w:p>
      <w:r xmlns:w="http://schemas.openxmlformats.org/wordprocessingml/2006/main">
        <w:t xml:space="preserve">3 нче абзац: Мәдхия җырлаучы Иерусалим җимерелгәннән соң Алла тарафыннан яңадан торгызылачак дип игълан итә. Алар Алла шәһәр капкаларын ничек ныгыта һәм анда яшәүчеләргә фатихасын күрсәтәләр. Алар Ходайны үзенең куәтле көче һәм зирәклеге өчен күтәрәләр (Мәдхия 147: 12-20).</w:t>
      </w:r>
    </w:p>
    <w:p/>
    <w:p>
      <w:r xmlns:w="http://schemas.openxmlformats.org/wordprocessingml/2006/main">
        <w:t xml:space="preserve">Ахырда,</w:t>
      </w:r>
    </w:p>
    <w:p>
      <w:r xmlns:w="http://schemas.openxmlformats.org/wordprocessingml/2006/main">
        <w:t xml:space="preserve">Мәдхия йөз кырык җиде бүләк</w:t>
      </w:r>
    </w:p>
    <w:p>
      <w:r xmlns:w="http://schemas.openxmlformats.org/wordprocessingml/2006/main">
        <w:t xml:space="preserve">мактау гимны,</w:t>
      </w:r>
    </w:p>
    <w:p>
      <w:r xmlns:w="http://schemas.openxmlformats.org/wordprocessingml/2006/main">
        <w:t xml:space="preserve">Илаһи көчен тану белән ирешелгән бәйрәмне яктырту, шул ук вакытта тәэмин итү һәм кайгырту өчен рәхмәт.</w:t>
      </w:r>
    </w:p>
    <w:p/>
    <w:p>
      <w:r xmlns:w="http://schemas.openxmlformats.org/wordprocessingml/2006/main">
        <w:t xml:space="preserve">Алла игелегенә шатланырга чакыру турында әйтелгән мактауга чакыруга басым ясау.</w:t>
      </w:r>
    </w:p>
    <w:p>
      <w:r xmlns:w="http://schemas.openxmlformats.org/wordprocessingml/2006/main">
        <w:t xml:space="preserve">Илаһи көчен һәм белемен тану турында күрсәтелгән танылу турында искә алганда, йөрәк өзелгән кешеләрнең савыгуын күрсәтеп.</w:t>
      </w:r>
    </w:p>
    <w:p>
      <w:r xmlns:w="http://schemas.openxmlformats.org/wordprocessingml/2006/main">
        <w:t xml:space="preserve">Илаһи яңгыр белән тәэмин итү, хайваннарга ризык, аңардан курыккан кешеләргә бирелгән ләззәт турында мактау сүзләре.</w:t>
      </w:r>
    </w:p>
    <w:p>
      <w:r xmlns:w="http://schemas.openxmlformats.org/wordprocessingml/2006/main">
        <w:t xml:space="preserve">Алла Иерусалимны яңадан торгызуга басым ясауны танып, шәһәр капкаларын ныгыту һәм анда яшәүчеләргә фатихалар.</w:t>
      </w:r>
    </w:p>
    <w:p>
      <w:r xmlns:w="http://schemas.openxmlformats.org/wordprocessingml/2006/main">
        <w:t xml:space="preserve">Илаһи көчне һәм зирәклекне тану турында тәкъдим ителгән күтәрү белән йомгаклау.</w:t>
      </w:r>
    </w:p>
    <w:p/>
    <w:p>
      <w:r xmlns:w="http://schemas.openxmlformats.org/wordprocessingml/2006/main">
        <w:t xml:space="preserve">Мәдхия 147: 1 Ходайны мактагыз, чөнки безнең Аллага мактау җырлау яхшы; чөнки бу рәхәт; һәм мактау матур.</w:t>
      </w:r>
    </w:p>
    <w:p/>
    <w:p>
      <w:r xmlns:w="http://schemas.openxmlformats.org/wordprocessingml/2006/main">
        <w:t xml:space="preserve">Ходайны мактагыз, чөнки ул яхшы һәм безнең мактауга лаек.</w:t>
      </w:r>
    </w:p>
    <w:p/>
    <w:p>
      <w:r xmlns:w="http://schemas.openxmlformats.org/wordprocessingml/2006/main">
        <w:t xml:space="preserve">1. Ходайны бәйрәм итегез: Аның мактауларын шатлык белән җырлагыз</w:t>
      </w:r>
    </w:p>
    <w:p/>
    <w:p>
      <w:r xmlns:w="http://schemas.openxmlformats.org/wordprocessingml/2006/main">
        <w:t xml:space="preserve">2. Ходайда шатланыгыз: Мактау һәм рәхмәтләр йөрәгегезне тутырсын</w:t>
      </w:r>
    </w:p>
    <w:p/>
    <w:p>
      <w:r xmlns:w="http://schemas.openxmlformats.org/wordprocessingml/2006/main">
        <w:t xml:space="preserve">1. Филиппуйлыларга 4: 4-8. сезнең үтенечләрегез Аллага белдерелсен. allәм бөтен аңлаудан өстен булган Алла тынычлыгы сезнең йөрәгегезне һәм акылыгызны Мәсих Гайсәдә саклаячак. Ниһаять, кардәшләр, нәрсә дөрес, нәрсә хөрмәтле, нәрсә гадел, нәрсә саф. , нәрсә матур, нәрсә мактауга лаек, ниндидер өстенлек булса, мактауга лаек нәрсә булса, бу әйберләр турында уйлагыз. "</w:t>
      </w:r>
    </w:p>
    <w:p/>
    <w:p>
      <w:r xmlns:w="http://schemas.openxmlformats.org/wordprocessingml/2006/main">
        <w:t xml:space="preserve">2. Көлессәйлеләргә 3: 15-17 "Christәм сез бер тәндә чакырылган йөрәкләрегездә Мәсих тынычлыгы идарә итсен. Thanksәм шөкер итегез. Мәсих сүзе сездә бай яшәсен, бер-берегезне өйрәтегез һәм үгетләгез. бөтен зирәклек, мәдхияләр, гимннар һәм рухи җырлар җырлау, йөрәгегездә Аллага шөкер итеп. Сез нәрсә генә эшлисез дә, сүздә яки эштә, барысын да Хуҗабыз Гайсә исеме белән эшләгез, Ата Аллага шөкер итеп. "</w:t>
      </w:r>
    </w:p>
    <w:p/>
    <w:p>
      <w:r xmlns:w="http://schemas.openxmlformats.org/wordprocessingml/2006/main">
        <w:t xml:space="preserve">Мәдхия 147: 2 Ходай Иерусалимны төзи, ул Исраилдән куылганнарны җыя.</w:t>
      </w:r>
    </w:p>
    <w:p/>
    <w:p>
      <w:r xmlns:w="http://schemas.openxmlformats.org/wordprocessingml/2006/main">
        <w:t xml:space="preserve">Алла Израильдән куылганнар турында кайгырта һәм Иерусалимны төзи.</w:t>
      </w:r>
    </w:p>
    <w:p/>
    <w:p>
      <w:r xmlns:w="http://schemas.openxmlformats.org/wordprocessingml/2006/main">
        <w:t xml:space="preserve">1. Алланың мәхәббәте һәм куылганнар турында кайгыртуы</w:t>
      </w:r>
    </w:p>
    <w:p/>
    <w:p>
      <w:r xmlns:w="http://schemas.openxmlformats.org/wordprocessingml/2006/main">
        <w:t xml:space="preserve">2. Иерусалимны Алла ярдәме белән төзү</w:t>
      </w:r>
    </w:p>
    <w:p/>
    <w:p>
      <w:r xmlns:w="http://schemas.openxmlformats.org/wordprocessingml/2006/main">
        <w:t xml:space="preserve">1. Ишагыйя 54: 5 - "Чөнки Сезнең Иҗат Итүчегез - сезнең ирегез, Ходай Тәгалә аның исеме; һәм Израильнең Изгесе - Сезнең Коткаручыгыз, ул бөтен җирнең Алласы дип аталган."</w:t>
      </w:r>
    </w:p>
    <w:p/>
    <w:p>
      <w:r xmlns:w="http://schemas.openxmlformats.org/wordprocessingml/2006/main">
        <w:t xml:space="preserve">2. Ишагыйя 62: 1-12.</w:t>
      </w:r>
    </w:p>
    <w:p/>
    <w:p>
      <w:r xmlns:w="http://schemas.openxmlformats.org/wordprocessingml/2006/main">
        <w:t xml:space="preserve">Мәдхия 147: 3 Ул йөрәк өзелгәннәрне савыктыра, яраларын бәйли.</w:t>
      </w:r>
    </w:p>
    <w:p/>
    <w:p>
      <w:r xmlns:w="http://schemas.openxmlformats.org/wordprocessingml/2006/main">
        <w:t xml:space="preserve">Алла боек йөрәкләрне савыктыра, яраларын бәйли.</w:t>
      </w:r>
    </w:p>
    <w:p/>
    <w:p>
      <w:r xmlns:w="http://schemas.openxmlformats.org/wordprocessingml/2006/main">
        <w:t xml:space="preserve">1. Алла - сынган йөрәкләребезнең бөек дәвалаучысы</w:t>
      </w:r>
    </w:p>
    <w:p/>
    <w:p>
      <w:r xmlns:w="http://schemas.openxmlformats.org/wordprocessingml/2006/main">
        <w:t xml:space="preserve">2. Алла шифалы мәхәббәт көче</w:t>
      </w:r>
    </w:p>
    <w:p/>
    <w:p>
      <w:r xmlns:w="http://schemas.openxmlformats.org/wordprocessingml/2006/main">
        <w:t xml:space="preserve">1. Ишагыйя 61: 1 - Ходай Тәгалә Рухы миңа; чөнки Ходай мине юашларга яхшы хәбәр таратыр өчен майлады; Ул мине йөрәкләрне бәйләргә җибәрде</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Мәдхия 147: 4 Ул йолдызлар санын сөйли; ул аларның барысын да исемнәре белән атый.</w:t>
      </w:r>
    </w:p>
    <w:p/>
    <w:p>
      <w:r xmlns:w="http://schemas.openxmlformats.org/wordprocessingml/2006/main">
        <w:t xml:space="preserve">Алланың бөеклеге аның белеме һәм йолдызлар белән идарә итүе аша күрсәтелә.</w:t>
      </w:r>
    </w:p>
    <w:p/>
    <w:p>
      <w:r xmlns:w="http://schemas.openxmlformats.org/wordprocessingml/2006/main">
        <w:t xml:space="preserve">1: Алла бөеклеге без аңлый алмыйбыз</w:t>
      </w:r>
    </w:p>
    <w:p/>
    <w:p>
      <w:r xmlns:w="http://schemas.openxmlformats.org/wordprocessingml/2006/main">
        <w:t xml:space="preserve">2: Алла көче ул барлыкка китергән йолдызлар аша күренә</w:t>
      </w:r>
    </w:p>
    <w:p/>
    <w:p>
      <w:r xmlns:w="http://schemas.openxmlformats.org/wordprocessingml/2006/main">
        <w:t xml:space="preserve">1: Әюп 26: 7 Ул төньякны буш урынга сузды, һәм җирне бушка асып куйды.</w:t>
      </w:r>
    </w:p>
    <w:p/>
    <w:p>
      <w:r xmlns:w="http://schemas.openxmlformats.org/wordprocessingml/2006/main">
        <w:t xml:space="preserve">2: Ишагыйя 40:26 Күзләрегезне биеккә күтәрегез, карагыз, бу әйберләрне кем барлыкка китергән, аларның санын чыгаручы: ул аларның көчен бөеклеге белән исемнәр белән атый, чөнки ул көчле. берәү дә уңышсыз.</w:t>
      </w:r>
    </w:p>
    <w:p/>
    <w:p>
      <w:r xmlns:w="http://schemas.openxmlformats.org/wordprocessingml/2006/main">
        <w:t xml:space="preserve">Мәдхия 147: 5 Раббыбыз бөек, һәм зур көч: аның аңлавы чиксез.</w:t>
      </w:r>
    </w:p>
    <w:p/>
    <w:p>
      <w:r xmlns:w="http://schemas.openxmlformats.org/wordprocessingml/2006/main">
        <w:t xml:space="preserve">Алла чиксез куәтле һәм зирәк.</w:t>
      </w:r>
    </w:p>
    <w:p/>
    <w:p>
      <w:r xmlns:w="http://schemas.openxmlformats.org/wordprocessingml/2006/main">
        <w:t xml:space="preserve">1: Без Ходайга ышана алабыз, чөнки ул чиксез көчле һәм зирәк.</w:t>
      </w:r>
    </w:p>
    <w:p/>
    <w:p>
      <w:r xmlns:w="http://schemas.openxmlformats.org/wordprocessingml/2006/main">
        <w:t xml:space="preserve">2: Без Алла көче һәм аңлавы чиксез булганга юаныч таба алабыз.</w:t>
      </w:r>
    </w:p>
    <w:p/>
    <w:p>
      <w:r xmlns:w="http://schemas.openxmlformats.org/wordprocessingml/2006/main">
        <w:t xml:space="preserve">1: Иремия 32:17 Ах, Ходай Тәгалә! Син күкне һәм җирне зур көчең белән һәм сузылган кулың белән ясадың! Сезгә бернәрсә дә авыр түгел.</w:t>
      </w:r>
    </w:p>
    <w:p/>
    <w:p>
      <w:r xmlns:w="http://schemas.openxmlformats.org/wordprocessingml/2006/main">
        <w:t xml:space="preserve">2: Ишагыйя 40:28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Мәдхия 147: 6 Ходай юашларны күтәрә, явызларны җиргә ыргыта.</w:t>
      </w:r>
    </w:p>
    <w:p/>
    <w:p>
      <w:r xmlns:w="http://schemas.openxmlformats.org/wordprocessingml/2006/main">
        <w:t xml:space="preserve">Алла басынкы һәм юашларны күтәрә, ләкин явызларны куып чыгара.</w:t>
      </w:r>
    </w:p>
    <w:p/>
    <w:p>
      <w:r xmlns:w="http://schemas.openxmlformats.org/wordprocessingml/2006/main">
        <w:t xml:space="preserve">1: Тыйнак һәм юаш кешеләргә Алла мәхәббәте</w:t>
      </w:r>
    </w:p>
    <w:p/>
    <w:p>
      <w:r xmlns:w="http://schemas.openxmlformats.org/wordprocessingml/2006/main">
        <w:t xml:space="preserve">2: Явызлыкның нәтиҗәләре</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Гыйбрәтле сүзләр 16: 5 - Йөрәктә тәкәббер кеше - Ходай өчен җирәнгеч; ышандыр, ул җәзасыз калмас.</w:t>
      </w:r>
    </w:p>
    <w:p/>
    <w:p>
      <w:r xmlns:w="http://schemas.openxmlformats.org/wordprocessingml/2006/main">
        <w:t xml:space="preserve">Мәдхия 147: 7 Рәхмәт белән Ходайга җырлагыз; Арфада Аллага мактау җырла:</w:t>
      </w:r>
    </w:p>
    <w:p/>
    <w:p>
      <w:r xmlns:w="http://schemas.openxmlformats.org/wordprocessingml/2006/main">
        <w:t xml:space="preserve">Аллага мактау җырлау - аңа шөкер итү ысулы.</w:t>
      </w:r>
    </w:p>
    <w:p/>
    <w:p>
      <w:r xmlns:w="http://schemas.openxmlformats.org/wordprocessingml/2006/main">
        <w:t xml:space="preserve">1. Рәхмәт бәйрәме көче: 147 нче мәдхиягә караш</w:t>
      </w:r>
    </w:p>
    <w:p/>
    <w:p>
      <w:r xmlns:w="http://schemas.openxmlformats.org/wordprocessingml/2006/main">
        <w:t xml:space="preserve">2. Музыка ясау: Алла мактауларын җырлау</w:t>
      </w:r>
    </w:p>
    <w:p/>
    <w:p>
      <w:r xmlns:w="http://schemas.openxmlformats.org/wordprocessingml/2006/main">
        <w:t xml:space="preserve">1. Мәдхия 147: 7</w:t>
      </w:r>
    </w:p>
    <w:p/>
    <w:p>
      <w:r xmlns:w="http://schemas.openxmlformats.org/wordprocessingml/2006/main">
        <w:t xml:space="preserve">2. Көлессәйлеләргә 3: 16-17 -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Мәдхия 147: 8 Кем күкне болытлар белән каплый, җиргә яңгыр әзерли, тауларда үлән үстерә.</w:t>
      </w:r>
    </w:p>
    <w:p/>
    <w:p>
      <w:r xmlns:w="http://schemas.openxmlformats.org/wordprocessingml/2006/main">
        <w:t xml:space="preserve">Алла - бар нәрсәне тәэмин итүче, һәм ул безнең һәм җир турында кайгырта.</w:t>
      </w:r>
    </w:p>
    <w:p/>
    <w:p>
      <w:r xmlns:w="http://schemas.openxmlformats.org/wordprocessingml/2006/main">
        <w:t xml:space="preserve">1: Алла - кайгыртучан тәэмин итүче</w:t>
      </w:r>
    </w:p>
    <w:p/>
    <w:p>
      <w:r xmlns:w="http://schemas.openxmlformats.org/wordprocessingml/2006/main">
        <w:t xml:space="preserve">2: Алланың камил тәэмин итүе</w:t>
      </w:r>
    </w:p>
    <w:p/>
    <w:p>
      <w:r xmlns:w="http://schemas.openxmlformats.org/wordprocessingml/2006/main">
        <w:t xml:space="preserve">1: Маттай 5:45, Күктәге Атагыз балалары булыр өчен; чөнки ул кояшны яманлыкка һәм яхшылыкка күтәрә, гаделләргә һәм гаделсезләргә яңгыр җибәрә.</w:t>
      </w:r>
    </w:p>
    <w:p/>
    <w:p>
      <w:r xmlns:w="http://schemas.openxmlformats.org/wordprocessingml/2006/main">
        <w:t xml:space="preserve">2: Иремия 29:11,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Мәдхия 147: 9 Ул җанварга ризык һәм елаган яшь каргаларга бирә.</w:t>
      </w:r>
    </w:p>
    <w:p/>
    <w:p>
      <w:r xmlns:w="http://schemas.openxmlformats.org/wordprocessingml/2006/main">
        <w:t xml:space="preserve">Алла барлыкка китергәннәрен, шул исәптән хайваннарны да, кошларны да тәэмин итә.</w:t>
      </w:r>
    </w:p>
    <w:p/>
    <w:p>
      <w:r xmlns:w="http://schemas.openxmlformats.org/wordprocessingml/2006/main">
        <w:t xml:space="preserve">1: Алланың барлыкка китергәннәренә мәхәббәте</w:t>
      </w:r>
    </w:p>
    <w:p/>
    <w:p>
      <w:r xmlns:w="http://schemas.openxmlformats.org/wordprocessingml/2006/main">
        <w:t xml:space="preserve">2: Алла ризалыгы</w:t>
      </w:r>
    </w:p>
    <w:p/>
    <w:p>
      <w:r xmlns:w="http://schemas.openxmlformats.org/wordprocessingml/2006/main">
        <w:t xml:space="preserve">1: Маттай 6: 26-27 "airава кошларына карагыз; алар чәчмиләр, урмыйлар, абзарларда сакламыйлар, ләкин күктәге Атагыз аларны ашата. Сез алардан кыйммәтрәк түгелме? сез тормышыгызга бер сәгать өстәп борчыласызмы? "</w:t>
      </w:r>
    </w:p>
    <w:p/>
    <w:p>
      <w:r xmlns:w="http://schemas.openxmlformats.org/wordprocessingml/2006/main">
        <w:t xml:space="preserve">2: Мәдхия 104: 27-28 "Болар барысы да сезгә ризыкны вакытында бирер өчен карыйлар. Сез аларга биргәндә, алар аны җыялар; кулыгызны ачкач, алар яхшы әйберләр белән канәгать."</w:t>
      </w:r>
    </w:p>
    <w:p/>
    <w:p>
      <w:r xmlns:w="http://schemas.openxmlformats.org/wordprocessingml/2006/main">
        <w:t xml:space="preserve">Мәдхия 147: 10 Ул ат көченә ошамый, ул кешенең аякларына ошамый.</w:t>
      </w:r>
    </w:p>
    <w:p/>
    <w:p>
      <w:r xmlns:w="http://schemas.openxmlformats.org/wordprocessingml/2006/main">
        <w:t xml:space="preserve">Ул кешеләрнең көченнән, хайваннар көченнән ләззәтләнми.</w:t>
      </w:r>
    </w:p>
    <w:p/>
    <w:p>
      <w:r xmlns:w="http://schemas.openxmlformats.org/wordprocessingml/2006/main">
        <w:t xml:space="preserve">1. Алла физик көчне һәм көчне түгел, ә йөрәк һәм җан көчен кадерли.</w:t>
      </w:r>
    </w:p>
    <w:p/>
    <w:p>
      <w:r xmlns:w="http://schemas.openxmlformats.org/wordprocessingml/2006/main">
        <w:t xml:space="preserve">2. Без тән көче белән түгел, ә иманыбыз көче белән дәртләндерелергә тиеш.</w:t>
      </w:r>
    </w:p>
    <w:p/>
    <w:p>
      <w:r xmlns:w="http://schemas.openxmlformats.org/wordprocessingml/2006/main">
        <w:t xml:space="preserve">1. Эфеслеләргә 6: 10-18 Алланың тулы коралын киеп.</w:t>
      </w:r>
    </w:p>
    <w:p/>
    <w:p>
      <w:r xmlns:w="http://schemas.openxmlformats.org/wordprocessingml/2006/main">
        <w:t xml:space="preserve">2. Маттай 16: 24-26 selfз-үзеңне кире кагу һәм хачны алу.</w:t>
      </w:r>
    </w:p>
    <w:p/>
    <w:p>
      <w:r xmlns:w="http://schemas.openxmlformats.org/wordprocessingml/2006/main">
        <w:t xml:space="preserve">Мәдхия 147: 11 Ходай аңардан курыккан кешеләргә, шәфкатенә өметләнүчеләргә ошый.</w:t>
      </w:r>
    </w:p>
    <w:p/>
    <w:p>
      <w:r xmlns:w="http://schemas.openxmlformats.org/wordprocessingml/2006/main">
        <w:t xml:space="preserve">Ходай үз шәфкатенә курыккан кешеләргә өмет бирә.</w:t>
      </w:r>
    </w:p>
    <w:p/>
    <w:p>
      <w:r xmlns:w="http://schemas.openxmlformats.org/wordprocessingml/2006/main">
        <w:t xml:space="preserve">1: Алла тыңлаучан һәм Аның яратучан игелегенә ышанган кешеләрне ярата һәм кадерли.</w:t>
      </w:r>
    </w:p>
    <w:p/>
    <w:p>
      <w:r xmlns:w="http://schemas.openxmlformats.org/wordprocessingml/2006/main">
        <w:t xml:space="preserve">2: Аллага иман һәм хөрмәт тормышы аңа шатлык һәм ләззәт китерә.</w:t>
      </w:r>
    </w:p>
    <w:p/>
    <w:p>
      <w:r xmlns:w="http://schemas.openxmlformats.org/wordprocessingml/2006/main">
        <w:t xml:space="preserve">1: Ишагыйя 66: 2 Бу мин хөрмәт итәм: басынкы һәм рухлы, минем сүземнән калтыранучы.</w:t>
      </w:r>
    </w:p>
    <w:p/>
    <w:p>
      <w:r xmlns:w="http://schemas.openxmlformats.org/wordprocessingml/2006/main">
        <w:t xml:space="preserve">2: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Мәдхия 147: 12 Ий Иерусалим, Ходайны макта! Аллаһыны макта, Сион.</w:t>
      </w:r>
    </w:p>
    <w:p/>
    <w:p>
      <w:r xmlns:w="http://schemas.openxmlformats.org/wordprocessingml/2006/main">
        <w:t xml:space="preserve">Бу мәдхия Иерусалим белән Сионны Аллага мактау чакыра.</w:t>
      </w:r>
    </w:p>
    <w:p/>
    <w:p>
      <w:r xmlns:w="http://schemas.openxmlformats.org/wordprocessingml/2006/main">
        <w:t xml:space="preserve">1. Мактау көче: Аллага якынаю өчен Мактау көчен ничек кулланырга</w:t>
      </w:r>
    </w:p>
    <w:p/>
    <w:p>
      <w:r xmlns:w="http://schemas.openxmlformats.org/wordprocessingml/2006/main">
        <w:t xml:space="preserve">2. Мактауга чакыру: Аллага мактау тормышы ничек яшәргә</w:t>
      </w:r>
    </w:p>
    <w:p/>
    <w:p>
      <w:r xmlns:w="http://schemas.openxmlformats.org/wordprocessingml/2006/main">
        <w:t xml:space="preserve">1. Еврейләргә 13:15 - "Алай булгач, әйдәгез, Аллага мактау корбанын, ягъни аның исемен таныган ирен җимешен корбан итик."</w:t>
      </w:r>
    </w:p>
    <w:p/>
    <w:p>
      <w:r xmlns:w="http://schemas.openxmlformats.org/wordprocessingml/2006/main">
        <w:t xml:space="preserve">2. Ачылыш 5:13 - Мин күктә дә, җирдә дә, җирдә дә, диңгездә дә, алардагы бар нәрсәдә дә ишеттем: "Тәхеттә утыручыга һәм Бәрәнгә фатиха һәм хөрмәт булсын". һәм дан һәм көч мәңгегә!</w:t>
      </w:r>
    </w:p>
    <w:p/>
    <w:p>
      <w:r xmlns:w="http://schemas.openxmlformats.org/wordprocessingml/2006/main">
        <w:t xml:space="preserve">Мәдхия 147: 13 Чөнки ул сезнең капкаларыгызны ныгытты. Ул сезнең балаларыгызны фатихалады.</w:t>
      </w:r>
    </w:p>
    <w:p/>
    <w:p>
      <w:r xmlns:w="http://schemas.openxmlformats.org/wordprocessingml/2006/main">
        <w:t xml:space="preserve">Алла Аңа ышанучыларга фатиха бирә, һәм алар тирәсендәге киртәләрне ныгыта.</w:t>
      </w:r>
    </w:p>
    <w:p/>
    <w:p>
      <w:r xmlns:w="http://schemas.openxmlformats.org/wordprocessingml/2006/main">
        <w:t xml:space="preserve">1. Иман көче - Аңа ышанганда, Алла көче безнең тормышта ничек күренә.</w:t>
      </w:r>
    </w:p>
    <w:p/>
    <w:p>
      <w:r xmlns:w="http://schemas.openxmlformats.org/wordprocessingml/2006/main">
        <w:t xml:space="preserve">2. Саклау фатихасы - Аңа ышанганда Алла безне ничек саклый.</w:t>
      </w:r>
    </w:p>
    <w:p/>
    <w:p>
      <w:r xmlns:w="http://schemas.openxmlformats.org/wordprocessingml/2006/main">
        <w:t xml:space="preserve">1. Гыйбрәтле сүзләр 18:10 - Ходайның исеме - көчле манара; Тәкъва кешеләр аңа керәләр, куркынычсыз.</w:t>
      </w:r>
    </w:p>
    <w:p/>
    <w:p>
      <w:r xmlns:w="http://schemas.openxmlformats.org/wordprocessingml/2006/main">
        <w:t xml:space="preserve">2. Мәдхия 91:11 - Ч Forнки Ул үз фәрештәләрен сезгә йөкләячәк, сезне бар юлларыгызда тотар.</w:t>
      </w:r>
    </w:p>
    <w:p/>
    <w:p>
      <w:r xmlns:w="http://schemas.openxmlformats.org/wordprocessingml/2006/main">
        <w:t xml:space="preserve">Мәдхия 147: 14 Ул сезнең чикләрегездә тынычлык урнаштыра һәм иң яхшы бодай белән тутыра.</w:t>
      </w:r>
    </w:p>
    <w:p/>
    <w:p>
      <w:r xmlns:w="http://schemas.openxmlformats.org/wordprocessingml/2006/main">
        <w:t xml:space="preserve">Ул безнең тормышыбызда тынычлык бирә һәм безне иң яхшы фатихалар белән тутыра.</w:t>
      </w:r>
    </w:p>
    <w:p/>
    <w:p>
      <w:r xmlns:w="http://schemas.openxmlformats.org/wordprocessingml/2006/main">
        <w:t xml:space="preserve">1. Алланың шартсыз мәхәббәтендә тынычлык табу</w:t>
      </w:r>
    </w:p>
    <w:p/>
    <w:p>
      <w:r xmlns:w="http://schemas.openxmlformats.org/wordprocessingml/2006/main">
        <w:t xml:space="preserve">2. Мул Алладан мул фатихалар</w:t>
      </w:r>
    </w:p>
    <w:p/>
    <w:p>
      <w:r xmlns:w="http://schemas.openxmlformats.org/wordprocessingml/2006/main">
        <w:t xml:space="preserve">1. Мәдхия 37: 4 - Ходайда да рәхәтлән, һәм ул сиңа йөрәгең теләкләрен бирер.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Мәдхия 147: 15 Ул җиргә үзенең әмерен җибәрә: аның сүзе бик тиз үтә.</w:t>
      </w:r>
    </w:p>
    <w:p/>
    <w:p>
      <w:r xmlns:w="http://schemas.openxmlformats.org/wordprocessingml/2006/main">
        <w:t xml:space="preserve">Алла сүзе көчле һәм нәтиҗәле.</w:t>
      </w:r>
    </w:p>
    <w:p/>
    <w:p>
      <w:r xmlns:w="http://schemas.openxmlformats.org/wordprocessingml/2006/main">
        <w:t xml:space="preserve">1: Алла сүзе тиз һәм эффектив.</w:t>
      </w:r>
    </w:p>
    <w:p/>
    <w:p>
      <w:r xmlns:w="http://schemas.openxmlformats.org/wordprocessingml/2006/main">
        <w:t xml:space="preserve">2: Алла Сүзенең көче.</w:t>
      </w:r>
    </w:p>
    <w:p/>
    <w:p>
      <w:r xmlns:w="http://schemas.openxmlformats.org/wordprocessingml/2006/main">
        <w:t xml:space="preserve">1: Ишагыйя 55:11 -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Еврейләргә 4:12 - Чөнки Алла сүзе тиз, көчле, һәм ике кылычка караганда үткен, хәтта җанны, рухны, буыннарны һәм җиләкне бүлгәнгә кадәр тишеп, уйларны аеручы. һәм йөрәк ниятләре.</w:t>
      </w:r>
    </w:p>
    <w:p/>
    <w:p>
      <w:r xmlns:w="http://schemas.openxmlformats.org/wordprocessingml/2006/main">
        <w:t xml:space="preserve">Мәдхия 147: 16 Ул йон сыман кар бирә, ул туңганны көл кебек тарата.</w:t>
      </w:r>
    </w:p>
    <w:p/>
    <w:p>
      <w:r xmlns:w="http://schemas.openxmlformats.org/wordprocessingml/2006/main">
        <w:t xml:space="preserve">Алла безне тәэмин итәргә һәм якларга көче бар.</w:t>
      </w:r>
    </w:p>
    <w:p/>
    <w:p>
      <w:r xmlns:w="http://schemas.openxmlformats.org/wordprocessingml/2006/main">
        <w:t xml:space="preserve">1. Алла тәэмин итүе - Алланың мул ресурслары безне ничек тәэмин итә һәм саклый ала.</w:t>
      </w:r>
    </w:p>
    <w:p/>
    <w:p>
      <w:r xmlns:w="http://schemas.openxmlformats.org/wordprocessingml/2006/main">
        <w:t xml:space="preserve">2. Алланың суверенитеты - һава торышын да кертеп, Алла һәрнәрсә белән идарә итә.</w:t>
      </w:r>
    </w:p>
    <w:p/>
    <w:p>
      <w:r xmlns:w="http://schemas.openxmlformats.org/wordprocessingml/2006/main">
        <w:t xml:space="preserve">1. Ишагыйя 40:28 - Белмәдегезме? Ишетмәдегезме? Ходай - мәңге Алла, җир читләрен Барлыкка Китерүче.</w:t>
      </w:r>
    </w:p>
    <w:p/>
    <w:p>
      <w:r xmlns:w="http://schemas.openxmlformats.org/wordprocessingml/2006/main">
        <w:t xml:space="preserve">2. Маттай 6: 25-32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 Нигә сез кием турында борчыласыз? Кыр лилияләренә, аларның ничек үсүенә игътибар итегез: алар эшләмиләр дә, әйләнмиләр дә, мин сезгә әйтәм, хәтта Сөләйман бөтен даны белән боларның берсе кебек киенмәгән. Ләкин Алла бүген тере һәм иртәгә мичкә ыргытылган кыр үләнен шулай киендерсә, ул сезне тагын да киендермәсме, әй аз иманлы? Шуңа күрә борчылмагыз, без нәрсә ашарбыз? яки без нәрсә эчәрбез? яки без нәрсә киярбез? Чөнки мәҗүсиләр боларның барысын да эзлиләр, һәм күктәге Атагыз сезнең барыгызга да кирәклеген белә. Ләкин башта Алла Патшалыгын һәм аның гаделлеген эзләгез, һәм болар барысы да сезгә өстәр.</w:t>
      </w:r>
    </w:p>
    <w:p/>
    <w:p>
      <w:r xmlns:w="http://schemas.openxmlformats.org/wordprocessingml/2006/main">
        <w:t xml:space="preserve">Мәдхия 147: 17 Ул бозны морза кебек ыргыта: салкынына кем тора ала?</w:t>
      </w:r>
    </w:p>
    <w:p/>
    <w:p>
      <w:r xmlns:w="http://schemas.openxmlformats.org/wordprocessingml/2006/main">
        <w:t xml:space="preserve">Ул көчле һәм туктаусыз.</w:t>
      </w:r>
    </w:p>
    <w:p/>
    <w:p>
      <w:r xmlns:w="http://schemas.openxmlformats.org/wordprocessingml/2006/main">
        <w:t xml:space="preserve">1. Ходай Чиксез кодрәтле һәм аның салкынлыгы туктамый</w:t>
      </w:r>
    </w:p>
    <w:p/>
    <w:p>
      <w:r xmlns:w="http://schemas.openxmlformats.org/wordprocessingml/2006/main">
        <w:t xml:space="preserve">2. Без Хуҗабыз көченә тиң түгел</w:t>
      </w:r>
    </w:p>
    <w:p/>
    <w:p>
      <w:r xmlns:w="http://schemas.openxmlformats.org/wordprocessingml/2006/main">
        <w:t xml:space="preserve">1. Ишагыйя 43: 2. . "</w:t>
      </w:r>
    </w:p>
    <w:p/>
    <w:p>
      <w:r xmlns:w="http://schemas.openxmlformats.org/wordprocessingml/2006/main">
        <w:t xml:space="preserve">2. 2 Паралипоменон 20:17, "Сезгә бу сугышта сугышырга кирәк булмаячак. Нык торыгыз, позициягезне тотыгыз, һәм сезнең исемегездән Ходайның коткаруын күрегез, Яһүдия һәм Иерусалим. Курыкмагыз һәм булмагыз. Иртәгә аларга каршы чыгып, Ходай сезнең белән булыр.</w:t>
      </w:r>
    </w:p>
    <w:p/>
    <w:p>
      <w:r xmlns:w="http://schemas.openxmlformats.org/wordprocessingml/2006/main">
        <w:t xml:space="preserve">Мәдхия 147: 18 Ул үз сүзен җибәрә һәм аларны эретә: җил искәнгә, су ага.</w:t>
      </w:r>
    </w:p>
    <w:p/>
    <w:p>
      <w:r xmlns:w="http://schemas.openxmlformats.org/wordprocessingml/2006/main">
        <w:t xml:space="preserve">Ул сүзләрне проблемаларны эретү өчен җибәрә һәм сулар агып китү өчен җил җибәрә.</w:t>
      </w:r>
    </w:p>
    <w:p/>
    <w:p>
      <w:r xmlns:w="http://schemas.openxmlformats.org/wordprocessingml/2006/main">
        <w:t xml:space="preserve">1: Алла Сүзе көчле һәм тотрыклы</w:t>
      </w:r>
    </w:p>
    <w:p/>
    <w:p>
      <w:r xmlns:w="http://schemas.openxmlformats.org/wordprocessingml/2006/main">
        <w:t xml:space="preserve">2: Авырлыкларны җиңәр өчен Алла Сүзенә таян</w:t>
      </w:r>
    </w:p>
    <w:p/>
    <w:p>
      <w:r xmlns:w="http://schemas.openxmlformats.org/wordprocessingml/2006/main">
        <w:t xml:space="preserve">1: Ишагыйя 55: 10-11 - "Чөнки күктән яңгыр һәм кар төшеп, кире кайтмыйча, җирне су белән сугарып, аны чәчеп, чәчүчегә орлык һәм ашаган кешегә икмәк бирә. Минем авызымнан чыккан сүз булырмы,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Маттай 7: 24-25 - "Минем бу сүзләремне ишеткән һәм аларны үтәгән һәрбер кеше үз йортын таш өстенә салган акыллы кешегә охшаш. Яңгыр яуды, су басты, җилләр искән һәм ул йортны кыйнады, ләкин егылмады, чөнки ул ташка салынган иде.</w:t>
      </w:r>
    </w:p>
    <w:p/>
    <w:p>
      <w:r xmlns:w="http://schemas.openxmlformats.org/wordprocessingml/2006/main">
        <w:t xml:space="preserve">Мәдхия 147: 19 Ул Ягъкубка үз сүзен, аның кагыйдәләрен һәм хөкемнәрен Израильгә күрсәтә.</w:t>
      </w:r>
    </w:p>
    <w:p/>
    <w:p>
      <w:r xmlns:w="http://schemas.openxmlformats.org/wordprocessingml/2006/main">
        <w:t xml:space="preserve">Ул Ягъкубка үз сүзен, аның кануннарын һәм боерыкларын Израильгә ачып бирә.</w:t>
      </w:r>
    </w:p>
    <w:p/>
    <w:p>
      <w:r xmlns:w="http://schemas.openxmlformats.org/wordprocessingml/2006/main">
        <w:t xml:space="preserve">1. Ходай безгә үз сүзен ничек ача</w:t>
      </w:r>
    </w:p>
    <w:p/>
    <w:p>
      <w:r xmlns:w="http://schemas.openxmlformats.org/wordprocessingml/2006/main">
        <w:t xml:space="preserve">2. Ходайның үз халкына шәфкате</w:t>
      </w:r>
    </w:p>
    <w:p/>
    <w:p>
      <w:r xmlns:w="http://schemas.openxmlformats.org/wordprocessingml/2006/main">
        <w:t xml:space="preserve">1. Мәдхия 147: 19</w:t>
      </w:r>
    </w:p>
    <w:p/>
    <w:p>
      <w:r xmlns:w="http://schemas.openxmlformats.org/wordprocessingml/2006/main">
        <w:t xml:space="preserve">2. Римлыларга 3: 21-22 - Ләкин хәзер Аллаһының гаделлеге кануннан башка күренде, гәрчә Канун һәм Пәйгамбәрләр аңа ышанганнар өчен Гайсә Мәсихкә ышану аша Аллаһының гаделлегенә шаһитлек бирәләр.</w:t>
      </w:r>
    </w:p>
    <w:p/>
    <w:p>
      <w:r xmlns:w="http://schemas.openxmlformats.org/wordprocessingml/2006/main">
        <w:t xml:space="preserve">Мәдхия 147: 20 Ул бер халык белән дә эш итмәде, һәм хөкемнәренә килгәндә, алар белмиләр. Ходайны мактагыз.</w:t>
      </w:r>
    </w:p>
    <w:p/>
    <w:p>
      <w:r xmlns:w="http://schemas.openxmlformats.org/wordprocessingml/2006/main">
        <w:t xml:space="preserve">Ул бернинди халыкка да үз халкы белән мөгамәлә итмәде, һәм алар аның хөкемнәрен белмиләр. Аллага шөкер!</w:t>
      </w:r>
    </w:p>
    <w:p/>
    <w:p>
      <w:r xmlns:w="http://schemas.openxmlformats.org/wordprocessingml/2006/main">
        <w:t xml:space="preserve">1. Аллаһының үз халкына уникаль мөгамәләсе безне Аны мактарга рухландырырга тиеш</w:t>
      </w:r>
    </w:p>
    <w:p/>
    <w:p>
      <w:r xmlns:w="http://schemas.openxmlformats.org/wordprocessingml/2006/main">
        <w:t xml:space="preserve">2. Алла хөкемнәрен тану һәм Аның шәфкате өчен рәхмәтле булу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4-5 -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Мәдхия 148 - бөтен мактау мәдхиясе, барлык яратылганнарны Аллага табынырга һәм күтәрергә чакыра.</w:t>
      </w:r>
    </w:p>
    <w:p/>
    <w:p>
      <w:r xmlns:w="http://schemas.openxmlformats.org/wordprocessingml/2006/main">
        <w:t xml:space="preserve">1 нче абзац: Мәдхия җырлаучы күкләрне, күктәге затларны һәм фәрештәләрне Ходайны мактарга чакыра. Алар Алла аларның барлыкка китерүләренә боерык биргәнен һәм аларны мәңгегә урнаштырганнарын ассызыклыйлар. Алар кояш, ай, йолдызлар, сулар кебек табигать элементларын Аллаһыны данларга кушылырга чакыралар (Мәдхия 148: 1-6).</w:t>
      </w:r>
    </w:p>
    <w:p/>
    <w:p>
      <w:r xmlns:w="http://schemas.openxmlformats.org/wordprocessingml/2006/main">
        <w:t xml:space="preserve">2 нче абзац: Мәдхия җырлаучы бөтен җирдәге җан ияләренә мактау чакыруын киңәйтә - диңгез җан ияләреннән тауларга, җиләк-җимеш агачларына кадәр. Алар җир патшаларын һәм халыкларын Алла исемен мактауда катнашырга өндиләр. Алар Аның исеменең генә күтәрелүен раслыйлар (Мәдхия 148: 7-14).</w:t>
      </w:r>
    </w:p>
    <w:p/>
    <w:p>
      <w:r xmlns:w="http://schemas.openxmlformats.org/wordprocessingml/2006/main">
        <w:t xml:space="preserve">Ахырда,</w:t>
      </w:r>
    </w:p>
    <w:p>
      <w:r xmlns:w="http://schemas.openxmlformats.org/wordprocessingml/2006/main">
        <w:t xml:space="preserve">Йөз кырык сигез мәдхия</w:t>
      </w:r>
    </w:p>
    <w:p>
      <w:r xmlns:w="http://schemas.openxmlformats.org/wordprocessingml/2006/main">
        <w:t xml:space="preserve">универсаль мактау гимны,</w:t>
      </w:r>
    </w:p>
    <w:p>
      <w:r xmlns:w="http://schemas.openxmlformats.org/wordprocessingml/2006/main">
        <w:t xml:space="preserve">барлык исемнәрне чакыру аша ирешелгән чакыруны күрсәтү, шул ук вакытта Алла исемен күтәрүгә басым ясау.</w:t>
      </w:r>
    </w:p>
    <w:p/>
    <w:p>
      <w:r xmlns:w="http://schemas.openxmlformats.org/wordprocessingml/2006/main">
        <w:t xml:space="preserve">Күкләрне, күктәге затларны һәм фәрештәләрне мактауга чакыру турында әйтелгән чакыруларга басым ясау.</w:t>
      </w:r>
    </w:p>
    <w:p>
      <w:r xmlns:w="http://schemas.openxmlformats.org/wordprocessingml/2006/main">
        <w:t xml:space="preserve">Иҗат итүгә илаһи боерык турында күрсәтелгән танылуны искә төшерү, барлыкка китерелгән затларны булдыруны күрсәтү.</w:t>
      </w:r>
    </w:p>
    <w:p>
      <w:r xmlns:w="http://schemas.openxmlformats.org/wordprocessingml/2006/main">
        <w:t xml:space="preserve">Табигать элементларына, шулай ук диңгез җан ияләренә, тауларга, җимеш агачларына, кыргый хайваннарга, патшалар һәм халыкларга чакыру турында киңәйтүне белдерү.</w:t>
      </w:r>
    </w:p>
    <w:p>
      <w:r xmlns:w="http://schemas.openxmlformats.org/wordprocessingml/2006/main">
        <w:t xml:space="preserve">Алла исемен эксклюзив күтәрү турында белдерелгән раслау.</w:t>
      </w:r>
    </w:p>
    <w:p/>
    <w:p>
      <w:r xmlns:w="http://schemas.openxmlformats.org/wordprocessingml/2006/main">
        <w:t xml:space="preserve">Мәдхия 148: 1 Ходайны мактагыз. Күкләрдән Ходайны мактагыз, аны биеклектә мактагыз.</w:t>
      </w:r>
    </w:p>
    <w:p/>
    <w:p>
      <w:r xmlns:w="http://schemas.openxmlformats.org/wordprocessingml/2006/main">
        <w:t xml:space="preserve">Күкләрдә һәм биеклектә бөеклеге өчен Аллага шөкер.</w:t>
      </w:r>
    </w:p>
    <w:p/>
    <w:p>
      <w:r xmlns:w="http://schemas.openxmlformats.org/wordprocessingml/2006/main">
        <w:t xml:space="preserve">1. Ходайның чиктән тыш бөеклеге: Күктән һәм fromирдән Аллага мактау</w:t>
      </w:r>
    </w:p>
    <w:p/>
    <w:p>
      <w:r xmlns:w="http://schemas.openxmlformats.org/wordprocessingml/2006/main">
        <w:t xml:space="preserve">2. Гыйбадәт кылырга чакыру: Мактау аша Аллага рәхмәт белдерү</w:t>
      </w:r>
    </w:p>
    <w:p/>
    <w:p>
      <w:r xmlns:w="http://schemas.openxmlformats.org/wordprocessingml/2006/main">
        <w:t xml:space="preserve">1. Ишагыйя 6: 3 - Берсе икенчесенә шалтыратты һәм әйтте: Изге, изге, изге, Ходай Тәгалә; бөтен җир аның даны белән тулы!</w:t>
      </w:r>
    </w:p>
    <w:p/>
    <w:p>
      <w:r xmlns:w="http://schemas.openxmlformats.org/wordprocessingml/2006/main">
        <w:t xml:space="preserve">2. Ачылыш 5:13 - Мин күктә дә, җирдә дә, җирдә дә, диңгездә дә, алардагы бар нәрсәдә дә ишеттем: "Тәхеттә утыручыга һәм Бәрәнгә фатиха һәм хөрмәт булсын". һәм дан һәм көч мәңгегә!</w:t>
      </w:r>
    </w:p>
    <w:p/>
    <w:p>
      <w:r xmlns:w="http://schemas.openxmlformats.org/wordprocessingml/2006/main">
        <w:t xml:space="preserve">Мәдхия 148: 2 Аны, бөтен фәрештәләрен мактагыз: Аны, бөтен гаскәрләрен мактагыз.</w:t>
      </w:r>
    </w:p>
    <w:p/>
    <w:p>
      <w:r xmlns:w="http://schemas.openxmlformats.org/wordprocessingml/2006/main">
        <w:t xml:space="preserve">Бу өзек безне Аллаһыны һәм аның күктәге барлык гаскәрләрен мактарга чакыра.</w:t>
      </w:r>
    </w:p>
    <w:p/>
    <w:p>
      <w:r xmlns:w="http://schemas.openxmlformats.org/wordprocessingml/2006/main">
        <w:t xml:space="preserve">1. Тормыш авырлыклары арасында Аллаһыны ничек мактарга</w:t>
      </w:r>
    </w:p>
    <w:p/>
    <w:p>
      <w:r xmlns:w="http://schemas.openxmlformats.org/wordprocessingml/2006/main">
        <w:t xml:space="preserve">2. Аллаһыны мактау көче</w:t>
      </w:r>
    </w:p>
    <w:p/>
    <w:p>
      <w:r xmlns:w="http://schemas.openxmlformats.org/wordprocessingml/2006/main">
        <w:t xml:space="preserve">1. Римлыларга 15:11 - againәм тагын: "Бөтен мәҗүсиләр, Ходайны мактагыз һәм бөтен халыклар аңа мактау җырлагыз."</w:t>
      </w:r>
    </w:p>
    <w:p/>
    <w:p>
      <w:r xmlns:w="http://schemas.openxmlformats.org/wordprocessingml/2006/main">
        <w:t xml:space="preserve">2. Ишагыйя 12: 4-5 - thatәм сез ул көнне әйтерсез: Ходайга шөкер итегез, аның исеменә мөрәҗәгать итегез, халыклар арасында кылган гамәлләрен игълан итегез, аның исеме күтәрелүен игълан итегез. Ходайга мактау җырлагыз, чөнки ул искиткеч эшләде; моны бөтен җирдә белсеннәр.</w:t>
      </w:r>
    </w:p>
    <w:p/>
    <w:p>
      <w:r xmlns:w="http://schemas.openxmlformats.org/wordprocessingml/2006/main">
        <w:t xml:space="preserve">Мәдхия 148: 3 Аны мактагыз, кояш һәм ай: бар яктылык йолдызлары.</w:t>
      </w:r>
    </w:p>
    <w:p/>
    <w:p>
      <w:r xmlns:w="http://schemas.openxmlformats.org/wordprocessingml/2006/main">
        <w:t xml:space="preserve">Бу өзек Алла даны һәм Аны мактау кирәклеге турында сөйли.</w:t>
      </w:r>
    </w:p>
    <w:p/>
    <w:p>
      <w:r xmlns:w="http://schemas.openxmlformats.org/wordprocessingml/2006/main">
        <w:t xml:space="preserve">1. Туктаусыз мактау көче: Ничек без барлык шартларда Аллага гыйбадәт кыла алабыз</w:t>
      </w:r>
    </w:p>
    <w:p/>
    <w:p>
      <w:r xmlns:w="http://schemas.openxmlformats.org/wordprocessingml/2006/main">
        <w:t xml:space="preserve">2. Күк симфониясе: Күкләр ничек Алла данын игълан итәләр</w:t>
      </w:r>
    </w:p>
    <w:p/>
    <w:p>
      <w:r xmlns:w="http://schemas.openxmlformats.org/wordprocessingml/2006/main">
        <w:t xml:space="preserve">1. Ишагыйя 55:12 - Чөнки сез шатланып чыгачаксыз һәм тынычлыкта алып барылырсыз; Синең алдыңда таулар һәм калкулыклар җырлаячаклар, һәм кырдагы барлык агачлар кул чабалар.</w:t>
      </w:r>
    </w:p>
    <w:p/>
    <w:p>
      <w:r xmlns:w="http://schemas.openxmlformats.org/wordprocessingml/2006/main">
        <w:t xml:space="preserve">2. Мәдхия 19: 1-4 - Күкләр Алла данын игълан итәләр, һәм күк аның кул эшләрен игълан итә. Көннән-көн сөйләм агыла, төнлә төнгә белем ачыла. Тавышы да, тавышы да ишетелмәгән сүзләр юк. Аларның тавышы бөтен җир буйлап чыга, һәм аларның сүзләре дөнья ахырына кадәр.</w:t>
      </w:r>
    </w:p>
    <w:p/>
    <w:p>
      <w:r xmlns:w="http://schemas.openxmlformats.org/wordprocessingml/2006/main">
        <w:t xml:space="preserve">Мәдхия 148: 4 Аны мактагыз, күкләр күкләре, һәм сез күк өстендәге сулар.</w:t>
      </w:r>
    </w:p>
    <w:p/>
    <w:p>
      <w:r xmlns:w="http://schemas.openxmlformats.org/wordprocessingml/2006/main">
        <w:t xml:space="preserve">Мәдхия җырлаучы бар нәрсәне Аллаһыны мактарга чакыра.</w:t>
      </w:r>
    </w:p>
    <w:p/>
    <w:p>
      <w:r xmlns:w="http://schemas.openxmlformats.org/wordprocessingml/2006/main">
        <w:t xml:space="preserve">1. Барлыкка китерү чакыруы: Алланың яратуы аның данын ничек күтәрә</w:t>
      </w:r>
    </w:p>
    <w:p/>
    <w:p>
      <w:r xmlns:w="http://schemas.openxmlformats.org/wordprocessingml/2006/main">
        <w:t xml:space="preserve">2. Күк бөеклеге: Күк тәннәре Аллаһыны ничек мактыйлар</w:t>
      </w:r>
    </w:p>
    <w:p/>
    <w:p>
      <w:r xmlns:w="http://schemas.openxmlformats.org/wordprocessingml/2006/main">
        <w:t xml:space="preserve">1. Ишагыйя 55:12 - "Чөнки сез шатлык белән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2. Әюп 38: 4-7 - "Мин җирнең нигезен салган вакытта син кайда идең? Аңлыйсың икән, игълан ит. Әгәр моны белсәң, кем моны күрде? Яисә кем аңа сызык сузды? Аның нигезләре бәйләнгәнме? яки кем почмак ташын салган; таң йолдызлары бергә җырлагач, Аллаһының барлык уллары шатланып кычкырганнармы? "</w:t>
      </w:r>
    </w:p>
    <w:p/>
    <w:p>
      <w:r xmlns:w="http://schemas.openxmlformats.org/wordprocessingml/2006/main">
        <w:t xml:space="preserve">Мәдхия 148: 5 Алар Ходайның исемен мактасыннар, чөнки ул әмер биргән һәм алар яратылган.</w:t>
      </w:r>
    </w:p>
    <w:p/>
    <w:p>
      <w:r xmlns:w="http://schemas.openxmlformats.org/wordprocessingml/2006/main">
        <w:t xml:space="preserve">Барлык яратылганнар Ходайны мактарга тиеш, чөнки ул сөйләде һәм дөнья яратылды.</w:t>
      </w:r>
    </w:p>
    <w:p/>
    <w:p>
      <w:r xmlns:w="http://schemas.openxmlformats.org/wordprocessingml/2006/main">
        <w:t xml:space="preserve">1. Алла Сүзенең көче: Барлыкка китерү ничек барлыкка килгән</w:t>
      </w:r>
    </w:p>
    <w:p/>
    <w:p>
      <w:r xmlns:w="http://schemas.openxmlformats.org/wordprocessingml/2006/main">
        <w:t xml:space="preserve">2. Мактау бөеклеге: Нигә без Аллаһыны хөрмәт итәбез</w:t>
      </w:r>
    </w:p>
    <w:p/>
    <w:p>
      <w:r xmlns:w="http://schemas.openxmlformats.org/wordprocessingml/2006/main">
        <w:t xml:space="preserve">1. Яратылыш 1: 1-2 Башта Алла күкләрне һәм җирне яратты.</w:t>
      </w:r>
    </w:p>
    <w:p/>
    <w:p>
      <w:r xmlns:w="http://schemas.openxmlformats.org/wordprocessingml/2006/main">
        <w:t xml:space="preserve">2. Эш 26: 7-9 Ул төньякны буш җир өстенә суза һәм җирне бернәрсәгә дә асмый.</w:t>
      </w:r>
    </w:p>
    <w:p/>
    <w:p>
      <w:r xmlns:w="http://schemas.openxmlformats.org/wordprocessingml/2006/main">
        <w:t xml:space="preserve">Мәдхия 148: 6 Ул аларны мәңгегә ныгытты, үтмәс боерык чыгарды.</w:t>
      </w:r>
    </w:p>
    <w:p/>
    <w:p>
      <w:r xmlns:w="http://schemas.openxmlformats.org/wordprocessingml/2006/main">
        <w:t xml:space="preserve">Алла күкләрне һәм җирне мәңгегә урнаштырды һәм аны мәңгегә сакларга кушты.</w:t>
      </w:r>
    </w:p>
    <w:p/>
    <w:p>
      <w:r xmlns:w="http://schemas.openxmlformats.org/wordprocessingml/2006/main">
        <w:t xml:space="preserve">1. Алланың мәңгелек табигате: Аның барлыкка китерүенең үзгәрми торган табигате</w:t>
      </w:r>
    </w:p>
    <w:p/>
    <w:p>
      <w:r xmlns:w="http://schemas.openxmlformats.org/wordprocessingml/2006/main">
        <w:t xml:space="preserve">2. Алланың Мәңгелек Указы: Аның какшамас суверенлыгы</w:t>
      </w:r>
    </w:p>
    <w:p/>
    <w:p>
      <w:r xmlns:w="http://schemas.openxmlformats.org/wordprocessingml/2006/main">
        <w:t xml:space="preserve">1. Мәдхия 148: 6 - Ул аларны мәңгегә ныгытты: үтмәс боерык чыгарды.</w:t>
      </w:r>
    </w:p>
    <w:p/>
    <w:p>
      <w:r xmlns:w="http://schemas.openxmlformats.org/wordprocessingml/2006/main">
        <w:t xml:space="preserve">2. Иремия 31: 35-36 - Көнгә яктылык өчен кояш бирүче, ай һәм йолдызларның төнлә яктылык өчен боерыклары, дулкыннары кычкырганда диңгезне бүлүче; Ходай Тәгалә аның исеме: Әгәр бу кагыйдәләр минем алдымнан китсә, - дип әйтә Ходай, димәк, Исраил токымы да минем алдымда мәңге халык булудан туктар.</w:t>
      </w:r>
    </w:p>
    <w:p/>
    <w:p>
      <w:r xmlns:w="http://schemas.openxmlformats.org/wordprocessingml/2006/main">
        <w:t xml:space="preserve">Мәдхия 148: 7 Аждаһалар, бөтен тирәнлектә Ходайны мактагыз:</w:t>
      </w:r>
    </w:p>
    <w:p/>
    <w:p>
      <w:r xmlns:w="http://schemas.openxmlformats.org/wordprocessingml/2006/main">
        <w:t xml:space="preserve">Мәдхия җырлаучы җирдә һәм диңгездәге җан ияләрен Аллаһыны данларга чакыра.</w:t>
      </w:r>
    </w:p>
    <w:p/>
    <w:p>
      <w:r xmlns:w="http://schemas.openxmlformats.org/wordprocessingml/2006/main">
        <w:t xml:space="preserve">1. Мактауга чакыру: Ничек без Алла бөеклеген кадерли алабыз</w:t>
      </w:r>
    </w:p>
    <w:p/>
    <w:p>
      <w:r xmlns:w="http://schemas.openxmlformats.org/wordprocessingml/2006/main">
        <w:t xml:space="preserve">2. Иҗатка табынуның мөһимлеге: Ничек без Аллага рәхмәтебезне белдерә алабыз</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Көлессәйлеләргә 1:16 - Аның ярдәмендә күктә дә, җирдә дә барлыкка килгән, күренми торган һәм күренми торган, тәхетләр, хакимнәр, хакимнәр яки хакимиятләр бар нәрсә дә аның аша һәм аның өчен яратылган.</w:t>
      </w:r>
    </w:p>
    <w:p/>
    <w:p>
      <w:r xmlns:w="http://schemas.openxmlformats.org/wordprocessingml/2006/main">
        <w:t xml:space="preserve">Мәдхия 148: 8 Ут һәм буран; кар, парлар; Аның сүзен үтәгән буранлы җил:</w:t>
      </w:r>
    </w:p>
    <w:p/>
    <w:p>
      <w:r xmlns:w="http://schemas.openxmlformats.org/wordprocessingml/2006/main">
        <w:t xml:space="preserve">Бу өзек Алла көче һәм табигать көче белән идарә итүе турында сөйли.</w:t>
      </w:r>
    </w:p>
    <w:p/>
    <w:p>
      <w:r xmlns:w="http://schemas.openxmlformats.org/wordprocessingml/2006/main">
        <w:t xml:space="preserve">1. Алланың туктаусыз көче</w:t>
      </w:r>
    </w:p>
    <w:p/>
    <w:p>
      <w:r xmlns:w="http://schemas.openxmlformats.org/wordprocessingml/2006/main">
        <w:t xml:space="preserve">2. Табигать Алла бөеклеген чагылдыра</w:t>
      </w:r>
    </w:p>
    <w:p/>
    <w:p>
      <w:r xmlns:w="http://schemas.openxmlformats.org/wordprocessingml/2006/main">
        <w:t xml:space="preserve">1. Эш 37: 9-13</w:t>
      </w:r>
    </w:p>
    <w:p/>
    <w:p>
      <w:r xmlns:w="http://schemas.openxmlformats.org/wordprocessingml/2006/main">
        <w:t xml:space="preserve">2. Ишагыйя 29: 6-8</w:t>
      </w:r>
    </w:p>
    <w:p/>
    <w:p>
      <w:r xmlns:w="http://schemas.openxmlformats.org/wordprocessingml/2006/main">
        <w:t xml:space="preserve">Мәдхия 148: 9 Тау һәм барлык калкулыклар; җимешле агачлар, һәм барлык кедрлар:</w:t>
      </w:r>
    </w:p>
    <w:p/>
    <w:p>
      <w:r xmlns:w="http://schemas.openxmlformats.org/wordprocessingml/2006/main">
        <w:t xml:space="preserve">Мәдхия җырлаучы Аллаһыны таулар, калкулыклар, җимешле агачлар, кедрлар барлыкка китергәне өчен мактый.</w:t>
      </w:r>
    </w:p>
    <w:p/>
    <w:p>
      <w:r xmlns:w="http://schemas.openxmlformats.org/wordprocessingml/2006/main">
        <w:t xml:space="preserve">1. Алла яратуы: Табигатьнең гаҗәеп матурлыгы</w:t>
      </w:r>
    </w:p>
    <w:p/>
    <w:p>
      <w:r xmlns:w="http://schemas.openxmlformats.org/wordprocessingml/2006/main">
        <w:t xml:space="preserve">2. Аллаһының яратуы</w:t>
      </w:r>
    </w:p>
    <w:p/>
    <w:p>
      <w:r xmlns:w="http://schemas.openxmlformats.org/wordprocessingml/2006/main">
        <w:t xml:space="preserve">1. Римлыларга 1: 20- Чөнки дөньяның барлыкка килүеннән аның күренми торган әйберләре ачык күренә, ясалган әйберләр аңлашыла, хәтта аның мәңгелек көче һәм Алласы;</w:t>
      </w:r>
    </w:p>
    <w:p/>
    <w:p>
      <w:r xmlns:w="http://schemas.openxmlformats.org/wordprocessingml/2006/main">
        <w:t xml:space="preserve">2. Мәдхия 8: 3-4 - Күкләрегезне, бармакларыгыз, ай һәм йолдызлар эше турында уйлаганда; Кеше нәрсә ул, син аны искә төшерәсең? Адәм баласы, син аның янына барасыңмы?</w:t>
      </w:r>
    </w:p>
    <w:p/>
    <w:p>
      <w:r xmlns:w="http://schemas.openxmlformats.org/wordprocessingml/2006/main">
        <w:t xml:space="preserve">Мәдхия 148: 10 Хайваннар һәм барлык терлекләр; ерткыч әйберләр, очучы кошлар:</w:t>
      </w:r>
    </w:p>
    <w:p/>
    <w:p>
      <w:r xmlns:w="http://schemas.openxmlformats.org/wordprocessingml/2006/main">
        <w:t xml:space="preserve">Мәдхия җырлаучы барлык мәхлуклардан Аллаһыны данлый.</w:t>
      </w:r>
    </w:p>
    <w:p/>
    <w:p>
      <w:r xmlns:w="http://schemas.openxmlformats.org/wordprocessingml/2006/main">
        <w:t xml:space="preserve">1. Мактау көче: Алла яратулары безгә юлны ничек күрсәтәләр</w:t>
      </w:r>
    </w:p>
    <w:p/>
    <w:p>
      <w:r xmlns:w="http://schemas.openxmlformats.org/wordprocessingml/2006/main">
        <w:t xml:space="preserve">2. Сулыш алган бар нәрсә: Иҗатта мактауның берләштерүче көче</w:t>
      </w:r>
    </w:p>
    <w:p/>
    <w:p>
      <w:r xmlns:w="http://schemas.openxmlformats.org/wordprocessingml/2006/main">
        <w:t xml:space="preserve">1. Яратылыш 1: 20-25 Алла барлык тереклекне барлыкка китерде һәм аларны яхшы дип игълан итте.</w:t>
      </w:r>
    </w:p>
    <w:p/>
    <w:p>
      <w:r xmlns:w="http://schemas.openxmlformats.org/wordprocessingml/2006/main">
        <w:t xml:space="preserve">2. Мәдхия 150: 6 Сулыш алган бар нәрсә дә Ходайны мактасын.</w:t>
      </w:r>
    </w:p>
    <w:p/>
    <w:p>
      <w:r xmlns:w="http://schemas.openxmlformats.org/wordprocessingml/2006/main">
        <w:t xml:space="preserve">Мәдхия 148: 11 ofир патшалары һәм барлык кешеләр; кенәзләр һәм җирнең барлык судьялары:</w:t>
      </w:r>
    </w:p>
    <w:p/>
    <w:p>
      <w:r xmlns:w="http://schemas.openxmlformats.org/wordprocessingml/2006/main">
        <w:t xml:space="preserve">Мәдхия җырлаучы җирнең барлык патшаларын, хакимнәрен һәм бөтен халыкны Ходайны мактарга чакыра.</w:t>
      </w:r>
    </w:p>
    <w:p/>
    <w:p>
      <w:r xmlns:w="http://schemas.openxmlformats.org/wordprocessingml/2006/main">
        <w:t xml:space="preserve">1: Социаль статусыбызга карамастан, без барыбыз да Ходайны мактарга тиеш, чөнки ул барыннан да өстен идарә итүче.</w:t>
      </w:r>
    </w:p>
    <w:p/>
    <w:p>
      <w:r xmlns:w="http://schemas.openxmlformats.org/wordprocessingml/2006/main">
        <w:t xml:space="preserve">2: Әйдәгез, Ходайга шөкер һәм мактау әйтик, чөнки ул патшалар патшасы һәм хуҗаларның Хуҗасы.</w:t>
      </w:r>
    </w:p>
    <w:p/>
    <w:p>
      <w:r xmlns:w="http://schemas.openxmlformats.org/wordprocessingml/2006/main">
        <w:t xml:space="preserve">1: Ачылыш 19:16 - "Аның күлмәгендә һәм бутында бу исем язылган: патшалар патшасы һәм Хуҗалар Хуҗасы."</w:t>
      </w:r>
    </w:p>
    <w:p/>
    <w:p>
      <w:r xmlns:w="http://schemas.openxmlformats.org/wordprocessingml/2006/main">
        <w:t xml:space="preserve">2: Мәдхия 47: 2 - "Чөнки Аллаһы Тәгалә курку-хөрмәт уята, бөтен җир өстендә бөек патша."</w:t>
      </w:r>
    </w:p>
    <w:p/>
    <w:p>
      <w:r xmlns:w="http://schemas.openxmlformats.org/wordprocessingml/2006/main">
        <w:t xml:space="preserve">Мәдхия 148: 12 Егетләр дә, кызлар да; картлар, балалар:</w:t>
      </w:r>
    </w:p>
    <w:p/>
    <w:p>
      <w:r xmlns:w="http://schemas.openxmlformats.org/wordprocessingml/2006/main">
        <w:t xml:space="preserve">Бу өзек җәмгыятьнең барлык әгъзаларын яшьтән олыларга кадәр Аллага дан китерергә өнди.</w:t>
      </w:r>
    </w:p>
    <w:p/>
    <w:p>
      <w:r xmlns:w="http://schemas.openxmlformats.org/wordprocessingml/2006/main">
        <w:t xml:space="preserve">1. Ходайны мактагыз: барлык яшьләргә чакыру</w:t>
      </w:r>
    </w:p>
    <w:p/>
    <w:p>
      <w:r xmlns:w="http://schemas.openxmlformats.org/wordprocessingml/2006/main">
        <w:t xml:space="preserve">2. Ходайны бәйрәм итү: Барлык буыннарны бәйрәм итү</w:t>
      </w:r>
    </w:p>
    <w:p/>
    <w:p>
      <w:r xmlns:w="http://schemas.openxmlformats.org/wordprocessingml/2006/main">
        <w:t xml:space="preserve">1. Мәдхия 100: 1-5</w:t>
      </w:r>
    </w:p>
    <w:p/>
    <w:p>
      <w:r xmlns:w="http://schemas.openxmlformats.org/wordprocessingml/2006/main">
        <w:t xml:space="preserve">2. Лүк 18: 15-17</w:t>
      </w:r>
    </w:p>
    <w:p/>
    <w:p>
      <w:r xmlns:w="http://schemas.openxmlformats.org/wordprocessingml/2006/main">
        <w:t xml:space="preserve">Мәдхия 148: 13 Алар Ходай исемен мактасыннар, чөнки аның исеме генә яхшы; Аның даны җирдән һәм күктән өстен.</w:t>
      </w:r>
    </w:p>
    <w:p/>
    <w:p>
      <w:r xmlns:w="http://schemas.openxmlformats.org/wordprocessingml/2006/main">
        <w:t xml:space="preserve">Мәдхия җырлаучы Ходайны мактауга чакыра, чөнки аның исеме һәм даны җирдә һәм күктә бар нәрсәдән өстен.</w:t>
      </w:r>
    </w:p>
    <w:p/>
    <w:p>
      <w:r xmlns:w="http://schemas.openxmlformats.org/wordprocessingml/2006/main">
        <w:t xml:space="preserve">1. "Алла исемен күтәрү"</w:t>
      </w:r>
    </w:p>
    <w:p/>
    <w:p>
      <w:r xmlns:w="http://schemas.openxmlformats.org/wordprocessingml/2006/main">
        <w:t xml:space="preserve">2. "Алла даны бөеклеге"</w:t>
      </w:r>
    </w:p>
    <w:p/>
    <w:p>
      <w:r xmlns:w="http://schemas.openxmlformats.org/wordprocessingml/2006/main">
        <w:t xml:space="preserve">1. Ишагыйя 6: 3 - Берсе икенчесенә шалтыратты һәм әйтте: Изге, изге, изге - Ходай Тәгалә; бөтен җир аның даны белән тулы!</w:t>
      </w:r>
    </w:p>
    <w:p/>
    <w:p>
      <w:r xmlns:w="http://schemas.openxmlformats.org/wordprocessingml/2006/main">
        <w:t xml:space="preserve">2. Йәзәкил 1: 26-28 - Аларның башлары өстендә сапфирга охшаган тәхет охшашлыгы бар иде. һәм тәхет охшашлыгында кеше кыяфәтенә охшаган. Belәм аның биленең тышкы кыяфәтеннән өскә мендем, металл ялтырап торган, тирә-якка уралган ут кебек. Belәм биленең тышкы кыяфәтеннән аска таба мин ут кебек, аның тирәсендә яктылык бар иде. Яңгыр көнендә болыттагы җәянең тышкы кыяфәте кебек, тирә-яктагы яктылык күренеше дә шулай иде. Бу Ходай данына охшаган күренеш иде. Itәм моны күргәч, йөземә егылып, сөйләгән кешенең тавышын ишеттем.</w:t>
      </w:r>
    </w:p>
    <w:p/>
    <w:p>
      <w:r xmlns:w="http://schemas.openxmlformats.org/wordprocessingml/2006/main">
        <w:t xml:space="preserve">Мәдхия 148: 14 Ул шулай ук үз халкының мөгезен, барлык изгеләренең мактауларын күтәрә; хәтта Исраил балаларыннан, аңа якын халык. Ходайны мактагыз.</w:t>
      </w:r>
    </w:p>
    <w:p/>
    <w:p>
      <w:r xmlns:w="http://schemas.openxmlformats.org/wordprocessingml/2006/main">
        <w:t xml:space="preserve">Ходай үз халкын күтәрә һәм аның барлык изгеләрен, шул исәптән Израиль балаларын, аңа якын халыкны мактый.</w:t>
      </w:r>
    </w:p>
    <w:p/>
    <w:p>
      <w:r xmlns:w="http://schemas.openxmlformats.org/wordprocessingml/2006/main">
        <w:t xml:space="preserve">1. Алланың шәфкате һәм үз халкына мәхәббәте</w:t>
      </w:r>
    </w:p>
    <w:p/>
    <w:p>
      <w:r xmlns:w="http://schemas.openxmlformats.org/wordprocessingml/2006/main">
        <w:t xml:space="preserve">2. Аллага якын булу фатихасы</w:t>
      </w:r>
    </w:p>
    <w:p/>
    <w:p>
      <w:r xmlns:w="http://schemas.openxmlformats.org/wordprocessingml/2006/main">
        <w:t xml:space="preserve">1. Мәдхия 103: 17 - Ләкин мәңгелектән мәңгегә Хуҗаның мәхәббәте аңардан куркучылар белән, һәм аның гаделлеге балалар балалары белән.</w:t>
      </w:r>
    </w:p>
    <w:p/>
    <w:p>
      <w:r xmlns:w="http://schemas.openxmlformats.org/wordprocessingml/2006/main">
        <w:t xml:space="preserve">2.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Мәдхия 149 - мактау һәм бәйрәм мәдхиясе, кешеләрне Алла җиңүенә шатланырга һәм аңа җыр-бию белән табынырга өнди.</w:t>
      </w:r>
    </w:p>
    <w:p/>
    <w:p>
      <w:r xmlns:w="http://schemas.openxmlformats.org/wordprocessingml/2006/main">
        <w:t xml:space="preserve">1 нче абзац: Мәдхия җырлаучы кешеләрне Ходайга яңа җыр җырларга өнди, аны эшләре өчен мактады һәм үз халкында шатланды. Алар тугрылар җыелышын үз патшаларында шатланырга һәм аны бию һәм музыка кораллары белән мактарга өндәп торалар (Мәдхия 149: 1-3).</w:t>
      </w:r>
    </w:p>
    <w:p/>
    <w:p>
      <w:r xmlns:w="http://schemas.openxmlformats.org/wordprocessingml/2006/main">
        <w:t xml:space="preserve">2 нче абзац: Мәдхия җырлаучы Алла үз халкыннан ләззәт ала, аларны коткару һәм җиңү белән бизи дип игълан итә. Алар раслыйлар, Алла хөкеме халыкларга каршы, патшаларга җәза китерә һәм аларның хакимнәрен бәйли. Бу аның барлык тугры кешеләре өчен хөрмәт булып күренә (Мәдхия 149: 4-9).</w:t>
      </w:r>
    </w:p>
    <w:p/>
    <w:p>
      <w:r xmlns:w="http://schemas.openxmlformats.org/wordprocessingml/2006/main">
        <w:t xml:space="preserve">Ахырда,</w:t>
      </w:r>
    </w:p>
    <w:p>
      <w:r xmlns:w="http://schemas.openxmlformats.org/wordprocessingml/2006/main">
        <w:t xml:space="preserve">Мәдхия йөз кырык тугыз бүләк</w:t>
      </w:r>
    </w:p>
    <w:p>
      <w:r xmlns:w="http://schemas.openxmlformats.org/wordprocessingml/2006/main">
        <w:t xml:space="preserve">мактау гимны,</w:t>
      </w:r>
    </w:p>
    <w:p>
      <w:r xmlns:w="http://schemas.openxmlformats.org/wordprocessingml/2006/main">
        <w:t xml:space="preserve">Алла җиңүенә шатлануга басым ясап, яңа җыр җырларга чакыру аша ирешелгән бәйрәмне яктырту.</w:t>
      </w:r>
    </w:p>
    <w:p/>
    <w:p>
      <w:r xmlns:w="http://schemas.openxmlformats.org/wordprocessingml/2006/main">
        <w:t xml:space="preserve">Singырларга чакыруга басым ясау, яңа җыр аша мактау тәкъдиме турында.</w:t>
      </w:r>
    </w:p>
    <w:p>
      <w:r xmlns:w="http://schemas.openxmlformats.org/wordprocessingml/2006/main">
        <w:t xml:space="preserve">Алла сайлаган кешеләрдә шатлану белән бергә, илаһи эшләрне тану турында күрсәтелгән дәртләндерүне искә алу.</w:t>
      </w:r>
    </w:p>
    <w:p>
      <w:r xmlns:w="http://schemas.openxmlformats.org/wordprocessingml/2006/main">
        <w:t xml:space="preserve">Аның халкында кабул ителгән илаһи ләззәт турында белдерү белдерү, аларны коткару һәм җиңү белән бизәү.</w:t>
      </w:r>
    </w:p>
    <w:p>
      <w:r xmlns:w="http://schemas.openxmlformats.org/wordprocessingml/2006/main">
        <w:t xml:space="preserve">Милләтләргә карата Алла хөкемен үтәү турында әйтелгән раслауны раслау, шул исәптән патшаларга җәза бирү, моны тугры кешеләргә бирелгән хөрмәт итеп күрсәтү.</w:t>
      </w:r>
    </w:p>
    <w:p/>
    <w:p>
      <w:r xmlns:w="http://schemas.openxmlformats.org/wordprocessingml/2006/main">
        <w:t xml:space="preserve">Мәдхия 149: 1 Ходайны мактагыз. Ходайга яңа җыр җырлагыз, һәм аны изгеләр җыелышында мактагыз.</w:t>
      </w:r>
    </w:p>
    <w:p/>
    <w:p>
      <w:r xmlns:w="http://schemas.openxmlformats.org/wordprocessingml/2006/main">
        <w:t xml:space="preserve">Songыр һәм мактау аша Ходайны бәйрәм итегез.</w:t>
      </w:r>
    </w:p>
    <w:p/>
    <w:p>
      <w:r xmlns:w="http://schemas.openxmlformats.org/wordprocessingml/2006/main">
        <w:t xml:space="preserve">1. Ходайның шатлыгын мактауыгызга балкырга рөхсәт итегез</w:t>
      </w:r>
    </w:p>
    <w:p/>
    <w:p>
      <w:r xmlns:w="http://schemas.openxmlformats.org/wordprocessingml/2006/main">
        <w:t xml:space="preserve">2. Рәхмәт һәм мактау көче</w:t>
      </w:r>
    </w:p>
    <w:p/>
    <w:p>
      <w:r xmlns:w="http://schemas.openxmlformats.org/wordprocessingml/2006/main">
        <w:t xml:space="preserve">1. Көлессәйлеләргә 3: 16-17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2. Эфеслеләргә 5: 19-20 Раббыбыз Гайсә Мәсих исеме белән Аллага һәм Атага һәрвакыт рәхмәт.</w:t>
      </w:r>
    </w:p>
    <w:p/>
    <w:p>
      <w:r xmlns:w="http://schemas.openxmlformats.org/wordprocessingml/2006/main">
        <w:t xml:space="preserve">Мәдхия 149: 2 Израиль аны ясаганга шатлансын: Сион балалары үз патшаларында шатлансыннар.</w:t>
      </w:r>
    </w:p>
    <w:p/>
    <w:p>
      <w:r xmlns:w="http://schemas.openxmlformats.org/wordprocessingml/2006/main">
        <w:t xml:space="preserve">Сион балалары үз патшаларына шатланырга тиеш.</w:t>
      </w:r>
    </w:p>
    <w:p/>
    <w:p>
      <w:r xmlns:w="http://schemas.openxmlformats.org/wordprocessingml/2006/main">
        <w:t xml:space="preserve">1: Сион патшасында шатланыгыз</w:t>
      </w:r>
    </w:p>
    <w:p/>
    <w:p>
      <w:r xmlns:w="http://schemas.openxmlformats.org/wordprocessingml/2006/main">
        <w:t xml:space="preserve">2: Безне ясаган өчен Аллага шөкер</w:t>
      </w:r>
    </w:p>
    <w:p/>
    <w:p>
      <w:r xmlns:w="http://schemas.openxmlformats.org/wordprocessingml/2006/main">
        <w:t xml:space="preserve">1: Мәдхия 33: 1, "Ий тәкъва кешеләр, Ходайга шатланыгыз, тәкъва кешеләр өчен мактау матур".</w:t>
      </w:r>
    </w:p>
    <w:p/>
    <w:p>
      <w:r xmlns:w="http://schemas.openxmlformats.org/wordprocessingml/2006/main">
        <w:t xml:space="preserve">2: Маттай 2: 2, "Яһүдләр патшасы булып туган кеше кайда? Чөнки без аның йолдызын көнчыгышта күрдек һәм аңа табынырга килдек."</w:t>
      </w:r>
    </w:p>
    <w:p/>
    <w:p>
      <w:r xmlns:w="http://schemas.openxmlformats.org/wordprocessingml/2006/main">
        <w:t xml:space="preserve">Мәдхия 149: 3 Алар биюдә аның исемен мактасыннар: алар аны чыршы һәм арфа белән мактыйлар.</w:t>
      </w:r>
    </w:p>
    <w:p/>
    <w:p>
      <w:r xmlns:w="http://schemas.openxmlformats.org/wordprocessingml/2006/main">
        <w:t xml:space="preserve">Тугрылар музыка һәм бию аша Аллага табынсыннар.</w:t>
      </w:r>
    </w:p>
    <w:p/>
    <w:p>
      <w:r xmlns:w="http://schemas.openxmlformats.org/wordprocessingml/2006/main">
        <w:t xml:space="preserve">1. Ходайда шатлану: Музыка һәм бию аша иманны белдерү</w:t>
      </w:r>
    </w:p>
    <w:p/>
    <w:p>
      <w:r xmlns:w="http://schemas.openxmlformats.org/wordprocessingml/2006/main">
        <w:t xml:space="preserve">2. Рухта һәм хакыйкатьтә Ходайга табыну: Музыка һәм бию көче</w:t>
      </w:r>
    </w:p>
    <w:p/>
    <w:p>
      <w:r xmlns:w="http://schemas.openxmlformats.org/wordprocessingml/2006/main">
        <w:t xml:space="preserve">1. Эфеслеләргә 5: 19-20 - "Мәдхияләр, гимннар һәм рухи җырлар белән бер-берегез белән сөйләшү, Ходайга йөрәгегез белән җырлау һәм көй ясау; һәрвакыт Атабыз Аллага Раббыбыз исеме белән шөкер итү. Гайсә Мәсих. "</w:t>
      </w:r>
    </w:p>
    <w:p/>
    <w:p>
      <w:r xmlns:w="http://schemas.openxmlformats.org/wordprocessingml/2006/main">
        <w:t xml:space="preserve">2. Чыгыш 15: 20-21. Ходай, чөнки ул бик югары, ат һәм җайдакны диңгезгә ыргытты. ""</w:t>
      </w:r>
    </w:p>
    <w:p/>
    <w:p>
      <w:r xmlns:w="http://schemas.openxmlformats.org/wordprocessingml/2006/main">
        <w:t xml:space="preserve">Мәдхия 149: 4 Чөнки Ходай үз халкына ошый, юашларны коткару белән матурлый.</w:t>
      </w:r>
    </w:p>
    <w:p/>
    <w:p>
      <w:r xmlns:w="http://schemas.openxmlformats.org/wordprocessingml/2006/main">
        <w:t xml:space="preserve">Алла үз халкына ошый һәм басынкыларга коткару китерәчәк.</w:t>
      </w:r>
    </w:p>
    <w:p/>
    <w:p>
      <w:r xmlns:w="http://schemas.openxmlformats.org/wordprocessingml/2006/main">
        <w:t xml:space="preserve">1. Басынкылык көче: Алла мәхәббәтенең өстенлекләрен җыю</w:t>
      </w:r>
    </w:p>
    <w:p/>
    <w:p>
      <w:r xmlns:w="http://schemas.openxmlformats.org/wordprocessingml/2006/main">
        <w:t xml:space="preserve">2. Алла мәхәббәте: Коткарылу матурлыгын татып карау</w:t>
      </w:r>
    </w:p>
    <w:p/>
    <w:p>
      <w:r xmlns:w="http://schemas.openxmlformats.org/wordprocessingml/2006/main">
        <w:t xml:space="preserve">1. Ягъкуб 4: 6-10</w:t>
      </w:r>
    </w:p>
    <w:p/>
    <w:p>
      <w:r xmlns:w="http://schemas.openxmlformats.org/wordprocessingml/2006/main">
        <w:t xml:space="preserve">2. 1 Питер 5: 5-7</w:t>
      </w:r>
    </w:p>
    <w:p/>
    <w:p>
      <w:r xmlns:w="http://schemas.openxmlformats.org/wordprocessingml/2006/main">
        <w:t xml:space="preserve">Мәдхия 149: 5 Изгеләр дан белән шатлансыннар: караватларында кычкырып җырласыннар.</w:t>
      </w:r>
    </w:p>
    <w:p/>
    <w:p>
      <w:r xmlns:w="http://schemas.openxmlformats.org/wordprocessingml/2006/main">
        <w:t xml:space="preserve">Мәдхия җырлаучы изгеләрне шат булырга һәм караватларында Аллага мактау җырларга өнди.</w:t>
      </w:r>
    </w:p>
    <w:p/>
    <w:p>
      <w:r xmlns:w="http://schemas.openxmlformats.org/wordprocessingml/2006/main">
        <w:t xml:space="preserve">1. "Изгеләрнең шатлыгы һәм мактаулары"</w:t>
      </w:r>
    </w:p>
    <w:p/>
    <w:p>
      <w:r xmlns:w="http://schemas.openxmlformats.org/wordprocessingml/2006/main">
        <w:t xml:space="preserve">2. "Төндә җырлау"</w:t>
      </w:r>
    </w:p>
    <w:p/>
    <w:p>
      <w:r xmlns:w="http://schemas.openxmlformats.org/wordprocessingml/2006/main">
        <w:t xml:space="preserve">1. Римлыларга 12:12 - "Өмет белән шатланыгыз, михнәтләрдә сабыр булыгыз, һәрвакыт догада булыгыз."</w:t>
      </w:r>
    </w:p>
    <w:p/>
    <w:p>
      <w:r xmlns:w="http://schemas.openxmlformats.org/wordprocessingml/2006/main">
        <w:t xml:space="preserve">2. Рәсүлләр 16:25 - "Төн уртасында Паул белән Силас дога кылдылар һәм Аллага мактау җырладылар."</w:t>
      </w:r>
    </w:p>
    <w:p/>
    <w:p>
      <w:r xmlns:w="http://schemas.openxmlformats.org/wordprocessingml/2006/main">
        <w:t xml:space="preserve">Мәдхия 149: 6 Аларның авызларында Аллаһының мактаулары, кулларында ике кырлы кылыч булсын.</w:t>
      </w:r>
    </w:p>
    <w:p/>
    <w:p>
      <w:r xmlns:w="http://schemas.openxmlformats.org/wordprocessingml/2006/main">
        <w:t xml:space="preserve">Мәдхия җырлаучы безне Аллаһны авызларыбыз белән мактарга һәм Аның Сүзен ике кырлы кылыч итеп кулланырга өнди.</w:t>
      </w:r>
    </w:p>
    <w:p/>
    <w:p>
      <w:r xmlns:w="http://schemas.openxmlformats.org/wordprocessingml/2006/main">
        <w:t xml:space="preserve">1. Ходайны шатлык белән мактагыз: Мактау көчен кулланып, авырлыкларны җиңегез</w:t>
      </w:r>
    </w:p>
    <w:p/>
    <w:p>
      <w:r xmlns:w="http://schemas.openxmlformats.org/wordprocessingml/2006/main">
        <w:t xml:space="preserve">2. Рух кылычы: Тормышны үзгәртү өчен Изге Язма көчен куллану</w:t>
      </w:r>
    </w:p>
    <w:p/>
    <w:p>
      <w:r xmlns:w="http://schemas.openxmlformats.org/wordprocessingml/2006/main">
        <w:t xml:space="preserve">1. Мәдхия 149: 3, "Алар аның исемен бию белән мактасыннар, аңа дап һәм лира көйләрен яңгыратсыннар!"</w:t>
      </w:r>
    </w:p>
    <w:p/>
    <w:p>
      <w:r xmlns:w="http://schemas.openxmlformats.org/wordprocessingml/2006/main">
        <w:t xml:space="preserve">2. Эфеслеләргә 6:17, "Коткару шлемын һәм Алла сүзе булган Рух кылычын алыгыз."</w:t>
      </w:r>
    </w:p>
    <w:p/>
    <w:p>
      <w:r xmlns:w="http://schemas.openxmlformats.org/wordprocessingml/2006/main">
        <w:t xml:space="preserve">Мәдхия 149: 7 Мәҗүсиләрдән үч алу, кешеләргә җәза бирү;</w:t>
      </w:r>
    </w:p>
    <w:p/>
    <w:p>
      <w:r xmlns:w="http://schemas.openxmlformats.org/wordprocessingml/2006/main">
        <w:t xml:space="preserve">Алла безгә халыкларга гаделлек бирергә бурыч бирде.</w:t>
      </w:r>
    </w:p>
    <w:p/>
    <w:p>
      <w:r xmlns:w="http://schemas.openxmlformats.org/wordprocessingml/2006/main">
        <w:t xml:space="preserve">1: Без дөньяга гаделлек китерергә чакырылган.</w:t>
      </w:r>
    </w:p>
    <w:p/>
    <w:p>
      <w:r xmlns:w="http://schemas.openxmlformats.org/wordprocessingml/2006/main">
        <w:t xml:space="preserve">2: Алла безгә начарлык кылган кешеләргә җәза бирүне йөкләде.</w:t>
      </w:r>
    </w:p>
    <w:p/>
    <w:p>
      <w:r xmlns:w="http://schemas.openxmlformats.org/wordprocessingml/2006/main">
        <w:t xml:space="preserve">1: Ишагыйя 1:17 - Яхшылык эшләргә, гаделлек эзләргә, җәбер-золымны төзәтергә, ятимнәргә гаделлек китерергә, тол хатын эшләрен якларга өйрәнегез.</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үзеңне дөнья пычратмас өчен.</w:t>
      </w:r>
    </w:p>
    <w:p/>
    <w:p>
      <w:r xmlns:w="http://schemas.openxmlformats.org/wordprocessingml/2006/main">
        <w:t xml:space="preserve">Мәдхия 149: 8 Аларның патшаларын чылбыр белән, ә дворяннарын тимер богаулар белән бәйләргә;</w:t>
      </w:r>
    </w:p>
    <w:p/>
    <w:p>
      <w:r xmlns:w="http://schemas.openxmlformats.org/wordprocessingml/2006/main">
        <w:t xml:space="preserve">Алла куәтле һәм патшаларны һәм дворяннарны чылбыр һәм тимер богаулар белән бәйли ала.</w:t>
      </w:r>
    </w:p>
    <w:p/>
    <w:p>
      <w:r xmlns:w="http://schemas.openxmlformats.org/wordprocessingml/2006/main">
        <w:t xml:space="preserve">1. Кешеләрнең иң көчлеләрен контрольдә тоту өчен Алла көче</w:t>
      </w:r>
    </w:p>
    <w:p/>
    <w:p>
      <w:r xmlns:w="http://schemas.openxmlformats.org/wordprocessingml/2006/main">
        <w:t xml:space="preserve">2. Патшалар һәм дворяннар белән идарә итү өчен Алла хакимлеге</w:t>
      </w:r>
    </w:p>
    <w:p/>
    <w:p>
      <w:r xmlns:w="http://schemas.openxmlformats.org/wordprocessingml/2006/main">
        <w:t xml:space="preserve">1. Данил 2:21 - Ул [Алла] вакытны һәм фасылларны үзгәртә; Ул патшаларны юкка чыгара һәм патшаларны күтәрә; Ул зирәкләргә зирәклек бирә, аңлаучыларга белем бирә. "</w:t>
      </w:r>
    </w:p>
    <w:p/>
    <w:p>
      <w:r xmlns:w="http://schemas.openxmlformats.org/wordprocessingml/2006/main">
        <w:t xml:space="preserve">2. Гыйбрәтле сүзләр 21: 1 - "Патшаның йөрәге су елгалары кебек Раббы кулында; Ул аны теләгән җиренә бора."</w:t>
      </w:r>
    </w:p>
    <w:p/>
    <w:p>
      <w:r xmlns:w="http://schemas.openxmlformats.org/wordprocessingml/2006/main">
        <w:t xml:space="preserve">Мәдхия 149: 9 Аларга язылган хөкемне үтәү өчен: бу хөрмәт аның барлык изгеләренә ия. Ходайны мактагыз.</w:t>
      </w:r>
    </w:p>
    <w:p/>
    <w:p>
      <w:r xmlns:w="http://schemas.openxmlformats.org/wordprocessingml/2006/main">
        <w:t xml:space="preserve">Хуҗаның изгеләре аның язма хөкемен үтәү белән хөрмәт итәләр.</w:t>
      </w:r>
    </w:p>
    <w:p/>
    <w:p>
      <w:r xmlns:w="http://schemas.openxmlformats.org/wordprocessingml/2006/main">
        <w:t xml:space="preserve">1: Без Алла хөкемен хөрмәт итәргә чакырылган һәм аның өчен мактаулы.</w:t>
      </w:r>
    </w:p>
    <w:p/>
    <w:p>
      <w:r xmlns:w="http://schemas.openxmlformats.org/wordprocessingml/2006/main">
        <w:t xml:space="preserve">2: Без Хуҗаның гаделлеген һәм аның тугры халкын танырга һәм хөрмәт итәргә тиеш.</w:t>
      </w:r>
    </w:p>
    <w:p/>
    <w:p>
      <w:r xmlns:w="http://schemas.openxmlformats.org/wordprocessingml/2006/main">
        <w:t xml:space="preserve">1: Римлыларга 13: 1-7 - personәрбер кеше идарә итү органнарына буйсынсын; чөнки Алладан башка хакимият юк, һәм булган хакимият Алла тарафыннан салынган.</w:t>
      </w:r>
    </w:p>
    <w:p/>
    <w:p>
      <w:r xmlns:w="http://schemas.openxmlformats.org/wordprocessingml/2006/main">
        <w:t xml:space="preserve">2: 2 Көринтлеләргә 5:10 - Чөнки без барыбыз да Мәсихнең хөкем урыны алдында булырга тиеш, шулай итеп һәрберебез тәндә кылган эшләре өчен яхшылык яисә яманлык өчен җәза алыр өчен.</w:t>
      </w:r>
    </w:p>
    <w:p/>
    <w:p>
      <w:r xmlns:w="http://schemas.openxmlformats.org/wordprocessingml/2006/main">
        <w:t xml:space="preserve">150 нче мәдхия - Аллага гыйбадәт кылырга һәм мактауга сулыш алган бар нәрсәне мактау мәдхиясе.</w:t>
      </w:r>
    </w:p>
    <w:p/>
    <w:p>
      <w:r xmlns:w="http://schemas.openxmlformats.org/wordprocessingml/2006/main">
        <w:t xml:space="preserve">1 нче абзац: Мәдхия җырлаучы Аллаһыны үзенең изге урынында һәм куәтле күк киңлегендә мактауга чакыра. Алар төрле музыка коралларын шатлыклы һәм оста мактау өчен кулланырга өндиләр. Алар Аллаһыны үзенең бөек эшләре өчен мактауга һәм бөеклегенә басым ясыйлар (Мәдхия 150: 1-2).</w:t>
      </w:r>
    </w:p>
    <w:p/>
    <w:p>
      <w:r xmlns:w="http://schemas.openxmlformats.org/wordprocessingml/2006/main">
        <w:t xml:space="preserve">2 нче абзац: Мәдхия җырлаучы мактау чакыруын дәвам итә, шул исәптән быргы, арфа, лира, дап, кыл, торба, цымбал. Алар сулыш алган бар нәрсәне дә Ходайны мактауга чакыралар (Мәдхия 150: 3-6).</w:t>
      </w:r>
    </w:p>
    <w:p/>
    <w:p>
      <w:r xmlns:w="http://schemas.openxmlformats.org/wordprocessingml/2006/main">
        <w:t xml:space="preserve">Ахырда,</w:t>
      </w:r>
    </w:p>
    <w:p>
      <w:r xmlns:w="http://schemas.openxmlformats.org/wordprocessingml/2006/main">
        <w:t xml:space="preserve">Мәдхия йөз илле бүләк</w:t>
      </w:r>
    </w:p>
    <w:p>
      <w:r xmlns:w="http://schemas.openxmlformats.org/wordprocessingml/2006/main">
        <w:t xml:space="preserve">мактау гимны,</w:t>
      </w:r>
    </w:p>
    <w:p>
      <w:r xmlns:w="http://schemas.openxmlformats.org/wordprocessingml/2006/main">
        <w:t xml:space="preserve">музыка кораллары ярдәмендә шатлыклы гыйбадәткә басым ясап, барлык иҗатка чакыру аша ирешелгән чакыруны күрсәтү.</w:t>
      </w:r>
    </w:p>
    <w:p/>
    <w:p>
      <w:r xmlns:w="http://schemas.openxmlformats.org/wordprocessingml/2006/main">
        <w:t xml:space="preserve">Алланың изге урынында да, күктә дә мактау чакыруы турында әйтелгән мактауга чакыруга басым ясау.</w:t>
      </w:r>
    </w:p>
    <w:p>
      <w:r xmlns:w="http://schemas.openxmlformats.org/wordprocessingml/2006/main">
        <w:t xml:space="preserve">Төрле музыка коралларын куллануга кагылышлы күрсәтелгән дәртләндерүне искә алып, шатлыклы һәм оста итеп мактауга өндәү.</w:t>
      </w:r>
    </w:p>
    <w:p>
      <w:r xmlns:w="http://schemas.openxmlformats.org/wordprocessingml/2006/main">
        <w:t xml:space="preserve">Илаһи куәтле эшләрне тануга басым ясау, бөеклек белән бергә.</w:t>
      </w:r>
    </w:p>
    <w:p>
      <w:r xmlns:w="http://schemas.openxmlformats.org/wordprocessingml/2006/main">
        <w:t xml:space="preserve">Алга таба быргы, арфа, лира, дап, кыл, торба, цымбал кебек инструменталь озату чакыруы турында белдерелгән дәвамны тану.</w:t>
      </w:r>
    </w:p>
    <w:p>
      <w:r xmlns:w="http://schemas.openxmlformats.org/wordprocessingml/2006/main">
        <w:t xml:space="preserve">Ходайга гыйбадәт кылуда сулыш алган бар нәрсәне кертү турында тәкъдим белән тәмамлау.</w:t>
      </w:r>
    </w:p>
    <w:p/>
    <w:p>
      <w:r xmlns:w="http://schemas.openxmlformats.org/wordprocessingml/2006/main">
        <w:t xml:space="preserve">Мәдхия 150: 1 Ходайны мактагыз. Аның изге урынында Аллаһыны мактагыз: аны үз көчендә мактагыз.</w:t>
      </w:r>
    </w:p>
    <w:p/>
    <w:p>
      <w:r xmlns:w="http://schemas.openxmlformats.org/wordprocessingml/2006/main">
        <w:t xml:space="preserve">Аның көче һәм даны өчен Ходайны макта.</w:t>
      </w:r>
    </w:p>
    <w:p/>
    <w:p>
      <w:r xmlns:w="http://schemas.openxmlformats.org/wordprocessingml/2006/main">
        <w:t xml:space="preserve">1. Аллаһыны мактау көче</w:t>
      </w:r>
    </w:p>
    <w:p/>
    <w:p>
      <w:r xmlns:w="http://schemas.openxmlformats.org/wordprocessingml/2006/main">
        <w:t xml:space="preserve">2. Мактау урыны</w:t>
      </w:r>
    </w:p>
    <w:p/>
    <w:p>
      <w:r xmlns:w="http://schemas.openxmlformats.org/wordprocessingml/2006/main">
        <w:t xml:space="preserve">1. Мәдхия 145: 3 - Ходай бөек, һәм мактауга лаек; һәм аның бөеклеге эзләнми.</w:t>
      </w:r>
    </w:p>
    <w:p/>
    <w:p>
      <w:r xmlns:w="http://schemas.openxmlformats.org/wordprocessingml/2006/main">
        <w:t xml:space="preserve">2. Мәдхия 103: 1 - Ходайны данла, җаным, һәм минем эчендәге бар нәрсә аның изге исемен данла.</w:t>
      </w:r>
    </w:p>
    <w:p/>
    <w:p>
      <w:r xmlns:w="http://schemas.openxmlformats.org/wordprocessingml/2006/main">
        <w:t xml:space="preserve">Мәдхия 150: 2 Көчле эшләре өчен аны мактагыз, бөеклегенә карап мактагыз.</w:t>
      </w:r>
    </w:p>
    <w:p/>
    <w:p>
      <w:r xmlns:w="http://schemas.openxmlformats.org/wordprocessingml/2006/main">
        <w:t xml:space="preserve">Мәдхия 150: 2 безне Аллаһыны үзенең бөек эшләре һәм бөеклеге өчен мактарга дәртләндерә.</w:t>
      </w:r>
    </w:p>
    <w:p/>
    <w:p>
      <w:r xmlns:w="http://schemas.openxmlformats.org/wordprocessingml/2006/main">
        <w:t xml:space="preserve">1. Мактау көче: Алланың кодрәтле эшләрен мактау</w:t>
      </w:r>
    </w:p>
    <w:p/>
    <w:p>
      <w:r xmlns:w="http://schemas.openxmlformats.org/wordprocessingml/2006/main">
        <w:t xml:space="preserve">2. Рәхмәт тормышы белән яшәү: Алланың бөеклеген бәйрәм итү</w:t>
      </w:r>
    </w:p>
    <w:p/>
    <w:p>
      <w:r xmlns:w="http://schemas.openxmlformats.org/wordprocessingml/2006/main">
        <w:t xml:space="preserve">1. Эфеслеләргә 1: 15-19 Паулның иман итүчеләр өчен Алла чакыру өметен һәм изгеләрдә аның мирасының байлыгын белүләре өчен догасы.</w:t>
      </w:r>
    </w:p>
    <w:p/>
    <w:p>
      <w:r xmlns:w="http://schemas.openxmlformats.org/wordprocessingml/2006/main">
        <w:t xml:space="preserve">2. Римлыларга 11: 33-36 Паулның Алла зирәклегенең һәм белеменең тирәнлеге, аның хөкемнәре һәм юллары нинди эзләнерлек түгеллеге турында уйлануы.</w:t>
      </w:r>
    </w:p>
    <w:p/>
    <w:p>
      <w:r xmlns:w="http://schemas.openxmlformats.org/wordprocessingml/2006/main">
        <w:t xml:space="preserve">Мәдхия 150: 3 Аны быргы тавышы белән мактагыз: аны мәдхия һәм арфа белән мактагыз.</w:t>
      </w:r>
    </w:p>
    <w:p/>
    <w:p>
      <w:r xmlns:w="http://schemas.openxmlformats.org/wordprocessingml/2006/main">
        <w:t xml:space="preserve">Музыка һәм музыка кораллары белән Аллага шөкер.</w:t>
      </w:r>
    </w:p>
    <w:p/>
    <w:p>
      <w:r xmlns:w="http://schemas.openxmlformats.org/wordprocessingml/2006/main">
        <w:t xml:space="preserve">1: Музыка һәм кораллар белән Аллага гыйбадәт кылыгыз: Мактауга чакыру</w:t>
      </w:r>
    </w:p>
    <w:p/>
    <w:p>
      <w:r xmlns:w="http://schemas.openxmlformats.org/wordprocessingml/2006/main">
        <w:t xml:space="preserve">2: Singырлагыз һәм Ходайга мактау уйнагыз</w:t>
      </w:r>
    </w:p>
    <w:p/>
    <w:p>
      <w:r xmlns:w="http://schemas.openxmlformats.org/wordprocessingml/2006/main">
        <w:t xml:space="preserve">1: Эфеслеләргә 5:19 - "Мәдхиядә, гимннарда һәм рухи җырларда бер-берең белән сөйләшү, җырлау һәм йөрәгеңдә Ходайга көй ясау".</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Мәдхия 150: 4 Аны чыршы белән мактагыз, биегез: кыллы кораллар һәм органнар белән мактагыз.</w:t>
      </w:r>
    </w:p>
    <w:p/>
    <w:p>
      <w:r xmlns:w="http://schemas.openxmlformats.org/wordprocessingml/2006/main">
        <w:t xml:space="preserve">Мәдхия җырлаучы безне музыка, бию һәм уен кораллары белән Алланы данларга өнди.</w:t>
      </w:r>
    </w:p>
    <w:p/>
    <w:p>
      <w:r xmlns:w="http://schemas.openxmlformats.org/wordprocessingml/2006/main">
        <w:t xml:space="preserve">1. Иҗат аша Аллага табыну: Мактау сүзләрен барлау</w:t>
      </w:r>
    </w:p>
    <w:p/>
    <w:p>
      <w:r xmlns:w="http://schemas.openxmlformats.org/wordprocessingml/2006/main">
        <w:t xml:space="preserve">2. Музыка һәм хәрәкәт: Мәдхия 150: 4 безне Аллага мәхәббәтебезне белдерергә ничек чакыра</w:t>
      </w:r>
    </w:p>
    <w:p/>
    <w:p>
      <w:r xmlns:w="http://schemas.openxmlformats.org/wordprocessingml/2006/main">
        <w:t xml:space="preserve">1.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Көлессәйлеләргә 3:16 Мәсих мәдхияләре, гимннар һәм Рух җырлары аша бер-берегезгә бөтен зирәклек белән өйрәткәндә һәм үгетләгәндә, сезнең йөрәгегездә Аллага рәхмәт әйтеп җырлаганда, Мәсих хәбәре сезнең арада бай яшәсен.</w:t>
      </w:r>
    </w:p>
    <w:p/>
    <w:p>
      <w:r xmlns:w="http://schemas.openxmlformats.org/wordprocessingml/2006/main">
        <w:t xml:space="preserve">Мәдхия 150: 5 Аны көчле кымбалларда мактагыз: биек тавышлы кымбалларда аны мактагыз.</w:t>
      </w:r>
    </w:p>
    <w:p/>
    <w:p>
      <w:r xmlns:w="http://schemas.openxmlformats.org/wordprocessingml/2006/main">
        <w:t xml:space="preserve">Бездә булган бар нәрсә белән Аллага шөкер.</w:t>
      </w:r>
    </w:p>
    <w:p/>
    <w:p>
      <w:r xmlns:w="http://schemas.openxmlformats.org/wordprocessingml/2006/main">
        <w:t xml:space="preserve">1. Алла мәхәббәтен мактау аша бәйрәм итү</w:t>
      </w:r>
    </w:p>
    <w:p/>
    <w:p>
      <w:r xmlns:w="http://schemas.openxmlformats.org/wordprocessingml/2006/main">
        <w:t xml:space="preserve">2. Алланы мактау өчен безнең бүләкләрне куллану</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Көлессәйлеләргә 3: 16-17 -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Мәдхия 150: 6 Сулыш алган һәр нәрсә Ходайны мактасын. Ходайны мактагыз.</w:t>
      </w:r>
    </w:p>
    <w:p/>
    <w:p>
      <w:r xmlns:w="http://schemas.openxmlformats.org/wordprocessingml/2006/main">
        <w:t xml:space="preserve">Барлык җан ияләре дә Ходайны мактарга тиеш.</w:t>
      </w:r>
    </w:p>
    <w:p/>
    <w:p>
      <w:r xmlns:w="http://schemas.openxmlformats.org/wordprocessingml/2006/main">
        <w:t xml:space="preserve">1. Әйдәгез аны мактыйк: Аллага шөкер итү</w:t>
      </w:r>
    </w:p>
    <w:p/>
    <w:p>
      <w:r xmlns:w="http://schemas.openxmlformats.org/wordprocessingml/2006/main">
        <w:t xml:space="preserve">2. Ходайны бәйрәм итү: Аллага дан бирү</w:t>
      </w:r>
    </w:p>
    <w:p/>
    <w:p>
      <w:r xmlns:w="http://schemas.openxmlformats.org/wordprocessingml/2006/main">
        <w:t xml:space="preserve">1. Эфеслеләргә 5: 19-20 - "бер-берегезгә мәдхияләр, гимннар һәм рухи җырлар белән сөйләшү, Раббыга йөрәгегездә җырлау һәм көй ясау, Раббыбыз Гайсә исеме белән Ата Аллага һәрвакыт рәхмәт белдерү. Мәсих. "</w:t>
      </w:r>
    </w:p>
    <w:p/>
    <w:p>
      <w:r xmlns:w="http://schemas.openxmlformats.org/wordprocessingml/2006/main">
        <w:t xml:space="preserve">2. Көлессәйлеләргә 3: 16-17 -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Гыйбрәтле сүзләр 1 бүлек Гыйбрәтле сүзләр китабына кереш сүз булып, акылның һәм акылсызлык юлыннан кисәтүнең мөһимлегенә басым ясый.</w:t>
      </w:r>
    </w:p>
    <w:p/>
    <w:p>
      <w:r xmlns:w="http://schemas.openxmlformats.org/wordprocessingml/2006/main">
        <w:t xml:space="preserve">1 нче абзац: Бүлек китапның максаты белән башлана, ул зирәклек һәм аңлау. Бу тәгълиматларның акыллы кешеләргә дә, белемнәре булмаганнарга да файда китерәчәген күрсәтә. Ходайдан курку зирәклекнең нигезе итеп күрсәтелә (Гыйбрәтле сүзләр 1: 1-7).</w:t>
      </w:r>
    </w:p>
    <w:p/>
    <w:p>
      <w:r xmlns:w="http://schemas.openxmlformats.org/wordprocessingml/2006/main">
        <w:t xml:space="preserve">2 нче абзац: Бүлек гөнаһлы кешеләрнең вәсвәсәсеннән кисәтә һәм аларга явыз юлларына кушылмаска киңәш итә. Ул зирәклекне санга сукмаган кешеләрнең тискәре нәтиҗәләргә дучар булачагына басым ясый. Зирәклек чакыру кебек сурәтләнә, ләкин кайберәүләр тыңлаудан баш тарта (Гыйбрәтле сүзләр 1: 8-33).</w:t>
      </w:r>
    </w:p>
    <w:p/>
    <w:p>
      <w:r xmlns:w="http://schemas.openxmlformats.org/wordprocessingml/2006/main">
        <w:t xml:space="preserve">Ахырда,</w:t>
      </w:r>
    </w:p>
    <w:p>
      <w:r xmlns:w="http://schemas.openxmlformats.org/wordprocessingml/2006/main">
        <w:t xml:space="preserve">Гыйбрәтле сүзләр беренче бүлектә</w:t>
      </w:r>
    </w:p>
    <w:p>
      <w:r xmlns:w="http://schemas.openxmlformats.org/wordprocessingml/2006/main">
        <w:t xml:space="preserve">китап белән таныштыру,</w:t>
      </w:r>
    </w:p>
    <w:p>
      <w:r xmlns:w="http://schemas.openxmlformats.org/wordprocessingml/2006/main">
        <w:t xml:space="preserve">акылсызлыкка каршы кисәткәндә зирәклеккә басым ясау.</w:t>
      </w:r>
    </w:p>
    <w:p/>
    <w:p>
      <w:r xmlns:w="http://schemas.openxmlformats.org/wordprocessingml/2006/main">
        <w:t xml:space="preserve">Акыллы кешеләргә дә, белемнәре булмаганнарга да зирәклек һәм аңлау бирү максатыннан басым ясау.</w:t>
      </w:r>
    </w:p>
    <w:p>
      <w:r xmlns:w="http://schemas.openxmlformats.org/wordprocessingml/2006/main">
        <w:t xml:space="preserve">Ходайдан курку турында зирәклеккә нигез булып танылуны искә алу.</w:t>
      </w:r>
    </w:p>
    <w:p>
      <w:r xmlns:w="http://schemas.openxmlformats.org/wordprocessingml/2006/main">
        <w:t xml:space="preserve">Гөнаһлы кешеләрнең вәсвәсәсе турында кисәтүне белдерү, явыз юлларда катнашмаска киңәш.</w:t>
      </w:r>
    </w:p>
    <w:p>
      <w:r xmlns:w="http://schemas.openxmlformats.org/wordprocessingml/2006/main">
        <w:t xml:space="preserve">Мондый сайлау нәтиҗәсендә тискәре нәтиҗәләрне танып, зирәклек чакыруыннан баш тарту турында белдерелгән нәтиҗәләрне тану.</w:t>
      </w:r>
    </w:p>
    <w:p/>
    <w:p>
      <w:r xmlns:w="http://schemas.openxmlformats.org/wordprocessingml/2006/main">
        <w:t xml:space="preserve">Гыйбрәтле сүзләр 1: 1 Исраил патшасы Давыт улы Сөләйманның мәкальләре;</w:t>
      </w:r>
    </w:p>
    <w:p/>
    <w:p>
      <w:r xmlns:w="http://schemas.openxmlformats.org/wordprocessingml/2006/main">
        <w:t xml:space="preserve">Сөләйман Гыйбрәтле сүзләр Аллага яраклы тормыш алып бару өчен зирәклек һәм зирәклек бирә.</w:t>
      </w:r>
    </w:p>
    <w:p/>
    <w:p>
      <w:r xmlns:w="http://schemas.openxmlformats.org/wordprocessingml/2006/main">
        <w:t xml:space="preserve">1. "Гыйбрәтле хикәянең зирәклеге: Тәкъвалык тормышы"</w:t>
      </w:r>
    </w:p>
    <w:p/>
    <w:p>
      <w:r xmlns:w="http://schemas.openxmlformats.org/wordprocessingml/2006/main">
        <w:t xml:space="preserve">2. "Сөләйман Гыйбрәтле сүзләр: Аллаһының аңлау һәм җитәкчелек сүзләре"</w:t>
      </w:r>
    </w:p>
    <w:p/>
    <w:p>
      <w:r xmlns:w="http://schemas.openxmlformats.org/wordprocessingml/2006/main">
        <w:t xml:space="preserve">1. Гыйбрәтле сүзләр 1: 1-7</w:t>
      </w:r>
    </w:p>
    <w:p/>
    <w:p>
      <w:r xmlns:w="http://schemas.openxmlformats.org/wordprocessingml/2006/main">
        <w:t xml:space="preserve">2. Мәдхия 19: 7-11</w:t>
      </w:r>
    </w:p>
    <w:p/>
    <w:p>
      <w:r xmlns:w="http://schemas.openxmlformats.org/wordprocessingml/2006/main">
        <w:t xml:space="preserve">Гыйбрәтле сүзләр 1: 2 Зирәклекне һәм күрсәтмәне белү; аңлау сүзләрен сизү;</w:t>
      </w:r>
    </w:p>
    <w:p/>
    <w:p>
      <w:r xmlns:w="http://schemas.openxmlformats.org/wordprocessingml/2006/main">
        <w:t xml:space="preserve">Гыйбрәтле сүзләр 1: 2 безне зирәклекне һәм аңлауны өйрәнергә һәм ишеткәннәребезгә игътибарлы булырга дәртләндерә.</w:t>
      </w:r>
    </w:p>
    <w:p/>
    <w:p>
      <w:r xmlns:w="http://schemas.openxmlformats.org/wordprocessingml/2006/main">
        <w:t xml:space="preserve">1. Инструкция аша зирәклек һәм аңлау</w:t>
      </w:r>
    </w:p>
    <w:p/>
    <w:p>
      <w:r xmlns:w="http://schemas.openxmlformats.org/wordprocessingml/2006/main">
        <w:t xml:space="preserve">2. Тыңлау һәм өйрәнү көче</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Мәдхия 118: 97-98 - Эх, мин сезнең канунны ничек яратам! Көне буе уйлану. Синең әмерең мине дошманнарымнан акыллырак итә, чөнки ул һәрвакыт минем белән.</w:t>
      </w:r>
    </w:p>
    <w:p/>
    <w:p>
      <w:r xmlns:w="http://schemas.openxmlformats.org/wordprocessingml/2006/main">
        <w:t xml:space="preserve">Гыйбрәтле сүзләр 1: 3 Зирәклек, гаделлек, хөкем һәм тигезлек күрсәтмәләрен алу;</w:t>
      </w:r>
    </w:p>
    <w:p/>
    <w:p>
      <w:r xmlns:w="http://schemas.openxmlformats.org/wordprocessingml/2006/main">
        <w:t xml:space="preserve">Бу өзек безне зирәклектә, гаделлектә һәм тигезлектә күрсәтмә эзләргә дәртләндерә.</w:t>
      </w:r>
    </w:p>
    <w:p/>
    <w:p>
      <w:r xmlns:w="http://schemas.openxmlformats.org/wordprocessingml/2006/main">
        <w:t xml:space="preserve">1. Зирәклекнең кыйммәте: Гаделлек һәм тигезлек белән яшәргә өйрәнү</w:t>
      </w:r>
    </w:p>
    <w:p/>
    <w:p>
      <w:r xmlns:w="http://schemas.openxmlformats.org/wordprocessingml/2006/main">
        <w:t xml:space="preserve">2. Тормышта инструкция эзләүнең мөһимлеге</w:t>
      </w:r>
    </w:p>
    <w:p/>
    <w:p>
      <w:r xmlns:w="http://schemas.openxmlformats.org/wordprocessingml/2006/main">
        <w:t xml:space="preserve">1. Гыйбрәтле сүзләр 3: 13-19</w:t>
      </w:r>
    </w:p>
    <w:p/>
    <w:p>
      <w:r xmlns:w="http://schemas.openxmlformats.org/wordprocessingml/2006/main">
        <w:t xml:space="preserve">2. Ягъкуб 1: 5-8</w:t>
      </w:r>
    </w:p>
    <w:p/>
    <w:p>
      <w:r xmlns:w="http://schemas.openxmlformats.org/wordprocessingml/2006/main">
        <w:t xml:space="preserve">Гыйбрәтле сүзләр 1: 4 Гадиләргә, егетләргә белем һәм зирәклек бирү.</w:t>
      </w:r>
    </w:p>
    <w:p/>
    <w:p>
      <w:r xmlns:w="http://schemas.openxmlformats.org/wordprocessingml/2006/main">
        <w:t xml:space="preserve">Бу өзек аз тәҗрибәлеләргә зирәклек һәм аңлау бирергә дәртләндерә.</w:t>
      </w:r>
    </w:p>
    <w:p/>
    <w:p>
      <w:r xmlns:w="http://schemas.openxmlformats.org/wordprocessingml/2006/main">
        <w:t xml:space="preserve">1. Укыту һәм остазлык көче: Киләсе буынны ничек җиһазлый алабыз</w:t>
      </w:r>
    </w:p>
    <w:p/>
    <w:p>
      <w:r xmlns:w="http://schemas.openxmlformats.org/wordprocessingml/2006/main">
        <w:t xml:space="preserve">2. Зирәклекнең һәм зирәклекнең мөһимлеге: Аллага яраклы тормыш</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Гыйбрәтле сүзләр 1: 5 Акыллы кеше ишетәчәк, өйрәнүне арттырачак; һәм аңлы кеше акыллы киңәшләргә ирешер:</w:t>
      </w:r>
    </w:p>
    <w:p/>
    <w:p>
      <w:r xmlns:w="http://schemas.openxmlformats.org/wordprocessingml/2006/main">
        <w:t xml:space="preserve">Гыйбрәтле сүзләр 1: 5 кешене акыллы киңәш эзләргә һәм белемнәрен арттырырга дәртләндерә.</w:t>
      </w:r>
    </w:p>
    <w:p/>
    <w:p>
      <w:r xmlns:w="http://schemas.openxmlformats.org/wordprocessingml/2006/main">
        <w:t xml:space="preserve">1. Зирәк киңәшнең кыйммәте: Яхшы киңәш эзләү һәм тыңлауның өстенлекләрен ничек алырга?</w:t>
      </w:r>
    </w:p>
    <w:p/>
    <w:p>
      <w:r xmlns:w="http://schemas.openxmlformats.org/wordprocessingml/2006/main">
        <w:t xml:space="preserve">2. Акыллы киңәш аша өйрәнү һәм үсү: Тыңлау аша белемне һәм аңлауны ничек арттырырга</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2: 1-5 - "Улым, әгәр син минем сүзләремне кабул итсәң һәм минем әмерләремне синең белән яшерсәң; шулай итеп колагыңны зирәклеккә юнәлтәсең һәм йөрәгеңне аңларга кулланасың; әйе, белемнән соң еласаң. аңлау өчен тавышыңны күтәр; Әгәр син аны көмеш кебек эзләсәң дә, яшерен хәзинәләрне эзләсәң, Ходайдан куркуны аңларсың һәм Алла турында белем табарсың. "</w:t>
      </w:r>
    </w:p>
    <w:p/>
    <w:p>
      <w:r xmlns:w="http://schemas.openxmlformats.org/wordprocessingml/2006/main">
        <w:t xml:space="preserve">Гыйбрәтле сүзләр 1: 6 Мәкальне һәм аңлатманы аңлау; зирәкләрнең сүзләре, аларның караңгы сүзләре.</w:t>
      </w:r>
    </w:p>
    <w:p/>
    <w:p>
      <w:r xmlns:w="http://schemas.openxmlformats.org/wordprocessingml/2006/main">
        <w:t xml:space="preserve">Бу шигырь мәкальләрне һәм аларның аңлатмаларын аңлап зирәклек һәм белем эзләргә дәртләндерә.</w:t>
      </w:r>
    </w:p>
    <w:p/>
    <w:p>
      <w:r xmlns:w="http://schemas.openxmlformats.org/wordprocessingml/2006/main">
        <w:t xml:space="preserve">1. Алла зирәклеге: Гыйбрәтле сүзләр аша белем эзләү</w:t>
      </w:r>
    </w:p>
    <w:p/>
    <w:p>
      <w:r xmlns:w="http://schemas.openxmlformats.org/wordprocessingml/2006/main">
        <w:t xml:space="preserve">2. Гыйбрәтле сүзләр һәм аларның аңлатмаларын аңлауның өстенлекләре</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Көлессәйлеләргә 2: 3 - Акыл һәм белем хәзинәләре кемдә яшерелгән.</w:t>
      </w:r>
    </w:p>
    <w:p/>
    <w:p>
      <w:r xmlns:w="http://schemas.openxmlformats.org/wordprocessingml/2006/main">
        <w:t xml:space="preserve">Гыйбрәтле сүзләр 1: 7 Ходайдан курку - белемнең башы, ләкин ахмаклар зирәклекне һәм күрсәтмәне санга сукмыйлар.</w:t>
      </w:r>
    </w:p>
    <w:p/>
    <w:p>
      <w:r xmlns:w="http://schemas.openxmlformats.org/wordprocessingml/2006/main">
        <w:t xml:space="preserve">Белем һәм зирәклек алу өчен Ходайдан курку бик мөһим, ә ахмаклар күрсәтмәне санга сукмыйлар.</w:t>
      </w:r>
    </w:p>
    <w:p/>
    <w:p>
      <w:r xmlns:w="http://schemas.openxmlformats.org/wordprocessingml/2006/main">
        <w:t xml:space="preserve">1: Аллага хөрмәт күрсәтү һәм аның зирәклеген аңлау мөһимлеге.</w:t>
      </w:r>
    </w:p>
    <w:p/>
    <w:p>
      <w:r xmlns:w="http://schemas.openxmlformats.org/wordprocessingml/2006/main">
        <w:t xml:space="preserve">2: Алла тәгълиматын һәм күрсәтмәсен санга сукмау.</w:t>
      </w:r>
    </w:p>
    <w:p/>
    <w:p>
      <w:r xmlns:w="http://schemas.openxmlformats.org/wordprocessingml/2006/main">
        <w:t xml:space="preserve">1: Мәдхия 111: 10 - Ходайдан курку - зирәклекнең башы: аның әмерләрен үтәүчеләр барысы да яхшы аңлыйлар: аны мактау мәңге тора.</w:t>
      </w:r>
    </w:p>
    <w:p/>
    <w:p>
      <w:r xmlns:w="http://schemas.openxmlformats.org/wordprocessingml/2006/main">
        <w:t xml:space="preserve">2: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Гыйбрәтле сүзләр 1: 8 Улым, әтиеңнең күрсәтмәсен ишет һәм әниең канунын ташлама:</w:t>
      </w:r>
    </w:p>
    <w:p/>
    <w:p>
      <w:r xmlns:w="http://schemas.openxmlformats.org/wordprocessingml/2006/main">
        <w:t xml:space="preserve">Ата-аналар буйсынырга һәм аларның күрсәтмәләре үтәлергә тиеш.</w:t>
      </w:r>
    </w:p>
    <w:p/>
    <w:p>
      <w:r xmlns:w="http://schemas.openxmlformats.org/wordprocessingml/2006/main">
        <w:t xml:space="preserve">1. Ата-анагызның зирәклегенә буйсыну</w:t>
      </w:r>
    </w:p>
    <w:p/>
    <w:p>
      <w:r xmlns:w="http://schemas.openxmlformats.org/wordprocessingml/2006/main">
        <w:t xml:space="preserve">2. Атагызны һәм әниегезне хөрмәт итүнең мөһимлеге</w:t>
      </w:r>
    </w:p>
    <w:p/>
    <w:p>
      <w:r xmlns:w="http://schemas.openxmlformats.org/wordprocessingml/2006/main">
        <w:t xml:space="preserve">1. Эфеслеләргә 6: 1-3. җирдәге тормыш.</w:t>
      </w:r>
    </w:p>
    <w:p/>
    <w:p>
      <w:r xmlns:w="http://schemas.openxmlformats.org/wordprocessingml/2006/main">
        <w:t xml:space="preserve">2. Көлессәйлеләргә 3: 20-21 "Балалар, бар нәрсәдә дә әти-әниегезгә буйсыныгыз, чөнки бу Ходайга ярый. Әтиләр, балаларыгызны ачуландырмагыз, югыйсә алар өметсезләнерләр."</w:t>
      </w:r>
    </w:p>
    <w:p/>
    <w:p>
      <w:r xmlns:w="http://schemas.openxmlformats.org/wordprocessingml/2006/main">
        <w:t xml:space="preserve">Гыйбрәтле сүзләр 1: 9 Чөнки алар сезнең башыгызга мәрхәмәт бизәге булыр, муеныгызда чылбыр булыр.</w:t>
      </w:r>
    </w:p>
    <w:p/>
    <w:p>
      <w:r xmlns:w="http://schemas.openxmlformats.org/wordprocessingml/2006/main">
        <w:t xml:space="preserve">Гыйбрәтле сүзләр 1: 9 укучыларны зирәклек эзләргә дәртләндерә, чөнки бу аларның башына мәрхәмәт бизәге һәм муенына чылбыр булыр.</w:t>
      </w:r>
    </w:p>
    <w:p/>
    <w:p>
      <w:r xmlns:w="http://schemas.openxmlformats.org/wordprocessingml/2006/main">
        <w:t xml:space="preserve">1. Зирәклекнең мәрхәмәте Ходайга һәм аның зирәклегенә ышануның көче һәм йогынтысы.</w:t>
      </w:r>
    </w:p>
    <w:p/>
    <w:p>
      <w:r xmlns:w="http://schemas.openxmlformats.org/wordprocessingml/2006/main">
        <w:t xml:space="preserve">2. Зирәклекнең матурлыгы Ходайны һәм аның белемен эзләү даны.</w:t>
      </w:r>
    </w:p>
    <w:p/>
    <w:p>
      <w:r xmlns:w="http://schemas.openxmlformats.org/wordprocessingml/2006/main">
        <w:t xml:space="preserve">1. Мәдхия 19: 7-11 Ходай кануны камил, җанны тергезә; гадиләрне акыллы итеп, Ходайның шаһитлеге ышанычлы.</w:t>
      </w:r>
    </w:p>
    <w:p/>
    <w:p>
      <w:r xmlns:w="http://schemas.openxmlformats.org/wordprocessingml/2006/main">
        <w:t xml:space="preserve">2. Ишагыйя 11: 2-3 Lordәм Раббы Рухы аның өстендә, зирәклек һәм аңлау рухы, киңәш һәм көч рухы, белем рухы һәм Ходайдан курку.</w:t>
      </w:r>
    </w:p>
    <w:p/>
    <w:p>
      <w:r xmlns:w="http://schemas.openxmlformats.org/wordprocessingml/2006/main">
        <w:t xml:space="preserve">Гыйбрәтле сүзләр 1:10 Улым, гөнаһлы кешеләр сине кызыктырса, ризалашма.</w:t>
      </w:r>
    </w:p>
    <w:p/>
    <w:p>
      <w:r xmlns:w="http://schemas.openxmlformats.org/wordprocessingml/2006/main">
        <w:t xml:space="preserve">Гөнаһ кылучыларның вәсвәсәсенә бирелмәгез.</w:t>
      </w:r>
    </w:p>
    <w:p/>
    <w:p>
      <w:r xmlns:w="http://schemas.openxmlformats.org/wordprocessingml/2006/main">
        <w:t xml:space="preserve">1. Вәсвәсәгә каршы торуның кыйммәте - Гыйбрәтле сүзләр 1:10</w:t>
      </w:r>
    </w:p>
    <w:p/>
    <w:p>
      <w:r xmlns:w="http://schemas.openxmlformats.org/wordprocessingml/2006/main">
        <w:t xml:space="preserve">2. Вәсвәсә алдында нык торыгыз - Гыйбрәтле сүзләр 1:10</w:t>
      </w:r>
    </w:p>
    <w:p/>
    <w:p>
      <w:r xmlns:w="http://schemas.openxmlformats.org/wordprocessingml/2006/main">
        <w:t xml:space="preserve">1. Ягъкуб 1: 13-15. һәм аның теләге белән вәсвәсәгә алына. Аннары балага узу теләге гөнаһ тудыра, һәм тулы үскәч гөнаһ үлем китерә. "</w:t>
      </w:r>
    </w:p>
    <w:p/>
    <w:p>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p>
      <w:r xmlns:w="http://schemas.openxmlformats.org/wordprocessingml/2006/main">
        <w:t xml:space="preserve">Гыйбрәтле сүзләр 1:11 Әгәр дә әйтәләр: "Безнең белән килегез, кан көтик, әйдәгез гаепсезләр өчен сәбәпсез яшеренеп торыйк:"</w:t>
      </w:r>
    </w:p>
    <w:p/>
    <w:p>
      <w:r xmlns:w="http://schemas.openxmlformats.org/wordprocessingml/2006/main">
        <w:t xml:space="preserve">Бу өзек безне гаепсезләргә каршы көч куллану һәм гаделсезлек планлаштыручыларга кушылмаска өнди.</w:t>
      </w:r>
    </w:p>
    <w:p/>
    <w:p>
      <w:r xmlns:w="http://schemas.openxmlformats.org/wordprocessingml/2006/main">
        <w:t xml:space="preserve">1. Явыз юлдашлар адашу куркынычы</w:t>
      </w:r>
    </w:p>
    <w:p/>
    <w:p>
      <w:r xmlns:w="http://schemas.openxmlformats.org/wordprocessingml/2006/main">
        <w:t xml:space="preserve">2. Дөрес булмаганны сайлау бәясе</w:t>
      </w:r>
    </w:p>
    <w:p/>
    <w:p>
      <w:r xmlns:w="http://schemas.openxmlformats.org/wordprocessingml/2006/main">
        <w:t xml:space="preserve">1. Гыйбрәтле сүзләр 1:11</w:t>
      </w:r>
    </w:p>
    <w:p/>
    <w:p>
      <w:r xmlns:w="http://schemas.openxmlformats.org/wordprocessingml/2006/main">
        <w:t xml:space="preserve">2. Мәдхия 1: 1-2 - "Явызлар киңәше буенча йөрмәгән, гөнаһлылар юлында тормаган, мыскыллаучы урында утырган кеше бәхетле."</w:t>
      </w:r>
    </w:p>
    <w:p/>
    <w:p>
      <w:r xmlns:w="http://schemas.openxmlformats.org/wordprocessingml/2006/main">
        <w:t xml:space="preserve">Гыйбрәтле сүзләр 1:12 Әйдәгез аларны кабер кебек тере йотыйк. һәм чокырга төшүчеләр кебек:</w:t>
      </w:r>
    </w:p>
    <w:p/>
    <w:p>
      <w:r xmlns:w="http://schemas.openxmlformats.org/wordprocessingml/2006/main">
        <w:t xml:space="preserve">Бу өзек явыз киңәшне тыңлау куркынычыннан кисәтә.</w:t>
      </w:r>
    </w:p>
    <w:p/>
    <w:p>
      <w:r xmlns:w="http://schemas.openxmlformats.org/wordprocessingml/2006/main">
        <w:t xml:space="preserve">1: Без явыз киңәшләрне тыңлау вәсвәсәсенә каршы торырга тиеш, чөнки ул безне юкка чыгарачак.</w:t>
      </w:r>
    </w:p>
    <w:p/>
    <w:p>
      <w:r xmlns:w="http://schemas.openxmlformats.org/wordprocessingml/2006/main">
        <w:t xml:space="preserve">2: Без кемнән киңәш алуыбызны акыллы сайларга тиеш, һәм үзебезнеке урынына Алла зирәклегенә ышанырга тиеш.</w:t>
      </w:r>
    </w:p>
    <w:p/>
    <w:p>
      <w:r xmlns:w="http://schemas.openxmlformats.org/wordprocessingml/2006/main">
        <w:t xml:space="preserve">1: Иремия 17: 7-8 - "Ходайга таянган һәм Раббыга өметләнгән кеше бәхетле. Чөнки ул су утырткан агач кебек булыр, һәм тамырларын елга аша таратыр, һәм җылылык кайчан килмәячәк, ләкин аның яфрагы яшел булыр, һәм корылык елында сак булмас, җимеш бирүдән дә туктамас. "</w:t>
      </w:r>
    </w:p>
    <w:p/>
    <w:p>
      <w:r xmlns:w="http://schemas.openxmlformats.org/wordprocessingml/2006/main">
        <w:t xml:space="preserve">2: Маттай 6:24 - "Бер кеше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p>
      <w:r xmlns:w="http://schemas.openxmlformats.org/wordprocessingml/2006/main">
        <w:t xml:space="preserve">Гыйбрәтле сүзләр 1:13 Без барлык кыйммәтле матдәләрне табарбыз, өйләребезне олы әйберләр белән тутырырбыз:</w:t>
      </w:r>
    </w:p>
    <w:p/>
    <w:p>
      <w:r xmlns:w="http://schemas.openxmlformats.org/wordprocessingml/2006/main">
        <w:t xml:space="preserve">Бу өзек байлыкка һәм малга омтылырга этәрә.</w:t>
      </w:r>
    </w:p>
    <w:p/>
    <w:p>
      <w:r xmlns:w="http://schemas.openxmlformats.org/wordprocessingml/2006/main">
        <w:t xml:space="preserve">1: Без Алла биргән ресурсларның яхшы идарәчеләре булырга омтылырга тиеш.</w:t>
      </w:r>
    </w:p>
    <w:p/>
    <w:p>
      <w:r xmlns:w="http://schemas.openxmlformats.org/wordprocessingml/2006/main">
        <w:t xml:space="preserve">2: Материаль байлык безнең төп максатыбыз булырга тиеш түгел, киресенчә, безнең игътибарыбыз Аллага һәм Аның Патшалыгына юнәлтелергә тиеш.</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Вәгазьче 5: 10-11 Акчаны яраткан кешенең беркайчан да акчасы җитми. байлыкны яраткан кеше кеременнән беркайчан да канәгать түгел. Бу да мәгънәсез. Товар арта барган саен, аларны кулланучылар да арта. Аларга аның күзләрен ашатудан башка нинди файдасы бар?</w:t>
      </w:r>
    </w:p>
    <w:p/>
    <w:p>
      <w:r xmlns:w="http://schemas.openxmlformats.org/wordprocessingml/2006/main">
        <w:t xml:space="preserve">Гыйбрәтле сүзләр 1:14 Безнең арада үз өлешеңне сал. әйдәгез барыбыз да бер капчык алыйк:</w:t>
      </w:r>
    </w:p>
    <w:p/>
    <w:p>
      <w:r xmlns:w="http://schemas.openxmlformats.org/wordprocessingml/2006/main">
        <w:t xml:space="preserve">Гыйбрәтле сүзләр 1:14 өземтәсе кешеләрне берләшергә һәм ресурслар бүлешергә өнди.</w:t>
      </w:r>
    </w:p>
    <w:p/>
    <w:p>
      <w:r xmlns:w="http://schemas.openxmlformats.org/wordprocessingml/2006/main">
        <w:t xml:space="preserve">1. Алла безне бергә җыелырга һәм бер-беребезгә файда китерү өчен ресурсларыбызны бүлешергә чакыра.</w:t>
      </w:r>
    </w:p>
    <w:p/>
    <w:p>
      <w:r xmlns:w="http://schemas.openxmlformats.org/wordprocessingml/2006/main">
        <w:t xml:space="preserve">2. Бергә эшләү бердәмлекне ныгыта һәм җәмгыятьне ныгыта.</w:t>
      </w:r>
    </w:p>
    <w:p/>
    <w:p>
      <w:r xmlns:w="http://schemas.openxmlformats.org/wordprocessingml/2006/main">
        <w:t xml:space="preserve">1. Рәсүлләр 2: 44-45.</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Гыйбрәтле сүзләр 1:15 Улым, алар белән юлдан барма. аягыңны аларның юлыннан тыя:</w:t>
      </w:r>
    </w:p>
    <w:p/>
    <w:p>
      <w:r xmlns:w="http://schemas.openxmlformats.org/wordprocessingml/2006/main">
        <w:t xml:space="preserve">Автор улына явыз кешеләр юлыннан бармаска һәм аларның яшәү рәвешеннән сакланырга киңәш итә.</w:t>
      </w:r>
    </w:p>
    <w:p/>
    <w:p>
      <w:r xmlns:w="http://schemas.openxmlformats.org/wordprocessingml/2006/main">
        <w:t xml:space="preserve">1. Начар йогынты ясау куркынычы</w:t>
      </w:r>
    </w:p>
    <w:p/>
    <w:p>
      <w:r xmlns:w="http://schemas.openxmlformats.org/wordprocessingml/2006/main">
        <w:t xml:space="preserve">2. Тормышта дөрес юл сайлау</w:t>
      </w:r>
    </w:p>
    <w:p/>
    <w:p>
      <w:r xmlns:w="http://schemas.openxmlformats.org/wordprocessingml/2006/main">
        <w:t xml:space="preserve">1. 1 Көринтлеләргә 15:33 - "Алданмагыз: Начар компания яхшы әхлакны боза.</w:t>
      </w:r>
    </w:p>
    <w:p/>
    <w:p>
      <w:r xmlns:w="http://schemas.openxmlformats.org/wordprocessingml/2006/main">
        <w:t xml:space="preserve">2. Ягъкуб 1: 5 - "Әгәр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Гыйбрәтле сүзләр 1:16 Чөнки аяклары явызлыкка йөгерәләр, кан җибәрергә ашыктылар.</w:t>
      </w:r>
    </w:p>
    <w:p/>
    <w:p>
      <w:r xmlns:w="http://schemas.openxmlformats.org/wordprocessingml/2006/main">
        <w:t xml:space="preserve">Кешеләр явызлык эшләргә һәм башкаларга зыян китерергә телиләр.</w:t>
      </w:r>
    </w:p>
    <w:p/>
    <w:p>
      <w:r xmlns:w="http://schemas.openxmlformats.org/wordprocessingml/2006/main">
        <w:t xml:space="preserve">1. Алла хакыйкатеннән читкә китү куркынычы</w:t>
      </w:r>
    </w:p>
    <w:p/>
    <w:p>
      <w:r xmlns:w="http://schemas.openxmlformats.org/wordprocessingml/2006/main">
        <w:t xml:space="preserve">2. Явыз теләкләрнең көче</w:t>
      </w:r>
    </w:p>
    <w:p/>
    <w:p>
      <w:r xmlns:w="http://schemas.openxmlformats.org/wordprocessingml/2006/main">
        <w:t xml:space="preserve">1. Ягъкуб 1: 13-15 - Вәсвәсәгә бирелгәч, беркем дә: "Алла мине сыный", - дип әйтергә тиеш түгел. Чөнки Алла явызлык белән вәсвәсәгә бирелми һәм беркемне дә вәсвәсәгә бирми; ләкин һәрбер кеше үз явыз теләге белән тартылганда вәсвәсәгә бирелә.</w:t>
      </w:r>
    </w:p>
    <w:p/>
    <w:p>
      <w:r xmlns:w="http://schemas.openxmlformats.org/wordprocessingml/2006/main">
        <w:t xml:space="preserve">2. Гыйбрәтле сүзләр 15: 3 - Явызларны һәм яхшыларны күзәтеп, Ходайның күзләре бөтен җирдә.</w:t>
      </w:r>
    </w:p>
    <w:p/>
    <w:p>
      <w:r xmlns:w="http://schemas.openxmlformats.org/wordprocessingml/2006/main">
        <w:t xml:space="preserve">Гыйбрәтле сүзләр 1:17 Чыннан да бушка челтәр теләсә нинди кош алдында тарала.</w:t>
      </w:r>
    </w:p>
    <w:p/>
    <w:p>
      <w:r xmlns:w="http://schemas.openxmlformats.org/wordprocessingml/2006/main">
        <w:t xml:space="preserve">Бу хәлне белгән кешене алдарга тырышу файдасыз.</w:t>
      </w:r>
    </w:p>
    <w:p/>
    <w:p>
      <w:r xmlns:w="http://schemas.openxmlformats.org/wordprocessingml/2006/main">
        <w:t xml:space="preserve">1. Белем алган кешеләр алдында алдаудан сакланыгыз.</w:t>
      </w:r>
    </w:p>
    <w:p/>
    <w:p>
      <w:r xmlns:w="http://schemas.openxmlformats.org/wordprocessingml/2006/main">
        <w:t xml:space="preserve">2. Сезнең тирә-якны аңлау потенциаль схемалардан хәбәрдар булырга ярдәм итә ала.</w:t>
      </w:r>
    </w:p>
    <w:p/>
    <w:p>
      <w:r xmlns:w="http://schemas.openxmlformats.org/wordprocessingml/2006/main">
        <w:t xml:space="preserve">1. Маттай 10:16 - "Менә, мин сезне бүреләр арасына сарык итеп җибәрәм, елан кебек акыллы һәм күгәрчен кебек гаепсез булыгыз."</w:t>
      </w:r>
    </w:p>
    <w:p/>
    <w:p>
      <w:r xmlns:w="http://schemas.openxmlformats.org/wordprocessingml/2006/main">
        <w:t xml:space="preserve">2. Гыйбрәтле сүзләр 26:25 - "Ул ягымлы сөйләгәндә, аңа ышанмагыз, чөнки аның йөрәгендә җиде җирәнгеч нәрсә бар."</w:t>
      </w:r>
    </w:p>
    <w:p/>
    <w:p>
      <w:r xmlns:w="http://schemas.openxmlformats.org/wordprocessingml/2006/main">
        <w:t xml:space="preserve">Гыйбрәтле сүзләр 1:18 Алар үз каннарын көтәләр. алар үз тормышлары өчен яшеренеп яшерәләр.</w:t>
      </w:r>
    </w:p>
    <w:p/>
    <w:p>
      <w:r xmlns:w="http://schemas.openxmlformats.org/wordprocessingml/2006/main">
        <w:t xml:space="preserve">Бу өзек кайбер кешеләрнең үз тормышларына каршы план корганнарын күрсәтә.</w:t>
      </w:r>
    </w:p>
    <w:p/>
    <w:p>
      <w:r xmlns:w="http://schemas.openxmlformats.org/wordprocessingml/2006/main">
        <w:t xml:space="preserve">1. "Selfз-үзеңне юк итү куркынычы"</w:t>
      </w:r>
    </w:p>
    <w:p/>
    <w:p>
      <w:r xmlns:w="http://schemas.openxmlformats.org/wordprocessingml/2006/main">
        <w:t xml:space="preserve">2. "Selfз-үзеңне таркату куркынычы"</w:t>
      </w:r>
    </w:p>
    <w:p/>
    <w:p>
      <w:r xmlns:w="http://schemas.openxmlformats.org/wordprocessingml/2006/main">
        <w:t xml:space="preserve">1. Маттай 26:52 - "Шуннан соң Гайсә аңа:" Кылычыңны аның урынына куй, чөнки кылычны алучылар кылыч белән юк ителәчәк ", - диде.</w:t>
      </w:r>
    </w:p>
    <w:p/>
    <w:p>
      <w:r xmlns:w="http://schemas.openxmlformats.org/wordprocessingml/2006/main">
        <w:t xml:space="preserve">2. Рәсүлләр 20: 26-27 - "Шуңа күрә мин сезне бу көнне яздырырга алып барам, мин барлык кешеләрнең каныннан сафмын. Чөнки мин сезгә Алла киңәшен игълан итүдән кача алмадым."</w:t>
      </w:r>
    </w:p>
    <w:p/>
    <w:p>
      <w:r xmlns:w="http://schemas.openxmlformats.org/wordprocessingml/2006/main">
        <w:t xml:space="preserve">Гыйбрәтле сүзләр 1:19 табышка комсыз булган һәркемнең юллары шулай; хуҗаларының тормышын алып китә.</w:t>
      </w:r>
    </w:p>
    <w:p/>
    <w:p>
      <w:r xmlns:w="http://schemas.openxmlformats.org/wordprocessingml/2006/main">
        <w:t xml:space="preserve">Комсызлар үзләренә һәм тирә-як кешеләргә зыян китерәчәк.</w:t>
      </w:r>
    </w:p>
    <w:p/>
    <w:p>
      <w:r xmlns:w="http://schemas.openxmlformats.org/wordprocessingml/2006/main">
        <w:t xml:space="preserve">1: Без комсызлыгыбызны истә тотарга тиеш, чөнки ул безгә һәм без яраткан кешеләргә газап китерергә мөмкин.</w:t>
      </w:r>
    </w:p>
    <w:p/>
    <w:p>
      <w:r xmlns:w="http://schemas.openxmlformats.org/wordprocessingml/2006/main">
        <w:t xml:space="preserve">2: Комсызлык безнең тормышыбызны һәм тирә-юньдәгеләрнең тормышын алып китә ала, шуңа күрә без аны ашарга юл куймаска тиеш.</w:t>
      </w:r>
    </w:p>
    <w:p/>
    <w:p>
      <w:r xmlns:w="http://schemas.openxmlformats.org/wordprocessingml/2006/main">
        <w:t xml:space="preserve">1: Гыйбрәтле сүзләр 21:20 - "Акыллылар йортында кирәкле хәзинә һәм май бар, ләкин акылсыз кеше аны сарыф итә."</w:t>
      </w:r>
    </w:p>
    <w:p/>
    <w:p>
      <w:r xmlns:w="http://schemas.openxmlformats.org/wordprocessingml/2006/main">
        <w:t xml:space="preserve">2: Лүк 12:15 - "Ул аларга әйтте:" Сак булыгыз, комсызлыктан сакланыгыз, чөнки кеше тормышы мал-мөлкәтнең күплегендә түгел ".</w:t>
      </w:r>
    </w:p>
    <w:p/>
    <w:p>
      <w:r xmlns:w="http://schemas.openxmlformats.org/wordprocessingml/2006/main">
        <w:t xml:space="preserve">Гыйбрәтле сүзләр 1:20 Зирәклек елый; ул урамда тавышын әйтә:</w:t>
      </w:r>
    </w:p>
    <w:p/>
    <w:p>
      <w:r xmlns:w="http://schemas.openxmlformats.org/wordprocessingml/2006/main">
        <w:t xml:space="preserve">Зирәклек мәйданда ишетелергә чакыра.</w:t>
      </w:r>
    </w:p>
    <w:p/>
    <w:p>
      <w:r xmlns:w="http://schemas.openxmlformats.org/wordprocessingml/2006/main">
        <w:t xml:space="preserve">1. Зирәклек кычкыруы: Алла тавышын ишетергә өйрәнү</w:t>
      </w:r>
    </w:p>
    <w:p/>
    <w:p>
      <w:r xmlns:w="http://schemas.openxmlformats.org/wordprocessingml/2006/main">
        <w:t xml:space="preserve">2. Гыйбрәтле сүзләр 1:20: Зирәклек тавышын тыңлау</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Гыйбрәтле сүзләр 1:21 Ул төп җыелган урында, капка төбендә елый: шәһәрдә ул үз сүзләрен әйтә,</w:t>
      </w:r>
    </w:p>
    <w:p/>
    <w:p>
      <w:r xmlns:w="http://schemas.openxmlformats.org/wordprocessingml/2006/main">
        <w:t xml:space="preserve">Бу өзек сөйләү һәм үз фикереңне белдерүнең мөһимлегенә басым ясый.</w:t>
      </w:r>
    </w:p>
    <w:p/>
    <w:p>
      <w:r xmlns:w="http://schemas.openxmlformats.org/wordprocessingml/2006/main">
        <w:t xml:space="preserve">1: Без барыбыз да үз ышануларыбыз һәм фикерләребез белән сөйләшергә чакырылдык.</w:t>
      </w:r>
    </w:p>
    <w:p/>
    <w:p>
      <w:r xmlns:w="http://schemas.openxmlformats.org/wordprocessingml/2006/main">
        <w:t xml:space="preserve">2: Әйдәгез, тавышларыбызны дөреслекне һәм гаделлекне тарату өчен кулланырга онытмыйк.</w:t>
      </w:r>
    </w:p>
    <w:p/>
    <w:p>
      <w:r xmlns:w="http://schemas.openxmlformats.org/wordprocessingml/2006/main">
        <w:t xml:space="preserve">1: Эфеслеләргә 4:15 Киресенчә, хакыйкатьне мәхәббәт белән сөйләгәндә, без һәр яктан баш булган кешегә, Мәсихкә үсәргә тиеш.</w:t>
      </w:r>
    </w:p>
    <w:p/>
    <w:p>
      <w:r xmlns:w="http://schemas.openxmlformats.org/wordprocessingml/2006/main">
        <w:t xml:space="preserve">2: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Гыйбрәтле сүзләр 1:22 Гади кешеләр, сез гадилекне яратырсызмы? мыскыллаучылар үзләренең мыскыллауларына ошыйлар, ахмаклар белемне нәфрәт итәләр.</w:t>
      </w:r>
    </w:p>
    <w:p/>
    <w:p>
      <w:r xmlns:w="http://schemas.openxmlformats.org/wordprocessingml/2006/main">
        <w:t xml:space="preserve">Бу өзек гади кешеләрне гадилекне ярату турында, мыскыллаучыларның мыскыллауларыннан ләззәтләнә, ахмаклар белемне кире кага.</w:t>
      </w:r>
    </w:p>
    <w:p/>
    <w:p>
      <w:r xmlns:w="http://schemas.openxmlformats.org/wordprocessingml/2006/main">
        <w:t xml:space="preserve">1. Белем эзләүнең мөһимлеге</w:t>
      </w:r>
    </w:p>
    <w:p/>
    <w:p>
      <w:r xmlns:w="http://schemas.openxmlformats.org/wordprocessingml/2006/main">
        <w:t xml:space="preserve">2. Ярату гадилеге куркынычлары</w:t>
      </w:r>
    </w:p>
    <w:p/>
    <w:p>
      <w:r xmlns:w="http://schemas.openxmlformats.org/wordprocessingml/2006/main">
        <w:t xml:space="preserve">1. Ягъкуб 1: 5-8</w:t>
      </w:r>
    </w:p>
    <w:p/>
    <w:p>
      <w:r xmlns:w="http://schemas.openxmlformats.org/wordprocessingml/2006/main">
        <w:t xml:space="preserve">2. Вәгазьче 7: 25-26</w:t>
      </w:r>
    </w:p>
    <w:p/>
    <w:p>
      <w:r xmlns:w="http://schemas.openxmlformats.org/wordprocessingml/2006/main">
        <w:t xml:space="preserve">Гыйбрәтле сүзләр 1:23 Сезне шелтәләгез: менә мин сезгә рухымны түләрмен, сезгә сүзләремне белдерермен.</w:t>
      </w:r>
    </w:p>
    <w:p/>
    <w:p>
      <w:r xmlns:w="http://schemas.openxmlformats.org/wordprocessingml/2006/main">
        <w:t xml:space="preserve">Бу өзек тыңлаучыларны шелтәләргә колак салырга дәртләндерә һәм Алла ихтыярын ачарга вәгъдә бирә.</w:t>
      </w:r>
    </w:p>
    <w:p/>
    <w:p>
      <w:r xmlns:w="http://schemas.openxmlformats.org/wordprocessingml/2006/main">
        <w:t xml:space="preserve">1: Алла зирәклеге шелтәдә табыла</w:t>
      </w:r>
    </w:p>
    <w:p/>
    <w:p>
      <w:r xmlns:w="http://schemas.openxmlformats.org/wordprocessingml/2006/main">
        <w:t xml:space="preserve">2: Әйдәгез басынкылык белән Алла ихтыярын алыйк</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Мәдхия 40: 8 - "Әй Алла, мин синең ихтыярыңны үтәргә бик шат. Әйе, синең кануның минем йөрәгемдә."</w:t>
      </w:r>
    </w:p>
    <w:p/>
    <w:p>
      <w:r xmlns:w="http://schemas.openxmlformats.org/wordprocessingml/2006/main">
        <w:t xml:space="preserve">Гыйбрәтле сүзләр 1:24 Чөнки мин шалтыраттым, ә сез баш тарттыгыз. Мин кулымны суздым, беркем дә санамады;</w:t>
      </w:r>
    </w:p>
    <w:p/>
    <w:p>
      <w:r xmlns:w="http://schemas.openxmlformats.org/wordprocessingml/2006/main">
        <w:t xml:space="preserve">Алла безнең шәфкать тәкъдимен кабул итүебезне тели, ләкин без аны теләп кабул итәргә тиеш.</w:t>
      </w:r>
    </w:p>
    <w:p/>
    <w:p>
      <w:r xmlns:w="http://schemas.openxmlformats.org/wordprocessingml/2006/main">
        <w:t xml:space="preserve">1. Кирәк булмаган чакыру - Алла шәфкате</w:t>
      </w:r>
    </w:p>
    <w:p/>
    <w:p>
      <w:r xmlns:w="http://schemas.openxmlformats.org/wordprocessingml/2006/main">
        <w:t xml:space="preserve">2. Алла чакыруына колак салыгыз - Аның шәфкатен кабул итегез</w:t>
      </w:r>
    </w:p>
    <w:p/>
    <w:p>
      <w:r xmlns:w="http://schemas.openxmlformats.org/wordprocessingml/2006/main">
        <w:t xml:space="preserve">1. Ишагыйя 55: 6 - Ходайны табыгыз, аны табыгыз, Ул якын булганда аңа мөрәҗәгать итегез.</w:t>
      </w:r>
    </w:p>
    <w:p/>
    <w:p>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дөньяга хөкем итәр өчен җибәрмәде, ләкин аның аша дөнья котылсын өчен.</w:t>
      </w:r>
    </w:p>
    <w:p/>
    <w:p>
      <w:r xmlns:w="http://schemas.openxmlformats.org/wordprocessingml/2006/main">
        <w:t xml:space="preserve">Гыйбрәтле сүзләр 1:25 Ләкин сез минем киңәшләремне юкка чыгардыгыз, һәм минем шелтәләрнең берсен дә теләмәдегез:</w:t>
      </w:r>
    </w:p>
    <w:p/>
    <w:p>
      <w:r xmlns:w="http://schemas.openxmlformats.org/wordprocessingml/2006/main">
        <w:t xml:space="preserve">Кешеләр Алла киңәшен санга сукмыйлар һәм Аның шелтәсен кабул итмиләр.</w:t>
      </w:r>
    </w:p>
    <w:p/>
    <w:p>
      <w:r xmlns:w="http://schemas.openxmlformats.org/wordprocessingml/2006/main">
        <w:t xml:space="preserve">1. Алла сүзенә буйсыну: Аның киңәшен тыңлауның файдасы</w:t>
      </w:r>
    </w:p>
    <w:p/>
    <w:p>
      <w:r xmlns:w="http://schemas.openxmlformats.org/wordprocessingml/2006/main">
        <w:t xml:space="preserve">2. Шелтәдән баш тарту: Алла киңәшенә колак салмауның нәтиҗәләре</w:t>
      </w:r>
    </w:p>
    <w:p/>
    <w:p>
      <w:r xmlns:w="http://schemas.openxmlformats.org/wordprocessingml/2006/main">
        <w:t xml:space="preserve">1. Гыйбрәтле сүзләр 4: 5-7 - Акыл алыгыз, аңлагыз; онытма; авызымнан баш тартма.</w:t>
      </w:r>
    </w:p>
    <w:p/>
    <w:p>
      <w:r xmlns:w="http://schemas.openxmlformats.org/wordprocessingml/2006/main">
        <w:t xml:space="preserve">2. Ягъкуб 1: 19-20 - Шуңа күрә, яраткан кардәшләрем, һәрбер кеше тиз ишетсен, сөйләшергә ашыкмасын, ачуланырга ашыкмасын: Чөнки кешенең ачуы Алла гаделлеген эшләми.</w:t>
      </w:r>
    </w:p>
    <w:p/>
    <w:p>
      <w:r xmlns:w="http://schemas.openxmlformats.org/wordprocessingml/2006/main">
        <w:t xml:space="preserve">Гыйбрәтле сүзләр 1:26 Мин дә сезнең бәла-казадан көлермен; Синең куркуың килгәч мыскыл итәрмен;</w:t>
      </w:r>
    </w:p>
    <w:p/>
    <w:p>
      <w:r xmlns:w="http://schemas.openxmlformats.org/wordprocessingml/2006/main">
        <w:t xml:space="preserve">Алла үзенең зирәклеген кире кагучыларны һәм горурлык белән яшәүчеләрне басынкы итә.</w:t>
      </w:r>
    </w:p>
    <w:p/>
    <w:p>
      <w:r xmlns:w="http://schemas.openxmlformats.org/wordprocessingml/2006/main">
        <w:t xml:space="preserve">1. Горурлык куркынычы: Гыйбрәтле сүзләр 1:26</w:t>
      </w:r>
    </w:p>
    <w:p/>
    <w:p>
      <w:r xmlns:w="http://schemas.openxmlformats.org/wordprocessingml/2006/main">
        <w:t xml:space="preserve">2. Басынкылык фатихасы: Гыйбрәтле сүзләр 1:26 дан дәртләндерү</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1 Питер 5: 5-6 - "Алла тәкәбберләргә каршы тора, ләкин басынкыларга мәрхәмәт бирә. Шуңа күрә, Аллаһының кодрәтле кулы астында басынкы булыгыз, тиешле вакытта сезне күтәрсен."</w:t>
      </w:r>
    </w:p>
    <w:p/>
    <w:p>
      <w:r xmlns:w="http://schemas.openxmlformats.org/wordprocessingml/2006/main">
        <w:t xml:space="preserve">Гыйбрәтле сүзләр 1:27 Синең куркуың чүл кебек, һәм синең юк итүең буран кебек килгәч. Сезгә кайгы-хәсрәт килгәндә.</w:t>
      </w:r>
    </w:p>
    <w:p/>
    <w:p>
      <w:r xmlns:w="http://schemas.openxmlformats.org/wordprocessingml/2006/main">
        <w:t xml:space="preserve">Курку һәм җимерелү белән очрашканда, без аның белән килгән кайгы-хәсрәтне кабул итәргә әзер булырга тиеш.</w:t>
      </w:r>
    </w:p>
    <w:p/>
    <w:p>
      <w:r xmlns:w="http://schemas.openxmlformats.org/wordprocessingml/2006/main">
        <w:t xml:space="preserve">1. Кайгы-хәсрәтне кабул итү: Гыйбрәтле сүзләр 1:27 безне өйрәтә</w:t>
      </w:r>
    </w:p>
    <w:p/>
    <w:p>
      <w:r xmlns:w="http://schemas.openxmlformats.org/wordprocessingml/2006/main">
        <w:t xml:space="preserve">2. Куркуны һәм җимерүне җиңү: Гыйбрәтле сүзләр 1:27 дәресе</w:t>
      </w:r>
    </w:p>
    <w:p/>
    <w:p>
      <w:r xmlns:w="http://schemas.openxmlformats.org/wordprocessingml/2006/main">
        <w:t xml:space="preserve">1. Римлыларга 8:28 Godәм без беләбез, Аллаһыны яратучылар өчен барысы бергә, аның нияте буенча чакырылганнар өчен бергә эшли.</w:t>
      </w:r>
    </w:p>
    <w:p/>
    <w:p>
      <w:r xmlns:w="http://schemas.openxmlformats.org/wordprocessingml/2006/main">
        <w:t xml:space="preserve">2. 1 Питер 5: 7 Барлык мәшәкатьләрегезне аңа ташлагыз, чөнки ул сезнең турында кайгырта.</w:t>
      </w:r>
    </w:p>
    <w:p/>
    <w:p>
      <w:r xmlns:w="http://schemas.openxmlformats.org/wordprocessingml/2006/main">
        <w:t xml:space="preserve">Гыйбрәтле сүзләр 1:28 Аннары алар миңа мөрәҗәгать итәрләр, ләкин мин җавап бирмим. мине иртә эзләрләр, ләкин таба алмаслар:</w:t>
      </w:r>
    </w:p>
    <w:p/>
    <w:p>
      <w:r xmlns:w="http://schemas.openxmlformats.org/wordprocessingml/2006/main">
        <w:t xml:space="preserve">Кешеләр Ходайдан ярдәм сорарлар, ләкин Ул аларга җавап бирмәячәк, чөнки алар аны алдан эзләмәгәннәр.</w:t>
      </w:r>
    </w:p>
    <w:p/>
    <w:p>
      <w:r xmlns:w="http://schemas.openxmlformats.org/wordprocessingml/2006/main">
        <w:t xml:space="preserve">1. Ходайны иртә эзләү мөһимлеге.</w:t>
      </w:r>
    </w:p>
    <w:p/>
    <w:p>
      <w:r xmlns:w="http://schemas.openxmlformats.org/wordprocessingml/2006/main">
        <w:t xml:space="preserve">2. Ходайны эзләүдә тоткарлануның нәтиҗәләре.</w:t>
      </w:r>
    </w:p>
    <w:p/>
    <w:p>
      <w:r xmlns:w="http://schemas.openxmlformats.org/wordprocessingml/2006/main">
        <w:t xml:space="preserve">1. Мәдхия 27: 8 - Син минем йөземне эзлә; Йөрәгем сиңа әйтте: Йөзең, Ходаем, эзләрмен.</w:t>
      </w:r>
    </w:p>
    <w:p/>
    <w:p>
      <w:r xmlns:w="http://schemas.openxmlformats.org/wordprocessingml/2006/main">
        <w:t xml:space="preserve">2. Ишагыйя 55: 6 - Ходайны табыгыз, аны табыгыз, якын булганда аны чакырыгыз.</w:t>
      </w:r>
    </w:p>
    <w:p/>
    <w:p>
      <w:r xmlns:w="http://schemas.openxmlformats.org/wordprocessingml/2006/main">
        <w:t xml:space="preserve">Гыйбрәтле сүзләр 1:29 Моның өчен алар белемне нәфрәт иттеләр, һәм Ходайдан куркуны сайламады:</w:t>
      </w:r>
    </w:p>
    <w:p/>
    <w:p>
      <w:r xmlns:w="http://schemas.openxmlformats.org/wordprocessingml/2006/main">
        <w:t xml:space="preserve">Бу өзек Ходайдан куркуны санга сукмау һәм белемне нәфрәт итү куркынычыннан кисәтә.</w:t>
      </w:r>
    </w:p>
    <w:p/>
    <w:p>
      <w:r xmlns:w="http://schemas.openxmlformats.org/wordprocessingml/2006/main">
        <w:t xml:space="preserve">1. Ходайдан курку кыйммәте</w:t>
      </w:r>
    </w:p>
    <w:p/>
    <w:p>
      <w:r xmlns:w="http://schemas.openxmlformats.org/wordprocessingml/2006/main">
        <w:t xml:space="preserve">2. Белем юлын сайлау</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Гыйбрәтле сүзләр 9:10 - "Ходайдан курку - зирәклекнең башы, һәм изгелекне аңлау - аңлау."</w:t>
      </w:r>
    </w:p>
    <w:p/>
    <w:p>
      <w:r xmlns:w="http://schemas.openxmlformats.org/wordprocessingml/2006/main">
        <w:t xml:space="preserve">Гыйбрәтле сүзләр 1:30 Алар минем киңәшемнең берсе дә булмады: минем шелтәемне санга сукмадылар.</w:t>
      </w:r>
    </w:p>
    <w:p/>
    <w:p>
      <w:r xmlns:w="http://schemas.openxmlformats.org/wordprocessingml/2006/main">
        <w:t xml:space="preserve">Кешеләр Алла киңәшен кире кактылар һәм аның тәртибен кире кактылар.</w:t>
      </w:r>
    </w:p>
    <w:p/>
    <w:p>
      <w:r xmlns:w="http://schemas.openxmlformats.org/wordprocessingml/2006/main">
        <w:t xml:space="preserve">1: Алла киңәшен кире какмагыз</w:t>
      </w:r>
    </w:p>
    <w:p/>
    <w:p>
      <w:r xmlns:w="http://schemas.openxmlformats.org/wordprocessingml/2006/main">
        <w:t xml:space="preserve">2: Алла тәртибен кабул итегез</w:t>
      </w:r>
    </w:p>
    <w:p/>
    <w:p>
      <w:r xmlns:w="http://schemas.openxmlformats.org/wordprocessingml/2006/main">
        <w:t xml:space="preserve">1: Иремия 17:23 - Ләкин алар тыңламадылар һәм игътибар итмәделәр; киресенчә, алар явыз йөрәкләренең үҗәтлегенә иярделәр.</w:t>
      </w:r>
    </w:p>
    <w:p/>
    <w:p>
      <w:r xmlns:w="http://schemas.openxmlformats.org/wordprocessingml/2006/main">
        <w:t xml:space="preserve">2: Еврейләргә 12: 5-6 - Ә сез әти үз улына мөрәҗәгать иткән дәртләндерү сүзен бөтенләй оныттыгызмы? Анда әйтелгән, Улым, Ходайның тәртибен яктыртма, һәм сине шелтәләгәндә йөрәгеңне югалтма, чөнки Ходай яраткан кешесен җәзалый, һәм ул кабул иткән һәркемне үз улы итеп җәзалый.</w:t>
      </w:r>
    </w:p>
    <w:p/>
    <w:p>
      <w:r xmlns:w="http://schemas.openxmlformats.org/wordprocessingml/2006/main">
        <w:t xml:space="preserve">Гыйбрәтле сүзләр 1:31 Шуңа күрә алар үз җимешләрен ашарлар һәм үз җайланмалары белән тутырырлар.</w:t>
      </w:r>
    </w:p>
    <w:p/>
    <w:p>
      <w:r xmlns:w="http://schemas.openxmlformats.org/wordprocessingml/2006/main">
        <w:t xml:space="preserve">One'sз эш-гамәлләренең нәтиҗәсе аларның эшләренең нәтиҗәсе булачак.</w:t>
      </w:r>
    </w:p>
    <w:p/>
    <w:p>
      <w:r xmlns:w="http://schemas.openxmlformats.org/wordprocessingml/2006/main">
        <w:t xml:space="preserve">1. Алла безнең эшләребез өчен җаваплы булуыбызны һәм аларның нәтиҗәләрен кабул итүебезне көтә.</w:t>
      </w:r>
    </w:p>
    <w:p/>
    <w:p>
      <w:r xmlns:w="http://schemas.openxmlformats.org/wordprocessingml/2006/main">
        <w:t xml:space="preserve">2. Без кабул иткән карарлардан сак булырга тиеш, чөнки алар безнең тормышка тәэсир итәчәк.</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Гыйбрәтле сүзләр 1:32 Чөнки гадиләрдән баш тарту аларны үтерәчәк, ахмакларның уңышлары аларны юк итәчәк.</w:t>
      </w:r>
    </w:p>
    <w:p/>
    <w:p>
      <w:r xmlns:w="http://schemas.openxmlformats.org/wordprocessingml/2006/main">
        <w:t xml:space="preserve">Зирәклектән баш тарткан гади кешеләр юк ителәчәк, ахмакларның чәчәк атуы аларның җимерелүенә китерәчәк.</w:t>
      </w:r>
    </w:p>
    <w:p/>
    <w:p>
      <w:r xmlns:w="http://schemas.openxmlformats.org/wordprocessingml/2006/main">
        <w:t xml:space="preserve">1. Зирәклекне кире кагу куркынычы</w:t>
      </w:r>
    </w:p>
    <w:p/>
    <w:p>
      <w:r xmlns:w="http://schemas.openxmlformats.org/wordprocessingml/2006/main">
        <w:t xml:space="preserve">2. Акылсызлык бәясе</w:t>
      </w:r>
    </w:p>
    <w:p/>
    <w:p>
      <w:r xmlns:w="http://schemas.openxmlformats.org/wordprocessingml/2006/main">
        <w:t xml:space="preserve">1. Гыйбрәтле сүзләр 14: 1, "Акыллы хатын үз йортын сала, ахмаклар аны куллары белән тартып ала."</w:t>
      </w:r>
    </w:p>
    <w:p/>
    <w:p>
      <w:r xmlns:w="http://schemas.openxmlformats.org/wordprocessingml/2006/main">
        <w:t xml:space="preserve">2. Ягъкуб 1: 5.</w:t>
      </w:r>
    </w:p>
    <w:p/>
    <w:p>
      <w:r xmlns:w="http://schemas.openxmlformats.org/wordprocessingml/2006/main">
        <w:t xml:space="preserve">Гыйбрәтле сүзләр 1:33 Ләкин Минем сүземне тыңлаган кеше исән-сау яшәр һәм явызлыктан куркып тынычланыр.</w:t>
      </w:r>
    </w:p>
    <w:p/>
    <w:p>
      <w:r xmlns:w="http://schemas.openxmlformats.org/wordprocessingml/2006/main">
        <w:t xml:space="preserve">Зирәклекне тыңлаган кеше куркынычсыз яшәячәк һәм зарардан курыкмый.</w:t>
      </w:r>
    </w:p>
    <w:p/>
    <w:p>
      <w:r xmlns:w="http://schemas.openxmlformats.org/wordprocessingml/2006/main">
        <w:t xml:space="preserve">1: Алла Сүзе куркынычсызлык һәм куркынычтан саклый.</w:t>
      </w:r>
    </w:p>
    <w:p/>
    <w:p>
      <w:r xmlns:w="http://schemas.openxmlformats.org/wordprocessingml/2006/main">
        <w:t xml:space="preserve">2: Куркудан аз яшәр өчен без Алла Сүзенә буйсынырга тиеш.</w:t>
      </w:r>
    </w:p>
    <w:p/>
    <w:p>
      <w:r xmlns:w="http://schemas.openxmlformats.org/wordprocessingml/2006/main">
        <w:t xml:space="preserve">1: Мәдхия 27: 1-3 -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Гыйбрәтле сүзләр 2 бүлек зирәклек һәм аңлау эзләү темасын дәвам итә, аларны эзләүдән килгән файда һәм бүләкләрне күрсәтә.</w:t>
      </w:r>
    </w:p>
    <w:p/>
    <w:p>
      <w:r xmlns:w="http://schemas.openxmlformats.org/wordprocessingml/2006/main">
        <w:t xml:space="preserve">1 нче абзац: Бүлек укучыны яшерен хәзинә эзләү белән чагыштырып, зирәклек эзләргә дәртләндерә. Тырышлык һәм чын күңелдән зирәклек эзләгәндә, алар белем һәм аңлау табарлар (Гыйбрәтле сүзләр 2: 1-5).</w:t>
      </w:r>
    </w:p>
    <w:p/>
    <w:p>
      <w:r xmlns:w="http://schemas.openxmlformats.org/wordprocessingml/2006/main">
        <w:t xml:space="preserve">2 нче абзац: Бүлектә зирәклек алу өстенлекләре сурәтләнә. Анда зирәклек кешене ничек саклый һәм саклый, акыллы карарлар кабул итүдә җитәкчелек итә. Ул шулай ук явызлык юлыннан һәм караңгылыкта йөрүчеләрдән кисәтә (Гыйбрәтле сүзләр 2: 6-22).</w:t>
      </w:r>
    </w:p>
    <w:p/>
    <w:p>
      <w:r xmlns:w="http://schemas.openxmlformats.org/wordprocessingml/2006/main">
        <w:t xml:space="preserve">Ахырда,</w:t>
      </w:r>
    </w:p>
    <w:p>
      <w:r xmlns:w="http://schemas.openxmlformats.org/wordprocessingml/2006/main">
        <w:t xml:space="preserve">Гыйбрәтле сүзләр икенче бүлектә</w:t>
      </w:r>
    </w:p>
    <w:p>
      <w:r xmlns:w="http://schemas.openxmlformats.org/wordprocessingml/2006/main">
        <w:t xml:space="preserve">зирәклек эзләргә өндәү,</w:t>
      </w:r>
    </w:p>
    <w:p>
      <w:r xmlns:w="http://schemas.openxmlformats.org/wordprocessingml/2006/main">
        <w:t xml:space="preserve">тырышып эзләү аша алынган өстенлекләрне күрсәтү.</w:t>
      </w:r>
    </w:p>
    <w:p/>
    <w:p>
      <w:r xmlns:w="http://schemas.openxmlformats.org/wordprocessingml/2006/main">
        <w:t xml:space="preserve">Акыл эзләүдә яшерен хәзинә эзләүгә охшаган дәртләндерүгә басым ясау.</w:t>
      </w:r>
    </w:p>
    <w:p>
      <w:r xmlns:w="http://schemas.openxmlformats.org/wordprocessingml/2006/main">
        <w:t xml:space="preserve">Тырыш эзләнү нәтиҗәсендә белем алу һәм аңлау турында күрсәтелгән тануны искә алу.</w:t>
      </w:r>
    </w:p>
    <w:p>
      <w:r xmlns:w="http://schemas.openxmlformats.org/wordprocessingml/2006/main">
        <w:t xml:space="preserve">Зирәклекне саклаучы характеристика турында тәкъдим итү, зирәк сайлауда кешеләрне җитәкләү.</w:t>
      </w:r>
    </w:p>
    <w:p>
      <w:r xmlns:w="http://schemas.openxmlformats.org/wordprocessingml/2006/main">
        <w:t xml:space="preserve">Явызлыкны кабул итмәү турында кисәтүне тану, караңгы юлдан баручылардан саклану.</w:t>
      </w:r>
    </w:p>
    <w:p/>
    <w:p>
      <w:r xmlns:w="http://schemas.openxmlformats.org/wordprocessingml/2006/main">
        <w:t xml:space="preserve">Гыйбрәтле сүзләр 2: 1 Улым, әгәр син минем сүзләремне кабул итсәң һәм минем әмерләремне синең белән яшерсәң.</w:t>
      </w:r>
    </w:p>
    <w:p/>
    <w:p>
      <w:r xmlns:w="http://schemas.openxmlformats.org/wordprocessingml/2006/main">
        <w:t xml:space="preserve">Зирәклекне ал һәм йөрәгеңә якын тот.</w:t>
      </w:r>
    </w:p>
    <w:p/>
    <w:p>
      <w:r xmlns:w="http://schemas.openxmlformats.org/wordprocessingml/2006/main">
        <w:t xml:space="preserve">1. Зирәклек көче: Алла сүзен кабул итү һәм яшерү сезнең иманыгызны ничек ныгыта ала</w:t>
      </w:r>
    </w:p>
    <w:p/>
    <w:p>
      <w:r xmlns:w="http://schemas.openxmlformats.org/wordprocessingml/2006/main">
        <w:t xml:space="preserve">2. Алланы беренче урынга кую: Ни өчен Алла әмерләрен үтәү Алла белән сәламәт мөнәсәбәттә мөһим</w:t>
      </w:r>
    </w:p>
    <w:p/>
    <w:p>
      <w:r xmlns:w="http://schemas.openxmlformats.org/wordprocessingml/2006/main">
        <w:t xml:space="preserve">1. Гыйбрәтле сүзләр 4: 7, "Зирәклек - төп нәрсә; шуңа күрә зирәклек ал, һәм бөтен аңлау белән."</w:t>
      </w:r>
    </w:p>
    <w:p/>
    <w:p>
      <w:r xmlns:w="http://schemas.openxmlformats.org/wordprocessingml/2006/main">
        <w:t xml:space="preserve">2. Ягъкуб 1: 5.</w:t>
      </w:r>
    </w:p>
    <w:p/>
    <w:p>
      <w:r xmlns:w="http://schemas.openxmlformats.org/wordprocessingml/2006/main">
        <w:t xml:space="preserve">Гыйбрәтле сүзләр 2: 2 Шулай итеп, колагыңны зирәклеккә юнәлт, йөрәгеңне аңлау өчен куллан.</w:t>
      </w:r>
    </w:p>
    <w:p/>
    <w:p>
      <w:r xmlns:w="http://schemas.openxmlformats.org/wordprocessingml/2006/main">
        <w:t xml:space="preserve">Белем һәм аңлау аша акыллы карарлар кабул итү.</w:t>
      </w:r>
    </w:p>
    <w:p/>
    <w:p>
      <w:r xmlns:w="http://schemas.openxmlformats.org/wordprocessingml/2006/main">
        <w:t xml:space="preserve">1. Зирәклек эзләүнең өстенлекләре</w:t>
      </w:r>
    </w:p>
    <w:p/>
    <w:p>
      <w:r xmlns:w="http://schemas.openxmlformats.org/wordprocessingml/2006/main">
        <w:t xml:space="preserve">2. Акыллы карарлар кабул итү өчен белем һәм аңлау куллану</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Гыйбрәтле сүзләр 2: 3 Әйе, белемнән соң кычкырсаң һәм аңлау өчен тавышыңны күтәрсәң.</w:t>
      </w:r>
    </w:p>
    <w:p/>
    <w:p>
      <w:r xmlns:w="http://schemas.openxmlformats.org/wordprocessingml/2006/main">
        <w:t xml:space="preserve">Белем һәм аңлау өчен кычкыр.</w:t>
      </w:r>
    </w:p>
    <w:p/>
    <w:p>
      <w:r xmlns:w="http://schemas.openxmlformats.org/wordprocessingml/2006/main">
        <w:t xml:space="preserve">1. Дога: Белем һәм аңлау юлы</w:t>
      </w:r>
    </w:p>
    <w:p/>
    <w:p>
      <w:r xmlns:w="http://schemas.openxmlformats.org/wordprocessingml/2006/main">
        <w:t xml:space="preserve">2. ulан кычкырулары: Белем эзләү һәм аңлау</w:t>
      </w:r>
    </w:p>
    <w:p/>
    <w:p>
      <w:r xmlns:w="http://schemas.openxmlformats.org/wordprocessingml/2006/main">
        <w:t xml:space="preserve">1. Ягъкуб 1: 5-6 "Әгәр сезнең арагызда зирәклек җитмәсә, ул барысына да мыскыл итмичә юмарт бирүче Алладан сорасын, һәм ул аңа бирелер. Ләкин ул бер дә шикләнмичә иман белән сорасын. кем шикләнә, җил белән ташланган диңгез дулкыны кебек. "</w:t>
      </w:r>
    </w:p>
    <w:p/>
    <w:p>
      <w:r xmlns:w="http://schemas.openxmlformats.org/wordprocessingml/2006/main">
        <w:t xml:space="preserve">2. Гыйбрәтле сүзләр 3: 13-15 "Зирәклек тапкан һәм аңлаган кеше бәхетле, чөнки аннан алынган табыш көмештән, табышы алтыннан яхшырак. Ул җәүһәрләрдән кадерлерәк, һәм сез теләгән бернәрсә дә аның белән чагыштыра алмый. "</w:t>
      </w:r>
    </w:p>
    <w:p/>
    <w:p>
      <w:r xmlns:w="http://schemas.openxmlformats.org/wordprocessingml/2006/main">
        <w:t xml:space="preserve">Гыйбрәтле сүзләр 2: 4 Әгәр дә син аны көмеш кебек эзләсәң, яшерен хәзинәләрне эзләсәң.</w:t>
      </w:r>
    </w:p>
    <w:p/>
    <w:p>
      <w:r xmlns:w="http://schemas.openxmlformats.org/wordprocessingml/2006/main">
        <w:t xml:space="preserve">Әгәр дә тырышып эзләсәгез, зирәклек табарсыз.</w:t>
      </w:r>
    </w:p>
    <w:p/>
    <w:p>
      <w:r xmlns:w="http://schemas.openxmlformats.org/wordprocessingml/2006/main">
        <w:t xml:space="preserve">1. Зирәклекнең яшерен хәзинәсе</w:t>
      </w:r>
    </w:p>
    <w:p/>
    <w:p>
      <w:r xmlns:w="http://schemas.openxmlformats.org/wordprocessingml/2006/main">
        <w:t xml:space="preserve">2. Зирәклек эзләү</w:t>
      </w:r>
    </w:p>
    <w:p/>
    <w:p>
      <w:r xmlns:w="http://schemas.openxmlformats.org/wordprocessingml/2006/main">
        <w:t xml:space="preserve">1.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2. Гыйбрәтле сүзләр 4: 7 - "Зирәклек - төп нәрсә; шуңа күрә зирәклек ал, һәм бөтен аңлау белән."</w:t>
      </w:r>
    </w:p>
    <w:p/>
    <w:p>
      <w:r xmlns:w="http://schemas.openxmlformats.org/wordprocessingml/2006/main">
        <w:t xml:space="preserve">Гыйбрәтле сүзләр 2: 5 Шунда сез Ходайдан куркуны аңларсыз һәм Алла турында белем табарсыз.</w:t>
      </w:r>
    </w:p>
    <w:p/>
    <w:p>
      <w:r xmlns:w="http://schemas.openxmlformats.org/wordprocessingml/2006/main">
        <w:t xml:space="preserve">Гыйбрәтле сүзләр 2: 5 кешеләрне Ходайдан куркуны аңларга һәм Алла турында белем эзләргә дәртләндерә.</w:t>
      </w:r>
    </w:p>
    <w:p/>
    <w:p>
      <w:r xmlns:w="http://schemas.openxmlformats.org/wordprocessingml/2006/main">
        <w:t xml:space="preserve">1. Ходайдан куркырга өйрәнү: Алла изгелеген кадерләү</w:t>
      </w:r>
    </w:p>
    <w:p/>
    <w:p>
      <w:r xmlns:w="http://schemas.openxmlformats.org/wordprocessingml/2006/main">
        <w:t xml:space="preserve">2. Алла турында белем эзләү: Күк зирәклегенә омтылу</w:t>
      </w:r>
    </w:p>
    <w:p/>
    <w:p>
      <w:r xmlns:w="http://schemas.openxmlformats.org/wordprocessingml/2006/main">
        <w:t xml:space="preserve">1. Әюп 28:28 - "Кешегә ул әйтте:" Менә Раббыдан курку - бу зирәклек; явызлыктан китү - аңлау. "</w:t>
      </w:r>
    </w:p>
    <w:p/>
    <w:p>
      <w:r xmlns:w="http://schemas.openxmlformats.org/wordprocessingml/2006/main">
        <w:t xml:space="preserve">2. Мәдхия 111: 10 - "Ходайдан курку - зирәклекнең башы: аның әмерләрен үтәүчеләр барысын да яхшы аңлыйлар: Аны мактау мәңге тора."</w:t>
      </w:r>
    </w:p>
    <w:p/>
    <w:p>
      <w:r xmlns:w="http://schemas.openxmlformats.org/wordprocessingml/2006/main">
        <w:t xml:space="preserve">Гыйбрәтле сүзләр 2: 6 Чөнки Ходай зирәклек бирә: авызыннан белем һәм аңлау чыга.</w:t>
      </w:r>
    </w:p>
    <w:p/>
    <w:p>
      <w:r xmlns:w="http://schemas.openxmlformats.org/wordprocessingml/2006/main">
        <w:t xml:space="preserve">Алла үз сүзе белән зирәклек һәм белем бирә.</w:t>
      </w:r>
    </w:p>
    <w:p/>
    <w:p>
      <w:r xmlns:w="http://schemas.openxmlformats.org/wordprocessingml/2006/main">
        <w:t xml:space="preserve">1. Алла зирәклегенең көче</w:t>
      </w:r>
    </w:p>
    <w:p/>
    <w:p>
      <w:r xmlns:w="http://schemas.openxmlformats.org/wordprocessingml/2006/main">
        <w:t xml:space="preserve">2. Ходайдан зирәклек эзләү</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Гыйбрәтле сүзләр 2: 7 Ул тәкъва кешеләр өчен зирәклек бирә: Ул туры юлдан баручылар өчен.</w:t>
      </w:r>
    </w:p>
    <w:p/>
    <w:p>
      <w:r xmlns:w="http://schemas.openxmlformats.org/wordprocessingml/2006/main">
        <w:t xml:space="preserve">Алла үз нормалары буенча яшәүчеләргә зирәклек һәм яклау бирә.</w:t>
      </w:r>
    </w:p>
    <w:p/>
    <w:p>
      <w:r xmlns:w="http://schemas.openxmlformats.org/wordprocessingml/2006/main">
        <w:t xml:space="preserve">1. Тәкъва кешеләрнең көче һәм куркынычсызлыгы</w:t>
      </w:r>
    </w:p>
    <w:p/>
    <w:p>
      <w:r xmlns:w="http://schemas.openxmlformats.org/wordprocessingml/2006/main">
        <w:t xml:space="preserve">2. Дөрес яшәү фатихалары</w:t>
      </w:r>
    </w:p>
    <w:p/>
    <w:p>
      <w:r xmlns:w="http://schemas.openxmlformats.org/wordprocessingml/2006/main">
        <w:t xml:space="preserve">1.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Аңарда; Мин ышанырмынмы? "</w:t>
      </w:r>
    </w:p>
    <w:p/>
    <w:p>
      <w:r xmlns:w="http://schemas.openxmlformats.org/wordprocessingml/2006/main">
        <w:t xml:space="preserve">2. Ягъкуб 1: 5-6. . Чөнки дулкын җил белән йөртелгән һәм ыргытылган диңгез дулкыны кебек. "</w:t>
      </w:r>
    </w:p>
    <w:p/>
    <w:p>
      <w:r xmlns:w="http://schemas.openxmlformats.org/wordprocessingml/2006/main">
        <w:t xml:space="preserve">Гыйбрәтле сүзләр 2: 8 Ул хөкем юлларын саклый, һәм изгеләренең юлын саклый.</w:t>
      </w:r>
    </w:p>
    <w:p/>
    <w:p>
      <w:r xmlns:w="http://schemas.openxmlformats.org/wordprocessingml/2006/main">
        <w:t xml:space="preserve">Бу шигырьдә Алла үзенең тугры шәкертләрен ничек саклый һәм саклый икәне турында әйтелә.</w:t>
      </w:r>
    </w:p>
    <w:p/>
    <w:p>
      <w:r xmlns:w="http://schemas.openxmlformats.org/wordprocessingml/2006/main">
        <w:t xml:space="preserve">1. Алла безнең яклаучыбыз: Авыр вакытта аның җитәкчелегенә ничек таянырга</w:t>
      </w:r>
    </w:p>
    <w:p/>
    <w:p>
      <w:r xmlns:w="http://schemas.openxmlformats.org/wordprocessingml/2006/main">
        <w:t xml:space="preserve">2. Изге тормыш белән яшәү: Алла юлыннан бару нәрсә аңлата</w:t>
      </w:r>
    </w:p>
    <w:p/>
    <w:p>
      <w:r xmlns:w="http://schemas.openxmlformats.org/wordprocessingml/2006/main">
        <w:t xml:space="preserve">1. Мәдхия 91: 3-4 - "Ул сине кош тозагыннан һәм шау-шу чиреннән коткарыр. Ул сине мамыклары белән каплар, һәм син канатлары астында ышанырсың."</w:t>
      </w:r>
    </w:p>
    <w:p/>
    <w:p>
      <w:r xmlns:w="http://schemas.openxmlformats.org/wordprocessingml/2006/main">
        <w:t xml:space="preserve">2. Маттай 7: 13-14. тормышка алып бара торган юл тар, һәм аны табучылар бик аз. "</w:t>
      </w:r>
    </w:p>
    <w:p/>
    <w:p>
      <w:r xmlns:w="http://schemas.openxmlformats.org/wordprocessingml/2006/main">
        <w:t xml:space="preserve">Гыйбрәтле сүзләр 2: 9 Шунда сез гаделлекне, хөкемне һәм тигезлекне аңларсыз. әйе, һәр яхшы юл.</w:t>
      </w:r>
    </w:p>
    <w:p/>
    <w:p>
      <w:r xmlns:w="http://schemas.openxmlformats.org/wordprocessingml/2006/main">
        <w:t xml:space="preserve">Гыйбрәтле сүзләр китабыннан бу шигырь укучыларны гаделлек, хөкем итү, тигезлек турында белем эзләргә һәм яхшы юлдан барырга өнди.</w:t>
      </w:r>
    </w:p>
    <w:p/>
    <w:p>
      <w:r xmlns:w="http://schemas.openxmlformats.org/wordprocessingml/2006/main">
        <w:t xml:space="preserve">1. Тәкъвалык юлы: Гыйбрәтле сүзләр 2: 9</w:t>
      </w:r>
    </w:p>
    <w:p/>
    <w:p>
      <w:r xmlns:w="http://schemas.openxmlformats.org/wordprocessingml/2006/main">
        <w:t xml:space="preserve">2. Тәкъвалык аша тигезлек табу: Гыйбрәтле сүзләр 2: 9</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Гыйбрәтле сүзләр 2:10 Йөрәгеңә зирәклек керсә, белем синең җаныңга ошаса;</w:t>
      </w:r>
    </w:p>
    <w:p/>
    <w:p>
      <w:r xmlns:w="http://schemas.openxmlformats.org/wordprocessingml/2006/main">
        <w:t xml:space="preserve">Зирәклек һәм белем - тормышта шатлык һәм канәгатьлек чыганагы.</w:t>
      </w:r>
    </w:p>
    <w:p/>
    <w:p>
      <w:r xmlns:w="http://schemas.openxmlformats.org/wordprocessingml/2006/main">
        <w:t xml:space="preserve">1: Тормышта чын шатлык һәм канәгатьлек алу өчен без Алла зирәклеген һәм белемен эзләргә тиеш.</w:t>
      </w:r>
    </w:p>
    <w:p/>
    <w:p>
      <w:r xmlns:w="http://schemas.openxmlformats.org/wordprocessingml/2006/main">
        <w:t xml:space="preserve">2: Зирәклек һәм белем йөрәккә һәм җанга Алладан эзләгәндә чын шатлык һәм канәгатьлек китерә.</w:t>
      </w:r>
    </w:p>
    <w:p/>
    <w:p>
      <w:r xmlns:w="http://schemas.openxmlformats.org/wordprocessingml/2006/main">
        <w:t xml:space="preserve">1: Ягъкуб 1: 5 Әгәр сезнең арагызда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Гыйбрәтле сүзләр 4: 7 Зирәклек - төп нәрсә; Шуңа күрә зирәклек ал, һәм бөтен аңлау белән.</w:t>
      </w:r>
    </w:p>
    <w:p/>
    <w:p>
      <w:r xmlns:w="http://schemas.openxmlformats.org/wordprocessingml/2006/main">
        <w:t xml:space="preserve">Гыйбрәтле сүзләр 2:11 Зирәклек сине саклар, аңлау сине саклар:</w:t>
      </w:r>
    </w:p>
    <w:p/>
    <w:p>
      <w:r xmlns:w="http://schemas.openxmlformats.org/wordprocessingml/2006/main">
        <w:t xml:space="preserve">Зирәклек һәм аңлау безне саклар һәм саклар.</w:t>
      </w:r>
    </w:p>
    <w:p/>
    <w:p>
      <w:r xmlns:w="http://schemas.openxmlformats.org/wordprocessingml/2006/main">
        <w:t xml:space="preserve">1. Акыллылык көче: Акылны ничек сакларга</w:t>
      </w:r>
    </w:p>
    <w:p/>
    <w:p>
      <w:r xmlns:w="http://schemas.openxmlformats.org/wordprocessingml/2006/main">
        <w:t xml:space="preserve">2. Аңлау: Аңлау сезне куркынычсызлыкка ничек ярдәм итә ала</w:t>
      </w:r>
    </w:p>
    <w:p/>
    <w:p>
      <w:r xmlns:w="http://schemas.openxmlformats.org/wordprocessingml/2006/main">
        <w:t xml:space="preserve">1. Мәдхия 19: 7-9 - Ходай кануны камил, җанны үзгәртә: Ходайның шаһитлеге ышанычлы, гадиләрне акыллы итә.</w:t>
      </w:r>
    </w:p>
    <w:p/>
    <w:p>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p>
      <w:r xmlns:w="http://schemas.openxmlformats.org/wordprocessingml/2006/main">
        <w:t xml:space="preserve">Гыйбрәтле сүзләр 2:12 Сине явыз кеше юлыннан, яман сүзләр сөйләүчедән коткару өчен;</w:t>
      </w:r>
    </w:p>
    <w:p/>
    <w:p>
      <w:r xmlns:w="http://schemas.openxmlformats.org/wordprocessingml/2006/main">
        <w:t xml:space="preserve">Гыйбрәтле сүзләр 2:12 безне явызлык юлыннан коткарырга һәм бозык сүзләр сөйләүче кешеләрдән сакланырга өнди.</w:t>
      </w:r>
    </w:p>
    <w:p/>
    <w:p>
      <w:r xmlns:w="http://schemas.openxmlformats.org/wordprocessingml/2006/main">
        <w:t xml:space="preserve">1. Явызларның йогынтысыннан саклану.</w:t>
      </w:r>
    </w:p>
    <w:p/>
    <w:p>
      <w:r xmlns:w="http://schemas.openxmlformats.org/wordprocessingml/2006/main">
        <w:t xml:space="preserve">2. Тормышта акыллы сайлау мөһимлеге.</w:t>
      </w:r>
    </w:p>
    <w:p/>
    <w:p>
      <w:r xmlns:w="http://schemas.openxmlformats.org/wordprocessingml/2006/main">
        <w:t xml:space="preserve">1. Ишагыйя 5: 20-21 - Явызлыкны яхшылык белән яманлыкны атаганнарга, караңгылыкны яктылыкка, яктылыкны караңгылыкка куйганнарга кайгы.</w:t>
      </w:r>
    </w:p>
    <w:p/>
    <w:p>
      <w:r xmlns:w="http://schemas.openxmlformats.org/wordprocessingml/2006/main">
        <w:t xml:space="preserve">2. Мәдхия 1: 1-2 - Явызлар белән адымга бармаган яки гөнаһлы кешеләр мыскыллаучылар белән утырган яки утырмаган, ләкин Раббы канунында рәхәт булган кеше бәхетле.</w:t>
      </w:r>
    </w:p>
    <w:p/>
    <w:p>
      <w:r xmlns:w="http://schemas.openxmlformats.org/wordprocessingml/2006/main">
        <w:t xml:space="preserve">Гыйбрәтле сүзләр 2:13 Тәкъвалык юлларын ташлап, караңгылык юлларында йөрүчеләр;</w:t>
      </w:r>
    </w:p>
    <w:p/>
    <w:p>
      <w:r xmlns:w="http://schemas.openxmlformats.org/wordprocessingml/2006/main">
        <w:t xml:space="preserve">Бу өзек караңгы юллардан гадел юллардан китүчеләр турында сөйли.</w:t>
      </w:r>
    </w:p>
    <w:p/>
    <w:p>
      <w:r xmlns:w="http://schemas.openxmlformats.org/wordprocessingml/2006/main">
        <w:t xml:space="preserve">1: Без тәкъвалык юлыннан баш тартырга тиеш түгел, ә яктылык юлында нык торырга омтылырга тиеш.</w:t>
      </w:r>
    </w:p>
    <w:p/>
    <w:p>
      <w:r xmlns:w="http://schemas.openxmlformats.org/wordprocessingml/2006/main">
        <w:t xml:space="preserve">2: Без барган юлдан сак булырга тиеш, аның караңгылык түгел, ә гаделлек юлы булуын тәэмин итү.</w:t>
      </w:r>
    </w:p>
    <w:p/>
    <w:p>
      <w:r xmlns:w="http://schemas.openxmlformats.org/wordprocessingml/2006/main">
        <w:t xml:space="preserve">1: Ишагыйя 5:20 - Явызлыкны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p>
      <w:r xmlns:w="http://schemas.openxmlformats.org/wordprocessingml/2006/main">
        <w:t xml:space="preserve">Гыйбрәтле сүзләр 2:14 Яманлык эшләргә шатланалар, явызларның бозыклыгына шатланалар.</w:t>
      </w:r>
    </w:p>
    <w:p/>
    <w:p>
      <w:r xmlns:w="http://schemas.openxmlformats.org/wordprocessingml/2006/main">
        <w:t xml:space="preserve">Явыз кешеләр явызлык эшләргә ошыйлар.</w:t>
      </w:r>
    </w:p>
    <w:p/>
    <w:p>
      <w:r xmlns:w="http://schemas.openxmlformats.org/wordprocessingml/2006/main">
        <w:t xml:space="preserve">1. Явызлык вәсвәсәләреннән сакланыгыз</w:t>
      </w:r>
    </w:p>
    <w:p/>
    <w:p>
      <w:r xmlns:w="http://schemas.openxmlformats.org/wordprocessingml/2006/main">
        <w:t xml:space="preserve">2. Тәкъвалыкны сайлагыз һәм явызлыкны кире как</w:t>
      </w:r>
    </w:p>
    <w:p/>
    <w:p>
      <w:r xmlns:w="http://schemas.openxmlformats.org/wordprocessingml/2006/main">
        <w:t xml:space="preserve">1. Мәдхия 37:27 - "Яманлыктан китегез, яхшылык эшләгез һәм мәңге яшәгез."</w:t>
      </w:r>
    </w:p>
    <w:p/>
    <w:p>
      <w:r xmlns:w="http://schemas.openxmlformats.org/wordprocessingml/2006/main">
        <w:t xml:space="preserve">2. Римлыларга 12: 9 Мәхәббәт икейөзлелексез булсын. Яманлыкны нәфрәт итегез. Яхшылыкка ябышу.</w:t>
      </w:r>
    </w:p>
    <w:p/>
    <w:p>
      <w:r xmlns:w="http://schemas.openxmlformats.org/wordprocessingml/2006/main">
        <w:t xml:space="preserve">Гыйбрәтле сүзләр 2:15 Аларның юллары кәкре, һәм алар үз юлларында адашалар:</w:t>
      </w:r>
    </w:p>
    <w:p/>
    <w:p>
      <w:r xmlns:w="http://schemas.openxmlformats.org/wordprocessingml/2006/main">
        <w:t xml:space="preserve">1: Алла юллары туры һәм дөрес, шуңа күрә дөрес юлда калыгыз.</w:t>
      </w:r>
    </w:p>
    <w:p/>
    <w:p>
      <w:r xmlns:w="http://schemas.openxmlformats.org/wordprocessingml/2006/main">
        <w:t xml:space="preserve">2: Дөрес юлда калыр өчен Алла зирәклеген һәм аңлавын эзләгез.</w:t>
      </w:r>
    </w:p>
    <w:p/>
    <w:p>
      <w:r xmlns:w="http://schemas.openxmlformats.org/wordprocessingml/2006/main">
        <w:t xml:space="preserve">1: Ишагыйя 40: 3-5 - Чакырган кешенең тавышы: Чүлдә Ходайга юл әзерләгез; туры чүлдә безнең Алла өчен зур юл. Everyәр үзән күтәрелер, һәр тау һәм калкулык түбән булыр; тупас җир тигезләнәчәк, каты урыннар тигез. Lordәм Ходайның даны ачылачак, һәм барлык кешеләр аны бергә күрәчәк.</w:t>
      </w:r>
    </w:p>
    <w:p/>
    <w:p>
      <w:r xmlns:w="http://schemas.openxmlformats.org/wordprocessingml/2006/main">
        <w:t xml:space="preserve">2: Мәдхия 119: 105 - Синең сүзең - аякларым өчен лампа, минем юлда яктылык.</w:t>
      </w:r>
    </w:p>
    <w:p/>
    <w:p>
      <w:r xmlns:w="http://schemas.openxmlformats.org/wordprocessingml/2006/main">
        <w:t xml:space="preserve">Гыйбрәтле сүзләр 2:16 Сине чит хатыннан, хәтта аның сүзләре белән ялагайланган чит кешедән коткару өчен;</w:t>
      </w:r>
    </w:p>
    <w:p/>
    <w:p>
      <w:r xmlns:w="http://schemas.openxmlformats.org/wordprocessingml/2006/main">
        <w:t xml:space="preserve">Гыйбрәтле сүзләр 2:16 кешеләрне Алладан читкә алып китү өчен ялагайланучы сәер хатын-кыз куркынычы турында кисәтә.</w:t>
      </w:r>
    </w:p>
    <w:p/>
    <w:p>
      <w:r xmlns:w="http://schemas.openxmlformats.org/wordprocessingml/2006/main">
        <w:t xml:space="preserve">1. Ялагай сүзләр белән алданмагыз: Гыйбрәтле сүзләр 2:16</w:t>
      </w:r>
    </w:p>
    <w:p/>
    <w:p>
      <w:r xmlns:w="http://schemas.openxmlformats.org/wordprocessingml/2006/main">
        <w:t xml:space="preserve">2. Сәер хатын-кыз вәсвәсәләреннән сакланыгыз: Гыйбрәтле сүзләр 2:16</w:t>
      </w:r>
    </w:p>
    <w:p/>
    <w:p>
      <w:r xmlns:w="http://schemas.openxmlformats.org/wordprocessingml/2006/main">
        <w:t xml:space="preserve">1. Ягъкуб 1: 14-15: Ләкин һәрбер кеше үз теләге белән алданганда вәсвәсәгә бирелә. Аннан соң теләк гөнаһ тудыра, һәм тулы үскәч гөнаһ үлем китерә.</w:t>
      </w:r>
    </w:p>
    <w:p/>
    <w:p>
      <w:r xmlns:w="http://schemas.openxmlformats.org/wordprocessingml/2006/main">
        <w:t xml:space="preserve">2. Эфеслеләргә 5: 15-17: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Гыйбрәтле сүзләр 2:17 Яшьлек юлын ташлап, Алла килешүен оныткан.</w:t>
      </w:r>
    </w:p>
    <w:p/>
    <w:p>
      <w:r xmlns:w="http://schemas.openxmlformats.org/wordprocessingml/2006/main">
        <w:t xml:space="preserve">Бу өзек яшьлек җитәкчелеген ташламаска һәм Алла килешүенә тугры калырга кирәклегенә басым ясый.</w:t>
      </w:r>
    </w:p>
    <w:p/>
    <w:p>
      <w:r xmlns:w="http://schemas.openxmlformats.org/wordprocessingml/2006/main">
        <w:t xml:space="preserve">1. "Тугрылык юлы: Алла килешүенә тугры калу"</w:t>
      </w:r>
    </w:p>
    <w:p/>
    <w:p>
      <w:r xmlns:w="http://schemas.openxmlformats.org/wordprocessingml/2006/main">
        <w:t xml:space="preserve">2. "Яшьлек сәяхәте: дөрес юл күрсәтүне ничек сайларга"</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Ягъкуб 4: 8 - "Аллага якынлашыгыз, һәм ул сезгә дә якынлашыр. Кулларыгызны чистартыгыз, гөнаһлылар; йөрәкләрегезне чистартыгыз, икеле."</w:t>
      </w:r>
    </w:p>
    <w:p/>
    <w:p>
      <w:r xmlns:w="http://schemas.openxmlformats.org/wordprocessingml/2006/main">
        <w:t xml:space="preserve">Гыйбрәтле сүзләр 2:18 Чөнки аның йорты үлемгә, һәм үлеләргә юл.</w:t>
      </w:r>
    </w:p>
    <w:p/>
    <w:p>
      <w:r xmlns:w="http://schemas.openxmlformats.org/wordprocessingml/2006/main">
        <w:t xml:space="preserve">Бу шигырь безне Алла зирәклегеннән тайпылу һәм явызлык юлларыннан бару куркынычы турында кисәтә.</w:t>
      </w:r>
    </w:p>
    <w:p/>
    <w:p>
      <w:r xmlns:w="http://schemas.openxmlformats.org/wordprocessingml/2006/main">
        <w:t xml:space="preserve">1: Гайсә - тормышка бердәнбер юл, явызлык вәсвәсәсеннән сакланыгыз һәм Аның тәгълиматларына иярегез.</w:t>
      </w:r>
    </w:p>
    <w:p/>
    <w:p>
      <w:r xmlns:w="http://schemas.openxmlformats.org/wordprocessingml/2006/main">
        <w:t xml:space="preserve">2: Онытма, явызлык юллары юкка чыгарга, Алла зирәклегенә ябышырга һәм Аның юлында калырга мөмкин.</w:t>
      </w:r>
    </w:p>
    <w:p/>
    <w:p>
      <w:r xmlns:w="http://schemas.openxmlformats.org/wordprocessingml/2006/main">
        <w:t xml:space="preserve">1: Гыйбрәтле сүзләр 4: 14-15 - "Явызлар юлына кермәгез, явызлар юлыннан бармагыз. Моннан сакланыгыз; алга бармагыз; аннан читкә борылыгыз."</w:t>
      </w:r>
    </w:p>
    <w:p/>
    <w:p>
      <w:r xmlns:w="http://schemas.openxmlformats.org/wordprocessingml/2006/main">
        <w:t xml:space="preserve">2: Римлыларга 6:23 - "Чөнки гөнаһның әҗере - үлем, ләкин Аллаһының ирекле бүләге - Раббыбыз Гайсә Мәсихтә мәңгелек тормыш."</w:t>
      </w:r>
    </w:p>
    <w:p/>
    <w:p>
      <w:r xmlns:w="http://schemas.openxmlformats.org/wordprocessingml/2006/main">
        <w:t xml:space="preserve">Гыйбрәтле сүзләр 2:19 Аның кире кайтуына баручылар да, тормыш юлларын да тотмыйлар.</w:t>
      </w:r>
    </w:p>
    <w:p/>
    <w:p>
      <w:r xmlns:w="http://schemas.openxmlformats.org/wordprocessingml/2006/main">
        <w:t xml:space="preserve">Гыйбрәтле сүзләр 2:19 тормыш юлыннан тайпылудан кисәтә, чөнки моны эшләүчеләр кире кайтмаслар.</w:t>
      </w:r>
    </w:p>
    <w:p/>
    <w:p>
      <w:r xmlns:w="http://schemas.openxmlformats.org/wordprocessingml/2006/main">
        <w:t xml:space="preserve">1. "Кайда барсагыз да сак булыгыз: Гыйбрәтле сүзләр 2:19"</w:t>
      </w:r>
    </w:p>
    <w:p/>
    <w:p>
      <w:r xmlns:w="http://schemas.openxmlformats.org/wordprocessingml/2006/main">
        <w:t xml:space="preserve">2. "Тормышка юл: Гыйбрәтле сүзләр 2:19 дан өйрәнү"</w:t>
      </w:r>
    </w:p>
    <w:p/>
    <w:p>
      <w:r xmlns:w="http://schemas.openxmlformats.org/wordprocessingml/2006/main">
        <w:t xml:space="preserve">1. Маттай 7: 13-14 - "Тар капка аша керегез. Чөнки капка киң, җимерүгә алып бара торган юл киң, һәм күпләр аның аша керәләр. Ләкин капка кечкенә һәм тормышка алып барган юл тар. , һәм бик аз кеше генә таба. "</w:t>
      </w:r>
    </w:p>
    <w:p/>
    <w:p>
      <w:r xmlns:w="http://schemas.openxmlformats.org/wordprocessingml/2006/main">
        <w:t xml:space="preserve">2. Икенчезаконлык 30: 15-16 - "Карагыз, мин бүген сезнең алдыгызга тормыш һәм муллык, үлем һәм җимерү куйдым. Чөнки мин сезгә бүген Аллагыз Раббыгызны яратырга, аңа буйсынып йөрергә һәм аның әмерләрен тотарга кушам, указлар һәм законнар; аннары сез яшәрсез һәм артырсыз, һәм сезнең Аллагыз Раббы сезгә керергә теләгән җирдә фатихасын бирер. "</w:t>
      </w:r>
    </w:p>
    <w:p/>
    <w:p>
      <w:r xmlns:w="http://schemas.openxmlformats.org/wordprocessingml/2006/main">
        <w:t xml:space="preserve">Гыйбрәтле сүзләр 2:20 Син яхшы кешеләр юлыннан барырсың һәм тәкъва кешеләрнең юлларын тотарсың.</w:t>
      </w:r>
    </w:p>
    <w:p/>
    <w:p>
      <w:r xmlns:w="http://schemas.openxmlformats.org/wordprocessingml/2006/main">
        <w:t xml:space="preserve">Бу өзек кешеләрне тәкъва юллардан барырга һәм дөрес сайлау ясарга өнди.</w:t>
      </w:r>
    </w:p>
    <w:p/>
    <w:p>
      <w:r xmlns:w="http://schemas.openxmlformats.org/wordprocessingml/2006/main">
        <w:t xml:space="preserve">1. Яхшы кешеләр юлында йөрү - Гыйбрәтле сүзләр 2:20</w:t>
      </w:r>
    </w:p>
    <w:p/>
    <w:p>
      <w:r xmlns:w="http://schemas.openxmlformats.org/wordprocessingml/2006/main">
        <w:t xml:space="preserve">2. Тәкъвалык тормышы - Гыйбрәтле сүзләр 2:20</w:t>
      </w:r>
    </w:p>
    <w:p/>
    <w:p>
      <w:r xmlns:w="http://schemas.openxmlformats.org/wordprocessingml/2006/main">
        <w:t xml:space="preserve">1. Мәдхия 1: 1-2 - Явызлар киңәше буенча йөрмәгән, гөнаһлылар юлында тормаган, мыскыллаучы урынында утырмаган кеше бәхетле. ләкин аның ризалыгы Ходай канунында, һәм аның кануны буенча ул көне-төне уйлана.</w:t>
      </w:r>
    </w:p>
    <w:p/>
    <w:p>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Гыйбрәтле сүзләр 2:21 Чөнки тәкъва кешеләр җирдә яшәячәк, камилләр анда калачак.</w:t>
      </w:r>
    </w:p>
    <w:p/>
    <w:p>
      <w:r xmlns:w="http://schemas.openxmlformats.org/wordprocessingml/2006/main">
        <w:t xml:space="preserve">Тәкъва кешеләр җирдә куркынычсыз йорт белән бүләкләнәчәк.</w:t>
      </w:r>
    </w:p>
    <w:p/>
    <w:p>
      <w:r xmlns:w="http://schemas.openxmlformats.org/wordprocessingml/2006/main">
        <w:t xml:space="preserve">1. Гадел яшәү куркынычсызлык һәм фатиха китерә</w:t>
      </w:r>
    </w:p>
    <w:p/>
    <w:p>
      <w:r xmlns:w="http://schemas.openxmlformats.org/wordprocessingml/2006/main">
        <w:t xml:space="preserve">2. Дөрес яшәү фатихалары</w:t>
      </w:r>
    </w:p>
    <w:p/>
    <w:p>
      <w:r xmlns:w="http://schemas.openxmlformats.org/wordprocessingml/2006/main">
        <w:t xml:space="preserve">1. Мәдхия 37:29, Тәкъва кешеләр җирне мирас итеп алырлар һәм анда мәңге яшәрләр.</w:t>
      </w:r>
    </w:p>
    <w:p/>
    <w:p>
      <w:r xmlns:w="http://schemas.openxmlformats.org/wordprocessingml/2006/main">
        <w:t xml:space="preserve">2. 2 Көринтлеләргә 5:17, Шуңа күрә, кем дә булса Мәсихтә булса, ул - яңа иҗат. Карт үлеп китте; Менә, яңа килде.</w:t>
      </w:r>
    </w:p>
    <w:p/>
    <w:p>
      <w:r xmlns:w="http://schemas.openxmlformats.org/wordprocessingml/2006/main">
        <w:t xml:space="preserve">Гыйбрәтле сүзләр 2:22 Ләкин явызлар җирдән юк ителерләр, бозыклар тамырдан тамырланырлар.</w:t>
      </w:r>
    </w:p>
    <w:p/>
    <w:p>
      <w:r xmlns:w="http://schemas.openxmlformats.org/wordprocessingml/2006/main">
        <w:t xml:space="preserve">Явызлар җирдән чыгарылырлар, бозыклар юк ителер.</w:t>
      </w:r>
    </w:p>
    <w:p/>
    <w:p>
      <w:r xmlns:w="http://schemas.openxmlformats.org/wordprocessingml/2006/main">
        <w:t xml:space="preserve">1. Явызлык нәтиҗәләре</w:t>
      </w:r>
    </w:p>
    <w:p/>
    <w:p>
      <w:r xmlns:w="http://schemas.openxmlformats.org/wordprocessingml/2006/main">
        <w:t xml:space="preserve">2. Тәкъвалык көче</w:t>
      </w:r>
    </w:p>
    <w:p/>
    <w:p>
      <w:r xmlns:w="http://schemas.openxmlformats.org/wordprocessingml/2006/main">
        <w:t xml:space="preserve">1. Мәдхия 37: 9-11 Чөнки бозыклар юк ителәчәк; ләкин Ходайны көткәннәр җирне мирас итеп алырлар. Берникадәр вакыттан соң явызлар булмаячак. Чыннан да, сез аның урынын җентекләп эзләрсез, ләкин ул бүтән булмас. Ләкин юашлар җирне мирас итеп алырлар, һәм муллыкта рәхәтләнерләр.</w:t>
      </w:r>
    </w:p>
    <w:p/>
    <w:p>
      <w:r xmlns:w="http://schemas.openxmlformats.org/wordprocessingml/2006/main">
        <w:t xml:space="preserve">2. Ишагыйя 33: 15-16 Тәкъва йөргән һәм дөрес сөйләгән, җәбер-золымны санга сукмаган, куллары белән ишарә иткән, ришвәт бирүдән баш тарткан, кан кою ишетүдән колакларын туктаткан һәм явызлыкны күрүдән күзләрен йомган кеше: Ул биеклектә торыр; аның саклану урыны кыя ныгытмасы булыр; аңа икмәк биреләчәк, аның суы ышанычлы булачак.</w:t>
      </w:r>
    </w:p>
    <w:p/>
    <w:p>
      <w:r xmlns:w="http://schemas.openxmlformats.org/wordprocessingml/2006/main">
        <w:t xml:space="preserve">Гыйбрәтле сүзләр 3 бүлектә акыллы һәм гадел тормыш алып бару өчен практик киңәшләр һәм күрсәтмәләр бирелә, Аллага таяну фатихаларына басым ясала.</w:t>
      </w:r>
    </w:p>
    <w:p/>
    <w:p>
      <w:r xmlns:w="http://schemas.openxmlformats.org/wordprocessingml/2006/main">
        <w:t xml:space="preserve">1 нче абзац: Бүлек укучыны зирәклеккә һәм аңлауга өндәп, аларның кыйммәтенә басым ясый. Ул тугрылыкны һәм игелекне күрсәтергә киңәш итә, бу Аллага да, кешеләргә дә илтифат китерә. Ул Ходайга чын күңелдән ышанырга һәм үз аңлавына таянмаска өнди (Гыйбрәтле сүзләр 3: 1-8).</w:t>
      </w:r>
    </w:p>
    <w:p/>
    <w:p>
      <w:r xmlns:w="http://schemas.openxmlformats.org/wordprocessingml/2006/main">
        <w:t xml:space="preserve">2 нче абзац: Бүлектә кеше байлыгы һәм мал-мөлкәте белән Аллага хөрмәт күрсәтү, юмартлыкны дәртләндерү һәм аның муллык китерәчәген тану мөһим. Бу Алла тәртибен санга сукмау турында кисәтә һәм төзәтүне Аның мәхәббәт билгесе итеп кабул итәргә дәртләндерә (Гыйбрәтле сүзләр 3: 9-12).</w:t>
      </w:r>
    </w:p>
    <w:p/>
    <w:p>
      <w:r xmlns:w="http://schemas.openxmlformats.org/wordprocessingml/2006/main">
        <w:t xml:space="preserve">3 нче абзац: Бүлек зирәклекнең сыйфатларын мактый, аны материаль байлыкка караганда кыйммәтрәк итеп сурәтли. Ул зирәклек табуның файдасына басым ясый, озын гомер, муллык, намус, җитәкчелек, бәхет һәм куркынычсызлык (Гыйбрәтле сүзләр 3: 13-26).</w:t>
      </w:r>
    </w:p>
    <w:p/>
    <w:p>
      <w:r xmlns:w="http://schemas.openxmlformats.org/wordprocessingml/2006/main">
        <w:t xml:space="preserve">4 нче абзац: Бүлектә низаглардан сакланганда башкаларга гадел һәм юмарт мөгамәлә итәргә киңәш ителә. Ул көнчелек яки явыз кешеләрдән үрнәк алудан кисәтә. Бу Алла үзенә ышанучылар, ләкин явызларга хөкем чыгаручылар өчен сыену урыны дип ышандыра (Гыйбрәтле сүзләр 3: 27-35).</w:t>
      </w:r>
    </w:p>
    <w:p/>
    <w:p>
      <w:r xmlns:w="http://schemas.openxmlformats.org/wordprocessingml/2006/main">
        <w:t xml:space="preserve">Ахырда,</w:t>
      </w:r>
    </w:p>
    <w:p>
      <w:r xmlns:w="http://schemas.openxmlformats.org/wordprocessingml/2006/main">
        <w:t xml:space="preserve">Гыйбрәтле сүзләр өченче бүлектә</w:t>
      </w:r>
    </w:p>
    <w:p>
      <w:r xmlns:w="http://schemas.openxmlformats.org/wordprocessingml/2006/main">
        <w:t xml:space="preserve">гадел яшәү өчен практик киңәш,</w:t>
      </w:r>
    </w:p>
    <w:p>
      <w:r xmlns:w="http://schemas.openxmlformats.org/wordprocessingml/2006/main">
        <w:t xml:space="preserve">Аллага таяну аша алынган фатихаларны күрсәтү.</w:t>
      </w:r>
    </w:p>
    <w:p/>
    <w:p>
      <w:r xmlns:w="http://schemas.openxmlformats.org/wordprocessingml/2006/main">
        <w:t xml:space="preserve">Аның кыйммәтен танып, зирәклекне тоту турында әйтелгән дәртләндерүгә басым ясау.</w:t>
      </w:r>
    </w:p>
    <w:p>
      <w:r xmlns:w="http://schemas.openxmlformats.org/wordprocessingml/2006/main">
        <w:t xml:space="preserve">Ходайга чын күңелдән ышану, тугрылык, игелек турында күрсәтелгән киңәшләрне искә алу.</w:t>
      </w:r>
    </w:p>
    <w:p>
      <w:r xmlns:w="http://schemas.openxmlformats.org/wordprocessingml/2006/main">
        <w:t xml:space="preserve">Ходайны юмартлык белән хөрмәт итүнең мөһимлеге турында танылу, шул ук вакытта килеп чыккан муллыкны тану.</w:t>
      </w:r>
    </w:p>
    <w:p>
      <w:r xmlns:w="http://schemas.openxmlformats.org/wordprocessingml/2006/main">
        <w:t xml:space="preserve">Илаһи тәртипне санга сукмау, шулай ук төзәтүне мәхәббәт чагылышы итеп кабул итүгә өндәү.</w:t>
      </w:r>
    </w:p>
    <w:p>
      <w:r xmlns:w="http://schemas.openxmlformats.org/wordprocessingml/2006/main">
        <w:t xml:space="preserve">Озын гомер, муллык, намус, җитәкчелек бәхете, куркынычсызлык кебек бәйләнешләрне күрсәтеп, зирәклеккә басым ясаган яхшы сыйфатларны сурәтләү.</w:t>
      </w:r>
    </w:p>
    <w:p>
      <w:r xmlns:w="http://schemas.openxmlformats.org/wordprocessingml/2006/main">
        <w:t xml:space="preserve">Явыз кешеләргә көнләшүдән яки охшатудан кисәткәндә, башкаларга гадел мөгамәлә итү.</w:t>
      </w:r>
    </w:p>
    <w:p>
      <w:r xmlns:w="http://schemas.openxmlformats.org/wordprocessingml/2006/main">
        <w:t xml:space="preserve">Явызларга якынлашып килүче хөкемне танып, аңа ышанган кешеләргә Алла биргән сыену урыны.</w:t>
      </w:r>
    </w:p>
    <w:p/>
    <w:p>
      <w:r xmlns:w="http://schemas.openxmlformats.org/wordprocessingml/2006/main">
        <w:t xml:space="preserve">Гыйбрәтле сүзләр 3: 1 Улым, канунымны онытма. ләкин йөрәгем минем әмерләремне тотсын:</w:t>
      </w:r>
    </w:p>
    <w:p/>
    <w:p>
      <w:r xmlns:w="http://schemas.openxmlformats.org/wordprocessingml/2006/main">
        <w:t xml:space="preserve">Без Алла кануннарын онытмаска һәм аларны йөрәкләребездә сакларга тиеш.</w:t>
      </w:r>
    </w:p>
    <w:p/>
    <w:p>
      <w:r xmlns:w="http://schemas.openxmlformats.org/wordprocessingml/2006/main">
        <w:t xml:space="preserve">1. Алла әмерләренең көче: Йөрәкләребезне аның ихтыяры белән көйләү.</w:t>
      </w:r>
    </w:p>
    <w:p/>
    <w:p>
      <w:r xmlns:w="http://schemas.openxmlformats.org/wordprocessingml/2006/main">
        <w:t xml:space="preserve">2. Мәхәббәт кануны: Йөрәкләребезне Алла кануннары буенча тоту.</w:t>
      </w:r>
    </w:p>
    <w:p/>
    <w:p>
      <w:r xmlns:w="http://schemas.openxmlformats.org/wordprocessingml/2006/main">
        <w:t xml:space="preserve">1. Яхъя 14:15 - Әгәр дә сез мине яратсагыз, минем әмерләремне тотарсыз.</w:t>
      </w:r>
    </w:p>
    <w:p/>
    <w:p>
      <w:r xmlns:w="http://schemas.openxmlformats.org/wordprocessingml/2006/main">
        <w:t xml:space="preserve">2.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Гыйбрәтле сүзләр 3: 2 Алар озын гомер, озын гомер һәм тынычлык сезгә өстәрләр.</w:t>
      </w:r>
    </w:p>
    <w:p/>
    <w:p>
      <w:r xmlns:w="http://schemas.openxmlformats.org/wordprocessingml/2006/main">
        <w:t xml:space="preserve">Бу өзек безне озын гомер, озын гомер һәм тынычлык эзләргә дәртләндерә.</w:t>
      </w:r>
    </w:p>
    <w:p/>
    <w:p>
      <w:r xmlns:w="http://schemas.openxmlformats.org/wordprocessingml/2006/main">
        <w:t xml:space="preserve">1. Тыныч тормыш алып бару: Гайсәдә шатлык табу</w:t>
      </w:r>
    </w:p>
    <w:p/>
    <w:p>
      <w:r xmlns:w="http://schemas.openxmlformats.org/wordprocessingml/2006/main">
        <w:t xml:space="preserve">2. Алла фатихаларын эзләү: Тыңлаучанлыкның әҗере</w:t>
      </w:r>
    </w:p>
    <w:p/>
    <w:p>
      <w:r xmlns:w="http://schemas.openxmlformats.org/wordprocessingml/2006/main">
        <w:t xml:space="preserve">1. Маттай 5: 9 "Тынычлык урнаштыручылар бәхетле, чөнки алар Алла балалары дип аталырлар."</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Гыйбрәтле сүзләр 3: 3 Шәфкать һәм хакыйкать сине ташламасын: аларны муеныңа бәйлә; аларны йөрәгең өстәленә яз:</w:t>
      </w:r>
    </w:p>
    <w:p/>
    <w:p>
      <w:r xmlns:w="http://schemas.openxmlformats.org/wordprocessingml/2006/main">
        <w:t xml:space="preserve">Яратучы игелекне һәм дөреслекне күрсәтергә онытма; аларны тормышыгызда беренче урынга куегыз.</w:t>
      </w:r>
    </w:p>
    <w:p/>
    <w:p>
      <w:r xmlns:w="http://schemas.openxmlformats.org/wordprocessingml/2006/main">
        <w:t xml:space="preserve">1: Иман һәм шатлыклы тормыш өчен мәхәббәт һәм хакыйкать бик мөһим.</w:t>
      </w:r>
    </w:p>
    <w:p/>
    <w:p>
      <w:r xmlns:w="http://schemas.openxmlformats.org/wordprocessingml/2006/main">
        <w:t xml:space="preserve">2: Игелекле һәм дөресен сөйләгез, һәм Алла сезнең тормышыгызны фатихалаячак.</w:t>
      </w:r>
    </w:p>
    <w:p/>
    <w:p>
      <w:r xmlns:w="http://schemas.openxmlformats.org/wordprocessingml/2006/main">
        <w:t xml:space="preserve">1: Эфеслеләргә 4:15 - Хакыйкатьне мәхәббәт белән сөйләсәк, без һәр яктан башның, ягъни Мәсихнең җитлеккән тәненә әверелербез.</w:t>
      </w:r>
    </w:p>
    <w:p/>
    <w:p>
      <w:r xmlns:w="http://schemas.openxmlformats.org/wordprocessingml/2006/main">
        <w:t xml:space="preserve">2: Яхъя 15:13 - Зур мәхәббәтнең моннан башка беркем дә юк: бер дустың өчен гомереңне бирергә.</w:t>
      </w:r>
    </w:p>
    <w:p/>
    <w:p>
      <w:r xmlns:w="http://schemas.openxmlformats.org/wordprocessingml/2006/main">
        <w:t xml:space="preserve">Гыйбрәтле сүзләр 3: 4 Шулай итеп, сез Алла һәм кеше алдында хуплау һәм яхшы аңлау табарсыз.</w:t>
      </w:r>
    </w:p>
    <w:p/>
    <w:p>
      <w:r xmlns:w="http://schemas.openxmlformats.org/wordprocessingml/2006/main">
        <w:t xml:space="preserve">Бу шигырь безне Алла һәм кеше алдында хуплау һәм аңлау эзләргә дәртләндерә.</w:t>
      </w:r>
    </w:p>
    <w:p/>
    <w:p>
      <w:r xmlns:w="http://schemas.openxmlformats.org/wordprocessingml/2006/main">
        <w:t xml:space="preserve">1. "Алла һәм кеше карашында хуплау һәм аңлау"</w:t>
      </w:r>
    </w:p>
    <w:p/>
    <w:p>
      <w:r xmlns:w="http://schemas.openxmlformats.org/wordprocessingml/2006/main">
        <w:t xml:space="preserve">2. "Игелек эзләү һәм аңлау өстенлекләре"</w:t>
      </w:r>
    </w:p>
    <w:p/>
    <w:p>
      <w:r xmlns:w="http://schemas.openxmlformats.org/wordprocessingml/2006/main">
        <w:t xml:space="preserve">1. Ишагыйя 66: 2 - Чөнки боларның барысы да минем кулым белән ясалды, һәм боларның барысы да булды, - дип әйтә Ходай, ләкин бу кешегә мин хәтта ярлы, тыйнак рухлы һәм калтыранган кешегә карыйм. Минем сүзем.</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Гыйбрәтле сүзләр 3: 5 Бөтен йөрәгең белән Ходайга таян; һәм үз аңыңа таянма.</w:t>
      </w:r>
    </w:p>
    <w:p/>
    <w:p>
      <w:r xmlns:w="http://schemas.openxmlformats.org/wordprocessingml/2006/main">
        <w:t xml:space="preserve">Аллага таян һәм үз зирәклегеңә таянма.</w:t>
      </w:r>
    </w:p>
    <w:p/>
    <w:p>
      <w:r xmlns:w="http://schemas.openxmlformats.org/wordprocessingml/2006/main">
        <w:t xml:space="preserve">1. Аллага ышану көче - Гыйбрәтле сүзләр 3: 5</w:t>
      </w:r>
    </w:p>
    <w:p/>
    <w:p>
      <w:r xmlns:w="http://schemas.openxmlformats.org/wordprocessingml/2006/main">
        <w:t xml:space="preserve">2. Ownз аңлавыбызга таяну - Гыйбрәтле сүзләр 3: 5</w:t>
      </w:r>
    </w:p>
    <w:p/>
    <w:p>
      <w:r xmlns:w="http://schemas.openxmlformats.org/wordprocessingml/2006/main">
        <w:t xml:space="preserve">1. Иремия 17: 5-10</w:t>
      </w:r>
    </w:p>
    <w:p/>
    <w:p>
      <w:r xmlns:w="http://schemas.openxmlformats.org/wordprocessingml/2006/main">
        <w:t xml:space="preserve">2. Ягъкуб 1: 5-7 Алладан зирәклек һәм Аңа өмет сора</w:t>
      </w:r>
    </w:p>
    <w:p/>
    <w:p>
      <w:r xmlns:w="http://schemas.openxmlformats.org/wordprocessingml/2006/main">
        <w:t xml:space="preserve">Гыйбрәтле сүзләр 3: 6 Синең бар юлларыңда аны таны, һәм ул синең юлларыңны юнәлтәчәк.</w:t>
      </w:r>
    </w:p>
    <w:p/>
    <w:p>
      <w:r xmlns:w="http://schemas.openxmlformats.org/wordprocessingml/2006/main">
        <w:t xml:space="preserve">Без барлык карарларыбызда да Аллаһыны танырга тиеш, һәм ул безнең юлларыбызга юл күрсәтәчәк.</w:t>
      </w:r>
    </w:p>
    <w:p/>
    <w:p>
      <w:r xmlns:w="http://schemas.openxmlformats.org/wordprocessingml/2006/main">
        <w:t xml:space="preserve">1. Ходайны тану җитәкчелеккә китерә: Гыйбрәтле сүзләр 3: 6</w:t>
      </w:r>
    </w:p>
    <w:p/>
    <w:p>
      <w:r xmlns:w="http://schemas.openxmlformats.org/wordprocessingml/2006/main">
        <w:t xml:space="preserve">2. Аллага хөрмәт күрсәтүче карарлар кабул итү: Гыйбрәтле сүзләр 3: 6</w:t>
      </w:r>
    </w:p>
    <w:p/>
    <w:p>
      <w:r xmlns:w="http://schemas.openxmlformats.org/wordprocessingml/2006/main">
        <w:t xml:space="preserve">1. Ишагыйя 30:21 - Уңга яки сулга борылсаң да, колакларың артыңда тавыш ишетәчәк, "Бу юл; анда йөр.</w:t>
      </w:r>
    </w:p>
    <w:p/>
    <w:p>
      <w:r xmlns:w="http://schemas.openxmlformats.org/wordprocessingml/2006/main">
        <w:t xml:space="preserve">2. Маттай 6:33 - Ләкин башта аның патшалыгын һәм гаделлеген эзләгез, һәм боларның барысы сезгә дә бирелер.</w:t>
      </w:r>
    </w:p>
    <w:p/>
    <w:p>
      <w:r xmlns:w="http://schemas.openxmlformats.org/wordprocessingml/2006/main">
        <w:t xml:space="preserve">Гыйбрәтле сүзләр 3: 7 yourз күзләрең белән акыллы булма: Ходайдан курык һәм яманлыктан кит.</w:t>
      </w:r>
    </w:p>
    <w:p/>
    <w:p>
      <w:r xmlns:w="http://schemas.openxmlformats.org/wordprocessingml/2006/main">
        <w:t xml:space="preserve">Yourselfзең турында артык уйлама, киресенчә, Ходайдан курык һәм явызлыктан ерак тор.</w:t>
      </w:r>
    </w:p>
    <w:p/>
    <w:p>
      <w:r xmlns:w="http://schemas.openxmlformats.org/wordprocessingml/2006/main">
        <w:t xml:space="preserve">1. Ходай алдында үзеңне түбәнсетү зирәклеге</w:t>
      </w:r>
    </w:p>
    <w:p/>
    <w:p>
      <w:r xmlns:w="http://schemas.openxmlformats.org/wordprocessingml/2006/main">
        <w:t xml:space="preserve">2. Явызлыктан ерак тору - чын зирәклек юлы</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һәм табыш алырбыз, ләкин сез иртәгә нәрсә китерәчәген белмисез. Сезнең тормышыгыз нинди? Чөнки син томан, бераз вакыт пәйда була, аннары юкка чыга. 15 Киресенчә, сез әйтергә тиеш: Ходай теләсә, без яшәрбез, теге яки бу.</w:t>
      </w:r>
    </w:p>
    <w:p/>
    <w:p>
      <w:r xmlns:w="http://schemas.openxmlformats.org/wordprocessingml/2006/main">
        <w:t xml:space="preserve">2. Мәдхия 34:14 - Яманлыктан баш тарт һәм яхшылык эшлә; тынычлык эзләгез һәм аңа омтылыгыз.</w:t>
      </w:r>
    </w:p>
    <w:p/>
    <w:p>
      <w:r xmlns:w="http://schemas.openxmlformats.org/wordprocessingml/2006/main">
        <w:t xml:space="preserve">Гыйбрәтле сүзләр 3: 8 Бу сезнең күкрәгегезгә, сөякләрегезгә чума булыр.</w:t>
      </w:r>
    </w:p>
    <w:p/>
    <w:p>
      <w:r xmlns:w="http://schemas.openxmlformats.org/wordprocessingml/2006/main">
        <w:t xml:space="preserve">Бу шигырь безне Ходайга һәм Аның зирәклегенә ышанырга дәртләндерә, чөнки ул физик һәм рухи сәламәтлеккә китерәчәк.</w:t>
      </w:r>
    </w:p>
    <w:p/>
    <w:p>
      <w:r xmlns:w="http://schemas.openxmlformats.org/wordprocessingml/2006/main">
        <w:t xml:space="preserve">1. "Ходайга таяну: Сәламәтлеккә һәм бәхеткә юл"</w:t>
      </w:r>
    </w:p>
    <w:p/>
    <w:p>
      <w:r xmlns:w="http://schemas.openxmlformats.org/wordprocessingml/2006/main">
        <w:t xml:space="preserve">2. "Гыйбрәтле сүзләр зирәклегендә көч һәм юаныч табу"</w:t>
      </w:r>
    </w:p>
    <w:p/>
    <w:p>
      <w:r xmlns:w="http://schemas.openxmlformats.org/wordprocessingml/2006/main">
        <w:t xml:space="preserve">1. Иремия 17: 7-8 - "Ходайга таянган, аңа ышанган кеше бәхетле. Ул су утырткан агач кебек булыр, тамырларын елга аша җибәрә."</w:t>
      </w:r>
    </w:p>
    <w:p/>
    <w:p>
      <w:r xmlns:w="http://schemas.openxmlformats.org/wordprocessingml/2006/main">
        <w:t xml:space="preserve">2. Мәдхия 1: 1-2 - "Явызлар белән бер адымда йөрмәгән яки гөнаһлы кешеләр мыскыллаучылар белән бергә утырган, ләкин Раббы канунында рәхәт булган кеше бәхетле. Көне-төне аның законы турында уйлана. "</w:t>
      </w:r>
    </w:p>
    <w:p/>
    <w:p>
      <w:r xmlns:w="http://schemas.openxmlformats.org/wordprocessingml/2006/main">
        <w:t xml:space="preserve">Гыйбрәтле сүзләр 3: 9 Синең әйберләрең белән Ходайны данла, һәм синең барлык уңышларың белән:</w:t>
      </w:r>
    </w:p>
    <w:p/>
    <w:p>
      <w:r xmlns:w="http://schemas.openxmlformats.org/wordprocessingml/2006/main">
        <w:t xml:space="preserve">Байлыгыңнан юмарт биреп Аллаһыны данла.</w:t>
      </w:r>
    </w:p>
    <w:p/>
    <w:p>
      <w:r xmlns:w="http://schemas.openxmlformats.org/wordprocessingml/2006/main">
        <w:t xml:space="preserve">1: erмартлык - иман билгесе.</w:t>
      </w:r>
    </w:p>
    <w:p/>
    <w:p>
      <w:r xmlns:w="http://schemas.openxmlformats.org/wordprocessingml/2006/main">
        <w:t xml:space="preserve">2: Бүләк итү - гыйбадәт.</w:t>
      </w:r>
    </w:p>
    <w:p/>
    <w:p>
      <w:r xmlns:w="http://schemas.openxmlformats.org/wordprocessingml/2006/main">
        <w:t xml:space="preserve">1: 2 Көринтлеләргә 9: 7 -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Икенчезаконлык 15:10 - Сез аңа ирекле бирерсез, һәм сез аңа биргәндә йөрәгегез какшамас, чөнки моның өчен сезнең эшегездә һәм эшегездә Аллагыз Ходай сезгә фатихасын бирер.</w:t>
      </w:r>
    </w:p>
    <w:p/>
    <w:p>
      <w:r xmlns:w="http://schemas.openxmlformats.org/wordprocessingml/2006/main">
        <w:t xml:space="preserve">Гыйбрәтле сүзләр 3:10 Шулай итеп сезнең абзарлар мул булыр, һәм сезнең басуларыгыз яңа шәраб белән ярылыр.</w:t>
      </w:r>
    </w:p>
    <w:p/>
    <w:p>
      <w:r xmlns:w="http://schemas.openxmlformats.org/wordprocessingml/2006/main">
        <w:t xml:space="preserve">Алла фатихалары муллыкка китерәчәк.</w:t>
      </w:r>
    </w:p>
    <w:p/>
    <w:p>
      <w:r xmlns:w="http://schemas.openxmlformats.org/wordprocessingml/2006/main">
        <w:t xml:space="preserve">1. "Тыңлаучанлык аша муллык"</w:t>
      </w:r>
    </w:p>
    <w:p/>
    <w:p>
      <w:r xmlns:w="http://schemas.openxmlformats.org/wordprocessingml/2006/main">
        <w:t xml:space="preserve">2. "Тугрылык җимешләре"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Гыйбрәтле сүзләр 3:11 Улым, Ходайның җәзасын санга сукма; Аның төзәтүеннән арымагыз:</w:t>
      </w:r>
    </w:p>
    <w:p/>
    <w:p>
      <w:r xmlns:w="http://schemas.openxmlformats.org/wordprocessingml/2006/main">
        <w:t xml:space="preserve">Алланың тәртибе һәм төзәтүе кимсетелергә тиеш түгел.</w:t>
      </w:r>
    </w:p>
    <w:p/>
    <w:p>
      <w:r xmlns:w="http://schemas.openxmlformats.org/wordprocessingml/2006/main">
        <w:t xml:space="preserve">1. enәзабның кирәклеге: Ни өчен Алла безне җәзалый</w:t>
      </w:r>
    </w:p>
    <w:p/>
    <w:p>
      <w:r xmlns:w="http://schemas.openxmlformats.org/wordprocessingml/2006/main">
        <w:t xml:space="preserve">2. Төзәтү фатихасы: Алла тәртибен ничек кабул итәргә</w:t>
      </w:r>
    </w:p>
    <w:p/>
    <w:p>
      <w:r xmlns:w="http://schemas.openxmlformats.org/wordprocessingml/2006/main">
        <w:t xml:space="preserve">1. Еврейләргә 12: 5-11</w:t>
      </w:r>
    </w:p>
    <w:p/>
    <w:p>
      <w:r xmlns:w="http://schemas.openxmlformats.org/wordprocessingml/2006/main">
        <w:t xml:space="preserve">2. Ягъкуб 1: 2-4</w:t>
      </w:r>
    </w:p>
    <w:p/>
    <w:p>
      <w:r xmlns:w="http://schemas.openxmlformats.org/wordprocessingml/2006/main">
        <w:t xml:space="preserve">Гыйбрәтле сүзләр 3:12 Ходай яраткан кешене ул төзәтә; әти кебек ул үзе теләгән ул.</w:t>
      </w:r>
    </w:p>
    <w:p/>
    <w:p>
      <w:r xmlns:w="http://schemas.openxmlformats.org/wordprocessingml/2006/main">
        <w:t xml:space="preserve">Ата яраткан улын төзәткән кебек, Ходай үзе төзәткәннәрне ярата.</w:t>
      </w:r>
    </w:p>
    <w:p/>
    <w:p>
      <w:r xmlns:w="http://schemas.openxmlformats.org/wordprocessingml/2006/main">
        <w:t xml:space="preserve">1: Алла мәхәббәте тәртип аша күрсәтелә.</w:t>
      </w:r>
    </w:p>
    <w:p/>
    <w:p>
      <w:r xmlns:w="http://schemas.openxmlformats.org/wordprocessingml/2006/main">
        <w:t xml:space="preserve">2: Ата-Улы мөнәсәбәтләре безнең Алла белән мөнәсәбәтләребез өчен үрнәк.</w:t>
      </w:r>
    </w:p>
    <w:p/>
    <w:p>
      <w:r xmlns:w="http://schemas.openxmlformats.org/wordprocessingml/2006/main">
        <w:t xml:space="preserve">1: Еврейләргә 12: 5-11 "youәм сез уллар дип әйтелгән үгет-нәсихәтне оныттыгызмы? Улым, Ходайның тәртибен санга сукмагыз, һәм аны шелтәләгәндә арымагыз. Чөнки Ходай яраткан кешесен җәзалый. , һәм кабул иткән һәр улын җәзалый.</w:t>
      </w:r>
    </w:p>
    <w:p/>
    <w:p>
      <w:r xmlns:w="http://schemas.openxmlformats.org/wordprocessingml/2006/main">
        <w:t xml:space="preserve">2: Ягъкуб 1: 12-18 Сынауларда нык торучы кеше бәхетле, чөнки сынауны кичергәндә ул тормыш таҗын алачак, Алла аны яратучыларга вәгъдә биргән. Вәсвәсәгә чыккач,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Аннан соң теләк гөнаһ тудыра, һәм тулы үскәч гөнаһ үлем китерә. Алданмагыз, яраткан абыйларым.</w:t>
      </w:r>
    </w:p>
    <w:p/>
    <w:p>
      <w:r xmlns:w="http://schemas.openxmlformats.org/wordprocessingml/2006/main">
        <w:t xml:space="preserve">Гыйбрәтле сүзләр 3:13 Акыл тапкан һәм аңлаучы кеше бәхетле.</w:t>
      </w:r>
    </w:p>
    <w:p/>
    <w:p>
      <w:r xmlns:w="http://schemas.openxmlformats.org/wordprocessingml/2006/main">
        <w:t xml:space="preserve">Зирәклек һәм аңлау чын бәхет китерә.</w:t>
      </w:r>
    </w:p>
    <w:p/>
    <w:p>
      <w:r xmlns:w="http://schemas.openxmlformats.org/wordprocessingml/2006/main">
        <w:t xml:space="preserve">1: Чын бәхет чыганагы</w:t>
      </w:r>
    </w:p>
    <w:p/>
    <w:p>
      <w:r xmlns:w="http://schemas.openxmlformats.org/wordprocessingml/2006/main">
        <w:t xml:space="preserve">2: Зирәклекне һәм аңлауны үстерү</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Мәдхия 119: 98-100 - "Син үз әмерләрең белән мине дошманнарымнан акыллырак иттең, чөнки алар һәрвакыт минем белән. Мин барлык укытучыларыма караганда күбрәк аңлыйм, чөнки синең шаһитлекләрең минем уйлануым. борынгы кешеләр, чөнки мин синең әмерләреңне саклыйм. "</w:t>
      </w:r>
    </w:p>
    <w:p/>
    <w:p>
      <w:r xmlns:w="http://schemas.openxmlformats.org/wordprocessingml/2006/main">
        <w:t xml:space="preserve">Гыйбрәтле сүзләр 3:14 Чөнки аның товарлары көмеш товарларына караганда, яхшырак алтынга караганда яхшырак.</w:t>
      </w:r>
    </w:p>
    <w:p/>
    <w:p>
      <w:r xmlns:w="http://schemas.openxmlformats.org/wordprocessingml/2006/main">
        <w:t xml:space="preserve">Зирәклектән алынган табыш кыйммәтле металлларга караганда кыйммәтрәк.</w:t>
      </w:r>
    </w:p>
    <w:p/>
    <w:p>
      <w:r xmlns:w="http://schemas.openxmlformats.org/wordprocessingml/2006/main">
        <w:t xml:space="preserve">1: Зирәклекнең кыйммәте</w:t>
      </w:r>
    </w:p>
    <w:p/>
    <w:p>
      <w:r xmlns:w="http://schemas.openxmlformats.org/wordprocessingml/2006/main">
        <w:t xml:space="preserve">2: Зирәклеккә инвестиция</w:t>
      </w:r>
    </w:p>
    <w:p/>
    <w:p>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Мәдхия 111: 10 - Ходайдан курку - зирәклекнең башы: аның әмерләрен үтәүчеләр барысы да яхшы аңлыйлар: аны мактау мәңге тора.</w:t>
      </w:r>
    </w:p>
    <w:p/>
    <w:p>
      <w:r xmlns:w="http://schemas.openxmlformats.org/wordprocessingml/2006/main">
        <w:t xml:space="preserve">Гыйбрәтле сүзләр 3:15 Ул рубутка караганда кадерлерәк, һәм син теләгән бар нәрсәне аның белән чагыштырырга ярамый.</w:t>
      </w:r>
    </w:p>
    <w:p/>
    <w:p>
      <w:r xmlns:w="http://schemas.openxmlformats.org/wordprocessingml/2006/main">
        <w:t xml:space="preserve">Зирәклек бик кыйммәтле, җирдәге хәзинәләргә караганда күбрәк эзләнергә тиеш.</w:t>
      </w:r>
    </w:p>
    <w:p/>
    <w:p>
      <w:r xmlns:w="http://schemas.openxmlformats.org/wordprocessingml/2006/main">
        <w:t xml:space="preserve">1. Зирәклек эзләү кыйммәте</w:t>
      </w:r>
    </w:p>
    <w:p/>
    <w:p>
      <w:r xmlns:w="http://schemas.openxmlformats.org/wordprocessingml/2006/main">
        <w:t xml:space="preserve">2. Якутларга караганда кадерлерәк: Ни өчен зирәклекне кадерләргә кирәк</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2: 1-6 - "Улым, әгәр син минем сүзләремне кабул итсәң һәм минем әмерләремне кадерләсәң, колагыңны зирәклеккә игътибарлы итсәң һәм йөрәгеңне аңларга этәрсәң; әйе, аңларга өндәп, үзеңне күтәрсәң; аңлау өчен тавыш, әгәр син аны көмеш кебек эзлисең һәм яшерен хәзинәләрне эзлисең икән, син Ходайдан куркуны аңларсың һәм Алла турында белем табарсың. "</w:t>
      </w:r>
    </w:p>
    <w:p/>
    <w:p>
      <w:r xmlns:w="http://schemas.openxmlformats.org/wordprocessingml/2006/main">
        <w:t xml:space="preserve">Гыйбрәтле сүзләр 3:16 Көн озынлыгы аның уң кулында; һәм аның сул кулында байлык һәм хөрмәт.</w:t>
      </w:r>
    </w:p>
    <w:p/>
    <w:p>
      <w:r xmlns:w="http://schemas.openxmlformats.org/wordprocessingml/2006/main">
        <w:t xml:space="preserve">Гыйбрәтле сүзләр 3:16 озын гомер һәм муллык Алла юлларына буйсынып яшәүдән килә дип өйрәтә.</w:t>
      </w:r>
    </w:p>
    <w:p/>
    <w:p>
      <w:r xmlns:w="http://schemas.openxmlformats.org/wordprocessingml/2006/main">
        <w:t xml:space="preserve">1. Алланың озын гомер һәм муллык вәгъдәсе</w:t>
      </w:r>
    </w:p>
    <w:p/>
    <w:p>
      <w:r xmlns:w="http://schemas.openxmlformats.org/wordprocessingml/2006/main">
        <w:t xml:space="preserve">2. Тәкъвалык бүләкләрен җыю</w:t>
      </w:r>
    </w:p>
    <w:p/>
    <w:p>
      <w:r xmlns:w="http://schemas.openxmlformats.org/wordprocessingml/2006/main">
        <w:t xml:space="preserve">1. 1 Яхъя 5: 3 - "Бу - Аллаһының мәхәббәте, без аның әмерләрен үтибез, һәм аның әмерләре авыр түгел."</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Гыйбрәтле сүзләр 3:17 Аның юллары - рәхәтлек юллары, һәм аның бар юллары - тынычлык.</w:t>
      </w:r>
    </w:p>
    <w:p/>
    <w:p>
      <w:r xmlns:w="http://schemas.openxmlformats.org/wordprocessingml/2006/main">
        <w:t xml:space="preserve">Ходайга иярү юллары тынычлык һәм рәхәтлек китерә.</w:t>
      </w:r>
    </w:p>
    <w:p/>
    <w:p>
      <w:r xmlns:w="http://schemas.openxmlformats.org/wordprocessingml/2006/main">
        <w:t xml:space="preserve">1. Ходай юлы тыныч һәм рәхәт</w:t>
      </w:r>
    </w:p>
    <w:p/>
    <w:p>
      <w:r xmlns:w="http://schemas.openxmlformats.org/wordprocessingml/2006/main">
        <w:t xml:space="preserve">2. Ходайга иярүдә юаныч һәм шатлык табу</w:t>
      </w:r>
    </w:p>
    <w:p/>
    <w:p>
      <w:r xmlns:w="http://schemas.openxmlformats.org/wordprocessingml/2006/main">
        <w:t xml:space="preserve">1. Филиппуйлыларга 4: 7 - Godәм Алла тынычлыгы, бөтен аңлаудан өстен, сезнең йөрәкләрегезне һәм уйларыгызны Гайсә Мәсихтә саклаячак.</w:t>
      </w:r>
    </w:p>
    <w:p/>
    <w:p>
      <w:r xmlns:w="http://schemas.openxmlformats.org/wordprocessingml/2006/main">
        <w:t xml:space="preserve">2. Ишагыйя 26: 3 - Сез аны камил тынычлыкта сакларсыз, аның уйлары сездә калыр, чөнки ул сезгә ышана.</w:t>
      </w:r>
    </w:p>
    <w:p/>
    <w:p>
      <w:r xmlns:w="http://schemas.openxmlformats.org/wordprocessingml/2006/main">
        <w:t xml:space="preserve">Гыйбрәтле сүзләр 3:18 Ул аны тотучылар өчен тормыш агачы, һәм аны саклаган һәркем бәхетле.</w:t>
      </w:r>
    </w:p>
    <w:p/>
    <w:p>
      <w:r xmlns:w="http://schemas.openxmlformats.org/wordprocessingml/2006/main">
        <w:t xml:space="preserve">Бу өзектә зирәклеккә ябышкан кешеләргә килгән фатихалар турында әйтелә.</w:t>
      </w:r>
    </w:p>
    <w:p/>
    <w:p>
      <w:r xmlns:w="http://schemas.openxmlformats.org/wordprocessingml/2006/main">
        <w:t xml:space="preserve">1: Зирәклек эзлә һәм фатихалар таб</w:t>
      </w:r>
    </w:p>
    <w:p/>
    <w:p>
      <w:r xmlns:w="http://schemas.openxmlformats.org/wordprocessingml/2006/main">
        <w:t xml:space="preserve">2: Менә тормыш агачы</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8:12 - "Мин зирәклек белән яшим, акыллы уйлап табуларны беләм."</w:t>
      </w:r>
    </w:p>
    <w:p/>
    <w:p>
      <w:r xmlns:w="http://schemas.openxmlformats.org/wordprocessingml/2006/main">
        <w:t xml:space="preserve">Гыйбрәтле сүзләр 3:19 Ходай зирәклек белән җирне барлыкка китерде. Ул күкләрне аңлады.</w:t>
      </w:r>
    </w:p>
    <w:p/>
    <w:p>
      <w:r xmlns:w="http://schemas.openxmlformats.org/wordprocessingml/2006/main">
        <w:t xml:space="preserve">Ходай күкләрне һәм җирне барлыкка китерү өчен зирәклек һәм аңлау кулланды.</w:t>
      </w:r>
    </w:p>
    <w:p/>
    <w:p>
      <w:r xmlns:w="http://schemas.openxmlformats.org/wordprocessingml/2006/main">
        <w:t xml:space="preserve">1. "Зирәклек һәм аңлау көче"</w:t>
      </w:r>
    </w:p>
    <w:p/>
    <w:p>
      <w:r xmlns:w="http://schemas.openxmlformats.org/wordprocessingml/2006/main">
        <w:t xml:space="preserve">2. "Алла зирәклеген һәм аңлауны куллану"</w:t>
      </w:r>
    </w:p>
    <w:p/>
    <w:p>
      <w:r xmlns:w="http://schemas.openxmlformats.org/wordprocessingml/2006/main">
        <w:t xml:space="preserve">1. Мәдхия 104: 24 - "Йә Ходаем, синең эшләрең күп тапкырлар! Син аларны зирәклек белән барлыкка китердең: җир синең байлыгың белән тулы."</w:t>
      </w:r>
    </w:p>
    <w:p/>
    <w:p>
      <w:r xmlns:w="http://schemas.openxmlformats.org/wordprocessingml/2006/main">
        <w:t xml:space="preserve">2. Әюп 12:13 - "Аның белән зирәклек һәм көч бар, аның киңәше һәм аңы бар."</w:t>
      </w:r>
    </w:p>
    <w:p/>
    <w:p>
      <w:r xmlns:w="http://schemas.openxmlformats.org/wordprocessingml/2006/main">
        <w:t xml:space="preserve">Гыйбрәтле сүзләр 3:20 Аның белеме белән тирәнлекләр өзелә, болытлар чык төшә.</w:t>
      </w:r>
    </w:p>
    <w:p/>
    <w:p>
      <w:r xmlns:w="http://schemas.openxmlformats.org/wordprocessingml/2006/main">
        <w:t xml:space="preserve">Гыйбрәтле сүзләр 3:20 дә Алла турында белем аша җирнең тирәнлеге өзелә һәм болытлар чык төшә дип әйтелә.</w:t>
      </w:r>
    </w:p>
    <w:p/>
    <w:p>
      <w:r xmlns:w="http://schemas.openxmlformats.org/wordprocessingml/2006/main">
        <w:t xml:space="preserve">1. "Алла белеменең көче"</w:t>
      </w:r>
    </w:p>
    <w:p/>
    <w:p>
      <w:r xmlns:w="http://schemas.openxmlformats.org/wordprocessingml/2006/main">
        <w:t xml:space="preserve">2. "Алла зирәклегенең фатихасы"</w:t>
      </w:r>
    </w:p>
    <w:p/>
    <w:p>
      <w:r xmlns:w="http://schemas.openxmlformats.org/wordprocessingml/2006/main">
        <w:t xml:space="preserve">1. Әюб 28:11 Ул су басуны бәйли; һәм яшерелгән әйбер аны яктырта.</w:t>
      </w:r>
    </w:p>
    <w:p/>
    <w:p>
      <w:r xmlns:w="http://schemas.openxmlformats.org/wordprocessingml/2006/main">
        <w:t xml:space="preserve">2. Мәдхия 66: 6 Ул диңгезне коры җиргә әйләндерде: алар җәяү туфан аша үттеләр, без анда шатландык.</w:t>
      </w:r>
    </w:p>
    <w:p/>
    <w:p>
      <w:r xmlns:w="http://schemas.openxmlformats.org/wordprocessingml/2006/main">
        <w:t xml:space="preserve">Гыйбрәтле сүзләр 3:21 Улым, алар синең күзләреңнән китмәсеннәр: акыллы һәм акыллы бул:</w:t>
      </w:r>
    </w:p>
    <w:p/>
    <w:p>
      <w:r xmlns:w="http://schemas.openxmlformats.org/wordprocessingml/2006/main">
        <w:t xml:space="preserve">Без акыллы киңәшләр һәм дөрес хөкемнәрне йөрәкләребезгә якын тотарга тиеш.</w:t>
      </w:r>
    </w:p>
    <w:p/>
    <w:p>
      <w:r xmlns:w="http://schemas.openxmlformats.org/wordprocessingml/2006/main">
        <w:t xml:space="preserve">1. Зирәк киңәшнең кыйммәте - Гыйбрәтле сүзләр 3:21</w:t>
      </w:r>
    </w:p>
    <w:p/>
    <w:p>
      <w:r xmlns:w="http://schemas.openxmlformats.org/wordprocessingml/2006/main">
        <w:t xml:space="preserve">2. Акыллылыкны йөрәкләребезгә якын тоту - Гыйбрәтле сүзләр 3:21</w:t>
      </w:r>
    </w:p>
    <w:p/>
    <w:p>
      <w:r xmlns:w="http://schemas.openxmlformats.org/wordprocessingml/2006/main">
        <w:t xml:space="preserve">1. Ягъкуб 1: 5. Ул аңа биреләчәк.</w:t>
      </w:r>
    </w:p>
    <w:p/>
    <w:p>
      <w:r xmlns:w="http://schemas.openxmlformats.org/wordprocessingml/2006/main">
        <w:t xml:space="preserve">2. Вәгазьче 7:19 - Зирәклек шәһәрдәге уннан артык көчле кешене ныгыта.</w:t>
      </w:r>
    </w:p>
    <w:p/>
    <w:p>
      <w:r xmlns:w="http://schemas.openxmlformats.org/wordprocessingml/2006/main">
        <w:t xml:space="preserve">Гыйбрәтле сүзләр 3:22 Шулай итеп алар синең җаның өчен тормыш, муеныңа мәрхәмәт булырлар.</w:t>
      </w:r>
    </w:p>
    <w:p/>
    <w:p>
      <w:r xmlns:w="http://schemas.openxmlformats.org/wordprocessingml/2006/main">
        <w:t xml:space="preserve">Бу шигырь безне Аллага ышанырга һәм аның безгә биргән фатихаларын алырга дәртләндерә, бу безгә тормыш һәм мәрхәмәт китерәчәк.</w:t>
      </w:r>
    </w:p>
    <w:p/>
    <w:p>
      <w:r xmlns:w="http://schemas.openxmlformats.org/wordprocessingml/2006/main">
        <w:t xml:space="preserve">1. Ходайга таяну: Аллага буйсынуның файдасы</w:t>
      </w:r>
    </w:p>
    <w:p/>
    <w:p>
      <w:r xmlns:w="http://schemas.openxmlformats.org/wordprocessingml/2006/main">
        <w:t xml:space="preserve">2. Алла мәрхәмәте: Ходайның фатихаларын алыгыз</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Римлыларга 5: 1-2 - Шуңа күрә, без иман белән акланганга, без Раббыбыз Гайсә Мәсих аша Алла белән татулашабыз, аның аша без хәзерге вакытта булган бу мәрхәмәткә иман аша ирештек. Weәм без Алла данына өметләнеп мактанабыз.</w:t>
      </w:r>
    </w:p>
    <w:p/>
    <w:p>
      <w:r xmlns:w="http://schemas.openxmlformats.org/wordprocessingml/2006/main">
        <w:t xml:space="preserve">Гыйбрәтле сүзләр 3:23 Алайса син үз юлың белән куркынычсыз йөрерсең, аягың абынмас.</w:t>
      </w:r>
    </w:p>
    <w:p/>
    <w:p>
      <w:r xmlns:w="http://schemas.openxmlformats.org/wordprocessingml/2006/main">
        <w:t xml:space="preserve">Гыйбрәтле сүзләр китабыннан бу шигырь безне Аллага таянырга һәм Аның юлыннан барырга дәртләндерә, без куркынычсыз һәм абынмыйча йөри алабыз.</w:t>
      </w:r>
    </w:p>
    <w:p/>
    <w:p>
      <w:r xmlns:w="http://schemas.openxmlformats.org/wordprocessingml/2006/main">
        <w:t xml:space="preserve">1. "Алла юлына ышанырга өйрәнү"</w:t>
      </w:r>
    </w:p>
    <w:p/>
    <w:p>
      <w:r xmlns:w="http://schemas.openxmlformats.org/wordprocessingml/2006/main">
        <w:t xml:space="preserve">2. "Куркынычсыз сәяхәт өчен Алла тәэмин итүе"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91: 11-12 - "Чөнки ул үз фәрештәләренә сиңа йөкләмә бирер, сине бар юлларыңда саклар. Алар сине кулларына күтәрерләр, аякта ташка бәрелмәс өчен."</w:t>
      </w:r>
    </w:p>
    <w:p/>
    <w:p>
      <w:r xmlns:w="http://schemas.openxmlformats.org/wordprocessingml/2006/main">
        <w:t xml:space="preserve">Гыйбрәтле сүзләр 3:24 Яткач, курыкмассың: әйе, ятасың, йокың татлы булыр.</w:t>
      </w:r>
    </w:p>
    <w:p/>
    <w:p>
      <w:r xmlns:w="http://schemas.openxmlformats.org/wordprocessingml/2006/main">
        <w:t xml:space="preserve">Гыйбрәтле сүзләр 3:24 безне куркудан азат булырга һәм татлы йокы кичерергә дәртләндерә.</w:t>
      </w:r>
    </w:p>
    <w:p/>
    <w:p>
      <w:r xmlns:w="http://schemas.openxmlformats.org/wordprocessingml/2006/main">
        <w:t xml:space="preserve">1. Курыкма, тыныч йокла - Гыйбрәтле сүзләр 3:24</w:t>
      </w:r>
    </w:p>
    <w:p/>
    <w:p>
      <w:r xmlns:w="http://schemas.openxmlformats.org/wordprocessingml/2006/main">
        <w:t xml:space="preserve">2. Ходай юанычында ял итү - Гыйбрәтле сүзләр 3:24</w:t>
      </w:r>
    </w:p>
    <w:p/>
    <w:p>
      <w:r xmlns:w="http://schemas.openxmlformats.org/wordprocessingml/2006/main">
        <w:t xml:space="preserve">1. Ишагыйя 40: 29-31 (Ул арыганнарга көч бирә, көчсезләрнең көчен арттыра)</w:t>
      </w:r>
    </w:p>
    <w:p/>
    <w:p>
      <w:r xmlns:w="http://schemas.openxmlformats.org/wordprocessingml/2006/main">
        <w:t xml:space="preserve">2. Маттай 11: 28-30 (Минем янга килегез, авыр һәм авыр кешеләр, мин сезгә ял бирермен).</w:t>
      </w:r>
    </w:p>
    <w:p/>
    <w:p>
      <w:r xmlns:w="http://schemas.openxmlformats.org/wordprocessingml/2006/main">
        <w:t xml:space="preserve">Гыйбрәтле сүзләр 3:25 Көтмәгәндә куркудан, явызларның килүеннән курыкмагыз.</w:t>
      </w:r>
    </w:p>
    <w:p/>
    <w:p>
      <w:r xmlns:w="http://schemas.openxmlformats.org/wordprocessingml/2006/main">
        <w:t xml:space="preserve">Көтмәгәндә куркудан курыкмагыз, киресенчә, явызлык алдында Аллага ышаныгыз.</w:t>
      </w:r>
    </w:p>
    <w:p/>
    <w:p>
      <w:r xmlns:w="http://schemas.openxmlformats.org/wordprocessingml/2006/main">
        <w:t xml:space="preserve">1. Авыр вакытта Ходайга таяну</w:t>
      </w:r>
    </w:p>
    <w:p/>
    <w:p>
      <w:r xmlns:w="http://schemas.openxmlformats.org/wordprocessingml/2006/main">
        <w:t xml:space="preserve">2. Ходайга ышаныч белән куркуны җиңү</w:t>
      </w:r>
    </w:p>
    <w:p/>
    <w:p>
      <w:r xmlns:w="http://schemas.openxmlformats.org/wordprocessingml/2006/main">
        <w:t xml:space="preserve">1. Мәдхия 56: 3-4 "Мин курыкканда, мин сезгә ышанам. Мин сүзен мактаган Аллага, мин Аллага ышанам; мин курыкмыйм."</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Гыйбрәтле сүзләр 3:26 Чөнки Ходай сезнең ышанычыгыз булыр, һәм аягыгызны алмас.</w:t>
      </w:r>
    </w:p>
    <w:p/>
    <w:p>
      <w:r xmlns:w="http://schemas.openxmlformats.org/wordprocessingml/2006/main">
        <w:t xml:space="preserve">Гыйбрәтле сүзләр 3:26 безне Ходайга таянырга һәм яклау өчен Аңа таянырга өнди.</w:t>
      </w:r>
    </w:p>
    <w:p/>
    <w:p>
      <w:r xmlns:w="http://schemas.openxmlformats.org/wordprocessingml/2006/main">
        <w:t xml:space="preserve">1. "Ходай безнең ышанычыбыз: Аллага таянырга өйрәнү"</w:t>
      </w:r>
    </w:p>
    <w:p/>
    <w:p>
      <w:r xmlns:w="http://schemas.openxmlformats.org/wordprocessingml/2006/main">
        <w:t xml:space="preserve">2. "Алланың яклау вәгъдәсе: Авыр вакытта нык тору"</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Мәдхия 91: 9-10 - "Чөнки син Ходайны үз йортыңны Аллаһы Тәгалә иттең, минем сыену урыным синең явызлыгыңа рөхсәт ителмәячәк."</w:t>
      </w:r>
    </w:p>
    <w:p/>
    <w:p>
      <w:r xmlns:w="http://schemas.openxmlformats.org/wordprocessingml/2006/main">
        <w:t xml:space="preserve">Гыйбрәтле сүзләр 3:27 Сезнең кулыгызда булганда, алардан кемгәдер яхшылык эшләмәгез.</w:t>
      </w:r>
    </w:p>
    <w:p/>
    <w:p>
      <w:r xmlns:w="http://schemas.openxmlformats.org/wordprocessingml/2006/main">
        <w:t xml:space="preserve">Яхшылыкка лаек булган кешеләрдән моны эшләмәгез.</w:t>
      </w:r>
    </w:p>
    <w:p/>
    <w:p>
      <w:r xmlns:w="http://schemas.openxmlformats.org/wordprocessingml/2006/main">
        <w:t xml:space="preserve">1: Алла безне булган әйберләрнең яхшы идарәчеләре булырга һәм башкаларга файда китерергә чакыра.</w:t>
      </w:r>
    </w:p>
    <w:p/>
    <w:p>
      <w:r xmlns:w="http://schemas.openxmlformats.org/wordprocessingml/2006/main">
        <w:t xml:space="preserve">2: Без юмарт булырга һәм башкалар безгә файда китерсен өчен, Алла безгә биргән яхшылыкны бүлешергә тиеш.</w:t>
      </w:r>
    </w:p>
    <w:p/>
    <w:p>
      <w:r xmlns:w="http://schemas.openxmlformats.org/wordprocessingml/2006/main">
        <w:t xml:space="preserve">1: Лүк 6:38 - Бирегез, һәм ул сезгә биреләчәк.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2: Гәләтиялеләргә 6: 9-10 - Яхшылык эшләүдән арымыйк, чөнки вакытында бирмәсәк, урырбыз. Шулай булгач, әйдәгез, әйдәгез, һәркемгә, аеруча иман гаиләсенә яхшылык эшләгез.</w:t>
      </w:r>
    </w:p>
    <w:p/>
    <w:p>
      <w:r xmlns:w="http://schemas.openxmlformats.org/wordprocessingml/2006/main">
        <w:t xml:space="preserve">Гыйбрәтле сүзләр 3:28 Күршеңә әйтмә: Бар, кайт, иртәгә мин бирермен; Синең яныңда булганда.</w:t>
      </w:r>
    </w:p>
    <w:p/>
    <w:p>
      <w:r xmlns:w="http://schemas.openxmlformats.org/wordprocessingml/2006/main">
        <w:t xml:space="preserve">Сез бирә алмаганны вәгъдә итмәгез.</w:t>
      </w:r>
    </w:p>
    <w:p/>
    <w:p>
      <w:r xmlns:w="http://schemas.openxmlformats.org/wordprocessingml/2006/main">
        <w:t xml:space="preserve">1. Сүзеңне тоту көче</w:t>
      </w:r>
    </w:p>
    <w:p/>
    <w:p>
      <w:r xmlns:w="http://schemas.openxmlformats.org/wordprocessingml/2006/main">
        <w:t xml:space="preserve">2. Намуслы булу кыйммәте</w:t>
      </w:r>
    </w:p>
    <w:p/>
    <w:p>
      <w:r xmlns:w="http://schemas.openxmlformats.org/wordprocessingml/2006/main">
        <w:t xml:space="preserve">1. Мәдхия 15: 4 - "аның күзләрендә явыз кеше кимсетелә, ләкин Ходайдан куркучыларны хөрмәт итә; үз зарарына ант итә һәм үзгәрми."</w:t>
      </w:r>
    </w:p>
    <w:p/>
    <w:p>
      <w:r xmlns:w="http://schemas.openxmlformats.org/wordprocessingml/2006/main">
        <w:t xml:space="preserve">2. Ягъкуб 5:12 - "Ләкин иң мөһиме, кардәшләр, күк белән дә, җир белән дә, бүтән ант белән дә ант итмәгез, ләкин сезнең астына әйләнмәвегез өчен әйегез әйе, юк" юк "булсын. хөкем итү. "</w:t>
      </w:r>
    </w:p>
    <w:p/>
    <w:p>
      <w:r xmlns:w="http://schemas.openxmlformats.org/wordprocessingml/2006/main">
        <w:t xml:space="preserve">Гыйбрәтле сүзләр 3:29 Якыныңга явызлык эшләмә, чөнки ул синең белән яши.</w:t>
      </w:r>
    </w:p>
    <w:p/>
    <w:p>
      <w:r xmlns:w="http://schemas.openxmlformats.org/wordprocessingml/2006/main">
        <w:t xml:space="preserve">Күршеңә зарар китерергә уйлама, чөнки алар сиңа ышаналар.</w:t>
      </w:r>
    </w:p>
    <w:p/>
    <w:p>
      <w:r xmlns:w="http://schemas.openxmlformats.org/wordprocessingml/2006/main">
        <w:t xml:space="preserve">1: Без күршеләргә хөрмәт белән карарга онытмаска тиеш, чөнки безнең барыбыз да бер-беребезне кайгырту бурычы тора.</w:t>
      </w:r>
    </w:p>
    <w:p/>
    <w:p>
      <w:r xmlns:w="http://schemas.openxmlformats.org/wordprocessingml/2006/main">
        <w:t xml:space="preserve">2: Безгә ышанучылардан беркайчан да файдаланырга ярамый, чөнки безнең гамәлләр безнең характерда чагыла.</w:t>
      </w:r>
    </w:p>
    <w:p/>
    <w:p>
      <w:r xmlns:w="http://schemas.openxmlformats.org/wordprocessingml/2006/main">
        <w:t xml:space="preserve">1: Маттай 5: 43-44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13:10 Мәхәббәт күршегә бернинди начарлык эшләми, шуңа күрә мәхәббәт - канунны үтәү.</w:t>
      </w:r>
    </w:p>
    <w:p/>
    <w:p>
      <w:r xmlns:w="http://schemas.openxmlformats.org/wordprocessingml/2006/main">
        <w:t xml:space="preserve">Гыйбрәтле сүзләр 3:30 Әгәр дә ул сезгә зарар китермәгән булса, сәбәпсез кеше белән тырышмагыз.</w:t>
      </w:r>
    </w:p>
    <w:p/>
    <w:p>
      <w:r xmlns:w="http://schemas.openxmlformats.org/wordprocessingml/2006/main">
        <w:t xml:space="preserve">Әгәр дә алар лаеклы берәр нәрсә эшләмәсәләр, кем беләндер сугышмагыз.</w:t>
      </w:r>
    </w:p>
    <w:p/>
    <w:p>
      <w:r xmlns:w="http://schemas.openxmlformats.org/wordprocessingml/2006/main">
        <w:t xml:space="preserve">1. Кичерергә һәм онытырга өйрәнегез.</w:t>
      </w:r>
    </w:p>
    <w:p/>
    <w:p>
      <w:r xmlns:w="http://schemas.openxmlformats.org/wordprocessingml/2006/main">
        <w:t xml:space="preserve">2. Ачу сезнең карарларыгыз белән идарә итмәсен.</w:t>
      </w:r>
    </w:p>
    <w:p/>
    <w:p>
      <w:r xmlns:w="http://schemas.openxmlformats.org/wordprocessingml/2006/main">
        <w:t xml:space="preserve">1. Маттай 5: 38-39 Сез ишеттегез: "Күз өчен күз, теш өчен теш." Ләкин мин сезгә әйтәм, явыз кешегә каршы тормагыз. Ләкин кемдер сине уң яңагына сукса, икенчесенә дә мөрәҗәгать ит.</w:t>
      </w:r>
    </w:p>
    <w:p/>
    <w:p>
      <w:r xmlns:w="http://schemas.openxmlformats.org/wordprocessingml/2006/main">
        <w:t xml:space="preserve">2. Эфеслеләргә 4: 31-32 Барлык явызлык, ачу, ачу, кычкыру, яла ягу сездән ерак булсын. Бер-берегезгә игелекле булыгыз, назлы, бер-берегезне кичерегез, чөнки Мәсихтәге Алла сезне кичергән.</w:t>
      </w:r>
    </w:p>
    <w:p/>
    <w:p>
      <w:r xmlns:w="http://schemas.openxmlformats.org/wordprocessingml/2006/main">
        <w:t xml:space="preserve">Гыйбрәтле сүзләр 3:31 Золымчыга көнләшмә һәм аның юлларын сайлама.</w:t>
      </w:r>
    </w:p>
    <w:p/>
    <w:p>
      <w:r xmlns:w="http://schemas.openxmlformats.org/wordprocessingml/2006/main">
        <w:t xml:space="preserve">Без җәберләүчеләргә көнләшергә тиеш түгел һәм аларның юлларыннан барырга тиеш түгел.</w:t>
      </w:r>
    </w:p>
    <w:p/>
    <w:p>
      <w:r xmlns:w="http://schemas.openxmlformats.org/wordprocessingml/2006/main">
        <w:t xml:space="preserve">1. Көнчелек куркынычы - Без башкаларга рәнҗеткән яки җәберләгән кешеләрдән көнләшмәс өчен сак булырга тиеш.</w:t>
      </w:r>
    </w:p>
    <w:p/>
    <w:p>
      <w:r xmlns:w="http://schemas.openxmlformats.org/wordprocessingml/2006/main">
        <w:t xml:space="preserve">2. Pл сайлау - җәберләүчеләр эзеннән бару урынына, без игелек һәм гаделлек юлын сайларга тиеш.</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Маттай 5: 38-48 - Дошманнарыгызны яратыгыз һәм сезне эзәрлекләүчеләр өчен дога кылыгыз.</w:t>
      </w:r>
    </w:p>
    <w:p/>
    <w:p>
      <w:r xmlns:w="http://schemas.openxmlformats.org/wordprocessingml/2006/main">
        <w:t xml:space="preserve">Гыйбрәтле сүзләр 3:32 Чөнки бозык - Ходай өчен җирәнгеч, ләкин аның сере тәкъва кешеләрдә.</w:t>
      </w:r>
    </w:p>
    <w:p/>
    <w:p>
      <w:r xmlns:w="http://schemas.openxmlformats.org/wordprocessingml/2006/main">
        <w:t xml:space="preserve">Ходай бозыкларны нәфрәт итә, ләкин тәкъва кешеләргә үзенең серләрен ача.</w:t>
      </w:r>
    </w:p>
    <w:p/>
    <w:p>
      <w:r xmlns:w="http://schemas.openxmlformats.org/wordprocessingml/2006/main">
        <w:t xml:space="preserve">1. Тәкъва кешеләр Аллаһының иң яхшысын кабул итәләр</w:t>
      </w:r>
    </w:p>
    <w:p/>
    <w:p>
      <w:r xmlns:w="http://schemas.openxmlformats.org/wordprocessingml/2006/main">
        <w:t xml:space="preserve">2. Бозык булу куркынычы</w:t>
      </w:r>
    </w:p>
    <w:p/>
    <w:p>
      <w:r xmlns:w="http://schemas.openxmlformats.org/wordprocessingml/2006/main">
        <w:t xml:space="preserve">1. Еврейләргә 5:14 - Ләкин каты ризык җитлеккәннәр өчен, алар һәрвакыт яхшылык белән яманлыкны аерырга өйрәткәннәр.</w:t>
      </w:r>
    </w:p>
    <w:p/>
    <w:p>
      <w:r xmlns:w="http://schemas.openxmlformats.org/wordprocessingml/2006/main">
        <w:t xml:space="preserve">2. Ягъкуб 3:17 - Ләкин күктән килгән зирәклек иң элек чиста;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Гыйбрәтле сүзләр 3:33 Ходайның каргышы явызлар йортында, ләкин ул гадел кешеләрнең яшәвенә фатиха бирә.</w:t>
      </w:r>
    </w:p>
    <w:p/>
    <w:p>
      <w:r xmlns:w="http://schemas.openxmlformats.org/wordprocessingml/2006/main">
        <w:t xml:space="preserve">Ходай явызлар йортын сүгенә, ләкин гаделләр йортына фатиха бирә.</w:t>
      </w:r>
    </w:p>
    <w:p/>
    <w:p>
      <w:r xmlns:w="http://schemas.openxmlformats.org/wordprocessingml/2006/main">
        <w:t xml:space="preserve">1. Алла кануннарына буйсыну фатихасы</w:t>
      </w:r>
    </w:p>
    <w:p/>
    <w:p>
      <w:r xmlns:w="http://schemas.openxmlformats.org/wordprocessingml/2006/main">
        <w:t xml:space="preserve">2. Алла сүзенә буйсынмау куркынычы</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Гыйбрәтле сүзләр 3:34 Ул мыскыллаучыларны мыскыл итә, ләкин ул тыйнакларга мәрхәмәт бирә.</w:t>
      </w:r>
    </w:p>
    <w:p/>
    <w:p>
      <w:r xmlns:w="http://schemas.openxmlformats.org/wordprocessingml/2006/main">
        <w:t xml:space="preserve">Алла тәкәбберләргә карата нәфрәт күрсәткәндә тыйнакларга илтифат күрсәтә.</w:t>
      </w:r>
    </w:p>
    <w:p/>
    <w:p>
      <w:r xmlns:w="http://schemas.openxmlformats.org/wordprocessingml/2006/main">
        <w:t xml:space="preserve">1. Басынкылык фатиха китерә: Тыйнак тормыш алып бару</w:t>
      </w:r>
    </w:p>
    <w:p/>
    <w:p>
      <w:r xmlns:w="http://schemas.openxmlformats.org/wordprocessingml/2006/main">
        <w:t xml:space="preserve">2. Горурлык егылганчы килә: тәкәбберлек куркынычы</w:t>
      </w:r>
    </w:p>
    <w:p/>
    <w:p>
      <w:r xmlns:w="http://schemas.openxmlformats.org/wordprocessingml/2006/main">
        <w:t xml:space="preserve">1. Ягъкуб 4: 6 - Ләкин ул күбрәк мәрхәмәт бирә. Шуңа күрә анда әйтелгәнчә, Алла тәкәбберләргә каршы, ләкин басынкыларга мәрхәмәт бирә. "</w:t>
      </w:r>
    </w:p>
    <w:p/>
    <w:p>
      <w:r xmlns:w="http://schemas.openxmlformats.org/wordprocessingml/2006/main">
        <w:t xml:space="preserve">2. Лүк 14:11 - Чөнки үзен күтәргән һәркем басынкы булыр, һәм үзен түбәнсеткән кеше күтәрелер.</w:t>
      </w:r>
    </w:p>
    <w:p/>
    <w:p>
      <w:r xmlns:w="http://schemas.openxmlformats.org/wordprocessingml/2006/main">
        <w:t xml:space="preserve">Гыйбрәтле сүзләр 3:35 Акыллылар данны мирас итеп алырлар, ләкин ахмаклар оят булыр.</w:t>
      </w:r>
    </w:p>
    <w:p/>
    <w:p>
      <w:r xmlns:w="http://schemas.openxmlformats.org/wordprocessingml/2006/main">
        <w:t xml:space="preserve">Акыллылар мактарлар һәм хөрмәтләнерләр, ләкин акылсызлык хурлыкка һәм хурлыкка китерәчәк.</w:t>
      </w:r>
    </w:p>
    <w:p/>
    <w:p>
      <w:r xmlns:w="http://schemas.openxmlformats.org/wordprocessingml/2006/main">
        <w:t xml:space="preserve">1. Зирәклекнең әҗере - Гыйбрәтле сүзләр 3:35</w:t>
      </w:r>
    </w:p>
    <w:p/>
    <w:p>
      <w:r xmlns:w="http://schemas.openxmlformats.org/wordprocessingml/2006/main">
        <w:t xml:space="preserve">2. Акылсызлык нәтиҗәләре - Гыйбрәтле сүзләр 3:35</w:t>
      </w:r>
    </w:p>
    <w:p/>
    <w:p>
      <w:r xmlns:w="http://schemas.openxmlformats.org/wordprocessingml/2006/main">
        <w:t xml:space="preserve">1. Гыйбрәтле сүзләр 11: 2 - Горурлык килгәч, хурлык килә, ләкин басынкылык белән зирәклек килә.</w:t>
      </w:r>
    </w:p>
    <w:p/>
    <w:p>
      <w:r xmlns:w="http://schemas.openxmlformats.org/wordprocessingml/2006/main">
        <w:t xml:space="preserve">2. Гыйбрәтле сүзләр 13:18 - Горурлык җимерелү алдыннан, тәкәббер рух егылганчы бара.</w:t>
      </w:r>
    </w:p>
    <w:p/>
    <w:p>
      <w:r xmlns:w="http://schemas.openxmlformats.org/wordprocessingml/2006/main">
        <w:t xml:space="preserve">Гыйбрәтле сүзләр 4 бүлектә зирәклек һәм аңлау мөһимлегенә басым ясала, укучыны акыллы әти тәгълиматларын тыңларга һәм кабул итәргә өнди.</w:t>
      </w:r>
    </w:p>
    <w:p/>
    <w:p>
      <w:r xmlns:w="http://schemas.openxmlformats.org/wordprocessingml/2006/main">
        <w:t xml:space="preserve">1 нче абзац: Бүлек әтисенең улына күрсәтмәсе белән башлана, аны игътибар белән тыңларга һәм сүзләрен тотарга өнди. Ата зирәклек бирә, аның кыйммәтен күрсәтә һәм улын аңлауга өстенлек бирергә дәртләндерә (Гыйбрәтле сүзләр 4: 1-9).</w:t>
      </w:r>
    </w:p>
    <w:p/>
    <w:p>
      <w:r xmlns:w="http://schemas.openxmlformats.org/wordprocessingml/2006/main">
        <w:t xml:space="preserve">2 нче абзац: Бүлек тәкъвалык юлына басым ясый һәм явызлар юлыннан бармаска кисәтә. Ул явыз йогынтыдан сакланырга һәм зирәклеккә омтылырга киңәш итә. Бу кеше йөрәген сакларга дәртләндерә, чөнки ул тормыш юлын билгели (Гыйбрәтле сүзләр 4: 10-27).</w:t>
      </w:r>
    </w:p>
    <w:p/>
    <w:p>
      <w:r xmlns:w="http://schemas.openxmlformats.org/wordprocessingml/2006/main">
        <w:t xml:space="preserve">Ахырда,</w:t>
      </w:r>
    </w:p>
    <w:p>
      <w:r xmlns:w="http://schemas.openxmlformats.org/wordprocessingml/2006/main">
        <w:t xml:space="preserve">Гыйбрәтле сүзләр дүртенче бүлектә</w:t>
      </w:r>
    </w:p>
    <w:p>
      <w:r xmlns:w="http://schemas.openxmlformats.org/wordprocessingml/2006/main">
        <w:t xml:space="preserve">акыллы әти күрсәтмәсе,</w:t>
      </w:r>
    </w:p>
    <w:p>
      <w:r xmlns:w="http://schemas.openxmlformats.org/wordprocessingml/2006/main">
        <w:t xml:space="preserve">тыңлау, зирәклекне кабул итү, гаделлек юлын сайлау мөһимлеген күрсәтү.</w:t>
      </w:r>
    </w:p>
    <w:p/>
    <w:p>
      <w:r xmlns:w="http://schemas.openxmlformats.org/wordprocessingml/2006/main">
        <w:t xml:space="preserve">Игътибар белән тыңлау һәм аның сүзләрен тотарга дәртләндерү турында әти биргән күрсәтмәгә басым ясау.</w:t>
      </w:r>
    </w:p>
    <w:p>
      <w:r xmlns:w="http://schemas.openxmlformats.org/wordprocessingml/2006/main">
        <w:t xml:space="preserve">Аңлауга омтылганда, зирәклеккә куелган кыйммәт турында күрсәтелгән тануны искә алу.</w:t>
      </w:r>
    </w:p>
    <w:p>
      <w:r xmlns:w="http://schemas.openxmlformats.org/wordprocessingml/2006/main">
        <w:t xml:space="preserve">Явыз тәэсирдән саклану өчен бирелгән киңәшләр белән бергә явыз юлларга каршы кисәтүне белдерү.</w:t>
      </w:r>
    </w:p>
    <w:p>
      <w:r xmlns:w="http://schemas.openxmlformats.org/wordprocessingml/2006/main">
        <w:t xml:space="preserve">Зирәклекне тырышып эзләргә дәртләндерү, шул ук вакытта йөрәкне саклауның мөһимлеген күрсәтеп, тормыш траекториясен формалаштыру.</w:t>
      </w:r>
    </w:p>
    <w:p/>
    <w:p>
      <w:r xmlns:w="http://schemas.openxmlformats.org/wordprocessingml/2006/main">
        <w:t xml:space="preserve">Гыйбрәтле сүзләр 4: 1 Балалар, әти күрсәтмәсен ишетегез һәм аңлауны белегез.</w:t>
      </w:r>
    </w:p>
    <w:p/>
    <w:p>
      <w:r xmlns:w="http://schemas.openxmlformats.org/wordprocessingml/2006/main">
        <w:t xml:space="preserve">Ата-аналар балаларын үрнәк итеп өйрәтергә һәм аларга акыллы күрсәтмәләр бирергә тиеш.</w:t>
      </w:r>
    </w:p>
    <w:p/>
    <w:p>
      <w:r xmlns:w="http://schemas.openxmlformats.org/wordprocessingml/2006/main">
        <w:t xml:space="preserve">1. Ата-аналар җитәкчелеге көче</w:t>
      </w:r>
    </w:p>
    <w:p/>
    <w:p>
      <w:r xmlns:w="http://schemas.openxmlformats.org/wordprocessingml/2006/main">
        <w:t xml:space="preserve">2. Балаларыбызны зирәклеккә иярергә өйрәтү</w:t>
      </w:r>
    </w:p>
    <w:p/>
    <w:p>
      <w:r xmlns:w="http://schemas.openxmlformats.org/wordprocessingml/2006/main">
        <w:t xml:space="preserve">1. Гыйбрәтле сүзләр 22: 6 Балага барырга тиеш булган юлны өйрәтегез, һәм картайгач, ул аннан китмәячәк.</w:t>
      </w:r>
    </w:p>
    <w:p/>
    <w:p>
      <w:r xmlns:w="http://schemas.openxmlformats.org/wordprocessingml/2006/main">
        <w:t xml:space="preserve">2. Эфеслеләргә 6: 4, әм, әтиләр, балаларыгызны ачуландырмагыз, аларны Раббы тәрбиясендә һәм үгет-нәсихәтендә тәрбияләгез.</w:t>
      </w:r>
    </w:p>
    <w:p/>
    <w:p>
      <w:r xmlns:w="http://schemas.openxmlformats.org/wordprocessingml/2006/main">
        <w:t xml:space="preserve">Гыйбрәтле сүзләр 4: 2 Чөнки мин сезгә яхшы тәгълимат бирәм, Минем канунны ташламагыз.</w:t>
      </w:r>
    </w:p>
    <w:p/>
    <w:p>
      <w:r xmlns:w="http://schemas.openxmlformats.org/wordprocessingml/2006/main">
        <w:t xml:space="preserve">Гыйбрәтле сүзләр 4: 2 безне акыллы тәгълиматларны тыңларга һәм аларга буйсынырга һәм Алла Канунын ташламаска өнди.</w:t>
      </w:r>
    </w:p>
    <w:p/>
    <w:p>
      <w:r xmlns:w="http://schemas.openxmlformats.org/wordprocessingml/2006/main">
        <w:t xml:space="preserve">1. Алла канунын кабул итү зирәклеге</w:t>
      </w:r>
    </w:p>
    <w:p/>
    <w:p>
      <w:r xmlns:w="http://schemas.openxmlformats.org/wordprocessingml/2006/main">
        <w:t xml:space="preserve">2. Яхшы тәгълиматка иярүнең өстенлекләре</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Маттай 5: 17-19,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үткәнче. ерак, йота түгел, нокта түгел, барысы да үтәлгәнче Кануннан узачак. Шуңа күрә кем бу әмерләрнең иң кечкенәсен җиңеләйтсә һәм башкаларны да шулай эшләргә өйрәтсә, ул күк патшалыгында иң аз дип аталыр, ләкин кем эшләсә. аларны күк патшалыгында бөек дип атарлар.</w:t>
      </w:r>
    </w:p>
    <w:p/>
    <w:p>
      <w:r xmlns:w="http://schemas.openxmlformats.org/wordprocessingml/2006/main">
        <w:t xml:space="preserve">Гыйбрәтле сүзләр 4: 3 Чөнки мин әтиемнең улы идем, назлы һәм әнием алдында бердәнбер яраткан идем.</w:t>
      </w:r>
    </w:p>
    <w:p/>
    <w:p>
      <w:r xmlns:w="http://schemas.openxmlformats.org/wordprocessingml/2006/main">
        <w:t xml:space="preserve">Гыйбрәтле сүзләр 4: 3 әти белән ул арасындагы аерым мөнәсәбәтләр, һәм улның әнисе ничек яратуы турында әйтелә.</w:t>
      </w:r>
    </w:p>
    <w:p/>
    <w:p>
      <w:r xmlns:w="http://schemas.openxmlformats.org/wordprocessingml/2006/main">
        <w:t xml:space="preserve">1. Ата-ул мөнәсәбәтләре: махсус бәйләнеш</w:t>
      </w:r>
    </w:p>
    <w:p/>
    <w:p>
      <w:r xmlns:w="http://schemas.openxmlformats.org/wordprocessingml/2006/main">
        <w:t xml:space="preserve">2. Әниләр һәм уллар арасындагы мәхәббәтне бәйрәм итү</w:t>
      </w:r>
    </w:p>
    <w:p/>
    <w:p>
      <w:r xmlns:w="http://schemas.openxmlformats.org/wordprocessingml/2006/main">
        <w:t xml:space="preserve">1. Канун 6: 4-7.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w:t>
      </w:r>
    </w:p>
    <w:p/>
    <w:p>
      <w:r xmlns:w="http://schemas.openxmlformats.org/wordprocessingml/2006/main">
        <w:t xml:space="preserve">2. Маттай 7:11: "Әгәр дә сез, явыз кешеләр, балаларыгызга яхшы бүләкләр бирергә белсәгез, күктәге Атагыз аңардан яхшырак әйберләр бирер!"</w:t>
      </w:r>
    </w:p>
    <w:p/>
    <w:p>
      <w:r xmlns:w="http://schemas.openxmlformats.org/wordprocessingml/2006/main">
        <w:t xml:space="preserve">Гыйбрәтле сүзләр 4: 4 Ул мине дә өйрәтте һәм миңа әйтте: "Йөрәгең минем сүзләремне сакласын: әмерләремне үтә һәм яшә.</w:t>
      </w:r>
    </w:p>
    <w:p/>
    <w:p>
      <w:r xmlns:w="http://schemas.openxmlformats.org/wordprocessingml/2006/main">
        <w:t xml:space="preserve">Гыйбрәтле сүзләр 4: 4 зирәклеге безне мәгънәле тормыш алып бару өчен Алла сүзләренә һәм әмерләренә буйсынырга дәртләндерә.</w:t>
      </w:r>
    </w:p>
    <w:p/>
    <w:p>
      <w:r xmlns:w="http://schemas.openxmlformats.org/wordprocessingml/2006/main">
        <w:t xml:space="preserve">1. "Тыңлаучанлык белән яшәү"</w:t>
      </w:r>
    </w:p>
    <w:p/>
    <w:p>
      <w:r xmlns:w="http://schemas.openxmlformats.org/wordprocessingml/2006/main">
        <w:t xml:space="preserve">2. "Йөрәгегездә Алла сүзләрен саклау"</w:t>
      </w:r>
    </w:p>
    <w:p/>
    <w:p>
      <w:r xmlns:w="http://schemas.openxmlformats.org/wordprocessingml/2006/main">
        <w:t xml:space="preserve">1. Римлыларга 12: 2 - "Бу дөнья үрнәгенә туры килмәгез,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Гыйбрәтле сүзләр 4: 5 Акыл алыгыз, аңлагыз: онытмагыз; авызымнан баш тартма.</w:t>
      </w:r>
    </w:p>
    <w:p/>
    <w:p>
      <w:r xmlns:w="http://schemas.openxmlformats.org/wordprocessingml/2006/main">
        <w:t xml:space="preserve">Зирәклек һәм аңлау - онытылмаска яки игътибарсыз калырга тиеш булмаган кыйммәтле товар.</w:t>
      </w:r>
    </w:p>
    <w:p/>
    <w:p>
      <w:r xmlns:w="http://schemas.openxmlformats.org/wordprocessingml/2006/main">
        <w:t xml:space="preserve">1: Зирәклек кыйммәтле асылташка һәм бриллиант кебек аңлауга охшаган. Без аларны эзләргә тиеш, аларны беркайчан да җибәрергә тиеш түгел.</w:t>
      </w:r>
    </w:p>
    <w:p/>
    <w:p>
      <w:r xmlns:w="http://schemas.openxmlformats.org/wordprocessingml/2006/main">
        <w:t xml:space="preserve">2: Тормышта алга китеш өчен, без зирәклекне һәм аңлауны кадерләргә өйрәнергә тиеш, аларны беркайчан да онытмаска.</w:t>
      </w:r>
    </w:p>
    <w:p/>
    <w:p>
      <w:r xmlns:w="http://schemas.openxmlformats.org/wordprocessingml/2006/main">
        <w:t xml:space="preserve">1: Ягъкуб 1: 5 -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Көлессәйлеләргә 3:16 -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Гыйбрәтле сүзләр 4: 6 Аны ташлама, һәм ул сине саклар: аны ярат, һәм ул сине саклар.</w:t>
      </w:r>
    </w:p>
    <w:p/>
    <w:p>
      <w:r xmlns:w="http://schemas.openxmlformats.org/wordprocessingml/2006/main">
        <w:t xml:space="preserve">Бу өзек безне зирәклекне сакларга һәм яратырга дәртләндерә, чөнки ул безнең яклау һәм саклау чыганагы булачак.</w:t>
      </w:r>
    </w:p>
    <w:p/>
    <w:p>
      <w:r xmlns:w="http://schemas.openxmlformats.org/wordprocessingml/2006/main">
        <w:t xml:space="preserve">1. Мәхәббәт көче: Зирәклеккә мәхәббәт безне ничек саклый һәм саклый ала</w:t>
      </w:r>
    </w:p>
    <w:p/>
    <w:p>
      <w:r xmlns:w="http://schemas.openxmlformats.org/wordprocessingml/2006/main">
        <w:t xml:space="preserve">2. Зирәклек - саклау: Акылны кочакла</w:t>
      </w:r>
    </w:p>
    <w:p/>
    <w:p>
      <w:r xmlns:w="http://schemas.openxmlformats.org/wordprocessingml/2006/main">
        <w:t xml:space="preserve">1. Мәдхия 19: 7-11 - Ходай кануны камил, җанны тергезә; гадиләрне акыллы итеп, Ходайның шаһитлеге ышанычлы.</w:t>
      </w:r>
    </w:p>
    <w:p/>
    <w:p>
      <w:r xmlns:w="http://schemas.openxmlformats.org/wordprocessingml/2006/main">
        <w:t xml:space="preserve">2. 1 Көринтлеләргә 1: 18-25 - Хач сүзе һәлак булганнар өчен ахмаклык, ләкин котылучылар өчен бу - Алла көче.</w:t>
      </w:r>
    </w:p>
    <w:p/>
    <w:p>
      <w:r xmlns:w="http://schemas.openxmlformats.org/wordprocessingml/2006/main">
        <w:t xml:space="preserve">Гыйбрәтле сүзләр 4: 7 Зирәклек - төп нәрсә; Шуңа күрә зирәклек ал, һәм бөтен аңлау белән.</w:t>
      </w:r>
    </w:p>
    <w:p/>
    <w:p>
      <w:r xmlns:w="http://schemas.openxmlformats.org/wordprocessingml/2006/main">
        <w:t xml:space="preserve">Зирәклек өстенлек бирелергә һәм аңлау белән берләшергә тиеш.</w:t>
      </w:r>
    </w:p>
    <w:p/>
    <w:p>
      <w:r xmlns:w="http://schemas.openxmlformats.org/wordprocessingml/2006/main">
        <w:t xml:space="preserve">1: Тормышта зирәклек һәм аңлау туплагыз.</w:t>
      </w:r>
    </w:p>
    <w:p/>
    <w:p>
      <w:r xmlns:w="http://schemas.openxmlformats.org/wordprocessingml/2006/main">
        <w:t xml:space="preserve">2: Зирәклекне һәм аңлауны ничек өстен куярга өйрәнегез.</w:t>
      </w:r>
    </w:p>
    <w:p/>
    <w:p>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Гыйбрәтле сүзләр 4: 8 Аны күтәр, һәм ул сине күтәрер: син аны кочаклагач, сине хөрмәт итәр.</w:t>
      </w:r>
    </w:p>
    <w:p/>
    <w:p>
      <w:r xmlns:w="http://schemas.openxmlformats.org/wordprocessingml/2006/main">
        <w:t xml:space="preserve">Бу шигырь безне зирәклекне хөрмәт итәргә дәртләндерә, чөнки ул безне уңышка һәм хөрмәткә алып барачак.</w:t>
      </w:r>
    </w:p>
    <w:p/>
    <w:p>
      <w:r xmlns:w="http://schemas.openxmlformats.org/wordprocessingml/2006/main">
        <w:t xml:space="preserve">1. Зирәклек көче: Уңышка һәм хөрмәткә ничек ирешергә</w:t>
      </w:r>
    </w:p>
    <w:p/>
    <w:p>
      <w:r xmlns:w="http://schemas.openxmlformats.org/wordprocessingml/2006/main">
        <w:t xml:space="preserve">2. Зирәклекне кабул итү: Чын тормышка юл</w:t>
      </w:r>
    </w:p>
    <w:p/>
    <w:p>
      <w:r xmlns:w="http://schemas.openxmlformats.org/wordprocessingml/2006/main">
        <w:t xml:space="preserve">1. Ягъкуб 1: 5-6 -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Көлессәйлеләргә 3:16 - Мәсих сүзе сездә бай яшәсен, бер-берегезне бөтен зирәклектә өйрәтегез һәм үгетләгез.</w:t>
      </w:r>
    </w:p>
    <w:p/>
    <w:p>
      <w:r xmlns:w="http://schemas.openxmlformats.org/wordprocessingml/2006/main">
        <w:t xml:space="preserve">Гыйбрәтле сүзләр 4: 9 Ул башыңа мәрхәмәт бизәге бирер: сиңа дан таҗы бирер.</w:t>
      </w:r>
    </w:p>
    <w:p/>
    <w:p>
      <w:r xmlns:w="http://schemas.openxmlformats.org/wordprocessingml/2006/main">
        <w:t xml:space="preserve">Ходай аңа иярүчеләргә хөрмәт һәм дан бирәчәк.</w:t>
      </w:r>
    </w:p>
    <w:p/>
    <w:p>
      <w:r xmlns:w="http://schemas.openxmlformats.org/wordprocessingml/2006/main">
        <w:t xml:space="preserve">1. Ходай - безнең Дан таҗы</w:t>
      </w:r>
    </w:p>
    <w:p/>
    <w:p>
      <w:r xmlns:w="http://schemas.openxmlformats.org/wordprocessingml/2006/main">
        <w:t xml:space="preserve">2. Ходайны хөрмәт итү безгә хөрмәт китерә</w:t>
      </w:r>
    </w:p>
    <w:p/>
    <w:p>
      <w:r xmlns:w="http://schemas.openxmlformats.org/wordprocessingml/2006/main">
        <w:t xml:space="preserve">1. Ишагыйя 62: 3 - "Сез шулай ук Ходай кулында дан таҗы, һәм Аллагыз кулында патша таягы булырсыз."</w:t>
      </w:r>
    </w:p>
    <w:p/>
    <w:p>
      <w:r xmlns:w="http://schemas.openxmlformats.org/wordprocessingml/2006/main">
        <w:t xml:space="preserve">2. Мәдхия 8: 5 - "Ләкин сез аны күктәге затлардан бераз түбәнрәк иттегез һәм аны дан һәм хөрмәт белән таҗ иттегез."</w:t>
      </w:r>
    </w:p>
    <w:p/>
    <w:p>
      <w:r xmlns:w="http://schemas.openxmlformats.org/wordprocessingml/2006/main">
        <w:t xml:space="preserve">Гыйбрәтле сүзләр 4:10 Әй, улым, тыңла һәм минем сүзләремне кабул ит. һәм синең гомерең күп булыр.</w:t>
      </w:r>
    </w:p>
    <w:p/>
    <w:p>
      <w:r xmlns:w="http://schemas.openxmlformats.org/wordprocessingml/2006/main">
        <w:t xml:space="preserve">Озын һәм мул тормыш алып бару өчен акыллы киңәшләргә колак салуның мөһимлеге.</w:t>
      </w:r>
    </w:p>
    <w:p/>
    <w:p>
      <w:r xmlns:w="http://schemas.openxmlformats.org/wordprocessingml/2006/main">
        <w:t xml:space="preserve">1. Зирәк киңәшне тыңлау фатихасы</w:t>
      </w:r>
    </w:p>
    <w:p/>
    <w:p>
      <w:r xmlns:w="http://schemas.openxmlformats.org/wordprocessingml/2006/main">
        <w:t xml:space="preserve">2. Киңәшне тыңлау кыйммәте</w:t>
      </w:r>
    </w:p>
    <w:p/>
    <w:p>
      <w:r xmlns:w="http://schemas.openxmlformats.org/wordprocessingml/2006/main">
        <w:t xml:space="preserve">1. Мәдхия 19: 7-11</w:t>
      </w:r>
    </w:p>
    <w:p/>
    <w:p>
      <w:r xmlns:w="http://schemas.openxmlformats.org/wordprocessingml/2006/main">
        <w:t xml:space="preserve">2. Гыйбрәтле сүзләр 1: 5-7</w:t>
      </w:r>
    </w:p>
    <w:p/>
    <w:p>
      <w:r xmlns:w="http://schemas.openxmlformats.org/wordprocessingml/2006/main">
        <w:t xml:space="preserve">Гыйбрәтле сүзләр 4:11 Мин сине зирәклек юлында өйрәттем; Мин сине туры юлга алып бардым.</w:t>
      </w:r>
    </w:p>
    <w:p/>
    <w:p>
      <w:r xmlns:w="http://schemas.openxmlformats.org/wordprocessingml/2006/main">
        <w:t xml:space="preserve">Алла безгә зирәклек юлын өйрәтә һәм безне туры юлларга алып бара.</w:t>
      </w:r>
    </w:p>
    <w:p/>
    <w:p>
      <w:r xmlns:w="http://schemas.openxmlformats.org/wordprocessingml/2006/main">
        <w:t xml:space="preserve">1. Зирәклек юлы: Алладан ничек яшәргә</w:t>
      </w:r>
    </w:p>
    <w:p/>
    <w:p>
      <w:r xmlns:w="http://schemas.openxmlformats.org/wordprocessingml/2006/main">
        <w:t xml:space="preserve">2. Алла юлыннан бару: Тыңлаучанлыкның файдасы</w:t>
      </w:r>
    </w:p>
    <w:p/>
    <w:p>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Мәдхия 23: 3 Ул мине үз исеме өчен тәкъвалык юлларына алып бара.</w:t>
      </w:r>
    </w:p>
    <w:p/>
    <w:p>
      <w:r xmlns:w="http://schemas.openxmlformats.org/wordprocessingml/2006/main">
        <w:t xml:space="preserve">Гыйбрәтле сүзләр 4:12 Син барсаң, адымнарың кысылмас; Йөгергәндә абынмассың.</w:t>
      </w:r>
    </w:p>
    <w:p/>
    <w:p>
      <w:r xmlns:w="http://schemas.openxmlformats.org/wordprocessingml/2006/main">
        <w:t xml:space="preserve">Бу өзек безне тормыштагы авырлыкларны курыкмыйча һәм икеләнмичә кабул итәргә дәртләндерә.</w:t>
      </w:r>
    </w:p>
    <w:p/>
    <w:p>
      <w:r xmlns:w="http://schemas.openxmlformats.org/wordprocessingml/2006/main">
        <w:t xml:space="preserve">1. Yourзегезгә ышаныгыз һәм дөрес юл ачылыр</w:t>
      </w:r>
    </w:p>
    <w:p/>
    <w:p>
      <w:r xmlns:w="http://schemas.openxmlformats.org/wordprocessingml/2006/main">
        <w:t xml:space="preserve">2. Батырлык һәм ышаныч белән тормышны алыгыз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Гыйбрәтле сүзләр 4:13. аны җибәрмә: аны сакла; чөнки ул синең тормышың.</w:t>
      </w:r>
    </w:p>
    <w:p/>
    <w:p>
      <w:r xmlns:w="http://schemas.openxmlformats.org/wordprocessingml/2006/main">
        <w:t xml:space="preserve">Бу өзек безне инструкцияне нык тотарга дәртләндерә, чөнки ул тормыш бирә.</w:t>
      </w:r>
    </w:p>
    <w:p/>
    <w:p>
      <w:r xmlns:w="http://schemas.openxmlformats.org/wordprocessingml/2006/main">
        <w:t xml:space="preserve">1. Инструкциянең тормыш бирүче көче</w:t>
      </w:r>
    </w:p>
    <w:p/>
    <w:p>
      <w:r xmlns:w="http://schemas.openxmlformats.org/wordprocessingml/2006/main">
        <w:t xml:space="preserve">2. Инструкциягә буйсынуның өстенлекләре</w:t>
      </w:r>
    </w:p>
    <w:p/>
    <w:p>
      <w:r xmlns:w="http://schemas.openxmlformats.org/wordprocessingml/2006/main">
        <w:t xml:space="preserve">1. Икенчезаконлык 6: 6-9 - "Бу көнне мин сезгә кушкан бу сүзләр сезнең йөрәгегездә булыр: һәм сез аларны балаларыгызга тырышып өйрәтерсез, һәм алар өегездә утырганда алар турында сөйләрсез, һәм Син юлдан барганда, ятканда һәм торгач, син аларны кулыңа билге белән бәйләрсең, һәм алар синең күзләреңнең алгы өлеше булырлар. Син аларны постларына язарсың. синең йортың һәм капкаларыңда.</w:t>
      </w:r>
    </w:p>
    <w:p/>
    <w:p>
      <w:r xmlns:w="http://schemas.openxmlformats.org/wordprocessingml/2006/main">
        <w:t xml:space="preserve">2. Гыйбрәтле сүзләр 2: 1-5 - "Улым, әгәр син минем сүзләремне кабул итсәң һәм минем әмерләремне синең белән яшерсәң; шулай итеп колагыңны зирәклеккә юнәлтәсең һәм йөрәгеңне аңларга кулланасың; әйе, белемнән соң еласаң. аңлау өчен тавышыңны күтәр; Әгәр син аны көмеш кебек эзләсәң дә, яшерен хәзинәләрне эзләсәң, Ходайдан куркуны аңларсың һәм Алла турында белем табарсың. "</w:t>
      </w:r>
    </w:p>
    <w:p/>
    <w:p>
      <w:r xmlns:w="http://schemas.openxmlformats.org/wordprocessingml/2006/main">
        <w:t xml:space="preserve">Гыйбрәтле сүзләр 4:14 Явызлар юлына кермәгез, явыз кешеләр юлыннан бармагыз.</w:t>
      </w:r>
    </w:p>
    <w:p/>
    <w:p>
      <w:r xmlns:w="http://schemas.openxmlformats.org/wordprocessingml/2006/main">
        <w:t xml:space="preserve">Явызлык һәм яманлык юлыннан адашмагыз.</w:t>
      </w:r>
    </w:p>
    <w:p/>
    <w:p>
      <w:r xmlns:w="http://schemas.openxmlformats.org/wordprocessingml/2006/main">
        <w:t xml:space="preserve">1: Pз юлыңа тугры кал - Гыйбрәтле сүзләр 4:14</w:t>
      </w:r>
    </w:p>
    <w:p/>
    <w:p>
      <w:r xmlns:w="http://schemas.openxmlformats.org/wordprocessingml/2006/main">
        <w:t xml:space="preserve">2: Тәкъвалык юлы - Гыйбрәтле сүзләр 4:14</w:t>
      </w:r>
    </w:p>
    <w:p/>
    <w:p>
      <w:r xmlns:w="http://schemas.openxmlformats.org/wordprocessingml/2006/main">
        <w:t xml:space="preserve">1: Эфеслеләргә 5: 15-17 Алайса игътибар белән карагыз, акылсыз түгел, ә акыллы, вакытны иң яхшы кулланыгыз, чөнки көннәр начар. Шуңа күрә ахмак булмагыз, ләкин Ходай ихтыярының нәрсә икәнен аңлагыз.</w:t>
      </w:r>
    </w:p>
    <w:p/>
    <w:p>
      <w:r xmlns:w="http://schemas.openxmlformats.org/wordprocessingml/2006/main">
        <w:t xml:space="preserve">2: Римлыларга 12: 2 Бу дөньяга охшамагыз, киресенчә,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Гыйбрәтле сүзләр 4:15 Моннан сакланыгыз, аның яныннан үтмәгез, аннан борылыгыз һәм үлегез.</w:t>
      </w:r>
    </w:p>
    <w:p/>
    <w:p>
      <w:r xmlns:w="http://schemas.openxmlformats.org/wordprocessingml/2006/main">
        <w:t xml:space="preserve">Гыйбрәтле сүзләр 4:15 гөнаһтан кисәтә һәм аннан сакланырга, аннан узмаска һәм аннан читләшергә өнди.</w:t>
      </w:r>
    </w:p>
    <w:p/>
    <w:p>
      <w:r xmlns:w="http://schemas.openxmlformats.org/wordprocessingml/2006/main">
        <w:t xml:space="preserve">1. Вәсвәсәдән саклану өчен вакыт алу</w:t>
      </w:r>
    </w:p>
    <w:p/>
    <w:p>
      <w:r xmlns:w="http://schemas.openxmlformats.org/wordprocessingml/2006/main">
        <w:t xml:space="preserve">2. Гөнаһлы тәртиптән баш тарту</w:t>
      </w:r>
    </w:p>
    <w:p/>
    <w:p>
      <w:r xmlns:w="http://schemas.openxmlformats.org/wordprocessingml/2006/main">
        <w:t xml:space="preserve">1. Ягъкуб 1: 14-15, һәрбер кеше үзләренең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Ишагыйя 55: 7, Явызлар үз юлларын һәм бозык кешеләрнең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Гыйбрәтле сүзләр 4:16 Чөнки алар бозыклык кылмыйлар. һәм кайберәүләр төшмәсә, аларның йокылары алып кителә.</w:t>
      </w:r>
    </w:p>
    <w:p/>
    <w:p>
      <w:r xmlns:w="http://schemas.openxmlformats.org/wordprocessingml/2006/main">
        <w:t xml:space="preserve">Начарлык эшләгән кешеләр башкаларга зыян китергәнче тыныч йоклый алмаячаклар.</w:t>
      </w:r>
    </w:p>
    <w:p/>
    <w:p>
      <w:r xmlns:w="http://schemas.openxmlformats.org/wordprocessingml/2006/main">
        <w:t xml:space="preserve">1. "Гөнаһ нәтиҗәләре"</w:t>
      </w:r>
    </w:p>
    <w:p/>
    <w:p>
      <w:r xmlns:w="http://schemas.openxmlformats.org/wordprocessingml/2006/main">
        <w:t xml:space="preserve">2. "Начар эш вәсвәсәсе"</w:t>
      </w:r>
    </w:p>
    <w:p/>
    <w:p>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Гыйбрәтле сүзләр 4:17 Чөнки алар явызлык икмәкен ашыйлар, көч куллану шәрабын эчәләр.</w:t>
      </w:r>
    </w:p>
    <w:p/>
    <w:p>
      <w:r xmlns:w="http://schemas.openxmlformats.org/wordprocessingml/2006/main">
        <w:t xml:space="preserve">Явызлык икмәкен ашау һәм көч куллану шәрабын эчү зарарлы нәтиҗәләргә китерәчәк.</w:t>
      </w:r>
    </w:p>
    <w:p/>
    <w:p>
      <w:r xmlns:w="http://schemas.openxmlformats.org/wordprocessingml/2006/main">
        <w:t xml:space="preserve">1. Гөнаһ бәясе: явызлык нәтиҗәләрен аңлау</w:t>
      </w:r>
    </w:p>
    <w:p/>
    <w:p>
      <w:r xmlns:w="http://schemas.openxmlformats.org/wordprocessingml/2006/main">
        <w:t xml:space="preserve">2. Тәкъвалыкны сайлау: Изге тормыш алып баруның өстенлекләре</w:t>
      </w:r>
    </w:p>
    <w:p/>
    <w:p>
      <w:r xmlns:w="http://schemas.openxmlformats.org/wordprocessingml/2006/main">
        <w:t xml:space="preserve">1. Мәдхия 34: 12-14. тынычлык эзләгез һәм аңа омтылыгыз. "</w:t>
      </w:r>
    </w:p>
    <w:p/>
    <w:p>
      <w:r xmlns:w="http://schemas.openxmlformats.org/wordprocessingml/2006/main">
        <w:t xml:space="preserve">2. Гәләтиялеләргә 6: 7-8 - "Алданмагыз; Алла мыскыл ителми: кеше нәрсә чәчсә, ул да урыр. Ч hisнки үз тәненә чәчкән кеше бозык урыр, ә чәчкән кеше. Рух мәңгелек тормыш урачак. "</w:t>
      </w:r>
    </w:p>
    <w:p/>
    <w:p>
      <w:r xmlns:w="http://schemas.openxmlformats.org/wordprocessingml/2006/main">
        <w:t xml:space="preserve">Гыйбрәтле сүзләр 4:18 Ләкин гадел юл камил көнгә кадәр көннән-көн балкып торган балкып торган нур кебек.</w:t>
      </w:r>
    </w:p>
    <w:p/>
    <w:p>
      <w:r xmlns:w="http://schemas.openxmlformats.org/wordprocessingml/2006/main">
        <w:t xml:space="preserve">Тәкъва кешеләр камил көненә якынлашкан саен күбрәк балкып торырлар.</w:t>
      </w:r>
    </w:p>
    <w:p/>
    <w:p>
      <w:r xmlns:w="http://schemas.openxmlformats.org/wordprocessingml/2006/main">
        <w:t xml:space="preserve">1. Гаделләр юлы: Күбрәк яктырту</w:t>
      </w:r>
    </w:p>
    <w:p/>
    <w:p>
      <w:r xmlns:w="http://schemas.openxmlformats.org/wordprocessingml/2006/main">
        <w:t xml:space="preserve">2. Камиллеккә таба алга китеш: Безнең иң яхшы версия булу</w:t>
      </w:r>
    </w:p>
    <w:p/>
    <w:p>
      <w:r xmlns:w="http://schemas.openxmlformats.org/wordprocessingml/2006/main">
        <w:t xml:space="preserve">1. Мәдхия 19: 8 Ходайның боерыклары дөрес, йөрәкне сөендерә; Ходайның әмере саф, күзләрне яктырта.</w:t>
      </w:r>
    </w:p>
    <w:p/>
    <w:p>
      <w:r xmlns:w="http://schemas.openxmlformats.org/wordprocessingml/2006/main">
        <w:t xml:space="preserve">2. Филиппуйлыларга 3: 12-14 Мин моны алдым яисә камил түгел дигән сүз түгел, ләкин мин аны үземнеке итәргә тырышам, чөнки Мәсих Гайсә мине үзенеке итте. Абыйлар, мин аны үземнеке иттем дип санамыйм. Ләкин бер эш: артта калганны онытып, алда торган нәрсәләргә омтылып, мин Мәсих Гайсәдә Аллаһының югары чакыруы призына максатка таба барам.</w:t>
      </w:r>
    </w:p>
    <w:p/>
    <w:p>
      <w:r xmlns:w="http://schemas.openxmlformats.org/wordprocessingml/2006/main">
        <w:t xml:space="preserve">Гыйбрәтле сүзләр 4:19 Явызларның юлы караңгылык кебек: алар нәрсә абынганнарын белмиләр.</w:t>
      </w:r>
    </w:p>
    <w:p/>
    <w:p>
      <w:r xmlns:w="http://schemas.openxmlformats.org/wordprocessingml/2006/main">
        <w:t xml:space="preserve">Явызларның юлы караңгылыкка китерә, һәм алар нәрсәгә абынганнарын белмиләр.</w:t>
      </w:r>
    </w:p>
    <w:p/>
    <w:p>
      <w:r xmlns:w="http://schemas.openxmlformats.org/wordprocessingml/2006/main">
        <w:t xml:space="preserve">1. "Явызларга иярү куркынычы"</w:t>
      </w:r>
    </w:p>
    <w:p/>
    <w:p>
      <w:r xmlns:w="http://schemas.openxmlformats.org/wordprocessingml/2006/main">
        <w:t xml:space="preserve">2. "Чын яктылыкка юл"</w:t>
      </w:r>
    </w:p>
    <w:p/>
    <w:p>
      <w:r xmlns:w="http://schemas.openxmlformats.org/wordprocessingml/2006/main">
        <w:t xml:space="preserve">1. Яхъя 8:12 - "Тагын Гайсә алар белән сөйләште," Мин - дөнья яктысы. Минем артымнан баручы караңгылыкта йөрмәячәк, ә тормыш нуры булачак.</w:t>
      </w:r>
    </w:p>
    <w:p/>
    <w:p>
      <w:r xmlns:w="http://schemas.openxmlformats.org/wordprocessingml/2006/main">
        <w:t xml:space="preserve">2. Гыйбрәтле сүзләр 2:13 - "чөнки Ходай зирәклек бирә, авызыннан белем һәм аңлау чыга".</w:t>
      </w:r>
    </w:p>
    <w:p/>
    <w:p>
      <w:r xmlns:w="http://schemas.openxmlformats.org/wordprocessingml/2006/main">
        <w:t xml:space="preserve">Гыйбрәтле сүзләр 4:20 Улым, минем сүзләремә игътибар ит; Минем сүзләремә колак сал.</w:t>
      </w:r>
    </w:p>
    <w:p/>
    <w:p>
      <w:r xmlns:w="http://schemas.openxmlformats.org/wordprocessingml/2006/main">
        <w:t xml:space="preserve">1. ourselvesзебезне Алла Сүзенә багышлау</w:t>
      </w:r>
    </w:p>
    <w:p/>
    <w:p>
      <w:r xmlns:w="http://schemas.openxmlformats.org/wordprocessingml/2006/main">
        <w:t xml:space="preserve">2. Алла зирәклеген тыңлау һәм куллану</w:t>
      </w:r>
    </w:p>
    <w:p/>
    <w:p>
      <w:r xmlns:w="http://schemas.openxmlformats.org/wordprocessingml/2006/main">
        <w:t xml:space="preserve">1. Ягъкуб 1: 19-21 - "Моны бел, яраткан кардәшләрем: һәр кеше тиз ишетсен, сөйләшергә ашыкмасын, ачуланырга ашыкмасын; чөнки кешенең ачуы Алла гаделлеген китерми. Шуңа күрә барысын да ташла. пычраклык һәм киң таралган явызлык һәм җаныгызны саклап кала алырлык имплантация сүзен йомшаклык белән кабул итегез. "</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Гыйбрәтле сүзләр 4:21 Алар синең күзләреңнән китмәсеннәр; аларны йөрәгеңдә сакла.</w:t>
      </w:r>
    </w:p>
    <w:p/>
    <w:p>
      <w:r xmlns:w="http://schemas.openxmlformats.org/wordprocessingml/2006/main">
        <w:t xml:space="preserve">Алла сүзен йөрәгегездә саклагыз һәм аның тәгълиматларыннан беркайчан да читтә калмагыз.</w:t>
      </w:r>
    </w:p>
    <w:p/>
    <w:p>
      <w:r xmlns:w="http://schemas.openxmlformats.org/wordprocessingml/2006/main">
        <w:t xml:space="preserve">1: Алла сүзен йөрәгегезнең үзәгенә куегыз</w:t>
      </w:r>
    </w:p>
    <w:p/>
    <w:p>
      <w:r xmlns:w="http://schemas.openxmlformats.org/wordprocessingml/2006/main">
        <w:t xml:space="preserve">2: Алла тәгълиматларыннан китмәгез</w:t>
      </w:r>
    </w:p>
    <w:p/>
    <w:p>
      <w:r xmlns:w="http://schemas.openxmlformats.org/wordprocessingml/2006/main">
        <w:t xml:space="preserve">1: Мәдхия 119: 11 - Сиңа каршы гөнаһ эшләмәс өчен, синең сүзеңне йөрәгемдә яшердем.</w:t>
      </w:r>
    </w:p>
    <w:p/>
    <w:p>
      <w:r xmlns:w="http://schemas.openxmlformats.org/wordprocessingml/2006/main">
        <w:t xml:space="preserve">2: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Гыйбрәтле сүзләр 4:22 Чөнки алар - табучылар өчен тормыш, һәм бөтен тәннәре өчен сәламәтлек.</w:t>
      </w:r>
    </w:p>
    <w:p/>
    <w:p>
      <w:r xmlns:w="http://schemas.openxmlformats.org/wordprocessingml/2006/main">
        <w:t xml:space="preserve">Гыйбрәтле сүзләр 4:22 тәнебезгә тормыш һәм сәламәтлек китерә алган зирәклек эзләргә дәртләндерә.</w:t>
      </w:r>
    </w:p>
    <w:p/>
    <w:p>
      <w:r xmlns:w="http://schemas.openxmlformats.org/wordprocessingml/2006/main">
        <w:t xml:space="preserve">1. "Зирәклек юлы: тормыш һәм сәламәтлек табу"</w:t>
      </w:r>
    </w:p>
    <w:p/>
    <w:p>
      <w:r xmlns:w="http://schemas.openxmlformats.org/wordprocessingml/2006/main">
        <w:t xml:space="preserve">2. "Зирәклек эзләүнең өстенлекләре"</w:t>
      </w:r>
    </w:p>
    <w:p/>
    <w:p>
      <w:r xmlns:w="http://schemas.openxmlformats.org/wordprocessingml/2006/main">
        <w:t xml:space="preserve">1. Мәдхия 34: 8 - "Татыгыз һәм карагыз, Ходай яхшы, Аңа сыенучы бәхетле!"</w:t>
      </w:r>
    </w:p>
    <w:p/>
    <w:p>
      <w:r xmlns:w="http://schemas.openxmlformats.org/wordprocessingml/2006/main">
        <w:t xml:space="preserve">2. Маттай 6:33 - "Ләкин башта аның патшалыгын һәм гаделлеген эзләгез, һәм болар барысы да сезгә бирелер".</w:t>
      </w:r>
    </w:p>
    <w:p/>
    <w:p>
      <w:r xmlns:w="http://schemas.openxmlformats.org/wordprocessingml/2006/main">
        <w:t xml:space="preserve">Гыйбрәтле сүзләр 4:23 Йөрәгегезне бөтен тырышлык белән саклагыз; чөнки аннан тормыш проблемалары чыга.</w:t>
      </w:r>
    </w:p>
    <w:p/>
    <w:p>
      <w:r xmlns:w="http://schemas.openxmlformats.org/wordprocessingml/2006/main">
        <w:t xml:space="preserve">Без йөрәкләрне тырышып сакларга тиеш, чөнки барлык тормыш аннан ага.</w:t>
      </w:r>
    </w:p>
    <w:p/>
    <w:p>
      <w:r xmlns:w="http://schemas.openxmlformats.org/wordprocessingml/2006/main">
        <w:t xml:space="preserve">1. Сакланган йөрәкнең мөһимлеге</w:t>
      </w:r>
    </w:p>
    <w:p/>
    <w:p>
      <w:r xmlns:w="http://schemas.openxmlformats.org/wordprocessingml/2006/main">
        <w:t xml:space="preserve">2. Тормыш чыганагы нәрсә ул?</w:t>
      </w:r>
    </w:p>
    <w:p/>
    <w:p>
      <w:r xmlns:w="http://schemas.openxmlformats.org/wordprocessingml/2006/main">
        <w:t xml:space="preserve">1. Маттай 15: 18-20 - "Ләкин авыздан чыккан әйберләр йөрәктән чыга, һәм алар кешене пычраталар. Чөнки йөрәктән явыз уйлар, үтерүләр, зина кылу, фәхешлек, урлау, ялган шаһит , көфер сүзләр: "</w:t>
      </w:r>
    </w:p>
    <w:p/>
    <w:p>
      <w:r xmlns:w="http://schemas.openxmlformats.org/wordprocessingml/2006/main">
        <w:t xml:space="preserve">2. Мәдхия 37: 4 - "Ходайда да рәхәтлән, һәм ул сиңа йөрәгеңнең теләкләрен бирер."</w:t>
      </w:r>
    </w:p>
    <w:p/>
    <w:p>
      <w:r xmlns:w="http://schemas.openxmlformats.org/wordprocessingml/2006/main">
        <w:t xml:space="preserve">Гыйбрәтле сүзләр 4:24 Синнән ерак авызны, бозык иреннәрне синнән ераклаштыр.</w:t>
      </w:r>
    </w:p>
    <w:p/>
    <w:p>
      <w:r xmlns:w="http://schemas.openxmlformats.org/wordprocessingml/2006/main">
        <w:t xml:space="preserve">Бу өзек алдаучы яки бозык авыз белән сөйләшүдән саклануның мөһимлегенә басым ясый.</w:t>
      </w:r>
    </w:p>
    <w:p/>
    <w:p>
      <w:r xmlns:w="http://schemas.openxmlformats.org/wordprocessingml/2006/main">
        <w:t xml:space="preserve">1. Тел көче: сүзләр ничек тормыш яки үлем китерә ала</w:t>
      </w:r>
    </w:p>
    <w:p/>
    <w:p>
      <w:r xmlns:w="http://schemas.openxmlformats.org/wordprocessingml/2006/main">
        <w:t xml:space="preserve">2. Тәртипсез авызны җиңү: Сафлык сөйләмен үстерү</w:t>
      </w:r>
    </w:p>
    <w:p/>
    <w:p>
      <w:r xmlns:w="http://schemas.openxmlformats.org/wordprocessingml/2006/main">
        <w:t xml:space="preserve">1. Ягъкуб 3:10 - "Шул ук авыздан мактау һәм сүгенү чыга. Абыйларым, бу булырга тиеш түгел."</w:t>
      </w:r>
    </w:p>
    <w:p/>
    <w:p>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Гыйбрәтле сүзләр 4:25 Күзләрең уңга каралсын, керфекләрең синең алдыңа туры килсен.</w:t>
      </w:r>
    </w:p>
    <w:p/>
    <w:p>
      <w:r xmlns:w="http://schemas.openxmlformats.org/wordprocessingml/2006/main">
        <w:t xml:space="preserve">Киләчәккә оптимизм һәм тәвәккәллек белән карагыз.</w:t>
      </w:r>
    </w:p>
    <w:p/>
    <w:p>
      <w:r xmlns:w="http://schemas.openxmlformats.org/wordprocessingml/2006/main">
        <w:t xml:space="preserve">1. Бүләккә күзебезне юнәлтү: максатларыбызга игътибарлы булу.</w:t>
      </w:r>
    </w:p>
    <w:p/>
    <w:p>
      <w:r xmlns:w="http://schemas.openxmlformats.org/wordprocessingml/2006/main">
        <w:t xml:space="preserve">2. Алга карашның мөһимлеге: тормышка актив караш.</w:t>
      </w:r>
    </w:p>
    <w:p/>
    <w:p>
      <w:r xmlns:w="http://schemas.openxmlformats.org/wordprocessingml/2006/main">
        <w:t xml:space="preserve">1. Мәдхия 118: 105 "Синең сүзең аякларыма лампа һәм минем юлга яктылык."</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Гыйбрәтле сүзләр 4:26 Аякларыгызның юлы турында уйлагыз, бар юлларыгыз нык булсын.</w:t>
      </w:r>
    </w:p>
    <w:p/>
    <w:p>
      <w:r xmlns:w="http://schemas.openxmlformats.org/wordprocessingml/2006/main">
        <w:t xml:space="preserve">Без үз эшләребезне җентекләп карарга һәм юлларыбызның яхшы урнашканын тәэмин итәргә тиеш.</w:t>
      </w:r>
    </w:p>
    <w:p/>
    <w:p>
      <w:r xmlns:w="http://schemas.openxmlformats.org/wordprocessingml/2006/main">
        <w:t xml:space="preserve">1. Тормышта безнең юлларны булдыруның мөһимлеге.</w:t>
      </w:r>
    </w:p>
    <w:p/>
    <w:p>
      <w:r xmlns:w="http://schemas.openxmlformats.org/wordprocessingml/2006/main">
        <w:t xml:space="preserve">2. Адымнарыбызны һәм гамәлләребезне белә торып.</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алдагы әйберләргә ирешү өчен, мин билгегә басым ясыйм. Христос Гайсәдә Алланың югары чакыруы призы.</w:t>
      </w:r>
    </w:p>
    <w:p/>
    <w:p>
      <w:r xmlns:w="http://schemas.openxmlformats.org/wordprocessingml/2006/main">
        <w:t xml:space="preserve">2. Гыйбрәтле сүзләр 21: 5 - Тырыш кешеләрнең уйлары муллыкка гына омтыла; ләкин теләгәннәрнең генә.</w:t>
      </w:r>
    </w:p>
    <w:p/>
    <w:p>
      <w:r xmlns:w="http://schemas.openxmlformats.org/wordprocessingml/2006/main">
        <w:t xml:space="preserve">Гыйбрәтле сүзләр 4:27 Уңга да, сулга да борылмагыз: аягыгызны явызлыктан алыгыз.</w:t>
      </w:r>
    </w:p>
    <w:p/>
    <w:p>
      <w:r xmlns:w="http://schemas.openxmlformats.org/wordprocessingml/2006/main">
        <w:t xml:space="preserve">Гөнаһ эшләргә теләмәгез, дөрес юлда калыгыз.</w:t>
      </w:r>
    </w:p>
    <w:p/>
    <w:p>
      <w:r xmlns:w="http://schemas.openxmlformats.org/wordprocessingml/2006/main">
        <w:t xml:space="preserve">1. Тәкъвалык юлы: Алла юлында калу</w:t>
      </w:r>
    </w:p>
    <w:p/>
    <w:p>
      <w:r xmlns:w="http://schemas.openxmlformats.org/wordprocessingml/2006/main">
        <w:t xml:space="preserve">2. Вәсвәсәдән саклану: гөнаһтан ерак тору</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Гыйбрәтле сүзләр 5 бүлектә зина кылуның куркынычлары һәм никахта тугрылыкның мөһимлеге турында кисәтәләр.</w:t>
      </w:r>
    </w:p>
    <w:p/>
    <w:p>
      <w:r xmlns:w="http://schemas.openxmlformats.org/wordprocessingml/2006/main">
        <w:t xml:space="preserve">1 нче абзац: Бүлек зина кылучы хатын-кызны алдаудан кисәтү белән башлана. Бу аның кызыктыргыч сүзләреннән ерак торырга һәм юк итүгә алып баручы юлдан сакланырга киңәш итә. Ул зина кылуның нәтиҗәләре авыр булуына басым ясый (Гыйбрәтле сүзләр 5: 1-14).</w:t>
      </w:r>
    </w:p>
    <w:p/>
    <w:p>
      <w:r xmlns:w="http://schemas.openxmlformats.org/wordprocessingml/2006/main">
        <w:t xml:space="preserve">2 нче абзац: Бүлек никахта тугрылыкны дәртләндерә, тормыш иптәшен кадерләүдән килгән шатлыкка һәм канәгатьлеккә басым ясый. Ул никахтан тыш нәфес теләкләре белән мавыгудан кисәтә, аның кеше тормышына китерә алган аяныч нәтиҗәләрен күрсәтә (Гыйбрәтле сүзләр 5: 15-23).</w:t>
      </w:r>
    </w:p>
    <w:p/>
    <w:p>
      <w:r xmlns:w="http://schemas.openxmlformats.org/wordprocessingml/2006/main">
        <w:t xml:space="preserve">Ахырда,</w:t>
      </w:r>
    </w:p>
    <w:p>
      <w:r xmlns:w="http://schemas.openxmlformats.org/wordprocessingml/2006/main">
        <w:t xml:space="preserve">Гыйбрәтле сүзләр бишенче бүлектә</w:t>
      </w:r>
    </w:p>
    <w:p>
      <w:r xmlns:w="http://schemas.openxmlformats.org/wordprocessingml/2006/main">
        <w:t xml:space="preserve">зина турында кисәтүләр</w:t>
      </w:r>
    </w:p>
    <w:p>
      <w:r xmlns:w="http://schemas.openxmlformats.org/wordprocessingml/2006/main">
        <w:t xml:space="preserve">һәм никахта тугрылыкның мөһимлеген ассызыклый.</w:t>
      </w:r>
    </w:p>
    <w:p/>
    <w:p>
      <w:r xmlns:w="http://schemas.openxmlformats.org/wordprocessingml/2006/main">
        <w:t xml:space="preserve">Зина кылучы хатын-кызны алдаудан саклану, деструктив юллардан саклану өчен бирелгән киңәш.</w:t>
      </w:r>
    </w:p>
    <w:p>
      <w:r xmlns:w="http://schemas.openxmlformats.org/wordprocessingml/2006/main">
        <w:t xml:space="preserve">Зина кылу нәтиҗәсендә килеп чыккан авыр нәтиҗәләргә кагылышлы танылуны искә алу.</w:t>
      </w:r>
    </w:p>
    <w:p>
      <w:r xmlns:w="http://schemas.openxmlformats.org/wordprocessingml/2006/main">
        <w:t xml:space="preserve">Тормыш иптәшен кадерләгәндә табылган шатлыкны һәм канәгатьлекне күрсәтеп, никахтагы тугрылыкны саклап калу өчен дәртләндерү.</w:t>
      </w:r>
    </w:p>
    <w:p>
      <w:r xmlns:w="http://schemas.openxmlformats.org/wordprocessingml/2006/main">
        <w:t xml:space="preserve">Никахтан тыш нәфес теләкләре белән әсирлеккә бирелү турында кисәтү, шулай ук андый гамәлләр аркасында кеше тормышына зарарлы йогынты турында күрсәтелгән танылу.</w:t>
      </w:r>
    </w:p>
    <w:p/>
    <w:p>
      <w:r xmlns:w="http://schemas.openxmlformats.org/wordprocessingml/2006/main">
        <w:t xml:space="preserve">Гыйбрәтле сүзләр 5: 1 Улым, зирәклегемә колак сал һәм минем аңыма колак сал:</w:t>
      </w:r>
    </w:p>
    <w:p/>
    <w:p>
      <w:r xmlns:w="http://schemas.openxmlformats.org/wordprocessingml/2006/main">
        <w:t xml:space="preserve">Гыйбрәтле сүзләр 5: 1 укучыларны зирәклеккә һәм аңлауга игътибар итәргә өнди.</w:t>
      </w:r>
    </w:p>
    <w:p/>
    <w:p>
      <w:r xmlns:w="http://schemas.openxmlformats.org/wordprocessingml/2006/main">
        <w:t xml:space="preserve">1: Безнең тормыш күп карарлар белән тулы, ләкин без башта Алла зирәклеген һәм аңлавын эзләргә тиеш.</w:t>
      </w:r>
    </w:p>
    <w:p/>
    <w:p>
      <w:r xmlns:w="http://schemas.openxmlformats.org/wordprocessingml/2006/main">
        <w:t xml:space="preserve">2: Әгәр дә без аңа ошаган тормыш белән яшәргә теләсәк, без Алла зирәклеген тыңларга һәм аңларга омтылырга тиеш.</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Мәдхия 111: 10 - "Ходайдан курку - зирәклекнең башы: аның әмерләрен үтәүчеләр барысын да яхшы аңлыйлар: Аны мактау мәңге тора."</w:t>
      </w:r>
    </w:p>
    <w:p/>
    <w:p>
      <w:r xmlns:w="http://schemas.openxmlformats.org/wordprocessingml/2006/main">
        <w:t xml:space="preserve">Гыйбрәтле сүзләр 5: 2 Син акылга игътибар ит, иреннәрең белемне саклар өчен.</w:t>
      </w:r>
    </w:p>
    <w:p/>
    <w:p>
      <w:r xmlns:w="http://schemas.openxmlformats.org/wordprocessingml/2006/main">
        <w:t xml:space="preserve">Бу шигырь безне зирәклек кулланырга һәм йөрәкләрдә белем тупларга өнди.</w:t>
      </w:r>
    </w:p>
    <w:p/>
    <w:p>
      <w:r xmlns:w="http://schemas.openxmlformats.org/wordprocessingml/2006/main">
        <w:t xml:space="preserve">1. Зирәклек көче: Акыллы сайлау өчен зирәклекне ничек кулланырга</w:t>
      </w:r>
    </w:p>
    <w:p/>
    <w:p>
      <w:r xmlns:w="http://schemas.openxmlformats.org/wordprocessingml/2006/main">
        <w:t xml:space="preserve">2. Белем хәзинәсе: Акылны йөрәкләребездә ничек сакларга</w:t>
      </w:r>
    </w:p>
    <w:p/>
    <w:p>
      <w:r xmlns:w="http://schemas.openxmlformats.org/wordprocessingml/2006/main">
        <w:t xml:space="preserve">1. Көлессәйлеләргә 3:16 - Мәсих сүзе сездә бай яшәсен, бер-берегезне бөтен зирәклектә өйрәтегез һәм үгетләгез.</w:t>
      </w:r>
    </w:p>
    <w:p/>
    <w:p>
      <w:r xmlns:w="http://schemas.openxmlformats.org/wordprocessingml/2006/main">
        <w:t xml:space="preserve">2. 2 Тимутегә 3: 16-17.</w:t>
      </w:r>
    </w:p>
    <w:p/>
    <w:p>
      <w:r xmlns:w="http://schemas.openxmlformats.org/wordprocessingml/2006/main">
        <w:t xml:space="preserve">Гыйбрәтле сүзләр 5: 3 Чит хатын иреннәре бал кортлары кебек төшә, авызы майга караганда йомшак:</w:t>
      </w:r>
    </w:p>
    <w:p/>
    <w:p>
      <w:r xmlns:w="http://schemas.openxmlformats.org/wordprocessingml/2006/main">
        <w:t xml:space="preserve">Гыйбрәтле сүзләр 5: 3 сәер хатын-кыз вәсвәсәсеннән кисәтә, аның сүзләрен бал кортына һәм авызын майга караганда йомшакрак чагыштыра.</w:t>
      </w:r>
    </w:p>
    <w:p/>
    <w:p>
      <w:r xmlns:w="http://schemas.openxmlformats.org/wordprocessingml/2006/main">
        <w:t xml:space="preserve">1. Сүзләрнең көче: Гыйбрәтле сүзләр 5: 3</w:t>
      </w:r>
    </w:p>
    <w:p/>
    <w:p>
      <w:r xmlns:w="http://schemas.openxmlformats.org/wordprocessingml/2006/main">
        <w:t xml:space="preserve">2. Сәер хатын вәсвәсәсеннән сакланыгыз: Гыйбрәтле сүзләр 5: 3</w:t>
      </w:r>
    </w:p>
    <w:p/>
    <w:p>
      <w:r xmlns:w="http://schemas.openxmlformats.org/wordprocessingml/2006/main">
        <w:t xml:space="preserve">1. Ягъкуб 1: 14-15 - "Eachәрбер кеше үз явыз теләге белән тартылганда һәм вәсвәсәгә бирелә. Аннары, теләк тугач, ул гөнаһ тудыра; һәм гөнаһ тулы үскәч, үлем тудыра. "</w:t>
      </w:r>
    </w:p>
    <w:p/>
    <w:p>
      <w:r xmlns:w="http://schemas.openxmlformats.org/wordprocessingml/2006/main">
        <w:t xml:space="preserve">2. Гыйбрәтле сүзләр 7: 21-22 - "Ышанычлы сүзләр белән ул аны адаштырды; ул аны йомшак сөйләшүе белән алдады. Ул шундук аның артыннан союга барган үгез кебек, болан боҗрасына аяк басты."</w:t>
      </w:r>
    </w:p>
    <w:p/>
    <w:p>
      <w:r xmlns:w="http://schemas.openxmlformats.org/wordprocessingml/2006/main">
        <w:t xml:space="preserve">Гыйбрәтле сүзләр 5: 4 Ләкин аның ахыры корт кебек ачы, ике кырлы кылыч кебек үткен.</w:t>
      </w:r>
    </w:p>
    <w:p/>
    <w:p>
      <w:r xmlns:w="http://schemas.openxmlformats.org/wordprocessingml/2006/main">
        <w:t xml:space="preserve">Алладан читләшкән һәм Аның кисәтүләренә колак салмаган кешенең ахыры аяныч булырга мөмкин.</w:t>
      </w:r>
    </w:p>
    <w:p/>
    <w:p>
      <w:r xmlns:w="http://schemas.openxmlformats.org/wordprocessingml/2006/main">
        <w:t xml:space="preserve">1. Алла зирәклеген кире какмагыз: Аллага буйсынмау куркынычы</w:t>
      </w:r>
    </w:p>
    <w:p/>
    <w:p>
      <w:r xmlns:w="http://schemas.openxmlformats.org/wordprocessingml/2006/main">
        <w:t xml:space="preserve">2. Алла сүзенә игътибар итегез: Тыңламауның нәтиҗәләре</w:t>
      </w:r>
    </w:p>
    <w:p/>
    <w:p>
      <w:r xmlns:w="http://schemas.openxmlformats.org/wordprocessingml/2006/main">
        <w:t xml:space="preserve">1. Ягъкуб 4:17 "Шулай итеп, кем дөрес эшләргә белсә һәм аны эшләмәсә, аның өчен бу гөнаһ."</w:t>
      </w:r>
    </w:p>
    <w:p/>
    <w:p>
      <w:r xmlns:w="http://schemas.openxmlformats.org/wordprocessingml/2006/main">
        <w:t xml:space="preserve">2.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Гыйбрәтле сүзләр 5: 5 Аның аяклары үлемгә төшә; Аның адымнары тәмугта.</w:t>
      </w:r>
    </w:p>
    <w:p/>
    <w:p>
      <w:r xmlns:w="http://schemas.openxmlformats.org/wordprocessingml/2006/main">
        <w:t xml:space="preserve">Гыйбрәтле сүзләр 5: 5 әхлаксыз тәртипнең нәтиҗәләре турында кисәтә, чөнки ул үлемгә һәм тәмугка китерәчәк.</w:t>
      </w:r>
    </w:p>
    <w:p/>
    <w:p>
      <w:r xmlns:w="http://schemas.openxmlformats.org/wordprocessingml/2006/main">
        <w:t xml:space="preserve">1. "Тормышны сайлагыз: Әхлаксыз тәртип нәтиҗәләре"</w:t>
      </w:r>
    </w:p>
    <w:p/>
    <w:p>
      <w:r xmlns:w="http://schemas.openxmlformats.org/wordprocessingml/2006/main">
        <w:t xml:space="preserve">2. "rимерү юлы: гөнаһ упкыныннан саклану"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1:15 - "Аннары, теләк тугач, ул гөнаһ тудыра, һәм гөнаһ, олыгайгач, үлем тудыра."</w:t>
      </w:r>
    </w:p>
    <w:p/>
    <w:p>
      <w:r xmlns:w="http://schemas.openxmlformats.org/wordprocessingml/2006/main">
        <w:t xml:space="preserve">Гыйбрәтле сүзләр 5: 6 Тормыш юлы турында уйланмас өчен, аның юллары хәрәкәтле, сез аларны белмисез.</w:t>
      </w:r>
    </w:p>
    <w:p/>
    <w:p>
      <w:r xmlns:w="http://schemas.openxmlformats.org/wordprocessingml/2006/main">
        <w:t xml:space="preserve">Тормыш юлы алдан әйтеп булмый, аның юлларын белү мөмкин түгел.</w:t>
      </w:r>
    </w:p>
    <w:p/>
    <w:p>
      <w:r xmlns:w="http://schemas.openxmlformats.org/wordprocessingml/2006/main">
        <w:t xml:space="preserve">1. Тормышның көтелмәгәнлеген аңлау</w:t>
      </w:r>
    </w:p>
    <w:p/>
    <w:p>
      <w:r xmlns:w="http://schemas.openxmlformats.org/wordprocessingml/2006/main">
        <w:t xml:space="preserve">2. Тормышның билгесезлеген бәяләү</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һәм табыш алырбыз, ләкин сез иртәгә нәрсә китерәчәген белмисез. Сезнең тормышыгыз нинди? Чөнки син томан, бераз вакыт пәйда була, аннары юкка чыга. 15 Киресенчә, сез әйтергә тиеш: Ходай теләсә, без яшәрбез, теге яки бу.</w:t>
      </w:r>
    </w:p>
    <w:p/>
    <w:p>
      <w:r xmlns:w="http://schemas.openxmlformats.org/wordprocessingml/2006/main">
        <w:t xml:space="preserve">2. Эш 14: 1-2 - Хатын-кыздан туган ир берничә көн һәм авырлыклар белән тулы. Ул чәчәк кебек чыга һәм кипә; ул күләгә кебек кача һәм дәвам итми.</w:t>
      </w:r>
    </w:p>
    <w:p/>
    <w:p>
      <w:r xmlns:w="http://schemas.openxmlformats.org/wordprocessingml/2006/main">
        <w:t xml:space="preserve">Гыйбрәтле сүзләр 5: 7 Шуңа күрә, балалар, мине тыңлагыз һәм авызымнан китмәгез.</w:t>
      </w:r>
    </w:p>
    <w:p/>
    <w:p>
      <w:r xmlns:w="http://schemas.openxmlformats.org/wordprocessingml/2006/main">
        <w:t xml:space="preserve">Ата-анагызның акыллы сүзләрен игътибар белән тыңлагыз.</w:t>
      </w:r>
    </w:p>
    <w:p/>
    <w:p>
      <w:r xmlns:w="http://schemas.openxmlformats.org/wordprocessingml/2006/main">
        <w:t xml:space="preserve">1. Ата-аналар җитәкчелегенең кыйммәте</w:t>
      </w:r>
    </w:p>
    <w:p/>
    <w:p>
      <w:r xmlns:w="http://schemas.openxmlformats.org/wordprocessingml/2006/main">
        <w:t xml:space="preserve">2. Ата-анагызның зирәклегенә игътибар итегез</w:t>
      </w:r>
    </w:p>
    <w:p/>
    <w:p>
      <w:r xmlns:w="http://schemas.openxmlformats.org/wordprocessingml/2006/main">
        <w:t xml:space="preserve">1. Эфеслеләргә 6: 1-3 - Балалар, Ходайда әти-әниегезгә буйсыныгыз, чөнки бу дөрес. "Әтиеңне һәм әниеңне хөрмәт ит" - бу вәгъдә белән беренче әмер - "бу сезнең белән яхшы булыр һәм җирдә озын гомер кичерер өчен."</w:t>
      </w:r>
    </w:p>
    <w:p/>
    <w:p>
      <w:r xmlns:w="http://schemas.openxmlformats.org/wordprocessingml/2006/main">
        <w:t xml:space="preserve">2. Көлессәйлеләргә 3:20 - Балалар, бар нәрсәдә дә әти-әниегезгә буйсыныгыз, чөнки бу Ходайга ярый.</w:t>
      </w:r>
    </w:p>
    <w:p/>
    <w:p>
      <w:r xmlns:w="http://schemas.openxmlformats.org/wordprocessingml/2006/main">
        <w:t xml:space="preserve">Гыйбрәтле сүзләр 5: 8 Аңардан ераклаш, һәм аның ишеге янына килмә:</w:t>
      </w:r>
    </w:p>
    <w:p/>
    <w:p>
      <w:r xmlns:w="http://schemas.openxmlformats.org/wordprocessingml/2006/main">
        <w:t xml:space="preserve">Әхлаксыз хатын-кызга вәсвәсә бирмәгез һәм аннан ерак торыгыз.</w:t>
      </w:r>
    </w:p>
    <w:p/>
    <w:p>
      <w:r xmlns:w="http://schemas.openxmlformats.org/wordprocessingml/2006/main">
        <w:t xml:space="preserve">1. Йөрәгегезне саклагыз: Әхлаксызлык куркынычын аңлау</w:t>
      </w:r>
    </w:p>
    <w:p/>
    <w:p>
      <w:r xmlns:w="http://schemas.openxmlformats.org/wordprocessingml/2006/main">
        <w:t xml:space="preserve">2. Вәсвәсәдән тыелыгыз: гөнаһлы теләкләрдән ерак тору</w:t>
      </w:r>
    </w:p>
    <w:p/>
    <w:p>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2. Филиппуйлыларга 4: 8 - Ниһаять, кардәшләр, нәрсәләр дөрес булса, нәрсәләр намуслы, нәрсәләр гадел, нәрсәләр чиста, нәрсәләр чиста, нәрсәләр матур, нәрсәләр яхшы хәбәрләр; берәр яхшылык булса, һәм мактау булса, бу турыда уйлагыз.</w:t>
      </w:r>
    </w:p>
    <w:p/>
    <w:p>
      <w:r xmlns:w="http://schemas.openxmlformats.org/wordprocessingml/2006/main">
        <w:t xml:space="preserve">Гыйбрәтле сүзләр 5: 9 Син башкаларга, елларыңны рәхимсезләргә бирмәссең:</w:t>
      </w:r>
    </w:p>
    <w:p/>
    <w:p>
      <w:r xmlns:w="http://schemas.openxmlformats.org/wordprocessingml/2006/main">
        <w:t xml:space="preserve">Гыйбрәтле сүзләр 5: 9 рәхимсез кешеләргә хөрмәт һәм еллар бирүдән кисәтә.</w:t>
      </w:r>
    </w:p>
    <w:p/>
    <w:p>
      <w:r xmlns:w="http://schemas.openxmlformats.org/wordprocessingml/2006/main">
        <w:t xml:space="preserve">1. Кадерегезне корбан итмәгез: Гыйбрәтле сүзләр 5: 9 дәресләре</w:t>
      </w:r>
    </w:p>
    <w:p/>
    <w:p>
      <w:r xmlns:w="http://schemas.openxmlformats.org/wordprocessingml/2006/main">
        <w:t xml:space="preserve">2. Сафлыгыгызны саклагыз: Гыйбрәтле сүзләр 5: 9</w:t>
      </w:r>
    </w:p>
    <w:p/>
    <w:p>
      <w:r xmlns:w="http://schemas.openxmlformats.org/wordprocessingml/2006/main">
        <w:t xml:space="preserve">1. Маттай 10: 26-27 - Шуңа күрә алардан курыкмагыз, чөнки ачыкланмаячак, яки билгеле булмаган яшерен нәрсә юк. Караңгыда мин сезгә нәрсә әйтәм, көндез сөйләгез; колагыңда пышылдаганны түбәләрдән игълан ит.</w:t>
      </w:r>
    </w:p>
    <w:p/>
    <w:p>
      <w:r xmlns:w="http://schemas.openxmlformats.org/wordprocessingml/2006/main">
        <w:t xml:space="preserve">2. 1 Питер 5: 5-7 -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 Шуңа күрә, Аллаһының кодрәтле кулы астында үзегезне түбәнсетегез, ул сезне вакытында күтәрер. Барлык борчуларыгызны аңа ташлагыз, чөнки ул сезнең турында кайгырта.</w:t>
      </w:r>
    </w:p>
    <w:p/>
    <w:p>
      <w:r xmlns:w="http://schemas.openxmlformats.org/wordprocessingml/2006/main">
        <w:t xml:space="preserve">Гыйбрәтле сүзләр 5:10 Чит кешеләр сезнең байлыгыгыз белән тулмасын өчен. һәм сезнең хезмәтегез чит кеше йортында;</w:t>
      </w:r>
    </w:p>
    <w:p/>
    <w:p>
      <w:r xmlns:w="http://schemas.openxmlformats.org/wordprocessingml/2006/main">
        <w:t xml:space="preserve">Бу өзек байлыкны чит кешеләр алып китәргә рөхсәт итми, киресенчә, үз өендә эшләргә куша.</w:t>
      </w:r>
    </w:p>
    <w:p/>
    <w:p>
      <w:r xmlns:w="http://schemas.openxmlformats.org/wordprocessingml/2006/main">
        <w:t xml:space="preserve">1. Башкаларныкы түгел, үз йортыгызны төзү өчен тырышып эшләгез.</w:t>
      </w:r>
    </w:p>
    <w:p/>
    <w:p>
      <w:r xmlns:w="http://schemas.openxmlformats.org/wordprocessingml/2006/main">
        <w:t xml:space="preserve">2. Таныш булмаган кешеләрдән сакланыгыз, сез алу өчен бик күп эшләдегез.</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1 Тессалуникәлеләргә 4: 11-12 - Тыныч тормыш алып бару, үз бизнесыгыз турында уйлау һәм кулыгыз белән эшләүне үзегезнең амбициягез итегез, шулай итеп сезнең көндәлек тормышыгыз чит кешеләрнең хөрмәтен яулап алыр һәм сез булмассыз. теләсә кемгә бәйле.</w:t>
      </w:r>
    </w:p>
    <w:p/>
    <w:p>
      <w:r xmlns:w="http://schemas.openxmlformats.org/wordprocessingml/2006/main">
        <w:t xml:space="preserve">Гыйбрәтле сүзләр 5:11 Сез тәнегез һәм тәнегез беткәч, соңгы вакытта кайгырасыз,</w:t>
      </w:r>
    </w:p>
    <w:p/>
    <w:p>
      <w:r xmlns:w="http://schemas.openxmlformats.org/wordprocessingml/2006/main">
        <w:t xml:space="preserve">Әхлаксыз тәртиптән саклану акыллы, кешенең тәне һәм җаны юкка чыкмасын.</w:t>
      </w:r>
    </w:p>
    <w:p/>
    <w:p>
      <w:r xmlns:w="http://schemas.openxmlformats.org/wordprocessingml/2006/main">
        <w:t xml:space="preserve">1. Әхлаксыз тәртип куркынычы</w:t>
      </w:r>
    </w:p>
    <w:p/>
    <w:p>
      <w:r xmlns:w="http://schemas.openxmlformats.org/wordprocessingml/2006/main">
        <w:t xml:space="preserve">2. Әхлак сафлыгы фатихалары</w:t>
      </w:r>
    </w:p>
    <w:p/>
    <w:p>
      <w:r xmlns:w="http://schemas.openxmlformats.org/wordprocessingml/2006/main">
        <w:t xml:space="preserve">1. Гыйбрәтле сүзләр 5: 15-20</w:t>
      </w:r>
    </w:p>
    <w:p/>
    <w:p>
      <w:r xmlns:w="http://schemas.openxmlformats.org/wordprocessingml/2006/main">
        <w:t xml:space="preserve">2. Римлыларга 6: 19-20</w:t>
      </w:r>
    </w:p>
    <w:p/>
    <w:p>
      <w:r xmlns:w="http://schemas.openxmlformats.org/wordprocessingml/2006/main">
        <w:t xml:space="preserve">Гыйбрәтле сүзләр 5:12 sayәм әйт: Мин ничек өйрәтүне нәфрәт иттем, йөрәгем шелтәне санга сукмады.</w:t>
      </w:r>
    </w:p>
    <w:p/>
    <w:p>
      <w:r xmlns:w="http://schemas.openxmlformats.org/wordprocessingml/2006/main">
        <w:t xml:space="preserve">Бу өзек, кирәк булмаса да, күрсәтмәне һәм шелтәне кабул итүнең мөһимлегенә басым ясый.</w:t>
      </w:r>
    </w:p>
    <w:p/>
    <w:p>
      <w:r xmlns:w="http://schemas.openxmlformats.org/wordprocessingml/2006/main">
        <w:t xml:space="preserve">1. "Игътибарны тыңлау һәм шелтәләү: Зирәклеккә юл"</w:t>
      </w:r>
    </w:p>
    <w:p/>
    <w:p>
      <w:r xmlns:w="http://schemas.openxmlformats.org/wordprocessingml/2006/main">
        <w:t xml:space="preserve">2. "Тәртипнең кыйммәте: Гыйбрәтле сүзләр 5:12 дән өйрәнү"</w:t>
      </w:r>
    </w:p>
    <w:p/>
    <w:p>
      <w:r xmlns:w="http://schemas.openxmlformats.org/wordprocessingml/2006/main">
        <w:t xml:space="preserve">1. Еврейләргә 12: 5-11 - "youәм сез уллар дип әйтелгән үгет-нәсихәтне оныттыгызмы? Улым, Ходайның тәртибен санга сукмагыз, һәм аны шелтәләгәндә арымагыз. Чөнки Ходай аны тәрбияли. кабул иткән һәр улын ярата һәм җәзалый.</w:t>
      </w:r>
    </w:p>
    <w:p/>
    <w:p>
      <w:r xmlns:w="http://schemas.openxmlformats.org/wordprocessingml/2006/main">
        <w:t xml:space="preserve">2.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p>
      <w:r xmlns:w="http://schemas.openxmlformats.org/wordprocessingml/2006/main">
        <w:t xml:space="preserve">Гыйбрәтле сүзләр 5:13 Минем укытучыларымның тавышына буйсынмадылар, мине өйрәтүчеләргә колак салмадылар.</w:t>
      </w:r>
    </w:p>
    <w:p/>
    <w:p>
      <w:r xmlns:w="http://schemas.openxmlformats.org/wordprocessingml/2006/main">
        <w:t xml:space="preserve">Докладчы аларның укытучыларына буйсынмаулары һәм күрсәтмә тыңларга теләмәүләре турында уйлана.</w:t>
      </w:r>
    </w:p>
    <w:p/>
    <w:p>
      <w:r xmlns:w="http://schemas.openxmlformats.org/wordprocessingml/2006/main">
        <w:t xml:space="preserve">1. Акыллы киңәш тыңлау мөһимлеге.</w:t>
      </w:r>
    </w:p>
    <w:p/>
    <w:p>
      <w:r xmlns:w="http://schemas.openxmlformats.org/wordprocessingml/2006/main">
        <w:t xml:space="preserve">2. Укытучылар тавышына буйсыну һәм күрсәтмәгә колак салу.</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19:20 - "Киләчәктә зирәклеккә ирешү өчен, киңәшләрне тыңлагыз һәм күрсәтмәләрне кабул итегез."</w:t>
      </w:r>
    </w:p>
    <w:p/>
    <w:p>
      <w:r xmlns:w="http://schemas.openxmlformats.org/wordprocessingml/2006/main">
        <w:t xml:space="preserve">Гыйбрәтле сүзләр 5:14 Мин җыелыш һәм җыелыш арасында бөтен явызлыкта идем.</w:t>
      </w:r>
    </w:p>
    <w:p/>
    <w:p>
      <w:r xmlns:w="http://schemas.openxmlformats.org/wordprocessingml/2006/main">
        <w:t xml:space="preserve">Бу өзек башкалар алдында әхлаксыз тәртиптә катнашмаска кисәтә.</w:t>
      </w:r>
    </w:p>
    <w:p/>
    <w:p>
      <w:r xmlns:w="http://schemas.openxmlformats.org/wordprocessingml/2006/main">
        <w:t xml:space="preserve">1. "Communityәмгыять көче: Безнең гамәлләрнең башкаларга йогынтысы"</w:t>
      </w:r>
    </w:p>
    <w:p/>
    <w:p>
      <w:r xmlns:w="http://schemas.openxmlformats.org/wordprocessingml/2006/main">
        <w:t xml:space="preserve">2. "Гыйбрәтле сүзләр зирәклеге: башкалар белән бергә гөнаһтан саклану"</w:t>
      </w:r>
    </w:p>
    <w:p/>
    <w:p>
      <w:r xmlns:w="http://schemas.openxmlformats.org/wordprocessingml/2006/main">
        <w:t xml:space="preserve">1. 1 Питер 2:12 - "Мөшрикләр арасында шундый яхшы тормыш белән яшәгез, алар сезне начарлык эшләгәндә гаепләсәләр дә, сезнең яхшы эшләрегезне күрерләр һәм Аллаһыны ул килгән көнне данларлар."</w:t>
      </w:r>
    </w:p>
    <w:p/>
    <w:p>
      <w:r xmlns:w="http://schemas.openxmlformats.org/wordprocessingml/2006/main">
        <w:t xml:space="preserve">2. Маттай 5:16 -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Гыйбрәтле сүзләр 5:15 Син үз чишмәңнән су эч, һәм үз коеңнан агып торган сулар.</w:t>
      </w:r>
    </w:p>
    <w:p/>
    <w:p>
      <w:r xmlns:w="http://schemas.openxmlformats.org/wordprocessingml/2006/main">
        <w:t xml:space="preserve">Мәкаль безне үз ресурсларыбызга таянырга һәм булганнарыбыз белән канәгать булырга өнди.</w:t>
      </w:r>
    </w:p>
    <w:p/>
    <w:p>
      <w:r xmlns:w="http://schemas.openxmlformats.org/wordprocessingml/2006/main">
        <w:t xml:space="preserve">1. Билгесез вакытта канәгатьлек: Алла ризалыгында үтәлеш табу</w:t>
      </w:r>
    </w:p>
    <w:p/>
    <w:p>
      <w:r xmlns:w="http://schemas.openxmlformats.org/wordprocessingml/2006/main">
        <w:t xml:space="preserve">2. Кечкенә нәрсәләрдә муллык: Алла фатихаларын безнең тормышта кабул итү</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Гыйбрәтле сүзләр 5:16 Чишмәләрегез чит илләргә таралсын, урамнарда су елгалары.</w:t>
      </w:r>
    </w:p>
    <w:p/>
    <w:p>
      <w:r xmlns:w="http://schemas.openxmlformats.org/wordprocessingml/2006/main">
        <w:t xml:space="preserve">Бу шигырь безне Алла фатихаларын башкалар белән уртаклашырга дәртләндерә.</w:t>
      </w:r>
    </w:p>
    <w:p/>
    <w:p>
      <w:r xmlns:w="http://schemas.openxmlformats.org/wordprocessingml/2006/main">
        <w:t xml:space="preserve">1. Алла фатихаларын уртаклашу: Гыйбрәтле сүзләр 5:16</w:t>
      </w:r>
    </w:p>
    <w:p/>
    <w:p>
      <w:r xmlns:w="http://schemas.openxmlformats.org/wordprocessingml/2006/main">
        <w:t xml:space="preserve">2. Кызгану һәм юмартлык: Бәхеткә юл</w:t>
      </w:r>
    </w:p>
    <w:p/>
    <w:p>
      <w:r xmlns:w="http://schemas.openxmlformats.org/wordprocessingml/2006/main">
        <w:t xml:space="preserve">1. Маттай 25: 35-36,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Лүк 6:38, "Бирегез, һәм ул сезгә бирелер. Яхшы чара, кысылган, бергә селкенеп, йөгереп китү сезнең кочагыгызга коелыр. Сез кулланган чара белән ул үлчәнәчәк. син."</w:t>
      </w:r>
    </w:p>
    <w:p/>
    <w:p>
      <w:r xmlns:w="http://schemas.openxmlformats.org/wordprocessingml/2006/main">
        <w:t xml:space="preserve">Гыйбрәтле сүзләр 5:17 Алар сезнең белән генә булсын, сезнең белән чит кешеләр түгел.</w:t>
      </w:r>
    </w:p>
    <w:p/>
    <w:p>
      <w:r xmlns:w="http://schemas.openxmlformats.org/wordprocessingml/2006/main">
        <w:t xml:space="preserve">Гыйбрәтле сүзләр 5:17 үз тормыш иптәшегезгә генә түгел, ә башкаларныкы булырга киңәш итә.</w:t>
      </w:r>
    </w:p>
    <w:p/>
    <w:p>
      <w:r xmlns:w="http://schemas.openxmlformats.org/wordprocessingml/2006/main">
        <w:t xml:space="preserve">1. Тугрылыкның кыйммәте: Гыйбрәтле сүзләр 5:17</w:t>
      </w:r>
    </w:p>
    <w:p/>
    <w:p>
      <w:r xmlns:w="http://schemas.openxmlformats.org/wordprocessingml/2006/main">
        <w:t xml:space="preserve">2. Гыйбрәтле сүзләр 5:17 зирәклеге турында уйлану</w:t>
      </w:r>
    </w:p>
    <w:p/>
    <w:p>
      <w:r xmlns:w="http://schemas.openxmlformats.org/wordprocessingml/2006/main">
        <w:t xml:space="preserve">1. Вәгазьче 9: 9 - Сез яраткан хатын белән тормыштан ләззәтләнегез</w:t>
      </w:r>
    </w:p>
    <w:p/>
    <w:p>
      <w:r xmlns:w="http://schemas.openxmlformats.org/wordprocessingml/2006/main">
        <w:t xml:space="preserve">2. 1 Көринтлеләргә 7: 2-3 - manәр ирнең үз хатыны, һәм һәр хатынның үз ире булырга тиеш</w:t>
      </w:r>
    </w:p>
    <w:p/>
    <w:p>
      <w:r xmlns:w="http://schemas.openxmlformats.org/wordprocessingml/2006/main">
        <w:t xml:space="preserve">Гыйбрәтле сүзләр 5:18 Чишмәң фатихалансын, яшьлек хатының белән шатлан.</w:t>
      </w:r>
    </w:p>
    <w:p/>
    <w:p>
      <w:r xmlns:w="http://schemas.openxmlformats.org/wordprocessingml/2006/main">
        <w:t xml:space="preserve">Бу өзек ышанучыларны тормыш иптәшләрен кадерләргә һәм бергә шатлык кичерергә дәртләндерә.</w:t>
      </w:r>
    </w:p>
    <w:p/>
    <w:p>
      <w:r xmlns:w="http://schemas.openxmlformats.org/wordprocessingml/2006/main">
        <w:t xml:space="preserve">1. Тормыш иптәшегезне кадерләү - Гыйбрәтле сүзләр 5:18</w:t>
      </w:r>
    </w:p>
    <w:p/>
    <w:p>
      <w:r xmlns:w="http://schemas.openxmlformats.org/wordprocessingml/2006/main">
        <w:t xml:space="preserve">2. Тормыш иптәшегез белән шатлык бәйрәм итү - Гыйбрәтле сүзләр 5:18</w:t>
      </w:r>
    </w:p>
    <w:p/>
    <w:p>
      <w:r xmlns:w="http://schemas.openxmlformats.org/wordprocessingml/2006/main">
        <w:t xml:space="preserve">1. Эфеслеләргә 5: 25-28 - Ирләр, хатыннарыгызны яратыгыз, Мәсих чиркәүне яраткан һәм аның өчен үзен биргән кебек.</w:t>
      </w:r>
    </w:p>
    <w:p/>
    <w:p>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w:t>
      </w:r>
    </w:p>
    <w:p/>
    <w:p>
      <w:r xmlns:w="http://schemas.openxmlformats.org/wordprocessingml/2006/main">
        <w:t xml:space="preserve">Гыйбрәтле сүзләр 5:19 Ул яратучан арткы һәм ягымлы таяк кебек булсын; күкрәкләре сине һәрвакыт канәгатьләндерсен; Аның мәхәббәте белән һәрвакыт җәберлән.</w:t>
      </w:r>
    </w:p>
    <w:p/>
    <w:p>
      <w:r xmlns:w="http://schemas.openxmlformats.org/wordprocessingml/2006/main">
        <w:t xml:space="preserve">Бу өзек кешене тормыш иптәшенең мәхәббәтеннән канәгать булырга һәм аны әсирлеккә һәм җимерергә өнди.</w:t>
      </w:r>
    </w:p>
    <w:p/>
    <w:p>
      <w:r xmlns:w="http://schemas.openxmlformats.org/wordprocessingml/2006/main">
        <w:t xml:space="preserve">1. Гаиләдә мәхәббәт һәм канәгатьлек</w:t>
      </w:r>
    </w:p>
    <w:p/>
    <w:p>
      <w:r xmlns:w="http://schemas.openxmlformats.org/wordprocessingml/2006/main">
        <w:t xml:space="preserve">2. Тормыш иптәшегезнең мәхәббәтеннән ләззәтләнү</w:t>
      </w:r>
    </w:p>
    <w:p/>
    <w:p>
      <w:r xmlns:w="http://schemas.openxmlformats.org/wordprocessingml/2006/main">
        <w:t xml:space="preserve">1. Сөләйман җыры 2: 3-4 "Урман агачлары арасында алма агачы кебек, егетләр арасында минем яраткан кешем дә. Мин бик рәхәтләнеп аның күләгәсендә утырдым, аның җимешләре минем өчен тәмле иде."</w:t>
      </w:r>
    </w:p>
    <w:p/>
    <w:p>
      <w:r xmlns:w="http://schemas.openxmlformats.org/wordprocessingml/2006/main">
        <w:t xml:space="preserve">2. 1 Көринтлеләргә 13: 4-7 "Мәхәббәт сабыр һәм игелекле; мәхәббәт көнләшми һәм мактанмый; ул тәкәббер яки тупас түгел. Ул үз юлында тормый; ачуланмый, үпкәләми; шатланмый; гөнаһ эшләгәндә, ләкин хакыйкать белән шатлана. Мәхәббәт бар нәрсәне йөртә, бар нәрсәгә ышана, бар нәрсәгә өметләнә, бар нәрсәгә түзә. "</w:t>
      </w:r>
    </w:p>
    <w:p/>
    <w:p>
      <w:r xmlns:w="http://schemas.openxmlformats.org/wordprocessingml/2006/main">
        <w:t xml:space="preserve">Гыйбрәтле сүзләр 5:20 Нигә син, улым, чит хатын белән җәберләнергә һәм чит кеше күкрәгенә кочакларга?</w:t>
      </w:r>
    </w:p>
    <w:p/>
    <w:p>
      <w:r xmlns:w="http://schemas.openxmlformats.org/wordprocessingml/2006/main">
        <w:t xml:space="preserve">Улым, чит кешенең вәсвәсәсенә бирелмә.</w:t>
      </w:r>
    </w:p>
    <w:p/>
    <w:p>
      <w:r xmlns:w="http://schemas.openxmlformats.org/wordprocessingml/2006/main">
        <w:t xml:space="preserve">1. Вәсвәсә куркынычы: гөнаһ вәсвәсәсенә каршы тору</w:t>
      </w:r>
    </w:p>
    <w:p/>
    <w:p>
      <w:r xmlns:w="http://schemas.openxmlformats.org/wordprocessingml/2006/main">
        <w:t xml:space="preserve">2. Вәсвәсәне җиңәр өчен Алла көче</w:t>
      </w:r>
    </w:p>
    <w:p/>
    <w:p>
      <w:r xmlns:w="http://schemas.openxmlformats.org/wordprocessingml/2006/main">
        <w:t xml:space="preserve">1. Маттай 6:13 - Безне вәсвәсәгә китермә, бәлки явызлыктан коткар.</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Гыйбрәтле сүзләр 5:21 Чөнки кеше юллары Ходай алдында, һәм ул барча эшләре турында уйлана.</w:t>
      </w:r>
    </w:p>
    <w:p/>
    <w:p>
      <w:r xmlns:w="http://schemas.openxmlformats.org/wordprocessingml/2006/main">
        <w:t xml:space="preserve">Ходай кешенең барлык эшләрен күрә һәм белә.</w:t>
      </w:r>
    </w:p>
    <w:p/>
    <w:p>
      <w:r xmlns:w="http://schemas.openxmlformats.org/wordprocessingml/2006/main">
        <w:t xml:space="preserve">1: Шуны истә тотарга кирәк: Ходай һәрвакыт безнең эш-гамәлләребезне күзәтә һәм сайлауларыбыз өчен җавап бирә.</w:t>
      </w:r>
    </w:p>
    <w:p/>
    <w:p>
      <w:r xmlns:w="http://schemas.openxmlformats.org/wordprocessingml/2006/main">
        <w:t xml:space="preserve">2: Без Ходайга яраклы тормыш алып барырга омтылырга тиеш, ул безнең барлык эшләребезне белә.</w:t>
      </w:r>
    </w:p>
    <w:p/>
    <w:p>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2: Еврейләргә 4:13 - Аның алдында күренмәгән җан иясе дә юк, ләкин бар нәрсә ялангач һәм без эшләргә тиеш кеше күзенә ачылган.</w:t>
      </w:r>
    </w:p>
    <w:p/>
    <w:p>
      <w:r xmlns:w="http://schemas.openxmlformats.org/wordprocessingml/2006/main">
        <w:t xml:space="preserve">Гыйбрәтле сүзләр 5:22 Аның явызлыклары явызларны үзе алыр, һәм ул гөнаһлары белән бәйләнер.</w:t>
      </w:r>
    </w:p>
    <w:p/>
    <w:p>
      <w:r xmlns:w="http://schemas.openxmlformats.org/wordprocessingml/2006/main">
        <w:t xml:space="preserve">Явызлар үз гөнаһлары өчен җәзаланырлар.</w:t>
      </w:r>
    </w:p>
    <w:p/>
    <w:p>
      <w:r xmlns:w="http://schemas.openxmlformats.org/wordprocessingml/2006/main">
        <w:t xml:space="preserve">1: Без үз эшләребез өчен җаваплы булырга тиеш.</w:t>
      </w:r>
    </w:p>
    <w:p/>
    <w:p>
      <w:r xmlns:w="http://schemas.openxmlformats.org/wordprocessingml/2006/main">
        <w:t xml:space="preserve">2: Гөнаһның нәтиҗәләре куркыныч булырга мөмкин.</w:t>
      </w:r>
    </w:p>
    <w:p/>
    <w:p>
      <w:r xmlns:w="http://schemas.openxmlformats.org/wordprocessingml/2006/main">
        <w:t xml:space="preserve">1: Йәзәкил 18: 20- Гөнаһ эшләгән җан үләчәк.</w:t>
      </w:r>
    </w:p>
    <w:p/>
    <w:p>
      <w:r xmlns:w="http://schemas.openxmlformats.org/wordprocessingml/2006/main">
        <w:t xml:space="preserve">2: Гәләтиялеләргә 6: 7- Алданмагыз; Алла мыскыл ителми: кеше нәрсә чәчсә, ул да урыр.</w:t>
      </w:r>
    </w:p>
    <w:p/>
    <w:p>
      <w:r xmlns:w="http://schemas.openxmlformats.org/wordprocessingml/2006/main">
        <w:t xml:space="preserve">Гыйбрәтле сүзләр 5:23 Ул күрсәтмәсез үләчәк; һәм ахмаклыгының бөеклегендә ул адашыр.</w:t>
      </w:r>
    </w:p>
    <w:p/>
    <w:p>
      <w:r xmlns:w="http://schemas.openxmlformats.org/wordprocessingml/2006/main">
        <w:t xml:space="preserve">Инструкциясез кеше үләчәк һәм ахмаклыгы белән адашачак.</w:t>
      </w:r>
    </w:p>
    <w:p/>
    <w:p>
      <w:r xmlns:w="http://schemas.openxmlformats.org/wordprocessingml/2006/main">
        <w:t xml:space="preserve">1. Адашмагыз: күрсәтмәнең мөһимлеге.</w:t>
      </w:r>
    </w:p>
    <w:p/>
    <w:p>
      <w:r xmlns:w="http://schemas.openxmlformats.org/wordprocessingml/2006/main">
        <w:t xml:space="preserve">2. Акылсызлык нәтиҗәләре: Алла планыннан читләшү куркынычы.</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Эфеслеләргә 4:14 - Алайса без инде сабыйлар булмаячакбыз, дулкыннар белән артка ыргытылачакбыз, монда теге яки бу укыту җиле һәм кешеләрнең мәкерле хәйләләре белән очып китәчәкбез.</w:t>
      </w:r>
    </w:p>
    <w:p/>
    <w:p>
      <w:r xmlns:w="http://schemas.openxmlformats.org/wordprocessingml/2006/main">
        <w:t xml:space="preserve">Гыйбрәтле сүзләр 6 бүлектә төрле темалар карала, шул исәптән финанс җаваплылыгы, ялкаулык куркынычлары һәм зина нәтиҗәләре.</w:t>
      </w:r>
    </w:p>
    <w:p/>
    <w:p>
      <w:r xmlns:w="http://schemas.openxmlformats.org/wordprocessingml/2006/main">
        <w:t xml:space="preserve">1 нче абзац: Бүлек башкаларның бурычы гарантияләнүдән кисәтә һәм финанс бурычлары өчен шәхси җаваплылыкны үз өстенә алырга киңәш итә. Ул кеше ресурсларын идарә итүдә тырыш һәм актив булу мөһимлегенә басым ясый (Гыйбрәтле сүзләр 6: 1-5).</w:t>
      </w:r>
    </w:p>
    <w:p/>
    <w:p>
      <w:r xmlns:w="http://schemas.openxmlformats.org/wordprocessingml/2006/main">
        <w:t xml:space="preserve">2 нче абзац: Бүлек авыр хезмәтнең кыйммәтенә басым ясый һәм ялкаулыкны хөкем итә. Ул кырмыскалар үрнәген кулланып, эш сөючән булу һәм соңга калудан саклану мөһимлеген күрсәтә (Гыйбрәтле сүзләр 6: 6-11).</w:t>
      </w:r>
    </w:p>
    <w:p/>
    <w:p>
      <w:r xmlns:w="http://schemas.openxmlformats.org/wordprocessingml/2006/main">
        <w:t xml:space="preserve">3 нче абзац: Бүлек зина кылуның җимергеч нәтиҗәләреннән кисәтә. Ул аның тормышына, мөнәсәбәтләренә, абруена китерә алган зарарлы детальләрне җентекләп тасвирлый (Гыйбрәтле сүзләр 6: 20-35).</w:t>
      </w:r>
    </w:p>
    <w:p/>
    <w:p>
      <w:r xmlns:w="http://schemas.openxmlformats.org/wordprocessingml/2006/main">
        <w:t xml:space="preserve">Ахырда,</w:t>
      </w:r>
    </w:p>
    <w:p>
      <w:r xmlns:w="http://schemas.openxmlformats.org/wordprocessingml/2006/main">
        <w:t xml:space="preserve">Гыйбрәтле сүзләр алты бүлек</w:t>
      </w:r>
    </w:p>
    <w:p>
      <w:r xmlns:w="http://schemas.openxmlformats.org/wordprocessingml/2006/main">
        <w:t xml:space="preserve">финанс җаваплылыгы,</w:t>
      </w:r>
    </w:p>
    <w:p>
      <w:r xmlns:w="http://schemas.openxmlformats.org/wordprocessingml/2006/main">
        <w:t xml:space="preserve">ялкаулык куркынычлары,</w:t>
      </w:r>
    </w:p>
    <w:p>
      <w:r xmlns:w="http://schemas.openxmlformats.org/wordprocessingml/2006/main">
        <w:t xml:space="preserve">һәм зина белән бәйле нәтиҗәләр.</w:t>
      </w:r>
    </w:p>
    <w:p/>
    <w:p>
      <w:r xmlns:w="http://schemas.openxmlformats.org/wordprocessingml/2006/main">
        <w:t xml:space="preserve">Шәхси җаваплылыкка киңәш биргәндә, башкалар өчен финанс йөкләмәләрен үз өстенә алуда күрсәтелгән саклыкка басым ясау.</w:t>
      </w:r>
    </w:p>
    <w:p>
      <w:r xmlns:w="http://schemas.openxmlformats.org/wordprocessingml/2006/main">
        <w:t xml:space="preserve">Актив тәртипкә этәрү белән бергә ресурслар белән идарә итүдә тырышлык күрсәткән тануны искә алу.</w:t>
      </w:r>
    </w:p>
    <w:p>
      <w:r xmlns:w="http://schemas.openxmlformats.org/wordprocessingml/2006/main">
        <w:t xml:space="preserve">Кырмыскаларны мисал итеп кулланып, ялкаулыкны хөкем иткәндә авыр эшкә куелган кыйммәтне күрсәтү.</w:t>
      </w:r>
    </w:p>
    <w:p>
      <w:r xmlns:w="http://schemas.openxmlformats.org/wordprocessingml/2006/main">
        <w:t xml:space="preserve">Зина кылуга каршы кисәтүче кисәтү, шулай ук мөнәсәбәтләр һәм абруй кебек тормышның төрле якларына зарарлы эффектлар турында бирелгән тасвирлама.</w:t>
      </w:r>
    </w:p>
    <w:p/>
    <w:p>
      <w:r xmlns:w="http://schemas.openxmlformats.org/wordprocessingml/2006/main">
        <w:t xml:space="preserve">Гыйбрәтле сүзләр 6: 1 Улым, дустыңа гарантия бирсәң, чит кеше белән кулыңны кыйнаган булсаң,</w:t>
      </w:r>
    </w:p>
    <w:p/>
    <w:p>
      <w:r xmlns:w="http://schemas.openxmlformats.org/wordprocessingml/2006/main">
        <w:t xml:space="preserve">Син дустыңның гарантиясе булырга тиеш түгел.</w:t>
      </w:r>
    </w:p>
    <w:p/>
    <w:p>
      <w:r xmlns:w="http://schemas.openxmlformats.org/wordprocessingml/2006/main">
        <w:t xml:space="preserve">1. Дус өчен бурыч җаваплылыгын үз өстенә алу куркынычы</w:t>
      </w:r>
    </w:p>
    <w:p/>
    <w:p>
      <w:r xmlns:w="http://schemas.openxmlformats.org/wordprocessingml/2006/main">
        <w:t xml:space="preserve">2. Акылсыз финанс предприятияләренә Noк дип әйтү көче</w:t>
      </w:r>
    </w:p>
    <w:p/>
    <w:p>
      <w:r xmlns:w="http://schemas.openxmlformats.org/wordprocessingml/2006/main">
        <w:t xml:space="preserve">1. Гыйбрәтле сүзләр 22: 26-27 - Кулга сугучы яки бурычка гарантия бирүчеләрдән булмагыз.</w:t>
      </w:r>
    </w:p>
    <w:p/>
    <w:p>
      <w:r xmlns:w="http://schemas.openxmlformats.org/wordprocessingml/2006/main">
        <w:t xml:space="preserve">2. Маттай 6:24 - Беркем дә ике хуҗага хезмәт итә алмый. Яисә сез берсен нәфрәт итәрсез, икенчесен яратырсыз, яисә сез берсенә тугры булып, икенчесен санга сукмассыз.</w:t>
      </w:r>
    </w:p>
    <w:p/>
    <w:p>
      <w:r xmlns:w="http://schemas.openxmlformats.org/wordprocessingml/2006/main">
        <w:t xml:space="preserve">Гыйбрәтле сүзләр 6: 2 Син авыз сүзләре белән тозакка эләктең, авыз сүзләре белән алындың.</w:t>
      </w:r>
    </w:p>
    <w:p/>
    <w:p>
      <w:r xmlns:w="http://schemas.openxmlformats.org/wordprocessingml/2006/main">
        <w:t xml:space="preserve">Сез үз сүзләрегез белән җиңел тозакка эләгә аласыз.</w:t>
      </w:r>
    </w:p>
    <w:p/>
    <w:p>
      <w:r xmlns:w="http://schemas.openxmlformats.org/wordprocessingml/2006/main">
        <w:t xml:space="preserve">1: Сез сөйләгән сүзләргә сак булыгыз.</w:t>
      </w:r>
    </w:p>
    <w:p/>
    <w:p>
      <w:r xmlns:w="http://schemas.openxmlformats.org/wordprocessingml/2006/main">
        <w:t xml:space="preserve">2: Безнең сүзләрнең нәтиҗәләре бар.</w:t>
      </w:r>
    </w:p>
    <w:p/>
    <w:p>
      <w:r xmlns:w="http://schemas.openxmlformats.org/wordprocessingml/2006/main">
        <w:t xml:space="preserve">1: Ягъкуб 3: 5-6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p>
      <w:r xmlns:w="http://schemas.openxmlformats.org/wordprocessingml/2006/main">
        <w:t xml:space="preserve">2: Көлессәйлеләргә 4: 6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Гыйбрәтле сүзләр 6: 3 Дустың кулына кергәч, улым, моны эшлә һәм үзеңне коткар. бар, үзеңне басынкы тот, дустыңа ышан.</w:t>
      </w:r>
    </w:p>
    <w:p/>
    <w:p>
      <w:r xmlns:w="http://schemas.openxmlformats.org/wordprocessingml/2006/main">
        <w:t xml:space="preserve">Гыйбрәтле сүзләр 6: 3 безне басынкы булырга һәм дусларыбыз белән рәнҗеткәндә татулашырга өнди.</w:t>
      </w:r>
    </w:p>
    <w:p/>
    <w:p>
      <w:r xmlns:w="http://schemas.openxmlformats.org/wordprocessingml/2006/main">
        <w:t xml:space="preserve">1. "Татулашу көче: Дусларыбыздан кичерү эзләргә өйрәнү"</w:t>
      </w:r>
    </w:p>
    <w:p/>
    <w:p>
      <w:r xmlns:w="http://schemas.openxmlformats.org/wordprocessingml/2006/main">
        <w:t xml:space="preserve">2. "Басынкылык һәм хезмәттәшлек: мөнәсәбәтләрне ничек сакларга"</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Эфеслеләргә 4: 2-3 - "Бөтенләй басынкы һәм йомшак булыгыз; сабыр булыгыз, бер-берегезгә мәхәббәт белән түзегез. Тынычлык бәйләнеше аша Рух бердәмлеген саклап калу өчен бар көчегезне куегыз."</w:t>
      </w:r>
    </w:p>
    <w:p/>
    <w:p>
      <w:r xmlns:w="http://schemas.openxmlformats.org/wordprocessingml/2006/main">
        <w:t xml:space="preserve">Гыйбрәтле сүзләр 6: 4 Күзләреңә йоклама, керфекләреңә йоклама.</w:t>
      </w:r>
    </w:p>
    <w:p/>
    <w:p>
      <w:r xmlns:w="http://schemas.openxmlformats.org/wordprocessingml/2006/main">
        <w:t xml:space="preserve">Ялкауланмагыз; уяу һәм продуктив булыгыз.</w:t>
      </w:r>
    </w:p>
    <w:p/>
    <w:p>
      <w:r xmlns:w="http://schemas.openxmlformats.org/wordprocessingml/2006/main">
        <w:t xml:space="preserve">1: Тор һәм балкып тору - тырыш һәм тырышлыкның мөһимлеге.</w:t>
      </w:r>
    </w:p>
    <w:p/>
    <w:p>
      <w:r xmlns:w="http://schemas.openxmlformats.org/wordprocessingml/2006/main">
        <w:t xml:space="preserve">2: Кояш балкып торганда эшләгез - Көнегездән файдаланыгыз.</w:t>
      </w:r>
    </w:p>
    <w:p/>
    <w:p>
      <w:r xmlns:w="http://schemas.openxmlformats.org/wordprocessingml/2006/main">
        <w:t xml:space="preserve">1: Эфеслеләргә 5: 15-16 - Алай булгач, акылсыз түгел, акыллы булып, вакытны иң яхшы кулланып, ничек йөргәнегезне игътибар белән карагыз, чөнки көннәр начар.</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p>
      <w:r xmlns:w="http://schemas.openxmlformats.org/wordprocessingml/2006/main">
        <w:t xml:space="preserve">Гыйбрәтле сүзләр 6: 5 yourselfзеңне аучы кулыннан, кош кошыннан кош кебек коткар.</w:t>
      </w:r>
    </w:p>
    <w:p/>
    <w:p>
      <w:r xmlns:w="http://schemas.openxmlformats.org/wordprocessingml/2006/main">
        <w:t xml:space="preserve">Сезгә зыян китерүчеләр кулыннан үзегезне коткарыгыз.</w:t>
      </w:r>
    </w:p>
    <w:p/>
    <w:p>
      <w:r xmlns:w="http://schemas.openxmlformats.org/wordprocessingml/2006/main">
        <w:t xml:space="preserve">1: Дошман схемалары корбаны булмагыз. Аллага хезмәт итегез һәм йөрәгегезне адаштыручылардан саклагыз.</w:t>
      </w:r>
    </w:p>
    <w:p/>
    <w:p>
      <w:r xmlns:w="http://schemas.openxmlformats.org/wordprocessingml/2006/main">
        <w:t xml:space="preserve">2: Уяу һәм акыллы бул. Вәсвәсәләргә бирелмә, алардан кач.</w:t>
      </w:r>
    </w:p>
    <w:p/>
    <w:p>
      <w:r xmlns:w="http://schemas.openxmlformats.org/wordprocessingml/2006/main">
        <w:t xml:space="preserve">1: 2 Көринтлеләргә 2:11; Шайтан бездән өстенлек алмас өчен, без аның хәйләләрен белмибез.</w:t>
      </w:r>
    </w:p>
    <w:p/>
    <w:p>
      <w:r xmlns:w="http://schemas.openxmlformats.org/wordprocessingml/2006/main">
        <w:t xml:space="preserve">2: Мәдхия 11: 5; Ходай тәкъва кешеләрне сынап карый, ләкин аның җаны явызларны һәм көч куллануны яратучы кешене нәфрәт итә.</w:t>
      </w:r>
    </w:p>
    <w:p/>
    <w:p>
      <w:r xmlns:w="http://schemas.openxmlformats.org/wordprocessingml/2006/main">
        <w:t xml:space="preserve">Гыйбрәтле сүзләр 6: 6 Кырмыскага бар, ялкау; аның юлларын карагыз, акыллы булыгыз:</w:t>
      </w:r>
    </w:p>
    <w:p/>
    <w:p>
      <w:r xmlns:w="http://schemas.openxmlformats.org/wordprocessingml/2006/main">
        <w:t xml:space="preserve">Гыйбрәтле сүзләр 6: 6 укучыны эш сөючән кырмысканы күзәтергә һәм акыллы булырга дәртләндерә.</w:t>
      </w:r>
    </w:p>
    <w:p/>
    <w:p>
      <w:r xmlns:w="http://schemas.openxmlformats.org/wordprocessingml/2006/main">
        <w:t xml:space="preserve">1. "Тырыш эш: кырмыска үрнәге"</w:t>
      </w:r>
    </w:p>
    <w:p/>
    <w:p>
      <w:r xmlns:w="http://schemas.openxmlformats.org/wordprocessingml/2006/main">
        <w:t xml:space="preserve">2. "Ялкау кисәтүе"</w:t>
      </w:r>
    </w:p>
    <w:p/>
    <w:p>
      <w:r xmlns:w="http://schemas.openxmlformats.org/wordprocessingml/2006/main">
        <w:t xml:space="preserve">1. Маттай 6: 25-34 - Кыр лилияләрен карап чыгыйк</w:t>
      </w:r>
    </w:p>
    <w:p/>
    <w:p>
      <w:r xmlns:w="http://schemas.openxmlformats.org/wordprocessingml/2006/main">
        <w:t xml:space="preserve">2. Гыйбрәтле сүзләр 24: 30-34 - Мин ялкау кырдан, һәм кешенең йөзем бакчасы аша аңладым.</w:t>
      </w:r>
    </w:p>
    <w:p/>
    <w:p>
      <w:r xmlns:w="http://schemas.openxmlformats.org/wordprocessingml/2006/main">
        <w:t xml:space="preserve">Гыйбрәтле сүзләр 6: 7 Аларның җитәкчесе, күзәтчесе, хакиме булмаган,</w:t>
      </w:r>
    </w:p>
    <w:p/>
    <w:p>
      <w:r xmlns:w="http://schemas.openxmlformats.org/wordprocessingml/2006/main">
        <w:t xml:space="preserve">Алла Сүзе карар кабул итәр алдыннан зирәклекне һәм планлаштыруны дәртләндерә.</w:t>
      </w:r>
    </w:p>
    <w:p/>
    <w:p>
      <w:r xmlns:w="http://schemas.openxmlformats.org/wordprocessingml/2006/main">
        <w:t xml:space="preserve">1. Зирәклек һәм планлаштыру тормышы.</w:t>
      </w:r>
    </w:p>
    <w:p/>
    <w:p>
      <w:r xmlns:w="http://schemas.openxmlformats.org/wordprocessingml/2006/main">
        <w:t xml:space="preserve">2. Guidanceитәкчелек һәм күзәтчелекнең мөһимлеге.</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Гыйбрәтле сүзләр 14:15 - "Гадиләр барысына да ышаналар, ләкин акыллы кеше аның адымнары турында уйлана."</w:t>
      </w:r>
    </w:p>
    <w:p/>
    <w:p>
      <w:r xmlns:w="http://schemas.openxmlformats.org/wordprocessingml/2006/main">
        <w:t xml:space="preserve">Гыйбрәтле сүзләр 6: 8 summerәйдә итен бирә, урак өстендә ризык җыя.</w:t>
      </w:r>
    </w:p>
    <w:p/>
    <w:p>
      <w:r xmlns:w="http://schemas.openxmlformats.org/wordprocessingml/2006/main">
        <w:t xml:space="preserve">Бу шигырь безне мул вакытларга, мохтаҗ вакытларга әзер булырга дәртләндерә.</w:t>
      </w:r>
    </w:p>
    <w:p/>
    <w:p>
      <w:r xmlns:w="http://schemas.openxmlformats.org/wordprocessingml/2006/main">
        <w:t xml:space="preserve">1: Киләчәккә әзерләнү: Алдан планлаштыру бурычы</w:t>
      </w:r>
    </w:p>
    <w:p/>
    <w:p>
      <w:r xmlns:w="http://schemas.openxmlformats.org/wordprocessingml/2006/main">
        <w:t xml:space="preserve">2: Алла ризалыгы: Аның фатихаларына таяну</w:t>
      </w:r>
    </w:p>
    <w:p/>
    <w:p>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һәм табыш алырбыз 14 сез иртәгә нәрсә китерәчәген белмисез. . Сезнең тормышыгыз нинди? Чөнки сез томан булып бераз вакыт күренеп, аннары юкка чыга. 15 Киресенчә, сез әйтергә тиеш: Ходай теләсә, без яшәрбез һәм теге яки бу эш итәрбез.</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26 airава кошларына карагыз: алар чәчмиләр дә, урмыйлар да, абзарларга җыелмыйлар, ләкин күктәге Атагыз аларны ашата. Сез алардан кыйммәтрәк түгелме? 27 Сезнең кайсыгыз борчылып, аның гомеренә бер сәгать өсти ала? 28 Нигә сез кием турында борчыласыз? Кыр лилияләренә, аларның ничек үсүенә игътибар итегез: алар эшләмиләр дә, әйләнмиләр дә, 29 ләкин сезгә әйтәм, хәтта Сөләйман бөтен даны белән боларның берсе кебек киенмәгән. 30 Әгәр дә Алла бүген тере һәм иртәгә мичкә ыргытылган кыр үләнен шулай киендерсә, ул сезне тагын да киендермәсме? 31 Шуңа күрә: "Без нәрсә ашарбыз?" - дип борчылмагыз. яки без нәрсә эчәрбез? яки без нәрсә киярбез? 32 Чөнки мәҗүсиләр боларның барысын да эзлиләр, һәм күктәге Атагыз сезнең барыгызга да кирәклеген белә. 33 Ләкин башта Алла Патшалыгын һәм аның гаделлеген эзләгез, һәм болар барысы да сезгә кушылыр. 34 Шуңа күрә иртәгә турында борчылмагыз, чөнки иртәгә үзе өчен борчылыр. Көн өчен җитәрлек - аның үз проблемасы.</w:t>
      </w:r>
    </w:p>
    <w:p/>
    <w:p>
      <w:r xmlns:w="http://schemas.openxmlformats.org/wordprocessingml/2006/main">
        <w:t xml:space="preserve">Гыйбрәтле сүзләр 6: 9 Әй, ялкау? кайчан син йокыдан торырсың?</w:t>
      </w:r>
    </w:p>
    <w:p/>
    <w:p>
      <w:r xmlns:w="http://schemas.openxmlformats.org/wordprocessingml/2006/main">
        <w:t xml:space="preserve">Гыйбрәтле сүзләр 6: 9 ялкауларны уянырга һәм уңышлы булырга өнди.</w:t>
      </w:r>
    </w:p>
    <w:p/>
    <w:p>
      <w:r xmlns:w="http://schemas.openxmlformats.org/wordprocessingml/2006/main">
        <w:t xml:space="preserve">1. Эшчәнлек көче: Ялкаулыкны ничек җиңәргә</w:t>
      </w:r>
    </w:p>
    <w:p/>
    <w:p>
      <w:r xmlns:w="http://schemas.openxmlformats.org/wordprocessingml/2006/main">
        <w:t xml:space="preserve">2. Уян һәм яшә: Максатлы эш аша тормышыңны кире кайтару</w:t>
      </w:r>
    </w:p>
    <w:p/>
    <w:p>
      <w:r xmlns:w="http://schemas.openxmlformats.org/wordprocessingml/2006/main">
        <w:t xml:space="preserve">1. Эфеслеләргә 5: 14-16; "Уян, йоклаучы, үледән терел, һәм Мәсих сиңа балкып торачак."</w:t>
      </w:r>
    </w:p>
    <w:p/>
    <w:p>
      <w:r xmlns:w="http://schemas.openxmlformats.org/wordprocessingml/2006/main">
        <w:t xml:space="preserve">2. Көлессәйлеләргә 3: 23-24; "Нәрсә генә эшләсәгез дә, кешеләр өчен түгел, Раббы кебек эшләгез."</w:t>
      </w:r>
    </w:p>
    <w:p/>
    <w:p>
      <w:r xmlns:w="http://schemas.openxmlformats.org/wordprocessingml/2006/main">
        <w:t xml:space="preserve">Гыйбрәтле сүзләр 6:10 Ләкин бераз йокы, бераз йокы, йокларга кулларны бераз катлау:</w:t>
      </w:r>
    </w:p>
    <w:p/>
    <w:p>
      <w:r xmlns:w="http://schemas.openxmlformats.org/wordprocessingml/2006/main">
        <w:t xml:space="preserve">Йокы ялкаулыкка һәм продуктлылыкның җитмәвенә китерә торган вәсвәсә булырга мөмкин.</w:t>
      </w:r>
    </w:p>
    <w:p/>
    <w:p>
      <w:r xmlns:w="http://schemas.openxmlformats.org/wordprocessingml/2006/main">
        <w:t xml:space="preserve">1. Ялкау куркынычлары: Нигә без йокыдан һәм йокыдан сакланырга тиеш?</w:t>
      </w:r>
    </w:p>
    <w:p/>
    <w:p>
      <w:r xmlns:w="http://schemas.openxmlformats.org/wordprocessingml/2006/main">
        <w:t xml:space="preserve">2. Тырышлыкның өстенлекләре: Тырышып эшләү һәм бүләкләр җыю</w:t>
      </w:r>
    </w:p>
    <w:p/>
    <w:p>
      <w:r xmlns:w="http://schemas.openxmlformats.org/wordprocessingml/2006/main">
        <w:t xml:space="preserve">1. Вәгазьче 10:18: "Бик ялкаулык белән бина җимерелә, һәм кулларның эшсезлеге аркасында өй ташлана."</w:t>
      </w:r>
    </w:p>
    <w:p/>
    <w:p>
      <w:r xmlns:w="http://schemas.openxmlformats.org/wordprocessingml/2006/main">
        <w:t xml:space="preserve">2. Гыйбрәтле сүзләр 12:24: "Тырыш кеше кулы белән идарә итәчәк, ләкин ялкау салым астында булачак".</w:t>
      </w:r>
    </w:p>
    <w:p/>
    <w:p>
      <w:r xmlns:w="http://schemas.openxmlformats.org/wordprocessingml/2006/main">
        <w:t xml:space="preserve">Гыйбрәтле сүзләр 6:11 Шулай итеп, сезнең ярлылыгыгыз сәяхәтче, кораллы кеше кебек сезнең ихтыяҗыгыз килер.</w:t>
      </w:r>
    </w:p>
    <w:p/>
    <w:p>
      <w:r xmlns:w="http://schemas.openxmlformats.org/wordprocessingml/2006/main">
        <w:t xml:space="preserve">Бу мәкаль ялкаулыкның нәтиҗәләре турында сөйли - ярлылык һәм теләк сәяхәтче яки кораллы кеше кебек киләчәк.</w:t>
      </w:r>
    </w:p>
    <w:p/>
    <w:p>
      <w:r xmlns:w="http://schemas.openxmlformats.org/wordprocessingml/2006/main">
        <w:t xml:space="preserve">1. Ялкаулык куркынычы: ялкау нәтиҗәләрен аңлау.</w:t>
      </w:r>
    </w:p>
    <w:p/>
    <w:p>
      <w:r xmlns:w="http://schemas.openxmlformats.org/wordprocessingml/2006/main">
        <w:t xml:space="preserve">2. Хәзер тырышып эшләгез: Алланың ялкау куркынычына каршы кисәтүе.</w:t>
      </w:r>
    </w:p>
    <w:p/>
    <w:p>
      <w:r xmlns:w="http://schemas.openxmlformats.org/wordprocessingml/2006/main">
        <w:t xml:space="preserve">1. Гәләтиялеләргә 6: 7-9 - Алданмагыз: Алла мыскыл ителми, кем чәчсә дә ул урыр.</w:t>
      </w:r>
    </w:p>
    <w:p/>
    <w:p>
      <w:r xmlns:w="http://schemas.openxmlformats.org/wordprocessingml/2006/main">
        <w:t xml:space="preserve">2. Йәзәкил 18: 4 - Менә, барлык җаннар минеке; атаның җаны һәм улының җаны минеке: гөнаһ эшләгән җан үләчәк.</w:t>
      </w:r>
    </w:p>
    <w:p/>
    <w:p>
      <w:r xmlns:w="http://schemas.openxmlformats.org/wordprocessingml/2006/main">
        <w:t xml:space="preserve">Гыйбрәтле сүзләр 6:12 Начар кеше, явыз кеше авызы белән йөри.</w:t>
      </w:r>
    </w:p>
    <w:p/>
    <w:p>
      <w:r xmlns:w="http://schemas.openxmlformats.org/wordprocessingml/2006/main">
        <w:t xml:space="preserve">Начар кеше һәм явыз кеше бозык сүзләр сөйлиләр.</w:t>
      </w:r>
    </w:p>
    <w:p/>
    <w:p>
      <w:r xmlns:w="http://schemas.openxmlformats.org/wordprocessingml/2006/main">
        <w:t xml:space="preserve">1. Безнең сөйләмдә бозык булу куркынычы</w:t>
      </w:r>
    </w:p>
    <w:p/>
    <w:p>
      <w:r xmlns:w="http://schemas.openxmlformats.org/wordprocessingml/2006/main">
        <w:t xml:space="preserve">2. Сүзләрнең көче: Нигә без зирәклек белән сөйләшергә тиеш</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Ягъкуб 3: 6-10 - һәм тел - ут, гаделсезлек дөньясы. Тел безнең әгъзалар арасында урнаштырылган, бөтен тәнне буяган, бөтен тормыш юлын яндырган һәм тәмуг белән утлы. Everyәрбер хайван һәм кош өчен, сөйрәлүчеләр һәм диңгез җан ияләре өчен, кешелек белән идарә ителергә мөмкин, ләкин бер кеше дә телне тыя алмый. Бу үлемсез агу белән тулы тынгысыз явызлык.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Гыйбрәтле сүзләр 6:13 Ул күзләре белән сөртә, аяклары белән сөйләшә, бармаклары белән өйрәтә;</w:t>
      </w:r>
    </w:p>
    <w:p/>
    <w:p>
      <w:r xmlns:w="http://schemas.openxmlformats.org/wordprocessingml/2006/main">
        <w:t xml:space="preserve">Кеше сүзләр кулланмыйча, күзләрен, аякларын, бармакларын кулланып аралаша ала.</w:t>
      </w:r>
    </w:p>
    <w:p/>
    <w:p>
      <w:r xmlns:w="http://schemas.openxmlformats.org/wordprocessingml/2006/main">
        <w:t xml:space="preserve">1. Гадәттән тыш аралашу көче</w:t>
      </w:r>
    </w:p>
    <w:p/>
    <w:p>
      <w:r xmlns:w="http://schemas.openxmlformats.org/wordprocessingml/2006/main">
        <w:t xml:space="preserve">2. Тәнегез белән тыңлау</w:t>
      </w:r>
    </w:p>
    <w:p/>
    <w:p>
      <w:r xmlns:w="http://schemas.openxmlformats.org/wordprocessingml/2006/main">
        <w:t xml:space="preserve">1. Ягъкуб 1:19 - Моны бел, яраткан кардәшләрем: һәр кеше тиз ишетсен, сөйләшергә әкрен, ачуланырга ашыксын.</w:t>
      </w:r>
    </w:p>
    <w:p/>
    <w:p>
      <w:r xmlns:w="http://schemas.openxmlformats.org/wordprocessingml/2006/main">
        <w:t xml:space="preserve">2.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Гыйбрәтле сүзләр 6:14 Аның йөрәгендә курку бар, ул өзлексез бозыклык уйлап чыгара; Ул низаг чәчә.</w:t>
      </w:r>
    </w:p>
    <w:p/>
    <w:p>
      <w:r xmlns:w="http://schemas.openxmlformats.org/wordprocessingml/2006/main">
        <w:t xml:space="preserve">Гыйбрәтле сүзләр 6:14 игътибар итегез, бу проблема һәм низаг тудыручыларга каршы.</w:t>
      </w:r>
    </w:p>
    <w:p/>
    <w:p>
      <w:r xmlns:w="http://schemas.openxmlformats.org/wordprocessingml/2006/main">
        <w:t xml:space="preserve">1: Чәчмә тәртип бозу куркынычы</w:t>
      </w:r>
    </w:p>
    <w:p/>
    <w:p>
      <w:r xmlns:w="http://schemas.openxmlformats.org/wordprocessingml/2006/main">
        <w:t xml:space="preserve">2: Гыйбрәтле сүзләр 6:14</w:t>
      </w:r>
    </w:p>
    <w:p/>
    <w:p>
      <w:r xmlns:w="http://schemas.openxmlformats.org/wordprocessingml/2006/main">
        <w:t xml:space="preserve">1: Ягъкуб 3: 14-16 - Ләкин сезнең йөрәгегездә ачы көнчелек һәм эгоистик амбиция бар икән, мактанмагыз һәм хакыйкатькә ялганмагыз. Бу өстән төшкән зирәклек түгел, ә җирдәге, рухи, җенле. Көнчелек һәм эгоистик амбиция булган җирдә тәртипсезлек һәм һәр явыз гадәт булачак.</w:t>
      </w:r>
    </w:p>
    <w:p/>
    <w:p>
      <w:r xmlns:w="http://schemas.openxmlformats.org/wordprocessingml/2006/main">
        <w:t xml:space="preserve">2: Гәләтиялеләргә 5: 19-21 - Хәзер тән эшләре ачык күренә: сексуаль әхлаксызлык, пычраклык, сизгерлек, потка табыну, сихер, дошманлык, низаг, көнчелек, ачу, көндәшлек, каршылык, бүленеш, көнчелек, эчкечелек, оргия. , һәм мондый әйберләр. Мин сезне кисәтәм, алдан кисәткәнчә, андый эшләрне эшләүчеләр Алла Патшалыгын мирас итеп алмаячаклар.</w:t>
      </w:r>
    </w:p>
    <w:p/>
    <w:p>
      <w:r xmlns:w="http://schemas.openxmlformats.org/wordprocessingml/2006/main">
        <w:t xml:space="preserve">Гыйбрәтле сүзләр 6:15 Шуңа күрә аның бәла-казасы кинәт киләчәк; кинәт ул дарусыз өзеләчәк.</w:t>
      </w:r>
    </w:p>
    <w:p/>
    <w:p>
      <w:r xmlns:w="http://schemas.openxmlformats.org/wordprocessingml/2006/main">
        <w:t xml:space="preserve">Гыйбрәтле сүзләр 6:15 явыз кешеләр көтелмәгән бәла-каза кичерәчәге турында кисәтәләр.</w:t>
      </w:r>
    </w:p>
    <w:p/>
    <w:p>
      <w:r xmlns:w="http://schemas.openxmlformats.org/wordprocessingml/2006/main">
        <w:t xml:space="preserve">1. Явызлыкның нәтиҗәләре: Гыйбрәтле сүзләр 6:15 һәм аның нәтиҗәләре</w:t>
      </w:r>
    </w:p>
    <w:p/>
    <w:p>
      <w:r xmlns:w="http://schemas.openxmlformats.org/wordprocessingml/2006/main">
        <w:t xml:space="preserve">2. Аллага яраклы тормыш: Гыйбрәтле сүзләр 6:15</w:t>
      </w:r>
    </w:p>
    <w:p/>
    <w:p>
      <w:r xmlns:w="http://schemas.openxmlformats.org/wordprocessingml/2006/main">
        <w:t xml:space="preserve">1. Римлыларга 12: 17-21: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2. Ягъкуб 1: 19-21: Моны белегез, яраткан кардәшләрем: һәр кеше тиз ишетсен, сөйләшергә әкрен, ачуланырга ашыксын; чөнки кешенең ачуы Алла гаделлеген китерми. Шуңа күрә барлык пычраклыкны, киң таралган явызлыкны ташлагыз һәм җаныгызны саклап кала алырлык имплантация сүзен юашлык белән кабул итегез.</w:t>
      </w:r>
    </w:p>
    <w:p/>
    <w:p>
      <w:r xmlns:w="http://schemas.openxmlformats.org/wordprocessingml/2006/main">
        <w:t xml:space="preserve">Гыйбрәтле сүзләр 6:16 Бу алты нәрсә Ходай нәфрәт итә: әйе, җидесе аның өчен җирәнгеч:</w:t>
      </w:r>
    </w:p>
    <w:p/>
    <w:p>
      <w:r xmlns:w="http://schemas.openxmlformats.org/wordprocessingml/2006/main">
        <w:t xml:space="preserve">Алла гөнаһны нәфрәт итә һәм аны нәфрәт итә.</w:t>
      </w:r>
    </w:p>
    <w:p/>
    <w:p>
      <w:r xmlns:w="http://schemas.openxmlformats.org/wordprocessingml/2006/main">
        <w:t xml:space="preserve">1: Алла гөнаһны нәфрәт итә һәм изгелек тели</w:t>
      </w:r>
    </w:p>
    <w:p/>
    <w:p>
      <w:r xmlns:w="http://schemas.openxmlformats.org/wordprocessingml/2006/main">
        <w:t xml:space="preserve">2: Алла каршында гаделлек белән йөрү</w:t>
      </w:r>
    </w:p>
    <w:p/>
    <w:p>
      <w:r xmlns:w="http://schemas.openxmlformats.org/wordprocessingml/2006/main">
        <w:t xml:space="preserve">1: Гыйбрәтле сүзләр 11:20 - "Йөрәктән чыккан кешеләр Ходайга җирәнгеч, ләкин туры юлга баскан кешеләр аңа ошый".</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дөнья: ләкин сез Алла ихтыярының яхшы, яраклы һәм камил булуын исбат итәр өчен, акылыгызны яңартып үзгәртегез. "</w:t>
      </w:r>
    </w:p>
    <w:p/>
    <w:p>
      <w:r xmlns:w="http://schemas.openxmlformats.org/wordprocessingml/2006/main">
        <w:t xml:space="preserve">Гыйбрәтле сүзләр 6:17 Горур күренеш, ялган тел, гаепсез кан түгүче куллар,</w:t>
      </w:r>
    </w:p>
    <w:p/>
    <w:p>
      <w:r xmlns:w="http://schemas.openxmlformats.org/wordprocessingml/2006/main">
        <w:t xml:space="preserve">Горурлык һәм алдау көч куллануга китерә.</w:t>
      </w:r>
    </w:p>
    <w:p/>
    <w:p>
      <w:r xmlns:w="http://schemas.openxmlformats.org/wordprocessingml/2006/main">
        <w:t xml:space="preserve">1. Горурлык һәм алдау: rимерү юлы</w:t>
      </w:r>
    </w:p>
    <w:p/>
    <w:p>
      <w:r xmlns:w="http://schemas.openxmlformats.org/wordprocessingml/2006/main">
        <w:t xml:space="preserve">2. Горур күренешнең һәм ялган телнең куркынычлары</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Ишагыйя 59: 2-3 - "Ләкин сезнең явызлыкларыгыз сезне Алладан аерды; гөнаһларыгыз аның йөзен сездән яшерде, ул ишетмәсен өчен. Сезнең кулларыгыз кан белән, бармакларыгыз гаепле. Сезнең иреннәр ялган сөйләделәр, һәм телең явыз сүзләр әйтә. "</w:t>
      </w:r>
    </w:p>
    <w:p/>
    <w:p>
      <w:r xmlns:w="http://schemas.openxmlformats.org/wordprocessingml/2006/main">
        <w:t xml:space="preserve">Гыйбрәтле сүзләр 6:18 Явыз хыялларны уйлап чыгарган йөрәк, бозыклыкка ашыга торган аяклар,</w:t>
      </w:r>
    </w:p>
    <w:p/>
    <w:p>
      <w:r xmlns:w="http://schemas.openxmlformats.org/wordprocessingml/2006/main">
        <w:t xml:space="preserve">Бу өзек явыз схемаларга һәм бозыклыкларга ашыккан йөрәк булудан кисәтә.</w:t>
      </w:r>
    </w:p>
    <w:p/>
    <w:p>
      <w:r xmlns:w="http://schemas.openxmlformats.org/wordprocessingml/2006/main">
        <w:t xml:space="preserve">1. Явыз хыялларның куркынычлары</w:t>
      </w:r>
    </w:p>
    <w:p/>
    <w:p>
      <w:r xmlns:w="http://schemas.openxmlformats.org/wordprocessingml/2006/main">
        <w:t xml:space="preserve">2. Тәкъва аяк көче</w:t>
      </w:r>
    </w:p>
    <w:p/>
    <w:p>
      <w:r xmlns:w="http://schemas.openxmlformats.org/wordprocessingml/2006/main">
        <w:t xml:space="preserve">1. Ягъкуб 1: 14-15.</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Гыйбрәтле сүзләр 6:19 Ялган сөйләүче, һәм кардәшләр арасында низаг чәчүче.</w:t>
      </w:r>
    </w:p>
    <w:p/>
    <w:p>
      <w:r xmlns:w="http://schemas.openxmlformats.org/wordprocessingml/2006/main">
        <w:t xml:space="preserve">Гыйбрәтле сүзләр 6:19 имандашлар арасында ялган һәм каршылык таратудан кисәтә.</w:t>
      </w:r>
    </w:p>
    <w:p/>
    <w:p>
      <w:r xmlns:w="http://schemas.openxmlformats.org/wordprocessingml/2006/main">
        <w:t xml:space="preserve">1. Гайбәт һәм чәчү низагының куркынычы</w:t>
      </w:r>
    </w:p>
    <w:p/>
    <w:p>
      <w:r xmlns:w="http://schemas.openxmlformats.org/wordprocessingml/2006/main">
        <w:t xml:space="preserve">2. Чиркәүдә намус һәм бердәмлекнең мөһимлеге</w:t>
      </w:r>
    </w:p>
    <w:p/>
    <w:p>
      <w:r xmlns:w="http://schemas.openxmlformats.org/wordprocessingml/2006/main">
        <w:t xml:space="preserve">1. Эфеслеләргә 4: 25-32 - Ялганны ташлау һәм хакыйкатьне мәхәббәт белән сөйләү.</w:t>
      </w:r>
    </w:p>
    <w:p/>
    <w:p>
      <w:r xmlns:w="http://schemas.openxmlformats.org/wordprocessingml/2006/main">
        <w:t xml:space="preserve">2. Ягъкуб 3: 1-18 - Телне яңарту һәм тынычлыкны ныгыту.</w:t>
      </w:r>
    </w:p>
    <w:p/>
    <w:p>
      <w:r xmlns:w="http://schemas.openxmlformats.org/wordprocessingml/2006/main">
        <w:t xml:space="preserve">Гыйбрәтле сүзләр 6:20 Улым, әтиең әмерен үтә, әниең канунын ташлама:</w:t>
      </w:r>
    </w:p>
    <w:p/>
    <w:p>
      <w:r xmlns:w="http://schemas.openxmlformats.org/wordprocessingml/2006/main">
        <w:t xml:space="preserve">Ата-аналарга буйсынырга һәм аларның зирәклеген хөрмәт итәргә кирәк.</w:t>
      </w:r>
    </w:p>
    <w:p/>
    <w:p>
      <w:r xmlns:w="http://schemas.openxmlformats.org/wordprocessingml/2006/main">
        <w:t xml:space="preserve">1. Ата-анагызга буйсыныгыз - Гыйбрәтле сүзләр 6:20</w:t>
      </w:r>
    </w:p>
    <w:p/>
    <w:p>
      <w:r xmlns:w="http://schemas.openxmlformats.org/wordprocessingml/2006/main">
        <w:t xml:space="preserve">2. Ата-анагызны хөрмәт итү - Гыйбрәтле сүзләр 6:20</w:t>
      </w:r>
    </w:p>
    <w:p/>
    <w:p>
      <w:r xmlns:w="http://schemas.openxmlformats.org/wordprocessingml/2006/main">
        <w:t xml:space="preserve">1. Эфеслеләргә 6: 1-3 - Балалар, Ходайда әти-әниегезгә буйсыныгыз, чөнки бу дөрес.</w:t>
      </w:r>
    </w:p>
    <w:p/>
    <w:p>
      <w:r xmlns:w="http://schemas.openxmlformats.org/wordprocessingml/2006/main">
        <w:t xml:space="preserve">2. Көлессәйлеләргә 3:20 - Балалар, бар нәрсәдә дә әти-әниегезгә буйсыныгыз, чөнки бу Ходайга бик ошый.</w:t>
      </w:r>
    </w:p>
    <w:p/>
    <w:p>
      <w:r xmlns:w="http://schemas.openxmlformats.org/wordprocessingml/2006/main">
        <w:t xml:space="preserve">Гыйбрәтле сүзләр 6:21 Аларны өзлексез йөрәгеңә бәйлә һәм муеныңа бәйлә.</w:t>
      </w:r>
    </w:p>
    <w:p/>
    <w:p>
      <w:r xmlns:w="http://schemas.openxmlformats.org/wordprocessingml/2006/main">
        <w:t xml:space="preserve">Алла тәгълиматларын йөрәгегезгә һәм җаныгызга бәйләгез.</w:t>
      </w:r>
    </w:p>
    <w:p/>
    <w:p>
      <w:r xmlns:w="http://schemas.openxmlformats.org/wordprocessingml/2006/main">
        <w:t xml:space="preserve">1: Алла сүзе сезнең тормышыгыз өчен җитәкче булсын</w:t>
      </w:r>
    </w:p>
    <w:p/>
    <w:p>
      <w:r xmlns:w="http://schemas.openxmlformats.org/wordprocessingml/2006/main">
        <w:t xml:space="preserve">2: Алла Сүзе сезне тулы тормышка алып барырга рөхсәт итү</w:t>
      </w:r>
    </w:p>
    <w:p/>
    <w:p>
      <w:r xmlns:w="http://schemas.openxmlformats.org/wordprocessingml/2006/main">
        <w:t xml:space="preserve">1: Мәдхия 119: 11 - "Мин сиңа каршы гөнаһ эшләмәс өчен, синең сүзеңне йөрәгемдә яшердем."</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Гыйбрәтле сүзләр 6:22 Син барсаң, ул сине алып барачак. йоклаганда, ул сине саклар; һәм син уянгач, синең белән сөйләшәчәк.</w:t>
      </w:r>
    </w:p>
    <w:p/>
    <w:p>
      <w:r xmlns:w="http://schemas.openxmlformats.org/wordprocessingml/2006/main">
        <w:t xml:space="preserve">Гыйбрәтле сүзләр 6:22 безне зирәклек белән идарә итәргә дәртләндерә, ул йоклаганда безне күзәтәчәк һәм уянганда безнең белән сөйләшәчәк.</w:t>
      </w:r>
    </w:p>
    <w:p/>
    <w:p>
      <w:r xmlns:w="http://schemas.openxmlformats.org/wordprocessingml/2006/main">
        <w:t xml:space="preserve">1. Зирәклек көче: Зирәклек безне ничек җитәкли һәм безне саклый ала.</w:t>
      </w:r>
    </w:p>
    <w:p/>
    <w:p>
      <w:r xmlns:w="http://schemas.openxmlformats.org/wordprocessingml/2006/main">
        <w:t xml:space="preserve">2. Зирәклектәге Дус: Тормышның барлык ситуацияләрендә зирәклек безгә юлдаш була ала.</w:t>
      </w:r>
    </w:p>
    <w:p/>
    <w:p>
      <w:r xmlns:w="http://schemas.openxmlformats.org/wordprocessingml/2006/main">
        <w:t xml:space="preserve">1. Мәдхия 119: 105 Синең сүзең аякларыма лампа һәм минем юлга яктылык.</w:t>
      </w:r>
    </w:p>
    <w:p/>
    <w:p>
      <w:r xmlns:w="http://schemas.openxmlformats.org/wordprocessingml/2006/main">
        <w:t xml:space="preserve">2. Гыйбрәтле сүзләр 3: 5-6 Бөтен йөрәгең белән Ходайга таян һәм үз аңлавыңа таянма; бөтен юлларыңда аны таны, һәм ул синең юлларыңны туры юлга күндерер.</w:t>
      </w:r>
    </w:p>
    <w:p/>
    <w:p>
      <w:r xmlns:w="http://schemas.openxmlformats.org/wordprocessingml/2006/main">
        <w:t xml:space="preserve">Гыйбрәтле сүзләр 6:23 Чөнки әмер - лампа; Канун җиңел; һәм өйрәтүне шелтәләү - яшәү рәвеше:</w:t>
      </w:r>
    </w:p>
    <w:p/>
    <w:p>
      <w:r xmlns:w="http://schemas.openxmlformats.org/wordprocessingml/2006/main">
        <w:t xml:space="preserve">Буйрык, закон, һәм шелтәләүләр тормышта җитәкчелек һәм юнәлеш бирә.</w:t>
      </w:r>
    </w:p>
    <w:p/>
    <w:p>
      <w:r xmlns:w="http://schemas.openxmlformats.org/wordprocessingml/2006/main">
        <w:t xml:space="preserve">1. idитәкчелек белән яшәү: әмер лампасы, закон нуры, һәм инструкция тормышы</w:t>
      </w:r>
    </w:p>
    <w:p/>
    <w:p>
      <w:r xmlns:w="http://schemas.openxmlformats.org/wordprocessingml/2006/main">
        <w:t xml:space="preserve">2. Алла җитәкчелегенә иярү: әмер, канун һәм инструкция аша тормыш юлын яктырту</w:t>
      </w:r>
    </w:p>
    <w:p/>
    <w:p>
      <w:r xmlns:w="http://schemas.openxmlformats.org/wordprocessingml/2006/main">
        <w:t xml:space="preserve">1. Мәдхия 118: 105-106 - Синең сүзең аякларыма лампа, һәм минем юлыма яктылык.</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Гыйбрәтле сүзләр 6:24 Сине явыз хатыннан, чит хатын теленең ялагайлануыннан сакларга.</w:t>
      </w:r>
    </w:p>
    <w:p/>
    <w:p>
      <w:r xmlns:w="http://schemas.openxmlformats.org/wordprocessingml/2006/main">
        <w:t xml:space="preserve">Бу өзек чит хатын-кызның сөйкемлелеге турында кисәтә.</w:t>
      </w:r>
    </w:p>
    <w:p/>
    <w:p>
      <w:r xmlns:w="http://schemas.openxmlformats.org/wordprocessingml/2006/main">
        <w:t xml:space="preserve">1. Сүзләрнең көче: Йөрәгегезне алдаудан саклагыз</w:t>
      </w:r>
    </w:p>
    <w:p/>
    <w:p>
      <w:r xmlns:w="http://schemas.openxmlformats.org/wordprocessingml/2006/main">
        <w:t xml:space="preserve">2. Ялагайлану куркынычлары: Сәер хатын-кыздан сакланыгыз</w:t>
      </w:r>
    </w:p>
    <w:p/>
    <w:p>
      <w:r xmlns:w="http://schemas.openxmlformats.org/wordprocessingml/2006/main">
        <w:t xml:space="preserve">1. Гыйбрәтле сүзләр 4:23, "Барыннан да бигрәк йөрәгегезне саклагыз, чөнки кылган һәр эшегез аннан агыла."</w:t>
      </w:r>
    </w:p>
    <w:p/>
    <w:p>
      <w:r xmlns:w="http://schemas.openxmlformats.org/wordprocessingml/2006/main">
        <w:t xml:space="preserve">2. 1 Питер 5: 8, "Уяу булыгыз һәм уяу булыгыз. Сезнең дошманыгыз шайтан йотар өчен арыслан кебек йөри."</w:t>
      </w:r>
    </w:p>
    <w:p/>
    <w:p>
      <w:r xmlns:w="http://schemas.openxmlformats.org/wordprocessingml/2006/main">
        <w:t xml:space="preserve">Гыйбрәтле сүзләр 6:25 Йөрәгеңдәге матурлыкка омтылма; сине керфекләре белән алмасын.</w:t>
      </w:r>
    </w:p>
    <w:p/>
    <w:p>
      <w:r xmlns:w="http://schemas.openxmlformats.org/wordprocessingml/2006/main">
        <w:t xml:space="preserve">Матурлык һәм нәфес белән вәсвәсәгә бирелмәгез.</w:t>
      </w:r>
    </w:p>
    <w:p/>
    <w:p>
      <w:r xmlns:w="http://schemas.openxmlformats.org/wordprocessingml/2006/main">
        <w:t xml:space="preserve">1. Матурлык тиз, ләкин Алла мәхәббәте мәңгелек.</w:t>
      </w:r>
    </w:p>
    <w:p/>
    <w:p>
      <w:r xmlns:w="http://schemas.openxmlformats.org/wordprocessingml/2006/main">
        <w:t xml:space="preserve">2. Вәсвәсә тозагыннан сакланыгыз.</w:t>
      </w:r>
    </w:p>
    <w:p/>
    <w:p>
      <w:r xmlns:w="http://schemas.openxmlformats.org/wordprocessingml/2006/main">
        <w:t xml:space="preserve">1. 1 Яхъя 2: 15-17 - Дөньяны яки дөньядагы әйберләрне яратмагыз.</w:t>
      </w:r>
    </w:p>
    <w:p/>
    <w:p>
      <w:r xmlns:w="http://schemas.openxmlformats.org/wordprocessingml/2006/main">
        <w:t xml:space="preserve">2. Ягъкуб 1: 13-15 - Явыз теләкләр белән алып бармагыз, киресенчә, Рух белән идарә итегез.</w:t>
      </w:r>
    </w:p>
    <w:p/>
    <w:p>
      <w:r xmlns:w="http://schemas.openxmlformats.org/wordprocessingml/2006/main">
        <w:t xml:space="preserve">Гыйбрәтле сүзләр 6:26 Чөнки фахишә хатын аша ир-ат икмәк кисәгенә китерелә, һәм зина кылучы кыйммәтле тормышны аулый.</w:t>
      </w:r>
    </w:p>
    <w:p/>
    <w:p>
      <w:r xmlns:w="http://schemas.openxmlformats.org/wordprocessingml/2006/main">
        <w:t xml:space="preserve">Зина кылу кешене җимерәчәк, һәм зина кылучы туктаусыз калачак.</w:t>
      </w:r>
    </w:p>
    <w:p/>
    <w:p>
      <w:r xmlns:w="http://schemas.openxmlformats.org/wordprocessingml/2006/main">
        <w:t xml:space="preserve">1. Зина нәтиҗәләре: Гыйбрәтле сүзләр зирәклегеннән өйрәнү</w:t>
      </w:r>
    </w:p>
    <w:p/>
    <w:p>
      <w:r xmlns:w="http://schemas.openxmlformats.org/wordprocessingml/2006/main">
        <w:t xml:space="preserve">2. Гөнаһ бәясе: Гыйбрәтле сүзләр 6</w:t>
      </w:r>
    </w:p>
    <w:p/>
    <w:p>
      <w:r xmlns:w="http://schemas.openxmlformats.org/wordprocessingml/2006/main">
        <w:t xml:space="preserve">1. Гыйбрәтле сүзләр 6:32 - Ләкин хатын-кыз белән зина кылган кеше аңламый: аны эшләгән кеше үз җанын юк итә.</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Гыйбрәтле сүзләр 6:27 Кеше күкрәгенә ут кертә аламы, киемнәре янмыймы?</w:t>
      </w:r>
    </w:p>
    <w:p/>
    <w:p>
      <w:r xmlns:w="http://schemas.openxmlformats.org/wordprocessingml/2006/main">
        <w:t xml:space="preserve">Аларга зарар китерә торган куркыныч хәлләргә кермәс өчен сак булырга кирәк.</w:t>
      </w:r>
    </w:p>
    <w:p/>
    <w:p>
      <w:r xmlns:w="http://schemas.openxmlformats.org/wordprocessingml/2006/main">
        <w:t xml:space="preserve">1. Сез сайлаган карарларга игътибарлы булыгыз</w:t>
      </w:r>
    </w:p>
    <w:p/>
    <w:p>
      <w:r xmlns:w="http://schemas.openxmlformats.org/wordprocessingml/2006/main">
        <w:t xml:space="preserve">2. Йөрәгегезне сезгә зарар китерә торган әйберләрдән саклагыз</w:t>
      </w:r>
    </w:p>
    <w:p/>
    <w:p>
      <w:r xmlns:w="http://schemas.openxmlformats.org/wordprocessingml/2006/main">
        <w:t xml:space="preserve">1. Эфеслеләргә 5: 15-17 - Алай булгач, акылсыз кешеләр түгел, ә акыллы кешеләр булып яшәвегезгә игътибарлы булыгыз, чөнки көннәр начар. Шуңа күрә ахмак булмагыз, ләкин Ходай ихтыярының нәрсә икәнен аңлагыз.</w:t>
      </w:r>
    </w:p>
    <w:p/>
    <w:p>
      <w:r xmlns:w="http://schemas.openxmlformats.org/wordprocessingml/2006/main">
        <w:t xml:space="preserve">2. Гыйбрәтле сүзләр 4:23 - Барыннан да бигрәк йөрәгегезне саклагыз, чөнки кылган һәр эшегез аннан агыла.</w:t>
      </w:r>
    </w:p>
    <w:p/>
    <w:p>
      <w:r xmlns:w="http://schemas.openxmlformats.org/wordprocessingml/2006/main">
        <w:t xml:space="preserve">Гыйбрәтле сүзләр 6:28 Кайнар күмер өстенә кереп, аяклары янмасмы?</w:t>
      </w:r>
    </w:p>
    <w:p/>
    <w:p>
      <w:r xmlns:w="http://schemas.openxmlformats.org/wordprocessingml/2006/main">
        <w:t xml:space="preserve">Бу өзек гөнаһның нәтиҗәләре турында сөйли һәм безне аннан кисәтә.</w:t>
      </w:r>
    </w:p>
    <w:p/>
    <w:p>
      <w:r xmlns:w="http://schemas.openxmlformats.org/wordprocessingml/2006/main">
        <w:t xml:space="preserve">1. Гөнаһ нәтиҗәләре турында кисәтегез һәм аның урынына гаделлек юлын сайлагыз.</w:t>
      </w:r>
    </w:p>
    <w:p/>
    <w:p>
      <w:r xmlns:w="http://schemas.openxmlformats.org/wordprocessingml/2006/main">
        <w:t xml:space="preserve">2. Вәсвәсәдән баш тарт һәм Гыйбрәтле сүзләр 6:28 дә Алла сүзләренә колак сал.</w:t>
      </w:r>
    </w:p>
    <w:p/>
    <w:p>
      <w:r xmlns:w="http://schemas.openxmlformats.org/wordprocessingml/2006/main">
        <w:t xml:space="preserve">1. Ягъкуб 1: 14-15.</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Гыйбрәтле сүзләр 6:29 Шулай итеп, күршесенең хатынына керүче; Аңа кагылган кеше гаепле булмас.</w:t>
      </w:r>
    </w:p>
    <w:p/>
    <w:p>
      <w:r xmlns:w="http://schemas.openxmlformats.org/wordprocessingml/2006/main">
        <w:t xml:space="preserve">Бу шигырь зина кылудан кисәтә, чөнки күрше хатынына барган кеше гаепсез булмас дип әйтелә.</w:t>
      </w:r>
    </w:p>
    <w:p/>
    <w:p>
      <w:r xmlns:w="http://schemas.openxmlformats.org/wordprocessingml/2006/main">
        <w:t xml:space="preserve">1. Зина кылу куркынычы: Тән вәсвәсәләрен ничек җиңәргә</w:t>
      </w:r>
    </w:p>
    <w:p/>
    <w:p>
      <w:r xmlns:w="http://schemas.openxmlformats.org/wordprocessingml/2006/main">
        <w:t xml:space="preserve">2. Никахта тугры калу: Тугрылык бүләкләре</w:t>
      </w:r>
    </w:p>
    <w:p/>
    <w:p>
      <w:r xmlns:w="http://schemas.openxmlformats.org/wordprocessingml/2006/main">
        <w:t xml:space="preserve">1. Чыгыш 20:14 - Зина кылмагыз.</w:t>
      </w:r>
    </w:p>
    <w:p/>
    <w:p>
      <w:r xmlns:w="http://schemas.openxmlformats.org/wordprocessingml/2006/main">
        <w:t xml:space="preserve">2. Еврейләргә 13: 4.</w:t>
      </w:r>
    </w:p>
    <w:p/>
    <w:p>
      <w:r xmlns:w="http://schemas.openxmlformats.org/wordprocessingml/2006/main">
        <w:t xml:space="preserve">Гыйбрәтле сүзләр 6:30 Ирләр каракны нәфрәт итмиләр, әгәр ул ач булганда җанын канәгатьләндерер өчен урласа;</w:t>
      </w:r>
    </w:p>
    <w:p/>
    <w:p>
      <w:r xmlns:w="http://schemas.openxmlformats.org/wordprocessingml/2006/main">
        <w:t xml:space="preserve">Ир-атларны ихтыяҗлары урларга этәрсә, аларны кимсетергә ярамый.</w:t>
      </w:r>
    </w:p>
    <w:p/>
    <w:p>
      <w:r xmlns:w="http://schemas.openxmlformats.org/wordprocessingml/2006/main">
        <w:t xml:space="preserve">1. "Ихтыяҗ көче: Кызгану һәм кичерүне аңлау"</w:t>
      </w:r>
    </w:p>
    <w:p/>
    <w:p>
      <w:r xmlns:w="http://schemas.openxmlformats.org/wordprocessingml/2006/main">
        <w:t xml:space="preserve">2. "Өметсезлек һәм өмет: кеше ихтыяр көче"</w:t>
      </w:r>
    </w:p>
    <w:p/>
    <w:p>
      <w:r xmlns:w="http://schemas.openxmlformats.org/wordprocessingml/2006/main">
        <w:t xml:space="preserve">1. Гыйбрәтле сүзләр 19:17 - Ярлыларга игелекле кеше Ходайга бурычка бирә, һәм кылган эшләре өчен аны бүләкләячәк.</w:t>
      </w:r>
    </w:p>
    <w:p/>
    <w:p>
      <w:r xmlns:w="http://schemas.openxmlformats.org/wordprocessingml/2006/main">
        <w:t xml:space="preserve">2. Ягъкуб 2:13 - Чөнки хөкем итү шәфкать күрсәтмәгән кешегә рәхимсез булачак; шәфкать хөкем өстендә җиңә.</w:t>
      </w:r>
    </w:p>
    <w:p/>
    <w:p>
      <w:r xmlns:w="http://schemas.openxmlformats.org/wordprocessingml/2006/main">
        <w:t xml:space="preserve">Гыйбрәтле сүзләр 6:31 Ләкин ул табылса, ул җиде тапкыр торгызылыр; ул өенең бөтен әйберләрен бирер.</w:t>
      </w:r>
    </w:p>
    <w:p/>
    <w:p>
      <w:r xmlns:w="http://schemas.openxmlformats.org/wordprocessingml/2006/main">
        <w:t xml:space="preserve">Башкасына рәнҗеткән кеше җиде тапкыр кайтарырга тиеш.</w:t>
      </w:r>
    </w:p>
    <w:p/>
    <w:p>
      <w:r xmlns:w="http://schemas.openxmlformats.org/wordprocessingml/2006/main">
        <w:t xml:space="preserve">1: Без дөрес булганны эшләргә һәм бүтәнгә рәнҗеткәндә кире кайтарырга тиеш.</w:t>
      </w:r>
    </w:p>
    <w:p/>
    <w:p>
      <w:r xmlns:w="http://schemas.openxmlformats.org/wordprocessingml/2006/main">
        <w:t xml:space="preserve">2: Алла гадел һәм без кылган барлык хаталарны төзәтүне таләп итәчәк.</w:t>
      </w:r>
    </w:p>
    <w:p/>
    <w:p>
      <w:r xmlns:w="http://schemas.openxmlformats.org/wordprocessingml/2006/main">
        <w:t xml:space="preserve">1: Эфеслеләргә 4:28 - Урлаган кеше урламасын, киресенчә, аңа кирәк булганны бирер өчен кулы белән эшләп, эшләргә рөхсәт итсен.</w:t>
      </w:r>
    </w:p>
    <w:p/>
    <w:p>
      <w:r xmlns:w="http://schemas.openxmlformats.org/wordprocessingml/2006/main">
        <w:t xml:space="preserve">2: Лүк 19: 8-10 - Ләкин Заккай торды һәм Хуҗага әйтте: "Хуҗам, мин товарларымның яртысын ярлыларга бирәм. һәм мин ялган гаеп белән кемнән дә булса берәр нәрсә алган булсам, дүрт тапкыр торгызам. Гайсә аңа: "Бүген бу йортка котылу килде, чөнки ул да Ибраһим улы."</w:t>
      </w:r>
    </w:p>
    <w:p/>
    <w:p>
      <w:r xmlns:w="http://schemas.openxmlformats.org/wordprocessingml/2006/main">
        <w:t xml:space="preserve">Гыйбрәтле сүзләр 6:32 Ләкин хатын-кыз белән зина кылган кеше аңламый: аны эшләгән кеше үз җанын юк итә.</w:t>
      </w:r>
    </w:p>
    <w:p/>
    <w:p>
      <w:r xmlns:w="http://schemas.openxmlformats.org/wordprocessingml/2006/main">
        <w:t xml:space="preserve">Зина кешенең җаны өчен җимергеч, аңлау җитми.</w:t>
      </w:r>
    </w:p>
    <w:p/>
    <w:p>
      <w:r xmlns:w="http://schemas.openxmlformats.org/wordprocessingml/2006/main">
        <w:t xml:space="preserve">1. Зина кылу куркынычы: гөнаһ ничек җимерүгә китерә ала</w:t>
      </w:r>
    </w:p>
    <w:p/>
    <w:p>
      <w:r xmlns:w="http://schemas.openxmlformats.org/wordprocessingml/2006/main">
        <w:t xml:space="preserve">2. ourаныбызның кыйммәтен аңлау: Нигә без вәсвәсәгә каршы торырга тиеш</w:t>
      </w:r>
    </w:p>
    <w:p/>
    <w:p>
      <w:r xmlns:w="http://schemas.openxmlformats.org/wordprocessingml/2006/main">
        <w:t xml:space="preserve">1. Маттай 5: 27-28 Сез зина кылмагыз дип әйтелгәнен ишеттегез. Ләкин мин сезгә әйтәм, хатын-кызга нәфес нияте белән караган һәркем аның йөрәгендә аның белән зина кылган инде.</w:t>
      </w:r>
    </w:p>
    <w:p/>
    <w:p>
      <w:r xmlns:w="http://schemas.openxmlformats.org/wordprocessingml/2006/main">
        <w:t xml:space="preserve">2. Ягъкуб 1: 14-15 Ләкин һәрбер кеше үз теләге белән алданганда вәсвәсәгә бирелә. Аннан соң теләк гөнаһ тудыра, һәм тулы үскәч гөнаһ үлем китерә.</w:t>
      </w:r>
    </w:p>
    <w:p/>
    <w:p>
      <w:r xmlns:w="http://schemas.openxmlformats.org/wordprocessingml/2006/main">
        <w:t xml:space="preserve">Гыйбрәтле сүзләр 6:33 Ул яраны һәм хурлыкны алачак; Аның хурлыгы юк ителмәячәк.</w:t>
      </w:r>
    </w:p>
    <w:p/>
    <w:p>
      <w:r xmlns:w="http://schemas.openxmlformats.org/wordprocessingml/2006/main">
        <w:t xml:space="preserve">Гыйбрәтле сүзләр 6:33 тәге бу шигырь кешенең намуссыз эшләре онытылмаслык начарлык белән дан казануга китерәчәген аңлата.</w:t>
      </w:r>
    </w:p>
    <w:p/>
    <w:p>
      <w:r xmlns:w="http://schemas.openxmlformats.org/wordprocessingml/2006/main">
        <w:t xml:space="preserve">1. Без үз эшләребезне истә тотарга тиеш, чөнки кичерелсәк тә, абруебыз бозылырга мөмкин.</w:t>
      </w:r>
    </w:p>
    <w:p/>
    <w:p>
      <w:r xmlns:w="http://schemas.openxmlformats.org/wordprocessingml/2006/main">
        <w:t xml:space="preserve">2. Без дөрес булганда эшләргә тырышырга тиеш, хәтта авыр булса да, чөнки намуссыз гамәлләрнең нәтиҗәләре гомер буе дәвам итә ала.</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Римлыларга 12:21 - "Яманлык белән җиңелмәгез, яманлыкны яхшылык белән җиңегез."</w:t>
      </w:r>
    </w:p>
    <w:p/>
    <w:p>
      <w:r xmlns:w="http://schemas.openxmlformats.org/wordprocessingml/2006/main">
        <w:t xml:space="preserve">Гыйбрәтле сүзләр 6:34 Чөнки көнчелек - кешенең ачуы, шуңа күрә ул үч алу көнендә кызганмас.</w:t>
      </w:r>
    </w:p>
    <w:p/>
    <w:p>
      <w:r xmlns:w="http://schemas.openxmlformats.org/wordprocessingml/2006/main">
        <w:t xml:space="preserve">Көнчелек куркыныч һәм ул җитди нәтиҗәләргә китерергә мөмкин.</w:t>
      </w:r>
    </w:p>
    <w:p/>
    <w:p>
      <w:r xmlns:w="http://schemas.openxmlformats.org/wordprocessingml/2006/main">
        <w:t xml:space="preserve">1: Көнчелек - җимергеч эмоция, һәм ул коточкыч нәтиҗәләргә китерергә мөмкин.</w:t>
      </w:r>
    </w:p>
    <w:p/>
    <w:p>
      <w:r xmlns:w="http://schemas.openxmlformats.org/wordprocessingml/2006/main">
        <w:t xml:space="preserve">2: Без көнләшкән хисләребезнең көчен белергә һәм аларны контрольдә тотарга омтылырга тиеш.</w:t>
      </w:r>
    </w:p>
    <w:p/>
    <w:p>
      <w:r xmlns:w="http://schemas.openxmlformats.org/wordprocessingml/2006/main">
        <w:t xml:space="preserve">1: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2: Гыйбрәтле сүзләр 14:30 - Сәламәт йөрәк - тән тормышы, ләкин сөякләрнең черүенә көнләшү.</w:t>
      </w:r>
    </w:p>
    <w:p/>
    <w:p>
      <w:r xmlns:w="http://schemas.openxmlformats.org/wordprocessingml/2006/main">
        <w:t xml:space="preserve">Гыйбрәтле сүзләр 6:35 Ул бернинди йолымны да санамас; күп бүләкләр бирсәгез дә, ул канәгатьләнмәячәк.</w:t>
      </w:r>
    </w:p>
    <w:p/>
    <w:p>
      <w:r xmlns:w="http://schemas.openxmlformats.org/wordprocessingml/2006/main">
        <w:t xml:space="preserve">Бүләкләр яки йолымнар рәнҗетелгән кешене канәгатьләндермәячәк.</w:t>
      </w:r>
    </w:p>
    <w:p/>
    <w:p>
      <w:r xmlns:w="http://schemas.openxmlformats.org/wordprocessingml/2006/main">
        <w:t xml:space="preserve">1. Гыйбрәтле хикәянең гаделлеге: Башкаларга ничек мөгамәлә итү</w:t>
      </w:r>
    </w:p>
    <w:p/>
    <w:p>
      <w:r xmlns:w="http://schemas.openxmlformats.org/wordprocessingml/2006/main">
        <w:t xml:space="preserve">2. Сабырлык көче: Кичерергә өйрәнү</w:t>
      </w:r>
    </w:p>
    <w:p/>
    <w:p>
      <w:r xmlns:w="http://schemas.openxmlformats.org/wordprocessingml/2006/main">
        <w:t xml:space="preserve">1. Маттай 5:44 Ләкин мин сезгә әйтәм, дошманнарыгызны яратыгыз һәм сезне эзәрлекләүчеләр өчен дога кылыгыз.</w:t>
      </w:r>
    </w:p>
    <w:p/>
    <w:p>
      <w:r xmlns:w="http://schemas.openxmlformats.org/wordprocessingml/2006/main">
        <w:t xml:space="preserve">2. Римлыларга 12:19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Гыйбрәтле сүзләр 7 бүлектә алдану һәм җенси әхлаксызлык тозагына төшү куркынычы турында кисәтүче әкият китерелә.</w:t>
      </w:r>
    </w:p>
    <w:p/>
    <w:p>
      <w:r xmlns:w="http://schemas.openxmlformats.org/wordprocessingml/2006/main">
        <w:t xml:space="preserve">1 нче абзац: Бүлектә егетнең зина кылучы хатын-кыз белән кызыксынуы сурәтләнә. Ул аны мәкерле һәм кызыктыргыч итеп сурәтли, аны кызыктыргыч сүзләр белән өенә җәлеп итә (Гыйбрәтле сүзләр 7: 1-5).</w:t>
      </w:r>
    </w:p>
    <w:p/>
    <w:p>
      <w:r xmlns:w="http://schemas.openxmlformats.org/wordprocessingml/2006/main">
        <w:t xml:space="preserve">2 нче абзац: Бүлек укучыны аның вәсвәсәсенә каршы торырга өндәп, сексуаль вәсвәсәгә тартыла. Анда мондый вәсвәсәләргә бирелгән кешеләргә китергән җимергеч нәтиҗәләргә басым ясала (Гыйбрәтле сүзләр 7: 6-27).</w:t>
      </w:r>
    </w:p>
    <w:p/>
    <w:p>
      <w:r xmlns:w="http://schemas.openxmlformats.org/wordprocessingml/2006/main">
        <w:t xml:space="preserve">Ахырда,</w:t>
      </w:r>
    </w:p>
    <w:p>
      <w:r xmlns:w="http://schemas.openxmlformats.org/wordprocessingml/2006/main">
        <w:t xml:space="preserve">Гыйбрәтле сүзләр җиденче бүлектә китерелә</w:t>
      </w:r>
    </w:p>
    <w:p>
      <w:r xmlns:w="http://schemas.openxmlformats.org/wordprocessingml/2006/main">
        <w:t xml:space="preserve">Вәсвәсәгә һәм сексуаль әхлаксызлыкка бирелү куркынычы турында кисәтүче әкият.</w:t>
      </w:r>
    </w:p>
    <w:p/>
    <w:p>
      <w:r xmlns:w="http://schemas.openxmlformats.org/wordprocessingml/2006/main">
        <w:t xml:space="preserve">Егетнең зина кылучы хатын-кызны кызыктыргыч сүзләр кулланып алдавы турында тәкъдим ителгән сурәтләү.</w:t>
      </w:r>
    </w:p>
    <w:p>
      <w:r xmlns:w="http://schemas.openxmlformats.org/wordprocessingml/2006/main">
        <w:t xml:space="preserve">Деструктив нәтиҗәләргә басым ясап, сексуаль вәсвәсәгә бирелүдән кисәтү.</w:t>
      </w:r>
    </w:p>
    <w:p/>
    <w:p>
      <w:r xmlns:w="http://schemas.openxmlformats.org/wordprocessingml/2006/main">
        <w:t xml:space="preserve">Гыйбрәтле сүзләр 7: 1 Улым, сүзләремне тот һәм минем белән әмерләремне үтә.</w:t>
      </w:r>
    </w:p>
    <w:p/>
    <w:p>
      <w:r xmlns:w="http://schemas.openxmlformats.org/wordprocessingml/2006/main">
        <w:t xml:space="preserve">Гыйбрәтле сүзләр 7: 1 укучыларны Алла сүзләрен һәм әмерләрен сакларга һәм сакларга өнди.</w:t>
      </w:r>
    </w:p>
    <w:p/>
    <w:p>
      <w:r xmlns:w="http://schemas.openxmlformats.org/wordprocessingml/2006/main">
        <w:t xml:space="preserve">1. Алла Сүзен кабул итү - үзебезне Алла ихтыярына багышлау мөһимлеге.</w:t>
      </w:r>
    </w:p>
    <w:p/>
    <w:p>
      <w:r xmlns:w="http://schemas.openxmlformats.org/wordprocessingml/2006/main">
        <w:t xml:space="preserve">2. Зирәклек хәзинәсе - Алла әмерләренең кыйммәте һәм алар безнең тормышны ничек баета ала.</w:t>
      </w:r>
    </w:p>
    <w:p/>
    <w:p>
      <w:r xmlns:w="http://schemas.openxmlformats.org/wordprocessingml/2006/main">
        <w:t xml:space="preserve">1. Мәдхия 119: 11 - "Синең сүзеңне йөрәгемдә яшердем, сиңа каршы гөнаһ эшләмәс өчен."</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Гыйбрәтле сүзләр 7: 2 Минем әмерләремне үтәгез һәм яшәгез; Минем канун синең күз алмасы кебек.</w:t>
      </w:r>
    </w:p>
    <w:p/>
    <w:p>
      <w:r xmlns:w="http://schemas.openxmlformats.org/wordprocessingml/2006/main">
        <w:t xml:space="preserve">Бу шигырь безне Алла әмерләрен тотарга һәм аның кануннары буенча яшәргә дәртләндерә, бу безнең өчен иң кадерле нәрсә кебек.</w:t>
      </w:r>
    </w:p>
    <w:p/>
    <w:p>
      <w:r xmlns:w="http://schemas.openxmlformats.org/wordprocessingml/2006/main">
        <w:t xml:space="preserve">1. Алла әмерләренә буйсынып яшәү</w:t>
      </w:r>
    </w:p>
    <w:p/>
    <w:p>
      <w:r xmlns:w="http://schemas.openxmlformats.org/wordprocessingml/2006/main">
        <w:t xml:space="preserve">2. Алла канунының кадере</w:t>
      </w:r>
    </w:p>
    <w:p/>
    <w:p>
      <w:r xmlns:w="http://schemas.openxmlformats.org/wordprocessingml/2006/main">
        <w:t xml:space="preserve">1. Икенчезаконлык 11: 18-19 - Аларны кулыгызда символ итеп бәйләгез һәм маңгайларыгызга бәйләгез. Аларны өйләрегезнең ишек төбенә һәм капкаларыгызга языгыз.</w:t>
      </w:r>
    </w:p>
    <w:p/>
    <w:p>
      <w:r xmlns:w="http://schemas.openxmlformats.org/wordprocessingml/2006/main">
        <w:t xml:space="preserve">2. Мәдхия 119: 11 - Мин сиңа каршы гөнаһ эшләмәс өчен, синең сүзеңне йөрәгемдә сакладым.</w:t>
      </w:r>
    </w:p>
    <w:p/>
    <w:p>
      <w:r xmlns:w="http://schemas.openxmlformats.org/wordprocessingml/2006/main">
        <w:t xml:space="preserve">Гыйбрәтле сүзләр 7: 3 Аларны бармакларыңа бәйлә, йөрәгең өстәленә яз.</w:t>
      </w:r>
    </w:p>
    <w:p/>
    <w:p>
      <w:r xmlns:w="http://schemas.openxmlformats.org/wordprocessingml/2006/main">
        <w:t xml:space="preserve">Бу өзек безне Алла боерыкларын йөрәкләрдә сакларга һәм аларны һәрвакыт истә тотарга дәртләндерә.</w:t>
      </w:r>
    </w:p>
    <w:p/>
    <w:p>
      <w:r xmlns:w="http://schemas.openxmlformats.org/wordprocessingml/2006/main">
        <w:t xml:space="preserve">1. Тыңлаучанлык белән яшәү: Алла әмерләрен ничек үтәргә</w:t>
      </w:r>
    </w:p>
    <w:p/>
    <w:p>
      <w:r xmlns:w="http://schemas.openxmlformats.org/wordprocessingml/2006/main">
        <w:t xml:space="preserve">2. Алла юлларын искә төшерү: Алла кануннарын йөрәкләребезгә урнаштыру</w:t>
      </w:r>
    </w:p>
    <w:p/>
    <w:p>
      <w:r xmlns:w="http://schemas.openxmlformats.org/wordprocessingml/2006/main">
        <w:t xml:space="preserve">1. Мәдхия 118: 9-11 - "Егет үз юлын ничек чистартачак? Синең сүзең буенча аңа игътибар итеп. Мин сине бөтен йөрәгем белән эзләдем: Әй, синең әмерләреңнән адашма. Синең сүзең миндә. мин сиңа каршы гөнаһ эшләмәс өчен йөрәгемдә яшердем. "</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Гыйбрәтле сүзләр 7: 4 Зирәклеккә әйт: "Син минем сеңлем; һәм туганыңны аңларга шалтырат:</w:t>
      </w:r>
    </w:p>
    <w:p/>
    <w:p>
      <w:r xmlns:w="http://schemas.openxmlformats.org/wordprocessingml/2006/main">
        <w:t xml:space="preserve">Зирәклек һәм аңлау гаилә әгъзалары итеп каралырга, эзләнергә һәм бәяләнергә тиеш.</w:t>
      </w:r>
    </w:p>
    <w:p/>
    <w:p>
      <w:r xmlns:w="http://schemas.openxmlformats.org/wordprocessingml/2006/main">
        <w:t xml:space="preserve">1. "Гаилә мәсьәләләре: зирәклек һәм аңлау кыйммәте"</w:t>
      </w:r>
    </w:p>
    <w:p/>
    <w:p>
      <w:r xmlns:w="http://schemas.openxmlformats.org/wordprocessingml/2006/main">
        <w:t xml:space="preserve">2. "Зирәклеккә чакыру: Аңлауны эзләү"</w:t>
      </w:r>
    </w:p>
    <w:p/>
    <w:p>
      <w:r xmlns:w="http://schemas.openxmlformats.org/wordprocessingml/2006/main">
        <w:t xml:space="preserve">1. Гыйбрәтле сүзләр 1: 7, "Ходайдан курку - белемнең башы, ләкин ахмаклар зирәклекне һәм күрсәтмәне санга сукмыйлар."</w:t>
      </w:r>
    </w:p>
    <w:p/>
    <w:p>
      <w:r xmlns:w="http://schemas.openxmlformats.org/wordprocessingml/2006/main">
        <w:t xml:space="preserve">2. Гыйбрәтле сүзләр 2:11, "Зирәклек сине саклар, аңлау сине саклар:"</w:t>
      </w:r>
    </w:p>
    <w:p/>
    <w:p>
      <w:r xmlns:w="http://schemas.openxmlformats.org/wordprocessingml/2006/main">
        <w:t xml:space="preserve">Гыйбрәтле сүзләр 7: 5 Алар сине чит хатыннан, аның сүзләре белән ялагайланган чит кешедән саклар өчен.</w:t>
      </w:r>
    </w:p>
    <w:p/>
    <w:p>
      <w:r xmlns:w="http://schemas.openxmlformats.org/wordprocessingml/2006/main">
        <w:t xml:space="preserve">Бу шигырь зина кылучы хатын-кызның тәэсиреннән саклану турында сөйли.</w:t>
      </w:r>
    </w:p>
    <w:p/>
    <w:p>
      <w:r xmlns:w="http://schemas.openxmlformats.org/wordprocessingml/2006/main">
        <w:t xml:space="preserve">1: Гөнаһ тәэсиреннән ерак торыгыз һәм аның ялган вәгъдәләренә бирелмәгез.</w:t>
      </w:r>
    </w:p>
    <w:p/>
    <w:p>
      <w:r xmlns:w="http://schemas.openxmlformats.org/wordprocessingml/2006/main">
        <w:t xml:space="preserve">2: Зина кылучылардан һәм төрле вәсвәсәләрдән ерак торыгыз.</w:t>
      </w:r>
    </w:p>
    <w:p/>
    <w:p>
      <w:r xmlns:w="http://schemas.openxmlformats.org/wordprocessingml/2006/main">
        <w:t xml:space="preserve">1: Гыйбрәтле сүзләр 2: 16-19, "Сине сәер хатын-кыздан, хәтта аның сүзләре белән ялагайланган чит кешедән коткару өчен; ул яшьлек юлын ташлап, Алла килешүен оныткан."</w:t>
      </w:r>
    </w:p>
    <w:p/>
    <w:p>
      <w:r xmlns:w="http://schemas.openxmlformats.org/wordprocessingml/2006/main">
        <w:t xml:space="preserve">2: 1 Көринтлеләргә 6:18, "Фәхешлектән кач. Кеше кылган һәр гөнаһ тәнсез, ә фәхешлек кылган кеше үз тәненә каршы гөнаһ эшли."</w:t>
      </w:r>
    </w:p>
    <w:p/>
    <w:p>
      <w:r xmlns:w="http://schemas.openxmlformats.org/wordprocessingml/2006/main">
        <w:t xml:space="preserve">Гыйбрәтле сүзләр 7: 6 Чөнки минем өй тәрәзәсендә мин подъездны карадым,</w:t>
      </w:r>
    </w:p>
    <w:p/>
    <w:p>
      <w:r xmlns:w="http://schemas.openxmlformats.org/wordprocessingml/2006/main">
        <w:t xml:space="preserve">Бу өзек вәсвәсәдән саклану өчен уяу һәм зирәк булу мөһимлеген күрсәтә.</w:t>
      </w:r>
    </w:p>
    <w:p/>
    <w:p>
      <w:r xmlns:w="http://schemas.openxmlformats.org/wordprocessingml/2006/main">
        <w:t xml:space="preserve">1. Highлдан бару: Гыйбрәтле сүзләр зирәклеге</w:t>
      </w:r>
    </w:p>
    <w:p/>
    <w:p>
      <w:r xmlns:w="http://schemas.openxmlformats.org/wordprocessingml/2006/main">
        <w:t xml:space="preserve">2. Вәсвәсә алдында торган фирма</w:t>
      </w:r>
    </w:p>
    <w:p/>
    <w:p>
      <w:r xmlns:w="http://schemas.openxmlformats.org/wordprocessingml/2006/main">
        <w:t xml:space="preserve">1. Ягъкуб 4: 7 - "Шуңа күрә Аллага буйсыныгыз. Иблискә каршы торыгыз, һәм ул сездән качачак."</w:t>
      </w:r>
    </w:p>
    <w:p/>
    <w:p>
      <w:r xmlns:w="http://schemas.openxmlformats.org/wordprocessingml/2006/main">
        <w:t xml:space="preserve">2. Эфеслеләргә 6:11 - "Иблис мәкерләренә каршы торыр өчен, Аллаһның бөтен коралын киегез."</w:t>
      </w:r>
    </w:p>
    <w:p/>
    <w:p>
      <w:r xmlns:w="http://schemas.openxmlformats.org/wordprocessingml/2006/main">
        <w:t xml:space="preserve">Гыйбрәтле сүзләр 7: 7 Гади кешеләр арасында мин яшьләр арасында аңладым, аңламаган егет,</w:t>
      </w:r>
    </w:p>
    <w:p/>
    <w:p>
      <w:r xmlns:w="http://schemas.openxmlformats.org/wordprocessingml/2006/main">
        <w:t xml:space="preserve">Пассажир Бер егетнең гади һәм яшьләр арасында аңламавы күзәтелә.</w:t>
      </w:r>
    </w:p>
    <w:p/>
    <w:p>
      <w:r xmlns:w="http://schemas.openxmlformats.org/wordprocessingml/2006/main">
        <w:t xml:space="preserve">1. Тормышта аңлауның мөһимлеге</w:t>
      </w:r>
    </w:p>
    <w:p/>
    <w:p>
      <w:r xmlns:w="http://schemas.openxmlformats.org/wordprocessingml/2006/main">
        <w:t xml:space="preserve">2. Гади һәм Зирәкләр арасындагы аерманы ачыклау</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Гыйбрәтле сүзләр 7: 8 Аның почмагы янындагы урам аша узу; һәм ул аның өенә юл тотты,</w:t>
      </w:r>
    </w:p>
    <w:p/>
    <w:p>
      <w:r xmlns:w="http://schemas.openxmlformats.org/wordprocessingml/2006/main">
        <w:t xml:space="preserve">Урам аша узып, ир-ат хатын-кызлар йортына китте.</w:t>
      </w:r>
    </w:p>
    <w:p/>
    <w:p>
      <w:r xmlns:w="http://schemas.openxmlformats.org/wordprocessingml/2006/main">
        <w:t xml:space="preserve">1. Көтелмәгән урыннарга алып барганда да Алла юлыннан бару</w:t>
      </w:r>
    </w:p>
    <w:p/>
    <w:p>
      <w:r xmlns:w="http://schemas.openxmlformats.org/wordprocessingml/2006/main">
        <w:t xml:space="preserve">2. Алла кисәтүләренә колак салу зирәклеге</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Гыйбрәтле сүзләр 7: 9 Караңгыда, кичен, кара һәм караңгы төндә:</w:t>
      </w:r>
    </w:p>
    <w:p/>
    <w:p>
      <w:r xmlns:w="http://schemas.openxmlformats.org/wordprocessingml/2006/main">
        <w:t xml:space="preserve">Бу өзек төнлә караңгы урында булу куркынычыннан кисәтә.</w:t>
      </w:r>
    </w:p>
    <w:p/>
    <w:p>
      <w:r xmlns:w="http://schemas.openxmlformats.org/wordprocessingml/2006/main">
        <w:t xml:space="preserve">1. Төн куркынычы: вәсвәсәләрдән һәм гөнаһлардан ничек сакланырга.</w:t>
      </w:r>
    </w:p>
    <w:p/>
    <w:p>
      <w:r xmlns:w="http://schemas.openxmlformats.org/wordprocessingml/2006/main">
        <w:t xml:space="preserve">2. Алла каршындагы яктылык: Зәгыйфьлек вакытында ничек көч табарга.</w:t>
      </w:r>
    </w:p>
    <w:p/>
    <w:p>
      <w:r xmlns:w="http://schemas.openxmlformats.org/wordprocessingml/2006/main">
        <w:t xml:space="preserve">1. Мәдхия 118: 105 - "Синең сүзең аякларыма лампа, һәм минем юлыма яктылык."</w:t>
      </w:r>
    </w:p>
    <w:p/>
    <w:p>
      <w:r xmlns:w="http://schemas.openxmlformats.org/wordprocessingml/2006/main">
        <w:t xml:space="preserve">2. Гыйбрәтле сүзләр 4:19 - "Явызларның юлы караңгылык кебек: алар нәрсә абынганнарын белмиләр."</w:t>
      </w:r>
    </w:p>
    <w:p/>
    <w:p>
      <w:r xmlns:w="http://schemas.openxmlformats.org/wordprocessingml/2006/main">
        <w:t xml:space="preserve">Гыйбрәтле сүзләр 7:10 Менә, аны фахишә киеме һәм йөрәк нечкәлеге булган хатын очратты.</w:t>
      </w:r>
    </w:p>
    <w:p/>
    <w:p>
      <w:r xmlns:w="http://schemas.openxmlformats.org/wordprocessingml/2006/main">
        <w:t xml:space="preserve">Бу мәкальдә фахишәнең киеме һәм тәртибе булган хатын-кыз очраткан ир-ат сурәтләнә.</w:t>
      </w:r>
    </w:p>
    <w:p/>
    <w:p>
      <w:r xmlns:w="http://schemas.openxmlformats.org/wordprocessingml/2006/main">
        <w:t xml:space="preserve">1: Алладан куркып яшәмәгән кешеләрнең тышкы кыяфәтләре белән алданмагыз.</w:t>
      </w:r>
    </w:p>
    <w:p/>
    <w:p>
      <w:r xmlns:w="http://schemas.openxmlformats.org/wordprocessingml/2006/main">
        <w:t xml:space="preserve">2: Сезне Алладан ераклаштырырга теләүчеләрнең нечкәлекләре белән вәсвәсәгә бирелмәгез.</w:t>
      </w:r>
    </w:p>
    <w:p/>
    <w:p>
      <w:r xmlns:w="http://schemas.openxmlformats.org/wordprocessingml/2006/main">
        <w:t xml:space="preserve">1: Римлыларга 12: 2.</w:t>
      </w:r>
    </w:p>
    <w:p/>
    <w:p>
      <w:r xmlns:w="http://schemas.openxmlformats.org/wordprocessingml/2006/main">
        <w:t xml:space="preserve">2: 1 Тимутегә 6:11: Ләкин, әй, Алла кешесе, болардан кача. Тәкъвалыкка, диндарлыкка, иманга, мәхәббәткә, ныклыкка, йомшаклыкка омтылыгыз.</w:t>
      </w:r>
    </w:p>
    <w:p/>
    <w:p>
      <w:r xmlns:w="http://schemas.openxmlformats.org/wordprocessingml/2006/main">
        <w:t xml:space="preserve">Гыйбрәтле сүзләр 7:11 (Ул көчле һәм каты; аяклары аның өендә тормый:</w:t>
      </w:r>
    </w:p>
    <w:p/>
    <w:p>
      <w:r xmlns:w="http://schemas.openxmlformats.org/wordprocessingml/2006/main">
        <w:t xml:space="preserve">Бу өзек бозык хатын-кызлар белән аралашу куркынычыннан кисәтә.</w:t>
      </w:r>
    </w:p>
    <w:p/>
    <w:p>
      <w:r xmlns:w="http://schemas.openxmlformats.org/wordprocessingml/2006/main">
        <w:t xml:space="preserve">1: Начар йогынтыдан сакланып, вәсвәсәдән ерак торыгыз.</w:t>
      </w:r>
    </w:p>
    <w:p/>
    <w:p>
      <w:r xmlns:w="http://schemas.openxmlformats.org/wordprocessingml/2006/main">
        <w:t xml:space="preserve">2: Йөрәгегезне гөнаһтан һәм аның нәтиҗәләреннән саклагыз.</w:t>
      </w:r>
    </w:p>
    <w:p/>
    <w:p>
      <w:r xmlns:w="http://schemas.openxmlformats.org/wordprocessingml/2006/main">
        <w:t xml:space="preserve">1: 1 Көринтлеләргә 6:18 - "sexualенси әхлаксызлыктан кача. Кеше кылган барлык гөнаһлар тәннән читтә, ләкин кем җенси мөнәсәбәттә булса, үз тәненә каршы гөнаһ эшли."</w:t>
      </w:r>
    </w:p>
    <w:p/>
    <w:p>
      <w:r xmlns:w="http://schemas.openxmlformats.org/wordprocessingml/2006/main">
        <w:t xml:space="preserve">2: Гыйбрәтле сүзләр 5: 3-5 - "Зина кылучының иреннәре өчен бал тама, һәм аның сөйләме майга караганда йомшак; ләкин ахырда ул үт кебек ачы, ике яклы кылыч кебек үткен. Аяклары аска төшә. үлем; аның адымнары туры кабергә алып бара. "</w:t>
      </w:r>
    </w:p>
    <w:p/>
    <w:p>
      <w:r xmlns:w="http://schemas.openxmlformats.org/wordprocessingml/2006/main">
        <w:t xml:space="preserve">Гыйбрәтле сүзләр 7:12 Хәзер ул урамда, һәм һәр почмакта көтеп тора.)</w:t>
      </w:r>
    </w:p>
    <w:p/>
    <w:p>
      <w:r xmlns:w="http://schemas.openxmlformats.org/wordprocessingml/2006/main">
        <w:t xml:space="preserve">Ул үз матурлыгын ир-атларны өйләреннән ераклаштыру өчен куллана.</w:t>
      </w:r>
    </w:p>
    <w:p/>
    <w:p>
      <w:r xmlns:w="http://schemas.openxmlformats.org/wordprocessingml/2006/main">
        <w:t xml:space="preserve">1: Без бу дөнья вәсвәсәләрен белергә һәм алардан сакланырга тиеш.</w:t>
      </w:r>
    </w:p>
    <w:p/>
    <w:p>
      <w:r xmlns:w="http://schemas.openxmlformats.org/wordprocessingml/2006/main">
        <w:t xml:space="preserve">2: Гыйбрәтле сүзләр 7 мисалыннан өйрәнергә һәм гөнаһ һәм вәсвәсәгә каршы кисәтүгә җитди карарга кирәк.</w:t>
      </w:r>
    </w:p>
    <w:p/>
    <w:p>
      <w:r xmlns:w="http://schemas.openxmlformats.org/wordprocessingml/2006/main">
        <w:t xml:space="preserve">1: Маттай 6:13, "Безне вәсвәсәгә китермә, бәлки явызлыктан коткар".</w:t>
      </w:r>
    </w:p>
    <w:p/>
    <w:p>
      <w:r xmlns:w="http://schemas.openxmlformats.org/wordprocessingml/2006/main">
        <w:t xml:space="preserve">2: 1 Питер 5: 8, "Сак булыгыз, уяу булыгыз, чөнки дошманыгыз шайтан, кычкырган арыслан кебек, кемне йотарга икәнлеген эзли."</w:t>
      </w:r>
    </w:p>
    <w:p/>
    <w:p>
      <w:r xmlns:w="http://schemas.openxmlformats.org/wordprocessingml/2006/main">
        <w:t xml:space="preserve">Гыйбрәтле сүзләр 7:13 Шуңа күрә ул аны тотып үбеп алды, һәм йөзе белән аңа әйтте:</w:t>
      </w:r>
    </w:p>
    <w:p/>
    <w:p>
      <w:r xmlns:w="http://schemas.openxmlformats.org/wordprocessingml/2006/main">
        <w:t xml:space="preserve">Гыйбрәтле сүзләр 7:13 тәге бу өзек хатын-кыз вәсвәсәләреннән кисәтә.</w:t>
      </w:r>
    </w:p>
    <w:p/>
    <w:p>
      <w:r xmlns:w="http://schemas.openxmlformats.org/wordprocessingml/2006/main">
        <w:t xml:space="preserve">1. Йөрәгегезне вәсвәсәдән саклагыз</w:t>
      </w:r>
    </w:p>
    <w:p/>
    <w:p>
      <w:r xmlns:w="http://schemas.openxmlformats.org/wordprocessingml/2006/main">
        <w:t xml:space="preserve">2. Нәфес теләкләр куркынычы</w:t>
      </w:r>
    </w:p>
    <w:p/>
    <w:p>
      <w:r xmlns:w="http://schemas.openxmlformats.org/wordprocessingml/2006/main">
        <w:t xml:space="preserve">1. Гыйбрәтле сүзләр 5: 3-5 - "Зина кылучының иреннәре өчен бал тама, һәм аның сөйләме майга караганда йомшак; ләкин ахырда ул корт кебек ачы, ике кырлы кылыч кебек үткен. Аның аяклары аска төшә. үлем; аның адымнары Шеолга бара, ул тормыш юлы турында уйламый; аның юллары адаша, һәм ул моны белми. "</w:t>
      </w:r>
    </w:p>
    <w:p/>
    <w:p>
      <w:r xmlns:w="http://schemas.openxmlformats.org/wordprocessingml/2006/main">
        <w:t xml:space="preserve">2. Ягъкуб 1: 14-15.</w:t>
      </w:r>
    </w:p>
    <w:p/>
    <w:p>
      <w:r xmlns:w="http://schemas.openxmlformats.org/wordprocessingml/2006/main">
        <w:t xml:space="preserve">Гыйбрәтле сүзләр 7:14 Минем белән тынычлык корбаннары бар; Бу көнне мин антымны түләдем.</w:t>
      </w:r>
    </w:p>
    <w:p/>
    <w:p>
      <w:r xmlns:w="http://schemas.openxmlformats.org/wordprocessingml/2006/main">
        <w:t xml:space="preserve">Докладчы антларын һәм тынычлык корбаннарын үтәде.</w:t>
      </w:r>
    </w:p>
    <w:p/>
    <w:p>
      <w:r xmlns:w="http://schemas.openxmlformats.org/wordprocessingml/2006/main">
        <w:t xml:space="preserve">1. Тынычлык антларын һәм корбаннарын тотуның кыйммәте</w:t>
      </w:r>
    </w:p>
    <w:p/>
    <w:p>
      <w:r xmlns:w="http://schemas.openxmlformats.org/wordprocessingml/2006/main">
        <w:t xml:space="preserve">2. Тугры үтәү көче</w:t>
      </w:r>
    </w:p>
    <w:p/>
    <w:p>
      <w:r xmlns:w="http://schemas.openxmlformats.org/wordprocessingml/2006/main">
        <w:t xml:space="preserve">1. Рут 1: 16-17 - "Ләкин Рут әйтте:" Мин сине ташларга яки синең артыннан кайтырга өндәп торма. Син кая барсаң, мин дә шунда торырмын. Синең халкың минем халкым булыр. , һәм сезнең Аллагыз минем Аллам. "</w:t>
      </w:r>
    </w:p>
    <w:p/>
    <w:p>
      <w:r xmlns:w="http://schemas.openxmlformats.org/wordprocessingml/2006/main">
        <w:t xml:space="preserve">2. Вәгазьче 5: 5 - "Ант бирергә һәм түләмәгәнгә караганда ант итмәскә яхшырак."</w:t>
      </w:r>
    </w:p>
    <w:p/>
    <w:p>
      <w:r xmlns:w="http://schemas.openxmlformats.org/wordprocessingml/2006/main">
        <w:t xml:space="preserve">Гыйбрәтле сүзләр 7:15 Шуңа күрә мин синең белән очрашырга чыктым, йөзеңне эзләп, сине таптым.</w:t>
      </w:r>
    </w:p>
    <w:p/>
    <w:p>
      <w:r xmlns:w="http://schemas.openxmlformats.org/wordprocessingml/2006/main">
        <w:t xml:space="preserve">Кеше бүтәннең йөзен эзли һәм таба.</w:t>
      </w:r>
    </w:p>
    <w:p/>
    <w:p>
      <w:r xmlns:w="http://schemas.openxmlformats.org/wordprocessingml/2006/main">
        <w:t xml:space="preserve">1. Без аны эзләгәндә Алла һәрвакыт каршы тора.</w:t>
      </w:r>
    </w:p>
    <w:p/>
    <w:p>
      <w:r xmlns:w="http://schemas.openxmlformats.org/wordprocessingml/2006/main">
        <w:t xml:space="preserve">2. Алланы тырышып эзләү көче.</w:t>
      </w:r>
    </w:p>
    <w:p/>
    <w:p>
      <w:r xmlns:w="http://schemas.openxmlformats.org/wordprocessingml/2006/main">
        <w:t xml:space="preserve">1. Лүк 11: 9-10 Мин сезгә әйтәм: сорагыз, һәм ул сезгә бирелер; эзләгез, табарсыз. шакыгыз, һәм ул сезгә ачылыр. Сораган һәр кеше кабул итә. һәм эзләүче таба. һәм аны шакыган кешегә ачылыр.</w:t>
      </w:r>
    </w:p>
    <w:p/>
    <w:p>
      <w:r xmlns:w="http://schemas.openxmlformats.org/wordprocessingml/2006/main">
        <w:t xml:space="preserve">2. Иремия 29:13 Сез мине бөтен йөрәгегез белән эзләгәндә мине эзләрсез һәм табарсыз.</w:t>
      </w:r>
    </w:p>
    <w:p/>
    <w:p>
      <w:r xmlns:w="http://schemas.openxmlformats.org/wordprocessingml/2006/main">
        <w:t xml:space="preserve">Гыйбрәтле сүзләр 7:16 Мин үз караватымны губерналар, уеп ясалган әсәрләр, Мисырның матур тукымалары белән бизәдем.</w:t>
      </w:r>
    </w:p>
    <w:p/>
    <w:p>
      <w:r xmlns:w="http://schemas.openxmlformats.org/wordprocessingml/2006/main">
        <w:t xml:space="preserve">Бу шигырь бизәк акты турында сөйли, кешегә махсус һәм матур нәрсә ясарга вакыт бүлеп куярга тәкъдим итә.</w:t>
      </w:r>
    </w:p>
    <w:p/>
    <w:p>
      <w:r xmlns:w="http://schemas.openxmlformats.org/wordprocessingml/2006/main">
        <w:t xml:space="preserve">1. Махсус әйбер ясау өчен вакыт алу матурлыгы</w:t>
      </w:r>
    </w:p>
    <w:p/>
    <w:p>
      <w:r xmlns:w="http://schemas.openxmlformats.org/wordprocessingml/2006/main">
        <w:t xml:space="preserve">2. Зиннәт аша матурлык булдыру</w:t>
      </w:r>
    </w:p>
    <w:p/>
    <w:p>
      <w:r xmlns:w="http://schemas.openxmlformats.org/wordprocessingml/2006/main">
        <w:t xml:space="preserve">1. Вәгазьче 3:11 - Ул барысын да үз вакытында матур итте.</w:t>
      </w:r>
    </w:p>
    <w:p/>
    <w:p>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p>
      <w:r xmlns:w="http://schemas.openxmlformats.org/wordprocessingml/2006/main">
        <w:t xml:space="preserve">Гыйбрәтле сүзләр 7:17 Мин караватымны мирра, алоэ, дарчин белән хуш исле иттем.</w:t>
      </w:r>
    </w:p>
    <w:p/>
    <w:p>
      <w:r xmlns:w="http://schemas.openxmlformats.org/wordprocessingml/2006/main">
        <w:t xml:space="preserve">Гыйбрәтле сүзләр 7:17 хатын-кызга мирра, алоэ, дарчин кебек хуш исле тәмләткечләр ясаган карават турында.</w:t>
      </w:r>
    </w:p>
    <w:p/>
    <w:p>
      <w:r xmlns:w="http://schemas.openxmlformats.org/wordprocessingml/2006/main">
        <w:t xml:space="preserve">1. Алла тормышының хуш исе: изгеләндерү һәм изгелек тормышы</w:t>
      </w:r>
    </w:p>
    <w:p/>
    <w:p>
      <w:r xmlns:w="http://schemas.openxmlformats.org/wordprocessingml/2006/main">
        <w:t xml:space="preserve">2. Парфюмерия көче: Сезнең тормышыгыз сезнең өчен сөйләргә рөхсәт итә</w:t>
      </w:r>
    </w:p>
    <w:p/>
    <w:p>
      <w:r xmlns:w="http://schemas.openxmlformats.org/wordprocessingml/2006/main">
        <w:t xml:space="preserve">1. 2 Көринтлеләргә 7: 1 - Шуңа күрә, бу вәгъдәләр булганга, кадерле дуслар, әйдәгез, тәнне һәм рухны пычратучы бар нәрсәдән чистартыйк, изгелекне Аллага хөрмәт итеп камилләштерик.</w:t>
      </w:r>
    </w:p>
    <w:p/>
    <w:p>
      <w:r xmlns:w="http://schemas.openxmlformats.org/wordprocessingml/2006/main">
        <w:t xml:space="preserve">2. 1 Питер 1:16 - чөнки язылган: Изге бул, чөнки мин изге.</w:t>
      </w:r>
    </w:p>
    <w:p/>
    <w:p>
      <w:r xmlns:w="http://schemas.openxmlformats.org/wordprocessingml/2006/main">
        <w:t xml:space="preserve">Гыйбрәтле сүзләр 7:18 Әйдәгез, иртә белән мәхәббәтебезне тутырыйк: әйдәгез үзебезне мәхәббәт белән юатыйк.</w:t>
      </w:r>
    </w:p>
    <w:p/>
    <w:p>
      <w:r xmlns:w="http://schemas.openxmlformats.org/wordprocessingml/2006/main">
        <w:t xml:space="preserve">Гыйбрәтле сүзләр 7:18 кешеләрне мәхәббәт белән ләззәтләнергә дәртләндерә.</w:t>
      </w:r>
    </w:p>
    <w:p/>
    <w:p>
      <w:r xmlns:w="http://schemas.openxmlformats.org/wordprocessingml/2006/main">
        <w:t xml:space="preserve">1. Ярату һәм ярату шатлыгы</w:t>
      </w:r>
    </w:p>
    <w:p/>
    <w:p>
      <w:r xmlns:w="http://schemas.openxmlformats.org/wordprocessingml/2006/main">
        <w:t xml:space="preserve">2. Иптәшлек фатихалары</w:t>
      </w:r>
    </w:p>
    <w:p/>
    <w:p>
      <w:r xmlns:w="http://schemas.openxmlformats.org/wordprocessingml/2006/main">
        <w:t xml:space="preserve">1. Сөләйман җыры 8: 4-7</w:t>
      </w:r>
    </w:p>
    <w:p/>
    <w:p>
      <w:r xmlns:w="http://schemas.openxmlformats.org/wordprocessingml/2006/main">
        <w:t xml:space="preserve">2. Вәгазьче 4: 9-12</w:t>
      </w:r>
    </w:p>
    <w:p/>
    <w:p>
      <w:r xmlns:w="http://schemas.openxmlformats.org/wordprocessingml/2006/main">
        <w:t xml:space="preserve">Гыйбрәтле сүзләр 7:19 Яхшы кеше өйдә булмаганга, ул озын юлга китте:</w:t>
      </w:r>
    </w:p>
    <w:p/>
    <w:p>
      <w:r xmlns:w="http://schemas.openxmlformats.org/wordprocessingml/2006/main">
        <w:t xml:space="preserve">Ул үзе белән бер капчык акча алып, билгеләнгән көнне өенә кайтачак.</w:t>
      </w:r>
    </w:p>
    <w:p/>
    <w:p>
      <w:r xmlns:w="http://schemas.openxmlformats.org/wordprocessingml/2006/main">
        <w:t xml:space="preserve">Бер кеше үзе белән сумка алып сәяхәткә китте һәм билгеле бер көнне кайтачак.</w:t>
      </w:r>
    </w:p>
    <w:p/>
    <w:p>
      <w:r xmlns:w="http://schemas.openxmlformats.org/wordprocessingml/2006/main">
        <w:t xml:space="preserve">1. Тормышта алдан планлаштыруның мөһимлеге</w:t>
      </w:r>
    </w:p>
    <w:p/>
    <w:p>
      <w:r xmlns:w="http://schemas.openxmlformats.org/wordprocessingml/2006/main">
        <w:t xml:space="preserve">2. Киләчәккә әзерләнү һәм вакыт һәм ресурсларның акыллы идарәчеләре булырга кирәк</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Эфеслеләргә 5: 15-17 - Зирәклектә йөрегез</w:t>
      </w:r>
    </w:p>
    <w:p/>
    <w:p>
      <w:r xmlns:w="http://schemas.openxmlformats.org/wordprocessingml/2006/main">
        <w:t xml:space="preserve">Гыйбрәтле сүзләр 7:20 Ул үзе белән бер капчык акча алып, билгеләнгән көнне өенә кайтачак.</w:t>
      </w:r>
    </w:p>
    <w:p/>
    <w:p>
      <w:r xmlns:w="http://schemas.openxmlformats.org/wordprocessingml/2006/main">
        <w:t xml:space="preserve">Вәсвәсәдән сакланыгыз һәм тәкъвалык юлында калыгыз.</w:t>
      </w:r>
    </w:p>
    <w:p/>
    <w:p>
      <w:r xmlns:w="http://schemas.openxmlformats.org/wordprocessingml/2006/main">
        <w:t xml:space="preserve">1. Акылсыз булмагыз: вәсвәсәдән сакланыгыз һәм тәкъвалыкның өстенлекләрен урыгыз</w:t>
      </w:r>
    </w:p>
    <w:p/>
    <w:p>
      <w:r xmlns:w="http://schemas.openxmlformats.org/wordprocessingml/2006/main">
        <w:t xml:space="preserve">2. Курсны дәвам итү: Тәкъвалык бүләкләрен кабул итегез</w:t>
      </w:r>
    </w:p>
    <w:p/>
    <w:p>
      <w:r xmlns:w="http://schemas.openxmlformats.org/wordprocessingml/2006/main">
        <w:t xml:space="preserve">1. Гыйбрәтле сүзләр 16:17 - Тәкъва кешеләрнең юлы явызлыктан арынырга тиеш: hisлын саклаган кеше җанын саклый.</w:t>
      </w:r>
    </w:p>
    <w:p/>
    <w:p>
      <w:r xmlns:w="http://schemas.openxmlformats.org/wordprocessingml/2006/main">
        <w:t xml:space="preserve">2. 1 Көринтлеләргә 15:33 - Алданмагыз: явыз аралашу яхшы тәртипне боза.</w:t>
      </w:r>
    </w:p>
    <w:p/>
    <w:p>
      <w:r xmlns:w="http://schemas.openxmlformats.org/wordprocessingml/2006/main">
        <w:t xml:space="preserve">Гыйбрәтле сүзләр 7:21 Ул бик гадел сөйләве белән аңа юл куйды, иреннәренең ялагайлануы белән аны мәҗбүр итте.</w:t>
      </w:r>
    </w:p>
    <w:p/>
    <w:p>
      <w:r xmlns:w="http://schemas.openxmlformats.org/wordprocessingml/2006/main">
        <w:t xml:space="preserve">Хатын-кыз үзенең сөйкемлелеген һәм сүзләрен ир-атны алдау өчен куллана, аңа аның кушуы буенча йогынты ясый.</w:t>
      </w:r>
    </w:p>
    <w:p/>
    <w:p>
      <w:r xmlns:w="http://schemas.openxmlformats.org/wordprocessingml/2006/main">
        <w:t xml:space="preserve">1. Теле белән сөйкемле булу куркынычы</w:t>
      </w:r>
    </w:p>
    <w:p/>
    <w:p>
      <w:r xmlns:w="http://schemas.openxmlformats.org/wordprocessingml/2006/main">
        <w:t xml:space="preserve">2. Ялагайлану: Мәхәббәт иллюзиясе</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20:19 - "Кем яла ягса, ул серләрне ача, шуңа күрә гади кеше белән аралашмагыз."</w:t>
      </w:r>
    </w:p>
    <w:p/>
    <w:p>
      <w:r xmlns:w="http://schemas.openxmlformats.org/wordprocessingml/2006/main">
        <w:t xml:space="preserve">Гыйбрәтле сүзләр 7:22 Ул үгез суярга барган кебек, яисә запасларны төзәткәндә ахмак булып, аның артыннан бара.</w:t>
      </w:r>
    </w:p>
    <w:p/>
    <w:p>
      <w:r xmlns:w="http://schemas.openxmlformats.org/wordprocessingml/2006/main">
        <w:t xml:space="preserve">Бу өзек кеше союга барган хайван яки запасларны төзәтү өчен ахмак кебек юк ителүгә тартылуы турында сөйли.</w:t>
      </w:r>
    </w:p>
    <w:p/>
    <w:p>
      <w:r xmlns:w="http://schemas.openxmlformats.org/wordprocessingml/2006/main">
        <w:t xml:space="preserve">1. Вәсвәсәнең куркынычларын һәм җимерүгә китерә торган көчен белегез.</w:t>
      </w:r>
    </w:p>
    <w:p/>
    <w:p>
      <w:r xmlns:w="http://schemas.openxmlformats.org/wordprocessingml/2006/main">
        <w:t xml:space="preserve">2. Вәсвәсәдән сакланыгыз һәм адашмагыз.</w:t>
      </w:r>
    </w:p>
    <w:p/>
    <w:p>
      <w:r xmlns:w="http://schemas.openxmlformats.org/wordprocessingml/2006/main">
        <w:t xml:space="preserve">1. Римлыларга 12: 2 - Бу дөньяга охшамагыз, ә акылыгызны яңартып үзгәртегез.</w:t>
      </w:r>
    </w:p>
    <w:p/>
    <w:p>
      <w:r xmlns:w="http://schemas.openxmlformats.org/wordprocessingml/2006/main">
        <w:t xml:space="preserve">2. Гыйбрәтле сүзләр 4: 25-27 - Күзләрегез туры алга карасын, һәм сезнең карашыгыз туры булсын. Аяклар юлы турында уйлагыз; аннары сезнең барлык юлларыгыз ышанычлы булыр. Уңга яки сулга борылмагыз; аягыңны явызлыктан бор.</w:t>
      </w:r>
    </w:p>
    <w:p/>
    <w:p>
      <w:r xmlns:w="http://schemas.openxmlformats.org/wordprocessingml/2006/main">
        <w:t xml:space="preserve">Гыйбрәтле сүзләр 7:23 аның бавыры аша дарт сугу; кош тозакка ашыга, һәм аның тормышы өчен икәнен белми.</w:t>
      </w:r>
    </w:p>
    <w:p/>
    <w:p>
      <w:r xmlns:w="http://schemas.openxmlformats.org/wordprocessingml/2006/main">
        <w:t xml:space="preserve">Ул үз эшләренең куркынычлыгын соңга кадәр аңламый.</w:t>
      </w:r>
    </w:p>
    <w:p/>
    <w:p>
      <w:r xmlns:w="http://schemas.openxmlformats.org/wordprocessingml/2006/main">
        <w:t xml:space="preserve">1: Эшләребезнең нәтиҗәләрен соң булганчы белергә тиеш.</w:t>
      </w:r>
    </w:p>
    <w:p/>
    <w:p>
      <w:r xmlns:w="http://schemas.openxmlformats.org/wordprocessingml/2006/main">
        <w:t xml:space="preserve">2: Без сайлауларыбызны һәм алар эчендә яшерелергә мөмкин куркынычны истә тотарга тиеш.</w:t>
      </w:r>
    </w:p>
    <w:p/>
    <w:p>
      <w:r xmlns:w="http://schemas.openxmlformats.org/wordprocessingml/2006/main">
        <w:t xml:space="preserve">1: Вәгазьче 8:11 - Явыз эшкә каршы хөкем тиз үтәлмәгәнгә, кешеләр улларының йөрәге явызлык эшләргә тулысынча тупланган.</w:t>
      </w:r>
    </w:p>
    <w:p/>
    <w:p>
      <w:r xmlns:w="http://schemas.openxmlformats.org/wordprocessingml/2006/main">
        <w:t xml:space="preserve">2: Гыйбрәтле сүзләр 5: 21-22 - Чөнки кеше юллары Ходай алдында, һәм ул барча эшләре турында уйлана. Аның явызлыклары явызларны үзе алыр, һәм ул гөнаһлары белән бәйләнер.</w:t>
      </w:r>
    </w:p>
    <w:p/>
    <w:p>
      <w:r xmlns:w="http://schemas.openxmlformats.org/wordprocessingml/2006/main">
        <w:t xml:space="preserve">Гыйбрәтле сүзләр 7:24 Шуңа күрә, балалар, мине тыңлагыз һәм авызымдагы сүзләргә игътибар итегез.</w:t>
      </w:r>
    </w:p>
    <w:p/>
    <w:p>
      <w:r xmlns:w="http://schemas.openxmlformats.org/wordprocessingml/2006/main">
        <w:t xml:space="preserve">Бу өзек башкаларның акыллы сүзләренә игътибар итергә искәртә.</w:t>
      </w:r>
    </w:p>
    <w:p/>
    <w:p>
      <w:r xmlns:w="http://schemas.openxmlformats.org/wordprocessingml/2006/main">
        <w:t xml:space="preserve">1. Зирәклек башкаларны тыңлауда очрый</w:t>
      </w:r>
    </w:p>
    <w:p/>
    <w:p>
      <w:r xmlns:w="http://schemas.openxmlformats.org/wordprocessingml/2006/main">
        <w:t xml:space="preserve">2. Сүзләрнең көче</w:t>
      </w:r>
    </w:p>
    <w:p/>
    <w:p>
      <w:r xmlns:w="http://schemas.openxmlformats.org/wordprocessingml/2006/main">
        <w:t xml:space="preserve">1. Ягъкуб 1:19 - Моны бел, яраткан кардәшләрем: һәр кеше тиз ишетсен, сөйләшергә әкрен, ачуланырга ашыксын.</w:t>
      </w:r>
    </w:p>
    <w:p/>
    <w:p>
      <w:r xmlns:w="http://schemas.openxmlformats.org/wordprocessingml/2006/main">
        <w:t xml:space="preserve">2. Гыйбрәтле сүзләр 12:15 - Акылсыз юл аның күзендә, ләкин акыллы кеше киңәшне тыңлый.</w:t>
      </w:r>
    </w:p>
    <w:p/>
    <w:p>
      <w:r xmlns:w="http://schemas.openxmlformats.org/wordprocessingml/2006/main">
        <w:t xml:space="preserve">Гыйбрәтле сүзләр 7:25 Йөрәгең аның юлларыннан баш тартмасын, аның юлларында адашма.</w:t>
      </w:r>
    </w:p>
    <w:p/>
    <w:p>
      <w:r xmlns:w="http://schemas.openxmlformats.org/wordprocessingml/2006/main">
        <w:t xml:space="preserve">Гыйбрәтле сүзләр 7:25 кеше йөрәген әхлаксыз хатын-кыз юллары белән адаштырмаска өнди.</w:t>
      </w:r>
    </w:p>
    <w:p/>
    <w:p>
      <w:r xmlns:w="http://schemas.openxmlformats.org/wordprocessingml/2006/main">
        <w:t xml:space="preserve">1. "Ялгыш борылыш алмагыз: явыз хатын артыннан бару куркынычы"</w:t>
      </w:r>
    </w:p>
    <w:p/>
    <w:p>
      <w:r xmlns:w="http://schemas.openxmlformats.org/wordprocessingml/2006/main">
        <w:t xml:space="preserve">2. "Гыйбрәтле сүзләр 7:25: Тәкъвалыкка юл"</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118: 9 - Ничек егет үз юлын чиста тота ала? Синең сүзең буенча.</w:t>
      </w:r>
    </w:p>
    <w:p/>
    <w:p>
      <w:r xmlns:w="http://schemas.openxmlformats.org/wordprocessingml/2006/main">
        <w:t xml:space="preserve">Гыйбрәтле сүзләр 7:26 Чөнки ул күп яралыларны ташлады: әйе, күп көчле кешеләр аны үтерделәр.</w:t>
      </w:r>
    </w:p>
    <w:p/>
    <w:p>
      <w:r xmlns:w="http://schemas.openxmlformats.org/wordprocessingml/2006/main">
        <w:t xml:space="preserve">Ул битараф һәм җимергеч, күпләрне аларның төшүенә китерә.</w:t>
      </w:r>
    </w:p>
    <w:p/>
    <w:p>
      <w:r xmlns:w="http://schemas.openxmlformats.org/wordprocessingml/2006/main">
        <w:t xml:space="preserve">1: Игътибарсыз һәм җимергеч тәртип җимерүгә китерә</w:t>
      </w:r>
    </w:p>
    <w:p/>
    <w:p>
      <w:r xmlns:w="http://schemas.openxmlformats.org/wordprocessingml/2006/main">
        <w:t xml:space="preserve">2: Зирәклек - җимерүгә каршы калкан</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Гыйбрәтле сүзләр 22: 3 "Акыллы кеше явызлыкны алдан күрә һәм үзен яшерә, ләкин гади кеше үтеп җәзага тартыла."</w:t>
      </w:r>
    </w:p>
    <w:p/>
    <w:p>
      <w:r xmlns:w="http://schemas.openxmlformats.org/wordprocessingml/2006/main">
        <w:t xml:space="preserve">Гыйбрәтле сүзләр 7:27 Аның йорты - үлем бүлмәләренә төшкән тәмугка юл.</w:t>
      </w:r>
    </w:p>
    <w:p/>
    <w:p>
      <w:r xmlns:w="http://schemas.openxmlformats.org/wordprocessingml/2006/main">
        <w:t xml:space="preserve">Гыйбрәтле сүзләр 7:27 безне кисәтә, әгәр без гөнаһлы тормыш алып барсак, ул үлемгә һәм һәлакәткә китерә.</w:t>
      </w:r>
    </w:p>
    <w:p/>
    <w:p>
      <w:r xmlns:w="http://schemas.openxmlformats.org/wordprocessingml/2006/main">
        <w:t xml:space="preserve">1. Гөнаһ юлыннан сакланыгыз</w:t>
      </w:r>
    </w:p>
    <w:p/>
    <w:p>
      <w:r xmlns:w="http://schemas.openxmlformats.org/wordprocessingml/2006/main">
        <w:t xml:space="preserve">2. Deathлем түгел, тормышны сайлагыз</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 1-2 - Явызлар белән бер адымда йөрмәгән яки гөнаһлы кешеләр мыскыллаучылар белән утырган яки утырган, ләкин Раббы канунына ошаган кеше бәхетле. көне-төне аның законы турында уйлана.</w:t>
      </w:r>
    </w:p>
    <w:p/>
    <w:p>
      <w:r xmlns:w="http://schemas.openxmlformats.org/wordprocessingml/2006/main">
        <w:t xml:space="preserve">Гыйбрәтле сүзләр 8 бүлектә хатын-кыз зирәклеген күрсәтә, аның сыйфатларын һәм аңа омтылуның өстенлекләрен күрсәтә.</w:t>
      </w:r>
    </w:p>
    <w:p/>
    <w:p>
      <w:r xmlns:w="http://schemas.openxmlformats.org/wordprocessingml/2006/main">
        <w:t xml:space="preserve">1 нче абзац: Бүлектә зирәклек кешеләргә мөрәҗәгать итү, аңлау һәм аңлау тәкъдим ителә. Ул кеше тормышында зирәклекнең кадерен һәм мөһимлеген ассызыклый (Гыйбрәтле сүзләр 8: 1-11).</w:t>
      </w:r>
    </w:p>
    <w:p/>
    <w:p>
      <w:r xmlns:w="http://schemas.openxmlformats.org/wordprocessingml/2006/main">
        <w:t xml:space="preserve">2 нче абзац: Бүлектә зирәклек барлыкка китерелгәннән үк, җир барлыкка килгәнче булган дип сурәтләнә. Бу тәртип урнаштыруда һәм кешелеккә юл күрсәтүдә зирәклекнең ролен күрсәтә (Гыйбрәтле сүзләр 8: 22-31).</w:t>
      </w:r>
    </w:p>
    <w:p/>
    <w:p>
      <w:r xmlns:w="http://schemas.openxmlformats.org/wordprocessingml/2006/main">
        <w:t xml:space="preserve">3 нче абзац: Бүлек укучыларны зирәклек күрсәтмәләрен тыңларга дәртләндерә һәм аны кире кагарга кисәтә. Ул зирәклек тапкан кешеләрнең Алладан тормыш һәм илтифат табуларына басым ясый (Гыйбрәтле сүзләр 8: 32-36).</w:t>
      </w:r>
    </w:p>
    <w:p/>
    <w:p>
      <w:r xmlns:w="http://schemas.openxmlformats.org/wordprocessingml/2006/main">
        <w:t xml:space="preserve">Ахырда,</w:t>
      </w:r>
    </w:p>
    <w:p>
      <w:r xmlns:w="http://schemas.openxmlformats.org/wordprocessingml/2006/main">
        <w:t xml:space="preserve">Гыйбрәтле сүзләр сигезенче бүлек</w:t>
      </w:r>
    </w:p>
    <w:p>
      <w:r xmlns:w="http://schemas.openxmlformats.org/wordprocessingml/2006/main">
        <w:t xml:space="preserve">хатын-кыз буларак зирәклек,</w:t>
      </w:r>
    </w:p>
    <w:p>
      <w:r xmlns:w="http://schemas.openxmlformats.org/wordprocessingml/2006/main">
        <w:t xml:space="preserve">аның яхшы сыйфатларын күрсәтә</w:t>
      </w:r>
    </w:p>
    <w:p>
      <w:r xmlns:w="http://schemas.openxmlformats.org/wordprocessingml/2006/main">
        <w:t xml:space="preserve">һәм аңа омтылуның файдасына басым ясау.</w:t>
      </w:r>
    </w:p>
    <w:p/>
    <w:p>
      <w:r xmlns:w="http://schemas.openxmlformats.org/wordprocessingml/2006/main">
        <w:t xml:space="preserve">Аңлау һәм аңлау тәкъдим иткәндә кешеләргә чакырган зирәклек турында сурәтләнгән персонажны сурәтләү.</w:t>
      </w:r>
    </w:p>
    <w:p>
      <w:r xmlns:w="http://schemas.openxmlformats.org/wordprocessingml/2006/main">
        <w:t xml:space="preserve">Зирәклеккә куелган кыйммәт турында күрсәтелгән танылуга басым ясау, аның тормышындагы мөһимлеге.</w:t>
      </w:r>
    </w:p>
    <w:p>
      <w:r xmlns:w="http://schemas.openxmlformats.org/wordprocessingml/2006/main">
        <w:t xml:space="preserve">Тәртип урнаштырудагы ролен күрсәтеп, барлыкка китерү башыннан зирәклекнең булуына кагылышлы сурәтләнгән сурәтләү.</w:t>
      </w:r>
    </w:p>
    <w:p>
      <w:r xmlns:w="http://schemas.openxmlformats.org/wordprocessingml/2006/main">
        <w:t xml:space="preserve">Тыңлаучыларны зирәклек белән бирелгән күрсәтмәгә колак салу, кире кагудан кисәтү.</w:t>
      </w:r>
    </w:p>
    <w:p>
      <w:r xmlns:w="http://schemas.openxmlformats.org/wordprocessingml/2006/main">
        <w:t xml:space="preserve">Зирәклек тапкан кешеләрнең Алладан тормыш һәм илтифат табуларын тану.</w:t>
      </w:r>
    </w:p>
    <w:p/>
    <w:p>
      <w:r xmlns:w="http://schemas.openxmlformats.org/wordprocessingml/2006/main">
        <w:t xml:space="preserve">Гыйбрәтле сүзләр 8 бүлектә хатын-кыз зирәклеген күрсәтә, аның сыйфатларын һәм аңа омтылуның өстенлекләрен күрсәтә.</w:t>
      </w:r>
    </w:p>
    <w:p/>
    <w:p>
      <w:r xmlns:w="http://schemas.openxmlformats.org/wordprocessingml/2006/main">
        <w:t xml:space="preserve">1 нче абзац: Бүлектә зирәклек кешеләргә мөрәҗәгать итү, аңлау һәм аңлау тәкъдим ителә. Ул кеше тормышында зирәклекнең кадерен һәм мөһимлеген ассызыклый (Гыйбрәтле сүзләр 8: 1-11).</w:t>
      </w:r>
    </w:p>
    <w:p/>
    <w:p>
      <w:r xmlns:w="http://schemas.openxmlformats.org/wordprocessingml/2006/main">
        <w:t xml:space="preserve">2 нче абзац: Бүлектә зирәклек барлыкка китерелгәннән үк, җир барлыкка килгәнче булган дип сурәтләнә. Бу тәртип урнаштыруда һәм кешелеккә юл күрсәтүдә зирәклекнең ролен күрсәтә (Гыйбрәтле сүзләр 8: 22-31).</w:t>
      </w:r>
    </w:p>
    <w:p/>
    <w:p>
      <w:r xmlns:w="http://schemas.openxmlformats.org/wordprocessingml/2006/main">
        <w:t xml:space="preserve">3 нче абзац: Бүлек укучыларны зирәклек күрсәтмәләрен тыңларга дәртләндерә һәм аны кире кагарга кисәтә. Ул зирәклек тапкан кешеләрнең Алладан тормыш һәм илтифат табуларына басым ясый (Гыйбрәтле сүзләр 8: 32-36).</w:t>
      </w:r>
    </w:p>
    <w:p/>
    <w:p>
      <w:r xmlns:w="http://schemas.openxmlformats.org/wordprocessingml/2006/main">
        <w:t xml:space="preserve">Ахырда,</w:t>
      </w:r>
    </w:p>
    <w:p>
      <w:r xmlns:w="http://schemas.openxmlformats.org/wordprocessingml/2006/main">
        <w:t xml:space="preserve">Гыйбрәтле сүзләр сигезенче бүлек</w:t>
      </w:r>
    </w:p>
    <w:p>
      <w:r xmlns:w="http://schemas.openxmlformats.org/wordprocessingml/2006/main">
        <w:t xml:space="preserve">хатын-кыз буларак зирәклек,</w:t>
      </w:r>
    </w:p>
    <w:p>
      <w:r xmlns:w="http://schemas.openxmlformats.org/wordprocessingml/2006/main">
        <w:t xml:space="preserve">аның яхшы сыйфатларын күрсәтә</w:t>
      </w:r>
    </w:p>
    <w:p>
      <w:r xmlns:w="http://schemas.openxmlformats.org/wordprocessingml/2006/main">
        <w:t xml:space="preserve">һәм аңа омтылуның файдасына басым ясау.</w:t>
      </w:r>
    </w:p>
    <w:p/>
    <w:p>
      <w:r xmlns:w="http://schemas.openxmlformats.org/wordprocessingml/2006/main">
        <w:t xml:space="preserve">Аңлау һәм аңлау тәкъдим иткәндә кешеләргә чакырган зирәклек турында сурәтләнгән персонажны сурәтләү.</w:t>
      </w:r>
    </w:p>
    <w:p>
      <w:r xmlns:w="http://schemas.openxmlformats.org/wordprocessingml/2006/main">
        <w:t xml:space="preserve">Зирәклеккә куелган кыйммәт турында күрсәтелгән танылуга басым ясау, аның тормышындагы мөһимлеге.</w:t>
      </w:r>
    </w:p>
    <w:p>
      <w:r xmlns:w="http://schemas.openxmlformats.org/wordprocessingml/2006/main">
        <w:t xml:space="preserve">Тәртип урнаштырудагы ролен күрсәтеп, барлыкка китерү башыннан зирәклекнең булуына кагылышлы сурәтләнгән сурәтләү.</w:t>
      </w:r>
    </w:p>
    <w:p>
      <w:r xmlns:w="http://schemas.openxmlformats.org/wordprocessingml/2006/main">
        <w:t xml:space="preserve">Тыңлаучыларны зирәклек белән бирелгән күрсәтмәгә колак салу, кире кагудан кисәтү.</w:t>
      </w:r>
    </w:p>
    <w:p>
      <w:r xmlns:w="http://schemas.openxmlformats.org/wordprocessingml/2006/main">
        <w:t xml:space="preserve">Зирәклек тапкан кешеләрнең Алладан тормыш һәм илтифат табуларын тану.</w:t>
      </w:r>
    </w:p>
    <w:p/>
    <w:p>
      <w:r xmlns:w="http://schemas.openxmlformats.org/wordprocessingml/2006/main">
        <w:t xml:space="preserve">Гыйбрәтле сүзләр 8: 1 Акыл еламыймы? һәм аңлау аның тавышын чыгарды?</w:t>
      </w:r>
    </w:p>
    <w:p/>
    <w:p>
      <w:r xmlns:w="http://schemas.openxmlformats.org/wordprocessingml/2006/main">
        <w:t xml:space="preserve">Зирәклек һәм аңлау ишетергә чакыра.</w:t>
      </w:r>
    </w:p>
    <w:p/>
    <w:p>
      <w:r xmlns:w="http://schemas.openxmlformats.org/wordprocessingml/2006/main">
        <w:t xml:space="preserve">1. Зирәклек һәм аңлау көче</w:t>
      </w:r>
    </w:p>
    <w:p/>
    <w:p>
      <w:r xmlns:w="http://schemas.openxmlformats.org/wordprocessingml/2006/main">
        <w:t xml:space="preserve">2. Безнең өчен кычкырган тавыш</w:t>
      </w:r>
    </w:p>
    <w:p/>
    <w:p>
      <w:r xmlns:w="http://schemas.openxmlformats.org/wordprocessingml/2006/main">
        <w:t xml:space="preserve">1. Ишагыйя 11: 2 - "Lordәм Ходай Рухы Аның өстендә торачак, зирәклек һәм аңлау рухы, киңәш һәм көч рухы, белем рухы һәм Ходайдан курку."</w:t>
      </w:r>
    </w:p>
    <w:p/>
    <w:p>
      <w:r xmlns:w="http://schemas.openxmlformats.org/wordprocessingml/2006/main">
        <w:t xml:space="preserve">2. Ягъкуб 1: 5 - "Ләкин сезнең берегездә зирәклек җитмәсә, ул барысына да юмарт һәм хурлыксыз бирүче Алладан сорасын, һәм ул аңа биреләчәк."</w:t>
      </w:r>
    </w:p>
    <w:p/>
    <w:p>
      <w:r xmlns:w="http://schemas.openxmlformats.org/wordprocessingml/2006/main">
        <w:t xml:space="preserve">Гыйбрәтле сүзләр 8: 2 Ул биек урыннарның башында, сукмакларда.</w:t>
      </w:r>
    </w:p>
    <w:p/>
    <w:p>
      <w:r xmlns:w="http://schemas.openxmlformats.org/wordprocessingml/2006/main">
        <w:t xml:space="preserve">Ул иң мөһим урыннарда, юллар юлында иң югары тора.</w:t>
      </w:r>
    </w:p>
    <w:p/>
    <w:p>
      <w:r xmlns:w="http://schemas.openxmlformats.org/wordprocessingml/2006/main">
        <w:t xml:space="preserve">1: Биек урыннарга алып барган юлдан барсак, без зур уңышларга ирешә алабыз.</w:t>
      </w:r>
    </w:p>
    <w:p/>
    <w:p>
      <w:r xmlns:w="http://schemas.openxmlformats.org/wordprocessingml/2006/main">
        <w:t xml:space="preserve">2: Иң биек урыннарның башына барып җитү өчен, безне анда алып барган юллардан барырга кирәк.</w:t>
      </w:r>
    </w:p>
    <w:p/>
    <w:p>
      <w:r xmlns:w="http://schemas.openxmlformats.org/wordprocessingml/2006/main">
        <w:t xml:space="preserve">1: Мәдхия 18:33 Ул минем аякларымны арткы аяклар кебек ясый һәм мине биек урыннарымда урнаштыра.</w:t>
      </w:r>
    </w:p>
    <w:p/>
    <w:p>
      <w:r xmlns:w="http://schemas.openxmlformats.org/wordprocessingml/2006/main">
        <w:t xml:space="preserve">2: 1 Питер 2:11 Кадерле сөекле кешеләр, сездән чит кешеләр һәм хаҗилар булып ялварам, җанга каршы сугышучы тән теләкләреннән сакланыгыз.</w:t>
      </w:r>
    </w:p>
    <w:p/>
    <w:p>
      <w:r xmlns:w="http://schemas.openxmlformats.org/wordprocessingml/2006/main">
        <w:t xml:space="preserve">Гыйбрәтле сүзләр 8: 3 Ул капкада, шәһәр подъездында, ишек төбендә елый.</w:t>
      </w:r>
    </w:p>
    <w:p/>
    <w:p>
      <w:r xmlns:w="http://schemas.openxmlformats.org/wordprocessingml/2006/main">
        <w:t xml:space="preserve">Ул кешеләрне аның зирәклеген тыңларга өнди.</w:t>
      </w:r>
    </w:p>
    <w:p/>
    <w:p>
      <w:r xmlns:w="http://schemas.openxmlformats.org/wordprocessingml/2006/main">
        <w:t xml:space="preserve">1: Зирәклек көтелмәгән урыннарда очрый.</w:t>
      </w:r>
    </w:p>
    <w:p/>
    <w:p>
      <w:r xmlns:w="http://schemas.openxmlformats.org/wordprocessingml/2006/main">
        <w:t xml:space="preserve">2: Без зирәк сүзләр ишетергә ачык булырга тиеш.</w:t>
      </w:r>
    </w:p>
    <w:p/>
    <w:p>
      <w:r xmlns:w="http://schemas.openxmlformats.org/wordprocessingml/2006/main">
        <w:t xml:space="preserve">1: Көлессәйлеләргә 3:16 - Мәсих сүзе сездә бай яшәсен, бер-берегезне бөтен зирәклектә өйрәтегез һәм үгетләгез.</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Гыйбрәтле сүзләр 8: 4 Әй, кешеләр, мин сезгә чакырам. Минем тавышым улларына.</w:t>
      </w:r>
    </w:p>
    <w:p/>
    <w:p>
      <w:r xmlns:w="http://schemas.openxmlformats.org/wordprocessingml/2006/main">
        <w:t xml:space="preserve">Гыйбрәтле сүзләр китабы кешеләрне чакыра һәм аларны зирәклеген тыңларга чакыра.</w:t>
      </w:r>
    </w:p>
    <w:p/>
    <w:p>
      <w:r xmlns:w="http://schemas.openxmlformats.org/wordprocessingml/2006/main">
        <w:t xml:space="preserve">1. "Гыйбрәтле сүзләр зирәклеге: тормышыбызда җитәкчелек эзләү"</w:t>
      </w:r>
    </w:p>
    <w:p/>
    <w:p>
      <w:r xmlns:w="http://schemas.openxmlformats.org/wordprocessingml/2006/main">
        <w:t xml:space="preserve">2. "Гыйбрәтле сүзләр чакыруына колак салу: Алла тавышын тыңлау"</w:t>
      </w:r>
    </w:p>
    <w:p/>
    <w:p>
      <w:r xmlns:w="http://schemas.openxmlformats.org/wordprocessingml/2006/main">
        <w:t xml:space="preserve">1. Ягъкуб 1: 5,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2. Мәдхия 118: 105, "Синең сүзең аякларыма лампа һәм минем юлга яктылык."</w:t>
      </w:r>
    </w:p>
    <w:p/>
    <w:p>
      <w:r xmlns:w="http://schemas.openxmlformats.org/wordprocessingml/2006/main">
        <w:t xml:space="preserve">Гыйбрәтле сүзләр 8: 5 Әй, гадиләр, зирәклекне аңлагыз, ахмаклар, аңлаучы йөрәк булыгыз.</w:t>
      </w:r>
    </w:p>
    <w:p/>
    <w:p>
      <w:r xmlns:w="http://schemas.openxmlformats.org/wordprocessingml/2006/main">
        <w:t xml:space="preserve">Бу өзек безне зирәклеккә һәм аңларга омтылырга дәртләндерә.</w:t>
      </w:r>
    </w:p>
    <w:p/>
    <w:p>
      <w:r xmlns:w="http://schemas.openxmlformats.org/wordprocessingml/2006/main">
        <w:t xml:space="preserve">1. Зирәклеккә омтылу: Ничек акыллы кеше булырга</w:t>
      </w:r>
    </w:p>
    <w:p/>
    <w:p>
      <w:r xmlns:w="http://schemas.openxmlformats.org/wordprocessingml/2006/main">
        <w:t xml:space="preserve">2. Аңлауның мөһимлеге: Аңлауны ничек күрсәтергә</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4: 7 - Зирәклекнең башы шундый: зирәклек ал, нәрсә алсаң да, аңла.</w:t>
      </w:r>
    </w:p>
    <w:p/>
    <w:p>
      <w:r xmlns:w="http://schemas.openxmlformats.org/wordprocessingml/2006/main">
        <w:t xml:space="preserve">Гыйбрәтле сүзләр 8: 6 Тыңла; Мин искиткеч әйберләр турында сөйләрмен. һәм иреннәремнең ачуы дөрес булыр.</w:t>
      </w:r>
    </w:p>
    <w:p/>
    <w:p>
      <w:r xmlns:w="http://schemas.openxmlformats.org/wordprocessingml/2006/main">
        <w:t xml:space="preserve">Гыйбрәтле сүзләр 8: 6 безне тыңларга дәртләндерә, чөнки докладчы яхшы һәм дөрес сөйләр.</w:t>
      </w:r>
    </w:p>
    <w:p/>
    <w:p>
      <w:r xmlns:w="http://schemas.openxmlformats.org/wordprocessingml/2006/main">
        <w:t xml:space="preserve">1. Тыңлау көче: Нәрсә мөһим икәнен ишетергә өйрәнү</w:t>
      </w:r>
    </w:p>
    <w:p/>
    <w:p>
      <w:r xmlns:w="http://schemas.openxmlformats.org/wordprocessingml/2006/main">
        <w:t xml:space="preserve">2. Гыйбрәтле сүзләр зирәклеге: Дөрес һәм искиткеч әйберләрне барлау</w:t>
      </w:r>
    </w:p>
    <w:p/>
    <w:p>
      <w:r xmlns:w="http://schemas.openxmlformats.org/wordprocessingml/2006/main">
        <w:t xml:space="preserve">1. Ягъкуб 1: 19-20 - Тиз ишетергә, сөйләшергә әкрен, ачуланырга ашык</w:t>
      </w:r>
    </w:p>
    <w:p/>
    <w:p>
      <w:r xmlns:w="http://schemas.openxmlformats.org/wordprocessingml/2006/main">
        <w:t xml:space="preserve">2. 1 Питер 4: 10-11 -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Гыйбрәтле сүзләр 8: 7 Минем авызым дөресен сөйләр; явызлык минем иреннәрем өчен җирәнгеч.</w:t>
      </w:r>
    </w:p>
    <w:p/>
    <w:p>
      <w:r xmlns:w="http://schemas.openxmlformats.org/wordprocessingml/2006/main">
        <w:t xml:space="preserve">Бу өзек намуслылык һәм сафлык турында сөйли.</w:t>
      </w:r>
    </w:p>
    <w:p/>
    <w:p>
      <w:r xmlns:w="http://schemas.openxmlformats.org/wordprocessingml/2006/main">
        <w:t xml:space="preserve">1. "Ялганмагыз: безнең тормышта сафлык һәм намус"</w:t>
      </w:r>
    </w:p>
    <w:p/>
    <w:p>
      <w:r xmlns:w="http://schemas.openxmlformats.org/wordprocessingml/2006/main">
        <w:t xml:space="preserve">2. "Хакыйкать көче: Нигә без хакыйкатьне сөйләргә тиеш"</w:t>
      </w:r>
    </w:p>
    <w:p/>
    <w:p>
      <w:r xmlns:w="http://schemas.openxmlformats.org/wordprocessingml/2006/main">
        <w:t xml:space="preserve">1. Көлессәйлеләргә 3: 9-10 -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 "</w:t>
      </w:r>
    </w:p>
    <w:p/>
    <w:p>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 "</w:t>
      </w:r>
    </w:p>
    <w:p/>
    <w:p>
      <w:r xmlns:w="http://schemas.openxmlformats.org/wordprocessingml/2006/main">
        <w:t xml:space="preserve">Гыйбрәтле сүзләр 8: 8 Минем авызымның барлык сүзләре тәкъвалыкта; аларда бозык яки бозык нәрсә юк.</w:t>
      </w:r>
    </w:p>
    <w:p/>
    <w:p>
      <w:r xmlns:w="http://schemas.openxmlformats.org/wordprocessingml/2006/main">
        <w:t xml:space="preserve">Гыйбрәтле сүзләр 8: 8 тәкъвалык сүзләрен әйтү һәм бозыклыклардан саклану мөһимлеген күрсәтә.</w:t>
      </w:r>
    </w:p>
    <w:p/>
    <w:p>
      <w:r xmlns:w="http://schemas.openxmlformats.org/wordprocessingml/2006/main">
        <w:t xml:space="preserve">1. "Сүзләрегезнең көче: Тәкъвалыкны сөйләгез"</w:t>
      </w:r>
    </w:p>
    <w:p/>
    <w:p>
      <w:r xmlns:w="http://schemas.openxmlformats.org/wordprocessingml/2006/main">
        <w:t xml:space="preserve">2. "Акыллы сүзләр сайлау мөһимлеге"</w:t>
      </w:r>
    </w:p>
    <w:p/>
    <w:p>
      <w:r xmlns:w="http://schemas.openxmlformats.org/wordprocessingml/2006/main">
        <w:t xml:space="preserve">1. Көлессәйлеләргә 4: 6 - "Сөйләшүегез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2. Ягъкуб 3: 1-12 - "Сезнең күбегез укытучы булырга тиеш түгел, кардәшләр, чөнки сез беләсез, без өйрәткән кешеләр тагын да катырак хөкем ителәчәк."</w:t>
      </w:r>
    </w:p>
    <w:p/>
    <w:p>
      <w:r xmlns:w="http://schemas.openxmlformats.org/wordprocessingml/2006/main">
        <w:t xml:space="preserve">Гыйбрәтле сүзләр 8: 9 Алар барысы да аңлаучыга, белем алучыларга хаклы.</w:t>
      </w:r>
    </w:p>
    <w:p/>
    <w:p>
      <w:r xmlns:w="http://schemas.openxmlformats.org/wordprocessingml/2006/main">
        <w:t xml:space="preserve">Аны аңларга теләүчеләр өчен Ходай турындагы белем ачык.</w:t>
      </w:r>
    </w:p>
    <w:p/>
    <w:p>
      <w:r xmlns:w="http://schemas.openxmlformats.org/wordprocessingml/2006/main">
        <w:t xml:space="preserve">1: Белем алу гына җитми, без аны Ходайны эзләү өчен кулланырга тиеш.</w:t>
      </w:r>
    </w:p>
    <w:p/>
    <w:p>
      <w:r xmlns:w="http://schemas.openxmlformats.org/wordprocessingml/2006/main">
        <w:t xml:space="preserve">2: Ходайның зирәклеге белем эзләүчеләр өчен ачык һәм ачык.</w:t>
      </w:r>
    </w:p>
    <w:p/>
    <w:p>
      <w:r xmlns:w="http://schemas.openxmlformats.org/wordprocessingml/2006/main">
        <w:t xml:space="preserve">1: Гыйбрәтле сүзләр 3: 13-14 - Зирәклек тапкан һәм аңлаган кеше бәхетле, чөнки аннан алынган табыш көмештән, табышы алтыннан яхшырак.</w:t>
      </w:r>
    </w:p>
    <w:p/>
    <w:p>
      <w:r xmlns:w="http://schemas.openxmlformats.org/wordprocessingml/2006/main">
        <w:t xml:space="preserve">2: Мәдхия 119: 104 - Синең әмерләрең белән аңлыйм; Шуңа күрә мин һәр ялган юлны нәфрәт итәм.</w:t>
      </w:r>
    </w:p>
    <w:p/>
    <w:p>
      <w:r xmlns:w="http://schemas.openxmlformats.org/wordprocessingml/2006/main">
        <w:t xml:space="preserve">Гыйбрәтле сүзләр 8:10 Көмеш түгел, ә минем күрсәтмәне ал. һәм алтын сайлау урынына белем.</w:t>
      </w:r>
    </w:p>
    <w:p/>
    <w:p>
      <w:r xmlns:w="http://schemas.openxmlformats.org/wordprocessingml/2006/main">
        <w:t xml:space="preserve">Алтын түгел, байлык урынына белем алыгыз.</w:t>
      </w:r>
    </w:p>
    <w:p/>
    <w:p>
      <w:r xmlns:w="http://schemas.openxmlformats.org/wordprocessingml/2006/main">
        <w:t xml:space="preserve">1. Байлык өстендә белемнең кыйммәте</w:t>
      </w:r>
    </w:p>
    <w:p/>
    <w:p>
      <w:r xmlns:w="http://schemas.openxmlformats.org/wordprocessingml/2006/main">
        <w:t xml:space="preserve">2. Байлык өстендә зирәклек сайлау</w:t>
      </w:r>
    </w:p>
    <w:p/>
    <w:p>
      <w:r xmlns:w="http://schemas.openxmlformats.org/wordprocessingml/2006/main">
        <w:t xml:space="preserve">1. Гыйбрәтле сүзләр 16:16 - Алтынга караганда зирәклек алу күпкә яхшырак! Аңлау өчен көмеш түгел, ә сайлау кирәк.</w:t>
      </w:r>
    </w:p>
    <w:p/>
    <w:p>
      <w:r xmlns:w="http://schemas.openxmlformats.org/wordprocessingml/2006/main">
        <w:t xml:space="preserve">2. Вәгазьче 7:12 - Чөнки зирәклекне саклау акча саклауга охшаган, һәм белемнең өстенлеге шунда: зирәклек аның тормышын саклый.</w:t>
      </w:r>
    </w:p>
    <w:p/>
    <w:p>
      <w:r xmlns:w="http://schemas.openxmlformats.org/wordprocessingml/2006/main">
        <w:t xml:space="preserve">Гыйбрәтле сүзләр 8:11 Чөнки зирәклек рубутка караганда яхшырак; һәм теләгән барлык әйберләр аны чагыштырырга ярамый.</w:t>
      </w:r>
    </w:p>
    <w:p/>
    <w:p>
      <w:r xmlns:w="http://schemas.openxmlformats.org/wordprocessingml/2006/main">
        <w:t xml:space="preserve">Зирәклек байлыкка караганда кыйммәтлерәк. Аны бернәрсә дә чагыштыра алмый.</w:t>
      </w:r>
    </w:p>
    <w:p/>
    <w:p>
      <w:r xmlns:w="http://schemas.openxmlformats.org/wordprocessingml/2006/main">
        <w:t xml:space="preserve">1. Зирәклекнең кыйммәте: Иң кадерлесен эзләргә өйрәнү</w:t>
      </w:r>
    </w:p>
    <w:p/>
    <w:p>
      <w:r xmlns:w="http://schemas.openxmlformats.org/wordprocessingml/2006/main">
        <w:t xml:space="preserve">2. Байлык яки зирәклек сайлау: Мәңгелеккә инвестиция</w:t>
      </w:r>
    </w:p>
    <w:p/>
    <w:p>
      <w:r xmlns:w="http://schemas.openxmlformats.org/wordprocessingml/2006/main">
        <w:t xml:space="preserve">1. Ягъкуб 3: 17-18 -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2. Гыйбрәтле сүзләр 3: 13-14 - Акыл тапкан һәм аңлаучы кеше бәхетле. Аның товарлары көмеш товарларына караганда яхшырак, һәм табыш алтынга караганда яхшырак.</w:t>
      </w:r>
    </w:p>
    <w:p/>
    <w:p>
      <w:r xmlns:w="http://schemas.openxmlformats.org/wordprocessingml/2006/main">
        <w:t xml:space="preserve">Гыйбрәтле сүзләр 8:12 Мин зирәклек белән яшим, акыллы уйлап табуларны беләм.</w:t>
      </w:r>
    </w:p>
    <w:p/>
    <w:p>
      <w:r xmlns:w="http://schemas.openxmlformats.org/wordprocessingml/2006/main">
        <w:t xml:space="preserve">Зирәклек акыл белән яши һәм белем акыллы уйлап табулар ярдәмендә туплана.</w:t>
      </w:r>
    </w:p>
    <w:p/>
    <w:p>
      <w:r xmlns:w="http://schemas.openxmlformats.org/wordprocessingml/2006/main">
        <w:t xml:space="preserve">1. "Акыллылык зирәклеге"</w:t>
      </w:r>
    </w:p>
    <w:p/>
    <w:p>
      <w:r xmlns:w="http://schemas.openxmlformats.org/wordprocessingml/2006/main">
        <w:t xml:space="preserve">2. "Белемнең өстенлекләре"</w:t>
      </w:r>
    </w:p>
    <w:p/>
    <w:p>
      <w:r xmlns:w="http://schemas.openxmlformats.org/wordprocessingml/2006/main">
        <w:t xml:space="preserve">1. Гыйбрәтле сүзләр 3: 13-15</w:t>
      </w:r>
    </w:p>
    <w:p/>
    <w:p>
      <w:r xmlns:w="http://schemas.openxmlformats.org/wordprocessingml/2006/main">
        <w:t xml:space="preserve">2. Гыйбрәтле сүзләр 9: 10-12</w:t>
      </w:r>
    </w:p>
    <w:p/>
    <w:p>
      <w:r xmlns:w="http://schemas.openxmlformats.org/wordprocessingml/2006/main">
        <w:t xml:space="preserve">Гыйбрәтле сүзләр 8:13 Ходайдан курку - яманлыкны нәфрәт итү: горурлык, тәкәбберлек, явыз юл һәм авызны нәфрәт итәм.</w:t>
      </w:r>
    </w:p>
    <w:p/>
    <w:p>
      <w:r xmlns:w="http://schemas.openxmlformats.org/wordprocessingml/2006/main">
        <w:t xml:space="preserve">Ходайдан курку - явызлыкны һәм аның белән бәйле тәртипне нәфрәт итү.</w:t>
      </w:r>
    </w:p>
    <w:p/>
    <w:p>
      <w:r xmlns:w="http://schemas.openxmlformats.org/wordprocessingml/2006/main">
        <w:t xml:space="preserve">1. Явызлыкны нәфрәт итү көче - явызлыкны нәфрәт итү нәрсә аңлата һәм ни өчен ул мөһим.</w:t>
      </w:r>
    </w:p>
    <w:p/>
    <w:p>
      <w:r xmlns:w="http://schemas.openxmlformats.org/wordprocessingml/2006/main">
        <w:t xml:space="preserve">2. Алла безне горурлыкны һәм тәкәбберлекне санга сукмаска чакыра - Нигә без горурлыкны һәм тәкәбберлекне кире кагарга тиеш.</w:t>
      </w:r>
    </w:p>
    <w:p/>
    <w:p>
      <w:r xmlns:w="http://schemas.openxmlformats.org/wordprocessingml/2006/main">
        <w:t xml:space="preserve">1. Мәдхия 97:10 - "Сез Ходайны яратучылар, явызлыкны нәфрәт итүчеләр ..."</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Гыйбрәтле сүзләр 8:14 Киңәш минем, акыллы зирәклек: Мин аңлыйм; Минем көчем бар.</w:t>
      </w:r>
    </w:p>
    <w:p/>
    <w:p>
      <w:r xmlns:w="http://schemas.openxmlformats.org/wordprocessingml/2006/main">
        <w:t xml:space="preserve">Бу өзек Аллаһның зирәклеге һәм аңлавы, һәм аны бүлешү көче барлыгын раслый.</w:t>
      </w:r>
    </w:p>
    <w:p/>
    <w:p>
      <w:r xmlns:w="http://schemas.openxmlformats.org/wordprocessingml/2006/main">
        <w:t xml:space="preserve">1. Алла киңәшенең көче</w:t>
      </w:r>
    </w:p>
    <w:p/>
    <w:p>
      <w:r xmlns:w="http://schemas.openxmlformats.org/wordprocessingml/2006/main">
        <w:t xml:space="preserve">2. Алла зирәклеген аңлау</w:t>
      </w:r>
    </w:p>
    <w:p/>
    <w:p>
      <w:r xmlns:w="http://schemas.openxmlformats.org/wordprocessingml/2006/main">
        <w:t xml:space="preserve">1. Гыйбрәтле сүзләр 3: 13-15 - Зирәклек тапканнар, аңлаганнар бәхетле, чөнки ул көмешкә караганда отышлырак, алтынга караганда яхшырак табыш китерә. Ул рубутка караганда кадерлерәк; сез теләгән бернәрсә дә аның белән чагыштыра алмый.</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Гыйбрәтле сүзләр 8:15 Минем белән патшалар идарә итә, һәм кенәзләр гаделлек турында боерык бирәләр.</w:t>
      </w:r>
    </w:p>
    <w:p/>
    <w:p>
      <w:r xmlns:w="http://schemas.openxmlformats.org/wordprocessingml/2006/main">
        <w:t xml:space="preserve">Гыйбрәтле сүзләр 8:15 тә әйтелгәнчә, патшалар һәм кенәзләр үз көчен Алладан ала һәм карарлар кабул итә.</w:t>
      </w:r>
    </w:p>
    <w:p/>
    <w:p>
      <w:r xmlns:w="http://schemas.openxmlformats.org/wordprocessingml/2006/main">
        <w:t xml:space="preserve">1. Алла - бөтен хакимиятнең чыганагы - Гыйбрәтле сүзләр 8:15</w:t>
      </w:r>
    </w:p>
    <w:p/>
    <w:p>
      <w:r xmlns:w="http://schemas.openxmlformats.org/wordprocessingml/2006/main">
        <w:t xml:space="preserve">2. Гадел карарлар кирәк - Гыйбрәтле сүзләр 8:15</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Данил 2: 20-21 - Данил җавап бирде һәм әйтте: Алла исеме мәңгегә данлансын, зирәклек һәм көч кемнеке. Ул вакытны һәм фасылларны үзгәртә; ул патшаларны юкка чыгара һәм патшалар куя; ул зирәкләргә зирәклек бирә, аңлаучыларга белем бирә.</w:t>
      </w:r>
    </w:p>
    <w:p/>
    <w:p>
      <w:r xmlns:w="http://schemas.openxmlformats.org/wordprocessingml/2006/main">
        <w:t xml:space="preserve">Гыйбрәтле сүзләр 8:16 Минем белән кенәзләр идарә итә, дворяннар, хәтта бөтен җир судьялары.</w:t>
      </w:r>
    </w:p>
    <w:p/>
    <w:p>
      <w:r xmlns:w="http://schemas.openxmlformats.org/wordprocessingml/2006/main">
        <w:t xml:space="preserve">Гыйбрәтле сүзләр 8:16 өй хакимнәре, затлы затлар һәм судьялар барысы да Алла хакимлеге астында дип өйрәтәләр.</w:t>
      </w:r>
    </w:p>
    <w:p/>
    <w:p>
      <w:r xmlns:w="http://schemas.openxmlformats.org/wordprocessingml/2006/main">
        <w:t xml:space="preserve">1. "Алла суверенлыгы"</w:t>
      </w:r>
    </w:p>
    <w:p/>
    <w:p>
      <w:r xmlns:w="http://schemas.openxmlformats.org/wordprocessingml/2006/main">
        <w:t xml:space="preserve">2. "Кеше хакимиятендә Алла хакимлеге"</w:t>
      </w:r>
    </w:p>
    <w:p/>
    <w:p>
      <w:r xmlns:w="http://schemas.openxmlformats.org/wordprocessingml/2006/main">
        <w:t xml:space="preserve">1. Көлессәйлеләргә 1: 16-17 - Аның ярдәмендә күктә дә, җирдә дә бар нәрсә барлыкка китерелгән, күренми торган һәм күренми торган, тәхетләр, хакимнәр, хакимнәр яки хакимиятләр бар нәрсә аның аша һәм аның өчен яратылган.</w:t>
      </w:r>
    </w:p>
    <w:p/>
    <w:p>
      <w:r xmlns:w="http://schemas.openxmlformats.org/wordprocessingml/2006/main">
        <w:t xml:space="preserve">2. Римлыларга 13: 1-2 -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Гыйбрәтле сүзләр 8:17 Мине яратучыларны яратам; Мине иртә эзләүчеләр мине табарлар.</w:t>
      </w:r>
    </w:p>
    <w:p/>
    <w:p>
      <w:r xmlns:w="http://schemas.openxmlformats.org/wordprocessingml/2006/main">
        <w:t xml:space="preserve">Мине яратучыларны яратам, мине эзләүчеләр мине табарлар.</w:t>
      </w:r>
    </w:p>
    <w:p/>
    <w:p>
      <w:r xmlns:w="http://schemas.openxmlformats.org/wordprocessingml/2006/main">
        <w:t xml:space="preserve">1: Без Ходайны тырышып эзләргә тиеш, чөнки Ул аны яратучыларны ярата һәм аны эзләүчеләр табачак.</w:t>
      </w:r>
    </w:p>
    <w:p/>
    <w:p>
      <w:r xmlns:w="http://schemas.openxmlformats.org/wordprocessingml/2006/main">
        <w:t xml:space="preserve">2: Ходайны бөтен йөрәгең белән ярат, чөнки Ул аны яратучыларны ярата һәм аны тырышып эзләүчеләр табачак.</w:t>
      </w:r>
    </w:p>
    <w:p/>
    <w:p>
      <w:r xmlns:w="http://schemas.openxmlformats.org/wordprocessingml/2006/main">
        <w:t xml:space="preserve">1: Икенчезаконлык 4:29 - Ләкин аннан сез үзегезнең Ходайыгызны эзләрсез һәм аны бөтен йөрәгегез һәм бөтен җаныгыз белән эзләсәгез, аны табарсыз.</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Гыйбрәтле сүзләр 8:18 Байлык һәм хөрмәт минем белән; әйе, ныклы байлык һәм гаделлек.</w:t>
      </w:r>
    </w:p>
    <w:p/>
    <w:p>
      <w:r xmlns:w="http://schemas.openxmlformats.org/wordprocessingml/2006/main">
        <w:t xml:space="preserve">Гыйбрәтле сүзләр 8:18 дә байлык һәм намус, ныклы байлык һәм гаделлек, аларны эзләүчеләр өчен мөмкин дип әйтелә.</w:t>
      </w:r>
    </w:p>
    <w:p/>
    <w:p>
      <w:r xmlns:w="http://schemas.openxmlformats.org/wordprocessingml/2006/main">
        <w:t xml:space="preserve">1. Иман көче: Байлыкка һәм хөрмәткә омтылырга өйрәнү</w:t>
      </w:r>
    </w:p>
    <w:p/>
    <w:p>
      <w:r xmlns:w="http://schemas.openxmlformats.org/wordprocessingml/2006/main">
        <w:t xml:space="preserve">2. Тәкъвалык фатихасы: ныклы байлык һәм хөрмәт табу</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Гыйбрәтле сүзләр 8:19 Минем җимешем алтыннан яхшырак, әйе, яхшы алтыннан яхшырак; һәм минем керем көмешкә караганда.</w:t>
      </w:r>
    </w:p>
    <w:p/>
    <w:p>
      <w:r xmlns:w="http://schemas.openxmlformats.org/wordprocessingml/2006/main">
        <w:t xml:space="preserve">Зирәклек җимеше алтын һәм көмешкә караганда кыйммәтрәк.</w:t>
      </w:r>
    </w:p>
    <w:p/>
    <w:p>
      <w:r xmlns:w="http://schemas.openxmlformats.org/wordprocessingml/2006/main">
        <w:t xml:space="preserve">1. Зирәклекнең кыйммәте: Тормышта ничек тормышка ашарга</w:t>
      </w:r>
    </w:p>
    <w:p/>
    <w:p>
      <w:r xmlns:w="http://schemas.openxmlformats.org/wordprocessingml/2006/main">
        <w:t xml:space="preserve">2. Зирәклекнең өстенлекләре: мәңгегә байлык туплау</w:t>
      </w:r>
    </w:p>
    <w:p/>
    <w:p>
      <w:r xmlns:w="http://schemas.openxmlformats.org/wordprocessingml/2006/main">
        <w:t xml:space="preserve">1. Көлессәйлеләргә 3:16 - Мәсих сүзе сездә бөтен зирәклектә яшәсен;</w:t>
      </w:r>
    </w:p>
    <w:p/>
    <w:p>
      <w:r xmlns:w="http://schemas.openxmlformats.org/wordprocessingml/2006/main">
        <w:t xml:space="preserve">2. Ягъкуб 3:17 -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Гыйбрәтле сүзләр 8:20 Мин гаделлек юлына, хөкем юллары арасына алып барам:</w:t>
      </w:r>
    </w:p>
    <w:p/>
    <w:p>
      <w:r xmlns:w="http://schemas.openxmlformats.org/wordprocessingml/2006/main">
        <w:t xml:space="preserve">Зирәклек гаделлеккә һәм гаделлеккә китерә.</w:t>
      </w:r>
    </w:p>
    <w:p/>
    <w:p>
      <w:r xmlns:w="http://schemas.openxmlformats.org/wordprocessingml/2006/main">
        <w:t xml:space="preserve">1. Тәкъвалык юлы - Гыйбрәтле сүзләр 8:20</w:t>
      </w:r>
    </w:p>
    <w:p/>
    <w:p>
      <w:r xmlns:w="http://schemas.openxmlformats.org/wordprocessingml/2006/main">
        <w:t xml:space="preserve">2. Зирәклек аша гаделлек табу - Гыйбрәтле сүзләр 8:20</w:t>
      </w:r>
    </w:p>
    <w:p/>
    <w:p>
      <w:r xmlns:w="http://schemas.openxmlformats.org/wordprocessingml/2006/main">
        <w:t xml:space="preserve">1. Ишагыйя 33: 15-16. явызлыкны күреп, Ул биеклектә торыр: аның саклану урыны кыя кораллары булыр: аңа икмәк бирелер, сулары ышанычлы булыр. "</w:t>
      </w:r>
    </w:p>
    <w:p/>
    <w:p>
      <w:r xmlns:w="http://schemas.openxmlformats.org/wordprocessingml/2006/main">
        <w:t xml:space="preserve">2. Мәдхия 25: 8-9 - "Яхшы һәм гадел Ходай, шуңа күрә ул гөнаһлыларны юлга өйрәтер. Ekашларны хөкем итәр, юашлар үз юлларын өйрәтер."</w:t>
      </w:r>
    </w:p>
    <w:p/>
    <w:p>
      <w:r xmlns:w="http://schemas.openxmlformats.org/wordprocessingml/2006/main">
        <w:t xml:space="preserve">Гыйбрәтле сүзләр 8:21 Мине яратучыларга матдә мирасы итәр өчен; Мин аларның хәзинәләрен тутырырмын.</w:t>
      </w:r>
    </w:p>
    <w:p/>
    <w:p>
      <w:r xmlns:w="http://schemas.openxmlformats.org/wordprocessingml/2006/main">
        <w:t xml:space="preserve">Бу өзек кешеләрне муллыкка китерә торган зирәклеккә омтылырга өнди.</w:t>
      </w:r>
    </w:p>
    <w:p/>
    <w:p>
      <w:r xmlns:w="http://schemas.openxmlformats.org/wordprocessingml/2006/main">
        <w:t xml:space="preserve">1. Зирәклеккә омтылу: муллыкка юл</w:t>
      </w:r>
    </w:p>
    <w:p/>
    <w:p>
      <w:r xmlns:w="http://schemas.openxmlformats.org/wordprocessingml/2006/main">
        <w:t xml:space="preserve">2. Акыллы сайлау: Байлык төзү ачкычы</w:t>
      </w:r>
    </w:p>
    <w:p/>
    <w:p>
      <w:r xmlns:w="http://schemas.openxmlformats.org/wordprocessingml/2006/main">
        <w:t xml:space="preserve">1. Гыйбрәтле сүзләр 3: 13-18</w:t>
      </w:r>
    </w:p>
    <w:p/>
    <w:p>
      <w:r xmlns:w="http://schemas.openxmlformats.org/wordprocessingml/2006/main">
        <w:t xml:space="preserve">2. Ягъкуб 1: 5-8</w:t>
      </w:r>
    </w:p>
    <w:p/>
    <w:p>
      <w:r xmlns:w="http://schemas.openxmlformats.org/wordprocessingml/2006/main">
        <w:t xml:space="preserve">Гыйбрәтле сүзләр 8:22 Ходай миңа үзенең юллары башында, элеккеге эшләре алдыннан ия булды.</w:t>
      </w:r>
    </w:p>
    <w:p/>
    <w:p>
      <w:r xmlns:w="http://schemas.openxmlformats.org/wordprocessingml/2006/main">
        <w:t xml:space="preserve">Гыйбрәтле сүзләр 8:22 безгә Хуҗабыз иң элек безнең белән булганын өйрәтә.</w:t>
      </w:r>
    </w:p>
    <w:p/>
    <w:p>
      <w:r xmlns:w="http://schemas.openxmlformats.org/wordprocessingml/2006/main">
        <w:t xml:space="preserve">1. "Алла һәрвакыт безнең белән: Гыйбрәтле сүзләр 8:22 буенча өйрәнү"</w:t>
      </w:r>
    </w:p>
    <w:p/>
    <w:p>
      <w:r xmlns:w="http://schemas.openxmlformats.org/wordprocessingml/2006/main">
        <w:t xml:space="preserve">2. "Ходайның үрнәге: Гыйбрәтле сүзләр 8:22 анализы."</w:t>
      </w:r>
    </w:p>
    <w:p/>
    <w:p>
      <w:r xmlns:w="http://schemas.openxmlformats.org/wordprocessingml/2006/main">
        <w:t xml:space="preserve">1. Ишагыйя 40:28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2. Яхъя 1: 1-3 Башта Сүз иде, һәм сүз Алла белән иде, һәм сүз Алла иде. Ул башта Алла белән иде. Аның аша бар нәрсә яратылды. ансыз бернәрсә дә ясалмады.</w:t>
      </w:r>
    </w:p>
    <w:p/>
    <w:p>
      <w:r xmlns:w="http://schemas.openxmlformats.org/wordprocessingml/2006/main">
        <w:t xml:space="preserve">Гыйбрәтле сүзләр 8:23 Мин мәңгелектән, баштан ук яисә җир булган.</w:t>
      </w:r>
    </w:p>
    <w:p/>
    <w:p>
      <w:r xmlns:w="http://schemas.openxmlformats.org/wordprocessingml/2006/main">
        <w:t xml:space="preserve">Гыйбрәтле сүзләр 8:23 зирәклек җир яратылганчы булган дип раслый.</w:t>
      </w:r>
    </w:p>
    <w:p/>
    <w:p>
      <w:r xmlns:w="http://schemas.openxmlformats.org/wordprocessingml/2006/main">
        <w:t xml:space="preserve">1. Алланың мәңгелек зирәклеге</w:t>
      </w:r>
    </w:p>
    <w:p/>
    <w:p>
      <w:r xmlns:w="http://schemas.openxmlformats.org/wordprocessingml/2006/main">
        <w:t xml:space="preserve">2. Зирәклек өстенлеге</w:t>
      </w:r>
    </w:p>
    <w:p/>
    <w:p>
      <w:r xmlns:w="http://schemas.openxmlformats.org/wordprocessingml/2006/main">
        <w:t xml:space="preserve">1. Көлессәйлеләргә 1: 15-17 - Мәсих - күренми торган Алла образы, барлык яратылганнарның беренче баласы.</w:t>
      </w:r>
    </w:p>
    <w:p/>
    <w:p>
      <w:r xmlns:w="http://schemas.openxmlformats.org/wordprocessingml/2006/main">
        <w:t xml:space="preserve">2. Яхъя 1: 1-5 - Башта Сүз иде, һәм Сүз Алла белән иде, һәм Сүз Алла иде.</w:t>
      </w:r>
    </w:p>
    <w:p/>
    <w:p>
      <w:r xmlns:w="http://schemas.openxmlformats.org/wordprocessingml/2006/main">
        <w:t xml:space="preserve">Гыйбрәтле сүзләр 8:24 Тирәнлек булмаганда, мине тудырдылар; су белән тулган чишмәләр булмаганда.</w:t>
      </w:r>
    </w:p>
    <w:p/>
    <w:p>
      <w:r xmlns:w="http://schemas.openxmlformats.org/wordprocessingml/2006/main">
        <w:t xml:space="preserve">Мин яратылганчы яратылган идем.</w:t>
      </w:r>
    </w:p>
    <w:p/>
    <w:p>
      <w:r xmlns:w="http://schemas.openxmlformats.org/wordprocessingml/2006/main">
        <w:t xml:space="preserve">1: Алла мәрхәмәте вакытсыз һәм һәрвакыт.</w:t>
      </w:r>
    </w:p>
    <w:p/>
    <w:p>
      <w:r xmlns:w="http://schemas.openxmlformats.org/wordprocessingml/2006/main">
        <w:t xml:space="preserve">2: Алла көче гаҗәеп һәм аңлаудан тыш.</w:t>
      </w:r>
    </w:p>
    <w:p/>
    <w:p>
      <w:r xmlns:w="http://schemas.openxmlformats.org/wordprocessingml/2006/main">
        <w:t xml:space="preserve">1: Көлессәйлеләргә 1:17 - Ул бар нәрсәдән алда, һәм Аңарда бар нәрсә бергә тора.</w:t>
      </w:r>
    </w:p>
    <w:p/>
    <w:p>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w:t>
      </w:r>
    </w:p>
    <w:p/>
    <w:p>
      <w:r xmlns:w="http://schemas.openxmlformats.org/wordprocessingml/2006/main">
        <w:t xml:space="preserve">Гыйбрәтле сүзләр 8:25 Тау урнашканчы, калкулыклар тудырылганчы:</w:t>
      </w:r>
    </w:p>
    <w:p/>
    <w:p>
      <w:r xmlns:w="http://schemas.openxmlformats.org/wordprocessingml/2006/main">
        <w:t xml:space="preserve">Бу өзек искә төшерә: Алла бар нәрсәдән элек булган һәм мәңгелек.</w:t>
      </w:r>
    </w:p>
    <w:p/>
    <w:p>
      <w:r xmlns:w="http://schemas.openxmlformats.org/wordprocessingml/2006/main">
        <w:t xml:space="preserve">1. Алла мәңгелеге безне ничек яклый</w:t>
      </w:r>
    </w:p>
    <w:p/>
    <w:p>
      <w:r xmlns:w="http://schemas.openxmlformats.org/wordprocessingml/2006/main">
        <w:t xml:space="preserve">2. Барлыкка китерелгәнче Алланың көче</w:t>
      </w:r>
    </w:p>
    <w:p/>
    <w:p>
      <w:r xmlns:w="http://schemas.openxmlformats.org/wordprocessingml/2006/main">
        <w:t xml:space="preserve">1. Ишагыйя 48: 12-13 "Мине тыңла, Ягъкуб, хәтта мин чакырган Исраил! Мин ул; мин беренче, һәм мин соңгы. Минем кулым җир нигезен салды, һәм минем хокукым. Кул күкне таратты, мин аларны чакырганда, алар бергә торалар.</w:t>
      </w:r>
    </w:p>
    <w:p/>
    <w:p>
      <w:r xmlns:w="http://schemas.openxmlformats.org/wordprocessingml/2006/main">
        <w:t xml:space="preserve">2. Яхъя 1: 1-3 Башта Сүз иде, һәм сүз Алла белән иде, һәм сүз Алла иде. Ул башта Алла белән иде. Барысы да аның аша яратылган, һәм ансыз бернәрсә дә ясалмаган.</w:t>
      </w:r>
    </w:p>
    <w:p/>
    <w:p>
      <w:r xmlns:w="http://schemas.openxmlformats.org/wordprocessingml/2006/main">
        <w:t xml:space="preserve">Гыйбрәтле сүзләр 8:26 Ул әле җирне дә, кырларны да, дөнья тузанының иң югары өлешен дә ясамаган.</w:t>
      </w:r>
    </w:p>
    <w:p/>
    <w:p>
      <w:r xmlns:w="http://schemas.openxmlformats.org/wordprocessingml/2006/main">
        <w:t xml:space="preserve">Гыйбрәтле сүзләр 8:26 Алла көченә басым ясый, җирне һәм кырлар барлыкка килгәнче яратты.</w:t>
      </w:r>
    </w:p>
    <w:p/>
    <w:p>
      <w:r xmlns:w="http://schemas.openxmlformats.org/wordprocessingml/2006/main">
        <w:t xml:space="preserve">1. Алла яраткан могҗизалар: Алла көчен аңлау</w:t>
      </w:r>
    </w:p>
    <w:p/>
    <w:p>
      <w:r xmlns:w="http://schemas.openxmlformats.org/wordprocessingml/2006/main">
        <w:t xml:space="preserve">2. Гыйбрәтле сүзләр 8:26: Галәмнең могҗизалы башлангычлары турында уйлану</w:t>
      </w:r>
    </w:p>
    <w:p/>
    <w:p>
      <w:r xmlns:w="http://schemas.openxmlformats.org/wordprocessingml/2006/main">
        <w:t xml:space="preserve">1. Көлессәйлеләргә 1: 16-17: Ч himнки аның ярдәмендә күктә дә, җирдә дә барлыкка килгән, күренми торган һәм күренми торган, тәхетләр, хакимнәр, хакимнәр яки хакимиятләр бар нәрсә аның аша һәм аның өчен яратылган.</w:t>
      </w:r>
    </w:p>
    <w:p/>
    <w:p>
      <w:r xmlns:w="http://schemas.openxmlformats.org/wordprocessingml/2006/main">
        <w:t xml:space="preserve">2. Яратылыш 1: 1-2: Башта Алла күкләрне һәм җирне яратты. Formир формасыз һәм буш иде, тирәнлектә караңгылык иде. Godәм Алла Рухы су өстендә йөри иде.</w:t>
      </w:r>
    </w:p>
    <w:p/>
    <w:p>
      <w:r xmlns:w="http://schemas.openxmlformats.org/wordprocessingml/2006/main">
        <w:t xml:space="preserve">Гыйбрәтле сүзләр 8:27 Ул күкне әзерләгәндә, мин анда идем: ул тирәнлеккә компас куйгач:</w:t>
      </w:r>
    </w:p>
    <w:p/>
    <w:p>
      <w:r xmlns:w="http://schemas.openxmlformats.org/wordprocessingml/2006/main">
        <w:t xml:space="preserve">Бу өзектә Алланың зирәклеге һәм галәмне булдыру һәм идарә итү көче турында әйтелә.</w:t>
      </w:r>
    </w:p>
    <w:p/>
    <w:p>
      <w:r xmlns:w="http://schemas.openxmlformats.org/wordprocessingml/2006/main">
        <w:t xml:space="preserve">1. Алла көченең зурлыгы: Аның иҗади бөеклеген бәяләү</w:t>
      </w:r>
    </w:p>
    <w:p/>
    <w:p>
      <w:r xmlns:w="http://schemas.openxmlformats.org/wordprocessingml/2006/main">
        <w:t xml:space="preserve">2. Алла зирәклегенә таяну: Аның суверен идарәсенә ышану</w:t>
      </w:r>
    </w:p>
    <w:p/>
    <w:p>
      <w:r xmlns:w="http://schemas.openxmlformats.org/wordprocessingml/2006/main">
        <w:t xml:space="preserve">1. Иремия 10:12 Ул үзенең көче белән җирне барлыкка китерде, үзенең зирәклеге белән дөнья корды һәм үз теләге белән күкләрне сузды.</w:t>
      </w:r>
    </w:p>
    <w:p/>
    <w:p>
      <w:r xmlns:w="http://schemas.openxmlformats.org/wordprocessingml/2006/main">
        <w:t xml:space="preserve">2. Мәдхия 33: 6 Ходай сүзе белән күкләр яратылды; һәм аларның бөтен хуҗасы авыз сулышы белән.</w:t>
      </w:r>
    </w:p>
    <w:p/>
    <w:p>
      <w:r xmlns:w="http://schemas.openxmlformats.org/wordprocessingml/2006/main">
        <w:t xml:space="preserve">Гыйбрәтле сүзләр 8:28 Ул болытларны өстәгәндә: тирән чишмәләрне ныгытканда:</w:t>
      </w:r>
    </w:p>
    <w:p/>
    <w:p>
      <w:r xmlns:w="http://schemas.openxmlformats.org/wordprocessingml/2006/main">
        <w:t xml:space="preserve">Алла болытларны һәм чишмәләрне яратты һәм ныгытты.</w:t>
      </w:r>
    </w:p>
    <w:p/>
    <w:p>
      <w:r xmlns:w="http://schemas.openxmlformats.org/wordprocessingml/2006/main">
        <w:t xml:space="preserve">1. Алланың иҗади көче: Аның иҗат могҗизаларын барлау</w:t>
      </w:r>
    </w:p>
    <w:p/>
    <w:p>
      <w:r xmlns:w="http://schemas.openxmlformats.org/wordprocessingml/2006/main">
        <w:t xml:space="preserve">2. Алланың көче: Аның бетмәс мәхәббәтенә таяну</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w:t>
      </w:r>
    </w:p>
    <w:p/>
    <w:p>
      <w:r xmlns:w="http://schemas.openxmlformats.org/wordprocessingml/2006/main">
        <w:t xml:space="preserve">2. Мәдхия 95: 4-5 - Аның кулында җирнең тирән урыннары: калкулыкларның көче дә аның. Диңгез аның, һәм ул аны ясады: куллары коры җирне барлыкка китерде.</w:t>
      </w:r>
    </w:p>
    <w:p/>
    <w:p>
      <w:r xmlns:w="http://schemas.openxmlformats.org/wordprocessingml/2006/main">
        <w:t xml:space="preserve">Гыйбрәтле сүзләр 8:29 Ул диңгезгә боерык биргәндә, сулар аның әмерен үтәмәсен: җир нигезен билгеләгәндә:</w:t>
      </w:r>
    </w:p>
    <w:p/>
    <w:p>
      <w:r xmlns:w="http://schemas.openxmlformats.org/wordprocessingml/2006/main">
        <w:t xml:space="preserve">Алла боерыгы белән диңгез чикләрен һәм җир нигезләрен билгеләде.</w:t>
      </w:r>
    </w:p>
    <w:p/>
    <w:p>
      <w:r xmlns:w="http://schemas.openxmlformats.org/wordprocessingml/2006/main">
        <w:t xml:space="preserve">1. Алла суверенитеты: Ул куйган чикләрне аңлау</w:t>
      </w:r>
    </w:p>
    <w:p/>
    <w:p>
      <w:r xmlns:w="http://schemas.openxmlformats.org/wordprocessingml/2006/main">
        <w:t xml:space="preserve">2. Тормыш өчен нигез: Алла Сүзенә корылган</w:t>
      </w:r>
    </w:p>
    <w:p/>
    <w:p>
      <w:r xmlns:w="http://schemas.openxmlformats.org/wordprocessingml/2006/main">
        <w:t xml:space="preserve">1. Мәдхия 24: 1-2 - isир - Хуҗаның, һәм аның тулылыгы, Дөнья һәм анда яшәүчеләр. Ч Forнки Ул аны диңгезләрдә, су өстендә урнаштырды.</w:t>
      </w:r>
    </w:p>
    <w:p/>
    <w:p>
      <w:r xmlns:w="http://schemas.openxmlformats.org/wordprocessingml/2006/main">
        <w:t xml:space="preserve">2. Ишагыйя 40:22 - theир түгәрәгендә утыручы, һәм анда яшәүчеләр саранча кебек, күкне пәрдә кебек сузып, аларны яшәр өчен чатыр кебек тараталар.</w:t>
      </w:r>
    </w:p>
    <w:p/>
    <w:p>
      <w:r xmlns:w="http://schemas.openxmlformats.org/wordprocessingml/2006/main">
        <w:t xml:space="preserve">Гыйбрәтле сүзләр 8:30 Шуннан соң мин аның белән булдым, аны тәрбияләгән кеше: һәм мин аның алдында һәрвакыт шатландым;</w:t>
      </w:r>
    </w:p>
    <w:p/>
    <w:p>
      <w:r xmlns:w="http://schemas.openxmlformats.org/wordprocessingml/2006/main">
        <w:t xml:space="preserve">Зирәклек Аллага ошады һәм аның алдында көн саен куанды.</w:t>
      </w:r>
    </w:p>
    <w:p/>
    <w:p>
      <w:r xmlns:w="http://schemas.openxmlformats.org/wordprocessingml/2006/main">
        <w:t xml:space="preserve">1. Ходайда шатлану: Алла яхшылыгын бәйрәм итәргә өйрәнү</w:t>
      </w:r>
    </w:p>
    <w:p/>
    <w:p>
      <w:r xmlns:w="http://schemas.openxmlformats.org/wordprocessingml/2006/main">
        <w:t xml:space="preserve">2. Зирәклек шатлыгы: Алла ризалыгын кичерү</w:t>
      </w:r>
    </w:p>
    <w:p/>
    <w:p>
      <w:r xmlns:w="http://schemas.openxmlformats.org/wordprocessingml/2006/main">
        <w:t xml:space="preserve">1. Иремия 15:16 - Синең сүзләрең табылды, һәм мин аларны ашадым, һәм синең сүзең минем йөрәгемнең шатлыгы һәм шатлыгы иде.</w:t>
      </w:r>
    </w:p>
    <w:p/>
    <w:p>
      <w:r xmlns:w="http://schemas.openxmlformats.org/wordprocessingml/2006/main">
        <w:t xml:space="preserve">2. Мәдхия 16:11 - Сез миңа тормыш юлын күрсәтерсез; Синең алдыңда шатлык тулы; Синең уң кулыңда мәңге ләззәтләр бар.</w:t>
      </w:r>
    </w:p>
    <w:p/>
    <w:p>
      <w:r xmlns:w="http://schemas.openxmlformats.org/wordprocessingml/2006/main">
        <w:t xml:space="preserve">Гыйбрәтле сүзләр 8:31 hisирнең яшәү мөмкинлегенә шатлану; һәм минем рәхәтлек кешеләр уллары белән иде.</w:t>
      </w:r>
    </w:p>
    <w:p/>
    <w:p>
      <w:r xmlns:w="http://schemas.openxmlformats.org/wordprocessingml/2006/main">
        <w:t xml:space="preserve">Дөньяда һәм Алла халкы белән шатлану.</w:t>
      </w:r>
    </w:p>
    <w:p/>
    <w:p>
      <w:r xmlns:w="http://schemas.openxmlformats.org/wordprocessingml/2006/main">
        <w:t xml:space="preserve">1. Хезмәттәшлек шатлыгы: Алла кешеләре белән тормышны бәйрәм итү</w:t>
      </w:r>
    </w:p>
    <w:p/>
    <w:p>
      <w:r xmlns:w="http://schemas.openxmlformats.org/wordprocessingml/2006/main">
        <w:t xml:space="preserve">2. Иҗат шатлыгы: Дөнья могҗизаларын кичерү</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Нихами 8:10 Шуннан соң ул аларга: "Барыгыз!" - диде. Майны ашап, тәмле шәраб эчегез һәм әзер булмаган кешеләргә өлешләр җибәрегез, чөнки бу көн Раббыбыз өчен изге. Кайгырмагыз, чөнки Ходайның шатлыгы - сезнең көчегез.</w:t>
      </w:r>
    </w:p>
    <w:p/>
    <w:p>
      <w:r xmlns:w="http://schemas.openxmlformats.org/wordprocessingml/2006/main">
        <w:t xml:space="preserve">Гыйбрәтле сүзләр 8:32 Шуңа күрә, балалар, мине тыңлагыз, чөнки минем юлларымны саклаучылар бәхетле.</w:t>
      </w:r>
    </w:p>
    <w:p/>
    <w:p>
      <w:r xmlns:w="http://schemas.openxmlformats.org/wordprocessingml/2006/main">
        <w:t xml:space="preserve">Гыйбрәтле сүзләр 8 безне зирәклекне тыңларга һәм буйсынырга дәртләндерә, чөнки моны эшләүчеләр фатихаланачак.</w:t>
      </w:r>
    </w:p>
    <w:p/>
    <w:p>
      <w:r xmlns:w="http://schemas.openxmlformats.org/wordprocessingml/2006/main">
        <w:t xml:space="preserve">1. "Тыңлаучанлык фатихалары: Гыйбрәтле сүзләр 8 дән өйрәнү"</w:t>
      </w:r>
    </w:p>
    <w:p/>
    <w:p>
      <w:r xmlns:w="http://schemas.openxmlformats.org/wordprocessingml/2006/main">
        <w:t xml:space="preserve">2. "Фатихага юл: яшәү зирәклеге юллары"</w:t>
      </w:r>
    </w:p>
    <w:p/>
    <w:p>
      <w:r xmlns:w="http://schemas.openxmlformats.org/wordprocessingml/2006/main">
        <w:t xml:space="preserve">1. Маттай 7: 13-14 - "Тар капка аша керегез. Чөнки капка киң, җимерүгә алып бара торган юл киң, һәм күпләр аның аша керәләр. Ләкин капка кечкенә һәм тормышка алып барган юл тар. , һәм бик аз кеше генә таба. "</w:t>
      </w:r>
    </w:p>
    <w:p/>
    <w:p>
      <w:r xmlns:w="http://schemas.openxmlformats.org/wordprocessingml/2006/main">
        <w:t xml:space="preserve">2. Ягъкуб 1: 5 - "Әгәр сезнең берегездә зирәклек җитмәсә, сез гаеп тапмыйча барысына юмарт бирүче Алладан сорагыз, һәм ул сезгә бирелер."</w:t>
      </w:r>
    </w:p>
    <w:p/>
    <w:p>
      <w:r xmlns:w="http://schemas.openxmlformats.org/wordprocessingml/2006/main">
        <w:t xml:space="preserve">Гыйбрәтле сүзләр 8:33 Инструкцияне тыңлагыз, акыллы булыгыз, аннан баш тартмагыз.</w:t>
      </w:r>
    </w:p>
    <w:p/>
    <w:p>
      <w:r xmlns:w="http://schemas.openxmlformats.org/wordprocessingml/2006/main">
        <w:t xml:space="preserve">Гыйбрәтле сүзләр 8:33 безне инструкцияне тыңларга һәм акыллы булырга өнди, һәм аны кире кагмаска.</w:t>
      </w:r>
    </w:p>
    <w:p/>
    <w:p>
      <w:r xmlns:w="http://schemas.openxmlformats.org/wordprocessingml/2006/main">
        <w:t xml:space="preserve">1. Тыңлауның зирәклеге: Башкалардан өйрәнү</w:t>
      </w:r>
    </w:p>
    <w:p/>
    <w:p>
      <w:r xmlns:w="http://schemas.openxmlformats.org/wordprocessingml/2006/main">
        <w:t xml:space="preserve">2. Инструкция көче: Киңәш</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Гыйбрәтле сүзләр 8:34 Мине ишеткән, көн саен минем капкаларымда, ишек төбендә көтеп торган кеше бәхетле.</w:t>
      </w:r>
    </w:p>
    <w:p/>
    <w:p>
      <w:r xmlns:w="http://schemas.openxmlformats.org/wordprocessingml/2006/main">
        <w:t xml:space="preserve">Зирәклекне тыңлаган һәм аны көн саен күзәтүче кеше бәхетле.</w:t>
      </w:r>
    </w:p>
    <w:p/>
    <w:p>
      <w:r xmlns:w="http://schemas.openxmlformats.org/wordprocessingml/2006/main">
        <w:t xml:space="preserve">1: Алла зирәклеге - кадерле бүләк</w:t>
      </w:r>
    </w:p>
    <w:p/>
    <w:p>
      <w:r xmlns:w="http://schemas.openxmlformats.org/wordprocessingml/2006/main">
        <w:t xml:space="preserve">2: Зирәклек эзләү фатихалар китерә</w:t>
      </w:r>
    </w:p>
    <w:p/>
    <w:p>
      <w:r xmlns:w="http://schemas.openxmlformats.org/wordprocessingml/2006/main">
        <w:t xml:space="preserve">1: Ягъкуб 1: 5-6 - Сезнең арагызда зирәклек җитмәсә, ул Алладан сорасын, ул барысына да мыскыл итмичә юмарт бирә, һәм ул аңа биреләчәк.</w:t>
      </w:r>
    </w:p>
    <w:p/>
    <w:p>
      <w:r xmlns:w="http://schemas.openxmlformats.org/wordprocessingml/2006/main">
        <w:t xml:space="preserve">2: Мәдхия 119: 97-98 - Эх, мин сезнең канунны ничек яратам! Көне буе уйлану. Синең әмерең мине дошманнарымнан акыллырак итә, чөнки ул һәрвакыт минем белән.</w:t>
      </w:r>
    </w:p>
    <w:p/>
    <w:p>
      <w:r xmlns:w="http://schemas.openxmlformats.org/wordprocessingml/2006/main">
        <w:t xml:space="preserve">Гыйбрәтле сүзләр 8:35 Чөнки мине тапкан кеше тормыш таба һәм Ходайның хуплавын алачак.</w:t>
      </w:r>
    </w:p>
    <w:p/>
    <w:p>
      <w:r xmlns:w="http://schemas.openxmlformats.org/wordprocessingml/2006/main">
        <w:t xml:space="preserve">Гыйбрәтле сүзләр 8:35 безне Алла эзләргә дәртләндерә, чөнки аны табучылар Ходайның тормышы һәм мәрхәмәте белән фатихаланырлар.</w:t>
      </w:r>
    </w:p>
    <w:p/>
    <w:p>
      <w:r xmlns:w="http://schemas.openxmlformats.org/wordprocessingml/2006/main">
        <w:t xml:space="preserve">1. "Тормышка юл: Гыйбрәтле сүзләр 8:35 тә Алла эзләү"</w:t>
      </w:r>
    </w:p>
    <w:p/>
    <w:p>
      <w:r xmlns:w="http://schemas.openxmlformats.org/wordprocessingml/2006/main">
        <w:t xml:space="preserve">2. "Ходайның фатихасы: Гыйбрәтле сүзләр 8:35 тә тормыш һәм рәхәтлек табу."</w:t>
      </w:r>
    </w:p>
    <w:p/>
    <w:p>
      <w:r xmlns:w="http://schemas.openxmlformats.org/wordprocessingml/2006/main">
        <w:t xml:space="preserve">1. Маттай 7: 7-8 - Сорагыз, һәм ул сезгә бирелер; эзләгез, табарсыз; шакыгыз, һәм ул сезгә ачылыр. Сораган һәрбер кеше ала, һәм эзләүче таба, һәм шакыган кешегә ачылачак.</w:t>
      </w:r>
    </w:p>
    <w:p/>
    <w:p>
      <w:r xmlns:w="http://schemas.openxmlformats.org/wordprocessingml/2006/main">
        <w:t xml:space="preserve">2. Икенчезаконлык 4:29 - Ләкин аннан сез үзегезнең Ходайыгызны эзләрсез, һәм сез аны бөтен йөрәгегез һәм бөтен җаныгыз белән эзләсәгез, аны табарсыз.</w:t>
      </w:r>
    </w:p>
    <w:p/>
    <w:p>
      <w:r xmlns:w="http://schemas.openxmlformats.org/wordprocessingml/2006/main">
        <w:t xml:space="preserve">Гыйбрәтле сүзләр 8:36 Ләкин миңа каршы гөнаһ эшләгән кеше үз җанына золым итә: мине нәфрәт итүчеләр үлемне яраталар.</w:t>
      </w:r>
    </w:p>
    <w:p/>
    <w:p>
      <w:r xmlns:w="http://schemas.openxmlformats.org/wordprocessingml/2006/main">
        <w:t xml:space="preserve">Аллага каршы гөнаһ эшләү кешенең җанына зыян китерә, ә Аллага карата нәфрәт үлемгә китерә.</w:t>
      </w:r>
    </w:p>
    <w:p/>
    <w:p>
      <w:r xmlns:w="http://schemas.openxmlformats.org/wordprocessingml/2006/main">
        <w:t xml:space="preserve">1. Тормышка юл: Нәфрәт өстендә мәхәббәт сайлау</w:t>
      </w:r>
    </w:p>
    <w:p/>
    <w:p>
      <w:r xmlns:w="http://schemas.openxmlformats.org/wordprocessingml/2006/main">
        <w:t xml:space="preserve">2. Гөнаһлы кешеләргә кисәтү: җаныгызны зыяннан саклау</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6:23 - "Чөнки гөнаһның әҗере үлем, ә Алла бүләге - Раббыбыз Гайсә Мәсихтә мәңгелек тормыш."</w:t>
      </w:r>
    </w:p>
    <w:p/>
    <w:p>
      <w:r xmlns:w="http://schemas.openxmlformats.org/wordprocessingml/2006/main">
        <w:t xml:space="preserve">Гыйбрәтле сүзләр 9 бүлек Зирәклек һәм Акылсызлык чакыруларын чагыштыра, аларны чакыруларына колак салган кешеләргә төрле юллар һәм нәтиҗәләр тәкъдим итүче ике хатын-кыз итеп күрсәтә.</w:t>
      </w:r>
    </w:p>
    <w:p/>
    <w:p>
      <w:r xmlns:w="http://schemas.openxmlformats.org/wordprocessingml/2006/main">
        <w:t xml:space="preserve">1 нче абзац: Бүлектә Зирәклек акыллы хатын-кыз итеп сурәтләнә, ул мәҗлес әзерли һәм кешеләрне аның белемнәреннән авыз итәргә чакыра. Ул аңлау, аңлау һәм тормышка юл тәкъдим итә (Гыйбрәтле сүзләр 9: 1-6).</w:t>
      </w:r>
    </w:p>
    <w:p/>
    <w:p>
      <w:r xmlns:w="http://schemas.openxmlformats.org/wordprocessingml/2006/main">
        <w:t xml:space="preserve">2 нче абзац: Бүлек акылсыз хатын-кыз белән таныштыра, үз ишеге төбендә утыручыларны керергә чакыра. Ул урланган су һәм икмәкне яшерен рәвештә ашап, үлемгә китерә (Гыйбрәтле сүзләр 9: 13-18).</w:t>
      </w:r>
    </w:p>
    <w:p/>
    <w:p>
      <w:r xmlns:w="http://schemas.openxmlformats.org/wordprocessingml/2006/main">
        <w:t xml:space="preserve">Ахырда,</w:t>
      </w:r>
    </w:p>
    <w:p>
      <w:r xmlns:w="http://schemas.openxmlformats.org/wordprocessingml/2006/main">
        <w:t xml:space="preserve">Гыйбрәтле сүзләр тугыз бүлектә</w:t>
      </w:r>
    </w:p>
    <w:p>
      <w:r xmlns:w="http://schemas.openxmlformats.org/wordprocessingml/2006/main">
        <w:t xml:space="preserve">Зирәклек һәм Акылсызлыкның капма-каршы чакырулары,</w:t>
      </w:r>
    </w:p>
    <w:p>
      <w:r xmlns:w="http://schemas.openxmlformats.org/wordprocessingml/2006/main">
        <w:t xml:space="preserve">төрле юллар тәкъдим итүче ике хатын-кыз итеп сурәтләү</w:t>
      </w:r>
    </w:p>
    <w:p>
      <w:r xmlns:w="http://schemas.openxmlformats.org/wordprocessingml/2006/main">
        <w:t xml:space="preserve">һәм сайлау нигезендә нәтиҗәләр.</w:t>
      </w:r>
    </w:p>
    <w:p/>
    <w:p>
      <w:r xmlns:w="http://schemas.openxmlformats.org/wordprocessingml/2006/main">
        <w:t xml:space="preserve">Белем, аңлау, зирәклек һәм тормышка юл тәкъдим иткәндә, Зирәклекнең чакыруы турында тәкъдим ителгән сурәтләү.</w:t>
      </w:r>
    </w:p>
    <w:p>
      <w:r xmlns:w="http://schemas.openxmlformats.org/wordprocessingml/2006/main">
        <w:t xml:space="preserve">Урланган су, яшерен икмәк тәкъдим иткәндә, үлемгә китерүче Фолли чакыруы белән таныштыру.</w:t>
      </w:r>
    </w:p>
    <w:p/>
    <w:p>
      <w:r xmlns:w="http://schemas.openxmlformats.org/wordprocessingml/2006/main">
        <w:t xml:space="preserve">Гыйбрәтле сүзләр 9: 1 Зирәклек аның йортын салды, җиде баганасын кисеп алды:</w:t>
      </w:r>
    </w:p>
    <w:p/>
    <w:p>
      <w:r xmlns:w="http://schemas.openxmlformats.org/wordprocessingml/2006/main">
        <w:t xml:space="preserve">Зирәклек җиде көчле багана белән торак салган.</w:t>
      </w:r>
    </w:p>
    <w:p/>
    <w:p>
      <w:r xmlns:w="http://schemas.openxmlformats.org/wordprocessingml/2006/main">
        <w:t xml:space="preserve">1. Зирәклекнең көче: Зирәклек белән тормышыгыз өчен нигез ничек төзергә</w:t>
      </w:r>
    </w:p>
    <w:p/>
    <w:p>
      <w:r xmlns:w="http://schemas.openxmlformats.org/wordprocessingml/2006/main">
        <w:t xml:space="preserve">2. Зирәклек эзләүнең өстенлекләре: Гыйбрәтле сүзләр зирәклеге аша тормыш максатларына ирешү</w:t>
      </w:r>
    </w:p>
    <w:p/>
    <w:p>
      <w:r xmlns:w="http://schemas.openxmlformats.org/wordprocessingml/2006/main">
        <w:t xml:space="preserve">1. Гыйбрәтле сүзләр 9:10 - "Ходайдан курку - зирәклекнең башы, һәм изгелекне аңлау - аңлау."</w:t>
      </w:r>
    </w:p>
    <w:p/>
    <w:p>
      <w:r xmlns:w="http://schemas.openxmlformats.org/wordprocessingml/2006/main">
        <w:t xml:space="preserve">2. Маттай 11:19 - "Адәм Улы ашап-эчеп килде, һәм алар әйтәләр:" Кара кеше, шәрабчы, салым җыючылар һәм гөнаһ кылучылар дусты. Ләкин зирәклеге аның балаларында акланган. "</w:t>
      </w:r>
    </w:p>
    <w:p/>
    <w:p>
      <w:r xmlns:w="http://schemas.openxmlformats.org/wordprocessingml/2006/main">
        <w:t xml:space="preserve">Гыйбрәтле сүзләр 9: 2 Ул хайваннарын үтерде; ул шәрабын кушты; Ул шулай ук өстәл бирде.</w:t>
      </w:r>
    </w:p>
    <w:p/>
    <w:p>
      <w:r xmlns:w="http://schemas.openxmlformats.org/wordprocessingml/2006/main">
        <w:t xml:space="preserve">Гыйбрәтле сүзләр 9дагы бу шигырь үз кунаклары өчен мәҗлес әзерләгән һәм аны уңышлы итәр өчен күп көч һәм ресурсларга басым ясаган хатын-кыз турында сөйли.</w:t>
      </w:r>
    </w:p>
    <w:p/>
    <w:p>
      <w:r xmlns:w="http://schemas.openxmlformats.org/wordprocessingml/2006/main">
        <w:t xml:space="preserve">1. Бәйрәм әзерләү: Гыйбрәтле сүзләр 9</w:t>
      </w:r>
    </w:p>
    <w:p/>
    <w:p>
      <w:r xmlns:w="http://schemas.openxmlformats.org/wordprocessingml/2006/main">
        <w:t xml:space="preserve">2. Кунакчыллык бәясе: Гыйбрәтле сүзләр 9</w:t>
      </w:r>
    </w:p>
    <w:p/>
    <w:p>
      <w:r xmlns:w="http://schemas.openxmlformats.org/wordprocessingml/2006/main">
        <w:t xml:space="preserve">1. Лүк 14: 12-14 - Гайсәнең зур мәҗлес турындагы гыйбрәтле хикәясе</w:t>
      </w:r>
    </w:p>
    <w:p/>
    <w:p>
      <w:r xmlns:w="http://schemas.openxmlformats.org/wordprocessingml/2006/main">
        <w:t xml:space="preserve">2. 1 Питер 4: 9 - Бер-берегезгә зарланмыйча кунакчыллык күрсәтегез</w:t>
      </w:r>
    </w:p>
    <w:p/>
    <w:p>
      <w:r xmlns:w="http://schemas.openxmlformats.org/wordprocessingml/2006/main">
        <w:t xml:space="preserve">Гыйбрәтле сүзләр 9: 3 Ул үз кызларын җибәрде: ул шәһәрнең иң биек урыннарында елый,</w:t>
      </w:r>
    </w:p>
    <w:p/>
    <w:p>
      <w:r xmlns:w="http://schemas.openxmlformats.org/wordprocessingml/2006/main">
        <w:t xml:space="preserve">Ул һәркемне үзе белән бергә ашарга чакыра, һәм ул тәкъдим иткән хакыйкатьне һәм белемне татып карарга чакыра.</w:t>
      </w:r>
    </w:p>
    <w:p/>
    <w:p>
      <w:r xmlns:w="http://schemas.openxmlformats.org/wordprocessingml/2006/main">
        <w:t xml:space="preserve">1: Килегез, Хикмәт өстәлендә ашап, тәкъдим ителгән хакыйкатьтә һәм белемдә катнашыгыз.</w:t>
      </w:r>
    </w:p>
    <w:p/>
    <w:p>
      <w:r xmlns:w="http://schemas.openxmlformats.org/wordprocessingml/2006/main">
        <w:t xml:space="preserve">2: Зирәклек безне аңлау һәм аңлау өчен шәһәрнең иң биек урыннарына кушылырга чакыра.</w:t>
      </w:r>
    </w:p>
    <w:p/>
    <w:p>
      <w:r xmlns:w="http://schemas.openxmlformats.org/wordprocessingml/2006/main">
        <w:t xml:space="preserve">1: Гыйбрәтле сүзләр 9: 5-6 - "Кил, минем икмәкне ашап, мин кушылган шәрабны эчегез. Акылсызларны ташлагыз һәм яшәгез; һәм аңлау юлында барыгыз."</w:t>
      </w:r>
    </w:p>
    <w:p/>
    <w:p>
      <w:r xmlns:w="http://schemas.openxmlformats.org/wordprocessingml/2006/main">
        <w:t xml:space="preserve">2: Маттай 11: 28-30 - "Эшчеләр һәм авыр йөкле кешеләр, минем яныма килегез, мин сезгә ял итәрмен. Минем камытымны үзегезгә алыгыз һәм мине өйрәнегез, чөнки мин юаш һәм тыйнак: һәм сезнең җаныгызга тынычлык табарсыз, чөнки минем камытым җиңел, һәм минем йөкем җиңел. "</w:t>
      </w:r>
    </w:p>
    <w:p/>
    <w:p>
      <w:r xmlns:w="http://schemas.openxmlformats.org/wordprocessingml/2006/main">
        <w:t xml:space="preserve">Гыйбрәтле сүзләр 9: 4 Гади кеше монда борылсын: аңларга теләгән кешегә ул әйтә,</w:t>
      </w:r>
    </w:p>
    <w:p/>
    <w:p>
      <w:r xmlns:w="http://schemas.openxmlformats.org/wordprocessingml/2006/main">
        <w:t xml:space="preserve">Зирәклек гади кешеләрне килергә һәм өйрәнергә чакыра, һәм аңламаган кешеләрне килергә һәм белем алырга чакыра.</w:t>
      </w:r>
    </w:p>
    <w:p/>
    <w:p>
      <w:r xmlns:w="http://schemas.openxmlformats.org/wordprocessingml/2006/main">
        <w:t xml:space="preserve">1. Зирәклеккә чакыру: Чакыруга игътибар итегез</w:t>
      </w:r>
    </w:p>
    <w:p/>
    <w:p>
      <w:r xmlns:w="http://schemas.openxmlformats.org/wordprocessingml/2006/main">
        <w:t xml:space="preserve">2. Өйрәнү һәм аңлау: Зирәклек юлы</w:t>
      </w:r>
    </w:p>
    <w:p/>
    <w:p>
      <w:r xmlns:w="http://schemas.openxmlformats.org/wordprocessingml/2006/main">
        <w:t xml:space="preserve">1. Ягъкуб 1: 5 -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Гыйбрәтле сүзләр 9: 5 Килегез, минем икмәкне ашатыгыз һәм мин кушкан шәрабны эчегез.</w:t>
      </w:r>
    </w:p>
    <w:p/>
    <w:p>
      <w:r xmlns:w="http://schemas.openxmlformats.org/wordprocessingml/2006/main">
        <w:t xml:space="preserve">Гыйбрәтле сүзләр 9: 5 кешеләрне Алла биргән ашта катнашырга өнди.</w:t>
      </w:r>
    </w:p>
    <w:p/>
    <w:p>
      <w:r xmlns:w="http://schemas.openxmlformats.org/wordprocessingml/2006/main">
        <w:t xml:space="preserve">1. Алла чакыруы: Аның өстәл бүләген кабул итү.</w:t>
      </w:r>
    </w:p>
    <w:p/>
    <w:p>
      <w:r xmlns:w="http://schemas.openxmlformats.org/wordprocessingml/2006/main">
        <w:t xml:space="preserve">2. Алла зирәклегендә ашау: Аның белән мөнәсәбәтләр үстерү.</w:t>
      </w:r>
    </w:p>
    <w:p/>
    <w:p>
      <w:r xmlns:w="http://schemas.openxmlformats.org/wordprocessingml/2006/main">
        <w:t xml:space="preserve">1. Яхъя 6:35 - "Гайсә аларга әйтте:" Мин - тормыш икмәге: Минем янга килүче беркайчан да ач булмас, һәм миңа ышанучы беркайчан да сусамас. "</w:t>
      </w:r>
    </w:p>
    <w:p/>
    <w:p>
      <w:r xmlns:w="http://schemas.openxmlformats.org/wordprocessingml/2006/main">
        <w:t xml:space="preserve">2. Мәдхия 34: 8 - "Татыгыз һәм карагыз, Раббы яхшы: Аңа ышанган кеше бәхетле."</w:t>
      </w:r>
    </w:p>
    <w:p/>
    <w:p>
      <w:r xmlns:w="http://schemas.openxmlformats.org/wordprocessingml/2006/main">
        <w:t xml:space="preserve">Гыйбрәтле сүзләр 9: 6 Акылсызларны ташла һәм яшә; һәм аңлау юлыннан бар.</w:t>
      </w:r>
    </w:p>
    <w:p/>
    <w:p>
      <w:r xmlns:w="http://schemas.openxmlformats.org/wordprocessingml/2006/main">
        <w:t xml:space="preserve">Акылсызлыкны ташла һәм үз файдаң өчен зирәклеккә омтыл.</w:t>
      </w:r>
    </w:p>
    <w:p/>
    <w:p>
      <w:r xmlns:w="http://schemas.openxmlformats.org/wordprocessingml/2006/main">
        <w:t xml:space="preserve">1. Акыллы сайлау: Зирәклеккә омтылуның файдасы</w:t>
      </w:r>
    </w:p>
    <w:p/>
    <w:p>
      <w:r xmlns:w="http://schemas.openxmlformats.org/wordprocessingml/2006/main">
        <w:t xml:space="preserve">2. Акылсызлыкны кире кагу: Аңлауны сайлау шатлыгы</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Мәдхия 118: 105, "Синең сүзең аякларыма лампа, һәм минем юлыма яктылык."</w:t>
      </w:r>
    </w:p>
    <w:p/>
    <w:p>
      <w:r xmlns:w="http://schemas.openxmlformats.org/wordprocessingml/2006/main">
        <w:t xml:space="preserve">Гыйбрәтле сүзләр 9: 7 Коткаручы үзен оятка калдыра, явыз кешене шелтәләгән кеше үзен гаепли.</w:t>
      </w:r>
    </w:p>
    <w:p/>
    <w:p>
      <w:r xmlns:w="http://schemas.openxmlformats.org/wordprocessingml/2006/main">
        <w:t xml:space="preserve">Тәкәббер яки явыз кешене шелтәләргә ярамый, чөнки ул бары тик оятка китерәчәк.</w:t>
      </w:r>
    </w:p>
    <w:p/>
    <w:p>
      <w:r xmlns:w="http://schemas.openxmlformats.org/wordprocessingml/2006/main">
        <w:t xml:space="preserve">1: Хакыйкатьне мәхәббәт белән сөйләгез, чөнки ул тынычлык һәм аңлашу китерәчәк.</w:t>
      </w:r>
    </w:p>
    <w:p/>
    <w:p>
      <w:r xmlns:w="http://schemas.openxmlformats.org/wordprocessingml/2006/main">
        <w:t xml:space="preserve">2: Таныгыз, без барыбыз да гөнаһ эшләдек һәм Алла даныннан мәхрүм калдык, шуңа күрә безгә рәнҗетүчеләргә мәрхәмәт һәм шәфкать күрсәтергә кирәк.</w:t>
      </w:r>
    </w:p>
    <w:p/>
    <w:p>
      <w:r xmlns:w="http://schemas.openxmlformats.org/wordprocessingml/2006/main">
        <w:t xml:space="preserve">1: Эфеслеләргә 4:15 - Киресенчә, хакыйкатьне мәхәббәт белән сөйләгәндә, без һәр яктан баш булган кешегә, Мәсихкә үсәргә тиеш.</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Гыйбрәтле сүзләр 9: 8 Мыскыллаучыларны шелтәләмәгез, ул сезне нәфрәт итмәс: акыллы кешене шелтәләгез, һәм ул сезне яратыр.</w:t>
      </w:r>
    </w:p>
    <w:p/>
    <w:p>
      <w:r xmlns:w="http://schemas.openxmlformats.org/wordprocessingml/2006/main">
        <w:t xml:space="preserve">Бу шигырь безне төрле кешеләр белән сөйләшкәндә төрле карашлар кулланырга өнди. Акыллы кешеләр төзәтүне хуплыйлар, мыскыллаучылар шелтәләнергә тиеш түгел.</w:t>
      </w:r>
    </w:p>
    <w:p/>
    <w:p>
      <w:r xmlns:w="http://schemas.openxmlformats.org/wordprocessingml/2006/main">
        <w:t xml:space="preserve">1. Акыллы сөйләшергә өйрәнү: Безнең сүзләр ничек безнең зирәклегебезне ачалар</w:t>
      </w:r>
    </w:p>
    <w:p/>
    <w:p>
      <w:r xmlns:w="http://schemas.openxmlformats.org/wordprocessingml/2006/main">
        <w:t xml:space="preserve">2. Төзәтүгә җавап: Мәрхәмәт белән шелтәне ничек кабул итәргә</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Гыйбрәтле сүзләр 9: 9 Акыллы кешегә күрсәтмә бир, һәм ул тагын да акыллырак булыр: гадел кешене өйрәт, һәм ул өйрәнүдә артыр.</w:t>
      </w:r>
    </w:p>
    <w:p/>
    <w:p>
      <w:r xmlns:w="http://schemas.openxmlformats.org/wordprocessingml/2006/main">
        <w:t xml:space="preserve">Бу өзек ышанучыларны үзләренең зирәклекләрен һәм белемнәрен башкалар белән уртаклашырга дәртләндерә.</w:t>
      </w:r>
    </w:p>
    <w:p/>
    <w:p>
      <w:r xmlns:w="http://schemas.openxmlformats.org/wordprocessingml/2006/main">
        <w:t xml:space="preserve">1. Белем көче: Без башкаларга булышыр өчен үз зирәклегебезне ничек куллана алабыз</w:t>
      </w:r>
    </w:p>
    <w:p/>
    <w:p>
      <w:r xmlns:w="http://schemas.openxmlformats.org/wordprocessingml/2006/main">
        <w:t xml:space="preserve">2. Укыту һәм өйрәнүнең өстенлекләре: Мәгариф аша зирәклектә үсү</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Гыйбрәтле сүзләр 9:10 Ходайдан курку - зирәклекнең башы, һәм изгеләрне аңлау - аңлау.</w:t>
      </w:r>
    </w:p>
    <w:p/>
    <w:p>
      <w:r xmlns:w="http://schemas.openxmlformats.org/wordprocessingml/2006/main">
        <w:t xml:space="preserve">Ходайдан курку - зирәклек һәм аңлау нигезе.</w:t>
      </w:r>
    </w:p>
    <w:p/>
    <w:p>
      <w:r xmlns:w="http://schemas.openxmlformats.org/wordprocessingml/2006/main">
        <w:t xml:space="preserve">1. Хикмәт Ходайдан куркудан башлана</w:t>
      </w:r>
    </w:p>
    <w:p/>
    <w:p>
      <w:r xmlns:w="http://schemas.openxmlformats.org/wordprocessingml/2006/main">
        <w:t xml:space="preserve">2. Белем аша изгелекне аңлау</w:t>
      </w:r>
    </w:p>
    <w:p/>
    <w:p>
      <w:r xmlns:w="http://schemas.openxmlformats.org/wordprocessingml/2006/main">
        <w:t xml:space="preserve">1.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Көлессәйлеләргә 3:16 -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p>
      <w:r xmlns:w="http://schemas.openxmlformats.org/wordprocessingml/2006/main">
        <w:t xml:space="preserve">Гыйбрәтле сүзләр 9:11 Чөнки минем көннәрем күбәйер, һәм гомерләрегез артыр.</w:t>
      </w:r>
    </w:p>
    <w:p/>
    <w:p>
      <w:r xmlns:w="http://schemas.openxmlformats.org/wordprocessingml/2006/main">
        <w:t xml:space="preserve">Әгәр дә без аның зирәклеген кабул итсәк һәм аңа ышансак, Алла безгә озын гомер тәкъдим итә.</w:t>
      </w:r>
    </w:p>
    <w:p/>
    <w:p>
      <w:r xmlns:w="http://schemas.openxmlformats.org/wordprocessingml/2006/main">
        <w:t xml:space="preserve">1. Гыйбрәтле сүзләр 9:11 - Алла зирәклеге безнең көннәрне ничек арттыра ала</w:t>
      </w:r>
    </w:p>
    <w:p/>
    <w:p>
      <w:r xmlns:w="http://schemas.openxmlformats.org/wordprocessingml/2006/main">
        <w:t xml:space="preserve">2. Гыйбрәтле сүзләр зирәклегендә яшәү 9:11 - Озын гомер шатлыгын кичерү</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Мәдхия 90:12 - "Шулай итеп, зирәк йөрәк алыр өчен, көннәребезне санарга өйрәт."</w:t>
      </w:r>
    </w:p>
    <w:p/>
    <w:p>
      <w:r xmlns:w="http://schemas.openxmlformats.org/wordprocessingml/2006/main">
        <w:t xml:space="preserve">Гыйбрәтле сүзләр 9:12 Әгәр син акыллы булсаң, үзең өчен акыллы булырсың, ә мыскыл итсәң, моны үзең генә күтәрерсең.</w:t>
      </w:r>
    </w:p>
    <w:p/>
    <w:p>
      <w:r xmlns:w="http://schemas.openxmlformats.org/wordprocessingml/2006/main">
        <w:t xml:space="preserve">Гыйбрәтле сүзләр 9:12 акыллы кешеләр үзләренә файда китерәчәк, ә зирәклекне исәпкә алмаганнар нәтиҗәләрен генә түләрләр дип кисәтә.</w:t>
      </w:r>
    </w:p>
    <w:p/>
    <w:p>
      <w:r xmlns:w="http://schemas.openxmlformats.org/wordprocessingml/2006/main">
        <w:t xml:space="preserve">1. Акыл һәм акылсызлык нәтиҗәләре: Гыйбрәтле сүзләр 9:12.</w:t>
      </w:r>
    </w:p>
    <w:p/>
    <w:p>
      <w:r xmlns:w="http://schemas.openxmlformats.org/wordprocessingml/2006/main">
        <w:t xml:space="preserve">2. Алла зирәклегенә колак салуның мөһимлеге: Гыйбрәтле сүзләр 9:12.</w:t>
      </w:r>
    </w:p>
    <w:p/>
    <w:p>
      <w:r xmlns:w="http://schemas.openxmlformats.org/wordprocessingml/2006/main">
        <w:t xml:space="preserve">1. Маттай 10:39 - "hisз тормышын тапкан кеше аны югалтачак, һәм Минем хакта гомерен югалткан кеше аны табачак."</w:t>
      </w:r>
    </w:p>
    <w:p/>
    <w:p>
      <w:r xmlns:w="http://schemas.openxmlformats.org/wordprocessingml/2006/main">
        <w:t xml:space="preserve">2. Гыйбрәтле сүзләр 12:15 - "Акылсыз юл аның күзендә, ләкин киңәшкә колак салучы акыллы".</w:t>
      </w:r>
    </w:p>
    <w:p/>
    <w:p>
      <w:r xmlns:w="http://schemas.openxmlformats.org/wordprocessingml/2006/main">
        <w:t xml:space="preserve">Гыйбрәтле сүзләр 9:13 Акылсыз хатын кычкыра: ул гади, бернәрсә дә белми.</w:t>
      </w:r>
    </w:p>
    <w:p/>
    <w:p>
      <w:r xmlns:w="http://schemas.openxmlformats.org/wordprocessingml/2006/main">
        <w:t xml:space="preserve">Бу өзектә кычкырган һәм аның акылсызлыгын белмәгән ахмак хатын турында әйтелә.</w:t>
      </w:r>
    </w:p>
    <w:p/>
    <w:p>
      <w:r xmlns:w="http://schemas.openxmlformats.org/wordprocessingml/2006/main">
        <w:t xml:space="preserve">1. Гыйбрәтле сүзләрдән зирәклекне өйрәнү: ахмаклык</w:t>
      </w:r>
    </w:p>
    <w:p/>
    <w:p>
      <w:r xmlns:w="http://schemas.openxmlformats.org/wordprocessingml/2006/main">
        <w:t xml:space="preserve">2. Наданлык куркынычын аңлау: Гыйбрәтле сүзләр 9</w:t>
      </w:r>
    </w:p>
    <w:p/>
    <w:p>
      <w:r xmlns:w="http://schemas.openxmlformats.org/wordprocessingml/2006/main">
        <w:t xml:space="preserve">1. Гыйбрәтле сүзләр 1: 7, "Ходайдан курку - белемнең башы, ләкин ахмаклар зирәклекне һәм күрсәтмәне санга сукмыйлар."</w:t>
      </w:r>
    </w:p>
    <w:p/>
    <w:p>
      <w:r xmlns:w="http://schemas.openxmlformats.org/wordprocessingml/2006/main">
        <w:t xml:space="preserve">2. Ягъкуб 3: 13-16. түгел, һәм хакыйкатькә каршы ялганламагыз. Бу зирәклек өстән түгел, ә җирдәге, сизгер, шайтан. Көнчелек һәм низаг булган җирдә буталчыклык һәм һәр явыз эш бар. "</w:t>
      </w:r>
    </w:p>
    <w:p/>
    <w:p>
      <w:r xmlns:w="http://schemas.openxmlformats.org/wordprocessingml/2006/main">
        <w:t xml:space="preserve">Гыйбрәтле сүзләр 9:14 Чөнки ул өенең ишегендә, шәһәрнең биек урыннарында утыра,</w:t>
      </w:r>
    </w:p>
    <w:p/>
    <w:p>
      <w:r xmlns:w="http://schemas.openxmlformats.org/wordprocessingml/2006/main">
        <w:t xml:space="preserve">Бу өзек шәһәрдә югары хакимият урында утырган хатын-кыз турында сөйли.</w:t>
      </w:r>
    </w:p>
    <w:p/>
    <w:p>
      <w:r xmlns:w="http://schemas.openxmlformats.org/wordprocessingml/2006/main">
        <w:t xml:space="preserve">1. Хатын-кызларның җәмгыятьтәге абруе</w:t>
      </w:r>
    </w:p>
    <w:p/>
    <w:p>
      <w:r xmlns:w="http://schemas.openxmlformats.org/wordprocessingml/2006/main">
        <w:t xml:space="preserve">2. Лидерлыкта хатын-кызларның көче</w:t>
      </w:r>
    </w:p>
    <w:p/>
    <w:p>
      <w:r xmlns:w="http://schemas.openxmlformats.org/wordprocessingml/2006/main">
        <w:t xml:space="preserve">1. Мәдхия 45: 9 - "Сезнең хөрмәтле хатын-кызларыгыз арасында патшалар кызлары: уң ягыгызда патшабикә Офир алтынында торды."</w:t>
      </w:r>
    </w:p>
    <w:p/>
    <w:p>
      <w:r xmlns:w="http://schemas.openxmlformats.org/wordprocessingml/2006/main">
        <w:t xml:space="preserve">2. 1 Көринтлеләргә 11: 3-5 - "Ләкин мин беләсем килә, һәр ирнең башы - Мәсих; һәм хатынның башы - ир; ә Мәсихнең башы - Алла. Everyәрбер кеше дога кыла яки пәйгамбәрлек итә. , башын каплап, башын хурлый. Ләкин дога кылган яки башы белән пәйгамбәрлек иткән һәр хатын-кыз аның башын хурлый, чөнки ул барысы да кырылган кебек. "</w:t>
      </w:r>
    </w:p>
    <w:p/>
    <w:p>
      <w:r xmlns:w="http://schemas.openxmlformats.org/wordprocessingml/2006/main">
        <w:t xml:space="preserve">Гыйбрәтле сүзләр 9:15 rightз юлларына баручы пассажирларны чакыру:</w:t>
      </w:r>
    </w:p>
    <w:p/>
    <w:p>
      <w:r xmlns:w="http://schemas.openxmlformats.org/wordprocessingml/2006/main">
        <w:t xml:space="preserve">Бу өзек кешеләрне дөрес юлда калырга өнди.</w:t>
      </w:r>
    </w:p>
    <w:p/>
    <w:p>
      <w:r xmlns:w="http://schemas.openxmlformats.org/wordprocessingml/2006/main">
        <w:t xml:space="preserve">1. Алла җитәкчелеге: Дөрес юлда калыгыз</w:t>
      </w:r>
    </w:p>
    <w:p/>
    <w:p>
      <w:r xmlns:w="http://schemas.openxmlformats.org/wordprocessingml/2006/main">
        <w:t xml:space="preserve">2. Алла юлыннан баруның әҗерләре</w:t>
      </w:r>
    </w:p>
    <w:p/>
    <w:p>
      <w:r xmlns:w="http://schemas.openxmlformats.org/wordprocessingml/2006/main">
        <w:t xml:space="preserve">1. Маттай 7: 13-14 - Тар капкадан керегез; чөнки капка киң, җимерүгә китерә торган юл киң, һәм аннан керүчеләр бик күп. Чөнки капка кечкенә, тормышка алып бара торган юл тар, һәм аны табучылар бик аз.</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Гыйбрәтле сүзләр 9:16 Кем гади булса, монда кире борылсын, аңларга теләгән кешегә ул әйтә:</w:t>
      </w:r>
    </w:p>
    <w:p/>
    <w:p>
      <w:r xmlns:w="http://schemas.openxmlformats.org/wordprocessingml/2006/main">
        <w:t xml:space="preserve">Гыйбрәтле сүзләр 9:16 гади кешеләрне зирәкләрдән зирәклек эзләргә, аңламаган кешеләрне килеп өйрәнергә өнди.</w:t>
      </w:r>
    </w:p>
    <w:p/>
    <w:p>
      <w:r xmlns:w="http://schemas.openxmlformats.org/wordprocessingml/2006/main">
        <w:t xml:space="preserve">1. "Зирәклек кирәк: Зирәкләрдән җитәкчелек эзләү"</w:t>
      </w:r>
    </w:p>
    <w:p/>
    <w:p>
      <w:r xmlns:w="http://schemas.openxmlformats.org/wordprocessingml/2006/main">
        <w:t xml:space="preserve">2. "Хикмәткә Алла чакыруы: Гыйбрәтле сүзләр 9:16 да аңлау эзләү"</w:t>
      </w:r>
    </w:p>
    <w:p/>
    <w:p>
      <w:r xmlns:w="http://schemas.openxmlformats.org/wordprocessingml/2006/main">
        <w:t xml:space="preserve">1. Ягъкуб 1: 5 - "Сезнең берегездә зирәклек җитмәсә, сез гаеп тапмыйча барысына юмарт бирүче Алладан сорагыз, һәм ул сезгә бирелер."</w:t>
      </w:r>
    </w:p>
    <w:p/>
    <w:p>
      <w:r xmlns:w="http://schemas.openxmlformats.org/wordprocessingml/2006/main">
        <w:t xml:space="preserve">2. Көлессәйлеләргә 2: 3 - "аларда зирәклек һәм белем хәзинәләре яшерелгән."</w:t>
      </w:r>
    </w:p>
    <w:p/>
    <w:p>
      <w:r xmlns:w="http://schemas.openxmlformats.org/wordprocessingml/2006/main">
        <w:t xml:space="preserve">Гыйбрәтле сүзләр 9:17 Урланган сулар татлы, яшерен ашаган икмәк рәхәт.</w:t>
      </w:r>
    </w:p>
    <w:p/>
    <w:p>
      <w:r xmlns:w="http://schemas.openxmlformats.org/wordprocessingml/2006/main">
        <w:t xml:space="preserve">Бу шигырь тиз һәм ахыр чиктә юкка чыгаручы гөнаһ ләззәте турында сөйли.</w:t>
      </w:r>
    </w:p>
    <w:p/>
    <w:p>
      <w:r xmlns:w="http://schemas.openxmlformats.org/wordprocessingml/2006/main">
        <w:t xml:space="preserve">1: Гөнаһ ләззәт вәгъдә итә, ләкин ахыр чиктә юк итүгә китерә.</w:t>
      </w:r>
    </w:p>
    <w:p/>
    <w:p>
      <w:r xmlns:w="http://schemas.openxmlformats.org/wordprocessingml/2006/main">
        <w:t xml:space="preserve">2: Гөнаһның вакытлы ләззәтләрен түгел, Алла әйберләреннән ләззәтләнегез.</w:t>
      </w:r>
    </w:p>
    <w:p/>
    <w:p>
      <w:r xmlns:w="http://schemas.openxmlformats.org/wordprocessingml/2006/main">
        <w:t xml:space="preserve">1: Гәләтиялеләргә 6: 7-8 - Алданмагыз: Алла мыскыл ителми. Кеше чәчкәнне ура. Кем үз тәненә ярарга чәчсә, тәннән юклык урыр. кем Рухка ярарга чәчсә, Рухтан мәңгелек тормыш урыр.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Гыйбрәтле сүзләр 9:18 Ләкин ул үлгәннәрнең барлыгын белми; һәм аның кунаклары тәмуг тирәнлегендә.</w:t>
      </w:r>
    </w:p>
    <w:p/>
    <w:p>
      <w:r xmlns:w="http://schemas.openxmlformats.org/wordprocessingml/2006/main">
        <w:t xml:space="preserve">Deadлгәннәр тәмуг тирәнлегендә, моны сизмиләр.</w:t>
      </w:r>
    </w:p>
    <w:p/>
    <w:p>
      <w:r xmlns:w="http://schemas.openxmlformats.org/wordprocessingml/2006/main">
        <w:t xml:space="preserve">1: Гайсә безне үлемнән һәм ләгънәттән коткарырга килде.</w:t>
      </w:r>
    </w:p>
    <w:p/>
    <w:p>
      <w:r xmlns:w="http://schemas.openxmlformats.org/wordprocessingml/2006/main">
        <w:t xml:space="preserve">2: Без үлем һәм хөкем чынбарлыгына уяу булырга тиеш.</w:t>
      </w:r>
    </w:p>
    <w:p/>
    <w:p>
      <w:r xmlns:w="http://schemas.openxmlformats.org/wordprocessingml/2006/main">
        <w:t xml:space="preserve">1: Яхъя 1: 1-5 Башта Сүз иде, һәм сүз Алла белән иде, һәм сүз Алла иде. Ул башта Алла белән иде. Барысы да аның аша яратылган, һәм ансыз бернәрсә дә ясалмаган. Аңарда тормыш, тормыш кешеләрнең нуры иде. Яктылык караңгылыкта балкый, һәм караңгылык аны җиңә алмады.</w:t>
      </w:r>
    </w:p>
    <w:p/>
    <w:p>
      <w:r xmlns:w="http://schemas.openxmlformats.org/wordprocessingml/2006/main">
        <w:t xml:space="preserve">2: Еврейләргә 9:27 manәм кеше бер тапкыр үләргә тиеш булган кебек, һәм шуннан соң хөкем килә.</w:t>
      </w:r>
    </w:p>
    <w:p/>
    <w:p>
      <w:r xmlns:w="http://schemas.openxmlformats.org/wordprocessingml/2006/main">
        <w:t xml:space="preserve">Гыйбрәтле хикәя 10 бүлек төрле темаларны үз эченә ала, алар арасында зирәклек, гаделлек һәм явызлык нәтиҗәләре бар.</w:t>
      </w:r>
    </w:p>
    <w:p/>
    <w:p>
      <w:r xmlns:w="http://schemas.openxmlformats.org/wordprocessingml/2006/main">
        <w:t xml:space="preserve">1 нче абзац: Бүлек акыллы һәм ахмакларның характеристикаларын һәм нәтиҗәләрен чагыштырудан башлана. Анда акыллы сүзләрнең фатихалар китерүе күрсәтелә, ә акылсыз сүзләр җимерүгә китерә (Гыйбрәтле сүзләр 10: 1-8).</w:t>
      </w:r>
    </w:p>
    <w:p/>
    <w:p>
      <w:r xmlns:w="http://schemas.openxmlformats.org/wordprocessingml/2006/main">
        <w:t xml:space="preserve">2 нче абзац: Бүлек төрле мәкальләр белән дәвам итә, алар намуслылык, тырыш хезмәт, тәкъвалык аркасында тупланган байлык, начар табыш белән, һәм сүзләрне акыллы куллануның мөһимлеге (Гыйбрәтле сүзләр 10: 9-32).</w:t>
      </w:r>
    </w:p>
    <w:p/>
    <w:p>
      <w:r xmlns:w="http://schemas.openxmlformats.org/wordprocessingml/2006/main">
        <w:t xml:space="preserve">Ахырда,</w:t>
      </w:r>
    </w:p>
    <w:p>
      <w:r xmlns:w="http://schemas.openxmlformats.org/wordprocessingml/2006/main">
        <w:t xml:space="preserve">Гыйбрәтле сүзләр ун бүлектә</w:t>
      </w:r>
    </w:p>
    <w:p>
      <w:r xmlns:w="http://schemas.openxmlformats.org/wordprocessingml/2006/main">
        <w:t xml:space="preserve">төрле темаларны яктырткан аерым мәкальләр</w:t>
      </w:r>
    </w:p>
    <w:p>
      <w:r xmlns:w="http://schemas.openxmlformats.org/wordprocessingml/2006/main">
        <w:t xml:space="preserve">шул исәптән зирәклек, гаделлек,</w:t>
      </w:r>
    </w:p>
    <w:p>
      <w:r xmlns:w="http://schemas.openxmlformats.org/wordprocessingml/2006/main">
        <w:t xml:space="preserve">явызлык белән бәйле нәтиҗәләр.</w:t>
      </w:r>
    </w:p>
    <w:p/>
    <w:p>
      <w:r xmlns:w="http://schemas.openxmlformats.org/wordprocessingml/2006/main">
        <w:t xml:space="preserve">Акыллы һәм акылсыз кешеләргә кагылышлы капма-каршы характеристикалар, сайлау нәтиҗәләре буенча күрсәтелгән танылу.</w:t>
      </w:r>
    </w:p>
    <w:p>
      <w:r xmlns:w="http://schemas.openxmlformats.org/wordprocessingml/2006/main">
        <w:t xml:space="preserve">Аерым мәкальләр аша төрле темаларга мөрәҗәгать итү, мәсәлән, намуслылык, тырыш хезмәт, гадел байлык белән начар табыш.</w:t>
      </w:r>
    </w:p>
    <w:p>
      <w:r xmlns:w="http://schemas.openxmlformats.org/wordprocessingml/2006/main">
        <w:t xml:space="preserve">Сүзләрне акыллы куллануга басым ясау.</w:t>
      </w:r>
    </w:p>
    <w:p/>
    <w:p>
      <w:r xmlns:w="http://schemas.openxmlformats.org/wordprocessingml/2006/main">
        <w:t xml:space="preserve">Гыйбрәтле сүзләр 10: 1 Сөләйман мәкальләре. Акыллы угыл бәхетле әти ясый, ләкин акылсыз угыл - әнисенең авырлыгы.</w:t>
      </w:r>
    </w:p>
    <w:p/>
    <w:p>
      <w:r xmlns:w="http://schemas.openxmlformats.org/wordprocessingml/2006/main">
        <w:t xml:space="preserve">Сөләйман мәкальләрендә акыллы ул әтисенә шатлык китерә, ләкин акылсыз угыл әнисенә авыр йөк булып тора.</w:t>
      </w:r>
    </w:p>
    <w:p/>
    <w:p>
      <w:r xmlns:w="http://schemas.openxmlformats.org/wordprocessingml/2006/main">
        <w:t xml:space="preserve">1. Зирәк угыл булу шатлыгы</w:t>
      </w:r>
    </w:p>
    <w:p/>
    <w:p>
      <w:r xmlns:w="http://schemas.openxmlformats.org/wordprocessingml/2006/main">
        <w:t xml:space="preserve">2. Акылсыз угыл булу йөге</w:t>
      </w:r>
    </w:p>
    <w:p/>
    <w:p>
      <w:r xmlns:w="http://schemas.openxmlformats.org/wordprocessingml/2006/main">
        <w:t xml:space="preserve">1. Гыйбрәтле сүзләр 29:15 - Таяк һәм шелтә зирәклек бирә, ләкин үзенә калган бала әнисен оятка калдыра.</w:t>
      </w:r>
    </w:p>
    <w:p/>
    <w:p>
      <w:r xmlns:w="http://schemas.openxmlformats.org/wordprocessingml/2006/main">
        <w:t xml:space="preserve">2. Эфеслеләргә 6: 1-4 -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 , Әм, әтиләр, балаларыгызны ачуландырмагыз, аларны Раббы тәрбиясендә һәм үгет-нәсихәтендә тәрбияләгез.</w:t>
      </w:r>
    </w:p>
    <w:p/>
    <w:p>
      <w:r xmlns:w="http://schemas.openxmlformats.org/wordprocessingml/2006/main">
        <w:t xml:space="preserve">Гыйбрәтле сүзләр 10: 2 Явызлык хәзинәсе файда китерми, ләкин гаделлек үлемнән коткара.</w:t>
      </w:r>
    </w:p>
    <w:p/>
    <w:p>
      <w:r xmlns:w="http://schemas.openxmlformats.org/wordprocessingml/2006/main">
        <w:t xml:space="preserve">Явызлык хәзинәсенең озак вакытлы файдасы юк, ләкин гаделлек тормыш китерә.</w:t>
      </w:r>
    </w:p>
    <w:p/>
    <w:p>
      <w:r xmlns:w="http://schemas.openxmlformats.org/wordprocessingml/2006/main">
        <w:t xml:space="preserve">1: Тәкъвалык юлы - тормыш юлы</w:t>
      </w:r>
    </w:p>
    <w:p/>
    <w:p>
      <w:r xmlns:w="http://schemas.openxmlformats.org/wordprocessingml/2006/main">
        <w:t xml:space="preserve">2: Явызлыкка тарту - качу</w:t>
      </w:r>
    </w:p>
    <w:p/>
    <w:p>
      <w:r xmlns:w="http://schemas.openxmlformats.org/wordprocessingml/2006/main">
        <w:t xml:space="preserve">1: Маттай 6: 19-20. кермәгез һәм урламагыз.</w:t>
      </w:r>
    </w:p>
    <w:p/>
    <w:p>
      <w:r xmlns:w="http://schemas.openxmlformats.org/wordprocessingml/2006/main">
        <w:t xml:space="preserve">2: Еврейләргә 11: 25-26 "Берникадәр вакыт гөнаһ ләззәтләреннән ләззәтләнү урынына, Алла халкы белән газаплануны сайлау; Мәсихнең хурлавын Мисыр хәзинәләренә караганда зуррак байлык дип бәяләү, чөнки ул аны хөрмәт иткән. әҗернең әҗере. "</w:t>
      </w:r>
    </w:p>
    <w:p/>
    <w:p>
      <w:r xmlns:w="http://schemas.openxmlformats.org/wordprocessingml/2006/main">
        <w:t xml:space="preserve">Гыйбрәтле сүзләр 10: 3 Ходай тәкъва кешеләрнең җаннарын ачлыкка китермәячәк, ләкин ул явызларның әйберләрен ташлый.</w:t>
      </w:r>
    </w:p>
    <w:p/>
    <w:p>
      <w:r xmlns:w="http://schemas.openxmlformats.org/wordprocessingml/2006/main">
        <w:t xml:space="preserve">Ходай тәкъва кешеләрне тәэмин итә һәм явызлардан саклый.</w:t>
      </w:r>
    </w:p>
    <w:p/>
    <w:p>
      <w:r xmlns:w="http://schemas.openxmlformats.org/wordprocessingml/2006/main">
        <w:t xml:space="preserve">1: Тәкъва кешеләр өчен Алла ризалыгы</w:t>
      </w:r>
    </w:p>
    <w:p/>
    <w:p>
      <w:r xmlns:w="http://schemas.openxmlformats.org/wordprocessingml/2006/main">
        <w:t xml:space="preserve">2: Явызлык нәтиҗәләре</w:t>
      </w:r>
    </w:p>
    <w:p/>
    <w:p>
      <w:r xmlns:w="http://schemas.openxmlformats.org/wordprocessingml/2006/main">
        <w:t xml:space="preserve">1: Маттай 6: 31-33 - Шуңа күрә уйламагыз: "Без нәрсә ашарбыз?" яки без нәрсә эчәрбез? Яки без нинди киенергә тиеш? Чөнки мәҗүсиләр боларның барысыннан соң эзлиләр, чөнки күктәге Атагыз сезгә боларның барысына мохтаҗ икәнегезне белә.</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Гыйбрәтле сүзләр 10: 4 Ул ярлы була, начар кул белән эш итә, ләкин тырыш кул бай итә.</w:t>
      </w:r>
    </w:p>
    <w:p/>
    <w:p>
      <w:r xmlns:w="http://schemas.openxmlformats.org/wordprocessingml/2006/main">
        <w:t xml:space="preserve">Тырышлык белән эшләгән кеше бай булыр, ялкау кешеләр ярлы булыр.</w:t>
      </w:r>
    </w:p>
    <w:p/>
    <w:p>
      <w:r xmlns:w="http://schemas.openxmlformats.org/wordprocessingml/2006/main">
        <w:t xml:space="preserve">1. Тырышлык белән эшләгез, уңышның әҗерен урыгыз.</w:t>
      </w:r>
    </w:p>
    <w:p/>
    <w:p>
      <w:r xmlns:w="http://schemas.openxmlformats.org/wordprocessingml/2006/main">
        <w:t xml:space="preserve">2. Эшсез булмагыз, киресенчә, үз хезмәтегез белән Аллага хезмәт итәргә тырышыгыз.</w:t>
      </w:r>
    </w:p>
    <w:p/>
    <w:p>
      <w:r xmlns:w="http://schemas.openxmlformats.org/wordprocessingml/2006/main">
        <w:t xml:space="preserve">1. Көлессәйлеләргә 3:23 - Нәрсә генә эшләсәгез дә, кеше осталары өчен түгел, ә Ходай өчен эшләгән кебек, бөтен йөрәгегез белән эшләгез.</w:t>
      </w:r>
    </w:p>
    <w:p/>
    <w:p>
      <w:r xmlns:w="http://schemas.openxmlformats.org/wordprocessingml/2006/main">
        <w:t xml:space="preserve">2. Вәгазьче 9:10 - Кулыгыз нәрсә эшләргә тапса, аны бөтен көчегез белән эшләгез.</w:t>
      </w:r>
    </w:p>
    <w:p/>
    <w:p>
      <w:r xmlns:w="http://schemas.openxmlformats.org/wordprocessingml/2006/main">
        <w:t xml:space="preserve">Гыйбрәтле сүзләр 10: 5 summerәй көне җыелган кеше - акыллы угыл, ә урак өстендә йоклаган кеше оятка китерә торган угыл.</w:t>
      </w:r>
    </w:p>
    <w:p/>
    <w:p>
      <w:r xmlns:w="http://schemas.openxmlformats.org/wordprocessingml/2006/main">
        <w:t xml:space="preserve">Акыллы улы урып-җыю өчен җәй көне бик тырыша, ләкин ялкау һәм урак өстендә йоклаган кеше оятка калачак.</w:t>
      </w:r>
    </w:p>
    <w:p/>
    <w:p>
      <w:r xmlns:w="http://schemas.openxmlformats.org/wordprocessingml/2006/main">
        <w:t xml:space="preserve">1. Авыр эшнең кыйммәте</w:t>
      </w:r>
    </w:p>
    <w:p/>
    <w:p>
      <w:r xmlns:w="http://schemas.openxmlformats.org/wordprocessingml/2006/main">
        <w:t xml:space="preserve">2. Ялкаулык нәтиҗәләре</w:t>
      </w:r>
    </w:p>
    <w:p/>
    <w:p>
      <w:r xmlns:w="http://schemas.openxmlformats.org/wordprocessingml/2006/main">
        <w:t xml:space="preserve">1. Вәгазьче 11: 4- "windилне күзәтүче чәчмәс, болытларны караучы урмас.</w:t>
      </w:r>
    </w:p>
    <w:p/>
    <w:p>
      <w:r xmlns:w="http://schemas.openxmlformats.org/wordprocessingml/2006/main">
        <w:t xml:space="preserve">2. Маттай 9: 37-38- Шуннан соң ул үз шәкертләренә әйтте: "Урак күп, ләкин эшчеләр аз." Урып-җыю Хуҗасыннан сорагыз, шуңа күрә аның уңыш кырына эшчеләр җибәрегез.</w:t>
      </w:r>
    </w:p>
    <w:p/>
    <w:p>
      <w:r xmlns:w="http://schemas.openxmlformats.org/wordprocessingml/2006/main">
        <w:t xml:space="preserve">Гыйбрәтле сүзләр 10: 6 Гаделләрнең башында фатихалар бар, ләкин көч куллану явызларның авызын каплый.</w:t>
      </w:r>
    </w:p>
    <w:p/>
    <w:p>
      <w:r xmlns:w="http://schemas.openxmlformats.org/wordprocessingml/2006/main">
        <w:t xml:space="preserve">Фатихалар - гадел тормышның әҗере, ә көч куллану һәм явызлык - гөнаһ нәтиҗәсе.</w:t>
      </w:r>
    </w:p>
    <w:p/>
    <w:p>
      <w:r xmlns:w="http://schemas.openxmlformats.org/wordprocessingml/2006/main">
        <w:t xml:space="preserve">1. Гадел тормыш алып бару фатиха китерә</w:t>
      </w:r>
    </w:p>
    <w:p/>
    <w:p>
      <w:r xmlns:w="http://schemas.openxmlformats.org/wordprocessingml/2006/main">
        <w:t xml:space="preserve">2. Явызлык нәтиҗәләре булачак</w:t>
      </w:r>
    </w:p>
    <w:p/>
    <w:p>
      <w:r xmlns:w="http://schemas.openxmlformats.org/wordprocessingml/2006/main">
        <w:t xml:space="preserve">1. Мәдхия 112: 1-3 - Ходайны мактагыз. Ходайдан куркучы, аның әмерләренә бик ошаган кеше бәхетле. Аның токымы җирдә көчле булыр: гадел буын фатихаланыр. Аның өендә байлык һәм байлык булыр, һәм аның гаделлеге мәңге тора.</w:t>
      </w:r>
    </w:p>
    <w:p/>
    <w:p>
      <w:r xmlns:w="http://schemas.openxmlformats.org/wordprocessingml/2006/main">
        <w:t xml:space="preserve">2. Маттай 5: 3-12 - Рухтагы ярлылар бәхетле, чөнки Күкләр Патшалыгы аларныкы. Хәсрәт кичерүчеләр бәхетле, чөнки алар юатырлар. Ekашлар бәхетле, чөнки алар җирне мирас итеп алырлар. Тәкъвалыкка ачлык һәм сусаганнар бәхетле, чөнки алар туйырлар. Шәфкатьлеләр бәхетле, чөнки алар шәфкать алырлар. Йөрәк сафлары бәхетле, чөнки алар Аллаһыны күрерләр. Тынычлык урнаштыручылар бәхетле, чөнки алар Алла балалары дип аталырлар. Тәкъвалык өчен эзәрлекләнгәннәр бәхетле, чөнки Күкләр Патшалыгы аларныкы. Кешеләр сезне мыскыллаганда, сезне эзәрлекләгәндә һәм сезгә каршы явыз сүзләр сөйләгәндә, сез бәхетле.</w:t>
      </w:r>
    </w:p>
    <w:p/>
    <w:p>
      <w:r xmlns:w="http://schemas.openxmlformats.org/wordprocessingml/2006/main">
        <w:t xml:space="preserve">Гыйбрәтле сүзләр 10: 7 Гаделләрнең хәтере мөбарәк, ләкин явызларның исеме черәчәк.</w:t>
      </w:r>
    </w:p>
    <w:p/>
    <w:p>
      <w:r xmlns:w="http://schemas.openxmlformats.org/wordprocessingml/2006/main">
        <w:t xml:space="preserve">Тәкъва кешеләр яратып искә алына, явызлар онытыла.</w:t>
      </w:r>
    </w:p>
    <w:p/>
    <w:p>
      <w:r xmlns:w="http://schemas.openxmlformats.org/wordprocessingml/2006/main">
        <w:t xml:space="preserve">1. Гадел кешенең хәтере: дөрес сәбәпләр аркасында истә калу</w:t>
      </w:r>
    </w:p>
    <w:p/>
    <w:p>
      <w:r xmlns:w="http://schemas.openxmlformats.org/wordprocessingml/2006/main">
        <w:t xml:space="preserve">2. Явыз кеше булу трагедиясе: Барысы да онытыла</w:t>
      </w:r>
    </w:p>
    <w:p/>
    <w:p>
      <w:r xmlns:w="http://schemas.openxmlformats.org/wordprocessingml/2006/main">
        <w:t xml:space="preserve">1. Мәдхия 112: 6 - Тәкъва кешеләр мәңге истә калырлар.</w:t>
      </w:r>
    </w:p>
    <w:p/>
    <w:p>
      <w:r xmlns:w="http://schemas.openxmlformats.org/wordprocessingml/2006/main">
        <w:t xml:space="preserve">2. Вәгазьче 8: 10-11 - aинаять өчен җәза тиз үтәлмәгәндә, кешеләрнең йөрәкләре начарлык схемалары белән тула.</w:t>
      </w:r>
    </w:p>
    <w:p/>
    <w:p>
      <w:r xmlns:w="http://schemas.openxmlformats.org/wordprocessingml/2006/main">
        <w:t xml:space="preserve">Гыйбрәтле сүзләр 10: 8 Йөрәктәге зирәкләр әмерләр алырлар, ләкин акылсыз кеше егылыр.</w:t>
      </w:r>
    </w:p>
    <w:p/>
    <w:p>
      <w:r xmlns:w="http://schemas.openxmlformats.org/wordprocessingml/2006/main">
        <w:t xml:space="preserve">Акыллы кешеләр акыллы киңәшләргә колак салалар, ә акылсыз кеше файда китермәячәк.</w:t>
      </w:r>
    </w:p>
    <w:p/>
    <w:p>
      <w:r xmlns:w="http://schemas.openxmlformats.org/wordprocessingml/2006/main">
        <w:t xml:space="preserve">1: Акыллы киңәшләрне тыңлау мөһимлеге.</w:t>
      </w:r>
    </w:p>
    <w:p/>
    <w:p>
      <w:r xmlns:w="http://schemas.openxmlformats.org/wordprocessingml/2006/main">
        <w:t xml:space="preserve">2: Акылсызлык нәтиҗәләре.</w:t>
      </w:r>
    </w:p>
    <w:p/>
    <w:p>
      <w:r xmlns:w="http://schemas.openxmlformats.org/wordprocessingml/2006/main">
        <w:t xml:space="preserve">1: Ягъкуб 1: 19-20 - Шуңа күрә, яраткан кардәшләрем, һәр кеше ишетергә ашыксын, сөйләшергә ашыкмасын, ачуланырга ашыкмасын. Чөнки кешенең ачуы Алла гаделлеген эшләми.</w:t>
      </w:r>
    </w:p>
    <w:p/>
    <w:p>
      <w:r xmlns:w="http://schemas.openxmlformats.org/wordprocessingml/2006/main">
        <w:t xml:space="preserve">2: Гыйбрәтле сүзләр 12:15 - Акылсыз юл аның күзендә, ләкин киңәшне тыңлаган кеше акыллы.</w:t>
      </w:r>
    </w:p>
    <w:p/>
    <w:p>
      <w:r xmlns:w="http://schemas.openxmlformats.org/wordprocessingml/2006/main">
        <w:t xml:space="preserve">Гыйбрәтле сүзләр 10: 9 Тәкъва кеше туры юлдан барыр, ләкин аның юлларын бозган кеше билгеле булыр.</w:t>
      </w:r>
    </w:p>
    <w:p/>
    <w:p>
      <w:r xmlns:w="http://schemas.openxmlformats.org/wordprocessingml/2006/main">
        <w:t xml:space="preserve">Сафлык белән яшәгән кеше уңышлы булыр, ә алдау тормышы алып баручылар табылыр.</w:t>
      </w:r>
    </w:p>
    <w:p/>
    <w:p>
      <w:r xmlns:w="http://schemas.openxmlformats.org/wordprocessingml/2006/main">
        <w:t xml:space="preserve">1. Намуслы яшәүнең өстенлекләре</w:t>
      </w:r>
    </w:p>
    <w:p/>
    <w:p>
      <w:r xmlns:w="http://schemas.openxmlformats.org/wordprocessingml/2006/main">
        <w:t xml:space="preserve">2. Алдаучы тормышның нәтиҗәләре</w:t>
      </w:r>
    </w:p>
    <w:p/>
    <w:p>
      <w:r xmlns:w="http://schemas.openxmlformats.org/wordprocessingml/2006/main">
        <w:t xml:space="preserve">1. Михей 6: 8: Ул, кеше, яхшылыкны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2. Гыйбрәтле сүзләр 11: 3: Тәкъва кешеләрнең сафлыгы аларга юл күрсәтер, ләкин бозыкларның бозыклыгы аларны юк итәр.</w:t>
      </w:r>
    </w:p>
    <w:p/>
    <w:p>
      <w:r xmlns:w="http://schemas.openxmlformats.org/wordprocessingml/2006/main">
        <w:t xml:space="preserve">Гыйбрәтле сүзләр 10:10 Күз белән кысылган кеше кайгы китерә, ә акылсыз кеше егыла.</w:t>
      </w:r>
    </w:p>
    <w:p/>
    <w:p>
      <w:r xmlns:w="http://schemas.openxmlformats.org/wordprocessingml/2006/main">
        <w:t xml:space="preserve">Начар күз кысу нәтиҗәләре кайгылы булырга мөмкин, ә акылсыз сөйләшүче аларның сүзләре нәтиҗәләрен кичерәчәк.</w:t>
      </w:r>
    </w:p>
    <w:p/>
    <w:p>
      <w:r xmlns:w="http://schemas.openxmlformats.org/wordprocessingml/2006/main">
        <w:t xml:space="preserve">1. Сүзләрнең көче: Сөйләм нәтиҗәләрен аңлау</w:t>
      </w:r>
    </w:p>
    <w:p/>
    <w:p>
      <w:r xmlns:w="http://schemas.openxmlformats.org/wordprocessingml/2006/main">
        <w:t xml:space="preserve">2. Начар күз кысу: Начар эшләрнең аяныч нәтиҗәләре</w:t>
      </w:r>
    </w:p>
    <w:p/>
    <w:p>
      <w:r xmlns:w="http://schemas.openxmlformats.org/wordprocessingml/2006/main">
        <w:t xml:space="preserve">1. Гыйбрәтле сүзләр 10:10, "Күз белән кысылган кеше кайгы китерә, ә акылсыз кеше егыла."</w:t>
      </w:r>
    </w:p>
    <w:p/>
    <w:p>
      <w:r xmlns:w="http://schemas.openxmlformats.org/wordprocessingml/2006/main">
        <w:t xml:space="preserve">2. Ягъкуб 3: 9-10,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болар тиеш түгел. шулай булырга. "</w:t>
      </w:r>
    </w:p>
    <w:p/>
    <w:p>
      <w:r xmlns:w="http://schemas.openxmlformats.org/wordprocessingml/2006/main">
        <w:t xml:space="preserve">Гыйбрәтле сүзләр 10:11 Тәкъва кешенең авызы - тормыш кое, ләкин көч куллану явызларның авызын каплый.</w:t>
      </w:r>
    </w:p>
    <w:p/>
    <w:p>
      <w:r xmlns:w="http://schemas.openxmlformats.org/wordprocessingml/2006/main">
        <w:t xml:space="preserve">Тәкъва кешеләр үз сүзләрен тормыш алып баралар, явызлар аларныкыннан юк итәләр.</w:t>
      </w:r>
    </w:p>
    <w:p/>
    <w:p>
      <w:r xmlns:w="http://schemas.openxmlformats.org/wordprocessingml/2006/main">
        <w:t xml:space="preserve">1. Сүзләрнең көче: Тормышны сөйләргә чакыру</w:t>
      </w:r>
    </w:p>
    <w:p/>
    <w:p>
      <w:r xmlns:w="http://schemas.openxmlformats.org/wordprocessingml/2006/main">
        <w:t xml:space="preserve">2. Золым: җимергеч сүзләргә каршы кисәтү</w:t>
      </w:r>
    </w:p>
    <w:p/>
    <w:p>
      <w:r xmlns:w="http://schemas.openxmlformats.org/wordprocessingml/2006/main">
        <w:t xml:space="preserve">1. Көлессәйлеләргә 4: 6 - Сезнең сөйләмегез һәрвакыт мәрхәмәтле, тозлы булсын, сез һәрбер кешегә ничек җавап бирергә тиешлеген белерсез.</w:t>
      </w:r>
    </w:p>
    <w:p/>
    <w:p>
      <w:r xmlns:w="http://schemas.openxmlformats.org/wordprocessingml/2006/main">
        <w:t xml:space="preserve">2. Эфеслеләргә 4:29 - Авызыңнан бозык аралашу чыкмасын, ә тыңлаучыларга мәрхәмәт бирер өчен, ныгыту өчен файдалы.</w:t>
      </w:r>
    </w:p>
    <w:p/>
    <w:p>
      <w:r xmlns:w="http://schemas.openxmlformats.org/wordprocessingml/2006/main">
        <w:t xml:space="preserve">Гыйбрәтле сүзләр 10:12 Нәфрәт нәфрәт уята, ләкин мәхәббәт барлык гөнаһларны каплый.</w:t>
      </w:r>
    </w:p>
    <w:p/>
    <w:p>
      <w:r xmlns:w="http://schemas.openxmlformats.org/wordprocessingml/2006/main">
        <w:t xml:space="preserve">Нәфрәт конфликтка китерергә мөмкин, ләкин мәхәббәт теләсә нинди начарлыкны кичерә ала.</w:t>
      </w:r>
    </w:p>
    <w:p/>
    <w:p>
      <w:r xmlns:w="http://schemas.openxmlformats.org/wordprocessingml/2006/main">
        <w:t xml:space="preserve">1. Мәхәббәт көче: Ничек кичерергә икәнен аңлау</w:t>
      </w:r>
    </w:p>
    <w:p/>
    <w:p>
      <w:r xmlns:w="http://schemas.openxmlformats.org/wordprocessingml/2006/main">
        <w:t xml:space="preserve">2. Нәфрәтне җиңү: Конфликтны ташларга өйрәнү</w:t>
      </w:r>
    </w:p>
    <w:p/>
    <w:p>
      <w:r xmlns:w="http://schemas.openxmlformats.org/wordprocessingml/2006/main">
        <w:t xml:space="preserve">1. Маттай 6: 14-15 -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p>
      <w:r xmlns:w="http://schemas.openxmlformats.org/wordprocessingml/2006/main">
        <w:t xml:space="preserve">2. 1 Питер 4: 8 - "Барыннан да бигрәк, бер-берегезне тирән яратыгыз, чөнки мәхәббәт күп гөнаһларны каплый."</w:t>
      </w:r>
    </w:p>
    <w:p/>
    <w:p>
      <w:r xmlns:w="http://schemas.openxmlformats.org/wordprocessingml/2006/main">
        <w:t xml:space="preserve">Гыйбрәтле сүзләр 10:13 Зирәклекне аңлаучы ирендә табыла, ләкин таягы аңламаган кешенең аркасы өчен.</w:t>
      </w:r>
    </w:p>
    <w:p/>
    <w:p>
      <w:r xmlns:w="http://schemas.openxmlformats.org/wordprocessingml/2006/main">
        <w:t xml:space="preserve">Зирәклек акыллы кешеләрдә очрый, ә акылсызлык таяк белән төзәтелә.</w:t>
      </w:r>
    </w:p>
    <w:p/>
    <w:p>
      <w:r xmlns:w="http://schemas.openxmlformats.org/wordprocessingml/2006/main">
        <w:t xml:space="preserve">1. Зирәклекнең кыйммәте: Зирәкләрне тыңларга өйрәнү</w:t>
      </w:r>
    </w:p>
    <w:p/>
    <w:p>
      <w:r xmlns:w="http://schemas.openxmlformats.org/wordprocessingml/2006/main">
        <w:t xml:space="preserve">2. Инструкциядән баш тартуның нәтиҗәләре: төзәтү таягы</w:t>
      </w:r>
    </w:p>
    <w:p/>
    <w:p>
      <w:r xmlns:w="http://schemas.openxmlformats.org/wordprocessingml/2006/main">
        <w:t xml:space="preserve">1. Гыйбрәтле сүзләр 1: 7, "Ходайдан курку - белемнең башы, ә ахмаклар зирәклекне һәм күрсәтмәне санга сукмыйлар."</w:t>
      </w:r>
    </w:p>
    <w:p/>
    <w:p>
      <w:r xmlns:w="http://schemas.openxmlformats.org/wordprocessingml/2006/main">
        <w:t xml:space="preserve">2. Гыйбрәтле сүзләр 13:24, "Кем таякны саклап калса, улын нәфрәт итә, ләкин аны яратучы аны тәрбияләргә тырыша."</w:t>
      </w:r>
    </w:p>
    <w:p/>
    <w:p>
      <w:r xmlns:w="http://schemas.openxmlformats.org/wordprocessingml/2006/main">
        <w:t xml:space="preserve">Гыйбрәтле сүзләр 10:14 Акыллы кешеләр белем туплыйлар, ләкин ахмакларның авызы юк ителә.</w:t>
      </w:r>
    </w:p>
    <w:p/>
    <w:p>
      <w:r xmlns:w="http://schemas.openxmlformats.org/wordprocessingml/2006/main">
        <w:t xml:space="preserve">Зирәклек белем аша алына, ә акылсызлык юк итүгә китерә.</w:t>
      </w:r>
    </w:p>
    <w:p/>
    <w:p>
      <w:r xmlns:w="http://schemas.openxmlformats.org/wordprocessingml/2006/main">
        <w:t xml:space="preserve">1. Зирәклеккә инвестиция: Белемнең өстенлекләре</w:t>
      </w:r>
    </w:p>
    <w:p/>
    <w:p>
      <w:r xmlns:w="http://schemas.openxmlformats.org/wordprocessingml/2006/main">
        <w:t xml:space="preserve">2. Акылсызлык куркынычлары: rимерүдән сакланыгыз</w:t>
      </w:r>
    </w:p>
    <w:p/>
    <w:p>
      <w:r xmlns:w="http://schemas.openxmlformats.org/wordprocessingml/2006/main">
        <w:t xml:space="preserve">1. Вәгазьче 7:19 - Зирәклек бер акыллы кешене шәһәрдәге ун хакимнән көчлерәк итә.</w:t>
      </w:r>
    </w:p>
    <w:p/>
    <w:p>
      <w:r xmlns:w="http://schemas.openxmlformats.org/wordprocessingml/2006/main">
        <w:t xml:space="preserve">2. Гыйбрәтле сүзләр 14: 8 - Акыллы кешенең зирәклеге аның юлын аңлау, ләкин ахмакларның ахмаклыгы алдаучы.</w:t>
      </w:r>
    </w:p>
    <w:p/>
    <w:p>
      <w:r xmlns:w="http://schemas.openxmlformats.org/wordprocessingml/2006/main">
        <w:t xml:space="preserve">Гыйбрәтле сүзләр 10:15 Бай кешенең байлыгы - аның көчле шәһәре: ярлыларны юк итү - аларның ярлылыгы.</w:t>
      </w:r>
    </w:p>
    <w:p/>
    <w:p>
      <w:r xmlns:w="http://schemas.openxmlformats.org/wordprocessingml/2006/main">
        <w:t xml:space="preserve">Байлар үз байлыклары белән саклана, ә ярлылар булмау аркасында газап чигә.</w:t>
      </w:r>
    </w:p>
    <w:p/>
    <w:p>
      <w:r xmlns:w="http://schemas.openxmlformats.org/wordprocessingml/2006/main">
        <w:t xml:space="preserve">1. Байлык фатихасы һәм ярлылык каргышы</w:t>
      </w:r>
    </w:p>
    <w:p/>
    <w:p>
      <w:r xmlns:w="http://schemas.openxmlformats.org/wordprocessingml/2006/main">
        <w:t xml:space="preserve">2. Тапшыру көче һәм ярдәм кирәклеге</w:t>
      </w:r>
    </w:p>
    <w:p/>
    <w:p>
      <w:r xmlns:w="http://schemas.openxmlformats.org/wordprocessingml/2006/main">
        <w:t xml:space="preserve">1. Ягъкуб 2: 1-7 - Башкаларны хөкем итүдә өлешчә булу</w:t>
      </w:r>
    </w:p>
    <w:p/>
    <w:p>
      <w:r xmlns:w="http://schemas.openxmlformats.org/wordprocessingml/2006/main">
        <w:t xml:space="preserve">2. Маттай 19: 21-24 - Бай егетнең дилеммасы</w:t>
      </w:r>
    </w:p>
    <w:p/>
    <w:p>
      <w:r xmlns:w="http://schemas.openxmlformats.org/wordprocessingml/2006/main">
        <w:t xml:space="preserve">Гыйбрәтле сүзләр 10:16 Тәкъва кешеләрнең хезмәте тормышка омтыла: явызларның җимеше.</w:t>
      </w:r>
    </w:p>
    <w:p/>
    <w:p>
      <w:r xmlns:w="http://schemas.openxmlformats.org/wordprocessingml/2006/main">
        <w:t xml:space="preserve">Тәкъва кешеләр тырыш хезмәтләренең әҗерләрен алырлар, явызлар кылган гамәлләренең нәтиҗәләрен күтәрерләр.</w:t>
      </w:r>
    </w:p>
    <w:p/>
    <w:p>
      <w:r xmlns:w="http://schemas.openxmlformats.org/wordprocessingml/2006/main">
        <w:t xml:space="preserve">1: Явызларның уңышлары белән күңел төшенкелегенә бирелмәгез, чөнки Алла ахыр чиктә Аңа тугры булганнарны бүләкләячәк.</w:t>
      </w:r>
    </w:p>
    <w:p/>
    <w:p>
      <w:r xmlns:w="http://schemas.openxmlformats.org/wordprocessingml/2006/main">
        <w:t xml:space="preserve">2: Без тәкъва булырга омтылырга тиеш, Алла безгә хезмәт җимешләре белән фатихасын бирәчәк.</w:t>
      </w:r>
    </w:p>
    <w:p/>
    <w:p>
      <w:r xmlns:w="http://schemas.openxmlformats.org/wordprocessingml/2006/main">
        <w:t xml:space="preserve">1: Яхъя 15: 4-5 - Миндә калыгыз, ә мин сездә. Ботак үз җимешен бирә алмаганлыктан, йөзем бакчасында кала. Сез миндә калсагыз, бүтән була алмассыз. Мин йөзем агачы, сез - ботаклар: Миндә торучы, һәм мин Аңарда шул ук күп җимеш бирә, чөнки минсез бернәрсә дә эшли алмыйсыз.</w:t>
      </w:r>
    </w:p>
    <w:p/>
    <w:p>
      <w:r xmlns:w="http://schemas.openxmlformats.org/wordprocessingml/2006/main">
        <w:t xml:space="preserve">2: Маттай 16:27 - Чөнки Адәм Улы фәрештәләре белән Атасы данына киләчәк; аннары ул һәрбер кешене эшенә карап бүләкләячәк.</w:t>
      </w:r>
    </w:p>
    <w:p/>
    <w:p>
      <w:r xmlns:w="http://schemas.openxmlformats.org/wordprocessingml/2006/main">
        <w:t xml:space="preserve">Гыйбрәтле сүзләр 10:17 Ул тормыш юлында, ул үгет-нәсыйхәт бирә, ләкин шелтәләүдән баш тартучы адаша.</w:t>
      </w:r>
    </w:p>
    <w:p/>
    <w:p>
      <w:r xmlns:w="http://schemas.openxmlformats.org/wordprocessingml/2006/main">
        <w:t xml:space="preserve">Инструкциягә ияргән кеше тормыш юлында, ә төзәтүне кире кагучылар аннан тайпылырлар.</w:t>
      </w:r>
    </w:p>
    <w:p/>
    <w:p>
      <w:r xmlns:w="http://schemas.openxmlformats.org/wordprocessingml/2006/main">
        <w:t xml:space="preserve">1. Түбәндәге күрсәтмәләр: Тормыш юлы</w:t>
      </w:r>
    </w:p>
    <w:p/>
    <w:p>
      <w:r xmlns:w="http://schemas.openxmlformats.org/wordprocessingml/2006/main">
        <w:t xml:space="preserve">2. Төзәтүне кире кагу: Хата юл</w:t>
      </w:r>
    </w:p>
    <w:p/>
    <w:p>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туры китерер."</w:t>
      </w:r>
    </w:p>
    <w:p/>
    <w:p>
      <w:r xmlns:w="http://schemas.openxmlformats.org/wordprocessingml/2006/main">
        <w:t xml:space="preserve">2. Еврейләргә 12: 5-6. кабул иткән һәр улын ярата һәм җәзалый.</w:t>
      </w:r>
    </w:p>
    <w:p/>
    <w:p>
      <w:r xmlns:w="http://schemas.openxmlformats.org/wordprocessingml/2006/main">
        <w:t xml:space="preserve">Гыйбрәтле сүзләр 10:18 Нәфрәтне ялган иреннәр белән яшерүче һәм яла ягучы - ахмак.</w:t>
      </w:r>
    </w:p>
    <w:p/>
    <w:p>
      <w:r xmlns:w="http://schemas.openxmlformats.org/wordprocessingml/2006/main">
        <w:t xml:space="preserve">Яман сүзләр сөйләгән һәм аны ялган сүзләр белән яшергән кеше ахмак.</w:t>
      </w:r>
    </w:p>
    <w:p/>
    <w:p>
      <w:r xmlns:w="http://schemas.openxmlformats.org/wordprocessingml/2006/main">
        <w:t xml:space="preserve">1: Без үз сүзләребездән сак булырга тиеш. Әгәр дә без кемгәдер нәфрәт хис итсәк тә, без аны яшерү өчен ялган кулланырга тиеш түгел.</w:t>
      </w:r>
    </w:p>
    <w:p/>
    <w:p>
      <w:r xmlns:w="http://schemas.openxmlformats.org/wordprocessingml/2006/main">
        <w:t xml:space="preserve">2: Без берәр кешегә яки берәр нәрсәгә каршы торсак та, без һәрвакыт дөресен сөйләргә сак булырга тиеш.</w:t>
      </w:r>
    </w:p>
    <w:p/>
    <w:p>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2: Көлессәйлеләргә 3: 9 - Бер-берегезгә алданмагыз, чөнки сез үз-үзегезне практикасы белән калдырдыгыз.</w:t>
      </w:r>
    </w:p>
    <w:p/>
    <w:p>
      <w:r xmlns:w="http://schemas.openxmlformats.org/wordprocessingml/2006/main">
        <w:t xml:space="preserve">Гыйбрәтле сүзләр 10:19 Күп сүздә гөнаһ теләми, ә иреннәрен тыючы акыллы.</w:t>
      </w:r>
    </w:p>
    <w:p/>
    <w:p>
      <w:r xmlns:w="http://schemas.openxmlformats.org/wordprocessingml/2006/main">
        <w:t xml:space="preserve">Гөнаһ өчен сүзләр кулланырга мөмкин, шуңа күрә үз-үзеңне тыю акыллы.</w:t>
      </w:r>
    </w:p>
    <w:p/>
    <w:p>
      <w:r xmlns:w="http://schemas.openxmlformats.org/wordprocessingml/2006/main">
        <w:t xml:space="preserve">1. Сүзләрнең көче: Аларны яхшылыкка ничек кулланырга</w:t>
      </w:r>
    </w:p>
    <w:p/>
    <w:p>
      <w:r xmlns:w="http://schemas.openxmlformats.org/wordprocessingml/2006/main">
        <w:t xml:space="preserve">2. Гөнаһлы сүзләрдән тыелу зирәклеге</w:t>
      </w:r>
    </w:p>
    <w:p/>
    <w:p>
      <w:r xmlns:w="http://schemas.openxmlformats.org/wordprocessingml/2006/main">
        <w:t xml:space="preserve">1.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таплый, бөтен тормыш юлын яндыра. "</w:t>
      </w:r>
    </w:p>
    <w:p/>
    <w:p>
      <w:r xmlns:w="http://schemas.openxmlformats.org/wordprocessingml/2006/main">
        <w:t xml:space="preserve">2. Мәдхия 141: 3 - "Йә Ходаем, авызым өстендә сакчы куй; иреннәремнең ишеген сакла!"</w:t>
      </w:r>
    </w:p>
    <w:p/>
    <w:p>
      <w:r xmlns:w="http://schemas.openxmlformats.org/wordprocessingml/2006/main">
        <w:t xml:space="preserve">Гыйбрәтле сүзләр 10:20 Гаделләрнең теле көмеш кебек: явызларның йөрәге аз.</w:t>
      </w:r>
    </w:p>
    <w:p/>
    <w:p>
      <w:r xmlns:w="http://schemas.openxmlformats.org/wordprocessingml/2006/main">
        <w:t xml:space="preserve">Гаделләрнең теле - кыйммәтле корал, явызларның йөрәге бик аз.</w:t>
      </w:r>
    </w:p>
    <w:p/>
    <w:p>
      <w:r xmlns:w="http://schemas.openxmlformats.org/wordprocessingml/2006/main">
        <w:t xml:space="preserve">1. Сүзләрнең көче: безнең сөйләм безнең характерны ничек чагылдыра</w:t>
      </w:r>
    </w:p>
    <w:p/>
    <w:p>
      <w:r xmlns:w="http://schemas.openxmlformats.org/wordprocessingml/2006/main">
        <w:t xml:space="preserve">2. Тәкъва кешеләр белән явызлар арасында аерма</w:t>
      </w:r>
    </w:p>
    <w:p/>
    <w:p>
      <w:r xmlns:w="http://schemas.openxmlformats.org/wordprocessingml/2006/main">
        <w:t xml:space="preserve">1. Ягъкуб 3: 2-12 Тел көче</w:t>
      </w:r>
    </w:p>
    <w:p/>
    <w:p>
      <w:r xmlns:w="http://schemas.openxmlformats.org/wordprocessingml/2006/main">
        <w:t xml:space="preserve">2. Гыйбрәтле сүзләр 12:18 Акыллыларның теле шифа китерә</w:t>
      </w:r>
    </w:p>
    <w:p/>
    <w:p>
      <w:r xmlns:w="http://schemas.openxmlformats.org/wordprocessingml/2006/main">
        <w:t xml:space="preserve">Гыйбрәтле сүзләр 10:21 Тәкъва кешеләрнең иреннәре күпләрне тукландыра, ләкин ахмаклар зирәклек өчен үлә.</w:t>
      </w:r>
    </w:p>
    <w:p/>
    <w:p>
      <w:r xmlns:w="http://schemas.openxmlformats.org/wordprocessingml/2006/main">
        <w:t xml:space="preserve">Тәкъва кешеләр күпләргә файда китерә торган киңәш һәм җитәкчелек тәкъдим итәләр, ә ахмакларга зирәклек җитми һәм нәтиҗәләрен кичерә.</w:t>
      </w:r>
    </w:p>
    <w:p/>
    <w:p>
      <w:r xmlns:w="http://schemas.openxmlformats.org/wordprocessingml/2006/main">
        <w:t xml:space="preserve">1. Тәкъвалык көче: Акыллы сүзләр ничек тормыш һәм фатиха китерә</w:t>
      </w:r>
    </w:p>
    <w:p/>
    <w:p>
      <w:r xmlns:w="http://schemas.openxmlformats.org/wordprocessingml/2006/main">
        <w:t xml:space="preserve">2. Гөнаһның ахмаклыгы: Ни өчен наданлык үлемгә һәм җимерүгә китерә</w:t>
      </w:r>
    </w:p>
    <w:p/>
    <w:p>
      <w:r xmlns:w="http://schemas.openxmlformats.org/wordprocessingml/2006/main">
        <w:t xml:space="preserve">1. Гыйбрәтле сүзләр 15: 7 - Акыллы иреннәр белем тараталар; ахмакларның йөрәкләре алай түгел.</w:t>
      </w:r>
    </w:p>
    <w:p/>
    <w:p>
      <w:r xmlns:w="http://schemas.openxmlformats.org/wordprocessingml/2006/main">
        <w:t xml:space="preserve">2. Ягъкуб 3: 13-18 - Сезнең арада кем акыллы һәм аңлаучы? Аларны яхшы тормышлары, зирәклектән килгән басынкылык белән күрсәтсеннәр.</w:t>
      </w:r>
    </w:p>
    <w:p/>
    <w:p>
      <w:r xmlns:w="http://schemas.openxmlformats.org/wordprocessingml/2006/main">
        <w:t xml:space="preserve">Гыйбрәтле сүзләр 10:22 Ходайның фатихасы ул баета, һәм ул моның белән кайгы өстәми.</w:t>
      </w:r>
    </w:p>
    <w:p/>
    <w:p>
      <w:r xmlns:w="http://schemas.openxmlformats.org/wordprocessingml/2006/main">
        <w:t xml:space="preserve">Гыйбрәтле сүзләр 10:22 тә Хуҗаның фатихасын алучылар бернинди кайгысыз бай булулары турында әйтелә.</w:t>
      </w:r>
    </w:p>
    <w:p/>
    <w:p>
      <w:r xmlns:w="http://schemas.openxmlformats.org/wordprocessingml/2006/main">
        <w:t xml:space="preserve">1. Хуҗаның фатихасы муллык китерә</w:t>
      </w:r>
    </w:p>
    <w:p/>
    <w:p>
      <w:r xmlns:w="http://schemas.openxmlformats.org/wordprocessingml/2006/main">
        <w:t xml:space="preserve">2. Хуҗаның фатихасын алыгыз һәм бүләкләрен урыгыз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Эфеслеләргә 1: 3 - Раббыбыз Гайсә Мәсихнең Алласына һәм Атасына мактау, ул безне күктәге җирләрдә Мәсихтә һәр рухи фатиха белән фатихалады.</w:t>
      </w:r>
    </w:p>
    <w:p/>
    <w:p>
      <w:r xmlns:w="http://schemas.openxmlformats.org/wordprocessingml/2006/main">
        <w:t xml:space="preserve">Гыйбрәтле сүзләр 10:23 Начарлык эшләү ахмак өчен спорт кебек, ләкин аңлаучы кешенең зирәклеге бар.</w:t>
      </w:r>
    </w:p>
    <w:p/>
    <w:p>
      <w:r xmlns:w="http://schemas.openxmlformats.org/wordprocessingml/2006/main">
        <w:t xml:space="preserve">Начар булу акылсызлык, ләкин аңлауны куллану акыллы.</w:t>
      </w:r>
    </w:p>
    <w:p/>
    <w:p>
      <w:r xmlns:w="http://schemas.openxmlformats.org/wordprocessingml/2006/main">
        <w:t xml:space="preserve">1. Аңлау зирәклеге</w:t>
      </w:r>
    </w:p>
    <w:p/>
    <w:p>
      <w:r xmlns:w="http://schemas.openxmlformats.org/wordprocessingml/2006/main">
        <w:t xml:space="preserve">2. Начарлык</w:t>
      </w:r>
    </w:p>
    <w:p/>
    <w:p>
      <w:r xmlns:w="http://schemas.openxmlformats.org/wordprocessingml/2006/main">
        <w:t xml:space="preserve">1. Ягъкуб 1: 5-8. Шикләнүче диңгез дулкыны кебек, ул җил белән ташлана һәм ыргытыла. Чөнки ул кеше Раббыдан берәр нәрсә алыр дип уйламаска тиеш; ул икеле кеше, бөтен юлларында тотрыксыз.</w:t>
      </w:r>
    </w:p>
    <w:p/>
    <w:p>
      <w:r xmlns:w="http://schemas.openxmlformats.org/wordprocessingml/2006/main">
        <w:t xml:space="preserve">2. Мәдхия 32: 8-9. бит һәм таяк белән, яисә ул сезнең янда калмас.</w:t>
      </w:r>
    </w:p>
    <w:p/>
    <w:p>
      <w:r xmlns:w="http://schemas.openxmlformats.org/wordprocessingml/2006/main">
        <w:t xml:space="preserve">Гыйбрәтле сүзләр 10:24 Явызлардан курку аңа киләчәк, ләкин тәкъва кешеләрнең теләге биреләчәк.</w:t>
      </w:r>
    </w:p>
    <w:p/>
    <w:p>
      <w:r xmlns:w="http://schemas.openxmlformats.org/wordprocessingml/2006/main">
        <w:t xml:space="preserve">Явызлар куркулары өчен газапланырлар, ләкин тәкъва кешеләр бүләкләнерләр.</w:t>
      </w:r>
    </w:p>
    <w:p/>
    <w:p>
      <w:r xmlns:w="http://schemas.openxmlformats.org/wordprocessingml/2006/main">
        <w:t xml:space="preserve">1. Явызлардан курку: Курку уйлау нәтиҗәләре</w:t>
      </w:r>
    </w:p>
    <w:p/>
    <w:p>
      <w:r xmlns:w="http://schemas.openxmlformats.org/wordprocessingml/2006/main">
        <w:t xml:space="preserve">2. Тәкъва кешеләрнең теләге: Тәкъва тәртип өчен бүләк</w:t>
      </w:r>
    </w:p>
    <w:p/>
    <w:p>
      <w:r xmlns:w="http://schemas.openxmlformats.org/wordprocessingml/2006/main">
        <w:t xml:space="preserve">1. Ишагыйя 32:17 - "righteousnessәм тәкъвалыкның тәэсире тынычлык, һәм гаделлек, тынычлык һәм ышаныч нәтиҗәсе булачак."</w:t>
      </w:r>
    </w:p>
    <w:p/>
    <w:p>
      <w:r xmlns:w="http://schemas.openxmlformats.org/wordprocessingml/2006/main">
        <w:t xml:space="preserve">2. Мәдхия 37: 4 - "Ходайда рәхәтлән, ул сиңа йөрәгең теләкләрен бирер."</w:t>
      </w:r>
    </w:p>
    <w:p/>
    <w:p>
      <w:r xmlns:w="http://schemas.openxmlformats.org/wordprocessingml/2006/main">
        <w:t xml:space="preserve">Гыйбрәтле сүзләр 10:25 Буран үткән саен, явызлар да юк, ә тәкъва кешеләр мәңгелек нигез.</w:t>
      </w:r>
    </w:p>
    <w:p/>
    <w:p>
      <w:r xmlns:w="http://schemas.openxmlformats.org/wordprocessingml/2006/main">
        <w:t xml:space="preserve">Алла гаделлеге тәкъва кешеләргә бирелә һәм мәңгелек.</w:t>
      </w:r>
    </w:p>
    <w:p/>
    <w:p>
      <w:r xmlns:w="http://schemas.openxmlformats.org/wordprocessingml/2006/main">
        <w:t xml:space="preserve">1: Алла гаделлеге мәңгелек һәм ул тәкъва кешеләр өчен бар.</w:t>
      </w:r>
    </w:p>
    <w:p/>
    <w:p>
      <w:r xmlns:w="http://schemas.openxmlformats.org/wordprocessingml/2006/main">
        <w:t xml:space="preserve">2: Тәкъвалык эзләгез һәм Алла гаделлеге сезгә мәңгегә булачак.</w:t>
      </w:r>
    </w:p>
    <w:p/>
    <w:p>
      <w:r xmlns:w="http://schemas.openxmlformats.org/wordprocessingml/2006/main">
        <w:t xml:space="preserve">1: Мәдхия 37:28, чөнки Ходай гаделлекне ярата һәм үзенең тугры кешеләрен ташламаячак; алар мәңге сакланган.</w:t>
      </w:r>
    </w:p>
    <w:p/>
    <w:p>
      <w:r xmlns:w="http://schemas.openxmlformats.org/wordprocessingml/2006/main">
        <w:t xml:space="preserve">2: Ягъкуб 2:13, Шәфкать хөкем өстендә җиңә.</w:t>
      </w:r>
    </w:p>
    <w:p/>
    <w:p>
      <w:r xmlns:w="http://schemas.openxmlformats.org/wordprocessingml/2006/main">
        <w:t xml:space="preserve">Гыйбрәтле сүзләр 10:26 Тешләргә сиркә, күзләргә төтен кебек, аны җибәрүчеләр өчен ялкау.</w:t>
      </w:r>
    </w:p>
    <w:p/>
    <w:p>
      <w:r xmlns:w="http://schemas.openxmlformats.org/wordprocessingml/2006/main">
        <w:t xml:space="preserve">Ялкау - аларны җибәрүчеләр өчен авыр һәм борчылу.</w:t>
      </w:r>
    </w:p>
    <w:p/>
    <w:p>
      <w:r xmlns:w="http://schemas.openxmlformats.org/wordprocessingml/2006/main">
        <w:t xml:space="preserve">1: Ялкау: Башкаларга йөк</w:t>
      </w:r>
    </w:p>
    <w:p/>
    <w:p>
      <w:r xmlns:w="http://schemas.openxmlformats.org/wordprocessingml/2006/main">
        <w:t xml:space="preserve">2: Ялкау: Аларны җибәрүчеләргә шау-шу</w:t>
      </w:r>
    </w:p>
    <w:p/>
    <w:p>
      <w:r xmlns:w="http://schemas.openxmlformats.org/wordprocessingml/2006/main">
        <w:t xml:space="preserve">1: Вәгазьче 10:18, "Бик ялкаулык белән бина җимерелә, һәм кулларның эшсезлеге аркасында өй ташлана."</w:t>
      </w:r>
    </w:p>
    <w:p/>
    <w:p>
      <w:r xmlns:w="http://schemas.openxmlformats.org/wordprocessingml/2006/main">
        <w:t xml:space="preserve">2: Гыйбрәтле сүзләр 12:24, "Тырыш кеше кулы белән идарә итәчәк, ә ялкау кеше салым астында булачак".</w:t>
      </w:r>
    </w:p>
    <w:p/>
    <w:p>
      <w:r xmlns:w="http://schemas.openxmlformats.org/wordprocessingml/2006/main">
        <w:t xml:space="preserve">Гыйбрәтле сүзләр 10:27 Ходайдан курку көннәрне озайта, ләкин явызларның еллары кыскартылачак.</w:t>
      </w:r>
    </w:p>
    <w:p/>
    <w:p>
      <w:r xmlns:w="http://schemas.openxmlformats.org/wordprocessingml/2006/main">
        <w:t xml:space="preserve">Ходайдан курку гомерне озайта, ләкин явызлык кыска гомер китерә.</w:t>
      </w:r>
    </w:p>
    <w:p/>
    <w:p>
      <w:r xmlns:w="http://schemas.openxmlformats.org/wordprocessingml/2006/main">
        <w:t xml:space="preserve">1. Ходайга буйсыну фатихасы: Ходайдан курку озын гомер китерә.</w:t>
      </w:r>
    </w:p>
    <w:p/>
    <w:p>
      <w:r xmlns:w="http://schemas.openxmlformats.org/wordprocessingml/2006/main">
        <w:t xml:space="preserve">2. Ходайга буйсынмау каргышы: Начарлык ничек иртә үлемгә китерә.</w:t>
      </w:r>
    </w:p>
    <w:p/>
    <w:p>
      <w:r xmlns:w="http://schemas.openxmlformats.org/wordprocessingml/2006/main">
        <w:t xml:space="preserve">1. Мәдхия 34: 12-14 - Яхшылык күрсен өчен, тормышны теләгән һәм күп көннәр яратучы нинди кеше? Телегезне явызлыктан, иреннәрегезне алдаудан саклагыз. Яманлыктан кит, яхшылык эшлә; тынычлык эзләгез, аңа омтылыгыз.</w:t>
      </w:r>
    </w:p>
    <w:p/>
    <w:p>
      <w:r xmlns:w="http://schemas.openxmlformats.org/wordprocessingml/2006/main">
        <w:t xml:space="preserve">2. Гыйбрәтле сүзләр 19:16 - әмерне үтәүче үз җанын саклый; Ләкин аның юлларын санга сукмаган кеше үләр.</w:t>
      </w:r>
    </w:p>
    <w:p/>
    <w:p>
      <w:r xmlns:w="http://schemas.openxmlformats.org/wordprocessingml/2006/main">
        <w:t xml:space="preserve">Гыйбрәтле сүзләр 10:28 Тәкъва кешеләрнең өмете шатлык булыр, ләкин явызларның өметләре юкка чыгачак.</w:t>
      </w:r>
    </w:p>
    <w:p/>
    <w:p>
      <w:r xmlns:w="http://schemas.openxmlformats.org/wordprocessingml/2006/main">
        <w:t xml:space="preserve">Тәкъва кешеләрнең өмете шатлык китерәчәк, ләкин явызларның өметләре юкка чыгачак.</w:t>
      </w:r>
    </w:p>
    <w:p/>
    <w:p>
      <w:r xmlns:w="http://schemas.openxmlformats.org/wordprocessingml/2006/main">
        <w:t xml:space="preserve">1. Ходайга өмет: Аллага ышану ничек шатлык һәм канәгатьлек китерә.</w:t>
      </w:r>
    </w:p>
    <w:p/>
    <w:p>
      <w:r xmlns:w="http://schemas.openxmlformats.org/wordprocessingml/2006/main">
        <w:t xml:space="preserve">2. Көткәндә яшәү: Ни өчен дөньяви әйберләргә таяну өметсезлеккә китерә.</w:t>
      </w:r>
    </w:p>
    <w:p/>
    <w:p>
      <w:r xmlns:w="http://schemas.openxmlformats.org/wordprocessingml/2006/main">
        <w:t xml:space="preserve">1. Мәдхия 40: 1-3 - Мин Ходайны түземлек белән көттем; ул миңа омтылды һәм минем елавымны ишетте. Ул мине юк итү чокырыннан, пычрак сазлыктан чыгарды һәм аякларымны таш өстенә куйды, адымнарымны куркынычсыз итте. Ул минем авызыма яңа җыр куйды, безнең Аллага мактау җыры.</w:t>
      </w:r>
    </w:p>
    <w:p/>
    <w:p>
      <w:r xmlns:w="http://schemas.openxmlformats.org/wordprocessingml/2006/main">
        <w:t xml:space="preserve">2. Римлыларга 8: 20-21 - Чөнки барлыкка китерү бушка, теләп түгел, ә аңа буйсынган кеше аркасында, барлыкка китерү үзе коррупция коллыгыннан азат ителер һәм дан иреген алыр дип өметләнәм. Алла балалары.</w:t>
      </w:r>
    </w:p>
    <w:p/>
    <w:p>
      <w:r xmlns:w="http://schemas.openxmlformats.org/wordprocessingml/2006/main">
        <w:t xml:space="preserve">Гыйбрәтле сүзләр 10:29 Ходайның юлы - тәкъва кешеләргә көч, ләкин бозыклык кылучылар өчен.</w:t>
      </w:r>
    </w:p>
    <w:p/>
    <w:p>
      <w:r xmlns:w="http://schemas.openxmlformats.org/wordprocessingml/2006/main">
        <w:t xml:space="preserve">Ходай юлы тәкъва кешеләргә көч бирә, ләкин начарлык эшләүчеләр көтә.</w:t>
      </w:r>
    </w:p>
    <w:p/>
    <w:p>
      <w:r xmlns:w="http://schemas.openxmlformats.org/wordprocessingml/2006/main">
        <w:t xml:space="preserve">1. Тәкъвалык көче: Ходай юлыннан барырга өйрәнү</w:t>
      </w:r>
    </w:p>
    <w:p/>
    <w:p>
      <w:r xmlns:w="http://schemas.openxmlformats.org/wordprocessingml/2006/main">
        <w:t xml:space="preserve">2. Гөнаһ нәтиҗәләре: Явызлыкны көткән юк итү</w:t>
      </w:r>
    </w:p>
    <w:p/>
    <w:p>
      <w:r xmlns:w="http://schemas.openxmlformats.org/wordprocessingml/2006/main">
        <w:t xml:space="preserve">1. Мәдхия 37:39 - Ләкин тәкъва кешеләрнең котылуы Ходайныкы, ул авыр вакытта аларның көче.</w:t>
      </w:r>
    </w:p>
    <w:p/>
    <w:p>
      <w:r xmlns:w="http://schemas.openxmlformats.org/wordprocessingml/2006/main">
        <w:t xml:space="preserve">2. Ягъкуб 1: 12-15 - Вәсвәсәләргә түзгән кеше бәхетле, чөнки ул сыналгач, тормыш таҗын алыр, Ходай аны яратучыларга вәгъдә биргән.</w:t>
      </w:r>
    </w:p>
    <w:p/>
    <w:p>
      <w:r xmlns:w="http://schemas.openxmlformats.org/wordprocessingml/2006/main">
        <w:t xml:space="preserve">Гыйбрәтле сүзләр 10:30 Тәкъва кешеләр беркайчан да юк ителмәячәк, ләкин явызлар җирдә яшәмәячәк.</w:t>
      </w:r>
    </w:p>
    <w:p/>
    <w:p>
      <w:r xmlns:w="http://schemas.openxmlformats.org/wordprocessingml/2006/main">
        <w:t xml:space="preserve">Тәкъва кешеләр һәрвакыт куркынычсыз хәлдә калырлар, ә явызлар җирдә кала алмаслар.</w:t>
      </w:r>
    </w:p>
    <w:p/>
    <w:p>
      <w:r xmlns:w="http://schemas.openxmlformats.org/wordprocessingml/2006/main">
        <w:t xml:space="preserve">1. Алла мәрхәмәте - тәкъва кешеләргә ярдәм итүче көч.</w:t>
      </w:r>
    </w:p>
    <w:p/>
    <w:p>
      <w:r xmlns:w="http://schemas.openxmlformats.org/wordprocessingml/2006/main">
        <w:t xml:space="preserve">2. Явызларның җирдә урыны юк.</w:t>
      </w:r>
    </w:p>
    <w:p/>
    <w:p>
      <w:r xmlns:w="http://schemas.openxmlformats.org/wordprocessingml/2006/main">
        <w:t xml:space="preserve">1. Мәдхия 37: 10-11 - "Ләкин бераз вакыт һәм явызлар булмаячак; аның урынына игътибар белән карасаң да, ул анда булмас. Ләкин юашлар җирне мирас итеп алырлар һәм мул тынычлыкта рәхәтләнерләр. "</w:t>
      </w:r>
    </w:p>
    <w:p/>
    <w:p>
      <w:r xmlns:w="http://schemas.openxmlformats.org/wordprocessingml/2006/main">
        <w:t xml:space="preserve">2. Римлыларга 12:21 - "Яманлык белән җиңелмәгез, яманлыкны яхшылык белән җиңегез."</w:t>
      </w:r>
    </w:p>
    <w:p/>
    <w:p>
      <w:r xmlns:w="http://schemas.openxmlformats.org/wordprocessingml/2006/main">
        <w:t xml:space="preserve">Гыйбрәтле сүзләр 10:31 Гаделләрнең авызы зирәклек китерә, ләкин телсезләр.</w:t>
      </w:r>
    </w:p>
    <w:p/>
    <w:p>
      <w:r xmlns:w="http://schemas.openxmlformats.org/wordprocessingml/2006/main">
        <w:t xml:space="preserve">Гаделләр авызлары белән зирәклек китерәләр, ә телсезләр.</w:t>
      </w:r>
    </w:p>
    <w:p/>
    <w:p>
      <w:r xmlns:w="http://schemas.openxmlformats.org/wordprocessingml/2006/main">
        <w:t xml:space="preserve">1: Сүзләрнең көче - Безнең сүзләр ничек акыл яки җимерү китерә ала.</w:t>
      </w:r>
    </w:p>
    <w:p/>
    <w:p>
      <w:r xmlns:w="http://schemas.openxmlformats.org/wordprocessingml/2006/main">
        <w:t xml:space="preserve">2: Тынычлык зирәклеге - кайчан эндәшмәскә һәм сөйләшмәскә өйрәнүнең мөһимлеге.</w:t>
      </w:r>
    </w:p>
    <w:p/>
    <w:p>
      <w:r xmlns:w="http://schemas.openxmlformats.org/wordprocessingml/2006/main">
        <w:t xml:space="preserve">1: Ягъкуб 3: 2-12 - Телнең тормыш һәм үлем көченә ия булуын аңлату.</w:t>
      </w:r>
    </w:p>
    <w:p/>
    <w:p>
      <w:r xmlns:w="http://schemas.openxmlformats.org/wordprocessingml/2006/main">
        <w:t xml:space="preserve">2: Мәдхия 37: 30-31 - Телләрен явызлыктан, иреннәрен алдаудан саклаган кешеләргә бүләкне аңлату.</w:t>
      </w:r>
    </w:p>
    <w:p/>
    <w:p>
      <w:r xmlns:w="http://schemas.openxmlformats.org/wordprocessingml/2006/main">
        <w:t xml:space="preserve">Гыйбрәтле сүзләр 10:32 Тәкъва кешеләрнең иреннәре нәрсә кабул ителүен беләләр, ләкин явызларның авызлары усаллык сөйли.</w:t>
      </w:r>
    </w:p>
    <w:p/>
    <w:p>
      <w:r xmlns:w="http://schemas.openxmlformats.org/wordprocessingml/2006/main">
        <w:t xml:space="preserve">Тәкъва кешеләр нәрсә кабул ителүен беләләр, явызлар явыз сүзләр әйтәләр.</w:t>
      </w:r>
    </w:p>
    <w:p/>
    <w:p>
      <w:r xmlns:w="http://schemas.openxmlformats.org/wordprocessingml/2006/main">
        <w:t xml:space="preserve">1: Акыллы һәм гадел сөйләшегез - Гыйбрәтле сүзләр 10:32</w:t>
      </w:r>
    </w:p>
    <w:p/>
    <w:p>
      <w:r xmlns:w="http://schemas.openxmlformats.org/wordprocessingml/2006/main">
        <w:t xml:space="preserve">2: Сүзләрегезне игътибар белән сайлагыз - Гыйбрәтле сүзләр 10:32</w:t>
      </w:r>
    </w:p>
    <w:p/>
    <w:p>
      <w:r xmlns:w="http://schemas.openxmlformats.org/wordprocessingml/2006/main">
        <w:t xml:space="preserve">1: Ягъкуб 3: 2-10 - Без барыбыз да күп яктан абынабыз, һәм кем дә булса аның сүзләрендә абынмаса, ул камил кеше, бөтен тәнен дә бәйләргә сәләтле.</w:t>
      </w:r>
    </w:p>
    <w:p/>
    <w:p>
      <w:r xmlns:w="http://schemas.openxmlformats.org/wordprocessingml/2006/main">
        <w:t xml:space="preserve">2: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Гыйбрәтле сүзләр 11 бүлектә гаделлек һәм явызлыкның характеристикаларын һәм нәтиҗәләрен капма-каршы кую, гадел тормыш алып бару фатихаларын күрсәтү турында әйтелә.</w:t>
      </w:r>
    </w:p>
    <w:p/>
    <w:p>
      <w:r xmlns:w="http://schemas.openxmlformats.org/wordprocessingml/2006/main">
        <w:t xml:space="preserve">1 нче абзац: Бүлек сафлыкның, намуслылыкның, басынкылыкның мөһимлегенә басым ясаудан башлана. Тәкъвалык белән йөргәннәрнең Алла хуплавын күрсәтә (Гыйбрәтле сүзләр 11: 1-6).</w:t>
      </w:r>
    </w:p>
    <w:p/>
    <w:p>
      <w:r xmlns:w="http://schemas.openxmlformats.org/wordprocessingml/2006/main">
        <w:t xml:space="preserve">2 нче абзац: Бүлек төрле мәкальләр белән дәвам итә, алар юмартлык, игелек, ышанычлылык, алдау һәм явызлык нәтиҗәләре кебек темаларга кагыла. Яманнар юк ителергә тиеш булганда, дөрес яшәгән кешеләр бүләкләнәчәкләр (Гыйбрәтле сүзләр 11: 7-31).</w:t>
      </w:r>
    </w:p>
    <w:p/>
    <w:p>
      <w:r xmlns:w="http://schemas.openxmlformats.org/wordprocessingml/2006/main">
        <w:t xml:space="preserve">Ахырда,</w:t>
      </w:r>
    </w:p>
    <w:p>
      <w:r xmlns:w="http://schemas.openxmlformats.org/wordprocessingml/2006/main">
        <w:t xml:space="preserve">Гыйбрәтле сүзләр унберенче бүлек</w:t>
      </w:r>
    </w:p>
    <w:p>
      <w:r xmlns:w="http://schemas.openxmlformats.org/wordprocessingml/2006/main">
        <w:t xml:space="preserve">гаделлек һәм явызлыкның характеристикалары һәм нәтиҗәләре,</w:t>
      </w:r>
    </w:p>
    <w:p>
      <w:r xmlns:w="http://schemas.openxmlformats.org/wordprocessingml/2006/main">
        <w:t xml:space="preserve">гадел тормыш белән бәйле фатихаларга басым ясау.</w:t>
      </w:r>
    </w:p>
    <w:p/>
    <w:p>
      <w:r xmlns:w="http://schemas.openxmlformats.org/wordprocessingml/2006/main">
        <w:t xml:space="preserve">Тәкъвалыкта йөрүчеләр Алладан тапкан сафлык, намуслылык, басынкылык белән мөһимлекне тану.</w:t>
      </w:r>
    </w:p>
    <w:p>
      <w:r xmlns:w="http://schemas.openxmlformats.org/wordprocessingml/2006/main">
        <w:t xml:space="preserve">Алдан һәм явызлыктан кисәткәндә юмартлык, игелек, ышанычлылык кебек аерым мәкальләр аша төрле темаларга мөрәҗәгать итү.</w:t>
      </w:r>
    </w:p>
    <w:p>
      <w:r xmlns:w="http://schemas.openxmlformats.org/wordprocessingml/2006/main">
        <w:t xml:space="preserve">Явызлар китергән нәтиҗәләрне искә төшереп, дөрес яшәү өчен бүләкләрне күрсәтү.</w:t>
      </w:r>
    </w:p>
    <w:p/>
    <w:p>
      <w:r xmlns:w="http://schemas.openxmlformats.org/wordprocessingml/2006/main">
        <w:t xml:space="preserve">Гыйбрәтле сүзләр 11: 1 Ялган тигезлек - Ходай өчен җирәнгеч, ләкин гадел авырлык аның ләззәте.</w:t>
      </w:r>
    </w:p>
    <w:p/>
    <w:p>
      <w:r xmlns:w="http://schemas.openxmlformats.org/wordprocessingml/2006/main">
        <w:t xml:space="preserve">Гадел авырлык Ходайга ошый, ә ялган баланс - җирәнгеч.</w:t>
      </w:r>
    </w:p>
    <w:p/>
    <w:p>
      <w:r xmlns:w="http://schemas.openxmlformats.org/wordprocessingml/2006/main">
        <w:t xml:space="preserve">1: Без һәрвакыт гадел булырга һәм башкалар белән мөгамәләдә булырга тиеш, чөнки Ходай ялган тигезлекне нәфрәт итә.</w:t>
      </w:r>
    </w:p>
    <w:p/>
    <w:p>
      <w:r xmlns:w="http://schemas.openxmlformats.org/wordprocessingml/2006/main">
        <w:t xml:space="preserve">2: Әйдәгез, таразаларыбыз ялган авырлыклар белән бәйләнмәсен өчен, тормышыбызны тикшерик, чөнки Ходай гаделлек белән ләззәтләнә.</w:t>
      </w:r>
    </w:p>
    <w:p/>
    <w:p>
      <w:r xmlns:w="http://schemas.openxmlformats.org/wordprocessingml/2006/main">
        <w:t xml:space="preserve">1: Гыйбрәтле сүзләр 16:11 - Гадел авырлык һәм тигезлек Ходайныкы; сумканың бөтен авырлыгы - аның эше.</w:t>
      </w:r>
    </w:p>
    <w:p/>
    <w:p>
      <w:r xmlns:w="http://schemas.openxmlformats.org/wordprocessingml/2006/main">
        <w:t xml:space="preserve">2: Ягъкуб 2: 1-13 - Кардәшләрем, сез Раббыбыз Гайсә Мәсихкә, дан Хуҗасы Иманга ышанган вакытта, битарафлык күрсәтмәгез.</w:t>
      </w:r>
    </w:p>
    <w:p/>
    <w:p>
      <w:r xmlns:w="http://schemas.openxmlformats.org/wordprocessingml/2006/main">
        <w:t xml:space="preserve">Гыйбрәтле сүзләр 11: 2 Горурлык килсә, оят килә, ә тыйнаклар белән зирәклек.</w:t>
      </w:r>
    </w:p>
    <w:p/>
    <w:p>
      <w:r xmlns:w="http://schemas.openxmlformats.org/wordprocessingml/2006/main">
        <w:t xml:space="preserve">Горурлык оятка китерә, басынкылык зирәклек китерә.</w:t>
      </w:r>
    </w:p>
    <w:p/>
    <w:p>
      <w:r xmlns:w="http://schemas.openxmlformats.org/wordprocessingml/2006/main">
        <w:t xml:space="preserve">1. Горурлык һәм басынкылык: зирәклек белән оят арасында сайлау</w:t>
      </w:r>
    </w:p>
    <w:p/>
    <w:p>
      <w:r xmlns:w="http://schemas.openxmlformats.org/wordprocessingml/2006/main">
        <w:t xml:space="preserve">2. Басынкылык зирәклеге: Гыйбрәтле сүзләр 11: 2</w:t>
      </w:r>
    </w:p>
    <w:p/>
    <w:p>
      <w:r xmlns:w="http://schemas.openxmlformats.org/wordprocessingml/2006/main">
        <w:t xml:space="preserve">1. Ягъкуб 4: 6-10</w:t>
      </w:r>
    </w:p>
    <w:p/>
    <w:p>
      <w:r xmlns:w="http://schemas.openxmlformats.org/wordprocessingml/2006/main">
        <w:t xml:space="preserve">2. 1 Питер 5: 5-7</w:t>
      </w:r>
    </w:p>
    <w:p/>
    <w:p>
      <w:r xmlns:w="http://schemas.openxmlformats.org/wordprocessingml/2006/main">
        <w:t xml:space="preserve">Гыйбрәтле сүзләр 11: 3 Тәкъва кешеләрнең сафлыгы аларга юл күрсәтер, ләкин бозыкларның бозыклыгы аларны юк итәр.</w:t>
      </w:r>
    </w:p>
    <w:p/>
    <w:p>
      <w:r xmlns:w="http://schemas.openxmlformats.org/wordprocessingml/2006/main">
        <w:t xml:space="preserve">Тәкъва кешеләрнең сафлыгы аларны уңышка китерәчәк, бозыкларның дөрес булмаган юлы юк итүгә китерәчәк.</w:t>
      </w:r>
    </w:p>
    <w:p/>
    <w:p>
      <w:r xmlns:w="http://schemas.openxmlformats.org/wordprocessingml/2006/main">
        <w:t xml:space="preserve">1. Сафлык - уңышның ачкычы</w:t>
      </w:r>
    </w:p>
    <w:p/>
    <w:p>
      <w:r xmlns:w="http://schemas.openxmlformats.org/wordprocessingml/2006/main">
        <w:t xml:space="preserve">2. Ялгыш юл җимерүгә китерә</w:t>
      </w:r>
    </w:p>
    <w:p/>
    <w:p>
      <w:r xmlns:w="http://schemas.openxmlformats.org/wordprocessingml/2006/main">
        <w:t xml:space="preserve">1. Гыйбрәтле сүзләр 11: 3</w:t>
      </w:r>
    </w:p>
    <w:p/>
    <w:p>
      <w:r xmlns:w="http://schemas.openxmlformats.org/wordprocessingml/2006/main">
        <w:t xml:space="preserve">2. Мәдхия 37:23 - Яхшы кешенең адымнары Ходай кушкан, һәм ул аның юлына ошый.</w:t>
      </w:r>
    </w:p>
    <w:p/>
    <w:p>
      <w:r xmlns:w="http://schemas.openxmlformats.org/wordprocessingml/2006/main">
        <w:t xml:space="preserve">Гыйбрәтле сүзләр 11: 4 Байлык ачу көнендә түгел, ә тәкъвалык үлемнән коткара.</w:t>
      </w:r>
    </w:p>
    <w:p/>
    <w:p>
      <w:r xmlns:w="http://schemas.openxmlformats.org/wordprocessingml/2006/main">
        <w:t xml:space="preserve">Байлык - Алла ярсуыннан коткару түгел, ә гаделлек безне үлемнән коткарачак.</w:t>
      </w:r>
    </w:p>
    <w:p/>
    <w:p>
      <w:r xmlns:w="http://schemas.openxmlformats.org/wordprocessingml/2006/main">
        <w:t xml:space="preserve">1. Тәкъвалык көче: Алла ачуыннан ничек сакланырга</w:t>
      </w:r>
    </w:p>
    <w:p/>
    <w:p>
      <w:r xmlns:w="http://schemas.openxmlformats.org/wordprocessingml/2006/main">
        <w:t xml:space="preserve">2. Байлыкка омтылу: Нигә ул безне сакламый?</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Вәгазьче 5:10 - Акчаны яраткан кеше беркайчан да җитми; байлыкны яраткан кеше керемнәре белән беркайчан да канәгать түгел. Бу да мәгънәсез.</w:t>
      </w:r>
    </w:p>
    <w:p/>
    <w:p>
      <w:r xmlns:w="http://schemas.openxmlformats.org/wordprocessingml/2006/main">
        <w:t xml:space="preserve">Гыйбрәтле сүзләр 11: 5 Камилләрнең гаделлеге аның юлын күрсәтәчәк, ә явызлар үз явызлыклары белән егылалар.</w:t>
      </w:r>
    </w:p>
    <w:p/>
    <w:p>
      <w:r xmlns:w="http://schemas.openxmlformats.org/wordprocessingml/2006/main">
        <w:t xml:space="preserve">Камилләр гаделлек белән идарә ителәчәк, явызлар үзләренең явызлыклары белән юк ителәчәк.</w:t>
      </w:r>
    </w:p>
    <w:p/>
    <w:p>
      <w:r xmlns:w="http://schemas.openxmlformats.org/wordprocessingml/2006/main">
        <w:t xml:space="preserve">1: Ходайның безнең һәрберебез өчен гадел һәм гадел планы бар. Без аның юллары белән йөрергә һәм үз явызлыгыбыз белән адашмаска тиеш.</w:t>
      </w:r>
    </w:p>
    <w:p/>
    <w:p>
      <w:r xmlns:w="http://schemas.openxmlformats.org/wordprocessingml/2006/main">
        <w:t xml:space="preserve">2: Алла гаделлеге камил һәм һәрвакыт өстенлек итәчәк, шуңа күрә без үз теләкләребезгә түгел, ә Аның ихтыяры буенча яшәргә омтылырга тиеш.</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Гыйбрәтле сүзләр 11: 6 Тәкъва кешеләрнең тәкъвалыгы аларны коткарыр, ләкин бозыклар үзләрен тәкәббер итәрләр.</w:t>
      </w:r>
    </w:p>
    <w:p/>
    <w:p>
      <w:r xmlns:w="http://schemas.openxmlformats.org/wordprocessingml/2006/main">
        <w:t xml:space="preserve">Тәкъва кешеләр котылырлар, ләкин закон бозучылар җәзага тартылырлар.</w:t>
      </w:r>
    </w:p>
    <w:p/>
    <w:p>
      <w:r xmlns:w="http://schemas.openxmlformats.org/wordprocessingml/2006/main">
        <w:t xml:space="preserve">1. Тыңлаучанлык өчен Ходайның әҗере</w:t>
      </w:r>
    </w:p>
    <w:p/>
    <w:p>
      <w:r xmlns:w="http://schemas.openxmlformats.org/wordprocessingml/2006/main">
        <w:t xml:space="preserve">2. Сез чәчкәнне уру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Гыйбрәтле сүзләр 11: 7 Явыз кеше үлгәч, аның өмете юкка чыгачак, һәм гаделсез кешеләрнең өмете юкка чыга.</w:t>
      </w:r>
    </w:p>
    <w:p/>
    <w:p>
      <w:r xmlns:w="http://schemas.openxmlformats.org/wordprocessingml/2006/main">
        <w:t xml:space="preserve">Явыз кешенең өмете үлгәч юкка чыгачак, һәм гаделсез кешеләрнең өмете юкка чыгачак.</w:t>
      </w:r>
    </w:p>
    <w:p/>
    <w:p>
      <w:r xmlns:w="http://schemas.openxmlformats.org/wordprocessingml/2006/main">
        <w:t xml:space="preserve">1. Явызлыкның бушлыгы: Өметсез тормыш</w:t>
      </w:r>
    </w:p>
    <w:p/>
    <w:p>
      <w:r xmlns:w="http://schemas.openxmlformats.org/wordprocessingml/2006/main">
        <w:t xml:space="preserve">2. Гадел булмаган кешенең егылуы: Көтелгән өметләрнең котылгысызлыгы</w:t>
      </w:r>
    </w:p>
    <w:p/>
    <w:p>
      <w:r xmlns:w="http://schemas.openxmlformats.org/wordprocessingml/2006/main">
        <w:t xml:space="preserve">1. Римлыларга 3: 23-25 - Барысы да гөнаһ эшләделәр һәм Алла даныннан мәхрүм калдылар.</w:t>
      </w:r>
    </w:p>
    <w:p/>
    <w:p>
      <w:r xmlns:w="http://schemas.openxmlformats.org/wordprocessingml/2006/main">
        <w:t xml:space="preserve">2. Мәдхия 37: 7-9 -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Гыйбрәтле сүзләр 11: 8 Тәкъва кешеләр авырлыклардан котыла, һәм аның урынына явызлар килә.</w:t>
      </w:r>
    </w:p>
    <w:p/>
    <w:p>
      <w:r xmlns:w="http://schemas.openxmlformats.org/wordprocessingml/2006/main">
        <w:t xml:space="preserve">Тәкъва кешеләр кайгы-хәсрәттән котылырлар, явызлар алар урынын алырлар.</w:t>
      </w:r>
    </w:p>
    <w:p/>
    <w:p>
      <w:r xmlns:w="http://schemas.openxmlformats.org/wordprocessingml/2006/main">
        <w:t xml:space="preserve">1. Алла үз халкын һәрвакыт авыр вакытта яклаячак.</w:t>
      </w:r>
    </w:p>
    <w:p/>
    <w:p>
      <w:r xmlns:w="http://schemas.openxmlformats.org/wordprocessingml/2006/main">
        <w:t xml:space="preserve">2. Явызлар кылган гамәлләренең нәтиҗәләрен урырлар.</w:t>
      </w:r>
    </w:p>
    <w:p/>
    <w:p>
      <w:r xmlns:w="http://schemas.openxmlformats.org/wordprocessingml/2006/main">
        <w:t xml:space="preserve">1. Мәдхия 34: 17-20 - "Тәкъва кешеләр ярдәм сорап кычкырганда, Ходай аларны ишетә һәм аларның барлык авырлыкларыннан коткара. Ходай йөрәксезләргә якын һәм җәберләнгәннәрне рухта коткара. Күпләр тәкъва кешеләрнең газаплары. , ләкин Ходай аны барысыннан коткара. Ул бөтен сөякләрен саклый; аларның берсе дә сынмый. Газаплар явызларны үтерәчәк, һәм тәкъва кешеләрне нәфрәт итүчеләр хөкем ителәчәк. "</w:t>
      </w:r>
    </w:p>
    <w:p/>
    <w:p>
      <w:r xmlns:w="http://schemas.openxmlformats.org/wordprocessingml/2006/main">
        <w:t xml:space="preserve">2. Мәдхия 37: 39-40 - "Тәкъва кешеләрнең котылуы Ходайдан; ул авыр вакытта аларның ныгытмасы. Ходай аларга булыша һәм аларны коткара; ул аларны явызлардан коткара һәм коткара, чөнки алар Аңа сыеныгыз. "</w:t>
      </w:r>
    </w:p>
    <w:p/>
    <w:p>
      <w:r xmlns:w="http://schemas.openxmlformats.org/wordprocessingml/2006/main">
        <w:t xml:space="preserve">Гыйбрәтле сүзләр 11: 9 Икейөзле авызы белән күршесен юк итә, ләкин гаделлек белән белем аша котылачак.</w:t>
      </w:r>
    </w:p>
    <w:p/>
    <w:p>
      <w:r xmlns:w="http://schemas.openxmlformats.org/wordprocessingml/2006/main">
        <w:t xml:space="preserve">Гаделләр белем аша биреләчәк, икейөзле күршеләрен авызлары белән юк итә.</w:t>
      </w:r>
    </w:p>
    <w:p/>
    <w:p>
      <w:r xmlns:w="http://schemas.openxmlformats.org/wordprocessingml/2006/main">
        <w:t xml:space="preserve">1. Белем көче: Дөрес юлны белү коткаруга китерә ала</w:t>
      </w:r>
    </w:p>
    <w:p/>
    <w:p>
      <w:r xmlns:w="http://schemas.openxmlformats.org/wordprocessingml/2006/main">
        <w:t xml:space="preserve">2. Монафикълык куркынычы: Начар сүзләр белән сөйләшү мөнәсәбәтләрне ничек җимерә ала</w:t>
      </w:r>
    </w:p>
    <w:p/>
    <w:p>
      <w:r xmlns:w="http://schemas.openxmlformats.org/wordprocessingml/2006/main">
        <w:t xml:space="preserve">1. Вәгазьче 10:12 - "Акыллы кешенең сүзләре ягымлы, ләкин ахмак иреннәре үзен йотар."</w:t>
      </w:r>
    </w:p>
    <w:p/>
    <w:p>
      <w:r xmlns:w="http://schemas.openxmlformats.org/wordprocessingml/2006/main">
        <w:t xml:space="preserve">2. Гыйбрәтле сүзләр 18:21 - "Deathлем һәм тормыш тел көчендә, һәм аны яратучылар аның җимешен ашарлар."</w:t>
      </w:r>
    </w:p>
    <w:p/>
    <w:p>
      <w:r xmlns:w="http://schemas.openxmlformats.org/wordprocessingml/2006/main">
        <w:t xml:space="preserve">Гыйбрәтле сүзләр 11:10 Тәкъва кешеләр белән барганда, шәһәр шатлана, явызлар юкка чыккач, кычкыралар.</w:t>
      </w:r>
    </w:p>
    <w:p/>
    <w:p>
      <w:r xmlns:w="http://schemas.openxmlformats.org/wordprocessingml/2006/main">
        <w:t xml:space="preserve">Тәкъва кешеләр яхшы эшләгәндә, шәһәр явызлар җәзага тартылганда шатлана.</w:t>
      </w:r>
    </w:p>
    <w:p/>
    <w:p>
      <w:r xmlns:w="http://schemas.openxmlformats.org/wordprocessingml/2006/main">
        <w:t xml:space="preserve">1. Тәкъва кешеләр шатлангач, шәһәр шатлана</w:t>
      </w:r>
    </w:p>
    <w:p/>
    <w:p>
      <w:r xmlns:w="http://schemas.openxmlformats.org/wordprocessingml/2006/main">
        <w:t xml:space="preserve">2. Явызлар җәзасыз калмаслар</w:t>
      </w:r>
    </w:p>
    <w:p/>
    <w:p>
      <w:r xmlns:w="http://schemas.openxmlformats.org/wordprocessingml/2006/main">
        <w:t xml:space="preserve">1. Гыйбрәтле сүзләр 29: 2 Тәкъва кешеләр хакимияттә булганда, кешеләр шатланалар, ләкин явызлар идарә иткәндә халык елый.</w:t>
      </w:r>
    </w:p>
    <w:p/>
    <w:p>
      <w:r xmlns:w="http://schemas.openxmlformats.org/wordprocessingml/2006/main">
        <w:t xml:space="preserve">2. Мәдхия 37:34 Ходайны көтегез һәм аның юлын дәвам итегез, һәм ул сезне җир мирасы итеп күтәрәчәк: явызлар юк ителгәч, сез аны күрерсез.</w:t>
      </w:r>
    </w:p>
    <w:p/>
    <w:p>
      <w:r xmlns:w="http://schemas.openxmlformats.org/wordprocessingml/2006/main">
        <w:t xml:space="preserve">Гыйбрәтле сүзләр 11:11 Тәкъва кешеләрнең фатихасы белән шәһәр күтәрелә, ләкин ул явызлар авызы белән җимерелә.</w:t>
      </w:r>
    </w:p>
    <w:p/>
    <w:p>
      <w:r xmlns:w="http://schemas.openxmlformats.org/wordprocessingml/2006/main">
        <w:t xml:space="preserve">Тәкъва кешеләр шәһәргә фатихалар китерәләр, явызлар җимерәләр.</w:t>
      </w:r>
    </w:p>
    <w:p/>
    <w:p>
      <w:r xmlns:w="http://schemas.openxmlformats.org/wordprocessingml/2006/main">
        <w:t xml:space="preserve">1. Фатиха көче: Ничек без шәһәребезне ныгыта алабыз</w:t>
      </w:r>
    </w:p>
    <w:p/>
    <w:p>
      <w:r xmlns:w="http://schemas.openxmlformats.org/wordprocessingml/2006/main">
        <w:t xml:space="preserve">2. Явызлыкны юк итү: Шәһәребезне ничек саклый алабыз</w:t>
      </w:r>
    </w:p>
    <w:p/>
    <w:p>
      <w:r xmlns:w="http://schemas.openxmlformats.org/wordprocessingml/2006/main">
        <w:t xml:space="preserve">1. Мәдхия 33:12 - Ходай булган халык бәхетле! һәм ул үз мирасы өчен сайлаган кешеләр.</w:t>
      </w:r>
    </w:p>
    <w:p/>
    <w:p>
      <w:r xmlns:w="http://schemas.openxmlformats.org/wordprocessingml/2006/main">
        <w:t xml:space="preserve">2. Иремия 29: 7 - Мин сезне әсирлеккә алып киткән шәһәрнең тынычлыгын эзләгез, һәм моның өчен Ходайга дога кылыгыз, чөнки сезнең тынычлыгыгызда тынычлык булыр.</w:t>
      </w:r>
    </w:p>
    <w:p/>
    <w:p>
      <w:r xmlns:w="http://schemas.openxmlformats.org/wordprocessingml/2006/main">
        <w:t xml:space="preserve">Гыйбрәтле сүзләр 11:12 Акылсыз кеше күршесен нәфрәт итә, ә аңлаучы кеше тынычлыгын саклый.</w:t>
      </w:r>
    </w:p>
    <w:p/>
    <w:p>
      <w:r xmlns:w="http://schemas.openxmlformats.org/wordprocessingml/2006/main">
        <w:t xml:space="preserve">Зирәклеге булмаган кеше күршесен мыскыл итәр, ләкин акыллы кеше эндәшмәс.</w:t>
      </w:r>
    </w:p>
    <w:p/>
    <w:p>
      <w:r xmlns:w="http://schemas.openxmlformats.org/wordprocessingml/2006/main">
        <w:t xml:space="preserve">1: Тынычлык көче</w:t>
      </w:r>
    </w:p>
    <w:p/>
    <w:p>
      <w:r xmlns:w="http://schemas.openxmlformats.org/wordprocessingml/2006/main">
        <w:t xml:space="preserve">2: Зирәклекнең кыйммәте</w:t>
      </w:r>
    </w:p>
    <w:p/>
    <w:p>
      <w:r xmlns:w="http://schemas.openxmlformats.org/wordprocessingml/2006/main">
        <w:t xml:space="preserve">1: Ягъкуб 1:19 - personәрбер кеше тиз ишетергә, сөйләшергә әкрен һәм ачуланырга ашыксын.</w:t>
      </w:r>
    </w:p>
    <w:p/>
    <w:p>
      <w:r xmlns:w="http://schemas.openxmlformats.org/wordprocessingml/2006/main">
        <w:t xml:space="preserve">2: Гыйбрәтле сүзләр 17: 27-28 - Аның сүзләрен тыючы белемгә ия, һәм салкын рухлы кеше аңлаучы кеше.</w:t>
      </w:r>
    </w:p>
    <w:p/>
    <w:p>
      <w:r xmlns:w="http://schemas.openxmlformats.org/wordprocessingml/2006/main">
        <w:t xml:space="preserve">Гыйбрәтле сүзләр 11:13 Хикәяләүче серләрне ача, ләкин тугры рухлы кеше моны яшерә.</w:t>
      </w:r>
    </w:p>
    <w:p/>
    <w:p>
      <w:r xmlns:w="http://schemas.openxmlformats.org/wordprocessingml/2006/main">
        <w:t xml:space="preserve">Тугры рух серләрне саклый, ә әкиятче аларны ачып бирә.</w:t>
      </w:r>
    </w:p>
    <w:p/>
    <w:p>
      <w:r xmlns:w="http://schemas.openxmlformats.org/wordprocessingml/2006/main">
        <w:t xml:space="preserve">1. Яшеренлек көче: Серләрне саклау безнең иманыбызны ничек ныгыта ала</w:t>
      </w:r>
    </w:p>
    <w:p/>
    <w:p>
      <w:r xmlns:w="http://schemas.openxmlformats.org/wordprocessingml/2006/main">
        <w:t xml:space="preserve">2. Теле белән таныштыру: Тынычлыкны саклауның мөһимлеге</w:t>
      </w:r>
    </w:p>
    <w:p/>
    <w:p>
      <w:r xmlns:w="http://schemas.openxmlformats.org/wordprocessingml/2006/main">
        <w:t xml:space="preserve">1. Ягъкуб 3: 1-18 - Теле: аның көче һәм йогынтысы</w:t>
      </w:r>
    </w:p>
    <w:p/>
    <w:p>
      <w:r xmlns:w="http://schemas.openxmlformats.org/wordprocessingml/2006/main">
        <w:t xml:space="preserve">2. Гыйбрәтле сүзләр 10:19 - гайбәт ышанычка хыянәт итә; артык сөйләшкән кешедән сакланыгыз.</w:t>
      </w:r>
    </w:p>
    <w:p/>
    <w:p>
      <w:r xmlns:w="http://schemas.openxmlformats.org/wordprocessingml/2006/main">
        <w:t xml:space="preserve">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Киңәш эзләү мөһимлеге бу шигырьдә күрсәтелгән.</w:t>
      </w:r>
    </w:p>
    <w:p/>
    <w:p>
      <w:r xmlns:w="http://schemas.openxmlformats.org/wordprocessingml/2006/main">
        <w:t xml:space="preserve">1: Зирәк киңәшнең көче - Куркынычсызлык табу өчен башкаларның зирәклеген эзләгез.</w:t>
      </w:r>
    </w:p>
    <w:p/>
    <w:p>
      <w:r xmlns:w="http://schemas.openxmlformats.org/wordprocessingml/2006/main">
        <w:t xml:space="preserve">2: Алла зирәклеге - җитәкчелек һәм җитәкчелек өчен Ходайга таян.</w:t>
      </w:r>
    </w:p>
    <w:p/>
    <w:p>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Мәдхия 32: 8 - Мин сиңа өйрәтермен һәм син барачак юл белән өйрәтермен: Мин сине үз күзем белән алып барырмын.</w:t>
      </w:r>
    </w:p>
    <w:p/>
    <w:p>
      <w:r xmlns:w="http://schemas.openxmlformats.org/wordprocessingml/2006/main">
        <w:t xml:space="preserve">Гыйбрәтле сүзләр 11:15 Чит кеше өчен гарантия бирүче акыллы булыр, һәм суретишипны нәфрәт итүче шикләнер.</w:t>
      </w:r>
    </w:p>
    <w:p/>
    <w:p>
      <w:r xmlns:w="http://schemas.openxmlformats.org/wordprocessingml/2006/main">
        <w:t xml:space="preserve">Ул белмәгән кеше өчен гарант булып эшләгән кеше аның өчен газап чигәчәк, гарантиядән кача торган кеше куркынычсыз булып калачак.</w:t>
      </w:r>
    </w:p>
    <w:p/>
    <w:p>
      <w:r xmlns:w="http://schemas.openxmlformats.org/wordprocessingml/2006/main">
        <w:t xml:space="preserve">1. Акыллы булыгыз, гарантия куркынычыннан хәбәрдар булыгыз.</w:t>
      </w:r>
    </w:p>
    <w:p/>
    <w:p>
      <w:r xmlns:w="http://schemas.openxmlformats.org/wordprocessingml/2006/main">
        <w:t xml:space="preserve">2. Тормыш куркыныч белән тулы; кем өчен куркыныч тудырырга әзер һәм акыллы сайлагыз.</w:t>
      </w:r>
    </w:p>
    <w:p/>
    <w:p>
      <w:r xmlns:w="http://schemas.openxmlformats.org/wordprocessingml/2006/main">
        <w:t xml:space="preserve">1. Гыйбрәтле сүзләр 22: 26-27 - Кулга сугучы яки бурычка гарантия бирүчеләрдән булмагыз. Әгәр түләргә бернәрсә дә юк икән, нигә ул синең караватыңны астыңнан алырга тиеш?</w:t>
      </w:r>
    </w:p>
    <w:p/>
    <w:p>
      <w:r xmlns:w="http://schemas.openxmlformats.org/wordprocessingml/2006/main">
        <w:t xml:space="preserve">2. Римлыларга 13: 8 - Беркемгә дә бурычлы түгел, бер-берегезне яратырга тиеш, чөнки бүтәнне яратучы канунны үтәде.</w:t>
      </w:r>
    </w:p>
    <w:p/>
    <w:p>
      <w:r xmlns:w="http://schemas.openxmlformats.org/wordprocessingml/2006/main">
        <w:t xml:space="preserve">Гыйбрәтле сүзләр 11:16 Мәрхәмәтле хатын хөрмәтне саклый, көчле ирләр байлыкны саклыйлар.</w:t>
      </w:r>
    </w:p>
    <w:p/>
    <w:p>
      <w:r xmlns:w="http://schemas.openxmlformats.org/wordprocessingml/2006/main">
        <w:t xml:space="preserve">Мәрхәмәтле хатын хөрмәтле, көчле ирләр бай.</w:t>
      </w:r>
    </w:p>
    <w:p/>
    <w:p>
      <w:r xmlns:w="http://schemas.openxmlformats.org/wordprocessingml/2006/main">
        <w:t xml:space="preserve">1: Мәрхәмәтле хатын-кыз бай булмаса, хөрмәтле була ала.</w:t>
      </w:r>
    </w:p>
    <w:p/>
    <w:p>
      <w:r xmlns:w="http://schemas.openxmlformats.org/wordprocessingml/2006/main">
        <w:t xml:space="preserve">2: Көчле кеше хөрмәтсез бай була ала.</w:t>
      </w:r>
    </w:p>
    <w:p/>
    <w:p>
      <w:r xmlns:w="http://schemas.openxmlformats.org/wordprocessingml/2006/main">
        <w:t xml:space="preserve">1: Гыйбрәтле сүзләр 19: 1 - Сафлыкта йөргән ярлылар, иреннәрендә бозык һәм ахмаклардан яхшырак.</w:t>
      </w:r>
    </w:p>
    <w:p/>
    <w:p>
      <w:r xmlns:w="http://schemas.openxmlformats.org/wordprocessingml/2006/main">
        <w:t xml:space="preserve">2: Римлыларга 12: 17-18 - Яманлык өчен беркемгә дә җәза бирмәгез. Барлык кешеләр алдында намуслы әйберләр бирегез. Мөмкин булса, сездә булган кебек, барлык кешеләр белән тату яшәгез.</w:t>
      </w:r>
    </w:p>
    <w:p/>
    <w:p>
      <w:r xmlns:w="http://schemas.openxmlformats.org/wordprocessingml/2006/main">
        <w:t xml:space="preserve">Гыйбрәтле сүзләр 11:17 Шәфкатьле кеше үз җанына яхшылык эшли, ләкин рәхимсез кеше үз тәнен борчый.</w:t>
      </w:r>
    </w:p>
    <w:p/>
    <w:p>
      <w:r xmlns:w="http://schemas.openxmlformats.org/wordprocessingml/2006/main">
        <w:t xml:space="preserve">Шәфкатьле кеше эчке тынычлык белән бүләкләнә, рәхимсез кеше үзенә газап китерә.</w:t>
      </w:r>
    </w:p>
    <w:p/>
    <w:p>
      <w:r xmlns:w="http://schemas.openxmlformats.org/wordprocessingml/2006/main">
        <w:t xml:space="preserve">1. Шәфкатьнең әҗере: Шәфкать ничек канәгатьлек китерә</w:t>
      </w:r>
    </w:p>
    <w:p/>
    <w:p>
      <w:r xmlns:w="http://schemas.openxmlformats.org/wordprocessingml/2006/main">
        <w:t xml:space="preserve">2. Шәфкатьсезлек каргышы: рәхимсезлекнең ачы җимешләре</w:t>
      </w:r>
    </w:p>
    <w:p/>
    <w:p>
      <w:r xmlns:w="http://schemas.openxmlformats.org/wordprocessingml/2006/main">
        <w:t xml:space="preserve">1. Маттай 5: 7 - "Шәфкатьлеләр бәхетле, чөнки алар шәфкать алырлар."</w:t>
      </w:r>
    </w:p>
    <w:p/>
    <w:p>
      <w:r xmlns:w="http://schemas.openxmlformats.org/wordprocessingml/2006/main">
        <w:t xml:space="preserve">2. Римлыларга 12: 14-15 - "Сезне эзәрлекләүчеләргә фатиха бирегез; фатихалагыз һәм сүгенмәгез. Шатланучылар белән шатланыгыз; кайгыручылар белән кайгырыгыз."</w:t>
      </w:r>
    </w:p>
    <w:p/>
    <w:p>
      <w:r xmlns:w="http://schemas.openxmlformats.org/wordprocessingml/2006/main">
        <w:t xml:space="preserve">Гыйбрәтле сүзләр 11:18 Явызлар мәкерле эш эшлиләр, ләкин тәкъвалык чәчүчегә ул әҗер булыр.</w:t>
      </w:r>
    </w:p>
    <w:p/>
    <w:p>
      <w:r xmlns:w="http://schemas.openxmlformats.org/wordprocessingml/2006/main">
        <w:t xml:space="preserve">Явызлар алдаган эшләре өчен бүләкләнмәячәкләр, ләкин тәкъвалык чәчүчеләр ышанычлы әҗер алачаклар.</w:t>
      </w:r>
    </w:p>
    <w:p/>
    <w:p>
      <w:r xmlns:w="http://schemas.openxmlformats.org/wordprocessingml/2006/main">
        <w:t xml:space="preserve">1. Тәкъвалыкның әҗере</w:t>
      </w:r>
    </w:p>
    <w:p/>
    <w:p>
      <w:r xmlns:w="http://schemas.openxmlformats.org/wordprocessingml/2006/main">
        <w:t xml:space="preserve">2. Алдауның нәтиҗәләре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Гыйбрәтле сүзләр 11:19 Тәкъвалык тормышка омтылган кебек, явызлыкка омтылган кеше үз үлеменә кадәр бара.</w:t>
      </w:r>
    </w:p>
    <w:p/>
    <w:p>
      <w:r xmlns:w="http://schemas.openxmlformats.org/wordprocessingml/2006/main">
        <w:t xml:space="preserve">Без чәчкәнне урабыз. Явызлыкка омтылу үлемгә китерә.</w:t>
      </w:r>
    </w:p>
    <w:p/>
    <w:p>
      <w:r xmlns:w="http://schemas.openxmlformats.org/wordprocessingml/2006/main">
        <w:t xml:space="preserve">1: Без сайлау нәтиҗәләрен урабыз.</w:t>
      </w:r>
    </w:p>
    <w:p/>
    <w:p>
      <w:r xmlns:w="http://schemas.openxmlformats.org/wordprocessingml/2006/main">
        <w:t xml:space="preserve">2: deathлемне түгел, тормышны сайлагыз.</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Гыйбрәтле сүзләр 11:20 Йөрәктән чыккан кешеләр Ходайга җирәнгеч, ләкин туры юлга баскан кешеләр аңа ошый.</w:t>
      </w:r>
    </w:p>
    <w:p/>
    <w:p>
      <w:r xmlns:w="http://schemas.openxmlformats.org/wordprocessingml/2006/main">
        <w:t xml:space="preserve">Ходай гадел кешеләргә ошый, ләкин йөрәксез кешеләрне нәфрәт итә.</w:t>
      </w:r>
    </w:p>
    <w:p/>
    <w:p>
      <w:r xmlns:w="http://schemas.openxmlformats.org/wordprocessingml/2006/main">
        <w:t xml:space="preserve">1. Алла безне дөрес яшәргә чакыра</w:t>
      </w:r>
    </w:p>
    <w:p/>
    <w:p>
      <w:r xmlns:w="http://schemas.openxmlformats.org/wordprocessingml/2006/main">
        <w:t xml:space="preserve">2. Курку нәтиҗәләре</w:t>
      </w:r>
    </w:p>
    <w:p/>
    <w:p>
      <w:r xmlns:w="http://schemas.openxmlformats.org/wordprocessingml/2006/main">
        <w:t xml:space="preserve">1. Гыйбрәтле сүзләр 11:20</w:t>
      </w:r>
    </w:p>
    <w:p/>
    <w:p>
      <w:r xmlns:w="http://schemas.openxmlformats.org/wordprocessingml/2006/main">
        <w:t xml:space="preserve">2. Эфеслеләргә 4: 17-18 - Шуңа күрә мин сезгә моны әйтәм һәм Раббыда әйтәм, сез инде мәҗүсиләр кебек яшәргә тиеш түгел, аларның уйлары бушка. Алар аңлауларында караңгыланалар һәм йөрәкләренең каты булуы аркасында булган наданлык аркасында Алла тормышыннан аерылалар.</w:t>
      </w:r>
    </w:p>
    <w:p/>
    <w:p>
      <w:r xmlns:w="http://schemas.openxmlformats.org/wordprocessingml/2006/main">
        <w:t xml:space="preserve">Гыйбрәтле сүзләр 11:21 Куллар кулга кушылсалар да, явызлар җәзаланмаслар, ләкин тәкъва кешеләр токымы китерелер.</w:t>
      </w:r>
    </w:p>
    <w:p/>
    <w:p>
      <w:r xmlns:w="http://schemas.openxmlformats.org/wordprocessingml/2006/main">
        <w:t xml:space="preserve">Явызлар кылган эшләре өчен җәзадан кача алмаслар, ә тәкъва кешеләр котылырлар.</w:t>
      </w:r>
    </w:p>
    <w:p/>
    <w:p>
      <w:r xmlns:w="http://schemas.openxmlformats.org/wordprocessingml/2006/main">
        <w:t xml:space="preserve">1: Алла гадел һәм яхшы: явызлар һәм тәкъва кешеләр язмышы</w:t>
      </w:r>
    </w:p>
    <w:p/>
    <w:p>
      <w:r xmlns:w="http://schemas.openxmlformats.org/wordprocessingml/2006/main">
        <w:t xml:space="preserve">2: Чәчкәнне урабыз: Эшләребезнең нәтиҗәләре</w:t>
      </w:r>
    </w:p>
    <w:p/>
    <w:p>
      <w:r xmlns:w="http://schemas.openxmlformats.org/wordprocessingml/2006/main">
        <w:t xml:space="preserve">1: Римлыларга 2: 6-10 - Алла һәрберсенә кылган гамәлләре буенча бирәчәк.</w:t>
      </w:r>
    </w:p>
    <w:p/>
    <w:p>
      <w:r xmlns:w="http://schemas.openxmlformats.org/wordprocessingml/2006/main">
        <w:t xml:space="preserve">2: Мәдхия 37: 12-17 - Явызлар юк ителәчәк, ләкин тәкъва кешеләр җирне мирас итеп алалар.</w:t>
      </w:r>
    </w:p>
    <w:p/>
    <w:p>
      <w:r xmlns:w="http://schemas.openxmlformats.org/wordprocessingml/2006/main">
        <w:t xml:space="preserve">Гыйбрәтле сүзләр 11:22 Дуңгыз карынындагы алтын җәүһәр кебек, гадел хатын-кыз да акылсыз.</w:t>
      </w:r>
    </w:p>
    <w:p/>
    <w:p>
      <w:r xmlns:w="http://schemas.openxmlformats.org/wordprocessingml/2006/main">
        <w:t xml:space="preserve">Хатын-кызның матурлыгы, зирәклеге булмаса, аның бәясе юк.</w:t>
      </w:r>
    </w:p>
    <w:p/>
    <w:p>
      <w:r xmlns:w="http://schemas.openxmlformats.org/wordprocessingml/2006/main">
        <w:t xml:space="preserve">1. Акыллылык көче: Көндәлек тормышта зирәклекне ничек кулланырга</w:t>
      </w:r>
    </w:p>
    <w:p/>
    <w:p>
      <w:r xmlns:w="http://schemas.openxmlformats.org/wordprocessingml/2006/main">
        <w:t xml:space="preserve">2. Хатын-кызның матурлыгы: аның көчен һәм хөрмәтен кочаклау</w:t>
      </w:r>
    </w:p>
    <w:p/>
    <w:p>
      <w:r xmlns:w="http://schemas.openxmlformats.org/wordprocessingml/2006/main">
        <w:t xml:space="preserve">1. Гыйбрәтле сүзләр 4: 5-7 Акыл алыгыз, аңлагыз: онытмагыз; авызымнан баш тартма. Аны ташлама, һәм ул сине саклар: аны ярат, һәм ул сине саклар. Зирәклек - төп нәрсә; Шуңа күрә зирәклек ал, һәм бөтен аңлау белән.</w:t>
      </w:r>
    </w:p>
    <w:p/>
    <w:p>
      <w:r xmlns:w="http://schemas.openxmlformats.org/wordprocessingml/2006/main">
        <w:t xml:space="preserve">2. 1 Питер 3: 3-4 Чәчләрне бизәү, алтын яисә алтын кием тышкы бизәк булмасын. Ләкин ул йөрәкнең яшерен кешесе булсын, бозылмаган нәрсәдә, хәтта юаш һәм тыныч рух бизәге, зур бәяле Алла каршында.</w:t>
      </w:r>
    </w:p>
    <w:p/>
    <w:p>
      <w:r xmlns:w="http://schemas.openxmlformats.org/wordprocessingml/2006/main">
        <w:t xml:space="preserve">Гыйбрәтле сүзләр 11:23 Тәкъва кешеләрнең теләге яхшы, ләкин явызларның көтүе ачу.</w:t>
      </w:r>
    </w:p>
    <w:p/>
    <w:p>
      <w:r xmlns:w="http://schemas.openxmlformats.org/wordprocessingml/2006/main">
        <w:t xml:space="preserve">Тәкъва кешеләр яхшылык телиләр, явызлар ачу көтәләр.</w:t>
      </w:r>
    </w:p>
    <w:p/>
    <w:p>
      <w:r xmlns:w="http://schemas.openxmlformats.org/wordprocessingml/2006/main">
        <w:t xml:space="preserve">1: Алла - безнең төп судьябыз һәм ул безне эчке теләкләребезгә карап хөкем итәчәк.</w:t>
      </w:r>
    </w:p>
    <w:p/>
    <w:p>
      <w:r xmlns:w="http://schemas.openxmlformats.org/wordprocessingml/2006/main">
        <w:t xml:space="preserve">2: Без эчке теләкләребезне истә тотарга һәм гаделлеккә омтылырга тиеш.</w:t>
      </w:r>
    </w:p>
    <w:p/>
    <w:p>
      <w:r xmlns:w="http://schemas.openxmlformats.org/wordprocessingml/2006/main">
        <w:t xml:space="preserve">1: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Римлыларга 2: 4-5 - Яки сез аның игелеге, түземлеге һәм сабырлыгы турында уйлыйсызмы, Алла мәрхәмәте сезне тәүбәгә китерәчәген белмичә? Ләкин каты һәм түземсез йөрәгең аркасында син үзең өчен ачу саклыйсың, Алла гадел хөкеме ачылачак.</w:t>
      </w:r>
    </w:p>
    <w:p/>
    <w:p>
      <w:r xmlns:w="http://schemas.openxmlformats.org/wordprocessingml/2006/main">
        <w:t xml:space="preserve">Гыйбрәтле сүзләр 11:24 Анда таралучы, ләкин арта; һәм ул үтәлгәннән күбрәкне тоткарлый, ләкин ул ярлылыкка омтыла.</w:t>
      </w:r>
    </w:p>
    <w:p/>
    <w:p>
      <w:r xmlns:w="http://schemas.openxmlformats.org/wordprocessingml/2006/main">
        <w:t xml:space="preserve">Таркату арта бара, ярлылыкка китерергә мөмкин.</w:t>
      </w:r>
    </w:p>
    <w:p/>
    <w:p>
      <w:r xmlns:w="http://schemas.openxmlformats.org/wordprocessingml/2006/main">
        <w:t xml:space="preserve">1. erмартлык фатихалары</w:t>
      </w:r>
    </w:p>
    <w:p/>
    <w:p>
      <w:r xmlns:w="http://schemas.openxmlformats.org/wordprocessingml/2006/main">
        <w:t xml:space="preserve">2. Комсызлык куркынычы</w:t>
      </w:r>
    </w:p>
    <w:p/>
    <w:p>
      <w:r xmlns:w="http://schemas.openxmlformats.org/wordprocessingml/2006/main">
        <w:t xml:space="preserve">1. 2 Көринтлеләргә 9: 6-8</w:t>
      </w:r>
    </w:p>
    <w:p/>
    <w:p>
      <w:r xmlns:w="http://schemas.openxmlformats.org/wordprocessingml/2006/main">
        <w:t xml:space="preserve">2. Лүк 12: 13-21</w:t>
      </w:r>
    </w:p>
    <w:p/>
    <w:p>
      <w:r xmlns:w="http://schemas.openxmlformats.org/wordprocessingml/2006/main">
        <w:t xml:space="preserve">Гыйбрәтле сүзләр 11:25 Либераль җан майланыр, су сибүче үзе дә сугарылыр.</w:t>
      </w:r>
    </w:p>
    <w:p/>
    <w:p>
      <w:r xmlns:w="http://schemas.openxmlformats.org/wordprocessingml/2006/main">
        <w:t xml:space="preserve">Generмарт җан бүләкләнәчәк, һәм аның фатихаларын уртаклашкан кеше кире кайтачак.</w:t>
      </w:r>
    </w:p>
    <w:p/>
    <w:p>
      <w:r xmlns:w="http://schemas.openxmlformats.org/wordprocessingml/2006/main">
        <w:t xml:space="preserve">1. Бүләк бирелгән юмартлык: бирү фатихалары</w:t>
      </w:r>
    </w:p>
    <w:p/>
    <w:p>
      <w:r xmlns:w="http://schemas.openxmlformats.org/wordprocessingml/2006/main">
        <w:t xml:space="preserve">2. Рәхмәт көче: Бездә булганны кадерләү</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салыныр."</w:t>
      </w:r>
    </w:p>
    <w:p/>
    <w:p>
      <w:r xmlns:w="http://schemas.openxmlformats.org/wordprocessingml/2006/main">
        <w:t xml:space="preserve">2. 2 Көринтлеләргә 9: 6-7 - "Моны исегездә тотыгыз: аз чәчкән кеше дә аз урыр, һәм юмарт чәчсә дә юмарт булыр. Сезнең һәрберегез йөрәгегездә карар кабул иткәнне бирергә тиеш, теләмичә яки астында түгел. мәҗбүрият, чөнки Алла шат бирүчене ярата. "</w:t>
      </w:r>
    </w:p>
    <w:p/>
    <w:p>
      <w:r xmlns:w="http://schemas.openxmlformats.org/wordprocessingml/2006/main">
        <w:t xml:space="preserve">Гыйбрәтле сүзләр 11:26 Кукурузны тоткарлаган кеше аны ләгънәт итәчәк, ләкин аны сатучы башында фатиха булачак.</w:t>
      </w:r>
    </w:p>
    <w:p/>
    <w:p>
      <w:r xmlns:w="http://schemas.openxmlformats.org/wordprocessingml/2006/main">
        <w:t xml:space="preserve">Кешеләр ашлыкны тотканнарны ләгънәт итәрләр, ләкин аны сатучылар фатихаланырлар.</w:t>
      </w:r>
    </w:p>
    <w:p/>
    <w:p>
      <w:r xmlns:w="http://schemas.openxmlformats.org/wordprocessingml/2006/main">
        <w:t xml:space="preserve">1. erмартлык фатихасы: бирүчеләргә Алла фатихасы</w:t>
      </w:r>
    </w:p>
    <w:p/>
    <w:p>
      <w:r xmlns:w="http://schemas.openxmlformats.org/wordprocessingml/2006/main">
        <w:t xml:space="preserve">2. Комсызлык каргышы: Туктаучылар өчен Алла хөкеме</w:t>
      </w:r>
    </w:p>
    <w:p/>
    <w:p>
      <w:r xmlns:w="http://schemas.openxmlformats.org/wordprocessingml/2006/main">
        <w:t xml:space="preserve">1. 2 Көринтлеләргә 9: 7-8 - "Everyәрбер кеше йөрәгендә теләгәнчә, шулай итеп бирсен; үпкәләмичә, кирәк тә түгел, чөнки Алла шатланучыны ярата. Godәм Алла барлык мәрхәмәтне күтәрә ала. Сез, бар нәрсәдә дә җитәрлек булсагыз, һәр яхшы эшкә мул булырсыз. "</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Гыйбрәтле сүзләр 11:27 Яхшылык эзләгән кеше илтифат ала, ә бозыклык эзләүче аңа киләчәк.</w:t>
      </w:r>
    </w:p>
    <w:p/>
    <w:p>
      <w:r xmlns:w="http://schemas.openxmlformats.org/wordprocessingml/2006/main">
        <w:t xml:space="preserve">Яхшылык эзләү илтифат китерә, ләкин яманлык эзләү бәхетсезлек китерәчәк.</w:t>
      </w:r>
    </w:p>
    <w:p/>
    <w:p>
      <w:r xmlns:w="http://schemas.openxmlformats.org/wordprocessingml/2006/main">
        <w:t xml:space="preserve">1: Яхшылык эзләү</w:t>
      </w:r>
    </w:p>
    <w:p/>
    <w:p>
      <w:r xmlns:w="http://schemas.openxmlformats.org/wordprocessingml/2006/main">
        <w:t xml:space="preserve">2: Явызлык эзләү бәхетсезлек китерә</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Маттай 5:45 - Сез күктәге Атагызның балалары булырсыз, чөнки ул үзенең кояшын яманлыкка һәм яхшылыкка күтәрер, гаделләргә һәм гаделсезләргә яңгыр яудырыр.</w:t>
      </w:r>
    </w:p>
    <w:p/>
    <w:p>
      <w:r xmlns:w="http://schemas.openxmlformats.org/wordprocessingml/2006/main">
        <w:t xml:space="preserve">Гыйбрәтле сүзләр 11:28 Аның байлыгына ышанган кеше егылыр; Тәкъва кешеләр ботак булып чәчәк атачаклар.</w:t>
      </w:r>
    </w:p>
    <w:p/>
    <w:p>
      <w:r xmlns:w="http://schemas.openxmlformats.org/wordprocessingml/2006/main">
        <w:t xml:space="preserve">Байлыкларына таянучылар егылырлар, ләкин тәкъва кешеләр үсәрләр.</w:t>
      </w:r>
    </w:p>
    <w:p/>
    <w:p>
      <w:r xmlns:w="http://schemas.openxmlformats.org/wordprocessingml/2006/main">
        <w:t xml:space="preserve">1. Байлыкка түгел, Аллага таяну, фатиха китерә</w:t>
      </w:r>
    </w:p>
    <w:p/>
    <w:p>
      <w:r xmlns:w="http://schemas.openxmlformats.org/wordprocessingml/2006/main">
        <w:t xml:space="preserve">2. Байлыкны сындыру куркынычы</w:t>
      </w:r>
    </w:p>
    <w:p/>
    <w:p>
      <w:r xmlns:w="http://schemas.openxmlformats.org/wordprocessingml/2006/main">
        <w:t xml:space="preserve">1. Мәдхия 37: 3-5 - Ходайга таян һәм яхшылык эшлә; Шулай итеп син җирдә яшәрсең һәм чыннан да тукланырсың.</w:t>
      </w:r>
    </w:p>
    <w:p/>
    <w:p>
      <w:r xmlns:w="http://schemas.openxmlformats.org/wordprocessingml/2006/main">
        <w:t xml:space="preserve">2. Маттай 6: 19-21 - onирдә хәзинә тупламагыз, анда көя һәм дат бозыла, караклар урлый һәм урлый: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Гыйбрәтле сүзләр 11:29 hisз йортын борчыган кеше җилне мирас итеп алачак, ахмак йөрәк акыллыларына хезмәт итәчәк.</w:t>
      </w:r>
    </w:p>
    <w:p/>
    <w:p>
      <w:r xmlns:w="http://schemas.openxmlformats.org/wordprocessingml/2006/main">
        <w:t xml:space="preserve">Familyз гаиләсендә кайгы китерүче кеше моның өчен бернәрсә дә алмаячак һәм ахмаклар акыллыларга хезмәт итәрләр.</w:t>
      </w:r>
    </w:p>
    <w:p/>
    <w:p>
      <w:r xmlns:w="http://schemas.openxmlformats.org/wordprocessingml/2006/main">
        <w:t xml:space="preserve">1. Башкаларга хезмәт итүнең зирәклеге: Акыллылар ахмакка ничек хезмәт итәләр</w:t>
      </w:r>
    </w:p>
    <w:p/>
    <w:p>
      <w:r xmlns:w="http://schemas.openxmlformats.org/wordprocessingml/2006/main">
        <w:t xml:space="preserve">2. Авырлыклар китерүнең файдасы: Гыйбрәтле сүзләр 11:29</w:t>
      </w:r>
    </w:p>
    <w:p/>
    <w:p>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Ягъкуб 4: 13-15. Сезнең тормышыгыз нинди? Чөнки сез томан,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Гыйбрәтле сүзләр 11:30 Тәкъва кешеләрнең җимеше - тормыш агачы; һәм җанны җиңүче акыллы.</w:t>
      </w:r>
    </w:p>
    <w:p/>
    <w:p>
      <w:r xmlns:w="http://schemas.openxmlformats.org/wordprocessingml/2006/main">
        <w:t xml:space="preserve">Тәкъва кешеләр тормыш агачының әҗерләрен урырлар, һәм башкаларны тәкъвалыкка әйләндерүчеләр акыллылар.</w:t>
      </w:r>
    </w:p>
    <w:p/>
    <w:p>
      <w:r xmlns:w="http://schemas.openxmlformats.org/wordprocessingml/2006/main">
        <w:t xml:space="preserve">1: sиңү җаннары зирәклеге</w:t>
      </w:r>
    </w:p>
    <w:p/>
    <w:p>
      <w:r xmlns:w="http://schemas.openxmlformats.org/wordprocessingml/2006/main">
        <w:t xml:space="preserve">2: Тәкъвалык бүләкләрен җыю</w:t>
      </w:r>
    </w:p>
    <w:p/>
    <w:p>
      <w:r xmlns:w="http://schemas.openxmlformats.org/wordprocessingml/2006/main">
        <w:t xml:space="preserve">1: Ягъкуб 5: 19-20 - Абыйларым, сезнең арада берәрсе хакыйкатьтән адашса һәм кемдер аны кире кайтарса, аңа хәбәр итегез, кем адашканнан гөнаһлы кешене кире кайтарса, ул аның җанын үлемнән коткарыр һәм күп кешене каплар. гөнаһлар.</w:t>
      </w:r>
    </w:p>
    <w:p/>
    <w:p>
      <w:r xmlns:w="http://schemas.openxmlformats.org/wordprocessingml/2006/main">
        <w:t xml:space="preserve">2: Маттай 28: 19-20 - Шуңа күрә барыгыз, һәм барлык халыкларны өйрәтегез, аларны Ата, Угыл һәм Изге Рух исеме белән суга чумдырыгыз: Мин сезгә кушканны үтәргә өйрәтегез: Менә, мин дөньяның ахырына кадәр сезнең белән. Амин.</w:t>
      </w:r>
    </w:p>
    <w:p/>
    <w:p>
      <w:r xmlns:w="http://schemas.openxmlformats.org/wordprocessingml/2006/main">
        <w:t xml:space="preserve">Гыйбрәтле сүзләр 11:31 Менә, тәкъва кешеләр җирдә җәза алырлар: явызлар һәм гөнаһлылар.</w:t>
      </w:r>
    </w:p>
    <w:p/>
    <w:p>
      <w:r xmlns:w="http://schemas.openxmlformats.org/wordprocessingml/2006/main">
        <w:t xml:space="preserve">Тәкъва кешеләр дөньяда бүләкләнерләр, явызлар һәм гөнаһлылар тагын да күбрәк җәзага тартылырлар.</w:t>
      </w:r>
    </w:p>
    <w:p/>
    <w:p>
      <w:r xmlns:w="http://schemas.openxmlformats.org/wordprocessingml/2006/main">
        <w:t xml:space="preserve">1. Алла гаделлеге: Тәкъва кешеләрнең әҗере һәм явызларның җәзасы</w:t>
      </w:r>
    </w:p>
    <w:p/>
    <w:p>
      <w:r xmlns:w="http://schemas.openxmlformats.org/wordprocessingml/2006/main">
        <w:t xml:space="preserve">2. Тәкъвалык фатихалары һәм гөнаһ нәтиҗәләре</w:t>
      </w:r>
    </w:p>
    <w:p/>
    <w:p>
      <w:r xmlns:w="http://schemas.openxmlformats.org/wordprocessingml/2006/main">
        <w:t xml:space="preserve">1. Римлыларга 2: 5-9</w:t>
      </w:r>
    </w:p>
    <w:p/>
    <w:p>
      <w:r xmlns:w="http://schemas.openxmlformats.org/wordprocessingml/2006/main">
        <w:t xml:space="preserve">2. Маттай 16: 27-28</w:t>
      </w:r>
    </w:p>
    <w:p/>
    <w:p>
      <w:r xmlns:w="http://schemas.openxmlformats.org/wordprocessingml/2006/main">
        <w:t xml:space="preserve">Гыйбрәтле сүзләр 12 бүлек тормышның төрле өлкәләрендә практик зирәклек бирә, шул исәптән гаделлекнең мөһимлеге, акыллы киңәшләр, сүз көче.</w:t>
      </w:r>
    </w:p>
    <w:p/>
    <w:p>
      <w:r xmlns:w="http://schemas.openxmlformats.org/wordprocessingml/2006/main">
        <w:t xml:space="preserve">1 нче абзац: Бүлек тәкъва һәм явызларны чагыштырудан башлана, тәкъвалык Алладан тотрыклылык һәм илтифат китерә, явызлык юк итүгә китерә (Гыйбрәтле сүзләр 12: 1-7).</w:t>
      </w:r>
    </w:p>
    <w:p/>
    <w:p>
      <w:r xmlns:w="http://schemas.openxmlformats.org/wordprocessingml/2006/main">
        <w:t xml:space="preserve">2 нче абзац: Бүлек тырышлык, намуслылык, акыллы сөйләү, акыллы киңәшнең кыйммәте кебек темаларга караган мәкальләр белән дәвам итә. Ул дөресен сөйләгән һәм акыллы киңәш эзләгән кешеләрнең уңышка ирешүләренә басым ясый (Гыйбрәтле сүзләр 12: 8-28).</w:t>
      </w:r>
    </w:p>
    <w:p/>
    <w:p>
      <w:r xmlns:w="http://schemas.openxmlformats.org/wordprocessingml/2006/main">
        <w:t xml:space="preserve">Ахырда,</w:t>
      </w:r>
    </w:p>
    <w:p>
      <w:r xmlns:w="http://schemas.openxmlformats.org/wordprocessingml/2006/main">
        <w:t xml:space="preserve">Гыйбрәтле сүзләр уникенче бүлек</w:t>
      </w:r>
    </w:p>
    <w:p>
      <w:r xmlns:w="http://schemas.openxmlformats.org/wordprocessingml/2006/main">
        <w:t xml:space="preserve">тормышның төрле өлкәләрендә практик зирәклек,</w:t>
      </w:r>
    </w:p>
    <w:p>
      <w:r xmlns:w="http://schemas.openxmlformats.org/wordprocessingml/2006/main">
        <w:t xml:space="preserve">шул исәптән гаделлек, акыллы киңәш,</w:t>
      </w:r>
    </w:p>
    <w:p>
      <w:r xmlns:w="http://schemas.openxmlformats.org/wordprocessingml/2006/main">
        <w:t xml:space="preserve">һәм сүзләрнең йогынтысы.</w:t>
      </w:r>
    </w:p>
    <w:p/>
    <w:p>
      <w:r xmlns:w="http://schemas.openxmlformats.org/wordprocessingml/2006/main">
        <w:t xml:space="preserve">Тәкъва һәм явыз кешеләргә кагылышлы капма-каршы характеристикалар, шулай ук тотрыклылык һәм хуплау белән күрсәтелгән танылу, явызлык аркасында юк итү белән тәкъвалык белән бәйле.</w:t>
      </w:r>
    </w:p>
    <w:p>
      <w:r xmlns:w="http://schemas.openxmlformats.org/wordprocessingml/2006/main">
        <w:t xml:space="preserve">Аерым мәкальләр аша төрле темаларга мөрәҗәгать итү, тырышлык, намуслылык, акыллы сөйләү кебек акыллы киңәш эзләүгә куелган кыйммәткә басым ясау.</w:t>
      </w:r>
    </w:p>
    <w:p>
      <w:r xmlns:w="http://schemas.openxmlformats.org/wordprocessingml/2006/main">
        <w:t xml:space="preserve">Дөрес сөйләүчеләр һәм акыллы киңәшләр эзләүчеләр өчен чәчәк ату.</w:t>
      </w:r>
    </w:p>
    <w:p/>
    <w:p>
      <w:r xmlns:w="http://schemas.openxmlformats.org/wordprocessingml/2006/main">
        <w:t xml:space="preserve">Гыйбрәтле сүзләр 12: 1 Тәрбияне яраткан кеше белемне ярата, ә шелтәләүне нәфрәт итүче рәхимсез.</w:t>
      </w:r>
    </w:p>
    <w:p/>
    <w:p>
      <w:r xmlns:w="http://schemas.openxmlformats.org/wordprocessingml/2006/main">
        <w:t xml:space="preserve">Инструкцияне яратучылар белемгә ирешәчәк, ә төзәтүне санга сукмаганнар - ахмаклар.</w:t>
      </w:r>
    </w:p>
    <w:p/>
    <w:p>
      <w:r xmlns:w="http://schemas.openxmlformats.org/wordprocessingml/2006/main">
        <w:t xml:space="preserve">1. Инструкциянең кыйммәте</w:t>
      </w:r>
    </w:p>
    <w:p/>
    <w:p>
      <w:r xmlns:w="http://schemas.openxmlformats.org/wordprocessingml/2006/main">
        <w:t xml:space="preserve">2. Наданлык куркынычы</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9: 9 - Акыллы кешегә күрсәтмә бир, һәм ул тагын да акыллырак булыр; тәкъва кешене өйрәт, һәм ул өйрәнүдә артыр.</w:t>
      </w:r>
    </w:p>
    <w:p/>
    <w:p>
      <w:r xmlns:w="http://schemas.openxmlformats.org/wordprocessingml/2006/main">
        <w:t xml:space="preserve">Гыйбрәтле сүзләр 12: 2 Яхшы кеше Ходайның хуплавын ала, ләкин явыз кеше аны хөкем итәчәк.</w:t>
      </w:r>
    </w:p>
    <w:p/>
    <w:p>
      <w:r xmlns:w="http://schemas.openxmlformats.org/wordprocessingml/2006/main">
        <w:t xml:space="preserve">Яхшы тәртип Ходайның илтифатына китерә, явыз тәртип хөкемгә китерә.</w:t>
      </w:r>
    </w:p>
    <w:p/>
    <w:p>
      <w:r xmlns:w="http://schemas.openxmlformats.org/wordprocessingml/2006/main">
        <w:t xml:space="preserve">1. Яхшы тәртип фатихасы</w:t>
      </w:r>
    </w:p>
    <w:p/>
    <w:p>
      <w:r xmlns:w="http://schemas.openxmlformats.org/wordprocessingml/2006/main">
        <w:t xml:space="preserve">2. Явыз тәртип нәтиҗәләре</w:t>
      </w:r>
    </w:p>
    <w:p/>
    <w:p>
      <w:r xmlns:w="http://schemas.openxmlformats.org/wordprocessingml/2006/main">
        <w:t xml:space="preserve">1. Маттай 5:45 - "Ул үзенең кояшын явызларга һәм яхшыларга кояш чыгара, тәкъва һәм бозыкларга яңгыр ява."</w:t>
      </w:r>
    </w:p>
    <w:p/>
    <w:p>
      <w:r xmlns:w="http://schemas.openxmlformats.org/wordprocessingml/2006/main">
        <w:t xml:space="preserve">2. 1 Питер 3:12 - "Чөнки Ходайның күзләре тәкъва кешеләрдә, колаклары аларның догаларына игътибарлы, ләкин Раббы йөзе явызлык кылучыларга каршы".</w:t>
      </w:r>
    </w:p>
    <w:p/>
    <w:p>
      <w:r xmlns:w="http://schemas.openxmlformats.org/wordprocessingml/2006/main">
        <w:t xml:space="preserve">Гыйбрәтле сүзләр 12: 3 Кеше явызлык белән ныгытылмас, ләкин тәкъва кешеләрнең тамыры кузгалмас.</w:t>
      </w:r>
    </w:p>
    <w:p/>
    <w:p>
      <w:r xmlns:w="http://schemas.openxmlformats.org/wordprocessingml/2006/main">
        <w:t xml:space="preserve">Явызлык эшләп беркем дә уңышлы була алмый, ләкин тәкъва кешеләр нык һәм нык булып калачак.</w:t>
      </w:r>
    </w:p>
    <w:p/>
    <w:p>
      <w:r xmlns:w="http://schemas.openxmlformats.org/wordprocessingml/2006/main">
        <w:t xml:space="preserve">1: Яхшылык эшләргә тырышу гына җитми, без шулай ук явызлыктан сакланырга тиеш.</w:t>
      </w:r>
    </w:p>
    <w:p/>
    <w:p>
      <w:r xmlns:w="http://schemas.openxmlformats.org/wordprocessingml/2006/main">
        <w:t xml:space="preserve">2: Чын уңыш явыз тормыштан түгел, ә гадел тормыштан килә.</w:t>
      </w:r>
    </w:p>
    <w:p/>
    <w:p>
      <w:r xmlns:w="http://schemas.openxmlformats.org/wordprocessingml/2006/main">
        <w:t xml:space="preserve">1: Римлыларга 6: 15-16 - Алайса? Без канун астында түгел, ә мәрхәмәт астында булганга гөнаһ эшләргә тиешме? ! К! Белмим, үзеңне тыңлаучан кол итеп тәкъдим иткәндә, син тыңлаган кешенең колы, син гөнаһ колымы, үлемгә китерә, яисә тәкъвалыкка китерә торган тыңлаучанмы?</w:t>
      </w:r>
    </w:p>
    <w:p/>
    <w:p>
      <w:r xmlns:w="http://schemas.openxmlformats.org/wordprocessingml/2006/main">
        <w:t xml:space="preserve">2: Ягъкуб 1: 21-22 - Шуңа күрә барлык әхлакый пычраклыклардан һәм киң таралган явызлыктан арыныгыз һәм сезне саклап кала алырлык сүзне басынкылык белән кабул итегез. Бу сүзне тыңламагыз, үзегезне алдагыз. Аның кушканнарын эшлә.</w:t>
      </w:r>
    </w:p>
    <w:p/>
    <w:p>
      <w:r xmlns:w="http://schemas.openxmlformats.org/wordprocessingml/2006/main">
        <w:t xml:space="preserve">Гыйбрәтле сүзләр 12: 4 Яхшы хатын - ире өчен таҗ, ләкин оялучы кеше сөякләрендәге черү кебек.</w:t>
      </w:r>
    </w:p>
    <w:p/>
    <w:p>
      <w:r xmlns:w="http://schemas.openxmlformats.org/wordprocessingml/2006/main">
        <w:t xml:space="preserve">Яхшы хатын ире өчен фатиха, ә әхлаксыз хатын оят һәм җимерү китерә.</w:t>
      </w:r>
    </w:p>
    <w:p/>
    <w:p>
      <w:r xmlns:w="http://schemas.openxmlformats.org/wordprocessingml/2006/main">
        <w:t xml:space="preserve">1. Алладан куркучы хатын фатихасы</w:t>
      </w:r>
    </w:p>
    <w:p/>
    <w:p>
      <w:r xmlns:w="http://schemas.openxmlformats.org/wordprocessingml/2006/main">
        <w:t xml:space="preserve">2. Әхлаксыз хатын-кызны юк итү</w:t>
      </w:r>
    </w:p>
    <w:p/>
    <w:p>
      <w:r xmlns:w="http://schemas.openxmlformats.org/wordprocessingml/2006/main">
        <w:t xml:space="preserve">1. Гыйбрәтле сүзләр 31: 10-12</w:t>
      </w:r>
    </w:p>
    <w:p/>
    <w:p>
      <w:r xmlns:w="http://schemas.openxmlformats.org/wordprocessingml/2006/main">
        <w:t xml:space="preserve">2. Эфеслеләргә 5: 25-27</w:t>
      </w:r>
    </w:p>
    <w:p/>
    <w:p>
      <w:r xmlns:w="http://schemas.openxmlformats.org/wordprocessingml/2006/main">
        <w:t xml:space="preserve">Гыйбрәтле сүзләр 12: 5 Тәкъва кешеләрнең уйлары дөрес, ләкин явызларның киңәшләре алдау.</w:t>
      </w:r>
    </w:p>
    <w:p/>
    <w:p>
      <w:r xmlns:w="http://schemas.openxmlformats.org/wordprocessingml/2006/main">
        <w:t xml:space="preserve">Тәкъва кешеләрнең уйлары дөрес һәм хакыйкатькә китерә, явызларның киңәшләре алдаучы.</w:t>
      </w:r>
    </w:p>
    <w:p/>
    <w:p>
      <w:r xmlns:w="http://schemas.openxmlformats.org/wordprocessingml/2006/main">
        <w:t xml:space="preserve">1. Тәкъва уйлау көче: Зирәклек юлын сайлау</w:t>
      </w:r>
    </w:p>
    <w:p/>
    <w:p>
      <w:r xmlns:w="http://schemas.openxmlformats.org/wordprocessingml/2006/main">
        <w:t xml:space="preserve">2. Явызларга иярү куркынычы: Алдаудан сакланыгыз</w:t>
      </w:r>
    </w:p>
    <w:p/>
    <w:p>
      <w:r xmlns:w="http://schemas.openxmlformats.org/wordprocessingml/2006/main">
        <w:t xml:space="preserve">1. Гыйбрәтле сүзләр 2: 11-15, анда Ходайның зирәклеге һәм аның сүзләрен аңлау файдасы турында әйтелә.</w:t>
      </w:r>
    </w:p>
    <w:p/>
    <w:p>
      <w:r xmlns:w="http://schemas.openxmlformats.org/wordprocessingml/2006/main">
        <w:t xml:space="preserve">2. Римлыларга 12: 2, бу безне акылыбызны яңартып үзгәрергә дәртләндерә.</w:t>
      </w:r>
    </w:p>
    <w:p/>
    <w:p>
      <w:r xmlns:w="http://schemas.openxmlformats.org/wordprocessingml/2006/main">
        <w:t xml:space="preserve">Гыйбрәтле сүзләр 12: 6 Явызларның сүзләре кан көтеп торырга тиеш, ләкин тәкъва кешеләрнең авызы аларны коткарыр.</w:t>
      </w:r>
    </w:p>
    <w:p/>
    <w:p>
      <w:r xmlns:w="http://schemas.openxmlformats.org/wordprocessingml/2006/main">
        <w:t xml:space="preserve">Явыз сүзләр гаепсез кан түгү өчен тозак, ләкин тәкъва кешеләр аларны коткара ала.</w:t>
      </w:r>
    </w:p>
    <w:p/>
    <w:p>
      <w:r xmlns:w="http://schemas.openxmlformats.org/wordprocessingml/2006/main">
        <w:t xml:space="preserve">1. Явызлар кулындагы сүз көче</w:t>
      </w:r>
    </w:p>
    <w:p/>
    <w:p>
      <w:r xmlns:w="http://schemas.openxmlformats.org/wordprocessingml/2006/main">
        <w:t xml:space="preserve">2. Тәкъва кешеләрне коткару</w:t>
      </w:r>
    </w:p>
    <w:p/>
    <w:p>
      <w:r xmlns:w="http://schemas.openxmlformats.org/wordprocessingml/2006/main">
        <w:t xml:space="preserve">1. Гыйбрәтле сүзләр 16:28 - Начар кеше низаг чәчә, пышылдау төп дусларны аера.</w:t>
      </w:r>
    </w:p>
    <w:p/>
    <w:p>
      <w:r xmlns:w="http://schemas.openxmlformats.org/wordprocessingml/2006/main">
        <w:t xml:space="preserve">2. Ягъкуб 3: 5-8 - Шулай да тел бераз әгъза булып, зур әйберләр белән мактана. Менә, бераз ут кабызу бик зур нәрсә! Тел - ут, явызлык дөньясы: безнең әгъзалар арасында тел шулай ук бөтен тәнне пычрата һәм табигать юлын яндыра; Ул тәмуг утына яндырылды. Төрле хайваннар, кошлар, еланнар, диңгездәге әйберләр өчен, алар яратылган һәм кешелек тарафыннан яратылган: Ләкин тел беркем дә белә алмый; бу тәртипсез явызлык, үлем агулысы белән тулы.</w:t>
      </w:r>
    </w:p>
    <w:p/>
    <w:p>
      <w:r xmlns:w="http://schemas.openxmlformats.org/wordprocessingml/2006/main">
        <w:t xml:space="preserve">Гыйбрәтле сүзләр 12: 7 Явызлар җимерелә, юк, ләкин тәкъва кешеләр торыр.</w:t>
      </w:r>
    </w:p>
    <w:p/>
    <w:p>
      <w:r xmlns:w="http://schemas.openxmlformats.org/wordprocessingml/2006/main">
        <w:t xml:space="preserve">Алла тәкъва кешеләрне бүләкли һәм явызларны юк итә.</w:t>
      </w:r>
    </w:p>
    <w:p/>
    <w:p>
      <w:r xmlns:w="http://schemas.openxmlformats.org/wordprocessingml/2006/main">
        <w:t xml:space="preserve">1: Тәкъвалык көче - Дөрес эшләргә булганнарны Алла бүләкли.</w:t>
      </w:r>
    </w:p>
    <w:p/>
    <w:p>
      <w:r xmlns:w="http://schemas.openxmlformats.org/wordprocessingml/2006/main">
        <w:t xml:space="preserve">2: Явызлыкның нәтиҗәләре - Алла начарлык эшләүчеләрне юк итәчәк.</w:t>
      </w:r>
    </w:p>
    <w:p/>
    <w:p>
      <w:r xmlns:w="http://schemas.openxmlformats.org/wordprocessingml/2006/main">
        <w:t xml:space="preserve">1: Мәдхия 37: 35-36 Мин явыз, рәхимсез кешене күрдем, үзен яшел лавр агачы кебек таратты. Ләкин ул үлеп китте, һәм ул инде юк иде. мин аны эзләсәм дә, таба алмады.</w:t>
      </w:r>
    </w:p>
    <w:p/>
    <w:p>
      <w:r xmlns:w="http://schemas.openxmlformats.org/wordprocessingml/2006/main">
        <w:t xml:space="preserve">2: 2 Питер 3: 7 Ләкин шул ук сүз белән хәзерге күкләр һәм җир ут өчен саклана, хөкем көне һәм бозыклар юк ителгән көнгә кадәр саклана.</w:t>
      </w:r>
    </w:p>
    <w:p/>
    <w:p>
      <w:r xmlns:w="http://schemas.openxmlformats.org/wordprocessingml/2006/main">
        <w:t xml:space="preserve">Гыйбрәтле сүзләр 12: 8 Кеше үзенең зирәклеге буенча мактала, ләкин бозык кеше кимсетеләчәк.</w:t>
      </w:r>
    </w:p>
    <w:p/>
    <w:p>
      <w:r xmlns:w="http://schemas.openxmlformats.org/wordprocessingml/2006/main">
        <w:t xml:space="preserve">Акыллы кеше мактала, ә бозык йөрәкле кеше кимсетелә.</w:t>
      </w:r>
    </w:p>
    <w:p/>
    <w:p>
      <w:r xmlns:w="http://schemas.openxmlformats.org/wordprocessingml/2006/main">
        <w:t xml:space="preserve">1. "Зирәклек көче: Тәкъвалык әҗерен урлау"</w:t>
      </w:r>
    </w:p>
    <w:p/>
    <w:p>
      <w:r xmlns:w="http://schemas.openxmlformats.org/wordprocessingml/2006/main">
        <w:t xml:space="preserve">2. "Бозыклык куркынычы: Гаделсезлек упкыныннан саклану"</w:t>
      </w:r>
    </w:p>
    <w:p/>
    <w:p>
      <w:r xmlns:w="http://schemas.openxmlformats.org/wordprocessingml/2006/main">
        <w:t xml:space="preserve">1. Ягъкуб 3:17 - Ләкин өстән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2. Мәдхия 18:26 - Чиста кешеләр белән үзеңне саф итеп күрсәтерсең; theз-үзеңне куркыту белән күрсәтерсең.</w:t>
      </w:r>
    </w:p>
    <w:p/>
    <w:p>
      <w:r xmlns:w="http://schemas.openxmlformats.org/wordprocessingml/2006/main">
        <w:t xml:space="preserve">Гыйбрәтле сүзләр 12: 9 кимсетелгән, хезмәтчесе булган кеше үзен хөрмәт иткән һәм икмәк җитмәгәннән яхшырак.</w:t>
      </w:r>
    </w:p>
    <w:p/>
    <w:p>
      <w:r xmlns:w="http://schemas.openxmlformats.org/wordprocessingml/2006/main">
        <w:t xml:space="preserve">Горурланып, икмәк булмаганга басынкы булу һәм хезмәтче булу яхшырак.</w:t>
      </w:r>
    </w:p>
    <w:p/>
    <w:p>
      <w:r xmlns:w="http://schemas.openxmlformats.org/wordprocessingml/2006/main">
        <w:t xml:space="preserve">1. Басынкылык көче: Бездә булган әйберләр белән канәгать булырга өйрәнү</w:t>
      </w:r>
    </w:p>
    <w:p/>
    <w:p>
      <w:r xmlns:w="http://schemas.openxmlformats.org/wordprocessingml/2006/main">
        <w:t xml:space="preserve">2. Горурлык куркынычы: Кайчан җаваплылык алырга икәнен белү</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 6-10,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Гыйбрәтле сүзләр 12:10 Тәкъва кеше җанварының тормышын карый, ләкин явызларның назлы шәфкате рәхимсез.</w:t>
      </w:r>
    </w:p>
    <w:p/>
    <w:p>
      <w:r xmlns:w="http://schemas.openxmlformats.org/wordprocessingml/2006/main">
        <w:t xml:space="preserve">Тәкъва кеше хайваннары тормышы турында уйлый, ә явызлар шәфкать күрсәтмиләр.</w:t>
      </w:r>
    </w:p>
    <w:p/>
    <w:p>
      <w:r xmlns:w="http://schemas.openxmlformats.org/wordprocessingml/2006/main">
        <w:t xml:space="preserve">1. Кызгану кыйммәте: Тәкъва кешеләр хайваннар белән ничек мөгамәлә итәләр</w:t>
      </w:r>
    </w:p>
    <w:p/>
    <w:p>
      <w:r xmlns:w="http://schemas.openxmlformats.org/wordprocessingml/2006/main">
        <w:t xml:space="preserve">2. Шәфкатьсезлек куркынычы: Явызларның йөрәге</w:t>
      </w:r>
    </w:p>
    <w:p/>
    <w:p>
      <w:r xmlns:w="http://schemas.openxmlformats.org/wordprocessingml/2006/main">
        <w:t xml:space="preserve">1. Маттай 12: 7, "Әгәр сез моның нәрсә аңлатканын белсәгез," Мин корбан түгел, шәфкать телим ", сез гаепсезләрне хөкем итмәс идегез."</w:t>
      </w:r>
    </w:p>
    <w:p/>
    <w:p>
      <w:r xmlns:w="http://schemas.openxmlformats.org/wordprocessingml/2006/main">
        <w:t xml:space="preserve">2. Гыйбрәтле сүзләр 21: 3, "Тәкъвалык һәм гаделлек эшләү Ходайга корбанга караганда яхшырак."</w:t>
      </w:r>
    </w:p>
    <w:p/>
    <w:p>
      <w:r xmlns:w="http://schemas.openxmlformats.org/wordprocessingml/2006/main">
        <w:t xml:space="preserve">Гыйбрәтле сүзләр 12:11 hisирен сөргән кеше икмәк белән туеныр, ләкин буш кешеләргә иярүче аңлаудан мәхрүм.</w:t>
      </w:r>
    </w:p>
    <w:p/>
    <w:p>
      <w:r xmlns:w="http://schemas.openxmlformats.org/wordprocessingml/2006/main">
        <w:t xml:space="preserve">Тырыш кешеләр бүләкләнәчәк, ә акылсыз кешеләргә иярүчеләр зирәклексез калачак.</w:t>
      </w:r>
    </w:p>
    <w:p/>
    <w:p>
      <w:r xmlns:w="http://schemas.openxmlformats.org/wordprocessingml/2006/main">
        <w:t xml:space="preserve">1. Тырышлыкның әҗере: авыр хезмәтнең кыйммәтен аңлау</w:t>
      </w:r>
    </w:p>
    <w:p/>
    <w:p>
      <w:r xmlns:w="http://schemas.openxmlformats.org/wordprocessingml/2006/main">
        <w:t xml:space="preserve">2. Зирәклектән адашу: Акылсызларга иярү куркынычы</w:t>
      </w:r>
    </w:p>
    <w:p/>
    <w:p>
      <w:r xmlns:w="http://schemas.openxmlformats.org/wordprocessingml/2006/main">
        <w:t xml:space="preserve">1. Гыйбрәтле сүзләр 13:11 - Ашыга-ашыга тупланган байлык кимиячәк, ә әкренләп җыелган кеше аны арттырачак.</w:t>
      </w:r>
    </w:p>
    <w:p/>
    <w:p>
      <w:r xmlns:w="http://schemas.openxmlformats.org/wordprocessingml/2006/main">
        <w:t xml:space="preserve">2. Гыйбрәтле сүзләр 14:15 - Гадиләр барысына да ышаналар, ләкин акыллы кеше аның адымнары турында уйлана.</w:t>
      </w:r>
    </w:p>
    <w:p/>
    <w:p>
      <w:r xmlns:w="http://schemas.openxmlformats.org/wordprocessingml/2006/main">
        <w:t xml:space="preserve">Гыйбрәтле сүзләр 12:12 Явызлар явыз кешеләрнең челтәрен телиләр, ләкин тәкъва кешеләрнең тамыры җимеш бирә.</w:t>
      </w:r>
    </w:p>
    <w:p/>
    <w:p>
      <w:r xmlns:w="http://schemas.openxmlformats.org/wordprocessingml/2006/main">
        <w:t xml:space="preserve">Явызлар явызлыкның уңышларын телиләр, ләкин тәкъва кешеләр яхшы эшләренең әҗерләрен алырлар.</w:t>
      </w:r>
    </w:p>
    <w:p/>
    <w:p>
      <w:r xmlns:w="http://schemas.openxmlformats.org/wordprocessingml/2006/main">
        <w:t xml:space="preserve">1: Яхшы эш - чын уңышка юл.</w:t>
      </w:r>
    </w:p>
    <w:p/>
    <w:p>
      <w:r xmlns:w="http://schemas.openxmlformats.org/wordprocessingml/2006/main">
        <w:t xml:space="preserve">2: Явызлыкны сайлау уңышсызлыкка һәм өметсезлеккә китерә.</w:t>
      </w:r>
    </w:p>
    <w:p/>
    <w:p>
      <w:r xmlns:w="http://schemas.openxmlformats.org/wordprocessingml/2006/main">
        <w:t xml:space="preserve">1: Гәләтиялеләргә 6: 7-9 - Алданмагыз: Алла мыскыл ителми. Кеше чәчкәнне ура. Кем үз тәненә ярарга чәчсә, тәннән юклык урыр. кем Рухка ярарга чәчсә, Рухтан мәңгелек тормыш урыр.</w:t>
      </w:r>
    </w:p>
    <w:p/>
    <w:p>
      <w:r xmlns:w="http://schemas.openxmlformats.org/wordprocessingml/2006/main">
        <w:t xml:space="preserve">2: Маттай 7: 17-19 - Шулай ук, һәр яхшы агач яхшы җимеш бирә, ә начар агач начар җимеш бирә. Яхшы агач начар җимеш бирә алмый, начар агач яхшы җимеш бирә алмый. Яхшы җимеш бирмәгән һәр агачны кисеп утка ташлыйлар.</w:t>
      </w:r>
    </w:p>
    <w:p/>
    <w:p>
      <w:r xmlns:w="http://schemas.openxmlformats.org/wordprocessingml/2006/main">
        <w:t xml:space="preserve">Гыйбрәтле сүзләр 12:13 Явызлар аның иреннәре белән тозакка эләгәләр, ләкин гаделләр авырлыклардан чыгачак.</w:t>
      </w:r>
    </w:p>
    <w:p/>
    <w:p>
      <w:r xmlns:w="http://schemas.openxmlformats.org/wordprocessingml/2006/main">
        <w:t xml:space="preserve">Явызлар үз сүзләре белән тозакка эләгәләр, тәкъва кешеләр авырлыклардан котыла.</w:t>
      </w:r>
    </w:p>
    <w:p/>
    <w:p>
      <w:r xmlns:w="http://schemas.openxmlformats.org/wordprocessingml/2006/main">
        <w:t xml:space="preserve">1. Сүзләрнең зирәклеге: гөнаһ тозагыннан саклану</w:t>
      </w:r>
    </w:p>
    <w:p/>
    <w:p>
      <w:r xmlns:w="http://schemas.openxmlformats.org/wordprocessingml/2006/main">
        <w:t xml:space="preserve">2. Тәкъвалык: Азатлыкка юл</w:t>
      </w:r>
    </w:p>
    <w:p/>
    <w:p>
      <w:r xmlns:w="http://schemas.openxmlformats.org/wordprocessingml/2006/main">
        <w:t xml:space="preserve">1. Гыйбрәтле сүзләр 17:12 Кеше үз ахмаклыгында ахмак түгел, ә балалары урланган аюны очратсын.</w:t>
      </w:r>
    </w:p>
    <w:p/>
    <w:p>
      <w:r xmlns:w="http://schemas.openxmlformats.org/wordprocessingml/2006/main">
        <w:t xml:space="preserve">2. Ягъкуб 3: 2-12 Чыннан да, без барыбыз да күп хаталар ясыйбыз. Әгәр дә без телебезне контрольдә тота алсак, без камил булыр идек һәм үзебезне бүтәнчә контрольдә тота алыр идек.</w:t>
      </w:r>
    </w:p>
    <w:p/>
    <w:p>
      <w:r xmlns:w="http://schemas.openxmlformats.org/wordprocessingml/2006/main">
        <w:t xml:space="preserve">Гыйбрәтле сүзләр 12:14 Кеше авызының җимеше белән яхшылык белән туйыр, һәм аңа кеше кулының әҗере бирелер.</w:t>
      </w:r>
    </w:p>
    <w:p/>
    <w:p>
      <w:r xmlns:w="http://schemas.openxmlformats.org/wordprocessingml/2006/main">
        <w:t xml:space="preserve">Кеше сөйләгән яхшылыгы һәм кылган эше өчен бүләкләнәчәк.</w:t>
      </w:r>
    </w:p>
    <w:p/>
    <w:p>
      <w:r xmlns:w="http://schemas.openxmlformats.org/wordprocessingml/2006/main">
        <w:t xml:space="preserve">1. Сөйләм көче - Безнең сүзләр ясау һәм юк итү көче бар, шуңа күрә без үз сүзләребезне ничек кулланганыбызны истә тотарга тиеш.</w:t>
      </w:r>
    </w:p>
    <w:p/>
    <w:p>
      <w:r xmlns:w="http://schemas.openxmlformats.org/wordprocessingml/2006/main">
        <w:t xml:space="preserve">2. Эшнең әҗере - уңышка ирешү өчен авыр эш кирәк, һәм без тырышлыгыбыз өчен бүләкләнәчәкбез.</w:t>
      </w:r>
    </w:p>
    <w:p/>
    <w:p>
      <w:r xmlns:w="http://schemas.openxmlformats.org/wordprocessingml/2006/main">
        <w:t xml:space="preserve">1. Маттай 12: 36-37 - "Сезгә әйтәм, Кыямәт көнендә кешеләр сөйләгән һәр игътибарсыз сүз өчен җавап бирәчәкләр, чөнки сезнең сүзләрегез белән сез акланырсыз һәм сезнең сүзләр белән хөкем ителерсез.</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Гыйбрәтле сүзләр 12:15 Акылсыз юл аның күзендә, ләкин киңәшне тыңлаган кеше акыллы.</w:t>
      </w:r>
    </w:p>
    <w:p/>
    <w:p>
      <w:r xmlns:w="http://schemas.openxmlformats.org/wordprocessingml/2006/main">
        <w:t xml:space="preserve">Акыллы кеше киңәшне тыңлый, ә ахмак үз фикеренә таяна.</w:t>
      </w:r>
    </w:p>
    <w:p/>
    <w:p>
      <w:r xmlns:w="http://schemas.openxmlformats.org/wordprocessingml/2006/main">
        <w:t xml:space="preserve">1. Зирәкләр юлы: Киңәш тыңлау</w:t>
      </w:r>
    </w:p>
    <w:p/>
    <w:p>
      <w:r xmlns:w="http://schemas.openxmlformats.org/wordprocessingml/2006/main">
        <w:t xml:space="preserve">2. Акылсызлыкны кире кагу: Зирәк киңәш эзләү</w:t>
      </w:r>
    </w:p>
    <w:p/>
    <w:p>
      <w:r xmlns:w="http://schemas.openxmlformats.org/wordprocessingml/2006/main">
        <w:t xml:space="preserve">1. Ягъкуб 1: 5 "Әгәр сезнең арагызда зирәклек җитмәсә, ул Алладан сорасын ..."</w:t>
      </w:r>
    </w:p>
    <w:p/>
    <w:p>
      <w:r xmlns:w="http://schemas.openxmlformats.org/wordprocessingml/2006/main">
        <w:t xml:space="preserve">2. Гыйбрәтле сүзләр 19:20 "Соңгы ахырда акыллы булыр өчен киңәш тыңла һәм күрсәтмә ал.</w:t>
      </w:r>
    </w:p>
    <w:p/>
    <w:p>
      <w:r xmlns:w="http://schemas.openxmlformats.org/wordprocessingml/2006/main">
        <w:t xml:space="preserve">Гыйбрәтле сүзләр 12:16 Хәзерге вакытта ахмакның ачуы билгеле, ләкин акыллы кеше оятны каплый.</w:t>
      </w:r>
    </w:p>
    <w:p/>
    <w:p>
      <w:r xmlns:w="http://schemas.openxmlformats.org/wordprocessingml/2006/main">
        <w:t xml:space="preserve">Акылсыз кешенең ачуы тиз күрсәтелә, ә акыллы кеше аларның холкын контрольдә тота.</w:t>
      </w:r>
    </w:p>
    <w:p/>
    <w:p>
      <w:r xmlns:w="http://schemas.openxmlformats.org/wordprocessingml/2006/main">
        <w:t xml:space="preserve">1. Тәңрең белән идарә итү: Гыйбрәтле сүзләр зирәклеге</w:t>
      </w:r>
    </w:p>
    <w:p/>
    <w:p>
      <w:r xmlns:w="http://schemas.openxmlformats.org/wordprocessingml/2006/main">
        <w:t xml:space="preserve">2. Оятны капларга өйрәнү: Акылның кыйммәте</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Филиппуйлыларга 4: 5-7 -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Гыйбрәтле сүзләр 12:17 Хакыйкатьне сөйләүче тәкъвалыкны күрсәтә, ә ялган шаһит алдата.</w:t>
      </w:r>
    </w:p>
    <w:p/>
    <w:p>
      <w:r xmlns:w="http://schemas.openxmlformats.org/wordprocessingml/2006/main">
        <w:t xml:space="preserve">Хакыйкать сөйләү гаделлекне күрсәтә; ләкин ялган шаһит алдау сөйли.</w:t>
      </w:r>
    </w:p>
    <w:p/>
    <w:p>
      <w:r xmlns:w="http://schemas.openxmlformats.org/wordprocessingml/2006/main">
        <w:t xml:space="preserve">1. Хакыйкатьне мәхәббәт белән сөйләгез</w:t>
      </w:r>
    </w:p>
    <w:p/>
    <w:p>
      <w:r xmlns:w="http://schemas.openxmlformats.org/wordprocessingml/2006/main">
        <w:t xml:space="preserve">2. Ялган шаһитлек бирү куркынычы</w:t>
      </w:r>
    </w:p>
    <w:p/>
    <w:p>
      <w:r xmlns:w="http://schemas.openxmlformats.org/wordprocessingml/2006/main">
        <w:t xml:space="preserve">1. Эфеслеләргә 4:15 - "Киресенчә, хакыйкатьне мәхәббәт белән сөйләү, без һәр яктан баш булган кешегә, Мәсихкә үсәргә тиеш".</w:t>
      </w:r>
    </w:p>
    <w:p/>
    <w:p>
      <w:r xmlns:w="http://schemas.openxmlformats.org/wordprocessingml/2006/main">
        <w:t xml:space="preserve">2. Чыгыш 20:16 - "Якыныңа каршы ялган шаһитлек бирмә".</w:t>
      </w:r>
    </w:p>
    <w:p/>
    <w:p>
      <w:r xmlns:w="http://schemas.openxmlformats.org/wordprocessingml/2006/main">
        <w:t xml:space="preserve">Гыйбрәтле сүзләр 12:18 Кылыч тишкән кебек сөйлиләр, ләкин акыллыларның теле - сәламәтлек.</w:t>
      </w:r>
    </w:p>
    <w:p/>
    <w:p>
      <w:r xmlns:w="http://schemas.openxmlformats.org/wordprocessingml/2006/main">
        <w:t xml:space="preserve">Телнең акыллы сүзләре шифа китерә, ә каты сүзләр авырту һәм газап китерә.</w:t>
      </w:r>
    </w:p>
    <w:p/>
    <w:p>
      <w:r xmlns:w="http://schemas.openxmlformats.org/wordprocessingml/2006/main">
        <w:t xml:space="preserve">1. Сүзләрнең көче: Безнең сөйләм ничек дәвалау яки зарар китерә ала</w:t>
      </w:r>
    </w:p>
    <w:p/>
    <w:p>
      <w:r xmlns:w="http://schemas.openxmlformats.org/wordprocessingml/2006/main">
        <w:t xml:space="preserve">2. Игелек көче: Кызгану белән сөйләшүнең файдасы</w:t>
      </w:r>
    </w:p>
    <w:p/>
    <w:p>
      <w:r xmlns:w="http://schemas.openxmlformats.org/wordprocessingml/2006/main">
        <w:t xml:space="preserve">1. Гыйбрәтле сүзләр 15: 4 - Йомшак тел - тормыш агачы, ләкин андагы бозыклык рухны боза.</w:t>
      </w:r>
    </w:p>
    <w:p/>
    <w:p>
      <w:r xmlns:w="http://schemas.openxmlformats.org/wordprocessingml/2006/main">
        <w:t xml:space="preserve">2. Ягъкуб 3: 6-12 - Тел кечкенә әгъза, ләкин ул зур зыян китерә ала. Ул үлем белән агулы. Аның ярдәмендә без Раббыбызны һәм Атабызны фатихалыйбыз, һәм аның ярдәмендә без Аллага охшаган кешеләрне ләгънәт итәбез.</w:t>
      </w:r>
    </w:p>
    <w:p/>
    <w:p>
      <w:r xmlns:w="http://schemas.openxmlformats.org/wordprocessingml/2006/main">
        <w:t xml:space="preserve">Гыйбрәтле сүзләр 12:19 Хакыйкать иреннәре мәңгегә урнаштырылыр, ләкин ялган тел бер мизгелгә генә.</w:t>
      </w:r>
    </w:p>
    <w:p/>
    <w:p>
      <w:r xmlns:w="http://schemas.openxmlformats.org/wordprocessingml/2006/main">
        <w:t xml:space="preserve">Хакыйкать чыдам; ялган вакытлыча.</w:t>
      </w:r>
    </w:p>
    <w:p/>
    <w:p>
      <w:r xmlns:w="http://schemas.openxmlformats.org/wordprocessingml/2006/main">
        <w:t xml:space="preserve">1. Хакыйкатьнең көче: Каты җирдә ничек торырга</w:t>
      </w:r>
    </w:p>
    <w:p/>
    <w:p>
      <w:r xmlns:w="http://schemas.openxmlformats.org/wordprocessingml/2006/main">
        <w:t xml:space="preserve">2. Ялганнар һәм нәтиҗәләр: Кыска вакытлы һәм озак вакытлы чыгымнар</w:t>
      </w:r>
    </w:p>
    <w:p/>
    <w:p>
      <w:r xmlns:w="http://schemas.openxmlformats.org/wordprocessingml/2006/main">
        <w:t xml:space="preserve">1. Яхъя 8: 31-32 Шуннан соң Гайсә аңа ышанган яһүдләргә әйтте: "Әгәр дә сез минем сүземне дәвам итсәгез, сез минем шәкертләрем. Сез хакыйкатьне белерсез, һәм хакыйкать сезне азат итәр.</w:t>
      </w:r>
    </w:p>
    <w:p/>
    <w:p>
      <w:r xmlns:w="http://schemas.openxmlformats.org/wordprocessingml/2006/main">
        <w:t xml:space="preserve">2. Гыйбрәтле сүзләр 14: 5 Тугры шаһит ялганламас, ә ялган шаһит ялган сөйләр.</w:t>
      </w:r>
    </w:p>
    <w:p/>
    <w:p>
      <w:r xmlns:w="http://schemas.openxmlformats.org/wordprocessingml/2006/main">
        <w:t xml:space="preserve">Гыйбрәтле сүзләр 12:20 Яманлыкны күз алдына китергәннәрнең йөрәгендә алдау бар, ләкин тынычлык киңәшчеләре өчен шатлык.</w:t>
      </w:r>
    </w:p>
    <w:p/>
    <w:p>
      <w:r xmlns:w="http://schemas.openxmlformats.org/wordprocessingml/2006/main">
        <w:t xml:space="preserve">Алдаучы уйлар җимерүгә китерә, ә тынычлык яратучы киңәш шатлык китерә.</w:t>
      </w:r>
    </w:p>
    <w:p/>
    <w:p>
      <w:r xmlns:w="http://schemas.openxmlformats.org/wordprocessingml/2006/main">
        <w:t xml:space="preserve">1. Яхшы киңәшнең өстенлекләре: Тыныч киңәштә шатлык табу</w:t>
      </w:r>
    </w:p>
    <w:p/>
    <w:p>
      <w:r xmlns:w="http://schemas.openxmlformats.org/wordprocessingml/2006/main">
        <w:t xml:space="preserve">2. Явыз ният куркынычы: Бәхет табу өчен алдаудан саклану</w:t>
      </w:r>
    </w:p>
    <w:p/>
    <w:p>
      <w:r xmlns:w="http://schemas.openxmlformats.org/wordprocessingml/2006/main">
        <w:t xml:space="preserve">1. Гыйбрәтле сүзләр 12: 20-21 - "Яманлыкны күз алдына китергәннәрнең йөрәгендә алдау бар, ләкин тынычлык киңәшчеләре өчен шатлык. Гаделләргә бернинди явызлык булмас, ә явызлар бозыклык белән тулырлар."</w:t>
      </w:r>
    </w:p>
    <w:p/>
    <w:p>
      <w:r xmlns:w="http://schemas.openxmlformats.org/wordprocessingml/2006/main">
        <w:t xml:space="preserve">2. Филиппуйлыларга 4: 8-9 - "Ниһаять, кардәшләр, нәрсә дөрес булса, нәрсә намуслы булса, нәрсә гадел булса, нәрсә чиста булса, нәрсә матур булса, нәрсә яхшы булса, яхшы хәбәр бар; бар икән яхшылык, һәм мактау булса, болар турында уйлагыз. "</w:t>
      </w:r>
    </w:p>
    <w:p/>
    <w:p>
      <w:r xmlns:w="http://schemas.openxmlformats.org/wordprocessingml/2006/main">
        <w:t xml:space="preserve">Гыйбрәтле сүзләр 12:21 Гаделләр белән явызлык булмас, явызлар бозыклык белән тулырлар.</w:t>
      </w:r>
    </w:p>
    <w:p/>
    <w:p>
      <w:r xmlns:w="http://schemas.openxmlformats.org/wordprocessingml/2006/main">
        <w:t xml:space="preserve">Тәкъва кешеләргә бернинди явызлык килмәячәк, ләкин явызлар җәзага тартылачак.</w:t>
      </w:r>
    </w:p>
    <w:p/>
    <w:p>
      <w:r xmlns:w="http://schemas.openxmlformats.org/wordprocessingml/2006/main">
        <w:t xml:space="preserve">1. Тәкъвалык фатихалары</w:t>
      </w:r>
    </w:p>
    <w:p/>
    <w:p>
      <w:r xmlns:w="http://schemas.openxmlformats.org/wordprocessingml/2006/main">
        <w:t xml:space="preserve">2. Явызлык нәтиҗәләре</w:t>
      </w:r>
    </w:p>
    <w:p/>
    <w:p>
      <w:r xmlns:w="http://schemas.openxmlformats.org/wordprocessingml/2006/main">
        <w:t xml:space="preserve">1. Мәдхия 37: 25-26 - Мин яшь идем, хәзер картайдым; Ләкин мин тәкъва кешеләрнең ташланганын һәм аның токымының икмәк сораганын күрмәдем. Ул һәрвакыт шәфкатьле, кредит бирә; һәм аның токымы мөбарәк.</w:t>
      </w:r>
    </w:p>
    <w:p/>
    <w:p>
      <w:r xmlns:w="http://schemas.openxmlformats.org/wordprocessingml/2006/main">
        <w:t xml:space="preserve">2. Мәдхия 34: 12-13 - Яхшылык күрсен өчен, тормышны теләгән һәм күп көн яратучы нинди кеше? Телегезне явызлыктан, иреннәрегезне алдаудан саклагыз.</w:t>
      </w:r>
    </w:p>
    <w:p/>
    <w:p>
      <w:r xmlns:w="http://schemas.openxmlformats.org/wordprocessingml/2006/main">
        <w:t xml:space="preserve">Гыйбрәтле сүзләр 12:22 Ялган иреннәр Ходай өчен җирәнгеч, ләкин чын күңелдән эш итүчеләр аның ризалыгы.</w:t>
      </w:r>
    </w:p>
    <w:p/>
    <w:p>
      <w:r xmlns:w="http://schemas.openxmlformats.org/wordprocessingml/2006/main">
        <w:t xml:space="preserve">Ялган - бу Ходай өчен җирәнгеч, ә намуслы һәм дөресен сөйләүчеләр аның ләззәте.</w:t>
      </w:r>
    </w:p>
    <w:p/>
    <w:p>
      <w:r xmlns:w="http://schemas.openxmlformats.org/wordprocessingml/2006/main">
        <w:t xml:space="preserve">1. Намусның матурлыгы: Алла Сүзенә иярү белән килгән шатлык</w:t>
      </w:r>
    </w:p>
    <w:p/>
    <w:p>
      <w:r xmlns:w="http://schemas.openxmlformats.org/wordprocessingml/2006/main">
        <w:t xml:space="preserve">2. Ялганның гөнаһы: Алла әмерләренә буйсынмау куркынычы</w:t>
      </w:r>
    </w:p>
    <w:p/>
    <w:p>
      <w:r xmlns:w="http://schemas.openxmlformats.org/wordprocessingml/2006/main">
        <w:t xml:space="preserve">1. Көлессәйлеләргә 3: 9-10 -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 "</w:t>
      </w:r>
    </w:p>
    <w:p/>
    <w:p>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Гыйбрәтле сүзләр 12:23 Акыллы кеше белемне яшерә, ләкин ахмакларның йөрәге акылсызлыкны игълан итә.</w:t>
      </w:r>
    </w:p>
    <w:p/>
    <w:p>
      <w:r xmlns:w="http://schemas.openxmlformats.org/wordprocessingml/2006/main">
        <w:t xml:space="preserve">Акыллы кешеләр үзләренә белем саклыйлар, ә ахмаклар акылсызлыкны уртаклашалар.</w:t>
      </w:r>
    </w:p>
    <w:p/>
    <w:p>
      <w:r xmlns:w="http://schemas.openxmlformats.org/wordprocessingml/2006/main">
        <w:t xml:space="preserve">1. Selfз-үзеңне тыю көче: Нигә без үз уйларыбызны үзебездә сакларга тиеш</w:t>
      </w:r>
    </w:p>
    <w:p/>
    <w:p>
      <w:r xmlns:w="http://schemas.openxmlformats.org/wordprocessingml/2006/main">
        <w:t xml:space="preserve">2. Тынычлык зирәклеге: Белемебезне шәхси саклауның файдасы</w:t>
      </w:r>
    </w:p>
    <w:p/>
    <w:p>
      <w:r xmlns:w="http://schemas.openxmlformats.org/wordprocessingml/2006/main">
        <w:t xml:space="preserve">1. Ягъкуб 3: 5-12 - Телнең көче һәм аны ничек контрольдә тоту</w:t>
      </w:r>
    </w:p>
    <w:p/>
    <w:p>
      <w:r xmlns:w="http://schemas.openxmlformats.org/wordprocessingml/2006/main">
        <w:t xml:space="preserve">2. Гыйбрәтле сүзләр 10:19 - Зирәклекнең кыйммәте һәм аны ничек яхшырак сөйләүгә китерә</w:t>
      </w:r>
    </w:p>
    <w:p/>
    <w:p>
      <w:r xmlns:w="http://schemas.openxmlformats.org/wordprocessingml/2006/main">
        <w:t xml:space="preserve">Гыйбрәтле сүзләр 12:24 Тырыш кул кулы белән идарә итәчәк, ләкин ялкау салым астында булачак.</w:t>
      </w:r>
    </w:p>
    <w:p/>
    <w:p>
      <w:r xmlns:w="http://schemas.openxmlformats.org/wordprocessingml/2006/main">
        <w:t xml:space="preserve">Тырышлар бүләкләнәчәк, ялкаулар җәзага тартылачак.</w:t>
      </w:r>
    </w:p>
    <w:p/>
    <w:p>
      <w:r xmlns:w="http://schemas.openxmlformats.org/wordprocessingml/2006/main">
        <w:t xml:space="preserve">1. Тырышлыкның өстенлекләре: Ничек тулы тормыш алып барырга</w:t>
      </w:r>
    </w:p>
    <w:p/>
    <w:p>
      <w:r xmlns:w="http://schemas.openxmlformats.org/wordprocessingml/2006/main">
        <w:t xml:space="preserve">2. Ялкаулык нәтиҗәләре: Ни өчен авыр эш кирәк</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Гыйбрәтле сүзләр 6: 6-11 - Кырмыскага бар, ялкау; аның юлларын карагыз һәм акыллы булыгыз! Аның командиры, күзәтчесе дә, хакиме дә юк, ләкин ул ризыкларын җәйдә саклый һәм ашлык җыеп җыя.</w:t>
      </w:r>
    </w:p>
    <w:p/>
    <w:p>
      <w:r xmlns:w="http://schemas.openxmlformats.org/wordprocessingml/2006/main">
        <w:t xml:space="preserve">Гыйбрәтле сүзләр 12:25 Кеше йөрәгендәге авырлык аны баса, ләкин яхшы сүз аны сөендерә.</w:t>
      </w:r>
    </w:p>
    <w:p/>
    <w:p>
      <w:r xmlns:w="http://schemas.openxmlformats.org/wordprocessingml/2006/main">
        <w:t xml:space="preserve">Кеше йөрәген кайгы белән үлчәп була, ләкин игелекле сүз аны күтәрә ала.</w:t>
      </w:r>
    </w:p>
    <w:p/>
    <w:p>
      <w:r xmlns:w="http://schemas.openxmlformats.org/wordprocessingml/2006/main">
        <w:t xml:space="preserve">1: Игелек көче - Бер сүз ничек рухны күтәрә ала</w:t>
      </w:r>
    </w:p>
    <w:p/>
    <w:p>
      <w:r xmlns:w="http://schemas.openxmlformats.org/wordprocessingml/2006/main">
        <w:t xml:space="preserve">2: Кайгы йөге - Тормыш сынауларын ничек кичерергә</w:t>
      </w:r>
    </w:p>
    <w:p/>
    <w:p>
      <w:r xmlns:w="http://schemas.openxmlformats.org/wordprocessingml/2006/main">
        <w:t xml:space="preserve">1: 1 Питер 5: 7 - Бөтен борчуларыгызны аңа ташлагыз, чөнки ул сезнең турында кайгырта</w:t>
      </w:r>
    </w:p>
    <w:p/>
    <w:p>
      <w:r xmlns:w="http://schemas.openxmlformats.org/wordprocessingml/2006/main">
        <w:t xml:space="preserve">2: Римлыларга 8:28 - Без беләбез, Алла бар нәрсәдә дә аны яратучылар файдасына эшли.</w:t>
      </w:r>
    </w:p>
    <w:p/>
    <w:p>
      <w:r xmlns:w="http://schemas.openxmlformats.org/wordprocessingml/2006/main">
        <w:t xml:space="preserve">Гыйбрәтле сүзләр 12:26 Тәкъва кеше күршесеннән яхшырак, ләкин явызларның юлы аларны адаштыра.</w:t>
      </w:r>
    </w:p>
    <w:p/>
    <w:p>
      <w:r xmlns:w="http://schemas.openxmlformats.org/wordprocessingml/2006/main">
        <w:t xml:space="preserve">Тәкъва кешеләр күршеләренә караганда яхшырак, явызлар аларны адаштыралар.</w:t>
      </w:r>
    </w:p>
    <w:p/>
    <w:p>
      <w:r xmlns:w="http://schemas.openxmlformats.org/wordprocessingml/2006/main">
        <w:t xml:space="preserve">1. "Тәкъва кешеләрнең отличнигы"</w:t>
      </w:r>
    </w:p>
    <w:p/>
    <w:p>
      <w:r xmlns:w="http://schemas.openxmlformats.org/wordprocessingml/2006/main">
        <w:t xml:space="preserve">2. "Явызларның куркынычлары"</w:t>
      </w:r>
    </w:p>
    <w:p/>
    <w:p>
      <w:r xmlns:w="http://schemas.openxmlformats.org/wordprocessingml/2006/main">
        <w:t xml:space="preserve">1. Ишагыйя 33: 15-16. явызлыкны күреп. Ул биеклектә торыр: аның саклану урыны кыя кораллары булыр: аңа икмәк бирелер, сулары ышанычлы булыр. "</w:t>
      </w:r>
    </w:p>
    <w:p/>
    <w:p>
      <w:r xmlns:w="http://schemas.openxmlformats.org/wordprocessingml/2006/main">
        <w:t xml:space="preserve">2. Мәдхия 15: 1-2 - "Хуҗам, синең чатырыңда кем калыр? Синең изге калкулыгыңда кем яшәр? Туры йөргән, гаделлек эшләгән һәм йөрәгендә дөресен сөйләгән кеше."</w:t>
      </w:r>
    </w:p>
    <w:p/>
    <w:p>
      <w:r xmlns:w="http://schemas.openxmlformats.org/wordprocessingml/2006/main">
        <w:t xml:space="preserve">Гыйбрәтле сүзләр 12:27 Ялкау кеше ауга алган әйберләрен кыздырмый, ләкин тырыш кешенең матдәсе бик кадерле.</w:t>
      </w:r>
    </w:p>
    <w:p/>
    <w:p>
      <w:r xmlns:w="http://schemas.openxmlformats.org/wordprocessingml/2006/main">
        <w:t xml:space="preserve">Тырыш кешенең тырыш хезмәте бүләкләнә һәм аның матдәсе кыйммәтле.</w:t>
      </w:r>
    </w:p>
    <w:p/>
    <w:p>
      <w:r xmlns:w="http://schemas.openxmlformats.org/wordprocessingml/2006/main">
        <w:t xml:space="preserve">1: Авыр эш нәтиҗә бирә!</w:t>
      </w:r>
    </w:p>
    <w:p/>
    <w:p>
      <w:r xmlns:w="http://schemas.openxmlformats.org/wordprocessingml/2006/main">
        <w:t xml:space="preserve">2: Ялкауланмагыз, ләкин тырышып эшләгез.</w:t>
      </w:r>
    </w:p>
    <w:p/>
    <w:p>
      <w:r xmlns:w="http://schemas.openxmlformats.org/wordprocessingml/2006/main">
        <w:t xml:space="preserve">1: Эфеслеләргә 4:28 - "Урлаган кеше урламасын, киресенчә, аңа кирәк булганны бирергә тиеш булган әйберне кулы белән эшләп җибәрсен."</w:t>
      </w:r>
    </w:p>
    <w:p/>
    <w:p>
      <w:r xmlns:w="http://schemas.openxmlformats.org/wordprocessingml/2006/main">
        <w:t xml:space="preserve">2: Көлессәйлеләргә 3:23 - "whatәм нәрсә генә эшләсәгез дә, кешеләргә түгел, ә Раббы кебек эшләгез."</w:t>
      </w:r>
    </w:p>
    <w:p/>
    <w:p>
      <w:r xmlns:w="http://schemas.openxmlformats.org/wordprocessingml/2006/main">
        <w:t xml:space="preserve">Гыйбрәтле сүзләр 12:28 Тәкъвалык юлында тормыш бар, һәм аның юлында үлем юк.</w:t>
      </w:r>
    </w:p>
    <w:p/>
    <w:p>
      <w:r xmlns:w="http://schemas.openxmlformats.org/wordprocessingml/2006/main">
        <w:t xml:space="preserve">Тормышны гаделлек юлында табарга мөмкин; бу юлда үлем юк.</w:t>
      </w:r>
    </w:p>
    <w:p/>
    <w:p>
      <w:r xmlns:w="http://schemas.openxmlformats.org/wordprocessingml/2006/main">
        <w:t xml:space="preserve">1: Тормыш табу һәм үлемнән саклану өчен тәкъвалык юлыннан бар.</w:t>
      </w:r>
    </w:p>
    <w:p/>
    <w:p>
      <w:r xmlns:w="http://schemas.openxmlformats.org/wordprocessingml/2006/main">
        <w:t xml:space="preserve">2: Тормышны һәм үлемнән азат итүнең гадел юлын сайлагыз.</w:t>
      </w:r>
    </w:p>
    <w:p/>
    <w:p>
      <w:r xmlns:w="http://schemas.openxmlformats.org/wordprocessingml/2006/main">
        <w:t xml:space="preserve">1: Маттай 16: 24-25 - Шуннан соң Гайсә үз шәкертләренә әйтте: "Минем артымнан кем дә булса килсә, ул үзеннән баш тартсын, хачын алып, миңа иярсен." Ч hisнки кем үз гомерен саклап калса, ул аны югалтыр, һәм кем минем хакта гомерен югалтса, аны табар.</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Гыйбрәтле сүзләр 13 бүлектә тормышның төрле яклары, шул исәптән зирәклеккә омтылу, эш нәтиҗәләре һәм тәртипнең мөһимлеге турында мәгълүмат бирелә.</w:t>
      </w:r>
    </w:p>
    <w:p/>
    <w:p>
      <w:r xmlns:w="http://schemas.openxmlformats.org/wordprocessingml/2006/main">
        <w:t xml:space="preserve">1 нче абзац: Бүлек акыллы улы күрсәтмәне тыңлый һәм белем эзли, ахмак кеше төзәтүне санга сукмый. Ул зирәклек белән йөргәннәрнең бүләкләнәчәкләренә басым ясый (Гыйбрәтле сүзләр 13: 1-9).</w:t>
      </w:r>
    </w:p>
    <w:p/>
    <w:p>
      <w:r xmlns:w="http://schemas.openxmlformats.org/wordprocessingml/2006/main">
        <w:t xml:space="preserve">2 нче абзац: Бүлек байлык, ярлылык, намуслылык, сүз көче кебек темаларга караган мәкальләр белән дәвам итә. Бу аларның сүзләрен саклаган һәм сафлык белән эшләгән кешеләрнең фатихалар кичерәчәкләрен күрсәтә, ә алдау җимерүгә китерә (Гыйбрәтле сүзләр 13: 10-25).</w:t>
      </w:r>
    </w:p>
    <w:p/>
    <w:p>
      <w:r xmlns:w="http://schemas.openxmlformats.org/wordprocessingml/2006/main">
        <w:t xml:space="preserve">Ахырда,</w:t>
      </w:r>
    </w:p>
    <w:p>
      <w:r xmlns:w="http://schemas.openxmlformats.org/wordprocessingml/2006/main">
        <w:t xml:space="preserve">Гыйбрәтле сүзләр унөченче бүлектә аңлатмалар бирелә</w:t>
      </w:r>
    </w:p>
    <w:p>
      <w:r xmlns:w="http://schemas.openxmlformats.org/wordprocessingml/2006/main">
        <w:t xml:space="preserve">тормышның төрле өлкәләренә,</w:t>
      </w:r>
    </w:p>
    <w:p>
      <w:r xmlns:w="http://schemas.openxmlformats.org/wordprocessingml/2006/main">
        <w:t xml:space="preserve">зирәклеккә омтылуны да кертеп,</w:t>
      </w:r>
    </w:p>
    <w:p>
      <w:r xmlns:w="http://schemas.openxmlformats.org/wordprocessingml/2006/main">
        <w:t xml:space="preserve">гамәлләр нәтиҗәсе,</w:t>
      </w:r>
    </w:p>
    <w:p>
      <w:r xmlns:w="http://schemas.openxmlformats.org/wordprocessingml/2006/main">
        <w:t xml:space="preserve">һәм тәртипкә куелган әһәмият.</w:t>
      </w:r>
    </w:p>
    <w:p/>
    <w:p>
      <w:r xmlns:w="http://schemas.openxmlformats.org/wordprocessingml/2006/main">
        <w:t xml:space="preserve">Инструкцияне тыңлау һәм зирәклектә йөргән өчен бүләкләр белән бергә белем эзләүгә куелган бәягә күрсәтелгән танылуга басым ясау.</w:t>
      </w:r>
    </w:p>
    <w:p>
      <w:r xmlns:w="http://schemas.openxmlformats.org/wordprocessingml/2006/main">
        <w:t xml:space="preserve">Аерым мәкальләр аша төрле темаларга мөрәҗәгать итү, байлык, ярлылык, намуслылык кебек сүзләр белән бәйләнгән көчне күрсәтеп.</w:t>
      </w:r>
    </w:p>
    <w:p>
      <w:r xmlns:w="http://schemas.openxmlformats.org/wordprocessingml/2006/main">
        <w:t xml:space="preserve">Алданган җимерүне күреп, үз сүзләрен саклаган һәм сафлык белән эшләгән кешеләр өчен фатихалар.</w:t>
      </w:r>
    </w:p>
    <w:p>
      <w:r xmlns:w="http://schemas.openxmlformats.org/wordprocessingml/2006/main">
        <w:t xml:space="preserve">Тәртипкә куелган мөһимлекне тану.</w:t>
      </w:r>
    </w:p>
    <w:p/>
    <w:p>
      <w:r xmlns:w="http://schemas.openxmlformats.org/wordprocessingml/2006/main">
        <w:t xml:space="preserve">Гыйбрәтле сүзләр 13: 1 Акыллы улы әтисенең күрсәтмәләрен ишетә, ләкин мыскыллаучы шелтә ишетми.</w:t>
      </w:r>
    </w:p>
    <w:p/>
    <w:p>
      <w:r xmlns:w="http://schemas.openxmlformats.org/wordprocessingml/2006/main">
        <w:t xml:space="preserve">Акыллы улы әтисенең күрсәтмәләрен тыңлый, ә мыскыллаучы шелтә тыңламый.</w:t>
      </w:r>
    </w:p>
    <w:p/>
    <w:p>
      <w:r xmlns:w="http://schemas.openxmlformats.org/wordprocessingml/2006/main">
        <w:t xml:space="preserve">1. Гыйбрәтле хикәяләрдән тормыш дәресләре: инструкцияне кабул итү һәм тыңлау</w:t>
      </w:r>
    </w:p>
    <w:p/>
    <w:p>
      <w:r xmlns:w="http://schemas.openxmlformats.org/wordprocessingml/2006/main">
        <w:t xml:space="preserve">2. Тәртип көче: Алла шелтәләреннән өйрәнү</w:t>
      </w:r>
    </w:p>
    <w:p/>
    <w:p>
      <w:r xmlns:w="http://schemas.openxmlformats.org/wordprocessingml/2006/main">
        <w:t xml:space="preserve">1. Эфеслеләргә 6: 1-4. җирдә озын гомер.</w:t>
      </w:r>
    </w:p>
    <w:p/>
    <w:p>
      <w:r xmlns:w="http://schemas.openxmlformats.org/wordprocessingml/2006/main">
        <w:t xml:space="preserve">2. Ягъкуб 1: 19-20, "Кадерле кардәшләрем, моңа игътибар итегез: һәркем тиз тыңларга, сөйләшергә һәм ачуланырга ашыкмаска тиеш, чөнки кеше ачуы Алла теләгән гаделлекне тудырмый."</w:t>
      </w:r>
    </w:p>
    <w:p/>
    <w:p>
      <w:r xmlns:w="http://schemas.openxmlformats.org/wordprocessingml/2006/main">
        <w:t xml:space="preserve">Гыйбрәтле сүзләр 13: 2 Кеше авыз җимеше белән яхшы ашар, ләкин бозыкларның җаны көч кулланыр.</w:t>
      </w:r>
    </w:p>
    <w:p/>
    <w:p>
      <w:r xmlns:w="http://schemas.openxmlformats.org/wordprocessingml/2006/main">
        <w:t xml:space="preserve">Кеше сүзенең җимеше яхшы әйберләр китерә ала, ләкин явыз кешенең җаны көч кулланачак.</w:t>
      </w:r>
    </w:p>
    <w:p/>
    <w:p>
      <w:r xmlns:w="http://schemas.openxmlformats.org/wordprocessingml/2006/main">
        <w:t xml:space="preserve">1. Безнең сүзләрнең көче һәм алар безнең чынбарлыкны ничек билгелиләр</w:t>
      </w:r>
    </w:p>
    <w:p/>
    <w:p>
      <w:r xmlns:w="http://schemas.openxmlformats.org/wordprocessingml/2006/main">
        <w:t xml:space="preserve">2. Чәчкәнне уру: Эшләребезнең нәтиҗәләре</w:t>
      </w:r>
    </w:p>
    <w:p/>
    <w:p>
      <w:r xmlns:w="http://schemas.openxmlformats.org/wordprocessingml/2006/main">
        <w:t xml:space="preserve">1. Маттай 12: 36-37 "Ләкин мин сезгә әйтәм, хөкем көнендә һәрбер буш сүз өчен җавап бирергә туры киләчәк. Чөнки сезнең сүзләр белән сез акланырсыз һәм сезнең сүзләр белән хөкем ителерсез. . "</w:t>
      </w:r>
    </w:p>
    <w:p/>
    <w:p>
      <w:r xmlns:w="http://schemas.openxmlformats.org/wordprocessingml/2006/main">
        <w:t xml:space="preserve">2. Ягъкуб 3:10 "Шул ук авыздан мактау һәм сүгенү чыга. Абыйларым, бу булырга тиеш түгел."</w:t>
      </w:r>
    </w:p>
    <w:p/>
    <w:p>
      <w:r xmlns:w="http://schemas.openxmlformats.org/wordprocessingml/2006/main">
        <w:t xml:space="preserve">Гыйбрәтле сүзләр 13: 3 Авызын тоткан кеше гомерен саклый, ләкин иреннәрен ачкан кеше юк ителәчәк.</w:t>
      </w:r>
    </w:p>
    <w:p/>
    <w:p>
      <w:r xmlns:w="http://schemas.openxmlformats.org/wordprocessingml/2006/main">
        <w:t xml:space="preserve">Акыллы һәм сүзләрен истә тоткан кешеләр үз тормышларын саклый ала, ә сөйләмендә игътибарсыз булганнар нәтиҗәләргә дучар булалар.</w:t>
      </w:r>
    </w:p>
    <w:p/>
    <w:p>
      <w:r xmlns:w="http://schemas.openxmlformats.org/wordprocessingml/2006/main">
        <w:t xml:space="preserve">1. Сүзләрнең көче: Тормышта ничек акыллы сөйләшергә</w:t>
      </w:r>
    </w:p>
    <w:p/>
    <w:p>
      <w:r xmlns:w="http://schemas.openxmlformats.org/wordprocessingml/2006/main">
        <w:t xml:space="preserve">2. Тормышыгызны саклау: Акыллы сөйләмнең мөһимлеге</w:t>
      </w:r>
    </w:p>
    <w:p/>
    <w:p>
      <w:r xmlns:w="http://schemas.openxmlformats.org/wordprocessingml/2006/main">
        <w:t xml:space="preserve">1. Ягъкуб 3: 1-12 - Телне тәмамлау</w:t>
      </w:r>
    </w:p>
    <w:p/>
    <w:p>
      <w:r xmlns:w="http://schemas.openxmlformats.org/wordprocessingml/2006/main">
        <w:t xml:space="preserve">2. Гыйбрәтле сүзләр 10:19 - күп сүздә гөнаһ теләми.</w:t>
      </w:r>
    </w:p>
    <w:p/>
    <w:p>
      <w:r xmlns:w="http://schemas.openxmlformats.org/wordprocessingml/2006/main">
        <w:t xml:space="preserve">Гыйбрәтле сүзләр 13: 4 Ялкау кешенең теләге бар, һәм бернәрсә дә юк, ләкин тырышларның җаны майланыр.</w:t>
      </w:r>
    </w:p>
    <w:p/>
    <w:p>
      <w:r xmlns:w="http://schemas.openxmlformats.org/wordprocessingml/2006/main">
        <w:t xml:space="preserve">Тырыш кешеләр бүләкләнәчәк, ә ялкаулар мохтаҗ булып калачак.</w:t>
      </w:r>
    </w:p>
    <w:p/>
    <w:p>
      <w:r xmlns:w="http://schemas.openxmlformats.org/wordprocessingml/2006/main">
        <w:t xml:space="preserve">1: Авыр эш нәтиҗә бирә - Гыйбрәтле сүзләр 13: 4</w:t>
      </w:r>
    </w:p>
    <w:p/>
    <w:p>
      <w:r xmlns:w="http://schemas.openxmlformats.org/wordprocessingml/2006/main">
        <w:t xml:space="preserve">2: Эшсезлек бушлыкка китерә - Гыйбрәтле сүзләр 13: 4</w:t>
      </w:r>
    </w:p>
    <w:p/>
    <w:p>
      <w:r xmlns:w="http://schemas.openxmlformats.org/wordprocessingml/2006/main">
        <w:t xml:space="preserve">1: Көлессәйлеләргә 3:23 - Нәрсә генә эшләсәгез дә, Ходай өчен эшләгән кебек, бөтен йөрәгегез белән эшләгез.</w:t>
      </w:r>
    </w:p>
    <w:p/>
    <w:p>
      <w:r xmlns:w="http://schemas.openxmlformats.org/wordprocessingml/2006/main">
        <w:t xml:space="preserve">2: Вәгазьче 11: 6 - Орлыгыгызны иртә белән чәчегез, кичен кулларыгыз буш булмасын, чөнки сез уңышка ирешәчәген белмисез, теге яки бу, яисә икесе дә бер үк дәрәҗәдә яхшы эшләячәкме.</w:t>
      </w:r>
    </w:p>
    <w:p/>
    <w:p>
      <w:r xmlns:w="http://schemas.openxmlformats.org/wordprocessingml/2006/main">
        <w:t xml:space="preserve">Гыйбрәтле сүзләр 13: 5 Тәкъва кеше ялганны нәфрәт итә, ләкин явыз кеше җирәнгеч һәм оятка килә.</w:t>
      </w:r>
    </w:p>
    <w:p/>
    <w:p>
      <w:r xmlns:w="http://schemas.openxmlformats.org/wordprocessingml/2006/main">
        <w:t xml:space="preserve">Тәкъва кеше ялганны нәфрәт итә, ләкин явыз кеше җирәнгеч һәм оят кичерәчәк.</w:t>
      </w:r>
    </w:p>
    <w:p/>
    <w:p>
      <w:r xmlns:w="http://schemas.openxmlformats.org/wordprocessingml/2006/main">
        <w:t xml:space="preserve">1: "Хакыйкать көче: Тәкъва яшәү өчен кулланма"</w:t>
      </w:r>
    </w:p>
    <w:p/>
    <w:p>
      <w:r xmlns:w="http://schemas.openxmlformats.org/wordprocessingml/2006/main">
        <w:t xml:space="preserve">2: "Ялган явызлыгы: явызлык бәясе"</w:t>
      </w:r>
    </w:p>
    <w:p/>
    <w:p>
      <w:r xmlns:w="http://schemas.openxmlformats.org/wordprocessingml/2006/main">
        <w:t xml:space="preserve">1: Көлессәйлеләргә 3: 9-10 Бер-берегезгә ялганламагыз, чөнки сез картны үз эшләре белән калдырдыгыз. Himәм аны барлыкка китергән кешенең образыннан соң белемдә яңарган яңа кешене киегез:</w:t>
      </w:r>
    </w:p>
    <w:p/>
    <w:p>
      <w:r xmlns:w="http://schemas.openxmlformats.org/wordprocessingml/2006/main">
        <w:t xml:space="preserve">2: Яхъя 8:44 Сез атагыз шайтан, һәм сез атагызның нәфесләрен эшләячәксез. Ул баштан ук кеше үтерүче иде, һәм хакыйкатьтә тормады, чөнки анда хакыйкать юк. Ялган сөйләгәндә, ул үзе турында сөйли, чөнки ул ялганчы, һәм аның атасы.</w:t>
      </w:r>
    </w:p>
    <w:p/>
    <w:p>
      <w:r xmlns:w="http://schemas.openxmlformats.org/wordprocessingml/2006/main">
        <w:t xml:space="preserve">Гыйбрәтле сүзләр 13: 6 Тәкъва кешене туры юлда тота, ләкин явызлык гөнаһ кылучыны юкка чыгара.</w:t>
      </w:r>
    </w:p>
    <w:p/>
    <w:p>
      <w:r xmlns:w="http://schemas.openxmlformats.org/wordprocessingml/2006/main">
        <w:t xml:space="preserve">Тәкъвалык куркынычсыз юлга алып бара, явызлык гөнаһ кылучыны җимерә.</w:t>
      </w:r>
    </w:p>
    <w:p/>
    <w:p>
      <w:r xmlns:w="http://schemas.openxmlformats.org/wordprocessingml/2006/main">
        <w:t xml:space="preserve">1. Алла гаделлеге: Куркынычсызлыкка юл</w:t>
      </w:r>
    </w:p>
    <w:p/>
    <w:p>
      <w:r xmlns:w="http://schemas.openxmlformats.org/wordprocessingml/2006/main">
        <w:t xml:space="preserve">2. Явызлык нәтиҗәләре</w:t>
      </w:r>
    </w:p>
    <w:p/>
    <w:p>
      <w:r xmlns:w="http://schemas.openxmlformats.org/wordprocessingml/2006/main">
        <w:t xml:space="preserve">1. Маттай 6:33 - "Ләкин башта аның патшалыгын һәм гаделлеген эзләгез, һәм болар барысы да сезгә бирелер."</w:t>
      </w:r>
    </w:p>
    <w:p/>
    <w:p>
      <w:r xmlns:w="http://schemas.openxmlformats.org/wordprocessingml/2006/main">
        <w:t xml:space="preserve">2. Мәдхия 1: 1-2 - "Явызлар белән бер адымда йөрмәгән яки гөнаһлы кешеләр мыскыллаучылар белән бергә утырган, ләкин Раббы канунында рәхәт булган кеше бәхетле. Көне-төне аның законы турында уйлана. "</w:t>
      </w:r>
    </w:p>
    <w:p/>
    <w:p>
      <w:r xmlns:w="http://schemas.openxmlformats.org/wordprocessingml/2006/main">
        <w:t xml:space="preserve">Гыйбрәтле сүзләр 13: 7 thereзен баетучы, ләкин бернәрсә дә юк: үзен ярлы итә, ләкин зур байлыгы бар.</w:t>
      </w:r>
    </w:p>
    <w:p/>
    <w:p>
      <w:r xmlns:w="http://schemas.openxmlformats.org/wordprocessingml/2006/main">
        <w:t xml:space="preserve">Бу шигырь материаль байлык белән мәшәкатьләнү һәм рухи байлыкны санга сукмау куркынычы турында сөйли.</w:t>
      </w:r>
    </w:p>
    <w:p/>
    <w:p>
      <w:r xmlns:w="http://schemas.openxmlformats.org/wordprocessingml/2006/main">
        <w:t xml:space="preserve">1. Рухи байлык өстендә матди байлыкка омтылу куркынычы</w:t>
      </w:r>
    </w:p>
    <w:p/>
    <w:p>
      <w:r xmlns:w="http://schemas.openxmlformats.org/wordprocessingml/2006/main">
        <w:t xml:space="preserve">2. Байлык парадоксы: Бернәрсә белән дә бай булмау яки зур байлык белән ярлы булу</w:t>
      </w:r>
    </w:p>
    <w:p/>
    <w:p>
      <w:r xmlns:w="http://schemas.openxmlformats.org/wordprocessingml/2006/main">
        <w:t xml:space="preserve">1. Маттай 6: 19-21, анда Гайсә җирдә хәзинәләрне сакламаска өйрәтә.</w:t>
      </w:r>
    </w:p>
    <w:p/>
    <w:p>
      <w:r xmlns:w="http://schemas.openxmlformats.org/wordprocessingml/2006/main">
        <w:t xml:space="preserve">2. Вәгазьче 5:10, анда язучы байлыкка омтылуның файдасызлыгы турында сөйли.</w:t>
      </w:r>
    </w:p>
    <w:p/>
    <w:p>
      <w:r xmlns:w="http://schemas.openxmlformats.org/wordprocessingml/2006/main">
        <w:t xml:space="preserve">Гыйбрәтле сүзләр 13: 8 Кеше тормышының йолымы - аның байлыгы, ләкин ярлылар шелтә ишетмиләр.</w:t>
      </w:r>
    </w:p>
    <w:p/>
    <w:p>
      <w:r xmlns:w="http://schemas.openxmlformats.org/wordprocessingml/2006/main">
        <w:t xml:space="preserve">Байлык куркынычсызлык һәм яклау тәэмин итә, ә ярлылар еш санга сукмыйлар.</w:t>
      </w:r>
    </w:p>
    <w:p/>
    <w:p>
      <w:r xmlns:w="http://schemas.openxmlformats.org/wordprocessingml/2006/main">
        <w:t xml:space="preserve">1. Байлык көче: Байлык ничек саклауны һәм куркынычсызлыкны тәэмин итә ала</w:t>
      </w:r>
    </w:p>
    <w:p/>
    <w:p>
      <w:r xmlns:w="http://schemas.openxmlformats.org/wordprocessingml/2006/main">
        <w:t xml:space="preserve">2. Ярлылыкның гаделсезлеге: Ярлыларга ничек игътибар ителми һәм ишетелми</w:t>
      </w:r>
    </w:p>
    <w:p/>
    <w:p>
      <w:r xmlns:w="http://schemas.openxmlformats.org/wordprocessingml/2006/main">
        <w:t xml:space="preserve">1. Мәдхия 112: 1-3 - Ходайны мактагыз. Ходайдан куркучы, аның әмерләренә бик ошаган кеше бәхетле. Аның токымы җирдә көчле булыр: гадел буын фатихаланыр. Аның өендә байлык һәм байлык булыр, һәм аның гаделлеге мәңге тора.</w:t>
      </w:r>
    </w:p>
    <w:p/>
    <w:p>
      <w:r xmlns:w="http://schemas.openxmlformats.org/wordprocessingml/2006/main">
        <w:t xml:space="preserve">2. Ягъкуб 2: 5-7 - Тыңлагыз, яраткан кардәшләрем, Алла иманга бай бу дөньяның ярлыларын, һәм үзен яратучыларга вәгъдә иткән патшалык варисларын сайламадымы? Ләкин сез ярлыларны нәфрәт иттегез. Бай кешеләр сезне җәберләмиләр, сезне хөкем урыннары алдына тартмыйлармы? Алар синең исемең белән лаеклы исемне көфер сүз әйтмиләрме?</w:t>
      </w:r>
    </w:p>
    <w:p/>
    <w:p>
      <w:r xmlns:w="http://schemas.openxmlformats.org/wordprocessingml/2006/main">
        <w:t xml:space="preserve">Гыйбрәтле сүзләр 13: 9 Тәкъва кешеләрнең нуры шатлана, ләкин явызларның лампасы сүнәчәк.</w:t>
      </w:r>
    </w:p>
    <w:p/>
    <w:p>
      <w:r xmlns:w="http://schemas.openxmlformats.org/wordprocessingml/2006/main">
        <w:t xml:space="preserve">Тәкъва кешеләр шатлык белән тулалар, явызлар сүндереләчәк.</w:t>
      </w:r>
    </w:p>
    <w:p/>
    <w:p>
      <w:r xmlns:w="http://schemas.openxmlformats.org/wordprocessingml/2006/main">
        <w:t xml:space="preserve">1: Аллаһының тәкъва кешеләргә булган мәхәббәте мәңге, явызлар ахыр чиктә юк ителәчәк.</w:t>
      </w:r>
    </w:p>
    <w:p/>
    <w:p>
      <w:r xmlns:w="http://schemas.openxmlformats.org/wordprocessingml/2006/main">
        <w:t xml:space="preserve">2: Аллага иярүчеләр шатлык белән тулырлар, явызлыкны сайлаганнар сүндерелер.</w:t>
      </w:r>
    </w:p>
    <w:p/>
    <w:p>
      <w:r xmlns:w="http://schemas.openxmlformats.org/wordprocessingml/2006/main">
        <w:t xml:space="preserve">1: Мәдхия 97:11 - "Тәкъва кешеләр өчен яктылык, йөрәкләрдә гаделләр өчен шатлык чәчелә."</w:t>
      </w:r>
    </w:p>
    <w:p/>
    <w:p>
      <w:r xmlns:w="http://schemas.openxmlformats.org/wordprocessingml/2006/main">
        <w:t xml:space="preserve">2: Гыйбрәтле сүзләр 10:25 - "Буран үткән саен, явызлар да юк, ә тәкъва кешеләр мәңгелек нигез."</w:t>
      </w:r>
    </w:p>
    <w:p/>
    <w:p>
      <w:r xmlns:w="http://schemas.openxmlformats.org/wordprocessingml/2006/main">
        <w:t xml:space="preserve">Гыйбрәтле сүзләр 13:10 Горурлык белән генә бәхәс килеп чыга, ләкин яхшы киңәш белән зирәклек бар.</w:t>
      </w:r>
    </w:p>
    <w:p/>
    <w:p>
      <w:r xmlns:w="http://schemas.openxmlformats.org/wordprocessingml/2006/main">
        <w:t xml:space="preserve">Горурлык конфликтка китерә, ләкин зирәклек акыллы киңәш эзләүдән килә.</w:t>
      </w:r>
    </w:p>
    <w:p/>
    <w:p>
      <w:r xmlns:w="http://schemas.openxmlformats.org/wordprocessingml/2006/main">
        <w:t xml:space="preserve">1. Горурлык конфликтка китерә: тикшерелмәгән горурлык нәтиҗәләрен тикшерү</w:t>
      </w:r>
    </w:p>
    <w:p/>
    <w:p>
      <w:r xmlns:w="http://schemas.openxmlformats.org/wordprocessingml/2006/main">
        <w:t xml:space="preserve">2. Зирәк киңәш эзләү көче: idanceитәкчелек эзләү өстенлекләрен кабул итү</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Гыйбрәтле сүзләр 15:22 - "Планнар киңәш булмаганлыктан уңышсыз, ләкин күп киңәшчеләр белән алар уңышка ирешәләр."</w:t>
      </w:r>
    </w:p>
    <w:p/>
    <w:p>
      <w:r xmlns:w="http://schemas.openxmlformats.org/wordprocessingml/2006/main">
        <w:t xml:space="preserve">Гыйбрәтле сүзләр 13:11 Бушлыкка ирешкән байлык кимиячәк, ләкин хезмәт белән җыелган кеше артачак.</w:t>
      </w:r>
    </w:p>
    <w:p/>
    <w:p>
      <w:r xmlns:w="http://schemas.openxmlformats.org/wordprocessingml/2006/main">
        <w:t xml:space="preserve">Эгоизм һәм горурлык аркасында алынган байлык юкка чыгачак, ләкин тырышлык һәм тырышлык белән тупланган байлык артачак.</w:t>
      </w:r>
    </w:p>
    <w:p/>
    <w:p>
      <w:r xmlns:w="http://schemas.openxmlformats.org/wordprocessingml/2006/main">
        <w:t xml:space="preserve">1. Тырышлык һәм тырышлык фатихалары</w:t>
      </w:r>
    </w:p>
    <w:p/>
    <w:p>
      <w:r xmlns:w="http://schemas.openxmlformats.org/wordprocessingml/2006/main">
        <w:t xml:space="preserve">2. Горурлык егылганчы килә</w:t>
      </w:r>
    </w:p>
    <w:p/>
    <w:p>
      <w:r xmlns:w="http://schemas.openxmlformats.org/wordprocessingml/2006/main">
        <w:t xml:space="preserve">1. Маттай 6:19 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Вәгазьче 10:18 - Өй түбәсе батып, өйсезлектә өй агып чыга.</w:t>
      </w:r>
    </w:p>
    <w:p/>
    <w:p>
      <w:r xmlns:w="http://schemas.openxmlformats.org/wordprocessingml/2006/main">
        <w:t xml:space="preserve">Гыйбрәтле сүзләр 13:12 Кичектерелгән өмет йөрәкне авырттыра, ләкин теләк килгәч, ул тормыш агачы.</w:t>
      </w:r>
    </w:p>
    <w:p/>
    <w:p>
      <w:r xmlns:w="http://schemas.openxmlformats.org/wordprocessingml/2006/main">
        <w:t xml:space="preserve">Өмет - тормышның мөһим өлеше, ләкин соңга калса, ул кешенең күңел төшенкелегенә китерергә мөмкин. Ләкин теләк тормышка ашкач, ул тормыш һәм шатлык чыганагы булырга мөмкин.</w:t>
      </w:r>
    </w:p>
    <w:p/>
    <w:p>
      <w:r xmlns:w="http://schemas.openxmlformats.org/wordprocessingml/2006/main">
        <w:t xml:space="preserve">1. Өметнең мөһимлеге һәм ул ничек тормыш һәм шатлык китерә ала.</w:t>
      </w:r>
    </w:p>
    <w:p/>
    <w:p>
      <w:r xmlns:w="http://schemas.openxmlformats.org/wordprocessingml/2006/main">
        <w:t xml:space="preserve">2. Өмет кичектерелгәндә күңел төшенкелеге турында.</w:t>
      </w:r>
    </w:p>
    <w:p/>
    <w:p>
      <w:r xmlns:w="http://schemas.openxmlformats.org/wordprocessingml/2006/main">
        <w:t xml:space="preserve">1. Римлыларга 5: 3-5 - thatәм алай гына да түгел, без шулай ук кайгы-хәсрәтләр белән данлыйбыз, беләбез, кайгы-хәсрәт китерә. һәм түземлек, характер; һәм характер, өмет. Хәзер өмет өзелми, чөнки Аллага мәхәббәт безгә бирелгән Изге Рух йөрәкләребезгә коелды.</w:t>
      </w:r>
    </w:p>
    <w:p/>
    <w:p>
      <w:r xmlns:w="http://schemas.openxmlformats.org/wordprocessingml/2006/main">
        <w:t xml:space="preserve">2. Мәдхия 42: 5 - Нигә син ташланасың, җаным? Нигә син минем эчендә борчыласың? Аллага өметләнегез, чөнки мин аны йөзе ярдәме өчен мактыйм.</w:t>
      </w:r>
    </w:p>
    <w:p/>
    <w:p>
      <w:r xmlns:w="http://schemas.openxmlformats.org/wordprocessingml/2006/main">
        <w:t xml:space="preserve">Гыйбрәтле сүзләр 13:13 Бу сүзне санга сукмаган кеше юк ителәчәк, ә әмердән курыккан кеше бүләкләнәчәк.</w:t>
      </w:r>
    </w:p>
    <w:p/>
    <w:p>
      <w:r xmlns:w="http://schemas.openxmlformats.org/wordprocessingml/2006/main">
        <w:t xml:space="preserve">Алла Сүзен санга сукмаган кешеләр юк ителәчәк, ләкин аңа буйсынучылар бүләкләнәчәк.</w:t>
      </w:r>
    </w:p>
    <w:p/>
    <w:p>
      <w:r xmlns:w="http://schemas.openxmlformats.org/wordprocessingml/2006/main">
        <w:t xml:space="preserve">1. Алла Сүзенә буйсыну фатихалары</w:t>
      </w:r>
    </w:p>
    <w:p/>
    <w:p>
      <w:r xmlns:w="http://schemas.openxmlformats.org/wordprocessingml/2006/main">
        <w:t xml:space="preserve">2. Алла Сүзен санга сукмауның нәтиҗәләре</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Гыйбрәтле сүзләр 13:14 Акыллылар законы - тормыш тозагы, үлем тозагыннан китү.</w:t>
      </w:r>
    </w:p>
    <w:p/>
    <w:p>
      <w:r xmlns:w="http://schemas.openxmlformats.org/wordprocessingml/2006/main">
        <w:t xml:space="preserve">Акыллылар аларны үлем тозагыннан саклау өчен законга буйсыналар.</w:t>
      </w:r>
    </w:p>
    <w:p/>
    <w:p>
      <w:r xmlns:w="http://schemas.openxmlformats.org/wordprocessingml/2006/main">
        <w:t xml:space="preserve">1. "Зирәкләр Законы: Тормыш чишмәсе"</w:t>
      </w:r>
    </w:p>
    <w:p/>
    <w:p>
      <w:r xmlns:w="http://schemas.openxmlformats.org/wordprocessingml/2006/main">
        <w:t xml:space="preserve">2. "Deathлем тозакларыннан азат итү"</w:t>
      </w:r>
    </w:p>
    <w:p/>
    <w:p>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p>
      <w:r xmlns:w="http://schemas.openxmlformats.org/wordprocessingml/2006/main">
        <w:t xml:space="preserve">2. Яхъя 10:10 - Карак урлау, үтерү һәм юк итү өчен генә килә. Аларның тормышы мул булсын өчен килдем.</w:t>
      </w:r>
    </w:p>
    <w:p/>
    <w:p>
      <w:r xmlns:w="http://schemas.openxmlformats.org/wordprocessingml/2006/main">
        <w:t xml:space="preserve">Гыйбрәтле сүзләр 13:15 Яхшы аңлау хуплый, ләкин бозучыларның юлы авыр.</w:t>
      </w:r>
    </w:p>
    <w:p/>
    <w:p>
      <w:r xmlns:w="http://schemas.openxmlformats.org/wordprocessingml/2006/main">
        <w:t xml:space="preserve">Яхшы аңлау хуплауга китерә, ә начарлык юлы авыр.</w:t>
      </w:r>
    </w:p>
    <w:p/>
    <w:p>
      <w:r xmlns:w="http://schemas.openxmlformats.org/wordprocessingml/2006/main">
        <w:t xml:space="preserve">1: Яхшы карарлар фатихалар китерә, ә начар карарлар авырлык китерә.</w:t>
      </w:r>
    </w:p>
    <w:p/>
    <w:p>
      <w:r xmlns:w="http://schemas.openxmlformats.org/wordprocessingml/2006/main">
        <w:t xml:space="preserve">2: Акыллы кешеләргә игелек килә, ә зирәклекне санга сукмаган кешеләр авырлык кичерәчәк.</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Гыйбрәтле сүзләр 3: 5-7 -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Гыйбрәтле сүзләр 13:16 Everyәрбер акыллы кеше белем белән эш итә, ләкин ахмак үзенең ахмаклыгын ача.</w:t>
      </w:r>
    </w:p>
    <w:p/>
    <w:p>
      <w:r xmlns:w="http://schemas.openxmlformats.org/wordprocessingml/2006/main">
        <w:t xml:space="preserve">Белем - акыллы кешенең билгесе, ләкин ахмакның акылсызлыгы барысына да ачык.</w:t>
      </w:r>
    </w:p>
    <w:p/>
    <w:p>
      <w:r xmlns:w="http://schemas.openxmlformats.org/wordprocessingml/2006/main">
        <w:t xml:space="preserve">1: Зирәклек белемдә табыла, ахмаклык акылсыз эшләрдә ачыла.</w:t>
      </w:r>
    </w:p>
    <w:p/>
    <w:p>
      <w:r xmlns:w="http://schemas.openxmlformats.org/wordprocessingml/2006/main">
        <w:t xml:space="preserve">2: Акыллылык - акыллы кешенең билгесе, ә акылсызлык - ваемсызлык нәтиҗәсе.</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Ягъкуб 3:13 - Сезнең арада кем акыллы һәм аңлаучы? Аны яхшы тормышы, зирәклектән килгән басынкылык белән күрсәтсен.</w:t>
      </w:r>
    </w:p>
    <w:p/>
    <w:p>
      <w:r xmlns:w="http://schemas.openxmlformats.org/wordprocessingml/2006/main">
        <w:t xml:space="preserve">Гыйбрәтле сүзләр 13:17 Явыз хәбәрче бозыклыкка эләгә, ләкин тугры илче - сәламәтлек.</w:t>
      </w:r>
    </w:p>
    <w:p/>
    <w:p>
      <w:r xmlns:w="http://schemas.openxmlformats.org/wordprocessingml/2006/main">
        <w:t xml:space="preserve">Тугры илче сәламәтлек китерә, явыз хәбәрче бозыклык китерә.</w:t>
      </w:r>
    </w:p>
    <w:p/>
    <w:p>
      <w:r xmlns:w="http://schemas.openxmlformats.org/wordprocessingml/2006/main">
        <w:t xml:space="preserve">1: Тугрылык сәламәтлек һәм мөмкинлек китерә, явызлык юк итә.</w:t>
      </w:r>
    </w:p>
    <w:p/>
    <w:p>
      <w:r xmlns:w="http://schemas.openxmlformats.org/wordprocessingml/2006/main">
        <w:t xml:space="preserve">2: Тугры илче бул һәм бозыклыкка түгел, башкаларга сәламәтлек китер.</w:t>
      </w:r>
    </w:p>
    <w:p/>
    <w:p>
      <w:r xmlns:w="http://schemas.openxmlformats.org/wordprocessingml/2006/main">
        <w:t xml:space="preserve">1: Гыйбрәтле сүзләр 10:17 Ул тормыш юлында, күрсәтмәгә колак салучы, ләкин шелтәне санга сукмаган кеше адаша.</w:t>
      </w:r>
    </w:p>
    <w:p/>
    <w:p>
      <w:r xmlns:w="http://schemas.openxmlformats.org/wordprocessingml/2006/main">
        <w:t xml:space="preserve">2: Гыйбрәтле сүзләр 17:17 Дус һәрвакыт ярата, һәм абый авырлык өчен туа.</w:t>
      </w:r>
    </w:p>
    <w:p/>
    <w:p>
      <w:r xmlns:w="http://schemas.openxmlformats.org/wordprocessingml/2006/main">
        <w:t xml:space="preserve">Гыйбрәтле сүзләр 13:18 Инструкциядән баш тарткан кеше ярлылык һәм оят булыр, ә шелтәләүчене хөрмәт итәрләр.</w:t>
      </w:r>
    </w:p>
    <w:p/>
    <w:p>
      <w:r xmlns:w="http://schemas.openxmlformats.org/wordprocessingml/2006/main">
        <w:t xml:space="preserve">Инструкцияне тыңлаган һәм шелтәләгән кеше хөрмәтләнәчәк, ә күрсәтмәдән баш тарткан кеше түбәнгә төшәчәк.</w:t>
      </w:r>
    </w:p>
    <w:p/>
    <w:p>
      <w:r xmlns:w="http://schemas.openxmlformats.org/wordprocessingml/2006/main">
        <w:t xml:space="preserve">1. Инструкциянең кыйммәте: Аны ничек кабул итәргә һәм хөрмәт итәргә</w:t>
      </w:r>
    </w:p>
    <w:p/>
    <w:p>
      <w:r xmlns:w="http://schemas.openxmlformats.org/wordprocessingml/2006/main">
        <w:t xml:space="preserve">2. Инструкциядән баш тарту куркынычы</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 7 - Ходайдан курку - белем башы; ахмаклар зирәклекне һәм күрсәтмәне санга сукмыйлар.</w:t>
      </w:r>
    </w:p>
    <w:p/>
    <w:p>
      <w:r xmlns:w="http://schemas.openxmlformats.org/wordprocessingml/2006/main">
        <w:t xml:space="preserve">Гыйбрәтле сүзләр 13:19.</w:t>
      </w:r>
    </w:p>
    <w:p/>
    <w:p>
      <w:r xmlns:w="http://schemas.openxmlformats.org/wordprocessingml/2006/main">
        <w:t xml:space="preserve">Сафлык белән ирешелгән теләк файдалы, ләкин ахмаклар явызлыкка илтәләр.</w:t>
      </w:r>
    </w:p>
    <w:p/>
    <w:p>
      <w:r xmlns:w="http://schemas.openxmlformats.org/wordprocessingml/2006/main">
        <w:t xml:space="preserve">1. Сафлык шатлыгы: Тәкъвалык бүләкләрен җыю</w:t>
      </w:r>
    </w:p>
    <w:p/>
    <w:p>
      <w:r xmlns:w="http://schemas.openxmlformats.org/wordprocessingml/2006/main">
        <w:t xml:space="preserve">2. Гөнаһ алдау: Явыз тозаклардан качу</w:t>
      </w:r>
    </w:p>
    <w:p/>
    <w:p>
      <w:r xmlns:w="http://schemas.openxmlformats.org/wordprocessingml/2006/main">
        <w:t xml:space="preserve">1. Мәдхия 1: 1-2 - Явызлар киңәше буенча йөрмәгән, гөнаһлылар юлында тормаган, мыскыллаучы урында утырган кеше бәхетле.</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Гыйбрәтле сүзләр 13:20 Акыллы кешеләр белән йөргән кеше акыллы булыр, ә ахмаклар иптәше юк ителәчәк.</w:t>
      </w:r>
    </w:p>
    <w:p/>
    <w:p>
      <w:r xmlns:w="http://schemas.openxmlformats.org/wordprocessingml/2006/main">
        <w:t xml:space="preserve">Акыллы кешеләр белән йөрү зирәклеккә китерә, ә ахмаклар белән бергә булу һәлакәткә китерә.</w:t>
      </w:r>
    </w:p>
    <w:p/>
    <w:p>
      <w:r xmlns:w="http://schemas.openxmlformats.org/wordprocessingml/2006/main">
        <w:t xml:space="preserve">1. Зирәк дуслык зирәклеккә китерә</w:t>
      </w:r>
    </w:p>
    <w:p/>
    <w:p>
      <w:r xmlns:w="http://schemas.openxmlformats.org/wordprocessingml/2006/main">
        <w:t xml:space="preserve">2. Сез саклаган компания турында сак булыгыз</w:t>
      </w:r>
    </w:p>
    <w:p/>
    <w:p>
      <w:r xmlns:w="http://schemas.openxmlformats.org/wordprocessingml/2006/main">
        <w:t xml:space="preserve">1. Гыйбрәтле сүзләр 19:20 - Киләчәктә зирәклеккә ирешү өчен киңәшне тыңлагыз һәм күрсәтмәне кабул итегез.</w:t>
      </w:r>
    </w:p>
    <w:p/>
    <w:p>
      <w:r xmlns:w="http://schemas.openxmlformats.org/wordprocessingml/2006/main">
        <w:t xml:space="preserve">2. Ишагыйя 33: 15-16. явызлык, ул биеклектә яшәячәк; Аның саклану урыны кыя ныгытмалары булачак.</w:t>
      </w:r>
    </w:p>
    <w:p/>
    <w:p>
      <w:r xmlns:w="http://schemas.openxmlformats.org/wordprocessingml/2006/main">
        <w:t xml:space="preserve">Гыйбрәтле сүзләр 13:21 Явызлык гөнаһ кылучыларны куа, ләкин тәкъва кешеләргә яхшылык кайтарылачак.</w:t>
      </w:r>
    </w:p>
    <w:p/>
    <w:p>
      <w:r xmlns:w="http://schemas.openxmlformats.org/wordprocessingml/2006/main">
        <w:t xml:space="preserve">Гөнаһ кылучылар явызлык артыннан куылырлар, ә тәкъва кешеләр яхшылык белән бүләкләнерләр.</w:t>
      </w:r>
    </w:p>
    <w:p/>
    <w:p>
      <w:r xmlns:w="http://schemas.openxmlformats.org/wordprocessingml/2006/main">
        <w:t xml:space="preserve">1. Гөнаһ нәтиҗәләре: Нигә без аннан сакланырга тиеш</w:t>
      </w:r>
    </w:p>
    <w:p/>
    <w:p>
      <w:r xmlns:w="http://schemas.openxmlformats.org/wordprocessingml/2006/main">
        <w:t xml:space="preserve">2. Тәкъвалыкның әҗерләре: Нигә без аңа омтылырга тиеш?</w:t>
      </w:r>
    </w:p>
    <w:p/>
    <w:p>
      <w:r xmlns:w="http://schemas.openxmlformats.org/wordprocessingml/2006/main">
        <w:t xml:space="preserve">1. Лүк 6: 31-36 - Башкаларга үзегез теләгәнчә эшләгез.</w:t>
      </w:r>
    </w:p>
    <w:p/>
    <w:p>
      <w:r xmlns:w="http://schemas.openxmlformats.org/wordprocessingml/2006/main">
        <w:t xml:space="preserve">2. Вәгазьче 12: 13-14 - Алладан куркыгыз һәм аның әмерләрен үтәгез, чөнки бу кешенең бөтен бурычы.</w:t>
      </w:r>
    </w:p>
    <w:p/>
    <w:p>
      <w:r xmlns:w="http://schemas.openxmlformats.org/wordprocessingml/2006/main">
        <w:t xml:space="preserve">Гыйбрәтле сүзләр 13:22 Яхшы кеше үз балаларына мирас калдыра, һәм гөнаһ кылучының байлыгы гаделләр өчен бирелә.</w:t>
      </w:r>
    </w:p>
    <w:p/>
    <w:p>
      <w:r xmlns:w="http://schemas.openxmlformats.org/wordprocessingml/2006/main">
        <w:t xml:space="preserve">Яхшы кеше үз нәселенә мирас бирә алачак, ә гөнаһ кылучының байлыгы ахыр чиктә гаделләргә биреләчәк.</w:t>
      </w:r>
    </w:p>
    <w:p/>
    <w:p>
      <w:r xmlns:w="http://schemas.openxmlformats.org/wordprocessingml/2006/main">
        <w:t xml:space="preserve">1. Мирас фатихасы: Ничек безнең буынга мирас калдырырга</w:t>
      </w:r>
    </w:p>
    <w:p/>
    <w:p>
      <w:r xmlns:w="http://schemas.openxmlformats.org/wordprocessingml/2006/main">
        <w:t xml:space="preserve">2. Мәңгелек киләчәгегезгә инвестицияләр: Бүген акыллы сайлау</w:t>
      </w:r>
    </w:p>
    <w:p/>
    <w:p>
      <w:r xmlns:w="http://schemas.openxmlformats.org/wordprocessingml/2006/main">
        <w:t xml:space="preserve">1. Мәдхия 112: 1-2 - "Ходайны макта! Раббыдан курыккан, аның әмерләренә бик ошаган кеше бәхетле! Аның токымнары җирдә көчле булыр".</w:t>
      </w:r>
    </w:p>
    <w:p/>
    <w:p>
      <w:r xmlns:w="http://schemas.openxmlformats.org/wordprocessingml/2006/main">
        <w:t xml:space="preserve">2. 2 Көринтлеләргә 9: 6-8 - "Эш шунда: аз чәчсә дә аз урыр, һәм күп чәчсә дә мул уңыш урыр. Eachәрберсе үз йөрәгендә карар кабул иткәнчә бирергә тиеш, теләмичә яки мәҗбүри түгел. , чөнки Алла шат күңелле бирүчене ярата. Godәм Алла сезгә бөтен мәрхәмәтне арттыра ала, шулай итеп сез һәрвакыт һәрнәрсәдә җитәрлек булсагыз, сез һәр яхшы эштә күп булырсыз ".</w:t>
      </w:r>
    </w:p>
    <w:p/>
    <w:p>
      <w:r xmlns:w="http://schemas.openxmlformats.org/wordprocessingml/2006/main">
        <w:t xml:space="preserve">Гыйбрәтле сүзләр 13:23 Күпчелек ризык ярлыларны эшкәртүдә, ләкин хөкем юклыгы өчен юк ителә.</w:t>
      </w:r>
    </w:p>
    <w:p/>
    <w:p>
      <w:r xmlns:w="http://schemas.openxmlformats.org/wordprocessingml/2006/main">
        <w:t xml:space="preserve">Ярлыларны эшкәртү күп ризык бирә, ләкин хөкем итмәү аны юкка чыгарырга мөмкин.</w:t>
      </w:r>
    </w:p>
    <w:p/>
    <w:p>
      <w:r xmlns:w="http://schemas.openxmlformats.org/wordprocessingml/2006/main">
        <w:t xml:space="preserve">1. Ресурслар белән идарә итүдә акыллы хөкем итүнең мөһимлеге</w:t>
      </w:r>
    </w:p>
    <w:p/>
    <w:p>
      <w:r xmlns:w="http://schemas.openxmlformats.org/wordprocessingml/2006/main">
        <w:t xml:space="preserve">2. ilingир эшкәртүдә тырыш хезмәт һәм тырышлык фатихасы</w:t>
      </w:r>
    </w:p>
    <w:p/>
    <w:p>
      <w:r xmlns:w="http://schemas.openxmlformats.org/wordprocessingml/2006/main">
        <w:t xml:space="preserve">1. Гыйбрәтле сүзләр 15:14 - "Аңлаучы кешенең йөрәге белем эзли, ләкин ахмаклар авызы акылсызлык белән туклана."</w:t>
      </w:r>
    </w:p>
    <w:p/>
    <w:p>
      <w:r xmlns:w="http://schemas.openxmlformats.org/wordprocessingml/2006/main">
        <w:t xml:space="preserve">2. Гәләтиялеләргә 6: 7-9 - "Алданмагыз; Алла мыскыл ителми: кеше нәрсә чәчсә, ул шулай ук урыр. Ч hisнки үз тәненә чәчкән кеше бозык урыр, ә чәчкән кеше. Рух мәңгелек тормышны урачак. Яхшы эштән арымыйк, чөнки вакытында без урырбыз, хәлсезләнмәсәк. "</w:t>
      </w:r>
    </w:p>
    <w:p/>
    <w:p>
      <w:r xmlns:w="http://schemas.openxmlformats.org/wordprocessingml/2006/main">
        <w:t xml:space="preserve">Гыйбрәтле сүзләр 13:24 Таягын саклаган кеше улын нәфрәт итә, ләкин аны яратучы аңа җәза бирә.</w:t>
      </w:r>
    </w:p>
    <w:p/>
    <w:p>
      <w:r xmlns:w="http://schemas.openxmlformats.org/wordprocessingml/2006/main">
        <w:t xml:space="preserve">Балаларына йомшаклык яки шәфкать күрсәтүчеләр аларга мәхәббәт күрсәтмәсләр, ә аларны тәрбияләүчеләр.</w:t>
      </w:r>
    </w:p>
    <w:p/>
    <w:p>
      <w:r xmlns:w="http://schemas.openxmlformats.org/wordprocessingml/2006/main">
        <w:t xml:space="preserve">1. Мәхәббәт дисциплинасы: Сез кайгырткан балаларга ничек күрсәтергә</w:t>
      </w:r>
    </w:p>
    <w:p/>
    <w:p>
      <w:r xmlns:w="http://schemas.openxmlformats.org/wordprocessingml/2006/main">
        <w:t xml:space="preserve">2. Гыйбрәтле сүзләр көче: Ни өчен без Алла сүзләренә колак салырга тиеш</w:t>
      </w:r>
    </w:p>
    <w:p/>
    <w:p>
      <w:r xmlns:w="http://schemas.openxmlformats.org/wordprocessingml/2006/main">
        <w:t xml:space="preserve">1. Еврейләргә 12: 7-11 - Тәртип кебек авырлыкларга түзегез; Алла сезне аның балалары кебек тота.</w:t>
      </w:r>
    </w:p>
    <w:p/>
    <w:p>
      <w:r xmlns:w="http://schemas.openxmlformats.org/wordprocessingml/2006/main">
        <w:t xml:space="preserve">2. Эфеслеләргә 6: 1-4 - Балалар, Ходайда әти-әниегезгә буйсыныгыз, чөнки бу дөрес.</w:t>
      </w:r>
    </w:p>
    <w:p/>
    <w:p>
      <w:r xmlns:w="http://schemas.openxmlformats.org/wordprocessingml/2006/main">
        <w:t xml:space="preserve">Гыйбрәтле сүзләр 13:25 Тәкъва кеше үз җанын туйдыра, ләкин явызларның карыны кирәк.</w:t>
      </w:r>
    </w:p>
    <w:p/>
    <w:p>
      <w:r xmlns:w="http://schemas.openxmlformats.org/wordprocessingml/2006/main">
        <w:t xml:space="preserve">Тәкъва кешеләр туйырлар, явызлар мәхрүм ителерләр.</w:t>
      </w:r>
    </w:p>
    <w:p/>
    <w:p>
      <w:r xmlns:w="http://schemas.openxmlformats.org/wordprocessingml/2006/main">
        <w:t xml:space="preserve">1. Чын канәгатьлек гадел тормыштан килә.</w:t>
      </w:r>
    </w:p>
    <w:p/>
    <w:p>
      <w:r xmlns:w="http://schemas.openxmlformats.org/wordprocessingml/2006/main">
        <w:t xml:space="preserve">2. Комсызлык һәм явызлык мәхрүмлеккә китерәчәк.</w:t>
      </w:r>
    </w:p>
    <w:p/>
    <w:p>
      <w:r xmlns:w="http://schemas.openxmlformats.org/wordprocessingml/2006/main">
        <w:t xml:space="preserve">1. Маттай 6:19 , һәм караклар урламаган һәм урламаган урында: 21 Чөнки хәзинәгез кайда, йөрәгегез дә булыр.</w:t>
      </w:r>
    </w:p>
    <w:p/>
    <w:p>
      <w:r xmlns:w="http://schemas.openxmlformats.org/wordprocessingml/2006/main">
        <w:t xml:space="preserve">2. Мәдхия 34: 9-10 - Ий изгеләр, Ходайдан куркыгыз, чөнки аңардан куркучыларга теләк юк. 10 Яшь арысланнар җитми, ачлык кичерә, ләкин Ходайны эзләүчеләр яхшылык теләмиләр.</w:t>
      </w:r>
    </w:p>
    <w:p/>
    <w:p>
      <w:r xmlns:w="http://schemas.openxmlformats.org/wordprocessingml/2006/main">
        <w:t xml:space="preserve">Гыйбрәтле сүзләр 14 бүлектә зирәклек һәм акылсызлыкның характеристикалары һәм нәтиҗәләре тикшерелә, зирәклекнең, гаделлекнең, явызлыкның нәтиҗәләрен күрсәтә.</w:t>
      </w:r>
    </w:p>
    <w:p/>
    <w:p>
      <w:r xmlns:w="http://schemas.openxmlformats.org/wordprocessingml/2006/main">
        <w:t xml:space="preserve">1 нче абзац: Бүлек акыллы һәм ахмаклардан аерылып башлана. Акыл тормышка китерә, ахмаклык юкка чыгара. Бу шулай ук ахмакларның гөнаһны мыскыллауларына басым ясый, ләкин гадел кешеләр Алла хуплавын ала (Гыйбрәтле сүзләр 14: 1-9).</w:t>
      </w:r>
    </w:p>
    <w:p/>
    <w:p>
      <w:r xmlns:w="http://schemas.openxmlformats.org/wordprocessingml/2006/main">
        <w:t xml:space="preserve">2 нче абзац: Бүлек сөйләм, зирәклек, ачу белән идарә итү, тыныч йорт кыйммәте кебек темаларга караган мәкальләр белән дәвам итә. Бу ассызыклый, акыллы сөйләгән һәм гадел яшәгән кешеләр фатихалар кичерәчәк, ә үз юлларыннан баручылар җимереләчәк (Гыйбрәтле сүзләр 14: 10-35).</w:t>
      </w:r>
    </w:p>
    <w:p/>
    <w:p>
      <w:r xmlns:w="http://schemas.openxmlformats.org/wordprocessingml/2006/main">
        <w:t xml:space="preserve">Ахырда,</w:t>
      </w:r>
    </w:p>
    <w:p>
      <w:r xmlns:w="http://schemas.openxmlformats.org/wordprocessingml/2006/main">
        <w:t xml:space="preserve">Гыйбрәтле сүзләр ундүртенче бүлекне тикшерә</w:t>
      </w:r>
    </w:p>
    <w:p>
      <w:r xmlns:w="http://schemas.openxmlformats.org/wordprocessingml/2006/main">
        <w:t xml:space="preserve">зирәклек һәм акылсызлык белән бәйле характеристикалар һәм нәтиҗәләр,</w:t>
      </w:r>
    </w:p>
    <w:p>
      <w:r xmlns:w="http://schemas.openxmlformats.org/wordprocessingml/2006/main">
        <w:t xml:space="preserve">зирәклеккә, гаделлеккә басым ясау,</w:t>
      </w:r>
    </w:p>
    <w:p>
      <w:r xmlns:w="http://schemas.openxmlformats.org/wordprocessingml/2006/main">
        <w:t xml:space="preserve">явызлык нәтиҗәсе.</w:t>
      </w:r>
    </w:p>
    <w:p/>
    <w:p>
      <w:r xmlns:w="http://schemas.openxmlformats.org/wordprocessingml/2006/main">
        <w:t xml:space="preserve">Акыллы кешеләргә каршы акылсыз кешеләргә карата күрсәтелгән капма-каршы характеристикалар, акыл белән бәйле тормыш белән күрсәтелгән танылу.</w:t>
      </w:r>
    </w:p>
    <w:p>
      <w:r xmlns:w="http://schemas.openxmlformats.org/wordprocessingml/2006/main">
        <w:t xml:space="preserve">Гөнаһны тануга, Алладан гадел кешеләр тапкан мәрхәмәткә басым ясау.</w:t>
      </w:r>
    </w:p>
    <w:p>
      <w:r xmlns:w="http://schemas.openxmlformats.org/wordprocessingml/2006/main">
        <w:t xml:space="preserve">Тыныч өйгә куелган кыйммәтне күрсәтеп, сөйләм, зирәклек, ачу белән идарә итү кебек аерым мәкальләр аша төрле темаларга мөрәҗәгать итү.</w:t>
      </w:r>
    </w:p>
    <w:p>
      <w:r xmlns:w="http://schemas.openxmlformats.org/wordprocessingml/2006/main">
        <w:t xml:space="preserve">Акыллы сөйләгән һәм гадел яшәгән кешеләр өчен фатихаларны ассызыклау, шул ук вакытта үз юллары белән йөргән кешеләрнең җимерелүен күрү.</w:t>
      </w:r>
    </w:p>
    <w:p/>
    <w:p>
      <w:r xmlns:w="http://schemas.openxmlformats.org/wordprocessingml/2006/main">
        <w:t xml:space="preserve">Гыйбрәтле сүзләр 14: 1 wiseәрбер акыллы хатын үз йортын сала, ләкин ахмаклар аны куллары белән җимерәләр.</w:t>
      </w:r>
    </w:p>
    <w:p/>
    <w:p>
      <w:r xmlns:w="http://schemas.openxmlformats.org/wordprocessingml/2006/main">
        <w:t xml:space="preserve">Зирәклек - уңышлы йортның нигезе.</w:t>
      </w:r>
    </w:p>
    <w:p/>
    <w:p>
      <w:r xmlns:w="http://schemas.openxmlformats.org/wordprocessingml/2006/main">
        <w:t xml:space="preserve">1. Өйдәге зирәклек көче</w:t>
      </w:r>
    </w:p>
    <w:p/>
    <w:p>
      <w:r xmlns:w="http://schemas.openxmlformats.org/wordprocessingml/2006/main">
        <w:t xml:space="preserve">2. Акылсыз карарларның ахмаклыгы</w:t>
      </w:r>
    </w:p>
    <w:p/>
    <w:p>
      <w:r xmlns:w="http://schemas.openxmlformats.org/wordprocessingml/2006/main">
        <w:t xml:space="preserve">1. Гыйбрәтле сүзләр 14: 1</w:t>
      </w:r>
    </w:p>
    <w:p/>
    <w:p>
      <w:r xmlns:w="http://schemas.openxmlformats.org/wordprocessingml/2006/main">
        <w:t xml:space="preserve">2. Гыйбрәтле сүзләр 24: 3-4 - "Зирәклек белән йорт төзелә, аңлау белән ул ныгытыла: һәм белем белән палаталар барлык кыйммәтле һәм күңелле байлык белән тутырылачак."</w:t>
      </w:r>
    </w:p>
    <w:p/>
    <w:p>
      <w:r xmlns:w="http://schemas.openxmlformats.org/wordprocessingml/2006/main">
        <w:t xml:space="preserve">Гыйбрәтле сүзләр 14: 2 Аның гаделлеге белән йөргән кеше Ходайдан курка, ә үз юлларында бозык кеше аны нәфрәт итә.</w:t>
      </w:r>
    </w:p>
    <w:p/>
    <w:p>
      <w:r xmlns:w="http://schemas.openxmlformats.org/wordprocessingml/2006/main">
        <w:t xml:space="preserve">Ходайдан курку - зирәклекнең нигезе; Аны кире кагучылар газап чигәчәк.</w:t>
      </w:r>
    </w:p>
    <w:p/>
    <w:p>
      <w:r xmlns:w="http://schemas.openxmlformats.org/wordprocessingml/2006/main">
        <w:t xml:space="preserve">1: Ходайдан курку - зирәклеккә юл</w:t>
      </w:r>
    </w:p>
    <w:p/>
    <w:p>
      <w:r xmlns:w="http://schemas.openxmlformats.org/wordprocessingml/2006/main">
        <w:t xml:space="preserve">2: Ходайны кире кагу һәлакәткә китерә</w:t>
      </w:r>
    </w:p>
    <w:p/>
    <w:p>
      <w:r xmlns:w="http://schemas.openxmlformats.org/wordprocessingml/2006/main">
        <w:t xml:space="preserve">1: Мәдхия 111: 10 - Ходайдан курку - зирәклекнең башы; моны эшләүчеләрнең барысы да яхшы аңлыйлар.</w:t>
      </w:r>
    </w:p>
    <w:p/>
    <w:p>
      <w:r xmlns:w="http://schemas.openxmlformats.org/wordprocessingml/2006/main">
        <w:t xml:space="preserve">2: Иремия 17: 5 - Ходай болай ди: Кешегә ышанган, аның көче өчен тәнгә бәйле һәм йөрәге Ходайдан читкә борылган кеше ләгънәтләнә.</w:t>
      </w:r>
    </w:p>
    <w:p/>
    <w:p>
      <w:r xmlns:w="http://schemas.openxmlformats.org/wordprocessingml/2006/main">
        <w:t xml:space="preserve">Гыйбрәтле сүзләр 14: 3 Акылсызлар авызында горурлык таягы бар, ләкин акыллы кешеләрнең иреннәре аларны саклар.</w:t>
      </w:r>
    </w:p>
    <w:p/>
    <w:p>
      <w:r xmlns:w="http://schemas.openxmlformats.org/wordprocessingml/2006/main">
        <w:t xml:space="preserve">Акылсызлык горурлыкка китерә, ләкин акыллы кешеләр саклана.</w:t>
      </w:r>
    </w:p>
    <w:p/>
    <w:p>
      <w:r xmlns:w="http://schemas.openxmlformats.org/wordprocessingml/2006/main">
        <w:t xml:space="preserve">1. Горурлык һәм зирәклек куркынычы</w:t>
      </w:r>
    </w:p>
    <w:p/>
    <w:p>
      <w:r xmlns:w="http://schemas.openxmlformats.org/wordprocessingml/2006/main">
        <w:t xml:space="preserve">2. Акылсызлык тозагыннан ничек сакланырга</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3: 13-18 - Сезнең арагызда белемле акыллы кеше кем? яхшы әңгәмәдән юашлык белән әсәрләрен күрсәтсен.</w:t>
      </w:r>
    </w:p>
    <w:p/>
    <w:p>
      <w:r xmlns:w="http://schemas.openxmlformats.org/wordprocessingml/2006/main">
        <w:t xml:space="preserve">Гыйбрәтле сүзләр 14: 4 oxгез булмаган җирдә бишек чиста, ләкин күп үсү үгез көче белән.</w:t>
      </w:r>
    </w:p>
    <w:p/>
    <w:p>
      <w:r xmlns:w="http://schemas.openxmlformats.org/wordprocessingml/2006/main">
        <w:t xml:space="preserve">Эшче көчнең булмавы чиста мохиткә китерергә мөмкин, ләкин зур уңыш зур хезмәт ярдәмендә ирешелә.</w:t>
      </w:r>
    </w:p>
    <w:p/>
    <w:p>
      <w:r xmlns:w="http://schemas.openxmlformats.org/wordprocessingml/2006/main">
        <w:t xml:space="preserve">1. Авыр эшнең өстенлекләре</w:t>
      </w:r>
    </w:p>
    <w:p/>
    <w:p>
      <w:r xmlns:w="http://schemas.openxmlformats.org/wordprocessingml/2006/main">
        <w:t xml:space="preserve">2. Тырышлык фатихасы</w:t>
      </w:r>
    </w:p>
    <w:p/>
    <w:p>
      <w:r xmlns:w="http://schemas.openxmlformats.org/wordprocessingml/2006/main">
        <w:t xml:space="preserve">1. Вәгазьче 11: 6 - Иртә белән орлыгыгызны чәчегез, кичен кулыгызны тотмагыз, чөнки сез теге яки бу уңышка ирешәчәген, яисә икесе дә яхшы булырмы, белмисез.</w:t>
      </w:r>
    </w:p>
    <w:p/>
    <w:p>
      <w:r xmlns:w="http://schemas.openxmlformats.org/wordprocessingml/2006/main">
        <w:t xml:space="preserve">2. Көлессәйлеләргә 3:23 - whatәм нәрсә генә эшләсәгез дә, кешеләргә түгел, ә Раббы кебек эшләгез.</w:t>
      </w:r>
    </w:p>
    <w:p/>
    <w:p>
      <w:r xmlns:w="http://schemas.openxmlformats.org/wordprocessingml/2006/main">
        <w:t xml:space="preserve">Гыйбрәтле сүзләр 14: 5 Тугры шаһит ялганламас, ә ялган шаһит ялган сөйләр.</w:t>
      </w:r>
    </w:p>
    <w:p/>
    <w:p>
      <w:r xmlns:w="http://schemas.openxmlformats.org/wordprocessingml/2006/main">
        <w:t xml:space="preserve">Тугры шаһит дөрес сөйли, ләкин ялган шаһит ялган сөйли.</w:t>
      </w:r>
    </w:p>
    <w:p/>
    <w:p>
      <w:r xmlns:w="http://schemas.openxmlformats.org/wordprocessingml/2006/main">
        <w:t xml:space="preserve">1. Хакыйкать көче: Ялган алдында нык тору</w:t>
      </w:r>
    </w:p>
    <w:p/>
    <w:p>
      <w:r xmlns:w="http://schemas.openxmlformats.org/wordprocessingml/2006/main">
        <w:t xml:space="preserve">2. Тугрылыкның табигате: Уңайсыз шартларда нык тору</w:t>
      </w:r>
    </w:p>
    <w:p/>
    <w:p>
      <w:r xmlns:w="http://schemas.openxmlformats.org/wordprocessingml/2006/main">
        <w:t xml:space="preserve">1. Мәдхия 15: 1-5</w:t>
      </w:r>
    </w:p>
    <w:p/>
    <w:p>
      <w:r xmlns:w="http://schemas.openxmlformats.org/wordprocessingml/2006/main">
        <w:t xml:space="preserve">2. Яхъя 8: 44-45</w:t>
      </w:r>
    </w:p>
    <w:p/>
    <w:p>
      <w:r xmlns:w="http://schemas.openxmlformats.org/wordprocessingml/2006/main">
        <w:t xml:space="preserve">Гыйбрәтле сүзләр 14: 6 Мыскыллаучы зирәклек эзли, ләкин таба алмый, ләкин аңлаучыга белем җиңел.</w:t>
      </w:r>
    </w:p>
    <w:p/>
    <w:p>
      <w:r xmlns:w="http://schemas.openxmlformats.org/wordprocessingml/2006/main">
        <w:t xml:space="preserve">Акылсыз зирәклек эзли, ләкин таба алмый; ләкин аңлау белемне җиңел китерә.</w:t>
      </w:r>
    </w:p>
    <w:p/>
    <w:p>
      <w:r xmlns:w="http://schemas.openxmlformats.org/wordprocessingml/2006/main">
        <w:t xml:space="preserve">1. Зирәклек һәм аңлау арасындагы аерма</w:t>
      </w:r>
    </w:p>
    <w:p/>
    <w:p>
      <w:r xmlns:w="http://schemas.openxmlformats.org/wordprocessingml/2006/main">
        <w:t xml:space="preserve">2. Белем эзләү кыйммәте</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3:13 - "Зирәклек тапкан һәм аңлаучы кеше бәхетле".</w:t>
      </w:r>
    </w:p>
    <w:p/>
    <w:p>
      <w:r xmlns:w="http://schemas.openxmlformats.org/wordprocessingml/2006/main">
        <w:t xml:space="preserve">Гыйбрәтле сүзләр 14: 7 Акылсыз кеше яныннан бар, син аңда белем иреннәрен сизми кал.</w:t>
      </w:r>
    </w:p>
    <w:p/>
    <w:p>
      <w:r xmlns:w="http://schemas.openxmlformats.org/wordprocessingml/2006/main">
        <w:t xml:space="preserve">Белем белән сөйләшмәгәндә без акылсыз кешенең булуыннан сакланырга тиеш.</w:t>
      </w:r>
    </w:p>
    <w:p/>
    <w:p>
      <w:r xmlns:w="http://schemas.openxmlformats.org/wordprocessingml/2006/main">
        <w:t xml:space="preserve">1. Акылсызлардан саклану зирәклеге</w:t>
      </w:r>
    </w:p>
    <w:p/>
    <w:p>
      <w:r xmlns:w="http://schemas.openxmlformats.org/wordprocessingml/2006/main">
        <w:t xml:space="preserve">2. Зирәклек кыйммәте</w:t>
      </w:r>
    </w:p>
    <w:p/>
    <w:p>
      <w:r xmlns:w="http://schemas.openxmlformats.org/wordprocessingml/2006/main">
        <w:t xml:space="preserve">1. Гыйбрәтле сүзләр 13:20 Акыллы кешеләр белән йөргән кеше акыллы булыр, ә ахмаклар иптәше юк ителер.</w:t>
      </w:r>
    </w:p>
    <w:p/>
    <w:p>
      <w:r xmlns:w="http://schemas.openxmlformats.org/wordprocessingml/2006/main">
        <w:t xml:space="preserve">2. Ягъкуб 1: 5-6 Әгәр сезнең арагызда зирәклек җитмәсә, ул Алладан сорасын, ул барлык кешеләргә либераль бирә, һәм хурламый; Ул аңа биреләчәк. Ләкин ул бернәрсә дә какшамаска ышансын. Чөнки дулкыны җил белән йөртелгән һәм ыргытылган диңгез дулкыны кебек.</w:t>
      </w:r>
    </w:p>
    <w:p/>
    <w:p>
      <w:r xmlns:w="http://schemas.openxmlformats.org/wordprocessingml/2006/main">
        <w:t xml:space="preserve">Гыйбрәтле сүзләр 14: 8 Акыллы кешенең зирәклеге аның юлын аңлау, ләкин ахмакларның ахмаклыгы алдау.</w:t>
      </w:r>
    </w:p>
    <w:p/>
    <w:p>
      <w:r xmlns:w="http://schemas.openxmlformats.org/wordprocessingml/2006/main">
        <w:t xml:space="preserve">Акыллылар үзләренең эш юлларын аңлыйлар, ә ахмаклар алданалар.</w:t>
      </w:r>
    </w:p>
    <w:p/>
    <w:p>
      <w:r xmlns:w="http://schemas.openxmlformats.org/wordprocessingml/2006/main">
        <w:t xml:space="preserve">1: Акыллы бул - Гыйбрәтле сүзләр 14: 8 безне акыллы булырга һәм тормыш юлын аңларга өнди.</w:t>
      </w:r>
    </w:p>
    <w:p/>
    <w:p>
      <w:r xmlns:w="http://schemas.openxmlformats.org/wordprocessingml/2006/main">
        <w:t xml:space="preserve">2: Акылсызлыктан саклан - Без алдаудан һәм йөрәк әрнүенә китерә торган ахмаклыктан сакланырга тиеш.</w:t>
      </w:r>
    </w:p>
    <w:p/>
    <w:p>
      <w:r xmlns:w="http://schemas.openxmlformats.org/wordprocessingml/2006/main">
        <w:t xml:space="preserve">1: Гыйбрәтле сүзләр 3: 13-15 - Акыл тапкан һәм аңлаучы кеше бәхетле. Аның товарлары көмеш товарларына караганда яхшырак, һәм табыш алтынга караганда яхшырак. Ул рубутка караганда кадерлерәк, һәм сез теләгән бар нәрсәне аның белән чагыштырырга ярамый.</w:t>
      </w:r>
    </w:p>
    <w:p/>
    <w:p>
      <w:r xmlns:w="http://schemas.openxmlformats.org/wordprocessingml/2006/main">
        <w:t xml:space="preserve">2: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Гыйбрәтле сүзләр 14: 9 Акылсызлар гөнаһны мыскыл итәләр, ләкин тәкъва кешеләр арасында илтифат бар.</w:t>
      </w:r>
    </w:p>
    <w:p/>
    <w:p>
      <w:r xmlns:w="http://schemas.openxmlformats.org/wordprocessingml/2006/main">
        <w:t xml:space="preserve">Гөнаһ җитди кабул ителергә тиеш; Тәкъва кешеләргә илтифат китерә.</w:t>
      </w:r>
    </w:p>
    <w:p/>
    <w:p>
      <w:r xmlns:w="http://schemas.openxmlformats.org/wordprocessingml/2006/main">
        <w:t xml:space="preserve">1. Гөнаһның җитдилеге: Безнең сайлау нәтиҗәләрен аңлау</w:t>
      </w:r>
    </w:p>
    <w:p/>
    <w:p>
      <w:r xmlns:w="http://schemas.openxmlformats.org/wordprocessingml/2006/main">
        <w:t xml:space="preserve">2. Тәкъвалык хуплый</w:t>
      </w:r>
    </w:p>
    <w:p/>
    <w:p>
      <w:r xmlns:w="http://schemas.openxmlformats.org/wordprocessingml/2006/main">
        <w:t xml:space="preserve">1. Мәдхия 32: 1-2 - Гөнаһлары кичерелгән, гөнаһлары капланган кеше бәхетле. Гөнаһы Ходай аңа каршы санамаган һәм рухында алдаучы кеше бәхетле.</w:t>
      </w:r>
    </w:p>
    <w:p/>
    <w:p>
      <w:r xmlns:w="http://schemas.openxmlformats.org/wordprocessingml/2006/main">
        <w:t xml:space="preserve">2. Гыйбрәтле сүзләр 3: 3-4 - Шәфкать һәм хакыйкать сине ташламасын: аларны муеныңа бәйлә; Аларны йөрәгең өстәленә яз: Алла һәм кеше алдында син хуплау һәм яхшы аңлау табарсың.</w:t>
      </w:r>
    </w:p>
    <w:p/>
    <w:p>
      <w:r xmlns:w="http://schemas.openxmlformats.org/wordprocessingml/2006/main">
        <w:t xml:space="preserve">Гыйбрәтле сүзләр 14:10 Йөрәк үзенең ачуын белә; һәм чит кеше аның шатлыгы белән аралашмый.</w:t>
      </w:r>
    </w:p>
    <w:p/>
    <w:p>
      <w:r xmlns:w="http://schemas.openxmlformats.org/wordprocessingml/2006/main">
        <w:t xml:space="preserve">Йөрәк үз газапларын һәм кайгыларын яхшы белә, һәм чит кеше аның шатлыгында катнаша алмый.</w:t>
      </w:r>
    </w:p>
    <w:p/>
    <w:p>
      <w:r xmlns:w="http://schemas.openxmlformats.org/wordprocessingml/2006/main">
        <w:t xml:space="preserve">1: Без башкаларның шатлыкларын һәм кайгыларын тулысынча аңлый алабыз дип уйламаска тиеш.</w:t>
      </w:r>
    </w:p>
    <w:p/>
    <w:p>
      <w:r xmlns:w="http://schemas.openxmlformats.org/wordprocessingml/2006/main">
        <w:t xml:space="preserve">2: Без хөкем итү яки тәнкыйтьләү урынына башкаларга аңлау һәм кызгану белән йөрәкләребезне ачарга тиеш.</w:t>
      </w:r>
    </w:p>
    <w:p/>
    <w:p>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Римлыларга 12:15, шатланучылар белән шатланыгыз; кайгыручылар белән кайгы.</w:t>
      </w:r>
    </w:p>
    <w:p/>
    <w:p>
      <w:r xmlns:w="http://schemas.openxmlformats.org/wordprocessingml/2006/main">
        <w:t xml:space="preserve">Гыйбрәтле сүзләр 14:11 Явызларның йорты җимереләчәк, ләкин гаделләрнең чатыры чәчәк атачак.</w:t>
      </w:r>
    </w:p>
    <w:p/>
    <w:p>
      <w:r xmlns:w="http://schemas.openxmlformats.org/wordprocessingml/2006/main">
        <w:t xml:space="preserve">Явызлар йорты җимереләчәк, ләкин тәкъва кешеләр йорты фатихаланачак.</w:t>
      </w:r>
    </w:p>
    <w:p/>
    <w:p>
      <w:r xmlns:w="http://schemas.openxmlformats.org/wordprocessingml/2006/main">
        <w:t xml:space="preserve">1. Тәкъва кешеләргә Алла фатихасы вәгъдәсе</w:t>
      </w:r>
    </w:p>
    <w:p/>
    <w:p>
      <w:r xmlns:w="http://schemas.openxmlformats.org/wordprocessingml/2006/main">
        <w:t xml:space="preserve">2. Явызларга Алла хөкеменең ышанычы</w:t>
      </w:r>
    </w:p>
    <w:p/>
    <w:p>
      <w:r xmlns:w="http://schemas.openxmlformats.org/wordprocessingml/2006/main">
        <w:t xml:space="preserve">1. Мәдхия 112: 1-2.</w:t>
      </w:r>
    </w:p>
    <w:p/>
    <w:p>
      <w:r xmlns:w="http://schemas.openxmlformats.org/wordprocessingml/2006/main">
        <w:t xml:space="preserve">2. Мәдхия 37:20 "Ләкин явызлар юкка чыгачак; Хуҗаның дошманнары көтүлек даны кебек, алар төтен кебек юкка чыга, юкка чыга."</w:t>
      </w:r>
    </w:p>
    <w:p/>
    <w:p>
      <w:r xmlns:w="http://schemas.openxmlformats.org/wordprocessingml/2006/main">
        <w:t xml:space="preserve">Гыйбрәтле сүзләр 14:12 Кешегә дөрес булып күренгән юл бар, ләкин аның ахыры үлем юллары.</w:t>
      </w:r>
    </w:p>
    <w:p/>
    <w:p>
      <w:r xmlns:w="http://schemas.openxmlformats.org/wordprocessingml/2006/main">
        <w:t xml:space="preserve">Тормышта алып барган юлларыбыз дөрес кебек тоелырга мөмкин, ләкин ахыр чиктә үлемгә китерергә мөмкин.</w:t>
      </w:r>
    </w:p>
    <w:p/>
    <w:p>
      <w:r xmlns:w="http://schemas.openxmlformats.org/wordprocessingml/2006/main">
        <w:t xml:space="preserve">1: Без акыллы һәм Аллага яраклы карарлар кабул итәргә омтылырга тиеш, чөнки тормышта сайлау мәңгелек тәэсиргә ия.</w:t>
      </w:r>
    </w:p>
    <w:p/>
    <w:p>
      <w:r xmlns:w="http://schemas.openxmlformats.org/wordprocessingml/2006/main">
        <w:t xml:space="preserve">2: Без дөрес булып күренгән әйберләр белән адашмас өчен сак булырга тиеш, чөнки ул үлемгә китерергә мөмкин.</w:t>
      </w:r>
    </w:p>
    <w:p/>
    <w:p>
      <w:r xmlns:w="http://schemas.openxmlformats.org/wordprocessingml/2006/main">
        <w:t xml:space="preserve">1: Маттай 7: 13-14 - "Бугаз капкасына керегез, чөнки юк итүгә алып барган капка киң, һәм юл киң, һәм анда керүчеләр күп: Чөнки бугаз капка, тормышка алып бара торган юл тар, һәм аны табучылар бик аз. "</w:t>
      </w:r>
    </w:p>
    <w:p/>
    <w:p>
      <w:r xmlns:w="http://schemas.openxmlformats.org/wordprocessingml/2006/main">
        <w:t xml:space="preserve">2: Ягъкуб 1: 5 - "Сезнең берегездә зирәклек җитмәсә, ул барлык кешеләргә либераль бирүче һәм хурлык итмәгән Алладан сорасын, һәм ул аңа бирелер."</w:t>
      </w:r>
    </w:p>
    <w:p/>
    <w:p>
      <w:r xmlns:w="http://schemas.openxmlformats.org/wordprocessingml/2006/main">
        <w:t xml:space="preserve">Гыйбрәтле сүзләр 14:13 Хәтта көлүдә дә йөрәк кайгыга төшә; һәм бу шатлыкның ахыры - авырлык.</w:t>
      </w:r>
    </w:p>
    <w:p/>
    <w:p>
      <w:r xmlns:w="http://schemas.openxmlformats.org/wordprocessingml/2006/main">
        <w:t xml:space="preserve">Йөрәк шатлык һәм көлү мизгелләрендә дә кайгыга батырга мөмкин, ахыр чиктә авырлыкка китерә.</w:t>
      </w:r>
    </w:p>
    <w:p/>
    <w:p>
      <w:r xmlns:w="http://schemas.openxmlformats.org/wordprocessingml/2006/main">
        <w:t xml:space="preserve">1. Ходай шатлыгы гел дәвамлы шатлык түгел</w:t>
      </w:r>
    </w:p>
    <w:p/>
    <w:p>
      <w:r xmlns:w="http://schemas.openxmlformats.org/wordprocessingml/2006/main">
        <w:t xml:space="preserve">2. Кайгы арасында шатлык табу</w:t>
      </w:r>
    </w:p>
    <w:p/>
    <w:p>
      <w:r xmlns:w="http://schemas.openxmlformats.org/wordprocessingml/2006/main">
        <w:t xml:space="preserve">1. Вәгазьче 7: 4 Акыллыларның йөрәге кайгы йортында, ә ахмакларның йөрәге шатлык йортында.</w:t>
      </w:r>
    </w:p>
    <w:p/>
    <w:p>
      <w:r xmlns:w="http://schemas.openxmlformats.org/wordprocessingml/2006/main">
        <w:t xml:space="preserve">2. Ягъкуб 4: 9 Кайгы-хәсрәт кичерегез, елагыз: көлүегез кайгыга, шатлыгыгыз авырлыкка әйләнсен.</w:t>
      </w:r>
    </w:p>
    <w:p/>
    <w:p>
      <w:r xmlns:w="http://schemas.openxmlformats.org/wordprocessingml/2006/main">
        <w:t xml:space="preserve">Гыйбрәтле сүзләр 14:14 Йөрәктәге артка китүче үз юллары белән тулачак, һәм яхшы кеше үзеннән канәгать булачак.</w:t>
      </w:r>
    </w:p>
    <w:p/>
    <w:p>
      <w:r xmlns:w="http://schemas.openxmlformats.org/wordprocessingml/2006/main">
        <w:t xml:space="preserve">Арткы юлчы үзенең гөнаһлы юллары белән тулачак, ә яхшы кеше үзенең яхшы эшләреннән канәгать булачак.</w:t>
      </w:r>
    </w:p>
    <w:p/>
    <w:p>
      <w:r xmlns:w="http://schemas.openxmlformats.org/wordprocessingml/2006/main">
        <w:t xml:space="preserve">1: Артка сикерү нәтиҗәләре - Гыйбрәтле сүзләр 14:14</w:t>
      </w:r>
    </w:p>
    <w:p/>
    <w:p>
      <w:r xmlns:w="http://schemas.openxmlformats.org/wordprocessingml/2006/main">
        <w:t xml:space="preserve">2: Яхшы эшләрнең әҗере - Гыйбрәтле сүзләр 14:14</w:t>
      </w:r>
    </w:p>
    <w:p/>
    <w:p>
      <w:r xmlns:w="http://schemas.openxmlformats.org/wordprocessingml/2006/main">
        <w:t xml:space="preserve">1: Ягъкуб 1: 22-25 - Тыңлаучылар гына түгел, сүзне үтәгез.</w:t>
      </w:r>
    </w:p>
    <w:p/>
    <w:p>
      <w:r xmlns:w="http://schemas.openxmlformats.org/wordprocessingml/2006/main">
        <w:t xml:space="preserve">2: Филиппуйлыларга 4: 6-7 - бушка борчыл; ләкин һәрнәрсәдә дога һәм ялварып, рәхмәт әйтеп, сезнең үтенечләрегезне Аллага белдерсен.</w:t>
      </w:r>
    </w:p>
    <w:p/>
    <w:p>
      <w:r xmlns:w="http://schemas.openxmlformats.org/wordprocessingml/2006/main">
        <w:t xml:space="preserve">Гыйбрәтле сүзләр 14:15 Гади сүзләр һәр сүзгә ышаналар, ләкин акыллы кеше аның барышына яхшы карый.</w:t>
      </w:r>
    </w:p>
    <w:p/>
    <w:p>
      <w:r xmlns:w="http://schemas.openxmlformats.org/wordprocessingml/2006/main">
        <w:t xml:space="preserve">Гади кешеләр ишеткән һәр сүзгә ышанырга мөмкин, ләкин акыллылар үз эшләрендә сак булалар.</w:t>
      </w:r>
    </w:p>
    <w:p/>
    <w:p>
      <w:r xmlns:w="http://schemas.openxmlformats.org/wordprocessingml/2006/main">
        <w:t xml:space="preserve">1. Аллага таян һәм безнең эшләрдә сак бул</w:t>
      </w:r>
    </w:p>
    <w:p/>
    <w:p>
      <w:r xmlns:w="http://schemas.openxmlformats.org/wordprocessingml/2006/main">
        <w:t xml:space="preserve">2. Кешегә түгел, Аллага таяну</w:t>
      </w:r>
    </w:p>
    <w:p/>
    <w:p>
      <w:r xmlns:w="http://schemas.openxmlformats.org/wordprocessingml/2006/main">
        <w:t xml:space="preserve">1. Гыйбрәтле сүзләр 3: 5-6 Бөтен йөрәгегез белән Ходайга ышаныгыз һәм үз аңлавыгызга таянмагыз. Барлык юлларыгызда Аны таныгыз, һәм Ул сезнең юлларыгызны туры юлга күндерер.</w:t>
      </w:r>
    </w:p>
    <w:p/>
    <w:p>
      <w:r xmlns:w="http://schemas.openxmlformats.org/wordprocessingml/2006/main">
        <w:t xml:space="preserve">2. Мәдхия 118: 8 Кешегә ышануга караганда, Раббыга сыену яхшырак.</w:t>
      </w:r>
    </w:p>
    <w:p/>
    <w:p>
      <w:r xmlns:w="http://schemas.openxmlformats.org/wordprocessingml/2006/main">
        <w:t xml:space="preserve">Гыйбрәтле сүзләр 14:16 Акыллы кеше курка һәм яманлыктан китә, ләкин ахмак ярсып, үз-үзенә ышана.</w:t>
      </w:r>
    </w:p>
    <w:p/>
    <w:p>
      <w:r xmlns:w="http://schemas.openxmlformats.org/wordprocessingml/2006/main">
        <w:t xml:space="preserve">Акыллылар явызлыктан курка һәм аннан ерак торалар, ә ахмак ярсып, үз-үзенә ышана.</w:t>
      </w:r>
    </w:p>
    <w:p/>
    <w:p>
      <w:r xmlns:w="http://schemas.openxmlformats.org/wordprocessingml/2006/main">
        <w:t xml:space="preserve">1. Ходайдан курку - зирәклекнең башы</w:t>
      </w:r>
    </w:p>
    <w:p/>
    <w:p>
      <w:r xmlns:w="http://schemas.openxmlformats.org/wordprocessingml/2006/main">
        <w:t xml:space="preserve">2. Зирәкләр белән ахмаклар арасындагы контраст</w:t>
      </w:r>
    </w:p>
    <w:p/>
    <w:p>
      <w:r xmlns:w="http://schemas.openxmlformats.org/wordprocessingml/2006/main">
        <w:t xml:space="preserve">1. Гыйбрәтле сүзләр 9:10 Ходайдан курку - зирәклекнең башы, һәм изгелекне аңлау - аңлау.</w:t>
      </w:r>
    </w:p>
    <w:p/>
    <w:p>
      <w:r xmlns:w="http://schemas.openxmlformats.org/wordprocessingml/2006/main">
        <w:t xml:space="preserve">2. Ягъкуб 1: 19-20 Шуңа күрә, яраткан кардәшләрем, һәрбер кеше тиз ишетсен, сөйләшергә ашыкмасын, ачуланырга ашыкмасын: Чөнки кешенең ачуы Алла гаделлеген эшләми.</w:t>
      </w:r>
    </w:p>
    <w:p/>
    <w:p>
      <w:r xmlns:w="http://schemas.openxmlformats.org/wordprocessingml/2006/main">
        <w:t xml:space="preserve">Гыйбрәтле сүзләр 14:17 Тиздән ачуы чыккан кеше ахмаклык белән эш итә, һәм явыз кеше нәфрәтләнә.</w:t>
      </w:r>
    </w:p>
    <w:p/>
    <w:p>
      <w:r xmlns:w="http://schemas.openxmlformats.org/wordprocessingml/2006/main">
        <w:t xml:space="preserve">Ачуга ашыккан кеше ахмаклык белән эш итә, явыз планнар корган кешеләргә ошамый.</w:t>
      </w:r>
    </w:p>
    <w:p/>
    <w:p>
      <w:r xmlns:w="http://schemas.openxmlformats.org/wordprocessingml/2006/main">
        <w:t xml:space="preserve">1. Контрольсез холыкның куркынычлары.</w:t>
      </w:r>
    </w:p>
    <w:p/>
    <w:p>
      <w:r xmlns:w="http://schemas.openxmlformats.org/wordprocessingml/2006/main">
        <w:t xml:space="preserve">2. Явыз схемалар эзләү нәтиҗәләре.</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16:29 - "Золымлы кеше күршесен алдата һәм аны яхшы булмаган юлга алып бара."</w:t>
      </w:r>
    </w:p>
    <w:p/>
    <w:p>
      <w:r xmlns:w="http://schemas.openxmlformats.org/wordprocessingml/2006/main">
        <w:t xml:space="preserve">Гыйбрәтле сүзләр 14:18 Гади акылсызлыкны мирас итеп алалар, ләкин акыллы кешеләр белем белән таҗланган.</w:t>
      </w:r>
    </w:p>
    <w:p/>
    <w:p>
      <w:r xmlns:w="http://schemas.openxmlformats.org/wordprocessingml/2006/main">
        <w:t xml:space="preserve">Гади кешеләр үзләренең акылсызлыклары белән аерылып торалар, ә акыллылар белем белән бүләкләнәләр.</w:t>
      </w:r>
    </w:p>
    <w:p/>
    <w:p>
      <w:r xmlns:w="http://schemas.openxmlformats.org/wordprocessingml/2006/main">
        <w:t xml:space="preserve">1. Акыллылыкның әҗере: Хикмәт ничек фатиха китерә</w:t>
      </w:r>
    </w:p>
    <w:p/>
    <w:p>
      <w:r xmlns:w="http://schemas.openxmlformats.org/wordprocessingml/2006/main">
        <w:t xml:space="preserve">2. Акылсызлык нәтиҗәләре: наданлык куркынычы</w:t>
      </w:r>
    </w:p>
    <w:p/>
    <w:p>
      <w:r xmlns:w="http://schemas.openxmlformats.org/wordprocessingml/2006/main">
        <w:t xml:space="preserve">1. Гыйбрәтле сүзләр 2: 1-5</w:t>
      </w:r>
    </w:p>
    <w:p/>
    <w:p>
      <w:r xmlns:w="http://schemas.openxmlformats.org/wordprocessingml/2006/main">
        <w:t xml:space="preserve">2. Ягъкуб 1: 5-8</w:t>
      </w:r>
    </w:p>
    <w:p/>
    <w:p>
      <w:r xmlns:w="http://schemas.openxmlformats.org/wordprocessingml/2006/main">
        <w:t xml:space="preserve">Гыйбрәтле сүзләр 14:19 Яманлык яхшылар алдында баш ия; явызлар тәкъва кешеләр капкасында.</w:t>
      </w:r>
    </w:p>
    <w:p/>
    <w:p>
      <w:r xmlns:w="http://schemas.openxmlformats.org/wordprocessingml/2006/main">
        <w:t xml:space="preserve">Тәкъва кешеләр акланырлар, явызлар җавапка тартылырлар.</w:t>
      </w:r>
    </w:p>
    <w:p/>
    <w:p>
      <w:r xmlns:w="http://schemas.openxmlformats.org/wordprocessingml/2006/main">
        <w:t xml:space="preserve">1: Дөрес эшләгәннәр өчен ахырда гаделлек хезмәт итәчәк.</w:t>
      </w:r>
    </w:p>
    <w:p/>
    <w:p>
      <w:r xmlns:w="http://schemas.openxmlformats.org/wordprocessingml/2006/main">
        <w:t xml:space="preserve">2: Алла гаделлеге өстенлек итәчәк - явызлар җавапка тартылырлар һәм тәкъва кешеләр бүләкләнерләр.</w:t>
      </w:r>
    </w:p>
    <w:p/>
    <w:p>
      <w:r xmlns:w="http://schemas.openxmlformats.org/wordprocessingml/2006/main">
        <w:t xml:space="preserve">1: Мәдхия 37: 27-28 - "Яманлыктан баш тарт һәм яхшылык эшлә; шулай мәңге яшәрсең. Чөнки Ходай гаделлекне ярата; ул изгеләрен ташламаячак. Алар мәңге сакланырлар, ләкин явызлар балалары булыр. кисәргә."</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Гыйбрәтле сүзләр 14:20 Фәкыйрьләр хәтта үз күршеләрен дә нәфрәт итәләр, ләкин байларның дуслары күп.</w:t>
      </w:r>
    </w:p>
    <w:p/>
    <w:p>
      <w:r xmlns:w="http://schemas.openxmlformats.org/wordprocessingml/2006/main">
        <w:t xml:space="preserve">Ярлылар тирә-юньдәгеләргә ошамый, ләкин байларның дуслары күп.</w:t>
      </w:r>
    </w:p>
    <w:p/>
    <w:p>
      <w:r xmlns:w="http://schemas.openxmlformats.org/wordprocessingml/2006/main">
        <w:t xml:space="preserve">1: Без ярлыларга көнләшергә яки нәфрәтләнергә тиеш түгел, киресенчә, аларга игелекле һәм юмарт булырга тиеш.</w:t>
      </w:r>
    </w:p>
    <w:p/>
    <w:p>
      <w:r xmlns:w="http://schemas.openxmlformats.org/wordprocessingml/2006/main">
        <w:t xml:space="preserve">2: Безгә бирелгән фатихаларны кадерләргә, акча һәм мал-мөлкәтнең чын дуслар чарасы түгеллеген танырга кирәк.</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Ягъкуб 2: 1-7 - Минем кардәшләрем, кешеләргә карата Раббыбыз Гайсә Мәсихнең иманы юк. Чөнки сезнең җыелышка алтын йөзекле, яхшы киемле кеше килсә, явыз киемле ярлы кеше дә килсә. Сез гей кием кигән кешене хөрмәт итәсез һәм аңа: "Монда яхшы урында утырыгыз", - дип әйтегез. һәм ярлыларга әйтегез: "Монда торыгыз, яисә минем аяк астымда утырыгыз: сез үзегезгә өлеш кертмисезме һәм явыз уйларның судьясы буласызмы? Тыңлагыз, минем яраткан кардәшләрем, Алла бу дөньяның ярлыларын иманга бай, һәм үзен яратучыларга вәгъдә иткән патшалык варисларын сайламадымы? Ләкин сез ярлыларны нәфрәт иттегез. Бай кешеләр сезне җәберләмиләр, сезне хөкем урыннары алдына тартмыйлармы?</w:t>
      </w:r>
    </w:p>
    <w:p/>
    <w:p>
      <w:r xmlns:w="http://schemas.openxmlformats.org/wordprocessingml/2006/main">
        <w:t xml:space="preserve">Гыйбрәтле сүзләр 14:21 Якынын кимсеткән кеше гөнаһ эшли, ә ярлыларга шәфкать күрсәткән кеше бәхетле.</w:t>
      </w:r>
    </w:p>
    <w:p/>
    <w:p>
      <w:r xmlns:w="http://schemas.openxmlformats.org/wordprocessingml/2006/main">
        <w:t xml:space="preserve">Ярлыларга шәфкать күрсәткән кеше мөбарәк.</w:t>
      </w:r>
    </w:p>
    <w:p/>
    <w:p>
      <w:r xmlns:w="http://schemas.openxmlformats.org/wordprocessingml/2006/main">
        <w:t xml:space="preserve">1. Мәрхәмәт көче: Кызгану күрсәтү ничек барыннан да өстен</w:t>
      </w:r>
    </w:p>
    <w:p/>
    <w:p>
      <w:r xmlns:w="http://schemas.openxmlformats.org/wordprocessingml/2006/main">
        <w:t xml:space="preserve">2. Минем күршем кем? Көндәлек үзара бәйләнештә кызгануның мөһимлеге</w:t>
      </w:r>
    </w:p>
    <w:p/>
    <w:p>
      <w:r xmlns:w="http://schemas.openxmlformats.org/wordprocessingml/2006/main">
        <w:t xml:space="preserve">1. Ягъкуб 2:13 - Чөнки хөкем итү шәфкать күрсәтмәгән кешегә шәфкатьсез. Шәфкать хөкем өстендә җиңә.</w:t>
      </w:r>
    </w:p>
    <w:p/>
    <w:p>
      <w:r xmlns:w="http://schemas.openxmlformats.org/wordprocessingml/2006/main">
        <w:t xml:space="preserve">2.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Гыйбрәтле сүзләр 14:22 Алар явызлыкны уйлап чыгармыйлармы? ләкин яхшылык уйлап чыгаручыларга шәфкать һәм хакыйкать булачак.</w:t>
      </w:r>
    </w:p>
    <w:p/>
    <w:p>
      <w:r xmlns:w="http://schemas.openxmlformats.org/wordprocessingml/2006/main">
        <w:t xml:space="preserve">Яманлык уйлап чыгаручыларның нәтиҗәләре уңай түгел, ләкин яхшылык уйлап чыгаручыларга шәфкать һәм хакыйкать килә.</w:t>
      </w:r>
    </w:p>
    <w:p/>
    <w:p>
      <w:r xmlns:w="http://schemas.openxmlformats.org/wordprocessingml/2006/main">
        <w:t xml:space="preserve">1. Шәфкать һәм хакыйкать: Яхшы эшнең файдасы</w:t>
      </w:r>
    </w:p>
    <w:p/>
    <w:p>
      <w:r xmlns:w="http://schemas.openxmlformats.org/wordprocessingml/2006/main">
        <w:t xml:space="preserve">2. Явызлыкны уйлап чыгаручыларның хата</w:t>
      </w:r>
    </w:p>
    <w:p/>
    <w:p>
      <w:r xmlns:w="http://schemas.openxmlformats.org/wordprocessingml/2006/main">
        <w:t xml:space="preserve">1. Мәдхия 37:27 - Яманлыктан кит һәм яхшылык эшлә; Мәңге яшәгез.</w:t>
      </w:r>
    </w:p>
    <w:p/>
    <w:p>
      <w:r xmlns:w="http://schemas.openxmlformats.org/wordprocessingml/2006/main">
        <w:t xml:space="preserve">2. Эфеслеләргә 4:28 - Урлаган кеше бүтән урламасын, киресенчә, аңа кирәк булганны бирергә тиеш булган әйберне куллары белән эшләп җибәрсен.</w:t>
      </w:r>
    </w:p>
    <w:p/>
    <w:p>
      <w:r xmlns:w="http://schemas.openxmlformats.org/wordprocessingml/2006/main">
        <w:t xml:space="preserve">Гыйбрәтле сүзләр 14:23 Барлык хезмәттә дә табыш бар, ләкин иреннәрнең сөйләшүе җәзага гына карый.</w:t>
      </w:r>
    </w:p>
    <w:p/>
    <w:p>
      <w:r xmlns:w="http://schemas.openxmlformats.org/wordprocessingml/2006/main">
        <w:t xml:space="preserve">Хезмәт бүләк китерә, ләкин буш сөйләшү ярлылыкка китерә.</w:t>
      </w:r>
    </w:p>
    <w:p/>
    <w:p>
      <w:r xmlns:w="http://schemas.openxmlformats.org/wordprocessingml/2006/main">
        <w:t xml:space="preserve">1: Эшкә куегыз - Гыйбрәтле сүзләр дәресе</w:t>
      </w:r>
    </w:p>
    <w:p/>
    <w:p>
      <w:r xmlns:w="http://schemas.openxmlformats.org/wordprocessingml/2006/main">
        <w:t xml:space="preserve">2: Сүзләрнең көче - безнең сөйләмнән файдалану</w:t>
      </w:r>
    </w:p>
    <w:p/>
    <w:p>
      <w:r xmlns:w="http://schemas.openxmlformats.org/wordprocessingml/2006/main">
        <w:t xml:space="preserve">1: Вәгазьче 10:19 - Көлү өчен мәҗлес ясала, шәраб күңелле итә, ләкин акча бар нәрсәгә җавап бирә.</w:t>
      </w:r>
    </w:p>
    <w:p/>
    <w:p>
      <w:r xmlns:w="http://schemas.openxmlformats.org/wordprocessingml/2006/main">
        <w:t xml:space="preserve">2: Ягъкуб 3: 2-12 - Чөнки без күп нәрсәне рәнҗетәбез. Әгәр дә берәр кеше сүз белән рәнҗетмәсә, шул ук камил кеше, һәм бөтен тәнне бәйләргә сәләтле.</w:t>
      </w:r>
    </w:p>
    <w:p/>
    <w:p>
      <w:r xmlns:w="http://schemas.openxmlformats.org/wordprocessingml/2006/main">
        <w:t xml:space="preserve">Гыйбрәтле сүзләр 14:24 Акыллыларның таҗы - аларның байлыгы, ә ахмакларның акылсызлыгы - ахмаклык.</w:t>
      </w:r>
    </w:p>
    <w:p/>
    <w:p>
      <w:r xmlns:w="http://schemas.openxmlformats.org/wordprocessingml/2006/main">
        <w:t xml:space="preserve">Акыллылар байлык белән бүләкләнәләр, ахмаклык - ахмакларның әҗере.</w:t>
      </w:r>
    </w:p>
    <w:p/>
    <w:p>
      <w:r xmlns:w="http://schemas.openxmlformats.org/wordprocessingml/2006/main">
        <w:t xml:space="preserve">1. Зирәкләр һәм ахмаклар: Зирәклекнең файдасы</w:t>
      </w:r>
    </w:p>
    <w:p/>
    <w:p>
      <w:r xmlns:w="http://schemas.openxmlformats.org/wordprocessingml/2006/main">
        <w:t xml:space="preserve">2. Байлыкның кыйммәте: Бай булу нәрсә аңлата?</w:t>
      </w:r>
    </w:p>
    <w:p/>
    <w:p>
      <w:r xmlns:w="http://schemas.openxmlformats.org/wordprocessingml/2006/main">
        <w:t xml:space="preserve">1. Гыйбрәтле сүзләр 16:16, "Алтынга караганда зирәклек алу күпкә яхшырак! Аңлау - көмеш түгел, ә сайлау."</w:t>
      </w:r>
    </w:p>
    <w:p/>
    <w:p>
      <w:r xmlns:w="http://schemas.openxmlformats.org/wordprocessingml/2006/main">
        <w:t xml:space="preserve">2. Вәгазьче 5:19, "Моннан тыш, Алла кемгәдер байлык һәм мал-мөлкәт биргәндә, һәм алардан ләззәт алу, аларның өлешен кабул итү һәм хезмәтләрендә бәхетле булу - бу Алла бүләге."</w:t>
      </w:r>
    </w:p>
    <w:p/>
    <w:p>
      <w:r xmlns:w="http://schemas.openxmlformats.org/wordprocessingml/2006/main">
        <w:t xml:space="preserve">Гыйбрәтле сүзләр 14:25 Чын шаһит җаннарны коткара, ләкин алдаучы шаһит ялган сөйли.</w:t>
      </w:r>
    </w:p>
    <w:p/>
    <w:p>
      <w:r xmlns:w="http://schemas.openxmlformats.org/wordprocessingml/2006/main">
        <w:t xml:space="preserve">Чын шаһит коткару китерә ала, ә алдаучы шаһит ялган сөйли.</w:t>
      </w:r>
    </w:p>
    <w:p/>
    <w:p>
      <w:r xmlns:w="http://schemas.openxmlformats.org/wordprocessingml/2006/main">
        <w:t xml:space="preserve">1. Хакыйкать көче: Ни өчен без сафлык белән сөйләшергә тиеш</w:t>
      </w:r>
    </w:p>
    <w:p/>
    <w:p>
      <w:r xmlns:w="http://schemas.openxmlformats.org/wordprocessingml/2006/main">
        <w:t xml:space="preserve">2. Ялган һәм алдау: Ни өчен без хакыйкатьне сөйләргә тиеш</w:t>
      </w:r>
    </w:p>
    <w:p/>
    <w:p>
      <w:r xmlns:w="http://schemas.openxmlformats.org/wordprocessingml/2006/main">
        <w:t xml:space="preserve">1. Көлессәйлеләргә 3: 9 - Бер-берегезгә алданмагыз, чөнки сез үз-үзегезне практикасы белән калдырдыгыз</w:t>
      </w:r>
    </w:p>
    <w:p/>
    <w:p>
      <w:r xmlns:w="http://schemas.openxmlformats.org/wordprocessingml/2006/main">
        <w:t xml:space="preserve">2. Яхъя 8:32 - һәм сез хакыйкатьне белерсез, һәм хакыйкать сезне азат итәр.</w:t>
      </w:r>
    </w:p>
    <w:p/>
    <w:p>
      <w:r xmlns:w="http://schemas.openxmlformats.org/wordprocessingml/2006/main">
        <w:t xml:space="preserve">Гыйбрәтле сүзләр 14:26 Ходайдан куркуда нык ышаныч бар, һәм аның балаларына сыену урыны булыр.</w:t>
      </w:r>
    </w:p>
    <w:p/>
    <w:p>
      <w:r xmlns:w="http://schemas.openxmlformats.org/wordprocessingml/2006/main">
        <w:t xml:space="preserve">Ходайдан курку аның балалары өчен нык ышаныч һәм яклау китерә.</w:t>
      </w:r>
    </w:p>
    <w:p/>
    <w:p>
      <w:r xmlns:w="http://schemas.openxmlformats.org/wordprocessingml/2006/main">
        <w:t xml:space="preserve">1: Ходайдан куркыгыз, чөнки ул сезнең качак һәм көчегез</w:t>
      </w:r>
    </w:p>
    <w:p/>
    <w:p>
      <w:r xmlns:w="http://schemas.openxmlformats.org/wordprocessingml/2006/main">
        <w:t xml:space="preserve">2: Ходайга таян һәм ышанычлы бул</w:t>
      </w:r>
    </w:p>
    <w:p/>
    <w:p>
      <w:r xmlns:w="http://schemas.openxmlformats.org/wordprocessingml/2006/main">
        <w:t xml:space="preserve">1: Мәдхия 27: 1-3 - Ходай - минем яктылыгым һәм коткаручым; мин кемнән куркам? Ходай - минем тормышымның көче; Мин кемнән куркам?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Гыйбрәтле сүзләр 14:27 Ходайдан курку - тормыш чишмәсе, үлем тозагыннан китү.</w:t>
      </w:r>
    </w:p>
    <w:p/>
    <w:p>
      <w:r xmlns:w="http://schemas.openxmlformats.org/wordprocessingml/2006/main">
        <w:t xml:space="preserve">Ходайдан курку тормышны һәм куркынычтан саклый.</w:t>
      </w:r>
    </w:p>
    <w:p/>
    <w:p>
      <w:r xmlns:w="http://schemas.openxmlformats.org/wordprocessingml/2006/main">
        <w:t xml:space="preserve">1. Ходайдан куркып яшәү көче</w:t>
      </w:r>
    </w:p>
    <w:p/>
    <w:p>
      <w:r xmlns:w="http://schemas.openxmlformats.org/wordprocessingml/2006/main">
        <w:t xml:space="preserve">2. Ходайга ышануның өстенлекләре</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91: 2-3 Мин Ходай турында әйтермен, Ул минем сыену урыным һәм ныгытма: Аллам; Мин аңа ышанырмын. Әлбәттә, ул сине кош тозагыннан һәм шау-шу чиреннән коткарыр.</w:t>
      </w:r>
    </w:p>
    <w:p/>
    <w:p>
      <w:r xmlns:w="http://schemas.openxmlformats.org/wordprocessingml/2006/main">
        <w:t xml:space="preserve">Гыйбрәтле сүзләр 14:28 Халык арасында патшаның даны бар, ләкин кешеләр мохтаҗлыкта кенәзнең юк ителүе.</w:t>
      </w:r>
    </w:p>
    <w:p/>
    <w:p>
      <w:r xmlns:w="http://schemas.openxmlformats.org/wordprocessingml/2006/main">
        <w:t xml:space="preserve">Патшаның даны күп кеше белән килә, ләкин кенәзне юк итү кешеләр җитмәү белән килә.</w:t>
      </w:r>
    </w:p>
    <w:p/>
    <w:p>
      <w:r xmlns:w="http://schemas.openxmlformats.org/wordprocessingml/2006/main">
        <w:t xml:space="preserve">1: Алла безгә җәмгыятьнең бер өлеше булу өстенлеген бирде һәм моның белән хөрмәт килә.</w:t>
      </w:r>
    </w:p>
    <w:p/>
    <w:p>
      <w:r xmlns:w="http://schemas.openxmlformats.org/wordprocessingml/2006/main">
        <w:t xml:space="preserve">2: Безнең уңыш үз эшләребезгә генә түгел, ә әйләнә-тирәдәге кешеләргә дә бәйле, һәм без алар белән ныклы мөнәсәбәтләр урнаштырырга омтылырга тиеш.</w:t>
      </w:r>
    </w:p>
    <w:p/>
    <w:p>
      <w:r xmlns:w="http://schemas.openxmlformats.org/wordprocessingml/2006/main">
        <w:t xml:space="preserve">1: Вәгазьче 4: 9-12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1 Көринтлеләргә 12: 14-27 Чөнки тән бер әгъза түгел, ә күп. Әгәр аяк әйтсә, мин кул түгел, мин тән түгел; Бу тәннән түгелме? Әгәр дә колак әйтер: "Мин күз түгел, тәннән түгел"; Бу тәннән түгелме?</w:t>
      </w:r>
    </w:p>
    <w:p/>
    <w:p>
      <w:r xmlns:w="http://schemas.openxmlformats.org/wordprocessingml/2006/main">
        <w:t xml:space="preserve">Гыйбрәтле сүзләр 14:29 Ачуга әкрен булган кеше бик яхшы аңлый, ләкин рухка ашыккан кеше ахмаклыкны күтәрә.</w:t>
      </w:r>
    </w:p>
    <w:p/>
    <w:p>
      <w:r xmlns:w="http://schemas.openxmlformats.org/wordprocessingml/2006/main">
        <w:t xml:space="preserve">Сабыр һәм ачуланырга ашыккан кешенең зирәклеге бар, ә импульсив һәм кыска холыклы кешеләр акылсызлыкны күтәрәләр.</w:t>
      </w:r>
    </w:p>
    <w:p/>
    <w:p>
      <w:r xmlns:w="http://schemas.openxmlformats.org/wordprocessingml/2006/main">
        <w:t xml:space="preserve">1. Сабырлык - яхшы сыйфат: Гыйбрәтле сүзләр 14:29</w:t>
      </w:r>
    </w:p>
    <w:p/>
    <w:p>
      <w:r xmlns:w="http://schemas.openxmlformats.org/wordprocessingml/2006/main">
        <w:t xml:space="preserve">2. Импульсивлык акылсызлыгы: Гыйбрәтле сүзләр 14:29</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Эфеслеләргә 4: 26-27 - Ачулан һәм гөнаһ эшләмә; ачуыгызга кояш батмасын, һәм шайтанга мөмкинлек бирмәгез.</w:t>
      </w:r>
    </w:p>
    <w:p/>
    <w:p>
      <w:r xmlns:w="http://schemas.openxmlformats.org/wordprocessingml/2006/main">
        <w:t xml:space="preserve">Гыйбрәтле сүзләр 14:30 Сәламәт йөрәк - тән тормышы, ләкин сөякләрнең черүенә көнләшү.</w:t>
      </w:r>
    </w:p>
    <w:p/>
    <w:p>
      <w:r xmlns:w="http://schemas.openxmlformats.org/wordprocessingml/2006/main">
        <w:t xml:space="preserve">Сәламәт йөрәк тормыш алып килә, көнчелек юкка чыгара.</w:t>
      </w:r>
    </w:p>
    <w:p/>
    <w:p>
      <w:r xmlns:w="http://schemas.openxmlformats.org/wordprocessingml/2006/main">
        <w:t xml:space="preserve">1: Көнчелек куркынычы - көнчелек безне булганнары өчен рәхмәтле булу урынына, башкаларда булган әйберләргә игътибар итергә этәрә.</w:t>
      </w:r>
    </w:p>
    <w:p/>
    <w:p>
      <w:r xmlns:w="http://schemas.openxmlformats.org/wordprocessingml/2006/main">
        <w:t xml:space="preserve">2: Тавыш йөрәгенең көче - Сәламәт йөрәк безне Аллага якынайта һәм яхшы тормышка алып бара.</w:t>
      </w:r>
    </w:p>
    <w:p/>
    <w:p>
      <w:r xmlns:w="http://schemas.openxmlformats.org/wordprocessingml/2006/main">
        <w:t xml:space="preserve">1: Ягъкуб 3:16 - Көнчелек һәм низаг булган җирдә буталчыклык һәм һәр явыз эш бар.</w:t>
      </w:r>
    </w:p>
    <w:p/>
    <w:p>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p>
      <w:r xmlns:w="http://schemas.openxmlformats.org/wordprocessingml/2006/main">
        <w:t xml:space="preserve">Гыйбрәтле сүзләр 14:31 Ярлыларны җәберләүче Барлыкка Китерүчене хурлый, ә аны хөрмәт иткән кеше ярлыларга шәфкать күрсәтә.</w:t>
      </w:r>
    </w:p>
    <w:p/>
    <w:p>
      <w:r xmlns:w="http://schemas.openxmlformats.org/wordprocessingml/2006/main">
        <w:t xml:space="preserve">Ярлыларны рәнҗетүчеләр Ходайны мыскыл итәләр, ләкин аларга игелеклеләр шәфкать күрсәтәләр.</w:t>
      </w:r>
    </w:p>
    <w:p/>
    <w:p>
      <w:r xmlns:w="http://schemas.openxmlformats.org/wordprocessingml/2006/main">
        <w:t xml:space="preserve">1. Әйдәгез, юмарт булыйк һәм ярлыларга шәфкать күрсәтик, без Ходайны хөрмәт итәбез.</w:t>
      </w:r>
    </w:p>
    <w:p/>
    <w:p>
      <w:r xmlns:w="http://schemas.openxmlformats.org/wordprocessingml/2006/main">
        <w:t xml:space="preserve">2. Әйдәгез, ярлыларны җәберләмәгез, чөнки моны эшләү Аллаһыны хурлау.</w:t>
      </w:r>
    </w:p>
    <w:p/>
    <w:p>
      <w:r xmlns:w="http://schemas.openxmlformats.org/wordprocessingml/2006/main">
        <w:t xml:space="preserve">1. Ягъкуб 2:13 - Чөнки хөкем итү шәфкать күрсәтмәгән кешегә шәфкатьсез. Шәфкать хөкем өстендә җиңә.</w:t>
      </w:r>
    </w:p>
    <w:p/>
    <w:p>
      <w:r xmlns:w="http://schemas.openxmlformats.org/wordprocessingml/2006/main">
        <w:t xml:space="preserve">2. Маттай 25:40 -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Гыйбрәтле сүзләр 14:32 Явызлар аның явызлыклары белән куылалар, ләкин тәкъва кешеләр аның үлеменә өметләнә.</w:t>
      </w:r>
    </w:p>
    <w:p/>
    <w:p>
      <w:r xmlns:w="http://schemas.openxmlformats.org/wordprocessingml/2006/main">
        <w:t xml:space="preserve">Явызлар явызлыклары белән куылырлар, ләкин тәкъва кешеләр үлемдә дә өметләнерләр.</w:t>
      </w:r>
    </w:p>
    <w:p/>
    <w:p>
      <w:r xmlns:w="http://schemas.openxmlformats.org/wordprocessingml/2006/main">
        <w:t xml:space="preserve">1. Күккә өмет: үлемнән башка өмет</w:t>
      </w:r>
    </w:p>
    <w:p/>
    <w:p>
      <w:r xmlns:w="http://schemas.openxmlformats.org/wordprocessingml/2006/main">
        <w:t xml:space="preserve">2. Явызлык алдында мәрхәмәт: Тәкъва кеше ничек җиңә</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Гыйбрәтле сүзләр 14:33 Хикмәт аңлаучы йөрәгендә тора, ләкин ахмаклар арасындагы нәрсә билгеле.</w:t>
      </w:r>
    </w:p>
    <w:p/>
    <w:p>
      <w:r xmlns:w="http://schemas.openxmlformats.org/wordprocessingml/2006/main">
        <w:t xml:space="preserve">Акыллылар йөрәгендә яши; ләкин акылсызлык җиңел ачыклана.</w:t>
      </w:r>
    </w:p>
    <w:p/>
    <w:p>
      <w:r xmlns:w="http://schemas.openxmlformats.org/wordprocessingml/2006/main">
        <w:t xml:space="preserve">1: Без акыллы булырга һәм акыллы карарлар кабул итәргә омтылырга тиеш, шулай итеп безнең чын характерыбыз ачылсын.</w:t>
      </w:r>
    </w:p>
    <w:p/>
    <w:p>
      <w:r xmlns:w="http://schemas.openxmlformats.org/wordprocessingml/2006/main">
        <w:t xml:space="preserve">2: Акылсызлыгыбыз җиңел күренмәсен өчен, без үз-үзебезне тотышыбызда һәм сөйләшүебездә сак булырга тиеш.</w:t>
      </w:r>
    </w:p>
    <w:p/>
    <w:p>
      <w:r xmlns:w="http://schemas.openxmlformats.org/wordprocessingml/2006/main">
        <w:t xml:space="preserve">1: Гыйбрәтле сүзләр 17:27 Белемле кеше үз сүзләрен сарыф итә, һәм аңлаучы кеше яхшы рухлы.</w:t>
      </w:r>
    </w:p>
    <w:p/>
    <w:p>
      <w:r xmlns:w="http://schemas.openxmlformats.org/wordprocessingml/2006/main">
        <w:t xml:space="preserve">2: Ягъкуб 3: 13-18 Сезнең арагызда белемле акыллы кеше кем? яхшы әңгәмәдән юашлык белән әсәрләрен күрсәтсен.</w:t>
      </w:r>
    </w:p>
    <w:p/>
    <w:p>
      <w:r xmlns:w="http://schemas.openxmlformats.org/wordprocessingml/2006/main">
        <w:t xml:space="preserve">Гыйбрәтле сүзләр 14:34 Тәкъвалык халыкны күтәрә, ләкин гөнаһ теләсә нинди халык өчен хурлык.</w:t>
      </w:r>
    </w:p>
    <w:p/>
    <w:p>
      <w:r xmlns:w="http://schemas.openxmlformats.org/wordprocessingml/2006/main">
        <w:t xml:space="preserve">Тәкъвалык милләткә хөрмәт һәм хөрмәт китерә, ә гөнаһ оят һәм хурлык китерә.</w:t>
      </w:r>
    </w:p>
    <w:p/>
    <w:p>
      <w:r xmlns:w="http://schemas.openxmlformats.org/wordprocessingml/2006/main">
        <w:t xml:space="preserve">1. Тәкъвалыкның мөһимлеге һәм аның милләткә йогынтысы</w:t>
      </w:r>
    </w:p>
    <w:p/>
    <w:p>
      <w:r xmlns:w="http://schemas.openxmlformats.org/wordprocessingml/2006/main">
        <w:t xml:space="preserve">2. Милләткә гөнаһ нәтиҗәләре</w:t>
      </w:r>
    </w:p>
    <w:p/>
    <w:p>
      <w:r xmlns:w="http://schemas.openxmlformats.org/wordprocessingml/2006/main">
        <w:t xml:space="preserve">1. Данил 4:27 - "Шуңа күрә, патша, минем киңәшем сиңа яраклы булсын, һәм тәкъвалык белән гөнаһларыңны, ярлыларга шәфкать күрсәтеп гөнаһларыңны өз, әгәр бу синең тынычлыгың озынлыгы булса."</w:t>
      </w:r>
    </w:p>
    <w:p/>
    <w:p>
      <w:r xmlns:w="http://schemas.openxmlformats.org/wordprocessingml/2006/main">
        <w:t xml:space="preserve">2. 2 Паралипоменон 7:14 - "Әгәр дә минем исемем белән аталган халкым басынкылык күрсәтеп дога кылса һәм минем йөземне эзләсә һәм аларның явыз юлларыннан борылса; мин күктән ишетермен һәм аларны кичерермен. гөнаһ кылырлар, һәм аларның җирләрен савыктырырлар. "</w:t>
      </w:r>
    </w:p>
    <w:p/>
    <w:p>
      <w:r xmlns:w="http://schemas.openxmlformats.org/wordprocessingml/2006/main">
        <w:t xml:space="preserve">Гыйбрәтле сүзләр 14:35 Патшаның хуплавы акыллы хезмәтчегә, ләкин аның ачуы оят китерүчегә каршы.</w:t>
      </w:r>
    </w:p>
    <w:p/>
    <w:p>
      <w:r xmlns:w="http://schemas.openxmlformats.org/wordprocessingml/2006/main">
        <w:t xml:space="preserve">Падишаһ хуплавы акыллы хезмәтчегә бирелә, ә оят китерүчеләргә ачу бирелә.</w:t>
      </w:r>
    </w:p>
    <w:p/>
    <w:p>
      <w:r xmlns:w="http://schemas.openxmlformats.org/wordprocessingml/2006/main">
        <w:t xml:space="preserve">1. "Зирәклек хуплый"</w:t>
      </w:r>
    </w:p>
    <w:p/>
    <w:p>
      <w:r xmlns:w="http://schemas.openxmlformats.org/wordprocessingml/2006/main">
        <w:t xml:space="preserve">2. "Оят китермә"</w:t>
      </w:r>
    </w:p>
    <w:p/>
    <w:p>
      <w:r xmlns:w="http://schemas.openxmlformats.org/wordprocessingml/2006/main">
        <w:t xml:space="preserve">1. Ягъкуб 3: 13-18 - aboveгарыдан килгән зирәклек тынычлыкка һәм шәфкатькә китерә.</w:t>
      </w:r>
    </w:p>
    <w:p/>
    <w:p>
      <w:r xmlns:w="http://schemas.openxmlformats.org/wordprocessingml/2006/main">
        <w:t xml:space="preserve">2. Гыйбрәтле сүзләр 11: 2 - Горурлык килгәч, хурлык килә, ләкин басынкылык белән зирәклек килә.</w:t>
      </w:r>
    </w:p>
    <w:p/>
    <w:p>
      <w:r xmlns:w="http://schemas.openxmlformats.org/wordprocessingml/2006/main">
        <w:t xml:space="preserve">Гыйбрәтле сүзләр 15 бүлек тормышның төрле өлкәләре, шул исәптән сүз көче, тыныч һәм гадел карашның мөһимлеге, зирәклек эзләүдән килгән фатихалар турында мәгълүмат бирә.</w:t>
      </w:r>
    </w:p>
    <w:p/>
    <w:p>
      <w:r xmlns:w="http://schemas.openxmlformats.org/wordprocessingml/2006/main">
        <w:t xml:space="preserve">1 нче абзац: Бүлек сүзләрнең безнең тормышка тәэсиренә басым ясаудан башлана. Анда йомшак җавапның ачуны кире кагуы күрсәтелә, ә каты сүзләр ачу уята. Ул шулай ук акыллы сөйләшүчеләрнең савыктыру һәм аңлау алып килүләренә басым ясый (Гыйбрәтле сүзләр 15: 1-7).</w:t>
      </w:r>
    </w:p>
    <w:p/>
    <w:p>
      <w:r xmlns:w="http://schemas.openxmlformats.org/wordprocessingml/2006/main">
        <w:t xml:space="preserve">2 нче абзац: Бүлек гыйлем, тәртип, сафлык һәм Ходайдан курку кебек темаларга караган мәкальләр белән дәвам итә. Бу зирәклек эзләгән һәм гадел яшәгән кешеләрнең Алла фатихаларын һәм илтифатларын кичерәчәкләрен күрсәтә (Гыйбрәтле сүзләр 15: 8-33).</w:t>
      </w:r>
    </w:p>
    <w:p/>
    <w:p>
      <w:r xmlns:w="http://schemas.openxmlformats.org/wordprocessingml/2006/main">
        <w:t xml:space="preserve">Ахырда,</w:t>
      </w:r>
    </w:p>
    <w:p>
      <w:r xmlns:w="http://schemas.openxmlformats.org/wordprocessingml/2006/main">
        <w:t xml:space="preserve">Гыйбрәтле сүзләр унбишенче бүлектә аңлатмалар бирелә</w:t>
      </w:r>
    </w:p>
    <w:p>
      <w:r xmlns:w="http://schemas.openxmlformats.org/wordprocessingml/2006/main">
        <w:t xml:space="preserve">тормышның төрле өлкәләренә,</w:t>
      </w:r>
    </w:p>
    <w:p>
      <w:r xmlns:w="http://schemas.openxmlformats.org/wordprocessingml/2006/main">
        <w:t xml:space="preserve">сүз көчен кертеп,</w:t>
      </w:r>
    </w:p>
    <w:p>
      <w:r xmlns:w="http://schemas.openxmlformats.org/wordprocessingml/2006/main">
        <w:t xml:space="preserve">тыныч һәм гадел карашка зур әһәмият,</w:t>
      </w:r>
    </w:p>
    <w:p>
      <w:r xmlns:w="http://schemas.openxmlformats.org/wordprocessingml/2006/main">
        <w:t xml:space="preserve">һәм зирәклек эзләү нәтиҗәсендә фатихалар.</w:t>
      </w:r>
    </w:p>
    <w:p/>
    <w:p>
      <w:r xmlns:w="http://schemas.openxmlformats.org/wordprocessingml/2006/main">
        <w:t xml:space="preserve">Тормышыбызга сүзләр турында күрсәтелгән йогынтысын тану, йомшак җавапларга басым ясау, ачуны уята торган каты сүзләргә каршы.</w:t>
      </w:r>
    </w:p>
    <w:p>
      <w:r xmlns:w="http://schemas.openxmlformats.org/wordprocessingml/2006/main">
        <w:t xml:space="preserve">Акыллы сөйләшүчеләр китергән дәвалауны һәм аңлауны күрсәтү.</w:t>
      </w:r>
    </w:p>
    <w:p>
      <w:r xmlns:w="http://schemas.openxmlformats.org/wordprocessingml/2006/main">
        <w:t xml:space="preserve">Белем, тәртип, сафлык кебек аерым мәкальләр аша төрле темаларга мөрәҗәгать итү, шул ук вакытта Ходайдан куркуга куелган кыйммәтне күрсәтү.</w:t>
      </w:r>
    </w:p>
    <w:p>
      <w:r xmlns:w="http://schemas.openxmlformats.org/wordprocessingml/2006/main">
        <w:t xml:space="preserve">Хикмәт эзләүчеләр һәм Алладан алынган илтифат белән гадел яшәүчеләр өчен фатихалар.</w:t>
      </w:r>
    </w:p>
    <w:p/>
    <w:p>
      <w:r xmlns:w="http://schemas.openxmlformats.org/wordprocessingml/2006/main">
        <w:t xml:space="preserve">Гыйбрәтле сүзләр 15: 1 Йомшак җавап ачуны кире кага, ләкин авыр сүзләр ачу уята.</w:t>
      </w:r>
    </w:p>
    <w:p/>
    <w:p>
      <w:r xmlns:w="http://schemas.openxmlformats.org/wordprocessingml/2006/main">
        <w:t xml:space="preserve">Йомшак җавап ситуацияне көчәйтергә мөмкин, ә каты сүзләр дошманлыкны арттырырга мөмкин.</w:t>
      </w:r>
    </w:p>
    <w:p/>
    <w:p>
      <w:r xmlns:w="http://schemas.openxmlformats.org/wordprocessingml/2006/main">
        <w:t xml:space="preserve">1: Игелек белән сөйләшегез</w:t>
      </w:r>
    </w:p>
    <w:p/>
    <w:p>
      <w:r xmlns:w="http://schemas.openxmlformats.org/wordprocessingml/2006/main">
        <w:t xml:space="preserve">2: Сүзләрнең көче</w:t>
      </w:r>
    </w:p>
    <w:p/>
    <w:p>
      <w:r xmlns:w="http://schemas.openxmlformats.org/wordprocessingml/2006/main">
        <w:t xml:space="preserve">1: Ягъкуб 3: 5-10 - "тел - тәннең кечкенә өлеше, ләкин ул мактанырлык. Зур урманның кечкенә очкын белән нәрсә яндырылганын карап чыгыйк. Тел шулай ук ут, дөнья. тәннең өлешләре арасында явызлык. Бу бөтен кешене боза, бөтен гомерен утка сала һәм үзе тәмуг белән утка тотыла. "</w:t>
      </w:r>
    </w:p>
    <w:p/>
    <w:p>
      <w:r xmlns:w="http://schemas.openxmlformats.org/wordprocessingml/2006/main">
        <w:t xml:space="preserve">2: Көлессәйлеләргә 4: 6 - "Сөйләшүегез гел мәрхәмәт белән тулсын, тозлы булсын, шулай итеп сез һәркемгә ничек җавап бирергә белерсез."</w:t>
      </w:r>
    </w:p>
    <w:p/>
    <w:p>
      <w:r xmlns:w="http://schemas.openxmlformats.org/wordprocessingml/2006/main">
        <w:t xml:space="preserve">Гыйбрәтле сүзләр 15: 2 Акыллыларның теле белемне дөрес куллана, ләкин ахмаклар авызы ахмаклыкны агыза.</w:t>
      </w:r>
    </w:p>
    <w:p/>
    <w:p>
      <w:r xmlns:w="http://schemas.openxmlformats.org/wordprocessingml/2006/main">
        <w:t xml:space="preserve">Акыллылар белемне акыл белән кулланалар, ә ахмаклар акылсызлык сөйлиләр.</w:t>
      </w:r>
    </w:p>
    <w:p/>
    <w:p>
      <w:r xmlns:w="http://schemas.openxmlformats.org/wordprocessingml/2006/main">
        <w:t xml:space="preserve">1. Сүзләрнең көче: Зирәклегебезне чагылдырыр өчен үз сүзләребезне ничек кулланабыз</w:t>
      </w:r>
    </w:p>
    <w:p/>
    <w:p>
      <w:r xmlns:w="http://schemas.openxmlformats.org/wordprocessingml/2006/main">
        <w:t xml:space="preserve">2. Акылсызлар һәм аларның акылсызлыгы: Уйламыйча сөйләү куркынычы</w:t>
      </w:r>
    </w:p>
    <w:p/>
    <w:p>
      <w:r xmlns:w="http://schemas.openxmlformats.org/wordprocessingml/2006/main">
        <w:t xml:space="preserve">1. Ягъкуб 3: 5-6. әгъзаларыбыз арасында тел, ул бөтен тәнне пычрата, һәм табигать юлын яндыра, һәм ул тәмуг утына яндырыла. "</w:t>
      </w:r>
    </w:p>
    <w:p/>
    <w:p>
      <w:r xmlns:w="http://schemas.openxmlformats.org/wordprocessingml/2006/main">
        <w:t xml:space="preserve">2. Гыйбрәтле сүзләр 18:21 - "Deathлем һәм тормыш тел көчендә, һәм аны яратучылар аның җимешен ашарлар."</w:t>
      </w:r>
    </w:p>
    <w:p/>
    <w:p>
      <w:r xmlns:w="http://schemas.openxmlformats.org/wordprocessingml/2006/main">
        <w:t xml:space="preserve">Гыйбрәтле сүзләр 15: 3 Ходайның күзләре һәр җирдә, явызларны һәм яхшыларны күрә.</w:t>
      </w:r>
    </w:p>
    <w:p/>
    <w:p>
      <w:r xmlns:w="http://schemas.openxmlformats.org/wordprocessingml/2006/main">
        <w:t xml:space="preserve">Алла һәрвакыт яхшы һәм начар нәрсәләрне күзәтә һәм белә.</w:t>
      </w:r>
    </w:p>
    <w:p/>
    <w:p>
      <w:r xmlns:w="http://schemas.openxmlformats.org/wordprocessingml/2006/main">
        <w:t xml:space="preserve">1. Алла һәрвакыт күзәтә - Гыйбрәтле сүзләр 15: 3</w:t>
      </w:r>
    </w:p>
    <w:p/>
    <w:p>
      <w:r xmlns:w="http://schemas.openxmlformats.org/wordprocessingml/2006/main">
        <w:t xml:space="preserve">2. Алланы белү - Гыйбрәтле сүзләр 15: 3</w:t>
      </w:r>
    </w:p>
    <w:p/>
    <w:p>
      <w:r xmlns:w="http://schemas.openxmlformats.org/wordprocessingml/2006/main">
        <w:t xml:space="preserve">1. Мәдхия 33: 13-15 - Ходай күктән аска карый һәм бөтен кешелекне күрә.</w:t>
      </w:r>
    </w:p>
    <w:p/>
    <w:p>
      <w:r xmlns:w="http://schemas.openxmlformats.org/wordprocessingml/2006/main">
        <w:t xml:space="preserve">2. Еврейләргә 4:13 - Барлыкка китерелгәннәрдә бернәрсә дә Алла каршында яшерелмәгән. Барысы да ачылган һәм без аның алдында җавап бирергә тиеш кеше алдында ачык.</w:t>
      </w:r>
    </w:p>
    <w:p/>
    <w:p>
      <w:r xmlns:w="http://schemas.openxmlformats.org/wordprocessingml/2006/main">
        <w:t xml:space="preserve">Гыйбрәтле сүзләр 15: 4 Яхшы тел - тормыш агачы, ләкин андагы бозыклык рухны бозу.</w:t>
      </w:r>
    </w:p>
    <w:p/>
    <w:p>
      <w:r xmlns:w="http://schemas.openxmlformats.org/wordprocessingml/2006/main">
        <w:t xml:space="preserve">Яхшы тел тормышка алып бара, бозыклык рухи җимерүгә китерә.</w:t>
      </w:r>
    </w:p>
    <w:p/>
    <w:p>
      <w:r xmlns:w="http://schemas.openxmlformats.org/wordprocessingml/2006/main">
        <w:t xml:space="preserve">1. Игелекле сүзләрнең дәвалау көче</w:t>
      </w:r>
    </w:p>
    <w:p/>
    <w:p>
      <w:r xmlns:w="http://schemas.openxmlformats.org/wordprocessingml/2006/main">
        <w:t xml:space="preserve">2. Уңайсыз сүзләрнең потенциаль зыяны</w:t>
      </w:r>
    </w:p>
    <w:p/>
    <w:p>
      <w:r xmlns:w="http://schemas.openxmlformats.org/wordprocessingml/2006/main">
        <w:t xml:space="preserve">1. Ягъкуб 3: 5-10 - Телне тәмамлау</w:t>
      </w:r>
    </w:p>
    <w:p/>
    <w:p>
      <w:r xmlns:w="http://schemas.openxmlformats.org/wordprocessingml/2006/main">
        <w:t xml:space="preserve">2. Көлессәйлеләргә 4: 6 - Сөйләшүегез гел мәрхәмәт белән тулсын</w:t>
      </w:r>
    </w:p>
    <w:p/>
    <w:p>
      <w:r xmlns:w="http://schemas.openxmlformats.org/wordprocessingml/2006/main">
        <w:t xml:space="preserve">Гыйбрәтле сүзләр 15: 5 Акылсыз кеше әтисенең үгет-нәсихәтен санга сукмый, ә шелтә белдерүче акыллы.</w:t>
      </w:r>
    </w:p>
    <w:p/>
    <w:p>
      <w:r xmlns:w="http://schemas.openxmlformats.org/wordprocessingml/2006/main">
        <w:t xml:space="preserve">Аталарының киңәшен санга сукмаган кеше - ахмак, ләкин төзәтүне кабул иткән кеше акыллы.</w:t>
      </w:r>
    </w:p>
    <w:p/>
    <w:p>
      <w:r xmlns:w="http://schemas.openxmlformats.org/wordprocessingml/2006/main">
        <w:t xml:space="preserve">1. Тыңлау киңәшенең зирәклеге</w:t>
      </w:r>
    </w:p>
    <w:p/>
    <w:p>
      <w:r xmlns:w="http://schemas.openxmlformats.org/wordprocessingml/2006/main">
        <w:t xml:space="preserve">2. idитәкчелекне санга сукмау</w:t>
      </w:r>
    </w:p>
    <w:p/>
    <w:p>
      <w:r xmlns:w="http://schemas.openxmlformats.org/wordprocessingml/2006/main">
        <w:t xml:space="preserve">1. Ягъкуб 1: 19-21 - Шулай итеп, яраткан кардәшләрем, һәр кеше ишетергә ашыксын, сөйләшергә әкрен, ачуланырга ашыксын; Чөнки кешенең ачуы Алла гаделлеген эшләми. Шуңа күрә бөтен пычраклыкны һәм чиктән тыш күплекне аерыгыз, җаныгызны саклап кала алырлык сүзне юашлык белән кабул итегез.</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Гыйбрәтле сүзләр 15: 6 Тәкъва кешеләр йортында бик күп хәзинә бар, ләкин явызларның керемнәрендә проблема бар.</w:t>
      </w:r>
    </w:p>
    <w:p/>
    <w:p>
      <w:r xmlns:w="http://schemas.openxmlformats.org/wordprocessingml/2006/main">
        <w:t xml:space="preserve">Тәкъва кешеләр йортында бик күп хәзинә бар, ә явызларның керемнәре авырлык китерә.</w:t>
      </w:r>
    </w:p>
    <w:p/>
    <w:p>
      <w:r xmlns:w="http://schemas.openxmlformats.org/wordprocessingml/2006/main">
        <w:t xml:space="preserve">1. Тәкъвалык фатихалары: Тәкъва кешеләр йортындагы хәзинә.</w:t>
      </w:r>
    </w:p>
    <w:p/>
    <w:p>
      <w:r xmlns:w="http://schemas.openxmlformats.org/wordprocessingml/2006/main">
        <w:t xml:space="preserve">2. Явызлыкның нәтиҗәләре: Явызларның керемнәрендә проблема.</w:t>
      </w:r>
    </w:p>
    <w:p/>
    <w:p>
      <w:r xmlns:w="http://schemas.openxmlformats.org/wordprocessingml/2006/main">
        <w:t xml:space="preserve">1. Мәдхия 112: 3 - Аның өендә байлык һәм байлык булачак, һәм аның гаделлеге мәңге тора.</w:t>
      </w:r>
    </w:p>
    <w:p/>
    <w:p>
      <w:r xmlns:w="http://schemas.openxmlformats.org/wordprocessingml/2006/main">
        <w:t xml:space="preserve">2. Гыйбрәтле сүзләр 10: 2 - Явызлык хәзинәсе бернәрсәгә дә файда китерми, ләкин гаделлек үлемнән коткара.</w:t>
      </w:r>
    </w:p>
    <w:p/>
    <w:p>
      <w:r xmlns:w="http://schemas.openxmlformats.org/wordprocessingml/2006/main">
        <w:t xml:space="preserve">Гыйбрәтле сүзләр 15: 7 Акыллы кешеләрнең иреннәре таралалар, ләкин акылсызларның йөрәге алай эшләми.</w:t>
      </w:r>
    </w:p>
    <w:p/>
    <w:p>
      <w:r xmlns:w="http://schemas.openxmlformats.org/wordprocessingml/2006/main">
        <w:t xml:space="preserve">Акыллылар үз белемнәрен уртаклашалар, ахмаклар юк.</w:t>
      </w:r>
    </w:p>
    <w:p/>
    <w:p>
      <w:r xmlns:w="http://schemas.openxmlformats.org/wordprocessingml/2006/main">
        <w:t xml:space="preserve">1. Белем көче: Ничек акыллы бүлешергә</w:t>
      </w:r>
    </w:p>
    <w:p/>
    <w:p>
      <w:r xmlns:w="http://schemas.openxmlformats.org/wordprocessingml/2006/main">
        <w:t xml:space="preserve">2. Наданлык акылсызлыгы: Белемне ничек алырга</w:t>
      </w:r>
    </w:p>
    <w:p/>
    <w:p>
      <w:r xmlns:w="http://schemas.openxmlformats.org/wordprocessingml/2006/main">
        <w:t xml:space="preserve">1. Гыйбрәтле сүзләр 16:16: Алтынга караганда зирәклек алу күпкә яхшырак! Аңлау өчен көмеш түгел, ә сайлау кирәк.</w:t>
      </w:r>
    </w:p>
    <w:p/>
    <w:p>
      <w:r xmlns:w="http://schemas.openxmlformats.org/wordprocessingml/2006/main">
        <w:t xml:space="preserve">2. Ягъкуб 1: 5: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Гыйбрәтле сүзләр 15: 8 Явызларның корбаны - Ходай өчен җирәнгеч, ләкин тәкъва кешеләрнең догасы аңа ошый.</w:t>
      </w:r>
    </w:p>
    <w:p/>
    <w:p>
      <w:r xmlns:w="http://schemas.openxmlformats.org/wordprocessingml/2006/main">
        <w:t xml:space="preserve">Ходай явызларның корбаннарын нәфрәт итә, ләкин тәкъва кешеләрнең догаларына ошый.</w:t>
      </w:r>
    </w:p>
    <w:p/>
    <w:p>
      <w:r xmlns:w="http://schemas.openxmlformats.org/wordprocessingml/2006/main">
        <w:t xml:space="preserve">1: Дога көче: Тәкъвалык ничек өстенлек итә</w:t>
      </w:r>
    </w:p>
    <w:p/>
    <w:p>
      <w:r xmlns:w="http://schemas.openxmlformats.org/wordprocessingml/2006/main">
        <w:t xml:space="preserve">2: Явызлыкның тулысызлыгы: Гөнаһ ничек кыска була</w:t>
      </w:r>
    </w:p>
    <w:p/>
    <w:p>
      <w:r xmlns:w="http://schemas.openxmlformats.org/wordprocessingml/2006/main">
        <w:t xml:space="preserve">1: Ишагыйя 1: 11-17 - Хуҗаның явызларның корбаннарын кире кагуы</w:t>
      </w:r>
    </w:p>
    <w:p/>
    <w:p>
      <w:r xmlns:w="http://schemas.openxmlformats.org/wordprocessingml/2006/main">
        <w:t xml:space="preserve">2: Мәдхия 37: 4 - Ходайга сыенучы тәкъва кешеләрнең фатихасы.</w:t>
      </w:r>
    </w:p>
    <w:p/>
    <w:p>
      <w:r xmlns:w="http://schemas.openxmlformats.org/wordprocessingml/2006/main">
        <w:t xml:space="preserve">Гыйбрәтле сүзләр 15: 9 Явызларның юлы - Ходай өчен җирәнгеч, ләкин ул тәкъвалыкка иярүчеләрне ярата.</w:t>
      </w:r>
    </w:p>
    <w:p/>
    <w:p>
      <w:r xmlns:w="http://schemas.openxmlformats.org/wordprocessingml/2006/main">
        <w:t xml:space="preserve">Ходай явызлыкны нәфрәт итә һәм тәкъвалыкка омтылучыларны ярата.</w:t>
      </w:r>
    </w:p>
    <w:p/>
    <w:p>
      <w:r xmlns:w="http://schemas.openxmlformats.org/wordprocessingml/2006/main">
        <w:t xml:space="preserve">1. Тәкъвалык көче: Дөрес юлны сайлау Алла мәхәббәтенә ничек китерә ала</w:t>
      </w:r>
    </w:p>
    <w:p/>
    <w:p>
      <w:r xmlns:w="http://schemas.openxmlformats.org/wordprocessingml/2006/main">
        <w:t xml:space="preserve">2. Явызлык куркынычы: Хуҗа юлыннан борылу</w:t>
      </w:r>
    </w:p>
    <w:p/>
    <w:p>
      <w:r xmlns:w="http://schemas.openxmlformats.org/wordprocessingml/2006/main">
        <w:t xml:space="preserve">1. Мәдхия 1: 1-2 - "Бозыклар киңәше буенча йөрмәгән, гөнаһлылар юлында тормаган, мыскыллы урынга утырмаган кеше бәхетле. Ләкин аның ләззәте закон канунында Ходай, һәм аның канунында ул көне-төне уйлана. "</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Гыйбрәтле сүзләр 15:10 theлдан баш тарткан кеше өчен төзәтү бик авыр, шелтәләүне нәфрәт иткән кеше үләр.</w:t>
      </w:r>
    </w:p>
    <w:p/>
    <w:p>
      <w:r xmlns:w="http://schemas.openxmlformats.org/wordprocessingml/2006/main">
        <w:t xml:space="preserve">Wayлдан баш тарту һәм шелтәләүдән нәфрәтләнү нәтиҗәләре коточкыч.</w:t>
      </w:r>
    </w:p>
    <w:p/>
    <w:p>
      <w:r xmlns:w="http://schemas.openxmlformats.org/wordprocessingml/2006/main">
        <w:t xml:space="preserve">1. Тәүбә итү кирәк: Гыйбрәтле сүзләр 15:10 кисәтүенә игътибарлы булу</w:t>
      </w:r>
    </w:p>
    <w:p/>
    <w:p>
      <w:r xmlns:w="http://schemas.openxmlformats.org/wordprocessingml/2006/main">
        <w:t xml:space="preserve">2. Төзәтүдән баш тарту куркынычы: Гыйбрәтле сүзләр 15:10 буенча яшәү</w:t>
      </w:r>
    </w:p>
    <w:p/>
    <w:p>
      <w:r xmlns:w="http://schemas.openxmlformats.org/wordprocessingml/2006/main">
        <w:t xml:space="preserve">1. Иремия 8: 6-9; "Мин ишеттем һәм ишеттем, ләкин алар дөрес әйтмәделәр: явызлыгы өчен беркем дә тәүбә итмәде:" Мин нәрсә эшләдем? Ат сугышка ашыккан кебек, һәркем үз юлына борылды. Әйе, күктәге аккош белә. Аның билгеләнгән вакыты; ташбака, кран һәм йоту аларның килү вакытын күзәтәләр; ләкин минем халкым Ходайның хөкемен белми. Сез ничек әйтәсез, без акыллы, һәм Ходай кануны безнең белән? Менә ул аны бушка ясады, канунчылар каләме бушка. "</w:t>
      </w:r>
    </w:p>
    <w:p/>
    <w:p>
      <w:r xmlns:w="http://schemas.openxmlformats.org/wordprocessingml/2006/main">
        <w:t xml:space="preserve">2. Ягъкуб 4: 7-8;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йөрәкләрегезне чистартыгыз, икеле фикерле."</w:t>
      </w:r>
    </w:p>
    <w:p/>
    <w:p>
      <w:r xmlns:w="http://schemas.openxmlformats.org/wordprocessingml/2006/main">
        <w:t xml:space="preserve">Гыйбрәтле сүзләр 15:11 Тәмуг һәм җимерү Ходай алдында: кешеләр балаларының йөрәкләре күпме?</w:t>
      </w:r>
    </w:p>
    <w:p/>
    <w:p>
      <w:r xmlns:w="http://schemas.openxmlformats.org/wordprocessingml/2006/main">
        <w:t xml:space="preserve">Ходай юк итү газапларын белә һәм кешеләрнең йөрәкләрен белә.</w:t>
      </w:r>
    </w:p>
    <w:p/>
    <w:p>
      <w:r xmlns:w="http://schemas.openxmlformats.org/wordprocessingml/2006/main">
        <w:t xml:space="preserve">1: Без Ходайның тормышыбызда булуын истә тотарга һәм үз эшләребезне белергә тиеш.</w:t>
      </w:r>
    </w:p>
    <w:p/>
    <w:p>
      <w:r xmlns:w="http://schemas.openxmlformats.org/wordprocessingml/2006/main">
        <w:t xml:space="preserve">2: Ходайга таян һәм юк итү алдында аның җитәкчелеген эзлә.</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Иремия 17: 9-10 Йөрәк бар нәрсәдән алдаучы, бик нык авырый; моны кем аңлый ала? Мин Ходай йөрәкне тикшерәм, акылны сынап карыйм, һәрбер кешегә үз юллары буенча, эш җимешләре буенча бирергә.</w:t>
      </w:r>
    </w:p>
    <w:p/>
    <w:p>
      <w:r xmlns:w="http://schemas.openxmlformats.org/wordprocessingml/2006/main">
        <w:t xml:space="preserve">Гыйбрәтле сүзләр 15:12 Мыскыллаучы үзен шелтәләүчене яратмый, һәм ул акыллы кешеләргә бармас.</w:t>
      </w:r>
    </w:p>
    <w:p/>
    <w:p>
      <w:r xmlns:w="http://schemas.openxmlformats.org/wordprocessingml/2006/main">
        <w:t xml:space="preserve">Зирәкләргә мыскыллаучы ошамый, һәм алар шелтә тыңламаслар.</w:t>
      </w:r>
    </w:p>
    <w:p/>
    <w:p>
      <w:r xmlns:w="http://schemas.openxmlformats.org/wordprocessingml/2006/main">
        <w:t xml:space="preserve">1. Зирәклекнең кыйммәте һәм мыскыллаучы булу куркынычы</w:t>
      </w:r>
    </w:p>
    <w:p/>
    <w:p>
      <w:r xmlns:w="http://schemas.openxmlformats.org/wordprocessingml/2006/main">
        <w:t xml:space="preserve">2. Шелтәдән баш тарту: Горурлык бәясе</w:t>
      </w:r>
    </w:p>
    <w:p/>
    <w:p>
      <w:r xmlns:w="http://schemas.openxmlformats.org/wordprocessingml/2006/main">
        <w:t xml:space="preserve">1. Гыйбрәтле сүзләр 9: 8 "Мыскыллаучыга шелтә бирмә, ул сине нәфрәт итәр; акыллы кешене шелтәлә, һәм ул сине яратыр"</w:t>
      </w:r>
    </w:p>
    <w:p/>
    <w:p>
      <w:r xmlns:w="http://schemas.openxmlformats.org/wordprocessingml/2006/main">
        <w:t xml:space="preserve">2. Ягъкуб 3:17 "Ләкин өстән килгән зирәклек башта саф, аннары тыныч, йомшак, ялвару җиңел, шәфкать һәм яхшы җимешләр белән тулы, битарафлык һәм икейөзлелексез."</w:t>
      </w:r>
    </w:p>
    <w:p/>
    <w:p>
      <w:r xmlns:w="http://schemas.openxmlformats.org/wordprocessingml/2006/main">
        <w:t xml:space="preserve">Гыйбрәтле сүзләр 15:13 Күңелле йөрәк шат күңелле, ләкин йөрәк кайгысы белән рух өзелә.</w:t>
      </w:r>
    </w:p>
    <w:p/>
    <w:p>
      <w:r xmlns:w="http://schemas.openxmlformats.org/wordprocessingml/2006/main">
        <w:t xml:space="preserve">Күңелле йөрәк кешенең йөзенә шатлык китерә, ләкин кайгы-хәсрәт өзелгән рух килә.</w:t>
      </w:r>
    </w:p>
    <w:p/>
    <w:p>
      <w:r xmlns:w="http://schemas.openxmlformats.org/wordprocessingml/2006/main">
        <w:t xml:space="preserve">1. Күңелле йөрәк шатлыгы</w:t>
      </w:r>
    </w:p>
    <w:p/>
    <w:p>
      <w:r xmlns:w="http://schemas.openxmlformats.org/wordprocessingml/2006/main">
        <w:t xml:space="preserve">2. Бозылган рух авыртуы</w:t>
      </w:r>
    </w:p>
    <w:p/>
    <w:p>
      <w:r xmlns:w="http://schemas.openxmlformats.org/wordprocessingml/2006/main">
        <w:t xml:space="preserve">1. Мәдхия 30:11: Син минем кайгымны биюгә әйләндердең; син минем күлмәгемне бушаттың һәм мине шатландырдың.</w:t>
      </w:r>
    </w:p>
    <w:p/>
    <w:p>
      <w:r xmlns:w="http://schemas.openxmlformats.org/wordprocessingml/2006/main">
        <w:t xml:space="preserve">2. Ягъкуб 1: 2-4: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Гыйбрәтле сүзләр 15:14 Аңлаучы кешенең йөрәге белем эзли, ләкин ахмаклар авызы акылсызлык белән туклана.</w:t>
      </w:r>
    </w:p>
    <w:p/>
    <w:p>
      <w:r xmlns:w="http://schemas.openxmlformats.org/wordprocessingml/2006/main">
        <w:t xml:space="preserve">Акыллылар белем эзлиләр, ә ахмаклар акылсызлык белән тукланалар.</w:t>
      </w:r>
    </w:p>
    <w:p/>
    <w:p>
      <w:r xmlns:w="http://schemas.openxmlformats.org/wordprocessingml/2006/main">
        <w:t xml:space="preserve">1: Акылыбызны зирәклек белән тукландыру</w:t>
      </w:r>
    </w:p>
    <w:p/>
    <w:p>
      <w:r xmlns:w="http://schemas.openxmlformats.org/wordprocessingml/2006/main">
        <w:t xml:space="preserve">2: Безгә кирәк булганны кабул итү</w:t>
      </w:r>
    </w:p>
    <w:p/>
    <w:p>
      <w:r xmlns:w="http://schemas.openxmlformats.org/wordprocessingml/2006/main">
        <w:t xml:space="preserve">1: Филиппуйлыларга 4: 8 - Ниһаять, кардәшләр, нәрсә дөрес, нәрсә яхшы, нәрсә дөрес, нәрсә чиста, нинди матур, нинди дә булса искиткеч яки мактауга лаек нәрсә турында уйлагыз.</w:t>
      </w:r>
    </w:p>
    <w:p/>
    <w:p>
      <w:r xmlns:w="http://schemas.openxmlformats.org/wordprocessingml/2006/main">
        <w:t xml:space="preserve">2: Ишагыйя 55: 2 - Нигә сез акчагызны икмәк булмаганга, хезмәтегезне канәгатьләндермәгәнгә тотасыз? Мине тырышып тыңлагыз, яхшыны ашатыгыз, бай ризык белән ләззәтләнегез.</w:t>
      </w:r>
    </w:p>
    <w:p/>
    <w:p>
      <w:r xmlns:w="http://schemas.openxmlformats.org/wordprocessingml/2006/main">
        <w:t xml:space="preserve">Гыйбрәтле сүзләр 15:15 Газапланганнарның көннәре явыз, ләкин күңелле кеше өзлексез мәҗлес үткәрә.</w:t>
      </w:r>
    </w:p>
    <w:p/>
    <w:p>
      <w:r xmlns:w="http://schemas.openxmlformats.org/wordprocessingml/2006/main">
        <w:t xml:space="preserve">Газапланган көннәр кайгы белән тулган, ләкин шат йөрәкле кешеләр тормышта һәрвакыт шатлык табачаклар.</w:t>
      </w:r>
    </w:p>
    <w:p/>
    <w:p>
      <w:r xmlns:w="http://schemas.openxmlformats.org/wordprocessingml/2006/main">
        <w:t xml:space="preserve">1. Авыр вакытта шатлык табу</w:t>
      </w:r>
    </w:p>
    <w:p/>
    <w:p>
      <w:r xmlns:w="http://schemas.openxmlformats.org/wordprocessingml/2006/main">
        <w:t xml:space="preserve">2. Ходайда шатлану шатлыгы</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Гыйбрәтле сүзләр 15:16 Ходайдан курку белән зур хәзинәгә һәм андагы авырлыкларга караганда яхшырак.</w:t>
      </w:r>
    </w:p>
    <w:p/>
    <w:p>
      <w:r xmlns:w="http://schemas.openxmlformats.org/wordprocessingml/2006/main">
        <w:t xml:space="preserve">Байлык һәм стресс белән тулы тормышка караганда, басынкы тормышта Ходайга хөрмәт итү яхшырак.</w:t>
      </w:r>
    </w:p>
    <w:p/>
    <w:p>
      <w:r xmlns:w="http://schemas.openxmlformats.org/wordprocessingml/2006/main">
        <w:t xml:space="preserve">1. Христоста канәгатьлек: Алланың мул фатихаларында шатлык табу</w:t>
      </w:r>
    </w:p>
    <w:p/>
    <w:p>
      <w:r xmlns:w="http://schemas.openxmlformats.org/wordprocessingml/2006/main">
        <w:t xml:space="preserve">2. Байлык һәм борчылу: әйберләр артыннан куу куркынычы</w:t>
      </w:r>
    </w:p>
    <w:p/>
    <w:p>
      <w:r xmlns:w="http://schemas.openxmlformats.org/wordprocessingml/2006/main">
        <w:t xml:space="preserve">1. Маттай 6: 25-34 - Гайсәнең борчылу һәм борчылу турындагы тәгълиматы</w:t>
      </w:r>
    </w:p>
    <w:p/>
    <w:p>
      <w:r xmlns:w="http://schemas.openxmlformats.org/wordprocessingml/2006/main">
        <w:t xml:space="preserve">2. Филиппуйлыларга 4: 11-13 - Паулның Мәсихтә канәгатьлек һәм шатлык турындагы тәгълиматы</w:t>
      </w:r>
    </w:p>
    <w:p/>
    <w:p>
      <w:r xmlns:w="http://schemas.openxmlformats.org/wordprocessingml/2006/main">
        <w:t xml:space="preserve">Гыйбрәтле сүзләр 15:17 Мәхәббәт булган үләннәрнең кичке ашлары, тукталган үгезгә һәм нәфрәткә караганда яхшырак.</w:t>
      </w:r>
    </w:p>
    <w:p/>
    <w:p>
      <w:r xmlns:w="http://schemas.openxmlformats.org/wordprocessingml/2006/main">
        <w:t xml:space="preserve">Ачуда ашаган зур мәҗлескә караганда, мәхәббәт белән уртак булган басынкы ризык яхшырак.</w:t>
      </w:r>
    </w:p>
    <w:p/>
    <w:p>
      <w:r xmlns:w="http://schemas.openxmlformats.org/wordprocessingml/2006/main">
        <w:t xml:space="preserve">1. Мәхәббәттә уртаклашу шатлыгы</w:t>
      </w:r>
    </w:p>
    <w:p/>
    <w:p>
      <w:r xmlns:w="http://schemas.openxmlformats.org/wordprocessingml/2006/main">
        <w:t xml:space="preserve">2. Кичерү көче</w:t>
      </w:r>
    </w:p>
    <w:p/>
    <w:p>
      <w:r xmlns:w="http://schemas.openxmlformats.org/wordprocessingml/2006/main">
        <w:t xml:space="preserve">1. Яхъя 13: 34-35 - Мин сезгә яңа боерык бирәм: бер-берегезне яратыгыз. Мин сине яраткан кебек, сез дә бер-берегезне яратырга тиеш. Бер-берегезне яратсагыз, моның белән барысы да сезнең минем шәкертләрем икәнегезне белерләр.</w:t>
      </w:r>
    </w:p>
    <w:p/>
    <w:p>
      <w:r xmlns:w="http://schemas.openxmlformats.org/wordprocessingml/2006/main">
        <w:t xml:space="preserve">2. Эфеслеләргә 4: 2-3 - бөтенләй басынкы һәм йомшак булыгыз; сабыр бул, бер-береңне гашыйк итеп. Тынычлык бәйләнеше аша Рух бердәмлеген саклап калу өчен бар көчегезне куегыз.</w:t>
      </w:r>
    </w:p>
    <w:p/>
    <w:p>
      <w:r xmlns:w="http://schemas.openxmlformats.org/wordprocessingml/2006/main">
        <w:t xml:space="preserve">Гыйбрәтле сүзләр 15:18 Ачулы кеше низаг уята, ләкин ачуы чыккан кеше низагны җиңә.</w:t>
      </w:r>
    </w:p>
    <w:p/>
    <w:p>
      <w:r xmlns:w="http://schemas.openxmlformats.org/wordprocessingml/2006/main">
        <w:t xml:space="preserve">Сабыр мөнәсәбәт - конфликтларны тыныч чишү өчен ачкыч.</w:t>
      </w:r>
    </w:p>
    <w:p/>
    <w:p>
      <w:r xmlns:w="http://schemas.openxmlformats.org/wordprocessingml/2006/main">
        <w:t xml:space="preserve">1: Конфликтларны чишүдә йомшак рух</w:t>
      </w:r>
    </w:p>
    <w:p/>
    <w:p>
      <w:r xmlns:w="http://schemas.openxmlformats.org/wordprocessingml/2006/main">
        <w:t xml:space="preserve">2: Сабырлык көче</w:t>
      </w:r>
    </w:p>
    <w:p/>
    <w:p>
      <w:r xmlns:w="http://schemas.openxmlformats.org/wordprocessingml/2006/main">
        <w:t xml:space="preserve">1: Ягъкуб 1: 19-20 Минем кадерле кардәшләрем, моңа игътибар итегез: һәркем тиз тыңларга, сөйләшергә ашыкмаска һәм ачуланырга ашыкмаска тиеш, чөнки кеше ачуы Алла теләгән гаделлекне тудырмый.</w:t>
      </w:r>
    </w:p>
    <w:p/>
    <w:p>
      <w:r xmlns:w="http://schemas.openxmlformats.org/wordprocessingml/2006/main">
        <w:t xml:space="preserve">2: Гыйбрәтле сүзләр 16:32 Сабырлык көчтән яхшырак; холкыңны контрольдә тоту шәһәрне яулап алудан яхшырак.</w:t>
      </w:r>
    </w:p>
    <w:p/>
    <w:p>
      <w:r xmlns:w="http://schemas.openxmlformats.org/wordprocessingml/2006/main">
        <w:t xml:space="preserve">Гыйбрәтле сүзләр 15:19 Ялкау кешенең юлы чәнечке киртәсе кебек, ләкин тәкъва кешеләрнең юлы ачык.</w:t>
      </w:r>
    </w:p>
    <w:p/>
    <w:p>
      <w:r xmlns:w="http://schemas.openxmlformats.org/wordprocessingml/2006/main">
        <w:t xml:space="preserve">Ялкау чәнечкеле юлга китерә, ә тәкъва кешеләрнең алда ачык юлы бар.</w:t>
      </w:r>
    </w:p>
    <w:p/>
    <w:p>
      <w:r xmlns:w="http://schemas.openxmlformats.org/wordprocessingml/2006/main">
        <w:t xml:space="preserve">1. Соңрак уңыш җыяр өчен хәзер эшкә урнаштырыгыз.</w:t>
      </w:r>
    </w:p>
    <w:p/>
    <w:p>
      <w:r xmlns:w="http://schemas.openxmlformats.org/wordprocessingml/2006/main">
        <w:t xml:space="preserve">2. Тәкъвалыкның файдасын урыгыз һәм ялкау чәнечкесеннән ерак торыгыз.</w:t>
      </w:r>
    </w:p>
    <w:p/>
    <w:p>
      <w:r xmlns:w="http://schemas.openxmlformats.org/wordprocessingml/2006/main">
        <w:t xml:space="preserve">1. Гәләтиялеләргә 6: 7-9 - Алданмагыз: Алла мыскыл ителми, кем чәчсә дә ул урыр.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Гыйбрәтле сүзләр 15:20 Акыллы ул бәхетле әти итә, ләкин акылсыз кеше әнисен санга сукмый.</w:t>
      </w:r>
    </w:p>
    <w:p/>
    <w:p>
      <w:r xmlns:w="http://schemas.openxmlformats.org/wordprocessingml/2006/main">
        <w:t xml:space="preserve">Акыллы улы әтисенә шатлык китерә, ә акылсыз кеше әнисен санга сукмый.</w:t>
      </w:r>
    </w:p>
    <w:p/>
    <w:p>
      <w:r xmlns:w="http://schemas.openxmlformats.org/wordprocessingml/2006/main">
        <w:t xml:space="preserve">1. Акыллы сайлау көче: Ата-аналарыбыз алдындагы бурычларыбызны үтәү</w:t>
      </w:r>
    </w:p>
    <w:p/>
    <w:p>
      <w:r xmlns:w="http://schemas.openxmlformats.org/wordprocessingml/2006/main">
        <w:t xml:space="preserve">2. Гаилә бәйләнешенең әһәмияте: Акыллы карарлар кабул итүнең әҗере</w:t>
      </w:r>
    </w:p>
    <w:p/>
    <w:p>
      <w:r xmlns:w="http://schemas.openxmlformats.org/wordprocessingml/2006/main">
        <w:t xml:space="preserve">1. Эфеслеләргә 6: 1-3 -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2. Чыгыш 20:12 - Атагызны һәм әниегезне хөрмәт итегез, сезнең көннәрегез Ходай Тәгалә сезгә биргән җирдә озын булсын.</w:t>
      </w:r>
    </w:p>
    <w:p/>
    <w:p>
      <w:r xmlns:w="http://schemas.openxmlformats.org/wordprocessingml/2006/main">
        <w:t xml:space="preserve">Гыйбрәтле сүзләр 15:21 Акылсызлык - акылсызлык өчен шатлык, ләкин аңлаучы дөрес йөри.</w:t>
      </w:r>
    </w:p>
    <w:p/>
    <w:p>
      <w:r xmlns:w="http://schemas.openxmlformats.org/wordprocessingml/2006/main">
        <w:t xml:space="preserve">Акылсызлык зирәклеккә шатлык китерә, ләкин аңлаучы кешеләр гадел тормыш алып бара.</w:t>
      </w:r>
    </w:p>
    <w:p/>
    <w:p>
      <w:r xmlns:w="http://schemas.openxmlformats.org/wordprocessingml/2006/main">
        <w:t xml:space="preserve">1. Зирәклек шатлыгы: Тәкъва тормыш фатихасын аңлау</w:t>
      </w:r>
    </w:p>
    <w:p/>
    <w:p>
      <w:r xmlns:w="http://schemas.openxmlformats.org/wordprocessingml/2006/main">
        <w:t xml:space="preserve">2. Акылсызлык куркынычы: акылсыз сайлаудан ерак тору</w:t>
      </w:r>
    </w:p>
    <w:p/>
    <w:p>
      <w:r xmlns:w="http://schemas.openxmlformats.org/wordprocessingml/2006/main">
        <w:t xml:space="preserve">1. Гыйбрәтле сүзләр 3: 13-15 - Зирәклек тапкан һәм аңлаган кеше бәхетле, чөнки аннан алынган табыш көмештән, табышы алтыннан яхшырак. Ул җәүһәрләрдән кыйммәтлерәк, һәм сез теләгән бернәрсә дә аның белән чагыштыра алмый.</w:t>
      </w:r>
    </w:p>
    <w:p/>
    <w:p>
      <w:r xmlns:w="http://schemas.openxmlformats.org/wordprocessingml/2006/main">
        <w:t xml:space="preserve">15. Гыйбрәтле сүзләр 13:20 - Акыллылар белән йөргән кеше акыллы була, ә ахмакларның иптәше зыян күрәчәк.</w:t>
      </w:r>
    </w:p>
    <w:p/>
    <w:p>
      <w:r xmlns:w="http://schemas.openxmlformats.org/wordprocessingml/2006/main">
        <w:t xml:space="preserve">Гыйбрәтле сүзләр 15:22 Киңәшсез максатлар өметсезлеккә биреләләр, ләкин күп санлы киңәшчеләр.</w:t>
      </w:r>
    </w:p>
    <w:p/>
    <w:p>
      <w:r xmlns:w="http://schemas.openxmlformats.org/wordprocessingml/2006/main">
        <w:t xml:space="preserve">Бу шигырь уңышка ирешү өчен башкалардан киңәш эзләү мөһимлеген күрсәтә.</w:t>
      </w:r>
    </w:p>
    <w:p/>
    <w:p>
      <w:r xmlns:w="http://schemas.openxmlformats.org/wordprocessingml/2006/main">
        <w:t xml:space="preserve">1. Киңәш эзләү көче: Башкалар белән киңәшләшеп ничек уңышка ирешергә</w:t>
      </w:r>
    </w:p>
    <w:p/>
    <w:p>
      <w:r xmlns:w="http://schemas.openxmlformats.org/wordprocessingml/2006/main">
        <w:t xml:space="preserve">2. Communityәмгыять фатихасы: Башкалардан киңәш эзләү кыйммәте</w:t>
      </w:r>
    </w:p>
    <w:p/>
    <w:p>
      <w:r xmlns:w="http://schemas.openxmlformats.org/wordprocessingml/2006/main">
        <w:t xml:space="preserve">1. Ягъкуб 1: 5, "Әгәр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2. Вәгазьче 4: 9-12, "Икесе бердән яхшырак, чөнки аларның хезмәтләре өчен яхшы бүләк бар. Чөнки егылсалар, иптәшен күтәрерләр. Ләкин егылганда ялгызы кайгы, чөнки Аңа булышырлык кеше юк. Тагын, икесе бергә ятсалар, җылынырлар; ләкин ничек берүзе җылы була алыр? Берсе икенчесеннән өстен булса да, икесе аңа каршы тора ала. Өч катлы шнур тиз түгел. ватылды. "</w:t>
      </w:r>
    </w:p>
    <w:p/>
    <w:p>
      <w:r xmlns:w="http://schemas.openxmlformats.org/wordprocessingml/2006/main">
        <w:t xml:space="preserve">Гыйбрәтле сүзләр 15:23 Кеше авызы белән шатлана, һәм вакытында әйтелгән сүз, нинди яхшы!</w:t>
      </w:r>
    </w:p>
    <w:p/>
    <w:p>
      <w:r xmlns:w="http://schemas.openxmlformats.org/wordprocessingml/2006/main">
        <w:t xml:space="preserve">Шатлык сүзләрне вакытында сөйләүдән килә.</w:t>
      </w:r>
    </w:p>
    <w:p/>
    <w:p>
      <w:r xmlns:w="http://schemas.openxmlformats.org/wordprocessingml/2006/main">
        <w:t xml:space="preserve">1. Вакытлау көче: Алла үз вакытында әйтелгән сүзләрне ничек куллана</w:t>
      </w:r>
    </w:p>
    <w:p/>
    <w:p>
      <w:r xmlns:w="http://schemas.openxmlformats.org/wordprocessingml/2006/main">
        <w:t xml:space="preserve">2. Безнең сүзләр аша Ходай шатлыгына шатлану</w:t>
      </w:r>
    </w:p>
    <w:p/>
    <w:p>
      <w:r xmlns:w="http://schemas.openxmlformats.org/wordprocessingml/2006/main">
        <w:t xml:space="preserve">1. Көлессәйлеләргә 4: 6, "Сөйләшүегез гел мәрхәмәт белән тулсын, тозлы булсын, шулай итеп сез һәркемгә ничек җавап бирергә белерсез.</w:t>
      </w:r>
    </w:p>
    <w:p/>
    <w:p>
      <w:r xmlns:w="http://schemas.openxmlformats.org/wordprocessingml/2006/main">
        <w:t xml:space="preserve">2. Вәгазьче 3: 7, "Аеру вакыты һәм төзәтү вакыты, эндәшмәү һәм сөйләшү вакыты.</w:t>
      </w:r>
    </w:p>
    <w:p/>
    <w:p>
      <w:r xmlns:w="http://schemas.openxmlformats.org/wordprocessingml/2006/main">
        <w:t xml:space="preserve">Гыйбрәтле сүзләр 15:24 Тормыш юлы акыллы кешеләргә өстен, ул астыннан тәмугтан китәр.</w:t>
      </w:r>
    </w:p>
    <w:p/>
    <w:p>
      <w:r xmlns:w="http://schemas.openxmlformats.org/wordprocessingml/2006/main">
        <w:t xml:space="preserve">Акыллылар Алла юлы буенча яшәячәкләр һәм тәмугка кермәячәкләр.</w:t>
      </w:r>
    </w:p>
    <w:p/>
    <w:p>
      <w:r xmlns:w="http://schemas.openxmlformats.org/wordprocessingml/2006/main">
        <w:t xml:space="preserve">1. Тормыш юлы - Гыйбрәтле сүзләр 15:24</w:t>
      </w:r>
    </w:p>
    <w:p/>
    <w:p>
      <w:r xmlns:w="http://schemas.openxmlformats.org/wordprocessingml/2006/main">
        <w:t xml:space="preserve">2. Зирәклек мәңгелек тормышка алып бара - Гыйбрәтле сүзләр 15:24</w:t>
      </w:r>
    </w:p>
    <w:p/>
    <w:p>
      <w:r xmlns:w="http://schemas.openxmlformats.org/wordprocessingml/2006/main">
        <w:t xml:space="preserve">1. Мәдхия 19: 7-8 -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 "</w:t>
      </w:r>
    </w:p>
    <w:p/>
    <w:p>
      <w:r xmlns:w="http://schemas.openxmlformats.org/wordprocessingml/2006/main">
        <w:t xml:space="preserve">2. Маттай 7: 13-14 -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w:t>
      </w:r>
    </w:p>
    <w:p/>
    <w:p>
      <w:r xmlns:w="http://schemas.openxmlformats.org/wordprocessingml/2006/main">
        <w:t xml:space="preserve">Гыйбрәтле сүзләр 15:25 Ходай горурлар йортын җимерәчәк, ләкин ул тол хатын чикләрен урнаштырачак.</w:t>
      </w:r>
    </w:p>
    <w:p/>
    <w:p>
      <w:r xmlns:w="http://schemas.openxmlformats.org/wordprocessingml/2006/main">
        <w:t xml:space="preserve">Ходай горур кешеләрне түбәнсетә һәм мохтаҗларга булыша.</w:t>
      </w:r>
    </w:p>
    <w:p/>
    <w:p>
      <w:r xmlns:w="http://schemas.openxmlformats.org/wordprocessingml/2006/main">
        <w:t xml:space="preserve">1: Горурлык егылганчы килә - Гыйбрәтле сүзләр 16:18</w:t>
      </w:r>
    </w:p>
    <w:p/>
    <w:p>
      <w:r xmlns:w="http://schemas.openxmlformats.org/wordprocessingml/2006/main">
        <w:t xml:space="preserve">2: Ходай алдында басынкылык йөрәге фатихалар китерә - Гыйбрәтле сүзләр 22: 4</w:t>
      </w:r>
    </w:p>
    <w:p/>
    <w:p>
      <w:r xmlns:w="http://schemas.openxmlformats.org/wordprocessingml/2006/main">
        <w:t xml:space="preserve">1: Ягъкуб 4: 6 - "Алла тәкәбберләргә каршы, ләкин басынкыларга мәрхәмәт бирә".</w:t>
      </w:r>
    </w:p>
    <w:p/>
    <w:p>
      <w:r xmlns:w="http://schemas.openxmlformats.org/wordprocessingml/2006/main">
        <w:t xml:space="preserve">2: Мәдхия 18:27 - "Сез басынкы кешеләрне коткарасыз, ләкин аларны түбәнсетү өчен күзләрегез тәкәбберләргә карый."</w:t>
      </w:r>
    </w:p>
    <w:p/>
    <w:p>
      <w:r xmlns:w="http://schemas.openxmlformats.org/wordprocessingml/2006/main">
        <w:t xml:space="preserve">Гыйбрәтле сүзләр 15:26 Явызларның уйлары Ходай өчен җирәнгеч, ләкин саф сүзләр күңелле сүзләр.</w:t>
      </w:r>
    </w:p>
    <w:p/>
    <w:p>
      <w:r xmlns:w="http://schemas.openxmlformats.org/wordprocessingml/2006/main">
        <w:t xml:space="preserve">Явызларның уйлары һәм сүзләре Ходай өчен җирәнгеч, ә саф сүзләр рәхәт.</w:t>
      </w:r>
    </w:p>
    <w:p/>
    <w:p>
      <w:r xmlns:w="http://schemas.openxmlformats.org/wordprocessingml/2006/main">
        <w:t xml:space="preserve">1. Фикерләребезнең көче: Фикерләребез тормышыбызга ничек тәэсир итә ала</w:t>
      </w:r>
    </w:p>
    <w:p/>
    <w:p>
      <w:r xmlns:w="http://schemas.openxmlformats.org/wordprocessingml/2006/main">
        <w:t xml:space="preserve">2. Сүзләребезнең көче: Безнең сүзләр тормышыбызга ничек тәэсир итә ала</w:t>
      </w:r>
    </w:p>
    <w:p/>
    <w:p>
      <w:r xmlns:w="http://schemas.openxmlformats.org/wordprocessingml/2006/main">
        <w:t xml:space="preserve">1. Көлессәйлеләргә 3: 2 - mindирдәге әйберләргә түгел, ә югарыдагы әйберләргә игътибар итегез.</w:t>
      </w:r>
    </w:p>
    <w:p/>
    <w:p>
      <w:r xmlns:w="http://schemas.openxmlformats.org/wordprocessingml/2006/main">
        <w:t xml:space="preserve">2. Маттай 12:37 - Синең сүзләрең белән акланырсың һәм сүзләрең белән хөкем ителерсең.</w:t>
      </w:r>
    </w:p>
    <w:p/>
    <w:p>
      <w:r xmlns:w="http://schemas.openxmlformats.org/wordprocessingml/2006/main">
        <w:t xml:space="preserve">Гыйбрәтле сүзләр 15:27 Кем табышка комсыз булса, ул үз йортын борчый. ләкин бүләкләрне нәфрәт иткән кеше яшәр.</w:t>
      </w:r>
    </w:p>
    <w:p/>
    <w:p>
      <w:r xmlns:w="http://schemas.openxmlformats.org/wordprocessingml/2006/main">
        <w:t xml:space="preserve">Комсызлык белән идарә иткән кеше үзенә һәм гаиләсенә кыенлыклар китерәчәк, ләкин ришвәттән баш тарткан кеше озын гомер кичерәчәк.</w:t>
      </w:r>
    </w:p>
    <w:p/>
    <w:p>
      <w:r xmlns:w="http://schemas.openxmlformats.org/wordprocessingml/2006/main">
        <w:t xml:space="preserve">1: Комсызлык җимерү китерә, ләкин басынкылык тормыш китерәчәк.</w:t>
      </w:r>
    </w:p>
    <w:p/>
    <w:p>
      <w:r xmlns:w="http://schemas.openxmlformats.org/wordprocessingml/2006/main">
        <w:t xml:space="preserve">2: Акча ярату җимерүгә китерә, ә басынкылык тормышка китерә.</w:t>
      </w:r>
    </w:p>
    <w:p/>
    <w:p>
      <w:r xmlns:w="http://schemas.openxmlformats.org/wordprocessingml/2006/main">
        <w:t xml:space="preserve">1: Вәгазьче 5: 10- Акчаны яраткан кеше акча белән туймас, һәм кереме белән муллыкны яратучы.</w:t>
      </w:r>
    </w:p>
    <w:p/>
    <w:p>
      <w:r xmlns:w="http://schemas.openxmlformats.org/wordprocessingml/2006/main">
        <w:t xml:space="preserve">2: Маттай 6: 24- Беркем дә ике хуҗага хезмәт итә алмый. Яисә сез берсен нәфрәт итәрсез, икенчесен яратырсыз, яисә сез берсенә тугры булып, икенчесен санга сукмассыз.</w:t>
      </w:r>
    </w:p>
    <w:p/>
    <w:p>
      <w:r xmlns:w="http://schemas.openxmlformats.org/wordprocessingml/2006/main">
        <w:t xml:space="preserve">Гыйбрәтле сүзләр 15:28 Тәкъва кешеләрнең йөрәге җавап бирергә омтыла, ләкин явызларның авызы явызлыкны агыза.</w:t>
      </w:r>
    </w:p>
    <w:p/>
    <w:p>
      <w:r xmlns:w="http://schemas.openxmlformats.org/wordprocessingml/2006/main">
        <w:t xml:space="preserve">Тәкъва кешеләрнең йөрәге ничек җавап бирергә уйлый, явызларның авызы явызлык сөйли.</w:t>
      </w:r>
    </w:p>
    <w:p/>
    <w:p>
      <w:r xmlns:w="http://schemas.openxmlformats.org/wordprocessingml/2006/main">
        <w:t xml:space="preserve">1. Сүзләрнең көче: Явызлык сөйләү куркынычы</w:t>
      </w:r>
    </w:p>
    <w:p/>
    <w:p>
      <w:r xmlns:w="http://schemas.openxmlformats.org/wordprocessingml/2006/main">
        <w:t xml:space="preserve">2. Зирәклек көче: onsаваплар турында уйлануның файдасы</w:t>
      </w:r>
    </w:p>
    <w:p/>
    <w:p>
      <w:r xmlns:w="http://schemas.openxmlformats.org/wordprocessingml/2006/main">
        <w:t xml:space="preserve">1. Эфеслеләргә 4:29 - Авызыңнан бозык аралашу чыкмасын, ә тыңлаучыларга мәрхәмәт бирер өчен, ныгыту өчен файдалы нәрсә.</w:t>
      </w:r>
    </w:p>
    <w:p/>
    <w:p>
      <w:r xmlns:w="http://schemas.openxmlformats.org/wordprocessingml/2006/main">
        <w:t xml:space="preserve">2. Гыйбрәтле сүзләр 16:23 - Акыллыларның йөрәге авызын өйрәтә, иреннәренә өйрәнүне өсти.</w:t>
      </w:r>
    </w:p>
    <w:p/>
    <w:p>
      <w:r xmlns:w="http://schemas.openxmlformats.org/wordprocessingml/2006/main">
        <w:t xml:space="preserve">Гыйбрәтле сүзләр 15:29 Ходай явызлардан ерак, ләкин ул тәкъва кешеләрнең догасын ишетә.</w:t>
      </w:r>
    </w:p>
    <w:p/>
    <w:p>
      <w:r xmlns:w="http://schemas.openxmlformats.org/wordprocessingml/2006/main">
        <w:t xml:space="preserve">Алла тәкъва кешеләрнең догаларын ишетә һәм явызлардан ерак.</w:t>
      </w:r>
    </w:p>
    <w:p/>
    <w:p>
      <w:r xmlns:w="http://schemas.openxmlformats.org/wordprocessingml/2006/main">
        <w:t xml:space="preserve">1. Тәкъвалык көче: Догада Алла эзләү</w:t>
      </w:r>
    </w:p>
    <w:p/>
    <w:p>
      <w:r xmlns:w="http://schemas.openxmlformats.org/wordprocessingml/2006/main">
        <w:t xml:space="preserve">2. Тәкъвалык белән явызлык арасындагы аерма: Догаларыбызга йогынты</w:t>
      </w:r>
    </w:p>
    <w:p/>
    <w:p>
      <w:r xmlns:w="http://schemas.openxmlformats.org/wordprocessingml/2006/main">
        <w:t xml:space="preserve">1. Ягъкуб 5: 16б - Тәкъва кешенең догасы эшләгәндә зур көчкә ия.</w:t>
      </w:r>
    </w:p>
    <w:p/>
    <w:p>
      <w:r xmlns:w="http://schemas.openxmlformats.org/wordprocessingml/2006/main">
        <w:t xml:space="preserve">2.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Гыйбрәтле сүзләр 15:30 Күз нуры йөрәкне шатландыра, һәм яхшы хәбәр сөякләрне майлы итә.</w:t>
      </w:r>
    </w:p>
    <w:p/>
    <w:p>
      <w:r xmlns:w="http://schemas.openxmlformats.org/wordprocessingml/2006/main">
        <w:t xml:space="preserve">Күз нуры йөрәккә шатлык китерә ала, яхшы хәбәр сөякләргә көч китерә ала.</w:t>
      </w:r>
    </w:p>
    <w:p/>
    <w:p>
      <w:r xmlns:w="http://schemas.openxmlformats.org/wordprocessingml/2006/main">
        <w:t xml:space="preserve">1. Шатланган йөрәк шатлыгы: Күз нурында ничек шатланырга</w:t>
      </w:r>
    </w:p>
    <w:p/>
    <w:p>
      <w:r xmlns:w="http://schemas.openxmlformats.org/wordprocessingml/2006/main">
        <w:t xml:space="preserve">2. Сәламәт тән өчен яхшы хәбәр: Яхшы отчетның өстенлекләре</w:t>
      </w:r>
    </w:p>
    <w:p/>
    <w:p>
      <w:r xmlns:w="http://schemas.openxmlformats.org/wordprocessingml/2006/main">
        <w:t xml:space="preserve">1. Мәдхия 19: 8 Ходайның кануннары дөрес, йөрәкне сөендерә.</w:t>
      </w:r>
    </w:p>
    <w:p/>
    <w:p>
      <w:r xmlns:w="http://schemas.openxmlformats.org/wordprocessingml/2006/main">
        <w:t xml:space="preserve">2. Ишагыйя 52: 7 Яхшы хәбәр китерүче, тынычлык игълан итүче, яхшы хәбәрләр китергән кешенең аяклары тауларда нинди матур.</w:t>
      </w:r>
    </w:p>
    <w:p/>
    <w:p>
      <w:r xmlns:w="http://schemas.openxmlformats.org/wordprocessingml/2006/main">
        <w:t xml:space="preserve">Гыйбрәтле сүзләр 15:31 Тормыш шелтәсен ишеткән колак акыллы кешеләр арасында тора.</w:t>
      </w:r>
    </w:p>
    <w:p/>
    <w:p>
      <w:r xmlns:w="http://schemas.openxmlformats.org/wordprocessingml/2006/main">
        <w:t xml:space="preserve">Акыллы киңәш һәм шелтә тыңлау зирәклеккә китерә.</w:t>
      </w:r>
    </w:p>
    <w:p/>
    <w:p>
      <w:r xmlns:w="http://schemas.openxmlformats.org/wordprocessingml/2006/main">
        <w:t xml:space="preserve">1. Зирәклеккә юл: Йөрәккә шелтәләү</w:t>
      </w:r>
    </w:p>
    <w:p/>
    <w:p>
      <w:r xmlns:w="http://schemas.openxmlformats.org/wordprocessingml/2006/main">
        <w:t xml:space="preserve">2. Зирәк киңәшкә колак салу: Тәкъвалыкка юл</w:t>
      </w:r>
    </w:p>
    <w:p/>
    <w:p>
      <w:r xmlns:w="http://schemas.openxmlformats.org/wordprocessingml/2006/main">
        <w:t xml:space="preserve">1. Мәдхия 119: 99-100 - Минем барлык укытучыларыма караганда күбрәк аңлыйм, чөнки Синең шаһитлекләрең минем уйлануым. Мин борынгыларга караганда күбрәк аңлыйм, чөнки Синең әмерләреңне саклыйм.</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Гыйбрәтле сүзләр 15:32 Тәрбиядән баш тарткан кеше үз җанын санга сукмый, ә шелтәне ишетүче аңлый.</w:t>
      </w:r>
    </w:p>
    <w:p/>
    <w:p>
      <w:r xmlns:w="http://schemas.openxmlformats.org/wordprocessingml/2006/main">
        <w:t xml:space="preserve">Шелтә тыңлаган кеше аңлый һәм үз җанына хөрмәт күрсәтә; ләкин күрсәтмәне кире кагучы үзен кимсетә.</w:t>
      </w:r>
    </w:p>
    <w:p/>
    <w:p>
      <w:r xmlns:w="http://schemas.openxmlformats.org/wordprocessingml/2006/main">
        <w:t xml:space="preserve">1. Шелтә тыңлауның өстенлекләре</w:t>
      </w:r>
    </w:p>
    <w:p/>
    <w:p>
      <w:r xmlns:w="http://schemas.openxmlformats.org/wordprocessingml/2006/main">
        <w:t xml:space="preserve">2. Инструкциядән баш тарту бәясе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1:19 - Шуңа күрә, яраткан кардәшләрем, һәрбер кеше ишетергә ашыксын, сөйләшергә әкрен, ачуланырга ашыксын.</w:t>
      </w:r>
    </w:p>
    <w:p/>
    <w:p>
      <w:r xmlns:w="http://schemas.openxmlformats.org/wordprocessingml/2006/main">
        <w:t xml:space="preserve">Гыйбрәтле сүзләр 15:33 Ходайдан курку - зирәклек күрсәтмәсе; һәм хөрмәт алдында басынкылык.</w:t>
      </w:r>
    </w:p>
    <w:p/>
    <w:p>
      <w:r xmlns:w="http://schemas.openxmlformats.org/wordprocessingml/2006/main">
        <w:t xml:space="preserve">Ходайдан курку зирәклеккә китерә, басынкылык хөрмәт китерә.</w:t>
      </w:r>
    </w:p>
    <w:p/>
    <w:p>
      <w:r xmlns:w="http://schemas.openxmlformats.org/wordprocessingml/2006/main">
        <w:t xml:space="preserve">1: Курку һәм басынкылыкның бетмәс өстенлекләре</w:t>
      </w:r>
    </w:p>
    <w:p/>
    <w:p>
      <w:r xmlns:w="http://schemas.openxmlformats.org/wordprocessingml/2006/main">
        <w:t xml:space="preserve">2: Зирәклек һәм хөрмәт белән яшәү</w:t>
      </w:r>
    </w:p>
    <w:p/>
    <w:p>
      <w:r xmlns:w="http://schemas.openxmlformats.org/wordprocessingml/2006/main">
        <w:t xml:space="preserve">1: Ягъкуб 4: 6-10 - "Алла горурларга каршы, ләкин басынкыларга мәрхәмәт бирә".</w:t>
      </w:r>
    </w:p>
    <w:p/>
    <w:p>
      <w:r xmlns:w="http://schemas.openxmlformats.org/wordprocessingml/2006/main">
        <w:t xml:space="preserve">2: Филиппуйлыларга 2: 3-11 - "Сезнең һәрберегез үз мәнфәгатьләренә генә түгел, башкалар мәнфәгатьләренә дә игътибар итсен."</w:t>
      </w:r>
    </w:p>
    <w:p/>
    <w:p>
      <w:r xmlns:w="http://schemas.openxmlformats.org/wordprocessingml/2006/main">
        <w:t xml:space="preserve">Гыйбрәтле сүзләр 16 нчы бүлектә Алла суверенитеты, зирәклек эзләү мөһимлеге, сафлык белән яшәүнең файдасы турында әйтелә.</w:t>
      </w:r>
    </w:p>
    <w:p/>
    <w:p>
      <w:r xmlns:w="http://schemas.openxmlformats.org/wordprocessingml/2006/main">
        <w:t xml:space="preserve">1 нче абзац: Бүлек кешеләрнең планнар төзи алуларын тану белән башлана, ләкин ахыр чиктә аларның адымнарын Алла җитәкли. Планнарыбызны Ходайга тапшыру уңышка китерә дип басым ясый (Гыйбрәтле сүзләр 16: 1-9).</w:t>
      </w:r>
    </w:p>
    <w:p/>
    <w:p>
      <w:r xmlns:w="http://schemas.openxmlformats.org/wordprocessingml/2006/main">
        <w:t xml:space="preserve">2 нче абзац: Бүлек намус, басынкылык, гаделлек һәм акыллы карар кабул итү кебек темаларга караган мәкальләр белән дәвам итә. Бу сафлык белән яшәгән һәм зирәклек эзләгән кешеләрнең Аллага да, кешеләргә дә илтифат табуларына басым ясый (Гыйбрәтле сүзләр 16: 10-33).</w:t>
      </w:r>
    </w:p>
    <w:p/>
    <w:p>
      <w:r xmlns:w="http://schemas.openxmlformats.org/wordprocessingml/2006/main">
        <w:t xml:space="preserve">Ахырда,</w:t>
      </w:r>
    </w:p>
    <w:p>
      <w:r xmlns:w="http://schemas.openxmlformats.org/wordprocessingml/2006/main">
        <w:t xml:space="preserve">Гыйбрәтле сүзләр уналтынчы бүлек</w:t>
      </w:r>
    </w:p>
    <w:p>
      <w:r xmlns:w="http://schemas.openxmlformats.org/wordprocessingml/2006/main">
        <w:t xml:space="preserve">Алла суверенлыгы,</w:t>
      </w:r>
    </w:p>
    <w:p>
      <w:r xmlns:w="http://schemas.openxmlformats.org/wordprocessingml/2006/main">
        <w:t xml:space="preserve">зирәклек эзләүгә зур әһәмият,</w:t>
      </w:r>
    </w:p>
    <w:p>
      <w:r xmlns:w="http://schemas.openxmlformats.org/wordprocessingml/2006/main">
        <w:t xml:space="preserve">һәм сафлык белән яшәү белән бәйле өстенлекләр.</w:t>
      </w:r>
    </w:p>
    <w:p/>
    <w:p>
      <w:r xmlns:w="http://schemas.openxmlformats.org/wordprocessingml/2006/main">
        <w:t xml:space="preserve">Кеше планнары турында күрсәтелгән танылуны тану, Алла биргән төп юнәлеш белән бергә, аңа планнар ясау нәтиҗәсендә уңыш.</w:t>
      </w:r>
    </w:p>
    <w:p>
      <w:r xmlns:w="http://schemas.openxmlformats.org/wordprocessingml/2006/main">
        <w:t xml:space="preserve">Аерым мәкальләр аша намус, басынкылык, гаделлек кебек төрле темаларга мөрәҗәгать итү, акыллы карар кабул итүгә бәя бирүгә басым ясау.</w:t>
      </w:r>
    </w:p>
    <w:p>
      <w:r xmlns:w="http://schemas.openxmlformats.org/wordprocessingml/2006/main">
        <w:t xml:space="preserve">Сафлык белән яшәгән һәм зирәклек эзләүчеләр өчен Алладан да, кешеләрдән дә алынган мәрхәмәтне күрсәтү.</w:t>
      </w:r>
    </w:p>
    <w:p/>
    <w:p>
      <w:r xmlns:w="http://schemas.openxmlformats.org/wordprocessingml/2006/main">
        <w:t xml:space="preserve">Гыйбрәтле сүзләр 16: 1 Кешедә йөрәкнең әзерлеге, һәм телнең җаваплары Ходайдан.</w:t>
      </w:r>
    </w:p>
    <w:p/>
    <w:p>
      <w:r xmlns:w="http://schemas.openxmlformats.org/wordprocessingml/2006/main">
        <w:t xml:space="preserve">Ходай - йөрәк карарларына һәм тел сүзләренә юл күрсәтүче.</w:t>
      </w:r>
    </w:p>
    <w:p/>
    <w:p>
      <w:r xmlns:w="http://schemas.openxmlformats.org/wordprocessingml/2006/main">
        <w:t xml:space="preserve">1. Алла - иң югары хакимият: Без әйткәннәр һәм эшләгәннәр Аңардан</w:t>
      </w:r>
    </w:p>
    <w:p/>
    <w:p>
      <w:r xmlns:w="http://schemas.openxmlformats.org/wordprocessingml/2006/main">
        <w:t xml:space="preserve">2. Тел көче: Безнең сүзләр йөрәгебезне ача</w:t>
      </w:r>
    </w:p>
    <w:p/>
    <w:p>
      <w:r xmlns:w="http://schemas.openxmlformats.org/wordprocessingml/2006/main">
        <w:t xml:space="preserve">1. Ягъкуб 3: 5-10</w:t>
      </w:r>
    </w:p>
    <w:p/>
    <w:p>
      <w:r xmlns:w="http://schemas.openxmlformats.org/wordprocessingml/2006/main">
        <w:t xml:space="preserve">2. Маттай 12: 34-37</w:t>
      </w:r>
    </w:p>
    <w:p/>
    <w:p>
      <w:r xmlns:w="http://schemas.openxmlformats.org/wordprocessingml/2006/main">
        <w:t xml:space="preserve">Гыйбрәтле сүзләр 16: 2 Кешенең барлык юллары аның алдында чиста; ләкин Ходай рухларны үлчәя.</w:t>
      </w:r>
    </w:p>
    <w:p/>
    <w:p>
      <w:r xmlns:w="http://schemas.openxmlformats.org/wordprocessingml/2006/main">
        <w:t xml:space="preserve">Кеше үз хаталарын күрмидер, ләкин Алла барысын да күрә.</w:t>
      </w:r>
    </w:p>
    <w:p/>
    <w:p>
      <w:r xmlns:w="http://schemas.openxmlformats.org/wordprocessingml/2006/main">
        <w:t xml:space="preserve">1: Без үзебезгә артык каты булырга тиеш түгел, ләкин Алла судья булсын.</w:t>
      </w:r>
    </w:p>
    <w:p/>
    <w:p>
      <w:r xmlns:w="http://schemas.openxmlformats.org/wordprocessingml/2006/main">
        <w:t xml:space="preserve">2: Без басынкы булырга һәм Алла безнең өчен иң яхшы нәрсә икәнен белергә тиеш.</w:t>
      </w:r>
    </w:p>
    <w:p/>
    <w:p>
      <w:r xmlns:w="http://schemas.openxmlformats.org/wordprocessingml/2006/main">
        <w:t xml:space="preserve">1: Гәләтиялеләргә 6: 4-5 Ләкин һәрбер кеше үз эшен исбат итсен, һәм ул үзендә генә түгел, ә башкаларда шатланыр. Чөнки һәр кеше үз йөген күтәрәчәк.</w:t>
      </w:r>
    </w:p>
    <w:p/>
    <w:p>
      <w:r xmlns:w="http://schemas.openxmlformats.org/wordprocessingml/2006/main">
        <w:t xml:space="preserve">2: Ишагыйя 55: 8 Чөнки минем уйларым сезнең уйларыгыз түгел, һәм сезнең юлларыгыз минем юлларым түгел, - дип әйтә Ходай.</w:t>
      </w:r>
    </w:p>
    <w:p/>
    <w:p>
      <w:r xmlns:w="http://schemas.openxmlformats.org/wordprocessingml/2006/main">
        <w:t xml:space="preserve">Гыйбрәтле сүзләр 16: 3 Эшләрегезне Ходайга тапшырыгыз, һәм сезнең уйларыгыз нык булыр.</w:t>
      </w:r>
    </w:p>
    <w:p/>
    <w:p>
      <w:r xmlns:w="http://schemas.openxmlformats.org/wordprocessingml/2006/main">
        <w:t xml:space="preserve">Эшегезне Ходайга бирегез һәм планнарыгыз уңышлы булыр.</w:t>
      </w:r>
    </w:p>
    <w:p/>
    <w:p>
      <w:r xmlns:w="http://schemas.openxmlformats.org/wordprocessingml/2006/main">
        <w:t xml:space="preserve">1. Аллага ышаныгыз һәм планнарыгыз фатихаланыр.</w:t>
      </w:r>
    </w:p>
    <w:p/>
    <w:p>
      <w:r xmlns:w="http://schemas.openxmlformats.org/wordprocessingml/2006/main">
        <w:t xml:space="preserve">2. Аңа ышанган вакытта Алла сезгә юл күрсәтер.</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бастырыр."</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Сезнең берәрегез борчылып берәрсе өсти аламы? Сез ни өчен кием турында борчыласыз? Карагыз, кыр чәчәкләре ничек үсә. Алар эшләмиләр дә, әйләнмиләр дә. Сезгә әйтәм, хәтта бөтен Сөләйман да аның кебек матур киенмәгән. Алла монда һәм иртәгә утка ташланган кыр үләннәрен ничек киендерә, ул сезне аз иманы белән киендермәсме? Шуңа күрә борчылмагыз, "Без нәрсә ашарбыз? яки нәрсә эшләргә?" Эчәрбезме? Яки без нәрсә киячәкбез? Чөнки мәҗүсиләр боларның барысыннан соң йөгерәләр, һәм күктәге Атагыз сезгә кирәклеген белә. "</w:t>
      </w:r>
    </w:p>
    <w:p/>
    <w:p>
      <w:r xmlns:w="http://schemas.openxmlformats.org/wordprocessingml/2006/main">
        <w:t xml:space="preserve">Гыйбрәтле сүзләр 16: 4 Ходай бар нәрсәне үзе өчен ясады: әйе, явызлар өчен явызлык көне өчен.</w:t>
      </w:r>
    </w:p>
    <w:p/>
    <w:p>
      <w:r xmlns:w="http://schemas.openxmlformats.org/wordprocessingml/2006/main">
        <w:t xml:space="preserve">Ходайның бар нәрсә өчен, хәтта явыз әйберләр өчен дә максаты бар.</w:t>
      </w:r>
    </w:p>
    <w:p/>
    <w:p>
      <w:r xmlns:w="http://schemas.openxmlformats.org/wordprocessingml/2006/main">
        <w:t xml:space="preserve">1: Алла суверен һәм аның планнары комачаулый алмый</w:t>
      </w:r>
    </w:p>
    <w:p/>
    <w:p>
      <w:r xmlns:w="http://schemas.openxmlformats.org/wordprocessingml/2006/main">
        <w:t xml:space="preserve">2: Алла мәхәббәте һәм шәфкате хәтта явызларга да түзә</w:t>
      </w:r>
    </w:p>
    <w:p/>
    <w:p>
      <w:r xmlns:w="http://schemas.openxmlformats.org/wordprocessingml/2006/main">
        <w:t xml:space="preserve">1: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2: Йәзәкил 18:32 Чөнки мин беркемнең дә үлемен яратмыйм, - дип әйтә Хаким Ходай. Тәүбә итегез һәм яшәгез!</w:t>
      </w:r>
    </w:p>
    <w:p/>
    <w:p>
      <w:r xmlns:w="http://schemas.openxmlformats.org/wordprocessingml/2006/main">
        <w:t xml:space="preserve">Гыйбрәтле сүзләр 16: 5 Йөрәк белән горурланган һәр кеше Ходай өчен җирәнгеч: кул кушылса да, ул җәзага тартылмас.</w:t>
      </w:r>
    </w:p>
    <w:p/>
    <w:p>
      <w:r xmlns:w="http://schemas.openxmlformats.org/wordprocessingml/2006/main">
        <w:t xml:space="preserve">Ходай горурлыкны нәфрәт итә һәм йөрәк белән горурланган кешеләр җәзага тартылмаячак.</w:t>
      </w:r>
    </w:p>
    <w:p/>
    <w:p>
      <w:r xmlns:w="http://schemas.openxmlformats.org/wordprocessingml/2006/main">
        <w:t xml:space="preserve">1: Горурлык - җирәнгеч - Гыйбрәтле сүзләр 16: 5</w:t>
      </w:r>
    </w:p>
    <w:p/>
    <w:p>
      <w:r xmlns:w="http://schemas.openxmlformats.org/wordprocessingml/2006/main">
        <w:t xml:space="preserve">2: Горурлык нәтиҗәләре - Гыйбрәтле сүзләр 16: 5</w:t>
      </w:r>
    </w:p>
    <w:p/>
    <w:p>
      <w:r xmlns:w="http://schemas.openxmlformats.org/wordprocessingml/2006/main">
        <w:t xml:space="preserve">1: Ягъкуб 4: 6 - Алла тәкәбберләргә каршы, ләкин басынкыларга мәрхәмәт бирә.</w:t>
      </w:r>
    </w:p>
    <w:p/>
    <w:p>
      <w:r xmlns:w="http://schemas.openxmlformats.org/wordprocessingml/2006/main">
        <w:t xml:space="preserve">2: 1 Питер 5: 5 -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w:t>
      </w:r>
    </w:p>
    <w:p/>
    <w:p>
      <w:r xmlns:w="http://schemas.openxmlformats.org/wordprocessingml/2006/main">
        <w:t xml:space="preserve">Гыйбрәтле сүзләр 16: 6 Шәфкать һәм хакыйкать белән явызлык чистартыла, һәм Ходайдан курку белән кешеләр явызлыктан китәләр.</w:t>
      </w:r>
    </w:p>
    <w:p/>
    <w:p>
      <w:r xmlns:w="http://schemas.openxmlformats.org/wordprocessingml/2006/main">
        <w:t xml:space="preserve">Шәфкать һәм хакыйкать начарлыкны тамырдан чыгарырга булыша ала, һәм Ходайга хөрмәт кешеләргә явызлыктан тайпылырга ярдәм итә ала.</w:t>
      </w:r>
    </w:p>
    <w:p/>
    <w:p>
      <w:r xmlns:w="http://schemas.openxmlformats.org/wordprocessingml/2006/main">
        <w:t xml:space="preserve">1. Шәфкать һәм хакыйкать көче</w:t>
      </w:r>
    </w:p>
    <w:p/>
    <w:p>
      <w:r xmlns:w="http://schemas.openxmlformats.org/wordprocessingml/2006/main">
        <w:t xml:space="preserve">2. Ходайдан курку фатихасы</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Ягъкуб 4: 7-8 -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уйлы. "</w:t>
      </w:r>
    </w:p>
    <w:p/>
    <w:p>
      <w:r xmlns:w="http://schemas.openxmlformats.org/wordprocessingml/2006/main">
        <w:t xml:space="preserve">Гыйбрәтле сүзләр 16: 7 Кеше юллары Ходайга яраргач, ул хәтта дошманнарын да аның белән тату яшәргә этәрә.</w:t>
      </w:r>
    </w:p>
    <w:p/>
    <w:p>
      <w:r xmlns:w="http://schemas.openxmlformats.org/wordprocessingml/2006/main">
        <w:t xml:space="preserve">Кешенең Аллага буйсынуы хәтта каршы булганнар белән дә тынычлыкка китерә ала.</w:t>
      </w:r>
    </w:p>
    <w:p/>
    <w:p>
      <w:r xmlns:w="http://schemas.openxmlformats.org/wordprocessingml/2006/main">
        <w:t xml:space="preserve">1: Алла юлы тынычлыкка китерә</w:t>
      </w:r>
    </w:p>
    <w:p/>
    <w:p>
      <w:r xmlns:w="http://schemas.openxmlformats.org/wordprocessingml/2006/main">
        <w:t xml:space="preserve">2: Аллага буйсыну аңлаудан өстенрәк тынычлык китерә</w:t>
      </w:r>
    </w:p>
    <w:p/>
    <w:p>
      <w:r xmlns:w="http://schemas.openxmlformats.org/wordprocessingml/2006/main">
        <w:t xml:space="preserve">1: Римлыларга 12: 14-21 - Сезне эзәрлекләүчеләргә фатиха бирегез; фатихала һәм сүгенмә.</w:t>
      </w:r>
    </w:p>
    <w:p/>
    <w:p>
      <w:r xmlns:w="http://schemas.openxmlformats.org/wordprocessingml/2006/main">
        <w:t xml:space="preserve">2: Маттай 5: 43-48 - Дошманнарыгызны яратыгыз һәм сезне эзәрлекләүчеләр өчен дога кылыгыз.</w:t>
      </w:r>
    </w:p>
    <w:p/>
    <w:p>
      <w:r xmlns:w="http://schemas.openxmlformats.org/wordprocessingml/2006/main">
        <w:t xml:space="preserve">Гыйбрәтле сүзләр 16: 8 Тәкъвалык белән зур керемнәргә караганда яхшырак.</w:t>
      </w:r>
    </w:p>
    <w:p/>
    <w:p>
      <w:r xmlns:w="http://schemas.openxmlformats.org/wordprocessingml/2006/main">
        <w:t xml:space="preserve">Гаделлексез күп акчага караганда аз күләмдә тәкъвалык булу яхшырак.</w:t>
      </w:r>
    </w:p>
    <w:p/>
    <w:p>
      <w:r xmlns:w="http://schemas.openxmlformats.org/wordprocessingml/2006/main">
        <w:t xml:space="preserve">1. Тәкъвалык көче: Байлыктан бөегрәк</w:t>
      </w:r>
    </w:p>
    <w:p/>
    <w:p>
      <w:r xmlns:w="http://schemas.openxmlformats.org/wordprocessingml/2006/main">
        <w:t xml:space="preserve">2. Тәкъвалыкның кыйммәте: Байлыкка өстен</w:t>
      </w:r>
    </w:p>
    <w:p/>
    <w:p>
      <w:r xmlns:w="http://schemas.openxmlformats.org/wordprocessingml/2006/main">
        <w:t xml:space="preserve">1. Гыйбрәтле сүзләр 21:21 - Тәкъвалыкка һәм мәхәббәткә омтылган кеше тормыш, муллык һәм хөрмәт таба.</w:t>
      </w:r>
    </w:p>
    <w:p/>
    <w:p>
      <w:r xmlns:w="http://schemas.openxmlformats.org/wordprocessingml/2006/main">
        <w:t xml:space="preserve">2. Маттай 6:19 20 - earthирдә хәзинә тупламагыз, анда көя һәм утын юк итә, караклар кереп урлыйлар. Ләкин үзегез өчен күктә хәзинә туплагыз, анда көя һәм утын юк ителми, һәм караклар кереп урламыйлар.</w:t>
      </w:r>
    </w:p>
    <w:p/>
    <w:p>
      <w:r xmlns:w="http://schemas.openxmlformats.org/wordprocessingml/2006/main">
        <w:t xml:space="preserve">Гыйбрәтле сүзләр 16: 9 Кеше йөрәге аның юлын ясый, ләкин Ходай аның адымнарын күрсәтә.</w:t>
      </w:r>
    </w:p>
    <w:p/>
    <w:p>
      <w:r xmlns:w="http://schemas.openxmlformats.org/wordprocessingml/2006/main">
        <w:t xml:space="preserve">Кеше йөрәге үз юлын планлаштыра, ләкин Ходай аның адымнарын юнәлтә.</w:t>
      </w:r>
    </w:p>
    <w:p/>
    <w:p>
      <w:r xmlns:w="http://schemas.openxmlformats.org/wordprocessingml/2006/main">
        <w:t xml:space="preserve">1. Кеше ихтыяры көче һәм Илаһи юнәлеш</w:t>
      </w:r>
    </w:p>
    <w:p/>
    <w:p>
      <w:r xmlns:w="http://schemas.openxmlformats.org/wordprocessingml/2006/main">
        <w:t xml:space="preserve">2. Алла ихтыярына кайчан ышанырга икәнен белү</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Гыйбрәтле сүзләр 16:10 Илаһи җөмлә патша авызында: аның авызы хөкемдә бозылмый.</w:t>
      </w:r>
    </w:p>
    <w:p/>
    <w:p>
      <w:r xmlns:w="http://schemas.openxmlformats.org/wordprocessingml/2006/main">
        <w:t xml:space="preserve">Падишаһ акыллы һәм гадел карарлар кабул итәр өчен Алла тарафыннан рухландырылган.</w:t>
      </w:r>
    </w:p>
    <w:p/>
    <w:p>
      <w:r xmlns:w="http://schemas.openxmlformats.org/wordprocessingml/2006/main">
        <w:t xml:space="preserve">1: Зирәк патша - Гыйбрәтле сүзләр 16:10 безгә патшаның акыллы һәм гадел карарлар кабул итү өчен Алла тарафыннан рухландырылганын өйрәтә.</w:t>
      </w:r>
    </w:p>
    <w:p/>
    <w:p>
      <w:r xmlns:w="http://schemas.openxmlformats.org/wordprocessingml/2006/main">
        <w:t xml:space="preserve">2: Гадел патша - Гыйбрәтле сүзләр 16:10 безгә патшага тигез карарлар кабул итү җаваплылыгы бирелүен искә төшерә.</w:t>
      </w:r>
    </w:p>
    <w:p/>
    <w:p>
      <w:r xmlns:w="http://schemas.openxmlformats.org/wordprocessingml/2006/main">
        <w:t xml:space="preserve">1: Ягъкуб 3:17 - Ләкин күктән килгән зирәклек иң элек саф;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2: Ишагыйя 11: 3-5 - Ул Ходайдан куркудан ләззәтләнәчәк. Ул күзләре белән күргәннәр белән хөкем итмәячәк, яки ишеткәннәрен колаклары белән карар итмәячәк; ләкин ул гаделлек белән мохтаҗларны хөкем итәчәк, гаделлек белән җир ярлыларына карар кабул итәчәк. Ул авыз таягы белән җирне сугачак; иреннәре белән ул явызларны үтерәчәк. Тәкъвалык аның каешы һәм тугрылыгы аның билендәге таяк булыр.</w:t>
      </w:r>
    </w:p>
    <w:p/>
    <w:p>
      <w:r xmlns:w="http://schemas.openxmlformats.org/wordprocessingml/2006/main">
        <w:t xml:space="preserve">Гыйбрәтле сүзләр 16:11 Гадел авырлык һәм тигезлек Ходайныкы: сумканың бөтен авырлыгы - аның эше.</w:t>
      </w:r>
    </w:p>
    <w:p/>
    <w:p>
      <w:r xmlns:w="http://schemas.openxmlformats.org/wordprocessingml/2006/main">
        <w:t xml:space="preserve">Алла гаделлек һәм гаделлек тели; Ул бөтен хакыйкатьнең чыганагы.</w:t>
      </w:r>
    </w:p>
    <w:p/>
    <w:p>
      <w:r xmlns:w="http://schemas.openxmlformats.org/wordprocessingml/2006/main">
        <w:t xml:space="preserve">1: Алла безнең барлык эшләрдә гаделлек һәм гаделлек тели.</w:t>
      </w:r>
    </w:p>
    <w:p/>
    <w:p>
      <w:r xmlns:w="http://schemas.openxmlformats.org/wordprocessingml/2006/main">
        <w:t xml:space="preserve">2: Ходай - барлык хакыйкатьнең һәм гаделлекнең чыганагы.</w:t>
      </w:r>
    </w:p>
    <w:p/>
    <w:p>
      <w:r xmlns:w="http://schemas.openxmlformats.org/wordprocessingml/2006/main">
        <w:t xml:space="preserve">1: Ишагыйя 33:22,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Мәдхия 19: 9, Ходайдан курку чиста, мәңге тора; Ходай кагыйдәләре дөрес, һәм гадел.</w:t>
      </w:r>
    </w:p>
    <w:p/>
    <w:p>
      <w:r xmlns:w="http://schemas.openxmlformats.org/wordprocessingml/2006/main">
        <w:t xml:space="preserve">Гыйбрәтле сүзләр 16:12 Бу патшаларга явызлык эшләү җирәнгеч, чөнки тәхет гаделлек белән урнаштырылган.</w:t>
      </w:r>
    </w:p>
    <w:p/>
    <w:p>
      <w:r xmlns:w="http://schemas.openxmlformats.org/wordprocessingml/2006/main">
        <w:t xml:space="preserve">Патшалар гаделлек белән эш итәргә тиеш, чөнки аларның тәхетен урнаштырган нәрсә.</w:t>
      </w:r>
    </w:p>
    <w:p/>
    <w:p>
      <w:r xmlns:w="http://schemas.openxmlformats.org/wordprocessingml/2006/main">
        <w:t xml:space="preserve">1: Алла без аның патшалыгында хаким була алыр өчен, гаделлек һәм гаделлек белән эш итүне тели.</w:t>
      </w:r>
    </w:p>
    <w:p/>
    <w:p>
      <w:r xmlns:w="http://schemas.openxmlformats.org/wordprocessingml/2006/main">
        <w:t xml:space="preserve">2: Без Аллаһыны хөрмәт итәр өчен һәм аның фатихасын алыр өчен, без гаделлек һәм гаделлек белән эшләргә омтылырга тиеш.</w:t>
      </w:r>
    </w:p>
    <w:p/>
    <w:p>
      <w:r xmlns:w="http://schemas.openxmlformats.org/wordprocessingml/2006/main">
        <w:t xml:space="preserve">1: Ягъкуб 3: 17-18 -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2: 1 Яхъя 3: 7-8 - Кечкенә балалар, сезне беркем дә алдамасын. Тәкъвалык кылган кеше тәкъва булган кебек. Кем гөнаһ кылса, ул шайтанныкы, чөнки шайтан баштан ук гөнаһ эшли. Алла Улының барлыкка килүенең сәбәбе - шайтан эшләрен юк итү.</w:t>
      </w:r>
    </w:p>
    <w:p/>
    <w:p>
      <w:r xmlns:w="http://schemas.openxmlformats.org/wordprocessingml/2006/main">
        <w:t xml:space="preserve">Гыйбрәтле сүзләр 16:13 Тәкъва ирләр - патшаларның ләззәте; һәм алар дөрес сөйләүчене яраталар.</w:t>
      </w:r>
    </w:p>
    <w:p/>
    <w:p>
      <w:r xmlns:w="http://schemas.openxmlformats.org/wordprocessingml/2006/main">
        <w:t xml:space="preserve">Тәкъва сүзләр хакимнәргә ошый һәм дөресен сөйләүчеләр яраталар.</w:t>
      </w:r>
    </w:p>
    <w:p/>
    <w:p>
      <w:r xmlns:w="http://schemas.openxmlformats.org/wordprocessingml/2006/main">
        <w:t xml:space="preserve">1. Сүзләребезнең көче: Сөйләшүебез безнең характерны ничек чагылдыра</w:t>
      </w:r>
    </w:p>
    <w:p/>
    <w:p>
      <w:r xmlns:w="http://schemas.openxmlformats.org/wordprocessingml/2006/main">
        <w:t xml:space="preserve">2. Хакыйкатьне сөйләгез: Сафлыкның безнең тормышыбызга йогынтысы</w:t>
      </w:r>
    </w:p>
    <w:p/>
    <w:p>
      <w:r xmlns:w="http://schemas.openxmlformats.org/wordprocessingml/2006/main">
        <w:t xml:space="preserve">1. Гыйбрәтле сүзләр 10: 31-32 - Тәкъва кешеләрнең авызы зирәклек китерә, ләкин бозык тел киселәчәк. Тәкъва кешеләрнең иреннәре нәрсә кабул ителүен беләләр, ләкин явызларның авызы, бозык нәрсә.</w:t>
      </w:r>
    </w:p>
    <w:p/>
    <w:p>
      <w:r xmlns:w="http://schemas.openxmlformats.org/wordprocessingml/2006/main">
        <w:t xml:space="preserve">2. Ягъкуб 3: 1-12 - Сезнең күбегез укытучы булырга тиеш түгел, кардәшләр, чөнки сез беләсез, без өйрәткән кешеләр тагын да катырак хөкем ителәчәк. Чөнки без барыбыз да күп яктан абынабыз. Әгәр дә кем әйткән сүзендә абынмаса, ул камил кеше, бөтен тәнен дә каплый белә. Әгәр дә без атларның авызларына битләр салсак, алар безгә буйсынсыннар өчен, без аларның бөтен тәннәрен дә җитәклибез. Корабларга да карагыз: алар бик зур булса да, көчле җилләр белән йөртелсәләр дә, пилот ихтыяры кая гына бармасалар да, бик кечкенә руль белән идарә итәләр.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 Everyәрбер хайван һәм кош өчен, сөйрәлүчеләр һәм диңгез җан ияләре өчен, кешелек белән идарә ителергә мөмкин, ләкин бер кеше дә телне тыя алмый. Бу үлемсез агу белән тулы тынгысыз явызлык.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Гыйбрәтле сүзләр 16:14 Патшаның ачуы үлем хәбәрчеләре кебек, ләкин акыллы кеше аны тынычландырачак.</w:t>
      </w:r>
    </w:p>
    <w:p/>
    <w:p>
      <w:r xmlns:w="http://schemas.openxmlformats.org/wordprocessingml/2006/main">
        <w:t xml:space="preserve">Патшаның ачуы куркыныч булырга мөмкин, ләкин акыллы кеше аны уңышлы тынычландыра ала.</w:t>
      </w:r>
    </w:p>
    <w:p/>
    <w:p>
      <w:r xmlns:w="http://schemas.openxmlformats.org/wordprocessingml/2006/main">
        <w:t xml:space="preserve">1. Зирәклек көче: Конфликтны ничек таратырга</w:t>
      </w:r>
    </w:p>
    <w:p/>
    <w:p>
      <w:r xmlns:w="http://schemas.openxmlformats.org/wordprocessingml/2006/main">
        <w:t xml:space="preserve">2. Басынкылык көче: Патшаларны сөендерү</w:t>
      </w:r>
    </w:p>
    <w:p/>
    <w:p>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Гыйбрәтле сүзләр 16:15 Патшаның йөзе - тормыш; Аның хуплавы соңгы яңгыр болытына охшаган.</w:t>
      </w:r>
    </w:p>
    <w:p/>
    <w:p>
      <w:r xmlns:w="http://schemas.openxmlformats.org/wordprocessingml/2006/main">
        <w:t xml:space="preserve">Патшаның илтифаты тормыш һәм шатлык китерә.</w:t>
      </w:r>
    </w:p>
    <w:p/>
    <w:p>
      <w:r xmlns:w="http://schemas.openxmlformats.org/wordprocessingml/2006/main">
        <w:t xml:space="preserve">1: Корольнең яратуы: Тормыш һәм шатлык чыганагы</w:t>
      </w:r>
    </w:p>
    <w:p/>
    <w:p>
      <w:r xmlns:w="http://schemas.openxmlformats.org/wordprocessingml/2006/main">
        <w:t xml:space="preserve">2: Корольнең хуплавын алу: Тормыш һәм шатлык кичерү</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Ишагыйя 45:22 Миңа карагыз, коткарыгыз, бөтен җир читләре! Чөнки мин Алла, һәм бүтән юк.</w:t>
      </w:r>
    </w:p>
    <w:p/>
    <w:p>
      <w:r xmlns:w="http://schemas.openxmlformats.org/wordprocessingml/2006/main">
        <w:t xml:space="preserve">Гыйбрәтле сүзләр 16:16 Алтынга караганда зирәклек алу күпкә яхшырак! һәм көмешкә караганда сайлау өчен аңлау!</w:t>
      </w:r>
    </w:p>
    <w:p/>
    <w:p>
      <w:r xmlns:w="http://schemas.openxmlformats.org/wordprocessingml/2006/main">
        <w:t xml:space="preserve">Алтынга караганда зирәклек алу яхшырак, аңлау көмешкә караганда кыйммәтрәк.</w:t>
      </w:r>
    </w:p>
    <w:p/>
    <w:p>
      <w:r xmlns:w="http://schemas.openxmlformats.org/wordprocessingml/2006/main">
        <w:t xml:space="preserve">1. Зирәклекнең кыйммәте: Ни өчен алтыннан яхшырак?</w:t>
      </w:r>
    </w:p>
    <w:p/>
    <w:p>
      <w:r xmlns:w="http://schemas.openxmlformats.org/wordprocessingml/2006/main">
        <w:t xml:space="preserve">2. Ни өчен көмешкә караганда кыйммәтрәк икәнен аңлау</w:t>
      </w:r>
    </w:p>
    <w:p/>
    <w:p>
      <w:r xmlns:w="http://schemas.openxmlformats.org/wordprocessingml/2006/main">
        <w:t xml:space="preserve">1. Гыйбрәтле сүзләр 3: 13-15</w:t>
      </w:r>
    </w:p>
    <w:p/>
    <w:p>
      <w:r xmlns:w="http://schemas.openxmlformats.org/wordprocessingml/2006/main">
        <w:t xml:space="preserve">2. Ягъкуб 3: 13-18</w:t>
      </w:r>
    </w:p>
    <w:p/>
    <w:p>
      <w:r xmlns:w="http://schemas.openxmlformats.org/wordprocessingml/2006/main">
        <w:t xml:space="preserve">Гыйбрәтле сүзләр 16:17 Тәкъва кешеләрнең юллары явызлыктан арынырга тиеш: hisлын саклаган кеше җанын саклый.</w:t>
      </w:r>
    </w:p>
    <w:p/>
    <w:p>
      <w:r xmlns:w="http://schemas.openxmlformats.org/wordprocessingml/2006/main">
        <w:t xml:space="preserve">Яманлыктан китү сакланган җанга китерә.</w:t>
      </w:r>
    </w:p>
    <w:p/>
    <w:p>
      <w:r xmlns:w="http://schemas.openxmlformats.org/wordprocessingml/2006/main">
        <w:t xml:space="preserve">1. Дөреслекнең өстенлекләре</w:t>
      </w:r>
    </w:p>
    <w:p/>
    <w:p>
      <w:r xmlns:w="http://schemas.openxmlformats.org/wordprocessingml/2006/main">
        <w:t xml:space="preserve">2. Чын саклауга юл</w:t>
      </w:r>
    </w:p>
    <w:p/>
    <w:p>
      <w:r xmlns:w="http://schemas.openxmlformats.org/wordprocessingml/2006/main">
        <w:t xml:space="preserve">1. Мәдхия 37:27 - Яманлыктан кит һәм яхшылык эшлә; Мәңге яшәгез.</w:t>
      </w:r>
    </w:p>
    <w:p/>
    <w:p>
      <w:r xmlns:w="http://schemas.openxmlformats.org/wordprocessingml/2006/main">
        <w:t xml:space="preserve">2. 1 Питер 3:11 - Ул явызлыктан саклансын һәм яхшылык эшләсен; тынычлык эзләсен һәм аны тәэмин итсен.</w:t>
      </w:r>
    </w:p>
    <w:p/>
    <w:p>
      <w:r xmlns:w="http://schemas.openxmlformats.org/wordprocessingml/2006/main">
        <w:t xml:space="preserve">Гыйбрәтле сүзләр 16:18 Горурлык җимерелү алдыннан, тәкәббер рух егылганчы бара.</w:t>
      </w:r>
    </w:p>
    <w:p/>
    <w:p>
      <w:r xmlns:w="http://schemas.openxmlformats.org/wordprocessingml/2006/main">
        <w:t xml:space="preserve">Горурлык егылуга китерергә мөмкин, һәм тәкәббер караш җимерелергә мөмкин.</w:t>
      </w:r>
    </w:p>
    <w:p/>
    <w:p>
      <w:r xmlns:w="http://schemas.openxmlformats.org/wordprocessingml/2006/main">
        <w:t xml:space="preserve">1. Горурлык куркынычы: Горурлык кимсетүгә китерә ала</w:t>
      </w:r>
    </w:p>
    <w:p/>
    <w:p>
      <w:r xmlns:w="http://schemas.openxmlformats.org/wordprocessingml/2006/main">
        <w:t xml:space="preserve">2. Басынкылык: Уңышка юл</w:t>
      </w:r>
    </w:p>
    <w:p/>
    <w:p>
      <w:r xmlns:w="http://schemas.openxmlformats.org/wordprocessingml/2006/main">
        <w:t xml:space="preserve">1. Гыйбрәтле сүзләр 16:18</w:t>
      </w:r>
    </w:p>
    <w:p/>
    <w:p>
      <w:r xmlns:w="http://schemas.openxmlformats.org/wordprocessingml/2006/main">
        <w:t xml:space="preserve">2. Ягъкуб 4: 6-10 (Алла тәкәбберләргә каршы, ләкин басынкыларга илтифат күрсәтә)</w:t>
      </w:r>
    </w:p>
    <w:p/>
    <w:p>
      <w:r xmlns:w="http://schemas.openxmlformats.org/wordprocessingml/2006/main">
        <w:t xml:space="preserve">Гыйбрәтле сүзләр 16:19 олыларны тәкәбберләр белән бүлешүдән тыйнак рухлы булу яхшырак.</w:t>
      </w:r>
    </w:p>
    <w:p/>
    <w:p>
      <w:r xmlns:w="http://schemas.openxmlformats.org/wordprocessingml/2006/main">
        <w:t xml:space="preserve">Горурланып, дөньяви казаныш эзләүгә караганда, басынкы булу һәм басынкыларга хезмәт итү яхшырак.</w:t>
      </w:r>
    </w:p>
    <w:p/>
    <w:p>
      <w:r xmlns:w="http://schemas.openxmlformats.org/wordprocessingml/2006/main">
        <w:t xml:space="preserve">1. Басынкылык фатихасы</w:t>
      </w:r>
    </w:p>
    <w:p/>
    <w:p>
      <w:r xmlns:w="http://schemas.openxmlformats.org/wordprocessingml/2006/main">
        <w:t xml:space="preserve">2. Комсызлык горурлыгы</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Маттай 23:12 - Кем үзен күтәрсә, басынкы булыр, һәм үзен түбәнсеткән кеше күтәрелер.</w:t>
      </w:r>
    </w:p>
    <w:p/>
    <w:p>
      <w:r xmlns:w="http://schemas.openxmlformats.org/wordprocessingml/2006/main">
        <w:t xml:space="preserve">Гыйбрәтле сүзләр 16:20 Берәр эшне акыл белән эшләгән кеше яхшылык табачак, һәм кем Ходайга таянса, ул бәхетле.</w:t>
      </w:r>
    </w:p>
    <w:p/>
    <w:p>
      <w:r xmlns:w="http://schemas.openxmlformats.org/wordprocessingml/2006/main">
        <w:t xml:space="preserve">Бу өзек эшләрне акыллы эшләргә һәм Ходайга ышанырга дәртләндерә.</w:t>
      </w:r>
    </w:p>
    <w:p/>
    <w:p>
      <w:r xmlns:w="http://schemas.openxmlformats.org/wordprocessingml/2006/main">
        <w:t xml:space="preserve">1. Эшләрне акыл белән эш итүнең өстенлекләре</w:t>
      </w:r>
    </w:p>
    <w:p/>
    <w:p>
      <w:r xmlns:w="http://schemas.openxmlformats.org/wordprocessingml/2006/main">
        <w:t xml:space="preserve">2. Ходайга ышану шатлыгы</w:t>
      </w:r>
    </w:p>
    <w:p/>
    <w:p>
      <w:r xmlns:w="http://schemas.openxmlformats.org/wordprocessingml/2006/main">
        <w:t xml:space="preserve">1. Гыйбрәтле сүзләр 14:15 - Гади сүзләр һәр сүзгә ышаналар, ләкин акыллы кеше аның барышына яхшы карый.</w:t>
      </w:r>
    </w:p>
    <w:p/>
    <w:p>
      <w:r xmlns:w="http://schemas.openxmlformats.org/wordprocessingml/2006/main">
        <w:t xml:space="preserve">2. Ишагыйя 26: 3 - Сез аны камил тынычлыкта сакларсыз, аның уйлары сезгә калыр, чөнки ул сезгә ышанган.</w:t>
      </w:r>
    </w:p>
    <w:p/>
    <w:p>
      <w:r xmlns:w="http://schemas.openxmlformats.org/wordprocessingml/2006/main">
        <w:t xml:space="preserve">Гыйбрәтле сүзләр 16:21 Йөрәктәге зирәкләр акыллы дип аталырлар, һәм иреннәрнең тәмлелеге өйрәнүне арттырыр.</w:t>
      </w:r>
    </w:p>
    <w:p/>
    <w:p>
      <w:r xmlns:w="http://schemas.openxmlformats.org/wordprocessingml/2006/main">
        <w:t xml:space="preserve">Йөрәктәге зирәкләр акыллы санала, игелекле сөйләшүчеләр яхшырак өйрәнүчеләр.</w:t>
      </w:r>
    </w:p>
    <w:p/>
    <w:p>
      <w:r xmlns:w="http://schemas.openxmlformats.org/wordprocessingml/2006/main">
        <w:t xml:space="preserve">1: Акыллы бул һәм һәрвакыт игелек белән сөйләш.</w:t>
      </w:r>
    </w:p>
    <w:p/>
    <w:p>
      <w:r xmlns:w="http://schemas.openxmlformats.org/wordprocessingml/2006/main">
        <w:t xml:space="preserve">2: Сезнең сүзләрегез татлы һәм белемле булсын.</w:t>
      </w:r>
    </w:p>
    <w:p/>
    <w:p>
      <w:r xmlns:w="http://schemas.openxmlformats.org/wordprocessingml/2006/main">
        <w:t xml:space="preserve">1: Көлессәйлеләргә 4: 6: Сөйләшүегез гел мәрхәмәт белән тулсын, тоз белән тәмләнсен, шулай итеп сез һәркемгә ничек җавап бирергә белерсез.</w:t>
      </w:r>
    </w:p>
    <w:p/>
    <w:p>
      <w:r xmlns:w="http://schemas.openxmlformats.org/wordprocessingml/2006/main">
        <w:t xml:space="preserve">2: Ягъкуб 1:19: Кадерле кардәшләрем, моңа игътибар итегез: һәркем тиз тыңларга, сөйләшергә әкрен һәм ачуланырга тиеш.</w:t>
      </w:r>
    </w:p>
    <w:p/>
    <w:p>
      <w:r xmlns:w="http://schemas.openxmlformats.org/wordprocessingml/2006/main">
        <w:t xml:space="preserve">Гыйбрәтле сүзләр 16:22 Аңлау - булган кеше өчен тормышның токымы, ләкин ахмакларның өйрәтүе - ахмаклык.</w:t>
      </w:r>
    </w:p>
    <w:p/>
    <w:p>
      <w:r xmlns:w="http://schemas.openxmlformats.org/wordprocessingml/2006/main">
        <w:t xml:space="preserve">Зирәклек тормышка алып бара, ә акылсызлык ахмаклыкка китерә.</w:t>
      </w:r>
    </w:p>
    <w:p/>
    <w:p>
      <w:r xmlns:w="http://schemas.openxmlformats.org/wordprocessingml/2006/main">
        <w:t xml:space="preserve">1. Алла зирәклеге: аңлау аша тормыш сайлау</w:t>
      </w:r>
    </w:p>
    <w:p/>
    <w:p>
      <w:r xmlns:w="http://schemas.openxmlformats.org/wordprocessingml/2006/main">
        <w:t xml:space="preserve">2. Акылсызлык куркынычы: Тормыш упкыныннан саклану</w:t>
      </w:r>
    </w:p>
    <w:p/>
    <w:p>
      <w:r xmlns:w="http://schemas.openxmlformats.org/wordprocessingml/2006/main">
        <w:t xml:space="preserve">1. Ягъкуб 3: 13-18</w:t>
      </w:r>
    </w:p>
    <w:p/>
    <w:p>
      <w:r xmlns:w="http://schemas.openxmlformats.org/wordprocessingml/2006/main">
        <w:t xml:space="preserve">2. Гыйбрәтле сүзләр 1: 7-8</w:t>
      </w:r>
    </w:p>
    <w:p/>
    <w:p>
      <w:r xmlns:w="http://schemas.openxmlformats.org/wordprocessingml/2006/main">
        <w:t xml:space="preserve">Гыйбрәтле сүзләр 16:23 Акыллыларның йөрәге авызын өйрәтә, иреннәренә өйрәнүне өсти.</w:t>
      </w:r>
    </w:p>
    <w:p/>
    <w:p>
      <w:r xmlns:w="http://schemas.openxmlformats.org/wordprocessingml/2006/main">
        <w:t xml:space="preserve">Акыллы кешенең йөрәге аларның сүзләренә юл күрсәтә һәм алар сөйләменнән белем ала.</w:t>
      </w:r>
    </w:p>
    <w:p/>
    <w:p>
      <w:r xmlns:w="http://schemas.openxmlformats.org/wordprocessingml/2006/main">
        <w:t xml:space="preserve">1. Безнең сүзләрдән өйрәнү: сөйләме тормышыбызны ничек формалаштыра ала</w:t>
      </w:r>
    </w:p>
    <w:p/>
    <w:p>
      <w:r xmlns:w="http://schemas.openxmlformats.org/wordprocessingml/2006/main">
        <w:t xml:space="preserve">2. Телебезнең көче: сүзләребезне ничек акыллы кулланырга</w:t>
      </w:r>
    </w:p>
    <w:p/>
    <w:p>
      <w:r xmlns:w="http://schemas.openxmlformats.org/wordprocessingml/2006/main">
        <w:t xml:space="preserve">1. Ягъкуб 3: 2-10 - Телнең яхшылык яки яманлык өчен ничек кулланылуы</w:t>
      </w:r>
    </w:p>
    <w:p/>
    <w:p>
      <w:r xmlns:w="http://schemas.openxmlformats.org/wordprocessingml/2006/main">
        <w:t xml:space="preserve">2. Мәдхия 19:14 - Авызыбызның сүзләре һәм йөрәгебезнең уйлануы сезнең алдыгызда кабул ителсен, Йә Ходаем.</w:t>
      </w:r>
    </w:p>
    <w:p/>
    <w:p>
      <w:r xmlns:w="http://schemas.openxmlformats.org/wordprocessingml/2006/main">
        <w:t xml:space="preserve">Гыйбрәтле сүзләр 16:24 Ягымлы сүзләр бал кортлары кебек, җанга татлы, сөякләргә сәламәтлек.</w:t>
      </w:r>
    </w:p>
    <w:p/>
    <w:p>
      <w:r xmlns:w="http://schemas.openxmlformats.org/wordprocessingml/2006/main">
        <w:t xml:space="preserve">Ягымлы сүзләр җанга һәм тәнгә татлы һәм туклыклы булырга мөмкин.</w:t>
      </w:r>
    </w:p>
    <w:p/>
    <w:p>
      <w:r xmlns:w="http://schemas.openxmlformats.org/wordprocessingml/2006/main">
        <w:t xml:space="preserve">1: Игелекле сөйләшегез һәм тирә-юньдәгеләргә тәм китерегез.</w:t>
      </w:r>
    </w:p>
    <w:p/>
    <w:p>
      <w:r xmlns:w="http://schemas.openxmlformats.org/wordprocessingml/2006/main">
        <w:t xml:space="preserve">2: Игелек сүзләре озакламый тәэсир итә ала.</w:t>
      </w:r>
    </w:p>
    <w:p/>
    <w:p>
      <w:r xmlns:w="http://schemas.openxmlformats.org/wordprocessingml/2006/main">
        <w:t xml:space="preserve">1: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Гыйбрәтле сүзләр 16:25 Кешегә дөрес булып күренгән юл бар, ләкин аның ахыры - үлем юллары.</w:t>
      </w:r>
    </w:p>
    <w:p/>
    <w:p>
      <w:r xmlns:w="http://schemas.openxmlformats.org/wordprocessingml/2006/main">
        <w:t xml:space="preserve">Шуны онытмаска кирәк: без дөрес күргән юл ахыр чиктә үлемгә китерергә мөмкин.</w:t>
      </w:r>
    </w:p>
    <w:p/>
    <w:p>
      <w:r xmlns:w="http://schemas.openxmlformats.org/wordprocessingml/2006/main">
        <w:t xml:space="preserve">1. selfзебезгә ышану җимерүгә китерәчәк</w:t>
      </w:r>
    </w:p>
    <w:p/>
    <w:p>
      <w:r xmlns:w="http://schemas.openxmlformats.org/wordprocessingml/2006/main">
        <w:t xml:space="preserve">2. Безнең юллар һәрвакыт гадел түгел</w:t>
      </w:r>
    </w:p>
    <w:p/>
    <w:p>
      <w:r xmlns:w="http://schemas.openxmlformats.org/wordprocessingml/2006/main">
        <w:t xml:space="preserve">1. Иремия 17: 9 - Йөрәк бар нәрсәдән алдаучы, бик явыз: моны кем белә ала?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Гыйбрәтле сүзләр 16:26 Тырыш кеше үзе өчен тырыша. Аның авызы аңа омтыла.</w:t>
      </w:r>
    </w:p>
    <w:p/>
    <w:p>
      <w:r xmlns:w="http://schemas.openxmlformats.org/wordprocessingml/2006/main">
        <w:t xml:space="preserve">Тырыш эшләү кеше өчен файдалы, чөнки ул канәгатьлек һәм канәгатьлек китерә.</w:t>
      </w:r>
    </w:p>
    <w:p/>
    <w:p>
      <w:r xmlns:w="http://schemas.openxmlformats.org/wordprocessingml/2006/main">
        <w:t xml:space="preserve">1. Хезмәт җимешләре: Сез чәчкәнне уру</w:t>
      </w:r>
    </w:p>
    <w:p/>
    <w:p>
      <w:r xmlns:w="http://schemas.openxmlformats.org/wordprocessingml/2006/main">
        <w:t xml:space="preserve">2. Тырыш эш шатлыгы</w:t>
      </w:r>
    </w:p>
    <w:p/>
    <w:p>
      <w:r xmlns:w="http://schemas.openxmlformats.org/wordprocessingml/2006/main">
        <w:t xml:space="preserve">1. Вәгазьче 2: 24-26 - "Кеше ашау-эчүдән һәм эшендә канәгатьлек табудан яхшырак бернәрсә дә эшли алмый. Бу да мин күрәм, Алла кулыннан, чөнки ансыз, кем ашый яки таба ала. ләззәт? "</w:t>
      </w:r>
    </w:p>
    <w:p/>
    <w:p>
      <w:r xmlns:w="http://schemas.openxmlformats.org/wordprocessingml/2006/main">
        <w:t xml:space="preserve">2. Көлессәйлеләргә 3:23 - "Нәрсә генә эшләсәгез дә, кеше хуҗалары өчен түгел, ә Ходай өчен эшләгән кебек, бөтен йөрәгегез белән эшләгез."</w:t>
      </w:r>
    </w:p>
    <w:p/>
    <w:p>
      <w:r xmlns:w="http://schemas.openxmlformats.org/wordprocessingml/2006/main">
        <w:t xml:space="preserve">Гыйбрәтле сүзләр 16:27 Явыз кеше явызлыкны казый, иреннәрендә янып торган ут кебек.</w:t>
      </w:r>
    </w:p>
    <w:p/>
    <w:p>
      <w:r xmlns:w="http://schemas.openxmlformats.org/wordprocessingml/2006/main">
        <w:t xml:space="preserve">Явыз кеше явызлыкны эзли һәм явыз сүзләр әйтә.</w:t>
      </w:r>
    </w:p>
    <w:p/>
    <w:p>
      <w:r xmlns:w="http://schemas.openxmlformats.org/wordprocessingml/2006/main">
        <w:t xml:space="preserve">1. Аллага яраксыз сүзләрнең куркынычы: телебезне ничек сакларга</w:t>
      </w:r>
    </w:p>
    <w:p/>
    <w:p>
      <w:r xmlns:w="http://schemas.openxmlformats.org/wordprocessingml/2006/main">
        <w:t xml:space="preserve">2. Явыз юлларга иярү турында Алла кисәтүләре</w:t>
      </w:r>
    </w:p>
    <w:p/>
    <w:p>
      <w:r xmlns:w="http://schemas.openxmlformats.org/wordprocessingml/2006/main">
        <w:t xml:space="preserve">1. Мәдхия 141: 3 - Йә Ходаем, авызым өстендә сакчы куй. иреннәремнең ишеген саклагыз!</w:t>
      </w:r>
    </w:p>
    <w:p/>
    <w:p>
      <w:r xmlns:w="http://schemas.openxmlformats.org/wordprocessingml/2006/main">
        <w:t xml:space="preserve">2. Гыйбрәтле сүзләр 18:21 - Deathлем һәм тормыш тел көчендә, һәм аны яратучылар аның җимешен ашарлар.</w:t>
      </w:r>
    </w:p>
    <w:p/>
    <w:p>
      <w:r xmlns:w="http://schemas.openxmlformats.org/wordprocessingml/2006/main">
        <w:t xml:space="preserve">Гыйбрәтле сүзләр 16:28 Начар кеше низаг чәчә, пышылдау төп дусларны аера.</w:t>
      </w:r>
    </w:p>
    <w:p/>
    <w:p>
      <w:r xmlns:w="http://schemas.openxmlformats.org/wordprocessingml/2006/main">
        <w:t xml:space="preserve">Начар кеше бәхәсләр, бәхәсләр тудыра, пышылдау якын дусларны аера.</w:t>
      </w:r>
    </w:p>
    <w:p/>
    <w:p>
      <w:r xmlns:w="http://schemas.openxmlformats.org/wordprocessingml/2006/main">
        <w:t xml:space="preserve">1: Сезнең сүзләрегезнең йогынтысын истә тотыгыз.</w:t>
      </w:r>
    </w:p>
    <w:p/>
    <w:p>
      <w:r xmlns:w="http://schemas.openxmlformats.org/wordprocessingml/2006/main">
        <w:t xml:space="preserve">2: Горурлык дуслык юлында тормасын.</w:t>
      </w:r>
    </w:p>
    <w:p/>
    <w:p>
      <w:r xmlns:w="http://schemas.openxmlformats.org/wordprocessingml/2006/main">
        <w:t xml:space="preserve">1: Ягъкуб 3: 5-6 "Шулай да тел кечкенә әгъза булып, зур әйберләр белән мактана. Менә, бераз ут кабызу никадәр зур! Теле - ут, явызлык дөньясы: тел шулай ук. безнең әгъзалар арасында ул бөтен тәнне пычрата, һәм табигать юлын яндыра, һәм ул тәмуг утына яндырыла. "</w:t>
      </w:r>
    </w:p>
    <w:p/>
    <w:p>
      <w:r xmlns:w="http://schemas.openxmlformats.org/wordprocessingml/2006/main">
        <w:t xml:space="preserve">2: Гыйбрәтле сүзләр 10:19 "Күп сүздә гөнаһ теләми, ә иреннәрен тыючы акыллы."</w:t>
      </w:r>
    </w:p>
    <w:p/>
    <w:p>
      <w:r xmlns:w="http://schemas.openxmlformats.org/wordprocessingml/2006/main">
        <w:t xml:space="preserve">Гыйбрәтле сүзләр 16:29 Көчле кеше күршесен алдап, аны яхшы булмаган юлга алып бара.</w:t>
      </w:r>
    </w:p>
    <w:p/>
    <w:p>
      <w:r xmlns:w="http://schemas.openxmlformats.org/wordprocessingml/2006/main">
        <w:t xml:space="preserve">Көчле кеше күршесен начарлык эшләргә этәрә.</w:t>
      </w:r>
    </w:p>
    <w:p/>
    <w:p>
      <w:r xmlns:w="http://schemas.openxmlformats.org/wordprocessingml/2006/main">
        <w:t xml:space="preserve">1: Сезне адаштыручылар вәсвәсәгә бирелмәгез.</w:t>
      </w:r>
    </w:p>
    <w:p/>
    <w:p>
      <w:r xmlns:w="http://schemas.openxmlformats.org/wordprocessingml/2006/main">
        <w:t xml:space="preserve">2: Сезне гөнаһка алып баручыларга каршы торырга кыю булыгыз.</w:t>
      </w:r>
    </w:p>
    <w:p/>
    <w:p>
      <w:r xmlns:w="http://schemas.openxmlformats.org/wordprocessingml/2006/main">
        <w:t xml:space="preserve">1: Ягъкуб 1: 13-14 - Вәсвәсәгә бирелгәч, беркем дә әйтергә тиеш түгел, Алла мине вәсвәсәгә төшерә. Чөнки Алла явызлык белән вәсвәсәгә бирелми һәм беркемне дә вәсвәсәгә бирми; ләкин һәрбер кеше үз явыз теләге белән тартылганда вәсвәсәгә бирелә.</w:t>
      </w:r>
    </w:p>
    <w:p/>
    <w:p>
      <w:r xmlns:w="http://schemas.openxmlformats.org/wordprocessingml/2006/main">
        <w:t xml:space="preserve">2: Гәләтиялеләргә 5:13 - Сез, кардәшләрем, ирекле булырга чакырылдыгыз. Ләкин тән иреге өчен ирегеңне кулланма; киресенчә, бер-берегезгә басынкылык белән хезмәт итегез.</w:t>
      </w:r>
    </w:p>
    <w:p/>
    <w:p>
      <w:r xmlns:w="http://schemas.openxmlformats.org/wordprocessingml/2006/main">
        <w:t xml:space="preserve">Гыйбрәтле сүзләр 16:30 Ул начар нәрсәләр уйлап чыгару өчен күзләрен йома: иреннәрен хәрәкәтләндереп явызлык китерә.</w:t>
      </w:r>
    </w:p>
    <w:p/>
    <w:p>
      <w:r xmlns:w="http://schemas.openxmlformats.org/wordprocessingml/2006/main">
        <w:t xml:space="preserve">Явыз планнар корган кеше ахыр чиктә үзенә һәм башкаларга газап китерәчәк.</w:t>
      </w:r>
    </w:p>
    <w:p/>
    <w:p>
      <w:r xmlns:w="http://schemas.openxmlformats.org/wordprocessingml/2006/main">
        <w:t xml:space="preserve">1: Без һәрвакыт үз уйларыбызны һәм эшләребезне истә тотарга тиеш, чөнки безнең сүзләр һәм гамәлләр аяныч нәтиҗәләргә китерергә мөмкин.</w:t>
      </w:r>
    </w:p>
    <w:p/>
    <w:p>
      <w:r xmlns:w="http://schemas.openxmlformats.org/wordprocessingml/2006/main">
        <w:t xml:space="preserve">2: Алла безнең йөрәкләрне белә һәм аны яки башкаларны алдау омтылышларыбыз белән алданмаячак.</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Гыйбрәтле сүзләр 19: 1 - Сафлыкта йөргән ярлылар, иреннәрендә бозык һәм ахмаклардан яхшырак.</w:t>
      </w:r>
    </w:p>
    <w:p/>
    <w:p>
      <w:r xmlns:w="http://schemas.openxmlformats.org/wordprocessingml/2006/main">
        <w:t xml:space="preserve">Гыйбрәтле сүзләр 16:31 Әгәр дә ул тәкъвалык юлында табылса, дан таҗы.</w:t>
      </w:r>
    </w:p>
    <w:p/>
    <w:p>
      <w:r xmlns:w="http://schemas.openxmlformats.org/wordprocessingml/2006/main">
        <w:t xml:space="preserve">Башы гадел тормыш белән яшәсә, зирәклек һәм хөрмәт билгесе.</w:t>
      </w:r>
    </w:p>
    <w:p/>
    <w:p>
      <w:r xmlns:w="http://schemas.openxmlformats.org/wordprocessingml/2006/main">
        <w:t xml:space="preserve">1: Зирәклек һәм Хөрмәт: Дан таҗына ирешү</w:t>
      </w:r>
    </w:p>
    <w:p/>
    <w:p>
      <w:r xmlns:w="http://schemas.openxmlformats.org/wordprocessingml/2006/main">
        <w:t xml:space="preserve">2: Тәкъвалык юлыннан бару: Бүләк алу</w:t>
      </w:r>
    </w:p>
    <w:p/>
    <w:p>
      <w:r xmlns:w="http://schemas.openxmlformats.org/wordprocessingml/2006/main">
        <w:t xml:space="preserve">1: Гыйбрәтле сүзләр 10:20 - Тәкъва кешеләрнең теле - көмеш</w:t>
      </w:r>
    </w:p>
    <w:p/>
    <w:p>
      <w:r xmlns:w="http://schemas.openxmlformats.org/wordprocessingml/2006/main">
        <w:t xml:space="preserve">2: 1 Питер 5: 5 - Барыгызны да басынкылык белән киенегез, чөнки Алла горурларга каршы, ләкин басынкыларга мәрхәмәт бирә.</w:t>
      </w:r>
    </w:p>
    <w:p/>
    <w:p>
      <w:r xmlns:w="http://schemas.openxmlformats.org/wordprocessingml/2006/main">
        <w:t xml:space="preserve">Гыйбрәтле сүзләр 16:32 Ачуга акрын кеше көчлеләрдән яхшырак; һәм аның рухын идарә итүче, шәһәр алганга караганда.</w:t>
      </w:r>
    </w:p>
    <w:p/>
    <w:p>
      <w:r xmlns:w="http://schemas.openxmlformats.org/wordprocessingml/2006/main">
        <w:t xml:space="preserve">Ачуга әкрен булу физик көчтән өстен һәм үз рухың белән идарә итү шәһәрне яулап алудан зуррак.</w:t>
      </w:r>
    </w:p>
    <w:p/>
    <w:p>
      <w:r xmlns:w="http://schemas.openxmlformats.org/wordprocessingml/2006/main">
        <w:t xml:space="preserve">1. Сабырлык көче: Нигә ачуга әкрен булу көчлеләргә караганда яхшырак</w:t>
      </w:r>
    </w:p>
    <w:p/>
    <w:p>
      <w:r xmlns:w="http://schemas.openxmlformats.org/wordprocessingml/2006/main">
        <w:t xml:space="preserve">2. Тотнаклык көчен кулланыгыз: Рухыгыз белән ничек идарә итәргә</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Вәгазьче 7: 9 - Ачуланырга ашыкмагыз, чөнки ачу ахмаклар күкрәгендә тора.</w:t>
      </w:r>
    </w:p>
    <w:p/>
    <w:p>
      <w:r xmlns:w="http://schemas.openxmlformats.org/wordprocessingml/2006/main">
        <w:t xml:space="preserve">Гыйбрәтле сүзләр 16:33 Лот кочагына ташлана; Ләкин аның барысы да Ходайныкы.</w:t>
      </w:r>
    </w:p>
    <w:p/>
    <w:p>
      <w:r xmlns:w="http://schemas.openxmlformats.org/wordprocessingml/2006/main">
        <w:t xml:space="preserve">Ходай һәр хәлнең нәтиҗәләрен контрольдә тота.</w:t>
      </w:r>
    </w:p>
    <w:p/>
    <w:p>
      <w:r xmlns:w="http://schemas.openxmlformats.org/wordprocessingml/2006/main">
        <w:t xml:space="preserve">1. Ходай контрольдә тора: безнең тормышта Алла хакимлеген аңлау</w:t>
      </w:r>
    </w:p>
    <w:p/>
    <w:p>
      <w:r xmlns:w="http://schemas.openxmlformats.org/wordprocessingml/2006/main">
        <w:t xml:space="preserve">2. Ходайга таяну: Everyәрбер очракта Аллага таяну</w:t>
      </w:r>
    </w:p>
    <w:p/>
    <w:p>
      <w:r xmlns:w="http://schemas.openxmlformats.org/wordprocessingml/2006/main">
        <w:t xml:space="preserve">1.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2. Иремия 29:11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Гыйбрәтле сүзләр 17 бүлектә мөнәсәбәтләрнең төрле аспектлары, шул исәптән намуслылык, тыныч рух кыйммәте, низаг һәм акылсызлык нәтиҗәләре турында зирәклек тәкъдим ителә.</w:t>
      </w:r>
    </w:p>
    <w:p/>
    <w:p>
      <w:r xmlns:w="http://schemas.openxmlformats.org/wordprocessingml/2006/main">
        <w:t xml:space="preserve">1 нче абзац: Бүлек намуссызлыкның һәм алдауның җимергеч табигатен яктыртудан башлана. Сәламәт мөнәсәбәтләр өчен сафлык һәм намуслылык кирәклегенә басым ясый (Гыйбрәтле сүзләр 17: 1-9).</w:t>
      </w:r>
    </w:p>
    <w:p/>
    <w:p>
      <w:r xmlns:w="http://schemas.openxmlformats.org/wordprocessingml/2006/main">
        <w:t xml:space="preserve">2 нче абзац: Бүлек гафу итү, сөйләмдә зирәклек, тәртип һәм низаг нәтиҗәләре кебек мәкальләр белән дәвам итә. Бу тыныч рух тынычлыкка ярдәм итә, ахмаклык җимерүгә китерә (Гыйбрәтле сүзләр 17: 10-28).</w:t>
      </w:r>
    </w:p>
    <w:p/>
    <w:p>
      <w:r xmlns:w="http://schemas.openxmlformats.org/wordprocessingml/2006/main">
        <w:t xml:space="preserve">Ахырда,</w:t>
      </w:r>
    </w:p>
    <w:p>
      <w:r xmlns:w="http://schemas.openxmlformats.org/wordprocessingml/2006/main">
        <w:t xml:space="preserve">Гыйбрәтле сүзләр унҗиденче бүлек зирәклек бирә</w:t>
      </w:r>
    </w:p>
    <w:p>
      <w:r xmlns:w="http://schemas.openxmlformats.org/wordprocessingml/2006/main">
        <w:t xml:space="preserve">мөнәсәбәтләрнең төрле аспектларында,</w:t>
      </w:r>
    </w:p>
    <w:p>
      <w:r xmlns:w="http://schemas.openxmlformats.org/wordprocessingml/2006/main">
        <w:t xml:space="preserve">намуска куелган әһәмиятне кертеп,</w:t>
      </w:r>
    </w:p>
    <w:p>
      <w:r xmlns:w="http://schemas.openxmlformats.org/wordprocessingml/2006/main">
        <w:t xml:space="preserve">тыныч рух белән бәйләнгән кыйммәт,</w:t>
      </w:r>
    </w:p>
    <w:p>
      <w:r xmlns:w="http://schemas.openxmlformats.org/wordprocessingml/2006/main">
        <w:t xml:space="preserve">һәм низаг һәм акылсызлык нәтиҗәсе.</w:t>
      </w:r>
    </w:p>
    <w:p/>
    <w:p>
      <w:r xmlns:w="http://schemas.openxmlformats.org/wordprocessingml/2006/main">
        <w:t xml:space="preserve">Намуссызлык һәм алдау белән күрсәтелгән җимергеч табигатьне тану, сәламәт мөнәсәбәтләр өчен сафлыкка һәм намуслылыкка басым ясау.</w:t>
      </w:r>
    </w:p>
    <w:p>
      <w:r xmlns:w="http://schemas.openxmlformats.org/wordprocessingml/2006/main">
        <w:t xml:space="preserve">Аеруча мәкальләр аша төрле темаларга мөрәҗәгать итү, мәсәлән, кичерү, зирәклек, тәртип, тынычлыкка ярдәм итүче тыныч рухка басым ясау.</w:t>
      </w:r>
    </w:p>
    <w:p>
      <w:r xmlns:w="http://schemas.openxmlformats.org/wordprocessingml/2006/main">
        <w:t xml:space="preserve">Акылсызлык аркасында килеп чыккан җимерүне күрсәтү, низаг белән бәйле нәтиҗәләргә күрсәтелгән тану.</w:t>
      </w:r>
    </w:p>
    <w:p>
      <w:r xmlns:w="http://schemas.openxmlformats.org/wordprocessingml/2006/main">
        <w:t xml:space="preserve">Намуслылык, тыныч тәртип, акыллы аралашу кебек сыйфатлар аша сәламәт мөнәсәбәтләрне саклау турында күзаллау тәкъдим итү.</w:t>
      </w:r>
    </w:p>
    <w:p/>
    <w:p>
      <w:r xmlns:w="http://schemas.openxmlformats.org/wordprocessingml/2006/main">
        <w:t xml:space="preserve">Гыйбрәтле сүзләр 17: 1 Корбаннар белән тулган йортка караганда, коры морза, һәм анда тынычлык яхшырак.</w:t>
      </w:r>
    </w:p>
    <w:p/>
    <w:p>
      <w:r xmlns:w="http://schemas.openxmlformats.org/wordprocessingml/2006/main">
        <w:t xml:space="preserve">Тынычлык һәм тыйнак чаралар белән канәгать булу яхшырак, байлык һәм низаг белән уңышка ирешү.</w:t>
      </w:r>
    </w:p>
    <w:p/>
    <w:p>
      <w:r xmlns:w="http://schemas.openxmlformats.org/wordprocessingml/2006/main">
        <w:t xml:space="preserve">1. Канәгатьлекнең кыйммәте</w:t>
      </w:r>
    </w:p>
    <w:p/>
    <w:p>
      <w:r xmlns:w="http://schemas.openxmlformats.org/wordprocessingml/2006/main">
        <w:t xml:space="preserve">2. Комсызлык һәм низаг куркынычлары</w:t>
      </w:r>
    </w:p>
    <w:p/>
    <w:p>
      <w:r xmlns:w="http://schemas.openxmlformats.org/wordprocessingml/2006/main">
        <w:t xml:space="preserve">1. Филиппуйлыларга 4: 11-12 -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Вәгазьче 5:10 - Акчаны яраткан кеше беркайчан да җитми; байлыкны яраткан кеше керемнәре белән беркайчан да канәгать түгел. Бу да мәгънәсез.</w:t>
      </w:r>
    </w:p>
    <w:p/>
    <w:p>
      <w:r xmlns:w="http://schemas.openxmlformats.org/wordprocessingml/2006/main">
        <w:t xml:space="preserve">Гыйбрәтле сүзләр 17: 2 Акыллы хезмәтче оят китерә торган угыл өстендә идарә итәчәк, һәм мирасның бер өлеше кардәшләр арасында булачак.</w:t>
      </w:r>
    </w:p>
    <w:p/>
    <w:p>
      <w:r xmlns:w="http://schemas.openxmlformats.org/wordprocessingml/2006/main">
        <w:t xml:space="preserve">Акыллылар, хезмәтчеләре булсалар да, хезмәтләре өчен бүләкләнәчәкләр, һәм мираска лаеклы урын алачаклар.</w:t>
      </w:r>
    </w:p>
    <w:p/>
    <w:p>
      <w:r xmlns:w="http://schemas.openxmlformats.org/wordprocessingml/2006/main">
        <w:t xml:space="preserve">1. Зирәклекнең өстенлекләре: Хикмәт сезне хөрмәт урыны итеп ничек ала ала.</w:t>
      </w:r>
    </w:p>
    <w:p/>
    <w:p>
      <w:r xmlns:w="http://schemas.openxmlformats.org/wordprocessingml/2006/main">
        <w:t xml:space="preserve">2. Хезмәтнең әҗере: Ни өчен башкаларга хезмәт итү безгә фатиха бирә.</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Гыйбрәтле сүзләр 13:22 - Яхшы кеше үз балаларына мирас калдыра, ләкин гөнаһлы кешенең байлыгы тәкъва кешеләр өчен саклана.</w:t>
      </w:r>
    </w:p>
    <w:p/>
    <w:p>
      <w:r xmlns:w="http://schemas.openxmlformats.org/wordprocessingml/2006/main">
        <w:t xml:space="preserve">Гыйбрәтле сүзләр 17: 3 Чүлмәк көмеш өчен, мич алтын өчен, ләкин Ходай йөрәкләрне сынап карый.</w:t>
      </w:r>
    </w:p>
    <w:p/>
    <w:p>
      <w:r xmlns:w="http://schemas.openxmlformats.org/wordprocessingml/2006/main">
        <w:t xml:space="preserve">Хуҗа кешеләрнең йөрәкләрен байлыгына, статусына карамастан сынап карый.</w:t>
      </w:r>
    </w:p>
    <w:p/>
    <w:p>
      <w:r xmlns:w="http://schemas.openxmlformats.org/wordprocessingml/2006/main">
        <w:t xml:space="preserve">1. Алла мәхәббәте дөнья байлыгыннан артып китә</w:t>
      </w:r>
    </w:p>
    <w:p/>
    <w:p>
      <w:r xmlns:w="http://schemas.openxmlformats.org/wordprocessingml/2006/main">
        <w:t xml:space="preserve">2. Чын байлык йөрәк сынавында ята</w:t>
      </w:r>
    </w:p>
    <w:p/>
    <w:p>
      <w:r xmlns:w="http://schemas.openxmlformats.org/wordprocessingml/2006/main">
        <w:t xml:space="preserve">1. Гыйбрәтле сүзләр 17: 3</w:t>
      </w:r>
    </w:p>
    <w:p/>
    <w:p>
      <w:r xmlns:w="http://schemas.openxmlformats.org/wordprocessingml/2006/main">
        <w:t xml:space="preserve">2. Маттай 6: 19-21. , һәм караклар кая кермиләр һәм урлыйлар. Сезнең хәзинәгез кайда, йөрәгегез дә шунда булыр. "</w:t>
      </w:r>
    </w:p>
    <w:p/>
    <w:p>
      <w:r xmlns:w="http://schemas.openxmlformats.org/wordprocessingml/2006/main">
        <w:t xml:space="preserve">Гыйбрәтле сүзләр 17: 4 Явыз кеше ялган иреннәргә игътибар итә; ялганчы ямьсез телгә колак сала.</w:t>
      </w:r>
    </w:p>
    <w:p/>
    <w:p>
      <w:r xmlns:w="http://schemas.openxmlformats.org/wordprocessingml/2006/main">
        <w:t xml:space="preserve">Бу шигырь безгә явыз кешеләрнең ялган һәм ялган сүзләр белән җиңел генә тартылуларын өйрәтә, ялганчылар яла ягырга әзер.</w:t>
      </w:r>
    </w:p>
    <w:p/>
    <w:p>
      <w:r xmlns:w="http://schemas.openxmlformats.org/wordprocessingml/2006/main">
        <w:t xml:space="preserve">1. Ялганнарны тыңлау куркынычы</w:t>
      </w:r>
    </w:p>
    <w:p/>
    <w:p>
      <w:r xmlns:w="http://schemas.openxmlformats.org/wordprocessingml/2006/main">
        <w:t xml:space="preserve">2. Гайбәт һәм яла ягу</w:t>
      </w:r>
    </w:p>
    <w:p/>
    <w:p>
      <w:r xmlns:w="http://schemas.openxmlformats.org/wordprocessingml/2006/main">
        <w:t xml:space="preserve">1. Эфеслеләргә 4:29 - "Авызыңнан бозык аралашу чыкмасын, ә тыңлаучыларга мәрхәмәт бирер өчен, ныгыту өчен файдалы әйбер."</w:t>
      </w:r>
    </w:p>
    <w:p/>
    <w:p>
      <w:r xmlns:w="http://schemas.openxmlformats.org/wordprocessingml/2006/main">
        <w:t xml:space="preserve">2. Көлессәйлеләргә 3: 8 - "Ләкин хәзер сез боларның барысын да ташлыйсыз; ачу, ачу, явызлык, көфер сүз, авызыгызнан пычрак аралашу."</w:t>
      </w:r>
    </w:p>
    <w:p/>
    <w:p>
      <w:r xmlns:w="http://schemas.openxmlformats.org/wordprocessingml/2006/main">
        <w:t xml:space="preserve">Гыйбрәтле сүзләр 17: 5 Фәкыйрьләрне мыскыллаучы үзенең Барлыкка Китерүчесен хурлый, һәм бәла-казаларга шат булган кеше җәзага тартылмас.</w:t>
      </w:r>
    </w:p>
    <w:p/>
    <w:p>
      <w:r xmlns:w="http://schemas.openxmlformats.org/wordprocessingml/2006/main">
        <w:t xml:space="preserve">Ярлыларны мыскыл итүчеләр Барлыкка Китерүчесен хөрмәт итмәгән өчен җәзага тартылачак, һәм башкаларның бәхетсезлегенә шатланучылар җәзадан кача алмаслар.</w:t>
      </w:r>
    </w:p>
    <w:p/>
    <w:p>
      <w:r xmlns:w="http://schemas.openxmlformats.org/wordprocessingml/2006/main">
        <w:t xml:space="preserve">1. Алла безне күзәтә һәм башкаларга кылган гамәлләребез өчен җавап бирәчәк.</w:t>
      </w:r>
    </w:p>
    <w:p/>
    <w:p>
      <w:r xmlns:w="http://schemas.openxmlformats.org/wordprocessingml/2006/main">
        <w:t xml:space="preserve">2. Безнең гамәлләр Аллага һәм якташларыбызга булган хөрмәтебезне күрсәтә.</w:t>
      </w:r>
    </w:p>
    <w:p/>
    <w:p>
      <w:r xmlns:w="http://schemas.openxmlformats.org/wordprocessingml/2006/main">
        <w:t xml:space="preserve">1.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2. Ягъкуб 2:13 - Чөнки хөкем итү шәфкать күрсәтмәгән кешегә шәфкатьсез. Шәфкать хөкем өстендә җиңә.</w:t>
      </w:r>
    </w:p>
    <w:p/>
    <w:p>
      <w:r xmlns:w="http://schemas.openxmlformats.org/wordprocessingml/2006/main">
        <w:t xml:space="preserve">Гыйбрәтле сүзләр 17: 6 Балалар балалары - картларның таҗы; һәм балаларның даны - аларның әтиләре.</w:t>
      </w:r>
    </w:p>
    <w:p/>
    <w:p>
      <w:r xmlns:w="http://schemas.openxmlformats.org/wordprocessingml/2006/main">
        <w:t xml:space="preserve">Балалар ата-аналары өчен фатиха һәм горурлык чыганагы.</w:t>
      </w:r>
    </w:p>
    <w:p/>
    <w:p>
      <w:r xmlns:w="http://schemas.openxmlformats.org/wordprocessingml/2006/main">
        <w:t xml:space="preserve">1. Картлар таҗы: Бабайлык шатлыгын бәйрәм итү</w:t>
      </w:r>
    </w:p>
    <w:p/>
    <w:p>
      <w:r xmlns:w="http://schemas.openxmlformats.org/wordprocessingml/2006/main">
        <w:t xml:space="preserve">2. Балалар даны: Ата-ана фатихаларын дәртләндерү</w:t>
      </w:r>
    </w:p>
    <w:p/>
    <w:p>
      <w:r xmlns:w="http://schemas.openxmlformats.org/wordprocessingml/2006/main">
        <w:t xml:space="preserve">1. Мәдхия 127: 3-5 - "Менә, балалар - Ходайдан мирас, карын җимеше - бүләк. Сугышчы кулындагы уклар яшьлек балалары. Аны тутырган кеше бәхетле. Ул дошманнары белән капкада сөйләшкәндә оятка калмас. "</w:t>
      </w:r>
    </w:p>
    <w:p/>
    <w:p>
      <w:r xmlns:w="http://schemas.openxmlformats.org/wordprocessingml/2006/main">
        <w:t xml:space="preserve">2. Малахий 4: 6 - "Ул әтиләрнең йөрәкләрен балаларына, балалар йөрәкләрен ата-бабаларына юнәлтәчәк, шуңа күрә мин җиргә ләгънәт белән килмәячәкмен."</w:t>
      </w:r>
    </w:p>
    <w:p/>
    <w:p>
      <w:r xmlns:w="http://schemas.openxmlformats.org/wordprocessingml/2006/main">
        <w:t xml:space="preserve">Гыйбрәтле сүзләр 17: 7 Яхшы сүз ахмак түгел: ялган иреннәр кенәз.</w:t>
      </w:r>
    </w:p>
    <w:p/>
    <w:p>
      <w:r xmlns:w="http://schemas.openxmlformats.org/wordprocessingml/2006/main">
        <w:t xml:space="preserve">Бу өзек акыллы сүзләр ахмактан булырга тиеш түгел, һәм ялганчы лидердан булырга тиеш түгел дип өйрәтә.</w:t>
      </w:r>
    </w:p>
    <w:p/>
    <w:p>
      <w:r xmlns:w="http://schemas.openxmlformats.org/wordprocessingml/2006/main">
        <w:t xml:space="preserve">1. Сөйләм көче: Без нәрсә әйтәбез</w:t>
      </w:r>
    </w:p>
    <w:p/>
    <w:p>
      <w:r xmlns:w="http://schemas.openxmlformats.org/wordprocessingml/2006/main">
        <w:t xml:space="preserve">2. hipитәкчелекнең җаваплылыгы: Намус һәм эштә сафлык</w:t>
      </w:r>
    </w:p>
    <w:p/>
    <w:p>
      <w:r xmlns:w="http://schemas.openxmlformats.org/wordprocessingml/2006/main">
        <w:t xml:space="preserve">1. Эфеслеләргә 4:29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Ягъкуб 3: 1-12 Әгәр дә без атларның авызларына битләр салсак, алар безгә буйсынсын өчен, без аларның бөтен тәннәрен дә җитәклибез ... ләкин бер кеше дә телне тыя алмый.</w:t>
      </w:r>
    </w:p>
    <w:p/>
    <w:p>
      <w:r xmlns:w="http://schemas.openxmlformats.org/wordprocessingml/2006/main">
        <w:t xml:space="preserve">Гыйбрәтле сүзләр 17: 8 Бүләк аның алдында кыйммәтле таш кебек: кая гына борылса да чәчәк ата.</w:t>
      </w:r>
    </w:p>
    <w:p/>
    <w:p>
      <w:r xmlns:w="http://schemas.openxmlformats.org/wordprocessingml/2006/main">
        <w:t xml:space="preserve">Бүләк - ул булган кешегә уңыш китерә торган кыйммәтле әйбер.</w:t>
      </w:r>
    </w:p>
    <w:p/>
    <w:p>
      <w:r xmlns:w="http://schemas.openxmlformats.org/wordprocessingml/2006/main">
        <w:t xml:space="preserve">1. erмартлык көче</w:t>
      </w:r>
    </w:p>
    <w:p/>
    <w:p>
      <w:r xmlns:w="http://schemas.openxmlformats.org/wordprocessingml/2006/main">
        <w:t xml:space="preserve">2. Бүләк бирү фатихасы</w:t>
      </w:r>
    </w:p>
    <w:p/>
    <w:p>
      <w:r xmlns:w="http://schemas.openxmlformats.org/wordprocessingml/2006/main">
        <w:t xml:space="preserve">1. 2 Көринтлеләргә 9: 7 - "Eachәрберсе үз йөрәгендә карар кабул иткәнчә бирергә тиеш, теләмичә яки мәҗбүр итмичә, чөнки Алла шат бирүчене ярата."</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Гыйбрәтле сүзләр 17: 9 Гөнаһны каплаган кеше мәхәббәт эзли; ләкин берәр эшне кабатлаган кеше бик дусларны аера.</w:t>
      </w:r>
    </w:p>
    <w:p/>
    <w:p>
      <w:r xmlns:w="http://schemas.openxmlformats.org/wordprocessingml/2006/main">
        <w:t xml:space="preserve">Гөнаһны кичерергә һәм онытырга әзер кеше мәхәббәт эзли, ләкин аны тәрбияләүдә нык торучы дуслар арасында аерма тудыра.</w:t>
      </w:r>
    </w:p>
    <w:p/>
    <w:p>
      <w:r xmlns:w="http://schemas.openxmlformats.org/wordprocessingml/2006/main">
        <w:t xml:space="preserve">1. Мәхәббәт күп гөнаһларны каплый</w:t>
      </w:r>
    </w:p>
    <w:p/>
    <w:p>
      <w:r xmlns:w="http://schemas.openxmlformats.org/wordprocessingml/2006/main">
        <w:t xml:space="preserve">2. Кичерү көче</w:t>
      </w:r>
    </w:p>
    <w:p/>
    <w:p>
      <w:r xmlns:w="http://schemas.openxmlformats.org/wordprocessingml/2006/main">
        <w:t xml:space="preserve">1. 1 Питер 4: 8 - "aboveәм барыннан да бигрәк үзара мәрхәмәтле булыгыз, чөнки хәйрия күп гөнаһларны каплар."</w:t>
      </w:r>
    </w:p>
    <w:p/>
    <w:p>
      <w:r xmlns:w="http://schemas.openxmlformats.org/wordprocessingml/2006/main">
        <w:t xml:space="preserve">2. Маттай 6: 14-15 - "Чөнки сез кешеләрнең гөнаһларын кичерсәгез, күктәге Атагыз да сезне кичерер: Ләкин сез кешеләрнең гөнаһларын кичермәсәгез, Атагыз да сезнең хаталарыгызны кичермәс."</w:t>
      </w:r>
    </w:p>
    <w:p/>
    <w:p>
      <w:r xmlns:w="http://schemas.openxmlformats.org/wordprocessingml/2006/main">
        <w:t xml:space="preserve">Гыйбрәтле сүзләр 17:10 Акыллы кешегә шелтә йөз кешегә караганда күбрәк керә.</w:t>
      </w:r>
    </w:p>
    <w:p/>
    <w:p>
      <w:r xmlns:w="http://schemas.openxmlformats.org/wordprocessingml/2006/main">
        <w:t xml:space="preserve">Акыллы кеше, акылсызга караганда, тәнкыйтьне кабул итә.</w:t>
      </w:r>
    </w:p>
    <w:p/>
    <w:p>
      <w:r xmlns:w="http://schemas.openxmlformats.org/wordprocessingml/2006/main">
        <w:t xml:space="preserve">1. Басынкылык зирәклеге: Рухани үсеш өчен тәнкыйтьне ничек кабул итәргә өйрәнү мөһим</w:t>
      </w:r>
    </w:p>
    <w:p/>
    <w:p>
      <w:r xmlns:w="http://schemas.openxmlformats.org/wordprocessingml/2006/main">
        <w:t xml:space="preserve">2. Горурлык ахмаклыгы: рухи үсешне ничек кабул итүдән баш тарту</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15: 31-32 - Тормыш бирүче шелтәне тыңлаган колак акыллы кешеләр арасында яшәячәк. Кем күрсәтмәне санга сукмаса, ул үзен кимсетә, ә шелтә тыңлаган кеше акыл ала.</w:t>
      </w:r>
    </w:p>
    <w:p/>
    <w:p>
      <w:r xmlns:w="http://schemas.openxmlformats.org/wordprocessingml/2006/main">
        <w:t xml:space="preserve">Гыйбрәтле сүзләр 17:11 Явыз кеше фетнә эзли, шуңа күрә аңа каршы рәхимсез хәбәрче җибәрелә.</w:t>
      </w:r>
    </w:p>
    <w:p/>
    <w:p>
      <w:r xmlns:w="http://schemas.openxmlformats.org/wordprocessingml/2006/main">
        <w:t xml:space="preserve">Бу шигырь явызлыкка омтылган кеше турында, һәм Алла аны җәзалау өчен хәбәрче җибәрәчәк.</w:t>
      </w:r>
    </w:p>
    <w:p/>
    <w:p>
      <w:r xmlns:w="http://schemas.openxmlformats.org/wordprocessingml/2006/main">
        <w:t xml:space="preserve">1. Тыңламаучанлык нәтиҗәләре: Гыйбрәтле сүзләр 17:11</w:t>
      </w:r>
    </w:p>
    <w:p/>
    <w:p>
      <w:r xmlns:w="http://schemas.openxmlformats.org/wordprocessingml/2006/main">
        <w:t xml:space="preserve">2. Алла гаделлеге: Гыйбрәтле сүзләр 17:11 буенча фетнә куркынычы</w:t>
      </w:r>
    </w:p>
    <w:p/>
    <w:p>
      <w:r xmlns:w="http://schemas.openxmlformats.org/wordprocessingml/2006/main">
        <w:t xml:space="preserve">1. Мәдхия 94: 20-22 - "Явызлык тәхете сезнең белән аралашырга тиешме, ул закон белән бозыклык ясый? Алар тәкъва кешеләрнең җанына каршы җыелалар, һәм гаепсез канны хөкем итәләр. Ләкин Ходай минем яклавым. ; һәм минем Аллам минем сыену кыям. "</w:t>
      </w:r>
    </w:p>
    <w:p/>
    <w:p>
      <w:r xmlns:w="http://schemas.openxmlformats.org/wordprocessingml/2006/main">
        <w:t xml:space="preserve">2. Римлыларга 13: 1-2 - "everyәрбер кеше югары көчләргә буйсынсын. Чөнки Алладан башка көч юк: Алла биргән көчләр. Шуңа күрә кем көчкә каршы булса, ул Алла боерыгына каршы тора: һәм каршы торучылар үзләренә җәза бирерләр. "</w:t>
      </w:r>
    </w:p>
    <w:p/>
    <w:p>
      <w:r xmlns:w="http://schemas.openxmlformats.org/wordprocessingml/2006/main">
        <w:t xml:space="preserve">Гыйбрәтле сүзләр 17:12 Аның ахмаклыгында ахмак түгел, ә ирен очратсын.</w:t>
      </w:r>
    </w:p>
    <w:p/>
    <w:p>
      <w:r xmlns:w="http://schemas.openxmlformats.org/wordprocessingml/2006/main">
        <w:t xml:space="preserve">Акылсыз кешегә акылсыз кешегә караганда кыргый хайванны очрату яхшырак.</w:t>
      </w:r>
    </w:p>
    <w:p/>
    <w:p>
      <w:r xmlns:w="http://schemas.openxmlformats.org/wordprocessingml/2006/main">
        <w:t xml:space="preserve">1. Акылсызлык куркынычлары</w:t>
      </w:r>
    </w:p>
    <w:p/>
    <w:p>
      <w:r xmlns:w="http://schemas.openxmlformats.org/wordprocessingml/2006/main">
        <w:t xml:space="preserve">2. Зирәклекнең мөһимлеге</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Ягъкуб 3: 13-18 Сезнең арада кем акыллы һәм аңлаучы? Яхшы тәртибе белән аңа әсәрләрен зирәклек белән күрсәтергә рөхсәт итегез. Ләкин йөрәгегездә ачы көнчелек һәм эгоистик амбиция бар икән, мактанмагыз һәм хакыйкатькә ялганмагыз. Бу өстән төшкән зирәклек түгел, ә җирдәге, рухи, җенле. Көнчелек һәм эгоистик амбиция булган җирдә тәртипсезлек һәм һәр явыз гадәт булачак.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Гыйбрәтле сүзләр 17:13 Яманлыкны яхшылыкка бүләкләгән кеше явызлык өеннән китмәячәк.</w:t>
      </w:r>
    </w:p>
    <w:p/>
    <w:p>
      <w:r xmlns:w="http://schemas.openxmlformats.org/wordprocessingml/2006/main">
        <w:t xml:space="preserve">Яманлыкны яхшылыкка кайтарырга ярамый, чөнки явызлык эшләгән кешенең йортыннан китмәячәк.</w:t>
      </w:r>
    </w:p>
    <w:p/>
    <w:p>
      <w:r xmlns:w="http://schemas.openxmlformats.org/wordprocessingml/2006/main">
        <w:t xml:space="preserve">1. "Яхшылык эшләүнең фатихасы: Яхшылык эшләү сезгә ахырда яхшырак китерәчәк"</w:t>
      </w:r>
    </w:p>
    <w:p/>
    <w:p>
      <w:r xmlns:w="http://schemas.openxmlformats.org/wordprocessingml/2006/main">
        <w:t xml:space="preserve">2. "Явызлык эшләүнең ләгънәте: Явызлык эшләү сезгә ахырда тагын да явызлык китерәчәк"</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Маттай 5: 38-45 -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Гыйбрәтле сүзләр 17:14 Бәхәснең башы су җибәргән кебек, шуңа күрә бәхәсне ташлагыз, аңа кушылганчы.</w:t>
      </w:r>
    </w:p>
    <w:p/>
    <w:p>
      <w:r xmlns:w="http://schemas.openxmlformats.org/wordprocessingml/2006/main">
        <w:t xml:space="preserve">Бу өзек көчәя барганчы бәхәсләрдән саклану турында сөйли.</w:t>
      </w:r>
    </w:p>
    <w:p/>
    <w:p>
      <w:r xmlns:w="http://schemas.openxmlformats.org/wordprocessingml/2006/main">
        <w:t xml:space="preserve">1. Бәхәс башланганчы саклануның мөһимлеге</w:t>
      </w:r>
    </w:p>
    <w:p/>
    <w:p>
      <w:r xmlns:w="http://schemas.openxmlformats.org/wordprocessingml/2006/main">
        <w:t xml:space="preserve">2. Бәхәстән ераклашу көче</w:t>
      </w:r>
    </w:p>
    <w:p/>
    <w:p>
      <w:r xmlns:w="http://schemas.openxmlformats.org/wordprocessingml/2006/main">
        <w:t xml:space="preserve">1. Ягъкуб 4: 1-2 - "Сезнең арада бәрелешләр, бәхәсләр нәрсә китерә? Алар сезнең теләкләрегездән килеп чыкмыймы? Сез телисез, ләкин юк, шуңа күрә сез үтерәсез. Сез телисез, ләкин теләгәнне ала алмыйсыз. , шулай итеп сез бәхәсләшәсез һәм сугышасыз. "</w:t>
      </w:r>
    </w:p>
    <w:p/>
    <w:p>
      <w:r xmlns:w="http://schemas.openxmlformats.org/wordprocessingml/2006/main">
        <w:t xml:space="preserve">2. Гыйбрәтле сүзләр 15:18 - "Кайнар кеше каршылык тудыра, ләкин сабыр кеше бәхәсне тынычландыра."</w:t>
      </w:r>
    </w:p>
    <w:p/>
    <w:p>
      <w:r xmlns:w="http://schemas.openxmlformats.org/wordprocessingml/2006/main">
        <w:t xml:space="preserve">Гыйбрәтле сүзләр 17:15 Явызларны аклаучы, гаделләрне хөкем итүче, хәтта икесе дә Ходай өчен җирәнгеч.</w:t>
      </w:r>
    </w:p>
    <w:p/>
    <w:p>
      <w:r xmlns:w="http://schemas.openxmlformats.org/wordprocessingml/2006/main">
        <w:t xml:space="preserve">Бу шигырь Алла явызларның гөнаһларын аклаучыларны һәм тәкъва кешеләрне җәзалаучыларны нәфрәт итүенә басым ясый.</w:t>
      </w:r>
    </w:p>
    <w:p/>
    <w:p>
      <w:r xmlns:w="http://schemas.openxmlformats.org/wordprocessingml/2006/main">
        <w:t xml:space="preserve">1. Алла барысын да күрә: Беркем дә явызларны аклый алмый һәм тәкъва кешеләрне Алла алдында җавап бирмичә хөкем итә алмый.</w:t>
      </w:r>
    </w:p>
    <w:p/>
    <w:p>
      <w:r xmlns:w="http://schemas.openxmlformats.org/wordprocessingml/2006/main">
        <w:t xml:space="preserve">2. Акыллы сайлау ясагыз: Без үз сүзләребезне һәм эшләребезне җентекләп сайларга тиеш, чөнки Алла алар өчен безне хөкем итәчәк.</w:t>
      </w:r>
    </w:p>
    <w:p/>
    <w:p>
      <w:r xmlns:w="http://schemas.openxmlformats.org/wordprocessingml/2006/main">
        <w:t xml:space="preserve">1. Ишагыйя 5: 20-23 -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Римлыларга 12: 17-18 - Яманлык өчен беркемгә дә җәза бирмәгез. Барлык кешеләр алдында намуслы әйберләр бирегез.</w:t>
      </w:r>
    </w:p>
    <w:p/>
    <w:p>
      <w:r xmlns:w="http://schemas.openxmlformats.org/wordprocessingml/2006/main">
        <w:t xml:space="preserve">Гыйбрәтле сүзләр 17:16 Ни өчен ахмак кулында акыл алу өчен бәя бар, чөнки аның йөрәге юк?</w:t>
      </w:r>
    </w:p>
    <w:p/>
    <w:p>
      <w:r xmlns:w="http://schemas.openxmlformats.org/wordprocessingml/2006/main">
        <w:t xml:space="preserve">Акылның мөһимлеге һәм аның тормыштагы кыйммәте мәкальдә күрсәтелә, чөнки ул акча белән дә сатып алып була торган әйбер түгел, чөнки ахмакның йөрәге юк.</w:t>
      </w:r>
    </w:p>
    <w:p/>
    <w:p>
      <w:r xmlns:w="http://schemas.openxmlformats.org/wordprocessingml/2006/main">
        <w:t xml:space="preserve">1. Тормышта зирәклекнең кыйммәте</w:t>
      </w:r>
    </w:p>
    <w:p/>
    <w:p>
      <w:r xmlns:w="http://schemas.openxmlformats.org/wordprocessingml/2006/main">
        <w:t xml:space="preserve">2. Зирәклек эзләү йөрәк таләп итә</w:t>
      </w:r>
    </w:p>
    <w:p/>
    <w:p>
      <w:r xmlns:w="http://schemas.openxmlformats.org/wordprocessingml/2006/main">
        <w:t xml:space="preserve">1. Ягъкуб 1: 5.</w:t>
      </w:r>
    </w:p>
    <w:p/>
    <w:p>
      <w:r xmlns:w="http://schemas.openxmlformats.org/wordprocessingml/2006/main">
        <w:t xml:space="preserve">2. Мәдхия 111: 10, "Ходайдан курку - зирәклекнең башы: аның әмерләрен үтәүчеләр барысын да яхшы аңлыйлар: аны мактау мәңге тора."</w:t>
      </w:r>
    </w:p>
    <w:p/>
    <w:p>
      <w:r xmlns:w="http://schemas.openxmlformats.org/wordprocessingml/2006/main">
        <w:t xml:space="preserve">Гыйбрәтле сүзләр 17:17 Дус һәрвакыт ярата, һәм абый авырлык өчен туа.</w:t>
      </w:r>
    </w:p>
    <w:p/>
    <w:p>
      <w:r xmlns:w="http://schemas.openxmlformats.org/wordprocessingml/2006/main">
        <w:t xml:space="preserve">Дуслык - иң авыр вакытларда безгә ярдәм итә алырлык нык бәйләнеш.</w:t>
      </w:r>
    </w:p>
    <w:p/>
    <w:p>
      <w:r xmlns:w="http://schemas.openxmlformats.org/wordprocessingml/2006/main">
        <w:t xml:space="preserve">1. Дуслыкның көче: Озакламый мөнәсәбәтләрне ничек үстерергә</w:t>
      </w:r>
    </w:p>
    <w:p/>
    <w:p>
      <w:r xmlns:w="http://schemas.openxmlformats.org/wordprocessingml/2006/main">
        <w:t xml:space="preserve">2. Кардәшлек көче: Авырлыкларны кабул итү һәм бергә үсү</w:t>
      </w:r>
    </w:p>
    <w:p/>
    <w:p>
      <w:r xmlns:w="http://schemas.openxmlformats.org/wordprocessingml/2006/main">
        <w:t xml:space="preserve">1. 1 Яхъя 4: 7-12 (Алла - мәхәббәт, һәм мәхәббәттә торучы Аллада тора, һәм Алла аңарда тора)</w:t>
      </w:r>
    </w:p>
    <w:p/>
    <w:p>
      <w:r xmlns:w="http://schemas.openxmlformats.org/wordprocessingml/2006/main">
        <w:t xml:space="preserve">2. Римлыларга 12:15 (Шатланучылар белән шатланыгыз, елаганнар белән елагыз)</w:t>
      </w:r>
    </w:p>
    <w:p/>
    <w:p>
      <w:r xmlns:w="http://schemas.openxmlformats.org/wordprocessingml/2006/main">
        <w:t xml:space="preserve">Гыйбрәтле сүзләр 17:18 Аңламаган кеше кулларын суза һәм дусты алдында гарантия ала.</w:t>
      </w:r>
    </w:p>
    <w:p/>
    <w:p>
      <w:r xmlns:w="http://schemas.openxmlformats.org/wordprocessingml/2006/main">
        <w:t xml:space="preserve">Зирәклеге булмаган кеше тиз арада начар килешү төзи һәм дусты гарантиясе була ала.</w:t>
      </w:r>
    </w:p>
    <w:p/>
    <w:p>
      <w:r xmlns:w="http://schemas.openxmlformats.org/wordprocessingml/2006/main">
        <w:t xml:space="preserve">1. Башка кеше өчен гарантия булмагыз - Гыйбрәтле сүзләр 17:18</w:t>
      </w:r>
    </w:p>
    <w:p/>
    <w:p>
      <w:r xmlns:w="http://schemas.openxmlformats.org/wordprocessingml/2006/main">
        <w:t xml:space="preserve">2. Зирәклекнең мөһимлеге - Гыйбрәтле сүзләр 17:18</w:t>
      </w:r>
    </w:p>
    <w:p/>
    <w:p>
      <w:r xmlns:w="http://schemas.openxmlformats.org/wordprocessingml/2006/main">
        <w:t xml:space="preserve">1. Гыйбрәтле сүзләр 11:15 - Чит кеше өчен гарантия аның өчен акыллы булыр, һәм суретишипны нәфрәт итүче ышанычлы.</w:t>
      </w:r>
    </w:p>
    <w:p/>
    <w:p>
      <w:r xmlns:w="http://schemas.openxmlformats.org/wordprocessingml/2006/main">
        <w:t xml:space="preserve">2. Маттай 5: 25-26 - Дошманың белән тиз килеш, син аның белән юлда; дошман сине судьяга тапшырмас өчен, судья сине офицерга тапшырыр, һәм син төрмәгә утыртылырсың. Сезгә хак сүз әйтәм: сез моннан түләп бетергәнче чыкмассыз.</w:t>
      </w:r>
    </w:p>
    <w:p/>
    <w:p>
      <w:r xmlns:w="http://schemas.openxmlformats.org/wordprocessingml/2006/main">
        <w:t xml:space="preserve">Гыйбрәтле сүзләр 17:19 Ул низагны яратучы бозыклыкны ярата, һәм капкасын күтәргән кеше юк итүне эзли.</w:t>
      </w:r>
    </w:p>
    <w:p/>
    <w:p>
      <w:r xmlns:w="http://schemas.openxmlformats.org/wordprocessingml/2006/main">
        <w:t xml:space="preserve">Хокук һәм низаг җимерү һәм җимерү китерә.</w:t>
      </w:r>
    </w:p>
    <w:p/>
    <w:p>
      <w:r xmlns:w="http://schemas.openxmlformats.org/wordprocessingml/2006/main">
        <w:t xml:space="preserve">1. Хокук һәм бәрелеш куркынычлары</w:t>
      </w:r>
    </w:p>
    <w:p/>
    <w:p>
      <w:r xmlns:w="http://schemas.openxmlformats.org/wordprocessingml/2006/main">
        <w:t xml:space="preserve">2. Басынкылык һәм тыңлаучанлык</w:t>
      </w:r>
    </w:p>
    <w:p/>
    <w:p>
      <w:r xmlns:w="http://schemas.openxmlformats.org/wordprocessingml/2006/main">
        <w:t xml:space="preserve">1. Ягъкуб 4: 1-2 "Нәрсә бәхәсләр тудыра һәм сезнең арада бәрелешләр китерә? Бу шулай түгел, сезнең теләкләрегез сезнең белән сугыша? Сез телисез һәм юк, шуңа күрә сез үтерәсез. Сез телисез һәм ала алмыйсыз, Шуңа күрә сез сугышасыз, бәхәсләшәсез. "</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Гыйбрәтле сүзләр 17:20 Йөрәге начар кеше яхшылык тапмый, ә теле начар булган кеше бозыклыкка эләгә.</w:t>
      </w:r>
    </w:p>
    <w:p/>
    <w:p>
      <w:r xmlns:w="http://schemas.openxmlformats.org/wordprocessingml/2006/main">
        <w:t xml:space="preserve">Бозык йөрәк һәм тел авырлыкларга китерәчәк.</w:t>
      </w:r>
    </w:p>
    <w:p/>
    <w:p>
      <w:r xmlns:w="http://schemas.openxmlformats.org/wordprocessingml/2006/main">
        <w:t xml:space="preserve">1. Сүзләрнең көче: Сөйләшүебезнең йогынтысын аңлау</w:t>
      </w:r>
    </w:p>
    <w:p/>
    <w:p>
      <w:r xmlns:w="http://schemas.openxmlformats.org/wordprocessingml/2006/main">
        <w:t xml:space="preserve">2. Йөрәкләребезне саклау: тотнаклык кирәк</w:t>
      </w:r>
    </w:p>
    <w:p/>
    <w:p>
      <w:r xmlns:w="http://schemas.openxmlformats.org/wordprocessingml/2006/main">
        <w:t xml:space="preserve">1. Гыйбрәтле сүзләр 18:21 Deathлем һәм тормыш тел көчендә, һәм аны яратучылар аның җимешен ашарлар.</w:t>
      </w:r>
    </w:p>
    <w:p/>
    <w:p>
      <w:r xmlns:w="http://schemas.openxmlformats.org/wordprocessingml/2006/main">
        <w:t xml:space="preserve">2. Ягъкуб 3: 1-12 Сезнең күбегез укытучы булып китмәсен, кардәшләр, без беләбез, без тагын да катырак хөкем чыгарачакбыз.</w:t>
      </w:r>
    </w:p>
    <w:p/>
    <w:p>
      <w:r xmlns:w="http://schemas.openxmlformats.org/wordprocessingml/2006/main">
        <w:t xml:space="preserve">Гыйбрәтле сүзләр 17:21 Акылсыз бала тудырган кеше аны үз кайгысына китерә, һәм ахмакның атасы шатланмый.</w:t>
      </w:r>
    </w:p>
    <w:p/>
    <w:p>
      <w:r xmlns:w="http://schemas.openxmlformats.org/wordprocessingml/2006/main">
        <w:t xml:space="preserve">Акылсызның атасы шатланмый, һәм ахмак тудырган кеше аны үз кайгысына китерә.</w:t>
      </w:r>
    </w:p>
    <w:p/>
    <w:p>
      <w:r xmlns:w="http://schemas.openxmlformats.org/wordprocessingml/2006/main">
        <w:t xml:space="preserve">1: Без балаларны бу дөньяга китергәндә сак булырга тиеш, чөнки нәтиҗәләре ерак һәм озакка сузыла.</w:t>
      </w:r>
    </w:p>
    <w:p/>
    <w:p>
      <w:r xmlns:w="http://schemas.openxmlformats.org/wordprocessingml/2006/main">
        <w:t xml:space="preserve">2: Гыйбрәтле сүзләр 17:21 дә белә алабыз, ахмакларның аталары шатланмый, шуңа күрә балаларыбызны Алла Сүзе буенча тәрбияләү һәм тәрбияләү мөһим.</w:t>
      </w:r>
    </w:p>
    <w:p/>
    <w:p>
      <w:r xmlns:w="http://schemas.openxmlformats.org/wordprocessingml/2006/main">
        <w:t xml:space="preserve">1: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2: Икенчезаконлык 6: 6-7 -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p>
      <w:r xmlns:w="http://schemas.openxmlformats.org/wordprocessingml/2006/main">
        <w:t xml:space="preserve">Гыйбрәтле сүзләр 17:22 Күңелле йөрәк дару кебек яхшылык эшли, ләкин сынган рух сөякләрне киптерә.</w:t>
      </w:r>
    </w:p>
    <w:p/>
    <w:p>
      <w:r xmlns:w="http://schemas.openxmlformats.org/wordprocessingml/2006/main">
        <w:t xml:space="preserve">Шатлыклы йөрәкнең дәвалау көче бар, ә кайгылы кеше көч ала.</w:t>
      </w:r>
    </w:p>
    <w:p/>
    <w:p>
      <w:r xmlns:w="http://schemas.openxmlformats.org/wordprocessingml/2006/main">
        <w:t xml:space="preserve">1. Шатлык көче: Шатлык белән тулган тормышның өстенлекләрен ничек җыярга</w:t>
      </w:r>
    </w:p>
    <w:p/>
    <w:p>
      <w:r xmlns:w="http://schemas.openxmlformats.org/wordprocessingml/2006/main">
        <w:t xml:space="preserve">2. Көлүнең файдасы: көндәлек тормышта ничек шатлык табарга</w:t>
      </w:r>
    </w:p>
    <w:p/>
    <w:p>
      <w:r xmlns:w="http://schemas.openxmlformats.org/wordprocessingml/2006/main">
        <w:t xml:space="preserve">1. Нихами 8:10 - Шуннан соң ул аларга: "Барыгыз, майны ашатыгыз, татлы эчегез һәм бернәрсә дә әзер булмаганнарга өлеш җибәрегез", - диде. Бу көн Раббыбыз өчен изге. Кайгырмагыз, чөнки Ходайның шатлыгы - сезнең көчегез.</w:t>
      </w:r>
    </w:p>
    <w:p/>
    <w:p>
      <w:r xmlns:w="http://schemas.openxmlformats.org/wordprocessingml/2006/main">
        <w:t xml:space="preserve">2. Мәдхия 30:11 - Син минем кайгымны биюгә әйләндердең; Син минем күлмәгемне салдың һәм мине шатландырдың.</w:t>
      </w:r>
    </w:p>
    <w:p/>
    <w:p>
      <w:r xmlns:w="http://schemas.openxmlformats.org/wordprocessingml/2006/main">
        <w:t xml:space="preserve">Гыйбрәтле сүзләр 17:23 Явыз кеше хөкем юлларын бозу өчен күкрәгеннән бүләк ала.</w:t>
      </w:r>
    </w:p>
    <w:p/>
    <w:p>
      <w:r xmlns:w="http://schemas.openxmlformats.org/wordprocessingml/2006/main">
        <w:t xml:space="preserve">Явыз кеше суд карарына тәэсир итәр өчен ришвәт алачак.</w:t>
      </w:r>
    </w:p>
    <w:p/>
    <w:p>
      <w:r xmlns:w="http://schemas.openxmlformats.org/wordprocessingml/2006/main">
        <w:t xml:space="preserve">1. Ришвәт алу һәм гаделлекне бозу куркынычы</w:t>
      </w:r>
    </w:p>
    <w:p/>
    <w:p>
      <w:r xmlns:w="http://schemas.openxmlformats.org/wordprocessingml/2006/main">
        <w:t xml:space="preserve">2. Сафлыкның һәм гаделлекне яклауның мөһимлеге</w:t>
      </w:r>
    </w:p>
    <w:p/>
    <w:p>
      <w:r xmlns:w="http://schemas.openxmlformats.org/wordprocessingml/2006/main">
        <w:t xml:space="preserve">1. Икенчезаконлык 16: 19-20 - Сез гаделлекне бозмассыз; сез битарафлык күрсәтмәячәксез, һәм сез ришвәт алмассыз, чөнки ришвәт зирәкләрнең күзләрен сукыр итә һәм тәкъва кешеләрнең эшләрен боза.</w:t>
      </w:r>
    </w:p>
    <w:p/>
    <w:p>
      <w:r xmlns:w="http://schemas.openxmlformats.org/wordprocessingml/2006/main">
        <w:t xml:space="preserve">2. Римлыларга 12: 17-18 - Яманлыкка беркемгә дә явызлык бирмәгез, ләкин барысы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w:t>
      </w:r>
    </w:p>
    <w:p/>
    <w:p>
      <w:r xmlns:w="http://schemas.openxmlformats.org/wordprocessingml/2006/main">
        <w:t xml:space="preserve">Гыйбрәтле сүзләр 17:24 Зирәклек аңлаучы алдында. ләкин ахмакның күзләре җир читендә.</w:t>
      </w:r>
    </w:p>
    <w:p/>
    <w:p>
      <w:r xmlns:w="http://schemas.openxmlformats.org/wordprocessingml/2006/main">
        <w:t xml:space="preserve">Акыл - аңлау нәтиҗәсе, ә ахмак белем җитми.</w:t>
      </w:r>
    </w:p>
    <w:p/>
    <w:p>
      <w:r xmlns:w="http://schemas.openxmlformats.org/wordprocessingml/2006/main">
        <w:t xml:space="preserve">1. "Зирәклек белән акылсызлык арасындагы аерма"</w:t>
      </w:r>
    </w:p>
    <w:p/>
    <w:p>
      <w:r xmlns:w="http://schemas.openxmlformats.org/wordprocessingml/2006/main">
        <w:t xml:space="preserve">2. "Waysәрвакыт аңлауны эзләгез"</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9:10 - "Ходайдан курку - зирәклекнең башы, һәм Изгене белү - зирәклек."</w:t>
      </w:r>
    </w:p>
    <w:p/>
    <w:p>
      <w:r xmlns:w="http://schemas.openxmlformats.org/wordprocessingml/2006/main">
        <w:t xml:space="preserve">Гыйбрәтле сүзләр 17:25 Акылсыз угыл - әтисе өчен кайгы, һәм аны тудырган кешегә ачу.</w:t>
      </w:r>
    </w:p>
    <w:p/>
    <w:p>
      <w:r xmlns:w="http://schemas.openxmlformats.org/wordprocessingml/2006/main">
        <w:t xml:space="preserve">Акылсыз улы әти-әнисенә кайгы һәм кайгы китерә.</w:t>
      </w:r>
    </w:p>
    <w:p/>
    <w:p>
      <w:r xmlns:w="http://schemas.openxmlformats.org/wordprocessingml/2006/main">
        <w:t xml:space="preserve">1. Тыңлаучанлык фатихалары: Гыйбрәтле сүзләр 17:25</w:t>
      </w:r>
    </w:p>
    <w:p/>
    <w:p>
      <w:r xmlns:w="http://schemas.openxmlformats.org/wordprocessingml/2006/main">
        <w:t xml:space="preserve">2. Тыңламаучанлык газабы: Гыйбрәтле сүзләр 17:25</w:t>
      </w:r>
    </w:p>
    <w:p/>
    <w:p>
      <w:r xmlns:w="http://schemas.openxmlformats.org/wordprocessingml/2006/main">
        <w:t xml:space="preserve">1. Эфеслеләргә 6: 1-3 - Балалар, Ходайда әти-әниегезгә буйсыныгыз, чөнки бу дөрес.</w:t>
      </w:r>
    </w:p>
    <w:p/>
    <w:p>
      <w:r xmlns:w="http://schemas.openxmlformats.org/wordprocessingml/2006/main">
        <w:t xml:space="preserve">2. Көлессәйлеләргә 3: 20-21 - Балалар, бар нәрсәдә дә әти-әниегезгә буйсыныгыз, чөнки бу Ходайга бик ошый.</w:t>
      </w:r>
    </w:p>
    <w:p/>
    <w:p>
      <w:r xmlns:w="http://schemas.openxmlformats.org/wordprocessingml/2006/main">
        <w:t xml:space="preserve">Гыйбрәтле сүзләр 17:26 Шулай ук гадел кешеләрне җәзалау яхшы түгел, һәм князьларны тигезлек өчен кыйнау яхшы түгел.</w:t>
      </w:r>
    </w:p>
    <w:p/>
    <w:p>
      <w:r xmlns:w="http://schemas.openxmlformats.org/wordprocessingml/2006/main">
        <w:t xml:space="preserve">Гаепсезләрне җәзалау яки гаделлек өчен хакимнәрне кыйнау дөрес түгел.</w:t>
      </w:r>
    </w:p>
    <w:p/>
    <w:p>
      <w:r xmlns:w="http://schemas.openxmlformats.org/wordprocessingml/2006/main">
        <w:t xml:space="preserve">1. Шәфкать көче: Нигә без гаепсезләрне җәзаламаска тиеш</w:t>
      </w:r>
    </w:p>
    <w:p/>
    <w:p>
      <w:r xmlns:w="http://schemas.openxmlformats.org/wordprocessingml/2006/main">
        <w:t xml:space="preserve">2. Тигезлек бурычы: Нигә без кенәзләрне кыйнарга тиеш түгел</w:t>
      </w:r>
    </w:p>
    <w:p/>
    <w:p>
      <w:r xmlns:w="http://schemas.openxmlformats.org/wordprocessingml/2006/main">
        <w:t xml:space="preserve">1. Мәдхия 103: 8-9 - Ходай шәфкатьле һәм мәрхәмәтле, ачуга әкрен һәм шәфкатьле. Ул һәрвакыт кычкырмас: ачуын мәңге сакламас.</w:t>
      </w:r>
    </w:p>
    <w:p/>
    <w:p>
      <w:r xmlns:w="http://schemas.openxmlformats.org/wordprocessingml/2006/main">
        <w:t xml:space="preserve">2. Гыйбрәтле сүзләр 11:10 - Тәкъва кешеләр белән яхшы йөргәндә, шәһәр шатлана, явызлар юкка чыккач, кычкыралар.</w:t>
      </w:r>
    </w:p>
    <w:p/>
    <w:p>
      <w:r xmlns:w="http://schemas.openxmlformats.org/wordprocessingml/2006/main">
        <w:t xml:space="preserve">Гыйбрәтле сүзләр 17:27 Белемле кеше үз сүзләрен сарыф итә, һәм аңлаучы кеше яхшы рухлы.</w:t>
      </w:r>
    </w:p>
    <w:p/>
    <w:p>
      <w:r xmlns:w="http://schemas.openxmlformats.org/wordprocessingml/2006/main">
        <w:t xml:space="preserve">Акыллы кеше кирәк булганда гына сөйли, аңлаучыларның асыл рухы бар.</w:t>
      </w:r>
    </w:p>
    <w:p/>
    <w:p>
      <w:r xmlns:w="http://schemas.openxmlformats.org/wordprocessingml/2006/main">
        <w:t xml:space="preserve">1. Акыллы сөйләшегез: Кайчан сөйләшергә икәнен белү көче</w:t>
      </w:r>
    </w:p>
    <w:p/>
    <w:p>
      <w:r xmlns:w="http://schemas.openxmlformats.org/wordprocessingml/2006/main">
        <w:t xml:space="preserve">2. Аңлауның мөһимлеге: затлы рухның көче</w:t>
      </w:r>
    </w:p>
    <w:p/>
    <w:p>
      <w:r xmlns:w="http://schemas.openxmlformats.org/wordprocessingml/2006/main">
        <w:t xml:space="preserve">1. Гыйбрәтле сүзләр 15: 4 - Йомшак тел - тормыш агачы, ләкин андагы бозыклык рухны боза.</w:t>
      </w:r>
    </w:p>
    <w:p/>
    <w:p>
      <w:r xmlns:w="http://schemas.openxmlformats.org/wordprocessingml/2006/main">
        <w:t xml:space="preserve">2. Ягъкуб 1:19 - Моны бел, яраткан кардәшләрем: һәр кеше тиз ишетсен, сөйләшергә әкрен, ачуланырга ашыксын.</w:t>
      </w:r>
    </w:p>
    <w:p/>
    <w:p>
      <w:r xmlns:w="http://schemas.openxmlformats.org/wordprocessingml/2006/main">
        <w:t xml:space="preserve">Гыйбрәтле сүзләр 17:28 Хәтта ахмак та, тынычлыкта булганда, акыллы санала, һәм иреннәрен япкан кеше аңлаучы кеше дип санала.</w:t>
      </w:r>
    </w:p>
    <w:p/>
    <w:p>
      <w:r xmlns:w="http://schemas.openxmlformats.org/wordprocessingml/2006/main">
        <w:t xml:space="preserve">Бу шигырь безне тынлык көче, аны зирәклек һәм аңлау өчен ничек кулланырга икәнлеген белергә дәртләндерә.</w:t>
      </w:r>
    </w:p>
    <w:p/>
    <w:p>
      <w:r xmlns:w="http://schemas.openxmlformats.org/wordprocessingml/2006/main">
        <w:t xml:space="preserve">1. Тынычлык көче: Сезнең сүзләрегездә ничек акыллы булырга</w:t>
      </w:r>
    </w:p>
    <w:p/>
    <w:p>
      <w:r xmlns:w="http://schemas.openxmlformats.org/wordprocessingml/2006/main">
        <w:t xml:space="preserve">2. Тынычлану: Кайчан сөйләшергә һәм кайчан тынсыз булырга икәнен аңлау</w:t>
      </w:r>
    </w:p>
    <w:p/>
    <w:p>
      <w:r xmlns:w="http://schemas.openxmlformats.org/wordprocessingml/2006/main">
        <w:t xml:space="preserve">1. Ягъкуб 1:19 - Шуңа күрә, яраткан кардәшләрем, һәр кеше ишетергә ашыксын, сөйләшергә әкрен, ачуланырга ашыкмасын.</w:t>
      </w:r>
    </w:p>
    <w:p/>
    <w:p>
      <w:r xmlns:w="http://schemas.openxmlformats.org/wordprocessingml/2006/main">
        <w:t xml:space="preserve">2. Вәгазьче 5: 2 - Авызың белән ашыкма, йөрәгең Алла алдында бернәрсә дә әйтергә ашыкмасын, чөнки Алла күктә, ә син җирдә: шуңа күрә сүзләрең аз булсын.</w:t>
      </w:r>
    </w:p>
    <w:p/>
    <w:p>
      <w:r xmlns:w="http://schemas.openxmlformats.org/wordprocessingml/2006/main">
        <w:t xml:space="preserve">Гыйбрәтле сүзләр 18 бүлектә сүзнең көче, зирәклек эзләү мөһимлеге, басынкылык һәм зирәклек өстенлекләре тупланган.</w:t>
      </w:r>
    </w:p>
    <w:p/>
    <w:p>
      <w:r xmlns:w="http://schemas.openxmlformats.org/wordprocessingml/2006/main">
        <w:t xml:space="preserve">1 нче абзац: Бүлек сүзләрнең безнең тормышка тәэсиренә басым ясаудан башлана. Анда әйтелгәнчә, ахмак аңлаудан ләззәтләнми, үз фикерен белдерүдә генә. Ул шулай ук акыллы сүзләрнең су сибүчегә охшаганын һәм тормыш китерә алуын ассызыклый (Гыйбрәтле сүзләр 18: 1-8).</w:t>
      </w:r>
    </w:p>
    <w:p/>
    <w:p>
      <w:r xmlns:w="http://schemas.openxmlformats.org/wordprocessingml/2006/main">
        <w:t xml:space="preserve">2 нче абзац: Бүлек басынкылык, зирәклек эзләү, дуслык эзләү, бәхәсле рух нәтиҗәләре кебек мәкальләр белән дәвам итә. Бу ассызыклый, зирәклек эзләүчеләр Аллага һәм башкаларга илтифат таба, горурлык төшүгә китерә (Гыйбрәтле сүзләр 18: 9-24).</w:t>
      </w:r>
    </w:p>
    <w:p/>
    <w:p>
      <w:r xmlns:w="http://schemas.openxmlformats.org/wordprocessingml/2006/main">
        <w:t xml:space="preserve">Ахырда,</w:t>
      </w:r>
    </w:p>
    <w:p>
      <w:r xmlns:w="http://schemas.openxmlformats.org/wordprocessingml/2006/main">
        <w:t xml:space="preserve">Гыйбрәтле сүзләр унсигезенче бүлек</w:t>
      </w:r>
    </w:p>
    <w:p>
      <w:r xmlns:w="http://schemas.openxmlformats.org/wordprocessingml/2006/main">
        <w:t xml:space="preserve">сүз көче,</w:t>
      </w:r>
    </w:p>
    <w:p>
      <w:r xmlns:w="http://schemas.openxmlformats.org/wordprocessingml/2006/main">
        <w:t xml:space="preserve">зирәклек эзләүгә зур әһәмият,</w:t>
      </w:r>
    </w:p>
    <w:p>
      <w:r xmlns:w="http://schemas.openxmlformats.org/wordprocessingml/2006/main">
        <w:t xml:space="preserve">һәм басынкылык һәм зирәклек белән бәйле файда.</w:t>
      </w:r>
    </w:p>
    <w:p/>
    <w:p>
      <w:r xmlns:w="http://schemas.openxmlformats.org/wordprocessingml/2006/main">
        <w:t xml:space="preserve">Фикерләр белдерүгә каршы аңлауга басым ясап, тормышыбызга сүзләр турында күрсәтелгән тәэсирне тану.</w:t>
      </w:r>
    </w:p>
    <w:p>
      <w:r xmlns:w="http://schemas.openxmlformats.org/wordprocessingml/2006/main">
        <w:t xml:space="preserve">Акыллы сүзләр белән бәйләнгән кыйммәтне яктырту, тормышны яңартучы су.</w:t>
      </w:r>
    </w:p>
    <w:p>
      <w:r xmlns:w="http://schemas.openxmlformats.org/wordprocessingml/2006/main">
        <w:t xml:space="preserve">Аерым мәкальләр аша төрле темаларга мөрәҗәгать итү, басынкылык, зирәклек эзләү, дуслык эзләү, шул ук вакытта бәхәсле рух нәтиҗәләрен күрсәтү.</w:t>
      </w:r>
    </w:p>
    <w:p>
      <w:r xmlns:w="http://schemas.openxmlformats.org/wordprocessingml/2006/main">
        <w:t xml:space="preserve">Хикмәт эзләүчеләр өчен Алладан һәм башкалардан алынган мәрхәмәтне күрсәтү, горурлык аркасында төшү турында күрсәтелгән танылу.</w:t>
      </w:r>
    </w:p>
    <w:p>
      <w:r xmlns:w="http://schemas.openxmlformats.org/wordprocessingml/2006/main">
        <w:t xml:space="preserve">Сүзләребезне акыл белән куллану, басынкылык белән зирәклек эзләү, дуслык аша сәламәт мөнәсәбәтләр булдыру, бәхәсле рухтан саклануның мөһимлеген аңлау.</w:t>
      </w:r>
    </w:p>
    <w:p/>
    <w:p>
      <w:r xmlns:w="http://schemas.openxmlformats.org/wordprocessingml/2006/main">
        <w:t xml:space="preserve">Гыйбрәтле сүзләр 18: 1 Кеше теләк белән, үзен аерып, бөтен зирәклек белән эзли һәм арадашлаша.</w:t>
      </w:r>
    </w:p>
    <w:p/>
    <w:p>
      <w:r xmlns:w="http://schemas.openxmlformats.org/wordprocessingml/2006/main">
        <w:t xml:space="preserve">Белем теләгән кеше аны табу өчен үзен башкалардан аерачак.</w:t>
      </w:r>
    </w:p>
    <w:p/>
    <w:p>
      <w:r xmlns:w="http://schemas.openxmlformats.org/wordprocessingml/2006/main">
        <w:t xml:space="preserve">1. Зирәклеккә омтылу - Белем теләге безгә үсәргә ничек ярдәм итә ала</w:t>
      </w:r>
    </w:p>
    <w:p/>
    <w:p>
      <w:r xmlns:w="http://schemas.openxmlformats.org/wordprocessingml/2006/main">
        <w:t xml:space="preserve">2. Белемгә аерылу - Чикләнгән дөньяда зирәклекне ничек куярга</w:t>
      </w:r>
    </w:p>
    <w:p/>
    <w:p>
      <w:r xmlns:w="http://schemas.openxmlformats.org/wordprocessingml/2006/main">
        <w:t xml:space="preserve">1. Гыйбрәтле сүзләр 3: 13-14 - Зирәклек тапкан һәм аңлаган кеше бәхетле, чөнки аңардан алынган табыш көмештән, табышы алтыннан яхшырак.</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Гыйбрәтле сүзләр 18: 2 Акылсыз кеше аңларга яратмый, ләкин йөрәге үзен ачсын өчен.</w:t>
      </w:r>
    </w:p>
    <w:p/>
    <w:p>
      <w:r xmlns:w="http://schemas.openxmlformats.org/wordprocessingml/2006/main">
        <w:t xml:space="preserve">Ахмакның аңлау шатлыгы юк, киресенчә, ул күрсәтергә өстен.</w:t>
      </w:r>
    </w:p>
    <w:p/>
    <w:p>
      <w:r xmlns:w="http://schemas.openxmlformats.org/wordprocessingml/2006/main">
        <w:t xml:space="preserve">1: Безнең Алла ихтыярын аңлавыбыз горурлык белән түгел, басынкылык һәм өйрәнү теләге белән булырга тиеш.</w:t>
      </w:r>
    </w:p>
    <w:p/>
    <w:p>
      <w:r xmlns:w="http://schemas.openxmlformats.org/wordprocessingml/2006/main">
        <w:t xml:space="preserve">2: Алла тәкъдим иткән аңлауга ирешү өчен без горурлыгыбызны басарга тиеш.</w:t>
      </w:r>
    </w:p>
    <w:p/>
    <w:p>
      <w:r xmlns:w="http://schemas.openxmlformats.org/wordprocessingml/2006/main">
        <w:t xml:space="preserve">1: Ягъкуб 1: 5-6 "Әгәр сезнең арагызда зирәклек җитмәсә, ул барлык кешеләргә либераль бирүче һәм хурлык итмәгән Алладан сорасын, һәм ул аңа биреләчәк. Ләкин ул иман белән сорасын, бернәрсә дә какшамас. Чөнки дулкыны җил белән йөртелгән һәм ыргытылган диңгез дулкыны кебек.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Гыйбрәтле сүзләр 18: 3 Явызлар килгәч, хурлык һәм хурлык белән килә.</w:t>
      </w:r>
    </w:p>
    <w:p/>
    <w:p>
      <w:r xmlns:w="http://schemas.openxmlformats.org/wordprocessingml/2006/main">
        <w:t xml:space="preserve">Явызлар хурлык һәм хурлык китерерләр.</w:t>
      </w:r>
    </w:p>
    <w:p/>
    <w:p>
      <w:r xmlns:w="http://schemas.openxmlformats.org/wordprocessingml/2006/main">
        <w:t xml:space="preserve">1: Абруй көче - Гыйбрәтле сүзләр 18: 3</w:t>
      </w:r>
    </w:p>
    <w:p/>
    <w:p>
      <w:r xmlns:w="http://schemas.openxmlformats.org/wordprocessingml/2006/main">
        <w:t xml:space="preserve">2: Явызлык өстендә гаделлек - Гыйбрәтле сүзләр 18: 3</w:t>
      </w:r>
    </w:p>
    <w:p/>
    <w:p>
      <w:r xmlns:w="http://schemas.openxmlformats.org/wordprocessingml/2006/main">
        <w:t xml:space="preserve">1: 1 Көринтлеләргә 15:33 - Алданмагыз: Начар аралашу яхшы әхлакны боза.</w:t>
      </w:r>
    </w:p>
    <w:p/>
    <w:p>
      <w:r xmlns:w="http://schemas.openxmlformats.org/wordprocessingml/2006/main">
        <w:t xml:space="preserve">2: Гыйбрәтле сүзләр 13:20 - Акыллылар белән йөргән кеше акыллы була, ә ахмакларның иптәше зыян күрәчәк.</w:t>
      </w:r>
    </w:p>
    <w:p/>
    <w:p>
      <w:r xmlns:w="http://schemas.openxmlformats.org/wordprocessingml/2006/main">
        <w:t xml:space="preserve">Гыйбрәтле сүзләр 18: 4 Кеше авызындагы сүзләр тирән сулар кебек, зирәклек чишмәсе ага торган чишмә кебек.</w:t>
      </w:r>
    </w:p>
    <w:p/>
    <w:p>
      <w:r xmlns:w="http://schemas.openxmlformats.org/wordprocessingml/2006/main">
        <w:t xml:space="preserve">Кеше сүзләре ага торган чишмә кебек тирән һәм акыллы булырга мөмкин.</w:t>
      </w:r>
    </w:p>
    <w:p/>
    <w:p>
      <w:r xmlns:w="http://schemas.openxmlformats.org/wordprocessingml/2006/main">
        <w:t xml:space="preserve">1: Акыллы һәм уйлы сөйләшүнең мөһимлеге.</w:t>
      </w:r>
    </w:p>
    <w:p/>
    <w:p>
      <w:r xmlns:w="http://schemas.openxmlformats.org/wordprocessingml/2006/main">
        <w:t xml:space="preserve">2: Без сөйләгән сүзләрдә зирәклекнең тирәнлеге.</w:t>
      </w:r>
    </w:p>
    <w:p/>
    <w:p>
      <w:r xmlns:w="http://schemas.openxmlformats.org/wordprocessingml/2006/main">
        <w:t xml:space="preserve">1: Ягъкуб 3: 1-12 - Телнең көче һәм ул безнең эчке характерыбызны ничек чагылдыра.</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әйберләр төзү өчен файдалы.</w:t>
      </w:r>
    </w:p>
    <w:p/>
    <w:p>
      <w:r xmlns:w="http://schemas.openxmlformats.org/wordprocessingml/2006/main">
        <w:t xml:space="preserve">Гыйбрәтле сүзләр 18: 5 Явыз кешене кабул итү, гадел кешеләрне хөкем итүдә юк итү яхшы түгел.</w:t>
      </w:r>
    </w:p>
    <w:p/>
    <w:p>
      <w:r xmlns:w="http://schemas.openxmlformats.org/wordprocessingml/2006/main">
        <w:t xml:space="preserve">Явызларны судта гаделләрдән өстен күрү дөрес түгел.</w:t>
      </w:r>
    </w:p>
    <w:p/>
    <w:p>
      <w:r xmlns:w="http://schemas.openxmlformats.org/wordprocessingml/2006/main">
        <w:t xml:space="preserve">1. "Гаделсезлек бәясе: Гыйбрәтле сүзләр 18: 5".</w:t>
      </w:r>
    </w:p>
    <w:p/>
    <w:p>
      <w:r xmlns:w="http://schemas.openxmlformats.org/wordprocessingml/2006/main">
        <w:t xml:space="preserve">2. "Алла гаделлеге: Ни өчен Гыйбрәтле сүзләр 18: 5"</w:t>
      </w:r>
    </w:p>
    <w:p/>
    <w:p>
      <w:r xmlns:w="http://schemas.openxmlformats.org/wordprocessingml/2006/main">
        <w:t xml:space="preserve">1. Икенчезаконлык 16: 19-20 - "Сез гаделлекне бозмагыз, сез өлешчә булмассыз һәм ришвәт алмассыз, чөнки ришвәт зирәкләрнең күзләрен сукыр итә һәм тәкъва кешеләрнең сүзләрен боза. Гаделлек, һәм гаделлек белән генә эшләгез, сез яшәрсез һәм Аллагыз Раббыгыз биргән җиргә ия булырсыз. "</w:t>
      </w:r>
    </w:p>
    <w:p/>
    <w:p>
      <w:r xmlns:w="http://schemas.openxmlformats.org/wordprocessingml/2006/main">
        <w:t xml:space="preserve">2. 2 Көринтлеләргә 5:10 - "Чөнки без барыбыз да Мәсихнең хөкем урыны алдында күренергә тиеш, шулай итеп һәрберсе тәндәге кылган эшләре өчен, яхшы яки начар эшләре буенча компенсацияләнсен өчен."</w:t>
      </w:r>
    </w:p>
    <w:p/>
    <w:p>
      <w:r xmlns:w="http://schemas.openxmlformats.org/wordprocessingml/2006/main">
        <w:t xml:space="preserve">Гыйбрәтле сүзләр 18: 6 Акылсыз иреннәр бәхәскә керәләр, авызы сугу өчен чакыра.</w:t>
      </w:r>
    </w:p>
    <w:p/>
    <w:p>
      <w:r xmlns:w="http://schemas.openxmlformats.org/wordprocessingml/2006/main">
        <w:t xml:space="preserve">Акылсызлар бәхәсләшергә һәм җәзага чакырырга омтылалар.</w:t>
      </w:r>
    </w:p>
    <w:p/>
    <w:p>
      <w:r xmlns:w="http://schemas.openxmlformats.org/wordprocessingml/2006/main">
        <w:t xml:space="preserve">1. Горурлык сезне бәхәскә тартмасын.</w:t>
      </w:r>
    </w:p>
    <w:p/>
    <w:p>
      <w:r xmlns:w="http://schemas.openxmlformats.org/wordprocessingml/2006/main">
        <w:t xml:space="preserve">2. Акылсыз булма һәм җәзага чакыр.</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17:14 - Бәхәснең башы су җибәргәнгә охшаган, шуңа күрә бәхәс башланганчы ташлагыз.</w:t>
      </w:r>
    </w:p>
    <w:p/>
    <w:p>
      <w:r xmlns:w="http://schemas.openxmlformats.org/wordprocessingml/2006/main">
        <w:t xml:space="preserve">Гыйбрәтле сүзләр 18: 7 Акылсыз авыз - аны юк итү, иреннәре - җан тозагы.</w:t>
      </w:r>
    </w:p>
    <w:p/>
    <w:p>
      <w:r xmlns:w="http://schemas.openxmlformats.org/wordprocessingml/2006/main">
        <w:t xml:space="preserve">Без кулланган сүзләр үз-үзебезне юк итүгә китерергә мөмкин.</w:t>
      </w:r>
    </w:p>
    <w:p/>
    <w:p>
      <w:r xmlns:w="http://schemas.openxmlformats.org/wordprocessingml/2006/main">
        <w:t xml:space="preserve">1: Сүзләрнең көче - Безнең сүзләрне ничек куллануыбыз озакка сузылырга мөмкин.</w:t>
      </w:r>
    </w:p>
    <w:p/>
    <w:p>
      <w:r xmlns:w="http://schemas.openxmlformats.org/wordprocessingml/2006/main">
        <w:t xml:space="preserve">2: Сүзләрнең зирәклеге - Без үз сүзләребезне акыл белән сайларга тиеш.</w:t>
      </w:r>
    </w:p>
    <w:p/>
    <w:p>
      <w:r xmlns:w="http://schemas.openxmlformats.org/wordprocessingml/2006/main">
        <w:t xml:space="preserve">1: Ягъкуб 3: 5-10 - Тел тормыш һәм үлем көченә ия.</w:t>
      </w:r>
    </w:p>
    <w:p/>
    <w:p>
      <w:r xmlns:w="http://schemas.openxmlformats.org/wordprocessingml/2006/main">
        <w:t xml:space="preserve">2: Мәдхия 34: 13-14 - Телегезне явызлыктан, иреннәрегезне алдаудан саклагыз.</w:t>
      </w:r>
    </w:p>
    <w:p/>
    <w:p>
      <w:r xmlns:w="http://schemas.openxmlformats.org/wordprocessingml/2006/main">
        <w:t xml:space="preserve">Гыйбрәтле сүзләр 18: 8 Хикәяләүче сүзләре яралар кебек, алар корсакның эчке өлешләренә төшәләр.</w:t>
      </w:r>
    </w:p>
    <w:p/>
    <w:p>
      <w:r xmlns:w="http://schemas.openxmlformats.org/wordprocessingml/2006/main">
        <w:t xml:space="preserve">Гайбәт сүзләре физик җәрәхәт кебек зарарлы булырга мөмкин, һәм җәрәхәт озак дәвам итә ала.</w:t>
      </w:r>
    </w:p>
    <w:p/>
    <w:p>
      <w:r xmlns:w="http://schemas.openxmlformats.org/wordprocessingml/2006/main">
        <w:t xml:space="preserve">1: Безнең сүзләр турында кайгырту - сүзләребезнең көче һәм алар китерә алган зыян.</w:t>
      </w:r>
    </w:p>
    <w:p/>
    <w:p>
      <w:r xmlns:w="http://schemas.openxmlformats.org/wordprocessingml/2006/main">
        <w:t xml:space="preserve">2: Сез сөйләгән сүзләрдән сак булыгыз - алар бик яхшы нәтиҗәләргә китерергә мөмкин.</w:t>
      </w:r>
    </w:p>
    <w:p/>
    <w:p>
      <w:r xmlns:w="http://schemas.openxmlformats.org/wordprocessingml/2006/main">
        <w:t xml:space="preserve">1: Ягъкуб 3: 5-8 - Шулай ук, тел тәннең кечкенә өлеше, ләкин ул мактанырлык. Зур урманның кечкенә очкын белән нәрсә янганын карап чыгыйк. Тел шулай ук ут, тәннең өлешләре арасында явызлык дөньясы. Ул бөтен тәнне боза, гомернең барын да утка сала, һәм үзе тәмуг белән яндырыла. Төрле хайваннар, кошлар, сөйрәлүчеләр һәм диңгез җан ияләре үзләштерелә һәм кешелек тарафыннан тәрбияләнә, ләкин бер кеше дә телне тыя алмый. Бу үлемсез агу белән тулы тынгысыз явызлык.</w:t>
      </w:r>
    </w:p>
    <w:p/>
    <w:p>
      <w:r xmlns:w="http://schemas.openxmlformats.org/wordprocessingml/2006/main">
        <w:t xml:space="preserve">2: Гыйбрәтле сүзләр 15: 1-4 - Йомшак җавап ачуны кире кага, ләкин кырыс сүз ачуны уята. Акыллыларның теле белемне бизи, ләкин ахмак авызы ахмаклык. Ходайның күзләре һәр җирдә, явыз һәм яхшы яклардан саклана. Йомшак тел - тормыш агачы, ләкин андагы бозыклык рухны боза.</w:t>
      </w:r>
    </w:p>
    <w:p/>
    <w:p>
      <w:r xmlns:w="http://schemas.openxmlformats.org/wordprocessingml/2006/main">
        <w:t xml:space="preserve">Гыйбрәтле сүзләр 18: 9 Шулай ук үз эшендә ялкау кеше - зур исраф итүчегә абый.</w:t>
      </w:r>
    </w:p>
    <w:p/>
    <w:p>
      <w:r xmlns:w="http://schemas.openxmlformats.org/wordprocessingml/2006/main">
        <w:t xml:space="preserve">Эштә ялкаулык зур калдыкларга китерергә мөмкин.</w:t>
      </w:r>
    </w:p>
    <w:p/>
    <w:p>
      <w:r xmlns:w="http://schemas.openxmlformats.org/wordprocessingml/2006/main">
        <w:t xml:space="preserve">1: Ялкау җимерүгә китерәчәк.</w:t>
      </w:r>
    </w:p>
    <w:p/>
    <w:p>
      <w:r xmlns:w="http://schemas.openxmlformats.org/wordprocessingml/2006/main">
        <w:t xml:space="preserve">2: Бөтен көчегезне куегыз, Алла сезне бүләкләячәк.</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Вәгазьче 9:10 - Кулыгыз нәрсә эшләргә тапса, аны үз көчегез белән эшләгез.</w:t>
      </w:r>
    </w:p>
    <w:p/>
    <w:p>
      <w:r xmlns:w="http://schemas.openxmlformats.org/wordprocessingml/2006/main">
        <w:t xml:space="preserve">Гыйбрәтле сүзләр 18:10 Ходайның исеме - көчле манара: тәкъва кешеләр аңа керәләр, куркынычсыз.</w:t>
      </w:r>
    </w:p>
    <w:p/>
    <w:p>
      <w:r xmlns:w="http://schemas.openxmlformats.org/wordprocessingml/2006/main">
        <w:t xml:space="preserve">Ходайның исеме тәкъва кешеләр өчен яклау һәм куркынычсызлык чыганагы.</w:t>
      </w:r>
    </w:p>
    <w:p/>
    <w:p>
      <w:r xmlns:w="http://schemas.openxmlformats.org/wordprocessingml/2006/main">
        <w:t xml:space="preserve">1. Ходай исеменең юанычы - Ходай исеменә ышанып бирелгән уңайлыкны һәм куркынычсызлыкны барлау.</w:t>
      </w:r>
    </w:p>
    <w:p/>
    <w:p>
      <w:r xmlns:w="http://schemas.openxmlformats.org/wordprocessingml/2006/main">
        <w:t xml:space="preserve">2. Тәкъва кешеләрнең качуы - Тәкъва кешеләр өчен Ходайда табылган куркынычсызлык һәм яклау турында.</w:t>
      </w:r>
    </w:p>
    <w:p/>
    <w:p>
      <w:r xmlns:w="http://schemas.openxmlformats.org/wordprocessingml/2006/main">
        <w:t xml:space="preserve">1. Мәдхия 9: 9-10 - Ходай җәберләнгәннәр өчен ныгытма, авыр вакытта ныгытма. 10 Синең исемеңне белүчеләр сиңа ышаналар, чөнки Ходай, сине эзләүчеләрне ташлама.</w:t>
      </w:r>
    </w:p>
    <w:p/>
    <w:p>
      <w:r xmlns:w="http://schemas.openxmlformats.org/wordprocessingml/2006/main">
        <w:t xml:space="preserve">2. Ишагыйя 25: 4 - Сез ярлыларга ныгытма, газап чиккән вакытта мохтаҗларга ныгытма, бураннан сыену урыны һәм эсселек күләгәсе булдыгыз. чөнки рәхимсез сулыш стенага давыл кебек.</w:t>
      </w:r>
    </w:p>
    <w:p/>
    <w:p>
      <w:r xmlns:w="http://schemas.openxmlformats.org/wordprocessingml/2006/main">
        <w:t xml:space="preserve">Гыйбрәтле сүзләр 18:11 Бай кешенең байлыгы - аның көчле шәһәре, һәм үз-үзен горур дивар кебек.</w:t>
      </w:r>
    </w:p>
    <w:p/>
    <w:p>
      <w:r xmlns:w="http://schemas.openxmlformats.org/wordprocessingml/2006/main">
        <w:t xml:space="preserve">Бай кешенең байлыгы - куркынычсызлык һәм горурлык ныгытмасы.</w:t>
      </w:r>
    </w:p>
    <w:p/>
    <w:p>
      <w:r xmlns:w="http://schemas.openxmlformats.org/wordprocessingml/2006/main">
        <w:t xml:space="preserve">1. Байлык көче: Акча ничек куркынычсызлык һәм горурлык китерә ала</w:t>
      </w:r>
    </w:p>
    <w:p/>
    <w:p>
      <w:r xmlns:w="http://schemas.openxmlformats.org/wordprocessingml/2006/main">
        <w:t xml:space="preserve">2. Байлыкның куркынычлары: Комсызлык ничек ышанычка китерә ала</w:t>
      </w:r>
    </w:p>
    <w:p/>
    <w:p>
      <w:r xmlns:w="http://schemas.openxmlformats.org/wordprocessingml/2006/main">
        <w:t xml:space="preserve">1. Маттай 6: 19-21 - earthирдә үзегез өчен хәзинә тупламагыз, анда көя һәм дат ашый, караклар кереп урлый, ләкин үзегез өчен күктә хәзинәләр туплагыз, анда көя дә, дат та юк, караклар да юк. кермәгез һәм урламагыз. Хәзинәгез кайда, йөрәгегез дә шунда булыр.</w:t>
      </w:r>
    </w:p>
    <w:p/>
    <w:p>
      <w:r xmlns:w="http://schemas.openxmlformats.org/wordprocessingml/2006/main">
        <w:t xml:space="preserve">2. 1 Тимутегә 6: 17-19 - Хәзерге чордагы байларга килгәндә, аларны тәкәббер булмагыз, өметләрен байлыкның билгесезлегенә куймагыз, ә безгә ләззәт бирер өчен бар нәрсә белән тәэмин итүче Аллага. Алар яхшылык эшләргә, яхшы эшләргә бай булырга, юмарт булырга һәм бүлешергә әзер булырга тиеш, шулай итеп үзләре өчен хәзинәне киләчәк өчен яхшы нигез итеп саклыйлар, шуңа күрә алар чын тормышны кулга алырлар.</w:t>
      </w:r>
    </w:p>
    <w:p/>
    <w:p>
      <w:r xmlns:w="http://schemas.openxmlformats.org/wordprocessingml/2006/main">
        <w:t xml:space="preserve">Гыйбрәтле сүзләр 18:12 destructionимерү алдыннан кешенең йөрәге тәкәббер, ә хөрмәт алдында басынкылык.</w:t>
      </w:r>
    </w:p>
    <w:p/>
    <w:p>
      <w:r xmlns:w="http://schemas.openxmlformats.org/wordprocessingml/2006/main">
        <w:t xml:space="preserve">Кеше йөрәге хөрмәт ителер алдыннан басынкы булырга тиеш, һәм горурлык юк итүгә сәбәп булыр.</w:t>
      </w:r>
    </w:p>
    <w:p/>
    <w:p>
      <w:r xmlns:w="http://schemas.openxmlformats.org/wordprocessingml/2006/main">
        <w:t xml:space="preserve">1. Горурлык төшкәнче килә: безнең тормышта басынкылыкның мөһимлеге.</w:t>
      </w:r>
    </w:p>
    <w:p/>
    <w:p>
      <w:r xmlns:w="http://schemas.openxmlformats.org/wordprocessingml/2006/main">
        <w:t xml:space="preserve">2. Тәкәббер йөрәк нәтиҗәләре: Гыйбрәтле сүзләр 18:12.</w:t>
      </w:r>
    </w:p>
    <w:p/>
    <w:p>
      <w:r xmlns:w="http://schemas.openxmlformats.org/wordprocessingml/2006/main">
        <w:t xml:space="preserve">1. Ягъкуб 4: 6-10 - Алла горурларга каршы, ләкин басынкыларга мәрхәмәт бирә.</w:t>
      </w:r>
    </w:p>
    <w:p/>
    <w:p>
      <w:r xmlns:w="http://schemas.openxmlformats.org/wordprocessingml/2006/main">
        <w:t xml:space="preserve">2. Римлыларга 12: 3 - yourselfзегезне тиешенчә артык уйламагыз, киресенчә, үзегезне акыллы уйлагыз.</w:t>
      </w:r>
    </w:p>
    <w:p/>
    <w:p>
      <w:r xmlns:w="http://schemas.openxmlformats.org/wordprocessingml/2006/main">
        <w:t xml:space="preserve">Гыйбрәтле сүзләр 18:13 Берәр нәрсә ишеткәнче җавап бирсә, бу аның өчен ахмаклык һәм оят.</w:t>
      </w:r>
    </w:p>
    <w:p/>
    <w:p>
      <w:r xmlns:w="http://schemas.openxmlformats.org/wordprocessingml/2006/main">
        <w:t xml:space="preserve">Барлык фактларны тыңлаганчы сорауга җавап бирү акылсызлык һәм оят.</w:t>
      </w:r>
    </w:p>
    <w:p/>
    <w:p>
      <w:r xmlns:w="http://schemas.openxmlformats.org/wordprocessingml/2006/main">
        <w:t xml:space="preserve">1. Сөйләшкәнче тыңлау зирәклеге</w:t>
      </w:r>
    </w:p>
    <w:p/>
    <w:p>
      <w:r xmlns:w="http://schemas.openxmlformats.org/wordprocessingml/2006/main">
        <w:t xml:space="preserve">2. Аралашуда сабырлык көче</w:t>
      </w:r>
    </w:p>
    <w:p/>
    <w:p>
      <w:r xmlns:w="http://schemas.openxmlformats.org/wordprocessingml/2006/main">
        <w:t xml:space="preserve">1. Ягъкуб 1:19 - Моны бел, яраткан кардәшләрем: һәр кеше тиз ишетсен, сөйләшергә әкрен, ачуланырга ашыксын.</w:t>
      </w:r>
    </w:p>
    <w:p/>
    <w:p>
      <w:r xmlns:w="http://schemas.openxmlformats.org/wordprocessingml/2006/main">
        <w:t xml:space="preserve">2. Гыйбрәтле сүзләр 16:32 - Кем ачуланырга ашыкса, ул көчлеләрдән яхшырак, һәм аның рухы белән идарә итүче шәһәрне алганнан яхшырак.</w:t>
      </w:r>
    </w:p>
    <w:p/>
    <w:p>
      <w:r xmlns:w="http://schemas.openxmlformats.org/wordprocessingml/2006/main">
        <w:t xml:space="preserve">Гыйбрәтле сүзләр 18:14 Кеше рухы аның зәгыйфьлеген саклаячак; ләкин яраланган рух кем күтәрә ала?</w:t>
      </w:r>
    </w:p>
    <w:p/>
    <w:p>
      <w:r xmlns:w="http://schemas.openxmlformats.org/wordprocessingml/2006/main">
        <w:t xml:space="preserve">Кеше рухы аларга физик авыруларны җиңәр өчен көч бирә ала, ләкин яраланган рух бик авыр.</w:t>
      </w:r>
    </w:p>
    <w:p/>
    <w:p>
      <w:r xmlns:w="http://schemas.openxmlformats.org/wordprocessingml/2006/main">
        <w:t xml:space="preserve">1. Газаплар вакытында көч табу</w:t>
      </w:r>
    </w:p>
    <w:p/>
    <w:p>
      <w:r xmlns:w="http://schemas.openxmlformats.org/wordprocessingml/2006/main">
        <w:t xml:space="preserve">2. Авырлыклар алдында ныклык көче</w:t>
      </w:r>
    </w:p>
    <w:p/>
    <w:p>
      <w:r xmlns:w="http://schemas.openxmlformats.org/wordprocessingml/2006/main">
        <w:t xml:space="preserve">1. Ишагыйя 40: 28-31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1 Питер 5: 6-7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Гыйбрәтле сүзләр 18:15 Акыллыларның йөрәге белем ала; һәм зирәкләрнең колагы белем эзли.</w:t>
      </w:r>
    </w:p>
    <w:p/>
    <w:p>
      <w:r xmlns:w="http://schemas.openxmlformats.org/wordprocessingml/2006/main">
        <w:t xml:space="preserve">Акыллыларның йөрәге белем ала, акыллылар аны эзлиләр.</w:t>
      </w:r>
    </w:p>
    <w:p/>
    <w:p>
      <w:r xmlns:w="http://schemas.openxmlformats.org/wordprocessingml/2006/main">
        <w:t xml:space="preserve">1: Белем эзләгез, чөнки шул вакытта гына сез акыллы булырсыз.</w:t>
      </w:r>
    </w:p>
    <w:p/>
    <w:p>
      <w:r xmlns:w="http://schemas.openxmlformats.org/wordprocessingml/2006/main">
        <w:t xml:space="preserve">2: waysәрвакыт акыллы булырга омтылыгыз, чөнки шул вакытта гына сез белем алырсыз.</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Гыйбрәтле сүзләр 18:16 Кеше бүләге аңа урын бирә һәм аны бөек кешеләр алдына китерә.</w:t>
      </w:r>
    </w:p>
    <w:p/>
    <w:p>
      <w:r xmlns:w="http://schemas.openxmlformats.org/wordprocessingml/2006/main">
        <w:t xml:space="preserve">Кешенең бүләге яки таланты алар өчен мөмкинлекләр тудыра һәм абруйлы кешеләргә керә ала.</w:t>
      </w:r>
    </w:p>
    <w:p/>
    <w:p>
      <w:r xmlns:w="http://schemas.openxmlformats.org/wordprocessingml/2006/main">
        <w:t xml:space="preserve">1. Максатларыбызга ирешү өчен Алла биргән бүләкләрне ачу</w:t>
      </w:r>
    </w:p>
    <w:p/>
    <w:p>
      <w:r xmlns:w="http://schemas.openxmlformats.org/wordprocessingml/2006/main">
        <w:t xml:space="preserve">2. Бүләкләребез аша үзебез өчен бүлмә булдыру</w:t>
      </w:r>
    </w:p>
    <w:p/>
    <w:p>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Маттай 25: 14-30 - Талантлар турындагы гыйбрәтле хикәя, Гайсә безнең бүләкләрне хезмәтчеләргә бирелгән талантлар белән чагыштыра.</w:t>
      </w:r>
    </w:p>
    <w:p/>
    <w:p>
      <w:r xmlns:w="http://schemas.openxmlformats.org/wordprocessingml/2006/main">
        <w:t xml:space="preserve">Гыйбрәтле сүзләр 18:17 firstз эшендә беренче булып гадел булып күренә; ләкин күршесе аны эзли.</w:t>
      </w:r>
    </w:p>
    <w:p/>
    <w:p>
      <w:r xmlns:w="http://schemas.openxmlformats.org/wordprocessingml/2006/main">
        <w:t xml:space="preserve">Бу шигырь безне басынкы булырга һәм тәнкыйтькә ачык булырга өнди, чөнки күршебез безнең кимчелекләребезне күрсәтә ала.</w:t>
      </w:r>
    </w:p>
    <w:p/>
    <w:p>
      <w:r xmlns:w="http://schemas.openxmlformats.org/wordprocessingml/2006/main">
        <w:t xml:space="preserve">1. Басынкылык көче: Тыйнак булу безгә үсәргә ничек ярдәм итә ала</w:t>
      </w:r>
    </w:p>
    <w:p/>
    <w:p>
      <w:r xmlns:w="http://schemas.openxmlformats.org/wordprocessingml/2006/main">
        <w:t xml:space="preserve">2. Selfз-үзеңне уйлау зарурлыгы: Ачык акыл белән үзебезне тикшерү</w:t>
      </w:r>
    </w:p>
    <w:p/>
    <w:p>
      <w:r xmlns:w="http://schemas.openxmlformats.org/wordprocessingml/2006/main">
        <w:t xml:space="preserve">1. Ягъкуб 4: 6-7 -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2. Лүк 14:11 - Чөнки үзен күтәргән һәркем басынкы булыр, һәм үзен түбәнсеткән кеше күтәрелер.</w:t>
      </w:r>
    </w:p>
    <w:p/>
    <w:p>
      <w:r xmlns:w="http://schemas.openxmlformats.org/wordprocessingml/2006/main">
        <w:t xml:space="preserve">Гыйбрәтле сүзләр 18:18 Лот бәхәсләрне туктата һәм көчлеләр арасында аерыла.</w:t>
      </w:r>
    </w:p>
    <w:p/>
    <w:p>
      <w:r xmlns:w="http://schemas.openxmlformats.org/wordprocessingml/2006/main">
        <w:t xml:space="preserve">Гыйбрәтле сүзләр 18:18 дә лотлар кую көчле кешеләр арасындагы бәхәсләрне чишәргә ярдәм итә дип әйтелә.</w:t>
      </w:r>
    </w:p>
    <w:p/>
    <w:p>
      <w:r xmlns:w="http://schemas.openxmlformats.org/wordprocessingml/2006/main">
        <w:t xml:space="preserve">1. "Кастингның зирәклеге"</w:t>
      </w:r>
    </w:p>
    <w:p/>
    <w:p>
      <w:r xmlns:w="http://schemas.openxmlformats.org/wordprocessingml/2006/main">
        <w:t xml:space="preserve">2. "Бәхәсле дөньяда тынычлык табу"</w:t>
      </w:r>
    </w:p>
    <w:p/>
    <w:p>
      <w:r xmlns:w="http://schemas.openxmlformats.org/wordprocessingml/2006/main">
        <w:t xml:space="preserve">1. Ягъкуб 3: 16-17 "Чөнки көнчелек һәм үз-үзеңне эзләү булган җирдә буталчыклык һәм һәр явызлык бар. Ләкин өстән килгән зирәклек башта саф, аннары тыныч, йомшак, бирергә әзер, шәфкать белән тулы һәм яхшы җимешләр, битарафлык һәм икейөзлелексез. "</w:t>
      </w:r>
    </w:p>
    <w:p/>
    <w:p>
      <w:r xmlns:w="http://schemas.openxmlformats.org/wordprocessingml/2006/main">
        <w:t xml:space="preserve">2. Римлыларга 12:18 "Мөмкин булса, сезгә бәйле булганча, барлык кешеләр белән тату яшәгез."</w:t>
      </w:r>
    </w:p>
    <w:p/>
    <w:p>
      <w:r xmlns:w="http://schemas.openxmlformats.org/wordprocessingml/2006/main">
        <w:t xml:space="preserve">Гыйбрәтле сүзләр 18:19 Рәнҗетелгән абыйны көчле шәһәргә караганда җиңү авыррак, һәм аларның бәхәсләре сарай барларына охшаган.</w:t>
      </w:r>
    </w:p>
    <w:p/>
    <w:p>
      <w:r xmlns:w="http://schemas.openxmlformats.org/wordprocessingml/2006/main">
        <w:t xml:space="preserve">Рәнҗетелгән абый белән татулашу авыр, аларның дәлилләрен бозу авыр; крепость стеналарын җимерергә охшаган.</w:t>
      </w:r>
    </w:p>
    <w:p/>
    <w:p>
      <w:r xmlns:w="http://schemas.openxmlformats.org/wordprocessingml/2006/main">
        <w:t xml:space="preserve">1. Кичерү көче - Рәнҗетелгән абый белән татулашу кыенлыгын ничек җиңәргә.</w:t>
      </w:r>
    </w:p>
    <w:p/>
    <w:p>
      <w:r xmlns:w="http://schemas.openxmlformats.org/wordprocessingml/2006/main">
        <w:t xml:space="preserve">2. Бердәмлек көче - Кардәшләр арасында тынычлыкны һәм аңлашуны ничек сакларга.</w:t>
      </w:r>
    </w:p>
    <w:p/>
    <w:p>
      <w:r xmlns:w="http://schemas.openxmlformats.org/wordprocessingml/2006/main">
        <w:t xml:space="preserve">1. Маттай 18: 21-22 - "Шуннан соң Питер Гайсә янына килде һәм сорады:" Хуҗам, миңа каршы гөнаһ кылган кешене ничә тапкыр кичерергә? Sevenиде тапкыр? Noк, җиде тапкыр түгел, Гайсә җавап бирде, ләкин җитмеш тапкыр җиде! "</w:t>
      </w:r>
    </w:p>
    <w:p/>
    <w:p>
      <w:r xmlns:w="http://schemas.openxmlformats.org/wordprocessingml/2006/main">
        <w:t xml:space="preserve">2. Римлыларга 12:18 - "Мөмкин булса, сезгә бәйле булганча, һәркем белән тату яшәгез."</w:t>
      </w:r>
    </w:p>
    <w:p/>
    <w:p>
      <w:r xmlns:w="http://schemas.openxmlformats.org/wordprocessingml/2006/main">
        <w:t xml:space="preserve">Гыйбрәтле сүзләр 18:20 Кеше корсагы авыз җимешеннән туеныр; һәм иреннәре арту белән тутырылыр.</w:t>
      </w:r>
    </w:p>
    <w:p/>
    <w:p>
      <w:r xmlns:w="http://schemas.openxmlformats.org/wordprocessingml/2006/main">
        <w:t xml:space="preserve">Кеше сүзләре канәгатьлек һәм канәгатьлек китерәчәк.</w:t>
      </w:r>
    </w:p>
    <w:p/>
    <w:p>
      <w:r xmlns:w="http://schemas.openxmlformats.org/wordprocessingml/2006/main">
        <w:t xml:space="preserve">1. Шатлык һәм канәгатьлек табу өчен ният һәм максат белән сөйләшегез.</w:t>
      </w:r>
    </w:p>
    <w:p/>
    <w:p>
      <w:r xmlns:w="http://schemas.openxmlformats.org/wordprocessingml/2006/main">
        <w:t xml:space="preserve">2. Шатлык һәм канәгатьлек китерә торган сүзләр көче.</w:t>
      </w:r>
    </w:p>
    <w:p/>
    <w:p>
      <w:r xmlns:w="http://schemas.openxmlformats.org/wordprocessingml/2006/main">
        <w:t xml:space="preserve">1. Маттай 12: 34-37 - "Чөнки йөрәкнең күплегеннән авыз сөйли. Яхшы кеше яхшы хәзинәсеннән яхшылык чыгара, явыз кеше явыз хәзинәсеннән явызлык чыгара."</w:t>
      </w:r>
    </w:p>
    <w:p/>
    <w:p>
      <w:r xmlns:w="http://schemas.openxmlformats.org/wordprocessingml/2006/main">
        <w:t xml:space="preserve">2. Ягъкуб 3: 3-6 - "Әгәр дә без атларның авызларына битләр салсак, алар безгә буйсынсыннар өчен, без аларның бөтен тәннәрен дә алып барабыз. Корабларга да карагыз: алар бик зур булса да, көчле җил белән идарә итәләр. , пилот ихтыяры кая гына барса да, алар бик кечкенә руль белән идарә итәләр. Шулай ук тел кечкенә әгъза, ләкин ул зур әйберләр белән мактана. Мондый кечкенә ут белән урман нинди зур ут белән янып тора! "</w:t>
      </w:r>
    </w:p>
    <w:p/>
    <w:p>
      <w:r xmlns:w="http://schemas.openxmlformats.org/wordprocessingml/2006/main">
        <w:t xml:space="preserve">Гыйбрәтле сүзләр 18:21 Deathлем һәм тормыш тел көчендә, һәм аны яратучылар аның җимешен ашарлар.</w:t>
      </w:r>
    </w:p>
    <w:p/>
    <w:p>
      <w:r xmlns:w="http://schemas.openxmlformats.org/wordprocessingml/2006/main">
        <w:t xml:space="preserve">Deathлем һәм тормыш без әйткән сүзләр белән бәйләнгән. Сөйләргә яратучылар үз сүзләренең нәтиҗәләрен урачаклар.</w:t>
      </w:r>
    </w:p>
    <w:p/>
    <w:p>
      <w:r xmlns:w="http://schemas.openxmlformats.org/wordprocessingml/2006/main">
        <w:t xml:space="preserve">1. Сүзләр мөһим: Без сөйләгәннәрнең авырлыгы һәм нәтиҗәләре бар</w:t>
      </w:r>
    </w:p>
    <w:p/>
    <w:p>
      <w:r xmlns:w="http://schemas.openxmlformats.org/wordprocessingml/2006/main">
        <w:t xml:space="preserve">2. Дөрес әйберләрне яратыгыз: Тормышны сөйләгез һәм тормышны урыгыз</w:t>
      </w:r>
    </w:p>
    <w:p/>
    <w:p>
      <w:r xmlns:w="http://schemas.openxmlformats.org/wordprocessingml/2006/main">
        <w:t xml:space="preserve">1. Ягъкуб 3: 8-10 - "Ләкин бер кеше дә телне тыя алмый. Бу тынгысыз явызлык, үлемгә китерүче агу белән тулы. Аның ярдәмендә без Раббыбызны һәм Атабызны фатихалыйбыз, һәм аның ярдәмендә без ясалган кешеләрне ләгънәт итәбез. Аллага охшаш. Шул ук авыздан фатиха һәм сүгенү килә. Абыйларым, бу әйберләр алай булырга тиеш түгел. "</w:t>
      </w:r>
    </w:p>
    <w:p/>
    <w:p>
      <w:r xmlns:w="http://schemas.openxmlformats.org/wordprocessingml/2006/main">
        <w:t xml:space="preserve">2. Көлессәйлеләргә 4: 6 - "Сөйләшүегез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Гыйбрәтле сүзләр 18:22 Хатын тапкан кеше яхшы әйбер таба һәм Ходайның хуплавын ала.</w:t>
      </w:r>
    </w:p>
    <w:p/>
    <w:p>
      <w:r xmlns:w="http://schemas.openxmlformats.org/wordprocessingml/2006/main">
        <w:t xml:space="preserve">Хатын табу - Ходайның фатихасы.</w:t>
      </w:r>
    </w:p>
    <w:p/>
    <w:p>
      <w:r xmlns:w="http://schemas.openxmlformats.org/wordprocessingml/2006/main">
        <w:t xml:space="preserve">1: Никах - Ходайның изге килешүе, һәм аны кадерләргә һәм хөрмәт итәргә кирәк.</w:t>
      </w:r>
    </w:p>
    <w:p/>
    <w:p>
      <w:r xmlns:w="http://schemas.openxmlformats.org/wordprocessingml/2006/main">
        <w:t xml:space="preserve">2: Гыйбрәтле сүзләр 18:22 безне тормыш иптәше эзләгәндә акыллы булырга дәртләндерә, белсәк, Ходай безгә фатихасын бирәчәк.</w:t>
      </w:r>
    </w:p>
    <w:p/>
    <w:p>
      <w:r xmlns:w="http://schemas.openxmlformats.org/wordprocessingml/2006/main">
        <w:t xml:space="preserve">1: Эфеслеләргә 5: 22-33 - Хатыннар һәм ирләр бер-берсен хөрмәт итәргә һәм яратырга тиеш, Мәсих Чиркәүне яраткан кебек.</w:t>
      </w:r>
    </w:p>
    <w:p/>
    <w:p>
      <w:r xmlns:w="http://schemas.openxmlformats.org/wordprocessingml/2006/main">
        <w:t xml:space="preserve">2: 1 Көринтлеләргә 7: 2-5 - Никах барысы да хөрмәт белән үткәрелергә тиеш, һәм һәрбер тормыш иптәше икенчесенә никах бурычларын үтәргә тиеш.</w:t>
      </w:r>
    </w:p>
    <w:p/>
    <w:p>
      <w:r xmlns:w="http://schemas.openxmlformats.org/wordprocessingml/2006/main">
        <w:t xml:space="preserve">Гыйбрәтле сүзләр 18:23 Ярлылар ялваралар; ләкин байлар тупас җавап бирәләр.</w:t>
      </w:r>
    </w:p>
    <w:p/>
    <w:p>
      <w:r xmlns:w="http://schemas.openxmlformats.org/wordprocessingml/2006/main">
        <w:t xml:space="preserve">Ярлылар ялваруга таяналар, ә байлар каты җавап бирәләр.</w:t>
      </w:r>
    </w:p>
    <w:p/>
    <w:p>
      <w:r xmlns:w="http://schemas.openxmlformats.org/wordprocessingml/2006/main">
        <w:t xml:space="preserve">1. Социаль статустагы аермаларны һәм аңа җавапны тану</w:t>
      </w:r>
    </w:p>
    <w:p/>
    <w:p>
      <w:r xmlns:w="http://schemas.openxmlformats.org/wordprocessingml/2006/main">
        <w:t xml:space="preserve">2. Катылык өстендә басынкылык һәм игелек көче</w:t>
      </w:r>
    </w:p>
    <w:p/>
    <w:p>
      <w:r xmlns:w="http://schemas.openxmlformats.org/wordprocessingml/2006/main">
        <w:t xml:space="preserve">1. Ягъкуб 2: 1-7</w:t>
      </w:r>
    </w:p>
    <w:p/>
    <w:p>
      <w:r xmlns:w="http://schemas.openxmlformats.org/wordprocessingml/2006/main">
        <w:t xml:space="preserve">2. Маттай 6: 24-34</w:t>
      </w:r>
    </w:p>
    <w:p/>
    <w:p>
      <w:r xmlns:w="http://schemas.openxmlformats.org/wordprocessingml/2006/main">
        <w:t xml:space="preserve">Гыйбрәтле сүзләр 18:24 Дуслары булган кеше үзен дус итеп күрсәтергә тиеш, һәм абыйга караганда якынрак дус бар.</w:t>
      </w:r>
    </w:p>
    <w:p/>
    <w:p>
      <w:r xmlns:w="http://schemas.openxmlformats.org/wordprocessingml/2006/main">
        <w:t xml:space="preserve">Дуслар мөһим һәм гаилә кебек якын булырга мөмкин.</w:t>
      </w:r>
    </w:p>
    <w:p/>
    <w:p>
      <w:r xmlns:w="http://schemas.openxmlformats.org/wordprocessingml/2006/main">
        <w:t xml:space="preserve">1: Дус чыннан да мохтаҗ дус</w:t>
      </w:r>
    </w:p>
    <w:p/>
    <w:p>
      <w:r xmlns:w="http://schemas.openxmlformats.org/wordprocessingml/2006/main">
        <w:t xml:space="preserve">2: Friendзеңне дус итеп күрсәтү - дуслар табуның беренче адымы</w:t>
      </w:r>
    </w:p>
    <w:p/>
    <w:p>
      <w:r xmlns:w="http://schemas.openxmlformats.org/wordprocessingml/2006/main">
        <w:t xml:space="preserve">1: Вәгазьче 4: 9-10 -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Гыйбрәтле сүзләр 19 нчы бүлектә тормышның төрле өлкәләрендә зирәклек тәкъдим ителә, шул исәптән гаделлеккә омтылу, сафлык кыйммәте, акылсызлык нәтиҗәләре.</w:t>
      </w:r>
    </w:p>
    <w:p/>
    <w:p>
      <w:r xmlns:w="http://schemas.openxmlformats.org/wordprocessingml/2006/main">
        <w:t xml:space="preserve">1 нче абзац: Бүлек сафлык белән яшәү һәм зирәклек эзләү мөһимлегенә басым ясаудан башлана. Кәкре йөрәк белән бай булудан сафлык белән ярлы булу яхшырак. Бу шулай ук тәкъвалыкка омтылучыларның Алла хуплавын ассызыклый (Гыйбрәтле сүзләр 19: 1-12).</w:t>
      </w:r>
    </w:p>
    <w:p/>
    <w:p>
      <w:r xmlns:w="http://schemas.openxmlformats.org/wordprocessingml/2006/main">
        <w:t xml:space="preserve">2 нче абзац: Бүлек тәртип, юмартлык, намуслылык, акылсыз тәртип нәтиҗәләре кебек темаларга караган мәкальләр белән дәвам итә. Ул киңәшне тыңлаган һәм төзәтүдән өйрәнгән кешеләрнең аңлау һәм зирәклеккә ирешүләренә басым ясый (Гыйбрәтле сүзләр 19: 13-29).</w:t>
      </w:r>
    </w:p>
    <w:p/>
    <w:p>
      <w:r xmlns:w="http://schemas.openxmlformats.org/wordprocessingml/2006/main">
        <w:t xml:space="preserve">Ахырда,</w:t>
      </w:r>
    </w:p>
    <w:p>
      <w:r xmlns:w="http://schemas.openxmlformats.org/wordprocessingml/2006/main">
        <w:t xml:space="preserve">Гыйбрәтле сүзләр унсигезенче бүлек зирәклек бирә</w:t>
      </w:r>
    </w:p>
    <w:p>
      <w:r xmlns:w="http://schemas.openxmlformats.org/wordprocessingml/2006/main">
        <w:t xml:space="preserve">тормышның төрле өлкәләрендә,</w:t>
      </w:r>
    </w:p>
    <w:p>
      <w:r xmlns:w="http://schemas.openxmlformats.org/wordprocessingml/2006/main">
        <w:t xml:space="preserve">шул исәптән гаделлеккә омтылу,</w:t>
      </w:r>
    </w:p>
    <w:p>
      <w:r xmlns:w="http://schemas.openxmlformats.org/wordprocessingml/2006/main">
        <w:t xml:space="preserve">сафлык белән бәйле кыйммәт,</w:t>
      </w:r>
    </w:p>
    <w:p>
      <w:r xmlns:w="http://schemas.openxmlformats.org/wordprocessingml/2006/main">
        <w:t xml:space="preserve">һәм акылсызлык нәтиҗәсе.</w:t>
      </w:r>
    </w:p>
    <w:p/>
    <w:p>
      <w:r xmlns:w="http://schemas.openxmlformats.org/wordprocessingml/2006/main">
        <w:t xml:space="preserve">Сафлык белән яшәргә һәм зирәклек эзләүгә, тәкъвалыкка омтылучылар өчен Алла биргән мәрхәмәт турында күрсәтелгән мөһимлеккә басым ясау.</w:t>
      </w:r>
    </w:p>
    <w:p>
      <w:r xmlns:w="http://schemas.openxmlformats.org/wordprocessingml/2006/main">
        <w:t xml:space="preserve">Аерым мәкальләр аша төрле темаларга мөрәҗәгать итү, мәсәлән, тәртип, юмартлык, намуслылык, шул ук вакытта киңәш тыңлау һәм төзәтүдән өйрәнүгә куелган кыйммәтне күрсәтә.</w:t>
      </w:r>
    </w:p>
    <w:p>
      <w:r xmlns:w="http://schemas.openxmlformats.org/wordprocessingml/2006/main">
        <w:t xml:space="preserve">Акылсыз тәртип белән бәйле нәтиҗәләрне танып, киңәшне тыңлаучылар алган аңлауны һәм зирәклекне күрсәтү.</w:t>
      </w:r>
    </w:p>
    <w:p>
      <w:r xmlns:w="http://schemas.openxmlformats.org/wordprocessingml/2006/main">
        <w:t xml:space="preserve">Сафлык белән гадел тормыш алып бару, акыллы киңәшләрне бәяләү, тәртип белән шөгыльләнү, акылсыз гамәлләрдән саклану турында күзаллау тәкъдим итү.</w:t>
      </w:r>
    </w:p>
    <w:p/>
    <w:p>
      <w:r xmlns:w="http://schemas.openxmlformats.org/wordprocessingml/2006/main">
        <w:t xml:space="preserve">Гыйбрәтле сүзләр 19: 1 Сафлыкта йөргән ярлылар, иреннәрендә бозык һәм ахмаклардан яхшырак.</w:t>
      </w:r>
    </w:p>
    <w:p/>
    <w:p>
      <w:r xmlns:w="http://schemas.openxmlformats.org/wordprocessingml/2006/main">
        <w:t xml:space="preserve">Алдаучы һәм ахмак кешегә караганда, ярлы булуына карамастан, сафлык белән яшәгән кеше яхшырак.</w:t>
      </w:r>
    </w:p>
    <w:p/>
    <w:p>
      <w:r xmlns:w="http://schemas.openxmlformats.org/wordprocessingml/2006/main">
        <w:t xml:space="preserve">1. Сафлык көче: Безнең шартлардан өстен яшәү</w:t>
      </w:r>
    </w:p>
    <w:p/>
    <w:p>
      <w:r xmlns:w="http://schemas.openxmlformats.org/wordprocessingml/2006/main">
        <w:t xml:space="preserve">2. Зирәклекнең кыйммәте: Акылсызлыкны кире кагу</w:t>
      </w:r>
    </w:p>
    <w:p/>
    <w:p>
      <w:r xmlns:w="http://schemas.openxmlformats.org/wordprocessingml/2006/main">
        <w:t xml:space="preserve">1. Вәгазьче 10: 2, Акыллы кешенең йөрәге аның уң ягында; ләкин аның сул ягында ахмак йөрәк.</w:t>
      </w:r>
    </w:p>
    <w:p/>
    <w:p>
      <w:r xmlns:w="http://schemas.openxmlformats.org/wordprocessingml/2006/main">
        <w:t xml:space="preserve">2. Гәләтиялеләргә 6: 7-8,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Гыйбрәтле сүзләр 19: 2 Шулай ук, җан белемсез булсын, бу яхшы түгел; аяклары белән ашыккан кеше гөнаһ эшли.</w:t>
      </w:r>
    </w:p>
    <w:p/>
    <w:p>
      <w:r xmlns:w="http://schemas.openxmlformats.org/wordprocessingml/2006/main">
        <w:t xml:space="preserve">Knowledgeан белемгә мохтаҗ түгел, чөнки ашыгып эш итү гөнаһка китерә.</w:t>
      </w:r>
    </w:p>
    <w:p/>
    <w:p>
      <w:r xmlns:w="http://schemas.openxmlformats.org/wordprocessingml/2006/main">
        <w:t xml:space="preserve">1. Зирәклекнең кыйммәте: Күбрәк белү безгә гөнаһтан сакланырга ничек ярдәм итә</w:t>
      </w:r>
    </w:p>
    <w:p/>
    <w:p>
      <w:r xmlns:w="http://schemas.openxmlformats.org/wordprocessingml/2006/main">
        <w:t xml:space="preserve">2. Уйланырга вакыт алу: Нигә ашыга-ашыга гөнаһка китерә</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Вәгазьче 5: 2 - "Авызың белән ашыкма, йөрәгең Алла алдында бернәрсә дә әйтергә ашыкмасын, чөнки Алла күктә, ә син җирдә. Шуңа күрә сүзләрең аз булсын."</w:t>
      </w:r>
    </w:p>
    <w:p/>
    <w:p>
      <w:r xmlns:w="http://schemas.openxmlformats.org/wordprocessingml/2006/main">
        <w:t xml:space="preserve">Гыйбрәтле сүзләр 19: 3 Кешенең акылсызлыгы аның юлын боза, һәм аның йөрәге Ходайга ачулана.</w:t>
      </w:r>
    </w:p>
    <w:p/>
    <w:p>
      <w:r xmlns:w="http://schemas.openxmlformats.org/wordprocessingml/2006/main">
        <w:t xml:space="preserve">Кешенең акылсызлыгы аны Алладан ераклаштыра һәм Аллага үпкәли.</w:t>
      </w:r>
    </w:p>
    <w:p/>
    <w:p>
      <w:r xmlns:w="http://schemas.openxmlformats.org/wordprocessingml/2006/main">
        <w:t xml:space="preserve">1. Акылсызлык куркынычы</w:t>
      </w:r>
    </w:p>
    <w:p/>
    <w:p>
      <w:r xmlns:w="http://schemas.openxmlformats.org/wordprocessingml/2006/main">
        <w:t xml:space="preserve">2. Реставрация юлы</w:t>
      </w:r>
    </w:p>
    <w:p/>
    <w:p>
      <w:r xmlns:w="http://schemas.openxmlformats.org/wordprocessingml/2006/main">
        <w:t xml:space="preserve">1. Гыйбрәтле сүзләр 14:12: "Кешегә дөрес булып күренгән юл бар, ләкин аның ахыры үлем юллары."</w:t>
      </w:r>
    </w:p>
    <w:p/>
    <w:p>
      <w:r xmlns:w="http://schemas.openxmlformats.org/wordprocessingml/2006/main">
        <w:t xml:space="preserve">2. Ягъкуб 4: 7-10: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уйлыйсыз. Кайгы-хәсрәт кичерегез, елагыз: көлүегез кайгыга, шатлыгыгыз авырлыкка әйләнсен. Ходай алдында басынкы булыгыз, һәм ул сезне күтәрер. "</w:t>
      </w:r>
    </w:p>
    <w:p/>
    <w:p>
      <w:r xmlns:w="http://schemas.openxmlformats.org/wordprocessingml/2006/main">
        <w:t xml:space="preserve">Гыйбрәтле сүзләр 19: 4 Байлык күп дуслар таба; ләкин ярлы күршесеннән аерыла.</w:t>
      </w:r>
    </w:p>
    <w:p/>
    <w:p>
      <w:r xmlns:w="http://schemas.openxmlformats.org/wordprocessingml/2006/main">
        <w:t xml:space="preserve">Байлык кешеләрне берләштерә ала, ә ярлылык читләшү хисләрен китерә ала.</w:t>
      </w:r>
    </w:p>
    <w:p/>
    <w:p>
      <w:r xmlns:w="http://schemas.openxmlformats.org/wordprocessingml/2006/main">
        <w:t xml:space="preserve">1: Байлык белән дуслык килә, ләкин онытмаска кирәк, байлык безне берләштерә торган әйбер түгел.</w:t>
      </w:r>
    </w:p>
    <w:p/>
    <w:p>
      <w:r xmlns:w="http://schemas.openxmlformats.org/wordprocessingml/2006/main">
        <w:t xml:space="preserve">2: Чын дуслык материаль байлыкка түгел, ә бер-береңне чын кайгыртуга һәм яратуга нигезләнә.</w:t>
      </w:r>
    </w:p>
    <w:p/>
    <w:p>
      <w:r xmlns:w="http://schemas.openxmlformats.org/wordprocessingml/2006/main">
        <w:t xml:space="preserve">1: Вәгазьче 4: 9-12 "Икесе бердән яхшырак, чөнки аларның хезмәтләре өчен яхшы бүләк бар. Чөнки егылсалар, иптәшен күтәрерләр. Ләкин егылып, булмаганда ялгызы кайгы. икенчесе аны күтәрер өчен! Тагын, икесе бергә ятсалар, җылыналар, ләкин ничек берүзе җылынып кала алалар? Кеше ялгыз булган кешедән өстен чыга алса да, икесе аңа каршы торырлар, өч катлы чыбык тиз өзелмәячәк. "</w:t>
      </w:r>
    </w:p>
    <w:p/>
    <w:p>
      <w:r xmlns:w="http://schemas.openxmlformats.org/wordprocessingml/2006/main">
        <w:t xml:space="preserve">2: Яхъя 15: 12-17 "Бу минем әмерем, мин сезне яраткан кебек бер-берегезне яратыгыз. Зур мәхәббәтнең моннан башка беркем дә юк, кемдер үз дуслары өчен гомерен бирергә. Сез шулай эшләсәгез, минем дусларым. Мин сезгә нәрсә кушам, мин сезне хезмәтчеләр дип атамыйм, чөнки хезмәтче хуҗасының нәрсә эшләгәнен белми; ләкин мин сезне дуслар дип атадым, чөнки Атамнан ишеткәннәремнең барысын да сезгә белдердем. Сез шулай эшләдегез. мине сайлама, ләкин мин сине сайладым һәм син җимеш китерергә һәм җимешең калырга тиеш дип билгеләдем, Атамнан минем исемемнән нәрсә генә сорасаң да, ул сиңа бирер. Бу боерыклар, мин сезгә шулай кушам. бер-берегезне яратырсыз. "</w:t>
      </w:r>
    </w:p>
    <w:p/>
    <w:p>
      <w:r xmlns:w="http://schemas.openxmlformats.org/wordprocessingml/2006/main">
        <w:t xml:space="preserve">Гыйбрәтле сүзләр 19: 5 Ялган шаһит җәзага тартылмас, һәм ялган сөйләүче кача алмас.</w:t>
      </w:r>
    </w:p>
    <w:p/>
    <w:p>
      <w:r xmlns:w="http://schemas.openxmlformats.org/wordprocessingml/2006/main">
        <w:t xml:space="preserve">Ялган шаһитлекләр һәм ялганнар җәзасыз калмаячак.</w:t>
      </w:r>
    </w:p>
    <w:p/>
    <w:p>
      <w:r xmlns:w="http://schemas.openxmlformats.org/wordprocessingml/2006/main">
        <w:t xml:space="preserve">1: Хакыйкатьне сөйләгез, чөнки Алла ялганны җәзага тартмас.</w:t>
      </w:r>
    </w:p>
    <w:p/>
    <w:p>
      <w:r xmlns:w="http://schemas.openxmlformats.org/wordprocessingml/2006/main">
        <w:t xml:space="preserve">2: Ялганга вәсвәсә итмәгез, чөнки Алла безне җавапка тартыр.</w:t>
      </w:r>
    </w:p>
    <w:p/>
    <w:p>
      <w:r xmlns:w="http://schemas.openxmlformats.org/wordprocessingml/2006/main">
        <w:t xml:space="preserve">1: Ягъкуб 3: 1-2, "Сезнең күбегез укытучы булырга тиеш түгел, кардәшләр, чөнки сез беләсез, без өйрәтүчеләргә катгый хөкем ителәчәк. Чөнки без барыбыз да күп яктан абынабыз. нәрсә әйтә, ул камил кеше, бөтен тәнен дә каплый белә. "</w:t>
      </w:r>
    </w:p>
    <w:p/>
    <w:p>
      <w:r xmlns:w="http://schemas.openxmlformats.org/wordprocessingml/2006/main">
        <w:t xml:space="preserve">2: Мәдхия 51: 6, "Менә, син эчтән хакыйкать белән ләззәтләнәсең, һәм син миңа яшерен йөрәктә зирәклек өйрәтәсең."</w:t>
      </w:r>
    </w:p>
    <w:p/>
    <w:p>
      <w:r xmlns:w="http://schemas.openxmlformats.org/wordprocessingml/2006/main">
        <w:t xml:space="preserve">Гыйбрәтле сүзләр 19: 6 Күпләр кенәзнең хуплавын сорарлар, һәм һәрбер кеше бүләк бирүчегә дус.</w:t>
      </w:r>
    </w:p>
    <w:p/>
    <w:p>
      <w:r xmlns:w="http://schemas.openxmlformats.org/wordprocessingml/2006/main">
        <w:t xml:space="preserve">Күпләр көчле кешеләргә илтифат эзлиләр, ләкин юмарт кешеләргә дуслык тәкъдим ителә.</w:t>
      </w:r>
    </w:p>
    <w:p/>
    <w:p>
      <w:r xmlns:w="http://schemas.openxmlformats.org/wordprocessingml/2006/main">
        <w:t xml:space="preserve">1. erмартлык: Дуслык ачкычы</w:t>
      </w:r>
    </w:p>
    <w:p/>
    <w:p>
      <w:r xmlns:w="http://schemas.openxmlformats.org/wordprocessingml/2006/main">
        <w:t xml:space="preserve">2. Игелек һәм бүләкләр көче</w:t>
      </w:r>
    </w:p>
    <w:p/>
    <w:p>
      <w:r xmlns:w="http://schemas.openxmlformats.org/wordprocessingml/2006/main">
        <w:t xml:space="preserve">1. Вәгазьче 3:13 - "manәрбер кеше ашарга-эчәргә, һәм бөтен хезмәтенең файдасына ләззәтләнергә тиеш, бу - Алла бүләге."</w:t>
      </w:r>
    </w:p>
    <w:p/>
    <w:p>
      <w:r xmlns:w="http://schemas.openxmlformats.org/wordprocessingml/2006/main">
        <w:t xml:space="preserve">2. 1 Яхъя 3: 17-18. без сүздә дә, телдә дә түгел, ә эштә һәм хакыйкатьтә яратабыз. "</w:t>
      </w:r>
    </w:p>
    <w:p/>
    <w:p>
      <w:r xmlns:w="http://schemas.openxmlformats.org/wordprocessingml/2006/main">
        <w:t xml:space="preserve">Гыйбрәтле сүзләр 19: 7 Ярлыларның барлык абыйлары аны нәфрәт итәләр: дуслары аңардан күпме ераклашалар? ул аларны сүзләр белән куа, ләкин алар аңа телиләр.</w:t>
      </w:r>
    </w:p>
    <w:p/>
    <w:p>
      <w:r xmlns:w="http://schemas.openxmlformats.org/wordprocessingml/2006/main">
        <w:t xml:space="preserve">Ярлы кешеләр еш кына иң якын дуслары тарафыннан санга сукмыйлар һәм кире кагалар. Аларның ялваруларына һәм ялваруларына карамастан, алар еш кына җавапсыз калалар.</w:t>
      </w:r>
    </w:p>
    <w:p/>
    <w:p>
      <w:r xmlns:w="http://schemas.openxmlformats.org/wordprocessingml/2006/main">
        <w:t xml:space="preserve">1: Чын дуслык сүз турында гына түгел, ә эш. Гыйбрәтле сүзләр 19: 7 шуны күрсәтә: ярлылар еш кына үзләрен дус дип саныйлар.</w:t>
      </w:r>
    </w:p>
    <w:p/>
    <w:p>
      <w:r xmlns:w="http://schemas.openxmlformats.org/wordprocessingml/2006/main">
        <w:t xml:space="preserve">2: Без ресурсларыбызның яхшы идарәчеләре булырга һәм ярлыларга кызгану күрсәтергә чакырылабыз. Гыйбрәтле сүзләр 19: 7 безне чын дуслыкны күрсәтер өчен сүзләр артына куярга чакыра.</w:t>
      </w:r>
    </w:p>
    <w:p/>
    <w:p>
      <w:r xmlns:w="http://schemas.openxmlformats.org/wordprocessingml/2006/main">
        <w:t xml:space="preserve">1: Ягъкуб 2: 14-17 Кардәшләр, кемнеңдер иманы бар, ләкин эше юк дисә, моның ни файдасы бар? Иман аны коткара аламы? Әгәр дә абый яки апа ялангач һәм көндәлек ризыктан мәхрүм булса, һәм сезнең берегез аларга: "Тыныч кына китегез, җылыныгыз һәм тутырыгыз, ләкин сез аларга тән өчен кирәк булган әйберләрне бирмисез, моның ни файдасы бар?</w:t>
      </w:r>
    </w:p>
    <w:p/>
    <w:p>
      <w:r xmlns:w="http://schemas.openxmlformats.org/wordprocessingml/2006/main">
        <w:t xml:space="preserve">2: Маттай 25: 35-40 Чөнки мин ач идем, сез миңа ризык бирдегез; Мин сусаган идем, Син миңа эчтең; Мин чит кеше идем, сез мине кабул иттегез; Мин ялангач идем, Син мине киендердең; Мин авырый идем, сез миңа килдегез; Мин төрмәдә идем, сез миңа килдегез. Шунда тәкъва кешеләр Аңа җавап бирерләр: "Хуҗам, без кайчан ач булганыңны күрдек, сине ашаттык, сусаган һәм эчәргә? Кайчан без сине чит кеше күрдек һәм сине кабул иттек, ялангач, киендердек? Яки без сезне авыру яки төрмәдә кайчан күрдек һәм сезнең янга килдек?</w:t>
      </w:r>
    </w:p>
    <w:p/>
    <w:p>
      <w:r xmlns:w="http://schemas.openxmlformats.org/wordprocessingml/2006/main">
        <w:t xml:space="preserve">Гыйбрәтле сүзләр 19: 8 Зирәклек алган кеше үз җанын ярата: аңлаучы яхшылык табачак.</w:t>
      </w:r>
    </w:p>
    <w:p/>
    <w:p>
      <w:r xmlns:w="http://schemas.openxmlformats.org/wordprocessingml/2006/main">
        <w:t xml:space="preserve">Зирәклек кешене Аллага якынайта, аңлау яхшы әйберләргә китерә.</w:t>
      </w:r>
    </w:p>
    <w:p/>
    <w:p>
      <w:r xmlns:w="http://schemas.openxmlformats.org/wordprocessingml/2006/main">
        <w:t xml:space="preserve">1. Зирәклек һәм аңлау безнең тормышта мөһим</w:t>
      </w:r>
    </w:p>
    <w:p/>
    <w:p>
      <w:r xmlns:w="http://schemas.openxmlformats.org/wordprocessingml/2006/main">
        <w:t xml:space="preserve">2. Ничек акыл һәм аңлау алырга</w:t>
      </w:r>
    </w:p>
    <w:p/>
    <w:p>
      <w:r xmlns:w="http://schemas.openxmlformats.org/wordprocessingml/2006/main">
        <w:t xml:space="preserve">1. Әюп 28:28 - Кешегә ул әйтте: "Менә Ходайдан курку - бу зирәклек; явызлыктан китү - аңлау.</w:t>
      </w:r>
    </w:p>
    <w:p/>
    <w:p>
      <w:r xmlns:w="http://schemas.openxmlformats.org/wordprocessingml/2006/main">
        <w:t xml:space="preserve">2. Гыйбрәтле сүзләр 2: 1-5 - Улым, әгәр син минем сүзләремне кабул итсәң һәм әмерләремне синең белән яшерсәң.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p>
      <w:r xmlns:w="http://schemas.openxmlformats.org/wordprocessingml/2006/main">
        <w:t xml:space="preserve">Гыйбрәтле сүзләр 19: 9 Ялган шаһит җәзага тартылмас, ялган сөйләүче һәлак булыр.</w:t>
      </w:r>
    </w:p>
    <w:p/>
    <w:p>
      <w:r xmlns:w="http://schemas.openxmlformats.org/wordprocessingml/2006/main">
        <w:t xml:space="preserve">Алла ялганны һәм ялган шаһитне җәзалый.</w:t>
      </w:r>
    </w:p>
    <w:p/>
    <w:p>
      <w:r xmlns:w="http://schemas.openxmlformats.org/wordprocessingml/2006/main">
        <w:t xml:space="preserve">1: Без һәрвакыт дөрес һәм намуслы сөйләшергә тиеш, чөнки Алла ялганга һәм ялган шаһитка җәзасыз калырга рөхсәт итми.</w:t>
      </w:r>
    </w:p>
    <w:p/>
    <w:p>
      <w:r xmlns:w="http://schemas.openxmlformats.org/wordprocessingml/2006/main">
        <w:t xml:space="preserve">2: Без үз сүзебездә сак булырга тиеш, чөнки ялган сөйләүчеләрне Алла хөкем итәчәк.</w:t>
      </w:r>
    </w:p>
    <w:p/>
    <w:p>
      <w:r xmlns:w="http://schemas.openxmlformats.org/wordprocessingml/2006/main">
        <w:t xml:space="preserve">1: Маттай 12: 36-37, "Ләкин мин сезгә әйтәм, хөкем көнендә һәрбер буш сүз өчен җавап бирергә туры киләчәк. Чөнки сезнең сүзләр белән сез акланырсыз, һәм сезнең сүзләрегез белән булырсыз. хөкем ителде.</w:t>
      </w:r>
    </w:p>
    <w:p/>
    <w:p>
      <w:r xmlns:w="http://schemas.openxmlformats.org/wordprocessingml/2006/main">
        <w:t xml:space="preserve">2: Ягъкуб 3: 1-2, Сезнең күбегез укытучы булырга тиеш түгел, кардәшләр, чөнки сез беләсез, без өйрәтүчеләр тагын да катырак хөкем ителәчәк. Чөнки без барыбыз да күп яктан абынабыз. Әгәр дә кем әйткән сүзендә абынмаса, ул камил кеше, бөтен тәнен дә каплый белә.</w:t>
      </w:r>
    </w:p>
    <w:p/>
    <w:p>
      <w:r xmlns:w="http://schemas.openxmlformats.org/wordprocessingml/2006/main">
        <w:t xml:space="preserve">Гыйбрәтле сүзләр 19:10 ләззәт ахмак өчен түгел; хезмәтче өчен кенәзләр белән идарә итү күпкә азрак.</w:t>
      </w:r>
    </w:p>
    <w:p/>
    <w:p>
      <w:r xmlns:w="http://schemas.openxmlformats.org/wordprocessingml/2006/main">
        <w:t xml:space="preserve">Акылсыз кеше өчен ләззәт урынлы түгел, хезмәтченең кенәз өстеннән хакимлеге дә урынлы түгел.</w:t>
      </w:r>
    </w:p>
    <w:p/>
    <w:p>
      <w:r xmlns:w="http://schemas.openxmlformats.org/wordprocessingml/2006/main">
        <w:t xml:space="preserve">1. Горурлык куркынычы: Безнең позициядә басынкылык</w:t>
      </w:r>
    </w:p>
    <w:p/>
    <w:p>
      <w:r xmlns:w="http://schemas.openxmlformats.org/wordprocessingml/2006/main">
        <w:t xml:space="preserve">2. Зирәклекнең әһәмияте: Безнең сүзләрне һәм эшләрне акыл белән сайлау</w:t>
      </w:r>
    </w:p>
    <w:p/>
    <w:p>
      <w:r xmlns:w="http://schemas.openxmlformats.org/wordprocessingml/2006/main">
        <w:t xml:space="preserve">1. Ягъкуб 3: 13-17 - Сезнең арада кем акыллы һәм аңлаучы? Яхшы тәртибе белән аңа әсәрләрен зирәклек белән күрсәтергә рөхсәт итегез.</w:t>
      </w:r>
    </w:p>
    <w:p/>
    <w:p>
      <w:r xmlns:w="http://schemas.openxmlformats.org/wordprocessingml/2006/main">
        <w:t xml:space="preserve">2. Гыйбрәтле сүзләр 3: 5-7 -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Гыйбрәтле сүзләр 19:11 Кеше зирәклеге аның ачуын кичектерә; Гөнаһтан арыну аның даны.</w:t>
      </w:r>
    </w:p>
    <w:p/>
    <w:p>
      <w:r xmlns:w="http://schemas.openxmlformats.org/wordprocessingml/2006/main">
        <w:t xml:space="preserve">Акыллылык һәм кичерү - ачу белән идарә итү коралы.</w:t>
      </w:r>
    </w:p>
    <w:p/>
    <w:p>
      <w:r xmlns:w="http://schemas.openxmlformats.org/wordprocessingml/2006/main">
        <w:t xml:space="preserve">1. Кичерү көче: Акыллылык безгә ачуны җиңәргә ничек ярдәм итә ала</w:t>
      </w:r>
    </w:p>
    <w:p/>
    <w:p>
      <w:r xmlns:w="http://schemas.openxmlformats.org/wordprocessingml/2006/main">
        <w:t xml:space="preserve">2. Ачу белән идарә итү: Зирәклекнең өстенлекләре</w:t>
      </w:r>
    </w:p>
    <w:p/>
    <w:p>
      <w:r xmlns:w="http://schemas.openxmlformats.org/wordprocessingml/2006/main">
        <w:t xml:space="preserve">1. Эфеслеләргә 4: 31-32: "Барлык явызлык белән бергә бөтен ачу, ачу, ачу, бәхәс һәм яла ягуны ташлагыз, бер-берегезгә игелекле, назлы, бер-берегезне кичерегез, чөнки Мәсихтә Алла сезне кичергән кебек. . "</w:t>
      </w:r>
    </w:p>
    <w:p/>
    <w:p>
      <w:r xmlns:w="http://schemas.openxmlformats.org/wordprocessingml/2006/main">
        <w:t xml:space="preserve">2. Көлессәйлеләргә 3:13: "Бер-берегезгә түзегез һәм кемнең дә булса зарлануы булса, бер-берегезне кичерегез; Ходай сезне кичергән кебек, сез дә кичерергә тиеш."</w:t>
      </w:r>
    </w:p>
    <w:p/>
    <w:p>
      <w:r xmlns:w="http://schemas.openxmlformats.org/wordprocessingml/2006/main">
        <w:t xml:space="preserve">Гыйбрәтле сүзләр 19:12 Патшаның ачуы арыслан тавышы кебек; ләкин аның хуплавы үлән өстендә чык кебек.</w:t>
      </w:r>
    </w:p>
    <w:p/>
    <w:p>
      <w:r xmlns:w="http://schemas.openxmlformats.org/wordprocessingml/2006/main">
        <w:t xml:space="preserve">Аллаһының ачуы көчле, ләкин аның шәфкате күп.</w:t>
      </w:r>
    </w:p>
    <w:p/>
    <w:p>
      <w:r xmlns:w="http://schemas.openxmlformats.org/wordprocessingml/2006/main">
        <w:t xml:space="preserve">1. Арысланны тынычландыру: Аллаһының ачуы һәм шәфкате</w:t>
      </w:r>
    </w:p>
    <w:p/>
    <w:p>
      <w:r xmlns:w="http://schemas.openxmlformats.org/wordprocessingml/2006/main">
        <w:t xml:space="preserve">2. assлән өстендә чык: Алла хуплавы һәм саклавы</w:t>
      </w:r>
    </w:p>
    <w:p/>
    <w:p>
      <w:r xmlns:w="http://schemas.openxmlformats.org/wordprocessingml/2006/main">
        <w:t xml:space="preserve">1. Мәдхия 103: 8-14 - Ходай шәфкатьле һәм мәрхәмәтле, ачуланырга ашыкмый һәм гашыйк.</w:t>
      </w:r>
    </w:p>
    <w:p/>
    <w:p>
      <w:r xmlns:w="http://schemas.openxmlformats.org/wordprocessingml/2006/main">
        <w:t xml:space="preserve">2. Римлыларга 9: 14-15 - Алайса нәрсә әйтербез? Алла гаделсезме? Берни түгел! Чөнки ул Мусага әйтә, мин кемгә шәфкать күрсәтсәм, мин дә кызганырмын.</w:t>
      </w:r>
    </w:p>
    <w:p/>
    <w:p>
      <w:r xmlns:w="http://schemas.openxmlformats.org/wordprocessingml/2006/main">
        <w:t xml:space="preserve">Гыйбрәтле сүзләр 19:13 Акылсыз угыл - әтисенең бәла-казасы, һәм хатын-кызның бәхәсләре өзлексез төшә.</w:t>
      </w:r>
    </w:p>
    <w:p/>
    <w:p>
      <w:r xmlns:w="http://schemas.openxmlformats.org/wordprocessingml/2006/main">
        <w:t xml:space="preserve">Акылсыз бала әтигә зур кайгы китерә ала, һәм ир белән хатын арасында даими көрәш алга таба да проблемаларга китерергә мөмкин.</w:t>
      </w:r>
    </w:p>
    <w:p/>
    <w:p>
      <w:r xmlns:w="http://schemas.openxmlformats.org/wordprocessingml/2006/main">
        <w:t xml:space="preserve">1. Тәкъва улның фатихасы: Акыллы баланы ничек тәрбияләргә</w:t>
      </w:r>
    </w:p>
    <w:p/>
    <w:p>
      <w:r xmlns:w="http://schemas.openxmlformats.org/wordprocessingml/2006/main">
        <w:t xml:space="preserve">2. Ир белән хатын арасында уңай аралашуның мөһимлеге</w:t>
      </w:r>
    </w:p>
    <w:p/>
    <w:p>
      <w:r xmlns:w="http://schemas.openxmlformats.org/wordprocessingml/2006/main">
        <w:t xml:space="preserve">1. Эфеслеләргә 6: 1-4 -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 , Әм, әтиләр, балаларыгызны ачуландырмагыз, аларны Раббы тәрбиясендә һәм үгет-нәсихәтендә тәрбияләгез.</w:t>
      </w:r>
    </w:p>
    <w:p/>
    <w:p>
      <w:r xmlns:w="http://schemas.openxmlformats.org/wordprocessingml/2006/main">
        <w:t xml:space="preserve">2. Гыйбрәтле сүзләр 17:14 - Низагның башы кеше су җибәргән кебек: шуңа күрә бәхәсне ташлагыз, аңа кушылганчы.</w:t>
      </w:r>
    </w:p>
    <w:p/>
    <w:p>
      <w:r xmlns:w="http://schemas.openxmlformats.org/wordprocessingml/2006/main">
        <w:t xml:space="preserve">Гыйбрәтле сүзләр 19:14 Йорт һәм байлык - ата мирасы, һәм акыллы хатын Ходайдан.</w:t>
      </w:r>
    </w:p>
    <w:p/>
    <w:p>
      <w:r xmlns:w="http://schemas.openxmlformats.org/wordprocessingml/2006/main">
        <w:t xml:space="preserve">Аталарның мирасы - йорт һәм байлык, ә акыллы хатын Ходайдан.</w:t>
      </w:r>
    </w:p>
    <w:p/>
    <w:p>
      <w:r xmlns:w="http://schemas.openxmlformats.org/wordprocessingml/2006/main">
        <w:t xml:space="preserve">1. Акыллы хатын бирүдә Алла зирәклеге</w:t>
      </w:r>
    </w:p>
    <w:p/>
    <w:p>
      <w:r xmlns:w="http://schemas.openxmlformats.org/wordprocessingml/2006/main">
        <w:t xml:space="preserve">2. Аталарның мирасы һәм Алла фатихалары</w:t>
      </w:r>
    </w:p>
    <w:p/>
    <w:p>
      <w:r xmlns:w="http://schemas.openxmlformats.org/wordprocessingml/2006/main">
        <w:t xml:space="preserve">1. Эфеслеләргә 5: 22-33</w:t>
      </w:r>
    </w:p>
    <w:p/>
    <w:p>
      <w:r xmlns:w="http://schemas.openxmlformats.org/wordprocessingml/2006/main">
        <w:t xml:space="preserve">2. Гыйбрәтле сүзләр 31: 10-31</w:t>
      </w:r>
    </w:p>
    <w:p/>
    <w:p>
      <w:r xmlns:w="http://schemas.openxmlformats.org/wordprocessingml/2006/main">
        <w:t xml:space="preserve">Гыйбрәтле сүзләр 19:15 Ялкау тирән йокыга китә; һәм буш җан ачлыкка дучар булыр.</w:t>
      </w:r>
    </w:p>
    <w:p/>
    <w:p>
      <w:r xmlns:w="http://schemas.openxmlformats.org/wordprocessingml/2006/main">
        <w:t xml:space="preserve">Ялкау рухи яктан да, физик яктан да туклык җитмәүгә китерә.</w:t>
      </w:r>
    </w:p>
    <w:p/>
    <w:p>
      <w:r xmlns:w="http://schemas.openxmlformats.org/wordprocessingml/2006/main">
        <w:t xml:space="preserve">1. Тырышлыкның әҗерен урыгыз: Алла фатихасын алу өчен бик тырышып эшләгез</w:t>
      </w:r>
    </w:p>
    <w:p/>
    <w:p>
      <w:r xmlns:w="http://schemas.openxmlformats.org/wordprocessingml/2006/main">
        <w:t xml:space="preserve">2. Ялкаулык куркынычы: ялкаулык мәхрүмлеккә китерә</w:t>
      </w:r>
    </w:p>
    <w:p/>
    <w:p>
      <w:r xmlns:w="http://schemas.openxmlformats.org/wordprocessingml/2006/main">
        <w:t xml:space="preserve">1. Эфеслеләргә 6: 7-8 - "Чын күңелдән хезмәт итегез, кешеләргә түгел, ә Раббыга хезмәт иткәндәй, чөнки сез беләсез, Хуҗа һәрберсен кылган эшләре өчен бүләкләячәк, кол яки ирекле."</w:t>
      </w:r>
    </w:p>
    <w:p/>
    <w:p>
      <w:r xmlns:w="http://schemas.openxmlformats.org/wordprocessingml/2006/main">
        <w:t xml:space="preserve">2. Көлессәйлеләргә 3: 23-24. Сез хезмәт иткән Ходай Мәсих. "</w:t>
      </w:r>
    </w:p>
    <w:p/>
    <w:p>
      <w:r xmlns:w="http://schemas.openxmlformats.org/wordprocessingml/2006/main">
        <w:t xml:space="preserve">Гыйбрәтле сүзләр 19:16 әмерне үтәүче үз җанын саклый; Ләкин аның юлларын санга сукмаган кеше үләр.</w:t>
      </w:r>
    </w:p>
    <w:p/>
    <w:p>
      <w:r xmlns:w="http://schemas.openxmlformats.org/wordprocessingml/2006/main">
        <w:t xml:space="preserve">Алла әмерләрен үтәү кешенең җанын саклау өчен бик мөһим, шул ук вакытта Алла юлларын кире кагу үлем китерәчәк.</w:t>
      </w:r>
    </w:p>
    <w:p/>
    <w:p>
      <w:r xmlns:w="http://schemas.openxmlformats.org/wordprocessingml/2006/main">
        <w:t xml:space="preserve">1. Тыңлаучанлык көче: Алла әмерләренең безне ничек саклавын аңлау</w:t>
      </w:r>
    </w:p>
    <w:p/>
    <w:p>
      <w:r xmlns:w="http://schemas.openxmlformats.org/wordprocessingml/2006/main">
        <w:t xml:space="preserve">2. Алла юлларын кире кагу: Алла әмерләрен санга сукмауның нәтиҗәләре</w:t>
      </w:r>
    </w:p>
    <w:p/>
    <w:p>
      <w:r xmlns:w="http://schemas.openxmlformats.org/wordprocessingml/2006/main">
        <w:t xml:space="preserve">1. Маттай 22: 37-40 - Гайсә аңа: "Син Раббы Аллаһыңны бөтен йөрәгең, бөтен җаның һәм бөтен акылың белән ярат", - диде.</w:t>
      </w:r>
    </w:p>
    <w:p/>
    <w:p>
      <w:r xmlns:w="http://schemas.openxmlformats.org/wordprocessingml/2006/main">
        <w:t xml:space="preserve">2. Икенчезаконлык 30: 19-20 - Мин күкне һәм җирне бу көнне сезгә каршы язарга чакырам, мин сезнең алдыгызга тормыш һәм үлем куйдым, фатиха һәм сүгенү. Шуңа күрә тормышны сайлагыз, сез дә, токымыгыз да яшәр өчен.</w:t>
      </w:r>
    </w:p>
    <w:p/>
    <w:p>
      <w:r xmlns:w="http://schemas.openxmlformats.org/wordprocessingml/2006/main">
        <w:t xml:space="preserve">Гыйбрәтле сүзләр 19:17 Ярлыларга кызганучы Ходайга бурычлы; Ул биргәнне кабат түләр.</w:t>
      </w:r>
    </w:p>
    <w:p/>
    <w:p>
      <w:r xmlns:w="http://schemas.openxmlformats.org/wordprocessingml/2006/main">
        <w:t xml:space="preserve">Фәкыйрьләргә шәфкать күрсәткән кеше Ходайга бурычка бирә, һәм Ул аны мул итеп кайтарыр.</w:t>
      </w:r>
    </w:p>
    <w:p/>
    <w:p>
      <w:r xmlns:w="http://schemas.openxmlformats.org/wordprocessingml/2006/main">
        <w:t xml:space="preserve">1: Алланың мәрхәмәте мул, һәм без якыннарыбызга шәфкать күрсәтсәк, Алла безне шулай кайтарыр.</w:t>
      </w:r>
    </w:p>
    <w:p/>
    <w:p>
      <w:r xmlns:w="http://schemas.openxmlformats.org/wordprocessingml/2006/main">
        <w:t xml:space="preserve">2: Мохтаҗларга биргәндә, Алла безгә кайтарыр.</w:t>
      </w:r>
    </w:p>
    <w:p/>
    <w:p>
      <w:r xmlns:w="http://schemas.openxmlformats.org/wordprocessingml/2006/main">
        <w:t xml:space="preserve">1: Лүк 6:38 - Бирегез, һәм ул сезгә биреләчәк. Яхшы үлчәү, басылган, бергә селкенгән, йөгереп киткән, сезнең кочагыгызга салыныр. Чөнки сез кулланган чара белән ул сезгә кире үлчәнәчәк.</w:t>
      </w:r>
    </w:p>
    <w:p/>
    <w:p>
      <w:r xmlns:w="http://schemas.openxmlformats.org/wordprocessingml/2006/main">
        <w:t xml:space="preserve">2: Маттай 10:42 - Бу шәкерт булганга, бу кечкенәләрнең берсенә хәтта бер чынаяк салкын су бирсә, мин сезгә әйтәм, ул беркайчан да әҗерен югалтмас.</w:t>
      </w:r>
    </w:p>
    <w:p/>
    <w:p>
      <w:r xmlns:w="http://schemas.openxmlformats.org/wordprocessingml/2006/main">
        <w:t xml:space="preserve">Гыйбрәтле сүзләр 19:18 Өметегез булганда улыгызны җәзалагыз, елаганыгыз өчен җаныгыз кызганмасын.</w:t>
      </w:r>
    </w:p>
    <w:p/>
    <w:p>
      <w:r xmlns:w="http://schemas.openxmlformats.org/wordprocessingml/2006/main">
        <w:t xml:space="preserve">Ата-аналар үз балаларын тәртипкә китерергә тиеш, моның өчен әле вакыт бар һәм баласының елаганы аркасында артык йомшак булмаска тиеш.</w:t>
      </w:r>
    </w:p>
    <w:p/>
    <w:p>
      <w:r xmlns:w="http://schemas.openxmlformats.org/wordprocessingml/2006/main">
        <w:t xml:space="preserve">1. Ата-ана тәрбиясендә тәртипнең мөһимлеге</w:t>
      </w:r>
    </w:p>
    <w:p/>
    <w:p>
      <w:r xmlns:w="http://schemas.openxmlformats.org/wordprocessingml/2006/main">
        <w:t xml:space="preserve">2. Балаларны чикләрне хөрмәт итәргә өйрәтү</w:t>
      </w:r>
    </w:p>
    <w:p/>
    <w:p>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2. Гыйбрәтле сүзләр 22:15 - Акылсызлык бала йөрәгенә бәйләнгән, ләкин тәртип таягы аны аннан ераклаштыра.</w:t>
      </w:r>
    </w:p>
    <w:p/>
    <w:p>
      <w:r xmlns:w="http://schemas.openxmlformats.org/wordprocessingml/2006/main">
        <w:t xml:space="preserve">Гыйбрәтле сүзләр 19:19 Ачуы чыккан кеше җәзага тартылачак, чөнки сез аны коткарсагыз, сез моны кабат эшләргә тиеш.</w:t>
      </w:r>
    </w:p>
    <w:p/>
    <w:p>
      <w:r xmlns:w="http://schemas.openxmlformats.org/wordprocessingml/2006/main">
        <w:t xml:space="preserve">Ачуы чыккан кеше үз-үзен тотышы өчен нәтиҗәләргә китерәчәк, һәм ул котылса, шул ук цикл кабатланырга мөмкин.</w:t>
      </w:r>
    </w:p>
    <w:p/>
    <w:p>
      <w:r xmlns:w="http://schemas.openxmlformats.org/wordprocessingml/2006/main">
        <w:t xml:space="preserve">1. Ачу нәтиҗәләре: Ачуыбызны ничек җиңәргә</w:t>
      </w:r>
    </w:p>
    <w:p/>
    <w:p>
      <w:r xmlns:w="http://schemas.openxmlformats.org/wordprocessingml/2006/main">
        <w:t xml:space="preserve">2. Зур ярсу кешене коткару: Кичерү көче</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Көлессәйлеләргә 3: 8 - "Ләкин хәзер сез аларның барысын да ташларга тиеш: ачу, ачу, явызлык, яла ягу, авызыгыздан әдәпсез сөйләшү."</w:t>
      </w:r>
    </w:p>
    <w:p/>
    <w:p>
      <w:r xmlns:w="http://schemas.openxmlformats.org/wordprocessingml/2006/main">
        <w:t xml:space="preserve">Гыйбрәтле сүзләр 19:20 Соңгы ахырда акыллы булыр өчен киңәш тыңла һәм күрсәтмә ал.</w:t>
      </w:r>
    </w:p>
    <w:p/>
    <w:p>
      <w:r xmlns:w="http://schemas.openxmlformats.org/wordprocessingml/2006/main">
        <w:t xml:space="preserve">Акыллы кеше киңәшләрен кабул итәчәк һәм киләчәген тәэмин итү өчен күрсәтмәләр алачак.</w:t>
      </w:r>
    </w:p>
    <w:p/>
    <w:p>
      <w:r xmlns:w="http://schemas.openxmlformats.org/wordprocessingml/2006/main">
        <w:t xml:space="preserve">1. Киңәш алу зирәклеге</w:t>
      </w:r>
    </w:p>
    <w:p/>
    <w:p>
      <w:r xmlns:w="http://schemas.openxmlformats.org/wordprocessingml/2006/main">
        <w:t xml:space="preserve">2. Инструкциянең өстенлекләре</w:t>
      </w:r>
    </w:p>
    <w:p/>
    <w:p>
      <w:r xmlns:w="http://schemas.openxmlformats.org/wordprocessingml/2006/main">
        <w:t xml:space="preserve">1. Ягъкуб 1:19 - Шуңа күрә, яраткан кардәшләрем, һәр кеше ишетергә ашыксын, сөйләшергә әкрен, ачуланырга ашыкмасын.</w:t>
      </w:r>
    </w:p>
    <w:p/>
    <w:p>
      <w:r xmlns:w="http://schemas.openxmlformats.org/wordprocessingml/2006/main">
        <w:t xml:space="preserve">2. Гыйбрәтле сүзләр 16:20 - Акыл белән эш иткән кеше яхшылык табачак, һәм кем Ходайга таянса, ул бәхетле.</w:t>
      </w:r>
    </w:p>
    <w:p/>
    <w:p>
      <w:r xmlns:w="http://schemas.openxmlformats.org/wordprocessingml/2006/main">
        <w:t xml:space="preserve">Гыйбрәтле сүзләр 19:21 Кеше йөрәгендә бик күп җайланмалар бар; Шулай да Ходайның киңәше торачак.</w:t>
      </w:r>
    </w:p>
    <w:p/>
    <w:p>
      <w:r xmlns:w="http://schemas.openxmlformats.org/wordprocessingml/2006/main">
        <w:t xml:space="preserve">Күпчелек планнарыбыз һәм теләкләребез билгесез, ләкин Алла ихтыяры һәрвакыт тора.</w:t>
      </w:r>
    </w:p>
    <w:p/>
    <w:p>
      <w:r xmlns:w="http://schemas.openxmlformats.org/wordprocessingml/2006/main">
        <w:t xml:space="preserve">1: Планнарыбыз үзгәрергә мөмкин булса да, Алла ихтыяры үзгәрми.</w:t>
      </w:r>
    </w:p>
    <w:p/>
    <w:p>
      <w:r xmlns:w="http://schemas.openxmlformats.org/wordprocessingml/2006/main">
        <w:t xml:space="preserve">2: Без һәрвакыт үзебезне Алла ихтыяры белән тигезләргә тиеш, чөнки ул һәрвакыт үтәләчәк.</w:t>
      </w:r>
    </w:p>
    <w:p/>
    <w:p>
      <w:r xmlns:w="http://schemas.openxmlformats.org/wordprocessingml/2006/main">
        <w:t xml:space="preserve">1: Ишагыйя 46: 10-11 - "Минем киңәшем торыр, һәм мин бөтен максатымны тормышка ашырырмын."</w:t>
      </w:r>
    </w:p>
    <w:p/>
    <w:p>
      <w:r xmlns:w="http://schemas.openxmlformats.org/wordprocessingml/2006/main">
        <w:t xml:space="preserve">2: Ягъкуб 4: 13-15 - "Бүген килегез, әйтегез:" Бүген яки иртәгә без андый шәһәргә керербез һәм анда бер ел үткәрербез, сәүдә итәрбез һәм табыш алырбыз "- ләкин сез иртәгә нәрсә икәнен белмисез. китерәчәк. Сезнең тормышыгыз нинди? Чөнки сез томан булып бераз вакыт пәйда була, аннары юкка чыга. Моның урынына сез әйтергә тиеш: "Ходай теләсә, без яшәрбез һәм теге яки бу эш итәрбез." "</w:t>
      </w:r>
    </w:p>
    <w:p/>
    <w:p>
      <w:r xmlns:w="http://schemas.openxmlformats.org/wordprocessingml/2006/main">
        <w:t xml:space="preserve">Гыйбрәтле сүзләр 19:22 Кеше теләге - аның игелеге, ә ярлы кеше ялганчыдан яхшырак.</w:t>
      </w:r>
    </w:p>
    <w:p/>
    <w:p>
      <w:r xmlns:w="http://schemas.openxmlformats.org/wordprocessingml/2006/main">
        <w:t xml:space="preserve">Кеше теләге игелек булырга тиеш, һәм ялганчы булудан ярлы булу яхшырак.</w:t>
      </w:r>
    </w:p>
    <w:p/>
    <w:p>
      <w:r xmlns:w="http://schemas.openxmlformats.org/wordprocessingml/2006/main">
        <w:t xml:space="preserve">1. Чын байлык игелектә табыла</w:t>
      </w:r>
    </w:p>
    <w:p/>
    <w:p>
      <w:r xmlns:w="http://schemas.openxmlformats.org/wordprocessingml/2006/main">
        <w:t xml:space="preserve">2. Хакыйкать көче Ялган куркынычына каршы</w:t>
      </w:r>
    </w:p>
    <w:p/>
    <w:p>
      <w:r xmlns:w="http://schemas.openxmlformats.org/wordprocessingml/2006/main">
        <w:t xml:space="preserve">1. Гыйбрәтле сүзләр 14:21 - Якынын кимсеткән кеше гөнаһлы, ләкин ярлыларга юмарт кеше бәхетле.</w:t>
      </w:r>
    </w:p>
    <w:p/>
    <w:p>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Гыйбрәтле сүзләр 19:23 Ходайдан курку тормышка омтыла, һәм анда булган кеше канәгать калачак. аңа явызлык белән килмәсләр.</w:t>
      </w:r>
    </w:p>
    <w:p/>
    <w:p>
      <w:r xmlns:w="http://schemas.openxmlformats.org/wordprocessingml/2006/main">
        <w:t xml:space="preserve">Ходайдан курку безне явызлыктан саклап, канәгать тормыш алып бара.</w:t>
      </w:r>
    </w:p>
    <w:p/>
    <w:p>
      <w:r xmlns:w="http://schemas.openxmlformats.org/wordprocessingml/2006/main">
        <w:t xml:space="preserve">1. Курку һәм канәгатьлек белән яшәү</w:t>
      </w:r>
    </w:p>
    <w:p/>
    <w:p>
      <w:r xmlns:w="http://schemas.openxmlformats.org/wordprocessingml/2006/main">
        <w:t xml:space="preserve">2. Ходайда булу һәм явызлыктан саклану</w:t>
      </w:r>
    </w:p>
    <w:p/>
    <w:p>
      <w:r xmlns:w="http://schemas.openxmlformats.org/wordprocessingml/2006/main">
        <w:t xml:space="preserve">1. Мәдхия 34: 9 - Ходайдан куркыгыз, сез аның изге халкы, чөнки аңардан куркучылар бернәрсәгә дә мохтаҗ түгел.</w:t>
      </w:r>
    </w:p>
    <w:p/>
    <w:p>
      <w:r xmlns:w="http://schemas.openxmlformats.org/wordprocessingml/2006/main">
        <w:t xml:space="preserve">2. Ишагыйя 8: 12-13 - Бу халыкны конспирация дип атамагыз, һәм алардан курыкмагыз, курыкмагыз. Ләкин Ходай Тәгалә, сез аны изге дип хөрмәт итәрсез. Ул сезнең куркуыгыз булсын, һәм ул сезнең куркуыгыз булсын.</w:t>
      </w:r>
    </w:p>
    <w:p/>
    <w:p>
      <w:r xmlns:w="http://schemas.openxmlformats.org/wordprocessingml/2006/main">
        <w:t xml:space="preserve">Гыйбрәтле сүзләр 19:24 Ялкау кеше кулын күкрәгенә яшерә, һәм аны авызына китерә алмас.</w:t>
      </w:r>
    </w:p>
    <w:p/>
    <w:p>
      <w:r xmlns:w="http://schemas.openxmlformats.org/wordprocessingml/2006/main">
        <w:t xml:space="preserve">Ялкау кеше үзен тәэмин итү өчен үз кулларын кулланудан баш тарта.</w:t>
      </w:r>
    </w:p>
    <w:p/>
    <w:p>
      <w:r xmlns:w="http://schemas.openxmlformats.org/wordprocessingml/2006/main">
        <w:t xml:space="preserve">1. Ходай өчен тырышып эшләү - Гыйбрәтле сүзләр 19:24</w:t>
      </w:r>
    </w:p>
    <w:p/>
    <w:p>
      <w:r xmlns:w="http://schemas.openxmlformats.org/wordprocessingml/2006/main">
        <w:t xml:space="preserve">2. Актив һәм ялкау булмау - Гыйбрәтле сүзләр 19:24</w:t>
      </w:r>
    </w:p>
    <w:p/>
    <w:p>
      <w:r xmlns:w="http://schemas.openxmlformats.org/wordprocessingml/2006/main">
        <w:t xml:space="preserve">1. Көлессәйлеләргә 3: 23-24 - Нәрсә генә эшләсәгез дә, кешеләргә түгел, ә Раббы кебек эшләгез.</w:t>
      </w:r>
    </w:p>
    <w:p/>
    <w:p>
      <w:r xmlns:w="http://schemas.openxmlformats.org/wordprocessingml/2006/main">
        <w:t xml:space="preserve">2. Вәгазьче 9:10 - Кулыгыз нәрсә эшләргә тапса, аны үз көчегез белән эшләгез.</w:t>
      </w:r>
    </w:p>
    <w:p/>
    <w:p>
      <w:r xmlns:w="http://schemas.openxmlformats.org/wordprocessingml/2006/main">
        <w:t xml:space="preserve">Гыйбрәтле сүзләр 19:25 Мыскыллаучыларны кыйнагыз, гади кешеләр сак булырлар, һәм аңлаучыларны шелтәләгез, һәм ул белемне аңлар.</w:t>
      </w:r>
    </w:p>
    <w:p/>
    <w:p>
      <w:r xmlns:w="http://schemas.openxmlformats.org/wordprocessingml/2006/main">
        <w:t xml:space="preserve">Гадиләрне мыскыллаучыга җәза биреп кисәтергә мөмкин, һәм аңлаучыга шелтә белән өйрәтергә мөмкин.</w:t>
      </w:r>
    </w:p>
    <w:p/>
    <w:p>
      <w:r xmlns:w="http://schemas.openxmlformats.org/wordprocessingml/2006/main">
        <w:t xml:space="preserve">1. Башкаларны алып баруда зирәклекнең мөһимлеге</w:t>
      </w:r>
    </w:p>
    <w:p/>
    <w:p>
      <w:r xmlns:w="http://schemas.openxmlformats.org/wordprocessingml/2006/main">
        <w:t xml:space="preserve">2. Аңларга өйрәткәндә шелтәләү көче</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Эфеслеләргә 4: 14-15. мәхәббәттә, без һәр яктан баш булган кешегә, Мәсихкә үсәргә тиеш. "</w:t>
      </w:r>
    </w:p>
    <w:p/>
    <w:p>
      <w:r xmlns:w="http://schemas.openxmlformats.org/wordprocessingml/2006/main">
        <w:t xml:space="preserve">Гыйбрәтле сүзләр 19:26 Атасын әрәм итеп, әнисен куып чыгаручы, оятка китерүче һәм хурлык китерүче угыл.</w:t>
      </w:r>
    </w:p>
    <w:p/>
    <w:p>
      <w:r xmlns:w="http://schemas.openxmlformats.org/wordprocessingml/2006/main">
        <w:t xml:space="preserve">Бу шигырьдә әти-әнисен хөрмәт итмәгән угыл, аның ничек оят һәм хурлык китерүе турында әйтелә.</w:t>
      </w:r>
    </w:p>
    <w:p/>
    <w:p>
      <w:r xmlns:w="http://schemas.openxmlformats.org/wordprocessingml/2006/main">
        <w:t xml:space="preserve">1. Ата-ананы хөрмәт итү һәм хөрмәт итү мөһимлеге</w:t>
      </w:r>
    </w:p>
    <w:p/>
    <w:p>
      <w:r xmlns:w="http://schemas.openxmlformats.org/wordprocessingml/2006/main">
        <w:t xml:space="preserve">2. Ата-ананы хөрмәт итмәү нәтиҗәләре</w:t>
      </w:r>
    </w:p>
    <w:p/>
    <w:p>
      <w:r xmlns:w="http://schemas.openxmlformats.org/wordprocessingml/2006/main">
        <w:t xml:space="preserve">1. Эфеслеләргә 6: 1-3</w:t>
      </w:r>
    </w:p>
    <w:p/>
    <w:p>
      <w:r xmlns:w="http://schemas.openxmlformats.org/wordprocessingml/2006/main">
        <w:t xml:space="preserve">2. Чыгыш 20: 12-17</w:t>
      </w:r>
    </w:p>
    <w:p/>
    <w:p>
      <w:r xmlns:w="http://schemas.openxmlformats.org/wordprocessingml/2006/main">
        <w:t xml:space="preserve">Гыйбрәтле сүзләр 19:27 Улым, белем сүзләреннән адашкан күрсәтмәне ишетүдән тукта.</w:t>
      </w:r>
    </w:p>
    <w:p/>
    <w:p>
      <w:r xmlns:w="http://schemas.openxmlformats.org/wordprocessingml/2006/main">
        <w:t xml:space="preserve">Ата-аналар балаларына чын белемнән ераклаштырган күрсәтмәләрне тыңларга рөхсәт итмәскә тиеш.</w:t>
      </w:r>
    </w:p>
    <w:p/>
    <w:p>
      <w:r xmlns:w="http://schemas.openxmlformats.org/wordprocessingml/2006/main">
        <w:t xml:space="preserve">1. "Белемгә тугры калу: Зирәклеккә чакыру"</w:t>
      </w:r>
    </w:p>
    <w:p/>
    <w:p>
      <w:r xmlns:w="http://schemas.openxmlformats.org/wordprocessingml/2006/main">
        <w:t xml:space="preserve">2. "Ялган күрсәтмә куркынычы: ата-аналарга кисәтү"</w:t>
      </w:r>
    </w:p>
    <w:p/>
    <w:p>
      <w:r xmlns:w="http://schemas.openxmlformats.org/wordprocessingml/2006/main">
        <w:t xml:space="preserve">1. Гыйбрәтле сүзләр 3: 7, "eyesз күзләрең белән акыллы булма: Ходайдан курык һәм яманлыктан кит".</w:t>
      </w:r>
    </w:p>
    <w:p/>
    <w:p>
      <w:r xmlns:w="http://schemas.openxmlformats.org/wordprocessingml/2006/main">
        <w:t xml:space="preserve">2. Ягъкуб 1: 5.</w:t>
      </w:r>
    </w:p>
    <w:p/>
    <w:p>
      <w:r xmlns:w="http://schemas.openxmlformats.org/wordprocessingml/2006/main">
        <w:t xml:space="preserve">Гыйбрәтле сүзләр 19:28 Алладан куркучы шаһит хөкемне мыскыл итә, явызларның авызы явызлыкны йота.</w:t>
      </w:r>
    </w:p>
    <w:p/>
    <w:p>
      <w:r xmlns:w="http://schemas.openxmlformats.org/wordprocessingml/2006/main">
        <w:t xml:space="preserve">Явыз шаһит гаделлекне мыскыл итә һәм явыз авыз явызлыкны ашый.</w:t>
      </w:r>
    </w:p>
    <w:p/>
    <w:p>
      <w:r xmlns:w="http://schemas.openxmlformats.org/wordprocessingml/2006/main">
        <w:t xml:space="preserve">1: Алла безне гадел шаһит булырга, гаделлек ягында торырга һәм яманлыкны кире кагарга чакыра.</w:t>
      </w:r>
    </w:p>
    <w:p/>
    <w:p>
      <w:r xmlns:w="http://schemas.openxmlformats.org/wordprocessingml/2006/main">
        <w:t xml:space="preserve">2: Без телебезне сакларга тиеш, чөнки алар безне явызлыкны ашарга һәм гаделлекне мыскыл итергә мөмкин.</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Ягъкуб 3: 6-8 - Тел - тәннең кечкенә өлеше, ләкин ул мактанырлык. Зур урманның кечкенә очкын белән нәрсә янганын карап чыгыйк. Тел шулай ук ут, тәннең өлешләре арасында явызлык дөньясы. Ул бөтен тәнне боза, гомернең барын да утка сала, һәм үзе тәмуг белән яндырыла.</w:t>
      </w:r>
    </w:p>
    <w:p/>
    <w:p>
      <w:r xmlns:w="http://schemas.openxmlformats.org/wordprocessingml/2006/main">
        <w:t xml:space="preserve">Гыйбрәтле сүзләр 19:29 Хөкем итүчеләр мыскыллаучылар өчен, ахмаклар аркасы өчен сызыклар әзерләнгән.</w:t>
      </w:r>
    </w:p>
    <w:p/>
    <w:p>
      <w:r xmlns:w="http://schemas.openxmlformats.org/wordprocessingml/2006/main">
        <w:t xml:space="preserve">Мыскыллаучылар өчен хөкемнәр әзерләнә, мыскыл итүчеләр җәзага тартылачак.</w:t>
      </w:r>
    </w:p>
    <w:p/>
    <w:p>
      <w:r xmlns:w="http://schemas.openxmlformats.org/wordprocessingml/2006/main">
        <w:t xml:space="preserve">1. Аллага һәм Аның Сүзенә хөрмәт һәм хөрмәт белән яшәү мөһимлеге.</w:t>
      </w:r>
    </w:p>
    <w:p/>
    <w:p>
      <w:r xmlns:w="http://schemas.openxmlformats.org/wordprocessingml/2006/main">
        <w:t xml:space="preserve">2. Алла һәм аның Сүзен мыскыллау һәм мыскыллау нәтиҗәләре.</w:t>
      </w:r>
    </w:p>
    <w:p/>
    <w:p>
      <w:r xmlns:w="http://schemas.openxmlformats.org/wordprocessingml/2006/main">
        <w:t xml:space="preserve">1. Римлыларга 2: 4-5: Яки сез аның игелеге, түземлеге һәм сабырлыгы турында уйлыйсызмы, Алла мәрхәмәте сезне тәүбәгә китерәчәген белмичә? Ләкин каты һәм түземсез йөрәгең аркасында син үзең өчен ачу саклыйсың, Алла гадел хөкеме ачылачак.</w:t>
      </w:r>
    </w:p>
    <w:p/>
    <w:p>
      <w:r xmlns:w="http://schemas.openxmlformats.org/wordprocessingml/2006/main">
        <w:t xml:space="preserve">2. Еврейләргә 10: 30-31: Чөнки үч алу минеке дигәнне беләбез. Мин кайтарырмын. Againәм тагын, Ходай үз халкын хөкем итәчәк. Тере Алла кулына төшү куркыныч нәрсә.</w:t>
      </w:r>
    </w:p>
    <w:p/>
    <w:p>
      <w:r xmlns:w="http://schemas.openxmlformats.org/wordprocessingml/2006/main">
        <w:t xml:space="preserve">Гыйбрәтле сүзләр 20 бүлек тормышның төрле өлкәләрендә зирәклек бирә, шул исәптән намуслылыкның мөһимлеге, тотнаклык кыйммәте, алдау нәтиҗәләре.</w:t>
      </w:r>
    </w:p>
    <w:p/>
    <w:p>
      <w:r xmlns:w="http://schemas.openxmlformats.org/wordprocessingml/2006/main">
        <w:t xml:space="preserve">1 нче абзац: Бүлек намуслылык һәм сафлыкның мөһимлегенә басым ясаудан башлана. Ул ассызыклый, кешеләр саф мотивлары бар дип әйтсәләр дә, ахыр чиктә аларның йөрәкләрен Алла тикшерә. Бу шулай ук сафлыкта йөрүчеләрнең мөбарәк булуларын күрсәтә (Гыйбрәтле сүзләр 20: 1-15).</w:t>
      </w:r>
    </w:p>
    <w:p/>
    <w:p>
      <w:r xmlns:w="http://schemas.openxmlformats.org/wordprocessingml/2006/main">
        <w:t xml:space="preserve">2 нче абзац: Бүлек акыллы киңәш, тотнаклык, эшлекле гаделлек, намуссызлык нәтиҗәләре кебек темаларга караган мәкальләр белән дәвам итә. Тырыш һәм зирәклек эзләүчеләр уңышка ирешәчәк, алдаучы гамәлләр җимерүгә китерә (Гыйбрәтле сүзләр 20: 16-30).</w:t>
      </w:r>
    </w:p>
    <w:p/>
    <w:p>
      <w:r xmlns:w="http://schemas.openxmlformats.org/wordprocessingml/2006/main">
        <w:t xml:space="preserve">Ахырда,</w:t>
      </w:r>
    </w:p>
    <w:p>
      <w:r xmlns:w="http://schemas.openxmlformats.org/wordprocessingml/2006/main">
        <w:t xml:space="preserve">Гыйбрәтле сүзләр егерме бүлек зирәклек тәкъдим итә</w:t>
      </w:r>
    </w:p>
    <w:p>
      <w:r xmlns:w="http://schemas.openxmlformats.org/wordprocessingml/2006/main">
        <w:t xml:space="preserve">тормышның төрле өлкәләрендә,</w:t>
      </w:r>
    </w:p>
    <w:p>
      <w:r xmlns:w="http://schemas.openxmlformats.org/wordprocessingml/2006/main">
        <w:t xml:space="preserve">шул исәптән намуслылыкка,</w:t>
      </w:r>
    </w:p>
    <w:p>
      <w:r xmlns:w="http://schemas.openxmlformats.org/wordprocessingml/2006/main">
        <w:t xml:space="preserve">тотнаклык белән бәйле кыйммәт,</w:t>
      </w:r>
    </w:p>
    <w:p>
      <w:r xmlns:w="http://schemas.openxmlformats.org/wordprocessingml/2006/main">
        <w:t xml:space="preserve">һәм алдау нәтиҗәләре.</w:t>
      </w:r>
    </w:p>
    <w:p/>
    <w:p>
      <w:r xmlns:w="http://schemas.openxmlformats.org/wordprocessingml/2006/main">
        <w:t xml:space="preserve">Намус һәм сафлык турында күрсәтелгән әһәмиятне тану, йөрәкләрне Алла тикшерүенә басым ясау.</w:t>
      </w:r>
    </w:p>
    <w:p>
      <w:r xmlns:w="http://schemas.openxmlformats.org/wordprocessingml/2006/main">
        <w:t xml:space="preserve">Сафлыкта йөрүчеләр алган фатихаларны күрсәтү.</w:t>
      </w:r>
    </w:p>
    <w:p>
      <w:r xmlns:w="http://schemas.openxmlformats.org/wordprocessingml/2006/main">
        <w:t xml:space="preserve">Аерым мәкальләр аша төрле темаларга мөрәҗәгать итү, акыллы киңәш, тотнаклык, бизнес белән эш итүдә гаделлек, шул ук вакытта тырышлыкка һәм зирәклек эзләүгә бәя бирелә.</w:t>
      </w:r>
    </w:p>
    <w:p>
      <w:r xmlns:w="http://schemas.openxmlformats.org/wordprocessingml/2006/main">
        <w:t xml:space="preserve">Тырышлык һәм зирәклек эзләүчеләр тарафыннан табылган уңышны ассызыклау, алдау-гамәлләр аркасында җимерелү турында күрсәтелгән танылу.</w:t>
      </w:r>
    </w:p>
    <w:p>
      <w:r xmlns:w="http://schemas.openxmlformats.org/wordprocessingml/2006/main">
        <w:t xml:space="preserve">Намус белән характерланган тормыш алып бару, үз-үзеңне тота белү, акыллы киңәш эзләү, алдау тәртибеннән саклану белән гадел эш алып бару турында күзаллау тәкъдим итү.</w:t>
      </w:r>
    </w:p>
    <w:p/>
    <w:p>
      <w:r xmlns:w="http://schemas.openxmlformats.org/wordprocessingml/2006/main">
        <w:t xml:space="preserve">Гыйбрәтле сүзләр 20: 1 Шәраб - мыскыллаучы, көчле эчемлек ярсу: һәм кем алданса, ул акыллы түгел.</w:t>
      </w:r>
    </w:p>
    <w:p/>
    <w:p>
      <w:r xmlns:w="http://schemas.openxmlformats.org/wordprocessingml/2006/main">
        <w:t xml:space="preserve">Шәраб һәм көчле эчемлек акылсызлыкка китерергә мөмкин һәм аннан сакланырга кирәк.</w:t>
      </w:r>
    </w:p>
    <w:p/>
    <w:p>
      <w:r xmlns:w="http://schemas.openxmlformats.org/wordprocessingml/2006/main">
        <w:t xml:space="preserve">1: Алла Сүзе безне акыллы карарлар кабул итәргә һәм спиртлы эчемлекләрдән тыелырга өнди.</w:t>
      </w:r>
    </w:p>
    <w:p/>
    <w:p>
      <w:r xmlns:w="http://schemas.openxmlformats.org/wordprocessingml/2006/main">
        <w:t xml:space="preserve">2: Библия безне спиртлы эчемлекләр белән алданмаска өнди. акылсызлыкка китерәчәк.</w:t>
      </w:r>
    </w:p>
    <w:p/>
    <w:p>
      <w:r xmlns:w="http://schemas.openxmlformats.org/wordprocessingml/2006/main">
        <w:t xml:space="preserve">1: Римлыларга 13: 13-14 - Әйдәгез, көндезге кебек дөрес йөрик, оргиядә һәм эчкечелектә түгел, сексуаль әхлаксызлыкта һәм сизгерлектә, бәхәсләрдә һәм көнләшүдә түгел. Ләкин Хуҗабыз Гайсә Мәсихне киегез, һәм аның теләкләрен канәгатьләндерер өчен, ризык бирмәгез.</w:t>
      </w:r>
    </w:p>
    <w:p/>
    <w:p>
      <w:r xmlns:w="http://schemas.openxmlformats.org/wordprocessingml/2006/main">
        <w:t xml:space="preserve">2: Көлессәйлеләргә 3: 5-6 - Шуңа күрә сездә җирдәге нәрсәләрне үтерегез: сексуаль әхлаксызлык, пычраклык, дәрт, явыз теләк һәм комсызлык, потка табыну. Шуңа күрә Аллаһының ачуы килә. Аларда сез дә бервакыт йөрдегез, аларда яшәгәндә.</w:t>
      </w:r>
    </w:p>
    <w:p/>
    <w:p>
      <w:r xmlns:w="http://schemas.openxmlformats.org/wordprocessingml/2006/main">
        <w:t xml:space="preserve">Гыйбрәтле сүзләр 20: 2 Патшадан курку арыслан кычкырган кебек: аны ачуландырган кеше үз җанына каршы гөнаһ эшли.</w:t>
      </w:r>
    </w:p>
    <w:p/>
    <w:p>
      <w:r xmlns:w="http://schemas.openxmlformats.org/wordprocessingml/2006/main">
        <w:t xml:space="preserve">Патшадан курку - кирәкле һәм акыллы сыйфат.</w:t>
      </w:r>
    </w:p>
    <w:p/>
    <w:p>
      <w:r xmlns:w="http://schemas.openxmlformats.org/wordprocessingml/2006/main">
        <w:t xml:space="preserve">1. Хакимият алдында куркуның мөһимлеге</w:t>
      </w:r>
    </w:p>
    <w:p/>
    <w:p>
      <w:r xmlns:w="http://schemas.openxmlformats.org/wordprocessingml/2006/main">
        <w:t xml:space="preserve">2. Патшаларга буйсыну зирәклеге</w:t>
      </w:r>
    </w:p>
    <w:p/>
    <w:p>
      <w:r xmlns:w="http://schemas.openxmlformats.org/wordprocessingml/2006/main">
        <w:t xml:space="preserve">1. Гыйбрәтле сүзләр 16: 14-15, "Акыллы кешенең акылы гадел юлга охшаган, таң яктысы кебек, камил көнгә яктыра. Явызларның юлы караңгылык кебек: алар беләләр абынган нәрсәдә түгел. "</w:t>
      </w:r>
    </w:p>
    <w:p/>
    <w:p>
      <w:r xmlns:w="http://schemas.openxmlformats.org/wordprocessingml/2006/main">
        <w:t xml:space="preserve">2. Римлыларга 13: 1-7, "soulәрбер кеше югары көчләргә буйсынсын. Чөнки Алладан башка көч юк: Алла биргән көчләр. Шуңа күрә кем көчкә каршы булса, Алла боерыгына каршы тора: һәм каршы торучылар үзләренә ләгънәт бирәчәкләр. Чөнки хакимнәр яхшы эшләргә түгел, ә явызлыкларга куркалар. Сез көчтән курыкмассызмы? Яхшылыкны эшләгез, һәм сез дә аны мактаячаксыз: Чөнки ул сиңа яхшылык өчен Алла хезмәтчесе. Ләкин явызлык эшләсәң, курык, чөнки ул кылычны бушка күтәрми, чөнки ул Аллаһының хезмәтчесе, эшләгәнгә ачу чыгару өчен үч алучы. явызлык. Шуңа күрә сезгә ачу өчен генә түгел, ә вөҗдан өчен дә буйсынырга кирәк. Шуңа күрә сез дә салым түләгез: чөнки алар Алла хезмәтчеләре, бу эштә өзлексез катнашалар. Шуңа күрә аларның барлык хезмәтләренә бирегез: салым кемгә салым түләргә тиеш; кемгә гадәт; кемнән курку; кемгә хөрмәт. "</w:t>
      </w:r>
    </w:p>
    <w:p/>
    <w:p>
      <w:r xmlns:w="http://schemas.openxmlformats.org/wordprocessingml/2006/main">
        <w:t xml:space="preserve">Гыйбрәтле сүзләр 20: 3 Кеше өчен низагны туктату - зур хөрмәт, ләкин һәр ахмак аралаша.</w:t>
      </w:r>
    </w:p>
    <w:p/>
    <w:p>
      <w:r xmlns:w="http://schemas.openxmlformats.org/wordprocessingml/2006/main">
        <w:t xml:space="preserve">Кеше өчен конфликтлардан саклану - бу мактаулы әйбер, ләкин ахмак һәрвакыт проблема уятачак.</w:t>
      </w:r>
    </w:p>
    <w:p/>
    <w:p>
      <w:r xmlns:w="http://schemas.openxmlformats.org/wordprocessingml/2006/main">
        <w:t xml:space="preserve">1. Конфликтлардан саклануның зирәклеге</w:t>
      </w:r>
    </w:p>
    <w:p/>
    <w:p>
      <w:r xmlns:w="http://schemas.openxmlformats.org/wordprocessingml/2006/main">
        <w:t xml:space="preserve">2. Акылсызлар һәм аларның аралашу юллары</w:t>
      </w:r>
    </w:p>
    <w:p/>
    <w:p>
      <w:r xmlns:w="http://schemas.openxmlformats.org/wordprocessingml/2006/main">
        <w:t xml:space="preserve">1. 1 Питер 3: 8-9 Ниһаять, сезнең барыгызда да бердәмлек, кызгану, кардәшлек мәхәббәте, назлы йөрәк һәм басынкы акыл бар. Яманлыкны явызлык өчен явызлык өчен явызлык өчен кире кайтармагыз, киресенчә, фатиха бирегез, чөнки сез фатиха алырсыз.</w:t>
      </w:r>
    </w:p>
    <w:p/>
    <w:p>
      <w:r xmlns:w="http://schemas.openxmlformats.org/wordprocessingml/2006/main">
        <w:t xml:space="preserve">2. Ягъкуб 3: 16-17 Көнчелек һәм эгоистик амбиция булган җирдә тәртипсезлек һәм һәр явызлык булачак.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Гыйбрәтле сүзләр 20: 4 Ялкау салкынлык аркасында сукаламый; Шуңа күрә ул урып-җыюда ялварыр, һәм бернәрсә дә булмас.</w:t>
      </w:r>
    </w:p>
    <w:p/>
    <w:p>
      <w:r xmlns:w="http://schemas.openxmlformats.org/wordprocessingml/2006/main">
        <w:t xml:space="preserve">Бу шигырь ялкаулык нәтиҗәләре турында сөйли. Салкыннар салкынлык аркасында эшләмәячәк, һәм урып-җыю сезонындагы тырышлыклары өчен күрсәтерлек әйберләр булмаячак.</w:t>
      </w:r>
    </w:p>
    <w:p/>
    <w:p>
      <w:r xmlns:w="http://schemas.openxmlformats.org/wordprocessingml/2006/main">
        <w:t xml:space="preserve">1. Тырыш хезмәтнең фатихасы: Тырышлыкның әҗерен бәяләү</w:t>
      </w:r>
    </w:p>
    <w:p/>
    <w:p>
      <w:r xmlns:w="http://schemas.openxmlformats.org/wordprocessingml/2006/main">
        <w:t xml:space="preserve">2. Ялкау куркынычы: ялкаулык нәтиҗәләрен аңлау</w:t>
      </w:r>
    </w:p>
    <w:p/>
    <w:p>
      <w:r xmlns:w="http://schemas.openxmlformats.org/wordprocessingml/2006/main">
        <w:t xml:space="preserve">1. Көлессәйлеләргә 3:23 - Нәрсә генә эшләсәгез дә, кеше осталары өчен түгел, ә Ходай өчен эшләгән кебек, бөтен йөрәгегез белән эшләгез.</w:t>
      </w:r>
    </w:p>
    <w:p/>
    <w:p>
      <w:r xmlns:w="http://schemas.openxmlformats.org/wordprocessingml/2006/main">
        <w:t xml:space="preserve">2. Вәгазьче 9:10 - Нәрсә генә эшләсәгез дә, бар көчегез белән эшләгез, чөнки сез кая барасыз, үлгәннәр өлкәсендә, эш тә, планлаштыру да, белем дә, зирәклек тә юк.</w:t>
      </w:r>
    </w:p>
    <w:p/>
    <w:p>
      <w:r xmlns:w="http://schemas.openxmlformats.org/wordprocessingml/2006/main">
        <w:t xml:space="preserve">Гыйбрәтле сүзләр 20: 5 Кеше йөрәгендәге киңәш тирән су кебек; ләкин аңлаучы кеше аны тартыр.</w:t>
      </w:r>
    </w:p>
    <w:p/>
    <w:p>
      <w:r xmlns:w="http://schemas.openxmlformats.org/wordprocessingml/2006/main">
        <w:t xml:space="preserve">Кешенең эчке уйлары бик тирән булырга мөмкин, ләкин аңлау белән аларны аңларга мөмкин.</w:t>
      </w:r>
    </w:p>
    <w:p/>
    <w:p>
      <w:r xmlns:w="http://schemas.openxmlformats.org/wordprocessingml/2006/main">
        <w:t xml:space="preserve">1. Аңлау көче: Йөрәгебезнең тирәнлеген ничек ачарга</w:t>
      </w:r>
    </w:p>
    <w:p/>
    <w:p>
      <w:r xmlns:w="http://schemas.openxmlformats.org/wordprocessingml/2006/main">
        <w:t xml:space="preserve">2. Тирәнрәк карау: Фикерләребезнең серләрен ничек ачарга</w:t>
      </w:r>
    </w:p>
    <w:p/>
    <w:p>
      <w:r xmlns:w="http://schemas.openxmlformats.org/wordprocessingml/2006/main">
        <w:t xml:space="preserve">1. Гыйбрәтле сүзләр 16:23 - "Акыллыларның йөрәге аларның сүзләрен акыллы итә һәм иреннәренә ышандырырлык өсти."</w:t>
      </w:r>
    </w:p>
    <w:p/>
    <w:p>
      <w:r xmlns:w="http://schemas.openxmlformats.org/wordprocessingml/2006/main">
        <w:t xml:space="preserve">2. Мәдхия 139: 23-24 - "Алла, мине эзлә һәм йөрәгемне бел! Мине сынап кара һәм минем уйларымны бел! Миндә ниндидер авыр юл бармы-юкмы, мине мәңгелеккә алып бар!"</w:t>
      </w:r>
    </w:p>
    <w:p/>
    <w:p>
      <w:r xmlns:w="http://schemas.openxmlformats.org/wordprocessingml/2006/main">
        <w:t xml:space="preserve">Гыйбрәтле сүзләр 20: 6 Күпчелек кеше үзенең яхшылыгын игълан итәр, ләкин таба алырлык тугры кеше?</w:t>
      </w:r>
    </w:p>
    <w:p/>
    <w:p>
      <w:r xmlns:w="http://schemas.openxmlformats.org/wordprocessingml/2006/main">
        <w:t xml:space="preserve">Күпчелек кеше үзләрен яхшы дип саный, ләкин тугры кешене табу бик сирәк.</w:t>
      </w:r>
    </w:p>
    <w:p/>
    <w:p>
      <w:r xmlns:w="http://schemas.openxmlformats.org/wordprocessingml/2006/main">
        <w:t xml:space="preserve">1. Selfз-үзеңне пропагандалаучы дөньяда тугрылыкның мөһимлеге</w:t>
      </w:r>
    </w:p>
    <w:p/>
    <w:p>
      <w:r xmlns:w="http://schemas.openxmlformats.org/wordprocessingml/2006/main">
        <w:t xml:space="preserve">2. Selfз-үзеңне тәрбияләү дөньясында тугрылыкның кыйммәтен аңлау</w:t>
      </w:r>
    </w:p>
    <w:p/>
    <w:p>
      <w:r xmlns:w="http://schemas.openxmlformats.org/wordprocessingml/2006/main">
        <w:t xml:space="preserve">1. Гыйбрәтле сүзләр 19:22 - "Кешедә теләгән нәрсә - нык мәхәббәт, ә ярлы кеше ялганчыдан яхшырак."</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Гыйбрәтле сүзләр 20: 7 Гадел кеше сафлыгы белән йөри: аның артыннан балалары фатихаланалар.</w:t>
      </w:r>
    </w:p>
    <w:p/>
    <w:p>
      <w:r xmlns:w="http://schemas.openxmlformats.org/wordprocessingml/2006/main">
        <w:t xml:space="preserve">Бу өзек гадел яшәүнең мөһимлегенә басым ясый, чөнки гадел кешенең балалары фатихаланачак.</w:t>
      </w:r>
    </w:p>
    <w:p/>
    <w:p>
      <w:r xmlns:w="http://schemas.openxmlformats.org/wordprocessingml/2006/main">
        <w:t xml:space="preserve">1. "Тәкъва яшәү көче: буыннар өчен фатихалар"</w:t>
      </w:r>
    </w:p>
    <w:p/>
    <w:p>
      <w:r xmlns:w="http://schemas.openxmlformats.org/wordprocessingml/2006/main">
        <w:t xml:space="preserve">2. "Сафлык мирасы: Алла фатихаларын бирү"</w:t>
      </w:r>
    </w:p>
    <w:p/>
    <w:p>
      <w:r xmlns:w="http://schemas.openxmlformats.org/wordprocessingml/2006/main">
        <w:t xml:space="preserve">1. Мәдхия 112: 1-2 - "Ходайны макта! Раббыдан курыккан, аның әмерләренә бик ошаган кеше бәхетле!"</w:t>
      </w:r>
    </w:p>
    <w:p/>
    <w:p>
      <w:r xmlns:w="http://schemas.openxmlformats.org/wordprocessingml/2006/main">
        <w:t xml:space="preserve">2. Икенчезаконлык 6: 4-7 - "Ишет, Исраил: Раббыбыз Алла, Раббы бер. Син Аллаһыңны бөтен йөрәгең, бөтен җаның һәм бөтен көчең белән ярат. Бу сүзләр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 "</w:t>
      </w:r>
    </w:p>
    <w:p/>
    <w:p>
      <w:r xmlns:w="http://schemas.openxmlformats.org/wordprocessingml/2006/main">
        <w:t xml:space="preserve">Гыйбрәтле сүзләр 20: 8 Хөкем тәхетендә утырган патша бөтен явызлыкны күзләре белән таркатты.</w:t>
      </w:r>
    </w:p>
    <w:p/>
    <w:p>
      <w:r xmlns:w="http://schemas.openxmlformats.org/wordprocessingml/2006/main">
        <w:t xml:space="preserve">Акыллы патша үз халкын явызлыктан саклый ала.</w:t>
      </w:r>
    </w:p>
    <w:p/>
    <w:p>
      <w:r xmlns:w="http://schemas.openxmlformats.org/wordprocessingml/2006/main">
        <w:t xml:space="preserve">1. Тәкъва лидерлык көче</w:t>
      </w:r>
    </w:p>
    <w:p/>
    <w:p>
      <w:r xmlns:w="http://schemas.openxmlformats.org/wordprocessingml/2006/main">
        <w:t xml:space="preserve">2. Kingәмгыятьтә патшаның роле</w:t>
      </w:r>
    </w:p>
    <w:p/>
    <w:p>
      <w:r xmlns:w="http://schemas.openxmlformats.org/wordprocessingml/2006/main">
        <w:t xml:space="preserve">1. Мәдхия 72: 2 - Ул үз халкыңны гаделлек белән, ярлыларыңны хөкем белән хөкем итәчәк.</w:t>
      </w:r>
    </w:p>
    <w:p/>
    <w:p>
      <w:r xmlns:w="http://schemas.openxmlformats.org/wordprocessingml/2006/main">
        <w:t xml:space="preserve">2. Гыйбрәтле сүзләр 16:10 - Илаһи җөмлә патша авызында: аның авызы хөкемдә бозылмый.</w:t>
      </w:r>
    </w:p>
    <w:p/>
    <w:p>
      <w:r xmlns:w="http://schemas.openxmlformats.org/wordprocessingml/2006/main">
        <w:t xml:space="preserve">Гыйбрәтле сүзләр 20: 9 Кем әйтә ала: Мин йөрәгемне чистарттым, мин гөнаһымнан сафмын?</w:t>
      </w:r>
    </w:p>
    <w:p/>
    <w:p>
      <w:r xmlns:w="http://schemas.openxmlformats.org/wordprocessingml/2006/main">
        <w:t xml:space="preserve">Беркем дә гөнаһтан тулысынча азат дип әйтә алмый.</w:t>
      </w:r>
    </w:p>
    <w:p/>
    <w:p>
      <w:r xmlns:w="http://schemas.openxmlformats.org/wordprocessingml/2006/main">
        <w:t xml:space="preserve">1. Кеше хатасы: Ни өчен беркем дә гөнаһсыз</w:t>
      </w:r>
    </w:p>
    <w:p/>
    <w:p>
      <w:r xmlns:w="http://schemas.openxmlformats.org/wordprocessingml/2006/main">
        <w:t xml:space="preserve">2. Басынкылык һәм кешенең җитешсезлекләрен тану</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Ягъкуб 4: 6 -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Гыйбрәтле сүзләр 20:10 Төрле авырлыклар, төрле чаралар, икесе дә Ходай өчен җирәнгеч.</w:t>
      </w:r>
    </w:p>
    <w:p/>
    <w:p>
      <w:r xmlns:w="http://schemas.openxmlformats.org/wordprocessingml/2006/main">
        <w:t xml:space="preserve">Башкалар белән эш иткәндә төрле авырлыклар һәм чаралар куллану Ходай өчен җирәнгеч.</w:t>
      </w:r>
    </w:p>
    <w:p/>
    <w:p>
      <w:r xmlns:w="http://schemas.openxmlformats.org/wordprocessingml/2006/main">
        <w:t xml:space="preserve">1. Ходайның гаделлек стандартлары: Гыйбрәтле сүзләр 20:10</w:t>
      </w:r>
    </w:p>
    <w:p/>
    <w:p>
      <w:r xmlns:w="http://schemas.openxmlformats.org/wordprocessingml/2006/main">
        <w:t xml:space="preserve">2. Башкаларга эш итү: Гаделлек һәм тигезлек императоры</w:t>
      </w:r>
    </w:p>
    <w:p/>
    <w:p>
      <w:r xmlns:w="http://schemas.openxmlformats.org/wordprocessingml/2006/main">
        <w:t xml:space="preserve">1. Левит 19: 35-36 - Сез хөкемдә, озынлыкта, авырлыкта яки санда бернинди начарлык эшләмәгез. Сездә тигезлек, авырлыклар, гадел эфа һәм гадел калай булыр: Мин сезне Мисыр җиреннән алып чыккан Ходай сезнең Аллагыз.</w:t>
      </w:r>
    </w:p>
    <w:p/>
    <w:p>
      <w:r xmlns:w="http://schemas.openxmlformats.org/wordprocessingml/2006/main">
        <w:t xml:space="preserve">2. Римлыларга 12: 17-18 - Яманлыкка беркемгә дә явызлык бирмәгез, ләкин барысы алдында хөрмәтле эш эшләргә уйлагыз. Мөмкин булса, сезгә бәйле булганча, барыгыз белән дә тату яшәгез.</w:t>
      </w:r>
    </w:p>
    <w:p/>
    <w:p>
      <w:r xmlns:w="http://schemas.openxmlformats.org/wordprocessingml/2006/main">
        <w:t xml:space="preserve">Гыйбрәтле сүзләр 20:11 Хәтта бала да үз эшләре белән, эше сафмы, дөресме-юкмы икәнен белә.</w:t>
      </w:r>
    </w:p>
    <w:p/>
    <w:p>
      <w:r xmlns:w="http://schemas.openxmlformats.org/wordprocessingml/2006/main">
        <w:t xml:space="preserve">Баланың үз-үзен тотышы аларның характерын күрсәтә.</w:t>
      </w:r>
    </w:p>
    <w:p/>
    <w:p>
      <w:r xmlns:w="http://schemas.openxmlformats.org/wordprocessingml/2006/main">
        <w:t xml:space="preserve">1: Без үз эшләребезне истә тотарга тиеш, чөнки алар безнең характер белән сөйләшәләр.</w:t>
      </w:r>
    </w:p>
    <w:p/>
    <w:p>
      <w:r xmlns:w="http://schemas.openxmlformats.org/wordprocessingml/2006/main">
        <w:t xml:space="preserve">2: Безнең тәртибебез безнең кешеләр турында күп сөйли ала.</w:t>
      </w:r>
    </w:p>
    <w:p/>
    <w:p>
      <w:r xmlns:w="http://schemas.openxmlformats.org/wordprocessingml/2006/main">
        <w:t xml:space="preserve">1: Ягъкуб 1: 19-27 - Анда без үз эшләребезнең чын күңелдән килүен беләбез.</w:t>
      </w:r>
    </w:p>
    <w:p/>
    <w:p>
      <w:r xmlns:w="http://schemas.openxmlformats.org/wordprocessingml/2006/main">
        <w:t xml:space="preserve">2: Маттай 7: 15-20 - Анда без ялган пәйгамбәрләрне җимешләре белән танырга өйрәнәбез.</w:t>
      </w:r>
    </w:p>
    <w:p/>
    <w:p>
      <w:r xmlns:w="http://schemas.openxmlformats.org/wordprocessingml/2006/main">
        <w:t xml:space="preserve">Гыйбрәтле сүзләр 20:12 Ходай аларның икесен дә ясады.</w:t>
      </w:r>
    </w:p>
    <w:p/>
    <w:p>
      <w:r xmlns:w="http://schemas.openxmlformats.org/wordprocessingml/2006/main">
        <w:t xml:space="preserve">Ходай безгә ишетергә дә, күрергә дә мөмкинлек бирде.</w:t>
      </w:r>
    </w:p>
    <w:p/>
    <w:p>
      <w:r xmlns:w="http://schemas.openxmlformats.org/wordprocessingml/2006/main">
        <w:t xml:space="preserve">1: Алла безгә үзенең иҗатының матурлыгын ишетү һәм күрү сәләте белән фатихалады.</w:t>
      </w:r>
    </w:p>
    <w:p/>
    <w:p>
      <w:r xmlns:w="http://schemas.openxmlformats.org/wordprocessingml/2006/main">
        <w:t xml:space="preserve">2: Алла ишеткән һәм күргәннәрне аңлату өчен зирәклек бирергә көче бар.</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Маттай 6:33 - Башта Алла Патшалыгын һәм аның гаделлеген эзләгез, һәм болар барысы да сезгә кушылыр.</w:t>
      </w:r>
    </w:p>
    <w:p/>
    <w:p>
      <w:r xmlns:w="http://schemas.openxmlformats.org/wordprocessingml/2006/main">
        <w:t xml:space="preserve">Гыйбрәтле сүзләр 20:13 Йокламагыз, ярлылыкка килмәгез. күзләреңне ач, икмәк белән туйырсың.</w:t>
      </w:r>
    </w:p>
    <w:p/>
    <w:p>
      <w:r xmlns:w="http://schemas.openxmlformats.org/wordprocessingml/2006/main">
        <w:t xml:space="preserve">Тормышта үз-үзеңне канәгатьләндермә, чөнки ул ярлылыкка китерәчәк; уяу булыгыз һәм уңышка ирешү өчен тырышып эшләгез.</w:t>
      </w:r>
    </w:p>
    <w:p/>
    <w:p>
      <w:r xmlns:w="http://schemas.openxmlformats.org/wordprocessingml/2006/main">
        <w:t xml:space="preserve">1: "Тырышып эшләгез, файдасын урыгыз"</w:t>
      </w:r>
    </w:p>
    <w:p/>
    <w:p>
      <w:r xmlns:w="http://schemas.openxmlformats.org/wordprocessingml/2006/main">
        <w:t xml:space="preserve">2: "Тынычланмагыз"</w:t>
      </w:r>
    </w:p>
    <w:p/>
    <w:p>
      <w:r xmlns:w="http://schemas.openxmlformats.org/wordprocessingml/2006/main">
        <w:t xml:space="preserve">1: Көлессәйлеләргә 3:23 - Нәрсә генә эшләсәгез дә, кеше осталары өчен түгел, ә Ходай өчен эшләгән кебек, бөтен йөрәгегез белән эшләгез.</w:t>
      </w:r>
    </w:p>
    <w:p/>
    <w:p>
      <w:r xmlns:w="http://schemas.openxmlformats.org/wordprocessingml/2006/main">
        <w:t xml:space="preserve">2: Гыйбрәтле сүзләр 10: 4 - Ялкау куллар ярлылыкка китерә, ләкин тырыш куллар байлык китерә.</w:t>
      </w:r>
    </w:p>
    <w:p/>
    <w:p>
      <w:r xmlns:w="http://schemas.openxmlformats.org/wordprocessingml/2006/main">
        <w:t xml:space="preserve">Гыйбрәтле сүзләр 20:14 Бу бернәрсә дә түгел, бернәрсә дә юк, - ди сатып алучы, ләкин ул киткәч мактаныр.</w:t>
      </w:r>
    </w:p>
    <w:p/>
    <w:p>
      <w:r xmlns:w="http://schemas.openxmlformats.org/wordprocessingml/2006/main">
        <w:t xml:space="preserve">Бу мәкаль шуны аңлата: сатып алучылар еш кына намуссыз, мактаналар һәм киткәч сатып алулары белән мактаналар.</w:t>
      </w:r>
    </w:p>
    <w:p/>
    <w:p>
      <w:r xmlns:w="http://schemas.openxmlformats.org/wordprocessingml/2006/main">
        <w:t xml:space="preserve">1: Намуссыз сатып алучы булмагыз, киресенчә, барлык сатып алуларда намуслы һәм чын булыгыз.</w:t>
      </w:r>
    </w:p>
    <w:p/>
    <w:p>
      <w:r xmlns:w="http://schemas.openxmlformats.org/wordprocessingml/2006/main">
        <w:t xml:space="preserve">2: Сезнең мал-мөлкәтегез белән мактанмагыз, киресенчә, басынкы һәм булганыгыз өчен рәхмәтле булыгыз.</w:t>
      </w:r>
    </w:p>
    <w:p/>
    <w:p>
      <w:r xmlns:w="http://schemas.openxmlformats.org/wordprocessingml/2006/main">
        <w:t xml:space="preserve">1: Лүк 12:15 - Аннары ул аларга: "Сак булыгыз!" Төрле комсызлыктан сакланыгыз; тормыш муллыкта түгел.</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Гыйбрәтле сүзләр 20:15 Алтын, һәм бик күп рубин бар, ләкин белем иреннәре - кыйммәтле җәүһәр.</w:t>
      </w:r>
    </w:p>
    <w:p/>
    <w:p>
      <w:r xmlns:w="http://schemas.openxmlformats.org/wordprocessingml/2006/main">
        <w:t xml:space="preserve">Бу шигырь белем һәм зирәклекнең мөһимлеген сөйли, ул материаль байлыктан өстен.</w:t>
      </w:r>
    </w:p>
    <w:p/>
    <w:p>
      <w:r xmlns:w="http://schemas.openxmlformats.org/wordprocessingml/2006/main">
        <w:t xml:space="preserve">1. "Белемнең кыйммәте"</w:t>
      </w:r>
    </w:p>
    <w:p/>
    <w:p>
      <w:r xmlns:w="http://schemas.openxmlformats.org/wordprocessingml/2006/main">
        <w:t xml:space="preserve">2. "Зирәклек көче"</w:t>
      </w:r>
    </w:p>
    <w:p/>
    <w:p>
      <w:r xmlns:w="http://schemas.openxmlformats.org/wordprocessingml/2006/main">
        <w:t xml:space="preserve">1.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2. Гыйбрәтле сүзләр 4: 7 - Зирәклекнең башы шундый: зирәклек ал, нәрсә алсаң да, аңла.</w:t>
      </w:r>
    </w:p>
    <w:p/>
    <w:p>
      <w:r xmlns:w="http://schemas.openxmlformats.org/wordprocessingml/2006/main">
        <w:t xml:space="preserve">Гыйбрәтле сүзләр 20:16 Чит кеше өчен гарантияле киемен алыгыз, һәм чит хатын өчен аның залогын алыгыз.</w:t>
      </w:r>
    </w:p>
    <w:p/>
    <w:p>
      <w:r xmlns:w="http://schemas.openxmlformats.org/wordprocessingml/2006/main">
        <w:t xml:space="preserve">Гыйбрәтле сүзләр 20:16 кешеләрне чит кешедән залог алудан сак булырга өнди.</w:t>
      </w:r>
    </w:p>
    <w:p/>
    <w:p>
      <w:r xmlns:w="http://schemas.openxmlformats.org/wordprocessingml/2006/main">
        <w:t xml:space="preserve">1. "Чит кешедән вәгъдә биргәндә сак булыгыз"</w:t>
      </w:r>
    </w:p>
    <w:p/>
    <w:p>
      <w:r xmlns:w="http://schemas.openxmlformats.org/wordprocessingml/2006/main">
        <w:t xml:space="preserve">2. "Чит кешедән залог алу куркынычы"</w:t>
      </w:r>
    </w:p>
    <w:p/>
    <w:p>
      <w:r xmlns:w="http://schemas.openxmlformats.org/wordprocessingml/2006/main">
        <w:t xml:space="preserve">1. Ягъкуб 1: 14-15 "Ләкин һәрбер кеше үз явыз теләге белән тартылып, вәсвәсәгә бирелә. Аннары, теләк тугач, ул гөнаһ тудыра; һәм гөнаһ тулы үскәч, үлем тудыра. "</w:t>
      </w:r>
    </w:p>
    <w:p/>
    <w:p>
      <w:r xmlns:w="http://schemas.openxmlformats.org/wordprocessingml/2006/main">
        <w:t xml:space="preserve">2. Вәгазьче 5: 4-5 "Аллага ант биргәндә, аны үтәүдә соңга калмагыз. Аның ахмакларга ризалыгы юк; антыгызны үтәгез. Ант бирмәү яхшырак. it."</w:t>
      </w:r>
    </w:p>
    <w:p/>
    <w:p>
      <w:r xmlns:w="http://schemas.openxmlformats.org/wordprocessingml/2006/main">
        <w:t xml:space="preserve">Гыйбрәтле сүзләр 20:17 Алдау икмәге кешегә татлы; Ләкин соңыннан аның авызы шагыл белән тутырылачак.</w:t>
      </w:r>
    </w:p>
    <w:p/>
    <w:p>
      <w:r xmlns:w="http://schemas.openxmlformats.org/wordprocessingml/2006/main">
        <w:t xml:space="preserve">Алдауның татлылыгы кыска гомерле һәм тиздән үкенү белән алыштырыла.</w:t>
      </w:r>
    </w:p>
    <w:p/>
    <w:p>
      <w:r xmlns:w="http://schemas.openxmlformats.org/wordprocessingml/2006/main">
        <w:t xml:space="preserve">1. Гөнаһның тәме кыска гомерле</w:t>
      </w:r>
    </w:p>
    <w:p/>
    <w:p>
      <w:r xmlns:w="http://schemas.openxmlformats.org/wordprocessingml/2006/main">
        <w:t xml:space="preserve">2. Алдауның ачы нәтиҗәләре</w:t>
      </w:r>
    </w:p>
    <w:p/>
    <w:p>
      <w:r xmlns:w="http://schemas.openxmlformats.org/wordprocessingml/2006/main">
        <w:t xml:space="preserve">1. Маттай 6: 19-21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Эфеслеләргә 4: 25-27 Шуңа күрә сезнең һәрберегез ялганны ташларга һәм күршегезгә дөресен сөйләргә тиеш, чөнки без барыбыз да бер тән әгъзалары. Ачуыңда гөнаһ эшләмә: Ачуың чыкканда кояш батмасын, һәм шайтанга аяк басма.</w:t>
      </w:r>
    </w:p>
    <w:p/>
    <w:p>
      <w:r xmlns:w="http://schemas.openxmlformats.org/wordprocessingml/2006/main">
        <w:t xml:space="preserve">Гыйбрәтле сүзләр 20:18 Everyәрбер максат киңәш белән билгеләнә, һәм яхшы киңәш белән сугыш.</w:t>
      </w:r>
    </w:p>
    <w:p/>
    <w:p>
      <w:r xmlns:w="http://schemas.openxmlformats.org/wordprocessingml/2006/main">
        <w:t xml:space="preserve">Гыйбрәтле сүзләр 20:18 безне карар кабул итәр алдыннан яки сугышта катнашыр алдыннан акыллы киңәш эзләргә дәртләндерә.</w:t>
      </w:r>
    </w:p>
    <w:p/>
    <w:p>
      <w:r xmlns:w="http://schemas.openxmlformats.org/wordprocessingml/2006/main">
        <w:t xml:space="preserve">1. Яхшы киңәшнең көче: Хикмәт белән карарлар кабул итү</w:t>
      </w:r>
    </w:p>
    <w:p/>
    <w:p>
      <w:r xmlns:w="http://schemas.openxmlformats.org/wordprocessingml/2006/main">
        <w:t xml:space="preserve">2. Сүзләр сугышы: Фәрештәләр йөрергә курыккан ахмаклар ничек ашыга</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Гыйбрәтле сүзләр 20:19 Хикәяләүче булып йөргән кеше серләрен ача, шуңа күрә иреннәре белән ялагайланучы белән аралашмагыз.</w:t>
      </w:r>
    </w:p>
    <w:p/>
    <w:p>
      <w:r xmlns:w="http://schemas.openxmlformats.org/wordprocessingml/2006/main">
        <w:t xml:space="preserve">Гайбәт сөйләүчеләр яки иреннәре белән ялагайланучылар белән аралашмагыз.</w:t>
      </w:r>
    </w:p>
    <w:p/>
    <w:p>
      <w:r xmlns:w="http://schemas.openxmlformats.org/wordprocessingml/2006/main">
        <w:t xml:space="preserve">1. Гайбәт куркынычы: Гыйбрәтле сүзләр 20:19</w:t>
      </w:r>
    </w:p>
    <w:p/>
    <w:p>
      <w:r xmlns:w="http://schemas.openxmlformats.org/wordprocessingml/2006/main">
        <w:t xml:space="preserve">2. Ялганнан ничек сакланырга: Гыйбрәтле сүзләр 20:19</w:t>
      </w:r>
    </w:p>
    <w:p/>
    <w:p>
      <w:r xmlns:w="http://schemas.openxmlformats.org/wordprocessingml/2006/main">
        <w:t xml:space="preserve">1. Эфеслеләргә 4:29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Левит 19:16 Сез үз халкыгыз арасында яла ягучы булып йөрмәячәксез, һәм күршегез тормышына каршы тормыйсыз: Мин Ходай.</w:t>
      </w:r>
    </w:p>
    <w:p/>
    <w:p>
      <w:r xmlns:w="http://schemas.openxmlformats.org/wordprocessingml/2006/main">
        <w:t xml:space="preserve">Гыйбрәтле сүзләр 20:20 Кем әтисен яки әнисен сүгенсә, аның лампасы караңгылыкта сүндереләчәк.</w:t>
      </w:r>
    </w:p>
    <w:p/>
    <w:p>
      <w:r xmlns:w="http://schemas.openxmlformats.org/wordprocessingml/2006/main">
        <w:t xml:space="preserve">Ата-анасын сүгенү караңгылыкка һәм караңгылыкка китерәчәк.</w:t>
      </w:r>
    </w:p>
    <w:p/>
    <w:p>
      <w:r xmlns:w="http://schemas.openxmlformats.org/wordprocessingml/2006/main">
        <w:t xml:space="preserve">1. Ата-анабызны хөрмәт итмәү нәтиҗәләре.</w:t>
      </w:r>
    </w:p>
    <w:p/>
    <w:p>
      <w:r xmlns:w="http://schemas.openxmlformats.org/wordprocessingml/2006/main">
        <w:t xml:space="preserve">2. Ата-аналарыбызны хөрмәт итүнең мөһимлеге.</w:t>
      </w:r>
    </w:p>
    <w:p/>
    <w:p>
      <w:r xmlns:w="http://schemas.openxmlformats.org/wordprocessingml/2006/main">
        <w:t xml:space="preserve">1. Эфеслеләргә 6: 1-3 - Балалар, Ходайда әти-әниегезгә буйсыныгыз, чөнки бу дөрес. Вәгъдә белән беренче әмер булган әтиеңне һәм әниеңне хөрмәт ит.</w:t>
      </w:r>
    </w:p>
    <w:p/>
    <w:p>
      <w:r xmlns:w="http://schemas.openxmlformats.org/wordprocessingml/2006/main">
        <w:t xml:space="preserve">3. Көлессәйлеләргә 3: 20-21 - Балалар, бар нәрсәдә дә әти-әниегезгә буйсыныгыз, чөнки бу Ходайга ярый. Әтиләр, балаларыгызны ачуландырмагыз, югыйсә алар төшенкелеккә бирелерләр.</w:t>
      </w:r>
    </w:p>
    <w:p/>
    <w:p>
      <w:r xmlns:w="http://schemas.openxmlformats.org/wordprocessingml/2006/main">
        <w:t xml:space="preserve">Гыйбрәтле сүзләр 20:21 Мирасны тиз арада алырга мөмкин; ләкин аның ахыры фатихаланмас.</w:t>
      </w:r>
    </w:p>
    <w:p/>
    <w:p>
      <w:r xmlns:w="http://schemas.openxmlformats.org/wordprocessingml/2006/main">
        <w:t xml:space="preserve">Мирас байлыкны тиз китерергә мөмкин, ләкин алар мәңге чәчәк атуны гарантияләмиләр.</w:t>
      </w:r>
    </w:p>
    <w:p/>
    <w:p>
      <w:r xmlns:w="http://schemas.openxmlformats.org/wordprocessingml/2006/main">
        <w:t xml:space="preserve">1: Байлыкның вакытлыча ләззәтләре</w:t>
      </w:r>
    </w:p>
    <w:p/>
    <w:p>
      <w:r xmlns:w="http://schemas.openxmlformats.org/wordprocessingml/2006/main">
        <w:t xml:space="preserve">2: Озакламый байлык фатихасы</w:t>
      </w:r>
    </w:p>
    <w:p/>
    <w:p>
      <w:r xmlns:w="http://schemas.openxmlformats.org/wordprocessingml/2006/main">
        <w:t xml:space="preserve">1: Вәгазьче 5:10 Көмешне яратучы көмеш белән туймас; һәм муллыкны арту белән яратучы.</w:t>
      </w:r>
    </w:p>
    <w:p/>
    <w:p>
      <w:r xmlns:w="http://schemas.openxmlformats.org/wordprocessingml/2006/main">
        <w:t xml:space="preserve">2: Лүк 12:15 Ул аларга әйтте: "Сак булыгыз, комсызлыктан сакланыгыз, чөнки кеше тормышы мал-мөлкәтнең күплегендә түгел.</w:t>
      </w:r>
    </w:p>
    <w:p/>
    <w:p>
      <w:r xmlns:w="http://schemas.openxmlformats.org/wordprocessingml/2006/main">
        <w:t xml:space="preserve">Гыйбрәтле сүзләр 20:22 Әйтмә, мин явызлыкны түләрмен. ләкин Ходайны көт, Ул сине коткарыр.</w:t>
      </w:r>
    </w:p>
    <w:p/>
    <w:p>
      <w:r xmlns:w="http://schemas.openxmlformats.org/wordprocessingml/2006/main">
        <w:t xml:space="preserve">Ходай гаделлекнең иң яхшы формасын бирә, һәм без үзебездән үч алырга тиеш түгел.</w:t>
      </w:r>
    </w:p>
    <w:p/>
    <w:p>
      <w:r xmlns:w="http://schemas.openxmlformats.org/wordprocessingml/2006/main">
        <w:t xml:space="preserve">1. "Аллага ышану аша гаделлек эзләү"</w:t>
      </w:r>
    </w:p>
    <w:p/>
    <w:p>
      <w:r xmlns:w="http://schemas.openxmlformats.org/wordprocessingml/2006/main">
        <w:t xml:space="preserve">2. "Сабырлык һәм Аллага ышану көче"</w:t>
      </w:r>
    </w:p>
    <w:p/>
    <w:p>
      <w:r xmlns:w="http://schemas.openxmlformats.org/wordprocessingml/2006/main">
        <w:t xml:space="preserve">1. Римлыларга 12: 19-21</w:t>
      </w:r>
    </w:p>
    <w:p/>
    <w:p>
      <w:r xmlns:w="http://schemas.openxmlformats.org/wordprocessingml/2006/main">
        <w:t xml:space="preserve">2. Ягъкуб 1: 19-20</w:t>
      </w:r>
    </w:p>
    <w:p/>
    <w:p>
      <w:r xmlns:w="http://schemas.openxmlformats.org/wordprocessingml/2006/main">
        <w:t xml:space="preserve">Гыйбрәтле сүзләр 20:23 Төрле авырлыклар Ходай өчен җирәнгеч. һәм ялган баланс яхшы түгел.</w:t>
      </w:r>
    </w:p>
    <w:p/>
    <w:p>
      <w:r xmlns:w="http://schemas.openxmlformats.org/wordprocessingml/2006/main">
        <w:t xml:space="preserve">Без үз эшләребез белән алданырга тиеш түгел, чөнки Алла мондый тәртипне нәфрәт итә.</w:t>
      </w:r>
    </w:p>
    <w:p/>
    <w:p>
      <w:r xmlns:w="http://schemas.openxmlformats.org/wordprocessingml/2006/main">
        <w:t xml:space="preserve">1: Без барлык эшләребездә дә намуслы булырга тиеш, чөнки Алла алдауны нәфрәт итә.</w:t>
      </w:r>
    </w:p>
    <w:p/>
    <w:p>
      <w:r xmlns:w="http://schemas.openxmlformats.org/wordprocessingml/2006/main">
        <w:t xml:space="preserve">2: Без үз сүзләребезне һәм гамәлләребезне дөреслек һәм гаделлек белән үлчәргә тиеш, чөнки Алла төрле авырлыкларны һәм ялган тигезлекне нәфрәт итә.</w:t>
      </w:r>
    </w:p>
    <w:p/>
    <w:p>
      <w:r xmlns:w="http://schemas.openxmlformats.org/wordprocessingml/2006/main">
        <w:t xml:space="preserve">1: Ишагыйя 11: 3-5 - Ул халыклар арасында хөкем итәр, һәм күп кешеләрне шелтәләячәк, һәм алар кылычларын сукалауга, сөңгеләрен кыйнау өчен кыйначаклар: халык милләткә кылыч күтәрмәячәк, шулай ук. алар сугышны өйрәнәләр.</w:t>
      </w:r>
    </w:p>
    <w:p/>
    <w:p>
      <w:r xmlns:w="http://schemas.openxmlformats.org/wordprocessingml/2006/main">
        <w:t xml:space="preserve">2: Лүк 16:10 - Кечкенә нәрсәдә тугры булган кеше күп нәрсәдә дә тугры, ә азгын булмаган кеше күп нәрсәдә дә гаделсез.</w:t>
      </w:r>
    </w:p>
    <w:p/>
    <w:p>
      <w:r xmlns:w="http://schemas.openxmlformats.org/wordprocessingml/2006/main">
        <w:t xml:space="preserve">Гыйбрәтле сүзләр 20:24 Кеше йөреше Ходайныкы; кеше ничек үз юлын аңлый ала?</w:t>
      </w:r>
    </w:p>
    <w:p/>
    <w:p>
      <w:r xmlns:w="http://schemas.openxmlformats.org/wordprocessingml/2006/main">
        <w:t xml:space="preserve">Гыйбрәтле сүзләр 20:24 тә әйтелгәнчә, кешенең адымнары Алла тарафыннан билгеләнгән һәм нәтиҗәдә кешегә үз юлын аңлау кыен.</w:t>
      </w:r>
    </w:p>
    <w:p/>
    <w:p>
      <w:r xmlns:w="http://schemas.openxmlformats.org/wordprocessingml/2006/main">
        <w:t xml:space="preserve">1. Тормыш юлы: Алла планына ышану</w:t>
      </w:r>
    </w:p>
    <w:p/>
    <w:p>
      <w:r xmlns:w="http://schemas.openxmlformats.org/wordprocessingml/2006/main">
        <w:t xml:space="preserve">2. Индивидуаль сәяхәтләребезне аңлау: Алла безнең өчен планы</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Ягъкуб 4: 13-15 Әйдәгез, килегез,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Гыйбрәтле сүзләр 20:25 Бу изге нәрсәне йоткан кеше өчен тозак, һәм ант биргәннән соң.</w:t>
      </w:r>
    </w:p>
    <w:p/>
    <w:p>
      <w:r xmlns:w="http://schemas.openxmlformats.org/wordprocessingml/2006/main">
        <w:t xml:space="preserve">Изге нәрсәне игътибарсыз куллану тозакка әйләнергә мөмкин. Бурычлар кабул иткәнче вәгъдәләрне истә тоту мөһим.</w:t>
      </w:r>
    </w:p>
    <w:p/>
    <w:p>
      <w:r xmlns:w="http://schemas.openxmlformats.org/wordprocessingml/2006/main">
        <w:t xml:space="preserve">1. Ваемсыз куллану куркынычы</w:t>
      </w:r>
    </w:p>
    <w:p/>
    <w:p>
      <w:r xmlns:w="http://schemas.openxmlformats.org/wordprocessingml/2006/main">
        <w:t xml:space="preserve">2. Антларны һәм вәгъдәләрне хөрмәт итү</w:t>
      </w:r>
    </w:p>
    <w:p/>
    <w:p>
      <w:r xmlns:w="http://schemas.openxmlformats.org/wordprocessingml/2006/main">
        <w:t xml:space="preserve">1. Ягъкуб 1: 14-15 - Ләкин һәрбер кеше үз теләге белән алданганда вәсвәсәгә бирелә. Аннан соң теләк гөнаһ тудыра, һәм тулы үскәч гөнаһ үлем китерә.</w:t>
      </w:r>
    </w:p>
    <w:p/>
    <w:p>
      <w:r xmlns:w="http://schemas.openxmlformats.org/wordprocessingml/2006/main">
        <w:t xml:space="preserve">2. Вәгазьче 5: 4-5 - Аллага ант биргәндә, аны үтәүдә тоткарланмагыз. Ул ахмакларга ошамый; антыңны үтә. Ант бирмәү һәм аны үтәмәү яхшырак.</w:t>
      </w:r>
    </w:p>
    <w:p/>
    <w:p>
      <w:r xmlns:w="http://schemas.openxmlformats.org/wordprocessingml/2006/main">
        <w:t xml:space="preserve">Гыйбрәтле сүзләр 20:26 Акыллы патша явызларны тарата һәм алар өстенә тәгәрмәч алып килә.</w:t>
      </w:r>
    </w:p>
    <w:p/>
    <w:p>
      <w:r xmlns:w="http://schemas.openxmlformats.org/wordprocessingml/2006/main">
        <w:t xml:space="preserve">Акыллы патша явызларны җәзалый һәм аларга гаделлек китерә.</w:t>
      </w:r>
    </w:p>
    <w:p/>
    <w:p>
      <w:r xmlns:w="http://schemas.openxmlformats.org/wordprocessingml/2006/main">
        <w:t xml:space="preserve">1. Гаделлекне яклау өчен патшаның җаваплылыгы</w:t>
      </w:r>
    </w:p>
    <w:p/>
    <w:p>
      <w:r xmlns:w="http://schemas.openxmlformats.org/wordprocessingml/2006/main">
        <w:t xml:space="preserve">2. Хакимлектә зирәклек кирәк</w:t>
      </w:r>
    </w:p>
    <w:p/>
    <w:p>
      <w:r xmlns:w="http://schemas.openxmlformats.org/wordprocessingml/2006/main">
        <w:t xml:space="preserve">1. Гыйбрәтле сүзләр 16:12 - Бу патшалар өчен явызлык, чөнки тәхет гаделлек белән урнаштырылган.</w:t>
      </w:r>
    </w:p>
    <w:p/>
    <w:p>
      <w:r xmlns:w="http://schemas.openxmlformats.org/wordprocessingml/2006/main">
        <w:t xml:space="preserve">2. Римлыларга 13: 1-4 - personәрбер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 Хакимнәр өчен яхшы тәртип өчен террор түгел, ә начарлык. Сез хакимияттә булган кешедән курыкмассызмы? Аннары яхшылыкны эшләгез, һәм сез аның хуплавын алырсыз, чөнки ул сезнең файдагыз өчен Алла хезмәтчесе. Ләкин начарлык эшләсәң, курык, чөнки ул кылычны бушка күтәрми. Чөнки ул Алла колы, бозык кешегә Алла ачуын чыгаручы үч алучы.</w:t>
      </w:r>
    </w:p>
    <w:p/>
    <w:p>
      <w:r xmlns:w="http://schemas.openxmlformats.org/wordprocessingml/2006/main">
        <w:t xml:space="preserve">Гыйбрәтле сүзләр 20:27 Кеше рухы - Ходайның шәме, карынның барлык эчке өлешләрен эзли.</w:t>
      </w:r>
    </w:p>
    <w:p/>
    <w:p>
      <w:r xmlns:w="http://schemas.openxmlformats.org/wordprocessingml/2006/main">
        <w:t xml:space="preserve">Кеше рухы Ходай ихтыярын ача.</w:t>
      </w:r>
    </w:p>
    <w:p/>
    <w:p>
      <w:r xmlns:w="http://schemas.openxmlformats.org/wordprocessingml/2006/main">
        <w:t xml:space="preserve">1: Хуҗаның ихтыяры кеше рухы аша ачыла.</w:t>
      </w:r>
    </w:p>
    <w:p/>
    <w:p>
      <w:r xmlns:w="http://schemas.openxmlformats.org/wordprocessingml/2006/main">
        <w:t xml:space="preserve">2: Ходай безнең эчке барлыгыбызны тикшерә һәм Аның ихтыярын ача.</w:t>
      </w:r>
    </w:p>
    <w:p/>
    <w:p>
      <w:r xmlns:w="http://schemas.openxmlformats.org/wordprocessingml/2006/main">
        <w:t xml:space="preserve">1: Мәдхия 139: 23-24 - Әй Алла, мине эзлә һәм йөрәгемне бел: мине сынап кара һәм уйларымны бел: meәм минем явыз юл бармы-юкмы, мине мәңгелеккә алып бар.</w:t>
      </w:r>
    </w:p>
    <w:p/>
    <w:p>
      <w:r xmlns:w="http://schemas.openxmlformats.org/wordprocessingml/2006/main">
        <w:t xml:space="preserve">2: Иремия 17:10 - Мин Ходай йөрәкне тикшерәм, камышларны сынап карыйм, хәтта һәрбер кешегә үз юллары буенча һәм кылган эшләренең җимеше буенча.</w:t>
      </w:r>
    </w:p>
    <w:p/>
    <w:p>
      <w:r xmlns:w="http://schemas.openxmlformats.org/wordprocessingml/2006/main">
        <w:t xml:space="preserve">Гыйбрәтле сүзләр 20:28 Шәфкать һәм хакыйкать патшаны саклый, һәм аның тәхете шәфкать белән яклана.</w:t>
      </w:r>
    </w:p>
    <w:p/>
    <w:p>
      <w:r xmlns:w="http://schemas.openxmlformats.org/wordprocessingml/2006/main">
        <w:t xml:space="preserve">Шәфкать патшаның хакимияттә калуы өчен бик кирәк, чөнки ул аны һәм тәхетен саклый.</w:t>
      </w:r>
    </w:p>
    <w:p/>
    <w:p>
      <w:r xmlns:w="http://schemas.openxmlformats.org/wordprocessingml/2006/main">
        <w:t xml:space="preserve">1: Шәфкать көче - Шәфкать безгә хакимияттә калырга һәм алып барырга дәвам итәргә ничек ярдәм итә ала.</w:t>
      </w:r>
    </w:p>
    <w:p/>
    <w:p>
      <w:r xmlns:w="http://schemas.openxmlformats.org/wordprocessingml/2006/main">
        <w:t xml:space="preserve">2: Шәфкать тәхете - Шәфкать безгә Алла белән бәйләнештә торырга һәм гадел булып калырга ничек ярдәм итә ала.</w:t>
      </w:r>
    </w:p>
    <w:p/>
    <w:p>
      <w:r xmlns:w="http://schemas.openxmlformats.org/wordprocessingml/2006/main">
        <w:t xml:space="preserve">1: Эфеслеләргә 4:32 - "Бер-берегезгә игелекле булыгыз, назлы булыгыз, бер-берегезне кичерегез, Алла сезне Мәсих хакына кичергән кебек."</w:t>
      </w:r>
    </w:p>
    <w:p/>
    <w:p>
      <w:r xmlns:w="http://schemas.openxmlformats.org/wordprocessingml/2006/main">
        <w:t xml:space="preserve">2: Римлыларга 12:10 - "Бер-берегезгә кардәшлек мәхәббәте белән яратыгыз, хөрмәт белән бер-берегезне өстен күрегез."</w:t>
      </w:r>
    </w:p>
    <w:p/>
    <w:p>
      <w:r xmlns:w="http://schemas.openxmlformats.org/wordprocessingml/2006/main">
        <w:t xml:space="preserve">Гыйбрәтле сүзләр 20:29 Егетләрнең даны - аларның көче, ә картларның матурлыгы - соры баш.</w:t>
      </w:r>
    </w:p>
    <w:p/>
    <w:p>
      <w:r xmlns:w="http://schemas.openxmlformats.org/wordprocessingml/2006/main">
        <w:t xml:space="preserve">Төрле яшь этапларында кешеләрнең көче һәм матурлыгы - Алла биргән фатиха.</w:t>
      </w:r>
    </w:p>
    <w:p/>
    <w:p>
      <w:r xmlns:w="http://schemas.openxmlformats.org/wordprocessingml/2006/main">
        <w:t xml:space="preserve">1: Тормышның барлык этапларында Алла матурлыгы.</w:t>
      </w:r>
    </w:p>
    <w:p/>
    <w:p>
      <w:r xmlns:w="http://schemas.openxmlformats.org/wordprocessingml/2006/main">
        <w:t xml:space="preserve">2: Яшьне һәм көчне бәйрәм итү һәм кадерләү.</w:t>
      </w:r>
    </w:p>
    <w:p/>
    <w:p>
      <w:r xmlns:w="http://schemas.openxmlformats.org/wordprocessingml/2006/main">
        <w:t xml:space="preserve">1: Ишагыйя 40: 29-31 Ул хәлсезләргә көч бирә, һәм көче булмаган кешегә көч бирә.</w:t>
      </w:r>
    </w:p>
    <w:p/>
    <w:p>
      <w:r xmlns:w="http://schemas.openxmlformats.org/wordprocessingml/2006/main">
        <w:t xml:space="preserve">2: Ягъкуб 1:17 goodәрбер яхшы һәм камил бүләк өстән, күк утлары Атасыннан төшә, ул күләгәләр үзгәрү кебек үзгәрми.</w:t>
      </w:r>
    </w:p>
    <w:p/>
    <w:p>
      <w:r xmlns:w="http://schemas.openxmlformats.org/wordprocessingml/2006/main">
        <w:t xml:space="preserve">Гыйбрәтле сүзләр 20:30 Яраның зәңгәрлеге явызлыкны чистарта: шулай ук корсакның эчке өлешләрен сызыгыз.</w:t>
      </w:r>
    </w:p>
    <w:p/>
    <w:p>
      <w:r xmlns:w="http://schemas.openxmlformats.org/wordprocessingml/2006/main">
        <w:t xml:space="preserve">Яраларның зәңгәрлеге явызлыкны чистарта ала, физик җәза эчтән яхшырту китерә алган кебек.</w:t>
      </w:r>
    </w:p>
    <w:p/>
    <w:p>
      <w:r xmlns:w="http://schemas.openxmlformats.org/wordprocessingml/2006/main">
        <w:t xml:space="preserve">1. Чистарту көче: Яралар һәм сызыклар ничек дәвалый ала</w:t>
      </w:r>
    </w:p>
    <w:p/>
    <w:p>
      <w:r xmlns:w="http://schemas.openxmlformats.org/wordprocessingml/2006/main">
        <w:t xml:space="preserve">2. Тәртипнең сыйфаты: физик җәза ничек уңай үзгәрешләр китерә ала</w:t>
      </w:r>
    </w:p>
    <w:p/>
    <w:p>
      <w:r xmlns:w="http://schemas.openxmlformats.org/wordprocessingml/2006/main">
        <w:t xml:space="preserve">1. Мәдхия 51: 7 - Мине иссоп белән чистарт, мин чиста булырмын: мине ю, мин кардан агарырмын.</w:t>
      </w:r>
    </w:p>
    <w:p/>
    <w:p>
      <w:r xmlns:w="http://schemas.openxmlformats.org/wordprocessingml/2006/main">
        <w:t xml:space="preserve">2. Еврейләргә 12:11 - Хәзерге өчен бернинди җәза да шатлыклы түгел, ләкин кайгылы булып күренми: шулай да соңыннан ул шулай эшләгәннәргә тәкъвалыкның тыныч җимешен бирә.</w:t>
      </w:r>
    </w:p>
    <w:p/>
    <w:p>
      <w:r xmlns:w="http://schemas.openxmlformats.org/wordprocessingml/2006/main">
        <w:t xml:space="preserve">Гыйбрәтле сүзләр 21 бүлек тормышның төрле өлкәләрендә зирәклек тәкъдим итә, шул исәптән гаделлекнең мөһимлеге, тырышлык кыйммәте, явызлык нәтиҗәләре.</w:t>
      </w:r>
    </w:p>
    <w:p/>
    <w:p>
      <w:r xmlns:w="http://schemas.openxmlformats.org/wordprocessingml/2006/main">
        <w:t xml:space="preserve">1 нче абзац: Бүлек Алла йөрәкләрне тикшерә һәм безнең мотивларыбызны үлчәя башлый. Бу дини йолаларга караганда гаделлек һәм гаделлек Аллага күбрәк ошый дип күрсәтә. Бу шулай ук тәкъвалыкка омтылучыларның тормыш таба алуын, явызлык юлыннан баручылар юк ителүләрен күрсәтә (Гыйбрәтле сүзләр 21: 1-16).</w:t>
      </w:r>
    </w:p>
    <w:p/>
    <w:p>
      <w:r xmlns:w="http://schemas.openxmlformats.org/wordprocessingml/2006/main">
        <w:t xml:space="preserve">2 нче абзац: Бүлек тырышлык, карар кабул итүдә зирәклек, басынкылык, акылсыз тәртип нәтиҗәләре кебек темаларга караган мәкальләр белән дәвам итә. Ул үз эшендә тырыш булган кешеләрнең уңышка ирешүләрен, ашыгыч яки тәкәббер эш итүчеләр җимерелүенә басым ясый (Гыйбрәтле сүзләр 21: 17-31).</w:t>
      </w:r>
    </w:p>
    <w:p/>
    <w:p>
      <w:r xmlns:w="http://schemas.openxmlformats.org/wordprocessingml/2006/main">
        <w:t xml:space="preserve">Ахырда,</w:t>
      </w:r>
    </w:p>
    <w:p>
      <w:r xmlns:w="http://schemas.openxmlformats.org/wordprocessingml/2006/main">
        <w:t xml:space="preserve">Гыйбрәтле сүзләр егерме беренче бүлек зирәклек бирә</w:t>
      </w:r>
    </w:p>
    <w:p>
      <w:r xmlns:w="http://schemas.openxmlformats.org/wordprocessingml/2006/main">
        <w:t xml:space="preserve">тормышның төрле өлкәләрендә,</w:t>
      </w:r>
    </w:p>
    <w:p>
      <w:r xmlns:w="http://schemas.openxmlformats.org/wordprocessingml/2006/main">
        <w:t xml:space="preserve">тәкъвалыкка зур әһәмият кертеп,</w:t>
      </w:r>
    </w:p>
    <w:p>
      <w:r xmlns:w="http://schemas.openxmlformats.org/wordprocessingml/2006/main">
        <w:t xml:space="preserve">тырышлык белән бәйле кыйммәт,</w:t>
      </w:r>
    </w:p>
    <w:p>
      <w:r xmlns:w="http://schemas.openxmlformats.org/wordprocessingml/2006/main">
        <w:t xml:space="preserve">явызлык нәтиҗәсе.</w:t>
      </w:r>
    </w:p>
    <w:p/>
    <w:p>
      <w:r xmlns:w="http://schemas.openxmlformats.org/wordprocessingml/2006/main">
        <w:t xml:space="preserve">Дини йолалар өстендә гаделлеккә һәм гаделлеккә басым ясап, йөрәкләр һәм Алла мотивларын үлчәү турында күрсәтелгән экспертизаны тану.</w:t>
      </w:r>
    </w:p>
    <w:p>
      <w:r xmlns:w="http://schemas.openxmlformats.org/wordprocessingml/2006/main">
        <w:t xml:space="preserve">Явызлык юлыннан бару нәтиҗәсендә юк итүне танып, гаделлеккә омтылу аша тормыш табуны күрсәтү.</w:t>
      </w:r>
    </w:p>
    <w:p>
      <w:r xmlns:w="http://schemas.openxmlformats.org/wordprocessingml/2006/main">
        <w:t xml:space="preserve">Аерым мәкальләр аша төрле темаларга мөрәҗәгать итү, тырышлык, карар кабул итүдә зирәклек, басынкылык, шул ук вакытта чәчәк атуга китергән тырыш эшкә куелган кыйммәтне күрсәтү.</w:t>
      </w:r>
    </w:p>
    <w:p>
      <w:r xmlns:w="http://schemas.openxmlformats.org/wordprocessingml/2006/main">
        <w:t xml:space="preserve">Ашыгыч яки тәкәббер эш итүчеләр алдында торган җимереклекне күрсәтү, акылсыз тәртип белән бәйле нәтиҗәләргә күрсәтелгән тану.</w:t>
      </w:r>
    </w:p>
    <w:p>
      <w:r xmlns:w="http://schemas.openxmlformats.org/wordprocessingml/2006/main">
        <w:t xml:space="preserve">Тәкъва тормыш белән танышу, тырышлык, акыллы карар кабул итү, басынкылык белән явызлыктан һәм аның җимергеч нәтиҗәләреннән саклану.</w:t>
      </w:r>
    </w:p>
    <w:p/>
    <w:p>
      <w:r xmlns:w="http://schemas.openxmlformats.org/wordprocessingml/2006/main">
        <w:t xml:space="preserve">Гыйбрәтле сүзләр 21: 1 Патшаның йөрәге су елгалары кебек Ходай кулында: ул аны теләгән җиренә бора.</w:t>
      </w:r>
    </w:p>
    <w:p/>
    <w:p>
      <w:r xmlns:w="http://schemas.openxmlformats.org/wordprocessingml/2006/main">
        <w:t xml:space="preserve">Ходай патшаларның йөрәкләрен контрольдә тота.</w:t>
      </w:r>
    </w:p>
    <w:p/>
    <w:p>
      <w:r xmlns:w="http://schemas.openxmlformats.org/wordprocessingml/2006/main">
        <w:t xml:space="preserve">1. Алла идарә итә - Гыйбрәтле сүзләр 21: 1</w:t>
      </w:r>
    </w:p>
    <w:p/>
    <w:p>
      <w:r xmlns:w="http://schemas.openxmlformats.org/wordprocessingml/2006/main">
        <w:t xml:space="preserve">2. Алла суверенитеты - Хуҗа кулында патша йөрәге</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Гыйбрәтле сүзләр 21: 2 Кешенең һәр юлы үз күзендә, ләкин Ходай йөрәкләр турында уйлана.</w:t>
      </w:r>
    </w:p>
    <w:p/>
    <w:p>
      <w:r xmlns:w="http://schemas.openxmlformats.org/wordprocessingml/2006/main">
        <w:t xml:space="preserve">Кеше йөрәге җиңел аңлашылмый һәм ахыр чиктә аны хөкем итү Ходайга бәйле.</w:t>
      </w:r>
    </w:p>
    <w:p/>
    <w:p>
      <w:r xmlns:w="http://schemas.openxmlformats.org/wordprocessingml/2006/main">
        <w:t xml:space="preserve">1. Кешенең яшерен табигате: Без күрә алмаганны аңлау</w:t>
      </w:r>
    </w:p>
    <w:p/>
    <w:p>
      <w:r xmlns:w="http://schemas.openxmlformats.org/wordprocessingml/2006/main">
        <w:t xml:space="preserve">2. Алла мәрхәмәте һәм шәфкате: Аның хөкеменә ышанырга өйрәнү</w:t>
      </w:r>
    </w:p>
    <w:p/>
    <w:p>
      <w:r xmlns:w="http://schemas.openxmlformats.org/wordprocessingml/2006/main">
        <w:t xml:space="preserve">1. Иремия 17: 9-10 - Йөрәк бар нәрсәдән алдаучы һәм бик явыз, моны кем белә ала?</w:t>
      </w:r>
    </w:p>
    <w:p/>
    <w:p>
      <w:r xmlns:w="http://schemas.openxmlformats.org/wordprocessingml/2006/main">
        <w:t xml:space="preserve">2. Мәдхия 139: 1-4 - Йә Ходаем, син мине эзләдең һәм белдең. Син кайчан утырганымны һәм торгач беләсең; сез минем уйларымны ерактан күрәсез.</w:t>
      </w:r>
    </w:p>
    <w:p/>
    <w:p>
      <w:r xmlns:w="http://schemas.openxmlformats.org/wordprocessingml/2006/main">
        <w:t xml:space="preserve">Гыйбрәтле сүзләр 21: 3 Гаделлек һәм хөкем итү Ходай өчен корбанга караганда яхшырак.</w:t>
      </w:r>
    </w:p>
    <w:p/>
    <w:p>
      <w:r xmlns:w="http://schemas.openxmlformats.org/wordprocessingml/2006/main">
        <w:t xml:space="preserve">Дөрес һәм гадел эш итү корбаннар китерүдән күбрәк Хуҗага ошый.</w:t>
      </w:r>
    </w:p>
    <w:p/>
    <w:p>
      <w:r xmlns:w="http://schemas.openxmlformats.org/wordprocessingml/2006/main">
        <w:t xml:space="preserve">1: Корбан китерүдән Алла ихтыярын үтәү мөһимрәк.</w:t>
      </w:r>
    </w:p>
    <w:p/>
    <w:p>
      <w:r xmlns:w="http://schemas.openxmlformats.org/wordprocessingml/2006/main">
        <w:t xml:space="preserve">2: Гаделлек һәм гаделлек - Алла өчен иң мөһим әйберләр.</w:t>
      </w:r>
    </w:p>
    <w:p/>
    <w:p>
      <w:r xmlns:w="http://schemas.openxmlformats.org/wordprocessingml/2006/main">
        <w:t xml:space="preserve">1.</w:t>
      </w:r>
    </w:p>
    <w:p/>
    <w:p>
      <w:r xmlns:w="http://schemas.openxmlformats.org/wordprocessingml/2006/main">
        <w:t xml:space="preserve">2: Ишагыйя 1: 11-17 "Сезнең корбаннарыгызның күплеге миңа нәрсә? Ходай әйтә; миндә сарыкларның яндыру корбаннары һәм яхшы хайваннарның майлары җитте; үгезләр каны миңа ошамый. , яисә бәрәннәр, яки кәҗәләр. Сез минем янга килергә килгәч, минем кортларымны аякка бастыруны сездән кем таләп итте? Бүтән корбаннар китермәгез; хуш исле сумала минем өчен җирәнгеч. Яңа ай, шимбә һәм чакыру чакыруы. Мин явызлыкка һәм тантаналы җыелышка түзә алмыйм. Сезнең яңа айлар һәм билгеләнгән мәҗлесләр минем җаным нәфрәт итә; алар минем өчен авыр йөк булды; мин аларны күтәрүдән арыдым. Кулларыгызны тараткач, мин сездән күзләремне яшерермен; күп дога кылсагыз да, мин тыңламыйм; кулларыгыз кан белән тулган. Washзегезне юыгыз; үзегезне чистартыгыз; кылган эшләрегезнең явызлыгын минем күз алдымнан бетерегез; явызлыкны туктатыгыз.</w:t>
      </w:r>
    </w:p>
    <w:p/>
    <w:p>
      <w:r xmlns:w="http://schemas.openxmlformats.org/wordprocessingml/2006/main">
        <w:t xml:space="preserve">Гыйбрәтле сүзләр 21: 4 Биек караш, горур йөрәк, явызларны сугу - гөнаһ.</w:t>
      </w:r>
    </w:p>
    <w:p/>
    <w:p>
      <w:r xmlns:w="http://schemas.openxmlformats.org/wordprocessingml/2006/main">
        <w:t xml:space="preserve">Явызларның горур карашы һәм тәкәбберлеге гөнаһка китерәчәк.</w:t>
      </w:r>
    </w:p>
    <w:p/>
    <w:p>
      <w:r xmlns:w="http://schemas.openxmlformats.org/wordprocessingml/2006/main">
        <w:t xml:space="preserve">1: Горурлык егылганчы бара</w:t>
      </w:r>
    </w:p>
    <w:p/>
    <w:p>
      <w:r xmlns:w="http://schemas.openxmlformats.org/wordprocessingml/2006/main">
        <w:t xml:space="preserve">2: Тыйнак йөрәк - фатиха</w:t>
      </w:r>
    </w:p>
    <w:p/>
    <w:p>
      <w:r xmlns:w="http://schemas.openxmlformats.org/wordprocessingml/2006/main">
        <w:t xml:space="preserve">1: Ягъкуб 4: 6-10 - "Алла горурларга каршы, ләкин басынкыларга мәрхәмәт бирә".</w:t>
      </w:r>
    </w:p>
    <w:p/>
    <w:p>
      <w:r xmlns:w="http://schemas.openxmlformats.org/wordprocessingml/2006/main">
        <w:t xml:space="preserve">2: Филиппуйлыларга 2: 3-8 - "Эгоистик амбициядән һәм тәкәбберлектән бернәрсә дә эшләмәгез, басынкылык белән башкаларны үзегездән мөһимрәк санагыз."</w:t>
      </w:r>
    </w:p>
    <w:p/>
    <w:p>
      <w:r xmlns:w="http://schemas.openxmlformats.org/wordprocessingml/2006/main">
        <w:t xml:space="preserve">Гыйбрәтле сүзләр 21: 5 Тырыш кешеләрнең уйлары муллыкка гына омтыла; ләкин теләгәннәрнең генә.</w:t>
      </w:r>
    </w:p>
    <w:p/>
    <w:p>
      <w:r xmlns:w="http://schemas.openxmlformats.org/wordprocessingml/2006/main">
        <w:t xml:space="preserve">Тырышлар муллык белән бүләкләнәләр, ә ашыгычлык җитмәүдән интегә.</w:t>
      </w:r>
    </w:p>
    <w:p/>
    <w:p>
      <w:r xmlns:w="http://schemas.openxmlformats.org/wordprocessingml/2006/main">
        <w:t xml:space="preserve">1. Муллык тырышлык һәм түземлек аша килә.</w:t>
      </w:r>
    </w:p>
    <w:p/>
    <w:p>
      <w:r xmlns:w="http://schemas.openxmlformats.org/wordprocessingml/2006/main">
        <w:t xml:space="preserve">2. Ашыгычлык мохтаҗлыкка китерәчәк.</w:t>
      </w:r>
    </w:p>
    <w:p/>
    <w:p>
      <w:r xmlns:w="http://schemas.openxmlformats.org/wordprocessingml/2006/main">
        <w:t xml:space="preserve">1. Вәгазьче 9:10 - Кулыгыз нәрсә эшләргә тапса, аны бар көчегез белән эшләгез; син барган кабердә эш, җайланма, белем яки зирәклек юк.</w:t>
      </w:r>
    </w:p>
    <w:p/>
    <w:p>
      <w:r xmlns:w="http://schemas.openxmlformats.org/wordprocessingml/2006/main">
        <w:t xml:space="preserve">2. Маттай 6:33 - Ләкин башта Алла Патшалыгын һәм Аның гаделлеген эзләгез, һәм болар барысы да сезгә өстәр.</w:t>
      </w:r>
    </w:p>
    <w:p/>
    <w:p>
      <w:r xmlns:w="http://schemas.openxmlformats.org/wordprocessingml/2006/main">
        <w:t xml:space="preserve">Гыйбрәтле сүзләр 21: 6 Ялган тел белән хәзинә алу - үлем эзләүчеләргә ташлану.</w:t>
      </w:r>
    </w:p>
    <w:p/>
    <w:p>
      <w:r xmlns:w="http://schemas.openxmlformats.org/wordprocessingml/2006/main">
        <w:t xml:space="preserve">Алдау аша байлыкка омтылу файдасыз һәм юк итүгә китерә.</w:t>
      </w:r>
    </w:p>
    <w:p/>
    <w:p>
      <w:r xmlns:w="http://schemas.openxmlformats.org/wordprocessingml/2006/main">
        <w:t xml:space="preserve">1. Ялган юллар аркасында алынган байлык аңа лаек түгел</w:t>
      </w:r>
    </w:p>
    <w:p/>
    <w:p>
      <w:r xmlns:w="http://schemas.openxmlformats.org/wordprocessingml/2006/main">
        <w:t xml:space="preserve">2. Алдау аша байлыкка омтылу куркынычы</w:t>
      </w:r>
    </w:p>
    <w:p/>
    <w:p>
      <w:r xmlns:w="http://schemas.openxmlformats.org/wordprocessingml/2006/main">
        <w:t xml:space="preserve">1. Гыйбрәтле сүзләр 11: 4 - Байлык ачу көнендә файда китерми, ләкин гаделлек үлемнән коткара.</w:t>
      </w:r>
    </w:p>
    <w:p/>
    <w:p>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һәм табыш алырбыз 14 сез иртәгә нәрсә китерәчәген белмисез. Сезнең тормышыгыз нинди? Чөнки син томан, бераз вакыт пәйда була, аннары юкка чыга. 15 Киресенчә, сез әйтергә тиеш: Ходай теләсә, без яшәрбез, теге яки бу.</w:t>
      </w:r>
    </w:p>
    <w:p/>
    <w:p>
      <w:r xmlns:w="http://schemas.openxmlformats.org/wordprocessingml/2006/main">
        <w:t xml:space="preserve">Гыйбрәтле сүзләр 21: 7 Явызларны талау аларны юк итәчәк; чөнки алар хөкем итүдән баш тарта.</w:t>
      </w:r>
    </w:p>
    <w:p/>
    <w:p>
      <w:r xmlns:w="http://schemas.openxmlformats.org/wordprocessingml/2006/main">
        <w:t xml:space="preserve">Явызлар юк ителәчәк, чөнки алар дөрес эш итүдән баш тарта.</w:t>
      </w:r>
    </w:p>
    <w:p/>
    <w:p>
      <w:r xmlns:w="http://schemas.openxmlformats.org/wordprocessingml/2006/main">
        <w:t xml:space="preserve">1. Дөрес эш итүдән баш тарту куркынычы</w:t>
      </w:r>
    </w:p>
    <w:p/>
    <w:p>
      <w:r xmlns:w="http://schemas.openxmlformats.org/wordprocessingml/2006/main">
        <w:t xml:space="preserve">2. Явызлык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Гыйбрәтле сүзләр 21: 8 Кеше юлы начар һәм сәер, ләкин сафларга килгәндә, аның эше дөрес.</w:t>
      </w:r>
    </w:p>
    <w:p/>
    <w:p>
      <w:r xmlns:w="http://schemas.openxmlformats.org/wordprocessingml/2006/main">
        <w:t xml:space="preserve">Кеше юлы кәкре һәм алдан әйтеп булмый, ләкин саф кеше дөрес эшләячәк.</w:t>
      </w:r>
    </w:p>
    <w:p/>
    <w:p>
      <w:r xmlns:w="http://schemas.openxmlformats.org/wordprocessingml/2006/main">
        <w:t xml:space="preserve">1: Чиста булу - дөрес булганны эшләү.</w:t>
      </w:r>
    </w:p>
    <w:p/>
    <w:p>
      <w:r xmlns:w="http://schemas.openxmlformats.org/wordprocessingml/2006/main">
        <w:t xml:space="preserve">2: Без кешенең тәртибен беркайчан да алдан әйтә алмыйбыз, ләкин без сафлар һәрвакыт дөрес эшләячәгенә ышана алабыз.</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1 Питер 1:22 - Сез туганнарыгызны чын күңелдән Рух аша хакыйкатькә буйсынуда чистартканга, бер-берегезне саф йөрәк белән яратыгыз.</w:t>
      </w:r>
    </w:p>
    <w:p/>
    <w:p>
      <w:r xmlns:w="http://schemas.openxmlformats.org/wordprocessingml/2006/main">
        <w:t xml:space="preserve">Гыйбрәтле сүзләр 21: 9 Киң өйдә бәхәсләшкән хатын-кызга караганда, өй түбәсенең бер почмагында яшәү яхшырак.</w:t>
      </w:r>
    </w:p>
    <w:p/>
    <w:p>
      <w:r xmlns:w="http://schemas.openxmlformats.org/wordprocessingml/2006/main">
        <w:t xml:space="preserve">Бәхәсле хатын белән ялгыз яшәү яхшырак.</w:t>
      </w:r>
    </w:p>
    <w:p/>
    <w:p>
      <w:r xmlns:w="http://schemas.openxmlformats.org/wordprocessingml/2006/main">
        <w:t xml:space="preserve">1: Тыныч йорт булу мөһимлеге.</w:t>
      </w:r>
    </w:p>
    <w:p/>
    <w:p>
      <w:r xmlns:w="http://schemas.openxmlformats.org/wordprocessingml/2006/main">
        <w:t xml:space="preserve">2: Тормыш иптәшегез белән ничек тату яшәргә.</w:t>
      </w:r>
    </w:p>
    <w:p/>
    <w:p>
      <w:r xmlns:w="http://schemas.openxmlformats.org/wordprocessingml/2006/main">
        <w:t xml:space="preserve">1: Эфеслеләргә 5: 22-33: Хатыннар ирләрегезгә буйсыналар, ирләр сезнең хатыннарыгызны яраталар.</w:t>
      </w:r>
    </w:p>
    <w:p/>
    <w:p>
      <w:r xmlns:w="http://schemas.openxmlformats.org/wordprocessingml/2006/main">
        <w:t xml:space="preserve">2: 1 Питер 3: 7: Ирләр, хатыннарыгыз белән аңлаешлы яшәгез.</w:t>
      </w:r>
    </w:p>
    <w:p/>
    <w:p>
      <w:r xmlns:w="http://schemas.openxmlformats.org/wordprocessingml/2006/main">
        <w:t xml:space="preserve">Гыйбрәтле сүзләр 21:10 Явызларның җаны явызлыкны тели: күршесе аның алдында хупламый.</w:t>
      </w:r>
    </w:p>
    <w:p/>
    <w:p>
      <w:r xmlns:w="http://schemas.openxmlformats.org/wordprocessingml/2006/main">
        <w:t xml:space="preserve">Явызлар явызлык телиләр, күршеләренә шәфкать күрсәтмиләр.</w:t>
      </w:r>
    </w:p>
    <w:p/>
    <w:p>
      <w:r xmlns:w="http://schemas.openxmlformats.org/wordprocessingml/2006/main">
        <w:t xml:space="preserve">1: Без явызлык йөрәкләребезгә тамыр җибәрергә тиеш түгел, киресенчә, тирә-юньдәгеләргә шәфкать күрсәтергә тиеш.</w:t>
      </w:r>
    </w:p>
    <w:p/>
    <w:p>
      <w:r xmlns:w="http://schemas.openxmlformats.org/wordprocessingml/2006/main">
        <w:t xml:space="preserve">2: Без явызлыкны теләмәс өчен сак булырга тиеш, киресенчә, күршебезгә игелек һәм шәфкать күрсәтергә омтылырга тиеш.</w:t>
      </w:r>
    </w:p>
    <w:p/>
    <w:p>
      <w:r xmlns:w="http://schemas.openxmlformats.org/wordprocessingml/2006/main">
        <w:t xml:space="preserve">1: Лүк 6:36 - "Атагыз шәфкатьле булган кебек, шәфкатьле булыгыз."</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Гыйбрәтле сүзләр 21:11 Мыскыллаучы җәзага тартылганда, гади кеше акыллы була, һәм зирәкләргә күрсәтмә бирелгәч, ул белем ала.</w:t>
      </w:r>
    </w:p>
    <w:p/>
    <w:p>
      <w:r xmlns:w="http://schemas.openxmlformats.org/wordprocessingml/2006/main">
        <w:t xml:space="preserve">Мыскыллаучы җәза гадиләргә зирәклек китерә, ә инструкция акыллыларга белем китерә.</w:t>
      </w:r>
    </w:p>
    <w:p/>
    <w:p>
      <w:r xmlns:w="http://schemas.openxmlformats.org/wordprocessingml/2006/main">
        <w:t xml:space="preserve">1. Инструкциянең зирәклеге: җәза безне белем эзләргә ничек өйрәтә</w:t>
      </w:r>
    </w:p>
    <w:p/>
    <w:p>
      <w:r xmlns:w="http://schemas.openxmlformats.org/wordprocessingml/2006/main">
        <w:t xml:space="preserve">2. Гыйбрәтле хикәянең файдасы: Башкаларның зирәк сүзләреннән өйрәнү</w:t>
      </w:r>
    </w:p>
    <w:p/>
    <w:p>
      <w:r xmlns:w="http://schemas.openxmlformats.org/wordprocessingml/2006/main">
        <w:t xml:space="preserve">1. Гыйбрәтле сүзләр 19:20, "Киңәшне тыңлагыз һәм күрсәтмәне кабул итегез, сез киләчәктә зирәклеккә ирешерсез."</w:t>
      </w:r>
    </w:p>
    <w:p/>
    <w:p>
      <w:r xmlns:w="http://schemas.openxmlformats.org/wordprocessingml/2006/main">
        <w:t xml:space="preserve">2. Ягъкуб 1: 5.</w:t>
      </w:r>
    </w:p>
    <w:p/>
    <w:p>
      <w:r xmlns:w="http://schemas.openxmlformats.org/wordprocessingml/2006/main">
        <w:t xml:space="preserve">Гыйбрәтле сүзләр 21:12 Тәкъва кеше явызлар йортын акыл белән саный, ләкин Алла явызларны явызлыклары өчен юк итә.</w:t>
      </w:r>
    </w:p>
    <w:p/>
    <w:p>
      <w:r xmlns:w="http://schemas.openxmlformats.org/wordprocessingml/2006/main">
        <w:t xml:space="preserve">Тәкъва кешеләр явызлар йортын саныйлар, ләкин Алла явызларны явызлыклары өчен юк итәчәк.</w:t>
      </w:r>
    </w:p>
    <w:p/>
    <w:p>
      <w:r xmlns:w="http://schemas.openxmlformats.org/wordprocessingml/2006/main">
        <w:t xml:space="preserve">1. Ахырда тәкъва кешеләр җиңәр.</w:t>
      </w:r>
    </w:p>
    <w:p/>
    <w:p>
      <w:r xmlns:w="http://schemas.openxmlformats.org/wordprocessingml/2006/main">
        <w:t xml:space="preserve">2. Явызларның чәчәк атуы белән алданмагыз.</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Мәдхия 37: 27-28 - Яманлыктан кит һәм яхшылык эшлә; Мәңге яшәгез. Чөнки Ходай хөкемне ярата, һәм изгеләрен ташламый; Алар мәңге сакланырлар, ләкин явызларның орлыгы киселер.</w:t>
      </w:r>
    </w:p>
    <w:p/>
    <w:p>
      <w:r xmlns:w="http://schemas.openxmlformats.org/wordprocessingml/2006/main">
        <w:t xml:space="preserve">Гыйбрәтле сүзләр 21:13 Фәкыйрьләрнең елавына колакларын туктаткан кеше дә үзе елар, ләкин ишетелмәс.</w:t>
      </w:r>
    </w:p>
    <w:p/>
    <w:p>
      <w:r xmlns:w="http://schemas.openxmlformats.org/wordprocessingml/2006/main">
        <w:t xml:space="preserve">Бу өзек ярлыларның кычкыруларын тыңлау һәм мохтаҗларга булышырга әзер булу мөһимлегенә басым ясый.</w:t>
      </w:r>
    </w:p>
    <w:p/>
    <w:p>
      <w:r xmlns:w="http://schemas.openxmlformats.org/wordprocessingml/2006/main">
        <w:t xml:space="preserve">1. Ярлылар турында кайгырту: Гыйбрәтле сүзләр 21:13</w:t>
      </w:r>
    </w:p>
    <w:p/>
    <w:p>
      <w:r xmlns:w="http://schemas.openxmlformats.org/wordprocessingml/2006/main">
        <w:t xml:space="preserve">2. Ярлыларның кычкыруларына безнең җавап: Гыйбрәтле сүзләр 21:13</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Маттай 25: 31-46 - Адәм Улы аның даны белән, һәм аның белән барлык изге фәрештәләр килгәч, ул үзенең даны тәхетендә утырачак. Аның алдына барлык халыклар җыелыр, һәм ул аларны бер-берсеннән аерыр, көтүче сарыкларын кәҗәләрдән аерган кебек. Ул сарыкларны уң ягына, ә сул яктагы кәҗәләрне куяр. Шуннан соң патша уң ягында булганнарга әйтер: Кил, син, Минем Атам фатихасы, дөнья яратылганнан бирле синең өчен әзерләнгән патшалыкны мирас итеп ал.</w:t>
      </w:r>
    </w:p>
    <w:p/>
    <w:p>
      <w:r xmlns:w="http://schemas.openxmlformats.org/wordprocessingml/2006/main">
        <w:t xml:space="preserve">Гыйбрәтле сүзләр 21:14 Яшерен рәвештә бүләк ачуны тынычландыра, һәм күкрәгендә көчле ачу.</w:t>
      </w:r>
    </w:p>
    <w:p/>
    <w:p>
      <w:r xmlns:w="http://schemas.openxmlformats.org/wordprocessingml/2006/main">
        <w:t xml:space="preserve">Яшерен бүләк ачуы чыккан кешене тынычландырырга ярдәм итә, ә шәхси рәвештә бирелгән бүләк көчле ачуны киметергә ярдәм итә.</w:t>
      </w:r>
    </w:p>
    <w:p/>
    <w:p>
      <w:r xmlns:w="http://schemas.openxmlformats.org/wordprocessingml/2006/main">
        <w:t xml:space="preserve">1. Яшерен бирү көче: Гыйбрәтле сүзләр 21:14</w:t>
      </w:r>
    </w:p>
    <w:p/>
    <w:p>
      <w:r xmlns:w="http://schemas.openxmlformats.org/wordprocessingml/2006/main">
        <w:t xml:space="preserve">2. Ачу белән ничек көрәшергә: Яшерен бирүнең өстенлекләре</w:t>
      </w:r>
    </w:p>
    <w:p/>
    <w:p>
      <w:r xmlns:w="http://schemas.openxmlformats.org/wordprocessingml/2006/main">
        <w:t xml:space="preserve">1. Маттай 5: 23-24, Шуңа күрә сез корбаннарыгызны корбан китерү урынына китерсәгез һәм анда сезнең абыйның сезгә каршы берәр нәрсә барлыгын исегездә тотыгыз, корбаннарыгызны корбан китерү урыны алдында калдырыгыз; башта абыең белән татулаш, аннары килеп, тәкъдимеңне тәкъдим ит.</w:t>
      </w:r>
    </w:p>
    <w:p/>
    <w:p>
      <w:r xmlns:w="http://schemas.openxmlformats.org/wordprocessingml/2006/main">
        <w:t xml:space="preserve">2. Эфеслеләргә 4: 26-27, Ачулан, ләкин гөнаһ эшләмә; ачуыгызга кояш батмасын, һәм шайтанга мөмкинлек бирмәгез.</w:t>
      </w:r>
    </w:p>
    <w:p/>
    <w:p>
      <w:r xmlns:w="http://schemas.openxmlformats.org/wordprocessingml/2006/main">
        <w:t xml:space="preserve">Гыйбрәтле сүзләр 21:15 Гаделләр өчен хөкем итү шатлык, ләкин бозыклык кылучылар өчен булачак.</w:t>
      </w:r>
    </w:p>
    <w:p/>
    <w:p>
      <w:r xmlns:w="http://schemas.openxmlformats.org/wordprocessingml/2006/main">
        <w:t xml:space="preserve">Шатлык дөрес һәм гадел эш итүдән килә, ә начарлык эшләүчеләрне юк итү көтә.</w:t>
      </w:r>
    </w:p>
    <w:p/>
    <w:p>
      <w:r xmlns:w="http://schemas.openxmlformats.org/wordprocessingml/2006/main">
        <w:t xml:space="preserve">1. Дөрес эш итү шатлык һәм канәгатьлек китерә.</w:t>
      </w:r>
    </w:p>
    <w:p/>
    <w:p>
      <w:r xmlns:w="http://schemas.openxmlformats.org/wordprocessingml/2006/main">
        <w:t xml:space="preserve">2. Начар эшнең нәтиҗәләре авыр.</w:t>
      </w:r>
    </w:p>
    <w:p/>
    <w:p>
      <w:r xmlns:w="http://schemas.openxmlformats.org/wordprocessingml/2006/main">
        <w:t xml:space="preserve">1. Мәдхия 19:11 - "Өстәвенә, бәндәң аларны кисәтә, һәм аларны саклап калу өчен зур бүләк бар".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Гыйбрәтле сүзләр 21:16 Аңлау юлыннан адашкан кеше үлгәннәр җыелышында калачак.</w:t>
      </w:r>
    </w:p>
    <w:p/>
    <w:p>
      <w:r xmlns:w="http://schemas.openxmlformats.org/wordprocessingml/2006/main">
        <w:t xml:space="preserve">Кешенең аңлаудан ераклашуы аны үлеләр җыелышына алып бара.</w:t>
      </w:r>
    </w:p>
    <w:p/>
    <w:p>
      <w:r xmlns:w="http://schemas.openxmlformats.org/wordprocessingml/2006/main">
        <w:t xml:space="preserve">1. Аңлау юлы: үлгәннәр җыелышыннан ничек сакланырга</w:t>
      </w:r>
    </w:p>
    <w:p/>
    <w:p>
      <w:r xmlns:w="http://schemas.openxmlformats.org/wordprocessingml/2006/main">
        <w:t xml:space="preserve">2. Адашу куркынычы: Күпчелек кешегә үлемгә кадәр иярмәгез</w:t>
      </w:r>
    </w:p>
    <w:p/>
    <w:p>
      <w:r xmlns:w="http://schemas.openxmlformats.org/wordprocessingml/2006/main">
        <w:t xml:space="preserve">1. Гыйбрәтле сүзләр 10:17 - Ул тормыш юлында, күрсәтмәгә колак салучы, ләкин шелтәне санга сукмаган кеше адаша.</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Гыйбрәтле сүзләр 21:17 Рәхәтлекне яратучы ярлы булыр, шәрабны һәм майны яратучы бай булмас.</w:t>
      </w:r>
    </w:p>
    <w:p/>
    <w:p>
      <w:r xmlns:w="http://schemas.openxmlformats.org/wordprocessingml/2006/main">
        <w:t xml:space="preserve">Рәхәтлекне яратучылар ярлы булыр; зиннәтне яратучылар бай булмаслар.</w:t>
      </w:r>
    </w:p>
    <w:p/>
    <w:p>
      <w:r xmlns:w="http://schemas.openxmlformats.org/wordprocessingml/2006/main">
        <w:t xml:space="preserve">1. Ярату рәхәтлеге һәм рәхәтлек куркынычы</w:t>
      </w:r>
    </w:p>
    <w:p/>
    <w:p>
      <w:r xmlns:w="http://schemas.openxmlformats.org/wordprocessingml/2006/main">
        <w:t xml:space="preserve">2. Эчтәлек һәм тотнаклык өстенлекләре</w:t>
      </w:r>
    </w:p>
    <w:p/>
    <w:p>
      <w:r xmlns:w="http://schemas.openxmlformats.org/wordprocessingml/2006/main">
        <w:t xml:space="preserve">1. 1 Тимутегә 6: 6-10</w:t>
      </w:r>
    </w:p>
    <w:p/>
    <w:p>
      <w:r xmlns:w="http://schemas.openxmlformats.org/wordprocessingml/2006/main">
        <w:t xml:space="preserve">2. Вәгазьче 5: 10-12</w:t>
      </w:r>
    </w:p>
    <w:p/>
    <w:p>
      <w:r xmlns:w="http://schemas.openxmlformats.org/wordprocessingml/2006/main">
        <w:t xml:space="preserve">Гыйбрәтле сүзләр 21:18 Явызлар тәкъва кешеләр өчен йолым, гаделләр өчен бозучы булырлар.</w:t>
      </w:r>
    </w:p>
    <w:p/>
    <w:p>
      <w:r xmlns:w="http://schemas.openxmlformats.org/wordprocessingml/2006/main">
        <w:t xml:space="preserve">Явызлар җәзаланырлар һәм тәкъва кешеләр котылырлар.</w:t>
      </w:r>
    </w:p>
    <w:p/>
    <w:p>
      <w:r xmlns:w="http://schemas.openxmlformats.org/wordprocessingml/2006/main">
        <w:t xml:space="preserve">1. Гөнаһлы дөньяда гаделлекнең мөһимлеге</w:t>
      </w:r>
    </w:p>
    <w:p/>
    <w:p>
      <w:r xmlns:w="http://schemas.openxmlformats.org/wordprocessingml/2006/main">
        <w:t xml:space="preserve">2. Явызлыкның нәтиҗәләре һәм гаделлекнең әҗере</w:t>
      </w:r>
    </w:p>
    <w:p/>
    <w:p>
      <w:r xmlns:w="http://schemas.openxmlformats.org/wordprocessingml/2006/main">
        <w:t xml:space="preserve">1. Ишагыйя 5: 20-21 - Явызлыкны яхшылык белән яманлык дип атаганнарга, караңгылыкка яктылыкка, караңгылыкка яктылык салганнарга, ачы өчен татлы, ачы өчен татлы кешеләргә кайгы!</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Гыйбрәтле сүзләр 21:19 Бәхәсле һәм ачулы хатын белән чагыштырганда, чүлдә яшәү яхшырак.</w:t>
      </w:r>
    </w:p>
    <w:p/>
    <w:p>
      <w:r xmlns:w="http://schemas.openxmlformats.org/wordprocessingml/2006/main">
        <w:t xml:space="preserve">Өйдә конфликт һәм ачу китерүче кеше белән уртаклашудан яхшырак яшәү яхшырак.</w:t>
      </w:r>
    </w:p>
    <w:p/>
    <w:p>
      <w:r xmlns:w="http://schemas.openxmlformats.org/wordprocessingml/2006/main">
        <w:t xml:space="preserve">1. Ялгызлык тынычлыгы: Ялгыз яшәүнең файдасы</w:t>
      </w:r>
    </w:p>
    <w:p/>
    <w:p>
      <w:r xmlns:w="http://schemas.openxmlformats.org/wordprocessingml/2006/main">
        <w:t xml:space="preserve">2. Конфликтны чишү: мөнәсәбәтләрдә аермаларны килештерү</w:t>
      </w:r>
    </w:p>
    <w:p/>
    <w:p>
      <w:r xmlns:w="http://schemas.openxmlformats.org/wordprocessingml/2006/main">
        <w:t xml:space="preserve">1. Вәгазьче 4: 7-8 Мин тагын кояш астында бушлыкны күрдем: берсенең дә, улы да, абыйсы да юк, ләкин аның бөтен хезмәтенең ахыры юк, һәм аның күзләре беркайчан да байлык белән туймый. беркайчан да сорамый, Мин кем өчен эшлим һәм рәхәтлектән мәхрүм итәм? Бу шулай ук бушлык һәм бәхетсез бизнес.</w:t>
      </w:r>
    </w:p>
    <w:p/>
    <w:p>
      <w:r xmlns:w="http://schemas.openxmlformats.org/wordprocessingml/2006/main">
        <w:t xml:space="preserve">2. Гыйбрәтле сүзләр 17: 1 Тынычлык белән коры аш, бәрелешләр белән тулган йортка караганда яхшырак.</w:t>
      </w:r>
    </w:p>
    <w:p/>
    <w:p>
      <w:r xmlns:w="http://schemas.openxmlformats.org/wordprocessingml/2006/main">
        <w:t xml:space="preserve">Гыйбрәтле сүзләр 21:20 Акыллылар йортында кирәкле хәзинә һәм май бар. ләкин акылсыз кеше аны сарыф итә.</w:t>
      </w:r>
    </w:p>
    <w:p/>
    <w:p>
      <w:r xmlns:w="http://schemas.openxmlformats.org/wordprocessingml/2006/main">
        <w:t xml:space="preserve">Хәзинә зирәкләр йортында табыла, ә ахмаклар аны юкка чыгаралар.</w:t>
      </w:r>
    </w:p>
    <w:p/>
    <w:p>
      <w:r xmlns:w="http://schemas.openxmlformats.org/wordprocessingml/2006/main">
        <w:t xml:space="preserve">1: "Инвестициянең зирәклеге: ресурслардан файдалану"</w:t>
      </w:r>
    </w:p>
    <w:p/>
    <w:p>
      <w:r xmlns:w="http://schemas.openxmlformats.org/wordprocessingml/2006/main">
        <w:t xml:space="preserve">2: "әрәм итүнең ахмаклыгы: инвестиция өстендә күңел ачуны сайлау"</w:t>
      </w:r>
    </w:p>
    <w:p/>
    <w:p>
      <w:r xmlns:w="http://schemas.openxmlformats.org/wordprocessingml/2006/main">
        <w:t xml:space="preserve">1: Лүк 12: 15-21 - Бай ахмак турындагы гыйбрәтле хикәя</w:t>
      </w:r>
    </w:p>
    <w:p/>
    <w:p>
      <w:r xmlns:w="http://schemas.openxmlformats.org/wordprocessingml/2006/main">
        <w:t xml:space="preserve">2: Маттай 25: 14-30 - Талантлар турындагы гыйбрәтле хикәя</w:t>
      </w:r>
    </w:p>
    <w:p/>
    <w:p>
      <w:r xmlns:w="http://schemas.openxmlformats.org/wordprocessingml/2006/main">
        <w:t xml:space="preserve">Гыйбрәтле сүзләр 21:21 Тәкъвалык һәм шәфкать артыннан баручы тормыш, гаделлек һәм хөрмәт таба.</w:t>
      </w:r>
    </w:p>
    <w:p/>
    <w:p>
      <w:r xmlns:w="http://schemas.openxmlformats.org/wordprocessingml/2006/main">
        <w:t xml:space="preserve">Тәкъвалыкка һәм шәфкатьлелеккә омтылган кеше тормыш, гаделлек һәм хөрмәт табачак.</w:t>
      </w:r>
    </w:p>
    <w:p/>
    <w:p>
      <w:r xmlns:w="http://schemas.openxmlformats.org/wordprocessingml/2006/main">
        <w:t xml:space="preserve">1. Тәкъвалыкка һәм шәфкатькә омтылуның әҗерләре</w:t>
      </w:r>
    </w:p>
    <w:p/>
    <w:p>
      <w:r xmlns:w="http://schemas.openxmlformats.org/wordprocessingml/2006/main">
        <w:t xml:space="preserve">2. Тормышка, гаделлеккә, хөрмәткә юл</w:t>
      </w:r>
    </w:p>
    <w:p/>
    <w:p>
      <w:r xmlns:w="http://schemas.openxmlformats.org/wordprocessingml/2006/main">
        <w:t xml:space="preserve">1. Мәдхия 37: 3-4 - "Ходайга таян һәм яхшылык эшлә; җирдә яшә һәм тугрылык белән дуслаш. Ходайда рәхәтлән, һәм ул сиңа йөрәгең теләкләрен бирер."</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Гыйбрәтле сүзләр 21:22 Акыллы кеше көчле шәһәрне киңәйтә, һәм аңа ышаныч көчен ташлый.</w:t>
      </w:r>
    </w:p>
    <w:p/>
    <w:p>
      <w:r xmlns:w="http://schemas.openxmlformats.org/wordprocessingml/2006/main">
        <w:t xml:space="preserve">Акыллылар хәтта иң көчле шәһәрләрне дә яулап ала.</w:t>
      </w:r>
    </w:p>
    <w:p/>
    <w:p>
      <w:r xmlns:w="http://schemas.openxmlformats.org/wordprocessingml/2006/main">
        <w:t xml:space="preserve">1. "Нык ныгытмаларны җиңү: тормышыгызның һәр өлкәсенә хакимият алу"</w:t>
      </w:r>
    </w:p>
    <w:p/>
    <w:p>
      <w:r xmlns:w="http://schemas.openxmlformats.org/wordprocessingml/2006/main">
        <w:t xml:space="preserve">2. "Гигант киртәләрне җиңү зирәклеге".</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Ишагыйя 40: 28-31 "Белмисезме? Ишетмәдегезме? Ходай - мәңге Алла, җир читләрен Барлыкка Китерүче. Ул арымас һәм арымас, һәм аның аңлавын беркем дә аңлый алмый. Ул арыганнарга көч бирә, көчсезләрнең көчен арттыра. Хәтта яшьләр дә арыганнар, арыганнар, егетләр абыналар һәм егылалар; ләкин Ходайга өметләнүчеләр көчләрен яңартырлар. Алар бөркет кебек канатларда күтәрелерләр; йөгерерләр һәм арымаслар, йөрерләр һәм хәлсезләнмәсләр. "</w:t>
      </w:r>
    </w:p>
    <w:p/>
    <w:p>
      <w:r xmlns:w="http://schemas.openxmlformats.org/wordprocessingml/2006/main">
        <w:t xml:space="preserve">Гыйбрәтле сүзләр 21:23 Кем авызын һәм телен сакласа, җаны авырлыклардан саклый.</w:t>
      </w:r>
    </w:p>
    <w:p/>
    <w:p>
      <w:r xmlns:w="http://schemas.openxmlformats.org/wordprocessingml/2006/main">
        <w:t xml:space="preserve">Кеше сүзен һәм сөйләмен контрольдә тоту проблемалардан саклый.</w:t>
      </w:r>
    </w:p>
    <w:p/>
    <w:p>
      <w:r xmlns:w="http://schemas.openxmlformats.org/wordprocessingml/2006/main">
        <w:t xml:space="preserve">1. Тел көче: Безнең сүзләр тормышыбызга ничек тәэсир итә</w:t>
      </w:r>
    </w:p>
    <w:p/>
    <w:p>
      <w:r xmlns:w="http://schemas.openxmlformats.org/wordprocessingml/2006/main">
        <w:t xml:space="preserve">2. Аерырга өйрәнү: Everyәрбер очракта зирәклек табу</w:t>
      </w:r>
    </w:p>
    <w:p/>
    <w:p>
      <w:r xmlns:w="http://schemas.openxmlformats.org/wordprocessingml/2006/main">
        <w:t xml:space="preserve">1.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Гыйбрәтле сүзләр 21:24 Горур һәм тәкәббер мыскыллаучы - аның исеме, ул горур ярсу белән көрәшә.</w:t>
      </w:r>
    </w:p>
    <w:p/>
    <w:p>
      <w:r xmlns:w="http://schemas.openxmlformats.org/wordprocessingml/2006/main">
        <w:t xml:space="preserve">Горур һәм тәкәббер кеше мыскыллаучы, ачу белән тулган.</w:t>
      </w:r>
    </w:p>
    <w:p/>
    <w:p>
      <w:r xmlns:w="http://schemas.openxmlformats.org/wordprocessingml/2006/main">
        <w:t xml:space="preserve">1. Горурлык егылганчы килә</w:t>
      </w:r>
    </w:p>
    <w:p/>
    <w:p>
      <w:r xmlns:w="http://schemas.openxmlformats.org/wordprocessingml/2006/main">
        <w:t xml:space="preserve">2. Басынкылык - иң яхшы сыйфат</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Гыйбрәтле сүзләр 21:25 Ялкау теләге аны үтерә; Аның куллары эштән баш тарта.</w:t>
      </w:r>
    </w:p>
    <w:p/>
    <w:p>
      <w:r xmlns:w="http://schemas.openxmlformats.org/wordprocessingml/2006/main">
        <w:t xml:space="preserve">Ялкау үз теләкләре белән үтерелә, чөнки алар эштән баш тарта.</w:t>
      </w:r>
    </w:p>
    <w:p/>
    <w:p>
      <w:r xmlns:w="http://schemas.openxmlformats.org/wordprocessingml/2006/main">
        <w:t xml:space="preserve">1. Ялкау куркынычы: ничек ул безнең тормышны җимерә ала</w:t>
      </w:r>
    </w:p>
    <w:p/>
    <w:p>
      <w:r xmlns:w="http://schemas.openxmlformats.org/wordprocessingml/2006/main">
        <w:t xml:space="preserve">2. Алла даны өчен эшләү: Нигә без үз сәләтләребезне кулланырга тиеш</w:t>
      </w:r>
    </w:p>
    <w:p/>
    <w:p>
      <w:r xmlns:w="http://schemas.openxmlformats.org/wordprocessingml/2006/main">
        <w:t xml:space="preserve">1.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Гыйбрәтле сүзләр 21:26 Көне буе ул комсызлыкка омтыла, ләкин тәкъва кешеләр бирми һәм кызганмый.</w:t>
      </w:r>
    </w:p>
    <w:p/>
    <w:p>
      <w:r xmlns:w="http://schemas.openxmlformats.org/wordprocessingml/2006/main">
        <w:t xml:space="preserve">Бу шигырь комсызлар белән тәкъва кешеләр арасындагы аерма турында. Комсыз кеше гел күбрәкне тели һәм тели, ә гадел кеше юмарт бирә һәм тоткарламый.</w:t>
      </w:r>
    </w:p>
    <w:p/>
    <w:p>
      <w:r xmlns:w="http://schemas.openxmlformats.org/wordprocessingml/2006/main">
        <w:t xml:space="preserve">1. Тәкъва кешенең юмарт йөрәге</w:t>
      </w:r>
    </w:p>
    <w:p/>
    <w:p>
      <w:r xmlns:w="http://schemas.openxmlformats.org/wordprocessingml/2006/main">
        <w:t xml:space="preserve">2. Комсызлык һәм үтәлмәгән йөрәк</w:t>
      </w:r>
    </w:p>
    <w:p/>
    <w:p>
      <w:r xmlns:w="http://schemas.openxmlformats.org/wordprocessingml/2006/main">
        <w:t xml:space="preserve">1. 2 Көринтлеләргә 9: 6-11</w:t>
      </w:r>
    </w:p>
    <w:p/>
    <w:p>
      <w:r xmlns:w="http://schemas.openxmlformats.org/wordprocessingml/2006/main">
        <w:t xml:space="preserve">2. Лүк 12: 13-21</w:t>
      </w:r>
    </w:p>
    <w:p/>
    <w:p>
      <w:r xmlns:w="http://schemas.openxmlformats.org/wordprocessingml/2006/main">
        <w:t xml:space="preserve">Гыйбрәтле сүзләр 21:27 Явызларның корбаны - җирәнгеч нәрсә: ул явыз акыл белән китергәндә күпме?</w:t>
      </w:r>
    </w:p>
    <w:p/>
    <w:p>
      <w:r xmlns:w="http://schemas.openxmlformats.org/wordprocessingml/2006/main">
        <w:t xml:space="preserve">Явызларның корбаны - Алла өчен җирәнгеч.</w:t>
      </w:r>
    </w:p>
    <w:p/>
    <w:p>
      <w:r xmlns:w="http://schemas.openxmlformats.org/wordprocessingml/2006/main">
        <w:t xml:space="preserve">1. Алла алдында дөрес йөрәкнең мөһимлеге.</w:t>
      </w:r>
    </w:p>
    <w:p/>
    <w:p>
      <w:r xmlns:w="http://schemas.openxmlformats.org/wordprocessingml/2006/main">
        <w:t xml:space="preserve">2. Аллага мөрәҗәгать иткәндә безнең мотивларыбызны тикшерергә кирәк.</w:t>
      </w:r>
    </w:p>
    <w:p/>
    <w:p>
      <w:r xmlns:w="http://schemas.openxmlformats.org/wordprocessingml/2006/main">
        <w:t xml:space="preserve">1. Мәдхия 51:17 Минем корбаным, әй Алла, бозылган рух; ватылган һәм чиксез йөрәк син, Алла, кимсетмәссең.</w:t>
      </w:r>
    </w:p>
    <w:p/>
    <w:p>
      <w:r xmlns:w="http://schemas.openxmlformats.org/wordprocessingml/2006/main">
        <w:t xml:space="preserve">2. Ишагыйя 29:13 Шулай итеп, Ходай әйтә: Бу кешеләр минеке диләр. Алар мине үз сүзләре белән хөрмәт итәләр, ләкин йөрәкләре миннән ерак. Аларның миңа табынулары кеше тарафыннан ясалган кагыйдәләрдән башка нәрсә түгел.</w:t>
      </w:r>
    </w:p>
    <w:p/>
    <w:p>
      <w:r xmlns:w="http://schemas.openxmlformats.org/wordprocessingml/2006/main">
        <w:t xml:space="preserve">Гыйбрәтле сүзләр 21:28 Ялган шаһит юкка чыгачак, ләкин ишетүче кеше гел сөйли.</w:t>
      </w:r>
    </w:p>
    <w:p/>
    <w:p>
      <w:r xmlns:w="http://schemas.openxmlformats.org/wordprocessingml/2006/main">
        <w:t xml:space="preserve">Ялган шаһит дәвам итмәячәк, ләкин хакыйкатьне тыңлаган кеше сөйли.</w:t>
      </w:r>
    </w:p>
    <w:p/>
    <w:p>
      <w:r xmlns:w="http://schemas.openxmlformats.org/wordprocessingml/2006/main">
        <w:t xml:space="preserve">1. Әгәр дә без ишетергә теләсәк, без хакыйкатьне ишетергә әзер булырга тиеш.</w:t>
      </w:r>
    </w:p>
    <w:p/>
    <w:p>
      <w:r xmlns:w="http://schemas.openxmlformats.org/wordprocessingml/2006/main">
        <w:t xml:space="preserve">2. Хакыйкатьне сөйләгез һәм ишетегез - Гыйбрәтле сүзләр 21:28.</w:t>
      </w:r>
    </w:p>
    <w:p/>
    <w:p>
      <w:r xmlns:w="http://schemas.openxmlformats.org/wordprocessingml/2006/main">
        <w:t xml:space="preserve">1. Гыйбрәтле сүзләр 12:17 - Хакыйкатьне сөйләүче дөресне сөйли, ә ялган шаһит, алдау.</w:t>
      </w:r>
    </w:p>
    <w:p/>
    <w:p>
      <w:r xmlns:w="http://schemas.openxmlformats.org/wordprocessingml/2006/main">
        <w:t xml:space="preserve">2. Маттай 15:19 - Чөнки йөрәктән явыз уйлар, үтерү, зина, җенси әхлаксызлык, урлау, ялган шаһитлек, яла ягу чыга.</w:t>
      </w:r>
    </w:p>
    <w:p/>
    <w:p>
      <w:r xmlns:w="http://schemas.openxmlformats.org/wordprocessingml/2006/main">
        <w:t xml:space="preserve">Гыйбрәтле сүзләр 21:29 Явыз кеше аның йөзен катыйта, ә тәкъва кешеләргә ул туры юлны күрсәтә.</w:t>
      </w:r>
    </w:p>
    <w:p/>
    <w:p>
      <w:r xmlns:w="http://schemas.openxmlformats.org/wordprocessingml/2006/main">
        <w:t xml:space="preserve">Явыз кеше үзгәрүдән баш тарта, ләкин гадел кеше акыллы карарлар кабул итәчәк.</w:t>
      </w:r>
    </w:p>
    <w:p/>
    <w:p>
      <w:r xmlns:w="http://schemas.openxmlformats.org/wordprocessingml/2006/main">
        <w:t xml:space="preserve">1. Явыз кеше белән гадел кеше арасындагы аерма.</w:t>
      </w:r>
    </w:p>
    <w:p/>
    <w:p>
      <w:r xmlns:w="http://schemas.openxmlformats.org/wordprocessingml/2006/main">
        <w:t xml:space="preserve">2. Тәкъва кеше өчен акыллы карар кабул итү.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Гыйбрәтле сүзләр 21:30 Ходайга каршы зирәклек, аңлау һәм киңәш юк.</w:t>
      </w:r>
    </w:p>
    <w:p/>
    <w:p>
      <w:r xmlns:w="http://schemas.openxmlformats.org/wordprocessingml/2006/main">
        <w:t xml:space="preserve">Хикмәт, аңлау һәм киңәш Ходайга каршы тора алмый.</w:t>
      </w:r>
    </w:p>
    <w:p/>
    <w:p>
      <w:r xmlns:w="http://schemas.openxmlformats.org/wordprocessingml/2006/main">
        <w:t xml:space="preserve">1. Алла кодрәтле: Аңа каршы беркем дә тора алмый</w:t>
      </w:r>
    </w:p>
    <w:p/>
    <w:p>
      <w:r xmlns:w="http://schemas.openxmlformats.org/wordprocessingml/2006/main">
        <w:t xml:space="preserve">2. Ходайга буйсыну: Кеше зирәклеге юк</w:t>
      </w:r>
    </w:p>
    <w:p/>
    <w:p>
      <w:r xmlns:w="http://schemas.openxmlformats.org/wordprocessingml/2006/main">
        <w:t xml:space="preserve">1. Ишагыйя 40: 28-31 "Белмәдегезме? Ишетмәдегезме? Ходай - мәңге Алла, җир читләрен Барлыкка Китерүче. Ул хәлсезләнми һәм арымый; аңлавы эзләнми. Ул бирә көчсезләргә көч, көче булмаган кешегә ул көчен арттыра. Хәтта яшьләр дә хәлсезләнерләр, арыырлар, егетләр арып китәрләр; ләкин Ходайны көткәннәр көчләрен яңартырлар, канатлары белән күтәрелерләр; бөркетләр; алар йөгерерләр һәм арымаслар; йөрерләр һәм хәлсезләнмәсләр. "</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Гыйбрәтле сүзләр 21:31 Ат сугыш көненә каршы әзер, ләкин куркынычсызлык Ходайдан.</w:t>
      </w:r>
    </w:p>
    <w:p/>
    <w:p>
      <w:r xmlns:w="http://schemas.openxmlformats.org/wordprocessingml/2006/main">
        <w:t xml:space="preserve">Ходай атларга түгел, ә куркынычсызлыкка ышанырга тиеш.</w:t>
      </w:r>
    </w:p>
    <w:p/>
    <w:p>
      <w:r xmlns:w="http://schemas.openxmlformats.org/wordprocessingml/2006/main">
        <w:t xml:space="preserve">1. Ходайга таяну: Ходай яклавына таяну</w:t>
      </w:r>
    </w:p>
    <w:p/>
    <w:p>
      <w:r xmlns:w="http://schemas.openxmlformats.org/wordprocessingml/2006/main">
        <w:t xml:space="preserve">2. Куркынычсызлык Ходайныкы: Атлар яки Earthирдәге бүтәннәр түгел</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26: 3-4 - "Сез аны камил тынычлыкта саклыйсыз, аның уйлары сездә кала, чөнки ул сезгә ышана. Ходайга мәңге ышаныгыз, чөнки Ходай Тәгалә мәңге кыя."</w:t>
      </w:r>
    </w:p>
    <w:p/>
    <w:p>
      <w:r xmlns:w="http://schemas.openxmlformats.org/wordprocessingml/2006/main">
        <w:t xml:space="preserve">Гыйбрәтле сүзләр 22 бүлек тормышның төрле өлкәләрендә зирәклек бирә, шул исәптән яхшы абруйның кыйммәте, тәртипнең мөһимлеге, намуссызлык нәтиҗәләре.</w:t>
      </w:r>
    </w:p>
    <w:p/>
    <w:p>
      <w:r xmlns:w="http://schemas.openxmlformats.org/wordprocessingml/2006/main">
        <w:t xml:space="preserve">1 нче абзац: Бүлек яхшы абруй һәм сафлыкның мөһимлегенә басым ясаудан башлана. Бу яхшы исемнең байлыкка караганда кыйммәтрәк булуын һәм басынкы һәм Ходайдан курыккан кешеләрнең зирәклек һәм хөрмәт таба алуына басым ясый. Бу шулай ук Алла ярлыларның һәм җәберләнгәннәрнең яклаучысы булуын күрсәтә (Гыйбрәтле сүзләр 22: 1-16).</w:t>
      </w:r>
    </w:p>
    <w:p/>
    <w:p>
      <w:r xmlns:w="http://schemas.openxmlformats.org/wordprocessingml/2006/main">
        <w:t xml:space="preserve">2 нче абзац: Бүлек мәкаль белән дәвам итә, тәртип, акыллы ата-ана, эшлекле эштә намуслылык, явызлык нәтиҗәләре. Бу ассызыклый, тәртип белемгә һәм төзәтүгә китерә, ә намуссызлык юкка чыгара. Ул шулай ук кайнар холыклы кешеләр белән аралашудан кисәтә (Гыйбрәтле сүзләр 22: 17-29).</w:t>
      </w:r>
    </w:p>
    <w:p/>
    <w:p>
      <w:r xmlns:w="http://schemas.openxmlformats.org/wordprocessingml/2006/main">
        <w:t xml:space="preserve">Ахырда,</w:t>
      </w:r>
    </w:p>
    <w:p>
      <w:r xmlns:w="http://schemas.openxmlformats.org/wordprocessingml/2006/main">
        <w:t xml:space="preserve">Гыйбрәтле сүзләр егерме икенче бүлек зирәклек тәкъдим итә</w:t>
      </w:r>
    </w:p>
    <w:p>
      <w:r xmlns:w="http://schemas.openxmlformats.org/wordprocessingml/2006/main">
        <w:t xml:space="preserve">тормышның төрле өлкәләрендә,</w:t>
      </w:r>
    </w:p>
    <w:p>
      <w:r xmlns:w="http://schemas.openxmlformats.org/wordprocessingml/2006/main">
        <w:t xml:space="preserve">яхшы абруй белән бәйләнгән кыйммәтне кертеп,</w:t>
      </w:r>
    </w:p>
    <w:p>
      <w:r xmlns:w="http://schemas.openxmlformats.org/wordprocessingml/2006/main">
        <w:t xml:space="preserve">тәртипкә зур әһәмият,</w:t>
      </w:r>
    </w:p>
    <w:p>
      <w:r xmlns:w="http://schemas.openxmlformats.org/wordprocessingml/2006/main">
        <w:t xml:space="preserve">һәм намуссызлык нәтиҗәләре.</w:t>
      </w:r>
    </w:p>
    <w:p/>
    <w:p>
      <w:r xmlns:w="http://schemas.openxmlformats.org/wordprocessingml/2006/main">
        <w:t xml:space="preserve">Яхшы абруй һәм сафлык турында күрсәтелгән әһәмиятне тану, басынкылыкка, зирәклеккә һәм хөрмәткә алып барган Ходайдан курку.</w:t>
      </w:r>
    </w:p>
    <w:p>
      <w:r xmlns:w="http://schemas.openxmlformats.org/wordprocessingml/2006/main">
        <w:t xml:space="preserve">Фәкыйрьләр һәм изелгәннәр өчен Алла ролен күрсәтү.</w:t>
      </w:r>
    </w:p>
    <w:p>
      <w:r xmlns:w="http://schemas.openxmlformats.org/wordprocessingml/2006/main">
        <w:t xml:space="preserve">Аерым мәкальләр аша төрле темаларга мөрәҗәгать итү, мәсәлән, дисциплинар, акыллы ата-ана, эшлекле эштә намуслылык, шул ук вакытта намуссызлык аркасында юк ителү турында күрсәтелгән таныклык, шулай ук дисциплина аша алынган белемгә бәя бирү.</w:t>
      </w:r>
    </w:p>
    <w:p>
      <w:r xmlns:w="http://schemas.openxmlformats.org/wordprocessingml/2006/main">
        <w:t xml:space="preserve">Явызлык белән бәйле нәтиҗәләргә кагылышлы танылу, кайнар холыклы кешеләр белән аралашудан саклану.</w:t>
      </w:r>
    </w:p>
    <w:p>
      <w:r xmlns:w="http://schemas.openxmlformats.org/wordprocessingml/2006/main">
        <w:t xml:space="preserve">Сафлык аша яхшы абруй булдыру, шәхси үсеш өчен дисциплинар практика, намуссызлыктан яки зарарлы кешеләр белән аралашудан саклану белән, намуслы эш алып бару.</w:t>
      </w:r>
    </w:p>
    <w:p/>
    <w:p>
      <w:r xmlns:w="http://schemas.openxmlformats.org/wordprocessingml/2006/main">
        <w:t xml:space="preserve">Гыйбрәтле сүзләр 22: 1 Яхшы исем зур байлыкка караганда, көмеш белән алтынга караганда яратучан мәрхәмәткә сайланырга тиеш.</w:t>
      </w:r>
    </w:p>
    <w:p/>
    <w:p>
      <w:r xmlns:w="http://schemas.openxmlformats.org/wordprocessingml/2006/main">
        <w:t xml:space="preserve">Яхшы абруй байлыкка караганда кыйммәтрәк, һәм мәхәббәт акчага караганда яхшырак.</w:t>
      </w:r>
    </w:p>
    <w:p/>
    <w:p>
      <w:r xmlns:w="http://schemas.openxmlformats.org/wordprocessingml/2006/main">
        <w:t xml:space="preserve">1. Яхшы исемнең кыйммәте</w:t>
      </w:r>
    </w:p>
    <w:p/>
    <w:p>
      <w:r xmlns:w="http://schemas.openxmlformats.org/wordprocessingml/2006/main">
        <w:t xml:space="preserve">2. Мәхәббәт көче</w:t>
      </w:r>
    </w:p>
    <w:p/>
    <w:p>
      <w:r xmlns:w="http://schemas.openxmlformats.org/wordprocessingml/2006/main">
        <w:t xml:space="preserve">1. Гыйбрәтле сүзләр 22: 1</w:t>
      </w:r>
    </w:p>
    <w:p/>
    <w:p>
      <w:r xmlns:w="http://schemas.openxmlformats.org/wordprocessingml/2006/main">
        <w:t xml:space="preserve">2. 1 Питер 3: 8-12 - Ниһаять, сезнең барыгызда да бердәмлек, кызгану, кардәшлек мәхәббәте, назлы йөрәк һәм басынкы акыл бар. Яманлыкны явызлык өчен явызлык өчен явызлык өчен кире кайтармагыз, киресенчә, фатиха бирегез, чөнки сез фатиха алырсыз. Чөнки тормышны яратырга һәм яхшы көннәр күрергә теләгән кеше телен явызлыктан, иреннәрен алдаудан сакласын. явызлыктан читкә тайпылып, яхшылык эшләсен; тынычлык эзләсен һәм аңа омтылсын. Чөнки Ходайның күзләре тәкъва кешеләрдә, һәм аларның догалары өчен колаклары ачык. Ләкин Ходайның йөзе явызлык кылучыларга каршы.</w:t>
      </w:r>
    </w:p>
    <w:p/>
    <w:p>
      <w:r xmlns:w="http://schemas.openxmlformats.org/wordprocessingml/2006/main">
        <w:t xml:space="preserve">Гыйбрәтле сүзләр 22: 2 Байлар белән ярлылар бергә җыелалар: Ходай аларның барысын да ясаучы.</w:t>
      </w:r>
    </w:p>
    <w:p/>
    <w:p>
      <w:r xmlns:w="http://schemas.openxmlformats.org/wordprocessingml/2006/main">
        <w:t xml:space="preserve">Байлар белән ярлылар барысын да ясаган Ходай алдында тигез.</w:t>
      </w:r>
    </w:p>
    <w:p/>
    <w:p>
      <w:r xmlns:w="http://schemas.openxmlformats.org/wordprocessingml/2006/main">
        <w:t xml:space="preserve">1. Финансларыбызга карамастан, без барыбыз да Алла каршында тигез.</w:t>
      </w:r>
    </w:p>
    <w:p/>
    <w:p>
      <w:r xmlns:w="http://schemas.openxmlformats.org/wordprocessingml/2006/main">
        <w:t xml:space="preserve">2. Ходай - төп хакимият һәм ул барыбызны да барлыкка китергән.</w:t>
      </w:r>
    </w:p>
    <w:p/>
    <w:p>
      <w:r xmlns:w="http://schemas.openxmlformats.org/wordprocessingml/2006/main">
        <w:t xml:space="preserve">1. Ягъкуб 2: 1-7 - Минем кардәшләрем, дан Хуҗабыз Гайсә Мәсихкә иманыгызны тотканда, кешеләргә өстенлек күрсәтмәгез. 2 Чөнки сезнең бармагыгызга алтын шакмаклы һәм матур киемле кеше керсә, пычрак киемле ярлы кеше дә керсә, 3 сез матур кием кигән кешегә аеруча игътибар итәсез һәм монда утырыгыз ди. яхшы урын, фәкыйрьгә: "Монда торыгыз, яисә аяк астымда идәнгә утырыгыз", - дигәч, сез үзегез арасында аерма ясап, явыз уйлар белән судья була алмадыгызмы?</w:t>
      </w:r>
    </w:p>
    <w:p/>
    <w:p>
      <w:r xmlns:w="http://schemas.openxmlformats.org/wordprocessingml/2006/main">
        <w:t xml:space="preserve">2. Гәләтиялеләргә 3:28 - Яһүдләр дә, Греклар да юк, кол да, ирек тә юк, ир-ат та, хатын-кыз да юк, чөнки сез барыгыз да Гайсә Мәсихтә бер.</w:t>
      </w:r>
    </w:p>
    <w:p/>
    <w:p>
      <w:r xmlns:w="http://schemas.openxmlformats.org/wordprocessingml/2006/main">
        <w:t xml:space="preserve">Гыйбрәтле сүзләр 22: 3 Акыллы кеше яманлыкны алдан күрә һәм үзен яшерә, ләкин гади кеше үтеп җәзага тартыла.</w:t>
      </w:r>
    </w:p>
    <w:p/>
    <w:p>
      <w:r xmlns:w="http://schemas.openxmlformats.org/wordprocessingml/2006/main">
        <w:t xml:space="preserve">Акыллы кеше куркынычны көтә һәм саклык чараларын күрә, ә наивлар игътибарсыз һәм нәтиҗәләрен кичерәләр.</w:t>
      </w:r>
    </w:p>
    <w:p/>
    <w:p>
      <w:r xmlns:w="http://schemas.openxmlformats.org/wordprocessingml/2006/main">
        <w:t xml:space="preserve">1. Әзерләнүнең мөһимлеге: куркынычны көтү һәм акыллы сайлау</w:t>
      </w:r>
    </w:p>
    <w:p/>
    <w:p>
      <w:r xmlns:w="http://schemas.openxmlformats.org/wordprocessingml/2006/main">
        <w:t xml:space="preserve">2. Алдан күрүчәнлек күрүдән яхшырак: Зирәклек аша проблемалардан саклану</w:t>
      </w:r>
    </w:p>
    <w:p/>
    <w:p>
      <w:r xmlns:w="http://schemas.openxmlformats.org/wordprocessingml/2006/main">
        <w:t xml:space="preserve">1. Маттай 10:16 - "Менә, мин сезне бүреләр арасына сарык итеп җибәрәм, елан кебек акыллы һәм күгәрчен кебек гаепсез булыгыз."</w:t>
      </w:r>
    </w:p>
    <w:p/>
    <w:p>
      <w:r xmlns:w="http://schemas.openxmlformats.org/wordprocessingml/2006/main">
        <w:t xml:space="preserve">2. Гыйбрәтле сүзләр 27:12 - "Акыллы кеше явызлыкны алдан күрә һәм үзен яшерә, ләкин гади кеше үтеп җәзага тартыла."</w:t>
      </w:r>
    </w:p>
    <w:p/>
    <w:p>
      <w:r xmlns:w="http://schemas.openxmlformats.org/wordprocessingml/2006/main">
        <w:t xml:space="preserve">Гыйбрәтле сүзләр 22: 4 Басынкылык һәм Ходайдан курку - байлык, хөрмәт һәм тормыш.</w:t>
      </w:r>
    </w:p>
    <w:p/>
    <w:p>
      <w:r xmlns:w="http://schemas.openxmlformats.org/wordprocessingml/2006/main">
        <w:t xml:space="preserve">Ходайга басынкылык һәм хөрмәт байлык, хөрмәт һәм озын гомер китерә.</w:t>
      </w:r>
    </w:p>
    <w:p/>
    <w:p>
      <w:r xmlns:w="http://schemas.openxmlformats.org/wordprocessingml/2006/main">
        <w:t xml:space="preserve">1. Тыйнаклык һәм Ходайны хөрмәт итү фатихалары</w:t>
      </w:r>
    </w:p>
    <w:p/>
    <w:p>
      <w:r xmlns:w="http://schemas.openxmlformats.org/wordprocessingml/2006/main">
        <w:t xml:space="preserve">2. Ходайга хөрмәт белән байлык һәм хөрмәт</w:t>
      </w:r>
    </w:p>
    <w:p/>
    <w:p>
      <w:r xmlns:w="http://schemas.openxmlformats.org/wordprocessingml/2006/main">
        <w:t xml:space="preserve">1. Ягъкуб 4: 6-10</w:t>
      </w:r>
    </w:p>
    <w:p/>
    <w:p>
      <w:r xmlns:w="http://schemas.openxmlformats.org/wordprocessingml/2006/main">
        <w:t xml:space="preserve">2. Гыйбрәтле сүзләр 3: 5-7</w:t>
      </w:r>
    </w:p>
    <w:p/>
    <w:p>
      <w:r xmlns:w="http://schemas.openxmlformats.org/wordprocessingml/2006/main">
        <w:t xml:space="preserve">Гыйбрәтле сүзләр 22: 5 Чәнечкеле һәм тозаклар куркыныч юлда: җанын саклаган кеше алардан ерак булыр.</w:t>
      </w:r>
    </w:p>
    <w:p/>
    <w:p>
      <w:r xmlns:w="http://schemas.openxmlformats.org/wordprocessingml/2006/main">
        <w:t xml:space="preserve">Явызларның юлы куркыныч белән тулган, ләкин җанын саклаган кеше куркынычсыз булачак.</w:t>
      </w:r>
    </w:p>
    <w:p/>
    <w:p>
      <w:r xmlns:w="http://schemas.openxmlformats.org/wordprocessingml/2006/main">
        <w:t xml:space="preserve">1: soulаныбызны саклап, без куркынычтан кача алабыз.</w:t>
      </w:r>
    </w:p>
    <w:p/>
    <w:p>
      <w:r xmlns:w="http://schemas.openxmlformats.org/wordprocessingml/2006/main">
        <w:t xml:space="preserve">2: soulаныбызны саклап, без гөнаһ нәтиҗәләреннән саклый алабыз.</w:t>
      </w:r>
    </w:p>
    <w:p/>
    <w:p>
      <w:r xmlns:w="http://schemas.openxmlformats.org/wordprocessingml/2006/main">
        <w:t xml:space="preserve">1: Маттай 16:26 Әгәр дә кеше бөтен дөньяны яулап, үз җанын югалтса, аңа ни файда?</w:t>
      </w:r>
    </w:p>
    <w:p/>
    <w:p>
      <w:r xmlns:w="http://schemas.openxmlformats.org/wordprocessingml/2006/main">
        <w:t xml:space="preserve">2: Мәдхия 37:37 Гаепсез кешене билгеләгез, гадел кешеләрне карагыз. чөнки ул кешенең тынычлыгы чыннан да тынычлык.</w:t>
      </w:r>
    </w:p>
    <w:p/>
    <w:p>
      <w:r xmlns:w="http://schemas.openxmlformats.org/wordprocessingml/2006/main">
        <w:t xml:space="preserve">Гыйбрәтле сүзләр 22: 6 Балага барырга тиеш булган юлны өйрәтегез: картайгач, ул аннан китмәячәк.</w:t>
      </w:r>
    </w:p>
    <w:p/>
    <w:p>
      <w:r xmlns:w="http://schemas.openxmlformats.org/wordprocessingml/2006/main">
        <w:t xml:space="preserve">Баланы Аллага яраклы итеп тәрбияләү аларның олы кеше булып Аллага яраклы тормышын тәэмин итәчәк.</w:t>
      </w:r>
    </w:p>
    <w:p/>
    <w:p>
      <w:r xmlns:w="http://schemas.openxmlformats.org/wordprocessingml/2006/main">
        <w:t xml:space="preserve">1. Балага барырга тиеш булган юлда тәрбияләү мөһимлеге</w:t>
      </w:r>
    </w:p>
    <w:p/>
    <w:p>
      <w:r xmlns:w="http://schemas.openxmlformats.org/wordprocessingml/2006/main">
        <w:t xml:space="preserve">2. Баланы Аллага яраклы итеп ничек тәрбияләргә</w:t>
      </w:r>
    </w:p>
    <w:p/>
    <w:p>
      <w:r xmlns:w="http://schemas.openxmlformats.org/wordprocessingml/2006/main">
        <w:t xml:space="preserve">1.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2. Гыйбрәтле сүзләр 13:24 - Кем таякны саклап калса, ул үз балаларын нәфрәт итә, ләкин балаларын яраткан кеше аларны тәрбияләүдә сак.</w:t>
      </w:r>
    </w:p>
    <w:p/>
    <w:p>
      <w:r xmlns:w="http://schemas.openxmlformats.org/wordprocessingml/2006/main">
        <w:t xml:space="preserve">Гыйбрәтле сүзләр 22: 7 Байлар ярлылар өстеннән идарә итә, ә заемчы кредиторга хезмәт итә.</w:t>
      </w:r>
    </w:p>
    <w:p/>
    <w:p>
      <w:r xmlns:w="http://schemas.openxmlformats.org/wordprocessingml/2006/main">
        <w:t xml:space="preserve">Байларның ярлылар өстендә көче һәм контроле бар, һәм бурычка алганнар кредитор колы булып китәләр.</w:t>
      </w:r>
    </w:p>
    <w:p/>
    <w:p>
      <w:r xmlns:w="http://schemas.openxmlformats.org/wordprocessingml/2006/main">
        <w:t xml:space="preserve">1. Бурыч куркынычы: Бурыч сезне ничек кол итә ала</w:t>
      </w:r>
    </w:p>
    <w:p/>
    <w:p>
      <w:r xmlns:w="http://schemas.openxmlformats.org/wordprocessingml/2006/main">
        <w:t xml:space="preserve">2. Байлыкның көче: Байлык башкаларга ничек идарә итә</w:t>
      </w:r>
    </w:p>
    <w:p/>
    <w:p>
      <w:r xmlns:w="http://schemas.openxmlformats.org/wordprocessingml/2006/main">
        <w:t xml:space="preserve">1. Гыйбрәтле сүзләр 22: 1 - "Яхшы исем зур байлыкка түгел, ә көмешкә яки алтынга караганда яхшырак булырга тиеш."</w:t>
      </w:r>
    </w:p>
    <w:p/>
    <w:p>
      <w:r xmlns:w="http://schemas.openxmlformats.org/wordprocessingml/2006/main">
        <w:t xml:space="preserve">2. Маттай 6: 19-21. караклар кереп урламыйлар. Чөнки хәзинәгез кайда, йөрәгегез дә шунда булыр. "</w:t>
      </w:r>
    </w:p>
    <w:p/>
    <w:p>
      <w:r xmlns:w="http://schemas.openxmlformats.org/wordprocessingml/2006/main">
        <w:t xml:space="preserve">Гыйбрәтле сүзләр 22: 8 Явызлык чәчүче буш урыр, һәм аның ачуы таягы юкка чыгачак.</w:t>
      </w:r>
    </w:p>
    <w:p/>
    <w:p>
      <w:r xmlns:w="http://schemas.openxmlformats.org/wordprocessingml/2006/main">
        <w:t xml:space="preserve">Гөнаһ чәчкән кеше җимерүне урыр һәм кылган эшләренең нәтиҗәләре белән очрашыр.</w:t>
      </w:r>
    </w:p>
    <w:p/>
    <w:p>
      <w:r xmlns:w="http://schemas.openxmlformats.org/wordprocessingml/2006/main">
        <w:t xml:space="preserve">1: Гөнаһ беркайчан да җәзасыз кала алмый.</w:t>
      </w:r>
    </w:p>
    <w:p/>
    <w:p>
      <w:r xmlns:w="http://schemas.openxmlformats.org/wordprocessingml/2006/main">
        <w:t xml:space="preserve">2: Без чәчкәнне урабыз.</w:t>
      </w:r>
    </w:p>
    <w:p/>
    <w:p>
      <w:r xmlns:w="http://schemas.openxmlformats.org/wordprocessingml/2006/main">
        <w:t xml:space="preserve">1: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Гыйбрәтле сүзләр 22: 9 Күзе күп булган кеше фатихаланыр; чөнки ул икмәкне ярлыларга бирә.</w:t>
      </w:r>
    </w:p>
    <w:p/>
    <w:p>
      <w:r xmlns:w="http://schemas.openxmlformats.org/wordprocessingml/2006/main">
        <w:t xml:space="preserve">Genмарт кеше фатихаланыр, чөнки ул мохтаҗларга бирә.</w:t>
      </w:r>
    </w:p>
    <w:p/>
    <w:p>
      <w:r xmlns:w="http://schemas.openxmlformats.org/wordprocessingml/2006/main">
        <w:t xml:space="preserve">1: erмартлык - фатиха һәм мәхәббәт.</w:t>
      </w:r>
    </w:p>
    <w:p/>
    <w:p>
      <w:r xmlns:w="http://schemas.openxmlformats.org/wordprocessingml/2006/main">
        <w:t xml:space="preserve">2: булганың белән юмарт бул, ә син моның өчен фатихаланырсың.</w:t>
      </w:r>
    </w:p>
    <w:p/>
    <w:p>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Сез кулланган чара белән ул үлчәнәчәк. син."</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Гыйбрәтле сүзләр 22:10 Мыскыллаучыларны куып чыгарыгыз, бәхәсләр бетәр; әйе, низаг һәм хурлау туктар.</w:t>
      </w:r>
    </w:p>
    <w:p/>
    <w:p>
      <w:r xmlns:w="http://schemas.openxmlformats.org/wordprocessingml/2006/main">
        <w:t xml:space="preserve">Бу шигырь низаг һәм хурлык китерүчеләрне бетерү тынычлык һәм гармония китерә алуын исебезгә төшерә.</w:t>
      </w:r>
    </w:p>
    <w:p/>
    <w:p>
      <w:r xmlns:w="http://schemas.openxmlformats.org/wordprocessingml/2006/main">
        <w:t xml:space="preserve">1. Кичерү көче белән низагны һәм хурлыкны җиңү</w:t>
      </w:r>
    </w:p>
    <w:p/>
    <w:p>
      <w:r xmlns:w="http://schemas.openxmlformats.org/wordprocessingml/2006/main">
        <w:t xml:space="preserve">2. Конфликт алдында басынкылык һәм сабырлыкның өстенлекләре</w:t>
      </w:r>
    </w:p>
    <w:p/>
    <w:p>
      <w:r xmlns:w="http://schemas.openxmlformats.org/wordprocessingml/2006/main">
        <w:t xml:space="preserve">1. Маттай 5: 23-24 Шуңа күрә, сез корбанны корбан китерү урынында тәкъдим итәсез икән һәм анда исегездә тотыгыз, абый яки апагызның сезгә каршы берәр нәрсәсе бар икән,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Ягъкуб 1: 19-20 Минем кадерле кардәшләрем, моңа игътибар итегез: һәркем тиз тыңларга, сөйләшергә әкрен булырга һәм ачуланырга ашыкмаска тиеш, чөнки кешенең ачуы Алла теләгән гаделлекне китерми.</w:t>
      </w:r>
    </w:p>
    <w:p/>
    <w:p>
      <w:r xmlns:w="http://schemas.openxmlformats.org/wordprocessingml/2006/main">
        <w:t xml:space="preserve">Гыйбрәтле сүзләр 22:11 Йөрәкнең сафлыгын яратучы, иреннәренең мәрхәмәте өчен патша аның дусты булыр.</w:t>
      </w:r>
    </w:p>
    <w:p/>
    <w:p>
      <w:r xmlns:w="http://schemas.openxmlformats.org/wordprocessingml/2006/main">
        <w:t xml:space="preserve">Бу шигырь безне йөрәк чисталыгына омтылырга дәртләндерә, шуңа күрә без иреннәребезнең мәрхәмәте белән фатихаланырбыз һәм патша хуплавын алырбыз.</w:t>
      </w:r>
    </w:p>
    <w:p/>
    <w:p>
      <w:r xmlns:w="http://schemas.openxmlformats.org/wordprocessingml/2006/main">
        <w:t xml:space="preserve">1. Чисталыкка омтылу: Чиста йөрәк көче</w:t>
      </w:r>
    </w:p>
    <w:p/>
    <w:p>
      <w:r xmlns:w="http://schemas.openxmlformats.org/wordprocessingml/2006/main">
        <w:t xml:space="preserve">2. Мәрхәмәт фатихасы: безнең сүзләр аша хуплау</w:t>
      </w:r>
    </w:p>
    <w:p/>
    <w:p>
      <w:r xmlns:w="http://schemas.openxmlformats.org/wordprocessingml/2006/main">
        <w:t xml:space="preserve">1. Маттай 5: 8 - Йөрәк сафлары бәхетле, чөнки алар Аллаһыны күрәчәкләр.</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Гыйбрәтле сүзләр 22:12 Ходайның күзләре белемне саклый, һәм ул бозык сүзләрне юкка чыгара.</w:t>
      </w:r>
    </w:p>
    <w:p/>
    <w:p>
      <w:r xmlns:w="http://schemas.openxmlformats.org/wordprocessingml/2006/main">
        <w:t xml:space="preserve">Ходай белемне саклый һәм Аның канунын бозучыларның сүзләрен юкка чыгара.</w:t>
      </w:r>
    </w:p>
    <w:p/>
    <w:p>
      <w:r xmlns:w="http://schemas.openxmlformats.org/wordprocessingml/2006/main">
        <w:t xml:space="preserve">1: Ходай белеменең көче</w:t>
      </w:r>
    </w:p>
    <w:p/>
    <w:p>
      <w:r xmlns:w="http://schemas.openxmlformats.org/wordprocessingml/2006/main">
        <w:t xml:space="preserve">2: Хокук нәтиҗәләре</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Римлыларга 12: 2 - Бу дөньяга охшамагыз, ә акылыгызны яңартып үзгәртегез.</w:t>
      </w:r>
    </w:p>
    <w:p/>
    <w:p>
      <w:r xmlns:w="http://schemas.openxmlformats.org/wordprocessingml/2006/main">
        <w:t xml:space="preserve">Гыйбрәтле сүзләр 22:13 Ялкау кеше әйтә: "Арыслан бар, мине урамда үтерәчәкләр.</w:t>
      </w:r>
    </w:p>
    <w:p/>
    <w:p>
      <w:r xmlns:w="http://schemas.openxmlformats.org/wordprocessingml/2006/main">
        <w:t xml:space="preserve">Ялкау кеше куркынычтан курка һәм кирәкле куркынычлардан саклый.</w:t>
      </w:r>
    </w:p>
    <w:p/>
    <w:p>
      <w:r xmlns:w="http://schemas.openxmlformats.org/wordprocessingml/2006/main">
        <w:t xml:space="preserve">1. Куркуга ышану: Ялкау вәсвәсәсен җиңү</w:t>
      </w:r>
    </w:p>
    <w:p/>
    <w:p>
      <w:r xmlns:w="http://schemas.openxmlformats.org/wordprocessingml/2006/main">
        <w:t xml:space="preserve">2. Кирәкле куркынычларны кабул итү: безне яклаячак Аллага ышану</w:t>
      </w:r>
    </w:p>
    <w:p/>
    <w:p>
      <w:r xmlns:w="http://schemas.openxmlformats.org/wordprocessingml/2006/main">
        <w:t xml:space="preserve">1. Маттай 10: 28-31 - Гайсәгә ышанган вакытта Алла безне яклаячак</w:t>
      </w:r>
    </w:p>
    <w:p/>
    <w:p>
      <w:r xmlns:w="http://schemas.openxmlformats.org/wordprocessingml/2006/main">
        <w:t xml:space="preserve">2. Филиппуйлыларга 4: 6-7 - Борчылмагыз, киресенчә, рәхмәт әйтегез һәм Раббы биргән ышаныч белән дога кылыгыз.</w:t>
      </w:r>
    </w:p>
    <w:p/>
    <w:p>
      <w:r xmlns:w="http://schemas.openxmlformats.org/wordprocessingml/2006/main">
        <w:t xml:space="preserve">Гыйбрәтле сүзләр 22:14 Сәер хатын-кызларның авызы тирән чокыр: Ходайны нәфрәт иткән кеше анда егылыр.</w:t>
      </w:r>
    </w:p>
    <w:p/>
    <w:p>
      <w:r xmlns:w="http://schemas.openxmlformats.org/wordprocessingml/2006/main">
        <w:t xml:space="preserve">Бу шигырь Алла хупламаган кешеләр белән аралашу куркынычыннан кисәтә.</w:t>
      </w:r>
    </w:p>
    <w:p/>
    <w:p>
      <w:r xmlns:w="http://schemas.openxmlformats.org/wordprocessingml/2006/main">
        <w:t xml:space="preserve">1: Ходай хупламаган кешеләр белән аралашуның тирән тозакларыннан сакланыгыз.</w:t>
      </w:r>
    </w:p>
    <w:p/>
    <w:p>
      <w:r xmlns:w="http://schemas.openxmlformats.org/wordprocessingml/2006/main">
        <w:t xml:space="preserve">2: Алла хупламаган кешеләр белән мөнәсәбәтләргә кермичә йөрәгегезне һәм җаныгызны саклагыз.</w:t>
      </w:r>
    </w:p>
    <w:p/>
    <w:p>
      <w:r xmlns:w="http://schemas.openxmlformats.org/wordprocessingml/2006/main">
        <w:t xml:space="preserve">1: Маттай 15: 18-20 - "Ләкин авыздан чыккан әйберләр йөрәктән чыга, һәм алар кешене пычраталар. Чөнки йөрәктән явыз уйлар, үтерүләр, зина кылу, фәхешлек, урлау, ялган шаһит , көфер сүзләр: Бу кешене пычратучы әйберләр, ләкин юылмаган куллар белән ашау кешене пычратмый. "</w:t>
      </w:r>
    </w:p>
    <w:p/>
    <w:p>
      <w:r xmlns:w="http://schemas.openxmlformats.org/wordprocessingml/2006/main">
        <w:t xml:space="preserve">2.</w:t>
      </w:r>
    </w:p>
    <w:p/>
    <w:p>
      <w:r xmlns:w="http://schemas.openxmlformats.org/wordprocessingml/2006/main">
        <w:t xml:space="preserve">Гыйбрәтле сүзләр 22:15 Акылсызлык бала йөрәгендә бәйләнгән; ләкин төзәтү таягы аны аннан ераклаштырыр.</w:t>
      </w:r>
    </w:p>
    <w:p/>
    <w:p>
      <w:r xmlns:w="http://schemas.openxmlformats.org/wordprocessingml/2006/main">
        <w:t xml:space="preserve">Тәртип таягы акылсызлыкны бала йөрәгеннән куып чыгара.</w:t>
      </w:r>
    </w:p>
    <w:p/>
    <w:p>
      <w:r xmlns:w="http://schemas.openxmlformats.org/wordprocessingml/2006/main">
        <w:t xml:space="preserve">1. Алла тәртибе: Тәкъвалыкка юл</w:t>
      </w:r>
    </w:p>
    <w:p/>
    <w:p>
      <w:r xmlns:w="http://schemas.openxmlformats.org/wordprocessingml/2006/main">
        <w:t xml:space="preserve">2. Балаларны җаваплылыкка өйрәтүнең фатихалары</w:t>
      </w:r>
    </w:p>
    <w:p/>
    <w:p>
      <w:r xmlns:w="http://schemas.openxmlformats.org/wordprocessingml/2006/main">
        <w:t xml:space="preserve">1. Гыйбрәтле сүзләр 13:24 - Кем таякны саклап калса, улын нәфрәт итә, ләкин аны яратучы аны тәрбияләргә тырыша.</w:t>
      </w:r>
    </w:p>
    <w:p/>
    <w:p>
      <w:r xmlns:w="http://schemas.openxmlformats.org/wordprocessingml/2006/main">
        <w:t xml:space="preserve">2. Еврейләргә 12: 5-11 - youәм сез уллар дип мөрәҗәгать итүне оныттыгызмы? Улым, Ходайның тәртибен санга сукма, аны шелтәләгәндә арым.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Гыйбрәтле сүзләр 22:16 Байлыкны арттыру өчен ярлыларны җәберләүче, байларга бирүче, әлбәттә, мохтаҗ булачак.</w:t>
      </w:r>
    </w:p>
    <w:p/>
    <w:p>
      <w:r xmlns:w="http://schemas.openxmlformats.org/wordprocessingml/2006/main">
        <w:t xml:space="preserve">Ярлыларны җәберләү, байларга юмартлык икесе дә мохтаҗлыкка китерә.</w:t>
      </w:r>
    </w:p>
    <w:p/>
    <w:p>
      <w:r xmlns:w="http://schemas.openxmlformats.org/wordprocessingml/2006/main">
        <w:t xml:space="preserve">1. Комсызлык куркынычы</w:t>
      </w:r>
    </w:p>
    <w:p/>
    <w:p>
      <w:r xmlns:w="http://schemas.openxmlformats.org/wordprocessingml/2006/main">
        <w:t xml:space="preserve">2. erмартлык һәм инлулгенция арасындагы аерма</w:t>
      </w:r>
    </w:p>
    <w:p/>
    <w:p>
      <w:r xmlns:w="http://schemas.openxmlformats.org/wordprocessingml/2006/main">
        <w:t xml:space="preserve">1. Гыйбрәтле сүзләр 21:13 - "Фәкыйрьләрнең елавына колакын япкан кеше үзе кычкырыр һәм җавап бирелмәс."</w:t>
      </w:r>
    </w:p>
    <w:p/>
    <w:p>
      <w:r xmlns:w="http://schemas.openxmlformats.org/wordprocessingml/2006/main">
        <w:t xml:space="preserve">2. Ягъкуб 2: 14-17. һәм сезнең берегез аларга: "Тынычланыгыз, җылыныгыз һәм тутырыгыз, аларга тән өчен кирәкле әйберләр бирмичә, моның ни файдасы бар? Шулай итеп, иман үзе дә, эше булмаса, үлде."</w:t>
      </w:r>
    </w:p>
    <w:p/>
    <w:p>
      <w:r xmlns:w="http://schemas.openxmlformats.org/wordprocessingml/2006/main">
        <w:t xml:space="preserve">Гыйбрәтле сүзләр 22:17 Колакларыңны иеп, акыллы кешеләрнең сүзләрен ишет һәм йөрәгемне минем белемемә куллан.</w:t>
      </w:r>
    </w:p>
    <w:p/>
    <w:p>
      <w:r xmlns:w="http://schemas.openxmlformats.org/wordprocessingml/2006/main">
        <w:t xml:space="preserve">Бу өзек безне акыллы киңәшләрне тыңларга һәм тормышыбызда кулланырга дәртләндерә.</w:t>
      </w:r>
    </w:p>
    <w:p/>
    <w:p>
      <w:r xmlns:w="http://schemas.openxmlformats.org/wordprocessingml/2006/main">
        <w:t xml:space="preserve">1. Тыңлауда зирәклек: Белемне ничек алырга һәм кулланырга</w:t>
      </w:r>
    </w:p>
    <w:p/>
    <w:p>
      <w:r xmlns:w="http://schemas.openxmlformats.org/wordprocessingml/2006/main">
        <w:t xml:space="preserve">2. Акыллы киңәшкә иярүнең өстенлекләре</w:t>
      </w:r>
    </w:p>
    <w:p/>
    <w:p>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4: 5-6 - Акыл алыгыз; аңлау; онытма, авызымнан читкә борылма. Аны ташламагыз, һәм ул сезне саклар; аны ярат, һәм ул сине саклар.</w:t>
      </w:r>
    </w:p>
    <w:p/>
    <w:p>
      <w:r xmlns:w="http://schemas.openxmlformats.org/wordprocessingml/2006/main">
        <w:t xml:space="preserve">Гыйбрәтле сүзләр 22:18 Чөнки сез аларны үзегездә сакласагыз, бу рәхәт нәрсә. Алар сезнең иренегезгә урнаштырылыр.</w:t>
      </w:r>
    </w:p>
    <w:p/>
    <w:p>
      <w:r xmlns:w="http://schemas.openxmlformats.org/wordprocessingml/2006/main">
        <w:t xml:space="preserve">Бу шигырь безне Алла боерыклары турында уйланырга һәм искә төшерергә дәртләндерә, алар һәрвакыт безнең авызда.</w:t>
      </w:r>
    </w:p>
    <w:p/>
    <w:p>
      <w:r xmlns:w="http://schemas.openxmlformats.org/wordprocessingml/2006/main">
        <w:t xml:space="preserve">1. Гыйбрәтле сүзләрдән өйрәнү: Алла Сүзен ятлау кыйммәте</w:t>
      </w:r>
    </w:p>
    <w:p/>
    <w:p>
      <w:r xmlns:w="http://schemas.openxmlformats.org/wordprocessingml/2006/main">
        <w:t xml:space="preserve">2. Иманыбызны тормышка ашыру: Алла Сүзен тормышыбызда сөйләү көче</w:t>
      </w:r>
    </w:p>
    <w:p/>
    <w:p>
      <w:r xmlns:w="http://schemas.openxmlformats.org/wordprocessingml/2006/main">
        <w:t xml:space="preserve">1. Мәдхия 19: 7-14</w:t>
      </w:r>
    </w:p>
    <w:p/>
    <w:p>
      <w:r xmlns:w="http://schemas.openxmlformats.org/wordprocessingml/2006/main">
        <w:t xml:space="preserve">2. Көлессәйлеләргә 3: 16-17</w:t>
      </w:r>
    </w:p>
    <w:p/>
    <w:p>
      <w:r xmlns:w="http://schemas.openxmlformats.org/wordprocessingml/2006/main">
        <w:t xml:space="preserve">Гыйбрәтле сүзләр 22:19 Сезнең Ходайга ышанычыгыз булсын өчен, мин бүген сезгә, хәтта сезгә дә хәбәр иттем.</w:t>
      </w:r>
    </w:p>
    <w:p/>
    <w:p>
      <w:r xmlns:w="http://schemas.openxmlformats.org/wordprocessingml/2006/main">
        <w:t xml:space="preserve">Бу өзек безгә Ходайга ышанырга киңәш итә.</w:t>
      </w:r>
    </w:p>
    <w:p/>
    <w:p>
      <w:r xmlns:w="http://schemas.openxmlformats.org/wordprocessingml/2006/main">
        <w:t xml:space="preserve">1. Ходайга ышаныгыз - Гыйбрәтле сүзләр 22:19</w:t>
      </w:r>
    </w:p>
    <w:p/>
    <w:p>
      <w:r xmlns:w="http://schemas.openxmlformats.org/wordprocessingml/2006/main">
        <w:t xml:space="preserve">2. Аллага ышаныгыз һәм ул тәэмин итәчәк - Гыйбрәтле сүзләр 22:19</w:t>
      </w:r>
    </w:p>
    <w:p/>
    <w:p>
      <w:r xmlns:w="http://schemas.openxmlformats.org/wordprocessingml/2006/main">
        <w:t xml:space="preserve">1. Иремия 17: 7-8 -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2. Ишагыйя 26: 3-4 - Сез аны камил тынычлыкта саклыйсыз, аның уйлары сездә кала, чөнки ул сезгә ышана. Мәңгегә Ходайга таян, чөнки Ходай Алла - мәңге кыя.</w:t>
      </w:r>
    </w:p>
    <w:p/>
    <w:p>
      <w:r xmlns:w="http://schemas.openxmlformats.org/wordprocessingml/2006/main">
        <w:t xml:space="preserve">Гыйбрәтле сүзләр 22:20 Мин сезгә киңәшләр һәм белемнәрдә искиткеч әйберләр язмадыммы?</w:t>
      </w:r>
    </w:p>
    <w:p/>
    <w:p>
      <w:r xmlns:w="http://schemas.openxmlformats.org/wordprocessingml/2006/main">
        <w:t xml:space="preserve">Бу өзек безгә Алладан белем һәм зирәклек эзләү мөһимлеген өйрәтә.</w:t>
      </w:r>
    </w:p>
    <w:p/>
    <w:p>
      <w:r xmlns:w="http://schemas.openxmlformats.org/wordprocessingml/2006/main">
        <w:t xml:space="preserve">1. Зирәклек: Алладан белем эзләү</w:t>
      </w:r>
    </w:p>
    <w:p/>
    <w:p>
      <w:r xmlns:w="http://schemas.openxmlformats.org/wordprocessingml/2006/main">
        <w:t xml:space="preserve">2. Киңәш: Алланың искиткеч әйберләренә таяну</w:t>
      </w:r>
    </w:p>
    <w:p/>
    <w:p>
      <w:r xmlns:w="http://schemas.openxmlformats.org/wordprocessingml/2006/main">
        <w:t xml:space="preserve">1. Ягъкуб 1: 5. Ул аңа биреләчәк.</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Гыйбрәтле сүзләр 22:21 Мин сезгә хакыйкать сүзләренең төгәллеген белсен өчен. Сезгә җибәрүчеләргә хакыйкать сүзләренә җавап бирер өчен?</w:t>
      </w:r>
    </w:p>
    <w:p/>
    <w:p>
      <w:r xmlns:w="http://schemas.openxmlformats.org/wordprocessingml/2006/main">
        <w:t xml:space="preserve">Зирәклек һәм аңлау өчен кеше һәрвакыт хакыйкатьне эзләргә һәм аңа намус белән җавап бирергә тиеш.</w:t>
      </w:r>
    </w:p>
    <w:p/>
    <w:p>
      <w:r xmlns:w="http://schemas.openxmlformats.org/wordprocessingml/2006/main">
        <w:t xml:space="preserve">1. waysәрвакыт хакыйкатьне эзләгез һәм җавапларыгызда намуслы булып калыгыз.</w:t>
      </w:r>
    </w:p>
    <w:p/>
    <w:p>
      <w:r xmlns:w="http://schemas.openxmlformats.org/wordprocessingml/2006/main">
        <w:t xml:space="preserve">2. Хикмәт һәм аңлау хакыйкать сүзләрендә табылырга мөмкин.</w:t>
      </w:r>
    </w:p>
    <w:p/>
    <w:p>
      <w:r xmlns:w="http://schemas.openxmlformats.org/wordprocessingml/2006/main">
        <w:t xml:space="preserve">1. Гыйбрәтле сүзләр 22:21 - "Мин сезгә хакыйкать сүзләренең төгәллеген белсен өчен, сезгә җибәрүчеләргә хакыйкать сүзләренә җавап бирер өчен?"</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Гыйбрәтле сүзләр 22:22 Ярлыларны урламагыз, чөнки ул ярлы: капкадагы газапларны җәберләмәгез:</w:t>
      </w:r>
    </w:p>
    <w:p/>
    <w:p>
      <w:r xmlns:w="http://schemas.openxmlformats.org/wordprocessingml/2006/main">
        <w:t xml:space="preserve">Ярлылардан файдаланмагыз, мохтаҗларга карата начар мөгамәлә итмәгез.</w:t>
      </w:r>
    </w:p>
    <w:p/>
    <w:p>
      <w:r xmlns:w="http://schemas.openxmlformats.org/wordprocessingml/2006/main">
        <w:t xml:space="preserve">1. Байларның ярлыларга карата җаваплылыгы</w:t>
      </w:r>
    </w:p>
    <w:p/>
    <w:p>
      <w:r xmlns:w="http://schemas.openxmlformats.org/wordprocessingml/2006/main">
        <w:t xml:space="preserve">2. Кызгану һәм шәфкать көче</w:t>
      </w:r>
    </w:p>
    <w:p/>
    <w:p>
      <w:r xmlns:w="http://schemas.openxmlformats.org/wordprocessingml/2006/main">
        <w:t xml:space="preserve">1. Маттай 25: 35-40 - Чөнки мин ач идем, сез миңа ашарга бирдегез, сусаган идем, сез миңа эчәргә бирдегез, мин чит кеше идем, сез мине чакырдыгыз.</w:t>
      </w:r>
    </w:p>
    <w:p/>
    <w:p>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w:t>
      </w:r>
    </w:p>
    <w:p/>
    <w:p>
      <w:r xmlns:w="http://schemas.openxmlformats.org/wordprocessingml/2006/main">
        <w:t xml:space="preserve">Гыйбрәтле сүзләр 22:23 Чөнки Ходай аларның эшләрен яклар һәм аларны бозганнарның җанын бозар.</w:t>
      </w:r>
    </w:p>
    <w:p/>
    <w:p>
      <w:r xmlns:w="http://schemas.openxmlformats.org/wordprocessingml/2006/main">
        <w:t xml:space="preserve">Алла рәнҗетелгәннәрне яклаячак һәм аларга золым итүчеләрне җәзалаячак.</w:t>
      </w:r>
    </w:p>
    <w:p/>
    <w:p>
      <w:r xmlns:w="http://schemas.openxmlformats.org/wordprocessingml/2006/main">
        <w:t xml:space="preserve">1. Алла гаделлеге: Алла бозыкларны ничек җәзалый</w:t>
      </w:r>
    </w:p>
    <w:p/>
    <w:p>
      <w:r xmlns:w="http://schemas.openxmlformats.org/wordprocessingml/2006/main">
        <w:t xml:space="preserve">2. Алланың мәрхәмәте: Алла җәберләнгәннәрне ничек саклый</w:t>
      </w:r>
    </w:p>
    <w:p/>
    <w:p>
      <w:r xmlns:w="http://schemas.openxmlformats.org/wordprocessingml/2006/main">
        <w:t xml:space="preserve">1. Мәдхия 103: 6 - Ходай җәберләнгәннәр өчен гаделлек һәм гаделлек эшли.</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Гыйбрәтле сүзләр 22:24 Ачулы кеше белән дуслашмагыз; һәм ачулы кеше белән бармассың:</w:t>
      </w:r>
    </w:p>
    <w:p/>
    <w:p>
      <w:r xmlns:w="http://schemas.openxmlformats.org/wordprocessingml/2006/main">
        <w:t xml:space="preserve">Easilyиңел ачуы чыккан яки ачуы чыккан кеше белән дуслашу акыллы түгел.</w:t>
      </w:r>
    </w:p>
    <w:p/>
    <w:p>
      <w:r xmlns:w="http://schemas.openxmlformats.org/wordprocessingml/2006/main">
        <w:t xml:space="preserve">1. "Кичерү көче: Нигә без ачулы һәм ярсу белән дус булырга тиеш түгел"</w:t>
      </w:r>
    </w:p>
    <w:p/>
    <w:p>
      <w:r xmlns:w="http://schemas.openxmlformats.org/wordprocessingml/2006/main">
        <w:t xml:space="preserve">2. "Сабырлыкның өстенлекләре: Ачуны сәламәт юл белән эшләргә өйрәнү"</w:t>
      </w:r>
    </w:p>
    <w:p/>
    <w:p>
      <w:r xmlns:w="http://schemas.openxmlformats.org/wordprocessingml/2006/main">
        <w:t xml:space="preserve">1. Эфеслеләргә 4: 31-32. Алла Мәсих хакына сезне кичергән кебек. "</w:t>
      </w:r>
    </w:p>
    <w:p/>
    <w:p>
      <w:r xmlns:w="http://schemas.openxmlformats.org/wordprocessingml/2006/main">
        <w:t xml:space="preserve">2. Ягъкуб 1: 19-20.</w:t>
      </w:r>
    </w:p>
    <w:p/>
    <w:p>
      <w:r xmlns:w="http://schemas.openxmlformats.org/wordprocessingml/2006/main">
        <w:t xml:space="preserve">Гыйбрәтле сүзләр 22:25 Аның юлларын өйрәнеп, җаныңга тозак алмас өчен.</w:t>
      </w:r>
    </w:p>
    <w:p/>
    <w:p>
      <w:r xmlns:w="http://schemas.openxmlformats.org/wordprocessingml/2006/main">
        <w:t xml:space="preserve">Бу өзек явызларның юлларын өйрәнүдән кисәтә, чөнки ул юк ителергә мөмкин.</w:t>
      </w:r>
    </w:p>
    <w:p/>
    <w:p>
      <w:r xmlns:w="http://schemas.openxmlformats.org/wordprocessingml/2006/main">
        <w:t xml:space="preserve">1. "Зирәклек белән яшәү"</w:t>
      </w:r>
    </w:p>
    <w:p/>
    <w:p>
      <w:r xmlns:w="http://schemas.openxmlformats.org/wordprocessingml/2006/main">
        <w:t xml:space="preserve">2. "Зирәклек юлы"</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1 Көринтлеләргә 15:33 - "Алданмагыз: Начар компания яхшы әхлакны боза."</w:t>
      </w:r>
    </w:p>
    <w:p/>
    <w:p>
      <w:r xmlns:w="http://schemas.openxmlformats.org/wordprocessingml/2006/main">
        <w:t xml:space="preserve">Гыйбрәтле сүзләр 22:26 Сез кул сугучы яки бурычка гарантия бирүчеләрдән булмагыз.</w:t>
      </w:r>
    </w:p>
    <w:p/>
    <w:p>
      <w:r xmlns:w="http://schemas.openxmlformats.org/wordprocessingml/2006/main">
        <w:t xml:space="preserve">Гыйбрәтле сүзләр бурычны бергә имзалау яки гарант булудан кисәтә.</w:t>
      </w:r>
    </w:p>
    <w:p/>
    <w:p>
      <w:r xmlns:w="http://schemas.openxmlformats.org/wordprocessingml/2006/main">
        <w:t xml:space="preserve">1. Килешү куркынычлары: Гыйбрәтле сүзләр 22:26</w:t>
      </w:r>
    </w:p>
    <w:p/>
    <w:p>
      <w:r xmlns:w="http://schemas.openxmlformats.org/wordprocessingml/2006/main">
        <w:t xml:space="preserve">2. Финанс җаваплылыгы фатихасы: Гыйбрәтле сүзләр зирәклегенә колак салу 22:26</w:t>
      </w:r>
    </w:p>
    <w:p/>
    <w:p>
      <w:r xmlns:w="http://schemas.openxmlformats.org/wordprocessingml/2006/main">
        <w:t xml:space="preserve">1. Чыгыш 22: 25-27 - Әгәр дә сез минем белән ярлы кешеләргә акча бирсәгез, сез аңа акча бирүче кебек булмассыз, һәм сез аңардан процент таләп итмисез.</w:t>
      </w:r>
    </w:p>
    <w:p/>
    <w:p>
      <w:r xmlns:w="http://schemas.openxmlformats.org/wordprocessingml/2006/main">
        <w:t xml:space="preserve">2. Мәдхия 37:21 - Явызлар бурычка алалар, ләкин кире кайтармыйлар, ләкин тәкъва кешеләр юмарт һәм бирәләр.</w:t>
      </w:r>
    </w:p>
    <w:p/>
    <w:p>
      <w:r xmlns:w="http://schemas.openxmlformats.org/wordprocessingml/2006/main">
        <w:t xml:space="preserve">Гыйбрәтле сүзләр 22:27 Әгәр түләргә бернәрсә дә юк икән, нигә ул синең караватыңны астыңнан алырга тиеш?</w:t>
      </w:r>
    </w:p>
    <w:p/>
    <w:p>
      <w:r xmlns:w="http://schemas.openxmlformats.org/wordprocessingml/2006/main">
        <w:t xml:space="preserve">Гыйбрәтле сүзләр 22:27 түли алмасалар, кемнеңдер караватын алмаска киңәш итә.</w:t>
      </w:r>
    </w:p>
    <w:p/>
    <w:p>
      <w:r xmlns:w="http://schemas.openxmlformats.org/wordprocessingml/2006/main">
        <w:t xml:space="preserve">1. "Бурыч нәтиҗәләре: Изге Язмаларда нәрсә әйтелә?"</w:t>
      </w:r>
    </w:p>
    <w:p/>
    <w:p>
      <w:r xmlns:w="http://schemas.openxmlformats.org/wordprocessingml/2006/main">
        <w:t xml:space="preserve">2. "Гыйбрәтле сүзләр 22:27: Бурычларыбызны түләү"</w:t>
      </w:r>
    </w:p>
    <w:p/>
    <w:p>
      <w:r xmlns:w="http://schemas.openxmlformats.org/wordprocessingml/2006/main">
        <w:t xml:space="preserve">1. Лүк 14: 28-30 "Сезнең кайсыгыз, манара төзергә уйлый, башта утырмый һәм чыгымны саный, аны тәмамларга җитәрлекме? Бәхетсез, ул нигез салганнан соң, һәм аны тәмамлый алмый, аны күрүчеләр барысы да аны мыскыл итә башлыйлар: "Бу кеше төзи башлады, һәм тәмамлый алмады".</w:t>
      </w:r>
    </w:p>
    <w:p/>
    <w:p>
      <w:r xmlns:w="http://schemas.openxmlformats.org/wordprocessingml/2006/main">
        <w:t xml:space="preserve">2. Чыгыш 22: 25-27 "Әгәр син минем халкымның берсенә акча бирсәң, син аңа резидент булып тормассың, аңа рөхсәт бирмәссең. Әгәр дә син күршеңнең киемен алсаң. залог бирергә, син аңа кояш баеганчы тапшырырсың: чөнки ул аның каплавы гына, тире өчен киеме: ул кайда йоклар? һәм ул миңа кычкырганда, үтәчәк. Мин ишетермен, чөнки мин рәхимле. "</w:t>
      </w:r>
    </w:p>
    <w:p/>
    <w:p>
      <w:r xmlns:w="http://schemas.openxmlformats.org/wordprocessingml/2006/main">
        <w:t xml:space="preserve">Гыйбрәтле сүзләр 22:28 Ата-бабаларыгыз куйган борынгы истәлекле урынны бетермәгез.</w:t>
      </w:r>
    </w:p>
    <w:p/>
    <w:p>
      <w:r xmlns:w="http://schemas.openxmlformats.org/wordprocessingml/2006/main">
        <w:t xml:space="preserve">Гыйбрәтле сүзләр 22:28 безгә ата-бабаларыбыз билгеләгән чикләрне һәм законнарны хөрмәт итәргә киңәш итә.</w:t>
      </w:r>
    </w:p>
    <w:p/>
    <w:p>
      <w:r xmlns:w="http://schemas.openxmlformats.org/wordprocessingml/2006/main">
        <w:t xml:space="preserve">1. Тарих һәм традициянең кыйммәте</w:t>
      </w:r>
    </w:p>
    <w:p/>
    <w:p>
      <w:r xmlns:w="http://schemas.openxmlformats.org/wordprocessingml/2006/main">
        <w:t xml:space="preserve">2. Ата-бабаларыбызны хөрмәт итү</w:t>
      </w:r>
    </w:p>
    <w:p/>
    <w:p>
      <w:r xmlns:w="http://schemas.openxmlformats.org/wordprocessingml/2006/main">
        <w:t xml:space="preserve">1. Икенчезаконлык 19:14 - Күршегезнең истәлекле урыннарын алып ташламагыз, алар элек-электән мирас итеп куйганнар, сез аларны Аллагыз Раббы биргән җирдә мирас итеп алырсыз.</w:t>
      </w:r>
    </w:p>
    <w:p/>
    <w:p>
      <w:r xmlns:w="http://schemas.openxmlformats.org/wordprocessingml/2006/main">
        <w:t xml:space="preserve">2. Ешуа 24:15 - Әгәр дә сезгә Хуҗага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 һәм минем йортым турында әйткәндә, без Ходайга хезмәт итәрбез.</w:t>
      </w:r>
    </w:p>
    <w:p/>
    <w:p>
      <w:r xmlns:w="http://schemas.openxmlformats.org/wordprocessingml/2006/main">
        <w:t xml:space="preserve">Гыйбрәтле сүзләр 22:29 Син үз эшендә тырыш кеше күрәсеңме? Ул патшалар алдында торыр; ул начар кешеләр алдында тормас.</w:t>
      </w:r>
    </w:p>
    <w:p/>
    <w:p>
      <w:r xmlns:w="http://schemas.openxmlformats.org/wordprocessingml/2006/main">
        <w:t xml:space="preserve">Тырыш эшләгән кеше уңыш һәм хөрмәт белән бүләкләнәчәк.</w:t>
      </w:r>
    </w:p>
    <w:p/>
    <w:p>
      <w:r xmlns:w="http://schemas.openxmlformats.org/wordprocessingml/2006/main">
        <w:t xml:space="preserve">1. Тырышлыкның кыйммәте</w:t>
      </w:r>
    </w:p>
    <w:p/>
    <w:p>
      <w:r xmlns:w="http://schemas.openxmlformats.org/wordprocessingml/2006/main">
        <w:t xml:space="preserve">2. Авыр эшнең өстенлекләрен җыю</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Вәгазьче 9:10 - "Кулыгыз нәрсә эшләргә тапса, аны үз көчегез белән эшләгез, чөнки сез бара торган Шеолда эш, уй, белем яки зирәклек юк."</w:t>
      </w:r>
    </w:p>
    <w:p/>
    <w:p>
      <w:r xmlns:w="http://schemas.openxmlformats.org/wordprocessingml/2006/main">
        <w:t xml:space="preserve">Гыйбрәтле сүзләр 23 бүлек тормышның төрле өлкәләрендә зирәклек бирә, шул исәптән тотнаклыкның мөһимлеге, зирәклекнең кыйммәте, канәгатьсезлек һәм намуссызлык нәтиҗәләре.</w:t>
      </w:r>
    </w:p>
    <w:p/>
    <w:p>
      <w:r xmlns:w="http://schemas.openxmlformats.org/wordprocessingml/2006/main">
        <w:t xml:space="preserve">1 нче абзац: Бүлек ашау-эчүдә чиктән тыш күп эчүдән кисәтеп башлана. Ул тотнаклык кирәклегенә басым ясый һәм байлыкны җәлеп итү турында кисәтә. Ул шулай ук чын байлыкның зирәклек һәм аңлау эзләүдән килүенә басым ясый (Гыйбрәтле сүзләр 23: 1-14).</w:t>
      </w:r>
    </w:p>
    <w:p/>
    <w:p>
      <w:r xmlns:w="http://schemas.openxmlformats.org/wordprocessingml/2006/main">
        <w:t xml:space="preserve">2 нче абзац: Бүлек ата-ана тәртибе, белем эзләү, начар аралашудан саклану, намуссызлык нәтиҗәләре кебек темаларга караган мәкальләр белән дәвам итә. Бу акыллы киңәшләрне тыңлау һәм ата-аналарны хөрмәт итү мөһимлеген күрсәтә. Ул шулай ук алдаучы яки әхлаксызлар белән аралашудан кисәтә (Гыйбрәтле сүзләр 23: 15-35).</w:t>
      </w:r>
    </w:p>
    <w:p/>
    <w:p>
      <w:r xmlns:w="http://schemas.openxmlformats.org/wordprocessingml/2006/main">
        <w:t xml:space="preserve">Ахырда,</w:t>
      </w:r>
    </w:p>
    <w:p>
      <w:r xmlns:w="http://schemas.openxmlformats.org/wordprocessingml/2006/main">
        <w:t xml:space="preserve">Гыйбрәтле сүзләр егерме өченче бүлек зирәклек тәкъдим итә</w:t>
      </w:r>
    </w:p>
    <w:p>
      <w:r xmlns:w="http://schemas.openxmlformats.org/wordprocessingml/2006/main">
        <w:t xml:space="preserve">тормышның төрле өлкәләрендә,</w:t>
      </w:r>
    </w:p>
    <w:p>
      <w:r xmlns:w="http://schemas.openxmlformats.org/wordprocessingml/2006/main">
        <w:t xml:space="preserve">тотнаклыкка куелган мөһимлекне кертеп,</w:t>
      </w:r>
    </w:p>
    <w:p>
      <w:r xmlns:w="http://schemas.openxmlformats.org/wordprocessingml/2006/main">
        <w:t xml:space="preserve">зирәклек белән бәйле кыйммәт,</w:t>
      </w:r>
    </w:p>
    <w:p>
      <w:r xmlns:w="http://schemas.openxmlformats.org/wordprocessingml/2006/main">
        <w:t xml:space="preserve">һәм канәгатьсезлек һәм намуссызлык нәтиҗәләре.</w:t>
      </w:r>
    </w:p>
    <w:p/>
    <w:p>
      <w:r xmlns:w="http://schemas.openxmlformats.org/wordprocessingml/2006/main">
        <w:t xml:space="preserve">Ашамлыкларда һәм эчемлекләрдә чиктән тыш күп эчү турында күрсәтелгән саклыкны тану, шулай ук тотнаклыкка басым ясау.</w:t>
      </w:r>
    </w:p>
    <w:p>
      <w:r xmlns:w="http://schemas.openxmlformats.org/wordprocessingml/2006/main">
        <w:t xml:space="preserve">Байлыкны җәлеп итү турында кисәткәндә зирәклек һәм аңлау эзләү аша чын байлыкка омтылу.</w:t>
      </w:r>
    </w:p>
    <w:p>
      <w:r xmlns:w="http://schemas.openxmlformats.org/wordprocessingml/2006/main">
        <w:t xml:space="preserve">Аерым мәкальләр аша төрле темаларга мөрәҗәгать итү, мәсәлән, ата-ана дисциплинасы, белем эзләү, начар аралашудан саклану, шул ук вакытта намуссызлык белән бәйле нәтиҗәләрне күрсәткән акыллы киңәшне тыңлауга куелган кыйммәтне күрсәтү.</w:t>
      </w:r>
    </w:p>
    <w:p>
      <w:r xmlns:w="http://schemas.openxmlformats.org/wordprocessingml/2006/main">
        <w:t xml:space="preserve">Ата-ана тәртибенә бирелгән мөһимлекне ассызыклау, белем эзләү, алдаучы яки әхлаксыз кешеләр белән аралашудан саклану.</w:t>
      </w:r>
    </w:p>
    <w:p>
      <w:r xmlns:w="http://schemas.openxmlformats.org/wordprocessingml/2006/main">
        <w:t xml:space="preserve">Тормышның төрле өлкәләрендә тотнаклык белән шөгыльләнү, зирәклекне матди байлыктан өстен күрү, зарарлы йогынтыдан саклану яки намуссыз тәртип белән шөгыльләнү турында ата-аналар җитәкчелеген хөрмәт итү.</w:t>
      </w:r>
    </w:p>
    <w:p/>
    <w:p>
      <w:r xmlns:w="http://schemas.openxmlformats.org/wordprocessingml/2006/main">
        <w:t xml:space="preserve">Гыйбрәтле сүзләр 23: 1 Хаким белән ашарга утырганда, сезнең алдыгызда булганны игътибар белән карагыз:</w:t>
      </w:r>
    </w:p>
    <w:p/>
    <w:p>
      <w:r xmlns:w="http://schemas.openxmlformats.org/wordprocessingml/2006/main">
        <w:t xml:space="preserve">Хаким белән ашаган вакытта, әйләнә-тирәгездә булган вакыйгаларны истә тотыгыз.</w:t>
      </w:r>
    </w:p>
    <w:p/>
    <w:p>
      <w:r xmlns:w="http://schemas.openxmlformats.org/wordprocessingml/2006/main">
        <w:t xml:space="preserve">1. Без барлык ситуацияләрдә дә булырга тиеш, аеруча линейка белән ашаган вакытта.</w:t>
      </w:r>
    </w:p>
    <w:p/>
    <w:p>
      <w:r xmlns:w="http://schemas.openxmlformats.org/wordprocessingml/2006/main">
        <w:t xml:space="preserve">2. Хакимиятнең булуын белегез һәм аны хөрмәт һәм басынкылык күрсәтү өчен кулланыгыз.</w:t>
      </w:r>
    </w:p>
    <w:p/>
    <w:p>
      <w:r xmlns:w="http://schemas.openxmlformats.org/wordprocessingml/2006/main">
        <w:t xml:space="preserve">1. Гыйбрәтле сүзләр 23: 1 - "Хаким белән ашарга утырганда, сезнең алдыгызда булганны җентекләп уйлагыз".</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p>
      <w:r xmlns:w="http://schemas.openxmlformats.org/wordprocessingml/2006/main">
        <w:t xml:space="preserve">Гыйбрәтле сүзләр 23: 2 Әгәр дә сез аппетитка бирелгән кеше булсагыз, тамагыгызга пычак куегыз.</w:t>
      </w:r>
    </w:p>
    <w:p/>
    <w:p>
      <w:r xmlns:w="http://schemas.openxmlformats.org/wordprocessingml/2006/main">
        <w:t xml:space="preserve">Гыйбрәтле сүзләр 23: 2 кешедә аппетитны контрольдә тоту мөһим дип әйтеп, ләззәтләрдә артык ашаудан кисәтә.</w:t>
      </w:r>
    </w:p>
    <w:p/>
    <w:p>
      <w:r xmlns:w="http://schemas.openxmlformats.org/wordprocessingml/2006/main">
        <w:t xml:space="preserve">1. "Тотнаклык көче: Ничек безнең аппетитны үзләштерергә"</w:t>
      </w:r>
    </w:p>
    <w:p/>
    <w:p>
      <w:r xmlns:w="http://schemas.openxmlformats.org/wordprocessingml/2006/main">
        <w:t xml:space="preserve">2. "Канәгатьләнү юлы: Бездә булганны кадерләргә өйрәнү."</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p>
      <w:r xmlns:w="http://schemas.openxmlformats.org/wordprocessingml/2006/main">
        <w:t xml:space="preserve">2. Гыйбрәтле сүзләр 27:20 - "Шеол белән Абаддон беркайчан да туймыйлар, һәм кеше күзләре беркайчан да туймыйлар."</w:t>
      </w:r>
    </w:p>
    <w:p/>
    <w:p>
      <w:r xmlns:w="http://schemas.openxmlformats.org/wordprocessingml/2006/main">
        <w:t xml:space="preserve">Гыйбрәтле сүзләр 23: 3 Аның ризыкларын теләмәгез, чөнки алар алдаучы ит.</w:t>
      </w:r>
    </w:p>
    <w:p/>
    <w:p>
      <w:r xmlns:w="http://schemas.openxmlformats.org/wordprocessingml/2006/main">
        <w:t xml:space="preserve">Материаль байлыкка теләк алдаучы һәм җимерүгә китерергә мөмкин.</w:t>
      </w:r>
    </w:p>
    <w:p/>
    <w:p>
      <w:r xmlns:w="http://schemas.openxmlformats.org/wordprocessingml/2006/main">
        <w:t xml:space="preserve">1: Материаль әйберләрнең алдаучы табигатеннән һәм ул китерә алган җимерүдән сакланыгыз.</w:t>
      </w:r>
    </w:p>
    <w:p/>
    <w:p>
      <w:r xmlns:w="http://schemas.openxmlformats.org/wordprocessingml/2006/main">
        <w:t xml:space="preserve">2: Алла сезнең өчен биргән мал-мөлкәтегез белән канәгать булыгыз һәм матди байлыкның алдау теләкләре белән вәсвәсәгә бирелмәгез.</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1 Тимутегә 6: 6-10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 Ләкин бай булырга теләүчеләр вәсвәсәгә, тозакка, кешеләрне җимерүгә һәм җимерүгә китерә торган күп мәгънәсез һәм зарарлы теләкләргә эләгәләр. Чөнки акча ярату - төрле явызлыкларның тамыры. Нәкъ шул теләк аркасында кайберәүләр иманнан читкә тайпылып, үзләрен күп газаплар белән тиштеләр.</w:t>
      </w:r>
    </w:p>
    <w:p/>
    <w:p>
      <w:r xmlns:w="http://schemas.openxmlformats.org/wordprocessingml/2006/main">
        <w:t xml:space="preserve">Гыйбрәтле сүзләр 23: 4 Бай булмаска тырыш: үз зирәклегеңнән тукта.</w:t>
      </w:r>
    </w:p>
    <w:p/>
    <w:p>
      <w:r xmlns:w="http://schemas.openxmlformats.org/wordprocessingml/2006/main">
        <w:t xml:space="preserve">Байлыкка омтылмагыз, киресенчә, Алла зирәклегенә таяныгыз.</w:t>
      </w:r>
    </w:p>
    <w:p/>
    <w:p>
      <w:r xmlns:w="http://schemas.openxmlformats.org/wordprocessingml/2006/main">
        <w:t xml:space="preserve">1. Байлыкка омтылу куркынычы</w:t>
      </w:r>
    </w:p>
    <w:p/>
    <w:p>
      <w:r xmlns:w="http://schemas.openxmlformats.org/wordprocessingml/2006/main">
        <w:t xml:space="preserve">2. Ризык өчен Алла зирәклегенә таяну</w:t>
      </w:r>
    </w:p>
    <w:p/>
    <w:p>
      <w:r xmlns:w="http://schemas.openxmlformats.org/wordprocessingml/2006/main">
        <w:t xml:space="preserve">1. Маттай 6: 19-21 -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2. 1 Тимутегә 6: 6-10 - Ләкин диндарлык - канәгатьлек белән бергә булганда зур табыш чарасы. Чөнки без дөньяга бернәрсә дә китермәдек, шуңа күрә без аннан бернәрсә дә ала алмыйбыз. Әгәр дә бездә ризык һәм каплау булса, без моның белән канәгать булырбыз. Ләкин бай булырга теләүчеләр вәсвәсәгә, тозакка эләгәләр, күп акылсыз һәм зарарлы теләкләр кешеләрне җимерүгә һәм җимерүгә китерәләр. Чөнки акча ярату - төрле явызлыкның тамыры, һәм кайберәүләр аны сагынып иманнан читкә тайпылып, күп кайгы-хәсрәтләр кичерделәр.</w:t>
      </w:r>
    </w:p>
    <w:p/>
    <w:p>
      <w:r xmlns:w="http://schemas.openxmlformats.org/wordprocessingml/2006/main">
        <w:t xml:space="preserve">Гыйбрәтле сүзләр 23: 5 Син булмаганга күзләреңне салырсыңмы? байлык, әлбәттә, үзләрен канат итә. алар бөркет кебек күккә оча.</w:t>
      </w:r>
    </w:p>
    <w:p/>
    <w:p>
      <w:r xmlns:w="http://schemas.openxmlformats.org/wordprocessingml/2006/main">
        <w:t xml:space="preserve">Байлык тиз арада тиз юкка чыга.</w:t>
      </w:r>
    </w:p>
    <w:p/>
    <w:p>
      <w:r xmlns:w="http://schemas.openxmlformats.org/wordprocessingml/2006/main">
        <w:t xml:space="preserve">1. Аллага тугрылык, байлыкның ышанычсызлыгы белән</w:t>
      </w:r>
    </w:p>
    <w:p/>
    <w:p>
      <w:r xmlns:w="http://schemas.openxmlformats.org/wordprocessingml/2006/main">
        <w:t xml:space="preserve">2. Без үзебезне тапкан нинди шартларда эчтәлек булырга өйрәнү</w:t>
      </w:r>
    </w:p>
    <w:p/>
    <w:p>
      <w:r xmlns:w="http://schemas.openxmlformats.org/wordprocessingml/2006/main">
        <w:t xml:space="preserve">1. Лүк 12:15 - "Ул аларга әйтте:" Сак булыгыз, комсызлыктан сакланыгыз, чөнки кеше тормышы мал-мөлкәтнең күплегендә түгел ".</w:t>
      </w:r>
    </w:p>
    <w:p/>
    <w:p>
      <w:r xmlns:w="http://schemas.openxmlformats.org/wordprocessingml/2006/main">
        <w:t xml:space="preserve">2. Маттай 6: 19-21. , һәм караклар урламаган һәм урламаган урында: Чөнки хәзинәгез кайда, йөрәгегез дә булыр. "</w:t>
      </w:r>
    </w:p>
    <w:p/>
    <w:p>
      <w:r xmlns:w="http://schemas.openxmlformats.org/wordprocessingml/2006/main">
        <w:t xml:space="preserve">Гыйбрәтле сүзләр 23: 6 Яман күзле кешенең икмәген ашамагыз, аның ашау итен теләмисез:</w:t>
      </w:r>
    </w:p>
    <w:p/>
    <w:p>
      <w:r xmlns:w="http://schemas.openxmlformats.org/wordprocessingml/2006/main">
        <w:t xml:space="preserve">Начар карашлы яки көнләшкән кешенең ризыгын кабул итмәгез, һәм алар тәкъдим иткән ризыкны сагынмагыз.</w:t>
      </w:r>
    </w:p>
    <w:p/>
    <w:p>
      <w:r xmlns:w="http://schemas.openxmlformats.org/wordprocessingml/2006/main">
        <w:t xml:space="preserve">1. Алла ризалыгы: Бездә булган фатихалар өчен рәхмәтле бул һәм дөнья теләкләре вәсвәсәсенә каршы тор.</w:t>
      </w:r>
    </w:p>
    <w:p/>
    <w:p>
      <w:r xmlns:w="http://schemas.openxmlformats.org/wordprocessingml/2006/main">
        <w:t xml:space="preserve">2. Зирәклекнең мөһимлеге: Без кабул иткән карарларда акыллы булыгыз һәм сайлау нәтиҗәләрен исәпкә алырга онытмагыз.</w:t>
      </w:r>
    </w:p>
    <w:p/>
    <w:p>
      <w:r xmlns:w="http://schemas.openxmlformats.org/wordprocessingml/2006/main">
        <w:t xml:space="preserve">1. Маттай 6: 31-33 "Шуңа күрә:" Без нәрсә ашарбыз, яки нәрсә эчәрбез? Яки нәрсә киярбез? "- дип борчылмагыз, мәҗүсиләр боларның барысын да эзлиләр, һәм күктәге Атагыз сезне белә. Аларга барысы да кирәк. Ләкин башта Алла Патшалыгын һәм аның гаделлеген эзләгез, һәм болар барысы да сезгә кушылыр. "</w:t>
      </w:r>
    </w:p>
    <w:p/>
    <w:p>
      <w:r xmlns:w="http://schemas.openxmlformats.org/wordprocessingml/2006/main">
        <w:t xml:space="preserve">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Гыйбрәтле сүзләр 23: 7 Ч hisнки ул йөрәгендә уйлаганча, ул да: Ашагыз, эчегез, - ди ул сезгә. ләкин аның йөрәге синең белән түгел.</w:t>
      </w:r>
    </w:p>
    <w:p/>
    <w:p>
      <w:r xmlns:w="http://schemas.openxmlformats.org/wordprocessingml/2006/main">
        <w:t xml:space="preserve">Ул нәрсә уйлый; аның эшләре аның чын ниятләрен чагылдырмаска мөмкин.</w:t>
      </w:r>
    </w:p>
    <w:p/>
    <w:p>
      <w:r xmlns:w="http://schemas.openxmlformats.org/wordprocessingml/2006/main">
        <w:t xml:space="preserve">1: Эшләребез уйларыбызга һәм ышануларыбызга туры килсен өчен сак булырга тиеш.</w:t>
      </w:r>
    </w:p>
    <w:p/>
    <w:p>
      <w:r xmlns:w="http://schemas.openxmlformats.org/wordprocessingml/2006/main">
        <w:t xml:space="preserve">2: Без үз уйларыбызны истә тотарга тиеш, чөнки алар безнең нинди кеше икәнебезне күрсәтәләр.</w:t>
      </w:r>
    </w:p>
    <w:p/>
    <w:p>
      <w:r xmlns:w="http://schemas.openxmlformats.org/wordprocessingml/2006/main">
        <w:t xml:space="preserve">1: Иремия 17: 9-10 -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һәм кылган эшләренең җимеше буенча. "</w:t>
      </w:r>
    </w:p>
    <w:p/>
    <w:p>
      <w:r xmlns:w="http://schemas.openxmlformats.org/wordprocessingml/2006/main">
        <w:t xml:space="preserve">2: Маттай 15: 18-20 - "Ләкин авыздан чыккан әйберләр йөрәктән чыга, һәм алар кешене пычраталар. Чөнки йөрәктән явыз уйлар, үтерүләр, зина кылу, фәхешлек, урлау, ялган шаһит , көфер сүзләр: Бу кешене пычратучы әйберләр, ләкин юылмаган куллар белән ашау кешене пычратмый. "</w:t>
      </w:r>
    </w:p>
    <w:p/>
    <w:p>
      <w:r xmlns:w="http://schemas.openxmlformats.org/wordprocessingml/2006/main">
        <w:t xml:space="preserve">Гыйбрәтле сүзләр 23: 8 Сез ашаган морзаны кусарсыз һәм татлы сүзләрегезне югалтырсыз.</w:t>
      </w:r>
    </w:p>
    <w:p/>
    <w:p>
      <w:r xmlns:w="http://schemas.openxmlformats.org/wordprocessingml/2006/main">
        <w:t xml:space="preserve">Гыйбрәтле сүзләр 23: 8 артык ашаудан кисәтә, чөнки бу ризыкны куса һәм яхшы сүзләрен югалтачак.</w:t>
      </w:r>
    </w:p>
    <w:p/>
    <w:p>
      <w:r xmlns:w="http://schemas.openxmlformats.org/wordprocessingml/2006/main">
        <w:t xml:space="preserve">1. Тотнаклык көче: Гыйбрәтле сүзләр 23: 8</w:t>
      </w:r>
    </w:p>
    <w:p/>
    <w:p>
      <w:r xmlns:w="http://schemas.openxmlformats.org/wordprocessingml/2006/main">
        <w:t xml:space="preserve">2. Модераторлык фатихасы: Артык ашау тозагыннан саклану</w:t>
      </w:r>
    </w:p>
    <w:p/>
    <w:p>
      <w:r xmlns:w="http://schemas.openxmlformats.org/wordprocessingml/2006/main">
        <w:t xml:space="preserve">1. Эфеслеләргә 5:18 "Виноградтан артык шәраб белән исермәгез, бәлки Рух белән тутырыгыз."</w:t>
      </w:r>
    </w:p>
    <w:p/>
    <w:p>
      <w:r xmlns:w="http://schemas.openxmlformats.org/wordprocessingml/2006/main">
        <w:t xml:space="preserve">2. Филиппуйлыларга 4: 5 "Сезнең уртача булуыгыз барлык кешеләргә дә билгеле булсын."</w:t>
      </w:r>
    </w:p>
    <w:p/>
    <w:p>
      <w:r xmlns:w="http://schemas.openxmlformats.org/wordprocessingml/2006/main">
        <w:t xml:space="preserve">Гыйбрәтле сүзләр 23: 9 Ахмакның колагында сөйләшмә, чөнки ул синең сүзләреңнең зирәклеген санга сукмас.</w:t>
      </w:r>
    </w:p>
    <w:p/>
    <w:p>
      <w:r xmlns:w="http://schemas.openxmlformats.org/wordprocessingml/2006/main">
        <w:t xml:space="preserve">Акылсыз кешегә зирәк сүзләр әйтмә, чөнки алар аны кадерләмәячәкләр.</w:t>
      </w:r>
    </w:p>
    <w:p/>
    <w:p>
      <w:r xmlns:w="http://schemas.openxmlformats.org/wordprocessingml/2006/main">
        <w:t xml:space="preserve">1: Без зирәклегебезне аңламаган яки кадерләмәгән кешеләргә ничек мөрәҗәгать итсәк, акыллы булырга тиеш.</w:t>
      </w:r>
    </w:p>
    <w:p/>
    <w:p>
      <w:r xmlns:w="http://schemas.openxmlformats.org/wordprocessingml/2006/main">
        <w:t xml:space="preserve">2: Безне аңламаган кешеләргә ничек мөрәҗәгать итүебезне истә тотарга, сүзләребезне игътибар белән сайларга тиеш.</w:t>
      </w:r>
    </w:p>
    <w:p/>
    <w:p>
      <w:r xmlns:w="http://schemas.openxmlformats.org/wordprocessingml/2006/main">
        <w:t xml:space="preserve">1: Ягъкуб 3:17 - Ләкин югарыдан килгән зирәклек башта саф, аннары тыныч, йомшак, һәм җиңел генә сорала, шәфкать һәм яхшы җимешләр белән тулы, битарафлык һәм икейөзлелексез.</w:t>
      </w:r>
    </w:p>
    <w:p/>
    <w:p>
      <w:r xmlns:w="http://schemas.openxmlformats.org/wordprocessingml/2006/main">
        <w:t xml:space="preserve">2: Маттай 7: 6 - Изгеләргә этләрне бирмәгез; энҗеләрегезне дуңгызлар алдына ташламагыз, югыйсә алар аяк астында тапталырлар, борылып сезне ярырлар.</w:t>
      </w:r>
    </w:p>
    <w:p/>
    <w:p>
      <w:r xmlns:w="http://schemas.openxmlformats.org/wordprocessingml/2006/main">
        <w:t xml:space="preserve">Гыйбрәтле сүзләр 23:10 Иске истәлекле урынны бетермә; ятимнәрнең кырларына кермәгез:</w:t>
      </w:r>
    </w:p>
    <w:p/>
    <w:p>
      <w:r xmlns:w="http://schemas.openxmlformats.org/wordprocessingml/2006/main">
        <w:t xml:space="preserve">Бу өзек милекнең иске истәлекле урыннарын бетерүдән һәм ятимнәр кырларына керүдән кисәтә.</w:t>
      </w:r>
    </w:p>
    <w:p/>
    <w:p>
      <w:r xmlns:w="http://schemas.openxmlformats.org/wordprocessingml/2006/main">
        <w:t xml:space="preserve">1. Алла ятимнәрне саклау һәм җир чикләренең изгелеге.</w:t>
      </w:r>
    </w:p>
    <w:p/>
    <w:p>
      <w:r xmlns:w="http://schemas.openxmlformats.org/wordprocessingml/2006/main">
        <w:t xml:space="preserve">2. Законнарны хөрмәт итүнең мөһимлеге һәм аларны бозуның нәтиҗәләре.</w:t>
      </w:r>
    </w:p>
    <w:p/>
    <w:p>
      <w:r xmlns:w="http://schemas.openxmlformats.org/wordprocessingml/2006/main">
        <w:t xml:space="preserve">1. Ишагыйя 1:17 -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2. Ягъкуб 2:13 - "Чөнки хөкем итү шәфкать күрсәтмәгән кешегә шәфкатьсез. Шәфкать хөкем өстеннән җиңә."</w:t>
      </w:r>
    </w:p>
    <w:p/>
    <w:p>
      <w:r xmlns:w="http://schemas.openxmlformats.org/wordprocessingml/2006/main">
        <w:t xml:space="preserve">Гыйбрәтле сүзләр 23:11 Чөнки аларны коткаручы көчле. Ул аларның эшләрен синең белән яклар.</w:t>
      </w:r>
    </w:p>
    <w:p/>
    <w:p>
      <w:r xmlns:w="http://schemas.openxmlformats.org/wordprocessingml/2006/main">
        <w:t xml:space="preserve">Тәкъва кешеләрне коткаручы көчле һәм алар өчен гаделлек бирәчәк.</w:t>
      </w:r>
    </w:p>
    <w:p/>
    <w:p>
      <w:r xmlns:w="http://schemas.openxmlformats.org/wordprocessingml/2006/main">
        <w:t xml:space="preserve">1: Алла тәкъва кешеләрнең гөнаһларын төзәтәчәк.</w:t>
      </w:r>
    </w:p>
    <w:p/>
    <w:p>
      <w:r xmlns:w="http://schemas.openxmlformats.org/wordprocessingml/2006/main">
        <w:t xml:space="preserve">2: Гаделлек өчен Аллага таян.</w:t>
      </w:r>
    </w:p>
    <w:p/>
    <w:p>
      <w:r xmlns:w="http://schemas.openxmlformats.org/wordprocessingml/2006/main">
        <w:t xml:space="preserve">1: Мәдхия 103: 6 Ходай җәберләнгәннәргә гаделлек һәм гаделлек бирә.</w:t>
      </w:r>
    </w:p>
    <w:p/>
    <w:p>
      <w:r xmlns:w="http://schemas.openxmlformats.org/wordprocessingml/2006/main">
        <w:t xml:space="preserve">2: Ишагыйя 31: 2 Ләкин ул сезнең өчен өзлексез куркынычсызлык чыганагы, көчле коткаручы булыр: Сез беркайчан да җиңелмәячәксез.</w:t>
      </w:r>
    </w:p>
    <w:p/>
    <w:p>
      <w:r xmlns:w="http://schemas.openxmlformats.org/wordprocessingml/2006/main">
        <w:t xml:space="preserve">Гыйбрәтле сүзләр 23:12 Йөрәгеңне күрсәтмәгә, колакларыңны белем сүзләренә куллан.</w:t>
      </w:r>
    </w:p>
    <w:p/>
    <w:p>
      <w:r xmlns:w="http://schemas.openxmlformats.org/wordprocessingml/2006/main">
        <w:t xml:space="preserve">Аңлау өчен зирәклек һәм белем кулланыгыз.</w:t>
      </w:r>
    </w:p>
    <w:p/>
    <w:p>
      <w:r xmlns:w="http://schemas.openxmlformats.org/wordprocessingml/2006/main">
        <w:t xml:space="preserve">1: Инструкция һәм зирәклек аша белем һәм аңлау эзләгез.</w:t>
      </w:r>
    </w:p>
    <w:p/>
    <w:p>
      <w:r xmlns:w="http://schemas.openxmlformats.org/wordprocessingml/2006/main">
        <w:t xml:space="preserve">2: Белем алу өчен аңлау һәм зирәклек юлыннан бар.</w:t>
      </w:r>
    </w:p>
    <w:p/>
    <w:p>
      <w:r xmlns:w="http://schemas.openxmlformats.org/wordprocessingml/2006/main">
        <w:t xml:space="preserve">1: Ягъкуб 1: 5: "Әгәр сезнең арагызда зирәклек җитмәсә, ул барлык кешеләргә либераль бирүче һәм хурлык итмәгән Алладан сорасын, һәм ул бирелер."</w:t>
      </w:r>
    </w:p>
    <w:p/>
    <w:p>
      <w:r xmlns:w="http://schemas.openxmlformats.org/wordprocessingml/2006/main">
        <w:t xml:space="preserve">2: Көлессәйлеләргә 3:16: "Мәсих сүзе сездә бөтен зирәклектә яшәсен; мәдхияләрдә, гимннарда һәм рухи җырларда бер-берегезне өйрәтегез һәм үгетләгез, йөрәгегездә мәрхәмәт белән Ходайга җырлагыз."</w:t>
      </w:r>
    </w:p>
    <w:p/>
    <w:p>
      <w:r xmlns:w="http://schemas.openxmlformats.org/wordprocessingml/2006/main">
        <w:t xml:space="preserve">Гыйбрәтле сүзләр 23:13 Баладан төзәтмәгез, чөнки сез аны таяк белән кыйнасагыз, ул үлмәячәк.</w:t>
      </w:r>
    </w:p>
    <w:p/>
    <w:p>
      <w:r xmlns:w="http://schemas.openxmlformats.org/wordprocessingml/2006/main">
        <w:t xml:space="preserve">Балалар белән җитәкчелек итү һәм саклау өчен төзәтү кирәк.</w:t>
      </w:r>
    </w:p>
    <w:p/>
    <w:p>
      <w:r xmlns:w="http://schemas.openxmlformats.org/wordprocessingml/2006/main">
        <w:t xml:space="preserve">1. Тәртип көче: төзәтү балаларны уңышка ничек алып бара ала</w:t>
      </w:r>
    </w:p>
    <w:p/>
    <w:p>
      <w:r xmlns:w="http://schemas.openxmlformats.org/wordprocessingml/2006/main">
        <w:t xml:space="preserve">2. Яратучан җитәкчелек: төзәтү аша шәфкатьлелекне ничек күрсәтергә</w:t>
      </w:r>
    </w:p>
    <w:p/>
    <w:p>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p>
      <w:r xmlns:w="http://schemas.openxmlformats.org/wordprocessingml/2006/main">
        <w:t xml:space="preserve">2. Еврейләргә 12:11 -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Гыйбрәтле сүзләр 23:14 Син аны таяк белән кыйнап, җанын тәмугтан коткарырсың.</w:t>
      </w:r>
    </w:p>
    <w:p/>
    <w:p>
      <w:r xmlns:w="http://schemas.openxmlformats.org/wordprocessingml/2006/main">
        <w:t xml:space="preserve">Ата-аналар балаларын җимергеч тормыштан саклар өчен тәртипкә китерергә тиеш.</w:t>
      </w:r>
    </w:p>
    <w:p/>
    <w:p>
      <w:r xmlns:w="http://schemas.openxmlformats.org/wordprocessingml/2006/main">
        <w:t xml:space="preserve">1. Тәртип көче: Ата-аналар үз балаларын ничек яхшы киләчәккә алып бара алалар</w:t>
      </w:r>
    </w:p>
    <w:p/>
    <w:p>
      <w:r xmlns:w="http://schemas.openxmlformats.org/wordprocessingml/2006/main">
        <w:t xml:space="preserve">2. Гыйбрәтле хикәянең кыйммәте: Алла зирәклеге ата-аналарга балаларын тәрбияләүдә ничек булыша ала</w:t>
      </w:r>
    </w:p>
    <w:p/>
    <w:p>
      <w:r xmlns:w="http://schemas.openxmlformats.org/wordprocessingml/2006/main">
        <w:t xml:space="preserve">1. Гыйбрәтле сүзләр 23:14</w:t>
      </w:r>
    </w:p>
    <w:p/>
    <w:p>
      <w:r xmlns:w="http://schemas.openxmlformats.org/wordprocessingml/2006/main">
        <w:t xml:space="preserve">2.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Гыйбрәтле сүзләр 23:15 Улым, йөрәгең акыллы булса, минем йөрәгем шатланыр, хәтта минеке.</w:t>
      </w:r>
    </w:p>
    <w:p/>
    <w:p>
      <w:r xmlns:w="http://schemas.openxmlformats.org/wordprocessingml/2006/main">
        <w:t xml:space="preserve">Гыйбрәтле сүзләр 23:15 ата-аналарны балалары акыллы булганда шатланырга дәртләндерә.</w:t>
      </w:r>
    </w:p>
    <w:p/>
    <w:p>
      <w:r xmlns:w="http://schemas.openxmlformats.org/wordprocessingml/2006/main">
        <w:t xml:space="preserve">1. Ата-ана шатлыгы: Акыллы баланың фатихасын кичерү</w:t>
      </w:r>
    </w:p>
    <w:p/>
    <w:p>
      <w:r xmlns:w="http://schemas.openxmlformats.org/wordprocessingml/2006/main">
        <w:t xml:space="preserve">2. Зирәклекнең кыйммәте: Ни өчен без балаларыбызны зирәк булырга өйрәтергә тиеш</w:t>
      </w:r>
    </w:p>
    <w:p/>
    <w:p>
      <w:r xmlns:w="http://schemas.openxmlformats.org/wordprocessingml/2006/main">
        <w:t xml:space="preserve">1. Гыйбрәтле сүзләр 19:20, "Киңәшне тыңлагыз һәм күрсәтмәне кабул итегез, сез киләчәктә зирәклеккә ирешерсез."</w:t>
      </w:r>
    </w:p>
    <w:p/>
    <w:p>
      <w:r xmlns:w="http://schemas.openxmlformats.org/wordprocessingml/2006/main">
        <w:t xml:space="preserve">2. Эфеслеләргә 6: 4, "Әтиләр, балаларыгызны ачуландырмагыз, аларны Раббы тәртибендә һәм күрсәтмәсендә тәрбияләгез."</w:t>
      </w:r>
    </w:p>
    <w:p/>
    <w:p>
      <w:r xmlns:w="http://schemas.openxmlformats.org/wordprocessingml/2006/main">
        <w:t xml:space="preserve">Гыйбрәтле сүзләр 23:16 Әйе, иреннәрегез дөрес сөйләгәндә, минем шатлыгым шатланыр.</w:t>
      </w:r>
    </w:p>
    <w:p/>
    <w:p>
      <w:r xmlns:w="http://schemas.openxmlformats.org/wordprocessingml/2006/main">
        <w:t xml:space="preserve">Бу шигырь кешеләрне гаделлек һәм шатлык сүзләре сөйләргә дәртләндерә.</w:t>
      </w:r>
    </w:p>
    <w:p/>
    <w:p>
      <w:r xmlns:w="http://schemas.openxmlformats.org/wordprocessingml/2006/main">
        <w:t xml:space="preserve">1: Тәкъвалык һәм шатлык сүзләрен сөйләгез</w:t>
      </w:r>
    </w:p>
    <w:p/>
    <w:p>
      <w:r xmlns:w="http://schemas.openxmlformats.org/wordprocessingml/2006/main">
        <w:t xml:space="preserve">2: Безнең сүзләрнең көче</w:t>
      </w:r>
    </w:p>
    <w:p/>
    <w:p>
      <w:r xmlns:w="http://schemas.openxmlformats.org/wordprocessingml/2006/main">
        <w:t xml:space="preserve">1: Ягъкуб 3: 5-10 - Тел - тәннең кечкенә өлеше, ләкин ул зур эшләр эшли ала</w:t>
      </w:r>
    </w:p>
    <w:p/>
    <w:p>
      <w:r xmlns:w="http://schemas.openxmlformats.org/wordprocessingml/2006/main">
        <w:t xml:space="preserve">2: Көлессәйлеләргә 4: 6 - Сөйләшүегез гел мәрхәмәт белән тулсын, тоз белән майланган булсын, шулай итеп сез һәркемгә ничек җавап бирергә белерсез.</w:t>
      </w:r>
    </w:p>
    <w:p/>
    <w:p>
      <w:r xmlns:w="http://schemas.openxmlformats.org/wordprocessingml/2006/main">
        <w:t xml:space="preserve">Гыйбрәтле сүзләр 23:17 Йөрәгегез гөнаһлы кешеләргә көнләшмәсен, ә сез көне буе Ходайдан куркыгыз.</w:t>
      </w:r>
    </w:p>
    <w:p/>
    <w:p>
      <w:r xmlns:w="http://schemas.openxmlformats.org/wordprocessingml/2006/main">
        <w:t xml:space="preserve">Гөнаһ кылучылардан көнләшмәгез, киресенчә, Ходайга тугры булыгыз.</w:t>
      </w:r>
    </w:p>
    <w:p/>
    <w:p>
      <w:r xmlns:w="http://schemas.openxmlformats.org/wordprocessingml/2006/main">
        <w:t xml:space="preserve">1. Ходайга хөрмәт белән ышануның мөһимлеге.</w:t>
      </w:r>
    </w:p>
    <w:p/>
    <w:p>
      <w:r xmlns:w="http://schemas.openxmlformats.org/wordprocessingml/2006/main">
        <w:t xml:space="preserve">2. Дөнья теләкләренә түгел, ә Ходайга игътибар итү.</w:t>
      </w:r>
    </w:p>
    <w:p/>
    <w:p>
      <w:r xmlns:w="http://schemas.openxmlformats.org/wordprocessingml/2006/main">
        <w:t xml:space="preserve">1. Ишагыйя 9: 7 Аның хакимиятен һәм тынычлыгын арттыру, Давыт тәхетендә һәм аның патшалыгында, аны боерырга, аны хөкем һәм гаделлек белән мәңгегә урнаштырырга. Моны Ходай Тәгаләнең ашкынуы башкарачак.</w:t>
      </w:r>
    </w:p>
    <w:p/>
    <w:p>
      <w:r xmlns:w="http://schemas.openxmlformats.org/wordprocessingml/2006/main">
        <w:t xml:space="preserve">2. Ягъкуб 4: 7 Шуңа күрә үзегезне Аллага буйсындырыгыз. Иблискә каршы тор, ул синнән качачак.</w:t>
      </w:r>
    </w:p>
    <w:p/>
    <w:p>
      <w:r xmlns:w="http://schemas.openxmlformats.org/wordprocessingml/2006/main">
        <w:t xml:space="preserve">Гыйбрәтле сүзләр 23:18 Әлбәттә, ахыры бар; һәм синең өметең өзелмәс.</w:t>
      </w:r>
    </w:p>
    <w:p/>
    <w:p>
      <w:r xmlns:w="http://schemas.openxmlformats.org/wordprocessingml/2006/main">
        <w:t xml:space="preserve">Бу шигырь безне авырлыкларга карамастан, тормышта нык торырга дәртләндерә, чөнки ахыр чиктә безнең өметләр өзелмәячәк.</w:t>
      </w:r>
    </w:p>
    <w:p/>
    <w:p>
      <w:r xmlns:w="http://schemas.openxmlformats.org/wordprocessingml/2006/main">
        <w:t xml:space="preserve">1. "Авырлыклар арасында өмет"</w:t>
      </w:r>
    </w:p>
    <w:p/>
    <w:p>
      <w:r xmlns:w="http://schemas.openxmlformats.org/wordprocessingml/2006/main">
        <w:t xml:space="preserve">2. "Авырлыклар алдында түземлек"</w:t>
      </w:r>
    </w:p>
    <w:p/>
    <w:p>
      <w:r xmlns:w="http://schemas.openxmlformats.org/wordprocessingml/2006/main">
        <w:t xml:space="preserve">1. Римлыларга 12:12 - Өмет белән шатлану, михнәтләрдә сабыр булу.</w:t>
      </w:r>
    </w:p>
    <w:p/>
    <w:p>
      <w:r xmlns:w="http://schemas.openxmlformats.org/wordprocessingml/2006/main">
        <w:t xml:space="preserve">2. Еврейләргә 10:35 - Шуңа күрә зур әҗергә ия булган ышанычыгызны ташламагыз.</w:t>
      </w:r>
    </w:p>
    <w:p/>
    <w:p>
      <w:r xmlns:w="http://schemas.openxmlformats.org/wordprocessingml/2006/main">
        <w:t xml:space="preserve">Гыйбрәтле сүзләр 23:19 Улым, тыңла һәм акыллы бул, йөрәгеңне юлга алып бар.</w:t>
      </w:r>
    </w:p>
    <w:p/>
    <w:p>
      <w:r xmlns:w="http://schemas.openxmlformats.org/wordprocessingml/2006/main">
        <w:t xml:space="preserve">Акыллы бул һәм гадел тормыш алып бар.</w:t>
      </w:r>
    </w:p>
    <w:p/>
    <w:p>
      <w:r xmlns:w="http://schemas.openxmlformats.org/wordprocessingml/2006/main">
        <w:t xml:space="preserve">1: Әйдәгез, акыллы булыйк һәм гадел тормыш алып барыйк.</w:t>
      </w:r>
    </w:p>
    <w:p/>
    <w:p>
      <w:r xmlns:w="http://schemas.openxmlformats.org/wordprocessingml/2006/main">
        <w:t xml:space="preserve">2: Акыллы булырга һәм тәкъвалык юлына игътибарлы булырга.</w:t>
      </w:r>
    </w:p>
    <w:p/>
    <w:p>
      <w:r xmlns:w="http://schemas.openxmlformats.org/wordprocessingml/2006/main">
        <w:t xml:space="preserve">1: Маттай 6:33 - Ләкин башта аның патшалыгын һәм гаделлеген эзләгез, һәм болар барысы да сезгә биреләчәк.</w:t>
      </w:r>
    </w:p>
    <w:p/>
    <w:p>
      <w:r xmlns:w="http://schemas.openxmlformats.org/wordprocessingml/2006/main">
        <w:t xml:space="preserve">2: Көлессәйлеләргә 3: 1-3 - Шул вакыттан алып, сез Мәсих белән терелтелдегез, йөрәгегезне Аллаһының уң ягында утырган Мәсих өстендә булган әйберләргә юнәлтегез. Mindsирдәге әйберләргә түгел, өстәге әйберләргә уйлагыз. Чөнки син үлдең, һәм синең тормышың хәзер Алла белән Мәсих белән яшерелгән.</w:t>
      </w:r>
    </w:p>
    <w:p/>
    <w:p>
      <w:r xmlns:w="http://schemas.openxmlformats.org/wordprocessingml/2006/main">
        <w:t xml:space="preserve">Гыйбрәтле сүзләр 23:20 Шәраб эчүчеләр арасында булмагыз. тәртипсез ит ашаучылар арасында:</w:t>
      </w:r>
    </w:p>
    <w:p/>
    <w:p>
      <w:r xmlns:w="http://schemas.openxmlformats.org/wordprocessingml/2006/main">
        <w:t xml:space="preserve">Алкоголизм яки эчкечелек белән вәсвәсәгә бирелмәгез.</w:t>
      </w:r>
    </w:p>
    <w:p/>
    <w:p>
      <w:r xmlns:w="http://schemas.openxmlformats.org/wordprocessingml/2006/main">
        <w:t xml:space="preserve">1: Бу дөнья ләззәтләренә теләгегезне ташлагыз һәм Күк шатлыкларын эзләгез.</w:t>
      </w:r>
    </w:p>
    <w:p/>
    <w:p>
      <w:r xmlns:w="http://schemas.openxmlformats.org/wordprocessingml/2006/main">
        <w:t xml:space="preserve">2: Модераторлык ачкыч - индулгенция җимерүгә китермәсен.</w:t>
      </w:r>
    </w:p>
    <w:p/>
    <w:p>
      <w:r xmlns:w="http://schemas.openxmlformats.org/wordprocessingml/2006/main">
        <w:t xml:space="preserve">1: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2: 1 Көринтлеләргә 6:12 - Барысы да минем өчен рөхсәтле, ләкин барысы да файдалы түгел. Барысы да минем өчен рөхсәтле, ләкин миңа бернәрсә дә өстенлек итмәячәк.</w:t>
      </w:r>
    </w:p>
    <w:p/>
    <w:p>
      <w:r xmlns:w="http://schemas.openxmlformats.org/wordprocessingml/2006/main">
        <w:t xml:space="preserve">Гыйбрәтле сүзләр 23:21 Чөнки эчкече һәм ашказаны ярлылыкка киләчәк, һәм йокы кешене чүпрәк белән киендерәчәк.</w:t>
      </w:r>
    </w:p>
    <w:p/>
    <w:p>
      <w:r xmlns:w="http://schemas.openxmlformats.org/wordprocessingml/2006/main">
        <w:t xml:space="preserve">Изге Язмаларда исереклек һәм эчкечелек турында кисәтәләр, чөнки алар ярлылыкка китерә ала.</w:t>
      </w:r>
    </w:p>
    <w:p/>
    <w:p>
      <w:r xmlns:w="http://schemas.openxmlformats.org/wordprocessingml/2006/main">
        <w:t xml:space="preserve">1: Гыйбрәтле сүзләр 23:21 дә исереклек һәм эчкечелек куркынычы.</w:t>
      </w:r>
    </w:p>
    <w:p/>
    <w:p>
      <w:r xmlns:w="http://schemas.openxmlformats.org/wordprocessingml/2006/main">
        <w:t xml:space="preserve">2: Исерткеч эчемлекләрдән һәм эчкечелектән сакланып, үз эшләребез өчен җаваплылык алу.</w:t>
      </w:r>
    </w:p>
    <w:p/>
    <w:p>
      <w:r xmlns:w="http://schemas.openxmlformats.org/wordprocessingml/2006/main">
        <w:t xml:space="preserve">1: 1 Көринтлеләргә 6: 19-20 Яки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2: Филиппуйлыларга 4: 5 Сезнең акыллылыгыгыз һәркемгә билгеле булсын. Ходай якын.</w:t>
      </w:r>
    </w:p>
    <w:p/>
    <w:p>
      <w:r xmlns:w="http://schemas.openxmlformats.org/wordprocessingml/2006/main">
        <w:t xml:space="preserve">Гыйбрәтле сүзләр 23:22 Синең атаңны тыңла, картайгач әниеңне санга сукма.</w:t>
      </w:r>
    </w:p>
    <w:p/>
    <w:p>
      <w:r xmlns:w="http://schemas.openxmlformats.org/wordprocessingml/2006/main">
        <w:t xml:space="preserve">Бу өзек балаларны әти-әниләрен хөрмәт итәргә һәм хөрмәт итәргә өнди, аеруча олыгайгач.</w:t>
      </w:r>
    </w:p>
    <w:p/>
    <w:p>
      <w:r xmlns:w="http://schemas.openxmlformats.org/wordprocessingml/2006/main">
        <w:t xml:space="preserve">1. "Картлыкта ата-ананы хөрмәтләү"</w:t>
      </w:r>
    </w:p>
    <w:p/>
    <w:p>
      <w:r xmlns:w="http://schemas.openxmlformats.org/wordprocessingml/2006/main">
        <w:t xml:space="preserve">2. "Өлкәннәребезне хөрмәт итү"</w:t>
      </w:r>
    </w:p>
    <w:p/>
    <w:p>
      <w:r xmlns:w="http://schemas.openxmlformats.org/wordprocessingml/2006/main">
        <w:t xml:space="preserve">1. Эфеслеләргә 6: 1-3 - "Балалар, Ходайда әти-әниегезгә буйсыныгыз, чөнки бу дөрес. Атагызны һәм әниегезне хөрмәт итегез; бу вәгъдә белән беренче әмер; бу сезнең белән яхшы булыр, һәм сез яшәрсез. җирдә озын. "</w:t>
      </w:r>
    </w:p>
    <w:p/>
    <w:p>
      <w:r xmlns:w="http://schemas.openxmlformats.org/wordprocessingml/2006/main">
        <w:t xml:space="preserve">2. Чыгыш 20:12 - "Атаңны һәм әниеңне хөрмәт ит, Аллаһың Раббы сиңа биргән җирдә озын гомерләр булсын."</w:t>
      </w:r>
    </w:p>
    <w:p/>
    <w:p>
      <w:r xmlns:w="http://schemas.openxmlformats.org/wordprocessingml/2006/main">
        <w:t xml:space="preserve">Гыйбрәтле сүзләр 23:23 Хакыйкатьне сатып ал, аны сатма; шулай ук зирәклек, күрсәтмә, аңлау.</w:t>
      </w:r>
    </w:p>
    <w:p/>
    <w:p>
      <w:r xmlns:w="http://schemas.openxmlformats.org/wordprocessingml/2006/main">
        <w:t xml:space="preserve">Хакыйкатьне, зирәклекне, күрсәтмәне, сатуны сатмыйча сатып алыгыз.</w:t>
      </w:r>
    </w:p>
    <w:p/>
    <w:p>
      <w:r xmlns:w="http://schemas.openxmlformats.org/wordprocessingml/2006/main">
        <w:t xml:space="preserve">1. Хакыйкатьнең кыйммәте: Хакыйкатьне ничек эзләргә һәм тотарга</w:t>
      </w:r>
    </w:p>
    <w:p/>
    <w:p>
      <w:r xmlns:w="http://schemas.openxmlformats.org/wordprocessingml/2006/main">
        <w:t xml:space="preserve">2. Зирәклек һәм күрсәтмә: Белем эзләү һәм куллануның өстенлекләре</w:t>
      </w:r>
    </w:p>
    <w:p/>
    <w:p>
      <w:r xmlns:w="http://schemas.openxmlformats.org/wordprocessingml/2006/main">
        <w:t xml:space="preserve">1. Көлессәйлеләргә 2: 2-3 - Минем максатым - алар йөрәкләрдә дәртләндерелергә һәм мәхәббәттә берләшергә, алар тулы аңлау байлыгына ия булсын өчен, алар Алла серен, ягъни Мәсихне белсеннәр өчен. .</w:t>
      </w:r>
    </w:p>
    <w:p/>
    <w:p>
      <w:r xmlns:w="http://schemas.openxmlformats.org/wordprocessingml/2006/main">
        <w:t xml:space="preserve">2. Яхъя 8:32 - Шул вакытта сез хакыйкатьне белерсез, һәм хакыйкать сезне азат итәр.</w:t>
      </w:r>
    </w:p>
    <w:p/>
    <w:p>
      <w:r xmlns:w="http://schemas.openxmlformats.org/wordprocessingml/2006/main">
        <w:t xml:space="preserve">Гыйбрәтле сүзләр 23:24 Тәкъва кешеләрнең атасы бик шатланыр, һәм акыллы бала тудырган кеше аңа шатланыр.</w:t>
      </w:r>
    </w:p>
    <w:p/>
    <w:p>
      <w:r xmlns:w="http://schemas.openxmlformats.org/wordprocessingml/2006/main">
        <w:t xml:space="preserve">Тәкъва кешеләрнең атасы акыллы баласында зур шатлык һәм канәгатьлек табачак.</w:t>
      </w:r>
    </w:p>
    <w:p/>
    <w:p>
      <w:r xmlns:w="http://schemas.openxmlformats.org/wordprocessingml/2006/main">
        <w:t xml:space="preserve">1. Акыллы бала шатлыгы</w:t>
      </w:r>
    </w:p>
    <w:p/>
    <w:p>
      <w:r xmlns:w="http://schemas.openxmlformats.org/wordprocessingml/2006/main">
        <w:t xml:space="preserve">2. Балаларыбызның гаделлеген бәйрәм итү</w:t>
      </w:r>
    </w:p>
    <w:p/>
    <w:p>
      <w:r xmlns:w="http://schemas.openxmlformats.org/wordprocessingml/2006/main">
        <w:t xml:space="preserve">1. Гыйбрәтле сүзләр 29:17, "Улыгызны тәртипкә китерегез, һәм ул сезгә тынычлык бирер, ул сезнең җаныгызга рәхәтлек китерер."</w:t>
      </w:r>
    </w:p>
    <w:p/>
    <w:p>
      <w:r xmlns:w="http://schemas.openxmlformats.org/wordprocessingml/2006/main">
        <w:t xml:space="preserve">2. Мәдхия 127: 3, "Менә балалар - Ходайдан мирас, карын җимеше - бүләк".</w:t>
      </w:r>
    </w:p>
    <w:p/>
    <w:p>
      <w:r xmlns:w="http://schemas.openxmlformats.org/wordprocessingml/2006/main">
        <w:t xml:space="preserve">Гыйбрәтле сүзләр 23:25 Атагыз һәм әниегез шатланырлар, һәм сезне тудырган кеше куаныр.</w:t>
      </w:r>
    </w:p>
    <w:p/>
    <w:p>
      <w:r xmlns:w="http://schemas.openxmlformats.org/wordprocessingml/2006/main">
        <w:t xml:space="preserve">Ата-аналарны кадерләргә һәм бәйрәм итәргә кирәк.</w:t>
      </w:r>
    </w:p>
    <w:p/>
    <w:p>
      <w:r xmlns:w="http://schemas.openxmlformats.org/wordprocessingml/2006/main">
        <w:t xml:space="preserve">1: Ата-анагызны бәйрәм итегез - Гыйбрәтле сүзләр 23:25</w:t>
      </w:r>
    </w:p>
    <w:p/>
    <w:p>
      <w:r xmlns:w="http://schemas.openxmlformats.org/wordprocessingml/2006/main">
        <w:t xml:space="preserve">2: Атаңны һәм әниеңне хөрмәт ит - Эфеслеләргә 6: 2-3</w:t>
      </w:r>
    </w:p>
    <w:p/>
    <w:p>
      <w:r xmlns:w="http://schemas.openxmlformats.org/wordprocessingml/2006/main">
        <w:t xml:space="preserve">1: Чыгыш 20:12 - Атаңны һәм әниеңне хөрмәт ит, Аллаһың Раббы сиңа биргән җирдә озын гомерле булыр.</w:t>
      </w:r>
    </w:p>
    <w:p/>
    <w:p>
      <w:r xmlns:w="http://schemas.openxmlformats.org/wordprocessingml/2006/main">
        <w:t xml:space="preserve">2: Икенчезаконлык 5:16 - Аллагыз Раббы сезгә кушканча, әтиегезне һәм әниегезне хөрмәт итегез. Синең көннәрең озын булсын, һәм синең белән, Ходай Тәгалә сиңа биргән җирдә яхшы булыр.</w:t>
      </w:r>
    </w:p>
    <w:p/>
    <w:p>
      <w:r xmlns:w="http://schemas.openxmlformats.org/wordprocessingml/2006/main">
        <w:t xml:space="preserve">Гыйбрәтле сүзләр 23:26 Улым, миңа йөрәгеңне бир, күзләрең минем юлларымны күзәтсен.</w:t>
      </w:r>
    </w:p>
    <w:p/>
    <w:p>
      <w:r xmlns:w="http://schemas.openxmlformats.org/wordprocessingml/2006/main">
        <w:t xml:space="preserve">Сөләйман улын аның киңәшенә игътибарлы булырга, аңа тулы игътибар һәм тыңлаучан булырга өнди.</w:t>
      </w:r>
    </w:p>
    <w:p/>
    <w:p>
      <w:r xmlns:w="http://schemas.openxmlformats.org/wordprocessingml/2006/main">
        <w:t xml:space="preserve">1. Йөрәкләребез Аллага - безнең беренче бурычыбыз - Аллага йөрәкләребезне бирү, һәм аның юлларын күзәтү.</w:t>
      </w:r>
    </w:p>
    <w:p/>
    <w:p>
      <w:r xmlns:w="http://schemas.openxmlformats.org/wordprocessingml/2006/main">
        <w:t xml:space="preserve">2. Зирәклек юлы - акыллы яшәү Аллага йөрәкләребезне бирүдә һәм Аның юлларына буйсынуда очрый.</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Көлессәйлеләргә 3:23 - "Нәрсә генә эшләсәгез дә, кеше хуҗалары өчен түгел, ә Ходай өчен эшләгән кебек, бөтен йөрәгегез белән эшләгез."</w:t>
      </w:r>
    </w:p>
    <w:p/>
    <w:p>
      <w:r xmlns:w="http://schemas.openxmlformats.org/wordprocessingml/2006/main">
        <w:t xml:space="preserve">Гыйбрәтле сүзләр 23:27 Фахишә - тирән чокыр; һәм сәер хатын - тар чокыр.</w:t>
      </w:r>
    </w:p>
    <w:p/>
    <w:p>
      <w:r xmlns:w="http://schemas.openxmlformats.org/wordprocessingml/2006/main">
        <w:t xml:space="preserve">Сәер хатын-кыздан саклану куркынычы бар.</w:t>
      </w:r>
    </w:p>
    <w:p/>
    <w:p>
      <w:r xmlns:w="http://schemas.openxmlformats.org/wordprocessingml/2006/main">
        <w:t xml:space="preserve">1: "Сәер хатын-кызның куркынычлары"</w:t>
      </w:r>
    </w:p>
    <w:p/>
    <w:p>
      <w:r xmlns:w="http://schemas.openxmlformats.org/wordprocessingml/2006/main">
        <w:t xml:space="preserve">2: "Тирән чокырдан сакланыгыз"</w:t>
      </w:r>
    </w:p>
    <w:p/>
    <w:p>
      <w:r xmlns:w="http://schemas.openxmlformats.org/wordprocessingml/2006/main">
        <w:t xml:space="preserve">1: 2 Көринтлеләргә 6: 14-18</w:t>
      </w:r>
    </w:p>
    <w:p/>
    <w:p>
      <w:r xmlns:w="http://schemas.openxmlformats.org/wordprocessingml/2006/main">
        <w:t xml:space="preserve">2: Гыйбрәтле сүзләр 5: 3-7</w:t>
      </w:r>
    </w:p>
    <w:p/>
    <w:p>
      <w:r xmlns:w="http://schemas.openxmlformats.org/wordprocessingml/2006/main">
        <w:t xml:space="preserve">Гыйбрәтле сүзләр 23:28 Ул шулай ук ерткычны көтеп ята, һәм кешеләр арасында бозыкларны арттыра.</w:t>
      </w:r>
    </w:p>
    <w:p/>
    <w:p>
      <w:r xmlns:w="http://schemas.openxmlformats.org/wordprocessingml/2006/main">
        <w:t xml:space="preserve">Бу өзек явызлыкка тарту куркынычыннан кисәтә, чөнки бу бозыклыкның артуына китерергә мөмкин.</w:t>
      </w:r>
    </w:p>
    <w:p/>
    <w:p>
      <w:r xmlns:w="http://schemas.openxmlformats.org/wordprocessingml/2006/main">
        <w:t xml:space="preserve">1. Йөрәгегезне саклагыз: вәсвәсәдән Алла саклавына ышану</w:t>
      </w:r>
    </w:p>
    <w:p/>
    <w:p>
      <w:r xmlns:w="http://schemas.openxmlformats.org/wordprocessingml/2006/main">
        <w:t xml:space="preserve">2. Гөнаһ нәтиҗәләре: вәсвәсә тозагыннан саклану</w:t>
      </w:r>
    </w:p>
    <w:p/>
    <w:p>
      <w:r xmlns:w="http://schemas.openxmlformats.org/wordprocessingml/2006/main">
        <w:t xml:space="preserve">1. Эфеслеләргә 4: 14-15 - "Киресенчә, мәхәббәт белән хакыйкатьне сөйләгәндә, без һәр яктан баш булган кешегә, Мәсихкә, бөтен тән кушылган, һәр буын белән кушылган һәм бергә үскән булырга тиеш. җиһазландырылган, һәр өлеш дөрес эшләгәндә, тәнне үсә, шулай итеп ул үзен гашыйк итә.</w:t>
      </w:r>
    </w:p>
    <w:p/>
    <w:p>
      <w:r xmlns:w="http://schemas.openxmlformats.org/wordprocessingml/2006/main">
        <w:t xml:space="preserve">2. Ягъкуб 1: 13-15 - Вәсвәсәгә тартылганда беркем дә әйтмәсен, мин Алла тарафыннан сынала; чөнки Алла явызлык белән вәсвәсәләнә алмый, һәм Ул үзе беркемне дә сынамый. Ләкин һәрберсе үз нәфесе белән вәсвәсәгә бирелсә. Аннары нәфес тугач, ул гөнаһ тудыра; һәм гөнаһ беткәч, ул үлем китерә.</w:t>
      </w:r>
    </w:p>
    <w:p/>
    <w:p>
      <w:r xmlns:w="http://schemas.openxmlformats.org/wordprocessingml/2006/main">
        <w:t xml:space="preserve">Гыйбрәтле сүзләр 23:29 Кемнең кайгысы бар? Кемнең кайгысы бар? кемдә бәхәс бар? Кем сөйләшә? кемнең сәбәпсез яралары бар? Кемнең күзләре кызарган?</w:t>
      </w:r>
    </w:p>
    <w:p/>
    <w:p>
      <w:r xmlns:w="http://schemas.openxmlformats.org/wordprocessingml/2006/main">
        <w:t xml:space="preserve">Алкоголь белән начар мөнәсәбәттә булганнар.</w:t>
      </w:r>
    </w:p>
    <w:p/>
    <w:p>
      <w:r xmlns:w="http://schemas.openxmlformats.org/wordprocessingml/2006/main">
        <w:t xml:space="preserve">1: Алкоголизмга каршы көрәштә ярдәм сорап Аллага мөрәҗәгать итегез.</w:t>
      </w:r>
    </w:p>
    <w:p/>
    <w:p>
      <w:r xmlns:w="http://schemas.openxmlformats.org/wordprocessingml/2006/main">
        <w:t xml:space="preserve">2: Алкоголь нәтиҗәләрен җиңәр өчен Алла көчен кулланыгыз.</w:t>
      </w:r>
    </w:p>
    <w:p/>
    <w:p>
      <w:r xmlns:w="http://schemas.openxmlformats.org/wordprocessingml/2006/main">
        <w:t xml:space="preserve">1: 1 Питер 5: 7 - "Барлык мәшәкатьләрегезне аңа ташлагыз, чөнки ул сезнең турында кайгырта".</w:t>
      </w:r>
    </w:p>
    <w:p/>
    <w:p>
      <w:r xmlns:w="http://schemas.openxmlformats.org/wordprocessingml/2006/main">
        <w:t xml:space="preserve">2: Римлыларга 12: 2 - "Бу дөньяга охшамагыз, бәлки уйларыгызның яңаруы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Гыйбрәтле сүзләр 23:30 Шәрабта озак торучылар; катнаш шәраб эзләргә баручылар.</w:t>
      </w:r>
    </w:p>
    <w:p/>
    <w:p>
      <w:r xmlns:w="http://schemas.openxmlformats.org/wordprocessingml/2006/main">
        <w:t xml:space="preserve">Гыйбрәтле сүзләр 23:30 алкоголизмда чиктән тыш күп эчү куркынычы турында кисәтә.</w:t>
      </w:r>
    </w:p>
    <w:p/>
    <w:p>
      <w:r xmlns:w="http://schemas.openxmlformats.org/wordprocessingml/2006/main">
        <w:t xml:space="preserve">1. Алкоголь куркынычы: Артык культурада уртача табу</w:t>
      </w:r>
    </w:p>
    <w:p/>
    <w:p>
      <w:r xmlns:w="http://schemas.openxmlformats.org/wordprocessingml/2006/main">
        <w:t xml:space="preserve">2. Барыгыз һәм Аллага рөхсәт: Ни өчен алкоголь җавап түгел</w:t>
      </w:r>
    </w:p>
    <w:p/>
    <w:p>
      <w:r xmlns:w="http://schemas.openxmlformats.org/wordprocessingml/2006/main">
        <w:t xml:space="preserve">1. Эфеслеләргә 5:18 - "wineәм шәраб белән исермәгез, чөнки бу бозыклык, бәлки Рух белән сугарылган."</w:t>
      </w:r>
    </w:p>
    <w:p/>
    <w:p>
      <w:r xmlns:w="http://schemas.openxmlformats.org/wordprocessingml/2006/main">
        <w:t xml:space="preserve">2. Гыйбрәтле сүзләр 20: 1 - "Шәраб - мыскыллаучы, көчле эчемлек, һәм кем аны адаштырса, ул акыллы түгел."</w:t>
      </w:r>
    </w:p>
    <w:p/>
    <w:p>
      <w:r xmlns:w="http://schemas.openxmlformats.org/wordprocessingml/2006/main">
        <w:t xml:space="preserve">Гыйбрәтле сүзләр 23:31 Шәраб кызыл булганда, касәдә төс биргәндә, үзен дөрес тотканда карама.</w:t>
      </w:r>
    </w:p>
    <w:p/>
    <w:p>
      <w:r xmlns:w="http://schemas.openxmlformats.org/wordprocessingml/2006/main">
        <w:t xml:space="preserve">Шәраб вәсвәсәсенә бирелмәгез.</w:t>
      </w:r>
    </w:p>
    <w:p/>
    <w:p>
      <w:r xmlns:w="http://schemas.openxmlformats.org/wordprocessingml/2006/main">
        <w:t xml:space="preserve">1: Шәраб эчү куркынычы</w:t>
      </w:r>
    </w:p>
    <w:p/>
    <w:p>
      <w:r xmlns:w="http://schemas.openxmlformats.org/wordprocessingml/2006/main">
        <w:t xml:space="preserve">2: Тотнаклык көче</w:t>
      </w:r>
    </w:p>
    <w:p/>
    <w:p>
      <w:r xmlns:w="http://schemas.openxmlformats.org/wordprocessingml/2006/main">
        <w:t xml:space="preserve">1: Гәләтиялеләргә 5: 16-26 - Рух белән йөрү һәм Мәсих Канунын үтәү</w:t>
      </w:r>
    </w:p>
    <w:p/>
    <w:p>
      <w:r xmlns:w="http://schemas.openxmlformats.org/wordprocessingml/2006/main">
        <w:t xml:space="preserve">2: 1 Көринтлеләргә 6:12 - Тәнегезне Аллага тере корбан итеп куллану</w:t>
      </w:r>
    </w:p>
    <w:p/>
    <w:p>
      <w:r xmlns:w="http://schemas.openxmlformats.org/wordprocessingml/2006/main">
        <w:t xml:space="preserve">Гыйбрәтле сүзләр 23:32 Ниһаять, ул елан кебек тешли, реклама кебек.</w:t>
      </w:r>
    </w:p>
    <w:p/>
    <w:p>
      <w:r xmlns:w="http://schemas.openxmlformats.org/wordprocessingml/2006/main">
        <w:t xml:space="preserve">Ахырда, начар карар яки гөнаһ елан тешләгән кебек авырттырырга мөмкин.</w:t>
      </w:r>
    </w:p>
    <w:p/>
    <w:p>
      <w:r xmlns:w="http://schemas.openxmlformats.org/wordprocessingml/2006/main">
        <w:t xml:space="preserve">1: Кечкенә гөнаһ булып күренгән карар кабул итүдә тоткарланмагыз, зур нәтиҗәләргә китерергә мөмкин.</w:t>
      </w:r>
    </w:p>
    <w:p/>
    <w:p>
      <w:r xmlns:w="http://schemas.openxmlformats.org/wordprocessingml/2006/main">
        <w:t xml:space="preserve">2: Сез сайлаган карарларга уяу булыгыз, чөнки алар җитди рәнҗүләргә мөмкин.</w:t>
      </w:r>
    </w:p>
    <w:p/>
    <w:p>
      <w:r xmlns:w="http://schemas.openxmlformats.org/wordprocessingml/2006/main">
        <w:t xml:space="preserve">1: Ягъкуб 1: 14-15, Ләкин һәрбер кеше үзләренең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Римлыларга 6:23, Чөнки гөнаһның әҗере - үлем, ләкин Алла бүләге - Раббыбыз Гайсә Мәсихтә мәңгелек тормыш.</w:t>
      </w:r>
    </w:p>
    <w:p/>
    <w:p>
      <w:r xmlns:w="http://schemas.openxmlformats.org/wordprocessingml/2006/main">
        <w:t xml:space="preserve">Гыйбрәтле сүзләр 23:33 Синең күзләрең сәер хатын-кызларны күрер, йөрәгең бозык сүзләр сөйләр.</w:t>
      </w:r>
    </w:p>
    <w:p/>
    <w:p>
      <w:r xmlns:w="http://schemas.openxmlformats.org/wordprocessingml/2006/main">
        <w:t xml:space="preserve">Сез чит хатын-кызлар белән вәсвәсәгә бирелерсез һәм начар уйларыгыз булыр.</w:t>
      </w:r>
    </w:p>
    <w:p/>
    <w:p>
      <w:r xmlns:w="http://schemas.openxmlformats.org/wordprocessingml/2006/main">
        <w:t xml:space="preserve">1: Чит хатын-кызларның вәсвәсәләреннән сакланыгыз һәм йөрәгегезне бозык уйлардан саклагыз.</w:t>
      </w:r>
    </w:p>
    <w:p/>
    <w:p>
      <w:r xmlns:w="http://schemas.openxmlformats.org/wordprocessingml/2006/main">
        <w:t xml:space="preserve">2: Вәсвәсә көчен исегездә тотыгыз һәм саф йөрәккә омтылыгыз.</w:t>
      </w:r>
    </w:p>
    <w:p/>
    <w:p>
      <w:r xmlns:w="http://schemas.openxmlformats.org/wordprocessingml/2006/main">
        <w:t xml:space="preserve">1: Гыйбрәтле сүзләр 4:23 - Барыннан да бигрәк йөрәгегезне саклагыз, чөнки кылган һәр эшегез аннан агыла.</w:t>
      </w:r>
    </w:p>
    <w:p/>
    <w:p>
      <w:r xmlns:w="http://schemas.openxmlformats.org/wordprocessingml/2006/main">
        <w:t xml:space="preserve">2: Маттай 5: 27-28 - Сез зина кылмагыз дип әйтелгәнен ишеттегез. Ләкин мин сезгә әйтәм, хатын-кызга нәфес белән караган кеше аның белән йөрәгендә зина кылган инде.</w:t>
      </w:r>
    </w:p>
    <w:p/>
    <w:p>
      <w:r xmlns:w="http://schemas.openxmlformats.org/wordprocessingml/2006/main">
        <w:t xml:space="preserve">Гыйбрәтле сүзләр 23:34 Әйе, сез диңгез уртасында яткан кеше яки мастар өстендә яткан кеше булырсыз.</w:t>
      </w:r>
    </w:p>
    <w:p/>
    <w:p>
      <w:r xmlns:w="http://schemas.openxmlformats.org/wordprocessingml/2006/main">
        <w:t xml:space="preserve">Гыйбрәтле сүзләр 23:34 сак булырга өнди һәм афәткә китерә алган куркынычлардан сакланырга өнди.</w:t>
      </w:r>
    </w:p>
    <w:p/>
    <w:p>
      <w:r xmlns:w="http://schemas.openxmlformats.org/wordprocessingml/2006/main">
        <w:t xml:space="preserve">1. Акыллы бул һәм сак бул</w:t>
      </w:r>
    </w:p>
    <w:p/>
    <w:p>
      <w:r xmlns:w="http://schemas.openxmlformats.org/wordprocessingml/2006/main">
        <w:t xml:space="preserve">2. Тәвәккәллек куркынычы</w:t>
      </w:r>
    </w:p>
    <w:p/>
    <w:p>
      <w:r xmlns:w="http://schemas.openxmlformats.org/wordprocessingml/2006/main">
        <w:t xml:space="preserve">1. Ишагыйя 1: 18-20 -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 Әгәр сез теләсәгез һәм тыңлаучан булсагыз, җирнең яхшылыгын ашарсыз, әгәр баш тартсагыз һәм баш күтәрсәгез, кылыч белән йотылырсыз, чөнки моны Ходай авызы әйтте.</w:t>
      </w:r>
    </w:p>
    <w:p/>
    <w:p>
      <w:r xmlns:w="http://schemas.openxmlformats.org/wordprocessingml/2006/main">
        <w:t xml:space="preserve">2. Мәдхия 91: 11-12 - Чөнки ул үз фәрештәләренә синең өстеңә йөк бирер, сине бөтен юлларыңда саклар. Алар сине кулларына күтәрерләр, югыйсә аягыңны ташка бәрмәссең.</w:t>
      </w:r>
    </w:p>
    <w:p/>
    <w:p>
      <w:r xmlns:w="http://schemas.openxmlformats.org/wordprocessingml/2006/main">
        <w:t xml:space="preserve">Гыйбрәтле сүзләр 23:35 Алар мине кыйнадылар, әйтерсең, мин авырмый идем. алар мине кыйнадылар, һәм мин моны сизмәдем: кайчан уянырмын? Мин тагын эзләрмен.</w:t>
      </w:r>
    </w:p>
    <w:p/>
    <w:p>
      <w:r xmlns:w="http://schemas.openxmlformats.org/wordprocessingml/2006/main">
        <w:t xml:space="preserve">Начар мөгамәлә нәтиҗәләре соңга калмыйча игътибарсыз калырга мөмкин.</w:t>
      </w:r>
    </w:p>
    <w:p/>
    <w:p>
      <w:r xmlns:w="http://schemas.openxmlformats.org/wordprocessingml/2006/main">
        <w:t xml:space="preserve">1: Тынычлык көче - Авырлыклар алдында ничек нык торырга.</w:t>
      </w:r>
    </w:p>
    <w:p/>
    <w:p>
      <w:r xmlns:w="http://schemas.openxmlformats.org/wordprocessingml/2006/main">
        <w:t xml:space="preserve">2: Selfз-үзеңне аңлау мөһимлеге - нәрсәдер дөрес булмаганны тану һәм ярдәм эзләү.</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Эфеслеләргә 6: 10-11 -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Гыйбрәтле сүзләр 24 бүлек тормышның төрле өлкәләрендә зирәклек бирә, шул исәптән зирәклекнең мөһимлеге, тырышлык кыйммәте, явызлык нәтиҗәләре.</w:t>
      </w:r>
    </w:p>
    <w:p/>
    <w:p>
      <w:r xmlns:w="http://schemas.openxmlformats.org/wordprocessingml/2006/main">
        <w:t xml:space="preserve">1 нче абзац: Бүлек зирәклекнең һәм аңлауның мөһимлегенә басым ясаудан башлана. Анда зирәклек ярдәмендә йорт төзелүе һәм урнаштырылганлыгы күрсәтелә. Бу шулай ук уңышлы яшәү өчен белемнең мөһимлеген күрсәтә (Гыйбрәтле сүзләр 24: 1-14).</w:t>
      </w:r>
    </w:p>
    <w:p/>
    <w:p>
      <w:r xmlns:w="http://schemas.openxmlformats.org/wordprocessingml/2006/main">
        <w:t xml:space="preserve">2 нче абзац: Бүлек акыллы киңәш, лидерлыкта сафлык, дошманнар белән эш итү, ялкаулык һәм явызлык кебек темаларга караган мәкальләр белән дәвам итә. Ул акыллы киңәш эзләүнең мөһимлегенә басым ясый һәм башкаларның җимерелүенә шатланырга кисәтә. Ул шулай ук ялкаулыкның ярлылыкка китерәчәгенә басым ясый, явызлык авыр нәтиҗәләргә китерә (Гыйбрәтле сүзләр 24: 15-34).</w:t>
      </w:r>
    </w:p>
    <w:p/>
    <w:p>
      <w:r xmlns:w="http://schemas.openxmlformats.org/wordprocessingml/2006/main">
        <w:t xml:space="preserve">Ахырда,</w:t>
      </w:r>
    </w:p>
    <w:p>
      <w:r xmlns:w="http://schemas.openxmlformats.org/wordprocessingml/2006/main">
        <w:t xml:space="preserve">Гыйбрәтле сүзләр егерме дүртенче бүлек зирәклек тәкъдим итә</w:t>
      </w:r>
    </w:p>
    <w:p>
      <w:r xmlns:w="http://schemas.openxmlformats.org/wordprocessingml/2006/main">
        <w:t xml:space="preserve">тормышның төрле өлкәләрендә,</w:t>
      </w:r>
    </w:p>
    <w:p>
      <w:r xmlns:w="http://schemas.openxmlformats.org/wordprocessingml/2006/main">
        <w:t xml:space="preserve">зирәклеккә куелган мөһимлекне кертеп,</w:t>
      </w:r>
    </w:p>
    <w:p>
      <w:r xmlns:w="http://schemas.openxmlformats.org/wordprocessingml/2006/main">
        <w:t xml:space="preserve">тырышлык белән бәйле кыйммәт,</w:t>
      </w:r>
    </w:p>
    <w:p>
      <w:r xmlns:w="http://schemas.openxmlformats.org/wordprocessingml/2006/main">
        <w:t xml:space="preserve">явызлык нәтиҗәсе.</w:t>
      </w:r>
    </w:p>
    <w:p/>
    <w:p>
      <w:r xmlns:w="http://schemas.openxmlformats.org/wordprocessingml/2006/main">
        <w:t xml:space="preserve">Зирәклек һәм аңлау турында күрсәтелгән әһәмиятне тану, шулай ук йорт салуда һәм төзүдә аларның роленә басым ясау.</w:t>
      </w:r>
    </w:p>
    <w:p>
      <w:r xmlns:w="http://schemas.openxmlformats.org/wordprocessingml/2006/main">
        <w:t xml:space="preserve">Уңышлы яшәү өчен белемгә бирелгән мөһимлекне күрсәтү.</w:t>
      </w:r>
    </w:p>
    <w:p>
      <w:r xmlns:w="http://schemas.openxmlformats.org/wordprocessingml/2006/main">
        <w:t xml:space="preserve">Аерым мәкальләр аша төрле темаларга мөрәҗәгать итү, мәсәлән, акыллы киңәш эзләү, лидерлыкта сафлык, дошманнар белән эш итү, акыллы киңәш эзләүгә куелган кыйммәтне күрсәтү, башкаларның төшүенә шатланудан саклану.</w:t>
      </w:r>
    </w:p>
    <w:p>
      <w:r xmlns:w="http://schemas.openxmlformats.org/wordprocessingml/2006/main">
        <w:t xml:space="preserve">Ялкау, явызлык белән бәйле каты нәтиҗәләр аркасында ярлылык турында күрсәтелгән танылу.</w:t>
      </w:r>
    </w:p>
    <w:p>
      <w:r xmlns:w="http://schemas.openxmlformats.org/wordprocessingml/2006/main">
        <w:t xml:space="preserve">Тормышта нык нигез салу, ялкаулыктан саклану яки явыз тәртип белән шөгыльләнү өчен зирәклекне бәяләү, аңлау.</w:t>
      </w:r>
    </w:p>
    <w:p/>
    <w:p>
      <w:r xmlns:w="http://schemas.openxmlformats.org/wordprocessingml/2006/main">
        <w:t xml:space="preserve">Гыйбрәтле сүзләр 24: 1 Явыз кешеләргә көнләшмәгез, алар белән булырга теләмәгез.</w:t>
      </w:r>
    </w:p>
    <w:p/>
    <w:p>
      <w:r xmlns:w="http://schemas.openxmlformats.org/wordprocessingml/2006/main">
        <w:t xml:space="preserve">Явызлык эшләүчеләргә һәм алар белән аралашмаган кешеләргә көнләшмәгез.</w:t>
      </w:r>
    </w:p>
    <w:p/>
    <w:p>
      <w:r xmlns:w="http://schemas.openxmlformats.org/wordprocessingml/2006/main">
        <w:t xml:space="preserve">1. Көнчелек һәм гөнаһлы компания эзләү куркынычлары</w:t>
      </w:r>
    </w:p>
    <w:p/>
    <w:p>
      <w:r xmlns:w="http://schemas.openxmlformats.org/wordprocessingml/2006/main">
        <w:t xml:space="preserve">2. Иптәшләрегезне акыл белән сайлау</w:t>
      </w:r>
    </w:p>
    <w:p/>
    <w:p>
      <w:r xmlns:w="http://schemas.openxmlformats.org/wordprocessingml/2006/main">
        <w:t xml:space="preserve">1. Ягъкуб 4: 4-5 - "Зина кылучылар һәм зина кылучылар, дөньяның дуслыгы Алла белән дошманлык икәнен белмисезме? Шуңа күрә дөнья дусты кем Аллаһының дошманы. Сез уйлыйсызмы? бушка әйтә, "Бездә яшәүче рух көнләшергә тели?"</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Гыйбрәтле сүзләр 24: 2 Чөнки аларның йөрәкләре җимерелә, иреннәре бозыклык турында сөйли.</w:t>
      </w:r>
    </w:p>
    <w:p/>
    <w:p>
      <w:r xmlns:w="http://schemas.openxmlformats.org/wordprocessingml/2006/main">
        <w:t xml:space="preserve">Бу шигырь явызлык эшләргә һәм яман сүзләр сөйләүчеләргә каршы кисәтүче сүз.</w:t>
      </w:r>
    </w:p>
    <w:p/>
    <w:p>
      <w:r xmlns:w="http://schemas.openxmlformats.org/wordprocessingml/2006/main">
        <w:t xml:space="preserve">1. Алдау куркынычы: Начарны ничек аерырга</w:t>
      </w:r>
    </w:p>
    <w:p/>
    <w:p>
      <w:r xmlns:w="http://schemas.openxmlformats.org/wordprocessingml/2006/main">
        <w:t xml:space="preserve">2. Тормыш турында сөйләү: дәртләндерү көче</w:t>
      </w:r>
    </w:p>
    <w:p/>
    <w:p>
      <w:r xmlns:w="http://schemas.openxmlformats.org/wordprocessingml/2006/main">
        <w:t xml:space="preserve">1. Мәдхия 34: 13-14 - Телегезне явызлыктан, иреннәрегезне алдаудан саклагыз. Яманлыктан баш тарт һәм яхшылык эшлә; тынычлык эзләгез һәм аңа омтылыгыз.</w:t>
      </w:r>
    </w:p>
    <w:p/>
    <w:p>
      <w:r xmlns:w="http://schemas.openxmlformats.org/wordprocessingml/2006/main">
        <w:t xml:space="preserve">2. Ягъкуб 3: 6-8 - Теле - ут, гаделсезлек дөньясы. Тел безнең әгъзалар арасында урнаштырылган, бөтен тәнне буяган, бөтен тормыш юлын яндырган һәм тәмуг белән утлы. Everyәрбер хайван һәм кош өчен, сөйрәлүчеләр һәм диңгез җан ияләре өчен, кешелек белән идарә ителергә мөмкин, ләкин бер кеше дә телне тыя алмый. Бу үлемсез агу белән тулы тынгысыз явызлык.</w:t>
      </w:r>
    </w:p>
    <w:p/>
    <w:p>
      <w:r xmlns:w="http://schemas.openxmlformats.org/wordprocessingml/2006/main">
        <w:t xml:space="preserve">Гыйбрәтле сүзләр 24: 3 Зирәклек белән төзелгән йорт; һәм аңлау белән булдырыла:</w:t>
      </w:r>
    </w:p>
    <w:p/>
    <w:p>
      <w:r xmlns:w="http://schemas.openxmlformats.org/wordprocessingml/2006/main">
        <w:t xml:space="preserve">Өй төзү зирәклек һәм аңлау таләп итә.</w:t>
      </w:r>
    </w:p>
    <w:p/>
    <w:p>
      <w:r xmlns:w="http://schemas.openxmlformats.org/wordprocessingml/2006/main">
        <w:t xml:space="preserve">1. "Зирәклек һәм аңлау нигезен булдыру"</w:t>
      </w:r>
    </w:p>
    <w:p/>
    <w:p>
      <w:r xmlns:w="http://schemas.openxmlformats.org/wordprocessingml/2006/main">
        <w:t xml:space="preserve">2. "Йорт салуда белем көче".</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p>
      <w:r xmlns:w="http://schemas.openxmlformats.org/wordprocessingml/2006/main">
        <w:t xml:space="preserve">Гыйбрәтле сүзләр 24: 4 Белем белән палаталар барлык кыйммәтле һәм күңелле байлык белән тулачак.</w:t>
      </w:r>
    </w:p>
    <w:p/>
    <w:p>
      <w:r xmlns:w="http://schemas.openxmlformats.org/wordprocessingml/2006/main">
        <w:t xml:space="preserve">Белем - ул байларга байлык китерә торган кыйммәтле байлык.</w:t>
      </w:r>
    </w:p>
    <w:p/>
    <w:p>
      <w:r xmlns:w="http://schemas.openxmlformats.org/wordprocessingml/2006/main">
        <w:t xml:space="preserve">1. Белем көче: Кыйммәтле байлыкны ничек ачарга</w:t>
      </w:r>
    </w:p>
    <w:p/>
    <w:p>
      <w:r xmlns:w="http://schemas.openxmlformats.org/wordprocessingml/2006/main">
        <w:t xml:space="preserve">2. Гыйбрәтле сүзләр зирәклеге: Белем өстенлекләрен җыю</w:t>
      </w:r>
    </w:p>
    <w:p/>
    <w:p>
      <w:r xmlns:w="http://schemas.openxmlformats.org/wordprocessingml/2006/main">
        <w:t xml:space="preserve">1. Көлессәйлеләргә 3:16 - Мәсих сүзе сездә бай яшәсен, бер-берегезне бөтен зирәклектә өйрәтегез һәм үгетләгез.</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Гыйбрәтле сүзләр 24: 5 Акыллы кеше көчле; әйе, белемле кеше көчен арттыра.</w:t>
      </w:r>
    </w:p>
    <w:p/>
    <w:p>
      <w:r xmlns:w="http://schemas.openxmlformats.org/wordprocessingml/2006/main">
        <w:t xml:space="preserve">Акыллы кеше көчле, белем көчне арттыра.</w:t>
      </w:r>
    </w:p>
    <w:p/>
    <w:p>
      <w:r xmlns:w="http://schemas.openxmlformats.org/wordprocessingml/2006/main">
        <w:t xml:space="preserve">1. Зирәклекнең көче - Белем алу безнең көчебезне һәм Аллага хезмәт итү сәләтебезне ничек арттыра.</w:t>
      </w:r>
    </w:p>
    <w:p/>
    <w:p>
      <w:r xmlns:w="http://schemas.openxmlformats.org/wordprocessingml/2006/main">
        <w:t xml:space="preserve">2. Белем көче - Акыл һәм аңлау ничек иманыбызда зур көчкә китерә.</w:t>
      </w:r>
    </w:p>
    <w:p/>
    <w:p>
      <w:r xmlns:w="http://schemas.openxmlformats.org/wordprocessingml/2006/main">
        <w:t xml:space="preserve">1. Эфеслеләргә 6: 10-13 - Иблис мәкерләренә каршы торыр өчен, Аллаһының тулы коралын киегез.</w:t>
      </w:r>
    </w:p>
    <w:p/>
    <w:p>
      <w:r xmlns:w="http://schemas.openxmlformats.org/wordprocessingml/2006/main">
        <w:t xml:space="preserve">2. Гыйбрәтле сүзләр 3: 13-15 - Зирәклек тапкан һәм аңлаган кеше бәхетле, чөнки аңардан алынган табыш көмештән, табышы алтыннан яхшырак.</w:t>
      </w:r>
    </w:p>
    <w:p/>
    <w:p>
      <w:r xmlns:w="http://schemas.openxmlformats.org/wordprocessingml/2006/main">
        <w:t xml:space="preserve">Гыйбрәтле сүзләр 24: 6 Чөнки акыллы киңәшләр белән син сугышырсың, һәм күп киңәшчеләрдә куркынычсызлык бар.</w:t>
      </w:r>
    </w:p>
    <w:p/>
    <w:p>
      <w:r xmlns:w="http://schemas.openxmlformats.org/wordprocessingml/2006/main">
        <w:t xml:space="preserve">Зирәклек барлык эшләрдә дә уңышка китерә, һәм күпләрнең киңәшен эзләү куркынычсызлык китерә.</w:t>
      </w:r>
    </w:p>
    <w:p/>
    <w:p>
      <w:r xmlns:w="http://schemas.openxmlformats.org/wordprocessingml/2006/main">
        <w:t xml:space="preserve">1. Зирәклек көче: Иң яхшы нәтиҗәләргә ничек ирешергә</w:t>
      </w:r>
    </w:p>
    <w:p/>
    <w:p>
      <w:r xmlns:w="http://schemas.openxmlformats.org/wordprocessingml/2006/main">
        <w:t xml:space="preserve">2. Күп киңәшчеләрнең фатихасы: җитәкчелек эзләү куркынычсызлыгы</w:t>
      </w:r>
    </w:p>
    <w:p/>
    <w:p>
      <w:r xmlns:w="http://schemas.openxmlformats.org/wordprocessingml/2006/main">
        <w:t xml:space="preserve">1. Ягъкуб 1: 5. Ул аңа биреләчәк.</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Кеше ялгызы өстеннән җиңсә дә, икесе аңа каршы торырлар; һәм өч катлы шнур тиз өзелми.</w:t>
      </w:r>
    </w:p>
    <w:p/>
    <w:p>
      <w:r xmlns:w="http://schemas.openxmlformats.org/wordprocessingml/2006/main">
        <w:t xml:space="preserve">Гыйбрәтле сүзләр 24: 7 Акылсыз кеше өчен зирәклек бик югары: ул капкада авызын ачмый.</w:t>
      </w:r>
    </w:p>
    <w:p/>
    <w:p>
      <w:r xmlns:w="http://schemas.openxmlformats.org/wordprocessingml/2006/main">
        <w:t xml:space="preserve">Зирәклек - бу сыйфатка җиңел карарга ярамый, һәм ахмакларга моны аңлау сәләте җитми.</w:t>
      </w:r>
    </w:p>
    <w:p/>
    <w:p>
      <w:r xmlns:w="http://schemas.openxmlformats.org/wordprocessingml/2006/main">
        <w:t xml:space="preserve">1: Без барыбыз да акыллы булырга омтылырга тиеш, чөнки зирәклек күп ишекләрне ачу ачкычы.</w:t>
      </w:r>
    </w:p>
    <w:p/>
    <w:p>
      <w:r xmlns:w="http://schemas.openxmlformats.org/wordprocessingml/2006/main">
        <w:t xml:space="preserve">2: Без беркайчан да үзебезне артык акыллы дип санарга тиеш түгел, чөнки Алла ярдәменнән башка беркем дә акыллы була алмый.</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Гыйбрәтле сүзләр 24: 8 Яманлык эшләргә уйлаган кеше бозык кеше дип аталыр.</w:t>
      </w:r>
    </w:p>
    <w:p/>
    <w:p>
      <w:r xmlns:w="http://schemas.openxmlformats.org/wordprocessingml/2006/main">
        <w:t xml:space="preserve">Явызлык эшләүне бозык кеше дип атарлар.</w:t>
      </w:r>
    </w:p>
    <w:p/>
    <w:p>
      <w:r xmlns:w="http://schemas.openxmlformats.org/wordprocessingml/2006/main">
        <w:t xml:space="preserve">1. Явызлыктан тыелыгыз һәм бу дөньяда яктылык маягы булыгыз.</w:t>
      </w:r>
    </w:p>
    <w:p/>
    <w:p>
      <w:r xmlns:w="http://schemas.openxmlformats.org/wordprocessingml/2006/main">
        <w:t xml:space="preserve">2. Яхшы эшләр эшләү Аллага дан һәм үз-үзеңә хөрмәт китерәчәк.</w:t>
      </w:r>
    </w:p>
    <w:p/>
    <w:p>
      <w:r xmlns:w="http://schemas.openxmlformats.org/wordprocessingml/2006/main">
        <w:t xml:space="preserve">1. Гәләтиялеләргә 6: 7-9 (Алданмагыз; Алла мыскыл ителми: кеше нәрсә чәчсә, ул да урыр.)</w:t>
      </w:r>
    </w:p>
    <w:p/>
    <w:p>
      <w:r xmlns:w="http://schemas.openxmlformats.org/wordprocessingml/2006/main">
        <w:t xml:space="preserve">2. Маттай 5: 13-16. ирләр аягы.)</w:t>
      </w:r>
    </w:p>
    <w:p/>
    <w:p>
      <w:r xmlns:w="http://schemas.openxmlformats.org/wordprocessingml/2006/main">
        <w:t xml:space="preserve">Гыйбрәтле сүзләр 24: 9 Акылсызлык турында уй - гөнаһ, ә мыскыллау - кешеләр өчен җирәнгеч.</w:t>
      </w:r>
    </w:p>
    <w:p/>
    <w:p>
      <w:r xmlns:w="http://schemas.openxmlformats.org/wordprocessingml/2006/main">
        <w:t xml:space="preserve">Бу шигырь безгә акылсыз уйларның гөнаһлы булуын һәм башкаларны мыскыл итүнең җирәнгеч булуын өйрәтә.</w:t>
      </w:r>
    </w:p>
    <w:p/>
    <w:p>
      <w:r xmlns:w="http://schemas.openxmlformats.org/wordprocessingml/2006/main">
        <w:t xml:space="preserve">1. Акылсыз уйлар һәм мыскыллы карашлар куркынычы</w:t>
      </w:r>
    </w:p>
    <w:p/>
    <w:p>
      <w:r xmlns:w="http://schemas.openxmlformats.org/wordprocessingml/2006/main">
        <w:t xml:space="preserve">2. Гөнаһлы уйлаудан һәм җирәнгеч тәртиптән ничек сакланырга</w:t>
      </w:r>
    </w:p>
    <w:p/>
    <w:p>
      <w:r xmlns:w="http://schemas.openxmlformats.org/wordprocessingml/2006/main">
        <w:t xml:space="preserve">1. Көлессәйлеләргә 3: 8-11 - "Ләкин хәзер сез боларның барысын да ташлыйсыз; ачу, ачу, явызлык, көфер сүз, авызыгызнан пычрак аралашу. Бер-берегезгә ялганламагыз, чөнки сез картны ташлагансыз. Аның кылган эшләре; һәм аны барлыкка китергән кеше образыннан соң яңартылган яңа кешене киегез: Грек та, яһүд тә булмаганда, сөннәткә дә, сөннәткә утыртылмаганга да, варвар, скиф, бәйләнеш яки ирекле: ләкин Мәсих барысы да, һәм барсы да. "</w:t>
      </w:r>
    </w:p>
    <w:p/>
    <w:p>
      <w:r xmlns:w="http://schemas.openxmlformats.org/wordprocessingml/2006/main">
        <w:t xml:space="preserve">2. Римлыларга 12: 14-18 - "Сезне эзәрлекләүчеләргә фатиха бирегез: фатихалагыз һәм ләгънәт итмәгез. Шатланган кешеләр белән шатланыгыз, елаганнар белән елагыз. Бер-берегезгә бер карашта булыгыз. ләкин үз-үзең белән акыллы булма. Яманлык өчен беркемгә дә җәза бирмә. Барлык кешеләр алдында намуслы әйберләр бир. Әгәр мөмкин булса, синдә ятканча, барсы белән дә тату яшә. ирләр. "</w:t>
      </w:r>
    </w:p>
    <w:p/>
    <w:p>
      <w:r xmlns:w="http://schemas.openxmlformats.org/wordprocessingml/2006/main">
        <w:t xml:space="preserve">Гыйбрәтле сүзләр 24:10 Әгәр дә сез авыр көннәрдә хәлсезләнсәгез, көчегез аз.</w:t>
      </w:r>
    </w:p>
    <w:p/>
    <w:p>
      <w:r xmlns:w="http://schemas.openxmlformats.org/wordprocessingml/2006/main">
        <w:t xml:space="preserve">Авырлыклар вакытында көчсезләнү көчнең җитмәвен күрсәтә.</w:t>
      </w:r>
    </w:p>
    <w:p/>
    <w:p>
      <w:r xmlns:w="http://schemas.openxmlformats.org/wordprocessingml/2006/main">
        <w:t xml:space="preserve">1. Чын көч авырлыкларда очрый</w:t>
      </w:r>
    </w:p>
    <w:p/>
    <w:p>
      <w:r xmlns:w="http://schemas.openxmlformats.org/wordprocessingml/2006/main">
        <w:t xml:space="preserve">2. Бару авыр булганда бирешмәгез</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Ягъкуб 1: 2-3 -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Гыйбрәтле сүзләр 24:11 Әгәр сез үлемгә тартылганнарны һәм үтерергә әзер булганнарны коткарудан баш тартсагыз.</w:t>
      </w:r>
    </w:p>
    <w:p/>
    <w:p>
      <w:r xmlns:w="http://schemas.openxmlformats.org/wordprocessingml/2006/main">
        <w:t xml:space="preserve">Зыяннан һәм җәберләүдән котылу - әхлакый таләп.</w:t>
      </w:r>
    </w:p>
    <w:p/>
    <w:p>
      <w:r xmlns:w="http://schemas.openxmlformats.org/wordprocessingml/2006/main">
        <w:t xml:space="preserve">1 - Мохтаҗлар куркыныч астында булганда буш тормагыз; кыюлык күрсәтегез һәм газап чиккәннәргә булышу өчен чаралар күрегез.</w:t>
      </w:r>
    </w:p>
    <w:p/>
    <w:p>
      <w:r xmlns:w="http://schemas.openxmlformats.org/wordprocessingml/2006/main">
        <w:t xml:space="preserve">2 - Гаделсезлек белән очрашканда үз-үзеңне канәгатьләндермә; киресенчә, торыгыз һәм тавышыгызны үзегез өчен эшли алмаганнарның хокуклары өчен көрәшегез.</w:t>
      </w:r>
    </w:p>
    <w:p/>
    <w:p>
      <w:r xmlns:w="http://schemas.openxmlformats.org/wordprocessingml/2006/main">
        <w:t xml:space="preserve">1 - Чыгыш 22: 21-24 - "Сез чит кешене рәнҗетмәгез һәм җәберләмәгез, чөнки сез Мисыр җирендә чит кеше идегез. Сез бер тол хатынны да, әтисез баланы да җәберләмәгез. Әгәр сез аларны берәр җәберләсәгез, Алар миңа бөтенләй кычкыралар, мин аларның кычкыруларын ишетермен, һәм минем ачуым кызарыр, һәм мин сине кылыч белән үтерермен, һәм хатыннарыгыз тол хатыннар, балаларыгыз атасыз булыр.</w:t>
      </w:r>
    </w:p>
    <w:p/>
    <w:p>
      <w:r xmlns:w="http://schemas.openxmlformats.org/wordprocessingml/2006/main">
        <w:t xml:space="preserve">2 - Ишагыйя 1:17 - "Яхшы эшләргә өйрәнегез; хөкем эзләгез, изелгәннәрне азат итегез, ятимнәрне хөкем итегез, тол хатын өчен ялварыгыз."</w:t>
      </w:r>
    </w:p>
    <w:p/>
    <w:p>
      <w:r xmlns:w="http://schemas.openxmlformats.org/wordprocessingml/2006/main">
        <w:t xml:space="preserve">Гыйбрәтле сүзләр 24:12: "Менә, без белмәдек" дисәң. Йөрәк турында уйлаучы моны санамыймы? Сезнең җаныгызны саклаучы моны белмиме? Ул һәрбер кешегә үз эше буенча бирмәсме?</w:t>
      </w:r>
    </w:p>
    <w:p/>
    <w:p>
      <w:r xmlns:w="http://schemas.openxmlformats.org/wordprocessingml/2006/main">
        <w:t xml:space="preserve">Алла безнең йөрәк серләрен белә һәм һәрбер кешегә үз эшләренә карап бирәчәк.</w:t>
      </w:r>
    </w:p>
    <w:p/>
    <w:p>
      <w:r xmlns:w="http://schemas.openxmlformats.org/wordprocessingml/2006/main">
        <w:t xml:space="preserve">1. Алланың һәрнәрсәне белүе: Йөрәкләребезне белү</w:t>
      </w:r>
    </w:p>
    <w:p/>
    <w:p>
      <w:r xmlns:w="http://schemas.openxmlformats.org/wordprocessingml/2006/main">
        <w:t xml:space="preserve">2. Алла гаделлеге: Эшләребез буенча күрсәтү</w:t>
      </w:r>
    </w:p>
    <w:p/>
    <w:p>
      <w:r xmlns:w="http://schemas.openxmlformats.org/wordprocessingml/2006/main">
        <w:t xml:space="preserve">1. Мәдхия 139: 1-4 - Йә Ходаем, мине эзләдең һәм мине белдең!</w:t>
      </w:r>
    </w:p>
    <w:p/>
    <w:p>
      <w:r xmlns:w="http://schemas.openxmlformats.org/wordprocessingml/2006/main">
        <w:t xml:space="preserve">2. Ачылыш 20: 11-15 - Аннары мин зур ак тәхетне һәм анда утырган кешене күрдем.</w:t>
      </w:r>
    </w:p>
    <w:p/>
    <w:p>
      <w:r xmlns:w="http://schemas.openxmlformats.org/wordprocessingml/2006/main">
        <w:t xml:space="preserve">Гыйбрәтле сүзләр 24:13 Улым, бал аш, чөнки ул яхшы; һәм сезнең тәмегезгә тәмле бал кортлары:</w:t>
      </w:r>
    </w:p>
    <w:p/>
    <w:p>
      <w:r xmlns:w="http://schemas.openxmlformats.org/wordprocessingml/2006/main">
        <w:t xml:space="preserve">Бал ашагыз, чөнки бу сезнең өчен яхшы.</w:t>
      </w:r>
    </w:p>
    <w:p/>
    <w:p>
      <w:r xmlns:w="http://schemas.openxmlformats.org/wordprocessingml/2006/main">
        <w:t xml:space="preserve">1: ulан өчен татлылык Рухи тормышыбызны Алла Сүзенең тәмлелеге белән тукландыруның мөһимлеге</w:t>
      </w:r>
    </w:p>
    <w:p/>
    <w:p>
      <w:r xmlns:w="http://schemas.openxmlformats.org/wordprocessingml/2006/main">
        <w:t xml:space="preserve">2: Канәгатьлекнең татлылыгы, безгә нинди татлы яки ачы булса да, Алла биргәннән канәгать булырга өйрәнү</w:t>
      </w:r>
    </w:p>
    <w:p/>
    <w:p>
      <w:r xmlns:w="http://schemas.openxmlformats.org/wordprocessingml/2006/main">
        <w:t xml:space="preserve">1: Мәдхия 119: 103 - Синең сүзләрең минем тәмемә нинди тәмле! әйе, авызымнан балдан тәмлерәк!</w:t>
      </w:r>
    </w:p>
    <w:p/>
    <w:p>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w:t>
      </w:r>
    </w:p>
    <w:p/>
    <w:p>
      <w:r xmlns:w="http://schemas.openxmlformats.org/wordprocessingml/2006/main">
        <w:t xml:space="preserve">Гыйбрәтле сүзләр 24:14 Шулай итеп, зирәклек турындагы белем синең җаныңда булыр: аны тапкач, бүләк булыр, һәм синең өметең өзелмәс.</w:t>
      </w:r>
    </w:p>
    <w:p/>
    <w:p>
      <w:r xmlns:w="http://schemas.openxmlformats.org/wordprocessingml/2006/main">
        <w:t xml:space="preserve">Зирәклекне белү бүләк һәм канәгатьлек китерә.</w:t>
      </w:r>
    </w:p>
    <w:p/>
    <w:p>
      <w:r xmlns:w="http://schemas.openxmlformats.org/wordprocessingml/2006/main">
        <w:t xml:space="preserve">1: Зирәклек һәм белем эзләгез, сез бүләкләнерсез.</w:t>
      </w:r>
    </w:p>
    <w:p/>
    <w:p>
      <w:r xmlns:w="http://schemas.openxmlformats.org/wordprocessingml/2006/main">
        <w:t xml:space="preserve">2: Алла зирәклек һәм белем эзләүчеләрне бүләкли.</w:t>
      </w:r>
    </w:p>
    <w:p/>
    <w:p>
      <w:r xmlns:w="http://schemas.openxmlformats.org/wordprocessingml/2006/main">
        <w:t xml:space="preserve">1: Ягъкуб 1: 5-6 "Әгәр сезнең берегездә зирәклек җитмәсә, ул барысына да мыскыл итмичә юмарт бирүче Алладан сорасын, һәм ул аңа бирелер. Ләкин ул бер дә шикләнмичә иман белән сорасын. кем шикләнә, җил белән ташланган диңгез дулкыны кебек. "</w:t>
      </w:r>
    </w:p>
    <w:p/>
    <w:p>
      <w:r xmlns:w="http://schemas.openxmlformats.org/wordprocessingml/2006/main">
        <w:t xml:space="preserve">2: Гыйбрәтле сүзләр 2: 1-5 "Улым, әгәр син минем сүзләремне кабул итсәң һәм минем әмерләремне кадерләсәң, колагыңны зирәклеккә игътибар итсәң һәм йөрәгеңне аңларга этәрсәң; әйе, зирәклеккә өндәп тавышыңны күтәрсәң; аңлау өчен, әгәр сез аны көмеш кебек эзлисез һәм яшерен хәзинәләрне эзлисез икән, сез Ходайдан куркуны аңларсыз һәм Алла турында белем табарсыз. "</w:t>
      </w:r>
    </w:p>
    <w:p/>
    <w:p>
      <w:r xmlns:w="http://schemas.openxmlformats.org/wordprocessingml/2006/main">
        <w:t xml:space="preserve">Гыйбрәтле сүзләр 24:15 Әй, явыз кеше, тәкъва кешеләр яшәгән урынга көтмә! аның ял итү урынын бозмагыз:</w:t>
      </w:r>
    </w:p>
    <w:p/>
    <w:p>
      <w:r xmlns:w="http://schemas.openxmlformats.org/wordprocessingml/2006/main">
        <w:t xml:space="preserve">Тәкъва кешеләргә каршы хәйлә кормагыз. аларның тынычлыгын бозмагыз.</w:t>
      </w:r>
    </w:p>
    <w:p/>
    <w:p>
      <w:r xmlns:w="http://schemas.openxmlformats.org/wordprocessingml/2006/main">
        <w:t xml:space="preserve">1. Тәкъва кешеләр: фатиха яки каргыш?</w:t>
      </w:r>
    </w:p>
    <w:p/>
    <w:p>
      <w:r xmlns:w="http://schemas.openxmlformats.org/wordprocessingml/2006/main">
        <w:t xml:space="preserve">2. Тәкъва кешеләрне Аллаһының саклау көче.</w:t>
      </w:r>
    </w:p>
    <w:p/>
    <w:p>
      <w:r xmlns:w="http://schemas.openxmlformats.org/wordprocessingml/2006/main">
        <w:t xml:space="preserve">1. Ишагыйя 54:17, "Сезгә каршы ясалган бер корал да уңышка ирешмәячәк, һәм сезгә каршы хөкем ителгән һәр телне хөкем итәрсез. Бу Ходай хезмәтчеләренең мирасы, һәм аларның гаделлеге Миннән", - ди Ходай.</w:t>
      </w:r>
    </w:p>
    <w:p/>
    <w:p>
      <w:r xmlns:w="http://schemas.openxmlformats.org/wordprocessingml/2006/main">
        <w:t xml:space="preserve">2. Мәдхия 91: 1-2, "Аллаһы Тәгаләнең яшерен урында торучы Чиксез кодрәт Иясе күләгәсендә торыр. Мин Ходай турында әйтермен:" Ул минем сыену урыным һәм ныгытмам; Аллам, Мин аңа ышанырмын. ""</w:t>
      </w:r>
    </w:p>
    <w:p/>
    <w:p>
      <w:r xmlns:w="http://schemas.openxmlformats.org/wordprocessingml/2006/main">
        <w:t xml:space="preserve">Гыйбрәтле сүзләр 24:16 Чөнки гадел кеше җиде тапкыр егылып, яңадан терелә, ләкин явызлар бозыклыкка эләгәләр.</w:t>
      </w:r>
    </w:p>
    <w:p/>
    <w:p>
      <w:r xmlns:w="http://schemas.openxmlformats.org/wordprocessingml/2006/main">
        <w:t xml:space="preserve">Гадел кеше абынырга һәм һаман торырга мөмкин, ләкин явызлар ахыр чиктә кылган гамәлләренең нәтиҗәләре белән очрашачак.</w:t>
      </w:r>
    </w:p>
    <w:p/>
    <w:p>
      <w:r xmlns:w="http://schemas.openxmlformats.org/wordprocessingml/2006/main">
        <w:t xml:space="preserve">1. Түземлек көче: кабат егылып күтәрелгән гадел кеше</w:t>
      </w:r>
    </w:p>
    <w:p/>
    <w:p>
      <w:r xmlns:w="http://schemas.openxmlformats.org/wordprocessingml/2006/main">
        <w:t xml:space="preserve">2. Явызлыкның нәтиҗәләре: Начарлык юлы</w:t>
      </w:r>
    </w:p>
    <w:p/>
    <w:p>
      <w:r xmlns:w="http://schemas.openxmlformats.org/wordprocessingml/2006/main">
        <w:t xml:space="preserve">1. Мәдхия 37: 23-24 - Яхшы кешенең адымнарын Ходай кушкан, һәм ул аның юлына ошый. Ул егылса да, бөтенләй егылмас, чөнки Ходай аны кулы белән яклый.</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Гыйбрәтле сүзләр 24:17 Дошманың егылганда шатланма, абынганда йөрәгең шатланмасын:</w:t>
      </w:r>
    </w:p>
    <w:p/>
    <w:p>
      <w:r xmlns:w="http://schemas.openxmlformats.org/wordprocessingml/2006/main">
        <w:t xml:space="preserve">Дошманнарыңның җимерелүенә шатланма.</w:t>
      </w:r>
    </w:p>
    <w:p/>
    <w:p>
      <w:r xmlns:w="http://schemas.openxmlformats.org/wordprocessingml/2006/main">
        <w:t xml:space="preserve">1. Кичерү көче: Авырлыклар алдында шатлык табу</w:t>
      </w:r>
    </w:p>
    <w:p/>
    <w:p>
      <w:r xmlns:w="http://schemas.openxmlformats.org/wordprocessingml/2006/main">
        <w:t xml:space="preserve">2. Башка яңакны әйләндерү фатихасы: фатихалау һәм дошманнарыгызны ләгънәт итмәү</w:t>
      </w:r>
    </w:p>
    <w:p/>
    <w:p>
      <w:r xmlns:w="http://schemas.openxmlformats.org/wordprocessingml/2006/main">
        <w:t xml:space="preserve">1. Маттай 5:43 45 -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 шулай итеп сез күктәге Атагызның уллары булырсыз.</w:t>
      </w:r>
    </w:p>
    <w:p/>
    <w:p>
      <w:r xmlns:w="http://schemas.openxmlformats.org/wordprocessingml/2006/main">
        <w:t xml:space="preserve">2. Римлыларга 12:17 21 - Яманлыкка беркемгә дә явызлык бирмәгез, ләкин бар кеше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Гыйбрәтле сүзләр 24:18 Ходай аны күрмәсен, һәм бу аңа ярамый, һәм ул ачуын аннан кире кага.</w:t>
      </w:r>
    </w:p>
    <w:p/>
    <w:p>
      <w:r xmlns:w="http://schemas.openxmlformats.org/wordprocessingml/2006/main">
        <w:t xml:space="preserve">Ходай безнең эшләребезгә ошамый, һәм без берәр начар эш эшләсәк, ул аның ачуын кире кагарга мөмкин.</w:t>
      </w:r>
    </w:p>
    <w:p/>
    <w:p>
      <w:r xmlns:w="http://schemas.openxmlformats.org/wordprocessingml/2006/main">
        <w:t xml:space="preserve">1. Хуҗаның ачу көче: Аның ризасызлыгыннан ничек сакланырга</w:t>
      </w:r>
    </w:p>
    <w:p/>
    <w:p>
      <w:r xmlns:w="http://schemas.openxmlformats.org/wordprocessingml/2006/main">
        <w:t xml:space="preserve">2. Тәкъвалыкта һәм изгелектә яшәү: Алла хуплавында калу</w:t>
      </w:r>
    </w:p>
    <w:p/>
    <w:p>
      <w:r xmlns:w="http://schemas.openxmlformats.org/wordprocessingml/2006/main">
        <w:t xml:space="preserve">1. Гыйбрәтле сүзләр 15:29 - "Ходай явызлардан ерак, ләкин ул тәкъва кешеләрнең догасын ишетә."</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таләп иткән гаделлекне китерми."</w:t>
      </w:r>
    </w:p>
    <w:p/>
    <w:p>
      <w:r xmlns:w="http://schemas.openxmlformats.org/wordprocessingml/2006/main">
        <w:t xml:space="preserve">Гыйбрәтле сүзләр 24:19 Явыз кешеләр аркасында үзеңне курыкма, явызларга көнләшмә.</w:t>
      </w:r>
    </w:p>
    <w:p/>
    <w:p>
      <w:r xmlns:w="http://schemas.openxmlformats.org/wordprocessingml/2006/main">
        <w:t xml:space="preserve">Явыз кешеләргә яки әйберләр сезне борчымасын, явызлардан көнләшмәгез.</w:t>
      </w:r>
    </w:p>
    <w:p/>
    <w:p>
      <w:r xmlns:w="http://schemas.openxmlformats.org/wordprocessingml/2006/main">
        <w:t xml:space="preserve">1. Дөнья явызлыгы сезне түбәнсетмәсен.</w:t>
      </w:r>
    </w:p>
    <w:p/>
    <w:p>
      <w:r xmlns:w="http://schemas.openxmlformats.org/wordprocessingml/2006/main">
        <w:t xml:space="preserve">2. Явызларга көнләшмәгез, яхшылыкка үрнәк булыгыз.</w:t>
      </w:r>
    </w:p>
    <w:p/>
    <w:p>
      <w:r xmlns:w="http://schemas.openxmlformats.org/wordprocessingml/2006/main">
        <w:t xml:space="preserve">1. Мәдхия 37: 1 Золым итүчеләр аркасында үзеңне курыкма, явызлык кылучыларга көнләшмә.</w:t>
      </w:r>
    </w:p>
    <w:p/>
    <w:p>
      <w:r xmlns:w="http://schemas.openxmlformats.org/wordprocessingml/2006/main">
        <w:t xml:space="preserve">2. 1 Яхъя 3: 17-18 Ләкин бу дөньяның игелеге бар, һәм абыйсына мохтаҗлыкны күреп, аңардан кызгану эчләрен япса, Аңарда Алла мәхәббәте ничек яши? Кечкенә балаларым, әйдәгез сүздә дә, телдә дә яратмыйк; ләкин эштә һәм хакыйкатьтә.</w:t>
      </w:r>
    </w:p>
    <w:p/>
    <w:p>
      <w:r xmlns:w="http://schemas.openxmlformats.org/wordprocessingml/2006/main">
        <w:t xml:space="preserve">Гыйбрәтле сүзләр 24:20 Чөнки явыз кешегә әҗер булмас; явызларның шәме сүндереләчәк.</w:t>
      </w:r>
    </w:p>
    <w:p/>
    <w:p>
      <w:r xmlns:w="http://schemas.openxmlformats.org/wordprocessingml/2006/main">
        <w:t xml:space="preserve">Явызлык кылучыларга әҗер килмәячәк. явызлар караңгылык белән очрашачак.</w:t>
      </w:r>
    </w:p>
    <w:p/>
    <w:p>
      <w:r xmlns:w="http://schemas.openxmlformats.org/wordprocessingml/2006/main">
        <w:t xml:space="preserve">1. Гөнаһ нәтиҗәләре: Явызлар нуры сүнәчәк</w:t>
      </w:r>
    </w:p>
    <w:p/>
    <w:p>
      <w:r xmlns:w="http://schemas.openxmlformats.org/wordprocessingml/2006/main">
        <w:t xml:space="preserve">2. Тәкъва яшәү: Дөрес эшләгәннең әҗерен алу</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37: 23-24 Кешенең адымнары Ходай тарафыннан, аның юлына ошаган вакытта куелган; егылса да, ул ташланмас, чөнки Ходай аның кулын күтәрә.</w:t>
      </w:r>
    </w:p>
    <w:p/>
    <w:p>
      <w:r xmlns:w="http://schemas.openxmlformats.org/wordprocessingml/2006/main">
        <w:t xml:space="preserve">Гыйбрәтле сүзләр 24:21 Улым, Ходайдан һәм патшадан курык, һәм үзгәртелгәннәр белән аралашма:</w:t>
      </w:r>
    </w:p>
    <w:p/>
    <w:p>
      <w:r xmlns:w="http://schemas.openxmlformats.org/wordprocessingml/2006/main">
        <w:t xml:space="preserve">Алладан курык һәм патшага буйсын. Ышанычсыз кешеләр белән аралашмагыз.</w:t>
      </w:r>
    </w:p>
    <w:p/>
    <w:p>
      <w:r xmlns:w="http://schemas.openxmlformats.org/wordprocessingml/2006/main">
        <w:t xml:space="preserve">1: Аллага һәм сезнең җитәкчеләргә тугры булыгыз</w:t>
      </w:r>
    </w:p>
    <w:p/>
    <w:p>
      <w:r xmlns:w="http://schemas.openxmlformats.org/wordprocessingml/2006/main">
        <w:t xml:space="preserve">2: Ышанычсыз кешеләргә ышанмагыз</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Вәгазьче 4: 9-10 "Икесе бердән яхшырак, чөнки аларның хезмәтләре өчен яхшы бүләк бар; егылсалар, иптәшен күтәрерләр, ләкин егылганда ялгызы кайгы; аңа булышырлык бүтән кеше юк ".</w:t>
      </w:r>
    </w:p>
    <w:p/>
    <w:p>
      <w:r xmlns:w="http://schemas.openxmlformats.org/wordprocessingml/2006/main">
        <w:t xml:space="preserve">Гыйбрәтле сүзләр 24:22 Чөнки аларның бәла-казасы кинәт күтәреләчәк. һәм аларның икесенең дә җимерелүен кем белә?</w:t>
      </w:r>
    </w:p>
    <w:p/>
    <w:p>
      <w:r xmlns:w="http://schemas.openxmlformats.org/wordprocessingml/2006/main">
        <w:t xml:space="preserve">Гыйбрәтле сүзләр 24:22 кисәтә, бәла кинәт һәм көтмәгәндә килеп чыгарга мөмкин, һәм аның нәтиҗәләрен беркем дә алдан әйтә алмый.</w:t>
      </w:r>
    </w:p>
    <w:p/>
    <w:p>
      <w:r xmlns:w="http://schemas.openxmlformats.org/wordprocessingml/2006/main">
        <w:t xml:space="preserve">1. Көтелмәгән көч: Тормыш сюрпризларына ничек әзерләнергә</w:t>
      </w:r>
    </w:p>
    <w:p/>
    <w:p>
      <w:r xmlns:w="http://schemas.openxmlformats.org/wordprocessingml/2006/main">
        <w:t xml:space="preserve">2. Гыйбрәтле сүзләр зирәклеге: Зирәк тормыш ничек яшәргә</w:t>
      </w:r>
    </w:p>
    <w:p/>
    <w:p>
      <w:r xmlns:w="http://schemas.openxmlformats.org/wordprocessingml/2006/main">
        <w:t xml:space="preserve">1. Ягъкуб 4: 13-17. . Сезнең тормышыгыз нинди? Чөнки сез томан булып бераз вакыт күренеп, аннары юкка чыга. 15 Киресенчә, сез әйтергә тиеш: "Ходай теләсә, без яшәрбез һәм теге яки бу эш итәрбез. 16 Шулай итеп, сез мактанасыз. Синең тәкәбберлегең. Мондый мактану явызлык. 17 Шулай итеп, кем дөрес эшләргә белсә һәм аны эшләмәсә, бу аның өчен гөнаһ. "</w:t>
      </w:r>
    </w:p>
    <w:p/>
    <w:p>
      <w:r xmlns:w="http://schemas.openxmlformats.org/wordprocessingml/2006/main">
        <w:t xml:space="preserve">2. Маттай 6:34 - "Шуңа күрә иртәгә турында борчылмагыз, чөнки иртәгә үзе өчен борчылыр. Көн өчен җитәрлек аның үз проблемасы."</w:t>
      </w:r>
    </w:p>
    <w:p/>
    <w:p>
      <w:r xmlns:w="http://schemas.openxmlformats.org/wordprocessingml/2006/main">
        <w:t xml:space="preserve">Гыйбрәтле сүзләр 24:23 Бу әйберләр дә акыллыларныкы. Хөкемдә кешеләрне хөрмәт итү яхшы түгел.</w:t>
      </w:r>
    </w:p>
    <w:p/>
    <w:p>
      <w:r xmlns:w="http://schemas.openxmlformats.org/wordprocessingml/2006/main">
        <w:t xml:space="preserve">Карарлар кабул иткәндә битарафлык күрсәтү акыллы түгел.</w:t>
      </w:r>
    </w:p>
    <w:p/>
    <w:p>
      <w:r xmlns:w="http://schemas.openxmlformats.org/wordprocessingml/2006/main">
        <w:t xml:space="preserve">1. Алла гаделлеге гадел - хөкем иткәндә һәм карар кабул иткәндә гаделсезлекнең мөһимлеге.</w:t>
      </w:r>
    </w:p>
    <w:p/>
    <w:p>
      <w:r xmlns:w="http://schemas.openxmlformats.org/wordprocessingml/2006/main">
        <w:t xml:space="preserve">2. Фаворитизмны күрсәтмәгез - хөкем итүдә кешеләрне хөрмәт итү куркынычлары.</w:t>
      </w:r>
    </w:p>
    <w:p/>
    <w:p>
      <w:r xmlns:w="http://schemas.openxmlformats.org/wordprocessingml/2006/main">
        <w:t xml:space="preserve">1. Ягъкуб 2: 1-13 - Чиркәүдә битарафлык һәм битарафлык күрсәтүнең мөһимлеге.</w:t>
      </w:r>
    </w:p>
    <w:p/>
    <w:p>
      <w:r xmlns:w="http://schemas.openxmlformats.org/wordprocessingml/2006/main">
        <w:t xml:space="preserve">2. Римлыларга 2:11 - Алла битарафлык күрсәтми.</w:t>
      </w:r>
    </w:p>
    <w:p/>
    <w:p>
      <w:r xmlns:w="http://schemas.openxmlformats.org/wordprocessingml/2006/main">
        <w:t xml:space="preserve">Гыйбрәтле сүзләр 24:24 Явызларга: "Син гадел;" Халык аны ләгънәт итәр, халыклар аны нәфрәт итәрләр:</w:t>
      </w:r>
    </w:p>
    <w:p/>
    <w:p>
      <w:r xmlns:w="http://schemas.openxmlformats.org/wordprocessingml/2006/main">
        <w:t xml:space="preserve">Гыйбрәтле сүзләр 24:24 тә әйтелгәнчә, явызларга үзләрен тәкъва дип әйтүчеләр халык тарафыннан ләгънәтләнәчәк һәм халыклар нәфрәтләнәчәк.</w:t>
      </w:r>
    </w:p>
    <w:p/>
    <w:p>
      <w:r xmlns:w="http://schemas.openxmlformats.org/wordprocessingml/2006/main">
        <w:t xml:space="preserve">1. Ходай алдында гаделлек Алла каршында гадел яшәүнең мөһимлегенә һәм явызларга тәкъва дип әйтү нәтиҗәләренә игътибар итү.</w:t>
      </w:r>
    </w:p>
    <w:p/>
    <w:p>
      <w:r xmlns:w="http://schemas.openxmlformats.org/wordprocessingml/2006/main">
        <w:t xml:space="preserve">2. Ялган шаһит бәясе Ялган шаһитлек бирүнең нәтиҗәләре һәм аннан ничек саклану турында сөйләшү.</w:t>
      </w:r>
    </w:p>
    <w:p/>
    <w:p>
      <w:r xmlns:w="http://schemas.openxmlformats.org/wordprocessingml/2006/main">
        <w:t xml:space="preserve">1. Римлыларга 3: 10-12 Язылганча: Беркем дә гадел түгел, юк, бер дә түгел; беркем дә аңламый; беркем дә Алла эзләми. Барысы да читкә борылды; бергә алар мәгънәсез булып киттеләр; беркем дә яхшы эшләми, хәтта берсе дә.</w:t>
      </w:r>
    </w:p>
    <w:p/>
    <w:p>
      <w:r xmlns:w="http://schemas.openxmlformats.org/wordprocessingml/2006/main">
        <w:t xml:space="preserve">2. Маттай 7: 1-2 Сезне хөкем итмәгез. Чөнки сез игълан иткән хөкем белән сез хөкем ителерсез, һәм сез кулланган чара белән сезгә үлчәнерләр.</w:t>
      </w:r>
    </w:p>
    <w:p/>
    <w:p>
      <w:r xmlns:w="http://schemas.openxmlformats.org/wordprocessingml/2006/main">
        <w:t xml:space="preserve">Гыйбрәтле сүзләр 24:25 Ләкин аны шелтәләүчеләр шатланырлар, һәм аларга яхшы фатиха килер.</w:t>
      </w:r>
    </w:p>
    <w:p/>
    <w:p>
      <w:r xmlns:w="http://schemas.openxmlformats.org/wordprocessingml/2006/main">
        <w:t xml:space="preserve">Явызларны шелтәләү рәхәтлек Алла фатихасын китерә.</w:t>
      </w:r>
    </w:p>
    <w:p/>
    <w:p>
      <w:r xmlns:w="http://schemas.openxmlformats.org/wordprocessingml/2006/main">
        <w:t xml:space="preserve">1: Шелтә көче белән без Алла фатихасын алабыз</w:t>
      </w:r>
    </w:p>
    <w:p/>
    <w:p>
      <w:r xmlns:w="http://schemas.openxmlformats.org/wordprocessingml/2006/main">
        <w:t xml:space="preserve">2: Явызларны шелтәләү фатихалары</w:t>
      </w:r>
    </w:p>
    <w:p/>
    <w:p>
      <w:r xmlns:w="http://schemas.openxmlformats.org/wordprocessingml/2006/main">
        <w:t xml:space="preserve">1: Гыйбрәтле сүзләр 9: 8-9 "Мыскыллаучыларны шелтәләмәгез, ул сезне нәфрәт итмәс: акыллы кешене шелтәләгез, һәм ул сезне яратыр. Акыллы кешегә күрсәтмә бирегез, һәм ул тагын да акыллырак булыр: гадел кешене өйрәтегез, һәм өйрәнүдә артачак. "</w:t>
      </w:r>
    </w:p>
    <w:p/>
    <w:p>
      <w:r xmlns:w="http://schemas.openxmlformats.org/wordprocessingml/2006/main">
        <w:t xml:space="preserve">2: Титуска 1:13 "Бу шаһит дөрес. Шуңа күрә аларны каты шелтәләгез, иманы саф булсын өчен."</w:t>
      </w:r>
    </w:p>
    <w:p/>
    <w:p>
      <w:r xmlns:w="http://schemas.openxmlformats.org/wordprocessingml/2006/main">
        <w:t xml:space="preserve">Гыйбрәтле сүзләр 24:26 everyәрбер кеше дөрес җавап биргән иреннәрен үбәр.</w:t>
      </w:r>
    </w:p>
    <w:p/>
    <w:p>
      <w:r xmlns:w="http://schemas.openxmlformats.org/wordprocessingml/2006/main">
        <w:t xml:space="preserve">Гыйбрәтле сүзләр 24:26 укучыларны акыллы җавап биргән кешегә рәхмәтләрен белдерергә дәртләндерә.</w:t>
      </w:r>
    </w:p>
    <w:p/>
    <w:p>
      <w:r xmlns:w="http://schemas.openxmlformats.org/wordprocessingml/2006/main">
        <w:t xml:space="preserve">1. Безнең сүзләр мөһим: бер-беребез белән ничек сөйләшүебезнең нәтиҗәләре бар</w:t>
      </w:r>
    </w:p>
    <w:p/>
    <w:p>
      <w:r xmlns:w="http://schemas.openxmlformats.org/wordprocessingml/2006/main">
        <w:t xml:space="preserve">2. Мәхәббәттә хакыйкатьне сөйләү: Зирәк сүзләрнең көче</w:t>
      </w:r>
    </w:p>
    <w:p/>
    <w:p>
      <w:r xmlns:w="http://schemas.openxmlformats.org/wordprocessingml/2006/main">
        <w:t xml:space="preserve">1.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2.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Гыйбрәтле сүзләр 24:27 Эшегезне әзерләгез, аны кырда үзегезгә яраклы итегез; Соңыннан үз йортыңны сал.</w:t>
      </w:r>
    </w:p>
    <w:p/>
    <w:p>
      <w:r xmlns:w="http://schemas.openxmlformats.org/wordprocessingml/2006/main">
        <w:t xml:space="preserve">Киләчәккә хәзерге эш турында кайгыртып әзерләнегез.</w:t>
      </w:r>
    </w:p>
    <w:p/>
    <w:p>
      <w:r xmlns:w="http://schemas.openxmlformats.org/wordprocessingml/2006/main">
        <w:t xml:space="preserve">1. "Сез башта төзегән йорт"</w:t>
      </w:r>
    </w:p>
    <w:p/>
    <w:p>
      <w:r xmlns:w="http://schemas.openxmlformats.org/wordprocessingml/2006/main">
        <w:t xml:space="preserve">2. "Әзерлек нигезен төзү"</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Көлессәйлеләргә 3:23 - whatәм нәрсә генә эшләсәгез дә, кешеләргә түгел, ә Ходайга карата эшләгез.</w:t>
      </w:r>
    </w:p>
    <w:p/>
    <w:p>
      <w:r xmlns:w="http://schemas.openxmlformats.org/wordprocessingml/2006/main">
        <w:t xml:space="preserve">Гыйбрәтле сүзләр 24:28 Күршеңә сәбәпсез шаһит булма; иреннәрегез белән алдамагыз.</w:t>
      </w:r>
    </w:p>
    <w:p/>
    <w:p>
      <w:r xmlns:w="http://schemas.openxmlformats.org/wordprocessingml/2006/main">
        <w:t xml:space="preserve">Күршеңне ялганлама; дөресен әйт.</w:t>
      </w:r>
    </w:p>
    <w:p/>
    <w:p>
      <w:r xmlns:w="http://schemas.openxmlformats.org/wordprocessingml/2006/main">
        <w:t xml:space="preserve">1. Хакыйкать көче: Намус безнең мөнәсәбәтләрне ничек ныгыта ала</w:t>
      </w:r>
    </w:p>
    <w:p/>
    <w:p>
      <w:r xmlns:w="http://schemas.openxmlformats.org/wordprocessingml/2006/main">
        <w:t xml:space="preserve">2. Ялган шаһитлек бирү: Алдау гөнаһы</w:t>
      </w:r>
    </w:p>
    <w:p/>
    <w:p>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2. Чыгыш 20:16 - Сез күршегезгә каршы ялган шаһитлек бирмәгез.</w:t>
      </w:r>
    </w:p>
    <w:p/>
    <w:p>
      <w:r xmlns:w="http://schemas.openxmlformats.org/wordprocessingml/2006/main">
        <w:t xml:space="preserve">Гыйбрәтле сүзләр 24:29 Әйтмәгез, мин аның белән миңа шулай эшләячәкмен: мин кешегә эшенә карап бирермен.</w:t>
      </w:r>
    </w:p>
    <w:p/>
    <w:p>
      <w:r xmlns:w="http://schemas.openxmlformats.org/wordprocessingml/2006/main">
        <w:t xml:space="preserve">Бу шигырь безне дошманнарыбыздан үч алмаска, киресенчә, юмарт булырга һәм барысына да игелек күрсәтергә өнди.</w:t>
      </w:r>
    </w:p>
    <w:p/>
    <w:p>
      <w:r xmlns:w="http://schemas.openxmlformats.org/wordprocessingml/2006/main">
        <w:t xml:space="preserve">1. Игелек көче - Гыйбрәтле сүзләр 24:29</w:t>
      </w:r>
    </w:p>
    <w:p/>
    <w:p>
      <w:r xmlns:w="http://schemas.openxmlformats.org/wordprocessingml/2006/main">
        <w:t xml:space="preserve">2. Алтын кагыйдә буенча яшәү - Гыйбрәтле сүзләр 24:29</w:t>
      </w:r>
    </w:p>
    <w:p/>
    <w:p>
      <w:r xmlns:w="http://schemas.openxmlformats.org/wordprocessingml/2006/main">
        <w:t xml:space="preserve">1. Маттай 5: 43-45 - Дошманнарыгызны яратыгыз һәм сезне эзәрлекләүчеләр өчен дога кылыгыз.</w:t>
      </w:r>
    </w:p>
    <w:p/>
    <w:p>
      <w:r xmlns:w="http://schemas.openxmlformats.org/wordprocessingml/2006/main">
        <w:t xml:space="preserve">2. Римлыларга 12: 17-21 - Яманлык өчен беркемгә дә явызлык бирмәгез, ә бар кеше алдында яхшы нәрсә турында уйлагыз.</w:t>
      </w:r>
    </w:p>
    <w:p/>
    <w:p>
      <w:r xmlns:w="http://schemas.openxmlformats.org/wordprocessingml/2006/main">
        <w:t xml:space="preserve">Гыйбрәтле сүзләр 24:30 Мин ялкау кырдан, кешенең йөзем бакчасы аша аңладым;</w:t>
      </w:r>
    </w:p>
    <w:p/>
    <w:p>
      <w:r xmlns:w="http://schemas.openxmlformats.org/wordprocessingml/2006/main">
        <w:t xml:space="preserve">Язучы ялкау кешенең кырына барырга китте һәм аны игътибарсыз калдырды.</w:t>
      </w:r>
    </w:p>
    <w:p/>
    <w:p>
      <w:r xmlns:w="http://schemas.openxmlformats.org/wordprocessingml/2006/main">
        <w:t xml:space="preserve">1. Ялкау куркынычы</w:t>
      </w:r>
    </w:p>
    <w:p/>
    <w:p>
      <w:r xmlns:w="http://schemas.openxmlformats.org/wordprocessingml/2006/main">
        <w:t xml:space="preserve">2. Тырышлыкның өстенлекләре</w:t>
      </w:r>
    </w:p>
    <w:p/>
    <w:p>
      <w:r xmlns:w="http://schemas.openxmlformats.org/wordprocessingml/2006/main">
        <w:t xml:space="preserve">1. Көлессәйлеләргә 3:23 - "Нәрсә генә эшләсәгез дә, моны бөтен йөрәгегез белән эшләгез, кеше хуҗалары өчен түгел, Раббы өчен эшләгән кебек".</w:t>
      </w:r>
    </w:p>
    <w:p/>
    <w:p>
      <w:r xmlns:w="http://schemas.openxmlformats.org/wordprocessingml/2006/main">
        <w:t xml:space="preserve">2. Гыйбрәтле сүзләр 6: 6-8 - "Кырмыскага бар, ялкау; аның юлларын кара һәм акыллы бул! Аның командиры, күзәтчесе дә, хакиме дә юк, ләкин ул ризыкларын җәйдә саклый һәм ашлык җыя."</w:t>
      </w:r>
    </w:p>
    <w:p/>
    <w:p>
      <w:r xmlns:w="http://schemas.openxmlformats.org/wordprocessingml/2006/main">
        <w:t xml:space="preserve">Гыйбрәтле сүзләр 24:31 Менә, барысы да чәнечкеле үсеп җитте, челтәрләре аның йөзен каплады, таш стенасы җимерелде.</w:t>
      </w:r>
    </w:p>
    <w:p/>
    <w:p>
      <w:r xmlns:w="http://schemas.openxmlformats.org/wordprocessingml/2006/main">
        <w:t xml:space="preserve">Thир чәнечкеле һәм челтәр белән тулды, таш стенасы җимерелде.</w:t>
      </w:r>
    </w:p>
    <w:p/>
    <w:p>
      <w:r xmlns:w="http://schemas.openxmlformats.org/wordprocessingml/2006/main">
        <w:t xml:space="preserve">1. Алланың Коткарылуы - Алла хәтта иң ватылган урыннарга ничек торгызу һәм яңарту китерә ала.</w:t>
      </w:r>
    </w:p>
    <w:p/>
    <w:p>
      <w:r xmlns:w="http://schemas.openxmlformats.org/wordprocessingml/2006/main">
        <w:t xml:space="preserve">2. Авырлыкларны җиңү - Ничек нык торырга һәм авырлыклар белән очрашканда өметкә игътибарлы булырга.</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Гыйбрәтле сүзләр 24:32 Аннары мин күрдем һәм яхшы уйладым: мин аңа карадым һәм күрсәтмә алдым.</w:t>
      </w:r>
    </w:p>
    <w:p/>
    <w:p>
      <w:r xmlns:w="http://schemas.openxmlformats.org/wordprocessingml/2006/main">
        <w:t xml:space="preserve">Без үз эшләребезне җентекләп карап чыгарга һәм аңлау һәм зирәклек алу өчен аларның нәтиҗәләре турында уйланырга тиеш.</w:t>
      </w:r>
    </w:p>
    <w:p/>
    <w:p>
      <w:r xmlns:w="http://schemas.openxmlformats.org/wordprocessingml/2006/main">
        <w:t xml:space="preserve">1. Уйлану аша зирәклек: Гыйбрәтле сүзләр 24:32 ничек дөрес яшәвебезгә инану өчен</w:t>
      </w:r>
    </w:p>
    <w:p/>
    <w:p>
      <w:r xmlns:w="http://schemas.openxmlformats.org/wordprocessingml/2006/main">
        <w:t xml:space="preserve">2. Тикшерү аша аңлау эзләү: Гыйбрәтле сүзләр 24:32 тормыш сайлауда куллану</w:t>
      </w:r>
    </w:p>
    <w:p/>
    <w:p>
      <w:r xmlns:w="http://schemas.openxmlformats.org/wordprocessingml/2006/main">
        <w:t xml:space="preserve">1. Ягъкуб 1: 19-20 - Тиз ишетергә, сөйләшергә әкрен, ачуланырга ашык; чөнки кешенең ачуы Алла гаделлеген китерми.</w:t>
      </w:r>
    </w:p>
    <w:p/>
    <w:p>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Гыйбрәтле сүзләр 24:33 Ләкин бераз йокы, бераз йокы, йокларга кулларны бераз катлау:</w:t>
      </w:r>
    </w:p>
    <w:p/>
    <w:p>
      <w:r xmlns:w="http://schemas.openxmlformats.org/wordprocessingml/2006/main">
        <w:t xml:space="preserve">Бераз ял итү файдалы, ләкин артык күп зыян китерергә мөмкин.</w:t>
      </w:r>
    </w:p>
    <w:p/>
    <w:p>
      <w:r xmlns:w="http://schemas.openxmlformats.org/wordprocessingml/2006/main">
        <w:t xml:space="preserve">1. Ялның өстенлекләрен җыю: җитештерүчәнлекне һәм яңартуны ничек тигезләргә</w:t>
      </w:r>
    </w:p>
    <w:p/>
    <w:p>
      <w:r xmlns:w="http://schemas.openxmlformats.org/wordprocessingml/2006/main">
        <w:t xml:space="preserve">2. Летаргия куркынычлары: Максат белән эшләргә өйрәнү</w:t>
      </w:r>
    </w:p>
    <w:p/>
    <w:p>
      <w:r xmlns:w="http://schemas.openxmlformats.org/wordprocessingml/2006/main">
        <w:t xml:space="preserve">1. Вәгазьче 4: 6-8</w:t>
      </w:r>
    </w:p>
    <w:p/>
    <w:p>
      <w:r xmlns:w="http://schemas.openxmlformats.org/wordprocessingml/2006/main">
        <w:t xml:space="preserve">2. Лүк 5:16; 6:12; Марк 6: 31-32</w:t>
      </w:r>
    </w:p>
    <w:p/>
    <w:p>
      <w:r xmlns:w="http://schemas.openxmlformats.org/wordprocessingml/2006/main">
        <w:t xml:space="preserve">Гыйбрәтле сүзләр 24:34 Шулай итеп, сезнең ярлылыгыгыз сәяхәтче кебек килер. һәм кораллы кеше кебек.</w:t>
      </w:r>
    </w:p>
    <w:p/>
    <w:p>
      <w:r xmlns:w="http://schemas.openxmlformats.org/wordprocessingml/2006/main">
        <w:t xml:space="preserve">Ярлы кеше кебек ярлылык тиз һәм көтмәгәндә килеп чыгарга мөмкин.</w:t>
      </w:r>
    </w:p>
    <w:p/>
    <w:p>
      <w:r xmlns:w="http://schemas.openxmlformats.org/wordprocessingml/2006/main">
        <w:t xml:space="preserve">1. Көтелмәгән шартларга әзер булыгыз</w:t>
      </w:r>
    </w:p>
    <w:p/>
    <w:p>
      <w:r xmlns:w="http://schemas.openxmlformats.org/wordprocessingml/2006/main">
        <w:t xml:space="preserve">2. Финанс яктан җаваплы булуның мөһимлеге</w:t>
      </w:r>
    </w:p>
    <w:p/>
    <w:p>
      <w:r xmlns:w="http://schemas.openxmlformats.org/wordprocessingml/2006/main">
        <w:t xml:space="preserve">1. Маттай 6: 25-34 - Борчылмагыз</w:t>
      </w:r>
    </w:p>
    <w:p/>
    <w:p>
      <w:r xmlns:w="http://schemas.openxmlformats.org/wordprocessingml/2006/main">
        <w:t xml:space="preserve">2. Лүк 12: 15-21 - Аллага бай булыгыз</w:t>
      </w:r>
    </w:p>
    <w:p/>
    <w:p>
      <w:r xmlns:w="http://schemas.openxmlformats.org/wordprocessingml/2006/main">
        <w:t xml:space="preserve">Гыйбрәтле сүзләр 25 бүлек тормышның төрле өлкәләрендә зирәклек бирә, шул исәптән басынкылыкның мөһимлеге, тотнаклык кыйммәте, акыллы аралашуның өстенлекләре.</w:t>
      </w:r>
    </w:p>
    <w:p/>
    <w:p>
      <w:r xmlns:w="http://schemas.openxmlformats.org/wordprocessingml/2006/main">
        <w:t xml:space="preserve">1 нче абзац: Бүлек горурлыкны бетерү һәм басынкылык күрсәтүнең кыйммәтенә басым ясаудан башлана. Ул үзе белән мактаныр урынына яшерен әйберләрне табу хөрмәтле булуына басым ясый. Бу шулай ук конфликтларны чишүдә тотнаклыкның мөһимлеген күрсәтә (Гыйбрәтле сүзләр 25: 1-14).</w:t>
      </w:r>
    </w:p>
    <w:p/>
    <w:p>
      <w:r xmlns:w="http://schemas.openxmlformats.org/wordprocessingml/2006/main">
        <w:t xml:space="preserve">2 нче абзац: Бүлек акыллы киңәш, мөнәсәбәтләрдә сафлык, урынсыз тәртип нәтиҗәләре кебек темаларга караган мәкальләр белән дәвам итә. Ул дөрес сөйләү, гайбәт яки яла ягудан саклануның файдасына басым ясый. Бу шулай ук игелекнең безне рәнҗетүчеләргә көчле җавап була алуына басым ясый (Гыйбрәтле сүзләр 25: 15-28).</w:t>
      </w:r>
    </w:p>
    <w:p/>
    <w:p>
      <w:r xmlns:w="http://schemas.openxmlformats.org/wordprocessingml/2006/main">
        <w:t xml:space="preserve">Ахырда,</w:t>
      </w:r>
    </w:p>
    <w:p>
      <w:r xmlns:w="http://schemas.openxmlformats.org/wordprocessingml/2006/main">
        <w:t xml:space="preserve">Гыйбрәтле сүзләр егерме бишенче бүлектә зирәклек тәкъдим ителә</w:t>
      </w:r>
    </w:p>
    <w:p>
      <w:r xmlns:w="http://schemas.openxmlformats.org/wordprocessingml/2006/main">
        <w:t xml:space="preserve">тормышның төрле өлкәләрендә,</w:t>
      </w:r>
    </w:p>
    <w:p>
      <w:r xmlns:w="http://schemas.openxmlformats.org/wordprocessingml/2006/main">
        <w:t xml:space="preserve">басынкылыкка зур әһәмият кертеп,</w:t>
      </w:r>
    </w:p>
    <w:p>
      <w:r xmlns:w="http://schemas.openxmlformats.org/wordprocessingml/2006/main">
        <w:t xml:space="preserve">тотнаклык белән бәйле кыйммәт,</w:t>
      </w:r>
    </w:p>
    <w:p>
      <w:r xmlns:w="http://schemas.openxmlformats.org/wordprocessingml/2006/main">
        <w:t xml:space="preserve">һәм акыллы аралашу нәтиҗәсе.</w:t>
      </w:r>
    </w:p>
    <w:p/>
    <w:p>
      <w:r xmlns:w="http://schemas.openxmlformats.org/wordprocessingml/2006/main">
        <w:t xml:space="preserve">Горурлыкны бетерү һәм басынкылык күрсәтү белән күрсәтелгән әһәмиятне тану, мактану урынына яшерен әйберләрне ачуга басым ясау.</w:t>
      </w:r>
    </w:p>
    <w:p>
      <w:r xmlns:w="http://schemas.openxmlformats.org/wordprocessingml/2006/main">
        <w:t xml:space="preserve">Конфликтларны чишүдә тотнаклыкка бирелгән мөһимлекне күрсәтү.</w:t>
      </w:r>
    </w:p>
    <w:p>
      <w:r xmlns:w="http://schemas.openxmlformats.org/wordprocessingml/2006/main">
        <w:t xml:space="preserve">Аерым мәкальләр аша төрле темаларга мөрәҗәгать итү, мәсәлән, акыллы киңәш, мөнәсәбәтләрдә сафлык, шул ук вакытта гайбәт яки яла ягудан саклану белән, дөрес сөйләүгә куелган кыйммәтне күрсәтү.</w:t>
      </w:r>
    </w:p>
    <w:p>
      <w:r xmlns:w="http://schemas.openxmlformats.org/wordprocessingml/2006/main">
        <w:t xml:space="preserve">Игелеккә карата начар мөгамәләгә көчле җавап буларак күрсәтелгән ассызыклау.</w:t>
      </w:r>
    </w:p>
    <w:p>
      <w:r xmlns:w="http://schemas.openxmlformats.org/wordprocessingml/2006/main">
        <w:t xml:space="preserve">Басынкылык тәрбияләү, конфликтлар вакытында үз-үзеңне тота белү, зарарлы сөйләшүдән яки гамәлләрдән саклану белән намуслы аралашу.</w:t>
      </w:r>
    </w:p>
    <w:p/>
    <w:p>
      <w:r xmlns:w="http://schemas.openxmlformats.org/wordprocessingml/2006/main">
        <w:t xml:space="preserve">Гыйбрәтле сүзләр 25: 1 Бу шулай ук Сөләйман мәкальләре, алар Яһүдия патшасы Хизәкыйя кешеләре күчереп алган.</w:t>
      </w:r>
    </w:p>
    <w:p/>
    <w:p>
      <w:r xmlns:w="http://schemas.openxmlformats.org/wordprocessingml/2006/main">
        <w:t xml:space="preserve">Бу өзектә Сөләйман мәкальләре турында әйтелә, алар Яһүдия патшасы Хизәкыйя кешеләре тарафыннан күчерелгән.</w:t>
      </w:r>
    </w:p>
    <w:p/>
    <w:p>
      <w:r xmlns:w="http://schemas.openxmlformats.org/wordprocessingml/2006/main">
        <w:t xml:space="preserve">1. Сөләйманның зирәклеге: Алла зирәклегенә ничек кагылырга</w:t>
      </w:r>
    </w:p>
    <w:p/>
    <w:p>
      <w:r xmlns:w="http://schemas.openxmlformats.org/wordprocessingml/2006/main">
        <w:t xml:space="preserve">2. Хизәкыйя мирасы: Бабаларыбыздан өйрәнү</w:t>
      </w:r>
    </w:p>
    <w:p/>
    <w:p>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2. 2 Паралипоменон 30: 1 - "Хизәкыйя бөтен Исраилгә һәм Яһүдиягә җибәрде, һәм Эфраим белән Манашшага хатлар язды, алар Иерусалимдагы Раббы йортына, Пасах бәйрәмен Исраил Аллаһысы Раббысы өчен үткәрсеннәр өчен. . "</w:t>
      </w:r>
    </w:p>
    <w:p/>
    <w:p>
      <w:r xmlns:w="http://schemas.openxmlformats.org/wordprocessingml/2006/main">
        <w:t xml:space="preserve">Гыйбрәтле сүзләр 25: 2 Бер нәрсәне яшерү - Аллаһының даны, ләкин патшаларның даны - эшне эзләү.</w:t>
      </w:r>
    </w:p>
    <w:p/>
    <w:p>
      <w:r xmlns:w="http://schemas.openxmlformats.org/wordprocessingml/2006/main">
        <w:t xml:space="preserve">Алла даны хакыйкатьне яшерүдән килә, ә патшалар аны эзләгәннәре өчен хөрмәтләнергә тиеш.</w:t>
      </w:r>
    </w:p>
    <w:p/>
    <w:p>
      <w:r xmlns:w="http://schemas.openxmlformats.org/wordprocessingml/2006/main">
        <w:t xml:space="preserve">1. Алла зирәклеген эзләү - Гыйбрәтле сүзләр 25: 2</w:t>
      </w:r>
    </w:p>
    <w:p/>
    <w:p>
      <w:r xmlns:w="http://schemas.openxmlformats.org/wordprocessingml/2006/main">
        <w:t xml:space="preserve">2. Алла хакыйкатен яшерү даны - Гыйбрәтле сүзләр 25: 2</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Гыйбрәтле сүзләр 25: 3 Биеклек өчен күк, тирәнлек өчен җир, патшаларның йөрәге эзләнми.</w:t>
      </w:r>
    </w:p>
    <w:p/>
    <w:p>
      <w:r xmlns:w="http://schemas.openxmlformats.org/wordprocessingml/2006/main">
        <w:t xml:space="preserve">Earthирнең тирәнлеге һәм күк биеклеге чиксез, һәм патшаның йөрәге тирән серле.</w:t>
      </w:r>
    </w:p>
    <w:p/>
    <w:p>
      <w:r xmlns:w="http://schemas.openxmlformats.org/wordprocessingml/2006/main">
        <w:t xml:space="preserve">1. Корольнең эзләнмәс йөрәге - Гыйбрәтле сүзләр 25: 3</w:t>
      </w:r>
    </w:p>
    <w:p/>
    <w:p>
      <w:r xmlns:w="http://schemas.openxmlformats.org/wordprocessingml/2006/main">
        <w:t xml:space="preserve">2. andирнең һәм күкнең тирәнлеге һәм биеклеге - Гыйбрәтле сүзләр 25: 3</w:t>
      </w:r>
    </w:p>
    <w:p/>
    <w:p>
      <w:r xmlns:w="http://schemas.openxmlformats.org/wordprocessingml/2006/main">
        <w:t xml:space="preserve">1. Иремия 17: 9-10 - Йөрәк алдаучы һәм бик нык авырый</w:t>
      </w:r>
    </w:p>
    <w:p/>
    <w:p>
      <w:r xmlns:w="http://schemas.openxmlformats.org/wordprocessingml/2006/main">
        <w:t xml:space="preserve">2. Мәдхия 139: 1-2 - Алла йөрәкне эзли һәм белә.</w:t>
      </w:r>
    </w:p>
    <w:p/>
    <w:p>
      <w:r xmlns:w="http://schemas.openxmlformats.org/wordprocessingml/2006/main">
        <w:t xml:space="preserve">Гыйбрәтле сүзләр 25: 4 Көмештән чүпне алыгыз, яхшырак өчен савыт чыгачак.</w:t>
      </w:r>
    </w:p>
    <w:p/>
    <w:p>
      <w:r xmlns:w="http://schemas.openxmlformats.org/wordprocessingml/2006/main">
        <w:t xml:space="preserve">Көмештән пычракларны чыгару аны кыйммәтрәк итә ала.</w:t>
      </w:r>
    </w:p>
    <w:p/>
    <w:p>
      <w:r xmlns:w="http://schemas.openxmlformats.org/wordprocessingml/2006/main">
        <w:t xml:space="preserve">1. Чистарту көче: Ничек без үзебезне чистартырга тиеш</w:t>
      </w:r>
    </w:p>
    <w:p/>
    <w:p>
      <w:r xmlns:w="http://schemas.openxmlformats.org/wordprocessingml/2006/main">
        <w:t xml:space="preserve">2. Тәртипнең кыйммәте: Вәсвәсәләрне тормышыбыздан чыгарырга өйрәнү</w:t>
      </w:r>
    </w:p>
    <w:p/>
    <w:p>
      <w:r xmlns:w="http://schemas.openxmlformats.org/wordprocessingml/2006/main">
        <w:t xml:space="preserve">1. Гыйбрәтле сүзләр 16: 2 - Кешенең барлык юллары аның алдында саф, ләкин Ходай рухны үлчәя.</w:t>
      </w:r>
    </w:p>
    <w:p/>
    <w:p>
      <w:r xmlns:w="http://schemas.openxmlformats.org/wordprocessingml/2006/main">
        <w:t xml:space="preserve">2. Мәдхия 66:10 - Син, Алла, безне сынадың; Сез безне көмеш чистарткан кебек чистарттыгыз.</w:t>
      </w:r>
    </w:p>
    <w:p/>
    <w:p>
      <w:r xmlns:w="http://schemas.openxmlformats.org/wordprocessingml/2006/main">
        <w:t xml:space="preserve">Гыйбрәтле сүзләр 25: 5 Явызларны патша алдында алыгыз, һәм аның тәхете гаделлектә торачак.</w:t>
      </w:r>
    </w:p>
    <w:p/>
    <w:p>
      <w:r xmlns:w="http://schemas.openxmlformats.org/wordprocessingml/2006/main">
        <w:t xml:space="preserve">Патшалык тәкъвалыкта урнашсын өчен, явыз кешеләрнең булуы патша яныннан алынырга тиеш.</w:t>
      </w:r>
    </w:p>
    <w:p/>
    <w:p>
      <w:r xmlns:w="http://schemas.openxmlformats.org/wordprocessingml/2006/main">
        <w:t xml:space="preserve">1. "Корольнең гадел идарәсе"</w:t>
      </w:r>
    </w:p>
    <w:p/>
    <w:p>
      <w:r xmlns:w="http://schemas.openxmlformats.org/wordprocessingml/2006/main">
        <w:t xml:space="preserve">2. "Тәкъва патшалык фатихасы"</w:t>
      </w:r>
    </w:p>
    <w:p/>
    <w:p>
      <w:r xmlns:w="http://schemas.openxmlformats.org/wordprocessingml/2006/main">
        <w:t xml:space="preserve">1. Мәдхия 72: 1-2 "Әй Алла, патшага үз хөкемнәреңне һәм гаделлегеңне патша улына бир. Ул синең халкыңны гаделлек белән, ярлыларыңны хөкем белән хөкем итәр."</w:t>
      </w:r>
    </w:p>
    <w:p/>
    <w:p>
      <w:r xmlns:w="http://schemas.openxmlformats.org/wordprocessingml/2006/main">
        <w:t xml:space="preserve">2. Ишагыйя 32: 1 "Менә, патша гаделлек белән идарә итәчәк, һәм князьлар хөкем белән идарә итәчәкләр."</w:t>
      </w:r>
    </w:p>
    <w:p/>
    <w:p>
      <w:r xmlns:w="http://schemas.openxmlformats.org/wordprocessingml/2006/main">
        <w:t xml:space="preserve">Гыйбрәтле сүзләр 25: 6 Патша алдында үзеңне күрсәтмә, бөек кешеләр урынында торма:</w:t>
      </w:r>
    </w:p>
    <w:p/>
    <w:p>
      <w:r xmlns:w="http://schemas.openxmlformats.org/wordprocessingml/2006/main">
        <w:t xml:space="preserve">Роялти яки югары социаль статуслы кешеләр алдында үзегезне күтәрергә тырышмагыз.</w:t>
      </w:r>
    </w:p>
    <w:p/>
    <w:p>
      <w:r xmlns:w="http://schemas.openxmlformats.org/wordprocessingml/2006/main">
        <w:t xml:space="preserve">1. Хакимият алдында басынкылыкның мөһимлеге</w:t>
      </w:r>
    </w:p>
    <w:p/>
    <w:p>
      <w:r xmlns:w="http://schemas.openxmlformats.org/wordprocessingml/2006/main">
        <w:t xml:space="preserve">2. Бөек урынны алырга уйлау куркынычы</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1 Питер 5: 5-6 -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w:t>
      </w:r>
    </w:p>
    <w:p/>
    <w:p>
      <w:r xmlns:w="http://schemas.openxmlformats.org/wordprocessingml/2006/main">
        <w:t xml:space="preserve">Гыйбрәтле сүзләр 25: 7 Яхшырак, сезгә: "Монда килегез!" Синең күзләрең күргән кенәз алдында түбәнсетелергә тиеш.</w:t>
      </w:r>
    </w:p>
    <w:p/>
    <w:p>
      <w:r xmlns:w="http://schemas.openxmlformats.org/wordprocessingml/2006/main">
        <w:t xml:space="preserve">Хөрмәтле урынга түбән дәрәҗәгә куелганга караганда, мактаулы урынга чакыру яхшырак.</w:t>
      </w:r>
    </w:p>
    <w:p/>
    <w:p>
      <w:r xmlns:w="http://schemas.openxmlformats.org/wordprocessingml/2006/main">
        <w:t xml:space="preserve">1. Басынкылык һәм хөрмәтнең кыйммәте</w:t>
      </w:r>
    </w:p>
    <w:p/>
    <w:p>
      <w:r xmlns:w="http://schemas.openxmlformats.org/wordprocessingml/2006/main">
        <w:t xml:space="preserve">2. Чакырылу көче</w:t>
      </w:r>
    </w:p>
    <w:p/>
    <w:p>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4 сезнең мәнфәгатьләрегезгә түгел, ә сезнең һәрберегез башкалар мәнфәгатьләренә игътибар итегез.</w:t>
      </w:r>
    </w:p>
    <w:p/>
    <w:p>
      <w:r xmlns:w="http://schemas.openxmlformats.org/wordprocessingml/2006/main">
        <w:t xml:space="preserve">2. Гыйбрәтле сүзләр 16: 18-19 Горурлык җимерелү алдыннан, тәкәббер рух егылганчы бара. Хаким җәзага тартылганга караганда, басынкы һәм хөрмәтле булу яхшырак.</w:t>
      </w:r>
    </w:p>
    <w:p/>
    <w:p>
      <w:r xmlns:w="http://schemas.openxmlformats.org/wordprocessingml/2006/main">
        <w:t xml:space="preserve">Гыйбрәтле сүзләр 25: 8 Күршең сине оятка калдырганда, нәрсә эшләргә белмәс өчен, ашыкмаска ашыкма.</w:t>
      </w:r>
    </w:p>
    <w:p/>
    <w:p>
      <w:r xmlns:w="http://schemas.openxmlformats.org/wordprocessingml/2006/main">
        <w:t xml:space="preserve">Каршылыкның мөмкин нәтиҗәләрен исәпкә алмыйча, конфликтка ашыкмаска акыллы.</w:t>
      </w:r>
    </w:p>
    <w:p/>
    <w:p>
      <w:r xmlns:w="http://schemas.openxmlformats.org/wordprocessingml/2006/main">
        <w:t xml:space="preserve">1. Сабырлык көче: Конфликтка ашыкмагыз</w:t>
      </w:r>
    </w:p>
    <w:p/>
    <w:p>
      <w:r xmlns:w="http://schemas.openxmlformats.org/wordprocessingml/2006/main">
        <w:t xml:space="preserve">2. Эшләгәнче уйларга вакыт бүлегез</w:t>
      </w:r>
    </w:p>
    <w:p/>
    <w:p>
      <w:r xmlns:w="http://schemas.openxmlformats.org/wordprocessingml/2006/main">
        <w:t xml:space="preserve">1. Ягъкуб 1:19 - Моны аңлагыз, яраткан кардәшләрем: һәр кеше тиз ишетсен, сөйләшергә әкрен, ачуланырга ашыксын.</w:t>
      </w:r>
    </w:p>
    <w:p/>
    <w:p>
      <w:r xmlns:w="http://schemas.openxmlformats.org/wordprocessingml/2006/main">
        <w:t xml:space="preserve">2. Вәгазьче 5: 2 - Авызың белән ашыкма, йөрәгең Алла алдында бер сүз әйтергә ашыкмасын, чөнки Алла күктә, ә син җирдә. Шуңа күрә сүзләрегез аз булсын.</w:t>
      </w:r>
    </w:p>
    <w:p/>
    <w:p>
      <w:r xmlns:w="http://schemas.openxmlformats.org/wordprocessingml/2006/main">
        <w:t xml:space="preserve">Гыйбрәтле сүзләр 25: 9 Якының белән үзеңнең эшең турында бәхәсләш. һәм бүтәнгә сер түгел:</w:t>
      </w:r>
    </w:p>
    <w:p/>
    <w:p>
      <w:r xmlns:w="http://schemas.openxmlformats.org/wordprocessingml/2006/main">
        <w:t xml:space="preserve">Башкасына сер әйтмәгез, киресенчә, күршегез белән аермаларыгыз турында сөйләшегез.</w:t>
      </w:r>
    </w:p>
    <w:p/>
    <w:p>
      <w:r xmlns:w="http://schemas.openxmlformats.org/wordprocessingml/2006/main">
        <w:t xml:space="preserve">1. Серләрне саклау көче: Ничек акыллы тормыш алып барырга</w:t>
      </w:r>
    </w:p>
    <w:p/>
    <w:p>
      <w:r xmlns:w="http://schemas.openxmlformats.org/wordprocessingml/2006/main">
        <w:t xml:space="preserve">2. Талашларыгызны мәхәббәт һәм хөрмәт белән чишегез: Гыйбрәтле сүзләр китабыннан конфликтны чишүне өйрәнегез</w:t>
      </w:r>
    </w:p>
    <w:p/>
    <w:p>
      <w:r xmlns:w="http://schemas.openxmlformats.org/wordprocessingml/2006/main">
        <w:t xml:space="preserve">1. Маттай 5: 25-26 - Сез аның белән судка барганда, гаепләүче белән тиз арада килешегез, гаепләүче сезне судьяга, судьяны сакчыга тапшырмас, һәм сез төрмәгә утыртылмассыз. Чынлап та, мин сезгә әйтәм, соңгы тиенне түләгәнче сез беркайчан да чыга алмассыз.</w:t>
      </w:r>
    </w:p>
    <w:p/>
    <w:p>
      <w:r xmlns:w="http://schemas.openxmlformats.org/wordprocessingml/2006/main">
        <w:t xml:space="preserve">2. Көлессәйлеләргә 3: 12-13 - Алайса, Алла сайлаган, изге һәм яраткан, шәфкатьле йөрәкләр, мәрхәмәтлелек,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w:t>
      </w:r>
    </w:p>
    <w:p/>
    <w:p>
      <w:r xmlns:w="http://schemas.openxmlformats.org/wordprocessingml/2006/main">
        <w:t xml:space="preserve">Гыйбрәтле сүзләр 25:10 Моны ишеткән кеше сине оятка калдырмасын, хурлыгың кире борылмасын.</w:t>
      </w:r>
    </w:p>
    <w:p/>
    <w:p>
      <w:r xmlns:w="http://schemas.openxmlformats.org/wordprocessingml/2006/main">
        <w:t xml:space="preserve">Бу мәкаль игътибарсыз яки явыз сөйләүдән кисәтә, чөнки бу оятка һәм хурлыкка китерергә мөмкин.</w:t>
      </w:r>
    </w:p>
    <w:p/>
    <w:p>
      <w:r xmlns:w="http://schemas.openxmlformats.org/wordprocessingml/2006/main">
        <w:t xml:space="preserve">1. Сүзләрнең көче: Сөйләшүебез безнең характерны ничек чагылдыра</w:t>
      </w:r>
    </w:p>
    <w:p/>
    <w:p>
      <w:r xmlns:w="http://schemas.openxmlformats.org/wordprocessingml/2006/main">
        <w:t xml:space="preserve">2. Йөрәкләребезне саклау: Сөйләшкәнче уйлау мөһимлеге</w:t>
      </w:r>
    </w:p>
    <w:p/>
    <w:p>
      <w:r xmlns:w="http://schemas.openxmlformats.org/wordprocessingml/2006/main">
        <w:t xml:space="preserve">1. Ягъкуб 3: 1-12 - Тел ут булырга мөмкин</w:t>
      </w:r>
    </w:p>
    <w:p/>
    <w:p>
      <w:r xmlns:w="http://schemas.openxmlformats.org/wordprocessingml/2006/main">
        <w:t xml:space="preserve">2. Маттай 12: 36-37 - Без сөйләгән һәр буш сүз хөкем ителәчәк</w:t>
      </w:r>
    </w:p>
    <w:p/>
    <w:p>
      <w:r xmlns:w="http://schemas.openxmlformats.org/wordprocessingml/2006/main">
        <w:t xml:space="preserve">Гыйбрәтле сүзләр 25:11 Яхшы әйтелгән сүз көмеш рәсемнәрендәге алтын алмаларга охшаган.</w:t>
      </w:r>
    </w:p>
    <w:p/>
    <w:p>
      <w:r xmlns:w="http://schemas.openxmlformats.org/wordprocessingml/2006/main">
        <w:t xml:space="preserve">Бу мәкаль камил вакытта сөйләнгән яхшы әйтелгән сүзләрнең көче турында сөйли.</w:t>
      </w:r>
    </w:p>
    <w:p/>
    <w:p>
      <w:r xmlns:w="http://schemas.openxmlformats.org/wordprocessingml/2006/main">
        <w:t xml:space="preserve">1. Дөрес сүзнең көче: Ничек акыллы сөйләшергә</w:t>
      </w:r>
    </w:p>
    <w:p/>
    <w:p>
      <w:r xmlns:w="http://schemas.openxmlformats.org/wordprocessingml/2006/main">
        <w:t xml:space="preserve">2. Вакытлылыкның йогынтысы: Кайчан сөйләшергә һәм кайчан тынсыз калырга</w:t>
      </w:r>
    </w:p>
    <w:p/>
    <w:p>
      <w:r xmlns:w="http://schemas.openxmlformats.org/wordprocessingml/2006/main">
        <w:t xml:space="preserve">1. Вәгазьче 3: 7 - тынлыкны сакларга һәм сөйләргә вакыт</w:t>
      </w:r>
    </w:p>
    <w:p/>
    <w:p>
      <w:r xmlns:w="http://schemas.openxmlformats.org/wordprocessingml/2006/main">
        <w:t xml:space="preserve">2.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Гыйбрәтле сүзләр 25:12 Алтын сөйгән, матур алтын бизәк кебек, тыңлаучан колакка акыллы шелтәләү.</w:t>
      </w:r>
    </w:p>
    <w:p/>
    <w:p>
      <w:r xmlns:w="http://schemas.openxmlformats.org/wordprocessingml/2006/main">
        <w:t xml:space="preserve">Акыллы шелтәләүче игътибар белән тыңлаучылар өчен кыйммәтле бизәнү әйберләре кебек кадерле.</w:t>
      </w:r>
    </w:p>
    <w:p/>
    <w:p>
      <w:r xmlns:w="http://schemas.openxmlformats.org/wordprocessingml/2006/main">
        <w:t xml:space="preserve">1: Тыңлаучанлык белән тыңлау көче</w:t>
      </w:r>
    </w:p>
    <w:p/>
    <w:p>
      <w:r xmlns:w="http://schemas.openxmlformats.org/wordprocessingml/2006/main">
        <w:t xml:space="preserve">2: Зирәк репроверның кыйммәте</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19:20 - "Киңәшне тыңлагыз һәм күрсәтмәне кабул итегез, киләчәктә зирәклеккә ирешерсез."</w:t>
      </w:r>
    </w:p>
    <w:p/>
    <w:p>
      <w:r xmlns:w="http://schemas.openxmlformats.org/wordprocessingml/2006/main">
        <w:t xml:space="preserve">Гыйбрәтле сүзләр 25:13 Урып-җыю вакытында кар салкыннары кебек, аны җибәрүчеләргә дә ышанычлы хәбәрче бар, чөнки ул хуҗаларының җанын яңарта.</w:t>
      </w:r>
    </w:p>
    <w:p/>
    <w:p>
      <w:r xmlns:w="http://schemas.openxmlformats.org/wordprocessingml/2006/main">
        <w:t xml:space="preserve">Тугры хәбәрче уру вакытында карга охшаган, хуҗасының җанын яңарта.</w:t>
      </w:r>
    </w:p>
    <w:p/>
    <w:p>
      <w:r xmlns:w="http://schemas.openxmlformats.org/wordprocessingml/2006/main">
        <w:t xml:space="preserve">1. Тугры хәбәрчеләрнең кыйммәте</w:t>
      </w:r>
    </w:p>
    <w:p/>
    <w:p>
      <w:r xmlns:w="http://schemas.openxmlformats.org/wordprocessingml/2006/main">
        <w:t xml:space="preserve">2. Тугры хәбәрчеләр аша җанны яңарту</w:t>
      </w:r>
    </w:p>
    <w:p/>
    <w:p>
      <w:r xmlns:w="http://schemas.openxmlformats.org/wordprocessingml/2006/main">
        <w:t xml:space="preserve">1. Еврейләргә 13: 7-8 - Сезгә Алла сүзен сөйләгән җитәкчеләрегезне исегездә тотыгыз. Аларның яшәү рәвешенең нәтиҗәләрен карагыз, аларның иманнарыннан үрнәк алыгыз. Гайсә Мәсих кичә дә, бүген дә, мәңге дә бер үк.</w:t>
      </w:r>
    </w:p>
    <w:p/>
    <w:p>
      <w:r xmlns:w="http://schemas.openxmlformats.org/wordprocessingml/2006/main">
        <w:t xml:space="preserve">2. 1 Көринтлеләргә 4: 1-2 - Кеше безнең турында, Мәсих хезмәтчеләре, Алла серләре идарәчеләре турында хисап бирсен. Моннан тыш, идарәчеләрдә ирнең тугры булуы таләп ителә.</w:t>
      </w:r>
    </w:p>
    <w:p/>
    <w:p>
      <w:r xmlns:w="http://schemas.openxmlformats.org/wordprocessingml/2006/main">
        <w:t xml:space="preserve">Гыйбрәтле сүзләр 25:14 Ялган бүләк белән мактанган кеше болыт һәм яңгырсыз җил кебек.</w:t>
      </w:r>
    </w:p>
    <w:p/>
    <w:p>
      <w:r xmlns:w="http://schemas.openxmlformats.org/wordprocessingml/2006/main">
        <w:t xml:space="preserve">Ялган бүләкләр белән мактану болытларга һәм яңгырсыз җилгә охшаган - буш һәм нәтиҗәсез.</w:t>
      </w:r>
    </w:p>
    <w:p/>
    <w:p>
      <w:r xmlns:w="http://schemas.openxmlformats.org/wordprocessingml/2006/main">
        <w:t xml:space="preserve">1. Ялган бүләкләр белән мактану: Гыйбрәтле сүзләр</w:t>
      </w:r>
    </w:p>
    <w:p/>
    <w:p>
      <w:r xmlns:w="http://schemas.openxmlformats.org/wordprocessingml/2006/main">
        <w:t xml:space="preserve">2. Затсыз мактануның бушлыгы</w:t>
      </w:r>
    </w:p>
    <w:p/>
    <w:p>
      <w:r xmlns:w="http://schemas.openxmlformats.org/wordprocessingml/2006/main">
        <w:t xml:space="preserve">1. Ягъкуб 4: 13-17 - Иртәгә белән мактану һәм ни өчен бушка</w:t>
      </w:r>
    </w:p>
    <w:p/>
    <w:p>
      <w:r xmlns:w="http://schemas.openxmlformats.org/wordprocessingml/2006/main">
        <w:t xml:space="preserve">2. Мәдхия 128: 1-2 - Ходайга таянган һәм горур яки мактанучыга таянмаган кеше бәхетле.</w:t>
      </w:r>
    </w:p>
    <w:p/>
    <w:p>
      <w:r xmlns:w="http://schemas.openxmlformats.org/wordprocessingml/2006/main">
        <w:t xml:space="preserve">Гыйбрәтле сүзләр 25:15 Озак түземлек белән кенәз ышандырыла, йомшак тел сөякне сындыра.</w:t>
      </w:r>
    </w:p>
    <w:p/>
    <w:p>
      <w:r xmlns:w="http://schemas.openxmlformats.org/wordprocessingml/2006/main">
        <w:t xml:space="preserve">Сабырлык һәм игелек көче хәтта принцны да ышандыра ала, йомшак сүз сөякләрнең иң авырын сындырырга мөмкин.</w:t>
      </w:r>
    </w:p>
    <w:p/>
    <w:p>
      <w:r xmlns:w="http://schemas.openxmlformats.org/wordprocessingml/2006/main">
        <w:t xml:space="preserve">1. Сабырлык һәм игелек көче</w:t>
      </w:r>
    </w:p>
    <w:p/>
    <w:p>
      <w:r xmlns:w="http://schemas.openxmlformats.org/wordprocessingml/2006/main">
        <w:t xml:space="preserve">2. Назлы сүзнең көче</w:t>
      </w:r>
    </w:p>
    <w:p/>
    <w:p>
      <w:r xmlns:w="http://schemas.openxmlformats.org/wordprocessingml/2006/main">
        <w:t xml:space="preserve">1. Ягъкуб 1:19, "Моны бел, яраткан кардәшләрем: һәр кеше тиз ишетсен, сөйләшергә ашыкмасын, ачуланырга ашыкмасын;"</w:t>
      </w:r>
    </w:p>
    <w:p/>
    <w:p>
      <w:r xmlns:w="http://schemas.openxmlformats.org/wordprocessingml/2006/main">
        <w:t xml:space="preserve">2. Гыйбрәтле сүзләр 15: 1, "Йомшак җавап ачуны кире кага, ләкин кырыс сүз ачуны уята."</w:t>
      </w:r>
    </w:p>
    <w:p/>
    <w:p>
      <w:r xmlns:w="http://schemas.openxmlformats.org/wordprocessingml/2006/main">
        <w:t xml:space="preserve">Гыйбрәтле сүзләр 25:16 Бал таптыгызмы? Сиңа җитәрлек итеп аш, шуңа туенмассың һәм кус.</w:t>
      </w:r>
    </w:p>
    <w:p/>
    <w:p>
      <w:r xmlns:w="http://schemas.openxmlformats.org/wordprocessingml/2006/main">
        <w:t xml:space="preserve">Уртача ашау инлулгенциядән саклану өчен мөһим.</w:t>
      </w:r>
    </w:p>
    <w:p/>
    <w:p>
      <w:r xmlns:w="http://schemas.openxmlformats.org/wordprocessingml/2006/main">
        <w:t xml:space="preserve">1. Бар нәрсәдә дә модераторлык</w:t>
      </w:r>
    </w:p>
    <w:p/>
    <w:p>
      <w:r xmlns:w="http://schemas.openxmlformats.org/wordprocessingml/2006/main">
        <w:t xml:space="preserve">2. Тотнаклык фатихасы</w:t>
      </w:r>
    </w:p>
    <w:p/>
    <w:p>
      <w:r xmlns:w="http://schemas.openxmlformats.org/wordprocessingml/2006/main">
        <w:t xml:space="preserve">1. Филиппуйлыларга 4: 5 - Сезнең уртача булуыгыз барлык кешеләргә дә билгеле булсын.</w:t>
      </w:r>
    </w:p>
    <w:p/>
    <w:p>
      <w:r xmlns:w="http://schemas.openxmlformats.org/wordprocessingml/2006/main">
        <w:t xml:space="preserve">2. Гыйбрәтле сүзләр 16:32 - Ачуга акрын кеше көчлеләрдән яхшырак; һәм аның рухын идарә итүче, шәһәр алганга караганда.</w:t>
      </w:r>
    </w:p>
    <w:p/>
    <w:p>
      <w:r xmlns:w="http://schemas.openxmlformats.org/wordprocessingml/2006/main">
        <w:t xml:space="preserve">Гыйбрәтле сүзләр 25:17 Күршеңнең өеннән аягыңны ал; Ул синнән арымас һәм сине нәфрәт итәр.</w:t>
      </w:r>
    </w:p>
    <w:p/>
    <w:p>
      <w:r xmlns:w="http://schemas.openxmlformats.org/wordprocessingml/2006/main">
        <w:t xml:space="preserve">Бу шигырь безне күрше чикләрен истә тотарга һәм аларның өйләрендә каршы алуны арттырмаска өнди.</w:t>
      </w:r>
    </w:p>
    <w:p/>
    <w:p>
      <w:r xmlns:w="http://schemas.openxmlformats.org/wordprocessingml/2006/main">
        <w:t xml:space="preserve">1. "Хөрмәтле чикләрнең көче".</w:t>
      </w:r>
    </w:p>
    <w:p/>
    <w:p>
      <w:r xmlns:w="http://schemas.openxmlformats.org/wordprocessingml/2006/main">
        <w:t xml:space="preserve">2. "Безнең каршы алудан артык куркыныч."</w:t>
      </w:r>
    </w:p>
    <w:p/>
    <w:p>
      <w:r xmlns:w="http://schemas.openxmlformats.org/wordprocessingml/2006/main">
        <w:t xml:space="preserve">1. Римлыларга 12:10: "Бер-берегезгә кардәшлек мәхәббәте белән игелекле булыгыз, хөрмәт белән бер-берегезне өстен күрегез."</w:t>
      </w:r>
    </w:p>
    <w:p/>
    <w:p>
      <w:r xmlns:w="http://schemas.openxmlformats.org/wordprocessingml/2006/main">
        <w:t xml:space="preserve">2. Гәләтиялеләргә 6: 2: "Бер-берегезнең авырлыкларыгызны күтәрегез, һәм Мәсих канунын үтәгез."</w:t>
      </w:r>
    </w:p>
    <w:p/>
    <w:p>
      <w:r xmlns:w="http://schemas.openxmlformats.org/wordprocessingml/2006/main">
        <w:t xml:space="preserve">Гыйбрәтле сүзләр 25:18 Күршесенә ялган шаһитлек биргән кеше - мылтык, кылыч һәм үткен ук.</w:t>
      </w:r>
    </w:p>
    <w:p/>
    <w:p>
      <w:r xmlns:w="http://schemas.openxmlformats.org/wordprocessingml/2006/main">
        <w:t xml:space="preserve">Бу өзек күршесенә ялган шаһитлек бирүдән кисәтә, чөнки ул җимергеч көч.</w:t>
      </w:r>
    </w:p>
    <w:p/>
    <w:p>
      <w:r xmlns:w="http://schemas.openxmlformats.org/wordprocessingml/2006/main">
        <w:t xml:space="preserve">1. Ялган шаһитлек бирү куркынычы: Гыйбрәтле сүзләр 25:18</w:t>
      </w:r>
    </w:p>
    <w:p/>
    <w:p>
      <w:r xmlns:w="http://schemas.openxmlformats.org/wordprocessingml/2006/main">
        <w:t xml:space="preserve">2. Сүзләрнең көче: Хакыйкатьне сөйләвебезгә инану</w:t>
      </w:r>
    </w:p>
    <w:p/>
    <w:p>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p>
      <w:r xmlns:w="http://schemas.openxmlformats.org/wordprocessingml/2006/main">
        <w:t xml:space="preserve">Гыйбрәтле сүзләр 25:19 Авыр чакта тугры булмаган кешегә ышану сынган теш кебек, аягы буыннан.</w:t>
      </w:r>
    </w:p>
    <w:p/>
    <w:p>
      <w:r xmlns:w="http://schemas.openxmlformats.org/wordprocessingml/2006/main">
        <w:t xml:space="preserve">Авыр вакытларда ышанычсыз кешегә ышану - хата.</w:t>
      </w:r>
    </w:p>
    <w:p/>
    <w:p>
      <w:r xmlns:w="http://schemas.openxmlformats.org/wordprocessingml/2006/main">
        <w:t xml:space="preserve">1: Ышанычсыз кешеләргә ышанмагыз.</w:t>
      </w:r>
    </w:p>
    <w:p/>
    <w:p>
      <w:r xmlns:w="http://schemas.openxmlformats.org/wordprocessingml/2006/main">
        <w:t xml:space="preserve">2: Ышанычсыз кешеләргә өметегез афәткә китерәчәк.</w:t>
      </w:r>
    </w:p>
    <w:p/>
    <w:p>
      <w:r xmlns:w="http://schemas.openxmlformats.org/wordprocessingml/2006/main">
        <w:t xml:space="preserve">1: Иремия 17: 5-8 - Кешегә түгел, Ходайга таян.</w:t>
      </w:r>
    </w:p>
    <w:p/>
    <w:p>
      <w:r xmlns:w="http://schemas.openxmlformats.org/wordprocessingml/2006/main">
        <w:t xml:space="preserve">2: Мәдхия 118: 8 - Кешегә ышанганга караганда, Ходайга ышану яхшырак.</w:t>
      </w:r>
    </w:p>
    <w:p/>
    <w:p>
      <w:r xmlns:w="http://schemas.openxmlformats.org/wordprocessingml/2006/main">
        <w:t xml:space="preserve">Гыйбрәтле сүзләр 25:20 Салкын һавада кием алып, нитрга сиркә кебек, авыр йөрәккә җыр җырлаган кеше дә шулай.</w:t>
      </w:r>
    </w:p>
    <w:p/>
    <w:p>
      <w:r xmlns:w="http://schemas.openxmlformats.org/wordprocessingml/2006/main">
        <w:t xml:space="preserve">Авыр йөрәкне җырлар белән сөендерергә тырышучы кеше салкын һавада кием алып китү яки нитрга сиркә салу кебек.</w:t>
      </w:r>
    </w:p>
    <w:p/>
    <w:p>
      <w:r xmlns:w="http://schemas.openxmlformats.org/wordprocessingml/2006/main">
        <w:t xml:space="preserve">1. Кызгану көче: Авыр йөрәкле кешеләрне ничек юатырга</w:t>
      </w:r>
    </w:p>
    <w:p/>
    <w:p>
      <w:r xmlns:w="http://schemas.openxmlformats.org/wordprocessingml/2006/main">
        <w:t xml:space="preserve">2. Авыр вакытларда шатлык табу: Авыр ситуацияләрдә рухларны ничек күтәрергә</w:t>
      </w:r>
    </w:p>
    <w:p/>
    <w:p>
      <w:r xmlns:w="http://schemas.openxmlformats.org/wordprocessingml/2006/main">
        <w:t xml:space="preserve">1. Маттай 11: 28-30 Минем янга килегез, авыр һәм авыр йөкле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2. Римлыларга 12:15 Шатланучылар белән шатланыгыз, елаганнар белән елагыз.</w:t>
      </w:r>
    </w:p>
    <w:p/>
    <w:p>
      <w:r xmlns:w="http://schemas.openxmlformats.org/wordprocessingml/2006/main">
        <w:t xml:space="preserve">Гыйбрәтле сүзләр 25:21 Әгәр дошманың ач булса, аңа ашарга икмәк бир; сусаган булса, аңа эчәргә су бир:</w:t>
      </w:r>
    </w:p>
    <w:p/>
    <w:p>
      <w:r xmlns:w="http://schemas.openxmlformats.org/wordprocessingml/2006/main">
        <w:t xml:space="preserve">Дошманнарыгызга үзегез өчен кадерле кешеләргә бирегез.</w:t>
      </w:r>
    </w:p>
    <w:p/>
    <w:p>
      <w:r xmlns:w="http://schemas.openxmlformats.org/wordprocessingml/2006/main">
        <w:t xml:space="preserve">1. Төрлелекләргә карамастан игелек көче</w:t>
      </w:r>
    </w:p>
    <w:p/>
    <w:p>
      <w:r xmlns:w="http://schemas.openxmlformats.org/wordprocessingml/2006/main">
        <w:t xml:space="preserve">2. Дошманыңны ярату</w:t>
      </w:r>
    </w:p>
    <w:p/>
    <w:p>
      <w:r xmlns:w="http://schemas.openxmlformats.org/wordprocessingml/2006/main">
        <w:t xml:space="preserve">1. Римлыларга 12: 20-21 - "Шуңа күрә, дошманыгыз ач булса, аны ашатыгыз; сусаган булса, аңа эчәргә бирегез. Моны эшләгәндә сез аның башына күмер күмерсез.</w:t>
      </w:r>
    </w:p>
    <w:p/>
    <w:p>
      <w:r xmlns:w="http://schemas.openxmlformats.org/wordprocessingml/2006/main">
        <w:t xml:space="preserve">2. Лүк 6: 27-28 - "Ләкин мин сезгә ишеткәннәрне әйтәм: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Гыйбрәтле сүзләр 25:22 Чөнки син аның башына күмер җыярсың, һәм Ходай сине бүләкләр.</w:t>
      </w:r>
    </w:p>
    <w:p/>
    <w:p>
      <w:r xmlns:w="http://schemas.openxmlformats.org/wordprocessingml/2006/main">
        <w:t xml:space="preserve">Бу шигырь безне рәнҗетүчеләргә дә игелекле һәм кичерүче булырга дәртләндерә, чөнки Алла безне моның өчен бүләкләячәк.</w:t>
      </w:r>
    </w:p>
    <w:p/>
    <w:p>
      <w:r xmlns:w="http://schemas.openxmlformats.org/wordprocessingml/2006/main">
        <w:t xml:space="preserve">1: Ходай игелекне бүләкли</w:t>
      </w:r>
    </w:p>
    <w:p/>
    <w:p>
      <w:r xmlns:w="http://schemas.openxmlformats.org/wordprocessingml/2006/main">
        <w:t xml:space="preserve">2: Шартсыз кичерү</w:t>
      </w:r>
    </w:p>
    <w:p/>
    <w:p>
      <w:r xmlns:w="http://schemas.openxmlformats.org/wordprocessingml/2006/main">
        <w:t xml:space="preserve">1: Көлессәйлеләргә 3: 12-14 - Алайса, Алла сайлаган, изге һәм яраткан, кызганучан йөрәкләр, игелек, басынкылык, юашлык, сабырлык киегез.</w:t>
      </w:r>
    </w:p>
    <w:p/>
    <w:p>
      <w:r xmlns:w="http://schemas.openxmlformats.org/wordprocessingml/2006/main">
        <w:t xml:space="preserve">2: Маттай 5: 43-48 -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w:t>
      </w:r>
    </w:p>
    <w:p/>
    <w:p>
      <w:r xmlns:w="http://schemas.openxmlformats.org/wordprocessingml/2006/main">
        <w:t xml:space="preserve">Гыйбрәтле сүзләр 25:23 Төньяк җил яңгырны куып чыгара, шулай итеп ачулы йөз сөйкемле тел.</w:t>
      </w:r>
    </w:p>
    <w:p/>
    <w:p>
      <w:r xmlns:w="http://schemas.openxmlformats.org/wordprocessingml/2006/main">
        <w:t xml:space="preserve">Төньяк җил яңгырны куып җибәргән кебек, кычкырган тел ачулы йөз белән куылырга мөмкин.</w:t>
      </w:r>
    </w:p>
    <w:p/>
    <w:p>
      <w:r xmlns:w="http://schemas.openxmlformats.org/wordprocessingml/2006/main">
        <w:t xml:space="preserve">1. Сүзләребезнең көче: Нигә без әйткәннәрне контрольдә тотарга тиеш</w:t>
      </w:r>
    </w:p>
    <w:p/>
    <w:p>
      <w:r xmlns:w="http://schemas.openxmlformats.org/wordprocessingml/2006/main">
        <w:t xml:space="preserve">2. Бер карашның көче: Безнең сүзсез эффектлар</w:t>
      </w:r>
    </w:p>
    <w:p/>
    <w:p>
      <w:r xmlns:w="http://schemas.openxmlformats.org/wordprocessingml/2006/main">
        <w:t xml:space="preserve">1. Ягъкуб 3: 1-12 - Тел көче</w:t>
      </w:r>
    </w:p>
    <w:p/>
    <w:p>
      <w:r xmlns:w="http://schemas.openxmlformats.org/wordprocessingml/2006/main">
        <w:t xml:space="preserve">2. Гыйбрәтле сүзләр 15: 1 - Назлы җавап ярсудан арына</w:t>
      </w:r>
    </w:p>
    <w:p/>
    <w:p>
      <w:r xmlns:w="http://schemas.openxmlformats.org/wordprocessingml/2006/main">
        <w:t xml:space="preserve">Гыйбрәтле сүзләр 25:24 Сугышчан хатын-кызга һәм киң йортка караганда, өй түбәсе почмагында яшәү яхшырак.</w:t>
      </w:r>
    </w:p>
    <w:p/>
    <w:p>
      <w:r xmlns:w="http://schemas.openxmlformats.org/wordprocessingml/2006/main">
        <w:t xml:space="preserve">Бу мәкаль зур өйдә бәхәсле хатын-кыз белән яшәүгә караганда, кечкенә өйдә яшәү яхшырак дигән киңәш бирә.</w:t>
      </w:r>
    </w:p>
    <w:p/>
    <w:p>
      <w:r xmlns:w="http://schemas.openxmlformats.org/wordprocessingml/2006/main">
        <w:t xml:space="preserve">1: Алла безнең өчен иң яхшы нәрсәне белә, һәм безгә үз Сүзендә акыллы киңәшләр бирә.</w:t>
      </w:r>
    </w:p>
    <w:p/>
    <w:p>
      <w:r xmlns:w="http://schemas.openxmlformats.org/wordprocessingml/2006/main">
        <w:t xml:space="preserve">2: Бу иң гламур вариант булмаса да, Алла безне гади тормышка, бәхәссез чакыра.</w:t>
      </w:r>
    </w:p>
    <w:p/>
    <w:p>
      <w:r xmlns:w="http://schemas.openxmlformats.org/wordprocessingml/2006/main">
        <w:t xml:space="preserve">1: Гыйбрәтле сүзләр 19:13, "Акылсыз угыл әтисен җимерә, бәхәсле хатын даими агып торган түбәгә охшаган."</w:t>
      </w:r>
    </w:p>
    <w:p/>
    <w:p>
      <w:r xmlns:w="http://schemas.openxmlformats.org/wordprocessingml/2006/main">
        <w:t xml:space="preserve">2: 1 Питер 3: 7, "Шулай ук, ирләр, хатыннарыгыз белән аңлаешлы яшәгез, хатын-кызга зәгыйфь савыт буларак хөрмәт күрсәтегез, чөнки алар сезнең белән тормыш мәрхәмәтенең варислары, сезнең догаларыгыз булмасын. комачаулыйлар. "</w:t>
      </w:r>
    </w:p>
    <w:p/>
    <w:p>
      <w:r xmlns:w="http://schemas.openxmlformats.org/wordprocessingml/2006/main">
        <w:t xml:space="preserve">Гыйбрәтле сүзләр 25:25 Сусаган җанга салкын сулар кебек, ерак илләрдән дә яхшы хәбәр.</w:t>
      </w:r>
    </w:p>
    <w:p/>
    <w:p>
      <w:r xmlns:w="http://schemas.openxmlformats.org/wordprocessingml/2006/main">
        <w:t xml:space="preserve">Ерак илдән килгән яхшы хәбәр сусаган җанга салкын су кебек көч бирә.</w:t>
      </w:r>
    </w:p>
    <w:p/>
    <w:p>
      <w:r xmlns:w="http://schemas.openxmlformats.org/wordprocessingml/2006/main">
        <w:t xml:space="preserve">1. Яхшы хәбәрнең көче: Яхшы хәбәр безнең җанны ничек яңарта ала</w:t>
      </w:r>
    </w:p>
    <w:p/>
    <w:p>
      <w:r xmlns:w="http://schemas.openxmlformats.org/wordprocessingml/2006/main">
        <w:t xml:space="preserve">2. Яхшы хәбәрне ишетүнең мөһимлеге: Чит илләрдән ничек көч һәм юаныч ала алабыз</w:t>
      </w:r>
    </w:p>
    <w:p/>
    <w:p>
      <w:r xmlns:w="http://schemas.openxmlformats.org/wordprocessingml/2006/main">
        <w:t xml:space="preserve">1. Ишагыйя 55: 1 - "Сусаган һәркем кил, суга кил; ә акчасы булмаган кеше кил, сатып ал һәм ашый! Кил, шәраб һәм сөтне акчасыз һәм бәясез сатып ал."</w:t>
      </w:r>
    </w:p>
    <w:p/>
    <w:p>
      <w:r xmlns:w="http://schemas.openxmlformats.org/wordprocessingml/2006/main">
        <w:t xml:space="preserve">2. Мәдхия 107: 9 - "Чөнки ул сагынган җанны канәгатьләндерә, ач җанны яхшы әйберләр белән тутыра."</w:t>
      </w:r>
    </w:p>
    <w:p/>
    <w:p>
      <w:r xmlns:w="http://schemas.openxmlformats.org/wordprocessingml/2006/main">
        <w:t xml:space="preserve">Гыйбрәтле сүзләр 25:26 Тәкъва кеше явызлар алдында егылып төшкән чишмә кебек, бозык чишмә кебек.</w:t>
      </w:r>
    </w:p>
    <w:p/>
    <w:p>
      <w:r xmlns:w="http://schemas.openxmlformats.org/wordprocessingml/2006/main">
        <w:t xml:space="preserve">Тәкъва кешенең явызлар алдында егылуы пычратылган су чыганагына охшаган.</w:t>
      </w:r>
    </w:p>
    <w:p/>
    <w:p>
      <w:r xmlns:w="http://schemas.openxmlformats.org/wordprocessingml/2006/main">
        <w:t xml:space="preserve">1. Тәэсир көчен һәм безнең тәртибебезнең башкаларга тәэсирен белү.</w:t>
      </w:r>
    </w:p>
    <w:p/>
    <w:p>
      <w:r xmlns:w="http://schemas.openxmlformats.org/wordprocessingml/2006/main">
        <w:t xml:space="preserve">2. Аллага иманыгызны ташламагыз һәм вәсвәсә алдында гадел булып калыгыз.</w:t>
      </w:r>
    </w:p>
    <w:p/>
    <w:p>
      <w:r xmlns:w="http://schemas.openxmlformats.org/wordprocessingml/2006/main">
        <w:t xml:space="preserve">1. Гыйбрәтле сүзләр 1: 10-19, Улым, гөнаһлы кешеләр сине кызыктырса, ризалашма.</w:t>
      </w:r>
    </w:p>
    <w:p/>
    <w:p>
      <w:r xmlns:w="http://schemas.openxmlformats.org/wordprocessingml/2006/main">
        <w:t xml:space="preserve">2. 1 Көринтлеләргә 10:13, Сезгә вәсвәсә алынмады, ләкин кеше өчен гадәти булган, ләкин Алла тугры, ул сезне мөмкин булганнан өстенрәк вәсвәсәгә бирмәячәк. ләкин вәсвәсә белән сез аны кичерә алырсыз.</w:t>
      </w:r>
    </w:p>
    <w:p/>
    <w:p>
      <w:r xmlns:w="http://schemas.openxmlformats.org/wordprocessingml/2006/main">
        <w:t xml:space="preserve">Гыйбрәтле сүзләр 25:27 Балны күп ашау яхшы түгел, шуңа күрә кешеләр үз данын эзләү дан түгел.</w:t>
      </w:r>
    </w:p>
    <w:p/>
    <w:p>
      <w:r xmlns:w="http://schemas.openxmlformats.org/wordprocessingml/2006/main">
        <w:t xml:space="preserve">Артык ләззәт эзләү акыллы түгел, һәм үз данын эзләү дан түгел.</w:t>
      </w:r>
    </w:p>
    <w:p/>
    <w:p>
      <w:r xmlns:w="http://schemas.openxmlformats.org/wordprocessingml/2006/main">
        <w:t xml:space="preserve">1. Модерациядә рәхәтлек табу</w:t>
      </w:r>
    </w:p>
    <w:p/>
    <w:p>
      <w:r xmlns:w="http://schemas.openxmlformats.org/wordprocessingml/2006/main">
        <w:t xml:space="preserve">2. Selfз-үзеңне эзләү куркынычы</w:t>
      </w:r>
    </w:p>
    <w:p/>
    <w:p>
      <w:r xmlns:w="http://schemas.openxmlformats.org/wordprocessingml/2006/main">
        <w:t xml:space="preserve">1. Филиппуйлыларга 2: 3-4.</w:t>
      </w:r>
    </w:p>
    <w:p/>
    <w:p>
      <w:r xmlns:w="http://schemas.openxmlformats.org/wordprocessingml/2006/main">
        <w:t xml:space="preserve">2. Маттай 6: 1-4. моны быргы белән игълан итмәгез, икейөзлеләр синагогаларда һәм урамнарда булган кебек, башкалар хөрмәт итсен өчен. Сезгә хак сүз әйтәм, алар бүләкләрен тулысынча алдылар. Ләкин мохтаҗларга биргәндә, сезнең рөхсәт итмәгез сул кулыгыз уң кулыгызның нәрсә эшләгәнен белегез, сезнең бирүегез яшерен булсын өчен. Яшерен эшләнгәнне күргән Атагыз сезгә әҗер бирәчәк. "</w:t>
      </w:r>
    </w:p>
    <w:p/>
    <w:p>
      <w:r xmlns:w="http://schemas.openxmlformats.org/wordprocessingml/2006/main">
        <w:t xml:space="preserve">Гыйбрәтле сүзләр 25:28 hisз рухы белән идарә итмәгән кеше җимерелгән һәм стенасыз шәһәр кебек.</w:t>
      </w:r>
    </w:p>
    <w:p/>
    <w:p>
      <w:r xmlns:w="http://schemas.openxmlformats.org/wordprocessingml/2006/main">
        <w:t xml:space="preserve">Selfз-үзеңне тота белмәү диварсыз җимерелгән шәһәр кебек зәгыйфь.</w:t>
      </w:r>
    </w:p>
    <w:p/>
    <w:p>
      <w:r xmlns:w="http://schemas.openxmlformats.org/wordprocessingml/2006/main">
        <w:t xml:space="preserve">1. Әйдәгез, тотнаклык стеналарыбызны ныгытыйк</w:t>
      </w:r>
    </w:p>
    <w:p/>
    <w:p>
      <w:r xmlns:w="http://schemas.openxmlformats.org/wordprocessingml/2006/main">
        <w:t xml:space="preserve">2. selfз-үзебезне зарарлауның мөһимлеге</w:t>
      </w:r>
    </w:p>
    <w:p/>
    <w:p>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һәм тотнаклык. Мондый әйберләргә каршы закон юк.</w:t>
      </w:r>
    </w:p>
    <w:p/>
    <w:p>
      <w:r xmlns:w="http://schemas.openxmlformats.org/wordprocessingml/2006/main">
        <w:t xml:space="preserve">2. 2 Питер 1: 5-7 - Шуңа күрә, иманыгызга яхшылык өстәр өчен бар көчегезне куегыз. һәм яхшылыкка, белемгә; һәм белемгә, тотнаклыкка; һәм тотнаклык, түземлек; һәм түземлек, диндарлык; һәм диндарлыкка, үзара яратуга; һәм үзара ярату, ярату.</w:t>
      </w:r>
    </w:p>
    <w:p/>
    <w:p>
      <w:r xmlns:w="http://schemas.openxmlformats.org/wordprocessingml/2006/main">
        <w:t xml:space="preserve">Гыйбрәтле сүзләр 26 бүлек тормышның төрле өлкәләрендә зирәклек бирә, аеруча ахмакларның һәм ялкаулыкларның характеристикасына һәм нәтиҗәләренә игътибар итә.</w:t>
      </w:r>
    </w:p>
    <w:p/>
    <w:p>
      <w:r xmlns:w="http://schemas.openxmlformats.org/wordprocessingml/2006/main">
        <w:t xml:space="preserve">1 нче абзац: Бүлек ахмакларга лаек булмаган хөрмәтне һәм алар китергән зыянны күрсәтеп башлана. Ул акылсызлыкны төрле мәгънәсез гамәлләр белән чагыштыра, мәсәлән, аксак кешенең аяклары яки исерек кешенең чәнечкеле куакны корал итеп куллануы. Акылсызлар белән бәхәсләшүнең файдасызлыгына басым ясый (Гыйбрәтле сүзләр 26: 1-12).</w:t>
      </w:r>
    </w:p>
    <w:p/>
    <w:p>
      <w:r xmlns:w="http://schemas.openxmlformats.org/wordprocessingml/2006/main">
        <w:t xml:space="preserve">2 нче абзац: Бүлек ялкаулык, гайбәт, алдау кебек темаларга караган мәкальләр белән дәвам итә. Эшләргә бик ялкау булган ялкаулыкларның тәртибеннән кисәтә һәм аларның эшләре белән ишекләрен эленгән ишекләр белән чагыштыра. Бу шулай ук гайбәтнең һәм алдаучы сүзләрнең җимергеч көчен күрсәтә (Гыйбрәтле сүзләр 26: 13-28).</w:t>
      </w:r>
    </w:p>
    <w:p/>
    <w:p>
      <w:r xmlns:w="http://schemas.openxmlformats.org/wordprocessingml/2006/main">
        <w:t xml:space="preserve">Ахырда,</w:t>
      </w:r>
    </w:p>
    <w:p>
      <w:r xmlns:w="http://schemas.openxmlformats.org/wordprocessingml/2006/main">
        <w:t xml:space="preserve">Гыйбрәтле сүзләр егерме алты бүлек зирәклек тәкъдим итә</w:t>
      </w:r>
    </w:p>
    <w:p>
      <w:r xmlns:w="http://schemas.openxmlformats.org/wordprocessingml/2006/main">
        <w:t xml:space="preserve">тормышның төрле өлкәләрендә,</w:t>
      </w:r>
    </w:p>
    <w:p>
      <w:r xmlns:w="http://schemas.openxmlformats.org/wordprocessingml/2006/main">
        <w:t xml:space="preserve">аеруча ахмаклар һәм ялкаулар белән бәйле характеристикаларга һәм нәтиҗәләргә игътибар итү.</w:t>
      </w:r>
    </w:p>
    <w:p/>
    <w:p>
      <w:r xmlns:w="http://schemas.openxmlformats.org/wordprocessingml/2006/main">
        <w:t xml:space="preserve">Акылсызлар алган хөрмәтне тану, аларның эшләре аркасында китерелгән зыян.</w:t>
      </w:r>
    </w:p>
    <w:p>
      <w:r xmlns:w="http://schemas.openxmlformats.org/wordprocessingml/2006/main">
        <w:t xml:space="preserve">Акылсызлыкны мәгънәсез гамәлләр белән чагыштырганда, ахмаклар белән бәхәсләшүдә файдасызлыкны күрсәтү.</w:t>
      </w:r>
    </w:p>
    <w:p>
      <w:r xmlns:w="http://schemas.openxmlformats.org/wordprocessingml/2006/main">
        <w:t xml:space="preserve">Ялкау, гайбәт, алдау кебек аерым мәкальләр аша төрле темаларга мөрәҗәгать итү, шул ук вакытта бу тәртип белән бәйле җимергеч табигатькә кагылышлы танылуны күрсәтү.</w:t>
      </w:r>
    </w:p>
    <w:p>
      <w:r xmlns:w="http://schemas.openxmlformats.org/wordprocessingml/2006/main">
        <w:t xml:space="preserve">Ялкаулыктан саклануны күрсәтеп, ялкаулыклар күрсәтә, шулай ук аларның эшләре һәм ишекләрен эленгән ишекләр белән чагыштыру.</w:t>
      </w:r>
    </w:p>
    <w:p>
      <w:r xmlns:w="http://schemas.openxmlformats.org/wordprocessingml/2006/main">
        <w:t xml:space="preserve">Акылсызларның характеристикаларын тану, алар белән нәтиҗәсез бәхәсләрдән саклану, ялкаулык, гайбәт һәм алдау тәртибе белән бәйле тискәре нәтиҗәләрне аңлау турында мәгълүмат бирү.</w:t>
      </w:r>
    </w:p>
    <w:p/>
    <w:p>
      <w:r xmlns:w="http://schemas.openxmlformats.org/wordprocessingml/2006/main">
        <w:t xml:space="preserve">Гыйбрәтле сүзләр 26: 1 summerәй көне кар, урак өстендә яңгыр кебек, ахмак өчен хөрмәт күренми.</w:t>
      </w:r>
    </w:p>
    <w:p/>
    <w:p>
      <w:r xmlns:w="http://schemas.openxmlformats.org/wordprocessingml/2006/main">
        <w:t xml:space="preserve">Акылсызлыкның хөрмәт вакытында урыны юк.</w:t>
      </w:r>
    </w:p>
    <w:p/>
    <w:p>
      <w:r xmlns:w="http://schemas.openxmlformats.org/wordprocessingml/2006/main">
        <w:t xml:space="preserve">1. Хөрмәт һәм басынкылык</w:t>
      </w:r>
    </w:p>
    <w:p/>
    <w:p>
      <w:r xmlns:w="http://schemas.openxmlformats.org/wordprocessingml/2006/main">
        <w:t xml:space="preserve">2. Акылсызлыкны тану һәм аннан баш тарту</w:t>
      </w:r>
    </w:p>
    <w:p/>
    <w:p>
      <w:r xmlns:w="http://schemas.openxmlformats.org/wordprocessingml/2006/main">
        <w:t xml:space="preserve">1. Ягъкуб 3: 13-18 - aboveгарыдан зирәклек чиста, тыныч, йомшак, акыллы, шәфкать һәм яхшы җимешләр белән тулы</w:t>
      </w:r>
    </w:p>
    <w:p/>
    <w:p>
      <w:r xmlns:w="http://schemas.openxmlformats.org/wordprocessingml/2006/main">
        <w:t xml:space="preserve">2. Гыйбрәтле сүзләр 12: 15-17 - Акылсыз юл аның күзендә, ләкин акыллы кеше киңәшне тыңлый.</w:t>
      </w:r>
    </w:p>
    <w:p/>
    <w:p>
      <w:r xmlns:w="http://schemas.openxmlformats.org/wordprocessingml/2006/main">
        <w:t xml:space="preserve">Гыйбрәтле сүзләр 26: 2 Адашкан кош кебек, очканда йоткан кебек, сәбәпсез ләгънәт килмәячәк.</w:t>
      </w:r>
    </w:p>
    <w:p/>
    <w:p>
      <w:r xmlns:w="http://schemas.openxmlformats.org/wordprocessingml/2006/main">
        <w:t xml:space="preserve">Сәбәпсез ләгънәт көченә керми.</w:t>
      </w:r>
    </w:p>
    <w:p/>
    <w:p>
      <w:r xmlns:w="http://schemas.openxmlformats.org/wordprocessingml/2006/main">
        <w:t xml:space="preserve">1: Алланың башкаларның нигезсез ләгънәтләреннән саклавы.</w:t>
      </w:r>
    </w:p>
    <w:p/>
    <w:p>
      <w:r xmlns:w="http://schemas.openxmlformats.org/wordprocessingml/2006/main">
        <w:t xml:space="preserve">2: Сүзләрнең көче һәм акыллы сөйләмнең мөһимлеге.</w:t>
      </w:r>
    </w:p>
    <w:p/>
    <w:p>
      <w:r xmlns:w="http://schemas.openxmlformats.org/wordprocessingml/2006/main">
        <w:t xml:space="preserve">1: Ягъкуб 3: 5-12 - Зирәклек һәм тел көче.</w:t>
      </w:r>
    </w:p>
    <w:p/>
    <w:p>
      <w:r xmlns:w="http://schemas.openxmlformats.org/wordprocessingml/2006/main">
        <w:t xml:space="preserve">2: Ишагыйя 54:17 - Сезгә каршы ясалган корал уңышлы булмас.</w:t>
      </w:r>
    </w:p>
    <w:p/>
    <w:p>
      <w:r xmlns:w="http://schemas.openxmlformats.org/wordprocessingml/2006/main">
        <w:t xml:space="preserve">Гыйбрәтле сүзләр 26: 3 Ат өчен камчы, ишәк өчен таяк һәм ахмак аркасына таяк.</w:t>
      </w:r>
    </w:p>
    <w:p/>
    <w:p>
      <w:r xmlns:w="http://schemas.openxmlformats.org/wordprocessingml/2006/main">
        <w:t xml:space="preserve">Дөрес юлда калыр өчен ахмакка җитәкчелек һәм тәртип кирәк.</w:t>
      </w:r>
    </w:p>
    <w:p/>
    <w:p>
      <w:r xmlns:w="http://schemas.openxmlformats.org/wordprocessingml/2006/main">
        <w:t xml:space="preserve">1. Тәкъвалык юлы: Тәртип һәм җитәкчелек</w:t>
      </w:r>
    </w:p>
    <w:p/>
    <w:p>
      <w:r xmlns:w="http://schemas.openxmlformats.org/wordprocessingml/2006/main">
        <w:t xml:space="preserve">2. Яхшы лидерлыкның мөһимлеге: Гыйбрәтле сүзләр 26: 3</w:t>
      </w:r>
    </w:p>
    <w:p/>
    <w:p>
      <w:r xmlns:w="http://schemas.openxmlformats.org/wordprocessingml/2006/main">
        <w:t xml:space="preserve">1. Гыйбрәтле сүзләр 22:15 - Акылсызлык бала йөрәгендә бәйләнгән; ләкин төзәтү таягы аны аннан ераклаштырыр.</w:t>
      </w:r>
    </w:p>
    <w:p/>
    <w:p>
      <w:r xmlns:w="http://schemas.openxmlformats.org/wordprocessingml/2006/main">
        <w:t xml:space="preserve">2. 2 Тимутегә 3: 16-17.</w:t>
      </w:r>
    </w:p>
    <w:p/>
    <w:p>
      <w:r xmlns:w="http://schemas.openxmlformats.org/wordprocessingml/2006/main">
        <w:t xml:space="preserve">Гыйбрәтле сүзләр 26: 4 Ахмакка акылсызлыгы буенча җавап бирмә, югыйсә син дә аның кебек булырсың.</w:t>
      </w:r>
    </w:p>
    <w:p/>
    <w:p>
      <w:r xmlns:w="http://schemas.openxmlformats.org/wordprocessingml/2006/main">
        <w:t xml:space="preserve">Ахмакка җавап бирмә, югыйсә син аның кебек булырсың.</w:t>
      </w:r>
    </w:p>
    <w:p/>
    <w:p>
      <w:r xmlns:w="http://schemas.openxmlformats.org/wordprocessingml/2006/main">
        <w:t xml:space="preserve">1. Акылсыз тәртипкә игелек белән җавап бирү куркынычы</w:t>
      </w:r>
    </w:p>
    <w:p/>
    <w:p>
      <w:r xmlns:w="http://schemas.openxmlformats.org/wordprocessingml/2006/main">
        <w:t xml:space="preserve">2. Аллага яраклы акылсызлыкка ничек җавап бирергә</w:t>
      </w:r>
    </w:p>
    <w:p/>
    <w:p>
      <w:r xmlns:w="http://schemas.openxmlformats.org/wordprocessingml/2006/main">
        <w:t xml:space="preserve">1. Маттай 5:39 - "Ләкин мин сезгә әйтәм: явыз кешегә каршы тормагыз. Ләкин кемдер сезне уң яңагына сугып, икенчесенә дә борылыгыз."</w:t>
      </w:r>
    </w:p>
    <w:p/>
    <w:p>
      <w:r xmlns:w="http://schemas.openxmlformats.org/wordprocessingml/2006/main">
        <w:t xml:space="preserve">2. 1 Питер 3: 9 - "Яманлыкны явызлыкка кайтармагыз, явызлык өчен явызлык эшләмәгез, киресенчә, фатиха бирегез, чөнки сез фатиха алыр өчен шулай чакырылгансыз."</w:t>
      </w:r>
    </w:p>
    <w:p/>
    <w:p>
      <w:r xmlns:w="http://schemas.openxmlformats.org/wordprocessingml/2006/main">
        <w:t xml:space="preserve">Гыйбрәтле сүзләр 26: 5 Акылсыз кешегә акылсызлыгы буенча җавап бир, югыйсә ул үзен тәкәббер итәр.</w:t>
      </w:r>
    </w:p>
    <w:p/>
    <w:p>
      <w:r xmlns:w="http://schemas.openxmlformats.org/wordprocessingml/2006/main">
        <w:t xml:space="preserve">Аларга акылсыз җавап бирмәү өчен акылсыз җавап бир.</w:t>
      </w:r>
    </w:p>
    <w:p/>
    <w:p>
      <w:r xmlns:w="http://schemas.openxmlformats.org/wordprocessingml/2006/main">
        <w:t xml:space="preserve">1: Без ахмакларга ничек җавап биргәнебезне истә тотарга тиеш, чөнки безнең җаваплар нәтиҗәләргә китерергә мөмкин.</w:t>
      </w:r>
    </w:p>
    <w:p/>
    <w:p>
      <w:r xmlns:w="http://schemas.openxmlformats.org/wordprocessingml/2006/main">
        <w:t xml:space="preserve">2: Без акылсыз кешеләргә лаек булганнан күбрәк ышаныч бирергә тиеш түгел, чөнки бу аларны адаштырырга мөмкин.</w:t>
      </w:r>
    </w:p>
    <w:p/>
    <w:p>
      <w:r xmlns:w="http://schemas.openxmlformats.org/wordprocessingml/2006/main">
        <w:t xml:space="preserve">1: Ягъкуб 3: 17-18 - Ләкин югарыдан килгән зирәклек башта саф, аннары тыныч, йомшак, акылга ачык, шәфкать һәм яхшы җимешләр белән тулы, гадел һәм эчкерсез. Тәкъвалык уңышын тынычлык урнаштыручылар чәчәләр.</w:t>
      </w:r>
    </w:p>
    <w:p/>
    <w:p>
      <w:r xmlns:w="http://schemas.openxmlformats.org/wordprocessingml/2006/main">
        <w:t xml:space="preserve">2: Гыйбрәтле сүзләр 14:29 - Кем ачуланырга ашыкса, ул бик яхшы аңлый, ләкин ашыккан кеше ахмаклыкны күтәрә.</w:t>
      </w:r>
    </w:p>
    <w:p/>
    <w:p>
      <w:r xmlns:w="http://schemas.openxmlformats.org/wordprocessingml/2006/main">
        <w:t xml:space="preserve">Гыйбрәтле сүзләр 26: 6 Акылсыз кеше белән хәбәр җибәрүче аякларын кисә һәм зыян китерә.</w:t>
      </w:r>
    </w:p>
    <w:p/>
    <w:p>
      <w:r xmlns:w="http://schemas.openxmlformats.org/wordprocessingml/2006/main">
        <w:t xml:space="preserve">Бу мәкаль акылсыз кеше аша хәбәр җибәрүдән кисәтә, чөнки ул зыянга һәм үкенүгә китерәчәк.</w:t>
      </w:r>
    </w:p>
    <w:p/>
    <w:p>
      <w:r xmlns:w="http://schemas.openxmlformats.org/wordprocessingml/2006/main">
        <w:t xml:space="preserve">1. Акылсыз кешеләргә мөһим эшләрне ышанып тапшыру куркынычы</w:t>
      </w:r>
    </w:p>
    <w:p/>
    <w:p>
      <w:r xmlns:w="http://schemas.openxmlformats.org/wordprocessingml/2006/main">
        <w:t xml:space="preserve">2. Мөһим сораулар өчен зирәклек эзләү</w:t>
      </w:r>
    </w:p>
    <w:p/>
    <w:p>
      <w:r xmlns:w="http://schemas.openxmlformats.org/wordprocessingml/2006/main">
        <w:t xml:space="preserve">1. Гыйбрәтле сүзләр 16:20 - Акыл белән эш иткән кеше яхшылык табачак, һәм кем Ходайга таянса, ул бәхетле.</w:t>
      </w:r>
    </w:p>
    <w:p/>
    <w:p>
      <w:r xmlns:w="http://schemas.openxmlformats.org/wordprocessingml/2006/main">
        <w:t xml:space="preserve">2. Гыйбрәтле сүзләр 19:20 - Соңгы ахырда акыллы булыр өчен киңәш тыңлагыз һәм күрсәтмә алыгыз.</w:t>
      </w:r>
    </w:p>
    <w:p/>
    <w:p>
      <w:r xmlns:w="http://schemas.openxmlformats.org/wordprocessingml/2006/main">
        <w:t xml:space="preserve">Гыйбрәтле сүзләр 26: 7 Аксакларның аяклары тигез түгел: ахмаклар авызындагы гыйбрәтле хикәя.</w:t>
      </w:r>
    </w:p>
    <w:p/>
    <w:p>
      <w:r xmlns:w="http://schemas.openxmlformats.org/wordprocessingml/2006/main">
        <w:t xml:space="preserve">Аксакның аяклары тигез түгел, ахмак сөйләгәндә акылсыз кебек.</w:t>
      </w:r>
    </w:p>
    <w:p/>
    <w:p>
      <w:r xmlns:w="http://schemas.openxmlformats.org/wordprocessingml/2006/main">
        <w:t xml:space="preserve">1. Аксакларның тигез булмаган аяклары: Алла шәфкате иллюстрациясе</w:t>
      </w:r>
    </w:p>
    <w:p/>
    <w:p>
      <w:r xmlns:w="http://schemas.openxmlformats.org/wordprocessingml/2006/main">
        <w:t xml:space="preserve">2. Акылсызлар авызындагы гыйбрәтле хикәя: Акылсызлыкка каршы кисәтү</w:t>
      </w:r>
    </w:p>
    <w:p/>
    <w:p>
      <w:r xmlns:w="http://schemas.openxmlformats.org/wordprocessingml/2006/main">
        <w:t xml:space="preserve">1. Маттай 11:25: "Ул вакытта Гайсә җавап бирде һәм әйтте:" Әй, Ата, күк һәм җирнең Раббысы, чөнки син боларны акыллы һәм акыллы кешеләрдән яшердең һәм аларны сабыйларга ачтың. "</w:t>
      </w:r>
    </w:p>
    <w:p/>
    <w:p>
      <w:r xmlns:w="http://schemas.openxmlformats.org/wordprocessingml/2006/main">
        <w:t xml:space="preserve">2. Гыйбрәтле сүзләр 14:15: "Гадиләр һәр сүзгә ышаналар, ләкин акыллы кеше аның барышына яхшы карый."</w:t>
      </w:r>
    </w:p>
    <w:p/>
    <w:p>
      <w:r xmlns:w="http://schemas.openxmlformats.org/wordprocessingml/2006/main">
        <w:t xml:space="preserve">Гыйбрәтле сүзләр 26: 8 Ташны чанага бәйләгән кеше, ахмакка хөрмәт күрсәтүче кеше кебек.</w:t>
      </w:r>
    </w:p>
    <w:p/>
    <w:p>
      <w:r xmlns:w="http://schemas.openxmlformats.org/wordprocessingml/2006/main">
        <w:t xml:space="preserve">Акылсызны хөрмәт иткән кеше авыр ташны чана белән йөртергә тырышкан кешегә охшаган.</w:t>
      </w:r>
    </w:p>
    <w:p/>
    <w:p>
      <w:r xmlns:w="http://schemas.openxmlformats.org/wordprocessingml/2006/main">
        <w:t xml:space="preserve">1: Без кешеләрне хөрмәт иткәндә акылсыз булырга тиеш түгел; без акыллы һәм сак булырга тиеш.</w:t>
      </w:r>
    </w:p>
    <w:p/>
    <w:p>
      <w:r xmlns:w="http://schemas.openxmlformats.org/wordprocessingml/2006/main">
        <w:t xml:space="preserve">2: Без мактауда зирәк булырга һәм лаек булмаган кешеләргә хөрмәт күрсәтүдән тыелырга тиеш.</w:t>
      </w:r>
    </w:p>
    <w:p/>
    <w:p>
      <w:r xmlns:w="http://schemas.openxmlformats.org/wordprocessingml/2006/main">
        <w:t xml:space="preserve">1: Гыйбрәтле сүзләр 15:33 - Ходайдан курку - зирәклек күрсәтмәсе; һәм хөрмәт алдында басынкылык.</w:t>
      </w:r>
    </w:p>
    <w:p/>
    <w:p>
      <w:r xmlns:w="http://schemas.openxmlformats.org/wordprocessingml/2006/main">
        <w:t xml:space="preserve">2: Ягъкуб 1:19 - Шуңа күрә, яраткан кардәшләрем, һәр кеше ишетергә ашыксын, сөйләшергә әкрен, ачуланырга ашыксын.</w:t>
      </w:r>
    </w:p>
    <w:p/>
    <w:p>
      <w:r xmlns:w="http://schemas.openxmlformats.org/wordprocessingml/2006/main">
        <w:t xml:space="preserve">Гыйбрәтле сүзләр 26: 9 Исерек кешегә чәнечке күтәрелгән кебек, ахмаклар авызындагы гыйбрәтле хикәя дә бар.</w:t>
      </w:r>
    </w:p>
    <w:p/>
    <w:p>
      <w:r xmlns:w="http://schemas.openxmlformats.org/wordprocessingml/2006/main">
        <w:t xml:space="preserve">Акылсызлар авызындагы гыйбрәтле хикәя исерек кулындагы чәнечке кебек куркыныч булырга мөмкин.</w:t>
      </w:r>
    </w:p>
    <w:p/>
    <w:p>
      <w:r xmlns:w="http://schemas.openxmlformats.org/wordprocessingml/2006/main">
        <w:t xml:space="preserve">1. Акылсыз сөйләшү куркынычы</w:t>
      </w:r>
    </w:p>
    <w:p/>
    <w:p>
      <w:r xmlns:w="http://schemas.openxmlformats.org/wordprocessingml/2006/main">
        <w:t xml:space="preserve">2. Безнең сүзләрдә зирәклек</w:t>
      </w:r>
    </w:p>
    <w:p/>
    <w:p>
      <w:r xmlns:w="http://schemas.openxmlformats.org/wordprocessingml/2006/main">
        <w:t xml:space="preserve">1. Гыйбрәтле сүзләр 12:18 - "Берәрсе бар, аның тупас сүзләре кылыч сугу кебек, ләкин акыллыларның теле шифа китерә."</w:t>
      </w:r>
    </w:p>
    <w:p/>
    <w:p>
      <w:r xmlns:w="http://schemas.openxmlformats.org/wordprocessingml/2006/main">
        <w:t xml:space="preserve">2. Ягъкуб 3: 2-10 - "Чөнки без барыбыз да күп яктан абынабыз. Әгәр дә кем әйткән сүзендә абынмаса, ул камил кеше, бөтен тәнен дә каплый ала."</w:t>
      </w:r>
    </w:p>
    <w:p/>
    <w:p>
      <w:r xmlns:w="http://schemas.openxmlformats.org/wordprocessingml/2006/main">
        <w:t xml:space="preserve">Гыйбрәтле сүзләр 26:10 Барысын да барлыкка китергән бөек Алла ахмакны бүләкли, бозыкларны бүләкли.</w:t>
      </w:r>
    </w:p>
    <w:p/>
    <w:p>
      <w:r xmlns:w="http://schemas.openxmlformats.org/wordprocessingml/2006/main">
        <w:t xml:space="preserve">Алла ахмакларны да, гөнаһ кылучыларны да бүләкли.</w:t>
      </w:r>
    </w:p>
    <w:p/>
    <w:p>
      <w:r xmlns:w="http://schemas.openxmlformats.org/wordprocessingml/2006/main">
        <w:t xml:space="preserve">1. Алла шәфкатенең бөеклеге</w:t>
      </w:r>
    </w:p>
    <w:p/>
    <w:p>
      <w:r xmlns:w="http://schemas.openxmlformats.org/wordprocessingml/2006/main">
        <w:t xml:space="preserve">2. Алла мәрхәмәте һәм кичерү</w:t>
      </w:r>
    </w:p>
    <w:p/>
    <w:p>
      <w:r xmlns:w="http://schemas.openxmlformats.org/wordprocessingml/2006/main">
        <w:t xml:space="preserve">1. Лүк 6: 35-36 - "Ләкин дошманнарыгызны яратыгыз, аларга яхшылык эшләгез һәм кире кайтаруны көтмичә аларга бурыч бирегез. Шул вакытта сезнең әҗерегез зур булыр, һәм сез Аллаһы Тәгалә балалары булырсыз, чөнки ул рәхмәтсезләргә һәм явызларга игелекле.</w:t>
      </w:r>
    </w:p>
    <w:p/>
    <w:p>
      <w:r xmlns:w="http://schemas.openxmlformats.org/wordprocessingml/2006/main">
        <w:t xml:space="preserve">2. Римлыларга 6:23 - "Чөнки гөнаһның әҗере үлем, ә Алла бүләге - Раббыбыз Гайсә Мәсихтә мәңгелек тормыш."</w:t>
      </w:r>
    </w:p>
    <w:p/>
    <w:p>
      <w:r xmlns:w="http://schemas.openxmlformats.org/wordprocessingml/2006/main">
        <w:t xml:space="preserve">Гыйбрәтле сүзләр 26:11 Эт кусына кире кайткан кебек, ахмак та акылсызлыгына кире кайта.</w:t>
      </w:r>
    </w:p>
    <w:p/>
    <w:p>
      <w:r xmlns:w="http://schemas.openxmlformats.org/wordprocessingml/2006/main">
        <w:t xml:space="preserve">Ахмакның зирәклеге булмау аларны кабат-кабат шул ук хаталар ясарга этәрә.</w:t>
      </w:r>
    </w:p>
    <w:p/>
    <w:p>
      <w:r xmlns:w="http://schemas.openxmlformats.org/wordprocessingml/2006/main">
        <w:t xml:space="preserve">1: Без бер үк акылсыз эшләрне кабатламас өчен, без үз хаталарыбыздан өйрәнергә һәм зирәклек эзләргә тиеш.</w:t>
      </w:r>
    </w:p>
    <w:p/>
    <w:p>
      <w:r xmlns:w="http://schemas.openxmlformats.org/wordprocessingml/2006/main">
        <w:t xml:space="preserve">2: Без үз акылсызлыгыбызның нәтиҗәләрен танырга тиеш, һәм хаталарыбызны кабатламас өчен, зирәклектә үсәргә омтылырга тиеш.</w:t>
      </w:r>
    </w:p>
    <w:p/>
    <w:p>
      <w:r xmlns:w="http://schemas.openxmlformats.org/wordprocessingml/2006/main">
        <w:t xml:space="preserve">1: Ягъкуб 1: 5 -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9:10 - "Ходайдан курку - зирәклекнең башы, һәм Изгене белү - зирәклек."</w:t>
      </w:r>
    </w:p>
    <w:p/>
    <w:p>
      <w:r xmlns:w="http://schemas.openxmlformats.org/wordprocessingml/2006/main">
        <w:t xml:space="preserve">Гыйбрәтле сүзләр 26:12 Син үз-үзең белән акыллы кешене күрәсеңме? ахмакка караганда аңа өмет күбрәк.</w:t>
      </w:r>
    </w:p>
    <w:p/>
    <w:p>
      <w:r xmlns:w="http://schemas.openxmlformats.org/wordprocessingml/2006/main">
        <w:t xml:space="preserve">Акылсыз кешегә үз күзләрендә акыллы дип уйлаган кешегә караганда күбрәк өмет бар.</w:t>
      </w:r>
    </w:p>
    <w:p/>
    <w:p>
      <w:r xmlns:w="http://schemas.openxmlformats.org/wordprocessingml/2006/main">
        <w:t xml:space="preserve">1: Акылсыз булма - Гыйбрәтле сүзләр 26:12</w:t>
      </w:r>
    </w:p>
    <w:p/>
    <w:p>
      <w:r xmlns:w="http://schemas.openxmlformats.org/wordprocessingml/2006/main">
        <w:t xml:space="preserve">2: Алладан зирәклек эзләгез - Гыйбрәтле сүзләр 9:10</w:t>
      </w:r>
    </w:p>
    <w:p/>
    <w:p>
      <w:r xmlns:w="http://schemas.openxmlformats.org/wordprocessingml/2006/main">
        <w:t xml:space="preserve">1: Ягъкуб 3:17 - Ләкин күктән килгән зирәклек иң элек саф;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2: Гыйбрәтле сүзләр 11: 2 - Горурлык килгәч, хурлык килә, ләкин басынкылык белән зирәклек килә.</w:t>
      </w:r>
    </w:p>
    <w:p/>
    <w:p>
      <w:r xmlns:w="http://schemas.openxmlformats.org/wordprocessingml/2006/main">
        <w:t xml:space="preserve">Гыйбрәтле сүзләр 26:13 Ялкау кеше әйтә: "wayлда арыслан бар; урамда арыслан.</w:t>
      </w:r>
    </w:p>
    <w:p/>
    <w:p>
      <w:r xmlns:w="http://schemas.openxmlformats.org/wordprocessingml/2006/main">
        <w:t xml:space="preserve">Ялкау кеше үз җаваплылыгыннан качу өчен аклана.</w:t>
      </w:r>
    </w:p>
    <w:p/>
    <w:p>
      <w:r xmlns:w="http://schemas.openxmlformats.org/wordprocessingml/2006/main">
        <w:t xml:space="preserve">1: Курку һәм аклану сезне Алла кушканны эшләргә комачауламасын.</w:t>
      </w:r>
    </w:p>
    <w:p/>
    <w:p>
      <w:r xmlns:w="http://schemas.openxmlformats.org/wordprocessingml/2006/main">
        <w:t xml:space="preserve">2: Киртәләр алдында тырыш һәм кыю бул.</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Гыйбрәтле сүзләр 26:14 Ишек аның элгечләренә борылган кебек, ялкау караватында да тора.</w:t>
      </w:r>
    </w:p>
    <w:p/>
    <w:p>
      <w:r xmlns:w="http://schemas.openxmlformats.org/wordprocessingml/2006/main">
        <w:t xml:space="preserve">Ялкау мөмкинлекләр булганда да эшсез калачак.</w:t>
      </w:r>
    </w:p>
    <w:p/>
    <w:p>
      <w:r xmlns:w="http://schemas.openxmlformats.org/wordprocessingml/2006/main">
        <w:t xml:space="preserve">1. Ялкау сезгә бирелгән мөмкинлекләрдән файдаланырга рөхсәт итмәгез.</w:t>
      </w:r>
    </w:p>
    <w:p/>
    <w:p>
      <w:r xmlns:w="http://schemas.openxmlformats.org/wordprocessingml/2006/main">
        <w:t xml:space="preserve">2. Сезгә бирелгән мөмкинлекләрдән файдалану өчен, Алла биргән талантларны кулланыгыз.</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Вәгазьче 9:10 - Кулыгыз нәрсә эшләргә тапса, аны бөтен көчегез белән эшләгез.</w:t>
      </w:r>
    </w:p>
    <w:p/>
    <w:p>
      <w:r xmlns:w="http://schemas.openxmlformats.org/wordprocessingml/2006/main">
        <w:t xml:space="preserve">Гыйбрәтле сүзләр 26:15 Ялкау кулын күкрәгенә яшерә; аны кабат авызына китерү аны кайгырта.</w:t>
      </w:r>
    </w:p>
    <w:p/>
    <w:p>
      <w:r xmlns:w="http://schemas.openxmlformats.org/wordprocessingml/2006/main">
        <w:t xml:space="preserve">Ялкау кеше уңыш өчен кирәкле көч куярга теләми.</w:t>
      </w:r>
    </w:p>
    <w:p/>
    <w:p>
      <w:r xmlns:w="http://schemas.openxmlformats.org/wordprocessingml/2006/main">
        <w:t xml:space="preserve">1: Ялкаулык - тормышта уңышсызлыкка китерәчәк җитди вице.</w:t>
      </w:r>
    </w:p>
    <w:p/>
    <w:p>
      <w:r xmlns:w="http://schemas.openxmlformats.org/wordprocessingml/2006/main">
        <w:t xml:space="preserve">2: Уңышка ирешү өчен без бик тырышырга һәм тырыш булырга тиеш.</w:t>
      </w:r>
    </w:p>
    <w:p/>
    <w:p>
      <w:r xmlns:w="http://schemas.openxmlformats.org/wordprocessingml/2006/main">
        <w:t xml:space="preserve">1: Маттай 25: 26-27 - "Ләкин аның хуҗасы аңа җавап бирде һәм аңа әйтте:" Син явыз һәм ялкау хезмәтче, син чәчмәгән җирне урганымны һәм мин салмаган җиргә җыелганымны беләсең. Шуңа күрә куярга тиеш идең. минем акча алмаштыручыларга, аннары килгәч мин үземнекен резидент белән алырга тиеш идем. ""</w:t>
      </w:r>
    </w:p>
    <w:p/>
    <w:p>
      <w:r xmlns:w="http://schemas.openxmlformats.org/wordprocessingml/2006/main">
        <w:t xml:space="preserve">2: Вәгазьче 10:18 - "Ябык аша түбә батып китә, һәм кулларның эшсезлеге аркасында өй агып чыга."</w:t>
      </w:r>
    </w:p>
    <w:p/>
    <w:p>
      <w:r xmlns:w="http://schemas.openxmlformats.org/wordprocessingml/2006/main">
        <w:t xml:space="preserve">Гыйбрәтле сүзләр 26:16 Акылсызлык, акыл белән эш итә алган җиде кешегә караганда акыллырак.</w:t>
      </w:r>
    </w:p>
    <w:p/>
    <w:p>
      <w:r xmlns:w="http://schemas.openxmlformats.org/wordprocessingml/2006/main">
        <w:t xml:space="preserve">Ялкау үзләрен акыллы дип уйларга мөмкин, ләкин чынлыкта алар ни өчен шулай уйлаганнарын аңлатып бирә алган җиде кеше кебек акыллы түгел.</w:t>
      </w:r>
    </w:p>
    <w:p/>
    <w:p>
      <w:r xmlns:w="http://schemas.openxmlformats.org/wordprocessingml/2006/main">
        <w:t xml:space="preserve">1. Слугардның алдавы: Сез уйлаган бар нәрсәгә дә ышанмагыз</w:t>
      </w:r>
    </w:p>
    <w:p/>
    <w:p>
      <w:r xmlns:w="http://schemas.openxmlformats.org/wordprocessingml/2006/main">
        <w:t xml:space="preserve">2. Selfз-үзеңә ышану ахмаклыгы: Алла зирәклегенә бәйле</w:t>
      </w:r>
    </w:p>
    <w:p/>
    <w:p>
      <w:r xmlns:w="http://schemas.openxmlformats.org/wordprocessingml/2006/main">
        <w:t xml:space="preserve">1. Ягъкуб 1: 5-7 - Әгәр сезнең арагызда зирәклек җитмәсә, ул гаепне тапмыйча барысына да юмарт бирүче Алладан сорарга тиеш, һәм ул аңа биреләчәк.</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Гыйбрәтле сүзләр 26:17 thatтеп баручы, үзенә булмаган бәхәсләр белән аралашкан кеше этне колакка алган кешегә охшаган.</w:t>
      </w:r>
    </w:p>
    <w:p/>
    <w:p>
      <w:r xmlns:w="http://schemas.openxmlformats.org/wordprocessingml/2006/main">
        <w:t xml:space="preserve">Кешегә кагылмаган сораулар буенча хөкем итү кирәкмәгән нәтиҗәләргә китерергә мөмкин.</w:t>
      </w:r>
    </w:p>
    <w:p/>
    <w:p>
      <w:r xmlns:w="http://schemas.openxmlformats.org/wordprocessingml/2006/main">
        <w:t xml:space="preserve">1: Тормышыгызның игътибарга мохтаҗ өлкәләренә игътибар итегез, һәм сезнең белән бернинди бәйләнеше булмаган бәхәсләрдә катнашудан сакланыгыз.</w:t>
      </w:r>
    </w:p>
    <w:p/>
    <w:p>
      <w:r xmlns:w="http://schemas.openxmlformats.org/wordprocessingml/2006/main">
        <w:t xml:space="preserve">2: Сезне борчымаган сорауларда катнашмагыз, чөнки ул проблемага китерергә мөмкин.</w:t>
      </w:r>
    </w:p>
    <w:p/>
    <w:p>
      <w:r xmlns:w="http://schemas.openxmlformats.org/wordprocessingml/2006/main">
        <w:t xml:space="preserve">1: Ягъкуб 4: 11-12 Бер-берегезгә яман сүз әйтмәгез, кардәшләр.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p>
      <w:r xmlns:w="http://schemas.openxmlformats.org/wordprocessingml/2006/main">
        <w:t xml:space="preserve">2: Гыйбрәтле сүзләр 19:11 Яхшы акыл кешене ачуландырырга этәрә, һәм рәнҗетүне санга сукмау аның даны.</w:t>
      </w:r>
    </w:p>
    <w:p/>
    <w:p>
      <w:r xmlns:w="http://schemas.openxmlformats.org/wordprocessingml/2006/main">
        <w:t xml:space="preserve">Гыйбрәтле сүзләр 26:18 Утын, укны һәм үлемне ташлаган акылсыз кеше кебек,</w:t>
      </w:r>
    </w:p>
    <w:p/>
    <w:p>
      <w:r xmlns:w="http://schemas.openxmlformats.org/wordprocessingml/2006/main">
        <w:t xml:space="preserve">Бу өзек акылсыз эш итүнең куркынычлары турында кисәтә, аны утлы утлар, уклар һәм үлем ташлаган акылсыз кеше белән чагыштыра.</w:t>
      </w:r>
    </w:p>
    <w:p/>
    <w:p>
      <w:r xmlns:w="http://schemas.openxmlformats.org/wordprocessingml/2006/main">
        <w:t xml:space="preserve">1. Зирәклек - тормыш ачкычы: импульсивлык куркынычыннан саклану</w:t>
      </w:r>
    </w:p>
    <w:p/>
    <w:p>
      <w:r xmlns:w="http://schemas.openxmlformats.org/wordprocessingml/2006/main">
        <w:t xml:space="preserve">2. Зирәклек - куркынычсызлык юлы: Гыйбрәтле сүзләр кисәтүенә колак салу 26:18</w:t>
      </w:r>
    </w:p>
    <w:p/>
    <w:p>
      <w:r xmlns:w="http://schemas.openxmlformats.org/wordprocessingml/2006/main">
        <w:t xml:space="preserve">1. Гыйбрәтле сүзләр 14:15 "Гадиләр барысына да ышаналар, ләкин акыллы кеше аның адымнары турында уйлана."</w:t>
      </w:r>
    </w:p>
    <w:p/>
    <w:p>
      <w:r xmlns:w="http://schemas.openxmlformats.org/wordprocessingml/2006/main">
        <w:t xml:space="preserve">2. Ягъкуб 1: 5-8 "Әгәр сезнең берегездә зирәклек җитмәсә, ул хурлыксыз барысына да юмарт бирүче Алладан сорасын, һәм ул аңа бирелер. Ләкин ул бер дә шикләнмичә иман белән сорасын. шикләнүче диңгез дулкыны кебек, ул җил белән ташлана һәм ыргытыла. Чөнки ул кеше Раббыдан бернәрсә дә алыр дип уйламаска тиеш; ул ике карашлы кеше, бөтен юлларында тотрыксыз. "</w:t>
      </w:r>
    </w:p>
    <w:p/>
    <w:p>
      <w:r xmlns:w="http://schemas.openxmlformats.org/wordprocessingml/2006/main">
        <w:t xml:space="preserve">Гыйбрәтле сүзләр 26:19 Шулай итеп, күршесен алдаучы һәм әйтә: "Мин спортта түгелме?"</w:t>
      </w:r>
    </w:p>
    <w:p/>
    <w:p>
      <w:r xmlns:w="http://schemas.openxmlformats.org/wordprocessingml/2006/main">
        <w:t xml:space="preserve">Күршеңне алдау дөрес түгел һәм шаяру кебек эшләнергә тиеш түгел.</w:t>
      </w:r>
    </w:p>
    <w:p/>
    <w:p>
      <w:r xmlns:w="http://schemas.openxmlformats.org/wordprocessingml/2006/main">
        <w:t xml:space="preserve">1. "Башкаларны алдау куркынычы"</w:t>
      </w:r>
    </w:p>
    <w:p/>
    <w:p>
      <w:r xmlns:w="http://schemas.openxmlformats.org/wordprocessingml/2006/main">
        <w:t xml:space="preserve">2. "Күршеңне ярату: намуслы һәм хөрмәтле бул"</w:t>
      </w:r>
    </w:p>
    <w:p/>
    <w:p>
      <w:r xmlns:w="http://schemas.openxmlformats.org/wordprocessingml/2006/main">
        <w:t xml:space="preserve">1. Маттай 5: 44-45 - "Ләкин мин сезгә әйтәм, дошманнарыгызны яратыгыз һәм сезне эзәрлекләүчеләр өчен дога кылыгыз, сез күктәге Атагыз балалары булырсыз."</w:t>
      </w:r>
    </w:p>
    <w:p/>
    <w:p>
      <w:r xmlns:w="http://schemas.openxmlformats.org/wordprocessingml/2006/main">
        <w:t xml:space="preserve">2. Көлессәйлеләргә 3: 9-10 - "Бер-берегезгә алданмагыз, чөнки сез үзегезнең практикаларыгыз белән иске шәхесегезне алып, Барлыкка Китерүче образында белемдә яңартылган яңа шәхесне кигәнсез."</w:t>
      </w:r>
    </w:p>
    <w:p/>
    <w:p>
      <w:r xmlns:w="http://schemas.openxmlformats.org/wordprocessingml/2006/main">
        <w:t xml:space="preserve">Гыйбрәтле сүзләр 26:20 Агач булмаган җирдә ут сүнә: әкиятче булмаган җирдә низаг туктый.</w:t>
      </w:r>
    </w:p>
    <w:p/>
    <w:p>
      <w:r xmlns:w="http://schemas.openxmlformats.org/wordprocessingml/2006/main">
        <w:t xml:space="preserve">Бәхәс әкиятче булмаган җирдә бетәчәк.</w:t>
      </w:r>
    </w:p>
    <w:p/>
    <w:p>
      <w:r xmlns:w="http://schemas.openxmlformats.org/wordprocessingml/2006/main">
        <w:t xml:space="preserve">1. Тынычлык көче: Сөйләшү һәм сөйләү арасындагы аерманы аңлау</w:t>
      </w:r>
    </w:p>
    <w:p/>
    <w:p>
      <w:r xmlns:w="http://schemas.openxmlformats.org/wordprocessingml/2006/main">
        <w:t xml:space="preserve">2. Библиянең талантлар турында киңәше һәм аннан ничек сакланырга</w:t>
      </w:r>
    </w:p>
    <w:p/>
    <w:p>
      <w:r xmlns:w="http://schemas.openxmlformats.org/wordprocessingml/2006/main">
        <w:t xml:space="preserve">1. Гыйбрәтле сүзләр 26: 20-22</w:t>
      </w:r>
    </w:p>
    <w:p/>
    <w:p>
      <w:r xmlns:w="http://schemas.openxmlformats.org/wordprocessingml/2006/main">
        <w:t xml:space="preserve">2. Маттай 5: 9, 11-12</w:t>
      </w:r>
    </w:p>
    <w:p/>
    <w:p>
      <w:r xmlns:w="http://schemas.openxmlformats.org/wordprocessingml/2006/main">
        <w:t xml:space="preserve">Гыйбрәтле сүзләр 26:21 Көмер күмер кебек, утын ут кебек; шулай ук бәхәсле кеше.</w:t>
      </w:r>
    </w:p>
    <w:p/>
    <w:p>
      <w:r xmlns:w="http://schemas.openxmlformats.org/wordprocessingml/2006/main">
        <w:t xml:space="preserve">Бәхәсле кеше низаг тудыра һәм низаг китерә.</w:t>
      </w:r>
    </w:p>
    <w:p/>
    <w:p>
      <w:r xmlns:w="http://schemas.openxmlformats.org/wordprocessingml/2006/main">
        <w:t xml:space="preserve">1: Конфликт җимергеч булырга мөмкин һәм аны булдырмаска кирәк.</w:t>
      </w:r>
    </w:p>
    <w:p/>
    <w:p>
      <w:r xmlns:w="http://schemas.openxmlformats.org/wordprocessingml/2006/main">
        <w:t xml:space="preserve">2: wordsз сүзләрегезне игътибар белән сайлагыз һәм барлык сөйләшүләрдә тынычлык эзләгез.</w:t>
      </w:r>
    </w:p>
    <w:p/>
    <w:p>
      <w:r xmlns:w="http://schemas.openxmlformats.org/wordprocessingml/2006/main">
        <w:t xml:space="preserve">1: Филиппуйлыларга 4: 5-7 - "Сезнең йомшаклыгыгыз барысына да ачык булсын. Ходай якын. Бернәрсә турында да борчылмагыз, ләкин һәр очракта, дога һәм үтенеч белән, рәхмәтләрегезне Аллага бирегез. барлык аңлаудан өстен булган Алла тынычлыгы сезнең йөрәкләрегезне һәм акылларыгызны Гайсә Мәсихтә саклаячак. "</w:t>
      </w:r>
    </w:p>
    <w:p/>
    <w:p>
      <w:r xmlns:w="http://schemas.openxmlformats.org/wordprocessingml/2006/main">
        <w:t xml:space="preserve">2: Ягъкуб 3: 17-18 - "Ләкин күктән килгән зирәклек иң элек саф; аннары тынычлык яратучы, игътибарлы, буйсынучан, шәфкать һәм яхшы җимеш белән тулы, гадел һәм эчкерсез. Тынычлыкта чәчкән тынычлык урнаштыручылар а. Тәкъвалык уңышы. "</w:t>
      </w:r>
    </w:p>
    <w:p/>
    <w:p>
      <w:r xmlns:w="http://schemas.openxmlformats.org/wordprocessingml/2006/main">
        <w:t xml:space="preserve">Гыйбрәтле сүзләр 26:22 Хикәяләүче сүзләре яралар кебек, алар корсакның эчке өлешләренә төшәләр.</w:t>
      </w:r>
    </w:p>
    <w:p/>
    <w:p>
      <w:r xmlns:w="http://schemas.openxmlformats.org/wordprocessingml/2006/main">
        <w:t xml:space="preserve">Гайбәт сүзләре физик җәрәхәт кебек зур зыян китерергә мөмкин.</w:t>
      </w:r>
    </w:p>
    <w:p/>
    <w:p>
      <w:r xmlns:w="http://schemas.openxmlformats.org/wordprocessingml/2006/main">
        <w:t xml:space="preserve">1. Сүзләребезнең көче - Без сөйләгән сүзләр тирә-юньдәгеләргә ничек зур йогынты ясый ала</w:t>
      </w:r>
    </w:p>
    <w:p/>
    <w:p>
      <w:r xmlns:w="http://schemas.openxmlformats.org/wordprocessingml/2006/main">
        <w:t xml:space="preserve">2. Гайбәтнең йогынтысы - гайбәт ничек тирән эмоциональ һәм рухи яралар китерергә мөмкин</w:t>
      </w:r>
    </w:p>
    <w:p/>
    <w:p>
      <w:r xmlns:w="http://schemas.openxmlformats.org/wordprocessingml/2006/main">
        <w:t xml:space="preserve">1. Ягъкуб 3: 5-12 - Телнең көче һәм телне кысу идеясе</w:t>
      </w:r>
    </w:p>
    <w:p/>
    <w:p>
      <w:r xmlns:w="http://schemas.openxmlformats.org/wordprocessingml/2006/main">
        <w:t xml:space="preserve">2. Гыйбрәтле сүзләр 18: 8- Сүзләрнең көче һәм алар ничек тормыш яки үлем китерә ала</w:t>
      </w:r>
    </w:p>
    <w:p/>
    <w:p>
      <w:r xmlns:w="http://schemas.openxmlformats.org/wordprocessingml/2006/main">
        <w:t xml:space="preserve">Гыйбрәтле сүзләр 26:23 Янып торган иреннәр һәм явыз йөрәк көмеш тамчы белән капланган чүлмәккә охшаган.</w:t>
      </w:r>
    </w:p>
    <w:p/>
    <w:p>
      <w:r xmlns:w="http://schemas.openxmlformats.org/wordprocessingml/2006/main">
        <w:t xml:space="preserve">Явыз йөрәк иң кыйммәт булмаган әйбердән кыйммәтрәк.</w:t>
      </w:r>
    </w:p>
    <w:p/>
    <w:p>
      <w:r xmlns:w="http://schemas.openxmlformats.org/wordprocessingml/2006/main">
        <w:t xml:space="preserve">1: Безнең сүзләр һәм йөрәкләр саф һәм намуслы булырга тиеш.</w:t>
      </w:r>
    </w:p>
    <w:p/>
    <w:p>
      <w:r xmlns:w="http://schemas.openxmlformats.org/wordprocessingml/2006/main">
        <w:t xml:space="preserve">2: Без изгелеккә омтылырга һәм алдаудан сакланырга тиеш.</w:t>
      </w:r>
    </w:p>
    <w:p/>
    <w:p>
      <w:r xmlns:w="http://schemas.openxmlformats.org/wordprocessingml/2006/main">
        <w:t xml:space="preserve">1: Мәдхия 15: 2 Гаепсез йөргән, дөрес эшләгән һәм йөрәгендә хакыйкатьне сөйләүче.</w:t>
      </w:r>
    </w:p>
    <w:p/>
    <w:p>
      <w:r xmlns:w="http://schemas.openxmlformats.org/wordprocessingml/2006/main">
        <w:t xml:space="preserve">2: Ягъкуб 3: 5-10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 Everyәрбер хайван һәм кош өчен, сөйрәлүчеләр һәм диңгез җан ияләре өчен, кешелек белән идарә ителергә мөмкин, ләкин бер кеше дә телне тыя алмый. Бу үлемсез агу белән тулы тынгысыз явызлык.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Гыйбрәтле сүзләр 26:24 Нәфрәт итүче иреннәре белән аерылып, эчендә алдаучы.</w:t>
      </w:r>
    </w:p>
    <w:p/>
    <w:p>
      <w:r xmlns:w="http://schemas.openxmlformats.org/wordprocessingml/2006/main">
        <w:t xml:space="preserve">Йөрәгендә нәфрәт саклаган кеше аны үз сүзендә яшерәчәк.</w:t>
      </w:r>
    </w:p>
    <w:p/>
    <w:p>
      <w:r xmlns:w="http://schemas.openxmlformats.org/wordprocessingml/2006/main">
        <w:t xml:space="preserve">1. Нәфрәтне безнең йөрәкләрдә яшерү гөнаһы</w:t>
      </w:r>
    </w:p>
    <w:p/>
    <w:p>
      <w:r xmlns:w="http://schemas.openxmlformats.org/wordprocessingml/2006/main">
        <w:t xml:space="preserve">2. Безнең иреннәр белән аерылу куркынычы</w:t>
      </w:r>
    </w:p>
    <w:p/>
    <w:p>
      <w:r xmlns:w="http://schemas.openxmlformats.org/wordprocessingml/2006/main">
        <w:t xml:space="preserve">1. Маттай 15: 18-19 - Ләкин кеше авызыннан чыккан әйберләр йөрәктән чыга, һәм бу кешене пычрак итә. Чөнки йөрәктән явыз уйлар, үтерү, зина, җенси әхлаксызлык, урлау, ялган шаһитлек һәм яла ягу чыга.</w:t>
      </w:r>
    </w:p>
    <w:p/>
    <w:p>
      <w:r xmlns:w="http://schemas.openxmlformats.org/wordprocessingml/2006/main">
        <w:t xml:space="preserve">2. Ягъкуб 3: 5-6 - Шулай ук, тел тәннең кечкенә өлеше, ләкин ул мактанырлык. Зур урманның кечкенә очкын белән нәрсә янганын карап чыгыйк. Тел шулай ук ут, тәннең өлешләре арасында явызлык дөньясы. Ул бөтен тәнне боза, гомернең барын да утка сала, һәм үзе тәмуг белән яндырыла.</w:t>
      </w:r>
    </w:p>
    <w:p/>
    <w:p>
      <w:r xmlns:w="http://schemas.openxmlformats.org/wordprocessingml/2006/main">
        <w:t xml:space="preserve">Гыйбрәтле сүзләр 26:25 Ул гадел сөйләгәндә аңа ышанмагыз, чөнки аның йөрәгендә җиде җирәнгеч нәрсә бар.</w:t>
      </w:r>
    </w:p>
    <w:p/>
    <w:p>
      <w:r xmlns:w="http://schemas.openxmlformats.org/wordprocessingml/2006/main">
        <w:t xml:space="preserve">Алдаучы кешенең йөрәге явызлык белән тулы.</w:t>
      </w:r>
    </w:p>
    <w:p/>
    <w:p>
      <w:r xmlns:w="http://schemas.openxmlformats.org/wordprocessingml/2006/main">
        <w:t xml:space="preserve">1. Алдау куркынычы: Ялганны ничек табарга</w:t>
      </w:r>
    </w:p>
    <w:p/>
    <w:p>
      <w:r xmlns:w="http://schemas.openxmlformats.org/wordprocessingml/2006/main">
        <w:t xml:space="preserve">2. Сафлык тормышы: Намусның өстенлекләре</w:t>
      </w:r>
    </w:p>
    <w:p/>
    <w:p>
      <w:r xmlns:w="http://schemas.openxmlformats.org/wordprocessingml/2006/main">
        <w:t xml:space="preserve">1. Гыйбрәтле сүзләр 12:22 Ялган иреннәр - Ходай өчен җирәнгеч, ләкин тугрылыклы кешеләр аның ризалыгы.</w:t>
      </w:r>
    </w:p>
    <w:p/>
    <w:p>
      <w:r xmlns:w="http://schemas.openxmlformats.org/wordprocessingml/2006/main">
        <w:t xml:space="preserve">2. Эфеслеләргә 4:25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Гыйбрәтле сүзләр 26:26 Аның нәфрәте алдау белән капланган, аның явызлыгы бөтен җыелыш алдында күрсәтеләчәк.</w:t>
      </w:r>
    </w:p>
    <w:p/>
    <w:p>
      <w:r xmlns:w="http://schemas.openxmlformats.org/wordprocessingml/2006/main">
        <w:t xml:space="preserve">Нәфрәтләрен алдаган кешеләрнең явызлыгы барысы да ачыкланыр.</w:t>
      </w:r>
    </w:p>
    <w:p/>
    <w:p>
      <w:r xmlns:w="http://schemas.openxmlformats.org/wordprocessingml/2006/main">
        <w:t xml:space="preserve">1. "Алдау куркынычы"</w:t>
      </w:r>
    </w:p>
    <w:p/>
    <w:p>
      <w:r xmlns:w="http://schemas.openxmlformats.org/wordprocessingml/2006/main">
        <w:t xml:space="preserve">2. "Явызлык Ачылышы"</w:t>
      </w:r>
    </w:p>
    <w:p/>
    <w:p>
      <w:r xmlns:w="http://schemas.openxmlformats.org/wordprocessingml/2006/main">
        <w:t xml:space="preserve">1. Мәдхия 32: 2 - "Гөнаһлары кичерелгән, гөнаһлары капланган кеше бәхетле."</w:t>
      </w:r>
    </w:p>
    <w:p/>
    <w:p>
      <w:r xmlns:w="http://schemas.openxmlformats.org/wordprocessingml/2006/main">
        <w:t xml:space="preserve">2. Римлыларга 1:18 - "Аллаһының ачуы күктән кешеләрнең барлык илаһилыкларына һәм явызлыкларына каршы ачыла, алар явызлыклары белән хакыйкатьне бастыралар."</w:t>
      </w:r>
    </w:p>
    <w:p/>
    <w:p>
      <w:r xmlns:w="http://schemas.openxmlformats.org/wordprocessingml/2006/main">
        <w:t xml:space="preserve">Гыйбрәтле сүзләр 26:27 Чокыр казган кеше анда егылыр, һәм таш ыргыткан кеше кире кайтыр.</w:t>
      </w:r>
    </w:p>
    <w:p/>
    <w:p>
      <w:r xmlns:w="http://schemas.openxmlformats.org/wordprocessingml/2006/main">
        <w:t xml:space="preserve">Кеше эшләренең нәтиҗәләре авыр булырга мөмкин.</w:t>
      </w:r>
    </w:p>
    <w:p/>
    <w:p>
      <w:r xmlns:w="http://schemas.openxmlformats.org/wordprocessingml/2006/main">
        <w:t xml:space="preserve">1: Эшләгәндә сак булыгыз, әйләнә-тирә нәрсә әйләнә</w:t>
      </w:r>
    </w:p>
    <w:p/>
    <w:p>
      <w:r xmlns:w="http://schemas.openxmlformats.org/wordprocessingml/2006/main">
        <w:t xml:space="preserve">2: Игътибарсызлык бәясе кырыс</w:t>
      </w:r>
    </w:p>
    <w:p/>
    <w:p>
      <w:r xmlns:w="http://schemas.openxmlformats.org/wordprocessingml/2006/main">
        <w:t xml:space="preserve">1: Гәләтиялеләргә 6: 7 - "Алданмагыз, Алла мыскыл ителми, чөнки кеше нәрсә чәчсә, ул да урыр".</w:t>
      </w:r>
    </w:p>
    <w:p/>
    <w:p>
      <w:r xmlns:w="http://schemas.openxmlformats.org/wordprocessingml/2006/main">
        <w:t xml:space="preserve">2: Вәгазьче 11: 9 - "Егет, яшьлектә шатлан; яшь чакта йөрәгең сине сөендерсен, йөрәгең һәм күзләрең белән йөрсен, ләкин бел. Син боларның барысы өчен Алла сине хөкем итәр өчен. "</w:t>
      </w:r>
    </w:p>
    <w:p/>
    <w:p>
      <w:r xmlns:w="http://schemas.openxmlformats.org/wordprocessingml/2006/main">
        <w:t xml:space="preserve">Гыйбрәтле сүзләр 26:28 Ялган тел аның белән җәфаланучыларны нәфрәт итә. ялагайланган авыз җимерә.</w:t>
      </w:r>
    </w:p>
    <w:p/>
    <w:p>
      <w:r xmlns:w="http://schemas.openxmlformats.org/wordprocessingml/2006/main">
        <w:t xml:space="preserve">Ялган тел алдаган кешеләргә юк итү китерә, ялагайлану җимерүгә китерә.</w:t>
      </w:r>
    </w:p>
    <w:p/>
    <w:p>
      <w:r xmlns:w="http://schemas.openxmlformats.org/wordprocessingml/2006/main">
        <w:t xml:space="preserve">1: Башкалар белән мөгамәләдә намуслы бул, чөнки бу гадел тормыш өчен иң яхшы юл.</w:t>
      </w:r>
    </w:p>
    <w:p/>
    <w:p>
      <w:r xmlns:w="http://schemas.openxmlformats.org/wordprocessingml/2006/main">
        <w:t xml:space="preserve">2: Ялагай алдаучы һәм җимерүгә китерә, шуңа күрә сөйләгәннәрдән һәм кемгә сак булыгыз.</w:t>
      </w:r>
    </w:p>
    <w:p/>
    <w:p>
      <w:r xmlns:w="http://schemas.openxmlformats.org/wordprocessingml/2006/main">
        <w:t xml:space="preserve">1: Эфеслеләргә 4: 15-16 - Киресенчә, мәхәббәт белән хакыйкатьне сөйләгәндә, без һәр яктан баш булган Аңа, Мәсихкә үсәргә тиеш, аннан бөтен тән кушылып, бергә кушылган һәм бергә кушылган. җиһазландырылган, һәрбер өлеш дөрес эшләгәндә, тәнне үсә, шулай итеп ул үзен гашыйк итә.</w:t>
      </w:r>
    </w:p>
    <w:p/>
    <w:p>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p>
      <w:r xmlns:w="http://schemas.openxmlformats.org/wordprocessingml/2006/main">
        <w:t xml:space="preserve">Гыйбрәтле сүзләр 27 бүлек тормышның төрле өлкәләрендә зирәклек бирә, шул исәптән мөнәсәбәтләрнең мөһимлеге, басынкылык, акыллы планлаштыруның файдасы.</w:t>
      </w:r>
    </w:p>
    <w:p/>
    <w:p>
      <w:r xmlns:w="http://schemas.openxmlformats.org/wordprocessingml/2006/main">
        <w:t xml:space="preserve">1 нче абзац: Бүлек мөнәсәбәтләрнең мөһимлегенә һәм чын дуслык кирәклегенә басым ясаудан башлана. Бу тугры дусның юаныч һәм ярдәм чыганагы булуына басым ясый. Бу шулай ук намуслы җавап һәм җаваплылыкның мөһимлеген күрсәтә (Гыйбрәтле сүзләр 27: 1-14).</w:t>
      </w:r>
    </w:p>
    <w:p/>
    <w:p>
      <w:r xmlns:w="http://schemas.openxmlformats.org/wordprocessingml/2006/main">
        <w:t xml:space="preserve">2 нче абзац: Бүлек басынкылык, конфликтларны чишүдә зирәклек, эш белән идарә итүдә тырышлык кебек темаларга караган мәкальләр белән дәвам итә. Тыйнаклык намуска китерә, тәкәбберлек юкка чыгара. Бу шулай ук алдан планлаштыру һәм эшебездә тырыш булу өстенлекләрен күрсәтә (Гыйбрәтле сүзләр 27: 15-27).</w:t>
      </w:r>
    </w:p>
    <w:p/>
    <w:p>
      <w:r xmlns:w="http://schemas.openxmlformats.org/wordprocessingml/2006/main">
        <w:t xml:space="preserve">Ахырда,</w:t>
      </w:r>
    </w:p>
    <w:p>
      <w:r xmlns:w="http://schemas.openxmlformats.org/wordprocessingml/2006/main">
        <w:t xml:space="preserve">Гыйбрәтле сүзләр егерме җиде бүлектә зирәклек тәкъдим ителә</w:t>
      </w:r>
    </w:p>
    <w:p>
      <w:r xmlns:w="http://schemas.openxmlformats.org/wordprocessingml/2006/main">
        <w:t xml:space="preserve">тормышның төрле өлкәләрендә,</w:t>
      </w:r>
    </w:p>
    <w:p>
      <w:r xmlns:w="http://schemas.openxmlformats.org/wordprocessingml/2006/main">
        <w:t xml:space="preserve">мөнәсәбәтләргә куелган мөһимлекне кертеп,</w:t>
      </w:r>
    </w:p>
    <w:p>
      <w:r xmlns:w="http://schemas.openxmlformats.org/wordprocessingml/2006/main">
        <w:t xml:space="preserve">басынкылык белән бәйле кыйммәт,</w:t>
      </w:r>
    </w:p>
    <w:p>
      <w:r xmlns:w="http://schemas.openxmlformats.org/wordprocessingml/2006/main">
        <w:t xml:space="preserve">һәм акыллы планлаштыру нәтиҗәсе.</w:t>
      </w:r>
    </w:p>
    <w:p/>
    <w:p>
      <w:r xmlns:w="http://schemas.openxmlformats.org/wordprocessingml/2006/main">
        <w:t xml:space="preserve">Уңайлык һәм таяныч чыганагы буларак чын дуслыкка басым ясау белән мөнәсәбәтләрдә күрсәтелгән әһәмиятне тану.</w:t>
      </w:r>
    </w:p>
    <w:p>
      <w:r xmlns:w="http://schemas.openxmlformats.org/wordprocessingml/2006/main">
        <w:t xml:space="preserve">Намуслы җавап һәм җаваплылыкка бирелгән мөһимлекне күрсәтү.</w:t>
      </w:r>
    </w:p>
    <w:p>
      <w:r xmlns:w="http://schemas.openxmlformats.org/wordprocessingml/2006/main">
        <w:t xml:space="preserve">Аерым мәкальләр аша төрле темаларга мөрәҗәгать итү, басынкылык, конфликтларны чишүдә зирәклек, шул ук вакытта басынкылыкка куелган кыйммәтне күрсәтү, тәкәбберлектән саклану.</w:t>
      </w:r>
    </w:p>
    <w:p>
      <w:r xmlns:w="http://schemas.openxmlformats.org/wordprocessingml/2006/main">
        <w:t xml:space="preserve">Алдан планлаштыру һәм эштә тырыш булу белән бәйле өстенлекләр турында күрсәтелгән ассызыклау.</w:t>
      </w:r>
    </w:p>
    <w:p>
      <w:r xmlns:w="http://schemas.openxmlformats.org/wordprocessingml/2006/main">
        <w:t xml:space="preserve">Мәгънәле мөнәсәбәтләр үстерү, басынкы карашларны бәяләү, конфликтлар вакытында акыллы киңәш эзләү, тәкәбберлек яки җимергеч тәртиптән саклану. Өстәвенә, уйланылган планлаштыру һәм тырышлык белән алынган өстенлекләрне тану.</w:t>
      </w:r>
    </w:p>
    <w:p/>
    <w:p>
      <w:r xmlns:w="http://schemas.openxmlformats.org/wordprocessingml/2006/main">
        <w:t xml:space="preserve">Гыйбрәтле сүзләр 27: 1 Иртәгә мактанмагыз; чөнки син бер көннең нәрсә булачагын белмисең.</w:t>
      </w:r>
    </w:p>
    <w:p/>
    <w:p>
      <w:r xmlns:w="http://schemas.openxmlformats.org/wordprocessingml/2006/main">
        <w:t xml:space="preserve">Киләчәккә планнарыгыз белән мактанмагыз, чөнки сез тормышның нәрсә китерәчәген белмисез.</w:t>
      </w:r>
    </w:p>
    <w:p/>
    <w:p>
      <w:r xmlns:w="http://schemas.openxmlformats.org/wordprocessingml/2006/main">
        <w:t xml:space="preserve">1. "Киләчәк планнарыгызда тыйнак булыгыз"</w:t>
      </w:r>
    </w:p>
    <w:p/>
    <w:p>
      <w:r xmlns:w="http://schemas.openxmlformats.org/wordprocessingml/2006/main">
        <w:t xml:space="preserve">2. "Тормышның билгесезлекләрен исегездә тотыгыз"</w:t>
      </w:r>
    </w:p>
    <w:p/>
    <w:p>
      <w:r xmlns:w="http://schemas.openxmlformats.org/wordprocessingml/2006/main">
        <w:t xml:space="preserve">1. Ягъкуб 4: 13-17</w:t>
      </w:r>
    </w:p>
    <w:p/>
    <w:p>
      <w:r xmlns:w="http://schemas.openxmlformats.org/wordprocessingml/2006/main">
        <w:t xml:space="preserve">2. Лүк 12: 13-21</w:t>
      </w:r>
    </w:p>
    <w:p/>
    <w:p>
      <w:r xmlns:w="http://schemas.openxmlformats.org/wordprocessingml/2006/main">
        <w:t xml:space="preserve">Гыйбрәтле сүзләр 27: 2 Башка кеше сине мактасын, авызыңнан түгел. чит кеше, үз иреннәрең түгел.</w:t>
      </w:r>
    </w:p>
    <w:p/>
    <w:p>
      <w:r xmlns:w="http://schemas.openxmlformats.org/wordprocessingml/2006/main">
        <w:t xml:space="preserve">Elfз-үзеңне мактау башкаларның мактавыннан өстен булырга тиеш түгел.</w:t>
      </w:r>
    </w:p>
    <w:p/>
    <w:p>
      <w:r xmlns:w="http://schemas.openxmlformats.org/wordprocessingml/2006/main">
        <w:t xml:space="preserve">1. Горурлык көз алдыннан килә - Гыйбрәтле сүзләр 16:18</w:t>
      </w:r>
    </w:p>
    <w:p/>
    <w:p>
      <w:r xmlns:w="http://schemas.openxmlformats.org/wordprocessingml/2006/main">
        <w:t xml:space="preserve">2. Чын мактауны тану - Римлыларга 12: 3</w:t>
      </w:r>
    </w:p>
    <w:p/>
    <w:p>
      <w:r xmlns:w="http://schemas.openxmlformats.org/wordprocessingml/2006/main">
        <w:t xml:space="preserve">1. Гыйбрәтле сүзләр 15: 2 - "Акыллыларның теле белемне дөрес куллана, ләкин ахмаклар авызы ахмаклык агыза."</w:t>
      </w:r>
    </w:p>
    <w:p/>
    <w:p>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Гыйбрәтле сүзләр 27: 3 Таш авыр, ком авыр; ләкин ахмакның ачуы икесенә караганда авыррак.</w:t>
      </w:r>
    </w:p>
    <w:p/>
    <w:p>
      <w:r xmlns:w="http://schemas.openxmlformats.org/wordprocessingml/2006/main">
        <w:t xml:space="preserve">Акылсызның ачуы таштан да, комнан да авыррак.</w:t>
      </w:r>
    </w:p>
    <w:p/>
    <w:p>
      <w:r xmlns:w="http://schemas.openxmlformats.org/wordprocessingml/2006/main">
        <w:t xml:space="preserve">1. Ачуыбыз бездән яхшырак булырга мөмкин</w:t>
      </w:r>
    </w:p>
    <w:p/>
    <w:p>
      <w:r xmlns:w="http://schemas.openxmlformats.org/wordprocessingml/2006/main">
        <w:t xml:space="preserve">2. Ачу һәм аның нәтиҗәләре</w:t>
      </w:r>
    </w:p>
    <w:p/>
    <w:p>
      <w:r xmlns:w="http://schemas.openxmlformats.org/wordprocessingml/2006/main">
        <w:t xml:space="preserve">1.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Эфеслеләргә 4: 26-27 Ачулан һәм гөнаһ эшләмә; ачуыгызга кояш батмасын, һәм шайтанга мөмкинлек бирмәгез.</w:t>
      </w:r>
    </w:p>
    <w:p/>
    <w:p>
      <w:r xmlns:w="http://schemas.openxmlformats.org/wordprocessingml/2006/main">
        <w:t xml:space="preserve">Гыйбрәтле сүзләр 27: 4 Ачу рәхимсез, һәм ачу ярсу; ләкин көнчелек алдында кем тора ала?</w:t>
      </w:r>
    </w:p>
    <w:p/>
    <w:p>
      <w:r xmlns:w="http://schemas.openxmlformats.org/wordprocessingml/2006/main">
        <w:t xml:space="preserve">Гыйбрәтле сүзләр өземтәсендә ачу, ачу, көнчелекнең җимергеч характеры күрсәтелә.</w:t>
      </w:r>
    </w:p>
    <w:p/>
    <w:p>
      <w:r xmlns:w="http://schemas.openxmlformats.org/wordprocessingml/2006/main">
        <w:t xml:space="preserve">1. Тикшерелмәгән эмоцияләр куркынычы: Табигый җавапларыбызны ничек контрольдә тотарга.</w:t>
      </w:r>
    </w:p>
    <w:p/>
    <w:p>
      <w:r xmlns:w="http://schemas.openxmlformats.org/wordprocessingml/2006/main">
        <w:t xml:space="preserve">2. Көнчелек көче: Көнчелекнең нәтиҗәләрен тану.</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Римлыларга 12: 17-21. үч алыгыз, ләкин аны Алла ярсуына калдырыгыз, чөнки язылган, үч алу минеке, мин кайтарырмын, - дип әйтә Ходай. Киресенчә, дошманыгыз ач булса, аны ашатыгыз; сусаган булса, аңа нәрсәдер бирегез. эчәргә;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Гыйбрәтле сүзләр 27: 5 Ачык шелтәләү яшерен мәхәббәттән яхшырак.</w:t>
      </w:r>
    </w:p>
    <w:p/>
    <w:p>
      <w:r xmlns:w="http://schemas.openxmlformats.org/wordprocessingml/2006/main">
        <w:t xml:space="preserve">Шелтәләү, ачыктан-ачык эшләнгәндә, яшерен яратуга караганда файдалы.</w:t>
      </w:r>
    </w:p>
    <w:p/>
    <w:p>
      <w:r xmlns:w="http://schemas.openxmlformats.org/wordprocessingml/2006/main">
        <w:t xml:space="preserve">1. Ачык шелтәләүнең өстенлекләре</w:t>
      </w:r>
    </w:p>
    <w:p/>
    <w:p>
      <w:r xmlns:w="http://schemas.openxmlformats.org/wordprocessingml/2006/main">
        <w:t xml:space="preserve">2. Мәхәббәт һәм шелтә көче</w:t>
      </w:r>
    </w:p>
    <w:p/>
    <w:p>
      <w:r xmlns:w="http://schemas.openxmlformats.org/wordprocessingml/2006/main">
        <w:t xml:space="preserve">1. Гыйбрәтле сүзләр 17: 9 - "Кем рәнҗетүне капласа, ул мәхәббәт эзли, ләкин берәр эшне кабатлаган кеше якын дусларын аера."</w:t>
      </w:r>
    </w:p>
    <w:p/>
    <w:p>
      <w:r xmlns:w="http://schemas.openxmlformats.org/wordprocessingml/2006/main">
        <w:t xml:space="preserve">2. Маттай 18: 15-17. сез тагын бер-ике, ике-өч шаһит авызы белән һәр сүз раслансын өчен. Әгәр ул аларны ишетүдән баш тартса, аны чиркәүгә әйтегез. Ләкин ул хәтта чиркәү ишетүдән баш тартса, ул сезгә булсын. мәҗүсиләр һәм салым җыючылар кебек. "</w:t>
      </w:r>
    </w:p>
    <w:p/>
    <w:p>
      <w:r xmlns:w="http://schemas.openxmlformats.org/wordprocessingml/2006/main">
        <w:t xml:space="preserve">Гыйбрәтле сүзләр 27: 6 Дусның яралары тугры; ләкин дошманның үбүләре алдаучы.</w:t>
      </w:r>
    </w:p>
    <w:p/>
    <w:p>
      <w:r xmlns:w="http://schemas.openxmlformats.org/wordprocessingml/2006/main">
        <w:t xml:space="preserve">Бу өзек безне үзара мөнәсәбәтләребезне истә тотарга һәм ышанычлы дустның кайгылы хакыйкате дошманның ялган дәртләндерүенә караганда файдалы булуын танырга дәртләндерә.</w:t>
      </w:r>
    </w:p>
    <w:p/>
    <w:p>
      <w:r xmlns:w="http://schemas.openxmlformats.org/wordprocessingml/2006/main">
        <w:t xml:space="preserve">1. Чын дуслыкның кыйммәте</w:t>
      </w:r>
    </w:p>
    <w:p/>
    <w:p>
      <w:r xmlns:w="http://schemas.openxmlformats.org/wordprocessingml/2006/main">
        <w:t xml:space="preserve">2. Мөнәсәбәтләрдә зирәклек</w:t>
      </w:r>
    </w:p>
    <w:p/>
    <w:p>
      <w:r xmlns:w="http://schemas.openxmlformats.org/wordprocessingml/2006/main">
        <w:t xml:space="preserve">1. Гыйбрәтле сүзләр 17:17 - Дус һәрвакыт ярата, һәм абый авырлык өчен туа.</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егылганда берүзе кайгы, чөнки аңа булышырлык кеше юк. Тагын, икесе бергә ятсалар, җылынырлар; ләкин ничек берүзе җылы була ала? Берсе икенчесеннән өстен булса да, икесе аңа каршы тора ала. Өч катлы шнур тиз өзелми.</w:t>
      </w:r>
    </w:p>
    <w:p/>
    <w:p>
      <w:r xmlns:w="http://schemas.openxmlformats.org/wordprocessingml/2006/main">
        <w:t xml:space="preserve">Гыйбрәтле сүзләр 27: 7 Тулы җан бал кортын нәфрәт итә. ләкин ач җанга һәр ачы нәрсә татлы.</w:t>
      </w:r>
    </w:p>
    <w:p/>
    <w:p>
      <w:r xmlns:w="http://schemas.openxmlformats.org/wordprocessingml/2006/main">
        <w:t xml:space="preserve">Soulан канәгать булганда канәгать, булмаганда күбрәккә ач.</w:t>
      </w:r>
    </w:p>
    <w:p/>
    <w:p>
      <w:r xmlns:w="http://schemas.openxmlformats.org/wordprocessingml/2006/main">
        <w:t xml:space="preserve">1: Мәсихтә канәгатьлек - Көлессәйлеләргә 3: 1-2</w:t>
      </w:r>
    </w:p>
    <w:p/>
    <w:p>
      <w:r xmlns:w="http://schemas.openxmlformats.org/wordprocessingml/2006/main">
        <w:t xml:space="preserve">2: Аллага ачлыкның канәгатьлеге - Мәдхия 42: 1-2</w:t>
      </w:r>
    </w:p>
    <w:p/>
    <w:p>
      <w:r xmlns:w="http://schemas.openxmlformats.org/wordprocessingml/2006/main">
        <w:t xml:space="preserve">1: Филиппуйлыларга 4: 11-13</w:t>
      </w:r>
    </w:p>
    <w:p/>
    <w:p>
      <w:r xmlns:w="http://schemas.openxmlformats.org/wordprocessingml/2006/main">
        <w:t xml:space="preserve">2: Еврейләргә 13: 5-6</w:t>
      </w:r>
    </w:p>
    <w:p/>
    <w:p>
      <w:r xmlns:w="http://schemas.openxmlformats.org/wordprocessingml/2006/main">
        <w:t xml:space="preserve">Гыйбрәтле сүзләр 27: 8 Оясында адашкан кош кебек, үз урыныннан адашкан кеше дә.</w:t>
      </w:r>
    </w:p>
    <w:p/>
    <w:p>
      <w:r xmlns:w="http://schemas.openxmlformats.org/wordprocessingml/2006/main">
        <w:t xml:space="preserve">Placeз урыныннан ерак адашкан кешене оясыннан адашкан кош белән чагыштыралар.</w:t>
      </w:r>
    </w:p>
    <w:p/>
    <w:p>
      <w:r xmlns:w="http://schemas.openxmlformats.org/wordprocessingml/2006/main">
        <w:t xml:space="preserve">1. Безнең урыннан адашу куркынычы - Гыйбрәтле сүзләр 27: 8</w:t>
      </w:r>
    </w:p>
    <w:p/>
    <w:p>
      <w:r xmlns:w="http://schemas.openxmlformats.org/wordprocessingml/2006/main">
        <w:t xml:space="preserve">2. Безнең урында тору: Ходай җитәкчелегенә ышану - Гыйбрәтле сүзләр 3: 5-6</w:t>
      </w:r>
    </w:p>
    <w:p/>
    <w:p>
      <w:r xmlns:w="http://schemas.openxmlformats.org/wordprocessingml/2006/main">
        <w:t xml:space="preserve">1. Иремия 29: 11-14</w:t>
      </w:r>
    </w:p>
    <w:p/>
    <w:p>
      <w:r xmlns:w="http://schemas.openxmlformats.org/wordprocessingml/2006/main">
        <w:t xml:space="preserve">2. Гыйбрәтле сүзләр 3: 5-6</w:t>
      </w:r>
    </w:p>
    <w:p/>
    <w:p>
      <w:r xmlns:w="http://schemas.openxmlformats.org/wordprocessingml/2006/main">
        <w:t xml:space="preserve">Гыйбрәтле сүзләр 27: 9 Май һәм хуш ис йөрәкне шатландыра: шулай итеп кеше дустының тәмлелеге йөрәк киңәше белән.</w:t>
      </w:r>
    </w:p>
    <w:p/>
    <w:p>
      <w:r xmlns:w="http://schemas.openxmlformats.org/wordprocessingml/2006/main">
        <w:t xml:space="preserve">Дус киңәшенең тәмлелеге йөрәккә шатлык китерә ала.</w:t>
      </w:r>
    </w:p>
    <w:p/>
    <w:p>
      <w:r xmlns:w="http://schemas.openxmlformats.org/wordprocessingml/2006/main">
        <w:t xml:space="preserve">1. Дуслык шатлыгы: Яхшы дус ничек бәхет китерә ала</w:t>
      </w:r>
    </w:p>
    <w:p/>
    <w:p>
      <w:r xmlns:w="http://schemas.openxmlformats.org/wordprocessingml/2006/main">
        <w:t xml:space="preserve">2. Дәртләндерү көче: Башкаларның көченә ничек шатланырга</w:t>
      </w:r>
    </w:p>
    <w:p/>
    <w:p>
      <w:r xmlns:w="http://schemas.openxmlformats.org/wordprocessingml/2006/main">
        <w:t xml:space="preserve">1. Гыйбрәтле сүзләр 18:24 - Күп иптәшләр җимерелергә мөмкин, ләкин дусты бар, абыйга караганда якынрак.</w:t>
      </w:r>
    </w:p>
    <w:p/>
    <w:p>
      <w:r xmlns:w="http://schemas.openxmlformats.org/wordprocessingml/2006/main">
        <w:t xml:space="preserve">2. Яхъя 15:13 - Зур мәхәббәтнең моннан башка беркем дә юк: бер дустың өчен гомереңне бирергә.</w:t>
      </w:r>
    </w:p>
    <w:p/>
    <w:p>
      <w:r xmlns:w="http://schemas.openxmlformats.org/wordprocessingml/2006/main">
        <w:t xml:space="preserve">Гыйбрәтле сүзләр 27:10 Синең дустың һәм әтиеңнең дусты ташлама; бәла-каза көнендә абыеңның өенә кермә, чөнки ерак кардәшкә якын күрше яхшырак.</w:t>
      </w:r>
    </w:p>
    <w:p/>
    <w:p>
      <w:r xmlns:w="http://schemas.openxmlformats.org/wordprocessingml/2006/main">
        <w:t xml:space="preserve">Бу өзек безне аеруча авыр вакытта дусларыбыз һәм туганнарыбыз белән мөнәсәбәтләрне сакларга дәртләндерә.</w:t>
      </w:r>
    </w:p>
    <w:p/>
    <w:p>
      <w:r xmlns:w="http://schemas.openxmlformats.org/wordprocessingml/2006/main">
        <w:t xml:space="preserve">1. Дуслыкның кыйммәте: Авыр вакытларда мөнәсәбәтләрне ничек сакларга</w:t>
      </w:r>
    </w:p>
    <w:p/>
    <w:p>
      <w:r xmlns:w="http://schemas.openxmlformats.org/wordprocessingml/2006/main">
        <w:t xml:space="preserve">2. Мохтаҗ вакытта ирешү: Күрше мәхәббәтнең мөһимлеге</w:t>
      </w:r>
    </w:p>
    <w:p/>
    <w:p>
      <w:r xmlns:w="http://schemas.openxmlformats.org/wordprocessingml/2006/main">
        <w:t xml:space="preserve">1. Вәгазьче 4: 9 12</w:t>
      </w:r>
    </w:p>
    <w:p/>
    <w:p>
      <w:r xmlns:w="http://schemas.openxmlformats.org/wordprocessingml/2006/main">
        <w:t xml:space="preserve">2. Римлыларга 12: 9 10</w:t>
      </w:r>
    </w:p>
    <w:p/>
    <w:p>
      <w:r xmlns:w="http://schemas.openxmlformats.org/wordprocessingml/2006/main">
        <w:t xml:space="preserve">Гыйбрәтле сүзләр 27:11 Улым, акыллы бул һәм йөрәгемне сөендер, мин хурлаучыга җавап бирермен.</w:t>
      </w:r>
    </w:p>
    <w:p/>
    <w:p>
      <w:r xmlns:w="http://schemas.openxmlformats.org/wordprocessingml/2006/main">
        <w:t xml:space="preserve">Докладчы улларын акыллы булырга һәм аларны тәнкыйтьләүчеләргә җавап бирү өчен шатландырырга өнди.</w:t>
      </w:r>
    </w:p>
    <w:p/>
    <w:p>
      <w:r xmlns:w="http://schemas.openxmlformats.org/wordprocessingml/2006/main">
        <w:t xml:space="preserve">1. Басынкылык зирәклеге: Тәнкыйтькә мәрхәмәт белән җавап бирергә өйрәнү</w:t>
      </w:r>
    </w:p>
    <w:p/>
    <w:p>
      <w:r xmlns:w="http://schemas.openxmlformats.org/wordprocessingml/2006/main">
        <w:t xml:space="preserve">2. Акыллы йөрәк көче: Авырлыклар алдында көч алу</w:t>
      </w:r>
    </w:p>
    <w:p/>
    <w:p>
      <w:r xmlns:w="http://schemas.openxmlformats.org/wordprocessingml/2006/main">
        <w:t xml:space="preserve">1. Ягъкуб 1:19 - personәрбер кеше тиз ишетергә, сөйләшергә ашыкмаска һәм ачуланырга ашыкмасын.</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Гыйбрәтле сүзләр 27:12 Акыллы кеше явызлыкны алдан күрә һәм яшерә; ләкин гади үтеп, җәзага тартыла.</w:t>
      </w:r>
    </w:p>
    <w:p/>
    <w:p>
      <w:r xmlns:w="http://schemas.openxmlformats.org/wordprocessingml/2006/main">
        <w:t xml:space="preserve">Акыллы кеше куркынычны алдан күрә һәм аннан саклану өчен чаралар күрә, наив сак астында кала һәм нәтиҗәләрен кичерә.</w:t>
      </w:r>
    </w:p>
    <w:p/>
    <w:p>
      <w:r xmlns:w="http://schemas.openxmlformats.org/wordprocessingml/2006/main">
        <w:t xml:space="preserve">1. Әзерлек зирәклеге: Уңышка алдан планлаштыру</w:t>
      </w:r>
    </w:p>
    <w:p/>
    <w:p>
      <w:r xmlns:w="http://schemas.openxmlformats.org/wordprocessingml/2006/main">
        <w:t xml:space="preserve">2. Акыллылык фатихасы: Кирәк булмаган проблемалардан саклану</w:t>
      </w:r>
    </w:p>
    <w:p/>
    <w:p>
      <w:r xmlns:w="http://schemas.openxmlformats.org/wordprocessingml/2006/main">
        <w:t xml:space="preserve">1. Маттай 10: 16- Менә мин сезне бүреләр арасына сарык итеп җибәрәм, елан кебек акыллы, күгәрчен кебек гаепсез булыгыз.</w:t>
      </w:r>
    </w:p>
    <w:p/>
    <w:p>
      <w:r xmlns:w="http://schemas.openxmlformats.org/wordprocessingml/2006/main">
        <w:t xml:space="preserve">2. Гыйбрәтле сүзләр 19: 11- Яхшы акыл кешене ачуландырырга этәрә, һәм рәнҗетүне санга сукмау аның даны.</w:t>
      </w:r>
    </w:p>
    <w:p/>
    <w:p>
      <w:r xmlns:w="http://schemas.openxmlformats.org/wordprocessingml/2006/main">
        <w:t xml:space="preserve">Гыйбрәтле сүзләр 27:13 Чит кеше өчен гарантияле киемен алыгыз, һәм чит хатын өчен аның залогын алыгыз.</w:t>
      </w:r>
    </w:p>
    <w:p/>
    <w:p>
      <w:r xmlns:w="http://schemas.openxmlformats.org/wordprocessingml/2006/main">
        <w:t xml:space="preserve">Бу өзек таныш булмаган кешеләр белән эш иткәндә сак һәм акыллы булу мөһимлегенә басым ясый.</w:t>
      </w:r>
    </w:p>
    <w:p/>
    <w:p>
      <w:r xmlns:w="http://schemas.openxmlformats.org/wordprocessingml/2006/main">
        <w:t xml:space="preserve">1. "Куркынычлык зирәклеге: Гыйбрәтле сүзләр 27:13 киңәшенә колак салу."</w:t>
      </w:r>
    </w:p>
    <w:p/>
    <w:p>
      <w:r xmlns:w="http://schemas.openxmlformats.org/wordprocessingml/2006/main">
        <w:t xml:space="preserve">2. "Сак булуның кыйммәте: Гыйбрәтле сүзләр 27:13"</w:t>
      </w:r>
    </w:p>
    <w:p/>
    <w:p>
      <w:r xmlns:w="http://schemas.openxmlformats.org/wordprocessingml/2006/main">
        <w:t xml:space="preserve">1. Вәгазьче 5: 4-5 Аллага ант биргәндә, аны түләмәгез; Ул ахмакларга ошамый, ант иткәнне түлә. Ант бирмәү яхшырак, ант биргәннән һәм түләмәүдән яхшырак.</w:t>
      </w:r>
    </w:p>
    <w:p/>
    <w:p>
      <w:r xmlns:w="http://schemas.openxmlformats.org/wordprocessingml/2006/main">
        <w:t xml:space="preserve">2. Маттай 5: 33.3 күк белән дә түгел. чөнки ул Алла тәхете: җир белән дә түгел. Бу аның аяк асты: Иерусалим да түгел; чөнки ул бөек патшаның шәһәре. Башың белән ант итмәссең дә, чөнки син бер чәчне дә ак яки кара итә алмыйсың. Ләкин сезнең аралашу булсын, әйе, әйе; Ayк, юк, чөнки явызлыктан күбрәк нәрсә бар.</w:t>
      </w:r>
    </w:p>
    <w:p/>
    <w:p>
      <w:r xmlns:w="http://schemas.openxmlformats.org/wordprocessingml/2006/main">
        <w:t xml:space="preserve">Гыйбрәтле сүзләр 27:14 Дусына көчле тавыш белән фатиха бирүче, иртә белән торса, аңа ләгънәт саналачак.</w:t>
      </w:r>
    </w:p>
    <w:p/>
    <w:p>
      <w:r xmlns:w="http://schemas.openxmlformats.org/wordprocessingml/2006/main">
        <w:t xml:space="preserve">Бу шигырь башкаларга бик каты һәм иртә белән фатиха бирүдән кисәтә, чөнки аны ләгънәт итеп күрергә мөмкин.</w:t>
      </w:r>
    </w:p>
    <w:p/>
    <w:p>
      <w:r xmlns:w="http://schemas.openxmlformats.org/wordprocessingml/2006/main">
        <w:t xml:space="preserve">1. Нечкәлекнең көче: сүзләрегезне санау</w:t>
      </w:r>
    </w:p>
    <w:p/>
    <w:p>
      <w:r xmlns:w="http://schemas.openxmlformats.org/wordprocessingml/2006/main">
        <w:t xml:space="preserve">2. Сабырлык фатихасы: Йомшак сөйләшегез һәм вакытыгызны алыгыз</w:t>
      </w:r>
    </w:p>
    <w:p/>
    <w:p>
      <w:r xmlns:w="http://schemas.openxmlformats.org/wordprocessingml/2006/main">
        <w:t xml:space="preserve">1. Маттай 5:37 - "Сезнең" әйе "" Әйе "," "к", "" к "булсын. Моннан тыш нәрсә явызлыктан килә. "</w:t>
      </w:r>
    </w:p>
    <w:p/>
    <w:p>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Гыйбрәтле сүзләр 27:15 Бик яңгырлы көндә өзлексез төшү һәм бәхәсле хатын-кыз охшаш.</w:t>
      </w:r>
    </w:p>
    <w:p/>
    <w:p>
      <w:r xmlns:w="http://schemas.openxmlformats.org/wordprocessingml/2006/main">
        <w:t xml:space="preserve">Гыйбрәтле сүзләр 27:15 бәхәсле хатын-кызның ачуын бик яңгырлы көнне өзлексез тамчы белән чагыштыра.</w:t>
      </w:r>
    </w:p>
    <w:p/>
    <w:p>
      <w:r xmlns:w="http://schemas.openxmlformats.org/wordprocessingml/2006/main">
        <w:t xml:space="preserve">1. Алла зирәклеге: Гыйбрәтле сүзләр 27:15</w:t>
      </w:r>
    </w:p>
    <w:p/>
    <w:p>
      <w:r xmlns:w="http://schemas.openxmlformats.org/wordprocessingml/2006/main">
        <w:t xml:space="preserve">2. Сүзләрнең көче: Бәхәсле хатын булудан ничек сакланырга</w:t>
      </w:r>
    </w:p>
    <w:p/>
    <w:p>
      <w:r xmlns:w="http://schemas.openxmlformats.org/wordprocessingml/2006/main">
        <w:t xml:space="preserve">1. Ягъкуб 3: 5-10 - Безнең сүзләрнең көче һәм аларны ничек төзү һәм җимерү өчен кулланырга</w:t>
      </w:r>
    </w:p>
    <w:p/>
    <w:p>
      <w:r xmlns:w="http://schemas.openxmlformats.org/wordprocessingml/2006/main">
        <w:t xml:space="preserve">2. Гыйбрәтле сүзләр 16:24 - Ягымлы сүзләр бал кортына охшаган, җанга татлы, тәнгә сәламәтлек.</w:t>
      </w:r>
    </w:p>
    <w:p/>
    <w:p>
      <w:r xmlns:w="http://schemas.openxmlformats.org/wordprocessingml/2006/main">
        <w:t xml:space="preserve">Гыйбрәтле сүзләр 27:16 Кем аны яшерсә, ул җилне һәм үзен кулга алган уң кулының майын яшерә.</w:t>
      </w:r>
    </w:p>
    <w:p/>
    <w:p>
      <w:r xmlns:w="http://schemas.openxmlformats.org/wordprocessingml/2006/main">
        <w:t xml:space="preserve">Берәр нәрсәне яшерергә тырышкан кеше җилне һәм уң кулның майын яшерергә тырышкан кебек файдасыз.</w:t>
      </w:r>
    </w:p>
    <w:p/>
    <w:p>
      <w:r xmlns:w="http://schemas.openxmlformats.org/wordprocessingml/2006/main">
        <w:t xml:space="preserve">1. Алла барысын да күрә һәм барысын да белә, бер сер дә яшереп булмый.</w:t>
      </w:r>
    </w:p>
    <w:p/>
    <w:p>
      <w:r xmlns:w="http://schemas.openxmlformats.org/wordprocessingml/2006/main">
        <w:t xml:space="preserve">2. Без барлык гамәлләребездә дә сак булырга тиеш, чөнки Алла аларның барысын да ачып бирәчәк.</w:t>
      </w:r>
    </w:p>
    <w:p/>
    <w:p>
      <w:r xmlns:w="http://schemas.openxmlformats.org/wordprocessingml/2006/main">
        <w:t xml:space="preserve">1. Мәдхия 139: 1-12</w:t>
      </w:r>
    </w:p>
    <w:p/>
    <w:p>
      <w:r xmlns:w="http://schemas.openxmlformats.org/wordprocessingml/2006/main">
        <w:t xml:space="preserve">2. Маттай 6: 1-4</w:t>
      </w:r>
    </w:p>
    <w:p/>
    <w:p>
      <w:r xmlns:w="http://schemas.openxmlformats.org/wordprocessingml/2006/main">
        <w:t xml:space="preserve">Гыйбрәтле сүзләр 27:17 Тимер тимерне кискенләштерә; шулай итеп кеше дустының йөзен үткенли.</w:t>
      </w:r>
    </w:p>
    <w:p/>
    <w:p>
      <w:r xmlns:w="http://schemas.openxmlformats.org/wordprocessingml/2006/main">
        <w:t xml:space="preserve">Бу мәкаль аралашу кыйммәтен һәм бер-берсен кискенләштерүче ике кешенең файдасын дәртләндерә.</w:t>
      </w:r>
    </w:p>
    <w:p/>
    <w:p>
      <w:r xmlns:w="http://schemas.openxmlformats.org/wordprocessingml/2006/main">
        <w:t xml:space="preserve">1. Дуслык көче: Дәртләндерү аша үзебезне ничек ныгытырга</w:t>
      </w:r>
    </w:p>
    <w:p/>
    <w:p>
      <w:r xmlns:w="http://schemas.openxmlformats.org/wordprocessingml/2006/main">
        <w:t xml:space="preserve">2. Тимер кискен тимер: Башкалардан үзебезнең яхшырак версияләр булырга өйрәнү</w:t>
      </w:r>
    </w:p>
    <w:p/>
    <w:p>
      <w:r xmlns:w="http://schemas.openxmlformats.org/wordprocessingml/2006/main">
        <w:t xml:space="preserve">1. Гыйбрәтле сүзләр 15:22 - "Киңәшсез максатлар өметсезлеккә бирелә, ләкин киңәшчеләрнең күплегендә алар булдырылган."</w:t>
      </w:r>
    </w:p>
    <w:p/>
    <w:p>
      <w:r xmlns:w="http://schemas.openxmlformats.org/wordprocessingml/2006/main">
        <w:t xml:space="preserve">2. Римлыларга 12:10 - "Кардәшлек мәхәббәте белән бер-берегезгә игелекле булыгыз, хөрмәт белән бер-берегезне өстен күрегез."</w:t>
      </w:r>
    </w:p>
    <w:p/>
    <w:p>
      <w:r xmlns:w="http://schemas.openxmlformats.org/wordprocessingml/2006/main">
        <w:t xml:space="preserve">Гыйбрәтле сүзләр 27:18 Инҗир агачы саклаган кеше аның җимешен ашар, шулай итеп хуҗасын көткән кеше хөрмәтләнер.</w:t>
      </w:r>
    </w:p>
    <w:p/>
    <w:p>
      <w:r xmlns:w="http://schemas.openxmlformats.org/wordprocessingml/2006/main">
        <w:t xml:space="preserve">Сабыр һәм эшендә тырыш кеше бүләкләнәчәк.</w:t>
      </w:r>
    </w:p>
    <w:p/>
    <w:p>
      <w:r xmlns:w="http://schemas.openxmlformats.org/wordprocessingml/2006/main">
        <w:t xml:space="preserve">1. Тырышлык бүләкләре</w:t>
      </w:r>
    </w:p>
    <w:p/>
    <w:p>
      <w:r xmlns:w="http://schemas.openxmlformats.org/wordprocessingml/2006/main">
        <w:t xml:space="preserve">2. Сабырлык көче</w:t>
      </w:r>
    </w:p>
    <w:p/>
    <w:p>
      <w:r xmlns:w="http://schemas.openxmlformats.org/wordprocessingml/2006/main">
        <w:t xml:space="preserve">1. Гәләтиялеләргә 6: 9 - Яхшы эштән арымыйк, чөнки вакытында урырбыз, хәлсезләнмәсәк.</w:t>
      </w:r>
    </w:p>
    <w:p/>
    <w:p>
      <w:r xmlns:w="http://schemas.openxmlformats.org/wordprocessingml/2006/main">
        <w:t xml:space="preserve">2. Көлессәйлеләргә 3: 23-24 - whatәм нәрсә генә эшләсәгез дә, кешеләргә түгел, ә Ходай кебек эшләгез. Ходайны белеп, сез мирасның әҗерен алырсыз, чөнки сез Хуҗабыз Мәсихкә хезмәт итәсез.</w:t>
      </w:r>
    </w:p>
    <w:p/>
    <w:p>
      <w:r xmlns:w="http://schemas.openxmlformats.org/wordprocessingml/2006/main">
        <w:t xml:space="preserve">Гыйбрәтле сүзләр 27:19 Судагы кебек, кеше йөрәге дә кешегә җавап бирә.</w:t>
      </w:r>
    </w:p>
    <w:p/>
    <w:p>
      <w:r xmlns:w="http://schemas.openxmlformats.org/wordprocessingml/2006/main">
        <w:t xml:space="preserve">Бу мәкальдә судагы чагылыш аның йөзенә туры килгән кебек, бер кешенең йөрәге икенчесенең йөрәгенә туры килә.</w:t>
      </w:r>
    </w:p>
    <w:p/>
    <w:p>
      <w:r xmlns:w="http://schemas.openxmlformats.org/wordprocessingml/2006/main">
        <w:t xml:space="preserve">1. Без барыбыз да бәйләнгән, тирә-юньдәгеләр белән ныклы мөнәсәбәтләр урнаштырырга омтылырга тиеш.</w:t>
      </w:r>
    </w:p>
    <w:p/>
    <w:p>
      <w:r xmlns:w="http://schemas.openxmlformats.org/wordprocessingml/2006/main">
        <w:t xml:space="preserve">2. Йөрәкләребез бер-беребезнең көзгеләр, шуңа күрә без бер-беребезгә ничек мөгамәлә итүебезне истә тотарга тиеш.</w:t>
      </w:r>
    </w:p>
    <w:p/>
    <w:p>
      <w:r xmlns:w="http://schemas.openxmlformats.org/wordprocessingml/2006/main">
        <w:t xml:space="preserve">1. Гыйбрәтле сүзләр 17: 17- "Дус һәрвакыт ярата, һәм абый авыр вакытта туа."</w:t>
      </w:r>
    </w:p>
    <w:p/>
    <w:p>
      <w:r xmlns:w="http://schemas.openxmlformats.org/wordprocessingml/2006/main">
        <w:t xml:space="preserve">2. 1 Көринтлеләргә 13: 4-7 - "Мәхәббәт сабыр, мәхәббәт игелекле. Көнләшми, мактанмый, горурланмый. Ул башкаларны хурламый, үз-үзен эзләми, юк җиңел ачуы чыга, ул хаталар турында язмый. Мәхәббәт явызлыкка ошамый, ләкин хакыйкать белән шатлана. Ул һәрвакыт саклый, һәрвакыт ышана, һәрвакыт өметләнә, түзә. "</w:t>
      </w:r>
    </w:p>
    <w:p/>
    <w:p>
      <w:r xmlns:w="http://schemas.openxmlformats.org/wordprocessingml/2006/main">
        <w:t xml:space="preserve">Гыйбрәтле сүзләр 27:20 Тәмуг һәм юк итү беркайчан да тулы түгел; шуңа күрә кешенең күзләре беркайчан да туймый.</w:t>
      </w:r>
    </w:p>
    <w:p/>
    <w:p>
      <w:r xmlns:w="http://schemas.openxmlformats.org/wordprocessingml/2006/main">
        <w:t xml:space="preserve">Кеше күзләре тәмугның күплегенә һәм җимерелүенә карамастан беркайчан да туймый.</w:t>
      </w:r>
    </w:p>
    <w:p/>
    <w:p>
      <w:r xmlns:w="http://schemas.openxmlformats.org/wordprocessingml/2006/main">
        <w:t xml:space="preserve">1: Тормыштагы фатихаларны кадерләгез, булганыгыз белән канәгать булыгыз.</w:t>
      </w:r>
    </w:p>
    <w:p/>
    <w:p>
      <w:r xmlns:w="http://schemas.openxmlformats.org/wordprocessingml/2006/main">
        <w:t xml:space="preserve">2: Артык омтылуның нәтиҗәләрен белегез һәм тәмуг һәм юк итү юлларыннан ерак торыгыз.</w:t>
      </w:r>
    </w:p>
    <w:p/>
    <w:p>
      <w:r xmlns:w="http://schemas.openxmlformats.org/wordprocessingml/2006/main">
        <w:t xml:space="preserve">1: Мәдхия 37: 4 - Ходайда рәхәтләнегез, һәм ул сезгә йөрәгегезнең теләкләрен бирер.</w:t>
      </w:r>
    </w:p>
    <w:p/>
    <w:p>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w:t>
      </w:r>
    </w:p>
    <w:p/>
    <w:p>
      <w:r xmlns:w="http://schemas.openxmlformats.org/wordprocessingml/2006/main">
        <w:t xml:space="preserve">Гыйбрәтле сүзләр 27:21 Көмеш өчен савыт, алтын өчен мич; мактау өчен кеше дә шулай.</w:t>
      </w:r>
    </w:p>
    <w:p/>
    <w:p>
      <w:r xmlns:w="http://schemas.openxmlformats.org/wordprocessingml/2006/main">
        <w:t xml:space="preserve">Кеше үзен мактауда басынкы булырга тиеш.</w:t>
      </w:r>
    </w:p>
    <w:p/>
    <w:p>
      <w:r xmlns:w="http://schemas.openxmlformats.org/wordprocessingml/2006/main">
        <w:t xml:space="preserve">1: Горурлыктан сакланырга, басынкылыкны кабул итәргә кирәк.</w:t>
      </w:r>
    </w:p>
    <w:p/>
    <w:p>
      <w:r xmlns:w="http://schemas.openxmlformats.org/wordprocessingml/2006/main">
        <w:t xml:space="preserve">2: Без һәрвакыт тыйнак булырга, горурланырга омтылырга тиеш.</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Гыйбрәтле сүзләр 27:22 Әгәр дә син ахмакны бодай арасына боҗра белән урсаң да, аның акылсызлыгы аннан китмәячәк.</w:t>
      </w:r>
    </w:p>
    <w:p/>
    <w:p>
      <w:r xmlns:w="http://schemas.openxmlformats.org/wordprocessingml/2006/main">
        <w:t xml:space="preserve">Акылсызлар, аларның акылсызлыгыннан котылмаячаклар, алар белән күпме уйларга тырышсалар да.</w:t>
      </w:r>
    </w:p>
    <w:p/>
    <w:p>
      <w:r xmlns:w="http://schemas.openxmlformats.org/wordprocessingml/2006/main">
        <w:t xml:space="preserve">1. Наданлык куркынычлары: Нигә безгә зирәклек үстерергә кирәк</w:t>
      </w:r>
    </w:p>
    <w:p/>
    <w:p>
      <w:r xmlns:w="http://schemas.openxmlformats.org/wordprocessingml/2006/main">
        <w:t xml:space="preserve">2. Акылсызлар белән бәхәсләшүнең файдасы: безнең чикләрне аңлау</w:t>
      </w:r>
    </w:p>
    <w:p/>
    <w:p>
      <w:r xmlns:w="http://schemas.openxmlformats.org/wordprocessingml/2006/main">
        <w:t xml:space="preserve">1. Маттай 7: 6, "Этләргә изге нәрсәне бирмәгез, энҗеләрегезне дуңгызлар алдына ташламагыз, югыйсә алар аяк астында тапталырлар һәм сезгә һөҗүм итәрләр."</w:t>
      </w:r>
    </w:p>
    <w:p/>
    <w:p>
      <w:r xmlns:w="http://schemas.openxmlformats.org/wordprocessingml/2006/main">
        <w:t xml:space="preserve">2. Вәгазьче 5: 2, "Авызың белән ашыкма, йөрәгең Алла алдында бер сүз әйтергә ашыкмасын, чөнки Алла күктә, ә син җирдә. Шуңа күрә сүзләрең аз булсын."</w:t>
      </w:r>
    </w:p>
    <w:p/>
    <w:p>
      <w:r xmlns:w="http://schemas.openxmlformats.org/wordprocessingml/2006/main">
        <w:t xml:space="preserve">Гыйбрәтле сүзләр 27:23 Көтүләрегезнең торышын белергә тырышыгыз, көтүләрегезгә яхшы карагыз.</w:t>
      </w:r>
    </w:p>
    <w:p/>
    <w:p>
      <w:r xmlns:w="http://schemas.openxmlformats.org/wordprocessingml/2006/main">
        <w:t xml:space="preserve">Кеше ресурслары белән идарә итүдә тырыш булыгыз.</w:t>
      </w:r>
    </w:p>
    <w:p/>
    <w:p>
      <w:r xmlns:w="http://schemas.openxmlformats.org/wordprocessingml/2006/main">
        <w:t xml:space="preserve">1. Алла безне бирелгәннәрнең яхшы идарәчеләре булырга чакыра.</w:t>
      </w:r>
    </w:p>
    <w:p/>
    <w:p>
      <w:r xmlns:w="http://schemas.openxmlformats.org/wordprocessingml/2006/main">
        <w:t xml:space="preserve">2. Без ресурслар турындагы җаваплылыгыбызны истә тотарга тиеш.</w:t>
      </w:r>
    </w:p>
    <w:p/>
    <w:p>
      <w:r xmlns:w="http://schemas.openxmlformats.org/wordprocessingml/2006/main">
        <w:t xml:space="preserve">1. Лүк 12:48 Ләкин белмәгән һәм сызыкларга лаеклы эш эшләгән кеше аз кыйналыр. Ч whoнки кемгә күп нәрсә бирелсә, Аңардан күп нәрсә таләп ителер, һәм кешеләр күп нәрсә эшләсәләр, алар аңардан күбрәк сорарлар.</w:t>
      </w:r>
    </w:p>
    <w:p/>
    <w:p>
      <w:r xmlns:w="http://schemas.openxmlformats.org/wordprocessingml/2006/main">
        <w:t xml:space="preserve">2. Яратылыш 1: 26-28 Алла әйтте: "Әйдәгез, кешене охшаш итеп ясыйк, һәм алар диңгез балыклары, һава кошлары, терлекләр өстеннән хакимлек итсеннәр." бөтен җир өстендә, һәм җир өстендә йөргән һәрбер әйбер өстендә. Шулай итеп, Алла кешене үз образында, Алла образында яратты; аларны ир-ат һәм хатын-кыз яратты. Алла аларга фатихасын бирде, һәм Алла аларга әйтте: "fruitимеш китерегез, күбәгез, җирне тулыландырыгыз һәм буйсындырыгыз. Диңгез балыклары, һава кошлары һәм барлык тереклек өстеннән хакимлек итегез. җирдә хәрәкәт итә.</w:t>
      </w:r>
    </w:p>
    <w:p/>
    <w:p>
      <w:r xmlns:w="http://schemas.openxmlformats.org/wordprocessingml/2006/main">
        <w:t xml:space="preserve">Гыйбрәтле сүзләр 27:24 Чөнки байлык мәңгегә түгел, һәм таҗ һәр буынга түзәрме?</w:t>
      </w:r>
    </w:p>
    <w:p/>
    <w:p>
      <w:r xmlns:w="http://schemas.openxmlformats.org/wordprocessingml/2006/main">
        <w:t xml:space="preserve">Байлык мәңгелек түгел һәм таҗ мәңге дәвам итми.</w:t>
      </w:r>
    </w:p>
    <w:p/>
    <w:p>
      <w:r xmlns:w="http://schemas.openxmlformats.org/wordprocessingml/2006/main">
        <w:t xml:space="preserve">1. Байлык һәм көчнең имперменлыгы - байлыкның һәм көчнең вакытлыча табигате турында сөйләшү.</w:t>
      </w:r>
    </w:p>
    <w:p/>
    <w:p>
      <w:r xmlns:w="http://schemas.openxmlformats.org/wordprocessingml/2006/main">
        <w:t xml:space="preserve">2. Басынкылык кыйммәте - байлыкның һәм көчнең вакытлыча табигатеннән аермалы буларак, басынкылыкның мөһимлеген барлау.</w:t>
      </w:r>
    </w:p>
    <w:p/>
    <w:p>
      <w:r xmlns:w="http://schemas.openxmlformats.org/wordprocessingml/2006/main">
        <w:t xml:space="preserve">1. Ягъкуб 4: 13-17 - Дөньяви омтылышларның тиз табигатен тикшерү.</w:t>
      </w:r>
    </w:p>
    <w:p/>
    <w:p>
      <w:r xmlns:w="http://schemas.openxmlformats.org/wordprocessingml/2006/main">
        <w:t xml:space="preserve">2. Маттай 6: 19-21 - Күктә хәзинә туплау мөһимлеген өйрәнү.</w:t>
      </w:r>
    </w:p>
    <w:p/>
    <w:p>
      <w:r xmlns:w="http://schemas.openxmlformats.org/wordprocessingml/2006/main">
        <w:t xml:space="preserve">Гыйбрәтле сүзләр 27:25 Печән пәйда була, назлы үлән үзен күрсәтә, таулар үләннәре җыела.</w:t>
      </w:r>
    </w:p>
    <w:p/>
    <w:p>
      <w:r xmlns:w="http://schemas.openxmlformats.org/wordprocessingml/2006/main">
        <w:t xml:space="preserve">Печән, назлы үлән, таулар үләннәре - Алла тәэмин итүенең күренеп торган билгеләре.</w:t>
      </w:r>
    </w:p>
    <w:p/>
    <w:p>
      <w:r xmlns:w="http://schemas.openxmlformats.org/wordprocessingml/2006/main">
        <w:t xml:space="preserve">1: Алла ризыклары - Аның мәхәббәт билгесе</w:t>
      </w:r>
    </w:p>
    <w:p/>
    <w:p>
      <w:r xmlns:w="http://schemas.openxmlformats.org/wordprocessingml/2006/main">
        <w:t xml:space="preserve">2: Алла барлыкка китергән муллык</w:t>
      </w:r>
    </w:p>
    <w:p/>
    <w:p>
      <w:r xmlns:w="http://schemas.openxmlformats.org/wordprocessingml/2006/main">
        <w:t xml:space="preserve">1: Маттай 6: 25-34 - Гайсә безне борчылмаска, ә Алла биргән ризыкка ышанырга өйрәтә.</w:t>
      </w:r>
    </w:p>
    <w:p/>
    <w:p>
      <w:r xmlns:w="http://schemas.openxmlformats.org/wordprocessingml/2006/main">
        <w:t xml:space="preserve">2: Мәдхия 104: 10-14 - Барлыкка китергән ризыклары өчен Алланы мактау.</w:t>
      </w:r>
    </w:p>
    <w:p/>
    <w:p>
      <w:r xmlns:w="http://schemas.openxmlformats.org/wordprocessingml/2006/main">
        <w:t xml:space="preserve">Гыйбрәтле сүзләр 27:26 Бәрәннәр сезнең киемегез өчен, кәҗәләр - кыр бәясе.</w:t>
      </w:r>
    </w:p>
    <w:p/>
    <w:p>
      <w:r xmlns:w="http://schemas.openxmlformats.org/wordprocessingml/2006/main">
        <w:t xml:space="preserve">Бәрәннәр кием белән тәэмин итәләр, кәҗәләр - кыр бәясе.</w:t>
      </w:r>
    </w:p>
    <w:p/>
    <w:p>
      <w:r xmlns:w="http://schemas.openxmlformats.org/wordprocessingml/2006/main">
        <w:t xml:space="preserve">1. Selfз-үзеңне тәэмин итүнең кыйммәте: Гыйбрәтле сүзләр 27:26 кулланып, үз-үзеңә ышануның өстенлекләрен барлау.</w:t>
      </w:r>
    </w:p>
    <w:p/>
    <w:p>
      <w:r xmlns:w="http://schemas.openxmlformats.org/wordprocessingml/2006/main">
        <w:t xml:space="preserve">2. Ризык фатихалары: Гыйбрәтле сүзләр 27:26 Алла юмартлыгын күрсәтә</w:t>
      </w:r>
    </w:p>
    <w:p/>
    <w:p>
      <w:r xmlns:w="http://schemas.openxmlformats.org/wordprocessingml/2006/main">
        <w:t xml:space="preserve">1. Яратылыш 3:21 - Ходай Тәгалә Адәмгә һәм аның хатынына тире киемнәре ясады һәм аларны киде.</w:t>
      </w:r>
    </w:p>
    <w:p/>
    <w:p>
      <w:r xmlns:w="http://schemas.openxmlformats.org/wordprocessingml/2006/main">
        <w:t xml:space="preserve">2. Маттай 6: 25-34 - Гайсә безне тәэмин итү өчен Ходайга ышанырга өнди.</w:t>
      </w:r>
    </w:p>
    <w:p/>
    <w:p>
      <w:r xmlns:w="http://schemas.openxmlformats.org/wordprocessingml/2006/main">
        <w:t xml:space="preserve">Гыйбрәтле сүзләр 27:27 Сезнең кәҗә сөте сезнең ризык, өй ризыклары һәм хезмәтче кызларыгыз өчен җитәрлек булыр.</w:t>
      </w:r>
    </w:p>
    <w:p/>
    <w:p>
      <w:r xmlns:w="http://schemas.openxmlformats.org/wordprocessingml/2006/main">
        <w:t xml:space="preserve">Гыйбрәтле сүзләр 27:27 ашарга, хуҗалыкка һәм караучыларга кәҗә сөте җитәрлек.</w:t>
      </w:r>
    </w:p>
    <w:p/>
    <w:p>
      <w:r xmlns:w="http://schemas.openxmlformats.org/wordprocessingml/2006/main">
        <w:t xml:space="preserve">1. Муллык фатихасы: Гыйбрәтле сүзләр 27:27 безне мул булырга өйрәтә</w:t>
      </w:r>
    </w:p>
    <w:p/>
    <w:p>
      <w:r xmlns:w="http://schemas.openxmlformats.org/wordprocessingml/2006/main">
        <w:t xml:space="preserve">2. Кайгырту бурычы: Гыйбрәтле сүзләр 27:27 безне башкалар турында кайгыртырга өйрәтә</w:t>
      </w:r>
    </w:p>
    <w:p/>
    <w:p>
      <w:r xmlns:w="http://schemas.openxmlformats.org/wordprocessingml/2006/main">
        <w:t xml:space="preserve">1. Лүк 12: 32-34 - "Курыкма, кечкенә көтү, чөнки сиңа патшалык бирү Атаңның шатлыгы. Мал-мөлкәтеңне сат, хәер бир; үзеңне картаймаган сумкалар белән тәэмин ит, хәзинә белән. бетмәс күктә, бер карак та якын килми һәм көя дә юк итми. Чөнки хәзинәгез кайда, йөрәгегез дә булыр. "</w:t>
      </w:r>
    </w:p>
    <w:p/>
    <w:p>
      <w:r xmlns:w="http://schemas.openxmlformats.org/wordprocessingml/2006/main">
        <w:t xml:space="preserve">2. 1 Тимутегә 5: 8 - "Ләкин кем дә булса туганнарын, аеруча аның гаиләсе турында кайгыртмаса, ул иманны кире кага һәм имансыздан начаррак."</w:t>
      </w:r>
    </w:p>
    <w:p/>
    <w:p>
      <w:r xmlns:w="http://schemas.openxmlformats.org/wordprocessingml/2006/main">
        <w:t xml:space="preserve">Гыйбрәтле сүзләр 28 бүлек тормышның төрле өлкәләрендә зирәклек китерә, шул исәптән явызлык нәтиҗәләре, гаделлек кыйммәте, сафлык мөһимлеге.</w:t>
      </w:r>
    </w:p>
    <w:p/>
    <w:p>
      <w:r xmlns:w="http://schemas.openxmlformats.org/wordprocessingml/2006/main">
        <w:t xml:space="preserve">1 нче абзац: Бүлек явызлык һәм Алла боерыкларына буйсынмау нәтиҗәләрен күрсәтеп башлана. Тәкъвалыкка омтылучылар куркынычсызлык һәм фатихалар табачакларына басым ясый. Ул шулай ук намуссызлыктан һәм җәберләүдән кисәтә (Гыйбрәтле сүзләр 28: 1-14).</w:t>
      </w:r>
    </w:p>
    <w:p/>
    <w:p>
      <w:r xmlns:w="http://schemas.openxmlformats.org/wordprocessingml/2006/main">
        <w:t xml:space="preserve">2 нче абзац: Бүлек ярлылык, лидерлык, намус кебек темаларга караган мәкальләр белән дәвам итә. Ул ялкаулык һәм намуссыз табыш белән бәйле тискәре нәтиҗәләрне күрсәтә. Ул гаделлеккә һәм сафлыкка нигезләнгән акыллы лидерлыкның мөһимлеген күрсәтә. Ул шулай ук намуслы яшәүдән килгән фатихаларга басым ясый (Гыйбрәтле сүзләр 28: 15-28).</w:t>
      </w:r>
    </w:p>
    <w:p/>
    <w:p>
      <w:r xmlns:w="http://schemas.openxmlformats.org/wordprocessingml/2006/main">
        <w:t xml:space="preserve">Ахырда,</w:t>
      </w:r>
    </w:p>
    <w:p>
      <w:r xmlns:w="http://schemas.openxmlformats.org/wordprocessingml/2006/main">
        <w:t xml:space="preserve">Гыйбрәтле сүзләр егерме сигезенче бүлек зирәклек тәкъдим итә</w:t>
      </w:r>
    </w:p>
    <w:p>
      <w:r xmlns:w="http://schemas.openxmlformats.org/wordprocessingml/2006/main">
        <w:t xml:space="preserve">тормышның төрле өлкәләрендә,</w:t>
      </w:r>
    </w:p>
    <w:p>
      <w:r xmlns:w="http://schemas.openxmlformats.org/wordprocessingml/2006/main">
        <w:t xml:space="preserve">явызлык нәтиҗәләрен кертеп,</w:t>
      </w:r>
    </w:p>
    <w:p>
      <w:r xmlns:w="http://schemas.openxmlformats.org/wordprocessingml/2006/main">
        <w:t xml:space="preserve">гаделлек белән бәйле кыйммәт,</w:t>
      </w:r>
    </w:p>
    <w:p>
      <w:r xmlns:w="http://schemas.openxmlformats.org/wordprocessingml/2006/main">
        <w:t xml:space="preserve">һәм сафлыкка зур әһәмият.</w:t>
      </w:r>
    </w:p>
    <w:p/>
    <w:p>
      <w:r xmlns:w="http://schemas.openxmlformats.org/wordprocessingml/2006/main">
        <w:t xml:space="preserve">Явызлык турында күрсәтелгән нәтиҗәләрне тану, куркынычсызлык һәм фатихалар өчен гаделлеккә омтылу.</w:t>
      </w:r>
    </w:p>
    <w:p>
      <w:r xmlns:w="http://schemas.openxmlformats.org/wordprocessingml/2006/main">
        <w:t xml:space="preserve">Намуссызлыктан һәм җәберләүдән сак булырга.</w:t>
      </w:r>
    </w:p>
    <w:p>
      <w:r xmlns:w="http://schemas.openxmlformats.org/wordprocessingml/2006/main">
        <w:t xml:space="preserve">Аерым мәкальләр аша төрле темаларга мөрәҗәгать итү, ярлылык, лидерлык, намуслылык, шул ук вакытта ялкаулык яки начар табыш белән бәйле тискәре нәтиҗәләргә күрсәтелгән танылуны күрсәтә.</w:t>
      </w:r>
    </w:p>
    <w:p>
      <w:r xmlns:w="http://schemas.openxmlformats.org/wordprocessingml/2006/main">
        <w:t xml:space="preserve">Гаделлеккә һәм сафлыкка нигезләнгән акыллы җитәкчелеккә, намуслы яшәүдән алынган өстенлекләргә басым ясау.</w:t>
      </w:r>
    </w:p>
    <w:p>
      <w:r xmlns:w="http://schemas.openxmlformats.org/wordprocessingml/2006/main">
        <w:t xml:space="preserve">Явыз гамәлләрнең нәтиҗәләрен аңлау, намуссызлык яки җәбер-золымнан саклану белән куркынычсызлык һәм фатихалар табу өчен гадел яшәү рәвешен бәяләү. Өстәвенә, тормышның барлык өлкәләрендә намуслы булу белән бергә, гаделлек һәм сафлыкка нигезләнгән акыллы лидерлыкның мөһимлеген тану.</w:t>
      </w:r>
    </w:p>
    <w:p/>
    <w:p>
      <w:r xmlns:w="http://schemas.openxmlformats.org/wordprocessingml/2006/main">
        <w:t xml:space="preserve">Гыйбрәтле сүзләр 28: 1 Явызлар беркем дә эзләмәгәндә кача, ә тәкъва кешеләр арыслан кебек кыю.</w:t>
      </w:r>
    </w:p>
    <w:p/>
    <w:p>
      <w:r xmlns:w="http://schemas.openxmlformats.org/wordprocessingml/2006/main">
        <w:t xml:space="preserve">Тәкъва кешеләр кыю һәм куркусыз, явызлар куркак һәм аларны беркем дә кумаган вакытта кача.</w:t>
      </w:r>
    </w:p>
    <w:p/>
    <w:p>
      <w:r xmlns:w="http://schemas.openxmlformats.org/wordprocessingml/2006/main">
        <w:t xml:space="preserve">1. Авырлыклар алдында батырлык һәм иманның мөһимлеге.</w:t>
      </w:r>
    </w:p>
    <w:p/>
    <w:p>
      <w:r xmlns:w="http://schemas.openxmlformats.org/wordprocessingml/2006/main">
        <w:t xml:space="preserve">2. Явыз тормыш алып баруның нәтиҗәләре.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Гыйбрәтле сүзләр 28: 2 aирне бозган өчен аның князьләре күп, ләкин аңлаучы һәм белемле кеше аның хәле озайтылачак.</w:t>
      </w:r>
    </w:p>
    <w:p/>
    <w:p>
      <w:r xmlns:w="http://schemas.openxmlformats.org/wordprocessingml/2006/main">
        <w:t xml:space="preserve">Aирнең торышы акыллы һәм белемле кеше ярдәмендә озайтылырга мөмкин.</w:t>
      </w:r>
    </w:p>
    <w:p/>
    <w:p>
      <w:r xmlns:w="http://schemas.openxmlformats.org/wordprocessingml/2006/main">
        <w:t xml:space="preserve">1: Бу өзектән без зирәклек һәм белемнең гөрләп яшәвендә мөһим булуын белә алабыз.</w:t>
      </w:r>
    </w:p>
    <w:p/>
    <w:p>
      <w:r xmlns:w="http://schemas.openxmlformats.org/wordprocessingml/2006/main">
        <w:t xml:space="preserve">2: Гыйбрәтле сүзләр 28: 2 искә төшерә: акыллы һәм белемле кеше милләт торышына озак вакытлы файда китерә ала.</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Гыйбрәтле сүзләр 28: 3 Ярлыларны җәберләүче ярлы кеше яңгырсыз яңгыр кебек.</w:t>
      </w:r>
    </w:p>
    <w:p/>
    <w:p>
      <w:r xmlns:w="http://schemas.openxmlformats.org/wordprocessingml/2006/main">
        <w:t xml:space="preserve">Бәхетсезләрне җәберләгән ярлы кеше беркемгә дә файда китермәгән буран кебек.</w:t>
      </w:r>
    </w:p>
    <w:p/>
    <w:p>
      <w:r xmlns:w="http://schemas.openxmlformats.org/wordprocessingml/2006/main">
        <w:t xml:space="preserve">1: Без ярлыларга ярдәм итәр өчен, Алла биргән ресурслар белән юмарт булырга тиеш.</w:t>
      </w:r>
    </w:p>
    <w:p/>
    <w:p>
      <w:r xmlns:w="http://schemas.openxmlformats.org/wordprocessingml/2006/main">
        <w:t xml:space="preserve">2: Без ярлылардан һәм җәберләнгәннәрдән файдаланырга тиеш түгел, киресенчә, аларга кызгану һәм игелек күрсәтергә тиеш.</w:t>
      </w:r>
    </w:p>
    <w:p/>
    <w:p>
      <w:r xmlns:w="http://schemas.openxmlformats.org/wordprocessingml/2006/main">
        <w:t xml:space="preserve">1: Ягъкуб 2: 14-17 -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әйтсә, тынычлыкта барыгыз. җылы һәм яхшы тукланыгыз, ләкин аларның физик ихтыяҗлары турында бернәрсә дә эшләми, нинди файда? Шул ук рәвешчә, иман үзе, әгәр дә эш белән бергә булмаса, үле.</w:t>
      </w:r>
    </w:p>
    <w:p/>
    <w:p>
      <w:r xmlns:w="http://schemas.openxmlformats.org/wordprocessingml/2006/main">
        <w:t xml:space="preserve">2: Ишагыйя 58: 6-7 - Бу мин сайлаган ураза түгелме? Гаделсезлек чылбырларын бушатырга һәм камыт бауларын бәйләргә, җәберләнгәннәрне азат итәргә һәм һәр камытны өзәргә? Ашларың белән ризыгыңны бүлешү һәм ялангачларны күргәндә ярлы адашучыга сыену урыны бирү, аларны киендерү, үз тәнеңнән һәм каныңнан читкә тайпылмаскамы?</w:t>
      </w:r>
    </w:p>
    <w:p/>
    <w:p>
      <w:r xmlns:w="http://schemas.openxmlformats.org/wordprocessingml/2006/main">
        <w:t xml:space="preserve">Гыйбрәтле сүзләр 28: 4 Канунны ташлаучылар явызларны мактыйлар, ләкин канунны саклаучылар алар белән бәхәсләшәләр.</w:t>
      </w:r>
    </w:p>
    <w:p/>
    <w:p>
      <w:r xmlns:w="http://schemas.openxmlformats.org/wordprocessingml/2006/main">
        <w:t xml:space="preserve">Канунны үтәмәгәннәр еш кына явызларны мактыйлар, ә канунны үтәүчеләр үзләренең гөнаһларына каршы торалар.</w:t>
      </w:r>
    </w:p>
    <w:p/>
    <w:p>
      <w:r xmlns:w="http://schemas.openxmlformats.org/wordprocessingml/2006/main">
        <w:t xml:space="preserve">1. Алла канунына буйсынуның мөһимлеге</w:t>
      </w:r>
    </w:p>
    <w:p/>
    <w:p>
      <w:r xmlns:w="http://schemas.openxmlformats.org/wordprocessingml/2006/main">
        <w:t xml:space="preserve">2. Явызлык алдында шатлану куркынычы</w:t>
      </w:r>
    </w:p>
    <w:p/>
    <w:p>
      <w:r xmlns:w="http://schemas.openxmlformats.org/wordprocessingml/2006/main">
        <w:t xml:space="preserve">1. Римлыларга 6:16 - Белмисезме, сез үзегезгә колларга буйсынасыз, аның хезмәтчеләре - сез буйсынган кешеләр. гөнаһ үлемгә кадәрме, яисә тәкъвалыкка буйсынумы?</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Гыйбрәтле сүзләр 28: 5 Явыз кешеләр хөкемне аңламыйлар, ләкин Ходайны эзләүчеләр барысын да аңлыйлар.</w:t>
      </w:r>
    </w:p>
    <w:p/>
    <w:p>
      <w:r xmlns:w="http://schemas.openxmlformats.org/wordprocessingml/2006/main">
        <w:t xml:space="preserve">Явыз кешеләр гаделлекне аңламыйлар, ләкин Ходайны эзләүчеләр барысын да аңлыйлар.</w:t>
      </w:r>
    </w:p>
    <w:p/>
    <w:p>
      <w:r xmlns:w="http://schemas.openxmlformats.org/wordprocessingml/2006/main">
        <w:t xml:space="preserve">1. Алла эзләү көче: Барысын да аңлау</w:t>
      </w:r>
    </w:p>
    <w:p/>
    <w:p>
      <w:r xmlns:w="http://schemas.openxmlformats.org/wordprocessingml/2006/main">
        <w:t xml:space="preserve">2. Явызлык тозагына төшмәгез: Ходайны эзләгез</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Иремия 29:13 - Сез мине бөтен йөрәгегез белән эзләгәндә мине эзләрсез һәм табарсыз.</w:t>
      </w:r>
    </w:p>
    <w:p/>
    <w:p>
      <w:r xmlns:w="http://schemas.openxmlformats.org/wordprocessingml/2006/main">
        <w:t xml:space="preserve">Гыйбрәтле сүзләр 28: 6 Бай булса да, үз юлларында бозык кешегә караганда, үзенең гаделлеге белән йөргән ярлылар яхшырак.</w:t>
      </w:r>
    </w:p>
    <w:p/>
    <w:p>
      <w:r xmlns:w="http://schemas.openxmlformats.org/wordprocessingml/2006/main">
        <w:t xml:space="preserve">Бай һәм явызлардан гадел һәм ярлы булу яхшырак.</w:t>
      </w:r>
    </w:p>
    <w:p/>
    <w:p>
      <w:r xmlns:w="http://schemas.openxmlformats.org/wordprocessingml/2006/main">
        <w:t xml:space="preserve">1. Тәкъвалык фатихасы</w:t>
      </w:r>
    </w:p>
    <w:p/>
    <w:p>
      <w:r xmlns:w="http://schemas.openxmlformats.org/wordprocessingml/2006/main">
        <w:t xml:space="preserve">2. Бозыклык куркынычы</w:t>
      </w:r>
    </w:p>
    <w:p/>
    <w:p>
      <w:r xmlns:w="http://schemas.openxmlformats.org/wordprocessingml/2006/main">
        <w:t xml:space="preserve">1. Ишагыйя 33: 15-16 Тәкъва йөргән һәм дөрес сөйләүче; җәбер-золымны санга сукмаган, ришвәт алудан кулларын селкеткән, колакларын кан ишетүдән туктатучы һәм явызлыкны күрүдән күзен йомучы; Ул биеклектә яшәр: аның саклану урыны кыя кораллары булыр: аңа икмәк бирелер; Аның сулары ышанычлы булыр.</w:t>
      </w:r>
    </w:p>
    <w:p/>
    <w:p>
      <w:r xmlns:w="http://schemas.openxmlformats.org/wordprocessingml/2006/main">
        <w:t xml:space="preserve">2. Маттай 6:19 анда караклар үтеп кермиләр, урламыйлар: Чөнки хәзинәгез кайда, йөрәгегез дә булыр.</w:t>
      </w:r>
    </w:p>
    <w:p/>
    <w:p>
      <w:r xmlns:w="http://schemas.openxmlformats.org/wordprocessingml/2006/main">
        <w:t xml:space="preserve">Гыйбрәтле сүзләр 28: 7 Канунны үтәгән кеше - акыллы угыл, ләкин тәртипсез кешеләрнең иптәше атасын оятка калдыра.</w:t>
      </w:r>
    </w:p>
    <w:p/>
    <w:p>
      <w:r xmlns:w="http://schemas.openxmlformats.org/wordprocessingml/2006/main">
        <w:t xml:space="preserve">Законны үтәү акыллы, ләкин әхлаксыз кешеләр белән аралашу кешенең гаиләсенә оят китерә.</w:t>
      </w:r>
    </w:p>
    <w:p/>
    <w:p>
      <w:r xmlns:w="http://schemas.openxmlformats.org/wordprocessingml/2006/main">
        <w:t xml:space="preserve">1: Акыллы бул һәм Алла кануннарына буйсын.</w:t>
      </w:r>
    </w:p>
    <w:p/>
    <w:p>
      <w:r xmlns:w="http://schemas.openxmlformats.org/wordprocessingml/2006/main">
        <w:t xml:space="preserve">2: Әхлаксыз кешеләр белән аралашмагыз һәм гаиләгезгә оят китермәгез.</w:t>
      </w:r>
    </w:p>
    <w:p/>
    <w:p>
      <w:r xmlns:w="http://schemas.openxmlformats.org/wordprocessingml/2006/main">
        <w:t xml:space="preserve">1: Эфеслеләргә 5: 11-12 - Караңгылыкның җимешсез эшләре белән бернинди бәйләнешегез юк, киресенчә аларны фаш итегез.</w:t>
      </w:r>
    </w:p>
    <w:p/>
    <w:p>
      <w:r xmlns:w="http://schemas.openxmlformats.org/wordprocessingml/2006/main">
        <w:t xml:space="preserve">2: Римлыларга 12: 2 - Бу дөнья үрнәгенә туры килмәгез, ә акылыгызны яңартып үзгәртегез.</w:t>
      </w:r>
    </w:p>
    <w:p/>
    <w:p>
      <w:r xmlns:w="http://schemas.openxmlformats.org/wordprocessingml/2006/main">
        <w:t xml:space="preserve">Гыйбрәтле сүзләр 28: 8 Рәхмәт һәм гаделсез табыш белән кеше үз малын арттырса, ул аны ярлыларны кызганучы өчен җыячак.</w:t>
      </w:r>
    </w:p>
    <w:p/>
    <w:p>
      <w:r xmlns:w="http://schemas.openxmlformats.org/wordprocessingml/2006/main">
        <w:t xml:space="preserve">Байлар үз ресурсларын ярлыларга ярдәм итәр өчен кулланырга тиеш.</w:t>
      </w:r>
    </w:p>
    <w:p/>
    <w:p>
      <w:r xmlns:w="http://schemas.openxmlformats.org/wordprocessingml/2006/main">
        <w:t xml:space="preserve">1. "Бүләк итү көче"</w:t>
      </w:r>
    </w:p>
    <w:p/>
    <w:p>
      <w:r xmlns:w="http://schemas.openxmlformats.org/wordprocessingml/2006/main">
        <w:t xml:space="preserve">2. "Ярлыларга Алла фатихасы"</w:t>
      </w:r>
    </w:p>
    <w:p/>
    <w:p>
      <w:r xmlns:w="http://schemas.openxmlformats.org/wordprocessingml/2006/main">
        <w:t xml:space="preserve">1. Маттай 25:40 - "Патша аларга җавап бирәчәк:" Сезгә хак сүз әйтәм, сез бу кардәшләремнең иң кечкенәсенә эшләгән кебек, сез дә миңа эшләдегез. "</w:t>
      </w:r>
    </w:p>
    <w:p/>
    <w:p>
      <w:r xmlns:w="http://schemas.openxmlformats.org/wordprocessingml/2006/main">
        <w:t xml:space="preserve">2. 1 Яхъя 3: 17-18. сөйләшегез, ләкин эштә һәм хакыйкатьтә. "</w:t>
      </w:r>
    </w:p>
    <w:p/>
    <w:p>
      <w:r xmlns:w="http://schemas.openxmlformats.org/wordprocessingml/2006/main">
        <w:t xml:space="preserve">Гыйбрәтле сүзләр 28: 9 Канунны ишетүдән баш тарткан кеше, хәтта аның догасы да җирәнгеч булыр.</w:t>
      </w:r>
    </w:p>
    <w:p/>
    <w:p>
      <w:r xmlns:w="http://schemas.openxmlformats.org/wordprocessingml/2006/main">
        <w:t xml:space="preserve">Законны ишетүдән баш тарту кешенең догаларын җирәнгеч итәчәк.</w:t>
      </w:r>
    </w:p>
    <w:p/>
    <w:p>
      <w:r xmlns:w="http://schemas.openxmlformats.org/wordprocessingml/2006/main">
        <w:t xml:space="preserve">1. Эффектив дога кылу өчен Алла кануннарына буйсынуның мөһимлеге.</w:t>
      </w:r>
    </w:p>
    <w:p/>
    <w:p>
      <w:r xmlns:w="http://schemas.openxmlformats.org/wordprocessingml/2006/main">
        <w:t xml:space="preserve">2. Алла безнең йөрәкләрнең үз Сүзенә туры килүен теләгәнен аңлау.</w:t>
      </w:r>
    </w:p>
    <w:p/>
    <w:p>
      <w:r xmlns:w="http://schemas.openxmlformats.org/wordprocessingml/2006/main">
        <w:t xml:space="preserve">1. Ягъкуб 4: 8 - Аллага якынлашыгыз, һәм Ул сезгә якынлашыр.</w:t>
      </w:r>
    </w:p>
    <w:p/>
    <w:p>
      <w:r xmlns:w="http://schemas.openxmlformats.org/wordprocessingml/2006/main">
        <w:t xml:space="preserve">2. Мәдхия 66: 18-19 - Әгәр мин йөрәгемдә гөнаһны кадерләгән булсам, Ходай тыңламас иде; ләкин Алла, әлбәттә, минем тавышымны тыңлады һәм ишетте.</w:t>
      </w:r>
    </w:p>
    <w:p/>
    <w:p>
      <w:r xmlns:w="http://schemas.openxmlformats.org/wordprocessingml/2006/main">
        <w:t xml:space="preserve">Гыйбрәтле сүзләр 28:10 Тәкъва кешеләрне начар юлдан адаштырса, ул үз чокырына егылыр, ләкин гадел кешеләр яхшы әйберләргә ия булырлар.</w:t>
      </w:r>
    </w:p>
    <w:p/>
    <w:p>
      <w:r xmlns:w="http://schemas.openxmlformats.org/wordprocessingml/2006/main">
        <w:t xml:space="preserve">Тәкъва кешеләрне адаштырганнар үз эшләренең нәтиҗәләрен кичерәчәкләр, ә тәкъва кешеләр яхшы әйберләр белән фатихаланырлар.</w:t>
      </w:r>
    </w:p>
    <w:p/>
    <w:p>
      <w:r xmlns:w="http://schemas.openxmlformats.org/wordprocessingml/2006/main">
        <w:t xml:space="preserve">1. Башкаларны адаштыруның нәтиҗәләре</w:t>
      </w:r>
    </w:p>
    <w:p/>
    <w:p>
      <w:r xmlns:w="http://schemas.openxmlformats.org/wordprocessingml/2006/main">
        <w:t xml:space="preserve">2. Тәкъвалык бүләкләре</w:t>
      </w:r>
    </w:p>
    <w:p/>
    <w:p>
      <w:r xmlns:w="http://schemas.openxmlformats.org/wordprocessingml/2006/main">
        <w:t xml:space="preserve">1. Гыйбрәтле сүзләр 11: 8 - Тәкъва кешеләр авырлыклардан котыла, һәм аның урынына явызлар килә.</w:t>
      </w:r>
    </w:p>
    <w:p/>
    <w:p>
      <w:r xmlns:w="http://schemas.openxmlformats.org/wordprocessingml/2006/main">
        <w:t xml:space="preserve">2. Ишагыйя 1:17 - Яхшы эшләргә өйрәнегез; хөкем эзләгез, җәберләнгәннәрне азат итегез, ятимнәрне хөкем итегез, тол хатынга ялварыгыз.</w:t>
      </w:r>
    </w:p>
    <w:p/>
    <w:p>
      <w:r xmlns:w="http://schemas.openxmlformats.org/wordprocessingml/2006/main">
        <w:t xml:space="preserve">Гыйбрәтле сүзләр 28:11 Бай кеше үз-үзен акыллы тота; ләкин аңлаган ярлылар аны эзлиләр.</w:t>
      </w:r>
    </w:p>
    <w:p/>
    <w:p>
      <w:r xmlns:w="http://schemas.openxmlformats.org/wordprocessingml/2006/main">
        <w:t xml:space="preserve">Бай кеше үзен акыллы дип санарга мөмкин, ләкин аңлаган ярлы кеше аны фаш итәчәк.</w:t>
      </w:r>
    </w:p>
    <w:p/>
    <w:p>
      <w:r xmlns:w="http://schemas.openxmlformats.org/wordprocessingml/2006/main">
        <w:t xml:space="preserve">1. Горурлык куркынычы: Бай кешенең егылуы</w:t>
      </w:r>
    </w:p>
    <w:p/>
    <w:p>
      <w:r xmlns:w="http://schemas.openxmlformats.org/wordprocessingml/2006/main">
        <w:t xml:space="preserve">2. Басынкылык көче: Ярлыларны күтәрү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Маттай 5: 3 - Рухтагы ярлылар бәхетле, чөнки Күкләр Патшалыгы аларныкы.</w:t>
      </w:r>
    </w:p>
    <w:p/>
    <w:p>
      <w:r xmlns:w="http://schemas.openxmlformats.org/wordprocessingml/2006/main">
        <w:t xml:space="preserve">Гыйбрәтле сүзләр 28:12 Тәкъва кешеләр шатлангач, зур дан бар, ләкин явызлар күтәрелгәч, кеше яшерелә.</w:t>
      </w:r>
    </w:p>
    <w:p/>
    <w:p>
      <w:r xmlns:w="http://schemas.openxmlformats.org/wordprocessingml/2006/main">
        <w:t xml:space="preserve">Тәкъва кешеләр шатлангач, алар Аллага дан китерәләр; Ләкин, явызлар күтәрелгәч, тәкъва кешеләр яшерергә тиеш.</w:t>
      </w:r>
    </w:p>
    <w:p/>
    <w:p>
      <w:r xmlns:w="http://schemas.openxmlformats.org/wordprocessingml/2006/main">
        <w:t xml:space="preserve">1. Тәкъвалык шатлыгы</w:t>
      </w:r>
    </w:p>
    <w:p/>
    <w:p>
      <w:r xmlns:w="http://schemas.openxmlformats.org/wordprocessingml/2006/main">
        <w:t xml:space="preserve">2. Явызлык көче</w:t>
      </w:r>
    </w:p>
    <w:p/>
    <w:p>
      <w:r xmlns:w="http://schemas.openxmlformats.org/wordprocessingml/2006/main">
        <w:t xml:space="preserve">1. Мәдхия 37: 7-11 -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2. Римлыларга 12: 17-21 - Яманлыкка явызлыкны беркемгә дә кайтармагыз. Everyoneәрбер кеше алдында дөрес булганны эшләргә сак булыгыз. Мөмкин булса, бу сезгә бәйле булганча, һәркем белән тату яшәгез.</w:t>
      </w:r>
    </w:p>
    <w:p/>
    <w:p>
      <w:r xmlns:w="http://schemas.openxmlformats.org/wordprocessingml/2006/main">
        <w:t xml:space="preserve">Гыйбрәтле сүзләр 28:13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Бу шигырь шәфкать алу өчен гөнаһларны танырга һәм ташларга өнди.</w:t>
      </w:r>
    </w:p>
    <w:p/>
    <w:p>
      <w:r xmlns:w="http://schemas.openxmlformats.org/wordprocessingml/2006/main">
        <w:t xml:space="preserve">1. Танышу һәм шәфкать белән яшәү - чын тәүбә итү һәм Алла мәрхәмәтен алу турында сөйләшү.</w:t>
      </w:r>
    </w:p>
    <w:p/>
    <w:p>
      <w:r xmlns:w="http://schemas.openxmlformats.org/wordprocessingml/2006/main">
        <w:t xml:space="preserve">2. Гөнаһны яшерү куркынычы - гөнаһны яшерүнең нәтиҗәләрен барлау һәм аны тануның мөһимлеге.</w:t>
      </w:r>
    </w:p>
    <w:p/>
    <w:p>
      <w:r xmlns:w="http://schemas.openxmlformats.org/wordprocessingml/2006/main">
        <w:t xml:space="preserve">1. 1 Яхъя 1: 9,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51:17, "Алла корбаннары - сынган рух: сынган һәм чиксез йөрәк, әй Алла, син кимсетмәссең."</w:t>
      </w:r>
    </w:p>
    <w:p/>
    <w:p>
      <w:r xmlns:w="http://schemas.openxmlformats.org/wordprocessingml/2006/main">
        <w:t xml:space="preserve">Гыйбрәтле сүзләр 28:14 alwaysәрвакыт курыккан кеше бәхетле, ләкин йөрәген каты кылган кеше бозыклыкка эләгә.</w:t>
      </w:r>
    </w:p>
    <w:p/>
    <w:p>
      <w:r xmlns:w="http://schemas.openxmlformats.org/wordprocessingml/2006/main">
        <w:t xml:space="preserve">Ходайдан һәрвакыт курыккан кеше бәхетле; ләкин йөрәкләрен каты кылган кешеләр бәлагә эләгәләр.</w:t>
      </w:r>
    </w:p>
    <w:p/>
    <w:p>
      <w:r xmlns:w="http://schemas.openxmlformats.org/wordprocessingml/2006/main">
        <w:t xml:space="preserve">1. Билгесезләрдән курыкмагыз, Ходайдан куркыгыз</w:t>
      </w:r>
    </w:p>
    <w:p/>
    <w:p>
      <w:r xmlns:w="http://schemas.openxmlformats.org/wordprocessingml/2006/main">
        <w:t xml:space="preserve">2. Йөрәгеңне сакла, Ходайга йомшарт</w:t>
      </w:r>
    </w:p>
    <w:p/>
    <w:p>
      <w:r xmlns:w="http://schemas.openxmlformats.org/wordprocessingml/2006/main">
        <w:t xml:space="preserve">1. Ишагыйя 8: 12-13. Курык, һәм ул синең куркуың булсын.</w:t>
      </w:r>
    </w:p>
    <w:p/>
    <w:p>
      <w:r xmlns:w="http://schemas.openxmlformats.org/wordprocessingml/2006/main">
        <w:t xml:space="preserve">2. Мәдхия 34: 8-9 Әй, татыгыз һәм карагыз, Ходай яхшы! Аңа сыенган кеше бәхетле! Әй, аның изгеләре, Ходайдан курык, чөнки аңардан куркучылар җитми!</w:t>
      </w:r>
    </w:p>
    <w:p/>
    <w:p>
      <w:r xmlns:w="http://schemas.openxmlformats.org/wordprocessingml/2006/main">
        <w:t xml:space="preserve">Гыйбрәтле сүзләр 28:15 Көчле арыслан һәм аю кебек; ярлы кешеләр өстендә явыз хаким.</w:t>
      </w:r>
    </w:p>
    <w:p/>
    <w:p>
      <w:r xmlns:w="http://schemas.openxmlformats.org/wordprocessingml/2006/main">
        <w:t xml:space="preserve">Явыз хаким, кычкырган арыслан кебек ярлы табигатькә ия, ярлы кешеләргә таба аю.</w:t>
      </w:r>
    </w:p>
    <w:p/>
    <w:p>
      <w:r xmlns:w="http://schemas.openxmlformats.org/wordprocessingml/2006/main">
        <w:t xml:space="preserve">1: Христианнар буларак, без җәмгыятьтә зәгыйфь кешеләрне якларга һәм явыз хакимнәр алдында торырга тиеш.</w:t>
      </w:r>
    </w:p>
    <w:p/>
    <w:p>
      <w:r xmlns:w="http://schemas.openxmlformats.org/wordprocessingml/2006/main">
        <w:t xml:space="preserve">2: Без изелгәннәргә гаделлек китерергә омтылырга тиеш, ярлыларга һәм зәгыйфьләргә ярдәм итү көчебезне танырга тиеш.</w:t>
      </w:r>
    </w:p>
    <w:p/>
    <w:p>
      <w:r xmlns:w="http://schemas.openxmlformats.org/wordprocessingml/2006/main">
        <w:t xml:space="preserve">1: Ишагыйя 58: 6-7 Бу мин сайлаган ураза түгелме? Явызлык бәйләнешләрен бушату, авыр йөкләрне бетерү, изелгәннәрне азат итү, һәм сез һәр камытны бозу? Икмәкне ачлар белән бүлешү түгелме, һәм өегезгә куылган ярлыларны китерүегезме? Ялангачны күргәч, аны каплыйсың, һәм үз тәнеңнән яшермисеңме?</w:t>
      </w:r>
    </w:p>
    <w:p/>
    <w:p>
      <w:r xmlns:w="http://schemas.openxmlformats.org/wordprocessingml/2006/main">
        <w:t xml:space="preserve">2: Ягъкуб 1:27 Алла һәм Ата алдында чиста һәм пычрак булмаган дин: ятимнәргә һәм тол хатыннарга килеп, үзләрен дөньядан читтә тоту.</w:t>
      </w:r>
    </w:p>
    <w:p/>
    <w:p>
      <w:r xmlns:w="http://schemas.openxmlformats.org/wordprocessingml/2006/main">
        <w:t xml:space="preserve">Гыйбрәтле сүзләр 28:16 Аңларга теләгән кенәз дә зур җәберләүче, ләкин комсызлыкны нәфрәт иткән кеше гомерен озайтыр.</w:t>
      </w:r>
    </w:p>
    <w:p/>
    <w:p>
      <w:r xmlns:w="http://schemas.openxmlformats.org/wordprocessingml/2006/main">
        <w:t xml:space="preserve">Аңламыйча кенәз - зур җәберләүче; комсызлыкны нәфрәт итү озын гомер китерә.</w:t>
      </w:r>
    </w:p>
    <w:p/>
    <w:p>
      <w:r xmlns:w="http://schemas.openxmlformats.org/wordprocessingml/2006/main">
        <w:t xml:space="preserve">1. Аңлау көче: Зирәклек безгә яхшырак тормыш алып барырга ничек ярдәм итә ала</w:t>
      </w:r>
    </w:p>
    <w:p/>
    <w:p>
      <w:r xmlns:w="http://schemas.openxmlformats.org/wordprocessingml/2006/main">
        <w:t xml:space="preserve">2. Комсызлык vs. юмартлык: юмартлык ничек озын гомер алып бара ала</w:t>
      </w:r>
    </w:p>
    <w:p/>
    <w:p>
      <w:r xmlns:w="http://schemas.openxmlformats.org/wordprocessingml/2006/main">
        <w:t xml:space="preserve">1. Көлессәйлеләргә 3: 5 - "Димәк, җирдәге табигатегезнеке булганны үтерегез: сексуаль әхлаксызлык, пычраклык, нәфес, явыз теләкләр һәм комсызлык, потка табыну."</w:t>
      </w:r>
    </w:p>
    <w:p/>
    <w:p>
      <w:r xmlns:w="http://schemas.openxmlformats.org/wordprocessingml/2006/main">
        <w:t xml:space="preserve">2. Икенчезаконлык 8:18 -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Гыйбрәтле сүзләр 28:17 Кеше канына көч кулланган кеше чокырга качачак; беркем дә калмасын.</w:t>
      </w:r>
    </w:p>
    <w:p/>
    <w:p>
      <w:r xmlns:w="http://schemas.openxmlformats.org/wordprocessingml/2006/main">
        <w:t xml:space="preserve">Бу шигырь көч кулланган кешеләргә җәза биреләчәген һәм якланырга тиеш түгеллеген ассызыклый.</w:t>
      </w:r>
    </w:p>
    <w:p/>
    <w:p>
      <w:r xmlns:w="http://schemas.openxmlformats.org/wordprocessingml/2006/main">
        <w:t xml:space="preserve">1. Алла ахыр чиктә көч кулланучыларны җәзалаячак һәм бу җәза юлында беркем дә торырга тиеш түгел.</w:t>
      </w:r>
    </w:p>
    <w:p/>
    <w:p>
      <w:r xmlns:w="http://schemas.openxmlformats.org/wordprocessingml/2006/main">
        <w:t xml:space="preserve">2. Без көч куллануны түгел, тынычлыкны һәм гаделлекне таратырга омтылырга тиеш.</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Римлыларга 12:21 - "Яманлык белән җиңелмәгез, яманлыкны яхшылык белән җиңегез."</w:t>
      </w:r>
    </w:p>
    <w:p/>
    <w:p>
      <w:r xmlns:w="http://schemas.openxmlformats.org/wordprocessingml/2006/main">
        <w:t xml:space="preserve">Гыйбрәтле сүзләр 28:18 Дөрес йөргән кеше котылыр, ләкин аның юлларын бозган кеше берьюлы егылыр.</w:t>
      </w:r>
    </w:p>
    <w:p/>
    <w:p>
      <w:r xmlns:w="http://schemas.openxmlformats.org/wordprocessingml/2006/main">
        <w:t xml:space="preserve">Тәкъвалык тормышы белән яшәүчеләр котылырлар, ләкин үз юлларында үҗәт булырга теләүчеләр тиз егылырлар.</w:t>
      </w:r>
    </w:p>
    <w:p/>
    <w:p>
      <w:r xmlns:w="http://schemas.openxmlformats.org/wordprocessingml/2006/main">
        <w:t xml:space="preserve">1: Алла гадел яшәргә булганнарны коткарыр өчен һәрвакыт бар, ләкин үз юлларын үзсүзлеләр сайлаганнарны коткармас.</w:t>
      </w:r>
    </w:p>
    <w:p/>
    <w:p>
      <w:r xmlns:w="http://schemas.openxmlformats.org/wordprocessingml/2006/main">
        <w:t xml:space="preserve">2: Котылыр өчен без гаделлек белән яшәргә тиеш, югыйсә без тиз егылырбыз.</w:t>
      </w:r>
    </w:p>
    <w:p/>
    <w:p>
      <w:r xmlns:w="http://schemas.openxmlformats.org/wordprocessingml/2006/main">
        <w:t xml:space="preserve">1: Маттай 7: 13-14, "Тар капка аша керегез, чөнки капка киң, җимерүгә алып баручы юл киң, һәм анда керүчеләр бик күп. Чөнки капка тар һәм авыр. тормышка алып бара торган юл, һәм аны табучылар бик аз. "</w:t>
      </w:r>
    </w:p>
    <w:p/>
    <w:p>
      <w:r xmlns:w="http://schemas.openxmlformats.org/wordprocessingml/2006/main">
        <w:t xml:space="preserve">2: Гәләтиялеләргә 6: 7-8, "Алданмагыз, Алла мыскыл ителми; кеше нәрсә чәчсә, ул шулай ук урыр. Чөнки тәненә чәчкән кеше бозыклыкны урыр, ә чәчүче. Рух ихтыярына мәңгелек тормыш урачак. "</w:t>
      </w:r>
    </w:p>
    <w:p/>
    <w:p>
      <w:r xmlns:w="http://schemas.openxmlformats.org/wordprocessingml/2006/main">
        <w:t xml:space="preserve">Гыйбрәтле сүзләр 28:19 hisирен сөрткән кеше күп булыр, ә буш кешеләргә ияргән кеше ярлы булыр.</w:t>
      </w:r>
    </w:p>
    <w:p/>
    <w:p>
      <w:r xmlns:w="http://schemas.openxmlformats.org/wordprocessingml/2006/main">
        <w:t xml:space="preserve">Hisирен эшләгән кеше муллык белән фатихаланачак; ләкин буш эзләргә ияргән кешенең ярлылыктан башка берни дә калмас.</w:t>
      </w:r>
    </w:p>
    <w:p/>
    <w:p>
      <w:r xmlns:w="http://schemas.openxmlformats.org/wordprocessingml/2006/main">
        <w:t xml:space="preserve">1. Авыр эш фатихасы</w:t>
      </w:r>
    </w:p>
    <w:p/>
    <w:p>
      <w:r xmlns:w="http://schemas.openxmlformats.org/wordprocessingml/2006/main">
        <w:t xml:space="preserve">2. Эшсез эзләү нәтиҗәләре</w:t>
      </w:r>
    </w:p>
    <w:p/>
    <w:p>
      <w:r xmlns:w="http://schemas.openxmlformats.org/wordprocessingml/2006/main">
        <w:t xml:space="preserve">1. Гыйбрәтле сүзләр 10: 4, Кулы аз булган кеше ярлы була, ә тырыш кулы баета.</w:t>
      </w:r>
    </w:p>
    <w:p/>
    <w:p>
      <w:r xmlns:w="http://schemas.openxmlformats.org/wordprocessingml/2006/main">
        <w:t xml:space="preserve">2. Мәдхия 128: 2, Сез үз хезмәтегезнең җимешен ашарсыз; фатихалар һәм муллык сезнеке булыр.</w:t>
      </w:r>
    </w:p>
    <w:p/>
    <w:p>
      <w:r xmlns:w="http://schemas.openxmlformats.org/wordprocessingml/2006/main">
        <w:t xml:space="preserve">Гыйбрәтле сүзләр 28:20 Тугры кеше фатихалар белән мул булыр, ләкин бай булырга ашыккан кеше гаепсез булмас.</w:t>
      </w:r>
    </w:p>
    <w:p/>
    <w:p>
      <w:r xmlns:w="http://schemas.openxmlformats.org/wordprocessingml/2006/main">
        <w:t xml:space="preserve">Ходайга таянган тугры кеше фатихаланачак, ләкин акча эшләргә ашыккан кешеләр гаепсез булмаслар.</w:t>
      </w:r>
    </w:p>
    <w:p/>
    <w:p>
      <w:r xmlns:w="http://schemas.openxmlformats.org/wordprocessingml/2006/main">
        <w:t xml:space="preserve">1. Тугрылык һәм сафлык: Ничек фатихалы тормыш алып барырга</w:t>
      </w:r>
    </w:p>
    <w:p/>
    <w:p>
      <w:r xmlns:w="http://schemas.openxmlformats.org/wordprocessingml/2006/main">
        <w:t xml:space="preserve">2. Комсызлык куркынычы: Байлык эзләү упкыныннан ничек сакланырга</w:t>
      </w:r>
    </w:p>
    <w:p/>
    <w:p>
      <w:r xmlns:w="http://schemas.openxmlformats.org/wordprocessingml/2006/main">
        <w:t xml:space="preserve">1. Гыйбрәтле сүзләр 11:28, "Аның байлыгына ышанган егылыр, ләкин тәкъва кешеләр яшел яфрак кебек чәчәк атарлар."</w:t>
      </w:r>
    </w:p>
    <w:p/>
    <w:p>
      <w:r xmlns:w="http://schemas.openxmlformats.org/wordprocessingml/2006/main">
        <w:t xml:space="preserve">2. Вәгазьче 5:10, "Акчаны яраткан кеше акча белән туймас, һәм муллыкны яратучы, кереме белән."</w:t>
      </w:r>
    </w:p>
    <w:p/>
    <w:p>
      <w:r xmlns:w="http://schemas.openxmlformats.org/wordprocessingml/2006/main">
        <w:t xml:space="preserve">Гыйбрәтле сүзләр 28:21 Кешеләрне хөрмәт итү яхшы түгел, чөнки кеше бозган икмәк кисәге өчен.</w:t>
      </w:r>
    </w:p>
    <w:p/>
    <w:p>
      <w:r xmlns:w="http://schemas.openxmlformats.org/wordprocessingml/2006/main">
        <w:t xml:space="preserve">Социаль яки икътисади статусына карап кешеләрне хөрмәт итү дөрес түгел.</w:t>
      </w:r>
    </w:p>
    <w:p/>
    <w:p>
      <w:r xmlns:w="http://schemas.openxmlformats.org/wordprocessingml/2006/main">
        <w:t xml:space="preserve">1: Без үзебезнең хөкемебезне байлык яки көч өстенлеге белән болытларга рөхсәт итмәскә тиеш.</w:t>
      </w:r>
    </w:p>
    <w:p/>
    <w:p>
      <w:r xmlns:w="http://schemas.openxmlformats.org/wordprocessingml/2006/main">
        <w:t xml:space="preserve">2: Без барлык кешеләргә, аларның статусына яки мал-мөлкәтенә карамастан, ярату һәм хөрмәт күрсәтергә тиеш.</w:t>
      </w:r>
    </w:p>
    <w:p/>
    <w:p>
      <w:r xmlns:w="http://schemas.openxmlformats.org/wordprocessingml/2006/main">
        <w:t xml:space="preserve">1: Ягъкуб 2: 1-4 - Кешеләрнең социаль-икътисади торышына нигезләнеп, кешеләргә битарафлык күрсәтмәгез.</w:t>
      </w:r>
    </w:p>
    <w:p/>
    <w:p>
      <w:r xmlns:w="http://schemas.openxmlformats.org/wordprocessingml/2006/main">
        <w:t xml:space="preserve">2: Гәләтиялеләргә 6: 9-10 - Бер-берегезне тышкы күренешләр буенча хөкем итмәгез, киресенчә, дөрес хөкем итегез.</w:t>
      </w:r>
    </w:p>
    <w:p/>
    <w:p>
      <w:r xmlns:w="http://schemas.openxmlformats.org/wordprocessingml/2006/main">
        <w:t xml:space="preserve">Гыйбрәтле сүзләр 28:22 Бай булырга ашыккан кешенең күзе начар, һәм ярлылык аның өстенә килер дип уйламый.</w:t>
      </w:r>
    </w:p>
    <w:p/>
    <w:p>
      <w:r xmlns:w="http://schemas.openxmlformats.org/wordprocessingml/2006/main">
        <w:t xml:space="preserve">Байлык җыярга ашыку ярлылыкка китерергә мөмкин.</w:t>
      </w:r>
    </w:p>
    <w:p/>
    <w:p>
      <w:r xmlns:w="http://schemas.openxmlformats.org/wordprocessingml/2006/main">
        <w:t xml:space="preserve">1. Комсызлык һәм ашыгу куркынычы</w:t>
      </w:r>
    </w:p>
    <w:p/>
    <w:p>
      <w:r xmlns:w="http://schemas.openxmlformats.org/wordprocessingml/2006/main">
        <w:t xml:space="preserve">2. Хуҗабыз ризыкларында канәгатьлек</w:t>
      </w:r>
    </w:p>
    <w:p/>
    <w:p>
      <w:r xmlns:w="http://schemas.openxmlformats.org/wordprocessingml/2006/main">
        <w:t xml:space="preserve">1. Гыйбрәтле сүзләр 10: 4, "Ул ярлы була, ә кулы белән эш итә, ләкин тырыш кул бай итә."</w:t>
      </w:r>
    </w:p>
    <w:p/>
    <w:p>
      <w:r xmlns:w="http://schemas.openxmlformats.org/wordprocessingml/2006/main">
        <w:t xml:space="preserve">2. Филиппуйлыларга 4: 11-13, "Мин мохтаҗлык турында сөйлим дигән сүз түгел, чөнки мин нинди генә шартларда булсам да, моның белән канәгать булырга өйрәндем. Кайда да, бар нәрсәдә дә миңа тулы булырга, ач булырга, күп булырга һәм мохтаҗлык кичерергә кушылды. Мин барысын да ныгытучы Мәсих аша эшли алам. "</w:t>
      </w:r>
    </w:p>
    <w:p/>
    <w:p>
      <w:r xmlns:w="http://schemas.openxmlformats.org/wordprocessingml/2006/main">
        <w:t xml:space="preserve">Гыйбрәтле сүзләр 28:23 Соңыннан кешене шелтәләгән кеше, тел белән ялагайланучыга караганда күбрәк мәрхәмәт табачак.</w:t>
      </w:r>
    </w:p>
    <w:p/>
    <w:p>
      <w:r xmlns:w="http://schemas.openxmlformats.org/wordprocessingml/2006/main">
        <w:t xml:space="preserve">Ялагайлану урынына шелтәләү күбрәк файда китерә.</w:t>
      </w:r>
    </w:p>
    <w:p/>
    <w:p>
      <w:r xmlns:w="http://schemas.openxmlformats.org/wordprocessingml/2006/main">
        <w:t xml:space="preserve">1. Ялганга түгел, ә дөрес сөйләү мөһимлеге.</w:t>
      </w:r>
    </w:p>
    <w:p/>
    <w:p>
      <w:r xmlns:w="http://schemas.openxmlformats.org/wordprocessingml/2006/main">
        <w:t xml:space="preserve">2. Конструктив тәнкыйть көче.</w:t>
      </w:r>
    </w:p>
    <w:p/>
    <w:p>
      <w:r xmlns:w="http://schemas.openxmlformats.org/wordprocessingml/2006/main">
        <w:t xml:space="preserve">1. Гыйбрәтле сүзләр 15: 1-2 - Йомшак җавап ярсуны кире кага, ләкин кырыс сүз ачуны уята. Акыллыларның теле белем тарата, ләкин ахмакларның авызлары ахмаклык агыза.</w:t>
      </w:r>
    </w:p>
    <w:p/>
    <w:p>
      <w:r xmlns:w="http://schemas.openxmlformats.org/wordprocessingml/2006/main">
        <w:t xml:space="preserve">2. Ягъкуб 3: 8-10 - Ләкин бер кеше дә телне тыя алмый. Бу үлемсез агу белән тулы тынгысыз явызлык.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алай булырга тиеш түгел.</w:t>
      </w:r>
    </w:p>
    <w:p/>
    <w:p>
      <w:r xmlns:w="http://schemas.openxmlformats.org/wordprocessingml/2006/main">
        <w:t xml:space="preserve">Гыйбрәтле сүзләр 28:24 Кем дә булса әтисен яки әнисен урлый һәм әйтә: "Бу бозыклык түгел. шул ук җимергечнең юлдашы.</w:t>
      </w:r>
    </w:p>
    <w:p/>
    <w:p>
      <w:r xmlns:w="http://schemas.openxmlformats.org/wordprocessingml/2006/main">
        <w:t xml:space="preserve">Ата-анасын талау гөнаһ санала, һәм бу җинаять кылган кешеләр юк итү белән бәйле.</w:t>
      </w:r>
    </w:p>
    <w:p/>
    <w:p>
      <w:r xmlns:w="http://schemas.openxmlformats.org/wordprocessingml/2006/main">
        <w:t xml:space="preserve">1. "Сезнең гамәлләрегез сезнең сүзләрегездән көчлерәк сөйләшәме?"</w:t>
      </w:r>
    </w:p>
    <w:p/>
    <w:p>
      <w:r xmlns:w="http://schemas.openxmlformats.org/wordprocessingml/2006/main">
        <w:t xml:space="preserve">2. "Гаделсезлекнең бәхетсез нәтиҗәләре"</w:t>
      </w:r>
    </w:p>
    <w:p/>
    <w:p>
      <w:r xmlns:w="http://schemas.openxmlformats.org/wordprocessingml/2006/main">
        <w:t xml:space="preserve">1. Чыгыш 20:12 - "Атаңны һәм әниеңне хөрмәт ит, синең көннәрең озын булсын, Ходай Тәгалә сиңа биргән җирдә."</w:t>
      </w:r>
    </w:p>
    <w:p/>
    <w:p>
      <w:r xmlns:w="http://schemas.openxmlformats.org/wordprocessingml/2006/main">
        <w:t xml:space="preserve">2. Эфеслеләргә 6: 1-3 - "Балалар, Ходайда әти-әниегезгә буйсыныгыз, чөнки бу дөрес. Сезнең әтиегезгә һәм әниегезгә хөрмәт күрсәтегез, бу сезнең белән яхшы булырга һәм озак рәхәтләнергә вәгъдә биргән беренче әмер. җирдәге тормыш. "</w:t>
      </w:r>
    </w:p>
    <w:p/>
    <w:p>
      <w:r xmlns:w="http://schemas.openxmlformats.org/wordprocessingml/2006/main">
        <w:t xml:space="preserve">Гыйбрәтле сүзләр 28:25 Горур йөрәкле кеше низаг тудыра, ләкин Ходайга өмет баглаган кеше майланыр.</w:t>
      </w:r>
    </w:p>
    <w:p/>
    <w:p>
      <w:r xmlns:w="http://schemas.openxmlformats.org/wordprocessingml/2006/main">
        <w:t xml:space="preserve">Горурлык бәхәскә китерә, ләкин Ходайга таяну уңыш китерә.</w:t>
      </w:r>
    </w:p>
    <w:p/>
    <w:p>
      <w:r xmlns:w="http://schemas.openxmlformats.org/wordprocessingml/2006/main">
        <w:t xml:space="preserve">1: Аның фатихаларын кичерер өчен, без Ходайга ышанырга өйрәнергә тиеш.</w:t>
      </w:r>
    </w:p>
    <w:p/>
    <w:p>
      <w:r xmlns:w="http://schemas.openxmlformats.org/wordprocessingml/2006/main">
        <w:t xml:space="preserve">2: Тынычлыкта һәм бердәмлектә яшәргә теләсәк, без басынкы булырга һәм горурлыктан сакланырга тиеш.</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1 Питер 5: 5-7 -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басынкы булыгыз, ул сезне вакытында күтәрсен.</w:t>
      </w:r>
    </w:p>
    <w:p/>
    <w:p>
      <w:r xmlns:w="http://schemas.openxmlformats.org/wordprocessingml/2006/main">
        <w:t xml:space="preserve">Гыйбрәтле сүзләр 28:26 hisз йөрәгенә ышанган кеше ахмак, ә акыллы йөргән кеше котылыр.</w:t>
      </w:r>
    </w:p>
    <w:p/>
    <w:p>
      <w:r xmlns:w="http://schemas.openxmlformats.org/wordprocessingml/2006/main">
        <w:t xml:space="preserve">Heartз йөрәгеңә ышану акылсызлыкка китерә, ләкин зирәклеккә иярүчеләр котылачак.</w:t>
      </w:r>
    </w:p>
    <w:p/>
    <w:p>
      <w:r xmlns:w="http://schemas.openxmlformats.org/wordprocessingml/2006/main">
        <w:t xml:space="preserve">1. Зирәклек юлы: selfзебез урынына Аллага ышанырга өйрәнү</w:t>
      </w:r>
    </w:p>
    <w:p/>
    <w:p>
      <w:r xmlns:w="http://schemas.openxmlformats.org/wordprocessingml/2006/main">
        <w:t xml:space="preserve">2. Ownз йөрәкләребезгә иярү нәтиҗәләре: Selfз-үзеңә ышану акылсызлыгын тану</w:t>
      </w:r>
    </w:p>
    <w:p/>
    <w:p>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эссе вакытта курыкмый. килә, чөнки яфраклары яшел булып кала, һәм корылык елында борчылмый, чөнки ул җимеш бирүдән туктамый.</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Гыйбрәтле сүзләр 28:27 Фәкыйрьләргә бирүче ким булмас, ә күзләрен яшергән кешегә күп ләгънәт булыр.</w:t>
      </w:r>
    </w:p>
    <w:p/>
    <w:p>
      <w:r xmlns:w="http://schemas.openxmlformats.org/wordprocessingml/2006/main">
        <w:t xml:space="preserve">Ярлыларга бирүче мохтаҗ булмас; шулай да, башкаларның ихтыяҗларын санга сукмаган кешеләр ләгънәтләнәчәк.</w:t>
      </w:r>
    </w:p>
    <w:p/>
    <w:p>
      <w:r xmlns:w="http://schemas.openxmlformats.org/wordprocessingml/2006/main">
        <w:t xml:space="preserve">1: Алла ярлыларга юмарт булганнарны фатихалый.</w:t>
      </w:r>
    </w:p>
    <w:p/>
    <w:p>
      <w:r xmlns:w="http://schemas.openxmlformats.org/wordprocessingml/2006/main">
        <w:t xml:space="preserve">2: Башкаларның ихтыяҗларын санга сукмау ләгънәт китерә.</w:t>
      </w:r>
    </w:p>
    <w:p/>
    <w:p>
      <w:r xmlns:w="http://schemas.openxmlformats.org/wordprocessingml/2006/main">
        <w:t xml:space="preserve">1: Ягъкуб 2: 14-17 - Әгәр дә кемдер үзен иманы бар дип әйтсә дә, эшләре булмаса, ни файда? Мондый иман аларны коткара аламы? 15 Әйтик, абый яки апа киемсез, көндәлек ризыксыз. 16 Әгәр берегез аларга әйтсә, тынычлыкта барыгыз. җылы һәм яхшы тукланыгыз, ләкин аларның физик ихтыяҗлары турында бернәрсә дә эшләми, нинди файда? 17 Шул ук рәвешчә, иман үзе, әгәр дә эш белән бергә булмаса, үле.</w:t>
      </w:r>
    </w:p>
    <w:p/>
    <w:p>
      <w:r xmlns:w="http://schemas.openxmlformats.org/wordprocessingml/2006/main">
        <w:t xml:space="preserve">2: Гәләтиялеләргә 6: 2 - Бер-берегезнең авырлыкларыгызны күтәрегез, шулай итеп сез Мәсих канунын үтәрсез.</w:t>
      </w:r>
    </w:p>
    <w:p/>
    <w:p>
      <w:r xmlns:w="http://schemas.openxmlformats.org/wordprocessingml/2006/main">
        <w:t xml:space="preserve">Гыйбрәтле сүзләр 28:28 Явызлар күтәрелгәч, кешеләр үзләрен яшерәләр, ләкин юкка чыккач, тәкъва кешеләр арта.</w:t>
      </w:r>
    </w:p>
    <w:p/>
    <w:p>
      <w:r xmlns:w="http://schemas.openxmlformats.org/wordprocessingml/2006/main">
        <w:t xml:space="preserve">Явызлар күтәреләләр һәм кешеләрне яшерәләр, ләкин юкка чыккач, тәкъва кешеләр күбәя.</w:t>
      </w:r>
    </w:p>
    <w:p/>
    <w:p>
      <w:r xmlns:w="http://schemas.openxmlformats.org/wordprocessingml/2006/main">
        <w:t xml:space="preserve">1. Тәкъва кешеләрнең көче: Иман куркудан ничек җиңә</w:t>
      </w:r>
    </w:p>
    <w:p/>
    <w:p>
      <w:r xmlns:w="http://schemas.openxmlformats.org/wordprocessingml/2006/main">
        <w:t xml:space="preserve">2. Түземлек көче: Авырлыклар алдында Алла юлыннан бару</w:t>
      </w:r>
    </w:p>
    <w:p/>
    <w:p>
      <w:r xmlns:w="http://schemas.openxmlformats.org/wordprocessingml/2006/main">
        <w:t xml:space="preserve">1. Мәдхия 34: 4-7 Мин Ходайны эзләдем, ул мине ишетте һәм мине бөтен куркудан коткарды.</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Гыйбрәтле сүзләр 29 бүлек тормышның төрле өлкәләрендә зирәклек бирә, шул исәптән үзсүзлелек нәтиҗәләре, зирәклекнең кыйммәте, тәртипнең мөһимлеге.</w:t>
      </w:r>
    </w:p>
    <w:p/>
    <w:p>
      <w:r xmlns:w="http://schemas.openxmlformats.org/wordprocessingml/2006/main">
        <w:t xml:space="preserve">1 нче абзац: Бүлек үзсүзлелек һәм фетнә нәтиҗәләрен яктыртудан башлана. Бу аларның тыңламаучанлыкларында торучыларның юк ителүләренә басым ясый. Бу шулай ук акыллы җитәкчелек һәм тыңлауны төзәтүнең мөһимлеген күрсәтә (Гыйбрәтле сүзләр 29: 1-11).</w:t>
      </w:r>
    </w:p>
    <w:p/>
    <w:p>
      <w:r xmlns:w="http://schemas.openxmlformats.org/wordprocessingml/2006/main">
        <w:t xml:space="preserve">2 нче абзац: Бүлек лидерлык, гаделлек, тәртип кебек темаларга караган мәкальләр белән дәвам итә. Ул гаделлеккә һәм гаделлеккә ярдәм итүче гадел лидерлыкның мөһимлеген күрсәтә. Ул шулай ук характер формалаштыруда һәм акылсызлыктан саклануда дисциплинаның файдасына басым ясый (Гыйбрәтле сүзләр 29: 12-27).</w:t>
      </w:r>
    </w:p>
    <w:p/>
    <w:p>
      <w:r xmlns:w="http://schemas.openxmlformats.org/wordprocessingml/2006/main">
        <w:t xml:space="preserve">Ахырда,</w:t>
      </w:r>
    </w:p>
    <w:p>
      <w:r xmlns:w="http://schemas.openxmlformats.org/wordprocessingml/2006/main">
        <w:t xml:space="preserve">Гыйбрәтле сүзләр егерме тугызынчы бүлектә зирәклек тәкъдим ителә</w:t>
      </w:r>
    </w:p>
    <w:p>
      <w:r xmlns:w="http://schemas.openxmlformats.org/wordprocessingml/2006/main">
        <w:t xml:space="preserve">тормышның төрле өлкәләрендә,</w:t>
      </w:r>
    </w:p>
    <w:p>
      <w:r xmlns:w="http://schemas.openxmlformats.org/wordprocessingml/2006/main">
        <w:t xml:space="preserve">үзсүзлелек нәтиҗәләрен кертеп,</w:t>
      </w:r>
    </w:p>
    <w:p>
      <w:r xmlns:w="http://schemas.openxmlformats.org/wordprocessingml/2006/main">
        <w:t xml:space="preserve">зирәклек белән бәйле кыйммәт,</w:t>
      </w:r>
    </w:p>
    <w:p>
      <w:r xmlns:w="http://schemas.openxmlformats.org/wordprocessingml/2006/main">
        <w:t xml:space="preserve">һәм тәртипкә зур әһәмият.</w:t>
      </w:r>
    </w:p>
    <w:p/>
    <w:p>
      <w:r xmlns:w="http://schemas.openxmlformats.org/wordprocessingml/2006/main">
        <w:t xml:space="preserve">Ныклык һәм фетнә турында күрсәтелгән нәтиҗәләрне тану, тыңламаучанлык белән дәвам итүчеләр алдында торган юк итүгә басым ясау.</w:t>
      </w:r>
    </w:p>
    <w:p>
      <w:r xmlns:w="http://schemas.openxmlformats.org/wordprocessingml/2006/main">
        <w:t xml:space="preserve">Акыллы җитәкчелеккә һәм игътибарны төзәтүгә бирелгән мөһимлекне күрсәтү.</w:t>
      </w:r>
    </w:p>
    <w:p>
      <w:r xmlns:w="http://schemas.openxmlformats.org/wordprocessingml/2006/main">
        <w:t xml:space="preserve">Leadershipитәкчелек, гаделлек, дисциплиналар кебек аерым мәкальләр аша төрле темаларга мөрәҗәгать итү, шул ук вакытта гаделлекне пропагандалаучы гадел лидерлык белән бәйле әһәмияткә кагылышлы күрсәтүне күрсәтү.</w:t>
      </w:r>
    </w:p>
    <w:p>
      <w:r xmlns:w="http://schemas.openxmlformats.org/wordprocessingml/2006/main">
        <w:t xml:space="preserve">Акылсыз тәртиптән сакланып, характерны формалаштыруда дисциплинаның нәтиҗәләренә бирелгән танылуны ассызыклау.</w:t>
      </w:r>
    </w:p>
    <w:p>
      <w:r xmlns:w="http://schemas.openxmlformats.org/wordprocessingml/2006/main">
        <w:t xml:space="preserve">Тырышлык һәм фетнә нәтиҗәләрен аңлау, төзәтүне кабул иткәндә акыллы киңәшне бәяләү. Өстәвенә, гаделлеккә нигезләнгән лидерлыкның мөһимлеген тану, шәхси үсеш өчен дисциплинаны кабул итү һәм акылсыз гамәлләрдән саклану.</w:t>
      </w:r>
    </w:p>
    <w:p/>
    <w:p>
      <w:r xmlns:w="http://schemas.openxmlformats.org/wordprocessingml/2006/main">
        <w:t xml:space="preserve">Гыйбрәтле сүзләр 29: 1 Ул, еш кына шелтәләнсә, муенын катыйта, кинәт юкка чыгачак, һәм аны төзәтмичә.</w:t>
      </w:r>
    </w:p>
    <w:p/>
    <w:p>
      <w:r xmlns:w="http://schemas.openxmlformats.org/wordprocessingml/2006/main">
        <w:t xml:space="preserve">Төзәтүдән баш тартуның нәтиҗәләре бик авыр.</w:t>
      </w:r>
    </w:p>
    <w:p/>
    <w:p>
      <w:r xmlns:w="http://schemas.openxmlformats.org/wordprocessingml/2006/main">
        <w:t xml:space="preserve">1. Төзәтүдән баш тарту җимерүгә һәм җимерүгә китерәчәк.</w:t>
      </w:r>
    </w:p>
    <w:p/>
    <w:p>
      <w:r xmlns:w="http://schemas.openxmlformats.org/wordprocessingml/2006/main">
        <w:t xml:space="preserve">2. Алла мәрхәмәте безгә гөнаһларыбыздан баш тартырга һәм Аның төзәтүен кабул итәргә мөмкинлек бирә.</w:t>
      </w:r>
    </w:p>
    <w:p/>
    <w:p>
      <w:r xmlns:w="http://schemas.openxmlformats.org/wordprocessingml/2006/main">
        <w:t xml:space="preserve">1. Еврейләргә 12: 5-11 - "youәм сез улларга әйтелгән үгетне оныттыгыз: Улым, Ходайның җәзасын санга сукма, Аның белән шелтәләгәндә төшенкелеккә бирелмә; Ходай кем өчен? ярата Ул җәзалый, кабул иткән һәр улын кыйный.</w:t>
      </w:r>
    </w:p>
    <w:p/>
    <w:p>
      <w:r xmlns:w="http://schemas.openxmlformats.org/wordprocessingml/2006/main">
        <w:t xml:space="preserve">2. 2 Паралипоменон 7:14 - "Әгәр Минем исемем белән аталган халкым басынкы булып, дога кылып, Минем йөземне эзләсә һәм явыз юлларыннан борылса, мин күктән ишетермен, һәм аларның гөнаһларын кичерермен һәм савыктырырмын. аларның җирләре. "</w:t>
      </w:r>
    </w:p>
    <w:p/>
    <w:p>
      <w:r xmlns:w="http://schemas.openxmlformats.org/wordprocessingml/2006/main">
        <w:t xml:space="preserve">Гыйбрәтле сүзләр 29: 2 Тәкъва кешеләр хакимияттә булганда, кешеләр шатланалар, ләкин явызлар идарә иткәндә халык елый.</w:t>
      </w:r>
    </w:p>
    <w:p/>
    <w:p>
      <w:r xmlns:w="http://schemas.openxmlformats.org/wordprocessingml/2006/main">
        <w:t xml:space="preserve">Тәкъва кешеләр алып барганда, халык бәхетле; явыз кешеләр алып барганда, халык кайгыра.</w:t>
      </w:r>
    </w:p>
    <w:p/>
    <w:p>
      <w:r xmlns:w="http://schemas.openxmlformats.org/wordprocessingml/2006/main">
        <w:t xml:space="preserve">1: Алла эгоизм һәм комсызлык түгел, ә гаделлек белән алып баруыбызны һәм гаделлек эзләвебезне көтә.</w:t>
      </w:r>
    </w:p>
    <w:p/>
    <w:p>
      <w:r xmlns:w="http://schemas.openxmlformats.org/wordprocessingml/2006/main">
        <w:t xml:space="preserve">2: Без карарларыбызның тәэсирен истә тотарга һәм Алла ихтыяры буенча алып барырга тиеш.</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Иремия 22: 3-4 - Ходай болай ди: Гаделлек һәм гаделлек эшләгез, урланган кешене җәберләүче кулыннан коткарыгыз. Чит кешегә, ятимнәргә һәм тол хатыннарга бернинди начарлык һәм көч кулланмагыз, һәм бу урында гаепсез кан түкмәгез.</w:t>
      </w:r>
    </w:p>
    <w:p/>
    <w:p>
      <w:r xmlns:w="http://schemas.openxmlformats.org/wordprocessingml/2006/main">
        <w:t xml:space="preserve">Гыйбрәтле сүзләр 29: 3 Зирәклекне яраткан кеше әтисенә шатлана, ә фахишәләр белән аралашкан кеше аның байлыгын сарыф итә.</w:t>
      </w:r>
    </w:p>
    <w:p/>
    <w:p>
      <w:r xmlns:w="http://schemas.openxmlformats.org/wordprocessingml/2006/main">
        <w:t xml:space="preserve">Зирәклек эзләгән кеше әтисенә шатлык китерәчәк, ә әхлаксыз хатын-кызлар белән аралашкан кеше аның байлыгын әрәм итә.</w:t>
      </w:r>
    </w:p>
    <w:p/>
    <w:p>
      <w:r xmlns:w="http://schemas.openxmlformats.org/wordprocessingml/2006/main">
        <w:t xml:space="preserve">1: Акылсызлык түгел, зирәклек эзлә.</w:t>
      </w:r>
    </w:p>
    <w:p/>
    <w:p>
      <w:r xmlns:w="http://schemas.openxmlformats.org/wordprocessingml/2006/main">
        <w:t xml:space="preserve">2: Тормыш сайлавыгыз белән акыллы булып әтиегезне һәм әниегезне хөрмәт итегез.</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Эфеслеләргә 6: 1-2 - "Балалар, Ходайда әти-әниегезгә буйсыныгыз, чөнки бу дөрес. Атагызны һәм әниегезне хөрмәт итегез; бу вәгъдә белән беренче әмер."</w:t>
      </w:r>
    </w:p>
    <w:p/>
    <w:p>
      <w:r xmlns:w="http://schemas.openxmlformats.org/wordprocessingml/2006/main">
        <w:t xml:space="preserve">Гыйбрәтле сүзләр 29: 4 Патша җир белән хөкем итә, ләкин бүләкләр алучы аны юкка чыгара.</w:t>
      </w:r>
    </w:p>
    <w:p/>
    <w:p>
      <w:r xmlns:w="http://schemas.openxmlformats.org/wordprocessingml/2006/main">
        <w:t xml:space="preserve">Патшаның акыллы карарлары җирне ныгыту көченә ия, ришвәт нигезендә карар кабул итүчеләр аны зәгыйфьләндерәләр.</w:t>
      </w:r>
    </w:p>
    <w:p/>
    <w:p>
      <w:r xmlns:w="http://schemas.openxmlformats.org/wordprocessingml/2006/main">
        <w:t xml:space="preserve">1. Тәкъва хөкем көче: Коррупцияле дөньяда гаделлек өчен тору</w:t>
      </w:r>
    </w:p>
    <w:p/>
    <w:p>
      <w:r xmlns:w="http://schemas.openxmlformats.org/wordprocessingml/2006/main">
        <w:t xml:space="preserve">2. Комсызлык куркынычы: ришвәт вәсвәсәсен кире кагу</w:t>
      </w:r>
    </w:p>
    <w:p/>
    <w:p>
      <w:r xmlns:w="http://schemas.openxmlformats.org/wordprocessingml/2006/main">
        <w:t xml:space="preserve">1. Гыйбрәтле сүзләр 8: 15-16 - "Минем белән патшалар идарә итә, һәм хакимнәр гаделлекне боералар; минем белән кенәзләр идарә итә, һәм дворяннар, гадел идарә итүчеләр.</w:t>
      </w:r>
    </w:p>
    <w:p/>
    <w:p>
      <w:r xmlns:w="http://schemas.openxmlformats.org/wordprocessingml/2006/main">
        <w:t xml:space="preserve">2. Ишагыйя 11: 2-5 - "Lordәм аның өстендә Раббы Рухы, зирәклек һәм аңлау рухы, киңәш һәм көч рухы, белем рухы һәм Ходайдан курку торачак. Аның ләззәте булачак. Ул Раббыдан куркыгыз, ул үз күзләре белән хөкем итмәячәк, һәм колак ишеткәнчә бәхәсләр хәл итмәячәк, ләкин гаделлек белән ул ярлыларны хөкем итәчәк, җирнең юашлары өчен тигез карар кабул итә; авыз таягы белән җиргә сугыгыз, һәм иреннәре сулышы белән ул явызларны үтерәчәк. Тәкъвалык аның билбау, һәм тугрылык аның бил каешы булыр.</w:t>
      </w:r>
    </w:p>
    <w:p/>
    <w:p>
      <w:r xmlns:w="http://schemas.openxmlformats.org/wordprocessingml/2006/main">
        <w:t xml:space="preserve">Гыйбрәтле сүзләр 29: 5 Күршесенә ялагайланган кеше аяклары өчен ятьмә тарата.</w:t>
      </w:r>
    </w:p>
    <w:p/>
    <w:p>
      <w:r xmlns:w="http://schemas.openxmlformats.org/wordprocessingml/2006/main">
        <w:t xml:space="preserve">Күршеңнең ялагайлануы куркыныч булырга мөмкин һәм моннан сакланырга кирәк.</w:t>
      </w:r>
    </w:p>
    <w:p/>
    <w:p>
      <w:r xmlns:w="http://schemas.openxmlformats.org/wordprocessingml/2006/main">
        <w:t xml:space="preserve">1. "Ялагайланудан сакланыгыз"</w:t>
      </w:r>
    </w:p>
    <w:p/>
    <w:p>
      <w:r xmlns:w="http://schemas.openxmlformats.org/wordprocessingml/2006/main">
        <w:t xml:space="preserve">2. "Башкаларны эшкәртү куркынычлары"</w:t>
      </w:r>
    </w:p>
    <w:p/>
    <w:p>
      <w:r xmlns:w="http://schemas.openxmlformats.org/wordprocessingml/2006/main">
        <w:t xml:space="preserve">1. Ягъкуб 1:22 - "Ләкин сез үзегезне алдап, тыңлаучылар гына түгел, сүзне үтәүчеләр булыгыз."</w:t>
      </w:r>
    </w:p>
    <w:p/>
    <w:p>
      <w:r xmlns:w="http://schemas.openxmlformats.org/wordprocessingml/2006/main">
        <w:t xml:space="preserve">2. Гыйбрәтле сүзләр 26:28 - "Ялган тел аның белән җәфаланучыларны нәфрәт итә, ялагай авыз җимерә."</w:t>
      </w:r>
    </w:p>
    <w:p/>
    <w:p>
      <w:r xmlns:w="http://schemas.openxmlformats.org/wordprocessingml/2006/main">
        <w:t xml:space="preserve">Гыйбрәтле сүзләр 29: 6 Явыз кешенең гөнаһында тозак бар, ләкин тәкъва кешеләр җырлыйлар һәм шатланалар.</w:t>
      </w:r>
    </w:p>
    <w:p/>
    <w:p>
      <w:r xmlns:w="http://schemas.openxmlformats.org/wordprocessingml/2006/main">
        <w:t xml:space="preserve">Явызлыкны бозу тозак китерә, ләкин тәкъва кешеләр шатланып җырлыйлар.</w:t>
      </w:r>
    </w:p>
    <w:p/>
    <w:p>
      <w:r xmlns:w="http://schemas.openxmlformats.org/wordprocessingml/2006/main">
        <w:t xml:space="preserve">1. Тәкъва кешеләрнең шатлыгы: Вәсвәсәгә карамастан, Ходайда шатлану</w:t>
      </w:r>
    </w:p>
    <w:p/>
    <w:p>
      <w:r xmlns:w="http://schemas.openxmlformats.org/wordprocessingml/2006/main">
        <w:t xml:space="preserve">2. Гөнаһ тозагы: Гөнаһ безне ничек тозакка төшерә һәм безне Ходайдан саклый</w:t>
      </w:r>
    </w:p>
    <w:p/>
    <w:p>
      <w:r xmlns:w="http://schemas.openxmlformats.org/wordprocessingml/2006/main">
        <w:t xml:space="preserve">1. Мәдхия 32: 1-2 - Гөнаһлары кичерелгән, гөнаһлары капланган кеше бәхетле. Ходай явызлык санамаган, рухында алдау булмаган кеше бәхетле.</w:t>
      </w:r>
    </w:p>
    <w:p/>
    <w:p>
      <w:r xmlns:w="http://schemas.openxmlformats.org/wordprocessingml/2006/main">
        <w:t xml:space="preserve">2. Филиппуйлыларга 4: 4 - Ходайда һәрвакыт шатланыгыз; тагын әйтермен, шатланыгыз!</w:t>
      </w:r>
    </w:p>
    <w:p/>
    <w:p>
      <w:r xmlns:w="http://schemas.openxmlformats.org/wordprocessingml/2006/main">
        <w:t xml:space="preserve">Гыйбрәтле сүзләр 29: 7 Тәкъва кешеләр ярлыларның сәбәбен саныйлар, ләкин явызлар моны белмиләр.</w:t>
      </w:r>
    </w:p>
    <w:p/>
    <w:p>
      <w:r xmlns:w="http://schemas.openxmlformats.org/wordprocessingml/2006/main">
        <w:t xml:space="preserve">Тәкъва кешеләр ярлыларның ихтыяҗларына игътибар итәләр, явызлар аларны санга сукмыйлар.</w:t>
      </w:r>
    </w:p>
    <w:p/>
    <w:p>
      <w:r xmlns:w="http://schemas.openxmlformats.org/wordprocessingml/2006/main">
        <w:t xml:space="preserve">1: Без үзебезгә караганда бәхетсез кешеләрне һәрвакыт истә тотарга һәм аларга шәфкать һәм игелек күрсәтергә тиеш.</w:t>
      </w:r>
    </w:p>
    <w:p/>
    <w:p>
      <w:r xmlns:w="http://schemas.openxmlformats.org/wordprocessingml/2006/main">
        <w:t xml:space="preserve">2: Без гадел тормыш белән яшәргә омтылырга тиеш, мохтаҗларга игътибар итмичә, актив ярдәм күрсәтергә омтылабыз.</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Маттай 25:40 - НИВ - һәм патша аларга җавап бирәчәк: "Сезгә хак сүз әйтәм, бу кардәшләрнең иң кечкенәсе өчен нәрсә эшләсәгез дә, минем өчен эшләдегез."</w:t>
      </w:r>
    </w:p>
    <w:p/>
    <w:p>
      <w:r xmlns:w="http://schemas.openxmlformats.org/wordprocessingml/2006/main">
        <w:t xml:space="preserve">Гыйбрәтле сүзләр 29: 8 Мыскыллы кешеләр шәһәрне тозакка китерәләр, ләкин акыллы кешеләр ачуны кире кага.</w:t>
      </w:r>
    </w:p>
    <w:p/>
    <w:p>
      <w:r xmlns:w="http://schemas.openxmlformats.org/wordprocessingml/2006/main">
        <w:t xml:space="preserve">Мыскыллы ирләр шәһәрне җимерергә мөмкин, ә акыллы кешеләр ачуны тынычландырырга һәм конфликтларны булдырмаска мөмкин.</w:t>
      </w:r>
    </w:p>
    <w:p/>
    <w:p>
      <w:r xmlns:w="http://schemas.openxmlformats.org/wordprocessingml/2006/main">
        <w:t xml:space="preserve">1: Яхшы уйлау һәм акыллы сүзләр көче.</w:t>
      </w:r>
    </w:p>
    <w:p/>
    <w:p>
      <w:r xmlns:w="http://schemas.openxmlformats.org/wordprocessingml/2006/main">
        <w:t xml:space="preserve">2: Тәкәбберлек һәм мыскыллау куркынычы.</w:t>
      </w:r>
    </w:p>
    <w:p/>
    <w:p>
      <w:r xmlns:w="http://schemas.openxmlformats.org/wordprocessingml/2006/main">
        <w:t xml:space="preserve">1: Гыйбрәтле сүзләр 15: 1 - "Йомшак җавап ачуны кире кага, ләкин авыр сүзләр ачу уята."</w:t>
      </w:r>
    </w:p>
    <w:p/>
    <w:p>
      <w:r xmlns:w="http://schemas.openxmlformats.org/wordprocessingml/2006/main">
        <w:t xml:space="preserve">2: Ягъкуб 3:17 - "Ләкин өстән килгән зирәклек башта саф, аннары тыныч, йомшак, җиңел генә үтеп керә, шәфкать һәм яхшы җимешләр белән тулы, битарафлык һәм икейөзлелексез."</w:t>
      </w:r>
    </w:p>
    <w:p/>
    <w:p>
      <w:r xmlns:w="http://schemas.openxmlformats.org/wordprocessingml/2006/main">
        <w:t xml:space="preserve">Гыйбрәтле сүзләр 29: 9 Әгәр акыллы кеше акылсыз кеше белән бәхәсләшсә, ачуланса да, көлсә дә, тынычлык юк.</w:t>
      </w:r>
    </w:p>
    <w:p/>
    <w:p>
      <w:r xmlns:w="http://schemas.openxmlformats.org/wordprocessingml/2006/main">
        <w:t xml:space="preserve">Акыллы кеше, акылсыз кеше белән ничек бәхәсләшсә дә, беркайчан да тынычлык таба алмас.</w:t>
      </w:r>
    </w:p>
    <w:p/>
    <w:p>
      <w:r xmlns:w="http://schemas.openxmlformats.org/wordprocessingml/2006/main">
        <w:t xml:space="preserve">1. Тынычлыкка омтылу: мәрхәмәт белән риза булмаска өйрәнү</w:t>
      </w:r>
    </w:p>
    <w:p/>
    <w:p>
      <w:r xmlns:w="http://schemas.openxmlformats.org/wordprocessingml/2006/main">
        <w:t xml:space="preserve">2. Акылсызлык алдында акыллы киңәшнең мөһимлеге.</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Ягъкуб 3: 13-18 - Сезнең арада кем акыллы һәм аңлаучы? Яхшы тәртибе белән аңа әсәрләрен зирәклек белән күрсәтергә рөхсәт итегез.</w:t>
      </w:r>
    </w:p>
    <w:p/>
    <w:p>
      <w:r xmlns:w="http://schemas.openxmlformats.org/wordprocessingml/2006/main">
        <w:t xml:space="preserve">Гыйбрәтле сүзләр 29:10 Кансызлар гаделләрне нәфрәт итәләр, ләкин гаделләр аның җанын эзлиләр.</w:t>
      </w:r>
    </w:p>
    <w:p/>
    <w:p>
      <w:r xmlns:w="http://schemas.openxmlformats.org/wordprocessingml/2006/main">
        <w:t xml:space="preserve">Гаделләр тәкъва кешеләрнең җаннарын эзлиләр, ә кансызлар аларны нәфрәт итәләр.</w:t>
      </w:r>
    </w:p>
    <w:p/>
    <w:p>
      <w:r xmlns:w="http://schemas.openxmlformats.org/wordprocessingml/2006/main">
        <w:t xml:space="preserve">1) Нәфрәт өстендә мәхәббәт көче</w:t>
      </w:r>
    </w:p>
    <w:p/>
    <w:p>
      <w:r xmlns:w="http://schemas.openxmlformats.org/wordprocessingml/2006/main">
        <w:t xml:space="preserve">2) Гаделлек эзләүнең мөһимлеге</w:t>
      </w:r>
    </w:p>
    <w:p/>
    <w:p>
      <w:r xmlns:w="http://schemas.openxmlformats.org/wordprocessingml/2006/main">
        <w:t xml:space="preserve">1) Маттай 5: 44-45: Ләкин мин сезгә әйтәм: дошманнарыгызны яратыгыз һәм сезне эзәрлекләүчеләр өчен дога кылыгыз, шулай итеп сез күктәге Атагызның уллары булырсыз. Чөнки ул кояшны яманлыкка һәм яхшылыкка күтәрә, гаделләргә һәм гаделсезләргә яңгыр җибәрә.</w:t>
      </w:r>
    </w:p>
    <w:p/>
    <w:p>
      <w:r xmlns:w="http://schemas.openxmlformats.org/wordprocessingml/2006/main">
        <w:t xml:space="preserve">2) Римлыларга 12: 19-21: Сөекле кешеләр, беркайчан да үч алмагыз,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шулай эшләп сез аның башына күмер күмерсез. Яманлык белән җиңелмәгез, яманлыкны яхшылык белән җиңегез.</w:t>
      </w:r>
    </w:p>
    <w:p/>
    <w:p>
      <w:r xmlns:w="http://schemas.openxmlformats.org/wordprocessingml/2006/main">
        <w:t xml:space="preserve">Гыйбрәтле сүзләр 29:11 Акылсыз кеше бөтен акылын әйтә, ләкин акыллы кеше аны соңыннан саклый.</w:t>
      </w:r>
    </w:p>
    <w:p/>
    <w:p>
      <w:r xmlns:w="http://schemas.openxmlformats.org/wordprocessingml/2006/main">
        <w:t xml:space="preserve">Акыллы кеше зирәклекне белә һәм телен дөрес мизгелгә кадәр тота, уйламыйча сөйләшкән ахмактан аермалы буларак.</w:t>
      </w:r>
    </w:p>
    <w:p/>
    <w:p>
      <w:r xmlns:w="http://schemas.openxmlformats.org/wordprocessingml/2006/main">
        <w:t xml:space="preserve">1. Сөйләшергә вакыт һәм тынлык вакыты: Гыйбрәтле сүзләр 29:11</w:t>
      </w:r>
    </w:p>
    <w:p/>
    <w:p>
      <w:r xmlns:w="http://schemas.openxmlformats.org/wordprocessingml/2006/main">
        <w:t xml:space="preserve">2. Акыллылык көче: Гыйбрәтле сүзләр 29:11</w:t>
      </w:r>
    </w:p>
    <w:p/>
    <w:p>
      <w:r xmlns:w="http://schemas.openxmlformats.org/wordprocessingml/2006/main">
        <w:t xml:space="preserve">1. Вәгазьче 3: 1-8</w:t>
      </w:r>
    </w:p>
    <w:p/>
    <w:p>
      <w:r xmlns:w="http://schemas.openxmlformats.org/wordprocessingml/2006/main">
        <w:t xml:space="preserve">2. Ягъкуб 1: 19-20</w:t>
      </w:r>
    </w:p>
    <w:p/>
    <w:p>
      <w:r xmlns:w="http://schemas.openxmlformats.org/wordprocessingml/2006/main">
        <w:t xml:space="preserve">Гыйбрәтле сүзләр 29:12 Әгәр дә хаким ялганны тыңласа, аның барлык хезмәтчеләре явыз.</w:t>
      </w:r>
    </w:p>
    <w:p/>
    <w:p>
      <w:r xmlns:w="http://schemas.openxmlformats.org/wordprocessingml/2006/main">
        <w:t xml:space="preserve">Ялганны тыңлаган хаким барлык хезмәтчеләрен явызлыкка китерәчәк.</w:t>
      </w:r>
    </w:p>
    <w:p/>
    <w:p>
      <w:r xmlns:w="http://schemas.openxmlformats.org/wordprocessingml/2006/main">
        <w:t xml:space="preserve">1. Ялганга ышану куркынычы</w:t>
      </w:r>
    </w:p>
    <w:p/>
    <w:p>
      <w:r xmlns:w="http://schemas.openxmlformats.org/wordprocessingml/2006/main">
        <w:t xml:space="preserve">2. Яхшы лидер көче</w:t>
      </w:r>
    </w:p>
    <w:p/>
    <w:p>
      <w:r xmlns:w="http://schemas.openxmlformats.org/wordprocessingml/2006/main">
        <w:t xml:space="preserve">1. Мәдхия 101: 7 - Алдаучы беркем дә минем өемдә яшәмәячәк; ялган сөйләүче минем күз алдымда дәвам итмәячәк.</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Гыйбрәтле сүзләр 29:13 Фәкыйрьләр һәм алдаучылар бергә җыелалар: Ходай аларның ике күзен дә җиңеләйтә.</w:t>
      </w:r>
    </w:p>
    <w:p/>
    <w:p>
      <w:r xmlns:w="http://schemas.openxmlformats.org/wordprocessingml/2006/main">
        <w:t xml:space="preserve">Ходай ярлыларга да, алдаучыларга да гаделлек һәм мәгърифәт китерә.</w:t>
      </w:r>
    </w:p>
    <w:p/>
    <w:p>
      <w:r xmlns:w="http://schemas.openxmlformats.org/wordprocessingml/2006/main">
        <w:t xml:space="preserve">1: Без беркайчан да онытмаска тиеш, Алла - төп гаделлек ясаучы һәм ул мохтаҗларга һәм начарлык эшләүчеләргә яктылык китерәчәк.</w:t>
      </w:r>
    </w:p>
    <w:p/>
    <w:p>
      <w:r xmlns:w="http://schemas.openxmlformats.org/wordprocessingml/2006/main">
        <w:t xml:space="preserve">2: Без Аллага охшарга омтылырга тиеш, шартларына һәм эшләренә карамастан, барысына да гаделлек һәм шәфкать күрсәтергә.</w:t>
      </w:r>
    </w:p>
    <w:p/>
    <w:p>
      <w:r xmlns:w="http://schemas.openxmlformats.org/wordprocessingml/2006/main">
        <w:t xml:space="preserve">1: Ишагыйя 58: 6-7 Бу мин сайлаган ураза түгелме: явызлык бәйләнешләрен бушату, камыт каешларын бетерү, җәберләнгәннәрне азат итү һәм һәр камытны өзү? Икмәкне ачлар белән бүлешеп, хуҗасыз ярлыларны өегезгә кертү түгелме? ялангачны күргәндә, аны капларга, үз тәнеңнән яшермәскә?</w:t>
      </w:r>
    </w:p>
    <w:p/>
    <w:p>
      <w:r xmlns:w="http://schemas.openxmlformats.org/wordprocessingml/2006/main">
        <w:t xml:space="preserve">2: Михей 6: 8 Ул сезгә,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Гыйбрәтле сүзләр 29:14 Ярлыларны тугры хөкем итүче патша, аның тәхете мәңгегә урнаштырылачак.</w:t>
      </w:r>
    </w:p>
    <w:p/>
    <w:p>
      <w:r xmlns:w="http://schemas.openxmlformats.org/wordprocessingml/2006/main">
        <w:t xml:space="preserve">Фәкыйрьләрне тугры хөкем итүче патша мәңгегә урнаштырылачак.</w:t>
      </w:r>
    </w:p>
    <w:p/>
    <w:p>
      <w:r xmlns:w="http://schemas.openxmlformats.org/wordprocessingml/2006/main">
        <w:t xml:space="preserve">1. Тугры лидерлык көче</w:t>
      </w:r>
    </w:p>
    <w:p/>
    <w:p>
      <w:r xmlns:w="http://schemas.openxmlformats.org/wordprocessingml/2006/main">
        <w:t xml:space="preserve">2. Ярлылар турында кайгырту фатихасы</w:t>
      </w:r>
    </w:p>
    <w:p/>
    <w:p>
      <w:r xmlns:w="http://schemas.openxmlformats.org/wordprocessingml/2006/main">
        <w:t xml:space="preserve">1. Ишагыйя 32: 1-2 - "Менә, патша гаделлек белән идарә итәчәк, һәм князьлар гаделлек белән идарә итәчәк. Аларның һәрберсе җилдән сыену урыны, бураннан сыену урыны, коры илдәге су елгалары кебек булыр. , коры җирдә зур кыя күләгәсе кебек. "</w:t>
      </w:r>
    </w:p>
    <w:p/>
    <w:p>
      <w:r xmlns:w="http://schemas.openxmlformats.org/wordprocessingml/2006/main">
        <w:t xml:space="preserve">2. Маттай 25: 35-40 - "Чөнки мин ач идем, син миңа ашарга бирдең, сусаган идем, эчәргә нәрсә бирдең, мин чит кеше идем, мине чакырдың, миңа кием кирәк иде, син мине киендердең. , Мин авырый идем, сез мине карадыгыз, мин төрмәдә идем һәм сез миңа кунакка килдегез. "</w:t>
      </w:r>
    </w:p>
    <w:p/>
    <w:p>
      <w:r xmlns:w="http://schemas.openxmlformats.org/wordprocessingml/2006/main">
        <w:t xml:space="preserve">Гыйбрәтле сүзләр 29:15 Таяк һәм шелтә зирәклек бирә, ләкин үзенә калган бала әнисен оятка калдыра.</w:t>
      </w:r>
    </w:p>
    <w:p/>
    <w:p>
      <w:r xmlns:w="http://schemas.openxmlformats.org/wordprocessingml/2006/main">
        <w:t xml:space="preserve">Таяк, шелтә һәм җитәкчелек балага зирәклек китерә ала, шул ук вакытта аларны үз җайланмаларына калдыру оятка китерәчәк.</w:t>
      </w:r>
    </w:p>
    <w:p/>
    <w:p>
      <w:r xmlns:w="http://schemas.openxmlformats.org/wordprocessingml/2006/main">
        <w:t xml:space="preserve">1. Ата-ана җитәкчелегенең зирәклеге</w:t>
      </w:r>
    </w:p>
    <w:p/>
    <w:p>
      <w:r xmlns:w="http://schemas.openxmlformats.org/wordprocessingml/2006/main">
        <w:t xml:space="preserve">2. Ата-анадагы Гыйбрәтле сүзләр көче</w:t>
      </w:r>
    </w:p>
    <w:p/>
    <w:p>
      <w:r xmlns:w="http://schemas.openxmlformats.org/wordprocessingml/2006/main">
        <w:t xml:space="preserve">1. Эфеслеләргә 6: 4 - Әтиләр, балаларыгызны рәнҗетмәгез; киресенчә, аларны Ходайның өйрәтүендә һәм күрсәтмәсендә тәрбияләгез.</w:t>
      </w:r>
    </w:p>
    <w:p/>
    <w:p>
      <w:r xmlns:w="http://schemas.openxmlformats.org/wordprocessingml/2006/main">
        <w:t xml:space="preserve">2. Икенчезаконлык 6: 6-7 -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p>
      <w:r xmlns:w="http://schemas.openxmlformats.org/wordprocessingml/2006/main">
        <w:t xml:space="preserve">Гыйбрәтле сүзләр 29:16 Явызлар күбәйгәндә, бозыклык арта, ләкин тәкъва кешеләр аларның егылуларын күрәчәк.</w:t>
      </w:r>
    </w:p>
    <w:p/>
    <w:p>
      <w:r xmlns:w="http://schemas.openxmlformats.org/wordprocessingml/2006/main">
        <w:t xml:space="preserve">Явызлар арткач, гөнаһ арта; ләкин тәкъва кешеләр гаделлек эшләвен күрерләр.</w:t>
      </w:r>
    </w:p>
    <w:p/>
    <w:p>
      <w:r xmlns:w="http://schemas.openxmlformats.org/wordprocessingml/2006/main">
        <w:t xml:space="preserve">1: Тәкъва кешеләр явызлык булуына карамастан, тугрылыклары өчен бүләкләнәчәкләр.</w:t>
      </w:r>
    </w:p>
    <w:p/>
    <w:p>
      <w:r xmlns:w="http://schemas.openxmlformats.org/wordprocessingml/2006/main">
        <w:t xml:space="preserve">2: Дөньядагы явыз кешеләрнең санына карамастан, Алла тәкъва кешеләр өчен гаделлек китерәчәк.</w:t>
      </w:r>
    </w:p>
    <w:p/>
    <w:p>
      <w:r xmlns:w="http://schemas.openxmlformats.org/wordprocessingml/2006/main">
        <w:t xml:space="preserve">1: Ишагыйя 3: 10-11 - Тәкъва кешеләргә әйтегез, алар белән яхшы булыр, чөнки алар кылган эшләренең җимешен ашарлар. Явызларга кайгы! Бу аның белән чирләячәк, чөнки аңа кулларының әҗере биреләчәк.</w:t>
      </w:r>
    </w:p>
    <w:p/>
    <w:p>
      <w:r xmlns:w="http://schemas.openxmlformats.org/wordprocessingml/2006/main">
        <w:t xml:space="preserve">2: Римлыларга 2: 7-8 Яхшылык белән сабырлык белән дан, хөрмәт һәм үлемсезлек эзләгән кешеләргә ул мәңгелек тормыш бирәчәк; ләкин үз-үзен эзләүчеләр һәм хакыйкатькә буйсынмаганнар, ләкин гаделсезлеккә буйсынучылар өчен ачу һәм ярсу булыр.</w:t>
      </w:r>
    </w:p>
    <w:p/>
    <w:p>
      <w:r xmlns:w="http://schemas.openxmlformats.org/wordprocessingml/2006/main">
        <w:t xml:space="preserve">Гыйбрәтле сүзләр 29:17 Улыгызны төзәтегез, һәм ул сезгә ял бирер; әйе, ул сезнең җаныгызга рәхәтлек бирер.</w:t>
      </w:r>
    </w:p>
    <w:p/>
    <w:p>
      <w:r xmlns:w="http://schemas.openxmlformats.org/wordprocessingml/2006/main">
        <w:t xml:space="preserve">Улын төзәтү тынычлык һәм бәхет китерә ала.</w:t>
      </w:r>
    </w:p>
    <w:p/>
    <w:p>
      <w:r xmlns:w="http://schemas.openxmlformats.org/wordprocessingml/2006/main">
        <w:t xml:space="preserve">1: Балаларны тәртипкә һәм хөрмәткә өйрәтү гаиләгә ял һәм шатлык китерәчәк.</w:t>
      </w:r>
    </w:p>
    <w:p/>
    <w:p>
      <w:r xmlns:w="http://schemas.openxmlformats.org/wordprocessingml/2006/main">
        <w:t xml:space="preserve">2: Гаиләгә тынычлык һәм шатлык китерү өчен тәртип һәм күрсәтмә көче.</w:t>
      </w:r>
    </w:p>
    <w:p/>
    <w:p>
      <w:r xmlns:w="http://schemas.openxmlformats.org/wordprocessingml/2006/main">
        <w:t xml:space="preserve">1: Көлессәйлеләргә 3:21 Әтиләр, балаларыгызны ачуландырмагыз, алар төшенкелеккә бирелмәсеннәр.</w:t>
      </w:r>
    </w:p>
    <w:p/>
    <w:p>
      <w:r xmlns:w="http://schemas.openxmlformats.org/wordprocessingml/2006/main">
        <w:t xml:space="preserve">2: Эфеслеләргә 6: 4, әм, әтиләр, балаларыгызны ачуландырмагыз, аларны Раббы тәрбиясендә һәм үгет-нәсихәтендә тәрбияләгез.</w:t>
      </w:r>
    </w:p>
    <w:p/>
    <w:p>
      <w:r xmlns:w="http://schemas.openxmlformats.org/wordprocessingml/2006/main">
        <w:t xml:space="preserve">Гыйбрәтле сүзләр 29:18 Күрү булмаган җирдә кешеләр юкка чыга, ләкин канунны үтәүче бәхетле.</w:t>
      </w:r>
    </w:p>
    <w:p/>
    <w:p>
      <w:r xmlns:w="http://schemas.openxmlformats.org/wordprocessingml/2006/main">
        <w:t xml:space="preserve">Күренешсез кешеләр өметләрен югалтачаклар, өметсезлеккә биреләләр; ләкин Алла кануннарын үтәүчеләр шатланырлар.</w:t>
      </w:r>
    </w:p>
    <w:p/>
    <w:p>
      <w:r xmlns:w="http://schemas.openxmlformats.org/wordprocessingml/2006/main">
        <w:t xml:space="preserve">1. Алла күренеше: Чын шатлыкка юл</w:t>
      </w:r>
    </w:p>
    <w:p/>
    <w:p>
      <w:r xmlns:w="http://schemas.openxmlformats.org/wordprocessingml/2006/main">
        <w:t xml:space="preserve">2. Алла канунын үтәү: тормышны тулыландыру ачкычы</w:t>
      </w:r>
    </w:p>
    <w:p/>
    <w:p>
      <w:r xmlns:w="http://schemas.openxmlformats.org/wordprocessingml/2006/main">
        <w:t xml:space="preserve">1. Мәдхия 19: 7-11</w:t>
      </w:r>
    </w:p>
    <w:p/>
    <w:p>
      <w:r xmlns:w="http://schemas.openxmlformats.org/wordprocessingml/2006/main">
        <w:t xml:space="preserve">2. Римлыларга 12: 1-2</w:t>
      </w:r>
    </w:p>
    <w:p/>
    <w:p>
      <w:r xmlns:w="http://schemas.openxmlformats.org/wordprocessingml/2006/main">
        <w:t xml:space="preserve">Гыйбрәтле сүзләр 29:19 Хезмәтче сүзләр белән төзәтелмәячәк, чөнки аңласа да җавап бирми.</w:t>
      </w:r>
    </w:p>
    <w:p/>
    <w:p>
      <w:r xmlns:w="http://schemas.openxmlformats.org/wordprocessingml/2006/main">
        <w:t xml:space="preserve">Хезмәтче телдән төзәтүгә җавап бирмәячәк; аңласалар да, җавап бирмиләр.</w:t>
      </w:r>
    </w:p>
    <w:p/>
    <w:p>
      <w:r xmlns:w="http://schemas.openxmlformats.org/wordprocessingml/2006/main">
        <w:t xml:space="preserve">1. Тәкъва төзәтү көче: физик җәза түгел, сүзләр ничек тәүбәгә китерә ала.</w:t>
      </w:r>
    </w:p>
    <w:p/>
    <w:p>
      <w:r xmlns:w="http://schemas.openxmlformats.org/wordprocessingml/2006/main">
        <w:t xml:space="preserve">2. Тыңлауның мөһимлеге: хакимияттәге кешеләрнең киңәшләренә ачык булырга кирәклеген аңлау.</w:t>
      </w:r>
    </w:p>
    <w:p/>
    <w:p>
      <w:r xmlns:w="http://schemas.openxmlformats.org/wordprocessingml/2006/main">
        <w:t xml:space="preserve">1. Еврейләргә 12:11 - Хәзерге вакытта барлык тәртип рәхәт түгел, ә авырткан кебек тоела, ләкин соңрак ул аны өйрәткән кешеләргә тынычлыкның тыныч җимешен бирә.</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таләп иткән гаделлекне китерми.</w:t>
      </w:r>
    </w:p>
    <w:p/>
    <w:p>
      <w:r xmlns:w="http://schemas.openxmlformats.org/wordprocessingml/2006/main">
        <w:t xml:space="preserve">Гыйбрәтле сүзләр 29:20 Аның сүзләрендә ашыккан кешене күрәсезме? ахмакка караганда аңа өмет күбрәк.</w:t>
      </w:r>
    </w:p>
    <w:p/>
    <w:p>
      <w:r xmlns:w="http://schemas.openxmlformats.org/wordprocessingml/2006/main">
        <w:t xml:space="preserve">Бу өзек безне кулланган сүзләр белән сак булырга өнди, чөнки ахмак ашыга-ашыга сөйләгән кешегә караганда уңышлырак.</w:t>
      </w:r>
    </w:p>
    <w:p/>
    <w:p>
      <w:r xmlns:w="http://schemas.openxmlformats.org/wordprocessingml/2006/main">
        <w:t xml:space="preserve">1. "Сүзләрнең көче: Нигә без үз сүзебез белән сак булырга тиеш"</w:t>
      </w:r>
    </w:p>
    <w:p/>
    <w:p>
      <w:r xmlns:w="http://schemas.openxmlformats.org/wordprocessingml/2006/main">
        <w:t xml:space="preserve">2. "Сабырлык зирәклеге: Гыйбрәтле сүзләр 29:20 анализы"</w:t>
      </w:r>
    </w:p>
    <w:p/>
    <w:p>
      <w:r xmlns:w="http://schemas.openxmlformats.org/wordprocessingml/2006/main">
        <w:t xml:space="preserve">1.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Гыйбрәтле сүзләр 15: 2 - "Акыллыларның теле белемне мактый, ләкин ахмакларның авызлары ахмаклык агыза."</w:t>
      </w:r>
    </w:p>
    <w:p/>
    <w:p>
      <w:r xmlns:w="http://schemas.openxmlformats.org/wordprocessingml/2006/main">
        <w:t xml:space="preserve">Гыйбрәтле сүзләр 29:21 Хезмәтчесен балачактан нечкә итеп тәрбияләүче аны озак вакыт аның улы итәчәк.</w:t>
      </w:r>
    </w:p>
    <w:p/>
    <w:p>
      <w:r xmlns:w="http://schemas.openxmlformats.org/wordprocessingml/2006/main">
        <w:t xml:space="preserve">Бу шигырь безне кул астында булганнарны тәртипкә китергәндә сабыр һәм яратучан булырга өнди, чөнки бу озак вакытка уңай тәэсир итә ала.</w:t>
      </w:r>
    </w:p>
    <w:p/>
    <w:p>
      <w:r xmlns:w="http://schemas.openxmlformats.org/wordprocessingml/2006/main">
        <w:t xml:space="preserve">1. "Яратырга өйрәнү: пациент дисциплинасының өстенлекләре"</w:t>
      </w:r>
    </w:p>
    <w:p/>
    <w:p>
      <w:r xmlns:w="http://schemas.openxmlformats.org/wordprocessingml/2006/main">
        <w:t xml:space="preserve">2. "Гаилә төзү: Тәртип аша мәхәббәт тәрбияләү"</w:t>
      </w:r>
    </w:p>
    <w:p/>
    <w:p>
      <w:r xmlns:w="http://schemas.openxmlformats.org/wordprocessingml/2006/main">
        <w:t xml:space="preserve">1. Эфеслеләргә 6: 4 - "Әтиләр, балаларыгызны рәнҗетмәгез, киресенчә, аларны Раббы өйрәтүендә һәм күрсәтмәсендә тәрбияләгез."</w:t>
      </w:r>
    </w:p>
    <w:p/>
    <w:p>
      <w:r xmlns:w="http://schemas.openxmlformats.org/wordprocessingml/2006/main">
        <w:t xml:space="preserve">2. Көлессәйлеләргә 3:21 - "Әтиләр, балаларыгызны ачуландырмагыз, югыйсә алар боекырлар."</w:t>
      </w:r>
    </w:p>
    <w:p/>
    <w:p>
      <w:r xmlns:w="http://schemas.openxmlformats.org/wordprocessingml/2006/main">
        <w:t xml:space="preserve">Гыйбрәтле сүзләр 29:22 Ачулы кеше низагны күтәрә, ачуы чыккан кеше чиктән тыш күп.</w:t>
      </w:r>
    </w:p>
    <w:p/>
    <w:p>
      <w:r xmlns:w="http://schemas.openxmlformats.org/wordprocessingml/2006/main">
        <w:t xml:space="preserve">Ачуы чыккан һәм ачуы чыккан кеше конфликтны дәртләндерәчәк һәм күп гөнаһ эшләячәк.</w:t>
      </w:r>
    </w:p>
    <w:p/>
    <w:p>
      <w:r xmlns:w="http://schemas.openxmlformats.org/wordprocessingml/2006/main">
        <w:t xml:space="preserve">1. Ачу: гөнаһ һәм аның нәтиҗәләре</w:t>
      </w:r>
    </w:p>
    <w:p/>
    <w:p>
      <w:r xmlns:w="http://schemas.openxmlformats.org/wordprocessingml/2006/main">
        <w:t xml:space="preserve">2. Тынычлану һәм контрольдә тору</w:t>
      </w:r>
    </w:p>
    <w:p/>
    <w:p>
      <w:r xmlns:w="http://schemas.openxmlformats.org/wordprocessingml/2006/main">
        <w:t xml:space="preserve">1.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15:18 Кайнар холыклы кеше низаг тудыра, ләкин ачуы чыккан кеше бәхәсне ташлый.</w:t>
      </w:r>
    </w:p>
    <w:p/>
    <w:p>
      <w:r xmlns:w="http://schemas.openxmlformats.org/wordprocessingml/2006/main">
        <w:t xml:space="preserve">Гыйбрәтле сүзләр 29:23 Кеше горурлыгы аны түбәнсетәчәк, ләкин хөрмәт басынкыларны рухта саклаячак.</w:t>
      </w:r>
    </w:p>
    <w:p/>
    <w:p>
      <w:r xmlns:w="http://schemas.openxmlformats.org/wordprocessingml/2006/main">
        <w:t xml:space="preserve">Горурлык җимерү китерә, басынкылык хөрмәт китерә.</w:t>
      </w:r>
    </w:p>
    <w:p/>
    <w:p>
      <w:r xmlns:w="http://schemas.openxmlformats.org/wordprocessingml/2006/main">
        <w:t xml:space="preserve">1: Без Ходай алдында басынкы булырга һәм горурлыкны кире кагарга тиеш, чөнки шул вакытта гына без аның данын ала алабыз.</w:t>
      </w:r>
    </w:p>
    <w:p/>
    <w:p>
      <w:r xmlns:w="http://schemas.openxmlformats.org/wordprocessingml/2006/main">
        <w:t xml:space="preserve">2: Без бу шигырьдән горурлык җимерүгә китерә, басынкылык бүләккә китерә ала.</w:t>
      </w:r>
    </w:p>
    <w:p/>
    <w:p>
      <w:r xmlns:w="http://schemas.openxmlformats.org/wordprocessingml/2006/main">
        <w:t xml:space="preserve">1: Ягъкуб 4: 6 - Ләкин ул безгә күбрәк мәрхәмәт бирә. Шуңа күрә Изге Язмада болай диелә: Алла горурларга каршы, ләкин басынкыларга илтифат күрсәтә.</w:t>
      </w:r>
    </w:p>
    <w:p/>
    <w:p>
      <w:r xmlns:w="http://schemas.openxmlformats.org/wordprocessingml/2006/main">
        <w:t xml:space="preserve">2: Мәдхия 138: 6 - Ходай күтәрелсә дә, ул тыйнакларга игелекле карый; биек булса да, ул аларны ерактан күрә.</w:t>
      </w:r>
    </w:p>
    <w:p/>
    <w:p>
      <w:r xmlns:w="http://schemas.openxmlformats.org/wordprocessingml/2006/main">
        <w:t xml:space="preserve">Гыйбрәтле сүзләр 29:24 Карак белән хезмәттәшлек иткән кеше үз җанын нәфрәт итә: ул ләгънәтне ишетә һәм аны язмый.</w:t>
      </w:r>
    </w:p>
    <w:p/>
    <w:p>
      <w:r xmlns:w="http://schemas.openxmlformats.org/wordprocessingml/2006/main">
        <w:t xml:space="preserve">Карак белән бәйләнгән кеше ахыр чиктә үз җанына зыян китерәчәк. Алар ләгънәтләр ишетерләр һәм ачмаслар.</w:t>
      </w:r>
    </w:p>
    <w:p/>
    <w:p>
      <w:r xmlns:w="http://schemas.openxmlformats.org/wordprocessingml/2006/main">
        <w:t xml:space="preserve">1. Ялгыш кешеләр белән аралашу куркынычы</w:t>
      </w:r>
    </w:p>
    <w:p/>
    <w:p>
      <w:r xmlns:w="http://schemas.openxmlformats.org/wordprocessingml/2006/main">
        <w:t xml:space="preserve">2. Дусларыгызны акыл белән сайлау</w:t>
      </w:r>
    </w:p>
    <w:p/>
    <w:p>
      <w:r xmlns:w="http://schemas.openxmlformats.org/wordprocessingml/2006/main">
        <w:t xml:space="preserve">1. Мәдхия 1: 1-2 - Явызлар белән адымга бармаган яки гөнаһлы кешеләр мыскыллаучылар белән утырган яки тормаган кеше бәхетле.</w:t>
      </w:r>
    </w:p>
    <w:p/>
    <w:p>
      <w:r xmlns:w="http://schemas.openxmlformats.org/wordprocessingml/2006/main">
        <w:t xml:space="preserve">2. Мәдхия 26: 4-5 - Мин алдаучы кешеләр белән утырмыйм, икейөзлеләр белән дә аралашмыйм. Мин явызлар җыелышын нәфрәт итәм, явызлар белән утырудан баш тартам.</w:t>
      </w:r>
    </w:p>
    <w:p/>
    <w:p>
      <w:r xmlns:w="http://schemas.openxmlformats.org/wordprocessingml/2006/main">
        <w:t xml:space="preserve">Гыйбрәтле сүзләр 29:25 Кешедән курку тозак китерә, ләкин кем Ходайга таянса, ул куркынычсыз булачак.</w:t>
      </w:r>
    </w:p>
    <w:p/>
    <w:p>
      <w:r xmlns:w="http://schemas.openxmlformats.org/wordprocessingml/2006/main">
        <w:t xml:space="preserve">Кешеләрдән курку тозакка китерергә мөмкин, ләкин Ходайга ышанучылар куркынычсыз.</w:t>
      </w:r>
    </w:p>
    <w:p/>
    <w:p>
      <w:r xmlns:w="http://schemas.openxmlformats.org/wordprocessingml/2006/main">
        <w:t xml:space="preserve">1. Алладан куркынычсызлык һәм куркынычсызлык табу</w:t>
      </w:r>
    </w:p>
    <w:p/>
    <w:p>
      <w:r xmlns:w="http://schemas.openxmlformats.org/wordprocessingml/2006/main">
        <w:t xml:space="preserve">2. Куркуны җиңү һәм Ходайга ышану</w:t>
      </w:r>
    </w:p>
    <w:p/>
    <w:p>
      <w:r xmlns:w="http://schemas.openxmlformats.org/wordprocessingml/2006/main">
        <w:t xml:space="preserve">1. Мәдхия 46: 1-3 - Алла - безнең сыену урыныбыз һәм көчебез, авырлыкларда бик ярдәмче.</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Гыйбрәтле сүзләр 29:26 Күпләр хакимнең хуплавын эзлиләр; Ләкин һәрбер кешенең хөкеме Ходайдан килә.</w:t>
      </w:r>
    </w:p>
    <w:p/>
    <w:p>
      <w:r xmlns:w="http://schemas.openxmlformats.org/wordprocessingml/2006/main">
        <w:t xml:space="preserve">Күпләр хакимияттәгеләрнең ризалыгын эзлиләр, ләкин ахыр чиктә Алла хөкем итә.</w:t>
      </w:r>
    </w:p>
    <w:p/>
    <w:p>
      <w:r xmlns:w="http://schemas.openxmlformats.org/wordprocessingml/2006/main">
        <w:t xml:space="preserve">1: Бөтен көчнең Алладан килгәнен онытмаска кирәк, һәм хакимияттәгеләрнең ризалыгын артык эзләмәскә.</w:t>
      </w:r>
    </w:p>
    <w:p/>
    <w:p>
      <w:r xmlns:w="http://schemas.openxmlformats.org/wordprocessingml/2006/main">
        <w:t xml:space="preserve">2: Без Алла төп судья икәнен истә тотарга тиеш, һәм аның ризалыгын бүтәннәр алдында эзләргә тиеш.</w:t>
      </w:r>
    </w:p>
    <w:p/>
    <w:p>
      <w:r xmlns:w="http://schemas.openxmlformats.org/wordprocessingml/2006/main">
        <w:t xml:space="preserve">1: Мәдхия 75: 6-7 - "Чөнки күтәрелү көнчыгыштан да, көнбатыштан да, көньяктан да килми. Ләкин Алла судья. Ул берсен куя, икенчесен урнаштыра."</w:t>
      </w:r>
    </w:p>
    <w:p/>
    <w:p>
      <w:r xmlns:w="http://schemas.openxmlformats.org/wordprocessingml/2006/main">
        <w:t xml:space="preserve">2. Ул теләгән кешегә һәм аның өстендә кешеләрнең иң нигезен урнаштырыр. "</w:t>
      </w:r>
    </w:p>
    <w:p/>
    <w:p>
      <w:r xmlns:w="http://schemas.openxmlformats.org/wordprocessingml/2006/main">
        <w:t xml:space="preserve">Гыйбрәтле сүзләр 29:27 Гадел булмаган кеше - гадел кешеләр өчен җирәнгеч, һәм туры юлдашлар явызларга җирәнгеч.</w:t>
      </w:r>
    </w:p>
    <w:p/>
    <w:p>
      <w:r xmlns:w="http://schemas.openxmlformats.org/wordprocessingml/2006/main">
        <w:t xml:space="preserve">Бу шигырьдә гаделләр белән явызлар арасындагы аерма, бер-берсенә җирәнгеч карашлар турында әйтелә.</w:t>
      </w:r>
    </w:p>
    <w:p/>
    <w:p>
      <w:r xmlns:w="http://schemas.openxmlformats.org/wordprocessingml/2006/main">
        <w:t xml:space="preserve">1. Алла гаделлеге: Гаделләр белән Явызлар арасындагы аерма</w:t>
      </w:r>
    </w:p>
    <w:p/>
    <w:p>
      <w:r xmlns:w="http://schemas.openxmlformats.org/wordprocessingml/2006/main">
        <w:t xml:space="preserve">2. Дөрес тормыш алып бару: Явызларга җирәнгеч булу фатихасы</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Мәдхия 37:27 - Яманлыктан баш тарт һәм яхшылык эшлә; Син мәңге торырсың.</w:t>
      </w:r>
    </w:p>
    <w:p/>
    <w:p>
      <w:r xmlns:w="http://schemas.openxmlformats.org/wordprocessingml/2006/main">
        <w:t xml:space="preserve">Гыйбрәтле сүзләр 30 бүлек - Яки улы Агурның акыллы сүзләрен үз эченә алган уникаль бүлек. Ул басынкылык, зирәклек һәм Алладан курку турында мәгълүмат бирә.</w:t>
      </w:r>
    </w:p>
    <w:p/>
    <w:p>
      <w:r xmlns:w="http://schemas.openxmlformats.org/wordprocessingml/2006/main">
        <w:t xml:space="preserve">1 нче абзац: Агур Алла алдында үзенең әһәмиятсезлеген һәм басынкылыгын белдерүдән башлана. Ул үзенең зирәклеге һәм аңлавы җитмәвен таный, ләкин Алла сүзенең ышанычлылыгын һәм камиллеген таный (Гыйбрәтле сүзләр 30: 1-6).</w:t>
      </w:r>
    </w:p>
    <w:p/>
    <w:p>
      <w:r xmlns:w="http://schemas.openxmlformats.org/wordprocessingml/2006/main">
        <w:t xml:space="preserve">2 нче абзац: Агур аннан соң кеше тәртибе һәм табигый күренешләр турында төрле күзәтүләрне күрсәтүче санлы әйтемнәр сериясен тәкъдим итә. Бу мәкальләр сафлыкның, канәгатьлекнең, тәкәбберлектән саклануның мөһимлегенә басым ясыйлар (Гыйбрәтле сүзләр 30: 7-33).</w:t>
      </w:r>
    </w:p>
    <w:p/>
    <w:p>
      <w:r xmlns:w="http://schemas.openxmlformats.org/wordprocessingml/2006/main">
        <w:t xml:space="preserve">Ахырда,</w:t>
      </w:r>
    </w:p>
    <w:p>
      <w:r xmlns:w="http://schemas.openxmlformats.org/wordprocessingml/2006/main">
        <w:t xml:space="preserve">Гыйбрәтле сүзләр утыз бүлек зирәклек тәкъдим итә</w:t>
      </w:r>
    </w:p>
    <w:p>
      <w:r xmlns:w="http://schemas.openxmlformats.org/wordprocessingml/2006/main">
        <w:t xml:space="preserve">Агур сүзләре аша,</w:t>
      </w:r>
    </w:p>
    <w:p>
      <w:r xmlns:w="http://schemas.openxmlformats.org/wordprocessingml/2006/main">
        <w:t xml:space="preserve">басынкылык кебек аспектларны яктырту,</w:t>
      </w:r>
    </w:p>
    <w:p>
      <w:r xmlns:w="http://schemas.openxmlformats.org/wordprocessingml/2006/main">
        <w:t xml:space="preserve">зирәклек, һәм Алладан курку.</w:t>
      </w:r>
    </w:p>
    <w:p/>
    <w:p>
      <w:r xmlns:w="http://schemas.openxmlformats.org/wordprocessingml/2006/main">
        <w:t xml:space="preserve">Агур күрсәткән басынкылыкны тану һәм Алла зирәклегенә бирелгән тану.</w:t>
      </w:r>
    </w:p>
    <w:p>
      <w:r xmlns:w="http://schemas.openxmlformats.org/wordprocessingml/2006/main">
        <w:t xml:space="preserve">Санлы әйтемнәр аша кешенең үз-үзен тотышына күзәтүләрне күрсәтү.</w:t>
      </w:r>
    </w:p>
    <w:p>
      <w:r xmlns:w="http://schemas.openxmlformats.org/wordprocessingml/2006/main">
        <w:t xml:space="preserve">Бу мәкальләр аша төрле темаларга мөрәҗәгать итү, сафлык, канәгатьлек, шул ук вакытта тәкәбберлектән сак булырга кирәк.</w:t>
      </w:r>
    </w:p>
    <w:p>
      <w:r xmlns:w="http://schemas.openxmlformats.org/wordprocessingml/2006/main">
        <w:t xml:space="preserve">Алла алдында басынкылыкны кабул итү, тормышта сафлыкны һәм канәгатьлекне бәяләгәндә аның зирәклеген тану. Өстәвенә, башкалар белән мөгамәләдә тәкәбберлектән саклануның мөһимлеген тану.</w:t>
      </w:r>
    </w:p>
    <w:p/>
    <w:p>
      <w:r xmlns:w="http://schemas.openxmlformats.org/wordprocessingml/2006/main">
        <w:t xml:space="preserve">Гыйбрәтле сүзләр 30: 1 Ягъкуб улы Агур сүзләре, хәтта пәйгамбәрлек: кеше Итиелга, хәтта Итиел белән Укалга да сөйләде,</w:t>
      </w:r>
    </w:p>
    <w:p/>
    <w:p>
      <w:r xmlns:w="http://schemas.openxmlformats.org/wordprocessingml/2006/main">
        <w:t xml:space="preserve">Яки улы Агур Итиел белән Укалга пәйгамбәрлек сөйли.</w:t>
      </w:r>
    </w:p>
    <w:p/>
    <w:p>
      <w:r xmlns:w="http://schemas.openxmlformats.org/wordprocessingml/2006/main">
        <w:t xml:space="preserve">1. Пәйгамбәрлек көче</w:t>
      </w:r>
    </w:p>
    <w:p/>
    <w:p>
      <w:r xmlns:w="http://schemas.openxmlformats.org/wordprocessingml/2006/main">
        <w:t xml:space="preserve">2. Агур сүзләренең мәгънәсе</w:t>
      </w:r>
    </w:p>
    <w:p/>
    <w:p>
      <w:r xmlns:w="http://schemas.openxmlformats.org/wordprocessingml/2006/main">
        <w:t xml:space="preserve">1. Хабаккук 2: 2-3 - "Ходай миңа җавап бирде һәм әйтте:" Күренешне яз һәм аны өстәлгә ачык итеп күрсәт, ул аны укыган кеше йөгерсен. Күренеш әле билгеләнгән вакыт өчен, ләкин Ахыр сөйләр, ялганламас: озак торса да, аны көт; чөнки ул, әлбәттә, килер, озак тормас. "</w:t>
      </w:r>
    </w:p>
    <w:p/>
    <w:p>
      <w:r xmlns:w="http://schemas.openxmlformats.org/wordprocessingml/2006/main">
        <w:t xml:space="preserve">2. Римлыларга 12: 6-8. өйрәтә, өйрәтә; Яисә өндәүче, үгет-нәсихәт бирүче: бирүче аны гадилек белән эшләсен; идарә итүче, тырышлык белән; шәфкать күрсәтүче, шатлык белән. "</w:t>
      </w:r>
    </w:p>
    <w:p/>
    <w:p>
      <w:r xmlns:w="http://schemas.openxmlformats.org/wordprocessingml/2006/main">
        <w:t xml:space="preserve">Гыйбрәтле сүзләр 30: 2 Әлбәттә, мин кешеләргә караганда кырысрак, һәм кешене аңламыйм.</w:t>
      </w:r>
    </w:p>
    <w:p/>
    <w:p>
      <w:r xmlns:w="http://schemas.openxmlformats.org/wordprocessingml/2006/main">
        <w:t xml:space="preserve">Бу өзек кешенең үзен аңламаганлыгын тану өчен басынкылыгы турында сөйли.</w:t>
      </w:r>
    </w:p>
    <w:p/>
    <w:p>
      <w:r xmlns:w="http://schemas.openxmlformats.org/wordprocessingml/2006/main">
        <w:t xml:space="preserve">1. Басынкылык зирәклеге: чикләребезне тану</w:t>
      </w:r>
    </w:p>
    <w:p/>
    <w:p>
      <w:r xmlns:w="http://schemas.openxmlformats.org/wordprocessingml/2006/main">
        <w:t xml:space="preserve">2. Безнең урыныбызны аңлау: Кешелеклелегебезне кабул итү</w:t>
      </w:r>
    </w:p>
    <w:p/>
    <w:p>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Гыйбрәтле сүзләр 30: 3 Мин зирәклекне дә, изгеләрне дә белмәдем.</w:t>
      </w:r>
    </w:p>
    <w:p/>
    <w:p>
      <w:r xmlns:w="http://schemas.openxmlformats.org/wordprocessingml/2006/main">
        <w:t xml:space="preserve">Миңа белем һәм зирәклек җитми.</w:t>
      </w:r>
    </w:p>
    <w:p/>
    <w:p>
      <w:r xmlns:w="http://schemas.openxmlformats.org/wordprocessingml/2006/main">
        <w:t xml:space="preserve">1. Зирәклек өчен Аллага таяну</w:t>
      </w:r>
    </w:p>
    <w:p/>
    <w:p>
      <w:r xmlns:w="http://schemas.openxmlformats.org/wordprocessingml/2006/main">
        <w:t xml:space="preserve">2. Изге белемне эзләү</w:t>
      </w:r>
    </w:p>
    <w:p/>
    <w:p>
      <w:r xmlns:w="http://schemas.openxmlformats.org/wordprocessingml/2006/main">
        <w:t xml:space="preserve">1. Ягъкуб 1: 5.</w:t>
      </w:r>
    </w:p>
    <w:p/>
    <w:p>
      <w:r xmlns:w="http://schemas.openxmlformats.org/wordprocessingml/2006/main">
        <w:t xml:space="preserve">2. Мәдхия 118: 66 Миңа яхшы акыл һәм белем өйрәт, чөнки мин синең әмерләреңә ышанам.</w:t>
      </w:r>
    </w:p>
    <w:p/>
    <w:p>
      <w:r xmlns:w="http://schemas.openxmlformats.org/wordprocessingml/2006/main">
        <w:t xml:space="preserve">Гыйбрәтле сүзләр 30: 4 Кем күккә күтәрелде, яки иңде? Кем җилгә җыйды? Суны киемгә кем бәйләде? Кем җирнең читләрен урнаштырды? Аның исеме ничек, һәм улының исеме ничек, әйтә алсаң?</w:t>
      </w:r>
    </w:p>
    <w:p/>
    <w:p>
      <w:r xmlns:w="http://schemas.openxmlformats.org/wordprocessingml/2006/main">
        <w:t xml:space="preserve">Бу өзек Алла көче турында берничә сорау тудыра, аның исемен һәм улының исемен атау авырлыгы белән тәмамлана.</w:t>
      </w:r>
    </w:p>
    <w:p/>
    <w:p>
      <w:r xmlns:w="http://schemas.openxmlformats.org/wordprocessingml/2006/main">
        <w:t xml:space="preserve">1. Алла хакимлеге: Чиксез кодрәт Иясе</w:t>
      </w:r>
    </w:p>
    <w:p/>
    <w:p>
      <w:r xmlns:w="http://schemas.openxmlformats.org/wordprocessingml/2006/main">
        <w:t xml:space="preserve">2. Алла исемен белү: Аңа табынырга чакыру</w:t>
      </w:r>
    </w:p>
    <w:p/>
    <w:p>
      <w:r xmlns:w="http://schemas.openxmlformats.org/wordprocessingml/2006/main">
        <w:t xml:space="preserve">1. Мәдхия 24: 1-2 - isир - Ходайныкы, һәм аның тулылыгы; Дөнья һәм анда яшәүчеләр. Ч heнки ул аны диңгезләргә салды һәм су басуларда урнаштырды.</w:t>
      </w:r>
    </w:p>
    <w:p/>
    <w:p>
      <w:r xmlns:w="http://schemas.openxmlformats.org/wordprocessingml/2006/main">
        <w:t xml:space="preserve">2. Ишагыйя 40: 12-14 - Кем кулындагы чокырдагы суларны үлчәп, күкне озынлык белән үлчәп, җир тузанын үлчәп, тауларны таразада, тауларда үлчәде. баланста?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Гыйбрәтле сүзләр 30: 5 Алланың һәр сүзе саф: ул аңа ышанучылар өчен калкан.</w:t>
      </w:r>
    </w:p>
    <w:p/>
    <w:p>
      <w:r xmlns:w="http://schemas.openxmlformats.org/wordprocessingml/2006/main">
        <w:t xml:space="preserve">Алла сүзләре саф һәм ышанычлы, һәм аңа ышанучылар сакланырлар.</w:t>
      </w:r>
    </w:p>
    <w:p/>
    <w:p>
      <w:r xmlns:w="http://schemas.openxmlformats.org/wordprocessingml/2006/main">
        <w:t xml:space="preserve">1. Аллага өмет баглау - Гыйбрәтле сүзләр 30: 5</w:t>
      </w:r>
    </w:p>
    <w:p/>
    <w:p>
      <w:r xmlns:w="http://schemas.openxmlformats.org/wordprocessingml/2006/main">
        <w:t xml:space="preserve">2. Алла Сүзенең чисталыгы - Гыйбрәтле сүзләр 30: 5</w:t>
      </w:r>
    </w:p>
    <w:p/>
    <w:p>
      <w:r xmlns:w="http://schemas.openxmlformats.org/wordprocessingml/2006/main">
        <w:t xml:space="preserve">1. Еврейләргә 4: 12-13, "Чөнки Алла сүзе тере һәм актив, ике кырлы кылычка караганда үткен, җан һәм рух, буыннар һәм чучка бүленешенә кереп, уйларны һәм ниятләрне ачыклый. Аның күзеннән бер генә җан иясе дә яшерелмәгән, ләкин барысы да ялангач һәм без аңа җавап бирергә тиеш кеше күзенә ачылган. "</w:t>
      </w:r>
    </w:p>
    <w:p/>
    <w:p>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Гыйбрәтле сүзләр 30: 6 Аның сүзләренә кушма, ул сине шелтәләсен һәм син ялганчы булырсың.</w:t>
      </w:r>
    </w:p>
    <w:p/>
    <w:p>
      <w:r xmlns:w="http://schemas.openxmlformats.org/wordprocessingml/2006/main">
        <w:t xml:space="preserve">Алла сүзләренә өстәргә тырышмагыз, чөнки ул сезне ялган өчен шелтәләячәк.</w:t>
      </w:r>
    </w:p>
    <w:p/>
    <w:p>
      <w:r xmlns:w="http://schemas.openxmlformats.org/wordprocessingml/2006/main">
        <w:t xml:space="preserve">1. Алла Сүзенең Хакыйкате - Гыйбрәтле сүзләр 30: 6</w:t>
      </w:r>
    </w:p>
    <w:p/>
    <w:p>
      <w:r xmlns:w="http://schemas.openxmlformats.org/wordprocessingml/2006/main">
        <w:t xml:space="preserve">2. Алла Сүзенә кушмагыз - Гыйбрәтле сүзләр 30: 6</w:t>
      </w:r>
    </w:p>
    <w:p/>
    <w:p>
      <w:r xmlns:w="http://schemas.openxmlformats.org/wordprocessingml/2006/main">
        <w:t xml:space="preserve">1. Мәдхия 119: 160 - "Синең сүзең баштан ук хак, һәм синең гадел хөкемнәрең мәңге тора."</w:t>
      </w:r>
    </w:p>
    <w:p/>
    <w:p>
      <w:r xmlns:w="http://schemas.openxmlformats.org/wordprocessingml/2006/main">
        <w:t xml:space="preserve">2. Яхъя 17:17 - "Аларны үз хакыйкатең белән изгеләндер, синең сүзең - хакыйкать."</w:t>
      </w:r>
    </w:p>
    <w:p/>
    <w:p>
      <w:r xmlns:w="http://schemas.openxmlformats.org/wordprocessingml/2006/main">
        <w:t xml:space="preserve">Гыйбрәтле сүзләр 30: 7 Мин синнән ике нәрсә таләп иттем. Мине үлгәнче кире как:</w:t>
      </w:r>
    </w:p>
    <w:p/>
    <w:p>
      <w:r xmlns:w="http://schemas.openxmlformats.org/wordprocessingml/2006/main">
        <w:t xml:space="preserve">Бу шигырь Аллага һәм аның әмерләренә багышланган тормышның мөһимлеген күрсәтә.</w:t>
      </w:r>
    </w:p>
    <w:p/>
    <w:p>
      <w:r xmlns:w="http://schemas.openxmlformats.org/wordprocessingml/2006/main">
        <w:t xml:space="preserve">1. Тугры тормыш алып бару: Аллага иярү нәрсә аңлата?</w:t>
      </w:r>
    </w:p>
    <w:p/>
    <w:p>
      <w:r xmlns:w="http://schemas.openxmlformats.org/wordprocessingml/2006/main">
        <w:t xml:space="preserve">2. Дога көче: Алладан сезгә нәрсә кирәклеген сорау ничек үзгәртә ала</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Ягъкуб 1: 5 - "Әгәр сезнең берегездә зирәклек җитмәсә, ул барысына да мыскыллаучы юмарт Алладан сорасын, һәм ул аңа бирелер".</w:t>
      </w:r>
    </w:p>
    <w:p/>
    <w:p>
      <w:r xmlns:w="http://schemas.openxmlformats.org/wordprocessingml/2006/main">
        <w:t xml:space="preserve">Гыйбрәтле сүзләр 30: 8 Миннән бушлыкны һәм ялганны еракла: миңа ярлылык та, байлык та бирмә; мине уңайлы ризык белән тукландырыгыз:</w:t>
      </w:r>
    </w:p>
    <w:p/>
    <w:p>
      <w:r xmlns:w="http://schemas.openxmlformats.org/wordprocessingml/2006/main">
        <w:t xml:space="preserve">Гыйбрәтле сүзләр 30: 8 безне бушлыктан һәм ялганнан сакларга һәм ярлылык һәм байлыксыз тигез тормыш эзләргә дәртләндерә.</w:t>
      </w:r>
    </w:p>
    <w:p/>
    <w:p>
      <w:r xmlns:w="http://schemas.openxmlformats.org/wordprocessingml/2006/main">
        <w:t xml:space="preserve">1. "Тигезсез дөньяда тигезлек табу: Гыйбрәтле сүзләр 30: 8 дән зирәклек."</w:t>
      </w:r>
    </w:p>
    <w:p/>
    <w:p>
      <w:r xmlns:w="http://schemas.openxmlformats.org/wordprocessingml/2006/main">
        <w:t xml:space="preserve">2. "Бушлык һәм ялган турында хакыйкать: Гыйбрәтле сүзләр 30: 8 дә көч табу."</w:t>
      </w:r>
    </w:p>
    <w:p/>
    <w:p>
      <w:r xmlns:w="http://schemas.openxmlformats.org/wordprocessingml/2006/main">
        <w:t xml:space="preserve">1. Маттай 6: 24-34 - Беркем дә ике хуҗага хезмәт итә алмый.</w:t>
      </w:r>
    </w:p>
    <w:p/>
    <w:p>
      <w:r xmlns:w="http://schemas.openxmlformats.org/wordprocessingml/2006/main">
        <w:t xml:space="preserve">2. Икенчезаконлык 8:18 - Аллагыз Ходайны исегездә тотыгыз, чөнки ул сезгә байлык булдыру сәләтен бирә.</w:t>
      </w:r>
    </w:p>
    <w:p/>
    <w:p>
      <w:r xmlns:w="http://schemas.openxmlformats.org/wordprocessingml/2006/main">
        <w:t xml:space="preserve">Гыйбрәтле сүзләр 30: 9 Мин туймасам, сине инкарь итәрмен һәм әйт: "Ходай кем ул?" Яисә мин ярлы булып, урлыйм һәм Алла исемен бушка алам.</w:t>
      </w:r>
    </w:p>
    <w:p/>
    <w:p>
      <w:r xmlns:w="http://schemas.openxmlformats.org/wordprocessingml/2006/main">
        <w:t xml:space="preserve">Бу шигырь безне иманыбызны нык тотарга һәм муллык яки ярлылык вакытында Ходайдан баш тартмаска өнди, аның исемен бушка алмаска.</w:t>
      </w:r>
    </w:p>
    <w:p/>
    <w:p>
      <w:r xmlns:w="http://schemas.openxmlformats.org/wordprocessingml/2006/main">
        <w:t xml:space="preserve">1. Муллык һәм ярлылык: һәр сезонга ышану</w:t>
      </w:r>
    </w:p>
    <w:p/>
    <w:p>
      <w:r xmlns:w="http://schemas.openxmlformats.org/wordprocessingml/2006/main">
        <w:t xml:space="preserve">2. Авырлыкларда нык тору</w:t>
      </w:r>
    </w:p>
    <w:p/>
    <w:p>
      <w:r xmlns:w="http://schemas.openxmlformats.org/wordprocessingml/2006/main">
        <w:t xml:space="preserve">1. Мәдхия 118: 45 - Мин азатлыкта йөриячәкмен, чөнки мин синең әмерләреңне эзлим.</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Гыйбрәтле сүзләр 30:10 Хезмәтчесен хуҗасына гаепләмә, ул сине ләгънәт итсен һәм син гаепле булырсың.</w:t>
      </w:r>
    </w:p>
    <w:p/>
    <w:p>
      <w:r xmlns:w="http://schemas.openxmlformats.org/wordprocessingml/2006/main">
        <w:t xml:space="preserve">Хезмәтчесен хуҗасына гаепләмәгез, югыйсә сез ләгънәтләнерсез һәм гаепле булырсыз.</w:t>
      </w:r>
    </w:p>
    <w:p/>
    <w:p>
      <w:r xmlns:w="http://schemas.openxmlformats.org/wordprocessingml/2006/main">
        <w:t xml:space="preserve">1. Сезнең сүзләрегез башкаларга ничек тәэсир итә ала һәм онытмагыз.</w:t>
      </w:r>
    </w:p>
    <w:p/>
    <w:p>
      <w:r xmlns:w="http://schemas.openxmlformats.org/wordprocessingml/2006/main">
        <w:t xml:space="preserve">2. Хакыйкатьне генә сөйләгез һәм башкаларны ялган гаепләүдән сакланыгыз.</w:t>
      </w:r>
    </w:p>
    <w:p/>
    <w:p>
      <w:r xmlns:w="http://schemas.openxmlformats.org/wordprocessingml/2006/main">
        <w:t xml:space="preserve">1. Маттай 5: 33.3 Ләкин мин сезгә әйтәм: күк белән дә ант итмәгез, чөнки ул Алла тәхете яки җир белән, чөнки ул аның аяк асты, яисә Иерусалим, чөнки ул бөек патша шәһәре. . Andәм башыгыз белән ант итмәгез, чөнки сез бер чәчне дә ак яки кара итә алмыйсыз. Сез әйткәннәр "әйе" яки "" к "булсын; моннан башка бернәрсә дә явызлыктан килә.</w:t>
      </w:r>
    </w:p>
    <w:p/>
    <w:p>
      <w:r xmlns:w="http://schemas.openxmlformats.org/wordprocessingml/2006/main">
        <w:t xml:space="preserve">2. Ягъкуб 5:12 Ләкин иң мөһиме, кардәшләрем, күк белән дә, җир белән дә, бүтән ант белән дә ант итмәгез, ә сез хөкем ителмәс өчен, әйе, әйе, юк дип әйтегез.</w:t>
      </w:r>
    </w:p>
    <w:p/>
    <w:p>
      <w:r xmlns:w="http://schemas.openxmlformats.org/wordprocessingml/2006/main">
        <w:t xml:space="preserve">Гыйбрәтле сүзләр 30:11 Буын бар, әтисен ләгънәт итә, һәм әниләренә фатиха бирми.</w:t>
      </w:r>
    </w:p>
    <w:p/>
    <w:p>
      <w:r xmlns:w="http://schemas.openxmlformats.org/wordprocessingml/2006/main">
        <w:t xml:space="preserve">Бу шигырь ата-анасын хөрмәт итү һәм хөрмәт итү мөһимлегенә басым ясый.</w:t>
      </w:r>
    </w:p>
    <w:p/>
    <w:p>
      <w:r xmlns:w="http://schemas.openxmlformats.org/wordprocessingml/2006/main">
        <w:t xml:space="preserve">1: Ата-анагызны хөрмәт итегез һәм хөрмәт итегез</w:t>
      </w:r>
    </w:p>
    <w:p/>
    <w:p>
      <w:r xmlns:w="http://schemas.openxmlformats.org/wordprocessingml/2006/main">
        <w:t xml:space="preserve">2: Ата-анагызга буйсыну фатихалары</w:t>
      </w:r>
    </w:p>
    <w:p/>
    <w:p>
      <w:r xmlns:w="http://schemas.openxmlformats.org/wordprocessingml/2006/main">
        <w:t xml:space="preserve">1: Чыгыш 20:12 - Атагызны һәм әниегезне хөрмәт итегез, сезнең көннәрегез озын булыр, сезнең Аллагыз Раббыгыз сезгә биргән җирдә.</w:t>
      </w:r>
    </w:p>
    <w:p/>
    <w:p>
      <w:r xmlns:w="http://schemas.openxmlformats.org/wordprocessingml/2006/main">
        <w:t xml:space="preserve">2: Эфеслеләргә 6: 1-3 - Балалар, Ходайда әти-әниегезгә буйсыныгыз, чөнки бу дөрес. Әтиеңне һәм әниеңне хөрмәт ит (бу вәгъдә белән беренче әмер), синең белән яхшы булыр һәм җирдә озак яшәр өчен.</w:t>
      </w:r>
    </w:p>
    <w:p/>
    <w:p>
      <w:r xmlns:w="http://schemas.openxmlformats.org/wordprocessingml/2006/main">
        <w:t xml:space="preserve">Гыйбрәтле сүзләр 30:12 Буыннан-буынга үз күзләрендә саф, ләкин пычраклыкларыннан юылмаган буын бар.</w:t>
      </w:r>
    </w:p>
    <w:p/>
    <w:p>
      <w:r xmlns:w="http://schemas.openxmlformats.org/wordprocessingml/2006/main">
        <w:t xml:space="preserve">Алар үзләрен гаепсез дип саный торган буын бар, ләкин алар әле дә гөнаһлары белән тапланган.</w:t>
      </w:r>
    </w:p>
    <w:p/>
    <w:p>
      <w:r xmlns:w="http://schemas.openxmlformats.org/wordprocessingml/2006/main">
        <w:t xml:space="preserve">1. Без үз гөнаһларыбыз өчен җаваплылык алырга тиеш</w:t>
      </w:r>
    </w:p>
    <w:p/>
    <w:p>
      <w:r xmlns:w="http://schemas.openxmlformats.org/wordprocessingml/2006/main">
        <w:t xml:space="preserve">2. Selfз-үзеңне алдау куркынычы</w:t>
      </w:r>
    </w:p>
    <w:p/>
    <w:p>
      <w:r xmlns:w="http://schemas.openxmlformats.org/wordprocessingml/2006/main">
        <w:t xml:space="preserve">1. Гәләтиялеләргә 6: 7-8 "Алданмагыз: Алла мыскыл ителми, кем чәчсә дә ул урыр. Чөнки үз тәненә чәчкән кеше тәннән бозыклык урыр, ә кем. Рухка чәчәчәк Рухтан мәңгелек тормыш урачак. "</w:t>
      </w:r>
    </w:p>
    <w:p/>
    <w:p>
      <w:r xmlns:w="http://schemas.openxmlformats.org/wordprocessingml/2006/main">
        <w:t xml:space="preserve">2. Гыйбрәтле сүзләр 16: 2 "Кешенең барлык юллары аның алдында саф, ләкин Ходай рухны үлчәя."</w:t>
      </w:r>
    </w:p>
    <w:p/>
    <w:p>
      <w:r xmlns:w="http://schemas.openxmlformats.org/wordprocessingml/2006/main">
        <w:t xml:space="preserve">Гыйбрәтле сүзләр 30:13 Буыннар бар, әй аларның күзләре нинди биек! һәм аларның керфекләре күтәрелә.</w:t>
      </w:r>
    </w:p>
    <w:p/>
    <w:p>
      <w:r xmlns:w="http://schemas.openxmlformats.org/wordprocessingml/2006/main">
        <w:t xml:space="preserve">Бу буын кешеләренең горур һәм тәкәббер карашлары бар.</w:t>
      </w:r>
    </w:p>
    <w:p/>
    <w:p>
      <w:r xmlns:w="http://schemas.openxmlformats.org/wordprocessingml/2006/main">
        <w:t xml:space="preserve">1. Горурлык егылганчы килә - Гыйбрәтле сүзләр 16:18</w:t>
      </w:r>
    </w:p>
    <w:p/>
    <w:p>
      <w:r xmlns:w="http://schemas.openxmlformats.org/wordprocessingml/2006/main">
        <w:t xml:space="preserve">2. Басынкылык - мөбарәк тормыш ачкычы - Ягъкуб 4: 6</w:t>
      </w:r>
    </w:p>
    <w:p/>
    <w:p>
      <w:r xmlns:w="http://schemas.openxmlformats.org/wordprocessingml/2006/main">
        <w:t xml:space="preserve">1. Эш 5: 2-3</w:t>
      </w:r>
    </w:p>
    <w:p/>
    <w:p>
      <w:r xmlns:w="http://schemas.openxmlformats.org/wordprocessingml/2006/main">
        <w:t xml:space="preserve">2. Гыйбрәтле сүзләр 16: 5</w:t>
      </w:r>
    </w:p>
    <w:p/>
    <w:p>
      <w:r xmlns:w="http://schemas.openxmlformats.org/wordprocessingml/2006/main">
        <w:t xml:space="preserve">Гыйбрәтле сүзләр 30:14 Бер буын бар, аларның тешләре кылыч кебек, иҗек тешләре пычак кебек, ярлыларны җирдән, мохтаҗлар арасыннан йотар өчен.</w:t>
      </w:r>
    </w:p>
    <w:p/>
    <w:p>
      <w:r xmlns:w="http://schemas.openxmlformats.org/wordprocessingml/2006/main">
        <w:t xml:space="preserve">Бер буын тешләре кылыч һәм пычак кебек үткен һәм куркыныч, алар ярлы һәм мохтаҗларны җәберләү өчен кулланалар.</w:t>
      </w:r>
    </w:p>
    <w:p/>
    <w:p>
      <w:r xmlns:w="http://schemas.openxmlformats.org/wordprocessingml/2006/main">
        <w:t xml:space="preserve">1. Золым куркынычы: Гадел булмаганнарга ярлыларга һәм мохтаҗларга ничек тәэсир итәләр</w:t>
      </w:r>
    </w:p>
    <w:p/>
    <w:p>
      <w:r xmlns:w="http://schemas.openxmlformats.org/wordprocessingml/2006/main">
        <w:t xml:space="preserve">2. Кызгану көче: Мохтаҗларга мөрәҗәгать итү</w:t>
      </w:r>
    </w:p>
    <w:p/>
    <w:p>
      <w:r xmlns:w="http://schemas.openxmlformats.org/wordprocessingml/2006/main">
        <w:t xml:space="preserve">1. Маттай 25: 35-40 - Чөнки мин ач идем, син миңа ашарга бирдең, мин сусаган идем, син миңа эчәргә бирдең, мин чит кеше идем, мине чакырдың</w:t>
      </w:r>
    </w:p>
    <w:p/>
    <w:p>
      <w:r xmlns:w="http://schemas.openxmlformats.org/wordprocessingml/2006/main">
        <w:t xml:space="preserve">2. Левит 19:10 - Йөзем бакчасына икенче тапкыр бармагыз, төшкән йөземне алмагыз. Аларны ярлыларга һәм чит ил кешеләренә калдырыгыз.</w:t>
      </w:r>
    </w:p>
    <w:p/>
    <w:p>
      <w:r xmlns:w="http://schemas.openxmlformats.org/wordprocessingml/2006/main">
        <w:t xml:space="preserve">Гыйбрәтле сүзләр 30:15 Атның ике кызы бар, елыйлар, бир, бир. Өч нәрсә бар, алар беркайчан да туймыйлар, әйе, дүрт нәрсә әйтми, җитә:</w:t>
      </w:r>
    </w:p>
    <w:p/>
    <w:p>
      <w:r xmlns:w="http://schemas.openxmlformats.org/wordprocessingml/2006/main">
        <w:t xml:space="preserve">Ат таләп итүче ике кыз бар, һәм дүрт нәрсә беркайчан да туймый.</w:t>
      </w:r>
    </w:p>
    <w:p/>
    <w:p>
      <w:r xmlns:w="http://schemas.openxmlformats.org/wordprocessingml/2006/main">
        <w:t xml:space="preserve">1. Комсызлык куркынычы: күпме җитә?</w:t>
      </w:r>
    </w:p>
    <w:p/>
    <w:p>
      <w:r xmlns:w="http://schemas.openxmlformats.org/wordprocessingml/2006/main">
        <w:t xml:space="preserve">2. Безнең теләкләрне канәгатьләндерү: канәгатьлек табу</w:t>
      </w:r>
    </w:p>
    <w:p/>
    <w:p>
      <w:r xmlns:w="http://schemas.openxmlformats.org/wordprocessingml/2006/main">
        <w:t xml:space="preserve">1. Вәгазьче 5:10 - "Көмешне яратучы көмеш белән туймас, һәм муллыкны арту белән яратучы".</w:t>
      </w:r>
    </w:p>
    <w:p/>
    <w:p>
      <w:r xmlns:w="http://schemas.openxmlformats.org/wordprocessingml/2006/main">
        <w:t xml:space="preserve">2. Филиппуйлыларга 4: 11-13 - "Мин мохтаҗлык турында әйтәм дигән сүз түгел, чөнки мин нинди генә шартларда булсам да, моның белән канәгать булырга өйрәндем. кайда һәм бар нәрсәдә миңа тулы булырга да, ач булырга да, муллыкта да, мохтаҗлыкта да газапланырга кушалар. "</w:t>
      </w:r>
    </w:p>
    <w:p/>
    <w:p>
      <w:r xmlns:w="http://schemas.openxmlformats.org/wordprocessingml/2006/main">
        <w:t xml:space="preserve">Гыйбрәтле сүзләр 30:16 кабер; һәм бала тудырмаган карын; су белән тутырылмаган җир; һәм әйтми торган ут, җитә.</w:t>
      </w:r>
    </w:p>
    <w:p/>
    <w:p>
      <w:r xmlns:w="http://schemas.openxmlformats.org/wordprocessingml/2006/main">
        <w:t xml:space="preserve">Бу өзектә дүрт нәрсә турында әйтелә - кабер, бала тудырмаган карын, сусыз җир һәм сүндереп булмый торган ут.</w:t>
      </w:r>
    </w:p>
    <w:p/>
    <w:p>
      <w:r xmlns:w="http://schemas.openxmlformats.org/wordprocessingml/2006/main">
        <w:t xml:space="preserve">1. Тәмамланмаган теләкләрдә Алла көче</w:t>
      </w:r>
    </w:p>
    <w:p/>
    <w:p>
      <w:r xmlns:w="http://schemas.openxmlformats.org/wordprocessingml/2006/main">
        <w:t xml:space="preserve">2. Deathлем алдында өмет</w:t>
      </w:r>
    </w:p>
    <w:p/>
    <w:p>
      <w:r xmlns:w="http://schemas.openxmlformats.org/wordprocessingml/2006/main">
        <w:t xml:space="preserve">1. Ишагыйя 55: 8-9. сезнең уйларыгызга караганда. "</w:t>
      </w:r>
    </w:p>
    <w:p/>
    <w:p>
      <w:r xmlns:w="http://schemas.openxmlformats.org/wordprocessingml/2006/main">
        <w:t xml:space="preserve">2. Мәдхия 139: 13-14. "</w:t>
      </w:r>
    </w:p>
    <w:p/>
    <w:p>
      <w:r xmlns:w="http://schemas.openxmlformats.org/wordprocessingml/2006/main">
        <w:t xml:space="preserve">Гыйбрәтле сүзләр 30:17 Атасын мыскыллап, әнисенә буйсынуны нәфрәт иткән күз, үзән каргалары аны алып, яшь бөркетләр аны ашар.</w:t>
      </w:r>
    </w:p>
    <w:p/>
    <w:p>
      <w:r xmlns:w="http://schemas.openxmlformats.org/wordprocessingml/2006/main">
        <w:t xml:space="preserve">Бу өзек ата-анасын мыскыллау һәм тыңламау нәтиҗәләре турында сөйли, Алла хөкеме каты булачак.</w:t>
      </w:r>
    </w:p>
    <w:p/>
    <w:p>
      <w:r xmlns:w="http://schemas.openxmlformats.org/wordprocessingml/2006/main">
        <w:t xml:space="preserve">1. "Ата-аналарга буйсынмаган өчен Алла хөкеме"</w:t>
      </w:r>
    </w:p>
    <w:p/>
    <w:p>
      <w:r xmlns:w="http://schemas.openxmlformats.org/wordprocessingml/2006/main">
        <w:t xml:space="preserve">2. "Атагызны һәм әниегезне хөрмәт итегез: фатиха һәм нәтиҗәләр"</w:t>
      </w:r>
    </w:p>
    <w:p/>
    <w:p>
      <w:r xmlns:w="http://schemas.openxmlformats.org/wordprocessingml/2006/main">
        <w:t xml:space="preserve">1. Эфеслеләргә 6: 1-3, "Балалар, Ходайда әти-әниегезгә буйсыныгыз, чөнки бу дөрес. Сезнең әтиегезгә һәм әниегезгә хөрмәт күрсәтегез, бу сезнең белән яхшы булыр һәм озак рәхәтләнерсез дигән вәгъдә белән беренче әмер. җирдәге тормыш. "</w:t>
      </w:r>
    </w:p>
    <w:p/>
    <w:p>
      <w:r xmlns:w="http://schemas.openxmlformats.org/wordprocessingml/2006/main">
        <w:t xml:space="preserve">2. Чыгыш 20:12, "Атагызны һәм әниегезне хөрмәт итегез, шулай итеп сез Аллагыз Ходай биргән җирдә озак яшәрсез."</w:t>
      </w:r>
    </w:p>
    <w:p/>
    <w:p>
      <w:r xmlns:w="http://schemas.openxmlformats.org/wordprocessingml/2006/main">
        <w:t xml:space="preserve">Гыйбрәтле сүзләр 30:18 Минем өчен бик искиткеч өч нәрсә бар, әйе, мин белмәгән дүрт:</w:t>
      </w:r>
    </w:p>
    <w:p/>
    <w:p>
      <w:r xmlns:w="http://schemas.openxmlformats.org/wordprocessingml/2006/main">
        <w:t xml:space="preserve">Бу өзектә Аллаһының серле әйберләре турында әйтелә, аларны аңлау бик искиткеч.</w:t>
      </w:r>
    </w:p>
    <w:p/>
    <w:p>
      <w:r xmlns:w="http://schemas.openxmlformats.org/wordprocessingml/2006/main">
        <w:t xml:space="preserve">1. Алла серләре: без белмәгән һәм без белә торган нәрсә</w:t>
      </w:r>
    </w:p>
    <w:p/>
    <w:p>
      <w:r xmlns:w="http://schemas.openxmlformats.org/wordprocessingml/2006/main">
        <w:t xml:space="preserve">2. Алла могҗизасы: без аңламаганны бәйрәм итү</w:t>
      </w:r>
    </w:p>
    <w:p/>
    <w:p>
      <w:r xmlns:w="http://schemas.openxmlformats.org/wordprocessingml/2006/main">
        <w:t xml:space="preserve">1. Эш 11: 7-9 Сез Алла серләрен аңлый аласызмы? Чиксез кодрәт Иясе чикләрен тикшерә аласызмы? Алар күктән биек, сез нәрсә эшли аласыз? Алар кабер тирәнлегеннән тирәнрәк, сез нәрсә белә аласыз? Аларның үлчәве җирдән озынрак һәм диңгездән киңрәк.</w:t>
      </w:r>
    </w:p>
    <w:p/>
    <w:p>
      <w:r xmlns:w="http://schemas.openxmlformats.org/wordprocessingml/2006/main">
        <w:t xml:space="preserve">2. Мәдхия 147: 5 Раббыбыз бөек һәм куәтле; аның аңлавы чикләнмәгән.</w:t>
      </w:r>
    </w:p>
    <w:p/>
    <w:p>
      <w:r xmlns:w="http://schemas.openxmlformats.org/wordprocessingml/2006/main">
        <w:t xml:space="preserve">Гыйбрәтле сүзләр 30:19 Бөркетнең һавада юлы; кыя өстендә елан юлы; диңгез уртасында кораб юлы; һәм хезмәтче кеше юлы.</w:t>
      </w:r>
    </w:p>
    <w:p/>
    <w:p>
      <w:r xmlns:w="http://schemas.openxmlformats.org/wordprocessingml/2006/main">
        <w:t xml:space="preserve">Бу өзек дүрт төрле ситуацияне бер-берсе белән чагыштыра, кешенең табигать кебек көчле түгеллеген күрсәтә.</w:t>
      </w:r>
    </w:p>
    <w:p/>
    <w:p>
      <w:r xmlns:w="http://schemas.openxmlformats.org/wordprocessingml/2006/main">
        <w:t xml:space="preserve">1. Кеше көченең чикләре: Чиксез кодрәтле Алла бездән ничек өстен</w:t>
      </w:r>
    </w:p>
    <w:p/>
    <w:p>
      <w:r xmlns:w="http://schemas.openxmlformats.org/wordprocessingml/2006/main">
        <w:t xml:space="preserve">2. Алла ихтыярына буйсыну: Көткәннәребезне ташлау</w:t>
      </w:r>
    </w:p>
    <w:p/>
    <w:p>
      <w:r xmlns:w="http://schemas.openxmlformats.org/wordprocessingml/2006/main">
        <w:t xml:space="preserve">1. Ишагыйя 40: 27-31 - Нигә син, әй Ягъкуб, һәм әйтәсең, әй Израиль, Минем юлым Ходайдан яшерелгән, һәм минем хокукым Алла тарафыннан санга сукмый?</w:t>
      </w:r>
    </w:p>
    <w:p/>
    <w:p>
      <w:r xmlns:w="http://schemas.openxmlformats.org/wordprocessingml/2006/main">
        <w:t xml:space="preserve">2. Эш 40: 15-24 - Горур булган һәркемгә карагыз, аны түбәнсетегез һәм явызларны басып торган урында эзләгез.</w:t>
      </w:r>
    </w:p>
    <w:p/>
    <w:p>
      <w:r xmlns:w="http://schemas.openxmlformats.org/wordprocessingml/2006/main">
        <w:t xml:space="preserve">Гыйбрәтле сүзләр 30:20 Зина кылучы хатын шулай; ул ашый, авызын сөртә һәм әйтә, мин бернинди явызлык эшләмәдем.</w:t>
      </w:r>
    </w:p>
    <w:p/>
    <w:p>
      <w:r xmlns:w="http://schemas.openxmlformats.org/wordprocessingml/2006/main">
        <w:t xml:space="preserve">Бу шигырь зина кылучы хатын турында сөйли, аның гөнаһын яшерә һәм аны кире кага.</w:t>
      </w:r>
    </w:p>
    <w:p/>
    <w:p>
      <w:r xmlns:w="http://schemas.openxmlformats.org/wordprocessingml/2006/main">
        <w:t xml:space="preserve">1. Инкарь куркынычы: Гөнаһны танырга һәм тәүбә итәргә өйрәнү</w:t>
      </w:r>
    </w:p>
    <w:p/>
    <w:p>
      <w:r xmlns:w="http://schemas.openxmlformats.org/wordprocessingml/2006/main">
        <w:t xml:space="preserve">2. Гыйбрәтле сүзләр көче: Гаделсезлекне ачыклау һәм аннан саклану</w:t>
      </w:r>
    </w:p>
    <w:p/>
    <w:p>
      <w:r xmlns:w="http://schemas.openxmlformats.org/wordprocessingml/2006/main">
        <w:t xml:space="preserve">1. Лүк 11: 4 - usәм безне гөнаһларыбызны кичер; чөнки без бурычлы булганнарны да кичерәбез.</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Гыйбрәтле сүзләр 30:21 threeир өчен өч нәрсә борчыла, һәм дүрт нәрсә өчен ул түзә алмый:</w:t>
      </w:r>
    </w:p>
    <w:p/>
    <w:p>
      <w:r xmlns:w="http://schemas.openxmlformats.org/wordprocessingml/2006/main">
        <w:t xml:space="preserve">Fourир аны күтәрә алмаган дүрт нәрсә борчый.</w:t>
      </w:r>
    </w:p>
    <w:p/>
    <w:p>
      <w:r xmlns:w="http://schemas.openxmlformats.org/wordprocessingml/2006/main">
        <w:t xml:space="preserve">1. ofир йөге: Без күтәрә алмаган нәрсә</w:t>
      </w:r>
    </w:p>
    <w:p/>
    <w:p>
      <w:r xmlns:w="http://schemas.openxmlformats.org/wordprocessingml/2006/main">
        <w:t xml:space="preserve">2. Дөньябызның авырлыгы: чикләребезне аңлау</w:t>
      </w:r>
    </w:p>
    <w:p/>
    <w:p>
      <w:r xmlns:w="http://schemas.openxmlformats.org/wordprocessingml/2006/main">
        <w:t xml:space="preserve">1. Вәгазьче 4: 8 - "Бер кеше бар иде, аның улы да, абыйсы да юк иде. Аның хезмәтенең ахыры юк иде, ләкин аның күзләре байлыгы белән канәгать түгел иде."</w:t>
      </w:r>
    </w:p>
    <w:p/>
    <w:p>
      <w:r xmlns:w="http://schemas.openxmlformats.org/wordprocessingml/2006/main">
        <w:t xml:space="preserve">2. Ягъкуб 1: 5 - "Әгәр сезнең берегездә зирәклек җитмәсә, сез гаеп тапмыйча барысына юмарт бирүче Алладан сорагыз, һәм ул сезгә бирелер."</w:t>
      </w:r>
    </w:p>
    <w:p/>
    <w:p>
      <w:r xmlns:w="http://schemas.openxmlformats.org/wordprocessingml/2006/main">
        <w:t xml:space="preserve">Гыйбрәтле сүзләр 30:22 Хезмәтче идарә иткәндә; һәм ит белән тутырылган ахмак;</w:t>
      </w:r>
    </w:p>
    <w:p/>
    <w:p>
      <w:r xmlns:w="http://schemas.openxmlformats.org/wordprocessingml/2006/main">
        <w:t xml:space="preserve">Хезмәтче хакимияттә булганда, ризык күп булганда, алар акылсыз эш итә алалар.</w:t>
      </w:r>
    </w:p>
    <w:p/>
    <w:p>
      <w:r xmlns:w="http://schemas.openxmlformats.org/wordprocessingml/2006/main">
        <w:t xml:space="preserve">1. Горурлык куркынычы: Сез фатихалангач, ахмак булудан ничек сакланырга</w:t>
      </w:r>
    </w:p>
    <w:p/>
    <w:p>
      <w:r xmlns:w="http://schemas.openxmlformats.org/wordprocessingml/2006/main">
        <w:t xml:space="preserve">2. Канәгатьлек көче: Хакимият позициясендә ничек хезмәтче булырга</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4: 12-13.</w:t>
      </w:r>
    </w:p>
    <w:p/>
    <w:p>
      <w:r xmlns:w="http://schemas.openxmlformats.org/wordprocessingml/2006/main">
        <w:t xml:space="preserve">Гыйбрәтле сүзләр 30:23 Өйләнгәндә ямьсез хатын өчен; һәм хуҗабикәсенең варисы булган хезмәтче.</w:t>
      </w:r>
    </w:p>
    <w:p/>
    <w:p>
      <w:r xmlns:w="http://schemas.openxmlformats.org/wordprocessingml/2006/main">
        <w:t xml:space="preserve">Гыйбрәтле сүзләр 30:23 тугры булмаган хатынга өйләнүдән һәм хуҗабикә колының варисы булырга рөхсәт ителмәү турында кисәтә.</w:t>
      </w:r>
    </w:p>
    <w:p/>
    <w:p>
      <w:r xmlns:w="http://schemas.openxmlformats.org/wordprocessingml/2006/main">
        <w:t xml:space="preserve">1. Никахта тугрылыксызлык куркынычы</w:t>
      </w:r>
    </w:p>
    <w:p/>
    <w:p>
      <w:r xmlns:w="http://schemas.openxmlformats.org/wordprocessingml/2006/main">
        <w:t xml:space="preserve">2. Милектә комсызлык куркынычы</w:t>
      </w:r>
    </w:p>
    <w:p/>
    <w:p>
      <w:r xmlns:w="http://schemas.openxmlformats.org/wordprocessingml/2006/main">
        <w:t xml:space="preserve">1. Гыйбрәтле сүзләр 31: 10-31, Ә яхшы хатынны кем таба ала? аның бәясе рубуттан күпкә югарырак.</w:t>
      </w:r>
    </w:p>
    <w:p/>
    <w:p>
      <w:r xmlns:w="http://schemas.openxmlformats.org/wordprocessingml/2006/main">
        <w:t xml:space="preserve">2. Лүк 12:15, Ул аларга әйтте: "Сак булыгыз, комсызлыктан сакланыгыз, чөнки кеше тормышы мал-мөлкәтнең күплегендә түгел.</w:t>
      </w:r>
    </w:p>
    <w:p/>
    <w:p>
      <w:r xmlns:w="http://schemas.openxmlformats.org/wordprocessingml/2006/main">
        <w:t xml:space="preserve">Гыйбрәтле сүзләр 30:24 earthирдә дүрт нәрсә бар, ләкин алар бик акыллы:</w:t>
      </w:r>
    </w:p>
    <w:p/>
    <w:p>
      <w:r xmlns:w="http://schemas.openxmlformats.org/wordprocessingml/2006/main">
        <w:t xml:space="preserve">25 Кырмыскалар - көчле халык түгел, ләкин алар итләрен җәйдә әзерлиләр;</w:t>
      </w:r>
    </w:p>
    <w:p/>
    <w:p>
      <w:r xmlns:w="http://schemas.openxmlformats.org/wordprocessingml/2006/main">
        <w:t xml:space="preserve">Зурлыгы кечкенә булган дүрт җан иясе бик акыллы, һәм бу зирәклекнең мисалы кырмыскаларда күренә, алар көчле булмаса да җәйгә ризык әзерлиләр.</w:t>
      </w:r>
    </w:p>
    <w:p/>
    <w:p>
      <w:r xmlns:w="http://schemas.openxmlformats.org/wordprocessingml/2006/main">
        <w:t xml:space="preserve">1. Авырлыкларның эзлеклелеге: Безнең иң кечкенәләребез дә зур әйберләрне ничек башкара ала</w:t>
      </w:r>
    </w:p>
    <w:p/>
    <w:p>
      <w:r xmlns:w="http://schemas.openxmlformats.org/wordprocessingml/2006/main">
        <w:t xml:space="preserve">2. Кечкенәләрнең зирәклеге: Иң зәгыйфьләр дә ничек зур эшләр эшли алалар</w:t>
      </w:r>
    </w:p>
    <w:p/>
    <w:p>
      <w:r xmlns:w="http://schemas.openxmlformats.org/wordprocessingml/2006/main">
        <w:t xml:space="preserve">1. 1 Көринтлеләргә 1:27 - "Ләкин Алла зирәкләрне оятка калдыру өчен дөньяның акылсыз әйберләрен сайлады; Алла көчлеләрне оят итәр өчен дөньяның көчсез якларын сайлады."</w:t>
      </w:r>
    </w:p>
    <w:p/>
    <w:p>
      <w:r xmlns:w="http://schemas.openxmlformats.org/wordprocessingml/2006/main">
        <w:t xml:space="preserve">2. Лүк 16:10 - "Кемгә бик аз ышанып була, аңа шулай ук күп нәрсәгә ышанып була, һәм бик аз белән намуссыз кеше дә күп нәрсә белән намуссыз булыр."</w:t>
      </w:r>
    </w:p>
    <w:p/>
    <w:p>
      <w:r xmlns:w="http://schemas.openxmlformats.org/wordprocessingml/2006/main">
        <w:t xml:space="preserve">Гыйбрәтле сүзләр 30:25 Кырмыскалар көчле халык түгел, ләкин алар итләрен җәйдә әзерлиләр;</w:t>
      </w:r>
    </w:p>
    <w:p/>
    <w:p>
      <w:r xmlns:w="http://schemas.openxmlformats.org/wordprocessingml/2006/main">
        <w:t xml:space="preserve">Кырмыскалар кечкенә, ләкин киләчәккә әзерләнәләр.</w:t>
      </w:r>
    </w:p>
    <w:p/>
    <w:p>
      <w:r xmlns:w="http://schemas.openxmlformats.org/wordprocessingml/2006/main">
        <w:t xml:space="preserve">1. Әзерлек көче: Кырмыскалар безгә ничек юл күрсәтәләр</w:t>
      </w:r>
    </w:p>
    <w:p/>
    <w:p>
      <w:r xmlns:w="http://schemas.openxmlformats.org/wordprocessingml/2006/main">
        <w:t xml:space="preserve">2. Басынкылык көче: Кырмыскалардан өйрәнү</w:t>
      </w:r>
    </w:p>
    <w:p/>
    <w:p>
      <w:r xmlns:w="http://schemas.openxmlformats.org/wordprocessingml/2006/main">
        <w:t xml:space="preserve">1. Маттай 6:34 - "Шуңа күрә иртәгә турында борчылмагыз, чөнки иртәгә үз әйберләре турында борчылыр. Көн өчен җитәрлек - аның проблемасы."</w:t>
      </w:r>
    </w:p>
    <w:p/>
    <w:p>
      <w:r xmlns:w="http://schemas.openxmlformats.org/wordprocessingml/2006/main">
        <w:t xml:space="preserve">2. Ягъкуб 4: 13-15. Иртәгә булачак. Сезнең тормышыгыз нинди? Бу хәтта пар булып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Гыйбрәтле сүзләр 30:26 Конилар зәгыйфь халык, ләкин аларны өйләренә ташлар ясыйлар.</w:t>
      </w:r>
    </w:p>
    <w:p/>
    <w:p>
      <w:r xmlns:w="http://schemas.openxmlformats.org/wordprocessingml/2006/main">
        <w:t xml:space="preserve">Кони - кечкенә, зәгыйфь җан иясе, ләкин алар кыяларда үзләре өчен йорт ясый ала.</w:t>
      </w:r>
    </w:p>
    <w:p/>
    <w:p>
      <w:r xmlns:w="http://schemas.openxmlformats.org/wordprocessingml/2006/main">
        <w:t xml:space="preserve">1. Зәгыйфьләрнең көче: Безнең көчсезлекләрдә көчне тану</w:t>
      </w:r>
    </w:p>
    <w:p/>
    <w:p>
      <w:r xmlns:w="http://schemas.openxmlformats.org/wordprocessingml/2006/main">
        <w:t xml:space="preserve">2. selfзебез өчен нигез салу: традицион булмаган урыннарда көч табу</w:t>
      </w:r>
    </w:p>
    <w:p/>
    <w:p>
      <w:r xmlns:w="http://schemas.openxmlformats.org/wordprocessingml/2006/main">
        <w:t xml:space="preserve">1. Ишагыйя 40: 29-31: Ул арыганнарга көч бирә, көчсезләрнең көчен арттыра.</w:t>
      </w:r>
    </w:p>
    <w:p/>
    <w:p>
      <w:r xmlns:w="http://schemas.openxmlformats.org/wordprocessingml/2006/main">
        <w:t xml:space="preserve">2. Мәдхия 18: 2: Ходай минем кыя, ныгытма һәм коткаручым; Аллам минем кыя, мин анда сыенам.</w:t>
      </w:r>
    </w:p>
    <w:p/>
    <w:p>
      <w:r xmlns:w="http://schemas.openxmlformats.org/wordprocessingml/2006/main">
        <w:t xml:space="preserve">Гыйбрәтле сүзләр 30:27 Саранчаларның патшасы юк, ләкин алар барысын да бандалар белән чыгаралар.</w:t>
      </w:r>
    </w:p>
    <w:p/>
    <w:p>
      <w:r xmlns:w="http://schemas.openxmlformats.org/wordprocessingml/2006/main">
        <w:t xml:space="preserve">Бу өзек кешенең позициясенә яки исеменә карамастан бергә эшләүнең мөһимлегенә басым ясый.</w:t>
      </w:r>
    </w:p>
    <w:p/>
    <w:p>
      <w:r xmlns:w="http://schemas.openxmlformats.org/wordprocessingml/2006/main">
        <w:t xml:space="preserve">1: Бергәләп без күбрәк нәрсәгә ирешәбез - Гыйбрәтле сүзләр 30:27</w:t>
      </w:r>
    </w:p>
    <w:p/>
    <w:p>
      <w:r xmlns:w="http://schemas.openxmlformats.org/wordprocessingml/2006/main">
        <w:t xml:space="preserve">2: Communityәмгыять көче - Гыйбрәтле сүзләр 30:27</w:t>
      </w:r>
    </w:p>
    <w:p/>
    <w:p>
      <w:r xmlns:w="http://schemas.openxmlformats.org/wordprocessingml/2006/main">
        <w:t xml:space="preserve">1: Вәгазьче 4: 9-12 - Икесе бердән яхшырак; чөнки аларның хезмәтләре өчен яхшы бүләк бар.</w:t>
      </w:r>
    </w:p>
    <w:p/>
    <w:p>
      <w:r xmlns:w="http://schemas.openxmlformats.org/wordprocessingml/2006/main">
        <w:t xml:space="preserve">2: Филиппуйлыларга 2: 3-4 -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Гыйбрәтле сүзләр 30:28 theрмәкүч куллары белән тотып, патшалар сараенда.</w:t>
      </w:r>
    </w:p>
    <w:p/>
    <w:p>
      <w:r xmlns:w="http://schemas.openxmlformats.org/wordprocessingml/2006/main">
        <w:t xml:space="preserve">Бу шигырь безне иң кечкенә җан ияләре дә зур көч һәм тәэсир итү урыннарына таба ала дип өйрәтә.</w:t>
      </w:r>
    </w:p>
    <w:p/>
    <w:p>
      <w:r xmlns:w="http://schemas.openxmlformats.org/wordprocessingml/2006/main">
        <w:t xml:space="preserve">1. "Түземлек көче" - theрмәкүчнең түземлек һәм куллары белән тоту сәләте безгә нинди шартларда булуына карамастан, иманыбызны тоту һәм Алла тәэмин итүенә ышану мөһимлеген искә төшерә.</w:t>
      </w:r>
    </w:p>
    <w:p/>
    <w:p>
      <w:r xmlns:w="http://schemas.openxmlformats.org/wordprocessingml/2006/main">
        <w:t xml:space="preserve">2. "Тыйнаклык зирәклеге" - Бу шигырь безне басынкы булырга һәм иң кечкенә җан ияләренең дә мөһимлеген танырга дәртләндерә, чөнки Алла аларны зур эшләрне башкару өчен куллана.</w:t>
      </w:r>
    </w:p>
    <w:p/>
    <w:p>
      <w:r xmlns:w="http://schemas.openxmlformats.org/wordprocessingml/2006/main">
        <w:t xml:space="preserve">1. Ягъкуб 1: 5-6 - "Сезнең берегездә зирәклек җитмәсә, ул хурлыксыз барысына да юмарт бирүче Алладан сорасын, һәм ул аңа биреләчәк. шикләнүче кеше җил белән ташланган диңгез дулкыны кебек. "</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Гыйбрәтле сүзләр 30:29 Өч әйбер бар, әйе, дүртесе матур:</w:t>
      </w:r>
    </w:p>
    <w:p/>
    <w:p>
      <w:r xmlns:w="http://schemas.openxmlformats.org/wordprocessingml/2006/main">
        <w:t xml:space="preserve">Аларның баруы ошый торган дүрт әйбер бар.</w:t>
      </w:r>
    </w:p>
    <w:p/>
    <w:p>
      <w:r xmlns:w="http://schemas.openxmlformats.org/wordprocessingml/2006/main">
        <w:t xml:space="preserve">1. Дөрес юнәлештә бару матурлыгы</w:t>
      </w:r>
    </w:p>
    <w:p/>
    <w:p>
      <w:r xmlns:w="http://schemas.openxmlformats.org/wordprocessingml/2006/main">
        <w:t xml:space="preserve">2. Дөрес яшәү көче</w:t>
      </w:r>
    </w:p>
    <w:p/>
    <w:p>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2. Гыйбрәтле сүзләр 4: 25-27 - "Күзләрегез алга карасын; күзләрегезне турыдан-туры карагыз. Аякларыгыз өчен сукмаклар турында уйлагыз һәм бөтен юлларыгызда нык булыгыз. Уңга яки сулга борылмагыз. аягыңны явызлыктан сакла. "</w:t>
      </w:r>
    </w:p>
    <w:p/>
    <w:p>
      <w:r xmlns:w="http://schemas.openxmlformats.org/wordprocessingml/2006/main">
        <w:t xml:space="preserve">Гыйбрәтле сүзләр 30:30 Хайваннар арасында иң көчле арыслан, беркемгә дә борылмый;</w:t>
      </w:r>
    </w:p>
    <w:p/>
    <w:p>
      <w:r xmlns:w="http://schemas.openxmlformats.org/wordprocessingml/2006/main">
        <w:t xml:space="preserve">Арыслан барлык хайваннардан иң көчлесе һәм бернәрсәдән дә курыкмый.</w:t>
      </w:r>
    </w:p>
    <w:p/>
    <w:p>
      <w:r xmlns:w="http://schemas.openxmlformats.org/wordprocessingml/2006/main">
        <w:t xml:space="preserve">1. Алла безгә куркытучы көчләр белән очрашканда да дөреслекне якларга батырлык бирде.</w:t>
      </w:r>
    </w:p>
    <w:p/>
    <w:p>
      <w:r xmlns:w="http://schemas.openxmlformats.org/wordprocessingml/2006/main">
        <w:t xml:space="preserve">2. Без арысланнан каршылык күрсәткәндә батырлык һәм көч саклау турында сабак ала алабыз.</w:t>
      </w:r>
    </w:p>
    <w:p/>
    <w:p>
      <w:r xmlns:w="http://schemas.openxmlformats.org/wordprocessingml/2006/main">
        <w:t xml:space="preserve">1. 2 Тимутегә 1: 7 - Чөнки Алла безгә курку рухын түгел, ә көч, мәхәббәт һәм саф акыл бирде.</w:t>
      </w:r>
    </w:p>
    <w:p/>
    <w:p>
      <w:r xmlns:w="http://schemas.openxmlformats.org/wordprocessingml/2006/main">
        <w:t xml:space="preserve">2. Эфеслеләргә 6: 10-18 -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Гыйбрәтле сүзләр 30:31 Соры; ул кәҗә; һәм каршы торучы патша.</w:t>
      </w:r>
    </w:p>
    <w:p/>
    <w:p>
      <w:r xmlns:w="http://schemas.openxmlformats.org/wordprocessingml/2006/main">
        <w:t xml:space="preserve">Гыйбрәтле сүзләр 30:31 карлыгач, кәҗә һәм патшаны чагыштыра, беркемнең дә патшага каршы тора алмавын искәртә.</w:t>
      </w:r>
    </w:p>
    <w:p/>
    <w:p>
      <w:r xmlns:w="http://schemas.openxmlformats.org/wordprocessingml/2006/main">
        <w:t xml:space="preserve">1. Хакимият көче: Гыйбрәтле сүзләр 30:31</w:t>
      </w:r>
    </w:p>
    <w:p/>
    <w:p>
      <w:r xmlns:w="http://schemas.openxmlformats.org/wordprocessingml/2006/main">
        <w:t xml:space="preserve">2. Патшалык көче: Гыйбрәтле сүзләр 30:31</w:t>
      </w:r>
    </w:p>
    <w:p/>
    <w:p>
      <w:r xmlns:w="http://schemas.openxmlformats.org/wordprocessingml/2006/main">
        <w:t xml:space="preserve">1. 1 Питер 2: 13-17 - Хакимияткә буйсынуның ролен аңлау</w:t>
      </w:r>
    </w:p>
    <w:p/>
    <w:p>
      <w:r xmlns:w="http://schemas.openxmlformats.org/wordprocessingml/2006/main">
        <w:t xml:space="preserve">2. Ишагыйя 9: 6-7 - Изге Язмада патшалыкның бөеклеген барлау</w:t>
      </w:r>
    </w:p>
    <w:p/>
    <w:p>
      <w:r xmlns:w="http://schemas.openxmlformats.org/wordprocessingml/2006/main">
        <w:t xml:space="preserve">Гыйбрәтле сүзләр 30:32 Әгәр син үзеңне күтәрүдә ахмаклык белән эшләгән булсаң, яисә явызлык уйлаган булсаң, кулыңны авызыңа куй.</w:t>
      </w:r>
    </w:p>
    <w:p/>
    <w:p>
      <w:r xmlns:w="http://schemas.openxmlformats.org/wordprocessingml/2006/main">
        <w:t xml:space="preserve">Бу шигырь акылсызлык һәм явыз уйлардан кисәтә, безне эшләгәнче уйларга дәртләндерә.</w:t>
      </w:r>
    </w:p>
    <w:p/>
    <w:p>
      <w:r xmlns:w="http://schemas.openxmlformats.org/wordprocessingml/2006/main">
        <w:t xml:space="preserve">1: Без һәрвакыт үз сүзләребезне һәм эшләребезне истә тотарга тиеш, һәм без эшләгәнче уйларга тиеш.</w:t>
      </w:r>
    </w:p>
    <w:p/>
    <w:p>
      <w:r xmlns:w="http://schemas.openxmlformats.org/wordprocessingml/2006/main">
        <w:t xml:space="preserve">2: Горурлык безне ахмаклыкка һәм явыз уйларга китерергә мөмкин, шуңа күрә карар кабул итәр алдыннан үзебезне басынкы һәм Алла зирәклеген эзләгез.</w:t>
      </w:r>
    </w:p>
    <w:p/>
    <w:p>
      <w:r xmlns:w="http://schemas.openxmlformats.org/wordprocessingml/2006/main">
        <w:t xml:space="preserve">1: Ягъкуб 1:19 - Моны бел, яраткан кардәшләрем: һәр кеше тиз ишетсен, сөйләшергә әкрен, ачуланырга ашыксын.</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Гыйбрәтле сүзләр 30:33 Әлбәттә, сөтнең борылуы май китерә, борынын кысу кан чыгара, шуңа күрә ачу мәҗбүр итүе низаг тудыра.</w:t>
      </w:r>
    </w:p>
    <w:p/>
    <w:p>
      <w:r xmlns:w="http://schemas.openxmlformats.org/wordprocessingml/2006/main">
        <w:t xml:space="preserve">Бу шигырь ачуның нәтиҗәләре, ничек конфликтка китерә алуы турында сөйли.</w:t>
      </w:r>
    </w:p>
    <w:p/>
    <w:p>
      <w:r xmlns:w="http://schemas.openxmlformats.org/wordprocessingml/2006/main">
        <w:t xml:space="preserve">1. Ачу көче: Хисләребез конфликтка ничек китерә ала</w:t>
      </w:r>
    </w:p>
    <w:p/>
    <w:p>
      <w:r xmlns:w="http://schemas.openxmlformats.org/wordprocessingml/2006/main">
        <w:t xml:space="preserve">2. Гыйбрәтле сүзләр зирәклеге: Ачуыбызны контрольдә тотарга өйрәнү</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Вәгазьче 7: 9 - "Рухыгызда ачуланырга ашыкмагыз, чөнки ачу ахмаклар күкрәгендә тора."</w:t>
      </w:r>
    </w:p>
    <w:p/>
    <w:p>
      <w:r xmlns:w="http://schemas.openxmlformats.org/wordprocessingml/2006/main">
        <w:t xml:space="preserve">Гыйбрәтле сүзләр 31 бүлек - "Виртуаль хатын" яки "Дәрәҗәле характерлы хатын" дип аталган танылган өзек. Бу искиткеч хатынның һәм асыл характерлы хатын-кызның сыйфатлары һәм эшләре турында зирәклек бирә.</w:t>
      </w:r>
    </w:p>
    <w:p/>
    <w:p>
      <w:r xmlns:w="http://schemas.openxmlformats.org/wordprocessingml/2006/main">
        <w:t xml:space="preserve">1 нче абзац: Бүлек Лемуэль патшаның әнисеннән алган акыллы тәгълиматларын сөйләүдән башлана. Ул аңа артык спиртлы эчемлекләр куллануның куркынычлары турында киңәш бирә һәм зәгыйфь кешеләр өчен гаделлекне якларга өнди (Гыйбрәтле сүзләр 31: 1-9).</w:t>
      </w:r>
    </w:p>
    <w:p/>
    <w:p>
      <w:r xmlns:w="http://schemas.openxmlformats.org/wordprocessingml/2006/main">
        <w:t xml:space="preserve">2 нче абзац: Бүлектә яхшы хатын-кызның атрибутлары һәм эшчәнлеге җентекләп сурәтләнә. Ул эш сөючән, ышанычлы, зирәк һәм кызганучан итеп сурәтләнә. Ул хуҗалыгын яхшы идарә итә, табышлы эшләр белән шөгыльләнә, гаиләсе турында кайгырта, ярлыларга булыша һәм зирәклек белән сөйли (Гыйбрәтле сүзләр 31: 10-31).</w:t>
      </w:r>
    </w:p>
    <w:p/>
    <w:p>
      <w:r xmlns:w="http://schemas.openxmlformats.org/wordprocessingml/2006/main">
        <w:t xml:space="preserve">Ахырда,</w:t>
      </w:r>
    </w:p>
    <w:p>
      <w:r xmlns:w="http://schemas.openxmlformats.org/wordprocessingml/2006/main">
        <w:t xml:space="preserve">Гыйбрәтле сүзләр утыз беренче бүлек зирәклек тәкъдим итә</w:t>
      </w:r>
    </w:p>
    <w:p>
      <w:r xmlns:w="http://schemas.openxmlformats.org/wordprocessingml/2006/main">
        <w:t xml:space="preserve">яхшы хатын-кызны сурәтләү аша,</w:t>
      </w:r>
    </w:p>
    <w:p>
      <w:r xmlns:w="http://schemas.openxmlformats.org/wordprocessingml/2006/main">
        <w:t xml:space="preserve">сәнәгать кебек сыйфатларны күрсәтү,</w:t>
      </w:r>
    </w:p>
    <w:p>
      <w:r xmlns:w="http://schemas.openxmlformats.org/wordprocessingml/2006/main">
        <w:t xml:space="preserve">ышанычлылык, осталык,</w:t>
      </w:r>
    </w:p>
    <w:p>
      <w:r xmlns:w="http://schemas.openxmlformats.org/wordprocessingml/2006/main">
        <w:t xml:space="preserve">һәм кызгану.</w:t>
      </w:r>
    </w:p>
    <w:p/>
    <w:p>
      <w:r xmlns:w="http://schemas.openxmlformats.org/wordprocessingml/2006/main">
        <w:t xml:space="preserve">Лемуэль патшаның әнисе биргән гаделлекне яклаганда, спиртлы эчемлекләрдән арыну турында биргән киңәшләрен тану.</w:t>
      </w:r>
    </w:p>
    <w:p>
      <w:r xmlns:w="http://schemas.openxmlformats.org/wordprocessingml/2006/main">
        <w:t xml:space="preserve">Яхшы хатын-кыз белән бәйле атрибутларны һәм чараларны сурәтләү.</w:t>
      </w:r>
    </w:p>
    <w:p>
      <w:r xmlns:w="http://schemas.openxmlformats.org/wordprocessingml/2006/main">
        <w:t xml:space="preserve">Бу тасвирлау аша төрле аспектларга мөрәҗәгать итү, эш сөючәнлек, ышанычлылык, шул ук вакытта осталык һәм кызгану.</w:t>
      </w:r>
    </w:p>
    <w:p>
      <w:r xmlns:w="http://schemas.openxmlformats.org/wordprocessingml/2006/main">
        <w:t xml:space="preserve">Искиткеч характерлы хатын-кыз күрсәткән сыйфатларны бәяләү турында күзаллау тәкъдим итү. Аларга җаваплылык белән идарә итүдә тырышлык, мөнәсәбәтләрдә ышанычлы булу, башкаларга осталык һәм кызгану күрсәтү керә. Моннан тыш, сөйләмдә һәм эштә зирәклекнең мөһимлеген тану.</w:t>
      </w:r>
    </w:p>
    <w:p/>
    <w:p>
      <w:r xmlns:w="http://schemas.openxmlformats.org/wordprocessingml/2006/main">
        <w:t xml:space="preserve">Гыйбрәтле сүзләр 31: 1 Лемуил патшаның сүзләре, әнисе өйрәткән пәйгамбәрлек.</w:t>
      </w:r>
    </w:p>
    <w:p/>
    <w:p>
      <w:r xmlns:w="http://schemas.openxmlformats.org/wordprocessingml/2006/main">
        <w:t xml:space="preserve">Лемуэль патшаның әнисе аңа пәйгамбәрлек биргән.</w:t>
      </w:r>
    </w:p>
    <w:p/>
    <w:p>
      <w:r xmlns:w="http://schemas.openxmlformats.org/wordprocessingml/2006/main">
        <w:t xml:space="preserve">1. Ана сүзләренең көче</w:t>
      </w:r>
    </w:p>
    <w:p/>
    <w:p>
      <w:r xmlns:w="http://schemas.openxmlformats.org/wordprocessingml/2006/main">
        <w:t xml:space="preserve">2. Гыйбрәтле сүзләр 31</w:t>
      </w:r>
    </w:p>
    <w:p/>
    <w:p>
      <w:r xmlns:w="http://schemas.openxmlformats.org/wordprocessingml/2006/main">
        <w:t xml:space="preserve">1. Гыйбрәтле сүзләр 31: 1</w:t>
      </w:r>
    </w:p>
    <w:p/>
    <w:p>
      <w:r xmlns:w="http://schemas.openxmlformats.org/wordprocessingml/2006/main">
        <w:t xml:space="preserve">2. Икенчезаконлык 6: 6-7 todayәм мин бүген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Гыйбрәтле сүзләр 31: 2 Нәрсә улым? һәм минем карынымның улы? һәм антларымның улы?</w:t>
      </w:r>
    </w:p>
    <w:p/>
    <w:p>
      <w:r xmlns:w="http://schemas.openxmlformats.org/wordprocessingml/2006/main">
        <w:t xml:space="preserve">Бу өзек Лемуэль патшаның әнисе аңа акыллы киңәшләр бирергә теләгән риторик сорау.</w:t>
      </w:r>
    </w:p>
    <w:p/>
    <w:p>
      <w:r xmlns:w="http://schemas.openxmlformats.org/wordprocessingml/2006/main">
        <w:t xml:space="preserve">1. "Хатын-кызлар өчен Алла планы: Гыйбрәтле сүзләр 31 перспектива"</w:t>
      </w:r>
    </w:p>
    <w:p/>
    <w:p>
      <w:r xmlns:w="http://schemas.openxmlformats.org/wordprocessingml/2006/main">
        <w:t xml:space="preserve">2. "Ана сүзләренең көче: Гыйбрәтле сүзләр 31: 2".</w:t>
      </w:r>
    </w:p>
    <w:p/>
    <w:p>
      <w:r xmlns:w="http://schemas.openxmlformats.org/wordprocessingml/2006/main">
        <w:t xml:space="preserve">1. Ишагыйя 49:15 - "Хатын-кыз имезүче баласын оныта аламы, карын улына кызганмаска? Хәтта болар да онытырга мөмкин, ләкин мин сине онытмам."</w:t>
      </w:r>
    </w:p>
    <w:p/>
    <w:p>
      <w:r xmlns:w="http://schemas.openxmlformats.org/wordprocessingml/2006/main">
        <w:t xml:space="preserve">2. Мәдхия 22:10 - "Мин синең туганнан ук ташландым, һәм әниемнең карыныннан син минем Аллам булдың."</w:t>
      </w:r>
    </w:p>
    <w:p/>
    <w:p>
      <w:r xmlns:w="http://schemas.openxmlformats.org/wordprocessingml/2006/main">
        <w:t xml:space="preserve">Гыйбрәтле сүзләр 31: 3 Хатын-кызларга көчегезне дә, патшаларны юк итүче юлларыгызны да бирмәгез.</w:t>
      </w:r>
    </w:p>
    <w:p/>
    <w:p>
      <w:r xmlns:w="http://schemas.openxmlformats.org/wordprocessingml/2006/main">
        <w:t xml:space="preserve">Powerз көчеңне яки вәкаләтеңне дөрес кулланмаучыларга бирмә.</w:t>
      </w:r>
    </w:p>
    <w:p/>
    <w:p>
      <w:r xmlns:w="http://schemas.openxmlformats.org/wordprocessingml/2006/main">
        <w:t xml:space="preserve">1: Алла безне үз көчебезне һәм хакимиятебезне сакларга һәм аны дөрес кулланмаучыларга бирмәскә чакыра.</w:t>
      </w:r>
    </w:p>
    <w:p/>
    <w:p>
      <w:r xmlns:w="http://schemas.openxmlformats.org/wordprocessingml/2006/main">
        <w:t xml:space="preserve">2: Без үз көчебезне һәм хакимиятебезне ничек куллануыбызда акыллы булырга тиеш, һәм аны кулланучылар өчен бирмәскә.</w:t>
      </w:r>
    </w:p>
    <w:p/>
    <w:p>
      <w:r xmlns:w="http://schemas.openxmlformats.org/wordprocessingml/2006/main">
        <w:t xml:space="preserve">1: 1 Питер 5: 8-9 - Акыллы булыгыз; уяу булыгыз. Сезнең дошманыгыз шайтан кычкырган арыслан кебек йөри, йотарга кемнедер эзли. Аңа каршы торыгыз, иманыгызда нык торыгыз, бер үк газапларның бөтен дөньяда кардәшлегегез кичергәнен белегез.</w:t>
      </w:r>
    </w:p>
    <w:p/>
    <w:p>
      <w:r xmlns:w="http://schemas.openxmlformats.org/wordprocessingml/2006/main">
        <w:t xml:space="preserve">2: Гыйбрәтле сүзләр 28:20 - Тугры кеше фатихалар белән мул булыр, ләкин бай булырга ашыккан кеше җәзасыз калмас.</w:t>
      </w:r>
    </w:p>
    <w:p/>
    <w:p>
      <w:r xmlns:w="http://schemas.openxmlformats.org/wordprocessingml/2006/main">
        <w:t xml:space="preserve">Гыйбрәтле сүзләр 31: 4 Бу патшалар өчен түгел, әй Лемуэль, патшалар шәраб эчәргә тиеш түгел; князьлар өчен дә эчемлек юк:</w:t>
      </w:r>
    </w:p>
    <w:p/>
    <w:p>
      <w:r xmlns:w="http://schemas.openxmlformats.org/wordprocessingml/2006/main">
        <w:t xml:space="preserve">Патшалар һәм кенәзләр шәраб яки көчле эчемлек эчәргә тиеш түгел.</w:t>
      </w:r>
    </w:p>
    <w:p/>
    <w:p>
      <w:r xmlns:w="http://schemas.openxmlformats.org/wordprocessingml/2006/main">
        <w:t xml:space="preserve">1. Тотнаклык көче: Гыйбрәтле сүзләр 31: 4</w:t>
      </w:r>
    </w:p>
    <w:p/>
    <w:p>
      <w:r xmlns:w="http://schemas.openxmlformats.org/wordprocessingml/2006/main">
        <w:t xml:space="preserve">2. Саклык ләззәте: Гыйбрәтле сүзләр 31: 4</w:t>
      </w:r>
    </w:p>
    <w:p/>
    <w:p>
      <w:r xmlns:w="http://schemas.openxmlformats.org/wordprocessingml/2006/main">
        <w:t xml:space="preserve">1. Эфеслеләргә 5:18 wineәм шәраб белән исермәгез, чөнки бу бозыклык, ләкин Рух белән сугарылган.</w:t>
      </w:r>
    </w:p>
    <w:p/>
    <w:p>
      <w:r xmlns:w="http://schemas.openxmlformats.org/wordprocessingml/2006/main">
        <w:t xml:space="preserve">2. 1 Питер 4: 7 Бар нәрсәнең ахыры якынлашты; Шуңа күрә догаларыгыз өчен үз-үзегезне кулда тотыгыз һәм акыллы булыгыз.</w:t>
      </w:r>
    </w:p>
    <w:p/>
    <w:p>
      <w:r xmlns:w="http://schemas.openxmlformats.org/wordprocessingml/2006/main">
        <w:t xml:space="preserve">Гыйбрәтле сүзләр 31: 5 Алар эчмәсләр, канунны онытмаслар, һәм җәберләнгәннәрнең хөкемнәрен бозмаслар.</w:t>
      </w:r>
    </w:p>
    <w:p/>
    <w:p>
      <w:r xmlns:w="http://schemas.openxmlformats.org/wordprocessingml/2006/main">
        <w:t xml:space="preserve">Бу чиктән тыш күп эчмәскә, законны онытмаска яки мохтаҗ кешегә гаделсез карар чыгармаска кисәтә.</w:t>
      </w:r>
    </w:p>
    <w:p/>
    <w:p>
      <w:r xmlns:w="http://schemas.openxmlformats.org/wordprocessingml/2006/main">
        <w:t xml:space="preserve">1. Гаделлек эшләргә онытмагыз: карарларыбызны, аеруча мохтаҗларга, ничек истә тотарга кирәклеге турында.</w:t>
      </w:r>
    </w:p>
    <w:p/>
    <w:p>
      <w:r xmlns:w="http://schemas.openxmlformats.org/wordprocessingml/2006/main">
        <w:t xml:space="preserve">2. Исерткеч эчемлекләр һәм аның нәтиҗәләре: Аракы эчүнең куркынычлары һәм ничек ул закон бозуга китерергә мөмкин.</w:t>
      </w:r>
    </w:p>
    <w:p/>
    <w:p>
      <w:r xmlns:w="http://schemas.openxmlformats.org/wordprocessingml/2006/main">
        <w:t xml:space="preserve">1. Гыйбрәтле сүзләр 31: 4-5 - "Лемуэль патшалар өчен түгел, патшалар шәраб эчәргә тиеш түгел, һәм князьлар өчен эчәргә ярамый. җәфаланучылар. "</w:t>
      </w:r>
    </w:p>
    <w:p/>
    <w:p>
      <w:r xmlns:w="http://schemas.openxmlformats.org/wordprocessingml/2006/main">
        <w:t xml:space="preserve">2. Ишагыйя 5: 11-12. торбалар һәм шәраблар үз бәйрәмнәрендә, ләкин алар Ходай эшен санамыйлар, һәм аның куллары белән эш итүне санамыйлар. "</w:t>
      </w:r>
    </w:p>
    <w:p/>
    <w:p>
      <w:r xmlns:w="http://schemas.openxmlformats.org/wordprocessingml/2006/main">
        <w:t xml:space="preserve">Гыйбрәтле сүзләр 31: 6 ishимерергә әзер кешегә көчле эчемлек бир, авыр йөрәклеләргә шәраб бир.</w:t>
      </w:r>
    </w:p>
    <w:p/>
    <w:p>
      <w:r xmlns:w="http://schemas.openxmlformats.org/wordprocessingml/2006/main">
        <w:t xml:space="preserve">Алкоголь аңа мохтаҗларга, аеруча кайгылы кешеләргә бирелергә тиеш.</w:t>
      </w:r>
    </w:p>
    <w:p/>
    <w:p>
      <w:r xmlns:w="http://schemas.openxmlformats.org/wordprocessingml/2006/main">
        <w:t xml:space="preserve">1. "Алкогольнең авыртуны җиңеләйтү көче"</w:t>
      </w:r>
    </w:p>
    <w:p/>
    <w:p>
      <w:r xmlns:w="http://schemas.openxmlformats.org/wordprocessingml/2006/main">
        <w:t xml:space="preserve">2. "Газаплар вакытында кызгану кирәклеге"</w:t>
      </w:r>
    </w:p>
    <w:p/>
    <w:p>
      <w:r xmlns:w="http://schemas.openxmlformats.org/wordprocessingml/2006/main">
        <w:t xml:space="preserve">1. Ишагыйя 38:15 - "Мин нәрсә әйтим? Ул минем белән дә сөйләште, һәм үзе шулай эшләде: Мин гомерем буе җанымның ачуында йомшак йөриячәкмен."</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Гыйбрәтле сүзләр 31: 7 Ул эчсен, ярлылыгын онытсын, аның газапларын бүтән искә төшермәсен.</w:t>
      </w:r>
    </w:p>
    <w:p/>
    <w:p>
      <w:r xmlns:w="http://schemas.openxmlformats.org/wordprocessingml/2006/main">
        <w:t xml:space="preserve">Гыйбрәтле сүзләр безне кайгыдан һәм ярлылыктан коткару өчен Аллага мөрәҗәгать итәргә өнди.</w:t>
      </w:r>
    </w:p>
    <w:p/>
    <w:p>
      <w:r xmlns:w="http://schemas.openxmlformats.org/wordprocessingml/2006/main">
        <w:t xml:space="preserve">1. Алла - яңарту чыганагы</w:t>
      </w:r>
    </w:p>
    <w:p/>
    <w:p>
      <w:r xmlns:w="http://schemas.openxmlformats.org/wordprocessingml/2006/main">
        <w:t xml:space="preserve">2. Ходайга таянырга өйрәнү</w:t>
      </w:r>
    </w:p>
    <w:p/>
    <w:p>
      <w:r xmlns:w="http://schemas.openxmlformats.org/wordprocessingml/2006/main">
        <w:t xml:space="preserve">1. Ишагыйя 55: 1-2 Әйдәгез, сусаганнар, суга килегез. ә сездә акча юк, килегез, сатып алыгыз! Кил, шәраб һәм сөтне акчасыз һәм түләүсез сатып ал.</w:t>
      </w:r>
    </w:p>
    <w:p/>
    <w:p>
      <w:r xmlns:w="http://schemas.openxmlformats.org/wordprocessingml/2006/main">
        <w:t xml:space="preserve">2. Мәдхия 107: 9 Чөнки ул сагынган җанны канәгатьләндерә, ач җанны яхшы әйберләр белән тутыра.</w:t>
      </w:r>
    </w:p>
    <w:p/>
    <w:p>
      <w:r xmlns:w="http://schemas.openxmlformats.org/wordprocessingml/2006/main">
        <w:t xml:space="preserve">Гыйбрәтле сүзләр 31: 8 Туксызларга авызыңны ач.</w:t>
      </w:r>
    </w:p>
    <w:p/>
    <w:p>
      <w:r xmlns:w="http://schemas.openxmlformats.org/wordprocessingml/2006/main">
        <w:t xml:space="preserve">Без тавышсыз һәм җимерек кешеләр өчен сөйләргә тиеш.</w:t>
      </w:r>
    </w:p>
    <w:p/>
    <w:p>
      <w:r xmlns:w="http://schemas.openxmlformats.org/wordprocessingml/2006/main">
        <w:t xml:space="preserve">1. Тавышсызлар өчен сөйләшегез</w:t>
      </w:r>
    </w:p>
    <w:p/>
    <w:p>
      <w:r xmlns:w="http://schemas.openxmlformats.org/wordprocessingml/2006/main">
        <w:t xml:space="preserve">2. roимерүгә билгеләнгән кешеләргә без ничек ярдәм итә алабыз</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хатынга мөрәҗәгать итегез.</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Гыйбрәтле сүзләр 31: 9 Авызыңны ач, гадел хөкем ит, ярлыларның һәм мохтаҗларның эшләрен якла.</w:t>
      </w:r>
    </w:p>
    <w:p/>
    <w:p>
      <w:r xmlns:w="http://schemas.openxmlformats.org/wordprocessingml/2006/main">
        <w:t xml:space="preserve">Бу шигырь безне җәберләнгән һәм ярдәмгә мохтаҗ кешеләр өчен сөйләргә дәртләндерә.</w:t>
      </w:r>
    </w:p>
    <w:p/>
    <w:p>
      <w:r xmlns:w="http://schemas.openxmlformats.org/wordprocessingml/2006/main">
        <w:t xml:space="preserve">1. Тавышларыбызның көче: эзәрлекләнгәннәр һәм җәберләнгәннәр өчен тору</w:t>
      </w:r>
    </w:p>
    <w:p/>
    <w:p>
      <w:r xmlns:w="http://schemas.openxmlformats.org/wordprocessingml/2006/main">
        <w:t xml:space="preserve">2. Гаделлек һәм кызгану яклаучы чакыру</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Ишагыйя 1:17 - Яхшылык эшләргә өйрәнегез; гаделлек эзләү, җәберләүчене шелтәләү; ятимнәрне яклагыз, тол хатынга ялварыгыз.</w:t>
      </w:r>
    </w:p>
    <w:p/>
    <w:p>
      <w:r xmlns:w="http://schemas.openxmlformats.org/wordprocessingml/2006/main">
        <w:t xml:space="preserve">Гыйбрәтле сүзләр 31:10 Яхшы хатынны кем таба ала? аның бәясе рубуттан күпкә югарырак.</w:t>
      </w:r>
    </w:p>
    <w:p/>
    <w:p>
      <w:r xmlns:w="http://schemas.openxmlformats.org/wordprocessingml/2006/main">
        <w:t xml:space="preserve">Яхшы хатын-кыз асылташлардан кыйммәтрәк.</w:t>
      </w:r>
    </w:p>
    <w:p/>
    <w:p>
      <w:r xmlns:w="http://schemas.openxmlformats.org/wordprocessingml/2006/main">
        <w:t xml:space="preserve">1. Сыйфатның кыйммәте</w:t>
      </w:r>
    </w:p>
    <w:p/>
    <w:p>
      <w:r xmlns:w="http://schemas.openxmlformats.org/wordprocessingml/2006/main">
        <w:t xml:space="preserve">2. Хатын-кызның кыйммәте</w:t>
      </w:r>
    </w:p>
    <w:p/>
    <w:p>
      <w:r xmlns:w="http://schemas.openxmlformats.org/wordprocessingml/2006/main">
        <w:t xml:space="preserve">1. Титуска 2: 3-5 Олы яшьтәге хатын-кызлар шулай ук үз-үзләрен тотышларга тиеш, яла ягу яки күп шәраб колы түгел. Алар яхшылыкны өйрәтергә тиеш, шуңа күрә яшь хатын-кызларны ирләрен һәм балаларын яратырга, үз-үзләрен кулда тотарга, саф булырга, өйдә эшләргә, игелекле булырга һәм үз ирләренә буйсынырга өйрәтегез, Алла сүзе булмаска тиеш. мыскыл иттеләр.</w:t>
      </w:r>
    </w:p>
    <w:p/>
    <w:p>
      <w:r xmlns:w="http://schemas.openxmlformats.org/wordprocessingml/2006/main">
        <w:t xml:space="preserve">2. Гыйбрәтле сүзләр 31:30 Соклану алдаучы, матурлык бушка, ләкин Ходайдан курыккан хатын мактауга лаек.</w:t>
      </w:r>
    </w:p>
    <w:p/>
    <w:p>
      <w:r xmlns:w="http://schemas.openxmlformats.org/wordprocessingml/2006/main">
        <w:t xml:space="preserve">Гыйбрәтле сүзләр 31:11 Иренең йөрәге аңа ышанычлы ышана, шуңа күрә ул талау кирәкми.</w:t>
      </w:r>
    </w:p>
    <w:p/>
    <w:p>
      <w:r xmlns:w="http://schemas.openxmlformats.org/wordprocessingml/2006/main">
        <w:t xml:space="preserve">Хатын - ире өчен куркынычсызлык чыганагы, аңа уңышлы булырга ышаныч бирә.</w:t>
      </w:r>
    </w:p>
    <w:p/>
    <w:p>
      <w:r xmlns:w="http://schemas.openxmlformats.org/wordprocessingml/2006/main">
        <w:t xml:space="preserve">1. Никахның көче: үзара ярдәм итү көчен куллану</w:t>
      </w:r>
    </w:p>
    <w:p/>
    <w:p>
      <w:r xmlns:w="http://schemas.openxmlformats.org/wordprocessingml/2006/main">
        <w:t xml:space="preserve">2. Ярдәм кәгазенең көче: Аллага яраклы партнерның кыйммәте</w:t>
      </w:r>
    </w:p>
    <w:p/>
    <w:p>
      <w:r xmlns:w="http://schemas.openxmlformats.org/wordprocessingml/2006/main">
        <w:t xml:space="preserve">1. 1 Питер 3: 1-7 - Гаиләдә хөрмәт һәм хөрмәт</w:t>
      </w:r>
    </w:p>
    <w:p/>
    <w:p>
      <w:r xmlns:w="http://schemas.openxmlformats.org/wordprocessingml/2006/main">
        <w:t xml:space="preserve">2. Гыйбрәтле сүзләр 18:22 - Тугры партнерның кыйммәте</w:t>
      </w:r>
    </w:p>
    <w:p/>
    <w:p>
      <w:r xmlns:w="http://schemas.openxmlformats.org/wordprocessingml/2006/main">
        <w:t xml:space="preserve">Гыйбрәтле сүзләр 31:12 Ул аңа гомере буе явызлык эшләмәячәк.</w:t>
      </w:r>
    </w:p>
    <w:p/>
    <w:p>
      <w:r xmlns:w="http://schemas.openxmlformats.org/wordprocessingml/2006/main">
        <w:t xml:space="preserve">Яхшы характерлы хатын гомере буе иренә яхшылык эшләгәне өчен мактала.</w:t>
      </w:r>
    </w:p>
    <w:p/>
    <w:p>
      <w:r xmlns:w="http://schemas.openxmlformats.org/wordprocessingml/2006/main">
        <w:t xml:space="preserve">1. Яхшы хатын: Аллага яраклы тормыш иптәшенең асыл характеры</w:t>
      </w:r>
    </w:p>
    <w:p/>
    <w:p>
      <w:r xmlns:w="http://schemas.openxmlformats.org/wordprocessingml/2006/main">
        <w:t xml:space="preserve">2. Хатынның кыйммәте: Тугры ярдәмнең фатихасы</w:t>
      </w:r>
    </w:p>
    <w:p/>
    <w:p>
      <w:r xmlns:w="http://schemas.openxmlformats.org/wordprocessingml/2006/main">
        <w:t xml:space="preserve">1. Эфеслеләргә 5: 22-33 - Ир белән хатын мөнәсәбәтләре</w:t>
      </w:r>
    </w:p>
    <w:p/>
    <w:p>
      <w:r xmlns:w="http://schemas.openxmlformats.org/wordprocessingml/2006/main">
        <w:t xml:space="preserve">2. Гыйбрәтле сүзләр 18:22 - Хөрмәтле хатын табу</w:t>
      </w:r>
    </w:p>
    <w:p/>
    <w:p>
      <w:r xmlns:w="http://schemas.openxmlformats.org/wordprocessingml/2006/main">
        <w:t xml:space="preserve">Гыйбрәтле сүзләр 31:13 Ул йон, зыгыр эзли, куллары белән бик теләп эшли.</w:t>
      </w:r>
    </w:p>
    <w:p/>
    <w:p>
      <w:r xmlns:w="http://schemas.openxmlformats.org/wordprocessingml/2006/main">
        <w:t xml:space="preserve">Ул эш сөючән һәм зирәк хатын.</w:t>
      </w:r>
    </w:p>
    <w:p/>
    <w:p>
      <w:r xmlns:w="http://schemas.openxmlformats.org/wordprocessingml/2006/main">
        <w:t xml:space="preserve">1: Уңыш өчен авыр эш кирәк.</w:t>
      </w:r>
    </w:p>
    <w:p/>
    <w:p>
      <w:r xmlns:w="http://schemas.openxmlformats.org/wordprocessingml/2006/main">
        <w:t xml:space="preserve">2: Эшчән хатын-кызны бәйрәм итү.</w:t>
      </w:r>
    </w:p>
    <w:p/>
    <w:p>
      <w:r xmlns:w="http://schemas.openxmlformats.org/wordprocessingml/2006/main">
        <w:t xml:space="preserve">1: Чыгыш 20: 9 Алты көн эшләгез һәм бөтен эшегезне эшләгез.</w:t>
      </w:r>
    </w:p>
    <w:p/>
    <w:p>
      <w:r xmlns:w="http://schemas.openxmlformats.org/wordprocessingml/2006/main">
        <w:t xml:space="preserve">2: Эфеслеләргә 4:28 Урлаган кеше урламасын, киресенчә, аңа кирәк булганны бирергә тиеш булган әйберне кулы белән эшләп җибәрсен.</w:t>
      </w:r>
    </w:p>
    <w:p/>
    <w:p>
      <w:r xmlns:w="http://schemas.openxmlformats.org/wordprocessingml/2006/main">
        <w:t xml:space="preserve">Гыйбрәтле сүзләр 31:14 Ул сәүдәгәр корабларына охшаган; ул ризыкны ерактан алып килә.</w:t>
      </w:r>
    </w:p>
    <w:p/>
    <w:p>
      <w:r xmlns:w="http://schemas.openxmlformats.org/wordprocessingml/2006/main">
        <w:t xml:space="preserve">Хатын-кызны ерактан ризык алып килгән сәүдә корабы белән чагыштыралар.</w:t>
      </w:r>
    </w:p>
    <w:p/>
    <w:p>
      <w:r xmlns:w="http://schemas.openxmlformats.org/wordprocessingml/2006/main">
        <w:t xml:space="preserve">1. Хатын-кызның тугрылыгы - Гыйбрәтле сүзләр 31:14</w:t>
      </w:r>
    </w:p>
    <w:p/>
    <w:p>
      <w:r xmlns:w="http://schemas.openxmlformats.org/wordprocessingml/2006/main">
        <w:t xml:space="preserve">2. Алла биргән ризык - Гыйбрәтле сүзләр 31:14</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Филиппуйлыларга 4:19 - myәм минем Аллам сезнең ихтыяҗыгызны Мәсих Гайсәнең данлы байлыгына карап тәэмин итәчәк.</w:t>
      </w:r>
    </w:p>
    <w:p/>
    <w:p>
      <w:r xmlns:w="http://schemas.openxmlformats.org/wordprocessingml/2006/main">
        <w:t xml:space="preserve">Гыйбрәтле сүзләр 31:15 Ул әле төнлә торып, өенә ит, хезмәтчеләренә өлеш бирә.</w:t>
      </w:r>
    </w:p>
    <w:p/>
    <w:p>
      <w:r xmlns:w="http://schemas.openxmlformats.org/wordprocessingml/2006/main">
        <w:t xml:space="preserve">Ул иртә торып, гаиләсен тәэмин итеп, тырышлык күрсәтә.</w:t>
      </w:r>
    </w:p>
    <w:p/>
    <w:p>
      <w:r xmlns:w="http://schemas.openxmlformats.org/wordprocessingml/2006/main">
        <w:t xml:space="preserve">1. Тырышлык көче</w:t>
      </w:r>
    </w:p>
    <w:p/>
    <w:p>
      <w:r xmlns:w="http://schemas.openxmlformats.org/wordprocessingml/2006/main">
        <w:t xml:space="preserve">2. Провайдерның кыйммәте</w:t>
      </w:r>
    </w:p>
    <w:p/>
    <w:p>
      <w:r xmlns:w="http://schemas.openxmlformats.org/wordprocessingml/2006/main">
        <w:t xml:space="preserve">1. Гыйбрәтле сүзләр 14:23 - Барлык авыр эш табыш китерә, ләкин сөйләшү ярлылыкка гына китерә.</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Гыйбрәтле сүзләр 31:16 Ул кырны карый һәм аны сатып ала: кулы җимеше белән йөзем бакчасы утырта.</w:t>
      </w:r>
    </w:p>
    <w:p/>
    <w:p>
      <w:r xmlns:w="http://schemas.openxmlformats.org/wordprocessingml/2006/main">
        <w:t xml:space="preserve">Ул акыллы инвестицияләр салучы инициативалы хатын-кыз.</w:t>
      </w:r>
    </w:p>
    <w:p/>
    <w:p>
      <w:r xmlns:w="http://schemas.openxmlformats.org/wordprocessingml/2006/main">
        <w:t xml:space="preserve">1: Киләчәккә инвестицияләр</w:t>
      </w:r>
    </w:p>
    <w:p/>
    <w:p>
      <w:r xmlns:w="http://schemas.openxmlformats.org/wordprocessingml/2006/main">
        <w:t xml:space="preserve">2: Мөмкинлекләрдән файдалану</w:t>
      </w:r>
    </w:p>
    <w:p/>
    <w:p>
      <w:r xmlns:w="http://schemas.openxmlformats.org/wordprocessingml/2006/main">
        <w:t xml:space="preserve">1: Маттай 6: 19-21 - onирдә хәзинә тупламагыз, анда көя һәм дат бозылган, караклар үтеп урлаган урында: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p>
      <w:r xmlns:w="http://schemas.openxmlformats.org/wordprocessingml/2006/main">
        <w:t xml:space="preserve">2: Вәгазьче 11: 2 - sevenидегә, шулай ук сигезгә өлеш бирегез; чөнки син җирдә нинди явызлык булачагын белмисең.</w:t>
      </w:r>
    </w:p>
    <w:p/>
    <w:p>
      <w:r xmlns:w="http://schemas.openxmlformats.org/wordprocessingml/2006/main">
        <w:t xml:space="preserve">Гыйбрәтле сүзләр 31:17 Ул билен бәйли, кулларын ныгыта.</w:t>
      </w:r>
    </w:p>
    <w:p/>
    <w:p>
      <w:r xmlns:w="http://schemas.openxmlformats.org/wordprocessingml/2006/main">
        <w:t xml:space="preserve">Бу өзек хатын-кызның көче, аның билен ничек бәйләве һәм кулларын ныгыту турында сөйли.</w:t>
      </w:r>
    </w:p>
    <w:p/>
    <w:p>
      <w:r xmlns:w="http://schemas.openxmlformats.org/wordprocessingml/2006/main">
        <w:t xml:space="preserve">1. "Хатын-кыз көче"</w:t>
      </w:r>
    </w:p>
    <w:p/>
    <w:p>
      <w:r xmlns:w="http://schemas.openxmlformats.org/wordprocessingml/2006/main">
        <w:t xml:space="preserve">2. "Белегегезне көч белән бәйләү"</w:t>
      </w:r>
    </w:p>
    <w:p/>
    <w:p>
      <w:r xmlns:w="http://schemas.openxmlformats.org/wordprocessingml/2006/main">
        <w:t xml:space="preserve">1. Гыйбрәтле сүзләр 31:25 - "Көч һәм хөрмәт аның киеме; һәм ул киләчәктә шатланыр."</w:t>
      </w:r>
    </w:p>
    <w:p/>
    <w:p>
      <w:r xmlns:w="http://schemas.openxmlformats.org/wordprocessingml/2006/main">
        <w:t xml:space="preserve">2.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Гыйбрәтле сүзләр 31:18 Ул товарларының яхшы булуын аңлый: шәме төнлә сүнми.</w:t>
      </w:r>
    </w:p>
    <w:p/>
    <w:p>
      <w:r xmlns:w="http://schemas.openxmlformats.org/wordprocessingml/2006/main">
        <w:t xml:space="preserve">Акыллы хатын үз бизнесының уңышлы булуын белә һәм көне-төне тырышып эшли.</w:t>
      </w:r>
    </w:p>
    <w:p/>
    <w:p>
      <w:r xmlns:w="http://schemas.openxmlformats.org/wordprocessingml/2006/main">
        <w:t xml:space="preserve">1. Зирәк хатын - җитештерүчәнлек һәм иман тормышы</w:t>
      </w:r>
    </w:p>
    <w:p/>
    <w:p>
      <w:r xmlns:w="http://schemas.openxmlformats.org/wordprocessingml/2006/main">
        <w:t xml:space="preserve">2. Түземлек көче - Тырышып, бирешмәскә</w:t>
      </w:r>
    </w:p>
    <w:p/>
    <w:p>
      <w:r xmlns:w="http://schemas.openxmlformats.org/wordprocessingml/2006/main">
        <w:t xml:space="preserve">1. Гыйбрәтле сүзләр 14:23 - Барлык авыр эш табыш китерә, ләкин сөйләшү ярлылыкка гына китерә.</w:t>
      </w:r>
    </w:p>
    <w:p/>
    <w:p>
      <w:r xmlns:w="http://schemas.openxmlformats.org/wordprocessingml/2006/main">
        <w:t xml:space="preserve">2. Маттай 5:16 - Сезнең яхшы эшләрегезне күрсеннәр һәм күктәге Атагызны данларлар дип, сезнең яктылыгыгыз башкалар алдында балкып торсын.</w:t>
      </w:r>
    </w:p>
    <w:p/>
    <w:p>
      <w:r xmlns:w="http://schemas.openxmlformats.org/wordprocessingml/2006/main">
        <w:t xml:space="preserve">Гыйбрәтле сүзләр 31:19 Ул кулларын шакмакка сала, һәм куллары дистафны тота.</w:t>
      </w:r>
    </w:p>
    <w:p/>
    <w:p>
      <w:r xmlns:w="http://schemas.openxmlformats.org/wordprocessingml/2006/main">
        <w:t xml:space="preserve">Гыйбрәтле сүзләр китабыннан бу шигырь хатын-кызларны продуктив эш өчен кулланырга өнди.</w:t>
      </w:r>
    </w:p>
    <w:p/>
    <w:p>
      <w:r xmlns:w="http://schemas.openxmlformats.org/wordprocessingml/2006/main">
        <w:t xml:space="preserve">1: Хатын-кызлар өчен Алланың дизайны: Аңа хезмәт итү һәм хөрмәт итү өчен кулларыбызны куллану</w:t>
      </w:r>
    </w:p>
    <w:p/>
    <w:p>
      <w:r xmlns:w="http://schemas.openxmlformats.org/wordprocessingml/2006/main">
        <w:t xml:space="preserve">2: Максат белән эшләү: Кулларыбызны куллануда үтәлешне табу</w:t>
      </w:r>
    </w:p>
    <w:p/>
    <w:p>
      <w:r xmlns:w="http://schemas.openxmlformats.org/wordprocessingml/2006/main">
        <w:t xml:space="preserve">1: Титуска 2: 3-5 - Олы яшьтәге хатын-кызлар шулай ук үз-үзләрен тотышларга тиеш, яла ягу яки күп шәраб колы түгел. Алар яхшылыкны өйрәтергә тиеш, шуңа күрә яшь хатын-кызларны ирләрен һәм балаларын яратырга, үз-үзләрен кулда тотарга, саф булырга, өйдә эшләргә, игелекле булырга һәм үз ирләренә буйсынырга өйрәтегез, Алла сүзе булмаска тиеш. мыскыл иттеләр.</w:t>
      </w:r>
    </w:p>
    <w:p/>
    <w:p>
      <w:r xmlns:w="http://schemas.openxmlformats.org/wordprocessingml/2006/main">
        <w:t xml:space="preserve">2: Мәдхия 90:17 - Ходай Тәгаләнең мәрхәмәте безгә булсын, һәм кулларыбызның эше безгә йөкләнсен; әйе, кулларыбызның эшен булдырыгыз!</w:t>
      </w:r>
    </w:p>
    <w:p/>
    <w:p>
      <w:r xmlns:w="http://schemas.openxmlformats.org/wordprocessingml/2006/main">
        <w:t xml:space="preserve">Гыйбрәтле сүзләр 31:20 Ул ярлыларга кулын суза; әйе, ул мохтаҗларга кулларын сузды.</w:t>
      </w:r>
    </w:p>
    <w:p/>
    <w:p>
      <w:r xmlns:w="http://schemas.openxmlformats.org/wordprocessingml/2006/main">
        <w:t xml:space="preserve">Ул мохтаҗларга кызгана.</w:t>
      </w:r>
    </w:p>
    <w:p/>
    <w:p>
      <w:r xmlns:w="http://schemas.openxmlformats.org/wordprocessingml/2006/main">
        <w:t xml:space="preserve">1: Без Гыйбрәтле сүзләр 31 китабындагы яхшы хатын-кыз мисалыннан өйрәнә алабыз, ул безгә мохтаҗларга булышуның мөһимлеген күрсәтә.</w:t>
      </w:r>
    </w:p>
    <w:p/>
    <w:p>
      <w:r xmlns:w="http://schemas.openxmlformats.org/wordprocessingml/2006/main">
        <w:t xml:space="preserve">2: Кызгану һәм хәйрия - без көндәлек тормышыбызда гәүдәләнергә тиеш мөһим сыйфатлар.</w:t>
      </w:r>
    </w:p>
    <w:p/>
    <w:p>
      <w:r xmlns:w="http://schemas.openxmlformats.org/wordprocessingml/2006/main">
        <w:t xml:space="preserve">1: Маттай 25: 35-40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Ягъкуб 1:27 Атабыз Алла чиста һәм кимчелексез кабул иткән дин: ятимнәрне һәм тол хатыннарны кайгы-хәсрәттә карау һәм үзеңне дөнья пычратмас өчен.</w:t>
      </w:r>
    </w:p>
    <w:p/>
    <w:p>
      <w:r xmlns:w="http://schemas.openxmlformats.org/wordprocessingml/2006/main">
        <w:t xml:space="preserve">Гыйбрәтле сүзләр 31:21 Ул гаиләсе өчен кардан курыкмый, чөнки бөтен гаиләсе кызыл төстә киенгән.</w:t>
      </w:r>
    </w:p>
    <w:p/>
    <w:p>
      <w:r xmlns:w="http://schemas.openxmlformats.org/wordprocessingml/2006/main">
        <w:t xml:space="preserve">Ул үз гаиләсе өчен куркынычсызлык һәм яклау бирүче көч һәм кыю хатын.</w:t>
      </w:r>
    </w:p>
    <w:p/>
    <w:p>
      <w:r xmlns:w="http://schemas.openxmlformats.org/wordprocessingml/2006/main">
        <w:t xml:space="preserve">1. Тәкъва хатын-кызның какшамас көче</w:t>
      </w:r>
    </w:p>
    <w:p/>
    <w:p>
      <w:r xmlns:w="http://schemas.openxmlformats.org/wordprocessingml/2006/main">
        <w:t xml:space="preserve">2. Безнең хуҗалыклар өчен куркынычсызлык тәэмин итүнең мөһимлеге</w:t>
      </w:r>
    </w:p>
    <w:p/>
    <w:p>
      <w:r xmlns:w="http://schemas.openxmlformats.org/wordprocessingml/2006/main">
        <w:t xml:space="preserve">1. Гыйбрәтле сүзләр 31: 10-31</w:t>
      </w:r>
    </w:p>
    <w:p/>
    <w:p>
      <w:r xmlns:w="http://schemas.openxmlformats.org/wordprocessingml/2006/main">
        <w:t xml:space="preserve">2. Мәдхия 127: 3-5</w:t>
      </w:r>
    </w:p>
    <w:p/>
    <w:p>
      <w:r xmlns:w="http://schemas.openxmlformats.org/wordprocessingml/2006/main">
        <w:t xml:space="preserve">Гыйбрәтле сүзләр 31:22 Ул үзен губерналар белән каплый; киеме ефәк һәм кызгылт төстә.</w:t>
      </w:r>
    </w:p>
    <w:p/>
    <w:p>
      <w:r xmlns:w="http://schemas.openxmlformats.org/wordprocessingml/2006/main">
        <w:t xml:space="preserve">Ул тышкы яктан да, эчтән дә көчле һәм матур хатын-кыз.</w:t>
      </w:r>
    </w:p>
    <w:p/>
    <w:p>
      <w:r xmlns:w="http://schemas.openxmlformats.org/wordprocessingml/2006/main">
        <w:t xml:space="preserve">1: Алла хатын-кызларны көчле һәм матур итеп яратты, һәм бу матурлык физик белән генә чикләнми.</w:t>
      </w:r>
    </w:p>
    <w:p/>
    <w:p>
      <w:r xmlns:w="http://schemas.openxmlformats.org/wordprocessingml/2006/main">
        <w:t xml:space="preserve">2: Гыйбрәтле сүзләр 31 хатын-кыз мисалыннан өйрәнә алабыз, ул көч һәм матурлык үрнәге.</w:t>
      </w:r>
    </w:p>
    <w:p/>
    <w:p>
      <w:r xmlns:w="http://schemas.openxmlformats.org/wordprocessingml/2006/main">
        <w:t xml:space="preserve">1: 1 Питер 3: 3-4 - "Сезнең матурлыгыгыз тышкы бизәкләрдән булырга тиеш түгел, мәсәлән, чәч формалары, алтын бизәнү әйберләре яки матур кием киеп. Киресенчә, бу сезнең эчке шәхесегездә булырга тиеш. йомшак һәм тыныч рух, бу Алла каршында бик кадерле. "</w:t>
      </w:r>
    </w:p>
    <w:p/>
    <w:p>
      <w:r xmlns:w="http://schemas.openxmlformats.org/wordprocessingml/2006/main">
        <w:t xml:space="preserve">2: Ишагыйя 61:10 - "Мин Ходайга бик шат; җаным Аллага шат. Ул мине коткару киеме белән киендерде һәм кияү башын рухани кебек бизәгән кебек, мине гаделлек киеменә киде. , һәм кәләш үзен асылташлары белән бизи. "</w:t>
      </w:r>
    </w:p>
    <w:p/>
    <w:p>
      <w:r xmlns:w="http://schemas.openxmlformats.org/wordprocessingml/2006/main">
        <w:t xml:space="preserve">Гыйбрәтле сүзләр 31:23 Ире җир өлкәннәре арасында утырганда капкада билгеле.</w:t>
      </w:r>
    </w:p>
    <w:p/>
    <w:p>
      <w:r xmlns:w="http://schemas.openxmlformats.org/wordprocessingml/2006/main">
        <w:t xml:space="preserve">Бу шигырьдә хатынның иренең җәмгыятьтәге хакимият кешеләре тарафыннан хөрмәт ителүе һәм хөрмәт ителүе турында әйтелә.</w:t>
      </w:r>
    </w:p>
    <w:p/>
    <w:p>
      <w:r xmlns:w="http://schemas.openxmlformats.org/wordprocessingml/2006/main">
        <w:t xml:space="preserve">1: Башкаларның хөрмәте Тәкъвалык белән эшләнә</w:t>
      </w:r>
    </w:p>
    <w:p/>
    <w:p>
      <w:r xmlns:w="http://schemas.openxmlformats.org/wordprocessingml/2006/main">
        <w:t xml:space="preserve">2: Безнең гамәлләр безнең характерны чагылдыра</w:t>
      </w:r>
    </w:p>
    <w:p/>
    <w:p>
      <w:r xmlns:w="http://schemas.openxmlformats.org/wordprocessingml/2006/main">
        <w:t xml:space="preserve">1: Маттай 5: 13-16 Син - җир тозы ... синең яктылыгың башкалар алдында балкып торсын, алар синең яхшы эшләреңне күрсеннәр һәм күктәге Атаңны данларлар.</w:t>
      </w:r>
    </w:p>
    <w:p/>
    <w:p>
      <w:r xmlns:w="http://schemas.openxmlformats.org/wordprocessingml/2006/main">
        <w:t xml:space="preserve">2: Титуска 2: 7-8 Everythingәрнәрсәдә яхшылык эшләп аларга үрнәк күрсәтегез. Сезнең укытуда хөкем ителмәгән сафлык, җитдилек һәм сүзнең дөреслеген күрсәтегез, шулай итеп сезгә каршы килүчеләр оятка калырлар, чөнки безнең турыда начар сүзләре юк.</w:t>
      </w:r>
    </w:p>
    <w:p/>
    <w:p>
      <w:r xmlns:w="http://schemas.openxmlformats.org/wordprocessingml/2006/main">
        <w:t xml:space="preserve">Гыйбрәтле сүзләр 31:24 Ул матур тукымалар ясый һәм аны сата; һәм сәүдәгәргә билбау китерә.</w:t>
      </w:r>
    </w:p>
    <w:p/>
    <w:p>
      <w:r xmlns:w="http://schemas.openxmlformats.org/wordprocessingml/2006/main">
        <w:t xml:space="preserve">Ул үз эшендә уңышлы эш сөючән хатын.</w:t>
      </w:r>
    </w:p>
    <w:p/>
    <w:p>
      <w:r xmlns:w="http://schemas.openxmlformats.org/wordprocessingml/2006/main">
        <w:t xml:space="preserve">1: Хыялларыгыздан беркайчан да баш тартмагыз</w:t>
      </w:r>
    </w:p>
    <w:p/>
    <w:p>
      <w:r xmlns:w="http://schemas.openxmlformats.org/wordprocessingml/2006/main">
        <w:t xml:space="preserve">2: Highгары максатка ирешү һәм уңышка ирешү</w:t>
      </w:r>
    </w:p>
    <w:p/>
    <w:p>
      <w:r xmlns:w="http://schemas.openxmlformats.org/wordprocessingml/2006/main">
        <w:t xml:space="preserve">1: Филиппуйлыларга 4:13 Мин барысын да ныгытучы Мәсих аша эшли алам.</w:t>
      </w:r>
    </w:p>
    <w:p/>
    <w:p>
      <w:r xmlns:w="http://schemas.openxmlformats.org/wordprocessingml/2006/main">
        <w:t xml:space="preserve">2: Гыйбрәтле сүзләр 16: 3 Эшләрегезне Ходайга тапшырыгыз, һәм сезнең уйларыгыз нык булыр.</w:t>
      </w:r>
    </w:p>
    <w:p/>
    <w:p>
      <w:r xmlns:w="http://schemas.openxmlformats.org/wordprocessingml/2006/main">
        <w:t xml:space="preserve">Гыйбрәтле сүзләр 31:25 Көч һәм хөрмәт аның киеме; Ул киләчәктә шатланыр.</w:t>
      </w:r>
    </w:p>
    <w:p/>
    <w:p>
      <w:r xmlns:w="http://schemas.openxmlformats.org/wordprocessingml/2006/main">
        <w:t xml:space="preserve">Ул көч һәм хөрмәт белән киенгән һәм киләчәктә шатланыр.</w:t>
      </w:r>
    </w:p>
    <w:p/>
    <w:p>
      <w:r xmlns:w="http://schemas.openxmlformats.org/wordprocessingml/2006/main">
        <w:t xml:space="preserve">1. Киләчәктә шатланыгыз: Көч һәм хөрмәт белән ничек киенергә</w:t>
      </w:r>
    </w:p>
    <w:p/>
    <w:p>
      <w:r xmlns:w="http://schemas.openxmlformats.org/wordprocessingml/2006/main">
        <w:t xml:space="preserve">2. Көч һәм хөрмәт кигән: Киләчәктә шатлану</w:t>
      </w:r>
    </w:p>
    <w:p/>
    <w:p>
      <w:r xmlns:w="http://schemas.openxmlformats.org/wordprocessingml/2006/main">
        <w:t xml:space="preserve">1. Эфеслеләргә 6: 10-18 (Көч һәм хөрмәт киеме өчен)</w:t>
      </w:r>
    </w:p>
    <w:p/>
    <w:p>
      <w:r xmlns:w="http://schemas.openxmlformats.org/wordprocessingml/2006/main">
        <w:t xml:space="preserve">2. Ишагыйя 40:31 (Киләчәктә шатлану өчен)</w:t>
      </w:r>
    </w:p>
    <w:p/>
    <w:p>
      <w:r xmlns:w="http://schemas.openxmlformats.org/wordprocessingml/2006/main">
        <w:t xml:space="preserve">Гыйбрәтле сүзләр 31:26 Ул авызын зирәклек белән ача; һәм аның телендә игелек кануны бар.</w:t>
      </w:r>
    </w:p>
    <w:p/>
    <w:p>
      <w:r xmlns:w="http://schemas.openxmlformats.org/wordprocessingml/2006/main">
        <w:t xml:space="preserve">Ул зирәклек белән сөйли, сүзләре ягымлы.</w:t>
      </w:r>
    </w:p>
    <w:p/>
    <w:p>
      <w:r xmlns:w="http://schemas.openxmlformats.org/wordprocessingml/2006/main">
        <w:t xml:space="preserve">1. Игелекле сүзләрнең көче</w:t>
      </w:r>
    </w:p>
    <w:p/>
    <w:p>
      <w:r xmlns:w="http://schemas.openxmlformats.org/wordprocessingml/2006/main">
        <w:t xml:space="preserve">2. Зирәклекнең мөһимлеге</w:t>
      </w:r>
    </w:p>
    <w:p/>
    <w:p>
      <w:r xmlns:w="http://schemas.openxmlformats.org/wordprocessingml/2006/main">
        <w:t xml:space="preserve">1. Көлессәйлеләргә 4: 6 - "Сөйләшүегез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Гыйбрәтле сүзләр 31:27 Ул үз гаиләсенең юлларын яхшы карый, эшсез икмәк ашамый.</w:t>
      </w:r>
    </w:p>
    <w:p/>
    <w:p>
      <w:r xmlns:w="http://schemas.openxmlformats.org/wordprocessingml/2006/main">
        <w:t xml:space="preserve">Ул гаиләсе турында кайгыртучан һәм эш сөючән, ялкаулыктан саклый.</w:t>
      </w:r>
    </w:p>
    <w:p/>
    <w:p>
      <w:r xmlns:w="http://schemas.openxmlformats.org/wordprocessingml/2006/main">
        <w:t xml:space="preserve">1: Тырышлыкның һәм тырышлыкның мөһимлеге.</w:t>
      </w:r>
    </w:p>
    <w:p/>
    <w:p>
      <w:r xmlns:w="http://schemas.openxmlformats.org/wordprocessingml/2006/main">
        <w:t xml:space="preserve">2: Эшсезлек һәм ялкаулык куркынычлары.</w:t>
      </w:r>
    </w:p>
    <w:p/>
    <w:p>
      <w:r xmlns:w="http://schemas.openxmlformats.org/wordprocessingml/2006/main">
        <w:t xml:space="preserve">1: Көлессәйлеләргә 3: 23-24 Нәрсә генә эшләсәгез дә, чын күңелдән эшләгез, кешеләр өчен түгел, ә Ходайдан эшләгез, чөнки сез мирасны бүләк итеп алырсыз. Сез Хуҗабыз Мәсихкә хезмәт итәсез.</w:t>
      </w:r>
    </w:p>
    <w:p/>
    <w:p>
      <w:r xmlns:w="http://schemas.openxmlformats.org/wordprocessingml/2006/main">
        <w:t xml:space="preserve">2: Гыйбрәтле сүзләр 6: 6-11 Кырмыскаларга бар, әй ялкау; аның юлларын карагыз, акыллы булыгыз. Chiefитәкче, офицер яки хаким булмаса да, ул җәйдә икмәк әзерли һәм уңышны урып җыя.</w:t>
      </w:r>
    </w:p>
    <w:p/>
    <w:p>
      <w:r xmlns:w="http://schemas.openxmlformats.org/wordprocessingml/2006/main">
        <w:t xml:space="preserve">Гыйбрәтле сүзләр 31:28 Аның балалары торып, аны мөбарәк дип атыйлар; ире дә аны мактый.</w:t>
      </w:r>
    </w:p>
    <w:p/>
    <w:p>
      <w:r xmlns:w="http://schemas.openxmlformats.org/wordprocessingml/2006/main">
        <w:t xml:space="preserve">Гыйбрәтле сүзләр 31:28 асыл холыклы хатын-кызны мактый, балалары һәм ире аны мөбарәк дип атыйлар һәм аны мактыйлар.</w:t>
      </w:r>
    </w:p>
    <w:p/>
    <w:p>
      <w:r xmlns:w="http://schemas.openxmlformats.org/wordprocessingml/2006/main">
        <w:t xml:space="preserve">1. Данлы хатын-кызны мактау - Гыйбрәтле сүзләр 31:28</w:t>
      </w:r>
    </w:p>
    <w:p/>
    <w:p>
      <w:r xmlns:w="http://schemas.openxmlformats.org/wordprocessingml/2006/main">
        <w:t xml:space="preserve">2. Аллага яраклы ана фатихалары - Иман хатын-кызларының әҗерләре</w:t>
      </w:r>
    </w:p>
    <w:p/>
    <w:p>
      <w:r xmlns:w="http://schemas.openxmlformats.org/wordprocessingml/2006/main">
        <w:t xml:space="preserve">1. Гыйбрәтле сүзләр 31:28</w:t>
      </w:r>
    </w:p>
    <w:p/>
    <w:p>
      <w:r xmlns:w="http://schemas.openxmlformats.org/wordprocessingml/2006/main">
        <w:t xml:space="preserve">2. Эфеслеләргә 5: 22-33 - Хатыннар, ирләрегезгә Раббыга буйсыныгыз.</w:t>
      </w:r>
    </w:p>
    <w:p/>
    <w:p>
      <w:r xmlns:w="http://schemas.openxmlformats.org/wordprocessingml/2006/main">
        <w:t xml:space="preserve">Гыйбрәтле сүзләр 31:29 Күп кызлар яхшылык эшләделәр, ләкин син аларның барысыннан өстен.</w:t>
      </w:r>
    </w:p>
    <w:p/>
    <w:p>
      <w:r xmlns:w="http://schemas.openxmlformats.org/wordprocessingml/2006/main">
        <w:t xml:space="preserve">Хатын-кызлар күп яхшы эшләр эшли алалар, ләкин Гыйбрәтле сүзләр 31:29 да сурәтләнгән хатын аларның барысыннан өстен.</w:t>
      </w:r>
    </w:p>
    <w:p/>
    <w:p>
      <w:r xmlns:w="http://schemas.openxmlformats.org/wordprocessingml/2006/main">
        <w:t xml:space="preserve">1. Виртуаль хатын-кыз - Ничек матур тормыш алып барырга</w:t>
      </w:r>
    </w:p>
    <w:p/>
    <w:p>
      <w:r xmlns:w="http://schemas.openxmlformats.org/wordprocessingml/2006/main">
        <w:t xml:space="preserve">2. Хатын-кызның кадере - Гыйбрәтле хикәяләрне бәйрәм итү 31 Хатын-кыз</w:t>
      </w:r>
    </w:p>
    <w:p/>
    <w:p>
      <w:r xmlns:w="http://schemas.openxmlformats.org/wordprocessingml/2006/main">
        <w:t xml:space="preserve">1. Гыйбрәтле сүзләр 31:29</w:t>
      </w:r>
    </w:p>
    <w:p/>
    <w:p>
      <w:r xmlns:w="http://schemas.openxmlformats.org/wordprocessingml/2006/main">
        <w:t xml:space="preserve">2. Филиппуйлыларга 4: 8-9.</w:t>
      </w:r>
    </w:p>
    <w:p/>
    <w:p>
      <w:r xmlns:w="http://schemas.openxmlformats.org/wordprocessingml/2006/main">
        <w:t xml:space="preserve">Гыйбрәтле сүзләр 31:30 Мәрхәмәт алдаучы, матурлык бушка, ләкин Ходайдан куркучы хатын аны мактаячак.</w:t>
      </w:r>
    </w:p>
    <w:p/>
    <w:p>
      <w:r xmlns:w="http://schemas.openxmlformats.org/wordprocessingml/2006/main">
        <w:t xml:space="preserve">Ходайдан курку - хатын-кызның иң мөһим сыйфаты; матурлык һәм илтифат өстән.</w:t>
      </w:r>
    </w:p>
    <w:p/>
    <w:p>
      <w:r xmlns:w="http://schemas.openxmlformats.org/wordprocessingml/2006/main">
        <w:t xml:space="preserve">1. "Аллага яраклы хатын-кызлар: чын матурлык"</w:t>
      </w:r>
    </w:p>
    <w:p/>
    <w:p>
      <w:r xmlns:w="http://schemas.openxmlformats.org/wordprocessingml/2006/main">
        <w:t xml:space="preserve">2. "Ходайдан курку: хатын-кызның иң зур сыйфаты"</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Филиппуйлыларга 4: 8 - "Ниһаять, кардәшләр, нәрсә дөрес, нәрсә хөрмәтле, нәрсә гадел, нәрсә чиста, нәрсә матур, мактауга лаек, ниндидер өстенлек булса, мактауга лаек нәрсә булса, болар турында уйлагыз. "</w:t>
      </w:r>
    </w:p>
    <w:p/>
    <w:p>
      <w:r xmlns:w="http://schemas.openxmlformats.org/wordprocessingml/2006/main">
        <w:t xml:space="preserve">Гыйбрәтле сүзләр 31:31 Аңа кул җимешләрен бирегез; үз әсәрләре аны капкада мактасын. Вәгазьче 1: 1 Иерусалимдагы патша Давыт улы Вәгазьче сүзләре.</w:t>
      </w:r>
    </w:p>
    <w:p/>
    <w:p>
      <w:r xmlns:w="http://schemas.openxmlformats.org/wordprocessingml/2006/main">
        <w:t xml:space="preserve">Гыйбрәтле сүзләр 31:31 безне авыр хезмәтне бүләкләргә һәм мактарга дәртләндерә.</w:t>
      </w:r>
    </w:p>
    <w:p/>
    <w:p>
      <w:r xmlns:w="http://schemas.openxmlformats.org/wordprocessingml/2006/main">
        <w:t xml:space="preserve">1. Авыр эш үзе өчен сөйләсен</w:t>
      </w:r>
    </w:p>
    <w:p/>
    <w:p>
      <w:r xmlns:w="http://schemas.openxmlformats.org/wordprocessingml/2006/main">
        <w:t xml:space="preserve">2. Тырыш кешеләрне бүләкләү һәм мактау</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Эфеслеләргә 6: 7-8 - "Кешеләргә түгел, ә Ходайга хезмәт иткәндәй, чын күңелдән хезмәт итегез, чөнки сез беләсез, Хуҗа аларның һәрбер яхшы эшләре өчен бүләк итәчәк, кол яки ирекле."</w:t>
      </w:r>
    </w:p>
    <w:p/>
    <w:p>
      <w:r xmlns:w="http://schemas.openxmlformats.org/wordprocessingml/2006/main">
        <w:t xml:space="preserve">Вәгазьче 1 бүлек кеше омтылышларының бушлыгы яки файдасызлыгы һәм тормышның цикллы табигате белән таныша.</w:t>
      </w:r>
    </w:p>
    <w:p/>
    <w:p>
      <w:r xmlns:w="http://schemas.openxmlformats.org/wordprocessingml/2006/main">
        <w:t xml:space="preserve">1 нче абзац: Бүлек барысы да мәгънәсез яки файдасыз дип башлана. Укытучы яки Вәгазьче дип аталган автор тормышның кабатланучы табигате һәм буыннарның ничек килеп чыгуы турында уйлана, ләкин бернәрсә дә үзгәрми (Вәгазьче 1: 1-11).</w:t>
      </w:r>
    </w:p>
    <w:p/>
    <w:p>
      <w:r xmlns:w="http://schemas.openxmlformats.org/wordprocessingml/2006/main">
        <w:t xml:space="preserve">2 нче абзац: Бүлек кеше зирәклегенең һәм белеменең чикләрен күрсәтеп дәвам итә. Вәгазьче аңлау омтылышын төрле омтылышлар аша тасвирлый, мәсәлән, ләззәт эзләү, байлык туплау, зирәклек алу. Ләкин ул бу нәтиҗәләрнең барысы да буш һәм мәңге канәгатьлек китерми дигән нәтиҗә ясады (Вәгазьче 1: 12-18).</w:t>
      </w:r>
    </w:p>
    <w:p/>
    <w:p>
      <w:r xmlns:w="http://schemas.openxmlformats.org/wordprocessingml/2006/main">
        <w:t xml:space="preserve">Ахырда,</w:t>
      </w:r>
    </w:p>
    <w:p>
      <w:r xmlns:w="http://schemas.openxmlformats.org/wordprocessingml/2006/main">
        <w:t xml:space="preserve">Вәгазьче беренче бүлекне өйрәнә</w:t>
      </w:r>
    </w:p>
    <w:p>
      <w:r xmlns:w="http://schemas.openxmlformats.org/wordprocessingml/2006/main">
        <w:t xml:space="preserve">бушлык яки бушлык темасы,</w:t>
      </w:r>
    </w:p>
    <w:p>
      <w:r xmlns:w="http://schemas.openxmlformats.org/wordprocessingml/2006/main">
        <w:t xml:space="preserve">тормышта табылган цикллы табигатьне яктырту.</w:t>
      </w:r>
    </w:p>
    <w:p/>
    <w:p>
      <w:r xmlns:w="http://schemas.openxmlformats.org/wordprocessingml/2006/main">
        <w:t xml:space="preserve">Барысы да мәгънәсез дигән сүзләрне тану.</w:t>
      </w:r>
    </w:p>
    <w:p>
      <w:r xmlns:w="http://schemas.openxmlformats.org/wordprocessingml/2006/main">
        <w:t xml:space="preserve">Тормышта күзәтелгән кабатланучы табигать турында уйлану, буыннар арасында зур үзгәрешләр булмавын күрсәтү.</w:t>
      </w:r>
    </w:p>
    <w:p>
      <w:r xmlns:w="http://schemas.openxmlformats.org/wordprocessingml/2006/main">
        <w:t xml:space="preserve">Кеше зирәклеге һәм белеме белән күрсәтелгән чикләүләрне сурәтләү.</w:t>
      </w:r>
    </w:p>
    <w:p>
      <w:r xmlns:w="http://schemas.openxmlformats.org/wordprocessingml/2006/main">
        <w:t xml:space="preserve">Вәгазьче башкарган эшләрне күрсәтү, ләззәт эзләү, зирәклек туплау белән байлык туплау.</w:t>
      </w:r>
    </w:p>
    <w:p>
      <w:r xmlns:w="http://schemas.openxmlformats.org/wordprocessingml/2006/main">
        <w:t xml:space="preserve">Озакламый канәгатьлек китермичә, бу эзләнүләрдә табылган бушлыкка бирелгән йомгаклау.</w:t>
      </w:r>
    </w:p>
    <w:p>
      <w:r xmlns:w="http://schemas.openxmlformats.org/wordprocessingml/2006/main">
        <w:t xml:space="preserve">Тормыш эзләнүләренең вакытлыча табигате турында уйлау һәм аларның төпсезлеген тану. Өстәвенә, вакытлыча ләззәтләргә яки материаль байлыкка артык кыйммәт куюдан кисәткәндә, кеше аңлаудагы чикләүләрне тану.</w:t>
      </w:r>
    </w:p>
    <w:p/>
    <w:p>
      <w:r xmlns:w="http://schemas.openxmlformats.org/wordprocessingml/2006/main">
        <w:t xml:space="preserve">Вәгазьче 1: 2 Бушлыкның бушлыгы, - дип әйтә Вәгазьче, бушлык; Барысы да буш.</w:t>
      </w:r>
    </w:p>
    <w:p/>
    <w:p>
      <w:r xmlns:w="http://schemas.openxmlformats.org/wordprocessingml/2006/main">
        <w:t xml:space="preserve">Earthирдәге барлык әйберләрнең бушлыгы бушлыкка һәм файдасыз тормышка китерә.</w:t>
      </w:r>
    </w:p>
    <w:p/>
    <w:p>
      <w:r xmlns:w="http://schemas.openxmlformats.org/wordprocessingml/2006/main">
        <w:t xml:space="preserve">1: Тормышта шатлык алу өчен без җирдәге әйберләрдән күбрәкне эзләргә тиеш.</w:t>
      </w:r>
    </w:p>
    <w:p/>
    <w:p>
      <w:r xmlns:w="http://schemas.openxmlformats.org/wordprocessingml/2006/main">
        <w:t xml:space="preserve">2: Дөньяның эзләре тиз һәм ахыр чиктә үтәлми.</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Филиппуйлыларга 3: 7-8 Ләкин нинди генә табыш алсам да, мин Мәсих хакына югалту дип санадым. Чыннан да, мин барысын да югалту дип саныйм, чөнки минем Раббым Гайсә Мәсихне белү. Аның хакына мин бар нәрсәне югалттым һәм аларны чүп-чар дип саныйм, мин Мәсихне алырмын.</w:t>
      </w:r>
    </w:p>
    <w:p/>
    <w:p>
      <w:r xmlns:w="http://schemas.openxmlformats.org/wordprocessingml/2006/main">
        <w:t xml:space="preserve">Вәгазьче 1: 3 Кеше кояш астында алган бар хезмәтеннән нинди файда китерә?</w:t>
      </w:r>
    </w:p>
    <w:p/>
    <w:p>
      <w:r xmlns:w="http://schemas.openxmlformats.org/wordprocessingml/2006/main">
        <w:t xml:space="preserve">Вәгазьче 1: 3 өземтәсе дөньяви күзлектән караганда кеше хезмәтенең файдасызлыгын тасвирлый.</w:t>
      </w:r>
    </w:p>
    <w:p/>
    <w:p>
      <w:r xmlns:w="http://schemas.openxmlformats.org/wordprocessingml/2006/main">
        <w:t xml:space="preserve">1. Эшебезне мәңгелек караштан кайтару</w:t>
      </w:r>
    </w:p>
    <w:p/>
    <w:p>
      <w:r xmlns:w="http://schemas.openxmlformats.org/wordprocessingml/2006/main">
        <w:t xml:space="preserve">2. Киләчәк алдында канәгатьлек фатихасы</w:t>
      </w:r>
    </w:p>
    <w:p/>
    <w:p>
      <w:r xmlns:w="http://schemas.openxmlformats.org/wordprocessingml/2006/main">
        <w:t xml:space="preserve">1. Көлессәйлеләргә 3:17 Сез сүздә яки эштә нәрсә генә эшләсәгез дә, барысын да Хуҗабыз Гайсә исеме белән эшләгез, Аллага һәм Атага шөкер итегез.</w:t>
      </w:r>
    </w:p>
    <w:p/>
    <w:p>
      <w:r xmlns:w="http://schemas.openxmlformats.org/wordprocessingml/2006/main">
        <w:t xml:space="preserve">2. Ишагыйя 55: 8 Чөнки минем уйларым сезнең уйларыгыз түгел, һәм сезнең юлларыгыз минем юлларым түгел, - дип әйтә Ходай.</w:t>
      </w:r>
    </w:p>
    <w:p/>
    <w:p>
      <w:r xmlns:w="http://schemas.openxmlformats.org/wordprocessingml/2006/main">
        <w:t xml:space="preserve">Вәгазьче 1: 4 Бер буын юкка чыга, һәм башка буын килә, ләкин җир мәңгегә кала.</w:t>
      </w:r>
    </w:p>
    <w:p/>
    <w:p>
      <w:r xmlns:w="http://schemas.openxmlformats.org/wordprocessingml/2006/main">
        <w:t xml:space="preserve">Бу өзек тормыш циклының котылгысызлыгы турында сөйли, бер буын уза, икенчесе килә, ләкин җир мәңгегә кала.</w:t>
      </w:r>
    </w:p>
    <w:p/>
    <w:p>
      <w:r xmlns:w="http://schemas.openxmlformats.org/wordprocessingml/2006/main">
        <w:t xml:space="preserve">1. "Тормыш циклы: Мәгънә һәм өметне табу"</w:t>
      </w:r>
    </w:p>
    <w:p/>
    <w:p>
      <w:r xmlns:w="http://schemas.openxmlformats.org/wordprocessingml/2006/main">
        <w:t xml:space="preserve">2. "Мәңгелек Earthир: Godзгәрә торган дөньяда Алланың үзгәрмәве".</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Мәдхия 104: 5 - "Ул җирне беркайчан да кузгатмасын өчен нигез салды."</w:t>
      </w:r>
    </w:p>
    <w:p/>
    <w:p>
      <w:r xmlns:w="http://schemas.openxmlformats.org/wordprocessingml/2006/main">
        <w:t xml:space="preserve">Вәгазьче 1: 5 Кояш та чыга, һәм кояш чыга, һәм ул туган урынына ашыкты.</w:t>
      </w:r>
    </w:p>
    <w:p/>
    <w:p>
      <w:r xmlns:w="http://schemas.openxmlformats.org/wordprocessingml/2006/main">
        <w:t xml:space="preserve">Кояш чыга һәм батып, үз урынына кайта.</w:t>
      </w:r>
    </w:p>
    <w:p/>
    <w:p>
      <w:r xmlns:w="http://schemas.openxmlformats.org/wordprocessingml/2006/main">
        <w:t xml:space="preserve">1. Тормышның даими циклы</w:t>
      </w:r>
    </w:p>
    <w:p/>
    <w:p>
      <w:r xmlns:w="http://schemas.openxmlformats.org/wordprocessingml/2006/main">
        <w:t xml:space="preserve">2. Көндә ничек тынычлык табарга</w:t>
      </w:r>
    </w:p>
    <w:p/>
    <w:p>
      <w:r xmlns:w="http://schemas.openxmlformats.org/wordprocessingml/2006/main">
        <w:t xml:space="preserve">1. Вәгазьче 3: 1-8</w:t>
      </w:r>
    </w:p>
    <w:p/>
    <w:p>
      <w:r xmlns:w="http://schemas.openxmlformats.org/wordprocessingml/2006/main">
        <w:t xml:space="preserve">2. Мәдхия 121: 1-2</w:t>
      </w:r>
    </w:p>
    <w:p/>
    <w:p>
      <w:r xmlns:w="http://schemas.openxmlformats.org/wordprocessingml/2006/main">
        <w:t xml:space="preserve">Вәгазьче 1: 6 windил көньякка таба китә һәм төньякка таба борыла; ул өзлексез әйләнә, һәм җил аның схемалары буенча кире кайта.</w:t>
      </w:r>
    </w:p>
    <w:p/>
    <w:p>
      <w:r xmlns:w="http://schemas.openxmlformats.org/wordprocessingml/2006/main">
        <w:t xml:space="preserve">Windил үз юлын өзлексез үзгәртә, циклында туктамый.</w:t>
      </w:r>
    </w:p>
    <w:p/>
    <w:p>
      <w:r xmlns:w="http://schemas.openxmlformats.org/wordprocessingml/2006/main">
        <w:t xml:space="preserve">1: Без үзгәртә алмаган нәрсә турында борчылуның мәгънәсе юк.</w:t>
      </w:r>
    </w:p>
    <w:p/>
    <w:p>
      <w:r xmlns:w="http://schemas.openxmlformats.org/wordprocessingml/2006/main">
        <w:t xml:space="preserve">2: Без җилдән үзгәрү алдында сыгылучан һәм җайлашырга өйрәнә алабыз.</w:t>
      </w:r>
    </w:p>
    <w:p/>
    <w:p>
      <w:r xmlns:w="http://schemas.openxmlformats.org/wordprocessingml/2006/main">
        <w:t xml:space="preserve">1: Гыйбрәтле сүзләр 19:21 - Күпчелек кеше уйларында планнар, ләкин бу Ходайның максаты торачак.</w:t>
      </w:r>
    </w:p>
    <w:p/>
    <w:p>
      <w:r xmlns:w="http://schemas.openxmlformats.org/wordprocessingml/2006/main">
        <w:t xml:space="preserve">2: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Вәгазьче 1: 7 Барлык елгалар диңгезгә агып китәләр; ләкин диңгез тулы түгел. Елгалар кайдан, кая кире кайталар.</w:t>
      </w:r>
    </w:p>
    <w:p/>
    <w:p>
      <w:r xmlns:w="http://schemas.openxmlformats.org/wordprocessingml/2006/main">
        <w:t xml:space="preserve">Елгалар диңгезгә агуны дәвам итәләр, ләкин диңгез беркайчан да тулы түгел, һәм елгалар ахыр чиктә үз чыганакларына кайталар.</w:t>
      </w:r>
    </w:p>
    <w:p/>
    <w:p>
      <w:r xmlns:w="http://schemas.openxmlformats.org/wordprocessingml/2006/main">
        <w:t xml:space="preserve">1. Алланың чиксез тәэмин ителеше: Вәгазьче зирәклеген аңлау 1: 7</w:t>
      </w:r>
    </w:p>
    <w:p/>
    <w:p>
      <w:r xmlns:w="http://schemas.openxmlformats.org/wordprocessingml/2006/main">
        <w:t xml:space="preserve">2. Барлык шартларда да Алла муллыгына таяну</w:t>
      </w:r>
    </w:p>
    <w:p/>
    <w:p>
      <w:r xmlns:w="http://schemas.openxmlformats.org/wordprocessingml/2006/main">
        <w:t xml:space="preserve">1. Ишагыйя 40:28 - "Син белмәдеңме? Мәңгелек Алла, Ходай, җир читләрен Барлыкка Китерүче, хәлсезләнми, арымыймы?"</w:t>
      </w:r>
    </w:p>
    <w:p/>
    <w:p>
      <w:r xmlns:w="http://schemas.openxmlformats.org/wordprocessingml/2006/main">
        <w:t xml:space="preserve">2. Мәдхия 23: 1 - "Ходай минем көтүчем; мин теләмим."</w:t>
      </w:r>
    </w:p>
    <w:p/>
    <w:p>
      <w:r xmlns:w="http://schemas.openxmlformats.org/wordprocessingml/2006/main">
        <w:t xml:space="preserve">Вәгазьче 1: 8 Барысы да хезмәт белән тулы; кеше әйтә алмый: күз күрүдән канәгать түгел, колак ишетү белән тулган.</w:t>
      </w:r>
    </w:p>
    <w:p/>
    <w:p>
      <w:r xmlns:w="http://schemas.openxmlformats.org/wordprocessingml/2006/main">
        <w:t xml:space="preserve">Бөтен тормыш авыр хезмәт белән тулган, бернәрсә дә чын канәгатьлек китерә алмый.</w:t>
      </w:r>
    </w:p>
    <w:p/>
    <w:p>
      <w:r xmlns:w="http://schemas.openxmlformats.org/wordprocessingml/2006/main">
        <w:t xml:space="preserve">1. Канәгатьләнү эзләүнең файдасы</w:t>
      </w:r>
    </w:p>
    <w:p/>
    <w:p>
      <w:r xmlns:w="http://schemas.openxmlformats.org/wordprocessingml/2006/main">
        <w:t xml:space="preserve">2. Эш дөньясында канәгатьлек табу</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Вәгазьче 1: 9 Булган нәрсә булачак; һәм эшләнгән нәрсә эшләнәчәк, һәм кояш астында яңа нәрсә юк.</w:t>
      </w:r>
    </w:p>
    <w:p/>
    <w:p>
      <w:r xmlns:w="http://schemas.openxmlformats.org/wordprocessingml/2006/main">
        <w:t xml:space="preserve">Бернәрсә дә чыннан да оригиналь түгел, һәм безнең барлык казанышларыбыз элеккеге.</w:t>
      </w:r>
    </w:p>
    <w:p/>
    <w:p>
      <w:r xmlns:w="http://schemas.openxmlformats.org/wordprocessingml/2006/main">
        <w:t xml:space="preserve">1: Без алдагы кешеләргә илһам һәм җитәкчелек эзләргә тиеш, чөнки без эшләгән бернәрсә дә чыннан да яңа түгел.</w:t>
      </w:r>
    </w:p>
    <w:p/>
    <w:p>
      <w:r xmlns:w="http://schemas.openxmlformats.org/wordprocessingml/2006/main">
        <w:t xml:space="preserve">2: Без үз казанышларыбыз белән горурланырга тиеш түгел, ләкин эшләгәннәребезнең алда килгәннәргә нигезләнгәнен танырга тиеш.</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Римлыларга 12: 2 -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Вәгазьче 1:10: "Кара, бу яңа?" Бу инде борынгы заманнардан иде.</w:t>
      </w:r>
    </w:p>
    <w:p/>
    <w:p>
      <w:r xmlns:w="http://schemas.openxmlformats.org/wordprocessingml/2006/main">
        <w:t xml:space="preserve">Дөнья гел үзгәреп тора, ләкин бернәрсә дә чыннан да яңалык түгел, чөнки ул бездән алда ниндидер формада булган.</w:t>
      </w:r>
    </w:p>
    <w:p/>
    <w:p>
      <w:r xmlns:w="http://schemas.openxmlformats.org/wordprocessingml/2006/main">
        <w:t xml:space="preserve">1. Бар нәрсәдә дә Алла хакимлеге - Вәгазьче 3: 1-8</w:t>
      </w:r>
    </w:p>
    <w:p/>
    <w:p>
      <w:r xmlns:w="http://schemas.openxmlformats.org/wordprocessingml/2006/main">
        <w:t xml:space="preserve">2. Канәгатьләнүнең мөһимлеге - Филиппуйлыларга 4: 11-13</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Еврейләргә 13: 8 - Гайсә Мәсих кичә дә, бүген дә, мәңге дә шул ук.</w:t>
      </w:r>
    </w:p>
    <w:p/>
    <w:p>
      <w:r xmlns:w="http://schemas.openxmlformats.org/wordprocessingml/2006/main">
        <w:t xml:space="preserve">Вәгазьче 1:11 Элеккеге әйберләрне искә төшерү юк; шулай ук киләчәкне искә төшерү булмас.</w:t>
      </w:r>
    </w:p>
    <w:p/>
    <w:p>
      <w:r xmlns:w="http://schemas.openxmlformats.org/wordprocessingml/2006/main">
        <w:t xml:space="preserve">Бу шигырь үткәннәрнең ничек онытылачагы һәм киләчәге билгесез булуы турында сөйли.</w:t>
      </w:r>
    </w:p>
    <w:p/>
    <w:p>
      <w:r xmlns:w="http://schemas.openxmlformats.org/wordprocessingml/2006/main">
        <w:t xml:space="preserve">1. Без хәзерге вакытта яшәргә һәм һәр көннән файдаланырга тиеш, чөнки үткәннәр тиздән онытылачак һәм киләчәкне алдан әйтеп булмый.</w:t>
      </w:r>
    </w:p>
    <w:p/>
    <w:p>
      <w:r xmlns:w="http://schemas.openxmlformats.org/wordprocessingml/2006/main">
        <w:t xml:space="preserve">2. Без дөрес эшләргә һәм мөмкинлекләрдән файдаланырга тиеш, чөнки бу дөньядагы вакытыбыз ахыр чиктә бетәчәк.</w:t>
      </w:r>
    </w:p>
    <w:p/>
    <w:p>
      <w:r xmlns:w="http://schemas.openxmlformats.org/wordprocessingml/2006/main">
        <w:t xml:space="preserve">1. Мәдхия 103: 15-16 - Кешегә килгәндә, аның көннәре үлән кебек; ул кыр чәчәге кебек чәчәк ата; чөнки җил аның өстеннән уза, һәм ул юкка чыга, һәм аның урыны моны белми.</w:t>
      </w:r>
    </w:p>
    <w:p/>
    <w:p>
      <w:r xmlns:w="http://schemas.openxmlformats.org/wordprocessingml/2006/main">
        <w:t xml:space="preserve">2. Ягъкуб 4: 13-14 - Әйдәгез,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Вәгазьче 1:12 Мин Вәгазьче Иерусалимда Израиль өстеннән патша булдым.</w:t>
      </w:r>
    </w:p>
    <w:p/>
    <w:p>
      <w:r xmlns:w="http://schemas.openxmlformats.org/wordprocessingml/2006/main">
        <w:t xml:space="preserve">Вәгазьче, Иерусалимда патша булган, тормышның һәм хезмәтнең файдасызлыгы турында уйлана.</w:t>
      </w:r>
    </w:p>
    <w:p/>
    <w:p>
      <w:r xmlns:w="http://schemas.openxmlformats.org/wordprocessingml/2006/main">
        <w:t xml:space="preserve">1: Бернәрсә дә мәңге дәвам итми: Тормышның тизлеге</w:t>
      </w:r>
    </w:p>
    <w:p/>
    <w:p>
      <w:r xmlns:w="http://schemas.openxmlformats.org/wordprocessingml/2006/main">
        <w:t xml:space="preserve">2: Бернәрсә дә кабул итмәгез: Тормышның имперменлыгы</w:t>
      </w:r>
    </w:p>
    <w:p/>
    <w:p>
      <w:r xmlns:w="http://schemas.openxmlformats.org/wordprocessingml/2006/main">
        <w:t xml:space="preserve">1: Ягъкуб 4:14 - "Әгәр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2 Көринтлеләргә 4:18 - "Без күренгәннәргә түгел, ә күренмәгәннәргә карыйбыз. Чөнки күренгәннәр вакытлыча, ә күренмәгәннәр мәңгелек."</w:t>
      </w:r>
    </w:p>
    <w:p/>
    <w:p>
      <w:r xmlns:w="http://schemas.openxmlformats.org/wordprocessingml/2006/main">
        <w:t xml:space="preserve">Вәгазьче 1:13 Iәм мин йөрәгемдә күк астында булган бар нәрсә турында зирәклек эзләргә һәм эзләргә бирдем: бу авыр газапны Алла кеше улларына бирде.</w:t>
      </w:r>
    </w:p>
    <w:p/>
    <w:p>
      <w:r xmlns:w="http://schemas.openxmlformats.org/wordprocessingml/2006/main">
        <w:t xml:space="preserve">Бу өзек Алла кешеләргә кичерергә һәм өйрәнергә биргән тормышның кыенлыгы турында сөйли.</w:t>
      </w:r>
    </w:p>
    <w:p/>
    <w:p>
      <w:r xmlns:w="http://schemas.openxmlformats.org/wordprocessingml/2006/main">
        <w:t xml:space="preserve">1: Без тормышның авырлыгын һәм кайгысын кабул итәргә тиеш, чөнки Алла аны безгә үсү һәм өйрәнү өчен бирде.</w:t>
      </w:r>
    </w:p>
    <w:p/>
    <w:p>
      <w:r xmlns:w="http://schemas.openxmlformats.org/wordprocessingml/2006/main">
        <w:t xml:space="preserve">2: Тормыш сынаулар һәм сынаулар белән тулы, ләкин Алла безне ныгыту өчен безгә бу авырлыкларны бирде.</w:t>
      </w:r>
    </w:p>
    <w:p/>
    <w:p>
      <w:r xmlns:w="http://schemas.openxmlformats.org/wordprocessingml/2006/main">
        <w:t xml:space="preserve">1: Ягъкуб 1: 2-4 "Төрле сынауларны очратканда, бар шатлыкны санагыз, чөнки сез үзегезнең иманыгызның сынавы ныклык тудырганын беләсез. һәм тулы, бернәрсә дә җитми. "</w:t>
      </w:r>
    </w:p>
    <w:p/>
    <w:p>
      <w:r xmlns:w="http://schemas.openxmlformats.org/wordprocessingml/2006/main">
        <w:t xml:space="preserve">2: Римлыларга 5: 3-5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 "</w:t>
      </w:r>
    </w:p>
    <w:p/>
    <w:p>
      <w:r xmlns:w="http://schemas.openxmlformats.org/wordprocessingml/2006/main">
        <w:t xml:space="preserve">Вәгазьче 1:14 Мин кояш астында башкарылган барлык эшләрне күрдем; һәм, барысы да бушлык һәм рухның борчылуы.</w:t>
      </w:r>
    </w:p>
    <w:p/>
    <w:p>
      <w:r xmlns:w="http://schemas.openxmlformats.org/wordprocessingml/2006/main">
        <w:t xml:space="preserve">Кеше әсәрләренең ахыры мәгънәсез һәм файдасыз.</w:t>
      </w:r>
    </w:p>
    <w:p/>
    <w:p>
      <w:r xmlns:w="http://schemas.openxmlformats.org/wordprocessingml/2006/main">
        <w:t xml:space="preserve">1: Кешеләр үзләренең чикләрен танырга һәм дөньяви урынга рухи омтылышларга игътибар итергә тиеш.</w:t>
      </w:r>
    </w:p>
    <w:p/>
    <w:p>
      <w:r xmlns:w="http://schemas.openxmlformats.org/wordprocessingml/2006/main">
        <w:t xml:space="preserve">2: Без бу дөньяның вакытлыча эзләнүләренә түгел, ә Алла планында шатлык һәм максат табарга омтылырга тиеш.</w:t>
      </w:r>
    </w:p>
    <w:p/>
    <w:p>
      <w:r xmlns:w="http://schemas.openxmlformats.org/wordprocessingml/2006/main">
        <w:t xml:space="preserve">1: Римлыларга 8: 18-21 Чөнки мин хәзерге заман газапларын безгә ачылачак дан белән чагыштырырга ярамый дип саныйм. Чөнки барлыкка китерү Алла улларының ачылуын түземсезлек белән көтә. Чөнки барлыкка китерү файдасыз, теләп түгел, ә аны буйсындырган кеше аркасында, барлыкка китерү үзе коррупция коллыгыннан азат ителер һәм Алла балаларының даны иреген алыр дип өметләнәм. Чөнки без беләбез, бөтен ярату бала тудыру газапларында бергә елый.</w:t>
      </w:r>
    </w:p>
    <w:p/>
    <w:p>
      <w:r xmlns:w="http://schemas.openxmlformats.org/wordprocessingml/2006/main">
        <w:t xml:space="preserve">2: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Вәгазьче 1:15 Бозыкны туры ясап булмый, һәм теләгәнне санап булмый.</w:t>
      </w:r>
    </w:p>
    <w:p/>
    <w:p>
      <w:r xmlns:w="http://schemas.openxmlformats.org/wordprocessingml/2006/main">
        <w:t xml:space="preserve">Pastткәннәрне үзгәртү һәм хаталарыбызны көйләү мөмкин түгел.</w:t>
      </w:r>
    </w:p>
    <w:p/>
    <w:p>
      <w:r xmlns:w="http://schemas.openxmlformats.org/wordprocessingml/2006/main">
        <w:t xml:space="preserve">1. Хуҗаның планы һәм камиллеге: үзгәрмәгәннәрне кабул итү</w:t>
      </w:r>
    </w:p>
    <w:p/>
    <w:p>
      <w:r xmlns:w="http://schemas.openxmlformats.org/wordprocessingml/2006/main">
        <w:t xml:space="preserve">2. Хаталарыбыз белән тынычлык урнаштыру: Алла шәфкатендә юаныч табу</w:t>
      </w:r>
    </w:p>
    <w:p/>
    <w:p>
      <w:r xmlns:w="http://schemas.openxmlformats.org/wordprocessingml/2006/main">
        <w:t xml:space="preserve">1. Ишагыйя 46:10 - Минем максатым торачак, һәм мин теләгәнне эшләячәкмен.</w:t>
      </w:r>
    </w:p>
    <w:p/>
    <w:p>
      <w:r xmlns:w="http://schemas.openxmlformats.org/wordprocessingml/2006/main">
        <w:t xml:space="preserve">2. Мәдхия 130: 3 - Әгәр син, Ходаем, явызлыкларны билгеләргә тиеш булсаң, Ходаем, кем тора алыр?</w:t>
      </w:r>
    </w:p>
    <w:p/>
    <w:p>
      <w:r xmlns:w="http://schemas.openxmlformats.org/wordprocessingml/2006/main">
        <w:t xml:space="preserve">Вәгазьче 1:16 Мин үз йөрәгем белән әйттем: "Менә, мин зур милеккә килдем, һәм Иерусалимда миннән алда булганнарга караганда акыллырак булдым: әйе, минем йөрәгем зирәклек һәм белем тәҗрибәсенә ия иде.</w:t>
      </w:r>
    </w:p>
    <w:p/>
    <w:p>
      <w:r xmlns:w="http://schemas.openxmlformats.org/wordprocessingml/2006/main">
        <w:t xml:space="preserve">Сөләйман үзенең зирәклеге һәм белеме турында уйлана, ул Иерусалимда үзеннән алда килгәннәрдән өстен.</w:t>
      </w:r>
    </w:p>
    <w:p/>
    <w:p>
      <w:r xmlns:w="http://schemas.openxmlformats.org/wordprocessingml/2006/main">
        <w:t xml:space="preserve">1. Сөләйманның зирәклеге - Сөләйманның зирәклеге хәзерге иман итүчеләргә ничек ярдәм итә алуын барлау.</w:t>
      </w:r>
    </w:p>
    <w:p/>
    <w:p>
      <w:r xmlns:w="http://schemas.openxmlformats.org/wordprocessingml/2006/main">
        <w:t xml:space="preserve">2. Белемнең кыйммәте - белемнең мөһимлеген һәм аның көндәлек тормышка ничек тәэсир итүен аңлау.</w:t>
      </w:r>
    </w:p>
    <w:p/>
    <w:p>
      <w:r xmlns:w="http://schemas.openxmlformats.org/wordprocessingml/2006/main">
        <w:t xml:space="preserve">1. Гыйбрәтле сүзләр 3: 13-14 - Хикмәт рубутка караганда кадерлерәк, һәм аны бернәрсә белән дә чагыштырып булмый.</w:t>
      </w:r>
    </w:p>
    <w:p/>
    <w:p>
      <w:r xmlns:w="http://schemas.openxmlformats.org/wordprocessingml/2006/main">
        <w:t xml:space="preserve">2. Гыйбрәтле сүзләр 18:15 - Акыллыларның йөрәге белем ала, акыллыларның колагы белем эзли.</w:t>
      </w:r>
    </w:p>
    <w:p/>
    <w:p>
      <w:r xmlns:w="http://schemas.openxmlformats.org/wordprocessingml/2006/main">
        <w:t xml:space="preserve">Вәгазьче 1:17 Iәм мин йөрәгемә зирәклекне, акылдан язганны һәм акылсызлыкны белергә бирдем: мин моның рухның борчылуы икәнен аңладым.</w:t>
      </w:r>
    </w:p>
    <w:p/>
    <w:p>
      <w:r xmlns:w="http://schemas.openxmlformats.org/wordprocessingml/2006/main">
        <w:t xml:space="preserve">Вәгазьче авторы белем, зирәклек, акылсызлык һәм акылсызлык эзләү өметсезлек чыганагы дип тапты.</w:t>
      </w:r>
    </w:p>
    <w:p/>
    <w:p>
      <w:r xmlns:w="http://schemas.openxmlformats.org/wordprocessingml/2006/main">
        <w:t xml:space="preserve">1. Алла белеме безнекеннән бөегрәк: башта Аны эзләгез.</w:t>
      </w:r>
    </w:p>
    <w:p/>
    <w:p>
      <w:r xmlns:w="http://schemas.openxmlformats.org/wordprocessingml/2006/main">
        <w:t xml:space="preserve">2. Кешеләр дөрес булмаган урыннарда зирәклек һәм белем эзлиләр.</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11: 33-34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w:t>
      </w:r>
    </w:p>
    <w:p/>
    <w:p>
      <w:r xmlns:w="http://schemas.openxmlformats.org/wordprocessingml/2006/main">
        <w:t xml:space="preserve">Вәгазьче 1:18 Чөнки күп зирәклектә күп кайгы бар, һәм белемне арттыручы кайгы арттыра.</w:t>
      </w:r>
    </w:p>
    <w:p/>
    <w:p>
      <w:r xmlns:w="http://schemas.openxmlformats.org/wordprocessingml/2006/main">
        <w:t xml:space="preserve">Зирәклек һәм белем кайгы китерергә мөмкин, һәм кеше күбрәк белгән саен, алар тагын да кайгыра.</w:t>
      </w:r>
    </w:p>
    <w:p/>
    <w:p>
      <w:r xmlns:w="http://schemas.openxmlformats.org/wordprocessingml/2006/main">
        <w:t xml:space="preserve">1. Белем кайгысы: Уку газапларын ничек җиңәргә</w:t>
      </w:r>
    </w:p>
    <w:p/>
    <w:p>
      <w:r xmlns:w="http://schemas.openxmlformats.org/wordprocessingml/2006/main">
        <w:t xml:space="preserve">2. Канәгатьлекнең зирәклеге: булганыңны бәяләү</w:t>
      </w:r>
    </w:p>
    <w:p/>
    <w:p>
      <w:r xmlns:w="http://schemas.openxmlformats.org/wordprocessingml/2006/main">
        <w:t xml:space="preserve">1. Римлыларга 12:15 - шатланучылар белән шатланыгыз; елаган кешеләр белән елагыз.</w:t>
      </w:r>
    </w:p>
    <w:p/>
    <w:p>
      <w:r xmlns:w="http://schemas.openxmlformats.org/wordprocessingml/2006/main">
        <w:t xml:space="preserve">2. Мәдхия 37: 4 - Ходайда рәхәтләнегез, һәм ул сезгә йөрәгегезнең теләкләрен бирер.</w:t>
      </w:r>
    </w:p>
    <w:p/>
    <w:p>
      <w:r xmlns:w="http://schemas.openxmlformats.org/wordprocessingml/2006/main">
        <w:t xml:space="preserve">Вәгазьче 2 бүлек Вәгазьченең төрле эзләнүләрнең мәгънәсезлеген һәм кеше казанышларының вакытлыча табигатен тирәнрәк өйрәнә.</w:t>
      </w:r>
    </w:p>
    <w:p/>
    <w:p>
      <w:r xmlns:w="http://schemas.openxmlformats.org/wordprocessingml/2006/main">
        <w:t xml:space="preserve">1 нче абзац: Бүлек Вәгазьчедән ләззәт эзләү, шәраб белән шөгыльләнү, зур әсәрләр төзү, байлык алу һәм үзен материаль әйберләр белән әйләндереп алу белән башлана. Ләкин ул бу нәтиҗәләрнең барысы да буш һәм мәңге кыйммәтсез дигән нәтиҗәгә килә (Вәгазьче 2: 1-11).</w:t>
      </w:r>
    </w:p>
    <w:p/>
    <w:p>
      <w:r xmlns:w="http://schemas.openxmlformats.org/wordprocessingml/2006/main">
        <w:t xml:space="preserve">2 нче абзац: Вәгазьче игътибарын зирәклеккә һәм белемгә юнәлтә. Ул зирәклекнең акылсызлыктан өстенлеген таный, ләкин хәтта зирәклек тә канәгатьлек китерә алмый һәм үлемнән саклый алмый. Ул күзәтә, акыллы да, ахмак та бер үк язмыш белән очраша (Вәгазьче 2: 12-17).</w:t>
      </w:r>
    </w:p>
    <w:p/>
    <w:p>
      <w:r xmlns:w="http://schemas.openxmlformats.org/wordprocessingml/2006/main">
        <w:t xml:space="preserve">3 нче абзац: Вәгазьче кемнең эшләгәнен кем мирас итеп алачагын белмәгәндә, авыр эшнең ничек файдасыз булачагы турында уйлана. Ул киләчәктә үзенә яки башкаларга ничек файда китерәчәген белмичә эшләргә кирәкме-юкмы дип сорый (Вәгазьче 2: 18-23).</w:t>
      </w:r>
    </w:p>
    <w:p/>
    <w:p>
      <w:r xmlns:w="http://schemas.openxmlformats.org/wordprocessingml/2006/main">
        <w:t xml:space="preserve">4 нче абзац: Ниһаять, ул чын шатлык Алла кулыннан гына була ала дип уйлый. Ул тормышта кешегә канәгатьлек табарга һәм гади ләззәтләрдән Алла бүләкләре итеп ләззәтләнергә киңәш итә (Вәгазьче 2: 24-26).</w:t>
      </w:r>
    </w:p>
    <w:p/>
    <w:p>
      <w:r xmlns:w="http://schemas.openxmlformats.org/wordprocessingml/2006/main">
        <w:t xml:space="preserve">Ахырда,</w:t>
      </w:r>
    </w:p>
    <w:p>
      <w:r xmlns:w="http://schemas.openxmlformats.org/wordprocessingml/2006/main">
        <w:t xml:space="preserve">Вәгазьче икенче бүлек тикшерә</w:t>
      </w:r>
    </w:p>
    <w:p>
      <w:r xmlns:w="http://schemas.openxmlformats.org/wordprocessingml/2006/main">
        <w:t xml:space="preserve">төрле эзләнүләрдә табылган мәгънәсезлек,</w:t>
      </w:r>
    </w:p>
    <w:p>
      <w:r xmlns:w="http://schemas.openxmlformats.org/wordprocessingml/2006/main">
        <w:t xml:space="preserve">кеше казанышларында күзәтелгән вакытлы табигатьне яктырту.</w:t>
      </w:r>
    </w:p>
    <w:p/>
    <w:p>
      <w:r xmlns:w="http://schemas.openxmlformats.org/wordprocessingml/2006/main">
        <w:t xml:space="preserve">Вәгазьченең ләззәт эзләү, байлык туплаганда зур әсәрләр төзү кебек эшләрен тану.</w:t>
      </w:r>
    </w:p>
    <w:p>
      <w:r xmlns:w="http://schemas.openxmlformats.org/wordprocessingml/2006/main">
        <w:t xml:space="preserve">Йомгаклау бәясен бирмичә, бу эштә табылган бушлыкка бирелгән йомгаклау.</w:t>
      </w:r>
    </w:p>
    <w:p>
      <w:r xmlns:w="http://schemas.openxmlformats.org/wordprocessingml/2006/main">
        <w:t xml:space="preserve">Акылсызлыкка караганда өстенлеген танып, зирәклеккә игътибарны юнәлтү.</w:t>
      </w:r>
    </w:p>
    <w:p>
      <w:r xmlns:w="http://schemas.openxmlformats.org/wordprocessingml/2006/main">
        <w:t xml:space="preserve">Акыллы һәм ахмаклар белән очрашкан үлем котылгысызлыгы белән бирелгән канәгатьлек турында күрсәтелгән чикләүләрне күзәтү.</w:t>
      </w:r>
    </w:p>
    <w:p>
      <w:r xmlns:w="http://schemas.openxmlformats.org/wordprocessingml/2006/main">
        <w:t xml:space="preserve">Хезмәт җимешен кем мирас итеп алачагы билгеле булмаганда, авыр эш белән бәйле бушлык турында уйлау.</w:t>
      </w:r>
    </w:p>
    <w:p>
      <w:r xmlns:w="http://schemas.openxmlformats.org/wordprocessingml/2006/main">
        <w:t xml:space="preserve">Киләчәк файда турында ачыклык кертмичә, эшкә куелган сорау.</w:t>
      </w:r>
    </w:p>
    <w:p>
      <w:r xmlns:w="http://schemas.openxmlformats.org/wordprocessingml/2006/main">
        <w:t xml:space="preserve">Алла кулыннан алынган чын шатлык турында уйлау, шул ук вакытта кешедән булган канәгатьлекне, гади ләззәтләрдән алынган бүләкне Алла бүләкләре итеп уйлау.</w:t>
      </w:r>
    </w:p>
    <w:p>
      <w:r xmlns:w="http://schemas.openxmlformats.org/wordprocessingml/2006/main">
        <w:t xml:space="preserve">Вакытлы ләззәтләр яисә матди байлык эзләүдә булган бушлыкны тану турында күзаллау тәкъдим итү. Өстәвенә, зирәклек эчендә булган чикләүләрне тану, канәгатьләнү табарга дәртләндерү һәм тышкы казанышлар яки байлык туплау түгел, ә Алла белән мөнәсәбәтләрдән шатлык алу.</w:t>
      </w:r>
    </w:p>
    <w:p/>
    <w:p>
      <w:r xmlns:w="http://schemas.openxmlformats.org/wordprocessingml/2006/main">
        <w:t xml:space="preserve">Вәгазьче 2: 1 Мин күңелемдә әйттем: Хәзер бар, мин сине шатлык белән исбат итәрмен, шуңа күрә ләззәтлән. Менә, бу да буш.</w:t>
      </w:r>
    </w:p>
    <w:p/>
    <w:p>
      <w:r xmlns:w="http://schemas.openxmlformats.org/wordprocessingml/2006/main">
        <w:t xml:space="preserve">Бу өзек тормышта ялгыз ләззәт эзләү файдасызлыгы турында сөйли.</w:t>
      </w:r>
    </w:p>
    <w:p/>
    <w:p>
      <w:r xmlns:w="http://schemas.openxmlformats.org/wordprocessingml/2006/main">
        <w:t xml:space="preserve">1: Чын тормыш өчен ләззәт кенә түгел, шатлык эзләгез.</w:t>
      </w:r>
    </w:p>
    <w:p/>
    <w:p>
      <w:r xmlns:w="http://schemas.openxmlformats.org/wordprocessingml/2006/main">
        <w:t xml:space="preserve">2: Дөньяның вакытлы ләззәтләренә түгел, ә Аллага өмет багла.</w:t>
      </w:r>
    </w:p>
    <w:p/>
    <w:p>
      <w:r xmlns:w="http://schemas.openxmlformats.org/wordprocessingml/2006/main">
        <w:t xml:space="preserve">1: Ягъкуб 4: 13-15 - Әйдәгез, әйтегез, бүген яки иртәгә без андый шәһәргә барырбыз, анда бер ел үткәрербез, сатып алырбыз, табыш алырбыз; ә сез иртәгә нәрсә булачагын белмисез. Сезнең тормышыгыз нинди? Бу хәтта бераз вакыт пәйда булган, аннары юкка чыга торган пар. Киресенчә, сез әйтергә тиеш, Ходай теләсә, без яшәрбез, теге яки бу.</w:t>
      </w:r>
    </w:p>
    <w:p/>
    <w:p>
      <w:r xmlns:w="http://schemas.openxmlformats.org/wordprocessingml/2006/main">
        <w:t xml:space="preserve">2: Көлессәйлеләргә 3: 1-2 - Әгәр дә сез Мәсих белән бергә терелтелгән булсагыз, Аллаһының уң ягында утырган, Мәсих кайда булганны эзләгез. Mindирдәге әйберләргә түгел, ә югарыдагы әйберләргә уйлагыз.</w:t>
      </w:r>
    </w:p>
    <w:p/>
    <w:p>
      <w:r xmlns:w="http://schemas.openxmlformats.org/wordprocessingml/2006/main">
        <w:t xml:space="preserve">Вәгазьче 2: 2 Мин көлү турында әйттем: "Бу акылсыз, һәм шатлык, нәрсә эшли?"</w:t>
      </w:r>
    </w:p>
    <w:p/>
    <w:p>
      <w:r xmlns:w="http://schemas.openxmlformats.org/wordprocessingml/2006/main">
        <w:t xml:space="preserve">Бу өзек шатлык һәм көлү ничек тиз була алуы турында сөйли һәм аларның кыйммәтлеген шик астына куя.</w:t>
      </w:r>
    </w:p>
    <w:p/>
    <w:p>
      <w:r xmlns:w="http://schemas.openxmlformats.org/wordprocessingml/2006/main">
        <w:t xml:space="preserve">1. Тормыш шатлыклары: Аллада чын тормышны табу</w:t>
      </w:r>
    </w:p>
    <w:p/>
    <w:p>
      <w:r xmlns:w="http://schemas.openxmlformats.org/wordprocessingml/2006/main">
        <w:t xml:space="preserve">2. Тормышның бушлыгы: Мәңгелек канәгатьлеккә омтылу</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Вәгазьче 2: 3 Мин йөрәгемдә үземне шәрабка бирергә омтылдым, ләкин йөрәгемне зирәклек белән таныштырдым; һәм ахмаклыкка тотыну, кеше уллары өчен нәрсә яхшы булганын күргәнче, алар гомере буе күк астында эшләргә тиеш.</w:t>
      </w:r>
    </w:p>
    <w:p/>
    <w:p>
      <w:r xmlns:w="http://schemas.openxmlformats.org/wordprocessingml/2006/main">
        <w:t xml:space="preserve">Зирәклек белән ахмаклык арасындагы балансны өйрәнү - тормышның мөһим ягы.</w:t>
      </w:r>
    </w:p>
    <w:p/>
    <w:p>
      <w:r xmlns:w="http://schemas.openxmlformats.org/wordprocessingml/2006/main">
        <w:t xml:space="preserve">1: Бар нәрсәдә дә зирәклек эзләү мөһимлеге.</w:t>
      </w:r>
    </w:p>
    <w:p/>
    <w:p>
      <w:r xmlns:w="http://schemas.openxmlformats.org/wordprocessingml/2006/main">
        <w:t xml:space="preserve">2: Акыл белән акылсызлык арасында тигезлек кирәклеген аңлау.</w:t>
      </w:r>
    </w:p>
    <w:p/>
    <w:p>
      <w:r xmlns:w="http://schemas.openxmlformats.org/wordprocessingml/2006/main">
        <w:t xml:space="preserve">1: Гыйбрәтле сүзләр 3: 13-18 - Акыл тапкан һәм аңлаучы бәхетле.</w:t>
      </w:r>
    </w:p>
    <w:p/>
    <w:p>
      <w:r xmlns:w="http://schemas.openxmlformats.org/wordprocessingml/2006/main">
        <w:t xml:space="preserve">2: Ягъкуб 1: 5 -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Вәгазьче 2: 4 Мин зур әсәрләр ясадым; Мин өйләр салдым; Мин йөзем бакчалары утырттым:</w:t>
      </w:r>
    </w:p>
    <w:p/>
    <w:p>
      <w:r xmlns:w="http://schemas.openxmlformats.org/wordprocessingml/2006/main">
        <w:t xml:space="preserve">Бу өзек кешенең казанышлары һәм мал-мөлкәте турында сөйли.</w:t>
      </w:r>
    </w:p>
    <w:p/>
    <w:p>
      <w:r xmlns:w="http://schemas.openxmlformats.org/wordprocessingml/2006/main">
        <w:t xml:space="preserve">1: lyирдәге милекнең бушлыгы - Вәгазьче 2: 4</w:t>
      </w:r>
    </w:p>
    <w:p/>
    <w:p>
      <w:r xmlns:w="http://schemas.openxmlformats.org/wordprocessingml/2006/main">
        <w:t xml:space="preserve">2: Кеше хезмәтенең файдасызлыгы - Вәгазьче 2: 4</w:t>
      </w:r>
    </w:p>
    <w:p/>
    <w:p>
      <w:r xmlns:w="http://schemas.openxmlformats.org/wordprocessingml/2006/main">
        <w:t xml:space="preserve">1: Маттай 6: 19-21. , һәм караклар урламаган һәм урламаган урында: Чөнки хәзинәгез кайда, йөрәгегез дә булыр. "</w:t>
      </w:r>
    </w:p>
    <w:p/>
    <w:p>
      <w:r xmlns:w="http://schemas.openxmlformats.org/wordprocessingml/2006/main">
        <w:t xml:space="preserve">2: 1 Тимутегә 6: 6-10, "Ләкин канәгатьлек белән диндарлык - зур табыш. Чөнки без бу дөньяга бернәрсә дә китермәдек, һәм без бернәрсә дә эшли алмавыбызга ышанабыз. Foodәм ризык, кием булса, без аның белән канәгать булыйк. Ләкин алар байлар вәсвәсәгә һәм тозакка эләгәчәк, һәм күп акылсыз һәм зарарлы нәфесләргә эләгә, кешеләрне юк итүгә һәм һәлакәткә батыра. Чөнки акча ярату - барлык явызлыкның тамыры: кайберәүләр моны теләгәндә, алар адашканнар. иман, күп кайгы-хәсрәтләр кичерделәр. "</w:t>
      </w:r>
    </w:p>
    <w:p/>
    <w:p>
      <w:r xmlns:w="http://schemas.openxmlformats.org/wordprocessingml/2006/main">
        <w:t xml:space="preserve">Вәгазьче 2: 5 Мине бакчалар, бакчалар ясадым, һәм аларда төрле җимешләр утырттым:</w:t>
      </w:r>
    </w:p>
    <w:p/>
    <w:p>
      <w:r xmlns:w="http://schemas.openxmlformats.org/wordprocessingml/2006/main">
        <w:t xml:space="preserve">Автор бакчалар, бакчалар ясаган, төрле агачлар, җимешләр утырткан.</w:t>
      </w:r>
    </w:p>
    <w:p/>
    <w:p>
      <w:r xmlns:w="http://schemas.openxmlformats.org/wordprocessingml/2006/main">
        <w:t xml:space="preserve">1: Әгәр дә без аны күзәтергә һәм бәяләргә вакыт тапсак, Алла безгә матурлык һәм муллык бирә.</w:t>
      </w:r>
    </w:p>
    <w:p/>
    <w:p>
      <w:r xmlns:w="http://schemas.openxmlformats.org/wordprocessingml/2006/main">
        <w:t xml:space="preserve">2: Безнең тормыш фатихалар белән тулган, һәм без аларны танырга һәм аларга рәхмәт әйтергә вакыт бүлеп куярга тиеш.</w:t>
      </w:r>
    </w:p>
    <w:p/>
    <w:p>
      <w:r xmlns:w="http://schemas.openxmlformats.org/wordprocessingml/2006/main">
        <w:t xml:space="preserve">1: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2: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Вәгазьче 2: 6 Мин агачлар чыгарган агачны су белән сугарыр идем.</w:t>
      </w:r>
    </w:p>
    <w:p/>
    <w:p>
      <w:r xmlns:w="http://schemas.openxmlformats.org/wordprocessingml/2006/main">
        <w:t xml:space="preserve">Вәгазьче 2: 6 дан өзек безгә су үсү өчен кирәк дип өйрәтә.</w:t>
      </w:r>
    </w:p>
    <w:p/>
    <w:p>
      <w:r xmlns:w="http://schemas.openxmlformats.org/wordprocessingml/2006/main">
        <w:t xml:space="preserve">1. Алла бүләкләрен һәм тәэмин итүләрен тану - Без үсәргә һәм чәчәк атарга тиеш булганны ничек кулланырга</w:t>
      </w:r>
    </w:p>
    <w:p/>
    <w:p>
      <w:r xmlns:w="http://schemas.openxmlformats.org/wordprocessingml/2006/main">
        <w:t xml:space="preserve">2. Суның көче - Waterсеш һәм үзгәрү өчен су ничек мөһим</w:t>
      </w:r>
    </w:p>
    <w:p/>
    <w:p>
      <w:r xmlns:w="http://schemas.openxmlformats.org/wordprocessingml/2006/main">
        <w:t xml:space="preserve">1. Яхъя 7: 38-39 - Гайсә әйтте: "Кем миңа ышанса, Изге Язмада әйтелгәнчә:" Аның йөрәгеннән тере су елгалары ага ".</w:t>
      </w:r>
    </w:p>
    <w:p/>
    <w:p>
      <w:r xmlns:w="http://schemas.openxmlformats.org/wordprocessingml/2006/main">
        <w:t xml:space="preserve">2. Мәдхия 1: 3 - Ул су елгалары утырткан агачка охшаган, вакытында җимеш бирә, яфрагы кипми.</w:t>
      </w:r>
    </w:p>
    <w:p/>
    <w:p>
      <w:r xmlns:w="http://schemas.openxmlformats.org/wordprocessingml/2006/main">
        <w:t xml:space="preserve">Вәгазьче 2: 7 Мин үземә хезмәтчеләр һәм кызлар алдым, һәм минем өемдә хезмәтчеләр туды; шулай ук минем зур һәм кечкенә терлекләрем Иерусалимдагы барлык нәрсәләрдән өстен иде:</w:t>
      </w:r>
    </w:p>
    <w:p/>
    <w:p>
      <w:r xmlns:w="http://schemas.openxmlformats.org/wordprocessingml/2006/main">
        <w:t xml:space="preserve">Вәгазьче 2: 7 дә вәгазьче үзенең зур байлыгы һәм мал-мөлкәте белән мактана.</w:t>
      </w:r>
    </w:p>
    <w:p/>
    <w:p>
      <w:r xmlns:w="http://schemas.openxmlformats.org/wordprocessingml/2006/main">
        <w:t xml:space="preserve">1. Материализмның ахмаклыгы һәм байлыкның бушлыгы.</w:t>
      </w:r>
    </w:p>
    <w:p/>
    <w:p>
      <w:r xmlns:w="http://schemas.openxmlformats.org/wordprocessingml/2006/main">
        <w:t xml:space="preserve">2. Гади тормышны кадерләү һәм Алла фатихаларын тану.</w:t>
      </w:r>
    </w:p>
    <w:p/>
    <w:p>
      <w:r xmlns:w="http://schemas.openxmlformats.org/wordprocessingml/2006/main">
        <w:t xml:space="preserve">1. Гыйбрәтле сүзләр 30: 8-9 - Миңа ярлылык та, байлык та бирмә; мине кирәк булган ризык белән тукландыр, мин туймасмын һәм сине инкарь итәрмен һәм: "Ходай кем ул?" яисә мин ярлы булып, Алла исемен урлап, пычратмас өчен.</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Вәгазьче 2: 8 Мине шулай ук көмеш, алтын, патшаларның һәм өлкәләрнең үзенчәлекле хәзинәсен җыйдым: Мине ир-ат җырчылары, хатын-кыз җырчылары, ир-ат улларының ләззәтләрен музыка кораллары һәм төрле төрләр итеп җыйдым. .</w:t>
      </w:r>
    </w:p>
    <w:p/>
    <w:p>
      <w:r xmlns:w="http://schemas.openxmlformats.org/wordprocessingml/2006/main">
        <w:t xml:space="preserve">Вәгазьче 2: 8 дәге өзек байлык һәм ләззәт җыю турында сөйли, ләкин мондый байлык һәм ләззәтнең бушлыгы турында кисәтә.</w:t>
      </w:r>
    </w:p>
    <w:p/>
    <w:p>
      <w:r xmlns:w="http://schemas.openxmlformats.org/wordprocessingml/2006/main">
        <w:t xml:space="preserve">1) Байлык һәм ләззәтнең бушлыгы - Вәгазьче 2: 8</w:t>
      </w:r>
    </w:p>
    <w:p/>
    <w:p>
      <w:r xmlns:w="http://schemas.openxmlformats.org/wordprocessingml/2006/main">
        <w:t xml:space="preserve">2) Мәсихтә канәгатьлек - Филиппуйлыларга 4: 11-13</w:t>
      </w:r>
    </w:p>
    <w:p/>
    <w:p>
      <w:r xmlns:w="http://schemas.openxmlformats.org/wordprocessingml/2006/main">
        <w:t xml:space="preserve">1) Иремия 9: 23-24 - "Ходай болай ди:" Акыллы кеше үзенең зирәклеге белән данланмасын, һәм көчле кеше үз көче белән данланмасын, бай кеше үзенең байлыгы белән данланмасын: Ләкин данлаучы булсын. моның белән данлагыз, ул мине аңлый һәм белә, мин җирдә ярату, хөкем һәм гаделлек белән эш итүче Ходай, чөнки мин болардан ләззәтләнәм, - дип әйтә Ходай.</w:t>
      </w:r>
    </w:p>
    <w:p/>
    <w:p>
      <w:r xmlns:w="http://schemas.openxmlformats.org/wordprocessingml/2006/main">
        <w:t xml:space="preserve">2) Гыйбрәтле сүзләр 23: 4-5 - "Бай булмаска тырышыгыз: үз зирәклегегездән туктагыз. Күзләрегезне булмаганга юнәлтерсезме? Чөнки байлык, әлбәттә, үзләрен канат итәр; алар бөркет кебек күккә очалар."</w:t>
      </w:r>
    </w:p>
    <w:p/>
    <w:p>
      <w:r xmlns:w="http://schemas.openxmlformats.org/wordprocessingml/2006/main">
        <w:t xml:space="preserve">Вәгазьче 2: 9 Шулай итеп, мин бөек идем, һәм Иерусалимда булганнан күбрәккә арттым, шулай ук зирәклегем минем белән калды.</w:t>
      </w:r>
    </w:p>
    <w:p/>
    <w:p>
      <w:r xmlns:w="http://schemas.openxmlformats.org/wordprocessingml/2006/main">
        <w:t xml:space="preserve">Сөләйманның байлыгы һәм зирәклеге аның Аллага буйсынуы нәтиҗәсе.</w:t>
      </w:r>
    </w:p>
    <w:p/>
    <w:p>
      <w:r xmlns:w="http://schemas.openxmlformats.org/wordprocessingml/2006/main">
        <w:t xml:space="preserve">1: Тыңлаучанлык фатихалар китерә;</w:t>
      </w:r>
    </w:p>
    <w:p/>
    <w:p>
      <w:r xmlns:w="http://schemas.openxmlformats.org/wordprocessingml/2006/main">
        <w:t xml:space="preserve">2: Зирәклек - Алладан бүләк;</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Ягъкуб 1: 5 "Әгәр сезнең берегездә зирәклек җитмәсә, ул барысына да мыскыл итмичә юмарт бирүче Алладан сорасын, һәм ул аңа бирелер."</w:t>
      </w:r>
    </w:p>
    <w:p/>
    <w:p>
      <w:r xmlns:w="http://schemas.openxmlformats.org/wordprocessingml/2006/main">
        <w:t xml:space="preserve">Вәгазьче 2:10 Минем күзләрем теләгәннәрне мин алардан сакламадым, йөрәгемне шатлыктан яшермәдем. Минем йөрәгем бөтен хезмәтемә шатланды, һәм бу минем бөтен хезмәтемнең өлеше иде.</w:t>
      </w:r>
    </w:p>
    <w:p/>
    <w:p>
      <w:r xmlns:w="http://schemas.openxmlformats.org/wordprocessingml/2006/main">
        <w:t xml:space="preserve">Автор аларның тырыш хезмәтенә шатланды һәм китергән барлык матди өстенлекләргә ия булды.</w:t>
      </w:r>
    </w:p>
    <w:p/>
    <w:p>
      <w:r xmlns:w="http://schemas.openxmlformats.org/wordprocessingml/2006/main">
        <w:t xml:space="preserve">1. Эшләү шатлык китерә - Вәгазьче 2:10</w:t>
      </w:r>
    </w:p>
    <w:p/>
    <w:p>
      <w:r xmlns:w="http://schemas.openxmlformats.org/wordprocessingml/2006/main">
        <w:t xml:space="preserve">2. Хезмәтегездә шатланыгыз - Вәгазьче 2:10</w:t>
      </w:r>
    </w:p>
    <w:p/>
    <w:p>
      <w:r xmlns:w="http://schemas.openxmlformats.org/wordprocessingml/2006/main">
        <w:t xml:space="preserve">1. Гыйбрәтле сүзләр 14:23 - Барлык хезмәттә дә табыш бар, ләкин буш сөйләшү ярлылыкка китерә.</w:t>
      </w:r>
    </w:p>
    <w:p/>
    <w:p>
      <w:r xmlns:w="http://schemas.openxmlformats.org/wordprocessingml/2006/main">
        <w:t xml:space="preserve">2. Көлессәйлеләргә 3:23 - Нәрсә генә эшләсәгез дә, кешеләр өчен түгел, Раббы кебек эшләгез.</w:t>
      </w:r>
    </w:p>
    <w:p/>
    <w:p>
      <w:r xmlns:w="http://schemas.openxmlformats.org/wordprocessingml/2006/main">
        <w:t xml:space="preserve">Вәгазьче 2:11 Шуннан соң мин кулларым ясаган барлык эшләргә һәм мин эшләгән эшкә карадым: һәм, барысы да бушлык һәм рухның борчылуы иде, һәм кояш астында табыш юк иде.</w:t>
      </w:r>
    </w:p>
    <w:p/>
    <w:p>
      <w:r xmlns:w="http://schemas.openxmlformats.org/wordprocessingml/2006/main">
        <w:t xml:space="preserve">Сөләйман үзенең бар тырышлыгы һәм хезмәтенең мәгънәсез булуын һәм мәңге канәгатьлек китермәвен ачыклады.</w:t>
      </w:r>
    </w:p>
    <w:p/>
    <w:p>
      <w:r xmlns:w="http://schemas.openxmlformats.org/wordprocessingml/2006/main">
        <w:t xml:space="preserve">1. Тормышның бушлыгы һәм Алланың мәңгелек Патшалыгын эзләү кирәклеге.</w:t>
      </w:r>
    </w:p>
    <w:p/>
    <w:p>
      <w:r xmlns:w="http://schemas.openxmlformats.org/wordprocessingml/2006/main">
        <w:t xml:space="preserve">2. Дөньяның вакытлыча әҗерләренә түгел, ә Аллага ышаныгыз.</w:t>
      </w:r>
    </w:p>
    <w:p/>
    <w:p>
      <w:r xmlns:w="http://schemas.openxmlformats.org/wordprocessingml/2006/main">
        <w:t xml:space="preserve">1. Маттай 6:19 кермәгез һәм урламагыз.</w:t>
      </w:r>
    </w:p>
    <w:p/>
    <w:p>
      <w:r xmlns:w="http://schemas.openxmlformats.org/wordprocessingml/2006/main">
        <w:t xml:space="preserve">2. Гыйбрәтле сүзләр 16: 8 Гаделсезлек белән зур керемгә караганда, гаделлек белән бераз яхшырак.</w:t>
      </w:r>
    </w:p>
    <w:p/>
    <w:p>
      <w:r xmlns:w="http://schemas.openxmlformats.org/wordprocessingml/2006/main">
        <w:t xml:space="preserve">Вәгазьче 2:12 Мин зирәклекне, акылсызлыкны һәм ахмаклыкны карарга борылдым: кеше патша артыннан нәрсә эшли ала? инде эшләнгән.</w:t>
      </w:r>
    </w:p>
    <w:p/>
    <w:p>
      <w:r xmlns:w="http://schemas.openxmlformats.org/wordprocessingml/2006/main">
        <w:t xml:space="preserve">Вәгазьче авторы зирәклек, акылсызлык һәм акылсызлык турында уйлана, кеше патшадан соң нәрсә эшли алуы турында уйлана, чөнки барысы да эшләнгән.</w:t>
      </w:r>
    </w:p>
    <w:p/>
    <w:p>
      <w:r xmlns:w="http://schemas.openxmlformats.org/wordprocessingml/2006/main">
        <w:t xml:space="preserve">1. Зирәклекнең мәгънәсе: Вәгазьче 2:12</w:t>
      </w:r>
    </w:p>
    <w:p/>
    <w:p>
      <w:r xmlns:w="http://schemas.openxmlformats.org/wordprocessingml/2006/main">
        <w:t xml:space="preserve">2. Корольдән соң максат табу: Вәгазьче турында уйлану 2:12</w:t>
      </w:r>
    </w:p>
    <w:p/>
    <w:p>
      <w:r xmlns:w="http://schemas.openxmlformats.org/wordprocessingml/2006/main">
        <w:t xml:space="preserve">1. Гыйбрәтле сүзләр 3: 13-17 - Зирәклек һәм аңлау</w:t>
      </w:r>
    </w:p>
    <w:p/>
    <w:p>
      <w:r xmlns:w="http://schemas.openxmlformats.org/wordprocessingml/2006/main">
        <w:t xml:space="preserve">2. Римлыларга 8:28 - Алла барысын да яхшылык өчен эшли</w:t>
      </w:r>
    </w:p>
    <w:p/>
    <w:p>
      <w:r xmlns:w="http://schemas.openxmlformats.org/wordprocessingml/2006/main">
        <w:t xml:space="preserve">Вәгазьче 2:13 Шунда мин зирәклекнең акылсызлыктан, яктылык караңгылыктан өстен булуын күрдем.</w:t>
      </w:r>
    </w:p>
    <w:p/>
    <w:p>
      <w:r xmlns:w="http://schemas.openxmlformats.org/wordprocessingml/2006/main">
        <w:t xml:space="preserve">Зирәклек акылсызлыктан күпкә өстен.</w:t>
      </w:r>
    </w:p>
    <w:p/>
    <w:p>
      <w:r xmlns:w="http://schemas.openxmlformats.org/wordprocessingml/2006/main">
        <w:t xml:space="preserve">1. Зирәклекнең кыйммәте: Чын бәхеткә юлны яктырту</w:t>
      </w:r>
    </w:p>
    <w:p/>
    <w:p>
      <w:r xmlns:w="http://schemas.openxmlformats.org/wordprocessingml/2006/main">
        <w:t xml:space="preserve">2. Яктылык һәм караңгылыкның контрасты: Зирәклек белән акылсызлыкның аермасын аңлау</w:t>
      </w:r>
    </w:p>
    <w:p/>
    <w:p>
      <w:r xmlns:w="http://schemas.openxmlformats.org/wordprocessingml/2006/main">
        <w:t xml:space="preserve">1. Гыйбрәтле сүзләр 3: 13-18 - Акыл тапкан һәм аңлаучы бәхетле.</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Вәгазьче 2:14 Акыллы кешенең күзләре аның башында; ләкин ахмак караңгылыкта йөри, һәм мин үзем дә аларның бер вакыйга булганын аңладым.</w:t>
      </w:r>
    </w:p>
    <w:p/>
    <w:p>
      <w:r xmlns:w="http://schemas.openxmlformats.org/wordprocessingml/2006/main">
        <w:t xml:space="preserve">Акыллылар үз тирәләрен беләләр, ахмак караңгыда; барлык кешеләр дә бер үк нәтиҗәләргә ирешәләр.</w:t>
      </w:r>
    </w:p>
    <w:p/>
    <w:p>
      <w:r xmlns:w="http://schemas.openxmlformats.org/wordprocessingml/2006/main">
        <w:t xml:space="preserve">1. Күрү зирәклеге: әйләнә-тирәбездән ничек хәбәрдар булырга</w:t>
      </w:r>
    </w:p>
    <w:p/>
    <w:p>
      <w:r xmlns:w="http://schemas.openxmlformats.org/wordprocessingml/2006/main">
        <w:t xml:space="preserve">2. Наданлык акылсызлыгы: Караңгылыктан ничек сакланырга</w:t>
      </w:r>
    </w:p>
    <w:p/>
    <w:p>
      <w:r xmlns:w="http://schemas.openxmlformats.org/wordprocessingml/2006/main">
        <w:t xml:space="preserve">1. Гыйбрәтле сүзләр 15:14: "Аңлаучы кешенең йөрәге белем эзли, ә ахмаклар авызы акылсызлык белән туклана."</w:t>
      </w:r>
    </w:p>
    <w:p/>
    <w:p>
      <w:r xmlns:w="http://schemas.openxmlformats.org/wordprocessingml/2006/main">
        <w:t xml:space="preserve">2. Гыйбрәтле сүзләр 12:15: "Акылсыз юл аның күзендә, ләкин киңәшне тыңлаган кеше акыллы".</w:t>
      </w:r>
    </w:p>
    <w:p/>
    <w:p>
      <w:r xmlns:w="http://schemas.openxmlformats.org/wordprocessingml/2006/main">
        <w:t xml:space="preserve">Вәгазьче 2:15 Шуннан мин йөрәгемдә әйттем: ахмак белән булган кебек, ул да минем белән була; һәм нигә мин аннан акыллырак идем? Аннары йөрәгемдә әйттем, бу да буш.</w:t>
      </w:r>
    </w:p>
    <w:p/>
    <w:p>
      <w:r xmlns:w="http://schemas.openxmlformats.org/wordprocessingml/2006/main">
        <w:t xml:space="preserve">Earthирдәге зирәклекне эзләү бушлыгы Вәгазьче 2:15 тә карала.</w:t>
      </w:r>
    </w:p>
    <w:p/>
    <w:p>
      <w:r xmlns:w="http://schemas.openxmlformats.org/wordprocessingml/2006/main">
        <w:t xml:space="preserve">1. lyир зирәклеген эзләүнең файдасы</w:t>
      </w:r>
    </w:p>
    <w:p/>
    <w:p>
      <w:r xmlns:w="http://schemas.openxmlformats.org/wordprocessingml/2006/main">
        <w:t xml:space="preserve">2. Тормышның бушлыгын аңлау</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Гыйбрәтле сүзләр 15:16 Ходайдан курку белән зур хәзинәгә һәм аның белән булган проблемаларга караганда яхшырак.</w:t>
      </w:r>
    </w:p>
    <w:p/>
    <w:p>
      <w:r xmlns:w="http://schemas.openxmlformats.org/wordprocessingml/2006/main">
        <w:t xml:space="preserve">Вәгазьче 2:16 Чөнки зирәкләрне ахмаклардан мәңге искә төшерү юк. алдагы көннәрне күрү барысы да онытылыр. Акыллы кеше ничек үлә? ахмак кебек.</w:t>
      </w:r>
    </w:p>
    <w:p/>
    <w:p>
      <w:r xmlns:w="http://schemas.openxmlformats.org/wordprocessingml/2006/main">
        <w:t xml:space="preserve">Вәгазьче 2:16 да акыллы һәм ахмак үлемдә тигез, чөнки аларның казанышлары вакытында онытылачак.</w:t>
      </w:r>
    </w:p>
    <w:p/>
    <w:p>
      <w:r xmlns:w="http://schemas.openxmlformats.org/wordprocessingml/2006/main">
        <w:t xml:space="preserve">1. Тормышны кадерләү: Вәгазьче зирәклеге 2:16</w:t>
      </w:r>
    </w:p>
    <w:p/>
    <w:p>
      <w:r xmlns:w="http://schemas.openxmlformats.org/wordprocessingml/2006/main">
        <w:t xml:space="preserve">2. Зирәклек парадоксы: Вәгазьчедән өйрәнү 2:16</w:t>
      </w:r>
    </w:p>
    <w:p/>
    <w:p>
      <w:r xmlns:w="http://schemas.openxmlformats.org/wordprocessingml/2006/main">
        <w:t xml:space="preserve">1. Мәдхия 49: 10-11: Чөнки ул акыллы кешеләрнең үләчәген күрә, ахмак һәм рәхимсез кеше юкка чыга һәм байлыкларын башкаларга калдыра.</w:t>
      </w:r>
    </w:p>
    <w:p/>
    <w:p>
      <w:r xmlns:w="http://schemas.openxmlformats.org/wordprocessingml/2006/main">
        <w:t xml:space="preserve">2. Ишагыйя 40: 6-8: Тавыш әйтте: Ела. Ул әйтте: "Мин нәрсә елармын?" Бөтен тән үлән, һәм аның барлык яхшылыгы кыр чәчәге кебек: үлән кипә, чәчәк бетә, чөнки аңа Раббы рухы сугыла: әлбәттә халык үлән. Grassлән кипә, чәчәк бетә, ләкин безнең Алла сүзе мәңге торачак.</w:t>
      </w:r>
    </w:p>
    <w:p/>
    <w:p>
      <w:r xmlns:w="http://schemas.openxmlformats.org/wordprocessingml/2006/main">
        <w:t xml:space="preserve">Вәгазьче 2:17 Шуңа күрә мин тормышны нәфрәт иттем. чөнки кояш астында эшләнгән эш минем өчен бик авыр, чөнки барысы да бушлык һәм рухның борчылуы.</w:t>
      </w:r>
    </w:p>
    <w:p/>
    <w:p>
      <w:r xmlns:w="http://schemas.openxmlformats.org/wordprocessingml/2006/main">
        <w:t xml:space="preserve">Тормыш зур өметсезлек һәм өметсезлек белән тулырга мөмкин.</w:t>
      </w:r>
    </w:p>
    <w:p/>
    <w:p>
      <w:r xmlns:w="http://schemas.openxmlformats.org/wordprocessingml/2006/main">
        <w:t xml:space="preserve">1: Тормыш авырлыкларына карамастан, Алла өмет һәм шатлык вәгъдәләре кала.</w:t>
      </w:r>
    </w:p>
    <w:p/>
    <w:p>
      <w:r xmlns:w="http://schemas.openxmlformats.org/wordprocessingml/2006/main">
        <w:t xml:space="preserve">2: Без онытмаска тиеш, бу дөнья әйберләре тиз, ләкин Алла мәхәббәте мәңгелек.</w:t>
      </w:r>
    </w:p>
    <w:p/>
    <w:p>
      <w:r xmlns:w="http://schemas.openxmlformats.org/wordprocessingml/2006/main">
        <w:t xml:space="preserve">1: Римлыларга 8:18 - Чөнки мин хәзерге заман газапларын бездә ачылачак дан белән чагыштырырга лаек түгел дип саныйм.</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Вәгазьче 2:18 Әйе, мин кояш астында эшләгән бар хезмәтемне нәфрәт иттем, чөнки мин аны миннән соң булачак кешегә калдырырга тиеш.</w:t>
      </w:r>
    </w:p>
    <w:p/>
    <w:p>
      <w:r xmlns:w="http://schemas.openxmlformats.org/wordprocessingml/2006/main">
        <w:t xml:space="preserve">Бу өзек киләчәк буыннарга йогынтысын исәпкә алмыйча башкарылган хезмәтнең файдасызлыгы турында сөйли.</w:t>
      </w:r>
    </w:p>
    <w:p/>
    <w:p>
      <w:r xmlns:w="http://schemas.openxmlformats.org/wordprocessingml/2006/main">
        <w:t xml:space="preserve">1. Мирасның мәгънәсе: Бүгенге хезмәтебез киләчәк буыннарга ничек тәэсир итә ала</w:t>
      </w:r>
    </w:p>
    <w:p/>
    <w:p>
      <w:r xmlns:w="http://schemas.openxmlformats.org/wordprocessingml/2006/main">
        <w:t xml:space="preserve">2. Бушлыкның бушлыгы: Ни өчен безнең тырышлыгыбыз уңышка гарантия бирә алмый?</w:t>
      </w:r>
    </w:p>
    <w:p/>
    <w:p>
      <w:r xmlns:w="http://schemas.openxmlformats.org/wordprocessingml/2006/main">
        <w:t xml:space="preserve">1. Көлессәйлеләргә 3: 23-24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2. Гыйбрәтле сүзләр 13:22 Яхшы кеше үз балаларына мирас калдыра, ләкин гөнаһ кылучының байлыгы тәкъва кешеләр өчен бирелә.</w:t>
      </w:r>
    </w:p>
    <w:p/>
    <w:p>
      <w:r xmlns:w="http://schemas.openxmlformats.org/wordprocessingml/2006/main">
        <w:t xml:space="preserve">Вәгазьче 2:19 Аның акыллы яки ахмак булуын кем белә? Ләкин ул мин эшләгән һәм кояш астында үземне акыллы күрсәткән бөтен хезмәтем белән идарә итәчәк. Бу шулай ук буш.</w:t>
      </w:r>
    </w:p>
    <w:p/>
    <w:p>
      <w:r xmlns:w="http://schemas.openxmlformats.org/wordprocessingml/2006/main">
        <w:t xml:space="preserve">Сөләйман үз хезмәтенең зирәклеген һәм казанышларын шик астына куя, чөнки кемдер аның эш җимешләрен мирас итеп ала һәм аны кадерләми.</w:t>
      </w:r>
    </w:p>
    <w:p/>
    <w:p>
      <w:r xmlns:w="http://schemas.openxmlformats.org/wordprocessingml/2006/main">
        <w:t xml:space="preserve">1. Тормышның бушлыгы: Хезмәтебезне һәм казанышларыбызны тикшерү</w:t>
      </w:r>
    </w:p>
    <w:p/>
    <w:p>
      <w:r xmlns:w="http://schemas.openxmlformats.org/wordprocessingml/2006/main">
        <w:t xml:space="preserve">2. Билгесез вакытта Аллага ышану: Вәгазьче зирәклеге</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Вәгазьче 2:20 Шуңа күрә мин йөрәгемне кояш астында эшләгән бөтен эшемнән өметсезләндерергә киттем.</w:t>
      </w:r>
    </w:p>
    <w:p/>
    <w:p>
      <w:r xmlns:w="http://schemas.openxmlformats.org/wordprocessingml/2006/main">
        <w:t xml:space="preserve">Вәгазьче авторы аның хезмәте турында уйлана һәм өметсезлеккә бирелә.</w:t>
      </w:r>
    </w:p>
    <w:p/>
    <w:p>
      <w:r xmlns:w="http://schemas.openxmlformats.org/wordprocessingml/2006/main">
        <w:t xml:space="preserve">1. Laborирдәге хезмәтнең файдасы - Вәгазьче 2:20</w:t>
      </w:r>
    </w:p>
    <w:p/>
    <w:p>
      <w:r xmlns:w="http://schemas.openxmlformats.org/wordprocessingml/2006/main">
        <w:t xml:space="preserve">2. Өметсезлек арасында өмет һәм шатлык табу - Вәгазьче 2:20</w:t>
      </w:r>
    </w:p>
    <w:p/>
    <w:p>
      <w:r xmlns:w="http://schemas.openxmlformats.org/wordprocessingml/2006/main">
        <w:t xml:space="preserve">1. Ишагыйя 55: 2 - Нигә сез акчагызны икмәк булмаганга, һәм хезмәтегезне канәгатьләндермәгәнгә тотасыз?</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Вәгазьче 2:21 Чөнки кеше зирәклектә, белемдә һәм тигезлектә хезмәт итә. ләкин анда эшләмәгән кешегә ул аны үз өлешенә калдырачак. Бу шулай ук бушлык һәм зур явызлык.</w:t>
      </w:r>
    </w:p>
    <w:p/>
    <w:p>
      <w:r xmlns:w="http://schemas.openxmlformats.org/wordprocessingml/2006/main">
        <w:t xml:space="preserve">Кешенең хезмәте зирәклеккә, белемгә һәм тигезлеккә китерергә мөмкин, ләкин киткәч, ул аны эшләмәгән кешегә калдыра ала. Бу бушлык һәм зур явызлык.</w:t>
      </w:r>
    </w:p>
    <w:p/>
    <w:p>
      <w:r xmlns:w="http://schemas.openxmlformats.org/wordprocessingml/2006/main">
        <w:t xml:space="preserve">1. Өйрәнелмәгән байлыкның бушлыгы: Вәгазьче 2:21</w:t>
      </w:r>
    </w:p>
    <w:p/>
    <w:p>
      <w:r xmlns:w="http://schemas.openxmlformats.org/wordprocessingml/2006/main">
        <w:t xml:space="preserve">2. Хезмәтнең кыйммәте: Вәгазьче 2:21</w:t>
      </w:r>
    </w:p>
    <w:p/>
    <w:p>
      <w:r xmlns:w="http://schemas.openxmlformats.org/wordprocessingml/2006/main">
        <w:t xml:space="preserve">1. Гыйбрәтле сүзләр 13:22, "Яхшы кеше үз балаларына мирас калдыра, һәм гөнаһ кылучының байлыгы гаделләр өчен бирелә."</w:t>
      </w:r>
    </w:p>
    <w:p/>
    <w:p>
      <w:r xmlns:w="http://schemas.openxmlformats.org/wordprocessingml/2006/main">
        <w:t xml:space="preserve">2. Гыйбрәтле сүзләр 16:26, "Тырыш кеше үзе өчен тырыша, чөнки авызы аңа омтыла."</w:t>
      </w:r>
    </w:p>
    <w:p/>
    <w:p>
      <w:r xmlns:w="http://schemas.openxmlformats.org/wordprocessingml/2006/main">
        <w:t xml:space="preserve">Вәгазьче 2:22 Ни өчен кеше үзенең бар хезмәтеннән, кояш астында эшләгән йөрәгенең борчылуыннан нәрсәдә?</w:t>
      </w:r>
    </w:p>
    <w:p/>
    <w:p>
      <w:r xmlns:w="http://schemas.openxmlformats.org/wordprocessingml/2006/main">
        <w:t xml:space="preserve">Кешеләр еш кына тормышның максаты турында сорыйлар, һәм җавап: тормышта кичергән барлык хезмәт һәм хезмәт безгә мәңгелек шатлык китерә алмый.</w:t>
      </w:r>
    </w:p>
    <w:p/>
    <w:p>
      <w:r xmlns:w="http://schemas.openxmlformats.org/wordprocessingml/2006/main">
        <w:t xml:space="preserve">1. Тормышта мәгънә табу - еш авыр дөньяда өмет һәм максат ачу.</w:t>
      </w:r>
    </w:p>
    <w:p/>
    <w:p>
      <w:r xmlns:w="http://schemas.openxmlformats.org/wordprocessingml/2006/main">
        <w:t xml:space="preserve">2. lyиргә омтылуның бушлыгы - Соңгы әйберләргә кыйммәт куярга өйрәнү.</w:t>
      </w:r>
    </w:p>
    <w:p/>
    <w:p>
      <w:r xmlns:w="http://schemas.openxmlformats.org/wordprocessingml/2006/main">
        <w:t xml:space="preserve">1. Филиппуйлыларга 4: 4-6 - Ходайда һәрвакыт шатланыгыз, һәм тагын әйтәм, шатланыгыз. Сезнең йомшаклыгыгыз барлык кешеләргә дә билгеле булсын. Ходай якын. Бернәрсә өчен дә борчылмагыз, ләкин һәрнәрсәдә дога һәм ялвару белән, рәхмәт әйтеп, сезнең үтенечләрегезне Аллага белдерсен.</w:t>
      </w:r>
    </w:p>
    <w:p/>
    <w:p>
      <w:r xmlns:w="http://schemas.openxmlformats.org/wordprocessingml/2006/main">
        <w:t xml:space="preserve">2. Ягъкуб 4:14 - ә сез иртәгә нәрсә булачагын белмисез. Сезнең тормышыгыз нинди? Бу хәтта бераз вакыт пәйда булган, аннары юкка чыга торган пар.</w:t>
      </w:r>
    </w:p>
    <w:p/>
    <w:p>
      <w:r xmlns:w="http://schemas.openxmlformats.org/wordprocessingml/2006/main">
        <w:t xml:space="preserve">Вәгазьче 2:23 Аның бөтен көннәре кайгы, һәм аның кайгысы; Әйе, аның йөрәге төнлә тынычланмый. Бу шулай ук буш.</w:t>
      </w:r>
    </w:p>
    <w:p/>
    <w:p>
      <w:r xmlns:w="http://schemas.openxmlformats.org/wordprocessingml/2006/main">
        <w:t xml:space="preserve">Бу өзек тормыш кайгылары һәм ял итү никадәр авыр булуы турында сөйли.</w:t>
      </w:r>
    </w:p>
    <w:p/>
    <w:p>
      <w:r xmlns:w="http://schemas.openxmlformats.org/wordprocessingml/2006/main">
        <w:t xml:space="preserve">1. "Кайгыга бирелмәгез: Авыр вакытта юаныч һәм өмет табу"</w:t>
      </w:r>
    </w:p>
    <w:p/>
    <w:p>
      <w:r xmlns:w="http://schemas.openxmlformats.org/wordprocessingml/2006/main">
        <w:t xml:space="preserve">2. "Безнең проблемаларга карамастан тулы тормыш".</w:t>
      </w:r>
    </w:p>
    <w:p/>
    <w:p>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Вәгазьче 2:24 Кеше өчен яхшырак нәрсә юк, ул ашарга-эчәргә, һәм җанын үз хезмәтендә рәхәтләндерергә тиеш. Мин шулай ук күрдем, бу Алла кулыннан.</w:t>
      </w:r>
    </w:p>
    <w:p/>
    <w:p>
      <w:r xmlns:w="http://schemas.openxmlformats.org/wordprocessingml/2006/main">
        <w:t xml:space="preserve">Вәгазьче 2:24 авторы, Алла биргән бүләк, хезмәт аркасында эшләгән яхшы әйберләрдән ләззәт алу фатихасы турында уйлана.</w:t>
      </w:r>
    </w:p>
    <w:p/>
    <w:p>
      <w:r xmlns:w="http://schemas.openxmlformats.org/wordprocessingml/2006/main">
        <w:t xml:space="preserve">1. Хезмәт шатлыгын ачу: Эшебездән файдалану</w:t>
      </w:r>
    </w:p>
    <w:p/>
    <w:p>
      <w:r xmlns:w="http://schemas.openxmlformats.org/wordprocessingml/2006/main">
        <w:t xml:space="preserve">2. Эшебездә канәгатьлек: Хезмәтебезнең үтәлешен ничек табарга</w:t>
      </w:r>
    </w:p>
    <w:p/>
    <w:p>
      <w:r xmlns:w="http://schemas.openxmlformats.org/wordprocessingml/2006/main">
        <w:t xml:space="preserve">1. Яратылыш 2:15 - "Ходай Тәгалә бу кешене алып, аны киендерер өчен һәм аны саклар өчен Гадән бакчасына урнаштырды."</w:t>
      </w:r>
    </w:p>
    <w:p/>
    <w:p>
      <w:r xmlns:w="http://schemas.openxmlformats.org/wordprocessingml/2006/main">
        <w:t xml:space="preserve">2. 1 Тессалуникәлеләргә 4: 11-12 - "youәм сез тыныч булырга, үз эшегез белән эшләргә һәм без кушканча үз кулларыгыз белән эшләргә өйрәнәсез; сез чит кешеләргә намус белән йөрерсез, һәм сездә бернәрсә дә җитмәсен өчен. "</w:t>
      </w:r>
    </w:p>
    <w:p/>
    <w:p>
      <w:r xmlns:w="http://schemas.openxmlformats.org/wordprocessingml/2006/main">
        <w:t xml:space="preserve">Вәгазьче 2:25 Чөнки кем ашый ала, яисә моннан тизрәк кем миннән күбрәк ашыга ала?</w:t>
      </w:r>
    </w:p>
    <w:p/>
    <w:p>
      <w:r xmlns:w="http://schemas.openxmlformats.org/wordprocessingml/2006/main">
        <w:t xml:space="preserve">Бу өзек кешенең тормышта канәгатьлеге һәм шатлыгы ничек чикләнгән һәм ирешеп булмый икәне турында сөйли.</w:t>
      </w:r>
    </w:p>
    <w:p/>
    <w:p>
      <w:r xmlns:w="http://schemas.openxmlformats.org/wordprocessingml/2006/main">
        <w:t xml:space="preserve">1. "Бәхеткә омтылу: Тормышта шатлыкны ничек табарга"</w:t>
      </w:r>
    </w:p>
    <w:p/>
    <w:p>
      <w:r xmlns:w="http://schemas.openxmlformats.org/wordprocessingml/2006/main">
        <w:t xml:space="preserve">2. "Алла ризалыгы: Ул безнең теләкләрдән тыш биргән фатихалар"</w:t>
      </w:r>
    </w:p>
    <w:p/>
    <w:p>
      <w:r xmlns:w="http://schemas.openxmlformats.org/wordprocessingml/2006/main">
        <w:t xml:space="preserve">1. Мәдхия 37: 4, Ходайдан ләззәт алыгыз, һәм ул сезгә йөрәгегезнең теләкләрен бирер.</w:t>
      </w:r>
    </w:p>
    <w:p/>
    <w:p>
      <w:r xmlns:w="http://schemas.openxmlformats.org/wordprocessingml/2006/main">
        <w:t xml:space="preserve">2. Филиппуйлыларга 4: 12-13,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 Мин боларның барысын миңа көч бирүче аша эшли алам.</w:t>
      </w:r>
    </w:p>
    <w:p/>
    <w:p>
      <w:r xmlns:w="http://schemas.openxmlformats.org/wordprocessingml/2006/main">
        <w:t xml:space="preserve">Вәгазьче 2:26 Чөнки Алла үз күзендә яхшы кешегә зирәклек, белем һәм шатлык бирә, ләкин гөнаһ кылучыга авырлык китерә, җыя һәм җыя, Алла каршында яхшы кешегә бирсен өчен. . Бу шулай ук бушлык һәм рухның борчылуы.</w:t>
      </w:r>
    </w:p>
    <w:p/>
    <w:p>
      <w:r xmlns:w="http://schemas.openxmlformats.org/wordprocessingml/2006/main">
        <w:t xml:space="preserve">Бу өзек безгә өйрәтә, Алла Аңа буйсынганнарны зирәклек, белем һәм шатлык белән бүләкли, ә тыңламаучыларга хезмәт һәм хезмәт бирелә.</w:t>
      </w:r>
    </w:p>
    <w:p/>
    <w:p>
      <w:r xmlns:w="http://schemas.openxmlformats.org/wordprocessingml/2006/main">
        <w:t xml:space="preserve">1. Аллага буйсынуның өстенлекләре</w:t>
      </w:r>
    </w:p>
    <w:p/>
    <w:p>
      <w:r xmlns:w="http://schemas.openxmlformats.org/wordprocessingml/2006/main">
        <w:t xml:space="preserve">2. Аллага буйсынмауның нәтиҗәләре</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Гыйбрәтле сүзләр 3: 5-6 - Бөтен йөрәгең белән Ходайга таян, һәм үз аңлавыңа таянма. Синең бар юлларыңда аны таны, һәм ул синең юлларыңны төзәтер.</w:t>
      </w:r>
    </w:p>
    <w:p/>
    <w:p>
      <w:r xmlns:w="http://schemas.openxmlformats.org/wordprocessingml/2006/main">
        <w:t xml:space="preserve">Вәгазьче 3 бүлек вакыт төшенчәсен һәм тормыш фасылларын өйрәнә, үзгәрешнең котылгысызлыгын һәм Алланың бар нәрсәгә идарә итүе серен күрсәтә.</w:t>
      </w:r>
    </w:p>
    <w:p/>
    <w:p>
      <w:r xmlns:w="http://schemas.openxmlformats.org/wordprocessingml/2006/main">
        <w:t xml:space="preserve">1 нче абзац: Бүлек тормышның төрле фасылларын һәм эшчәнлеген капма-каршы торган мәшһүр өзекне тәкъдим итүдән башлана. Ул күк астындагы һәр максат өчен вакыт барлыгына басым ясый, шул исәптән туу, үлем, утырту, уру, елау, көлү һ.б. (Вәгазьче 3: 1-8).</w:t>
      </w:r>
    </w:p>
    <w:p/>
    <w:p>
      <w:r xmlns:w="http://schemas.openxmlformats.org/wordprocessingml/2006/main">
        <w:t xml:space="preserve">2 нче абзац: Вәгазьче Алла эшенең мәңгелек табигате һәм кешеләрнең аның планнарын тулысынча аңлый алмаулары турында уйлана. Ул тормышның тырышлыгына һәм омтылышына карамастан, һәрнәрсәнең билгеләнгән вакытын Алла билгеләгәнен таный (Вәгазьче 3: 9-15).</w:t>
      </w:r>
    </w:p>
    <w:p/>
    <w:p>
      <w:r xmlns:w="http://schemas.openxmlformats.org/wordprocessingml/2006/main">
        <w:t xml:space="preserve">3 нче абзац: Вәгазьче кешеләрнең аңлау чикле булуын һәм Алла эшләгәннең зуррак сурәтен аңлый алмавын күзәтә. Ул дөньяда күргән гаделсезлек турында уйлый, ләкин ахыр чиктә тормышның гади ләззәтләрен Алла бүләкләре итеп ләззәтләнү яхшырак дигән нәтиҗәгә килә (Вәгазьче 3: 16-22).</w:t>
      </w:r>
    </w:p>
    <w:p/>
    <w:p>
      <w:r xmlns:w="http://schemas.openxmlformats.org/wordprocessingml/2006/main">
        <w:t xml:space="preserve">Ахырда,</w:t>
      </w:r>
    </w:p>
    <w:p>
      <w:r xmlns:w="http://schemas.openxmlformats.org/wordprocessingml/2006/main">
        <w:t xml:space="preserve">Вәгазьче өченче бүлек тикшерә</w:t>
      </w:r>
    </w:p>
    <w:p>
      <w:r xmlns:w="http://schemas.openxmlformats.org/wordprocessingml/2006/main">
        <w:t xml:space="preserve">вакыт төшенчәсе,</w:t>
      </w:r>
    </w:p>
    <w:p>
      <w:r xmlns:w="http://schemas.openxmlformats.org/wordprocessingml/2006/main">
        <w:t xml:space="preserve">үзгәрешләрдә табылган котылгысызлыкны күрсәтү</w:t>
      </w:r>
    </w:p>
    <w:p>
      <w:r xmlns:w="http://schemas.openxmlformats.org/wordprocessingml/2006/main">
        <w:t xml:space="preserve">һәм Алла суверенитеты белән бәйле серне тану.</w:t>
      </w:r>
    </w:p>
    <w:p/>
    <w:p>
      <w:r xmlns:w="http://schemas.openxmlformats.org/wordprocessingml/2006/main">
        <w:t xml:space="preserve">Төрле фасыллардан һәм тормышта күзәтелгән чаралардан аерылып торган мәшһүр өзекне тәкъдим итү.</w:t>
      </w:r>
    </w:p>
    <w:p>
      <w:r xmlns:w="http://schemas.openxmlformats.org/wordprocessingml/2006/main">
        <w:t xml:space="preserve">Төрле максатларга яки чараларга бирелгән танылуга басым ясау.</w:t>
      </w:r>
    </w:p>
    <w:p>
      <w:r xmlns:w="http://schemas.openxmlformats.org/wordprocessingml/2006/main">
        <w:t xml:space="preserve">Аның эшләрен аңлауда кеше чикләрен танып, Алла эшендә күрсәтелгән мәңгелек табигать турында уйлану.</w:t>
      </w:r>
    </w:p>
    <w:p>
      <w:r xmlns:w="http://schemas.openxmlformats.org/wordprocessingml/2006/main">
        <w:t xml:space="preserve">Дөньяда гаделсезлекнең булуын тану, шул ук вакытта гади ләззәтләрдән ләззәт алу Аллага бирелгән бүләк.</w:t>
      </w:r>
    </w:p>
    <w:p>
      <w:r xmlns:w="http://schemas.openxmlformats.org/wordprocessingml/2006/main">
        <w:t xml:space="preserve">Тормыштагы фасылларның үзгәрүен аңлау, шул ук вакытта бар нәрсәгә дә Алла хакимлеген тану. Өстәвенә, Алла биргән ниятләрне аңлауда кеше чикләрен тану, шул ук вакытта ул биргән көндәлек фатихаларны бәяләүдә канәгатьлек табу.</w:t>
      </w:r>
    </w:p>
    <w:p/>
    <w:p>
      <w:r xmlns:w="http://schemas.openxmlformats.org/wordprocessingml/2006/main">
        <w:t xml:space="preserve">Вәгазьче 3: 1 everyәрбер әйбер өчен сезон, һәм күк астындагы һәр максатка вакыт бар:</w:t>
      </w:r>
    </w:p>
    <w:p/>
    <w:p>
      <w:r xmlns:w="http://schemas.openxmlformats.org/wordprocessingml/2006/main">
        <w:t xml:space="preserve">Барлык әйберләр өчен дә вакыт һәм урын бар.</w:t>
      </w:r>
    </w:p>
    <w:p/>
    <w:p>
      <w:r xmlns:w="http://schemas.openxmlformats.org/wordprocessingml/2006/main">
        <w:t xml:space="preserve">1. selfзебез өчен дөрес вакыт һәм урын табу</w:t>
      </w:r>
    </w:p>
    <w:p/>
    <w:p>
      <w:r xmlns:w="http://schemas.openxmlformats.org/wordprocessingml/2006/main">
        <w:t xml:space="preserve">2. Күк астындагы максатыбызны белү</w:t>
      </w:r>
    </w:p>
    <w:p/>
    <w:p>
      <w:r xmlns:w="http://schemas.openxmlformats.org/wordprocessingml/2006/main">
        <w:t xml:space="preserve">1. Рәсүлләр 17: 26-27 - Алла барлык кешеләрне аны эзләргә һәм табарга этәрде.</w:t>
      </w:r>
    </w:p>
    <w:p/>
    <w:p>
      <w:r xmlns:w="http://schemas.openxmlformats.org/wordprocessingml/2006/main">
        <w:t xml:space="preserve">2. Маттай 6:33 - Башта Алла Патшалыгын һәм Аның гаделлеген эзләгез.</w:t>
      </w:r>
    </w:p>
    <w:p/>
    <w:p>
      <w:r xmlns:w="http://schemas.openxmlformats.org/wordprocessingml/2006/main">
        <w:t xml:space="preserve">Вәгазьче 3: 2 Туарга вакыт, һәм үләргә вакыт; утырту вакыты, утыртылганны алу вакыты;</w:t>
      </w:r>
    </w:p>
    <w:p/>
    <w:p>
      <w:r xmlns:w="http://schemas.openxmlformats.org/wordprocessingml/2006/main">
        <w:t xml:space="preserve">Тумыштан үлемгә кадәр бар нәрсә өчен вакыт.</w:t>
      </w:r>
    </w:p>
    <w:p/>
    <w:p>
      <w:r xmlns:w="http://schemas.openxmlformats.org/wordprocessingml/2006/main">
        <w:t xml:space="preserve">1: Без тормышның кимүен һәм агымын кабул итәргә тиеш; тормышның һәр сезоны кадерләнергә һәм кочакланырга тиеш.</w:t>
      </w:r>
    </w:p>
    <w:p/>
    <w:p>
      <w:r xmlns:w="http://schemas.openxmlformats.org/wordprocessingml/2006/main">
        <w:t xml:space="preserve">2: Алла утырту башыннан алып ахырга кадәр тормышта камил тигезлек булдырды.</w:t>
      </w:r>
    </w:p>
    <w:p/>
    <w:p>
      <w:r xmlns:w="http://schemas.openxmlformats.org/wordprocessingml/2006/main">
        <w:t xml:space="preserve">1: Ягъкуб 4:14 - "Сезнең тормышыгыз нинди? Бу хәтта пар булып, бераз вакыт күренеп, аннары юкка чыга."</w:t>
      </w:r>
    </w:p>
    <w:p/>
    <w:p>
      <w:r xmlns:w="http://schemas.openxmlformats.org/wordprocessingml/2006/main">
        <w:t xml:space="preserve">2: Вәгазьче 12: 1 - "Яшьлек көннәреңдә Барлыкка Китерүчеңне исеңдә тот, явыз көннәр килмәсә дә, еллар якынлашмас, син әйтсәң, мин аларга ошамыйм."</w:t>
      </w:r>
    </w:p>
    <w:p/>
    <w:p>
      <w:r xmlns:w="http://schemas.openxmlformats.org/wordprocessingml/2006/main">
        <w:t xml:space="preserve">Вәгазьче 3: 3 killтерергә вакыт, һәм дәвалау вакыты; җимерелү вакыты, һәм төзү вакыты;</w:t>
      </w:r>
    </w:p>
    <w:p/>
    <w:p>
      <w:r xmlns:w="http://schemas.openxmlformats.org/wordprocessingml/2006/main">
        <w:t xml:space="preserve">Күк астындагы һәр максат өчен вакыт.</w:t>
      </w:r>
    </w:p>
    <w:p/>
    <w:p>
      <w:r xmlns:w="http://schemas.openxmlformats.org/wordprocessingml/2006/main">
        <w:t xml:space="preserve">1: Без тормыш фасылларын кабул итәргә һәм аларны бер-беребезне ныгыту өчен кулланырга тиеш.</w:t>
      </w:r>
    </w:p>
    <w:p/>
    <w:p>
      <w:r xmlns:w="http://schemas.openxmlformats.org/wordprocessingml/2006/main">
        <w:t xml:space="preserve">2: Без үз вакытыбызны акыллы кулланырга һәм тормышның уңай якларын аңларга тиеш.</w:t>
      </w:r>
    </w:p>
    <w:p/>
    <w:p>
      <w:r xmlns:w="http://schemas.openxmlformats.org/wordprocessingml/2006/main">
        <w:t xml:space="preserve">1: Гәләтиялеләргә 6: 9 - goodәм яхшылык эшләүдән арымыйк, чөнки бирешмәсәк, вакытында урырбыз.</w:t>
      </w:r>
    </w:p>
    <w:p/>
    <w:p>
      <w:r xmlns:w="http://schemas.openxmlformats.org/wordprocessingml/2006/main">
        <w:t xml:space="preserve">2: Ягъкуб 4: 13-17 - Бүген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 Шулай итеп, син үз тәкәбберлегең белән мактанасың. Мондый мактану начар. Шуңа күрә кем дөрес эшләргә белсә һәм аны эшләмәсә, аның өчен бу гөнаһ.</w:t>
      </w:r>
    </w:p>
    <w:p/>
    <w:p>
      <w:r xmlns:w="http://schemas.openxmlformats.org/wordprocessingml/2006/main">
        <w:t xml:space="preserve">Вәгазьче 3: 4 Еларга вакыт, көлү вакыты; кайгы вакыты, бию вакыты;</w:t>
      </w:r>
    </w:p>
    <w:p/>
    <w:p>
      <w:r xmlns:w="http://schemas.openxmlformats.org/wordprocessingml/2006/main">
        <w:t xml:space="preserve">Тормыш килә торган сезон белән тулы, һәм һәр сезон шатлык һәм кайгы китерә.</w:t>
      </w:r>
    </w:p>
    <w:p/>
    <w:p>
      <w:r xmlns:w="http://schemas.openxmlformats.org/wordprocessingml/2006/main">
        <w:t xml:space="preserve">1: Без тормышыбызның барлык сезоннарында шатлана алабыз.</w:t>
      </w:r>
    </w:p>
    <w:p/>
    <w:p>
      <w:r xmlns:w="http://schemas.openxmlformats.org/wordprocessingml/2006/main">
        <w:t xml:space="preserve">2: Авыр вакытта өмет һәм шатлык табу.</w:t>
      </w:r>
    </w:p>
    <w:p/>
    <w:p>
      <w:r xmlns:w="http://schemas.openxmlformats.org/wordprocessingml/2006/main">
        <w:t xml:space="preserve">1: Ягъкуб 1: 2-4 - Сынаулар белән очрашканда бөтен шатлыкны санагыз.</w:t>
      </w:r>
    </w:p>
    <w:p/>
    <w:p>
      <w:r xmlns:w="http://schemas.openxmlformats.org/wordprocessingml/2006/main">
        <w:t xml:space="preserve">2: Ишагыйя 40: 29-31 - Хәтта арыган вакытта да Алла көч бирә.</w:t>
      </w:r>
    </w:p>
    <w:p/>
    <w:p>
      <w:r xmlns:w="http://schemas.openxmlformats.org/wordprocessingml/2006/main">
        <w:t xml:space="preserve">Вәгазьче 3: 5 Ташларны ташларга вакыт, һәм ташларны бергә җыярга вакыт; кочакларга вакыт, һәм кочаклашудан тыелырга вакыт;</w:t>
      </w:r>
    </w:p>
    <w:p/>
    <w:p>
      <w:r xmlns:w="http://schemas.openxmlformats.org/wordprocessingml/2006/main">
        <w:t xml:space="preserve">Ingыелырга да, ташларга да, кочакларга да, кочакларга да тыелган вакытлар бар.</w:t>
      </w:r>
    </w:p>
    <w:p/>
    <w:p>
      <w:r xmlns:w="http://schemas.openxmlformats.org/wordprocessingml/2006/main">
        <w:t xml:space="preserve">1. "Тормыш фасыллары: кайчан эшләргә икәнен белү"</w:t>
      </w:r>
    </w:p>
    <w:p/>
    <w:p>
      <w:r xmlns:w="http://schemas.openxmlformats.org/wordprocessingml/2006/main">
        <w:t xml:space="preserve">2. "Зирәклек көче: Иң яхшысын хәл итү"</w:t>
      </w:r>
    </w:p>
    <w:p/>
    <w:p>
      <w:r xmlns:w="http://schemas.openxmlformats.org/wordprocessingml/2006/main">
        <w:t xml:space="preserve">1. Маттай 6:34 - "Шуңа күрә иртәгә турында борчылмагыз, чөнки иртәгә үзе өчен борчылыр. Көн өчен җитәрлек аның үз проблемасы."</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Вәгазьче 3: 6 Алыр вакыт, югалту вакыты; сакларга вакыт, ташларга вакыт;</w:t>
      </w:r>
    </w:p>
    <w:p/>
    <w:p>
      <w:r xmlns:w="http://schemas.openxmlformats.org/wordprocessingml/2006/main">
        <w:t xml:space="preserve">Тормыш каршылыклар һәм икеләтүләр белән тулы, без аларны кабул итәргә һәм идарә итәргә өйрәнергә тиеш.</w:t>
      </w:r>
    </w:p>
    <w:p/>
    <w:p>
      <w:r xmlns:w="http://schemas.openxmlformats.org/wordprocessingml/2006/main">
        <w:t xml:space="preserve">1: Алла безнең тормышыбыз белән идарә итә, һәм безне тормыш бәхетенә ирешү һәм югалту аша Аңа ышанырга өйрәтә.</w:t>
      </w:r>
    </w:p>
    <w:p/>
    <w:p>
      <w:r xmlns:w="http://schemas.openxmlformats.org/wordprocessingml/2006/main">
        <w:t xml:space="preserve">2: Вәгазьче зирәклеге безне тормышның тигезлеген кадерләргә өйрәтә, яхшы һәм авыр вакытта.</w:t>
      </w:r>
    </w:p>
    <w:p/>
    <w:p>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уйлый, сезгә өмет һәм киләчәк бирергә уйлый."</w:t>
      </w:r>
    </w:p>
    <w:p/>
    <w:p>
      <w:r xmlns:w="http://schemas.openxmlformats.org/wordprocessingml/2006/main">
        <w:t xml:space="preserve">2: Ягъкуб 1: 2-4 "Кардәшләр, саф шатлык дип санарга, сез күп төрле сынаулар белән очрашканда, чөнки сез беләсез, иманыгызны сынау түземлек китерә. Түземлек аның эшен тәмамласын, сез җитлеккән булырсыз. һәм бернәрсә дә җитми. "</w:t>
      </w:r>
    </w:p>
    <w:p/>
    <w:p>
      <w:r xmlns:w="http://schemas.openxmlformats.org/wordprocessingml/2006/main">
        <w:t xml:space="preserve">Вәгазьче 3: 7 Тырыш вакыты, тегү вакыты; тынлыкны сакларга вакыт, һәм сөйләргә вакыт;</w:t>
      </w:r>
    </w:p>
    <w:p/>
    <w:p>
      <w:r xmlns:w="http://schemas.openxmlformats.org/wordprocessingml/2006/main">
        <w:t xml:space="preserve">Барлык әйберләр өчен вакыт: ерту, төзәтү, эндәшмәү һәм сөйләшү.</w:t>
      </w:r>
    </w:p>
    <w:p/>
    <w:p>
      <w:r xmlns:w="http://schemas.openxmlformats.org/wordprocessingml/2006/main">
        <w:t xml:space="preserve">1: Алла безнең тормышта һәр сезон өчен планы бар.</w:t>
      </w:r>
    </w:p>
    <w:p/>
    <w:p>
      <w:r xmlns:w="http://schemas.openxmlformats.org/wordprocessingml/2006/main">
        <w:t xml:space="preserve">2: Без сөйләшергә вакытны һәм эндәшмәү вакытын ачыкларга өйрәнергә тиеш.</w:t>
      </w:r>
    </w:p>
    <w:p/>
    <w:p>
      <w:r xmlns:w="http://schemas.openxmlformats.org/wordprocessingml/2006/main">
        <w:t xml:space="preserve">1: Ягъкуб 1:19 - 19 Моны белегез, яраткан кардәшләрем: һәр кеше тиз ишетсен, сөйләшергә әкрен, ачуланырга ашыксын;</w:t>
      </w:r>
    </w:p>
    <w:p/>
    <w:p>
      <w:r xmlns:w="http://schemas.openxmlformats.org/wordprocessingml/2006/main">
        <w:t xml:space="preserve">2: Вәгазьче 5: 2 - 2 Авызың белән ашыкма, йөрәгең Алла алдында бер сүз әйтергә ашыкмасын, чөнки Алла күктә, ә син җирдә. Шуңа күрә сүзләрегез аз булсын.</w:t>
      </w:r>
    </w:p>
    <w:p/>
    <w:p>
      <w:r xmlns:w="http://schemas.openxmlformats.org/wordprocessingml/2006/main">
        <w:t xml:space="preserve">Вәгазьче 3: 8 Яратырга вакыт, нәфрәт вакыты; сугыш һәм тынычлык вакыты.</w:t>
      </w:r>
    </w:p>
    <w:p/>
    <w:p>
      <w:r xmlns:w="http://schemas.openxmlformats.org/wordprocessingml/2006/main">
        <w:t xml:space="preserve">Күк астындагы һәр максат өчен вакыт.</w:t>
      </w:r>
    </w:p>
    <w:p/>
    <w:p>
      <w:r xmlns:w="http://schemas.openxmlformats.org/wordprocessingml/2006/main">
        <w:t xml:space="preserve">1. Тормыш балансы: Көндәлек тормышыбызда ничек тынычлык һәм мәхәббәт табарга</w:t>
      </w:r>
    </w:p>
    <w:p/>
    <w:p>
      <w:r xmlns:w="http://schemas.openxmlformats.org/wordprocessingml/2006/main">
        <w:t xml:space="preserve">2. Сугыш һәм тынычлык: Авыр ситуацияләрдә дөрес сайлау ясарга өйрәнү</w:t>
      </w:r>
    </w:p>
    <w:p/>
    <w:p>
      <w:r xmlns:w="http://schemas.openxmlformats.org/wordprocessingml/2006/main">
        <w:t xml:space="preserve">1.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2.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Вәгазьче 3: 9 Эшләгән кешенең нинди файдасы бар?</w:t>
      </w:r>
    </w:p>
    <w:p/>
    <w:p>
      <w:r xmlns:w="http://schemas.openxmlformats.org/wordprocessingml/2006/main">
        <w:t xml:space="preserve">Бу өзек хезмәтнең бәясен һәм аның әҗерләрен сорый.</w:t>
      </w:r>
    </w:p>
    <w:p/>
    <w:p>
      <w:r xmlns:w="http://schemas.openxmlformats.org/wordprocessingml/2006/main">
        <w:t xml:space="preserve">1. Мәгънәле эшкә омтылу</w:t>
      </w:r>
    </w:p>
    <w:p/>
    <w:p>
      <w:r xmlns:w="http://schemas.openxmlformats.org/wordprocessingml/2006/main">
        <w:t xml:space="preserve">2. Эш һәм гыйбадәт: Хезмәттә Аллага хезмәт итү</w:t>
      </w:r>
    </w:p>
    <w:p/>
    <w:p>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2. Гыйбрәтле сүзләр 16: 3 - Эшегезне Ходайга тапшырыгыз, һәм планнарыгыз тормышка ашар.</w:t>
      </w:r>
    </w:p>
    <w:p/>
    <w:p>
      <w:r xmlns:w="http://schemas.openxmlformats.org/wordprocessingml/2006/main">
        <w:t xml:space="preserve">Вәгазьче 3:10 Мин кешеләрнең улларына Алла биргән газапны күрдем.</w:t>
      </w:r>
    </w:p>
    <w:p/>
    <w:p>
      <w:r xmlns:w="http://schemas.openxmlformats.org/wordprocessingml/2006/main">
        <w:t xml:space="preserve">Алла барлык кешеләрдән дә тормышта көрәшүне таләп итә.</w:t>
      </w:r>
    </w:p>
    <w:p/>
    <w:p>
      <w:r xmlns:w="http://schemas.openxmlformats.org/wordprocessingml/2006/main">
        <w:t xml:space="preserve">1. "Көрәш бүләге: Авырлыкларны кабул итү тормыш китерә"</w:t>
      </w:r>
    </w:p>
    <w:p/>
    <w:p>
      <w:r xmlns:w="http://schemas.openxmlformats.org/wordprocessingml/2006/main">
        <w:t xml:space="preserve">2. "Көрәштән килгән көч"</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Вәгазьче 3:11 Ул үз вакытында һәрнәрсәне матур итеп ясады, шулай ук Алла аларның башыннан ахырына кадәр эшләгән эшен таба алмаслык итеп, аларның йөрәгенә дөнья куйды.</w:t>
      </w:r>
    </w:p>
    <w:p/>
    <w:p>
      <w:r xmlns:w="http://schemas.openxmlformats.org/wordprocessingml/2006/main">
        <w:t xml:space="preserve">Алла барын да үз вакытында матур итте, һәм кеше аның эшен беркайчан да аңлый алмаслык итеп йөрәкләребезгә мәңгелек урнаштырды.</w:t>
      </w:r>
    </w:p>
    <w:p/>
    <w:p>
      <w:r xmlns:w="http://schemas.openxmlformats.org/wordprocessingml/2006/main">
        <w:t xml:space="preserve">1. Алла вакыты камил: Вәгазьче 3:11</w:t>
      </w:r>
    </w:p>
    <w:p/>
    <w:p>
      <w:r xmlns:w="http://schemas.openxmlformats.org/wordprocessingml/2006/main">
        <w:t xml:space="preserve">2. Алла планының сере: Вәгазьче 3:11</w:t>
      </w:r>
    </w:p>
    <w:p/>
    <w:p>
      <w:r xmlns:w="http://schemas.openxmlformats.org/wordprocessingml/2006/main">
        <w:t xml:space="preserve">1. Римлыларга 11: 33-36 - Әй, Алла зирәклегенең дә, белемнең дә тирәнлеге! Аның хөкемнәре һәм юллары чиксез!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Минем уйларым сезнең уйлардан югарырак.</w:t>
      </w:r>
    </w:p>
    <w:p/>
    <w:p>
      <w:r xmlns:w="http://schemas.openxmlformats.org/wordprocessingml/2006/main">
        <w:t xml:space="preserve">Вәгазьче 3:12 Мин беләм, аларда яхшылык юк, ләкин кеше шатланырга һәм тормышында яхшылык эшләргә.</w:t>
      </w:r>
    </w:p>
    <w:p/>
    <w:p>
      <w:r xmlns:w="http://schemas.openxmlformats.org/wordprocessingml/2006/main">
        <w:t xml:space="preserve">Вәгазьче авторы тормышның авырлыклар һәм авырлыклар белән тулы булуын таный, ләкин тормышта булган яхшы якларга игътибар итергә киңәш итә.</w:t>
      </w:r>
    </w:p>
    <w:p/>
    <w:p>
      <w:r xmlns:w="http://schemas.openxmlformats.org/wordprocessingml/2006/main">
        <w:t xml:space="preserve">1. Тормыш көрәшендә шатлык табу</w:t>
      </w:r>
    </w:p>
    <w:p/>
    <w:p>
      <w:r xmlns:w="http://schemas.openxmlformats.org/wordprocessingml/2006/main">
        <w:t xml:space="preserve">2. Everyәрбер очракта яхшылык эзләү</w:t>
      </w:r>
    </w:p>
    <w:p/>
    <w:p>
      <w:r xmlns:w="http://schemas.openxmlformats.org/wordprocessingml/2006/main">
        <w:t xml:space="preserve">1. Филиппуйлыларга 4: 4-7 - Ходайда һәрвакыт шатланыгыз; тагын әйтермен, шатланырмын. Сезнең йомшаклыгыгыз барлык кешеләргә дә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Вәгазьче 3:13 alsoәм шулай ук һәр кеше ашарга-эчәргә, һәм бөтен хезмәтенең файдасына ләззәтләнергә тиеш - бу Алла бүләге.</w:t>
      </w:r>
    </w:p>
    <w:p/>
    <w:p>
      <w:r xmlns:w="http://schemas.openxmlformats.org/wordprocessingml/2006/main">
        <w:t xml:space="preserve">Everyәрбер кеше үз хезмәтенең яхшы якларыннан ләззәтләнергә тиеш, чөнки бу Алла бүләге.</w:t>
      </w:r>
    </w:p>
    <w:p/>
    <w:p>
      <w:r xmlns:w="http://schemas.openxmlformats.org/wordprocessingml/2006/main">
        <w:t xml:space="preserve">1. Хезмәт бүләге - Авыр хезмәт фатихаларын кадерләргә өйрәнү</w:t>
      </w:r>
    </w:p>
    <w:p/>
    <w:p>
      <w:r xmlns:w="http://schemas.openxmlformats.org/wordprocessingml/2006/main">
        <w:t xml:space="preserve">2. Сезнең хезмәт җимешләрегездән ләззәтләнү - сезнең тырышлыгыгызда Алла фатихасын тану</w:t>
      </w:r>
    </w:p>
    <w:p/>
    <w:p>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2. Гыйбрәтле сүзләр 13: 11-12 - Ашыга-ашыга тупланган байлык кимиячәк, ә әкренләп җыелган кеше аны арттырачак. Кичектерелгән өмет йөрәкне авырттыра, ләкин тормышка ашу теләге - тормыш агачы.</w:t>
      </w:r>
    </w:p>
    <w:p/>
    <w:p>
      <w:r xmlns:w="http://schemas.openxmlformats.org/wordprocessingml/2006/main">
        <w:t xml:space="preserve">Вәгазьче 3:14 Мин беләм, Алла нәрсә эшләсә дә, ул мәңге булачак: аңа бернәрсә дә, аннан бернәрсә дә алып булмый: һәм Алла моны кешеләр алдында курку өчен эшли.</w:t>
      </w:r>
    </w:p>
    <w:p/>
    <w:p>
      <w:r xmlns:w="http://schemas.openxmlformats.org/wordprocessingml/2006/main">
        <w:t xml:space="preserve">Алла эшләре мәңгелек, аларны хөрмәт итәргә һәм куркырга кирәк.</w:t>
      </w:r>
    </w:p>
    <w:p/>
    <w:p>
      <w:r xmlns:w="http://schemas.openxmlformats.org/wordprocessingml/2006/main">
        <w:t xml:space="preserve">1. Алла эшләре мәңгелек һәм үзгәрми, шуңа күрә без аны үз эшләребез белән хөрмәт итәргә тиеш.</w:t>
      </w:r>
    </w:p>
    <w:p/>
    <w:p>
      <w:r xmlns:w="http://schemas.openxmlformats.org/wordprocessingml/2006/main">
        <w:t xml:space="preserve">2. Без Ходайдан куркырга һәм Аның мәңгелек эшләрен хөрмәт итәргә тиеш.</w:t>
      </w:r>
    </w:p>
    <w:p/>
    <w:p>
      <w:r xmlns:w="http://schemas.openxmlformats.org/wordprocessingml/2006/main">
        <w:t xml:space="preserve">1. Чыгыш 20: 3-6 - "Минем алдымда бүтән илаһларыгыз булмас. Сез үзегез өчен күктә, җирдә, аста яки аста суларда пот ясамассыз. Сез баш иярсез. Аларга табыну яки аларга табыну; чөнки мин, Ходай Тәгалә, көнләшүче Алла, балаларны ата-бабалар гөнаһы өчен җәзалыйм, мине нәфрәт итүчеләрнең өченче һәм дүртенче буынына. Ләкин мең буынга мәхәббәт күрсәтәм. Алар мине яраталар һәм минем әмерләремне тоталар.</w:t>
      </w:r>
    </w:p>
    <w:p/>
    <w:p>
      <w:r xmlns:w="http://schemas.openxmlformats.org/wordprocessingml/2006/main">
        <w:t xml:space="preserve">2. Икенчезаконлык 10: 12-13 - Ә хәзер, әй, Израиль, синең Аллаң Раббы синнән нәрсә сорый, Аллаң Ходайдан курку, аңа буйсынып йөрү, аны ярату, Аллаң Раббыга хезмәт итү. бөтен йөрәгең һәм бөтен җаның белән, һәм Ходайның әмерләрен һәм боерыкларын үтәү.</w:t>
      </w:r>
    </w:p>
    <w:p/>
    <w:p>
      <w:r xmlns:w="http://schemas.openxmlformats.org/wordprocessingml/2006/main">
        <w:t xml:space="preserve">Вәгазьче 3:15 Булган нәрсә хәзер; һәм булачак нәрсә инде. Аллаһ үткәннәрне таләп итә.</w:t>
      </w:r>
    </w:p>
    <w:p/>
    <w:p>
      <w:r xmlns:w="http://schemas.openxmlformats.org/wordprocessingml/2006/main">
        <w:t xml:space="preserve">Бу өзек тормышның цикллы табигате һәм Алла бездән үткәннәрдән өйрәнүне таләп итә.</w:t>
      </w:r>
    </w:p>
    <w:p/>
    <w:p>
      <w:r xmlns:w="http://schemas.openxmlformats.org/wordprocessingml/2006/main">
        <w:t xml:space="preserve">1. theткәннәрдән өйрәнү: Ата-бабаларыбызның зирәклеген хәзерге тормышка ничек кулланырга.</w:t>
      </w:r>
    </w:p>
    <w:p/>
    <w:p>
      <w:r xmlns:w="http://schemas.openxmlformats.org/wordprocessingml/2006/main">
        <w:t xml:space="preserve">2. Вәгазьче бүләге: Алланы данлау өчен вакытны ничек кулланырга икәнен аңлау.</w:t>
      </w:r>
    </w:p>
    <w:p/>
    <w:p>
      <w:r xmlns:w="http://schemas.openxmlformats.org/wordprocessingml/2006/main">
        <w:t xml:space="preserve">1. Ишагыйя 43: 18-19 - "Элеккеге әйберләрне онытмагыз, иске нәрсәләрне дә уйламагыз. Менә мин яңа эш эшлим; хәзер ул барлыкка килә, сизми каласызмы?"</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Вәгазьче 3:16 Өстәвенә, мин кояш астында хөкем урынын күрдем, анда явызлык бар; һәм тәкъвалык урыны, анда явызлык бар иде.</w:t>
      </w:r>
    </w:p>
    <w:p/>
    <w:p>
      <w:r xmlns:w="http://schemas.openxmlformats.org/wordprocessingml/2006/main">
        <w:t xml:space="preserve">Вәгазьче 3:16 да явызлык һәм явызлык хөкем урында да, гаделлек урында да бар дип әйтелә.</w:t>
      </w:r>
    </w:p>
    <w:p/>
    <w:p>
      <w:r xmlns:w="http://schemas.openxmlformats.org/wordprocessingml/2006/main">
        <w:t xml:space="preserve">1. Алла гаделлеге һәм шәфкате: Вәгазьче 3:16</w:t>
      </w:r>
    </w:p>
    <w:p/>
    <w:p>
      <w:r xmlns:w="http://schemas.openxmlformats.org/wordprocessingml/2006/main">
        <w:t xml:space="preserve">2. Тәкъвалык һәм явызлык: Вәгазьче турында уйлану 3:16</w:t>
      </w:r>
    </w:p>
    <w:p/>
    <w:p>
      <w:r xmlns:w="http://schemas.openxmlformats.org/wordprocessingml/2006/main">
        <w:t xml:space="preserve">1. Ишагыйя 45:19 - "Мин яшерен, җирнең караңгы урында сөйләшмәдем: Ягъкуб токымына әйтмәдем, мине бушка эзләгез: Мин Ходай гаделлек әйтәм, дөрес булганны игълан итәм. . "</w:t>
      </w:r>
    </w:p>
    <w:p/>
    <w:p>
      <w:r xmlns:w="http://schemas.openxmlformats.org/wordprocessingml/2006/main">
        <w:t xml:space="preserve">2. Мәдхия 89:14 - "Гаделлек һәм хөкем - тәхетегезнең яшәү урыны: шәфкать һәм хакыйкать сезнең алдыгызда барачак."</w:t>
      </w:r>
    </w:p>
    <w:p/>
    <w:p>
      <w:r xmlns:w="http://schemas.openxmlformats.org/wordprocessingml/2006/main">
        <w:t xml:space="preserve">Вәгазьче 3:17 Мин йөрәгемдә әйттем: Алла гаделләрне һәм явызларны хөкем итәчәк, чөнки анда һәр максат һәм эш өчен вакыт бар.</w:t>
      </w:r>
    </w:p>
    <w:p/>
    <w:p>
      <w:r xmlns:w="http://schemas.openxmlformats.org/wordprocessingml/2006/main">
        <w:t xml:space="preserve">Алла - төп судья, һәм бар нәрсә өчен дә вакыт һәм максат бар.</w:t>
      </w:r>
    </w:p>
    <w:p/>
    <w:p>
      <w:r xmlns:w="http://schemas.openxmlformats.org/wordprocessingml/2006/main">
        <w:t xml:space="preserve">1: Алланың камил вакыты - Вәгазьче 3:17</w:t>
      </w:r>
    </w:p>
    <w:p/>
    <w:p>
      <w:r xmlns:w="http://schemas.openxmlformats.org/wordprocessingml/2006/main">
        <w:t xml:space="preserve">2: Алла гаделлеген аңлау - Вәгазьче 3:17</w:t>
      </w:r>
    </w:p>
    <w:p/>
    <w:p>
      <w:r xmlns:w="http://schemas.openxmlformats.org/wordprocessingml/2006/main">
        <w:t xml:space="preserve">1: Римлыларга 2:16 - Алла минем Инҗил буенча Гайсә Мәсих кешеләрнең серләрен хөкем итәчәк көнне.</w:t>
      </w:r>
    </w:p>
    <w:p/>
    <w:p>
      <w:r xmlns:w="http://schemas.openxmlformats.org/wordprocessingml/2006/main">
        <w:t xml:space="preserve">2: 1 Питер 4: 17-18 - Вакыт җитте, хөкем Алла йортында башланырга тиеш, һәм ул башта бездән башланса, Алла Инҗиленә буйсынмаган кешеләрнең ахыры нинди булыр? Әгәр тәкъва кешеләр бик аз котылса, бозыклар һәм гөнаһлы кешеләр кайда күренер?</w:t>
      </w:r>
    </w:p>
    <w:p/>
    <w:p>
      <w:r xmlns:w="http://schemas.openxmlformats.org/wordprocessingml/2006/main">
        <w:t xml:space="preserve">Вәгазьче 3:18 Мин йөрәгемдә кешеләр улларының милеге турында әйттем, Алла аларны күрсәтсен, һәм алар үзләре хайван икәнлеген күрсеннәр өчен.</w:t>
      </w:r>
    </w:p>
    <w:p/>
    <w:p>
      <w:r xmlns:w="http://schemas.openxmlformats.org/wordprocessingml/2006/main">
        <w:t xml:space="preserve">Сөләйман аңлый, кешеләр Алла белән чагыштырганда үлемле һәм чикләнгән.</w:t>
      </w:r>
    </w:p>
    <w:p/>
    <w:p>
      <w:r xmlns:w="http://schemas.openxmlformats.org/wordprocessingml/2006/main">
        <w:t xml:space="preserve">1. Кешелеклелегебезне бәяләү: Алла көче белән чикләребезне аңлау</w:t>
      </w:r>
    </w:p>
    <w:p/>
    <w:p>
      <w:r xmlns:w="http://schemas.openxmlformats.org/wordprocessingml/2006/main">
        <w:t xml:space="preserve">2. ourлемебезне кабул итү: Безнең тормышта Алла хакимлеген бәяләү</w:t>
      </w:r>
    </w:p>
    <w:p/>
    <w:p>
      <w:r xmlns:w="http://schemas.openxmlformats.org/wordprocessingml/2006/main">
        <w:t xml:space="preserve">1. Әюб 41:11 - Миңа аны кайтарырга кем комачаулады? бөтен күк астындагы нәрсә минеке.</w:t>
      </w:r>
    </w:p>
    <w:p/>
    <w:p>
      <w:r xmlns:w="http://schemas.openxmlformats.org/wordprocessingml/2006/main">
        <w:t xml:space="preserve">2. Мәдхия 8: 4 - Кеше нәрсә ул, син аны искә төшерәсең? Адәм баласы, син аның янына барасыңмы?</w:t>
      </w:r>
    </w:p>
    <w:p/>
    <w:p>
      <w:r xmlns:w="http://schemas.openxmlformats.org/wordprocessingml/2006/main">
        <w:t xml:space="preserve">Вәгазьче 3:19 Кеше уллары белән булган хайваннар өчен; Аларга хәтта бер нәрсә туры килә: берсе үлгән кебек, икенчесе дә үлә; әйе, аларның барысы да бер сулыш; Кеше җанвардан өстен булмас, чөнки барысы да буш.</w:t>
      </w:r>
    </w:p>
    <w:p/>
    <w:p>
      <w:r xmlns:w="http://schemas.openxmlformats.org/wordprocessingml/2006/main">
        <w:t xml:space="preserve">Бу өзек барлык кешеләр дә, хайваннар да үлемдә тигез, һәм беркемнең дә башкалардан өстенлеге юклыгын өйрәтә.</w:t>
      </w:r>
    </w:p>
    <w:p/>
    <w:p>
      <w:r xmlns:w="http://schemas.openxmlformats.org/wordprocessingml/2006/main">
        <w:t xml:space="preserve">1: Тормыш озакка сузыла, һәм Алла мәхәббәте мәңге дәвам итәчәк бердәнбер нәрсә.</w:t>
      </w:r>
    </w:p>
    <w:p/>
    <w:p>
      <w:r xmlns:w="http://schemas.openxmlformats.org/wordprocessingml/2006/main">
        <w:t xml:space="preserve">2: Без барыбыз да Алла каршында тигез һәм бер-беребездән өстен булырга тиеш түгел.</w:t>
      </w:r>
    </w:p>
    <w:p/>
    <w:p>
      <w:r xmlns:w="http://schemas.openxmlformats.org/wordprocessingml/2006/main">
        <w:t xml:space="preserve">1: Ягъкуб 4:14: "Әгәр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Вәгазьче 8:13: "Шунда мин зирәклекнең акылсызлыктан, яктылык караңгылыктан өстен булуын күрдем."</w:t>
      </w:r>
    </w:p>
    <w:p/>
    <w:p>
      <w:r xmlns:w="http://schemas.openxmlformats.org/wordprocessingml/2006/main">
        <w:t xml:space="preserve">Вәгазьче 3:20 Барысы да бер урынга китәләр; барысы да тузаннан, һәммәсе яңадан тузанга әйләнәләр.</w:t>
      </w:r>
    </w:p>
    <w:p/>
    <w:p>
      <w:r xmlns:w="http://schemas.openxmlformats.org/wordprocessingml/2006/main">
        <w:t xml:space="preserve">Earthирдәге уңышларына карамастан, барлык кешеләр ахыр чиктә бер үк максатка ирешәләр.</w:t>
      </w:r>
    </w:p>
    <w:p/>
    <w:p>
      <w:r xmlns:w="http://schemas.openxmlformats.org/wordprocessingml/2006/main">
        <w:t xml:space="preserve">1: hereирдәге тормышыбыз тиз вакытлы, һәм бердәнбер нәрсә - мәңге яшәвебез.</w:t>
      </w:r>
    </w:p>
    <w:p/>
    <w:p>
      <w:r xmlns:w="http://schemas.openxmlformats.org/wordprocessingml/2006/main">
        <w:t xml:space="preserve">2: Безнең җирдәге казанышларыбыз күктә бирелгән тормыш белән чагыштырганда ахыр чиктә мәгънәсез.</w:t>
      </w:r>
    </w:p>
    <w:p/>
    <w:p>
      <w:r xmlns:w="http://schemas.openxmlformats.org/wordprocessingml/2006/main">
        <w:t xml:space="preserve">1: Маттай 6: 19-21 earthирдә хәзинә тупламагыз, анда көя һәм дат юк ителә, караклар кереп урлыйлар. Ләкин күктә хәзинәләрне саклагыз, анда көя һәм дат юк ителми, һәм караклар кереп урламыйлар. Хәзинәгез кайда, йөрәгегез дә шунда булыр.</w:t>
      </w:r>
    </w:p>
    <w:p/>
    <w:p>
      <w:r xmlns:w="http://schemas.openxmlformats.org/wordprocessingml/2006/main">
        <w:t xml:space="preserve">2: Ягъкуб 4:14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Вәгазьче 3:21 wardгарыга күтәрелгән кеше рухын һәм җиргә аска төшкән җанвар рухын кем белә?</w:t>
      </w:r>
    </w:p>
    <w:p/>
    <w:p>
      <w:r xmlns:w="http://schemas.openxmlformats.org/wordprocessingml/2006/main">
        <w:t xml:space="preserve">Бу өзек тормыш һәм үлем серен чагылдыра, күккә күтәрелгән кеше рухын һәм җиргә төшкән җанвар рухын кем аңлый ала дип сорый.</w:t>
      </w:r>
    </w:p>
    <w:p/>
    <w:p>
      <w:r xmlns:w="http://schemas.openxmlformats.org/wordprocessingml/2006/main">
        <w:t xml:space="preserve">1. Тормыш һәм үлем сере: Вәгазьче 3:21</w:t>
      </w:r>
    </w:p>
    <w:p/>
    <w:p>
      <w:r xmlns:w="http://schemas.openxmlformats.org/wordprocessingml/2006/main">
        <w:t xml:space="preserve">2. Алла могҗизалары: Кеше рухи табигатен тикшерү</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 38-39: Мин ышанам, үлем дә, тормыш та, фәрештәләр дә, принципиальләр дә, көчләр дә, булган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Вәгазьче 3:22 Шуңа күрә мин аңлыйм, кеше үз эшләренә шатланырга тиеш булганнан яхшырак нәрсә юк. Бу аның өлеше, чөнки аннан соң нәрсә булачагын кем китерер?</w:t>
      </w:r>
    </w:p>
    <w:p/>
    <w:p>
      <w:r xmlns:w="http://schemas.openxmlformats.org/wordprocessingml/2006/main">
        <w:t xml:space="preserve">Кеше өчен иң яхшысы - үз әсәрләрендә шатлану, чөнки бу аның белән калачак бердәнбер нәрсә.</w:t>
      </w:r>
    </w:p>
    <w:p/>
    <w:p>
      <w:r xmlns:w="http://schemas.openxmlformats.org/wordprocessingml/2006/main">
        <w:t xml:space="preserve">1. "Workз эшләрегездә шатлык: тормышка ашыру юлы"</w:t>
      </w:r>
    </w:p>
    <w:p/>
    <w:p>
      <w:r xmlns:w="http://schemas.openxmlformats.org/wordprocessingml/2006/main">
        <w:t xml:space="preserve">2. "Монда һәм хәзер шатлык табу"</w:t>
      </w:r>
    </w:p>
    <w:p/>
    <w:p>
      <w:r xmlns:w="http://schemas.openxmlformats.org/wordprocessingml/2006/main">
        <w:t xml:space="preserve">1. Көлессәйлеләргә 3: 23-24. "</w:t>
      </w:r>
    </w:p>
    <w:p/>
    <w:p>
      <w:r xmlns:w="http://schemas.openxmlformats.org/wordprocessingml/2006/main">
        <w:t xml:space="preserve">2. Вәгазьче 9:10 - "Кулың нәрсә эшләргә тапса, аны үз көчең белән эшлә; чөнки син кая барсаң, кабердә эш тә, җайланма да, белем дә, зирәклек тә юк".</w:t>
      </w:r>
    </w:p>
    <w:p/>
    <w:p>
      <w:r xmlns:w="http://schemas.openxmlformats.org/wordprocessingml/2006/main">
        <w:t xml:space="preserve">Вәгазьче 4 бүлек җәберләү, изоляция һәм тормыш авырлыкларын исәпкә алып, дуслыкның кыйммәтен өйрәнә.</w:t>
      </w:r>
    </w:p>
    <w:p/>
    <w:p>
      <w:r xmlns:w="http://schemas.openxmlformats.org/wordprocessingml/2006/main">
        <w:t xml:space="preserve">1 нче абзац: Бүлек җәмгыятьтә таралган җәбер-золымны сурәтләүдән башлана. Вәгазьче җәберләнгән кешеләрнең күз яшьләрен һәм аларның юанычсызлыгын күзәтә, шул ук вакытта хакимияттәгеләрнең дә көнчелек һәм комсызлык белән идарә итүен искәртә (Вәгазьче 4: 1-3).</w:t>
      </w:r>
    </w:p>
    <w:p/>
    <w:p>
      <w:r xmlns:w="http://schemas.openxmlformats.org/wordprocessingml/2006/main">
        <w:t xml:space="preserve">2 нче абзац: Вәгазьче ялгыз хезмәтнең файдасызлыгы һәм бушлыкка ничек китерүе турында уйлана. Ул дуслыкның өстенлекләренә басым ясый, икесенең берсеннән яхшырак булуын әйтә, чөнки алар бер-берсенә булыша ала, җылылык бирә, яклый һәм мохтаҗ вакытта бер-берсенә булыша ала (Вәгазьче 4: 4-12).</w:t>
      </w:r>
    </w:p>
    <w:p/>
    <w:p>
      <w:r xmlns:w="http://schemas.openxmlformats.org/wordprocessingml/2006/main">
        <w:t xml:space="preserve">3 нче абзац: Вәгазьче дан һәм көчнең вакытлыча табигате турында уйлана. Ул байлык һәм уңышның канәгатьлек белән озатылмаса яки башкалар хисабына эзләнсәләр мәгънәсез була алуын таный (Вәгазьче 4: 13-16).</w:t>
      </w:r>
    </w:p>
    <w:p/>
    <w:p>
      <w:r xmlns:w="http://schemas.openxmlformats.org/wordprocessingml/2006/main">
        <w:t xml:space="preserve">Ахырда,</w:t>
      </w:r>
    </w:p>
    <w:p>
      <w:r xmlns:w="http://schemas.openxmlformats.org/wordprocessingml/2006/main">
        <w:t xml:space="preserve">Вәгазьче дүртенче бүлеккә керә</w:t>
      </w:r>
    </w:p>
    <w:p>
      <w:r xmlns:w="http://schemas.openxmlformats.org/wordprocessingml/2006/main">
        <w:t xml:space="preserve">җәберләү кебек темалар,</w:t>
      </w:r>
    </w:p>
    <w:p>
      <w:r xmlns:w="http://schemas.openxmlformats.org/wordprocessingml/2006/main">
        <w:t xml:space="preserve">изоляция, иптәшлеккә куелган кыйммәт.</w:t>
      </w:r>
    </w:p>
    <w:p/>
    <w:p>
      <w:r xmlns:w="http://schemas.openxmlformats.org/wordprocessingml/2006/main">
        <w:t xml:space="preserve">Societyәмгыять эчендә киң таралган җәбер-золымны сурәтләү, җәберләнгән кешеләр кичергән юаныч булмау.</w:t>
      </w:r>
    </w:p>
    <w:p>
      <w:r xmlns:w="http://schemas.openxmlformats.org/wordprocessingml/2006/main">
        <w:t xml:space="preserve">Иптәшлектән алынган өстенлекләргә басым ясап, ялгыз хезмәт белән бәйле бушлык турында уйлау.</w:t>
      </w:r>
    </w:p>
    <w:p>
      <w:r xmlns:w="http://schemas.openxmlformats.org/wordprocessingml/2006/main">
        <w:t xml:space="preserve">Mutualзара ярдәмгә бирелгән мөһимлекне тану, мохтаҗлык вакытында тәкъдим ителгән ярдәм белән мөнәсәбәтләр аша бирелгән җылылык.</w:t>
      </w:r>
    </w:p>
    <w:p>
      <w:r xmlns:w="http://schemas.openxmlformats.org/wordprocessingml/2006/main">
        <w:t xml:space="preserve">Дан яки көч эчендә табылган вакытлы табигать турында уйлау.</w:t>
      </w:r>
    </w:p>
    <w:p>
      <w:r xmlns:w="http://schemas.openxmlformats.org/wordprocessingml/2006/main">
        <w:t xml:space="preserve">Канәгатьлек булмаганда яки башкалар хисабына тупланган байлык яки уңыш белән бәйле потенциаль мәгънәсезлекне тану.</w:t>
      </w:r>
    </w:p>
    <w:p>
      <w:r xmlns:w="http://schemas.openxmlformats.org/wordprocessingml/2006/main">
        <w:t xml:space="preserve">Башкалар белән ярдәм, юаныч, ярдәм өчен мәгънәле бәйләнешне бәяләгәндә, җәмгыятьтәге гаделсезлекне тану турында күзаллау тәкъдим итү. Моннан тыш, канәгатьлек тапмыйча яки процесста башкаларны кулланмыйча, материаль табышка омтылудан сакланыгыз.</w:t>
      </w:r>
    </w:p>
    <w:p/>
    <w:p>
      <w:r xmlns:w="http://schemas.openxmlformats.org/wordprocessingml/2006/main">
        <w:t xml:space="preserve">Вәгазьче 4: 1 Шулай итеп, мин кайттым һәм кояш астында булган барлык җәбер-золымнарны карадым, һәм җәберләнгән кешеләрнең күз яшьләрен күрделәр, юатучы юк; һәм аларны җәберләүчеләр ягында хакимият бар иде. ләкин аларда юатучы юк иде.</w:t>
      </w:r>
    </w:p>
    <w:p/>
    <w:p>
      <w:r xmlns:w="http://schemas.openxmlformats.org/wordprocessingml/2006/main">
        <w:t xml:space="preserve">Золым көче ачык, һәм җәберләнгәннәрнең аларны юатырлык кешесе юк.</w:t>
      </w:r>
    </w:p>
    <w:p/>
    <w:p>
      <w:r xmlns:w="http://schemas.openxmlformats.org/wordprocessingml/2006/main">
        <w:t xml:space="preserve">1: Золым йөген күтәрү</w:t>
      </w:r>
    </w:p>
    <w:p/>
    <w:p>
      <w:r xmlns:w="http://schemas.openxmlformats.org/wordprocessingml/2006/main">
        <w:t xml:space="preserve">2: Золым газапларын азат итү</w:t>
      </w:r>
    </w:p>
    <w:p/>
    <w:p>
      <w:r xmlns:w="http://schemas.openxmlformats.org/wordprocessingml/2006/main">
        <w:t xml:space="preserve">1: Ишагыйя 1:17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Ягъкуб 1:27 Атабыз Алла чиста һәм кимчелексез кабул иткән дин: ятимнәрне һәм тол хатыннарны кайгы-хәсрәттә карау һәм үзеңне дөнья пычратмас өчен.</w:t>
      </w:r>
    </w:p>
    <w:p/>
    <w:p>
      <w:r xmlns:w="http://schemas.openxmlformats.org/wordprocessingml/2006/main">
        <w:t xml:space="preserve">Вәгазьче 4: 2 Шуңа күрә мин үлгәннәрне тереләргә караганда күбрәк үлгәннәрне мактадым.</w:t>
      </w:r>
    </w:p>
    <w:p/>
    <w:p>
      <w:r xmlns:w="http://schemas.openxmlformats.org/wordprocessingml/2006/main">
        <w:t xml:space="preserve">Инде үлеләр исәннәргә караганда мактауга лаек.</w:t>
      </w:r>
    </w:p>
    <w:p/>
    <w:p>
      <w:r xmlns:w="http://schemas.openxmlformats.org/wordprocessingml/2006/main">
        <w:t xml:space="preserve">1. Рәхмәт көче: Хәзерге вакытта булганны тану</w:t>
      </w:r>
    </w:p>
    <w:p/>
    <w:p>
      <w:r xmlns:w="http://schemas.openxmlformats.org/wordprocessingml/2006/main">
        <w:t xml:space="preserve">2. Тормышны тулысынча тормышка ашыру: Earthирдә безнең вакыттан файдалану</w:t>
      </w:r>
    </w:p>
    <w:p/>
    <w:p>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 ләкин акылыңны яңартып үзгәр. Син шуннан соң Алла ихтыяры аның яхшы, рәхәт һәм камил ихтыярын сынап карый аласың. "</w:t>
      </w:r>
    </w:p>
    <w:p/>
    <w:p>
      <w:r xmlns:w="http://schemas.openxmlformats.org/wordprocessingml/2006/main">
        <w:t xml:space="preserve">2. Мәдхия 90:12 "Без зирәк йөрәккә ирешер өчен, көннәребезне санарга өйрәт."</w:t>
      </w:r>
    </w:p>
    <w:p/>
    <w:p>
      <w:r xmlns:w="http://schemas.openxmlformats.org/wordprocessingml/2006/main">
        <w:t xml:space="preserve">Вәгазьче 4: 3 Әйе, ул әле булмаган, кояш астында эшләнгән явыз эшне күрмәгән икесеннән дә яхшырак.</w:t>
      </w:r>
    </w:p>
    <w:p/>
    <w:p>
      <w:r xmlns:w="http://schemas.openxmlformats.org/wordprocessingml/2006/main">
        <w:t xml:space="preserve">Явыз эшләрне күргән ике кешегә караганда ялгыз кеше яхшырак.</w:t>
      </w:r>
    </w:p>
    <w:p/>
    <w:p>
      <w:r xmlns:w="http://schemas.openxmlformats.org/wordprocessingml/2006/main">
        <w:t xml:space="preserve">1. Ялгызлык көче: Көч һәм сафлык белән яшәү</w:t>
      </w:r>
    </w:p>
    <w:p/>
    <w:p>
      <w:r xmlns:w="http://schemas.openxmlformats.org/wordprocessingml/2006/main">
        <w:t xml:space="preserve">2. Вәгазьче зирәклеге: бәйләнгән дөньяда тормыш дәресләре</w:t>
      </w:r>
    </w:p>
    <w:p/>
    <w:p>
      <w:r xmlns:w="http://schemas.openxmlformats.org/wordprocessingml/2006/main">
        <w:t xml:space="preserve">1. Гыйбрәтле сүзләр 24: 1 2 Явызларга көнләшмәгез, алар белән аралашырга теләмәгез. Аларның йөрәкләре көч куллана, иреннәре проблема турында сөйлиләр.</w:t>
      </w:r>
    </w:p>
    <w:p/>
    <w:p>
      <w:r xmlns:w="http://schemas.openxmlformats.org/wordprocessingml/2006/main">
        <w:t xml:space="preserve">2. Мәдхия 51:10 Алла, миндә саф йөрәк булдыр һәм эчемдә дөрес рухны яңарт.</w:t>
      </w:r>
    </w:p>
    <w:p/>
    <w:p>
      <w:r xmlns:w="http://schemas.openxmlformats.org/wordprocessingml/2006/main">
        <w:t xml:space="preserve">Вәгазьче 4: 4 Тагын, мин бөтен авырлыкларны, һәм дөрес эшне карадым, моның өчен кеше күршесенә көнләшә. Бу шулай ук бушлык һәм рухның борчылуы.</w:t>
      </w:r>
    </w:p>
    <w:p/>
    <w:p>
      <w:r xmlns:w="http://schemas.openxmlformats.org/wordprocessingml/2006/main">
        <w:t xml:space="preserve">Күршеңнең көнләшүе зур стресс һәм авырту китерергә мөмкин, һәм ахыр чиктә бернәрсәгә дә китерми.</w:t>
      </w:r>
    </w:p>
    <w:p/>
    <w:p>
      <w:r xmlns:w="http://schemas.openxmlformats.org/wordprocessingml/2006/main">
        <w:t xml:space="preserve">1: Әйдәгез, күршебездән көнләшмик, киресенчә, аларга мәхәббәт һәм аңлау күрсәтик.</w:t>
      </w:r>
    </w:p>
    <w:p/>
    <w:p>
      <w:r xmlns:w="http://schemas.openxmlformats.org/wordprocessingml/2006/main">
        <w:t xml:space="preserve">2: Без үзебезнең тормышыбызга игътибар итергә һәм тирә-яктагы кешеләргә көнләшү урынына үзебезне бәхетле итәргә омтылырга тиеш.</w:t>
      </w:r>
    </w:p>
    <w:p/>
    <w:p>
      <w:r xmlns:w="http://schemas.openxmlformats.org/wordprocessingml/2006/main">
        <w:t xml:space="preserve">1: Маттай 22: 37-39 - "Ул аңа әйтте:" Син Раббы Аллаһыңны бөтен йөрәгең, бөтен җаның һәм бөтен акылың белән ярат. Бу иң зур һәм беренче әмер. Икенчесе - ошый: Якыныңны үзеңне яраткан кебек ярат.</w:t>
      </w:r>
    </w:p>
    <w:p/>
    <w:p>
      <w:r xmlns:w="http://schemas.openxmlformats.org/wordprocessingml/2006/main">
        <w:t xml:space="preserve">2: Гәләтиялеләргә 5: 13-14 -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үтәлде: Сез күршеңне үзеңне яраткан кебек яратыр. "</w:t>
      </w:r>
    </w:p>
    <w:p/>
    <w:p>
      <w:r xmlns:w="http://schemas.openxmlformats.org/wordprocessingml/2006/main">
        <w:t xml:space="preserve">Вәгазьче 4: 5 Ахмак кулларын бергә кушып, үз тәнен ашый.</w:t>
      </w:r>
    </w:p>
    <w:p/>
    <w:p>
      <w:r xmlns:w="http://schemas.openxmlformats.org/wordprocessingml/2006/main">
        <w:t xml:space="preserve">Акыллылар кулларын эшләп, үзләрен тәэмин итәр өчен кулланалар, ахмаклар бернәрсә дә эшләмиләр һәм нәтиҗәләрен кичерәләр.</w:t>
      </w:r>
    </w:p>
    <w:p/>
    <w:p>
      <w:r xmlns:w="http://schemas.openxmlformats.org/wordprocessingml/2006/main">
        <w:t xml:space="preserve">1. Тырыш эшнең зирәклеге</w:t>
      </w:r>
    </w:p>
    <w:p/>
    <w:p>
      <w:r xmlns:w="http://schemas.openxmlformats.org/wordprocessingml/2006/main">
        <w:t xml:space="preserve">2. Ялкаулык</w:t>
      </w:r>
    </w:p>
    <w:p/>
    <w:p>
      <w:r xmlns:w="http://schemas.openxmlformats.org/wordprocessingml/2006/main">
        <w:t xml:space="preserve">1. Гыйбрәтле сүзләр 14:23 - Барлык эштә дә табыш бар, ләкин сөйләшү ярлылыкка гына карый.</w:t>
      </w:r>
    </w:p>
    <w:p/>
    <w:p>
      <w:r xmlns:w="http://schemas.openxmlformats.org/wordprocessingml/2006/main">
        <w:t xml:space="preserve">2. Вәгазьче 11: 6 - Иртә белән орлыгыгызны чәчегез, кичен кулыгызны тотмагыз, чөнки сез алга китәчәк, теге яки бу, яисә икесе дә яхшы булырмы, белмисез.</w:t>
      </w:r>
    </w:p>
    <w:p/>
    <w:p>
      <w:r xmlns:w="http://schemas.openxmlformats.org/wordprocessingml/2006/main">
        <w:t xml:space="preserve">Вәгазьче 4: 6 Тынычлык белән кулдан яхшырак, ике кулның да газаплары һәм рухы борчылганга караганда яхшырак.</w:t>
      </w:r>
    </w:p>
    <w:p/>
    <w:p>
      <w:r xmlns:w="http://schemas.openxmlformats.org/wordprocessingml/2006/main">
        <w:t xml:space="preserve">Борчылуга караганда канәгатьлек белән азрак булу яхшырак.</w:t>
      </w:r>
    </w:p>
    <w:p/>
    <w:p>
      <w:r xmlns:w="http://schemas.openxmlformats.org/wordprocessingml/2006/main">
        <w:t xml:space="preserve">1: Хуҗада канәгатьлек тынычлык китерә</w:t>
      </w:r>
    </w:p>
    <w:p/>
    <w:p>
      <w:r xmlns:w="http://schemas.openxmlformats.org/wordprocessingml/2006/main">
        <w:t xml:space="preserve">2: Канәгатьлек кыйммәте</w:t>
      </w:r>
    </w:p>
    <w:p/>
    <w:p>
      <w:r xmlns:w="http://schemas.openxmlformats.org/wordprocessingml/2006/main">
        <w:t xml:space="preserve">1: Филиппуйлыларга 4: 12-13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p>
      <w:r xmlns:w="http://schemas.openxmlformats.org/wordprocessingml/2006/main">
        <w:t xml:space="preserve">2: Мәдхия 131: 2 Ләкин мин үземне тынычландырдым, тынычландырдым, әнисе белән имезгән бала кебек; имезгән бала кебек мин канәгать.</w:t>
      </w:r>
    </w:p>
    <w:p/>
    <w:p>
      <w:r xmlns:w="http://schemas.openxmlformats.org/wordprocessingml/2006/main">
        <w:t xml:space="preserve">Вәгазьче 4: 7 Аннары мин кайттым, һәм кояш астында бушлыкны күрдем.</w:t>
      </w:r>
    </w:p>
    <w:p/>
    <w:p>
      <w:r xmlns:w="http://schemas.openxmlformats.org/wordprocessingml/2006/main">
        <w:t xml:space="preserve">Сөләйман кояш астындагы тормышның бушлык һәм бушлык белән тулганын күрде.</w:t>
      </w:r>
    </w:p>
    <w:p/>
    <w:p>
      <w:r xmlns:w="http://schemas.openxmlformats.org/wordprocessingml/2006/main">
        <w:t xml:space="preserve">1. Тормышның бушлыклары: Ходайда мәгънә табу</w:t>
      </w:r>
    </w:p>
    <w:p/>
    <w:p>
      <w:r xmlns:w="http://schemas.openxmlformats.org/wordprocessingml/2006/main">
        <w:t xml:space="preserve">2. Тормышның бушлыгын арттыру: терелү өметендә яшәү</w:t>
      </w:r>
    </w:p>
    <w:p/>
    <w:p>
      <w:r xmlns:w="http://schemas.openxmlformats.org/wordprocessingml/2006/main">
        <w:t xml:space="preserve">1. Гәләтиялеләргә 6:14 - "Ләкин миннән мактану ерак булмас, Раббыбыз Гайсә Мәсихнең хачында, бу дөнья миңа хачка кадакланган, һәм мин дөньяга."</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Вәгазьче 4: 8 Берсе бар, икенчесе дә юк; әйе, аның баласы да, абыйсы да юк, ләкин аның бөтен хезмәтенең ахыры юк; аның күзе дә байлык белән туймый; Ул болай ди: "Мин кем өчен эшлим, җанымны югалтам?" Бу шулай ук бушлык, әйе, бу бик авыр.</w:t>
      </w:r>
    </w:p>
    <w:p/>
    <w:p>
      <w:r xmlns:w="http://schemas.openxmlformats.org/wordprocessingml/2006/main">
        <w:t xml:space="preserve">Бер кеше гаиләсез чиксез эшли ала, ләкин бу үтәлмәгән һәм арыган хезмәт.</w:t>
      </w:r>
    </w:p>
    <w:p/>
    <w:p>
      <w:r xmlns:w="http://schemas.openxmlformats.org/wordprocessingml/2006/main">
        <w:t xml:space="preserve">1. Туктаусыз хезмәтнең файдасы: Вәгазьче дәресләре</w:t>
      </w:r>
    </w:p>
    <w:p/>
    <w:p>
      <w:r xmlns:w="http://schemas.openxmlformats.org/wordprocessingml/2006/main">
        <w:t xml:space="preserve">2. Гаилә фатихасы: Вәгазьчедән без нәрсәгә өйрәнә алабыз</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Гыйбрәтле сүзләр 27:10 - "Дустыңны һәм әтиеңнең дустын ташлама, һәм бәла-каза көнендә абыеңның өенә барма; ерактагы абыйга караганда якын күрше яхшырак."</w:t>
      </w:r>
    </w:p>
    <w:p/>
    <w:p>
      <w:r xmlns:w="http://schemas.openxmlformats.org/wordprocessingml/2006/main">
        <w:t xml:space="preserve">Вәгазьче 4: 9 Икесе бердән яхшырак; чөнки аларның хезмәтләре өчен яхшы бүләк бар.</w:t>
      </w:r>
    </w:p>
    <w:p/>
    <w:p>
      <w:r xmlns:w="http://schemas.openxmlformats.org/wordprocessingml/2006/main">
        <w:t xml:space="preserve">Икесе бердән яхшырак, чөнки алар бер-берсенә күбрәк нәрсәгә ирешергә булыша ала.</w:t>
      </w:r>
    </w:p>
    <w:p/>
    <w:p>
      <w:r xmlns:w="http://schemas.openxmlformats.org/wordprocessingml/2006/main">
        <w:t xml:space="preserve">1: Без берүзебезгә караганда көчлерәк.</w:t>
      </w:r>
    </w:p>
    <w:p/>
    <w:p>
      <w:r xmlns:w="http://schemas.openxmlformats.org/wordprocessingml/2006/main">
        <w:t xml:space="preserve">2: Бергә эшләү бүләкләр китерә.</w:t>
      </w:r>
    </w:p>
    <w:p/>
    <w:p>
      <w:r xmlns:w="http://schemas.openxmlformats.org/wordprocessingml/2006/main">
        <w:t xml:space="preserve">1: Гыйбрәтле сүзләр 27:17 - Тимер тимерне, бер кеше икенчесен үткенли.</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Вәгазьче 4:10 Чөнки алар егылсалар, иптәшен күтәрерләр, ләкин егылганда ялгыз кешегә кайгы! Аның ярдәмчесе юк.</w:t>
      </w:r>
    </w:p>
    <w:p/>
    <w:p>
      <w:r xmlns:w="http://schemas.openxmlformats.org/wordprocessingml/2006/main">
        <w:t xml:space="preserve">Дуслык итү яхшырак, чөнки санда көч бар, егылганда кемдер булышыр.</w:t>
      </w:r>
    </w:p>
    <w:p/>
    <w:p>
      <w:r xmlns:w="http://schemas.openxmlformats.org/wordprocessingml/2006/main">
        <w:t xml:space="preserve">1. Бергә булу көче: җәмгыятьнең мөһимлеген аңлау</w:t>
      </w:r>
    </w:p>
    <w:p/>
    <w:p>
      <w:r xmlns:w="http://schemas.openxmlformats.org/wordprocessingml/2006/main">
        <w:t xml:space="preserve">2. Дуслык фатихасы: Стипендия безгә көрәшне җиңәргә ничек ярдәм итә ала</w:t>
      </w:r>
    </w:p>
    <w:p/>
    <w:p>
      <w:r xmlns:w="http://schemas.openxmlformats.org/wordprocessingml/2006/main">
        <w:t xml:space="preserve">1. Гыйбрәтле сүзләр 18:24 - Дуслары булган кеше үзен дус итеп күрсәтергә тиеш, һәм абыйга караганда якынрак дус бар.</w:t>
      </w:r>
    </w:p>
    <w:p/>
    <w:p>
      <w:r xmlns:w="http://schemas.openxmlformats.org/wordprocessingml/2006/main">
        <w:t xml:space="preserve">2.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Берсе аңа каршы булса да, икесе аңа каршы торырлар. һәм өч катлы шнур тиз өзелми.</w:t>
      </w:r>
    </w:p>
    <w:p/>
    <w:p>
      <w:r xmlns:w="http://schemas.openxmlformats.org/wordprocessingml/2006/main">
        <w:t xml:space="preserve">Вәгазьче 4:11 Тагын, икесе бергә ятса, аларда җылылык бар, ләкин ничек берүзе җылы була ала?</w:t>
      </w:r>
    </w:p>
    <w:p/>
    <w:p>
      <w:r xmlns:w="http://schemas.openxmlformats.org/wordprocessingml/2006/main">
        <w:t xml:space="preserve">Бу өзек безне дуслыкның кадерен танырга һәм берүзебез эшли алмаганны эшләргә дәртләндерә.</w:t>
      </w:r>
    </w:p>
    <w:p/>
    <w:p>
      <w:r xmlns:w="http://schemas.openxmlformats.org/wordprocessingml/2006/main">
        <w:t xml:space="preserve">1: "Communityәмгыять көче"</w:t>
      </w:r>
    </w:p>
    <w:p/>
    <w:p>
      <w:r xmlns:w="http://schemas.openxmlformats.org/wordprocessingml/2006/main">
        <w:t xml:space="preserve">2: "Бергә булу көче"</w:t>
      </w:r>
    </w:p>
    <w:p/>
    <w:p>
      <w:r xmlns:w="http://schemas.openxmlformats.org/wordprocessingml/2006/main">
        <w:t xml:space="preserve">1: Гыйбрәтле сүзләр 27: 17- "Тимер тимерне үткенләгән кебек, бер кеше икенчесен үткенли."</w:t>
      </w:r>
    </w:p>
    <w:p/>
    <w:p>
      <w:r xmlns:w="http://schemas.openxmlformats.org/wordprocessingml/2006/main">
        <w:t xml:space="preserve">2: Вәгазьче 4: 9-12 - "Икесе бердән яхшырак, чөнки аларның хезмәтләре өчен яхшы әйберләре бар: аларның берсе егылса, берсе икенчесенә ярдәм итә ала. Ләкин егылган һәм беркем дә булмаган кешене кызганыгыз. Шулай ук, икесе бергә ятсалар, җылынырлар. Ләкин ничек берүзе җылынырга мөмкин? Берсе артык көчле булса да, икесе үзләрен яклый ала. Өч чыбык бау тиз өзелми. "</w:t>
      </w:r>
    </w:p>
    <w:p/>
    <w:p>
      <w:r xmlns:w="http://schemas.openxmlformats.org/wordprocessingml/2006/main">
        <w:t xml:space="preserve">Вәгазьче 4:12 Әгәр берәү аңа каршы чыкса, икесе аңа каршы торырлар. һәм өч катлы шнур тиз өзелми.</w:t>
      </w:r>
    </w:p>
    <w:p/>
    <w:p>
      <w:r xmlns:w="http://schemas.openxmlformats.org/wordprocessingml/2006/main">
        <w:t xml:space="preserve">Бу шигырь ике-өчнең бергә эшләү көче турында, һәм өч катлы чыбык тиз өзелмәве турында сөйли.</w:t>
      </w:r>
    </w:p>
    <w:p/>
    <w:p>
      <w:r xmlns:w="http://schemas.openxmlformats.org/wordprocessingml/2006/main">
        <w:t xml:space="preserve">1. Ике көч: бердәмлектә бергә эшләү</w:t>
      </w:r>
    </w:p>
    <w:p/>
    <w:p>
      <w:r xmlns:w="http://schemas.openxmlformats.org/wordprocessingml/2006/main">
        <w:t xml:space="preserve">2. Өчнең көче: бау җиңел өзелмәгән</w:t>
      </w:r>
    </w:p>
    <w:p/>
    <w:p>
      <w:r xmlns:w="http://schemas.openxmlformats.org/wordprocessingml/2006/main">
        <w:t xml:space="preserve">1. Мәдхия 133: 1-3</w:t>
      </w:r>
    </w:p>
    <w:p/>
    <w:p>
      <w:r xmlns:w="http://schemas.openxmlformats.org/wordprocessingml/2006/main">
        <w:t xml:space="preserve">2. Римлыларга 12: 9-12</w:t>
      </w:r>
    </w:p>
    <w:p/>
    <w:p>
      <w:r xmlns:w="http://schemas.openxmlformats.org/wordprocessingml/2006/main">
        <w:t xml:space="preserve">Вәгазьче 4:13 Карт һәм акылсыз патшага караганда ярлы һәм акыллы бала яхшырак, ул инде үгетләнмәячәк.</w:t>
      </w:r>
    </w:p>
    <w:p/>
    <w:p>
      <w:r xmlns:w="http://schemas.openxmlformats.org/wordprocessingml/2006/main">
        <w:t xml:space="preserve">Карт һәм акылсызга караганда акыллы һәм басынкы булу яхшырак.</w:t>
      </w:r>
    </w:p>
    <w:p/>
    <w:p>
      <w:r xmlns:w="http://schemas.openxmlformats.org/wordprocessingml/2006/main">
        <w:t xml:space="preserve">1: "Акыллы бул: басынкылык һәм зирәклек дәвамлы уңышка китерә"</w:t>
      </w:r>
    </w:p>
    <w:p/>
    <w:p>
      <w:r xmlns:w="http://schemas.openxmlformats.org/wordprocessingml/2006/main">
        <w:t xml:space="preserve">2: "Зирәклек яшьне һәм аның акылсызлыгын җиңә"</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Ягъкуб 3:17 - Ләкин күктән килгән зирәклек иң элек чиста;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Вәгазьче 4:14 Чөнки төрмәдән ул патшалык итә; Аның патшалыгында туган кеше ярлы була.</w:t>
      </w:r>
    </w:p>
    <w:p/>
    <w:p>
      <w:r xmlns:w="http://schemas.openxmlformats.org/wordprocessingml/2006/main">
        <w:t xml:space="preserve">Бу өзек азат ителгән һәм хакимият позициясе бирелгән тоткын белән патшалыкта туган кеше арасында аерма турында сөйли.</w:t>
      </w:r>
    </w:p>
    <w:p/>
    <w:p>
      <w:r xmlns:w="http://schemas.openxmlformats.org/wordprocessingml/2006/main">
        <w:t xml:space="preserve">1: Ничек кенә булмасын, сез җиңеп, бөеклек урынына ирешә аласыз.</w:t>
      </w:r>
    </w:p>
    <w:p/>
    <w:p>
      <w:r xmlns:w="http://schemas.openxmlformats.org/wordprocessingml/2006/main">
        <w:t xml:space="preserve">2: Без басынкы булырга һәм тормыштагы станциябез өчен рәхмәтле булырга тиеш, нинди генә өстенлекле яки хокуксыз булса да.</w:t>
      </w:r>
    </w:p>
    <w:p/>
    <w:p>
      <w:r xmlns:w="http://schemas.openxmlformats.org/wordprocessingml/2006/main">
        <w:t xml:space="preserve">1: Филиппуйлыларга 4: 11-13 - "Мин мохтаҗлык турында сөйләшәм дигән сүз түгел, чөнки мин нинди генә шартларда булсам да, моның белән канәгать булырга өйрәндем. Кайда да, бар нәрсәдә дә миңа тулы булырга, ач булырга, күп булырга һәм мохтаҗлык кичерергә кушылды. Мин барысын да ныгытучы Мәсих аша эшли алам.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Вәгазьче 4:15 Мин кояш астында йөргән барлык терекләрне, аның урынына торучы икенче бала белән карадым.</w:t>
      </w:r>
    </w:p>
    <w:p/>
    <w:p>
      <w:r xmlns:w="http://schemas.openxmlformats.org/wordprocessingml/2006/main">
        <w:t xml:space="preserve">Бу өзек искә төшерә, тормыш озакка сузыла, һәм бер көнне без барыбыз да бу җирдән китәчәкбез һәм мирасыбызны балаларыбызга тапшырачакбыз.</w:t>
      </w:r>
    </w:p>
    <w:p/>
    <w:p>
      <w:r xmlns:w="http://schemas.openxmlformats.org/wordprocessingml/2006/main">
        <w:t xml:space="preserve">1. Без калдырган мирас: Балаларыбызны калдырачак әйберләргә әзерләү</w:t>
      </w:r>
    </w:p>
    <w:p/>
    <w:p>
      <w:r xmlns:w="http://schemas.openxmlformats.org/wordprocessingml/2006/main">
        <w:t xml:space="preserve">2. Вакытны белү Монда кыска: Бездә булганнан файдалану</w:t>
      </w:r>
    </w:p>
    <w:p/>
    <w:p>
      <w:r xmlns:w="http://schemas.openxmlformats.org/wordprocessingml/2006/main">
        <w:t xml:space="preserve">1. Мәдхия 103: 14-16 "Чөнки ул безнең каркасны белә; безнең тузан икәнебезне исенә төшерә. Кешегә килгәндә, аның көннәре үләнгә охшаган; ул кыр чәчәге кебек чәчәк ата; чөнки җил аның өстеннән уза, һәм ул. юкка чыкты, һәм аның урыны моны бүтән белми. "</w:t>
      </w:r>
    </w:p>
    <w:p/>
    <w:p>
      <w:r xmlns:w="http://schemas.openxmlformats.org/wordprocessingml/2006/main">
        <w:t xml:space="preserve">2. Ягъкуб 4:14 "Ләкин сез иртәгә нәрсә китерәчәген белмисез. Сезнең тормышыгыз нинди? Чөнки сез бераз вакыт күренеп, соңыннан юкка чыгасыз."</w:t>
      </w:r>
    </w:p>
    <w:p/>
    <w:p>
      <w:r xmlns:w="http://schemas.openxmlformats.org/wordprocessingml/2006/main">
        <w:t xml:space="preserve">Вәгазьче 4:16 Бөтен кешеләрнең, хәтта алардан алда булганнарның да ахыры юк: аннан соң килүчеләр дә аның белән шатланмаслар. Әлбәттә, бу бушлык һәм рухның борчылуы.</w:t>
      </w:r>
    </w:p>
    <w:p/>
    <w:p>
      <w:r xmlns:w="http://schemas.openxmlformats.org/wordprocessingml/2006/main">
        <w:t xml:space="preserve">Вәгазьче 4:16 шигырендә барлык кешеләр, күпме буын килсәләр дә, тормышта шатлык таба алмаулары әйтелә. Бу барысы да бушлык һәм рухның борчылуы.</w:t>
      </w:r>
    </w:p>
    <w:p/>
    <w:p>
      <w:r xmlns:w="http://schemas.openxmlformats.org/wordprocessingml/2006/main">
        <w:t xml:space="preserve">1. Тормыш мәшәкатьләре: Көрәшләргә карамастан шатлык табу</w:t>
      </w:r>
    </w:p>
    <w:p/>
    <w:p>
      <w:r xmlns:w="http://schemas.openxmlformats.org/wordprocessingml/2006/main">
        <w:t xml:space="preserve">2. Бушлык һәм борчылу: Көндә шатлык табарга өйрәнү</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Вәгазьче 2: 24-26 Кеше өчен яхшырак нәрсә юк, ул ашарга, эчәргә һәм үз хезмәтендә ләззәт табарга тиеш. Бу шулай ук мин күрдем, Алла кулыннан, чөнки ашый алган яки ләззәт ала алган кешедән кала? Чөнки Аллага яраклы кешегә зирәклек, белем һәм шатлык бирде, ләкин гөнаһ кылучыга ул җыю һәм җыю эшләрен бирде, бары тик Аллага яраклы кешегә бирү өчен. Бу шулай ук бушлык һәм җилгә омтылу.</w:t>
      </w:r>
    </w:p>
    <w:p/>
    <w:p>
      <w:r xmlns:w="http://schemas.openxmlformats.org/wordprocessingml/2006/main">
        <w:t xml:space="preserve">Вәгазьче 5 бүлектә хөрмәт темалары, гыйбадәттә сафлык, байлык һәм матди байлык чикләре тупланган.</w:t>
      </w:r>
    </w:p>
    <w:p/>
    <w:p>
      <w:r xmlns:w="http://schemas.openxmlformats.org/wordprocessingml/2006/main">
        <w:t xml:space="preserve">1 нче абзац: Бүлек Аллага хөрмәт һәм саклык белән якынлашуның мөһимлегенә басым ясаудан башлана. Вәгазьче Алла каршына кергәндә сүзләр белән сак булырга, ашыгыч антлар бирү урынына эчкерсезлекне һәм тыңлаучанлыкны дәртләндерергә киңәш итә (Вәгазьче 5: 1-3).</w:t>
      </w:r>
    </w:p>
    <w:p/>
    <w:p>
      <w:r xmlns:w="http://schemas.openxmlformats.org/wordprocessingml/2006/main">
        <w:t xml:space="preserve">2 нче абзац: Вәгазьче байлыкка һәм матди байлыкка артык бәя бирмәскә куша. Ул байлыкның тиз табигатенә һәм алар канәгатьләнү урынына ничек борчылулар китерә алуына басым ясый. Ул ассызыклый, чын канәгатьлек Алла биргәннән ләззәтләнүдән килә (Вәгазьче 5: 10-15).</w:t>
      </w:r>
    </w:p>
    <w:p/>
    <w:p>
      <w:r xmlns:w="http://schemas.openxmlformats.org/wordprocessingml/2006/main">
        <w:t xml:space="preserve">3 нче абзац: Вәгазьче кеше хезмәтенең чикләнүләре турында уйлана. Ул эшнең авыр булырга мөмкинлеген һәм кешеләр үлемнән соң байлыкларын үзләре белән ала алмауларын таныды. Киресенчә, ул Алладан бүләк итеп эшендә шатлык табарга өнди (Вәгазьче 5: 18-20).</w:t>
      </w:r>
    </w:p>
    <w:p/>
    <w:p>
      <w:r xmlns:w="http://schemas.openxmlformats.org/wordprocessingml/2006/main">
        <w:t xml:space="preserve">Ахырда,</w:t>
      </w:r>
    </w:p>
    <w:p>
      <w:r xmlns:w="http://schemas.openxmlformats.org/wordprocessingml/2006/main">
        <w:t xml:space="preserve">Вәгазьче бишенче бүлекне өйрәнә</w:t>
      </w:r>
    </w:p>
    <w:p>
      <w:r xmlns:w="http://schemas.openxmlformats.org/wordprocessingml/2006/main">
        <w:t xml:space="preserve">хөрмәт кебек темалар,</w:t>
      </w:r>
    </w:p>
    <w:p>
      <w:r xmlns:w="http://schemas.openxmlformats.org/wordprocessingml/2006/main">
        <w:t xml:space="preserve">гыйбадәттә сафлык, байлык белән бәйле чикләүләр белән бергә.</w:t>
      </w:r>
    </w:p>
    <w:p/>
    <w:p>
      <w:r xmlns:w="http://schemas.openxmlformats.org/wordprocessingml/2006/main">
        <w:t xml:space="preserve">Ашыгыч антлардан саклану белән, Аллага хөрмәт белән мөрәҗәгать итүнең мөһимлегенә басым ясау.</w:t>
      </w:r>
    </w:p>
    <w:p>
      <w:r xmlns:w="http://schemas.openxmlformats.org/wordprocessingml/2006/main">
        <w:t xml:space="preserve">Буш сүзләргә генә таянмыйча, гыйбадәттә ихласлыкны һәм тыңлаучанлыкны дәртләндерү.</w:t>
      </w:r>
    </w:p>
    <w:p>
      <w:r xmlns:w="http://schemas.openxmlformats.org/wordprocessingml/2006/main">
        <w:t xml:space="preserve">Байлыкка яки матди байлыкка артык игътибар бирүдән кисәтү.</w:t>
      </w:r>
    </w:p>
    <w:p>
      <w:r xmlns:w="http://schemas.openxmlformats.org/wordprocessingml/2006/main">
        <w:t xml:space="preserve">Байлык эчендә табылган тиз табигатьне тану, канәгатьләнү түгел, борчылу потенциалы.</w:t>
      </w:r>
    </w:p>
    <w:p>
      <w:r xmlns:w="http://schemas.openxmlformats.org/wordprocessingml/2006/main">
        <w:t xml:space="preserve">Алладан алынган фатихалардан алынган чын канәгатьлекне күрсәтү.</w:t>
      </w:r>
    </w:p>
    <w:p>
      <w:r xmlns:w="http://schemas.openxmlformats.org/wordprocessingml/2006/main">
        <w:t xml:space="preserve">Кеше хезмәтендә күрсәтелгән чикләүләр турында уйлану, тупланган байлыкны үлемнән соң ала алмау.</w:t>
      </w:r>
    </w:p>
    <w:p>
      <w:r xmlns:w="http://schemas.openxmlformats.org/wordprocessingml/2006/main">
        <w:t xml:space="preserve">Алла биргән бүләк буларак эштә шатлык табарга дәртләндерү.</w:t>
      </w:r>
    </w:p>
    <w:p>
      <w:r xmlns:w="http://schemas.openxmlformats.org/wordprocessingml/2006/main">
        <w:t xml:space="preserve">Дөньяви мал-мөлкәтнең вакытлыча табигатен танып, ихласлык һәм ихтирам белән гыйбадәткә якынлашу турында мәгълүмат бирү. Өстәвенә, күбрәк материаль табышка омтылу яки борчылу чын канәгатьлекне капларга рөхсәт итмичә, бирелгәндә канәгатьлек табуның мөһимлеген тану.</w:t>
      </w:r>
    </w:p>
    <w:p/>
    <w:p>
      <w:r xmlns:w="http://schemas.openxmlformats.org/wordprocessingml/2006/main">
        <w:t xml:space="preserve">Вәгазьче 5: 1 Алла йортына барганда аягыңны сакла, ахмаклар корбанына караганда, ишетергә әзер бул, чөнки алар явызлык эшләмиләр.</w:t>
      </w:r>
    </w:p>
    <w:p/>
    <w:p>
      <w:r xmlns:w="http://schemas.openxmlformats.org/wordprocessingml/2006/main">
        <w:t xml:space="preserve">Без Алла корбанына түгел, ә Алла йортына барганда тыңларга күбрәк игътибар бирергә тиеш, чөнки акылсыз корбаннар явызлыкның бер төре.</w:t>
      </w:r>
    </w:p>
    <w:p/>
    <w:p>
      <w:r xmlns:w="http://schemas.openxmlformats.org/wordprocessingml/2006/main">
        <w:t xml:space="preserve">1. Тыңлау көче: Алла Сүзен Аның йортында ничек кабул итәргә</w:t>
      </w:r>
    </w:p>
    <w:p/>
    <w:p>
      <w:r xmlns:w="http://schemas.openxmlformats.org/wordprocessingml/2006/main">
        <w:t xml:space="preserve">2. Корбаннарның ахмаклыгы: надан корбаннарның явызлыгын аңлау</w:t>
      </w:r>
    </w:p>
    <w:p/>
    <w:p>
      <w:r xmlns:w="http://schemas.openxmlformats.org/wordprocessingml/2006/main">
        <w:t xml:space="preserve">1. Ягъкуб 1:19 - "Шуңа күрә, яраткан кардәшләрем, һәр кеше ишетергә ашыксын, сөйләшергә әкрен, ачуланырга ашыксын".</w:t>
      </w:r>
    </w:p>
    <w:p/>
    <w:p>
      <w:r xmlns:w="http://schemas.openxmlformats.org/wordprocessingml/2006/main">
        <w:t xml:space="preserve">2. Маттай 15: 7-9.</w:t>
      </w:r>
    </w:p>
    <w:p/>
    <w:p>
      <w:r xmlns:w="http://schemas.openxmlformats.org/wordprocessingml/2006/main">
        <w:t xml:space="preserve">Вәгазьче 5: 2 Авызың белән ашыкма, йөрәгең Алла алдында бернәрсә дә әйтергә ашыкмасын, чөнки Алла күктә, ә син җирдә, шуңа күрә сүзләрең аз булсын.</w:t>
      </w:r>
    </w:p>
    <w:p/>
    <w:p>
      <w:r xmlns:w="http://schemas.openxmlformats.org/wordprocessingml/2006/main">
        <w:t xml:space="preserve">Без Алла алдында сөйләгән сүзләрдән сак булырга тиеш, чөнки Ул күктә һәм без җирдә.</w:t>
      </w:r>
    </w:p>
    <w:p/>
    <w:p>
      <w:r xmlns:w="http://schemas.openxmlformats.org/wordprocessingml/2006/main">
        <w:t xml:space="preserve">1. Сүзләрнең көче: Ни өчен без үз сүзләребезне Алла алдында акыллы кулланырга тиеш</w:t>
      </w:r>
    </w:p>
    <w:p/>
    <w:p>
      <w:r xmlns:w="http://schemas.openxmlformats.org/wordprocessingml/2006/main">
        <w:t xml:space="preserve">2. Басынкылыкның мөһимлеге: Алла алдында ничек сөйләшергә кирәк</w:t>
      </w:r>
    </w:p>
    <w:p/>
    <w:p>
      <w:r xmlns:w="http://schemas.openxmlformats.org/wordprocessingml/2006/main">
        <w:t xml:space="preserve">1. Ягъкуб 3: 9-10 -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2. Гыйбрәтле сүзләр 10:19 - сүзләр күп булганда, бозыклык җитми, ләкин иреннәрен тыючы акыллы.</w:t>
      </w:r>
    </w:p>
    <w:p/>
    <w:p>
      <w:r xmlns:w="http://schemas.openxmlformats.org/wordprocessingml/2006/main">
        <w:t xml:space="preserve">Вәгазьче 5: 3 Чөнки күп бизнес аша хыял килә; һәм ахмак тавышы күп сүзләр белән билгеле.</w:t>
      </w:r>
    </w:p>
    <w:p/>
    <w:p>
      <w:r xmlns:w="http://schemas.openxmlformats.org/wordprocessingml/2006/main">
        <w:t xml:space="preserve">Бу шигырь безне сүзләребезне истә тотарга һәм эшлекле эшләрдә сак булырга өнди.</w:t>
      </w:r>
    </w:p>
    <w:p/>
    <w:p>
      <w:r xmlns:w="http://schemas.openxmlformats.org/wordprocessingml/2006/main">
        <w:t xml:space="preserve">1: Сезнең сүзләрегезне һәм эшләрегезне исегездә тотыгыз, чөнки алар сез аңлаганнан зуррак нәтиҗәләргә китерергә мөмкин.</w:t>
      </w:r>
    </w:p>
    <w:p/>
    <w:p>
      <w:r xmlns:w="http://schemas.openxmlformats.org/wordprocessingml/2006/main">
        <w:t xml:space="preserve">2: Сезнең гамәлләрегезнең нәтиҗәләрен карагыз, чөнки алар сезнең уйлаганча күбрәк тәэсир итә ала.</w:t>
      </w:r>
    </w:p>
    <w:p/>
    <w:p>
      <w:r xmlns:w="http://schemas.openxmlformats.org/wordprocessingml/2006/main">
        <w:t xml:space="preserve">1: Гыйбрәтле сүзләр 10:19 Күп сүздә гөнаһ теләми, ә иреннәрен тыючы акыллы.</w:t>
      </w:r>
    </w:p>
    <w:p/>
    <w:p>
      <w:r xmlns:w="http://schemas.openxmlformats.org/wordprocessingml/2006/main">
        <w:t xml:space="preserve">2: Маттай 12: 36-37 "Ләкин мин сезгә әйтәм: кешеләр буш сүз белән хөкем көнендә хисап бирерләр, чөнки сезнең сүзләрегез белән сез акланырсыз, һәм сез үз сүзләрегез белән акланырсыз. хөкем ителергә. "</w:t>
      </w:r>
    </w:p>
    <w:p/>
    <w:p>
      <w:r xmlns:w="http://schemas.openxmlformats.org/wordprocessingml/2006/main">
        <w:t xml:space="preserve">Вәгазьче 5: 4 Аллага ант биргәндә, аны түләмәгез; Ул ахмакларга ошамый, ант иткәнне түлә.</w:t>
      </w:r>
    </w:p>
    <w:p/>
    <w:p>
      <w:r xmlns:w="http://schemas.openxmlformats.org/wordprocessingml/2006/main">
        <w:t xml:space="preserve">Бу шигырь безне Аллага биргән вәгъдәләрне үтәргә һәм аларны хөрмәт итүдә тоткарланмаска өнди, чөнки Алла ахмакларга ошамый.</w:t>
      </w:r>
    </w:p>
    <w:p/>
    <w:p>
      <w:r xmlns:w="http://schemas.openxmlformats.org/wordprocessingml/2006/main">
        <w:t xml:space="preserve">1. Аллага вәгъдәләр бирү һәм үтәү</w:t>
      </w:r>
    </w:p>
    <w:p/>
    <w:p>
      <w:r xmlns:w="http://schemas.openxmlformats.org/wordprocessingml/2006/main">
        <w:t xml:space="preserve">2. Аллага тугры булу фатихасы</w:t>
      </w:r>
    </w:p>
    <w:p/>
    <w:p>
      <w:r xmlns:w="http://schemas.openxmlformats.org/wordprocessingml/2006/main">
        <w:t xml:space="preserve">1. Малахий 3:10 - Минем уннан бер өлешне складка китерегез, минем йортымда ит булсын, һәм моны хәзер раслагыз, - дип әйтә Ходай Тәгалә, мин сезгә күк тәрәзәләрен ачмасам һәм түгәргә. сез фатиха аласыз, аны кабул итәрлек урын булмас.</w:t>
      </w:r>
    </w:p>
    <w:p/>
    <w:p>
      <w:r xmlns:w="http://schemas.openxmlformats.org/wordprocessingml/2006/main">
        <w:t xml:space="preserve">2. Ягъкуб 5:12 - Ләкин иң мөһиме, кардәшләр, ант итмәгез, күк белән дә, җир белән дә, бүтән ант белән дә ант итмәгез, ләкин сезнең әйегез әйе булсын; һәм сезнең юк, юк; хөкем ителмәс өчен.</w:t>
      </w:r>
    </w:p>
    <w:p/>
    <w:p>
      <w:r xmlns:w="http://schemas.openxmlformats.org/wordprocessingml/2006/main">
        <w:t xml:space="preserve">Вәгазьче 5: 5 Ант бирмәү яхшырак, ант биргәннән һәм түләмәүдән яхшырак.</w:t>
      </w:r>
    </w:p>
    <w:p/>
    <w:p>
      <w:r xmlns:w="http://schemas.openxmlformats.org/wordprocessingml/2006/main">
        <w:t xml:space="preserve">Ант бирмәү һәм аны үтәмәү яхшырак.</w:t>
      </w:r>
    </w:p>
    <w:p/>
    <w:p>
      <w:r xmlns:w="http://schemas.openxmlformats.org/wordprocessingml/2006/main">
        <w:t xml:space="preserve">1. Безнең вәгъдәләрне үтәүнең кыйммәте</w:t>
      </w:r>
    </w:p>
    <w:p/>
    <w:p>
      <w:r xmlns:w="http://schemas.openxmlformats.org/wordprocessingml/2006/main">
        <w:t xml:space="preserve">2. Сүз көче</w:t>
      </w:r>
    </w:p>
    <w:p/>
    <w:p>
      <w:r xmlns:w="http://schemas.openxmlformats.org/wordprocessingml/2006/main">
        <w:t xml:space="preserve">1. Маттай 5: 33.3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2. Ягъкуб 5: 12 Ләкин иң мөһиме, кардәшләрем, күк белән дә, җир белән дә, бүтән ант белән дә ант итмәгез, ә сез хөкем ителмәс өчен, әйе, әйе, юк дип әйтегез.</w:t>
      </w:r>
    </w:p>
    <w:p/>
    <w:p>
      <w:r xmlns:w="http://schemas.openxmlformats.org/wordprocessingml/2006/main">
        <w:t xml:space="preserve">Вәгазьче 5: 6 Тәнегезне гөнаһ кылу өчен авызыгызны газапламагыз. фәрештә алдында әйтмәгез, бу хата иде: нигә Алла сезнең тавышыгызга ачуланырга һәм кулларыгызның эшен юкка чыгарырга тиеш?</w:t>
      </w:r>
    </w:p>
    <w:p/>
    <w:p>
      <w:r xmlns:w="http://schemas.openxmlformats.org/wordprocessingml/2006/main">
        <w:t xml:space="preserve">Без Аллага ачуланырга һәм кулларыбыз эшен юкка чыгарырлык итеп сөйләшмәскә яки эш итмәскә тиеш.</w:t>
      </w:r>
    </w:p>
    <w:p/>
    <w:p>
      <w:r xmlns:w="http://schemas.openxmlformats.org/wordprocessingml/2006/main">
        <w:t xml:space="preserve">1. Сүзләрнең көче: Сөйләшүебез тормышыбызга ничек тәэсир итә ала</w:t>
      </w:r>
    </w:p>
    <w:p/>
    <w:p>
      <w:r xmlns:w="http://schemas.openxmlformats.org/wordprocessingml/2006/main">
        <w:t xml:space="preserve">2. Гөнаһ нәтиҗәләре: Алла җәзаларын аңлау</w:t>
      </w:r>
    </w:p>
    <w:p/>
    <w:p>
      <w:r xmlns:w="http://schemas.openxmlformats.org/wordprocessingml/2006/main">
        <w:t xml:space="preserve">1. Гыйбрәтле сүзләр 18:21, Deathлем һәм тормыш тел көчендә, һәм аны яратучылар аның җимешләрен ашарлар.</w:t>
      </w:r>
    </w:p>
    <w:p/>
    <w:p>
      <w:r xmlns:w="http://schemas.openxmlformats.org/wordprocessingml/2006/main">
        <w:t xml:space="preserve">2. Ягъкуб 3: 5-6, Шулай ук тел кечкенә әгъза, ләкин ул зур әйберләр белән мактана. Мондый кечкенә ут белән нинди зур урман янып тора! Тел - ут, гаделсезлек дөньясы. Тел безнең әгъзалар арасында урнаштырылган, бөтен тәнне буяган, бөтен тормыш юлын яндырган һәм тәмуг белән утлы.</w:t>
      </w:r>
    </w:p>
    <w:p/>
    <w:p>
      <w:r xmlns:w="http://schemas.openxmlformats.org/wordprocessingml/2006/main">
        <w:t xml:space="preserve">Вәгазьче 5: 7 Чөнки күп хыялларда һәм күп сүзләрдә төрле бушлыклар да бар, ләкин Алладан курык.</w:t>
      </w:r>
    </w:p>
    <w:p/>
    <w:p>
      <w:r xmlns:w="http://schemas.openxmlformats.org/wordprocessingml/2006/main">
        <w:t xml:space="preserve">Хыялларның күплеге һәм күп сүзләр төрле бушлыклар, шуңа күрә без Алладан куркырга тиеш.</w:t>
      </w:r>
    </w:p>
    <w:p/>
    <w:p>
      <w:r xmlns:w="http://schemas.openxmlformats.org/wordprocessingml/2006/main">
        <w:t xml:space="preserve">1. Ничек хыяллар һәм сүзләр тормышка ашу өчен җитәрлек түгел</w:t>
      </w:r>
    </w:p>
    <w:p/>
    <w:p>
      <w:r xmlns:w="http://schemas.openxmlformats.org/wordprocessingml/2006/main">
        <w:t xml:space="preserve">2. Көндәлек тормышта Алладан курку көче</w:t>
      </w:r>
    </w:p>
    <w:p/>
    <w:p>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p>
      <w:r xmlns:w="http://schemas.openxmlformats.org/wordprocessingml/2006/main">
        <w:t xml:space="preserve">2. Гыйбрәтле сүзләр 9:10: Ходайдан курку - зирәклекнең башы; Аның әмерләрен үтәүчеләр барысы да яхшы аңлыйлар.</w:t>
      </w:r>
    </w:p>
    <w:p/>
    <w:p>
      <w:r xmlns:w="http://schemas.openxmlformats.org/wordprocessingml/2006/main">
        <w:t xml:space="preserve">Вәгазьче 5: 8 Әгәр сез ярлыларның җәберләнүен, һәм провинциядә хөкем һәм гаделлекнең бозыклыгын күрсәгез, моңа гаҗәпләнмәгез, чөнки иң югары кеше хөрмәт итә. һәм алардан югарырак.</w:t>
      </w:r>
    </w:p>
    <w:p/>
    <w:p>
      <w:r xmlns:w="http://schemas.openxmlformats.org/wordprocessingml/2006/main">
        <w:t xml:space="preserve">Authorityгары хакимият җәберләнгәннәргә һәм гаделсезләргә игътибар итә, шуңа күрә күргәннәрегезгә гаҗәпләнмәгез.</w:t>
      </w:r>
    </w:p>
    <w:p/>
    <w:p>
      <w:r xmlns:w="http://schemas.openxmlformats.org/wordprocessingml/2006/main">
        <w:t xml:space="preserve">1. Алла һәрвакыт гаделсезлекне күзәтә һәм белә - Вәгазьче 5: 8</w:t>
      </w:r>
    </w:p>
    <w:p/>
    <w:p>
      <w:r xmlns:w="http://schemas.openxmlformats.org/wordprocessingml/2006/main">
        <w:t xml:space="preserve">2. Эзелгәннәр Алла тарафыннан беркайчан да онытылмый - Вәгазьче 5: 8</w:t>
      </w:r>
    </w:p>
    <w:p/>
    <w:p>
      <w:r xmlns:w="http://schemas.openxmlformats.org/wordprocessingml/2006/main">
        <w:t xml:space="preserve">1. Ишагыйя 30:18 - Ләкин Ходай сезгә мәрхәмәтле булырга тели; Шуңа күрә ул сезгә кызгану өчен торыр. Чөнки Ходай гаделлек Алласы. Аны көткәннәрнең барысы да бәхетле!</w:t>
      </w:r>
    </w:p>
    <w:p/>
    <w:p>
      <w:r xmlns:w="http://schemas.openxmlformats.org/wordprocessingml/2006/main">
        <w:t xml:space="preserve">2. Гыйбрәтле сүзләр 21: 3 - Ходай өчен корбанга караганда дөрес һәм гадел эш итү.</w:t>
      </w:r>
    </w:p>
    <w:p/>
    <w:p>
      <w:r xmlns:w="http://schemas.openxmlformats.org/wordprocessingml/2006/main">
        <w:t xml:space="preserve">Вәгазьче 5: 9 Моннан тыш, җирнең табышы барысы өчен дә: патша үзе кырда хезмәт итә.</w:t>
      </w:r>
    </w:p>
    <w:p/>
    <w:p>
      <w:r xmlns:w="http://schemas.openxmlformats.org/wordprocessingml/2006/main">
        <w:t xml:space="preserve">Бу шигырь барлыкка китерелгәннәрнең уртак булырга тиешлеген, хәтта патшаларның да җир кагыйдәләренә буйсынуларын искә төшерә.</w:t>
      </w:r>
    </w:p>
    <w:p/>
    <w:p>
      <w:r xmlns:w="http://schemas.openxmlformats.org/wordprocessingml/2006/main">
        <w:t xml:space="preserve">1: Алла безгә Earthирне бүлешергә һәм кайгыртырга бирде</w:t>
      </w:r>
    </w:p>
    <w:p/>
    <w:p>
      <w:r xmlns:w="http://schemas.openxmlformats.org/wordprocessingml/2006/main">
        <w:t xml:space="preserve">2: Без барыбыз да Алла каршында тигез, хәтта патшалар</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Ягъкуб 2: 1-4 - Кардәшләрем, сез Раббыбыз Гайсә Мәсихкә, дан Хуҗасы иманыгызга ышанмагыз. Чөнки сезнең җыелышка алтын йөзек һәм матур кием кигән кеше керсә, тузган киемле ярлы кеше дә керсә, матур кием кигән кешегә игътибар итсәгез һәм: "Сез монда яхшы урында утырасыз", - дисәгез. , фәкыйрьгә: "Син монда басып торасың, яисә минем аякларымда утыр, димәк, үзара аерылмадыңмы һәм явыз уйлар белән судья булдыңмы?"</w:t>
      </w:r>
    </w:p>
    <w:p/>
    <w:p>
      <w:r xmlns:w="http://schemas.openxmlformats.org/wordprocessingml/2006/main">
        <w:t xml:space="preserve">Вәгазьче 5:10 Көмешне яратучы көмеш белән туймас; һәм арту белән муллыкны яратучы: бу да буш.</w:t>
      </w:r>
    </w:p>
    <w:p/>
    <w:p>
      <w:r xmlns:w="http://schemas.openxmlformats.org/wordprocessingml/2006/main">
        <w:t xml:space="preserve">Без бу дөнья әйберләреннән беркайчан да канәгать була алмыйбыз.</w:t>
      </w:r>
    </w:p>
    <w:p/>
    <w:p>
      <w:r xmlns:w="http://schemas.openxmlformats.org/wordprocessingml/2006/main">
        <w:t xml:space="preserve">1: Алла бездән бу дөнья әйберләрен түгел, ә иң элек Аны һәм Аның Патшалыгын эзләвебезне тели.</w:t>
      </w:r>
    </w:p>
    <w:p/>
    <w:p>
      <w:r xmlns:w="http://schemas.openxmlformats.org/wordprocessingml/2006/main">
        <w:t xml:space="preserve">Маттай 6:33 Ләкин башта Алла Патшалыгын һәм аның гаделлеген эзләгез. һәм болар барысы да сезгә кушылыр.</w:t>
      </w:r>
    </w:p>
    <w:p/>
    <w:p>
      <w:r xmlns:w="http://schemas.openxmlformats.org/wordprocessingml/2006/main">
        <w:t xml:space="preserve">2: Без булганнарыбыз белән канәгать булырга һәм күбрәк нәрсәгә омтылырга тиеш түгел.</w:t>
      </w:r>
    </w:p>
    <w:p/>
    <w:p>
      <w:r xmlns:w="http://schemas.openxmlformats.org/wordprocessingml/2006/main">
        <w:t xml:space="preserve">Филиппуйлыларга 4: 11-13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 Мине ныгыта торган Мәсих аша мин барысын да эшли алам.</w:t>
      </w:r>
    </w:p>
    <w:p/>
    <w:p>
      <w:r xmlns:w="http://schemas.openxmlformats.org/wordprocessingml/2006/main">
        <w:t xml:space="preserve">1: Вәгазьче 5:10 Көмешне яратучы көмеш белән туймас; һәм арту белән муллыкны яратучы: бу да буш.</w:t>
      </w:r>
    </w:p>
    <w:p/>
    <w:p>
      <w:r xmlns:w="http://schemas.openxmlformats.org/wordprocessingml/2006/main">
        <w:t xml:space="preserve">2: 1 Тимутегә 6:10 Чөнки акча ярату - барлык явызлыкның тамыры: кайберәүләр омтылган вакытта, алар иманнан адаштылар һәм күп кайгы-хәсрәтләр кичерделәр.</w:t>
      </w:r>
    </w:p>
    <w:p/>
    <w:p>
      <w:r xmlns:w="http://schemas.openxmlformats.org/wordprocessingml/2006/main">
        <w:t xml:space="preserve">Вәгазьче 5:11 Товарлар арткач, аларны ашаганнар арта, һәм аларның хуҗаларына ни файдасы бар, аларны күзләре белән саклап калу?</w:t>
      </w:r>
    </w:p>
    <w:p/>
    <w:p>
      <w:r xmlns:w="http://schemas.openxmlformats.org/wordprocessingml/2006/main">
        <w:t xml:space="preserve">Бу өзек җирдәге мал-мөлкәтнең бушлыгы турында сөйли, чөнки күбрәк байлыкка ирешүчеләр аны күрүдән ләззәт ала һәм бүтәннәр юк.</w:t>
      </w:r>
    </w:p>
    <w:p/>
    <w:p>
      <w:r xmlns:w="http://schemas.openxmlformats.org/wordprocessingml/2006/main">
        <w:t xml:space="preserve">1. Канәгатьлекнең кыйммәте</w:t>
      </w:r>
    </w:p>
    <w:p/>
    <w:p>
      <w:r xmlns:w="http://schemas.openxmlformats.org/wordprocessingml/2006/main">
        <w:t xml:space="preserve">2. Алла мәхәббәте аша тормышка ашу</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Еврейләргә 13: 5-6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Вәгазьче 5:12 Эшче кешенең йокысы аз, күп ашаса да тәмле, ләкин байларның күплеге аны йокларга рөхсәт итми.</w:t>
      </w:r>
    </w:p>
    <w:p/>
    <w:p>
      <w:r xmlns:w="http://schemas.openxmlformats.org/wordprocessingml/2006/main">
        <w:t xml:space="preserve">Эшчән кешенең йокы күпме булуына карамастан, көч бирә. Ләкин, байларның байлыгы аларга яхшы төн ял итәргә комачаулый ала.</w:t>
      </w:r>
    </w:p>
    <w:p/>
    <w:p>
      <w:r xmlns:w="http://schemas.openxmlformats.org/wordprocessingml/2006/main">
        <w:t xml:space="preserve">1. Ходайда канәгатьлек: авыр шартларда тынычлык һәм ял итү.</w:t>
      </w:r>
    </w:p>
    <w:p/>
    <w:p>
      <w:r xmlns:w="http://schemas.openxmlformats.org/wordprocessingml/2006/main">
        <w:t xml:space="preserve">2. Тырышып эшләү һәм аның әҗерен урлау: Бер көн эшләгәннән соң көч бирүче йокы фатихасы.</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2. Мәдхия 127: 2 - Иртә торып, ял итү өчен соңга калу бушка; чөнки ул яраткан йокысына бирә.</w:t>
      </w:r>
    </w:p>
    <w:p/>
    <w:p>
      <w:r xmlns:w="http://schemas.openxmlformats.org/wordprocessingml/2006/main">
        <w:t xml:space="preserve">Вәгазьче 5:13 Мин кояш астында күргән бик явызлык бар, ягъни байлыклары хуҗаларына зыян китерү өчен сакланган.</w:t>
      </w:r>
    </w:p>
    <w:p/>
    <w:p>
      <w:r xmlns:w="http://schemas.openxmlformats.org/wordprocessingml/2006/main">
        <w:t xml:space="preserve">Акыл кулланылмаса, байлык хуҗаларына авыр булырга мөмкин.</w:t>
      </w:r>
    </w:p>
    <w:p/>
    <w:p>
      <w:r xmlns:w="http://schemas.openxmlformats.org/wordprocessingml/2006/main">
        <w:t xml:space="preserve">1. Байлык куркынычы: тикшерелмәгән комсызлык куркынычы</w:t>
      </w:r>
    </w:p>
    <w:p/>
    <w:p>
      <w:r xmlns:w="http://schemas.openxmlformats.org/wordprocessingml/2006/main">
        <w:t xml:space="preserve">2. Канәгатьлекнең кыйммәте: Бездә булганны ничек канәгатьләндерергә</w:t>
      </w:r>
    </w:p>
    <w:p/>
    <w:p>
      <w:r xmlns:w="http://schemas.openxmlformats.org/wordprocessingml/2006/main">
        <w:t xml:space="preserve">1. Гыйбрәтле сүзләр 18:11 - "Байның байлыгы - аның көчле шәһәре; ярлыларны юк итү - аларның ярлылыгы".</w:t>
      </w:r>
    </w:p>
    <w:p/>
    <w:p>
      <w:r xmlns:w="http://schemas.openxmlformats.org/wordprocessingml/2006/main">
        <w:t xml:space="preserve">2. Лүк 12:15 - "Ул аларга әйтте:" Сак булыгыз, комсызлыктан сакланыгыз, чөнки кешенең мал-мөлкәте күп түгел "."</w:t>
      </w:r>
    </w:p>
    <w:p/>
    <w:p>
      <w:r xmlns:w="http://schemas.openxmlformats.org/wordprocessingml/2006/main">
        <w:t xml:space="preserve">Вәгазьче 5:14 Ләкин бу байлык явыз газап белән юкка чыга, һәм ул угыл тудыра, һәм аның кулында бернәрсә дә юк.</w:t>
      </w:r>
    </w:p>
    <w:p/>
    <w:p>
      <w:r xmlns:w="http://schemas.openxmlformats.org/wordprocessingml/2006/main">
        <w:t xml:space="preserve">Бу өзек байлыкның вакытлыча табигатенә басым ясый, чөнки аны бәхетсезлек аркасында тиз арада алып була.</w:t>
      </w:r>
    </w:p>
    <w:p/>
    <w:p>
      <w:r xmlns:w="http://schemas.openxmlformats.org/wordprocessingml/2006/main">
        <w:t xml:space="preserve">1. "Сезнеке нәрсә сезнеке түгел: Байлыкның Имперменлыгын аңлау"</w:t>
      </w:r>
    </w:p>
    <w:p/>
    <w:p>
      <w:r xmlns:w="http://schemas.openxmlformats.org/wordprocessingml/2006/main">
        <w:t xml:space="preserve">2. "Тормышны алдан әйтеп булмый: Вәгазьчедән өйрәнү"</w:t>
      </w:r>
    </w:p>
    <w:p/>
    <w:p>
      <w:r xmlns:w="http://schemas.openxmlformats.org/wordprocessingml/2006/main">
        <w:t xml:space="preserve">1. Мәдхия 39: 6 Без күләгәләрне генә йөртәбез, һәм ашыга-ашыга бернәрсә дә бетми.</w:t>
      </w:r>
    </w:p>
    <w:p/>
    <w:p>
      <w:r xmlns:w="http://schemas.openxmlformats.org/wordprocessingml/2006/main">
        <w:t xml:space="preserve">2. Ягъкуб 4:14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Вәгазьче 5:15 Ул әнисенең карыныннан чыккач, ялангач, кире кайтырга кире кайтачак, һәм кулыннан алып китә торган хезмәтеннән бернәрсә дә алмаячак.</w:t>
      </w:r>
    </w:p>
    <w:p/>
    <w:p>
      <w:r xmlns:w="http://schemas.openxmlformats.org/wordprocessingml/2006/main">
        <w:t xml:space="preserve">Бу өзек ассызыклый, без үлгәч бөтен мал-мөлкәтебез калачак һәм без материаль байлыкка артык бәйләнергә тиеш түгел.</w:t>
      </w:r>
    </w:p>
    <w:p/>
    <w:p>
      <w:r xmlns:w="http://schemas.openxmlformats.org/wordprocessingml/2006/main">
        <w:t xml:space="preserve">1. Материалның файдасызлыгы</w:t>
      </w:r>
    </w:p>
    <w:p/>
    <w:p>
      <w:r xmlns:w="http://schemas.openxmlformats.org/wordprocessingml/2006/main">
        <w:t xml:space="preserve">2. Материалдан тыш мәгънә табу</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Лүк 12:15 Сак булыгыз, бөтен комсызлыктан сакланыгыз, чөнки кешенең мал-мөлкәте күп түгел. "</w:t>
      </w:r>
    </w:p>
    <w:p/>
    <w:p>
      <w:r xmlns:w="http://schemas.openxmlformats.org/wordprocessingml/2006/main">
        <w:t xml:space="preserve">Вәгазьче 5:16 Бу шулай ук бик явызлык, ул килгән саен барса, ул да барыр, һәм җил өчен эшләгән кешенең нинди файдасы бар?</w:t>
      </w:r>
    </w:p>
    <w:p/>
    <w:p>
      <w:r xmlns:w="http://schemas.openxmlformats.org/wordprocessingml/2006/main">
        <w:t xml:space="preserve">Сөләйман вакытлыча һәм вакытлыча эшләргә тырышмаска кисәтә, чөнки безнең белән бернәрсә дә алып булмый һәм безгә мәңгелек бүләк бирә ала.</w:t>
      </w:r>
    </w:p>
    <w:p/>
    <w:p>
      <w:r xmlns:w="http://schemas.openxmlformats.org/wordprocessingml/2006/main">
        <w:t xml:space="preserve">1. "Тормышның бушлыгы: җил өчен тырышу"</w:t>
      </w:r>
    </w:p>
    <w:p/>
    <w:p>
      <w:r xmlns:w="http://schemas.openxmlformats.org/wordprocessingml/2006/main">
        <w:t xml:space="preserve">2. "Тормышның тизлеге: Мәңгелеккә инвестиция"</w:t>
      </w:r>
    </w:p>
    <w:p/>
    <w:p>
      <w:r xmlns:w="http://schemas.openxmlformats.org/wordprocessingml/2006/main">
        <w:t xml:space="preserve">1. Ягъкуб 4:14, "Сез иртәгә нәрсә булачагын белмисез. Сезнең тормышыгыз нинди? Бу хәтта пар булып, бераз вакыт күренеп, аннары юкка чыга."</w:t>
      </w:r>
    </w:p>
    <w:p/>
    <w:p>
      <w:r xmlns:w="http://schemas.openxmlformats.org/wordprocessingml/2006/main">
        <w:t xml:space="preserve">2. 1 Тимутегә 6: 7, "Чөнки без бу дөньяга бернәрсә дә китермәдек, һәм без бернәрсә дә эшли алмавыбызга ышанабыз."</w:t>
      </w:r>
    </w:p>
    <w:p/>
    <w:p>
      <w:r xmlns:w="http://schemas.openxmlformats.org/wordprocessingml/2006/main">
        <w:t xml:space="preserve">Вәгазьче 5:17 Көне буе ул караңгылыкта ашый, һәм аның чире белән бик күп кайгы-хәсрәт кичерә.</w:t>
      </w:r>
    </w:p>
    <w:p/>
    <w:p>
      <w:r xmlns:w="http://schemas.openxmlformats.org/wordprocessingml/2006/main">
        <w:t xml:space="preserve">Бу өзек авыру аркасында караңгылык, кайгы һәм ачу белән тулган тормыш турында сөйли.</w:t>
      </w:r>
    </w:p>
    <w:p/>
    <w:p>
      <w:r xmlns:w="http://schemas.openxmlformats.org/wordprocessingml/2006/main">
        <w:t xml:space="preserve">1. Караңгы вакытта Аллаһының шифалы мәрхәмәте</w:t>
      </w:r>
    </w:p>
    <w:p/>
    <w:p>
      <w:r xmlns:w="http://schemas.openxmlformats.org/wordprocessingml/2006/main">
        <w:t xml:space="preserve">2. Газапларда көч табу</w:t>
      </w:r>
    </w:p>
    <w:p/>
    <w:p>
      <w:r xmlns:w="http://schemas.openxmlformats.org/wordprocessingml/2006/main">
        <w:t xml:space="preserve">1. Ишагыйя 53: 4-5. ләкин без аны кыйнаган, Алла кыйнаган һәм газапланган дип саныйбыз.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2. Ягъкуб 5: 13-15 Сезнең арада берәрсе газапланамы? Ул дога кылсын. Берәрсе шатмы? Ул мактау җырласын.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 Әгәр дә ул гөнаһ эшләгән булса, ул кичерелер.</w:t>
      </w:r>
    </w:p>
    <w:p/>
    <w:p>
      <w:r xmlns:w="http://schemas.openxmlformats.org/wordprocessingml/2006/main">
        <w:t xml:space="preserve">Вәгазьче 5:18 Менә мин күргәннәрне күрәм: ашау-эчү, һәм Алла биргән гомере буе кояш астында алган бар хезмәтенең ләззәтен күрү яхшы һәм матур. Бу аның өлеше.</w:t>
      </w:r>
    </w:p>
    <w:p/>
    <w:p>
      <w:r xmlns:w="http://schemas.openxmlformats.org/wordprocessingml/2006/main">
        <w:t xml:space="preserve">Бу өзек безнең хезмәт яхшылыгыннан ләззәтләнүнең мөһимлегенә басым ясый, Алла безгә биргән кебек.</w:t>
      </w:r>
    </w:p>
    <w:p/>
    <w:p>
      <w:r xmlns:w="http://schemas.openxmlformats.org/wordprocessingml/2006/main">
        <w:t xml:space="preserve">1. Алла биргән бүләкләрдән ләззәтләнегез</w:t>
      </w:r>
    </w:p>
    <w:p/>
    <w:p>
      <w:r xmlns:w="http://schemas.openxmlformats.org/wordprocessingml/2006/main">
        <w:t xml:space="preserve">2. Эшләгән эшегезне бәяләргә вакыт бүлегез</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w:t>
      </w:r>
    </w:p>
    <w:p/>
    <w:p>
      <w:r xmlns:w="http://schemas.openxmlformats.org/wordprocessingml/2006/main">
        <w:t xml:space="preserve">Вәгазьче 5:19 Алла аңа байлык һәм байлык биргән, аңа ашарга, аның өлешен алырга һәм хезмәтендә шатланырга көч биргән һәр кеше. Бу Алла бүләге.</w:t>
      </w:r>
    </w:p>
    <w:p/>
    <w:p>
      <w:r xmlns:w="http://schemas.openxmlformats.org/wordprocessingml/2006/main">
        <w:t xml:space="preserve">Алла безне байлык, көч, шатлык белән фатихалый, һәм бу фатихалар - Аның бүләкләре.</w:t>
      </w:r>
    </w:p>
    <w:p/>
    <w:p>
      <w:r xmlns:w="http://schemas.openxmlformats.org/wordprocessingml/2006/main">
        <w:t xml:space="preserve">: Байлык, көч, шатлык Алла бүләкләре</w:t>
      </w:r>
    </w:p>
    <w:p/>
    <w:p>
      <w:r xmlns:w="http://schemas.openxmlformats.org/wordprocessingml/2006/main">
        <w:t xml:space="preserve">: Рәхмәт тормышы</w:t>
      </w:r>
    </w:p>
    <w:p/>
    <w:p>
      <w:r xmlns:w="http://schemas.openxmlformats.org/wordprocessingml/2006/main">
        <w:t xml:space="preserve">Икенчезаконлык 8: 17-18 - youәм сез Аллагыз Раббыгызны исегездә тотыгыз, чөнки сезгә байлык алырга көч бирүче, ул сезнең ата-бабаларыгызга биргән килешүен бүгенге кебек үк урнаштырыр өчен.</w:t>
      </w:r>
    </w:p>
    <w:p/>
    <w:p>
      <w:r xmlns:w="http://schemas.openxmlformats.org/wordprocessingml/2006/main">
        <w:t xml:space="preserve">Ягъкуб 1:17 - goodәрбер яхшы бүләк һәм камил бүләк югарыдан, яктылык Атасыннан төшә, аның белән үзгәрү аркасында күләгә юк.</w:t>
      </w:r>
    </w:p>
    <w:p/>
    <w:p>
      <w:r xmlns:w="http://schemas.openxmlformats.org/wordprocessingml/2006/main">
        <w:t xml:space="preserve">Вәгазьче 5:20 Чөнки ул гомер көннәрен күп хәтерләмәячәк; чөнки Алла аңа йөрәк шатлыгында җавап бирә.</w:t>
      </w:r>
    </w:p>
    <w:p/>
    <w:p>
      <w:r xmlns:w="http://schemas.openxmlformats.org/wordprocessingml/2006/main">
        <w:t xml:space="preserve">Кеше гомере озакка сузыла, һәм Алла аны искә төшерүчеләргә шатлык бирә.</w:t>
      </w:r>
    </w:p>
    <w:p/>
    <w:p>
      <w:r xmlns:w="http://schemas.openxmlformats.org/wordprocessingml/2006/main">
        <w:t xml:space="preserve">1: Сездә булган вакыттан файдаланыгыз: тормышта Аллаһыны искә төшерү</w:t>
      </w:r>
    </w:p>
    <w:p/>
    <w:p>
      <w:r xmlns:w="http://schemas.openxmlformats.org/wordprocessingml/2006/main">
        <w:t xml:space="preserve">2: Ходай алдында шатлык: Тормышта канәгатьлек табу</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Ягъкуб 4: 13-14 -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Вәгазьче 6 нчы бүлектә кеше яшәешенең чикләнүләре һәм билгесезлекләре темасы өйрәнелә, чын канәгатьлек тапмыйча, байлык һәм мал-мөлкәт эзләүнең файдасызлыгы күрсәтелә.</w:t>
      </w:r>
    </w:p>
    <w:p/>
    <w:p>
      <w:r xmlns:w="http://schemas.openxmlformats.org/wordprocessingml/2006/main">
        <w:t xml:space="preserve">1 нче абзац: Бүлек кеше байлыгы, мал-мөлкәте, күп балалары белән фатихаланган, ләкин алардан ләззәт ала алмаган сценарийны тәкъдим итүдән башлана. Вәгазьче андый кешенең беркайчан да булмаган кешедән яхшырак түгеллеген тәкъдим итә (Вәгазьче 6: 1-3).</w:t>
      </w:r>
    </w:p>
    <w:p/>
    <w:p>
      <w:r xmlns:w="http://schemas.openxmlformats.org/wordprocessingml/2006/main">
        <w:t xml:space="preserve">2 нче абзац: Вәгазьче үлемнең котылгысызлыгы һәм аның тормыш эзләрен ахыр чиктә мәгънәсез итүе турында уйлана. Ул күзәтә, кешеләр еш кына канәгатьлек тапмыйча күбрәк нәрсәгә омтылалар, һәм аларның теләкләре канәгатьләнми кала (Вәгазьче 6: 4-9).</w:t>
      </w:r>
    </w:p>
    <w:p/>
    <w:p>
      <w:r xmlns:w="http://schemas.openxmlformats.org/wordprocessingml/2006/main">
        <w:t xml:space="preserve">3 нче абзац: Вәгазьче кеше тормышын формалаштыруда язмышның яки илаһи дәлилнең роле турында уйлана. Ул кешеләрнең үз шартларын контрольдә тотуларын һәм Алла юлларын тулысынча аңлый алмауларын таный. Ул кешегә күбрәк омтылу урынына бирелгәнгә шатлык табарга киңәш итә (Вәгазьче 6: 10-12).</w:t>
      </w:r>
    </w:p>
    <w:p/>
    <w:p>
      <w:r xmlns:w="http://schemas.openxmlformats.org/wordprocessingml/2006/main">
        <w:t xml:space="preserve">Ахырда,</w:t>
      </w:r>
    </w:p>
    <w:p>
      <w:r xmlns:w="http://schemas.openxmlformats.org/wordprocessingml/2006/main">
        <w:t xml:space="preserve">Вәгазьче алтынчы бүлеккә керә</w:t>
      </w:r>
    </w:p>
    <w:p>
      <w:r xmlns:w="http://schemas.openxmlformats.org/wordprocessingml/2006/main">
        <w:t xml:space="preserve">кешенең барлыгы белән бәйле чикләүләр һәм билгесезлекләр,</w:t>
      </w:r>
    </w:p>
    <w:p>
      <w:r xmlns:w="http://schemas.openxmlformats.org/wordprocessingml/2006/main">
        <w:t xml:space="preserve">чын канәгатьлексез байлыкка омтылуның файдасызлыгын күрсәтү.</w:t>
      </w:r>
    </w:p>
    <w:p/>
    <w:p>
      <w:r xmlns:w="http://schemas.openxmlformats.org/wordprocessingml/2006/main">
        <w:t xml:space="preserve">Байлыкка, мал-мөлкәткә ия булу, күп балалар белән ләззәт китерә алмаган сценарийны тәкъдим итү.</w:t>
      </w:r>
    </w:p>
    <w:p>
      <w:r xmlns:w="http://schemas.openxmlformats.org/wordprocessingml/2006/main">
        <w:t xml:space="preserve">Мондый шәхес беркайчан да булмаганга караганда өстенлекнең булмавын тәкъдим итү.</w:t>
      </w:r>
    </w:p>
    <w:p>
      <w:r xmlns:w="http://schemas.openxmlformats.org/wordprocessingml/2006/main">
        <w:t xml:space="preserve">Lifeлем белән бәйле котылгысызлык турында уйлану, тормыш эзләрендә табылган мәгънәсезлекне тану.</w:t>
      </w:r>
    </w:p>
    <w:p>
      <w:r xmlns:w="http://schemas.openxmlformats.org/wordprocessingml/2006/main">
        <w:t xml:space="preserve">Кешеләрнең канәгатьлек яки канәгатьлек тапмыйча, өзлексез омтылу омтылышын күзәтү.</w:t>
      </w:r>
    </w:p>
    <w:p>
      <w:r xmlns:w="http://schemas.openxmlformats.org/wordprocessingml/2006/main">
        <w:t xml:space="preserve">Кеше тормышын формалаштыруда язмыш яки илаһи провинция уйнаган роль турында уйлау.</w:t>
      </w:r>
    </w:p>
    <w:p>
      <w:r xmlns:w="http://schemas.openxmlformats.org/wordprocessingml/2006/main">
        <w:t xml:space="preserve">Алла юлларын тулысынча аңлый алмау, шартлар өстендә тотылган чикләнгән контрольне тану.</w:t>
      </w:r>
    </w:p>
    <w:p>
      <w:r xmlns:w="http://schemas.openxmlformats.org/wordprocessingml/2006/main">
        <w:t xml:space="preserve">Өстәмә материаль табышка яки үтәлмәгән теләкләргә омтылу урынына алынган фатихаларда шатлык табу мөһим.</w:t>
      </w:r>
    </w:p>
    <w:p>
      <w:r xmlns:w="http://schemas.openxmlformats.org/wordprocessingml/2006/main">
        <w:t xml:space="preserve">Кеше яшәвенә хас булган чикләүләрне тану турында мәгълүмат бирү, шул ук вакытта канәгатьләнү һәм бирелгәнгә рәхмәт. Өстәвенә, дөньяви казанышларны туктаусыз тормышка ашыру чарасы буларак туктаусыз эзләнүдән кисәтеп, илаһи провинция тирәсендәге серне тану.</w:t>
      </w:r>
    </w:p>
    <w:p/>
    <w:p>
      <w:r xmlns:w="http://schemas.openxmlformats.org/wordprocessingml/2006/main">
        <w:t xml:space="preserve">Вәгазьче 6: 1 Мин кояш астында күргән явызлык бар, һәм ул кешеләр арасында еш очрый:</w:t>
      </w:r>
    </w:p>
    <w:p/>
    <w:p>
      <w:r xmlns:w="http://schemas.openxmlformats.org/wordprocessingml/2006/main">
        <w:t xml:space="preserve">Максатсыз тормыш - ирләр арасында киң таралган проблема.</w:t>
      </w:r>
    </w:p>
    <w:p/>
    <w:p>
      <w:r xmlns:w="http://schemas.openxmlformats.org/wordprocessingml/2006/main">
        <w:t xml:space="preserve">1: Аллага хезмәт итеп тормышыгызның максатын үтәгез</w:t>
      </w:r>
    </w:p>
    <w:p/>
    <w:p>
      <w:r xmlns:w="http://schemas.openxmlformats.org/wordprocessingml/2006/main">
        <w:t xml:space="preserve">2: Ни өчен мәгънәле тормыш байлыктан яхшырак?</w:t>
      </w:r>
    </w:p>
    <w:p/>
    <w:p>
      <w:r xmlns:w="http://schemas.openxmlformats.org/wordprocessingml/2006/main">
        <w:t xml:space="preserve">1: Маттай 6:33 - Ләкин башта аның патшалыгын һәм гаделлеген эзләгез, һәм болар барысы да сезгә биреләчәк.</w:t>
      </w:r>
    </w:p>
    <w:p/>
    <w:p>
      <w:r xmlns:w="http://schemas.openxmlformats.org/wordprocessingml/2006/main">
        <w:t xml:space="preserve">2: Мәдхия 90:12 - Без зирәк йөрәккә ирешер өчен, көннәребезне санарга өйрәт.</w:t>
      </w:r>
    </w:p>
    <w:p/>
    <w:p>
      <w:r xmlns:w="http://schemas.openxmlformats.org/wordprocessingml/2006/main">
        <w:t xml:space="preserve">Вәгазьче 6: 2 Алла аңа байлык, байлык һәм намус биргән, җаны өчен теләгәннең барысын да теләмәгән, ләкин Алла аңа ашарга көч бирми, ә чит кеше аны ашый: бу бушлык, һәм ул явыз чир.</w:t>
      </w:r>
    </w:p>
    <w:p/>
    <w:p>
      <w:r xmlns:w="http://schemas.openxmlformats.org/wordprocessingml/2006/main">
        <w:t xml:space="preserve">Алла кешегә бөтен материаль байлыкны һәм хөрмәтне бирергә мөмкин, ләкин аларда ләззәтләнергә көче җитмәсә, барысы да бушка һәм кайгыдан башка бернәрсә дә китерми.</w:t>
      </w:r>
    </w:p>
    <w:p/>
    <w:p>
      <w:r xmlns:w="http://schemas.openxmlformats.org/wordprocessingml/2006/main">
        <w:t xml:space="preserve">1. Алла бүләкләре: тормышыгыздагы фатихаларны кадерләгез</w:t>
      </w:r>
    </w:p>
    <w:p/>
    <w:p>
      <w:r xmlns:w="http://schemas.openxmlformats.org/wordprocessingml/2006/main">
        <w:t xml:space="preserve">2. Байлыкның бушлыгы: бездә булган ләззәт</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Гыйбрәтле сүзләр 30: 8 - Миннән бушлыкны һәм ялганны бетерегез: миңа ярлылык та, байлык та бирмәгез; мине уңайлы ризык белән тукландырыгыз.</w:t>
      </w:r>
    </w:p>
    <w:p/>
    <w:p>
      <w:r xmlns:w="http://schemas.openxmlformats.org/wordprocessingml/2006/main">
        <w:t xml:space="preserve">Вәгазьче 6: 3 Әгәр дә кеше йөз бала тапса һәм күп еллар яшәсә, аның еллары күп булыр, һәм җаны яхшылык белән тулмас, һәм күмелмәс; Вакытсыз туу аңардан яхшырак дип әйтәм.</w:t>
      </w:r>
    </w:p>
    <w:p/>
    <w:p>
      <w:r xmlns:w="http://schemas.openxmlformats.org/wordprocessingml/2006/main">
        <w:t xml:space="preserve">Бу өзектә күп балалы булу һәм тормышка ашмаганга караганда, бер вакытсыз туу яхшырак дип әйтелә.</w:t>
      </w:r>
    </w:p>
    <w:p/>
    <w:p>
      <w:r xmlns:w="http://schemas.openxmlformats.org/wordprocessingml/2006/main">
        <w:t xml:space="preserve">1. Тәмамлану тормышы: Timeирдә безнең вакыттан файдалану</w:t>
      </w:r>
    </w:p>
    <w:p/>
    <w:p>
      <w:r xmlns:w="http://schemas.openxmlformats.org/wordprocessingml/2006/main">
        <w:t xml:space="preserve">2. Тәмамланмаган теләкләрнең фатихасы: безнең контрольдә булмаганыбызны белү өчен юаныч табу</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Вәгазьче 3: 1-8 - everythingәрнәрсә өчен сезон бар, һәм күк астындагы һәр нәрсә өчен вакыт: туарга һәм үләргә вакыт; утырту вакыты, утыртылганны алу вакыты; үтерү вакыты, һәм дәвалау вакыты; җимерелү вакыты, һәм төзү вакыты; еларга вакыт, көлү вакыты; кайгы вакыты, бию вакыты; ташларны ташларга вакыт, һәм ташларны бергә җыярга вакыт; кочакларга вакыт, һәм кочаклашудан тыелырга вакыт; эзләү вакыты, югалту вакыты; сакларга вакыт, ташларга вакыт.</w:t>
      </w:r>
    </w:p>
    <w:p/>
    <w:p>
      <w:r xmlns:w="http://schemas.openxmlformats.org/wordprocessingml/2006/main">
        <w:t xml:space="preserve">Вәгазьче 6: 4 Чөнки ул бушка керә, караңгылыкта китә, һәм аның исеме караңгылык белән капланыр.</w:t>
      </w:r>
    </w:p>
    <w:p/>
    <w:p>
      <w:r xmlns:w="http://schemas.openxmlformats.org/wordprocessingml/2006/main">
        <w:t xml:space="preserve">Вәгазьче вәгазьчесе дөньяга бушлык белән килгән һәм караңгылыкта киткән, исеме онытылган кеше турында сөйли.</w:t>
      </w:r>
    </w:p>
    <w:p/>
    <w:p>
      <w:r xmlns:w="http://schemas.openxmlformats.org/wordprocessingml/2006/main">
        <w:t xml:space="preserve">1. Бушлыкның юкка чыгуы</w:t>
      </w:r>
    </w:p>
    <w:p/>
    <w:p>
      <w:r xmlns:w="http://schemas.openxmlformats.org/wordprocessingml/2006/main">
        <w:t xml:space="preserve">2. Тормышның имперменлыгы</w:t>
      </w:r>
    </w:p>
    <w:p/>
    <w:p>
      <w:r xmlns:w="http://schemas.openxmlformats.org/wordprocessingml/2006/main">
        <w:t xml:space="preserve">1. Мәдхия 39: 4-5 Ходаем, миңа җирдәге вакытымның кыска булуын искә төшер. Минем тормышым һава сулышына охшаганын искә төшер. Кеше тормышы тиз юкка чыга торган күләгәгә охшаган.</w:t>
      </w:r>
    </w:p>
    <w:p/>
    <w:p>
      <w:r xmlns:w="http://schemas.openxmlformats.org/wordprocessingml/2006/main">
        <w:t xml:space="preserve">2. Ишагыйя 40: 6-8 Тавыш әйтә, кычкыр! Мин нәрсә кычкырырга тиеш? Кешеләр үләнгә охшаган дип кычкырыгыз. Аларның матурлыгы кырдагы чәчәк кебек тиз сүнә. Хуҗаның сулышы аларга үләннәр кипә һәм чәчәк төшә. Кеше тормышы үлән кебек. Алар кырдагы чәчәк кебек чәчәк ата. Ләкин җил алар өстеннән узгач, алар беркайчан да булмаган кебек китәләр.</w:t>
      </w:r>
    </w:p>
    <w:p/>
    <w:p>
      <w:r xmlns:w="http://schemas.openxmlformats.org/wordprocessingml/2006/main">
        <w:t xml:space="preserve">Вәгазьче 6: 5 Моннан тыш, ул кояшны күрмәгән, бернәрсә дә белмәгән: бу бүтәннәргә караганда күбрәк ял итә.</w:t>
      </w:r>
    </w:p>
    <w:p/>
    <w:p>
      <w:r xmlns:w="http://schemas.openxmlformats.org/wordprocessingml/2006/main">
        <w:t xml:space="preserve">Бу шигырь вафат булган кешенең белеме һәм аңлавы турында сөйли, һәм кешенең ял итүе яшәүчегә караганда зуррак булуын күрсәтә.</w:t>
      </w:r>
    </w:p>
    <w:p/>
    <w:p>
      <w:r xmlns:w="http://schemas.openxmlformats.org/wordprocessingml/2006/main">
        <w:t xml:space="preserve">1. Deathлем уңайлыгы - без үлемдә алган соңгы ялны аңлау һәм кабул итү.</w:t>
      </w:r>
    </w:p>
    <w:p/>
    <w:p>
      <w:r xmlns:w="http://schemas.openxmlformats.org/wordprocessingml/2006/main">
        <w:t xml:space="preserve">2. Ходайның зирәклеге - Вәгазьче 6: 5 тә күрсәтелгәнчә, Аллаһының безнең өчен планын кадерләү.</w:t>
      </w:r>
    </w:p>
    <w:p/>
    <w:p>
      <w:r xmlns:w="http://schemas.openxmlformats.org/wordprocessingml/2006/main">
        <w:t xml:space="preserve">1. Мәдхия 116: 15 - Ходай алдында аның изгеләренең үлеме бик кадерле.</w:t>
      </w:r>
    </w:p>
    <w:p/>
    <w:p>
      <w:r xmlns:w="http://schemas.openxmlformats.org/wordprocessingml/2006/main">
        <w:t xml:space="preserve">2. Ишагыйя 57: 1-2 - Тәкъва кешеләр юкка чыга, һәм моны беркем дә кабул итми; диндарлар алып китәләр, һәм тәкъва кешеләрнең явызлыктан сакланулары өчен беркем дә аңламый.</w:t>
      </w:r>
    </w:p>
    <w:p/>
    <w:p>
      <w:r xmlns:w="http://schemas.openxmlformats.org/wordprocessingml/2006/main">
        <w:t xml:space="preserve">Вәгазьче 6: 6 Әйе, мең ел яшәсә дә, ике тапкыр сөйләсә дә, ул яхшылык күрмәде: барысы да бер урынга бармыймы?</w:t>
      </w:r>
    </w:p>
    <w:p/>
    <w:p>
      <w:r xmlns:w="http://schemas.openxmlformats.org/wordprocessingml/2006/main">
        <w:t xml:space="preserve">Кешеләр күпме яшәсәләр дә, тормышта мәңге шатлык яки канәгатьлек кичерә алмыйлар.</w:t>
      </w:r>
    </w:p>
    <w:p/>
    <w:p>
      <w:r xmlns:w="http://schemas.openxmlformats.org/wordprocessingml/2006/main">
        <w:t xml:space="preserve">1. Тормыш тиз һәм билгесез - аннан файдаланыгыз.</w:t>
      </w:r>
    </w:p>
    <w:p/>
    <w:p>
      <w:r xmlns:w="http://schemas.openxmlformats.org/wordprocessingml/2006/main">
        <w:t xml:space="preserve">2. Чын шатлык һәм канәгатьлек табу өчен, вакытлыча гына карагыз.</w:t>
      </w:r>
    </w:p>
    <w:p/>
    <w:p>
      <w:r xmlns:w="http://schemas.openxmlformats.org/wordprocessingml/2006/main">
        <w:t xml:space="preserve">1. Римлыларга 8: 18-25 Мәңгелек данга өмет.</w:t>
      </w:r>
    </w:p>
    <w:p/>
    <w:p>
      <w:r xmlns:w="http://schemas.openxmlformats.org/wordprocessingml/2006/main">
        <w:t xml:space="preserve">2. Филиппуйлыларга 4: 4-13 Төрле шартларда канәгатьлек.</w:t>
      </w:r>
    </w:p>
    <w:p/>
    <w:p>
      <w:r xmlns:w="http://schemas.openxmlformats.org/wordprocessingml/2006/main">
        <w:t xml:space="preserve">Вәгазьче 6: 7 Кешенең бөтен эше аның авызы өчен, ләкин аппетит тутырылмый.</w:t>
      </w:r>
    </w:p>
    <w:p/>
    <w:p>
      <w:r xmlns:w="http://schemas.openxmlformats.org/wordprocessingml/2006/main">
        <w:t xml:space="preserve">Кеше хезмәте ризык белән тәэмин ителергә тиеш, ләкин аппетит беркайчан да тулысынча туймый.</w:t>
      </w:r>
    </w:p>
    <w:p/>
    <w:p>
      <w:r xmlns:w="http://schemas.openxmlformats.org/wordprocessingml/2006/main">
        <w:t xml:space="preserve">1. Тукланмый торган аппетит: Теләк арасында эчтәлекне өйрәнү</w:t>
      </w:r>
    </w:p>
    <w:p/>
    <w:p>
      <w:r xmlns:w="http://schemas.openxmlformats.org/wordprocessingml/2006/main">
        <w:t xml:space="preserve">2. Алла аша канәгатьлек: үтәү өчен Ходайга таянырга өйрәнү</w:t>
      </w:r>
    </w:p>
    <w:p/>
    <w:p>
      <w:r xmlns:w="http://schemas.openxmlformats.org/wordprocessingml/2006/main">
        <w:t xml:space="preserve">1. Филиппуйлыларга 4: 11-13 "Мин мохтаҗлык турында әйтмим, чөнки мин нинди шартларда да канәгать булырга өйрәндем. Мин түбән дәрәҗәгә төшәргә беләм, һәм ничек үсәргә беләм. everyәрбер очракта мин муллыкка, ачлыкка, муллыкка һәм ихтыяҗга каршы тору серен белдем. "</w:t>
      </w:r>
    </w:p>
    <w:p/>
    <w:p>
      <w:r xmlns:w="http://schemas.openxmlformats.org/wordprocessingml/2006/main">
        <w:t xml:space="preserve">2. Маттай 6: 33-34 "Ләкин башта Алла Патшалыгын һәм аның гаделлеген эзләгез, һәм болар барысы да сезгә кушылыр. Шуңа күрә иртәгә турында борчылмагыз, чөнки иртәгә үзе өчен борчылыр. Көн өчен җитәрлек. Бу аның үз проблемасы. "</w:t>
      </w:r>
    </w:p>
    <w:p/>
    <w:p>
      <w:r xmlns:w="http://schemas.openxmlformats.org/wordprocessingml/2006/main">
        <w:t xml:space="preserve">Вәгазьче 6: 8 Акыллылардан акыллырак нәрсә бар? тереләр алдында йөрергә белгән ярлылар нәрсәдә?</w:t>
      </w:r>
    </w:p>
    <w:p/>
    <w:p>
      <w:r xmlns:w="http://schemas.openxmlformats.org/wordprocessingml/2006/main">
        <w:t xml:space="preserve">Акыллылар да, ярлылар да бер үк нәтиҗәгә ия, шуңа күрә тормыш мәгънәсез.</w:t>
      </w:r>
    </w:p>
    <w:p/>
    <w:p>
      <w:r xmlns:w="http://schemas.openxmlformats.org/wordprocessingml/2006/main">
        <w:t xml:space="preserve">1: Нинди акыллы һәм уңышлы булуыбызга карамастан, без барыбыз да бер үк нәтиҗә ясыйбыз, шуңа күрә без хәзергегә игътибар итергә һәм мөмкин булган вакытта тормыштан ләззәтләнергә тиеш.</w:t>
      </w:r>
    </w:p>
    <w:p/>
    <w:p>
      <w:r xmlns:w="http://schemas.openxmlformats.org/wordprocessingml/2006/main">
        <w:t xml:space="preserve">2: Без зирәклегебез һәм казанышларыбыз белән артык горурланырга тиеш түгел, чөнки алар ахыр чиктә уңышсызрак кешеләр белән бер үк нәтиҗәләргә китерәләр.</w:t>
      </w:r>
    </w:p>
    <w:p/>
    <w:p>
      <w:r xmlns:w="http://schemas.openxmlformats.org/wordprocessingml/2006/main">
        <w:t xml:space="preserve">1: Ягъкуб 4: 13-14 Хәзер барыгыз, әйтегез: "Бүген яки иртәгә без шундый шәһәргә керербез, һәм анда бер ел дәвам итәрбез, сатып-сатырбыз, табыш алырбыз: 14 Сез нәрсә белмисез. иртәгә булачак. Сезнең тормышыгыз нинди? Бу хәтта пар булып, бераз вакыт пәйда була, аннары юкка чыга.</w:t>
      </w:r>
    </w:p>
    <w:p/>
    <w:p>
      <w:r xmlns:w="http://schemas.openxmlformats.org/wordprocessingml/2006/main">
        <w:t xml:space="preserve">2: Филиппуйлыларга 4: 6-7. ләкин һәрнәрсәдә дога кылып, шөкер итеп ялварып, сезнең үтенечләрегезне Аллага белдерсен. 7 allәм бөтен аңлаудан өстен булган Алла тынычлыгы сезнең йөрәкләрегезне һәм акылларыгызны Мәсих Гайсә аша саклаячак.</w:t>
      </w:r>
    </w:p>
    <w:p/>
    <w:p>
      <w:r xmlns:w="http://schemas.openxmlformats.org/wordprocessingml/2006/main">
        <w:t xml:space="preserve">Вәгазьче 6: 9 Күренү теләкнең адашуына караганда яхшырак: бу шулай ук бушлык һәм рухның борчылуы.</w:t>
      </w:r>
    </w:p>
    <w:p/>
    <w:p>
      <w:r xmlns:w="http://schemas.openxmlformats.org/wordprocessingml/2006/main">
        <w:t xml:space="preserve">Бу шигырь теләк канәгатьлек алдында куелган тормышның файдасызлыгы турында сөйли.</w:t>
      </w:r>
    </w:p>
    <w:p/>
    <w:p>
      <w:r xmlns:w="http://schemas.openxmlformats.org/wordprocessingml/2006/main">
        <w:t xml:space="preserve">1: Канәгатьлек - бәхет ачкычы</w:t>
      </w:r>
    </w:p>
    <w:p/>
    <w:p>
      <w:r xmlns:w="http://schemas.openxmlformats.org/wordprocessingml/2006/main">
        <w:t xml:space="preserve">2: Хәзерге моментта шатлык табыгыз</w:t>
      </w:r>
    </w:p>
    <w:p/>
    <w:p>
      <w:r xmlns:w="http://schemas.openxmlformats.org/wordprocessingml/2006/main">
        <w:t xml:space="preserve">1: Филиппуйлыларга 4: 11-13 - "Мин мохтаҗлык турында әйтмим, чөнки мин нинди генә шартларда да канәгать булырга өйрәндем. Мин түбән дәрәҗәгә күтәрелергә һәм күплекне беләм. һәм һәр шартта мин муллыкка, ачлыкка, муллыкка һәм ихтыяҗга каршы тору серен белдем. "</w:t>
      </w:r>
    </w:p>
    <w:p/>
    <w:p>
      <w:r xmlns:w="http://schemas.openxmlformats.org/wordprocessingml/2006/main">
        <w:t xml:space="preserve">2: Мәдхия 37: 4 - "Ходайда рәхәтлән, ул сиңа йөрәгеңнең теләкләрен бирер."</w:t>
      </w:r>
    </w:p>
    <w:p/>
    <w:p>
      <w:r xmlns:w="http://schemas.openxmlformats.org/wordprocessingml/2006/main">
        <w:t xml:space="preserve">Вәгазьче 6:10 Бу исем инде аталган, һәм аның кеше икәнлеге билгеле: ул үзеннән көчлерәк кеше белән бәхәсләшә алмый.</w:t>
      </w:r>
    </w:p>
    <w:p/>
    <w:p>
      <w:r xmlns:w="http://schemas.openxmlformats.org/wordprocessingml/2006/main">
        <w:t xml:space="preserve">Кешенең көчлерәк бәхәсләшү омтылышларының файдасызлыгына басым ясала.</w:t>
      </w:r>
    </w:p>
    <w:p/>
    <w:p>
      <w:r xmlns:w="http://schemas.openxmlformats.org/wordprocessingml/2006/main">
        <w:t xml:space="preserve">1. Бездән бөегрәк көчләргә каршы көрәшә алмыйбыз.</w:t>
      </w:r>
    </w:p>
    <w:p/>
    <w:p>
      <w:r xmlns:w="http://schemas.openxmlformats.org/wordprocessingml/2006/main">
        <w:t xml:space="preserve">2. Алланың бөеклеген аңлау һәм Аңа ышану.</w:t>
      </w:r>
    </w:p>
    <w:p/>
    <w:p>
      <w:r xmlns:w="http://schemas.openxmlformats.org/wordprocessingml/2006/main">
        <w:t xml:space="preserve">1. Ишагыйя 40: 15-17 -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Вәгазьче 6:11 Бушлыкны арттыручы күп нәрсәләрнең булуын күреп, кеше нәрсә яхшырак?</w:t>
      </w:r>
    </w:p>
    <w:p/>
    <w:p>
      <w:r xmlns:w="http://schemas.openxmlformats.org/wordprocessingml/2006/main">
        <w:t xml:space="preserve">Вәгазьче 6:11 шигыре күп мал-мөлкәтнең файдасын шик астына куя, чөнки алар бушка китерә ала.</w:t>
      </w:r>
    </w:p>
    <w:p/>
    <w:p>
      <w:r xmlns:w="http://schemas.openxmlformats.org/wordprocessingml/2006/main">
        <w:t xml:space="preserve">1. "Канәгатьлекнең кыйммәте"</w:t>
      </w:r>
    </w:p>
    <w:p/>
    <w:p>
      <w:r xmlns:w="http://schemas.openxmlformats.org/wordprocessingml/2006/main">
        <w:t xml:space="preserve">2. "Мәгънәле куышларда канәгатьлек эзләү"</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түбән дәрәҗәгә күтәрелергә беләм, ничек үсәргә беләм. һәм һәрбер очракта мин муллыкка, ачлыкка, муллыкка һәм мохтаҗлыкка каршы тору серен белдем. Мин барысын да ныгытучы аша эшли алам. "</w:t>
      </w:r>
    </w:p>
    <w:p/>
    <w:p>
      <w:r xmlns:w="http://schemas.openxmlformats.org/wordprocessingml/2006/main">
        <w:t xml:space="preserve">Вәгазьче 6:12 Чөнки кеше бу тормышта нәрсә яхшы икәнен, буш гомеренең күләгәдә үткәргән көннәрен кем белә? Ч manнки кешегә кояш астында нәрсә булачагын кем әйтә ала?</w:t>
      </w:r>
    </w:p>
    <w:p/>
    <w:p>
      <w:r xmlns:w="http://schemas.openxmlformats.org/wordprocessingml/2006/main">
        <w:t xml:space="preserve">Тормышның бушлыгы һәм аның киләчәк белән идарә итмәве Вәгазьче 6:12 дә күрсәтелә.</w:t>
      </w:r>
    </w:p>
    <w:p/>
    <w:p>
      <w:r xmlns:w="http://schemas.openxmlformats.org/wordprocessingml/2006/main">
        <w:t xml:space="preserve">1. Тормышның бушлыгын аңлау</w:t>
      </w:r>
    </w:p>
    <w:p/>
    <w:p>
      <w:r xmlns:w="http://schemas.openxmlformats.org/wordprocessingml/2006/main">
        <w:t xml:space="preserve">2. Билгесезләр алдында тормыштан файдалану</w:t>
      </w:r>
    </w:p>
    <w:p/>
    <w:p>
      <w:r xmlns:w="http://schemas.openxmlformats.org/wordprocessingml/2006/main">
        <w:t xml:space="preserve">1. Ягъкуб 4: 13-17 - Зирәклек һәм басынкылык белән яшәү</w:t>
      </w:r>
    </w:p>
    <w:p/>
    <w:p>
      <w:r xmlns:w="http://schemas.openxmlformats.org/wordprocessingml/2006/main">
        <w:t xml:space="preserve">2. Римлыларга 8: 18-25 - Алла хакимлегенә ышану</w:t>
      </w:r>
    </w:p>
    <w:p/>
    <w:p>
      <w:r xmlns:w="http://schemas.openxmlformats.org/wordprocessingml/2006/main">
        <w:t xml:space="preserve">Вәгазьче 7 бүлек төрле темаларны, шул исәптән зирәклекне, авырлыкларның кыйммәтен, басынкылыкның мөһимлеген, кеше аңлау чикләрен өйрәнә.</w:t>
      </w:r>
    </w:p>
    <w:p/>
    <w:p>
      <w:r xmlns:w="http://schemas.openxmlformats.org/wordprocessingml/2006/main">
        <w:t xml:space="preserve">1 нче абзац: Бүлек акылсызлыкның акылның кыйммәтен күрсәтеп башлана. Вәгазьче яхшы абруй һәм зирәклек вакытлы ләззәтләрдән һәм акылсызлыктан өстенрәк булуын тәкъдим итә. Ул шулай ук үлемнең кайгылы табигате һәм аның ничек тикшерелүенә китерә алуы турында уйлана (Вәгазьче 7: 1-4).</w:t>
      </w:r>
    </w:p>
    <w:p/>
    <w:p>
      <w:r xmlns:w="http://schemas.openxmlformats.org/wordprocessingml/2006/main">
        <w:t xml:space="preserve">2 нче абзац: Вәгазьче авырлыкларның өстенлекләре һәм ничек шәхси үсешкә китерә алуы турында уйлана. Авырлыклар белән очрашу кешенең характерын яхшырта һәм тормыш турында мөһим сабаклар бирә ала дип раслый (Вәгазьче 7: 5-14).</w:t>
      </w:r>
    </w:p>
    <w:p/>
    <w:p>
      <w:r xmlns:w="http://schemas.openxmlformats.org/wordprocessingml/2006/main">
        <w:t xml:space="preserve">3 нче абзац: Вәгазьче басынкылыкның мөһимлеге турында сөйләшә, артык үз-үзен гаделлек яки тәкәбберлектән кисәтә. Ул бар нәрсәдә дә уртача булырга киңәш итә һәм кешенең хаталылыгын танып зирәклек эзләргә өнди (Вәгазьче 7: 15-22).</w:t>
      </w:r>
    </w:p>
    <w:p/>
    <w:p>
      <w:r xmlns:w="http://schemas.openxmlformats.org/wordprocessingml/2006/main">
        <w:t xml:space="preserve">4 нче абзац: Вәгазьче кеше аңлауның энигматик табигате турында уйлана. Ул белемгә омтылуга карамастан, бөтен җавапларны таба алмаганын яки Алла юлларын тулысынча аңламаганын таный (Вәгазьче 7: 23-29).</w:t>
      </w:r>
    </w:p>
    <w:p/>
    <w:p>
      <w:r xmlns:w="http://schemas.openxmlformats.org/wordprocessingml/2006/main">
        <w:t xml:space="preserve">Ахырда,</w:t>
      </w:r>
    </w:p>
    <w:p>
      <w:r xmlns:w="http://schemas.openxmlformats.org/wordprocessingml/2006/main">
        <w:t xml:space="preserve">Вәгазьче җиденче бүлеккә керә</w:t>
      </w:r>
    </w:p>
    <w:p>
      <w:r xmlns:w="http://schemas.openxmlformats.org/wordprocessingml/2006/main">
        <w:t xml:space="preserve">зирәклек кебек темалар,</w:t>
      </w:r>
    </w:p>
    <w:p>
      <w:r xmlns:w="http://schemas.openxmlformats.org/wordprocessingml/2006/main">
        <w:t xml:space="preserve">авырлыкларда табылган кыйммәт, басынкылыкка куелган әһәмият,</w:t>
      </w:r>
    </w:p>
    <w:p>
      <w:r xmlns:w="http://schemas.openxmlformats.org/wordprocessingml/2006/main">
        <w:t xml:space="preserve">һәм кеше аңлавы белән бәйле чикләүләр.</w:t>
      </w:r>
    </w:p>
    <w:p/>
    <w:p>
      <w:r xmlns:w="http://schemas.openxmlformats.org/wordprocessingml/2006/main">
        <w:t xml:space="preserve">Озакламый ләззәтләргә яки акылсызлыкка караганда зирәклеккә өстенлек бирү.</w:t>
      </w:r>
    </w:p>
    <w:p>
      <w:r xmlns:w="http://schemas.openxmlformats.org/wordprocessingml/2006/main">
        <w:t xml:space="preserve">Intrлем белән бәйле кайгылы табигать турында уйлану.</w:t>
      </w:r>
    </w:p>
    <w:p>
      <w:r xmlns:w="http://schemas.openxmlformats.org/wordprocessingml/2006/main">
        <w:t xml:space="preserve">Өйрәнелгән кыйммәтле тормыш дәресләре белән бергә шәхси үсешкә китерә торган авырлыклар белән очрашудан алынган файда турында уйлау.</w:t>
      </w:r>
    </w:p>
    <w:p>
      <w:r xmlns:w="http://schemas.openxmlformats.org/wordprocessingml/2006/main">
        <w:t xml:space="preserve">Selfз-үзеңне гаделлек яки тәкәбберлектән кисәткәндә басынкылык белән тотылган әһәмият турында сөйләшү.</w:t>
      </w:r>
    </w:p>
    <w:p>
      <w:r xmlns:w="http://schemas.openxmlformats.org/wordprocessingml/2006/main">
        <w:t xml:space="preserve">Кешеләрнең хаталарын танып, зирәклеккә омтылу белән бергә бар нәрсәдә дә уртача киңәш бирү.</w:t>
      </w:r>
    </w:p>
    <w:p>
      <w:r xmlns:w="http://schemas.openxmlformats.org/wordprocessingml/2006/main">
        <w:t xml:space="preserve">Кеше аңлау тирәсендәге серле табигать турында уйлану.</w:t>
      </w:r>
    </w:p>
    <w:p>
      <w:r xmlns:w="http://schemas.openxmlformats.org/wordprocessingml/2006/main">
        <w:t xml:space="preserve">Белем эзләүдә табылган чикләүләрне тану, Алла юлларын тулысынча аңлый алмау.</w:t>
      </w:r>
    </w:p>
    <w:p>
      <w:r xmlns:w="http://schemas.openxmlformats.org/wordprocessingml/2006/main">
        <w:t xml:space="preserve">Вакытлы инлульгульция өстендә зирәклеккә куелган кыйммәтне тану, проблемалар белән бәйле шәхси үсешкә басым ясау. Өстәвенә, кеше эшендә басынкылыкка һәм модераторлыкка басым ясау, шул ук вакытта кеше аңлавы эчендәге чикләрне тану, Алла белеме белән чагыштырганда.</w:t>
      </w:r>
    </w:p>
    <w:p/>
    <w:p>
      <w:r xmlns:w="http://schemas.openxmlformats.org/wordprocessingml/2006/main">
        <w:t xml:space="preserve">Вәгазьче 7: 1 Яхшы исем кыйммәтле майдан яхшырак; һәм үлем көне кешенең туган көненә караганда.</w:t>
      </w:r>
    </w:p>
    <w:p/>
    <w:p>
      <w:r xmlns:w="http://schemas.openxmlformats.org/wordprocessingml/2006/main">
        <w:t xml:space="preserve">Яхшы исем дөнья уңышына караганда кыйммәтлерәк, һәм үлем көне туган көнгә караганда мөһимрәк.</w:t>
      </w:r>
    </w:p>
    <w:p/>
    <w:p>
      <w:r xmlns:w="http://schemas.openxmlformats.org/wordprocessingml/2006/main">
        <w:t xml:space="preserve">1. Максат белән яшәү: Яхшы исем ничек кадерле</w:t>
      </w:r>
    </w:p>
    <w:p/>
    <w:p>
      <w:r xmlns:w="http://schemas.openxmlformats.org/wordprocessingml/2006/main">
        <w:t xml:space="preserve">2. Deathлем көне: аның әһәмиятен аңлау</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Ишагыйя 57: 1-2 - Тәкъва кешеләр юкка чыга, һәм моны беркем дә онытмый; диндар кешеләр алып китәләр, ләкин беркем дә аңламый. Тәкъва кешеләр бәлаләрдән арыналар. алар тынычлыкка керәләр; алар үзләренең дөреслекләрендә йөргән караватларында ял итәләр.</w:t>
      </w:r>
    </w:p>
    <w:p/>
    <w:p>
      <w:r xmlns:w="http://schemas.openxmlformats.org/wordprocessingml/2006/main">
        <w:t xml:space="preserve">Вәгазьче 7: 2 Бәйрәм йортына баруга караганда, матәм йортына бару яхшырак, чөнки бу барлык кешеләрнең ахыры; тереләр аны йөрәгенә салырлар.</w:t>
      </w:r>
    </w:p>
    <w:p/>
    <w:p>
      <w:r xmlns:w="http://schemas.openxmlformats.org/wordprocessingml/2006/main">
        <w:t xml:space="preserve">Бәйрәм итүгә караганда кайгыру яхшырак, чөнки үлем - бөтен кешелек өчен соңгы ахыр.</w:t>
      </w:r>
    </w:p>
    <w:p/>
    <w:p>
      <w:r xmlns:w="http://schemas.openxmlformats.org/wordprocessingml/2006/main">
        <w:t xml:space="preserve">1. Барысының да ахыры: ourлемебез яктылыгында яшәргә өйрәнү</w:t>
      </w:r>
    </w:p>
    <w:p/>
    <w:p>
      <w:r xmlns:w="http://schemas.openxmlformats.org/wordprocessingml/2006/main">
        <w:t xml:space="preserve">2. Басынкылыкта йөрү: Тормышны бәйрәм итү, үлем кайгысы</w:t>
      </w:r>
    </w:p>
    <w:p/>
    <w:p>
      <w:r xmlns:w="http://schemas.openxmlformats.org/wordprocessingml/2006/main">
        <w:t xml:space="preserve">1. Римлыларга 5:12 14 - Шуңа күрә, гөнаһ дөньяга бер кеше аша килгән кебек, һәм гөнаһ аркасында үлем шулай ук үлем барлык кешеләргә таралды, чөнки гөнаһ өчен гөнаһ кылганнарның барысы да закон бирелгәнче дөньяда иде, ләкин гөнаһ закон булмаган җирдә саналмый. Ләкин үлем Адәмнән Мусага кадәр идарә итте, хәтта гөнаһлары Адәмнең гөнаһына охшамаган кешеләр өстендә, алар киләчәк төре иде.</w:t>
      </w:r>
    </w:p>
    <w:p/>
    <w:p>
      <w:r xmlns:w="http://schemas.openxmlformats.org/wordprocessingml/2006/main">
        <w:t xml:space="preserve">2. 1 Көринтлеләргә 15:21 22 - Чөнки кеше үлем кебек, үледән терелү дә кеше аша килде. Чөнки Адәмдәге кебек, барысы да үлә, Мәсихтә дә барысы да терелтеләчәк.</w:t>
      </w:r>
    </w:p>
    <w:p/>
    <w:p>
      <w:r xmlns:w="http://schemas.openxmlformats.org/wordprocessingml/2006/main">
        <w:t xml:space="preserve">Вәгазьче 7: 3 Кайгы көлүдән яхшырак, чөнки йөз кайгысы белән йөрәк яхшыра.</w:t>
      </w:r>
    </w:p>
    <w:p/>
    <w:p>
      <w:r xmlns:w="http://schemas.openxmlformats.org/wordprocessingml/2006/main">
        <w:t xml:space="preserve">Кайгы яхшырак йөрәккә китерергә мөмкин.</w:t>
      </w:r>
    </w:p>
    <w:p/>
    <w:p>
      <w:r xmlns:w="http://schemas.openxmlformats.org/wordprocessingml/2006/main">
        <w:t xml:space="preserve">1: Кайгыга юл кую рухи үсешкә китерә.</w:t>
      </w:r>
    </w:p>
    <w:p/>
    <w:p>
      <w:r xmlns:w="http://schemas.openxmlformats.org/wordprocessingml/2006/main">
        <w:t xml:space="preserve">2: Акыл алу өчен кайгыга каршы тору.</w:t>
      </w:r>
    </w:p>
    <w:p/>
    <w:p>
      <w:r xmlns:w="http://schemas.openxmlformats.org/wordprocessingml/2006/main">
        <w:t xml:space="preserve">1: Ягъкуб 1: 2-4 -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Ишагыйя 55:12 - Сез шатланып чыгачаксыз һәм тынычлыкта алып барылырсыз. Синең алдыңда таулар һәм калкулыклар җырлаячаклар, һәм кырдагы барлык агачлар кул чабалар.</w:t>
      </w:r>
    </w:p>
    <w:p/>
    <w:p>
      <w:r xmlns:w="http://schemas.openxmlformats.org/wordprocessingml/2006/main">
        <w:t xml:space="preserve">Вәгазьче 7: 4 Акыллыларның йөрәге кайгы йортында; ләкин ахмакларның йөрәге шатлык йортында.</w:t>
      </w:r>
    </w:p>
    <w:p/>
    <w:p>
      <w:r xmlns:w="http://schemas.openxmlformats.org/wordprocessingml/2006/main">
        <w:t xml:space="preserve">Акыллылар матәмнең мөһимлеген аңлыйлар, ә ахмаклар күңел ачуга тартыла.</w:t>
      </w:r>
    </w:p>
    <w:p/>
    <w:p>
      <w:r xmlns:w="http://schemas.openxmlformats.org/wordprocessingml/2006/main">
        <w:t xml:space="preserve">1. Кайгы һәм кайгы зирәклеге</w:t>
      </w:r>
    </w:p>
    <w:p/>
    <w:p>
      <w:r xmlns:w="http://schemas.openxmlformats.org/wordprocessingml/2006/main">
        <w:t xml:space="preserve">2. Акылсызлык һәм күңел ачу куркынычы</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Ягъкуб 4: 13-14. Сезнең тормышыгыз нинди? Чөнки сез томан, бераз вакыт күренеп, аннары юкка чыга. "</w:t>
      </w:r>
    </w:p>
    <w:p/>
    <w:p>
      <w:r xmlns:w="http://schemas.openxmlformats.org/wordprocessingml/2006/main">
        <w:t xml:space="preserve">Вәгазьче 7: 5 Акылсызлар җырын ишеткәнгә караганда, акыллы кешеләрнең шелтәсен ишетү яхшырак.</w:t>
      </w:r>
    </w:p>
    <w:p/>
    <w:p>
      <w:r xmlns:w="http://schemas.openxmlformats.org/wordprocessingml/2006/main">
        <w:t xml:space="preserve">Акылсыз мактауга караганда акыллы киңәш алу яхшырак.</w:t>
      </w:r>
    </w:p>
    <w:p/>
    <w:p>
      <w:r xmlns:w="http://schemas.openxmlformats.org/wordprocessingml/2006/main">
        <w:t xml:space="preserve">1. Зирәк киңәшнең кыйммәте</w:t>
      </w:r>
    </w:p>
    <w:p/>
    <w:p>
      <w:r xmlns:w="http://schemas.openxmlformats.org/wordprocessingml/2006/main">
        <w:t xml:space="preserve">2. Позитив төзәтү көче</w:t>
      </w:r>
    </w:p>
    <w:p/>
    <w:p>
      <w:r xmlns:w="http://schemas.openxmlformats.org/wordprocessingml/2006/main">
        <w:t xml:space="preserve">1. Гыйбрәтле сүзләр 15: 31-32 - "Тормыш бирүче шелтәне тыңлаган колак акыллы кешеләр арасында яшәячәк. Кем күрсәтмәне санга сукмаса, ул үзен кимсетә, ә шелтә тыңлаган кеше акыл ала."</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Вәгазьче 7: 6 Чүлмәк астындагы чәнечкеләрнең ярылуы, ахмакның көлүе кебек: бу да буш.</w:t>
      </w:r>
    </w:p>
    <w:p/>
    <w:p>
      <w:r xmlns:w="http://schemas.openxmlformats.org/wordprocessingml/2006/main">
        <w:t xml:space="preserve">Бушлык мәгънәсез һәм акылсыз, ахмакның көлүе чүлмәк астындагы чәнечкеләргә охшаган.</w:t>
      </w:r>
    </w:p>
    <w:p/>
    <w:p>
      <w:r xmlns:w="http://schemas.openxmlformats.org/wordprocessingml/2006/main">
        <w:t xml:space="preserve">1. Тормышның бушлыгы: Акылсыз куышларда мәгънә эзләү</w:t>
      </w:r>
    </w:p>
    <w:p/>
    <w:p>
      <w:r xmlns:w="http://schemas.openxmlformats.org/wordprocessingml/2006/main">
        <w:t xml:space="preserve">2. Көлү акылсызлыгы: Зирәклек аша мәгънәсезлектән саклану</w:t>
      </w:r>
    </w:p>
    <w:p/>
    <w:p>
      <w:r xmlns:w="http://schemas.openxmlformats.org/wordprocessingml/2006/main">
        <w:t xml:space="preserve">1. Гыйбрәтле сүзләр 14:13 - Хәтта көлүдә дә йөрәк авырта, шатлык кайгы белән тәмамланырга мөмкин.</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Вәгазьче 7: 7 Әлбәттә, золым акыллы кешене акылдан яздыра; һәм бүләк йөрәкне җимерә.</w:t>
      </w:r>
    </w:p>
    <w:p/>
    <w:p>
      <w:r xmlns:w="http://schemas.openxmlformats.org/wordprocessingml/2006/main">
        <w:t xml:space="preserve">Бу өзек шуны күрсәтә: бик күп нәрсә, хәтта уңай нәрсә дә зарар китерергә мөмкин.</w:t>
      </w:r>
    </w:p>
    <w:p/>
    <w:p>
      <w:r xmlns:w="http://schemas.openxmlformats.org/wordprocessingml/2006/main">
        <w:t xml:space="preserve">1: Без тормышыбызның барлык өлкәләрендә күпме эшләвебезне истә тотарга тиеш.</w:t>
      </w:r>
    </w:p>
    <w:p/>
    <w:p>
      <w:r xmlns:w="http://schemas.openxmlformats.org/wordprocessingml/2006/main">
        <w:t xml:space="preserve">2: Без булганнары өчен рәхмәтле булырга тиеш, ләкин шуны онытмагыз: артык күп нәрсә зарарлы булырга мөмкин.</w:t>
      </w:r>
    </w:p>
    <w:p/>
    <w:p>
      <w:r xmlns:w="http://schemas.openxmlformats.org/wordprocessingml/2006/main">
        <w:t xml:space="preserve">1: Гыйбрәтле сүзләр 30: 7-9 Мин сездән ике нәрсә сорыйм, аларны үлгәнче миңа кире кагмагыз: Ялганны һәм ялганны миннән ераклаштырыгыз. миңа ярлылык та, байлык та бирмә; мине кирәк булган ризык белән тукландыр, мин туймасмын һәм сине инкарь итәрмен һәм: "Ходай кем ул?" яисә мин ярлы булып, Алла исемен урлап, пычратмас өчен.</w:t>
      </w:r>
    </w:p>
    <w:p/>
    <w:p>
      <w:r xmlns:w="http://schemas.openxmlformats.org/wordprocessingml/2006/main">
        <w:t xml:space="preserve">2: Вәгазьче 5: 10-12 Акчаны яраткан кеше акча белән туймас, һәм байлыгы белән кереме белән яратучы. Бу да буш. Товарлар артканда, аларны кем ашый, алар арта, һәм аларның хуҗасы аның күзләре белән күрүдән башка нинди өстенлеге бар? Тәмле - эшченең йокысы, аз ашаса да, күп ашаса да, байларның тулы ашказаны аңа йокларга рөхсәт итми.</w:t>
      </w:r>
    </w:p>
    <w:p/>
    <w:p>
      <w:r xmlns:w="http://schemas.openxmlformats.org/wordprocessingml/2006/main">
        <w:t xml:space="preserve">Вәгазьче 7: 8 Бер әйбернең ахыры аның башына караганда яхшырак, һәм рухтагы пациент рухтагы горурлардан яхшырак.</w:t>
      </w:r>
    </w:p>
    <w:p/>
    <w:p>
      <w:r xmlns:w="http://schemas.openxmlformats.org/wordprocessingml/2006/main">
        <w:t xml:space="preserve">Берәр нәрсәнең ахыры баштан яхшырак, сабыр булу горурланудан яхшырак.</w:t>
      </w:r>
    </w:p>
    <w:p/>
    <w:p>
      <w:r xmlns:w="http://schemas.openxmlformats.org/wordprocessingml/2006/main">
        <w:t xml:space="preserve">1. "Ахыр баштан яхшырак"</w:t>
      </w:r>
    </w:p>
    <w:p/>
    <w:p>
      <w:r xmlns:w="http://schemas.openxmlformats.org/wordprocessingml/2006/main">
        <w:t xml:space="preserve">2. "Сабырлыкның кыйммәте"</w:t>
      </w:r>
    </w:p>
    <w:p/>
    <w:p>
      <w:r xmlns:w="http://schemas.openxmlformats.org/wordprocessingml/2006/main">
        <w:t xml:space="preserve">1. Филиппуйлыларга 4: 5-6 - "Сезнең йомшаклыгыгыз барысына да ачык булсын. Ходай якын.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2. Ягъкуб 1: 19-20 - "Кадерле кардәшләрем, моны исегездә тотыгыз: һәркем тиз тыңларга, сөйләшергә һәм ачуланырга ашыкмаска тиеш, чөнки кеше ачуы Алла теләгән гаделлекне китерми."</w:t>
      </w:r>
    </w:p>
    <w:p/>
    <w:p>
      <w:r xmlns:w="http://schemas.openxmlformats.org/wordprocessingml/2006/main">
        <w:t xml:space="preserve">Вәгазьче 7: 9 Ачуланырга рухыңда ашыкма, чөнки ачу ахмаклар күкрәгендә тора.</w:t>
      </w:r>
    </w:p>
    <w:p/>
    <w:p>
      <w:r xmlns:w="http://schemas.openxmlformats.org/wordprocessingml/2006/main">
        <w:t xml:space="preserve">Без ачуланырга ашыкмаска тиеш, чөнки бу акылсызлык билгесе.</w:t>
      </w:r>
    </w:p>
    <w:p/>
    <w:p>
      <w:r xmlns:w="http://schemas.openxmlformats.org/wordprocessingml/2006/main">
        <w:t xml:space="preserve">1. Акыллы сүзләр: Ачуга реакция өчен акрын</w:t>
      </w:r>
    </w:p>
    <w:p/>
    <w:p>
      <w:r xmlns:w="http://schemas.openxmlformats.org/wordprocessingml/2006/main">
        <w:t xml:space="preserve">2. Тормышны сабырлык белән алып бару: Ачуга ничек җавап бирергә</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Вәгазьче 7:10 Әйтмәгез, элекке көннәрнең алардан яхшырак булуының сәбәбе нәрсәдә? Син бу турыда акыллы сорамыйсың.</w:t>
      </w:r>
    </w:p>
    <w:p/>
    <w:p>
      <w:r xmlns:w="http://schemas.openxmlformats.org/wordprocessingml/2006/main">
        <w:t xml:space="preserve">Элекке көннәр хәзергедән яхшырак түгел иде, һәм ни өчен дип сорау акыллы түгел.</w:t>
      </w:r>
    </w:p>
    <w:p/>
    <w:p>
      <w:r xmlns:w="http://schemas.openxmlformats.org/wordprocessingml/2006/main">
        <w:t xml:space="preserve">1. Бүләкне кабул итү: Momәр мизгелдә үтәлешне табу</w:t>
      </w:r>
    </w:p>
    <w:p/>
    <w:p>
      <w:r xmlns:w="http://schemas.openxmlformats.org/wordprocessingml/2006/main">
        <w:t xml:space="preserve">2. Алга бару: Pastткәннәрне калдыру һәм киләчәкне кабул итү</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алдагы әйберләргә ирешү.</w:t>
      </w:r>
    </w:p>
    <w:p/>
    <w:p>
      <w:r xmlns:w="http://schemas.openxmlformats.org/wordprocessingml/2006/main">
        <w:t xml:space="preserve">2. Ишагыйя 43: 18-19 - Элеккеге әйберләрне онытмагыз, иске әйберләрне дә уйламагыз.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Вәгазьче 7:11 Зирәклек мирас белән яхшы, һәм аның ярдәмендә кояшны күрүчеләргә файда бар.</w:t>
      </w:r>
    </w:p>
    <w:p/>
    <w:p>
      <w:r xmlns:w="http://schemas.openxmlformats.org/wordprocessingml/2006/main">
        <w:t xml:space="preserve">Зирәклек - кыйммәтле мирас, аеруча мирас белән берләшкәндә.</w:t>
      </w:r>
    </w:p>
    <w:p/>
    <w:p>
      <w:r xmlns:w="http://schemas.openxmlformats.org/wordprocessingml/2006/main">
        <w:t xml:space="preserve">1: Гыйбрәтле сүзләр 3: 13-18 - Хикмәт - чын уңышның нигезе.</w:t>
      </w:r>
    </w:p>
    <w:p/>
    <w:p>
      <w:r xmlns:w="http://schemas.openxmlformats.org/wordprocessingml/2006/main">
        <w:t xml:space="preserve">2: Гыйбрәтле сүзләр 8: 11-14 - Зирәклек байлыкка караганда кыйммәтрәк.</w:t>
      </w:r>
    </w:p>
    <w:p/>
    <w:p>
      <w:r xmlns:w="http://schemas.openxmlformats.org/wordprocessingml/2006/main">
        <w:t xml:space="preserve">1: Филиппуйлыларга 4: 8-9 - Акылыгызны зирәклек һәм хакыйкать белән тутырыгыз.</w:t>
      </w:r>
    </w:p>
    <w:p/>
    <w:p>
      <w:r xmlns:w="http://schemas.openxmlformats.org/wordprocessingml/2006/main">
        <w:t xml:space="preserve">2: Көлессәйлеләргә 3:16 - Мәсих сүзе сездә бай яшәсен.</w:t>
      </w:r>
    </w:p>
    <w:p/>
    <w:p>
      <w:r xmlns:w="http://schemas.openxmlformats.org/wordprocessingml/2006/main">
        <w:t xml:space="preserve">Вәгазьче 7:12 Чөнки зирәклек - оборона, ә акча - оборона, ләкин белемнең өстенлеге - зирәклек булганнарга тормыш бирә.</w:t>
      </w:r>
    </w:p>
    <w:p/>
    <w:p>
      <w:r xmlns:w="http://schemas.openxmlformats.org/wordprocessingml/2006/main">
        <w:t xml:space="preserve">Бу шигырь безне зирәклек эзләргә һәм үстерергә дәртләндерә, чөнки бу безгә тормыш китерәчәк.</w:t>
      </w:r>
    </w:p>
    <w:p/>
    <w:p>
      <w:r xmlns:w="http://schemas.openxmlformats.org/wordprocessingml/2006/main">
        <w:t xml:space="preserve">1. Зирәклекнең кыйммәте: Зирәклекне үстерү тормышны ничек китерә</w:t>
      </w:r>
    </w:p>
    <w:p/>
    <w:p>
      <w:r xmlns:w="http://schemas.openxmlformats.org/wordprocessingml/2006/main">
        <w:t xml:space="preserve">2. Акча һәм зирәклек: Ни өчен белемнең хөрмәте кыйммәтрәк</w:t>
      </w:r>
    </w:p>
    <w:p/>
    <w:p>
      <w:r xmlns:w="http://schemas.openxmlformats.org/wordprocessingml/2006/main">
        <w:t xml:space="preserve">1. Гыйбрәтле сүзләр 3: 13-14 - "Зирәклек тапкан һәм аңлаучы бәхетле, чөнки аңардан алынган табыш көмештән, табышы алтыннан яхшырак."</w:t>
      </w:r>
    </w:p>
    <w:p/>
    <w:p>
      <w:r xmlns:w="http://schemas.openxmlformats.org/wordprocessingml/2006/main">
        <w:t xml:space="preserve">2. Көлессәйлеләргә 3:16 -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p>
      <w:r xmlns:w="http://schemas.openxmlformats.org/wordprocessingml/2006/main">
        <w:t xml:space="preserve">Вәгазьче 7:13 Алла эшенә игътибар итегез: ч heнки ул кәкре ясаган туры юлны кем ясый ала?</w:t>
      </w:r>
    </w:p>
    <w:p/>
    <w:p>
      <w:r xmlns:w="http://schemas.openxmlformats.org/wordprocessingml/2006/main">
        <w:t xml:space="preserve">Сөләйман ассызыклый, Алла бозганны беркем дә төзәтә алмый.</w:t>
      </w:r>
    </w:p>
    <w:p/>
    <w:p>
      <w:r xmlns:w="http://schemas.openxmlformats.org/wordprocessingml/2006/main">
        <w:t xml:space="preserve">1. Алла ихтыярын кабул итү: Аның планына ышанырга өйрәнү</w:t>
      </w:r>
    </w:p>
    <w:p/>
    <w:p>
      <w:r xmlns:w="http://schemas.openxmlformats.org/wordprocessingml/2006/main">
        <w:t xml:space="preserve">2. Сабырлыкның кыйммәте: Вәгазьче 7:13 тә без нәрсәгә өйрәнә алабыз</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Вәгазьче 7:14 Гөрләп тору көнендә шатланыгыз, ләкин бәла-каза көнендә уйлагыз: Алла шулай ук берсен икенчесенә куйды, ахырга кадәр кеше аның артыннан бернәрсә дә тапмасын.</w:t>
      </w:r>
    </w:p>
    <w:p/>
    <w:p>
      <w:r xmlns:w="http://schemas.openxmlformats.org/wordprocessingml/2006/main">
        <w:t xml:space="preserve">Бу өзек кешеләрне яхшы вакытта шатланырга һәм начар вакытта аларның хәлләрен уйларга дәртләндерә, чөнки Алла кешеләрне сынап карау һәм аларга чын максатларын табарга булышу өчен ике тапкыр куйган.</w:t>
      </w:r>
    </w:p>
    <w:p/>
    <w:p>
      <w:r xmlns:w="http://schemas.openxmlformats.org/wordprocessingml/2006/main">
        <w:t xml:space="preserve">1. Тормышның ике ягы: авырлыкларда шатлык һәм көч табу</w:t>
      </w:r>
    </w:p>
    <w:p/>
    <w:p>
      <w:r xmlns:w="http://schemas.openxmlformats.org/wordprocessingml/2006/main">
        <w:t xml:space="preserve">2. Алла тәэмин итүе: Тормышның уңай якларында шатлык һәм юаныч кичерү</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Вәгазьче 7:15 Мин бушлык көннәрендә күргәннәрнең барысын да күрдем: гаделлек белән үзенең гаделлегендә юкка чыга, һәм явызлыкта гомерен озайтучы явыз кеше бар.</w:t>
      </w:r>
    </w:p>
    <w:p/>
    <w:p>
      <w:r xmlns:w="http://schemas.openxmlformats.org/wordprocessingml/2006/main">
        <w:t xml:space="preserve">Бу өзек безгә гадел һәм явыз кешеләрнең үз язмышлары белән очрашырга өйрәтә.</w:t>
      </w:r>
    </w:p>
    <w:p/>
    <w:p>
      <w:r xmlns:w="http://schemas.openxmlformats.org/wordprocessingml/2006/main">
        <w:t xml:space="preserve">1. Тәкъвалык юлы: Ахырга кадәр чыдам</w:t>
      </w:r>
    </w:p>
    <w:p/>
    <w:p>
      <w:r xmlns:w="http://schemas.openxmlformats.org/wordprocessingml/2006/main">
        <w:t xml:space="preserve">2. Явызлыкның нәтиҗәләре: Сез чәчкәнне уру</w:t>
      </w:r>
    </w:p>
    <w:p/>
    <w:p>
      <w:r xmlns:w="http://schemas.openxmlformats.org/wordprocessingml/2006/main">
        <w:t xml:space="preserve">1. Маттай 24:13 - Ләкин ахырга кадәр түзгән кеше котылыр.</w:t>
      </w:r>
    </w:p>
    <w:p/>
    <w:p>
      <w:r xmlns:w="http://schemas.openxmlformats.org/wordprocessingml/2006/main">
        <w:t xml:space="preserve">2. Гыйбрәтле сүзләр 11:19 - Тәкъвалык тормышка омтылган кебек, явызлыкка омтылган кеше аны үз үлеменә кадәр эзли.</w:t>
      </w:r>
    </w:p>
    <w:p/>
    <w:p>
      <w:r xmlns:w="http://schemas.openxmlformats.org/wordprocessingml/2006/main">
        <w:t xml:space="preserve">Вәгазьче 7:16 Күп нәрсәдә гадел булмагыз; Акыллы булма, нигә син үзеңне юк итәсең?</w:t>
      </w:r>
    </w:p>
    <w:p/>
    <w:p>
      <w:r xmlns:w="http://schemas.openxmlformats.org/wordprocessingml/2006/main">
        <w:t xml:space="preserve">Кеше артык гадел яки акыллы булырга тиеш түгел, чөнки ул юк ителергә мөмкин.</w:t>
      </w:r>
    </w:p>
    <w:p/>
    <w:p>
      <w:r xmlns:w="http://schemas.openxmlformats.org/wordprocessingml/2006/main">
        <w:t xml:space="preserve">1. goodзегезнең файдагыз өчен артык акыллы булмагыз - Вәгазьче 7:16</w:t>
      </w:r>
    </w:p>
    <w:p/>
    <w:p>
      <w:r xmlns:w="http://schemas.openxmlformats.org/wordprocessingml/2006/main">
        <w:t xml:space="preserve">2. Бик гадел булудан сакланыгыз - Вәгазьче 7:16</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Гыйбрәтле сүзләр 11: 2 - Горурлык килгәч, хурлык килә, ләкин басынкылык белән зирәклек килә.</w:t>
      </w:r>
    </w:p>
    <w:p/>
    <w:p>
      <w:r xmlns:w="http://schemas.openxmlformats.org/wordprocessingml/2006/main">
        <w:t xml:space="preserve">Вәгазьче 7:17 Күп явыз булмагыз, ахмак булмагыз: нигә сез үз вакытыгыз алдыннан үләргә тиеш?</w:t>
      </w:r>
    </w:p>
    <w:p/>
    <w:p>
      <w:r xmlns:w="http://schemas.openxmlformats.org/wordprocessingml/2006/main">
        <w:t xml:space="preserve">Бу өзек кешеләрне явызлык яки акылсызлык белән яшәмәскә өнди, чөнки моны эшләү аларның вакытыннан алда үләчәк.</w:t>
      </w:r>
    </w:p>
    <w:p/>
    <w:p>
      <w:r xmlns:w="http://schemas.openxmlformats.org/wordprocessingml/2006/main">
        <w:t xml:space="preserve">1. Аллага яраклы тормыш - озын гомерне тәэмин итүнең иң яхшы ысулы.</w:t>
      </w:r>
    </w:p>
    <w:p/>
    <w:p>
      <w:r xmlns:w="http://schemas.openxmlformats.org/wordprocessingml/2006/main">
        <w:t xml:space="preserve">2. Акылсыз һәм явыз тәртиптән сакланыгыз, чөнки ул вакытсыз үлемгә китерә.</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Маттай 7: 13-14 -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w:t>
      </w:r>
    </w:p>
    <w:p/>
    <w:p>
      <w:r xmlns:w="http://schemas.openxmlformats.org/wordprocessingml/2006/main">
        <w:t xml:space="preserve">Вәгазьче 7:18 Моны тотуыгыз яхшы; Әйе, моннан кулыңны тартып алма, чөнки Алладан куркучы аларның барысыннан чыгачак.</w:t>
      </w:r>
    </w:p>
    <w:p/>
    <w:p>
      <w:r xmlns:w="http://schemas.openxmlformats.org/wordprocessingml/2006/main">
        <w:t xml:space="preserve">Бу өзек укучыны үз иманында нык булырга өнди, чөнки ахырда уңышлы булачак Алладан куркучылар.</w:t>
      </w:r>
    </w:p>
    <w:p/>
    <w:p>
      <w:r xmlns:w="http://schemas.openxmlformats.org/wordprocessingml/2006/main">
        <w:t xml:space="preserve">1. Иманда нык торыгыз: Тәкъва кешеләр сәяхәте</w:t>
      </w:r>
    </w:p>
    <w:p/>
    <w:p>
      <w:r xmlns:w="http://schemas.openxmlformats.org/wordprocessingml/2006/main">
        <w:t xml:space="preserve">2. Тотрыклы иман: Алладан куркуның әҗере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112: 7 - Ул начар хәбәрдән курыкмас; аның йөрәге нык, Ходайга таяна.</w:t>
      </w:r>
    </w:p>
    <w:p/>
    <w:p>
      <w:r xmlns:w="http://schemas.openxmlformats.org/wordprocessingml/2006/main">
        <w:t xml:space="preserve">Вәгазьче 7:19 Зирәклек шәһәрдәге уннан артык батыр кешене ныгыта.</w:t>
      </w:r>
    </w:p>
    <w:p/>
    <w:p>
      <w:r xmlns:w="http://schemas.openxmlformats.org/wordprocessingml/2006/main">
        <w:t xml:space="preserve">Зирәклек көчкә караганда көчлерәк.</w:t>
      </w:r>
    </w:p>
    <w:p/>
    <w:p>
      <w:r xmlns:w="http://schemas.openxmlformats.org/wordprocessingml/2006/main">
        <w:t xml:space="preserve">1: Әйдәгез, барыбыз да Ходайдан зирәклек эзлик, чөнки ул onирдә таба алган көчләрдән көчлерәк.</w:t>
      </w:r>
    </w:p>
    <w:p/>
    <w:p>
      <w:r xmlns:w="http://schemas.openxmlformats.org/wordprocessingml/2006/main">
        <w:t xml:space="preserve">2: Ничек кенә көчле булсак та, без Ходайның зирәклеге булганчы беркайчан да чын көчкә ия булмаячакбыз.</w:t>
      </w:r>
    </w:p>
    <w:p/>
    <w:p>
      <w:r xmlns:w="http://schemas.openxmlformats.org/wordprocessingml/2006/main">
        <w:t xml:space="preserve">1: Гыйбрәтле сүзләр 3:13 - "Зирәклек тапкан һәм аңлаучы бәхетле!"</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Вәгазьче 7:20 Чөнки җирдә яхшылык эшләүче һәм гөнаһ эшләмәгән гадел кеше юк.</w:t>
      </w:r>
    </w:p>
    <w:p/>
    <w:p>
      <w:r xmlns:w="http://schemas.openxmlformats.org/wordprocessingml/2006/main">
        <w:t xml:space="preserve">Earthирдә беркем дә тулысынча гадел һәм гөнаһсыз.</w:t>
      </w:r>
    </w:p>
    <w:p/>
    <w:p>
      <w:r xmlns:w="http://schemas.openxmlformats.org/wordprocessingml/2006/main">
        <w:t xml:space="preserve">1. Басынкылык көче: Вәгазьче яктысында безнең кешелеклелегебезне аңлау 7:20</w:t>
      </w:r>
    </w:p>
    <w:p/>
    <w:p>
      <w:r xmlns:w="http://schemas.openxmlformats.org/wordprocessingml/2006/main">
        <w:t xml:space="preserve">2. Камил булмаган: Вәгазьче 7:20 яктылыгында безнең гөнаһларыбыз белән ничек яшәргә</w:t>
      </w:r>
    </w:p>
    <w:p/>
    <w:p>
      <w:r xmlns:w="http://schemas.openxmlformats.org/wordprocessingml/2006/main">
        <w:t xml:space="preserve">1. Мәдхия 14: 1-3 - "Ахмак йөрәгендә әйтте:" Алла юк. Алар бозык, җирәнгеч эшләр эшләделәр, яхшылык эшләүче юк ".</w:t>
      </w:r>
    </w:p>
    <w:p/>
    <w:p>
      <w:r xmlns:w="http://schemas.openxmlformats.org/wordprocessingml/2006/main">
        <w:t xml:space="preserve">2. Римлыларга 3: 10-12 - "Язылганча, Тәкъва кеше юк, юк, берәү дә: Аңлаучы юк, Алла эзләүче юк. Алар барысы да юлдан киттеләр, алар бергә файдасыз булып китәләр; яхшылык эшләүче юк, юк, берсе дә юк. "</w:t>
      </w:r>
    </w:p>
    <w:p/>
    <w:p>
      <w:r xmlns:w="http://schemas.openxmlformats.org/wordprocessingml/2006/main">
        <w:t xml:space="preserve">Вәгазьче 7:21 Шулай ук әйтелгән барлык сүзләргә игътибар итмәгез. колыңның сиңа ләгънәт ишетмәсен өчен.</w:t>
      </w:r>
    </w:p>
    <w:p/>
    <w:p>
      <w:r xmlns:w="http://schemas.openxmlformats.org/wordprocessingml/2006/main">
        <w:t xml:space="preserve">Бу өзек сөйләнгән һәр сүзгә игътибар итмәскә өйрәтә, хезмәтче хуҗасын сүгенгән хезмәтче булса да.</w:t>
      </w:r>
    </w:p>
    <w:p/>
    <w:p>
      <w:r xmlns:w="http://schemas.openxmlformats.org/wordprocessingml/2006/main">
        <w:t xml:space="preserve">1. Сез ишеткәннәрнең барысы да дөрес түгел</w:t>
      </w:r>
    </w:p>
    <w:p/>
    <w:p>
      <w:r xmlns:w="http://schemas.openxmlformats.org/wordprocessingml/2006/main">
        <w:t xml:space="preserve">2. Сүзләрнең көче</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Ягъкуб 3: 1-12 - "Сезнең күбегез укытучы булырга тиеш түгел, кардәшләр, чөнки сез беләсез, без өйрәткән кешеләр тагын да катырак хөкем ителәчәк."</w:t>
      </w:r>
    </w:p>
    <w:p/>
    <w:p>
      <w:r xmlns:w="http://schemas.openxmlformats.org/wordprocessingml/2006/main">
        <w:t xml:space="preserve">Вәгазьче 7:22 Чөнки еш кына үз йөрәгең белә, син дә башкаларны ләгънәтләдең.</w:t>
      </w:r>
    </w:p>
    <w:p/>
    <w:p>
      <w:r xmlns:w="http://schemas.openxmlformats.org/wordprocessingml/2006/main">
        <w:t xml:space="preserve">Вәгазьчедән алынган бу шигырь башкаларга еш кына үз сүзләребез белән рәнҗетүебезне күрсәтә.</w:t>
      </w:r>
    </w:p>
    <w:p/>
    <w:p>
      <w:r xmlns:w="http://schemas.openxmlformats.org/wordprocessingml/2006/main">
        <w:t xml:space="preserve">1: Сүзләрнең көче - Безнең сөйләм ничек тормыш яки җимерү китерә ала</w:t>
      </w:r>
    </w:p>
    <w:p/>
    <w:p>
      <w:r xmlns:w="http://schemas.openxmlformats.org/wordprocessingml/2006/main">
        <w:t xml:space="preserve">2: Бозылган мөнәсәбәтләрне торгызу - Безнең сүзләр өчен җаваплылык</w:t>
      </w:r>
    </w:p>
    <w:p/>
    <w:p>
      <w:r xmlns:w="http://schemas.openxmlformats.org/wordprocessingml/2006/main">
        <w:t xml:space="preserve">1: Ягъкуб 3: 9-10 -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Вәгазьче 7:23 Боларның барысын мин зирәклек белән расладым: Мин акыллы булырмын дидем; ләкин ул миннән ерак иде.</w:t>
      </w:r>
    </w:p>
    <w:p/>
    <w:p>
      <w:r xmlns:w="http://schemas.openxmlformats.org/wordprocessingml/2006/main">
        <w:t xml:space="preserve">Бу шигырь безне зирәклек эзләргә өйрәтә, ләкин ахыр чиктә үз көчебезгә яки аңлавыбызга ирешеп булмый.</w:t>
      </w:r>
    </w:p>
    <w:p/>
    <w:p>
      <w:r xmlns:w="http://schemas.openxmlformats.org/wordprocessingml/2006/main">
        <w:t xml:space="preserve">1. Зирәклеккә омтылу: Вәгазьче 7:23 безне нәрсәгә өйрәтә</w:t>
      </w:r>
    </w:p>
    <w:p/>
    <w:p>
      <w:r xmlns:w="http://schemas.openxmlformats.org/wordprocessingml/2006/main">
        <w:t xml:space="preserve">2. Аллага ышанырга өйрәнү: Иман аша зирәклек табу</w:t>
      </w:r>
    </w:p>
    <w:p/>
    <w:p>
      <w:r xmlns:w="http://schemas.openxmlformats.org/wordprocessingml/2006/main">
        <w:t xml:space="preserve">1. Гыйбрәтле сүзләр 3: 5-7 -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5-8 - Әгәр сезнең берегездә зирәклек җитмәсә, сез Алладан сорагыз, ул гаеп тапмыйча барысына да юмартлык бирә, һәм ул сезгә биреләчәк. Ләкин сорагач, сез ышанырга һәм шикләнергә тиеш түгел, чөнки шикләнүче диңгез дулкыны кебек, җил искән һәм ыргытылган.</w:t>
      </w:r>
    </w:p>
    <w:p/>
    <w:p>
      <w:r xmlns:w="http://schemas.openxmlformats.org/wordprocessingml/2006/main">
        <w:t xml:space="preserve">Вәгазьче 7:24 Ерак һәм тирән булганны кем белә ала?</w:t>
      </w:r>
    </w:p>
    <w:p/>
    <w:p>
      <w:r xmlns:w="http://schemas.openxmlformats.org/wordprocessingml/2006/main">
        <w:t xml:space="preserve">Вәгазьче ерак һәм тирән нәрсә серен ача аламы дип уйлый.</w:t>
      </w:r>
    </w:p>
    <w:p/>
    <w:p>
      <w:r xmlns:w="http://schemas.openxmlformats.org/wordprocessingml/2006/main">
        <w:t xml:space="preserve">1. Тормыш тирәнлеге: Сәяхәтебезнең билгесезлекләрен барлау</w:t>
      </w:r>
    </w:p>
    <w:p/>
    <w:p>
      <w:r xmlns:w="http://schemas.openxmlformats.org/wordprocessingml/2006/main">
        <w:t xml:space="preserve">2. Серне кабул итүнең зирәклеге: кайчан белә алмавыбызны белү</w:t>
      </w:r>
    </w:p>
    <w:p/>
    <w:p>
      <w:r xmlns:w="http://schemas.openxmlformats.org/wordprocessingml/2006/main">
        <w:t xml:space="preserve">1. Гыйбрәтле сүзләр 25: 2, "Берәр нәрсәне яшерү - Аллаһының даны, ләкин патшаларның даны - эшне эзләү."</w:t>
      </w:r>
    </w:p>
    <w:p/>
    <w:p>
      <w:r xmlns:w="http://schemas.openxmlformats.org/wordprocessingml/2006/main">
        <w:t xml:space="preserve">2. Ягъкуб 1: 5.</w:t>
      </w:r>
    </w:p>
    <w:p/>
    <w:p>
      <w:r xmlns:w="http://schemas.openxmlformats.org/wordprocessingml/2006/main">
        <w:t xml:space="preserve">Вәгазьче 7:25 Мин йөрәгемне белдем, эзләдем, зирәклекне, әйберләрнең сәбәбен эзләдем, ахмаклыкның явызлыгын, хәтта акылсызлык һәм акылсызлык:</w:t>
      </w:r>
    </w:p>
    <w:p/>
    <w:p>
      <w:r xmlns:w="http://schemas.openxmlformats.org/wordprocessingml/2006/main">
        <w:t xml:space="preserve">Автор йөрәген зирәклеккә ирешү, әйберләрне аңлау, явызлыкны һәм акылсызлыкны тану өчен куллана.</w:t>
      </w:r>
    </w:p>
    <w:p/>
    <w:p>
      <w:r xmlns:w="http://schemas.openxmlformats.org/wordprocessingml/2006/main">
        <w:t xml:space="preserve">1. Зирәклеккә омтылу: Тормышта тигезлек табу</w:t>
      </w:r>
    </w:p>
    <w:p/>
    <w:p>
      <w:r xmlns:w="http://schemas.openxmlformats.org/wordprocessingml/2006/main">
        <w:t xml:space="preserve">2. Явызлыкны һәм ахмаклыкны аңлау мөһимлеге</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Гыйбрәтле сүзләр 2: 1-5 - Улым, әгәр син минем сүзләремне кабул итсәң һәм әмерләремне синең белән яшерсәң.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p>
      <w:r xmlns:w="http://schemas.openxmlformats.org/wordprocessingml/2006/main">
        <w:t xml:space="preserve">Вәгазьче 7:26 heartәм мин үлемнән дә ачыграк, хатын-кызның йөрәге тозак, ятьмәләре, куллары белән бәйләнгән: Алла теләгән кеше аннан качачак; ләкин гөнаһлы кеше аны алачак.</w:t>
      </w:r>
    </w:p>
    <w:p/>
    <w:p>
      <w:r xmlns:w="http://schemas.openxmlformats.org/wordprocessingml/2006/main">
        <w:t xml:space="preserve">Зирәклек өйрәтә, Аллага ярамаган хатын гөнаһ кылучының тозагы була ала, ә Аллага яраклы кешеләр аннан кача ала.</w:t>
      </w:r>
    </w:p>
    <w:p/>
    <w:p>
      <w:r xmlns:w="http://schemas.openxmlformats.org/wordprocessingml/2006/main">
        <w:t xml:space="preserve">1. Алладан читкә борылу куркынычы</w:t>
      </w:r>
    </w:p>
    <w:p/>
    <w:p>
      <w:r xmlns:w="http://schemas.openxmlformats.org/wordprocessingml/2006/main">
        <w:t xml:space="preserve">2. Аллага буйсынуның өстенлекләре</w:t>
      </w:r>
    </w:p>
    <w:p/>
    <w:p>
      <w:r xmlns:w="http://schemas.openxmlformats.org/wordprocessingml/2006/main">
        <w:t xml:space="preserve">1. Гыйбрәтле сүзләр 6: 24-26 Сине явыз хатыннан, чит хатын теленең ялагайлануыннан сакларга. Йөрәгеңдәге матурлыкка омтылма; сине керфекләре белән алмасын. Чөнки фахишә хатын-кыз аша ир-ат икмәк кисәгенә китерелә, һәм зина кылучы кыйммәтле тормышны аулый.</w:t>
      </w:r>
    </w:p>
    <w:p/>
    <w:p>
      <w:r xmlns:w="http://schemas.openxmlformats.org/wordprocessingml/2006/main">
        <w:t xml:space="preserve">2. Гыйбрәтле сүзләр 5: 1-5 Улым, минем зирәклегемә колак сал һәм минем аңлавымга колак сал: Син акылга игътибар ит, иреннәрең белемне саклар өчен. Чит хатынның иреннәре бал кортлары кебек төшә, авызы майга караганда йомшак: Ләкин аның ахыры корт кебек ачы, ике кылыч кебек үткен. Аның аяклары үлемгә төшә; Аның адымнары тәмугта.</w:t>
      </w:r>
    </w:p>
    <w:p/>
    <w:p>
      <w:r xmlns:w="http://schemas.openxmlformats.org/wordprocessingml/2006/main">
        <w:t xml:space="preserve">Вәгазьче 7:27 Менә, мин моны таптым, - дип әйтә вәгазьче, бер-бер артлы санап, бу хәбәрне белү өчен:</w:t>
      </w:r>
    </w:p>
    <w:p/>
    <w:p>
      <w:r xmlns:w="http://schemas.openxmlformats.org/wordprocessingml/2006/main">
        <w:t xml:space="preserve">Бу өзек карар кабул иткәндә җентекле һәм җентекле булу мөһимлегенә басым ясый.</w:t>
      </w:r>
    </w:p>
    <w:p/>
    <w:p>
      <w:r xmlns:w="http://schemas.openxmlformats.org/wordprocessingml/2006/main">
        <w:t xml:space="preserve">1. Карарлар кабул итүдә тырыш булу мөһимлеге</w:t>
      </w:r>
    </w:p>
    <w:p/>
    <w:p>
      <w:r xmlns:w="http://schemas.openxmlformats.org/wordprocessingml/2006/main">
        <w:t xml:space="preserve">2. Акыллы карарлар кабул итү</w:t>
      </w:r>
    </w:p>
    <w:p/>
    <w:p>
      <w:r xmlns:w="http://schemas.openxmlformats.org/wordprocessingml/2006/main">
        <w:t xml:space="preserve">1. Гыйбрәтле сүзләр 15:22 - Киңәшсез планнар уңышсыз, ләкин күп киңәшчеләр белән алар уңышка ирешәләр.</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Вәгазьче 7:28 Минем җаным эзләгән, ләкин таба алмыйм: мең арасыннан бер кешене таптым; ләкин мин алар арасында хатын тапмадым.</w:t>
      </w:r>
    </w:p>
    <w:p/>
    <w:p>
      <w:r xmlns:w="http://schemas.openxmlformats.org/wordprocessingml/2006/main">
        <w:t xml:space="preserve">Бу шигырь ир-атны хатын-кыз белән чагыштыра, меңнән ир-атны табу мөмкинлеге зуррак булуын күрсәтә.</w:t>
      </w:r>
    </w:p>
    <w:p/>
    <w:p>
      <w:r xmlns:w="http://schemas.openxmlformats.org/wordprocessingml/2006/main">
        <w:t xml:space="preserve">1. Аеру сызыгы: Гендер безнең тормышка ничек тәэсир итә</w:t>
      </w:r>
    </w:p>
    <w:p/>
    <w:p>
      <w:r xmlns:w="http://schemas.openxmlformats.org/wordprocessingml/2006/main">
        <w:t xml:space="preserve">2. Кыйммәттә тигез, дизайнда төрле: ир-атларның һәм хатын-кызларның Библия ролен аңлау</w:t>
      </w:r>
    </w:p>
    <w:p/>
    <w:p>
      <w:r xmlns:w="http://schemas.openxmlformats.org/wordprocessingml/2006/main">
        <w:t xml:space="preserve">1. Гәләтиялеләргә 3: 28- Яһүд тә, грек та юк, кол да, ирек тә юк, ир-ат һәм хатын-кыз юк, чөнки сез барыгыз да Гайсә Мәсихтә бер.</w:t>
      </w:r>
    </w:p>
    <w:p/>
    <w:p>
      <w:r xmlns:w="http://schemas.openxmlformats.org/wordprocessingml/2006/main">
        <w:t xml:space="preserve">2. 1 Питер 3: 7- Шулай ук, ирләр, хатыннарыгыз белән аңлаешлы яшәгез, хатын-кызга зәгыйфь савыт буларак хөрмәт күрсәтегез, чөнки алар сезнең белән тормыш мәрхәмәтенең варислары, сезнең догаларыгыз булмасын өчен. комачаулады.</w:t>
      </w:r>
    </w:p>
    <w:p/>
    <w:p>
      <w:r xmlns:w="http://schemas.openxmlformats.org/wordprocessingml/2006/main">
        <w:t xml:space="preserve">Вәгазьче 7:29 Менә, мин шуны гына таптым, Алла кешене гадел итте. ләкин алар күп уйлап таптылар.</w:t>
      </w:r>
    </w:p>
    <w:p/>
    <w:p>
      <w:r xmlns:w="http://schemas.openxmlformats.org/wordprocessingml/2006/main">
        <w:t xml:space="preserve">Алла кешене гадел итте, ләкин кеше күп уйлап тапты.</w:t>
      </w:r>
    </w:p>
    <w:p/>
    <w:p>
      <w:r xmlns:w="http://schemas.openxmlformats.org/wordprocessingml/2006/main">
        <w:t xml:space="preserve">1: "Тәкъвалыкның мөһимлеге"</w:t>
      </w:r>
    </w:p>
    <w:p/>
    <w:p>
      <w:r xmlns:w="http://schemas.openxmlformats.org/wordprocessingml/2006/main">
        <w:t xml:space="preserve">2: "Уйлап табу куркынычы"</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2 Тимутегә 3: 7 - "һәрвакыт өйрәнә һәм беркайчан да хакыйкатьне белә алмый."</w:t>
      </w:r>
    </w:p>
    <w:p/>
    <w:p>
      <w:r xmlns:w="http://schemas.openxmlformats.org/wordprocessingml/2006/main">
        <w:t xml:space="preserve">Вәгазьче 8 бүлек хакимият, гаделлек һәм тормыш нәтиҗәләренең энигматик табигатен өйрәнә.</w:t>
      </w:r>
    </w:p>
    <w:p/>
    <w:p>
      <w:r xmlns:w="http://schemas.openxmlformats.org/wordprocessingml/2006/main">
        <w:t xml:space="preserve">1 нче абзац: Бүлек патшаның абруен һәм хакимнәргә буйсынуның мөһимлеген танудан башлана. Вәгазьче хакимияттә булганнарны хөрмәт итәргә киңәш итә, ләкин алар хәтта Алла хөкеменә буйсынуларын таныйлар (Вәгазьче 8: 1-5).</w:t>
      </w:r>
    </w:p>
    <w:p/>
    <w:p>
      <w:r xmlns:w="http://schemas.openxmlformats.org/wordprocessingml/2006/main">
        <w:t xml:space="preserve">2 нче абзац: Вәгазьче дөньяда күргән гаделсезлек турында уйлана. Ул тәкъва кешеләр газап чиккәндә кайвакыт явыз кешеләрнең уңышка ирешүләрен искәртә, ләкин ахыр чиктә Алла һәркемне үз эшләре буенча хөкем итәчәк (Вәгазьче 8: 6-9).</w:t>
      </w:r>
    </w:p>
    <w:p/>
    <w:p>
      <w:r xmlns:w="http://schemas.openxmlformats.org/wordprocessingml/2006/main">
        <w:t xml:space="preserve">3 нче абзац: Вәгазьче тормыш нәтиҗәләрен алдан әйтеп булмый. Ул кешеләрнең үз шартларын тулысынча аңлый һәм контрольдә тота алмавын күзәтә һәм җавапсыз сорауларга игътибар итмичә, гади ләззәтләрдә шатлык табарга киңәш итә (Вәгазьче 8: 10-15).</w:t>
      </w:r>
    </w:p>
    <w:p/>
    <w:p>
      <w:r xmlns:w="http://schemas.openxmlformats.org/wordprocessingml/2006/main">
        <w:t xml:space="preserve">4 нче абзац: Вәгазьче зирәклекнең өстенлекләре булса да, уңышка яки авырлыклардан саклауга гарантия бирмәвен таный. Ул зирәкләрнең дә, акылсызларның да тормышта охшаш билгесезлекләр белән очрашуларын таный (Вәгазьче 8: 16-17).</w:t>
      </w:r>
    </w:p>
    <w:p/>
    <w:p>
      <w:r xmlns:w="http://schemas.openxmlformats.org/wordprocessingml/2006/main">
        <w:t xml:space="preserve">Ахырда,</w:t>
      </w:r>
    </w:p>
    <w:p>
      <w:r xmlns:w="http://schemas.openxmlformats.org/wordprocessingml/2006/main">
        <w:t xml:space="preserve">Вәгазьче сигезенче бүлеккә керә</w:t>
      </w:r>
    </w:p>
    <w:p>
      <w:r xmlns:w="http://schemas.openxmlformats.org/wordprocessingml/2006/main">
        <w:t xml:space="preserve">хакимият кебек темалар,</w:t>
      </w:r>
    </w:p>
    <w:p>
      <w:r xmlns:w="http://schemas.openxmlformats.org/wordprocessingml/2006/main">
        <w:t xml:space="preserve">гаделлек, тормыш нәтиҗәләрендә табылган энигматик табигать белән бергә.</w:t>
      </w:r>
    </w:p>
    <w:p/>
    <w:p>
      <w:r xmlns:w="http://schemas.openxmlformats.org/wordprocessingml/2006/main">
        <w:t xml:space="preserve">Хакимнәргә буйсыну мөһимлеген тану, шулай ук аларның Алла алдында җаваплылыгын тану.</w:t>
      </w:r>
    </w:p>
    <w:p>
      <w:r xmlns:w="http://schemas.openxmlformats.org/wordprocessingml/2006/main">
        <w:t xml:space="preserve">Дөньяда күзәтелгән гаделсезлек турында уйлану.</w:t>
      </w:r>
    </w:p>
    <w:p>
      <w:r xmlns:w="http://schemas.openxmlformats.org/wordprocessingml/2006/main">
        <w:t xml:space="preserve">Тәкъва кешеләр газап чиккәндә явыз кешеләр уңышка ирешәләр.</w:t>
      </w:r>
    </w:p>
    <w:p>
      <w:r xmlns:w="http://schemas.openxmlformats.org/wordprocessingml/2006/main">
        <w:t xml:space="preserve">Кеше кылган эшләренә нигезләнеп башкарылган соңгы хөкемне раслау.</w:t>
      </w:r>
    </w:p>
    <w:p>
      <w:r xmlns:w="http://schemas.openxmlformats.org/wordprocessingml/2006/main">
        <w:t xml:space="preserve">Тормыш нәтиҗәләре белән бәйле алдан әйтеп булмый.</w:t>
      </w:r>
    </w:p>
    <w:p>
      <w:r xmlns:w="http://schemas.openxmlformats.org/wordprocessingml/2006/main">
        <w:t xml:space="preserve">Кеше аңлау яки шартларга контроль эчендә булган чикләүләрне тану.</w:t>
      </w:r>
    </w:p>
    <w:p>
      <w:r xmlns:w="http://schemas.openxmlformats.org/wordprocessingml/2006/main">
        <w:t xml:space="preserve">Answersавапсыз сораулар белән түгел, ә гади ләззәтләрдә шатлык табу мөһим.</w:t>
      </w:r>
    </w:p>
    <w:p>
      <w:r xmlns:w="http://schemas.openxmlformats.org/wordprocessingml/2006/main">
        <w:t xml:space="preserve">Уңышка яки авырлыклардан саклауга гарантия бирә алмаганны танып, зирәклек тоткан өстенлекләрне тану.</w:t>
      </w:r>
    </w:p>
    <w:p>
      <w:r xmlns:w="http://schemas.openxmlformats.org/wordprocessingml/2006/main">
        <w:t xml:space="preserve">Тормыш сәяхәтендә акыллы да, акылсыз кешеләр дә очрый торган уртак билгесезлекләрне күзәтү.</w:t>
      </w:r>
    </w:p>
    <w:p>
      <w:r xmlns:w="http://schemas.openxmlformats.org/wordprocessingml/2006/main">
        <w:t xml:space="preserve">Хакимияттәге кешеләр өчен Алла җаваплылыгын танып, хакимият структураларын тану турында күзаллау тәкъдим итү. Моннан тыш, Аллаһының соңгы хөкеменә ышанычны ассызыклап, гаделсезлекнең булуын тану. Simpleавапсыз сораулар белән мәшәкатьләнү яки тулы аңларга омтылу урынына гади ләззәтләрдә шатлык табу аша канәгатьләнү.</w:t>
      </w:r>
    </w:p>
    <w:p/>
    <w:p>
      <w:r xmlns:w="http://schemas.openxmlformats.org/wordprocessingml/2006/main">
        <w:t xml:space="preserve">Вәгазьче 8: 1 Акыллы кеше кем ул? һәм берәр нәрсәне аңлатуны кем белә? кешенең зирәклеге аның йөзен балкыта, йөзенең кыюлыгы үзгәрәчәк.</w:t>
      </w:r>
    </w:p>
    <w:p/>
    <w:p>
      <w:r xmlns:w="http://schemas.openxmlformats.org/wordprocessingml/2006/main">
        <w:t xml:space="preserve">Акыллы кеше акыллы, чөнки ул әйберләрнең мәгънәсен аңлый, һәм аның зирәклеге аның кыюлыгы белән йөзен балкый.</w:t>
      </w:r>
    </w:p>
    <w:p/>
    <w:p>
      <w:r xmlns:w="http://schemas.openxmlformats.org/wordprocessingml/2006/main">
        <w:t xml:space="preserve">1. Зирәклек - аңлау ачкычы - Вәгазьче 8: 1</w:t>
      </w:r>
    </w:p>
    <w:p/>
    <w:p>
      <w:r xmlns:w="http://schemas.openxmlformats.org/wordprocessingml/2006/main">
        <w:t xml:space="preserve">2. Зирәклек аша балкып тору - Вәгазьче 8: 1</w:t>
      </w:r>
    </w:p>
    <w:p/>
    <w:p>
      <w:r xmlns:w="http://schemas.openxmlformats.org/wordprocessingml/2006/main">
        <w:t xml:space="preserve">1. Гыйбрәтле сүзләр 16:16 - "Алтынга караганда зирәклек алу күпкә яхшырак! Аңлау - көмеш түгел, ә сайлау."</w:t>
      </w:r>
    </w:p>
    <w:p/>
    <w:p>
      <w:r xmlns:w="http://schemas.openxmlformats.org/wordprocessingml/2006/main">
        <w:t xml:space="preserve">2. Мәдхия 19: 8 - "Ходайның әмерләре дөрес, йөрәккә шат; Ходайның әмере саф, күзләрне яктырта."</w:t>
      </w:r>
    </w:p>
    <w:p/>
    <w:p>
      <w:r xmlns:w="http://schemas.openxmlformats.org/wordprocessingml/2006/main">
        <w:t xml:space="preserve">Вәгазьче 8: 2 Мин сезгә патша әмерен үтәргә киңәш итәм, һәм Алла анты турында.</w:t>
      </w:r>
    </w:p>
    <w:p/>
    <w:p>
      <w:r xmlns:w="http://schemas.openxmlformats.org/wordprocessingml/2006/main">
        <w:t xml:space="preserve">Автор укучыга патша боерыкларын үтәргә киңәш итә, чөнки алар Алла хакимлеге астында бирелгән.</w:t>
      </w:r>
    </w:p>
    <w:p/>
    <w:p>
      <w:r xmlns:w="http://schemas.openxmlformats.org/wordprocessingml/2006/main">
        <w:t xml:space="preserve">1. Leadersитәкчеләребезгә буйсыну аша Аллага буйсыну</w:t>
      </w:r>
    </w:p>
    <w:p/>
    <w:p>
      <w:r xmlns:w="http://schemas.openxmlformats.org/wordprocessingml/2006/main">
        <w:t xml:space="preserve">2. Шикләр дөньясында антларның көче</w:t>
      </w:r>
    </w:p>
    <w:p/>
    <w:p>
      <w:r xmlns:w="http://schemas.openxmlformats.org/wordprocessingml/2006/main">
        <w:t xml:space="preserve">1. Римлыларга 13: 1-7</w:t>
      </w:r>
    </w:p>
    <w:p/>
    <w:p>
      <w:r xmlns:w="http://schemas.openxmlformats.org/wordprocessingml/2006/main">
        <w:t xml:space="preserve">2. Маттай 5: 33-37</w:t>
      </w:r>
    </w:p>
    <w:p/>
    <w:p>
      <w:r xmlns:w="http://schemas.openxmlformats.org/wordprocessingml/2006/main">
        <w:t xml:space="preserve">Вәгазьче 8: 3 Аның күзеннән ашыкмагыз: явыз эштә тормагыз; Ул үзе теләгәнне эшли.</w:t>
      </w:r>
    </w:p>
    <w:p/>
    <w:p>
      <w:r xmlns:w="http://schemas.openxmlformats.org/wordprocessingml/2006/main">
        <w:t xml:space="preserve">Без дөрес булмаганны яки Аллага ошамаганны эшләргә ашыкмаска тиеш.</w:t>
      </w:r>
    </w:p>
    <w:p/>
    <w:p>
      <w:r xmlns:w="http://schemas.openxmlformats.org/wordprocessingml/2006/main">
        <w:t xml:space="preserve">1. 'Ходайны көтү: Аллага яраклы тормышта сабырлыкның файдасы'</w:t>
      </w:r>
    </w:p>
    <w:p/>
    <w:p>
      <w:r xmlns:w="http://schemas.openxmlformats.org/wordprocessingml/2006/main">
        <w:t xml:space="preserve">2. 'Тыңлаучанлык зирәклеге: Ничек Аллага хөрмәт һәм хөрмәт белән яшәргә'</w:t>
      </w:r>
    </w:p>
    <w:p/>
    <w:p>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Мәдхия 37: 7 - Ходайда ял ит, аны түземлек белән көт; Аның юлында уңышка ирешкән кеше өчен борчылмагыз, явыз планнарны тормышка ашырган кеше аркасында.</w:t>
      </w:r>
    </w:p>
    <w:p/>
    <w:p>
      <w:r xmlns:w="http://schemas.openxmlformats.org/wordprocessingml/2006/main">
        <w:t xml:space="preserve">Вәгазьче 8: 4 Кайда патша сүзе бар, анда көч бар, һәм аңа кем әйтә ала: "Син нәрсә эшлисең?"</w:t>
      </w:r>
    </w:p>
    <w:p/>
    <w:p>
      <w:r xmlns:w="http://schemas.openxmlformats.org/wordprocessingml/2006/main">
        <w:t xml:space="preserve">Патша сүзенең көче абсолют һәм бәхәссез.</w:t>
      </w:r>
    </w:p>
    <w:p/>
    <w:p>
      <w:r xmlns:w="http://schemas.openxmlformats.org/wordprocessingml/2006/main">
        <w:t xml:space="preserve">1: Король сүзенең көче һәм хакимияте</w:t>
      </w:r>
    </w:p>
    <w:p/>
    <w:p>
      <w:r xmlns:w="http://schemas.openxmlformats.org/wordprocessingml/2006/main">
        <w:t xml:space="preserve">2: Хакимиятне хөрмәт итү</w:t>
      </w:r>
    </w:p>
    <w:p/>
    <w:p>
      <w:r xmlns:w="http://schemas.openxmlformats.org/wordprocessingml/2006/main">
        <w:t xml:space="preserve">1: Гыйбрәтле сүзләр 16:10 - Илаһи җөмлә патша авызында: аның авызы хөкемдә бозылмый.</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w:t>
      </w:r>
    </w:p>
    <w:p/>
    <w:p>
      <w:r xmlns:w="http://schemas.openxmlformats.org/wordprocessingml/2006/main">
        <w:t xml:space="preserve">Вәгазьче 8: 5 Бу әмерне үтәгән кеше үзен начар хис итмәячәк, һәм акыллы кешенең йөрәге вакытны да, хөкемне дә аңлый.</w:t>
      </w:r>
    </w:p>
    <w:p/>
    <w:p>
      <w:r xmlns:w="http://schemas.openxmlformats.org/wordprocessingml/2006/main">
        <w:t xml:space="preserve">Акыллы кеше Алла боерыкларын үтәп, явызлыкның нәтиҗәләрен кичермәячәк, ә акыллы йөрәк дөрес вакытны һәм хөкемне аңлый ала.</w:t>
      </w:r>
    </w:p>
    <w:p/>
    <w:p>
      <w:r xmlns:w="http://schemas.openxmlformats.org/wordprocessingml/2006/main">
        <w:t xml:space="preserve">1. Алла әмерләрен үтәү зирәклеге</w:t>
      </w:r>
    </w:p>
    <w:p/>
    <w:p>
      <w:r xmlns:w="http://schemas.openxmlformats.org/wordprocessingml/2006/main">
        <w:t xml:space="preserve">2. Вакыт һәм хөкем итүдә зирәклекнең мөһимлеге</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Гыйбрәтле сүзләр 14:15, Гади сүзләр һәр сүзгә ышаналар, ләкин акыллы кеше аның барышына яхшы карый.</w:t>
      </w:r>
    </w:p>
    <w:p/>
    <w:p>
      <w:r xmlns:w="http://schemas.openxmlformats.org/wordprocessingml/2006/main">
        <w:t xml:space="preserve">Вәгазьче 8: 6 Чөнки һәр максатта вакыт һәм хөкем бар, шуңа күрә аның өчен кеше кайгысы зур.</w:t>
      </w:r>
    </w:p>
    <w:p/>
    <w:p>
      <w:r xmlns:w="http://schemas.openxmlformats.org/wordprocessingml/2006/main">
        <w:t xml:space="preserve">Вакыт һәм хөкем кешенең зур кайгысын күрсәтә.</w:t>
      </w:r>
    </w:p>
    <w:p/>
    <w:p>
      <w:r xmlns:w="http://schemas.openxmlformats.org/wordprocessingml/2006/main">
        <w:t xml:space="preserve">1: Без газаплар һәм хөкем вакытында Алладан көч таба алабыз.</w:t>
      </w:r>
    </w:p>
    <w:p/>
    <w:p>
      <w:r xmlns:w="http://schemas.openxmlformats.org/wordprocessingml/2006/main">
        <w:t xml:space="preserve">2: Тормыш газаплар белән тулы, ләкин Алла безне күрер өчен һәрвакыт безнең белән.</w:t>
      </w:r>
    </w:p>
    <w:p/>
    <w:p>
      <w:r xmlns:w="http://schemas.openxmlformats.org/wordprocessingml/2006/main">
        <w:t xml:space="preserve">1: Мәдхия 28: 7 - Ходай минем көчем һәм калканым; минем йөрәгем аңа ышана, һәм ул миңа булыша. Йөрәгем шатлыктан сикерә, җырым белән аны мактыйм.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Вәгазьче 8: 7 Чөнки ул нәрсә булачагын белми, чөнки кайчан булачагын аңа кем әйтә ала?</w:t>
      </w:r>
    </w:p>
    <w:p/>
    <w:p>
      <w:r xmlns:w="http://schemas.openxmlformats.org/wordprocessingml/2006/main">
        <w:t xml:space="preserve">Бу өзек Аллага ышануның мөһимлеген күрсәтә, чөнки киләчәкне беркем дә алдан әйтә алмый.</w:t>
      </w:r>
    </w:p>
    <w:p/>
    <w:p>
      <w:r xmlns:w="http://schemas.openxmlformats.org/wordprocessingml/2006/main">
        <w:t xml:space="preserve">1. "Аллага таяну: билгесезлектә юаныч табу"</w:t>
      </w:r>
    </w:p>
    <w:p/>
    <w:p>
      <w:r xmlns:w="http://schemas.openxmlformats.org/wordprocessingml/2006/main">
        <w:t xml:space="preserve">2. "Килеп чыгу зирәклеге: Алла планына таяну"</w:t>
      </w:r>
    </w:p>
    <w:p/>
    <w:p>
      <w:r xmlns:w="http://schemas.openxmlformats.org/wordprocessingml/2006/main">
        <w:t xml:space="preserve">1. Иремия 29: 11-13 -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Мәдхия 112: 7 - Алар начар хәбәрдән курыкмаслар; йөрәкләре нык, Ходайга таяналар.</w:t>
      </w:r>
    </w:p>
    <w:p/>
    <w:p>
      <w:r xmlns:w="http://schemas.openxmlformats.org/wordprocessingml/2006/main">
        <w:t xml:space="preserve">Вәгазьче 8: 8 Рухны саклап калырлык кеше юк; үлем көнендә аның көче дә юк, һәм бу сугышта агызу юк; явызлык аңа бирелгәннәрне коткара алмас.</w:t>
      </w:r>
    </w:p>
    <w:p/>
    <w:p>
      <w:r xmlns:w="http://schemas.openxmlformats.org/wordprocessingml/2006/main">
        <w:t xml:space="preserve">Беркемнең дә рухны яки үлемне контрольдә тотарга көче юк, һәм явызлык аңа бирелгәннәрне якламаячак.</w:t>
      </w:r>
    </w:p>
    <w:p/>
    <w:p>
      <w:r xmlns:w="http://schemas.openxmlformats.org/wordprocessingml/2006/main">
        <w:t xml:space="preserve">1. Кеше рухының көче: Авырлыкларны ничек җиңәргә һәм авыр вакытларда ныклык табарга</w:t>
      </w:r>
    </w:p>
    <w:p/>
    <w:p>
      <w:r xmlns:w="http://schemas.openxmlformats.org/wordprocessingml/2006/main">
        <w:t xml:space="preserve">2. Deathлемнең котылгысызлыгы: Тормыш ахырына ничек әзерләнергә һәм ялгыз түгеллеген белү өчен юаныч табарга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 38-39 Чөнки мин ышанам, үлем дә, тормыш та, фәрештәләр дә, принципиальлекләр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белү.</w:t>
      </w:r>
    </w:p>
    <w:p/>
    <w:p>
      <w:r xmlns:w="http://schemas.openxmlformats.org/wordprocessingml/2006/main">
        <w:t xml:space="preserve">Вәгазьче 8: 9 Мин боларның барысын да күрдем һәм йөрәгемне кояш астында башкарылган һәр эшкә кулландым: бер вакыт бар, бер кеше икенчесе өстеннән үз-үзен рәнҗетә.</w:t>
      </w:r>
    </w:p>
    <w:p/>
    <w:p>
      <w:r xmlns:w="http://schemas.openxmlformats.org/wordprocessingml/2006/main">
        <w:t xml:space="preserve">Бер кеше икенчесенә идарә итә торган вакыт бар, бу аларга зыян китерергә мөмкин.</w:t>
      </w:r>
    </w:p>
    <w:p/>
    <w:p>
      <w:r xmlns:w="http://schemas.openxmlformats.org/wordprocessingml/2006/main">
        <w:t xml:space="preserve">1. Көч куркынычы: Контроль нәтиҗәләрен тикшерү.</w:t>
      </w:r>
    </w:p>
    <w:p/>
    <w:p>
      <w:r xmlns:w="http://schemas.openxmlformats.org/wordprocessingml/2006/main">
        <w:t xml:space="preserve">2. Хакимият чикләре: Көч һәм җаваплылыкны баланслау.</w:t>
      </w:r>
    </w:p>
    <w:p/>
    <w:p>
      <w:r xmlns:w="http://schemas.openxmlformats.org/wordprocessingml/2006/main">
        <w:t xml:space="preserve">1. Римлыларга 13: 1-7: everyәрбер кеше идарә итү органнарына буйсынсын.</w:t>
      </w:r>
    </w:p>
    <w:p/>
    <w:p>
      <w:r xmlns:w="http://schemas.openxmlformats.org/wordprocessingml/2006/main">
        <w:t xml:space="preserve">2. Гыйбрәтле сүзләр 16:18: Горурлык җимерелү алдыннан, тәкәббер рух егылганчы бара.</w:t>
      </w:r>
    </w:p>
    <w:p/>
    <w:p>
      <w:r xmlns:w="http://schemas.openxmlformats.org/wordprocessingml/2006/main">
        <w:t xml:space="preserve">Вәгазьче 8:10 Шулай итеп, мин явызларның күмелгәннәрен күрдем, алар изге урыннан килеп-киттеләр, һәм алар шулай эшләгән шәһәрдә онытылды: бу да буш.</w:t>
      </w:r>
    </w:p>
    <w:p/>
    <w:p>
      <w:r xmlns:w="http://schemas.openxmlformats.org/wordprocessingml/2006/main">
        <w:t xml:space="preserve">Явызлар, хәтта явызлыкларын эшләгән урыннарда да онытыла. Бу искә төшерү, кешенең бөтен тырышлыгы ахыр чиктә файдасыз.</w:t>
      </w:r>
    </w:p>
    <w:p/>
    <w:p>
      <w:r xmlns:w="http://schemas.openxmlformats.org/wordprocessingml/2006/main">
        <w:t xml:space="preserve">1. Тормышның буш нәрсәләрен искә төшерү</w:t>
      </w:r>
    </w:p>
    <w:p/>
    <w:p>
      <w:r xmlns:w="http://schemas.openxmlformats.org/wordprocessingml/2006/main">
        <w:t xml:space="preserve">2. Явызлыкның тизлеген тану</w:t>
      </w:r>
    </w:p>
    <w:p/>
    <w:p>
      <w:r xmlns:w="http://schemas.openxmlformats.org/wordprocessingml/2006/main">
        <w:t xml:space="preserve">1. Римлыларга 8: 18-21 - Чөнки мин хәзерге заман газапларын безгә ачылачак дан белән чагыштырырга ярамый дип саныйм.</w:t>
      </w:r>
    </w:p>
    <w:p/>
    <w:p>
      <w:r xmlns:w="http://schemas.openxmlformats.org/wordprocessingml/2006/main">
        <w:t xml:space="preserve">2. Мәдхия 37: 1-2 - Явызлар аркасында үзеңне борчыма; бозыкларга көнләшмә! Тиздән алар үлән кебек юкка чыгачак һәм яшел үлән кебек кипәчәк.</w:t>
      </w:r>
    </w:p>
    <w:p/>
    <w:p>
      <w:r xmlns:w="http://schemas.openxmlformats.org/wordprocessingml/2006/main">
        <w:t xml:space="preserve">Вәгазьче 8:11 Явыз эшкә каршы хөкем тиз үтәлмәгәнгә, кешеләр улларының йөрәге явызлык эшләргә тулысынча бирелгән.</w:t>
      </w:r>
    </w:p>
    <w:p/>
    <w:p>
      <w:r xmlns:w="http://schemas.openxmlformats.org/wordprocessingml/2006/main">
        <w:t xml:space="preserve">Явызлык өчен тиз җәза булмау кешеләрне начарлык эшләүне дәвам итә.</w:t>
      </w:r>
    </w:p>
    <w:p/>
    <w:p>
      <w:r xmlns:w="http://schemas.openxmlformats.org/wordprocessingml/2006/main">
        <w:t xml:space="preserve">1. Вакыт кирәк булса да, Алла гаделлеге билгеле.</w:t>
      </w:r>
    </w:p>
    <w:p/>
    <w:p>
      <w:r xmlns:w="http://schemas.openxmlformats.org/wordprocessingml/2006/main">
        <w:t xml:space="preserve">2. Чын тәүбә нәтиҗәләре таләп итә.</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37:28 Чөнки Ходай гаделлекне ярата һәм үзенең тугры кешеләрен ташламаячак; ул аларны беркайчан да ташламаячак, ләкин аларны мәңгегә саклаячак.</w:t>
      </w:r>
    </w:p>
    <w:p/>
    <w:p>
      <w:r xmlns:w="http://schemas.openxmlformats.org/wordprocessingml/2006/main">
        <w:t xml:space="preserve">Вәгазьче 8:12 Гөнаһлы кеше йөз тапкыр явызлык эшләсә дә, аның гомере озын булса да, мин беләм, Алладан куркучылар, аның алдында куркучылар белән яхшы булыр:</w:t>
      </w:r>
    </w:p>
    <w:p/>
    <w:p>
      <w:r xmlns:w="http://schemas.openxmlformats.org/wordprocessingml/2006/main">
        <w:t xml:space="preserve">Тәкъва кешеләр Аллага тугрылыклары өчен бүләкләнәчәкләр.</w:t>
      </w:r>
    </w:p>
    <w:p/>
    <w:p>
      <w:r xmlns:w="http://schemas.openxmlformats.org/wordprocessingml/2006/main">
        <w:t xml:space="preserve">1: Алла һәрвакыт күзәтә һәм Аңа тугры булганнарны бүләкләячәк.</w:t>
      </w:r>
    </w:p>
    <w:p/>
    <w:p>
      <w:r xmlns:w="http://schemas.openxmlformats.org/wordprocessingml/2006/main">
        <w:t xml:space="preserve">2: Дөнья явызлыгы белән боекмагыз, чөнки Алла һәрвакыт үз халкына тугры булачак.</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Мәдхия 103: 17 - Ләкин Ходайның нык мәхәббәте аңардан куркучылардан мәңгегә.</w:t>
      </w:r>
    </w:p>
    <w:p/>
    <w:p>
      <w:r xmlns:w="http://schemas.openxmlformats.org/wordprocessingml/2006/main">
        <w:t xml:space="preserve">Вәгазьче 8:13 Ләкин явызлар белән яхшы булмас, һәм ул күләгәдәге көннәрен озайтмас. Чөнки ул Алла алдында курыкмый.</w:t>
      </w:r>
    </w:p>
    <w:p/>
    <w:p>
      <w:r xmlns:w="http://schemas.openxmlformats.org/wordprocessingml/2006/main">
        <w:t xml:space="preserve">Бу шигырь безгә Алладан куркырга кирәклеген исебезгә төшерә, чөнки яхшы тормыш булмаячак, һәм аларның көннәре озакка сузылачак.</w:t>
      </w:r>
    </w:p>
    <w:p/>
    <w:p>
      <w:r xmlns:w="http://schemas.openxmlformats.org/wordprocessingml/2006/main">
        <w:t xml:space="preserve">1: Без Алладан куркырга һәм Аның зирәклегенә ышанырга тиеш, чөнки ул гына тынычлык һәм шатлык тормышы бирә ала.</w:t>
      </w:r>
    </w:p>
    <w:p/>
    <w:p>
      <w:r xmlns:w="http://schemas.openxmlformats.org/wordprocessingml/2006/main">
        <w:t xml:space="preserve">2: Алла кануннары безнең файдага бирелгән, һәм без аларны санга сукмаска тиеш, чөнки тыңламаучанлыкта яшәү кайгыга китерәчәк.</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Вәгазьче 8:14 onирдә эшләнгән бушлык бар; явызлар эше буенча булган кешеләр генә булырга тиеш. янә явыз кешеләр бар, алар белән тәкъва кешеләрнең эше буенча була: Мин дә бушка дидем.</w:t>
      </w:r>
    </w:p>
    <w:p/>
    <w:p>
      <w:r xmlns:w="http://schemas.openxmlformats.org/wordprocessingml/2006/main">
        <w:t xml:space="preserve">Бу өзектә әйтелгәнчә, кайвакыт яхшы кешеләр уңышсыз, явыз кешеләр уңышка ирешәләр. Бу бушлыкның мисалы.</w:t>
      </w:r>
    </w:p>
    <w:p/>
    <w:p>
      <w:r xmlns:w="http://schemas.openxmlformats.org/wordprocessingml/2006/main">
        <w:t xml:space="preserve">1. Тормышның бушлыгы - тормыш ничек без теләгәнчә чыкмый һәм моны ничек җиңәргә.</w:t>
      </w:r>
    </w:p>
    <w:p/>
    <w:p>
      <w:r xmlns:w="http://schemas.openxmlformats.org/wordprocessingml/2006/main">
        <w:t xml:space="preserve">2. Тәкъва кешеләрнең фатихасы - Алла юлларының безнекеннән югарырак булуына һәм гаделлек әҗеренә игътибар итү.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1:12 - Сынауларда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Вәгазьче 8:15 Шуннан мин шатлануны мактадым, чөнки кеше кояш астында ашаудан, эчүдән һәм күңел ачудан яхшырак нәрсә юк, чөнки бу аның хезмәтендә калачак, Алла гомере. аны кояш астында бирә.</w:t>
      </w:r>
    </w:p>
    <w:p/>
    <w:p>
      <w:r xmlns:w="http://schemas.openxmlformats.org/wordprocessingml/2006/main">
        <w:t xml:space="preserve">Вәгазьче 8:15 тә вәгазьче кешеләрне ашарга, эчәргә һәм күңелле булырга өнди, чөнки бу тормышка шатлык һәм канәгатьлек китерәчәк.</w:t>
      </w:r>
    </w:p>
    <w:p/>
    <w:p>
      <w:r xmlns:w="http://schemas.openxmlformats.org/wordprocessingml/2006/main">
        <w:t xml:space="preserve">1. "Тормыш шатлыгы: бездә булганнан канәгатьлек табу"</w:t>
      </w:r>
    </w:p>
    <w:p/>
    <w:p>
      <w:r xmlns:w="http://schemas.openxmlformats.org/wordprocessingml/2006/main">
        <w:t xml:space="preserve">2. "Тормышны бәйрәм итү: Рәхмәт һәм ләззәт белән ничек яшәргә"</w:t>
      </w:r>
    </w:p>
    <w:p/>
    <w:p>
      <w:r xmlns:w="http://schemas.openxmlformats.org/wordprocessingml/2006/main">
        <w:t xml:space="preserve">1. Филиппуйлыларга 4: 11-12 - "Мин мохтаҗлык турында әйтмим, чөнки мин нинди шартларда да канәгать булырга өйрәндем. Мин түбән дәрәҗәгә күтәрелергә һәм күплекне беләм. һәм һәр шартта мин муллыкка, ачлыкка, муллыкка һәм ихтыяҗга каршы тору серен белдем. "</w:t>
      </w:r>
    </w:p>
    <w:p/>
    <w:p>
      <w:r xmlns:w="http://schemas.openxmlformats.org/wordprocessingml/2006/main">
        <w:t xml:space="preserve">2. Лүк 12:15 - "Ул аларга әйтте:" Сак булыгыз, бөтен комсызлыктан сакланыгыз, чөнки кешенең мал-мөлкәте күп түгел "."</w:t>
      </w:r>
    </w:p>
    <w:p/>
    <w:p>
      <w:r xmlns:w="http://schemas.openxmlformats.org/wordprocessingml/2006/main">
        <w:t xml:space="preserve">Вәгазьче 8:16 Мин зирәклекне белү өчен, җирдә эшләнгән эшне күрү өчен йөрәгемне кулланганда: (шулай ук көн дә, төн дә күзләре белән йокы күрми :)</w:t>
      </w:r>
    </w:p>
    <w:p/>
    <w:p>
      <w:r xmlns:w="http://schemas.openxmlformats.org/wordprocessingml/2006/main">
        <w:t xml:space="preserve">Вәгазьче 8:16 да автор зирәклекне һәм җирдә тормышның беркемгә дә ял итмичә яшәвен күзәтү теләген белдерә.</w:t>
      </w:r>
    </w:p>
    <w:p/>
    <w:p>
      <w:r xmlns:w="http://schemas.openxmlformats.org/wordprocessingml/2006/main">
        <w:t xml:space="preserve">1. Зирәклеккә омтылу - йөрәкләребезне тормышыбызда зирәклек эзләүдә кулланырга өйрәнү.</w:t>
      </w:r>
    </w:p>
    <w:p/>
    <w:p>
      <w:r xmlns:w="http://schemas.openxmlformats.org/wordprocessingml/2006/main">
        <w:t xml:space="preserve">2. Ял итү кирәк - ял итү вакытының ни өчен безнең сәламәтлек һәм иминлек өчен кирәклеген аңлау.</w:t>
      </w:r>
    </w:p>
    <w:p/>
    <w:p>
      <w:r xmlns:w="http://schemas.openxmlformats.org/wordprocessingml/2006/main">
        <w:t xml:space="preserve">1. Гыйбрәтле сүзләр 3: 13-14 - Зирәклек тапкан һәм аңлаган кеше бәхетле, чөнки аңардан алынган табыш көмештән, табышы алтыннан яхшырак.</w:t>
      </w:r>
    </w:p>
    <w:p/>
    <w:p>
      <w:r xmlns:w="http://schemas.openxmlformats.org/wordprocessingml/2006/main">
        <w:t xml:space="preserve">2. Маттай 11: 28-30 - Минем белән килегез, авыр һәм авыр йөкле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Вәгазьче 8:17 Шуннан соң мин Аллаһының барлык эшләрен күрдем, кеше кояш астында эшләнгән эшне таба алмый, чөнки кеше аны эзләргә тырышса да, аны таба алмас; әйе; акыллы кеше моны белергә уйласа да, аны таба алмаячак.</w:t>
      </w:r>
    </w:p>
    <w:p/>
    <w:p>
      <w:r xmlns:w="http://schemas.openxmlformats.org/wordprocessingml/2006/main">
        <w:t xml:space="preserve">Алла эше безнең өчен серле һәм белми.</w:t>
      </w:r>
    </w:p>
    <w:p/>
    <w:p>
      <w:r xmlns:w="http://schemas.openxmlformats.org/wordprocessingml/2006/main">
        <w:t xml:space="preserve">1: Алла планына ышаныгыз һәм без аңлый алмыйбыз.</w:t>
      </w:r>
    </w:p>
    <w:p/>
    <w:p>
      <w:r xmlns:w="http://schemas.openxmlformats.org/wordprocessingml/2006/main">
        <w:t xml:space="preserve">2: Белем эзләгәндә төшенкелеккә бирелмәгез, ләкин кайбер нәрсәләр без аңлый алмаганны таныгыз.</w:t>
      </w:r>
    </w:p>
    <w:p/>
    <w:p>
      <w:r xmlns:w="http://schemas.openxmlformats.org/wordprocessingml/2006/main">
        <w:t xml:space="preserve">1: Маттай 6: 25-34 - Борчылмагыз, Алла планына ышаныгыз.</w:t>
      </w:r>
    </w:p>
    <w:p/>
    <w:p>
      <w:r xmlns:w="http://schemas.openxmlformats.org/wordprocessingml/2006/main">
        <w:t xml:space="preserve">2: Гыйбрәтле сүзләр 3: 5-6 - Бөтен йөрәгең белән Ходайга таян һәм үз аңыңа таянма.</w:t>
      </w:r>
    </w:p>
    <w:p/>
    <w:p>
      <w:r xmlns:w="http://schemas.openxmlformats.org/wordprocessingml/2006/main">
        <w:t xml:space="preserve">Вәгазьче 9 нчы бүлектә тормышның билгесезлекләре, үлемнең котылгысызлыгы һәм хәзерге ләззәтнең мөһимлеге тикшерелә.</w:t>
      </w:r>
    </w:p>
    <w:p/>
    <w:p>
      <w:r xmlns:w="http://schemas.openxmlformats.org/wordprocessingml/2006/main">
        <w:t xml:space="preserve">1 нче абзац: Бүлек тәкъва кешеләрнең дә, явызларның да үлем белән бер үк язмыш белән очрашуларын тану белән башлана. Вәгазьче бу чынбарлык кешеләрне тәкъвалыкка омтылудан яки тормыштан ләззәтләнүдән ничек тыя ала икәне турында уйлана (Вәгазьче 9: 1-3).</w:t>
      </w:r>
    </w:p>
    <w:p/>
    <w:p>
      <w:r xmlns:w="http://schemas.openxmlformats.org/wordprocessingml/2006/main">
        <w:t xml:space="preserve">2 нче абзац: Вәгазьче тормышның билгесезлек һәм алдан әйтеп булмыйча булуына басым ясый. Ул бәла-казаның яки уңышның кайчан киләчәген беркем дә белмәвенә басым ясады, һәм алар булган вакытта мөмкинлекләрдән файдаланырга киңәш итә (Вәгазьче 9: 4-12).</w:t>
      </w:r>
    </w:p>
    <w:p/>
    <w:p>
      <w:r xmlns:w="http://schemas.openxmlformats.org/wordprocessingml/2006/main">
        <w:t xml:space="preserve">3 нче абзац: Вәгазьче кеше зирәклегенең һәм көченең чикләрен чагылдыра. Ул аңлый, зирәклек һәрвакыт уңышка гарантия бирми, чөнки көтелмәгән вакыйгалар хәтта иң акыллы планнарны да боза ала (Вәгазьче 9: 13-18).</w:t>
      </w:r>
    </w:p>
    <w:p/>
    <w:p>
      <w:r xmlns:w="http://schemas.openxmlformats.org/wordprocessingml/2006/main">
        <w:t xml:space="preserve">Ахырда,</w:t>
      </w:r>
    </w:p>
    <w:p>
      <w:r xmlns:w="http://schemas.openxmlformats.org/wordprocessingml/2006/main">
        <w:t xml:space="preserve">Вәгазьче тугызынчы бүлеккә керә</w:t>
      </w:r>
    </w:p>
    <w:p>
      <w:r xmlns:w="http://schemas.openxmlformats.org/wordprocessingml/2006/main">
        <w:t xml:space="preserve">тормышның билгесезлеге кебек темалар,</w:t>
      </w:r>
    </w:p>
    <w:p>
      <w:r xmlns:w="http://schemas.openxmlformats.org/wordprocessingml/2006/main">
        <w:t xml:space="preserve">үлем белән бәйле котылгысызлык, хәзерге мизгелләрдән ләззәтләнүгә зур әһәмият.</w:t>
      </w:r>
    </w:p>
    <w:p/>
    <w:p>
      <w:r xmlns:w="http://schemas.openxmlformats.org/wordprocessingml/2006/main">
        <w:t xml:space="preserve">Тәкъва һәм явыз кешеләрнең үлем белән очрашкан уртак язмышын тану.</w:t>
      </w:r>
    </w:p>
    <w:p>
      <w:r xmlns:w="http://schemas.openxmlformats.org/wordprocessingml/2006/main">
        <w:t xml:space="preserve">Бу чынбарлыктан килеп чыккан потенциаль төшенкелек турында уйлану.</w:t>
      </w:r>
    </w:p>
    <w:p>
      <w:r xmlns:w="http://schemas.openxmlformats.org/wordprocessingml/2006/main">
        <w:t xml:space="preserve">Тормыш эчендә булган билгесезлекнең булуына басым ясау, нәтиҗәләрне алдан әйтеп булмый.</w:t>
      </w:r>
    </w:p>
    <w:p>
      <w:r xmlns:w="http://schemas.openxmlformats.org/wordprocessingml/2006/main">
        <w:t xml:space="preserve">Алар булганда мөмкинлекләрне кулга алуга зур әһәмият бирү.</w:t>
      </w:r>
    </w:p>
    <w:p>
      <w:r xmlns:w="http://schemas.openxmlformats.org/wordprocessingml/2006/main">
        <w:t xml:space="preserve">Кеше зирәклегенә яки көченә хас булган чикләүләрне тану.</w:t>
      </w:r>
    </w:p>
    <w:p>
      <w:r xmlns:w="http://schemas.openxmlformats.org/wordprocessingml/2006/main">
        <w:t xml:space="preserve">Зирәклекнең көтелмәгән шартлар аркасында һәрвакыт уңышны тәэмин итә алмавын тану.</w:t>
      </w:r>
    </w:p>
    <w:p>
      <w:r xmlns:w="http://schemas.openxmlformats.org/wordprocessingml/2006/main">
        <w:t xml:space="preserve">Әхлакый торышына карамастан, барлык кешеләр алдында торган уртак язмышны тану турында мәгълүмат бирү. Тормыш нәтиҗәләре тирәсендәге билгесезлектән күңелсезләнү урынына хәзерге мизгелләрне кабул итү. Өстәвенә, кеше аңлау эчендәге чикләүләрне тану, шул ук вакытта кирәкле нәтиҗәләргә гарантия буларак шәхси зирәклеккә яки көчкә артык таяну турында кисәтә.</w:t>
      </w:r>
    </w:p>
    <w:p/>
    <w:p>
      <w:r xmlns:w="http://schemas.openxmlformats.org/wordprocessingml/2006/main">
        <w:t xml:space="preserve">Вәгазьче 9: 1 Моның өчен мин йөрәгемдә боларның барысын да игълан итүне уйладым, тәкъва кешеләр, зирәкләр һәм аларның эшләре Алла кулында: беркем дә үзеннән булганны яратуны да, нәфрәтне дә белми. .</w:t>
      </w:r>
    </w:p>
    <w:p/>
    <w:p>
      <w:r xmlns:w="http://schemas.openxmlformats.org/wordprocessingml/2006/main">
        <w:t xml:space="preserve">Бу өзек Алла көченә һәм Аның юлларының серенә басым ясый.</w:t>
      </w:r>
    </w:p>
    <w:p/>
    <w:p>
      <w:r xmlns:w="http://schemas.openxmlformats.org/wordprocessingml/2006/main">
        <w:t xml:space="preserve">1. Билгесезләргә ышану: Алла ризалыгы белән юаныч табу</w:t>
      </w:r>
    </w:p>
    <w:p/>
    <w:p>
      <w:r xmlns:w="http://schemas.openxmlformats.org/wordprocessingml/2006/main">
        <w:t xml:space="preserve">2. Алла зирәклеге: Аның юлларының аңлашылмавын тану</w:t>
      </w:r>
    </w:p>
    <w:p/>
    <w:p>
      <w:r xmlns:w="http://schemas.openxmlformats.org/wordprocessingml/2006/main">
        <w:t xml:space="preserve">1. Римлыларга 11: 33-36 - Әй, Алла зирәклегенең һәм белеменең байлыгы тирәнлеге! Аның хөкемнәре нинди эзләнерлек түгел, һәм аның эзләре!</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Вәгазьче 9: 2 Барысы да бертигез: тәкъва кешеләргә дә, явызларга да бер вакыйга; яхшыларга, чиста кешеләргә һәм пычракларга. корбан китерүчегә һәм корбан итмәгән кешегә: яхшылар кебек, гөнаһлы кеше дә; ант итүче, анттан курыккан кебек.</w:t>
      </w:r>
    </w:p>
    <w:p/>
    <w:p>
      <w:r xmlns:w="http://schemas.openxmlformats.org/wordprocessingml/2006/main">
        <w:t xml:space="preserve">Вәгазьче 9: 2 дәге шигырьдә әйтелгәнчә, барлык вакыйгалар кешеләргә, аларның гаделлегенә яки гөнаһлы булуына карамастан килә.</w:t>
      </w:r>
    </w:p>
    <w:p/>
    <w:p>
      <w:r xmlns:w="http://schemas.openxmlformats.org/wordprocessingml/2006/main">
        <w:t xml:space="preserve">1. Алла каршында барлык кешеләрнең тигезлеге</w:t>
      </w:r>
    </w:p>
    <w:p/>
    <w:p>
      <w:r xmlns:w="http://schemas.openxmlformats.org/wordprocessingml/2006/main">
        <w:t xml:space="preserve">2. Алла гаделлегенең көче</w:t>
      </w:r>
    </w:p>
    <w:p/>
    <w:p>
      <w:r xmlns:w="http://schemas.openxmlformats.org/wordprocessingml/2006/main">
        <w:t xml:space="preserve">1. Гәләтиялеләргә 3:28 - "Яһүдләр дә, Греклар да юк, коллар да, ирекләр дә юк, ирләр дә, хатын-кызлар да юк, чөнки сез барыгыз да Гайсә Мәсихтә бер."</w:t>
      </w:r>
    </w:p>
    <w:p/>
    <w:p>
      <w:r xmlns:w="http://schemas.openxmlformats.org/wordprocessingml/2006/main">
        <w:t xml:space="preserve">2. Йәзәкил 18:20 - "Гөнаһ эшләгән җан үләчәк. Улы әтисенең явызлыгы өчен газапланмас, һәм ата улының явызлыгы өчен газапланмас. Тәкъва кешеләрнең гаделлеге үзе өстендә булыр, һәм явызлыкның явызлыгы үзе өстендә булачак ".</w:t>
      </w:r>
    </w:p>
    <w:p/>
    <w:p>
      <w:r xmlns:w="http://schemas.openxmlformats.org/wordprocessingml/2006/main">
        <w:t xml:space="preserve">Вәгазьче 9: 3 Бу кояш астында эшләнгән бар нәрсә арасында явызлык, барысына да бер вакыйга бар: әйе, шулай ук кешеләр улларының йөрәге явызлык белән тулган, һәм алар яшәгән вакытта йөрәкләрендә акылсызлык бар. , һәм шуннан соң алар үлгәннәргә баралар.</w:t>
      </w:r>
    </w:p>
    <w:p/>
    <w:p>
      <w:r xmlns:w="http://schemas.openxmlformats.org/wordprocessingml/2006/main">
        <w:t xml:space="preserve">Бу шигырь безне әхлакый сайлауларына карамастан, барлык кешеләрнең дә бер үк язмышка дучар булуларын өйрәтә. 1. Deathлемнең универсаль чынбарлыгы: Мәгънәле тормышның мөһимлеге 2. Deathлемнең котылгысызлыгы: ourлемебезне кабул итү. 1. Римлыларга 6:23: "Чөнки гөнаһның әҗере - үлем, ләкин Аллаһының бушлай бүләге - Раббыбыз Гайсә Мәсихтә мәңгелек тормыш." 2. Еврейләргә 9:27: "peopleәм кешеләр бер тапкыр һәм аннан соң үләргә тиеш булган кебек, хөкем."</w:t>
      </w:r>
    </w:p>
    <w:p/>
    <w:p>
      <w:r xmlns:w="http://schemas.openxmlformats.org/wordprocessingml/2006/main">
        <w:t xml:space="preserve">Вәгазьче 9: 4 Чөнки барлык тереләргә кушылган кешегә өмет бар, чөнки тере эт үлгән арысланнан яхшырак.</w:t>
      </w:r>
    </w:p>
    <w:p/>
    <w:p>
      <w:r xmlns:w="http://schemas.openxmlformats.org/wordprocessingml/2006/main">
        <w:t xml:space="preserve">Бу шигырь тере кешеләрнең өметләре барлыгын, тормыш үлемнән кадерлерәк булуын күрсәтә.</w:t>
      </w:r>
    </w:p>
    <w:p/>
    <w:p>
      <w:r xmlns:w="http://schemas.openxmlformats.org/wordprocessingml/2006/main">
        <w:t xml:space="preserve">1: Без тормышны һәрвакыт кадерләргә тиеш, шартларга карамастан, яхшылыкка өметләнергә тиеш.</w:t>
      </w:r>
    </w:p>
    <w:p/>
    <w:p>
      <w:r xmlns:w="http://schemas.openxmlformats.org/wordprocessingml/2006/main">
        <w:t xml:space="preserve">2: Берәр нәрсә үлгән кебек тоелса да, без бирешергә тиеш түгел, чөнки ул әле дә торгызылырга мөмкин.</w:t>
      </w:r>
    </w:p>
    <w:p/>
    <w:p>
      <w:r xmlns:w="http://schemas.openxmlformats.org/wordprocessingml/2006/main">
        <w:t xml:space="preserve">1: Яхъя 11:25 - Гайсә аңа: "Мин терелү һәм тормыш." Миңа ышанган кеше үлсә дә, яшәр,</w:t>
      </w:r>
    </w:p>
    <w:p/>
    <w:p>
      <w:r xmlns:w="http://schemas.openxmlformats.org/wordprocessingml/2006/main">
        <w:t xml:space="preserve">2: Филиппуйлыларга 1:21 - Минем өчен яшәү - Мәсих, һәм үлү - табыш.</w:t>
      </w:r>
    </w:p>
    <w:p/>
    <w:p>
      <w:r xmlns:w="http://schemas.openxmlformats.org/wordprocessingml/2006/main">
        <w:t xml:space="preserve">Вәгазьче 9: 5 Чөнки тереләр аларның үләчәкләрен беләләр, ләкин үлгәннәр бернәрсә дә белмиләр, һәм бүләкләре дә юк. чөнки аларның хәтере онытыла.</w:t>
      </w:r>
    </w:p>
    <w:p/>
    <w:p>
      <w:r xmlns:w="http://schemas.openxmlformats.org/wordprocessingml/2006/main">
        <w:t xml:space="preserve">Тереләр үзләренең үлемнәрен беләләр, ә үлгәннәр бернәрсә дә белмиләр һәм онытыла.</w:t>
      </w:r>
    </w:p>
    <w:p/>
    <w:p>
      <w:r xmlns:w="http://schemas.openxmlformats.org/wordprocessingml/2006/main">
        <w:t xml:space="preserve">1. Тормышны кочаклагыз һәм мизгелдә яшәгез, чөнки үлем тиздән киләчәк.</w:t>
      </w:r>
    </w:p>
    <w:p/>
    <w:p>
      <w:r xmlns:w="http://schemas.openxmlformats.org/wordprocessingml/2006/main">
        <w:t xml:space="preserve">2. Онытмагыз, тормыш кадерле, аны кадерләргә кирәк, чөнки ул мәңге дәвам итмәячәк.</w:t>
      </w:r>
    </w:p>
    <w:p/>
    <w:p>
      <w:r xmlns:w="http://schemas.openxmlformats.org/wordprocessingml/2006/main">
        <w:t xml:space="preserve">1. Филиппуйлыларга 4: 4-5 Ходайда һәрвакыт шатланыгыз; тагын әйтермен, шатланырмын. Сезнең йомшаклыгыгыз барлык кешеләргә дә билгеле булсын. Ходай якын.</w:t>
      </w:r>
    </w:p>
    <w:p/>
    <w:p>
      <w:r xmlns:w="http://schemas.openxmlformats.org/wordprocessingml/2006/main">
        <w:t xml:space="preserve">2. Ягъкуб 4:14 Әгәр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Вәгазьче 9: 6 Шулай ук аларның мәхәббәте, нәфрәтләре һәм көнләшүләре юкка чыга; Аларның кояш астында эшләнгән эшләрендә мәңгегә өлеше юк.</w:t>
      </w:r>
    </w:p>
    <w:p/>
    <w:p>
      <w:r xmlns:w="http://schemas.openxmlformats.org/wordprocessingml/2006/main">
        <w:t xml:space="preserve">Кояш астындагы тормыш тиз һәм мәңгелек түгел.</w:t>
      </w:r>
    </w:p>
    <w:p/>
    <w:p>
      <w:r xmlns:w="http://schemas.openxmlformats.org/wordprocessingml/2006/main">
        <w:t xml:space="preserve">1: Без җирдәге тормышның тиз булуын һәм без Аллага һәм Аның мәңгелек вәгъдәләренә ышанырга тиешлеген онытмаска тиеш.</w:t>
      </w:r>
    </w:p>
    <w:p/>
    <w:p>
      <w:r xmlns:w="http://schemas.openxmlformats.org/wordprocessingml/2006/main">
        <w:t xml:space="preserve">2: Без мондагы вакытны һәм мөнәсәбәтләрне кадерләргә тиеш, ләкин аларның чикле булуын һәм мәңге дәвам итә алмавын танырга тиеш.</w:t>
      </w:r>
    </w:p>
    <w:p/>
    <w:p>
      <w:r xmlns:w="http://schemas.openxmlformats.org/wordprocessingml/2006/main">
        <w:t xml:space="preserve">1: Ягъкуб 4:14 "Ләкин сез иртәгә нәрсә китерәчәген белмисез. Сезнең тормышыгыз нинди? Сез бераз вакыт күренеп, аннары юкка чыга торган томан."</w:t>
      </w:r>
    </w:p>
    <w:p/>
    <w:p>
      <w:r xmlns:w="http://schemas.openxmlformats.org/wordprocessingml/2006/main">
        <w:t xml:space="preserve">2: Мәдхия 90:12 "Шулай итеп, зирәк йөрәк алыр өчен, көннәребезне санарга өйрәт."</w:t>
      </w:r>
    </w:p>
    <w:p/>
    <w:p>
      <w:r xmlns:w="http://schemas.openxmlformats.org/wordprocessingml/2006/main">
        <w:t xml:space="preserve">Вәгазьче 9: 7 Барыгыз, шатлыгыгыз белән икмәкне ашагыз һәм шәрабыгызны күңелле йөрәк белән эчегез. Алла хәзер сезнең эшләрегезне кабул итә.</w:t>
      </w:r>
    </w:p>
    <w:p/>
    <w:p>
      <w:r xmlns:w="http://schemas.openxmlformats.org/wordprocessingml/2006/main">
        <w:t xml:space="preserve">Тормыштан шатланыгыз, ашап-эчегез, чөнки Алла сезнең эшегезне кабул итәчәк.</w:t>
      </w:r>
    </w:p>
    <w:p/>
    <w:p>
      <w:r xmlns:w="http://schemas.openxmlformats.org/wordprocessingml/2006/main">
        <w:t xml:space="preserve">1. Ходайда шатланыгыз һәм шатлык белән эшләгез - Вәгазьче 9: 7</w:t>
      </w:r>
    </w:p>
    <w:p/>
    <w:p>
      <w:r xmlns:w="http://schemas.openxmlformats.org/wordprocessingml/2006/main">
        <w:t xml:space="preserve">2. Аллага хезмәт итеп тормышта шатлык табыгыз - Вәгазьче 9: 7</w:t>
      </w:r>
    </w:p>
    <w:p/>
    <w:p>
      <w:r xmlns:w="http://schemas.openxmlformats.org/wordprocessingml/2006/main">
        <w:t xml:space="preserve">1. Мәдхия 100: 2 - Ходайга шатлык белән хезмәт итегез, аның алдына шатлыклы җырлар белән килегез.</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w:t>
      </w:r>
    </w:p>
    <w:p/>
    <w:p>
      <w:r xmlns:w="http://schemas.openxmlformats.org/wordprocessingml/2006/main">
        <w:t xml:space="preserve">Вәгазьче 9: 8 Киемегез гел ак булсын; һәм башыгызда май юк.</w:t>
      </w:r>
    </w:p>
    <w:p/>
    <w:p>
      <w:r xmlns:w="http://schemas.openxmlformats.org/wordprocessingml/2006/main">
        <w:t xml:space="preserve">Бу өзек безне тормышның билгесезлегенә карамастан чиста һәм тәртипле булырга өнди.</w:t>
      </w:r>
    </w:p>
    <w:p/>
    <w:p>
      <w:r xmlns:w="http://schemas.openxmlformats.org/wordprocessingml/2006/main">
        <w:t xml:space="preserve">1. Билгесез вакытта үзең турында кайгырту</w:t>
      </w:r>
    </w:p>
    <w:p/>
    <w:p>
      <w:r xmlns:w="http://schemas.openxmlformats.org/wordprocessingml/2006/main">
        <w:t xml:space="preserve">2. Иман билгесе итеп чиста һәм тәртипле булу</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2. 1 Питер 5: 6-7 - Шуңа күрә Аллаһының кодрәтле кулы астында басынкы булыгыз, ул сезне вакытында күтәрер. Барлык борчуларыгызны аңа ташлагыз, чөнки ул сезнең турында кайгырта.</w:t>
      </w:r>
    </w:p>
    <w:p/>
    <w:p>
      <w:r xmlns:w="http://schemas.openxmlformats.org/wordprocessingml/2006/main">
        <w:t xml:space="preserve">Вәгазьче 9: 9 Синең бушка гомерең буена сиңа кояш астында биргән бушлык гомереңне яраткан хатының белән шатланып яшә, чөнки бу синең тормышыңда һәм синең өлешең. син кояш астында алган хезмәт.</w:t>
      </w:r>
    </w:p>
    <w:p/>
    <w:p>
      <w:r xmlns:w="http://schemas.openxmlformats.org/wordprocessingml/2006/main">
        <w:t xml:space="preserve">Без җирдәге тормышыбызда тормыш иптәшебез белән шатланып яшәргә өндәп торабыз, чөнки бу тормышта безнең өлеш.</w:t>
      </w:r>
    </w:p>
    <w:p/>
    <w:p>
      <w:r xmlns:w="http://schemas.openxmlformats.org/wordprocessingml/2006/main">
        <w:t xml:space="preserve">1. Тапшыруда шатлык табу: Ни өчен никах мөһим</w:t>
      </w:r>
    </w:p>
    <w:p/>
    <w:p>
      <w:r xmlns:w="http://schemas.openxmlformats.org/wordprocessingml/2006/main">
        <w:t xml:space="preserve">2. Тормыш бүләкләренә шатлану: Сәяхәттә шатлык табу</w:t>
      </w:r>
    </w:p>
    <w:p/>
    <w:p>
      <w:r xmlns:w="http://schemas.openxmlformats.org/wordprocessingml/2006/main">
        <w:t xml:space="preserve">1. Яхъя 15: 11-12 - Бу сүзләр сезгә әйттем, минем шатлыгым сездә калсын, һәм сезнең шатлыгыгыз тулсын. Бу минем әмерем, бер-берегезне яратуыгыз, мин дә сезне яраткан кебек.</w:t>
      </w:r>
    </w:p>
    <w:p/>
    <w:p>
      <w:r xmlns:w="http://schemas.openxmlformats.org/wordprocessingml/2006/main">
        <w:t xml:space="preserve">2. 1 Көринтлеләргә 13:13 - һәм хәзер бу өч, иман, өмет, хәйрия тора. ләкин аларның иң бөеге - хәйрия.</w:t>
      </w:r>
    </w:p>
    <w:p/>
    <w:p>
      <w:r xmlns:w="http://schemas.openxmlformats.org/wordprocessingml/2006/main">
        <w:t xml:space="preserve">Вәгазьче 9:10 Синең кулың нәрсә эшләргә тапса, аны үз көчең белән эшлә; Син кая барсаң, кабердә эш тә, җайланма да, белем дә, зирәклек тә юк.</w:t>
      </w:r>
    </w:p>
    <w:p/>
    <w:p>
      <w:r xmlns:w="http://schemas.openxmlformats.org/wordprocessingml/2006/main">
        <w:t xml:space="preserve">Без тормышта бик күп эшләргә тиеш, чөнки безнең эш, белем, зирәклек безне кабергә иярми.</w:t>
      </w:r>
    </w:p>
    <w:p/>
    <w:p>
      <w:r xmlns:w="http://schemas.openxmlformats.org/wordprocessingml/2006/main">
        <w:t xml:space="preserve">1. Earthирдәге вакытыгызны файдаланыгыз - Вәгазьче 9:10</w:t>
      </w:r>
    </w:p>
    <w:p/>
    <w:p>
      <w:r xmlns:w="http://schemas.openxmlformats.org/wordprocessingml/2006/main">
        <w:t xml:space="preserve">2. Хәзер тырышып эшләгез, соңрак әҗерегезне алыгыз - Вәгазьче 9:10</w:t>
      </w:r>
    </w:p>
    <w:p/>
    <w:p>
      <w:r xmlns:w="http://schemas.openxmlformats.org/wordprocessingml/2006/main">
        <w:t xml:space="preserve">1. Көлессәйлеләргә 3:23 - "Нәрсә генә эшләсәгез дә, кеше осталары өчен түгел, Раббы өчен эшләгән кебек, бөтен йөрәгегез белән эшләгез."</w:t>
      </w:r>
    </w:p>
    <w:p/>
    <w:p>
      <w:r xmlns:w="http://schemas.openxmlformats.org/wordprocessingml/2006/main">
        <w:t xml:space="preserve">2. Маттай 6: 19-21. , һәм караклар кая кермиләр һәм урлыйлар. Сезнең хәзинәгез кайда, йөрәгегез дә шунда булыр. "</w:t>
      </w:r>
    </w:p>
    <w:p/>
    <w:p>
      <w:r xmlns:w="http://schemas.openxmlformats.org/wordprocessingml/2006/main">
        <w:t xml:space="preserve">Вәгазьче 9:11 Мин кайттым һәм кояш астында күрдем, ярыш тиз, көчле кешеләр өчен түгел, акыллыларга икмәк тә, акыллы кешеләргә байлык та, ир-атларга да ошамый. осталык; ләкин аларның барысы өчен дә вакыт һәм мөмкинлек була.</w:t>
      </w:r>
    </w:p>
    <w:p/>
    <w:p>
      <w:r xmlns:w="http://schemas.openxmlformats.org/wordprocessingml/2006/main">
        <w:t xml:space="preserve">Бу шигырь безне, сәләтләренә, осталыгына, зирәклегенә карамастан, һәркем бер үк очрак һәм вакыт законнарына буйсынырга өйрәтә.</w:t>
      </w:r>
    </w:p>
    <w:p/>
    <w:p>
      <w:r xmlns:w="http://schemas.openxmlformats.org/wordprocessingml/2006/main">
        <w:t xml:space="preserve">1. Тормышның көтелмәгән һәм гаделсезлеге: Вәгазьче 9:11</w:t>
      </w:r>
    </w:p>
    <w:p/>
    <w:p>
      <w:r xmlns:w="http://schemas.openxmlformats.org/wordprocessingml/2006/main">
        <w:t xml:space="preserve">2. Тормышны алдан әйтеп булмый: төшенкелеккә бирелмәгез, түзегез</w:t>
      </w:r>
    </w:p>
    <w:p/>
    <w:p>
      <w:r xmlns:w="http://schemas.openxmlformats.org/wordprocessingml/2006/main">
        <w:t xml:space="preserve">1. Римлыларга 12:12 - Өмет белән шатланыгыз, михнәтләрдә сабыр булыгыз, догада даими булыгыз.</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Вәгазьче 9:12 Чөнки кеше дә үз вакытын белми: явыз челтәрдә тотылган балыклар һәм тозакка эләккән кошлар кебек; Кеше уллары явыз вакытта тозакка эләгәләр, ул кинәт аларга төшә.</w:t>
      </w:r>
    </w:p>
    <w:p/>
    <w:p>
      <w:r xmlns:w="http://schemas.openxmlformats.org/wordprocessingml/2006/main">
        <w:t xml:space="preserve">Бу өзек кеше тормышын алдан әйтеп булмый һәм кинәт алып китәргә мөмкинлеген күрсәтә.</w:t>
      </w:r>
    </w:p>
    <w:p/>
    <w:p>
      <w:r xmlns:w="http://schemas.openxmlformats.org/wordprocessingml/2006/main">
        <w:t xml:space="preserve">1. Тормышның билгесезлеген кабул итегез һәм моментта яшәгез</w:t>
      </w:r>
    </w:p>
    <w:p/>
    <w:p>
      <w:r xmlns:w="http://schemas.openxmlformats.org/wordprocessingml/2006/main">
        <w:t xml:space="preserve">2. Тормыштагы кинәт тәҗрибәләргә әзер булыгыз</w:t>
      </w:r>
    </w:p>
    <w:p/>
    <w:p>
      <w:r xmlns:w="http://schemas.openxmlformats.org/wordprocessingml/2006/main">
        <w:t xml:space="preserve">1.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бүтәннәр дә булдыра алмаячак. безне Раббыбыз Гайсә Мәсихтә булган Алла мәхәббәтеннән аерырга.</w:t>
      </w:r>
    </w:p>
    <w:p/>
    <w:p>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Вәгазьче 9:13 Бу зирәклекне мин кояш астында да күрдем, һәм бу миңа бик яхшы тоелды:</w:t>
      </w:r>
    </w:p>
    <w:p/>
    <w:p>
      <w:r xmlns:w="http://schemas.openxmlformats.org/wordprocessingml/2006/main">
        <w:t xml:space="preserve">Тормыш билгесез һәм алдан әйтеп булмый, шуңа күрә мөмкин булганда аннан файдаланыгыз.</w:t>
      </w:r>
    </w:p>
    <w:p/>
    <w:p>
      <w:r xmlns:w="http://schemas.openxmlformats.org/wordprocessingml/2006/main">
        <w:t xml:space="preserve">1: Карп Дием - Көнне кулга алыгыз</w:t>
      </w:r>
    </w:p>
    <w:p/>
    <w:p>
      <w:r xmlns:w="http://schemas.openxmlformats.org/wordprocessingml/2006/main">
        <w:t xml:space="preserve">2: Dayәр көннән файдаланыгыз</w:t>
      </w:r>
    </w:p>
    <w:p/>
    <w:p>
      <w:r xmlns:w="http://schemas.openxmlformats.org/wordprocessingml/2006/main">
        <w:t xml:space="preserve">1: Ягъкуб 4:14 - Нигә, сез иртәгә нәрсә булачагын да белмисез. Сезнең тормышыгыз нинди? Сез бераз вакыт пәйда булган, аннары юкка чыга торган томан.</w:t>
      </w:r>
    </w:p>
    <w:p/>
    <w:p>
      <w:r xmlns:w="http://schemas.openxmlformats.org/wordprocessingml/2006/main">
        <w:t xml:space="preserve">2: Мәдхия 118: 24 - Бу Ходай ясаган көн; әйдәгез шатланыйк һәм шатланыйк.</w:t>
      </w:r>
    </w:p>
    <w:p/>
    <w:p>
      <w:r xmlns:w="http://schemas.openxmlformats.org/wordprocessingml/2006/main">
        <w:t xml:space="preserve">Вәгазьче 9:14 Кечкенә шәһәр булган, һәм анда бик аз кеше булган. һәм аңа каршы бөек патша килеп, аны чолгап алды һәм аңа каршы зур саклагычлар салды:</w:t>
      </w:r>
    </w:p>
    <w:p/>
    <w:p>
      <w:r xmlns:w="http://schemas.openxmlformats.org/wordprocessingml/2006/main">
        <w:t xml:space="preserve">Зур патша кечкенә шәһәрне камап ала, аңа каршы саклагычлар төзи.</w:t>
      </w:r>
    </w:p>
    <w:p/>
    <w:p>
      <w:r xmlns:w="http://schemas.openxmlformats.org/wordprocessingml/2006/main">
        <w:t xml:space="preserve">1. Алла безне сынау һәм иманыбызны ныгыту өчен авыр хәлләргә куя.</w:t>
      </w:r>
    </w:p>
    <w:p/>
    <w:p>
      <w:r xmlns:w="http://schemas.openxmlformats.org/wordprocessingml/2006/main">
        <w:t xml:space="preserve">2. Авырлык һәм авыр вакытта без Аллага таянырга тиеш.</w:t>
      </w:r>
    </w:p>
    <w:p/>
    <w:p>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өмет безне оятка калдырмый.</w:t>
      </w:r>
    </w:p>
    <w:p/>
    <w:p>
      <w:r xmlns:w="http://schemas.openxmlformats.org/wordprocessingml/2006/main">
        <w:t xml:space="preserve">2. Маттай 6:34 - Шуңа күрә иртәгә турында борчылмагыз, чөнки иртәгә үзе өчен борчылыр. Көн өчен җитәрлек - аның үз проблемасы.</w:t>
      </w:r>
    </w:p>
    <w:p/>
    <w:p>
      <w:r xmlns:w="http://schemas.openxmlformats.org/wordprocessingml/2006/main">
        <w:t xml:space="preserve">Вәгазьче 9:15 Анда анда ярлы акыллы кеше табылды, һәм ул үзенең зирәклеге белән шәһәрне коткарды. ләкин шул ук ярлы кешене беркем дә хәтерләмәде.</w:t>
      </w:r>
    </w:p>
    <w:p/>
    <w:p>
      <w:r xmlns:w="http://schemas.openxmlformats.org/wordprocessingml/2006/main">
        <w:t xml:space="preserve">Шәһәрдә ярлы акыллы кеше табылды һәм ул үзенең зирәклеген шәһәрне саклап калу өчен кулланды, ләкин тырышлыгы белән хәтердә калмады.</w:t>
      </w:r>
    </w:p>
    <w:p/>
    <w:p>
      <w:r xmlns:w="http://schemas.openxmlformats.org/wordprocessingml/2006/main">
        <w:t xml:space="preserve">1. Зирәклек байлыкка караганда кыйммәтрәк.</w:t>
      </w:r>
    </w:p>
    <w:p/>
    <w:p>
      <w:r xmlns:w="http://schemas.openxmlformats.org/wordprocessingml/2006/main">
        <w:t xml:space="preserve">2. theткәндә сезгә ярдәм иткән кешеләрне кадерләгез.</w:t>
      </w:r>
    </w:p>
    <w:p/>
    <w:p>
      <w:r xmlns:w="http://schemas.openxmlformats.org/wordprocessingml/2006/main">
        <w:t xml:space="preserve">1. Гыйбрәтле сүзләр 4: 7-9 - Зирәклек - төп нәрсә; Шуңа күрә зирәклек ал, һәм бөтен аңлау белән. Аны күтәр, һәм ул сине күтәрер: син аны кочаклагач, ул сине хөрмәт итәр. Ул башыңа мәрхәмәт бизәге бирер: сиңа дан таҗы бирер.</w:t>
      </w:r>
    </w:p>
    <w:p/>
    <w:p>
      <w:r xmlns:w="http://schemas.openxmlformats.org/wordprocessingml/2006/main">
        <w:t xml:space="preserve">2. Лүк 17: 11-19 - Иерусалимга баргач, ул Самария белән Гәлиләя арасыннан үтте. Ул билгеле бер авылга кергәч, аның белән махау чире булган ун кешене очратты, алар ерак тордылар: Алар тавышларын күтәрделәр һәм әйттеләр: Гайсә, Остаз, безгә шәфкать күрсәт. Аларны күреп, аларга әйтте: "Барыгыз, руханиларга күрсәтегез." Алар баргач, чистартылды. Аларның берсе, үзенең савыкканын күреп, кире борылып, көчле тавыш белән Аллаһыны данлады, һәм аякларына егылып, аңа рәхмәт әйтеп, һәм ул самарияле иде. Гайсә җавап бирде: "Ун чистартылмадымы?" ләкин тугыз кайда? Бу чит кешедән кала, Аллага дан китерергә кайтканнар табылмады. Ул аңа: "Тор, юлга чык, иманың сине савыктырды", - диде.</w:t>
      </w:r>
    </w:p>
    <w:p/>
    <w:p>
      <w:r xmlns:w="http://schemas.openxmlformats.org/wordprocessingml/2006/main">
        <w:t xml:space="preserve">Вәгазьче 9:16 Шуннан мин әйттем: Зирәклек көчтән яхшырак: шулай да ярлы кешенең зирәклеге кимсетелә, аның сүзләре ишетелми.</w:t>
      </w:r>
    </w:p>
    <w:p/>
    <w:p>
      <w:r xmlns:w="http://schemas.openxmlformats.org/wordprocessingml/2006/main">
        <w:t xml:space="preserve">Зирәклек физик көчкә караганда кыйммәтлерәк, ләкин ярлыларның зирәклеге еш игътибарсыз калдырыла һәм санга сукмый.</w:t>
      </w:r>
    </w:p>
    <w:p/>
    <w:p>
      <w:r xmlns:w="http://schemas.openxmlformats.org/wordprocessingml/2006/main">
        <w:t xml:space="preserve">1: Зирәклекнең кыйммәте</w:t>
      </w:r>
    </w:p>
    <w:p/>
    <w:p>
      <w:r xmlns:w="http://schemas.openxmlformats.org/wordprocessingml/2006/main">
        <w:t xml:space="preserve">2: Ярлыларның зирәклеген санга сукмагыз</w:t>
      </w:r>
    </w:p>
    <w:p/>
    <w:p>
      <w:r xmlns:w="http://schemas.openxmlformats.org/wordprocessingml/2006/main">
        <w:t xml:space="preserve">1: Гыйбрәтле сүзләр 16:16, Алтынга караганда зирәклек алу күпкә яхшырак! Аңлау өчен көмеш түгел, ә сайлау кирәк.</w:t>
      </w:r>
    </w:p>
    <w:p/>
    <w:p>
      <w:r xmlns:w="http://schemas.openxmlformats.org/wordprocessingml/2006/main">
        <w:t xml:space="preserve">2: Ягъкуб 1: 5.</w:t>
      </w:r>
    </w:p>
    <w:p/>
    <w:p>
      <w:r xmlns:w="http://schemas.openxmlformats.org/wordprocessingml/2006/main">
        <w:t xml:space="preserve">Вәгазьче 9:17 Акыллы кешеләрнең сүзләре ахмаклар арасында идарә итүче кычкыруыннан тыныч кына ишетелә.</w:t>
      </w:r>
    </w:p>
    <w:p/>
    <w:p>
      <w:r xmlns:w="http://schemas.openxmlformats.org/wordprocessingml/2006/main">
        <w:t xml:space="preserve">Зирәклек хаосик түгел, тыныч шартларда ишетелә.</w:t>
      </w:r>
    </w:p>
    <w:p/>
    <w:p>
      <w:r xmlns:w="http://schemas.openxmlformats.org/wordprocessingml/2006/main">
        <w:t xml:space="preserve">1. Зирәклекнең тыныч көче</w:t>
      </w:r>
    </w:p>
    <w:p/>
    <w:p>
      <w:r xmlns:w="http://schemas.openxmlformats.org/wordprocessingml/2006/main">
        <w:t xml:space="preserve">2. Тыңлау көче</w:t>
      </w:r>
    </w:p>
    <w:p/>
    <w:p>
      <w:r xmlns:w="http://schemas.openxmlformats.org/wordprocessingml/2006/main">
        <w:t xml:space="preserve">1. Гыйбрәтле сүзләр 1: 5-7 - "Акыллылар ишетсеннәр һәм өйрәнсеннәр, һәм аңлаган кеше җитәкчелек алсын, мәкаль һәм әйтем, акыллы кешеләрнең сүзләре һәм табышмаклары."</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Вәгазьче 9:18 Зирәклек сугыш коралыннан яхшырак, ләкин бер гөнаһлы кеше күп яхшылыкны юк итә.</w:t>
      </w:r>
    </w:p>
    <w:p/>
    <w:p>
      <w:r xmlns:w="http://schemas.openxmlformats.org/wordprocessingml/2006/main">
        <w:t xml:space="preserve">Зирәклек физик көч яки хәрби көчкә караганда кыйммәтрәк, ләкин бер ялгыш карар күп яхшылыкны җимерергә мөмкин.</w:t>
      </w:r>
    </w:p>
    <w:p/>
    <w:p>
      <w:r xmlns:w="http://schemas.openxmlformats.org/wordprocessingml/2006/main">
        <w:t xml:space="preserve">1. Зирәклек көче - Зирәклек сугыш коралыннан ничек көчлерәк була ала.</w:t>
      </w:r>
    </w:p>
    <w:p/>
    <w:p>
      <w:r xmlns:w="http://schemas.openxmlformats.org/wordprocessingml/2006/main">
        <w:t xml:space="preserve">2. Гөнаһның йогынтысы - гөнаһ хәтта иң яхшы ниятне дә җимерә ала.</w:t>
      </w:r>
    </w:p>
    <w:p/>
    <w:p>
      <w:r xmlns:w="http://schemas.openxmlformats.org/wordprocessingml/2006/main">
        <w:t xml:space="preserve">1. Гыйбрәтле сүзләр 4: 7 - "Зирәклек - төп нәрсә; шуңа күрә зирәклек ал, һәм бөтен аңлау белән."</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Вәгазьче 10 нчы бүлектә зирәклек, акылсызлык һәм акылсыз тәртип нәтиҗәләре тикшерелә.</w:t>
      </w:r>
    </w:p>
    <w:p/>
    <w:p>
      <w:r xmlns:w="http://schemas.openxmlformats.org/wordprocessingml/2006/main">
        <w:t xml:space="preserve">1 нче абзац: Бүлек акылның ахмаклыктан өстенлегенә басым ясаудан башлана. Вәгазьче зирәклекнең һәм ахмаклыкның кешенең абруена тәэсирен чагыштыра һәм ахмаклар белән аралашмаска киңәш итә (Вәгазьче 10: 1-3).</w:t>
      </w:r>
    </w:p>
    <w:p/>
    <w:p>
      <w:r xmlns:w="http://schemas.openxmlformats.org/wordprocessingml/2006/main">
        <w:t xml:space="preserve">2 нче абзац: Вәгазьче акылсыз тәртипнең потенциаль куркынычлары һәм нәтиҗәләре турында уйлана. Ул акылсызлыкның җимерүгә китерә алуын күрсәтү өчен төрле мисаллар куллана, ә зирәклек уңыш һәм яклау китерә ала (Вәгазьче 10: 4-11).</w:t>
      </w:r>
    </w:p>
    <w:p/>
    <w:p>
      <w:r xmlns:w="http://schemas.openxmlformats.org/wordprocessingml/2006/main">
        <w:t xml:space="preserve">3 нче абзац: Вәгазьче җәмгыятьтә акыллы лидерлыкның мөһимлеге турында сөйләшә. Ул лидерларга зирәклек җитмәгәндә яки тиешенчә эшләмәсә, бу аларның кешеләренә тискәре йогынты ясарга мөмкинлеген ассызыклый. Ул сукыр тугрылыктан кисәткәндә хакимияткә буйсынырга киңәш итә (Вәгазьче 10: 16-20).</w:t>
      </w:r>
    </w:p>
    <w:p/>
    <w:p>
      <w:r xmlns:w="http://schemas.openxmlformats.org/wordprocessingml/2006/main">
        <w:t xml:space="preserve">Ахырда,</w:t>
      </w:r>
    </w:p>
    <w:p>
      <w:r xmlns:w="http://schemas.openxmlformats.org/wordprocessingml/2006/main">
        <w:t xml:space="preserve">Вәгазьче унынчы бүлеккә керә</w:t>
      </w:r>
    </w:p>
    <w:p>
      <w:r xmlns:w="http://schemas.openxmlformats.org/wordprocessingml/2006/main">
        <w:t xml:space="preserve">зирәклек кебек темалар,</w:t>
      </w:r>
    </w:p>
    <w:p>
      <w:r xmlns:w="http://schemas.openxmlformats.org/wordprocessingml/2006/main">
        <w:t xml:space="preserve">ахмаклык, акылсыз тәртип белән бәйле нәтиҗәләр белән бергә.</w:t>
      </w:r>
    </w:p>
    <w:p/>
    <w:p>
      <w:r xmlns:w="http://schemas.openxmlformats.org/wordprocessingml/2006/main">
        <w:t xml:space="preserve">Акылсызлык белән акылдан өстенлекне ассызыклау.</w:t>
      </w:r>
    </w:p>
    <w:p>
      <w:r xmlns:w="http://schemas.openxmlformats.org/wordprocessingml/2006/main">
        <w:t xml:space="preserve">Потенциаль тискәре йогынты аркасында ахмаклар белән бәйләнешкә каршы киңәш.</w:t>
      </w:r>
    </w:p>
    <w:p>
      <w:r xmlns:w="http://schemas.openxmlformats.org/wordprocessingml/2006/main">
        <w:t xml:space="preserve">Акылсыз гамәлләрдән килеп чыккан куркынычлар яки нәтиҗәләр турында уйлану.</w:t>
      </w:r>
    </w:p>
    <w:p>
      <w:r xmlns:w="http://schemas.openxmlformats.org/wordprocessingml/2006/main">
        <w:t xml:space="preserve">Акылсызлык уңышка яки яклауга китергәндә, акылсызлык җимерүгә китерә алган төрле мисаллар аша иллюстрация.</w:t>
      </w:r>
    </w:p>
    <w:p>
      <w:r xmlns:w="http://schemas.openxmlformats.org/wordprocessingml/2006/main">
        <w:t xml:space="preserve">Societyәмгыять эчендә акыллы лидерлыкка куелган әһәмият турында сөйләшү.</w:t>
      </w:r>
    </w:p>
    <w:p>
      <w:r xmlns:w="http://schemas.openxmlformats.org/wordprocessingml/2006/main">
        <w:t xml:space="preserve">Leadersитәкчеләрнең зирәклеге булмаган яки үз халкына дөрес булмаган тәртип күрсәткән йогынтысын тану.</w:t>
      </w:r>
    </w:p>
    <w:p>
      <w:r xmlns:w="http://schemas.openxmlformats.org/wordprocessingml/2006/main">
        <w:t xml:space="preserve">Тәнкыйть бәяләмичә сукыр тугрылыктан кисәткәндә хакимияткә буйсынырга киңәш итү.</w:t>
      </w:r>
    </w:p>
    <w:p>
      <w:r xmlns:w="http://schemas.openxmlformats.org/wordprocessingml/2006/main">
        <w:t xml:space="preserve">Акылсызлыкка бирелмичә, зирәклекне кабул итүнең мөһимлеген тану турында төшенчәләр тәкъдим итү. Шәхси үсешкә яки иминлеккә комачаулый торган зарарлы берләшмәләрдән саклану. Моннан тыш, эффектив идарә итү һәм җәмгыять алгарышлары өчен хакимият фигураларын бәяләүдә зирәклекне дәртләндереп, җәмгыятьләр эчендә акыллы лидерлык тоткан әһәмияткә басым ясау.</w:t>
      </w:r>
    </w:p>
    <w:p/>
    <w:p>
      <w:r xmlns:w="http://schemas.openxmlformats.org/wordprocessingml/2006/main">
        <w:t xml:space="preserve">Вәгазьче 10: 1 Deadле чебеннәр апотекар маеның исен китерә, шуңа күрә зирәклек һәм намус белән дан тоткан кеше бераз ахмаклык итә.</w:t>
      </w:r>
    </w:p>
    <w:p/>
    <w:p>
      <w:r xmlns:w="http://schemas.openxmlformats.org/wordprocessingml/2006/main">
        <w:t xml:space="preserve">Зирәклек һәм намус өчен абруена карамастан, үлемгә китерүче нәтиҗәләр иң кечкенә акылсыз гамәлләрдән дә килеп чыгарга мөмкин.</w:t>
      </w:r>
    </w:p>
    <w:p/>
    <w:p>
      <w:r xmlns:w="http://schemas.openxmlformats.org/wordprocessingml/2006/main">
        <w:t xml:space="preserve">1. Акылсызлык куркынычы: Бераз ялгышу бәясе</w:t>
      </w:r>
    </w:p>
    <w:p/>
    <w:p>
      <w:r xmlns:w="http://schemas.openxmlformats.org/wordprocessingml/2006/main">
        <w:t xml:space="preserve">2. Абруй көче: Безнең гамәлләр безне ничек билгели</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Вәгазьче 10: 2 Акыллы кешенең йөрәге аның уң ягында; ләкин сул ягында ахмак йөрәк.</w:t>
      </w:r>
    </w:p>
    <w:p/>
    <w:p>
      <w:r xmlns:w="http://schemas.openxmlformats.org/wordprocessingml/2006/main">
        <w:t xml:space="preserve">Акыллы кешенең йөрәге зирәклек белән бара, ә ахмакның йөрәге адашкан.</w:t>
      </w:r>
    </w:p>
    <w:p/>
    <w:p>
      <w:r xmlns:w="http://schemas.openxmlformats.org/wordprocessingml/2006/main">
        <w:t xml:space="preserve">1. Зирәклек көче: Йөрәгеңне ничек дөрес тотарга</w:t>
      </w:r>
    </w:p>
    <w:p/>
    <w:p>
      <w:r xmlns:w="http://schemas.openxmlformats.org/wordprocessingml/2006/main">
        <w:t xml:space="preserve">2. Акылсызлык куркынычы: Сул кул юлыннан саклану</w:t>
      </w:r>
    </w:p>
    <w:p/>
    <w:p>
      <w:r xmlns:w="http://schemas.openxmlformats.org/wordprocessingml/2006/main">
        <w:t xml:space="preserve">1.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w:t>
      </w:r>
    </w:p>
    <w:p/>
    <w:p>
      <w:r xmlns:w="http://schemas.openxmlformats.org/wordprocessingml/2006/main">
        <w:t xml:space="preserve">Вәгазьче 10: 3 Әйе, ахмак кеше юлдан барганда, аның зирәклеге аны җиңә, һәм ул һәркемгә үзен ахмак дип әйтә.</w:t>
      </w:r>
    </w:p>
    <w:p/>
    <w:p>
      <w:r xmlns:w="http://schemas.openxmlformats.org/wordprocessingml/2006/main">
        <w:t xml:space="preserve">Акылсыз кешенең зирәклеге аларның тәртибендә һәм сүзләрендә ачык күренә.</w:t>
      </w:r>
    </w:p>
    <w:p/>
    <w:p>
      <w:r xmlns:w="http://schemas.openxmlformats.org/wordprocessingml/2006/main">
        <w:t xml:space="preserve">1. Акылсызлыкны үзебездә күрү: Безнең сүзләрдә һәм эшләрдә ахмаклыкны тану</w:t>
      </w:r>
    </w:p>
    <w:p/>
    <w:p>
      <w:r xmlns:w="http://schemas.openxmlformats.org/wordprocessingml/2006/main">
        <w:t xml:space="preserve">2. Эштәге зирәклек: көндәлек тормышта Алла зирәклеген тормышка ашыру</w:t>
      </w:r>
    </w:p>
    <w:p/>
    <w:p>
      <w:r xmlns:w="http://schemas.openxmlformats.org/wordprocessingml/2006/main">
        <w:t xml:space="preserve">1. Гыйбрәтле сүзләр 10:19, "Сүз күп булганда, бозыклык җитми, ләкин иренен тыючы акыллы".</w:t>
      </w:r>
    </w:p>
    <w:p/>
    <w:p>
      <w:r xmlns:w="http://schemas.openxmlformats.org/wordprocessingml/2006/main">
        <w:t xml:space="preserve">2. Ягъкуб 3:17, "Ләкин өстән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Вәгазьче 10: 4 Әгәр хакимнең рухы сиңа каршы күтәрелсә, урыныңны ташлама; зур хокук бозулар өчен.</w:t>
      </w:r>
    </w:p>
    <w:p/>
    <w:p>
      <w:r xmlns:w="http://schemas.openxmlformats.org/wordprocessingml/2006/main">
        <w:t xml:space="preserve">Хаким рухы безгә каршы күтәрелгәч, аңа каршы торырга ярамый, киресенчә, без үз урыныбызны ташлап, зур хокук бозуларны тынычландырырга тиеш.</w:t>
      </w:r>
    </w:p>
    <w:p/>
    <w:p>
      <w:r xmlns:w="http://schemas.openxmlformats.org/wordprocessingml/2006/main">
        <w:t xml:space="preserve">1. Өстәмә чакрымга бару: юл бирү хокук бозуларны ничек тынычландыра ала</w:t>
      </w:r>
    </w:p>
    <w:p/>
    <w:p>
      <w:r xmlns:w="http://schemas.openxmlformats.org/wordprocessingml/2006/main">
        <w:t xml:space="preserve">2. Тапшыру көче: Хакимиятне ничек эшләргә</w:t>
      </w:r>
    </w:p>
    <w:p/>
    <w:p>
      <w:r xmlns:w="http://schemas.openxmlformats.org/wordprocessingml/2006/main">
        <w:t xml:space="preserve">1. Маттай 5: 38-41 - "Күз өчен күз, теш өчен теш" дигән сүзләрне ишеттегез. Ләкин мин сезгә явыз кешегә каршы тормаска кушам. Ләкин кем сезне уң яңагыгызга сукса, икенчесен дә аңа борыгыз. Әгәр кем дә булса сезне судка бирергә һәм күлмәгегезне алырга теләсә, ул сезгә дә киемегезне бирсен. бер чакрым үтәргә, аның белән икегә барырга.</w:t>
      </w:r>
    </w:p>
    <w:p/>
    <w:p>
      <w:r xmlns:w="http://schemas.openxmlformats.org/wordprocessingml/2006/main">
        <w:t xml:space="preserve">2. Эфеслеләргә 6: 5-8 - Хезмәтчеләр, тән буенча хуҗаларыгызга буйсыныгыз, курку һәм калтырау белән, чын күңелдән, Мәсих кебек; күзләр белән түгел, ир-атлар теләгәнчә түгел, ә Мәсих коллары буларак, Алла ихтыярын чын күңелдән үтәп, яхшы теләк белән Ходайга хезмәт итү, һәм кешеләргә түгел, кем яхшылык эшләсә дә, ул кабул итәчәген белә. кол яки ирекле булса да, Ходайдан шул ук.</w:t>
      </w:r>
    </w:p>
    <w:p/>
    <w:p>
      <w:r xmlns:w="http://schemas.openxmlformats.org/wordprocessingml/2006/main">
        <w:t xml:space="preserve">Вәгазьче 10: 5 Мин кояш астында күргән явызлык бар, хакимнән килгән хата кебек:</w:t>
      </w:r>
    </w:p>
    <w:p/>
    <w:p>
      <w:r xmlns:w="http://schemas.openxmlformats.org/wordprocessingml/2006/main">
        <w:t xml:space="preserve">Хакимнең хаталары явызлыкка китерергә мөмкин.</w:t>
      </w:r>
    </w:p>
    <w:p/>
    <w:p>
      <w:r xmlns:w="http://schemas.openxmlformats.org/wordprocessingml/2006/main">
        <w:t xml:space="preserve">1: Без һәрвакыт акыллы лидер булырга һәм карарларыбызны истә тотарга тиеш.</w:t>
      </w:r>
    </w:p>
    <w:p/>
    <w:p>
      <w:r xmlns:w="http://schemas.openxmlformats.org/wordprocessingml/2006/main">
        <w:t xml:space="preserve">2: Безнең гамәлләр зур нәтиҗәләргә китерергә мөмкин, шуңа күрә без карарларыбызны истә тотарга тиеш.</w:t>
      </w:r>
    </w:p>
    <w:p/>
    <w:p>
      <w:r xmlns:w="http://schemas.openxmlformats.org/wordprocessingml/2006/main">
        <w:t xml:space="preserve">1: Ягъкуб 3: 1 - "Сезнең күбегез укытучы булырга тиеш түгел, кардәшләр, чөнки сез беләсез, без өйрәтүчеләр тагын да катырак хөкем ителәчәк."</w:t>
      </w:r>
    </w:p>
    <w:p/>
    <w:p>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Вәгазьче 10: 6 Акылсызлык зур хөрмәт белән куелган, байлар түбән урында утыралар.</w:t>
      </w:r>
    </w:p>
    <w:p/>
    <w:p>
      <w:r xmlns:w="http://schemas.openxmlformats.org/wordprocessingml/2006/main">
        <w:t xml:space="preserve">Акылсызлык еш югары статус белән бүләкләнә, ә байларга аз хөрмәт бирелә.</w:t>
      </w:r>
    </w:p>
    <w:p/>
    <w:p>
      <w:r xmlns:w="http://schemas.openxmlformats.org/wordprocessingml/2006/main">
        <w:t xml:space="preserve">1: Без байлыкка һәм көчкә ия булу - чын хөрмәт һәм хөрмәт табуның бердәнбер ысулы дигән ялган фикер белән алданмаска тиеш.</w:t>
      </w:r>
    </w:p>
    <w:p/>
    <w:p>
      <w:r xmlns:w="http://schemas.openxmlformats.org/wordprocessingml/2006/main">
        <w:t xml:space="preserve">2: Без зирәклек һәм сафлык байлык һәм көчкә караганда кыйммәтрәк икәнен онытмаска тиеш.</w:t>
      </w:r>
    </w:p>
    <w:p/>
    <w:p>
      <w:r xmlns:w="http://schemas.openxmlformats.org/wordprocessingml/2006/main">
        <w:t xml:space="preserve">1: 1 Тимутегә 6:10, Чөнки акча ярату - төрле явызлыкның тамыры. Кайбер кешеләр, акчага омтылып, иманнан адаштылар һәм күп кайгылар белән тиштеләр.</w:t>
      </w:r>
    </w:p>
    <w:p/>
    <w:p>
      <w:r xmlns:w="http://schemas.openxmlformats.org/wordprocessingml/2006/main">
        <w:t xml:space="preserve">2: Гыйбрәтле сүзләр 13: 7, Бер кеше үзен бай итеп күрсәтә, ләкин бернәрсә дә юк; икенчесе үзен ярлы итеп күрсәтә, ләкин зур байлыгы бар.</w:t>
      </w:r>
    </w:p>
    <w:p/>
    <w:p>
      <w:r xmlns:w="http://schemas.openxmlformats.org/wordprocessingml/2006/main">
        <w:t xml:space="preserve">Вәгазьче 10: 7 Мин атларда хезмәтчеләрне, князьларның җирдә хезмәтче булып йөргәннәрен күрдем.</w:t>
      </w:r>
    </w:p>
    <w:p/>
    <w:p>
      <w:r xmlns:w="http://schemas.openxmlformats.org/wordprocessingml/2006/main">
        <w:t xml:space="preserve">Бу өзек безгә җирдәге байлык һәм статусның тиз булуын һәм барлык кешеләрнең дә Алла каршында тигез булуын искә төшерә.</w:t>
      </w:r>
    </w:p>
    <w:p/>
    <w:p>
      <w:r xmlns:w="http://schemas.openxmlformats.org/wordprocessingml/2006/main">
        <w:t xml:space="preserve">1: "Earthир статусының бушлыгы"</w:t>
      </w:r>
    </w:p>
    <w:p/>
    <w:p>
      <w:r xmlns:w="http://schemas.openxmlformats.org/wordprocessingml/2006/main">
        <w:t xml:space="preserve">2: "Көч алдында басынкылык"</w:t>
      </w:r>
    </w:p>
    <w:p/>
    <w:p>
      <w:r xmlns:w="http://schemas.openxmlformats.org/wordprocessingml/2006/main">
        <w:t xml:space="preserve">1: Ягъкуб 2: 1-7</w:t>
      </w:r>
    </w:p>
    <w:p/>
    <w:p>
      <w:r xmlns:w="http://schemas.openxmlformats.org/wordprocessingml/2006/main">
        <w:t xml:space="preserve">2: Маттай 20: 20-28</w:t>
      </w:r>
    </w:p>
    <w:p/>
    <w:p>
      <w:r xmlns:w="http://schemas.openxmlformats.org/wordprocessingml/2006/main">
        <w:t xml:space="preserve">Вәгазьче 10: 8 Чокыр казучы аңа төшәчәк; кем киртәне сындырса, елан аны тешләр.</w:t>
      </w:r>
    </w:p>
    <w:p/>
    <w:p>
      <w:r xmlns:w="http://schemas.openxmlformats.org/wordprocessingml/2006/main">
        <w:t xml:space="preserve">Безнең гамәлләрнең нәтиҗәләре коточкыч булырга мөмкин, һәм куркыныч янаучылар еш кына каты нәтиҗәләргә дучар булалар.</w:t>
      </w:r>
    </w:p>
    <w:p/>
    <w:p>
      <w:r xmlns:w="http://schemas.openxmlformats.org/wordprocessingml/2006/main">
        <w:t xml:space="preserve">1. "Игътибарсыз яшәү куркынычы"</w:t>
      </w:r>
    </w:p>
    <w:p/>
    <w:p>
      <w:r xmlns:w="http://schemas.openxmlformats.org/wordprocessingml/2006/main">
        <w:t xml:space="preserve">2. "Акыллы сайлау"</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Вәгазьче 10: 9 Ташны алып ташлаган кеше аңа зыян китерәчәк. һәм агачны кискән кеше куркыныч астында булачак.</w:t>
      </w:r>
    </w:p>
    <w:p/>
    <w:p>
      <w:r xmlns:w="http://schemas.openxmlformats.org/wordprocessingml/2006/main">
        <w:t xml:space="preserve">Бу шигырь кул эшенең потенциаль куркынычлары һәм куркыныч материаллар белән эш иткәндә сак булырга кирәклеге турында кисәтә.</w:t>
      </w:r>
    </w:p>
    <w:p/>
    <w:p>
      <w:r xmlns:w="http://schemas.openxmlformats.org/wordprocessingml/2006/main">
        <w:t xml:space="preserve">1. Хезмәтнең яшерен куркынычлары: Вәгазьче 10: 9 Ничек безгә сак булырга булыша ала</w:t>
      </w:r>
    </w:p>
    <w:p/>
    <w:p>
      <w:r xmlns:w="http://schemas.openxmlformats.org/wordprocessingml/2006/main">
        <w:t xml:space="preserve">2. Әзерлекнең зирәклеге: Вәгазьче 10: 9</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Вәгазьче 7:18 - Моны кулга алу яхшы; Әйе, моннан кулыңны тартып алма, чөнки Алладан куркучы аларның барысыннан чыгачак.</w:t>
      </w:r>
    </w:p>
    <w:p/>
    <w:p>
      <w:r xmlns:w="http://schemas.openxmlformats.org/wordprocessingml/2006/main">
        <w:t xml:space="preserve">Вәгазьче 10:10 Әгәр тимер тупас булса, һәм ул читен урламаса, ул тагын да көчлерәк булырга тиеш, ләкин зирәклек юнәлтү файдалы.</w:t>
      </w:r>
    </w:p>
    <w:p/>
    <w:p>
      <w:r xmlns:w="http://schemas.openxmlformats.org/wordprocessingml/2006/main">
        <w:t xml:space="preserve">Уңыш өчен зирәклек көче кирәк; көч куюга караганда, юнәлеш бирү отышлырак.</w:t>
      </w:r>
    </w:p>
    <w:p/>
    <w:p>
      <w:r xmlns:w="http://schemas.openxmlformats.org/wordprocessingml/2006/main">
        <w:t xml:space="preserve">1. Зирәклек көче: Зирәклек аша уңышка ирешү</w:t>
      </w:r>
    </w:p>
    <w:p/>
    <w:p>
      <w:r xmlns:w="http://schemas.openxmlformats.org/wordprocessingml/2006/main">
        <w:t xml:space="preserve">2. Зирәклек көче белән алга бару</w:t>
      </w:r>
    </w:p>
    <w:p/>
    <w:p>
      <w:r xmlns:w="http://schemas.openxmlformats.org/wordprocessingml/2006/main">
        <w:t xml:space="preserve">1. Гыйбрәтле сүзләр 16:16 - Алтынга караганда зирәклек алу күпкә яхшырак! Аңлау өчен көмеш түгел, ә сайлау кирәк.</w:t>
      </w:r>
    </w:p>
    <w:p/>
    <w:p>
      <w:r xmlns:w="http://schemas.openxmlformats.org/wordprocessingml/2006/main">
        <w:t xml:space="preserve">2. Гыйбрәтле сүзләр 9: 9 - Акыллы кешегә күрсәтмә бир, һәм ул тагын да акыллырак булыр; гадел кешене өйрәт, һәм ул өйрәнүдә артыр.</w:t>
      </w:r>
    </w:p>
    <w:p/>
    <w:p>
      <w:r xmlns:w="http://schemas.openxmlformats.org/wordprocessingml/2006/main">
        <w:t xml:space="preserve">Вәгазьче 10:11 Әлбәттә, елан сихерсез тешләр; һәм сөйләүче яхшырак түгел.</w:t>
      </w:r>
    </w:p>
    <w:p/>
    <w:p>
      <w:r xmlns:w="http://schemas.openxmlformats.org/wordprocessingml/2006/main">
        <w:t xml:space="preserve">Елан кисәтмичә тешләячәк, гайбәт сөйләү дә куркыныч.</w:t>
      </w:r>
    </w:p>
    <w:p/>
    <w:p>
      <w:r xmlns:w="http://schemas.openxmlformats.org/wordprocessingml/2006/main">
        <w:t xml:space="preserve">1: Без гайбәт сөйләү куркынычыннан сакланырга тиеш, чөнки ул елан тешләгән кебек башкаларга да зыян китерә ала.</w:t>
      </w:r>
    </w:p>
    <w:p/>
    <w:p>
      <w:r xmlns:w="http://schemas.openxmlformats.org/wordprocessingml/2006/main">
        <w:t xml:space="preserve">2: Без үз сүзләребезне һәм аларның нәтиҗәләрен истә тотарга тиеш, чөнки алар зарар китерергә мөмкин.</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Ягъкуб 3: 5-7 - Тел - үлемсез агу белән тулы тынгысыз явызлык.</w:t>
      </w:r>
    </w:p>
    <w:p/>
    <w:p>
      <w:r xmlns:w="http://schemas.openxmlformats.org/wordprocessingml/2006/main">
        <w:t xml:space="preserve">Вәгазьче 10:12 Акыллы кешенең авызы ягымлы; ләкин ахмакның иреннәре үзен йотар.</w:t>
      </w:r>
    </w:p>
    <w:p/>
    <w:p>
      <w:r xmlns:w="http://schemas.openxmlformats.org/wordprocessingml/2006/main">
        <w:t xml:space="preserve">Акыллы кешенең акыллы сүзләре мәрхәмәт һәм шатлык китерә ала, ә ахмак сүзләре үз-үзен юк итәчәк.</w:t>
      </w:r>
    </w:p>
    <w:p/>
    <w:p>
      <w:r xmlns:w="http://schemas.openxmlformats.org/wordprocessingml/2006/main">
        <w:t xml:space="preserve">1. Акыллы сөйләгез - Тормышны яки җимерүне китерә торган сүзләр көче</w:t>
      </w:r>
    </w:p>
    <w:p/>
    <w:p>
      <w:r xmlns:w="http://schemas.openxmlformats.org/wordprocessingml/2006/main">
        <w:t xml:space="preserve">2. Акылсызлык - Ничек яшәргә ярамый</w:t>
      </w:r>
    </w:p>
    <w:p/>
    <w:p>
      <w:r xmlns:w="http://schemas.openxmlformats.org/wordprocessingml/2006/main">
        <w:t xml:space="preserve">1. Гыйбрәтле сүзләр 12:18 - "Кылыч сугу кебек тупас сөйләшә торган кеше бар, ләкин акыллыларның теле шифа китерә."</w:t>
      </w:r>
    </w:p>
    <w:p/>
    <w:p>
      <w:r xmlns:w="http://schemas.openxmlformats.org/wordprocessingml/2006/main">
        <w:t xml:space="preserve">2. Ягъкуб 3: 1-12 - "Сезнең күбегез укытучы булып китмәсен, кардәшләр, белсәк, без тагын да катырак хөкем ителәчәгебезне беләбез."</w:t>
      </w:r>
    </w:p>
    <w:p/>
    <w:p>
      <w:r xmlns:w="http://schemas.openxmlformats.org/wordprocessingml/2006/main">
        <w:t xml:space="preserve">Вәгазьче 10:13 Авыз сүзләренең башы - ахмаклык, һәм аның ахыры - акылсызлык.</w:t>
      </w:r>
    </w:p>
    <w:p/>
    <w:p>
      <w:r xmlns:w="http://schemas.openxmlformats.org/wordprocessingml/2006/main">
        <w:t xml:space="preserve">Бу шигырь акылсыз һәм яман сүзләрдән кисәтә.</w:t>
      </w:r>
    </w:p>
    <w:p/>
    <w:p>
      <w:r xmlns:w="http://schemas.openxmlformats.org/wordprocessingml/2006/main">
        <w:t xml:space="preserve">1. Сүзләрнең көче: Безнең сөйләм ничек булдыра яки җимерә ала</w:t>
      </w:r>
    </w:p>
    <w:p/>
    <w:p>
      <w:r xmlns:w="http://schemas.openxmlformats.org/wordprocessingml/2006/main">
        <w:t xml:space="preserve">2. Телләребезнең фатихасы һәм каргышы: Без әйткәннәрне акыл белән сайлау</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Ягъкуб 3: 6-8 - Тел - тынгысыз явызлык, үлем агулысы белән тулы.</w:t>
      </w:r>
    </w:p>
    <w:p/>
    <w:p>
      <w:r xmlns:w="http://schemas.openxmlformats.org/wordprocessingml/2006/main">
        <w:t xml:space="preserve">Вәгазьче 10:14 Ахмак шулай ук сүзләр белән тулы: кеше нәрсә булачагын әйтә алмый; Аның артыннан нәрсә булыр, аңа кем әйтә ала?</w:t>
      </w:r>
    </w:p>
    <w:p/>
    <w:p>
      <w:r xmlns:w="http://schemas.openxmlformats.org/wordprocessingml/2006/main">
        <w:t xml:space="preserve">Бу шигырь безгә киләчәкне беркем дә алдан әйтә алмавын, планнар төзегәндә акылсыз оптимист булырга тиеш түгеллеген исебезгә төшерә.</w:t>
      </w:r>
    </w:p>
    <w:p/>
    <w:p>
      <w:r xmlns:w="http://schemas.openxmlformats.org/wordprocessingml/2006/main">
        <w:t xml:space="preserve">1: Акылсыз оптимист булма: Ходай планына ышан</w:t>
      </w:r>
    </w:p>
    <w:p/>
    <w:p>
      <w:r xmlns:w="http://schemas.openxmlformats.org/wordprocessingml/2006/main">
        <w:t xml:space="preserve">2: Тормышның билгесезлеге: Ходайда өмет белән яшәргә өйрәнү</w:t>
      </w:r>
    </w:p>
    <w:p/>
    <w:p>
      <w:r xmlns:w="http://schemas.openxmlformats.org/wordprocessingml/2006/main">
        <w:t xml:space="preserve">1: Гыйбрәтле сүзләр 27: 1 - "Иртәгә белән мактанмагыз, чөнки сез бер көннең нәрсә китерәчәген белмисез."</w:t>
      </w:r>
    </w:p>
    <w:p/>
    <w:p>
      <w:r xmlns:w="http://schemas.openxmlformats.org/wordprocessingml/2006/main">
        <w:t xml:space="preserve">2: Ягъкуб 4: 13-17 -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сез томан, бераз вакыт күренеп, аннары юкка чыга. "</w:t>
      </w:r>
    </w:p>
    <w:p/>
    <w:p>
      <w:r xmlns:w="http://schemas.openxmlformats.org/wordprocessingml/2006/main">
        <w:t xml:space="preserve">Вәгазьче 10:15 Акылсызларның хезмәте аларның һәрберсен арыта, чөнки ул шәһәргә ничек барырга белми.</w:t>
      </w:r>
    </w:p>
    <w:p/>
    <w:p>
      <w:r xmlns:w="http://schemas.openxmlformats.org/wordprocessingml/2006/main">
        <w:t xml:space="preserve">Акылсызларның эше арый, чөнки алар шәһәргә дөрес юлны белмиләр.</w:t>
      </w:r>
    </w:p>
    <w:p/>
    <w:p>
      <w:r xmlns:w="http://schemas.openxmlformats.org/wordprocessingml/2006/main">
        <w:t xml:space="preserve">1. Дөрес юлны өйрәнү - Туры һәм тар.</w:t>
      </w:r>
    </w:p>
    <w:p/>
    <w:p>
      <w:r xmlns:w="http://schemas.openxmlformats.org/wordprocessingml/2006/main">
        <w:t xml:space="preserve">2. Зирәклекнең өстенлекләре - Акыллы карарлар кабул итү.</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Мәдхия 32: 8 - Мин сезгә юл күрсәтермен һәм өйрәтермен; Мин сиңа күзем белән киңәш бирермен.</w:t>
      </w:r>
    </w:p>
    <w:p/>
    <w:p>
      <w:r xmlns:w="http://schemas.openxmlformats.org/wordprocessingml/2006/main">
        <w:t xml:space="preserve">Вәгазьче 10:16 Кайгы сезгә, әй җир, патшаң бала чагында, һәм князьләрең иртә белән ашыйлар!</w:t>
      </w:r>
    </w:p>
    <w:p/>
    <w:p>
      <w:r xmlns:w="http://schemas.openxmlformats.org/wordprocessingml/2006/main">
        <w:t xml:space="preserve">Бу өзек яшь һәм тәҗрибәсез хакимнең игътибарсыз консультантлары булу нәтиҗәләре турында кисәтә.</w:t>
      </w:r>
    </w:p>
    <w:p/>
    <w:p>
      <w:r xmlns:w="http://schemas.openxmlformats.org/wordprocessingml/2006/main">
        <w:t xml:space="preserve">1. Бала патшасы һәм игътибарсыз киңәшчеләр булу куркынычы</w:t>
      </w:r>
    </w:p>
    <w:p/>
    <w:p>
      <w:r xmlns:w="http://schemas.openxmlformats.org/wordprocessingml/2006/main">
        <w:t xml:space="preserve">2. Тәҗрибәле лидерлыкка ия булу мөһимлеге</w:t>
      </w:r>
    </w:p>
    <w:p/>
    <w:p>
      <w:r xmlns:w="http://schemas.openxmlformats.org/wordprocessingml/2006/main">
        <w:t xml:space="preserve">1. Гыйбрәтле сүзләр 29: 2 - Тәкъва кешеләр хакимияттә булганда, кешеләр шатланалар, ләкин явызлар идарә иткәндә халык елый.</w:t>
      </w:r>
    </w:p>
    <w:p/>
    <w:p>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Вәгазьче 10:17 Әй җир, син бәхетле, патша дворяннар улы булганда, һәм князьләрең исереклек өчен түгел, ә көч өчен ашыйлар.</w:t>
      </w:r>
    </w:p>
    <w:p/>
    <w:p>
      <w:r xmlns:w="http://schemas.openxmlformats.org/wordprocessingml/2006/main">
        <w:t xml:space="preserve">Бу патша һәм җирдәге кенәзләр эчкечелек өчен түгел, ә уртача ашаган вакытта фатиха.</w:t>
      </w:r>
    </w:p>
    <w:p/>
    <w:p>
      <w:r xmlns:w="http://schemas.openxmlformats.org/wordprocessingml/2006/main">
        <w:t xml:space="preserve">1. Урта фатиха</w:t>
      </w:r>
    </w:p>
    <w:p/>
    <w:p>
      <w:r xmlns:w="http://schemas.openxmlformats.org/wordprocessingml/2006/main">
        <w:t xml:space="preserve">2. onsаваплылык фатихасы</w:t>
      </w:r>
    </w:p>
    <w:p/>
    <w:p>
      <w:r xmlns:w="http://schemas.openxmlformats.org/wordprocessingml/2006/main">
        <w:t xml:space="preserve">1. 1 Питер 5: 2-3 - Сезнең карамагындагы Алла көтүенең көтүчеләре булыгыз, аларны сез кирәк булганга түгел, ә сез теләгәнчә, Алла теләгәнчә күзәтегез. намуссыз табышка омтылмый, ләкин хезмәт итәргә тели; Сезгә ышанып тапшырылганнар өстендә түгел, ә көтү өчен үрнәк.</w:t>
      </w:r>
    </w:p>
    <w:p/>
    <w:p>
      <w:r xmlns:w="http://schemas.openxmlformats.org/wordprocessingml/2006/main">
        <w:t xml:space="preserve">2. Гыйбрәтле сүзләр 23: 1-3. Аның деликатесларына омтылмагыз, чөнки бу ризык алдаучы.</w:t>
      </w:r>
    </w:p>
    <w:p/>
    <w:p>
      <w:r xmlns:w="http://schemas.openxmlformats.org/wordprocessingml/2006/main">
        <w:t xml:space="preserve">Вәгазьче 10:18 Бик ялкаулык белән бина җимерелә; һәм кулларның бушлыгы аркасында өй тама.</w:t>
      </w:r>
    </w:p>
    <w:p/>
    <w:p>
      <w:r xmlns:w="http://schemas.openxmlformats.org/wordprocessingml/2006/main">
        <w:t xml:space="preserve">Ялкау җимерүгә китерә, ялкаулык җимерүгә китерә.</w:t>
      </w:r>
    </w:p>
    <w:p/>
    <w:p>
      <w:r xmlns:w="http://schemas.openxmlformats.org/wordprocessingml/2006/main">
        <w:t xml:space="preserve">1: Без җимерелүдән һәм җимерелүдән саклану өчен бөтен тырышлыгыбызда тырыш һәм тырыш булырга тиеш.</w:t>
      </w:r>
    </w:p>
    <w:p/>
    <w:p>
      <w:r xmlns:w="http://schemas.openxmlformats.org/wordprocessingml/2006/main">
        <w:t xml:space="preserve">2: Без кулларыбызны яхшылык өчен кулланырга тиеш, җимерелүдән һәм җимерелүдән саклану өчен.</w:t>
      </w:r>
    </w:p>
    <w:p/>
    <w:p>
      <w:r xmlns:w="http://schemas.openxmlformats.org/wordprocessingml/2006/main">
        <w:t xml:space="preserve">1: Гыйбрәтле сүзләр 14:23; Барлык хезмәттә дә табыш бар, ләкин иреннәрнең сөйләшүе бары тик пенсиягә омтыла.</w:t>
      </w:r>
    </w:p>
    <w:p/>
    <w:p>
      <w:r xmlns:w="http://schemas.openxmlformats.org/wordprocessingml/2006/main">
        <w:t xml:space="preserve">2: Көлессәйлеләргә 3:23; Нәрсә генә эшләсәгез дә, кешеләр өчен түгел, Раббы кебек эшләгез.</w:t>
      </w:r>
    </w:p>
    <w:p/>
    <w:p>
      <w:r xmlns:w="http://schemas.openxmlformats.org/wordprocessingml/2006/main">
        <w:t xml:space="preserve">Вәгазьче 10:19 Көлү өчен мәҗлес ясала, шәраб күңелле итә, ләкин акча бар нәрсәгә җавап бирә.</w:t>
      </w:r>
    </w:p>
    <w:p/>
    <w:p>
      <w:r xmlns:w="http://schemas.openxmlformats.org/wordprocessingml/2006/main">
        <w:t xml:space="preserve">Тормыш шатлыгы мәҗлесләрдә, эчүдә һәм акчада очрый.</w:t>
      </w:r>
    </w:p>
    <w:p/>
    <w:p>
      <w:r xmlns:w="http://schemas.openxmlformats.org/wordprocessingml/2006/main">
        <w:t xml:space="preserve">1. Тормыш шатлыгы: Бәйрәм һәм эчү аша бәйрәм итү</w:t>
      </w:r>
    </w:p>
    <w:p/>
    <w:p>
      <w:r xmlns:w="http://schemas.openxmlformats.org/wordprocessingml/2006/main">
        <w:t xml:space="preserve">2. Акча бар нәрсәгә дә җавап бирә: Байлык көче</w:t>
      </w:r>
    </w:p>
    <w:p/>
    <w:p>
      <w:r xmlns:w="http://schemas.openxmlformats.org/wordprocessingml/2006/main">
        <w:t xml:space="preserve">1. Гыйбрәтле сүзләр 22: 7 - Байлар ярлылар өстеннән идарә итә, ә заемчы кредиторга хезмәт итә.</w:t>
      </w:r>
    </w:p>
    <w:p/>
    <w:p>
      <w:r xmlns:w="http://schemas.openxmlformats.org/wordprocessingml/2006/main">
        <w:t xml:space="preserve">2. Вәгазьче 2:24 - Кеше өчен яхшырак нәрсә юк, ул ашарга-эчәргә, һәм җанын үз хезмәтендә рәхәтләндерергә тиеш.</w:t>
      </w:r>
    </w:p>
    <w:p/>
    <w:p>
      <w:r xmlns:w="http://schemas.openxmlformats.org/wordprocessingml/2006/main">
        <w:t xml:space="preserve">Вәгазьче 10:20 Падишаһны ләгънәт итмәгез, сезнең уйларыгызда юк; йокы бүлмәгездәге байларны ләгънәт итмәгез, чөнки һава кошлары тавыш күтәрер, һәм канатлары булган нәрсә сөйләр.</w:t>
      </w:r>
    </w:p>
    <w:p/>
    <w:p>
      <w:r xmlns:w="http://schemas.openxmlformats.org/wordprocessingml/2006/main">
        <w:t xml:space="preserve">Бу өзек безне үз сүзләребез белән сак булырга һәм лидерларны һәм хакимияттәге кешеләрне сүгенүдән саклый.</w:t>
      </w:r>
    </w:p>
    <w:p/>
    <w:p>
      <w:r xmlns:w="http://schemas.openxmlformats.org/wordprocessingml/2006/main">
        <w:t xml:space="preserve">1. Сүзләрнең көче: Безнең сүзләр башкаларга ничек тәэсир итә</w:t>
      </w:r>
    </w:p>
    <w:p/>
    <w:p>
      <w:r xmlns:w="http://schemas.openxmlformats.org/wordprocessingml/2006/main">
        <w:t xml:space="preserve">2. Вәгазьче зирәклеге: Зирәклек белән яшәү</w:t>
      </w:r>
    </w:p>
    <w:p/>
    <w:p>
      <w:r xmlns:w="http://schemas.openxmlformats.org/wordprocessingml/2006/main">
        <w:t xml:space="preserve">1. Ягъкуб 3: 5-8 - "Шулай да тел кечкенә әгъза булып, зур әйберләр белән мактана. Менә, бераз ут кабызу никадәр зур! Теле - ут, явызлык дөньясы: шулай ук безнең әгъзалар арасында тел, ул бөтен тәнне пычрата, һәм табигать юлын яндыра; һәм ул тәмуг утына яндырыла. Төрле хайваннар, кошлар, еланнар һәм диңгездәге әйберләр өчен. , күнегелгән һәм кешелек тарафыннан яратылган: Ләкин тел беркем дә эшли алмый; бу тәртипсез явызлык, үлем агулысы белән тулы. "</w:t>
      </w:r>
    </w:p>
    <w:p/>
    <w:p>
      <w:r xmlns:w="http://schemas.openxmlformats.org/wordprocessingml/2006/main">
        <w:t xml:space="preserve">2. Гыйбрәтле сүзләр 10:19 - "Күп сүздә гөнаһ теләми, ә иреннәрен тыючы акыллы."</w:t>
      </w:r>
    </w:p>
    <w:p/>
    <w:p>
      <w:r xmlns:w="http://schemas.openxmlformats.org/wordprocessingml/2006/main">
        <w:t xml:space="preserve">Вәгазьче 11 бүлек риск, юмартлык, тормышның алдан әйтеп булмый торган темаларын өйрәнә.</w:t>
      </w:r>
    </w:p>
    <w:p/>
    <w:p>
      <w:r xmlns:w="http://schemas.openxmlformats.org/wordprocessingml/2006/main">
        <w:t xml:space="preserve">1 нче абзац: Бүлек кыюлык рухын дәртләндерүдән һәм исәпләнгән куркынычлардан башлана. Вәгазьче икмәкне суга ташларга киңәш итә, юмартлык һәм инвестицияләр кертү тәкъдим итә (Вәгазьче 11: 1-2).</w:t>
      </w:r>
    </w:p>
    <w:p/>
    <w:p>
      <w:r xmlns:w="http://schemas.openxmlformats.org/wordprocessingml/2006/main">
        <w:t xml:space="preserve">2 нче абзац: Вәгазьче тормышның билгесезлеген һәм алдан әйтеп булмый. Ул кешеләрнең һава торышын алдан әйтә алмаган кебек, эшләренең нәтиҗәләрен тулысынча аңлый һәм контрольдә тота алмавын таныды. Шуңа күрә ул мөмкинлекләрне кулланырга һәм продуктив эш белән шөгыльләнергә өнди (Вәгазьче 11: 3-6).</w:t>
      </w:r>
    </w:p>
    <w:p/>
    <w:p>
      <w:r xmlns:w="http://schemas.openxmlformats.org/wordprocessingml/2006/main">
        <w:t xml:space="preserve">3 нче абзац: Вәгазьче укучыларга яшьлекнең тиз табигатен искә төшерә һәм аларны әле дә мөмкин булган вакытта рәхәтләнеп яшәргә өнди. Ул картлыкның чикләүләр китерәчәген һәм хәзерге вакытта шатланып яшәргә дәртләндерүен ассызыклый (Вәгазьче 11: 7-10).</w:t>
      </w:r>
    </w:p>
    <w:p/>
    <w:p>
      <w:r xmlns:w="http://schemas.openxmlformats.org/wordprocessingml/2006/main">
        <w:t xml:space="preserve">Ахырда,</w:t>
      </w:r>
    </w:p>
    <w:p>
      <w:r xmlns:w="http://schemas.openxmlformats.org/wordprocessingml/2006/main">
        <w:t xml:space="preserve">Вәгазьче унберенче бүлеккә керә</w:t>
      </w:r>
    </w:p>
    <w:p>
      <w:r xmlns:w="http://schemas.openxmlformats.org/wordprocessingml/2006/main">
        <w:t xml:space="preserve">риск кебек темалар,</w:t>
      </w:r>
    </w:p>
    <w:p>
      <w:r xmlns:w="http://schemas.openxmlformats.org/wordprocessingml/2006/main">
        <w:t xml:space="preserve">юмартлык, тормышта табылган алдан әйтеп булмый торган танылу белән бергә.</w:t>
      </w:r>
    </w:p>
    <w:p/>
    <w:p>
      <w:r xmlns:w="http://schemas.openxmlformats.org/wordprocessingml/2006/main">
        <w:t xml:space="preserve">Хисапланган куркынычларны яклаганда, кыюлык белән характерланган рух.</w:t>
      </w:r>
    </w:p>
    <w:p>
      <w:r xmlns:w="http://schemas.openxmlformats.org/wordprocessingml/2006/main">
        <w:t xml:space="preserve">Тиз табыш көтмичә юмартлык яки инвестиция актлары турында киңәш бирү.</w:t>
      </w:r>
    </w:p>
    <w:p>
      <w:r xmlns:w="http://schemas.openxmlformats.org/wordprocessingml/2006/main">
        <w:t xml:space="preserve">Тормыш нәтиҗәләре белән бәйле билгесезлек турында уйлану.</w:t>
      </w:r>
    </w:p>
    <w:p>
      <w:r xmlns:w="http://schemas.openxmlformats.org/wordprocessingml/2006/main">
        <w:t xml:space="preserve">Кеше аңлау яки һава торышын алдан әйтә алмауга охшаган шартларны контрольдә тоту чикләрен тану.</w:t>
      </w:r>
    </w:p>
    <w:p>
      <w:r xmlns:w="http://schemas.openxmlformats.org/wordprocessingml/2006/main">
        <w:t xml:space="preserve">Продуктив эш белән шөгыльләнү белән беррәттән, мөмкинлекләрне кулга алу мөһимлегенә басым ясау.</w:t>
      </w:r>
    </w:p>
    <w:p>
      <w:r xmlns:w="http://schemas.openxmlformats.org/wordprocessingml/2006/main">
        <w:t xml:space="preserve">Хәзерге мизгелләрдә табылган ләззәтне өндәп, яшьләрне озатучы вакытлы табигать турында шәхесләрне искә төшерү.</w:t>
      </w:r>
    </w:p>
    <w:p>
      <w:r xmlns:w="http://schemas.openxmlformats.org/wordprocessingml/2006/main">
        <w:t xml:space="preserve">Картлык китергән чикләүләрне тану, агымдагы сезонда шатланып яшәргә дәртләндерү.</w:t>
      </w:r>
    </w:p>
    <w:p>
      <w:r xmlns:w="http://schemas.openxmlformats.org/wordprocessingml/2006/main">
        <w:t xml:space="preserve">Generмартлык актларын пропагандалаганда, исәпләнгән рискларга куелган кыйммәтне тану турында күзаллау тәкъдим итү. Кешеләрне курку яки артык сак булу аркасында параличлану урынына тормыш сәяхәтенә хас булган билгесезлекләрне кабул итәргә өндәү. Өстәвенә, хәзерге мизгелләрдән ләззәтләнү мөһимлегенә басым ясау, алар тиз арада, картлык процессы белән бергә булган котылгысыз үзгәрешләрне тану, шул ук вакытта тормышның төрле этапларында шатлык табу мөһимлегенә басым ясау.</w:t>
      </w:r>
    </w:p>
    <w:p/>
    <w:p>
      <w:r xmlns:w="http://schemas.openxmlformats.org/wordprocessingml/2006/main">
        <w:t xml:space="preserve">Вәгазьче 11: 1 Икмәкне суга ташлагыз, чөнки сез аны күп көннән соң табарсыз.</w:t>
      </w:r>
    </w:p>
    <w:p/>
    <w:p>
      <w:r xmlns:w="http://schemas.openxmlformats.org/wordprocessingml/2006/main">
        <w:t xml:space="preserve">Бу шигырь безне үз вакытында кайтыр дип ышанып, ресурсларыбыз белән юмарт булырга өнди.</w:t>
      </w:r>
    </w:p>
    <w:p/>
    <w:p>
      <w:r xmlns:w="http://schemas.openxmlformats.org/wordprocessingml/2006/main">
        <w:t xml:space="preserve">1. Фатиха бул: юмартлык бүләкләре</w:t>
      </w:r>
    </w:p>
    <w:p/>
    <w:p>
      <w:r xmlns:w="http://schemas.openxmlformats.org/wordprocessingml/2006/main">
        <w:t xml:space="preserve">2. Ышаныч һәм буйсыну: Тугры бирү сәяхәте</w:t>
      </w:r>
    </w:p>
    <w:p/>
    <w:p>
      <w:r xmlns:w="http://schemas.openxmlformats.org/wordprocessingml/2006/main">
        <w:t xml:space="preserve">1. Маттай 6:33, Ләкин башта Алла Патшалыгын һәм аның гаделлеген эзләгез, һәм болар барысы сезгә өстәр.</w:t>
      </w:r>
    </w:p>
    <w:p/>
    <w:p>
      <w:r xmlns:w="http://schemas.openxmlformats.org/wordprocessingml/2006/main">
        <w:t xml:space="preserve">2. Гыйбрәтле сүзләр 19:17, Кем ярлыларга юмарт булса, ул Раббыга бурычка бирә, һәм ул кылган эше өчен аны кайтарыр.</w:t>
      </w:r>
    </w:p>
    <w:p/>
    <w:p>
      <w:r xmlns:w="http://schemas.openxmlformats.org/wordprocessingml/2006/main">
        <w:t xml:space="preserve">Вәгазьче 11: 2 sevenидегә, шулай ук сигезгә өлеш бирегез; чөнки син җирдә нинди явызлык булачагын белмисең.</w:t>
      </w:r>
    </w:p>
    <w:p/>
    <w:p>
      <w:r xmlns:w="http://schemas.openxmlformats.org/wordprocessingml/2006/main">
        <w:t xml:space="preserve">Бу өзек безне юмарт булырга һәм нәтиҗәләрен белмәгәндә дә бирергә өнди.</w:t>
      </w:r>
    </w:p>
    <w:p/>
    <w:p>
      <w:r xmlns:w="http://schemas.openxmlformats.org/wordprocessingml/2006/main">
        <w:t xml:space="preserve">1. erмартлык көченә ышаныгыз: бирү дөньяны ничек үзгәртә ала</w:t>
      </w:r>
    </w:p>
    <w:p/>
    <w:p>
      <w:r xmlns:w="http://schemas.openxmlformats.org/wordprocessingml/2006/main">
        <w:t xml:space="preserve">2. Бүләк итү шатлыгы: юмарт булуның әҗере</w:t>
      </w:r>
    </w:p>
    <w:p/>
    <w:p>
      <w:r xmlns:w="http://schemas.openxmlformats.org/wordprocessingml/2006/main">
        <w:t xml:space="preserve">1. Гыйбрәтле сүзләр 11:25 - юмарт кеше уңышка ирешәчәк; кем башкаларны яңартса, ул яңарыр.</w:t>
      </w:r>
    </w:p>
    <w:p/>
    <w:p>
      <w:r xmlns:w="http://schemas.openxmlformats.org/wordprocessingml/2006/main">
        <w:t xml:space="preserve">2. 2 Көринтлеләргә 9: 6-7 - Моны исегездә тотыгыз: кем аз чәчсә, ул да аз урыр, юмарт чәчсә дә юмарт булыр. Сезнең һәрберегез йөрәгегездә кабул иткәнне бирергә тиеш, теләмичә яки мәҗбүр итмичә, чөнки Алла шат бирүчене ярата.</w:t>
      </w:r>
    </w:p>
    <w:p/>
    <w:p>
      <w:r xmlns:w="http://schemas.openxmlformats.org/wordprocessingml/2006/main">
        <w:t xml:space="preserve">Вәгазьче 11: 3 Әгәр болытлар яңгыр белән тулса, алар үзләрен җиргә бушаталар: ә агач көньякка яки төньякка, агач төшкән урында төшсә, анда булыр.</w:t>
      </w:r>
    </w:p>
    <w:p/>
    <w:p>
      <w:r xmlns:w="http://schemas.openxmlformats.org/wordprocessingml/2006/main">
        <w:t xml:space="preserve">Болытлар тулгач яңгыр китерәчәк, һәм агачның юнәлешен аның тирәсендәге көчләр билгели.</w:t>
      </w:r>
    </w:p>
    <w:p/>
    <w:p>
      <w:r xmlns:w="http://schemas.openxmlformats.org/wordprocessingml/2006/main">
        <w:t xml:space="preserve">1. Алла суверенитеты: Табигать һәм Илаһи дизайн киселешен тикшерү</w:t>
      </w:r>
    </w:p>
    <w:p/>
    <w:p>
      <w:r xmlns:w="http://schemas.openxmlformats.org/wordprocessingml/2006/main">
        <w:t xml:space="preserve">2. Көндәлек тормышта Алла кулын күрү</w:t>
      </w:r>
    </w:p>
    <w:p/>
    <w:p>
      <w:r xmlns:w="http://schemas.openxmlformats.org/wordprocessingml/2006/main">
        <w:t xml:space="preserve">1. Римлыларга 8: 28-30: Godәм без беләбез, Аллаһыны яратучылар өчен бар нәрсә бергә эшли, аның максаты буенча чакырылганнар өчен. Алдан белгән кешеләр өчен ул шулай ук күп кардәшләр арасында беренче булып туган булыр өчен, Улының образына туры килергә алдан билгеләде. Алдан билгеләгәннәрне ул шулай ук чакырды, һәм ул чакырганнарны да аклады, кемне аклады ул шулай ук данлады.</w:t>
      </w:r>
    </w:p>
    <w:p/>
    <w:p>
      <w:r xmlns:w="http://schemas.openxmlformats.org/wordprocessingml/2006/main">
        <w:t xml:space="preserve">2. Ягъкуб 1:17: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Вәгазьче 11: 4 windилне күзәтүче чәчмәс; һәм болытларны караучы урмас.</w:t>
      </w:r>
    </w:p>
    <w:p/>
    <w:p>
      <w:r xmlns:w="http://schemas.openxmlformats.org/wordprocessingml/2006/main">
        <w:t xml:space="preserve">Дөрес вакытның мөһимлегенә басым ясала; кеше импульсив эшләргә тиеш түгел, ләкин дөрес мизгелне көтәргә.</w:t>
      </w:r>
    </w:p>
    <w:p/>
    <w:p>
      <w:r xmlns:w="http://schemas.openxmlformats.org/wordprocessingml/2006/main">
        <w:t xml:space="preserve">1. Windил һәм болыт: безнең тормышта вакыт</w:t>
      </w:r>
    </w:p>
    <w:p/>
    <w:p>
      <w:r xmlns:w="http://schemas.openxmlformats.org/wordprocessingml/2006/main">
        <w:t xml:space="preserve">2. Ходайны көтү: Сабырлык һәм зирәклек</w:t>
      </w:r>
    </w:p>
    <w:p/>
    <w:p>
      <w:r xmlns:w="http://schemas.openxmlformats.org/wordprocessingml/2006/main">
        <w:t xml:space="preserve">1. Ягъкуб 5: 7-8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p>
      <w:r xmlns:w="http://schemas.openxmlformats.org/wordprocessingml/2006/main">
        <w:t xml:space="preserve">2. Гыйбрәтле сүзләр 16: 9 Кеше йөрәге үз юлын планлаштыра, ләкин Ходай аның адымнарын куя.</w:t>
      </w:r>
    </w:p>
    <w:p/>
    <w:p>
      <w:r xmlns:w="http://schemas.openxmlformats.org/wordprocessingml/2006/main">
        <w:t xml:space="preserve">Вәгазьче 11: 5 Сез рухның нинди юл икәнен, шулай ук бала тапкан карынында сөякләрнең ничек үсүен белмисез, шулай итеп сез барысын да ясаган Алла эшләрен белмисез.</w:t>
      </w:r>
    </w:p>
    <w:p/>
    <w:p>
      <w:r xmlns:w="http://schemas.openxmlformats.org/wordprocessingml/2006/main">
        <w:t xml:space="preserve">Без Рух юлларын яки Алла ничек эшләвен аңлый алмыйбыз, чөнки аның эшләре безгә билгеле түгел.</w:t>
      </w:r>
    </w:p>
    <w:p/>
    <w:p>
      <w:r xmlns:w="http://schemas.openxmlformats.org/wordprocessingml/2006/main">
        <w:t xml:space="preserve">1: Без аңламасак та, Аллаһының серле юлларына ышанырга тиеш.</w:t>
      </w:r>
    </w:p>
    <w:p/>
    <w:p>
      <w:r xmlns:w="http://schemas.openxmlformats.org/wordprocessingml/2006/main">
        <w:t xml:space="preserve">2: Без аның эшләрен бездән яшергәндә дә, Алла планын кабул итәргә һәм аңа ышанырга тиеш.</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Вәгазьче 11: 6 Иртә белән орлыгыңны чәч, ә кичен кулыңны тотма, чөнки син теге яки бу уңышка ирешерсеңме, яисә икесе дә яхшы булырмы, белмисең.</w:t>
      </w:r>
    </w:p>
    <w:p/>
    <w:p>
      <w:r xmlns:w="http://schemas.openxmlformats.org/wordprocessingml/2006/main">
        <w:t xml:space="preserve">Чәчү һәм уру - тормыш циклының бер өлеше. Нәтиҗәсе нинди булачагын без белә алмыйбыз, ләкин без әле орлыкларыбызны чәчәргә тиеш.</w:t>
      </w:r>
    </w:p>
    <w:p/>
    <w:p>
      <w:r xmlns:w="http://schemas.openxmlformats.org/wordprocessingml/2006/main">
        <w:t xml:space="preserve">1: Чәчүнең өстенлекләрен җыю</w:t>
      </w:r>
    </w:p>
    <w:p/>
    <w:p>
      <w:r xmlns:w="http://schemas.openxmlformats.org/wordprocessingml/2006/main">
        <w:t xml:space="preserve">2: Билгесезлеккә карамастан, Аллага ышану</w:t>
      </w:r>
    </w:p>
    <w:p/>
    <w:p>
      <w:r xmlns:w="http://schemas.openxmlformats.org/wordprocessingml/2006/main">
        <w:t xml:space="preserve">1.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2. 2 Көринтлеләргә 9: 6-8 - Ләкин мин әйтәм, аз чәчүче дә аз урыр. мул чәчкән кеше дә мул урыр. Everyәрбер кеше йөрәгендә теләгәнчә, бирсен; үпкәләмичә, яисә кирәк түгел: чөнки Алла шат бирүчене ярата. Godәм Алла сезгә бөтен мәрхәмәтне күтәрә ала. Сез, һәрнәрсәдә җитәрлек, һәр яхшы эшкә мул булсын өчен.</w:t>
      </w:r>
    </w:p>
    <w:p/>
    <w:p>
      <w:r xmlns:w="http://schemas.openxmlformats.org/wordprocessingml/2006/main">
        <w:t xml:space="preserve">Вәгазьче 11: 7 Чыннан да яктылык татлы, һәм күзләр өчен кояшны күрү рәхәт нәрсә:</w:t>
      </w:r>
    </w:p>
    <w:p/>
    <w:p>
      <w:r xmlns:w="http://schemas.openxmlformats.org/wordprocessingml/2006/main">
        <w:t xml:space="preserve">Яктылык - Алладан шатлык һәм ләззәт китерә торган бүләк.</w:t>
      </w:r>
    </w:p>
    <w:p/>
    <w:p>
      <w:r xmlns:w="http://schemas.openxmlformats.org/wordprocessingml/2006/main">
        <w:t xml:space="preserve">1: Алланың яктылык бүләгеннән ләззәтләнү</w:t>
      </w:r>
    </w:p>
    <w:p/>
    <w:p>
      <w:r xmlns:w="http://schemas.openxmlformats.org/wordprocessingml/2006/main">
        <w:t xml:space="preserve">2: Табигать матурлыгын бәяләү</w:t>
      </w:r>
    </w:p>
    <w:p/>
    <w:p>
      <w:r xmlns:w="http://schemas.openxmlformats.org/wordprocessingml/2006/main">
        <w:t xml:space="preserve">Мәдхия 19: 1-4 - Күкләр Алла данын игълан итәләр; күк аның кулларын игълан итә.</w:t>
      </w:r>
    </w:p>
    <w:p/>
    <w:p>
      <w:r xmlns:w="http://schemas.openxmlformats.org/wordprocessingml/2006/main">
        <w:t xml:space="preserve">Мәдхия 84:11 - Ходай Алла - кояш һәм калкан; Ходай илтифат һәм хөрмәт бирә; йөреше гаепсез кешеләрдән ул яхшы әйберне тыя алмый.</w:t>
      </w:r>
    </w:p>
    <w:p/>
    <w:p>
      <w:r xmlns:w="http://schemas.openxmlformats.org/wordprocessingml/2006/main">
        <w:t xml:space="preserve">Вәгазьче 11: 8 Ләкин кеше озак яшәсә һәм аларның барысына да шатланса; караңгылык көннәрен искә төшерсен; чөнки алар күп булыр. Килгәннәрнең барысы да буш.</w:t>
      </w:r>
    </w:p>
    <w:p/>
    <w:p>
      <w:r xmlns:w="http://schemas.openxmlformats.org/wordprocessingml/2006/main">
        <w:t xml:space="preserve">Караңгылык, яки проблемалар көн дәвамында төрле формаларда булырга мөмкин, ләкин истә калырга тиеш, чөнки алар күп булыр. Тормыштагы бар нәрсә дә ахыр чиктә мәгънәсез.</w:t>
      </w:r>
    </w:p>
    <w:p/>
    <w:p>
      <w:r xmlns:w="http://schemas.openxmlformats.org/wordprocessingml/2006/main">
        <w:t xml:space="preserve">1. Тормыш авырлыклары аша Алла хакимлеген тану.</w:t>
      </w:r>
    </w:p>
    <w:p/>
    <w:p>
      <w:r xmlns:w="http://schemas.openxmlformats.org/wordprocessingml/2006/main">
        <w:t xml:space="preserve">2. Тормыш фатихаларына шатланыгыз, ләкин онытмагыз, барысы да вакытлы.</w:t>
      </w:r>
    </w:p>
    <w:p/>
    <w:p>
      <w:r xmlns:w="http://schemas.openxmlformats.org/wordprocessingml/2006/main">
        <w:t xml:space="preserve">1. Ишагыйя 53: 3-5 - Аны кешеләр нәфрәт иттеләр һәм кире кактылар, кайгы-хәсрәтле кеше. Кешеләр йөзләрен яшергән кеше кебек, ул аны нәфрәт иттеләр, һәм без аны хөрмәт итмәдек. Elyичшиксез, ул безнең кимчелекләребезне күтәрде һәм кайгы-хәсрәтләребезне күтәрде, ләкин без аны Алла кыйнаган, кыйнаган һәм газапланган дип саныйбыз.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үстерә. Түземлек аның эшен тәмамларга тиеш, сез җитлеккән һәм тулы булырсыз, бернәрсә дә җитмәс.</w:t>
      </w:r>
    </w:p>
    <w:p/>
    <w:p>
      <w:r xmlns:w="http://schemas.openxmlformats.org/wordprocessingml/2006/main">
        <w:t xml:space="preserve">Вәгазьче 11: 9 Егет, яшьлегеңдә шатлан; яшьлек көннәрендә йөрәгең сине сөендерсен, йөрәгең һәм күзләрең белән йөрсен, ләкин бел, шуны бел, Алла боларның барысы өчен сине хөкем итәчәк.</w:t>
      </w:r>
    </w:p>
    <w:p/>
    <w:p>
      <w:r xmlns:w="http://schemas.openxmlformats.org/wordprocessingml/2006/main">
        <w:t xml:space="preserve">Яшьләр тормыштан ләззәтләнергә тиеш, ләкин шуны онытмаска тиеш: Алла аларны эшләренә карап хөкем итәчәк.</w:t>
      </w:r>
    </w:p>
    <w:p/>
    <w:p>
      <w:r xmlns:w="http://schemas.openxmlformats.org/wordprocessingml/2006/main">
        <w:t xml:space="preserve">1. "Алла хөкеме нигезендә тулы тормыш".</w:t>
      </w:r>
    </w:p>
    <w:p/>
    <w:p>
      <w:r xmlns:w="http://schemas.openxmlformats.org/wordprocessingml/2006/main">
        <w:t xml:space="preserve">2. "Моментта шатлык табу, мәңгелеккә күз белән"</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14:12 - "Шулай булгач, безнең һәрберебез Алла турында хисап бирер."</w:t>
      </w:r>
    </w:p>
    <w:p/>
    <w:p>
      <w:r xmlns:w="http://schemas.openxmlformats.org/wordprocessingml/2006/main">
        <w:t xml:space="preserve">Вәгазьче 11:10 Шуңа күрә йөрәгегездәге кайгы-хәсрәтне бетерегез, тәнегездән явызлыкны ташлагыз, чөнки балачак һәм яшьлек буш.</w:t>
      </w:r>
    </w:p>
    <w:p/>
    <w:p>
      <w:r xmlns:w="http://schemas.openxmlformats.org/wordprocessingml/2006/main">
        <w:t xml:space="preserve">Бу өзек балачакның һәм яшьлекнең озакламый табигатенә басым ясый һәм безне кайгыга түгел, шатлыкка тупларга дәртләндерә.</w:t>
      </w:r>
    </w:p>
    <w:p/>
    <w:p>
      <w:r xmlns:w="http://schemas.openxmlformats.org/wordprocessingml/2006/main">
        <w:t xml:space="preserve">1. Сәяхәттә шатлык: Тормышның качу табигатен кочаклау</w:t>
      </w:r>
    </w:p>
    <w:p/>
    <w:p>
      <w:r xmlns:w="http://schemas.openxmlformats.org/wordprocessingml/2006/main">
        <w:t xml:space="preserve">2. Кайгы-хәсрәтне ташлагыз: Монда һәм хәзер канәгатьлек табу</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Вәгазьче 12 бүлек китапны картлык, Алладан курку һәм тормышның төп максаты турында уйлау белән тәмамлый.</w:t>
      </w:r>
    </w:p>
    <w:p/>
    <w:p>
      <w:r xmlns:w="http://schemas.openxmlformats.org/wordprocessingml/2006/main">
        <w:t xml:space="preserve">1 нче абзац: Бүлек картлык белән килгән авырлыкларны һәм физик төшүне сурәтләүдән башлана. Вәгазьче картлыкның процессын сурәтләү өчен шигъри тел куллана, аның тормышның төрле якларына тәэсирен күрсәтә (Вәгазьче 12: 1-7).</w:t>
      </w:r>
    </w:p>
    <w:p/>
    <w:p>
      <w:r xmlns:w="http://schemas.openxmlformats.org/wordprocessingml/2006/main">
        <w:t xml:space="preserve">2 нче абзац: Вәгазьче яшь вакытта зирәклекне кабул итәргә һәм белем эзләргә киңәш итә. Ул зирәклеккә омтылуның мәгънәле һәм канәгать тормышка китерәчәгенә басым ясый (Вәгазьче 12: 8-9).</w:t>
      </w:r>
    </w:p>
    <w:p/>
    <w:p>
      <w:r xmlns:w="http://schemas.openxmlformats.org/wordprocessingml/2006/main">
        <w:t xml:space="preserve">3 нче абзац: Вәгазьче Алладан курку һәм аның әмерләрен үтәү мөһимлегенә басым ясый. Ул моны һәр кешенең бурычы дип раслый, чөнки Алла һәр эшне хөкем итәчәк (Вәгазьче 12: 10-14).</w:t>
      </w:r>
    </w:p>
    <w:p/>
    <w:p>
      <w:r xmlns:w="http://schemas.openxmlformats.org/wordprocessingml/2006/main">
        <w:t xml:space="preserve">Ахырда,</w:t>
      </w:r>
    </w:p>
    <w:p>
      <w:r xmlns:w="http://schemas.openxmlformats.org/wordprocessingml/2006/main">
        <w:t xml:space="preserve">Вәгазьче уникенче бүлек тәмамлана</w:t>
      </w:r>
    </w:p>
    <w:p>
      <w:r xmlns:w="http://schemas.openxmlformats.org/wordprocessingml/2006/main">
        <w:t xml:space="preserve">картлык турында уйланган китап,</w:t>
      </w:r>
    </w:p>
    <w:p>
      <w:r xmlns:w="http://schemas.openxmlformats.org/wordprocessingml/2006/main">
        <w:t xml:space="preserve">Алладан курку, тормышның төп максаты белән бергә.</w:t>
      </w:r>
    </w:p>
    <w:p/>
    <w:p>
      <w:r xmlns:w="http://schemas.openxmlformats.org/wordprocessingml/2006/main">
        <w:t xml:space="preserve">Картлык белән бәйле физик төшү белән бергә булган проблемаларны сурәтләү.</w:t>
      </w:r>
    </w:p>
    <w:p>
      <w:r xmlns:w="http://schemas.openxmlformats.org/wordprocessingml/2006/main">
        <w:t xml:space="preserve">Тормышның төрле өлкәләренә картлык процессының йогынтысын сурәтләү өчен поэтик тел куллану.</w:t>
      </w:r>
    </w:p>
    <w:p>
      <w:r xmlns:w="http://schemas.openxmlformats.org/wordprocessingml/2006/main">
        <w:t xml:space="preserve">Яшьлектә зирәклеккә омтылу һәм белем туплау.</w:t>
      </w:r>
    </w:p>
    <w:p>
      <w:r xmlns:w="http://schemas.openxmlformats.org/wordprocessingml/2006/main">
        <w:t xml:space="preserve">Мәгънәле яшәүгә алып барган зирәклекне кабул итүгә зур әһәмият бирү.</w:t>
      </w:r>
    </w:p>
    <w:p>
      <w:r xmlns:w="http://schemas.openxmlformats.org/wordprocessingml/2006/main">
        <w:t xml:space="preserve">Ахырда Алладан куркуга һәм аның әмерләренә буйсынуга басым ясала.</w:t>
      </w:r>
    </w:p>
    <w:p>
      <w:r xmlns:w="http://schemas.openxmlformats.org/wordprocessingml/2006/main">
        <w:t xml:space="preserve">Divineәрбер кешенең эшләрен яки эшләрен көтеп, Алла хөкеменә бирелгән танылу.</w:t>
      </w:r>
    </w:p>
    <w:p>
      <w:r xmlns:w="http://schemas.openxmlformats.org/wordprocessingml/2006/main">
        <w:t xml:space="preserve">Яшьлектә зирәклеккә омтылганда, картлык процессы белән бәйле котылгысыз үзгәрешләрне тану турында мәгълүмат бирү. Аллага карата курку, максатчан тормыш өчен Аның әмерләрен үтәү мөһимлегенә басым ясау. Моннан тыш, сәяхәт вакытында башкарылган барлык гамәлләр яки гамәлләр өчен Алла җаваплылыгын тану, кешеләрне Алла принциплары буенча яшәргә өндәү.</w:t>
      </w:r>
    </w:p>
    <w:p/>
    <w:p>
      <w:r xmlns:w="http://schemas.openxmlformats.org/wordprocessingml/2006/main">
        <w:t xml:space="preserve">Вәгазьче 12: 1 Яшьлек көннәрегездә Барлыкка Китерүчегезне исегездә тотыгыз, явыз көннәр килмәсә дә, еллар якынлашмаса да, сез әйтерсез, мин аларда рәхәт түгел;</w:t>
      </w:r>
    </w:p>
    <w:p/>
    <w:p>
      <w:r xmlns:w="http://schemas.openxmlformats.org/wordprocessingml/2006/main">
        <w:t xml:space="preserve">Без тормышның авыр вакытлары килгәнче Аллаһыны яшьлектә искә төшерергә тиеш.</w:t>
      </w:r>
    </w:p>
    <w:p/>
    <w:p>
      <w:r xmlns:w="http://schemas.openxmlformats.org/wordprocessingml/2006/main">
        <w:t xml:space="preserve">1. Соңга кадәр көтмәгез: Яшьлектә Аллага хезмәт итүнең файдасы</w:t>
      </w:r>
    </w:p>
    <w:p/>
    <w:p>
      <w:r xmlns:w="http://schemas.openxmlformats.org/wordprocessingml/2006/main">
        <w:t xml:space="preserve">2. Көнне кулга алу: Бездә булган вакыттан файдалану</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Ягъкуб 4:14 - ә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Вәгазьче 12: 2 Кояш, яктылык, ай, яки йолдызлар караңгыланмаса да, яңгырдан соң болытлар кире кайтмас:</w:t>
      </w:r>
    </w:p>
    <w:p/>
    <w:p>
      <w:r xmlns:w="http://schemas.openxmlformats.org/wordprocessingml/2006/main">
        <w:t xml:space="preserve">Вәгазьче 12: 2 яңгыр ява башлагач та, табигатьнең гел матурлыгына басым ясый.</w:t>
      </w:r>
    </w:p>
    <w:p/>
    <w:p>
      <w:r xmlns:w="http://schemas.openxmlformats.org/wordprocessingml/2006/main">
        <w:t xml:space="preserve">1. Табигатьнең бетмәс даны: Алла яраткан матурлыкны бәйрәм итү</w:t>
      </w:r>
    </w:p>
    <w:p/>
    <w:p>
      <w:r xmlns:w="http://schemas.openxmlformats.org/wordprocessingml/2006/main">
        <w:t xml:space="preserve">2. Табигатьнең үзгәрми торган табигате: Мәңге ярату данына шатлану</w:t>
      </w:r>
    </w:p>
    <w:p/>
    <w:p>
      <w:r xmlns:w="http://schemas.openxmlformats.org/wordprocessingml/2006/main">
        <w:t xml:space="preserve">1. Мәдхия 19: 1-4 - "Күкләр Алла данын игълан итәләр, һәм күк аның кул эшләрен игълан итә."</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Вәгазьче 12: 3 Өйне саклаучылар калтырап, көчле кешеләр баш иеп, тегермәнчеләр туктыйлар, чөнки аз булганга, тәрәзәләрдән караучылар караңгы,</w:t>
      </w:r>
    </w:p>
    <w:p/>
    <w:p>
      <w:r xmlns:w="http://schemas.openxmlformats.org/wordprocessingml/2006/main">
        <w:t xml:space="preserve">Бу өзек котылгысыз вакыт турында сөйли, көчлеләр баш иеп, хәтта иң уяу кешеләр дә сукыр булырлар.</w:t>
      </w:r>
    </w:p>
    <w:p/>
    <w:p>
      <w:r xmlns:w="http://schemas.openxmlformats.org/wordprocessingml/2006/main">
        <w:t xml:space="preserve">1. Changeзгәрешнең котылгысызлыгы: билгесезлеккә ничек әзерләнергә</w:t>
      </w:r>
    </w:p>
    <w:p/>
    <w:p>
      <w:r xmlns:w="http://schemas.openxmlformats.org/wordprocessingml/2006/main">
        <w:t xml:space="preserve">2. Басынкылык көче: Безнең котылгысыз көчсезлекләрне кабул итү</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Вәгазьче 12: 4 Тегермән тавышы аз булганда, урамнарда ишекләр ябылыр, һәм ул кош тавышы белән торыр, һәм музыкаль кызларның барысы да түбән булыр;</w:t>
      </w:r>
    </w:p>
    <w:p/>
    <w:p>
      <w:r xmlns:w="http://schemas.openxmlformats.org/wordprocessingml/2006/main">
        <w:t xml:space="preserve">Тормыш тиз һәм эфемер.</w:t>
      </w:r>
    </w:p>
    <w:p/>
    <w:p>
      <w:r xmlns:w="http://schemas.openxmlformats.org/wordprocessingml/2006/main">
        <w:t xml:space="preserve">1: Без онытмаска тиеш, җирдәге тормыш озакка сузыла һәм без тормышыбызны Аллага багышлаганда гына мәңгелеклек саклана.</w:t>
      </w:r>
    </w:p>
    <w:p/>
    <w:p>
      <w:r xmlns:w="http://schemas.openxmlformats.org/wordprocessingml/2006/main">
        <w:t xml:space="preserve">2: earthирдәге тормышның озакка сузылуын һәм монда һәм хәзер генә түгел, мәңге яшәргә тиешлеген онытмаска кирәк.</w:t>
      </w:r>
    </w:p>
    <w:p/>
    <w:p>
      <w:r xmlns:w="http://schemas.openxmlformats.org/wordprocessingml/2006/main">
        <w:t xml:space="preserve">1: Маттай 6: 19-20 earthирдә хәзинә тупламагыз, анда карчыклар һәм кортлар юк ителә, караклар кереп урлыйлар. Ләкин үзегез өчен күктә хәзинә туплагыз, анда көя һәм утын юк ителми, һәм караклар кереп урламыйлар.</w:t>
      </w:r>
    </w:p>
    <w:p/>
    <w:p>
      <w:r xmlns:w="http://schemas.openxmlformats.org/wordprocessingml/2006/main">
        <w:t xml:space="preserve">2: Филиппуйлыларга 3: 19-20 Аларның язмышы - юк итү, аллалары - ашказаны, һәм аларның даны оятта. Аларның уйлары җирдәге әйберләргә тупланган. Ләкин безнең гражданлык күктә. Weәм без аннан Коткаручы, Хуҗабыз Гайсә Мәсихне түземсезлек белән көтәбез.</w:t>
      </w:r>
    </w:p>
    <w:p/>
    <w:p>
      <w:r xmlns:w="http://schemas.openxmlformats.org/wordprocessingml/2006/main">
        <w:t xml:space="preserve">Вәгазьче 12: 5 Шулай ук алар биеклектән курыккач, курку юлда булыр, һәм миндаль агачы чәчәк атар, һәм саранча авыр булыр, теләк юкка чыгачак, чөнки кеше озын юлга чыга. өйдә, кайгыручылар урамда йөриләр:</w:t>
      </w:r>
    </w:p>
    <w:p/>
    <w:p>
      <w:r xmlns:w="http://schemas.openxmlformats.org/wordprocessingml/2006/main">
        <w:t xml:space="preserve">Бу өзек тормышның вакытлыча табигатен һәм үлемнең тормышның билгеле, котылгысыз өлеше турында чагылдыра.</w:t>
      </w:r>
    </w:p>
    <w:p/>
    <w:p>
      <w:r xmlns:w="http://schemas.openxmlformats.org/wordprocessingml/2006/main">
        <w:t xml:space="preserve">1. Earthирдә вакытыбыз чикле, шуңа күрә без тормышыбыздан файдаланырга тиеш.</w:t>
      </w:r>
    </w:p>
    <w:p/>
    <w:p>
      <w:r xmlns:w="http://schemas.openxmlformats.org/wordprocessingml/2006/main">
        <w:t xml:space="preserve">2. pastткәннәрне искә төшерергә һәм хәзерге вакытта яшәүчеләр белән булган вакытыгызны кадерләргә вакыт бүлегез.</w:t>
      </w:r>
    </w:p>
    <w:p/>
    <w:p>
      <w:r xmlns:w="http://schemas.openxmlformats.org/wordprocessingml/2006/main">
        <w:t xml:space="preserve">1. Вәгазьче 3: 1-8 - everythingәрнәрсәнең вакыты бар, һәм күк астындагы һәрбер эш өчен сезон бар.</w:t>
      </w:r>
    </w:p>
    <w:p/>
    <w:p>
      <w:r xmlns:w="http://schemas.openxmlformats.org/wordprocessingml/2006/main">
        <w:t xml:space="preserve">2. Мәдхия 90:12 - Без зирәк йөрәккә ирешер өчен, көннәребезне санарга өйрәт.</w:t>
      </w:r>
    </w:p>
    <w:p/>
    <w:p>
      <w:r xmlns:w="http://schemas.openxmlformats.org/wordprocessingml/2006/main">
        <w:t xml:space="preserve">Вәгазьче 12: 6 Яисә көмеш бауны бошатырга, яисә алтын савытны сындырырга, яисә чишмәдә чүлмәкне, яки чишмәдә тәгәрмәчне сындырырга.</w:t>
      </w:r>
    </w:p>
    <w:p/>
    <w:p>
      <w:r xmlns:w="http://schemas.openxmlformats.org/wordprocessingml/2006/main">
        <w:t xml:space="preserve">Көмеш бау, алтын савыт, чүлмәк һәм тәгәрмәч - болар барысы да тормышның символы.</w:t>
      </w:r>
    </w:p>
    <w:p/>
    <w:p>
      <w:r xmlns:w="http://schemas.openxmlformats.org/wordprocessingml/2006/main">
        <w:t xml:space="preserve">1. "Имперменизм тормышы: безнең вакыттан файдалану"</w:t>
      </w:r>
    </w:p>
    <w:p/>
    <w:p>
      <w:r xmlns:w="http://schemas.openxmlformats.org/wordprocessingml/2006/main">
        <w:t xml:space="preserve">2. "Көмеш бау: безнең үлем турында уйлану"</w:t>
      </w:r>
    </w:p>
    <w:p/>
    <w:p>
      <w:r xmlns:w="http://schemas.openxmlformats.org/wordprocessingml/2006/main">
        <w:t xml:space="preserve">1. Ишагыйя 40: 6-8 - "Барлык кешеләр үләнгә охшаш, һәм аларның тугрылыгы кыр чәчәкләренә охшаган. Grassлән кибә һәм чәчәкләр төшә, чөнки аларга Раббы сулышы сугыла. Әлбәттә, халык. үлән кибә, чәчәкләр төшә, ләкин безнең Алла сүзе мәңге тора.</w:t>
      </w:r>
    </w:p>
    <w:p/>
    <w:p>
      <w:r xmlns:w="http://schemas.openxmlformats.org/wordprocessingml/2006/main">
        <w:t xml:space="preserve">2. Ягъкуб 4:14 - Сезнең тормышыгыз нинди? Сез бераз вакыт пәйда булган, аннары юкка чыга торган томан.</w:t>
      </w:r>
    </w:p>
    <w:p/>
    <w:p>
      <w:r xmlns:w="http://schemas.openxmlformats.org/wordprocessingml/2006/main">
        <w:t xml:space="preserve">Вәгазьче 12: 7 Шул вакытта туфрак җирдәге кебек кире кайтачак, һәм рух биргән Аллага кире кайтачак.</w:t>
      </w:r>
    </w:p>
    <w:p/>
    <w:p>
      <w:r xmlns:w="http://schemas.openxmlformats.org/wordprocessingml/2006/main">
        <w:t xml:space="preserve">Сөләйман өйрәтә, кеше үлгәч, аларның рухы аны биргән Аллага кайта.</w:t>
      </w:r>
    </w:p>
    <w:p/>
    <w:p>
      <w:r xmlns:w="http://schemas.openxmlformats.org/wordprocessingml/2006/main">
        <w:t xml:space="preserve">1. Earthирдәге вакытыгызны кадерләгез: Монда нәрсә эшләвегез мөһим</w:t>
      </w:r>
    </w:p>
    <w:p/>
    <w:p>
      <w:r xmlns:w="http://schemas.openxmlformats.org/wordprocessingml/2006/main">
        <w:t xml:space="preserve">2. Тормыштан соң нәрсә килүен белү уңайлыгын кабул итегез</w:t>
      </w:r>
    </w:p>
    <w:p/>
    <w:p>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Эш 14:14 - Әгәр кеше үлсә, ул яңадан яшәрме? Билгеләнгән вакытымның барын да көтәрмен, үзгәрүләр килгәнче.</w:t>
      </w:r>
    </w:p>
    <w:p/>
    <w:p>
      <w:r xmlns:w="http://schemas.openxmlformats.org/wordprocessingml/2006/main">
        <w:t xml:space="preserve">Вәгазьче 12: 8 Бушлыкның бушлыгы, дип әйтә вәгазьче; Барысы да буш.</w:t>
      </w:r>
    </w:p>
    <w:p/>
    <w:p>
      <w:r xmlns:w="http://schemas.openxmlformats.org/wordprocessingml/2006/main">
        <w:t xml:space="preserve">Вәгазьче барысы да буш дип игълан итә.</w:t>
      </w:r>
    </w:p>
    <w:p/>
    <w:p>
      <w:r xmlns:w="http://schemas.openxmlformats.org/wordprocessingml/2006/main">
        <w:t xml:space="preserve">1. Бушлыктан өстен яшәү</w:t>
      </w:r>
    </w:p>
    <w:p/>
    <w:p>
      <w:r xmlns:w="http://schemas.openxmlformats.org/wordprocessingml/2006/main">
        <w:t xml:space="preserve">2. Буш дөньяда шатлык табу</w:t>
      </w:r>
    </w:p>
    <w:p/>
    <w:p>
      <w:r xmlns:w="http://schemas.openxmlformats.org/wordprocessingml/2006/main">
        <w:t xml:space="preserve">1. Римлыларга 8: 18-19 - Чөнки хәзерге заман газаплары безгә ачылачак дан белән чагыштырырга ярамый дип саныйм.</w:t>
      </w:r>
    </w:p>
    <w:p/>
    <w:p>
      <w:r xmlns:w="http://schemas.openxmlformats.org/wordprocessingml/2006/main">
        <w:t xml:space="preserve">2. Филиппуйлыларга 4: 11-13 - Мин мохтаҗлык турында әйтмим, чөнки мин нинди шартларда да канәгать булырга өйрәндем.</w:t>
      </w:r>
    </w:p>
    <w:p/>
    <w:p>
      <w:r xmlns:w="http://schemas.openxmlformats.org/wordprocessingml/2006/main">
        <w:t xml:space="preserve">Вәгазьче 12: 9 Моннан тыш, вәгазьче акыллы булганга, ул әле дә халыкка белем бирде; әйе, ул яхшы игътибар бирде, күп мәкальләр эзләде һәм тәртипкә китерде.</w:t>
      </w:r>
    </w:p>
    <w:p/>
    <w:p>
      <w:r xmlns:w="http://schemas.openxmlformats.org/wordprocessingml/2006/main">
        <w:t xml:space="preserve">Вәгазьче 12: 9 дагы вәгазьче акыллы булган һәм күп мәкальләр эзләп һәм оештырып кешеләргә белем биргән.</w:t>
      </w:r>
    </w:p>
    <w:p/>
    <w:p>
      <w:r xmlns:w="http://schemas.openxmlformats.org/wordprocessingml/2006/main">
        <w:t xml:space="preserve">1. Гыйбрәтле сүзләр көче: Вәгазьче 12: 9</w:t>
      </w:r>
    </w:p>
    <w:p/>
    <w:p>
      <w:r xmlns:w="http://schemas.openxmlformats.org/wordprocessingml/2006/main">
        <w:t xml:space="preserve">2. Вәгазьченең зирәклеге: Вәгазьче 12: 9</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Гыйбрәтле сүзләр 18:15 - Акыллы йөрәк белем ала; һәм зирәкләрнең колагы белем эзли.</w:t>
      </w:r>
    </w:p>
    <w:p/>
    <w:p>
      <w:r xmlns:w="http://schemas.openxmlformats.org/wordprocessingml/2006/main">
        <w:t xml:space="preserve">Вәгазьче 12:10 Вәгазьче кабул ителгән сүзләрне табарга омтылды, һәм язылганнар дөрес, хәтта хакыйкать сүзләре.</w:t>
      </w:r>
    </w:p>
    <w:p/>
    <w:p>
      <w:r xmlns:w="http://schemas.openxmlformats.org/wordprocessingml/2006/main">
        <w:t xml:space="preserve">Вәгазьче Аллага яраклы сүзләр эзләде, һәм аларның намуслы һәм дөрес булуын тапты.</w:t>
      </w:r>
    </w:p>
    <w:p/>
    <w:p>
      <w:r xmlns:w="http://schemas.openxmlformats.org/wordprocessingml/2006/main">
        <w:t xml:space="preserve">1. Дөрес сөйләм көче</w:t>
      </w:r>
    </w:p>
    <w:p/>
    <w:p>
      <w:r xmlns:w="http://schemas.openxmlformats.org/wordprocessingml/2006/main">
        <w:t xml:space="preserve">2. Аллага яраклы сүзләр эзләү</w:t>
      </w:r>
    </w:p>
    <w:p/>
    <w:p>
      <w:r xmlns:w="http://schemas.openxmlformats.org/wordprocessingml/2006/main">
        <w:t xml:space="preserve">1. Көлессәйлеләргә 4: 6 -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Вәгазьче 12:11 Акыллыларның сүзләре таяк кебек, һәм бер көтүчедән бирелгән җыелыш хуҗалары кадаклаган кебек.</w:t>
      </w:r>
    </w:p>
    <w:p/>
    <w:p>
      <w:r xmlns:w="http://schemas.openxmlformats.org/wordprocessingml/2006/main">
        <w:t xml:space="preserve">Бу өзек көтүченең акыллы сүзләре турында сөйли, монтаж осталары белән бәйләнгән.</w:t>
      </w:r>
    </w:p>
    <w:p/>
    <w:p>
      <w:r xmlns:w="http://schemas.openxmlformats.org/wordprocessingml/2006/main">
        <w:t xml:space="preserve">1. Көтүче көче: Көтүченең акыллы сүзләре безне ничек тормышка ашырырга этәрә ала?</w:t>
      </w:r>
    </w:p>
    <w:p/>
    <w:p>
      <w:r xmlns:w="http://schemas.openxmlformats.org/wordprocessingml/2006/main">
        <w:t xml:space="preserve">2. Ассамблеяның әһәмияте: Тугры җыелышлар безне рухи мәгърифәткә ничек алып бара</w:t>
      </w:r>
    </w:p>
    <w:p/>
    <w:p>
      <w:r xmlns:w="http://schemas.openxmlformats.org/wordprocessingml/2006/main">
        <w:t xml:space="preserve">1. Гыйбрәтле сүзләр 9: 8, Мыскыллаучыларны шелтәләмәгез, югыйсә ул сезне нәфрәт итәр; акыллы кешене шелтәлә, һәм ул сине яратыр.</w:t>
      </w:r>
    </w:p>
    <w:p/>
    <w:p>
      <w:r xmlns:w="http://schemas.openxmlformats.org/wordprocessingml/2006/main">
        <w:t xml:space="preserve">2. Мәдхия 23: 1-2, Ходай минем көтүчем; Мин теләмим. Ул мине яшел көтүлектә ята. Ул мине тыныч су янына алып бара.</w:t>
      </w:r>
    </w:p>
    <w:p/>
    <w:p>
      <w:r xmlns:w="http://schemas.openxmlformats.org/wordprocessingml/2006/main">
        <w:t xml:space="preserve">Вәгазьче 12:12 Алга таба, улым, үгетлә: күп китаплар ясауның ахыры юк; һәм күп өйрәнү - тәннең аруы.</w:t>
      </w:r>
    </w:p>
    <w:p/>
    <w:p>
      <w:r xmlns:w="http://schemas.openxmlformats.org/wordprocessingml/2006/main">
        <w:t xml:space="preserve">Сөләйман улына артык күп уку һәм язу нәтиҗәләрен белергә киңәш итә.</w:t>
      </w:r>
    </w:p>
    <w:p/>
    <w:p>
      <w:r xmlns:w="http://schemas.openxmlformats.org/wordprocessingml/2006/main">
        <w:t xml:space="preserve">1. Тормышыгызны тигезләгез: Сөләйманның зирәклеге</w:t>
      </w:r>
    </w:p>
    <w:p/>
    <w:p>
      <w:r xmlns:w="http://schemas.openxmlformats.org/wordprocessingml/2006/main">
        <w:t xml:space="preserve">2. Модерациянең өстенлекләре</w:t>
      </w:r>
    </w:p>
    <w:p/>
    <w:p>
      <w:r xmlns:w="http://schemas.openxmlformats.org/wordprocessingml/2006/main">
        <w:t xml:space="preserve">1. Гыйбрәтле сүзләр 23: 4-5 - Бай булу өчен үзегезне тузмагыз; үз акылыңа ышанма. Байлыкка бер караш кына салыгыз, алар юкка чыктылар, чөнки алар, әлбәттә, канатлар үсеп, бөркет кебек күккә очачаклар.</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Вәгазьче 12:13 Әйдәгез, бөтен эшнең нәтиҗәсен ишетик: Алладан куркыгыз һәм аның әмерләрен үтәгез, чөнки бу кешенең бөтен бурычы.</w:t>
      </w:r>
    </w:p>
    <w:p/>
    <w:p>
      <w:r xmlns:w="http://schemas.openxmlformats.org/wordprocessingml/2006/main">
        <w:t xml:space="preserve">Кешенең бөтен бурычы - Алладан курку һәм аның әмерләрен үтәү.</w:t>
      </w:r>
    </w:p>
    <w:p/>
    <w:p>
      <w:r xmlns:w="http://schemas.openxmlformats.org/wordprocessingml/2006/main">
        <w:t xml:space="preserve">1. Алла әмерләрен үтәүнең мөһимлеге</w:t>
      </w:r>
    </w:p>
    <w:p/>
    <w:p>
      <w:r xmlns:w="http://schemas.openxmlformats.org/wordprocessingml/2006/main">
        <w:t xml:space="preserve">2. Алладан чын курку мәгънәсен аңлау</w:t>
      </w:r>
    </w:p>
    <w:p/>
    <w:p>
      <w:r xmlns:w="http://schemas.openxmlformats.org/wordprocessingml/2006/main">
        <w:t xml:space="preserve">Кросс-</w:t>
      </w:r>
    </w:p>
    <w:p/>
    <w:p>
      <w:r xmlns:w="http://schemas.openxmlformats.org/wordprocessingml/2006/main">
        <w:t xml:space="preserve">1.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Мәдхия 111: 10 - Ходайдан курку - зирәклекнең башы; моны эшләүчеләрнең барысы да яхшы аңлыйлар.</w:t>
      </w:r>
    </w:p>
    <w:p/>
    <w:p>
      <w:r xmlns:w="http://schemas.openxmlformats.org/wordprocessingml/2006/main">
        <w:t xml:space="preserve">Вәгазьче 12:14 Чөнки Алла һәр эшне хөкем итәр, һәр яшерен әйбер белән, яхшымы, яманмы.</w:t>
      </w:r>
    </w:p>
    <w:p/>
    <w:p>
      <w:r xmlns:w="http://schemas.openxmlformats.org/wordprocessingml/2006/main">
        <w:t xml:space="preserve">Бу өзек искә төшерә, Алла безнең эшләрне һәм хәтта яшерен уйларыбызны хөкем итәчәк.</w:t>
      </w:r>
    </w:p>
    <w:p/>
    <w:p>
      <w:r xmlns:w="http://schemas.openxmlformats.org/wordprocessingml/2006/main">
        <w:t xml:space="preserve">1: Без һәрвакыт Алла каршында дөрес эшләргә омтылырга тиеш, чөнки ул безне яхшы һәм начар эшләребез өчен хөкем итәчәк.</w:t>
      </w:r>
    </w:p>
    <w:p/>
    <w:p>
      <w:r xmlns:w="http://schemas.openxmlformats.org/wordprocessingml/2006/main">
        <w:t xml:space="preserve">2: Без Ходайдан бернәрсә дә яшерелмәгәнен онытмаска тиеш, шуңа күрә без һәрвакыт үз уйларыбызны һәм эшләребезне белергә тиеш.</w:t>
      </w:r>
    </w:p>
    <w:p/>
    <w:p>
      <w:r xmlns:w="http://schemas.openxmlformats.org/wordprocessingml/2006/main">
        <w:t xml:space="preserve">1: Гыйбрәтле сүзләр 16: 2 - Кеше юллары аңа туры килә, ләкин Ходай моны бәяли.</w:t>
      </w:r>
    </w:p>
    <w:p/>
    <w:p>
      <w:r xmlns:w="http://schemas.openxmlformats.org/wordprocessingml/2006/main">
        <w:t xml:space="preserve">2: Римлыларга 2:16 - Бу минем хәбәрем игълан иткәнчә, Алла Гайсә Мәсих аша кешеләрнең серләрен хөкем иткән көнне булачак.</w:t>
      </w:r>
    </w:p>
    <w:p/>
    <w:p>
      <w:r xmlns:w="http://schemas.openxmlformats.org/wordprocessingml/2006/main">
        <w:t xml:space="preserve">Сөләйман җыры 1 бүлек кәләш белән аның сөйгәне арасында дәртле һәм шигъри мәхәббәт белән таныштыра. Бу аларның сагынулары, теләкләре, бер-берсенә сокланулары өчен нигез сала.</w:t>
      </w:r>
    </w:p>
    <w:p/>
    <w:p>
      <w:r xmlns:w="http://schemas.openxmlformats.org/wordprocessingml/2006/main">
        <w:t xml:space="preserve">1 нче абзац: Бүлек кәләшнең яраткан кешесенә тирән мәхәббәтен белдерүдән башлана. Ул аның мәхәббәтен иң яхшы хуш исләр белән чагыштырып, аңа якын булырга тели (Сөләйман җыры 1: 1-4).</w:t>
      </w:r>
    </w:p>
    <w:p/>
    <w:p>
      <w:r xmlns:w="http://schemas.openxmlformats.org/wordprocessingml/2006/main">
        <w:t xml:space="preserve">2 нче абзац: Кәләш үзен караңгы, әмма сөйкемле итеп тасвирлый, аның тышкы кыяфәте аның бәясен яки җәлеп итүен киметмәвен таный. Ул яраткан кешенең кочаклавын тели һәм аның белән булырга теләвен белдерә (Сөләйман җыры 1: 5-7).</w:t>
      </w:r>
    </w:p>
    <w:p/>
    <w:p>
      <w:r xmlns:w="http://schemas.openxmlformats.org/wordprocessingml/2006/main">
        <w:t xml:space="preserve">3 нче абзац: Кәләш Иерусалим кызларына мөрәҗәгать итә, яраткан кешесен табуда ярдәм сорый. Ул аны үзенең сөйкемлелеген һәм сөйкемлелеген күрсәтеп, ялтыравыклы итеп сурәтли (Сөләйман җыры 1: 8-11).</w:t>
      </w:r>
    </w:p>
    <w:p/>
    <w:p>
      <w:r xmlns:w="http://schemas.openxmlformats.org/wordprocessingml/2006/main">
        <w:t xml:space="preserve">4 нче абзац: Сөекле кеше кәләшнең мәхәббәт сүзләренә матурлыгын мактап, аны төрле табигый элементлар белән чагыштырып җавап бирә. Ул аңа тугрылыгын раслый һәм аларның мөнәсәбәтләренең чәчәк ату теләген белдерә (Сөләйман җыры 1: 12-17).</w:t>
      </w:r>
    </w:p>
    <w:p/>
    <w:p>
      <w:r xmlns:w="http://schemas.openxmlformats.org/wordprocessingml/2006/main">
        <w:t xml:space="preserve">Ахырда,</w:t>
      </w:r>
    </w:p>
    <w:p>
      <w:r xmlns:w="http://schemas.openxmlformats.org/wordprocessingml/2006/main">
        <w:t xml:space="preserve">Сөләйман җыры беренче бүлекне тәкъдим итә</w:t>
      </w:r>
    </w:p>
    <w:p>
      <w:r xmlns:w="http://schemas.openxmlformats.org/wordprocessingml/2006/main">
        <w:t xml:space="preserve">кәләш арасында уртак мәхәббәт</w:t>
      </w:r>
    </w:p>
    <w:p>
      <w:r xmlns:w="http://schemas.openxmlformats.org/wordprocessingml/2006/main">
        <w:t xml:space="preserve">һәм аның сөйгәне шигъри сүзләр аша.</w:t>
      </w:r>
    </w:p>
    <w:p/>
    <w:p>
      <w:r xmlns:w="http://schemas.openxmlformats.org/wordprocessingml/2006/main">
        <w:t xml:space="preserve">Кәләшнең яраткан кешесенә булган тирән мәхәббәтен белдерү.</w:t>
      </w:r>
    </w:p>
    <w:p>
      <w:r xmlns:w="http://schemas.openxmlformats.org/wordprocessingml/2006/main">
        <w:t xml:space="preserve">Аның мәхәббәтен иң яхшы хуш исләр белән чагыштырганда якынлык теләү.</w:t>
      </w:r>
    </w:p>
    <w:p>
      <w:r xmlns:w="http://schemas.openxmlformats.org/wordprocessingml/2006/main">
        <w:t xml:space="preserve">Шәхси кыйммәткә яки җәлеп итүгә басым ясаганда үз-үзеңне сизгән физик атрибутларны тану.</w:t>
      </w:r>
    </w:p>
    <w:p>
      <w:r xmlns:w="http://schemas.openxmlformats.org/wordprocessingml/2006/main">
        <w:t xml:space="preserve">Союзга көчле теләк белдерү белән бергә, кочаклашу теләге.</w:t>
      </w:r>
    </w:p>
    <w:p>
      <w:r xmlns:w="http://schemas.openxmlformats.org/wordprocessingml/2006/main">
        <w:t xml:space="preserve">Яраткан кешене табуда ярдәм сорап Иерусалим кызларына мөрәҗәгать итү.</w:t>
      </w:r>
    </w:p>
    <w:p>
      <w:r xmlns:w="http://schemas.openxmlformats.org/wordprocessingml/2006/main">
        <w:t xml:space="preserve">Яраткан яисә сөйкемлелеген күрсәтүче ялтыравыклы терминнарны кулланып яраткан кешене сурәтләү.</w:t>
      </w:r>
    </w:p>
    <w:p>
      <w:r xmlns:w="http://schemas.openxmlformats.org/wordprocessingml/2006/main">
        <w:t xml:space="preserve">Сөйгәннәр, төрле табигый элементлар белән чагыштырганда, кәләш эчендә булган матурлыкны мактап җавап бирәләр.</w:t>
      </w:r>
    </w:p>
    <w:p>
      <w:r xmlns:w="http://schemas.openxmlformats.org/wordprocessingml/2006/main">
        <w:t xml:space="preserve">Кәләшкә тугрылыкны раслау, чәчәк ата торган мөнәсәбәтләргә теләк белдерү.</w:t>
      </w:r>
    </w:p>
    <w:p/>
    <w:p>
      <w:r xmlns:w="http://schemas.openxmlformats.org/wordprocessingml/2006/main">
        <w:t xml:space="preserve">Поэтик тел аша күрсәтелгән романтик мәхәббәт белән бәйле көчле эмоцияләрне тану турында мәгълүмат бирү. Романтик мөнәсәбәтләр эчендә үзара соклануга, физик җәлеп итүгә зур әһәмият бирү. Өстәвенә, мәхәббәт яки мөнәсәбәтләр белән бәйле сорауларда барганда башкалардан ярдәм эзләү белән ачык аралашу үткәргән әһәмиятне күрсәтү.</w:t>
      </w:r>
    </w:p>
    <w:p/>
    <w:p>
      <w:r xmlns:w="http://schemas.openxmlformats.org/wordprocessingml/2006/main">
        <w:t xml:space="preserve">Songsырлар җыры 1: 1 Сөләйманныкы җырлар җыры.</w:t>
      </w:r>
    </w:p>
    <w:p/>
    <w:p>
      <w:r xmlns:w="http://schemas.openxmlformats.org/wordprocessingml/2006/main">
        <w:t xml:space="preserve">Songsырлар җыры - Сөләйман язган мәхәббәт шигыре.</w:t>
      </w:r>
    </w:p>
    <w:p/>
    <w:p>
      <w:r xmlns:w="http://schemas.openxmlformats.org/wordprocessingml/2006/main">
        <w:t xml:space="preserve">1: Мәхәббәт - Алла биргән матур бүләк, һәм без Сөләйманның Songырлар җырыннан күп нәрсә белә алабыз.</w:t>
      </w:r>
    </w:p>
    <w:p/>
    <w:p>
      <w:r xmlns:w="http://schemas.openxmlformats.org/wordprocessingml/2006/main">
        <w:t xml:space="preserve">2: Алла безне бер-беребезне тирән яратырга һәм мәхәббәт бүләкләрен шатлык һәм рәхмәт белән бәйрәм итәргә чакыра.</w:t>
      </w:r>
    </w:p>
    <w:p/>
    <w:p>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ачуланмый,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p>
      <w:r xmlns:w="http://schemas.openxmlformats.org/wordprocessingml/2006/main">
        <w:t xml:space="preserve">2: Яхъя 15: 12-13 - "Бу минем әмерем, сез мине яраткан кебек бер-берегезне яратыгыз. Зур мәхәббәтнең моннан башка беркем дә юк, кемдер дуслары өчен гомерен бирергә."</w:t>
      </w:r>
    </w:p>
    <w:p/>
    <w:p>
      <w:r xmlns:w="http://schemas.openxmlformats.org/wordprocessingml/2006/main">
        <w:t xml:space="preserve">Songsырлар җыры 1: 2 Ул мине авызыннан үбеп җибәрсен, чөнки сезнең мәхәббәтегез шәрабтан яхшырак.</w:t>
      </w:r>
    </w:p>
    <w:p/>
    <w:p>
      <w:r xmlns:w="http://schemas.openxmlformats.org/wordprocessingml/2006/main">
        <w:t xml:space="preserve">Гашыйк кеше яраткан мәхәббәтенең тәмлелеген мактый, аны шәрабтан яхшырак итеп сурәтли.</w:t>
      </w:r>
    </w:p>
    <w:p/>
    <w:p>
      <w:r xmlns:w="http://schemas.openxmlformats.org/wordprocessingml/2006/main">
        <w:t xml:space="preserve">1. Мәхәббәтнең тәмлелеге: Songsырлар җырында якынлыкның матурлыгын барлау</w:t>
      </w:r>
    </w:p>
    <w:p/>
    <w:p>
      <w:r xmlns:w="http://schemas.openxmlformats.org/wordprocessingml/2006/main">
        <w:t xml:space="preserve">2. Мәхәббәтнең Илаһи бүләге: Алланың муллыгын һәм үтәлешен татып карау</w:t>
      </w:r>
    </w:p>
    <w:p/>
    <w:p>
      <w:r xmlns:w="http://schemas.openxmlformats.org/wordprocessingml/2006/main">
        <w:t xml:space="preserve">1. 1 Яхъя 4: 7-8 - "Сөекле кешеләр, бер-беребезне яратыйк, чөнки мәхәббәт Алладан, һәм яратучы һәркем Алладан туа һәм Аллаһыны белә. Яратмаган кеше Аллаһыны белми; чөнки Алла мәхәббәт. "</w:t>
      </w:r>
    </w:p>
    <w:p/>
    <w:p>
      <w:r xmlns:w="http://schemas.openxmlformats.org/wordprocessingml/2006/main">
        <w:t xml:space="preserve">2. Римлыларга 13:10 - "Мәхәббәт күршесенә бернинди зыян китерми, шуңа күрә мәхәббәт - канунны үтәү."</w:t>
      </w:r>
    </w:p>
    <w:p/>
    <w:p>
      <w:r xmlns:w="http://schemas.openxmlformats.org/wordprocessingml/2006/main">
        <w:t xml:space="preserve">Songsырлар җыры 1: 3 Синең яхшы майларыңның исе булганга, синең исемең майланган кебек, шуңа күрә кызлар сине яраталар.</w:t>
      </w:r>
    </w:p>
    <w:p/>
    <w:p>
      <w:r xmlns:w="http://schemas.openxmlformats.org/wordprocessingml/2006/main">
        <w:t xml:space="preserve">Алла игелегенең тәмле хуш исе танылган, һәм аның исеме тугры йөрәкләрдә мактала.</w:t>
      </w:r>
    </w:p>
    <w:p/>
    <w:p>
      <w:r xmlns:w="http://schemas.openxmlformats.org/wordprocessingml/2006/main">
        <w:t xml:space="preserve">1. Мактау көче: Алла игелеге ничек таныла</w:t>
      </w:r>
    </w:p>
    <w:p/>
    <w:p>
      <w:r xmlns:w="http://schemas.openxmlformats.org/wordprocessingml/2006/main">
        <w:t xml:space="preserve">2. Тугрылык рәсеме: Ни өчен кызлар Ходайны яраталар</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1 Питер 2: 2 - Яңа туган сабыйлар кебек, саф рухи сөтне көтегез, аның ярдәмендә сез котылырсыз.</w:t>
      </w:r>
    </w:p>
    <w:p/>
    <w:p>
      <w:r xmlns:w="http://schemas.openxmlformats.org/wordprocessingml/2006/main">
        <w:t xml:space="preserve">Songsырлар җыры 1: 4 Мине тарт, без синең артыннан йөгерербез: патша мине үз бүлмәләренә алып керде: без шатланырбыз һәм синең белән шатланырбыз, синең мәхәббәтеңне шәрабка караганда күбрәк искә төшерербез: гадел кешеләр сине яраталар.</w:t>
      </w:r>
    </w:p>
    <w:p/>
    <w:p>
      <w:r xmlns:w="http://schemas.openxmlformats.org/wordprocessingml/2006/main">
        <w:t xml:space="preserve">Мине сиңа якынайт, Ходаем, мин кая гына барсаң да иярермен. Сезнең мәхәббәтегез җирдәге ләззәтләрдән яхшырак.</w:t>
      </w:r>
    </w:p>
    <w:p/>
    <w:p>
      <w:r xmlns:w="http://schemas.openxmlformats.org/wordprocessingml/2006/main">
        <w:t xml:space="preserve">1: Алла мәхәббәте бүтәннәрдән яхшырак</w:t>
      </w:r>
    </w:p>
    <w:p/>
    <w:p>
      <w:r xmlns:w="http://schemas.openxmlformats.org/wordprocessingml/2006/main">
        <w:t xml:space="preserve">2: Алла белән якынлык эзләгез һәм аның мәхәббәте сезне тутырыр</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w:t>
      </w:r>
    </w:p>
    <w:p/>
    <w:p>
      <w:r xmlns:w="http://schemas.openxmlformats.org/wordprocessingml/2006/main">
        <w:t xml:space="preserve">Songsырлар җыры 1: 5 Мин кара, ләкин матур, Иерусалим кызлары, Кедар чатырлары, Сөләйман пәрдәләре кебек.</w:t>
      </w:r>
    </w:p>
    <w:p/>
    <w:p>
      <w:r xmlns:w="http://schemas.openxmlformats.org/wordprocessingml/2006/main">
        <w:t xml:space="preserve">Кәләш кара тиресенә карамастан матур, матурлыгы Кедар чатырлары һәм Сөләйман пәрдәләре белән чагыштырыла.</w:t>
      </w:r>
    </w:p>
    <w:p/>
    <w:p>
      <w:r xmlns:w="http://schemas.openxmlformats.org/wordprocessingml/2006/main">
        <w:t xml:space="preserve">1. Матурлык барлык формаларда һәм төсләрдә килә</w:t>
      </w:r>
    </w:p>
    <w:p/>
    <w:p>
      <w:r xmlns:w="http://schemas.openxmlformats.org/wordprocessingml/2006/main">
        <w:t xml:space="preserve">2. Төрлелекнең матурлыгын бәяләү</w:t>
      </w:r>
    </w:p>
    <w:p/>
    <w:p>
      <w:r xmlns:w="http://schemas.openxmlformats.org/wordprocessingml/2006/main">
        <w:t xml:space="preserve">1. 1 Питер 3: 3-4 - Сезнең бизәлешегез чәч бөртеге һәм алтын бизәнү әйберләре, яисә сез кигән кием тышкы булырга тиеш түгел, ә бизәлешегез бетмәс матурлык белән йөрәкнең яшерен кешесе булсын. йомшак һәм тыныч рух, Алла каршында бик кадерле.</w:t>
      </w:r>
    </w:p>
    <w:p/>
    <w:p>
      <w:r xmlns:w="http://schemas.openxmlformats.org/wordprocessingml/2006/main">
        <w:t xml:space="preserve">2. Гыйбрәтле сүзләр 31:30 - Соклану алдаучы, матурлык бушка, ләкин Ходайдан курыккан хатын мактауга лаек.</w:t>
      </w:r>
    </w:p>
    <w:p/>
    <w:p>
      <w:r xmlns:w="http://schemas.openxmlformats.org/wordprocessingml/2006/main">
        <w:t xml:space="preserve">Songsырлар җыры 1: 6 Миңа карама, чөнки мин кара, чөнки кояш миңа карады: әниемнең балалары миңа ачуландылар; мине йөзем бакчалары сакчысы иттеләр; ләкин мин үземнең йөзем бакчамны сакламадым.</w:t>
      </w:r>
    </w:p>
    <w:p/>
    <w:p>
      <w:r xmlns:w="http://schemas.openxmlformats.org/wordprocessingml/2006/main">
        <w:t xml:space="preserve">Songsырлар җыры 1: 6 да сөйләүче үзләренең тире төсе аркасында үзләрен читләштергәннәрен һәм хөрмәт итмәүләрен, һәм алар башкара алмаган эшләрне ничек билгеләгәннәрен белдерәләр.</w:t>
      </w:r>
    </w:p>
    <w:p/>
    <w:p>
      <w:r xmlns:w="http://schemas.openxmlformats.org/wordprocessingml/2006/main">
        <w:t xml:space="preserve">1. Дискриминация алдында ныклык көче</w:t>
      </w:r>
    </w:p>
    <w:p/>
    <w:p>
      <w:r xmlns:w="http://schemas.openxmlformats.org/wordprocessingml/2006/main">
        <w:t xml:space="preserve">2. Авырлыклар арасында иман көче</w:t>
      </w:r>
    </w:p>
    <w:p/>
    <w:p>
      <w:r xmlns:w="http://schemas.openxmlformats.org/wordprocessingml/2006/main">
        <w:t xml:space="preserve">1. Ишагыйя 54:17 - "Сезгә каршы ясалган бернинди корал да уңышка ирешмәячәк, һәм хөкемдә сезгә каршы чыккан һәр телне хөкем итәрсез. Бу Раббы хезмәтчеләре мирасы, һәм аларның гаделлеге Миннән", - ди Ходаем.</w:t>
      </w:r>
    </w:p>
    <w:p/>
    <w:p>
      <w:r xmlns:w="http://schemas.openxmlformats.org/wordprocessingml/2006/main">
        <w:t xml:space="preserve">2. Ягъкуб 1: 2-4 - Кардәшләр, иманыгызны сынау сабырлык китерә икәнен белеп, төрле сынауларга эләккәндә бөтен шатлыкны санагыз. Ләкин сабырлыкның камил эше булсын, сез камил һәм тулы булырсыз, бернәрсә дә җитмәс.</w:t>
      </w:r>
    </w:p>
    <w:p/>
    <w:p>
      <w:r xmlns:w="http://schemas.openxmlformats.org/wordprocessingml/2006/main">
        <w:t xml:space="preserve">Songsырлар җыры 1: 7 Әйт әле, әй җаным яраткан, кайда ашатасың, көтүеңне көндез ял итәр өчен, нигә мин иптәшләрең көтүләрен читкә боручы кебек булырга тиеш?</w:t>
      </w:r>
    </w:p>
    <w:p/>
    <w:p>
      <w:r xmlns:w="http://schemas.openxmlformats.org/wordprocessingml/2006/main">
        <w:t xml:space="preserve">Докладчы яратканнары белән булырга тели һәм дуслык теләкләрен уртаклаша.</w:t>
      </w:r>
    </w:p>
    <w:p/>
    <w:p>
      <w:r xmlns:w="http://schemas.openxmlformats.org/wordprocessingml/2006/main">
        <w:t xml:space="preserve">1. Мәхәббәт теләге: Бәйләнештә канәгатьлек табу</w:t>
      </w:r>
    </w:p>
    <w:p/>
    <w:p>
      <w:r xmlns:w="http://schemas.openxmlformats.org/wordprocessingml/2006/main">
        <w:t xml:space="preserve">2. Көтүче турында кайгырту: Көтүче янында ял итү</w:t>
      </w:r>
    </w:p>
    <w:p/>
    <w:p>
      <w:r xmlns:w="http://schemas.openxmlformats.org/wordprocessingml/2006/main">
        <w:t xml:space="preserve">1. Мәдхия 23: 2 - Ул мине яшел көтүлектә ята, мине тыныч сулар янына алып бара.</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Songsырлар җыры 1: 8 Әгәр белмәсәң, әй хатын-кызлар арасында иң гадел, көтү эзеннән чык һәм балаларыңны көтүчеләр чатырлары янында ашат.</w:t>
      </w:r>
    </w:p>
    <w:p/>
    <w:p>
      <w:r xmlns:w="http://schemas.openxmlformats.org/wordprocessingml/2006/main">
        <w:t xml:space="preserve">Songsырлар җыры хатын-кызлар арасында иң гаделләрне чыгып, көтү кая барганын ачыкларга, аннары балаларын көтүчеләр чатырлары янында ашатырга өнди.</w:t>
      </w:r>
    </w:p>
    <w:p/>
    <w:p>
      <w:r xmlns:w="http://schemas.openxmlformats.org/wordprocessingml/2006/main">
        <w:t xml:space="preserve">1. "Көтүчене тыңлагыз: Билгесез вакытта Гайсәгә иярү"</w:t>
      </w:r>
    </w:p>
    <w:p/>
    <w:p>
      <w:r xmlns:w="http://schemas.openxmlformats.org/wordprocessingml/2006/main">
        <w:t xml:space="preserve">2. "Яңа сәяхәт: авыр вакытта иман һәм өмет табу"</w:t>
      </w:r>
    </w:p>
    <w:p/>
    <w:p>
      <w:r xmlns:w="http://schemas.openxmlformats.org/wordprocessingml/2006/main">
        <w:t xml:space="preserve">1.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Songsырлар җыры 1: 9 Мин сине, мәхәббәтем, фиргавен арбаларындагы атлар төркеме белән чагыштырдым.</w:t>
      </w:r>
    </w:p>
    <w:p/>
    <w:p>
      <w:r xmlns:w="http://schemas.openxmlformats.org/wordprocessingml/2006/main">
        <w:t xml:space="preserve">Докладчы яратканнарын фиргавен арбаларындагы атлар төркеме белән чагыштыра.</w:t>
      </w:r>
    </w:p>
    <w:p/>
    <w:p>
      <w:r xmlns:w="http://schemas.openxmlformats.org/wordprocessingml/2006/main">
        <w:t xml:space="preserve">1. Мәхәббәт матурлыгы: Songsырлар җыры артындагы мәгънәләрне барлау</w:t>
      </w:r>
    </w:p>
    <w:p/>
    <w:p>
      <w:r xmlns:w="http://schemas.openxmlformats.org/wordprocessingml/2006/main">
        <w:t xml:space="preserve">2. Саннарда көч табу: Башкалардан көч алу</w:t>
      </w:r>
    </w:p>
    <w:p/>
    <w:p>
      <w:r xmlns:w="http://schemas.openxmlformats.org/wordprocessingml/2006/main">
        <w:t xml:space="preserve">1. Гыйбрәтле сүзләр 18:24 Күп иптәшләр җимерелергә мөмкин, ләкин дусты бар, абыйга караганда якынрак.</w:t>
      </w:r>
    </w:p>
    <w:p/>
    <w:p>
      <w:r xmlns:w="http://schemas.openxmlformats.org/wordprocessingml/2006/main">
        <w:t xml:space="preserve">2. Римлыларга 12: 5 Шулай итеп, Мәсихтә без, күп булса да, бер тән ясыйбыз, һәм һәрбер әгъза бүтәннәрнеке.</w:t>
      </w:r>
    </w:p>
    <w:p/>
    <w:p>
      <w:r xmlns:w="http://schemas.openxmlformats.org/wordprocessingml/2006/main">
        <w:t xml:space="preserve">Songsырлар җыры 1:10 Синең яңакларың асылташлар белән, муеның алтын чылбырлар белән матур.</w:t>
      </w:r>
    </w:p>
    <w:p/>
    <w:p>
      <w:r xmlns:w="http://schemas.openxmlformats.org/wordprocessingml/2006/main">
        <w:t xml:space="preserve">Докладчы аларның мәхәббәтен мактый, асылташлар белән бизәлгән яңакларын һәм муеннарын алтын чылбырлар белән бизәгәннәрен күрсәтә.</w:t>
      </w:r>
    </w:p>
    <w:p/>
    <w:p>
      <w:r xmlns:w="http://schemas.openxmlformats.org/wordprocessingml/2006/main">
        <w:t xml:space="preserve">1. Мәхәббәт матурлыгы: Songsырлар җыры турында уйлану 1:10</w:t>
      </w:r>
    </w:p>
    <w:p/>
    <w:p>
      <w:r xmlns:w="http://schemas.openxmlformats.org/wordprocessingml/2006/main">
        <w:t xml:space="preserve">2. Мәхәббәт белән үзебезне бизәү: Songsырлар җырын барлау 1:10</w:t>
      </w:r>
    </w:p>
    <w:p/>
    <w:p>
      <w:r xmlns:w="http://schemas.openxmlformats.org/wordprocessingml/2006/main">
        <w:t xml:space="preserve">1. 1 Яхъя 4: 7-8 "Сөекле кешеләр, бер-беребезне яратыйк, чөнки мәхәббәт Алладан, һәм яратучы һәркем Алладан туа һәм Аллаһыны белә. Яратмаган кеше Аллаһыны белми, чөнки Алла мәхәббәт. . "</w:t>
      </w:r>
    </w:p>
    <w:p/>
    <w:p>
      <w:r xmlns:w="http://schemas.openxmlformats.org/wordprocessingml/2006/main">
        <w:t xml:space="preserve">2. 1 Көринтлеләргә 13: 4-7. явызлык; явызлык белән шатланмый, ә хакыйкатьтә шатлана; бар нәрсәне дә күтәрә, бар нәрсәгә дә ышана, бар нәрсәгә өметләнә, бар нәрсәгә түзә. "</w:t>
      </w:r>
    </w:p>
    <w:p/>
    <w:p>
      <w:r xmlns:w="http://schemas.openxmlformats.org/wordprocessingml/2006/main">
        <w:t xml:space="preserve">Songsырлар җыры 1:11 Без сине көмеш таяклар белән алтын чикләр итәрбез.</w:t>
      </w:r>
    </w:p>
    <w:p/>
    <w:p>
      <w:r xmlns:w="http://schemas.openxmlformats.org/wordprocessingml/2006/main">
        <w:t xml:space="preserve">Бу шигырь Аллаһының безгә карата мәхәббәтенең матурлыгы һәм байлыгы турында сөйли.</w:t>
      </w:r>
    </w:p>
    <w:p/>
    <w:p>
      <w:r xmlns:w="http://schemas.openxmlformats.org/wordprocessingml/2006/main">
        <w:t xml:space="preserve">1: Алла мәхәббәте кыйммәтле һәм чиста</w:t>
      </w:r>
    </w:p>
    <w:p/>
    <w:p>
      <w:r xmlns:w="http://schemas.openxmlformats.org/wordprocessingml/2006/main">
        <w:t xml:space="preserve">2: Алла мәхәббәтенең даны</w:t>
      </w:r>
    </w:p>
    <w:p/>
    <w:p>
      <w:r xmlns:w="http://schemas.openxmlformats.org/wordprocessingml/2006/main">
        <w:t xml:space="preserve">1: Ишагыйя 43: 4 "Сез минем өчен кадерле һәм хөрмәтле булганга, һәм мин сезне яратканга, мин сезнең өчен кешеләргә, халыклар сезнең тормышыгыз өчен бирермен".</w:t>
      </w:r>
    </w:p>
    <w:p/>
    <w:p>
      <w:r xmlns:w="http://schemas.openxmlformats.org/wordprocessingml/2006/main">
        <w:t xml:space="preserve">2: 1 Яхъя 4: 9-10 "Менә шулай итеп Алла безнең арада үз мәхәббәтен күрсәтте: Ул үзенең бердәнбер Улын дөньяга җибәрде, без аның аша яшәр өчен. Бу мәхәббәт: без Аллаһыны яратуыбыз түгел, ә ул безне яратты һәм Улын безнең гөнаһларыбызның йолып алу корбаны итеп җибәрде. "</w:t>
      </w:r>
    </w:p>
    <w:p/>
    <w:p>
      <w:r xmlns:w="http://schemas.openxmlformats.org/wordprocessingml/2006/main">
        <w:t xml:space="preserve">Songsырлар җыры 1:12 Патша үз өстәлендә утырганда, минем спикенард аның исен җибәрә.</w:t>
      </w:r>
    </w:p>
    <w:p/>
    <w:p>
      <w:r xmlns:w="http://schemas.openxmlformats.org/wordprocessingml/2006/main">
        <w:t xml:space="preserve">Songsырлар җырындагы хикәяләүче яратканнарының хуш исен патша өстәлендә утырган вакытта сурәтли.</w:t>
      </w:r>
    </w:p>
    <w:p/>
    <w:p>
      <w:r xmlns:w="http://schemas.openxmlformats.org/wordprocessingml/2006/main">
        <w:t xml:space="preserve">1. Мәхәббәтнең тәме: Безнең мөнәсәбәтләрнең хуш исен бәяләргә өйрәнү</w:t>
      </w:r>
    </w:p>
    <w:p/>
    <w:p>
      <w:r xmlns:w="http://schemas.openxmlformats.org/wordprocessingml/2006/main">
        <w:t xml:space="preserve">2. Тугрылык хуш исе: Ышаныч һәм тугрылык мөнәсәбәтләрен үстерү</w:t>
      </w:r>
    </w:p>
    <w:p/>
    <w:p>
      <w:r xmlns:w="http://schemas.openxmlformats.org/wordprocessingml/2006/main">
        <w:t xml:space="preserve">1. Гыйбрәтле сүзләр 16:24 - Ягымлы сүзләр бал кортына охшаган, җанга татлы, сөякләргә сәламәтлек.</w:t>
      </w:r>
    </w:p>
    <w:p/>
    <w:p>
      <w:r xmlns:w="http://schemas.openxmlformats.org/wordprocessingml/2006/main">
        <w:t xml:space="preserve">2. Римлыларга 12: 9-10 -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w:t>
      </w:r>
    </w:p>
    <w:p/>
    <w:p>
      <w:r xmlns:w="http://schemas.openxmlformats.org/wordprocessingml/2006/main">
        <w:t xml:space="preserve">Songsырлар җыры 1:13 Мирра бөртеге минем өчен иң яраткан кеше; Ул төне белән күкрәгем арасында ятачак.</w:t>
      </w:r>
    </w:p>
    <w:p/>
    <w:p>
      <w:r xmlns:w="http://schemas.openxmlformats.org/wordprocessingml/2006/main">
        <w:t xml:space="preserve">Бу өзек сөйгәне белән сөйгәне арасындагы тыгыз бәйләнешне сурәтли.</w:t>
      </w:r>
    </w:p>
    <w:p/>
    <w:p>
      <w:r xmlns:w="http://schemas.openxmlformats.org/wordprocessingml/2006/main">
        <w:t xml:space="preserve">1. "Мәхәббәтнең якынлыгы: Алла безне тәрбияләгән кебек мөнәсәбәтләр тәрбияләү"</w:t>
      </w:r>
    </w:p>
    <w:p/>
    <w:p>
      <w:r xmlns:w="http://schemas.openxmlformats.org/wordprocessingml/2006/main">
        <w:t xml:space="preserve">2. "Канәгатьләндерә торган мәхәббәт: тулы тугрылык шатлыгын кичерү"</w:t>
      </w:r>
    </w:p>
    <w:p/>
    <w:p>
      <w:r xmlns:w="http://schemas.openxmlformats.org/wordprocessingml/2006/main">
        <w:t xml:space="preserve">1. Яхъя 15: 9-17 - Гайсәнең безне яраткан кебек бер-беребезне яратуы.</w:t>
      </w:r>
    </w:p>
    <w:p/>
    <w:p>
      <w:r xmlns:w="http://schemas.openxmlformats.org/wordprocessingml/2006/main">
        <w:t xml:space="preserve">2. 1 Яхъя 4: 7-12 - Аллаһның бер-берсен яратырга кушуы, һәм камил мәхәббәт куркудан ничек арындыра.</w:t>
      </w:r>
    </w:p>
    <w:p/>
    <w:p>
      <w:r xmlns:w="http://schemas.openxmlformats.org/wordprocessingml/2006/main">
        <w:t xml:space="preserve">Songsырлар җыры 1:14 Минем яраткан кешем минем өчен Энгеди йөзем бакчаларында камфир кластеры кебек.</w:t>
      </w:r>
    </w:p>
    <w:p/>
    <w:p>
      <w:r xmlns:w="http://schemas.openxmlformats.org/wordprocessingml/2006/main">
        <w:t xml:space="preserve">Сөйгәнне Энгеди йөзем бакчаларында камфир кластеры, хуш исле чәчәк белән чагыштыралар.</w:t>
      </w:r>
    </w:p>
    <w:p/>
    <w:p>
      <w:r xmlns:w="http://schemas.openxmlformats.org/wordprocessingml/2006/main">
        <w:t xml:space="preserve">1. Мәхәббәт матурлыгы: Яраткан кешене хуш исле чәчәк белән чагыштыру</w:t>
      </w:r>
    </w:p>
    <w:p/>
    <w:p>
      <w:r xmlns:w="http://schemas.openxmlformats.org/wordprocessingml/2006/main">
        <w:t xml:space="preserve">2. Энджединың татлылыгы: Энгеди йөзем бакчаларында уйлану</w:t>
      </w:r>
    </w:p>
    <w:p/>
    <w:p>
      <w:r xmlns:w="http://schemas.openxmlformats.org/wordprocessingml/2006/main">
        <w:t xml:space="preserve">1 Яратылыш 16: 13-14 -рой; менә ул Кадеш белән Беред арасында.)</w:t>
      </w:r>
    </w:p>
    <w:p/>
    <w:p>
      <w:r xmlns:w="http://schemas.openxmlformats.org/wordprocessingml/2006/main">
        <w:t xml:space="preserve">2. Ишагыйя 5: 1-2. ул иң яхшы йөзем агачы белән, һәм аның арасында манара ясады, һәм анда шәраб ясаучы ясады: һәм ул йөзем китерергә тиеш иде, һәм ул кыргый йөзем китерде.)</w:t>
      </w:r>
    </w:p>
    <w:p/>
    <w:p>
      <w:r xmlns:w="http://schemas.openxmlformats.org/wordprocessingml/2006/main">
        <w:t xml:space="preserve">Songsырлар җыры 1:15 Менә, син гадел, мәхәббәтем; Менә син гадел; Күгәрченнәрнең күзләре бар.</w:t>
      </w:r>
    </w:p>
    <w:p/>
    <w:p>
      <w:r xmlns:w="http://schemas.openxmlformats.org/wordprocessingml/2006/main">
        <w:t xml:space="preserve">Songsырлар җыры яраткан кешенең матурлыгын мактый.</w:t>
      </w:r>
    </w:p>
    <w:p/>
    <w:p>
      <w:r xmlns:w="http://schemas.openxmlformats.org/wordprocessingml/2006/main">
        <w:t xml:space="preserve">1. Алла безне матурлыкны кадерләү өчен яратты</w:t>
      </w:r>
    </w:p>
    <w:p/>
    <w:p>
      <w:r xmlns:w="http://schemas.openxmlformats.org/wordprocessingml/2006/main">
        <w:t xml:space="preserve">2. Songsырлар җыры артындагы мәгънә</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Мәдхия 34: 5 - Аңа караучылар нурлы; аларның йөзләре беркайчан да оят белән капланмый.</w:t>
      </w:r>
    </w:p>
    <w:p/>
    <w:p>
      <w:r xmlns:w="http://schemas.openxmlformats.org/wordprocessingml/2006/main">
        <w:t xml:space="preserve">Songsырлар җыры 1:16 Менә, син гадел, сөеклем, әйе, рәхәт: безнең карават яшел.</w:t>
      </w:r>
    </w:p>
    <w:p/>
    <w:p>
      <w:r xmlns:w="http://schemas.openxmlformats.org/wordprocessingml/2006/main">
        <w:t xml:space="preserve">Докладчы яратканнарына соклану белдерә, аларны матур һәм күңелле итеп сурәтли. Алар бүлешкән яшел караватны да искә алалар.</w:t>
      </w:r>
    </w:p>
    <w:p/>
    <w:p>
      <w:r xmlns:w="http://schemas.openxmlformats.org/wordprocessingml/2006/main">
        <w:t xml:space="preserve">1. Безнең яраткан кешеләрдә матурлыкны күрү</w:t>
      </w:r>
    </w:p>
    <w:p/>
    <w:p>
      <w:r xmlns:w="http://schemas.openxmlformats.org/wordprocessingml/2006/main">
        <w:t xml:space="preserve">2. Табигать белән гармониядә яшәү</w:t>
      </w:r>
    </w:p>
    <w:p/>
    <w:p>
      <w:r xmlns:w="http://schemas.openxmlformats.org/wordprocessingml/2006/main">
        <w:t xml:space="preserve">1. 1 Яхъя 4: 7-8 - Сөекле кешеләр, бер-беребезне яратыйк, чөнки мәхәббәт Алладан; һәм яраткан һәр кеше Алладан туа һәм Аллаһыны белә. Яратучы Аллаһыны белми; Алла - мәхәббәт.</w:t>
      </w:r>
    </w:p>
    <w:p/>
    <w:p>
      <w:r xmlns:w="http://schemas.openxmlformats.org/wordprocessingml/2006/main">
        <w:t xml:space="preserve">2. Филиппуйлыларга 4: 8 - Ниһаять, кардәшләр, нәрсәләр дөрес булса, нәрсәләр намуслы, нәрсәләр гадел, нәрсәләр чиста, нәрсәләр чиста, нәрсәләр матур, нәрсәләр яхшы хәбәрләр; берәр яхшылык булса, һәм мактау булса, бу турыда уйлагыз.</w:t>
      </w:r>
    </w:p>
    <w:p/>
    <w:p>
      <w:r xmlns:w="http://schemas.openxmlformats.org/wordprocessingml/2006/main">
        <w:t xml:space="preserve">Songsырлар җыры 1:17 Йортыбызның балкышлары кедр, һәм безнең чыршылар.</w:t>
      </w:r>
    </w:p>
    <w:p/>
    <w:p>
      <w:r xmlns:w="http://schemas.openxmlformats.org/wordprocessingml/2006/main">
        <w:t xml:space="preserve">Songsырлар җыры кедр балкышы һәм чыршы рафтерлары белән төзелгән йортны сурәтли.</w:t>
      </w:r>
    </w:p>
    <w:p/>
    <w:p>
      <w:r xmlns:w="http://schemas.openxmlformats.org/wordprocessingml/2006/main">
        <w:t xml:space="preserve">1. Каты нигездә йорт төзү - Songsырлар җырын иманда һәм мәхәббәттә нык нигез үрнәге итеп куллану.</w:t>
      </w:r>
    </w:p>
    <w:p/>
    <w:p>
      <w:r xmlns:w="http://schemas.openxmlformats.org/wordprocessingml/2006/main">
        <w:t xml:space="preserve">2. Көч һәм матурлык - кедр балкышларын һәм чыршы рафтерларын куллану өйгә көч һәм матурлык китерә алуын барлау.</w:t>
      </w:r>
    </w:p>
    <w:p/>
    <w:p>
      <w:r xmlns:w="http://schemas.openxmlformats.org/wordprocessingml/2006/main">
        <w:t xml:space="preserve">1. 1 Көринтлеләргә 3:11 - Чөнки Гайсә Мәсих булган нигездән башка беркем дә нигез сала алмый.</w:t>
      </w:r>
    </w:p>
    <w:p/>
    <w:p>
      <w:r xmlns:w="http://schemas.openxmlformats.org/wordprocessingml/2006/main">
        <w:t xml:space="preserve">2. Мәдхия 127: 1 - Ходай йорт салмаса, төзүчеләр бушка эшлиләр.</w:t>
      </w:r>
    </w:p>
    <w:p/>
    <w:p>
      <w:r xmlns:w="http://schemas.openxmlformats.org/wordprocessingml/2006/main">
        <w:t xml:space="preserve">Сөләйман җыры 2 бүлек кәләш белән сөйгәне арасындагы мәхәббәтнең шигъри сүзләрен дәвам итә. Бу аларның чәчәк аткан мөнәсәбәтләрен, бәйләнешләренең матурлыгын сурәтли.</w:t>
      </w:r>
    </w:p>
    <w:p/>
    <w:p>
      <w:r xmlns:w="http://schemas.openxmlformats.org/wordprocessingml/2006/main">
        <w:t xml:space="preserve">1 нче абзац: Кәләш үзен чәнечкеле лилия белән чагыштыра, яратканына үзенчәлеген һәм теләген белдерә. Ул аның килүен түземсезлек белән көтә, аларның якын берлеген тели (Сөләйман җыры 2: 1-3).</w:t>
      </w:r>
    </w:p>
    <w:p/>
    <w:p>
      <w:r xmlns:w="http://schemas.openxmlformats.org/wordprocessingml/2006/main">
        <w:t xml:space="preserve">2 нче абзац: Кәләш яраткан кешенең үзенә газәл яки яшь сабак кебек килүен хыяллый. Ул аны табигать кочагында мәхәббәт ләззәтләрен күрергә чакыра, аларның теләкләрен җиткерү өчен ачык сурәтләр куллана (Сөләйман җыры 2: 4-7).</w:t>
      </w:r>
    </w:p>
    <w:p/>
    <w:p>
      <w:r xmlns:w="http://schemas.openxmlformats.org/wordprocessingml/2006/main">
        <w:t xml:space="preserve">3 нче абзац: Кәләш Иерусалим кызлары белән сөйләшә, аларны мәхәббәтне вакытыннан алда уятмаска, ә тиешле вакытын көтәргә өнди. Ул яраткан кешесенә булган мәхәббәтен белдерә һәм аны газәл яки яшь сабак итеп сурәтли (Сөләйман җыры 2: 8-9).</w:t>
      </w:r>
    </w:p>
    <w:p/>
    <w:p>
      <w:r xmlns:w="http://schemas.openxmlformats.org/wordprocessingml/2006/main">
        <w:t xml:space="preserve">4 нче абзац: Сөекле кеше кәләшнең матурлыгына сокланып тулган сүзләр белән җавап бирә. Ул аның күзләрен күгәрченнәр белән чагыштыра һәм аның гомуми җәлеп итүен мактый. Ул аның янында булырга һәм бергә вакыт үткәрергә теләвен белдерә (Сөләйман җыры 2: 10-14).</w:t>
      </w:r>
    </w:p>
    <w:p/>
    <w:p>
      <w:r xmlns:w="http://schemas.openxmlformats.org/wordprocessingml/2006/main">
        <w:t xml:space="preserve">5 нче абзац: Кәләш үзенең яраткан кешесен табигатьтә бик яхшы шартларга чакыра, алар анда бер-берсе белән рәхәтләнеп яши алалар. Ул чәчәк ата торган чәчәкләрне, кошларны җырлый, аларны әйләндереп алган хуш исләрне сурәтли (Сөләйман җыры 2: 15-17).</w:t>
      </w:r>
    </w:p>
    <w:p/>
    <w:p>
      <w:r xmlns:w="http://schemas.openxmlformats.org/wordprocessingml/2006/main">
        <w:t xml:space="preserve">Ахырда,</w:t>
      </w:r>
    </w:p>
    <w:p>
      <w:r xmlns:w="http://schemas.openxmlformats.org/wordprocessingml/2006/main">
        <w:t xml:space="preserve">Сөләйман җыры икенче бүлектә сурәтләнә</w:t>
      </w:r>
    </w:p>
    <w:p>
      <w:r xmlns:w="http://schemas.openxmlformats.org/wordprocessingml/2006/main">
        <w:t xml:space="preserve">арасындагы чәчәк ата торган романтика</w:t>
      </w:r>
    </w:p>
    <w:p>
      <w:r xmlns:w="http://schemas.openxmlformats.org/wordprocessingml/2006/main">
        <w:t xml:space="preserve">кәләш һәм аның сөйгәне шигъри сүзләр аша.</w:t>
      </w:r>
    </w:p>
    <w:p/>
    <w:p>
      <w:r xmlns:w="http://schemas.openxmlformats.org/wordprocessingml/2006/main">
        <w:t xml:space="preserve">Desзеңне чәнечкеле уникаль лилия белән чагыштыру.</w:t>
      </w:r>
    </w:p>
    <w:p>
      <w:r xmlns:w="http://schemas.openxmlformats.org/wordprocessingml/2006/main">
        <w:t xml:space="preserve">Интим берлекне сагыну белән бергә килүне түземсезлек белән көтәләр.</w:t>
      </w:r>
    </w:p>
    <w:p>
      <w:r xmlns:w="http://schemas.openxmlformats.org/wordprocessingml/2006/main">
        <w:t xml:space="preserve">Яраткан газәл яки яшь сабак кебек якынлашу турында хыяллану.</w:t>
      </w:r>
    </w:p>
    <w:p>
      <w:r xmlns:w="http://schemas.openxmlformats.org/wordprocessingml/2006/main">
        <w:t xml:space="preserve">Мәхәббәт белән бәйле ләззәтләр эчендә табылган ләззәтне чакыру.</w:t>
      </w:r>
    </w:p>
    <w:p>
      <w:r xmlns:w="http://schemas.openxmlformats.org/wordprocessingml/2006/main">
        <w:t xml:space="preserve">Иерусалим кызларын мәхәббәтне вакытыннан алда уятмаска, ә тиешле вакытын көтәргә өндәү.</w:t>
      </w:r>
    </w:p>
    <w:p>
      <w:r xmlns:w="http://schemas.openxmlformats.org/wordprocessingml/2006/main">
        <w:t xml:space="preserve">Яратканга карата ярату белдерү, аны газәл яки яшь сабак итеп сурәтләү.</w:t>
      </w:r>
    </w:p>
    <w:p>
      <w:r xmlns:w="http://schemas.openxmlformats.org/wordprocessingml/2006/main">
        <w:t xml:space="preserve">Якынлыкка теләк белдереп, кәләш эчендә табылган матурлыкка сокланып җавап бирәләр.</w:t>
      </w:r>
    </w:p>
    <w:p>
      <w:r xmlns:w="http://schemas.openxmlformats.org/wordprocessingml/2006/main">
        <w:t xml:space="preserve">Сөйгәннәрне бер-берсе белән аралаша алырлык табигый шартларга чакыру.</w:t>
      </w:r>
    </w:p>
    <w:p>
      <w:r xmlns:w="http://schemas.openxmlformats.org/wordprocessingml/2006/main">
        <w:t xml:space="preserve">Чәчәк аткан чәчәкләрне сурәтләү, кошларны җырлау, аларны әйләндереп алган хуш исләр.</w:t>
      </w:r>
    </w:p>
    <w:p/>
    <w:p>
      <w:r xmlns:w="http://schemas.openxmlformats.org/wordprocessingml/2006/main">
        <w:t xml:space="preserve">Поэтик тел аша сурәтләнгән романтик мөнәсәбәтләр эчендә булган тирән эмоциональ бәйләнешне тану турында мәгълүмат бирү. Мәхәббәт яки мөнәсәбәтләр белән бәйле сорауларга килгәндә сабырлыкка һәм вакытка зур әһәмият бирү. Өстәвенә, пар булып уртак тәҗрибәләрдә шатлык табу белән бергә, табигый матурлыкны кадерләп, мөһимлекне күрсәтү.</w:t>
      </w:r>
    </w:p>
    <w:p/>
    <w:p>
      <w:r xmlns:w="http://schemas.openxmlformats.org/wordprocessingml/2006/main">
        <w:t xml:space="preserve">Songsырлар җыры 2: 1 Мин - Шарон розасы, үзәннәр лилиясе.</w:t>
      </w:r>
    </w:p>
    <w:p/>
    <w:p>
      <w:r xmlns:w="http://schemas.openxmlformats.org/wordprocessingml/2006/main">
        <w:t xml:space="preserve">Songsырлар җыры 2: 1 - матурлык һәм кыйммәт турында белдерү.</w:t>
      </w:r>
    </w:p>
    <w:p/>
    <w:p>
      <w:r xmlns:w="http://schemas.openxmlformats.org/wordprocessingml/2006/main">
        <w:t xml:space="preserve">1. "Шарон розасы: Мәсихтә безнең кадеребезне табарга өндәү"</w:t>
      </w:r>
    </w:p>
    <w:p/>
    <w:p>
      <w:r xmlns:w="http://schemas.openxmlformats.org/wordprocessingml/2006/main">
        <w:t xml:space="preserve">2. "Вилли Лилиясе: Алладан матурлык эзләргә дәртләндерү"</w:t>
      </w:r>
    </w:p>
    <w:p/>
    <w:p>
      <w:r xmlns:w="http://schemas.openxmlformats.org/wordprocessingml/2006/main">
        <w:t xml:space="preserve">1. Ишагыйя 53: 2 - "Чөнки ул аның алдында назлы үсемлек, коры җирдән тамыр булып үсәр: аның формасы да, җиңеллеге дә юк; һәм без аны күргәч, бездә матурлык юк; аны теләргә тиеш. "</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Songsырлар җыры 2: 2 Чәнечкеле лилия кебек, кызлар арасында минем мәхәббәтем дә.</w:t>
      </w:r>
    </w:p>
    <w:p/>
    <w:p>
      <w:r xmlns:w="http://schemas.openxmlformats.org/wordprocessingml/2006/main">
        <w:t xml:space="preserve">Мәхәббәт матурлыгы авыр шартларда аерылып тора.</w:t>
      </w:r>
    </w:p>
    <w:p/>
    <w:p>
      <w:r xmlns:w="http://schemas.openxmlformats.org/wordprocessingml/2006/main">
        <w:t xml:space="preserve">1. "Авырлыклар арасында мәхәббәт"</w:t>
      </w:r>
    </w:p>
    <w:p/>
    <w:p>
      <w:r xmlns:w="http://schemas.openxmlformats.org/wordprocessingml/2006/main">
        <w:t xml:space="preserve">2. "Чәнечкеле билетта хуш исле чәчәк"</w:t>
      </w:r>
    </w:p>
    <w:p/>
    <w:p>
      <w:r xmlns:w="http://schemas.openxmlformats.org/wordprocessingml/2006/main">
        <w:t xml:space="preserve">1. Рут 3:11 - "Хәзер, кызым, курыкма. Мин синең сораганнарыңның барысын да эшләячәкмен, чөнки барлык шәһәр кешеләре синең лаеклы хатын икәнеңне беләләр."</w:t>
      </w:r>
    </w:p>
    <w:p/>
    <w:p>
      <w:r xmlns:w="http://schemas.openxmlformats.org/wordprocessingml/2006/main">
        <w:t xml:space="preserve">2. Мәдхия 45: 13-14. "</w:t>
      </w:r>
    </w:p>
    <w:p/>
    <w:p>
      <w:r xmlns:w="http://schemas.openxmlformats.org/wordprocessingml/2006/main">
        <w:t xml:space="preserve">Songsырлар җыры 2: 3 Агач агачлары арасында алма агачы кебек, улларым арасында минем яраткан кешем дә. Мин аның күләгәсе астында бик рәхәтләнеп утырдым, аның җимешләре минем тәмемә тәмле иде.</w:t>
      </w:r>
    </w:p>
    <w:p/>
    <w:p>
      <w:r xmlns:w="http://schemas.openxmlformats.org/wordprocessingml/2006/main">
        <w:t xml:space="preserve">Сөйгәннәр башкалар арасында аерылып торалар, һәм сөйләүче яраткан иптәшенә ошый.</w:t>
      </w:r>
    </w:p>
    <w:p/>
    <w:p>
      <w:r xmlns:w="http://schemas.openxmlformats.org/wordprocessingml/2006/main">
        <w:t xml:space="preserve">1. Аеру шатлыгы: Сөекле кешеләрдә рәхәтлек табу</w:t>
      </w:r>
    </w:p>
    <w:p/>
    <w:p>
      <w:r xmlns:w="http://schemas.openxmlformats.org/wordprocessingml/2006/main">
        <w:t xml:space="preserve">2. Мәхәббәтнең тәме: Иптәшлек җимешен кичерү</w:t>
      </w:r>
    </w:p>
    <w:p/>
    <w:p>
      <w:r xmlns:w="http://schemas.openxmlformats.org/wordprocessingml/2006/main">
        <w:t xml:space="preserve">1. Мәдхия 1: 1-3</w:t>
      </w:r>
    </w:p>
    <w:p/>
    <w:p>
      <w:r xmlns:w="http://schemas.openxmlformats.org/wordprocessingml/2006/main">
        <w:t xml:space="preserve">2. Яхъя 15: 1-8</w:t>
      </w:r>
    </w:p>
    <w:p/>
    <w:p>
      <w:r xmlns:w="http://schemas.openxmlformats.org/wordprocessingml/2006/main">
        <w:t xml:space="preserve">Songsырлар җыры 2: 4 Ул мине мәҗлес йортына алып килде, һәм аның өстендәге байрагы мәхәббәт иде.</w:t>
      </w:r>
    </w:p>
    <w:p/>
    <w:p>
      <w:r xmlns:w="http://schemas.openxmlformats.org/wordprocessingml/2006/main">
        <w:t xml:space="preserve">Songsырлар җыры кияү белән кәләшнең үзара мәхәббәт шатлыгын бәйрәм итә.</w:t>
      </w:r>
    </w:p>
    <w:p/>
    <w:p>
      <w:r xmlns:w="http://schemas.openxmlformats.org/wordprocessingml/2006/main">
        <w:t xml:space="preserve">1: Мәхәббәт байрагы: Алланың тугры һәм үзгәрмәс мәхәббәтен бәйрәм итү.</w:t>
      </w:r>
    </w:p>
    <w:p/>
    <w:p>
      <w:r xmlns:w="http://schemas.openxmlformats.org/wordprocessingml/2006/main">
        <w:t xml:space="preserve">2: Кияү белән кәләшнең шатлыгы: Алла биргән берлекнең матурлыгын кабул итү.</w:t>
      </w:r>
    </w:p>
    <w:p/>
    <w:p>
      <w:r xmlns:w="http://schemas.openxmlformats.org/wordprocessingml/2006/main">
        <w:t xml:space="preserve">1: Эфеслеләргә 5: 25-33 - Ирнең хатынына корбан мәхәббәте.</w:t>
      </w:r>
    </w:p>
    <w:p/>
    <w:p>
      <w:r xmlns:w="http://schemas.openxmlformats.org/wordprocessingml/2006/main">
        <w:t xml:space="preserve">2: Songsырлар җыры 8: 6-7 - Гаиләдә якын мөнәсәбәт шатлыгы.</w:t>
      </w:r>
    </w:p>
    <w:p/>
    <w:p>
      <w:r xmlns:w="http://schemas.openxmlformats.org/wordprocessingml/2006/main">
        <w:t xml:space="preserve">Songsырлар җыры 2: 5 Флаглар белән калыгыз, мине алма белән юатыгыз, чөнки мин мәхәббәттән авырыйм.</w:t>
      </w:r>
    </w:p>
    <w:p/>
    <w:p>
      <w:r xmlns:w="http://schemas.openxmlformats.org/wordprocessingml/2006/main">
        <w:t xml:space="preserve">Songsырлар җыры ике гашыйкның якын мәхәббәтен белдерә.</w:t>
      </w:r>
    </w:p>
    <w:p/>
    <w:p>
      <w:r xmlns:w="http://schemas.openxmlformats.org/wordprocessingml/2006/main">
        <w:t xml:space="preserve">1: Чын мәхәббәт бәйрәм итәргә лаек</w:t>
      </w:r>
    </w:p>
    <w:p/>
    <w:p>
      <w:r xmlns:w="http://schemas.openxmlformats.org/wordprocessingml/2006/main">
        <w:t xml:space="preserve">2: Мәхәббәт теләге - бүләк</w:t>
      </w:r>
    </w:p>
    <w:p/>
    <w:p>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2: Маттай 22: 37-40 - Ул аңа әйтте: "Син Раббы Аллаһыңны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w:t>
      </w:r>
    </w:p>
    <w:p/>
    <w:p>
      <w:r xmlns:w="http://schemas.openxmlformats.org/wordprocessingml/2006/main">
        <w:t xml:space="preserve">Songsырлар җыры 2: 6 Аның сул кулы минем башымда, һәм уң кулым мине кочаклый.</w:t>
      </w:r>
    </w:p>
    <w:p/>
    <w:p>
      <w:r xmlns:w="http://schemas.openxmlformats.org/wordprocessingml/2006/main">
        <w:t xml:space="preserve">Ходай безне уң кулы белән кочаклый.</w:t>
      </w:r>
    </w:p>
    <w:p/>
    <w:p>
      <w:r xmlns:w="http://schemas.openxmlformats.org/wordprocessingml/2006/main">
        <w:t xml:space="preserve">1: Алланың мәңгелек мәхәббәте белән без сакланабыз</w:t>
      </w:r>
    </w:p>
    <w:p/>
    <w:p>
      <w:r xmlns:w="http://schemas.openxmlformats.org/wordprocessingml/2006/main">
        <w:t xml:space="preserve">2: Алланың уң кулы белән кочакланган: Аның юанычында ял ит</w:t>
      </w:r>
    </w:p>
    <w:p/>
    <w:p>
      <w:r xmlns:w="http://schemas.openxmlformats.org/wordprocessingml/2006/main">
        <w:t xml:space="preserve">1: Мәдхия 139: 5 - Син мине артта һәм алда куясың, һәм кулыңны миңа куясың.</w:t>
      </w:r>
    </w:p>
    <w:p/>
    <w:p>
      <w:r xmlns:w="http://schemas.openxmlformats.org/wordprocessingml/2006/main">
        <w:t xml:space="preserve">2: Ишагыйя 41:13 - Мин - сезнең Ходай, сезнең уң кулыгызны тотып сезгә әйтә: Курыкмагыз; Мин сезгә булышырмын.</w:t>
      </w:r>
    </w:p>
    <w:p/>
    <w:p>
      <w:r xmlns:w="http://schemas.openxmlformats.org/wordprocessingml/2006/main">
        <w:t xml:space="preserve">Songsырлар җыры 2: 7 Ий Иерусалим кызлары, мин сезгә таяклар һәм кыр кырлары белән кушам, сез теләгәнче кузгатмагыз, мәхәббәтемне уятмагыз.</w:t>
      </w:r>
    </w:p>
    <w:p/>
    <w:p>
      <w:r xmlns:w="http://schemas.openxmlformats.org/wordprocessingml/2006/main">
        <w:t xml:space="preserve">Бу өзек сөйләүченең үтенече, аларның мәхәббәтендә борчылмаска.</w:t>
      </w:r>
    </w:p>
    <w:p/>
    <w:p>
      <w:r xmlns:w="http://schemas.openxmlformats.org/wordprocessingml/2006/main">
        <w:t xml:space="preserve">1. Бәйләнештә сабырлык көче</w:t>
      </w:r>
    </w:p>
    <w:p/>
    <w:p>
      <w:r xmlns:w="http://schemas.openxmlformats.org/wordprocessingml/2006/main">
        <w:t xml:space="preserve">2. Мәхәббәттә хөрмәтле аралашуның мөһимлеге</w:t>
      </w:r>
    </w:p>
    <w:p/>
    <w:p>
      <w:r xmlns:w="http://schemas.openxmlformats.org/wordprocessingml/2006/main">
        <w:t xml:space="preserve">1. 1 Көринтлеләргә 13: 4-7</w:t>
      </w:r>
    </w:p>
    <w:p/>
    <w:p>
      <w:r xmlns:w="http://schemas.openxmlformats.org/wordprocessingml/2006/main">
        <w:t xml:space="preserve">2. Ягъкуб 1: 19-20</w:t>
      </w:r>
    </w:p>
    <w:p/>
    <w:p>
      <w:r xmlns:w="http://schemas.openxmlformats.org/wordprocessingml/2006/main">
        <w:t xml:space="preserve">Songsырлар җыры 2: 8 Минем яраткан тавышым! Менә, ул тауларга сикереп, калкулыкларга сикереп килә.</w:t>
      </w:r>
    </w:p>
    <w:p/>
    <w:p>
      <w:r xmlns:w="http://schemas.openxmlformats.org/wordprocessingml/2006/main">
        <w:t xml:space="preserve">Яраткан кеше таулардан, калкулыклардан шатланып сикерә.</w:t>
      </w:r>
    </w:p>
    <w:p/>
    <w:p>
      <w:r xmlns:w="http://schemas.openxmlformats.org/wordprocessingml/2006/main">
        <w:t xml:space="preserve">1: Алла мәхәббәте шатлык һәм ләззәт белән тулы.</w:t>
      </w:r>
    </w:p>
    <w:p/>
    <w:p>
      <w:r xmlns:w="http://schemas.openxmlformats.org/wordprocessingml/2006/main">
        <w:t xml:space="preserve">2: Алла безгә шатлык һәм бәйрәм белән килә.</w:t>
      </w:r>
    </w:p>
    <w:p/>
    <w:p>
      <w:r xmlns:w="http://schemas.openxmlformats.org/wordprocessingml/2006/main">
        <w:t xml:space="preserve">1: Мәдхия 16:11 - "Сез миңа тормыш юлын белдерәсез; сезнең алдыгызда шатлык тулы; уң ягыгызда мәңге ләззәтләр бар."</w:t>
      </w:r>
    </w:p>
    <w:p/>
    <w:p>
      <w:r xmlns:w="http://schemas.openxmlformats.org/wordprocessingml/2006/main">
        <w:t xml:space="preserve">2: Ишагыйя 55:12 - "Чөнки сез шатланып чыгачаксыз һәм тынычлык белән алып барылырсыз; таулар һәм калкулыклар җырлар алдыннан чыгачаксыз, һәм кырның барлык агачлары кул чабалар."</w:t>
      </w:r>
    </w:p>
    <w:p/>
    <w:p>
      <w:r xmlns:w="http://schemas.openxmlformats.org/wordprocessingml/2006/main">
        <w:t xml:space="preserve">Songsырлар җыры 2: 9 Минем яраткан кешем чүпрәк яки яшь гартка охшаган: менә ул безнең дивар артында басып тора, тәрәзәләргә карый, такталар аша үзен күрсәтә.</w:t>
      </w:r>
    </w:p>
    <w:p/>
    <w:p>
      <w:r xmlns:w="http://schemas.openxmlformats.org/wordprocessingml/2006/main">
        <w:t xml:space="preserve">Яраткан кеше болан белән чагыштырыла, стена артында басып, тәрәзәләр аша күзәтә.</w:t>
      </w:r>
    </w:p>
    <w:p/>
    <w:p>
      <w:r xmlns:w="http://schemas.openxmlformats.org/wordprocessingml/2006/main">
        <w:t xml:space="preserve">1. Көчсезлектә көч табу</w:t>
      </w:r>
    </w:p>
    <w:p/>
    <w:p>
      <w:r xmlns:w="http://schemas.openxmlformats.org/wordprocessingml/2006/main">
        <w:t xml:space="preserve">2. Алланың шартсыз мәхәббәте</w:t>
      </w:r>
    </w:p>
    <w:p/>
    <w:p>
      <w:r xmlns:w="http://schemas.openxmlformats.org/wordprocessingml/2006/main">
        <w:t xml:space="preserve">1. Мәдхия 27: 4 - Мин Ходайдан бер нәрсә сорадым, мин аны эзләрмен: гомерем буе Ходай йортында яшәр өчен, Ходайның матурлыгына күз салырмын һәм сорар идем. аның гыйбадәтханәсендә.</w:t>
      </w:r>
    </w:p>
    <w:p/>
    <w:p>
      <w:r xmlns:w="http://schemas.openxmlformats.org/wordprocessingml/2006/main">
        <w:t xml:space="preserve">2. Ишагыйя 40:11 -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Songsырлар җыры 2:10 Минем сөйгәнем сөйләде һәм миңа әйтте: "Тор, мәхәббәтем, гадел кеше, кит.</w:t>
      </w:r>
    </w:p>
    <w:p/>
    <w:p>
      <w:r xmlns:w="http://schemas.openxmlformats.org/wordprocessingml/2006/main">
        <w:t xml:space="preserve">Яраткан кеше икенчесе белән сөйләшә, аларны үзләре белән китәргә чакыра.</w:t>
      </w:r>
    </w:p>
    <w:p/>
    <w:p>
      <w:r xmlns:w="http://schemas.openxmlformats.org/wordprocessingml/2006/main">
        <w:t xml:space="preserve">1. Мәхәббәткә чакыру: Сөекле кешеләрнең чакыруына иярергә өйрәнү</w:t>
      </w:r>
    </w:p>
    <w:p/>
    <w:p>
      <w:r xmlns:w="http://schemas.openxmlformats.org/wordprocessingml/2006/main">
        <w:t xml:space="preserve">2. Тапшыруның матурлыгы: Сөйгәнебезнең чакыруына җавап бирергә өйрәнү</w:t>
      </w:r>
    </w:p>
    <w:p/>
    <w:p>
      <w:r xmlns:w="http://schemas.openxmlformats.org/wordprocessingml/2006/main">
        <w:t xml:space="preserve">1. Яхъя 15: 9-17; Гайсәнең үз шәкертләренә аның мәхәббәтендә калырга һәм бер-берсен яратырга кушуы.</w:t>
      </w:r>
    </w:p>
    <w:p/>
    <w:p>
      <w:r xmlns:w="http://schemas.openxmlformats.org/wordprocessingml/2006/main">
        <w:t xml:space="preserve">2. Маттай 11: 28-30; Гайсәнең арыганнарга аның янына ял итәргә чакыруы.</w:t>
      </w:r>
    </w:p>
    <w:p/>
    <w:p>
      <w:r xmlns:w="http://schemas.openxmlformats.org/wordprocessingml/2006/main">
        <w:t xml:space="preserve">Songsырлар җыры 2:11 Чөнки кыш үтте, яңгыр бетте;</w:t>
      </w:r>
    </w:p>
    <w:p/>
    <w:p>
      <w:r xmlns:w="http://schemas.openxmlformats.org/wordprocessingml/2006/main">
        <w:t xml:space="preserve">Кыш бетте, яңа үсеш вәгъдәсе монда.</w:t>
      </w:r>
    </w:p>
    <w:p/>
    <w:p>
      <w:r xmlns:w="http://schemas.openxmlformats.org/wordprocessingml/2006/main">
        <w:t xml:space="preserve">1. Яңа башлангычлар: Яз вәгъдәсен кабул итү</w:t>
      </w:r>
    </w:p>
    <w:p/>
    <w:p>
      <w:r xmlns:w="http://schemas.openxmlformats.org/wordprocessingml/2006/main">
        <w:t xml:space="preserve">2. Яңарту көче: Кышның караңгы көннәрен җиңү</w:t>
      </w:r>
    </w:p>
    <w:p/>
    <w:p>
      <w:r xmlns:w="http://schemas.openxmlformats.org/wordprocessingml/2006/main">
        <w:t xml:space="preserve">1. Ишагыйя 43: 18-19.</w:t>
      </w:r>
    </w:p>
    <w:p/>
    <w:p>
      <w:r xmlns:w="http://schemas.openxmlformats.org/wordprocessingml/2006/main">
        <w:t xml:space="preserve">2. Римлыларга 8:11 - "Әгәр Гайсәне үледән терелтүче Рух сездә яшәсә, Мәсих Гайсәне үледән терелтүче сезнең эчендә яшәгән Рухы аша сезнең үлем тәнегезгә дә тормыш бирәчәк".</w:t>
      </w:r>
    </w:p>
    <w:p/>
    <w:p>
      <w:r xmlns:w="http://schemas.openxmlformats.org/wordprocessingml/2006/main">
        <w:t xml:space="preserve">Songsырлар җыры 2:12 onирдә чәчәкләр барлыкка килә; кошлар җырлау вакыты җитте, һәм ташбака тавышы безнең җирдә ишетелә;</w:t>
      </w:r>
    </w:p>
    <w:p/>
    <w:p>
      <w:r xmlns:w="http://schemas.openxmlformats.org/wordprocessingml/2006/main">
        <w:t xml:space="preserve">Язның килүе матурлык һәм кошлар хоры алып килә.</w:t>
      </w:r>
    </w:p>
    <w:p/>
    <w:p>
      <w:r xmlns:w="http://schemas.openxmlformats.org/wordprocessingml/2006/main">
        <w:t xml:space="preserve">1. Алла яратуы: Язны һәм аның матурлыгын бәйрәм итү</w:t>
      </w:r>
    </w:p>
    <w:p/>
    <w:p>
      <w:r xmlns:w="http://schemas.openxmlformats.org/wordprocessingml/2006/main">
        <w:t xml:space="preserve">2. Табигать шатлыгы: Иҗатның данын кичерү</w:t>
      </w:r>
    </w:p>
    <w:p/>
    <w:p>
      <w:r xmlns:w="http://schemas.openxmlformats.org/wordprocessingml/2006/main">
        <w:t xml:space="preserve">1. Яратылыш 1:31 - Godәм Алла барлыкка китергәннәрнең барысын да күрде, һәм бу бик яхшы иде.</w:t>
      </w:r>
    </w:p>
    <w:p/>
    <w:p>
      <w:r xmlns:w="http://schemas.openxmlformats.org/wordprocessingml/2006/main">
        <w:t xml:space="preserve">2. Мәдхия 19: 1-2 - Күкләр Алла данын игълан итәләр; һәм фирма үзенең кул эшләрен күрсәтә. Көннән-көн сөйлиләр, төнлә төнгә кадәр белем күрсәтә.</w:t>
      </w:r>
    </w:p>
    <w:p/>
    <w:p>
      <w:r xmlns:w="http://schemas.openxmlformats.org/wordprocessingml/2006/main">
        <w:t xml:space="preserve">Songsырлар җыры 2:13 Инҗир агачы яшел инҗирен чыгара, назлы йөзем белән йөзем агачы яхшы ис бирә. Тор, мәхәббәтем, гадел, кит.</w:t>
      </w:r>
    </w:p>
    <w:p/>
    <w:p>
      <w:r xmlns:w="http://schemas.openxmlformats.org/wordprocessingml/2006/main">
        <w:t xml:space="preserve">Мәхәббәт шатлыгы тулы чәчәк ата.</w:t>
      </w:r>
    </w:p>
    <w:p/>
    <w:p>
      <w:r xmlns:w="http://schemas.openxmlformats.org/wordprocessingml/2006/main">
        <w:t xml:space="preserve">1: Мәхәббәт - бик кадерле, үстерергә тиеш әйбер.</w:t>
      </w:r>
    </w:p>
    <w:p/>
    <w:p>
      <w:r xmlns:w="http://schemas.openxmlformats.org/wordprocessingml/2006/main">
        <w:t xml:space="preserve">2: Мәхәббәт шатлыгын кичерү өчен без алдагы мөмкинлекләрдән файдаланырга тиеш.</w:t>
      </w:r>
    </w:p>
    <w:p/>
    <w:p>
      <w:r xmlns:w="http://schemas.openxmlformats.org/wordprocessingml/2006/main">
        <w:t xml:space="preserve">1: 1 Көринтлеләргә 13: 4-7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w:t>
      </w:r>
    </w:p>
    <w:p/>
    <w:p>
      <w:r xmlns:w="http://schemas.openxmlformats.org/wordprocessingml/2006/main">
        <w:t xml:space="preserve">2: Эфеслеләргә 5: 21-33 Мәсихкә хөрмәт белән бер-берегезгә буйсыныгыз. Хатыннар, ирләрегезгә Ходайга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w:t>
      </w:r>
    </w:p>
    <w:p/>
    <w:p>
      <w:r xmlns:w="http://schemas.openxmlformats.org/wordprocessingml/2006/main">
        <w:t xml:space="preserve">Songsырлар җыры 2:14 Әй күгәрчен, кыя ярларында, баскычның яшерен урыннарында, синең йөзеңне күрергә рөхсәт ит, тавышыңны ишетсен; Синең тавышың татлы, йөзең матур.</w:t>
      </w:r>
    </w:p>
    <w:p/>
    <w:p>
      <w:r xmlns:w="http://schemas.openxmlformats.org/wordprocessingml/2006/main">
        <w:t xml:space="preserve">Songsырлар җыры - ике кеше арасында романтик мәхәббәт бәйрәме.</w:t>
      </w:r>
    </w:p>
    <w:p/>
    <w:p>
      <w:r xmlns:w="http://schemas.openxmlformats.org/wordprocessingml/2006/main">
        <w:t xml:space="preserve">1: Алла мәхәббәтен мөмкин булмаган урыннарда табарга мөмкин.</w:t>
      </w:r>
    </w:p>
    <w:p/>
    <w:p>
      <w:r xmlns:w="http://schemas.openxmlformats.org/wordprocessingml/2006/main">
        <w:t xml:space="preserve">2: Чын мәхәббәтнең матурлыгы сүзләрдә дә, гамәлләрдә дә күрсәтелә.</w:t>
      </w:r>
    </w:p>
    <w:p/>
    <w:p>
      <w:r xmlns:w="http://schemas.openxmlformats.org/wordprocessingml/2006/main">
        <w:t xml:space="preserve">1: 1 Яхъя 4: 7-8: Сөекле кешеләр, әйдәгез бер-беребезне яратыйк, чөнки мәхәббәт Алладан; һәм яраткан һәр кеше Алладан туа һәм Аллаһыны белә. Яратучы Аллаһыны белми; Алла - мәхәббәт.</w:t>
      </w:r>
    </w:p>
    <w:p/>
    <w:p>
      <w:r xmlns:w="http://schemas.openxmlformats.org/wordprocessingml/2006/main">
        <w:t xml:space="preserve">2: Маттай 22: 36-40: Остаз, канундагы иң зур әмер нинди? Гайсә аңа: "Син Раббы Аллаһыңны бөтен йөрәгең, бөтен җаның һәм бөтен акылың белән ярат", - диде. Бу беренче һәм зур әмер. Икенчесе аңа охшаган, Якыныңны үзеңне яраткан кебек ярат. Бу ике әмердә барлык кануннар һәм пәйгамбәрләр бар.</w:t>
      </w:r>
    </w:p>
    <w:p/>
    <w:p>
      <w:r xmlns:w="http://schemas.openxmlformats.org/wordprocessingml/2006/main">
        <w:t xml:space="preserve">Songsырлар җыры 2:15 Йөземнәрне бозучы төлкеләрне, кечкенә төлкеләрне алыгыз, чөнки безнең йөзем бакчалары назлы йөзем.</w:t>
      </w:r>
    </w:p>
    <w:p/>
    <w:p>
      <w:r xmlns:w="http://schemas.openxmlformats.org/wordprocessingml/2006/main">
        <w:t xml:space="preserve">Бу шигырь безне Аллага тугры тормыш алып барырга комачаулый торган комачаулыкларга каршы чаралар күрергә өнди.</w:t>
      </w:r>
    </w:p>
    <w:p/>
    <w:p>
      <w:r xmlns:w="http://schemas.openxmlformats.org/wordprocessingml/2006/main">
        <w:t xml:space="preserve">1. "Фидакарь тормыш алып бару: Чакыруларга каршы чаралар күрү"</w:t>
      </w:r>
    </w:p>
    <w:p/>
    <w:p>
      <w:r xmlns:w="http://schemas.openxmlformats.org/wordprocessingml/2006/main">
        <w:t xml:space="preserve">2. "Тормышның кечкенә төлкеләре: Аллага тугрылыгыбызны саклау"</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элеккеге әйберләргә ирешү өчен, мин билгегә басым ясыйм. Христос Гайсәдә Алланың югары чакыруы призы. "</w:t>
      </w:r>
    </w:p>
    <w:p/>
    <w:p>
      <w:r xmlns:w="http://schemas.openxmlformats.org/wordprocessingml/2006/main">
        <w:t xml:space="preserve">2. Мәдхия 119: 9-10 - "Егет үз юлын ничек чистартачак? Синең сүзең буенча аңа игътибар итеп. Мин сине бөтен йөрәгем белән эзләдем: Әй, синең әмерләреңнән адашма."</w:t>
      </w:r>
    </w:p>
    <w:p/>
    <w:p>
      <w:r xmlns:w="http://schemas.openxmlformats.org/wordprocessingml/2006/main">
        <w:t xml:space="preserve">Songsырлар җыры 2:16 Минем яратканнарым минеке, һәм мин аның: ул лилияләр арасында туклана.</w:t>
      </w:r>
    </w:p>
    <w:p/>
    <w:p>
      <w:r xmlns:w="http://schemas.openxmlformats.org/wordprocessingml/2006/main">
        <w:t xml:space="preserve">Сөйләүченең сөйгәне аңа, ә ул үз чиратында лилия белән тукланучы яратканына тиеш.</w:t>
      </w:r>
    </w:p>
    <w:p/>
    <w:p>
      <w:r xmlns:w="http://schemas.openxmlformats.org/wordprocessingml/2006/main">
        <w:t xml:space="preserve">1. Булуның мәгънәсе: Алла һәм үзебезне ярату</w:t>
      </w:r>
    </w:p>
    <w:p/>
    <w:p>
      <w:r xmlns:w="http://schemas.openxmlformats.org/wordprocessingml/2006/main">
        <w:t xml:space="preserve">2. Бәйләнештә яшәү: Тугры бәйләнешне ничек үстерергә</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Көлессәйлеләргә 3: 12-14 - Алайса, Алла сайлаган, изге һәм яраткан, кызганучан йөрәкләр, игелек, басынкылык, юашлык, түземлек, бер-берегезгә түземле булыгыз, һәм берсенең икенчесенә зарланса,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p>
      <w:r xmlns:w="http://schemas.openxmlformats.org/wordprocessingml/2006/main">
        <w:t xml:space="preserve">Songsырлар җыры 2:17 Көн таң атканчы, күләгәләр кача, борылып карагыз, сөеклем, һәм син Бау тауларында таяк яки яшь гарт кебек бул.</w:t>
      </w:r>
    </w:p>
    <w:p/>
    <w:p>
      <w:r xmlns:w="http://schemas.openxmlformats.org/wordprocessingml/2006/main">
        <w:t xml:space="preserve">Сөекле кеше сөйгәннәрен таң атканчы алар белән качарга өнди.</w:t>
      </w:r>
    </w:p>
    <w:p/>
    <w:p>
      <w:r xmlns:w="http://schemas.openxmlformats.org/wordprocessingml/2006/main">
        <w:t xml:space="preserve">1. Аллага качу: Дөньядан качу өчен җырлар җыры</w:t>
      </w:r>
    </w:p>
    <w:p/>
    <w:p>
      <w:r xmlns:w="http://schemas.openxmlformats.org/wordprocessingml/2006/main">
        <w:t xml:space="preserve">2. Алладан качак табу: Яхшырак таулар көче</w:t>
      </w:r>
    </w:p>
    <w:p/>
    <w:p>
      <w:r xmlns:w="http://schemas.openxmlformats.org/wordprocessingml/2006/main">
        <w:t xml:space="preserve">1. Ишагыйя 2: 2-5 - Ходай йортының тавы таулар башында урнаштырылачак, һәм аңа бөтен халыклар агылачак.</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Сөләйман җыры 3 бүлек кәләш белән аның сөйгәне арасындагы мәхәббәтнең шигъри сүзләрен дәвам итә. Анда кәләшнең яраткан һәм яраткан кешесен эзләве сурәтләнә, аларның шатлыклы очрашуларына китерә.</w:t>
      </w:r>
    </w:p>
    <w:p/>
    <w:p>
      <w:r xmlns:w="http://schemas.openxmlformats.org/wordprocessingml/2006/main">
        <w:t xml:space="preserve">1 нче абзац: Кәләш яраткан кешесен эзләгән төшне яки күренешне сурәтли. Ул аңа тирән сагынуын белдерә һәм аны ничек тапканын сөйли. Ул аны каты тотып, аны җибәрүдән баш тартты (Сөләйман җыры 3: 1-4).</w:t>
      </w:r>
    </w:p>
    <w:p/>
    <w:p>
      <w:r xmlns:w="http://schemas.openxmlformats.org/wordprocessingml/2006/main">
        <w:t xml:space="preserve">2 нче абзац: Кәләш Иерусалим кызларына мөрәҗәгать итә, аларны әзер булганчы мәхәббәтне бозмаска һәм уятмаска өнди. Ул зур йөрешне сурәтли, Сөләйман патша үзе зиннәтле арбада йөртелде (Сөләйман җыры 3: 5-11).</w:t>
      </w:r>
    </w:p>
    <w:p/>
    <w:p>
      <w:r xmlns:w="http://schemas.openxmlformats.org/wordprocessingml/2006/main">
        <w:t xml:space="preserve">Ахырда,</w:t>
      </w:r>
    </w:p>
    <w:p>
      <w:r xmlns:w="http://schemas.openxmlformats.org/wordprocessingml/2006/main">
        <w:t xml:space="preserve">Сөләйман җыры өченче бүлек</w:t>
      </w:r>
    </w:p>
    <w:p>
      <w:r xmlns:w="http://schemas.openxmlformats.org/wordprocessingml/2006/main">
        <w:t xml:space="preserve">кәләшнең сагынуы һәм эзләве</w:t>
      </w:r>
    </w:p>
    <w:p>
      <w:r xmlns:w="http://schemas.openxmlformats.org/wordprocessingml/2006/main">
        <w:t xml:space="preserve">аның сөйгәне шигъри сүзләр аша.</w:t>
      </w:r>
    </w:p>
    <w:p/>
    <w:p>
      <w:r xmlns:w="http://schemas.openxmlformats.org/wordprocessingml/2006/main">
        <w:t xml:space="preserve">Кәләш яраткан кешене эзләгән төшне яки күренешне сурәтләү.</w:t>
      </w:r>
    </w:p>
    <w:p>
      <w:r xmlns:w="http://schemas.openxmlformats.org/wordprocessingml/2006/main">
        <w:t xml:space="preserve">Аларның шатлыклы очрашулары турында сөйләгәндә, яраткан кешеләргә карата тирән сагыну.</w:t>
      </w:r>
    </w:p>
    <w:p>
      <w:r xmlns:w="http://schemas.openxmlformats.org/wordprocessingml/2006/main">
        <w:t xml:space="preserve">Иерусалим кызларына мөрәҗәгать итеп, мәхәббәтне уятуда сабырлык сорый.</w:t>
      </w:r>
    </w:p>
    <w:p>
      <w:r xmlns:w="http://schemas.openxmlformats.org/wordprocessingml/2006/main">
        <w:t xml:space="preserve">Сөләйман патша белән зиннәтле арбада зур йөрешне сурәтләү.</w:t>
      </w:r>
    </w:p>
    <w:p/>
    <w:p>
      <w:r xmlns:w="http://schemas.openxmlformats.org/wordprocessingml/2006/main">
        <w:t xml:space="preserve">Поэтик тел аша сурәтләнгән романтик мөнәсәбәтләр эчендә булган көчле сагынуны тану турында мәгълүмат бирү. Мәхәббәт яки мөнәсәбәтләр белән бәйле сорауларга килгәндә сабырлыкка һәм тиешле вакытка зур әһәмият бирү. Өстәвенә, уртак тәҗрибәләр эчендә табылган матурлыкны яктырту, шулай ук мәхәббәт белән ике кеше арасында шатлыклы очрашуга китерүне көтү.</w:t>
      </w:r>
    </w:p>
    <w:p/>
    <w:p>
      <w:r xmlns:w="http://schemas.openxmlformats.org/wordprocessingml/2006/main">
        <w:t xml:space="preserve">Songsырлар җыры 3: 1 Төнлә караватымда җаным яраткан кешене эзләдем: аны эзләдем, ләкин тапмадым.</w:t>
      </w:r>
    </w:p>
    <w:p/>
    <w:p>
      <w:r xmlns:w="http://schemas.openxmlformats.org/wordprocessingml/2006/main">
        <w:t xml:space="preserve">Докладчы төнлә яратканнарын эзли, ләкин уңышсыз.</w:t>
      </w:r>
    </w:p>
    <w:p/>
    <w:p>
      <w:r xmlns:w="http://schemas.openxmlformats.org/wordprocessingml/2006/main">
        <w:t xml:space="preserve">1. Бәйләнештә якынлыкка омтылу</w:t>
      </w:r>
    </w:p>
    <w:p/>
    <w:p>
      <w:r xmlns:w="http://schemas.openxmlformats.org/wordprocessingml/2006/main">
        <w:t xml:space="preserve">2. Мәгънәле мәхәббәт эзләү</w:t>
      </w:r>
    </w:p>
    <w:p/>
    <w:p>
      <w:r xmlns:w="http://schemas.openxmlformats.org/wordprocessingml/2006/main">
        <w:t xml:space="preserve">1. Иремия 29:13 - Сез мине бөтен йөрәгегез белән эзләгәндә табарсыз.</w:t>
      </w:r>
    </w:p>
    <w:p/>
    <w:p>
      <w:r xmlns:w="http://schemas.openxmlformats.org/wordprocessingml/2006/main">
        <w:t xml:space="preserve">2. Лүк 11: 9-10 - Шуңа күрә мин сезгә әйтәм: сорагыз һәм ул сезгә бирелер; эзләгез, табарсыз; шакыгыз һәм сезгә ишек ачылыр. Сораган һәркем ала; эзләүче таба; һәм шакыган кешегә ишек ачылыр.</w:t>
      </w:r>
    </w:p>
    <w:p/>
    <w:p>
      <w:r xmlns:w="http://schemas.openxmlformats.org/wordprocessingml/2006/main">
        <w:t xml:space="preserve">Songsырлар җыры 3: 2 Мин хәзер торырмын, урамнарда шәһәр буйлап йөрермен, һәм җаным яраткан кешене эзләрмен: Мин аны эзләдем, ләкин тапмадым.</w:t>
      </w:r>
    </w:p>
    <w:p/>
    <w:p>
      <w:r xmlns:w="http://schemas.openxmlformats.org/wordprocessingml/2006/main">
        <w:t xml:space="preserve">Докладчы шәһәрдә яратканнарын эзли, ләкин таба алмыйлар.</w:t>
      </w:r>
    </w:p>
    <w:p/>
    <w:p>
      <w:r xmlns:w="http://schemas.openxmlformats.org/wordprocessingml/2006/main">
        <w:t xml:space="preserve">1: Без барыбыз да тирән теләгән, ләкин таба алмаганны эзләү тәҗрибәсе белән бәйләнештә була алабыз.</w:t>
      </w:r>
    </w:p>
    <w:p/>
    <w:p>
      <w:r xmlns:w="http://schemas.openxmlformats.org/wordprocessingml/2006/main">
        <w:t xml:space="preserve">2: Без Аңа ирешә алмасак та, Алла һәрвакыт якын дип ышана алабыз.</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Songsырлар җыры 3: 3 Шәһәрне күзәтүчеләр мине таптылар: мин кемгә әйттем: "Минем җаным яраткан кешене күрдегезме?"</w:t>
      </w:r>
    </w:p>
    <w:p/>
    <w:p>
      <w:r xmlns:w="http://schemas.openxmlformats.org/wordprocessingml/2006/main">
        <w:t xml:space="preserve">Докладчы үзенең яраткан кешесен эзли һәм шәһәр сакчыларыннан аны күргәннәрен сорады.</w:t>
      </w:r>
    </w:p>
    <w:p/>
    <w:p>
      <w:r xmlns:w="http://schemas.openxmlformats.org/wordprocessingml/2006/main">
        <w:t xml:space="preserve">1. Ялгызлык вакытында өмет - авыр вакытта Алла барлыгын эзләргә өйрәнү.</w:t>
      </w:r>
    </w:p>
    <w:p/>
    <w:p>
      <w:r xmlns:w="http://schemas.openxmlformats.org/wordprocessingml/2006/main">
        <w:t xml:space="preserve">2. Мәхәббәт эзләү - чын мәхәббәткә омтылуның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Вәгазьче 3:11 - Ул барысын да үз вакытына яраклаштырды; өстәвенә, ул аларның үткәннәрен һәм киләчәген аңлады, ләкин алар Алла башыннан ахырына кадәр нәрсә эшләгәнен белә алмыйлар.</w:t>
      </w:r>
    </w:p>
    <w:p/>
    <w:p>
      <w:r xmlns:w="http://schemas.openxmlformats.org/wordprocessingml/2006/main">
        <w:t xml:space="preserve">Songsырлар җыры 3: 4 Мин алардан аз гына уздым, ләкин җаным яраткан кешене таптым: мин аны тоттым, һәм аны җибәрмәдем, мин аны әнием йортына алып кергәнче. мине тудырган палатасы.</w:t>
      </w:r>
    </w:p>
    <w:p/>
    <w:p>
      <w:r xmlns:w="http://schemas.openxmlformats.org/wordprocessingml/2006/main">
        <w:t xml:space="preserve">Докладчы яратканнарын тапты һәм аларны әниләре йортына китергәнче җибәрүдән баш тартты.</w:t>
      </w:r>
    </w:p>
    <w:p/>
    <w:p>
      <w:r xmlns:w="http://schemas.openxmlformats.org/wordprocessingml/2006/main">
        <w:t xml:space="preserve">1. Мәхәббәт һәм тугрылык: тоту көче</w:t>
      </w:r>
    </w:p>
    <w:p/>
    <w:p>
      <w:r xmlns:w="http://schemas.openxmlformats.org/wordprocessingml/2006/main">
        <w:t xml:space="preserve">2. Антларыбызны үтәү: 3: 4 җырлары турында уйлану</w:t>
      </w:r>
    </w:p>
    <w:p/>
    <w:p>
      <w:r xmlns:w="http://schemas.openxmlformats.org/wordprocessingml/2006/main">
        <w:t xml:space="preserve">1. Эфеслеләргә 5: 25-33 - Ирләр, хатыннарыгызны яратыгыз, чөнки Мәсих чиркәүне яраткан һәм аның өчен үзен биргән.</w:t>
      </w:r>
    </w:p>
    <w:p/>
    <w:p>
      <w:r xmlns:w="http://schemas.openxmlformats.org/wordprocessingml/2006/main">
        <w:t xml:space="preserve">2. 1 Көринтлеләргә 13: 4-7 - Мәхәббәт сабыр һәм игелекле; көнләшми һәм мактанмый; ул тәкәббер яки тупас түгел.</w:t>
      </w:r>
    </w:p>
    <w:p/>
    <w:p>
      <w:r xmlns:w="http://schemas.openxmlformats.org/wordprocessingml/2006/main">
        <w:t xml:space="preserve">Songsырлар җыры 3: 5 Әй, Иерусалим кызлары, мин сезгә таяклар һәм кыр кырлары белән кушам, сез теләмәгәнгә, минем мәхәббәтемне уятмагыз.</w:t>
      </w:r>
    </w:p>
    <w:p/>
    <w:p>
      <w:r xmlns:w="http://schemas.openxmlformats.org/wordprocessingml/2006/main">
        <w:t xml:space="preserve">Бу шигырь безне сабырлык белән Хуҗаның вакытын көтәргә һәм аңардан ашыкмаска өнди.</w:t>
      </w:r>
    </w:p>
    <w:p/>
    <w:p>
      <w:r xmlns:w="http://schemas.openxmlformats.org/wordprocessingml/2006/main">
        <w:t xml:space="preserve">1. Сабырлык - яхшы сыйфат: Аллага көтү көче</w:t>
      </w:r>
    </w:p>
    <w:p/>
    <w:p>
      <w:r xmlns:w="http://schemas.openxmlformats.org/wordprocessingml/2006/main">
        <w:t xml:space="preserve">2. Мәхәббәт хикәясе: Алла вакытын көтәргә өйрәнү</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Иремиянең елавы 3:25 - Ходай аны көткәннәргә, аны эзләүче җанга яхшы.</w:t>
      </w:r>
    </w:p>
    <w:p/>
    <w:p>
      <w:r xmlns:w="http://schemas.openxmlformats.org/wordprocessingml/2006/main">
        <w:t xml:space="preserve">Songsырлар җыры 3: 6 Бу чүлдән төтен баганалары кебек, мирра һәм ладан белән хуш исле, сәүдәгәрнең барлык порошоклары белән чыккан кем ул?</w:t>
      </w:r>
    </w:p>
    <w:p/>
    <w:p>
      <w:r xmlns:w="http://schemas.openxmlformats.org/wordprocessingml/2006/main">
        <w:t xml:space="preserve">Songsырлар җыры ике кеше арасындагы тирән мәхәббәтне сурәтли, һәм 3: 6 да серле фигура чүлдән чыккан, мирра, ладан һәм сәүдәгәрнең барлык порошоклары белән хуш исле итеп сурәтләнә.</w:t>
      </w:r>
    </w:p>
    <w:p/>
    <w:p>
      <w:r xmlns:w="http://schemas.openxmlformats.org/wordprocessingml/2006/main">
        <w:t xml:space="preserve">1. "Мәхәббәтнең серле образы: җаныбызны яратучы кешене белү"</w:t>
      </w:r>
    </w:p>
    <w:p/>
    <w:p>
      <w:r xmlns:w="http://schemas.openxmlformats.org/wordprocessingml/2006/main">
        <w:t xml:space="preserve">2. "Мәхәббәт исе: Алла белән якынлык исе"</w:t>
      </w:r>
    </w:p>
    <w:p/>
    <w:p>
      <w:r xmlns:w="http://schemas.openxmlformats.org/wordprocessingml/2006/main">
        <w:t xml:space="preserve">1. Сөләйман җыры 5:16 - "Аның авызы иң татлы: әйе, ул бөтенләй сөйкемле. Бу минем яраткан, һәм бу минем дустым, Иерусалим кызлары."</w:t>
      </w:r>
    </w:p>
    <w:p/>
    <w:p>
      <w:r xmlns:w="http://schemas.openxmlformats.org/wordprocessingml/2006/main">
        <w:t xml:space="preserve">2. Мәдхия 45: 8 - "Барлык киемнәрегез дә фил сөяге сарайларыннан мирра, алоэ, кассия исе, сезне шатландырдылар."</w:t>
      </w:r>
    </w:p>
    <w:p/>
    <w:p>
      <w:r xmlns:w="http://schemas.openxmlformats.org/wordprocessingml/2006/main">
        <w:t xml:space="preserve">Songsырлар җыры 3: 7 Менә аның Сөләйманныкы; Израильнең батырлары турында утыз батыр кеше.</w:t>
      </w:r>
    </w:p>
    <w:p/>
    <w:p>
      <w:r xmlns:w="http://schemas.openxmlformats.org/wordprocessingml/2006/main">
        <w:t xml:space="preserve">Songsырлар җыры Сөләйман караватының матурлыгын һәм мәхәббәтен мактый, Израильнең көчле һәм батыр кешеләре белән уратып алынган.</w:t>
      </w:r>
    </w:p>
    <w:p/>
    <w:p>
      <w:r xmlns:w="http://schemas.openxmlformats.org/wordprocessingml/2006/main">
        <w:t xml:space="preserve">1. Мәхәббәт көче: Сөләйман мәхәббәтенең көченә һәм аны Израильнең батыр кешеләре яклавына караш.</w:t>
      </w:r>
    </w:p>
    <w:p/>
    <w:p>
      <w:r xmlns:w="http://schemas.openxmlformats.org/wordprocessingml/2006/main">
        <w:t xml:space="preserve">2. Мәхәббәт сугышчылары: без яраткан кеше өчен ничек көрәшергә һәм аны ничек сакларга икәнлеген тикшерү.</w:t>
      </w:r>
    </w:p>
    <w:p/>
    <w:p>
      <w:r xmlns:w="http://schemas.openxmlformats.org/wordprocessingml/2006/main">
        <w:t xml:space="preserve">1. Гыйбрәтле сүзләр 18:22 - "Хатын тапкан кеше яхшы әйбер таба һәм Ходайның хуплавын ала."</w:t>
      </w:r>
    </w:p>
    <w:p/>
    <w:p>
      <w:r xmlns:w="http://schemas.openxmlformats.org/wordprocessingml/2006/main">
        <w:t xml:space="preserve">2. Эфеслеләргә 5: 25-33 - "Ирләр, хатыннарыгызны яратыгыз, Мәсих чиркәүне яраткан һәм аның өчен үзен биргән кебек."</w:t>
      </w:r>
    </w:p>
    <w:p/>
    <w:p>
      <w:r xmlns:w="http://schemas.openxmlformats.org/wordprocessingml/2006/main">
        <w:t xml:space="preserve">Songsырлар җыры 3: 8 Алар барысы да кылыч тоталар, сугыш белгече: төнлә курку аркасында һәрбер кешенең кылычын бутына тоталар.</w:t>
      </w:r>
    </w:p>
    <w:p/>
    <w:p>
      <w:r xmlns:w="http://schemas.openxmlformats.org/wordprocessingml/2006/main">
        <w:t xml:space="preserve">Songsырлар җырыннан алынган бу шигырь кылычларның булуы һәм курку аркасында ир-атларның ничек якын булулары турында сөйли.</w:t>
      </w:r>
    </w:p>
    <w:p/>
    <w:p>
      <w:r xmlns:w="http://schemas.openxmlformats.org/wordprocessingml/2006/main">
        <w:t xml:space="preserve">1. Курку көче: Безне ирекле яшәүдән саклый торган куркуны ничек җиңәргә</w:t>
      </w:r>
    </w:p>
    <w:p/>
    <w:p>
      <w:r xmlns:w="http://schemas.openxmlformats.org/wordprocessingml/2006/main">
        <w:t xml:space="preserve">2. Рух кылычы: Алла Сүзен куркуга каршы ничек кулланырга</w:t>
      </w:r>
    </w:p>
    <w:p/>
    <w:p>
      <w:r xmlns:w="http://schemas.openxmlformats.org/wordprocessingml/2006/main">
        <w:t xml:space="preserve">1. Ишагыйя 11: 4-5 - Ләкин ул гаделлек белән ярлыларны хөкем итәчәк, юашлар өчен гаделлек белән шелтәләячәк, һәм ул җирне авыз таягы белән һәм ирен сулышы белән кыйный. Ул явызларны үтерә. Тәкъвалык аның билбау, тугрылык аның билбаулы булыр.</w:t>
      </w:r>
    </w:p>
    <w:p/>
    <w:p>
      <w:r xmlns:w="http://schemas.openxmlformats.org/wordprocessingml/2006/main">
        <w:t xml:space="preserve">2. Еврейләргә 4:12 - Чөнки Алла сүзе тиз, көчле, һәм ике кырлы кылычтан үткен, хәтта җанны, рухны, буыннарны һәм җиләкне бүлүчегә кадәр тишеп, һәм аны аеручы. йөрәк уйлары һәм ниятләре.</w:t>
      </w:r>
    </w:p>
    <w:p/>
    <w:p>
      <w:r xmlns:w="http://schemas.openxmlformats.org/wordprocessingml/2006/main">
        <w:t xml:space="preserve">Songsырлар җыры 3: 9 Сөләйман патша үзен Ливан агачының арбасы итте.</w:t>
      </w:r>
    </w:p>
    <w:p/>
    <w:p>
      <w:r xmlns:w="http://schemas.openxmlformats.org/wordprocessingml/2006/main">
        <w:t xml:space="preserve">Сөләйман патша Ливан агачыннан арба ясады.</w:t>
      </w:r>
    </w:p>
    <w:p/>
    <w:p>
      <w:r xmlns:w="http://schemas.openxmlformats.org/wordprocessingml/2006/main">
        <w:t xml:space="preserve">1. Сөләйманның көче: патша үзенең мирасын ничек төзегән</w:t>
      </w:r>
    </w:p>
    <w:p/>
    <w:p>
      <w:r xmlns:w="http://schemas.openxmlformats.org/wordprocessingml/2006/main">
        <w:t xml:space="preserve">2. Lifeз тормышыгызны ясау: Сөләйман патша үрнәгеннән өйрәнү</w:t>
      </w:r>
    </w:p>
    <w:p/>
    <w:p>
      <w:r xmlns:w="http://schemas.openxmlformats.org/wordprocessingml/2006/main">
        <w:t xml:space="preserve">1. 1 Патшалар 10: 17-22</w:t>
      </w:r>
    </w:p>
    <w:p/>
    <w:p>
      <w:r xmlns:w="http://schemas.openxmlformats.org/wordprocessingml/2006/main">
        <w:t xml:space="preserve">2. Гыйбрәтле сүзләр 16: 9</w:t>
      </w:r>
    </w:p>
    <w:p/>
    <w:p>
      <w:r xmlns:w="http://schemas.openxmlformats.org/wordprocessingml/2006/main">
        <w:t xml:space="preserve">Songsырлар җыры 3:10 Ул көмеш баганаларны, төбен алтын, яфрак куе кызыл төс белән каплады, аның уртасы Иерусалим кызлары өчен мәхәббәт белән асфальтланды.</w:t>
      </w:r>
    </w:p>
    <w:p/>
    <w:p>
      <w:r xmlns:w="http://schemas.openxmlformats.org/wordprocessingml/2006/main">
        <w:t xml:space="preserve">Ходай Иерусалим кызларына мәхәббәт структурасы төзү өчен иң яхшы материаллар бирде.</w:t>
      </w:r>
    </w:p>
    <w:p/>
    <w:p>
      <w:r xmlns:w="http://schemas.openxmlformats.org/wordprocessingml/2006/main">
        <w:t xml:space="preserve">1. Аллаһының үз халкына булган мәхәббәте: Ходай яраткан кешеләренә иң яхшысын ничек бирә</w:t>
      </w:r>
    </w:p>
    <w:p/>
    <w:p>
      <w:r xmlns:w="http://schemas.openxmlformats.org/wordprocessingml/2006/main">
        <w:t xml:space="preserve">2. Мәхәббәтнең кыйммәте: Мәхәббәт ничек бәяләп бетергесез</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Songsырлар җыры 3:11 Әй, Сион кызлары, чык, һәм Сөләйман патшаны таҗы белән, әнисе кияве көнендә һәм йөрәгенең шатлыгы көнендә.</w:t>
      </w:r>
    </w:p>
    <w:p/>
    <w:p>
      <w:r xmlns:w="http://schemas.openxmlformats.org/wordprocessingml/2006/main">
        <w:t xml:space="preserve">Сөләйманны Сион кызлары патша итеп бәйрәм итәләр, аны кияве өчен һәм йөрәгендәге шатлык өчен таҗ итәләр.</w:t>
      </w:r>
    </w:p>
    <w:p/>
    <w:p>
      <w:r xmlns:w="http://schemas.openxmlformats.org/wordprocessingml/2006/main">
        <w:t xml:space="preserve">1. Таҗ мизгелләре: тормышыбызда Алла фатихаларын бәйрәм итү</w:t>
      </w:r>
    </w:p>
    <w:p/>
    <w:p>
      <w:r xmlns:w="http://schemas.openxmlformats.org/wordprocessingml/2006/main">
        <w:t xml:space="preserve">2. Патшабызга хезмәт итү шатлыгы: Аллада чын тормышка ашу</w:t>
      </w:r>
    </w:p>
    <w:p/>
    <w:p>
      <w:r xmlns:w="http://schemas.openxmlformats.org/wordprocessingml/2006/main">
        <w:t xml:space="preserve">1. Мәдхия 21: 2-4 - Син аңа йөрәк теләген бирдең, иреннәренең үтенечен тыеп тормадың. Селах 3 Син Синай тавына төштең; Син алар белән күктән сөйләштең. Сез аларга дөрес кагыйдәләр һәм чын законнар, яхшы уставлар һәм боерыклар бирдегез. 4 Син аларга изге Шимбә көнен игълан иттең, аларга хезмәтчең Муса аша боерыклар, боерыклар һәм кануннар бирдең.</w:t>
      </w:r>
    </w:p>
    <w:p/>
    <w:p>
      <w:r xmlns:w="http://schemas.openxmlformats.org/wordprocessingml/2006/main">
        <w:t xml:space="preserve">2. Вәгазьче 3: 1-8 - everythingәрнәрсәнең вакыты бар, һәм күк астындагы һәр эш өчен сезон бар: 2 туарга һәм үләргә вакыт, утырту вакыты һәм тамыры белән юкка чыгару вакыты, 3 а үтерү вакыты һәм савыгу вакыты, җимерелү вакыты һәм төзү вакыты, 4 елау һәм көлү вакыты, кайгы һәм бию вакыты, 5 таш тарату вакыты һәм вакыт аларны җыярга, кочакларга вакыт һәм кочаклашудан тыелырга вакыт, 6 эзләргә һәм бирешергә вакыт, сакларга вакыт һәм ташларга вакыт, 7 елатырга һәм төзәтергә вакыт, эндәшмәү һәм сөйләшү вакыты, 8 ярату һәм нәфрәт итү вакыты, сугыш вакыты һәм тынычлык вакыты.</w:t>
      </w:r>
    </w:p>
    <w:p/>
    <w:p>
      <w:r xmlns:w="http://schemas.openxmlformats.org/wordprocessingml/2006/main">
        <w:t xml:space="preserve">Сөләйман җыры 4 бүлек кәләш белән аның сөйгәне арасындагы мәхәббәтнең шигъри сүзләрен дәвам итә. Ул кәләшнең матурлыгына һәм җәлеп итүенә игътибар итә, аның физик үзенчәлекләрен һәм яраткан кешесенә тәэсирен күрсәтә.</w:t>
      </w:r>
    </w:p>
    <w:p/>
    <w:p>
      <w:r xmlns:w="http://schemas.openxmlformats.org/wordprocessingml/2006/main">
        <w:t xml:space="preserve">1 нче абзац: Яраткан кәләшнең физик матурлыгын мактый, тышкы кыяфәтенең төрле якларына сокланып. Ул аның күзләрен күгәрченнәр, чәчләре кәҗә көтүе белән чагыштыра, һәм тешләрен яңа кырылган сарыклар кебек ак итеп сурәтли (Сөләйман җыры 4: 1-5).</w:t>
      </w:r>
    </w:p>
    <w:p/>
    <w:p>
      <w:r xmlns:w="http://schemas.openxmlformats.org/wordprocessingml/2006/main">
        <w:t xml:space="preserve">2 нче абзац: Сөекле кеше кәләшнең матурлыгын мактый, иреннәрен кызыл җеп белән, авызын анарның матур кисәге белән чагыштыра. Ул киеменнән чыккан хуш исне мактый (Сөләйман җыры 4: 6-7).</w:t>
      </w:r>
    </w:p>
    <w:p/>
    <w:p>
      <w:r xmlns:w="http://schemas.openxmlformats.org/wordprocessingml/2006/main">
        <w:t xml:space="preserve">3 нче абзац: Яраткан кәләшне бикләнгән бакча итеп тасвирлый, аның үзе өчен генә сакланганына басым ясый. Ул бу бакчадагы җимешләрне татып карарга һәм аның суын эчәргә теләвен белдерә (Сөләйман җыры 4: 8-15).</w:t>
      </w:r>
    </w:p>
    <w:p/>
    <w:p>
      <w:r xmlns:w="http://schemas.openxmlformats.org/wordprocessingml/2006/main">
        <w:t xml:space="preserve">4 нче абзац: Кәләш яраткан кешесенә соклану белдереп җавап бирә. Ул аны йөзем бакчаларында хна чәчәкләре кластеры дип атый һәм аны шәхси мәйданына чакыра (Сөләйман җыры 4:16).</w:t>
      </w:r>
    </w:p>
    <w:p/>
    <w:p>
      <w:r xmlns:w="http://schemas.openxmlformats.org/wordprocessingml/2006/main">
        <w:t xml:space="preserve">Ахырда,</w:t>
      </w:r>
    </w:p>
    <w:p>
      <w:r xmlns:w="http://schemas.openxmlformats.org/wordprocessingml/2006/main">
        <w:t xml:space="preserve">Сөләйман җыры дүртенче бүлектә сурәтләнә</w:t>
      </w:r>
    </w:p>
    <w:p>
      <w:r xmlns:w="http://schemas.openxmlformats.org/wordprocessingml/2006/main">
        <w:t xml:space="preserve">кәләшнең физик матурлыгына соклану</w:t>
      </w:r>
    </w:p>
    <w:p>
      <w:r xmlns:w="http://schemas.openxmlformats.org/wordprocessingml/2006/main">
        <w:t xml:space="preserve">һәм үзара белдерүләр</w:t>
      </w:r>
    </w:p>
    <w:p>
      <w:r xmlns:w="http://schemas.openxmlformats.org/wordprocessingml/2006/main">
        <w:t xml:space="preserve">кәләш һәм аның сөйгәне шигъри тел аша.</w:t>
      </w:r>
    </w:p>
    <w:p/>
    <w:p>
      <w:r xmlns:w="http://schemas.openxmlformats.org/wordprocessingml/2006/main">
        <w:t xml:space="preserve">Кәләшнең физик кыяфәтендә табылган төрле якларны мактау.</w:t>
      </w:r>
    </w:p>
    <w:p>
      <w:r xmlns:w="http://schemas.openxmlformats.org/wordprocessingml/2006/main">
        <w:t xml:space="preserve">Күзләрне күгәрченнәр, чәчләр көтүе белән чагыштыру, тешләрне ак итеп сурәтләү.</w:t>
      </w:r>
    </w:p>
    <w:p>
      <w:r xmlns:w="http://schemas.openxmlformats.org/wordprocessingml/2006/main">
        <w:t xml:space="preserve">Алга таба иреннәрне кызыл җеп яки анар кисәге белән чагыштырып матурлыкны данлау.</w:t>
      </w:r>
    </w:p>
    <w:p>
      <w:r xmlns:w="http://schemas.openxmlformats.org/wordprocessingml/2006/main">
        <w:t xml:space="preserve">Кәләш кигән киемнән чыккан хуш исне мактау.</w:t>
      </w:r>
    </w:p>
    <w:p>
      <w:r xmlns:w="http://schemas.openxmlformats.org/wordprocessingml/2006/main">
        <w:t xml:space="preserve">Кәләшне яраткан кешеләр өчен генә сакланган бикләнгән бакча итеп сурәтләү.</w:t>
      </w:r>
    </w:p>
    <w:p>
      <w:r xmlns:w="http://schemas.openxmlformats.org/wordprocessingml/2006/main">
        <w:t xml:space="preserve">Бакчадагы җимешләрне татып карау теләген белдерү.</w:t>
      </w:r>
    </w:p>
    <w:p>
      <w:r xmlns:w="http://schemas.openxmlformats.org/wordprocessingml/2006/main">
        <w:t xml:space="preserve">Кәләш яраткан кешене шәхси киңлеккә чакырганда соклану.</w:t>
      </w:r>
    </w:p>
    <w:p/>
    <w:p>
      <w:r xmlns:w="http://schemas.openxmlformats.org/wordprocessingml/2006/main">
        <w:t xml:space="preserve">Поэтик тел аша сурәтләнгән романтик мөнәсәбәтләрдә табылган физик атрибутларга тирән рәхмәтне тану турында мәгълүмат бирү. Романтик мөнәсәбәтләр эчендә эксклюзивлыкка яки тугрылыкка куелган әһәмияткә басым ясау. Өстәвенә, бер-берсенә тирән гашыйк булган ике кеше арасында интим атмосфера тудыру белән бер-береңә карата ярату хисләрен күрсәтү.</w:t>
      </w:r>
    </w:p>
    <w:p/>
    <w:p>
      <w:r xmlns:w="http://schemas.openxmlformats.org/wordprocessingml/2006/main">
        <w:t xml:space="preserve">Songsырлар җыры 4: 1 Менә, син гадел, мәхәббәтем; Менә син гадел; синең йозакларыңда күгәрченнәрнең күзләре бар: чәчләрең Галаад тавыннан күренгән кәҗә көтүе кебек.</w:t>
      </w:r>
    </w:p>
    <w:p/>
    <w:p>
      <w:r xmlns:w="http://schemas.openxmlformats.org/wordprocessingml/2006/main">
        <w:t xml:space="preserve">Бу өзек яраткан кешенең матурлыгын тасвирлый.</w:t>
      </w:r>
    </w:p>
    <w:p/>
    <w:p>
      <w:r xmlns:w="http://schemas.openxmlformats.org/wordprocessingml/2006/main">
        <w:t xml:space="preserve">1. Алланың яратуы матур - Songsырлар җыры 4: 1</w:t>
      </w:r>
    </w:p>
    <w:p/>
    <w:p>
      <w:r xmlns:w="http://schemas.openxmlformats.org/wordprocessingml/2006/main">
        <w:t xml:space="preserve">2. Мәхәббәт матур юлларда күрсәтелә - Songsырлар җыры 4: 1</w:t>
      </w:r>
    </w:p>
    <w:p/>
    <w:p>
      <w:r xmlns:w="http://schemas.openxmlformats.org/wordprocessingml/2006/main">
        <w:t xml:space="preserve">1. Мәдхия 90:17 - Ходай Тәгаләнең матурлыгы безнең өстебездә булсын, һәм безнең өчен кулларыбызның эшен булдырсын. әйе, безнең кул эшләрен эшләгез.</w:t>
      </w:r>
    </w:p>
    <w:p/>
    <w:p>
      <w:r xmlns:w="http://schemas.openxmlformats.org/wordprocessingml/2006/main">
        <w:t xml:space="preserve">2. Көлессәйлеләргә 3:12 - Шуңа күрә, Алла сайлаган кешеләр, изге һәм кадерле кешеләр, кызгану, игелек, басынкылык, йомшаклык һәм сабырлык белән киенегез.</w:t>
      </w:r>
    </w:p>
    <w:p/>
    <w:p>
      <w:r xmlns:w="http://schemas.openxmlformats.org/wordprocessingml/2006/main">
        <w:t xml:space="preserve">Songsырлар җыры 4: 2 Тешләрегез юынудан чыккан, хәтта кырылган сарык көтүенә охшаган. Аларның һәрберсе игезәкләр тудыра, һәм алар арасында бала тудырмый.</w:t>
      </w:r>
    </w:p>
    <w:p/>
    <w:p>
      <w:r xmlns:w="http://schemas.openxmlformats.org/wordprocessingml/2006/main">
        <w:t xml:space="preserve">Бу шигырь кемнеңдер тешләрен юылган һәм яхшы итеп сарык көтүе белән чагыштыру.</w:t>
      </w:r>
    </w:p>
    <w:p/>
    <w:p>
      <w:r xmlns:w="http://schemas.openxmlformats.org/wordprocessingml/2006/main">
        <w:t xml:space="preserve">1. Чисталыкның матурлыгы: Көндәлек бизәү гадәтләребездә шатлык табу</w:t>
      </w:r>
    </w:p>
    <w:p/>
    <w:p>
      <w:r xmlns:w="http://schemas.openxmlformats.org/wordprocessingml/2006/main">
        <w:t xml:space="preserve">2. Communityәмгыять шатлыгы: Бергә эшләү безне ничек яхшырак итә</w:t>
      </w:r>
    </w:p>
    <w:p/>
    <w:p>
      <w:r xmlns:w="http://schemas.openxmlformats.org/wordprocessingml/2006/main">
        <w:t xml:space="preserve">1. Гыйбрәтле сүзләр 27:17, тимер тимерне кискенләштерә; шулай итеп кеше дустының йөзен үткенли.</w:t>
      </w:r>
    </w:p>
    <w:p/>
    <w:p>
      <w:r xmlns:w="http://schemas.openxmlformats.org/wordprocessingml/2006/main">
        <w:t xml:space="preserve">2. Вәгазьче 4: 9-10,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w:t>
      </w:r>
    </w:p>
    <w:p/>
    <w:p>
      <w:r xmlns:w="http://schemas.openxmlformats.org/wordprocessingml/2006/main">
        <w:t xml:space="preserve">Songsырлар җыры 4: 3 Иреннәрегез кызыл җепкә охшаган, һәм сөйләмегез матур: гыйбадәтханәләрегез йозакларыгыздагы анар кисәгенә охшаган.</w:t>
      </w:r>
    </w:p>
    <w:p/>
    <w:p>
      <w:r xmlns:w="http://schemas.openxmlformats.org/wordprocessingml/2006/main">
        <w:t xml:space="preserve">Яраткан кеше матур кыяфәттә сурәтләнә.</w:t>
      </w:r>
    </w:p>
    <w:p/>
    <w:p>
      <w:r xmlns:w="http://schemas.openxmlformats.org/wordprocessingml/2006/main">
        <w:t xml:space="preserve">1. Христоста үзебезнең кемлегебезне белү: Алла яраткан матурлыкны бәйрәм итү</w:t>
      </w:r>
    </w:p>
    <w:p/>
    <w:p>
      <w:r xmlns:w="http://schemas.openxmlformats.org/wordprocessingml/2006/main">
        <w:t xml:space="preserve">2. Аның кул эшләренә табыну аша Аллага якынаю</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Римлыларга 8: 28-30 - Без беләбез, Аллаһыны яратучылар өчен бар нәрсә бергә эшли, аның максаты буенча чакырылганнар өчен. Алдан белгән кешеләр өчен ул шулай ук күп кардәшләр арасында беренче булып туган булыр өчен, Улының образына туры килергә алдан билгеләде. Алдан билгеләгәннәрне ул шулай ук чакырды, һәм ул чакырганнарны да аклады, кемне аклады ул шулай ук данлады.</w:t>
      </w:r>
    </w:p>
    <w:p/>
    <w:p>
      <w:r xmlns:w="http://schemas.openxmlformats.org/wordprocessingml/2006/main">
        <w:t xml:space="preserve">Songsырлар җыры 4: 4 Синең муеның корал өчен төзелгән Давыт манарасына охшаган, анда мең чиләк, барлык көчле кешеләрнең калканнары эленгән.</w:t>
      </w:r>
    </w:p>
    <w:p/>
    <w:p>
      <w:r xmlns:w="http://schemas.openxmlformats.org/wordprocessingml/2006/main">
        <w:t xml:space="preserve">Яраткан кешенең муены көчле һәм көчле, Давыт манарасы кебек, кораллы һәм көчле кешеләрнең калканнары урнашкан.</w:t>
      </w:r>
    </w:p>
    <w:p/>
    <w:p>
      <w:r xmlns:w="http://schemas.openxmlformats.org/wordprocessingml/2006/main">
        <w:t xml:space="preserve">1: Яраткан кешенең көче һәм Ходай көче.</w:t>
      </w:r>
    </w:p>
    <w:p/>
    <w:p>
      <w:r xmlns:w="http://schemas.openxmlformats.org/wordprocessingml/2006/main">
        <w:t xml:space="preserve">2: Яраткан кешенең матурлыгы һәм Ходай яклавы.</w:t>
      </w:r>
    </w:p>
    <w:p/>
    <w:p>
      <w:r xmlns:w="http://schemas.openxmlformats.org/wordprocessingml/2006/main">
        <w:t xml:space="preserve">1: Мәдхия 28: 7 "Ходай - минем көчем һәм калканым; йөрәгем аңа ышанды һәм миңа булышты, шуңа күрә йөрәгем бик шатлана, һәм җырым белән аны мактыйм."</w:t>
      </w:r>
    </w:p>
    <w:p/>
    <w:p>
      <w:r xmlns:w="http://schemas.openxmlformats.org/wordprocessingml/2006/main">
        <w:t xml:space="preserve">2: Ишагыйя 59:17 "Чөнки ул тәкъвалыкны күкрәк киеме һәм башына коткару башы кигән; һәм ул үч алу киемен кигән, һәм ашкыну белән киенгән."</w:t>
      </w:r>
    </w:p>
    <w:p/>
    <w:p>
      <w:r xmlns:w="http://schemas.openxmlformats.org/wordprocessingml/2006/main">
        <w:t xml:space="preserve">Songsырлар җыры 4: 5 Синең ике күкрәгең лилия арасында тукланучы игезәк ике яшь таякка охшаган.</w:t>
      </w:r>
    </w:p>
    <w:p/>
    <w:p>
      <w:r xmlns:w="http://schemas.openxmlformats.org/wordprocessingml/2006/main">
        <w:t xml:space="preserve">Songsырлар җыры сөйгәннең матурлыгын мактый, күкрәкләрен игезәк, лилия арасында тукланучы ике яшь таяк итеп сурәтли.</w:t>
      </w:r>
    </w:p>
    <w:p/>
    <w:p>
      <w:r xmlns:w="http://schemas.openxmlformats.org/wordprocessingml/2006/main">
        <w:t xml:space="preserve">1. Алла яраткан матурлык: Songsырлар җырында өйрәнү</w:t>
      </w:r>
    </w:p>
    <w:p/>
    <w:p>
      <w:r xmlns:w="http://schemas.openxmlformats.org/wordprocessingml/2006/main">
        <w:t xml:space="preserve">2. Мәхәббәт көче: Songsырлар җырын барлау</w:t>
      </w:r>
    </w:p>
    <w:p/>
    <w:p>
      <w:r xmlns:w="http://schemas.openxmlformats.org/wordprocessingml/2006/main">
        <w:t xml:space="preserve">1. Мәдхия 139: 14 - Мин сине мактыйм, чөнки мин куркып һәм искиткеч итеп яратылганмын.</w:t>
      </w:r>
    </w:p>
    <w:p/>
    <w:p>
      <w:r xmlns:w="http://schemas.openxmlformats.org/wordprocessingml/2006/main">
        <w:t xml:space="preserve">2.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Songsырлар җыры 4: 6 Көн тәнәфесенә кадәр һәм күләгәләр кача, мине мирра тавына, ладан тавына алып барырмын.</w:t>
      </w:r>
    </w:p>
    <w:p/>
    <w:p>
      <w:r xmlns:w="http://schemas.openxmlformats.org/wordprocessingml/2006/main">
        <w:t xml:space="preserve">Докладчы хуш ис һәм матурлык урынына, төн күләгәсеннән ераклашырга тели.</w:t>
      </w:r>
    </w:p>
    <w:p/>
    <w:p>
      <w:r xmlns:w="http://schemas.openxmlformats.org/wordprocessingml/2006/main">
        <w:t xml:space="preserve">1. Шатлыклы эзләнү аша караңгылыкны җиңү</w:t>
      </w:r>
    </w:p>
    <w:p/>
    <w:p>
      <w:r xmlns:w="http://schemas.openxmlformats.org/wordprocessingml/2006/main">
        <w:t xml:space="preserve">2. Тугры тугрылыкның матурлыгы һәм хуш исе</w:t>
      </w:r>
    </w:p>
    <w:p/>
    <w:p>
      <w:r xmlns:w="http://schemas.openxmlformats.org/wordprocessingml/2006/main">
        <w:t xml:space="preserve">1. Мәдхия 139: 11-12 - "Әгәр әйтсәм, чыннан да караңгылык мине каплар, һәм минем турында яктылык төн булыр, хәтта караңгылык сезнең өчен караңгы түгел; төн көн кебек якты, чөнки караңгылык кебек; сезнең белән яктылык. "</w:t>
      </w:r>
    </w:p>
    <w:p/>
    <w:p>
      <w:r xmlns:w="http://schemas.openxmlformats.org/wordprocessingml/2006/main">
        <w:t xml:space="preserve">2. Ишагыйя 60: 1-2 - "Тор, балкып тор, чөнки синең нурың килде, һәм Раббының даны сиңа күтәрелде. Менә, җирне караңгылык каплар, халыкларны караңгылык каплар; ләкин Ходай теләр. Синең өстеңдә тор, һәм аның даны сиңа күренер ".</w:t>
      </w:r>
    </w:p>
    <w:p/>
    <w:p>
      <w:r xmlns:w="http://schemas.openxmlformats.org/wordprocessingml/2006/main">
        <w:t xml:space="preserve">Songsырлар җыры 4: 7 Син бар гадел, мәхәббәтем; синдә урын юк.</w:t>
      </w:r>
    </w:p>
    <w:p/>
    <w:p>
      <w:r xmlns:w="http://schemas.openxmlformats.org/wordprocessingml/2006/main">
        <w:t xml:space="preserve">Songsырлар җыры яраткан кешенең матурлыгын мактый, аларда кимчелек юклыгын игълан итә.</w:t>
      </w:r>
    </w:p>
    <w:p/>
    <w:p>
      <w:r xmlns:w="http://schemas.openxmlformats.org/wordprocessingml/2006/main">
        <w:t xml:space="preserve">1. Шартсыз мәхәббәт: якыннарыбызның матурлыгын бәйрәм итү</w:t>
      </w:r>
    </w:p>
    <w:p/>
    <w:p>
      <w:r xmlns:w="http://schemas.openxmlformats.org/wordprocessingml/2006/main">
        <w:t xml:space="preserve">2. Кимчелексез: Алла яратканның камиллеге турында уйланулар</w:t>
      </w:r>
    </w:p>
    <w:p/>
    <w:p>
      <w:r xmlns:w="http://schemas.openxmlformats.org/wordprocessingml/2006/main">
        <w:t xml:space="preserve">1. Гыйбрәтле сүзләр 31:10 - "Яхшы хатын таба аламы? Ул җәүһәрләрдән күпкә кадерлерәк."</w:t>
      </w:r>
    </w:p>
    <w:p/>
    <w:p>
      <w:r xmlns:w="http://schemas.openxmlformats.org/wordprocessingml/2006/main">
        <w:t xml:space="preserve">2. Яратылыш 1:31 - "Godәм Алла барлыкка китергәннәрен күрде, һәм бу бик яхшы иде."</w:t>
      </w:r>
    </w:p>
    <w:p/>
    <w:p>
      <w:r xmlns:w="http://schemas.openxmlformats.org/wordprocessingml/2006/main">
        <w:t xml:space="preserve">Songsырлар җыры 4: 8 Минем белән Ливаннан, тормыш иптәшем, минем белән Ливаннан килегез: Амана башыннан, Шенир һәм Гермон башыннан, арысланнар куышыннан, барс тауларыннан карагыз.</w:t>
      </w:r>
    </w:p>
    <w:p/>
    <w:p>
      <w:r xmlns:w="http://schemas.openxmlformats.org/wordprocessingml/2006/main">
        <w:t xml:space="preserve">Докладчы тормыш иптәшен Ливаннан үзләре белән килергә, Амана, Шенир, Гермонның матур төбәкләрен, арысланнар һәм барслар җирен карарга чакыра.</w:t>
      </w:r>
    </w:p>
    <w:p/>
    <w:p>
      <w:r xmlns:w="http://schemas.openxmlformats.org/wordprocessingml/2006/main">
        <w:t xml:space="preserve">1. Мәхәббәткә чакыру: Алланың бер булырга чакыруы</w:t>
      </w:r>
    </w:p>
    <w:p/>
    <w:p>
      <w:r xmlns:w="http://schemas.openxmlformats.org/wordprocessingml/2006/main">
        <w:t xml:space="preserve">2. Бергә маҗаралар: Тикшерү һәм ачу өчен Алла чакыруы</w:t>
      </w:r>
    </w:p>
    <w:p/>
    <w:p>
      <w:r xmlns:w="http://schemas.openxmlformats.org/wordprocessingml/2006/main">
        <w:t xml:space="preserve">1. Эфеслеләргә 5: 31-32 - "Шуңа күрә кеше әтисен һәм әнисен калдырып, хатынына нык тотыныр, һәм икесе дә бер тән булырлар. Бу сер тирән, һәм мин әйтәм, ул Мәсихкә һәм чиркәү.</w:t>
      </w:r>
    </w:p>
    <w:p/>
    <w:p>
      <w:r xmlns:w="http://schemas.openxmlformats.org/wordprocessingml/2006/main">
        <w:t xml:space="preserve">2. Мәдхия 104: 19 - Ул айны фасылларны билгеләр өчен ясады; кояш үзенең вакытын белә.</w:t>
      </w:r>
    </w:p>
    <w:p/>
    <w:p>
      <w:r xmlns:w="http://schemas.openxmlformats.org/wordprocessingml/2006/main">
        <w:t xml:space="preserve">Songsырлар җыры 4: 9 Син минем йөрәгемне җимердең, сеңлем, тормыш иптәшем; Син минем йөрәгемне бер күзең белән, муеныңның бер чылбыры белән җимердең.</w:t>
      </w:r>
    </w:p>
    <w:p/>
    <w:p>
      <w:r xmlns:w="http://schemas.openxmlformats.org/wordprocessingml/2006/main">
        <w:t xml:space="preserve">Сөйгәннәр сөйгәннәренең матурлыгы белән җимерелә.</w:t>
      </w:r>
    </w:p>
    <w:p/>
    <w:p>
      <w:r xmlns:w="http://schemas.openxmlformats.org/wordprocessingml/2006/main">
        <w:t xml:space="preserve">1. Мәхәббәт еш кына матурлык һәм рәхмәт аша күрсәтелә.</w:t>
      </w:r>
    </w:p>
    <w:p/>
    <w:p>
      <w:r xmlns:w="http://schemas.openxmlformats.org/wordprocessingml/2006/main">
        <w:t xml:space="preserve">2. Матурлыкның көче һәм йөрәкне яулап алу сәләте.</w:t>
      </w:r>
    </w:p>
    <w:p/>
    <w:p>
      <w:r xmlns:w="http://schemas.openxmlformats.org/wordprocessingml/2006/main">
        <w:t xml:space="preserve">1. Гыйбрәтле сүзләр 5:19 - Ул яратучан арткы һәм ягымлы таяк кебек булсын; күкрәкләре сине һәрвакыт канәгатьләндерсен; Аның мәхәббәте белән һәрвакыт җәберлән.</w:t>
      </w:r>
    </w:p>
    <w:p/>
    <w:p>
      <w:r xmlns:w="http://schemas.openxmlformats.org/wordprocessingml/2006/main">
        <w:t xml:space="preserve">2. 1 Яхъя 4:18 - Мәхәббәттә курку юк; ләкин камил мәхәббәт куркудан арындыра, чөнки курку газаплый. Куркучы мәхәббәттә камил түгел.</w:t>
      </w:r>
    </w:p>
    <w:p/>
    <w:p>
      <w:r xmlns:w="http://schemas.openxmlformats.org/wordprocessingml/2006/main">
        <w:t xml:space="preserve">Songsырлар җыры 4:10 Синең мәхәббәтең, сеңлем, тормыш иптәшем! синең мәхәббәтең шәрабтан күпкә яхшырак! һәм барлык тәмләткечләргә караганда майларыгыз исе!</w:t>
      </w:r>
    </w:p>
    <w:p/>
    <w:p>
      <w:r xmlns:w="http://schemas.openxmlformats.org/wordprocessingml/2006/main">
        <w:t xml:space="preserve">Тормыш иптәшенең мәхәббәте тормыштагы иң ләззәтле әйберләрдән яхшырак.</w:t>
      </w:r>
    </w:p>
    <w:p/>
    <w:p>
      <w:r xmlns:w="http://schemas.openxmlformats.org/wordprocessingml/2006/main">
        <w:t xml:space="preserve">1. Тормыш иптәшегезнең мәхәббәтен барыннан да бигрәк кадерләргә өйрәнегез.</w:t>
      </w:r>
    </w:p>
    <w:p/>
    <w:p>
      <w:r xmlns:w="http://schemas.openxmlformats.org/wordprocessingml/2006/main">
        <w:t xml:space="preserve">2. Мәхәббәт - Алла биргән иң зур бүләк.</w:t>
      </w:r>
    </w:p>
    <w:p/>
    <w:p>
      <w:r xmlns:w="http://schemas.openxmlformats.org/wordprocessingml/2006/main">
        <w:t xml:space="preserve">1. 1 Яхъя 4: 8 - "Яратмаган кеше Аллаһыны белми, чөнки Алла мәхәббәт."</w:t>
      </w:r>
    </w:p>
    <w:p/>
    <w:p>
      <w:r xmlns:w="http://schemas.openxmlformats.org/wordprocessingml/2006/main">
        <w:t xml:space="preserve">2. Марк 12: 30-31 - "youәм сез Аллагыз Ходайны бөтен йөрәгегез, бөтен җаныгыз, бөтен акылыгыз һәм бөтен көчегез белән яратырсыз. Икенчесе: сез якыннарыгызны үзегезне яраткан кебек яратырсыз. Алардан зуррак әмер юк.</w:t>
      </w:r>
    </w:p>
    <w:p/>
    <w:p>
      <w:r xmlns:w="http://schemas.openxmlformats.org/wordprocessingml/2006/main">
        <w:t xml:space="preserve">Songsырлар җыры 4:11 И ирем, ирем, бал кортлары кебек төш, бал һәм сөт синең телең астында; һәм киемең исе Ливан исенә охшаган.</w:t>
      </w:r>
    </w:p>
    <w:p/>
    <w:p>
      <w:r xmlns:w="http://schemas.openxmlformats.org/wordprocessingml/2006/main">
        <w:t xml:space="preserve">Songsырлар җырында яраткан татлы сүзләр, ис исе ошый.</w:t>
      </w:r>
    </w:p>
    <w:p/>
    <w:p>
      <w:r xmlns:w="http://schemas.openxmlformats.org/wordprocessingml/2006/main">
        <w:t xml:space="preserve">1: Татлы сүзләрнең көче</w:t>
      </w:r>
    </w:p>
    <w:p/>
    <w:p>
      <w:r xmlns:w="http://schemas.openxmlformats.org/wordprocessingml/2006/main">
        <w:t xml:space="preserve">2: Тәкъвалыкның тәмле исе</w:t>
      </w:r>
    </w:p>
    <w:p/>
    <w:p>
      <w:r xmlns:w="http://schemas.openxmlformats.org/wordprocessingml/2006/main">
        <w:t xml:space="preserve">1: Гыйбрәтле сүзләр 16:24 - Ягымлы сүзләр бал кортына охшаган, җанга татлы, сөякләргә сәламәтлек.</w:t>
      </w:r>
    </w:p>
    <w:p/>
    <w:p>
      <w:r xmlns:w="http://schemas.openxmlformats.org/wordprocessingml/2006/main">
        <w:t xml:space="preserve">2: 2 Көринтлеләргә 2: 14-15 - Ләкин Аллага шөкер, ул безне һәрвакыт триумфаль йөрешкә алып бара, һәм безнең аша аның турында белем хуш исен таратучы Аллага шөкер. Чөнки без котылучылар арасында һәм һәлак булганнар арасында без Аллага Мәсихнең исе.</w:t>
      </w:r>
    </w:p>
    <w:p/>
    <w:p>
      <w:r xmlns:w="http://schemas.openxmlformats.org/wordprocessingml/2006/main">
        <w:t xml:space="preserve">Songsырлар җыры 4:12 Бакча - минем сеңлем, тормыш иптәшем; чишмә ябылган, чишмә мөһерләнгән.</w:t>
      </w:r>
    </w:p>
    <w:p/>
    <w:p>
      <w:r xmlns:w="http://schemas.openxmlformats.org/wordprocessingml/2006/main">
        <w:t xml:space="preserve">Бу өзек Сөекле мәхәббәтнең матурлыгы һәм эксклюзивлыгы турында сөйли.</w:t>
      </w:r>
    </w:p>
    <w:p/>
    <w:p>
      <w:r xmlns:w="http://schemas.openxmlformats.org/wordprocessingml/2006/main">
        <w:t xml:space="preserve">1: Сөекле мәхәббәтнең матурлыгы</w:t>
      </w:r>
    </w:p>
    <w:p/>
    <w:p>
      <w:r xmlns:w="http://schemas.openxmlformats.org/wordprocessingml/2006/main">
        <w:t xml:space="preserve">2: Сөекле мәхәббәтнең эксклюзивлыгы</w:t>
      </w:r>
    </w:p>
    <w:p/>
    <w:p>
      <w:r xmlns:w="http://schemas.openxmlformats.org/wordprocessingml/2006/main">
        <w:t xml:space="preserve">1: Ишагыйя 62: 4-5 "Сезне ташланган дип атамаслар, һәм сезнең җирегез Чүл дип аталмас, ә сез Минем Рәхмәтем Аңарда, һәм сезнең җирегез Өйләнгән дип аталырсыз, чөнки Ходай сезгә ошый, һәм сезнең җирегез кияүгә чыгачак.</w:t>
      </w:r>
    </w:p>
    <w:p/>
    <w:p>
      <w:r xmlns:w="http://schemas.openxmlformats.org/wordprocessingml/2006/main">
        <w:t xml:space="preserve">2: Иремия 31: 3 "Ходай аңа ерактан күренде. Мин сине мәңге яраттым, шуңа күрә мин сиңа тугрылыгымны дәвам иттем."</w:t>
      </w:r>
    </w:p>
    <w:p/>
    <w:p>
      <w:r xmlns:w="http://schemas.openxmlformats.org/wordprocessingml/2006/main">
        <w:t xml:space="preserve">Songsырлар җыры 4:13 Синең үсемлекләрең - анар бакчасы, рәхәт җимешләр белән; камфир, спикенард белән,</w:t>
      </w:r>
    </w:p>
    <w:p/>
    <w:p>
      <w:r xmlns:w="http://schemas.openxmlformats.org/wordprocessingml/2006/main">
        <w:t xml:space="preserve">Сөләйман җыры мәхәббәт һәм никах шатлыкларын бәйрәм итә.</w:t>
      </w:r>
    </w:p>
    <w:p/>
    <w:p>
      <w:r xmlns:w="http://schemas.openxmlformats.org/wordprocessingml/2006/main">
        <w:t xml:space="preserve">1: Мәхәббәт анар кебек матур һәм татлы.</w:t>
      </w:r>
    </w:p>
    <w:p/>
    <w:p>
      <w:r xmlns:w="http://schemas.openxmlformats.org/wordprocessingml/2006/main">
        <w:t xml:space="preserve">2: Никах - кадерле бүләк.</w:t>
      </w:r>
    </w:p>
    <w:p/>
    <w:p>
      <w:r xmlns:w="http://schemas.openxmlformats.org/wordprocessingml/2006/main">
        <w:t xml:space="preserve">1: Көлессәйлеләргә 3: 12-14 - Шуңа күрә, изге һәм яраткан Алла сайланганнары итеп, шәфкатьлелек, мәрхәмәтлелек, басынкылык, юашлык, түземлек киегез; Бер-берегезгә түземле булыгыз, бер-берегезне кичерегез, берәрсе белән бәхәсләшсә: Мәсих сезне кичергән кебек, сез дә шулай эшләгез. Theseәм боларның барысыннан да камиллек бәйләнеше булган хәйрия киемен киегез.</w:t>
      </w:r>
    </w:p>
    <w:p/>
    <w:p>
      <w:r xmlns:w="http://schemas.openxmlformats.org/wordprocessingml/2006/main">
        <w:t xml:space="preserve">2: Эфеслеләргә 5: 22-33 - Хатыннар, Ходайга буйсынган кебек, үз ирләрегезгә буйсыныгыз. Чөнки ир - хатынның башы, Мәсих чиркәү башлыгы булган кебек, һәм ул тәнне коткаручы. Шуңа күрә чиркәү Мәсихкә буйсынган кебек, хатыннар да һәрнәрсәдә үз ирләренә буйсынсыннар. Ирләр, хатыннарыгызны яратыгыз, Мәсих шулай ук чиркәүне яраткан һәм моның өчен үзен биргән; Аны сүз белән су юу белән чистартыр өчен.</w:t>
      </w:r>
    </w:p>
    <w:p/>
    <w:p>
      <w:r xmlns:w="http://schemas.openxmlformats.org/wordprocessingml/2006/main">
        <w:t xml:space="preserve">Songsырлар җыры 4:14 Спикенард һәм яфрак; каламус һәм дарчин, барлык ладан агачлары белән; мирра һәм алоэ, барлык төп тәмләткечләр белән:</w:t>
      </w:r>
    </w:p>
    <w:p/>
    <w:p>
      <w:r xmlns:w="http://schemas.openxmlformats.org/wordprocessingml/2006/main">
        <w:t xml:space="preserve">Songsырлар җыры ике кеше арасындагы мәхәббәт матурлыгын бәйрәм итә.</w:t>
      </w:r>
    </w:p>
    <w:p/>
    <w:p>
      <w:r xmlns:w="http://schemas.openxmlformats.org/wordprocessingml/2006/main">
        <w:t xml:space="preserve">1: Чын мәхәббәт - бу шигырьдә искә алынган тәмләткечләр кебек кыйммәтле һәм хуш исле бүләк.</w:t>
      </w:r>
    </w:p>
    <w:p/>
    <w:p>
      <w:r xmlns:w="http://schemas.openxmlformats.org/wordprocessingml/2006/main">
        <w:t xml:space="preserve">2: Мәхәббәт бу материалдагы тәмләткечләр сурәтләгәнчә, материаль әйберләрдән, ләззәтләрдән кыйммәтлерәк.</w:t>
      </w:r>
    </w:p>
    <w:p/>
    <w:p>
      <w:r xmlns:w="http://schemas.openxmlformats.org/wordprocessingml/2006/main">
        <w:t xml:space="preserve">1: 1 Көринтлеләргә 13: 1-8 - Мәхәббәт сабыр һәм игелекле; көнләшми һәм мактанмый; ул тәкәббер яки тупас түгел.</w:t>
      </w:r>
    </w:p>
    <w:p/>
    <w:p>
      <w:r xmlns:w="http://schemas.openxmlformats.org/wordprocessingml/2006/main">
        <w:t xml:space="preserve">2: 1 Яхъя 4:16 - Алла - мәхәббәт, һәм мәхәббәттә торучы Аллада тора, һәм Алла аңарда тора.</w:t>
      </w:r>
    </w:p>
    <w:p/>
    <w:p>
      <w:r xmlns:w="http://schemas.openxmlformats.org/wordprocessingml/2006/main">
        <w:t xml:space="preserve">Songsырлар җыры 4:15 Бакча чишмәсе, тере сулар кое һәм Ливан елгалары.</w:t>
      </w:r>
    </w:p>
    <w:p/>
    <w:p>
      <w:r xmlns:w="http://schemas.openxmlformats.org/wordprocessingml/2006/main">
        <w:t xml:space="preserve">Бу өзек табигатьнең матурлыгын, тормыш бирүче ресурсларның муллыгын тасвирлый.</w:t>
      </w:r>
    </w:p>
    <w:p/>
    <w:p>
      <w:r xmlns:w="http://schemas.openxmlformats.org/wordprocessingml/2006/main">
        <w:t xml:space="preserve">1. "Тере су: тормышыбызны яңарту һәм яңарту."</w:t>
      </w:r>
    </w:p>
    <w:p/>
    <w:p>
      <w:r xmlns:w="http://schemas.openxmlformats.org/wordprocessingml/2006/main">
        <w:t xml:space="preserve">2. "Табигать матурлыгы: Алладан бүләк"</w:t>
      </w:r>
    </w:p>
    <w:p/>
    <w:p>
      <w:r xmlns:w="http://schemas.openxmlformats.org/wordprocessingml/2006/main">
        <w:t xml:space="preserve">1. Яхъя 4:14 Ләкин мин биргән судан эчкән кеше беркайчан да сусамас. ләкин мин аңа бирәчәк су аның эчендә мәңгелек тормышка чыга торган су коесына әйләнәчәк. "</w:t>
      </w:r>
    </w:p>
    <w:p/>
    <w:p>
      <w:r xmlns:w="http://schemas.openxmlformats.org/wordprocessingml/2006/main">
        <w:t xml:space="preserve">2. Мәдхия 104: 10-12 Сез үзәннәрдә чишмәләр агызасыз. алар таулар арасында ага; кырдагы һәр хайванга эчемлек бирәләр; кыргый ишәкләр сусавын канәгатьләндерәләр. Алар янында күк кошлары яши. ботаклар арасында җырлыйлар. Биек торагыңнан тауларны сугарасың. җир синең эшең җимешеннән канәгать.</w:t>
      </w:r>
    </w:p>
    <w:p/>
    <w:p>
      <w:r xmlns:w="http://schemas.openxmlformats.org/wordprocessingml/2006/main">
        <w:t xml:space="preserve">Songsырлар җыры 4:16 Уян, әй төньяк җиле; һәм көньякка килегез. Минем тәмләткечләр агып китсен өчен, минем бакчамга сугыгыз. Минем яраткан кешем аның бакчасына керсен, аның рәхәт җимешләрен ашасын.</w:t>
      </w:r>
    </w:p>
    <w:p/>
    <w:p>
      <w:r xmlns:w="http://schemas.openxmlformats.org/wordprocessingml/2006/main">
        <w:t xml:space="preserve">Сөйгәнне бакчага керергә, аның җимешләрен ләззәтләнергә чакыралар.</w:t>
      </w:r>
    </w:p>
    <w:p/>
    <w:p>
      <w:r xmlns:w="http://schemas.openxmlformats.org/wordprocessingml/2006/main">
        <w:t xml:space="preserve">1: Безне Хуҗабыз бакчасына керергә һәм аның рухы җимешеннән авыз итәргә чакыралар.</w:t>
      </w:r>
    </w:p>
    <w:p/>
    <w:p>
      <w:r xmlns:w="http://schemas.openxmlformats.org/wordprocessingml/2006/main">
        <w:t xml:space="preserve">2: Ходайның фатихалары аша без аның бакчасында рәхәтлек һәм шатлык кичерә алабыз.</w:t>
      </w:r>
    </w:p>
    <w:p/>
    <w:p>
      <w:r xmlns:w="http://schemas.openxmlformats.org/wordprocessingml/2006/main">
        <w:t xml:space="preserve">1: Мәдхия 1: 3 - Ул су елгалары утырткан агачка охшар, үз вакытында җимеш китерер. аның яфрагы да кипмәячәк; Ул кылган һәр нәрсә уңышлы булыр.</w:t>
      </w:r>
    </w:p>
    <w:p/>
    <w:p>
      <w:r xmlns:w="http://schemas.openxmlformats.org/wordprocessingml/2006/main">
        <w:t xml:space="preserve">2: Ишагыйя 61:11 - Чөнки җир аның куакларын чыгарган кебек, һәм бакча анда чәчелгән әйберләрне барлыкка китергән кебек. Шуңа күрә Ходай Тәгалә барлык халыклар алдында гаделлек һәм мактау китерәчәк.</w:t>
      </w:r>
    </w:p>
    <w:p/>
    <w:p>
      <w:r xmlns:w="http://schemas.openxmlformats.org/wordprocessingml/2006/main">
        <w:t xml:space="preserve">Сөләйман җыры 5 бүлек кәләш белән аның сөйгәне арасындагы мәхәббәтнең шигъри сүзләрен дәвам итә. Ул вакытлыча аерылуны, аннан соң булган сагынуны һәм кабат очрашуны сурәтли.</w:t>
      </w:r>
    </w:p>
    <w:p/>
    <w:p>
      <w:r xmlns:w="http://schemas.openxmlformats.org/wordprocessingml/2006/main">
        <w:t xml:space="preserve">1 нче абзац: Кәләш төшен сурәтли, ул шакыган вакытта сөйгәне өчен ишек ачарга икеләнә. Ул аны кертергә карар иткәч, ул инде китте. Ул аны эзли, ләкин таба алмый (Сөләйман җыры 5: 1-6).</w:t>
      </w:r>
    </w:p>
    <w:p/>
    <w:p>
      <w:r xmlns:w="http://schemas.openxmlformats.org/wordprocessingml/2006/main">
        <w:t xml:space="preserve">2 нче абзац: Иерусалим кызлары кәләштән яраткан характеристикалары турында сорыйлар, аны физик үзенчәлекләрен сурәтләргә һәм аңа булган тирән мәхәббәтен белдерергә этәрәләр (Сөләйман җыры 5: 7-8).</w:t>
      </w:r>
    </w:p>
    <w:p/>
    <w:p>
      <w:r xmlns:w="http://schemas.openxmlformats.org/wordprocessingml/2006/main">
        <w:t xml:space="preserve">3 нче абзац: Кәләш яраткан кешесен шәһәр буенча эзләүне дәвам итә, башкалардан аны күргәннәрен сорый. Ул үзен рәнҗетүче сакчыларны очрата, ләкин ул эзендә нык кала (Сөләйман җыры 5: 9-16).</w:t>
      </w:r>
    </w:p>
    <w:p/>
    <w:p>
      <w:r xmlns:w="http://schemas.openxmlformats.org/wordprocessingml/2006/main">
        <w:t xml:space="preserve">4 нче абзац: Ниһаять, кәләш үзенең яраткан кешесен таба һәм аның булуын теләгәнен белдерә. Ул үзенең физик матурлыгын тасвирлый һәм аңа булган мәхәббәтен белдерә (Сөләйман җыры 5:17).</w:t>
      </w:r>
    </w:p>
    <w:p/>
    <w:p>
      <w:r xmlns:w="http://schemas.openxmlformats.org/wordprocessingml/2006/main">
        <w:t xml:space="preserve">Ахырда,</w:t>
      </w:r>
    </w:p>
    <w:p>
      <w:r xmlns:w="http://schemas.openxmlformats.org/wordprocessingml/2006/main">
        <w:t xml:space="preserve">Сөләйман җыры бишенче бүлек</w:t>
      </w:r>
    </w:p>
    <w:p>
      <w:r xmlns:w="http://schemas.openxmlformats.org/wordprocessingml/2006/main">
        <w:t xml:space="preserve">арасындагы вакытлыча аеру</w:t>
      </w:r>
    </w:p>
    <w:p>
      <w:r xmlns:w="http://schemas.openxmlformats.org/wordprocessingml/2006/main">
        <w:t xml:space="preserve">кәләш һәм аның сөйгәне,</w:t>
      </w:r>
    </w:p>
    <w:p>
      <w:r xmlns:w="http://schemas.openxmlformats.org/wordprocessingml/2006/main">
        <w:t xml:space="preserve">аннан соң аларның сагынулары һәм поэтик сүзләр аша кабат очрашулары.</w:t>
      </w:r>
    </w:p>
    <w:p/>
    <w:p>
      <w:r xmlns:w="http://schemas.openxmlformats.org/wordprocessingml/2006/main">
        <w:t xml:space="preserve">Кәләш яраткан шакыганда ишек ачарга икеләнеп торган төшне сурәтләү.</w:t>
      </w:r>
    </w:p>
    <w:p>
      <w:r xmlns:w="http://schemas.openxmlformats.org/wordprocessingml/2006/main">
        <w:t xml:space="preserve">Кәләш үткәргән эзләүгә алып баручы рөхсәт ителгәнче китү.</w:t>
      </w:r>
    </w:p>
    <w:p>
      <w:r xmlns:w="http://schemas.openxmlformats.org/wordprocessingml/2006/main">
        <w:t xml:space="preserve">Саклаучылар белән начар мөгамәлә итү.</w:t>
      </w:r>
    </w:p>
    <w:p>
      <w:r xmlns:w="http://schemas.openxmlformats.org/wordprocessingml/2006/main">
        <w:t xml:space="preserve">Аның булуына теләк белдергәндә, ахыр чиктә яраткан кешене табу.</w:t>
      </w:r>
    </w:p>
    <w:p>
      <w:r xmlns:w="http://schemas.openxmlformats.org/wordprocessingml/2006/main">
        <w:t xml:space="preserve">Мәхәббәтне белдерү белән бергә яраткан кешенең физик матурлыгын сурәтләү.</w:t>
      </w:r>
    </w:p>
    <w:p/>
    <w:p>
      <w:r xmlns:w="http://schemas.openxmlformats.org/wordprocessingml/2006/main">
        <w:t xml:space="preserve">Поэтик тел аша сурәтләнгән романтик мөнәсәбәтләр эчендә булган вакытлыча проблемаларны тану турында мәгълүмат бирү. Түземлелеккә, тәвәккәллеккә, шулай ук аерылышу мизгелләрендә яки ераклыкларда булган каршылыкларны җиңеп чыгу мөһимлегенә басым ясау. Өстәвенә, якын кешегез белән кабат очрашканда булган шатлыкны күрсәтү, аларга карата булган тирән мәхәббәтне белдерү.</w:t>
      </w:r>
    </w:p>
    <w:p/>
    <w:p>
      <w:r xmlns:w="http://schemas.openxmlformats.org/wordprocessingml/2006/main">
        <w:t xml:space="preserve">Songsырлар җыры 5: 1 Мин үз бакчамга, сеңлем, тормыш иптәшемә кердем: миррагымны тәмләткечләрем белән җыйдым; Мин бал кортын балым белән ашадым; Мин шәрабымны сөтем белән эчтем: ашый, дуслар; эчегез, әйе, күп эчегез, сөеклем.</w:t>
      </w:r>
    </w:p>
    <w:p/>
    <w:p>
      <w:r xmlns:w="http://schemas.openxmlformats.org/wordprocessingml/2006/main">
        <w:t xml:space="preserve">Songsырлар җыры - никах мәхәббәт шатлыкларының шигъри чагылышы. Бу никахның рухи һәм физик шатлыкларында катнашырга чакыру.</w:t>
      </w:r>
    </w:p>
    <w:p/>
    <w:p>
      <w:r xmlns:w="http://schemas.openxmlformats.org/wordprocessingml/2006/main">
        <w:t xml:space="preserve">1. Гаилә мәхәббәтенең шатлыклары: рухи һәм физик яктан тулы тәҗрибә тупларга чакыру</w:t>
      </w:r>
    </w:p>
    <w:p/>
    <w:p>
      <w:r xmlns:w="http://schemas.openxmlformats.org/wordprocessingml/2006/main">
        <w:t xml:space="preserve">2. Гаиләгезне рухи һәм физик якынлык белән тукландырыгыз</w:t>
      </w:r>
    </w:p>
    <w:p/>
    <w:p>
      <w:r xmlns:w="http://schemas.openxmlformats.org/wordprocessingml/2006/main">
        <w:t xml:space="preserve">1. 1 Көринтлеләргә 7: 2-5 - Паул өйләнешкән парларны бер-берсен сексуаль канәгатьләндерергә өнди.</w:t>
      </w:r>
    </w:p>
    <w:p/>
    <w:p>
      <w:r xmlns:w="http://schemas.openxmlformats.org/wordprocessingml/2006/main">
        <w:t xml:space="preserve">2. Эфеслеләргә 5: 21-33 - Паул ирләрне һәм хатыннарны бер-берсен шартсыз мәхәббәт белән хөрмәт итәргә өнди.</w:t>
      </w:r>
    </w:p>
    <w:p/>
    <w:p>
      <w:r xmlns:w="http://schemas.openxmlformats.org/wordprocessingml/2006/main">
        <w:t xml:space="preserve">Songsырлар җыры 5: 2 Мин йоклыйм, ләкин йөрәгем уяна: минем сөйгәнемнең тавышы шакый: "Миңа ач, сеңлем, мәхәббәтем, күгәрченем, пычрак түгел, чөнки башым чык белән тулган, һәм төн тамчылары белән йозакларым.</w:t>
      </w:r>
    </w:p>
    <w:p/>
    <w:p>
      <w:r xmlns:w="http://schemas.openxmlformats.org/wordprocessingml/2006/main">
        <w:t xml:space="preserve">Яраткан кеше сөйгәнен керергә рөхсәт итә.</w:t>
      </w:r>
    </w:p>
    <w:p/>
    <w:p>
      <w:r xmlns:w="http://schemas.openxmlformats.org/wordprocessingml/2006/main">
        <w:t xml:space="preserve">1: Мәхәббәт көче һәм ул чикләрдән ничек уза.</w:t>
      </w:r>
    </w:p>
    <w:p/>
    <w:p>
      <w:r xmlns:w="http://schemas.openxmlformats.org/wordprocessingml/2006/main">
        <w:t xml:space="preserve">2: Мәхәббәттә пычрак булу нәрсә аңлата.</w:t>
      </w:r>
    </w:p>
    <w:p/>
    <w:p>
      <w:r xmlns:w="http://schemas.openxmlformats.org/wordprocessingml/2006/main">
        <w:t xml:space="preserve">1: 1 Яхъя 4: 7-8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p>
      <w:r xmlns:w="http://schemas.openxmlformats.org/wordprocessingml/2006/main">
        <w:t xml:space="preserve">2: Римлыларга 12: 9-10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w:t>
      </w:r>
    </w:p>
    <w:p/>
    <w:p>
      <w:r xmlns:w="http://schemas.openxmlformats.org/wordprocessingml/2006/main">
        <w:t xml:space="preserve">Songsырлар җыры 5: 3 Мин күлмәгемне салдым; ничек куярга? Мин аякларымны юдым; Аларны ничек пычратырга?</w:t>
      </w:r>
    </w:p>
    <w:p/>
    <w:p>
      <w:r xmlns:w="http://schemas.openxmlformats.org/wordprocessingml/2006/main">
        <w:t xml:space="preserve">Songsырлар җырында докладчы ничек пальто киеп, аякларын пычрата алулары турында сорый.</w:t>
      </w:r>
    </w:p>
    <w:p/>
    <w:p>
      <w:r xmlns:w="http://schemas.openxmlformats.org/wordprocessingml/2006/main">
        <w:t xml:space="preserve">1. Фикердә һәм эштә изге һәм саф булып калуның мөһимлеге.</w:t>
      </w:r>
    </w:p>
    <w:p/>
    <w:p>
      <w:r xmlns:w="http://schemas.openxmlformats.org/wordprocessingml/2006/main">
        <w:t xml:space="preserve">2. Физик һәм рухи арасында тигезлекне саклау проблемасы.</w:t>
      </w:r>
    </w:p>
    <w:p/>
    <w:p>
      <w:r xmlns:w="http://schemas.openxmlformats.org/wordprocessingml/2006/main">
        <w:t xml:space="preserve">1. Ишагыйя 1:18 - "Әйдәгез, әйдәгез бергә уйланыйк,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2. 1 Көринтлеләргә 6: 19-20 - "Яки сез үзегезнең тәнегезнең Изге Рух гыйбадәтханәсе икәнен белмисезме, сез Алладан булган? Сез үзегезнеке түгел, чөнки сез бәягә сатып алынгансыз. тәнегездә Аллаһыны данлагыз. "</w:t>
      </w:r>
    </w:p>
    <w:p/>
    <w:p>
      <w:r xmlns:w="http://schemas.openxmlformats.org/wordprocessingml/2006/main">
        <w:t xml:space="preserve">Songsырлар җыры 5: 4 Минем яраткан кешем кулына ишек тишеге куйды, һәм минем өчен эчәкләр күчерелде.</w:t>
      </w:r>
    </w:p>
    <w:p/>
    <w:p>
      <w:r xmlns:w="http://schemas.openxmlformats.org/wordprocessingml/2006/main">
        <w:t xml:space="preserve">Хикәяләүче сөйгәненә булган мәхәббәтен белдерә, ишек аша кулын куйгач, аның хисләренең ничек кузгалуын тасвирлый.</w:t>
      </w:r>
    </w:p>
    <w:p/>
    <w:p>
      <w:r xmlns:w="http://schemas.openxmlformats.org/wordprocessingml/2006/main">
        <w:t xml:space="preserve">1. Аерылган вакытта мәхәббәт: Социаль дистанция вакытында якынлыкны яңадан ачу</w:t>
      </w:r>
    </w:p>
    <w:p/>
    <w:p>
      <w:r xmlns:w="http://schemas.openxmlformats.org/wordprocessingml/2006/main">
        <w:t xml:space="preserve">2. Күренми торган кагылуның көче: Ерак вакытта тугры мәхәббәтне дәртләндерү</w:t>
      </w:r>
    </w:p>
    <w:p/>
    <w:p>
      <w:r xmlns:w="http://schemas.openxmlformats.org/wordprocessingml/2006/main">
        <w:t xml:space="preserve">1. Ишагыйя 49:16 - "Менә, мин сине кулларыма төрттем, диварларың минем алдымда."</w:t>
      </w:r>
    </w:p>
    <w:p/>
    <w:p>
      <w:r xmlns:w="http://schemas.openxmlformats.org/wordprocessingml/2006/main">
        <w:t xml:space="preserve">2. Римлыларга 5: 5 - "hopeәм өмет оятка калмый; чөнки Аллага мәхәббәт безгә бирелгән Изге Рух белән йөрәкләребезгә чит илдә түгелгән."</w:t>
      </w:r>
    </w:p>
    <w:p/>
    <w:p>
      <w:r xmlns:w="http://schemas.openxmlformats.org/wordprocessingml/2006/main">
        <w:t xml:space="preserve">Songsырлар җыры 5: 5 Мин яраткан кешемә ачу өчен тордым; һәм кулларым мирра белән, бармакларым татлы исле мирра белән йозак тоткычларына төштеләр.</w:t>
      </w:r>
    </w:p>
    <w:p/>
    <w:p>
      <w:r xmlns:w="http://schemas.openxmlformats.org/wordprocessingml/2006/main">
        <w:t xml:space="preserve">Яраткан кеше сөйгәненә ишек ачар өчен торды. Аның куллары мирра белән капланган, бармаклары хуш исле мирра белән хуш исле.</w:t>
      </w:r>
    </w:p>
    <w:p/>
    <w:p>
      <w:r xmlns:w="http://schemas.openxmlformats.org/wordprocessingml/2006/main">
        <w:t xml:space="preserve">1: Без Ходайга йөрәкләребезне ачарга һәм аның мәхәббәте безне тутырырга тиеш.</w:t>
      </w:r>
    </w:p>
    <w:p/>
    <w:p>
      <w:r xmlns:w="http://schemas.openxmlformats.org/wordprocessingml/2006/main">
        <w:t xml:space="preserve">2: Без Аллага буйсынгач, Ул безне үзенең мәрхәмәте һәм мәхәббәте белән тутырачак.</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Эфеслеләргә 3: 17-19 - Шулай итеп, Мәсих сезнең йөрәгегездә иман аша яшәр өчен. Youәм мин, дога кылам, сез тамырланган һәм мәхәббәткә нигезләнгән, Ходайның барлык изге кешеләре белән бергә, Мәсих мәхәббәтенең никадәр киң, озын, биек һәм тирән булуын аңларга, һәм белемнән өстен булган бу мәхәббәтне белергә. сез Аллаһның тулылыгы белән тулырсыз.</w:t>
      </w:r>
    </w:p>
    <w:p/>
    <w:p>
      <w:r xmlns:w="http://schemas.openxmlformats.org/wordprocessingml/2006/main">
        <w:t xml:space="preserve">Songsырлар җыры 5: 6 Мин яраткан кешемә ачтым; ләкин минем яраткан кешем кире кайтты һәм китте: ул сөйләгәндә җаным уңышсыз калды: Мин аны эзләдем, ләкин таба алмадым; Мин аңа шалтыраттым, ләкин ул миңа җавап бирмәде.</w:t>
      </w:r>
    </w:p>
    <w:p/>
    <w:p>
      <w:r xmlns:w="http://schemas.openxmlformats.org/wordprocessingml/2006/main">
        <w:t xml:space="preserve">Яраткан кеше китте һәм спикер аларны эзли.</w:t>
      </w:r>
    </w:p>
    <w:p/>
    <w:p>
      <w:r xmlns:w="http://schemas.openxmlformats.org/wordprocessingml/2006/main">
        <w:t xml:space="preserve">1. Өметсезлек вакытында Алла юанычы</w:t>
      </w:r>
    </w:p>
    <w:p/>
    <w:p>
      <w:r xmlns:w="http://schemas.openxmlformats.org/wordprocessingml/2006/main">
        <w:t xml:space="preserve">2. ossгалту вакытында өмет</w:t>
      </w:r>
    </w:p>
    <w:p/>
    <w:p>
      <w:r xmlns:w="http://schemas.openxmlformats.org/wordprocessingml/2006/main">
        <w:t xml:space="preserve">1. Иремиянең елавы 3: 21-23 "Моны мин искә төшерәм, шуңа күрә өметләнәм. Ходайның шәфкате белән без юкка чыкмыйбыз, чөнки аның кызганулары бетми. Алар һәр иртә яңа, сезнең тугрылыгыгыз зур. "</w:t>
      </w:r>
    </w:p>
    <w:p/>
    <w:p>
      <w:r xmlns:w="http://schemas.openxmlformats.org/wordprocessingml/2006/main">
        <w:t xml:space="preserve">2. Мәдхия 34:18 "Ходай сынган йөрәкле кешеләргә якын, һәм рухсыз кешеләрне коткара."</w:t>
      </w:r>
    </w:p>
    <w:p/>
    <w:p>
      <w:r xmlns:w="http://schemas.openxmlformats.org/wordprocessingml/2006/main">
        <w:t xml:space="preserve">Songsырлар җыры 5: 7 Шәһәр буйлап йөргән сакчылар мине таптылар, кыйнадылар, яраладылар; стеналарны саклаучылар миннән пәрдә алдым.</w:t>
      </w:r>
    </w:p>
    <w:p/>
    <w:p>
      <w:r xmlns:w="http://schemas.openxmlformats.org/wordprocessingml/2006/main">
        <w:t xml:space="preserve">Шәһәр буйлап йөргән сакчылар пәрдәләрен алып, спикерга һөҗүм иттеләр.</w:t>
      </w:r>
    </w:p>
    <w:p/>
    <w:p>
      <w:r xmlns:w="http://schemas.openxmlformats.org/wordprocessingml/2006/main">
        <w:t xml:space="preserve">1: Без дөньяның куркынычларын һәрвакыт белергә һәм үзебезне саклар өчен уяу булырга тиеш.</w:t>
      </w:r>
    </w:p>
    <w:p/>
    <w:p>
      <w:r xmlns:w="http://schemas.openxmlformats.org/wordprocessingml/2006/main">
        <w:t xml:space="preserve">2: Без үзебезне ташландык дип санасак та, Алла һәрвакыт безнең белән була.</w:t>
      </w:r>
    </w:p>
    <w:p/>
    <w:p>
      <w:r xmlns:w="http://schemas.openxmlformats.org/wordprocessingml/2006/main">
        <w:t xml:space="preserve">1: Мәдхия 91: 9-10 "Чөнки син минем сыену урыным булган Ходайны Синең яшәү урының итеп куйдың; сиңа явызлык килмәячәк, һәм синең йортыңа бернинди чума да килмәячәк."</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Songsырлар җыры 5: 8 Ий Иерусалим кызлары, әгәр мин яраткан кешемне тапсагыз, аңа әйтегез, мин мәхәббәт белән авырыйм.</w:t>
      </w:r>
    </w:p>
    <w:p/>
    <w:p>
      <w:r xmlns:w="http://schemas.openxmlformats.org/wordprocessingml/2006/main">
        <w:t xml:space="preserve">Яраткан кешене табарга һәм аның мәхәббәте турында сөйләргә кушалар.</w:t>
      </w:r>
    </w:p>
    <w:p/>
    <w:p>
      <w:r xmlns:w="http://schemas.openxmlformats.org/wordprocessingml/2006/main">
        <w:t xml:space="preserve">1: Мәхәббәт - көчле эмоция.</w:t>
      </w:r>
    </w:p>
    <w:p/>
    <w:p>
      <w:r xmlns:w="http://schemas.openxmlformats.org/wordprocessingml/2006/main">
        <w:t xml:space="preserve">2: Без яратуыбызны башкалар белән бүлешергә тиеш, хәтта авыр булса да.</w:t>
      </w:r>
    </w:p>
    <w:p/>
    <w:p>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w:t>
      </w:r>
    </w:p>
    <w:p/>
    <w:p>
      <w:r xmlns:w="http://schemas.openxmlformats.org/wordprocessingml/2006/main">
        <w:t xml:space="preserve">2: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Songsырлар җыры 5: 9 Син яраткан кешең бүтән яратканнан күбрәк нәрсә, әй хатын-кызлар арасында иң гадел? Синең сөйгәнең башка яратканнан күбрәк, син безгә шулай кушасыңмы?</w:t>
      </w:r>
    </w:p>
    <w:p/>
    <w:p>
      <w:r xmlns:w="http://schemas.openxmlformats.org/wordprocessingml/2006/main">
        <w:t xml:space="preserve">Songsырлар җырыннан бу өзек бүтән яратканнардан бөегрәк яраткан кеше бармы дип сорый.</w:t>
      </w:r>
    </w:p>
    <w:p/>
    <w:p>
      <w:r xmlns:w="http://schemas.openxmlformats.org/wordprocessingml/2006/main">
        <w:t xml:space="preserve">1. Мәхәббәтнең уникальлеге: Сөекле кешенең бүтәннәрдән бөегрәк булуын тикшерү</w:t>
      </w:r>
    </w:p>
    <w:p/>
    <w:p>
      <w:r xmlns:w="http://schemas.openxmlformats.org/wordprocessingml/2006/main">
        <w:t xml:space="preserve">2. Мәхәббәттә юаныч табу: Авыр вакытта мәхәббәт көчен барлау</w:t>
      </w:r>
    </w:p>
    <w:p/>
    <w:p>
      <w:r xmlns:w="http://schemas.openxmlformats.org/wordprocessingml/2006/main">
        <w:t xml:space="preserve">1. 1 Яхъя 4:19, Без яратабыз, чөнки ул безне башта яратты.</w:t>
      </w:r>
    </w:p>
    <w:p/>
    <w:p>
      <w:r xmlns:w="http://schemas.openxmlformats.org/wordprocessingml/2006/main">
        <w:t xml:space="preserve">2. 1 Көринтлеләргә 13: 4-7,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Songsырлар җыры 5:10 Минем яраткан кешем ак һәм тупас, ун мең арасында иң башы.</w:t>
      </w:r>
    </w:p>
    <w:p/>
    <w:p>
      <w:r xmlns:w="http://schemas.openxmlformats.org/wordprocessingml/2006/main">
        <w:t xml:space="preserve">Сөекле кеше ак һәм тупас, иң күренеклесе итеп сурәтләнә.</w:t>
      </w:r>
    </w:p>
    <w:p/>
    <w:p>
      <w:r xmlns:w="http://schemas.openxmlformats.org/wordprocessingml/2006/main">
        <w:t xml:space="preserve">1. Алла мәхәббәтенең уникальлеге</w:t>
      </w:r>
    </w:p>
    <w:p/>
    <w:p>
      <w:r xmlns:w="http://schemas.openxmlformats.org/wordprocessingml/2006/main">
        <w:t xml:space="preserve">2. Изгелек матурлыгы</w:t>
      </w:r>
    </w:p>
    <w:p/>
    <w:p>
      <w:r xmlns:w="http://schemas.openxmlformats.org/wordprocessingml/2006/main">
        <w:t xml:space="preserve">1. 1 Яхъя 4: 7-12</w:t>
      </w:r>
    </w:p>
    <w:p/>
    <w:p>
      <w:r xmlns:w="http://schemas.openxmlformats.org/wordprocessingml/2006/main">
        <w:t xml:space="preserve">2. Мәдхия 90:17</w:t>
      </w:r>
    </w:p>
    <w:p/>
    <w:p>
      <w:r xmlns:w="http://schemas.openxmlformats.org/wordprocessingml/2006/main">
        <w:t xml:space="preserve">Songsырлар җыры 5:11 Аның башы иң яхшы алтын, йозаклары куак, кара кебек кара.</w:t>
      </w:r>
    </w:p>
    <w:p/>
    <w:p>
      <w:r xmlns:w="http://schemas.openxmlformats.org/wordprocessingml/2006/main">
        <w:t xml:space="preserve">Songsырлар җыры яраткан кешенең матурлыгын бәйрәм итә, аның башын иң яхшы алтын, йозаклары куак һәм карга кебек кара итеп сурәтли.</w:t>
      </w:r>
    </w:p>
    <w:p/>
    <w:p>
      <w:r xmlns:w="http://schemas.openxmlformats.org/wordprocessingml/2006/main">
        <w:t xml:space="preserve">1. Сөекле кешеләрнең матурлыгы: Алла яраткан матурлыкны бәйрәм итү</w:t>
      </w:r>
    </w:p>
    <w:p/>
    <w:p>
      <w:r xmlns:w="http://schemas.openxmlformats.org/wordprocessingml/2006/main">
        <w:t xml:space="preserve">2. Чын мәхәббәтнең көче: Мәхәббәт ничек уза һәм үзгәрә</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1 Көринтлеләргә 13: 1-4 - Мин кешеләрнең һәм фәрештәләрнең телләрендә сөйләшсәм дә, хәйрия эшләре булмаса да, мин яңгыраган бакыр, яисә ялтырап торган цымбал кебек булдым. Минем пәйгамбәрлек бүләкем булса да, бөтен серләрне, бөтен белемнәрне аңлыйм; һәм минем бөтен иманым булса да, тауларны алып ташлый алыр идем, һәм хәйриячелек булмаса, мин бернәрсә дә түгел. Allәм мин бөтен товарларымны ярлыларны ашатырга бирсәм дә, тәнемне яндырырга бирсәм дә, хәйриячелек булмаса да, бу миңа бернинди файда китерми.</w:t>
      </w:r>
    </w:p>
    <w:p/>
    <w:p>
      <w:r xmlns:w="http://schemas.openxmlformats.org/wordprocessingml/2006/main">
        <w:t xml:space="preserve">Songsырлар җыры 5:12 Аның күзләре күгәрченнәр сулары кебек, елгалар белән сөт белән юылганнар.</w:t>
      </w:r>
    </w:p>
    <w:p/>
    <w:p>
      <w:r xmlns:w="http://schemas.openxmlformats.org/wordprocessingml/2006/main">
        <w:t xml:space="preserve">Сөйгәннең күзләре күгәрчен күзләренә су елгалары белән чагыштырыла, саф һәм матур.</w:t>
      </w:r>
    </w:p>
    <w:p/>
    <w:p>
      <w:r xmlns:w="http://schemas.openxmlformats.org/wordprocessingml/2006/main">
        <w:t xml:space="preserve">1: Мәхәббәт күзләре белән күрү.</w:t>
      </w:r>
    </w:p>
    <w:p/>
    <w:p>
      <w:r xmlns:w="http://schemas.openxmlformats.org/wordprocessingml/2006/main">
        <w:t xml:space="preserve">2: Чисталыкның матурлыгы һәм көче.</w:t>
      </w:r>
    </w:p>
    <w:p/>
    <w:p>
      <w:r xmlns:w="http://schemas.openxmlformats.org/wordprocessingml/2006/main">
        <w:t xml:space="preserve">1: Маттай 6:22 - Тәннең нуры - күз, шуңа күрә күзең ялгыз булса, бөтен тәнең якты булыр.</w:t>
      </w:r>
    </w:p>
    <w:p/>
    <w:p>
      <w:r xmlns:w="http://schemas.openxmlformats.org/wordprocessingml/2006/main">
        <w:t xml:space="preserve">2: Гыйбрәтле сүзләр 20:11 - Хәтта бала да үз эшләре белән, эше сафмы, дөресме - билгеле.</w:t>
      </w:r>
    </w:p>
    <w:p/>
    <w:p>
      <w:r xmlns:w="http://schemas.openxmlformats.org/wordprocessingml/2006/main">
        <w:t xml:space="preserve">Songsырлар җыры 5:13 Аның яңаклары тәмләткечләр караваты кебек, татлы чәчәкләр кебек: иреннәре лилия кебек, тәмле ис мирра ташлый.</w:t>
      </w:r>
    </w:p>
    <w:p/>
    <w:p>
      <w:r xmlns:w="http://schemas.openxmlformats.org/wordprocessingml/2006/main">
        <w:t xml:space="preserve">Бу өзек яраткан кешенең матурлыгын тасвирлый.</w:t>
      </w:r>
    </w:p>
    <w:p/>
    <w:p>
      <w:r xmlns:w="http://schemas.openxmlformats.org/wordprocessingml/2006/main">
        <w:t xml:space="preserve">1. Алла яраткан ярату матурлыгы</w:t>
      </w:r>
    </w:p>
    <w:p/>
    <w:p>
      <w:r xmlns:w="http://schemas.openxmlformats.org/wordprocessingml/2006/main">
        <w:t xml:space="preserve">2. Кечкенә нәрсәләрдә шатлык табу</w:t>
      </w:r>
    </w:p>
    <w:p/>
    <w:p>
      <w:r xmlns:w="http://schemas.openxmlformats.org/wordprocessingml/2006/main">
        <w:t xml:space="preserve">1. Мәдхия 45: 2 - Сез кешеләр балаларының иң матуры; мәрхәмәт иреннәрегезгә коела.</w:t>
      </w:r>
    </w:p>
    <w:p/>
    <w:p>
      <w:r xmlns:w="http://schemas.openxmlformats.org/wordprocessingml/2006/main">
        <w:t xml:space="preserve">2. Гыйбрәтле сүзләр 17:22 - Күңелле йөрәк - яхшы дару, ләкин җимерелгән рух сөякләрне киптерә.</w:t>
      </w:r>
    </w:p>
    <w:p/>
    <w:p>
      <w:r xmlns:w="http://schemas.openxmlformats.org/wordprocessingml/2006/main">
        <w:t xml:space="preserve">Songsырлар җыры 5:14 Аның куллары берил белән куелган алтын боҗралар кебек: корсагы пил сөяге сапфир белән капланган.</w:t>
      </w:r>
    </w:p>
    <w:p/>
    <w:p>
      <w:r xmlns:w="http://schemas.openxmlformats.org/wordprocessingml/2006/main">
        <w:t xml:space="preserve">Бу өзек яраткан кешенең матурлыгы турында сөйли, аның кулларын берил белән куелган алтын боҗралар, корсагы сапфир белән капланган ачык фил сөяге итеп сурәтли.</w:t>
      </w:r>
    </w:p>
    <w:p/>
    <w:p>
      <w:r xmlns:w="http://schemas.openxmlformats.org/wordprocessingml/2006/main">
        <w:t xml:space="preserve">1. Мәхәббәт матурлыгы: Songsырлар җырын барлау 5:14</w:t>
      </w:r>
    </w:p>
    <w:p/>
    <w:p>
      <w:r xmlns:w="http://schemas.openxmlformats.org/wordprocessingml/2006/main">
        <w:t xml:space="preserve">2. Алла мәхәббәтенең көче: Алла мәхәббәте безне ничек үзгәртә</w:t>
      </w:r>
    </w:p>
    <w:p/>
    <w:p>
      <w:r xmlns:w="http://schemas.openxmlformats.org/wordprocessingml/2006/main">
        <w:t xml:space="preserve">1. Ишагыйя 53: 2 - Чөнки ул аның алдында назлы үсемлек, коры җир тамыры булып үсәр: аның формасы да, җиңеллеге дә юк; һәм без аны күргәч, без теләгән матурлык юк.</w:t>
      </w:r>
    </w:p>
    <w:p/>
    <w:p>
      <w:r xmlns:w="http://schemas.openxmlformats.org/wordprocessingml/2006/main">
        <w:t xml:space="preserve">2. 1 Питер 1:24 - Бөтен тән үлән кебек, кешенең бөтен даны үлән чәчәге кебек. Grassлән кипә, чәчәге юкка чыга.</w:t>
      </w:r>
    </w:p>
    <w:p/>
    <w:p>
      <w:r xmlns:w="http://schemas.openxmlformats.org/wordprocessingml/2006/main">
        <w:t xml:space="preserve">Songsырлар җыры 5:15 Аның аяклары мәрмәр баганалар кебек, нечкә алтын розеткаларга куелган: йөзе Ливан кебек, кедр кебек матур.</w:t>
      </w:r>
    </w:p>
    <w:p/>
    <w:p>
      <w:r xmlns:w="http://schemas.openxmlformats.org/wordprocessingml/2006/main">
        <w:t xml:space="preserve">Сөеклесе матур итеп сурәтләнә, аяклары мәрмәр баганаларга охшаган, нечкә алтын розеткаларга куелган, йөзе Ливанның бөек кедрлары кебек.</w:t>
      </w:r>
    </w:p>
    <w:p/>
    <w:p>
      <w:r xmlns:w="http://schemas.openxmlformats.org/wordprocessingml/2006/main">
        <w:t xml:space="preserve">1. Сөекле кешеләрнең матурлыгын күрү: Алла данына соклану</w:t>
      </w:r>
    </w:p>
    <w:p/>
    <w:p>
      <w:r xmlns:w="http://schemas.openxmlformats.org/wordprocessingml/2006/main">
        <w:t xml:space="preserve">2. Матурлыкта яшәү: Алла мәрхәмәтенең байлыгын татып карау</w:t>
      </w:r>
    </w:p>
    <w:p/>
    <w:p>
      <w:r xmlns:w="http://schemas.openxmlformats.org/wordprocessingml/2006/main">
        <w:t xml:space="preserve">1. Мәдхия 45: 2 - "Син кешеләр балаларыннан гаделрәк: иреннәреңә мәрхәмәт коела, шуңа күрә Алла сине мәңгегә фатихалады."</w:t>
      </w:r>
    </w:p>
    <w:p/>
    <w:p>
      <w:r xmlns:w="http://schemas.openxmlformats.org/wordprocessingml/2006/main">
        <w:t xml:space="preserve">2. Ишагыйя 61:10 - "Мин Ходайда бик шатланырмын, җаным Аллада шатланыр; чөнки ул мине коткару киеме белән киендерде, кияү бизәгән кебек, мине гаделлек киеме белән каплады. үзе бизәкләр белән, кәләш үзен асылташлары белән бизи. "</w:t>
      </w:r>
    </w:p>
    <w:p/>
    <w:p>
      <w:r xmlns:w="http://schemas.openxmlformats.org/wordprocessingml/2006/main">
        <w:t xml:space="preserve">Songsырлар җыры 5:16 Аның авызы иң татлы: әйе, ул бөтенләй сөйкемле. Бу минем яраткан, һәм бу минем дустым, Иерусалим кызлары.</w:t>
      </w:r>
    </w:p>
    <w:p/>
    <w:p>
      <w:r xmlns:w="http://schemas.openxmlformats.org/wordprocessingml/2006/main">
        <w:t xml:space="preserve">Бу өзек яраткан кешенең татлы һәм рәхәт итеп сурәтләнүе турында сөйли.</w:t>
      </w:r>
    </w:p>
    <w:p/>
    <w:p>
      <w:r xmlns:w="http://schemas.openxmlformats.org/wordprocessingml/2006/main">
        <w:t xml:space="preserve">1: Безнең сөйгәнебез татлы һәм сөйкемле - Мәдхия 34: 8</w:t>
      </w:r>
    </w:p>
    <w:p/>
    <w:p>
      <w:r xmlns:w="http://schemas.openxmlformats.org/wordprocessingml/2006/main">
        <w:t xml:space="preserve">2: Мәхәббәт иң югары - 1 Көринтлеләргә 13</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1 Көринтлеләргә 13 - Мәхәббәт сабыр, мәхәббәт игелекле. Көнләшми, мактанмый, горурланмый.</w:t>
      </w:r>
    </w:p>
    <w:p/>
    <w:p>
      <w:r xmlns:w="http://schemas.openxmlformats.org/wordprocessingml/2006/main">
        <w:t xml:space="preserve">Сөләйман җыры 6 нчы бүлек кәләш белән сөйгәне арасында шигъри диалогны дәвам итә. Анда бер-берсенә булган тирән мәхәббәтне һәм теләкне белдерүче дәртле алмашу сурәтләнә.</w:t>
      </w:r>
    </w:p>
    <w:p/>
    <w:p>
      <w:r xmlns:w="http://schemas.openxmlformats.org/wordprocessingml/2006/main">
        <w:t xml:space="preserve">1 нче абзац: Бүлек кәләш яраткан кешесен эзләүдән башлана, аны табарга тели. Ул аңа соклануын белдерә, аның матурлыгын тасвирлый һәм аны башкалар белән чагыштыра (Сөләйман җыры 6: 1-3).</w:t>
      </w:r>
    </w:p>
    <w:p/>
    <w:p>
      <w:r xmlns:w="http://schemas.openxmlformats.org/wordprocessingml/2006/main">
        <w:t xml:space="preserve">2 нче абзац: Яраткан кеше кәләш эзләүгә җавап бирә, аның матурлыгын таный һәм аңа булган мәхәббәтен раслый. Ул аның яхшы сыйфатларын мактый һәм аны матур шәһәр белән чагыштыра (Сөләйман җыры 6: 4-7).</w:t>
      </w:r>
    </w:p>
    <w:p/>
    <w:p>
      <w:r xmlns:w="http://schemas.openxmlformats.org/wordprocessingml/2006/main">
        <w:t xml:space="preserve">3 нче абзац: Кәләшнең дуслары аның матурлыгын мактап, кая киткәнен сорыйлар. Алар аны мәхәббәтләрен бәйрәм итүне дәвам итәр өчен кире кайтырга өндәп торалар (Сөләйман җыры 6: 8-10).</w:t>
      </w:r>
    </w:p>
    <w:p/>
    <w:p>
      <w:r xmlns:w="http://schemas.openxmlformats.org/wordprocessingml/2006/main">
        <w:t xml:space="preserve">4 нче абзац: Кәләш үзенең яраткан кешесе белән ничек моңсу булуын сурәтләп, аларның якын мизгелләрен искә төшерә. Ул үзенең башкалар арасында уникаль булуын белдерә (Сөләйман җыры 6: 11-13).</w:t>
      </w:r>
    </w:p>
    <w:p/>
    <w:p>
      <w:r xmlns:w="http://schemas.openxmlformats.org/wordprocessingml/2006/main">
        <w:t xml:space="preserve">Ахырда,</w:t>
      </w:r>
    </w:p>
    <w:p>
      <w:r xmlns:w="http://schemas.openxmlformats.org/wordprocessingml/2006/main">
        <w:t xml:space="preserve">Сөләйман җыры алтынчы бүлектә ачыла</w:t>
      </w:r>
    </w:p>
    <w:p>
      <w:r xmlns:w="http://schemas.openxmlformats.org/wordprocessingml/2006/main">
        <w:t xml:space="preserve">очрашуга сагыну,</w:t>
      </w:r>
    </w:p>
    <w:p>
      <w:r xmlns:w="http://schemas.openxmlformats.org/wordprocessingml/2006/main">
        <w:t xml:space="preserve">бер-береңнең матурлыгы өчен мактау,</w:t>
      </w:r>
    </w:p>
    <w:p>
      <w:r xmlns:w="http://schemas.openxmlformats.org/wordprocessingml/2006/main">
        <w:t xml:space="preserve">һәм аларның уникаль мәхәббәтен бәйрәм итү.</w:t>
      </w:r>
    </w:p>
    <w:p/>
    <w:p>
      <w:r xmlns:w="http://schemas.openxmlformats.org/wordprocessingml/2006/main">
        <w:t xml:space="preserve">Кәләш яраткан кешене эзли; соклану белдерелде.</w:t>
      </w:r>
    </w:p>
    <w:p>
      <w:r xmlns:w="http://schemas.openxmlformats.org/wordprocessingml/2006/main">
        <w:t xml:space="preserve">Яраткан мәхәббәт; кәләш өчен мактау.</w:t>
      </w:r>
    </w:p>
    <w:p>
      <w:r xmlns:w="http://schemas.openxmlformats.org/wordprocessingml/2006/main">
        <w:t xml:space="preserve">Дуслар мактауга кушылалар; дәртләндерү.</w:t>
      </w:r>
    </w:p>
    <w:p>
      <w:r xmlns:w="http://schemas.openxmlformats.org/wordprocessingml/2006/main">
        <w:t xml:space="preserve">Кәләш барлыгы белән тулган; уникаль мәхәббәт расланды.</w:t>
      </w:r>
    </w:p>
    <w:p/>
    <w:p>
      <w:r xmlns:w="http://schemas.openxmlformats.org/wordprocessingml/2006/main">
        <w:t xml:space="preserve">Бу бүлектә кияү белән кәләш арасында бер-берсенә тирән теләкләрен белдереп, дәртле алмашу сурәтләнә. Бу бер-берсенең матурлыгын, яхшы сыйфатларын сурәтләгәндә үзара соклануларын күрсәтә. Дуслар мәхәббәтләрен бәйрәм итүдә катнашалар, бергә кушылырга өндәп, бергә шатлануларын дәвам итәрләр. Бүлек кәләш үзенең яраткан кешесе белән уртак булган якын мизгелләрне искә төшерә, башкалар арасында аның уникальлеген раслый. Гомумән алганда, ул бер-берсенә тирән багышланган ике шәхес арасындагы романтик мәхәббәт кысаларында көчле теләк, ярату, бәйрәм итү хисен белдерә.</w:t>
      </w:r>
    </w:p>
    <w:p/>
    <w:p>
      <w:r xmlns:w="http://schemas.openxmlformats.org/wordprocessingml/2006/main">
        <w:t xml:space="preserve">Songsырлар җыры 6: 1 Син яраткан кешең кая китте, әй хатын-кызлар арасында иң гадел? сөйгәнең кая борылды? без аны синең белән эзләрбез.</w:t>
      </w:r>
    </w:p>
    <w:p/>
    <w:p>
      <w:r xmlns:w="http://schemas.openxmlformats.org/wordprocessingml/2006/main">
        <w:t xml:space="preserve">Хатын-кызлар арасында иң яраткан кеше китте, һәм алар аны эзлиләр.</w:t>
      </w:r>
    </w:p>
    <w:p/>
    <w:p>
      <w:r xmlns:w="http://schemas.openxmlformats.org/wordprocessingml/2006/main">
        <w:t xml:space="preserve">1. "Яраткан кешене эзләү"</w:t>
      </w:r>
    </w:p>
    <w:p/>
    <w:p>
      <w:r xmlns:w="http://schemas.openxmlformats.org/wordprocessingml/2006/main">
        <w:t xml:space="preserve">2. "Мәхәббәткә омтылу"</w:t>
      </w:r>
    </w:p>
    <w:p/>
    <w:p>
      <w:r xmlns:w="http://schemas.openxmlformats.org/wordprocessingml/2006/main">
        <w:t xml:space="preserve">1. Маттай 7: 7-8 - "Сорагыз, һәм ул сезгә бирелер; эзләгез, табарсыз; шакыгыз, һәм сезгә ачылыр. Сораган һәркем кабул итә; эзләүче таба; һәм шакыган кешегә ачылыр ".</w:t>
      </w:r>
    </w:p>
    <w:p/>
    <w:p>
      <w:r xmlns:w="http://schemas.openxmlformats.org/wordprocessingml/2006/main">
        <w:t xml:space="preserve">2. Гыйбрәтле сүзләр 8:17 - "Мине яратучыларны яратам, һәм мине иртә эзләүчеләр мине табарлар."</w:t>
      </w:r>
    </w:p>
    <w:p/>
    <w:p>
      <w:r xmlns:w="http://schemas.openxmlformats.org/wordprocessingml/2006/main">
        <w:t xml:space="preserve">Songsырлар җыры 6: 2 Минем яраткан кешем үз бакчасына, тәмләткечләр караватына, бакчаларда ашарга һәм лилия җыярга төште.</w:t>
      </w:r>
    </w:p>
    <w:p/>
    <w:p>
      <w:r xmlns:w="http://schemas.openxmlformats.org/wordprocessingml/2006/main">
        <w:t xml:space="preserve">Минем сөйгәнем аның бакчасына матурлыгы белән ләззәтләнергә, лилия җыярга китте.</w:t>
      </w:r>
    </w:p>
    <w:p/>
    <w:p>
      <w:r xmlns:w="http://schemas.openxmlformats.org/wordprocessingml/2006/main">
        <w:t xml:space="preserve">1: Алла безне барлыкка китергән матурлыкны бәяләргә вакыт бүлеп куярга чакыра.</w:t>
      </w:r>
    </w:p>
    <w:p/>
    <w:p>
      <w:r xmlns:w="http://schemas.openxmlformats.org/wordprocessingml/2006/main">
        <w:t xml:space="preserve">2: Без лилия бакчасы кебек гади тормышта шатлык таба алабыз.</w:t>
      </w:r>
    </w:p>
    <w:p/>
    <w:p>
      <w:r xmlns:w="http://schemas.openxmlformats.org/wordprocessingml/2006/main">
        <w:t xml:space="preserve">1: Мәдхия 37: 4 - Ходайда рәхәтләнегез, һәм ул сезгә йөрәгегезнең теләкләрен бирер.</w:t>
      </w:r>
    </w:p>
    <w:p/>
    <w:p>
      <w:r xmlns:w="http://schemas.openxmlformats.org/wordprocessingml/2006/main">
        <w:t xml:space="preserve">2: Маттай 6: 25-33 -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w:t>
      </w:r>
    </w:p>
    <w:p/>
    <w:p>
      <w:r xmlns:w="http://schemas.openxmlformats.org/wordprocessingml/2006/main">
        <w:t xml:space="preserve">Songsырлар җыры 6: 3 Мин - яратканнарым, һәм минем яратканнарым - ул лилияләр арасында туклана.</w:t>
      </w:r>
    </w:p>
    <w:p/>
    <w:p>
      <w:r xmlns:w="http://schemas.openxmlformats.org/wordprocessingml/2006/main">
        <w:t xml:space="preserve">Минем яраткан кешем һәм без бер-беребезгә тугры һәм Алла тарафыннан рухландырылган бәйләнешне уртаклашабыз.</w:t>
      </w:r>
    </w:p>
    <w:p/>
    <w:p>
      <w:r xmlns:w="http://schemas.openxmlformats.org/wordprocessingml/2006/main">
        <w:t xml:space="preserve">1. Гаиләдә тугрылык шатлыклары</w:t>
      </w:r>
    </w:p>
    <w:p/>
    <w:p>
      <w:r xmlns:w="http://schemas.openxmlformats.org/wordprocessingml/2006/main">
        <w:t xml:space="preserve">2. Мәхәббәт бүләкләрен җыю</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Songsырлар җыры 6: 4 Син чибәр, әй, мәхәббәтем, Тирза кебек, Иерусалим кебек матур, баннерлы гаскәр кебек куркыныч.</w:t>
      </w:r>
    </w:p>
    <w:p/>
    <w:p>
      <w:r xmlns:w="http://schemas.openxmlformats.org/wordprocessingml/2006/main">
        <w:t xml:space="preserve">Сөйгәннәр матурлыгы өчен мактала, көчле армия белән чагыштырыла.</w:t>
      </w:r>
    </w:p>
    <w:p/>
    <w:p>
      <w:r xmlns:w="http://schemas.openxmlformats.org/wordprocessingml/2006/main">
        <w:t xml:space="preserve">1. Сөйгәннәрнең матурлыгы: Мәхәббәт көчен бәйрәм итү</w:t>
      </w:r>
    </w:p>
    <w:p/>
    <w:p>
      <w:r xmlns:w="http://schemas.openxmlformats.org/wordprocessingml/2006/main">
        <w:t xml:space="preserve">2. Мәхәббәт көче: матурлыкта көч табу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 38-39 Чөнки мин ышанам, үлем дә, тормыш та, фәрештәләр дә, принципиальлекләр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белү.</w:t>
      </w:r>
    </w:p>
    <w:p/>
    <w:p>
      <w:r xmlns:w="http://schemas.openxmlformats.org/wordprocessingml/2006/main">
        <w:t xml:space="preserve">Songsырлар җыры 6: 5 Күзләреңне миннән бор, чөнки алар мине җиңделәр: чәчләрең Галаадтан күренгән кәҗә көтүе кебек.</w:t>
      </w:r>
    </w:p>
    <w:p/>
    <w:p>
      <w:r xmlns:w="http://schemas.openxmlformats.org/wordprocessingml/2006/main">
        <w:t xml:space="preserve">Яраткан кеше яраткан кешенең карашын туктатуны сорый, чөнки ул бик күп иде.</w:t>
      </w:r>
    </w:p>
    <w:p/>
    <w:p>
      <w:r xmlns:w="http://schemas.openxmlformats.org/wordprocessingml/2006/main">
        <w:t xml:space="preserve">1. Мәхәббәт көче: Якынлык көчен кабул итү</w:t>
      </w:r>
    </w:p>
    <w:p/>
    <w:p>
      <w:r xmlns:w="http://schemas.openxmlformats.org/wordprocessingml/2006/main">
        <w:t xml:space="preserve">2. Кабул итү матурлыгы: Камиллек басымын азат итү</w:t>
      </w:r>
    </w:p>
    <w:p/>
    <w:p>
      <w:r xmlns:w="http://schemas.openxmlformats.org/wordprocessingml/2006/main">
        <w:t xml:space="preserve">1.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2. 1 Көринтлеләргә 13: 4-7 - Мәхәббәт сабыр, мәхәббәт игелекле. Көнләшми, мактанмый, горурланмый. Ул башкаларны хурламый, үз-үзен эзләми, җиңел ачуланмый, хаталар турында язмый. Мәхәббәт явызлыкка ошамый, ләкин хакыйкать белән шатлана. Ул һәрвакыт саклый, һәрвакыт ышана, һәрвакыт өметләнә, һәрвакыт түзә.</w:t>
      </w:r>
    </w:p>
    <w:p/>
    <w:p>
      <w:r xmlns:w="http://schemas.openxmlformats.org/wordprocessingml/2006/main">
        <w:t xml:space="preserve">Songsырлар җыры 6: 6 Тешләрегез юынудан күтәрелгән сарык көтүе кебек, аларның һәрберсе игезәкләр тудыра, һәм алар арасында бер бала да юк.</w:t>
      </w:r>
    </w:p>
    <w:p/>
    <w:p>
      <w:r xmlns:w="http://schemas.openxmlformats.org/wordprocessingml/2006/main">
        <w:t xml:space="preserve">Бу өзек яраткан көтүенең матурлыгына басым ясый, аның тешләре сарык көтүе белән чагыштырыла.</w:t>
      </w:r>
    </w:p>
    <w:p/>
    <w:p>
      <w:r xmlns:w="http://schemas.openxmlformats.org/wordprocessingml/2006/main">
        <w:t xml:space="preserve">1. Сөекле кешеләрнең матурлыгы: Алла яратканда шатлык табу</w:t>
      </w:r>
    </w:p>
    <w:p/>
    <w:p>
      <w:r xmlns:w="http://schemas.openxmlformats.org/wordprocessingml/2006/main">
        <w:t xml:space="preserve">2. Алла яратканның камиллеге: Аның бүләкләрен бәйрәм итү</w:t>
      </w:r>
    </w:p>
    <w:p/>
    <w:p>
      <w:r xmlns:w="http://schemas.openxmlformats.org/wordprocessingml/2006/main">
        <w:t xml:space="preserve">1. Мәдхия 118: 71 - Минем хәсрәтләрем яхшы, мин сезнең законнарыгызны өйрәнермен.</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Songsырлар җыры 6: 7 Анар кисәге кебек синең гыйбадәтханәләрең бикләнгән.</w:t>
      </w:r>
    </w:p>
    <w:p/>
    <w:p>
      <w:r xmlns:w="http://schemas.openxmlformats.org/wordprocessingml/2006/main">
        <w:t xml:space="preserve">Бу өзек хатын-кыз матурлыгы белән анар матурлыгы арасында чагыштыруны күрсәтә.</w:t>
      </w:r>
    </w:p>
    <w:p/>
    <w:p>
      <w:r xmlns:w="http://schemas.openxmlformats.org/wordprocessingml/2006/main">
        <w:t xml:space="preserve">1. Алла барлыкка китергән матурлык - әйләнә-тирә дөньяның матурлыгын өйрәнү, һәм ул Алла данын ничек чагылдыра.</w:t>
      </w:r>
    </w:p>
    <w:p/>
    <w:p>
      <w:r xmlns:w="http://schemas.openxmlformats.org/wordprocessingml/2006/main">
        <w:t xml:space="preserve">2. Эчке матурлыкның кыйммәте - хатын-кыз җанының матурлыгын бәйрәм итү, һәм аның физик матурлыгыннан күпкә зуррак.</w:t>
      </w:r>
    </w:p>
    <w:p/>
    <w:p>
      <w:r xmlns:w="http://schemas.openxmlformats.org/wordprocessingml/2006/main">
        <w:t xml:space="preserve">1. Мәдхия 139: 14 - "Мин сине мактыйм, чөнки мин куркып һәм искиткеч итеп ясалганмын."</w:t>
      </w:r>
    </w:p>
    <w:p/>
    <w:p>
      <w:r xmlns:w="http://schemas.openxmlformats.org/wordprocessingml/2006/main">
        <w:t xml:space="preserve">2. 1 Питер 3: 3-4. йомшак һәм тыныч рух, Алла каршында бик кадерле. "</w:t>
      </w:r>
    </w:p>
    <w:p/>
    <w:p>
      <w:r xmlns:w="http://schemas.openxmlformats.org/wordprocessingml/2006/main">
        <w:t xml:space="preserve">Songsырлар җыры 6: 8 Монда алтмыш патшабикә, дүртенче җария, һәм сансыз кызлар бар.</w:t>
      </w:r>
    </w:p>
    <w:p/>
    <w:p>
      <w:r xmlns:w="http://schemas.openxmlformats.org/wordprocessingml/2006/main">
        <w:t xml:space="preserve">Songsырлар җыры сөйгәннең матурлыгын һәм кыйммәтен мактый, аның бүтән хатын-кызларга караганда яхшырак булуын искәртә.</w:t>
      </w:r>
    </w:p>
    <w:p/>
    <w:p>
      <w:r xmlns:w="http://schemas.openxmlformats.org/wordprocessingml/2006/main">
        <w:t xml:space="preserve">1. Сөекле кешенең кыйммәтен күрү: Songsырлар җырында өйрәнү 6: 8</w:t>
      </w:r>
    </w:p>
    <w:p/>
    <w:p>
      <w:r xmlns:w="http://schemas.openxmlformats.org/wordprocessingml/2006/main">
        <w:t xml:space="preserve">2. Чын матурлыкны бәяләү: Songsырлар җыры турында уйлану 6: 8</w:t>
      </w:r>
    </w:p>
    <w:p/>
    <w:p>
      <w:r xmlns:w="http://schemas.openxmlformats.org/wordprocessingml/2006/main">
        <w:t xml:space="preserve">1. Гыйбрәтле сүзләр 31: 10-31 - Идеаль хатын-кыз тасвирламасы.</w:t>
      </w:r>
    </w:p>
    <w:p/>
    <w:p>
      <w:r xmlns:w="http://schemas.openxmlformats.org/wordprocessingml/2006/main">
        <w:t xml:space="preserve">2. Мәдхия 45: 10-17 - патшабикәнең матурлыгын мактаучы мәдхия.</w:t>
      </w:r>
    </w:p>
    <w:p/>
    <w:p>
      <w:r xmlns:w="http://schemas.openxmlformats.org/wordprocessingml/2006/main">
        <w:t xml:space="preserve">Songsырлар җыры 6: 9 Минем күгәрчен, пычрак булмаганым бер; ул әнисенең бердәнбере, ул аны тудырган сайлау. Кызлар аны күрделәр һәм фатихаладылар; әйе, патшабикәләр һәм җарияләре, һәм алар аны мактадылар.</w:t>
      </w:r>
    </w:p>
    <w:p/>
    <w:p>
      <w:r xmlns:w="http://schemas.openxmlformats.org/wordprocessingml/2006/main">
        <w:t xml:space="preserve">Songsырлар җыры 6: 9 да аны күрүчеләрнең мактаулары һәм фатихалары булган хатын-кыз сурәтләнә.</w:t>
      </w:r>
    </w:p>
    <w:p/>
    <w:p>
      <w:r xmlns:w="http://schemas.openxmlformats.org/wordprocessingml/2006/main">
        <w:t xml:space="preserve">1. "Алла мәхәббәтенең матурлыгы: яхшы хатын-кызны бәйрәм итү"</w:t>
      </w:r>
    </w:p>
    <w:p/>
    <w:p>
      <w:r xmlns:w="http://schemas.openxmlformats.org/wordprocessingml/2006/main">
        <w:t xml:space="preserve">2. "Барысы да фатихаланган: Тәкъвалык бүләкләре"</w:t>
      </w:r>
    </w:p>
    <w:p/>
    <w:p>
      <w:r xmlns:w="http://schemas.openxmlformats.org/wordprocessingml/2006/main">
        <w:t xml:space="preserve">1. Гыйбрәтле сүзләр 31:10 - "Нинди характерлы хатын таба ала? Ул рубутка караганда күпкә кыйммәтрәк."</w:t>
      </w:r>
    </w:p>
    <w:p/>
    <w:p>
      <w:r xmlns:w="http://schemas.openxmlformats.org/wordprocessingml/2006/main">
        <w:t xml:space="preserve">2. Мәдхия 19: 7-8 - "Раббы кануны камил, җанны яңарта. Ходайның законнары ышанычлы, гади итеп акыллы. Ходайның әмерләре дөрес, йөрәккә шатлык китерә. Ходайның әмерләре якты, күзләргә яктылык бирә. "</w:t>
      </w:r>
    </w:p>
    <w:p/>
    <w:p>
      <w:r xmlns:w="http://schemas.openxmlformats.org/wordprocessingml/2006/main">
        <w:t xml:space="preserve">Songsырлар җыры 6:10 Таңга охшаган, ай кебек гадел, кояш кебек ачык һәм баннерлы гаскәр кебек куркыныч кем ул?</w:t>
      </w:r>
    </w:p>
    <w:p/>
    <w:p>
      <w:r xmlns:w="http://schemas.openxmlformats.org/wordprocessingml/2006/main">
        <w:t xml:space="preserve">Бу өзек шундый матур хатын-кыз кем икәнлеген сорый.</w:t>
      </w:r>
    </w:p>
    <w:p/>
    <w:p>
      <w:r xmlns:w="http://schemas.openxmlformats.org/wordprocessingml/2006/main">
        <w:t xml:space="preserve">1: Алла барыбызны да уникаль матурлык белән яратты һәм без кем булуыбыз белән горурланырга тиеш.</w:t>
      </w:r>
    </w:p>
    <w:p/>
    <w:p>
      <w:r xmlns:w="http://schemas.openxmlformats.org/wordprocessingml/2006/main">
        <w:t xml:space="preserve">2: Алла матурлыгы бездә чагыла һәм без аны бәяләр өчен вакыт бүлеп куярга тиеш.</w:t>
      </w:r>
    </w:p>
    <w:p/>
    <w:p>
      <w:r xmlns:w="http://schemas.openxmlformats.org/wordprocessingml/2006/main">
        <w:t xml:space="preserve">1: 1 Питер 3: 3-4 " йомшак һәм тыныч рух, Алла каршында бик кадерле. "</w:t>
      </w:r>
    </w:p>
    <w:p/>
    <w:p>
      <w:r xmlns:w="http://schemas.openxmlformats.org/wordprocessingml/2006/main">
        <w:t xml:space="preserve">2: Мәдхия 139: 14 - "Мин сине мактыйм, чөнки мин куркып һәм искиткеч итеп ясалган. Сезнең әсәрләрегез искиткеч; җаным моны бик яхшы белә."</w:t>
      </w:r>
    </w:p>
    <w:p/>
    <w:p>
      <w:r xmlns:w="http://schemas.openxmlformats.org/wordprocessingml/2006/main">
        <w:t xml:space="preserve">Songsырлар җыры 6:11 Мин үзән җимешләрен күрер өчен, йөзем бакчасының чәчәк атканын һәм анарның үсүен күрер өчен, гайка бакчасына төштем.</w:t>
      </w:r>
    </w:p>
    <w:p/>
    <w:p>
      <w:r xmlns:w="http://schemas.openxmlformats.org/wordprocessingml/2006/main">
        <w:t xml:space="preserve">Докладчы үзән җимешен һәм үсемлекләрен күзәтер өчен гайка бакчасына бара.</w:t>
      </w:r>
    </w:p>
    <w:p/>
    <w:p>
      <w:r xmlns:w="http://schemas.openxmlformats.org/wordprocessingml/2006/main">
        <w:t xml:space="preserve">1. Бездә булган һәм Алла безгә биргәннәр белән канәгать булырга өйрәнү.</w:t>
      </w:r>
    </w:p>
    <w:p/>
    <w:p>
      <w:r xmlns:w="http://schemas.openxmlformats.org/wordprocessingml/2006/main">
        <w:t xml:space="preserve">2. Табигать матурлыгы өчен рәхмәт һәм рәхмәт тәрбияләү.</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Мәдхия 65: 9-13 - Сез җиргә барасыз, аны сугарасыз; сез аны бик баетасыз; Алла елгасы су белән тулы; сез аларның ашлыкларын бирәсез, чөнки сез аны әзерләдегез. Сез аның юлларын мул итеп сугарасыз, аның кырларын урнаштырасыз, душ белән йомшартасыз, үсешенә фатиха бирәсез. Сез елны үзегезнең юмартлыгыгыз белән таҗ итәсез; сезнең вагон эзләрегез муллык белән тула. Чүл көтүлекләре ташып тора, калкулыклар үзләрен шатландыралар, болыннар көтү белән киенәләр, үзәннәр ашлык белән бизәлгәннәр, кычкыралар һәм бергә шатланып җырлыйлар.</w:t>
      </w:r>
    </w:p>
    <w:p/>
    <w:p>
      <w:r xmlns:w="http://schemas.openxmlformats.org/wordprocessingml/2006/main">
        <w:t xml:space="preserve">Songsырлар җыры 6:12 Яисә мин белгән идем, җаным мине Амминадиб арбалары кебек итте.</w:t>
      </w:r>
    </w:p>
    <w:p/>
    <w:p>
      <w:r xmlns:w="http://schemas.openxmlformats.org/wordprocessingml/2006/main">
        <w:t xml:space="preserve">Songsырлар җыры 6:12 дә хикәяләүче кемгәдер булган мәхәббәтен һәм аларны ничек кинәт һәм көтмәгәндә хис итүен белдерә.</w:t>
      </w:r>
    </w:p>
    <w:p/>
    <w:p>
      <w:r xmlns:w="http://schemas.openxmlformats.org/wordprocessingml/2006/main">
        <w:t xml:space="preserve">1. Мәхәббәт көче: Мәхәббәт белән ничек юк ителергә.</w:t>
      </w:r>
    </w:p>
    <w:p/>
    <w:p>
      <w:r xmlns:w="http://schemas.openxmlformats.org/wordprocessingml/2006/main">
        <w:t xml:space="preserve">2. Шартсыз яратуны сайлау: Амминадиб арбаларына ничек охшарга.</w:t>
      </w:r>
    </w:p>
    <w:p/>
    <w:p>
      <w:r xmlns:w="http://schemas.openxmlformats.org/wordprocessingml/2006/main">
        <w:t xml:space="preserve">1. 1 Яхъя 4: 7-8 Сөекле кешеләр, бер-беребезне яратыйк, чөнки мәхәббәт Алладан; һәм яраткан һәркем Алладан туган һәм Аллаһыны белә. Яратмаган кеше Аллаһыны белми, чөнки Алла - мәхәббәт.</w:t>
      </w:r>
    </w:p>
    <w:p/>
    <w:p>
      <w:r xmlns:w="http://schemas.openxmlformats.org/wordprocessingml/2006/main">
        <w:t xml:space="preserve">2. 1 Көринтлеләргә 13: 4-7 Мәхәббәт озак газаплана һәм игелекле; мәхәббәт көнләшми; мәхәббәт үзен парад итми, тәкәбберләнми; үзен тупас тотмый, үзен эзләми, ачуланмый, явызлык уйламый; явызлыкка шатланмый, ә хакыйкатькә шатлана; бар нәрсәне йөртә, бар нәрсәгә ышана, бар нәрсәгә өметләнә, бар нәрсәгә түзә.</w:t>
      </w:r>
    </w:p>
    <w:p/>
    <w:p>
      <w:r xmlns:w="http://schemas.openxmlformats.org/wordprocessingml/2006/main">
        <w:t xml:space="preserve">Songsырлар җыры 6:13 Кайт, кайт, әй Шуламит; кайт, кайт, без сиңа карыйбыз. Шуламитта нәрсә күрерсез? Бу ике армия төркеме булган кебек.</w:t>
      </w:r>
    </w:p>
    <w:p/>
    <w:p>
      <w:r xmlns:w="http://schemas.openxmlformats.org/wordprocessingml/2006/main">
        <w:t xml:space="preserve">Songsырлар җыры 6:13 дән бу өзек Шуламитның матурлыгы турында сөйли, аны ике армия сыман тасвирлый.</w:t>
      </w:r>
    </w:p>
    <w:p/>
    <w:p>
      <w:r xmlns:w="http://schemas.openxmlformats.org/wordprocessingml/2006/main">
        <w:t xml:space="preserve">1. Шуламитның матурлыгы һәм Алла барлыкка китерү көче</w:t>
      </w:r>
    </w:p>
    <w:p/>
    <w:p>
      <w:r xmlns:w="http://schemas.openxmlformats.org/wordprocessingml/2006/main">
        <w:t xml:space="preserve">2. Шуламитның даны һәм Ходай бөеклеге</w:t>
      </w:r>
    </w:p>
    <w:p/>
    <w:p>
      <w:r xmlns:w="http://schemas.openxmlformats.org/wordprocessingml/2006/main">
        <w:t xml:space="preserve">1. Мәдхия 45:11 "Шулай итеп, патша сезнең матурлыгыгызны бик теләр, чөнки ул сезнең Раббыгыз; Аңа табыныгыз."</w:t>
      </w:r>
    </w:p>
    <w:p/>
    <w:p>
      <w:r xmlns:w="http://schemas.openxmlformats.org/wordprocessingml/2006/main">
        <w:t xml:space="preserve">2. 2 Көринтлеләргә 3:18 "Ләкин без барыбыз да, ачык йөз белән, стакандагы кебек, Раббы даны, Раббы Рухы кебек, даннан данга бер образга үзгәртеләбез."</w:t>
      </w:r>
    </w:p>
    <w:p/>
    <w:p>
      <w:r xmlns:w="http://schemas.openxmlformats.org/wordprocessingml/2006/main">
        <w:t xml:space="preserve">Сөләйман җыры 7 бүлек кәләш белән аның сөйгәне арасында шигъри диалогны дәвам итә. Бу бер-берсенә булган физик матурлыкны һәм теләкләрне бәйрәм итеп, сизгер һәм интим алмашуны сурәтли.</w:t>
      </w:r>
    </w:p>
    <w:p/>
    <w:p>
      <w:r xmlns:w="http://schemas.openxmlformats.org/wordprocessingml/2006/main">
        <w:t xml:space="preserve">1 нче абзац: Бүлек яраткан кешенең кәләшнең физик матурлыгын мактаудан башлана, аның матур кыяфәтенә һәм сокландыргыч үзенчәлекләренә игътибар ителә. Ул аның күзләренә, чәчләренә, тешләренә, иреннәренә һәм муенына соклана (Сөләйман җыры 7: 1-5).</w:t>
      </w:r>
    </w:p>
    <w:p/>
    <w:p>
      <w:r xmlns:w="http://schemas.openxmlformats.org/wordprocessingml/2006/main">
        <w:t xml:space="preserve">2 нче абзац: Кәләш яраткан сүзләренә аңа булган теләген белдереп җавап бирә. Ул аны хуш исләр белән тулган бакчада ярату ләззәтләрен күрергә чакыра (Сөләйман җыры 7: 6-9).</w:t>
      </w:r>
    </w:p>
    <w:p/>
    <w:p>
      <w:r xmlns:w="http://schemas.openxmlformats.org/wordprocessingml/2006/main">
        <w:t xml:space="preserve">3 нче абзац: Сөйгән кәләшнең матурлыгын мактауны дәвам итә, аның биеклегенә, биленә, корсак төймәсенә һәм буыннарына игътибар итә. Ул аны пальма яки йөзем бакчасы кебек төрле табигый элементлар белән чагыштыра (Сөләйман җыры 7: 10-13).</w:t>
      </w:r>
    </w:p>
    <w:p/>
    <w:p>
      <w:r xmlns:w="http://schemas.openxmlformats.org/wordprocessingml/2006/main">
        <w:t xml:space="preserve">Ахырда,</w:t>
      </w:r>
    </w:p>
    <w:p>
      <w:r xmlns:w="http://schemas.openxmlformats.org/wordprocessingml/2006/main">
        <w:t xml:space="preserve">Сөләйман җыры җиденче бүлектә ачыла</w:t>
      </w:r>
    </w:p>
    <w:p>
      <w:r xmlns:w="http://schemas.openxmlformats.org/wordprocessingml/2006/main">
        <w:t xml:space="preserve">бер-берсенең физик матурлыгы өчен мактау,</w:t>
      </w:r>
    </w:p>
    <w:p>
      <w:r xmlns:w="http://schemas.openxmlformats.org/wordprocessingml/2006/main">
        <w:t xml:space="preserve">мәхәббәт ләззәтләрен кичерергә чакыру,</w:t>
      </w:r>
    </w:p>
    <w:p>
      <w:r xmlns:w="http://schemas.openxmlformats.org/wordprocessingml/2006/main">
        <w:t xml:space="preserve">һәм табигый элементлар белән чагыштыру.</w:t>
      </w:r>
    </w:p>
    <w:p/>
    <w:p>
      <w:r xmlns:w="http://schemas.openxmlformats.org/wordprocessingml/2006/main">
        <w:t xml:space="preserve">Кәләшнең матурлыгын мактап сөйгәннәр.</w:t>
      </w:r>
    </w:p>
    <w:p>
      <w:r xmlns:w="http://schemas.openxmlformats.org/wordprocessingml/2006/main">
        <w:t xml:space="preserve">Кәләш теләк белдерә; чакыру.</w:t>
      </w:r>
    </w:p>
    <w:p>
      <w:r xmlns:w="http://schemas.openxmlformats.org/wordprocessingml/2006/main">
        <w:t xml:space="preserve">Яраткан мактау; чагыштыру.</w:t>
      </w:r>
    </w:p>
    <w:p/>
    <w:p>
      <w:r xmlns:w="http://schemas.openxmlformats.org/wordprocessingml/2006/main">
        <w:t xml:space="preserve">Бу бүлектә кияү белән кияү арасында тыгыз алмашу сурәтләнә, алар бер-берсенең физик сөйкемлелеген бәйрәм итәләр. Алар бер-берсенә теләкләрен тәннең аерым өлешләрен һәм үзенчәлекләрен поэтик тасвирлау аша белдерәләр. Сөйгән кеше үзенең яратканын уңдырышлылык һәм муллык символы булган төрле табигый элементлар белән чагыштыра. Кәләштән сизгер ләззәтләр белән тулган метафорик бакчада дәртле мәхәббәт белән шөгыльләнергә чакыру бар. Гомумән алганда, ул бер-берсенә тирән тартылган ике шәхес арасындагы романтик мәхәббәт кысаларында сизгерлек бәйрәмен сурәтли.</w:t>
      </w:r>
    </w:p>
    <w:p/>
    <w:p>
      <w:r xmlns:w="http://schemas.openxmlformats.org/wordprocessingml/2006/main">
        <w:t xml:space="preserve">Songsырлар җыры 7: 1 Аяк киеме белән аякларыгыз нинди матур, әй кенәз кызы! буыннарыгыз буыннары асылташларга охшаган, хәйләкәр эшче кулы эше.</w:t>
      </w:r>
    </w:p>
    <w:p/>
    <w:p>
      <w:r xmlns:w="http://schemas.openxmlformats.org/wordprocessingml/2006/main">
        <w:t xml:space="preserve">Князь кызы матурлыгы өчен мактала һәм оста осталыгы белән соклана.</w:t>
      </w:r>
    </w:p>
    <w:p/>
    <w:p>
      <w:r xmlns:w="http://schemas.openxmlformats.org/wordprocessingml/2006/main">
        <w:t xml:space="preserve">1. Матурлык тире тирән: оста останың эчке матурлыгы</w:t>
      </w:r>
    </w:p>
    <w:p/>
    <w:p>
      <w:r xmlns:w="http://schemas.openxmlformats.org/wordprocessingml/2006/main">
        <w:t xml:space="preserve">2. Алла иҗатына соклану: Оста останың матурлыгын бәйрәм итү</w:t>
      </w:r>
    </w:p>
    <w:p/>
    <w:p>
      <w:r xmlns:w="http://schemas.openxmlformats.org/wordprocessingml/2006/main">
        <w:t xml:space="preserve">1. Гыйбрәтле сүзләр 31: 10-31 - сәләтле хатынның сыйфатлары</w:t>
      </w:r>
    </w:p>
    <w:p/>
    <w:p>
      <w:r xmlns:w="http://schemas.openxmlformats.org/wordprocessingml/2006/main">
        <w:t xml:space="preserve">2. Мәдхия 139: 14 - Алланың кешелекне барлыкка китерүе һәм аның матурлыгы</w:t>
      </w:r>
    </w:p>
    <w:p/>
    <w:p>
      <w:r xmlns:w="http://schemas.openxmlformats.org/wordprocessingml/2006/main">
        <w:t xml:space="preserve">Songsырлар җыры 7: 2 Синең күкрәгең түгәрәк савытка охшаган, ул эчәргә теләми: корсагың лилия белән капланган бодай өеменә охшаган.</w:t>
      </w:r>
    </w:p>
    <w:p/>
    <w:p>
      <w:r xmlns:w="http://schemas.openxmlformats.org/wordprocessingml/2006/main">
        <w:t xml:space="preserve">Бу шигырь сөйгәннең матурлыгын поэтик телдә тасвирлый, аның киндиген кәрәзә белән, корсагын лилия белән уратып алынган бодай өеме белән чагыштыра.</w:t>
      </w:r>
    </w:p>
    <w:p/>
    <w:p>
      <w:r xmlns:w="http://schemas.openxmlformats.org/wordprocessingml/2006/main">
        <w:t xml:space="preserve">1. Сөекле кешеләрнең матурлыгы: Eachәрбер кешенең уникальлеген бәяләү</w:t>
      </w:r>
    </w:p>
    <w:p/>
    <w:p>
      <w:r xmlns:w="http://schemas.openxmlformats.org/wordprocessingml/2006/main">
        <w:t xml:space="preserve">2. Мәхәббәтнең кыйммәте: Физик җәлеп итүдән тыш күрү</w:t>
      </w:r>
    </w:p>
    <w:p/>
    <w:p>
      <w:r xmlns:w="http://schemas.openxmlformats.org/wordprocessingml/2006/main">
        <w:t xml:space="preserve">1. 1 Көринтлеләргә 6: 18-20 - sexualенси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2. Мәдхия 139: 14 - Мин сине мактыйм, чөнки мин куркып һәм искиткеч итеп яратылганмын. Искиткеч әсәрләрегез; Минем җаным моны бик яхшы белә.</w:t>
      </w:r>
    </w:p>
    <w:p/>
    <w:p>
      <w:r xmlns:w="http://schemas.openxmlformats.org/wordprocessingml/2006/main">
        <w:t xml:space="preserve">Songsырлар җыры 7: 3 Синең күкрәгең игезәк булган ике яшь таяк кебек.</w:t>
      </w:r>
    </w:p>
    <w:p/>
    <w:p>
      <w:r xmlns:w="http://schemas.openxmlformats.org/wordprocessingml/2006/main">
        <w:t xml:space="preserve">Songsырлар җыры сөйләүченең матурлыгын ике яшь болан игезәкләре белән чагыштыра.</w:t>
      </w:r>
    </w:p>
    <w:p/>
    <w:p>
      <w:r xmlns:w="http://schemas.openxmlformats.org/wordprocessingml/2006/main">
        <w:t xml:space="preserve">1. Хуҗаның матурлыгы: Songsырлар җыры турында уйланулар 7: 3</w:t>
      </w:r>
    </w:p>
    <w:p/>
    <w:p>
      <w:r xmlns:w="http://schemas.openxmlformats.org/wordprocessingml/2006/main">
        <w:t xml:space="preserve">2. Алланың яратуын күрү: Songsырлар җырында табигатьнең даны 7: 3</w:t>
      </w:r>
    </w:p>
    <w:p/>
    <w:p>
      <w:r xmlns:w="http://schemas.openxmlformats.org/wordprocessingml/2006/main">
        <w:t xml:space="preserve">1. Мәдхия 104: 19-20 - Ул айны фасылларны билгеләр өчен ясады; кояш үзенең батканын белә. Сез караңгылык китерәсез, төн, урманның барлык хайваннары йөргәндә.</w:t>
      </w:r>
    </w:p>
    <w:p/>
    <w:p>
      <w:r xmlns:w="http://schemas.openxmlformats.org/wordprocessingml/2006/main">
        <w:t xml:space="preserve">2. Эш 39: 1-4 - Тау кәҗәләренең кайчан туганын беләсезме? Сез болан бозауны күзәтәсезме? Алар үтәгән айларны саный аласызмы, һәм аларның бала тудыру вакытын беләсезме, балаларын тудырырга иелеп, хезмәтләреннән азат ителгәч?</w:t>
      </w:r>
    </w:p>
    <w:p/>
    <w:p>
      <w:r xmlns:w="http://schemas.openxmlformats.org/wordprocessingml/2006/main">
        <w:t xml:space="preserve">Songsырлар җыры 7: 4 Синең муеның фил сөяге манарасы кебек; синең күзләрең Хешбондагы балык бассейны кебек, Батраббим капкасы янында: борың Дамаскка караган Ливан манарасы кебек.</w:t>
      </w:r>
    </w:p>
    <w:p/>
    <w:p>
      <w:r xmlns:w="http://schemas.openxmlformats.org/wordprocessingml/2006/main">
        <w:t xml:space="preserve">Пил сөяге манарасының бөек муеныннан алып Хешбондагы балык тотучы күзләренә кадәр Алла барлыкка китергән матурлыкны чагыштырып булмый.</w:t>
      </w:r>
    </w:p>
    <w:p/>
    <w:p>
      <w:r xmlns:w="http://schemas.openxmlformats.org/wordprocessingml/2006/main">
        <w:t xml:space="preserve">1. Матурлык: Алла барлыкка китергән күренмәгән матурлык</w:t>
      </w:r>
    </w:p>
    <w:p/>
    <w:p>
      <w:r xmlns:w="http://schemas.openxmlformats.org/wordprocessingml/2006/main">
        <w:t xml:space="preserve">2. Чагыштыру: selfзебезне Алла яраткан матурлык белән чагыштыру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Мәдхия 19: 1-2 - "Күкләр Аллаһының данын игълан итәләр, һәм аның кул эшләрен күрсәтәләр. Көннән-көн сөйлиләр, төнлә төнгә кадәр белем күрсәтә."</w:t>
      </w:r>
    </w:p>
    <w:p/>
    <w:p>
      <w:r xmlns:w="http://schemas.openxmlformats.org/wordprocessingml/2006/main">
        <w:t xml:space="preserve">Songsырлар җыры 7: 5 Сезнең башыгыз Кармелга, башыгызның чәчләре куе кызылга охшаган; патша галереяларда тотыла.</w:t>
      </w:r>
    </w:p>
    <w:p/>
    <w:p>
      <w:r xmlns:w="http://schemas.openxmlformats.org/wordprocessingml/2006/main">
        <w:t xml:space="preserve">Сөйгәннең матурлыгы Кармелның матурлыгы һәм кызгылт төснең җанлануы белән чагыштырыла.</w:t>
      </w:r>
    </w:p>
    <w:p/>
    <w:p>
      <w:r xmlns:w="http://schemas.openxmlformats.org/wordprocessingml/2006/main">
        <w:t xml:space="preserve">1. Алла мәхәббәте матур, җанлы, матур.</w:t>
      </w:r>
    </w:p>
    <w:p/>
    <w:p>
      <w:r xmlns:w="http://schemas.openxmlformats.org/wordprocessingml/2006/main">
        <w:t xml:space="preserve">2. Король алдында канәгатьлек табу.</w:t>
      </w:r>
    </w:p>
    <w:p/>
    <w:p>
      <w:r xmlns:w="http://schemas.openxmlformats.org/wordprocessingml/2006/main">
        <w:t xml:space="preserve">1. Мәдхия 16:11 - "Сез миңа тормыш юлын белдерәсез; сезнең алдыгызда шатлык тулы, уң ягыгызда мәңге ләззәтләр бар."</w:t>
      </w:r>
    </w:p>
    <w:p/>
    <w:p>
      <w:r xmlns:w="http://schemas.openxmlformats.org/wordprocessingml/2006/main">
        <w:t xml:space="preserve">2. Ишагыйя 33:17 - "Синең күзләрең патшаны аның матурлыгында күрер, алар ерак җирне күрерләр."</w:t>
      </w:r>
    </w:p>
    <w:p/>
    <w:p>
      <w:r xmlns:w="http://schemas.openxmlformats.org/wordprocessingml/2006/main">
        <w:t xml:space="preserve">Songsырлар җыры 7: 6 Нинди гадел һәм нинди рәхәт, әй мәхәббәт, рәхәтлек өчен!</w:t>
      </w:r>
    </w:p>
    <w:p/>
    <w:p>
      <w:r xmlns:w="http://schemas.openxmlformats.org/wordprocessingml/2006/main">
        <w:t xml:space="preserve">Songsырлар җыры 7: 6 да сөйләүче яраткан кешеләренә соклану белдерә, аларны "гадел һәм ягымлы" һәм рәхәтлек белән сурәтли.</w:t>
      </w:r>
    </w:p>
    <w:p/>
    <w:p>
      <w:r xmlns:w="http://schemas.openxmlformats.org/wordprocessingml/2006/main">
        <w:t xml:space="preserve">1. Мәхәббәт матурлыгы: Бәйләнеш могҗизасын бәйрәм итү</w:t>
      </w:r>
    </w:p>
    <w:p/>
    <w:p>
      <w:r xmlns:w="http://schemas.openxmlformats.org/wordprocessingml/2006/main">
        <w:t xml:space="preserve">2. Аллаһыны ярату һәм башкаларны ярату: үзара рәхәтлектә шатлык табу</w:t>
      </w:r>
    </w:p>
    <w:p/>
    <w:p>
      <w:r xmlns:w="http://schemas.openxmlformats.org/wordprocessingml/2006/main">
        <w:t xml:space="preserve">1. Филиппуйлыларга 2: 3-4. Сезнең һәрберегез үз мәнфәгатьләренә генә түгел, башкалар мәнфәгатьләренә дә игътибар итсен.</w:t>
      </w:r>
    </w:p>
    <w:p/>
    <w:p>
      <w:r xmlns:w="http://schemas.openxmlformats.org/wordprocessingml/2006/main">
        <w:t xml:space="preserve">2. 1 Яхъя 4: 7-8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 мәхәббәт.</w:t>
      </w:r>
    </w:p>
    <w:p/>
    <w:p>
      <w:r xmlns:w="http://schemas.openxmlformats.org/wordprocessingml/2006/main">
        <w:t xml:space="preserve">Songsырлар җыры 7: 7 Бу синең пальма агачына, күкрәгең йөзем кластерына охшаган.</w:t>
      </w:r>
    </w:p>
    <w:p/>
    <w:p>
      <w:r xmlns:w="http://schemas.openxmlformats.org/wordprocessingml/2006/main">
        <w:t xml:space="preserve">Songsырлар җыры яраткан кешенең матурлыгын мактый, аларның биеклеген пальма һәм күкрәкләрен йөзем кластерлары белән чагыштыра.</w:t>
      </w:r>
    </w:p>
    <w:p/>
    <w:p>
      <w:r xmlns:w="http://schemas.openxmlformats.org/wordprocessingml/2006/main">
        <w:t xml:space="preserve">1. Мәхәббәт матурлыгы: 7: 7 җырлары җыры турында уйлану</w:t>
      </w:r>
    </w:p>
    <w:p/>
    <w:p>
      <w:r xmlns:w="http://schemas.openxmlformats.org/wordprocessingml/2006/main">
        <w:t xml:space="preserve">2. Кеше мәхәббәтендә Алла данын күрү: 7: 7 җырларының җырының мәгънәсен барлау</w:t>
      </w:r>
    </w:p>
    <w:p/>
    <w:p>
      <w:r xmlns:w="http://schemas.openxmlformats.org/wordprocessingml/2006/main">
        <w:t xml:space="preserve">1. Ишагыйя 61: 3 - "аларга көл урынына матурлык таҗы, кайгы урынына шатлык мае, өметсезлек рухы урынына мактау киеме бүләк итү. Алар гаделлек имәннәре, утырту дип аталырлар. үзенең данын күрсәтү өчен Ходайның. "</w:t>
      </w:r>
    </w:p>
    <w:p/>
    <w:p>
      <w:r xmlns:w="http://schemas.openxmlformats.org/wordprocessingml/2006/main">
        <w:t xml:space="preserve">2. Мәдхия 90:17 - "Ходай Тәгаләнең мәрхәмәте безгә торсын; безнең өчен кул эшебезне әйе, кулларыбыз эшен булдырыгыз."</w:t>
      </w:r>
    </w:p>
    <w:p/>
    <w:p>
      <w:r xmlns:w="http://schemas.openxmlformats.org/wordprocessingml/2006/main">
        <w:t xml:space="preserve">Songsырлар җыры 7: 8 Мин әйттем, мин пальма агачына менермен, аның ботакларын тотармын: хәзер күкрәкләрегез дә йөзем агачы кебек, борыныгыз алма кебек булыр;</w:t>
      </w:r>
    </w:p>
    <w:p/>
    <w:p>
      <w:r xmlns:w="http://schemas.openxmlformats.org/wordprocessingml/2006/main">
        <w:t xml:space="preserve">Сөйгән иптәшенең матурлыгына мәхәббәт һәм соклану белдерә.</w:t>
      </w:r>
    </w:p>
    <w:p/>
    <w:p>
      <w:r xmlns:w="http://schemas.openxmlformats.org/wordprocessingml/2006/main">
        <w:t xml:space="preserve">1. Алла мәхәббәте шартсыз һәм камил</w:t>
      </w:r>
    </w:p>
    <w:p/>
    <w:p>
      <w:r xmlns:w="http://schemas.openxmlformats.org/wordprocessingml/2006/main">
        <w:t xml:space="preserve">2. Мөнәсәбәтләрдә якынлыкның матурлыгы</w:t>
      </w:r>
    </w:p>
    <w:p/>
    <w:p>
      <w:r xmlns:w="http://schemas.openxmlformats.org/wordprocessingml/2006/main">
        <w:t xml:space="preserve">1. 1 Яхъя 4:10 - "Бу - без Аллаһыны яратуыбыз түгел, ә Ул безне яратуы һәм Улын безнең гөнаһларыбызның кичерүе өчен җибәрү."</w:t>
      </w:r>
    </w:p>
    <w:p/>
    <w:p>
      <w:r xmlns:w="http://schemas.openxmlformats.org/wordprocessingml/2006/main">
        <w:t xml:space="preserve">2. Songsырлар җыры 4: 7 - "Син бөтенләй матур, мәхәббәтем; синдә кимчелек юк."</w:t>
      </w:r>
    </w:p>
    <w:p/>
    <w:p>
      <w:r xmlns:w="http://schemas.openxmlformats.org/wordprocessingml/2006/main">
        <w:t xml:space="preserve">Songsырлар җыры 7: 9 yourәм авызың түбәсе минем яраткан кешем өчен иң яхшы шәраб кебек, татлы төшә, йоклаган кешеләрнең иреннәрен сөйли.</w:t>
      </w:r>
    </w:p>
    <w:p/>
    <w:p>
      <w:r xmlns:w="http://schemas.openxmlformats.org/wordprocessingml/2006/main">
        <w:t xml:space="preserve">Яраткан кешенең авызы иң яхшы шәраб кебек, татлы төшә һәм йоклаган кешеләрнең сөйләшүенә китерә.</w:t>
      </w:r>
    </w:p>
    <w:p/>
    <w:p>
      <w:r xmlns:w="http://schemas.openxmlformats.org/wordprocessingml/2006/main">
        <w:t xml:space="preserve">1. Сүзләрнең көче: Безнең сүзләр безнең тирәдәге кешеләргә ничек тәэсир итә</w:t>
      </w:r>
    </w:p>
    <w:p/>
    <w:p>
      <w:r xmlns:w="http://schemas.openxmlformats.org/wordprocessingml/2006/main">
        <w:t xml:space="preserve">2. Игелекнең тәмлелеге: Безнең сүзләр ничек яхшы дөнья булдырырга булыша ала</w:t>
      </w:r>
    </w:p>
    <w:p/>
    <w:p>
      <w:r xmlns:w="http://schemas.openxmlformats.org/wordprocessingml/2006/main">
        <w:t xml:space="preserve">1. Гыйбрәтле сүзләр 16:24 - Ягымлы сүзләр бал кортына охшаган, җанга татлы, сөякләргә сәламәтлек.</w:t>
      </w:r>
    </w:p>
    <w:p/>
    <w:p>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Songsырлар җыры 7:10 Мин - яраткан кешем, һәм аның теләге миңа.</w:t>
      </w:r>
    </w:p>
    <w:p/>
    <w:p>
      <w:r xmlns:w="http://schemas.openxmlformats.org/wordprocessingml/2006/main">
        <w:t xml:space="preserve">Сөйгәннәр бер-берсенә булган мәхәббәтләрендә һәм теләкләрендә шатлык белдерәләр.</w:t>
      </w:r>
    </w:p>
    <w:p/>
    <w:p>
      <w:r xmlns:w="http://schemas.openxmlformats.org/wordprocessingml/2006/main">
        <w:t xml:space="preserve">1. Мәхәббәткә өйрәнү: Songsырлар җырының мәгънәсе</w:t>
      </w:r>
    </w:p>
    <w:p/>
    <w:p>
      <w:r xmlns:w="http://schemas.openxmlformats.org/wordprocessingml/2006/main">
        <w:t xml:space="preserve">2. Гаиләдә мәхәббәт тәрбияләү: үзара теләк көче</w:t>
      </w:r>
    </w:p>
    <w:p/>
    <w:p>
      <w:r xmlns:w="http://schemas.openxmlformats.org/wordprocessingml/2006/main">
        <w:t xml:space="preserve">1.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2. 1 Көринтлеләргә 13: 4-8 - Мәхәббәт сабыр, мәхәббәт игелекле. Көнләшми, мактанмый, горурланмый. Ул башкаларны хурламый, үз-үзен эзләми, җиңел ачуланмый, хаталар турында язмый. Мәхәббәт явызлыкка ошамый, ләкин хакыйкать белән шатлана. Ул һәрвакыт саклый, һәрвакыт ышана, һәрвакыт өметләнә, һәрвакыт түзә.</w:t>
      </w:r>
    </w:p>
    <w:p/>
    <w:p>
      <w:r xmlns:w="http://schemas.openxmlformats.org/wordprocessingml/2006/main">
        <w:t xml:space="preserve">Songsырлар җыры 7:11 Әйдә, сөеклем, әйдәгез кырга чыкыйк; әйдәгез авылларда торыйк.</w:t>
      </w:r>
    </w:p>
    <w:p/>
    <w:p>
      <w:r xmlns:w="http://schemas.openxmlformats.org/wordprocessingml/2006/main">
        <w:t xml:space="preserve">Songsырлар җыры 7:11 дә сөйләүче яраткан кешеләрен кырга чыгарга һәм авылларда вакыт үткәрергә өнди.</w:t>
      </w:r>
    </w:p>
    <w:p/>
    <w:p>
      <w:r xmlns:w="http://schemas.openxmlformats.org/wordprocessingml/2006/main">
        <w:t xml:space="preserve">1. Алла мәхәббәте безне берләштерә һәм дөньяга тикшерә һәм ачып җибәрә.</w:t>
      </w:r>
    </w:p>
    <w:p/>
    <w:p>
      <w:r xmlns:w="http://schemas.openxmlformats.org/wordprocessingml/2006/main">
        <w:t xml:space="preserve">2. Табигатьнең һәм җәмгыятьнең матурлыгы без яраткан кеше белән бергә булырга тиеш.</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2. Римлыларга 12: 9-10 -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w:t>
      </w:r>
    </w:p>
    <w:p/>
    <w:p>
      <w:r xmlns:w="http://schemas.openxmlformats.org/wordprocessingml/2006/main">
        <w:t xml:space="preserve">Songsырлар җыры 7:12 Йөзем бакчаларына иртә торыйк; йөзем чәчәк атамы, назлы йөзем пәйдамы, анар үсеп чыгамы, карыйк: анда мин сезгә мәхәббәтемне бирермен.</w:t>
      </w:r>
    </w:p>
    <w:p/>
    <w:p>
      <w:r xmlns:w="http://schemas.openxmlformats.org/wordprocessingml/2006/main">
        <w:t xml:space="preserve">Songsырлар җыры 7:12 гашыйкларга йөзем бакчаларына барырга һәм йөзем бакчасының чәчәк атканын һәм җимешнең үсүен күрергә өндәп торалар.</w:t>
      </w:r>
    </w:p>
    <w:p/>
    <w:p>
      <w:r xmlns:w="http://schemas.openxmlformats.org/wordprocessingml/2006/main">
        <w:t xml:space="preserve">1. Мәхәббәт шатлыгы: Алла мәхәббәтендә көч табу</w:t>
      </w:r>
    </w:p>
    <w:p/>
    <w:p>
      <w:r xmlns:w="http://schemas.openxmlformats.org/wordprocessingml/2006/main">
        <w:t xml:space="preserve">2. Чәчәк аткан мәхәббәт: тормышыбызда мәхәббәт җимешен үстерү</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Яхъя 4:19 - Без яратабыз, чөнки ул безне башта яратты.</w:t>
      </w:r>
    </w:p>
    <w:p/>
    <w:p>
      <w:r xmlns:w="http://schemas.openxmlformats.org/wordprocessingml/2006/main">
        <w:t xml:space="preserve">Songsырлар җыры 7:13 Мандраклар ис бирә, һәм безнең капкаларыбызда мин сезнең өчен куйган яңа һәм иске төрле җимешләр, яңа, иске.</w:t>
      </w:r>
    </w:p>
    <w:p/>
    <w:p>
      <w:r xmlns:w="http://schemas.openxmlformats.org/wordprocessingml/2006/main">
        <w:t xml:space="preserve">Бу өзек сөйгәне тәкъдим иткән рәхәтлек һәм ләззәт турында сөйли.</w:t>
      </w:r>
    </w:p>
    <w:p/>
    <w:p>
      <w:r xmlns:w="http://schemas.openxmlformats.org/wordprocessingml/2006/main">
        <w:t xml:space="preserve">1. Алланың муллыгы - башкалар белән уртаклашырлык бүләк.</w:t>
      </w:r>
    </w:p>
    <w:p/>
    <w:p>
      <w:r xmlns:w="http://schemas.openxmlformats.org/wordprocessingml/2006/main">
        <w:t xml:space="preserve">2. Бүләк итү шатлыгы - Алла безнең өчен теләгән шатлык.</w:t>
      </w:r>
    </w:p>
    <w:p/>
    <w:p>
      <w:r xmlns:w="http://schemas.openxmlformats.org/wordprocessingml/2006/main">
        <w:t xml:space="preserve">1. Яхъя 15:11 - "Мин боларны сезгә әйттем, минем шатлыгым сездә булсын һәм сезнең шатлыгыгыз тулы булсын өчен."</w:t>
      </w:r>
    </w:p>
    <w:p/>
    <w:p>
      <w:r xmlns:w="http://schemas.openxmlformats.org/wordprocessingml/2006/main">
        <w:t xml:space="preserve">2. Гыйбрәтле сүзләр 11:25 - "Кем фатиха китерсә, ул баетыр, һәм су сибүче үзе сугарылыр."</w:t>
      </w:r>
    </w:p>
    <w:p/>
    <w:p>
      <w:r xmlns:w="http://schemas.openxmlformats.org/wordprocessingml/2006/main">
        <w:t xml:space="preserve">Сөләйман җыры 8 бүлек кәләш белән аның сөйгәне арасындагы мәхәббәтнең шигъри сүзләрен тәмамлый. Бу аларның нык бәйләнешен, тирән мәхәббәтен, мәхәббәт көчен бәйрәм итә.</w:t>
      </w:r>
    </w:p>
    <w:p/>
    <w:p>
      <w:r xmlns:w="http://schemas.openxmlformats.org/wordprocessingml/2006/main">
        <w:t xml:space="preserve">1 нче абзац: Кәләш үзенең яраткан кешесен абыйсы булырга теләвен белдерә, аны оятсыз халык алдында таба ала. Ул аларның беренче очрашуларын искә төшерә һәм аңа булган чиксез мәхәббәтен раслый (Сөләйман җыры 8: 1-4).</w:t>
      </w:r>
    </w:p>
    <w:p/>
    <w:p>
      <w:r xmlns:w="http://schemas.openxmlformats.org/wordprocessingml/2006/main">
        <w:t xml:space="preserve">2 нче абзац: Кәләш Иерусалим кызларына мөрәҗәгать итә, аларны әзер булганчы мәхәббәтне уятмаска һәм бозмаска өнди. Ул мәхәббәт үлем кебек көчле һәм кабер кебек нык түгел дип игълан итә (Сөләйман җыры 8: 5-7).</w:t>
      </w:r>
    </w:p>
    <w:p/>
    <w:p>
      <w:r xmlns:w="http://schemas.openxmlformats.org/wordprocessingml/2006/main">
        <w:t xml:space="preserve">3 нче абзац: Кәләш үзенең яраткан кешесен алма агачы астында тапкан вакытны искә төшерә. Ул бергә булган шатлыклы мизгелләрне искә төшерә һәм аның кочаклашу теләген белдерә (Сөләйман җыры 8: 8-10).</w:t>
      </w:r>
    </w:p>
    <w:p/>
    <w:p>
      <w:r xmlns:w="http://schemas.openxmlformats.org/wordprocessingml/2006/main">
        <w:t xml:space="preserve">4 нче абзац: Кәләш яраткан кешесе белән сөйләшә, аларның мәхәббәтенә мәңгелек мөһер белән мөһерләнергә теләвен белдерә. Ул аларның мәхәббәтен сүндерә алмаган ялкын белән чагыштыра һәм күп сулар аны сүндерә алмый (Сөләйман җыры 8: 11-14).</w:t>
      </w:r>
    </w:p>
    <w:p/>
    <w:p>
      <w:r xmlns:w="http://schemas.openxmlformats.org/wordprocessingml/2006/main">
        <w:t xml:space="preserve">Ахырда,</w:t>
      </w:r>
    </w:p>
    <w:p>
      <w:r xmlns:w="http://schemas.openxmlformats.org/wordprocessingml/2006/main">
        <w:t xml:space="preserve">Сөләйман җыры сигезенче бүлек бәйрәм итә</w:t>
      </w:r>
    </w:p>
    <w:p>
      <w:r xmlns:w="http://schemas.openxmlformats.org/wordprocessingml/2006/main">
        <w:t xml:space="preserve">чыдам бәйләнеш һәм тирән мәхәббәт</w:t>
      </w:r>
    </w:p>
    <w:p>
      <w:r xmlns:w="http://schemas.openxmlformats.org/wordprocessingml/2006/main">
        <w:t xml:space="preserve">кәләш белән сөйгәне арасында шигъри сүзләр аша.</w:t>
      </w:r>
    </w:p>
    <w:p/>
    <w:p>
      <w:r xmlns:w="http://schemas.openxmlformats.org/wordprocessingml/2006/main">
        <w:t xml:space="preserve">Беренче очрашуларны искә төшерү белән беррәттән, яраткан абый булырга теләк белдерү.</w:t>
      </w:r>
    </w:p>
    <w:p>
      <w:r xmlns:w="http://schemas.openxmlformats.org/wordprocessingml/2006/main">
        <w:t xml:space="preserve">Сөйгәнгә булган какшамас мәхәббәтне раслау.</w:t>
      </w:r>
    </w:p>
    <w:p>
      <w:r xmlns:w="http://schemas.openxmlformats.org/wordprocessingml/2006/main">
        <w:t xml:space="preserve">Иерусалим кызларына мөрәҗәгать итү, мәхәббәтне уятуда яки бозуда сабырлык сорый.</w:t>
      </w:r>
    </w:p>
    <w:p>
      <w:r xmlns:w="http://schemas.openxmlformats.org/wordprocessingml/2006/main">
        <w:t xml:space="preserve">Мәхәббәт эчендә табылган көчне үлем яки кабер белән чагыштыру.</w:t>
      </w:r>
    </w:p>
    <w:p>
      <w:r xmlns:w="http://schemas.openxmlformats.org/wordprocessingml/2006/main">
        <w:t xml:space="preserve">Алма агачы астында уртак булган шатлыклы мизгелләрне искә төшерү, кочаклау теләген белдерү.</w:t>
      </w:r>
    </w:p>
    <w:p>
      <w:r xmlns:w="http://schemas.openxmlformats.org/wordprocessingml/2006/main">
        <w:t xml:space="preserve">Мәхәббәтен сүнмәс ялкын белән чагыштырганда, озак вакыт тугрылык теләү.</w:t>
      </w:r>
    </w:p>
    <w:p/>
    <w:p>
      <w:r xmlns:w="http://schemas.openxmlformats.org/wordprocessingml/2006/main">
        <w:t xml:space="preserve">Шигырь теле аша сурәтләнгән чын романтик мәхәббәт белән бәйле тирәнлекне, көчне, озын гомерне тану турында мәгълүмат бирү. Бәйләнеш эчендә ышаныч, ышаныч, какшамас тугрылык. Өстәвенә, чын мәхәббәт белән тотылган көчне күрсәтү, вакыт узу белән килеп чыга торган проблемаларга яки тышкы йогынтыга каршы тору сәләте.</w:t>
      </w:r>
    </w:p>
    <w:p/>
    <w:p>
      <w:r xmlns:w="http://schemas.openxmlformats.org/wordprocessingml/2006/main">
        <w:t xml:space="preserve">Songsырлар җыры 8: 1 Әй, син минем абыем булып, әниемнең күкрәкләрен сорагансың! сине тапмасам, сине үбәр идем; әйе, мине кимсетергә ярамый.</w:t>
      </w:r>
    </w:p>
    <w:p/>
    <w:p>
      <w:r xmlns:w="http://schemas.openxmlformats.org/wordprocessingml/2006/main">
        <w:t xml:space="preserve">Докладчы яратканнары белән тирәнрәк бәйләнештә булырга тели, абый кебек якын булуларын тели.</w:t>
      </w:r>
    </w:p>
    <w:p/>
    <w:p>
      <w:r xmlns:w="http://schemas.openxmlformats.org/wordprocessingml/2006/main">
        <w:t xml:space="preserve">1. Якынлык көче: Бәйләнешле мәхәббәтнең тирәнлеген барлау</w:t>
      </w:r>
    </w:p>
    <w:p/>
    <w:p>
      <w:r xmlns:w="http://schemas.openxmlformats.org/wordprocessingml/2006/main">
        <w:t xml:space="preserve">2. Гаиләдән тыш мәхәббәт: традицион булмаган урыннарда кадерле бәйләнешләр табу</w:t>
      </w:r>
    </w:p>
    <w:p/>
    <w:p>
      <w:r xmlns:w="http://schemas.openxmlformats.org/wordprocessingml/2006/main">
        <w:t xml:space="preserve">1. Яхъя 15:13, "Дуслары өчен кемнеңдер гомерен биргәннән бөегрәк мәхәббәт юк".</w:t>
      </w:r>
    </w:p>
    <w:p/>
    <w:p>
      <w:r xmlns:w="http://schemas.openxmlformats.org/wordprocessingml/2006/main">
        <w:t xml:space="preserve">2. 1 Яхъя 4: 7-8,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мәхәббәт. "</w:t>
      </w:r>
    </w:p>
    <w:p/>
    <w:p>
      <w:r xmlns:w="http://schemas.openxmlformats.org/wordprocessingml/2006/main">
        <w:t xml:space="preserve">Songsырлар җыры 8: 2 Мин сине алып барыр идем һәм сине әниемнең өенә китерер идем, ул миңа өйрәтер: Мин сиңа анар сокының тәмле шәрабын эчәр идем.</w:t>
      </w:r>
    </w:p>
    <w:p/>
    <w:p>
      <w:r xmlns:w="http://schemas.openxmlformats.org/wordprocessingml/2006/main">
        <w:t xml:space="preserve">Songsырлар җырында сөйләүче сөйгәннәрен өйләренә алып керергә һәм анардан тәмле шәраб һәм сок белән уртаклашырга теләк белдерә.</w:t>
      </w:r>
    </w:p>
    <w:p/>
    <w:p>
      <w:r xmlns:w="http://schemas.openxmlformats.org/wordprocessingml/2006/main">
        <w:t xml:space="preserve">1. Алла мәхәббәте: Кунакчыллык аша аны ничек күрсәтергә</w:t>
      </w:r>
    </w:p>
    <w:p/>
    <w:p>
      <w:r xmlns:w="http://schemas.openxmlformats.org/wordprocessingml/2006/main">
        <w:t xml:space="preserve">2. Кунакчыллык һәм башкаларга фатиха турында Библия перспективасы</w:t>
      </w:r>
    </w:p>
    <w:p/>
    <w:p>
      <w:r xmlns:w="http://schemas.openxmlformats.org/wordprocessingml/2006/main">
        <w:t xml:space="preserve">1. Римлыларга 12:13: Изгеләрнең ихтыяҗларына өлеш кертегез һәм кунакчыллык күрсәтергә тырышыгыз.</w:t>
      </w:r>
    </w:p>
    <w:p/>
    <w:p>
      <w:r xmlns:w="http://schemas.openxmlformats.org/wordprocessingml/2006/main">
        <w:t xml:space="preserve">2. 1 Питер 4: 9: Бер-берегезгә зарланмыйча кунакчыллык күрсәтегез.</w:t>
      </w:r>
    </w:p>
    <w:p/>
    <w:p>
      <w:r xmlns:w="http://schemas.openxmlformats.org/wordprocessingml/2006/main">
        <w:t xml:space="preserve">Songsырлар җыры 8: 3 Аның сул кулы минем баш астында, уң кулы мине кочакларга тиеш.</w:t>
      </w:r>
    </w:p>
    <w:p/>
    <w:p>
      <w:r xmlns:w="http://schemas.openxmlformats.org/wordprocessingml/2006/main">
        <w:t xml:space="preserve">Songsырлар җыры 8: 3 физик якынлыкка теләк белдереп, ике кеше арасындагы тыгыз мөнәсәбәтләргә басым ясый.</w:t>
      </w:r>
    </w:p>
    <w:p/>
    <w:p>
      <w:r xmlns:w="http://schemas.openxmlformats.org/wordprocessingml/2006/main">
        <w:t xml:space="preserve">1. "Мәхәббәтнең якынлыгы: мөнәсәбәтләрдә якынлыкны ачу"</w:t>
      </w:r>
    </w:p>
    <w:p/>
    <w:p>
      <w:r xmlns:w="http://schemas.openxmlformats.org/wordprocessingml/2006/main">
        <w:t xml:space="preserve">2. "Тикшерү көче: Мәхәббәттә якынлыкның мәгънәсе"</w:t>
      </w:r>
    </w:p>
    <w:p/>
    <w:p>
      <w:r xmlns:w="http://schemas.openxmlformats.org/wordprocessingml/2006/main">
        <w:t xml:space="preserve">1. Римлыларга 12:10, "Бер-берегезгә мәхәббәт белән тугры булыгыз. Бер-берегезне үзегездән өстен күрегез."</w:t>
      </w:r>
    </w:p>
    <w:p/>
    <w:p>
      <w:r xmlns:w="http://schemas.openxmlformats.org/wordprocessingml/2006/main">
        <w:t xml:space="preserve">2. Эфеслеләргә 5:21, "Мәсихкә хөрмәт белән бер-берегезгә буйсыныгыз".</w:t>
      </w:r>
    </w:p>
    <w:p/>
    <w:p>
      <w:r xmlns:w="http://schemas.openxmlformats.org/wordprocessingml/2006/main">
        <w:t xml:space="preserve">Songsырлар җыры 8: 4 Ий Иерусалим кызлары, мин сезгә кушам, сез кузгатмагыз һәм минем мәхәббәтемне ул теләгәнче уятмагыз.</w:t>
      </w:r>
    </w:p>
    <w:p/>
    <w:p>
      <w:r xmlns:w="http://schemas.openxmlformats.org/wordprocessingml/2006/main">
        <w:t xml:space="preserve">Бу өзек кемнеңдер теләген хөрмәт итү һәм аларга мәхәббәтне мәҗбүр итмәү турында сөйли.</w:t>
      </w:r>
    </w:p>
    <w:p/>
    <w:p>
      <w:r xmlns:w="http://schemas.openxmlformats.org/wordprocessingml/2006/main">
        <w:t xml:space="preserve">1. Яраткан кешеләрне хөрмәт итегез: Алар әзер булганчы көтегез</w:t>
      </w:r>
    </w:p>
    <w:p/>
    <w:p>
      <w:r xmlns:w="http://schemas.openxmlformats.org/wordprocessingml/2006/main">
        <w:t xml:space="preserve">2. Сабырлык белән мәхәббәт: Мәхәббәт үсешенә рөхсәт</w:t>
      </w:r>
    </w:p>
    <w:p/>
    <w:p>
      <w:r xmlns:w="http://schemas.openxmlformats.org/wordprocessingml/2006/main">
        <w:t xml:space="preserve">1. Маттай 7:12 - "Шуңа күрә кешеләрнең сезгә нәрсә эшләвен теләсәгез, аларга да шулай эшләгез, чөнки бу Канун һәм Пәйгамбәрләр".</w:t>
      </w:r>
    </w:p>
    <w:p/>
    <w:p>
      <w:r xmlns:w="http://schemas.openxmlformats.org/wordprocessingml/2006/main">
        <w:t xml:space="preserve">2. 1 Көринтлеләргә 13: 4-7 - "Мәхәббәт озак газаплана һәм игелекле; мәхәббәт көнләшми; мәхәббәт үзен парад итми, тәкәбберләнми; тупас эш итми, үзен эзләми, ачуланмый, уйлый явызлык юк; явызлыкка шатланмый, ләкин хакыйкатькә шатлана; бар нәрсәне йөртә, бар нәрсәгә дә ышана, бар нәрсәгә өметләнә, бар нәрсәгә түзә. "</w:t>
      </w:r>
    </w:p>
    <w:p/>
    <w:p>
      <w:r xmlns:w="http://schemas.openxmlformats.org/wordprocessingml/2006/main">
        <w:t xml:space="preserve">Songsырлар җыры 8: 5 Чүлдән, сөйгәненә таянып, кем ул? Мин сине алма агачы астында күтәрдем, анда әниең сине тудырды, шунда сине тудырган.</w:t>
      </w:r>
    </w:p>
    <w:p/>
    <w:p>
      <w:r xmlns:w="http://schemas.openxmlformats.org/wordprocessingml/2006/main">
        <w:t xml:space="preserve">Бу өзек 8: 5 җырлар җырыннан өзек, анда сөйгәне ничек аның мәхәббәтенә таяна һәм алма агачы астында күтәрелә.</w:t>
      </w:r>
    </w:p>
    <w:p/>
    <w:p>
      <w:r xmlns:w="http://schemas.openxmlformats.org/wordprocessingml/2006/main">
        <w:t xml:space="preserve">1. Алланың бетмәс мәхәббәте - Аның мәхәббәте безне ничек күтәрә һәм авыр вакытта безне юата</w:t>
      </w:r>
    </w:p>
    <w:p/>
    <w:p>
      <w:r xmlns:w="http://schemas.openxmlformats.org/wordprocessingml/2006/main">
        <w:t xml:space="preserve">2. Сөекле кешеләрнең көче - якыннарыбызга таяну безгә авыр вакытларда ничек ярдәм итә ала</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Songsырлар җыры 8: 6 Мине йөрәгеңә мөһер итеп, кулыңа мөһер итеп куй, чөнки мәхәббәт үлем кебек көчле; көнчелек кабер кебек рәхимсез: аның күмерләре - бик каты ялкынлы ут күмерләре.</w:t>
      </w:r>
    </w:p>
    <w:p/>
    <w:p>
      <w:r xmlns:w="http://schemas.openxmlformats.org/wordprocessingml/2006/main">
        <w:t xml:space="preserve">Мәхәббәт үлемнән көчлерәк.</w:t>
      </w:r>
    </w:p>
    <w:p/>
    <w:p>
      <w:r xmlns:w="http://schemas.openxmlformats.org/wordprocessingml/2006/main">
        <w:t xml:space="preserve">1: Мәхәббәт көче - Мәхәббәтнең үлемне ничек җиңәргә көче бар.</w:t>
      </w:r>
    </w:p>
    <w:p/>
    <w:p>
      <w:r xmlns:w="http://schemas.openxmlformats.org/wordprocessingml/2006/main">
        <w:t xml:space="preserve">2: Көнчелек көче - Көнчелек ничек җимергеч көч булырга мөмкин.</w:t>
      </w:r>
    </w:p>
    <w:p/>
    <w:p>
      <w:r xmlns:w="http://schemas.openxmlformats.org/wordprocessingml/2006/main">
        <w:t xml:space="preserve">1: 1 Көринтлеләргә 13:13 - Шулай итеп, хәзер иман, өмет һәм мәхәббәт тора, бу өч; ләкин аларның иң бөеге - мәхәббәт.</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Songsырлар җыры 8: 7 Күп сулар мәхәббәтне сүндерә алмый, һәм су баса алмый: кеше үз йортының бөтен әйберләрен мәхәббәт өчен бирсә, ул тулысынча хөкем ителер иде.</w:t>
      </w:r>
    </w:p>
    <w:p/>
    <w:p>
      <w:r xmlns:w="http://schemas.openxmlformats.org/wordprocessingml/2006/main">
        <w:t xml:space="preserve">Мәхәббәт туктаусыз, аны сатып алып булмый.</w:t>
      </w:r>
    </w:p>
    <w:p/>
    <w:p>
      <w:r xmlns:w="http://schemas.openxmlformats.org/wordprocessingml/2006/main">
        <w:t xml:space="preserve">1. Мәхәббәт көче һәм аның тормышыбыздагы кыйммәте</w:t>
      </w:r>
    </w:p>
    <w:p/>
    <w:p>
      <w:r xmlns:w="http://schemas.openxmlformats.org/wordprocessingml/2006/main">
        <w:t xml:space="preserve">2. Мәхәббәтне кадерләү һәм аны кадерләмәү мөһимлеге</w:t>
      </w:r>
    </w:p>
    <w:p/>
    <w:p>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ачуланмый, үпкәләми; юк; бозыклыкка шатланыгыз, ләкин хакыйкать белән шатланыгыз. Мәхәббәт бар нәрсәне йөртә, бар нәрсәгә ышана, бар нәрсәгә өметләнә, бар нәрсәгә түзә. Мәхәббәт беркайчан да бетми. "</w:t>
      </w:r>
    </w:p>
    <w:p/>
    <w:p>
      <w:r xmlns:w="http://schemas.openxmlformats.org/wordprocessingml/2006/main">
        <w:t xml:space="preserve">2. Римлыларга 12: 9-10 - "Мәхәббәт чын булсын. Яманлыкны нәфрәт итегез; яхшылыкка нык торыгыз. Бер-берегезне кардәшлек яратуы белән яратыгыз. Хөрмәт күрсәтүдә бер-берегездән читтә торыгыз."</w:t>
      </w:r>
    </w:p>
    <w:p/>
    <w:p>
      <w:r xmlns:w="http://schemas.openxmlformats.org/wordprocessingml/2006/main">
        <w:t xml:space="preserve">Songsырлар җыры 8: 8 Безнең кечкенә сеңелебез бар, һәм аның күкрәкләре дә юк: апабыз сөйләнгән көнне без нәрсә эшләргә тиеш?</w:t>
      </w:r>
    </w:p>
    <w:p/>
    <w:p>
      <w:r xmlns:w="http://schemas.openxmlformats.org/wordprocessingml/2006/main">
        <w:t xml:space="preserve">Songsырлар җырыннан бу өзек мәхәббәтнең һәм гаиләнең кыйммәте турында сөйли.</w:t>
      </w:r>
    </w:p>
    <w:p/>
    <w:p>
      <w:r xmlns:w="http://schemas.openxmlformats.org/wordprocessingml/2006/main">
        <w:t xml:space="preserve">1. Мәхәббәт яшь яки физик үзенчәлекләр белән түгел, ә бәйләнеш көче белән бәйләнгән.</w:t>
      </w:r>
    </w:p>
    <w:p/>
    <w:p>
      <w:r xmlns:w="http://schemas.openxmlformats.org/wordprocessingml/2006/main">
        <w:t xml:space="preserve">2. Гаилә - безнең тормышның нигезе, аны кадерләргә һәм сакларга кирәк.</w:t>
      </w:r>
    </w:p>
    <w:p/>
    <w:p>
      <w:r xmlns:w="http://schemas.openxmlformats.org/wordprocessingml/2006/main">
        <w:t xml:space="preserve">1. Эфеслеләргә 5:25 - Ирләр, сезнең чиркәүләрегезне яраткан һәм аның өчен үзен биргән кебек, хатыннарыгызны да яратыгыз.</w:t>
      </w:r>
    </w:p>
    <w:p/>
    <w:p>
      <w:r xmlns:w="http://schemas.openxmlformats.org/wordprocessingml/2006/main">
        <w:t xml:space="preserve">2. Гыйбрәтле сүзләр 18:24 - Күп иптәшләр җимерелергә мөмкин, ләкин абыйга караганда якынрак дус бар.</w:t>
      </w:r>
    </w:p>
    <w:p/>
    <w:p>
      <w:r xmlns:w="http://schemas.openxmlformats.org/wordprocessingml/2006/main">
        <w:t xml:space="preserve">Songsырлар җыры 8: 9 Әгәр ул стена булса, без аның өстенә көмеш сарай төзербез, ә ул ишек булса, без аны кедр такталары белән бәйләрбез.</w:t>
      </w:r>
    </w:p>
    <w:p/>
    <w:p>
      <w:r xmlns:w="http://schemas.openxmlformats.org/wordprocessingml/2006/main">
        <w:t xml:space="preserve">Songsырлар җыры - поэтик текст, анда докладчы яраткан кешеләренә мәхәббәтен белдерә. 8: 9 да, яратканнары нинди генә булмасын, аларга көмеш сарай төзерләр яки кедр такталары белән ябырлар дип тәкъдим итәләр.</w:t>
      </w:r>
    </w:p>
    <w:p/>
    <w:p>
      <w:r xmlns:w="http://schemas.openxmlformats.org/wordprocessingml/2006/main">
        <w:t xml:space="preserve">1. Мәхәббәт шартларга карамастан, шартсыз.</w:t>
      </w:r>
    </w:p>
    <w:p/>
    <w:p>
      <w:r xmlns:w="http://schemas.openxmlformats.org/wordprocessingml/2006/main">
        <w:t xml:space="preserve">2. Аллаһының безне яратуы көчле ныгытма кебек.</w:t>
      </w:r>
    </w:p>
    <w:p/>
    <w:p>
      <w:r xmlns:w="http://schemas.openxmlformats.org/wordprocessingml/2006/main">
        <w:t xml:space="preserve">1. Римлыларга 8: 38-39 "Мин ышанам, чөнки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p>
      <w:r xmlns:w="http://schemas.openxmlformats.org/wordprocessingml/2006/main">
        <w:t xml:space="preserve">2. Мәдхия 91:14 "Ул мине яратып тотканга, мин аны коткарырмын; Мин аны яклармын, чөнки ул минем исемемне белә."</w:t>
      </w:r>
    </w:p>
    <w:p/>
    <w:p>
      <w:r xmlns:w="http://schemas.openxmlformats.org/wordprocessingml/2006/main">
        <w:t xml:space="preserve">Songsырлар җыры 8:10 Мин дивар, күкрәкләрем манара кебек: алайса мин аның күзләрендә илтифат таптым.</w:t>
      </w:r>
    </w:p>
    <w:p/>
    <w:p>
      <w:r xmlns:w="http://schemas.openxmlformats.org/wordprocessingml/2006/main">
        <w:t xml:space="preserve">Бу шигырь яраткан кеше файдасына булу хисен белдерә.</w:t>
      </w:r>
    </w:p>
    <w:p/>
    <w:p>
      <w:r xmlns:w="http://schemas.openxmlformats.org/wordprocessingml/2006/main">
        <w:t xml:space="preserve">1. Яраткан кешенең кадерен белү, аны ярату</w:t>
      </w:r>
    </w:p>
    <w:p/>
    <w:p>
      <w:r xmlns:w="http://schemas.openxmlformats.org/wordprocessingml/2006/main">
        <w:t xml:space="preserve">2. Чын мәхәббәт һәм кабул итү шатлыгы</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Йәзәкил 16: 8 - Мин сезнең яннан узып, сезгә карагач, сезнең вакытыгыз мәхәббәт вакыты иде; һәм мин юбкагызны синең өстеңә тараттым һәм ялангачлыгыңны капладым. Мин сезнең белән килешү төзедем, - дип әйтә Ходай Тәгалә, һәм сез минеке булдыгыз.</w:t>
      </w:r>
    </w:p>
    <w:p/>
    <w:p>
      <w:r xmlns:w="http://schemas.openxmlformats.org/wordprocessingml/2006/main">
        <w:t xml:space="preserve">Songsырлар җыры 8:11 Сөләйманның Баалхамонда йөзем бакчасы булган; ул йөзем бакчасын саклаучыларга җибәрде. җимешләре өчен һәрберсе мең данә көмеш алып килергә тиеш иде.</w:t>
      </w:r>
    </w:p>
    <w:p/>
    <w:p>
      <w:r xmlns:w="http://schemas.openxmlformats.org/wordprocessingml/2006/main">
        <w:t xml:space="preserve">Бу өзектә Сөләйманның Баалхамондагы йөзем бакчасы һәм хезмәт җимешләре өчен мең данә көмеш алып килергә тиеш булган сакчылар сурәтләнә.</w:t>
      </w:r>
    </w:p>
    <w:p/>
    <w:p>
      <w:r xmlns:w="http://schemas.openxmlformats.org/wordprocessingml/2006/main">
        <w:t xml:space="preserve">1. Алла безне үз йөзем бакчасының тугры идарәчеләре булырга чакыра.</w:t>
      </w:r>
    </w:p>
    <w:p/>
    <w:p>
      <w:r xmlns:w="http://schemas.openxmlformats.org/wordprocessingml/2006/main">
        <w:t xml:space="preserve">2. Тугры кешеләр Алла муллыгы белән бүләкләнәчәк.</w:t>
      </w:r>
    </w:p>
    <w:p/>
    <w:p>
      <w:r xmlns:w="http://schemas.openxmlformats.org/wordprocessingml/2006/main">
        <w:t xml:space="preserve">1. Маттай 21: 33-41, Явыз арендаторлар турындагы гыйбрәтле хикәяләр.</w:t>
      </w:r>
    </w:p>
    <w:p/>
    <w:p>
      <w:r xmlns:w="http://schemas.openxmlformats.org/wordprocessingml/2006/main">
        <w:t xml:space="preserve">2. Вәгазьче 2: 4-11, Вәгазьченең хезмәт турында уйланулары.</w:t>
      </w:r>
    </w:p>
    <w:p/>
    <w:p>
      <w:r xmlns:w="http://schemas.openxmlformats.org/wordprocessingml/2006/main">
        <w:t xml:space="preserve">Songsырлар җыры 8:12 Минем йөзем бакчам минем алдымда: Син, Сөләйман, мең булырга тиеш, һәм аның җимешен ике йөз саклаучы.</w:t>
      </w:r>
    </w:p>
    <w:p/>
    <w:p>
      <w:r xmlns:w="http://schemas.openxmlformats.org/wordprocessingml/2006/main">
        <w:t xml:space="preserve">Songsырлар җыры 8:12 дә сөйләүче Сөләйманга үз ресурсларын акыллы кулланырга һәм алар белән идарә итәргә куша.</w:t>
      </w:r>
    </w:p>
    <w:p/>
    <w:p>
      <w:r xmlns:w="http://schemas.openxmlformats.org/wordprocessingml/2006/main">
        <w:t xml:space="preserve">1. Идарә итү зирәклеге</w:t>
      </w:r>
    </w:p>
    <w:p/>
    <w:p>
      <w:r xmlns:w="http://schemas.openxmlformats.org/wordprocessingml/2006/main">
        <w:t xml:space="preserve">2. Ресурслар белән идарә итү кыйммәте</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Лүк 16: 1-13 - Акыллы менеджер турындагы гыйбрәтле хикәя</w:t>
      </w:r>
    </w:p>
    <w:p/>
    <w:p>
      <w:r xmlns:w="http://schemas.openxmlformats.org/wordprocessingml/2006/main">
        <w:t xml:space="preserve">Songsырлар җыры 8:13 Син бакчаларда яшәүче, иптәшләр синең тавышыңны тыңлыйлар: мине ишетергә этәр.</w:t>
      </w:r>
    </w:p>
    <w:p/>
    <w:p>
      <w:r xmlns:w="http://schemas.openxmlformats.org/wordprocessingml/2006/main">
        <w:t xml:space="preserve">Songsырлар җыры яраткан кешене иптәш тавышын ишетергә чакыра.</w:t>
      </w:r>
    </w:p>
    <w:p/>
    <w:p>
      <w:r xmlns:w="http://schemas.openxmlformats.org/wordprocessingml/2006/main">
        <w:t xml:space="preserve">1. Иптәш тавышын тыңлау мөһимлеге.</w:t>
      </w:r>
    </w:p>
    <w:p/>
    <w:p>
      <w:r xmlns:w="http://schemas.openxmlformats.org/wordprocessingml/2006/main">
        <w:t xml:space="preserve">2. Тыңлау аша аралашу көче.</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18:13 - "Әгәр дә кеше ишеткәнче җавап бирсә, бу аның ахмаклыгы һәм ояты."</w:t>
      </w:r>
    </w:p>
    <w:p/>
    <w:p>
      <w:r xmlns:w="http://schemas.openxmlformats.org/wordprocessingml/2006/main">
        <w:t xml:space="preserve">Songsырлар җыры 8:14 Ашыга-ашыга, сөеклем, һәм тәмләткеч тауларындагы чабакка яки яшь гартка охшарга.</w:t>
      </w:r>
    </w:p>
    <w:p/>
    <w:p>
      <w:r xmlns:w="http://schemas.openxmlformats.org/wordprocessingml/2006/main">
        <w:t xml:space="preserve">Сөйгәннәр тәмләткеч тауларында болан кебек очрашырга ашыкырга тиеш.</w:t>
      </w:r>
    </w:p>
    <w:p/>
    <w:p>
      <w:r xmlns:w="http://schemas.openxmlformats.org/wordprocessingml/2006/main">
        <w:t xml:space="preserve">1. Мәхәббәтнең ашыгычлыгы: ни өчен ашыга-ашыга мөнәсәбәтләрдә кирәк.</w:t>
      </w:r>
    </w:p>
    <w:p/>
    <w:p>
      <w:r xmlns:w="http://schemas.openxmlformats.org/wordprocessingml/2006/main">
        <w:t xml:space="preserve">2. Яраткан кешене куып чыгару: Алла артыннан куарга һәм Аңа омтылырга өйрәнү.</w:t>
      </w:r>
    </w:p>
    <w:p/>
    <w:p>
      <w:r xmlns:w="http://schemas.openxmlformats.org/wordprocessingml/2006/main">
        <w:t xml:space="preserve">1. Мәдхия 42: 1 Мараллар су елгалары өчен чалкан кебек, җаным да синең өчен җанымны чалбар.</w:t>
      </w:r>
    </w:p>
    <w:p/>
    <w:p>
      <w:r xmlns:w="http://schemas.openxmlformats.org/wordprocessingml/2006/main">
        <w:t xml:space="preserve">2. Ишагыйя 40:31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Ишагыйя 1 бүлек фетнәчел Яһүдия һәм Иерусалимның тасвирламасы белән башлана. Ишагыйя пәйгамбәр Алладан хәбәр китерә, аларның гөнаһлы тәртипләрен хөкем итә һәм аларны тәүбәгә чакыра.</w:t>
      </w:r>
    </w:p>
    <w:p/>
    <w:p>
      <w:r xmlns:w="http://schemas.openxmlformats.org/wordprocessingml/2006/main">
        <w:t xml:space="preserve">1 нче абзац: Ишагыйя үзен бу хәбәрне пәйгамбәр итеп күрсәтә. Ул үз сүзләрен күкләргә һәм җиргә мөрәҗәгать итә, хәтта табигать тә Алла хакимлеген таный (Ишагыйя 1: 1-2).</w:t>
      </w:r>
    </w:p>
    <w:p/>
    <w:p>
      <w:r xmlns:w="http://schemas.openxmlformats.org/wordprocessingml/2006/main">
        <w:t xml:space="preserve">2 нче абзац: Алла үз халкында өметсезлеген белдерә, аларны Аңа каршы күтәрүдә һәм Аның белән мөнәсәбәтләрен ташлауда гаепли. Ул аларны яралар белән капланган авыру тән белән чагыштыра (Ишагыйя 1: 3-6).</w:t>
      </w:r>
    </w:p>
    <w:p/>
    <w:p>
      <w:r xmlns:w="http://schemas.openxmlformats.org/wordprocessingml/2006/main">
        <w:t xml:space="preserve">3 нче абзац: Алла үз халкы тәкъдим иткән күп корбаннарны кире кага, чөнки аларда ихласлык юк һәм явызлык озата. Ул аларны гаделлек эзләргә, җәбер-золымны төзәтергә һәм зәгыйфь кешеләр турында кайгыртырга өнди (Ишагыйя 1: 10-17).</w:t>
      </w:r>
    </w:p>
    <w:p/>
    <w:p>
      <w:r xmlns:w="http://schemas.openxmlformats.org/wordprocessingml/2006/main">
        <w:t xml:space="preserve">4 нче абзац: Алла Яһүдияне бозык эшләре өчен үгетли, аларның лидерларын "Содом хакимнәре" һәм аларның кешеләрен "Гоморра кешеләре" дип атый. Ул аларны хәзерге юлларында дәвам итүнең нәтиҗәләре турында кисәтә (Ишагыйя 1: 18-23).</w:t>
      </w:r>
    </w:p>
    <w:p/>
    <w:p>
      <w:r xmlns:w="http://schemas.openxmlformats.org/wordprocessingml/2006/main">
        <w:t xml:space="preserve">5 нче абзац: Гөнаһларына карамастан, Алла тәүбә итсәләр кичерүне тәкъдим итә. Ләкин, алар фетнәдә торсалар, янып беткән шәһәр кебек җимерелү белән очрашачаклар. Тугры калдык сакланыр (Ишагыйя 1: 24-31).</w:t>
      </w:r>
    </w:p>
    <w:p/>
    <w:p>
      <w:r xmlns:w="http://schemas.openxmlformats.org/wordprocessingml/2006/main">
        <w:t xml:space="preserve">Ахырда,</w:t>
      </w:r>
    </w:p>
    <w:p>
      <w:r xmlns:w="http://schemas.openxmlformats.org/wordprocessingml/2006/main">
        <w:t xml:space="preserve">Ишагыйянең беренче бүлегендә сурәтләнә</w:t>
      </w:r>
    </w:p>
    <w:p>
      <w:r xmlns:w="http://schemas.openxmlformats.org/wordprocessingml/2006/main">
        <w:t xml:space="preserve">Алла Яһүдиянең фетнәсен хөкем итә</w:t>
      </w:r>
    </w:p>
    <w:p>
      <w:r xmlns:w="http://schemas.openxmlformats.org/wordprocessingml/2006/main">
        <w:t xml:space="preserve">һәм Ишагыйянең пәйгамбәрлек хәбәре аша тәүбәгә чакыруы.</w:t>
      </w:r>
    </w:p>
    <w:p/>
    <w:p>
      <w:r xmlns:w="http://schemas.openxmlformats.org/wordprocessingml/2006/main">
        <w:t xml:space="preserve">Бу хәбәрне Ишагыйяне пәйгамбәр итеп күрсәтү.</w:t>
      </w:r>
    </w:p>
    <w:p>
      <w:r xmlns:w="http://schemas.openxmlformats.org/wordprocessingml/2006/main">
        <w:t xml:space="preserve">Яһүдия күрсәткән фетнәчел тәртипкә өметсезлек белдерү.</w:t>
      </w:r>
    </w:p>
    <w:p>
      <w:r xmlns:w="http://schemas.openxmlformats.org/wordprocessingml/2006/main">
        <w:t xml:space="preserve">Гөнаһлы халәтне яралар белән капланган авыру тән белән чагыштыру.</w:t>
      </w:r>
    </w:p>
    <w:p>
      <w:r xmlns:w="http://schemas.openxmlformats.org/wordprocessingml/2006/main">
        <w:t xml:space="preserve">Гаделлеккә омтылганда, зәгыйфь кешеләр турында кайгырту белән эчкерсез корбаннарны кире кагу.</w:t>
      </w:r>
    </w:p>
    <w:p>
      <w:r xmlns:w="http://schemas.openxmlformats.org/wordprocessingml/2006/main">
        <w:t xml:space="preserve">Коррупциячел практикаларны үгетләү, хәзерге юл дәвам итсә, килеп чыга торган нәтиҗәләр турында кисәтү.</w:t>
      </w:r>
    </w:p>
    <w:p>
      <w:r xmlns:w="http://schemas.openxmlformats.org/wordprocessingml/2006/main">
        <w:t xml:space="preserve">Тәүбә итүдән соң кичерү, потенциаль юк итүгә басым ясау.</w:t>
      </w:r>
    </w:p>
    <w:p>
      <w:r xmlns:w="http://schemas.openxmlformats.org/wordprocessingml/2006/main">
        <w:t xml:space="preserve">Хөкем арасында тугры калдыкны саклау.</w:t>
      </w:r>
    </w:p>
    <w:p/>
    <w:p>
      <w:r xmlns:w="http://schemas.openxmlformats.org/wordprocessingml/2006/main">
        <w:t xml:space="preserve">Бу бүлек Ишагыйя китабына кереш булып хезмәт итә, буш дини йолаларга түгел, ә Аллага чын гыйбадәт кылу һәм гаделлек теләген күрсәтә. Бу Алла белән мөнәсәбәтләрне саклауда гаделлек, шәфкатьлелек һәм эчкерсез тәүбә итү мөһимлегенә басым ясый.</w:t>
      </w:r>
    </w:p>
    <w:p/>
    <w:p>
      <w:r xmlns:w="http://schemas.openxmlformats.org/wordprocessingml/2006/main">
        <w:t xml:space="preserve">Ишагыйя 1: 1 Амоз улы Ишагыйянең Узия, Йотам, Ахаз һәм Хизәкыйя көннәрендә Яһүдия һәм Иерусалим турында күргән күренеше.</w:t>
      </w:r>
    </w:p>
    <w:p/>
    <w:p>
      <w:r xmlns:w="http://schemas.openxmlformats.org/wordprocessingml/2006/main">
        <w:t xml:space="preserve">Ишагыйянең Яһүдия һәм Иерусалим турында аның патшалары көннәрендә күренеше.</w:t>
      </w:r>
    </w:p>
    <w:p/>
    <w:p>
      <w:r xmlns:w="http://schemas.openxmlformats.org/wordprocessingml/2006/main">
        <w:t xml:space="preserve">1. Алланың үз халкына булган мәхәббәте һәм шартларга карамастан аңа ничек тугры калырга.</w:t>
      </w:r>
    </w:p>
    <w:p/>
    <w:p>
      <w:r xmlns:w="http://schemas.openxmlformats.org/wordprocessingml/2006/main">
        <w:t xml:space="preserve">2. Аллага буйсыну һәм ул ничек фатихалар китерә.</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Ишагыйя 1: 2 Әй, күкләр, тыңла һәм тыңла, әй җир, чөнки Ходай әйтте, мин балалар ашаттым һәм тәрбияләдем, һәм алар миңа каршы күтәрелделәр.</w:t>
      </w:r>
    </w:p>
    <w:p/>
    <w:p>
      <w:r xmlns:w="http://schemas.openxmlformats.org/wordprocessingml/2006/main">
        <w:t xml:space="preserve">Ходай үз балаларын ничек тәрбияләгәне һәм тәрбияләгәне турында сөйли, ләкин алар фетнә күтәрделәр.</w:t>
      </w:r>
    </w:p>
    <w:p/>
    <w:p>
      <w:r xmlns:w="http://schemas.openxmlformats.org/wordprocessingml/2006/main">
        <w:t xml:space="preserve">1: Фетнәгә карамастан, әти мәхәббәте</w:t>
      </w:r>
    </w:p>
    <w:p/>
    <w:p>
      <w:r xmlns:w="http://schemas.openxmlformats.org/wordprocessingml/2006/main">
        <w:t xml:space="preserve">2: Тыңламау алдында Алла мәрхәмәте</w:t>
      </w:r>
    </w:p>
    <w:p/>
    <w:p>
      <w:r xmlns:w="http://schemas.openxmlformats.org/wordprocessingml/2006/main">
        <w:t xml:space="preserve">Римлыларга 5: 8- Ләкин Алла безгә үзенең үз мәхәббәтен күрсәтә: Без әле гөнаһлы булганда, Мәсих безнең өчен үлде.</w:t>
      </w:r>
    </w:p>
    <w:p/>
    <w:p>
      <w:r xmlns:w="http://schemas.openxmlformats.org/wordprocessingml/2006/main">
        <w:t xml:space="preserve">Мәдхия 103: 13-14 - Ата үз балаларын кызганган кебек, Ходай аңардан куркучыларга кызгана; чөнки ул безнең ничек барлыкка килүебезне белә, безнең тузан икәнебезне хәтерли.</w:t>
      </w:r>
    </w:p>
    <w:p/>
    <w:p>
      <w:r xmlns:w="http://schemas.openxmlformats.org/wordprocessingml/2006/main">
        <w:t xml:space="preserve">Ишагыйя 1: 3 theгез хуҗасын һәм ишәк хуҗасының бишеген белә, ләкин Израиль белми, минем халкым уйламый.</w:t>
      </w:r>
    </w:p>
    <w:p/>
    <w:p>
      <w:r xmlns:w="http://schemas.openxmlformats.org/wordprocessingml/2006/main">
        <w:t xml:space="preserve">Алла боерык бирде, хәтта хайваннар да хуҗаларын таный алалар, ләкин Израиль халкы аны белми һәм санамый.</w:t>
      </w:r>
    </w:p>
    <w:p/>
    <w:p>
      <w:r xmlns:w="http://schemas.openxmlformats.org/wordprocessingml/2006/main">
        <w:t xml:space="preserve">1. Алла мәхәббәте, халкы аны танымаса да, уңышсыз</w:t>
      </w:r>
    </w:p>
    <w:p/>
    <w:p>
      <w:r xmlns:w="http://schemas.openxmlformats.org/wordprocessingml/2006/main">
        <w:t xml:space="preserve">2. Остабызны тану: Ишагыйя 1: 3</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1 Яхъя 4:19 - "Без аны яратабыз, чөнки ул безне башта яратты."</w:t>
      </w:r>
    </w:p>
    <w:p/>
    <w:p>
      <w:r xmlns:w="http://schemas.openxmlformats.org/wordprocessingml/2006/main">
        <w:t xml:space="preserve">Ишагыйя 1: 4 Ах гөнаһлы халык, явызлык белән тулган халык, бозыклар орлыгы, бозык балалар: алар Ходайны ташладылар, Израильнең Изгеен ачуландырдылар, артка киттеләр.</w:t>
      </w:r>
    </w:p>
    <w:p/>
    <w:p>
      <w:r xmlns:w="http://schemas.openxmlformats.org/wordprocessingml/2006/main">
        <w:t xml:space="preserve">Гөнаһлы халык Алланы ташлап, Аның тәгълиматларыннан читләшеп, Аллаһының ачуын чыгарды.</w:t>
      </w:r>
    </w:p>
    <w:p/>
    <w:p>
      <w:r xmlns:w="http://schemas.openxmlformats.org/wordprocessingml/2006/main">
        <w:t xml:space="preserve">1: Алла безнең тәгълиматларга иярүебезне һәм Аңа буйсынуыбызны тели.</w:t>
      </w:r>
    </w:p>
    <w:p/>
    <w:p>
      <w:r xmlns:w="http://schemas.openxmlformats.org/wordprocessingml/2006/main">
        <w:t xml:space="preserve">2: Без үз эшләребезне истә тотарга һәм Аллага яраклы тормыш алып барырга омтылырга тиеш.</w:t>
      </w:r>
    </w:p>
    <w:p/>
    <w:p>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2: Михей 6: 8 - Ул, кеше, яхшылыкны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Ишагыйя 1: 5 Нигә сез бүтән кыйналырга тиеш? сез тагын да күбрәк фетнә күтәрерсез: бөтен баш авырый, бөтен йөрәк хәлсезләнә.</w:t>
      </w:r>
    </w:p>
    <w:p/>
    <w:p>
      <w:r xmlns:w="http://schemas.openxmlformats.org/wordprocessingml/2006/main">
        <w:t xml:space="preserve">Израиль халкы аның кисәтүләрен һәм боерыкларын санга сукмыйча берничә тапкыр Алладан читкә борылды. Алар фетнә һәм җәза циклында иде.</w:t>
      </w:r>
    </w:p>
    <w:p/>
    <w:p>
      <w:r xmlns:w="http://schemas.openxmlformats.org/wordprocessingml/2006/main">
        <w:t xml:space="preserve">1. Фетнә циклын бозу: Израиль халкыннан өйрәнү</w:t>
      </w:r>
    </w:p>
    <w:p/>
    <w:p>
      <w:r xmlns:w="http://schemas.openxmlformats.org/wordprocessingml/2006/main">
        <w:t xml:space="preserve">2. Алладан читләшү нәтиҗәләре</w:t>
      </w:r>
    </w:p>
    <w:p/>
    <w:p>
      <w:r xmlns:w="http://schemas.openxmlformats.org/wordprocessingml/2006/main">
        <w:t xml:space="preserve">1. Иремия 2:19 "Синең явызлыгың сине төзәтәчәк, һәм кире кайтуың сине шелтәләячәк. Шуңа күрә бел һәм кара: бу явыз һәм ачы нәрсә, син үз Аллаң Ходайны ташладың, һәм минем куркуым юк. - диде Ходай Тәгалә.</w:t>
      </w:r>
    </w:p>
    <w:p/>
    <w:p>
      <w:r xmlns:w="http://schemas.openxmlformats.org/wordprocessingml/2006/main">
        <w:t xml:space="preserve">2. oseошея 4: 6 "Минем халкым белем булмаганлыктан юк ителде, чөнки син белемне кире кактың, мин дә сине кире кагармын, син миңа рухани булмассың: Аллаң канунын онытканыңны күреп, мин дә шулай эшләячәкмен. балаларыгызны оныт ".</w:t>
      </w:r>
    </w:p>
    <w:p/>
    <w:p>
      <w:r xmlns:w="http://schemas.openxmlformats.org/wordprocessingml/2006/main">
        <w:t xml:space="preserve">Ишагыйя 1: 6 Аяк төбеннән башына кадәр анда тавыш юк; ләкин яралар, күкрәкләр, җәрәхәтләр: алар ябылмаган, бәйләнмәгән, май белән эретелмәгән.</w:t>
      </w:r>
    </w:p>
    <w:p/>
    <w:p>
      <w:r xmlns:w="http://schemas.openxmlformats.org/wordprocessingml/2006/main">
        <w:t xml:space="preserve">Бу өзектә Алла халкының физик һәм рухи авырулары һәм аның ничек игътибарсыз калдырылуы турында әйтелә.</w:t>
      </w:r>
    </w:p>
    <w:p/>
    <w:p>
      <w:r xmlns:w="http://schemas.openxmlformats.org/wordprocessingml/2006/main">
        <w:t xml:space="preserve">1: Алла авырулар турында кайгырта - без физик һәм рухи яктан авырган вакытта да Аллаһының безгә карата яратуы турында искә төшерә.</w:t>
      </w:r>
    </w:p>
    <w:p/>
    <w:p>
      <w:r xmlns:w="http://schemas.openxmlformats.org/wordprocessingml/2006/main">
        <w:t xml:space="preserve">2: Алла мәхәббәте белән савыкты - Алла мәхәббәтенең дәвалау көчен һәм безне ничек аңа якынайтуын искә төшерү.</w:t>
      </w:r>
    </w:p>
    <w:p/>
    <w:p>
      <w:r xmlns:w="http://schemas.openxmlformats.org/wordprocessingml/2006/main">
        <w:t xml:space="preserve">1: Иремия 30:17 - Чөнки мин сезгә сәламәтлекне кайтарырмын, һәм сезнең яраларыгызны савыктырырмын, - дип әйтә Ходай. Чөнки алар сине куылганнар дип әйттеләр, бу - Сион, аны беркем дә эзләми.</w:t>
      </w:r>
    </w:p>
    <w:p/>
    <w:p>
      <w:r xmlns:w="http://schemas.openxmlformats.org/wordprocessingml/2006/main">
        <w:t xml:space="preserve">2: Ягъкуб 5: 14-15 - Сезнең арагызда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p>
      <w:r xmlns:w="http://schemas.openxmlformats.org/wordprocessingml/2006/main">
        <w:t xml:space="preserve">Ишагыйя 1: 7 Сезнең илегез ташландык, шәһәрләрегез ут белән яндырылды: сезнең җирегез, чит кешеләр аны сезнең яныгызда йоталар, һәм ул чит кешеләр тарафыннан җимерелгән.</w:t>
      </w:r>
    </w:p>
    <w:p/>
    <w:p>
      <w:r xmlns:w="http://schemas.openxmlformats.org/wordprocessingml/2006/main">
        <w:t xml:space="preserve">Израиль җире аның шәһәрләрен һәм кешеләрен җимерү аркасында, чит кешеләргә җиргә бәреп керү аркасында ташландык хәлгә әйләнде.</w:t>
      </w:r>
    </w:p>
    <w:p/>
    <w:p>
      <w:r xmlns:w="http://schemas.openxmlformats.org/wordprocessingml/2006/main">
        <w:t xml:space="preserve">1. Чүлдә Алла шәфкате: Газаплар вакытында да Алла мәхәббәтен аңлау</w:t>
      </w:r>
    </w:p>
    <w:p/>
    <w:p>
      <w:r xmlns:w="http://schemas.openxmlformats.org/wordprocessingml/2006/main">
        <w:t xml:space="preserve">2. Тәүбә һәм иман аша чүлне җиңү</w:t>
      </w:r>
    </w:p>
    <w:p/>
    <w:p>
      <w:r xmlns:w="http://schemas.openxmlformats.org/wordprocessingml/2006/main">
        <w:t xml:space="preserve">1. Иремиянең елавы 1: 1-2 Кешеләр белән тулган шәһәр ничек ялгыз утыра! Ул бервакыт халыклар арасында бөек булган тол хатын кебек булды! Провинцияләр арасында принцесса булган ул вассалга әйләнде.</w:t>
      </w:r>
    </w:p>
    <w:p/>
    <w:p>
      <w:r xmlns:w="http://schemas.openxmlformats.org/wordprocessingml/2006/main">
        <w:t xml:space="preserve">2. Ишагыйя 58:12 Сезнең арагыздагы кешеләр иске калдыклар салырлар: сез күп буын нигезләрен күтәрерсез; һәм сез чакырылырсыз, бозуны төзәтүче, яшәр өчен юлларны торгызучы.</w:t>
      </w:r>
    </w:p>
    <w:p/>
    <w:p>
      <w:r xmlns:w="http://schemas.openxmlformats.org/wordprocessingml/2006/main">
        <w:t xml:space="preserve">Ишагыйя 1: 8 Сион кызы йөзем бакчасында коттедж, кыяр бакчасында тору урыны, чолгап алынган шәһәр кебек калды.</w:t>
      </w:r>
    </w:p>
    <w:p/>
    <w:p>
      <w:r xmlns:w="http://schemas.openxmlformats.org/wordprocessingml/2006/main">
        <w:t xml:space="preserve">Сион шәһәре йөзем бакчасындагы коттеджга яки кыяр бакчасындагы кунакханәгә охшаган, ташландык һәм ташландык хәлдә калган.</w:t>
      </w:r>
    </w:p>
    <w:p/>
    <w:p>
      <w:r xmlns:w="http://schemas.openxmlformats.org/wordprocessingml/2006/main">
        <w:t xml:space="preserve">1. Авыр чакларда Алла тугрылыгы - Ишагыйя 1: 8</w:t>
      </w:r>
    </w:p>
    <w:p/>
    <w:p>
      <w:r xmlns:w="http://schemas.openxmlformats.org/wordprocessingml/2006/main">
        <w:t xml:space="preserve">2. Безнең тугры җавап ничек торгызуга китерә - Ишагыйя 1: 8</w:t>
      </w:r>
    </w:p>
    <w:p/>
    <w:p>
      <w:r xmlns:w="http://schemas.openxmlformats.org/wordprocessingml/2006/main">
        <w:t xml:space="preserve">1. Иремиянең елавы 5: 1-2 - Йә Ходай, безгә нәрсә килгәнен исеңдә тот. Менә безнең хурлыгыбызны кара! Безнең мирасыбыз килмешәкләргә, йортларыбыз чит ил кешеләренә бирелде.</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Ишагыйя 1: 9 Гаскәрләр Хуҗасы безгә бик кечкенә калдык калдырмаган булса, без Содом кебек булырга тиеш идек, һәм без Гоморрага охшарга тиеш идек.</w:t>
      </w:r>
    </w:p>
    <w:p/>
    <w:p>
      <w:r xmlns:w="http://schemas.openxmlformats.org/wordprocessingml/2006/main">
        <w:t xml:space="preserve">Алла мәрхәмәте безне Содом белән Гоморра белән булган җимерүдән саклап калды.</w:t>
      </w:r>
    </w:p>
    <w:p/>
    <w:p>
      <w:r xmlns:w="http://schemas.openxmlformats.org/wordprocessingml/2006/main">
        <w:t xml:space="preserve">1: Без Алла шәфкате өчен рәхмәтле булырга тиеш һәм аны беркайчан да кадерләмибез.</w:t>
      </w:r>
    </w:p>
    <w:p/>
    <w:p>
      <w:r xmlns:w="http://schemas.openxmlformats.org/wordprocessingml/2006/main">
        <w:t xml:space="preserve">2: Без үз эшләребезне истә тотарга һәм Алла мәрхәмәтен саклап калу өчен тәкъвалыкка омтылырга тиеш.</w:t>
      </w:r>
    </w:p>
    <w:p/>
    <w:p>
      <w:r xmlns:w="http://schemas.openxmlformats.org/wordprocessingml/2006/main">
        <w:t xml:space="preserve">1: Мәдхия 51: 1-2 - Әй Алла, миңа карата шәфкать күрсәт, синең мәрхәмәтең буенча: синең мәрхәмәтеңнең күплеге аркасында минем гөнаһларымны юк ит. Мине явызлыгымнан юып, мине гөнаһымнан чистарт.</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Ишагыйя 1:10 Содом хакимнәре, Ходай сүзен ишетегез. Гоморра кешеләре, безнең Алла канунын тыңлагыз.</w:t>
      </w:r>
    </w:p>
    <w:p/>
    <w:p>
      <w:r xmlns:w="http://schemas.openxmlformats.org/wordprocessingml/2006/main">
        <w:t xml:space="preserve">Ходай Содом һәм Гомора хакимнәрен аның канунын тыңларга чакыра.</w:t>
      </w:r>
    </w:p>
    <w:p/>
    <w:p>
      <w:r xmlns:w="http://schemas.openxmlformats.org/wordprocessingml/2006/main">
        <w:t xml:space="preserve">1. Алла канунына буйсынуның мөһимлеге</w:t>
      </w:r>
    </w:p>
    <w:p/>
    <w:p>
      <w:r xmlns:w="http://schemas.openxmlformats.org/wordprocessingml/2006/main">
        <w:t xml:space="preserve">2. Ходай сүзенә колак салу</w:t>
      </w:r>
    </w:p>
    <w:p/>
    <w:p>
      <w:r xmlns:w="http://schemas.openxmlformats.org/wordprocessingml/2006/main">
        <w:t xml:space="preserve">1. Ягъкуб 1:22 - "Ләкин сез үзегезне алдап, тыңлаучылар гына түгел, сүзне үтәүчеләр булыгыз."</w:t>
      </w:r>
    </w:p>
    <w:p/>
    <w:p>
      <w:r xmlns:w="http://schemas.openxmlformats.org/wordprocessingml/2006/main">
        <w:t xml:space="preserve">2. Канун 6: 4-6. бүген мин сезгә кушам, сезнең йөрәгегездә булыр. "</w:t>
      </w:r>
    </w:p>
    <w:p/>
    <w:p>
      <w:r xmlns:w="http://schemas.openxmlformats.org/wordprocessingml/2006/main">
        <w:t xml:space="preserve">Ишагыйя 1:11 Сезнең өчен корбаннарыгызның күплеге нинди максат белән? Ходай әйтә: Мин сарыкларның яндырылган корбаннары һәм ашатылган хайваннар майлары белән тулы. Мин үгезләр, бәрәннәр, яки кәҗәләр канына ошамыйм.</w:t>
      </w:r>
    </w:p>
    <w:p/>
    <w:p>
      <w:r xmlns:w="http://schemas.openxmlformats.org/wordprocessingml/2006/main">
        <w:t xml:space="preserve">Алла аңа китерелгән корбаннарның күплеген кадерләми, киресенчә, чын тәүбә итүне тели.</w:t>
      </w:r>
    </w:p>
    <w:p/>
    <w:p>
      <w:r xmlns:w="http://schemas.openxmlformats.org/wordprocessingml/2006/main">
        <w:t xml:space="preserve">1: Әгәр без гөнаһларыбыздан тәүбә итмәсәк, Аллага корбаннарыбыз мәгънәсез.</w:t>
      </w:r>
    </w:p>
    <w:p/>
    <w:p>
      <w:r xmlns:w="http://schemas.openxmlformats.org/wordprocessingml/2006/main">
        <w:t xml:space="preserve">2: Алла мәгънәсез корбаннар гына түгел, бездән чын тәүбә тели.</w:t>
      </w:r>
    </w:p>
    <w:p/>
    <w:p>
      <w:r xmlns:w="http://schemas.openxmlformats.org/wordprocessingml/2006/main">
        <w:t xml:space="preserve">1: Иремия 7: 21-23 - Ходай Тәгалә әйтә, Исраил Алласы; Янган корбаннарыгызны корбаннарыгызга салыгыз, ит ашагыз. Чөнки мин сезнең ата-бабаларыгызга әйтмәдем, һәм аларны Мисыр җиреннән алып чыккан көнне яндыру корбаннары яки корбаннар турында боерык бирмәдем, ләкин бу әйбер аларга әмер бирде: "Тавышымны тыңлагыз, һәм мин сезнең Аллагыз булырмын". Сез минем халкым булырсыз, һәм мин сезгә әмер биргән юллардан барыгыз, сезгә яхшы булыр.</w:t>
      </w:r>
    </w:p>
    <w:p/>
    <w:p>
      <w:r xmlns:w="http://schemas.openxmlformats.org/wordprocessingml/2006/main">
        <w:t xml:space="preserve">2: Михей 6: 6-8 - Ничек мин Ходай каршына килеп, бөек Алла алдында баш иям? Мин аның янына яндыру корбаннары, бер яшьлек бозаулар белән килерменме? Ходай меңләгән сарыклардан, яки ун мең нефть елгаларыннан риза булырмы? Мин беренче баламны бозганым өчен, җаным гөнаһы өчен тән җимешен бирерменме? Ул сиңа күрсәтте, әй кеше, яхшы нәрсә;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Ишагыйя 1:12 Сез минем алдымга килергә килгәч, моны сезнең кулдан кем таләп итте?</w:t>
      </w:r>
    </w:p>
    <w:p/>
    <w:p>
      <w:r xmlns:w="http://schemas.openxmlformats.org/wordprocessingml/2006/main">
        <w:t xml:space="preserve">Бу өзектә Алла ни өчен кешеләр аның алдына килүләрен сорыйлар, ул моны сорамаса.</w:t>
      </w:r>
    </w:p>
    <w:p/>
    <w:p>
      <w:r xmlns:w="http://schemas.openxmlformats.org/wordprocessingml/2006/main">
        <w:t xml:space="preserve">1. Алла әмерләрен тыңларга һәм аларга буйсынырга өйрәнү</w:t>
      </w:r>
    </w:p>
    <w:p/>
    <w:p>
      <w:r xmlns:w="http://schemas.openxmlformats.org/wordprocessingml/2006/main">
        <w:t xml:space="preserve">2. Тыңлаучанлыкның мәгънәсен аңлау</w:t>
      </w:r>
    </w:p>
    <w:p/>
    <w:p>
      <w:r xmlns:w="http://schemas.openxmlformats.org/wordprocessingml/2006/main">
        <w:t xml:space="preserve">1. Маттай 4: 4 - Ләкин ул җавап бирде һәм әйтте: "Кеше икмәк белән генә яшәмәячәк, ә Алла авызыннан чыккан һәр сүз белән яши."</w:t>
      </w:r>
    </w:p>
    <w:p/>
    <w:p>
      <w:r xmlns:w="http://schemas.openxmlformats.org/wordprocessingml/2006/main">
        <w:t xml:space="preserve">2. Римлыларга 6:16 -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Ишагыйя 1:13 бушка корбаннар китермәгез. фимиам минем өчен җирәнгеч. яңа айлар һәм шимбәләр, җыелышлар чакыру, мин китә алмыйм; бу явызлык, хәтта тантаналы очрашу.</w:t>
      </w:r>
    </w:p>
    <w:p/>
    <w:p>
      <w:r xmlns:w="http://schemas.openxmlformats.org/wordprocessingml/2006/main">
        <w:t xml:space="preserve">Бу өзек буш корбаннар, фимиам тәкъдим итү, җыелышларга һәм башка дини җыелышларга йөрүне хөкем итә, чөнки бу Алла өчен җирәнгеч.</w:t>
      </w:r>
    </w:p>
    <w:p/>
    <w:p>
      <w:r xmlns:w="http://schemas.openxmlformats.org/wordprocessingml/2006/main">
        <w:t xml:space="preserve">1: Чын гыйбадәтнең мәгънәсе - Аллага чын гыйбадәт кылу буш корбаннарда, фимиам һәм дини очрашуларда түгел, киресенчә, тыңлаучанлык һәм изгелек тормышында.</w:t>
      </w:r>
    </w:p>
    <w:p/>
    <w:p>
      <w:r xmlns:w="http://schemas.openxmlformats.org/wordprocessingml/2006/main">
        <w:t xml:space="preserve">2: Ялган табыну куркынычы - Ялган табыну - Аллага җирәнгеч һәм җимерүгә һәм җимерүгә китерергә мөмкин.</w:t>
      </w:r>
    </w:p>
    <w:p/>
    <w:p>
      <w:r xmlns:w="http://schemas.openxmlformats.org/wordprocessingml/2006/main">
        <w:t xml:space="preserve">1: Маттай 15: 7-9 - Сез икейөзлеләр! Ишагыйя синең турында пәйгамбәрлек итте, ул болай диде: Бу кешеләр мине иреннәре белән хөрмәт итәләр, ләкин йөрәкләре миннән ерак; бушка миңа табыналар, кешеләрнең әмерләрен өйрәтәләр.</w:t>
      </w:r>
    </w:p>
    <w:p/>
    <w:p>
      <w:r xmlns:w="http://schemas.openxmlformats.org/wordprocessingml/2006/main">
        <w:t xml:space="preserve">2: Иремия 7: 4-7 - Бу алдаучы сүзләргә ышанмагыз: Бу Ходай гыйбадәтханәсе, Ходай гыйбадәтханәсе, Ходай гыйбадәтханәсе. Әгәр дә сез үз юлларыгызны һәм эшләрегезне чыннан да үзгәртсәгез, кеше һәм аның күршесе арасында гаделлек белән эш итсәгез, чит кешене, ятимне яки тол хатынны җәберләмәсәгез, һәм бу урында гаепсез кан түгмәсәгез, йөрмәсәгез. бүтән илаһлардан соң үзегезгә зыян китерсәгез, мин сезгә бу урында яшәргә рөхсәт итәрмен.</w:t>
      </w:r>
    </w:p>
    <w:p/>
    <w:p>
      <w:r xmlns:w="http://schemas.openxmlformats.org/wordprocessingml/2006/main">
        <w:t xml:space="preserve">Ишагыйя 1:14 Сезнең яңа айлар һәм билгеләнгән бәйрәмнәр минем җанымны нәфрәт итә: алар минем өчен кыенлык; Мин аларны күтәрергә арыдым.</w:t>
      </w:r>
    </w:p>
    <w:p/>
    <w:p>
      <w:r xmlns:w="http://schemas.openxmlformats.org/wordprocessingml/2006/main">
        <w:t xml:space="preserve">Алла ялган гыйбадәтне кире кага һәм чын күңелдән тыңлаучанлык тели.</w:t>
      </w:r>
    </w:p>
    <w:p/>
    <w:p>
      <w:r xmlns:w="http://schemas.openxmlformats.org/wordprocessingml/2006/main">
        <w:t xml:space="preserve">1. Чын гыйбадәт: Аллага чын күңелдән буйсыну</w:t>
      </w:r>
    </w:p>
    <w:p/>
    <w:p>
      <w:r xmlns:w="http://schemas.openxmlformats.org/wordprocessingml/2006/main">
        <w:t xml:space="preserve">2. Ритуаллар белән проблема: Алла чын гыйбадәтне тели</w:t>
      </w:r>
    </w:p>
    <w:p/>
    <w:p>
      <w:r xmlns:w="http://schemas.openxmlformats.org/wordprocessingml/2006/main">
        <w:t xml:space="preserve">1. Канун 10: 12-13. бөтен йөрәгең һәм бөтен җаның белән.</w:t>
      </w:r>
    </w:p>
    <w:p/>
    <w:p>
      <w:r xmlns:w="http://schemas.openxmlformats.org/wordprocessingml/2006/main">
        <w:t xml:space="preserve">2. Римлыларга 12: 1-2 - Шуңа күрә мин, кардәшләр, Алла мәрхәмәтен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Шунда сез Алла ихтыяры аның яхшы, рәхәт һәм камил ихтыярын сынап карый аласыз.</w:t>
      </w:r>
    </w:p>
    <w:p/>
    <w:p>
      <w:r xmlns:w="http://schemas.openxmlformats.org/wordprocessingml/2006/main">
        <w:t xml:space="preserve">Ишагыйя 1:15 Сез кулларыгызны сузгач, мин сезнең күзләремне яшерермен: әйе, күп дога кылганда, мин ишетмим: кулларыгыз кан белән тулган.</w:t>
      </w:r>
    </w:p>
    <w:p/>
    <w:p>
      <w:r xmlns:w="http://schemas.openxmlformats.org/wordprocessingml/2006/main">
        <w:t xml:space="preserve">Бу өзек гаделлекнең һәм гаделлекнең мөһимлегенә басым ясый, һәм без аның ихтыяры буенча яшәмәсәк, Алла догаларны ишетмәячәк дип кисәтә.</w:t>
      </w:r>
    </w:p>
    <w:p/>
    <w:p>
      <w:r xmlns:w="http://schemas.openxmlformats.org/wordprocessingml/2006/main">
        <w:t xml:space="preserve">1. Безнең тормышта гаделлек һәм гаделлек кирәк</w:t>
      </w:r>
    </w:p>
    <w:p/>
    <w:p>
      <w:r xmlns:w="http://schemas.openxmlformats.org/wordprocessingml/2006/main">
        <w:t xml:space="preserve">2. Безнең догаларыбыз Алла өчен нәрсә аңлата</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Ягъкуб 4: 3 - Сорасагыз, кабул итмисез, чөнки сез ялгыш мотивлар белән сорыйсыз, алганнарыгызны ләззәтләрегезгә сарыф итәр өчен.</w:t>
      </w:r>
    </w:p>
    <w:p/>
    <w:p>
      <w:r xmlns:w="http://schemas.openxmlformats.org/wordprocessingml/2006/main">
        <w:t xml:space="preserve">Ишагыйя 1:16 Сезне юыгыз, чистартыгыз; кылган эшләрегезнең явызлыгын минем күз алдымнан ташлагыз; явызлык эшләүне туктат;</w:t>
      </w:r>
    </w:p>
    <w:p/>
    <w:p>
      <w:r xmlns:w="http://schemas.openxmlformats.org/wordprocessingml/2006/main">
        <w:t xml:space="preserve">Алла кешеләрне гөнаһлы юлларыннан тәүбә итәргә һәм Аңа кире кайтырга чакыра.</w:t>
      </w:r>
    </w:p>
    <w:p/>
    <w:p>
      <w:r xmlns:w="http://schemas.openxmlformats.org/wordprocessingml/2006/main">
        <w:t xml:space="preserve">1. "Тәүбәгә чакыру"</w:t>
      </w:r>
    </w:p>
    <w:p/>
    <w:p>
      <w:r xmlns:w="http://schemas.openxmlformats.org/wordprocessingml/2006/main">
        <w:t xml:space="preserve">2. "Гөнаһтан чистарту: яңартылган бурыч"</w:t>
      </w:r>
    </w:p>
    <w:p/>
    <w:p>
      <w:r xmlns:w="http://schemas.openxmlformats.org/wordprocessingml/2006/main">
        <w:t xml:space="preserve">1. Йәзәкил 18: 30-32; Шуңа күрә тәүбә итегез һәм барлык гөнаһларыгыздан баш тартыгыз, явызлык сезнең җимерелүегез булмас.</w:t>
      </w:r>
    </w:p>
    <w:p/>
    <w:p>
      <w:r xmlns:w="http://schemas.openxmlformats.org/wordprocessingml/2006/main">
        <w:t xml:space="preserve">2. Мәдхия 51: 7; Мине иссоп белән чистарт, мин чиста булырмын; мине ю, мин кардан агарырмын.</w:t>
      </w:r>
    </w:p>
    <w:p/>
    <w:p>
      <w:r xmlns:w="http://schemas.openxmlformats.org/wordprocessingml/2006/main">
        <w:t xml:space="preserve">Ишагыйя 1:17 Яхшы эшләргә өйрәнегез; хөкем эзләгез, җәберләнгәннәрне азат итегез, ятимнәрне хөкем итегез, тол хатынга ялварыгыз.</w:t>
      </w:r>
    </w:p>
    <w:p/>
    <w:p>
      <w:r xmlns:w="http://schemas.openxmlformats.org/wordprocessingml/2006/main">
        <w:t xml:space="preserve">Бу өзек безне мохтаҗларга булышырга һәм гаделлекне якларга дәртләндерә.</w:t>
      </w:r>
    </w:p>
    <w:p/>
    <w:p>
      <w:r xmlns:w="http://schemas.openxmlformats.org/wordprocessingml/2006/main">
        <w:t xml:space="preserve">1. "Гаделлеккә чакыру: Яхшылык эшләү һәм көчсезләр өчен гаделлек эзләү"</w:t>
      </w:r>
    </w:p>
    <w:p/>
    <w:p>
      <w:r xmlns:w="http://schemas.openxmlformats.org/wordprocessingml/2006/main">
        <w:t xml:space="preserve">2. "Күршеләребезне ярату: мохтаҗларга кайгырту"</w:t>
      </w:r>
    </w:p>
    <w:p/>
    <w:p>
      <w:r xmlns:w="http://schemas.openxmlformats.org/wordprocessingml/2006/main">
        <w:t xml:space="preserve">1. Маттай 25: 35-40 - "Чөнки мин ач идем, син миңа ашарга бирдең, сусаган идем, эчәргә берәр нәрсә бирдең, мин чит кеше идем, мине чакырдың ..."</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үзегезне дөнья пычратмас өчен."</w:t>
      </w:r>
    </w:p>
    <w:p/>
    <w:p>
      <w:r xmlns:w="http://schemas.openxmlformats.org/wordprocessingml/2006/main">
        <w:t xml:space="preserve">Ишагыйя 1:18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Алла безне аның белән сөйләшергә һәм тәүбә итәргә чакыра, шуңа күрә гөнаһларыбыз кичерелә һәм бетерелә.</w:t>
      </w:r>
    </w:p>
    <w:p/>
    <w:p>
      <w:r xmlns:w="http://schemas.openxmlformats.org/wordprocessingml/2006/main">
        <w:t xml:space="preserve">1. Алла белән фикер йөртүгә чакыру</w:t>
      </w:r>
    </w:p>
    <w:p/>
    <w:p>
      <w:r xmlns:w="http://schemas.openxmlformats.org/wordprocessingml/2006/main">
        <w:t xml:space="preserve">2. Безнең гөнаһларыбызны кичерү</w:t>
      </w:r>
    </w:p>
    <w:p/>
    <w:p>
      <w:r xmlns:w="http://schemas.openxmlformats.org/wordprocessingml/2006/main">
        <w:t xml:space="preserve">1. Йәзәкил 18: 30-32 - "Шуңа күрә, Исраил йорты, мин сезне һәрберсе үз юллары буенча хөкем итәрмен, - дип әйтә Ходай Тәгалә. Тәүбә итегез һәм барлык гөнаһларыгыздан тыелыгыз, шуңа күрә явызлык сезнең җимерүегез булмас. . Барлык бозыклыкларыгызны үзегездән ташлагыз, һәм сез үзегезне яңа йөрәк һәм яңа рухка әйләндерегез: нигә үләрсез, әй Исраил йорты?</w:t>
      </w:r>
    </w:p>
    <w:p/>
    <w:p>
      <w:r xmlns:w="http://schemas.openxmlformats.org/wordprocessingml/2006/main">
        <w:t xml:space="preserve">2. Маттай 11:28 - "Эшчеләр һәм авыр йөкле кешеләр, минем яныма килегез, мин сезгә ял бирермен."</w:t>
      </w:r>
    </w:p>
    <w:p/>
    <w:p>
      <w:r xmlns:w="http://schemas.openxmlformats.org/wordprocessingml/2006/main">
        <w:t xml:space="preserve">Ишагыйя 1:19 Әгәр сез теләсәгез һәм тыңлаучан булсагыз, җирнең яхшылыгын ашарсыз:</w:t>
      </w:r>
    </w:p>
    <w:p/>
    <w:p>
      <w:r xmlns:w="http://schemas.openxmlformats.org/wordprocessingml/2006/main">
        <w:t xml:space="preserve">Бу өзектә әйтелгәнчә, без теләсәк һәм тыңлаучан булсак, без җир яхшылыгыннан ләззәт ала алырбыз.</w:t>
      </w:r>
    </w:p>
    <w:p/>
    <w:p>
      <w:r xmlns:w="http://schemas.openxmlformats.org/wordprocessingml/2006/main">
        <w:t xml:space="preserve">1. "Тыңлаучанлык фатихалары"</w:t>
      </w:r>
    </w:p>
    <w:p/>
    <w:p>
      <w:r xmlns:w="http://schemas.openxmlformats.org/wordprocessingml/2006/main">
        <w:t xml:space="preserve">2. "Теләк һәм тыңлаучанлык: фатихага юл"</w:t>
      </w:r>
    </w:p>
    <w:p/>
    <w:p>
      <w:r xmlns:w="http://schemas.openxmlformats.org/wordprocessingml/2006/main">
        <w:t xml:space="preserve">1. Иремия 7:23 - "Тавышымны тыңлагыз, һәм мин сезнең Аллагыз булырсыз, һәм сез минем халкым булырсыз. Сезгә яхшы булсын өчен, мин сезгә кушканча барыгыз."</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Ишагыйя 1:20 Ләкин баш тартсагыз һәм фетнә күтәрсәгез, кылыч белән йотылырсыз, чөнки моны Ходай авызы әйтте.</w:t>
      </w:r>
    </w:p>
    <w:p/>
    <w:p>
      <w:r xmlns:w="http://schemas.openxmlformats.org/wordprocessingml/2006/main">
        <w:t xml:space="preserve">Алла тыңлаучанлык таләп итә һәм тыңламаучанлыкны җәзалаячак.</w:t>
      </w:r>
    </w:p>
    <w:p/>
    <w:p>
      <w:r xmlns:w="http://schemas.openxmlformats.org/wordprocessingml/2006/main">
        <w:t xml:space="preserve">1. Тыңламаучанлык нәтиҗәләре: Ишагыйя 1:20 дән өйрәнү</w:t>
      </w:r>
    </w:p>
    <w:p/>
    <w:p>
      <w:r xmlns:w="http://schemas.openxmlformats.org/wordprocessingml/2006/main">
        <w:t xml:space="preserve">2. Чын тыңлаучанлыкны аңлау: Ишагыйя 1:20 тә өйрәнү</w:t>
      </w:r>
    </w:p>
    <w:p/>
    <w:p>
      <w:r xmlns:w="http://schemas.openxmlformats.org/wordprocessingml/2006/main">
        <w:t xml:space="preserve">1. Римлыларга 6: 16-17 Белмисезме, үзегезгә буйсыну өчен бәндәләр, сез аның хезмәтчеләре. гөнаһ үлемгә кадәрме, яисә тәкъвалыкка буйсынумы?</w:t>
      </w:r>
    </w:p>
    <w:p/>
    <w:p>
      <w:r xmlns:w="http://schemas.openxmlformats.org/wordprocessingml/2006/main">
        <w:t xml:space="preserve">2. Икенчезаконлык 28: 15-19 Ләкин, әгәр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Ишагыйя 1:21 Ничек тугры шәһәр фахишәгә әйләнә! ул хөкем белән тулы иде. Тәкъвалык анда урнашкан. ләкин хәзер үтерүчеләр.</w:t>
      </w:r>
    </w:p>
    <w:p/>
    <w:p>
      <w:r xmlns:w="http://schemas.openxmlformats.org/wordprocessingml/2006/main">
        <w:t xml:space="preserve">Тугры шәһәр фахишәгә әйләнде, гаделлек һәм гаделлек бурычын ташлап.</w:t>
      </w:r>
    </w:p>
    <w:p/>
    <w:p>
      <w:r xmlns:w="http://schemas.openxmlformats.org/wordprocessingml/2006/main">
        <w:t xml:space="preserve">1: Без авыр булса да, Аллаһының гаделлеккә һәм гаделлеккә чакыруына тугры калырга тиеш.</w:t>
      </w:r>
    </w:p>
    <w:p/>
    <w:p>
      <w:r xmlns:w="http://schemas.openxmlformats.org/wordprocessingml/2006/main">
        <w:t xml:space="preserve">2: Без үзебезне гөнаһ вәсвәсәсе белән алдарга рөхсәт итмәскә тиеш, ләкин тәкъвалыкка тугры булуыбызда нык торырга тиеш.</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Маттай 6:33 - "Ләкин башта Алла Патшалыгын һәм аның гаделлеген эзләгез, һәм боларның барысы сезгә өстәр".</w:t>
      </w:r>
    </w:p>
    <w:p/>
    <w:p>
      <w:r xmlns:w="http://schemas.openxmlformats.org/wordprocessingml/2006/main">
        <w:t xml:space="preserve">Ишагыйя 1:22 Синең көмешең чүпләнде, шәрабың су белән кушылды:</w:t>
      </w:r>
    </w:p>
    <w:p/>
    <w:p>
      <w:r xmlns:w="http://schemas.openxmlformats.org/wordprocessingml/2006/main">
        <w:t xml:space="preserve">Бу өзектә Алла халкының Алладан ничек адашканнары турында әйтелә.</w:t>
      </w:r>
    </w:p>
    <w:p/>
    <w:p>
      <w:r xmlns:w="http://schemas.openxmlformats.org/wordprocessingml/2006/main">
        <w:t xml:space="preserve">1. "Алладан читкә борылуның нәтиҗәләре"</w:t>
      </w:r>
    </w:p>
    <w:p/>
    <w:p>
      <w:r xmlns:w="http://schemas.openxmlformats.org/wordprocessingml/2006/main">
        <w:t xml:space="preserve">2. "Аллаһыны тормышыгызда саклауның мөһимлеге"</w:t>
      </w:r>
    </w:p>
    <w:p/>
    <w:p>
      <w:r xmlns:w="http://schemas.openxmlformats.org/wordprocessingml/2006/main">
        <w:t xml:space="preserve">1. Ягъкуб 4: 8 - Аллага якынлашыгыз, һәм ул сезгә якынлашыр.</w:t>
      </w:r>
    </w:p>
    <w:p/>
    <w:p>
      <w:r xmlns:w="http://schemas.openxmlformats.org/wordprocessingml/2006/main">
        <w:t xml:space="preserve">2. Гыйбрәтле сүзләр 9:10 - Ходайдан курку - зирәклекнең башы, һәм изгелекне аңлау - аңлау.</w:t>
      </w:r>
    </w:p>
    <w:p/>
    <w:p>
      <w:r xmlns:w="http://schemas.openxmlformats.org/wordprocessingml/2006/main">
        <w:t xml:space="preserve">Ишагыйя 1:23 Синең князьләрең фетнәчел, каракларның юлдашлары: һәрберсе бүләкләрне ярата һәм бүләкләрдән соң иярә: алар ятимнәрне хөкем итмиләр, һәм тол хатынның сәбәпләре дә аларга килми.</w:t>
      </w:r>
    </w:p>
    <w:p/>
    <w:p>
      <w:r xmlns:w="http://schemas.openxmlformats.org/wordprocessingml/2006/main">
        <w:t xml:space="preserve">Халык хакимнәре зәгыйфь һәм зәгыйфь кешеләр турында гына уйламыйлар.</w:t>
      </w:r>
    </w:p>
    <w:p/>
    <w:p>
      <w:r xmlns:w="http://schemas.openxmlformats.org/wordprocessingml/2006/main">
        <w:t xml:space="preserve">1. "Гаделлеккә чакыру: изелгәннәрнең хаталарын төзәтү"</w:t>
      </w:r>
    </w:p>
    <w:p/>
    <w:p>
      <w:r xmlns:w="http://schemas.openxmlformats.org/wordprocessingml/2006/main">
        <w:t xml:space="preserve">2. "Мәхәббәт көче: Атасыз һәм тол хатыннар турында кайгырту"</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Мәдхия 82: 3-4 - Фәкыйрьләрне һәм атасыз якла: газапланганнарга һәм мохтаҗларга гаделлек эшлә. Ярлыларны һәм мохтаҗларны коткар: аларны явызлар кулыннан коткар.</w:t>
      </w:r>
    </w:p>
    <w:p/>
    <w:p>
      <w:r xmlns:w="http://schemas.openxmlformats.org/wordprocessingml/2006/main">
        <w:t xml:space="preserve">Ишагыйя 1:24 Шуңа күрә, гаскәрләр Раббысы, Исраилнең куәтлесе Ходай әйтә, мин дошманнарымны җиңеләйтермен һәм дошманнарымнан үч алырмын:</w:t>
      </w:r>
    </w:p>
    <w:p/>
    <w:p>
      <w:r xmlns:w="http://schemas.openxmlformats.org/wordprocessingml/2006/main">
        <w:t xml:space="preserve">Гаскәрләр Хуҗасы, Израильнең куәтлесе, дошманнарыннан үч алуын игълан итә.</w:t>
      </w:r>
    </w:p>
    <w:p/>
    <w:p>
      <w:r xmlns:w="http://schemas.openxmlformats.org/wordprocessingml/2006/main">
        <w:t xml:space="preserve">1. Алла гаделлеге һәм үч алу - Римлыларга 12: 19-21</w:t>
      </w:r>
    </w:p>
    <w:p/>
    <w:p>
      <w:r xmlns:w="http://schemas.openxmlformats.org/wordprocessingml/2006/main">
        <w:t xml:space="preserve">2. Алла мәхәббәте һәм шәфкате - Лүк 6: 27-36</w:t>
      </w:r>
    </w:p>
    <w:p/>
    <w:p>
      <w:r xmlns:w="http://schemas.openxmlformats.org/wordprocessingml/2006/main">
        <w:t xml:space="preserve">1. Мәдхия 94: 1-2</w:t>
      </w:r>
    </w:p>
    <w:p/>
    <w:p>
      <w:r xmlns:w="http://schemas.openxmlformats.org/wordprocessingml/2006/main">
        <w:t xml:space="preserve">2. Римлыларга 12: 17-21</w:t>
      </w:r>
    </w:p>
    <w:p/>
    <w:p>
      <w:r xmlns:w="http://schemas.openxmlformats.org/wordprocessingml/2006/main">
        <w:t xml:space="preserve">Ишагыйя 1:25 Мин кулымны сиңа юнәлтермен, чүп-чардан арындырырмын һәм бөтен калайларыңны алырмын:</w:t>
      </w:r>
    </w:p>
    <w:p/>
    <w:p>
      <w:r xmlns:w="http://schemas.openxmlformats.org/wordprocessingml/2006/main">
        <w:t xml:space="preserve">Алла безне гөнаһларыбыздан һәм явызлыкларыбыздан арындыра һәм аларны гаделлек белән алыштыра.</w:t>
      </w:r>
    </w:p>
    <w:p/>
    <w:p>
      <w:r xmlns:w="http://schemas.openxmlformats.org/wordprocessingml/2006/main">
        <w:t xml:space="preserve">1. Алланың чистарту көче - Алла безне гөнаһтан ничек чистарта һәм аны яхшылык белән алыштыра</w:t>
      </w:r>
    </w:p>
    <w:p/>
    <w:p>
      <w:r xmlns:w="http://schemas.openxmlformats.org/wordprocessingml/2006/main">
        <w:t xml:space="preserve">2. ourаныбызны чистарту - Алла безне үз образына ничек формалаштыра</w:t>
      </w:r>
    </w:p>
    <w:p/>
    <w:p>
      <w:r xmlns:w="http://schemas.openxmlformats.org/wordprocessingml/2006/main">
        <w:t xml:space="preserve">1. 1 Яхъя 1: 8-9 - Әгәр без гөнаһларыбызны таныйбыз икән, ул тугры һәм безнең гөнаһларыбызны кичерергә һәм безне барлык бозыклыклардан чистартырга тиеш.</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Ишагыйя 1:26 Мин сезнең судьяларыгызны элеккеге кебек, ә киңәшчеләрегезне баштагыча торгызачакмын: соңыннан сезне "Тәкъвалык шәһәре, тугры шәһәр" дип атарлар.</w:t>
      </w:r>
    </w:p>
    <w:p/>
    <w:p>
      <w:r xmlns:w="http://schemas.openxmlformats.org/wordprocessingml/2006/main">
        <w:t xml:space="preserve">Алла үз халкына гаделлекне һәм гаделлекне торгызырга, аларны тугры һәм гадел шәһәр итәргә вәгъдә итә.</w:t>
      </w:r>
    </w:p>
    <w:p/>
    <w:p>
      <w:r xmlns:w="http://schemas.openxmlformats.org/wordprocessingml/2006/main">
        <w:t xml:space="preserve">1. Алла халкын торгызуда тугрылыгы</w:t>
      </w:r>
    </w:p>
    <w:p/>
    <w:p>
      <w:r xmlns:w="http://schemas.openxmlformats.org/wordprocessingml/2006/main">
        <w:t xml:space="preserve">2. Алла шәһәрендә гадел яшәү</w:t>
      </w:r>
    </w:p>
    <w:p/>
    <w:p>
      <w:r xmlns:w="http://schemas.openxmlformats.org/wordprocessingml/2006/main">
        <w:t xml:space="preserve">1. Мәдхия 146: 7-8.</w:t>
      </w:r>
    </w:p>
    <w:p/>
    <w:p>
      <w:r xmlns:w="http://schemas.openxmlformats.org/wordprocessingml/2006/main">
        <w:t xml:space="preserve">2. Еврейләргә 11:10 - "Чөнки ул нигезе булган, төзүче һәм ясаучы Алла булган шәһәрне эзләде."</w:t>
      </w:r>
    </w:p>
    <w:p/>
    <w:p>
      <w:r xmlns:w="http://schemas.openxmlformats.org/wordprocessingml/2006/main">
        <w:t xml:space="preserve">Ишагыйя 1:27 Сион хөкем белән йолып алыначак, һәм аның динен кабул итүчеләр.</w:t>
      </w:r>
    </w:p>
    <w:p/>
    <w:p>
      <w:r xmlns:w="http://schemas.openxmlformats.org/wordprocessingml/2006/main">
        <w:t xml:space="preserve">Сион гаделлек аша торгызылачак һәм аның халкы гаделлек аша котылачак.</w:t>
      </w:r>
    </w:p>
    <w:p/>
    <w:p>
      <w:r xmlns:w="http://schemas.openxmlformats.org/wordprocessingml/2006/main">
        <w:t xml:space="preserve">1. Тәкъвалык көче: Сионны ничек торгызырга</w:t>
      </w:r>
    </w:p>
    <w:p/>
    <w:p>
      <w:r xmlns:w="http://schemas.openxmlformats.org/wordprocessingml/2006/main">
        <w:t xml:space="preserve">2. Гаделлек һәм коткару: Мәңгелек котылуга юл</w:t>
      </w:r>
    </w:p>
    <w:p/>
    <w:p>
      <w:r xmlns:w="http://schemas.openxmlformats.org/wordprocessingml/2006/main">
        <w:t xml:space="preserve">1. Йәзәкил 36: 22-23 - "Шуңа күрә Исраил халкына әйтегез, Ходай Тәгалә болай ди: Әй, Исраил йорты, мин сезнең өчен түгел, ә изгеләрем өчен. Син килгән халыклар арасында хурлаган исем. Мин халыклар арасында пычратылган һәм син алар арасында пычраткан бөек исемемнең изгелеген аклармын. Халыклар минем икәнемне беләчәкләр. Ходай, Ходай Тәгалә игълан итә, синең аша мин аларның изгелеген аклыйм.</w:t>
      </w:r>
    </w:p>
    <w:p/>
    <w:p>
      <w:r xmlns:w="http://schemas.openxmlformats.org/wordprocessingml/2006/main">
        <w:t xml:space="preserve">2. 2 Паралипоменон 7:14 -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 "</w:t>
      </w:r>
    </w:p>
    <w:p/>
    <w:p>
      <w:r xmlns:w="http://schemas.openxmlformats.org/wordprocessingml/2006/main">
        <w:t xml:space="preserve">Ишагыйя 1:28 theәм бозыкларны һәм гөнаһ кылучыларны юк итү бергә булыр, һәм Ходайны ташлаучылар юк ителер.</w:t>
      </w:r>
    </w:p>
    <w:p/>
    <w:p>
      <w:r xmlns:w="http://schemas.openxmlformats.org/wordprocessingml/2006/main">
        <w:t xml:space="preserve">Алла ихтыярын кире кага һәм Аның әмерләрен үтәмәүчеләр юк ителәчәк.</w:t>
      </w:r>
    </w:p>
    <w:p/>
    <w:p>
      <w:r xmlns:w="http://schemas.openxmlformats.org/wordprocessingml/2006/main">
        <w:t xml:space="preserve">1. "Алла ихтыярын кире кагу нәтиҗәләре"</w:t>
      </w:r>
    </w:p>
    <w:p/>
    <w:p>
      <w:r xmlns:w="http://schemas.openxmlformats.org/wordprocessingml/2006/main">
        <w:t xml:space="preserve">2. "Аллага буйсыну фатиха китерә, тыңламаучанлык китерә"</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Гыйбрәтле сүзләр 14:12 - "Дөрес булып күренгән юл бар, ләкин ахырда ул үлемгә китерә."</w:t>
      </w:r>
    </w:p>
    <w:p/>
    <w:p>
      <w:r xmlns:w="http://schemas.openxmlformats.org/wordprocessingml/2006/main">
        <w:t xml:space="preserve">Ишагыйя 1:29 Чөнки алар сез теләгән имәннәрдән оялырлар, һәм сез сайлаган бакчалар өчен оялырсыз.</w:t>
      </w:r>
    </w:p>
    <w:p/>
    <w:p>
      <w:r xmlns:w="http://schemas.openxmlformats.org/wordprocessingml/2006/main">
        <w:t xml:space="preserve">Кешеләр потка табыну өчен эзләгән урыннарыннан оялырлар һәм үзләре сайлаган бакчалар өчен оялырлар.</w:t>
      </w:r>
    </w:p>
    <w:p/>
    <w:p>
      <w:r xmlns:w="http://schemas.openxmlformats.org/wordprocessingml/2006/main">
        <w:t xml:space="preserve">1. Кеше түгел, Алла хуплавын эзләү</w:t>
      </w:r>
    </w:p>
    <w:p/>
    <w:p>
      <w:r xmlns:w="http://schemas.openxmlformats.org/wordprocessingml/2006/main">
        <w:t xml:space="preserve">2. Потка табыну ояты</w:t>
      </w:r>
    </w:p>
    <w:p/>
    <w:p>
      <w:r xmlns:w="http://schemas.openxmlformats.org/wordprocessingml/2006/main">
        <w:t xml:space="preserve">1. Йәзәкил 20: 7-8 - "Шуннан соң мин аларга әйттем:" manәрбер кешене үз күзендәге җирәнгеч нәрсәләрне ташлагыз һәм Мисыр потлары белән пычратмагыз: Мин Ходай сезнең Аллагыз. Ләкин алар миңа каршы чыктылар, һәм алар мине тыңламаслар иде: алар һәрбер кеше үз күзләренең җирәнгечләрен ташламадылар, һәм Мисыр потларын ташламадылар: аннары мин аларга ачуымны чыгарырмын дип әйттем. Мисыр җире арасында. "</w:t>
      </w:r>
    </w:p>
    <w:p/>
    <w:p>
      <w:r xmlns:w="http://schemas.openxmlformats.org/wordprocessingml/2006/main">
        <w:t xml:space="preserve">2. Иремия 17: 5-6 - "Ходай болай ди: Кешегә ышанган, тәнен кулы иткән һәм йөрәге Ходайдан киткән кешегә ләгънәт! Ул чүлдәге сыман булыр, һәм яхшылыкның кайчан килүен күрмәячәкләр, ләкин чүлдә коры җирләрдә, тозлы җирдә яшәячәкләр.</w:t>
      </w:r>
    </w:p>
    <w:p/>
    <w:p>
      <w:r xmlns:w="http://schemas.openxmlformats.org/wordprocessingml/2006/main">
        <w:t xml:space="preserve">Ишагыйя 1:30 Чөнки сез яфрагы беткән имән кебек, суы булмаган бакча кебек булырсыз.</w:t>
      </w:r>
    </w:p>
    <w:p/>
    <w:p>
      <w:r xmlns:w="http://schemas.openxmlformats.org/wordprocessingml/2006/main">
        <w:t xml:space="preserve">Бу өзек сусыз тормышның ничек коры һәм бетәчәге турында сөйли.</w:t>
      </w:r>
    </w:p>
    <w:p/>
    <w:p>
      <w:r xmlns:w="http://schemas.openxmlformats.org/wordprocessingml/2006/main">
        <w:t xml:space="preserve">1. Рухи һәм физик яктан гидратлы булу мөһимлеге.</w:t>
      </w:r>
    </w:p>
    <w:p/>
    <w:p>
      <w:r xmlns:w="http://schemas.openxmlformats.org/wordprocessingml/2006/main">
        <w:t xml:space="preserve">2. Алла белән эзлекле мөнәсәбәттә булу мөһимлеге.</w:t>
      </w:r>
    </w:p>
    <w:p/>
    <w:p>
      <w:r xmlns:w="http://schemas.openxmlformats.org/wordprocessingml/2006/main">
        <w:t xml:space="preserve">1. Маттай 5: 6 - "Тәкъвалыкка ач һәм сусаган кешеләр бәхетле, чөнки алар туенырлар."</w:t>
      </w:r>
    </w:p>
    <w:p/>
    <w:p>
      <w:r xmlns:w="http://schemas.openxmlformats.org/wordprocessingml/2006/main">
        <w:t xml:space="preserve">2. Мәдхия 1: 3 - "Ул үз елларында җимеш бирә торган су агымнары утырткан агачка охшаган, яфрагы кипмәгән. Эшләгән бар эшендә ул уңышка ирешә."</w:t>
      </w:r>
    </w:p>
    <w:p/>
    <w:p>
      <w:r xmlns:w="http://schemas.openxmlformats.org/wordprocessingml/2006/main">
        <w:t xml:space="preserve">Ишагыйя 1:31 Көчлеләр тарту кебек булырлар, һәм аны ясаучы очкын кебек булырлар, икесе дә бергә янырлар, һәм беркем дә аларны сүндермәс.</w:t>
      </w:r>
    </w:p>
    <w:p/>
    <w:p>
      <w:r xmlns:w="http://schemas.openxmlformats.org/wordprocessingml/2006/main">
        <w:t xml:space="preserve">Бу шигырь җиңел юк ителәчәк көчле һәм көчле көч турында сөйли.</w:t>
      </w:r>
    </w:p>
    <w:p/>
    <w:p>
      <w:r xmlns:w="http://schemas.openxmlformats.org/wordprocessingml/2006/main">
        <w:t xml:space="preserve">1. Алла көче: Аның көченең көчен аңлау</w:t>
      </w:r>
    </w:p>
    <w:p/>
    <w:p>
      <w:r xmlns:w="http://schemas.openxmlformats.org/wordprocessingml/2006/main">
        <w:t xml:space="preserve">2. Тыңлаучанлыкның әҗере: Алла саклау вәгъдәләре</w:t>
      </w:r>
    </w:p>
    <w:p/>
    <w:p>
      <w:r xmlns:w="http://schemas.openxmlformats.org/wordprocessingml/2006/main">
        <w:t xml:space="preserve">1. Маттай 5: 3-5 "Рухтагы ярлылар бәхетле, чөнки Күкләр Патшалыгы аларныкы. Кайгыручылар бәхетле, чөнки алар юатырлар. Ekашлар бәхетле, чөнки алар җирне мирас итеп алырлар."</w:t>
      </w:r>
    </w:p>
    <w:p/>
    <w:p>
      <w:r xmlns:w="http://schemas.openxmlformats.org/wordprocessingml/2006/main">
        <w:t xml:space="preserve">2. Мәдхия 91: 1-2 "Аллаһы Тәгалә сыену урында торучы Чиксез Кодрәт Иясе күләгәсендә торыр. Мин Ходайга әйтермен, Минем сыену урыным һәм ныгытмам, мин ышанган Аллам.</w:t>
      </w:r>
    </w:p>
    <w:p/>
    <w:p>
      <w:r xmlns:w="http://schemas.openxmlformats.org/wordprocessingml/2006/main">
        <w:t xml:space="preserve">Ишагыйя 2 бүлегендә Иерусалимның киләчәктә күтәрелүе һәм җирдә Алла Патшалыгының урнашуы турында күренеш сурәтләнә. Бу барлык халыклар Алла җитәкчелеген эзләячәк һәм Аның идарәсе астында тыныч яшәячәк вакытны сурәтли.</w:t>
      </w:r>
    </w:p>
    <w:p/>
    <w:p>
      <w:r xmlns:w="http://schemas.openxmlformats.org/wordprocessingml/2006/main">
        <w:t xml:space="preserve">1 нче абзац: Ишагыйя Яһүдия һәм Иерусалим турындагы күренеше белән уртаклаша, соңгы көннәрдә Хуҗа йорты тавы барлык таулар арасында иң биек итеп ничек урнаштырылачагын тасвирлый. Барлык халыклар да Алла күрсәтмәсен эзләп агылачак (Ишагыйя 2: 1-4).</w:t>
      </w:r>
    </w:p>
    <w:p/>
    <w:p>
      <w:r xmlns:w="http://schemas.openxmlformats.org/wordprocessingml/2006/main">
        <w:t xml:space="preserve">2 нче абзац: Пәйгамбәр бу вакыт эчендә сугыш коралларының тынычлык коралларына әвереләчәген ассызыклый. Халыклар инде конфликтта катнашмаячаклар, киресенчә, Алладан өйрәнергә һәм Аның юлларында йөрергә уйлыйлар (Ишагыйя 2: 5-9).</w:t>
      </w:r>
    </w:p>
    <w:p/>
    <w:p>
      <w:r xmlns:w="http://schemas.openxmlformats.org/wordprocessingml/2006/main">
        <w:t xml:space="preserve">3 нче абзац: Ишагыйя горур кешеләргә мөрәҗәгать итә һәм аларны Алла тарафыннан якынлашып килүче хөкем турында кисәтә. Кешелекнең биек кыяфәте түбәнәячәк, ә Ходай гына күтәреләчәк (Ишагыйя 2: 10-17).</w:t>
      </w:r>
    </w:p>
    <w:p/>
    <w:p>
      <w:r xmlns:w="http://schemas.openxmlformats.org/wordprocessingml/2006/main">
        <w:t xml:space="preserve">4 нче абзац: Пәйгамбәр кешеләрне потларга һәм кеше көченә ышануны туктатырга өнди, чөнки бу файдасыз. Киресенчә, алар горур булган бар нәрсәне төшерәчәк Алла алдында гына басынкы булырга тиеш (Ишагыйя 2: 18-22).</w:t>
      </w:r>
    </w:p>
    <w:p/>
    <w:p>
      <w:r xmlns:w="http://schemas.openxmlformats.org/wordprocessingml/2006/main">
        <w:t xml:space="preserve">Ахырда,</w:t>
      </w:r>
    </w:p>
    <w:p>
      <w:r xmlns:w="http://schemas.openxmlformats.org/wordprocessingml/2006/main">
        <w:t xml:space="preserve">Ишагыйянең икенче бүлеге</w:t>
      </w:r>
    </w:p>
    <w:p>
      <w:r xmlns:w="http://schemas.openxmlformats.org/wordprocessingml/2006/main">
        <w:t xml:space="preserve">Иерусалим өчен киләчәктә күтәрелү күренеше</w:t>
      </w:r>
    </w:p>
    <w:p>
      <w:r xmlns:w="http://schemas.openxmlformats.org/wordprocessingml/2006/main">
        <w:t xml:space="preserve">һәм җирдә Алла Патшалыгын урнаштыру.</w:t>
      </w:r>
    </w:p>
    <w:p/>
    <w:p>
      <w:r xmlns:w="http://schemas.openxmlformats.org/wordprocessingml/2006/main">
        <w:t xml:space="preserve">Соңгы көннәрдә Яһүдия һәм Иерусалим турында күренеш уртаклашу.</w:t>
      </w:r>
    </w:p>
    <w:p>
      <w:r xmlns:w="http://schemas.openxmlformats.org/wordprocessingml/2006/main">
        <w:t xml:space="preserve">Хуҗалар йортының тауларын башкалардан өстен куюны сурәтләү.</w:t>
      </w:r>
    </w:p>
    <w:p>
      <w:r xmlns:w="http://schemas.openxmlformats.org/wordprocessingml/2006/main">
        <w:t xml:space="preserve">Милләтләр конфликтка түгел, ә тынычлыкка игътибар итәләр.</w:t>
      </w:r>
    </w:p>
    <w:p>
      <w:r xmlns:w="http://schemas.openxmlformats.org/wordprocessingml/2006/main">
        <w:t xml:space="preserve">Корал тынычлык коралына әверелгән үзгәрүләр.</w:t>
      </w:r>
    </w:p>
    <w:p>
      <w:r xmlns:w="http://schemas.openxmlformats.org/wordprocessingml/2006/main">
        <w:t xml:space="preserve">Горур кешеләргә мөрәҗәгать итү, якынлашып килүче хөкем турында кисәтү.</w:t>
      </w:r>
    </w:p>
    <w:p>
      <w:r xmlns:w="http://schemas.openxmlformats.org/wordprocessingml/2006/main">
        <w:t xml:space="preserve">Потларга яки кеше көченә түгел, ә Аллага гына ышанырга өндәү.</w:t>
      </w:r>
    </w:p>
    <w:p/>
    <w:p>
      <w:r xmlns:w="http://schemas.openxmlformats.org/wordprocessingml/2006/main">
        <w:t xml:space="preserve">Бу бүлек киләчәккә өмет бирә, анда халыклар Алла хакимлеге астында җыела, тынычлыкны кабул итә һәм Алла җитәкчелеген эзли. Ул Алла алдында басынкылыкка басым ясый һәм дөнья көченә яки ялган тәңреләргә ышанмаска кисәтә. Ахырда, ул гаделлек өстенлек иткән һәм кешелек Хуҗа идарә иткәндә бердәмлек тапкан вакытка күрсәтә.</w:t>
      </w:r>
    </w:p>
    <w:p/>
    <w:p>
      <w:r xmlns:w="http://schemas.openxmlformats.org/wordprocessingml/2006/main">
        <w:t xml:space="preserve">Ишагыйя 2: 1 Амоз улы Ишагыйя Яһүдия һәм Иерусалим турында күргән сүз.</w:t>
      </w:r>
    </w:p>
    <w:p/>
    <w:p>
      <w:r xmlns:w="http://schemas.openxmlformats.org/wordprocessingml/2006/main">
        <w:t xml:space="preserve">Бу өзек Ишагыйянең Яһүдия һәм Иерусалим турындагы пәйгамбәрлек күренешен тасвирлый.</w:t>
      </w:r>
    </w:p>
    <w:p/>
    <w:p>
      <w:r xmlns:w="http://schemas.openxmlformats.org/wordprocessingml/2006/main">
        <w:t xml:space="preserve">1. Алланың пәйгамбәрлек күренешенә ышануның мөһимлеге.</w:t>
      </w:r>
    </w:p>
    <w:p/>
    <w:p>
      <w:r xmlns:w="http://schemas.openxmlformats.org/wordprocessingml/2006/main">
        <w:t xml:space="preserve">2. Ишагыйянең Яһүдия һәм Иерусалим өчен пәйгамбәрлек хәбәренең мәгънәсе.</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һәм без беләбез, бар нәрсә дә Аллаһыны яратучыларга, Аның нияте буенча чакырылганнарга файда китерә.</w:t>
      </w:r>
    </w:p>
    <w:p/>
    <w:p>
      <w:r xmlns:w="http://schemas.openxmlformats.org/wordprocessingml/2006/main">
        <w:t xml:space="preserve">Ишагыйя 2: 2 Соңгы көннәрдә Ходай йортының тавы таулар башында урнаштырылыр һәм таулар өстеннән күтәрелер; Бөтен халык аңа агылачак.</w:t>
      </w:r>
    </w:p>
    <w:p/>
    <w:p>
      <w:r xmlns:w="http://schemas.openxmlformats.org/wordprocessingml/2006/main">
        <w:t xml:space="preserve">Бу өзек соңгы көннәрдә Хуҗабыз йортының төзелүе, һәм барлык халыкларның аңа ничек килүе турында сөйли.</w:t>
      </w:r>
    </w:p>
    <w:p/>
    <w:p>
      <w:r xmlns:w="http://schemas.openxmlformats.org/wordprocessingml/2006/main">
        <w:t xml:space="preserve">1. "Ходай тарафыннан төзелгән йорт: Инҗил көче"</w:t>
      </w:r>
    </w:p>
    <w:p/>
    <w:p>
      <w:r xmlns:w="http://schemas.openxmlformats.org/wordprocessingml/2006/main">
        <w:t xml:space="preserve">2. "Соңгы көннәр: Хуҗа йорты аша берләшү вакыты"</w:t>
      </w:r>
    </w:p>
    <w:p/>
    <w:p>
      <w:r xmlns:w="http://schemas.openxmlformats.org/wordprocessingml/2006/main">
        <w:t xml:space="preserve">1. Рәсүлләр 17: 26-7 Аңа таба бару һәм аны табу. Ләкин ул безнең һәрберебездән ерак түгел ".</w:t>
      </w:r>
    </w:p>
    <w:p/>
    <w:p>
      <w:r xmlns:w="http://schemas.openxmlformats.org/wordprocessingml/2006/main">
        <w:t xml:space="preserve">2. Рәсүлләр 10: 34-35 "Шулай итеп, Петер авызын ачты һәм әйтте: Мин чыннан да аңлыйм, Алла битарафлык күрсәтми, ләкин һәр халыкта аңардан курыккан һәм дөрес эшләгән кеше аңа яраклы."</w:t>
      </w:r>
    </w:p>
    <w:p/>
    <w:p>
      <w:r xmlns:w="http://schemas.openxmlformats.org/wordprocessingml/2006/main">
        <w:t xml:space="preserve">Ишагыйя 2: 3 Күпләр барып: "Әйдәгез, әйдәгез, Ходай тавына, Ягъкуб Алласы йортына меник", - диярләр. Ул безгә аның юлларын өйрәтер, һәм без аның юлларында йөрербез, чөнки Сионнан канун һәм Иерусалимнан Ходай сүзе чыгачак.</w:t>
      </w:r>
    </w:p>
    <w:p/>
    <w:p>
      <w:r xmlns:w="http://schemas.openxmlformats.org/wordprocessingml/2006/main">
        <w:t xml:space="preserve">Бу өзектә күп кешеләр аның юлларын өйрәнергә һәм Аның юлларыннан барырга Алла йортына барулары турында әйтелә.</w:t>
      </w:r>
    </w:p>
    <w:p/>
    <w:p>
      <w:r xmlns:w="http://schemas.openxmlformats.org/wordprocessingml/2006/main">
        <w:t xml:space="preserve">1: Без Алла эзләргә һәм Аның юлларын өйрәнергә чакырылдык.</w:t>
      </w:r>
    </w:p>
    <w:p/>
    <w:p>
      <w:r xmlns:w="http://schemas.openxmlformats.org/wordprocessingml/2006/main">
        <w:t xml:space="preserve">2: Алла юлыннан бару - чын тормышка ашуның бердәнбер юлы.</w:t>
      </w:r>
    </w:p>
    <w:p/>
    <w:p>
      <w:r xmlns:w="http://schemas.openxmlformats.org/wordprocessingml/2006/main">
        <w:t xml:space="preserve">1: Мәдхия 37: 3-5 Ходайга таян һәм яхшылык эшлә; шулай итеп сез җирдә яшәрсез һәм куркынычсызлык белән ләззәтләнерсез. Ходайдан ләззәт алыгыз, һәм ул сезгә йөрәгегезнең теләкләрен бирер. Ходайга юл бирегез; аңа ышаныгыз һәм ул моны эшләячәк.</w:t>
      </w:r>
    </w:p>
    <w:p/>
    <w:p>
      <w:r xmlns:w="http://schemas.openxmlformats.org/wordprocessingml/2006/main">
        <w:t xml:space="preserve">2: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Ишагыйя 2: 4 Ул халыклар арасында хөкем итәр, һәм күп кешеләрне шелтәләячәк. Алар кылычларын сукалауга, сөңгеләрен кыйнау өчен кыйначаклар: милләт милләткә кылыч күтәрмәс, һәм сугышны бүтән өйрәнмәсләр.</w:t>
      </w:r>
    </w:p>
    <w:p/>
    <w:p>
      <w:r xmlns:w="http://schemas.openxmlformats.org/wordprocessingml/2006/main">
        <w:t xml:space="preserve">Ишагыйя Алла халыкларны хөкем итәчәген һәм сугыш коралларын тынычлык коралларына әйләндерәчәкләрен алдан әйтә.</w:t>
      </w:r>
    </w:p>
    <w:p/>
    <w:p>
      <w:r xmlns:w="http://schemas.openxmlformats.org/wordprocessingml/2006/main">
        <w:t xml:space="preserve">1. Тынычлык көче: Безнең сайлау дөньяга ничек тәэсир итә</w:t>
      </w:r>
    </w:p>
    <w:p/>
    <w:p>
      <w:r xmlns:w="http://schemas.openxmlformats.org/wordprocessingml/2006/main">
        <w:t xml:space="preserve">2. Кылычтан сукалауга кадәр: гармониядә һәм бердәмлектә яшәү нәрсә аңлата</w:t>
      </w:r>
    </w:p>
    <w:p/>
    <w:p>
      <w:r xmlns:w="http://schemas.openxmlformats.org/wordprocessingml/2006/main">
        <w:t xml:space="preserve">1. Михей 4: 3 - "Ул күп кешеләр арасында хөкем итәр, ерактагы көчле халыкларны шелтәләячәк; һәм алар кылычларын сукалап, сөңгеләрен кыйнаячаклар: халык милләткә каршы кылыч күтәрмәячәк һәм шулай ук эшләмәячәк. алар сугышны өйрәнәләр. "</w:t>
      </w:r>
    </w:p>
    <w:p/>
    <w:p>
      <w:r xmlns:w="http://schemas.openxmlformats.org/wordprocessingml/2006/main">
        <w:t xml:space="preserve">2. Римлыларга 12:18 - "Мөмкин булса, сездә булган кебек, барлык кешеләр белән тату яшәгез."</w:t>
      </w:r>
    </w:p>
    <w:p/>
    <w:p>
      <w:r xmlns:w="http://schemas.openxmlformats.org/wordprocessingml/2006/main">
        <w:t xml:space="preserve">Ишагыйя 2: 5 Әй, Ягъкуб йорты, килегез, әйдәгез, Ходай яктылыгында йөрик.</w:t>
      </w:r>
    </w:p>
    <w:p/>
    <w:p>
      <w:r xmlns:w="http://schemas.openxmlformats.org/wordprocessingml/2006/main">
        <w:t xml:space="preserve">Ишагыйя китабыннан бу өзек Ягъкуб халкын Раббы яктылыгында йөрергә дәртләндерә.</w:t>
      </w:r>
    </w:p>
    <w:p/>
    <w:p>
      <w:r xmlns:w="http://schemas.openxmlformats.org/wordprocessingml/2006/main">
        <w:t xml:space="preserve">1. Алланың яктылыкта йөрергә чакыруы</w:t>
      </w:r>
    </w:p>
    <w:p/>
    <w:p>
      <w:r xmlns:w="http://schemas.openxmlformats.org/wordprocessingml/2006/main">
        <w:t xml:space="preserve">2. Ходай юлыннан бару</w:t>
      </w:r>
    </w:p>
    <w:p/>
    <w:p>
      <w:r xmlns:w="http://schemas.openxmlformats.org/wordprocessingml/2006/main">
        <w:t xml:space="preserve">1. Маттай 5: 14-16 - "Сез - дөнья нуры. Тау өстендә урнашкан шәһәрне яшереп булмый. Кешеләр лампаны кабызып кәрзин астына куймыйлар, ләкин стендка куялар, һәм ул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2. 1 Яхъя 1: 5-7 - Бу без аңардан ишеткән һәм сезгә игълан иткән хәбәр, Алла якты, һәм аңарда бөтенләй караңгылык юк. Әгәр дә без караңгылыкта йөргәндә аның белән аралашабыз дип әйтсәк, без ялганлыйбыз һәм хакыйкатьне кулланмыйбыз. Әгәр дә без яктылыкта йөрсәк, ул яктылыкта булган кебек, без бер-беребез белән аралашабыз, һәм аның Улы Гайсәнең каны безне барлык гөнаһлардан чистарта.</w:t>
      </w:r>
    </w:p>
    <w:p/>
    <w:p>
      <w:r xmlns:w="http://schemas.openxmlformats.org/wordprocessingml/2006/main">
        <w:t xml:space="preserve">Ишагыйя 2: 6 Шуңа күрә син үз халкыңны Ягъкуб йортыннан ташладың, чөнки алар көнчыгыштан тулы, һәм филистиләр кебек сихерчеләр, һәм алар чит балалар балаларында рәхәтләнәләр.</w:t>
      </w:r>
    </w:p>
    <w:p/>
    <w:p>
      <w:r xmlns:w="http://schemas.openxmlformats.org/wordprocessingml/2006/main">
        <w:t xml:space="preserve">Ходай үз халкын, Ягъкуб нәселен ташлады, чөнки алар аңа таяну урынына көнчыгыштан күрәзәчеләргә ышанырга булдылар.</w:t>
      </w:r>
    </w:p>
    <w:p/>
    <w:p>
      <w:r xmlns:w="http://schemas.openxmlformats.org/wordprocessingml/2006/main">
        <w:t xml:space="preserve">1. Аллага таяну - куркынычсызлык һәм көчнең бердәнбер чын чыганагы.</w:t>
      </w:r>
    </w:p>
    <w:p/>
    <w:p>
      <w:r xmlns:w="http://schemas.openxmlformats.org/wordprocessingml/2006/main">
        <w:t xml:space="preserve">2. Безнең гамәлләребезнең нәтиҗәләре бар, һәм без Алладан башка берәр нәрсәгә ышанырга теләгәндә, без аны ташлаячакбыз.</w:t>
      </w:r>
    </w:p>
    <w:p/>
    <w:p>
      <w:r xmlns:w="http://schemas.openxmlformats.org/wordprocessingml/2006/main">
        <w:t xml:space="preserve">1. Мәдхия 127: 1 - Хуҗа йорт салмаса, төзүчеләр бушка эшлиләр.</w:t>
      </w:r>
    </w:p>
    <w:p/>
    <w:p>
      <w:r xmlns:w="http://schemas.openxmlformats.org/wordprocessingml/2006/main">
        <w:t xml:space="preserve">2. Иремия 17: 5-7 - "Кешегә ышанган, тәннән көч алган һәм йөрәге Ходайдан читкә борылган кеше ләгънәтләнә. Бу кеше чүлләрдәге куак кебек булыр, алар чәчәк атмаслар. Алар чүлнең коры җирләрендә, беркем дә яшәмәгән тозлы җирдә яшәрләр. "</w:t>
      </w:r>
    </w:p>
    <w:p/>
    <w:p>
      <w:r xmlns:w="http://schemas.openxmlformats.org/wordprocessingml/2006/main">
        <w:t xml:space="preserve">Ишагыйя 2: 7 Аларның җирләре дә көмеш һәм алтын белән тулы, һәм аларның хәзинәләренең ахыры юк. Аларның җирләре атлар белән дә тулы, арбаларының ахыры да юк:</w:t>
      </w:r>
    </w:p>
    <w:p/>
    <w:p>
      <w:r xmlns:w="http://schemas.openxmlformats.org/wordprocessingml/2006/main">
        <w:t xml:space="preserve">Richир байлык һәм ресурслар белән тулы, аның хәзинәләре, атлары, арбалары мул түгел.</w:t>
      </w:r>
    </w:p>
    <w:p/>
    <w:p>
      <w:r xmlns:w="http://schemas.openxmlformats.org/wordprocessingml/2006/main">
        <w:t xml:space="preserve">1: Алла безгә муллык һәм муллык бирә.</w:t>
      </w:r>
    </w:p>
    <w:p/>
    <w:p>
      <w:r xmlns:w="http://schemas.openxmlformats.org/wordprocessingml/2006/main">
        <w:t xml:space="preserve">2: Алла биргән ресурслар белән басынкы һәм тугры яшәгез.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Вәгазьче 5:10 - Акчаны яраткан кешенең беркайчан да акчасы җитми; байлыкны яраткан кеше кеременнән беркайчан да канәгать түгел. Бу да мәгънәсез.</w:t>
      </w:r>
    </w:p>
    <w:p/>
    <w:p>
      <w:r xmlns:w="http://schemas.openxmlformats.org/wordprocessingml/2006/main">
        <w:t xml:space="preserve">Ишагыйя 2: 8 Аларның җирләре дә потлар белән тулы. алар үз куллары белән, үз бармаклары ясаган эшкә табыналар:</w:t>
      </w:r>
    </w:p>
    <w:p/>
    <w:p>
      <w:r xmlns:w="http://schemas.openxmlformats.org/wordprocessingml/2006/main">
        <w:t xml:space="preserve">Ишагыйя заманы кешеләре Алладан баш тарттылар һәм киресенчә үзләре ясаган потларга табындылар.</w:t>
      </w:r>
    </w:p>
    <w:p/>
    <w:p>
      <w:r xmlns:w="http://schemas.openxmlformats.org/wordprocessingml/2006/main">
        <w:t xml:space="preserve">1. "Без табына торган потлар"</w:t>
      </w:r>
    </w:p>
    <w:p/>
    <w:p>
      <w:r xmlns:w="http://schemas.openxmlformats.org/wordprocessingml/2006/main">
        <w:t xml:space="preserve">2. "Горурлык көче: Алладан читкә борылу"</w:t>
      </w:r>
    </w:p>
    <w:p/>
    <w:p>
      <w:r xmlns:w="http://schemas.openxmlformats.org/wordprocessingml/2006/main">
        <w:t xml:space="preserve">1. Ишагыйя 2: 8</w:t>
      </w:r>
    </w:p>
    <w:p/>
    <w:p>
      <w:r xmlns:w="http://schemas.openxmlformats.org/wordprocessingml/2006/main">
        <w:t xml:space="preserve">2. Римлыларга 1: 21-25 - "Чөнки алар Аллаһыны белсәләр дә, аны Алла дип данламыйлар һәм аңа рәхмәт әйтмиләр, ләкин уйлары юкка чыга һәм акылсыз йөрәкләре караңгылана. Акыллы булсалар да, ахмак булдылар. һәм үлемсез Алла данын үлемле кешегә, кошларга, хайваннарга һәм сөйрәлүчеләргә охшаган образларга алыштырдылар. "</w:t>
      </w:r>
    </w:p>
    <w:p/>
    <w:p>
      <w:r xmlns:w="http://schemas.openxmlformats.org/wordprocessingml/2006/main">
        <w:t xml:space="preserve">Ишагыйя 2: 9 theәм гади кеше баш иеп, бөек кеше үзен түбәнсетә, шуңа күрә аларны кичермәгез.</w:t>
      </w:r>
    </w:p>
    <w:p/>
    <w:p>
      <w:r xmlns:w="http://schemas.openxmlformats.org/wordprocessingml/2006/main">
        <w:t xml:space="preserve">Бу өзектә әйтелгәнчә, урта һәм бөекләр үзләрен басынкы тотарга тиеш, һәм алар кичерелмәскә тиеш.</w:t>
      </w:r>
    </w:p>
    <w:p/>
    <w:p>
      <w:r xmlns:w="http://schemas.openxmlformats.org/wordprocessingml/2006/main">
        <w:t xml:space="preserve">1. Басынкылык: Кичерү өчен алшарт</w:t>
      </w:r>
    </w:p>
    <w:p/>
    <w:p>
      <w:r xmlns:w="http://schemas.openxmlformats.org/wordprocessingml/2006/main">
        <w:t xml:space="preserve">2. Горурлык: кичерү өчен киртә</w:t>
      </w:r>
    </w:p>
    <w:p/>
    <w:p>
      <w:r xmlns:w="http://schemas.openxmlformats.org/wordprocessingml/2006/main">
        <w:t xml:space="preserve">1. Ягъкуб 4: 6-10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 Кайгы-хәсрәт кичерегез, елагыз һәм елагыз: көлүегез кайгыга, шатлыгыгыз авырлыкка әйләнсен. Ходай алдында басынкы булыгыз, Ул сезне күтәрер.</w:t>
      </w:r>
    </w:p>
    <w:p/>
    <w:p>
      <w:r xmlns:w="http://schemas.openxmlformats.org/wordprocessingml/2006/main">
        <w:t xml:space="preserve">2. Гыйбрәтле сүзләр 16: 18-19 Горурлык җимерелү алдыннан, тәкәббер рух егылганчы бара. Горурлар белән олыларны бүлешкәнгә караганда, тыйнаклар белән басынкы рухлы булу яхшырак.</w:t>
      </w:r>
    </w:p>
    <w:p/>
    <w:p>
      <w:r xmlns:w="http://schemas.openxmlformats.org/wordprocessingml/2006/main">
        <w:t xml:space="preserve">Ишагыйя 2:10 Ходайдан курку һәм аның бөеклеге өчен кыяга керегез һәм туфракта яшерегез.</w:t>
      </w:r>
    </w:p>
    <w:p/>
    <w:p>
      <w:r xmlns:w="http://schemas.openxmlformats.org/wordprocessingml/2006/main">
        <w:t xml:space="preserve">Бу өзек - Ходай алдында басынкылык һәм хөрмәт чакыруы.</w:t>
      </w:r>
    </w:p>
    <w:p/>
    <w:p>
      <w:r xmlns:w="http://schemas.openxmlformats.org/wordprocessingml/2006/main">
        <w:t xml:space="preserve">1. "Тыйнаклык көче"</w:t>
      </w:r>
    </w:p>
    <w:p/>
    <w:p>
      <w:r xmlns:w="http://schemas.openxmlformats.org/wordprocessingml/2006/main">
        <w:t xml:space="preserve">2. "Ходайдан һәм аның бөеклегеннән курык"</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34:11 - "Балалар, килегез, мине тыңлагыз; мин сезгә Ходайдан куркырга өйрәтермен."</w:t>
      </w:r>
    </w:p>
    <w:p/>
    <w:p>
      <w:r xmlns:w="http://schemas.openxmlformats.org/wordprocessingml/2006/main">
        <w:t xml:space="preserve">Ишагыйя 2:11 Кешенең биек кыяфәте түбәнсетеләчәк, һәм кешеләрнең тәкәбберлеге баш иелер, һәм ул көнне Ходай гына күтәрелер.</w:t>
      </w:r>
    </w:p>
    <w:p/>
    <w:p>
      <w:r xmlns:w="http://schemas.openxmlformats.org/wordprocessingml/2006/main">
        <w:t xml:space="preserve">Ходайны күтәрү өчен басынкылык кирәк.</w:t>
      </w:r>
    </w:p>
    <w:p/>
    <w:p>
      <w:r xmlns:w="http://schemas.openxmlformats.org/wordprocessingml/2006/main">
        <w:t xml:space="preserve">1: Алла даны: басынкылыкка чакыру</w:t>
      </w:r>
    </w:p>
    <w:p/>
    <w:p>
      <w:r xmlns:w="http://schemas.openxmlformats.org/wordprocessingml/2006/main">
        <w:t xml:space="preserve">2: Тыйнак һәм күтәрелгән: Ишагыйя дәресе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Ишагыйя 2:12 Ч Forнки Гаскәрләр Раббы көне горур һәм биек, һәм күтәрелгән һәр кеше өстендә булыр. Ул түбәнсетелер:</w:t>
      </w:r>
    </w:p>
    <w:p/>
    <w:p>
      <w:r xmlns:w="http://schemas.openxmlformats.org/wordprocessingml/2006/main">
        <w:t xml:space="preserve">Ходай көне горурларны басынкы көн булыр.</w:t>
      </w:r>
    </w:p>
    <w:p/>
    <w:p>
      <w:r xmlns:w="http://schemas.openxmlformats.org/wordprocessingml/2006/main">
        <w:t xml:space="preserve">1: Горурлык безнең Алла белән рухи йөрешебезнең зур дошманы булырга мөмкин, чөнки ул безне үз кимчелекләребезгә һәм кимчелекләребезгә сукыр булырга мөмкин.</w:t>
      </w:r>
    </w:p>
    <w:p/>
    <w:p>
      <w:r xmlns:w="http://schemas.openxmlformats.org/wordprocessingml/2006/main">
        <w:t xml:space="preserve">2: Ходай гаделлек Алласы, һәм ул үзен түбәнсетергә омтылмаган горурларны түбәнсетәчәк.</w:t>
      </w:r>
    </w:p>
    <w:p/>
    <w:p>
      <w:r xmlns:w="http://schemas.openxmlformats.org/wordprocessingml/2006/main">
        <w:t xml:space="preserve">1: Ягъкуб 4: 6-10 - Ләкин ул күбрәк мәрхәмәт бирә. Шуңа күрә Ул әйтә, Алла тәкәбберләргә каршы тора,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Ишагыйя 2:13 Ливанның биек һәм биек биек кедрларына, һәм Башан имәннәренә,</w:t>
      </w:r>
    </w:p>
    <w:p/>
    <w:p>
      <w:r xmlns:w="http://schemas.openxmlformats.org/wordprocessingml/2006/main">
        <w:t xml:space="preserve">Алла горур һәм тәкәббер кешеләрне хөкем итәчәк.</w:t>
      </w:r>
    </w:p>
    <w:p/>
    <w:p>
      <w:r xmlns:w="http://schemas.openxmlformats.org/wordprocessingml/2006/main">
        <w:t xml:space="preserve">1. Горурлык егылганчы килә - Римлыларга 12: 3</w:t>
      </w:r>
    </w:p>
    <w:p/>
    <w:p>
      <w:r xmlns:w="http://schemas.openxmlformats.org/wordprocessingml/2006/main">
        <w:t xml:space="preserve">2. Алла алдында басынкы булыгыз - Ягъкуб 4:10</w:t>
      </w:r>
    </w:p>
    <w:p/>
    <w:p>
      <w:r xmlns:w="http://schemas.openxmlformats.org/wordprocessingml/2006/main">
        <w:t xml:space="preserve">1. Лүк 18:14 - "Чөнки үзен күтәргән һәркем түбәнсетеләчәк, һәм үзен түбәнсеткән кеше күтәрелер".</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Ишагыйя 2:14 Барлык биек тауларда, һәм күтәрелгән барлык тауларда,</w:t>
      </w:r>
    </w:p>
    <w:p/>
    <w:p>
      <w:r xmlns:w="http://schemas.openxmlformats.org/wordprocessingml/2006/main">
        <w:t xml:space="preserve">Бу өзектә Аллаһының даны иң биек тауларда һәм калкулыкларда ачыла.</w:t>
      </w:r>
    </w:p>
    <w:p/>
    <w:p>
      <w:r xmlns:w="http://schemas.openxmlformats.org/wordprocessingml/2006/main">
        <w:t xml:space="preserve">1: Алла даны иң биек урыннарда ачыла.</w:t>
      </w:r>
    </w:p>
    <w:p/>
    <w:p>
      <w:r xmlns:w="http://schemas.openxmlformats.org/wordprocessingml/2006/main">
        <w:t xml:space="preserve">2: Аллаһының бөеклеге иң биек тауларда да ачыла.</w:t>
      </w:r>
    </w:p>
    <w:p/>
    <w:p>
      <w:r xmlns:w="http://schemas.openxmlformats.org/wordprocessingml/2006/main">
        <w:t xml:space="preserve">1: Мәдхия 29: 4 - Ходай тавышы көчле; Ходай тавышы бөеклек белән тулы.</w:t>
      </w:r>
    </w:p>
    <w:p/>
    <w:p>
      <w:r xmlns:w="http://schemas.openxmlformats.org/wordprocessingml/2006/main">
        <w:t xml:space="preserve">2: Хабаккук 3: 3-4 - Алла Теманнан, һәм Изге Паран тавыннан. Аның даны күкләрне каплады, һәм җир аны мактады. Села Аның яктылыгы яктылыкка охшаган; аның кулыннан нурлар кабынды; һәм ул үз көчен япты.</w:t>
      </w:r>
    </w:p>
    <w:p/>
    <w:p>
      <w:r xmlns:w="http://schemas.openxmlformats.org/wordprocessingml/2006/main">
        <w:t xml:space="preserve">Ишагыйя 2:15 everyәрбер биек манарада, койма диварда,</w:t>
      </w:r>
    </w:p>
    <w:p/>
    <w:p>
      <w:r xmlns:w="http://schemas.openxmlformats.org/wordprocessingml/2006/main">
        <w:t xml:space="preserve">Бу өзек биек манаралар һәм койма диварлар кебек кеше ясаган җайланмаларга түгел, ә Аллага таяну һәм яклау өчен аңа таянуның мөһимлеге турында сөйли.</w:t>
      </w:r>
    </w:p>
    <w:p/>
    <w:p>
      <w:r xmlns:w="http://schemas.openxmlformats.org/wordprocessingml/2006/main">
        <w:t xml:space="preserve">1. "Ходайның куркынычсызлыгы: бердәнбер Алладан чын яклау табу"</w:t>
      </w:r>
    </w:p>
    <w:p/>
    <w:p>
      <w:r xmlns:w="http://schemas.openxmlformats.org/wordprocessingml/2006/main">
        <w:t xml:space="preserve">2. "Иман көче: Барыннан да бигрәк Ходайга таяну"</w:t>
      </w:r>
    </w:p>
    <w:p/>
    <w:p>
      <w:r xmlns:w="http://schemas.openxmlformats.org/wordprocessingml/2006/main">
        <w:t xml:space="preserve">1. Мәдхия 62: 8 - "Кешеләр, аңа һәрвакыт ышаныгыз; йөрәгегезне аның алдына куегыз; Алла безнең өчен сыену урыны."</w:t>
      </w:r>
    </w:p>
    <w:p/>
    <w:p>
      <w:r xmlns:w="http://schemas.openxmlformats.org/wordprocessingml/2006/main">
        <w:t xml:space="preserve">2. Йәзәкил 33:11 - "Аларга әйтегез: Мин яшәгәндә, Ходай Тәгалә игълан итә, мин явызларның үлеме белән ләззәтләнмим, ләкин явызлар аның юлыннан борылып, яшиләр; кире борылыгыз, сездән кире кайтыгыз. явыз юллар, нигә үләрсең, әй Исраил йорты? "</w:t>
      </w:r>
    </w:p>
    <w:p/>
    <w:p>
      <w:r xmlns:w="http://schemas.openxmlformats.org/wordprocessingml/2006/main">
        <w:t xml:space="preserve">Ишагыйя 2:16 Tarәм Таршишның барлык корабларында, һәм барлык матур рәсемнәрдә.</w:t>
      </w:r>
    </w:p>
    <w:p/>
    <w:p>
      <w:r xmlns:w="http://schemas.openxmlformats.org/wordprocessingml/2006/main">
        <w:t xml:space="preserve">Бу өзек Таршишның барлык корабларына һәм барлык күңелле рәсемнәргә Алла хөкеме турында сөйли.</w:t>
      </w:r>
    </w:p>
    <w:p/>
    <w:p>
      <w:r xmlns:w="http://schemas.openxmlformats.org/wordprocessingml/2006/main">
        <w:t xml:space="preserve">1: Алла хөкеме бөтен нәрсәне үз эченә ала һәм явызларны беркайчан да кызганмый.</w:t>
      </w:r>
    </w:p>
    <w:p/>
    <w:p>
      <w:r xmlns:w="http://schemas.openxmlformats.org/wordprocessingml/2006/main">
        <w:t xml:space="preserve">2: Без мал-мөлкәтебезне акыл белән кулланырга тиеш, чөнки Алла бар булганыбыз өчен безне хөкем итәчәк.</w:t>
      </w:r>
    </w:p>
    <w:p/>
    <w:p>
      <w:r xmlns:w="http://schemas.openxmlformats.org/wordprocessingml/2006/main">
        <w:t xml:space="preserve">1: Ишагыйя 1: 2-3 - Әй күкләр, ишет һәм колак сал, әй җир; Чөнки Ходай әйтте: Балаларны тәрбияләдем, тәрбияләдем, ләкин алар миңа каршы күтәрелделәр.</w:t>
      </w:r>
    </w:p>
    <w:p/>
    <w:p>
      <w:r xmlns:w="http://schemas.openxmlformats.org/wordprocessingml/2006/main">
        <w:t xml:space="preserve">2: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Ишагыйя 2:17 Кеше биеклеге баш иелер, кешеләрнең тәкәбберлеге түбәнәячәк, һәм ул көнне бердәнбер Ходай күтәреләчәк.</w:t>
      </w:r>
    </w:p>
    <w:p/>
    <w:p>
      <w:r xmlns:w="http://schemas.openxmlformats.org/wordprocessingml/2006/main">
        <w:t xml:space="preserve">Ходай күтәреләчәк һәм кешенең горурлыгы түбәнсетеләчәк.</w:t>
      </w:r>
    </w:p>
    <w:p/>
    <w:p>
      <w:r xmlns:w="http://schemas.openxmlformats.org/wordprocessingml/2006/main">
        <w:t xml:space="preserve">1. Горурлык егылганчы килә</w:t>
      </w:r>
    </w:p>
    <w:p/>
    <w:p>
      <w:r xmlns:w="http://schemas.openxmlformats.org/wordprocessingml/2006/main">
        <w:t xml:space="preserve">2. Алла Supremeгары һәм без буйсынырга тиеш</w:t>
      </w:r>
    </w:p>
    <w:p/>
    <w:p>
      <w:r xmlns:w="http://schemas.openxmlformats.org/wordprocessingml/2006/main">
        <w:t xml:space="preserve">1. Гыйбрәтле сүзләр 16:18 "Горурлык җимерелү алдыннан, тәкәббер рух егылганчы бара".</w:t>
      </w:r>
    </w:p>
    <w:p/>
    <w:p>
      <w:r xmlns:w="http://schemas.openxmlformats.org/wordprocessingml/2006/main">
        <w:t xml:space="preserve">2. Филиппуйлыларга 2: 5-11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алып, кешеләр охшашлыгында туа. humanәм кеше формасында табылгач, ул үзен түбәнсетте, хәтта үлемгә, хәтта хачтагы үлемгә дә буйсынды. Шуңа күрә Алла аны югары күтәрде һәм аңа бүләк итте. һәр исемнән өстен булган исем, шулай итеп Гайсә исеме белән һәр тез тезләнергә, күктә, җирдә һәм җир астында, һәм һәр тел Гайсә Мәсихнең Хуҗасы булуын, Ата Алла даны өчен. "</w:t>
      </w:r>
    </w:p>
    <w:p/>
    <w:p>
      <w:r xmlns:w="http://schemas.openxmlformats.org/wordprocessingml/2006/main">
        <w:t xml:space="preserve">Ишагыйя 2:18 Ул потларны бөтенләй юк итәчәк.</w:t>
      </w:r>
    </w:p>
    <w:p/>
    <w:p>
      <w:r xmlns:w="http://schemas.openxmlformats.org/wordprocessingml/2006/main">
        <w:t xml:space="preserve">Бу өзектә Алла потларны юкка чыгара.</w:t>
      </w:r>
    </w:p>
    <w:p/>
    <w:p>
      <w:r xmlns:w="http://schemas.openxmlformats.org/wordprocessingml/2006/main">
        <w:t xml:space="preserve">1. Рухи яңарыш кирәклеге: Бу дөньяның ялган потларын кире кагу</w:t>
      </w:r>
    </w:p>
    <w:p/>
    <w:p>
      <w:r xmlns:w="http://schemas.openxmlformats.org/wordprocessingml/2006/main">
        <w:t xml:space="preserve">2. Потларны бетереп тормышны үзгәртү өчен Алла көче</w:t>
      </w:r>
    </w:p>
    <w:p/>
    <w:p>
      <w:r xmlns:w="http://schemas.openxmlformats.org/wordprocessingml/2006/main">
        <w:t xml:space="preserve">1. 1 Көринтлеләргә 10: 14-15 - "Шуңа күрә, кадерле дусларым, потка табынудан кача. Мин акыллы кешеләр белән сөйләшәм; әйткәннәремне үзегез хөкем итегез."</w:t>
      </w:r>
    </w:p>
    <w:p/>
    <w:p>
      <w:r xmlns:w="http://schemas.openxmlformats.org/wordprocessingml/2006/main">
        <w:t xml:space="preserve">2. Иремия 10: 5-6 - "Кыяр кырындагы кара карчык кебек, аларның потлары сөйләшә алмый; йөртә алмаганга йөрергә тиеш. Алардан курыкмагыз; алар бернинди зыян китерә алмыйлар һәм бернинди яхшылык та эшли алмыйлар."</w:t>
      </w:r>
    </w:p>
    <w:p/>
    <w:p>
      <w:r xmlns:w="http://schemas.openxmlformats.org/wordprocessingml/2006/main">
        <w:t xml:space="preserve">Ишагыйя 2:19 Алар җир тишекләренә, җир мәгарәләренә керерләр, Ходайдан куркып, аның бөеклеге даны өчен, ул җирне тетрәтергә торгач.</w:t>
      </w:r>
    </w:p>
    <w:p/>
    <w:p>
      <w:r xmlns:w="http://schemas.openxmlformats.org/wordprocessingml/2006/main">
        <w:t xml:space="preserve">Кешеләр Ходайга хөкем килгәндә курку һәм курку белән тулалар.</w:t>
      </w:r>
    </w:p>
    <w:p/>
    <w:p>
      <w:r xmlns:w="http://schemas.openxmlformats.org/wordprocessingml/2006/main">
        <w:t xml:space="preserve">1. Курыкма - Ишагыйя 2:19</w:t>
      </w:r>
    </w:p>
    <w:p/>
    <w:p>
      <w:r xmlns:w="http://schemas.openxmlformats.org/wordprocessingml/2006/main">
        <w:t xml:space="preserve">2. Хуҗаның бөеклеге һәм даны - Ишагыйя 2:19</w:t>
      </w:r>
    </w:p>
    <w:p/>
    <w:p>
      <w:r xmlns:w="http://schemas.openxmlformats.org/wordprocessingml/2006/main">
        <w:t xml:space="preserve">1. Мәдхия 27: 1 "Ходай минем яктылыгым һәм коткаручым; мин кемнән куркам? Ходай - минем тормышымның көче; мин кемнән куркам?"</w:t>
      </w:r>
    </w:p>
    <w:p/>
    <w:p>
      <w:r xmlns:w="http://schemas.openxmlformats.org/wordprocessingml/2006/main">
        <w:t xml:space="preserve">2. Ачылыш 6:16 "Тау һәм кыяларга әйтте:" Безгә егыл һәм безне тәхеттә утыручы йөзеннән һәм Бәрәннең ачуыннан яшер ".</w:t>
      </w:r>
    </w:p>
    <w:p/>
    <w:p>
      <w:r xmlns:w="http://schemas.openxmlformats.org/wordprocessingml/2006/main">
        <w:t xml:space="preserve">Ишагыйя 2:20 Бу көнне кеше көмеш потларын һәм алтын потларын ташлаячак, алар һәрберсенә үзенә табыну өчен, молларга һәм яраларга;</w:t>
      </w:r>
    </w:p>
    <w:p/>
    <w:p>
      <w:r xmlns:w="http://schemas.openxmlformats.org/wordprocessingml/2006/main">
        <w:t xml:space="preserve">Ишагыйя заманында потларга табыну киң таралган булган һәм кешеләр табыну өчен үз потларын ясаганнар.</w:t>
      </w:r>
    </w:p>
    <w:p/>
    <w:p>
      <w:r xmlns:w="http://schemas.openxmlformats.org/wordprocessingml/2006/main">
        <w:t xml:space="preserve">1. Потка табыну куркынычы: Ишагыйя китабыннан өйрәнү</w:t>
      </w:r>
    </w:p>
    <w:p/>
    <w:p>
      <w:r xmlns:w="http://schemas.openxmlformats.org/wordprocessingml/2006/main">
        <w:t xml:space="preserve">2. Потка табынуның ялган вәгъдәләре: Пәйгамбәрләрдән кисәтү</w:t>
      </w:r>
    </w:p>
    <w:p/>
    <w:p>
      <w:r xmlns:w="http://schemas.openxmlformats.org/wordprocessingml/2006/main">
        <w:t xml:space="preserve">1. Икенчезаконлык 5: 8 - "Сез үзегез өчен уеп ясалган образ ясамассыз, яисә күктәге, астындагы җирдә яки җир астындагы суда бернәрсәгә дә охшамассыз."</w:t>
      </w:r>
    </w:p>
    <w:p/>
    <w:p>
      <w:r xmlns:w="http://schemas.openxmlformats.org/wordprocessingml/2006/main">
        <w:t xml:space="preserve">2. Көлессәйлеләргә 3: 5 - "Шуңа күрә сездә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Ишагыйя 2:21 theирне тетрәтергә торгач, Ходайдан курку, һәм аның бөеклеге даны өчен, кыя ярларына, чүп-чар ташларына керергә.</w:t>
      </w:r>
    </w:p>
    <w:p/>
    <w:p>
      <w:r xmlns:w="http://schemas.openxmlformats.org/wordprocessingml/2006/main">
        <w:t xml:space="preserve">Бу өзек кешеләрнең Хуҗадан куркуы һәм аның бөеклегенең даны турында сөйли, ул җирне селкетергә килгәндә ачылачак.</w:t>
      </w:r>
    </w:p>
    <w:p/>
    <w:p>
      <w:r xmlns:w="http://schemas.openxmlformats.org/wordprocessingml/2006/main">
        <w:t xml:space="preserve">1. "Ходайдан курку: фатиха һәм ләгънәт"</w:t>
      </w:r>
    </w:p>
    <w:p/>
    <w:p>
      <w:r xmlns:w="http://schemas.openxmlformats.org/wordprocessingml/2006/main">
        <w:t xml:space="preserve">2. "Алла бөеклеге: куркыныч юл белән ачылды"</w:t>
      </w:r>
    </w:p>
    <w:p/>
    <w:p>
      <w:r xmlns:w="http://schemas.openxmlformats.org/wordprocessingml/2006/main">
        <w:t xml:space="preserve">1. Мәдхия 33: 8 - Бөтен җир Ходайдан курыксын; бөтен дөньяда яшәүчеләр аңардан курыксыннар.</w:t>
      </w:r>
    </w:p>
    <w:p/>
    <w:p>
      <w:r xmlns:w="http://schemas.openxmlformats.org/wordprocessingml/2006/main">
        <w:t xml:space="preserve">2. Гыйбрәтле сүзләр 9:10 - Ходайдан курку - зирәклекнең башы, һәм Изгене белү - зирәклек.</w:t>
      </w:r>
    </w:p>
    <w:p/>
    <w:p>
      <w:r xmlns:w="http://schemas.openxmlformats.org/wordprocessingml/2006/main">
        <w:t xml:space="preserve">Ишагыйя 2:22 Аның борыныннан сулыш алган кешедән туктагыз, ул кайда хисапланырга тиеш?</w:t>
      </w:r>
    </w:p>
    <w:p/>
    <w:p>
      <w:r xmlns:w="http://schemas.openxmlformats.org/wordprocessingml/2006/main">
        <w:t xml:space="preserve">Кеше ярдәм өчен кешеләргә таянырга тиеш түгел, чөнки кешеләр камил түгел һәм камил карарлар тәкъдим итмиләр.</w:t>
      </w:r>
    </w:p>
    <w:p/>
    <w:p>
      <w:r xmlns:w="http://schemas.openxmlformats.org/wordprocessingml/2006/main">
        <w:t xml:space="preserve">1. Кешегә түгел, ә Ходайга таян - Ишагыйя 2:22</w:t>
      </w:r>
    </w:p>
    <w:p/>
    <w:p>
      <w:r xmlns:w="http://schemas.openxmlformats.org/wordprocessingml/2006/main">
        <w:t xml:space="preserve">2. Басынкылык көче - Ягъкуб 4:10</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118: 8 - Кешегә ышанудан яхшырак, Ходайга ышану яхшырак.</w:t>
      </w:r>
    </w:p>
    <w:p/>
    <w:p>
      <w:r xmlns:w="http://schemas.openxmlformats.org/wordprocessingml/2006/main">
        <w:t xml:space="preserve">Ишагыйя 3 бүлектә Яһүдиянең җәмгыятьтәге бозыклыгы һәм әхлакый бозылуы нәтиҗәләре сурәтләнә. Пәйгамбәр Аллага каршы фетнә аркасында халыкка киләчәк хөкемне сурәтли.</w:t>
      </w:r>
    </w:p>
    <w:p/>
    <w:p>
      <w:r xmlns:w="http://schemas.openxmlformats.org/wordprocessingml/2006/main">
        <w:t xml:space="preserve">1 нче абзац: Ишагыйя игълан итә, Хуҗа Яһүдиядән кирәкле терәкләрне, шул исәптән сәләтле лидерларны, батыр сугышчыларны, судьяларны һәм пәйгамбәрләрне бетерәчәк. Халык хаос һәм җәбер кичерәчәк (Ишагыйя 3: 1-5).</w:t>
      </w:r>
    </w:p>
    <w:p/>
    <w:p>
      <w:r xmlns:w="http://schemas.openxmlformats.org/wordprocessingml/2006/main">
        <w:t xml:space="preserve">2 нче абзац: Ишагыйя Яһүдия эчендә иҗтимагый тәртипнең һәм кыйммәтләрнең бозылуына басым ясый. Ул тәҗрибәсез хакимнәрнең һәм җитмәгән лидерларның ничек идарә итәчәген тасвирлый, буталчыклык һәм тотрыксызлык хәленә китерә (Ишагыйя 3: 6-7).</w:t>
      </w:r>
    </w:p>
    <w:p/>
    <w:p>
      <w:r xmlns:w="http://schemas.openxmlformats.org/wordprocessingml/2006/main">
        <w:t xml:space="preserve">3 нче абзац: Пәйгамбәр Иерусалимда хатын-кызлар арасында таралган тәкәбберлекне һәм материализмны хөкем итә. Ул аларның артык бизәлеше кайгы белән алыштырылачак, чөнки алар киләсе хөкем вакытында югалалар (Ишагыйя 3: 16-26).</w:t>
      </w:r>
    </w:p>
    <w:p/>
    <w:p>
      <w:r xmlns:w="http://schemas.openxmlformats.org/wordprocessingml/2006/main">
        <w:t xml:space="preserve">4 нче абзац: Ишагыйя азлык һәм чүлнең җәмгыятьнең төрле якларына ничек тәэсир итәчәген тасвирлый, шул исәптән авыл хуҗалыгы, сәүдә, мода, шәхси мөнәсәбәтләр. Милләт горурлыгы Алла хөкеме аша түбәнсетеләчәк (Ишагыйя 3:26).</w:t>
      </w:r>
    </w:p>
    <w:p/>
    <w:p>
      <w:r xmlns:w="http://schemas.openxmlformats.org/wordprocessingml/2006/main">
        <w:t xml:space="preserve">Ахырда,</w:t>
      </w:r>
    </w:p>
    <w:p>
      <w:r xmlns:w="http://schemas.openxmlformats.org/wordprocessingml/2006/main">
        <w:t xml:space="preserve">Ишагыйянең өченче бүлегендә сурәтләнә</w:t>
      </w:r>
    </w:p>
    <w:p>
      <w:r xmlns:w="http://schemas.openxmlformats.org/wordprocessingml/2006/main">
        <w:t xml:space="preserve">нәтиҗәләре Яһүдия</w:t>
      </w:r>
    </w:p>
    <w:p>
      <w:r xmlns:w="http://schemas.openxmlformats.org/wordprocessingml/2006/main">
        <w:t xml:space="preserve">җәмгыять коррупциясе аркасында</w:t>
      </w:r>
    </w:p>
    <w:p>
      <w:r xmlns:w="http://schemas.openxmlformats.org/wordprocessingml/2006/main">
        <w:t xml:space="preserve">һәм пәйгамбәрлек кисәтүләре аша әхлакый бозылу.</w:t>
      </w:r>
    </w:p>
    <w:p/>
    <w:p>
      <w:r xmlns:w="http://schemas.openxmlformats.org/wordprocessingml/2006/main">
        <w:t xml:space="preserve">Яһүдия эчендә җәмгыятькә ярдәм итүче баганаларны бетерү турында игълан итү.</w:t>
      </w:r>
    </w:p>
    <w:p>
      <w:r xmlns:w="http://schemas.openxmlformats.org/wordprocessingml/2006/main">
        <w:t xml:space="preserve">Идарә итүче тәҗрибәсез хакимнәр белән бергә социаль тәртиптә бозылуны күрсәтү.</w:t>
      </w:r>
    </w:p>
    <w:p>
      <w:r xmlns:w="http://schemas.openxmlformats.org/wordprocessingml/2006/main">
        <w:t xml:space="preserve">Хатын-кызлар күрсәткән материалистик тенденцияләр белән бергә тәкәбберлекне хөкем итү.</w:t>
      </w:r>
    </w:p>
    <w:p>
      <w:r xmlns:w="http://schemas.openxmlformats.org/wordprocessingml/2006/main">
        <w:t xml:space="preserve">Киләчәк хөкем аркасында артык бизәкне алыштырган матәмне алдан әйтү.</w:t>
      </w:r>
    </w:p>
    <w:p>
      <w:r xmlns:w="http://schemas.openxmlformats.org/wordprocessingml/2006/main">
        <w:t xml:space="preserve">Шәхси мөнәсәбәтләр белән бергә авыл хуҗалыгына, сәүдәгә, модага йогынты ясау.</w:t>
      </w:r>
    </w:p>
    <w:p>
      <w:r xmlns:w="http://schemas.openxmlformats.org/wordprocessingml/2006/main">
        <w:t xml:space="preserve">Илаһи хөкем аша милли горурлыкның түбәнсетелүенә басым ясау.</w:t>
      </w:r>
    </w:p>
    <w:p/>
    <w:p>
      <w:r xmlns:w="http://schemas.openxmlformats.org/wordprocessingml/2006/main">
        <w:t xml:space="preserve">Бу бүлек Алла принципларына каршы фетнә белән характерланган җәмгыятьне көткән нәтиҗәләр турында катгый кисәтүче булып хезмәт итә. Ул коррупциячел лидерлыкның, җәмгыятьнең таркалуының, материализмның, тәкәбберлекнең зарарлы нәтиҗәләрен фаш итә. Яһүдиягә Алла юлларына буйсынмаганнары өчен хөкем ителәчәк бу пәйгамбәрлекләр аша Ишагыйя тәүбә итәргә һәм тәкъвалыкка кире кайтырга чакыра.</w:t>
      </w:r>
    </w:p>
    <w:p/>
    <w:p>
      <w:r xmlns:w="http://schemas.openxmlformats.org/wordprocessingml/2006/main">
        <w:t xml:space="preserve">Ишагыйя 3: 1 Чөнки, Ходай, Ходай, Иерусалимнан һәм Яһүдиядән торуны һәм таякны, бөтен икмәкне һәм су торышын алып китә.</w:t>
      </w:r>
    </w:p>
    <w:p/>
    <w:p>
      <w:r xmlns:w="http://schemas.openxmlformats.org/wordprocessingml/2006/main">
        <w:t xml:space="preserve">Хуҗа Иерусалимнан һәм Яһүдиядән икмәк һәм су ризыкларын алып китә.</w:t>
      </w:r>
    </w:p>
    <w:p/>
    <w:p>
      <w:r xmlns:w="http://schemas.openxmlformats.org/wordprocessingml/2006/main">
        <w:t xml:space="preserve">1. Алла контрольдә тора: Алла хакимлеген аңлау һәм аңа ышану</w:t>
      </w:r>
    </w:p>
    <w:p/>
    <w:p>
      <w:r xmlns:w="http://schemas.openxmlformats.org/wordprocessingml/2006/main">
        <w:t xml:space="preserve">2. Хуҗабызда ризык табу: мохтаҗ вакытта Аллага ышану</w:t>
      </w:r>
    </w:p>
    <w:p/>
    <w:p>
      <w:r xmlns:w="http://schemas.openxmlformats.org/wordprocessingml/2006/main">
        <w:t xml:space="preserve">1. Мәдхия 23: 1-6</w:t>
      </w:r>
    </w:p>
    <w:p/>
    <w:p>
      <w:r xmlns:w="http://schemas.openxmlformats.org/wordprocessingml/2006/main">
        <w:t xml:space="preserve">2. Маттай 6: 25-34</w:t>
      </w:r>
    </w:p>
    <w:p/>
    <w:p>
      <w:r xmlns:w="http://schemas.openxmlformats.org/wordprocessingml/2006/main">
        <w:t xml:space="preserve">Ишагыйя 3: 2 Көчле кеше, сугыш кешесе, судья, пәйгамбәр, акыллы һәм борынгы,</w:t>
      </w:r>
    </w:p>
    <w:p/>
    <w:p>
      <w:r xmlns:w="http://schemas.openxmlformats.org/wordprocessingml/2006/main">
        <w:t xml:space="preserve">Алла - көч, зирәклек һәм җитәкчелекнең төп чыганагы.</w:t>
      </w:r>
    </w:p>
    <w:p/>
    <w:p>
      <w:r xmlns:w="http://schemas.openxmlformats.org/wordprocessingml/2006/main">
        <w:t xml:space="preserve">1: Алла көче: Сугыш вакытында Алла көченә таяну</w:t>
      </w:r>
    </w:p>
    <w:p/>
    <w:p>
      <w:r xmlns:w="http://schemas.openxmlformats.org/wordprocessingml/2006/main">
        <w:t xml:space="preserve">2: Алла зирәклеге: Карар вакытында Алла җитәкчелеген эзләү</w:t>
      </w:r>
    </w:p>
    <w:p/>
    <w:p>
      <w:r xmlns:w="http://schemas.openxmlformats.org/wordprocessingml/2006/main">
        <w:t xml:space="preserve">1: Мәдхия 46: 1-3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Ягъкуб 1: 5-6 Әгәр сезнең арагызда зирәклек җитмәсә, ул барысына да мыскыл итмичә юмарт бирүче Алладан сорасын, һәм ул аңа биреләчәк. Ләкин ул, һичшиксез, иман белән сорасын, чөнки шикләнүче җил белән ташланган диңгез дулкыны кебек.</w:t>
      </w:r>
    </w:p>
    <w:p/>
    <w:p>
      <w:r xmlns:w="http://schemas.openxmlformats.org/wordprocessingml/2006/main">
        <w:t xml:space="preserve">Ишагыйя 3: 3 Илле капитан, хөрмәтле кеше, киңәшче, хәйләкәр оста, оста оратор.</w:t>
      </w:r>
    </w:p>
    <w:p/>
    <w:p>
      <w:r xmlns:w="http://schemas.openxmlformats.org/wordprocessingml/2006/main">
        <w:t xml:space="preserve">Бу өзек җәмгыятьтәге лидерлар һәм аларның мөһим рольләре турында сөйли.</w:t>
      </w:r>
    </w:p>
    <w:p/>
    <w:p>
      <w:r xmlns:w="http://schemas.openxmlformats.org/wordprocessingml/2006/main">
        <w:t xml:space="preserve">1: Без җәмгыятебездәге лидерларга һәм безне алып бара алганнары өчен рәхмәтле булырга тиеш.</w:t>
      </w:r>
    </w:p>
    <w:p/>
    <w:p>
      <w:r xmlns:w="http://schemas.openxmlformats.org/wordprocessingml/2006/main">
        <w:t xml:space="preserve">2: Безнең рухи үсеш өчен лидерларның җәмгыятебездәге йогынтысын бәяләү мөһим.</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1 Тимутегә 3: 1-7 - Бу дөрес әйтем, кеше епископ булырга теләсә, яхшы эш тели.</w:t>
      </w:r>
    </w:p>
    <w:p/>
    <w:p>
      <w:r xmlns:w="http://schemas.openxmlformats.org/wordprocessingml/2006/main">
        <w:t xml:space="preserve">Ишагыйя 3: 4 childrenәм мин балаларга аларның кенәзләре булырмын, һәм балалар алар өстеннән идарә итәрләр.</w:t>
      </w:r>
    </w:p>
    <w:p/>
    <w:p>
      <w:r xmlns:w="http://schemas.openxmlformats.org/wordprocessingml/2006/main">
        <w:t xml:space="preserve">Алла хәзерге җитәкчеләрне балалар һәм сабыйлар белән алыштырачак.</w:t>
      </w:r>
    </w:p>
    <w:p/>
    <w:p>
      <w:r xmlns:w="http://schemas.openxmlformats.org/wordprocessingml/2006/main">
        <w:t xml:space="preserve">1. "Алла көче: хакимиятне балалар һәм сабыйлар белән алыштыру"</w:t>
      </w:r>
    </w:p>
    <w:p/>
    <w:p>
      <w:r xmlns:w="http://schemas.openxmlformats.org/wordprocessingml/2006/main">
        <w:t xml:space="preserve">2. "Лидерлык һәм Алла планы: Хакимиятне яшьләргә бирү"</w:t>
      </w:r>
    </w:p>
    <w:p/>
    <w:p>
      <w:r xmlns:w="http://schemas.openxmlformats.org/wordprocessingml/2006/main">
        <w:t xml:space="preserve">1. Ягъкуб 3: 1-10 - leadershipитәкчелектә зирәклекне куллану турында сөйләшү.</w:t>
      </w:r>
    </w:p>
    <w:p/>
    <w:p>
      <w:r xmlns:w="http://schemas.openxmlformats.org/wordprocessingml/2006/main">
        <w:t xml:space="preserve">2. Гыйбрәтле сүзләр 29: 2 - Тәкъва кешеләр хакимияттә булганда, халык шатлана.</w:t>
      </w:r>
    </w:p>
    <w:p/>
    <w:p>
      <w:r xmlns:w="http://schemas.openxmlformats.org/wordprocessingml/2006/main">
        <w:t xml:space="preserve">Ишагыйя 3: 5 peopleәм халык җәберләнәчәк, бер-бер артлы, һәм һәрберсе күршесе белән: бала үзен горурлык белән тотар, борыңгыларга, нигезле кешеләргә каршы.</w:t>
      </w:r>
    </w:p>
    <w:p/>
    <w:p>
      <w:r xmlns:w="http://schemas.openxmlformats.org/wordprocessingml/2006/main">
        <w:t xml:space="preserve">Ишагыйя заманы кешеләре бер-берсен җәберлиләр, яшьләр горур һәм түбән дәрәҗәле кешеләрне хөрмәт итәләр.</w:t>
      </w:r>
    </w:p>
    <w:p/>
    <w:p>
      <w:r xmlns:w="http://schemas.openxmlformats.org/wordprocessingml/2006/main">
        <w:t xml:space="preserve">1. Горурлык егылыр алдыннан бара: othersзебезне башкалардан өстен кую куркынычы</w:t>
      </w:r>
    </w:p>
    <w:p/>
    <w:p>
      <w:r xmlns:w="http://schemas.openxmlformats.org/wordprocessingml/2006/main">
        <w:t xml:space="preserve">2. Societyәмгыятьтә җәберләү: Барысының абруен күтәрү кирәклеге</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2: 1-9: Кардәшләр, сез Раббыбыз Гайсә Мәсихкә, иманыгызга дан тотканда, битарафлык күрсәтмәгез. Чөнки сезнең җыелышка алтын йөзек һәм матур кием кигән кеше керсә, тузган киемле ярлы кеше дә керсә, матур кием кигән кешегә игътибар итсәгез һәм: "Сез монда яхшы урында утырасыз", - дисәгез. , фәкыйрьгә: "Син монда басып торасың, яисә минем аякларымда утыр, димәк, үзара аерылмадыңмы һәм явыз уйлар белән судья булдыңмы?"</w:t>
      </w:r>
    </w:p>
    <w:p/>
    <w:p>
      <w:r xmlns:w="http://schemas.openxmlformats.org/wordprocessingml/2006/main">
        <w:t xml:space="preserve">Ишагыйя 3: 6 Кеше: "Киемегез бар, безнең хакимебез булыгыз, һәм бу җимерү сезнең кулыгызда булсын", - дип, әтисе йортындагы абыйсын тотып алгач.</w:t>
      </w:r>
    </w:p>
    <w:p/>
    <w:p>
      <w:r xmlns:w="http://schemas.openxmlformats.org/wordprocessingml/2006/main">
        <w:t xml:space="preserve">Аннотация - кешеләр карар кабул итәр өчен һәм квалификацияле булмасалар да, бер-берсенә таяналар.</w:t>
      </w:r>
    </w:p>
    <w:p/>
    <w:p>
      <w:r xmlns:w="http://schemas.openxmlformats.org/wordprocessingml/2006/main">
        <w:t xml:space="preserve">1. Басынкылык фатихасы - Ягъкуб 4:10</w:t>
      </w:r>
    </w:p>
    <w:p/>
    <w:p>
      <w:r xmlns:w="http://schemas.openxmlformats.org/wordprocessingml/2006/main">
        <w:t xml:space="preserve">2. Selfз-үзеңә ышану куркынычы - Гыйбрәтле сүзләр 3: 5-6</w:t>
      </w:r>
    </w:p>
    <w:p/>
    <w:p>
      <w:r xmlns:w="http://schemas.openxmlformats.org/wordprocessingml/2006/main">
        <w:t xml:space="preserve">1. Маттай 23: 8-10 - Гайсә кемнедер "Хаким" дип атарга өнди.</w:t>
      </w:r>
    </w:p>
    <w:p/>
    <w:p>
      <w:r xmlns:w="http://schemas.openxmlformats.org/wordprocessingml/2006/main">
        <w:t xml:space="preserve">2. 1 Питер 5: 5 - Басынкылыкның һәм бер-берегезгә буйсынуның мөһимлеге</w:t>
      </w:r>
    </w:p>
    <w:p/>
    <w:p>
      <w:r xmlns:w="http://schemas.openxmlformats.org/wordprocessingml/2006/main">
        <w:t xml:space="preserve">Ишагыйя 3: 7 Ул көнне ант итәр, "Мин дәвалаучы булмасмын; Минем өемдә икмәк тә, кием дә юк: мине халык хакиме итмә.</w:t>
      </w:r>
    </w:p>
    <w:p/>
    <w:p>
      <w:r xmlns:w="http://schemas.openxmlformats.org/wordprocessingml/2006/main">
        <w:t xml:space="preserve">Алла үз гаиләсе өчен ризык һәм кием бирмичә, кешеләр белән идарә итәргә теләүчеләргә кисәтә.</w:t>
      </w:r>
    </w:p>
    <w:p/>
    <w:p>
      <w:r xmlns:w="http://schemas.openxmlformats.org/wordprocessingml/2006/main">
        <w:t xml:space="preserve">1. "Хезмәт итәргә чакыру: Алла Патшалыгын беренче урынга кую"</w:t>
      </w:r>
    </w:p>
    <w:p/>
    <w:p>
      <w:r xmlns:w="http://schemas.openxmlformats.org/wordprocessingml/2006/main">
        <w:t xml:space="preserve">2. "Гаиләләребез турында кайгырту: изге өстенлек".</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19:14 - "Йорт һәм байлык ата-бабалардан мирас итеп алынган, ләкин акыллы хатын Ходайдан."</w:t>
      </w:r>
    </w:p>
    <w:p/>
    <w:p>
      <w:r xmlns:w="http://schemas.openxmlformats.org/wordprocessingml/2006/main">
        <w:t xml:space="preserve">Ишагыйя 3: 8 Чөнки Иерусалим җимерелде, һәм Яһүдия җимерелде, чөнки аларның теле һәм эшләре Ходайга каршы, аның данын күрү өчен.</w:t>
      </w:r>
    </w:p>
    <w:p/>
    <w:p>
      <w:r xmlns:w="http://schemas.openxmlformats.org/wordprocessingml/2006/main">
        <w:t xml:space="preserve">Иерусалим һәм Яһүдия кешеләре Ходайдан адаштылар, һәм аларның эшләре аның ачуын чыгарды.</w:t>
      </w:r>
    </w:p>
    <w:p/>
    <w:p>
      <w:r xmlns:w="http://schemas.openxmlformats.org/wordprocessingml/2006/main">
        <w:t xml:space="preserve">1: Алла мәрхәмәте без читкә борылсак та чыдам</w:t>
      </w:r>
    </w:p>
    <w:p/>
    <w:p>
      <w:r xmlns:w="http://schemas.openxmlformats.org/wordprocessingml/2006/main">
        <w:t xml:space="preserve">2: Фетнә нәтиҗәләре</w:t>
      </w:r>
    </w:p>
    <w:p/>
    <w:p>
      <w:r xmlns:w="http://schemas.openxmlformats.org/wordprocessingml/2006/main">
        <w:t xml:space="preserve">Римлыларга 2: 4 - Яки сез аның игелегенең, түземлелегенең һәм сабырлыгының байлыгын санга сукмыйсызмы, Алла мәрхәмәте сезне тәүбәгә китерергә теләгәнен аңламыйсызмы? , Маттай 15: 3 - Ул аларга җавап бирде, һәм нигә сез үз традицияләрегез өчен Алла боерыгын бозасыз?</w:t>
      </w:r>
    </w:p>
    <w:p/>
    <w:p>
      <w:r xmlns:w="http://schemas.openxmlformats.org/wordprocessingml/2006/main">
        <w:t xml:space="preserve">Ишагыйя 3: 9 Аларның йөзләрен күрсәтү аларга каршы шаһитлек бирә. һәм алар гөнаһларын Содом дип игълан итәләр, яшермиләр. Аларның җаннарына кайгы! Чөнки алар үзләренә явызлык бүләк иттеләр.</w:t>
      </w:r>
    </w:p>
    <w:p/>
    <w:p>
      <w:r xmlns:w="http://schemas.openxmlformats.org/wordprocessingml/2006/main">
        <w:t xml:space="preserve">Кеше явызлыгы аларның йөзендә ачык күренә, һәм алар Содом кебек гөнаһларыннан оялмыйлар. Аларга кайгы! Чөнки алар үзләренә авырлык китерделәр.</w:t>
      </w:r>
    </w:p>
    <w:p/>
    <w:p>
      <w:r xmlns:w="http://schemas.openxmlformats.org/wordprocessingml/2006/main">
        <w:t xml:space="preserve">1. Явызлыкның дәлиле: Гөнаһ безнең тормышта ничек ачыла</w:t>
      </w:r>
    </w:p>
    <w:p/>
    <w:p>
      <w:r xmlns:w="http://schemas.openxmlformats.org/wordprocessingml/2006/main">
        <w:t xml:space="preserve">2. Гөнаһ нәтиҗәләре: Ничек без үз эшләребез өчен бәя түлибез</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Ишагыйя 3:10 Тәкъва кешеләргә әйтегез, аның белән яхшы булыр, чөнки алар кылган эшләренең җимешен ашарлар.</w:t>
      </w:r>
    </w:p>
    <w:p/>
    <w:p>
      <w:r xmlns:w="http://schemas.openxmlformats.org/wordprocessingml/2006/main">
        <w:t xml:space="preserve">Бу шигырь тәкъва кешеләрне яхшылык эшләргә дәртләндерә һәм тырышлыклары өчен бүләкләнәләр.</w:t>
      </w:r>
    </w:p>
    <w:p/>
    <w:p>
      <w:r xmlns:w="http://schemas.openxmlformats.org/wordprocessingml/2006/main">
        <w:t xml:space="preserve">1. Яхшылык эшләү - бүләкләү: Тәкъва эш фатихасы</w:t>
      </w:r>
    </w:p>
    <w:p/>
    <w:p>
      <w:r xmlns:w="http://schemas.openxmlformats.org/wordprocessingml/2006/main">
        <w:t xml:space="preserve">2. Чәчкәнне урыгыз: Тәкъва яшәүнең файдасы</w:t>
      </w:r>
    </w:p>
    <w:p/>
    <w:p>
      <w:r xmlns:w="http://schemas.openxmlformats.org/wordprocessingml/2006/main">
        <w:t xml:space="preserve">1. Гыйбрәтле сүзләр 11:18 - Явыз кеше алдаучы хезмәт хакы ала, ләкин тәкъвалык чәчүче ышанычлы бүләк ала.</w:t>
      </w:r>
    </w:p>
    <w:p/>
    <w:p>
      <w:r xmlns:w="http://schemas.openxmlformats.org/wordprocessingml/2006/main">
        <w:t xml:space="preserve">2. Гәләтиялеләргә 6: 7-9 - Алданмагыз: Алла мыскыл ителми, кем чәчсә дә ул урыр. Hisз тәненә чәчкән кеше тәннән бозыклык урыр, ә Рухка чәчүче Рухтан мәңгелек тормыш урыр. Яхшылык эшләүдән арымыйк, чөнки вакытында бирмәсәк, урырбыз.</w:t>
      </w:r>
    </w:p>
    <w:p/>
    <w:p>
      <w:r xmlns:w="http://schemas.openxmlformats.org/wordprocessingml/2006/main">
        <w:t xml:space="preserve">Ишагыйя 3:11 Явызларга кайгы! Аның белән авыру булыр, чөнки аңа кулларының әҗере биреләчәк.</w:t>
      </w:r>
    </w:p>
    <w:p/>
    <w:p>
      <w:r xmlns:w="http://schemas.openxmlformats.org/wordprocessingml/2006/main">
        <w:t xml:space="preserve">Явызлар кылган гамәлләренең нәтиҗәләрен алырлар.</w:t>
      </w:r>
    </w:p>
    <w:p/>
    <w:p>
      <w:r xmlns:w="http://schemas.openxmlformats.org/wordprocessingml/2006/main">
        <w:t xml:space="preserve">1: Начар булмагыз, чөнки сез кылган гамәлләрегезнең нәтиҗәләрен кичерерсез.</w:t>
      </w:r>
    </w:p>
    <w:p/>
    <w:p>
      <w:r xmlns:w="http://schemas.openxmlformats.org/wordprocessingml/2006/main">
        <w:t xml:space="preserve">2: Алла явызлыкны җәзасыз калдырмас, шуңа күрә гаделлек белән яшәгез.</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Гыйбрәтле сүзләр 11:21 - pathлларыңа ышан, чөнки тәкъва кешеләр бүләкләнерләр, ә явызлар юкка чыгарлар.</w:t>
      </w:r>
    </w:p>
    <w:p/>
    <w:p>
      <w:r xmlns:w="http://schemas.openxmlformats.org/wordprocessingml/2006/main">
        <w:t xml:space="preserve">Ишагыйя 3:12 Минем халкым - балалар аларны җәберлиләр, хатын-кызлар алар өстеннән идарә итәләр. Әй халкым, сине алып баручылар сине адаштырырлар һәм синең юлларыңны юк итәрләр.</w:t>
      </w:r>
    </w:p>
    <w:p/>
    <w:p>
      <w:r xmlns:w="http://schemas.openxmlformats.org/wordprocessingml/2006/main">
        <w:t xml:space="preserve">Израиль халкы үз балалары һәм хатын-кызлары тарафыннан җәберләнә, һәм аларның җитәкчеләре аларны адаштыралар һәм тәкъвалык юлын җимерәләр.</w:t>
      </w:r>
    </w:p>
    <w:p/>
    <w:p>
      <w:r xmlns:w="http://schemas.openxmlformats.org/wordprocessingml/2006/main">
        <w:t xml:space="preserve">1. "Тәкъвалыкка һәм Израиль халкына җәберләү юллары"</w:t>
      </w:r>
    </w:p>
    <w:p/>
    <w:p>
      <w:r xmlns:w="http://schemas.openxmlformats.org/wordprocessingml/2006/main">
        <w:t xml:space="preserve">2. "Хакимияткә каршы фетнә һәм гаделлек юлларын юк итү"</w:t>
      </w:r>
    </w:p>
    <w:p/>
    <w:p>
      <w:r xmlns:w="http://schemas.openxmlformats.org/wordprocessingml/2006/main">
        <w:t xml:space="preserve">1. Гыйбрәтле сүзләр 16:25 - "Кешегә дөрес булып күренгән юл бар, ләкин аның ахыры - үлем юлы."</w:t>
      </w:r>
    </w:p>
    <w:p/>
    <w:p>
      <w:r xmlns:w="http://schemas.openxmlformats.org/wordprocessingml/2006/main">
        <w:t xml:space="preserve">2. Гыйбрәтле сүзләр 4: 18-19 - "Ләкин тәкъва кешеләрнең юлы таң яктысына охшаган, ул тулы көнгә кадәр яктырак һәм яктырак. Явызларның юлы караңгылыкка охшаган, алар нәрсә абынуларын белмиләр. . "</w:t>
      </w:r>
    </w:p>
    <w:p/>
    <w:p>
      <w:r xmlns:w="http://schemas.openxmlformats.org/wordprocessingml/2006/main">
        <w:t xml:space="preserve">Ишагыйя 3:13 Ходай ялварырга тора һәм халыкны хөкем итү өчен тора.</w:t>
      </w:r>
    </w:p>
    <w:p/>
    <w:p>
      <w:r xmlns:w="http://schemas.openxmlformats.org/wordprocessingml/2006/main">
        <w:t xml:space="preserve">Ходай халыкны хөкем итү һәм алар исеменнән ялвару өчен тора.</w:t>
      </w:r>
    </w:p>
    <w:p/>
    <w:p>
      <w:r xmlns:w="http://schemas.openxmlformats.org/wordprocessingml/2006/main">
        <w:t xml:space="preserve">1. "Гаделлек һәм шәфкатьлелек: Ходайның үтенеченә җавап"</w:t>
      </w:r>
    </w:p>
    <w:p/>
    <w:p>
      <w:r xmlns:w="http://schemas.openxmlformats.org/wordprocessingml/2006/main">
        <w:t xml:space="preserve">2. "Ходайның шәфкатьле хөкеме"</w:t>
      </w:r>
    </w:p>
    <w:p/>
    <w:p>
      <w:r xmlns:w="http://schemas.openxmlformats.org/wordprocessingml/2006/main">
        <w:t xml:space="preserve">1. Михей 6: 1-8</w:t>
      </w:r>
    </w:p>
    <w:p/>
    <w:p>
      <w:r xmlns:w="http://schemas.openxmlformats.org/wordprocessingml/2006/main">
        <w:t xml:space="preserve">2. Мәдхия 50: 1-15</w:t>
      </w:r>
    </w:p>
    <w:p/>
    <w:p>
      <w:r xmlns:w="http://schemas.openxmlformats.org/wordprocessingml/2006/main">
        <w:t xml:space="preserve">Ишагыйя 3:14 Ходай үз халкының борынгы кешеләре һәм аның князьләре белән хөкем итәчәк, чөнки сез йөзем бакчасын ашадыгыз. ярлыларның мөлкәте сезнең өйләрегездә.</w:t>
      </w:r>
    </w:p>
    <w:p/>
    <w:p>
      <w:r xmlns:w="http://schemas.openxmlformats.org/wordprocessingml/2006/main">
        <w:t xml:space="preserve">Ходай үз халкының җитәкчеләрен ярлылардан файдаланып, йөзем бакчаларын җимергән өчен хөкем итәчәк.</w:t>
      </w:r>
    </w:p>
    <w:p/>
    <w:p>
      <w:r xmlns:w="http://schemas.openxmlformats.org/wordprocessingml/2006/main">
        <w:t xml:space="preserve">1. Алла башкаларга ничек мөгамәлә итүебезне күрә һәм кайгырта</w:t>
      </w:r>
    </w:p>
    <w:p/>
    <w:p>
      <w:r xmlns:w="http://schemas.openxmlformats.org/wordprocessingml/2006/main">
        <w:t xml:space="preserve">2. Комсызлык һәм эгоизм нәтиҗәләре</w:t>
      </w:r>
    </w:p>
    <w:p/>
    <w:p>
      <w:r xmlns:w="http://schemas.openxmlformats.org/wordprocessingml/2006/main">
        <w:t xml:space="preserve">1. Гыйбрәтле сүзләр 22: 22-23 - "Фәкыйрьләрне таламагыз, чөнки алар ярлы һәм газап чиккәннәрне капка төбендә җимермәгез, чөнки Ходай аларның эшләрен яклар һәм аларны урлаган кешеләрнең гомерен алыр."</w:t>
      </w:r>
    </w:p>
    <w:p/>
    <w:p>
      <w:r xmlns:w="http://schemas.openxmlformats.org/wordprocessingml/2006/main">
        <w:t xml:space="preserve">2. Ягъкуб 5: 1-5. Сезгә каршы дәлил булыр һәм тәнегезне ут кебек ашарсыз. Соңгы көннәрдә сез хәзинә тупладыгыз. Менә, сезнең кырларыгызны чабып эшләгән эшчеләрнең хезмәт хакы, сез алдау аркасында саклагансыз, һәм Комбайннарның кычкырулары Ходай Тәгалә колагына җитте. "</w:t>
      </w:r>
    </w:p>
    <w:p/>
    <w:p>
      <w:r xmlns:w="http://schemas.openxmlformats.org/wordprocessingml/2006/main">
        <w:t xml:space="preserve">Ишагыйя 3:15 Минем халкымны сындырып, ярлыларның йөзләрен кысу дигән сүз нәрсә? - дип әйтә Ходай Тәгалә.</w:t>
      </w:r>
    </w:p>
    <w:p/>
    <w:p>
      <w:r xmlns:w="http://schemas.openxmlformats.org/wordprocessingml/2006/main">
        <w:t xml:space="preserve">Бу өзектә Аллаһының үз халкына һәм ярлыларга карата начар мөгамәләсе турында әйтелә.</w:t>
      </w:r>
    </w:p>
    <w:p/>
    <w:p>
      <w:r xmlns:w="http://schemas.openxmlformats.org/wordprocessingml/2006/main">
        <w:t xml:space="preserve">1. Алла ярлылар һәм җәберләнгәннәр турында кайгырта</w:t>
      </w:r>
    </w:p>
    <w:p/>
    <w:p>
      <w:r xmlns:w="http://schemas.openxmlformats.org/wordprocessingml/2006/main">
        <w:t xml:space="preserve">2. Башкаларны җәберләү нәтиҗәләре</w:t>
      </w:r>
    </w:p>
    <w:p/>
    <w:p>
      <w:r xmlns:w="http://schemas.openxmlformats.org/wordprocessingml/2006/main">
        <w:t xml:space="preserve">1. Ягъкуб 1:27 - Атабыз Алла кабул иткән дин чиста һәм кимчелексез: ятимнәрне һәм тол хатыннарны кайгы-хәсрәттә карау һәм үзегезне дөнья пычратмас өчен.</w:t>
      </w:r>
    </w:p>
    <w:p/>
    <w:p>
      <w:r xmlns:w="http://schemas.openxmlformats.org/wordprocessingml/2006/main">
        <w:t xml:space="preserve">2.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Ишагыйя 3:16 Моннан тыш, Ходай әйтә, чөнки Сион кызлары тәкәббер, озын муеннары һәм күзләре белән йөриләр, баралар, минуслар ясыйлар, аяклары белән кысалар:</w:t>
      </w:r>
    </w:p>
    <w:p/>
    <w:p>
      <w:r xmlns:w="http://schemas.openxmlformats.org/wordprocessingml/2006/main">
        <w:t xml:space="preserve">Сион кызлары үз-үзләрен тотышларында горур һәм буш.</w:t>
      </w:r>
    </w:p>
    <w:p/>
    <w:p>
      <w:r xmlns:w="http://schemas.openxmlformats.org/wordprocessingml/2006/main">
        <w:t xml:space="preserve">1: Көз алдыннан горурлык - Гыйбрәтле сүзләр 16:18</w:t>
      </w:r>
    </w:p>
    <w:p/>
    <w:p>
      <w:r xmlns:w="http://schemas.openxmlformats.org/wordprocessingml/2006/main">
        <w:t xml:space="preserve">2: Алла белән басынкы йөрегез - Михей 6: 8</w:t>
      </w:r>
    </w:p>
    <w:p/>
    <w:p>
      <w:r xmlns:w="http://schemas.openxmlformats.org/wordprocessingml/2006/main">
        <w:t xml:space="preserve">1: Мәдхия 119: 51 - "Горурлар минем өчен чокырлар каздылар, алар сезнең кануннарыгыз буенча түгел."</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Ишагыйя 3:17 Шуңа күрә Ходай Сион кызларының баш таҗын кабак белән сугачак, һәм Ходай аларның яшерен өлешләрен ачачак.</w:t>
      </w:r>
    </w:p>
    <w:p/>
    <w:p>
      <w:r xmlns:w="http://schemas.openxmlformats.org/wordprocessingml/2006/main">
        <w:t xml:space="preserve">Ходай Сион кызларын җәзалаячак, аларның оятларын һәм гаепләрен ачыклый.</w:t>
      </w:r>
    </w:p>
    <w:p/>
    <w:p>
      <w:r xmlns:w="http://schemas.openxmlformats.org/wordprocessingml/2006/main">
        <w:t xml:space="preserve">1. Гөнаһ нәтиҗәләре: Алла хакыйкате яктылыгында йөрү</w:t>
      </w:r>
    </w:p>
    <w:p/>
    <w:p>
      <w:r xmlns:w="http://schemas.openxmlformats.org/wordprocessingml/2006/main">
        <w:t xml:space="preserve">2. Горурлык куркынычлары: Алла алдында басынкы булыгыз</w:t>
      </w:r>
    </w:p>
    <w:p/>
    <w:p>
      <w:r xmlns:w="http://schemas.openxmlformats.org/wordprocessingml/2006/main">
        <w:t xml:space="preserve">1. Ишагыйя 5: 21-24</w:t>
      </w:r>
    </w:p>
    <w:p/>
    <w:p>
      <w:r xmlns:w="http://schemas.openxmlformats.org/wordprocessingml/2006/main">
        <w:t xml:space="preserve">2. Ягъкуб 4: 6-10</w:t>
      </w:r>
    </w:p>
    <w:p/>
    <w:p>
      <w:r xmlns:w="http://schemas.openxmlformats.org/wordprocessingml/2006/main">
        <w:t xml:space="preserve">Ишагыйя 3:18 Бу көнне Хуҗа аларның аяклары, каулалары һәм ай кебек түгәрәк шиналары турында бизәлгән бизәкләренең батырлыгын алып китәчәк,</w:t>
      </w:r>
    </w:p>
    <w:p/>
    <w:p>
      <w:r xmlns:w="http://schemas.openxmlformats.org/wordprocessingml/2006/main">
        <w:t xml:space="preserve">Алла хөкем көнендә кешеләрнең физик матурлыгын, бизәнү әйберләрен тартып алачак.</w:t>
      </w:r>
    </w:p>
    <w:p/>
    <w:p>
      <w:r xmlns:w="http://schemas.openxmlformats.org/wordprocessingml/2006/main">
        <w:t xml:space="preserve">1. Физик матурлыкның бушлыгы: Ишагыйя 3:18</w:t>
      </w:r>
    </w:p>
    <w:p/>
    <w:p>
      <w:r xmlns:w="http://schemas.openxmlformats.org/wordprocessingml/2006/main">
        <w:t xml:space="preserve">2. lyир бизәлешенең өстенлеген фаш итү: Ишагыйя 3:18</w:t>
      </w:r>
    </w:p>
    <w:p/>
    <w:p>
      <w:r xmlns:w="http://schemas.openxmlformats.org/wordprocessingml/2006/main">
        <w:t xml:space="preserve">1. 1 Питер 3: 3-4 - "Сезнең матурлыгыгыз тышкы бизәкләрдән булырга тиеш түгел, мәсәлән, чәч формалары, алтын бизәнү әйберләре яки матур кием кию. Киресенчә, бу сезнең эчке шәхесегезнең, бетмәс матурлыгы булырга тиеш. йомшак һәм тыныч рух, бу Алла каршында бик кыйммәт. "</w:t>
      </w:r>
    </w:p>
    <w:p/>
    <w:p>
      <w:r xmlns:w="http://schemas.openxmlformats.org/wordprocessingml/2006/main">
        <w:t xml:space="preserve">2. Гыйбрәтле сүзләр 31:30 - "Соклану алдаучы, матурлык озакка сузыла; ләкин Ходайдан курыккан хатын мактауга лаек".</w:t>
      </w:r>
    </w:p>
    <w:p/>
    <w:p>
      <w:r xmlns:w="http://schemas.openxmlformats.org/wordprocessingml/2006/main">
        <w:t xml:space="preserve">Ишагыйя 3:19 Чылбырлар, беләзекләр, чылбырлар,</w:t>
      </w:r>
    </w:p>
    <w:p/>
    <w:p>
      <w:r xmlns:w="http://schemas.openxmlformats.org/wordprocessingml/2006/main">
        <w:t xml:space="preserve">Бу өзек борыңгы Израильдә кием кодексының өлеше булган чылбырлар, беләзекләр һәм муфлерлар турында сөйли.</w:t>
      </w:r>
    </w:p>
    <w:p/>
    <w:p>
      <w:r xmlns:w="http://schemas.openxmlformats.org/wordprocessingml/2006/main">
        <w:t xml:space="preserve">1. Алла кануннарына һәм кием кодексына буйсынуның мөһимлеге.</w:t>
      </w:r>
    </w:p>
    <w:p/>
    <w:p>
      <w:r xmlns:w="http://schemas.openxmlformats.org/wordprocessingml/2006/main">
        <w:t xml:space="preserve">2. Библиядә кием символикасын аңлау.</w:t>
      </w:r>
    </w:p>
    <w:p/>
    <w:p>
      <w:r xmlns:w="http://schemas.openxmlformats.org/wordprocessingml/2006/main">
        <w:t xml:space="preserve">1. 1 Тимутегә 2: 9-10 - Шулай ук, мин хатын-кызларның үзләрен тиешенчә кием белән, тыйнак һәм акыллы итеп бизәүләрен телим, чәч, алтын, энҗе яки кыйммәтле кием белән түгел, ә яхшы эшләр ярдәмендә, тиешенчә. хатын-кызлар диндарлыкка дәгъва белдерәләр.</w:t>
      </w:r>
    </w:p>
    <w:p/>
    <w:p>
      <w:r xmlns:w="http://schemas.openxmlformats.org/wordprocessingml/2006/main">
        <w:t xml:space="preserve">2. Гыйбрәтле сүзләр 31:30 - Соклану алдаучы һәм матурлык озакка сузыла, ләкин Ходайдан курыккан хатын мактауга лаек.</w:t>
      </w:r>
    </w:p>
    <w:p/>
    <w:p>
      <w:r xmlns:w="http://schemas.openxmlformats.org/wordprocessingml/2006/main">
        <w:t xml:space="preserve">Ишагыйя 3:20 Капка, аякларның бизәкләре, баш киеме, планшетлар һәм сөйгәннәр,</w:t>
      </w:r>
    </w:p>
    <w:p/>
    <w:p>
      <w:r xmlns:w="http://schemas.openxmlformats.org/wordprocessingml/2006/main">
        <w:t xml:space="preserve">Бу өзек Ишагыйя заманында кешеләр кигән кайбер әйберләрне сурәтли.</w:t>
      </w:r>
    </w:p>
    <w:p/>
    <w:p>
      <w:r xmlns:w="http://schemas.openxmlformats.org/wordprocessingml/2006/main">
        <w:t xml:space="preserve">1: Алла үзебезне ничек белдерүебез һәм үзебезне ничек бизәвебез турында кайгырта.</w:t>
      </w:r>
    </w:p>
    <w:p/>
    <w:p>
      <w:r xmlns:w="http://schemas.openxmlformats.org/wordprocessingml/2006/main">
        <w:t xml:space="preserve">2: Киенү рәвешендә дә без Аллаһыны данларга омтылырга тиеш.</w:t>
      </w:r>
    </w:p>
    <w:p/>
    <w:p>
      <w:r xmlns:w="http://schemas.openxmlformats.org/wordprocessingml/2006/main">
        <w:t xml:space="preserve">1: 1 Питер 3: 3-4 - "Сезнең матурлыгыгыз тышкы бизәкләрдән булырга тиеш түгел, мәсәлән, чәч формалары, алтын бизәнү әйберләре яки матур кием киеп. Киресенчә, бу сезнең эчке шәхесегездә булырга тиеш. йомшак һәм тыныч рух, бу Алла каршында бик кадерле. "</w:t>
      </w:r>
    </w:p>
    <w:p/>
    <w:p>
      <w:r xmlns:w="http://schemas.openxmlformats.org/wordprocessingml/2006/main">
        <w:t xml:space="preserve">2: Гыйбрәтле сүзләр 31:30 - "Соклану алдаучы, матурлык озакка сузыла; ләкин Ходайдан курыккан хатын мактауга лаек".</w:t>
      </w:r>
    </w:p>
    <w:p/>
    <w:p>
      <w:r xmlns:w="http://schemas.openxmlformats.org/wordprocessingml/2006/main">
        <w:t xml:space="preserve">Ишагыйя 3:21 боҗралар, борын җәүһәрләре,</w:t>
      </w:r>
    </w:p>
    <w:p/>
    <w:p>
      <w:r xmlns:w="http://schemas.openxmlformats.org/wordprocessingml/2006/main">
        <w:t xml:space="preserve">һәм үзгәрә торган кием костюмнары, мантияләр, вимпллар, бөтерелгән кадаклар.</w:t>
      </w:r>
    </w:p>
    <w:p/>
    <w:p>
      <w:r xmlns:w="http://schemas.openxmlformats.org/wordprocessingml/2006/main">
        <w:t xml:space="preserve">Бу өзек артык бизәкнең бушлыгы турында сөйли.</w:t>
      </w:r>
    </w:p>
    <w:p/>
    <w:p>
      <w:r xmlns:w="http://schemas.openxmlformats.org/wordprocessingml/2006/main">
        <w:t xml:space="preserve">1: Без бушка чиктән тыш ашкынып тормыйча, киемебездә һәм бизәкләребездә тыйнак һәм басынкы булырга тиеш.</w:t>
      </w:r>
    </w:p>
    <w:p/>
    <w:p>
      <w:r xmlns:w="http://schemas.openxmlformats.org/wordprocessingml/2006/main">
        <w:t xml:space="preserve">2: Без материаль байлыкның тышкы күренешләренә түгел, ә эчке матурлыгыбызга игътибар итергә тиеш.</w:t>
      </w:r>
    </w:p>
    <w:p/>
    <w:p>
      <w:r xmlns:w="http://schemas.openxmlformats.org/wordprocessingml/2006/main">
        <w:t xml:space="preserve">1: Маттай 6: 19-21 earthирдә хәзинә тупламагыз, анда көя һәм утын юк итә,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p>
      <w:r xmlns:w="http://schemas.openxmlformats.org/wordprocessingml/2006/main">
        <w:t xml:space="preserve">2: 1 Питер 3: 3-4 Сезнең матурлыгыгыз тышкы бизәкләрдән булырга тиеш түгел, мәсәлән, чәч формалары, алтын бизәнү әйберләре яки матур кием киеп. Киресенчә, бу сезнең эчке шәхесегез булырга тиеш, йомшак һәм тыныч рухның бетмәс матурлыгы, бу Алла каршында бик кыйммәт.</w:t>
      </w:r>
    </w:p>
    <w:p/>
    <w:p>
      <w:r xmlns:w="http://schemas.openxmlformats.org/wordprocessingml/2006/main">
        <w:t xml:space="preserve">Ишагыйя 3:22 Киемнең үзгәрә торган костюмнары, мантияләр, бүрекләр, бөтерелгән кадаклар,</w:t>
      </w:r>
    </w:p>
    <w:p/>
    <w:p>
      <w:r xmlns:w="http://schemas.openxmlformats.org/wordprocessingml/2006/main">
        <w:t xml:space="preserve">Бу өзек борыңгы дөньяда киелгән төрле кием төрләрен аңлатып бирә.</w:t>
      </w:r>
    </w:p>
    <w:p/>
    <w:p>
      <w:r xmlns:w="http://schemas.openxmlformats.org/wordprocessingml/2006/main">
        <w:t xml:space="preserve">1. Безнең тормыш җирдәге мал-мөлкәтне түгел, ә Алла данын чагылдырырга тиеш.</w:t>
      </w:r>
    </w:p>
    <w:p/>
    <w:p>
      <w:r xmlns:w="http://schemas.openxmlformats.org/wordprocessingml/2006/main">
        <w:t xml:space="preserve">2. Безгә басынкы булырга һәм бирелгәннәр белән канәгать булырга омтылырга тиеш.</w:t>
      </w:r>
    </w:p>
    <w:p/>
    <w:p>
      <w:r xmlns:w="http://schemas.openxmlformats.org/wordprocessingml/2006/main">
        <w:t xml:space="preserve">1. Маттай 6: 24-34 - Беркем дә ике хуҗага хезмәт итә алмый.</w:t>
      </w:r>
    </w:p>
    <w:p/>
    <w:p>
      <w:r xmlns:w="http://schemas.openxmlformats.org/wordprocessingml/2006/main">
        <w:t xml:space="preserve">2. Ягъкуб 4: 13-17 - Әйдәгез, "Бүген яки иртәгә без андый шәһәргә керербез һәм анда бер ел үткәрербез, сәүдә итәрбез һәм табыш алырбыз" - сез иртәгә нәрсә булачагын белмисез дә. алып кил.</w:t>
      </w:r>
    </w:p>
    <w:p/>
    <w:p>
      <w:r xmlns:w="http://schemas.openxmlformats.org/wordprocessingml/2006/main">
        <w:t xml:space="preserve">Ишагыйя 3:23 Стаканнар, нечкә тукымалар, башмаклар һәм пәрдәләр.</w:t>
      </w:r>
    </w:p>
    <w:p/>
    <w:p>
      <w:r xmlns:w="http://schemas.openxmlformats.org/wordprocessingml/2006/main">
        <w:t xml:space="preserve">Бу өзектә Ишагыйя заманында кешеләр кигән төрле кием турында сүз бара, мәсәлән, стакан, нечкә тукымалар, башмаклар, пәрдәләр.</w:t>
      </w:r>
    </w:p>
    <w:p/>
    <w:p>
      <w:r xmlns:w="http://schemas.openxmlformats.org/wordprocessingml/2006/main">
        <w:t xml:space="preserve">1. Кием иманыбызның тышкы чагылышы булырга мөмкин, һәм безнең эчке рухи халәтебезне чагылдыра ала.</w:t>
      </w:r>
    </w:p>
    <w:p/>
    <w:p>
      <w:r xmlns:w="http://schemas.openxmlformats.org/wordprocessingml/2006/main">
        <w:t xml:space="preserve">2. Без Ишагыйя заманындагы киемнән дөньяда үз урыныбызны яхшырак аңлый алабыз.</w:t>
      </w:r>
    </w:p>
    <w:p/>
    <w:p>
      <w:r xmlns:w="http://schemas.openxmlformats.org/wordprocessingml/2006/main">
        <w:t xml:space="preserve">1. 1 Тимутегә 2: 9-10 - "Шул ук рәвешчә, хатын-кызлар тыйнак кием белән, оятсызлык һәм саклык белән бизәлгәннәр; чәчле, алтын, энҗе яки кыйммәтле массив белән түгел; ләкин (бу хатын-кызлар дип атала; диндарлык) яхшы эшләр белән. "</w:t>
      </w:r>
    </w:p>
    <w:p/>
    <w:p>
      <w:r xmlns:w="http://schemas.openxmlformats.org/wordprocessingml/2006/main">
        <w:t xml:space="preserve">2. Ягъкуб 2: 1-4 - "Кардәшләрем, кешеләргә карата Раббыбыз Гайсә Мәсихнең иманы юк, чөнки сезнең җыелышка алтын йөзекле, яхшы киемле кеше килсә. , явыз кием кигән ярлы кеше дә керә; һәм сез гей кием кигән кешене хөрмәт итәсез һәм аңа: "Монда яхшы урында утырыгыз; ярлыларга әйтегез: монда торыгыз, яки утырыгыз", - дидегез. Менә минем аяк астымда: Сез үзегез өлешчә түгел, явыз уйларның судьясы булдыгызмы? "</w:t>
      </w:r>
    </w:p>
    <w:p/>
    <w:p>
      <w:r xmlns:w="http://schemas.openxmlformats.org/wordprocessingml/2006/main">
        <w:t xml:space="preserve">Ишагыйя 3:24 Тәмле ис урынына ис китәчәк; һәм билбау урынына аренда; һәм чәч бөртеге урынына; һәм стомахер урынына капчык бәйләү; матурлык урынына яну.</w:t>
      </w:r>
    </w:p>
    <w:p/>
    <w:p>
      <w:r xmlns:w="http://schemas.openxmlformats.org/wordprocessingml/2006/main">
        <w:t xml:space="preserve">Ягымлы исләр һәм сөйкемле кием урынына Ишагыйя 3:24 күңелсез исләр һәм чүпрәк киемнәре вакытын алдан әйтә.</w:t>
      </w:r>
    </w:p>
    <w:p/>
    <w:p>
      <w:r xmlns:w="http://schemas.openxmlformats.org/wordprocessingml/2006/main">
        <w:t xml:space="preserve">1. "Алла Сүзенең көче: Ишагыйя 3:24 турында уйлану"</w:t>
      </w:r>
    </w:p>
    <w:p/>
    <w:p>
      <w:r xmlns:w="http://schemas.openxmlformats.org/wordprocessingml/2006/main">
        <w:t xml:space="preserve">2. "Басынкылык кыйммәте: Ишагыйя 3:24 өйрәнү"</w:t>
      </w:r>
    </w:p>
    <w:p/>
    <w:p>
      <w:r xmlns:w="http://schemas.openxmlformats.org/wordprocessingml/2006/main">
        <w:t xml:space="preserve">1. Гыйбрәтле сүзләр 16:19 - "Тыйнаклар белән тыйнак рухлы булу, олыларны тәкәбберләр белән бүлешүдән яхшырак."</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Ишагыйя 3:25 Синең кешеләрең кылыч белән, сугышта көчлеләрең.</w:t>
      </w:r>
    </w:p>
    <w:p/>
    <w:p>
      <w:r xmlns:w="http://schemas.openxmlformats.org/wordprocessingml/2006/main">
        <w:t xml:space="preserve">Бу өзек кешеләрнең егылуы һәм сугышта көчле булуы турында.</w:t>
      </w:r>
    </w:p>
    <w:p/>
    <w:p>
      <w:r xmlns:w="http://schemas.openxmlformats.org/wordprocessingml/2006/main">
        <w:t xml:space="preserve">1. Хәтта безнең иң көчлеләребез дә Ходай алдында зәгыйфь.</w:t>
      </w:r>
    </w:p>
    <w:p/>
    <w:p>
      <w:r xmlns:w="http://schemas.openxmlformats.org/wordprocessingml/2006/main">
        <w:t xml:space="preserve">2. Без уяу булырга һәм яклау өчен Ходайга ышанырга тиеш.</w:t>
      </w:r>
    </w:p>
    <w:p/>
    <w:p>
      <w:r xmlns:w="http://schemas.openxmlformats.org/wordprocessingml/2006/main">
        <w:t xml:space="preserve">1. Ягъкуб 4: 13-15 Әйдәгез, килегез, бүген яки иртәгә без андый шәһәргә керербез һәм анда бер ел үткәрербез, сәүдә итәрбез һәм табыш алырбыз -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2. Гыйбрәтле сүзләр 21:31 Ат сугыш көненә әзер, ләкин җиңү Ходайныкы.</w:t>
      </w:r>
    </w:p>
    <w:p/>
    <w:p>
      <w:r xmlns:w="http://schemas.openxmlformats.org/wordprocessingml/2006/main">
        <w:t xml:space="preserve">Ишагыйя 3:26 Аның капкалары елый һәм кайгырачак; Ул ташландык җирдә утырачак.</w:t>
      </w:r>
    </w:p>
    <w:p/>
    <w:p>
      <w:r xmlns:w="http://schemas.openxmlformats.org/wordprocessingml/2006/main">
        <w:t xml:space="preserve">Иерусалим каласы ташландык булачак, аның капкалары елый һәм кайгырачак.</w:t>
      </w:r>
    </w:p>
    <w:p/>
    <w:p>
      <w:r xmlns:w="http://schemas.openxmlformats.org/wordprocessingml/2006/main">
        <w:t xml:space="preserve">1. Гөнаһ нәтиҗәләре: Шәһәр елавы</w:t>
      </w:r>
    </w:p>
    <w:p/>
    <w:p>
      <w:r xmlns:w="http://schemas.openxmlformats.org/wordprocessingml/2006/main">
        <w:t xml:space="preserve">2. Алла торгызу вәгъдәсе: Чүлгә өмет</w:t>
      </w:r>
    </w:p>
    <w:p/>
    <w:p>
      <w:r xmlns:w="http://schemas.openxmlformats.org/wordprocessingml/2006/main">
        <w:t xml:space="preserve">1. Иремия 29: 10-14 - Аллаһының үз халкына торгызу вәгъдәсе</w:t>
      </w:r>
    </w:p>
    <w:p/>
    <w:p>
      <w:r xmlns:w="http://schemas.openxmlformats.org/wordprocessingml/2006/main">
        <w:t xml:space="preserve">2. Мәдхия 137: 1-6 - Иерусалимның җимерелүенә зарлану</w:t>
      </w:r>
    </w:p>
    <w:p/>
    <w:p>
      <w:r xmlns:w="http://schemas.openxmlformats.org/wordprocessingml/2006/main">
        <w:t xml:space="preserve">Ишагыйя 4 бүлегендә алдагы бүлектә сурәтләнгән хөкемнән соң торгызу һәм котылу күренеше тәкъдим ителә. Бу киләчәктә Алла даны Иерусалимда яшәячәк, аның халкына чистарту һәм яклау китерәчәк.</w:t>
      </w:r>
    </w:p>
    <w:p/>
    <w:p>
      <w:r xmlns:w="http://schemas.openxmlformats.org/wordprocessingml/2006/main">
        <w:t xml:space="preserve">1 нче абзац: Ишагыйя җиде хатын-кызның бер иргә ябышып, үз хөрмәте өчен никах эзләгән көнен сурәтли. Алар хурлыкның һәм аның исеме белән аталырга теләкнең юк ителүен таныйлар (Ишагыйя 4: 1).</w:t>
      </w:r>
    </w:p>
    <w:p/>
    <w:p>
      <w:r xmlns:w="http://schemas.openxmlformats.org/wordprocessingml/2006/main">
        <w:t xml:space="preserve">2 нче абзац: Пәйгамбәр чистартылган һәм үзгәртелгән Иерусалимны күз алдына китерә, анда Алла даны көндез үз халкы өстендә түбә һәм төнлә давыллардан сыену урыны булып хезмәт итәчәк (Ишагыйя 4: 2-6).</w:t>
      </w:r>
    </w:p>
    <w:p/>
    <w:p>
      <w:r xmlns:w="http://schemas.openxmlformats.org/wordprocessingml/2006/main">
        <w:t xml:space="preserve">Ахырда,</w:t>
      </w:r>
    </w:p>
    <w:p>
      <w:r xmlns:w="http://schemas.openxmlformats.org/wordprocessingml/2006/main">
        <w:t xml:space="preserve">Ишагыйя дүртенче бүлектә</w:t>
      </w:r>
    </w:p>
    <w:p>
      <w:r xmlns:w="http://schemas.openxmlformats.org/wordprocessingml/2006/main">
        <w:t xml:space="preserve">торгызу һәм коткару күренеше</w:t>
      </w:r>
    </w:p>
    <w:p>
      <w:r xmlns:w="http://schemas.openxmlformats.org/wordprocessingml/2006/main">
        <w:t xml:space="preserve">алда тасвирланган хөкемнән соң.</w:t>
      </w:r>
    </w:p>
    <w:p/>
    <w:p>
      <w:r xmlns:w="http://schemas.openxmlformats.org/wordprocessingml/2006/main">
        <w:t xml:space="preserve">Күп хатын-кызлар намус өчен никах эзләгән киләчәк сценарийны сурәтләү.</w:t>
      </w:r>
    </w:p>
    <w:p>
      <w:r xmlns:w="http://schemas.openxmlformats.org/wordprocessingml/2006/main">
        <w:t xml:space="preserve">Чистартылган Иерусалимны Алла даны белән саклаучы чатыр булып хезмәт итү.</w:t>
      </w:r>
    </w:p>
    <w:p>
      <w:r xmlns:w="http://schemas.openxmlformats.org/wordprocessingml/2006/main">
        <w:t xml:space="preserve">Көн дә, төн дә бирелгән приютны яктырту.</w:t>
      </w:r>
    </w:p>
    <w:p/>
    <w:p>
      <w:r xmlns:w="http://schemas.openxmlformats.org/wordprocessingml/2006/main">
        <w:t xml:space="preserve">Бу бүлек Иерусалимда киләчәктә яңарышка һәм Алла булуына өмет бирә. Бу Аллаһының үз халкын гөнаһларыннан арындыру һәм аларны саклаучы куркынычсызлык белән тәэмин итү өчен үзгәртү көченә басым ясый. Кулланылган образлар авыр вакытларда уңайлык, тотрыклылык һәм илаһи ризыкны белдерәләр.</w:t>
      </w:r>
    </w:p>
    <w:p/>
    <w:p>
      <w:r xmlns:w="http://schemas.openxmlformats.org/wordprocessingml/2006/main">
        <w:t xml:space="preserve">Ишагыйя 4: 1 Ул көнне җиде хатын-кыз бер ир-атны тотып алырлар: "Без үз икмәкебезне ашарбыз һәм үз киемнәребезне киячәкбез.</w:t>
      </w:r>
    </w:p>
    <w:p/>
    <w:p>
      <w:r xmlns:w="http://schemas.openxmlformats.org/wordprocessingml/2006/main">
        <w:t xml:space="preserve">Ишагыйя 4: 1 дә Алла киләчәктә җиде хатын-кызның бер ир белән ялваруларын булдырмас өчен, аның исеме белән танылуларын сорарлар.</w:t>
      </w:r>
    </w:p>
    <w:p/>
    <w:p>
      <w:r xmlns:w="http://schemas.openxmlformats.org/wordprocessingml/2006/main">
        <w:t xml:space="preserve">1. Исемнең көче: Гайсәнең исеме сезнең тормышыгызны ничек үзгәртә ала</w:t>
      </w:r>
    </w:p>
    <w:p/>
    <w:p>
      <w:r xmlns:w="http://schemas.openxmlformats.org/wordprocessingml/2006/main">
        <w:t xml:space="preserve">2. Хурлау һәм коткару: Гайсә ничек безнең оятны җиңә</w:t>
      </w:r>
    </w:p>
    <w:p/>
    <w:p>
      <w:r xmlns:w="http://schemas.openxmlformats.org/wordprocessingml/2006/main">
        <w:t xml:space="preserve">1. Филиппуйлыларга 2: 9-10 - "Шуңа күрә Алла аны иң югары урынга күтәрде һәм аңа һәр исемнән өстенрәк исем бирде, Гайсә исеме белән һәр тез тезләнергә, күктә, җирдә һәм җирдә. "</w:t>
      </w:r>
    </w:p>
    <w:p/>
    <w:p>
      <w:r xmlns:w="http://schemas.openxmlformats.org/wordprocessingml/2006/main">
        <w:t xml:space="preserve">2. Римлыларга 8: 1 - "Шуңа күрә, хәзер Гайсә Мәсихтә булганнар өчен хөкем юк".</w:t>
      </w:r>
    </w:p>
    <w:p/>
    <w:p>
      <w:r xmlns:w="http://schemas.openxmlformats.org/wordprocessingml/2006/main">
        <w:t xml:space="preserve">Ишагыйя 4: 2 Ул көнне Ходайның ботаклары матур һәм данлы булыр, һәм җир җимешләре Израильдән качкан кешеләр өчен искиткеч матур булыр.</w:t>
      </w:r>
    </w:p>
    <w:p/>
    <w:p>
      <w:r xmlns:w="http://schemas.openxmlformats.org/wordprocessingml/2006/main">
        <w:t xml:space="preserve">Ходайның ботаклары данлы булыр һәм Исраил халкы өчен яхшы җимеш китерер.</w:t>
      </w:r>
    </w:p>
    <w:p/>
    <w:p>
      <w:r xmlns:w="http://schemas.openxmlformats.org/wordprocessingml/2006/main">
        <w:t xml:space="preserve">1: Алла безнең белән, һәм безгә уңыш һәм матурлык китерәчәк.</w:t>
      </w:r>
    </w:p>
    <w:p/>
    <w:p>
      <w:r xmlns:w="http://schemas.openxmlformats.org/wordprocessingml/2006/main">
        <w:t xml:space="preserve">2: Алла көче һәм даны безгә авыр вакытта кирәк булганны бирәчәк.</w:t>
      </w:r>
    </w:p>
    <w:p/>
    <w:p>
      <w:r xmlns:w="http://schemas.openxmlformats.org/wordprocessingml/2006/main">
        <w:t xml:space="preserve">1: Мәдхия 33: 18-19 - Менә, Ходайның күзе аңардан куркучыларга, аның мәхәббәтенә өметләнгән кешеләргә, ул аларның җаннарын үлемнән коткарыр һәм ачлыкта исән калдырыр.</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Ишагыйя 4: 3 Сионда калган һәм Иерусалимда калган кеше, хәтта Иерусалимда яшәүчеләр арасында язылганнарның барысы да изге дип аталачак:</w:t>
      </w:r>
    </w:p>
    <w:p/>
    <w:p>
      <w:r xmlns:w="http://schemas.openxmlformats.org/wordprocessingml/2006/main">
        <w:t xml:space="preserve">Сионда һәм Иерусалимда калган кешеләр изге дип аталырлар.</w:t>
      </w:r>
    </w:p>
    <w:p/>
    <w:p>
      <w:r xmlns:w="http://schemas.openxmlformats.org/wordprocessingml/2006/main">
        <w:t xml:space="preserve">1: Иерусалимда яшәүчеләр аша Алла безгә изге булырга мөмкинлек бирде.</w:t>
      </w:r>
    </w:p>
    <w:p/>
    <w:p>
      <w:r xmlns:w="http://schemas.openxmlformats.org/wordprocessingml/2006/main">
        <w:t xml:space="preserve">2: Сионда һәм Иерусалимда торып, без Аллаһыны хөрмәт итә алабыз һәм изгеләнә алабыз.</w:t>
      </w:r>
    </w:p>
    <w:p/>
    <w:p>
      <w:r xmlns:w="http://schemas.openxmlformats.org/wordprocessingml/2006/main">
        <w:t xml:space="preserve">1: Римлыларга 8:29 Ул кем өчен алдан белгән, ул шулай ук күп кардәшләр арасында беренче угыл булыр өчен, Улының образына туры килүен алдан билгеләде.</w:t>
      </w:r>
    </w:p>
    <w:p/>
    <w:p>
      <w:r xmlns:w="http://schemas.openxmlformats.org/wordprocessingml/2006/main">
        <w:t xml:space="preserve">2: Еврейләргә 12:14 Барлык кешеләр белән дә тынычлыкка, изгелеккә иярегез, аларсыз беркем дә Ходайны күрә алмас.</w:t>
      </w:r>
    </w:p>
    <w:p/>
    <w:p>
      <w:r xmlns:w="http://schemas.openxmlformats.org/wordprocessingml/2006/main">
        <w:t xml:space="preserve">Ишагыйя 4: 4 Хуҗа Сион кызларының пычраклыгын юып, Иерусалим канын алар арасыннан хөкем рухы һәм яну рухы белән чистартачак.</w:t>
      </w:r>
    </w:p>
    <w:p/>
    <w:p>
      <w:r xmlns:w="http://schemas.openxmlformats.org/wordprocessingml/2006/main">
        <w:t xml:space="preserve">Алла Сион һәм Иерусалим кешеләрен үз хөкемнәреннән һәм гөнаһларыннан чистартачак.</w:t>
      </w:r>
    </w:p>
    <w:p/>
    <w:p>
      <w:r xmlns:w="http://schemas.openxmlformats.org/wordprocessingml/2006/main">
        <w:t xml:space="preserve">1. Алла мәхәббәте һәм кичерүе: Кешеләрне үзгәртү көче</w:t>
      </w:r>
    </w:p>
    <w:p/>
    <w:p>
      <w:r xmlns:w="http://schemas.openxmlformats.org/wordprocessingml/2006/main">
        <w:t xml:space="preserve">2. Алла чистартучы ут: изгелеккә чакыру</w:t>
      </w:r>
    </w:p>
    <w:p/>
    <w:p>
      <w:r xmlns:w="http://schemas.openxmlformats.org/wordprocessingml/2006/main">
        <w:t xml:space="preserve">1. Йәзәкил 36: 25-27 - Мин сезгә чиста су сибермен, һәм сез бөтен пычраклыклардан чиста булырсыз, һәм барлык потлардан сезне чистартачакмын.</w:t>
      </w:r>
    </w:p>
    <w:p/>
    <w:p>
      <w:r xmlns:w="http://schemas.openxmlformats.org/wordprocessingml/2006/main">
        <w:t xml:space="preserve">2. Мәдхия 51: 7-8 - Мине иссоп белән чистарт, мин чиста булырмын; мине ю, мин кардан агарырмын.</w:t>
      </w:r>
    </w:p>
    <w:p/>
    <w:p>
      <w:r xmlns:w="http://schemas.openxmlformats.org/wordprocessingml/2006/main">
        <w:t xml:space="preserve">Ишагыйя 4: 5 Ходай Сион тавының һәр яшәү урында, һәм аның җыелышларында көндез болыт һәм төтен, төнлә ялкынлы ут балкып торачак, чөнки бөтен дан өстендә саклану булачак.</w:t>
      </w:r>
    </w:p>
    <w:p/>
    <w:p>
      <w:r xmlns:w="http://schemas.openxmlformats.org/wordprocessingml/2006/main">
        <w:t xml:space="preserve">Ходай Сион тавы кешеләрен һәм аларның җыелышларын болыт, көндез төтен һәм төнлә ялкынлы ут белән саклаячак.</w:t>
      </w:r>
    </w:p>
    <w:p/>
    <w:p>
      <w:r xmlns:w="http://schemas.openxmlformats.org/wordprocessingml/2006/main">
        <w:t xml:space="preserve">1. Ходай безнең саклаучыбыз һәм яклаучыбыз</w:t>
      </w:r>
    </w:p>
    <w:p/>
    <w:p>
      <w:r xmlns:w="http://schemas.openxmlformats.org/wordprocessingml/2006/main">
        <w:t xml:space="preserve">2. Саклау өчен Аллага таяну</w:t>
      </w:r>
    </w:p>
    <w:p/>
    <w:p>
      <w:r xmlns:w="http://schemas.openxmlformats.org/wordprocessingml/2006/main">
        <w:t xml:space="preserve">1. Мәдхия 91: 3-7</w:t>
      </w:r>
    </w:p>
    <w:p/>
    <w:p>
      <w:r xmlns:w="http://schemas.openxmlformats.org/wordprocessingml/2006/main">
        <w:t xml:space="preserve">2. Мәдхия 34: 7-8</w:t>
      </w:r>
    </w:p>
    <w:p/>
    <w:p>
      <w:r xmlns:w="http://schemas.openxmlformats.org/wordprocessingml/2006/main">
        <w:t xml:space="preserve">Ишагыйя 4: 6 Көндез эсселектән, сыену урыны, буран һәм яңгырдан яшерен чатыр булыр.</w:t>
      </w:r>
    </w:p>
    <w:p/>
    <w:p>
      <w:r xmlns:w="http://schemas.openxmlformats.org/wordprocessingml/2006/main">
        <w:t xml:space="preserve">Ишагыйя 4: 6 эсселектән, сыену урыны, бураннардан һәм яңгырлардан саклаучы чатыр турында сөйли.</w:t>
      </w:r>
    </w:p>
    <w:p/>
    <w:p>
      <w:r xmlns:w="http://schemas.openxmlformats.org/wordprocessingml/2006/main">
        <w:t xml:space="preserve">1. Алла безгә мохтаҗ вакытта сыену урыны бирә.</w:t>
      </w:r>
    </w:p>
    <w:p/>
    <w:p>
      <w:r xmlns:w="http://schemas.openxmlformats.org/wordprocessingml/2006/main">
        <w:t xml:space="preserve">2. Алла чатыры - безне капларга мөмкин булган бар нәрсәдән сыену урыны.</w:t>
      </w:r>
    </w:p>
    <w:p/>
    <w:p>
      <w:r xmlns:w="http://schemas.openxmlformats.org/wordprocessingml/2006/main">
        <w:t xml:space="preserve">1. Мәдхия 91: 1-2 - Аллаһы Тәгаләнең сыену урында торучы Чиксез кодрәт Иясе күләгәсендә торыр.</w:t>
      </w:r>
    </w:p>
    <w:p/>
    <w:p>
      <w:r xmlns:w="http://schemas.openxmlformats.org/wordprocessingml/2006/main">
        <w:t xml:space="preserve">2. Еврейләргә 6:18 - Шулай итеп, Алла ялганлый алмаган ике үзгәртелмәгән әйбер аркасында, без сыену урыны качкан кешеләр безнең алда торган өметне нык тотарга дәртләндерерләр.</w:t>
      </w:r>
    </w:p>
    <w:p/>
    <w:p>
      <w:r xmlns:w="http://schemas.openxmlformats.org/wordprocessingml/2006/main">
        <w:t xml:space="preserve">Ишагыйя 5 бүлегендә "Йөзем бакчасы җыры" дип аталган шигъри җыр бар. Бу Аллаһының Израильнең хыянәтеннән өметсезлеген сурәтли һәм явызлыклары өчен аларга хөкем игълан итә.</w:t>
      </w:r>
    </w:p>
    <w:p/>
    <w:p>
      <w:r xmlns:w="http://schemas.openxmlformats.org/wordprocessingml/2006/main">
        <w:t xml:space="preserve">1 нче абзац: Пәйгамбәр Аллаһының үз халкы турында кайгыртуын тасвирлый, Израильне ул үзе үстергән йөзем бакчасы белән чагыштыра. Ләкин, яхшы йөзем җитештерү урынына, йөзем бакчасы кыргый йөзем китерде (Ишагыйя 5: 1-2).</w:t>
      </w:r>
    </w:p>
    <w:p/>
    <w:p>
      <w:r xmlns:w="http://schemas.openxmlformats.org/wordprocessingml/2006/main">
        <w:t xml:space="preserve">2 нче абзац: Алла Израильгә каршы эшен риторик сораулар аша тәкъдим итә, алар өчен тагын нәрсә эшләп була икәнлеген сорый. Аның тырышлыгына карамастан, алар аңардан баш тарттылар һәм гаделсезлек һәм көч куллану белән шөгыльләнделәр (Ишагыйя 5: 3-7).</w:t>
      </w:r>
    </w:p>
    <w:p/>
    <w:p>
      <w:r xmlns:w="http://schemas.openxmlformats.org/wordprocessingml/2006/main">
        <w:t xml:space="preserve">3 нче абзац: Ишагыйя җәмгыятьтә киң таралган билгеле гөнаһларга алты "кайгы" игълан итә, шул исәптән комсызлык, гедонизм, үз-үзеңне канәгатьләндерү, гаделлекне бозу, тәкәбберлек һәм эчкечелек (Ишагыйя 5: 8-23).</w:t>
      </w:r>
    </w:p>
    <w:p/>
    <w:p>
      <w:r xmlns:w="http://schemas.openxmlformats.org/wordprocessingml/2006/main">
        <w:t xml:space="preserve">4 нче абзац: Бүлек Аллаһының ачуын һәм хөкемен сурәтләү белән тәмамлана. Ул чит илләрне Израильгә тыңламаучанлык нәтиҗәсендә юк итәр өчен күтәрәчәк (Ишагыйя 5: 24-30).</w:t>
      </w:r>
    </w:p>
    <w:p/>
    <w:p>
      <w:r xmlns:w="http://schemas.openxmlformats.org/wordprocessingml/2006/main">
        <w:t xml:space="preserve">Ахырда,</w:t>
      </w:r>
    </w:p>
    <w:p>
      <w:r xmlns:w="http://schemas.openxmlformats.org/wordprocessingml/2006/main">
        <w:t xml:space="preserve">Ишагыйя бишенче бүлектә</w:t>
      </w:r>
    </w:p>
    <w:p>
      <w:r xmlns:w="http://schemas.openxmlformats.org/wordprocessingml/2006/main">
        <w:t xml:space="preserve">"Йөзем бакчасы җыры"</w:t>
      </w:r>
    </w:p>
    <w:p>
      <w:r xmlns:w="http://schemas.openxmlformats.org/wordprocessingml/2006/main">
        <w:t xml:space="preserve">Алла өметсезлеген сурәтли</w:t>
      </w:r>
    </w:p>
    <w:p>
      <w:r xmlns:w="http://schemas.openxmlformats.org/wordprocessingml/2006/main">
        <w:t xml:space="preserve">һәм Израильгә хөкем чыгару.</w:t>
      </w:r>
    </w:p>
    <w:p/>
    <w:p>
      <w:r xmlns:w="http://schemas.openxmlformats.org/wordprocessingml/2006/main">
        <w:t xml:space="preserve">Кыргый йөзем биргән йөзем бакчасы белән чагыштырганда, Аллаһының Израиль турында кайгыртуын сурәтләү.</w:t>
      </w:r>
    </w:p>
    <w:p>
      <w:r xmlns:w="http://schemas.openxmlformats.org/wordprocessingml/2006/main">
        <w:t xml:space="preserve">Израиль күрсәткән хыянәтне күрсәтүче риторик сораулар тәкъдим итү.</w:t>
      </w:r>
    </w:p>
    <w:p>
      <w:r xmlns:w="http://schemas.openxmlformats.org/wordprocessingml/2006/main">
        <w:t xml:space="preserve">Alreadyәмгыятьнең киң таралган гөнаһларына алты "кайгы" әйтү.</w:t>
      </w:r>
    </w:p>
    <w:p>
      <w:r xmlns:w="http://schemas.openxmlformats.org/wordprocessingml/2006/main">
        <w:t xml:space="preserve">Чит илләр китергән җимерүгә китергән Алладан ачуны һәм хөкемне сурәтләү.</w:t>
      </w:r>
    </w:p>
    <w:p/>
    <w:p>
      <w:r xmlns:w="http://schemas.openxmlformats.org/wordprocessingml/2006/main">
        <w:t xml:space="preserve">Бу бүлек Алладан читкә тайпылу һәм явызлык белән шөгыльләнүнең нәтиҗәләре турында кисәтә. Бу Аллаһының үз халкы арасында тәкъвалык теләген ачып бирә һәм аның нормаларын үтәмәгәндә аның гадел хөкемен күрсәтә. Бу шигъри җыр аша Ишагыйя тәүбә итү һәм торгызылу кирәклеген ассызыклый.</w:t>
      </w:r>
    </w:p>
    <w:p/>
    <w:p>
      <w:r xmlns:w="http://schemas.openxmlformats.org/wordprocessingml/2006/main">
        <w:t xml:space="preserve">Ишагыйя 5: 1 Хәзер мин яраткан кешемә аның йөзем бакчасына кагылган җырын җырлармын. Минем яраткан кешем бик җимешле калкулыкта йөзем бакчасы бар:</w:t>
      </w:r>
    </w:p>
    <w:p/>
    <w:p>
      <w:r xmlns:w="http://schemas.openxmlformats.org/wordprocessingml/2006/main">
        <w:t xml:space="preserve">Алланың яраткан кешеләренә мәхәббәт һәм өмет җыры.</w:t>
      </w:r>
    </w:p>
    <w:p/>
    <w:p>
      <w:r xmlns:w="http://schemas.openxmlformats.org/wordprocessingml/2006/main">
        <w:t xml:space="preserve">1. Мәхәббәт һәм өмет йөрәген үстерү</w:t>
      </w:r>
    </w:p>
    <w:p/>
    <w:p>
      <w:r xmlns:w="http://schemas.openxmlformats.org/wordprocessingml/2006/main">
        <w:t xml:space="preserve">2. Аллага шатлык һәм мактау җыры</w:t>
      </w:r>
    </w:p>
    <w:p/>
    <w:p>
      <w:r xmlns:w="http://schemas.openxmlformats.org/wordprocessingml/2006/main">
        <w:t xml:space="preserve">1. Римлыларга 8: 18-39 - Мәсих газапларына өметебез</w:t>
      </w:r>
    </w:p>
    <w:p/>
    <w:p>
      <w:r xmlns:w="http://schemas.openxmlformats.org/wordprocessingml/2006/main">
        <w:t xml:space="preserve">2. Мәдхия 119: 105 - Алла Сүзе - безнең юл өчен яктылык</w:t>
      </w:r>
    </w:p>
    <w:p/>
    <w:p>
      <w:r xmlns:w="http://schemas.openxmlformats.org/wordprocessingml/2006/main">
        <w:t xml:space="preserve">Ишагыйя 5: 2 Ул аны киртәләп, ташларын җыеп, иң яхшы йөзем агачы белән утыртты һәм аның арасына манара ясады, һәм анда шәраб ясаучы ясады, һәм ул йөзем китерергә тиеш иде. һәм кыргый йөзем китерде.</w:t>
      </w:r>
    </w:p>
    <w:p/>
    <w:p>
      <w:r xmlns:w="http://schemas.openxmlformats.org/wordprocessingml/2006/main">
        <w:t xml:space="preserve">Бу өзектә Хуҗаның иң яхшы йөзем бакчасы белән йөзем бакчасы утыртуы һәм аның арасында манара ясавы сурәтләнә, ләкин ул кыргый йөзем генә китерә.</w:t>
      </w:r>
    </w:p>
    <w:p/>
    <w:p>
      <w:r xmlns:w="http://schemas.openxmlformats.org/wordprocessingml/2006/main">
        <w:t xml:space="preserve">1. Алла планы һәм безнең җавап - без күргән нәтиҗәләргә карамастан, Аллага ышану идеясын барлау.</w:t>
      </w:r>
    </w:p>
    <w:p/>
    <w:p>
      <w:r xmlns:w="http://schemas.openxmlformats.org/wordprocessingml/2006/main">
        <w:t xml:space="preserve">2. Йөзем бакчасын үстерү - йөзем бакчасы турында кайгырту мөһимлегенә һәм Алла аны ничек тугры идарә итүебезне тели.</w:t>
      </w:r>
    </w:p>
    <w:p/>
    <w:p>
      <w:r xmlns:w="http://schemas.openxmlformats.org/wordprocessingml/2006/main">
        <w:t xml:space="preserve">1. Мәдхия 80: 8, 9 - "Син Мисырдан йөзем бакчасы алып килдең, мәҗүсиләрне куып чыгардың һәм утырттың. Син моңа кадәр бүлмә әзерләдең, һәм аның тамырын тамырландырдың, һәм ул җирне тутырды. . "</w:t>
      </w:r>
    </w:p>
    <w:p/>
    <w:p>
      <w:r xmlns:w="http://schemas.openxmlformats.org/wordprocessingml/2006/main">
        <w:t xml:space="preserve">2. Лүк 6: 43-45 - "Яхшы агач бозык җимеш китерми, бозылган агач та яхшы җимеш китерми. Чөнки һәр агач үз җимеше белән билгеле. Чәнечкеле кешеләр инҗир җыя алмыйлар, һәм Бөртекле куактан алар йөзем җыялар. "</w:t>
      </w:r>
    </w:p>
    <w:p/>
    <w:p>
      <w:r xmlns:w="http://schemas.openxmlformats.org/wordprocessingml/2006/main">
        <w:t xml:space="preserve">Ишагыйя 5: 3 Хәзер, Иерусалимда яшәүчеләр, һәм Яһүдия кешеләре, мине һәм минем йөзем бакчамны хөкем итегез.</w:t>
      </w:r>
    </w:p>
    <w:p/>
    <w:p>
      <w:r xmlns:w="http://schemas.openxmlformats.org/wordprocessingml/2006/main">
        <w:t xml:space="preserve">Ходай Иерусалим һәм Яһүдия кешеләрен аның белән йөзем бакчасы арасында хөкем итәргә чакыра.</w:t>
      </w:r>
    </w:p>
    <w:p/>
    <w:p>
      <w:r xmlns:w="http://schemas.openxmlformats.org/wordprocessingml/2006/main">
        <w:t xml:space="preserve">1. Ходайның гаделлеккә чакыруы: Алла йөзем бакчасында безнең урыныбызны табу.</w:t>
      </w:r>
    </w:p>
    <w:p/>
    <w:p>
      <w:r xmlns:w="http://schemas.openxmlformats.org/wordprocessingml/2006/main">
        <w:t xml:space="preserve">2. Тугры идарә итү: Алла гаделлеккә чакыру.</w:t>
      </w:r>
    </w:p>
    <w:p/>
    <w:p>
      <w:r xmlns:w="http://schemas.openxmlformats.org/wordprocessingml/2006/main">
        <w:t xml:space="preserve">1. Амос 5:24 - Ләкин гаделлек су кебек, гаделлек гел агып торган агым кебек төшсен.</w:t>
      </w:r>
    </w:p>
    <w:p/>
    <w:p>
      <w:r xmlns:w="http://schemas.openxmlformats.org/wordprocessingml/2006/main">
        <w:t xml:space="preserve">2. Ягъкуб 2: 12-13 - Шулай итеп, азатлык кануннары буенча хөкем ителергә тиеш кешеләр кебек сөйләшегез. Чөнки хөкем итү шәфкатьсез кешегә шәфкатьсез. Шәфкать хөкем өстендә җиңә.</w:t>
      </w:r>
    </w:p>
    <w:p/>
    <w:p>
      <w:r xmlns:w="http://schemas.openxmlformats.org/wordprocessingml/2006/main">
        <w:t xml:space="preserve">Ишагыйя 5: 4 Минем йөзем бакчамда мин моны эшләмәгәннән күбрәк нәрсә эшләп булыр иде? нигә мин йөзем китерергә, кыргый йөзем китерергә тиеш дип карагач?</w:t>
      </w:r>
    </w:p>
    <w:p/>
    <w:p>
      <w:r xmlns:w="http://schemas.openxmlformats.org/wordprocessingml/2006/main">
        <w:t xml:space="preserve">Алла үз йөзем бакчасы өчен кулдан килгәннең барысын эшләде, ләкин ул теләгән йөзем урынына кыргый йөзем генә китерде.</w:t>
      </w:r>
    </w:p>
    <w:p/>
    <w:p>
      <w:r xmlns:w="http://schemas.openxmlformats.org/wordprocessingml/2006/main">
        <w:t xml:space="preserve">1: Безнең тырышлыгыбыз көткәнчә булмаса да, Алла тугрылыгы бушка түгел.</w:t>
      </w:r>
    </w:p>
    <w:p/>
    <w:p>
      <w:r xmlns:w="http://schemas.openxmlformats.org/wordprocessingml/2006/main">
        <w:t xml:space="preserve">2: Тыңлаучанлыгыбыз аз булса да, Алла мәрхәмәте җитә.</w:t>
      </w:r>
    </w:p>
    <w:p/>
    <w:p>
      <w:r xmlns:w="http://schemas.openxmlformats.org/wordprocessingml/2006/main">
        <w:t xml:space="preserve">1: Иремиянең елавы 3: 22-23 - "Аның мәрхәмәтлелеге мәңге, һәм буыннарга тугрылыгы."</w:t>
      </w:r>
    </w:p>
    <w:p/>
    <w:p>
      <w:r xmlns:w="http://schemas.openxmlformats.org/wordprocessingml/2006/main">
        <w:t xml:space="preserve">2: Римлыларга 5:20 - "Өстәвенә, канун бозылсын өчен канун керде. Ләкин гөнаһ күп булган җирдә мәрхәмәт күпкә артты."</w:t>
      </w:r>
    </w:p>
    <w:p/>
    <w:p>
      <w:r xmlns:w="http://schemas.openxmlformats.org/wordprocessingml/2006/main">
        <w:t xml:space="preserve">Ишагыйя 5: 5 Хәзер бар; Мин үземнең йөзем бакчамга нәрсә эшләвемне әйтермен: мин аның киртәсен алып китәрмен, һәм ул ашар; һәм аның стенасын җимерегез, ул аякка басачак:</w:t>
      </w:r>
    </w:p>
    <w:p/>
    <w:p>
      <w:r xmlns:w="http://schemas.openxmlformats.org/wordprocessingml/2006/main">
        <w:t xml:space="preserve">Алла үз халкын үз йөзем бакчасы тирәсендәге киртәләрне һәм стенаны җимереп җәзага тартырга уйлый.</w:t>
      </w:r>
    </w:p>
    <w:p/>
    <w:p>
      <w:r xmlns:w="http://schemas.openxmlformats.org/wordprocessingml/2006/main">
        <w:t xml:space="preserve">1. Алла җәзасы гадел - Ишагыйя 5: 5</w:t>
      </w:r>
    </w:p>
    <w:p/>
    <w:p>
      <w:r xmlns:w="http://schemas.openxmlformats.org/wordprocessingml/2006/main">
        <w:t xml:space="preserve">2. Алла мәхәббәте һәм тәртибе - Ишагыйя 5: 5</w:t>
      </w:r>
    </w:p>
    <w:p/>
    <w:p>
      <w:r xmlns:w="http://schemas.openxmlformats.org/wordprocessingml/2006/main">
        <w:t xml:space="preserve">1. Гыйбрәтле сүзләр 15:10 - "wayлдан баш тарткан кеше өчен каты җәза; шелтәләүне нәфрәт иткән кеше үләр."</w:t>
      </w:r>
    </w:p>
    <w:p/>
    <w:p>
      <w:r xmlns:w="http://schemas.openxmlformats.org/wordprocessingml/2006/main">
        <w:t xml:space="preserve">2. Еврейләргә 12: 5-11 - "youәм сез үзегезгә уллар турында әйтелгән үгетне оныттыгыз: Улым, Раббы җәзасын санга сукма, Аның белән шелтәләгәндә төшенкелеккә бирелмә; Ходай кем өчен? ярата Ул җәзалый, кабул иткән һәр улын кыйный.</w:t>
      </w:r>
    </w:p>
    <w:p/>
    <w:p>
      <w:r xmlns:w="http://schemas.openxmlformats.org/wordprocessingml/2006/main">
        <w:t xml:space="preserve">Ишагыйя 5: 6 Мин аны юкка чыгарырмын, ул киселмәс һәм казылмас; ләкин киртәләр һәм чәнечкеләр килеп чыгачак: Мин болытларга яңгыр яудырмаска кушам.</w:t>
      </w:r>
    </w:p>
    <w:p/>
    <w:p>
      <w:r xmlns:w="http://schemas.openxmlformats.org/wordprocessingml/2006/main">
        <w:t xml:space="preserve">Алла үз ресурсларын акыллы кулланмаган кешеләргә юкка чыгарыр һәм яңгырдан баш тартыр.</w:t>
      </w:r>
    </w:p>
    <w:p/>
    <w:p>
      <w:r xmlns:w="http://schemas.openxmlformats.org/wordprocessingml/2006/main">
        <w:t xml:space="preserve">1. Акылсыз ресурслар белән идарә итү нәтиҗәләре</w:t>
      </w:r>
    </w:p>
    <w:p/>
    <w:p>
      <w:r xmlns:w="http://schemas.openxmlformats.org/wordprocessingml/2006/main">
        <w:t xml:space="preserve">2. Аллага буйсыну фатихасы</w:t>
      </w:r>
    </w:p>
    <w:p/>
    <w:p>
      <w:r xmlns:w="http://schemas.openxmlformats.org/wordprocessingml/2006/main">
        <w:t xml:space="preserve">1. Гыйбрәтле сүзләр 21:20 - Акыллылар яшәгән җирдә кирәкле хәзинә һәм май бар.</w:t>
      </w:r>
    </w:p>
    <w:p/>
    <w:p>
      <w:r xmlns:w="http://schemas.openxmlformats.org/wordprocessingml/2006/main">
        <w:t xml:space="preserve">2. Маттай 5:45 - Күктәге Атагызның уллары булырсыз; Ул үзенең кояшын яманлыкка һәм яхшылыкка күтәрә, гаделләргә һәм гаделсезләргә яңгыр җибәрә.</w:t>
      </w:r>
    </w:p>
    <w:p/>
    <w:p>
      <w:r xmlns:w="http://schemas.openxmlformats.org/wordprocessingml/2006/main">
        <w:t xml:space="preserve">Ишагыйя 5: 7 Чөнки Ходай Тәгалә йөзем бакчасы - Исраил йорты, һәм Яһүдия кешеләре аның ямьле үсемлеге. Ул хөкем эзләде, ләкин җәберне күрде; Тәкъвалык өчен, ләкин кычкыр.</w:t>
      </w:r>
    </w:p>
    <w:p/>
    <w:p>
      <w:r xmlns:w="http://schemas.openxmlformats.org/wordprocessingml/2006/main">
        <w:t xml:space="preserve">Ходай Тәгалә хөкем һәм гаделлек эзли, ләкин җәбер-золым таба.</w:t>
      </w:r>
    </w:p>
    <w:p/>
    <w:p>
      <w:r xmlns:w="http://schemas.openxmlformats.org/wordprocessingml/2006/main">
        <w:t xml:space="preserve">1. Алла безнең гадел булуыбызны һәм гаделлек эзләвебезне көтә, ләкин без еш кына уңышсызлыкка ирешәбез.</w:t>
      </w:r>
    </w:p>
    <w:p/>
    <w:p>
      <w:r xmlns:w="http://schemas.openxmlformats.org/wordprocessingml/2006/main">
        <w:t xml:space="preserve">2. Без Алла теләгәнчә гаделлек һәм гаделлек дөньясын булдырырга омтылырга тиеш.</w:t>
      </w:r>
    </w:p>
    <w:p/>
    <w:p>
      <w:r xmlns:w="http://schemas.openxmlformats.org/wordprocessingml/2006/main">
        <w:t xml:space="preserve">1. Ягъкуб 1: 22-25 - yourselfз-үзеңне алдап, тыңлаучылар гына түгел, сүз ясаучылар бул.</w:t>
      </w:r>
    </w:p>
    <w:p/>
    <w:p>
      <w:r xmlns:w="http://schemas.openxmlformats.org/wordprocessingml/2006/main">
        <w:t xml:space="preserve">2. Гәләтиялеләргә 6: 7-8 - Кеше нәрсә чәчсә, ул да урыр.</w:t>
      </w:r>
    </w:p>
    <w:p/>
    <w:p>
      <w:r xmlns:w="http://schemas.openxmlformats.org/wordprocessingml/2006/main">
        <w:t xml:space="preserve">Ишагыйя 5: 8 Өйгә-өйгә кушылучыларга, кыр кырларына, җир булмаганчы, алар җир уртасында ялгыз калсыннар өчен кайгы!</w:t>
      </w:r>
    </w:p>
    <w:p/>
    <w:p>
      <w:r xmlns:w="http://schemas.openxmlformats.org/wordprocessingml/2006/main">
        <w:t xml:space="preserve">Бу өзек комсызлык һәм артык байлык һәм ресурслар алу куркынычы турында кисәтә.</w:t>
      </w:r>
    </w:p>
    <w:p/>
    <w:p>
      <w:r xmlns:w="http://schemas.openxmlformats.org/wordprocessingml/2006/main">
        <w:t xml:space="preserve">1. "Комсызлык куркынычы: Ишагыйя 5: 8 кисәтүе."</w:t>
      </w:r>
    </w:p>
    <w:p/>
    <w:p>
      <w:r xmlns:w="http://schemas.openxmlformats.org/wordprocessingml/2006/main">
        <w:t xml:space="preserve">2. "Канәгатьлек фатихасы: ofир арасында шатлык табу"</w:t>
      </w:r>
    </w:p>
    <w:p/>
    <w:p>
      <w:r xmlns:w="http://schemas.openxmlformats.org/wordprocessingml/2006/main">
        <w:t xml:space="preserve">1. Лүк 12: 15-21 - Гайсәнең бай ахмак турындагы гыйбрәтле хикәясе</w:t>
      </w:r>
    </w:p>
    <w:p/>
    <w:p>
      <w:r xmlns:w="http://schemas.openxmlformats.org/wordprocessingml/2006/main">
        <w:t xml:space="preserve">2. Вәгазьче 5: 10-12 - Кешедә булган нәрсәләрдән ләззәтләнү һәм комсызлыктан саклану турында кисәтүләр</w:t>
      </w:r>
    </w:p>
    <w:p/>
    <w:p>
      <w:r xmlns:w="http://schemas.openxmlformats.org/wordprocessingml/2006/main">
        <w:t xml:space="preserve">Ишагыйя 5: 9 Минем колагымда Ходай Тәгалә әйтте: "Чыннан да, күп йортлар ташландык, хәтта зур һәм гадел, анда яшәүчеләрсез.</w:t>
      </w:r>
    </w:p>
    <w:p/>
    <w:p>
      <w:r xmlns:w="http://schemas.openxmlformats.org/wordprocessingml/2006/main">
        <w:t xml:space="preserve">Алла хөкеме бик зур һәм гадел йортларны җимерәчәк.</w:t>
      </w:r>
    </w:p>
    <w:p/>
    <w:p>
      <w:r xmlns:w="http://schemas.openxmlformats.org/wordprocessingml/2006/main">
        <w:t xml:space="preserve">1: Горурлыктан һәм мактанудан сакланыгыз, чөнки Алла тәүбә итмәгәннәрне хөкем итәчәк.</w:t>
      </w:r>
    </w:p>
    <w:p/>
    <w:p>
      <w:r xmlns:w="http://schemas.openxmlformats.org/wordprocessingml/2006/main">
        <w:t xml:space="preserve">2: Тормышта үз-үзеңне канәгатьләндермә, чөнки Алла аны оныткан кешеләргә хөкем чыгара.</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Еврейләргә 10:31, "Тере Алла кулына төшү куркыныч нәрсә."</w:t>
      </w:r>
    </w:p>
    <w:p/>
    <w:p>
      <w:r xmlns:w="http://schemas.openxmlformats.org/wordprocessingml/2006/main">
        <w:t xml:space="preserve">Ишагыйя 5:10 Әйе, ун гектар йөзем бакчасы бер мунча, һәм гомер орлыгы эфа китерәчәк.</w:t>
      </w:r>
    </w:p>
    <w:p/>
    <w:p>
      <w:r xmlns:w="http://schemas.openxmlformats.org/wordprocessingml/2006/main">
        <w:t xml:space="preserve">Ишагыйя 5:10 ун гектар йөзем бакчасының бер мунча гына китерәчәге, һәм гомер орлыгы эфа китерүе турында сөйләшә.</w:t>
      </w:r>
    </w:p>
    <w:p/>
    <w:p>
      <w:r xmlns:w="http://schemas.openxmlformats.org/wordprocessingml/2006/main">
        <w:t xml:space="preserve">1. Иман көче - Авыр вакытта Аллага ничек ышанырга</w:t>
      </w:r>
    </w:p>
    <w:p/>
    <w:p>
      <w:r xmlns:w="http://schemas.openxmlformats.org/wordprocessingml/2006/main">
        <w:t xml:space="preserve">2. Фатихалар муллыгы - Алла биргән бар нәрсәгә ничек рәхмәтле булырга</w:t>
      </w:r>
    </w:p>
    <w:p/>
    <w:p>
      <w:r xmlns:w="http://schemas.openxmlformats.org/wordprocessingml/2006/main">
        <w:t xml:space="preserve">1. Римлыларга 4: 20-21 - Ул ышанмыйча Алла вәгъдәсендә калмады; ләкин Аллага дан китереп, иманы нык иде; һәм тулысынча ышандырып, ул вәгъдә иткәнне дә башкара алды.</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Ишагыйя 5:11 Иртә белән торучыларга кайгы, алар эчәр өчен. төнгә кадәр, шәраб аларны ялкынландырганчы дәвам итә!</w:t>
      </w:r>
    </w:p>
    <w:p/>
    <w:p>
      <w:r xmlns:w="http://schemas.openxmlformats.org/wordprocessingml/2006/main">
        <w:t xml:space="preserve">Кешеләргә көнен спиртлы эчемлекләр белән үткәрмәскә кисәтәләр.</w:t>
      </w:r>
    </w:p>
    <w:p/>
    <w:p>
      <w:r xmlns:w="http://schemas.openxmlformats.org/wordprocessingml/2006/main">
        <w:t xml:space="preserve">1. Эчү куркынычы: сәламәт тормыш өчен спиртлы эчемлекләрдән саклану</w:t>
      </w:r>
    </w:p>
    <w:p/>
    <w:p>
      <w:r xmlns:w="http://schemas.openxmlformats.org/wordprocessingml/2006/main">
        <w:t xml:space="preserve">2. Барлык әйберләрдә модераторлык: тормышта тигезлек табу</w:t>
      </w:r>
    </w:p>
    <w:p/>
    <w:p>
      <w:r xmlns:w="http://schemas.openxmlformats.org/wordprocessingml/2006/main">
        <w:t xml:space="preserve">1. Гыйбрәтле сүзләр 20: 1 Шәраб - мыскыллаучы, көчле эчемлек ярсу: һәм кем алданса, ул акыллы түгел.</w:t>
      </w:r>
    </w:p>
    <w:p/>
    <w:p>
      <w:r xmlns:w="http://schemas.openxmlformats.org/wordprocessingml/2006/main">
        <w:t xml:space="preserve">2. Гәләтиялеләргә 5:21 Көнчелек, үтерү, эчкечелек, шау-шу һ.б.</w:t>
      </w:r>
    </w:p>
    <w:p/>
    <w:p>
      <w:r xmlns:w="http://schemas.openxmlformats.org/wordprocessingml/2006/main">
        <w:t xml:space="preserve">Ишагыйя 5:12 Арфа, скрипка, таблетка, торба, шәраб аларның мәҗлесләрендә, ләкин алар Ходай эшен санамыйлар, кулларының эшләвен санамыйлар.</w:t>
      </w:r>
    </w:p>
    <w:p/>
    <w:p>
      <w:r xmlns:w="http://schemas.openxmlformats.org/wordprocessingml/2006/main">
        <w:t xml:space="preserve">Ишагыйя заманы кешеләре Раббы эше яки аның куллары белән эш итү турында уйламаганнар, киресенчә, шәраб һәм күңел ачуларга өстенлек биргәннәр.</w:t>
      </w:r>
    </w:p>
    <w:p/>
    <w:p>
      <w:r xmlns:w="http://schemas.openxmlformats.org/wordprocessingml/2006/main">
        <w:t xml:space="preserve">1. Ходай эшен карау мөһимлеге</w:t>
      </w:r>
    </w:p>
    <w:p/>
    <w:p>
      <w:r xmlns:w="http://schemas.openxmlformats.org/wordprocessingml/2006/main">
        <w:t xml:space="preserve">2. Рәхәтлеккә, ял итүгә таяну куркынычы</w:t>
      </w:r>
    </w:p>
    <w:p/>
    <w:p>
      <w:r xmlns:w="http://schemas.openxmlformats.org/wordprocessingml/2006/main">
        <w:t xml:space="preserve">1. Вәгазьче 9: 7-10</w:t>
      </w:r>
    </w:p>
    <w:p/>
    <w:p>
      <w:r xmlns:w="http://schemas.openxmlformats.org/wordprocessingml/2006/main">
        <w:t xml:space="preserve">2. Ягъкуб 4: 13-17</w:t>
      </w:r>
    </w:p>
    <w:p/>
    <w:p>
      <w:r xmlns:w="http://schemas.openxmlformats.org/wordprocessingml/2006/main">
        <w:t xml:space="preserve">Ишагыйя 5:13 Шуңа күрә минем халкым әсирлеккә киттеләр, чөнки алар белмиләр, һәм аларның хөрмәтле кешеләре ач, һәм аларның күпчелеге сусаган.</w:t>
      </w:r>
    </w:p>
    <w:p/>
    <w:p>
      <w:r xmlns:w="http://schemas.openxmlformats.org/wordprocessingml/2006/main">
        <w:t xml:space="preserve">Алла халкы белемнәре булмаганлыктан әсирлеккә алынган. Аларның лидерлары ачлыкта, халык сусаган.</w:t>
      </w:r>
    </w:p>
    <w:p/>
    <w:p>
      <w:r xmlns:w="http://schemas.openxmlformats.org/wordprocessingml/2006/main">
        <w:t xml:space="preserve">1. Алла әсирлегендә - Ни өчен белем бик мөһим</w:t>
      </w:r>
    </w:p>
    <w:p/>
    <w:p>
      <w:r xmlns:w="http://schemas.openxmlformats.org/wordprocessingml/2006/main">
        <w:t xml:space="preserve">2. Наданлык нәтиҗәләре - Белем җитмәү афәткә китергәндә</w:t>
      </w:r>
    </w:p>
    <w:p/>
    <w:p>
      <w:r xmlns:w="http://schemas.openxmlformats.org/wordprocessingml/2006/main">
        <w:t xml:space="preserve">1. Гыйбрәтле сүзләр 1: 7 - Ходайдан курку - белем башы; ахмаклар зирәклекне һәм күрсәтмәне санга сукмыйлар.</w:t>
      </w:r>
    </w:p>
    <w:p/>
    <w:p>
      <w:r xmlns:w="http://schemas.openxmlformats.org/wordprocessingml/2006/main">
        <w:t xml:space="preserve">2. oseошея 4: 6 - Минем халкым белем булмаганлыктан юк ителде, чөнки син белемне кире кактың, мин дә сине кире кагармын, син миңа рухани булмассың: Аллаң канунын онытканыңны күреп, мин дә шулай эшләячәкмен. балаларыгызны оныт.</w:t>
      </w:r>
    </w:p>
    <w:p/>
    <w:p>
      <w:r xmlns:w="http://schemas.openxmlformats.org/wordprocessingml/2006/main">
        <w:t xml:space="preserve">Ишагыйя 5:14 Шуңа күрә тәмуг үзен киңәйтте һәм авызын үлчәп ачты, һәм аларның даны, күплеге, горурлыгы һәм шатланучысы аңа төшәчәк.</w:t>
      </w:r>
    </w:p>
    <w:p/>
    <w:p>
      <w:r xmlns:w="http://schemas.openxmlformats.org/wordprocessingml/2006/main">
        <w:t xml:space="preserve">Hellәһәннәм - үлчәп булмый торган зур газаплар урыны, һәм Аллага иярмәгәннәр анда җибәреләчәк.</w:t>
      </w:r>
    </w:p>
    <w:p/>
    <w:p>
      <w:r xmlns:w="http://schemas.openxmlformats.org/wordprocessingml/2006/main">
        <w:t xml:space="preserve">1. "Тәмуг чынбарлыгы: Алла кисәтүенә җитди карау"</w:t>
      </w:r>
    </w:p>
    <w:p/>
    <w:p>
      <w:r xmlns:w="http://schemas.openxmlformats.org/wordprocessingml/2006/main">
        <w:t xml:space="preserve">2. "Иман тормышы белән яшәү: тәмуг упкыныннан саклану"</w:t>
      </w:r>
    </w:p>
    <w:p/>
    <w:p>
      <w:r xmlns:w="http://schemas.openxmlformats.org/wordprocessingml/2006/main">
        <w:t xml:space="preserve">1. Лүк 12: 5, "Ләкин мин сезгә кемнән куркырга кирәклеген күрсәтермен: тән үтерелгәннән соң, сезне тәмугка ташларга көче булган кешедән куркыгыз. Әйе, сезгә әйтәм, аннан куркыгыз."</w:t>
      </w:r>
    </w:p>
    <w:p/>
    <w:p>
      <w:r xmlns:w="http://schemas.openxmlformats.org/wordprocessingml/2006/main">
        <w:t xml:space="preserve">2. Ягъкуб 4:17, "Шуңа күрә, дөрес эшләргә белгән һәм эшләмәгән кеше өчен бу аның өчен гөнаһ."</w:t>
      </w:r>
    </w:p>
    <w:p/>
    <w:p>
      <w:r xmlns:w="http://schemas.openxmlformats.org/wordprocessingml/2006/main">
        <w:t xml:space="preserve">Ишагыйя 5:15 Урта кеше түбәнсетеләчәк, көчле кеше басынкланыр, биекләрнең күзләре түбәнсетелер:</w:t>
      </w:r>
    </w:p>
    <w:p/>
    <w:p>
      <w:r xmlns:w="http://schemas.openxmlformats.org/wordprocessingml/2006/main">
        <w:t xml:space="preserve">Алла горур һәм көчле кешеләрне түбәнсетә, үзебезнең үлемебезне һәм Аңа бәйле булуыбызны искә төшерә.</w:t>
      </w:r>
    </w:p>
    <w:p/>
    <w:p>
      <w:r xmlns:w="http://schemas.openxmlformats.org/wordprocessingml/2006/main">
        <w:t xml:space="preserve">1. Горурлык егылганчы килә - Гыйбрәтле сүзләр 16:18</w:t>
      </w:r>
    </w:p>
    <w:p/>
    <w:p>
      <w:r xmlns:w="http://schemas.openxmlformats.org/wordprocessingml/2006/main">
        <w:t xml:space="preserve">2. Алла басынкылыкка чакыру - Ягъкуб 4:10</w:t>
      </w:r>
    </w:p>
    <w:p/>
    <w:p>
      <w:r xmlns:w="http://schemas.openxmlformats.org/wordprocessingml/2006/main">
        <w:t xml:space="preserve">1. Эш 22:29 - Кешеләр ташлангач, сез әйтерсез: күтәрү бар; Ул басынкы кешене коткарыр.</w:t>
      </w:r>
    </w:p>
    <w:p/>
    <w:p>
      <w:r xmlns:w="http://schemas.openxmlformats.org/wordprocessingml/2006/main">
        <w:t xml:space="preserve">2. Мәдхия 149: 4 - Чөнки Ходай үз халкыннан ләззәт ала: юашларны коткару белән матурлый.</w:t>
      </w:r>
    </w:p>
    <w:p/>
    <w:p>
      <w:r xmlns:w="http://schemas.openxmlformats.org/wordprocessingml/2006/main">
        <w:t xml:space="preserve">Ишагыйя 5:16 Ләкин Ходай Тәгалә хөкемдә күтәрелер, һәм изге Алла тәкъвалык белән изгеләнер.</w:t>
      </w:r>
    </w:p>
    <w:p/>
    <w:p>
      <w:r xmlns:w="http://schemas.openxmlformats.org/wordprocessingml/2006/main">
        <w:t xml:space="preserve">Ходай Тәгалә хөкемдә данланыр, һәм Алла гаделлектә изгеләнер.</w:t>
      </w:r>
    </w:p>
    <w:p/>
    <w:p>
      <w:r xmlns:w="http://schemas.openxmlformats.org/wordprocessingml/2006/main">
        <w:t xml:space="preserve">1. Алланың бетмәс характеры</w:t>
      </w:r>
    </w:p>
    <w:p/>
    <w:p>
      <w:r xmlns:w="http://schemas.openxmlformats.org/wordprocessingml/2006/main">
        <w:t xml:space="preserve">2. Алла изгелеге</w:t>
      </w:r>
    </w:p>
    <w:p/>
    <w:p>
      <w:r xmlns:w="http://schemas.openxmlformats.org/wordprocessingml/2006/main">
        <w:t xml:space="preserve">1. Мәдхия 145: 17 - "Ходай бар юлларында гадел, һәм барлык эшләрендә изге."</w:t>
      </w:r>
    </w:p>
    <w:p/>
    <w:p>
      <w:r xmlns:w="http://schemas.openxmlformats.org/wordprocessingml/2006/main">
        <w:t xml:space="preserve">2. Ишагыйя 6: 3 - "Берсе икенчесенә кычкырды һәм әйтте:" Изге, изге, изге, Ходай Тәгалә: бөтен җир аның даны белән тулы ".</w:t>
      </w:r>
    </w:p>
    <w:p/>
    <w:p>
      <w:r xmlns:w="http://schemas.openxmlformats.org/wordprocessingml/2006/main">
        <w:t xml:space="preserve">Ишагыйя 5:17 Аннары бәрәннәр үз тәртибе буенча тукланырлар, майлы кешеләрнең калдыклары чит кешеләр ашарлар.</w:t>
      </w:r>
    </w:p>
    <w:p/>
    <w:p>
      <w:r xmlns:w="http://schemas.openxmlformats.org/wordprocessingml/2006/main">
        <w:t xml:space="preserve">Алла горур булу һәм аның кисәтүләрен санга сукмауның нәтиҗәләре турында кисәтә.</w:t>
      </w:r>
    </w:p>
    <w:p/>
    <w:p>
      <w:r xmlns:w="http://schemas.openxmlformats.org/wordprocessingml/2006/main">
        <w:t xml:space="preserve">1: Без Алла алдында басынкы булырга һәм Аның кисәтүләрен тыңларга тиеш, шуңа күрә без аның фатихаларының тулы булуын тоя алабыз.</w:t>
      </w:r>
    </w:p>
    <w:p/>
    <w:p>
      <w:r xmlns:w="http://schemas.openxmlformats.org/wordprocessingml/2006/main">
        <w:t xml:space="preserve">2: Әйдәгез, Алла кисәтүләрен санга сукмаган һәм нәтиҗәләрен кичергән майлы кешеләр кебек булмаска, киресенчә, Аллаһының камил зирәклегенә ышанырга әзер булыйк.</w:t>
      </w:r>
    </w:p>
    <w:p/>
    <w:p>
      <w:r xmlns:w="http://schemas.openxmlformats.org/wordprocessingml/2006/main">
        <w:t xml:space="preserve">1: Ягъкуб 4: 6-7 - Ләкин Ул күбрәк мәрхәмәт бирә. Шуңа күрә әйтелгәнчә, Алла горурларга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Ишагыйя 5:18 Яманлыкны буш баулар белән җыйганнарга, арба арканындагы кебек гөнаһ кылучыларга кайгы:</w:t>
      </w:r>
    </w:p>
    <w:p/>
    <w:p>
      <w:r xmlns:w="http://schemas.openxmlformats.org/wordprocessingml/2006/main">
        <w:t xml:space="preserve">Кешеләргә явызлык эшләү һәм гөнаһ эшләүнең нәтиҗәләре турында кисәтәләр.</w:t>
      </w:r>
    </w:p>
    <w:p/>
    <w:p>
      <w:r xmlns:w="http://schemas.openxmlformats.org/wordprocessingml/2006/main">
        <w:t xml:space="preserve">1. Бушлык баулары белән явызлык сызу куркынычы</w:t>
      </w:r>
    </w:p>
    <w:p/>
    <w:p>
      <w:r xmlns:w="http://schemas.openxmlformats.org/wordprocessingml/2006/main">
        <w:t xml:space="preserve">2. Гөнаһ нәтиҗәләре</w:t>
      </w:r>
    </w:p>
    <w:p/>
    <w:p>
      <w:r xmlns:w="http://schemas.openxmlformats.org/wordprocessingml/2006/main">
        <w:t xml:space="preserve">1. Ягъкуб 1:15 - "Аннары, теләк тугач, ул гөнаһ тудыра, һәм гөнаһ, үсеп җиткәч, үлем тудыра."</w:t>
      </w:r>
    </w:p>
    <w:p/>
    <w:p>
      <w:r xmlns:w="http://schemas.openxmlformats.org/wordprocessingml/2006/main">
        <w:t xml:space="preserve">2. Йәзәкил 18: 4 - "Менә, бөтен җаннар минеке; атаның җаны һәм улының җаны минеке: гөнаһ эшләгән җан үләчәк."</w:t>
      </w:r>
    </w:p>
    <w:p/>
    <w:p>
      <w:r xmlns:w="http://schemas.openxmlformats.org/wordprocessingml/2006/main">
        <w:t xml:space="preserve">Ишагыйя 5:19 Бу: "Ул тизләнсен һәм эшен тизләсен, без аны күрербез, һәм Исраилнең Изгесе киңәше якынлашсын һәм килсен, без аны белсен!"</w:t>
      </w:r>
    </w:p>
    <w:p/>
    <w:p>
      <w:r xmlns:w="http://schemas.openxmlformats.org/wordprocessingml/2006/main">
        <w:t xml:space="preserve">Кешеләр Алладан тиз эш итүне һәм аның планын аңлавын сорыйлар.</w:t>
      </w:r>
    </w:p>
    <w:p/>
    <w:p>
      <w:r xmlns:w="http://schemas.openxmlformats.org/wordprocessingml/2006/main">
        <w:t xml:space="preserve">1. Алла вакыты камил - Аның планына ышанырга өйрәнү</w:t>
      </w:r>
    </w:p>
    <w:p/>
    <w:p>
      <w:r xmlns:w="http://schemas.openxmlformats.org/wordprocessingml/2006/main">
        <w:t xml:space="preserve">2. Иман көче - Алла ихтыяры серен кабул итү</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Ишагыйя 5:20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Ишагыйя явызлыкны яхшылык белән яманлыкны атаудан, шулай ук караңгылыкны яктылыкка, ачы татлылыкка алмаштырудан кисәтә.</w:t>
      </w:r>
    </w:p>
    <w:p/>
    <w:p>
      <w:r xmlns:w="http://schemas.openxmlformats.org/wordprocessingml/2006/main">
        <w:t xml:space="preserve">1. Әхлак релятивизмына каршы кисәтү</w:t>
      </w:r>
    </w:p>
    <w:p/>
    <w:p>
      <w:r xmlns:w="http://schemas.openxmlformats.org/wordprocessingml/2006/main">
        <w:t xml:space="preserve">2. Яхшылык белән яманлыкны бутау куркынычы</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Ишагыйя 5:21 eyesз күзләрендә акыллы, үз күзләрендә акыллы кешеләргә кайгы!</w:t>
      </w:r>
    </w:p>
    <w:p/>
    <w:p>
      <w:r xmlns:w="http://schemas.openxmlformats.org/wordprocessingml/2006/main">
        <w:t xml:space="preserve">Пассажир өзек горурлык һәм тәкәбберлектән кисәтә.</w:t>
      </w:r>
    </w:p>
    <w:p/>
    <w:p>
      <w:r xmlns:w="http://schemas.openxmlformats.org/wordprocessingml/2006/main">
        <w:t xml:space="preserve">1. Горурлык егылганчы бара.</w:t>
      </w:r>
    </w:p>
    <w:p/>
    <w:p>
      <w:r xmlns:w="http://schemas.openxmlformats.org/wordprocessingml/2006/main">
        <w:t xml:space="preserve">2. Тәкәбберлектән сакланыгыз һәм Аллага ышаныгыз.</w:t>
      </w:r>
    </w:p>
    <w:p/>
    <w:p>
      <w:r xmlns:w="http://schemas.openxmlformats.org/wordprocessingml/2006/main">
        <w:t xml:space="preserve">1.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Ишагыйя 5:22 Шәраб эчәргә көчле кешеләргә, көчле эчемлекләрне кушарга көчле кешеләргә кайгы!</w:t>
      </w:r>
    </w:p>
    <w:p/>
    <w:p>
      <w:r xmlns:w="http://schemas.openxmlformats.org/wordprocessingml/2006/main">
        <w:t xml:space="preserve">Көчле һәм көчле кешеләр артык эчкәннәре өчен хөкем ителә.</w:t>
      </w:r>
    </w:p>
    <w:p/>
    <w:p>
      <w:r xmlns:w="http://schemas.openxmlformats.org/wordprocessingml/2006/main">
        <w:t xml:space="preserve">1. "Артык эчү куркынычы"</w:t>
      </w:r>
    </w:p>
    <w:p/>
    <w:p>
      <w:r xmlns:w="http://schemas.openxmlformats.org/wordprocessingml/2006/main">
        <w:t xml:space="preserve">2. "Алланың уртача чакыруы"</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Гәләтиялеләргә 5: 19-21. , үтерүләр, эчкечелекләр, шау-шу һ.б.</w:t>
      </w:r>
    </w:p>
    <w:p/>
    <w:p>
      <w:r xmlns:w="http://schemas.openxmlformats.org/wordprocessingml/2006/main">
        <w:t xml:space="preserve">Ишагыйя 5:23 Явызларны әҗер өчен аклый һәм тәкъва кешеләрнең гаделлеген тартып ала!</w:t>
      </w:r>
    </w:p>
    <w:p/>
    <w:p>
      <w:r xmlns:w="http://schemas.openxmlformats.org/wordprocessingml/2006/main">
        <w:t xml:space="preserve">Бу өзектә явызлар бүләкләнә һәм тәкъва кешеләр тәкъваларыннан мәхрүм ителәләр.</w:t>
      </w:r>
    </w:p>
    <w:p/>
    <w:p>
      <w:r xmlns:w="http://schemas.openxmlformats.org/wordprocessingml/2006/main">
        <w:t xml:space="preserve">1. Алла гадел һәм гаделлекне яклый - Ишагыйя 5:23</w:t>
      </w:r>
    </w:p>
    <w:p/>
    <w:p>
      <w:r xmlns:w="http://schemas.openxmlformats.org/wordprocessingml/2006/main">
        <w:t xml:space="preserve">2. Безнең әҗеребез гаделлектә табыла - Ишагыйя 5:23</w:t>
      </w:r>
    </w:p>
    <w:p/>
    <w:p>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p>
      <w:r xmlns:w="http://schemas.openxmlformats.org/wordprocessingml/2006/main">
        <w:t xml:space="preserve">2. Мәдхия 37: 3 - Ходайга таян һәм яхшылык эшлә; җирдә яшәгез һәм тугрылык белән дус булыгыз.</w:t>
      </w:r>
    </w:p>
    <w:p/>
    <w:p>
      <w:r xmlns:w="http://schemas.openxmlformats.org/wordprocessingml/2006/main">
        <w:t xml:space="preserve">Ишагыйя 5:24 Шуңа күрә ут сабанны йоткан кебек, ялкын сабанны йоткан кебек, аларның тамыры черегән булыр, чәчәкләре тузан кебек булыр, чөнки алар Ходай Тәгалә канунын ташлаганнар. Израильнең Изге сүзен санга сукмады.</w:t>
      </w:r>
    </w:p>
    <w:p/>
    <w:p>
      <w:r xmlns:w="http://schemas.openxmlformats.org/wordprocessingml/2006/main">
        <w:t xml:space="preserve">Аның канунын һәм сүзен кире кагучыларга Алла хөкеме каты булачак.</w:t>
      </w:r>
    </w:p>
    <w:p/>
    <w:p>
      <w:r xmlns:w="http://schemas.openxmlformats.org/wordprocessingml/2006/main">
        <w:t xml:space="preserve">1. Алла сүзен кире кагуның нәтиҗәләре 2. Чүп үләнен һәм чүпне юк итү</w:t>
      </w:r>
    </w:p>
    <w:p/>
    <w:p>
      <w:r xmlns:w="http://schemas.openxmlformats.org/wordprocessingml/2006/main">
        <w:t xml:space="preserve">1. Гыйбрәтле сүзләр 15:29 - "Ходай явызлардан ерак, ләкин ул тәкъва кешеләрнең догасын ишетә." 2. Ягъкуб 4:17 - "Шулай итеп, кем дөрес эшләргә белсә һәм аны эшләмәсә, бу аның өчен гөнаһ."</w:t>
      </w:r>
    </w:p>
    <w:p/>
    <w:p>
      <w:r xmlns:w="http://schemas.openxmlformats.org/wordprocessingml/2006/main">
        <w:t xml:space="preserve">Ишагыйя 5:25 Шуңа күрә Ходайның үз халкына ачуы кабынды, һәм ул аларга каршы кулын сузды һәм аларны кыйнады, таулар калтыранды, мәетләре урам урталарында ярылды. Моның өчен аның ачуы кире борылмый, ләкин кулы сузылган.</w:t>
      </w:r>
    </w:p>
    <w:p/>
    <w:p>
      <w:r xmlns:w="http://schemas.openxmlformats.org/wordprocessingml/2006/main">
        <w:t xml:space="preserve">Аллаһының халкына ачуы кабынды һәм ул аларны кыйнады, калкулыкларны калтыратты. Аның ачуы һаман борылмый һәм кулы сузылган.</w:t>
      </w:r>
    </w:p>
    <w:p/>
    <w:p>
      <w:r xmlns:w="http://schemas.openxmlformats.org/wordprocessingml/2006/main">
        <w:t xml:space="preserve">1. Алла ихтыярына буйсынуның мөһимлеге</w:t>
      </w:r>
    </w:p>
    <w:p/>
    <w:p>
      <w:r xmlns:w="http://schemas.openxmlformats.org/wordprocessingml/2006/main">
        <w:t xml:space="preserve">2. Алла шәфкате һәм ачуы</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oseошея 11: 8 - Эфраим, мин сине ничек бирергә тиеш? Мин сине ничек коткарырмын, Израиль? Мин сине ничек Адма итеп ясыйм? Мин сине Зебоим итеп ничек куярмын? минем йөрәгем борылды, тәүбәләрем бергә янды.</w:t>
      </w:r>
    </w:p>
    <w:p/>
    <w:p>
      <w:r xmlns:w="http://schemas.openxmlformats.org/wordprocessingml/2006/main">
        <w:t xml:space="preserve">Ишагыйя 5:26 Ул ерак халыкларга үз кулын күтәрер, һәм җир читеннән аларга тавыш бирер, һәм алар тиз тизлек белән килерләр:</w:t>
      </w:r>
    </w:p>
    <w:p/>
    <w:p>
      <w:r xmlns:w="http://schemas.openxmlformats.org/wordprocessingml/2006/main">
        <w:t xml:space="preserve">Ишагыйя китабыннан бу өзек Алла халыкларга байрак күтәреп, аларны Аңа килергә чакыра.</w:t>
      </w:r>
    </w:p>
    <w:p/>
    <w:p>
      <w:r xmlns:w="http://schemas.openxmlformats.org/wordprocessingml/2006/main">
        <w:t xml:space="preserve">1: Без Алла чакыруына җавап бирергә һәм кая гына барса да Аңа иярергә чакырылдык.</w:t>
      </w:r>
    </w:p>
    <w:p/>
    <w:p>
      <w:r xmlns:w="http://schemas.openxmlformats.org/wordprocessingml/2006/main">
        <w:t xml:space="preserve">2: Без Алла чакыруына җавап бирергә һәм безне кая гына барырга әзер булырга тиеш.</w:t>
      </w:r>
    </w:p>
    <w:p/>
    <w:p>
      <w:r xmlns:w="http://schemas.openxmlformats.org/wordprocessingml/2006/main">
        <w:t xml:space="preserve">1: Римлыларга 10:15 - anyoneәм җибәрелмәсә, ничек вәгазьләргә? Язылганча: "Яхшы хәбәр китерүчеләрнең аяклары нинди матур!"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Ишагыйя 5:27 Алар арасында беркем дә арымас һәм абынмас. беркем дә йокламас һәм йокламас; һәм аларның билбау бәйләнергә тиеш түгел, һәм аяк киеменең капчыгы сындырылмас:</w:t>
      </w:r>
    </w:p>
    <w:p/>
    <w:p>
      <w:r xmlns:w="http://schemas.openxmlformats.org/wordprocessingml/2006/main">
        <w:t xml:space="preserve">Алла үз халкын төрле физик зыяннан саклаячак, һәм аларга көч һәм куркынычсызлык бирәчәк.</w:t>
      </w:r>
    </w:p>
    <w:p/>
    <w:p>
      <w:r xmlns:w="http://schemas.openxmlformats.org/wordprocessingml/2006/main">
        <w:t xml:space="preserve">1. Алла көче һәм куркынычсызлыгы - Ишагыйя 5:27</w:t>
      </w:r>
    </w:p>
    <w:p/>
    <w:p>
      <w:r xmlns:w="http://schemas.openxmlformats.org/wordprocessingml/2006/main">
        <w:t xml:space="preserve">2. Алла яклавы - Ишагыйя 5:27</w:t>
      </w:r>
    </w:p>
    <w:p/>
    <w:p>
      <w:r xmlns:w="http://schemas.openxmlformats.org/wordprocessingml/2006/main">
        <w:t xml:space="preserve">1. Филиппуйлыларга 4:13 - Мине ныгытучы аша мин барысын да эшли алам. "</w:t>
      </w:r>
    </w:p>
    <w:p/>
    <w:p>
      <w:r xmlns:w="http://schemas.openxmlformats.org/wordprocessingml/2006/main">
        <w:t xml:space="preserve">2. Мәдхия 91: 4 - Ул сезне кадаклары белән каплар, һәм канатлары астында сез сыенырсыз; аның тугрылыгы - калкан һәм чиләк.</w:t>
      </w:r>
    </w:p>
    <w:p/>
    <w:p>
      <w:r xmlns:w="http://schemas.openxmlformats.org/wordprocessingml/2006/main">
        <w:t xml:space="preserve">Ишагыйя 5:28 Кемнең уклары үткен, һәм бөтен җәяләре иелгән, атларының туяклары флинт кебек, тәгәрмәчләре буран кебек саналачак:</w:t>
      </w:r>
    </w:p>
    <w:p/>
    <w:p>
      <w:r xmlns:w="http://schemas.openxmlformats.org/wordprocessingml/2006/main">
        <w:t xml:space="preserve">Бу өзек Аллаһының дошманнарына карата каты хөкеме турында.</w:t>
      </w:r>
    </w:p>
    <w:p/>
    <w:p>
      <w:r xmlns:w="http://schemas.openxmlformats.org/wordprocessingml/2006/main">
        <w:t xml:space="preserve">1. Алланың гаделлеге һәм гаделлеге: Аның гадел хөкеменә ышану</w:t>
      </w:r>
    </w:p>
    <w:p/>
    <w:p>
      <w:r xmlns:w="http://schemas.openxmlformats.org/wordprocessingml/2006/main">
        <w:t xml:space="preserve">2. Аллага безнең сугышлар белән көрәшергә рөхсәт итү: Аның көченә һәм көченә таяну</w:t>
      </w:r>
    </w:p>
    <w:p/>
    <w:p>
      <w:r xmlns:w="http://schemas.openxmlformats.org/wordprocessingml/2006/main">
        <w:t xml:space="preserve">1. Мәдхия 9: 7-9 - Ләкин Ходай мәңге тәхеттә утыра; ул гаделлек өчен тәхетен урнаштырды, һәм ул дөньяны гаделлек белән хөкем итә; ул халыкларны гаделлек белән хөкем итә. Ходай җәберләнгәннәр өчен ныгытма, авыр вакытта ныгытма. Синең исемеңне белүчеләр сиңа ышаналар, чөнки Ходай, сине эзләүчеләрне ташлама.</w:t>
      </w:r>
    </w:p>
    <w:p/>
    <w:p>
      <w:r xmlns:w="http://schemas.openxmlformats.org/wordprocessingml/2006/main">
        <w:t xml:space="preserve">2. Ишагыйя 59: 15-16 - Хакыйкать җитми, явызлыктан киткән кеше үзен корбан итә. Ходай моны күрде, һәм гаделлек юклыгы аңа ошамады. Ул кеше юклыгын күрде һәм шәфәгать итүче юк дип уйлады; аннары үз кулы аңа коткару китерде, һәм аның гаделлеге аны яклады.</w:t>
      </w:r>
    </w:p>
    <w:p/>
    <w:p>
      <w:r xmlns:w="http://schemas.openxmlformats.org/wordprocessingml/2006/main">
        <w:t xml:space="preserve">Ишагыйя 5:29 Аларның кычкырулары арыслан кебек булыр, яшь арысланнар кебек кычкырырлар: әйе, алар кычкырырлар, ерткычны тотарлар, һәм аны куркынычсыз алып китәрләр, һәм беркем дә коткара алмас.</w:t>
      </w:r>
    </w:p>
    <w:p/>
    <w:p>
      <w:r xmlns:w="http://schemas.openxmlformats.org/wordprocessingml/2006/main">
        <w:t xml:space="preserve">Алла халкы арысланнар белән чагыштырыла, аларныкы булганны алырга көч һәм көч белән, аларны беркем дә туктата алмый.</w:t>
      </w:r>
    </w:p>
    <w:p/>
    <w:p>
      <w:r xmlns:w="http://schemas.openxmlformats.org/wordprocessingml/2006/main">
        <w:t xml:space="preserve">1. "Ходай халкының көче"</w:t>
      </w:r>
    </w:p>
    <w:p/>
    <w:p>
      <w:r xmlns:w="http://schemas.openxmlformats.org/wordprocessingml/2006/main">
        <w:t xml:space="preserve">2. "Алла безнең яклаучыбыз"</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Ишагыйя 5:30 Ул көнне алар диңгез тавышы кебек аларга каршы кычкырырлар, һәм кем җиргә караса, караңгылык һәм кайгы күрер, һәм күктә яктылык караңгы булыр.</w:t>
      </w:r>
    </w:p>
    <w:p/>
    <w:p>
      <w:r xmlns:w="http://schemas.openxmlformats.org/wordprocessingml/2006/main">
        <w:t xml:space="preserve">Кыямәт көнендә кешеләр кайгы белән тулырлар, күкләр караңгыланыр.</w:t>
      </w:r>
    </w:p>
    <w:p/>
    <w:p>
      <w:r xmlns:w="http://schemas.openxmlformats.org/wordprocessingml/2006/main">
        <w:t xml:space="preserve">1. Күкләрнең караңгылыгы: Авыр вакытта өмет табу</w:t>
      </w:r>
    </w:p>
    <w:p/>
    <w:p>
      <w:r xmlns:w="http://schemas.openxmlformats.org/wordprocessingml/2006/main">
        <w:t xml:space="preserve">2. Кыямәтнең куркынычлары: Дөньяда Алла хөкемен күрү</w:t>
      </w:r>
    </w:p>
    <w:p/>
    <w:p>
      <w:r xmlns:w="http://schemas.openxmlformats.org/wordprocessingml/2006/main">
        <w:t xml:space="preserve">1. Ачылыш 6: 12-17 - Күкләр караңгыланып, зур хөкем килүе.</w:t>
      </w:r>
    </w:p>
    <w:p/>
    <w:p>
      <w:r xmlns:w="http://schemas.openxmlformats.org/wordprocessingml/2006/main">
        <w:t xml:space="preserve">2. Мәдхия 107: 23-30 - Авыр чакларда коткаруы өчен Аллага шөкер итү.</w:t>
      </w:r>
    </w:p>
    <w:p/>
    <w:p>
      <w:r xmlns:w="http://schemas.openxmlformats.org/wordprocessingml/2006/main">
        <w:t xml:space="preserve">Ишагыйя 6 нчы бүлектә күренештә пәйгамбәрнең Алла белән курку-хөрмәт уятуы турында әйтелә. Бу Алла изгелегенә, Ишагыйянең лаексызлыгына, һәм фетнәчел халыкка Алла хәбәрен җиткерергә йөкләнгән.</w:t>
      </w:r>
    </w:p>
    <w:p/>
    <w:p>
      <w:r xmlns:w="http://schemas.openxmlformats.org/wordprocessingml/2006/main">
        <w:t xml:space="preserve">1 нче абзац: Ишагыйя Хуҗаның биек һәм биек тәхеттә утырганын, серафим дип аталган күк җан ияләре белән уратып алынганын сурәтли. Алар Алла изгелеген мактыйлар, һәм тавышлары гыйбадәт кылу белән гыйбадәтханәне тетрәтәләр (Ишагыйя 6: 1-4).</w:t>
      </w:r>
    </w:p>
    <w:p/>
    <w:p>
      <w:r xmlns:w="http://schemas.openxmlformats.org/wordprocessingml/2006/main">
        <w:t xml:space="preserve">2 нче абзац: Алла данын күреп, Ишагыйя үзенең гөнаһлы булуын бик яхшы аңлый һәм үзен Алла каршында булырга лаек түгел дип игълан итә (Ишагыйя 6: 5).</w:t>
      </w:r>
    </w:p>
    <w:p/>
    <w:p>
      <w:r xmlns:w="http://schemas.openxmlformats.org/wordprocessingml/2006/main">
        <w:t xml:space="preserve">3 нче абзац: Серафимнарның берсе Ишагыйянең иреннәренә кагыла, корбан китерү урыныннан күмер белән, аны символик рәвештә гөнаһларыннан чистарта. Аннары серафимнар Аллаһының кемнедер аның исеменнән барырга чакыруын җиткерәләр (Ишагыйя 6: 6-8).</w:t>
      </w:r>
    </w:p>
    <w:p/>
    <w:p>
      <w:r xmlns:w="http://schemas.openxmlformats.org/wordprocessingml/2006/main">
        <w:t xml:space="preserve">4 нче абзац: Ишагыйя үзен хезмәткә тәкъдим итеп җавап бирә, аның хәбәре күпләр тарафыннан кире кагылачагын белсә дә. Аңа кыю сөйләргә кушылды, ләкин Исраилнең каты йөрәкләре аркасында хөкем ителүе һәм сөргенгә китүе турында алдан кисәтелде (Ишагыйя 6: 9-13).</w:t>
      </w:r>
    </w:p>
    <w:p/>
    <w:p>
      <w:r xmlns:w="http://schemas.openxmlformats.org/wordprocessingml/2006/main">
        <w:t xml:space="preserve">Ахырда,</w:t>
      </w:r>
    </w:p>
    <w:p>
      <w:r xmlns:w="http://schemas.openxmlformats.org/wordprocessingml/2006/main">
        <w:t xml:space="preserve">Ишагыйя бүлегенең алты бүлеге</w:t>
      </w:r>
    </w:p>
    <w:p>
      <w:r xmlns:w="http://schemas.openxmlformats.org/wordprocessingml/2006/main">
        <w:t xml:space="preserve">пәйгамбәрнең курку хисе</w:t>
      </w:r>
    </w:p>
    <w:p>
      <w:r xmlns:w="http://schemas.openxmlformats.org/wordprocessingml/2006/main">
        <w:t xml:space="preserve">Алланың изге булуын очрату.</w:t>
      </w:r>
    </w:p>
    <w:p/>
    <w:p>
      <w:r xmlns:w="http://schemas.openxmlformats.org/wordprocessingml/2006/main">
        <w:t xml:space="preserve">Серафим мактаганда биек тәхеттә утырган Хуҗаны сурәтләү.</w:t>
      </w:r>
    </w:p>
    <w:p>
      <w:r xmlns:w="http://schemas.openxmlformats.org/wordprocessingml/2006/main">
        <w:t xml:space="preserve">Ишагыйянең шәхси гөнаһлы булуын аңлау.</w:t>
      </w:r>
    </w:p>
    <w:p>
      <w:r xmlns:w="http://schemas.openxmlformats.org/wordprocessingml/2006/main">
        <w:t xml:space="preserve">Символик чистарту күмер яндыру аша алынган.</w:t>
      </w:r>
    </w:p>
    <w:p>
      <w:r xmlns:w="http://schemas.openxmlformats.org/wordprocessingml/2006/main">
        <w:t xml:space="preserve">Алдан әйтүдән баш тарту белән бергә бирелгән тапшыру комиссиясе.</w:t>
      </w:r>
    </w:p>
    <w:p>
      <w:r xmlns:w="http://schemas.openxmlformats.org/wordprocessingml/2006/main">
        <w:t xml:space="preserve">Израиль эчендә йөрәк каты булганга, якынлашып килүче хөкем турында кисәтү.</w:t>
      </w:r>
    </w:p>
    <w:p/>
    <w:p>
      <w:r xmlns:w="http://schemas.openxmlformats.org/wordprocessingml/2006/main">
        <w:t xml:space="preserve">Бу бүлектә Алланың өстенлеге һәм изгелеге күрсәтелә, шул ук вакытта аның каршында кеше лаексызлыгын күрсәтә. Бу шәхси тәүбәгә дә, илаһи чакыруга да басым ясый, чөнки Ишагыйя басынкылык белән үзен хәбәрче итеп тәкъдим итә, күпләр аның сүзләрен кире кагачагын беләләр. Бүлек үзебезнең гөнаһлы булуыбызны тану, Алла чакыруына тыңлаучанлык күрсәтү, хәтта авыр шартларда да аның хакыйкатен игълан итү мөһимлеген искә төшерә.</w:t>
      </w:r>
    </w:p>
    <w:p/>
    <w:p>
      <w:r xmlns:w="http://schemas.openxmlformats.org/wordprocessingml/2006/main">
        <w:t xml:space="preserve">Ишагыйя 6: 1 Узия патша үлгән елны мин Ходайның тәхеттә биек һәм биек утырганын күрдем, һәм аның поезды гыйбадәтханәне тутырды.</w:t>
      </w:r>
    </w:p>
    <w:p/>
    <w:p>
      <w:r xmlns:w="http://schemas.openxmlformats.org/wordprocessingml/2006/main">
        <w:t xml:space="preserve">Узия патша үлеме елында Ишагыйягә Ходайның тәхетендә утырган күренеше бирелде, поезды гыйбадәтханәне тутырды.</w:t>
      </w:r>
    </w:p>
    <w:p/>
    <w:p>
      <w:r xmlns:w="http://schemas.openxmlformats.org/wordprocessingml/2006/main">
        <w:t xml:space="preserve">1: Алла кайгы-хәсрәт вакытында да бар нәрсә өстеннән хаким.</w:t>
      </w:r>
    </w:p>
    <w:p/>
    <w:p>
      <w:r xmlns:w="http://schemas.openxmlformats.org/wordprocessingml/2006/main">
        <w:t xml:space="preserve">2: Ходай үзенең бөеклеге һәм көче өчен мактауга лаек.</w:t>
      </w:r>
    </w:p>
    <w:p/>
    <w:p>
      <w:r xmlns:w="http://schemas.openxmlformats.org/wordprocessingml/2006/main">
        <w:t xml:space="preserve">1: Яхъя 14: 6 - Гайсә әйтте: "Мин - юл, хакыйкать һәм тормыш. Ата янына миннән башка беркем дә килми."</w:t>
      </w:r>
    </w:p>
    <w:p/>
    <w:p>
      <w:r xmlns:w="http://schemas.openxmlformats.org/wordprocessingml/2006/main">
        <w:t xml:space="preserve">2: Мәдхия 103: 19 - Хуҗа үзенең тәхетен күктә урнаштырды, һәм аның патшалыгы бар нәрсә өстеннән идарә итә.</w:t>
      </w:r>
    </w:p>
    <w:p/>
    <w:p>
      <w:r xmlns:w="http://schemas.openxmlformats.org/wordprocessingml/2006/main">
        <w:t xml:space="preserve">Ишагыйя 6: 2 Аның өстендә серафимнар торды: аларның һәрберсенең алты канаты бар иде; игезәк белән ул битен каплады, игезәк белән аякларын каплады, игезәк белән очты.</w:t>
      </w:r>
    </w:p>
    <w:p/>
    <w:p>
      <w:r xmlns:w="http://schemas.openxmlformats.org/wordprocessingml/2006/main">
        <w:t xml:space="preserve">Ишагыйя 6: 2 дәге серафимның алты канаты бар, аларның икесе битләрен һәм аякларын каплау өчен, икесе очу өчен кулланыла.</w:t>
      </w:r>
    </w:p>
    <w:p/>
    <w:p>
      <w:r xmlns:w="http://schemas.openxmlformats.org/wordprocessingml/2006/main">
        <w:t xml:space="preserve">1. Гыйбадәт кылу көче: Ишагыйя 6: 2 дә Серафимнарны тикшерү</w:t>
      </w:r>
    </w:p>
    <w:p/>
    <w:p>
      <w:r xmlns:w="http://schemas.openxmlformats.org/wordprocessingml/2006/main">
        <w:t xml:space="preserve">2. Алла каршында үзебезне каплау: Ишагыйя 6: 2 дә Серафимның мәгънәсе.</w:t>
      </w:r>
    </w:p>
    <w:p/>
    <w:p>
      <w:r xmlns:w="http://schemas.openxmlformats.org/wordprocessingml/2006/main">
        <w:t xml:space="preserve">1. Йәзәкил 1: 5-6 - Керубларның тасвирламасы</w:t>
      </w:r>
    </w:p>
    <w:p/>
    <w:p>
      <w:r xmlns:w="http://schemas.openxmlformats.org/wordprocessingml/2006/main">
        <w:t xml:space="preserve">2. Ачылыш 4: 8 - Алла тәхете тирәсендәге дүрт тере затның тасвирламасы</w:t>
      </w:r>
    </w:p>
    <w:p/>
    <w:p>
      <w:r xmlns:w="http://schemas.openxmlformats.org/wordprocessingml/2006/main">
        <w:t xml:space="preserve">Ишагыйя 6: 3 Берсе икенчесенә кычкырды һәм әйтте: "Изге, изге, изге, Ходай Тәгалә: бөтен җир аның даны белән тулы."</w:t>
      </w:r>
    </w:p>
    <w:p/>
    <w:p>
      <w:r xmlns:w="http://schemas.openxmlformats.org/wordprocessingml/2006/main">
        <w:t xml:space="preserve">Ходай Тәгалә изге, һәм аның даны бөтен җирне тутыра.</w:t>
      </w:r>
    </w:p>
    <w:p/>
    <w:p>
      <w:r xmlns:w="http://schemas.openxmlformats.org/wordprocessingml/2006/main">
        <w:t xml:space="preserve">1: Безнең Алла изге һәм мактауга лаек</w:t>
      </w:r>
    </w:p>
    <w:p/>
    <w:p>
      <w:r xmlns:w="http://schemas.openxmlformats.org/wordprocessingml/2006/main">
        <w:t xml:space="preserve">2: Без Изге Аллага табынучы халык булырга тиеш</w:t>
      </w:r>
    </w:p>
    <w:p/>
    <w:p>
      <w:r xmlns:w="http://schemas.openxmlformats.org/wordprocessingml/2006/main">
        <w:t xml:space="preserve">1: Ачылыш 4: 8 - fourәм дүрт тере зат, аларның һәрберсенең алты канаты бар, тирә-юньдә күзләр тулы, көне-төне алар беркайчан да туктамыйлар: Изге, изге, изге, Чиксез кодрәт Иясе Алла. , кем булган һәм булачак һәм киләчәк!</w:t>
      </w:r>
    </w:p>
    <w:p/>
    <w:p>
      <w:r xmlns:w="http://schemas.openxmlformats.org/wordprocessingml/2006/main">
        <w:t xml:space="preserve">2: Мәдхия 29: 2 - Ходайга аның исеме белән дан китерегез; изгелек даны белән Ходайга табын.</w:t>
      </w:r>
    </w:p>
    <w:p/>
    <w:p>
      <w:r xmlns:w="http://schemas.openxmlformats.org/wordprocessingml/2006/main">
        <w:t xml:space="preserve">Ишагыйя 6: 4 Ишек төбендә елаган кеше тавышы ишетелде, өй төтен белән тулды.</w:t>
      </w:r>
    </w:p>
    <w:p/>
    <w:p>
      <w:r xmlns:w="http://schemas.openxmlformats.org/wordprocessingml/2006/main">
        <w:t xml:space="preserve">Тавыш кычкырды һәм өйнең ишек төбләре хәрәкәтләнде, өйне төтен белән тутырды.</w:t>
      </w:r>
    </w:p>
    <w:p/>
    <w:p>
      <w:r xmlns:w="http://schemas.openxmlformats.org/wordprocessingml/2006/main">
        <w:t xml:space="preserve">1. Алла тавышының көче</w:t>
      </w:r>
    </w:p>
    <w:p/>
    <w:p>
      <w:r xmlns:w="http://schemas.openxmlformats.org/wordprocessingml/2006/main">
        <w:t xml:space="preserve">2. Хуҗаның көченә ышану</w:t>
      </w:r>
    </w:p>
    <w:p/>
    <w:p>
      <w:r xmlns:w="http://schemas.openxmlformats.org/wordprocessingml/2006/main">
        <w:t xml:space="preserve">1. Мәдхия 29: 3-9 - Ходай тавышы су өстендә; данлы Алла күк күкрәде, күп су өстендә.</w:t>
      </w:r>
    </w:p>
    <w:p/>
    <w:p>
      <w:r xmlns:w="http://schemas.openxmlformats.org/wordprocessingml/2006/main">
        <w:t xml:space="preserve">2. Еврейләргә 12: 25-28 - Карагыз, сез сөйләүчедән баш тартмыйсыз. Әгәр алар җирдә сөйләгәннән баш тартмасалар, без күктән сөйләүчедән читкә тайпылсак, без кача алмасбыз.</w:t>
      </w:r>
    </w:p>
    <w:p/>
    <w:p>
      <w:r xmlns:w="http://schemas.openxmlformats.org/wordprocessingml/2006/main">
        <w:t xml:space="preserve">Ишагыйя 6: 5 Шунда мин әйттем: "Кайгы миңа! Мин юкка чыгарылдым; Чөнки мин пычрак ирен кеше, һәм мин пычрак ирләр арасында яшим, чөнки минем күзләрем Ходай Тәгаләне күрде.</w:t>
      </w:r>
    </w:p>
    <w:p/>
    <w:p>
      <w:r xmlns:w="http://schemas.openxmlformats.org/wordprocessingml/2006/main">
        <w:t xml:space="preserve">Ишагыйя Хуҗаның бөеклегенә шаһит булганнан соң бик нык кайгыра һәм үзенең рухи яраксызлыгын аңлый.</w:t>
      </w:r>
    </w:p>
    <w:p/>
    <w:p>
      <w:r xmlns:w="http://schemas.openxmlformats.org/wordprocessingml/2006/main">
        <w:t xml:space="preserve">1. "Чиста иреннәр: безнең рухи яраксызлыгыбызны тану"</w:t>
      </w:r>
    </w:p>
    <w:p/>
    <w:p>
      <w:r xmlns:w="http://schemas.openxmlformats.org/wordprocessingml/2006/main">
        <w:t xml:space="preserve">2. "Ходайның бөеклеге: Алла изгелеген күрү"</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Мәдхия 51:17 - "Алла, минем корбаным - сынган рух; ватылган һәм чиксез йөрәк син, Алла, кимсетмәссең."</w:t>
      </w:r>
    </w:p>
    <w:p/>
    <w:p>
      <w:r xmlns:w="http://schemas.openxmlformats.org/wordprocessingml/2006/main">
        <w:t xml:space="preserve">Ишагыйя 6: 6 Шуннан соң серафимнарның берсе минем янга очты, кулында тере күмер булган, һәм ул корбан китерү урыныннан телләре белән алган:</w:t>
      </w:r>
    </w:p>
    <w:p/>
    <w:p>
      <w:r xmlns:w="http://schemas.openxmlformats.org/wordprocessingml/2006/main">
        <w:t xml:space="preserve">Алла Ишагыйя гөнаһын чистарту өчен тере күмер белән фәрештә җибәрә.</w:t>
      </w:r>
    </w:p>
    <w:p/>
    <w:p>
      <w:r xmlns:w="http://schemas.openxmlformats.org/wordprocessingml/2006/main">
        <w:t xml:space="preserve">1. Илаһи кичерү көче</w:t>
      </w:r>
    </w:p>
    <w:p/>
    <w:p>
      <w:r xmlns:w="http://schemas.openxmlformats.org/wordprocessingml/2006/main">
        <w:t xml:space="preserve">2. Аллаһының шәфкатьле мәхәббәте</w:t>
      </w:r>
    </w:p>
    <w:p/>
    <w:p>
      <w:r xmlns:w="http://schemas.openxmlformats.org/wordprocessingml/2006/main">
        <w:t xml:space="preserve">1. Ишагыйя 1:18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2 Көринтлеләргә 5:21 Чөнки ул аны безнең өчен гөнаһ кылды, гөнаһны белмәгән; Аңарда Алла гаделлеге булыр өчен.</w:t>
      </w:r>
    </w:p>
    <w:p/>
    <w:p>
      <w:r xmlns:w="http://schemas.openxmlformats.org/wordprocessingml/2006/main">
        <w:t xml:space="preserve">Ишагыйя 6: 7 Ул аны авызыма куйды һәм әйтте: "Менә бу сезнең иреннәрегезгә кагылды. Синең явызлыгың алынды, һәм синең гөнаһың чистартылды.</w:t>
      </w:r>
    </w:p>
    <w:p/>
    <w:p>
      <w:r xmlns:w="http://schemas.openxmlformats.org/wordprocessingml/2006/main">
        <w:t xml:space="preserve">Ишагыйягә пәйгамбәрлек күренеше бирелә һәм аның гөнаһлары алынуы һәм гаебе чистартылуы турында әйтелә.</w:t>
      </w:r>
    </w:p>
    <w:p/>
    <w:p>
      <w:r xmlns:w="http://schemas.openxmlformats.org/wordprocessingml/2006/main">
        <w:t xml:space="preserve">1. Кичерү көче - Алла мәрхәмәте ничек торуыбызны торгыза ала</w:t>
      </w:r>
    </w:p>
    <w:p/>
    <w:p>
      <w:r xmlns:w="http://schemas.openxmlformats.org/wordprocessingml/2006/main">
        <w:t xml:space="preserve">2. Чиста вөҗдан белән яшәү - Гаеп белән гаепсезлек арасындагы аерманы аңлау</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Михей 7: 18-19 - Сезгә охшаган, явызлыкны кичерүче һәм мирасының калдыкларын бозып үткән Алла кем? Ул ачуын мәңге сакламый, чөнки ул шәфкатьле. Ул кабат борылыр, безгә кызганыр; Ул безнең гөнаһларыбызны җиңәр; Син аларның барлык гөнаһларын диңгез тирәнлегенә ташларсың.</w:t>
      </w:r>
    </w:p>
    <w:p/>
    <w:p>
      <w:r xmlns:w="http://schemas.openxmlformats.org/wordprocessingml/2006/main">
        <w:t xml:space="preserve">Ишагыйя 6: 8 Шулай ук мин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Алла кешеләрне үз Сүзенең хәбәрчеләре итеп җибәрергә чакыра.</w:t>
      </w:r>
    </w:p>
    <w:p/>
    <w:p>
      <w:r xmlns:w="http://schemas.openxmlformats.org/wordprocessingml/2006/main">
        <w:t xml:space="preserve">1: Әйдәгез, Алла кушкан җиргә барырга әзер булыйк</w:t>
      </w:r>
    </w:p>
    <w:p/>
    <w:p>
      <w:r xmlns:w="http://schemas.openxmlformats.org/wordprocessingml/2006/main">
        <w:t xml:space="preserve">2: Алла чакыруына җавап: Менә мин, Мине җибәр</w:t>
      </w:r>
    </w:p>
    <w:p/>
    <w:p>
      <w:r xmlns:w="http://schemas.openxmlformats.org/wordprocessingml/2006/main">
        <w:t xml:space="preserve">1: Иремия 1: 4-10</w:t>
      </w:r>
    </w:p>
    <w:p/>
    <w:p>
      <w:r xmlns:w="http://schemas.openxmlformats.org/wordprocessingml/2006/main">
        <w:t xml:space="preserve">2: Лүк 4: 18-19</w:t>
      </w:r>
    </w:p>
    <w:p/>
    <w:p>
      <w:r xmlns:w="http://schemas.openxmlformats.org/wordprocessingml/2006/main">
        <w:t xml:space="preserve">Ишагыйя 6: 9 Ул әйтте: "Бар, бу халыкка әйт:" Тыңлагыз, ләкин аңламагыз. Сезне күрерсез, ләкин сизмәгез.</w:t>
      </w:r>
    </w:p>
    <w:p/>
    <w:p>
      <w:r xmlns:w="http://schemas.openxmlformats.org/wordprocessingml/2006/main">
        <w:t xml:space="preserve">Алла безне аңламасак та, аның хәбәренә йөрәкләребезне ачарга чакыра.</w:t>
      </w:r>
    </w:p>
    <w:p/>
    <w:p>
      <w:r xmlns:w="http://schemas.openxmlformats.org/wordprocessingml/2006/main">
        <w:t xml:space="preserve">1: Алла ихтыярын аңлар өчен бездә иманы булырга тиеш.</w:t>
      </w:r>
    </w:p>
    <w:p/>
    <w:p>
      <w:r xmlns:w="http://schemas.openxmlformats.org/wordprocessingml/2006/main">
        <w:t xml:space="preserve">2: Алла безнең белән серле итеп сөйләшә, һәм без тыңларга ачык булырга тиеш.</w:t>
      </w:r>
    </w:p>
    <w:p/>
    <w:p>
      <w:r xmlns:w="http://schemas.openxmlformats.org/wordprocessingml/2006/main">
        <w:t xml:space="preserve">1: Яхъя 14:27 - "Мин сезнең белән тынычлык калдырам; тынычлыгымны сезгә бирәм. Сезгә дөнья биргәнчә бирмим. Йөрәкләрегез борчылмасын һәм курыкмагыз."</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Ишагыйя 6:10 Бу кешеләрнең йөрәген майлагыз, колакларын авырттырыгыз, күзләрегезне йомыгыз. Күзләре белән күреп, колаклары белән ишетеп, йөрәкләре белән аңларлар, үзгәрерләр һәм савыкырлар.</w:t>
      </w:r>
    </w:p>
    <w:p/>
    <w:p>
      <w:r xmlns:w="http://schemas.openxmlformats.org/wordprocessingml/2006/main">
        <w:t xml:space="preserve">Ишагыйя 6:10 дагы бу өзек кешеләрне Аллага таба борылырга һәм аның савыгуын алырга дәртләндерә.</w:t>
      </w:r>
    </w:p>
    <w:p/>
    <w:p>
      <w:r xmlns:w="http://schemas.openxmlformats.org/wordprocessingml/2006/main">
        <w:t xml:space="preserve">1. Иман көче: Алла шифасын алу</w:t>
      </w:r>
    </w:p>
    <w:p/>
    <w:p>
      <w:r xmlns:w="http://schemas.openxmlformats.org/wordprocessingml/2006/main">
        <w:t xml:space="preserve">2. Алланың үзгәртүгә чакыруы: Тәүбә итегез һәм савыктырыгыз</w:t>
      </w:r>
    </w:p>
    <w:p/>
    <w:p>
      <w:r xmlns:w="http://schemas.openxmlformats.org/wordprocessingml/2006/main">
        <w:t xml:space="preserve">1. Маттай 11:28 - Минем белән килегез, авыр һәм авыр йөкле кешеләр, мин сезгә ял бирермен.</w:t>
      </w:r>
    </w:p>
    <w:p/>
    <w:p>
      <w:r xmlns:w="http://schemas.openxmlformats.org/wordprocessingml/2006/main">
        <w:t xml:space="preserve">2. Римлыларга 10: 9-10 - Әгәр дә сез авызыгыз белән Гайсәнең Хуҗасы икәнлеген танысагыз һәм йөрәгегездә Алла аны үледән терелткәненә ышансагыз, котылырсыз.</w:t>
      </w:r>
    </w:p>
    <w:p/>
    <w:p>
      <w:r xmlns:w="http://schemas.openxmlformats.org/wordprocessingml/2006/main">
        <w:t xml:space="preserve">Ишагыйя 6:11 Шуннан мин әйттем, Хуҗам, күпме? Ул болай дип җавап бирде: "Шәһәрләр халыксыз юкка чыкканчы, кешесез йортлар һәм җир бөтенләй җимерелгәнче,</w:t>
      </w:r>
    </w:p>
    <w:p/>
    <w:p>
      <w:r xmlns:w="http://schemas.openxmlformats.org/wordprocessingml/2006/main">
        <w:t xml:space="preserve">Хуҗа җир бөтенләй җимерелгәнче юкка чыгарга рөхсәт итәчәк.</w:t>
      </w:r>
    </w:p>
    <w:p/>
    <w:p>
      <w:r xmlns:w="http://schemas.openxmlformats.org/wordprocessingml/2006/main">
        <w:t xml:space="preserve">1: Без монда үз тормышыбызны һәм вакытыбызны Алла даны өчен кулланырга тиеш.</w:t>
      </w:r>
    </w:p>
    <w:p/>
    <w:p>
      <w:r xmlns:w="http://schemas.openxmlformats.org/wordprocessingml/2006/main">
        <w:t xml:space="preserve">2: Без онытмаска тиеш, Алла идарә итә һәм дөнья өчен планы бар, без аны күрә алмасак та.</w:t>
      </w:r>
    </w:p>
    <w:p/>
    <w:p>
      <w:r xmlns:w="http://schemas.openxmlformats.org/wordprocessingml/2006/main">
        <w:t xml:space="preserve">1: Римлыларга 12: 2, thisәм бу дөньяга охшамагыз, бәлки Аллаһының яхшы, яраклы һәм камил ихтыярын исбат итәр өчен, акылыгызны яңартып үзгәртегез.</w:t>
      </w:r>
    </w:p>
    <w:p/>
    <w:p>
      <w:r xmlns:w="http://schemas.openxmlformats.org/wordprocessingml/2006/main">
        <w:t xml:space="preserve">2: Вәгазьче 3: 1, Бар нәрсәнең дә вакыты бар, һәм күк астындагы һәрбер эш өчен сезон бар.</w:t>
      </w:r>
    </w:p>
    <w:p/>
    <w:p>
      <w:r xmlns:w="http://schemas.openxmlformats.org/wordprocessingml/2006/main">
        <w:t xml:space="preserve">Ишагыйя 6:12 Ходай кешеләрне ерак җирләрдән алып китте, һәм җир арасында зур ташлану булыр.</w:t>
      </w:r>
    </w:p>
    <w:p/>
    <w:p>
      <w:r xmlns:w="http://schemas.openxmlformats.org/wordprocessingml/2006/main">
        <w:t xml:space="preserve">Ходай кешеләрне җирдән чыгарырга этәрә, нәтиҗәдә зур ташлануга китерә.</w:t>
      </w:r>
    </w:p>
    <w:p/>
    <w:p>
      <w:r xmlns:w="http://schemas.openxmlformats.org/wordprocessingml/2006/main">
        <w:t xml:space="preserve">1. Алла планнары эзләнми: Ишагыйя 6:12</w:t>
      </w:r>
    </w:p>
    <w:p/>
    <w:p>
      <w:r xmlns:w="http://schemas.openxmlformats.org/wordprocessingml/2006/main">
        <w:t xml:space="preserve">2. Алла суверенитеты: шартларына карамастан, аның планнарына ышану</w:t>
      </w:r>
    </w:p>
    <w:p/>
    <w:p>
      <w:r xmlns:w="http://schemas.openxmlformats.org/wordprocessingml/2006/main">
        <w:t xml:space="preserve">1.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Ишагыйя 6:13 Ләкин анда уннан бере булыр, һәм ул кире кайтыр һәм ашар: яфрак яфракларын салганда, чәй агачы һәм имән кебек, имән кебек, изге орлык шулай булыр. аның матдәсе бул.</w:t>
      </w:r>
    </w:p>
    <w:p/>
    <w:p>
      <w:r xmlns:w="http://schemas.openxmlformats.org/wordprocessingml/2006/main">
        <w:t xml:space="preserve">Халыкның уннан бер өлеше җирдә калачак, һәм алар яфракларын югалтканнан соң да матдәсен саклаган чәйнек һәм имән кебек булырлар. Изге орлык кешеләрнең матдәсе булачак.</w:t>
      </w:r>
    </w:p>
    <w:p/>
    <w:p>
      <w:r xmlns:w="http://schemas.openxmlformats.org/wordprocessingml/2006/main">
        <w:t xml:space="preserve">1. Калдык турында Алла вәгъдәсе - Ишагыйя 6:13</w:t>
      </w:r>
    </w:p>
    <w:p/>
    <w:p>
      <w:r xmlns:w="http://schemas.openxmlformats.org/wordprocessingml/2006/main">
        <w:t xml:space="preserve">2. Алла халкының матдәсе - Ишагыйя 6:13</w:t>
      </w:r>
    </w:p>
    <w:p/>
    <w:p>
      <w:r xmlns:w="http://schemas.openxmlformats.org/wordprocessingml/2006/main">
        <w:t xml:space="preserve">1. Римлыларга 9:27 - "Эсай шулай ук Израиль турында кычкыра, Исраил балаларының саны диңгез комы кебек булса да, калдык котылыр:"</w:t>
      </w:r>
    </w:p>
    <w:p/>
    <w:p>
      <w:r xmlns:w="http://schemas.openxmlformats.org/wordprocessingml/2006/main">
        <w:t xml:space="preserve">2. Маттай 13: 31-32 - "Аларга тагын бер гыйбрәтле хикәя сөйләде:" Күкләр Патшалыгы горчица орлыгы кебек, кеше алып үз кырына чәчкән: Бу чыннан да иң кечкенәсе. барлык орлыклар: ләкин үскәч, ул үләннәр арасында иң бөеге булып, агач була, шулай итеп һава кошлары килеп, аның ботакларында урнашалар. "</w:t>
      </w:r>
    </w:p>
    <w:p/>
    <w:p>
      <w:r xmlns:w="http://schemas.openxmlformats.org/wordprocessingml/2006/main">
        <w:t xml:space="preserve">Ишагыйя 7 бүлегендә Яһүдия патшасы Ахазга сәяси кризис вакытында бирелгән мөһим пәйгамбәрлек тирәсендәге вакыйгалар әйтелә. Бүлектә Алла вәгъдәләренә ышану темалары һәм имансызлык нәтиҗәләре күрсәтелә.</w:t>
      </w:r>
    </w:p>
    <w:p/>
    <w:p>
      <w:r xmlns:w="http://schemas.openxmlformats.org/wordprocessingml/2006/main">
        <w:t xml:space="preserve">1 нче абзац: Сугыш контекстында Ишагыйя Алла тарафыннан Ахаз патшаны каршы алырга һәм дошманнары җиңмәячәгенә ышандырырга җибәрелә. Ишагыйя Ахазга раслау өчен билге сорарга куша (Ишагыйя 7: 1-9).</w:t>
      </w:r>
    </w:p>
    <w:p/>
    <w:p>
      <w:r xmlns:w="http://schemas.openxmlformats.org/wordprocessingml/2006/main">
        <w:t xml:space="preserve">2 нче абзац: Алладан раслау мөмкинлеге бирелүгә карамастан, Ахаз, иманы юклыгын күрсәтеп, баш тарта. Шуннан соң Алла үзенә иммануилны тудырган һәм тудырган гыйффәтле кызның пәйгамбәрлеген күрсәтә (Ишагыйя 7: 10-16).</w:t>
      </w:r>
    </w:p>
    <w:p/>
    <w:p>
      <w:r xmlns:w="http://schemas.openxmlformats.org/wordprocessingml/2006/main">
        <w:t xml:space="preserve">3 нче абзац: Ишагыйя Ахазны киләсе Ассирия һөҗүме һәм аларның ышанмаулары аркасында Яһүдия өчен аяныч нәтиҗәләре турында кисәтә. Ул якынлашып килүче һәлакәткә карамастан, Алла үзенең калдыкларын яклаячагына ышандыра (Ишагыйя 7: 17-25).</w:t>
      </w:r>
    </w:p>
    <w:p/>
    <w:p>
      <w:r xmlns:w="http://schemas.openxmlformats.org/wordprocessingml/2006/main">
        <w:t xml:space="preserve">Ахырда,</w:t>
      </w:r>
    </w:p>
    <w:p>
      <w:r xmlns:w="http://schemas.openxmlformats.org/wordprocessingml/2006/main">
        <w:t xml:space="preserve">Ишагыйя җиденче бүлек</w:t>
      </w:r>
    </w:p>
    <w:p>
      <w:r xmlns:w="http://schemas.openxmlformats.org/wordprocessingml/2006/main">
        <w:t xml:space="preserve">Ахаз патшага бирелгән пәйгамбәрлек</w:t>
      </w:r>
    </w:p>
    <w:p>
      <w:r xmlns:w="http://schemas.openxmlformats.org/wordprocessingml/2006/main">
        <w:t xml:space="preserve">сәяси кризис вакытында.</w:t>
      </w:r>
    </w:p>
    <w:p/>
    <w:p>
      <w:r xmlns:w="http://schemas.openxmlformats.org/wordprocessingml/2006/main">
        <w:t xml:space="preserve">Алла Ахаз патшага ышандыру белән җибәрелгән Ишагыйяне сурәтләү.</w:t>
      </w:r>
    </w:p>
    <w:p>
      <w:r xmlns:w="http://schemas.openxmlformats.org/wordprocessingml/2006/main">
        <w:t xml:space="preserve">Ахаз, Алладан раслаудан баш тарта, иманы юклыгын күрсәтә.</w:t>
      </w:r>
    </w:p>
    <w:p>
      <w:r xmlns:w="http://schemas.openxmlformats.org/wordprocessingml/2006/main">
        <w:t xml:space="preserve">Иммануилга бала табу турында пәйгамбәрлек.</w:t>
      </w:r>
    </w:p>
    <w:p>
      <w:r xmlns:w="http://schemas.openxmlformats.org/wordprocessingml/2006/main">
        <w:t xml:space="preserve">Ассирия һөҗүме турында кисәтү, калдыкларга ышандыру.</w:t>
      </w:r>
    </w:p>
    <w:p/>
    <w:p>
      <w:r xmlns:w="http://schemas.openxmlformats.org/wordprocessingml/2006/main">
        <w:t xml:space="preserve">Бу бүлек хәтта авыр вакытларда да Алла вәгъдәләренә ышануның мөһимлеген күрсәтә. Анда Ахаз патша күрсәткән имансызлыкның нәтиҗәләре дә, Алла пәйгамбәрлекләре аша бирелгән ышандыру да күрсәтелә. Иммануилның искә алынуы киләчәктә Мәсихнең үтәлешен күрсәтә һәм хәтта авыр шартларда да Алла үз халкы белән булуын искә төшерә.</w:t>
      </w:r>
    </w:p>
    <w:p/>
    <w:p>
      <w:r xmlns:w="http://schemas.openxmlformats.org/wordprocessingml/2006/main">
        <w:t xml:space="preserve">Ишагыйя 7: 1 Бу вакытта Яһүдия патшасы Утия улы Йотам улы Ахаз көннәрендә Сирия патшасы Резин һәм Исраил патшасы Ремалия улы Пека Иерусалимга киттеләр. аңа каршы сугышырга, ләкин аңа каршы чыга алмады.</w:t>
      </w:r>
    </w:p>
    <w:p/>
    <w:p>
      <w:r xmlns:w="http://schemas.openxmlformats.org/wordprocessingml/2006/main">
        <w:t xml:space="preserve">Яһүдия патшасы Ахаз көннәрендә Сүрия һәм Израиль патшалары Иерусалимга һөҗүм итәргә тырыштылар, ләкин уңышсыз булдылар.</w:t>
      </w:r>
    </w:p>
    <w:p/>
    <w:p>
      <w:r xmlns:w="http://schemas.openxmlformats.org/wordprocessingml/2006/main">
        <w:t xml:space="preserve">1. Иман көче: Иерусалимны камап алуны өйрәнү</w:t>
      </w:r>
    </w:p>
    <w:p/>
    <w:p>
      <w:r xmlns:w="http://schemas.openxmlformats.org/wordprocessingml/2006/main">
        <w:t xml:space="preserve">2. Тыңлаучанлык кыйммәтләре: Ахаз идарә итүенә анализ</w:t>
      </w:r>
    </w:p>
    <w:p/>
    <w:p>
      <w:r xmlns:w="http://schemas.openxmlformats.org/wordprocessingml/2006/main">
        <w:t xml:space="preserve">1. 2 Паралипоменон 28: 5-15</w:t>
      </w:r>
    </w:p>
    <w:p/>
    <w:p>
      <w:r xmlns:w="http://schemas.openxmlformats.org/wordprocessingml/2006/main">
        <w:t xml:space="preserve">2. Ишагыйя 8: 1-4</w:t>
      </w:r>
    </w:p>
    <w:p/>
    <w:p>
      <w:r xmlns:w="http://schemas.openxmlformats.org/wordprocessingml/2006/main">
        <w:t xml:space="preserve">Ишагыйя 7: 2 Давыт нәселенә әйттеләр: "Сүрия Эфраим белән берләшә." Hisәм аның йөрәге хәрәкәтләнде, һәм кешеләрнең йөрәге, агач агачлары җил белән хәрәкәтләнгән кебек.</w:t>
      </w:r>
    </w:p>
    <w:p/>
    <w:p>
      <w:r xmlns:w="http://schemas.openxmlformats.org/wordprocessingml/2006/main">
        <w:t xml:space="preserve">Давыт йортына Сүриянең Эфраим белән берләшүе, халык арасында курку һәм борчылу тудыруы турында хәбәр иттеләр.</w:t>
      </w:r>
    </w:p>
    <w:p/>
    <w:p>
      <w:r xmlns:w="http://schemas.openxmlformats.org/wordprocessingml/2006/main">
        <w:t xml:space="preserve">1. Алла - курку һәм борчылу вакытында безнең нык нигезебез.</w:t>
      </w:r>
    </w:p>
    <w:p/>
    <w:p>
      <w:r xmlns:w="http://schemas.openxmlformats.org/wordprocessingml/2006/main">
        <w:t xml:space="preserve">2. Авыр ситуацияләр белән очрашканда, Алла яклавына һәм тәэмин итүенә ышаныгыз.</w:t>
      </w:r>
    </w:p>
    <w:p/>
    <w:p>
      <w:r xmlns:w="http://schemas.openxmlformats.org/wordprocessingml/2006/main">
        <w:t xml:space="preserve">1. Мәдхия 46: 1-3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Ишагыйя 7: 3 Шуннан соң Ходай Ишагыйягә әйтте: "Ахазны, син һәм улың Шиаржашубны каршы алырга чык, тулы кырның олы юлындагы өске бассейн үткәргече ахырында.</w:t>
      </w:r>
    </w:p>
    <w:p/>
    <w:p>
      <w:r xmlns:w="http://schemas.openxmlformats.org/wordprocessingml/2006/main">
        <w:t xml:space="preserve">Ходай Ишагыйягә Ахаз һәм аның улы Ширжашуб белән канал ахырында бассейн янындагы бассейн янында очрашырга куша.</w:t>
      </w:r>
    </w:p>
    <w:p/>
    <w:p>
      <w:r xmlns:w="http://schemas.openxmlformats.org/wordprocessingml/2006/main">
        <w:t xml:space="preserve">1. Ходай безне барлык шартларда аңа хезмәт итәргә чакыра.</w:t>
      </w:r>
    </w:p>
    <w:p/>
    <w:p>
      <w:r xmlns:w="http://schemas.openxmlformats.org/wordprocessingml/2006/main">
        <w:t xml:space="preserve">2. Без Ходай җитәкчелегенә ышанырга һәм аңа җавап бирергә чакырылдык.</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Ишагыйя 7: 4 Аңа әйт: "Сак бул һәм тыныч бул; курыкмагыз, бу тәмәке тартучы утның ике койрыгы өчен, Резинның Сириягә һәм Ремалия улының ачуыннан курыкмагыз.</w:t>
      </w:r>
    </w:p>
    <w:p/>
    <w:p>
      <w:r xmlns:w="http://schemas.openxmlformats.org/wordprocessingml/2006/main">
        <w:t xml:space="preserve">Ишагыйя 7: 4 тәге өзек куркудан кисәтә һәм Резин белән Сириянең ачуыннан Алла саклавына тыныч ышанырга этәрә.</w:t>
      </w:r>
    </w:p>
    <w:p/>
    <w:p>
      <w:r xmlns:w="http://schemas.openxmlformats.org/wordprocessingml/2006/main">
        <w:t xml:space="preserve">1: Алланың саклавы һәм көче куркудан бөегрәк</w:t>
      </w:r>
    </w:p>
    <w:p/>
    <w:p>
      <w:r xmlns:w="http://schemas.openxmlformats.org/wordprocessingml/2006/main">
        <w:t xml:space="preserve">2: Куркуны җиңәр өчен Аллага ышаныгыз</w:t>
      </w:r>
    </w:p>
    <w:p/>
    <w:p>
      <w:r xmlns:w="http://schemas.openxmlformats.org/wordprocessingml/2006/main">
        <w:t xml:space="preserve">1: Мәдхия 34: 4 - Мин Ходайны эзләдем, ул миңа җавап бирде; Ул мине бөтен куркудан коткарды.</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Ишагыйя 7: 5 Чөнки Сүрия, Эфраим һәм Ремалия улы сезгә каршы явыз киңәш бирделәр,</w:t>
      </w:r>
    </w:p>
    <w:p/>
    <w:p>
      <w:r xmlns:w="http://schemas.openxmlformats.org/wordprocessingml/2006/main">
        <w:t xml:space="preserve">Сүрия, Эфраим һәм Ремалия улы Аллага каршы план кордылар.</w:t>
      </w:r>
    </w:p>
    <w:p/>
    <w:p>
      <w:r xmlns:w="http://schemas.openxmlformats.org/wordprocessingml/2006/main">
        <w:t xml:space="preserve">1. Авыр вакытта Аллага ышану</w:t>
      </w:r>
    </w:p>
    <w:p/>
    <w:p>
      <w:r xmlns:w="http://schemas.openxmlformats.org/wordprocessingml/2006/main">
        <w:t xml:space="preserve">2. Яманлыкны яхшылык белән җиңү</w:t>
      </w:r>
    </w:p>
    <w:p/>
    <w:p>
      <w:r xmlns:w="http://schemas.openxmlformats.org/wordprocessingml/2006/main">
        <w:t xml:space="preserve">1. Римлыларга 12: 19-21 - "dearч алма, кадерле дусларым, ләкин Алла ярсуына урын калдыр, чөнки язылган: үч алу минеке; мин кайтарырмын, - дип әйтә Ходай. Киресенчә: Әгәр дошманыгыз ач булса, аны ашатыгыз, сусаган булса, аңа эчәргә бирегез. Моны эшләгәндә сез аның башына күмер күмерсез.</w:t>
      </w:r>
    </w:p>
    <w:p/>
    <w:p>
      <w:r xmlns:w="http://schemas.openxmlformats.org/wordprocessingml/2006/main">
        <w:t xml:space="preserve">2. Маттай 10:16 - "Менә мин сезне бүреләр арасына сарык итеп җибәрәм, елан кебек акыллы һәм күгәрчен кебек гаепсез булыгыз."</w:t>
      </w:r>
    </w:p>
    <w:p/>
    <w:p>
      <w:r xmlns:w="http://schemas.openxmlformats.org/wordprocessingml/2006/main">
        <w:t xml:space="preserve">Ишагыйя 7: 6 Әйдәгез, Яһүдиягә каршы чыгып, аны рәнҗетик, һәм анда безнең өчен бозу ясыйк, һәм аның арасында патша куябыз, хәтта Табал улы:</w:t>
      </w:r>
    </w:p>
    <w:p/>
    <w:p>
      <w:r xmlns:w="http://schemas.openxmlformats.org/wordprocessingml/2006/main">
        <w:t xml:space="preserve">Яһүдия дошманнары шәһәргә һөҗүм итәргә һәм аның арасында Табал улы яңа патша куярга уйлыйлар.</w:t>
      </w:r>
    </w:p>
    <w:p/>
    <w:p>
      <w:r xmlns:w="http://schemas.openxmlformats.org/wordprocessingml/2006/main">
        <w:t xml:space="preserve">1. Авырлыкларга каршы берләшү көче</w:t>
      </w:r>
    </w:p>
    <w:p/>
    <w:p>
      <w:r xmlns:w="http://schemas.openxmlformats.org/wordprocessingml/2006/main">
        <w:t xml:space="preserve">2. Вәсвәсәгә каршы торуның мәгънәсе</w:t>
      </w:r>
    </w:p>
    <w:p/>
    <w:p>
      <w:r xmlns:w="http://schemas.openxmlformats.org/wordprocessingml/2006/main">
        <w:t xml:space="preserve">1. Вәгазьче 4:12 "Берсе артык көчле булса да, икесе үзләрен яклый ала. Өч чыбык бау тиз өзелми."</w:t>
      </w:r>
    </w:p>
    <w:p/>
    <w:p>
      <w:r xmlns:w="http://schemas.openxmlformats.org/wordprocessingml/2006/main">
        <w:t xml:space="preserve">2. Ягъкуб 4: 7 "Шуңа күрә Аллага буйсыныгыз. Иблискә каршы торыгыз, һәм ул сездән качачак."</w:t>
      </w:r>
    </w:p>
    <w:p/>
    <w:p>
      <w:r xmlns:w="http://schemas.openxmlformats.org/wordprocessingml/2006/main">
        <w:t xml:space="preserve">Ишагыйя 7: 7 Ходай Тәгалә болай ди: «Ул тормаячак һәм булмаячак.</w:t>
      </w:r>
    </w:p>
    <w:p/>
    <w:p>
      <w:r xmlns:w="http://schemas.openxmlformats.org/wordprocessingml/2006/main">
        <w:t xml:space="preserve">Ходай Тәгалә билгеле бер вакыйга булмаячагын игълан итә.</w:t>
      </w:r>
    </w:p>
    <w:p/>
    <w:p>
      <w:r xmlns:w="http://schemas.openxmlformats.org/wordprocessingml/2006/main">
        <w:t xml:space="preserve">1. Алла контрольдә тора: Аның планнарына ышану</w:t>
      </w:r>
    </w:p>
    <w:p/>
    <w:p>
      <w:r xmlns:w="http://schemas.openxmlformats.org/wordprocessingml/2006/main">
        <w:t xml:space="preserve">2. Алла сүзенең көче: Аның вәгъдәләренә таяну</w:t>
      </w:r>
    </w:p>
    <w:p/>
    <w:p>
      <w:r xmlns:w="http://schemas.openxmlformats.org/wordprocessingml/2006/main">
        <w:t xml:space="preserve">1. Гыйбрәтле сүзләр 19:21 - Күпчелек кеше уйларында планнар, ләкин бу Ходайның максаты.</w:t>
      </w:r>
    </w:p>
    <w:p/>
    <w:p>
      <w:r xmlns:w="http://schemas.openxmlformats.org/wordprocessingml/2006/main">
        <w:t xml:space="preserve">2. Эфеслеләргә 3:20 - Хәзер без сораган яки уйлаган нәрсәләрдән күпкә күбрәк эшли алган кешегә, эчтәге эш көче буенча.</w:t>
      </w:r>
    </w:p>
    <w:p/>
    <w:p>
      <w:r xmlns:w="http://schemas.openxmlformats.org/wordprocessingml/2006/main">
        <w:t xml:space="preserve">Ишагыйя 7: 8 Чөнки Сүрия башлыгы - Дәмәшекъ, һәм Дәмәшекъ башлыгы Резин; һәм алтмыш биш ел эчендә Эфраим халык булмасын өчен җимереләчәк.</w:t>
      </w:r>
    </w:p>
    <w:p/>
    <w:p>
      <w:r xmlns:w="http://schemas.openxmlformats.org/wordprocessingml/2006/main">
        <w:t xml:space="preserve">Ишагыйя 7: 8 дә, Алла 65 ел эчендә Эфраимның җимерелүен һәм халык булып яшәвен игълан итә.</w:t>
      </w:r>
    </w:p>
    <w:p/>
    <w:p>
      <w:r xmlns:w="http://schemas.openxmlformats.org/wordprocessingml/2006/main">
        <w:t xml:space="preserve">1. Алла хөкеме: гөнаһ нәтиҗәләре</w:t>
      </w:r>
    </w:p>
    <w:p/>
    <w:p>
      <w:r xmlns:w="http://schemas.openxmlformats.org/wordprocessingml/2006/main">
        <w:t xml:space="preserve">2. Алла суверенитеты: үзгәрми торган планнар</w:t>
      </w:r>
    </w:p>
    <w:p/>
    <w:p>
      <w:r xmlns:w="http://schemas.openxmlformats.org/wordprocessingml/2006/main">
        <w:t xml:space="preserve">1. Иремия 50: 17-18. , Исраил Алласы; Менә, мин Ассирия патшасын җәзалаган кебек, Бабыл патшасын һәм аның җирен җәзалыйм. "</w:t>
      </w:r>
    </w:p>
    <w:p/>
    <w:p>
      <w:r xmlns:w="http://schemas.openxmlformats.org/wordprocessingml/2006/main">
        <w:t xml:space="preserve">2. Ишагыйя 10: 5-6. , олы әйберләрне алырга, һәм олыларны алырга, һәм аларны урам сазлыгы кебек аякка бастырырга. "</w:t>
      </w:r>
    </w:p>
    <w:p/>
    <w:p>
      <w:r xmlns:w="http://schemas.openxmlformats.org/wordprocessingml/2006/main">
        <w:t xml:space="preserve">Ишагыйя 7: 9 Эфраимның башы - Самария, һәм Самариянең башы - Ремалия улы. Әгәр сез ышанмасагыз, әлбәттә, сез ныгытылмассыз.</w:t>
      </w:r>
    </w:p>
    <w:p/>
    <w:p>
      <w:r xmlns:w="http://schemas.openxmlformats.org/wordprocessingml/2006/main">
        <w:t xml:space="preserve">Ишагыйя 7: 9 ышанмаган кешеләр булдырылмаячак дип кисәтә.</w:t>
      </w:r>
    </w:p>
    <w:p/>
    <w:p>
      <w:r xmlns:w="http://schemas.openxmlformats.org/wordprocessingml/2006/main">
        <w:t xml:space="preserve">1. Көчле нигез салуда иманның мөһимлеге.</w:t>
      </w:r>
    </w:p>
    <w:p/>
    <w:p>
      <w:r xmlns:w="http://schemas.openxmlformats.org/wordprocessingml/2006/main">
        <w:t xml:space="preserve">2. Аллага ышанмауның нәтиҗәләре.</w:t>
      </w:r>
    </w:p>
    <w:p/>
    <w:p>
      <w:r xmlns:w="http://schemas.openxmlformats.org/wordprocessingml/2006/main">
        <w:t xml:space="preserve">1. Ягъкуб 2: 17-20. һәм мин сиңа үз эшләрем белән күрсәтермен. Син бер Алла барлыгына ышанасың; яхшы эшлисең: шайтаннар да ышаналар һәм калтырыйлар. Ләкин, буш кеше, эшсез иман үлгәнен беләсеңме? Ибраһим түгелме? безнең әти эше белән акланды, ул Исхакны корбан китерү урынына тәкъдим иткәндә? "</w:t>
      </w:r>
    </w:p>
    <w:p/>
    <w:p>
      <w:r xmlns:w="http://schemas.openxmlformats.org/wordprocessingml/2006/main">
        <w:t xml:space="preserve">2. Мәдхия 37: 3-5. Йөрәгең. Ходайга юл бир, аңа таян, һәм ул аны тормышка ашырыр. "</w:t>
      </w:r>
    </w:p>
    <w:p/>
    <w:p>
      <w:r xmlns:w="http://schemas.openxmlformats.org/wordprocessingml/2006/main">
        <w:t xml:space="preserve">Ишагыйя 7:10 Моннан тыш, Ходай кабат Ахазга әйтте:</w:t>
      </w:r>
    </w:p>
    <w:p/>
    <w:p>
      <w:r xmlns:w="http://schemas.openxmlformats.org/wordprocessingml/2006/main">
        <w:t xml:space="preserve">Ходай Ахаз патша белән аңа Алла тугрылыгын искә төшерү һәм аны Ходайга ышанычында нык торырга өндәү өчен сөйләшә.</w:t>
      </w:r>
    </w:p>
    <w:p/>
    <w:p>
      <w:r xmlns:w="http://schemas.openxmlformats.org/wordprocessingml/2006/main">
        <w:t xml:space="preserve">1: Безгә һәрвакыт Ходайга таянырга искәртелә һәм Ул безне беркайчан да ташламаячак.</w:t>
      </w:r>
    </w:p>
    <w:p/>
    <w:p>
      <w:r xmlns:w="http://schemas.openxmlformats.org/wordprocessingml/2006/main">
        <w:t xml:space="preserve">2: Авырлык яки авырлык нинди генә булмасын, без Ходайга иман белән мөрәҗәгать итә алабыз һәм Ул безнең белән булачак.</w:t>
      </w:r>
    </w:p>
    <w:p/>
    <w:p>
      <w:r xmlns:w="http://schemas.openxmlformats.org/wordprocessingml/2006/main">
        <w:t xml:space="preserve">1: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w:t>
      </w:r>
    </w:p>
    <w:p/>
    <w:p>
      <w:r xmlns:w="http://schemas.openxmlformats.org/wordprocessingml/2006/main">
        <w:t xml:space="preserve">2: Икенчезаконлык 31: 8 - Ходай үзе сезнең алдыгызда булыр һәм сезнең белән булыр; ул сине беркайчан да ташламаячак. Курыкмагыз; төшенкелеккә бирелмәгез.</w:t>
      </w:r>
    </w:p>
    <w:p/>
    <w:p>
      <w:r xmlns:w="http://schemas.openxmlformats.org/wordprocessingml/2006/main">
        <w:t xml:space="preserve">Ишагыйя 7:11 Синнән Аллаң Ходай билгесен сора. тирәнлектә яки өстә биеклектә сора.</w:t>
      </w:r>
    </w:p>
    <w:p/>
    <w:p>
      <w:r xmlns:w="http://schemas.openxmlformats.org/wordprocessingml/2006/main">
        <w:t xml:space="preserve">Алла кешеләрдән аңардан мәхәббәтен һәм тугрылыгын раслаучы билге сорый.</w:t>
      </w:r>
    </w:p>
    <w:p/>
    <w:p>
      <w:r xmlns:w="http://schemas.openxmlformats.org/wordprocessingml/2006/main">
        <w:t xml:space="preserve">1. Аллага тугры буйсыну белән ничек яшәргә</w:t>
      </w:r>
    </w:p>
    <w:p/>
    <w:p>
      <w:r xmlns:w="http://schemas.openxmlformats.org/wordprocessingml/2006/main">
        <w:t xml:space="preserve">2. Алланың бетмәс мәхәббәтенә һәм вәгъдәләренә ышану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Ишагыйя 33: 6 - heәм ул сезнең заманның тотрыклылыгы, котылу, зирәклек һәм белем муллыгы булыр; Ходайдан курку - Сион хәзинәсе.</w:t>
      </w:r>
    </w:p>
    <w:p/>
    <w:p>
      <w:r xmlns:w="http://schemas.openxmlformats.org/wordprocessingml/2006/main">
        <w:t xml:space="preserve">Ишагыйя 7:12 Ләкин Ахаз әйтте: "Мин сорамыйм һәм Ходайны сынамыйм."</w:t>
      </w:r>
    </w:p>
    <w:p/>
    <w:p>
      <w:r xmlns:w="http://schemas.openxmlformats.org/wordprocessingml/2006/main">
        <w:t xml:space="preserve">Ахаз Алладан сорау яки вәсвәсәдән баш тарта.</w:t>
      </w:r>
    </w:p>
    <w:p/>
    <w:p>
      <w:r xmlns:w="http://schemas.openxmlformats.org/wordprocessingml/2006/main">
        <w:t xml:space="preserve">1. Алла үз вакытында һәм юл белән тәэмин итәчәк.</w:t>
      </w:r>
    </w:p>
    <w:p/>
    <w:p>
      <w:r xmlns:w="http://schemas.openxmlformats.org/wordprocessingml/2006/main">
        <w:t xml:space="preserve">2. Авыр булса да, басынкы һәм Аллага тыңлаучан бул.</w:t>
      </w:r>
    </w:p>
    <w:p/>
    <w:p>
      <w:r xmlns:w="http://schemas.openxmlformats.org/wordprocessingml/2006/main">
        <w:t xml:space="preserve">1. Ягъкуб 1: 5-7 "Әгәр сезнең берегездә зирәклек җитмәсә, ул хурлыксыз барысына да юмарт бирүче Алладан сорасын, һәм ул аңа бирелер. Ләкин ул бер дә шикләнмичә иман белән сорасын. шикләнүче диңгез дулкыны кебек, ул җил белән ыргытыла һәм ыргытыла. Чөнки ул кеше Раббыдан бернәрсә дә алыр дип уйламаска тиеш. "</w:t>
      </w:r>
    </w:p>
    <w:p/>
    <w:p>
      <w:r xmlns:w="http://schemas.openxmlformats.org/wordprocessingml/2006/main">
        <w:t xml:space="preserve">2. Әюп 1:21 "Ул әйтте:" Мин ялангач әниемнең карыныннан килдем, ялангач кайтырмын. Ходай бирде, һәм Ходай алып китте; Ходай исеме данлансын. ""</w:t>
      </w:r>
    </w:p>
    <w:p/>
    <w:p>
      <w:r xmlns:w="http://schemas.openxmlformats.org/wordprocessingml/2006/main">
        <w:t xml:space="preserve">Ишагыйя 7:13 Ул әйтте: "Әй, Давыт йорты! Кешеләрне арыту сезнең өчен кечкенә нәрсә, ләкин сез дә минем Алламны арытырсызмы?</w:t>
      </w:r>
    </w:p>
    <w:p/>
    <w:p>
      <w:r xmlns:w="http://schemas.openxmlformats.org/wordprocessingml/2006/main">
        <w:t xml:space="preserve">Алла Давыт йортын кешеләрне борчымаска кисәтә, чөнки моны эшләү Алла өчен дә арыган булыр иде.</w:t>
      </w:r>
    </w:p>
    <w:p/>
    <w:p>
      <w:r xmlns:w="http://schemas.openxmlformats.org/wordprocessingml/2006/main">
        <w:t xml:space="preserve">1. Сабырлык Алласы: Раббыбызны ничек арымаска</w:t>
      </w:r>
    </w:p>
    <w:p/>
    <w:p>
      <w:r xmlns:w="http://schemas.openxmlformats.org/wordprocessingml/2006/main">
        <w:t xml:space="preserve">2. Давыт йорты эзеннән бару: Алладан арымаска онытма</w:t>
      </w:r>
    </w:p>
    <w:p/>
    <w:p>
      <w:r xmlns:w="http://schemas.openxmlformats.org/wordprocessingml/2006/main">
        <w:t xml:space="preserve">1. Гәләтиялеләргә 6: 9 wellәм яхшы эштән арымыйк, чөнки вакытында без урырбыз, хәлсезләнмәсәк.</w:t>
      </w:r>
    </w:p>
    <w:p/>
    <w:p>
      <w:r xmlns:w="http://schemas.openxmlformats.org/wordprocessingml/2006/main">
        <w:t xml:space="preserve">2. Көлессәйлеләргә 3:23 Сез нәрсә генә эшләсәгез дә, кешеләргә түгел, ә Ходайга карата чын күңелдән эшләгез.</w:t>
      </w:r>
    </w:p>
    <w:p/>
    <w:p>
      <w:r xmlns:w="http://schemas.openxmlformats.org/wordprocessingml/2006/main">
        <w:t xml:space="preserve">Ишагыйя 7:14 Шуңа күрә Раббы үзе сезгә билге бирер; Менә, гыйффәтле кыз балага узачак һәм угыл тудырачак, һәм аның исемен Иммануил дип атар.</w:t>
      </w:r>
    </w:p>
    <w:p/>
    <w:p>
      <w:r xmlns:w="http://schemas.openxmlformats.org/wordprocessingml/2006/main">
        <w:t xml:space="preserve">Бу өзек Аллаһының үз халкына билге бирергә вәгъдәсе турында сөйли; гыйффәтле кыз балага узачак һәм Иммануил дип аталган улы тудырачак.</w:t>
      </w:r>
    </w:p>
    <w:p/>
    <w:p>
      <w:r xmlns:w="http://schemas.openxmlformats.org/wordprocessingml/2006/main">
        <w:t xml:space="preserve">1: Иммануилның Алла вәгъдәсе - Алланың тугрылыгына өмет һәм шатлыкны бәйрәм итү.</w:t>
      </w:r>
    </w:p>
    <w:p/>
    <w:p>
      <w:r xmlns:w="http://schemas.openxmlformats.org/wordprocessingml/2006/main">
        <w:t xml:space="preserve">2: Кыз туу могҗизасы - Алланың могҗизалы көчен бәйрәм итү.</w:t>
      </w:r>
    </w:p>
    <w:p/>
    <w:p>
      <w:r xmlns:w="http://schemas.openxmlformats.org/wordprocessingml/2006/main">
        <w:t xml:space="preserve">1: Лүк 1: 26-37 - Gabәбраил фәрештә Мәрьям янына килеп, аңа Гайсәнең төшүе турында сөйләде.</w:t>
      </w:r>
    </w:p>
    <w:p/>
    <w:p>
      <w:r xmlns:w="http://schemas.openxmlformats.org/wordprocessingml/2006/main">
        <w:t xml:space="preserve">2: Маттай 1: 18-25 - Йосыфка Гайсәнең гыйффәтле тууы турында әйтелә.</w:t>
      </w:r>
    </w:p>
    <w:p/>
    <w:p>
      <w:r xmlns:w="http://schemas.openxmlformats.org/wordprocessingml/2006/main">
        <w:t xml:space="preserve">Ишагыйя 7:15 Ул явызлыктан баш тартырга һәм яхшыны сайларга белсен өчен май һәм бал ашар.</w:t>
      </w:r>
    </w:p>
    <w:p/>
    <w:p>
      <w:r xmlns:w="http://schemas.openxmlformats.org/wordprocessingml/2006/main">
        <w:t xml:space="preserve">Ишагыйя китабыннан бу өзек безгә сәламәт булып калыр өчен һәм яхшы сайлау өчен дөрес ризыклар ашарга кирәклеген искәртә.</w:t>
      </w:r>
    </w:p>
    <w:p/>
    <w:p>
      <w:r xmlns:w="http://schemas.openxmlformats.org/wordprocessingml/2006/main">
        <w:t xml:space="preserve">1: Без май һәм бал кебек Алла биргән бүләкләр белән тәнебезне тукландырырга тиеш, һәм яхшыны сайлау өчен бу көчне кулланырга тиеш.</w:t>
      </w:r>
    </w:p>
    <w:p/>
    <w:p>
      <w:r xmlns:w="http://schemas.openxmlformats.org/wordprocessingml/2006/main">
        <w:t xml:space="preserve">2: Ашамлык безнең организм өчен туклану гына түгел, ул шулай ук Алла кушканны - яхшылыкны искә төшерә ала.</w:t>
      </w:r>
    </w:p>
    <w:p/>
    <w:p>
      <w:r xmlns:w="http://schemas.openxmlformats.org/wordprocessingml/2006/main">
        <w:t xml:space="preserve">1: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Ишагыйя 7:16 Чөнки бала яманлыктан баш тартырга һәм яхшыны сайларга белгәнче, сез җирәнгән җир аның ике патшасы да ташланыр.</w:t>
      </w:r>
    </w:p>
    <w:p/>
    <w:p>
      <w:r xmlns:w="http://schemas.openxmlformats.org/wordprocessingml/2006/main">
        <w:t xml:space="preserve">Бала яхшылыкны яманлыктан аера алганчы, җирне аның ике патшасы ташлап китәчәк.</w:t>
      </w:r>
    </w:p>
    <w:p/>
    <w:p>
      <w:r xmlns:w="http://schemas.openxmlformats.org/wordprocessingml/2006/main">
        <w:t xml:space="preserve">1. Сайлау көче: Карарларыбыз тормышыбызга ничек тәэсир итә</w:t>
      </w:r>
    </w:p>
    <w:p/>
    <w:p>
      <w:r xmlns:w="http://schemas.openxmlformats.org/wordprocessingml/2006/main">
        <w:t xml:space="preserve">2. Кеше ихтыяр иреге арасында Алла суверенитеты</w:t>
      </w:r>
    </w:p>
    <w:p/>
    <w:p>
      <w:r xmlns:w="http://schemas.openxmlformats.org/wordprocessingml/2006/main">
        <w:t xml:space="preserve">1. Икенчезаконлык 30:19 - "Мин күкне һәм җирне бу көнне сезгә каршы язарга чакырам, мин сезнең алдыгызга тормыш һәм үлем куйдым, фатиха һәм сүгенү. Шуңа күрә тормышны сайлагыз, сез дә, токымыгыз да яшәр өчен."</w:t>
      </w:r>
    </w:p>
    <w:p/>
    <w:p>
      <w:r xmlns:w="http://schemas.openxmlformats.org/wordprocessingml/2006/main">
        <w:t xml:space="preserve">2. Иремия 29:11 - "Чөнки мин сезгә уйлаган уйларны беләм, - дип әйтә Ходай, сезгә тынычлык турында, явызлык түгел, сезгә көтелгән ахырны."</w:t>
      </w:r>
    </w:p>
    <w:p/>
    <w:p>
      <w:r xmlns:w="http://schemas.openxmlformats.org/wordprocessingml/2006/main">
        <w:t xml:space="preserve">Ишагыйя 7:17 Ходай сиңа, үз халкыңа һәм атаң йортына, Эфраим Яһүдиядән киткән көннән килмәгән көннәрне китерәчәк. хәтта Ассирия патшасы.</w:t>
      </w:r>
    </w:p>
    <w:p/>
    <w:p>
      <w:r xmlns:w="http://schemas.openxmlformats.org/wordprocessingml/2006/main">
        <w:t xml:space="preserve">Ходай Яһүдия кешеләренә һәм Эфраим йортына җәза һәм газаплар китерәчәк, Яһүдиядән киткәннәре өчен, Ассирия патшасы аша.</w:t>
      </w:r>
    </w:p>
    <w:p/>
    <w:p>
      <w:r xmlns:w="http://schemas.openxmlformats.org/wordprocessingml/2006/main">
        <w:t xml:space="preserve">1. Тыңламаучанлык нәтиҗәләре: Безнең сайлау нәтиҗәләрен кабул итү</w:t>
      </w:r>
    </w:p>
    <w:p/>
    <w:p>
      <w:r xmlns:w="http://schemas.openxmlformats.org/wordprocessingml/2006/main">
        <w:t xml:space="preserve">2. Алла гаделлеге: Ходайның гадел хөкемен аңлау</w:t>
      </w:r>
    </w:p>
    <w:p/>
    <w:p>
      <w:r xmlns:w="http://schemas.openxmlformats.org/wordprocessingml/2006/main">
        <w:t xml:space="preserve">1. Иремия 2: 17-18 Сез моны үзегез алып килмәдегезме? Хәзер, Нил суларын эчәргә Мисырга барып, нәрсәгә ирешәсең? Евфрат суларын эчәргә Ассириягә барып, нәрсәгә ирешәсең?</w:t>
      </w:r>
    </w:p>
    <w:p/>
    <w:p>
      <w:r xmlns:w="http://schemas.openxmlformats.org/wordprocessingml/2006/main">
        <w:t xml:space="preserve">2. Йәзәкил 18: 20-22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Ишагыйя 7:18 Ул көнне, Раббы Мисыр елгаларының иң читендәге чебен өчен һәм Ассирия җирендәге умарта өчен кычкырачак.</w:t>
      </w:r>
    </w:p>
    <w:p/>
    <w:p>
      <w:r xmlns:w="http://schemas.openxmlformats.org/wordprocessingml/2006/main">
        <w:t xml:space="preserve">Ходай Ассирия җирендә һәм Мисыр елгаларының иң читендә чебеннәр һәм умарталар чакырачак.</w:t>
      </w:r>
    </w:p>
    <w:p/>
    <w:p>
      <w:r xmlns:w="http://schemas.openxmlformats.org/wordprocessingml/2006/main">
        <w:t xml:space="preserve">1. Алланың уяу булуы: Алла барлык җан ияләре турында ничек кайгырта</w:t>
      </w:r>
    </w:p>
    <w:p/>
    <w:p>
      <w:r xmlns:w="http://schemas.openxmlformats.org/wordprocessingml/2006/main">
        <w:t xml:space="preserve">2. Көчсезлекнең көче: Кечкенә һәм әһәмиятсез Алла көче ничек ачыла</w:t>
      </w:r>
    </w:p>
    <w:p/>
    <w:p>
      <w:r xmlns:w="http://schemas.openxmlformats.org/wordprocessingml/2006/main">
        <w:t xml:space="preserve">1. Мәдхия 145: 9 - Ходай барысына да яхшы, һәм аның назлы шәфкате аның барлык эшләреннән өстен.</w:t>
      </w:r>
    </w:p>
    <w:p/>
    <w:p>
      <w:r xmlns:w="http://schemas.openxmlformats.org/wordprocessingml/2006/main">
        <w:t xml:space="preserve">2. Гыйбрәтле сүзләр 30: 24-28 - earthирдә дүрт нәрсә кечкенә, ләкин алар бик акыллы: кырмыскалар көчле халык түгел, ләкин алар җәйдә ризык белән тәэмин итәләр.</w:t>
      </w:r>
    </w:p>
    <w:p/>
    <w:p>
      <w:r xmlns:w="http://schemas.openxmlformats.org/wordprocessingml/2006/main">
        <w:t xml:space="preserve">Ишагыйя 7:19 Алар килерләр, һәммәсе дә чүл үзәннәрендә, кыя тишекләрендә, барлык чәнечкеле һәм куакларда ял итәрләр.</w:t>
      </w:r>
    </w:p>
    <w:p/>
    <w:p>
      <w:r xmlns:w="http://schemas.openxmlformats.org/wordprocessingml/2006/main">
        <w:t xml:space="preserve">Кешеләр үзәннәргә ташланырлар, кыя тишекләрендә, чәнечкеле һәм куаклар арасында ял итәрләр.</w:t>
      </w:r>
    </w:p>
    <w:p/>
    <w:p>
      <w:r xmlns:w="http://schemas.openxmlformats.org/wordprocessingml/2006/main">
        <w:t xml:space="preserve">1. Көтелмәгән урыннарда ял табу</w:t>
      </w:r>
    </w:p>
    <w:p/>
    <w:p>
      <w:r xmlns:w="http://schemas.openxmlformats.org/wordprocessingml/2006/main">
        <w:t xml:space="preserve">2. Уңайсыз шартларда уңайлык</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23: 1-4 - "Ходай минем көтүчем; мин теләмим. Ул мине яшел көтүлектә ятарга этәрә: мине тыныч су янына алып бара. Ул җанымны торгыза: мине юлларга алып бара; Аның исеме өчен гаделлек. Әйе, мин үлем күләгәсе үзәнлегендә йөрсәм дә, явызлыктан курыкмыйм, чөнки син минем белән; таягың һәм таягың мине юаталар. "</w:t>
      </w:r>
    </w:p>
    <w:p/>
    <w:p>
      <w:r xmlns:w="http://schemas.openxmlformats.org/wordprocessingml/2006/main">
        <w:t xml:space="preserve">Ишагыйя 7:20 Шул ук көнне Хуҗа ялтыравык белән, ягъни елга аръягында, Ассирия патшасы, баш һәм аяк чәчләре белән кырыныр, һәм ул сакалны да ашар. .</w:t>
      </w:r>
    </w:p>
    <w:p/>
    <w:p>
      <w:r xmlns:w="http://schemas.openxmlformats.org/wordprocessingml/2006/main">
        <w:t xml:space="preserve">Бу өзек Ассирия аша Алла хөкемен тасвирлый, ул аңа тугры булмаганнарның башларын һәм аякларын кырачак.</w:t>
      </w:r>
    </w:p>
    <w:p/>
    <w:p>
      <w:r xmlns:w="http://schemas.openxmlformats.org/wordprocessingml/2006/main">
        <w:t xml:space="preserve">1. Аллага тугры булу нәрсәне аңлата?</w:t>
      </w:r>
    </w:p>
    <w:p/>
    <w:p>
      <w:r xmlns:w="http://schemas.openxmlformats.org/wordprocessingml/2006/main">
        <w:t xml:space="preserve">2. Алла хөкемен кичерү нәрсә аңлата?</w:t>
      </w:r>
    </w:p>
    <w:p/>
    <w:p>
      <w:r xmlns:w="http://schemas.openxmlformats.org/wordprocessingml/2006/main">
        <w:t xml:space="preserve">1. Ишагыйя 10: 5 7</w:t>
      </w:r>
    </w:p>
    <w:p/>
    <w:p>
      <w:r xmlns:w="http://schemas.openxmlformats.org/wordprocessingml/2006/main">
        <w:t xml:space="preserve">2. Римлыларга 12:19 21</w:t>
      </w:r>
    </w:p>
    <w:p/>
    <w:p>
      <w:r xmlns:w="http://schemas.openxmlformats.org/wordprocessingml/2006/main">
        <w:t xml:space="preserve">Ишагыйя 7:21 Шул көнне кеше яшь сыер һәм ике сарык ашатыр;</w:t>
      </w:r>
    </w:p>
    <w:p/>
    <w:p>
      <w:r xmlns:w="http://schemas.openxmlformats.org/wordprocessingml/2006/main">
        <w:t xml:space="preserve">Ишагыйя 7:21 дә Алла бер көнне кешеләрнең хайваннарны карау өчен җитәрлек ресурслары булачагына вәгъдә бирә.</w:t>
      </w:r>
    </w:p>
    <w:p/>
    <w:p>
      <w:r xmlns:w="http://schemas.openxmlformats.org/wordprocessingml/2006/main">
        <w:t xml:space="preserve">1. Алла тәэмин итүе: Сирәк вакытта муллык</w:t>
      </w:r>
    </w:p>
    <w:p/>
    <w:p>
      <w:r xmlns:w="http://schemas.openxmlformats.org/wordprocessingml/2006/main">
        <w:t xml:space="preserve">2. Алла вәгъдәсенә ышану: Ул безнең ихтыяҗларыбызны тәэмин итә</w:t>
      </w:r>
    </w:p>
    <w:p/>
    <w:p>
      <w:r xmlns:w="http://schemas.openxmlformats.org/wordprocessingml/2006/main">
        <w:t xml:space="preserve">1. Мәдхия 34: 8-9: Татыгыз һәм карагыз, Ходай яхшы; Аңа сыенучы мөбарәк. Ходайдан куркыгыз, сез аның изге халкы, чөнки аңардан куркучылар бернәрсәгә дә мохтаҗ түгел.</w:t>
      </w:r>
    </w:p>
    <w:p/>
    <w:p>
      <w:r xmlns:w="http://schemas.openxmlformats.org/wordprocessingml/2006/main">
        <w:t xml:space="preserve">2. Маттай 6: 25-34: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Ишагыйя 7:22 Ул бирәчәк сөтнең күплеге өчен ул май ашар, чөнки май һәм бал җирдә калганнарны ашар.</w:t>
      </w:r>
    </w:p>
    <w:p/>
    <w:p>
      <w:r xmlns:w="http://schemas.openxmlformats.org/wordprocessingml/2006/main">
        <w:t xml:space="preserve">Бу өзек җирдә муллык турында сөйли, ул вакытта кешеләр май ясар өчен җитәрлек сөт һәм ләззәтләнер өчен бал җитәрлек.</w:t>
      </w:r>
    </w:p>
    <w:p/>
    <w:p>
      <w:r xmlns:w="http://schemas.openxmlformats.org/wordprocessingml/2006/main">
        <w:t xml:space="preserve">1. Алла ризалыгы</w:t>
      </w:r>
    </w:p>
    <w:p/>
    <w:p>
      <w:r xmlns:w="http://schemas.openxmlformats.org/wordprocessingml/2006/main">
        <w:t xml:space="preserve">2. Алла муллыгында үзебезне тукландыру</w:t>
      </w:r>
    </w:p>
    <w:p/>
    <w:p>
      <w:r xmlns:w="http://schemas.openxmlformats.org/wordprocessingml/2006/main">
        <w:t xml:space="preserve">1. Мәдхия 23: 5 Син минем алдымда дошманнарым алдында өстәл әзерлисең. син минем башымны май белән майлыйсың; минем касә ташып тора.</w:t>
      </w:r>
    </w:p>
    <w:p/>
    <w:p>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Ишагыйя 7:23 thatәм ул көнне, мең көмеш тәңкәдә мең йөзем агачы булган һәр җир булачак, ул хәтта киртәләр һәм чәнечкеләр өчен дә булачак.</w:t>
      </w:r>
    </w:p>
    <w:p/>
    <w:p>
      <w:r xmlns:w="http://schemas.openxmlformats.org/wordprocessingml/2006/main">
        <w:t xml:space="preserve">Ишагыйя пәйгамбәрлеге көнендә уңдырышлы кырлар чәнечкеле һәм чәнечкеле үсәрләр.</w:t>
      </w:r>
    </w:p>
    <w:p/>
    <w:p>
      <w:r xmlns:w="http://schemas.openxmlformats.org/wordprocessingml/2006/main">
        <w:t xml:space="preserve">1. Чәнечкеләрне кисү: Тугрылык бүләкләрен җыю</w:t>
      </w:r>
    </w:p>
    <w:p/>
    <w:p>
      <w:r xmlns:w="http://schemas.openxmlformats.org/wordprocessingml/2006/main">
        <w:t xml:space="preserve">2. Мең көче: Алла белән мөнәсәбәтләрегезне үстерү</w:t>
      </w:r>
    </w:p>
    <w:p/>
    <w:p>
      <w:r xmlns:w="http://schemas.openxmlformats.org/wordprocessingml/2006/main">
        <w:t xml:space="preserve">1. Маттай 7: 15-20: Зирәк һәм акылсыз төзүчеләр турындагы гыйбрәтле хикәя</w:t>
      </w:r>
    </w:p>
    <w:p/>
    <w:p>
      <w:r xmlns:w="http://schemas.openxmlformats.org/wordprocessingml/2006/main">
        <w:t xml:space="preserve">2. Ягъкуб 1: 2-4: Сынауларны шатлыклы вакыйгалар дип санау</w:t>
      </w:r>
    </w:p>
    <w:p/>
    <w:p>
      <w:r xmlns:w="http://schemas.openxmlformats.org/wordprocessingml/2006/main">
        <w:t xml:space="preserve">Ишагыйя 7:24 Кешеләр анда уклар һәм җәяләр белән килерләр. Чөнки бөтен җир киртәләргә һәм чәнечкеләргә әйләнәчәк.</w:t>
      </w:r>
    </w:p>
    <w:p/>
    <w:p>
      <w:r xmlns:w="http://schemas.openxmlformats.org/wordprocessingml/2006/main">
        <w:t xml:space="preserve">Allирнең барсы да чәнечкеле һәм чәнечкеле булыр, һәм кешеләргә үтәр өчен җәяләр һәм җәяләр кулланырга туры киләчәк.</w:t>
      </w:r>
    </w:p>
    <w:p/>
    <w:p>
      <w:r xmlns:w="http://schemas.openxmlformats.org/wordprocessingml/2006/main">
        <w:t xml:space="preserve">1. Алла хөкеме еш без көтмәгәнчә килә.</w:t>
      </w:r>
    </w:p>
    <w:p/>
    <w:p>
      <w:r xmlns:w="http://schemas.openxmlformats.org/wordprocessingml/2006/main">
        <w:t xml:space="preserve">2. Зур авыр чакларда да Алла идарә итә.</w:t>
      </w:r>
    </w:p>
    <w:p/>
    <w:p>
      <w:r xmlns:w="http://schemas.openxmlformats.org/wordprocessingml/2006/main">
        <w:t xml:space="preserve">1. Ишагыйя 35: 7 - Коры җир бассейнга, сусаган җир су чишмәләренә әйләнәчәк: аждаһалар яшәгән урында камыш һәм ашы белән үлән булыр.</w:t>
      </w:r>
    </w:p>
    <w:p/>
    <w:p>
      <w:r xmlns:w="http://schemas.openxmlformats.org/wordprocessingml/2006/main">
        <w:t xml:space="preserve">2. Лүк 8: 7 - Кайберәүләр чәнечке арасына егылды, чәнечкеле үсеп, аны суырды, ләкин җимеш бирмәде.</w:t>
      </w:r>
    </w:p>
    <w:p/>
    <w:p>
      <w:r xmlns:w="http://schemas.openxmlformats.org/wordprocessingml/2006/main">
        <w:t xml:space="preserve">Ишагыйя 7:25 Матток белән казылачак барлык калкулыкларда киртәләр һәм чәнечкеләрдән курку килмәячәк, ләкин үгезләр җибәрү һәм кечерәк терлекләр эзләү өчен булачак.</w:t>
      </w:r>
    </w:p>
    <w:p/>
    <w:p>
      <w:r xmlns:w="http://schemas.openxmlformats.org/wordprocessingml/2006/main">
        <w:t xml:space="preserve">Ишагыйя 7:25 тауларның маток белән казылганнары һәм бу куркынычсызлык урыны, бернинди киртәләр дә, чәнечкеләр дә табылмавы турында әйтелә, киресенчә, үгезләр һәм башка хайваннар куркынычсыз көтүлек урыны булачак.</w:t>
      </w:r>
    </w:p>
    <w:p/>
    <w:p>
      <w:r xmlns:w="http://schemas.openxmlformats.org/wordprocessingml/2006/main">
        <w:t xml:space="preserve">1. "Курку алдында Ходайны яклау"</w:t>
      </w:r>
    </w:p>
    <w:p/>
    <w:p>
      <w:r xmlns:w="http://schemas.openxmlformats.org/wordprocessingml/2006/main">
        <w:t xml:space="preserve">2. "Авыр вакытта Ходайның фатихасы"</w:t>
      </w:r>
    </w:p>
    <w:p/>
    <w:p>
      <w:r xmlns:w="http://schemas.openxmlformats.org/wordprocessingml/2006/main">
        <w:t xml:space="preserve">1. Мәдхия 91: 4 Ул сезне мамыклары белән каплар, һәм сез аның канаты астында сыенырсыз; Аның тугрылыгы сезнең калкан һәм рампарт булыр.</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Ишагыйя 8 бүлек Яһүдиядәге политик хәлне дәвам итә һәм ышанмауның нәтиҗәләре һәм Алла ниятләренең җиңүе турында алдан әйтелгән пәйгамбәрлекләр китерә.</w:t>
      </w:r>
    </w:p>
    <w:p/>
    <w:p>
      <w:r xmlns:w="http://schemas.openxmlformats.org/wordprocessingml/2006/main">
        <w:t xml:space="preserve">1 нче абзац: Ишагыйянең улы Махер-шалал-гаш-баз Яһүдиягә билге булып туган. Пәйгамбәр алдан әйтә, бала беренче сүзләрен әйтер алдыннан, Ассирия Сүриягә һәм Израильгә һөҗүм итәчәк, җимереклек китерәчәк (Ишагыйя 8: 1-4).</w:t>
      </w:r>
    </w:p>
    <w:p/>
    <w:p>
      <w:r xmlns:w="http://schemas.openxmlformats.org/wordprocessingml/2006/main">
        <w:t xml:space="preserve">2 нче абзац: Ишагыйя Яһүдия халкын башка халыклар юлыннан бармаска һәм курыкмаска өнди. Киресенчә, аларны Аллага изге урын һәм яклау чыганагы итеп ышанырга өндәп торалар (Ишагыйя 8: 11-15).</w:t>
      </w:r>
    </w:p>
    <w:p/>
    <w:p>
      <w:r xmlns:w="http://schemas.openxmlformats.org/wordprocessingml/2006/main">
        <w:t xml:space="preserve">3 нче абзац: Пәйгамбәр арадашчылардан һәм рухлардан җитәкчелек эзләүдән кисәтә, кешеләргә зирәклек өчен Алла канунына мөрәҗәгать итәргә кирәклеген ассызыклый. Ул Алла сүзен кире кагучылар караңгылыкка һәм газапларга дучар булачагын игълан итә (Ишагыйя 8: 19-22).</w:t>
      </w:r>
    </w:p>
    <w:p/>
    <w:p>
      <w:r xmlns:w="http://schemas.openxmlformats.org/wordprocessingml/2006/main">
        <w:t xml:space="preserve">Ахырда,</w:t>
      </w:r>
    </w:p>
    <w:p>
      <w:r xmlns:w="http://schemas.openxmlformats.org/wordprocessingml/2006/main">
        <w:t xml:space="preserve">Ишагыйя сигезенче бүлек</w:t>
      </w:r>
    </w:p>
    <w:p>
      <w:r xmlns:w="http://schemas.openxmlformats.org/wordprocessingml/2006/main">
        <w:t xml:space="preserve">Яһүдиядәге сәяси хәл</w:t>
      </w:r>
    </w:p>
    <w:p>
      <w:r xmlns:w="http://schemas.openxmlformats.org/wordprocessingml/2006/main">
        <w:t xml:space="preserve">һәм ышанмау турында пәйгамбәрлекләр бирә</w:t>
      </w:r>
    </w:p>
    <w:p>
      <w:r xmlns:w="http://schemas.openxmlformats.org/wordprocessingml/2006/main">
        <w:t xml:space="preserve">һәм Алла ниятләренең җиңүе.</w:t>
      </w:r>
    </w:p>
    <w:p/>
    <w:p>
      <w:r xmlns:w="http://schemas.openxmlformats.org/wordprocessingml/2006/main">
        <w:t xml:space="preserve">Ишагыйя улының тууын билге итеп сурәтләү.</w:t>
      </w:r>
    </w:p>
    <w:p>
      <w:r xmlns:w="http://schemas.openxmlformats.org/wordprocessingml/2006/main">
        <w:t xml:space="preserve">Ассирия һөҗүмен аяныч нәтиҗәләр белән алдан әйтү.</w:t>
      </w:r>
    </w:p>
    <w:p>
      <w:r xmlns:w="http://schemas.openxmlformats.org/wordprocessingml/2006/main">
        <w:t xml:space="preserve">Башка халыкларга иярү урынына Аллага ышанырга өндәү.</w:t>
      </w:r>
    </w:p>
    <w:p>
      <w:r xmlns:w="http://schemas.openxmlformats.org/wordprocessingml/2006/main">
        <w:t xml:space="preserve">Арадашчылардан җитәкчелек эзләүдән кисәтү.</w:t>
      </w:r>
    </w:p>
    <w:p>
      <w:r xmlns:w="http://schemas.openxmlformats.org/wordprocessingml/2006/main">
        <w:t xml:space="preserve">Хикмәт өчен Алла канунына мөрәҗәгать итүнең мөһимлегенә басым ясау.</w:t>
      </w:r>
    </w:p>
    <w:p/>
    <w:p>
      <w:r xmlns:w="http://schemas.openxmlformats.org/wordprocessingml/2006/main">
        <w:t xml:space="preserve">Бу бүлектә авыр шартларда Аллага тугрылык һәм ышаныч кирәклегенә басым ясала. Ялган җитәкчелек чыганакларына мөрәҗәгать итмәү турында кисәтә һәм бердәнбер Аллага таянырга өнди. Ассирия турындагы пәйгамбәрлек тыңламаучанлык хөкемгә китерә, ә Аллага ышану коткару китерә. Ахырда, ул кешеләрнең ышанмавына яки тышкы куркынычларга карамастан, Алла суверенлыгын һәм тугрылыгын күрсәтә.</w:t>
      </w:r>
    </w:p>
    <w:p/>
    <w:p>
      <w:r xmlns:w="http://schemas.openxmlformats.org/wordprocessingml/2006/main">
        <w:t xml:space="preserve">Ишагыйя 8: 1 Моннан тыш, Ходай миңа әйтте: "Сиңа зур төргәк ал һәм анда Махершалалхашбаз турында кеше каләме белән яз.</w:t>
      </w:r>
    </w:p>
    <w:p/>
    <w:p>
      <w:r xmlns:w="http://schemas.openxmlformats.org/wordprocessingml/2006/main">
        <w:t xml:space="preserve">Ходай Ишагыйягә Махершалалхашбаз турында зур китап язарга куша.</w:t>
      </w:r>
    </w:p>
    <w:p/>
    <w:p>
      <w:r xmlns:w="http://schemas.openxmlformats.org/wordprocessingml/2006/main">
        <w:t xml:space="preserve">1. "Тыңлаучанлыкка чакыру: Алла боерыкларын үтәү"</w:t>
      </w:r>
    </w:p>
    <w:p/>
    <w:p>
      <w:r xmlns:w="http://schemas.openxmlformats.org/wordprocessingml/2006/main">
        <w:t xml:space="preserve">2. "Язуның көче: Иман күнегүләре"</w:t>
      </w:r>
    </w:p>
    <w:p/>
    <w:p>
      <w:r xmlns:w="http://schemas.openxmlformats.org/wordprocessingml/2006/main">
        <w:t xml:space="preserve">1. Ешуа 1: 8 - "Бу канун китабы авызыңнан чыкмас, ә син анда язылганнарның барын да күзәтер өчен, көне-төне уйланырсың. Шул вакытта син үзеңне ясарсың. гөрләп тор, аннары син яхшы уңышка ирешерсең. "</w:t>
      </w:r>
    </w:p>
    <w:p/>
    <w:p>
      <w:r xmlns:w="http://schemas.openxmlformats.org/wordprocessingml/2006/main">
        <w:t xml:space="preserve">2. Ишагыйя 30:21 - "Сезнең колаклар сезнең артта:" Бу юл, уң якка борылганда һәм сул якка борылганда "дигән сүз ишетәчәк.</w:t>
      </w:r>
    </w:p>
    <w:p/>
    <w:p>
      <w:r xmlns:w="http://schemas.openxmlformats.org/wordprocessingml/2006/main">
        <w:t xml:space="preserve">Ишагыйя 8: 2 Мин үземә тугры шаһитләр яздым, рухани Урия һәм Еберекия улы Зәкәрия.</w:t>
      </w:r>
    </w:p>
    <w:p/>
    <w:p>
      <w:r xmlns:w="http://schemas.openxmlformats.org/wordprocessingml/2006/main">
        <w:t xml:space="preserve">Ишагыйя аның сүзләрен яздырыр өчен ике тугры шаһит - рухани Урия һәм Еберекия улы Зәкәрияне алды.</w:t>
      </w:r>
    </w:p>
    <w:p/>
    <w:p>
      <w:r xmlns:w="http://schemas.openxmlformats.org/wordprocessingml/2006/main">
        <w:t xml:space="preserve">1. Тугры шаһитләрнең көче</w:t>
      </w:r>
    </w:p>
    <w:p/>
    <w:p>
      <w:r xmlns:w="http://schemas.openxmlformats.org/wordprocessingml/2006/main">
        <w:t xml:space="preserve">2. Безнең сүзләрне язуның мөһимлеге</w:t>
      </w:r>
    </w:p>
    <w:p/>
    <w:p>
      <w:r xmlns:w="http://schemas.openxmlformats.org/wordprocessingml/2006/main">
        <w:t xml:space="preserve">1. 2 Көринтлеләргә 5: 10-11 (Чөнки без барыбыз да Мәсихнең хөкем урыны алдында күренергә тиеш, шулай итеп һәрберсе тәндә кылган эшләре өчен яхшылык яисә яманлык алу өчен)</w:t>
      </w:r>
    </w:p>
    <w:p/>
    <w:p>
      <w:r xmlns:w="http://schemas.openxmlformats.org/wordprocessingml/2006/main">
        <w:t xml:space="preserve">2. Еврейләргә 12: 1.</w:t>
      </w:r>
    </w:p>
    <w:p/>
    <w:p>
      <w:r xmlns:w="http://schemas.openxmlformats.org/wordprocessingml/2006/main">
        <w:t xml:space="preserve">Ишагыйя 8: 3 Мин пәйгамбәр янына бардым. Ул бала тапты һәм угыл тапты. Аннары Ходай миңа әйтте, аның исемен Махершалалхашбаз дип атарга.</w:t>
      </w:r>
    </w:p>
    <w:p/>
    <w:p>
      <w:r xmlns:w="http://schemas.openxmlformats.org/wordprocessingml/2006/main">
        <w:t xml:space="preserve">Ишагыйя пәйгамбәргә Раббы үз улына Махершалалхашбаз исемен кушарга кушты.</w:t>
      </w:r>
    </w:p>
    <w:p/>
    <w:p>
      <w:r xmlns:w="http://schemas.openxmlformats.org/wordprocessingml/2006/main">
        <w:t xml:space="preserve">1. Ходай җитәкчелегенә ышану - Ишагыйя 8: 3</w:t>
      </w:r>
    </w:p>
    <w:p/>
    <w:p>
      <w:r xmlns:w="http://schemas.openxmlformats.org/wordprocessingml/2006/main">
        <w:t xml:space="preserve">2. Исемнең көче - Ишагыйя 8: 3</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Маттай 1:21 - Ул угыл тудырачак, һәм син аның исемен ГАЙСӘ дип атарсың, чөнки ул үз халкын гөнаһларыннан коткарыр.</w:t>
      </w:r>
    </w:p>
    <w:p/>
    <w:p>
      <w:r xmlns:w="http://schemas.openxmlformats.org/wordprocessingml/2006/main">
        <w:t xml:space="preserve">Ишагыйя 8: 4 Чөнки бала еларга белгәнче, Минем әтием һәм әнием, Дәмәшекъ байлыгы һәм Самария мөлкәте Ассирия патшасы алдында алып кителәчәк.</w:t>
      </w:r>
    </w:p>
    <w:p/>
    <w:p>
      <w:r xmlns:w="http://schemas.openxmlformats.org/wordprocessingml/2006/main">
        <w:t xml:space="preserve">Бу өзек Алла көченә басым ясый, ул Дамаск һәм Самария байлыгын Ассирия патшасы алдында алып китәчәк, хәтта бала ярдәм сорап кычкырганчы.</w:t>
      </w:r>
    </w:p>
    <w:p/>
    <w:p>
      <w:r xmlns:w="http://schemas.openxmlformats.org/wordprocessingml/2006/main">
        <w:t xml:space="preserve">1. Алланың куәтле көче</w:t>
      </w:r>
    </w:p>
    <w:p/>
    <w:p>
      <w:r xmlns:w="http://schemas.openxmlformats.org/wordprocessingml/2006/main">
        <w:t xml:space="preserve">2. Алла вакыты камил</w:t>
      </w:r>
    </w:p>
    <w:p/>
    <w:p>
      <w:r xmlns:w="http://schemas.openxmlformats.org/wordprocessingml/2006/main">
        <w:t xml:space="preserve">1. Иремиянең елавы 3: 37-39 - Ходай кушмаган булса, кем сөйләде һәм булды.</w:t>
      </w:r>
    </w:p>
    <w:p/>
    <w:p>
      <w:r xmlns:w="http://schemas.openxmlformats.org/wordprocessingml/2006/main">
        <w:t xml:space="preserve">2. Мәдхия 62:11 - Алла бер тапкыр сөйләде, мин моны ике тапкыр ишеттем: бу көч Аллага тиеш.</w:t>
      </w:r>
    </w:p>
    <w:p/>
    <w:p>
      <w:r xmlns:w="http://schemas.openxmlformats.org/wordprocessingml/2006/main">
        <w:t xml:space="preserve">Ишагыйя 8: 5 Ходай миңа тагын әйтте:</w:t>
      </w:r>
    </w:p>
    <w:p/>
    <w:p>
      <w:r xmlns:w="http://schemas.openxmlformats.org/wordprocessingml/2006/main">
        <w:t xml:space="preserve">Ходай Ишагыйя белән киләсе хөкем турында сөйли.</w:t>
      </w:r>
    </w:p>
    <w:p/>
    <w:p>
      <w:r xmlns:w="http://schemas.openxmlformats.org/wordprocessingml/2006/main">
        <w:t xml:space="preserve">1. Алла хөкеме гадел һәм гадел</w:t>
      </w:r>
    </w:p>
    <w:p/>
    <w:p>
      <w:r xmlns:w="http://schemas.openxmlformats.org/wordprocessingml/2006/main">
        <w:t xml:space="preserve">2. Алла Сүзен кире кагу нәтиҗәләре</w:t>
      </w:r>
    </w:p>
    <w:p/>
    <w:p>
      <w:r xmlns:w="http://schemas.openxmlformats.org/wordprocessingml/2006/main">
        <w:t xml:space="preserve">1. Ишагыйя 8:11 - "Чөнки Ходай миңа көчле кул белән әйтте һәм миңа бу кешеләр юлыннан бармаска кушты."</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Ишагыйя 8: 6 Чөнки бу кешеләр Шилоа суыннан баш тарталар, Резин белән Ремалия улына шатланалар;</w:t>
      </w:r>
    </w:p>
    <w:p/>
    <w:p>
      <w:r xmlns:w="http://schemas.openxmlformats.org/wordprocessingml/2006/main">
        <w:t xml:space="preserve">Бу өзек Шилоа суларын кире кага һәм аның урынына җир патшаларын күтәрә торган Израиль халкының фетнәчел табигатен сурәтли.</w:t>
      </w:r>
    </w:p>
    <w:p/>
    <w:p>
      <w:r xmlns:w="http://schemas.openxmlformats.org/wordprocessingml/2006/main">
        <w:t xml:space="preserve">1: Без куркынычсызлык һәм яклау өчен җирдәге хакимнәргә түгел, ә Аллага ышануның мөһимлеген беркайчан да онытмаска тиеш.</w:t>
      </w:r>
    </w:p>
    <w:p/>
    <w:p>
      <w:r xmlns:w="http://schemas.openxmlformats.org/wordprocessingml/2006/main">
        <w:t xml:space="preserve">2: Алла тели, кеше көченең сынган чишмәләренә таянмыйча, Аның мәрхәмәте коеларыннан эчәргә.</w:t>
      </w:r>
    </w:p>
    <w:p/>
    <w:p>
      <w:r xmlns:w="http://schemas.openxmlformats.org/wordprocessingml/2006/main">
        <w:t xml:space="preserve">1: Иремия 17: 5-7 - Ходай әйтә; Кешегә ышанган, итне аның кулы иткән һәм йөрәге Ходайдан киткән кешегә ләгънәт!</w:t>
      </w:r>
    </w:p>
    <w:p/>
    <w:p>
      <w:r xmlns:w="http://schemas.openxmlformats.org/wordprocessingml/2006/main">
        <w:t xml:space="preserve">2: Мәдхия 146: 3 - Князьләргә дә, ярдәм булмаган кеше улына да ышанмагыз.</w:t>
      </w:r>
    </w:p>
    <w:p/>
    <w:p>
      <w:r xmlns:w="http://schemas.openxmlformats.org/wordprocessingml/2006/main">
        <w:t xml:space="preserve">Ишагыйя 8: 7 Шуңа күрә, менә, Ходай аларга көчле һәм күп су, хәтта Ассирия патшасы һәм аның бөтен данын күтәрә, һәм ул үзенең барлык каналларын узып, барын да узачак. аның банклары:</w:t>
      </w:r>
    </w:p>
    <w:p/>
    <w:p>
      <w:r xmlns:w="http://schemas.openxmlformats.org/wordprocessingml/2006/main">
        <w:t xml:space="preserve">Ходай аңа золым итүчеләргә, ягъни Ассирия патшасына һәм аның бөтен данына каршы көчле көч китерәчәк.</w:t>
      </w:r>
    </w:p>
    <w:p/>
    <w:p>
      <w:r xmlns:w="http://schemas.openxmlformats.org/wordprocessingml/2006/main">
        <w:t xml:space="preserve">1. Ходайның гаделлеге - начарлык эшләүчеләргә Алла һәрвакыт гаделлек китерәчәк.</w:t>
      </w:r>
    </w:p>
    <w:p/>
    <w:p>
      <w:r xmlns:w="http://schemas.openxmlformats.org/wordprocessingml/2006/main">
        <w:t xml:space="preserve">2. Ходайның көче - Алла ничек көчле һәм һәрвакыт җиңәчәк.</w:t>
      </w:r>
    </w:p>
    <w:p/>
    <w:p>
      <w:r xmlns:w="http://schemas.openxmlformats.org/wordprocessingml/2006/main">
        <w:t xml:space="preserve">1. Ишагыйя 8: 7. һәм аның барлык ярларын узыгыз: "</w:t>
      </w:r>
    </w:p>
    <w:p/>
    <w:p>
      <w:r xmlns:w="http://schemas.openxmlformats.org/wordprocessingml/2006/main">
        <w:t xml:space="preserve">2. Римлыларга 12:19 - "Кадерле сөекле кешеләр, үч алмагыз, киресенчә, ачуга урын бирегез, чөнки язылган:" үч алу минеке; мин кире кайтарырмын ", - дип әйтә Ходай.</w:t>
      </w:r>
    </w:p>
    <w:p/>
    <w:p>
      <w:r xmlns:w="http://schemas.openxmlformats.org/wordprocessingml/2006/main">
        <w:t xml:space="preserve">Ишагыйя 8: 8 Ул Яһүдия аша узачак; ул ташып китәр, хәтта муенына кадәр барып җитәр; һәм канатларын сузып, җиреңнең киңлеген тутырыр, Имануэль.</w:t>
      </w:r>
    </w:p>
    <w:p/>
    <w:p>
      <w:r xmlns:w="http://schemas.openxmlformats.org/wordprocessingml/2006/main">
        <w:t xml:space="preserve">Алла Иммануил җирен үзенең барлыгы һәм яклавы белән тутырачак.</w:t>
      </w:r>
    </w:p>
    <w:p/>
    <w:p>
      <w:r xmlns:w="http://schemas.openxmlformats.org/wordprocessingml/2006/main">
        <w:t xml:space="preserve">1. Алла яклавы какшамас</w:t>
      </w:r>
    </w:p>
    <w:p/>
    <w:p>
      <w:r xmlns:w="http://schemas.openxmlformats.org/wordprocessingml/2006/main">
        <w:t xml:space="preserve">2. Алла хозурында вәгъдә</w:t>
      </w:r>
    </w:p>
    <w:p/>
    <w:p>
      <w:r xmlns:w="http://schemas.openxmlformats.org/wordprocessingml/2006/main">
        <w:t xml:space="preserve">1. Ишагыйя 26: 3-4 - Сез аны камил тынычлыкта сакларсыз, аның уйлары сезгә калыр, чөнки ул сезгә ышанган. Мәңгегә Ходайга ышаныгыз, чөнки Йәһвәгә мәңге көч.</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Ишагыйя 8: 9 Әй, кешеләр, үзегезне бәйләгез, сез ярылырсыз. Ерак илләрнең барын да тыңлагыз: үзегезне бәйләгез, сез ярылырсыз. үзегезне бәйләгез, сез ярылырсыз.</w:t>
      </w:r>
    </w:p>
    <w:p/>
    <w:p>
      <w:r xmlns:w="http://schemas.openxmlformats.org/wordprocessingml/2006/main">
        <w:t xml:space="preserve">Ишагыйя кешеләрне бергә кушылырга һәм Ходайны тыңларга өнди, югыйсә алар бозылырлар.</w:t>
      </w:r>
    </w:p>
    <w:p/>
    <w:p>
      <w:r xmlns:w="http://schemas.openxmlformats.org/wordprocessingml/2006/main">
        <w:t xml:space="preserve">1. Бергә берләшү безне иманыбызда ничек ныгыта</w:t>
      </w:r>
    </w:p>
    <w:p/>
    <w:p>
      <w:r xmlns:w="http://schemas.openxmlformats.org/wordprocessingml/2006/main">
        <w:t xml:space="preserve">2. Алла сүзен тыңлау көче</w:t>
      </w:r>
    </w:p>
    <w:p/>
    <w:p>
      <w:r xmlns:w="http://schemas.openxmlformats.org/wordprocessingml/2006/main">
        <w:t xml:space="preserve">1. Мәдхия 133: 1 "Менә, кардәшләрнең бердәмлектә яшәве нинди яхшы һәм рәхәт!"</w:t>
      </w:r>
    </w:p>
    <w:p/>
    <w:p>
      <w:r xmlns:w="http://schemas.openxmlformats.org/wordprocessingml/2006/main">
        <w:t xml:space="preserve">2. Римлыларга 15: 5-6 "Хәзер сабырлык һәм юаныч Алласы сезгә Гайсә Мәсих буенча бер-берегезгә охшаш булырга рөхсәт итә: Сез бер акыл һәм бер авыз белән Аллаһыны данлый алырсыз, хәтта Раббыбыз Гайсәнең Атасы. Мәсих. "</w:t>
      </w:r>
    </w:p>
    <w:p/>
    <w:p>
      <w:r xmlns:w="http://schemas.openxmlformats.org/wordprocessingml/2006/main">
        <w:t xml:space="preserve">Ишагыйя 8:10 Бергә киңәш итегез, ул юкка чыгачак. сүз әйтегез, һәм ул тормас, чөнки Алла безнең белән.</w:t>
      </w:r>
    </w:p>
    <w:p/>
    <w:p>
      <w:r xmlns:w="http://schemas.openxmlformats.org/wordprocessingml/2006/main">
        <w:t xml:space="preserve">Аллага каршы барырга тырышкан кешеләр уңышка ирешмәячәк, чөнки Алла һәрвакыт безнең белән.</w:t>
      </w:r>
    </w:p>
    <w:p/>
    <w:p>
      <w:r xmlns:w="http://schemas.openxmlformats.org/wordprocessingml/2006/main">
        <w:t xml:space="preserve">1. Алла көче: Алла һәрвакыт безнең белән икәнен белү</w:t>
      </w:r>
    </w:p>
    <w:p/>
    <w:p>
      <w:r xmlns:w="http://schemas.openxmlformats.org/wordprocessingml/2006/main">
        <w:t xml:space="preserve">2. Аллага таяну: безнең тормышта Алла барлыгына таяну</w:t>
      </w:r>
    </w:p>
    <w:p/>
    <w:p>
      <w:r xmlns:w="http://schemas.openxmlformats.org/wordprocessingml/2006/main">
        <w:t xml:space="preserve">1. Яхъя 15: 5 - "Мин йөзем агачы; сез - ботаклар. Әгәр дә сез миндә калсагыз һәм мин сездә күп җимеш китерерсез; миннән башка бернәрсә дә эшли алмассыз."</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Ишагыйя 8:11 Чөнки Ходай миңа көчле кул белән әйтте һәм миңа бу кешеләр юлыннан бармаска кушты:</w:t>
      </w:r>
    </w:p>
    <w:p/>
    <w:p>
      <w:r xmlns:w="http://schemas.openxmlformats.org/wordprocessingml/2006/main">
        <w:t xml:space="preserve">Хуҗа Ишагыйя белән көчле кул белән сөйләште, аңа халык юлыннан бармаска кушты.</w:t>
      </w:r>
    </w:p>
    <w:p/>
    <w:p>
      <w:r xmlns:w="http://schemas.openxmlformats.org/wordprocessingml/2006/main">
        <w:t xml:space="preserve">1. Ходай җитәкчелеге: Алла тавышын белергә өйрәнү.</w:t>
      </w:r>
    </w:p>
    <w:p/>
    <w:p>
      <w:r xmlns:w="http://schemas.openxmlformats.org/wordprocessingml/2006/main">
        <w:t xml:space="preserve">2. Тыңлаучанлык көче: Алла юлыннан бару.</w:t>
      </w:r>
    </w:p>
    <w:p/>
    <w:p>
      <w:r xmlns:w="http://schemas.openxmlformats.org/wordprocessingml/2006/main">
        <w:t xml:space="preserve">1. Иремия 6: 16-19 - Ходай болай ди: theллар янында торыгыз, карагыз һәм яхшы юл булган борынгы юлларны сорагыз. һәм анда йөрегез, җаныгыз өчен ял табыгыз. Ләкин алар: "Без анда йөрмәячәкбез", - диделәр.</w:t>
      </w:r>
    </w:p>
    <w:p/>
    <w:p>
      <w:r xmlns:w="http://schemas.openxmlformats.org/wordprocessingml/2006/main">
        <w:t xml:space="preserve">2. Гыйбрәтле сүзләр 3: 5-6 - Бөтен йөрәгең белән Ходайга таян, һәм үз аңлавыңа таянма. Синең бар юлларыңда аны таны, һәм ул синең юлларыңны төзәтер.</w:t>
      </w:r>
    </w:p>
    <w:p/>
    <w:p>
      <w:r xmlns:w="http://schemas.openxmlformats.org/wordprocessingml/2006/main">
        <w:t xml:space="preserve">Ишагыйя 8:12 "Бу конфедерация" дип әйтмәгез, бу халык әйтәчәк кешеләргә. Курыкмагыз, курыкмагыз.</w:t>
      </w:r>
    </w:p>
    <w:p/>
    <w:p>
      <w:r xmlns:w="http://schemas.openxmlformats.org/wordprocessingml/2006/main">
        <w:t xml:space="preserve">Башкалардан куркуга бирелмәгез; Киресенчә, иманыгызда нык торыгыз.</w:t>
      </w:r>
    </w:p>
    <w:p/>
    <w:p>
      <w:r xmlns:w="http://schemas.openxmlformats.org/wordprocessingml/2006/main">
        <w:t xml:space="preserve">1. Иманда куркуны җиңү</w:t>
      </w:r>
    </w:p>
    <w:p/>
    <w:p>
      <w:r xmlns:w="http://schemas.openxmlformats.org/wordprocessingml/2006/main">
        <w:t xml:space="preserve">2. Алла Сүзендә көч табу</w:t>
      </w:r>
    </w:p>
    <w:p/>
    <w:p>
      <w:r xmlns:w="http://schemas.openxmlformats.org/wordprocessingml/2006/main">
        <w:t xml:space="preserve">1. Ишагыйя 8:12</w:t>
      </w:r>
    </w:p>
    <w:p/>
    <w:p>
      <w:r xmlns:w="http://schemas.openxmlformats.org/wordprocessingml/2006/main">
        <w:t xml:space="preserve">2. Римлыларга 8:31 - "Алайса, боларга нәрсә әйтербез? Әгәр Алла безнең яклы икән, безгә каршы кем була ала?"</w:t>
      </w:r>
    </w:p>
    <w:p/>
    <w:p>
      <w:r xmlns:w="http://schemas.openxmlformats.org/wordprocessingml/2006/main">
        <w:t xml:space="preserve">Ишагыйя 8:13 Гаскәрләр Ходайын изгеләндерегез; һәм ул сезнең куркуыгыз булсын, һәм ул сезнең куркуыгыз булсын.</w:t>
      </w:r>
    </w:p>
    <w:p/>
    <w:p>
      <w:r xmlns:w="http://schemas.openxmlformats.org/wordprocessingml/2006/main">
        <w:t xml:space="preserve">Ишагыйя 8:13 - гаскәрләр Раббын хөрмәт итәргә һәм аны курку һәм курку объекты итеп кулланырга чакыру.</w:t>
      </w:r>
    </w:p>
    <w:p/>
    <w:p>
      <w:r xmlns:w="http://schemas.openxmlformats.org/wordprocessingml/2006/main">
        <w:t xml:space="preserve">1. Ходайны хөрмәт итү: Иманда курку көче</w:t>
      </w:r>
    </w:p>
    <w:p/>
    <w:p>
      <w:r xmlns:w="http://schemas.openxmlformats.org/wordprocessingml/2006/main">
        <w:t xml:space="preserve">2. Гаскәрләр Хуҗасын изгеләндерү: Безнең тормышта курку һәм курку табу</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Иремия 33: 9 - Бу шәһәр миңа бөтен шатлык, мактау һәм дан исеме булып торачак, алар минем өчен эшләгән барлык яхшы якларымны ишетәчәк. Алар минем өчен барлык яхшылык һәм тынычлык аркасында куркалар һәм калтырыйлар.</w:t>
      </w:r>
    </w:p>
    <w:p/>
    <w:p>
      <w:r xmlns:w="http://schemas.openxmlformats.org/wordprocessingml/2006/main">
        <w:t xml:space="preserve">Ишагыйя 8:14 heәм ул изге урын булыр; ләкин абыну ташы һәм Израиль йортларына рәнҗетү ташы өчен, җин һәм Иерусалимда яшәүчеләр өчен тозак өчен.</w:t>
      </w:r>
    </w:p>
    <w:p/>
    <w:p>
      <w:r xmlns:w="http://schemas.openxmlformats.org/wordprocessingml/2006/main">
        <w:t xml:space="preserve">Бу өзек Аллаһының үз халкын яклавы турында сөйли, шул ук вакытта аларның эшләренең нәтиҗәләре турында кисәтә.</w:t>
      </w:r>
    </w:p>
    <w:p/>
    <w:p>
      <w:r xmlns:w="http://schemas.openxmlformats.org/wordprocessingml/2006/main">
        <w:t xml:space="preserve">1. "Качу юлы: Алла саклавы ничек котылуга китерә ала"</w:t>
      </w:r>
    </w:p>
    <w:p/>
    <w:p>
      <w:r xmlns:w="http://schemas.openxmlformats.org/wordprocessingml/2006/main">
        <w:t xml:space="preserve">2. "Абыну ташлары: безнең сайлау нәтиҗәләре ничек?"</w:t>
      </w:r>
    </w:p>
    <w:p/>
    <w:p>
      <w:r xmlns:w="http://schemas.openxmlformats.org/wordprocessingml/2006/main">
        <w:t xml:space="preserve">1. Маттай 13: 14-15 - "Бу ташка егылган кеше ярылыр, ләкин кемгәдер төшсә, ул аны җимерер."</w:t>
      </w:r>
    </w:p>
    <w:p/>
    <w:p>
      <w:r xmlns:w="http://schemas.openxmlformats.org/wordprocessingml/2006/main">
        <w:t xml:space="preserve">2. Яһүд 1: 24-25 - "Хәзер сезне абынудан саклый алган һәм сезне үзенең данлы хозурында гаепсез һәм зур шатлык белән Коткаручыбыз бердәнбер Аллага дан, бөеклек, көч һәм хакимият булсын өчен, Раббыбыз Гайсә Мәсих аша, барлык гасырлар элек, хәзерге һәм мәңге! Амин. "</w:t>
      </w:r>
    </w:p>
    <w:p/>
    <w:p>
      <w:r xmlns:w="http://schemas.openxmlformats.org/wordprocessingml/2006/main">
        <w:t xml:space="preserve">Ишагыйя 8:15 Аларның күбесе абынырлар, егылырлар, ватылырлар, тозакка эләгерләр.</w:t>
      </w:r>
    </w:p>
    <w:p/>
    <w:p>
      <w:r xmlns:w="http://schemas.openxmlformats.org/wordprocessingml/2006/main">
        <w:t xml:space="preserve">Күпчелек кеше абынып егылыр, аларны кулга алу һәм төрмәгә китерерләр.</w:t>
      </w:r>
    </w:p>
    <w:p/>
    <w:p>
      <w:r xmlns:w="http://schemas.openxmlformats.org/wordprocessingml/2006/main">
        <w:t xml:space="preserve">1. "Алла кисәтүе: абынудан һәм егылудан сакланыгыз"</w:t>
      </w:r>
    </w:p>
    <w:p/>
    <w:p>
      <w:r xmlns:w="http://schemas.openxmlformats.org/wordprocessingml/2006/main">
        <w:t xml:space="preserve">2. "Авыр вакытларда көч табу"</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Ишагыйя 8:16 Шаһитлекне бәйләгез, шәкертләрем арасында канунны мөһерләгез.</w:t>
      </w:r>
    </w:p>
    <w:p/>
    <w:p>
      <w:r xmlns:w="http://schemas.openxmlformats.org/wordprocessingml/2006/main">
        <w:t xml:space="preserve">Бу өзек шәкертләр арасында Алла канунын саклау мөһимлегенә басым ясый.</w:t>
      </w:r>
    </w:p>
    <w:p/>
    <w:p>
      <w:r xmlns:w="http://schemas.openxmlformats.org/wordprocessingml/2006/main">
        <w:t xml:space="preserve">1: Алла Кануны - көчле бүләк Ишагыйя 8:16</w:t>
      </w:r>
    </w:p>
    <w:p/>
    <w:p>
      <w:r xmlns:w="http://schemas.openxmlformats.org/wordprocessingml/2006/main">
        <w:t xml:space="preserve">2: Алла кануннарын үтәү Ишагыйя 8:16 фатихасы чыганагы</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Ишагыйя 8:17 Мин аның йөзен Ягъкуб йортыннан яшергән Ходайны көтәрмен, һәм мин аны эзләрмен.</w:t>
      </w:r>
    </w:p>
    <w:p/>
    <w:p>
      <w:r xmlns:w="http://schemas.openxmlformats.org/wordprocessingml/2006/main">
        <w:t xml:space="preserve">Ишагыйя 8:17 еракта яки яшерен булып күренсә дә, Ходайга ышану һәм көтү турында сөйли.</w:t>
      </w:r>
    </w:p>
    <w:p/>
    <w:p>
      <w:r xmlns:w="http://schemas.openxmlformats.org/wordprocessingml/2006/main">
        <w:t xml:space="preserve">1. "Алла тугрылыгына ышану"</w:t>
      </w:r>
    </w:p>
    <w:p/>
    <w:p>
      <w:r xmlns:w="http://schemas.openxmlformats.org/wordprocessingml/2006/main">
        <w:t xml:space="preserve">2. "Авыр вакытта Ходайны көтү"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62: 5-6 - soulаным, син бары тик Алладан көт; Минем өметем аннан. Ул минем кыя һәм котылуым: ул минем яклавым; Мин кузгалмыйм.</w:t>
      </w:r>
    </w:p>
    <w:p/>
    <w:p>
      <w:r xmlns:w="http://schemas.openxmlformats.org/wordprocessingml/2006/main">
        <w:t xml:space="preserve">Ишагыйя 8:18 Менә, мин һәм Ходай миңа биргән балалар, Сион тавында яшәүче Ходай Тәгаләдән билгеләр һәм могҗизалар өчен.</w:t>
      </w:r>
    </w:p>
    <w:p/>
    <w:p>
      <w:r xmlns:w="http://schemas.openxmlformats.org/wordprocessingml/2006/main">
        <w:t xml:space="preserve">Ишагыйя һәм аңа Раббы биргән балалар - Сион тавында яшәүче гаскәрләр Хуҗасының билгеләре һәм могҗизалары.</w:t>
      </w:r>
    </w:p>
    <w:p/>
    <w:p>
      <w:r xmlns:w="http://schemas.openxmlformats.org/wordprocessingml/2006/main">
        <w:t xml:space="preserve">1. Алланың искиткеч бүләкләре: Ишагыйя һәм аның балаларының могҗизаларын тикшерү</w:t>
      </w:r>
    </w:p>
    <w:p/>
    <w:p>
      <w:r xmlns:w="http://schemas.openxmlformats.org/wordprocessingml/2006/main">
        <w:t xml:space="preserve">2. Иман көче: Ходай Тәгалә могҗизаларын кичерү</w:t>
      </w:r>
    </w:p>
    <w:p/>
    <w:p>
      <w:r xmlns:w="http://schemas.openxmlformats.org/wordprocessingml/2006/main">
        <w:t xml:space="preserve">1. Икенчезаконлык 32:39 - Карагыз әле, мин дә, ул да, һәм минем белән илаһ юк: Мин үтерәм, тере; Мин яралыйм, һәм дәвалыйм: кулымнан коткара алырлык кеше дә юк.</w:t>
      </w:r>
    </w:p>
    <w:p/>
    <w:p>
      <w:r xmlns:w="http://schemas.openxmlformats.org/wordprocessingml/2006/main">
        <w:t xml:space="preserve">2. Мәдхия 78: 4 - Без аларны балаларыннан яшермәячәкбез, буынга Ходайның мактауларын, көчен, һәм ул кылган искиткеч эшләрен күрсәтеп.</w:t>
      </w:r>
    </w:p>
    <w:p/>
    <w:p>
      <w:r xmlns:w="http://schemas.openxmlformats.org/wordprocessingml/2006/main">
        <w:t xml:space="preserve">Ишагыйя 8:19 Алар сезгә: "Таныш рухлары булганнарны, караучы һәм сихерчеләрне эзләгез: халык үз Аллаһын эзләргә тиеш түгелме?" тереләр өченме?</w:t>
      </w:r>
    </w:p>
    <w:p/>
    <w:p>
      <w:r xmlns:w="http://schemas.openxmlformats.org/wordprocessingml/2006/main">
        <w:t xml:space="preserve">Кешеләр таныш рух һәм сихерчеләрне эзләү урынына Алла эзләргә тиеш.</w:t>
      </w:r>
    </w:p>
    <w:p/>
    <w:p>
      <w:r xmlns:w="http://schemas.openxmlformats.org/wordprocessingml/2006/main">
        <w:t xml:space="preserve">1. Тере Алла һәм үлгәннәр: Ходайда өмет һәм юаныч табу</w:t>
      </w:r>
    </w:p>
    <w:p/>
    <w:p>
      <w:r xmlns:w="http://schemas.openxmlformats.org/wordprocessingml/2006/main">
        <w:t xml:space="preserve">2. Ходайга таян һәм таныш рухлар һәм сихер вәсвәсәсен кире как</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Ишагыйя 8:20 Канунга һәм шаһитлеккә: әгәр алар бу сүз буенча сөйләшмәсәләр, чөнки аларда яктылык юк.</w:t>
      </w:r>
    </w:p>
    <w:p/>
    <w:p>
      <w:r xmlns:w="http://schemas.openxmlformats.org/wordprocessingml/2006/main">
        <w:t xml:space="preserve">Бу өзек чын рухи мәгърифәт табу өчен Алла кануннарына һәм шаһитлекләренә буйсынуның мөһимлегенә басым ясый.</w:t>
      </w:r>
    </w:p>
    <w:p/>
    <w:p>
      <w:r xmlns:w="http://schemas.openxmlformats.org/wordprocessingml/2006/main">
        <w:t xml:space="preserve">1. Аллага юлны яктырту: Алла кануннарын һәм шаһитлекләрен үтәргә өйрәнү</w:t>
      </w:r>
    </w:p>
    <w:p/>
    <w:p>
      <w:r xmlns:w="http://schemas.openxmlformats.org/wordprocessingml/2006/main">
        <w:t xml:space="preserve">2. Аның сүзенә буйсынып Аллага якынаю</w:t>
      </w:r>
    </w:p>
    <w:p/>
    <w:p>
      <w:r xmlns:w="http://schemas.openxmlformats.org/wordprocessingml/2006/main">
        <w:t xml:space="preserve">1. Мәдхия 118: 105, "Синең сүзең аякларыма лампа һәм минем юлга яктылык."</w:t>
      </w:r>
    </w:p>
    <w:p/>
    <w:p>
      <w:r xmlns:w="http://schemas.openxmlformats.org/wordprocessingml/2006/main">
        <w:t xml:space="preserve">2. Ягъкуб 1:25 Ләкин камил азатлык канунына игътибар белән караган һәм анда нык торучы, онытучы тыңлаучы түгел, ә актив башкаручы, бу кеше кылган эшләрендә фатихаланачак.</w:t>
      </w:r>
    </w:p>
    <w:p/>
    <w:p>
      <w:r xmlns:w="http://schemas.openxmlformats.org/wordprocessingml/2006/main">
        <w:t xml:space="preserve">Ишагыйя 8:21 Алар аша үтәрләр, ашарлар, ачлар: һәм ач булгач, алар үзләрен куркытырлар, патшаларын һәм Аллаһыны ләгънәт итәрләр һәм өскә карыйлар.</w:t>
      </w:r>
    </w:p>
    <w:p/>
    <w:p>
      <w:r xmlns:w="http://schemas.openxmlformats.org/wordprocessingml/2006/main">
        <w:t xml:space="preserve">Кешеләр авыр һәм ач хәлне кичерәчәкләр, җитәкчеләренә һәм Аллага ачуланалар.</w:t>
      </w:r>
    </w:p>
    <w:p/>
    <w:p>
      <w:r xmlns:w="http://schemas.openxmlformats.org/wordprocessingml/2006/main">
        <w:t xml:space="preserve">1. "Тестлар фатихасы: Авыр шартларда ничек көч табарга"</w:t>
      </w:r>
    </w:p>
    <w:p/>
    <w:p>
      <w:r xmlns:w="http://schemas.openxmlformats.org/wordprocessingml/2006/main">
        <w:t xml:space="preserve">2. "Ачлык һәм теләк вакытында мәрхәмәт һәм сабырлык"</w:t>
      </w:r>
    </w:p>
    <w:p/>
    <w:p>
      <w:r xmlns:w="http://schemas.openxmlformats.org/wordprocessingml/2006/main">
        <w:t xml:space="preserve">1. Ягъкуб 1: 2-4. җитлеккән һәм тулы, бернәрсә дә җитми. "</w:t>
      </w:r>
    </w:p>
    <w:p/>
    <w:p>
      <w:r xmlns:w="http://schemas.openxmlformats.org/wordprocessingml/2006/main">
        <w:t xml:space="preserve">2. Маттай 5: 6 - "Тәкъвалыкка сусаганнар бәхетле, чөнки алар туенырлар."</w:t>
      </w:r>
    </w:p>
    <w:p/>
    <w:p>
      <w:r xmlns:w="http://schemas.openxmlformats.org/wordprocessingml/2006/main">
        <w:t xml:space="preserve">Ишагыйя 8:22 Алар җиргә карыйлар; һәм кара, караңгылык, кайгы караңгылыгы. Алар караңгылыкка илтелерләр.</w:t>
      </w:r>
    </w:p>
    <w:p/>
    <w:p>
      <w:r xmlns:w="http://schemas.openxmlformats.org/wordprocessingml/2006/main">
        <w:t xml:space="preserve">Кешеләр җиргә карыйлар, авырлык, караңгылык һәм кайгы гына табачаклар, һәм алар караңгылыкка илтеләчәк.</w:t>
      </w:r>
    </w:p>
    <w:p/>
    <w:p>
      <w:r xmlns:w="http://schemas.openxmlformats.org/wordprocessingml/2006/main">
        <w:t xml:space="preserve">1. Караңгылыкта Алла нуры</w:t>
      </w:r>
    </w:p>
    <w:p/>
    <w:p>
      <w:r xmlns:w="http://schemas.openxmlformats.org/wordprocessingml/2006/main">
        <w:t xml:space="preserve">2. Авыр вакытта өмет һәм юаныч табу</w:t>
      </w:r>
    </w:p>
    <w:p/>
    <w:p>
      <w:r xmlns:w="http://schemas.openxmlformats.org/wordprocessingml/2006/main">
        <w:t xml:space="preserve">1. Ишагыйя 9: 2 - Караңгылыкта йөргән кешеләр зур яктылык күрделәр; тирән караңгылык илендә яшәүчеләргә яктылык килде.</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Ишагыйя 9 нчы бүлектә өмет һәм котылу турындагы пәйгамбәрлек бар, анда Израиль халкына яктылык һәм тынычлык китерәчәк бала туу турында әйтелә.</w:t>
      </w:r>
    </w:p>
    <w:p/>
    <w:p>
      <w:r xmlns:w="http://schemas.openxmlformats.org/wordprocessingml/2006/main">
        <w:t xml:space="preserve">1 нче абзац: Бүлек шатлык хәбәре белән башлана, караңгылыкта йөргәннәрнең зур яктылык күрәчәкләрен игълан итә. Бу киләчәктә җәбер-золымнан котылу һәм бала туу аша шатлык арту турында алдан әйтә (Ишагыйя 9: 1-5).</w:t>
      </w:r>
    </w:p>
    <w:p/>
    <w:p>
      <w:r xmlns:w="http://schemas.openxmlformats.org/wordprocessingml/2006/main">
        <w:t xml:space="preserve">2 нче абзац: Баланың тууы Алла катнашуы билгесе итеп сурәтләнә. Аның искиткеч киңәшчесе, Көчле Алла, Мәңге Ата һәм Тынычлык кенәзе кебек исемнәре булачак. Аның патшалыгы гаделлек һәм гаделлек белән урнаштырылачак (Ишагыйя 9: 6-7).</w:t>
      </w:r>
    </w:p>
    <w:p/>
    <w:p>
      <w:r xmlns:w="http://schemas.openxmlformats.org/wordprocessingml/2006/main">
        <w:t xml:space="preserve">3 нче абзац: Бу вәгъдәләргә карамастан, Ишагыйя кисәтә, хөкем Израильнең горурлыгы һәм тәкәбберлеге аркасында. Халык сугыш һәм ачлык аркасында җимереләчәк (Ишагыйя 9: 8-21).</w:t>
      </w:r>
    </w:p>
    <w:p/>
    <w:p>
      <w:r xmlns:w="http://schemas.openxmlformats.org/wordprocessingml/2006/main">
        <w:t xml:space="preserve">Ахырда,</w:t>
      </w:r>
    </w:p>
    <w:p>
      <w:r xmlns:w="http://schemas.openxmlformats.org/wordprocessingml/2006/main">
        <w:t xml:space="preserve">Ишагыйя тугызынчы бүлектә</w:t>
      </w:r>
    </w:p>
    <w:p>
      <w:r xmlns:w="http://schemas.openxmlformats.org/wordprocessingml/2006/main">
        <w:t xml:space="preserve">өмет белән тулган пәйгамбәрлек</w:t>
      </w:r>
    </w:p>
    <w:p>
      <w:r xmlns:w="http://schemas.openxmlformats.org/wordprocessingml/2006/main">
        <w:t xml:space="preserve">бала туу турында</w:t>
      </w:r>
    </w:p>
    <w:p>
      <w:r xmlns:w="http://schemas.openxmlformats.org/wordprocessingml/2006/main">
        <w:t xml:space="preserve">Ул яктылык һәм тынычлык китерә.</w:t>
      </w:r>
    </w:p>
    <w:p/>
    <w:p>
      <w:r xmlns:w="http://schemas.openxmlformats.org/wordprocessingml/2006/main">
        <w:t xml:space="preserve">Караңгылык арасында шатлык игълан итү.</w:t>
      </w:r>
    </w:p>
    <w:p>
      <w:r xmlns:w="http://schemas.openxmlformats.org/wordprocessingml/2006/main">
        <w:t xml:space="preserve">Золымнан азат итү турында алдан әйтү.</w:t>
      </w:r>
    </w:p>
    <w:p>
      <w:r xmlns:w="http://schemas.openxmlformats.org/wordprocessingml/2006/main">
        <w:t xml:space="preserve">Илаһи титуллы баланы сурәтләү.</w:t>
      </w:r>
    </w:p>
    <w:p>
      <w:r xmlns:w="http://schemas.openxmlformats.org/wordprocessingml/2006/main">
        <w:t xml:space="preserve">Гадел патшалыкны урнаштырырга вәгъдә бирү.</w:t>
      </w:r>
    </w:p>
    <w:p>
      <w:r xmlns:w="http://schemas.openxmlformats.org/wordprocessingml/2006/main">
        <w:t xml:space="preserve">Горурлык аркасында якынлашып килүче хөкем турында кисәтү.</w:t>
      </w:r>
    </w:p>
    <w:p/>
    <w:p>
      <w:r xmlns:w="http://schemas.openxmlformats.org/wordprocessingml/2006/main">
        <w:t xml:space="preserve">Бу бүлек яктылык, зирәклек һәм тынычлык китерәчәк киләчәк Мәсих турында пәйгамбәрлек итеп, авыр вакытларда ышандыру тәкъдим итә. Бу кешеләрнең кимчелекләренә карамастан, Алла вәгъдәләрен үтәүдә тугрылыгына басым ясый. Тыңламау өчен хөкем карары турында кисәткәндә, ул ахыр чиктә Гайсә Мәсих аша Алланың коткару планында булган төп өметне күрсәтә.</w:t>
      </w:r>
    </w:p>
    <w:p/>
    <w:p>
      <w:r xmlns:w="http://schemas.openxmlformats.org/wordprocessingml/2006/main">
        <w:t xml:space="preserve">Ишагыйя 9: 1. , халыкларның Гәлиләясендә.</w:t>
      </w:r>
    </w:p>
    <w:p/>
    <w:p>
      <w:r xmlns:w="http://schemas.openxmlformats.org/wordprocessingml/2006/main">
        <w:t xml:space="preserve">Израиль алдында торган караңгылык Зебулуннан һәм Нафталидан беренче тапкыр күчерелгән кебек каты булмас иде һәм диңгез аша һәм Иордания аша Гәлиләягә барганда тагын да катырак газапланырлар иде.</w:t>
      </w:r>
    </w:p>
    <w:p/>
    <w:p>
      <w:r xmlns:w="http://schemas.openxmlformats.org/wordprocessingml/2006/main">
        <w:t xml:space="preserve">1. Караңгы вакытта Алла нуры балкый</w:t>
      </w:r>
    </w:p>
    <w:p/>
    <w:p>
      <w:r xmlns:w="http://schemas.openxmlformats.org/wordprocessingml/2006/main">
        <w:t xml:space="preserve">2. Алланың үз халкына булган мәхәббәте шартсыз</w:t>
      </w:r>
    </w:p>
    <w:p/>
    <w:p>
      <w:r xmlns:w="http://schemas.openxmlformats.org/wordprocessingml/2006/main">
        <w:t xml:space="preserve">1. Ишагыйя 42: 6-7. халыклар, сукыр күзләр ачу, зинданнан тоткыннарны чыгару һәм төрмәдән караңгылыкта яшәүчеләр.</w:t>
      </w:r>
    </w:p>
    <w:p/>
    <w:p>
      <w:r xmlns:w="http://schemas.openxmlformats.org/wordprocessingml/2006/main">
        <w:t xml:space="preserve">2. Ишагыйя 43: 2. . "</w:t>
      </w:r>
    </w:p>
    <w:p/>
    <w:p>
      <w:r xmlns:w="http://schemas.openxmlformats.org/wordprocessingml/2006/main">
        <w:t xml:space="preserve">Ишагыйя 9: 2 Караңгылыкта йөргән кешеләр зур яктылык күрделәр: үлем күләгәсе илендә яшәүчеләр аларга яктылык бирделәр.</w:t>
      </w:r>
    </w:p>
    <w:p/>
    <w:p>
      <w:r xmlns:w="http://schemas.openxmlformats.org/wordprocessingml/2006/main">
        <w:t xml:space="preserve">Караңгылыкта һәм өметсезлектә яшәгән Израиль халкы өмет һәм шатлык китерә торган зур яктылык күрде.</w:t>
      </w:r>
    </w:p>
    <w:p/>
    <w:p>
      <w:r xmlns:w="http://schemas.openxmlformats.org/wordprocessingml/2006/main">
        <w:t xml:space="preserve">1. Яктылык көче: Алла нуры ничек өмет һәм шатлык китерә</w:t>
      </w:r>
    </w:p>
    <w:p/>
    <w:p>
      <w:r xmlns:w="http://schemas.openxmlformats.org/wordprocessingml/2006/main">
        <w:t xml:space="preserve">2. Караңгылыкта йөрү: Иман аша тормыш көрәшен җиңү</w:t>
      </w:r>
    </w:p>
    <w:p/>
    <w:p>
      <w:r xmlns:w="http://schemas.openxmlformats.org/wordprocessingml/2006/main">
        <w:t xml:space="preserve">1. Мәдхия 27: 1 - Ходай минем яктылыгым һәм коткаручым; мин кемнән куркам?</w:t>
      </w:r>
    </w:p>
    <w:p/>
    <w:p>
      <w:r xmlns:w="http://schemas.openxmlformats.org/wordprocessingml/2006/main">
        <w:t xml:space="preserve">2. Яхъя 8:12 - Гайсә аларга тагын әйтте: "Мин - дөнья яктысы." Миңа ияргән кеше караңгылыкта йөрмәячәк, ә тормыш нуры булачак.</w:t>
      </w:r>
    </w:p>
    <w:p/>
    <w:p>
      <w:r xmlns:w="http://schemas.openxmlformats.org/wordprocessingml/2006/main">
        <w:t xml:space="preserve">Ишагыйя 9: 3 Син халыкны арттырдың, һәм шатлыкны арттырмадың: алар урак шатлыгы буенча синең алдыңда шатланалар, һәм олыларны бүлешкәндә кешеләр шатланалар.</w:t>
      </w:r>
    </w:p>
    <w:p/>
    <w:p>
      <w:r xmlns:w="http://schemas.openxmlformats.org/wordprocessingml/2006/main">
        <w:t xml:space="preserve">Алла кешеләр санын арттырды, ләкин шатлыкның артуы юк. Шатлык Алла булганда гына була, һәм ул урак шатлыгы һәм олы әйберләр белән уртаклашу шатлыгы белән чагыштырыла.</w:t>
      </w:r>
    </w:p>
    <w:p/>
    <w:p>
      <w:r xmlns:w="http://schemas.openxmlformats.org/wordprocessingml/2006/main">
        <w:t xml:space="preserve">1. Урып-җыю шатлыгы: Ишагыйя 9: 3 турында уйланулар</w:t>
      </w:r>
    </w:p>
    <w:p/>
    <w:p>
      <w:r xmlns:w="http://schemas.openxmlformats.org/wordprocessingml/2006/main">
        <w:t xml:space="preserve">2. Ходай шатлыгы: Безнең тормышта Алла барлыгын татып карау</w:t>
      </w:r>
    </w:p>
    <w:p/>
    <w:p>
      <w:r xmlns:w="http://schemas.openxmlformats.org/wordprocessingml/2006/main">
        <w:t xml:space="preserve">1. Ягъкуб 1: 2-3 -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3.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Ишагыйя 9: 4 Чөнки син аның йөгенең камытын, җилкәсенең таягын, җәберләүче таягын Мидиан көннәрендәге кебек сындырдың.</w:t>
      </w:r>
    </w:p>
    <w:p/>
    <w:p>
      <w:r xmlns:w="http://schemas.openxmlformats.org/wordprocessingml/2006/main">
        <w:t xml:space="preserve">Алла безне авырлыклардан һәм җәберләүчеләрдән азат итте.</w:t>
      </w:r>
    </w:p>
    <w:p/>
    <w:p>
      <w:r xmlns:w="http://schemas.openxmlformats.org/wordprocessingml/2006/main">
        <w:t xml:space="preserve">1. "Азатлык көче: Алла коткаруы Израиль өчен нәрсә аңлата һәм безнең өчен бүген нәрсә аңлата"</w:t>
      </w:r>
    </w:p>
    <w:p/>
    <w:p>
      <w:r xmlns:w="http://schemas.openxmlformats.org/wordprocessingml/2006/main">
        <w:t xml:space="preserve">2. "Коткарылу шатлыгы: Золымчы камытын сындыруга шатлану"</w:t>
      </w:r>
    </w:p>
    <w:p/>
    <w:p>
      <w:r xmlns:w="http://schemas.openxmlformats.org/wordprocessingml/2006/main">
        <w:t xml:space="preserve">1. Чыгыш 6: 6-7 - "Шуңа күрә, исраиллеләргә әйтегез:" Мин - Ходай, һәм мин сезне мисырлылар камыты астыннан чыгарырмын. Мин сезне аларның коллары булудан азат итәрмен, һәм мин шулай итәрмен. Сине сузылган кулың белән һәм көчле хөкемнәр белән йолып ал. Мин сине үз халкым итеп кабул итәрмен, һәм мин синең Аллаң булырмын. Шунда син белерсең, мин Ходай Тәгалә, сине камыт астыннан чыгарган. мисырлылар. "</w:t>
      </w:r>
    </w:p>
    <w:p/>
    <w:p>
      <w:r xmlns:w="http://schemas.openxmlformats.org/wordprocessingml/2006/main">
        <w:t xml:space="preserve">2. Лүк 1: 68-69 - "Исраил Алласы Ходайга мактау, чөнки ул үз халкына килде һәм аларны йолып алды. Ул үзенең колы Давыт йортында безнең өчен коткару мөгезен күтәрде. "</w:t>
      </w:r>
    </w:p>
    <w:p/>
    <w:p>
      <w:r xmlns:w="http://schemas.openxmlformats.org/wordprocessingml/2006/main">
        <w:t xml:space="preserve">Ишагыйя 9: 5 Чөнки сугышчының һәр сугышы буталчык шау-шу белән, кием канга баткан. Ләкин бу ут белән янып торачак.</w:t>
      </w:r>
    </w:p>
    <w:p/>
    <w:p>
      <w:r xmlns:w="http://schemas.openxmlformats.org/wordprocessingml/2006/main">
        <w:t xml:space="preserve">Ишагыйя пәйгамбәрлек итә, булачак сугышчы буталчык тавыш һәм канга төрелгән кием урынына утны яндыру һәм яндыру белән көрәшәчәк.</w:t>
      </w:r>
    </w:p>
    <w:p/>
    <w:p>
      <w:r xmlns:w="http://schemas.openxmlformats.org/wordprocessingml/2006/main">
        <w:t xml:space="preserve">1. Алла Сүзенең көче: Ишагыйя 9: 5</w:t>
      </w:r>
    </w:p>
    <w:p/>
    <w:p>
      <w:r xmlns:w="http://schemas.openxmlformats.org/wordprocessingml/2006/main">
        <w:t xml:space="preserve">2. Алла пәйгамбәрлегенең йогынтысы: Ишагыйя 9: 5 хәбәрен аңлау</w:t>
      </w:r>
    </w:p>
    <w:p/>
    <w:p>
      <w:r xmlns:w="http://schemas.openxmlformats.org/wordprocessingml/2006/main">
        <w:t xml:space="preserve">1. Иремия 5:14 - "Шуңа күрә Ходай Тәгалә Ходай болай ди:" Сез бу сүзне сөйләгәнгә күрә, мин сезнең сүзләрегезне авызыгызда яндырырмын, һәм бу кешеләр агач булыр, һәм ул аларны йотар. "</w:t>
      </w:r>
    </w:p>
    <w:p/>
    <w:p>
      <w:r xmlns:w="http://schemas.openxmlformats.org/wordprocessingml/2006/main">
        <w:t xml:space="preserve">2. Эфеслеләргә 6: 12-13 - "Чөнки без ит һәм кан белән түгел, ә принципиальләр, көчләр, бу дөнья караңгылыгы хакимнәре, биек урыннардагы рухи явызлык белән көрәшәбез. Шуңа күрә бөтен коралны үзегезгә алыгыз. явыз көнне каршы тора алырсыз, һәм барын да эшләп, торыр өчен Алла. "</w:t>
      </w:r>
    </w:p>
    <w:p/>
    <w:p>
      <w:r xmlns:w="http://schemas.openxmlformats.org/wordprocessingml/2006/main">
        <w:t xml:space="preserve">Ишагыйя 9: 6 Чөнки безнең өчен бала туды, безгә угыл бирелде, һәм аның җилкәсендә хакимият булачак, һәм аның исеме Искиткеч, Киңәшче, Көчле Алла, Мәңге Ата, Тынычлык кенәзе дип аталыр. .</w:t>
      </w:r>
    </w:p>
    <w:p/>
    <w:p>
      <w:r xmlns:w="http://schemas.openxmlformats.org/wordprocessingml/2006/main">
        <w:t xml:space="preserve">Ишагыйя пәйгамбәр киләсе бала турында аның җилкәсендә хөкүмәт булачак. Аның исеме Искиткеч, Киңәшче, Көчле Алла, Мәңге Ата һәм Тынычлык кенәзе булачак.</w:t>
      </w:r>
    </w:p>
    <w:p/>
    <w:p>
      <w:r xmlns:w="http://schemas.openxmlformats.org/wordprocessingml/2006/main">
        <w:t xml:space="preserve">1. Искиткеч вәгъдә: Христосның өмет вәгъдәсе</w:t>
      </w:r>
    </w:p>
    <w:p/>
    <w:p>
      <w:r xmlns:w="http://schemas.openxmlformats.org/wordprocessingml/2006/main">
        <w:t xml:space="preserve">2. Тынычлык кенәзе: Алла вәгъдәләрендә ял итү</w:t>
      </w:r>
    </w:p>
    <w:p/>
    <w:p>
      <w:r xmlns:w="http://schemas.openxmlformats.org/wordprocessingml/2006/main">
        <w:t xml:space="preserve">1. Ишагыйя 11: 1-5 - Ишагыйя ботакларыннан ату чыгачак, һәм аның тамырыннан ботак җимеш китерәчәк.</w:t>
      </w:r>
    </w:p>
    <w:p/>
    <w:p>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p>
      <w:r xmlns:w="http://schemas.openxmlformats.org/wordprocessingml/2006/main">
        <w:t xml:space="preserve">Ишагыйя 9: 7 Аның хакимиятен һәм тынычлыгын арттыру, Давыт тәхетендә һәм аның патшалыгында, аны боерырга, аны хөкем һәм гаделлек белән мәңгегә урнаштырырга. Моны Ходай Тәгаләнең ашкынуы башкарачак.</w:t>
      </w:r>
    </w:p>
    <w:p/>
    <w:p>
      <w:r xmlns:w="http://schemas.openxmlformats.org/wordprocessingml/2006/main">
        <w:t xml:space="preserve">Алла Давыт хакимиятен һәм аның патшалыгын мәңге гаделлек һәм гаделлек белән ныгытачак. Ходайның ашкынуы моны эшләячәк.</w:t>
      </w:r>
    </w:p>
    <w:p/>
    <w:p>
      <w:r xmlns:w="http://schemas.openxmlformats.org/wordprocessingml/2006/main">
        <w:t xml:space="preserve">1. Алланың бетмәс тугрылыгы</w:t>
      </w:r>
    </w:p>
    <w:p/>
    <w:p>
      <w:r xmlns:w="http://schemas.openxmlformats.org/wordprocessingml/2006/main">
        <w:t xml:space="preserve">2. Хуҗаның ашкыну көче</w:t>
      </w:r>
    </w:p>
    <w:p/>
    <w:p>
      <w:r xmlns:w="http://schemas.openxmlformats.org/wordprocessingml/2006/main">
        <w:t xml:space="preserve">1. Римлыларга 2: 5-10 - Гадел хөкем итүдә Алла гаделлеге</w:t>
      </w:r>
    </w:p>
    <w:p/>
    <w:p>
      <w:r xmlns:w="http://schemas.openxmlformats.org/wordprocessingml/2006/main">
        <w:t xml:space="preserve">2. Мәдхия 103: 17-18 - Ходайның үз килешүенә тугрылыгы һәм барлык буыннарга шәфкатьлелеге</w:t>
      </w:r>
    </w:p>
    <w:p/>
    <w:p>
      <w:r xmlns:w="http://schemas.openxmlformats.org/wordprocessingml/2006/main">
        <w:t xml:space="preserve">Ишагыйя 9: 8 Ходай Ягъкубка хәбәр җибәрде, һәм ул Израильгә яктыртылды.</w:t>
      </w:r>
    </w:p>
    <w:p/>
    <w:p>
      <w:r xmlns:w="http://schemas.openxmlformats.org/wordprocessingml/2006/main">
        <w:t xml:space="preserve">Бу өзектә Аллаһының Израильгә килүе һәм яктылык китерүе турында әйтелә.</w:t>
      </w:r>
    </w:p>
    <w:p/>
    <w:p>
      <w:r xmlns:w="http://schemas.openxmlformats.org/wordprocessingml/2006/main">
        <w:t xml:space="preserve">1: Алла Сүзенең Нуры - Ишагыйя 9: 8</w:t>
      </w:r>
    </w:p>
    <w:p/>
    <w:p>
      <w:r xmlns:w="http://schemas.openxmlformats.org/wordprocessingml/2006/main">
        <w:t xml:space="preserve">2: Алла Сүзе нуры сезнең тормышыгызны яктыртсын - Ишагыйя 9: 8</w:t>
      </w:r>
    </w:p>
    <w:p/>
    <w:p>
      <w:r xmlns:w="http://schemas.openxmlformats.org/wordprocessingml/2006/main">
        <w:t xml:space="preserve">1: Мәдхия 119: 105 - Синең сүзең аякларыма яктырткыч, һәм минем юлыма яктылык.</w:t>
      </w:r>
    </w:p>
    <w:p/>
    <w:p>
      <w:r xmlns:w="http://schemas.openxmlformats.org/wordprocessingml/2006/main">
        <w:t xml:space="preserve">2: Яхъя 1: 4-5 - Аңарда тормыш, һәм тормыш кешеләрнең нуры иде. Яктылык караңгылыкта балкый, һәм караңгылык аны җиңә алмады.</w:t>
      </w:r>
    </w:p>
    <w:p/>
    <w:p>
      <w:r xmlns:w="http://schemas.openxmlformats.org/wordprocessingml/2006/main">
        <w:t xml:space="preserve">Ишагыйя 9: 9 allәм бөтен халык, хәтта Эфраимны һәм Самариядә яшәүчеләрне, горурлык һәм тәкәбберлек белән әйтәләр,</w:t>
      </w:r>
    </w:p>
    <w:p/>
    <w:p>
      <w:r xmlns:w="http://schemas.openxmlformats.org/wordprocessingml/2006/main">
        <w:t xml:space="preserve">Эфраим һәм Самария халкы горур һәм йөрәкләре белән мактаналар.</w:t>
      </w:r>
    </w:p>
    <w:p/>
    <w:p>
      <w:r xmlns:w="http://schemas.openxmlformats.org/wordprocessingml/2006/main">
        <w:t xml:space="preserve">1. Горурлык егылганчы бара - Гыйбрәтле сүзләр 16:18</w:t>
      </w:r>
    </w:p>
    <w:p/>
    <w:p>
      <w:r xmlns:w="http://schemas.openxmlformats.org/wordprocessingml/2006/main">
        <w:t xml:space="preserve">2. Ходайда басынкылык һәм шатлык - Ягъкуб 4: 6-10</w:t>
      </w:r>
    </w:p>
    <w:p/>
    <w:p>
      <w:r xmlns:w="http://schemas.openxmlformats.org/wordprocessingml/2006/main">
        <w:t xml:space="preserve">1. Ишагыйя 5:21 - eyesз күзләрендә акыллы, үз күзләрендә акыллы кешеләргә кайгы!</w:t>
      </w:r>
    </w:p>
    <w:p/>
    <w:p>
      <w:r xmlns:w="http://schemas.openxmlformats.org/wordprocessingml/2006/main">
        <w:t xml:space="preserve">2. Гыйбрәтле сүзләр 16: 5 - Йөрәк белән горурланган һәр кеше Ходай өчен җирәнгеч: кул кулга кушылса да, ул җәзага тартылмас.</w:t>
      </w:r>
    </w:p>
    <w:p/>
    <w:p>
      <w:r xmlns:w="http://schemas.openxmlformats.org/wordprocessingml/2006/main">
        <w:t xml:space="preserve">Ишагыйя 9:10 Кирпечләр җимерелде, ләкин без киселгән ташлар белән төзербез: сикоморлар киселгән, ләкин без аларны кедрга әйләндерәчәкбез.</w:t>
      </w:r>
    </w:p>
    <w:p/>
    <w:p>
      <w:r xmlns:w="http://schemas.openxmlformats.org/wordprocessingml/2006/main">
        <w:t xml:space="preserve">Халык җимерекләр белән күңелсезләнмәячәк, чөнки алар яңадан торгызылачак һәм зуррак көч куячак.</w:t>
      </w:r>
    </w:p>
    <w:p/>
    <w:p>
      <w:r xmlns:w="http://schemas.openxmlformats.org/wordprocessingml/2006/main">
        <w:t xml:space="preserve">1: Әгәр дә без яңадан торгызырга һәм яңадан торгызырга әзер булсак, теләсә нинди киртәләрне җиңә алабыз.</w:t>
      </w:r>
    </w:p>
    <w:p/>
    <w:p>
      <w:r xmlns:w="http://schemas.openxmlformats.org/wordprocessingml/2006/main">
        <w:t xml:space="preserve">2: Әгәр дә без көчле һәм ихтыярлы булып калсак, без теләсә нинди кыенлыклардан өстен чыга алабыз.</w:t>
      </w:r>
    </w:p>
    <w:p/>
    <w:p>
      <w:r xmlns:w="http://schemas.openxmlformats.org/wordprocessingml/2006/main">
        <w:t xml:space="preserve">1: 2 Көринтлеләргә 4: 8-9 "Без һәр яктан борчылабыз, ләкин борчылмыйбыз; без аптырыйбыз, ләкин өметсезлеккә бирелмибез; эзәрлекләнәләр, ләкин ташланмыйлар; ташланалар, ләкин юк ителмиләр."</w:t>
      </w:r>
    </w:p>
    <w:p/>
    <w:p>
      <w:r xmlns:w="http://schemas.openxmlformats.org/wordprocessingml/2006/main">
        <w:t xml:space="preserve">2: Иремия 29:11 "Чөнки мин сезгә уйлаган уйларны беләм, Ходай әйтә, тынычлык турында, явызлык түгел, сезгә көтелгән ахырны бирер өчен."</w:t>
      </w:r>
    </w:p>
    <w:p/>
    <w:p>
      <w:r xmlns:w="http://schemas.openxmlformats.org/wordprocessingml/2006/main">
        <w:t xml:space="preserve">Ишагыйя 9:11 Шуңа күрә Ходай Резинның дошманнарын аңа каршы куяр һәм дошманнарына кушылыр;</w:t>
      </w:r>
    </w:p>
    <w:p/>
    <w:p>
      <w:r xmlns:w="http://schemas.openxmlformats.org/wordprocessingml/2006/main">
        <w:t xml:space="preserve">Ходай Резинга каршы торучыларга каршы торачак.</w:t>
      </w:r>
    </w:p>
    <w:p/>
    <w:p>
      <w:r xmlns:w="http://schemas.openxmlformats.org/wordprocessingml/2006/main">
        <w:t xml:space="preserve">1: Авыр чакларда Ходай безнең өчен һәрвакыт булачак.</w:t>
      </w:r>
    </w:p>
    <w:p/>
    <w:p>
      <w:r xmlns:w="http://schemas.openxmlformats.org/wordprocessingml/2006/main">
        <w:t xml:space="preserve">2: Дошманнарыбыз белән очрашканда да без һәрвакыт Ходайга буйсынырга тиеш.</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1-3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Ишагыйя 9:12 Моңарчы Суриялеләр һәм артта филистиләр; һәм алар Исраилне ачык авыз белән йотарлар. Моның өчен аның ачуы кире борылмый, ләкин кулы сузылган.</w:t>
      </w:r>
    </w:p>
    <w:p/>
    <w:p>
      <w:r xmlns:w="http://schemas.openxmlformats.org/wordprocessingml/2006/main">
        <w:t xml:space="preserve">Алланың Израильгә карата ачуы әле дә бар, алда Суриялеләр һәм алар артындагы филистиләр аларны ачык авызлар белән йотсалар да.</w:t>
      </w:r>
    </w:p>
    <w:p/>
    <w:p>
      <w:r xmlns:w="http://schemas.openxmlformats.org/wordprocessingml/2006/main">
        <w:t xml:space="preserve">1. Аллаһының ачуы һәм өзлексез хөкеме</w:t>
      </w:r>
    </w:p>
    <w:p/>
    <w:p>
      <w:r xmlns:w="http://schemas.openxmlformats.org/wordprocessingml/2006/main">
        <w:t xml:space="preserve">2. Кисәтү билгеләренә игътибар итмәү куркынычы</w:t>
      </w:r>
    </w:p>
    <w:p/>
    <w:p>
      <w:r xmlns:w="http://schemas.openxmlformats.org/wordprocessingml/2006/main">
        <w:t xml:space="preserve">1. Иремия 5: 9-10 - Мин боларга бармыйммы? Ходай әйтә: Минем җаным андый халыктан үч алмасмы? Искиткеч һәм коточкыч нәрсә җирдә эшләнгән;</w:t>
      </w:r>
    </w:p>
    <w:p/>
    <w:p>
      <w:r xmlns:w="http://schemas.openxmlformats.org/wordprocessingml/2006/main">
        <w:t xml:space="preserve">2. Хабаккук 1: 5-6 - Менә сез мәҗүсиләр арасында, карагыз һәм гаҗәпләнегез, чөнки мин сезнең көннәрдә эш эшләячәкмен, сезгә әйтелсә дә, сез ышанмассыз. Чөнки, мин халдейларны үстерәм, бу ачы һәм ашыгыч халык, алар җир киңлеге буйлап йөриячәк, аларныкы булмаган торакларга ия булырлар.</w:t>
      </w:r>
    </w:p>
    <w:p/>
    <w:p>
      <w:r xmlns:w="http://schemas.openxmlformats.org/wordprocessingml/2006/main">
        <w:t xml:space="preserve">Ишагыйя 9:13 Чөнки кешеләр аларны кыйнаучыга таба борылмыйлар, һәм алар Ходайны эзләмиләр.</w:t>
      </w:r>
    </w:p>
    <w:p/>
    <w:p>
      <w:r xmlns:w="http://schemas.openxmlformats.org/wordprocessingml/2006/main">
        <w:t xml:space="preserve">Исраил халкы тәүбә итмәде һәм Аллага таба борылмады, һәм Раббыдан ярдәм сорамады.</w:t>
      </w:r>
    </w:p>
    <w:p/>
    <w:p>
      <w:r xmlns:w="http://schemas.openxmlformats.org/wordprocessingml/2006/main">
        <w:t xml:space="preserve">1. Тәүбә итегез һәм Ходайны эзләгез: Алланың кире кайту чакыруы</w:t>
      </w:r>
    </w:p>
    <w:p/>
    <w:p>
      <w:r xmlns:w="http://schemas.openxmlformats.org/wordprocessingml/2006/main">
        <w:t xml:space="preserve">2. Авырлыклар арасында Алла мәхәббәте</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Лүк 13: 3 Noк, мин сезгә әйтәм; ләкин тәүбә итмәсәгез, барыгыз да юкка чыгачаксыз.</w:t>
      </w:r>
    </w:p>
    <w:p/>
    <w:p>
      <w:r xmlns:w="http://schemas.openxmlformats.org/wordprocessingml/2006/main">
        <w:t xml:space="preserve">Ишагыйя 9:14 Шуңа күрә Ходай бер көн эчендә Израильнең башын, койрыгын, ботакларын һәм ашыгын кисәр.</w:t>
      </w:r>
    </w:p>
    <w:p/>
    <w:p>
      <w:r xmlns:w="http://schemas.openxmlformats.org/wordprocessingml/2006/main">
        <w:t xml:space="preserve">Ходай Израильне бер көн эчендә лидерларын һәм кешеләрен чыгарып җәзалаячак.</w:t>
      </w:r>
    </w:p>
    <w:p/>
    <w:p>
      <w:r xmlns:w="http://schemas.openxmlformats.org/wordprocessingml/2006/main">
        <w:t xml:space="preserve">1. Ходай гадел һәм аның хөкеме ышанычлы</w:t>
      </w:r>
    </w:p>
    <w:p/>
    <w:p>
      <w:r xmlns:w="http://schemas.openxmlformats.org/wordprocessingml/2006/main">
        <w:t xml:space="preserve">2. Гомер буе гөнаһ өчен бер көн нәтиҗәләре</w:t>
      </w:r>
    </w:p>
    <w:p/>
    <w:p>
      <w:r xmlns:w="http://schemas.openxmlformats.org/wordprocessingml/2006/main">
        <w:t xml:space="preserve">1. Римлыларга 2: 5-11 - Аллаһының гадел хөкеме</w:t>
      </w:r>
    </w:p>
    <w:p/>
    <w:p>
      <w:r xmlns:w="http://schemas.openxmlformats.org/wordprocessingml/2006/main">
        <w:t xml:space="preserve">2. Йәзәкил 18:20 - Гөнаһ эшләгән җан үләчәк</w:t>
      </w:r>
    </w:p>
    <w:p/>
    <w:p>
      <w:r xmlns:w="http://schemas.openxmlformats.org/wordprocessingml/2006/main">
        <w:t xml:space="preserve">Ишагыйя 9:15 Борынгы һәм хөрмәтле, ул - баш; Ялганны өйрәтүче пәйгамбәр - ул койрык.</w:t>
      </w:r>
    </w:p>
    <w:p/>
    <w:p>
      <w:r xmlns:w="http://schemas.openxmlformats.org/wordprocessingml/2006/main">
        <w:t xml:space="preserve">Борынгы һәм мактаулы кешеләр - лидерлар, ә ялганны өйрәтүчеләр - иярүчеләр.</w:t>
      </w:r>
    </w:p>
    <w:p/>
    <w:p>
      <w:r xmlns:w="http://schemas.openxmlformats.org/wordprocessingml/2006/main">
        <w:t xml:space="preserve">1. Алла хакыйкатенә иярү - Начарны ничек аерырга</w:t>
      </w:r>
    </w:p>
    <w:p/>
    <w:p>
      <w:r xmlns:w="http://schemas.openxmlformats.org/wordprocessingml/2006/main">
        <w:t xml:space="preserve">2. Хөрмәтле лидерлык көче - Сафлык белән ничек алып барырга</w:t>
      </w:r>
    </w:p>
    <w:p/>
    <w:p>
      <w:r xmlns:w="http://schemas.openxmlformats.org/wordprocessingml/2006/main">
        <w:t xml:space="preserve">1. Гыйбрәтле сүзләр 12:17 - Хакыйкатьне сөйләүче дөресне сөйли, ә ялган шаһит, алдау.</w:t>
      </w:r>
    </w:p>
    <w:p/>
    <w:p>
      <w:r xmlns:w="http://schemas.openxmlformats.org/wordprocessingml/2006/main">
        <w:t xml:space="preserve">2. Гыйбрәтле сүзләр 14:25 - Дөрес шаһит тормышны саклый, ләкин ялган шаһит алдаучы.</w:t>
      </w:r>
    </w:p>
    <w:p/>
    <w:p>
      <w:r xmlns:w="http://schemas.openxmlformats.org/wordprocessingml/2006/main">
        <w:t xml:space="preserve">Ишагыйя 9:16 Бу халык җитәкчеләре аларны адаштыралар. һәм алар белән җитәкчелек итүчеләр юк ителәләр.</w:t>
      </w:r>
    </w:p>
    <w:p/>
    <w:p>
      <w:r xmlns:w="http://schemas.openxmlformats.org/wordprocessingml/2006/main">
        <w:t xml:space="preserve">Leadersитәкчеләр үз халкын адаштыралар, бу җимерүгә китерә.</w:t>
      </w:r>
    </w:p>
    <w:p/>
    <w:p>
      <w:r xmlns:w="http://schemas.openxmlformats.org/wordprocessingml/2006/main">
        <w:t xml:space="preserve">1. Ялгыш лидерларга иярү куркынычы</w:t>
      </w:r>
    </w:p>
    <w:p/>
    <w:p>
      <w:r xmlns:w="http://schemas.openxmlformats.org/wordprocessingml/2006/main">
        <w:t xml:space="preserve">2. Ялган җитәкчелеккә иярү нәтиҗәләре</w:t>
      </w:r>
    </w:p>
    <w:p/>
    <w:p>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p>
      <w:r xmlns:w="http://schemas.openxmlformats.org/wordprocessingml/2006/main">
        <w:t xml:space="preserve">2. Маттай 15:14 - Аларны калдырыгыз: алар сукырларның сукыр җитәкчеләре. Әгәр сукыр сукырны алып барса, икесе дә чокырга төшәчәк.</w:t>
      </w:r>
    </w:p>
    <w:p/>
    <w:p>
      <w:r xmlns:w="http://schemas.openxmlformats.org/wordprocessingml/2006/main">
        <w:t xml:space="preserve">Ишагыйя 9:17 Шуңа күрә Ходай аларның егетләренә шатланмас, әтисенә дә, тол хатыннарына да шәфкать күрсәтмәс, чөнки һәрберсе икейөзле һәм явыз кеше, һәм һәр авыз акылсыз сөйли. Моның өчен аның ачуы кире борылмый, ләкин кулы сузылган.</w:t>
      </w:r>
    </w:p>
    <w:p/>
    <w:p>
      <w:r xmlns:w="http://schemas.openxmlformats.org/wordprocessingml/2006/main">
        <w:t xml:space="preserve">Ходай атасыз һәм тол калганнарга шәфкать күрсәтмәячәк, чөнки алар икейөзлеләр һәм явызлар, акылсыз сөйләшәләр. Шуңа карамастан, Хуҗаның ачуы басылмады һәм кулы әле дә сузылды.</w:t>
      </w:r>
    </w:p>
    <w:p/>
    <w:p>
      <w:r xmlns:w="http://schemas.openxmlformats.org/wordprocessingml/2006/main">
        <w:t xml:space="preserve">1. Алла шәфкатьле һәм гадел</w:t>
      </w:r>
    </w:p>
    <w:p/>
    <w:p>
      <w:r xmlns:w="http://schemas.openxmlformats.org/wordprocessingml/2006/main">
        <w:t xml:space="preserve">2. Барысы да гөнаһ эшләделәр һәм Алла даныннан аз булдылар</w:t>
      </w:r>
    </w:p>
    <w:p/>
    <w:p>
      <w:r xmlns:w="http://schemas.openxmlformats.org/wordprocessingml/2006/main">
        <w:t xml:space="preserve">1. Мәдхия 145: 8 - Ходай мәрхәмәтле, шәфкатьле; Ачуга әкрен һәм зур шәфкатьле.</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Ишагыйя 9:18 Чөнки явызлык ут кебек янып тора, ул киртәләрне һәм чәнечкеләрне йотар, урман куакларында янып торыр, һәм алар төтен күтәрелгән кебек күтәрелерләр.</w:t>
      </w:r>
    </w:p>
    <w:p/>
    <w:p>
      <w:r xmlns:w="http://schemas.openxmlformats.org/wordprocessingml/2006/main">
        <w:t xml:space="preserve">Явызлык утны яндыру, киртәләрне һәм чәнечкеләрне йоту, урманда төтен кебек күтәрелү белән чагыштырыла.</w:t>
      </w:r>
    </w:p>
    <w:p/>
    <w:p>
      <w:r xmlns:w="http://schemas.openxmlformats.org/wordprocessingml/2006/main">
        <w:t xml:space="preserve">1. Явызлык куркынычы һәм тотнаклык кирәклеге</w:t>
      </w:r>
    </w:p>
    <w:p/>
    <w:p>
      <w:r xmlns:w="http://schemas.openxmlformats.org/wordprocessingml/2006/main">
        <w:t xml:space="preserve">2. Хуҗаның тәртибе һәм гөнаһ нәтиҗәләре</w:t>
      </w:r>
    </w:p>
    <w:p/>
    <w:p>
      <w:r xmlns:w="http://schemas.openxmlformats.org/wordprocessingml/2006/main">
        <w:t xml:space="preserve">1. Гыйбрәтле сүзләр 16:32 - Ачуга акрын кеше көчлеләрдән яхшырак; һәм аның рухын идарә итүче, шәһәр алганга караганда.</w:t>
      </w:r>
    </w:p>
    <w:p/>
    <w:p>
      <w:r xmlns:w="http://schemas.openxmlformats.org/wordprocessingml/2006/main">
        <w:t xml:space="preserve">2. Гәләтиялеләргә 5: 19-21. , һәм мондый әйберләр. Мин сезне кисәтәм, алдан кисәткәнчә, андый эшләрне эшләүчеләр Алла Патшалыгын мирас итеп алмаячаклар.</w:t>
      </w:r>
    </w:p>
    <w:p/>
    <w:p>
      <w:r xmlns:w="http://schemas.openxmlformats.org/wordprocessingml/2006/main">
        <w:t xml:space="preserve">Ишагыйя 9:19 Гаскәрләр Раббысы ачуы белән җир караңгыланды, һәм халык ут ягулыгы кебек булыр: беркем дә абыйсын кызганмас.</w:t>
      </w:r>
    </w:p>
    <w:p/>
    <w:p>
      <w:r xmlns:w="http://schemas.openxmlformats.org/wordprocessingml/2006/main">
        <w:t xml:space="preserve">Ходайның ачуы җирне караңгыландырды, һәм кешеләр ут өчен ягулыкка әйләнделәр, беркем дә кызганмый.</w:t>
      </w:r>
    </w:p>
    <w:p/>
    <w:p>
      <w:r xmlns:w="http://schemas.openxmlformats.org/wordprocessingml/2006/main">
        <w:t xml:space="preserve">1. Тыңламаучанлык нәтиҗәләре: Ишагыйя 9:19 ны аңлау</w:t>
      </w:r>
    </w:p>
    <w:p/>
    <w:p>
      <w:r xmlns:w="http://schemas.openxmlformats.org/wordprocessingml/2006/main">
        <w:t xml:space="preserve">2. Кичерү көче: Ишагыйя 9:19 дан өйрәнү</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2. Эфеслеләргә 2: 4-5 -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Ишагыйя 9:20 Ул уң кулыннан тартып, ач булыр; Ул сул ягында ашар, һәм алар туймаслар: һәрбер кешене үз кулының итен ашарлар:</w:t>
      </w:r>
    </w:p>
    <w:p/>
    <w:p>
      <w:r xmlns:w="http://schemas.openxmlformats.org/wordprocessingml/2006/main">
        <w:t xml:space="preserve">Кешеләр ачлыктан интегәләр һәм яшәр өчен каннибализмга мөрәҗәгать итәләр.</w:t>
      </w:r>
    </w:p>
    <w:p/>
    <w:p>
      <w:r xmlns:w="http://schemas.openxmlformats.org/wordprocessingml/2006/main">
        <w:t xml:space="preserve">1. Безнең физик ихтыяҗларыбыз һәм Алла тәэмин итүе</w:t>
      </w:r>
    </w:p>
    <w:p/>
    <w:p>
      <w:r xmlns:w="http://schemas.openxmlformats.org/wordprocessingml/2006/main">
        <w:t xml:space="preserve">2. Фетнә нәтиҗәләре</w:t>
      </w:r>
    </w:p>
    <w:p/>
    <w:p>
      <w:r xmlns:w="http://schemas.openxmlformats.org/wordprocessingml/2006/main">
        <w:t xml:space="preserve">1. Ишагыйя 10: 3, җәза көнендә, ерактан киләчәк җимереклектә сез нәрсә эшләрсез? Кемгә ярдәм сорап качырсыз, байлыгыгызны кая калдырырсыз?</w:t>
      </w:r>
    </w:p>
    <w:p/>
    <w:p>
      <w:r xmlns:w="http://schemas.openxmlformats.org/wordprocessingml/2006/main">
        <w:t xml:space="preserve">2. Иремия 5: 3, Йә Ходай, синең күзләрең хакыйкатьне эзләмиме? Син аларны кыйнадың, ләкин алар кайгы кичермәделәр; Сез аларны ашадыгыз, ләкин алар төзәтүдән баш тарттылар. Алар йөзләрен кыядан катырак иттеләр. тәүбә итүдән баш тарттылар.</w:t>
      </w:r>
    </w:p>
    <w:p/>
    <w:p>
      <w:r xmlns:w="http://schemas.openxmlformats.org/wordprocessingml/2006/main">
        <w:t xml:space="preserve">Ишагыйя 9:21 Манашше, Эфраим; һәм Эфраим, Манашше: һәм алар бергәләп Яһүдиягә каршы булырлар. Моның өчен аның ачуы кире борылмый, ләкин кулы сузылган.</w:t>
      </w:r>
    </w:p>
    <w:p/>
    <w:p>
      <w:r xmlns:w="http://schemas.openxmlformats.org/wordprocessingml/2006/main">
        <w:t xml:space="preserve">Аллаһының ачуы кире борылмады һәм кулы сузылган.</w:t>
      </w:r>
    </w:p>
    <w:p/>
    <w:p>
      <w:r xmlns:w="http://schemas.openxmlformats.org/wordprocessingml/2006/main">
        <w:t xml:space="preserve">1: Без аның белән ничек татулашырга һәм Аның хуплавына кайтарылырга өйрәнер өчен, Аллага мөрәҗәгать итәргә тиеш.</w:t>
      </w:r>
    </w:p>
    <w:p/>
    <w:p>
      <w:r xmlns:w="http://schemas.openxmlformats.org/wordprocessingml/2006/main">
        <w:t xml:space="preserve">2: Без Алла белән татулашу өчен безгә рәнҗеткәннәрдән кичерергә һәм кичерергә әзер булырга тиеш.</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Маттай 6: 14-15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Ишагыйя 10 нчы бүлек хөкем һәм торгызу темасына мөрәҗәгать итә, аларның тәкәбберлеге һәм җәберләре өчен Аллаһының җәзасына, шулай ук Израильне дошманнарыннан коткарырга вәгъдә биргән.</w:t>
      </w:r>
    </w:p>
    <w:p/>
    <w:p>
      <w:r xmlns:w="http://schemas.openxmlformats.org/wordprocessingml/2006/main">
        <w:t xml:space="preserve">1 нче абзац: Бүлек гаделсез законнар һәм золымлы карарлар кабул итүчеләргә каршы кисәтүдән башлана. Алла үзенең ачу коралы итеп кулланган, ләкин горурлык белән эшләгән Ассириягә хөкем чыгарачагын игълан итә (Ишагыйя 10: 1-4).</w:t>
      </w:r>
    </w:p>
    <w:p/>
    <w:p>
      <w:r xmlns:w="http://schemas.openxmlformats.org/wordprocessingml/2006/main">
        <w:t xml:space="preserve">2 нче абзац: Ишагыйя Ассирияне яулап алу дәрәҗәсен һәм аларның көченең үз көче белән генә булганына ышануларын тасвирлый. Ләкин, Алла аларны тәкәбберлекләре өчен җәзалаячагын раслый (Ишагыйя 10: 5-19).</w:t>
      </w:r>
    </w:p>
    <w:p/>
    <w:p>
      <w:r xmlns:w="http://schemas.openxmlformats.org/wordprocessingml/2006/main">
        <w:t xml:space="preserve">3 нче абзац: Пәйгамбәр Израильне ышандыра, алар Ассирия яулары куркынычы белән очрашсалар да, Алла аларны яклаячак. Ул Сионга калдык җибәрергә вәгъдә бирә һәм аларны үзенең тугрылыгына ышандыра (Ишагыйя 10: 20-34).</w:t>
      </w:r>
    </w:p>
    <w:p/>
    <w:p>
      <w:r xmlns:w="http://schemas.openxmlformats.org/wordprocessingml/2006/main">
        <w:t xml:space="preserve">Ахырда,</w:t>
      </w:r>
    </w:p>
    <w:p>
      <w:r xmlns:w="http://schemas.openxmlformats.org/wordprocessingml/2006/main">
        <w:t xml:space="preserve">Ишагыйя ун бүлек</w:t>
      </w:r>
    </w:p>
    <w:p>
      <w:r xmlns:w="http://schemas.openxmlformats.org/wordprocessingml/2006/main">
        <w:t xml:space="preserve">Алла Ассириягә җәза</w:t>
      </w:r>
    </w:p>
    <w:p>
      <w:r xmlns:w="http://schemas.openxmlformats.org/wordprocessingml/2006/main">
        <w:t xml:space="preserve">тәкәбберлек һәм җәбер өчен.</w:t>
      </w:r>
    </w:p>
    <w:p/>
    <w:p>
      <w:r xmlns:w="http://schemas.openxmlformats.org/wordprocessingml/2006/main">
        <w:t xml:space="preserve">Гадел булмаган законнардан һәм җәберләүче указлардан кисәтү.</w:t>
      </w:r>
    </w:p>
    <w:p>
      <w:r xmlns:w="http://schemas.openxmlformats.org/wordprocessingml/2006/main">
        <w:t xml:space="preserve">Ассириягә якынлашып килүче хөкем игълан итү.</w:t>
      </w:r>
    </w:p>
    <w:p>
      <w:r xmlns:w="http://schemas.openxmlformats.org/wordprocessingml/2006/main">
        <w:t xml:space="preserve">Ассирия яулап алу күләмен сурәтләү.</w:t>
      </w:r>
    </w:p>
    <w:p>
      <w:r xmlns:w="http://schemas.openxmlformats.org/wordprocessingml/2006/main">
        <w:t xml:space="preserve">Израильне саклауга һәм тугрылыкка ышандыру.</w:t>
      </w:r>
    </w:p>
    <w:p/>
    <w:p>
      <w:r xmlns:w="http://schemas.openxmlformats.org/wordprocessingml/2006/main">
        <w:t xml:space="preserve">Бу бүлектә горурлык һәм җәберләү нәтиҗәләре күрсәтелә, шул ук вакытта халыклар белән эш иткәндә Алла гаделлегенә басым ясала. Бу Израильгә юаныч бирә, якынлашып килүче куркынычка карамастан, Алла ахыр чиктә үз халкын яклаячак һәм калдыкларын саклап калачак. Бу искә төшерү булып хезмәт итә, хәтта явыз көчләр өстенлек иткән кебек тоелса да, Алла барлык халыклар өстеннән хаким булып кала һәм гаделлек һәм коткару максатларын тормышка ашыра.</w:t>
      </w:r>
    </w:p>
    <w:p/>
    <w:p>
      <w:r xmlns:w="http://schemas.openxmlformats.org/wordprocessingml/2006/main">
        <w:t xml:space="preserve">Ишагыйя 10: 1 Гадел булмаган боерык чыгаручыларга һәм алар билгеләгән кайгы язучыларга кайгы!</w:t>
      </w:r>
    </w:p>
    <w:p/>
    <w:p>
      <w:r xmlns:w="http://schemas.openxmlformats.org/wordprocessingml/2006/main">
        <w:t xml:space="preserve">Бу өзек гадел булмаган законнар чыгаручылар һәм кайгы-хәсрәтләр язучылар турында сөйли, аларның эшләренең нәтиҗәләре турында кисәтә.</w:t>
      </w:r>
    </w:p>
    <w:p/>
    <w:p>
      <w:r xmlns:w="http://schemas.openxmlformats.org/wordprocessingml/2006/main">
        <w:t xml:space="preserve">1. "Гадел булмаган законнар куркынычы".</w:t>
      </w:r>
    </w:p>
    <w:p/>
    <w:p>
      <w:r xmlns:w="http://schemas.openxmlformats.org/wordprocessingml/2006/main">
        <w:t xml:space="preserve">2. "Кайгы-хәсрәт язуның төп нәтиҗәләре".</w:t>
      </w:r>
    </w:p>
    <w:p/>
    <w:p>
      <w:r xmlns:w="http://schemas.openxmlformats.org/wordprocessingml/2006/main">
        <w:t xml:space="preserve">1. Гыйбрәтле сүзләр 12: 2 - "Яхшы кеше Раббының хуплавын ала, ләкин явыз ниятле кешене хөкем итәчәк."</w:t>
      </w:r>
    </w:p>
    <w:p/>
    <w:p>
      <w:r xmlns:w="http://schemas.openxmlformats.org/wordprocessingml/2006/main">
        <w:t xml:space="preserve">2. Ягъкуб 4:17 - "Шуңа күрә, яхшылык эшләүне белгән һәм эшләмәгән кеше өчен бу гөнаһ."</w:t>
      </w:r>
    </w:p>
    <w:p/>
    <w:p>
      <w:r xmlns:w="http://schemas.openxmlformats.org/wordprocessingml/2006/main">
        <w:t xml:space="preserve">Ишагыйя 10: 2 Мохтаҗларны хөкемнән читкә алып китү, һәм минем халкымның ярлыларыннан хокукны тартып алу, тол хатыннар аларның олы булулары һәм ятимнәрне урлаулары өчен!</w:t>
      </w:r>
    </w:p>
    <w:p/>
    <w:p>
      <w:r xmlns:w="http://schemas.openxmlformats.org/wordprocessingml/2006/main">
        <w:t xml:space="preserve">Бу өзек мохтаҗларга җәберләү һәм аларның гаделлек хокукларын тартып алу гаделсезлеге турында сөйли.</w:t>
      </w:r>
    </w:p>
    <w:p/>
    <w:p>
      <w:r xmlns:w="http://schemas.openxmlformats.org/wordprocessingml/2006/main">
        <w:t xml:space="preserve">1. Алла гаделлеге: мохтаҗларга гаделлек эзләү</w:t>
      </w:r>
    </w:p>
    <w:p/>
    <w:p>
      <w:r xmlns:w="http://schemas.openxmlformats.org/wordprocessingml/2006/main">
        <w:t xml:space="preserve">2. Ярлылар турында кайгырту: Бу безнең җаваплылык</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2. Икенчезаконлык 10: 18-19 - Ул әтисез һәм тол хатын өчен гаделлек эшли, һәм килмешәкне ярата, аңа ризык һәм кием бирә. Чит ил кешесен яратыгыз, чөнки сез Мисыр җирендә килмешәкләр идегез.</w:t>
      </w:r>
    </w:p>
    <w:p/>
    <w:p>
      <w:r xmlns:w="http://schemas.openxmlformats.org/wordprocessingml/2006/main">
        <w:t xml:space="preserve">Ишагыйя 10: 3 Килү көнендә һәм ерактан килгән чүлдә сез нәрсә эшләрсез? кемгә ярдәм сорап качырсыз? даныгызны кая калдырырсыз?</w:t>
      </w:r>
    </w:p>
    <w:p/>
    <w:p>
      <w:r xmlns:w="http://schemas.openxmlformats.org/wordprocessingml/2006/main">
        <w:t xml:space="preserve">Алла бездән килеп, җимереклек китергәндә һәм без ярдәмгә кая баруыбызны сорый.</w:t>
      </w:r>
    </w:p>
    <w:p/>
    <w:p>
      <w:r xmlns:w="http://schemas.openxmlformats.org/wordprocessingml/2006/main">
        <w:t xml:space="preserve">1. Чүл вакытында Алла ярдәмен эзләгез</w:t>
      </w:r>
    </w:p>
    <w:p/>
    <w:p>
      <w:r xmlns:w="http://schemas.openxmlformats.org/wordprocessingml/2006/main">
        <w:t xml:space="preserve">2. Алла янына әзерләнегез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29: 11-13 - Чөнки мин сезгә уйлаган уйларымны беләм, - дип әйтә Ходай, тынычлык турында, явызлык түгел, сезгә көтелгән ахыр. Шунда сез миңа мөрәҗәгать итәрсез, һәм сез миңа дога кылырсыз, һәм мин сезне тыңлармын. Сез мине чын күңелдән эзләгәндә мине эзләрсез, табарсыз.</w:t>
      </w:r>
    </w:p>
    <w:p/>
    <w:p>
      <w:r xmlns:w="http://schemas.openxmlformats.org/wordprocessingml/2006/main">
        <w:t xml:space="preserve">Ишагыйя 10: 4 Минсез алар тоткыннар астында баш иярләр, һәм алар үтерелгәннәр астында калырлар. Моның өчен аның ачуы кире борылмый, ләкин кулы сузылган.</w:t>
      </w:r>
    </w:p>
    <w:p/>
    <w:p>
      <w:r xmlns:w="http://schemas.openxmlformats.org/wordprocessingml/2006/main">
        <w:t xml:space="preserve">Ходайның үз халкына карата ачуы басылмады һәм хөкем вакытында аның кулы сузылды.</w:t>
      </w:r>
    </w:p>
    <w:p/>
    <w:p>
      <w:r xmlns:w="http://schemas.openxmlformats.org/wordprocessingml/2006/main">
        <w:t xml:space="preserve">1. Хуҗаның мәңге ачуы - Аллаһының ачуы ничек басылмады</w:t>
      </w:r>
    </w:p>
    <w:p/>
    <w:p>
      <w:r xmlns:w="http://schemas.openxmlformats.org/wordprocessingml/2006/main">
        <w:t xml:space="preserve">2. Ходайның чиксез шәфкате - Алла кулы ничек сузылган</w:t>
      </w:r>
    </w:p>
    <w:p/>
    <w:p>
      <w:r xmlns:w="http://schemas.openxmlformats.org/wordprocessingml/2006/main">
        <w:t xml:space="preserve">1. Иремия 23: 5-6. Аның көннәрендә Яһүдия котылачак, һәм Израиль куркынычсыз яшәячәк. Бу исем белән ул шулай аталачак: "Ходай - безнең гаделлегебез."</w:t>
      </w:r>
    </w:p>
    <w:p/>
    <w:p>
      <w:r xmlns:w="http://schemas.openxmlformats.org/wordprocessingml/2006/main">
        <w:t xml:space="preserve">2. Мәдхия 103: 8-10 -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w:t>
      </w:r>
    </w:p>
    <w:p/>
    <w:p>
      <w:r xmlns:w="http://schemas.openxmlformats.org/wordprocessingml/2006/main">
        <w:t xml:space="preserve">Ишагыйя 10: 5 Әй Ассирия, минем ачу таягым һәм аларның кулындагы таяк - минем ачуым.</w:t>
      </w:r>
    </w:p>
    <w:p/>
    <w:p>
      <w:r xmlns:w="http://schemas.openxmlformats.org/wordprocessingml/2006/main">
        <w:t xml:space="preserve">Алла Ассириягә ачулы һәм аларга ачу таягы белән җәза бирәчәк.</w:t>
      </w:r>
    </w:p>
    <w:p/>
    <w:p>
      <w:r xmlns:w="http://schemas.openxmlformats.org/wordprocessingml/2006/main">
        <w:t xml:space="preserve">1. "Алла хөкеме һәм шәфкате: Ассирия хикәясе"</w:t>
      </w:r>
    </w:p>
    <w:p/>
    <w:p>
      <w:r xmlns:w="http://schemas.openxmlformats.org/wordprocessingml/2006/main">
        <w:t xml:space="preserve">2. "Тыңлаучанлык белән яшәү: Ассирия дәресләре"</w:t>
      </w:r>
    </w:p>
    <w:p/>
    <w:p>
      <w:r xmlns:w="http://schemas.openxmlformats.org/wordprocessingml/2006/main">
        <w:t xml:space="preserve">1. Ишагыйя 48:22 "Тынычлык юк, - дип әйтә Ходай, явызларга."</w:t>
      </w:r>
    </w:p>
    <w:p/>
    <w:p>
      <w:r xmlns:w="http://schemas.openxmlformats.org/wordprocessingml/2006/main">
        <w:t xml:space="preserve">2. Гыйбрәтле сүзләр 16: 4 "Ходай бар нәрсәне үзе ясады: әйе, явызлар өчен дә явызлык көне өчен."</w:t>
      </w:r>
    </w:p>
    <w:p/>
    <w:p>
      <w:r xmlns:w="http://schemas.openxmlformats.org/wordprocessingml/2006/main">
        <w:t xml:space="preserve">Ишагыйя 10: 6 Мин аны икейөзле халыкка каршы җибәрермен, һәм ачуым чыккан кешеләргә каршы мин аңа зарар бирермен, олы әйберне алырмын, һәм олыларны алырмын, һәм аларны урам сазлыгы кебек аякка бастырырмын.</w:t>
      </w:r>
    </w:p>
    <w:p/>
    <w:p>
      <w:r xmlns:w="http://schemas.openxmlformats.org/wordprocessingml/2006/main">
        <w:t xml:space="preserve">Ходай явыз һәм икейөзле халыкка каршы лидер җибәрәчәк, аларны җиңү һәм җавапка тарту.</w:t>
      </w:r>
    </w:p>
    <w:p/>
    <w:p>
      <w:r xmlns:w="http://schemas.openxmlformats.org/wordprocessingml/2006/main">
        <w:t xml:space="preserve">1. Алла гаделлеген аңлау: Ишагыйя 10: 6 ны өйрәнү</w:t>
      </w:r>
    </w:p>
    <w:p/>
    <w:p>
      <w:r xmlns:w="http://schemas.openxmlformats.org/wordprocessingml/2006/main">
        <w:t xml:space="preserve">2. Алланың ачуы һәм шәфкате: икейөзлелеккә ничек җавап бирергә</w:t>
      </w:r>
    </w:p>
    <w:p/>
    <w:p>
      <w:r xmlns:w="http://schemas.openxmlformats.org/wordprocessingml/2006/main">
        <w:t xml:space="preserve">1. Римлыларга 12:19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2. Мәдхия 37: 12-13 Явызлар тәкъва кешеләргә каршы мәкер коралар һәм аларга тешләрен шыкырдаталар. ләкин Ходай явызлардан көлә, чөнки аларның көненең килүен белә.</w:t>
      </w:r>
    </w:p>
    <w:p/>
    <w:p>
      <w:r xmlns:w="http://schemas.openxmlformats.org/wordprocessingml/2006/main">
        <w:t xml:space="preserve">Ишагыйя 10: 7 Шулай да ул моны аңлатмый, йөрәге алай уйламый; ләкин аның йөрәгендә берничә халыкны юк итү һәм юк итү.</w:t>
      </w:r>
    </w:p>
    <w:p/>
    <w:p>
      <w:r xmlns:w="http://schemas.openxmlformats.org/wordprocessingml/2006/main">
        <w:t xml:space="preserve">Бу өзек Алла көче һәм халыкларны гөнаһлары өчен җәзалау нияте турында сөйли.</w:t>
      </w:r>
    </w:p>
    <w:p/>
    <w:p>
      <w:r xmlns:w="http://schemas.openxmlformats.org/wordprocessingml/2006/main">
        <w:t xml:space="preserve">1: Без тәүбә итәргә һәм Аллага соңга калырга тиеш.</w:t>
      </w:r>
    </w:p>
    <w:p/>
    <w:p>
      <w:r xmlns:w="http://schemas.openxmlformats.org/wordprocessingml/2006/main">
        <w:t xml:space="preserve">2: Алла суверен һәм гадел һәм явызлыкны үз вакытында җәзалаячак.</w:t>
      </w:r>
    </w:p>
    <w:p/>
    <w:p>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2: Гыйбрәтле сүзләр 16: 5 - Йөрәк белән горурланган һәр кеше - Ходай өчен җирәнгеч: кул кушылса да, ул җәзаланмас.</w:t>
      </w:r>
    </w:p>
    <w:p/>
    <w:p>
      <w:r xmlns:w="http://schemas.openxmlformats.org/wordprocessingml/2006/main">
        <w:t xml:space="preserve">Ишагыйя 10: 8 Чөнки ул әйтә: "Минем князьләр бөтенләй патшалар түгелме?"</w:t>
      </w:r>
    </w:p>
    <w:p/>
    <w:p>
      <w:r xmlns:w="http://schemas.openxmlformats.org/wordprocessingml/2006/main">
        <w:t xml:space="preserve">Ишагыйя 10: 8 дәге бу шигырьдә Алла хакимнәренең аларның барысы да патшалармы-юкмы дигән соравы карала.</w:t>
      </w:r>
    </w:p>
    <w:p/>
    <w:p>
      <w:r xmlns:w="http://schemas.openxmlformats.org/wordprocessingml/2006/main">
        <w:t xml:space="preserve">1. Алла суверенитеты: ofир патшаларын тикшерү</w:t>
      </w:r>
    </w:p>
    <w:p/>
    <w:p>
      <w:r xmlns:w="http://schemas.openxmlformats.org/wordprocessingml/2006/main">
        <w:t xml:space="preserve">2. Хакимнәрнең максаты: Ишагыйя 10: 8</w:t>
      </w:r>
    </w:p>
    <w:p/>
    <w:p>
      <w:r xmlns:w="http://schemas.openxmlformats.org/wordprocessingml/2006/main">
        <w:t xml:space="preserve">1. Иремия 23: 5-6; Алла - барлык халыкларның чын патшасы</w:t>
      </w:r>
    </w:p>
    <w:p/>
    <w:p>
      <w:r xmlns:w="http://schemas.openxmlformats.org/wordprocessingml/2006/main">
        <w:t xml:space="preserve">2. Римлыларга 13: 1-7; Алла билгеләгән идарә итү органнары</w:t>
      </w:r>
    </w:p>
    <w:p/>
    <w:p>
      <w:r xmlns:w="http://schemas.openxmlformats.org/wordprocessingml/2006/main">
        <w:t xml:space="preserve">Ишагыйя 10: 9 Кално Кархемиш кебек түгелме? Хамат Арпад кебек түгелме? Самария Дәмәшекъ түгелме?</w:t>
      </w:r>
    </w:p>
    <w:p/>
    <w:p>
      <w:r xmlns:w="http://schemas.openxmlformats.org/wordprocessingml/2006/main">
        <w:t xml:space="preserve">Ишагыйя пәйгамбәр Кално, Хамат һәм Самария тиешенчә Кархемиш, Арпад һәм Дамаск кебек көчлеме дип сорый.</w:t>
      </w:r>
    </w:p>
    <w:p/>
    <w:p>
      <w:r xmlns:w="http://schemas.openxmlformats.org/wordprocessingml/2006/main">
        <w:t xml:space="preserve">1. Иман көче: Аллага таяну безне җирдәге көчләрдән көчлерәк итә ала.</w:t>
      </w:r>
    </w:p>
    <w:p/>
    <w:p>
      <w:r xmlns:w="http://schemas.openxmlformats.org/wordprocessingml/2006/main">
        <w:t xml:space="preserve">2. Communityәмгыять көче: Бердәмлектә ничек эшләү безне теләсә кемгә караганда көчлерәк итә ала.</w:t>
      </w:r>
    </w:p>
    <w:p/>
    <w:p>
      <w:r xmlns:w="http://schemas.openxmlformats.org/wordprocessingml/2006/main">
        <w:t xml:space="preserve">1. Мәдхия 46: 1-3 - Алла - безнең сыену урыныбыз һәм көчебез, авырлыкларда һәрвакыт ярдәм.</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Ишагыйя 10:10 Минем кулым потлар патшалыгын тапты, һәм аларның рәсемнәре Иерусалимнан һәм Самариядән өстен иде.</w:t>
      </w:r>
    </w:p>
    <w:p/>
    <w:p>
      <w:r xmlns:w="http://schemas.openxmlformats.org/wordprocessingml/2006/main">
        <w:t xml:space="preserve">Алла куәтле һәм потлар патшалыгын җиңә ала.</w:t>
      </w:r>
    </w:p>
    <w:p/>
    <w:p>
      <w:r xmlns:w="http://schemas.openxmlformats.org/wordprocessingml/2006/main">
        <w:t xml:space="preserve">1. Алланың көче: Потларны һәм Ялган Аллаларны җиңү</w:t>
      </w:r>
    </w:p>
    <w:p/>
    <w:p>
      <w:r xmlns:w="http://schemas.openxmlformats.org/wordprocessingml/2006/main">
        <w:t xml:space="preserve">2. Авыр вакытта Алла көченә таяну</w:t>
      </w:r>
    </w:p>
    <w:p/>
    <w:p>
      <w:r xmlns:w="http://schemas.openxmlformats.org/wordprocessingml/2006/main">
        <w:t xml:space="preserve">1. Икенчезаконлык 4: 15-19 - Сак булыгыз һәм үзегезне бик игътибарлы күзәтегез, шуңа күрә күзләрегез күргән әйберләрне онытмассыз, һәм сез яшәгән вакытта йөрәгегездән тайпылмасын, аларны балаларыгызга белдерсен. һәм сезнең балаларыгыз.</w:t>
      </w:r>
    </w:p>
    <w:p/>
    <w:p>
      <w:r xmlns:w="http://schemas.openxmlformats.org/wordprocessingml/2006/main">
        <w:t xml:space="preserve">2. Римлыларга 1: 18-25 - Чөнки Аллаһының ачуы күктән кешеләрнең барлык бозыклыкларына һәм гаделсезлегенә каршы ачыла, алар үзләренең гаделсезлеге белән хакыйкатьне бастыралар.</w:t>
      </w:r>
    </w:p>
    <w:p/>
    <w:p>
      <w:r xmlns:w="http://schemas.openxmlformats.org/wordprocessingml/2006/main">
        <w:t xml:space="preserve">Ишагыйя 10:11 Мин, Самариягә һәм аның потларына эшләгән кебек, Иерусалимга һәм аның потларына шулай эшләмимме?</w:t>
      </w:r>
    </w:p>
    <w:p/>
    <w:p>
      <w:r xmlns:w="http://schemas.openxmlformats.org/wordprocessingml/2006/main">
        <w:t xml:space="preserve">Бу өзектә Самария һәм Иерусалимга потка табыну өчен Алла хөкеме турында әйтелә.</w:t>
      </w:r>
    </w:p>
    <w:p/>
    <w:p>
      <w:r xmlns:w="http://schemas.openxmlformats.org/wordprocessingml/2006/main">
        <w:t xml:space="preserve">1: Бер потка табыну Алла хөкеме өчен бик зур яки бик кечкенә</w:t>
      </w:r>
    </w:p>
    <w:p/>
    <w:p>
      <w:r xmlns:w="http://schemas.openxmlformats.org/wordprocessingml/2006/main">
        <w:t xml:space="preserve">2: Алла гадел һәм аның канунын бозучыларны хөкем итәчәк</w:t>
      </w:r>
    </w:p>
    <w:p/>
    <w:p>
      <w:r xmlns:w="http://schemas.openxmlformats.org/wordprocessingml/2006/main">
        <w:t xml:space="preserve">1: Римлыларга 2: 12-16 - Чөнки канунсыз гөнаһ кылганнарның барысы да законсыз юкка чыгачак, һәм закон буенча гөнаһ кылганнарның барысы да закон белән хөкем ителәчәк.</w:t>
      </w:r>
    </w:p>
    <w:p/>
    <w:p>
      <w:r xmlns:w="http://schemas.openxmlformats.org/wordprocessingml/2006/main">
        <w:t xml:space="preserve">2: Йәзәкил 14: 3-5 - Адәм баласы, бу кешеләр йөрәкләренә потлар куйдылар һәм явыз абыну ташлары куйдылар. Аларга миннән бөтенләй сорарга рөхсәт итәмме?</w:t>
      </w:r>
    </w:p>
    <w:p/>
    <w:p>
      <w:r xmlns:w="http://schemas.openxmlformats.org/wordprocessingml/2006/main">
        <w:t xml:space="preserve">Ишагыйя 10:12 Шуңа күрә, Хуҗа бөтен эшләрен Сион тавында һәм Иерусалимда башкаргач, мин Ассирия патшасының йөрәк җимеше җимешен һәм аның биек кыяфәтенең данын җәзалаячакмын.</w:t>
      </w:r>
    </w:p>
    <w:p/>
    <w:p>
      <w:r xmlns:w="http://schemas.openxmlformats.org/wordprocessingml/2006/main">
        <w:t xml:space="preserve">Алла Сионда һәм Иерусалимда эшләрен тәмамлагач, Ассирия патшасының горурлыгын җәзалаячак.</w:t>
      </w:r>
    </w:p>
    <w:p/>
    <w:p>
      <w:r xmlns:w="http://schemas.openxmlformats.org/wordprocessingml/2006/main">
        <w:t xml:space="preserve">1. Горурлык егылыр алдыннан килә: Ишагыйя 10:12 дән Ассирия патшасын өйрәнү</w:t>
      </w:r>
    </w:p>
    <w:p/>
    <w:p>
      <w:r xmlns:w="http://schemas.openxmlformats.org/wordprocessingml/2006/main">
        <w:t xml:space="preserve">2. Алла гаделлеге вәгъдәсе: Ишагыйя 10:12 контекстында тикшерү</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Римлыларга 12:19, "Кадерле сөекле кешеләр, үз-үзегездән үч алмагыз, киресенчә, ачуга урын бирегез: чөнки үч алу минеке, мин кайтарырмын, - дип әйтә Ходай."</w:t>
      </w:r>
    </w:p>
    <w:p/>
    <w:p>
      <w:r xmlns:w="http://schemas.openxmlformats.org/wordprocessingml/2006/main">
        <w:t xml:space="preserve">Ишагыйя 10:13 Чөнки ул әйтә: "Мин моны үз кулым белән һәм зирәклегем белән эшләдем. Мин акыллы, һәм мин кешеләрнең чикләрен бетердем, аларның хәзинәләрен урладым, һәм мин яшәүчеләрне батыр кеше итеп куйдым:</w:t>
      </w:r>
    </w:p>
    <w:p/>
    <w:p>
      <w:r xmlns:w="http://schemas.openxmlformats.org/wordprocessingml/2006/main">
        <w:t xml:space="preserve">Алла үз көчен һәм зирәклеген кулланып, кешеләрнең чикләрен бетерде һәм аларның хәзинәләрен алды.</w:t>
      </w:r>
    </w:p>
    <w:p/>
    <w:p>
      <w:r xmlns:w="http://schemas.openxmlformats.org/wordprocessingml/2006/main">
        <w:t xml:space="preserve">1. Алла көченең һәм зирәклегенең көче</w:t>
      </w:r>
    </w:p>
    <w:p/>
    <w:p>
      <w:r xmlns:w="http://schemas.openxmlformats.org/wordprocessingml/2006/main">
        <w:t xml:space="preserve">2. Караклыкның һәм җәбернең йогынтысы</w:t>
      </w:r>
    </w:p>
    <w:p/>
    <w:p>
      <w:r xmlns:w="http://schemas.openxmlformats.org/wordprocessingml/2006/main">
        <w:t xml:space="preserve">1. Гыйбрәтле сүзләр 3: 19-20 - "Ходай зирәклек белән җирне барлыкка китерде; аңлау белән күкләрне булдырды. Аның белеме белән тирәнлекләр өзелә, болытлар чык төшә."</w:t>
      </w:r>
    </w:p>
    <w:p/>
    <w:p>
      <w:r xmlns:w="http://schemas.openxmlformats.org/wordprocessingml/2006/main">
        <w:t xml:space="preserve">2. Ишагыйя 11: 4 - "Ләкин ул ярлыларны гаделлек белән хөкем итәр, юашлар өчен гаделлек белән шелтәләячәк, һәм ул җирне авыз таягы белән һәм ирен сулышы белән кыйный. явызларны үтер. "</w:t>
      </w:r>
    </w:p>
    <w:p/>
    <w:p>
      <w:r xmlns:w="http://schemas.openxmlformats.org/wordprocessingml/2006/main">
        <w:t xml:space="preserve">Ишагыйя 10:14 Минем кулым оя кебек кешеләрнең байлыгын тапты, һәм йомырка җыеп, мин бөтен җирне җыйдым. һәм канатны хәрәкәтләндерүче, авызны ачкан, караган кеше юк иде.</w:t>
      </w:r>
    </w:p>
    <w:p/>
    <w:p>
      <w:r xmlns:w="http://schemas.openxmlformats.org/wordprocessingml/2006/main">
        <w:t xml:space="preserve">Алла кулы кешеләрнең байлыгын тапты, калган йомырка кебек туплады. Беркем дә Аллага каршы торырга теләмәде.</w:t>
      </w:r>
    </w:p>
    <w:p/>
    <w:p>
      <w:r xmlns:w="http://schemas.openxmlformats.org/wordprocessingml/2006/main">
        <w:t xml:space="preserve">1. Алла хакимлеге басынкылык һәм хөрмәт белән кабул ителергә тиеш.</w:t>
      </w:r>
    </w:p>
    <w:p/>
    <w:p>
      <w:r xmlns:w="http://schemas.openxmlformats.org/wordprocessingml/2006/main">
        <w:t xml:space="preserve">2. Алланың көче һәм тәэмин ителеше рәхмәт белән бәйрәм ителергә тиеш.</w:t>
      </w:r>
    </w:p>
    <w:p/>
    <w:p>
      <w:r xmlns:w="http://schemas.openxmlformats.org/wordprocessingml/2006/main">
        <w:t xml:space="preserve">1. Мәдхия 8: 4-6 - Кеше турында нәрсә уйлыйсыз, һәм сез аның янына килгән кеше улы? Син аны күктәге затлардан бераз түбәнрәк иттең һәм аны дан һәм хөрмәт белән таҗ иттең. Син аңа кулларың өстендә хакимлек бирдең; син барын да аның аяк астына куйдың.</w:t>
      </w:r>
    </w:p>
    <w:p/>
    <w:p>
      <w:r xmlns:w="http://schemas.openxmlformats.org/wordprocessingml/2006/main">
        <w:t xml:space="preserve">2. Мәдхия 24: 1 - isир - Хуҗаның һәм аның тулылыгы, дөнья һәм анда яшәүчеләр.</w:t>
      </w:r>
    </w:p>
    <w:p/>
    <w:p>
      <w:r xmlns:w="http://schemas.openxmlformats.org/wordprocessingml/2006/main">
        <w:t xml:space="preserve">Ишагыйя 10:15 Балта үзен чабучы белән мактанырмы? Яки пыяла аны селкеткән кешегә каршы зурланырмы? таяк аны күтәрүчеләргә каршы селкенергә тиеш, яисә таяк үзен күтәрергә тиеш, агач булмаган кебек.</w:t>
      </w:r>
    </w:p>
    <w:p/>
    <w:p>
      <w:r xmlns:w="http://schemas.openxmlformats.org/wordprocessingml/2006/main">
        <w:t xml:space="preserve">Алла кешеләрнең табигать өстеннән көче белән сокланмаячак, чөнки ул теләсә нинди коралдан бөегрәк.</w:t>
      </w:r>
    </w:p>
    <w:p/>
    <w:p>
      <w:r xmlns:w="http://schemas.openxmlformats.org/wordprocessingml/2006/main">
        <w:t xml:space="preserve">1. Кеше көченең чикләре</w:t>
      </w:r>
    </w:p>
    <w:p/>
    <w:p>
      <w:r xmlns:w="http://schemas.openxmlformats.org/wordprocessingml/2006/main">
        <w:t xml:space="preserve">2. Алланың тиңсез көче</w:t>
      </w:r>
    </w:p>
    <w:p/>
    <w:p>
      <w:r xmlns:w="http://schemas.openxmlformats.org/wordprocessingml/2006/main">
        <w:t xml:space="preserve">1. Эш 12: 7-10 - Ләкин хайваннардан сорагыз, алар сезгә өйрәтерләр; һава кошлары, һәм алар сезгә әйтерләр; 8 яки җир белән сөйләшегез, һәм ул сезгә өйрәтер; диңгез балыклары сезгә хәбәр итсен. 9 Боларның кайсысы Раббы кулы моны эшләгәнен белми? 10 Аның кулында һәр җан иясе тормышы һәм бөтен кешелек сулышы.</w:t>
      </w:r>
    </w:p>
    <w:p/>
    <w:p>
      <w:r xmlns:w="http://schemas.openxmlformats.org/wordprocessingml/2006/main">
        <w:t xml:space="preserve">2. Мәдхия 135: 7-8 - Ул болытларны җир читеннән күтәрә; ул яңгыр белән яшен җибәрә һәм складларыннан җил чыгара. 8 Ул Мисырның беренче улларын, кешеләрнең һәм хайваннарның беренче улларын үтерде.</w:t>
      </w:r>
    </w:p>
    <w:p/>
    <w:p>
      <w:r xmlns:w="http://schemas.openxmlformats.org/wordprocessingml/2006/main">
        <w:t xml:space="preserve">Ишагыйя 10:16 Шуңа күрә Ходай, гаскәрләр Хуҗасы, майлы кешеләр арасына арыклык җибәрер. һәм аның даны астында ул ут кебек яндырыр.</w:t>
      </w:r>
    </w:p>
    <w:p/>
    <w:p>
      <w:r xmlns:w="http://schemas.openxmlformats.org/wordprocessingml/2006/main">
        <w:t xml:space="preserve">Ходай майлы кешеләр арасына арык җибәрер һәм Аның даны астында ут кебек яндырыр.</w:t>
      </w:r>
    </w:p>
    <w:p/>
    <w:p>
      <w:r xmlns:w="http://schemas.openxmlformats.org/wordprocessingml/2006/main">
        <w:t xml:space="preserve">1. Ходай тәэмин итәчәк: Хуҗаның ризыкларына ышану</w:t>
      </w:r>
    </w:p>
    <w:p/>
    <w:p>
      <w:r xmlns:w="http://schemas.openxmlformats.org/wordprocessingml/2006/main">
        <w:t xml:space="preserve">2. Ходай уты: Хуҗаның чистарту көчен аңлау</w:t>
      </w:r>
    </w:p>
    <w:p/>
    <w:p>
      <w:r xmlns:w="http://schemas.openxmlformats.org/wordprocessingml/2006/main">
        <w:t xml:space="preserve">1. Маттай 7: 24-27 - Бу сүзләрне ишеткән һәм аларны тормышка ашырган һәркем үз йортын таш өстенә салган акыллы кешегә охшаган.</w:t>
      </w:r>
    </w:p>
    <w:p/>
    <w:p>
      <w:r xmlns:w="http://schemas.openxmlformats.org/wordprocessingml/2006/main">
        <w:t xml:space="preserve">2. Ягъкуб 1:12 - Сынауларда түзгән кеше бәхетле, чөнки сынауны кичереп, ул кеше тормыш таҗын алыр, Хуҗа аны яратучыларга вәгъдә иткән.</w:t>
      </w:r>
    </w:p>
    <w:p/>
    <w:p>
      <w:r xmlns:w="http://schemas.openxmlformats.org/wordprocessingml/2006/main">
        <w:t xml:space="preserve">Ишагыйя 10:17 Израильнең нуры ут өчен, ә Изгесе ялкын өчен булыр, һәм ул бер көн эчендә чәнечкесен һәм киртәләрен яндырыр.</w:t>
      </w:r>
    </w:p>
    <w:p/>
    <w:p>
      <w:r xmlns:w="http://schemas.openxmlformats.org/wordprocessingml/2006/main">
        <w:t xml:space="preserve">Израиль нуры үзгәрү һәм гөнаһны юк итү китерәчәк.</w:t>
      </w:r>
    </w:p>
    <w:p/>
    <w:p>
      <w:r xmlns:w="http://schemas.openxmlformats.org/wordprocessingml/2006/main">
        <w:t xml:space="preserve">1: Израиль нуры үзгәрүләр китерә</w:t>
      </w:r>
    </w:p>
    <w:p/>
    <w:p>
      <w:r xmlns:w="http://schemas.openxmlformats.org/wordprocessingml/2006/main">
        <w:t xml:space="preserve">2: Израиль нуры аша гөнаһны юк итү</w:t>
      </w:r>
    </w:p>
    <w:p/>
    <w:p>
      <w:r xmlns:w="http://schemas.openxmlformats.org/wordprocessingml/2006/main">
        <w:t xml:space="preserve">1: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1 Көринтлеләргә 15: 33-34 - "Алданмагыз: Начар компания яхшы әхлакны боза. Исерткеч эчемлекләрдән уяныгыз, дөрес булганча, гөнаһ эшләмәгез. Чөнки кайберәүләр Алла турында белми. Мин әйтәм. Бу сезнең оятыгыз. "</w:t>
      </w:r>
    </w:p>
    <w:p/>
    <w:p>
      <w:r xmlns:w="http://schemas.openxmlformats.org/wordprocessingml/2006/main">
        <w:t xml:space="preserve">Ишагыйя 10:18 hisәм аның урманының, җимешле кырының данын җан һәм тән ашар, һәм алар стандарт йөртүче хәлсезләнгән кебек булырлар.</w:t>
      </w:r>
    </w:p>
    <w:p/>
    <w:p>
      <w:r xmlns:w="http://schemas.openxmlformats.org/wordprocessingml/2006/main">
        <w:t xml:space="preserve">Алла аңа каршы торучыларның тәнен дә, җанын да юк итәчәк, аларны зәгыйфь һәм ярдәмсез калдырачак.</w:t>
      </w:r>
    </w:p>
    <w:p/>
    <w:p>
      <w:r xmlns:w="http://schemas.openxmlformats.org/wordprocessingml/2006/main">
        <w:t xml:space="preserve">1. Алла ачуының көче - Ишагыйя 10:18</w:t>
      </w:r>
    </w:p>
    <w:p/>
    <w:p>
      <w:r xmlns:w="http://schemas.openxmlformats.org/wordprocessingml/2006/main">
        <w:t xml:space="preserve">2. Гөнаһ нәтиҗәләре - Ишагыйя 10:18</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Маттай 10:28 -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Ишагыйя 10:19 hisәм аның урманындагы калган агачлар бик аз булыр, бала аларны язсын.</w:t>
      </w:r>
    </w:p>
    <w:p/>
    <w:p>
      <w:r xmlns:w="http://schemas.openxmlformats.org/wordprocessingml/2006/main">
        <w:t xml:space="preserve">Ишагыйя 10:19 зурлыгы кимегән урман турында сөйли, хәтта бала барлык агачларны яза ала.</w:t>
      </w:r>
    </w:p>
    <w:p/>
    <w:p>
      <w:r xmlns:w="http://schemas.openxmlformats.org/wordprocessingml/2006/main">
        <w:t xml:space="preserve">1. Өметсезлек вакытында Алла мәрхәмәте җитә.</w:t>
      </w:r>
    </w:p>
    <w:p/>
    <w:p>
      <w:r xmlns:w="http://schemas.openxmlformats.org/wordprocessingml/2006/main">
        <w:t xml:space="preserve">2. Алла планы без аңлаганнан зуррак.</w:t>
      </w:r>
    </w:p>
    <w:p/>
    <w:p>
      <w:r xmlns:w="http://schemas.openxmlformats.org/wordprocessingml/2006/main">
        <w:t xml:space="preserve">1. 2 Көринтлеләргә 12: 9 - "Ул миңа әйтте:" Минем мәрхәмәтем сиңа җитә, чөнки көчем көчсезлектә камил ".</w:t>
      </w:r>
    </w:p>
    <w:p/>
    <w:p>
      <w:r xmlns:w="http://schemas.openxmlformats.org/wordprocessingml/2006/main">
        <w:t xml:space="preserve">2. Эш 42: 2 - "Мин беләм, син һәрнәрсәне эшли аласың, һәм синнән бер уй да тыела алмый."</w:t>
      </w:r>
    </w:p>
    <w:p/>
    <w:p>
      <w:r xmlns:w="http://schemas.openxmlformats.org/wordprocessingml/2006/main">
        <w:t xml:space="preserve">Ишагыйя 10:20 Ул көнне Исраилнең калганнары һәм Ягъкуб нәселеннән качкан кешеләр аларны кыйнаучыда калмаячаклар. ләкин Исраилнең Изгесе Ходай өстендә калачак.</w:t>
      </w:r>
    </w:p>
    <w:p/>
    <w:p>
      <w:r xmlns:w="http://schemas.openxmlformats.org/wordprocessingml/2006/main">
        <w:t xml:space="preserve">Ягъкуб нәселеннән качкан Израиль калдыклары үзләрен рәнҗетүчеләргә таянмаячаклар, киресенчә, Израильнең Изгесе Раббыга ышаналар.</w:t>
      </w:r>
    </w:p>
    <w:p/>
    <w:p>
      <w:r xmlns:w="http://schemas.openxmlformats.org/wordprocessingml/2006/main">
        <w:t xml:space="preserve">1. Алладан көч табу: Авыр вакытта Ходайга ничек таянырга</w:t>
      </w:r>
    </w:p>
    <w:p/>
    <w:p>
      <w:r xmlns:w="http://schemas.openxmlformats.org/wordprocessingml/2006/main">
        <w:t xml:space="preserve">2. Аллага ышанырга өйрәнү: Ходайга ышану фатихалары</w:t>
      </w:r>
    </w:p>
    <w:p/>
    <w:p>
      <w:r xmlns:w="http://schemas.openxmlformats.org/wordprocessingml/2006/main">
        <w:t xml:space="preserve">1. Мәдхия 31: 14-15 Ләкин мин сиңа ышанам, Ходаем; Мин әйтәм, син минем Аллам. Минем вакыт сезнең кулда; мине дошманнар кулыннан һәм эзәрлекләүчеләрдән коткар!</w:t>
      </w:r>
    </w:p>
    <w:p/>
    <w:p>
      <w:r xmlns:w="http://schemas.openxmlformats.org/wordprocessingml/2006/main">
        <w:t xml:space="preserve">2. 2 Көринтлеләргә 1: 8-9 Чөнки без сезнең кардәшләр, Азиядә кичергән газаплардан хәбәрдар булуыгызны теләмибез. Чөнки без үз көчебездән шулкадәр авыр булдык ки, тормышның үзеннән өметсезләндек. Чыннан да, без үлем җәзасын алдык. Ләкин бу безне үзебезгә түгел, ә үлеләрне терелткән Аллага таянырга тиеш иде.</w:t>
      </w:r>
    </w:p>
    <w:p/>
    <w:p>
      <w:r xmlns:w="http://schemas.openxmlformats.org/wordprocessingml/2006/main">
        <w:t xml:space="preserve">Ишагыйя 10:21 Калдык, хәтта Ягъкуб калдыклары да куәтле Аллага кайтачак.</w:t>
      </w:r>
    </w:p>
    <w:p/>
    <w:p>
      <w:r xmlns:w="http://schemas.openxmlformats.org/wordprocessingml/2006/main">
        <w:t xml:space="preserve">Ягъкубның калдыгы куәтле Аллага кайтачак.</w:t>
      </w:r>
    </w:p>
    <w:p/>
    <w:p>
      <w:r xmlns:w="http://schemas.openxmlformats.org/wordprocessingml/2006/main">
        <w:t xml:space="preserve">1. Алла куәтле һәм Аңа кире кайтучылар фатихаланачак.</w:t>
      </w:r>
    </w:p>
    <w:p/>
    <w:p>
      <w:r xmlns:w="http://schemas.openxmlformats.org/wordprocessingml/2006/main">
        <w:t xml:space="preserve">2. Кечкенә генә булса да, Алла калдыклары онытылмас.</w:t>
      </w:r>
    </w:p>
    <w:p/>
    <w:p>
      <w:r xmlns:w="http://schemas.openxmlformats.org/wordprocessingml/2006/main">
        <w:t xml:space="preserve">1. Ишагыйя 55: 6-7 - Ходайны табыгыз, аны табыгыз, Ул якын булганда аңа мөрәҗәгать итегез.</w:t>
      </w:r>
    </w:p>
    <w:p/>
    <w:p>
      <w:r xmlns:w="http://schemas.openxmlformats.org/wordprocessingml/2006/main">
        <w:t xml:space="preserve">2. Мәдхия 18: 2 - Ходай минем кыя, ныгытма һәм коткаручым; Аллам, минем көчем, мин аңа ышанырмын.</w:t>
      </w:r>
    </w:p>
    <w:p/>
    <w:p>
      <w:r xmlns:w="http://schemas.openxmlformats.org/wordprocessingml/2006/main">
        <w:t xml:space="preserve">Ишагыйя 10:22 Чөнки синең халкың Израиль диңгез комы кебек булса да, аларның калдыгы кире кайтачак: куллану тәкъвалык белән тулачак.</w:t>
      </w:r>
    </w:p>
    <w:p/>
    <w:p>
      <w:r xmlns:w="http://schemas.openxmlformats.org/wordprocessingml/2006/main">
        <w:t xml:space="preserve">Ходай Израиль калдыкларын коткарыр, һәм гаделлек артачак.</w:t>
      </w:r>
    </w:p>
    <w:p/>
    <w:p>
      <w:r xmlns:w="http://schemas.openxmlformats.org/wordprocessingml/2006/main">
        <w:t xml:space="preserve">1: Алла тугрылыгы Израиль калдыкларын коткарырга вәгъдәсендә күренә.</w:t>
      </w:r>
    </w:p>
    <w:p/>
    <w:p>
      <w:r xmlns:w="http://schemas.openxmlformats.org/wordprocessingml/2006/main">
        <w:t xml:space="preserve">2: Алла гаделлеге Аның гаделлек указында күренә.</w:t>
      </w:r>
    </w:p>
    <w:p/>
    <w:p>
      <w:r xmlns:w="http://schemas.openxmlformats.org/wordprocessingml/2006/main">
        <w:t xml:space="preserve">1: Римлыларга 9: 27-28 - Ишагыйя Израиль турында кычкыра: Исраил балаларының саны диңгез комы кебек булса да, аларның калдыгы гына котылачак, чөнки Ходай җәзасын үтәячәк. җир тулысынча һәм озакка сузмыйча.</w:t>
      </w:r>
    </w:p>
    <w:p/>
    <w:p>
      <w:r xmlns:w="http://schemas.openxmlformats.org/wordprocessingml/2006/main">
        <w:t xml:space="preserve">2: Римлыларга 11: 5-6 - Шулай ук хәзерге вакытта мәрхәмәт белән сайланган калдык бар. Әгәр дә ул мәрхәмәт белән булса, ул инде әсәрләр нигезендә түгел; югыйсә мәрхәмәт инде мәрхәмәт булмас.</w:t>
      </w:r>
    </w:p>
    <w:p/>
    <w:p>
      <w:r xmlns:w="http://schemas.openxmlformats.org/wordprocessingml/2006/main">
        <w:t xml:space="preserve">Ишагыйя 10:23 Чөнки Ходай Тәгалә Ходай бөтен җир арасында кулланырга, хәтта тәвәккәл булырга тиеш.</w:t>
      </w:r>
    </w:p>
    <w:p/>
    <w:p>
      <w:r xmlns:w="http://schemas.openxmlformats.org/wordprocessingml/2006/main">
        <w:t xml:space="preserve">Ходай Тәгалә беркемне дә кызганмыйча җирдә юк итәчәк.</w:t>
      </w:r>
    </w:p>
    <w:p/>
    <w:p>
      <w:r xmlns:w="http://schemas.openxmlformats.org/wordprocessingml/2006/main">
        <w:t xml:space="preserve">1. Алла шәфкате һәм гаделлеге: Тигезлекне аңлау</w:t>
      </w:r>
    </w:p>
    <w:p/>
    <w:p>
      <w:r xmlns:w="http://schemas.openxmlformats.org/wordprocessingml/2006/main">
        <w:t xml:space="preserve">2. Алла хөкеме: Ни өчен тәүбә итәргә кирәк</w:t>
      </w:r>
    </w:p>
    <w:p/>
    <w:p>
      <w:r xmlns:w="http://schemas.openxmlformats.org/wordprocessingml/2006/main">
        <w:t xml:space="preserve">1. Иремия 9:24 - Ләкин моның белән данланган кеше, мине аңлаган һәм белсен, мин җирдә ярату, хөкем һәм гаделлек белән эш итүче Ходай, чөнки мин болардан шатланам, - дип әйтә. Ходай.</w:t>
      </w:r>
    </w:p>
    <w:p/>
    <w:p>
      <w:r xmlns:w="http://schemas.openxmlformats.org/wordprocessingml/2006/main">
        <w:t xml:space="preserve">2. Римлыларга 2: 4 - Яки сез аның яхшылыгы, түземлеге һәм түземлеге байлыгын санга сукмыйсыз. Алла игелеге сине тәүбәгә алып бара икәнен белмисеңме?</w:t>
      </w:r>
    </w:p>
    <w:p/>
    <w:p>
      <w:r xmlns:w="http://schemas.openxmlformats.org/wordprocessingml/2006/main">
        <w:t xml:space="preserve">Ишагыйя 10:24 Шуңа күрә Ходай Тәгалә Ходай әйтә, Сионда яшәүче халкым, Ассириядән курыкма, ул сине таяк белән кыйначак һәм Мисырдагы кебек таякларын күтәрер. .</w:t>
      </w:r>
    </w:p>
    <w:p/>
    <w:p>
      <w:r xmlns:w="http://schemas.openxmlformats.org/wordprocessingml/2006/main">
        <w:t xml:space="preserve">Алла Сиондагы халкын Ассирия аларга зыян китермәячәк дип ышандыра, гәрчә ул моны куркытса да.</w:t>
      </w:r>
    </w:p>
    <w:p/>
    <w:p>
      <w:r xmlns:w="http://schemas.openxmlformats.org/wordprocessingml/2006/main">
        <w:t xml:space="preserve">1. Хуҗаның яклавы: Алла халкына вәгъдә</w:t>
      </w:r>
    </w:p>
    <w:p/>
    <w:p>
      <w:r xmlns:w="http://schemas.openxmlformats.org/wordprocessingml/2006/main">
        <w:t xml:space="preserve">2. Аның сүзенә тугры: Алла үз халкына булган нык мәхәббәте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Ишагыйя 10:25 Әле бик аз вакыт, һәм ачуым бетәчәк, һәм аларның юкка чыгуында минем ачуым.</w:t>
      </w:r>
    </w:p>
    <w:p/>
    <w:p>
      <w:r xmlns:w="http://schemas.openxmlformats.org/wordprocessingml/2006/main">
        <w:t xml:space="preserve">Алланың ачуы кыска вакыттан соң туктар, нәтиҗәдә ул ачуы чыккан кешеләрне юк итәр.</w:t>
      </w:r>
    </w:p>
    <w:p/>
    <w:p>
      <w:r xmlns:w="http://schemas.openxmlformats.org/wordprocessingml/2006/main">
        <w:t xml:space="preserve">1. Ачу алдында сабырлык көче</w:t>
      </w:r>
    </w:p>
    <w:p/>
    <w:p>
      <w:r xmlns:w="http://schemas.openxmlformats.org/wordprocessingml/2006/main">
        <w:t xml:space="preserve">2. Ачуыбызны ташларга өйрәнү</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16:32 - "Кем ачуланырга ашыкса, ул көчлеләрдән яхшырак, һәм аның рухы белән идарә итүче шәһәрне алганнан яхшырак."</w:t>
      </w:r>
    </w:p>
    <w:p/>
    <w:p>
      <w:r xmlns:w="http://schemas.openxmlformats.org/wordprocessingml/2006/main">
        <w:t xml:space="preserve">Ишагыйя 10:26 Гаскәрләр Хуҗасы аның өчен Ориб кыясында Мидьянны үтерү буенча җәза бирәчәк, һәм аның таягы диңгез өстендә булган кебек, аны Мисыр кебек күтәрер.</w:t>
      </w:r>
    </w:p>
    <w:p/>
    <w:p>
      <w:r xmlns:w="http://schemas.openxmlformats.org/wordprocessingml/2006/main">
        <w:t xml:space="preserve">Бу өзек Ходайның үз халкына җәза яки җәза аша, Ореб кыясында Мидианлыларга китергән кебек һәм Мисырдагы диңгез өстенә күтәргән таягы турында сөйли.</w:t>
      </w:r>
    </w:p>
    <w:p/>
    <w:p>
      <w:r xmlns:w="http://schemas.openxmlformats.org/wordprocessingml/2006/main">
        <w:t xml:space="preserve">1. Алла хөкемен һәм шәфкатен аңлау</w:t>
      </w:r>
    </w:p>
    <w:p/>
    <w:p>
      <w:r xmlns:w="http://schemas.openxmlformats.org/wordprocessingml/2006/main">
        <w:t xml:space="preserve">2. Ходайга буйсынып яшәү</w:t>
      </w:r>
    </w:p>
    <w:p/>
    <w:p>
      <w:r xmlns:w="http://schemas.openxmlformats.org/wordprocessingml/2006/main">
        <w:t xml:space="preserve">1. Чыгыш 7: 20-21 - Муса белән Aaronарун шулай эшләделәр, Ходай кушканча; Ул таягын күтәреп, елгадагы суларны, фиргавен һәм бәндәләре алдында кыйнады. һәм елгадагы барлык сулар канга әйләнде.</w:t>
      </w:r>
    </w:p>
    <w:p/>
    <w:p>
      <w:r xmlns:w="http://schemas.openxmlformats.org/wordprocessingml/2006/main">
        <w:t xml:space="preserve">2. Хакимнәр 7:25 - Алар Мидианлыларның ике кенәзен - Ореб һәм Зебны алдылар; һәм алар Оребны Ореб кыясы өстендә үтерделәр, һәм Зеб алар Зеб шәрабында үтерделәр, һәм Мидианны кудылар, һәм Ореб белән Зеб башларын Иорданиянең икенче ягында Гидеонга китерделәр.</w:t>
      </w:r>
    </w:p>
    <w:p/>
    <w:p>
      <w:r xmlns:w="http://schemas.openxmlformats.org/wordprocessingml/2006/main">
        <w:t xml:space="preserve">Ишагыйя 10:27 Ул көнне аның йөге синең җилкәңнән, камытың муеныңнан алыныр, һәм майлау аркасында камыт юк ителәчәк.</w:t>
      </w:r>
    </w:p>
    <w:p/>
    <w:p>
      <w:r xmlns:w="http://schemas.openxmlformats.org/wordprocessingml/2006/main">
        <w:t xml:space="preserve">Хуҗа көнендә кешеләрдән гөнаһ йөге алыныр һәм майлау аркасында җәбер камыты өзеләчәк.</w:t>
      </w:r>
    </w:p>
    <w:p/>
    <w:p>
      <w:r xmlns:w="http://schemas.openxmlformats.org/wordprocessingml/2006/main">
        <w:t xml:space="preserve">1. Майлау көче: Золымны бетерү һәм безне азат итү</w:t>
      </w:r>
    </w:p>
    <w:p/>
    <w:p>
      <w:r xmlns:w="http://schemas.openxmlformats.org/wordprocessingml/2006/main">
        <w:t xml:space="preserve">2. Гөнаһ йөге: Ходайны майлау аша ирек табу</w:t>
      </w:r>
    </w:p>
    <w:p/>
    <w:p>
      <w:r xmlns:w="http://schemas.openxmlformats.org/wordprocessingml/2006/main">
        <w:t xml:space="preserve">1. Мәдхия 55:22 - Йөкләрегезне Ходайга салыгыз, һәм Ул сезгә ярдәм итәр: Ул беркайчан да тәкъва кешеләрне кузгатмас.</w:t>
      </w:r>
    </w:p>
    <w:p/>
    <w:p>
      <w:r xmlns:w="http://schemas.openxmlformats.org/wordprocessingml/2006/main">
        <w:t xml:space="preserve">2. Ишагыйя 58: 6 - Бу мин сайлаган ураза түгелме? явызлык төркемнәрен бушатырга, авыр йөкләрне бетерергә, изелгәннәрне азат итәргә, һәм сез һәр камытны бозасызмы?</w:t>
      </w:r>
    </w:p>
    <w:p/>
    <w:p>
      <w:r xmlns:w="http://schemas.openxmlformats.org/wordprocessingml/2006/main">
        <w:t xml:space="preserve">Ишагыйя 10:28 Ул Айатка килде, Мигронга бирелде; Мичмашта ул үз вагоннарын куйды:</w:t>
      </w:r>
    </w:p>
    <w:p/>
    <w:p>
      <w:r xmlns:w="http://schemas.openxmlformats.org/wordprocessingml/2006/main">
        <w:t xml:space="preserve">Алла тугры һәм көчле, хәтта авырлыкларга карамастан.</w:t>
      </w:r>
    </w:p>
    <w:p/>
    <w:p>
      <w:r xmlns:w="http://schemas.openxmlformats.org/wordprocessingml/2006/main">
        <w:t xml:space="preserve">1. Алланың какшамас тугрылыгы</w:t>
      </w:r>
    </w:p>
    <w:p/>
    <w:p>
      <w:r xmlns:w="http://schemas.openxmlformats.org/wordprocessingml/2006/main">
        <w:t xml:space="preserve">2. Авыр вакытта Алла көче</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Римлыларга 8: 35-37 - "Безне Мәсих мәхәббәтеннән кем аерыр? Авырлыклар, авырлыклар, эзәрлекләүләр, ачлык, ялангачлык, куркыныч яисә кылыч? Язылганча:" Синең өчен без көне буе үлем белән очрашабыз. ; Без суелырга тиеш сарыклар булып санала. ", к, боларның барысында да безне яраткан кеше аша җиңүчеләр генә түгел."</w:t>
      </w:r>
    </w:p>
    <w:p/>
    <w:p>
      <w:r xmlns:w="http://schemas.openxmlformats.org/wordprocessingml/2006/main">
        <w:t xml:space="preserve">Ишагыйя 10:29 Алар узып киттеләр: алар Гебада тордылар; Рама курка; Шаулдан Гиба кача.</w:t>
      </w:r>
    </w:p>
    <w:p/>
    <w:p>
      <w:r xmlns:w="http://schemas.openxmlformats.org/wordprocessingml/2006/main">
        <w:t xml:space="preserve">Израиль халкы чикне узып, Гебада яшәде, Рамада курку тудырды һәм Шаулның Гиба шәһәреннән кача.</w:t>
      </w:r>
    </w:p>
    <w:p/>
    <w:p>
      <w:r xmlns:w="http://schemas.openxmlformats.org/wordprocessingml/2006/main">
        <w:t xml:space="preserve">1: changeзгәрешләрдән һәм билгесезлектән курыкмагыз, чөнки Алла һәрвакыт сезнең белән.</w:t>
      </w:r>
    </w:p>
    <w:p/>
    <w:p>
      <w:r xmlns:w="http://schemas.openxmlformats.org/wordprocessingml/2006/main">
        <w:t xml:space="preserve">2: Нәтиҗәсенә карамастан, үзегез ышанганны яклагыз.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кулыңнан коткарыр, патша. Ләкин булмаса, бул. сезгә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Ишагыйя 10:30 Галим кызы, тавышыңны күтәр, аны Лаишка ишет, әй мескен Анатот.</w:t>
      </w:r>
    </w:p>
    <w:p/>
    <w:p>
      <w:r xmlns:w="http://schemas.openxmlformats.org/wordprocessingml/2006/main">
        <w:t xml:space="preserve">Бу өзек Галим кызын Лаиш һәм Анатоттагы авыр хәлдә дә тавышын ишетергә дәртләндерә.</w:t>
      </w:r>
    </w:p>
    <w:p/>
    <w:p>
      <w:r xmlns:w="http://schemas.openxmlformats.org/wordprocessingml/2006/main">
        <w:t xml:space="preserve">1. Бер тавышның көче: Бер тавыш ничек дөньяны үзгәртә ала</w:t>
      </w:r>
    </w:p>
    <w:p/>
    <w:p>
      <w:r xmlns:w="http://schemas.openxmlformats.org/wordprocessingml/2006/main">
        <w:t xml:space="preserve">2. Авырлыкларны җиңү: Авыр шартлардан күтәрелү</w:t>
      </w:r>
    </w:p>
    <w:p/>
    <w:p>
      <w:r xmlns:w="http://schemas.openxmlformats.org/wordprocessingml/2006/main">
        <w:t xml:space="preserve">1. Римлыларга 10: 14-15 - Алай булгач, алар ышанмаган кешене ничек чакырырлар? Алар ишетмәгән кешегә ничек ышанырга? Алар беркем дә вәгазьләмичә ничек ишетергә тиеш?</w:t>
      </w:r>
    </w:p>
    <w:p/>
    <w:p>
      <w:r xmlns:w="http://schemas.openxmlformats.org/wordprocessingml/2006/main">
        <w:t xml:space="preserve">2. Ишагыйя 58:12 - Сезнең борынгы хәрабәләрегез яңадан торгызылачак; сез күп буынның нигезен күтәрерсез; сез бозуны төзәтүче, яшәр өчен урамнарны торгызучы дип аталырсыз.</w:t>
      </w:r>
    </w:p>
    <w:p/>
    <w:p>
      <w:r xmlns:w="http://schemas.openxmlformats.org/wordprocessingml/2006/main">
        <w:t xml:space="preserve">Ишагыйя 10:31 Мадмена алынды; Гебимда яшәүчеләр качарга җыелалар.</w:t>
      </w:r>
    </w:p>
    <w:p/>
    <w:p>
      <w:r xmlns:w="http://schemas.openxmlformats.org/wordprocessingml/2006/main">
        <w:t xml:space="preserve">Мадменада һәм Гебимда яшәүчеләр кача.</w:t>
      </w:r>
    </w:p>
    <w:p/>
    <w:p>
      <w:r xmlns:w="http://schemas.openxmlformats.org/wordprocessingml/2006/main">
        <w:t xml:space="preserve">1. Авыр вакытта Алла яклавы</w:t>
      </w:r>
    </w:p>
    <w:p/>
    <w:p>
      <w:r xmlns:w="http://schemas.openxmlformats.org/wordprocessingml/2006/main">
        <w:t xml:space="preserve">2. Авырлыклар алдында нык тору</w:t>
      </w:r>
    </w:p>
    <w:p/>
    <w:p>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2 Тимутегә 1: 7 - Чөнки Алла безгә оялчанлык рухы түгел, ә көч, мәхәббәт һәм үз-үзеңне тәрбияләү рухын бирде.</w:t>
      </w:r>
    </w:p>
    <w:p/>
    <w:p>
      <w:r xmlns:w="http://schemas.openxmlformats.org/wordprocessingml/2006/main">
        <w:t xml:space="preserve">Ишагыйя 10:32 Ул көнне ул Нобда калачак: ул Иерусалим калкулыгы Сион кызы тавына кулын селкетәчәк.</w:t>
      </w:r>
    </w:p>
    <w:p/>
    <w:p>
      <w:r xmlns:w="http://schemas.openxmlformats.org/wordprocessingml/2006/main">
        <w:t xml:space="preserve">Бу өзек Аллаһының Иерусалимга каршы хөкеме турында сөйли.</w:t>
      </w:r>
    </w:p>
    <w:p/>
    <w:p>
      <w:r xmlns:w="http://schemas.openxmlformats.org/wordprocessingml/2006/main">
        <w:t xml:space="preserve">1. Алла гаделлеге: Алла гаделлеген һәм ачуын аңлау</w:t>
      </w:r>
    </w:p>
    <w:p/>
    <w:p>
      <w:r xmlns:w="http://schemas.openxmlformats.org/wordprocessingml/2006/main">
        <w:t xml:space="preserve">2. Алланың суверенитеты: Аның көчен һәм хакимлеген аңлау</w:t>
      </w:r>
    </w:p>
    <w:p/>
    <w:p>
      <w:r xmlns:w="http://schemas.openxmlformats.org/wordprocessingml/2006/main">
        <w:t xml:space="preserve">1. Ишагыйя 11: 4-5. Ул явызларны үтерер. Тәкъвалык аның билбау, һәм тугрылык аның билбау булыр. "</w:t>
      </w:r>
    </w:p>
    <w:p/>
    <w:p>
      <w:r xmlns:w="http://schemas.openxmlformats.org/wordprocessingml/2006/main">
        <w:t xml:space="preserve">2. Михей 6: 8 - "Ул, кеше, сиңа нәрсә яхшы икәнен күрсәтте; һәм Ходай синнән нәрсә таләп итә, ләкин гадел эш итү, шәфкать ярату һәм Аллаң белән басынкылык белән йөрергә?"</w:t>
      </w:r>
    </w:p>
    <w:p/>
    <w:p>
      <w:r xmlns:w="http://schemas.openxmlformats.org/wordprocessingml/2006/main">
        <w:t xml:space="preserve">Ишагыйя 10:33 Менә, Ходай, Ходай Тәгалә, ботакны куркытып бетерәчәк, биек биекләр киселер, тәкәбберләр түбәнсетелер.</w:t>
      </w:r>
    </w:p>
    <w:p/>
    <w:p>
      <w:r xmlns:w="http://schemas.openxmlformats.org/wordprocessingml/2006/main">
        <w:t xml:space="preserve">Ходай горур һәм көчлеләрне зур көч һәм көч белән төшерәчәк.</w:t>
      </w:r>
    </w:p>
    <w:p/>
    <w:p>
      <w:r xmlns:w="http://schemas.openxmlformats.org/wordprocessingml/2006/main">
        <w:t xml:space="preserve">1. Ходай алдында басынкылык: Чиксез кодрәт Иясенең көчен аңлау</w:t>
      </w:r>
    </w:p>
    <w:p/>
    <w:p>
      <w:r xmlns:w="http://schemas.openxmlformats.org/wordprocessingml/2006/main">
        <w:t xml:space="preserve">2. Горурлык егылганчы килә: Тәкәбберлек нәтиҗәләре</w:t>
      </w:r>
    </w:p>
    <w:p/>
    <w:p>
      <w:r xmlns:w="http://schemas.openxmlformats.org/wordprocessingml/2006/main">
        <w:t xml:space="preserve">1. Филиппуйлыларга 2: 3-4 "Эгоистик амбициядән һәм тәкәбберлектән бернәрсә дә эшләмәгез, басынкылык белән башкаларны үзегездән мөһимрәк санагыз.</w:t>
      </w:r>
    </w:p>
    <w:p/>
    <w:p>
      <w:r xmlns:w="http://schemas.openxmlformats.org/wordprocessingml/2006/main">
        <w:t xml:space="preserve">2. Ягъкуб 4: 6-7.</w:t>
      </w:r>
    </w:p>
    <w:p/>
    <w:p>
      <w:r xmlns:w="http://schemas.openxmlformats.org/wordprocessingml/2006/main">
        <w:t xml:space="preserve">Ишагыйя 10:34 Ул урман куакларын тимер белән кисәр, һәм Ливан көчле кеше белән егылыр.</w:t>
      </w:r>
    </w:p>
    <w:p/>
    <w:p>
      <w:r xmlns:w="http://schemas.openxmlformats.org/wordprocessingml/2006/main">
        <w:t xml:space="preserve">Алла көчле куакны урман куакларын кисәр һәм Ливан егылыр.</w:t>
      </w:r>
    </w:p>
    <w:p/>
    <w:p>
      <w:r xmlns:w="http://schemas.openxmlformats.org/wordprocessingml/2006/main">
        <w:t xml:space="preserve">1: Алланың көче чиксез һәм теләсә нинди әйберне төшерү өчен кулланылырга мөмкин.</w:t>
      </w:r>
    </w:p>
    <w:p/>
    <w:p>
      <w:r xmlns:w="http://schemas.openxmlformats.org/wordprocessingml/2006/main">
        <w:t xml:space="preserve">2: Без бу дөнья әйберләренә ышанырга тиеш түгел, чөнки Алла безгә чын һәм мәңге җиңү китерә алган бердәнбер кеше.</w:t>
      </w:r>
    </w:p>
    <w:p/>
    <w:p>
      <w:r xmlns:w="http://schemas.openxmlformats.org/wordprocessingml/2006/main">
        <w:t xml:space="preserve">1: Мәдхия 20: 7 "Кемдер арбаларга, кемдер атларга ышана, ләкин без Ходай Раббы исемен искә төшерербез."</w:t>
      </w:r>
    </w:p>
    <w:p/>
    <w:p>
      <w:r xmlns:w="http://schemas.openxmlformats.org/wordprocessingml/2006/main">
        <w:t xml:space="preserve">2: Еврейләргә 11: 1 "Хәзер иман - өметләнгән әйберләрнең асылы, күренмәгәннәрнең дәлиле."</w:t>
      </w:r>
    </w:p>
    <w:p/>
    <w:p>
      <w:r xmlns:w="http://schemas.openxmlformats.org/wordprocessingml/2006/main">
        <w:t xml:space="preserve">Ишагыйя 11 бүлегендә булачак Мәсих турында һәм аның гадел идарә итүе турында пәйгамбәрлек күренеш күрсәтелә, бу Израильгә һәм дөньяга өмет һәм торгызу китерә.</w:t>
      </w:r>
    </w:p>
    <w:p/>
    <w:p>
      <w:r xmlns:w="http://schemas.openxmlformats.org/wordprocessingml/2006/main">
        <w:t xml:space="preserve">1 нче абзац: Бүлек киләсе Мәсихнең сыйфатларын һәм сыйфатларын тасвирлаудан башлана, ул Хуҗаның Рухы белән тутырылачак Ишай ботакларыннан ату дип атала (Ишагыйя 11: 1-5).</w:t>
      </w:r>
    </w:p>
    <w:p/>
    <w:p>
      <w:r xmlns:w="http://schemas.openxmlformats.org/wordprocessingml/2006/main">
        <w:t xml:space="preserve">2 нче абзац: Пәйгамбәрлектә бу гадел патша идарә иткән тыныч патшалык сурәтләнә. Ул барлык җан ияләре арасында гармонияне, шул исәптән ерткыч һәм ерткычны тасвирлый, һәм Аллага белем һәм хөрмәт белән тулган дөньяны сурәтли (Ишагыйя 11: 6-9).</w:t>
      </w:r>
    </w:p>
    <w:p/>
    <w:p>
      <w:r xmlns:w="http://schemas.openxmlformats.org/wordprocessingml/2006/main">
        <w:t xml:space="preserve">3 нче абзац: Бүлек Аллаһының үз халкын торгызуы турында алдан әйтеп тәмамлана. Ул Израильне сөргеннән төрле халыкларга җыячак, аларны таралган кардәшләре белән берләштерәчәк һәм дошманнарын юк итәчәк (Ишагыйя 11: 10-16).</w:t>
      </w:r>
    </w:p>
    <w:p/>
    <w:p>
      <w:r xmlns:w="http://schemas.openxmlformats.org/wordprocessingml/2006/main">
        <w:t xml:space="preserve">Ахырда,</w:t>
      </w:r>
    </w:p>
    <w:p>
      <w:r xmlns:w="http://schemas.openxmlformats.org/wordprocessingml/2006/main">
        <w:t xml:space="preserve">Ишагыйя унберенче бүлек ачыла</w:t>
      </w:r>
    </w:p>
    <w:p>
      <w:r xmlns:w="http://schemas.openxmlformats.org/wordprocessingml/2006/main">
        <w:t xml:space="preserve">пәйгамбәрлек күренеше</w:t>
      </w:r>
    </w:p>
    <w:p>
      <w:r xmlns:w="http://schemas.openxmlformats.org/wordprocessingml/2006/main">
        <w:t xml:space="preserve">булачак Мәсих идарә итүе.</w:t>
      </w:r>
    </w:p>
    <w:p/>
    <w:p>
      <w:r xmlns:w="http://schemas.openxmlformats.org/wordprocessingml/2006/main">
        <w:t xml:space="preserve">Киләчәк Мәсихнең сыйфатларын сурәтләү.</w:t>
      </w:r>
    </w:p>
    <w:p>
      <w:r xmlns:w="http://schemas.openxmlformats.org/wordprocessingml/2006/main">
        <w:t xml:space="preserve">Аның идарәсе астында тыныч патшалыкны сурәтләү.</w:t>
      </w:r>
    </w:p>
    <w:p>
      <w:r xmlns:w="http://schemas.openxmlformats.org/wordprocessingml/2006/main">
        <w:t xml:space="preserve">Барлык җан ияләре арасында гармонияне сурәтләү.</w:t>
      </w:r>
    </w:p>
    <w:p>
      <w:r xmlns:w="http://schemas.openxmlformats.org/wordprocessingml/2006/main">
        <w:t xml:space="preserve">Алла халкын торгызу турында алдан әйтү.</w:t>
      </w:r>
    </w:p>
    <w:p/>
    <w:p>
      <w:r xmlns:w="http://schemas.openxmlformats.org/wordprocessingml/2006/main">
        <w:t xml:space="preserve">Бу бүлек киләчәк хакимнең гаделлекне һәм гаделлекне гәүдәләндергән күренешен тәкъдим итеп өмет китерә. Бу Алланың Мәсих аша биргән вәгъдәләрен үтәүдә тугрылыгы турында сөйли. Тынычлыкны, барлыкка китерү арасында бердәмлекне һәм торгызуны сурәтләү искә төшерә, ахыр чиктә Алланың коткару планы гөнаһ һәм бозыклык өстендә өстенлек итәчәк. Бу Гайсә Мәсихкә бу пәйгамбәрлекләрнең үтәлеше итеп күрсәтә, Аның Коткаручы һәм Аңа ышанучыларга котылу китерүче ролен күрсәтә.</w:t>
      </w:r>
    </w:p>
    <w:p/>
    <w:p>
      <w:r xmlns:w="http://schemas.openxmlformats.org/wordprocessingml/2006/main">
        <w:t xml:space="preserve">Ишагыйя 11: 1 Ишагыйя сабагыннан таяк чыгачак, һәм аның тамырыннан Ботак үсәр:</w:t>
      </w:r>
    </w:p>
    <w:p/>
    <w:p>
      <w:r xmlns:w="http://schemas.openxmlformats.org/wordprocessingml/2006/main">
        <w:t xml:space="preserve">Ишайдан таяк киләчәк, һәм аның тамырыннан ботак үсәчәк.</w:t>
      </w:r>
    </w:p>
    <w:p/>
    <w:p>
      <w:r xmlns:w="http://schemas.openxmlformats.org/wordprocessingml/2006/main">
        <w:t xml:space="preserve">1. Алланың коткару планы: Джессиның филиалы</w:t>
      </w:r>
    </w:p>
    <w:p/>
    <w:p>
      <w:r xmlns:w="http://schemas.openxmlformats.org/wordprocessingml/2006/main">
        <w:t xml:space="preserve">2. Көтелмәгән көч чыганагы: Джесси сабагыннан</w:t>
      </w:r>
    </w:p>
    <w:p/>
    <w:p>
      <w:r xmlns:w="http://schemas.openxmlformats.org/wordprocessingml/2006/main">
        <w:t xml:space="preserve">1. Римлыларга 15:12 - "Isaiahәм тагын Ишагыйя әйтә:" Ишагыйя тамыры киләчәк, ул халыклар өстеннән идарә итәр өчен күтәрелер; Аңарда мәҗүсиләр өметләнерләр.</w:t>
      </w:r>
    </w:p>
    <w:p/>
    <w:p>
      <w:r xmlns:w="http://schemas.openxmlformats.org/wordprocessingml/2006/main">
        <w:t xml:space="preserve">2. Ачылыш 22:16 - "Мин, Гайсә, фәрештәләрне сезгә чиркәүләрдә шаһитлек бирергә җибәрдем. Мин Давытның тамыры һәм токымы, Якты һәм Таң Йолдызы."</w:t>
      </w:r>
    </w:p>
    <w:p/>
    <w:p>
      <w:r xmlns:w="http://schemas.openxmlformats.org/wordprocessingml/2006/main">
        <w:t xml:space="preserve">Ишагыйя 11: 2 Аның өстендә Ходай рухы, зирәклек һәм аңлау рухы, киңәш һәм көч рухы, белем һәм Ходайдан курку рухы торачак.</w:t>
      </w:r>
    </w:p>
    <w:p/>
    <w:p>
      <w:r xmlns:w="http://schemas.openxmlformats.org/wordprocessingml/2006/main">
        <w:t xml:space="preserve">Ходайның Рухы Христоска зирәклек, аңлау, киңәш, көч, белем һәм курку бирер.</w:t>
      </w:r>
    </w:p>
    <w:p/>
    <w:p>
      <w:r xmlns:w="http://schemas.openxmlformats.org/wordprocessingml/2006/main">
        <w:t xml:space="preserve">1. "Мәсих аша Аллаһының зирәклек бүләге"</w:t>
      </w:r>
    </w:p>
    <w:p/>
    <w:p>
      <w:r xmlns:w="http://schemas.openxmlformats.org/wordprocessingml/2006/main">
        <w:t xml:space="preserve">2. "Ходайдан курку көче"</w:t>
      </w:r>
    </w:p>
    <w:p/>
    <w:p>
      <w:r xmlns:w="http://schemas.openxmlformats.org/wordprocessingml/2006/main">
        <w:t xml:space="preserve">1. Әюп 28:28 - "Кешегә ул әйтте:" Менә Раббыдан курку - бу зирәклек; явызлыктан китү - аңлау. "</w:t>
      </w:r>
    </w:p>
    <w:p/>
    <w:p>
      <w:r xmlns:w="http://schemas.openxmlformats.org/wordprocessingml/2006/main">
        <w:t xml:space="preserve">2.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Ишагыйя 11: 3 himәм аны Ходайдан куркуда тиз аңлар, һәм ул аның күзләре белән хөкем итмәс, колаклары ишеткәч тә шелтәләмәс:</w:t>
      </w:r>
    </w:p>
    <w:p/>
    <w:p>
      <w:r xmlns:w="http://schemas.openxmlformats.org/wordprocessingml/2006/main">
        <w:t xml:space="preserve">Мессия тиз аңлашылачак һәм аның күзләрен күргәннән соң түгел, ә Ходайдан курку буенча хөкем итәчәк.</w:t>
      </w:r>
    </w:p>
    <w:p/>
    <w:p>
      <w:r xmlns:w="http://schemas.openxmlformats.org/wordprocessingml/2006/main">
        <w:t xml:space="preserve">1. Мәсихнең зирәклеге: Алла ихтыяры буенча ничек хөкем итәргә</w:t>
      </w:r>
    </w:p>
    <w:p/>
    <w:p>
      <w:r xmlns:w="http://schemas.openxmlformats.org/wordprocessingml/2006/main">
        <w:t xml:space="preserve">2. Ходайдан куркуны аңлау: Алла Сүзенә иярү нәрсә аңлата</w:t>
      </w:r>
    </w:p>
    <w:p/>
    <w:p>
      <w:r xmlns:w="http://schemas.openxmlformats.org/wordprocessingml/2006/main">
        <w:t xml:space="preserve">1. Яхъя 7:24 - Күренеш буенча хөкем итмәгез, гадел хөкем итегез.</w:t>
      </w:r>
    </w:p>
    <w:p/>
    <w:p>
      <w:r xmlns:w="http://schemas.openxmlformats.org/wordprocessingml/2006/main">
        <w:t xml:space="preserve">2. Мәдхия 111: 10 - Ходайдан курку - зирәклекнең башы: аның әмерләрен үтәүчеләр барысы да яхшы аңлыйлар.</w:t>
      </w:r>
    </w:p>
    <w:p/>
    <w:p>
      <w:r xmlns:w="http://schemas.openxmlformats.org/wordprocessingml/2006/main">
        <w:t xml:space="preserve">Ишагыйя 11: 4 Ләкин ул фәкыйрьләрне гаделлек белән хөкем итәчәк, юашлар өчен гаделлек белән шелтәләячәк, һәм ул җирне авыз таягы белән кыйный, һәм иреннәре сулышы белән явызларны үтерәчәк.</w:t>
      </w:r>
    </w:p>
    <w:p/>
    <w:p>
      <w:r xmlns:w="http://schemas.openxmlformats.org/wordprocessingml/2006/main">
        <w:t xml:space="preserve">Алла ярлыларны гаделлек белән хөкем итәчәк, юашлар өчен гаделлек хезмәт итәчәк. Явызлар Алла сүзе көче белән җәзаланырлар.</w:t>
      </w:r>
    </w:p>
    <w:p/>
    <w:p>
      <w:r xmlns:w="http://schemas.openxmlformats.org/wordprocessingml/2006/main">
        <w:t xml:space="preserve">1. Алла сүзләренең көче: Ничек безнең иманыбызда кыю булырга</w:t>
      </w:r>
    </w:p>
    <w:p/>
    <w:p>
      <w:r xmlns:w="http://schemas.openxmlformats.org/wordprocessingml/2006/main">
        <w:t xml:space="preserve">2. Ярлылар һәм юашлар өчен гаделлек һәм гаделлек: Алланың бетмәс мәхәббәте</w:t>
      </w:r>
    </w:p>
    <w:p/>
    <w:p>
      <w:r xmlns:w="http://schemas.openxmlformats.org/wordprocessingml/2006/main">
        <w:t xml:space="preserve">1. Ягъкуб 3: 1-12</w:t>
      </w:r>
    </w:p>
    <w:p/>
    <w:p>
      <w:r xmlns:w="http://schemas.openxmlformats.org/wordprocessingml/2006/main">
        <w:t xml:space="preserve">2. Маттай 12: 36-37</w:t>
      </w:r>
    </w:p>
    <w:p/>
    <w:p>
      <w:r xmlns:w="http://schemas.openxmlformats.org/wordprocessingml/2006/main">
        <w:t xml:space="preserve">Ишагыйя 11: 5 Тәкъвалык аның билбау, һәм тугрылык аның билбау булыр.</w:t>
      </w:r>
    </w:p>
    <w:p/>
    <w:p>
      <w:r xmlns:w="http://schemas.openxmlformats.org/wordprocessingml/2006/main">
        <w:t xml:space="preserve">Алла безне гаделлек һәм тугрылык белән яшәргә чакыра.</w:t>
      </w:r>
    </w:p>
    <w:p/>
    <w:p>
      <w:r xmlns:w="http://schemas.openxmlformats.org/wordprocessingml/2006/main">
        <w:t xml:space="preserve">1. Тәкъвалык һәм тугрылык белән яшәү</w:t>
      </w:r>
    </w:p>
    <w:p/>
    <w:p>
      <w:r xmlns:w="http://schemas.openxmlformats.org/wordprocessingml/2006/main">
        <w:t xml:space="preserve">2. Тәкъвалык һәм тугрылык</w:t>
      </w:r>
    </w:p>
    <w:p/>
    <w:p>
      <w:r xmlns:w="http://schemas.openxmlformats.org/wordprocessingml/2006/main">
        <w:t xml:space="preserve">1. Мәдхия 118: 172: Минем телем синең сүзең турында сөйләр, чөнки синең барлык әмерләрең дөрес.</w:t>
      </w:r>
    </w:p>
    <w:p/>
    <w:p>
      <w:r xmlns:w="http://schemas.openxmlformats.org/wordprocessingml/2006/main">
        <w:t xml:space="preserve">2. Римлыларга 6:13: Явызлык коралы буларак үзегезнең бер өлешегезне дә гөнаһ эшләргә тәкъдим итмәгез, киресенчә, үзегезне үлемнән терелтелгән Аллага тәкъдим итегез. һәм аңа һәрбер өлешегезне гаделлек коралы итеп тәкъдим итегез.</w:t>
      </w:r>
    </w:p>
    <w:p/>
    <w:p>
      <w:r xmlns:w="http://schemas.openxmlformats.org/wordprocessingml/2006/main">
        <w:t xml:space="preserve">Ишагыйя 11: 6 Бүре дә бәрән белән яшәячәк, барс бала белән ятачак; һәм бозау, яшь арыслан һәм майлы бергә; һәм кечкенә бала аларны алып барачак.</w:t>
      </w:r>
    </w:p>
    <w:p/>
    <w:p>
      <w:r xmlns:w="http://schemas.openxmlformats.org/wordprocessingml/2006/main">
        <w:t xml:space="preserve">Тыныч утопия сурәтләнә, анда төрле төрдәге хайваннар кечкенә бала җитәкчелегендә тату яшиләр.</w:t>
      </w:r>
    </w:p>
    <w:p/>
    <w:p>
      <w:r xmlns:w="http://schemas.openxmlformats.org/wordprocessingml/2006/main">
        <w:t xml:space="preserve">1. "hipитәкчелек аша тынычлык: Ишагыйя 11: 6 дан өйрәнү"</w:t>
      </w:r>
    </w:p>
    <w:p/>
    <w:p>
      <w:r xmlns:w="http://schemas.openxmlformats.org/wordprocessingml/2006/main">
        <w:t xml:space="preserve">2. "Тынычлыкны уртаклашу: бергә яшәүнең мөһимлеге"</w:t>
      </w:r>
    </w:p>
    <w:p/>
    <w:p>
      <w:r xmlns:w="http://schemas.openxmlformats.org/wordprocessingml/2006/main">
        <w:t xml:space="preserve">1. Маттай 18: 2-4, "Ул аңа кечкенә баланы чакырды һәм аны аларның арасына куйды. Мин сезгә хак сүз әйтәм: сез үзгәрмәсәгез һәм кечкенә балалар булып китмәсәгез. Күкләр Патшалыгына кермәгез. Шуңа күрә кем дә булса бу кечкенә бала кебек басынкы булса, күкләр патшалыгында шул ук бөек. "</w:t>
      </w:r>
    </w:p>
    <w:p/>
    <w:p>
      <w:r xmlns:w="http://schemas.openxmlformats.org/wordprocessingml/2006/main">
        <w:t xml:space="preserve">2. 1 Питер 5: 5, "Шулай ук, яшьләр, үзегезне өлкәннәргә буйсыныгыз. Әйе, барыгыз да бер-берегезгә буйсыныгыз һәм басынкылык киегез, чөнки Алла тәкәбберләргә каршы тора, басынкыларга мәрхәмәт бирә. "</w:t>
      </w:r>
    </w:p>
    <w:p/>
    <w:p>
      <w:r xmlns:w="http://schemas.openxmlformats.org/wordprocessingml/2006/main">
        <w:t xml:space="preserve">Ишагыйя 11: 7 Сыер һәм аю ашарлар; Аларның балалары бергә ятачак, һәм арыслан үгез кебек салам ашар.</w:t>
      </w:r>
    </w:p>
    <w:p/>
    <w:p>
      <w:r xmlns:w="http://schemas.openxmlformats.org/wordprocessingml/2006/main">
        <w:t xml:space="preserve">Бу өзек хайваннар арасында тынычлык һәм гармония вакыты турында сөйли.</w:t>
      </w:r>
    </w:p>
    <w:p/>
    <w:p>
      <w:r xmlns:w="http://schemas.openxmlformats.org/wordprocessingml/2006/main">
        <w:t xml:space="preserve">1. Тынычлык көче: Хайваннардан өйрәнү</w:t>
      </w:r>
    </w:p>
    <w:p/>
    <w:p>
      <w:r xmlns:w="http://schemas.openxmlformats.org/wordprocessingml/2006/main">
        <w:t xml:space="preserve">2. Арыслан һәм үгез: гармониядә дәрес</w:t>
      </w:r>
    </w:p>
    <w:p/>
    <w:p>
      <w:r xmlns:w="http://schemas.openxmlformats.org/wordprocessingml/2006/main">
        <w:t xml:space="preserve">1. Мәдхия 34:14 - Яманлыктан борылып, яхшылык эшлә; тынычлык эзләгез һәм аңа омтылыгыз.</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Ишагыйя 11: 8 theәм имезүче бала асп тишегендә уйнар, һәм имезгән бала кулын кокатрис оясына куяр.</w:t>
      </w:r>
    </w:p>
    <w:p/>
    <w:p>
      <w:r xmlns:w="http://schemas.openxmlformats.org/wordprocessingml/2006/main">
        <w:t xml:space="preserve">Бу өзек балаларның куркыныч хайваннар белән курыкмыйча уйный алулары турында сөйли.</w:t>
      </w:r>
    </w:p>
    <w:p/>
    <w:p>
      <w:r xmlns:w="http://schemas.openxmlformats.org/wordprocessingml/2006/main">
        <w:t xml:space="preserve">1. "Тыңлаучанлык көче: Иман көче"</w:t>
      </w:r>
    </w:p>
    <w:p/>
    <w:p>
      <w:r xmlns:w="http://schemas.openxmlformats.org/wordprocessingml/2006/main">
        <w:t xml:space="preserve">2. "Куркудан азат яшәү: Аллага ышанычны кабул итү"</w:t>
      </w:r>
    </w:p>
    <w:p/>
    <w:p>
      <w:r xmlns:w="http://schemas.openxmlformats.org/wordprocessingml/2006/main">
        <w:t xml:space="preserve">1. Маттай 10: 31-32 - "Шулай итеп курыкмагыз, сез күп чыпчыклардан кыйммәтрәк. Шуңа күрә мине башкалар алдында таныган һәркем, мин дә күктәге Атам алдында танырмын."</w:t>
      </w:r>
    </w:p>
    <w:p/>
    <w:p>
      <w:r xmlns:w="http://schemas.openxmlformats.org/wordprocessingml/2006/main">
        <w:t xml:space="preserve">2. Римлыларга 8:15 - "Сез куркуга кире кайту өчен коллык рухын алмадыгыз, ә сез кабул итү рухын алдыгыз. Без елаганда, Абба! Ата!"</w:t>
      </w:r>
    </w:p>
    <w:p/>
    <w:p>
      <w:r xmlns:w="http://schemas.openxmlformats.org/wordprocessingml/2006/main">
        <w:t xml:space="preserve">Ишагыйя 11: 9 Алар минем бөтен изге тавымда рәнҗетмәсләр һәм җимермәсләр, чөнки су диңгезне каплаган кебек, җир Ходай турында тулы булачак.</w:t>
      </w:r>
    </w:p>
    <w:p/>
    <w:p>
      <w:r xmlns:w="http://schemas.openxmlformats.org/wordprocessingml/2006/main">
        <w:t xml:space="preserve">Lordир Ходай турында белем белән тулачак, һәм бүтән рәнҗетүче һәм җимергеч булмаячак.</w:t>
      </w:r>
    </w:p>
    <w:p/>
    <w:p>
      <w:r xmlns:w="http://schemas.openxmlformats.org/wordprocessingml/2006/main">
        <w:t xml:space="preserve">1. Тынычлык вәгъдәсе: Ишагыйя 11: 9</w:t>
      </w:r>
    </w:p>
    <w:p/>
    <w:p>
      <w:r xmlns:w="http://schemas.openxmlformats.org/wordprocessingml/2006/main">
        <w:t xml:space="preserve">2. Белем көче: Ишагыйя 11: 9 да юаныч табу</w:t>
      </w:r>
    </w:p>
    <w:p/>
    <w:p>
      <w:r xmlns:w="http://schemas.openxmlformats.org/wordprocessingml/2006/main">
        <w:t xml:space="preserve">1. Мәдхия 72: 7 - Аның көннәрендә тәкъва кешеләр чәчәк атачак; һәм ай түзгәндә тынычлык муллыгы.</w:t>
      </w:r>
    </w:p>
    <w:p/>
    <w:p>
      <w:r xmlns:w="http://schemas.openxmlformats.org/wordprocessingml/2006/main">
        <w:t xml:space="preserve">2. Ишагыйя 2: 4 - Ул халыклар арасында хөкем итәр, һәм күп кешеләрне шелтәләячәк, һәм алар кылычларын сукалаячаклар, сөңгеләрен чабалар: милләт милләткә кылыч күтәрмәс, һәм сугышны өйрәнмәсләр. бүтән.</w:t>
      </w:r>
    </w:p>
    <w:p/>
    <w:p>
      <w:r xmlns:w="http://schemas.openxmlformats.org/wordprocessingml/2006/main">
        <w:t xml:space="preserve">Ишагыйя 11:10 һәм ул көнне Ишайның тамыры булыр, ул халык нәселе өчен торыр; мәҗүсиләр аны эзләрләр, һәм аның яллары данлы булыр.</w:t>
      </w:r>
    </w:p>
    <w:p/>
    <w:p>
      <w:r xmlns:w="http://schemas.openxmlformats.org/wordprocessingml/2006/main">
        <w:t xml:space="preserve">Джессиның тамыры барлык кешеләр өчен билге булачак, калганнары данлы булачак.</w:t>
      </w:r>
    </w:p>
    <w:p/>
    <w:p>
      <w:r xmlns:w="http://schemas.openxmlformats.org/wordprocessingml/2006/main">
        <w:t xml:space="preserve">1: Гайсә - Джессиның тамыры - барлык кешеләргә өмет билгесе.</w:t>
      </w:r>
    </w:p>
    <w:p/>
    <w:p>
      <w:r xmlns:w="http://schemas.openxmlformats.org/wordprocessingml/2006/main">
        <w:t xml:space="preserve">2: Джессиның калган тамырларында шатланыгыз.</w:t>
      </w:r>
    </w:p>
    <w:p/>
    <w:p>
      <w:r xmlns:w="http://schemas.openxmlformats.org/wordprocessingml/2006/main">
        <w:t xml:space="preserve">1: Римлыларга 15:12 - againәм тагын, Ишагыйя әйтә, Джессиның тамыры барлыкка киләчәк, ул халыклар белән идарә итәр өчен торачак; Аңа мәҗүсиләр өметләнерләр.</w:t>
      </w:r>
    </w:p>
    <w:p/>
    <w:p>
      <w:r xmlns:w="http://schemas.openxmlformats.org/wordprocessingml/2006/main">
        <w:t xml:space="preserve">2: Ачылыш 22:16 - Мин, Гайсә, чиркәүләр өчен сезгә бу шаһитлекне бирер өчен, фәрештәмне җибәрдем. Мин Давытның тамыры һәм токымы, якты таң йолдызы.</w:t>
      </w:r>
    </w:p>
    <w:p/>
    <w:p>
      <w:r xmlns:w="http://schemas.openxmlformats.org/wordprocessingml/2006/main">
        <w:t xml:space="preserve">Ишагыйя 11:11 thatәм ул көнне, Раббы икенче тапкыр кулын куячак, үз халкының калдыкларын торгызу өчен, Ассириядән, Мисырдан, һәм Патростан, һәм Куштан, Эламнан, Шинардан, Хаматтан һәм диңгез утрауларыннан.</w:t>
      </w:r>
    </w:p>
    <w:p/>
    <w:p>
      <w:r xmlns:w="http://schemas.openxmlformats.org/wordprocessingml/2006/main">
        <w:t xml:space="preserve">Бу өзектә Аллаһының үз халкын сөргеннән торгызу вәгъдәсе турында әйтелә.</w:t>
      </w:r>
    </w:p>
    <w:p/>
    <w:p>
      <w:r xmlns:w="http://schemas.openxmlformats.org/wordprocessingml/2006/main">
        <w:t xml:space="preserve">1: Без үзебезне ерак хис итсәк тә, Алла безне беркайчан да онытмас.</w:t>
      </w:r>
    </w:p>
    <w:p/>
    <w:p>
      <w:r xmlns:w="http://schemas.openxmlformats.org/wordprocessingml/2006/main">
        <w:t xml:space="preserve">2: Алла үз вәгъдәләрен үтәү өчен һәрвакыт ышана ала.</w:t>
      </w:r>
    </w:p>
    <w:p/>
    <w:p>
      <w:r xmlns:w="http://schemas.openxmlformats.org/wordprocessingml/2006/main">
        <w:t xml:space="preserve">1: Йәзәкил 37: 1-14 - Коры сөякләр үзәнлегенең сөргендәге Израиль милләтен күрсәтү һәм аларны торгызырга Алла вәгъдәсе.</w:t>
      </w:r>
    </w:p>
    <w:p/>
    <w:p>
      <w:r xmlns:w="http://schemas.openxmlformats.org/wordprocessingml/2006/main">
        <w:t xml:space="preserve">2: Ишагыйя 43: 1-7 - Алланың юаныч һәм яклау вәгъдәсе, һәм Ул үз халкын йолып алачагына ышандыру.</w:t>
      </w:r>
    </w:p>
    <w:p/>
    <w:p>
      <w:r xmlns:w="http://schemas.openxmlformats.org/wordprocessingml/2006/main">
        <w:t xml:space="preserve">Ишагыйя 11:12 heәм ул халыклар өчен билге куячак, һәм Исраилдән куылганнарны җыячак, һәм Яһүдиянең таралган почмакларын җирнең дүрт почмагыннан җыячак.</w:t>
      </w:r>
    </w:p>
    <w:p/>
    <w:p>
      <w:r xmlns:w="http://schemas.openxmlformats.org/wordprocessingml/2006/main">
        <w:t xml:space="preserve">Бу өзек халыклар өчен куелачак билге турында, һәм Алла ничек Израильдән куылганнарны җыячак һәм Яһүдиянең таралган почмакларын җирнең дүрт почмагыннан җыячак.</w:t>
      </w:r>
    </w:p>
    <w:p/>
    <w:p>
      <w:r xmlns:w="http://schemas.openxmlformats.org/wordprocessingml/2006/main">
        <w:t xml:space="preserve">1. Алла коткару билгесе: Алла мәхәббәте югалганнарны ничек торгыза</w:t>
      </w:r>
    </w:p>
    <w:p/>
    <w:p>
      <w:r xmlns:w="http://schemas.openxmlformats.org/wordprocessingml/2006/main">
        <w:t xml:space="preserve">2. Алла халкының берләшүе: Алла үз халкын халыклардан ничек җыя</w:t>
      </w:r>
    </w:p>
    <w:p/>
    <w:p>
      <w:r xmlns:w="http://schemas.openxmlformats.org/wordprocessingml/2006/main">
        <w:t xml:space="preserve">1. Лүк 15: 11-32 - ostгалтылган сарык турындагы гыйбрәтле хикәя</w:t>
      </w:r>
    </w:p>
    <w:p/>
    <w:p>
      <w:r xmlns:w="http://schemas.openxmlformats.org/wordprocessingml/2006/main">
        <w:t xml:space="preserve">2. Эфеслеләргә 2: 11-22 - Яһүдләр һәм мәҗүсиләрнең Мәсихтә татулашуы</w:t>
      </w:r>
    </w:p>
    <w:p/>
    <w:p>
      <w:r xmlns:w="http://schemas.openxmlformats.org/wordprocessingml/2006/main">
        <w:t xml:space="preserve">Ишагыйя 11:13 Эфраимнан көнчелек тә юкка чыгачак, һәм Яһүдиянең дошманнары юк ителәчәк: Эфраим Яһүдиягә көнләшмәс, һәм Яһүдия Эфраимны рәнҗетмәс.</w:t>
      </w:r>
    </w:p>
    <w:p/>
    <w:p>
      <w:r xmlns:w="http://schemas.openxmlformats.org/wordprocessingml/2006/main">
        <w:t xml:space="preserve">Ишагыйя 11:13 Яһүдия белән Эфраим арасында тынычлык турында сөйли, чөнки Эфраим Яһүдиягә көнләшмәячәк һәм Яһүдия Эфраимны рәнҗетмәячәк.</w:t>
      </w:r>
    </w:p>
    <w:p/>
    <w:p>
      <w:r xmlns:w="http://schemas.openxmlformats.org/wordprocessingml/2006/main">
        <w:t xml:space="preserve">1. "Көнчелекне ташлау һәм тынычлыкка ирешү"</w:t>
      </w:r>
    </w:p>
    <w:p/>
    <w:p>
      <w:r xmlns:w="http://schemas.openxmlformats.org/wordprocessingml/2006/main">
        <w:t xml:space="preserve">2. "ualзара хөрмәттә гармония табу"</w:t>
      </w:r>
    </w:p>
    <w:p/>
    <w:p>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һәм тотнаклык. Мондый әйберләргә каршы закон юк."</w:t>
      </w:r>
    </w:p>
    <w:p/>
    <w:p>
      <w:r xmlns:w="http://schemas.openxmlformats.org/wordprocessingml/2006/main">
        <w:t xml:space="preserve">2. Эфеслеләргә 4: 3 - "Тынычлык бәйләнеше аша Рух бердәмлеген саклап калу өчен бар көчегезне куегыз."</w:t>
      </w:r>
    </w:p>
    <w:p/>
    <w:p>
      <w:r xmlns:w="http://schemas.openxmlformats.org/wordprocessingml/2006/main">
        <w:t xml:space="preserve">Ишагыйя 11:14 Ләкин алар көнбатышка таба филистиләр җилкәсендә очачаклар. Алар көнчыгышны бергә талыйлар: Эдом белән Моабка кулларын куялар; Аммон балалары аларга буйсынырлар.</w:t>
      </w:r>
    </w:p>
    <w:p/>
    <w:p>
      <w:r xmlns:w="http://schemas.openxmlformats.org/wordprocessingml/2006/main">
        <w:t xml:space="preserve">Израиль халкы көнбатышка филистиләр җилкәсендә очачак һәм көнчыгыштан талаячак, алар шулай ук Эдом, Моаб һәм Аммонга кулларын куячаклар, һәм Аммон балалары аларга буйсынырлар.</w:t>
      </w:r>
    </w:p>
    <w:p/>
    <w:p>
      <w:r xmlns:w="http://schemas.openxmlformats.org/wordprocessingml/2006/main">
        <w:t xml:space="preserve">1. Алла көче үз халкы аша күрсәтелә</w:t>
      </w:r>
    </w:p>
    <w:p/>
    <w:p>
      <w:r xmlns:w="http://schemas.openxmlformats.org/wordprocessingml/2006/main">
        <w:t xml:space="preserve">2. Тыңлаучанлык китерә</w:t>
      </w:r>
    </w:p>
    <w:p/>
    <w:p>
      <w:r xmlns:w="http://schemas.openxmlformats.org/wordprocessingml/2006/main">
        <w:t xml:space="preserve">1. Ишагыйя 40:31 - "Ләкин Раббыга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r xmlns:w="http://schemas.openxmlformats.org/wordprocessingml/2006/main">
        <w:t xml:space="preserve">2. 1 Шамуил 15:22 - "Ләкин Шамуил җавап бирде:" Раббыга нәрсә ошый: сезнең яндырылган корбаннарыгыз, корбаннарыгыз яки аның тавышына буйсынуыгыз? Тыңлагыз! Тыңлаучанлык корбаннан яхшырак, буйсыну майны тәкъдим итүдән яхшырак. сарыклар. "</w:t>
      </w:r>
    </w:p>
    <w:p/>
    <w:p>
      <w:r xmlns:w="http://schemas.openxmlformats.org/wordprocessingml/2006/main">
        <w:t xml:space="preserve">Ишагыйя 11:15 Ходай Мисыр диңгезенең телен бөтенләй юк итәчәк. Ул үзенең көчле җиле белән кулын елга аша селкетәчәк һәм аны җиде елгада сугачак һәм кешеләрне коры җир аша узачак.</w:t>
      </w:r>
    </w:p>
    <w:p/>
    <w:p>
      <w:r xmlns:w="http://schemas.openxmlformats.org/wordprocessingml/2006/main">
        <w:t xml:space="preserve">Хуҗа Мисыр диңгезенең телен юкка чыгарачак һәм үзенең көчле җилен кулланып, елганы тайсыз итәр өчен кешеләр аны дымсыз кичерә алырлар.</w:t>
      </w:r>
    </w:p>
    <w:p/>
    <w:p>
      <w:r xmlns:w="http://schemas.openxmlformats.org/wordprocessingml/2006/main">
        <w:t xml:space="preserve">1: Алланың диңгезләрне бүлү көче аның могҗизалы эшләрен һәм безне тәэмин итү сәләтен искә төшерә.</w:t>
      </w:r>
    </w:p>
    <w:p/>
    <w:p>
      <w:r xmlns:w="http://schemas.openxmlformats.org/wordprocessingml/2006/main">
        <w:t xml:space="preserve">2: Су үтәр өчен бик тирән булып күренсә дә, Алла аларны бүлешәчәк һәм безгә юл бирәчәк.</w:t>
      </w:r>
    </w:p>
    <w:p/>
    <w:p>
      <w:r xmlns:w="http://schemas.openxmlformats.org/wordprocessingml/2006/main">
        <w:t xml:space="preserve">1: Чыгыш 14: 21-22: Шуннан соң Муса кулын диңгез өстенә сузды, һәм төне буе Хуҗа диңгезне көчле көнчыгыш җиле белән куып җибәрде һәм аны коры җиргә әйләндерде. Сулар бүленде, һәм исраиллеләр диңгез аша коры җирдә, уңда һәм сулда су стенасы белән үттеләр.</w:t>
      </w:r>
    </w:p>
    <w:p/>
    <w:p>
      <w:r xmlns:w="http://schemas.openxmlformats.org/wordprocessingml/2006/main">
        <w:t xml:space="preserve">2: Ешуа 3: 15-17: Хәзер Иордания урып-җыю вакытында су басу стадиясендә. Көймә күтәргән руханилар Jordanрдүн елгасына килеп җиткәч, аяклары су читенә кагылгач, югары агым суы туктады. Ул Заретан тирәсендә Адәм дигән шәһәрдә бик ерак урнашкан өемгә җыелды, ә Араб диңгезенә (Тоз диңгезе) агып төшкән су тулысынча өзелде. Шулай итеп, кешеләр Әрихә каршысына кичтеләр.</w:t>
      </w:r>
    </w:p>
    <w:p/>
    <w:p>
      <w:r xmlns:w="http://schemas.openxmlformats.org/wordprocessingml/2006/main">
        <w:t xml:space="preserve">Ишагыйя 11:16 hisәм аның халкының калдыклары өчен Ассириядән калачак юл булачак. Мисыр җиреннән чыккан көнне Израиль кебек.</w:t>
      </w:r>
    </w:p>
    <w:p/>
    <w:p>
      <w:r xmlns:w="http://schemas.openxmlformats.org/wordprocessingml/2006/main">
        <w:t xml:space="preserve">Бу өзектә Алла калдыклары Ассириядән кайту өчен ясалган зур юл турында әйтелә, Мисырдан киткәч, исраиллеләр өчен.</w:t>
      </w:r>
    </w:p>
    <w:p/>
    <w:p>
      <w:r xmlns:w="http://schemas.openxmlformats.org/wordprocessingml/2006/main">
        <w:t xml:space="preserve">1. "Калдыклар юлы: Аллага кайту юлын табу"</w:t>
      </w:r>
    </w:p>
    <w:p/>
    <w:p>
      <w:r xmlns:w="http://schemas.openxmlformats.org/wordprocessingml/2006/main">
        <w:t xml:space="preserve">2. "Коткару юлы: Алла Тәкъвалык юлыннан бару"</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Чыгыш 13: 17-22 - "Фиргавен халыкны җибәргәннән соң, Алла аларны филистиләр җире аша алып бармады, якын булса да; Алла әйтте: халык сугыш күргәч тәүбә итә һәм Мисырга кайта. "</w:t>
      </w:r>
    </w:p>
    <w:p/>
    <w:p>
      <w:r xmlns:w="http://schemas.openxmlformats.org/wordprocessingml/2006/main">
        <w:t xml:space="preserve">Ишагыйя 12 бүлек - коткаруы һәм котылуы өчен Аллага мактау һәм рәхмәт җыры. Бу коткарылган Израиль халкының шатлыгын һәм рәхмәтен белдерә.</w:t>
      </w:r>
    </w:p>
    <w:p/>
    <w:p>
      <w:r xmlns:w="http://schemas.openxmlformats.org/wordprocessingml/2006/main">
        <w:t xml:space="preserve">1 нче абзац: Бүлек Аллага ышаныч һәм ышаныч игълан итүдән башлана, аның ачуын таный, шулай ук Аның юанычын һәм котылуын таный (Ишагыйя 12: 1-2).</w:t>
      </w:r>
    </w:p>
    <w:p/>
    <w:p>
      <w:r xmlns:w="http://schemas.openxmlformats.org/wordprocessingml/2006/main">
        <w:t xml:space="preserve">2 нче абзац: songыр коткару коеларыннан су алу актына басым ясый, Алладан алынган мул фатихаларны символлаштыра. Бу аңа рәхмәт әйтергә һәм халыклар арасында кылган гамәлләрен игълан итәргә дәртләндерә (Ишагыйя 12: 3-4).</w:t>
      </w:r>
    </w:p>
    <w:p/>
    <w:p>
      <w:r xmlns:w="http://schemas.openxmlformats.org/wordprocessingml/2006/main">
        <w:t xml:space="preserve">3 нче абзац: Godыр Аллага дан җырларга өндәү белән дәвам итә, Аның барлыгына шатланып, Аның бөеклеген таный. Бу аның изге исемен мактауга лаек дип күрсәтә (Ишагыйя 12: 5-6).</w:t>
      </w:r>
    </w:p>
    <w:p/>
    <w:p>
      <w:r xmlns:w="http://schemas.openxmlformats.org/wordprocessingml/2006/main">
        <w:t xml:space="preserve">Ахырда,</w:t>
      </w:r>
    </w:p>
    <w:p>
      <w:r xmlns:w="http://schemas.openxmlformats.org/wordprocessingml/2006/main">
        <w:t xml:space="preserve">Ишагыйя уникенче бүлек</w:t>
      </w:r>
    </w:p>
    <w:p>
      <w:r xmlns:w="http://schemas.openxmlformats.org/wordprocessingml/2006/main">
        <w:t xml:space="preserve">мактау һәм рәхмәт җыры</w:t>
      </w:r>
    </w:p>
    <w:p>
      <w:r xmlns:w="http://schemas.openxmlformats.org/wordprocessingml/2006/main">
        <w:t xml:space="preserve">коткаруы өчен Аллага.</w:t>
      </w:r>
    </w:p>
    <w:p/>
    <w:p>
      <w:r xmlns:w="http://schemas.openxmlformats.org/wordprocessingml/2006/main">
        <w:t xml:space="preserve">Алла юанычына һәм котылуына ышану.</w:t>
      </w:r>
    </w:p>
    <w:p>
      <w:r xmlns:w="http://schemas.openxmlformats.org/wordprocessingml/2006/main">
        <w:t xml:space="preserve">Котылу коеларыннан су алырга басым ясау.</w:t>
      </w:r>
    </w:p>
    <w:p>
      <w:r xmlns:w="http://schemas.openxmlformats.org/wordprocessingml/2006/main">
        <w:t xml:space="preserve">Халыклар арасында рәхмәт һәм игълан итү.</w:t>
      </w:r>
    </w:p>
    <w:p>
      <w:r xmlns:w="http://schemas.openxmlformats.org/wordprocessingml/2006/main">
        <w:t xml:space="preserve">Singingырлауны мактау, Алла каршында шатлану.</w:t>
      </w:r>
    </w:p>
    <w:p/>
    <w:p>
      <w:r xmlns:w="http://schemas.openxmlformats.org/wordprocessingml/2006/main">
        <w:t xml:space="preserve">Бу бүлек Алла коткаруын кичерү өчен җавап булып хезмәт итә, аның коткару эшләре өчен тирән рәхмәт белдерә. Аның белән татулашудан килгән шатлык турында уйлана. Ул ышанучыларны рәхмәт әйтергә, барлык халыклар арасында Аның яхшылыгын игълан итәргә һәм аңа чын күңелдән мактау белән гыйбадәт кылырга өнди. Ахырда, бу безнең искә төшерә: безнең төп шатлык, көч һәм котылу чыганагы Алла белән мөнәсәбәтләребездә.</w:t>
      </w:r>
    </w:p>
    <w:p/>
    <w:p>
      <w:r xmlns:w="http://schemas.openxmlformats.org/wordprocessingml/2006/main">
        <w:t xml:space="preserve">Ишагыйя 12: 1 thatәм ул көнне әйтерсең: "Йә Ходаем, мин сине мактыйм: миңа ачулансаң да, ачуың кире борылды һәм син мине юаттың.</w:t>
      </w:r>
    </w:p>
    <w:p/>
    <w:p>
      <w:r xmlns:w="http://schemas.openxmlformats.org/wordprocessingml/2006/main">
        <w:t xml:space="preserve">Ишагыйя 12: 1 дә Алланың сөйләүчегә ачуы юаныч белән алыштырыла.</w:t>
      </w:r>
    </w:p>
    <w:p/>
    <w:p>
      <w:r xmlns:w="http://schemas.openxmlformats.org/wordprocessingml/2006/main">
        <w:t xml:space="preserve">1. Алла мәхәббәте чыдам: Ишагыйя 12: 1 турында уйлану</w:t>
      </w:r>
    </w:p>
    <w:p/>
    <w:p>
      <w:r xmlns:w="http://schemas.openxmlformats.org/wordprocessingml/2006/main">
        <w:t xml:space="preserve">2. Алланың кичерүе: Ишагыйя 12: 1 дә өмет табу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103: 14 - "Чөнки ул безнең ничек барлыкка килүебезне белә; безнең тузан икәнебезне хәтерли."</w:t>
      </w:r>
    </w:p>
    <w:p/>
    <w:p>
      <w:r xmlns:w="http://schemas.openxmlformats.org/wordprocessingml/2006/main">
        <w:t xml:space="preserve">Ишагыйя 12: 2 Менә, Алла - минем коткаручым; Мин ышанырмын, курыкмыйм, чөнки Ходай Йәһвә минем көчем һәм җырым; Ул шулай ук минем котылуым булды.</w:t>
      </w:r>
    </w:p>
    <w:p/>
    <w:p>
      <w:r xmlns:w="http://schemas.openxmlformats.org/wordprocessingml/2006/main">
        <w:t xml:space="preserve">Ишагыйя 12: 2 тыңлаучыны ышанырга һәм курыкмаска өнди, чөнки Ходай аларның көче һәм котылуы.</w:t>
      </w:r>
    </w:p>
    <w:p/>
    <w:p>
      <w:r xmlns:w="http://schemas.openxmlformats.org/wordprocessingml/2006/main">
        <w:t xml:space="preserve">1. Ходайга ышаныгыз һәм курыкмагыз</w:t>
      </w:r>
    </w:p>
    <w:p/>
    <w:p>
      <w:r xmlns:w="http://schemas.openxmlformats.org/wordprocessingml/2006/main">
        <w:t xml:space="preserve">2. Ходай - безнең көчебез һәм котылуыбыз</w:t>
      </w:r>
    </w:p>
    <w:p/>
    <w:p>
      <w:r xmlns:w="http://schemas.openxmlformats.org/wordprocessingml/2006/main">
        <w:t xml:space="preserve">1. Мәдхия 34: 4 Мин Ходайны эзләдем, ул мине ишетте һәм мине бөтен куркудан коткарды.</w:t>
      </w:r>
    </w:p>
    <w:p/>
    <w:p>
      <w:r xmlns:w="http://schemas.openxmlformats.org/wordprocessingml/2006/main">
        <w:t xml:space="preserve">2. Римлыларга 10:11 Изге Язмада әйтелгәнчә, Аңа ышанган кеше оялмас.</w:t>
      </w:r>
    </w:p>
    <w:p/>
    <w:p>
      <w:r xmlns:w="http://schemas.openxmlformats.org/wordprocessingml/2006/main">
        <w:t xml:space="preserve">Ишагыйя 12: 3 Шуңа күрә сез котылу коесыннан шатлык белән су чыгарырсыз.</w:t>
      </w:r>
    </w:p>
    <w:p/>
    <w:p>
      <w:r xmlns:w="http://schemas.openxmlformats.org/wordprocessingml/2006/main">
        <w:t xml:space="preserve">Ишагыйя безне коткару коесыннан шатланып чыгарга өнди.</w:t>
      </w:r>
    </w:p>
    <w:p/>
    <w:p>
      <w:r xmlns:w="http://schemas.openxmlformats.org/wordprocessingml/2006/main">
        <w:t xml:space="preserve">1. Ходайда шатланыгыз: Коткару коесыннан рәсем</w:t>
      </w:r>
    </w:p>
    <w:p/>
    <w:p>
      <w:r xmlns:w="http://schemas.openxmlformats.org/wordprocessingml/2006/main">
        <w:t xml:space="preserve">2. Өмет һәм шатлык: Коткару коесында тынычлык табу</w:t>
      </w:r>
    </w:p>
    <w:p/>
    <w:p>
      <w:r xmlns:w="http://schemas.openxmlformats.org/wordprocessingml/2006/main">
        <w:t xml:space="preserve">1. Иремия 2:13 - Минем халкым ике явызлык эшләде; алар мине тере сулар чишмәсен ташлап, су үткәрә алмаган чишмәләр, ватык чишмәләр ясадылар.</w:t>
      </w:r>
    </w:p>
    <w:p/>
    <w:p>
      <w:r xmlns:w="http://schemas.openxmlformats.org/wordprocessingml/2006/main">
        <w:t xml:space="preserve">2. Яхъя 4: 13-14 - Гайсә аңа җавап бирде һәм әйтте: "Бу судан эчкән кеше тагын сусаячак: Ләкин мин бирәчәк судан эчкән кеше беркайчан да сусамас. ләкин мин аңа бирәчәк су аның эчендә мәңгелек тормышка агып торган кое булыр.</w:t>
      </w:r>
    </w:p>
    <w:p/>
    <w:p>
      <w:r xmlns:w="http://schemas.openxmlformats.org/wordprocessingml/2006/main">
        <w:t xml:space="preserve">Ишагыйя 12: 4 thatәм ул көнне сез әйтерсез: "Ходайны мактагыз, аның исемен чакырыгыз, халык арасында кылган эшләрен игълан итегез, исеменең күтәрелүен искә алыгыз."</w:t>
      </w:r>
    </w:p>
    <w:p/>
    <w:p>
      <w:r xmlns:w="http://schemas.openxmlformats.org/wordprocessingml/2006/main">
        <w:t xml:space="preserve">Кешеләр Аллаһыны мактарга һәм аның яхшылыгын халык арасында игълан итәргә тиеш, чөнки Аның исеме күтәрелгән.</w:t>
      </w:r>
    </w:p>
    <w:p/>
    <w:p>
      <w:r xmlns:w="http://schemas.openxmlformats.org/wordprocessingml/2006/main">
        <w:t xml:space="preserve">1. Ходайда шатланыгыз - Алла каршындагы шатлык</w:t>
      </w:r>
    </w:p>
    <w:p/>
    <w:p>
      <w:r xmlns:w="http://schemas.openxmlformats.org/wordprocessingml/2006/main">
        <w:t xml:space="preserve">2. Алла игелеген игълан итегез - Халыклар арасында аның исемен игълан итү</w:t>
      </w:r>
    </w:p>
    <w:p/>
    <w:p>
      <w:r xmlns:w="http://schemas.openxmlformats.org/wordprocessingml/2006/main">
        <w:t xml:space="preserve">1. Мәдхия 34: 1-3 - "Мин һәрвакыт Ходайны фатихалыйм: аның мактаулары һәрвакыт авызымда булыр. Минем җаным аны Ходай белән мактаныр: басынкылар моны ишетерләр һәм шатланырлар. Ходай минем белән, әйдәгез аның исемен бергә күтәрик. "</w:t>
      </w:r>
    </w:p>
    <w:p/>
    <w:p>
      <w:r xmlns:w="http://schemas.openxmlformats.org/wordprocessingml/2006/main">
        <w:t xml:space="preserve">2. Римлыларга 10: 14-15 - "Алай булгач, алар ышанмаган Аңа ничек мөрәҗәгать итәрләр? Алар ишетмәгән кешегә ничек ышанырлар? Вәгазьчесез ничек ишетерләр? Ничек шулай булыр? Алар җибәрелгәннән башка вәгазьлиләр? Язылганча, "Тынычлык Яхшы хәбәрен вәгазьләүчеләрнең аяклары нинди матур!"</w:t>
      </w:r>
    </w:p>
    <w:p/>
    <w:p>
      <w:r xmlns:w="http://schemas.openxmlformats.org/wordprocessingml/2006/main">
        <w:t xml:space="preserve">Ишагыйя 12: 5 Ходайга җырлагыз; Ул бик яхшы эш эшләде, бу бөтен җирдә билгеле.</w:t>
      </w:r>
    </w:p>
    <w:p/>
    <w:p>
      <w:r xmlns:w="http://schemas.openxmlformats.org/wordprocessingml/2006/main">
        <w:t xml:space="preserve">Бу өзек безне бөтен дөньяда билгеле булган искиткеч эшләре өчен Ходайга мактау җырларга дәртләндерә.</w:t>
      </w:r>
    </w:p>
    <w:p/>
    <w:p>
      <w:r xmlns:w="http://schemas.openxmlformats.org/wordprocessingml/2006/main">
        <w:t xml:space="preserve">1. Ходайны мактагыз: гыйбадәткә һәм рәхмәткә чакыру</w:t>
      </w:r>
    </w:p>
    <w:p/>
    <w:p>
      <w:r xmlns:w="http://schemas.openxmlformats.org/wordprocessingml/2006/main">
        <w:t xml:space="preserve">2. Хуҗаның искиткеч эшләренә шатлану</w:t>
      </w:r>
    </w:p>
    <w:p/>
    <w:p>
      <w:r xmlns:w="http://schemas.openxmlformats.org/wordprocessingml/2006/main">
        <w:t xml:space="preserve">1. Мәдхия 100: 4-5 - Рәхмәт белән аның капкаларына, кортларына мактау белән керегез! Аңа рәхмәт әйтегез; аның исемен фатихала!</w:t>
      </w:r>
    </w:p>
    <w:p/>
    <w:p>
      <w:r xmlns:w="http://schemas.openxmlformats.org/wordprocessingml/2006/main">
        <w:t xml:space="preserve">2. Ачылыш 5:12 - "Көтелгән Бәрән, көч, байлык, зирәклек, көч, хөрмәт, дан һәм фатиха алырга лаек!"</w:t>
      </w:r>
    </w:p>
    <w:p/>
    <w:p>
      <w:r xmlns:w="http://schemas.openxmlformats.org/wordprocessingml/2006/main">
        <w:t xml:space="preserve">Ишагыйя 12: 6 Син, Сионда яшәүче, кычкыр һәм кычкыр, чөнки синең арада Исраилнең Изгесе бөек.</w:t>
      </w:r>
    </w:p>
    <w:p/>
    <w:p>
      <w:r xmlns:w="http://schemas.openxmlformats.org/wordprocessingml/2006/main">
        <w:t xml:space="preserve">Бу өзек Израильнең Изгелегенең бөеклегенә басым ясый һәм Сион кешеләрен Аның хозурына шатланырга чакыра.</w:t>
      </w:r>
    </w:p>
    <w:p/>
    <w:p>
      <w:r xmlns:w="http://schemas.openxmlformats.org/wordprocessingml/2006/main">
        <w:t xml:space="preserve">1. Израильнең Изгесе булуына шатлану</w:t>
      </w:r>
    </w:p>
    <w:p/>
    <w:p>
      <w:r xmlns:w="http://schemas.openxmlformats.org/wordprocessingml/2006/main">
        <w:t xml:space="preserve">2. Израильнең Бөеклеген бәйрәм итү</w:t>
      </w:r>
    </w:p>
    <w:p/>
    <w:p>
      <w:r xmlns:w="http://schemas.openxmlformats.org/wordprocessingml/2006/main">
        <w:t xml:space="preserve">1. Мәдхия 46:10 "Тыныч булыгыз һәм белегез, мин Алла; Мин халыклар арасында күтәрелермен, җирдә күтәрелермен."</w:t>
      </w:r>
    </w:p>
    <w:p/>
    <w:p>
      <w:r xmlns:w="http://schemas.openxmlformats.org/wordprocessingml/2006/main">
        <w:t xml:space="preserve">2. Яхъя 14:27 "Мин сезнең белән тынычлык калдырам, тынычлыгымны сезгә бирәм: дөнья биргән кебек түгел, мин сезгә бирәм. Йөрәгегез борчылмасын, курыкмасын."</w:t>
      </w:r>
    </w:p>
    <w:p/>
    <w:p>
      <w:r xmlns:w="http://schemas.openxmlformats.org/wordprocessingml/2006/main">
        <w:t xml:space="preserve">Ишагыйя 13 бүлектә Бабылга каршы хөкем пәйгамбәрлеге бар, аның якынлашып килүче җимерелүе һәм аның тәкәбберлеге һәм җәбер-золым нәтиҗәләре турында сурәтләнә.</w:t>
      </w:r>
    </w:p>
    <w:p/>
    <w:p>
      <w:r xmlns:w="http://schemas.openxmlformats.org/wordprocessingml/2006/main">
        <w:t xml:space="preserve">1 нче абзац: Бүлек Аллаһының тауда байрак күтәрергә боерыгын игълан итүдән башлана, күп халыкларны Бабылга каршы хөкемен үтәргә чакыра (Ишагыйя 13: 1-5).</w:t>
      </w:r>
    </w:p>
    <w:p/>
    <w:p>
      <w:r xmlns:w="http://schemas.openxmlformats.org/wordprocessingml/2006/main">
        <w:t xml:space="preserve">2 нче абзац: Ишагыйя Хуҗа көнен тасвирлый, аны ачу һәм юк итү көне итеп сурәтли. Кулланылган сурәттә кешеләр арасында космик тәртипсезлекләр, террор һәм газаплар сурәтләнә (Ишагыйя 13: 6-16).</w:t>
      </w:r>
    </w:p>
    <w:p/>
    <w:p>
      <w:r xmlns:w="http://schemas.openxmlformats.org/wordprocessingml/2006/main">
        <w:t xml:space="preserve">3 нче абзац: Пәйгамбәр Бабил даны сүнәчәк дип игълан итә. Ул чүлгә әйләнәчәк, кыргый хайваннар гына яши һәм бүтән торгызылмаячак. Аллаһының Бабылга хөкеме соңгы (Ишагыйя 13: 17-22).</w:t>
      </w:r>
    </w:p>
    <w:p/>
    <w:p>
      <w:r xmlns:w="http://schemas.openxmlformats.org/wordprocessingml/2006/main">
        <w:t xml:space="preserve">Ахырда,</w:t>
      </w:r>
    </w:p>
    <w:p>
      <w:r xmlns:w="http://schemas.openxmlformats.org/wordprocessingml/2006/main">
        <w:t xml:space="preserve">Ишагыйя унөченче бүлек</w:t>
      </w:r>
    </w:p>
    <w:p>
      <w:r xmlns:w="http://schemas.openxmlformats.org/wordprocessingml/2006/main">
        <w:t xml:space="preserve">Бабылга каршы хөкем пәйгамбәрлеге</w:t>
      </w:r>
    </w:p>
    <w:p>
      <w:r xmlns:w="http://schemas.openxmlformats.org/wordprocessingml/2006/main">
        <w:t xml:space="preserve">тәкәбберлеге һәм җәбере өчен.</w:t>
      </w:r>
    </w:p>
    <w:p/>
    <w:p>
      <w:r xmlns:w="http://schemas.openxmlformats.org/wordprocessingml/2006/main">
        <w:t xml:space="preserve">Халыкларны хөкемгә чакыру.</w:t>
      </w:r>
    </w:p>
    <w:p>
      <w:r xmlns:w="http://schemas.openxmlformats.org/wordprocessingml/2006/main">
        <w:t xml:space="preserve">Ходай көнен ачу көне итеп сурәтләү.</w:t>
      </w:r>
    </w:p>
    <w:p>
      <w:r xmlns:w="http://schemas.openxmlformats.org/wordprocessingml/2006/main">
        <w:t xml:space="preserve">Космик бозуларны һәм террорны сурәтләү.</w:t>
      </w:r>
    </w:p>
    <w:p>
      <w:r xmlns:w="http://schemas.openxmlformats.org/wordprocessingml/2006/main">
        <w:t xml:space="preserve">Бабил данының юкка чыгуын игълан итү.</w:t>
      </w:r>
    </w:p>
    <w:p/>
    <w:p>
      <w:r xmlns:w="http://schemas.openxmlformats.org/wordprocessingml/2006/main">
        <w:t xml:space="preserve">Бу бүлек искә төшерү булып хезмәт итә, Алла барлык халыклар өстеннән хаким һәм аларны кылган эшләре өчен җавап бирә. Ул горурлык белән эш иткән һәм башкаларны җәберләгән кешеләрне көткән нәтиҗәләргә басым ясый. Тарихи контекстта Бабылга махсус мөрәҗәгать иткәндә, ул шулай ук илаһи гаделлек белән бәйле киңрәк темаларга күрсәтә һәм Алла мәңгелек хакимиятеннән аермалы буларак, кеше көченең тиз табигате турында кисәтә.</w:t>
      </w:r>
    </w:p>
    <w:p/>
    <w:p>
      <w:r xmlns:w="http://schemas.openxmlformats.org/wordprocessingml/2006/main">
        <w:t xml:space="preserve">Ишагыйя 13: 1 Амоз улы Ишагыйя күргән Бабыл йөге.</w:t>
      </w:r>
    </w:p>
    <w:p/>
    <w:p>
      <w:r xmlns:w="http://schemas.openxmlformats.org/wordprocessingml/2006/main">
        <w:t xml:space="preserve">Ишагыйянең Бабыл турында пәйгамбәрлек күренеше бар.</w:t>
      </w:r>
    </w:p>
    <w:p/>
    <w:p>
      <w:r xmlns:w="http://schemas.openxmlformats.org/wordprocessingml/2006/main">
        <w:t xml:space="preserve">1. Алланың Бабылга хөкеме һәм аның нәтиҗәләре</w:t>
      </w:r>
    </w:p>
    <w:p/>
    <w:p>
      <w:r xmlns:w="http://schemas.openxmlformats.org/wordprocessingml/2006/main">
        <w:t xml:space="preserve">2. Алла Сүзенең көче һәм аны үтәү</w:t>
      </w:r>
    </w:p>
    <w:p/>
    <w:p>
      <w:r xmlns:w="http://schemas.openxmlformats.org/wordprocessingml/2006/main">
        <w:t xml:space="preserve">1. Иремия 50: 1 10</w:t>
      </w:r>
    </w:p>
    <w:p/>
    <w:p>
      <w:r xmlns:w="http://schemas.openxmlformats.org/wordprocessingml/2006/main">
        <w:t xml:space="preserve">2. Римлыларга 11:33 36</w:t>
      </w:r>
    </w:p>
    <w:p/>
    <w:p>
      <w:r xmlns:w="http://schemas.openxmlformats.org/wordprocessingml/2006/main">
        <w:t xml:space="preserve">Ишагыйя 13: 2 Биек тау өстендә байрак күтәрегез, аларга тавышны күтәрегез, кул селкетегез, алар дворяннар капкасына керсеннәр.</w:t>
      </w:r>
    </w:p>
    <w:p/>
    <w:p>
      <w:r xmlns:w="http://schemas.openxmlformats.org/wordprocessingml/2006/main">
        <w:t xml:space="preserve">Ишагыйя кешеләргә биек тауда байрак күтәрергә һәм үз капкаларына керер өчен дворяннарны чакырырга куша.</w:t>
      </w:r>
    </w:p>
    <w:p/>
    <w:p>
      <w:r xmlns:w="http://schemas.openxmlformats.org/wordprocessingml/2006/main">
        <w:t xml:space="preserve">1. "Баннер көче: бердәмлектә көч табу"</w:t>
      </w:r>
    </w:p>
    <w:p/>
    <w:p>
      <w:r xmlns:w="http://schemas.openxmlformats.org/wordprocessingml/2006/main">
        <w:t xml:space="preserve">2. "Changeзгәреш тавышы: тавышыңны ишетү"</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Ишагыйя 13: 3 Мин изгеләндерелгән кешеләргә боерык бирдем, үземнең көчле кешеләремне ачуым өчен чакырдым, хәтта минем биеклектә шатланучылар.</w:t>
      </w:r>
    </w:p>
    <w:p/>
    <w:p>
      <w:r xmlns:w="http://schemas.openxmlformats.org/wordprocessingml/2006/main">
        <w:t xml:space="preserve">Алла үзенең изге һәм көчле кешеләрен ачуын белдерергә чакырды.</w:t>
      </w:r>
    </w:p>
    <w:p/>
    <w:p>
      <w:r xmlns:w="http://schemas.openxmlformats.org/wordprocessingml/2006/main">
        <w:t xml:space="preserve">1. Алла ярсуы: Тәкъвалык белән ачуын белдерү</w:t>
      </w:r>
    </w:p>
    <w:p/>
    <w:p>
      <w:r xmlns:w="http://schemas.openxmlformats.org/wordprocessingml/2006/main">
        <w:t xml:space="preserve">2. Алланың изгелеге: Аның изгеләре эшләргә чакырылды</w:t>
      </w:r>
    </w:p>
    <w:p/>
    <w:p>
      <w:r xmlns:w="http://schemas.openxmlformats.org/wordprocessingml/2006/main">
        <w:t xml:space="preserve">1. Эфеслеләргә 5: 6-7 - Сезне беркем дә буш сүзләр белән алдамасын, чөнки болар аркасында тыңламаучанлык улларына Аллаһының ачуы килә. Шуңа күрә алар белән партнер булмагыз;</w:t>
      </w:r>
    </w:p>
    <w:p/>
    <w:p>
      <w:r xmlns:w="http://schemas.openxmlformats.org/wordprocessingml/2006/main">
        <w:t xml:space="preserve">2. Римлыларга 12:19 - Сөекле кешеләр,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Ишагыйя 13: 4 Таудагы халык тавышы, зур халык кебек; халыклар патшалыгының шау-шу тавышы бергә җыелды: Ходай Тәгалә сугыш гаскәрен җыя.</w:t>
      </w:r>
    </w:p>
    <w:p/>
    <w:p>
      <w:r xmlns:w="http://schemas.openxmlformats.org/wordprocessingml/2006/main">
        <w:t xml:space="preserve">Ходай Тәгалә күп халыкларга каршы сугышны алып бара.</w:t>
      </w:r>
    </w:p>
    <w:p/>
    <w:p>
      <w:r xmlns:w="http://schemas.openxmlformats.org/wordprocessingml/2006/main">
        <w:t xml:space="preserve">1: Ходайда һәм Аның көчендә көчле бул. Эфеслеләргә 6:10</w:t>
      </w:r>
    </w:p>
    <w:p/>
    <w:p>
      <w:r xmlns:w="http://schemas.openxmlformats.org/wordprocessingml/2006/main">
        <w:t xml:space="preserve">2: Иблис мәкерләренә каршы торыр өчен, Аллаһның тулы коралын киегез. Эфеслеләргә 6:11</w:t>
      </w:r>
    </w:p>
    <w:p/>
    <w:p>
      <w:r xmlns:w="http://schemas.openxmlformats.org/wordprocessingml/2006/main">
        <w:t xml:space="preserve">1: Чөнки без тәндә йөрсәк тә, тән буенча сугышмыйбыз. Чөнки безнең сугыш кораллары тәннеке түгел, ныгытмаларны җимерү өчен Алла көче бар. 2 Көринтлеләргә 10: 3-4</w:t>
      </w:r>
    </w:p>
    <w:p/>
    <w:p>
      <w:r xmlns:w="http://schemas.openxmlformats.org/wordprocessingml/2006/main">
        <w:t xml:space="preserve">2: Чөнки Алла сүзе тере һәм актив, ике кырлы кылычка караганда үткен, җан һәм рух бүленешенә, буыннар һәм чучка тишеп, йөрәк уйларын һәм ниятләрен ачыклый. Еврейләргә 4:12</w:t>
      </w:r>
    </w:p>
    <w:p/>
    <w:p>
      <w:r xmlns:w="http://schemas.openxmlformats.org/wordprocessingml/2006/main">
        <w:t xml:space="preserve">Ишагыйя 13: 5 Алар ерак илдән, күк читеннән, хәтта Ходай, һәм аның ачу кораллары, бөтен җирне юк итү өчен киләләр.</w:t>
      </w:r>
    </w:p>
    <w:p/>
    <w:p>
      <w:r xmlns:w="http://schemas.openxmlformats.org/wordprocessingml/2006/main">
        <w:t xml:space="preserve">Ходай күкнең ерак җирләреннән ачу кораллары белән җирне юк итү өчен килә.</w:t>
      </w:r>
    </w:p>
    <w:p/>
    <w:p>
      <w:r xmlns:w="http://schemas.openxmlformats.org/wordprocessingml/2006/main">
        <w:t xml:space="preserve">1. Алла ярсуын көтеп яшәү</w:t>
      </w:r>
    </w:p>
    <w:p/>
    <w:p>
      <w:r xmlns:w="http://schemas.openxmlformats.org/wordprocessingml/2006/main">
        <w:t xml:space="preserve">2. Ходай хөкеменең табигате</w:t>
      </w:r>
    </w:p>
    <w:p/>
    <w:p>
      <w:r xmlns:w="http://schemas.openxmlformats.org/wordprocessingml/2006/main">
        <w:t xml:space="preserve">1. Ачылыш 19: 11-21 - Хөкем коралы белән Ходайның килүе</w:t>
      </w:r>
    </w:p>
    <w:p/>
    <w:p>
      <w:r xmlns:w="http://schemas.openxmlformats.org/wordprocessingml/2006/main">
        <w:t xml:space="preserve">2. Ишагыйя 30: 27-28 - Ходайның ачуы һәм шәфкате</w:t>
      </w:r>
    </w:p>
    <w:p/>
    <w:p>
      <w:r xmlns:w="http://schemas.openxmlformats.org/wordprocessingml/2006/main">
        <w:t xml:space="preserve">Ишагыйя 13: 6 Елагыз; Чөнки Ходай көне якын. Ул Чиксез кодрәт Иясе тарафыннан юк ителәчәк.</w:t>
      </w:r>
    </w:p>
    <w:p/>
    <w:p>
      <w:r xmlns:w="http://schemas.openxmlformats.org/wordprocessingml/2006/main">
        <w:t xml:space="preserve">Ходай көне якын һәм Алладан юк итү китерәчәк.</w:t>
      </w:r>
    </w:p>
    <w:p/>
    <w:p>
      <w:r xmlns:w="http://schemas.openxmlformats.org/wordprocessingml/2006/main">
        <w:t xml:space="preserve">1. Хуҗа көне: rимерүгә яки котылуга әзерләнәсезме?</w:t>
      </w:r>
    </w:p>
    <w:p/>
    <w:p>
      <w:r xmlns:w="http://schemas.openxmlformats.org/wordprocessingml/2006/main">
        <w:t xml:space="preserve">2. Әзер булыгыз: Ходай көне килә</w:t>
      </w:r>
    </w:p>
    <w:p/>
    <w:p>
      <w:r xmlns:w="http://schemas.openxmlformats.org/wordprocessingml/2006/main">
        <w:t xml:space="preserve">1. Йоил 2:31 - "Ходайның бөек һәм куркыныч көне килгәнче, кояш караңгылыкка, ай канга әйләнәчәк."</w:t>
      </w:r>
    </w:p>
    <w:p/>
    <w:p>
      <w:r xmlns:w="http://schemas.openxmlformats.org/wordprocessingml/2006/main">
        <w:t xml:space="preserve">2. Маттай 24:36 - "Ләкин ул көнне һәм сәгатьне беркем дә белми, күк фәрештәләрен дә түгел, Атамны гына."</w:t>
      </w:r>
    </w:p>
    <w:p/>
    <w:p>
      <w:r xmlns:w="http://schemas.openxmlformats.org/wordprocessingml/2006/main">
        <w:t xml:space="preserve">Ишагыйя 13: 7 Шуңа күрә барлык куллар хәлсезләнер, һәм һәр кешенең йөрәге эреп бетәр:</w:t>
      </w:r>
    </w:p>
    <w:p/>
    <w:p>
      <w:r xmlns:w="http://schemas.openxmlformats.org/wordprocessingml/2006/main">
        <w:t xml:space="preserve">Алланың якынлашып килүче хөкеме барлык кешеләрдә курку һәм курку тудырачак.</w:t>
      </w:r>
    </w:p>
    <w:p/>
    <w:p>
      <w:r xmlns:w="http://schemas.openxmlformats.org/wordprocessingml/2006/main">
        <w:t xml:space="preserve">1: Алланың гадел хөкеме безне куркудан калтыратыр.</w:t>
      </w:r>
    </w:p>
    <w:p/>
    <w:p>
      <w:r xmlns:w="http://schemas.openxmlformats.org/wordprocessingml/2006/main">
        <w:t xml:space="preserve">2: Әйдәгез, аның хөкеме килгәнче басынкылык белән тәүбә итеп Аллага мөрәҗәгать итик.</w:t>
      </w:r>
    </w:p>
    <w:p/>
    <w:p>
      <w:r xmlns:w="http://schemas.openxmlformats.org/wordprocessingml/2006/main">
        <w:t xml:space="preserve">1: Лүк 21: 25-26 - Кояшта, айда һәм йолдызларда билгеләр булачак, һәм җирдә диңгез һәм дулкыннар кычкыруы аркасында халыклар кайгы-хәсрәт кичерәчәк, кешеләр куркудан һәм нәрсә турында алдан әйтәләр. дөньяга килә.</w:t>
      </w:r>
    </w:p>
    <w:p/>
    <w:p>
      <w:r xmlns:w="http://schemas.openxmlformats.org/wordprocessingml/2006/main">
        <w:t xml:space="preserve">2: Йоил 2: 12-13 - Ләкин хәзер дә Раббы әйтә, миңа бөтен йөрәгең белән, ураза, елау һәм кайгы белән кайт. һәм киемнәрегезне түгел, йөрәкләрегезне таратыгыз. Аллагыз Ходайга кире кайтыгыз, чөнки ул мәрхәмәтле һәм шәфкатьле, ачуланырга ашыкмый һәм нык мәхәббәт белән мул; һәм ул афәттән тәүбә итә.</w:t>
      </w:r>
    </w:p>
    <w:p/>
    <w:p>
      <w:r xmlns:w="http://schemas.openxmlformats.org/wordprocessingml/2006/main">
        <w:t xml:space="preserve">Ишагыйя 13: 8 Алар куркалар: газаплар һәм кайгылар аларны тотачак; алар газап чиккән хатын кебек газапланырлар: бер-берсенә гаҗәпләнерләр; Аларның йөзләре ялкын кебек булыр.</w:t>
      </w:r>
    </w:p>
    <w:p/>
    <w:p>
      <w:r xmlns:w="http://schemas.openxmlformats.org/wordprocessingml/2006/main">
        <w:t xml:space="preserve">Ходай аларга хөкем биргәндә кешеләр курку, газап һәм кайгы белән тулырлар, һәм алар бик гаҗәпләнерләр.</w:t>
      </w:r>
    </w:p>
    <w:p/>
    <w:p>
      <w:r xmlns:w="http://schemas.openxmlformats.org/wordprocessingml/2006/main">
        <w:t xml:space="preserve">1. Курыкмагыз: Авыр вакытта Ходайга ышану</w:t>
      </w:r>
    </w:p>
    <w:p/>
    <w:p>
      <w:r xmlns:w="http://schemas.openxmlformats.org/wordprocessingml/2006/main">
        <w:t xml:space="preserve">2. Мәсихнең мәхәббәте һәм көче аша борчылуны һәм куркуны җиңү</w:t>
      </w:r>
    </w:p>
    <w:p/>
    <w:p>
      <w:r xmlns:w="http://schemas.openxmlformats.org/wordprocessingml/2006/main">
        <w:t xml:space="preserve">1. Римлыларга 8: 38-39 - Мин ышанам, үлем дә, тормыш та, фәрештәләр дә, принципиальләр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алачак.</w:t>
      </w:r>
    </w:p>
    <w:p/>
    <w:p>
      <w:r xmlns:w="http://schemas.openxmlformats.org/wordprocessingml/2006/main">
        <w:t xml:space="preserve">2. Мәдхия 34: 4 - Мин Ходайны эзләдем, ул мине ишетте һәм мине бөтен куркудан коткарды.</w:t>
      </w:r>
    </w:p>
    <w:p/>
    <w:p>
      <w:r xmlns:w="http://schemas.openxmlformats.org/wordprocessingml/2006/main">
        <w:t xml:space="preserve">Ишагыйя 13: 9 Менә, Ходай көне, җирне ташландык хәлдә калдырыр өчен, ачу һәм каты ачу белән рәхимсез килә, һәм ул андагы гөнаһлыларны юк итәчәк.</w:t>
      </w:r>
    </w:p>
    <w:p/>
    <w:p>
      <w:r xmlns:w="http://schemas.openxmlformats.org/wordprocessingml/2006/main">
        <w:t xml:space="preserve">Ходай ачу һәм ачу белән җирне ташландык хәлдә калдырырга һәм гөнаһлыларны юк итәргә килә.</w:t>
      </w:r>
    </w:p>
    <w:p/>
    <w:p>
      <w:r xmlns:w="http://schemas.openxmlformats.org/wordprocessingml/2006/main">
        <w:t xml:space="preserve">1. Аллаһының ачуы килә - Ишагыйя 13: 9</w:t>
      </w:r>
    </w:p>
    <w:p/>
    <w:p>
      <w:r xmlns:w="http://schemas.openxmlformats.org/wordprocessingml/2006/main">
        <w:t xml:space="preserve">2. Ходай белән очрашырга әзерлән - Ишагыйя 13: 9</w:t>
      </w:r>
    </w:p>
    <w:p/>
    <w:p>
      <w:r xmlns:w="http://schemas.openxmlformats.org/wordprocessingml/2006/main">
        <w:t xml:space="preserve">1. Римлыларга 2: 5-6 - Ләкин каты һәм түземсез йөрәгегез аркасында сез Аллаһның гадел хөкеме ачылачак ачу көнендә үзегез өчен ачу саклыйсыз.</w:t>
      </w:r>
    </w:p>
    <w:p/>
    <w:p>
      <w:r xmlns:w="http://schemas.openxmlformats.org/wordprocessingml/2006/main">
        <w:t xml:space="preserve">6. Иремия 25: 30-31 - Шуңа күрә аларга бу сүзләр турында пәйгамбәрлек итегез һәм аларга әйтегез: Ходай биеклектән кычкырыр, һәм изге урыныннан тавыш чыгарыр. Ул үз бистәсенә көчле кычкырыр, йөзем баскан кешеләр кебек, бөтен җир кешеләренә каршы кычкырыр.</w:t>
      </w:r>
    </w:p>
    <w:p/>
    <w:p>
      <w:r xmlns:w="http://schemas.openxmlformats.org/wordprocessingml/2006/main">
        <w:t xml:space="preserve">Ишагыйя 13:10 Чөнки күк йолдызлары һәм аның йолдызлары яктылык бирмиләр: чыкканда кояш караңгыланыр, һәм ай аның яктылыгын яктыртмас.</w:t>
      </w:r>
    </w:p>
    <w:p/>
    <w:p>
      <w:r xmlns:w="http://schemas.openxmlformats.org/wordprocessingml/2006/main">
        <w:t xml:space="preserve">Алла җир өстенә караңгылык китерәчәк, анда йолдызлар һәм кояш яктылык китерә алмаячак.</w:t>
      </w:r>
    </w:p>
    <w:p/>
    <w:p>
      <w:r xmlns:w="http://schemas.openxmlformats.org/wordprocessingml/2006/main">
        <w:t xml:space="preserve">1. Алла көче: Алланың барлыкка китерү өстеннән хакимлеге аның көчен ничек күрсәтә</w:t>
      </w:r>
    </w:p>
    <w:p/>
    <w:p>
      <w:r xmlns:w="http://schemas.openxmlformats.org/wordprocessingml/2006/main">
        <w:t xml:space="preserve">2. Караңгылыкта яшәү: Ишагыйя 13:10 ның рухи мәгънәсен аңлау</w:t>
      </w:r>
    </w:p>
    <w:p/>
    <w:p>
      <w:r xmlns:w="http://schemas.openxmlformats.org/wordprocessingml/2006/main">
        <w:t xml:space="preserve">1. Ачылыш 21: 23-25 - "Шәһәрдә кояшка да, айга да балкырга кирәк түгел иде, чөнки Алла даны аны җиңеләйтте, Бәрән - аның яктысы."</w:t>
      </w:r>
    </w:p>
    <w:p/>
    <w:p>
      <w:r xmlns:w="http://schemas.openxmlformats.org/wordprocessingml/2006/main">
        <w:t xml:space="preserve">2. Мәдхия 19: 1 - "Күкләр Алла данын игълан итәләр, һәм аның кул эшләрен күрсәтәләр."</w:t>
      </w:r>
    </w:p>
    <w:p/>
    <w:p>
      <w:r xmlns:w="http://schemas.openxmlformats.org/wordprocessingml/2006/main">
        <w:t xml:space="preserve">Ишагыйя 13:11 Мин дөньяны явызлыклары өчен, явызларны явызлыклары өчен җәзалыйм. һәм мин горурларның тәкәбберлеген туктатырмын, куркынычларның тәкәбберлеген түбәнсетермен.</w:t>
      </w:r>
    </w:p>
    <w:p/>
    <w:p>
      <w:r xmlns:w="http://schemas.openxmlformats.org/wordprocessingml/2006/main">
        <w:t xml:space="preserve">Бу өзектә Алла явызлыкның җәзасы һәм явызларның горурлыгы турында әйтелә.</w:t>
      </w:r>
    </w:p>
    <w:p/>
    <w:p>
      <w:r xmlns:w="http://schemas.openxmlformats.org/wordprocessingml/2006/main">
        <w:t xml:space="preserve">1. Горурлык егылганчы килә - Гыйбрәтле сүзләр 16:18</w:t>
      </w:r>
    </w:p>
    <w:p/>
    <w:p>
      <w:r xmlns:w="http://schemas.openxmlformats.org/wordprocessingml/2006/main">
        <w:t xml:space="preserve">2. Ходай кеше йөрәген белә - Иремия 17:10</w:t>
      </w:r>
    </w:p>
    <w:p/>
    <w:p>
      <w:r xmlns:w="http://schemas.openxmlformats.org/wordprocessingml/2006/main">
        <w:t xml:space="preserve">1. Гыйбрәтле сүзләр 6: 16-17 - "Ходай нәфрәт иткән бу алты нәрсә, әйе, җидесе аның өчен җирәнгеч: горур күренеш, ялган тел, гаепсез кан түгүче куллар."</w:t>
      </w:r>
    </w:p>
    <w:p/>
    <w:p>
      <w:r xmlns:w="http://schemas.openxmlformats.org/wordprocessingml/2006/main">
        <w:t xml:space="preserve">2. Ягъкуб 4: 6 - "Ләкин ул күбрәк мәрхәмәт бирә. Шуңа күрә ул әйтә: Алла тәкәбберләргә каршы, ә тыйнакларга мәрхәмәт бирә.</w:t>
      </w:r>
    </w:p>
    <w:p/>
    <w:p>
      <w:r xmlns:w="http://schemas.openxmlformats.org/wordprocessingml/2006/main">
        <w:t xml:space="preserve">Ишагыйя 13:12 Мин кешене яхшы алтыннан кадерлерәк итәрмен; хәтта Офирның алтын кружкасыннан да кеше.</w:t>
      </w:r>
    </w:p>
    <w:p/>
    <w:p>
      <w:r xmlns:w="http://schemas.openxmlformats.org/wordprocessingml/2006/main">
        <w:t xml:space="preserve">Бу өзек кешелекнең алтынга караганда кыйммәтрәк булуына басым ясый.</w:t>
      </w:r>
    </w:p>
    <w:p/>
    <w:p>
      <w:r xmlns:w="http://schemas.openxmlformats.org/wordprocessingml/2006/main">
        <w:t xml:space="preserve">1: Без барыбыз да Алла образында яратылган һәм шулай итеп чиксез кыйммәткә ия</w:t>
      </w:r>
    </w:p>
    <w:p/>
    <w:p>
      <w:r xmlns:w="http://schemas.openxmlformats.org/wordprocessingml/2006/main">
        <w:t xml:space="preserve">2: Алла безне бар нәрсәдән дә кадерли</w:t>
      </w:r>
    </w:p>
    <w:p/>
    <w:p>
      <w:r xmlns:w="http://schemas.openxmlformats.org/wordprocessingml/2006/main">
        <w:t xml:space="preserve">1: Яратылыш 1: 26-27 - Алла кешеләрне үз образында яратты</w:t>
      </w:r>
    </w:p>
    <w:p/>
    <w:p>
      <w:r xmlns:w="http://schemas.openxmlformats.org/wordprocessingml/2006/main">
        <w:t xml:space="preserve">2: Мәдхия 49: 7 - Беркем дә башкаларның тормышын йолып ала алмый һәм Аллага алар өчен йолым бирә алмый.</w:t>
      </w:r>
    </w:p>
    <w:p/>
    <w:p>
      <w:r xmlns:w="http://schemas.openxmlformats.org/wordprocessingml/2006/main">
        <w:t xml:space="preserve">Ишагыйя 13:13 Шуңа күрә мин күкләрне селкетәчәкмен, һәм җир аның урыныннан, гаскәрләр Раббысы ярсуында һәм каты ярсу көнендә юкка чыгачак.</w:t>
      </w:r>
    </w:p>
    <w:p/>
    <w:p>
      <w:r xmlns:w="http://schemas.openxmlformats.org/wordprocessingml/2006/main">
        <w:t xml:space="preserve">Алла үзенең ачуын чыгарыр, каты ачуы чыккан көнне күкләрне һәм җирне селкетер.</w:t>
      </w:r>
    </w:p>
    <w:p/>
    <w:p>
      <w:r xmlns:w="http://schemas.openxmlformats.org/wordprocessingml/2006/main">
        <w:t xml:space="preserve">1. Безнең Алла - ачу һәм гаделлек Алласы</w:t>
      </w:r>
    </w:p>
    <w:p/>
    <w:p>
      <w:r xmlns:w="http://schemas.openxmlformats.org/wordprocessingml/2006/main">
        <w:t xml:space="preserve">2. Хуҗа көне: Тәүбәгә чакыру</w:t>
      </w:r>
    </w:p>
    <w:p/>
    <w:p>
      <w:r xmlns:w="http://schemas.openxmlformats.org/wordprocessingml/2006/main">
        <w:t xml:space="preserve">1. Сефания 1: 14-18</w:t>
      </w:r>
    </w:p>
    <w:p/>
    <w:p>
      <w:r xmlns:w="http://schemas.openxmlformats.org/wordprocessingml/2006/main">
        <w:t xml:space="preserve">2. Йоил 2: 1-11</w:t>
      </w:r>
    </w:p>
    <w:p/>
    <w:p>
      <w:r xmlns:w="http://schemas.openxmlformats.org/wordprocessingml/2006/main">
        <w:t xml:space="preserve">Ишагыйя 13:14 куылган куак кебек, һәм беркем дә алмаган сарык кебек булыр: алар һәрбер кеше үз халкына мөрәҗәгать итәрләр һәм һәрберсен үз иленә качачаклар.</w:t>
      </w:r>
    </w:p>
    <w:p/>
    <w:p>
      <w:r xmlns:w="http://schemas.openxmlformats.org/wordprocessingml/2006/main">
        <w:t xml:space="preserve">Кешеләр үз халкына кире кайтачаклар һәм куркыныч белән очрашканда үз җирләренә качачаклар.</w:t>
      </w:r>
    </w:p>
    <w:p/>
    <w:p>
      <w:r xmlns:w="http://schemas.openxmlformats.org/wordprocessingml/2006/main">
        <w:t xml:space="preserve">1. Эзләнгән родан дәресләр: Алла яклавына ышанырга өйрәнү</w:t>
      </w:r>
    </w:p>
    <w:p/>
    <w:p>
      <w:r xmlns:w="http://schemas.openxmlformats.org/wordprocessingml/2006/main">
        <w:t xml:space="preserve">2. Качу: Алла вәгъдәләрендә куркынычсызлык табу</w:t>
      </w:r>
    </w:p>
    <w:p/>
    <w:p>
      <w:r xmlns:w="http://schemas.openxmlformats.org/wordprocessingml/2006/main">
        <w:t xml:space="preserve">1. Мәдхия 46: 1-3 "Алла - безнең сыену урыныбыз һәм көчебез, авырлыкларда бик ярдәмче.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Ишагыйя 13:15 Табылган һәр кеше ташланыр; Аларга кушылган һәрбер кеше кылыч белән егылыр.</w:t>
      </w:r>
    </w:p>
    <w:p/>
    <w:p>
      <w:r xmlns:w="http://schemas.openxmlformats.org/wordprocessingml/2006/main">
        <w:t xml:space="preserve">Ишагыйя 13:15 тәге бу шигырь аңа каршы торучыларга каршы көчле һәм җимергеч һөҗүмне сурәтли.</w:t>
      </w:r>
    </w:p>
    <w:p/>
    <w:p>
      <w:r xmlns:w="http://schemas.openxmlformats.org/wordprocessingml/2006/main">
        <w:t xml:space="preserve">1. Алла хөкеме ышанычлы һәм Аңа каршы килүчеләрнең барысына да киләчәк.</w:t>
      </w:r>
    </w:p>
    <w:p/>
    <w:p>
      <w:r xmlns:w="http://schemas.openxmlformats.org/wordprocessingml/2006/main">
        <w:t xml:space="preserve">2. Аның хөкеменнән сакланыр өчен, без уяу булырга һәм Алла боерыкларына буйсынырга тиеш.</w:t>
      </w:r>
    </w:p>
    <w:p/>
    <w:p>
      <w:r xmlns:w="http://schemas.openxmlformats.org/wordprocessingml/2006/main">
        <w:t xml:space="preserve">1. Йәзәкил 33:11 Аларга әйтегез: Мин яшәгәндә, Ходай Тәгалә әйтә, явызларның үлеме миңа ошамый. явызлар аның юлыннан борылып яшиләр. Нигә үләрсең?</w:t>
      </w:r>
    </w:p>
    <w:p/>
    <w:p>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p>
      <w:r xmlns:w="http://schemas.openxmlformats.org/wordprocessingml/2006/main">
        <w:t xml:space="preserve">Ишагыйя 13:16 Аларның балалары да күз алдында сындырылырлар; өйләре бозылыр, хатыннары җимерелер.</w:t>
      </w:r>
    </w:p>
    <w:p/>
    <w:p>
      <w:r xmlns:w="http://schemas.openxmlformats.org/wordprocessingml/2006/main">
        <w:t xml:space="preserve">Ишагыйя 13:16 гаиләләрнең җимерелүен тасвирлый, балалар күз алдында сындырыла, йортлары бозыла һәм хатыннары җимерелә.</w:t>
      </w:r>
    </w:p>
    <w:p/>
    <w:p>
      <w:r xmlns:w="http://schemas.openxmlformats.org/wordprocessingml/2006/main">
        <w:t xml:space="preserve">1. "Аллаһының утлы ачуы: тыңламаучанлык нәтиҗәләрен аңлау"</w:t>
      </w:r>
    </w:p>
    <w:p/>
    <w:p>
      <w:r xmlns:w="http://schemas.openxmlformats.org/wordprocessingml/2006/main">
        <w:t xml:space="preserve">2. "Газаплар алдында мәхәббәт көче".</w:t>
      </w:r>
    </w:p>
    <w:p/>
    <w:p>
      <w:r xmlns:w="http://schemas.openxmlformats.org/wordprocessingml/2006/main">
        <w:t xml:space="preserve">1. oseошея 9: 7 Килү көннәре килде, җәза көннәре килде; Израиль моны беләчәк: пәйгамбәр - ахмак, рухи кеше акылсыз, синең күп явызлыгың һәм зур нәфрәт өчен.</w:t>
      </w:r>
    </w:p>
    <w:p/>
    <w:p>
      <w:r xmlns:w="http://schemas.openxmlformats.org/wordprocessingml/2006/main">
        <w:t xml:space="preserve">2. Римлыларга 8:18 Чөнки хәзерге заман газаплары бездә ачылачак дан белән чагыштырырга лаек түгел дип саныйм.</w:t>
      </w:r>
    </w:p>
    <w:p/>
    <w:p>
      <w:r xmlns:w="http://schemas.openxmlformats.org/wordprocessingml/2006/main">
        <w:t xml:space="preserve">Ишагыйя 13:17 Менә, мин көмешне санамаган Мидиялеләргә каршы торырмын. Алтынга килгәндә, алар аңа ошамаслар.</w:t>
      </w:r>
    </w:p>
    <w:p/>
    <w:p>
      <w:r xmlns:w="http://schemas.openxmlformats.org/wordprocessingml/2006/main">
        <w:t xml:space="preserve">Алла халыкны җәзалау өчен Мидиялеләрне кулланачак, һәм алар матди байлык белән кызыксынмыйлар.</w:t>
      </w:r>
    </w:p>
    <w:p/>
    <w:p>
      <w:r xmlns:w="http://schemas.openxmlformats.org/wordprocessingml/2006/main">
        <w:t xml:space="preserve">1. Алла көче: Алла үз ихтыярын үтәү өчен иң кечкенә көчләрне дә ничек куллана ала.</w:t>
      </w:r>
    </w:p>
    <w:p/>
    <w:p>
      <w:r xmlns:w="http://schemas.openxmlformats.org/wordprocessingml/2006/main">
        <w:t xml:space="preserve">2. Байлыкның бушлыгы: материаль байлык безне ахырда ничек саклап кала алмый.</w:t>
      </w:r>
    </w:p>
    <w:p/>
    <w:p>
      <w:r xmlns:w="http://schemas.openxmlformats.org/wordprocessingml/2006/main">
        <w:t xml:space="preserve">1. Ягъкуб 4:14 -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2. Гыйбрәтле сүзләр 23: 5 - Байлыкка бер караш кына карагыз, алар юкка чыктылар, чөнки алар, әлбәттә, канатларын чыгарырлар һәм бөркет кебек күккә очырлар.</w:t>
      </w:r>
    </w:p>
    <w:p/>
    <w:p>
      <w:r xmlns:w="http://schemas.openxmlformats.org/wordprocessingml/2006/main">
        <w:t xml:space="preserve">Ишагыйя 13:18 Аларның җәяләре дә егетләрне сындырырлар; һәм алар карын җимешенә кызганмыйлар; аларның күзләре балаларны кызганмас.</w:t>
      </w:r>
    </w:p>
    <w:p/>
    <w:p>
      <w:r xmlns:w="http://schemas.openxmlformats.org/wordprocessingml/2006/main">
        <w:t xml:space="preserve">Ходай аңа каршы кешеләргә шәфкать күрсәтмәс; гаепсез балаларга да түгел.</w:t>
      </w:r>
    </w:p>
    <w:p/>
    <w:p>
      <w:r xmlns:w="http://schemas.openxmlformats.org/wordprocessingml/2006/main">
        <w:t xml:space="preserve">1. Алла ачуының көче</w:t>
      </w:r>
    </w:p>
    <w:p/>
    <w:p>
      <w:r xmlns:w="http://schemas.openxmlformats.org/wordprocessingml/2006/main">
        <w:t xml:space="preserve">2. Алланың чиксез мәхәббәте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Ишагыйя 13:19 Babylonәм Бабыл, патшалыкларның даны, Халдейларның матурлыгы, Алла Содом белән Гомораны җимергән кебек булыр.</w:t>
      </w:r>
    </w:p>
    <w:p/>
    <w:p>
      <w:r xmlns:w="http://schemas.openxmlformats.org/wordprocessingml/2006/main">
        <w:t xml:space="preserve">Кайчандыр бөек һәм данлы патшалык Бабил Содом һәм Гомора кебек юк ителәчәк.</w:t>
      </w:r>
    </w:p>
    <w:p/>
    <w:p>
      <w:r xmlns:w="http://schemas.openxmlformats.org/wordprocessingml/2006/main">
        <w:t xml:space="preserve">1. Алла гаделлеге ышанычлы һәм Аңа каршы күтәрелгәннәрдә башкарылачак.</w:t>
      </w:r>
    </w:p>
    <w:p/>
    <w:p>
      <w:r xmlns:w="http://schemas.openxmlformats.org/wordprocessingml/2006/main">
        <w:t xml:space="preserve">2. Патшалык никадәр көчле һәм данлы күренсә дә, ул әле дә Алла хакимлегенә буйсына.</w:t>
      </w:r>
    </w:p>
    <w:p/>
    <w:p>
      <w:r xmlns:w="http://schemas.openxmlformats.org/wordprocessingml/2006/main">
        <w:t xml:space="preserve">1. Ишагыйя 14: 22-24 - "Чөнки мин аларга каршы торырмын, - дип әйтә Ходай Тәгалә, һәм Бабылдан исемне, калдыкларны, токымнарны һәм буыннарны кисеп алырмын, - дип әйтә Ходай. Мин дә аны милек итәрмен. дуңгыз һәм су бассейннары өчен; һәм мин аны юк итү кәләпүшләре белән сөртәчәкмен, - дип әйтә Ходай Тәгалә.</w:t>
      </w:r>
    </w:p>
    <w:p/>
    <w:p>
      <w:r xmlns:w="http://schemas.openxmlformats.org/wordprocessingml/2006/main">
        <w:t xml:space="preserve">2. Яратылыш 19: 24-25 - Шуннан соң Хуҗа күктән Содом белән Гоморага күкерт һәм ут яудырды. Шулай итеп, ул бу шәһәрләрне, бөтен тигезлекне, шәһәрләрдә яшәүчеләрне һәм җирдә үскәннәрне җимерде.</w:t>
      </w:r>
    </w:p>
    <w:p/>
    <w:p>
      <w:r xmlns:w="http://schemas.openxmlformats.org/wordprocessingml/2006/main">
        <w:t xml:space="preserve">Ишагыйя 13:20 Бу беркайчан да яшәмәячәк, һәм буыннан-буынга яшәмәячәк: гарәпләр дә анда чатырлар куймаслар. Көтүчеләр дә анда көтү ясамаслар.</w:t>
      </w:r>
    </w:p>
    <w:p/>
    <w:p>
      <w:r xmlns:w="http://schemas.openxmlformats.org/wordprocessingml/2006/main">
        <w:t xml:space="preserve">Бу өзектә әйтелгәнчә, билгеле бер урында беркайчан да яшәмәячәкләр һәм яшәмәячәкләр, һәм гарәпләр дә, көтүчеләр дә чатырлар куймаслар һәм анда катлар ясамаслар.</w:t>
      </w:r>
    </w:p>
    <w:p/>
    <w:p>
      <w:r xmlns:w="http://schemas.openxmlformats.org/wordprocessingml/2006/main">
        <w:t xml:space="preserve">1. Дөньяның һәр урыны өчен Алла планы - Ишагыйя 13:20</w:t>
      </w:r>
    </w:p>
    <w:p/>
    <w:p>
      <w:r xmlns:w="http://schemas.openxmlformats.org/wordprocessingml/2006/main">
        <w:t xml:space="preserve">2. Алла суверенитеты - Ишагыйя 13:20</w:t>
      </w:r>
    </w:p>
    <w:p/>
    <w:p>
      <w:r xmlns:w="http://schemas.openxmlformats.org/wordprocessingml/2006/main">
        <w:t xml:space="preserve">1. Иремия 50:12 - "Синең әниең оялыр, сине тудырган кеше оятка калыр: менә, халыкларның иң арткы өлеше чүл, коры җир һәм чүл булыр."</w:t>
      </w:r>
    </w:p>
    <w:p/>
    <w:p>
      <w:r xmlns:w="http://schemas.openxmlformats.org/wordprocessingml/2006/main">
        <w:t xml:space="preserve">2. Иремия 51:43 - "Аның шәһәрләре чүл, коры җир һәм чүл, анда беркем дә яшәми, һәм кеше улы да үтми."</w:t>
      </w:r>
    </w:p>
    <w:p/>
    <w:p>
      <w:r xmlns:w="http://schemas.openxmlformats.org/wordprocessingml/2006/main">
        <w:t xml:space="preserve">Ишагыйя 13:21 Ләкин чүлдәге кыргый хайваннар анда ятачак; Аларның йортлары тулы җан ияләре белән тулы булыр. һәм үгезләр анда яшәрләр, сатиралар анда биерләр.</w:t>
      </w:r>
    </w:p>
    <w:p/>
    <w:p>
      <w:r xmlns:w="http://schemas.openxmlformats.org/wordprocessingml/2006/main">
        <w:t xml:space="preserve">Кыргый хайваннар ташландык җирдә яшәячәкләр һәм кайгы, үгез һәм бию өчен сатиралар китерүче җан ияләре белән озатырлар.</w:t>
      </w:r>
    </w:p>
    <w:p/>
    <w:p>
      <w:r xmlns:w="http://schemas.openxmlformats.org/wordprocessingml/2006/main">
        <w:t xml:space="preserve">1. Чүл җиренең эффектлары - Ишагыйя 13:21</w:t>
      </w:r>
    </w:p>
    <w:p/>
    <w:p>
      <w:r xmlns:w="http://schemas.openxmlformats.org/wordprocessingml/2006/main">
        <w:t xml:space="preserve">2. Кыргый хайваннарның кирәкмәгән компаниясе - Ишагыйя 13:21</w:t>
      </w:r>
    </w:p>
    <w:p/>
    <w:p>
      <w:r xmlns:w="http://schemas.openxmlformats.org/wordprocessingml/2006/main">
        <w:t xml:space="preserve">1. Иремия 50:39 - Шуңа күрә кыргый хайваннар Бабилда гена белән яшәячәкләр, һәм анда дөяләр яшәячәк; ул буыннан-буынга бүтән яшәмәячәк һәм яшәмәячәк.</w:t>
      </w:r>
    </w:p>
    <w:p/>
    <w:p>
      <w:r xmlns:w="http://schemas.openxmlformats.org/wordprocessingml/2006/main">
        <w:t xml:space="preserve">2. Мәдхия 104: 21 - Яшь арысланнар олы артыннан кычкыралар, һәм итләрен Алладан эзлиләр.</w:t>
      </w:r>
    </w:p>
    <w:p/>
    <w:p>
      <w:r xmlns:w="http://schemas.openxmlformats.org/wordprocessingml/2006/main">
        <w:t xml:space="preserve">Ишагыйя 13:22 theәм утраулардагы кыргый хайваннар үзләренең ташландык йортларында, аждаһалар үзләренең сарайларында еларлар, һәм аның вакыты якын, көннәре озын булмас.</w:t>
      </w:r>
    </w:p>
    <w:p/>
    <w:p>
      <w:r xmlns:w="http://schemas.openxmlformats.org/wordprocessingml/2006/main">
        <w:t xml:space="preserve">Бу өзек кешеләргә киләчәк җимерү һәм җимереклек, аларның вакыты ничек якын һәм көннәре озын булмавы турында сөйли.</w:t>
      </w:r>
    </w:p>
    <w:p/>
    <w:p>
      <w:r xmlns:w="http://schemas.openxmlformats.org/wordprocessingml/2006/main">
        <w:t xml:space="preserve">1. Алла хөкеме ышанычлы һәм котылгысыз</w:t>
      </w:r>
    </w:p>
    <w:p/>
    <w:p>
      <w:r xmlns:w="http://schemas.openxmlformats.org/wordprocessingml/2006/main">
        <w:t xml:space="preserve">2. Хуҗа көненә әзерләнегез</w:t>
      </w:r>
    </w:p>
    <w:p/>
    <w:p>
      <w:r xmlns:w="http://schemas.openxmlformats.org/wordprocessingml/2006/main">
        <w:t xml:space="preserve">1. Иремия 4: 6-7; Бабылга стандарт куегыз, Мидия хакимиятләренә сигнал ясагыз. Белдерегез, быргы кычкырыгыз, һәм тауларда стандарт куегыз, аларга тавышны күтәрегез.</w:t>
      </w:r>
    </w:p>
    <w:p/>
    <w:p>
      <w:r xmlns:w="http://schemas.openxmlformats.org/wordprocessingml/2006/main">
        <w:t xml:space="preserve">2. Ачылыш 6: 12-17; Алтынчы мөһерне ачкач, мин күрдем, зур җир тетрәү булды. Кояш чәч капчыгы кебек кара булды, ай кан кебек булды; Heavenәм күк йолдызлары, көчле җил селкенгәндә, инҗир агачы вакытсыз инҗир ташлаган кебек, җиргә төштеләр. Theәм күк бергә төрелгәндә төргәк булып китте. һәм һәр тау һәм утрау үз урыннарыннан күчерелде.</w:t>
      </w:r>
    </w:p>
    <w:p/>
    <w:p>
      <w:r xmlns:w="http://schemas.openxmlformats.org/wordprocessingml/2006/main">
        <w:t xml:space="preserve">Ишагыйя 14 бүлектә Бабыл патшасына каршы пәйгамбәрлек бар, аның ахыр чиктә егылуы һәм аңа киләчәк хөкем турында. Бу шулай ук Израильне торгызу һәм күтәрү белән чагыштыра.</w:t>
      </w:r>
    </w:p>
    <w:p/>
    <w:p>
      <w:r xmlns:w="http://schemas.openxmlformats.org/wordprocessingml/2006/main">
        <w:t xml:space="preserve">1 нче абзац: Бүлек Израильнең киләчәктә торгызылуы һәм үз илләренә кайтулары турында вәгъдә белән башлана. Алла Ягъкубны кызганыр һәм кабат Израильне сайлар, ә чит ил кешеләре аларга кушылыр (Ишагыйя 14: 1-3).</w:t>
      </w:r>
    </w:p>
    <w:p/>
    <w:p>
      <w:r xmlns:w="http://schemas.openxmlformats.org/wordprocessingml/2006/main">
        <w:t xml:space="preserve">2 нче абзац: Ишагыйя Бабыл патшасына мөрәҗәгать итә, аның горурлыгын һәм тәкәбберлеген мыскыллый. Ул үзенең егылуы турында алдан әйтә, үзенең югары дәрәҗәсеннән ничек түбәнсетеләчәген тасвирлый (Ишагыйя 14: 4-11).</w:t>
      </w:r>
    </w:p>
    <w:p/>
    <w:p>
      <w:r xmlns:w="http://schemas.openxmlformats.org/wordprocessingml/2006/main">
        <w:t xml:space="preserve">3 нче абзац: Пәйгамбәрлек башка халыкларның Бабил җимерелүенә реакциясен сурәтләп дәвам итә. Алар аның үлеменә гаҗәпләнәләр һәм аның көченең бозылганын таныйлар (Ишагыйя 14: 12-21).</w:t>
      </w:r>
    </w:p>
    <w:p/>
    <w:p>
      <w:r xmlns:w="http://schemas.openxmlformats.org/wordprocessingml/2006/main">
        <w:t xml:space="preserve">4 нче абзац: Ишагыйя Аллаһының Бабылга каршы хөкемен игълан итеп, аның тулысынча юк ителәчәген һәм бүтән терелмәячәген тәмамлый. Аның җире чүлгә әйләнәчәк, кыргый хайваннар гына яши (Ишагыйя 14: 22-23).</w:t>
      </w:r>
    </w:p>
    <w:p/>
    <w:p>
      <w:r xmlns:w="http://schemas.openxmlformats.org/wordprocessingml/2006/main">
        <w:t xml:space="preserve">Ахырда,</w:t>
      </w:r>
    </w:p>
    <w:p>
      <w:r xmlns:w="http://schemas.openxmlformats.org/wordprocessingml/2006/main">
        <w:t xml:space="preserve">Ишагыйя ундүртенче бүлектә ачыла</w:t>
      </w:r>
    </w:p>
    <w:p>
      <w:r xmlns:w="http://schemas.openxmlformats.org/wordprocessingml/2006/main">
        <w:t xml:space="preserve">Бабыл патшасының җимерелүе</w:t>
      </w:r>
    </w:p>
    <w:p>
      <w:r xmlns:w="http://schemas.openxmlformats.org/wordprocessingml/2006/main">
        <w:t xml:space="preserve">һәм Израиль өчен торгызырга вәгъдә бирә.</w:t>
      </w:r>
    </w:p>
    <w:p/>
    <w:p>
      <w:r xmlns:w="http://schemas.openxmlformats.org/wordprocessingml/2006/main">
        <w:t xml:space="preserve">Израиль өчен торгызуны вәгъдә итә.</w:t>
      </w:r>
    </w:p>
    <w:p>
      <w:r xmlns:w="http://schemas.openxmlformats.org/wordprocessingml/2006/main">
        <w:t xml:space="preserve">Горурлыкны мыскыллау һәм Бабил патшасының җимерелүен алдан әйтү.</w:t>
      </w:r>
    </w:p>
    <w:p>
      <w:r xmlns:w="http://schemas.openxmlformats.org/wordprocessingml/2006/main">
        <w:t xml:space="preserve">Бабил җимерелүендә халыклар арасында гаҗәпләнүне сурәтләү.</w:t>
      </w:r>
    </w:p>
    <w:p>
      <w:r xmlns:w="http://schemas.openxmlformats.org/wordprocessingml/2006/main">
        <w:t xml:space="preserve">Бабыл турында соңгы хөкемне игълан итү.</w:t>
      </w:r>
    </w:p>
    <w:p/>
    <w:p>
      <w:r xmlns:w="http://schemas.openxmlformats.org/wordprocessingml/2006/main">
        <w:t xml:space="preserve">Бу бүлек искә төшерү булып хезмәт итә, Алла барлык халыклар өстеннән хакимлек итә, горурлык белән күтәрелгәннәрне түбәнсетә. Бу аның сайланган халкына тугрылыгын күрсәтә, элекке сөргенгә карамастан торгызылырга вәгъдә бирә. Моннан тыш, ул кешенең мәңгелек хакимлеге белән чагыштырганда кеше көченең һәм патшалыкларының вакытлыча табигатенә басым ясый. Ахырда, ул Алланың үз халкы өчен йолып алу планына һәм аның җирдәге барлык көчләрдән соңгы җиңүенә күрсәтә.</w:t>
      </w:r>
    </w:p>
    <w:p/>
    <w:p>
      <w:r xmlns:w="http://schemas.openxmlformats.org/wordprocessingml/2006/main">
        <w:t xml:space="preserve">Ишагыйя 14: 1 Чөнки Ходай Ягъкубка шәфкать күрсәтер, һәм ул әле Исраилне сайлап алып, аларны үз җирләренә урнаштырыр. Чит кешеләр алар белән кушылырлар һәм алар Ягъкуб йортына ябышырлар.</w:t>
      </w:r>
    </w:p>
    <w:p/>
    <w:p>
      <w:r xmlns:w="http://schemas.openxmlformats.org/wordprocessingml/2006/main">
        <w:t xml:space="preserve">Алла Ягъкубка һәм Израильгә аларны туган якларына кайтарып һәм чит кешеләр белән берләштереп шәфкать күрсәтәчәк.</w:t>
      </w:r>
    </w:p>
    <w:p/>
    <w:p>
      <w:r xmlns:w="http://schemas.openxmlformats.org/wordprocessingml/2006/main">
        <w:t xml:space="preserve">1. Ходайның шәфкате: Алла мәхәббәте ничек чикләрдән уза</w:t>
      </w:r>
    </w:p>
    <w:p/>
    <w:p>
      <w:r xmlns:w="http://schemas.openxmlformats.org/wordprocessingml/2006/main">
        <w:t xml:space="preserve">2. Бердәмлек көче: Иман кешеләрне ничек берләштерә ала</w:t>
      </w:r>
    </w:p>
    <w:p/>
    <w:p>
      <w:r xmlns:w="http://schemas.openxmlformats.org/wordprocessingml/2006/main">
        <w:t xml:space="preserve">1. Ягъкуб 2:13 - "Чөнки хөкем итү шәфкать күрсәтмәгән кешегә шәфкатьсез. Шәфкать хөкем өстеннән җиңә."</w:t>
      </w:r>
    </w:p>
    <w:p/>
    <w:p>
      <w:r xmlns:w="http://schemas.openxmlformats.org/wordprocessingml/2006/main">
        <w:t xml:space="preserve">2. Мәдхия 33:18 - "Менә, Ходайның күзе аңардан куркучыларга, Аның шәфкатенә өметләнүчеләргә."</w:t>
      </w:r>
    </w:p>
    <w:p/>
    <w:p>
      <w:r xmlns:w="http://schemas.openxmlformats.org/wordprocessingml/2006/main">
        <w:t xml:space="preserve">Ишагыйя 14: 2 Халык аларны алып, үз урыннарына китерәчәк, һәм Исраил йорты аларны хезмәтчеләр һәм хезмәтчеләр өчен Ходай җирендә хуҗа итәчәк, һәм аларны әсирлеккә алып китәрләр. һәм алар үзләренең золымчылары белән идарә итәрләр.</w:t>
      </w:r>
    </w:p>
    <w:p/>
    <w:p>
      <w:r xmlns:w="http://schemas.openxmlformats.org/wordprocessingml/2006/main">
        <w:t xml:space="preserve">Бу өзек Алла җәберләнгәннәргә котылу китерергә һәм аларга Раббы җирендә илтифат бирергә вәгъдәсе турында сөйли.</w:t>
      </w:r>
    </w:p>
    <w:p/>
    <w:p>
      <w:r xmlns:w="http://schemas.openxmlformats.org/wordprocessingml/2006/main">
        <w:t xml:space="preserve">1. Алла - Коткаручы: Авыр чакларда Аның көченә һәм Хакимлегенә таяну</w:t>
      </w:r>
    </w:p>
    <w:p/>
    <w:p>
      <w:r xmlns:w="http://schemas.openxmlformats.org/wordprocessingml/2006/main">
        <w:t xml:space="preserve">2. Иманның oryиңүе: Безне Азатлыкка алып барыр өчен Ходайга ышану</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Ишагыйя 14: 3 Раббы сиңа кайгы-хәсрәттән, куркудан һәм хезмәт итәр өчен каты коллыктан тынычлык бирәчәк көнне.</w:t>
      </w:r>
    </w:p>
    <w:p/>
    <w:p>
      <w:r xmlns:w="http://schemas.openxmlformats.org/wordprocessingml/2006/main">
        <w:t xml:space="preserve">Алла кайгыдан, куркудан һәм коллыктан тынычлык бирәчәк.</w:t>
      </w:r>
    </w:p>
    <w:p/>
    <w:p>
      <w:r xmlns:w="http://schemas.openxmlformats.org/wordprocessingml/2006/main">
        <w:t xml:space="preserve">1. Авыр вакытта ял итү - Ишагыйя 14: 3</w:t>
      </w:r>
    </w:p>
    <w:p/>
    <w:p>
      <w:r xmlns:w="http://schemas.openxmlformats.org/wordprocessingml/2006/main">
        <w:t xml:space="preserve">2. Алла юатуы көче - Ишагыйя 14: 3</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Ишагыйя 14: 4 Бу мәкальне Бабыл патшасына каршы алып, әйтерсең: "Золымчы ничек туктады!" алтын шәһәр туктады!</w:t>
      </w:r>
    </w:p>
    <w:p/>
    <w:p>
      <w:r xmlns:w="http://schemas.openxmlformats.org/wordprocessingml/2006/main">
        <w:t xml:space="preserve">Бабыл патшасына каршы золымчы һәм алтын шәһәрнең ничек туктаганы турында мәкаль әйтелергә тиеш.</w:t>
      </w:r>
    </w:p>
    <w:p/>
    <w:p>
      <w:r xmlns:w="http://schemas.openxmlformats.org/wordprocessingml/2006/main">
        <w:t xml:space="preserve">1. Алла сүзенең көче: Ишагыйя мәкале тарих барышын ничек үзгәртте</w:t>
      </w:r>
    </w:p>
    <w:p/>
    <w:p>
      <w:r xmlns:w="http://schemas.openxmlformats.org/wordprocessingml/2006/main">
        <w:t xml:space="preserve">2. Золым чылбырларын бетерү: Алла җәберләнгәннәрне ничек азат итә</w:t>
      </w:r>
    </w:p>
    <w:p/>
    <w:p>
      <w:r xmlns:w="http://schemas.openxmlformats.org/wordprocessingml/2006/main">
        <w:t xml:space="preserve">1. Лүк 4: 18-19 - "Раббы Рухы минем өстемдә, чөнки ул мине ярлыларга яхшы хәбәр таратыр өчен майлады; мине йөрәкләрен савыктырырга, әсирләргә коткаруны вәгазьләргә җибәрде. сукырларга күрү, җәрәхәтләнгәннәрне азат итү. "</w:t>
      </w:r>
    </w:p>
    <w:p/>
    <w:p>
      <w:r xmlns:w="http://schemas.openxmlformats.org/wordprocessingml/2006/main">
        <w:t xml:space="preserve">2. Ишагыйя 58: 6 - "Бу мин сайлаган ураза түгелме? Явызлык төркемнәрен бушатырга, авыр йөкләрне җиңәргә, җәберләнгәннәрне азат итәргә, һәм сез һәр камытны бозасызмы?"</w:t>
      </w:r>
    </w:p>
    <w:p/>
    <w:p>
      <w:r xmlns:w="http://schemas.openxmlformats.org/wordprocessingml/2006/main">
        <w:t xml:space="preserve">Ишагыйя 14: 5 Ходай явызларның таягын һәм хакимнәрнең таягын сындырды.</w:t>
      </w:r>
    </w:p>
    <w:p/>
    <w:p>
      <w:r xmlns:w="http://schemas.openxmlformats.org/wordprocessingml/2006/main">
        <w:t xml:space="preserve">Алла явызларның һәм хакимнәрнең хакимлеген бозды.</w:t>
      </w:r>
    </w:p>
    <w:p/>
    <w:p>
      <w:r xmlns:w="http://schemas.openxmlformats.org/wordprocessingml/2006/main">
        <w:t xml:space="preserve">1. Алла көче: зарядлы дошманнарыбызны күрсәтү</w:t>
      </w:r>
    </w:p>
    <w:p/>
    <w:p>
      <w:r xmlns:w="http://schemas.openxmlformats.org/wordprocessingml/2006/main">
        <w:t xml:space="preserve">2. Хакимлек һәм буйсыну: Ходайның бар нәрсә өстеннән идарә итүе</w:t>
      </w:r>
    </w:p>
    <w:p/>
    <w:p>
      <w:r xmlns:w="http://schemas.openxmlformats.org/wordprocessingml/2006/main">
        <w:t xml:space="preserve">1. Мәдхия 2: 9-12 - Сез аларны тимер таяк белән сындырырсыз һәм чүлмәкче савыты кебек кисеп алырсыз.</w:t>
      </w:r>
    </w:p>
    <w:p/>
    <w:p>
      <w:r xmlns:w="http://schemas.openxmlformats.org/wordprocessingml/2006/main">
        <w:t xml:space="preserve">2. Иремия 27: 5-7 - Мин җирне, кешене һәм җанварны, зур көчем һәм сузылган кулым белән ясадым, һәм миңа туры килгән кешегә бирдем.</w:t>
      </w:r>
    </w:p>
    <w:p/>
    <w:p>
      <w:r xmlns:w="http://schemas.openxmlformats.org/wordprocessingml/2006/main">
        <w:t xml:space="preserve">Ишагыйя 14: 6 Халыкны өзлексез инсульт белән кыйнаучы, халыкларны ачу белән идарә иткән кеше эзәрлекләнә, һәм беркем дә комачауламый.</w:t>
      </w:r>
    </w:p>
    <w:p/>
    <w:p>
      <w:r xmlns:w="http://schemas.openxmlformats.org/wordprocessingml/2006/main">
        <w:t xml:space="preserve">Алла хөкеме котылгысыз һәм туктаусыз.</w:t>
      </w:r>
    </w:p>
    <w:p/>
    <w:p>
      <w:r xmlns:w="http://schemas.openxmlformats.org/wordprocessingml/2006/main">
        <w:t xml:space="preserve">1: Беркем дә Алла алдында җавап бирерлек көчле түгел.</w:t>
      </w:r>
    </w:p>
    <w:p/>
    <w:p>
      <w:r xmlns:w="http://schemas.openxmlformats.org/wordprocessingml/2006/main">
        <w:t xml:space="preserve">2: Без үз эшләребез өчен җаваплы булырга һәм сайлау нәтиҗәләрен кабул итәргә тиеш.</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Ишагыйя 14: 7 Бөтен җир тыныч, тыныч: алар җырлыйлар.</w:t>
      </w:r>
    </w:p>
    <w:p/>
    <w:p>
      <w:r xmlns:w="http://schemas.openxmlformats.org/wordprocessingml/2006/main">
        <w:t xml:space="preserve">Peaceир тыныч, анда яшәүчеләр шатланып җырлыйлар.</w:t>
      </w:r>
    </w:p>
    <w:p/>
    <w:p>
      <w:r xmlns:w="http://schemas.openxmlformats.org/wordprocessingml/2006/main">
        <w:t xml:space="preserve">1. "onирдә тынычлык"</w:t>
      </w:r>
    </w:p>
    <w:p/>
    <w:p>
      <w:r xmlns:w="http://schemas.openxmlformats.org/wordprocessingml/2006/main">
        <w:t xml:space="preserve">2. "ingырлау шатлыгы"</w:t>
      </w:r>
    </w:p>
    <w:p/>
    <w:p>
      <w:r xmlns:w="http://schemas.openxmlformats.org/wordprocessingml/2006/main">
        <w:t xml:space="preserve">1. Мәдхия 96: 11-12 - "Күкләр шатлансын, һәм җир шатлансын: диңгез кычкырсын һәм аның тулылыгы. Кыр шатлансын һәм андагы бар нәрсә: аннары барлык агачлар шатлансын. агач шатлана "</w:t>
      </w:r>
    </w:p>
    <w:p/>
    <w:p>
      <w:r xmlns:w="http://schemas.openxmlformats.org/wordprocessingml/2006/main">
        <w:t xml:space="preserve">2. Филиппуйлыларга 4: 4-5 - "Раббыга һәрвакыт шатланыгыз, һәм тагын әйтәм: шатланыгыз. Сезнең уртача булуыгыз кешеләргә билгеле булсын. Ходай якын".</w:t>
      </w:r>
    </w:p>
    <w:p/>
    <w:p>
      <w:r xmlns:w="http://schemas.openxmlformats.org/wordprocessingml/2006/main">
        <w:t xml:space="preserve">Ишагыйя 14: 8 Әйе, чыршылар сезгә һәм Ливан кедрларына шатланалар, "Син ятканнан бирле, безгә каршы бер кеше дә чыкмый."</w:t>
      </w:r>
    </w:p>
    <w:p/>
    <w:p>
      <w:r xmlns:w="http://schemas.openxmlformats.org/wordprocessingml/2006/main">
        <w:t xml:space="preserve">Ливан чыршылары һәм кедрлары шатланалар, чөнки аларны кисәргә беркем дә килми.</w:t>
      </w:r>
    </w:p>
    <w:p/>
    <w:p>
      <w:r xmlns:w="http://schemas.openxmlformats.org/wordprocessingml/2006/main">
        <w:t xml:space="preserve">1. Алла яклавына шатланыгыз</w:t>
      </w:r>
    </w:p>
    <w:p/>
    <w:p>
      <w:r xmlns:w="http://schemas.openxmlformats.org/wordprocessingml/2006/main">
        <w:t xml:space="preserve">2. Алла тәэмин итү шатлыгы</w:t>
      </w:r>
    </w:p>
    <w:p/>
    <w:p>
      <w:r xmlns:w="http://schemas.openxmlformats.org/wordprocessingml/2006/main">
        <w:t xml:space="preserve">1. Мәдхия 91: 4 - "Ул сине мамыклары белән каплар, һәм син аның канаты астында сыенырсың; аның тугрылыгы синең калканың һәм саклагыч булыр."</w:t>
      </w:r>
    </w:p>
    <w:p/>
    <w:p>
      <w:r xmlns:w="http://schemas.openxmlformats.org/wordprocessingml/2006/main">
        <w:t xml:space="preserve">2. Ишагыйя 54:17 - "Сезгә каршы ясалган корал җиңмәячәк, һәм сез гаепләгән һәр телне кире кагарсыз. Бу Ходай хезмәтчеләре мирасы, һәм бу алар миннән аклану", - дип әйтә Ходай.</w:t>
      </w:r>
    </w:p>
    <w:p/>
    <w:p>
      <w:r xmlns:w="http://schemas.openxmlformats.org/wordprocessingml/2006/main">
        <w:t xml:space="preserve">Ишагыйя 14: 9 Киләчәктә сезнең белән очрашу өчен астыннан тәмуг күчерелә: ул сезнең өчен үлгәннәрне терелтә, хәтта җирнең барлык башлыклары. Ул аларның тәхетләреннән барлык халыкларның патшаларын күтәрде.</w:t>
      </w:r>
    </w:p>
    <w:p/>
    <w:p>
      <w:r xmlns:w="http://schemas.openxmlformats.org/wordprocessingml/2006/main">
        <w:t xml:space="preserve">Алла үлеләрне терелтәчәк һәм килгәч, аны каршы алу өчен җир хакимнәрен терелтәчәк.</w:t>
      </w:r>
    </w:p>
    <w:p/>
    <w:p>
      <w:r xmlns:w="http://schemas.openxmlformats.org/wordprocessingml/2006/main">
        <w:t xml:space="preserve">1. Хуҗа көне: патшаның килүе</w:t>
      </w:r>
    </w:p>
    <w:p/>
    <w:p>
      <w:r xmlns:w="http://schemas.openxmlformats.org/wordprocessingml/2006/main">
        <w:t xml:space="preserve">2. Тәкъва кешеләрнең терелүе: Мәңгелек өмет</w:t>
      </w:r>
    </w:p>
    <w:p/>
    <w:p>
      <w:r xmlns:w="http://schemas.openxmlformats.org/wordprocessingml/2006/main">
        <w:t xml:space="preserve">1. Маттай 24: 30-31 - "Аннары күктә Адәм Улының билгесе барлыкка киләчәк, һәм шуннан соң бөтен җир кабиләләре елыйлар, һәм Адәм Улының күк болытларында килүен күрәчәкләр. Ул үзенең фәрештәләрен зур быргы тавышы белән җибәрәчәк, һәм алар сайланганнарын дүрт җилдән күкнең бер читеннән икенчесенә җыячаклар. "</w:t>
      </w:r>
    </w:p>
    <w:p/>
    <w:p>
      <w:r xmlns:w="http://schemas.openxmlformats.org/wordprocessingml/2006/main">
        <w:t xml:space="preserve">2. Ачылыш 20: 11-13 - "Мин зур ак тәхетне һәм аның өстендә утырганны күрдем, йөзеннән җир һәм күк кача; һәм аларга урын табылмады. Мин үлгәннәрне күрдем. , кечкенә һәм олы, Алла каршында торыгыз; һәм китаплар ачылды: һәм тагын бер китап ачылды, ул - тормыш китабы: һәм үлгәннәр китапларда язылганнардан, эшләренә карап хөкем ителделәр. Диңгез андагы үлгәннәрне бирде, үлем һәм тәмуг алардагы үлгәннәрне коткарды, һәм һәрбер кеше эшләренә карап хөкем ителде. "</w:t>
      </w:r>
    </w:p>
    <w:p/>
    <w:p>
      <w:r xmlns:w="http://schemas.openxmlformats.org/wordprocessingml/2006/main">
        <w:t xml:space="preserve">Ишагыйя 14:10 Алар сиңа әйтерләр һәм әйтерләр: "Син дә безнең кебек зәгыйфьләнәсеңме?" Син безнең кебек булдыңмы?</w:t>
      </w:r>
    </w:p>
    <w:p/>
    <w:p>
      <w:r xmlns:w="http://schemas.openxmlformats.org/wordprocessingml/2006/main">
        <w:t xml:space="preserve">Бу өзектә Алла дошманнары аның көче һәм көче белән гаҗәпләнәләр.</w:t>
      </w:r>
    </w:p>
    <w:p/>
    <w:p>
      <w:r xmlns:w="http://schemas.openxmlformats.org/wordprocessingml/2006/main">
        <w:t xml:space="preserve">1: Әйдәгез, Алла көче һәм көче безнекеннән күпкә артыграк, һәм ул үзенең көчен күрсәткәндә без гаҗәпләнергә тиеш түгел.</w:t>
      </w:r>
    </w:p>
    <w:p/>
    <w:p>
      <w:r xmlns:w="http://schemas.openxmlformats.org/wordprocessingml/2006/main">
        <w:t xml:space="preserve">2: Без беркайчан да онытмаска тиеш, Алла көче һәм көче башкалардан бөегрәк, һәм ул һәрвакыт дошманнары өстендә җиңәчәк.</w:t>
      </w:r>
    </w:p>
    <w:p/>
    <w:p>
      <w:r xmlns:w="http://schemas.openxmlformats.org/wordprocessingml/2006/main">
        <w:t xml:space="preserve">1: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2: Ишагыйя 40:29 - "Ул хәлсезләргә көч бирә, һәм көче булмаганнарга ул көчен арттыра."</w:t>
      </w:r>
    </w:p>
    <w:p/>
    <w:p>
      <w:r xmlns:w="http://schemas.openxmlformats.org/wordprocessingml/2006/main">
        <w:t xml:space="preserve">Ишагыйя 14:11 Синең шомлыгың кабергә төште, һәм скрипка тавышың: корт синең астыңда таралды, кортлар сине каплыйлар.</w:t>
      </w:r>
    </w:p>
    <w:p/>
    <w:p>
      <w:r xmlns:w="http://schemas.openxmlformats.org/wordprocessingml/2006/main">
        <w:t xml:space="preserve">Бу дөньяның горурлыгы һәм даны ахыр чиктә череп үләчәк.</w:t>
      </w:r>
    </w:p>
    <w:p/>
    <w:p>
      <w:r xmlns:w="http://schemas.openxmlformats.org/wordprocessingml/2006/main">
        <w:t xml:space="preserve">1: Горурлык егылганчы бара - Гыйбрәтле сүзләр 16:18</w:t>
      </w:r>
    </w:p>
    <w:p/>
    <w:p>
      <w:r xmlns:w="http://schemas.openxmlformats.org/wordprocessingml/2006/main">
        <w:t xml:space="preserve">2: Бушлыкның бушлыгы - Вәгазьче 1: 2</w:t>
      </w:r>
    </w:p>
    <w:p/>
    <w:p>
      <w:r xmlns:w="http://schemas.openxmlformats.org/wordprocessingml/2006/main">
        <w:t xml:space="preserve">1: Ягъкуб 4:14 - Сезнең тормышыгыз нинди? Чөнки син томан, бераз вакыт пәйда була, аннары юкка чыга.</w:t>
      </w:r>
    </w:p>
    <w:p/>
    <w:p>
      <w:r xmlns:w="http://schemas.openxmlformats.org/wordprocessingml/2006/main">
        <w:t xml:space="preserve">2: 1 Көринтлеләргә 15: 50-58 - Барыбыз да күз ачып йомганда үзгәрәчәкбез.</w:t>
      </w:r>
    </w:p>
    <w:p/>
    <w:p>
      <w:r xmlns:w="http://schemas.openxmlformats.org/wordprocessingml/2006/main">
        <w:t xml:space="preserve">Ишагыйя 14:12 Ничек син күктән егылдың, әй Люсифер, таң улы! халыкларны зәгыйфьләндергән җиргә ничек егылдың!</w:t>
      </w:r>
    </w:p>
    <w:p/>
    <w:p>
      <w:r xmlns:w="http://schemas.openxmlformats.org/wordprocessingml/2006/main">
        <w:t xml:space="preserve">Люсиферның горурлыгы аның күктән җиргә егылуына китерде, халыкларны зәгыйфьләндерде.</w:t>
      </w:r>
    </w:p>
    <w:p/>
    <w:p>
      <w:r xmlns:w="http://schemas.openxmlformats.org/wordprocessingml/2006/main">
        <w:t xml:space="preserve">1. Горурлык егылганчы бара</w:t>
      </w:r>
    </w:p>
    <w:p/>
    <w:p>
      <w:r xmlns:w="http://schemas.openxmlformats.org/wordprocessingml/2006/main">
        <w:t xml:space="preserve">2. Горурлык нәтиҗәләре</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 6,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Ишагыйя 14:13 Син үз йөрәгеңдә әйттең: "Мин күккә күтәрелермен, тәхетемне Алла йолдызлары өстеннән күтәрермен: Мин шулай ук җыелыш тавында, төньякта утырырмын:"</w:t>
      </w:r>
    </w:p>
    <w:p/>
    <w:p>
      <w:r xmlns:w="http://schemas.openxmlformats.org/wordprocessingml/2006/main">
        <w:t xml:space="preserve">Ишагыйя 14:13 тәге өзек күккә күтәрелүен һәм тәхетен Алла йолдызлары өстеннән күтәрер дип игълан иткән кеше турында әйтелә.</w:t>
      </w:r>
    </w:p>
    <w:p/>
    <w:p>
      <w:r xmlns:w="http://schemas.openxmlformats.org/wordprocessingml/2006/main">
        <w:t xml:space="preserve">1. Горурлык егылганчы бара - Гыйбрәтле сүзләр 16:18</w:t>
      </w:r>
    </w:p>
    <w:p/>
    <w:p>
      <w:r xmlns:w="http://schemas.openxmlformats.org/wordprocessingml/2006/main">
        <w:t xml:space="preserve">2. Ышаныч куркынычы - Гыйбрәтле сүзләр 16: 5</w:t>
      </w:r>
    </w:p>
    <w:p/>
    <w:p>
      <w:r xmlns:w="http://schemas.openxmlformats.org/wordprocessingml/2006/main">
        <w:t xml:space="preserve">1. Йәзәкил 28: 2 - Адәм баласы, Тир кенәзенә әйт, Ходай Тәгалә болай ди: Син камиллек мөһере, зирәклек белән тулы, матурлыкта камил.</w:t>
      </w:r>
    </w:p>
    <w:p/>
    <w:p>
      <w:r xmlns:w="http://schemas.openxmlformats.org/wordprocessingml/2006/main">
        <w:t xml:space="preserve">2. Ягъкуб 4: 6 - Алла горурларга каршы, ләкин басынкыларга мәрхәмәт бирә.</w:t>
      </w:r>
    </w:p>
    <w:p/>
    <w:p>
      <w:r xmlns:w="http://schemas.openxmlformats.org/wordprocessingml/2006/main">
        <w:t xml:space="preserve">Ишагыйя 14:14 Мин болыт биеклегеннән күтәрелермен; Мин Аллаһы Тәгалә кебек булырмын.</w:t>
      </w:r>
    </w:p>
    <w:p/>
    <w:p>
      <w:r xmlns:w="http://schemas.openxmlformats.org/wordprocessingml/2006/main">
        <w:t xml:space="preserve">Ишагыйя 14:14 тәге өзек Аллага охшарга теләгән кеше турында әйтелә.</w:t>
      </w:r>
    </w:p>
    <w:p/>
    <w:p>
      <w:r xmlns:w="http://schemas.openxmlformats.org/wordprocessingml/2006/main">
        <w:t xml:space="preserve">1. Горурлык һәм тәкәбберлек куркынычы, һәм ул ничек юк ителүгә китерә.</w:t>
      </w:r>
    </w:p>
    <w:p/>
    <w:p>
      <w:r xmlns:w="http://schemas.openxmlformats.org/wordprocessingml/2006/main">
        <w:t xml:space="preserve">2. Безне Аллага якынрак тоту өчен басынкылыкны кабул итү.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Маттай 23:12 - Чөнки үзен күтәргән кеше басынкы булыр, һәм үзен түбәнсеткән кеше күтәрелер.</w:t>
      </w:r>
    </w:p>
    <w:p/>
    <w:p>
      <w:r xmlns:w="http://schemas.openxmlformats.org/wordprocessingml/2006/main">
        <w:t xml:space="preserve">Ишагыйя 14:15 Ләкин сез тәмугка, чокыр ягына китерелерсез.</w:t>
      </w:r>
    </w:p>
    <w:p/>
    <w:p>
      <w:r xmlns:w="http://schemas.openxmlformats.org/wordprocessingml/2006/main">
        <w:t xml:space="preserve">Бу өзек горурлыкка һәм тәкәбберлеккә китерә, җимерелүгә һәм җимерүгә китерә.</w:t>
      </w:r>
    </w:p>
    <w:p/>
    <w:p>
      <w:r xmlns:w="http://schemas.openxmlformats.org/wordprocessingml/2006/main">
        <w:t xml:space="preserve">1. Горурлык егылганчы килә - Гыйбрәтле сүзләр 16:18</w:t>
      </w:r>
    </w:p>
    <w:p/>
    <w:p>
      <w:r xmlns:w="http://schemas.openxmlformats.org/wordprocessingml/2006/main">
        <w:t xml:space="preserve">2. Тәкәбберлек куркынычлары - Ягъкуб 4: 6</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Ишагыйя 14:16 Сине күрүчеләр сиңа бик аз карыйлар һәм сиңа карыйлар: "Бу җирне калтыраткан, патшалыкларны тетрәткән кешеме?"</w:t>
      </w:r>
    </w:p>
    <w:p/>
    <w:p>
      <w:r xmlns:w="http://schemas.openxmlformats.org/wordprocessingml/2006/main">
        <w:t xml:space="preserve">Кешеләр кайчандыр җирне калтыраткан һәм патшалыкларны селкеткән кешегә карыйлар һәм чыннан да бер үк кеше икәнлеген сорарлар.</w:t>
      </w:r>
    </w:p>
    <w:p/>
    <w:p>
      <w:r xmlns:w="http://schemas.openxmlformats.org/wordprocessingml/2006/main">
        <w:t xml:space="preserve">1. Алла хөкеменең көче</w:t>
      </w:r>
    </w:p>
    <w:p/>
    <w:p>
      <w:r xmlns:w="http://schemas.openxmlformats.org/wordprocessingml/2006/main">
        <w:t xml:space="preserve">2. Кеше көченең күчүе</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2. Мәдхия 75: 7 - Ләкин Алла судья: берсен куя, икенчесен урнаштыра.</w:t>
      </w:r>
    </w:p>
    <w:p/>
    <w:p>
      <w:r xmlns:w="http://schemas.openxmlformats.org/wordprocessingml/2006/main">
        <w:t xml:space="preserve">Ишагыйя 14:17 Бу дөньяны чүл итеп ясады, һәм аның шәһәрләрен җимерде. ул тоткыннар йортын ачмады?</w:t>
      </w:r>
    </w:p>
    <w:p/>
    <w:p>
      <w:r xmlns:w="http://schemas.openxmlformats.org/wordprocessingml/2006/main">
        <w:t xml:space="preserve">Бу өзек Аллага дөньяны һәм Аңа буйсынмаган кешеләрне юк итү һәм хөкем итү көче турында сөйли.</w:t>
      </w:r>
    </w:p>
    <w:p/>
    <w:p>
      <w:r xmlns:w="http://schemas.openxmlformats.org/wordprocessingml/2006/main">
        <w:t xml:space="preserve">1. Алланың ачуы һәм хөкеме: Аның көченең чынбарлыгын аңлау</w:t>
      </w:r>
    </w:p>
    <w:p/>
    <w:p>
      <w:r xmlns:w="http://schemas.openxmlformats.org/wordprocessingml/2006/main">
        <w:t xml:space="preserve">2. Тыңлаучанлык кирәк: Алла ихтыярын хөрмәт итәргә һәм аңа иярергә өйрәнү</w:t>
      </w:r>
    </w:p>
    <w:p/>
    <w:p>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кайтарырмын, - дип әйтә Ходай. "</w:t>
      </w:r>
    </w:p>
    <w:p/>
    <w:p>
      <w:r xmlns:w="http://schemas.openxmlformats.org/wordprocessingml/2006/main">
        <w:t xml:space="preserve">2. Мәдхия 37:39 - "Ләкин тәкъва кешеләрнең котылуы Ходайдан, ул авыр вакытта аларның ныгытмасы."</w:t>
      </w:r>
    </w:p>
    <w:p/>
    <w:p>
      <w:r xmlns:w="http://schemas.openxmlformats.org/wordprocessingml/2006/main">
        <w:t xml:space="preserve">Ишагыйя 14:18 Бөтен халыкларның патшалары, хәтта аларның барысы да, һәрберсе үз өендә дан белән ята.</w:t>
      </w:r>
    </w:p>
    <w:p/>
    <w:p>
      <w:r xmlns:w="http://schemas.openxmlformats.org/wordprocessingml/2006/main">
        <w:t xml:space="preserve">Барлык халыклардан килгән патшаларны хөрмәт итәләр, хөрмәт итәләр, һәрберсе үз бөеклегендә.</w:t>
      </w:r>
    </w:p>
    <w:p/>
    <w:p>
      <w:r xmlns:w="http://schemas.openxmlformats.org/wordprocessingml/2006/main">
        <w:t xml:space="preserve">1. Алла аны хөрмәт итәргә омтылганнарны хөрмәт итә.</w:t>
      </w:r>
    </w:p>
    <w:p/>
    <w:p>
      <w:r xmlns:w="http://schemas.openxmlformats.org/wordprocessingml/2006/main">
        <w:t xml:space="preserve">2. Everyәрбер кеше үзенчәлекле, хөрмәткә һәм хөрмәткә лаек.</w:t>
      </w:r>
    </w:p>
    <w:p/>
    <w:p>
      <w:r xmlns:w="http://schemas.openxmlformats.org/wordprocessingml/2006/main">
        <w:t xml:space="preserve">1. 1 Питер 2:17 - Барлык кешеләрне хөрмәт итегез, кардәшлекне яратыгыз, Алладан куркыгыз, патшаны хөрмәт итегез.</w:t>
      </w:r>
    </w:p>
    <w:p/>
    <w:p>
      <w:r xmlns:w="http://schemas.openxmlformats.org/wordprocessingml/2006/main">
        <w:t xml:space="preserve">2. Гыйбрәтле сүзләр 16: 18-19 - Горурлык җимерелү алдыннан, тәкәббер рух егылганчы бара. Горурлар белән олыларны бүлешкәнгә караганда, ярлылар белән тыйнак рухлы булу яхшырак.</w:t>
      </w:r>
    </w:p>
    <w:p/>
    <w:p>
      <w:r xmlns:w="http://schemas.openxmlformats.org/wordprocessingml/2006/main">
        <w:t xml:space="preserve">Ишагыйя 14:19 Ләкин син кабереңнән җирәнгеч ботак кебек, үтерелгәннәрнең киеме кебек, чокыр ташларына төшкән кылыч белән ыргытасың. аяк астында тапланган мәет кебек.</w:t>
      </w:r>
    </w:p>
    <w:p/>
    <w:p>
      <w:r xmlns:w="http://schemas.openxmlformats.org/wordprocessingml/2006/main">
        <w:t xml:space="preserve">1: Без җирәнгеч ботак кебек каберләребездән ташланмаска, киресенчә, Алла ихтыяры буенча яшәргә омтылырга тиеш.</w:t>
      </w:r>
    </w:p>
    <w:p/>
    <w:p>
      <w:r xmlns:w="http://schemas.openxmlformats.org/wordprocessingml/2006/main">
        <w:t xml:space="preserve">2: Без үз тормышыбызны Аллага дан китерерлек итеп яшәргә омтылырга тиеш, үтерелгәннәр кебек кылыч белән бәрелмәскә һәм мәет кебек аяк астына басарга тиеш.</w:t>
      </w:r>
    </w:p>
    <w:p/>
    <w:p>
      <w:r xmlns:w="http://schemas.openxmlformats.org/wordprocessingml/2006/main">
        <w:t xml:space="preserve">1: Римлыларга 12: 1-2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Эфеслеләргә 4: 1-3 Шуңа күрә мин, Ходай өчен тоткын, сезне чакырылган чакыруга лаеклы йөрергә өндим, бөтен басынкылык һәм йомшаклык, түземлек, бер-берегезгә гашыйк булу. , тынычлык бәйләнешендә Рух бердәмлеген сакларга тели.</w:t>
      </w:r>
    </w:p>
    <w:p/>
    <w:p>
      <w:r xmlns:w="http://schemas.openxmlformats.org/wordprocessingml/2006/main">
        <w:t xml:space="preserve">Ишагыйя 14:19 җирәнгеч ботак кебек каберләребездән куылу һәм кылыч белән ыргыту турында Алла ихтыярына каршы тормыш алып бару турында кисәтә. Без Алла ихтыяры буенча һәм Аны хөрмәт иткәнчә яшәргә омтылырга тиеш.</w:t>
      </w:r>
    </w:p>
    <w:p/>
    <w:p>
      <w:r xmlns:w="http://schemas.openxmlformats.org/wordprocessingml/2006/main">
        <w:t xml:space="preserve">Ишагыйя 14:20 Син алар белән күмүдә катнашмассың, чөнки син үз җиреңне җимердең һәм үз халкыңны үтердең: явызлык орлыгы беркайчан да данлыклы булмас.</w:t>
      </w:r>
    </w:p>
    <w:p/>
    <w:p>
      <w:r xmlns:w="http://schemas.openxmlformats.org/wordprocessingml/2006/main">
        <w:t xml:space="preserve">Явызлар тәкъва кешеләр булып истә калмаячаклар, чөнки аларның эшләре җимереләчәк.</w:t>
      </w:r>
    </w:p>
    <w:p/>
    <w:p>
      <w:r xmlns:w="http://schemas.openxmlformats.org/wordprocessingml/2006/main">
        <w:t xml:space="preserve">1. Явыз эшләрнең нәтиҗәләре кешене хәтердә калдырмас.</w:t>
      </w:r>
    </w:p>
    <w:p/>
    <w:p>
      <w:r xmlns:w="http://schemas.openxmlformats.org/wordprocessingml/2006/main">
        <w:t xml:space="preserve">2. Алла гадел судья һәм кешенең явызлыгын онытмас.</w:t>
      </w:r>
    </w:p>
    <w:p/>
    <w:p>
      <w:r xmlns:w="http://schemas.openxmlformats.org/wordprocessingml/2006/main">
        <w:t xml:space="preserve">1. Римлыларга 2: 6-8 Алла һәрберсенә үз эше буенча бүләк итәчәк: яхшылык эшләп, дан, хөрмәт һәм үлемсезлек эзләгән кешеләргә мәңгелек тормыш. ләкин үз-үзен эзләүчеләргә һәм хакыйкатькә буйсынмаганнарга, ләкин гаделсезлекнең ачуына һәм ачуына буйсынучыларга.</w:t>
      </w:r>
    </w:p>
    <w:p/>
    <w:p>
      <w:r xmlns:w="http://schemas.openxmlformats.org/wordprocessingml/2006/main">
        <w:t xml:space="preserve">2. Мәдхия 37:28 Чөнки Ходай гаделлекне ярата, һәм изгеләрен ташламый; Алар мәңге сакланалар, ләкин явызларның токымнары юк ителәчәк.</w:t>
      </w:r>
    </w:p>
    <w:p/>
    <w:p>
      <w:r xmlns:w="http://schemas.openxmlformats.org/wordprocessingml/2006/main">
        <w:t xml:space="preserve">Ишагыйя 14:21 Ата-бабаларының явызлыгы өчен балалары өчен сою әзерләгез; алар күтәрелмиләр, җиргә ия булмыйлар, дөнья йөзен шәһәрләр белән тутырмыйлар.</w:t>
      </w:r>
    </w:p>
    <w:p/>
    <w:p>
      <w:r xmlns:w="http://schemas.openxmlformats.org/wordprocessingml/2006/main">
        <w:t xml:space="preserve">Алла явызлык кылучы балаларны ата-бабаларының гөнаһлары өчен җәзалаячак, аларга җир яисә шәһәрләр төзергә комачаулый.</w:t>
      </w:r>
    </w:p>
    <w:p/>
    <w:p>
      <w:r xmlns:w="http://schemas.openxmlformats.org/wordprocessingml/2006/main">
        <w:t xml:space="preserve">1: Без үз эшләребез һәм алдагы эшләребез өчен җаваплы булуыбызны онытмаска тиеш.</w:t>
      </w:r>
    </w:p>
    <w:p/>
    <w:p>
      <w:r xmlns:w="http://schemas.openxmlformats.org/wordprocessingml/2006/main">
        <w:t xml:space="preserve">2: Без гадел булырга омтылырга һәм гөнаһтан сакланырга тиеш, чөнки кылган гамәлләребез нәтиҗәләре буыннар дәвам итәчәк.</w:t>
      </w:r>
    </w:p>
    <w:p/>
    <w:p>
      <w:r xmlns:w="http://schemas.openxmlformats.org/wordprocessingml/2006/main">
        <w:t xml:space="preserve">1: Гыйбрәтле сүзләр 20: 7 - Сафлыгы белән йөргән тәкъва кешеләр аның артыннан балалары!</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җирләрендә аморлылар аллаларымы. сез яшисез. Ләкин миңа һәм минем өемә килгәндә, без Ходайга хезмәт итәрбез.</w:t>
      </w:r>
    </w:p>
    <w:p/>
    <w:p>
      <w:r xmlns:w="http://schemas.openxmlformats.org/wordprocessingml/2006/main">
        <w:t xml:space="preserve">Ишагыйя 14:22 Ч Forнки мин аларга каршы торырмын, - дип әйтә Ходай Тәгалә, һәм Бабылдан исемне, калдыкларны, улы һәм бертуганын кисәрмен, - дип әйтә Ходай.</w:t>
      </w:r>
    </w:p>
    <w:p/>
    <w:p>
      <w:r xmlns:w="http://schemas.openxmlformats.org/wordprocessingml/2006/main">
        <w:t xml:space="preserve">Алла Бабылны һәм аның барлык кешеләрен юк итәчәген игълан итә.</w:t>
      </w:r>
    </w:p>
    <w:p/>
    <w:p>
      <w:r xmlns:w="http://schemas.openxmlformats.org/wordprocessingml/2006/main">
        <w:t xml:space="preserve">1. Аның хөкемендә Алла хакимлеге</w:t>
      </w:r>
    </w:p>
    <w:p/>
    <w:p>
      <w:r xmlns:w="http://schemas.openxmlformats.org/wordprocessingml/2006/main">
        <w:t xml:space="preserve">2. Алла Сүзен кире кагу нәтиҗәләре</w:t>
      </w:r>
    </w:p>
    <w:p/>
    <w:p>
      <w:r xmlns:w="http://schemas.openxmlformats.org/wordprocessingml/2006/main">
        <w:t xml:space="preserve">1. Ачылыш 18: 2-5 - Бабылның җимерелүе</w:t>
      </w:r>
    </w:p>
    <w:p/>
    <w:p>
      <w:r xmlns:w="http://schemas.openxmlformats.org/wordprocessingml/2006/main">
        <w:t xml:space="preserve">2. Иремия 51: 20-24 - Ходайның Бабылга каршы вәгъдәләре</w:t>
      </w:r>
    </w:p>
    <w:p/>
    <w:p>
      <w:r xmlns:w="http://schemas.openxmlformats.org/wordprocessingml/2006/main">
        <w:t xml:space="preserve">Ишагыйя 14:23 Мин аны ачы, су бассейннары итеп ясармын, һәм мин аны юк итү урыны белән сөртәчәкмен, - дип әйтә Ходай Тәгалә.</w:t>
      </w:r>
    </w:p>
    <w:p/>
    <w:p>
      <w:r xmlns:w="http://schemas.openxmlformats.org/wordprocessingml/2006/main">
        <w:t xml:space="preserve">Ходай Тәгалә ачы һәм су бассейннары өчен урын бирәчәк, һәм аны юк итү урыны белән сөртәчәк.</w:t>
      </w:r>
    </w:p>
    <w:p/>
    <w:p>
      <w:r xmlns:w="http://schemas.openxmlformats.org/wordprocessingml/2006/main">
        <w:t xml:space="preserve">1. Ходай Тәгалә көче</w:t>
      </w:r>
    </w:p>
    <w:p/>
    <w:p>
      <w:r xmlns:w="http://schemas.openxmlformats.org/wordprocessingml/2006/main">
        <w:t xml:space="preserve">2. Алла ярсуын юк итү</w:t>
      </w:r>
    </w:p>
    <w:p/>
    <w:p>
      <w:r xmlns:w="http://schemas.openxmlformats.org/wordprocessingml/2006/main">
        <w:t xml:space="preserve">1. 2 Көринтлеләргә 10: 4-5 - Чөнки безнең сугыш кораллары кешелек түгел, ә Алла аша көчле ныгытмаларны тартып алу өчен көчле. Хыялларны ташлау, һәм Алла турындагы белемгә каршы күтәрелгән һәр югары нәрсә, һәм һәрбер уйны Мәсих тыңлаучанлыгына әсирлеккә китерү.</w:t>
      </w:r>
    </w:p>
    <w:p/>
    <w:p>
      <w:r xmlns:w="http://schemas.openxmlformats.org/wordprocessingml/2006/main">
        <w:t xml:space="preserve">2. Эш 28: 7-11 - Бер кош та белмәгән, һәм карчыкның күзе күрмәгән юл бар: Арыслан карчыклары аны таптатмады, һәм кырыс арыслан да узмады. Ул кыяга кулын сузды; ул тауларны тамырлары белән җимерә. Ул кыялар арасында елгаларны кисә. Аның күзе һәр кыйммәтле әйберне күрә. Ул су басуны бәйли; һәм яшерелгән әйбер аны яктырта.</w:t>
      </w:r>
    </w:p>
    <w:p/>
    <w:p>
      <w:r xmlns:w="http://schemas.openxmlformats.org/wordprocessingml/2006/main">
        <w:t xml:space="preserve">Ишагыйя 14:24 Ходай Тәгалә ант бирде, "Минем уйлавымча, шулай булачак;" һәм мин уйлаганча, ул шулай торыр:</w:t>
      </w:r>
    </w:p>
    <w:p/>
    <w:p>
      <w:r xmlns:w="http://schemas.openxmlformats.org/wordprocessingml/2006/main">
        <w:t xml:space="preserve">Ходай үзенең планнарына һәм вәгъдәләренә тугры.</w:t>
      </w:r>
    </w:p>
    <w:p/>
    <w:p>
      <w:r xmlns:w="http://schemas.openxmlformats.org/wordprocessingml/2006/main">
        <w:t xml:space="preserve">1: Алла тугрылыгы: Без аның вәгъдәләренә таяна алабыз</w:t>
      </w:r>
    </w:p>
    <w:p/>
    <w:p>
      <w:r xmlns:w="http://schemas.openxmlformats.org/wordprocessingml/2006/main">
        <w:t xml:space="preserve">2: Алла суверенитеты: Аның планнарына ышану торачак</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2 Көринтлеләргә 1:20 - "Чөнки Алла күпме вәгъдә бирсә дә, алар Мәсихтә". Шулай итеп, аның аша Амин безне Алла даны белән сөйли. "</w:t>
      </w:r>
    </w:p>
    <w:p/>
    <w:p>
      <w:r xmlns:w="http://schemas.openxmlformats.org/wordprocessingml/2006/main">
        <w:t xml:space="preserve">Ишагыйя 14:25 Мин үз җиремдә Ассирияне сындырырмын, һәм тауларымда аны аяк астында эзләрмен, аннары аның камыты алардан китәр, һәм аларның йөге җилкәсеннән китәр.</w:t>
      </w:r>
    </w:p>
    <w:p/>
    <w:p>
      <w:r xmlns:w="http://schemas.openxmlformats.org/wordprocessingml/2006/main">
        <w:t xml:space="preserve">Алла Ассирияне җимерәчәк һәм үз халкын камыттан азат итәчәк.</w:t>
      </w:r>
    </w:p>
    <w:p/>
    <w:p>
      <w:r xmlns:w="http://schemas.openxmlformats.org/wordprocessingml/2006/main">
        <w:t xml:space="preserve">1. Золымнан азат итү</w:t>
      </w:r>
    </w:p>
    <w:p/>
    <w:p>
      <w:r xmlns:w="http://schemas.openxmlformats.org/wordprocessingml/2006/main">
        <w:t xml:space="preserve">2. Авырлыкларны җиңәр өчен Алла көче</w:t>
      </w:r>
    </w:p>
    <w:p/>
    <w:p>
      <w:r xmlns:w="http://schemas.openxmlformats.org/wordprocessingml/2006/main">
        <w:t xml:space="preserve">1. Римлыларга 8: 37-39 Noк, боларның барысында без безне яраткан кеше аша җиңүчеләрдән күбрәк.</w:t>
      </w:r>
    </w:p>
    <w:p/>
    <w:p>
      <w:r xmlns:w="http://schemas.openxmlformats.org/wordprocessingml/2006/main">
        <w:t xml:space="preserve">2. Мәдхия 18: 2 - Ходай минем кыя, ныгытма һәм коткаручым; Аллам минем кыя, мин анда сыенам.</w:t>
      </w:r>
    </w:p>
    <w:p/>
    <w:p>
      <w:r xmlns:w="http://schemas.openxmlformats.org/wordprocessingml/2006/main">
        <w:t xml:space="preserve">Ишагыйя 14:26 Бу максат бөтен җирдә ясалган, һәм бу кул бөтен халыкларга сузылган.</w:t>
      </w:r>
    </w:p>
    <w:p/>
    <w:p>
      <w:r xmlns:w="http://schemas.openxmlformats.org/wordprocessingml/2006/main">
        <w:t xml:space="preserve">Бу өзек Алла нияте һәм аның барлык халыклар өстеннән хакимлеге турында сөйли.</w:t>
      </w:r>
    </w:p>
    <w:p/>
    <w:p>
      <w:r xmlns:w="http://schemas.openxmlformats.org/wordprocessingml/2006/main">
        <w:t xml:space="preserve">1. Алланың суверенитеты: Аның көчен һәм хакимиятен аңлау</w:t>
      </w:r>
    </w:p>
    <w:p/>
    <w:p>
      <w:r xmlns:w="http://schemas.openxmlformats.org/wordprocessingml/2006/main">
        <w:t xml:space="preserve">2. Перспективабызны кабатлау: Алла ихтыярына буйсынырга өйрәнү</w:t>
      </w:r>
    </w:p>
    <w:p/>
    <w:p>
      <w:r xmlns:w="http://schemas.openxmlformats.org/wordprocessingml/2006/main">
        <w:t xml:space="preserve">1. Мәдхия 103: 19 Ходай күктә тәхетен урнаштырды, һәм аның патшалыгы бар нәрсә өстеннән идарә итә.</w:t>
      </w:r>
    </w:p>
    <w:p/>
    <w:p>
      <w:r xmlns:w="http://schemas.openxmlformats.org/wordprocessingml/2006/main">
        <w:t xml:space="preserve">2. Маттай 28:18 Гайсә килеп аларга әйтте: "Күктә дә, җирдә дә бөтен хакимият миңа бирелде."</w:t>
      </w:r>
    </w:p>
    <w:p/>
    <w:p>
      <w:r xmlns:w="http://schemas.openxmlformats.org/wordprocessingml/2006/main">
        <w:t xml:space="preserve">Ишагыйя 14:27 Чөнки Ходай Тәгалә ниятләде, һәм аны кем кире кагар? Аның кулы сузылган, аны кем кире кайтарыр?</w:t>
      </w:r>
    </w:p>
    <w:p/>
    <w:p>
      <w:r xmlns:w="http://schemas.openxmlformats.org/wordprocessingml/2006/main">
        <w:t xml:space="preserve">Ходай эш барышын билгеләде, һәм аны беркем дә үзгәртә алмый.</w:t>
      </w:r>
    </w:p>
    <w:p/>
    <w:p>
      <w:r xmlns:w="http://schemas.openxmlformats.org/wordprocessingml/2006/main">
        <w:t xml:space="preserve">1. Алла планнары тукталмый</w:t>
      </w:r>
    </w:p>
    <w:p/>
    <w:p>
      <w:r xmlns:w="http://schemas.openxmlformats.org/wordprocessingml/2006/main">
        <w:t xml:space="preserve">2. Алла хакимлеге</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Иремия 29:11 - "" Мин сезнең өчен планнарымны беләм, - дип әйтә Ходай, - сезгә уңышлар китерергә һәм сезгә зыян китермәскә, сезгә өмет һәм киләчәк бирергә уйлый. "</w:t>
      </w:r>
    </w:p>
    <w:p/>
    <w:p>
      <w:r xmlns:w="http://schemas.openxmlformats.org/wordprocessingml/2006/main">
        <w:t xml:space="preserve">Ишагыйя 14:28 Ахаз патша үлгән елда бу авырлык булды.</w:t>
      </w:r>
    </w:p>
    <w:p/>
    <w:p>
      <w:r xmlns:w="http://schemas.openxmlformats.org/wordprocessingml/2006/main">
        <w:t xml:space="preserve">Ишагыйя 14:28 дәге өзек Ахаз патшаның үлгән елында игълан ителгән йөк турында сөйли.</w:t>
      </w:r>
    </w:p>
    <w:p/>
    <w:p>
      <w:r xmlns:w="http://schemas.openxmlformats.org/wordprocessingml/2006/main">
        <w:t xml:space="preserve">1. ossгалту йөге: Кайгы-хәсрәтне кабул итәргә өйрәнү</w:t>
      </w:r>
    </w:p>
    <w:p/>
    <w:p>
      <w:r xmlns:w="http://schemas.openxmlformats.org/wordprocessingml/2006/main">
        <w:t xml:space="preserve">2. Король мирасы: Ахаз патшаның йогынтысын искә төшерү</w:t>
      </w:r>
    </w:p>
    <w:p/>
    <w:p>
      <w:r xmlns:w="http://schemas.openxmlformats.org/wordprocessingml/2006/main">
        <w:t xml:space="preserve">1. 2 Көринтлеләргә 1: 3-4 - "Раббыбыз Гайсә Мәсихнең Аллаһысы һәм Атасы, мәрхәмәтлелек Атасы һәм барлык юаныч Аллаһысы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2.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Ишагыйя 14:29 Бөтен Палестина, шатланма, чөнки сине кыйнаган таягы сынган, чөнки елан тамырыннан таракан чыгачак, һәм аның җимеше ялкынлы елан булыр.</w:t>
      </w:r>
    </w:p>
    <w:p/>
    <w:p>
      <w:r xmlns:w="http://schemas.openxmlformats.org/wordprocessingml/2006/main">
        <w:t xml:space="preserve">Ишагыйя 14:29 дан бу өзек Аллаһының Палестина милләте турындагы хөкеме турында сөйли һәм зуррак җәза килгәнгә күрә аларны бәйрәм итмәскә өнди.</w:t>
      </w:r>
    </w:p>
    <w:p/>
    <w:p>
      <w:r xmlns:w="http://schemas.openxmlformats.org/wordprocessingml/2006/main">
        <w:t xml:space="preserve">1. Алланың шәфкате һәм хөкеме Икесенең дә бергә эшләве</w:t>
      </w:r>
    </w:p>
    <w:p/>
    <w:p>
      <w:r xmlns:w="http://schemas.openxmlformats.org/wordprocessingml/2006/main">
        <w:t xml:space="preserve">2. Ялган өмет куркынычы гөнаһ белән шатланмагыз</w:t>
      </w:r>
    </w:p>
    <w:p/>
    <w:p>
      <w:r xmlns:w="http://schemas.openxmlformats.org/wordprocessingml/2006/main">
        <w:t xml:space="preserve">1. Йәзәкил 14: 4-5 Потка табынуга каршы кисәтү</w:t>
      </w:r>
    </w:p>
    <w:p/>
    <w:p>
      <w:r xmlns:w="http://schemas.openxmlformats.org/wordprocessingml/2006/main">
        <w:t xml:space="preserve">2. Ягъкуб 4:17 Алланың гаделлеген белү</w:t>
      </w:r>
    </w:p>
    <w:p/>
    <w:p>
      <w:r xmlns:w="http://schemas.openxmlformats.org/wordprocessingml/2006/main">
        <w:t xml:space="preserve">Ишагыйя 14:30 Ярлыларның беренче балалары ашарлар, мохтаҗлар куркынычсыз ятарлар, һәм мин сезнең тамырыгызны ачлык белән үтерермен, һәм ул сезнең калдыкларыгызны үтерер.</w:t>
      </w:r>
    </w:p>
    <w:p/>
    <w:p>
      <w:r xmlns:w="http://schemas.openxmlformats.org/wordprocessingml/2006/main">
        <w:t xml:space="preserve">Ярлылар һәм мохтаҗлар кайгыртылачак, Аллага каршы булганнар җәзага тартылачак.</w:t>
      </w:r>
    </w:p>
    <w:p/>
    <w:p>
      <w:r xmlns:w="http://schemas.openxmlformats.org/wordprocessingml/2006/main">
        <w:t xml:space="preserve">1: Алла шәфкате һәм гаделлеге - Ишагыйя 14:30</w:t>
      </w:r>
    </w:p>
    <w:p/>
    <w:p>
      <w:r xmlns:w="http://schemas.openxmlformats.org/wordprocessingml/2006/main">
        <w:t xml:space="preserve">2: Аллага таянырга өйрәнү - Ишагыйя 14:30</w:t>
      </w:r>
    </w:p>
    <w:p/>
    <w:p>
      <w:r xmlns:w="http://schemas.openxmlformats.org/wordprocessingml/2006/main">
        <w:t xml:space="preserve">1: Ягъкуб 2: 5-7, Тыңла, кадерле кардәшләрем: Алла дөнья алдында ярлыларны иманга бай булырга һәм үзен яраткан кешеләргә вәгъдә иткән патшалыкны мирас итеп сайламадымы? Ләкин сез ярлыларны хурладыгыз. Сезне кулланган байлар түгелме? Сезне судка тартучылар түгелме? Алар синеке булган аның асыл исемен көферләр түгелме?</w:t>
      </w:r>
    </w:p>
    <w:p/>
    <w:p>
      <w:r xmlns:w="http://schemas.openxmlformats.org/wordprocessingml/2006/main">
        <w:t xml:space="preserve">2: Гыйбрәтле сүзләр 14:31, Кем ярлыларны җәберләсә, Барлыкка Китерүчесен санга сукмый, ә мохтаҗларга игелекле кеше Аллаһыны данлый.</w:t>
      </w:r>
    </w:p>
    <w:p/>
    <w:p>
      <w:r xmlns:w="http://schemas.openxmlformats.org/wordprocessingml/2006/main">
        <w:t xml:space="preserve">Ишагыйя 14:31 Ела, капка; кычкыр, әй шәһәр; Син, бөтен Палестина, таркалдың, чөнки төньяктан төтен чыгачак, һәм билгеләнгән вакытта беркем дә ялгыз калмас.</w:t>
      </w:r>
    </w:p>
    <w:p/>
    <w:p>
      <w:r xmlns:w="http://schemas.openxmlformats.org/wordprocessingml/2006/main">
        <w:t xml:space="preserve">Палестина шәһәре төньяктан килгән төтеннән таркалу һәм җимерелү куркынычы астында.</w:t>
      </w:r>
    </w:p>
    <w:p/>
    <w:p>
      <w:r xmlns:w="http://schemas.openxmlformats.org/wordprocessingml/2006/main">
        <w:t xml:space="preserve">1. Хуҗа көненә әзерләнегез - Ишагыйя 14:31</w:t>
      </w:r>
    </w:p>
    <w:p/>
    <w:p>
      <w:r xmlns:w="http://schemas.openxmlformats.org/wordprocessingml/2006/main">
        <w:t xml:space="preserve">2. Тәүбә итү ашыгы - Ишагыйя 14:31</w:t>
      </w:r>
    </w:p>
    <w:p/>
    <w:p>
      <w:r xmlns:w="http://schemas.openxmlformats.org/wordprocessingml/2006/main">
        <w:t xml:space="preserve">1. Амос 5: 18-20 - Елау һәм елау</w:t>
      </w:r>
    </w:p>
    <w:p/>
    <w:p>
      <w:r xmlns:w="http://schemas.openxmlformats.org/wordprocessingml/2006/main">
        <w:t xml:space="preserve">2. Иремия 4: 5-7 - Бәла-казалар якын</w:t>
      </w:r>
    </w:p>
    <w:p/>
    <w:p>
      <w:r xmlns:w="http://schemas.openxmlformats.org/wordprocessingml/2006/main">
        <w:t xml:space="preserve">Ишагыйя 14:32 Халык хәбәрчеләренә нәрсә җавап бирергә? Ходай Сионны булдырган, һәм аның халкының ярлылары аңа ышанырлар.</w:t>
      </w:r>
    </w:p>
    <w:p/>
    <w:p>
      <w:r xmlns:w="http://schemas.openxmlformats.org/wordprocessingml/2006/main">
        <w:t xml:space="preserve">Ходай Сионга нигез салды һәм аның халкының ярлылары аңа ышана ала.</w:t>
      </w:r>
    </w:p>
    <w:p/>
    <w:p>
      <w:r xmlns:w="http://schemas.openxmlformats.org/wordprocessingml/2006/main">
        <w:t xml:space="preserve">1: Ходай - безнең нигез һәм өметебез</w:t>
      </w:r>
    </w:p>
    <w:p/>
    <w:p>
      <w:r xmlns:w="http://schemas.openxmlformats.org/wordprocessingml/2006/main">
        <w:t xml:space="preserve">2: Ходайга таян, чөнки ул Сионны булдырды</w:t>
      </w:r>
    </w:p>
    <w:p/>
    <w:p>
      <w:r xmlns:w="http://schemas.openxmlformats.org/wordprocessingml/2006/main">
        <w:t xml:space="preserve">1: Мәдхия 11: 3 - Әгәр нигезләр җимерелсә, тәкъва кешеләр нәрсә эшли алалар?</w:t>
      </w:r>
    </w:p>
    <w:p/>
    <w:p>
      <w:r xmlns:w="http://schemas.openxmlformats.org/wordprocessingml/2006/main">
        <w:t xml:space="preserve">2: Гыйбрәтле сүзләр 18:10 - Ходайның исеме - көчле манара: тәкъва кешеләр аңа кереп куркынычсыз.</w:t>
      </w:r>
    </w:p>
    <w:p/>
    <w:p>
      <w:r xmlns:w="http://schemas.openxmlformats.org/wordprocessingml/2006/main">
        <w:t xml:space="preserve">Ишагыйя 15 бүлектә күрше Израиль халкы Моабка каршы хөкем пәйгамбәрлеге тәкъдим ителә. Анда Аллаһының якынлашып килүче хөкеме аркасында Моабка киләчәк җимереклек һәм кайгы сурәтләнә.</w:t>
      </w:r>
    </w:p>
    <w:p/>
    <w:p>
      <w:r xmlns:w="http://schemas.openxmlformats.org/wordprocessingml/2006/main">
        <w:t xml:space="preserve">1 нче абзац: Бүлек Моабка киләчәк чүл һәм җимерү тасвирламасы белән башлана. Шәһәрләр һәм шәһәрләр җимерек хәлдә сурәтләнә, һәм халык кайгы-хәсрәт белән тула (Ишагыйя 15: 1-4).</w:t>
      </w:r>
    </w:p>
    <w:p/>
    <w:p>
      <w:r xmlns:w="http://schemas.openxmlformats.org/wordprocessingml/2006/main">
        <w:t xml:space="preserve">2 нче абзац: Ишагыйя Моабның хәле өчен шәхси кайгысын белдерә, элеккеге уңышларын таныды, ләкин хәзер бетәчәген таныды. Ул йөзем бакчаларының һәм уңышның югалуы турында кайгыра (Ишагыйя 15: 5-9).</w:t>
      </w:r>
    </w:p>
    <w:p/>
    <w:p>
      <w:r xmlns:w="http://schemas.openxmlformats.org/wordprocessingml/2006/main">
        <w:t xml:space="preserve">Ахырда,</w:t>
      </w:r>
    </w:p>
    <w:p>
      <w:r xmlns:w="http://schemas.openxmlformats.org/wordprocessingml/2006/main">
        <w:t xml:space="preserve">Ишагыйя унбишенче бүлектә</w:t>
      </w:r>
    </w:p>
    <w:p>
      <w:r xmlns:w="http://schemas.openxmlformats.org/wordprocessingml/2006/main">
        <w:t xml:space="preserve">Аллаһының Моабка хөкеме</w:t>
      </w:r>
    </w:p>
    <w:p>
      <w:r xmlns:w="http://schemas.openxmlformats.org/wordprocessingml/2006/main">
        <w:t xml:space="preserve">һәм аларның җимерелүен сурәтли.</w:t>
      </w:r>
    </w:p>
    <w:p/>
    <w:p>
      <w:r xmlns:w="http://schemas.openxmlformats.org/wordprocessingml/2006/main">
        <w:t xml:space="preserve">Моабның җимерелүен һәм җимерелүен сурәтләү.</w:t>
      </w:r>
    </w:p>
    <w:p>
      <w:r xmlns:w="http://schemas.openxmlformats.org/wordprocessingml/2006/main">
        <w:t xml:space="preserve">Аның кешеләре арасында кайгы һәм елау сурәтләнә.</w:t>
      </w:r>
    </w:p>
    <w:p>
      <w:r xmlns:w="http://schemas.openxmlformats.org/wordprocessingml/2006/main">
        <w:t xml:space="preserve">Моабның хәле өчен шәхси кайгысын белдерү.</w:t>
      </w:r>
    </w:p>
    <w:p/>
    <w:p>
      <w:r xmlns:w="http://schemas.openxmlformats.org/wordprocessingml/2006/main">
        <w:t xml:space="preserve">Бу бүлек горурлык, тыңламаучанлык һәм җәбер нәтиҗәләре турында кисәтүче булып хезмәт итә. Бу аның ниятләренә каршы чыккан халыклар белән эш иткәндә Алла гаделлеген күрсәтә. Бу шулай ук Ишагыйянең кызгануын күрсәтә, ул башкаларның, хәтта кайчандыр Израильгә дошман булган кешеләрнең газапларын кичерә. Ахырда, ул Алланың барлык халыклар өстеннән хакимлегенә һәм тәүбә итү һәм татулашу теләгенә күрсәтә.</w:t>
      </w:r>
    </w:p>
    <w:p/>
    <w:p>
      <w:r xmlns:w="http://schemas.openxmlformats.org/wordprocessingml/2006/main">
        <w:t xml:space="preserve">Ишагыйя 15: 1 Моаб йөге. Чөнки төнлә Моаб арасы чүп-чар ташлана һәм тынлыкка китерелә; чөнки төнлә Моаб Кире чүп-чар ташлана һәм тынлыкка китерелә;</w:t>
      </w:r>
    </w:p>
    <w:p/>
    <w:p>
      <w:r xmlns:w="http://schemas.openxmlformats.org/wordprocessingml/2006/main">
        <w:t xml:space="preserve">Моабның Ар һәм Кирын юк итү якын.</w:t>
      </w:r>
    </w:p>
    <w:p/>
    <w:p>
      <w:r xmlns:w="http://schemas.openxmlformats.org/wordprocessingml/2006/main">
        <w:t xml:space="preserve">1: destructionимерү вакытында Алла әле дә идарә итә.</w:t>
      </w:r>
    </w:p>
    <w:p/>
    <w:p>
      <w:r xmlns:w="http://schemas.openxmlformats.org/wordprocessingml/2006/main">
        <w:t xml:space="preserve">2: destructionимерү алдында да өметне Ходайда табарга мөмкин.</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Ишагыйя 15: 2 Ул Баҗитка, биек урыннардагы Дибонга китте, елау өчен: Моаб Небо өстендә һәм Медеба өстендә елый: аларның бар башларында таз булыр, һәм сакаллары киселгән.</w:t>
      </w:r>
    </w:p>
    <w:p/>
    <w:p>
      <w:r xmlns:w="http://schemas.openxmlformats.org/wordprocessingml/2006/main">
        <w:t xml:space="preserve">Бу өзектә Моабның шәһәрләрен җимерү кайгысы сурәтләнә.</w:t>
      </w:r>
    </w:p>
    <w:p/>
    <w:p>
      <w:r xmlns:w="http://schemas.openxmlformats.org/wordprocessingml/2006/main">
        <w:t xml:space="preserve">1 - Кайгы-хәсрәт мизгелләрендә дә без Аллага юаныч һәм өмет сорый алабыз.</w:t>
      </w:r>
    </w:p>
    <w:p/>
    <w:p>
      <w:r xmlns:w="http://schemas.openxmlformats.org/wordprocessingml/2006/main">
        <w:t xml:space="preserve">2 - Кайгы-хәсрәт кичергәндә, без беркайчан да Аллага өметне һәм иманыбызны онытмаска тиеш.</w:t>
      </w:r>
    </w:p>
    <w:p/>
    <w:p>
      <w:r xmlns:w="http://schemas.openxmlformats.org/wordprocessingml/2006/main">
        <w:t xml:space="preserve">1 -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 Римлыларга 12:15 - шатланучылар белән шатланыгыз; кайгыручылар белән кайгы.</w:t>
      </w:r>
    </w:p>
    <w:p/>
    <w:p>
      <w:r xmlns:w="http://schemas.openxmlformats.org/wordprocessingml/2006/main">
        <w:t xml:space="preserve">Ишагыйя 15: 3 Алар үз урамнарында киенергә тиешләр: өйләренең башында һәм урамнарында һәркем елап елый.</w:t>
      </w:r>
    </w:p>
    <w:p/>
    <w:p>
      <w:r xmlns:w="http://schemas.openxmlformats.org/wordprocessingml/2006/main">
        <w:t xml:space="preserve">Иерусалим урамнарындагы кешеләр зур бәла-каза аркасында кайгырып елыйлар.</w:t>
      </w:r>
    </w:p>
    <w:p/>
    <w:p>
      <w:r xmlns:w="http://schemas.openxmlformats.org/wordprocessingml/2006/main">
        <w:t xml:space="preserve">1. Кайгы чынбарлыгы - Кайгы-хәсрәтнең төрле формаларын өйрәнү һәм алар белән ничек көрәшергә.</w:t>
      </w:r>
    </w:p>
    <w:p/>
    <w:p>
      <w:r xmlns:w="http://schemas.openxmlformats.org/wordprocessingml/2006/main">
        <w:t xml:space="preserve">2. Кайгы уртасында өмет - Кайгы-хәсрәттә дә өмет табу.</w:t>
      </w:r>
    </w:p>
    <w:p/>
    <w:p>
      <w:r xmlns:w="http://schemas.openxmlformats.org/wordprocessingml/2006/main">
        <w:t xml:space="preserve">1. Иремиянең елавы 1:12, "youтеп баручылар, сезнең өчен бернәрсә дә түгелме? Карагыз, минем кайгыга охшаган кайгы бармы, ул миңа, Ходай мине җәберләгән көнне. Аның каты ачуы. "</w:t>
      </w:r>
    </w:p>
    <w:p/>
    <w:p>
      <w:r xmlns:w="http://schemas.openxmlformats.org/wordprocessingml/2006/main">
        <w:t xml:space="preserve">2. 2 Көринтлеләргә 1: 3-4, "Аллага, хәтта Раббыбыз Гайсә Мәсихнең Атасы, шәфкать Атасы һәм барлык юаныч Аллага дан булсын; Безне бөтен кайгы-хәсрәтләрдә юатучы, без булдыра алырбыз. Авырлыкларга дучар булганнарны юат, без үзебез Алла белән юатабыз. "</w:t>
      </w:r>
    </w:p>
    <w:p/>
    <w:p>
      <w:r xmlns:w="http://schemas.openxmlformats.org/wordprocessingml/2006/main">
        <w:t xml:space="preserve">Ишагыйя 15: 4 һәм Хешбон елар, һәм Элеалех: аларның тавышы хәтта Яхазга да ишетеләчәк, шуңа күрә Моаб кораллы солдатлары кычкырырлар; Аның тормышы аның өчен авыр булачак.</w:t>
      </w:r>
    </w:p>
    <w:p/>
    <w:p>
      <w:r xmlns:w="http://schemas.openxmlformats.org/wordprocessingml/2006/main">
        <w:t xml:space="preserve">Моаб кораллы солдатлары югалтулары өчен кайгырып кычкырачаклар, һәм аларның кычкырулары Джахаз шәһәрендә ишетеләчәк.</w:t>
      </w:r>
    </w:p>
    <w:p/>
    <w:p>
      <w:r xmlns:w="http://schemas.openxmlformats.org/wordprocessingml/2006/main">
        <w:t xml:space="preserve">1. Кайгы-хәсрәттә кычкыруның көче</w:t>
      </w:r>
    </w:p>
    <w:p/>
    <w:p>
      <w:r xmlns:w="http://schemas.openxmlformats.org/wordprocessingml/2006/main">
        <w:t xml:space="preserve">2. ossгалтуларыбыз турында кайгыруның мөһимлеге</w:t>
      </w:r>
    </w:p>
    <w:p/>
    <w:p>
      <w:r xmlns:w="http://schemas.openxmlformats.org/wordprocessingml/2006/main">
        <w:t xml:space="preserve">1. Мәдхия 13: 2-3 - "Мин үз уйларым белән күпме көрәшергә тиеш һәм көн саен йөрәгемдә кайгы булырга тиеш? Дошман күпме вакыт мине җиңәр?"</w:t>
      </w:r>
    </w:p>
    <w:p/>
    <w:p>
      <w:r xmlns:w="http://schemas.openxmlformats.org/wordprocessingml/2006/main">
        <w:t xml:space="preserve">2. Иремиянең елавы 3: 19-20 - "Минем газапларымны һәм йөргәнемне, корт һәм үләнне исегездә тотыгыз. Минем җаным аны һәрвакыт хәтерли һәм эчемдә баш ия."</w:t>
      </w:r>
    </w:p>
    <w:p/>
    <w:p>
      <w:r xmlns:w="http://schemas.openxmlformats.org/wordprocessingml/2006/main">
        <w:t xml:space="preserve">Ишагыйя 15: 5 Минем йөрәгем Моаб өчен кычкырыр; качаклары өч яшьлек сыер Зоарга качачаклар, чөнки Люхитны елап елау белән күтәрерләр; Чөнки Хоронайм юлында алар юк итү кычкырачаклар.</w:t>
      </w:r>
    </w:p>
    <w:p/>
    <w:p>
      <w:r xmlns:w="http://schemas.openxmlformats.org/wordprocessingml/2006/main">
        <w:t xml:space="preserve">Ишагыйя пәйгамбәр Моаб өчен булган кайгы турында, һәм халык Зоарга ничек качачагы турында сөйли, алар өметсезлектә кычкыралар.</w:t>
      </w:r>
    </w:p>
    <w:p/>
    <w:p>
      <w:r xmlns:w="http://schemas.openxmlformats.org/wordprocessingml/2006/main">
        <w:t xml:space="preserve">1. Алла кайгысының көче: Ишагыйя пәйгамбәрлеге безне кызганырга һәм кызганырга өйрәтә</w:t>
      </w:r>
    </w:p>
    <w:p/>
    <w:p>
      <w:r xmlns:w="http://schemas.openxmlformats.org/wordprocessingml/2006/main">
        <w:t xml:space="preserve">2. Авыр вакытта курку һәм борчылуны җиңү: Ишагыйя 15: 5 дәресләре</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Гыйбрәтле сүзләр 18:10 - Ходайның исеме - көчле манара; Тәкъва кешеләр аңа йөгерәләр һәм куркынычсыз.</w:t>
      </w:r>
    </w:p>
    <w:p/>
    <w:p>
      <w:r xmlns:w="http://schemas.openxmlformats.org/wordprocessingml/2006/main">
        <w:t xml:space="preserve">Ишагыйя 15: 6 Чөнки Нимрим сулары ташландык булыр, чөнки печән кипкән, үлән юкка чыга, яшел нәрсә юк.</w:t>
      </w:r>
    </w:p>
    <w:p/>
    <w:p>
      <w:r xmlns:w="http://schemas.openxmlformats.org/wordprocessingml/2006/main">
        <w:t xml:space="preserve">Нимрим сулары чүлгә әйләнде, үсемлекләр чәчәк атмады.</w:t>
      </w:r>
    </w:p>
    <w:p/>
    <w:p>
      <w:r xmlns:w="http://schemas.openxmlformats.org/wordprocessingml/2006/main">
        <w:t xml:space="preserve">1. Дөнья ресурсларын кадерләү, җир матурлыгын саклау мөһимлеге.</w:t>
      </w:r>
    </w:p>
    <w:p/>
    <w:p>
      <w:r xmlns:w="http://schemas.openxmlformats.org/wordprocessingml/2006/main">
        <w:t xml:space="preserve">2. Кытлык вакытында ризык һәм ризык өчен Аллага таяну.</w:t>
      </w:r>
    </w:p>
    <w:p/>
    <w:p>
      <w:r xmlns:w="http://schemas.openxmlformats.org/wordprocessingml/2006/main">
        <w:t xml:space="preserve">1. Мәдхия 104: 24 - Йә Ходаем, синең эшләрең күп тапкырлы! Син аларның барысын да зирәклек белән ясадың: җир синең байлыгың белән тулы.</w:t>
      </w:r>
    </w:p>
    <w:p/>
    <w:p>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 Карагыз, кош кошлары: алар чәчмиләр, урмыйлар, абзарларга җыелмыйлар. әмма күктәге Атагыз аларны тукландыра. Сез алардан яхшырак түгелме?</w:t>
      </w:r>
    </w:p>
    <w:p/>
    <w:p>
      <w:r xmlns:w="http://schemas.openxmlformats.org/wordprocessingml/2006/main">
        <w:t xml:space="preserve">Ишагыйя 15: 7 Шуңа күрә алар туплаган муллыкны һәм салган әйберләрен таллар елгасына алып китәрләр.</w:t>
      </w:r>
    </w:p>
    <w:p/>
    <w:p>
      <w:r xmlns:w="http://schemas.openxmlformats.org/wordprocessingml/2006/main">
        <w:t xml:space="preserve">Халык туплаган муллык таллар елгасына алып кителәчәк.</w:t>
      </w:r>
    </w:p>
    <w:p/>
    <w:p>
      <w:r xmlns:w="http://schemas.openxmlformats.org/wordprocessingml/2006/main">
        <w:t xml:space="preserve">1. Чын муллыкның мәгънәсе - Гыйбрәтле сүзләр 11: 24-25</w:t>
      </w:r>
    </w:p>
    <w:p/>
    <w:p>
      <w:r xmlns:w="http://schemas.openxmlformats.org/wordprocessingml/2006/main">
        <w:t xml:space="preserve">2. Алла ризалыгы - Филиппуйлыларга 4:19</w:t>
      </w:r>
    </w:p>
    <w:p/>
    <w:p>
      <w:r xmlns:w="http://schemas.openxmlformats.org/wordprocessingml/2006/main">
        <w:t xml:space="preserve">1. Вәгазьче 5: 10-11</w:t>
      </w:r>
    </w:p>
    <w:p/>
    <w:p>
      <w:r xmlns:w="http://schemas.openxmlformats.org/wordprocessingml/2006/main">
        <w:t xml:space="preserve">2. Ягъкуб 4: 13-17</w:t>
      </w:r>
    </w:p>
    <w:p/>
    <w:p>
      <w:r xmlns:w="http://schemas.openxmlformats.org/wordprocessingml/2006/main">
        <w:t xml:space="preserve">Ишагыйя 15: 8 Чөнки кычкыру Моаб чикләренә әйләнде. Еглаймга, һәм Берелимга елау.</w:t>
      </w:r>
    </w:p>
    <w:p/>
    <w:p>
      <w:r xmlns:w="http://schemas.openxmlformats.org/wordprocessingml/2006/main">
        <w:t xml:space="preserve">Моаб чикләре авыр, Еглайм һәм Берелимда елау тавышы ишетелә.</w:t>
      </w:r>
    </w:p>
    <w:p/>
    <w:p>
      <w:r xmlns:w="http://schemas.openxmlformats.org/wordprocessingml/2006/main">
        <w:t xml:space="preserve">1. Авыр чакта ярдәм сорап курыкмагыз.</w:t>
      </w:r>
    </w:p>
    <w:p/>
    <w:p>
      <w:r xmlns:w="http://schemas.openxmlformats.org/wordprocessingml/2006/main">
        <w:t xml:space="preserve">2. Авыр чакларда Алладан юаныч эзләгез.</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Ишагыйя 15: 9 Чөнки Димон сулары кан белән тулачак, чөнки мин Димонга, Моабтан качкан арысланнарга һәм җир калдыкларына күбрәк китерермен.</w:t>
      </w:r>
    </w:p>
    <w:p/>
    <w:p>
      <w:r xmlns:w="http://schemas.openxmlformats.org/wordprocessingml/2006/main">
        <w:t xml:space="preserve">Алла Моаб халкын юк итәчәк, һәм Димон сулары кан белән тулачак.</w:t>
      </w:r>
    </w:p>
    <w:p/>
    <w:p>
      <w:r xmlns:w="http://schemas.openxmlformats.org/wordprocessingml/2006/main">
        <w:t xml:space="preserve">1. Алла ярсуында һәм шәфкатендә</w:t>
      </w:r>
    </w:p>
    <w:p/>
    <w:p>
      <w:r xmlns:w="http://schemas.openxmlformats.org/wordprocessingml/2006/main">
        <w:t xml:space="preserve">2. Тыңлаучанлыкның фатихасы һәм каргышы</w:t>
      </w:r>
    </w:p>
    <w:p/>
    <w:p>
      <w:r xmlns:w="http://schemas.openxmlformats.org/wordprocessingml/2006/main">
        <w:t xml:space="preserve">1. Йәзәкил 33:11 - Аларга әйтегез: Мин яшәгәндә, Ходай Тәгалә әйтә, явызларның үлеме миңа ошамый; явызлар аның юлыннан борылып яшиләр. Нигә үләрсең, әй Исраил йорты?</w:t>
      </w:r>
    </w:p>
    <w:p/>
    <w:p>
      <w:r xmlns:w="http://schemas.openxmlformats.org/wordprocessingml/2006/main">
        <w:t xml:space="preserve">2. Ачылыш 14:10 - Ул шулай ук ачу касәсенә катнашмыйча коелган Алла ярсу шәрабыннан эчәр. Ул изге фәрештәләр һәм Бәрән алдында ут һәм күкерт белән җәфаланыр.</w:t>
      </w:r>
    </w:p>
    <w:p/>
    <w:p>
      <w:r xmlns:w="http://schemas.openxmlformats.org/wordprocessingml/2006/main">
        <w:t xml:space="preserve">Ишагыйя 16 нчы бүлектә Моаб турында пәйгамбәрлек тәкъдим ителә, ул халыкка хөкемне дә, өметне дә ачып бирә. Ул Моабның ярдәм соравына мөрәҗәгать итә һәм торгызырга вәгъдә бирә.</w:t>
      </w:r>
    </w:p>
    <w:p/>
    <w:p>
      <w:r xmlns:w="http://schemas.openxmlformats.org/wordprocessingml/2006/main">
        <w:t xml:space="preserve">1 нче абзац: Бүлек Моабка Яһүдия хакименә салым җибәрү чакыруы белән башлана, аларның буйсынуларын символлаштыра һәм якынлашып килүче хөкемнән сыену урыны. Моаб кешеләренә Яһүдиядән килгән качакларга кунакчыл булырга киңәш ителә (Ишагыйя 16: 1-5).</w:t>
      </w:r>
    </w:p>
    <w:p/>
    <w:p>
      <w:r xmlns:w="http://schemas.openxmlformats.org/wordprocessingml/2006/main">
        <w:t xml:space="preserve">2 нче абзац: Ишагыйя Моабка киләчәк җимерелү өчен тирән кайгысын белдерә. Ул йөзем бакчалары һәм кырлары, шулай ук югалган шатлыгы һәм муллыгы өчен кайгыра (Ишагыйя 16: 6-9).</w:t>
      </w:r>
    </w:p>
    <w:p/>
    <w:p>
      <w:r xmlns:w="http://schemas.openxmlformats.org/wordprocessingml/2006/main">
        <w:t xml:space="preserve">3 нче абзац: Пәйгамбәрлек Моаб өчен киләчәктә торгызылу вәгъдәсе белән тәмамлана. Алла игълан итә, өч ел эчендә аларга шәфкате биреләчәк, һәм алар данын кире кайтарачаклар (Ишагыйя 16: 10-14).</w:t>
      </w:r>
    </w:p>
    <w:p/>
    <w:p>
      <w:r xmlns:w="http://schemas.openxmlformats.org/wordprocessingml/2006/main">
        <w:t xml:space="preserve">Ахырда,</w:t>
      </w:r>
    </w:p>
    <w:p>
      <w:r xmlns:w="http://schemas.openxmlformats.org/wordprocessingml/2006/main">
        <w:t xml:space="preserve">Ишагыйя уналты бүлек ачыла</w:t>
      </w:r>
    </w:p>
    <w:p>
      <w:r xmlns:w="http://schemas.openxmlformats.org/wordprocessingml/2006/main">
        <w:t xml:space="preserve">Моаб өчен хөкем дә, өмет тә.</w:t>
      </w:r>
    </w:p>
    <w:p/>
    <w:p>
      <w:r xmlns:w="http://schemas.openxmlformats.org/wordprocessingml/2006/main">
        <w:t xml:space="preserve">Тапшыру һәм сыену урыны эзләү.</w:t>
      </w:r>
    </w:p>
    <w:p>
      <w:r xmlns:w="http://schemas.openxmlformats.org/wordprocessingml/2006/main">
        <w:t xml:space="preserve">Яһүд качакларына кунакчыллык күрсәтү.</w:t>
      </w:r>
    </w:p>
    <w:p>
      <w:r xmlns:w="http://schemas.openxmlformats.org/wordprocessingml/2006/main">
        <w:t xml:space="preserve">Киләчәк юк итүгә кайгы белдерү.</w:t>
      </w:r>
    </w:p>
    <w:p>
      <w:r xmlns:w="http://schemas.openxmlformats.org/wordprocessingml/2006/main">
        <w:t xml:space="preserve">Өч ел эчендә киләчәктә торгызуны вәгъдә итү.</w:t>
      </w:r>
    </w:p>
    <w:p/>
    <w:p>
      <w:r xmlns:w="http://schemas.openxmlformats.org/wordprocessingml/2006/main">
        <w:t xml:space="preserve">Бу бүлек Алланың халыклар өстеннән хакимлеген һәм хөкем вакытында да шәфкать күрсәтергә әзерлеген күрсәтә. Ул басынкылыкның мөһимлегенә басым ясый, кеше көченә яки союзларына таянмыйча, Аллага сыену. Горурлык һәм тыңламаучанлык нәтиҗәләре турында кисәтсә дә, торгызу вәгъдәсе аша өмет бирә. Ахырда, ул Алланың коткару планына күрсәтә, Израильдән тыш, башка халыкларны да үз эченә ала.</w:t>
      </w:r>
    </w:p>
    <w:p/>
    <w:p>
      <w:r xmlns:w="http://schemas.openxmlformats.org/wordprocessingml/2006/main">
        <w:t xml:space="preserve">Ишагыйя 16: 1 Бәрәнне җир хакименә Селадан чүлгә, Сион кызы тавына җибәрегез.</w:t>
      </w:r>
    </w:p>
    <w:p/>
    <w:p>
      <w:r xmlns:w="http://schemas.openxmlformats.org/wordprocessingml/2006/main">
        <w:t xml:space="preserve">Ишагыйя 16: 1 Исраил халкын Селадан Сионга җир хакименә бүләк итеп бәрән җибәрергә өнди.</w:t>
      </w:r>
    </w:p>
    <w:p/>
    <w:p>
      <w:r xmlns:w="http://schemas.openxmlformats.org/wordprocessingml/2006/main">
        <w:t xml:space="preserve">1. erмартлык көче: Башкаларга ничек бүләк итү ничек тәэсир итә ала</w:t>
      </w:r>
    </w:p>
    <w:p/>
    <w:p>
      <w:r xmlns:w="http://schemas.openxmlformats.org/wordprocessingml/2006/main">
        <w:t xml:space="preserve">2. Куркуны җиңү: Алла чакыруына иярү батырлыгы</w:t>
      </w:r>
    </w:p>
    <w:p/>
    <w:p>
      <w:r xmlns:w="http://schemas.openxmlformats.org/wordprocessingml/2006/main">
        <w:t xml:space="preserve">1. Еврейләргә 13:16 - goodәм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Маттай 10: 1-8 - Гайсә унике рәсүлне җибәрә.</w:t>
      </w:r>
    </w:p>
    <w:p/>
    <w:p>
      <w:r xmlns:w="http://schemas.openxmlformats.org/wordprocessingml/2006/main">
        <w:t xml:space="preserve">Ишагыйя 16: 2 Чөнки адашкан кош оядан куылган кебек, Моаб кызлары Арнон ярында булырлар.</w:t>
      </w:r>
    </w:p>
    <w:p/>
    <w:p>
      <w:r xmlns:w="http://schemas.openxmlformats.org/wordprocessingml/2006/main">
        <w:t xml:space="preserve">Моаб кызлары ояларыннан ташланган кош кебек таралырлар.</w:t>
      </w:r>
    </w:p>
    <w:p/>
    <w:p>
      <w:r xmlns:w="http://schemas.openxmlformats.org/wordprocessingml/2006/main">
        <w:t xml:space="preserve">1: Аллаһының безгә карата мәхәббәте үз балаларын сыендыручы ана кошына охшаган. Бөтен өмет юкка чыккан кебек булса да, Алла барыбер кайгырта.</w:t>
      </w:r>
    </w:p>
    <w:p/>
    <w:p>
      <w:r xmlns:w="http://schemas.openxmlformats.org/wordprocessingml/2006/main">
        <w:t xml:space="preserve">2: Без иманыбыз сынаганда да көчле булырга һәм Аллага ышанырга тиеш.</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Ягъкуб 1: 2-3 -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Ишагыйя 16: 3 Киңәш алыгыз, хөкем итегез; көндез уртасында күләгәңне яса; куылганнарны яшерү; Адашкан кешегә курыкма.</w:t>
      </w:r>
    </w:p>
    <w:p/>
    <w:p>
      <w:r xmlns:w="http://schemas.openxmlformats.org/wordprocessingml/2006/main">
        <w:t xml:space="preserve">Бу өзек укучыны киңәш алырга һәм хөкем чыгарырга дәртләндерә, куылган һәм адашкан кешеләр өчен куркынычсыз урын бирә.</w:t>
      </w:r>
    </w:p>
    <w:p/>
    <w:p>
      <w:r xmlns:w="http://schemas.openxmlformats.org/wordprocessingml/2006/main">
        <w:t xml:space="preserve">1. Кызгану көче - мохтаҗларга куркынычсыз урын тәкъдим итүнең мөһимлеген барлау.</w:t>
      </w:r>
    </w:p>
    <w:p/>
    <w:p>
      <w:r xmlns:w="http://schemas.openxmlformats.org/wordprocessingml/2006/main">
        <w:t xml:space="preserve">2. Зирәклеккә чакыру - гадел һәм гадел карарлар кабул итү өчен зирәклекне ничек куллана алуыбызны тикшерү.</w:t>
      </w:r>
    </w:p>
    <w:p/>
    <w:p>
      <w:r xmlns:w="http://schemas.openxmlformats.org/wordprocessingml/2006/main">
        <w:t xml:space="preserve">1. Маттай 25: 35-40 - сарыклар һәм кәҗәләр турындагы Гайсә турындагы гыйбрәтле хикәя.</w:t>
      </w:r>
    </w:p>
    <w:p/>
    <w:p>
      <w:r xmlns:w="http://schemas.openxmlformats.org/wordprocessingml/2006/main">
        <w:t xml:space="preserve">2. Гыйбрәтле сүзләр 11:14 - "Киңәш булмаган җирдә халык егыла, ләкин киңәшчеләрнең күплегендә куркынычсызлык бар."</w:t>
      </w:r>
    </w:p>
    <w:p/>
    <w:p>
      <w:r xmlns:w="http://schemas.openxmlformats.org/wordprocessingml/2006/main">
        <w:t xml:space="preserve">Ишагыйя 16: 4 Мине куып чыгаручылар синең белән яшәсеннәр, Моаб; Син аларны бозучы йөзеннән яшер, чөнки талаучы ахырда, талаучы туктый, золым итүчеләр җирдән юк ителәләр.</w:t>
      </w:r>
    </w:p>
    <w:p/>
    <w:p>
      <w:r xmlns:w="http://schemas.openxmlformats.org/wordprocessingml/2006/main">
        <w:t xml:space="preserve">Коткаручылар Моаб тарафыннан сыенырга тиеш, чөнки золымчылар җир белән юк ителгән.</w:t>
      </w:r>
    </w:p>
    <w:p/>
    <w:p>
      <w:r xmlns:w="http://schemas.openxmlformats.org/wordprocessingml/2006/main">
        <w:t xml:space="preserve">1. Алла аны эзләүчеләр өчен һәрвакыт яклау һәм сыену урыны бирәчәк.</w:t>
      </w:r>
    </w:p>
    <w:p/>
    <w:p>
      <w:r xmlns:w="http://schemas.openxmlformats.org/wordprocessingml/2006/main">
        <w:t xml:space="preserve">2. Авырлыкларга карамастан, чын көч һәм куркынычсызлык Аллага ышанудан килә.</w:t>
      </w:r>
    </w:p>
    <w:p/>
    <w:p>
      <w:r xmlns:w="http://schemas.openxmlformats.org/wordprocessingml/2006/main">
        <w:t xml:space="preserve">1. Мәдхия 27: 5 - Чөнки авырлык көнендә ул мине үз йортында саклар; Ул мине чатыры приютында яшерер һәм мине кыя өстенә куяр.</w:t>
      </w:r>
    </w:p>
    <w:p/>
    <w:p>
      <w:r xmlns:w="http://schemas.openxmlformats.org/wordprocessingml/2006/main">
        <w:t xml:space="preserve">2. Мәдхия 62: 7 - Минем котылуым һәм хөрмәтем Аллага бәйле; Ул минем көчле кыя, сыену урыным.</w:t>
      </w:r>
    </w:p>
    <w:p/>
    <w:p>
      <w:r xmlns:w="http://schemas.openxmlformats.org/wordprocessingml/2006/main">
        <w:t xml:space="preserve">Ишагыйя 16: 5 Тәхет шәфкать белән урнаштырылачак, һәм ул Давыт чатырында хакыйкатьтә утырачак, хөкем итәчәк, хөкем эзли һәм гаделлеккә ашыкты.</w:t>
      </w:r>
    </w:p>
    <w:p/>
    <w:p>
      <w:r xmlns:w="http://schemas.openxmlformats.org/wordprocessingml/2006/main">
        <w:t xml:space="preserve">Алла шәфкать һәм гаделлек тәхетен урнаштырачак, һәм Давыт чатырыннан гаделлек эзләячәк.</w:t>
      </w:r>
    </w:p>
    <w:p/>
    <w:p>
      <w:r xmlns:w="http://schemas.openxmlformats.org/wordprocessingml/2006/main">
        <w:t xml:space="preserve">1. Шәфкать тәхете: Алла гаделлеге һәм гаделлек</w:t>
      </w:r>
    </w:p>
    <w:p/>
    <w:p>
      <w:r xmlns:w="http://schemas.openxmlformats.org/wordprocessingml/2006/main">
        <w:t xml:space="preserve">2. Давыт чатыры: Ходай йортында ял табу</w:t>
      </w:r>
    </w:p>
    <w:p/>
    <w:p>
      <w:r xmlns:w="http://schemas.openxmlformats.org/wordprocessingml/2006/main">
        <w:t xml:space="preserve">1. Мәдхия 89:14 - "Тәкъвалык һәм гаделлек сезнең тәхетегезнең нигезе; нык мәхәббәт һәм тугрылык сезнең алдыгызда бара."</w:t>
      </w:r>
    </w:p>
    <w:p/>
    <w:p>
      <w:r xmlns:w="http://schemas.openxmlformats.org/wordprocessingml/2006/main">
        <w:t xml:space="preserve">2. Көлессәйлеләргә 1:20 - "himәм аның аша җирдә дә, күктә дә бар нәрсә белән татулашу, хач каны белән тынычлык урнаштыру."</w:t>
      </w:r>
    </w:p>
    <w:p/>
    <w:p>
      <w:r xmlns:w="http://schemas.openxmlformats.org/wordprocessingml/2006/main">
        <w:t xml:space="preserve">Ишагыйя 16: 6 Без Моаб горурлыгы турында ишеттек. ул бик горур: хәтта тәкәбберлеге, горурлыгы һәм ачуы белән: ләкин аның ялганы алай булмас.</w:t>
      </w:r>
    </w:p>
    <w:p/>
    <w:p>
      <w:r xmlns:w="http://schemas.openxmlformats.org/wordprocessingml/2006/main">
        <w:t xml:space="preserve">Моаб горурлыгы, тәкәбберлеге, ачуы белән билгеле, ләкин бу сыйфатлар уңышка китермәячәк.</w:t>
      </w:r>
    </w:p>
    <w:p/>
    <w:p>
      <w:r xmlns:w="http://schemas.openxmlformats.org/wordprocessingml/2006/main">
        <w:t xml:space="preserve">1. Горурлык - үлемгә китерә торган үлемгә китерүче гөнаһ. Ишагыйя 16: 6</w:t>
      </w:r>
    </w:p>
    <w:p/>
    <w:p>
      <w:r xmlns:w="http://schemas.openxmlformats.org/wordprocessingml/2006/main">
        <w:t xml:space="preserve">2. Алла хакыйкате - уңышка бердәнбер юл. Ишагыйя 16: 6</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Яхъя 8:32, "youәм сез хакыйкатьне белерсез, һәм хакыйкать сезне азат итәр."</w:t>
      </w:r>
    </w:p>
    <w:p/>
    <w:p>
      <w:r xmlns:w="http://schemas.openxmlformats.org/wordprocessingml/2006/main">
        <w:t xml:space="preserve">Ишагыйя 16: 7 Шуңа күрә Моаб Моаб өчен елый, һәммәсе елый: Кирхаресет нигезләре өчен сез елыйсыз; Әлбәттә, алар кыйналдылар.</w:t>
      </w:r>
    </w:p>
    <w:p/>
    <w:p>
      <w:r xmlns:w="http://schemas.openxmlformats.org/wordprocessingml/2006/main">
        <w:t xml:space="preserve">Моаб афәткә дучар булды һәм аны югалту өчен кайгырырга тиеш.</w:t>
      </w:r>
    </w:p>
    <w:p/>
    <w:p>
      <w:r xmlns:w="http://schemas.openxmlformats.org/wordprocessingml/2006/main">
        <w:t xml:space="preserve">1: Авыр чакларда Аллага мөрәҗәгать итегез һәм аның юанычын һәм җитәкчелеген эзләгез.</w:t>
      </w:r>
    </w:p>
    <w:p/>
    <w:p>
      <w:r xmlns:w="http://schemas.openxmlformats.org/wordprocessingml/2006/main">
        <w:t xml:space="preserve">2: Авырту һәм югалту кичергәндә, онытмагыз, Алла безнең газапларны аңлый һәм безнең белән.</w:t>
      </w:r>
    </w:p>
    <w:p/>
    <w:p>
      <w:r xmlns:w="http://schemas.openxmlformats.org/wordprocessingml/2006/main">
        <w:t xml:space="preserve">1: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Ишагыйя 16: 8 Чөнки Хешбон кырлары һәм Сибманың йөзем агачы: мәҗүсиләр хуҗалары аның төп үсемлекләрен җимерделәр, хәтта Джазерга да килделәр, чүл буйлап адаштылар: аның ботаклары сузылган, алар диңгез аша.</w:t>
      </w:r>
    </w:p>
    <w:p/>
    <w:p>
      <w:r xmlns:w="http://schemas.openxmlformats.org/wordprocessingml/2006/main">
        <w:t xml:space="preserve">Хешбон кырлары һәм Сибма йөземе мәҗүсиләр хуҗалары тарафыннан юк ителде, калганнары чүл.</w:t>
      </w:r>
    </w:p>
    <w:p/>
    <w:p>
      <w:r xmlns:w="http://schemas.openxmlformats.org/wordprocessingml/2006/main">
        <w:t xml:space="preserve">1. Безнең көчебез җирдәге мал-мөлкәттән түгел</w:t>
      </w:r>
    </w:p>
    <w:p/>
    <w:p>
      <w:r xmlns:w="http://schemas.openxmlformats.org/wordprocessingml/2006/main">
        <w:t xml:space="preserve">2. Алла гаделлеге җимерелү вакытында да хезмәт итәчәк</w:t>
      </w:r>
    </w:p>
    <w:p/>
    <w:p>
      <w:r xmlns:w="http://schemas.openxmlformats.org/wordprocessingml/2006/main">
        <w:t xml:space="preserve">1. Ишагыйя 26: 4 - Ходайга мәңге ышан, чөнки Ходай Тәгаләдә мәңге кыя бар.</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Ишагыйя 16: 9 Шуңа күрә мин Сазманың йөзем агачы Джазерның елавы белән елармын: Хешбон һәм Элеалех, мин сине күз яшьләрем белән сугарырмын, чөнки җәйге җимешләрең өчен һәм уракың өчен кычкыру төште.</w:t>
      </w:r>
    </w:p>
    <w:p/>
    <w:p>
      <w:r xmlns:w="http://schemas.openxmlformats.org/wordprocessingml/2006/main">
        <w:t xml:space="preserve">Алла Джазер һәм Хешбон кешеләре белән җәйге җимешләрен һәм уңышларын югалту аркасында кайгырачак.</w:t>
      </w:r>
    </w:p>
    <w:p/>
    <w:p>
      <w:r xmlns:w="http://schemas.openxmlformats.org/wordprocessingml/2006/main">
        <w:t xml:space="preserve">1. ossгалту алдында кайгы: Алла мәхәббәтендә өмет табу</w:t>
      </w:r>
    </w:p>
    <w:p/>
    <w:p>
      <w:r xmlns:w="http://schemas.openxmlformats.org/wordprocessingml/2006/main">
        <w:t xml:space="preserve">2. Алла күз яшьләре: Кызгану чакыруы</w:t>
      </w:r>
    </w:p>
    <w:p/>
    <w:p>
      <w:r xmlns:w="http://schemas.openxmlformats.org/wordprocessingml/2006/main">
        <w:t xml:space="preserve">1. Иремиянең елавы 3: 22-24 -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Мәдхия 30: 5 - "Елау төнгә кадәр торырга мөмкин, ләкин шатлык таң белән килә.</w:t>
      </w:r>
    </w:p>
    <w:p/>
    <w:p>
      <w:r xmlns:w="http://schemas.openxmlformats.org/wordprocessingml/2006/main">
        <w:t xml:space="preserve">Ишагыйя 16:10 һәм муллыктан шатлык, шатлык алынды. һәм йөзем бакчаларында җырлар булмас, кычкырышулар да булмас: басучылар үз прессларында шәрабны басмаслар. Мин аларның кычкыруларын туктаттым.</w:t>
      </w:r>
    </w:p>
    <w:p/>
    <w:p>
      <w:r xmlns:w="http://schemas.openxmlformats.org/wordprocessingml/2006/main">
        <w:t xml:space="preserve">Шатлык һәм шатлык мул кырлардан һәм йөзем бакчаларыннан алынды, һәм эшчеләр йөземнән шәраб ясый алмаячаклар.</w:t>
      </w:r>
    </w:p>
    <w:p/>
    <w:p>
      <w:r xmlns:w="http://schemas.openxmlformats.org/wordprocessingml/2006/main">
        <w:t xml:space="preserve">1. Аллага шатлану шатлыгы: Кайгы арасында шатлык табу</w:t>
      </w:r>
    </w:p>
    <w:p/>
    <w:p>
      <w:r xmlns:w="http://schemas.openxmlformats.org/wordprocessingml/2006/main">
        <w:t xml:space="preserve">2. Аллага шатлыгыбызны кую: безнең шартларда шатлык табу ихтыяҗын азат итү</w:t>
      </w:r>
    </w:p>
    <w:p/>
    <w:p>
      <w:r xmlns:w="http://schemas.openxmlformats.org/wordprocessingml/2006/main">
        <w:t xml:space="preserve">1. Мәдхия 30: 11-12 - Син минем кайгымны биюгә әйләндердең: чиләкемне салдың һәм мине шатлык белән бәйләдең; Ахырда минем даным сиңа мактау җырлар, эндәшмәсен. Йә Ходаем, мин сиңа мәңге рәхмәт әйтермен.</w:t>
      </w:r>
    </w:p>
    <w:p/>
    <w:p>
      <w:r xmlns:w="http://schemas.openxmlformats.org/wordprocessingml/2006/main">
        <w:t xml:space="preserve">2. Ишагыйя 61: 3 - Сионда елаганнарны билгеләү, аларга көл өчен матурлык, кайгы өчен шатлык мае, авырлык рухы өчен мактау киеме бирү; Аларны гаделлек агачлары дип атарга, Ходай утыртырга, аны данларга.</w:t>
      </w:r>
    </w:p>
    <w:p/>
    <w:p>
      <w:r xmlns:w="http://schemas.openxmlformats.org/wordprocessingml/2006/main">
        <w:t xml:space="preserve">Ишагыйя 16:11 Шуңа күрә минем эчәкләр Моаб өчен арфа кебек, ә эчке өлешләрем Кирхареш өчен яңгырар.</w:t>
      </w:r>
    </w:p>
    <w:p/>
    <w:p>
      <w:r xmlns:w="http://schemas.openxmlformats.org/wordprocessingml/2006/main">
        <w:t xml:space="preserve">Моаб белән Кирхареш Алла мәхәббәтен һәм шәфкатен тоячак.</w:t>
      </w:r>
    </w:p>
    <w:p/>
    <w:p>
      <w:r xmlns:w="http://schemas.openxmlformats.org/wordprocessingml/2006/main">
        <w:t xml:space="preserve">1: Алла мәхәббәте һәм шәфкате: барысына да бүләк</w:t>
      </w:r>
    </w:p>
    <w:p/>
    <w:p>
      <w:r xmlns:w="http://schemas.openxmlformats.org/wordprocessingml/2006/main">
        <w:t xml:space="preserve">2: Алла мәхәббәтен һәм шәфкатен бәяләү</w:t>
      </w:r>
    </w:p>
    <w:p/>
    <w:p>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котыласыз; ) ""</w:t>
      </w:r>
    </w:p>
    <w:p/>
    <w:p>
      <w:r xmlns:w="http://schemas.openxmlformats.org/wordprocessingml/2006/main">
        <w:t xml:space="preserve">Ишагыйя 16:12 Моабның биек урында арыганын күргәч, ул үзенең изге урынына дога кылырга киләчәк; ләкин ул җиңмәячәк.</w:t>
      </w:r>
    </w:p>
    <w:p/>
    <w:p>
      <w:r xmlns:w="http://schemas.openxmlformats.org/wordprocessingml/2006/main">
        <w:t xml:space="preserve">Моаб арыды һәм аның изге урынына дога кылыр, ләкин уңыш таба алмас.</w:t>
      </w:r>
    </w:p>
    <w:p/>
    <w:p>
      <w:r xmlns:w="http://schemas.openxmlformats.org/wordprocessingml/2006/main">
        <w:t xml:space="preserve">1. Арыган вакытта Аллага таяну</w:t>
      </w:r>
    </w:p>
    <w:p/>
    <w:p>
      <w:r xmlns:w="http://schemas.openxmlformats.org/wordprocessingml/2006/main">
        <w:t xml:space="preserve">2. Намазның мөһимлеге</w:t>
      </w:r>
    </w:p>
    <w:p/>
    <w:p>
      <w:r xmlns:w="http://schemas.openxmlformats.org/wordprocessingml/2006/main">
        <w:t xml:space="preserve">1. Мәдхия 121: 7-8 - Ходай сезне барлык явызлыклардан саклаячак; ул сезнең тормышыгызны саклар. Ходай сезнең чыгышыгызны һәм килүегезне бу вакыттан һәм мәңгегә саклаячак.</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Ишагыйя 16:13 Бу сүз Ходай Моаб турында шул вакыттан бирле әйтә.</w:t>
      </w:r>
    </w:p>
    <w:p/>
    <w:p>
      <w:r xmlns:w="http://schemas.openxmlformats.org/wordprocessingml/2006/main">
        <w:t xml:space="preserve">Ходай Моаб белән борынгыдан бирле сөйләшә.</w:t>
      </w:r>
    </w:p>
    <w:p/>
    <w:p>
      <w:r xmlns:w="http://schemas.openxmlformats.org/wordprocessingml/2006/main">
        <w:t xml:space="preserve">1: Без Ходайга мөрәҗәгать итәргә һәм аның җитәкчелеген эзләргә тиеш, чөнки ул безнең белән борынгыдан бирле сөйләшә.</w:t>
      </w:r>
    </w:p>
    <w:p/>
    <w:p>
      <w:r xmlns:w="http://schemas.openxmlformats.org/wordprocessingml/2006/main">
        <w:t xml:space="preserve">2: Без Ходайның борынгы сүзләрен истә тотарга һәм тормышыбызда Аның ихтыярын эзләргә тиеш.</w:t>
      </w:r>
    </w:p>
    <w:p/>
    <w:p>
      <w:r xmlns:w="http://schemas.openxmlformats.org/wordprocessingml/2006/main">
        <w:t xml:space="preserve">1: Мәдхия 119: 105 - Синең сүзең - аякларым өчен лампа, минем юлда яктылык.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Ишагыйя 16:14 Ләкин хәзер Ходай әйтте: "Өч ел эчендә, ял итү еллары кебек, һәм Моабның даны бөтен халык белән хөкем ителәчәк. һәм калдык бик кечкенә һәм зәгыйфь булыр.</w:t>
      </w:r>
    </w:p>
    <w:p/>
    <w:p>
      <w:r xmlns:w="http://schemas.openxmlformats.org/wordprocessingml/2006/main">
        <w:t xml:space="preserve">Ходай сөйләде, һәм өч ел эчендә Моабның даны кимсетеләчәк һәм аның халкы бик кимиячәк.</w:t>
      </w:r>
    </w:p>
    <w:p/>
    <w:p>
      <w:r xmlns:w="http://schemas.openxmlformats.org/wordprocessingml/2006/main">
        <w:t xml:space="preserve">1. Алла сүзе соңгы - Ишагыйя 16:14</w:t>
      </w:r>
    </w:p>
    <w:p/>
    <w:p>
      <w:r xmlns:w="http://schemas.openxmlformats.org/wordprocessingml/2006/main">
        <w:t xml:space="preserve">2. Алла көче туктаусыз - Ишагыйя 16:14</w:t>
      </w:r>
    </w:p>
    <w:p/>
    <w:p>
      <w:r xmlns:w="http://schemas.openxmlformats.org/wordprocessingml/2006/main">
        <w:t xml:space="preserve">1. Иремия 48: 1-2 - Моаб турында гаскәрләр Ходай, Исраил Алласы әйтә; Наб! чөнки ул бозылган: Кириатхайм аптырый һәм алына: Мисгаб аптырый һәм аптырый.</w:t>
      </w:r>
    </w:p>
    <w:p/>
    <w:p>
      <w:r xmlns:w="http://schemas.openxmlformats.org/wordprocessingml/2006/main">
        <w:t xml:space="preserve">2. Ишагыйя 15: 1-9 - Моаб йөге. Чөнки төнлә Моаб арасы чүп-чар ташлана һәм тынлыкка китерелә; чөнки төнлә Моаб Кире чүп-чар ташлана һәм тынлыкка китерелә;</w:t>
      </w:r>
    </w:p>
    <w:p/>
    <w:p>
      <w:r xmlns:w="http://schemas.openxmlformats.org/wordprocessingml/2006/main">
        <w:t xml:space="preserve">Ишагыйя 17 бүлектә Дәмәшекъ шәһәре һәм аның ахыр чиктә җимерелүе турында пәйгамбәрлек бар. Ул шулай ук Израиль халкына мөрәҗәгать итә һәм аларны Аллага ышану урынына чит ил союзларына таяну турында кисәтә.</w:t>
      </w:r>
    </w:p>
    <w:p/>
    <w:p>
      <w:r xmlns:w="http://schemas.openxmlformats.org/wordprocessingml/2006/main">
        <w:t xml:space="preserve">1 нче абзац: Бүлек Сүриянең башкаласы Дамаскның якынлашып килүче декларациясе белән башлана. Анда шәһәрнең ничек ташландык, ташландык һәм ташландык өемгә әйләнүе сурәтләнә (Ишагыйя 17: 1-3).</w:t>
      </w:r>
    </w:p>
    <w:p/>
    <w:p>
      <w:r xmlns:w="http://schemas.openxmlformats.org/wordprocessingml/2006/main">
        <w:t xml:space="preserve">2 нче абзац: Ишагыйя Израильне куркынычсызлыгы өчен кеше союзларына таянмаска өнди. Ул аларны ныгытылган шәһәрләргә яки чит илләргә ышанмаска өнди, чын куркынычсызлык Аллага гына ышанудан килә (Ишагыйя 17: 4-11).</w:t>
      </w:r>
    </w:p>
    <w:p/>
    <w:p>
      <w:r xmlns:w="http://schemas.openxmlformats.org/wordprocessingml/2006/main">
        <w:t xml:space="preserve">3 нче абзац: Пәйгамбәрлек Израильне җәберләгән кешеләргә хөкем вәгъдәсе белән тәмамлана. Хәзерге кайгы-хәсрәтләренә карамастан, алар Аллага мөрәҗәгать итәрләр һәм потка табынудан баш тартырлар (Ишагыйя 17: 12-14).</w:t>
      </w:r>
    </w:p>
    <w:p/>
    <w:p>
      <w:r xmlns:w="http://schemas.openxmlformats.org/wordprocessingml/2006/main">
        <w:t xml:space="preserve">Ахырда,</w:t>
      </w:r>
    </w:p>
    <w:p>
      <w:r xmlns:w="http://schemas.openxmlformats.org/wordprocessingml/2006/main">
        <w:t xml:space="preserve">Ишагыйянең унҗиденче бүлеге</w:t>
      </w:r>
    </w:p>
    <w:p>
      <w:r xmlns:w="http://schemas.openxmlformats.org/wordprocessingml/2006/main">
        <w:t xml:space="preserve">якынлашып килүче Дамаск</w:t>
      </w:r>
    </w:p>
    <w:p>
      <w:r xmlns:w="http://schemas.openxmlformats.org/wordprocessingml/2006/main">
        <w:t xml:space="preserve">һәм Израильне дөрес булмаган ышанычтан кисәтә.</w:t>
      </w:r>
    </w:p>
    <w:p/>
    <w:p>
      <w:r xmlns:w="http://schemas.openxmlformats.org/wordprocessingml/2006/main">
        <w:t xml:space="preserve">Дамаскны юк итү һәм ташлау турында игълан итү.</w:t>
      </w:r>
    </w:p>
    <w:p>
      <w:r xmlns:w="http://schemas.openxmlformats.org/wordprocessingml/2006/main">
        <w:t xml:space="preserve">Кеше союзларына таянудан кисәтү.</w:t>
      </w:r>
    </w:p>
    <w:p>
      <w:r xmlns:w="http://schemas.openxmlformats.org/wordprocessingml/2006/main">
        <w:t xml:space="preserve">Чын куркынычсызлык өчен Аллага таяну.</w:t>
      </w:r>
    </w:p>
    <w:p>
      <w:r xmlns:w="http://schemas.openxmlformats.org/wordprocessingml/2006/main">
        <w:t xml:space="preserve">Золым итүчеләргә вәгъдә бирәчәк һәм киләчәктә тәүбә итү.</w:t>
      </w:r>
    </w:p>
    <w:p/>
    <w:p>
      <w:r xmlns:w="http://schemas.openxmlformats.org/wordprocessingml/2006/main">
        <w:t xml:space="preserve">Бу бүлек искә төшерү булып хезмәт итә, безнең дөньяви көчләргә яки материаль яклауларга гына ышану файдасыз. Бу Аллага сыену һәм кеше көченә түгел, ә Аның көченә таяну мөһимлеген күрсәтә. Моннан тыш, ул потка табынудан саклый һәм чын тәүбә белән Аллага кире кайтырга өнди. Ахырда, ул Алланың халыклар өстеннән хакимлегенә, Аның халкының Аңа ышануларын теләвен һәм Аның ниятләренә каршы торучыларга соңгы хөкемен күрсәтә.</w:t>
      </w:r>
    </w:p>
    <w:p/>
    <w:p>
      <w:r xmlns:w="http://schemas.openxmlformats.org/wordprocessingml/2006/main">
        <w:t xml:space="preserve">Ишагыйя 17: 1 Дәмәшекънең йөге. Менә, Дамаск шәһәр булудан алынды, һәм ул җимерек өем булыр.</w:t>
      </w:r>
    </w:p>
    <w:p/>
    <w:p>
      <w:r xmlns:w="http://schemas.openxmlformats.org/wordprocessingml/2006/main">
        <w:t xml:space="preserve">Ишагыйя 17: 1 пәйгамбәрлеге Дамаскның җимерелүен алдан әйтә, ул җимерек өемгә әйләнәчәк.</w:t>
      </w:r>
    </w:p>
    <w:p/>
    <w:p>
      <w:r xmlns:w="http://schemas.openxmlformats.org/wordprocessingml/2006/main">
        <w:t xml:space="preserve">1. "Алланың суверенитеты: Алла хөкеме игълан ителгәндә"</w:t>
      </w:r>
    </w:p>
    <w:p/>
    <w:p>
      <w:r xmlns:w="http://schemas.openxmlformats.org/wordprocessingml/2006/main">
        <w:t xml:space="preserve">2. "Алла сүзен кире кагуның ахмаклыгы: тыңламаучанлык нәтиҗәләре"</w:t>
      </w:r>
    </w:p>
    <w:p/>
    <w:p>
      <w:r xmlns:w="http://schemas.openxmlformats.org/wordprocessingml/2006/main">
        <w:t xml:space="preserve">1. Амос 5: 18-20 - "Кайгы сезгә Раббы көнен теләүчеләр! Сезгә ни өчен? Ходай көне караңгылык, яктылык түгел. Кеше арысланнан качкан кебек. , һәм аю аны очратты, яисә өйгә кереп, кулын стенага таянды, һәм елан аны тешләде. Ходай көне караңгы булмас, яктылык булмасмы? хәтта бик караңгы, һәм анда яктылык булмасмы? ? "</w:t>
      </w:r>
    </w:p>
    <w:p/>
    <w:p>
      <w:r xmlns:w="http://schemas.openxmlformats.org/wordprocessingml/2006/main">
        <w:t xml:space="preserve">2. Иремия 49: 23-27. үзе кача, һәм курку аны үз өстенә алды: газаплар һәм кайгылар аны газап чиккән хатын-кыз итеп алды. Ничек мактау шәһәре калмады, минем шатлыгым шәһәре! Шуңа күрә егетләре аның урамнарына егылырлар, һәм ул көнне барлык сугышчылар юк ителәчәк, - дип әйтә Ходай Тәгалә. Мин Дәмәшекъ стенасына ут кабызам, һәм ул Бенхадад сарайларын юк итәчәк. "</w:t>
      </w:r>
    </w:p>
    <w:p/>
    <w:p>
      <w:r xmlns:w="http://schemas.openxmlformats.org/wordprocessingml/2006/main">
        <w:t xml:space="preserve">Ишагыйя 17: 2 Ароер шәһәрләре ташланган: алар көтүләр өчен булыр, алар ятачак, һәм аларны беркем дә куркытмас.</w:t>
      </w:r>
    </w:p>
    <w:p/>
    <w:p>
      <w:r xmlns:w="http://schemas.openxmlformats.org/wordprocessingml/2006/main">
        <w:t xml:space="preserve">Ароер шәһәрләре ташланган һәм хәзер көтү көтүләре өчен көтүлек итеп кулланылачак.</w:t>
      </w:r>
    </w:p>
    <w:p/>
    <w:p>
      <w:r xmlns:w="http://schemas.openxmlformats.org/wordprocessingml/2006/main">
        <w:t xml:space="preserve">1. Алланың тугрылыгы һәм ташландык хәлдә.</w:t>
      </w:r>
    </w:p>
    <w:p/>
    <w:p>
      <w:r xmlns:w="http://schemas.openxmlformats.org/wordprocessingml/2006/main">
        <w:t xml:space="preserve">2. Ничек курку җитмәү иман билгесе булырга мөмкин.</w:t>
      </w:r>
    </w:p>
    <w:p/>
    <w:p>
      <w:r xmlns:w="http://schemas.openxmlformats.org/wordprocessingml/2006/main">
        <w:t xml:space="preserve">1. Иремия 29: 5-6. һәм кызлар; анда күбәгез, киммәгез. "</w:t>
      </w:r>
    </w:p>
    <w:p/>
    <w:p>
      <w:r xmlns:w="http://schemas.openxmlformats.org/wordprocessingml/2006/main">
        <w:t xml:space="preserve">2. Мәдхия 91: 9-10, "Син Раббыңны иң югары урыны итеп куйдың, ул минем сыену урыным, сезгә бернинди явызлык та рөхсәт ителмәячәк, чатырыгыз янына чума да килмәячәк."</w:t>
      </w:r>
    </w:p>
    <w:p/>
    <w:p>
      <w:r xmlns:w="http://schemas.openxmlformats.org/wordprocessingml/2006/main">
        <w:t xml:space="preserve">Ишагыйя 17: 3 Крепость шулай ук Эфраимнан, Дамаск патшалыгыннан һәм Сүрия калдыкларыннан туктар: алар Исраил балаларының даны кебек булыр, - дип әйтә Ходай Тәгалә.</w:t>
      </w:r>
    </w:p>
    <w:p/>
    <w:p>
      <w:r xmlns:w="http://schemas.openxmlformats.org/wordprocessingml/2006/main">
        <w:t xml:space="preserve">Гаскәрләр Хуҗасы Эфраим крепосте һәм Дәмәшекъ патшалыгы бетәчәк, һәм Сүрия калдыкларына әвереләчәк, ләкин ул Израиль балалары кебек данлы булачак.</w:t>
      </w:r>
    </w:p>
    <w:p/>
    <w:p>
      <w:r xmlns:w="http://schemas.openxmlformats.org/wordprocessingml/2006/main">
        <w:t xml:space="preserve">1. Хак Тәгалә: Вәгъдәләрен үтәүче куәтле Алла</w:t>
      </w:r>
    </w:p>
    <w:p/>
    <w:p>
      <w:r xmlns:w="http://schemas.openxmlformats.org/wordprocessingml/2006/main">
        <w:t xml:space="preserve">2. Израиль балаларының даны: Өметебез һәм киләчәгебез рәсеме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37: 4 - Ходайда рәхәтлән; Ул сиңа йөрәгеңнең теләкләрен бирер.</w:t>
      </w:r>
    </w:p>
    <w:p/>
    <w:p>
      <w:r xmlns:w="http://schemas.openxmlformats.org/wordprocessingml/2006/main">
        <w:t xml:space="preserve">Ишагыйя 17: 4 thatәм ул көнне Ягъкубның даны нечкә булыр, һәм аның тәненең майлары арыныр.</w:t>
      </w:r>
    </w:p>
    <w:p/>
    <w:p>
      <w:r xmlns:w="http://schemas.openxmlformats.org/wordprocessingml/2006/main">
        <w:t xml:space="preserve">Ягъкубның даны кимер һәм аның тәне арык булыр.</w:t>
      </w:r>
    </w:p>
    <w:p/>
    <w:p>
      <w:r xmlns:w="http://schemas.openxmlformats.org/wordprocessingml/2006/main">
        <w:t xml:space="preserve">1. Безнең чаралардан тыш яшәү: Артык нәтиҗәләр</w:t>
      </w:r>
    </w:p>
    <w:p/>
    <w:p>
      <w:r xmlns:w="http://schemas.openxmlformats.org/wordprocessingml/2006/main">
        <w:t xml:space="preserve">2. Ходайга таян: Алла көчендә куркынычсыз булу</w:t>
      </w:r>
    </w:p>
    <w:p/>
    <w:p>
      <w:r xmlns:w="http://schemas.openxmlformats.org/wordprocessingml/2006/main">
        <w:t xml:space="preserve">1. Гыйбрәтле сүзләр 21:20: Акыллылар йортында кирәкле хәзинә һәм май бар, ләкин акылсыз кеше аны сарыф итә.</w:t>
      </w:r>
    </w:p>
    <w:p/>
    <w:p>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p>
      <w:r xmlns:w="http://schemas.openxmlformats.org/wordprocessingml/2006/main">
        <w:t xml:space="preserve">Ишагыйя 17: 5 Урып-җыючы кукуруз җыеп, колакларын кулы белән ургандай булачак. Рафаим үзәнлегендә колак җыйган кебек булыр.</w:t>
      </w:r>
    </w:p>
    <w:p/>
    <w:p>
      <w:r xmlns:w="http://schemas.openxmlformats.org/wordprocessingml/2006/main">
        <w:t xml:space="preserve">Бу өзектә комбайн Рафаим үзәнлегендә кукуруз җыйган күренеш сурәтләнә.</w:t>
      </w:r>
    </w:p>
    <w:p/>
    <w:p>
      <w:r xmlns:w="http://schemas.openxmlformats.org/wordprocessingml/2006/main">
        <w:t xml:space="preserve">1. Алла тәэмин итүе: Тормышның муллыгын бәйрәм итү</w:t>
      </w:r>
    </w:p>
    <w:p/>
    <w:p>
      <w:r xmlns:w="http://schemas.openxmlformats.org/wordprocessingml/2006/main">
        <w:t xml:space="preserve">2. Тугрылык тәрбияләү: Уракчыдан өйрәнү</w:t>
      </w:r>
    </w:p>
    <w:p/>
    <w:p>
      <w:r xmlns:w="http://schemas.openxmlformats.org/wordprocessingml/2006/main">
        <w:t xml:space="preserve">1. Маттай 6: 25-34; көндәлек ихтыяҗларыбыз өчен Аллага ышанырга өйрәнү</w:t>
      </w:r>
    </w:p>
    <w:p/>
    <w:p>
      <w:r xmlns:w="http://schemas.openxmlformats.org/wordprocessingml/2006/main">
        <w:t xml:space="preserve">2. Мәдхия 65: 9-13; муллыгы һәм тәэмин итүе өчен Аллаһыны данлау.</w:t>
      </w:r>
    </w:p>
    <w:p/>
    <w:p>
      <w:r xmlns:w="http://schemas.openxmlformats.org/wordprocessingml/2006/main">
        <w:t xml:space="preserve">Ишагыйя 17: 6 Ләкин анда йөзем җыю калачак, зәйтүн агачы селкенгәндә, иң югары ботак өстендә ике-өч җиләк, иң уңышлы ботакларында дүрт-биш, - дип әйтә Исраил Аллаһы Ходай.</w:t>
      </w:r>
    </w:p>
    <w:p/>
    <w:p>
      <w:r xmlns:w="http://schemas.openxmlformats.org/wordprocessingml/2006/main">
        <w:t xml:space="preserve">Бу өзек, хәтта авыр вакытларда да, Аллаһының Израиль турында вәгъдәсен ачып бирә.</w:t>
      </w:r>
    </w:p>
    <w:p/>
    <w:p>
      <w:r xmlns:w="http://schemas.openxmlformats.org/wordprocessingml/2006/main">
        <w:t xml:space="preserve">1: Мөмкин булмаган кебек булса да, Алла һәрвакыт тәэмин итәчәк.</w:t>
      </w:r>
    </w:p>
    <w:p/>
    <w:p>
      <w:r xmlns:w="http://schemas.openxmlformats.org/wordprocessingml/2006/main">
        <w:t xml:space="preserve">2: Алла вәгъдәләре, нинди генә булуга карамастан, тугры кала.</w:t>
      </w:r>
    </w:p>
    <w:p/>
    <w:p>
      <w:r xmlns:w="http://schemas.openxmlformats.org/wordprocessingml/2006/main">
        <w:t xml:space="preserve">1: Маттай 6: 25-34 - Гайсәнең иртәгә турында борчылмаска өйрәтүе.</w:t>
      </w:r>
    </w:p>
    <w:p/>
    <w:p>
      <w:r xmlns:w="http://schemas.openxmlformats.org/wordprocessingml/2006/main">
        <w:t xml:space="preserve">2: Филиппуйлыларга 4:19 - Алла безнең барлык ихтыяҗларыбызны данлы байлыгы буенча тәэмин итәчәк.</w:t>
      </w:r>
    </w:p>
    <w:p/>
    <w:p>
      <w:r xmlns:w="http://schemas.openxmlformats.org/wordprocessingml/2006/main">
        <w:t xml:space="preserve">Ишагыйя 17: 7 Ул көнне кеше Барлыкка Китерүчесенә карый, һәм аның күзләре Израильнең Изгесенә хөрмәт күрсәтер.</w:t>
      </w:r>
    </w:p>
    <w:p/>
    <w:p>
      <w:r xmlns:w="http://schemas.openxmlformats.org/wordprocessingml/2006/main">
        <w:t xml:space="preserve">Кайгы-хәсрәт вакытында, Барлыкка Китерүчегә җитәкчелек һәм юаныч эзләргә кирәк.</w:t>
      </w:r>
    </w:p>
    <w:p/>
    <w:p>
      <w:r xmlns:w="http://schemas.openxmlformats.org/wordprocessingml/2006/main">
        <w:t xml:space="preserve">1: Авыр вакытта Аллага мөрәҗәгать итү</w:t>
      </w:r>
    </w:p>
    <w:p/>
    <w:p>
      <w:r xmlns:w="http://schemas.openxmlformats.org/wordprocessingml/2006/main">
        <w:t xml:space="preserve">2: Авыр вакытта Ходайның юанычы</w:t>
      </w:r>
    </w:p>
    <w:p/>
    <w:p>
      <w:r xmlns:w="http://schemas.openxmlformats.org/wordprocessingml/2006/main">
        <w:t xml:space="preserve">1: Ишагыйя 43: 1-2 - Ләкин хәзер, Ходай әйтә, сине барлыкка китергән, Ягъкуб, сине барлыкка китергән, Исраил: Курыкма,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Ишагыйя 17: 8 heәм ул корбан китерү урыннарына, кулларының эшенә карамый, һәм бармаклары ясаганны, бакча яки сурәтләрне хөрмәт итмәячәк.</w:t>
      </w:r>
    </w:p>
    <w:p/>
    <w:p>
      <w:r xmlns:w="http://schemas.openxmlformats.org/wordprocessingml/2006/main">
        <w:t xml:space="preserve">Алла кешеләр ясаган корбан китерү урыннарына яки потларга карамый, аларны хөрмәт итми.</w:t>
      </w:r>
    </w:p>
    <w:p/>
    <w:p>
      <w:r xmlns:w="http://schemas.openxmlformats.org/wordprocessingml/2006/main">
        <w:t xml:space="preserve">1. Хуҗаның суверенитеты: Нигә без потларга карамаска тиеш</w:t>
      </w:r>
    </w:p>
    <w:p/>
    <w:p>
      <w:r xmlns:w="http://schemas.openxmlformats.org/wordprocessingml/2006/main">
        <w:t xml:space="preserve">2. Потка табынуның бушлыгы: Нигә без потларга таянырга тиеш түгел</w:t>
      </w:r>
    </w:p>
    <w:p/>
    <w:p>
      <w:r xmlns:w="http://schemas.openxmlformats.org/wordprocessingml/2006/main">
        <w:t xml:space="preserve">1. Чыгыш 20: 3-5 Минем алдымда бүтән илаһларыгыз булмас.</w:t>
      </w:r>
    </w:p>
    <w:p/>
    <w:p>
      <w:r xmlns:w="http://schemas.openxmlformats.org/wordprocessingml/2006/main">
        <w:t xml:space="preserve">2. Мәдхия 115: 4-8 Аларның потлары көмеш һәм алтын, кеше кулы эше. Аларның авызлары бар, ләкин сөйләшмиләр; күзләр, ләкин күрмиләр.</w:t>
      </w:r>
    </w:p>
    <w:p/>
    <w:p>
      <w:r xmlns:w="http://schemas.openxmlformats.org/wordprocessingml/2006/main">
        <w:t xml:space="preserve">Ишагыйя 17: 9 Ул көнне аның көчле шәһәрләре ташландык ботак кебек булыр, һәм алар Исраил балалары аркасында калдырган иң югары ботак булырлар.</w:t>
      </w:r>
    </w:p>
    <w:p/>
    <w:p>
      <w:r xmlns:w="http://schemas.openxmlformats.org/wordprocessingml/2006/main">
        <w:t xml:space="preserve">Ул көнне көчле саналган шәһәрләр Израиль балалары аркасында чүлгә әйләнәчәк.</w:t>
      </w:r>
    </w:p>
    <w:p/>
    <w:p>
      <w:r xmlns:w="http://schemas.openxmlformats.org/wordprocessingml/2006/main">
        <w:t xml:space="preserve">1. Алланың фатиха һәм хөкем вәгъдәләренә тугрылыгы</w:t>
      </w:r>
    </w:p>
    <w:p/>
    <w:p>
      <w:r xmlns:w="http://schemas.openxmlformats.org/wordprocessingml/2006/main">
        <w:t xml:space="preserve">2. Алла әмерләрен санга сукмауның нәтиҗәләре</w:t>
      </w:r>
    </w:p>
    <w:p/>
    <w:p>
      <w:r xmlns:w="http://schemas.openxmlformats.org/wordprocessingml/2006/main">
        <w:t xml:space="preserve">1. Икенчезаконлык 28: 1-14</w:t>
      </w:r>
    </w:p>
    <w:p/>
    <w:p>
      <w:r xmlns:w="http://schemas.openxmlformats.org/wordprocessingml/2006/main">
        <w:t xml:space="preserve">2. Мәдхия 81: 11-16</w:t>
      </w:r>
    </w:p>
    <w:p/>
    <w:p>
      <w:r xmlns:w="http://schemas.openxmlformats.org/wordprocessingml/2006/main">
        <w:t xml:space="preserve">Ишагыйя 17:10 Чөнки син котылу Аллаңны оныттың, һәм үз көчеңнең кыясын онытмадың, шуңа күрә яхшы үсемлекләр утыртырсың һәм аны сәер тайпаклар белән куярсың:</w:t>
      </w:r>
    </w:p>
    <w:p/>
    <w:p>
      <w:r xmlns:w="http://schemas.openxmlformats.org/wordprocessingml/2006/main">
        <w:t xml:space="preserve">Алла халкы Аны, Аның көчен һәм яклавын оныттылар, хәзер үз бакчаларын утырталар һәм үз көчләренә ышаналар.</w:t>
      </w:r>
    </w:p>
    <w:p/>
    <w:p>
      <w:r xmlns:w="http://schemas.openxmlformats.org/wordprocessingml/2006/main">
        <w:t xml:space="preserve">1: Алла - безнең көч һәм котылу кыясы.</w:t>
      </w:r>
    </w:p>
    <w:p/>
    <w:p>
      <w:r xmlns:w="http://schemas.openxmlformats.org/wordprocessingml/2006/main">
        <w:t xml:space="preserve">2: Алла урынына үзебезгә таяну.</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сез томан,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Ишагыйя 17:11 Көндә үсемлекне үстерерсең, иртә белән орлыгыңны чәчәк атарсың, ләкин уңыш кайгы-хәсрәт көнендә өем булыр.</w:t>
      </w:r>
    </w:p>
    <w:p/>
    <w:p>
      <w:r xmlns:w="http://schemas.openxmlformats.org/wordprocessingml/2006/main">
        <w:t xml:space="preserve">Бу өзек уракны вакытында урламауның нәтиҗәләре турында сөйли, чөнки ул кайгы-хәсрәт көнендә өемгә әйләнәчәк.</w:t>
      </w:r>
    </w:p>
    <w:p/>
    <w:p>
      <w:r xmlns:w="http://schemas.openxmlformats.org/wordprocessingml/2006/main">
        <w:t xml:space="preserve">1. Вакытта уру яки мәңгелеккә үкенү - мизгелне кулга алу һәм рухи сорауларга игътибар итү</w:t>
      </w:r>
    </w:p>
    <w:p/>
    <w:p>
      <w:r xmlns:w="http://schemas.openxmlformats.org/wordprocessingml/2006/main">
        <w:t xml:space="preserve">2. Чәчү һәм уру зирәклеге - Алла Патшалыгына тугры инвестициянең әҗере</w:t>
      </w:r>
    </w:p>
    <w:p/>
    <w:p>
      <w:r xmlns:w="http://schemas.openxmlformats.org/wordprocessingml/2006/main">
        <w:t xml:space="preserve">1. Вәгазьче 3: 1-2 "everythingәрнәрсәдә сезон бар, һәм күк астындагы һәр максатка вакыт: Туган вакыт, һәм үләргә вакыт; утырту вакыты, чәчү вакыты; утыртылган нәрсә. "</w:t>
      </w:r>
    </w:p>
    <w:p/>
    <w:p>
      <w:r xmlns:w="http://schemas.openxmlformats.org/wordprocessingml/2006/main">
        <w:t xml:space="preserve">2. Гәләтиялеләргә 6: 7-9. Рух Рух мәңгелек тормыш урачак. Яхшы эштән арымыйк, чөнки вакытында без урырбыз, хәлсезләнмәсәк. "</w:t>
      </w:r>
    </w:p>
    <w:p/>
    <w:p>
      <w:r xmlns:w="http://schemas.openxmlformats.org/wordprocessingml/2006/main">
        <w:t xml:space="preserve">Ишагыйя 17:12 Диңгез тавышы кебек тавыш чыгаручы күп кешегә кайгы! һәм көчле сулар сыман ашыга торган халыкларның ашыга!</w:t>
      </w:r>
    </w:p>
    <w:p/>
    <w:p>
      <w:r xmlns:w="http://schemas.openxmlformats.org/wordprocessingml/2006/main">
        <w:t xml:space="preserve">Бу өзек диңгез кебек күп тавыш чыгаручы кешеләрнең зур җыелуы куркынычы турында кисәтә.</w:t>
      </w:r>
    </w:p>
    <w:p/>
    <w:p>
      <w:r xmlns:w="http://schemas.openxmlformats.org/wordprocessingml/2006/main">
        <w:t xml:space="preserve">1. Сүзләрнең көче: Безнең сүзләр әйләнә-тирә мохиткә ничек тәэсир итә</w:t>
      </w:r>
    </w:p>
    <w:p/>
    <w:p>
      <w:r xmlns:w="http://schemas.openxmlformats.org/wordprocessingml/2006/main">
        <w:t xml:space="preserve">2. Горурлык куркынычын аңлау: Тәкәбберлек җимерүгә китерә ала</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Ягъкуб 3: 9-10 -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p>
      <w:r xmlns:w="http://schemas.openxmlformats.org/wordprocessingml/2006/main">
        <w:t xml:space="preserve">Ишагыйя 17:13 Халыклар күп сулар сыман ашыга, ләкин Алла аларны шелтәләячәк, һәм алар ерак качачаклар, һәм җил алдыннан таулар сабы кебек куылырлар, һәм буран алдыннан әйләнгән әйбер кебек. .</w:t>
      </w:r>
    </w:p>
    <w:p/>
    <w:p>
      <w:r xmlns:w="http://schemas.openxmlformats.org/wordprocessingml/2006/main">
        <w:t xml:space="preserve">Халыклар ашыга-ашыга Алла тарафыннан шелтәләнәчәк, җил алдыннан салам кебек, буран алдыннан әйләнүче әйбер кебек ерак качачак.</w:t>
      </w:r>
    </w:p>
    <w:p/>
    <w:p>
      <w:r xmlns:w="http://schemas.openxmlformats.org/wordprocessingml/2006/main">
        <w:t xml:space="preserve">1. Халыклар Алла тарафыннан шелтәләнәчәк - Ишагыйя 17:13</w:t>
      </w:r>
    </w:p>
    <w:p/>
    <w:p>
      <w:r xmlns:w="http://schemas.openxmlformats.org/wordprocessingml/2006/main">
        <w:t xml:space="preserve">2. Милләтләрне җиңү өчен Алла көче - Ишагыйя 17:13</w:t>
      </w:r>
    </w:p>
    <w:p/>
    <w:p>
      <w:r xmlns:w="http://schemas.openxmlformats.org/wordprocessingml/2006/main">
        <w:t xml:space="preserve">1. Маттай 3:12 - Аның сөртүче җанатары аның кулында, һәм ул үзенең кырын яхшылап чистартачак, бодайын абзарга җыячак; ләкин ул саламны сүнмәс ут белән яндырачак.</w:t>
      </w:r>
    </w:p>
    <w:p/>
    <w:p>
      <w:r xmlns:w="http://schemas.openxmlformats.org/wordprocessingml/2006/main">
        <w:t xml:space="preserve">2. Иремия 4: 11-13 - Ул вакытта бу халыкка һәм Иерусалимга әйтелер, чүлдәге ялан биеклектән кайнар җил минем халкым кызына таба, чистартмаска, чистартмаска, 12 җил дә. моның өчен көчле. Хәзер аларга бер сүз киләчәк, һәм мин аларга үз фикеремне бирермен.</w:t>
      </w:r>
    </w:p>
    <w:p/>
    <w:p>
      <w:r xmlns:w="http://schemas.openxmlformats.org/wordprocessingml/2006/main">
        <w:t xml:space="preserve">Ишагыйя 17:14 Кич белән авырлыкларны карагыз. һәм таң алдыннан ул юк. Бу безне бозучыларның өлеше, һәм безне талаганнар.</w:t>
      </w:r>
    </w:p>
    <w:p/>
    <w:p>
      <w:r xmlns:w="http://schemas.openxmlformats.org/wordprocessingml/2006/main">
        <w:t xml:space="preserve">Бу өзек Алла гаделлеге турында сөйли, гаепсезләргә зыян китерергә теләүчеләр уңышлы булмаячак, чөнки Алла гаделлек китерәчәк.</w:t>
      </w:r>
    </w:p>
    <w:p/>
    <w:p>
      <w:r xmlns:w="http://schemas.openxmlformats.org/wordprocessingml/2006/main">
        <w:t xml:space="preserve">1. Алла гаделлеге - Алла безне рәнҗетүчеләргә ничек гаделлек китерәчәге турында.</w:t>
      </w:r>
    </w:p>
    <w:p/>
    <w:p>
      <w:r xmlns:w="http://schemas.openxmlformats.org/wordprocessingml/2006/main">
        <w:t xml:space="preserve">2. Кич һәм Таң - Алла ничек тиз хөкем итәчәк, һәм без ничек Алла гаделлегенә ышана алабыз.</w:t>
      </w:r>
    </w:p>
    <w:p/>
    <w:p>
      <w:r xmlns:w="http://schemas.openxmlformats.org/wordprocessingml/2006/main">
        <w:t xml:space="preserve">1. Маттай 5: 38-39 - Сез ишеткәнсез, күз өчен күз, теш өчен теш. Ләкин мин сезгә әйтәм, явыз кешегә каршы тормагыз; Ләкин кем сине уң яңагыңа сукса, икенчесен дә аңа бор.</w:t>
      </w:r>
    </w:p>
    <w:p/>
    <w:p>
      <w:r xmlns:w="http://schemas.openxmlformats.org/wordprocessingml/2006/main">
        <w:t xml:space="preserve">2. Мәдхия 37: 27-28 - Яманлыктан кит һәм яхшылык эшлә; Мәңге яшә. Чөнки Ходай гаделлекне ярата, һәм изгеләрен ташламый; Алар мәңге сакланалар, ләкин явызларның токымнары юк ителәчәк.</w:t>
      </w:r>
    </w:p>
    <w:p/>
    <w:p>
      <w:r xmlns:w="http://schemas.openxmlformats.org/wordprocessingml/2006/main">
        <w:t xml:space="preserve">Ишагыйя 18 бүлектә Эфиопиядән читтә билгесез халык турында пәйгамбәрлек тәкъдим ителә, мөгаен, Куш яки башка Африка илләренә кагыла. Бүлектә Алланың халыкларга күзәтүе һәм аларны Аңа таба чакыруы басым ясала.</w:t>
      </w:r>
    </w:p>
    <w:p/>
    <w:p>
      <w:r xmlns:w="http://schemas.openxmlformats.org/wordprocessingml/2006/main">
        <w:t xml:space="preserve">1 нче абзац: Бүлек Эфиопия артындагы җиргә чакыру белән башлана, канатлы һәм озын буйлы, шома кешеләр иле итеп сурәтләнә. Бу халык диңгез аша һәм тиз кораблар аша Алла халкына хәбәр җиткерергә чакырыла (Ишагыйя 18: 1-2).</w:t>
      </w:r>
    </w:p>
    <w:p/>
    <w:p>
      <w:r xmlns:w="http://schemas.openxmlformats.org/wordprocessingml/2006/main">
        <w:t xml:space="preserve">2 нче абзац: Ишагыйя Алла ничек яшәгән урыныннан тыныч кына күзәтә, билгеләнгән вакытта түземлек белән көтә һәм хөкем итәчәк. Ул бу илаһи күзәтүне урып-җыю вакытында үсемлекләрне кипкән эсселек белән чагыштыра (Ишагыйя 18: 3-6).</w:t>
      </w:r>
    </w:p>
    <w:p/>
    <w:p>
      <w:r xmlns:w="http://schemas.openxmlformats.org/wordprocessingml/2006/main">
        <w:t xml:space="preserve">3 нче абзац: Вакыт җиткәч, бу ерак халык Сион тавына салым һәм хөрмәт китерәчәк, дип игълан итү белән тәмамлана. Алар үз корбаннарын буйсыну һәм гыйбадәт кылу рәвешендә тәкъдим итәрләр (Ишагыйя 18: 7).</w:t>
      </w:r>
    </w:p>
    <w:p/>
    <w:p>
      <w:r xmlns:w="http://schemas.openxmlformats.org/wordprocessingml/2006/main">
        <w:t xml:space="preserve">Ахырда,</w:t>
      </w:r>
    </w:p>
    <w:p>
      <w:r xmlns:w="http://schemas.openxmlformats.org/wordprocessingml/2006/main">
        <w:t xml:space="preserve">Ишагыйянең унсигезенче бүлеге</w:t>
      </w:r>
    </w:p>
    <w:p>
      <w:r xmlns:w="http://schemas.openxmlformats.org/wordprocessingml/2006/main">
        <w:t xml:space="preserve">Алланың ерак халыкларга күзәтүе</w:t>
      </w:r>
    </w:p>
    <w:p>
      <w:r xmlns:w="http://schemas.openxmlformats.org/wordprocessingml/2006/main">
        <w:t xml:space="preserve">һәм Аңа таба борылырга чакыруы.</w:t>
      </w:r>
    </w:p>
    <w:p/>
    <w:p>
      <w:r xmlns:w="http://schemas.openxmlformats.org/wordprocessingml/2006/main">
        <w:t xml:space="preserve">Эфиопиядән ерак җиргә чакыру.</w:t>
      </w:r>
    </w:p>
    <w:p>
      <w:r xmlns:w="http://schemas.openxmlformats.org/wordprocessingml/2006/main">
        <w:t xml:space="preserve">Алланың сабыр күзәтүен сурәтләү.</w:t>
      </w:r>
    </w:p>
    <w:p>
      <w:r xmlns:w="http://schemas.openxmlformats.org/wordprocessingml/2006/main">
        <w:t xml:space="preserve">Алла каравын эсселек белән чагыштыру.</w:t>
      </w:r>
    </w:p>
    <w:p>
      <w:r xmlns:w="http://schemas.openxmlformats.org/wordprocessingml/2006/main">
        <w:t xml:space="preserve">Бу халыктан киләчәк салым һәм гыйбадәт игълан итү.</w:t>
      </w:r>
    </w:p>
    <w:p/>
    <w:p>
      <w:r xmlns:w="http://schemas.openxmlformats.org/wordprocessingml/2006/main">
        <w:t xml:space="preserve">Бу бүлектә Алланың барлык халыклар өстендә хакимлеге күрсәтелә, шул исәптән Израильдән читтә дә. Бу аның барлык халыкларның Аны чын гыйбадәт һәм котылу чыганагы итеп тану теләген күрсәтә. Бу шулай ук хәбәрне җиткерә, нинди генә ерак яки төрле халык күренсә дә, аларның да Аллага таба борылып котылу мөмкинлеге бар. Ахырда, ул Алланың йолып алу планындагы инклюзивлыкны һәм барлык халыкларның Аның белән бәйләнешкә керүен тели.</w:t>
      </w:r>
    </w:p>
    <w:p/>
    <w:p>
      <w:r xmlns:w="http://schemas.openxmlformats.org/wordprocessingml/2006/main">
        <w:t xml:space="preserve">Ишагыйя 18: 1 Эфиопия елгалары артындагы канатлар белән күләгәләнгән җиргә кайгы:</w:t>
      </w:r>
    </w:p>
    <w:p/>
    <w:p>
      <w:r xmlns:w="http://schemas.openxmlformats.org/wordprocessingml/2006/main">
        <w:t xml:space="preserve">Ишагыйя пәйгамбәр Эфиопия елгалары артындагы җиргә кисәтә.</w:t>
      </w:r>
    </w:p>
    <w:p/>
    <w:p>
      <w:r xmlns:w="http://schemas.openxmlformats.org/wordprocessingml/2006/main">
        <w:t xml:space="preserve">1. Ишагыйянең кисәтүе: Аллаһының тәүбәгә чакыруына колак салу</w:t>
      </w:r>
    </w:p>
    <w:p/>
    <w:p>
      <w:r xmlns:w="http://schemas.openxmlformats.org/wordprocessingml/2006/main">
        <w:t xml:space="preserve">2. Алла кисәтүен аңлау: Тәүбә итегез һәм ышаныгыз</w:t>
      </w:r>
    </w:p>
    <w:p/>
    <w:p>
      <w:r xmlns:w="http://schemas.openxmlformats.org/wordprocessingml/2006/main">
        <w:t xml:space="preserve">1. Римлыларга 10: 13-15 - "Чөнки Раббы исемен чакырган кеше котылыр. Алайса, алар ышанмаган кешегә ничек мөрәҗәгать итәрләр? Һәм алар булмаган кешегә ничек ышанырлар? ишеттеләрме? Алар ничек вәгазьчесез ишетәчәкләр? Алар җибәрелгәннән башка ничек вәгазьләрләр? Язылганча, "Тынычлык Инҗилен вәгазьләүчеләрнең аяклары нинди матур!"</w:t>
      </w:r>
    </w:p>
    <w:p/>
    <w:p>
      <w:r xmlns:w="http://schemas.openxmlformats.org/wordprocessingml/2006/main">
        <w:t xml:space="preserve">2. Мәдхия 95: 6-7 - "Әйдә, әйдәгез, табыныйк һәм баш иеп торыйк: Барлыкка Китерүчебез Раббы алдында тезләник. Чөнки ул безнең Аллабыз; һәм без аның көтү кешеләре, һәм аның сарыклары. . "</w:t>
      </w:r>
    </w:p>
    <w:p/>
    <w:p>
      <w:r xmlns:w="http://schemas.openxmlformats.org/wordprocessingml/2006/main">
        <w:t xml:space="preserve">Ишагыйя 18: 2 Диңгез буйлап илчеләр җибәрә, хәтта су өстендәге савытларда: "Барыгыз, тиз хәбәрчеләр, таралган һәм кабыкланган халыкка, башыннан ук куркыныч халыкка. Елга бозылган халык җыелды һәм тапталды!</w:t>
      </w:r>
    </w:p>
    <w:p/>
    <w:p>
      <w:r xmlns:w="http://schemas.openxmlformats.org/wordprocessingml/2006/main">
        <w:t xml:space="preserve">Алла таралган, кабыкланган һәм аякка бастырылган, җирләре елгалар белән бозылган халыкка илчеләр җибәрә.</w:t>
      </w:r>
    </w:p>
    <w:p/>
    <w:p>
      <w:r xmlns:w="http://schemas.openxmlformats.org/wordprocessingml/2006/main">
        <w:t xml:space="preserve">1. Алла җәберләнгәннәргә реставратор мәхәббәт</w:t>
      </w:r>
    </w:p>
    <w:p/>
    <w:p>
      <w:r xmlns:w="http://schemas.openxmlformats.org/wordprocessingml/2006/main">
        <w:t xml:space="preserve">2. Куркыныч заманда бердәмлек көче</w:t>
      </w:r>
    </w:p>
    <w:p/>
    <w:p>
      <w:r xmlns:w="http://schemas.openxmlformats.org/wordprocessingml/2006/main">
        <w:t xml:space="preserve">1. Ишагыйя 57:15 - "Чөнки мәңге яши торган, исеме Изге булган болай дип әйтә; мин биек һәм изге урында, аның белән чиктән тыш тыйнак рухта яшим, рухны торгызу өчен. тыйнакларның, йөрәкләрен җанландыру өчен. "</w:t>
      </w:r>
    </w:p>
    <w:p/>
    <w:p>
      <w:r xmlns:w="http://schemas.openxmlformats.org/wordprocessingml/2006/main">
        <w:t xml:space="preserve">2. Мәдхия 137: 1 - "Бабыл елгалары янында без Сионны искә төшергәндә утырдык, әйе, еладык."</w:t>
      </w:r>
    </w:p>
    <w:p/>
    <w:p>
      <w:r xmlns:w="http://schemas.openxmlformats.org/wordprocessingml/2006/main">
        <w:t xml:space="preserve">Ишагыйя 18: 3 Сез, бөтен дөньяда яшәүчеләр, һәм җирдә яшәүчеләр, тауларда билге күтәргәндә, күрерсез. Ул быргы кычкырганда, тыңлагыз.</w:t>
      </w:r>
    </w:p>
    <w:p/>
    <w:p>
      <w:r xmlns:w="http://schemas.openxmlformats.org/wordprocessingml/2006/main">
        <w:t xml:space="preserve">Алла барлык кешеләрне дә аның хәбәренә игътибар итергә чакыра.</w:t>
      </w:r>
    </w:p>
    <w:p/>
    <w:p>
      <w:r xmlns:w="http://schemas.openxmlformats.org/wordprocessingml/2006/main">
        <w:t xml:space="preserve">1: Алла безне аның хәбәрен ишетергә һәм Аның ихтыярына буйсынырга чакыра.</w:t>
      </w:r>
    </w:p>
    <w:p/>
    <w:p>
      <w:r xmlns:w="http://schemas.openxmlformats.org/wordprocessingml/2006/main">
        <w:t xml:space="preserve">2: Кайдан гына булмасын, без Алла чакыруын тыңларга һәм җавап бирергә әзер булырга тиеш.</w:t>
      </w:r>
    </w:p>
    <w:p/>
    <w:p>
      <w:r xmlns:w="http://schemas.openxmlformats.org/wordprocessingml/2006/main">
        <w:t xml:space="preserve">1: Маттай 28: 19-20 - Шуңа күрә барыгыз һәм барлык халыкларны өйрәтегез, аларны Ата, Угыл һәм Изге Рух исеме белән суга чумдырыгыз.</w:t>
      </w:r>
    </w:p>
    <w:p/>
    <w:p>
      <w:r xmlns:w="http://schemas.openxmlformats.org/wordprocessingml/2006/main">
        <w:t xml:space="preserve">2: Римлыларга 10:17 - Шулай итеп, иман ишетү һәм ишетү белән Алла сүзе белән килә.</w:t>
      </w:r>
    </w:p>
    <w:p/>
    <w:p>
      <w:r xmlns:w="http://schemas.openxmlformats.org/wordprocessingml/2006/main">
        <w:t xml:space="preserve">Ишагыйя 18: 4 Шулай итеп, Ходай миңа әйтте: "Мин ял итәрмен, һәм мин яшәгән урында үләннәр өстендә ачык эсселек, урак эссесендә чык болыты кебек карыйм.</w:t>
      </w:r>
    </w:p>
    <w:p/>
    <w:p>
      <w:r xmlns:w="http://schemas.openxmlformats.org/wordprocessingml/2006/main">
        <w:t xml:space="preserve">Ходай ял итәчәк һәм аның яшәү урынын караячак, үләннәр өстендә ачык эсселек һәм урак эссесендә чык болыты кебек.</w:t>
      </w:r>
    </w:p>
    <w:p/>
    <w:p>
      <w:r xmlns:w="http://schemas.openxmlformats.org/wordprocessingml/2006/main">
        <w:t xml:space="preserve">1. Стресс вакытында Ходайда ял итү</w:t>
      </w:r>
    </w:p>
    <w:p/>
    <w:p>
      <w:r xmlns:w="http://schemas.openxmlformats.org/wordprocessingml/2006/main">
        <w:t xml:space="preserve">2. Хуҗабыз белән яшәү урыны фатихалары</w:t>
      </w:r>
    </w:p>
    <w:p/>
    <w:p>
      <w:r xmlns:w="http://schemas.openxmlformats.org/wordprocessingml/2006/main">
        <w:t xml:space="preserve">1. Маттай 11: 28-30 - Эшчеләр һәм авыр йөкле кешеләр, минем яныма килегез, мин сезгә ял бирермен.</w:t>
      </w:r>
    </w:p>
    <w:p/>
    <w:p>
      <w:r xmlns:w="http://schemas.openxmlformats.org/wordprocessingml/2006/main">
        <w:t xml:space="preserve">29 Минем камытымны үз өстеңә ал һәм миннән өйрән; Мин юаш һәм тыйнак, сез җаннарыгызга тынычлык табарсыз.</w:t>
      </w:r>
    </w:p>
    <w:p/>
    <w:p>
      <w:r xmlns:w="http://schemas.openxmlformats.org/wordprocessingml/2006/main">
        <w:t xml:space="preserve">30 Минем камытым җиңел, авырлыгым җиңел.</w:t>
      </w:r>
    </w:p>
    <w:p/>
    <w:p>
      <w:r xmlns:w="http://schemas.openxmlformats.org/wordprocessingml/2006/main">
        <w:t xml:space="preserve">2. Мәдхия 23: 1-6 - Ходай минем көтүчем; Мин теләмим.</w:t>
      </w:r>
    </w:p>
    <w:p/>
    <w:p>
      <w:r xmlns:w="http://schemas.openxmlformats.org/wordprocessingml/2006/main">
        <w:t xml:space="preserve">2 Ул мине яшел көтүлектә ятарга этәрә, мине тыныч су янына алып бара.</w:t>
      </w:r>
    </w:p>
    <w:p/>
    <w:p>
      <w:r xmlns:w="http://schemas.openxmlformats.org/wordprocessingml/2006/main">
        <w:t xml:space="preserve">3 Ул минем җанымны торгыза, мине үз исеме өчен тәкъвалык юлларына алып бара.</w:t>
      </w:r>
    </w:p>
    <w:p/>
    <w:p>
      <w:r xmlns:w="http://schemas.openxmlformats.org/wordprocessingml/2006/main">
        <w:t xml:space="preserve">4 Әйе, үлем күләгәсе үзәнлегендә йөрсәм дә, мин явызлыктан курыкмыйм, чөнки син минем белән; Синең таягың һәм таягың мине юаталар.</w:t>
      </w:r>
    </w:p>
    <w:p/>
    <w:p>
      <w:r xmlns:w="http://schemas.openxmlformats.org/wordprocessingml/2006/main">
        <w:t xml:space="preserve">5 Син минем алдымда дошманнарым алдында өстәл әзерлисең, башымны май белән майлыйсың. Минем касә бетте.</w:t>
      </w:r>
    </w:p>
    <w:p/>
    <w:p>
      <w:r xmlns:w="http://schemas.openxmlformats.org/wordprocessingml/2006/main">
        <w:t xml:space="preserve">6 Чыннан да, яхшылык һәм шәфкать гомерем буе миңа иярер, һәм мин Ходай йортында мәңге яшәрмен.</w:t>
      </w:r>
    </w:p>
    <w:p/>
    <w:p>
      <w:r xmlns:w="http://schemas.openxmlformats.org/wordprocessingml/2006/main">
        <w:t xml:space="preserve">Ишагыйя 18: 5 Урып-җыю алдыннан, бөртеге камил булганда, чәчәктә кычыткан йөзем өлгергәндә, ул икесен дә чабу белән кисәр, ботакларын алып кисеп алыр.</w:t>
      </w:r>
    </w:p>
    <w:p/>
    <w:p>
      <w:r xmlns:w="http://schemas.openxmlformats.org/wordprocessingml/2006/main">
        <w:t xml:space="preserve">Бу өзек Алла хөкеме һәм уңышның килүе турында сөйли.</w:t>
      </w:r>
    </w:p>
    <w:p/>
    <w:p>
      <w:r xmlns:w="http://schemas.openxmlformats.org/wordprocessingml/2006/main">
        <w:t xml:space="preserve">1: Алла хөкемен аңлау</w:t>
      </w:r>
    </w:p>
    <w:p/>
    <w:p>
      <w:r xmlns:w="http://schemas.openxmlformats.org/wordprocessingml/2006/main">
        <w:t xml:space="preserve">2: Тәкъвалык уңышын уру</w:t>
      </w:r>
    </w:p>
    <w:p/>
    <w:p>
      <w:r xmlns:w="http://schemas.openxmlformats.org/wordprocessingml/2006/main">
        <w:t xml:space="preserve">1: Маттай 3: 8-10 - "Тәүбә итеп җимеш китерегез. Yourselfз-үзегезгә:" Бездә Ибраһим бар ", - дип әйтә алмыйсыз. Мин сезгә әйтәм, бу ташлардан Алла Ибраһим өчен балалар үстерә ала. Балта инде агачларның тамырында, һәм яхшы җимеш китермәгән һәр агач кисеп утка ташланыр. "</w:t>
      </w:r>
    </w:p>
    <w:p/>
    <w:p>
      <w:r xmlns:w="http://schemas.openxmlformats.org/wordprocessingml/2006/main">
        <w:t xml:space="preserve">2: Еврейләргә 12: 5-7 - "youәм сез уллар дип аталган үгет-нәсихәтне оныттыгызмы?" Улым, Ходайның тәртибен санга сукмагыз, һәм аны шелтәләгәндә арымагыз. Чөнки Ходай аны җәзалый. ул яраткан һәм кабул иткән һәр улын җәзалый ». Тәртип өчен сез түзәргә тиеш. Алла сезне уллар кебек тота. Нинди улы өчен әтисе тәрбияләми? "</w:t>
      </w:r>
    </w:p>
    <w:p/>
    <w:p>
      <w:r xmlns:w="http://schemas.openxmlformats.org/wordprocessingml/2006/main">
        <w:t xml:space="preserve">Ишагыйя 18: 6 Алар бергәләп тау кошларына, җир хайваннарына калдырылырлар, һәм кошлар җәйләр, җирдәге барлык хайваннар да кышлар.</w:t>
      </w:r>
    </w:p>
    <w:p/>
    <w:p>
      <w:r xmlns:w="http://schemas.openxmlformats.org/wordprocessingml/2006/main">
        <w:t xml:space="preserve">Алла Аңа буйсынмаганнарны җир хайваннарына калдырып җәзалаячак.</w:t>
      </w:r>
    </w:p>
    <w:p/>
    <w:p>
      <w:r xmlns:w="http://schemas.openxmlformats.org/wordprocessingml/2006/main">
        <w:t xml:space="preserve">1. Без аның ачуыннан саклану өчен Аллага тугры калырга тиеш.</w:t>
      </w:r>
    </w:p>
    <w:p/>
    <w:p>
      <w:r xmlns:w="http://schemas.openxmlformats.org/wordprocessingml/2006/main">
        <w:t xml:space="preserve">2. Без тыңламаучанлык нәтиҗәләренә игътибарлы булырга тиеш.</w:t>
      </w:r>
    </w:p>
    <w:p/>
    <w:p>
      <w:r xmlns:w="http://schemas.openxmlformats.org/wordprocessingml/2006/main">
        <w:t xml:space="preserve">1. Икенчезаконлык 28: 15-26, тыңламаучанлык өчен Алла каргышы.</w:t>
      </w:r>
    </w:p>
    <w:p/>
    <w:p>
      <w:r xmlns:w="http://schemas.openxmlformats.org/wordprocessingml/2006/main">
        <w:t xml:space="preserve">2. Римлыларга 6:23, гөнаһның әҗере - үлем.</w:t>
      </w:r>
    </w:p>
    <w:p/>
    <w:p>
      <w:r xmlns:w="http://schemas.openxmlformats.org/wordprocessingml/2006/main">
        <w:t xml:space="preserve">Ишагыйя 18: 7 Ул вакытта чәчелгән һәм кабыкланган халык башыннан алып хәзергә кадәр куркыныч халыктан хәзерге заман бүләкләре китереләчәк. Бер халык очрашты һәм аяк астында тапталды, елгалары бозылган, гаскәрләр Хуҗасы исеме урынына, Сион тавына.</w:t>
      </w:r>
    </w:p>
    <w:p/>
    <w:p>
      <w:r xmlns:w="http://schemas.openxmlformats.org/wordprocessingml/2006/main">
        <w:t xml:space="preserve">Чәчелгән һәм кабыкланган халык, җирләре елгалар белән бозылган, Сион тавындагы Ходай Хуҗасына бүләк китерәчәк.</w:t>
      </w:r>
    </w:p>
    <w:p/>
    <w:p>
      <w:r xmlns:w="http://schemas.openxmlformats.org/wordprocessingml/2006/main">
        <w:t xml:space="preserve">1. Ярдәмсезләргә Алла шәфкате - Ишагыйя 18: 7</w:t>
      </w:r>
    </w:p>
    <w:p/>
    <w:p>
      <w:r xmlns:w="http://schemas.openxmlformats.org/wordprocessingml/2006/main">
        <w:t xml:space="preserve">2. Тыңлаучанлык фатихасы - Ишагыйя 18: 7</w:t>
      </w:r>
    </w:p>
    <w:p/>
    <w:p>
      <w:r xmlns:w="http://schemas.openxmlformats.org/wordprocessingml/2006/main">
        <w:t xml:space="preserve">1. Ишагыйя 12: 6 - Сионда яшәүче, кычкыр һәм кычкыр, чөнки синең арада Исраилнең Изгесе бөек.</w:t>
      </w:r>
    </w:p>
    <w:p/>
    <w:p>
      <w:r xmlns:w="http://schemas.openxmlformats.org/wordprocessingml/2006/main">
        <w:t xml:space="preserve">2. Мәдхия 48: 1-2 - Ходай бөек, һәм безнең Алла шәһәрендә, аның изгелеге тавында мактауга лаек. Ситуация өчен матур, бөтен җир шатлыгы, Сион тавы, төньяк ягында, бөек Король шәһәре.</w:t>
      </w:r>
    </w:p>
    <w:p/>
    <w:p>
      <w:r xmlns:w="http://schemas.openxmlformats.org/wordprocessingml/2006/main">
        <w:t xml:space="preserve">Ишагыйя 19 нчы бүлектә Мисыр турында пәйгамбәрлек бар, анда хөкем дә, торгызылу да сурәтләнә. Бу Алланың милләт өстеннән хакимлеген һәм аларның йолып алу планын ача.</w:t>
      </w:r>
    </w:p>
    <w:p/>
    <w:p>
      <w:r xmlns:w="http://schemas.openxmlformats.org/wordprocessingml/2006/main">
        <w:t xml:space="preserve">1 нче абзац: Бүлек Аллаһының Мисырга киләчәк хөкемен игълан итүдән башлана. Itsир аның лидерлары арасында тәртипсезлек, буталчыклык һәм бүленеш кичерә. Аларның потлары һәм сихерләре Алла көче алдында файдасыз булыр (Ишагыйя 19: 1-4).</w:t>
      </w:r>
    </w:p>
    <w:p/>
    <w:p>
      <w:r xmlns:w="http://schemas.openxmlformats.org/wordprocessingml/2006/main">
        <w:t xml:space="preserve">2 нче абзац: Ишагыйя Мисыр авыл хуҗалыгы һәм икътисады өчен мөһим булган Нил елгасының корылык белән ничек җәрәхәтләнүен сурәтли. Су юллары кипәчәк, кешеләр арасында икътисади кыенлыклар һәм кайгы китерә (Ишагыйя 19: 5-10).</w:t>
      </w:r>
    </w:p>
    <w:p/>
    <w:p>
      <w:r xmlns:w="http://schemas.openxmlformats.org/wordprocessingml/2006/main">
        <w:t xml:space="preserve">3 нче абзац: Пәйгамбәрлек Мисырның курку һәм буталчык белән тулачагын ачып дәвам итә, чөнки Алла аларның зирәклеген һәм аңлавын боза. Аларның ялган тәңреләргә һәм кеше зирәклегенә таянулары нәтиҗәсез булыр (Ишагыйя 19: 11-15).</w:t>
      </w:r>
    </w:p>
    <w:p/>
    <w:p>
      <w:r xmlns:w="http://schemas.openxmlformats.org/wordprocessingml/2006/main">
        <w:t xml:space="preserve">4 нче абзац: Киләчәк хөкемгә карамастан, Ишагыйя Мисырга өмет хәбәре тәкъдим итә. Ул киләчәктә тәүбә итеп Аллага мөрәҗәгать итәчәк вакыт турында сөйли. Алар үз җирләре арасында Аңа табыну өчен корбан китерү урыны төзерләр, нәтиҗәдә Алла савыгу һәм татулашу (Ишагыйя 19: 16-25).</w:t>
      </w:r>
    </w:p>
    <w:p/>
    <w:p>
      <w:r xmlns:w="http://schemas.openxmlformats.org/wordprocessingml/2006/main">
        <w:t xml:space="preserve">Ахырда,</w:t>
      </w:r>
    </w:p>
    <w:p>
      <w:r xmlns:w="http://schemas.openxmlformats.org/wordprocessingml/2006/main">
        <w:t xml:space="preserve">Ишагыйя унсигезенче бүлек ачыла</w:t>
      </w:r>
    </w:p>
    <w:p>
      <w:r xmlns:w="http://schemas.openxmlformats.org/wordprocessingml/2006/main">
        <w:t xml:space="preserve">Мисыр өчен хөкем дә, торгызу да.</w:t>
      </w:r>
    </w:p>
    <w:p/>
    <w:p>
      <w:r xmlns:w="http://schemas.openxmlformats.org/wordprocessingml/2006/main">
        <w:t xml:space="preserve">Мисырга киләчәк хөкем игълан итү.</w:t>
      </w:r>
    </w:p>
    <w:p>
      <w:r xmlns:w="http://schemas.openxmlformats.org/wordprocessingml/2006/main">
        <w:t xml:space="preserve">Тынычлыкны, буталчыкны, бүленүне сурәтләү.</w:t>
      </w:r>
    </w:p>
    <w:p>
      <w:r xmlns:w="http://schemas.openxmlformats.org/wordprocessingml/2006/main">
        <w:t xml:space="preserve">Икътисади кыенлыклар тудыручы корылыкны фаразлау.</w:t>
      </w:r>
    </w:p>
    <w:p>
      <w:r xmlns:w="http://schemas.openxmlformats.org/wordprocessingml/2006/main">
        <w:t xml:space="preserve">Зирәклекнең өзелүен ачыклау, ләкин өмет бирү.</w:t>
      </w:r>
    </w:p>
    <w:p/>
    <w:p>
      <w:r xmlns:w="http://schemas.openxmlformats.org/wordprocessingml/2006/main">
        <w:t xml:space="preserve">Бу бүлек Алланың барлык халыклар өстендә хакимлеген күрсәтә, шул исәптән Мисыр кебек көчле кешеләр. Ул ялган тәңреләргә яки кеше зирәклегенә таяну ахыр чиктә Аның көче алдында файдасыз булуына басым ясый. Ул потка табыну һәм горурлыкның нәтиҗәләре турында кисәтсә дә, Мисыр өчен киләчәктә тәүбә итү вәгъдәсе аша өмет бирә. Ахырда, ул Алланың коткару планына күрсәтә, ул Израильдән тыш, башка халыкларны үз эченә ала, шулай ук аның савыгу, татулашу һәм чын гыйбадәт кылу теләген хәтта аңардан ерак булган кешеләргә дә күрсәтә.</w:t>
      </w:r>
    </w:p>
    <w:p/>
    <w:p>
      <w:r xmlns:w="http://schemas.openxmlformats.org/wordprocessingml/2006/main">
        <w:t xml:space="preserve">Ишагыйя 19: 1 Мисыр йөге. Менә, Ходай тиз болыт өстендә атланып, Мисырга керәчәк, һәм Мисыр потлары аның янында хәрәкәтләнәчәк, һәм Мисыр йөрәге аның арасында эреп бетәчәк.</w:t>
      </w:r>
    </w:p>
    <w:p/>
    <w:p>
      <w:r xmlns:w="http://schemas.openxmlformats.org/wordprocessingml/2006/main">
        <w:t xml:space="preserve">Алла Мисырга киләчәк, потларны селкетә һәм халык йөрәкләрен эретә.</w:t>
      </w:r>
    </w:p>
    <w:p/>
    <w:p>
      <w:r xmlns:w="http://schemas.openxmlformats.org/wordprocessingml/2006/main">
        <w:t xml:space="preserve">1. "Алла монда: Аның каршында юаныч һәм көч табу"</w:t>
      </w:r>
    </w:p>
    <w:p/>
    <w:p>
      <w:r xmlns:w="http://schemas.openxmlformats.org/wordprocessingml/2006/main">
        <w:t xml:space="preserve">2. "Алла суверенитеты: билгесезлеккә ышанырга өйрәнү"</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Ишагыйя 19: 2 Мин мисырлыларны мисырлыларга каршы куярмын, һәм алар һәрберсе абыйсына, һәм һәрберсе үз күршесенә каршы сугышырлар. шәһәргә каршы шәһәр, патшалыкка каршы патшалык.</w:t>
      </w:r>
    </w:p>
    <w:p/>
    <w:p>
      <w:r xmlns:w="http://schemas.openxmlformats.org/wordprocessingml/2006/main">
        <w:t xml:space="preserve">Мисырлылар үзара сугышырлар.</w:t>
      </w:r>
    </w:p>
    <w:p/>
    <w:p>
      <w:r xmlns:w="http://schemas.openxmlformats.org/wordprocessingml/2006/main">
        <w:t xml:space="preserve">1. Аерылышу куркынычы</w:t>
      </w:r>
    </w:p>
    <w:p/>
    <w:p>
      <w:r xmlns:w="http://schemas.openxmlformats.org/wordprocessingml/2006/main">
        <w:t xml:space="preserve">2. Бердәмлек көче</w:t>
      </w:r>
    </w:p>
    <w:p/>
    <w:p>
      <w:r xmlns:w="http://schemas.openxmlformats.org/wordprocessingml/2006/main">
        <w:t xml:space="preserve">1. Ягъкуб 4: 1-10</w:t>
      </w:r>
    </w:p>
    <w:p/>
    <w:p>
      <w:r xmlns:w="http://schemas.openxmlformats.org/wordprocessingml/2006/main">
        <w:t xml:space="preserve">2. Гыйбрәтле сүзләр 6: 16-19</w:t>
      </w:r>
    </w:p>
    <w:p/>
    <w:p>
      <w:r xmlns:w="http://schemas.openxmlformats.org/wordprocessingml/2006/main">
        <w:t xml:space="preserve">Ишагыйя 19: 3 Мисыр рухы алар арасында юкка чыгачак. Мин аларның киңәшләрен юкка чыгарырмын, һәм алар потларга, сихерчеләргә, таныш рухлары булганнарга һәм сихерчеләргә омтылырлар.</w:t>
      </w:r>
    </w:p>
    <w:p/>
    <w:p>
      <w:r xmlns:w="http://schemas.openxmlformats.org/wordprocessingml/2006/main">
        <w:t xml:space="preserve">Мисыр рухы җимереләчәк һәм халык потларга һәм сихерчелеккә күчәчәк.</w:t>
      </w:r>
    </w:p>
    <w:p/>
    <w:p>
      <w:r xmlns:w="http://schemas.openxmlformats.org/wordprocessingml/2006/main">
        <w:t xml:space="preserve">1. Потка табыну һәм сихерчелек көче</w:t>
      </w:r>
    </w:p>
    <w:p/>
    <w:p>
      <w:r xmlns:w="http://schemas.openxmlformats.org/wordprocessingml/2006/main">
        <w:t xml:space="preserve">2. Алладан һәм Аның вәгъдәләреннән баш тарту</w:t>
      </w:r>
    </w:p>
    <w:p/>
    <w:p>
      <w:r xmlns:w="http://schemas.openxmlformats.org/wordprocessingml/2006/main">
        <w:t xml:space="preserve">1. Иремия 44: 17-19</w:t>
      </w:r>
    </w:p>
    <w:p/>
    <w:p>
      <w:r xmlns:w="http://schemas.openxmlformats.org/wordprocessingml/2006/main">
        <w:t xml:space="preserve">2. Икенчезаконлык 18: 10-12</w:t>
      </w:r>
    </w:p>
    <w:p/>
    <w:p>
      <w:r xmlns:w="http://schemas.openxmlformats.org/wordprocessingml/2006/main">
        <w:t xml:space="preserve">Ишагыйя 19: 4 Мин мисырлыларны рәхимсез хуҗа кулына бирермен; һәм алар өстендә каты патша идарә итәчәк, - дип әйтә Ходай Тәгалә.</w:t>
      </w:r>
    </w:p>
    <w:p/>
    <w:p>
      <w:r xmlns:w="http://schemas.openxmlformats.org/wordprocessingml/2006/main">
        <w:t xml:space="preserve">Ходай, гаскәрләр Хуҗасы, мисырлыларны рәхимсез хуҗа кулына бирәчәк һәм алар өстендә каты патша идарә итәчәк.</w:t>
      </w:r>
    </w:p>
    <w:p/>
    <w:p>
      <w:r xmlns:w="http://schemas.openxmlformats.org/wordprocessingml/2006/main">
        <w:t xml:space="preserve">1. "Шәфкатьсез Хуҗа һәм Көчле Король" - Аллага буйсынудан баш тарту нәтиҗәләре турында.</w:t>
      </w:r>
    </w:p>
    <w:p/>
    <w:p>
      <w:r xmlns:w="http://schemas.openxmlformats.org/wordprocessingml/2006/main">
        <w:t xml:space="preserve">2. "Алланың гадел хөкеме" - Алла гаделлеге һәм Аңа буйсынуның мөһимлеге турында.</w:t>
      </w:r>
    </w:p>
    <w:p/>
    <w:p>
      <w:r xmlns:w="http://schemas.openxmlformats.org/wordprocessingml/2006/main">
        <w:t xml:space="preserve">1. Римлыларга 12:19 -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Йәзәкил 18:32 - "Чөнки мин беркемнең дә үлемен яратмыйм, - дип игълан итә Хаким Ходай. Тәүбә итегез һәм яшәгез!"</w:t>
      </w:r>
    </w:p>
    <w:p/>
    <w:p>
      <w:r xmlns:w="http://schemas.openxmlformats.org/wordprocessingml/2006/main">
        <w:t xml:space="preserve">Ишагыйя 19: 5 Диңгездән сулар бетәчәк, елга әрәм булыр һәм киптерелер.</w:t>
      </w:r>
    </w:p>
    <w:p/>
    <w:p>
      <w:r xmlns:w="http://schemas.openxmlformats.org/wordprocessingml/2006/main">
        <w:t xml:space="preserve">Пассажир диңгездәге сулар һәм елга кипкәннәр турында.</w:t>
      </w:r>
    </w:p>
    <w:p/>
    <w:p>
      <w:r xmlns:w="http://schemas.openxmlformats.org/wordprocessingml/2006/main">
        <w:t xml:space="preserve">1. Суның безнең тормышта мөһимлеге</w:t>
      </w:r>
    </w:p>
    <w:p/>
    <w:p>
      <w:r xmlns:w="http://schemas.openxmlformats.org/wordprocessingml/2006/main">
        <w:t xml:space="preserve">2. Алла барлыкка китергән идарә итү кирәклеге</w:t>
      </w:r>
    </w:p>
    <w:p/>
    <w:p>
      <w:r xmlns:w="http://schemas.openxmlformats.org/wordprocessingml/2006/main">
        <w:t xml:space="preserve">1. Икенчезаконлык 11: 11-12 - Ләкин сез аңа ия булган җир - таулар һәм үзәннәр иле, һәм күк яңгыры суы эчә: Аллагыз Ходай кайгырткан җир: күзләр. Ходай Тәгалә ел башында, ел башыннан ел ахырына кадәр.</w:t>
      </w:r>
    </w:p>
    <w:p/>
    <w:p>
      <w:r xmlns:w="http://schemas.openxmlformats.org/wordprocessingml/2006/main">
        <w:t xml:space="preserve">2. Йоил 2: 28-29 - Соңыннан мин бөтен тәнгә рухымны түләрмен; һәм улларыгыз һәм кызларыгыз пәйгамбәрлек итәрләр, картларыгыз хыялланырлар, егетләрегез күренешләр күрерләр: Шул ук вакытта хезмәтчеләргә һәм хезмәтчеләргә мин рухымны түләрмен.</w:t>
      </w:r>
    </w:p>
    <w:p/>
    <w:p>
      <w:r xmlns:w="http://schemas.openxmlformats.org/wordprocessingml/2006/main">
        <w:t xml:space="preserve">Ишагыйя 19: 6 Алар елгаларны ераклаштырырлар. һәм оборона елгалары бушап, киптереләчәк: камышлар һәм байраклар кипәчәк.</w:t>
      </w:r>
    </w:p>
    <w:p/>
    <w:p>
      <w:r xmlns:w="http://schemas.openxmlformats.org/wordprocessingml/2006/main">
        <w:t xml:space="preserve">Елгалар юнәлтеләчәк, оборона елгалары бушап, киптереләчәк, камышлар һәм байраклар кипәчәк.</w:t>
      </w:r>
    </w:p>
    <w:p/>
    <w:p>
      <w:r xmlns:w="http://schemas.openxmlformats.org/wordprocessingml/2006/main">
        <w:t xml:space="preserve">1. Рухи юнәлеш кирәклеге: Билгесезлек вакытында юнәлеш табу</w:t>
      </w:r>
    </w:p>
    <w:p/>
    <w:p>
      <w:r xmlns:w="http://schemas.openxmlformats.org/wordprocessingml/2006/main">
        <w:t xml:space="preserve">2. Ышаныч көче: Иман аша авырлыкларны җиңү</w:t>
      </w:r>
    </w:p>
    <w:p/>
    <w:p>
      <w:r xmlns:w="http://schemas.openxmlformats.org/wordprocessingml/2006/main">
        <w:t xml:space="preserve">1. Ишагыйя 11: 15-16 - һәм Ходай Мисыр диңгезенең телен бөтенләй юк итәчәк. Ул үзенең көчле җиле белән кулын елга аша селкетәчәк һәм аны җиде елгада сугачак һәм кешеләрне коры җир аша узачак. Hisәм аның халкының калдыклары өчен Ассириядән калачак юл булачак. Мисыр җиреннән чыккан көнне Израиль кебек.</w:t>
      </w:r>
    </w:p>
    <w:p/>
    <w:p>
      <w:r xmlns:w="http://schemas.openxmlformats.org/wordprocessingml/2006/main">
        <w:t xml:space="preserve">2.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 Шуңа күрә мин зәгыйфьлекләрдән, хурлаулардан, кирәк-яраклардан, эзәрлекләүләрдән, Мәсих хакына газаплардан ләззәтләнәм: чөнки мин көчсез булганда, мин көчле.</w:t>
      </w:r>
    </w:p>
    <w:p/>
    <w:p>
      <w:r xmlns:w="http://schemas.openxmlformats.org/wordprocessingml/2006/main">
        <w:t xml:space="preserve">Ишагыйя 19: 7 Кәгазь камышлар, елгалар авызы белән, һәм елгалар чәчкән һәр нәрсә кипәчәк, куылачак һәм бүтән булмаячак.</w:t>
      </w:r>
    </w:p>
    <w:p/>
    <w:p>
      <w:r xmlns:w="http://schemas.openxmlformats.org/wordprocessingml/2006/main">
        <w:t xml:space="preserve">Ишагыйя 19: 7 җимерү һәм ташландык күренешне сурәтли, анда елгалар чәчкәннәрнең барысы да куып чыгарылачак һәм юкка чыгачак.</w:t>
      </w:r>
    </w:p>
    <w:p/>
    <w:p>
      <w:r xmlns:w="http://schemas.openxmlformats.org/wordprocessingml/2006/main">
        <w:t xml:space="preserve">1. Алла хөкеме: гөнаһның котылгысыз нәтиҗәләре</w:t>
      </w:r>
    </w:p>
    <w:p/>
    <w:p>
      <w:r xmlns:w="http://schemas.openxmlformats.org/wordprocessingml/2006/main">
        <w:t xml:space="preserve">2. rимерү уртасында өмет: Авыр вакытларда иман белән яшәү</w:t>
      </w:r>
    </w:p>
    <w:p/>
    <w:p>
      <w:r xmlns:w="http://schemas.openxmlformats.org/wordprocessingml/2006/main">
        <w:t xml:space="preserve">1. Римлыларга 8: 18-25 - Сыкрануда һәм өметтә иҗат</w:t>
      </w:r>
    </w:p>
    <w:p/>
    <w:p>
      <w:r xmlns:w="http://schemas.openxmlformats.org/wordprocessingml/2006/main">
        <w:t xml:space="preserve">2. Мәдхия 46: 1-3 - Алла - безнең качак һәм көчебез</w:t>
      </w:r>
    </w:p>
    <w:p/>
    <w:p>
      <w:r xmlns:w="http://schemas.openxmlformats.org/wordprocessingml/2006/main">
        <w:t xml:space="preserve">Ишагыйя 19: 8 Балыкчылар да елыйлар, елгаларга почмак ыргытучылар барысы да елыйлар, һәм су өстенә ятьмәләр таратучылар юкка чыгачак.</w:t>
      </w:r>
    </w:p>
    <w:p/>
    <w:p>
      <w:r xmlns:w="http://schemas.openxmlformats.org/wordprocessingml/2006/main">
        <w:t xml:space="preserve">Бу өзек Мисыр дәүләте өчен кайгыручылар турында сөйли.</w:t>
      </w:r>
    </w:p>
    <w:p/>
    <w:p>
      <w:r xmlns:w="http://schemas.openxmlformats.org/wordprocessingml/2006/main">
        <w:t xml:space="preserve">1. Хәсрәтнең кыйммәте: ossгалтудан соң өметне ничек табарга</w:t>
      </w:r>
    </w:p>
    <w:p/>
    <w:p>
      <w:r xmlns:w="http://schemas.openxmlformats.org/wordprocessingml/2006/main">
        <w:t xml:space="preserve">2. Хәсрәт өчен Алла юанычы: Авыр вакытта тынычлык табу</w:t>
      </w:r>
    </w:p>
    <w:p/>
    <w:p>
      <w:r xmlns:w="http://schemas.openxmlformats.org/wordprocessingml/2006/main">
        <w:t xml:space="preserve">1. Иремиянең елавы 3: 22-24 - "Ходайның нык мәхәббәте беркайчан да бетми; аның мәрхәмәте беркайчан да бетми; алар һәр иртә яңа; сезнең тугрылыгыгыз бөек. Ходай минем өлешем, җаным әйтә, шуңа күрә мин Аңа өметләнер.</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Ишагыйя 19: 9 Моннан тыш, яхшы тукымаларда эшләүчеләр, челтәр тукучылар оялырлар.</w:t>
      </w:r>
    </w:p>
    <w:p/>
    <w:p>
      <w:r xmlns:w="http://schemas.openxmlformats.org/wordprocessingml/2006/main">
        <w:t xml:space="preserve">Бу өзек нечкә тукымаларда эшләүчеләргә җәза турында сөйли.</w:t>
      </w:r>
    </w:p>
    <w:p/>
    <w:p>
      <w:r xmlns:w="http://schemas.openxmlformats.org/wordprocessingml/2006/main">
        <w:t xml:space="preserve">1: Алла гаделлеге барысына да тарала, хәтта нечкә тукымаларда һәм тукымаларда.</w:t>
      </w:r>
    </w:p>
    <w:p/>
    <w:p>
      <w:r xmlns:w="http://schemas.openxmlformats.org/wordprocessingml/2006/main">
        <w:t xml:space="preserve">2: Без Алла кануннары чикләрендә калырга яки нәтиҗәләренә каршы торырга тиеш.</w:t>
      </w:r>
    </w:p>
    <w:p/>
    <w:p>
      <w:r xmlns:w="http://schemas.openxmlformats.org/wordprocessingml/2006/main">
        <w:t xml:space="preserve">1: Ягъкуб 2:13 - "Чөнки хөкем итү шәфкать күрсәтмәгән кешегә шәфкатьсез. Шәфкать хөкем өстеннән җиңә."</w:t>
      </w:r>
    </w:p>
    <w:p/>
    <w:p>
      <w:r xmlns:w="http://schemas.openxmlformats.org/wordprocessingml/2006/main">
        <w:t xml:space="preserve">2: Гыйбрәтле сүзләр 10:12 - "Нәфрәт низаг уята, ләкин мәхәббәт барлык хокук бозуларны каплый."</w:t>
      </w:r>
    </w:p>
    <w:p/>
    <w:p>
      <w:r xmlns:w="http://schemas.openxmlformats.org/wordprocessingml/2006/main">
        <w:t xml:space="preserve">Ишагыйя 19:10 Алар балык өчен су һәм буалар ясаучыларның максатларында бозылырлар.</w:t>
      </w:r>
    </w:p>
    <w:p/>
    <w:p>
      <w:r xmlns:w="http://schemas.openxmlformats.org/wordprocessingml/2006/main">
        <w:t xml:space="preserve">Ишагыйя 19:10 да үз максатларында балыкны бозу өчен су һәм буалар ясаучылар турында әйтелә.</w:t>
      </w:r>
    </w:p>
    <w:p/>
    <w:p>
      <w:r xmlns:w="http://schemas.openxmlformats.org/wordprocessingml/2006/main">
        <w:t xml:space="preserve">1. Алланың гаделлек вәгъдәсе</w:t>
      </w:r>
    </w:p>
    <w:p/>
    <w:p>
      <w:r xmlns:w="http://schemas.openxmlformats.org/wordprocessingml/2006/main">
        <w:t xml:space="preserve">2. Кешенең буш эзләре</w:t>
      </w:r>
    </w:p>
    <w:p/>
    <w:p>
      <w:r xmlns:w="http://schemas.openxmlformats.org/wordprocessingml/2006/main">
        <w:t xml:space="preserve">1. Иремия 17:10 - "Мин Ходай йөрәкне тикшерәм һәм акылны сынап карыйм, һәр кешегә үз юллары буенча, кылган гамәлләре җимеше буенча бирергә."</w:t>
      </w:r>
    </w:p>
    <w:p/>
    <w:p>
      <w:r xmlns:w="http://schemas.openxmlformats.org/wordprocessingml/2006/main">
        <w:t xml:space="preserve">2. Гыйбрәтле сүзләр 11: 3 - "Тәкъва кешеләрнең сафлыгы аларга юл күрсәтә, ләкин хыянәтчеләрнең кәкрелеге аларны юк итә."</w:t>
      </w:r>
    </w:p>
    <w:p/>
    <w:p>
      <w:r xmlns:w="http://schemas.openxmlformats.org/wordprocessingml/2006/main">
        <w:t xml:space="preserve">Ишагыйя 19:11 Чыннан да, Зоан кенәзләре ахмаклар, фиргавеннең акыллы киңәшчеләре киңәше рәхимсез булып китә: сез ничек фиргавенгә әйтәсез, мин акыллылар улы, борыңгы патшалар улы?</w:t>
      </w:r>
    </w:p>
    <w:p/>
    <w:p>
      <w:r xmlns:w="http://schemas.openxmlformats.org/wordprocessingml/2006/main">
        <w:t xml:space="preserve">Зоан кенәзләре акылсыз һәм фиргавеннең акыллы киңәшчеләре киңәше рәхимсез булып китте.</w:t>
      </w:r>
    </w:p>
    <w:p/>
    <w:p>
      <w:r xmlns:w="http://schemas.openxmlformats.org/wordprocessingml/2006/main">
        <w:t xml:space="preserve">1. Ownз зирәклегебезгә таяну куркынычы</w:t>
      </w:r>
    </w:p>
    <w:p/>
    <w:p>
      <w:r xmlns:w="http://schemas.openxmlformats.org/wordprocessingml/2006/main">
        <w:t xml:space="preserve">2. Кеше зирәклегенең ахмаклыгы</w:t>
      </w:r>
    </w:p>
    <w:p/>
    <w:p>
      <w:r xmlns:w="http://schemas.openxmlformats.org/wordprocessingml/2006/main">
        <w:t xml:space="preserve">1. Гыйбрәтле сүзләр 3: 5-7 - Бөтен йөрәгең белән Ходайга таян; һәм үз аңыңа таянма. Синең бар юлларыңда аны таны, һәм ул синең юлларыңны юнәлтәчәк. Ownз күзләрең белән акыллы булма: Ходайдан курык һәм яманлыктан кит.</w:t>
      </w:r>
    </w:p>
    <w:p/>
    <w:p>
      <w:r xmlns:w="http://schemas.openxmlformats.org/wordprocessingml/2006/main">
        <w:t xml:space="preserve">2. Ягъкуб 3: 13-18 - Сезнең арагызда белемле акыллы кеше кем? яхшы әңгәмәдә аның әсәрләрен юашлык белән күрсәтсен. Әгәр дә сезнең йөрәгегездә ачы көнчелек һәм низаг булса, дан итмәгез һәм хакыйкатькә каршы ялганламагыз. Бу зирәклек өстән түгел, ә җирдәге, сизгер, шайтан. Көнчелек һәм низаг булган җирдә буталчыклык һәм һәр явыз эш бар. Ләкин югарыдан килгән зирәклек башта саф, аннары тыныч, йомшак, җиңел, шәфкать һәм яхшы җимешләр белән тулы, битарафлыксыз һәм икейөзлелексез. Тәкъвалык җимеше тынычлык урнаштыручыларга тынычлыкта чәчелә.</w:t>
      </w:r>
    </w:p>
    <w:p/>
    <w:p>
      <w:r xmlns:w="http://schemas.openxmlformats.org/wordprocessingml/2006/main">
        <w:t xml:space="preserve">Ишагыйя 19:12 Алар кайда? кайда синең акыллы кешеләрең? Алар сиңа хәзер сөйләсеннәр, һәм гаскәрләр Раббысы Мисыр турында нәрсә уйлаганнарын белсеннәр.</w:t>
      </w:r>
    </w:p>
    <w:p/>
    <w:p>
      <w:r xmlns:w="http://schemas.openxmlformats.org/wordprocessingml/2006/main">
        <w:t xml:space="preserve">Ишагыйя 19:12 Мисырның акыллы кешеләре кайда, һәм алар Ходайның Мисырга нәрсә эшләгәнен сөйләвен таләп итә.</w:t>
      </w:r>
    </w:p>
    <w:p/>
    <w:p>
      <w:r xmlns:w="http://schemas.openxmlformats.org/wordprocessingml/2006/main">
        <w:t xml:space="preserve">1. Алла һәркем өчен, хәтта Мисыр өчен дә планы бар.</w:t>
      </w:r>
    </w:p>
    <w:p/>
    <w:p>
      <w:r xmlns:w="http://schemas.openxmlformats.org/wordprocessingml/2006/main">
        <w:t xml:space="preserve">2. Алла биргән зирәклекне санга сукмагыз.</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Ягъкуб 1: 5 - "Әгәр сезнең берегездә зирәклек җитмәсә, сез гаеп тапмыйча барысына юмарт бирүче Алладан сорагыз, һәм ул сезгә бирелер."</w:t>
      </w:r>
    </w:p>
    <w:p/>
    <w:p>
      <w:r xmlns:w="http://schemas.openxmlformats.org/wordprocessingml/2006/main">
        <w:t xml:space="preserve">Ишагыйя 19:13 Зоан кенәзләре ахмак булып китәләр, Ноф кенәзләре алданалар; алар шулай ук Мисырны алдадылар, хәтта аның кабиләләрендә калганнар.</w:t>
      </w:r>
    </w:p>
    <w:p/>
    <w:p>
      <w:r xmlns:w="http://schemas.openxmlformats.org/wordprocessingml/2006/main">
        <w:t xml:space="preserve">Мисыр кенәзләре ахмак булып, халыкны адаштырдылар.</w:t>
      </w:r>
    </w:p>
    <w:p/>
    <w:p>
      <w:r xmlns:w="http://schemas.openxmlformats.org/wordprocessingml/2006/main">
        <w:t xml:space="preserve">1. Ялган пәйгамбәрләргә каршы кисәтү: Ишагыйя 19:13</w:t>
      </w:r>
    </w:p>
    <w:p/>
    <w:p>
      <w:r xmlns:w="http://schemas.openxmlformats.org/wordprocessingml/2006/main">
        <w:t xml:space="preserve">2. Ялгыш юлдан бару куркынычы: Ишагыйя 19:13</w:t>
      </w:r>
    </w:p>
    <w:p/>
    <w:p>
      <w:r xmlns:w="http://schemas.openxmlformats.org/wordprocessingml/2006/main">
        <w:t xml:space="preserve">1. Иремия 23: 13-14 - "Пәйгамбәрләр ялган пәйгамбәрлек итәләр, һәм руханилар үз идарәләре белән идарә итәләр; һәм минем халкым шулай булырга ярата. Ахырда сез нәрсә эшләрсез?"</w:t>
      </w:r>
    </w:p>
    <w:p/>
    <w:p>
      <w:r xmlns:w="http://schemas.openxmlformats.org/wordprocessingml/2006/main">
        <w:t xml:space="preserve">2. Маттай 24:11 - "Күп ялган пәйгамбәрләр торып, күпләрне алдаячаклар."</w:t>
      </w:r>
    </w:p>
    <w:p/>
    <w:p>
      <w:r xmlns:w="http://schemas.openxmlformats.org/wordprocessingml/2006/main">
        <w:t xml:space="preserve">Ишагыйя 19:14 Ходай алар арасында бозык рухны кушты, һәм алар Мисырны аның һәр эшендә адаштырдылар, исерек кеше кускан кебек.</w:t>
      </w:r>
    </w:p>
    <w:p/>
    <w:p>
      <w:r xmlns:w="http://schemas.openxmlformats.org/wordprocessingml/2006/main">
        <w:t xml:space="preserve">Ходай Мисырда бозык рух аркасында күп хаталар ясады.</w:t>
      </w:r>
    </w:p>
    <w:p/>
    <w:p>
      <w:r xmlns:w="http://schemas.openxmlformats.org/wordprocessingml/2006/main">
        <w:t xml:space="preserve">1. Рухи йогынты көче</w:t>
      </w:r>
    </w:p>
    <w:p/>
    <w:p>
      <w:r xmlns:w="http://schemas.openxmlformats.org/wordprocessingml/2006/main">
        <w:t xml:space="preserve">2. Исерткеч куркыныч</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Гыйбрәтле сүзләр 20: 1 - Шәраб - мыскыллаучы, көчле эчемлек ярсу: һәм кем алданса, ул акыллы түгел.</w:t>
      </w:r>
    </w:p>
    <w:p/>
    <w:p>
      <w:r xmlns:w="http://schemas.openxmlformats.org/wordprocessingml/2006/main">
        <w:t xml:space="preserve">Ишагыйя 19:15 Мисыр өчен баш яки койрык, ботак яки ашыга торган эш булмас.</w:t>
      </w:r>
    </w:p>
    <w:p/>
    <w:p>
      <w:r xmlns:w="http://schemas.openxmlformats.org/wordprocessingml/2006/main">
        <w:t xml:space="preserve">Алла Мисыр халкына бернинди эш эшләргә рөхсәт итмәячәк.</w:t>
      </w:r>
    </w:p>
    <w:p/>
    <w:p>
      <w:r xmlns:w="http://schemas.openxmlformats.org/wordprocessingml/2006/main">
        <w:t xml:space="preserve">1. Алла эше: Аның тәэмин итү көчен аңлау</w:t>
      </w:r>
    </w:p>
    <w:p/>
    <w:p>
      <w:r xmlns:w="http://schemas.openxmlformats.org/wordprocessingml/2006/main">
        <w:t xml:space="preserve">2. Ходай суверен һәм аның ихтыяры үтәләчәк</w:t>
      </w:r>
    </w:p>
    <w:p/>
    <w:p>
      <w:r xmlns:w="http://schemas.openxmlformats.org/wordprocessingml/2006/main">
        <w:t xml:space="preserve">1. Маттай 6: 25-34 - Борчылмагыз һәм Алла биргән ризыкка ышанмагыз</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Ишагыйя 19:16 Ул көнне Мисыр хатын-кызларга охшар, һәм ул куркып һәм куркып калачак, чөнки ул Ходай Тәгалә кулын селкетү аркасында.</w:t>
      </w:r>
    </w:p>
    <w:p/>
    <w:p>
      <w:r xmlns:w="http://schemas.openxmlformats.org/wordprocessingml/2006/main">
        <w:t xml:space="preserve">Гаскәрләр Раббы Мисыр өстенә кулын селкетәчәк, куркуга һәм куркуга китерәчәк.</w:t>
      </w:r>
    </w:p>
    <w:p/>
    <w:p>
      <w:r xmlns:w="http://schemas.openxmlformats.org/wordprocessingml/2006/main">
        <w:t xml:space="preserve">1. Алланың чиксез көче: Ходайдан куркуны тану</w:t>
      </w:r>
    </w:p>
    <w:p/>
    <w:p>
      <w:r xmlns:w="http://schemas.openxmlformats.org/wordprocessingml/2006/main">
        <w:t xml:space="preserve">2. Алла суверенитеты: Аның гаделлек кулын азат итү</w:t>
      </w:r>
    </w:p>
    <w:p/>
    <w:p>
      <w:r xmlns:w="http://schemas.openxmlformats.org/wordprocessingml/2006/main">
        <w:t xml:space="preserve">1. Мәдхия 47: 2 - Ходай иң бөек; ул бөтен җир өстендә бөек патша.</w:t>
      </w:r>
    </w:p>
    <w:p/>
    <w:p>
      <w:r xmlns:w="http://schemas.openxmlformats.org/wordprocessingml/2006/main">
        <w:t xml:space="preserve">2. Ишагыйя 46: 9-10 - Элеккеге әйберләрне исегездә тотыгыз, чөнки мин Алла, һәм бүтәннәр юк; Мин - Алла, һәм минем кебекләр юк, ахырны баштан ук игълан итәм, һәм борынгы заманнардан ук эшләнмәгән әйберләр, "Минем киңәшем торыр, һәм мин бөтен ләззәтемне эшләячәкмен".</w:t>
      </w:r>
    </w:p>
    <w:p/>
    <w:p>
      <w:r xmlns:w="http://schemas.openxmlformats.org/wordprocessingml/2006/main">
        <w:t xml:space="preserve">Ишагыйя 19:17 Яһүдия җире Мисыр өчен куркыныч булачак, аны искә төшергән һәрбер кеше үзеннән курка, чөнки ул гаскәрләр Раббысы киңәше аркасында аңа каршы.</w:t>
      </w:r>
    </w:p>
    <w:p/>
    <w:p>
      <w:r xmlns:w="http://schemas.openxmlformats.org/wordprocessingml/2006/main">
        <w:t xml:space="preserve">Яһүдия Мисыр өчен террор һәм курку чыганагына әйләнәчәк, Ходай Тәгалә хөкеме аркасында.</w:t>
      </w:r>
    </w:p>
    <w:p/>
    <w:p>
      <w:r xmlns:w="http://schemas.openxmlformats.org/wordprocessingml/2006/main">
        <w:t xml:space="preserve">1. Алла хөкеменең көче - Ишагыйя 19:17</w:t>
      </w:r>
    </w:p>
    <w:p/>
    <w:p>
      <w:r xmlns:w="http://schemas.openxmlformats.org/wordprocessingml/2006/main">
        <w:t xml:space="preserve">2. Алла ихтыярын белү җаваплылыгы - Ишагыйя 19:17</w:t>
      </w:r>
    </w:p>
    <w:p/>
    <w:p>
      <w:r xmlns:w="http://schemas.openxmlformats.org/wordprocessingml/2006/main">
        <w:t xml:space="preserve">1. Иремия 32:17, "Йә Ходай Тәгалә! Менә, син күкне һәм җирне зур көчең белән ясадың һәм кулыңны суздың, һәм синең өчен авыр нәрсә юк."</w:t>
      </w:r>
    </w:p>
    <w:p/>
    <w:p>
      <w:r xmlns:w="http://schemas.openxmlformats.org/wordprocessingml/2006/main">
        <w:t xml:space="preserve">2. Ачылыш 6:17, "чөнки аларның ачуының олы көне килде, һәм кем тора алыр?"</w:t>
      </w:r>
    </w:p>
    <w:p/>
    <w:p>
      <w:r xmlns:w="http://schemas.openxmlformats.org/wordprocessingml/2006/main">
        <w:t xml:space="preserve">Ишагыйя 19:18 Бу көнне Мисыр җиренең биш шәһәре Кәнган телендә сөйләшәчәк һәм гаскәрләр Раббысы белән ант итәчәк. берсе юк ителүче шәһәр дип аталыр.</w:t>
      </w:r>
    </w:p>
    <w:p/>
    <w:p>
      <w:r xmlns:w="http://schemas.openxmlformats.org/wordprocessingml/2006/main">
        <w:t xml:space="preserve">Мисырның биш шәһәре Кәнган телендә сөйләшәчәк һәм Ходай Тәгаләгә тугры булырга ант итәчәк, берсе rимерү шәһәре дип атала.</w:t>
      </w:r>
    </w:p>
    <w:p/>
    <w:p>
      <w:r xmlns:w="http://schemas.openxmlformats.org/wordprocessingml/2006/main">
        <w:t xml:space="preserve">1. Аллага иярүнең мөһимлеге: Ишагыйя 19:18</w:t>
      </w:r>
    </w:p>
    <w:p/>
    <w:p>
      <w:r xmlns:w="http://schemas.openxmlformats.org/wordprocessingml/2006/main">
        <w:t xml:space="preserve">2. Фидакарьлек көче: Ишагыйя 19:18 артындагы мәгънәне ачу</w:t>
      </w:r>
    </w:p>
    <w:p/>
    <w:p>
      <w:r xmlns:w="http://schemas.openxmlformats.org/wordprocessingml/2006/main">
        <w:t xml:space="preserve">1. Иремия 11: 5 - Мин сезнең ата-бабаларыгызга биргән антымны үтәр өчен, аларга бүгенге кебек сөт һәм бал агып торган җир бирергә.</w:t>
      </w:r>
    </w:p>
    <w:p/>
    <w:p>
      <w:r xmlns:w="http://schemas.openxmlformats.org/wordprocessingml/2006/main">
        <w:t xml:space="preserve">2. Икенчезаконлык 6: 5 - Godәм син үз Аллаң Раббыңны бөтен йөрәгең, бөтен җаның һәм бөтен көчең белән ярат.</w:t>
      </w:r>
    </w:p>
    <w:p/>
    <w:p>
      <w:r xmlns:w="http://schemas.openxmlformats.org/wordprocessingml/2006/main">
        <w:t xml:space="preserve">Ишагыйя 19:19 Ул көнне Мисыр җирләре арасында Ходайга корбан китерү урыны һәм аның чигендә Ходайга багана булыр.</w:t>
      </w:r>
    </w:p>
    <w:p/>
    <w:p>
      <w:r xmlns:w="http://schemas.openxmlformats.org/wordprocessingml/2006/main">
        <w:t xml:space="preserve">Киләчәктә Мисыр уртасында Ходайга корбан китерү урыны һәм аның чигендә Ходайга багышланган багана булачак.</w:t>
      </w:r>
    </w:p>
    <w:p/>
    <w:p>
      <w:r xmlns:w="http://schemas.openxmlformats.org/wordprocessingml/2006/main">
        <w:t xml:space="preserve">1. Хуҗаның Мисыр өстендә җиңүе: Пәйгамбәрлек ителгән корбан китерү урыны һәм багана</w:t>
      </w:r>
    </w:p>
    <w:p/>
    <w:p>
      <w:r xmlns:w="http://schemas.openxmlformats.org/wordprocessingml/2006/main">
        <w:t xml:space="preserve">2. Хуҗаның бетмәс мәхәббәте һәм тугрылыгы: Ходай үз вәгъдәләрен ничек үтәячәк</w:t>
      </w:r>
    </w:p>
    <w:p/>
    <w:p>
      <w:r xmlns:w="http://schemas.openxmlformats.org/wordprocessingml/2006/main">
        <w:t xml:space="preserve">1. Чыгыш 3: 2 - Хуҗа фәрештәсе аңа куак арасыннан ут ялкында күренде: һәм ул карады, куак ут белән янды, куак юк ителмәде.</w:t>
      </w:r>
    </w:p>
    <w:p/>
    <w:p>
      <w:r xmlns:w="http://schemas.openxmlformats.org/wordprocessingml/2006/main">
        <w:t xml:space="preserve">2. Ишагыйя 11: 9 - Алар минем бөтен изге тавымда рәнҗетмәсләр һәм җимермәсләр, чөнки су диңгезне каплаган кебек, җир Ходай турында тулы булачак.</w:t>
      </w:r>
    </w:p>
    <w:p/>
    <w:p>
      <w:r xmlns:w="http://schemas.openxmlformats.org/wordprocessingml/2006/main">
        <w:t xml:space="preserve">Ишагыйя 19:20 Бу Мисыр җирендәге гаскәрләр Раббысы өчен билге һәм шаһитлек булыр, чөнки алар җәберләүчеләр аркасында Ходайга ялварырлар, һәм ул аларга коткаручы һәм бөек җибәрер. Ул аларны коткарыр.</w:t>
      </w:r>
    </w:p>
    <w:p/>
    <w:p>
      <w:r xmlns:w="http://schemas.openxmlformats.org/wordprocessingml/2006/main">
        <w:t xml:space="preserve">Хуҗа Мисыр халкын коткару өчен коткаручы җибәрәчәк.</w:t>
      </w:r>
    </w:p>
    <w:p/>
    <w:p>
      <w:r xmlns:w="http://schemas.openxmlformats.org/wordprocessingml/2006/main">
        <w:t xml:space="preserve">1. Алла җәберләнгәннәрне коткару өчен Коткаручы җибәрә</w:t>
      </w:r>
    </w:p>
    <w:p/>
    <w:p>
      <w:r xmlns:w="http://schemas.openxmlformats.org/wordprocessingml/2006/main">
        <w:t xml:space="preserve">2. Алла халкын азат итү көче</w:t>
      </w:r>
    </w:p>
    <w:p/>
    <w:p>
      <w:r xmlns:w="http://schemas.openxmlformats.org/wordprocessingml/2006/main">
        <w:t xml:space="preserve">1. Чыгыш 3: 7-10 - Алла Мусага үзен ачып бирә һәм үз халкын Мисыр коллыгыннан коткарырга вәгъдә бирә</w:t>
      </w:r>
    </w:p>
    <w:p/>
    <w:p>
      <w:r xmlns:w="http://schemas.openxmlformats.org/wordprocessingml/2006/main">
        <w:t xml:space="preserve">2. Рәсүлләр 7: 22-23 - Стивен hedгары киңәшмәне искә төшерә, Алла Исраил халкын Мисыр коллыгыннан коткарды</w:t>
      </w:r>
    </w:p>
    <w:p/>
    <w:p>
      <w:r xmlns:w="http://schemas.openxmlformats.org/wordprocessingml/2006/main">
        <w:t xml:space="preserve">Ишагыйя 19:21 Ходай Мисырга билгеле булачак, һәм мисырлылар ул көнне Ходайны беләчәкләр, һәм корбаннар китерәләр; Әйе, алар Ходайга ант бирерләр һәм аны үтәрләр.</w:t>
      </w:r>
    </w:p>
    <w:p/>
    <w:p>
      <w:r xmlns:w="http://schemas.openxmlformats.org/wordprocessingml/2006/main">
        <w:t xml:space="preserve">Ходай Мисырга билгеле булачак һәм мисырлылар Аны беләчәкләр һәм аңа корбаннар һәм антлар бирәчәкләр.</w:t>
      </w:r>
    </w:p>
    <w:p/>
    <w:p>
      <w:r xmlns:w="http://schemas.openxmlformats.org/wordprocessingml/2006/main">
        <w:t xml:space="preserve">1. Аллаһыны белү көче - Алланы белү тормышны ничек үзгәртә</w:t>
      </w:r>
    </w:p>
    <w:p/>
    <w:p>
      <w:r xmlns:w="http://schemas.openxmlformats.org/wordprocessingml/2006/main">
        <w:t xml:space="preserve">2. Аллага ант итү көче - ант итү ничек иманны ныгыта</w:t>
      </w:r>
    </w:p>
    <w:p/>
    <w:p>
      <w:r xmlns:w="http://schemas.openxmlformats.org/wordprocessingml/2006/main">
        <w:t xml:space="preserve">1. Яхъя 17: 3 - "Бу мәңгелек тормыш, алар сезне бердәнбер чын Алла һәм сез җибәргән Гайсә Мәсих беләләр."</w:t>
      </w:r>
    </w:p>
    <w:p/>
    <w:p>
      <w:r xmlns:w="http://schemas.openxmlformats.org/wordprocessingml/2006/main">
        <w:t xml:space="preserve">2. Икенчезаконлык 23:21 - "Аллагыз Ходайга ант биргәндә, аны үтәүдә тоткарланмассыз, чөнки сезнең Аллагыз Ходай сездән моны таләп итәчәк, һәм сез гөнаһлы булырсыз."</w:t>
      </w:r>
    </w:p>
    <w:p/>
    <w:p>
      <w:r xmlns:w="http://schemas.openxmlformats.org/wordprocessingml/2006/main">
        <w:t xml:space="preserve">Ишагыйя 19:22 Ходай Мисырны кыйный, ул аны кыйный һәм савыктырачак, һәм алар хәтта Ходайга кире кайтачаклар, һәм ул алардан ялварыр һәм аларны савыктырыр.</w:t>
      </w:r>
    </w:p>
    <w:p/>
    <w:p>
      <w:r xmlns:w="http://schemas.openxmlformats.org/wordprocessingml/2006/main">
        <w:t xml:space="preserve">Алла Мисырны җәзалаячак, ләкин соңыннан аларны савыктыра һәм кире кайтара, анда аларга савыктыру биреләчәк.</w:t>
      </w:r>
    </w:p>
    <w:p/>
    <w:p>
      <w:r xmlns:w="http://schemas.openxmlformats.org/wordprocessingml/2006/main">
        <w:t xml:space="preserve">1. Punәзадагы Алла шәфкате: Хуҗаның дәвалау көчен тану</w:t>
      </w:r>
    </w:p>
    <w:p/>
    <w:p>
      <w:r xmlns:w="http://schemas.openxmlformats.org/wordprocessingml/2006/main">
        <w:t xml:space="preserve">2. Тәүбә итү көче: Ходайга кире кайту һәм аның савыгу</w:t>
      </w:r>
    </w:p>
    <w:p/>
    <w:p>
      <w:r xmlns:w="http://schemas.openxmlformats.org/wordprocessingml/2006/main">
        <w:t xml:space="preserve">1. Jonныс 3:10 - "Алла аларның нәрсә эшләгәннәрен һәм аларның явыз юлларыннан ничек борылганнарын күргәч, тәүбә итте һәм аларга куркыткан җимерүне китермәде."</w:t>
      </w:r>
    </w:p>
    <w:p/>
    <w:p>
      <w:r xmlns:w="http://schemas.openxmlformats.org/wordprocessingml/2006/main">
        <w:t xml:space="preserve">2. Иремия 30:17 - "Мин сезне сәламәтлеккә кайтарырмын һәм яраларыгызны савыктырырмын, - дип әйтә Ходай."</w:t>
      </w:r>
    </w:p>
    <w:p/>
    <w:p>
      <w:r xmlns:w="http://schemas.openxmlformats.org/wordprocessingml/2006/main">
        <w:t xml:space="preserve">Ишагыйя 19:23 Ул көнне Мисырдан Ассириягә кадәр зур юл булыр, һәм Ассирия Мисырга, Мисырлылар Ассириягә керер, һәм Мисырлылар Ассирия белән хезмәт итәрләр.</w:t>
      </w:r>
    </w:p>
    <w:p/>
    <w:p>
      <w:r xmlns:w="http://schemas.openxmlformats.org/wordprocessingml/2006/main">
        <w:t xml:space="preserve">Бу көнне кешеләр берләшәчәкләр, чыгышларына карамастан бер-берсенә хезмәт итәләр.</w:t>
      </w:r>
    </w:p>
    <w:p/>
    <w:p>
      <w:r xmlns:w="http://schemas.openxmlformats.org/wordprocessingml/2006/main">
        <w:t xml:space="preserve">1: Төрлелектә бердәмлек - Ишагыйя 19:23</w:t>
      </w:r>
    </w:p>
    <w:p/>
    <w:p>
      <w:r xmlns:w="http://schemas.openxmlformats.org/wordprocessingml/2006/main">
        <w:t xml:space="preserve">2: Уртак фикер табу - Ишагыйя 19:23</w:t>
      </w:r>
    </w:p>
    <w:p/>
    <w:p>
      <w:r xmlns:w="http://schemas.openxmlformats.org/wordprocessingml/2006/main">
        <w:t xml:space="preserve">1: Римлыларга 15: 5-7 - "Чыдамлык һәм дәртләндерүче Алла сезгә бер-берегез белән, Мәсих Гайсәгә туры китереп яшәргә рөхсәт итсен, сез бер тавыш белән Раббыбыз Гайсәнең Алласын һәм Атасын данлый аласыз. Мәсих. "</w:t>
      </w:r>
    </w:p>
    <w:p/>
    <w:p>
      <w:r xmlns:w="http://schemas.openxmlformats.org/wordprocessingml/2006/main">
        <w:t xml:space="preserve">2: Яхъя 17. Синдә, алар да бездә булсын өчен, син мине җибәргәнгә дөнья ышансын өчен. "</w:t>
      </w:r>
    </w:p>
    <w:p/>
    <w:p>
      <w:r xmlns:w="http://schemas.openxmlformats.org/wordprocessingml/2006/main">
        <w:t xml:space="preserve">Ишагыйя 19:24 Бу көнне Израиль Мисыр һәм Ассирия белән өченче булыр, хәтта җир арасында фатиха булыр:</w:t>
      </w:r>
    </w:p>
    <w:p/>
    <w:p>
      <w:r xmlns:w="http://schemas.openxmlformats.org/wordprocessingml/2006/main">
        <w:t xml:space="preserve">Киләчәктә Израиль Мисыр һәм Ассирия белән бергә фатихаланачак.</w:t>
      </w:r>
    </w:p>
    <w:p/>
    <w:p>
      <w:r xmlns:w="http://schemas.openxmlformats.org/wordprocessingml/2006/main">
        <w:t xml:space="preserve">1. Фатиха вәгъдәсе: Көтелмәгән урыннарда иман табу</w:t>
      </w:r>
    </w:p>
    <w:p/>
    <w:p>
      <w:r xmlns:w="http://schemas.openxmlformats.org/wordprocessingml/2006/main">
        <w:t xml:space="preserve">2. Израиль фатихасы: Алла вәгъдәләре халыкларны ничек берләштерә ала</w:t>
      </w:r>
    </w:p>
    <w:p/>
    <w:p>
      <w:r xmlns:w="http://schemas.openxmlformats.org/wordprocessingml/2006/main">
        <w:t xml:space="preserve">1. Эфеслеләргә 2: 14-17 - Чөнки ул үзе безнең тынычлыгыбыз, ул безне икесен дә ясады һәм тәнендә дошманлык диварын җимерде.</w:t>
      </w:r>
    </w:p>
    <w:p/>
    <w:p>
      <w:r xmlns:w="http://schemas.openxmlformats.org/wordprocessingml/2006/main">
        <w:t xml:space="preserve">2. Мәдхия 133: 1 - Менә, кардәшләр бердәмлектә яшәгәндә нинди рәхәт һәм рәхәт!</w:t>
      </w:r>
    </w:p>
    <w:p/>
    <w:p>
      <w:r xmlns:w="http://schemas.openxmlformats.org/wordprocessingml/2006/main">
        <w:t xml:space="preserve">Ишагыйя 19:25 Ходай Тәгалә аны фатихалап, болай диде: "Минем халкым Мисыр, Ассирия минем кулларым һәм Исраил минем мирасым бәхетле.</w:t>
      </w:r>
    </w:p>
    <w:p/>
    <w:p>
      <w:r xmlns:w="http://schemas.openxmlformats.org/wordprocessingml/2006/main">
        <w:t xml:space="preserve">Алла Мисыр, Ассирия һәм Израильне фатихалый.</w:t>
      </w:r>
    </w:p>
    <w:p/>
    <w:p>
      <w:r xmlns:w="http://schemas.openxmlformats.org/wordprocessingml/2006/main">
        <w:t xml:space="preserve">1: Төрле кешеләр, бер Алла - Төрлелегебезгә карамастан ничек без бердәмлектә берләшә алабыз.</w:t>
      </w:r>
    </w:p>
    <w:p/>
    <w:p>
      <w:r xmlns:w="http://schemas.openxmlformats.org/wordprocessingml/2006/main">
        <w:t xml:space="preserve">2: Алланың барлык халкына фатихасы - Барыбызны да югары көч белән яратуыбызны һәм кадерләвебезне белү.</w:t>
      </w:r>
    </w:p>
    <w:p/>
    <w:p>
      <w:r xmlns:w="http://schemas.openxmlformats.org/wordprocessingml/2006/main">
        <w:t xml:space="preserve">1: Гәләтиялеләргә 3:28 - "Яһүдләр дә, мәҗүсиләр дә юк, кол да, ирекле дә, ир-ат та, хатын-кыз да юк, чөнки сез барыгыз да Гайсә Мәсихтә бер."</w:t>
      </w:r>
    </w:p>
    <w:p/>
    <w:p>
      <w:r xmlns:w="http://schemas.openxmlformats.org/wordprocessingml/2006/main">
        <w:t xml:space="preserve">2: Римлыларга 10: 12-13 - "Чөнки яһүдләр белән мәҗүсиләр арасында аерма юк, бер үк Хуҗа барысының да Хуҗасы һәм аңа мөрәҗәгать итүчеләргә фатиха бирә, чөнки Раббы исемен чакырган һәркем котылачак. "</w:t>
      </w:r>
    </w:p>
    <w:p/>
    <w:p>
      <w:r xmlns:w="http://schemas.openxmlformats.org/wordprocessingml/2006/main">
        <w:t xml:space="preserve">Ишагыйя 20 бүлектә Ишагыйя үзе катнашкан тарихи вакыйга турында әйтелә, символик пәйгамбәрлек булып Мисыр һәм Куш өчен хәбәр. Бу Аллага ышану урынына чит союзларга таянуның нәтиҗәләрен ача.</w:t>
      </w:r>
    </w:p>
    <w:p/>
    <w:p>
      <w:r xmlns:w="http://schemas.openxmlformats.org/wordprocessingml/2006/main">
        <w:t xml:space="preserve">1 нче абзац: Бүлек Ишагыйянең пәйгамбәр булып эшләгәннәре турында башлана. Аңа Алла кушканча, киемен һәм аяк киемен салырга, өч ел ялангач һәм аяксыз йөрергә, Мисыр һәм Кушка каршы билге (Ишагыйя 20: 1-4).</w:t>
      </w:r>
    </w:p>
    <w:p/>
    <w:p>
      <w:r xmlns:w="http://schemas.openxmlformats.org/wordprocessingml/2006/main">
        <w:t xml:space="preserve">2 нче абзац: Бу символик гамәл Мисыр һәм Куш өчен кисәтүче булып хезмәт итә, алар Ассириядән саклану өчен бу халыкларга таянганнар. Ишагыйя кичергән кимсетү аларны Ассирия әсирлегенә алып киткәндә булачак оятны күрсәтә (Ишагыйя 20: 5-6).</w:t>
      </w:r>
    </w:p>
    <w:p/>
    <w:p>
      <w:r xmlns:w="http://schemas.openxmlformats.org/wordprocessingml/2006/main">
        <w:t xml:space="preserve">Ахырда,</w:t>
      </w:r>
    </w:p>
    <w:p>
      <w:r xmlns:w="http://schemas.openxmlformats.org/wordprocessingml/2006/main">
        <w:t xml:space="preserve">Ишагыйя егерме бүлек</w:t>
      </w:r>
    </w:p>
    <w:p>
      <w:r xmlns:w="http://schemas.openxmlformats.org/wordprocessingml/2006/main">
        <w:t xml:space="preserve">пәйгамбәрнең символик эшләре</w:t>
      </w:r>
    </w:p>
    <w:p>
      <w:r xmlns:w="http://schemas.openxmlformats.org/wordprocessingml/2006/main">
        <w:t xml:space="preserve">Мисыр һәм Куш өчен кисәтүче буларак.</w:t>
      </w:r>
    </w:p>
    <w:p/>
    <w:p>
      <w:r xmlns:w="http://schemas.openxmlformats.org/wordprocessingml/2006/main">
        <w:t xml:space="preserve">Ишагыйянең өч еллык символик гамәлен сурәтләү.</w:t>
      </w:r>
    </w:p>
    <w:p>
      <w:r xmlns:w="http://schemas.openxmlformats.org/wordprocessingml/2006/main">
        <w:t xml:space="preserve">Чит ил союзларына таянудан кисәтү.</w:t>
      </w:r>
    </w:p>
    <w:p>
      <w:r xmlns:w="http://schemas.openxmlformats.org/wordprocessingml/2006/main">
        <w:t xml:space="preserve">Ассирия әсирлеге аша оятны күрсәтә.</w:t>
      </w:r>
    </w:p>
    <w:p/>
    <w:p>
      <w:r xmlns:w="http://schemas.openxmlformats.org/wordprocessingml/2006/main">
        <w:t xml:space="preserve">Бу бүлек искә төшерү булып хезмәт итә, Алла җитәкчелегенә таяну урынына кеше көченә яки союзларына ышану өметсезлеккә һәм кимсетүгә китерергә мөмкин. Бу дөньяви юллар аша куркынычсызлык эзләү урынына Аллага гына сыену мөһимлеген күрсәтә. Өстәвенә, ул халыкларга Аллага таба борылмыйча, ышанычсыз чыганакларга ышанганда нинди нәтиҗәләргә басым ясый. Ахырда, бу Алланың барлык халыклар өстеннән хакимлегенә һәм аның халкының Аңа ышануларын барыннан да өстен кую теләген күрсәтә.</w:t>
      </w:r>
    </w:p>
    <w:p/>
    <w:p>
      <w:r xmlns:w="http://schemas.openxmlformats.org/wordprocessingml/2006/main">
        <w:t xml:space="preserve">Ишагыйя 20: 1 Тартан Ашдодка килгән елда, (Ассирия патшасы Саргон аны җибәргәндә) һәм Ашдодка каршы сугышты һәм аны алды;</w:t>
      </w:r>
    </w:p>
    <w:p/>
    <w:p>
      <w:r xmlns:w="http://schemas.openxmlformats.org/wordprocessingml/2006/main">
        <w:t xml:space="preserve">Алла Аның әмерләренә буйсынмаганнарны җәзалый.</w:t>
      </w:r>
    </w:p>
    <w:p/>
    <w:p>
      <w:r xmlns:w="http://schemas.openxmlformats.org/wordprocessingml/2006/main">
        <w:t xml:space="preserve">1: Без Алла кануннарын үтәргә һәм Аның ихтыяры буенча яшәргә тиеш, югыйсә без җәзага тартылырбыз.</w:t>
      </w:r>
    </w:p>
    <w:p/>
    <w:p>
      <w:r xmlns:w="http://schemas.openxmlformats.org/wordprocessingml/2006/main">
        <w:t xml:space="preserve">2: Алла гадел һәм гадел Алла, һәм ул тыңламауга юл куймас.</w:t>
      </w:r>
    </w:p>
    <w:p/>
    <w:p>
      <w:r xmlns:w="http://schemas.openxmlformats.org/wordprocessingml/2006/main">
        <w:t xml:space="preserve">1: Икенчезаконлык 28:15 - "Ләкин сез, Аллагыз Ходай тавышына колак салмасагыз, бүген мин сезгә кушкан барлык әмерләрен һәм кагыйдәләрен үтәргә тиеш, бу каргышлар. Сиңа килер һәм сине алыр ".</w:t>
      </w:r>
    </w:p>
    <w:p/>
    <w:p>
      <w:r xmlns:w="http://schemas.openxmlformats.org/wordprocessingml/2006/main">
        <w:t xml:space="preserve">2: Маттай 5: 17-19 - "Мин канунны яки пәйгамбәрләрне юкка чыгарырга килдем дип уйламагыз: Мин юк итәргә түгел, ә үтәргә дип килдем. Сезгә хак сүз әйтәм: күк һәм җир үтеп киткәнче, берсе. Барысы да үтәлгәнче, бер генә нокта да законнан үтмәячәк. Шуңа күрә кем бу кечкенә әмерләрнең берсен бозса һәм кешеләргә шулай өйрәтсә, ул күк патшалыгында иң кечесе дип аталыр, ләкин кем эшләсә. һәм аларны өйрәт, шул ук күк патшалыгында бөек дип аталырлар. "</w:t>
      </w:r>
    </w:p>
    <w:p/>
    <w:p>
      <w:r xmlns:w="http://schemas.openxmlformats.org/wordprocessingml/2006/main">
        <w:t xml:space="preserve">Ишагыйя 20: 2 Шул ук вакытта Амоз улы Ишагыйя Ходай әйтте: "Бар, киемеңне билеңнән бушат, аяк киемеңне аягыңнан сал". Ул шулай эшләде, яланаяк һәм аяксыз йөрде.</w:t>
      </w:r>
    </w:p>
    <w:p/>
    <w:p>
      <w:r xmlns:w="http://schemas.openxmlformats.org/wordprocessingml/2006/main">
        <w:t xml:space="preserve">Ишагыйягә Раббы боҗрасын салырга һәм аяк киемен салырга кушты, һәм ул яланаяк һәм яланаяк йөреп буйсынды.</w:t>
      </w:r>
    </w:p>
    <w:p/>
    <w:p>
      <w:r xmlns:w="http://schemas.openxmlformats.org/wordprocessingml/2006/main">
        <w:t xml:space="preserve">1. Тыңлаучанлык белән йөрү: Ишагыйянең гадәти булмаган шаһитеннән дәресләр</w:t>
      </w:r>
    </w:p>
    <w:p/>
    <w:p>
      <w:r xmlns:w="http://schemas.openxmlformats.org/wordprocessingml/2006/main">
        <w:t xml:space="preserve">2. Басынкылык көче: Ишагыйянең тыңлаучанлыгын өйрәнү</w:t>
      </w:r>
    </w:p>
    <w:p/>
    <w:p>
      <w:r xmlns:w="http://schemas.openxmlformats.org/wordprocessingml/2006/main">
        <w:t xml:space="preserve">1. Михей 6: 8 - Ул, кеше, яхшылыкны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2. 2 Көринтлеләргә 5: 7 - Чөнки без күз белән түгел, ә иман белән йөрибез.</w:t>
      </w:r>
    </w:p>
    <w:p/>
    <w:p>
      <w:r xmlns:w="http://schemas.openxmlformats.org/wordprocessingml/2006/main">
        <w:t xml:space="preserve">Ишагыйя 20: 3 Ходай әйтте: "Минем хезмәтчем Ишагыйя өч ел ялангач һәм аяксыз йөргән кебек, Мисырда һәм Эфиопиядә билге һәм гаҗәпләнү өчен.</w:t>
      </w:r>
    </w:p>
    <w:p/>
    <w:p>
      <w:r xmlns:w="http://schemas.openxmlformats.org/wordprocessingml/2006/main">
        <w:t xml:space="preserve">Алла Ишагыйяне Мисыр һәм Эфиопия халыкларына билге һәм гаҗәпләндерү өчен кулланды.</w:t>
      </w:r>
    </w:p>
    <w:p/>
    <w:p>
      <w:r xmlns:w="http://schemas.openxmlformats.org/wordprocessingml/2006/main">
        <w:t xml:space="preserve">1: Алла безне үз ихтыярын тормышка ашыру өчен көчле юлларда куллана.</w:t>
      </w:r>
    </w:p>
    <w:p/>
    <w:p>
      <w:r xmlns:w="http://schemas.openxmlformats.org/wordprocessingml/2006/main">
        <w:t xml:space="preserve">2: Алла юллары безнең юл түгел, шуңа күрә аның планына сәер тоелса да ышаныгыз.</w:t>
      </w:r>
    </w:p>
    <w:p/>
    <w:p>
      <w:r xmlns:w="http://schemas.openxmlformats.org/wordprocessingml/2006/main">
        <w:t xml:space="preserve">1: Иремия 1: 7-8 - Аның планнары авыр булса да, Аллага ышану.</w:t>
      </w:r>
    </w:p>
    <w:p/>
    <w:p>
      <w:r xmlns:w="http://schemas.openxmlformats.org/wordprocessingml/2006/main">
        <w:t xml:space="preserve">2: Еврейләргә 11: 23-29 - Алла ихтыярын үтәү көченә ышану.</w:t>
      </w:r>
    </w:p>
    <w:p/>
    <w:p>
      <w:r xmlns:w="http://schemas.openxmlformats.org/wordprocessingml/2006/main">
        <w:t xml:space="preserve">Ишагыйя 20: 4 Шулай итеп, Ассирия патшасы мисырлыларны әсирлеккә алып китәчәк, һәм Эфиопия әсирләрен, яшьләрне дә, картларны да, ялангач һәм аяксыз, хәтта каешлары ачылса да, Мисыр оятына алып китәр.</w:t>
      </w:r>
    </w:p>
    <w:p/>
    <w:p>
      <w:r xmlns:w="http://schemas.openxmlformats.org/wordprocessingml/2006/main">
        <w:t xml:space="preserve">Ассирия патшасы мисырлыларны һәм эфиопиялеләрне яшь һәм олы тоткын итеп алып китә, аларны ялангач һәм кимсетә.</w:t>
      </w:r>
    </w:p>
    <w:p/>
    <w:p>
      <w:r xmlns:w="http://schemas.openxmlformats.org/wordprocessingml/2006/main">
        <w:t xml:space="preserve">1. Горурлык һәм тәкәбберлек нәтиҗәләре</w:t>
      </w:r>
    </w:p>
    <w:p/>
    <w:p>
      <w:r xmlns:w="http://schemas.openxmlformats.org/wordprocessingml/2006/main">
        <w:t xml:space="preserve">2. Барлык халыклар өстендә Алла хакимлеге</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Иремия 18: 4-6 - "Миңа Раббы сүзе килде:" Әй, Исраил йорты, мин бу чүлмәкче кебек эш итә алмыйммы? Ходай игълан итә. Менә, чүлмәкче кулындагы балчык кебек. Син, минем кулымда, әй Исраил йорты. ""</w:t>
      </w:r>
    </w:p>
    <w:p/>
    <w:p>
      <w:r xmlns:w="http://schemas.openxmlformats.org/wordprocessingml/2006/main">
        <w:t xml:space="preserve">Ишагыйя 20: 5 Алар Эфиопиядән һәм Мисырдан аларның даныннан куркалар һәм оялырлар.</w:t>
      </w:r>
    </w:p>
    <w:p/>
    <w:p>
      <w:r xmlns:w="http://schemas.openxmlformats.org/wordprocessingml/2006/main">
        <w:t xml:space="preserve">Эфиопия һәм Мисыр халкы үз илләренә ышанулары һәм оятлары өчен оят.</w:t>
      </w:r>
    </w:p>
    <w:p/>
    <w:p>
      <w:r xmlns:w="http://schemas.openxmlformats.org/wordprocessingml/2006/main">
        <w:t xml:space="preserve">1: Без җирдәге әйберләргә ышанырга тиеш түгел, ә Раббы җитәкчелеген эзләргә һәм аның урынына Аңа өметләнергә тиеш.</w:t>
      </w:r>
    </w:p>
    <w:p/>
    <w:p>
      <w:r xmlns:w="http://schemas.openxmlformats.org/wordprocessingml/2006/main">
        <w:t xml:space="preserve">2: Алла халкы үз иманнарыннан оялырга тиеш түгел, караңгылыкта Аны белмәгән кешеләргә яктылык булырга тиеш.</w:t>
      </w:r>
    </w:p>
    <w:p/>
    <w:p>
      <w:r xmlns:w="http://schemas.openxmlformats.org/wordprocessingml/2006/main">
        <w:t xml:space="preserve">1: Иремия 17: 5-8 - Ходай болай ди: Кешегә таянган һәм тәнне үз көченә китергән, йөрәге Ходайдан читкә борылган кеше ләгънәтләнә. Ул чүлдәге куак кебек, яхшы килүне күрмәячәк. Ул чүлнең коры җирләрендә, кеше яшәмәгән тозлы җирдә яшәячәк.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2: Мәдхия 20: 7 - Кемдер арбаларга, кемдер атларга ышана, ләкин без Аллабыз Ходай исеменә ышанабыз.</w:t>
      </w:r>
    </w:p>
    <w:p/>
    <w:p>
      <w:r xmlns:w="http://schemas.openxmlformats.org/wordprocessingml/2006/main">
        <w:t xml:space="preserve">Ишагыйя 20: 6 Бу утрауда яшәүче ул көнне әйтер: "Менә шундый өмет, без Ассирия патшасыннан котылу өчен качабыз, һәм без ничек кача алабыз?</w:t>
      </w:r>
    </w:p>
    <w:p/>
    <w:p>
      <w:r xmlns:w="http://schemas.openxmlformats.org/wordprocessingml/2006/main">
        <w:t xml:space="preserve">Утрауда яшәүчеләр Ассирия патшасыннан котылуга мохтаҗ, һәм алар ничек кача алулары турында уйлыйлар.</w:t>
      </w:r>
    </w:p>
    <w:p/>
    <w:p>
      <w:r xmlns:w="http://schemas.openxmlformats.org/wordprocessingml/2006/main">
        <w:t xml:space="preserve">1. Коткарылуда какшамас өмет - Ишагыйя 20: 6</w:t>
      </w:r>
    </w:p>
    <w:p/>
    <w:p>
      <w:r xmlns:w="http://schemas.openxmlformats.org/wordprocessingml/2006/main">
        <w:t xml:space="preserve">2. Авыр вакытта көч табу - Ишагыйя 20: 6</w:t>
      </w:r>
    </w:p>
    <w:p/>
    <w:p>
      <w:r xmlns:w="http://schemas.openxmlformats.org/wordprocessingml/2006/main">
        <w:t xml:space="preserve">1. Мәдхия 18: 2 - Ходай минем кыя, ныгытма һәм коткаручым; Аллам, минем көчем, мин аңа ышанырмын; минем калканым һәм котылу мөгезем, ныгытмам.</w:t>
      </w:r>
    </w:p>
    <w:p/>
    <w:p>
      <w:r xmlns:w="http://schemas.openxmlformats.org/wordprocessingml/2006/main">
        <w:t xml:space="preserve">2. Мәдхия 37:39 - Ләкин тәкъва кешеләрнең котылуы Ходайдан; Ул авыр вакытта аларның көче.</w:t>
      </w:r>
    </w:p>
    <w:p/>
    <w:p>
      <w:r xmlns:w="http://schemas.openxmlformats.org/wordprocessingml/2006/main">
        <w:t xml:space="preserve">Ишагыйя 21 бүлектә Бабил җимерелүе һәм киләчәктә төрле халыкларның юк ителүе турында пәйгамбәрлек бар. Ул якынлашып килүче хөкем һәм тәртипсезлек күренешен сурәтли, Аллаһның барлык халыклар өстеннән хакимлеген күрсәтә.</w:t>
      </w:r>
    </w:p>
    <w:p/>
    <w:p>
      <w:r xmlns:w="http://schemas.openxmlformats.org/wordprocessingml/2006/main">
        <w:t xml:space="preserve">1 нче абзац: Бүлек чүлдән буран кебек алга барган армиянең күренеше белән башлана. Пәйгамбәр күзәтү манарасы куярга һәм күргәннәренә игътибарлы булырга чакырыла. Ул Бабилның җимерелүенә һәм аның потларының җимерелүенә шаһит (Ишагыйя 21: 1-2).</w:t>
      </w:r>
    </w:p>
    <w:p/>
    <w:p>
      <w:r xmlns:w="http://schemas.openxmlformats.org/wordprocessingml/2006/main">
        <w:t xml:space="preserve">2 нче абзац: Ишагыйя хәзерге Ирандагы борынгы патшалык Элам турында алган кайгылы хәбәрне сурәтли. Ул аларның юк ителүен алдан әйтә һәм үз халкын бәла-казадан котылу өчен сыенырга өнди (Ишагыйя 21: 3-4).</w:t>
      </w:r>
    </w:p>
    <w:p/>
    <w:p>
      <w:r xmlns:w="http://schemas.openxmlformats.org/wordprocessingml/2006/main">
        <w:t xml:space="preserve">3 нче абзац: Пәйгамбәрлек Дума, башка төбәк турында хәбәрләр белән дәвам итә, аларның куркынычсызлыгы турында борчылып. Ишагыйя хәбәр белән җавап бирә: төн дә, иртә дә кайгы-хәсрәт, аннан соң җиңеллек (Ишагыйя 21: 11-12).</w:t>
      </w:r>
    </w:p>
    <w:p/>
    <w:p>
      <w:r xmlns:w="http://schemas.openxmlformats.org/wordprocessingml/2006/main">
        <w:t xml:space="preserve">4 нче абзац: Бүлек бер ел эчендә җимереклеккә дучар булачак Гарәбстан, Дума һәм Кедар илләре турындагы пәйгамбәрлекләр белән тәмамлана. Алла аларга хөкемен үтәгәндә аларның даны бетәчәк (Ишагыйя 21: 13-17).</w:t>
      </w:r>
    </w:p>
    <w:p/>
    <w:p>
      <w:r xmlns:w="http://schemas.openxmlformats.org/wordprocessingml/2006/main">
        <w:t xml:space="preserve">Ахырда,</w:t>
      </w:r>
    </w:p>
    <w:p>
      <w:r xmlns:w="http://schemas.openxmlformats.org/wordprocessingml/2006/main">
        <w:t xml:space="preserve">Ишагыйянең егерме беренче бүлеге ачыла</w:t>
      </w:r>
    </w:p>
    <w:p>
      <w:r xmlns:w="http://schemas.openxmlformats.org/wordprocessingml/2006/main">
        <w:t xml:space="preserve">Бабылның җимерелүе һәм якынлашып килүче хөкем</w:t>
      </w:r>
    </w:p>
    <w:p>
      <w:r xmlns:w="http://schemas.openxmlformats.org/wordprocessingml/2006/main">
        <w:t xml:space="preserve">төрле халыкларга.</w:t>
      </w:r>
    </w:p>
    <w:p/>
    <w:p>
      <w:r xmlns:w="http://schemas.openxmlformats.org/wordprocessingml/2006/main">
        <w:t xml:space="preserve">Чүлдән алга барган армия күренеше.</w:t>
      </w:r>
    </w:p>
    <w:p>
      <w:r xmlns:w="http://schemas.openxmlformats.org/wordprocessingml/2006/main">
        <w:t xml:space="preserve">Ватылган потлар белән Бабылның җимерелүе.</w:t>
      </w:r>
    </w:p>
    <w:p>
      <w:r xmlns:w="http://schemas.openxmlformats.org/wordprocessingml/2006/main">
        <w:t xml:space="preserve">Элам өстендә юк итү турында алдан әйтү.</w:t>
      </w:r>
    </w:p>
    <w:p>
      <w:r xmlns:w="http://schemas.openxmlformats.org/wordprocessingml/2006/main">
        <w:t xml:space="preserve">Думадагы куркынычсызлык турында борчылу.</w:t>
      </w:r>
    </w:p>
    <w:p>
      <w:r xmlns:w="http://schemas.openxmlformats.org/wordprocessingml/2006/main">
        <w:t xml:space="preserve">Гарәбстан, Дума, Кедар турындагы пәйгамбәрлекләр.</w:t>
      </w:r>
    </w:p>
    <w:p/>
    <w:p>
      <w:r xmlns:w="http://schemas.openxmlformats.org/wordprocessingml/2006/main">
        <w:t xml:space="preserve">Бу бүлек Алланың барлык халыклар өстеннән хакимлеген һәм аның судья да, коткаручы ролен дә күрсәтә. Бу куркынычсызлык яки алгарыш өчен дөньяви көчләргә яки ялган тәңреләргә таянудан кисәтүче булып хезмәт итә. Ул шулай ук ассызыклый, бер халык та Аңардан борылып яки үз халкын җәберләгәндә Алла хөкеменнән кача алмый. Ахырда, бу тәртипсезлек вакытында Аңа сыенучыларга өмет биргәндә, гаделлекне үтәүдә Алла тугрылыгына күрсәтә.</w:t>
      </w:r>
    </w:p>
    <w:p/>
    <w:p>
      <w:r xmlns:w="http://schemas.openxmlformats.org/wordprocessingml/2006/main">
        <w:t xml:space="preserve">Ишагыйя 21: 1 Диңгез чүленең йөге. Көньякта бураннар үткәндә; шулай итеп ул чүлдән, куркыныч җирдән килә.</w:t>
      </w:r>
    </w:p>
    <w:p/>
    <w:p>
      <w:r xmlns:w="http://schemas.openxmlformats.org/wordprocessingml/2006/main">
        <w:t xml:space="preserve">Ишагыйя 21: 1 чүлдәге куркыныч җирдән, көньяктагы буран кебек, авырлык турында сөйли.</w:t>
      </w:r>
    </w:p>
    <w:p/>
    <w:p>
      <w:r xmlns:w="http://schemas.openxmlformats.org/wordprocessingml/2006/main">
        <w:t xml:space="preserve">1. "Чүл йөге: авыр вакытта көч табу"</w:t>
      </w:r>
    </w:p>
    <w:p/>
    <w:p>
      <w:r xmlns:w="http://schemas.openxmlformats.org/wordprocessingml/2006/main">
        <w:t xml:space="preserve">2. "Буран көче: авырлыкларны ныклык белән җиңү".</w:t>
      </w:r>
    </w:p>
    <w:p/>
    <w:p>
      <w:r xmlns:w="http://schemas.openxmlformats.org/wordprocessingml/2006/main">
        <w:t xml:space="preserve">1. Иремия 23:19 - "Менә, Ходайның бураны ярсып китте, хәтта коточкыч буран: ул явызларның башына бик нык егылыр."</w:t>
      </w:r>
    </w:p>
    <w:p/>
    <w:p>
      <w:r xmlns:w="http://schemas.openxmlformats.org/wordprocessingml/2006/main">
        <w:t xml:space="preserve">2. Гыйбрәтле сүзләр 10:25 - "Буран үткән саен, явызлар да юк, ә тәкъва кешеләр мәңге нигез булып торалар."</w:t>
      </w:r>
    </w:p>
    <w:p/>
    <w:p>
      <w:r xmlns:w="http://schemas.openxmlformats.org/wordprocessingml/2006/main">
        <w:t xml:space="preserve">Ишагыйя 21: 2 Миңа авыр күренеш игълан ителде; хыянәтче сатучы хыянәт итә, талаучы боза. Әй, Элам: камалыш, әй Медиа; Мин аларның бөтен сулышларын туктаттым.</w:t>
      </w:r>
    </w:p>
    <w:p/>
    <w:p>
      <w:r xmlns:w="http://schemas.openxmlformats.org/wordprocessingml/2006/main">
        <w:t xml:space="preserve">Алла Ишагыйягә авыр күренеш турында сөйли һәм Элам белән Медиага камап алырга куша.</w:t>
      </w:r>
    </w:p>
    <w:p/>
    <w:p>
      <w:r xmlns:w="http://schemas.openxmlformats.org/wordprocessingml/2006/main">
        <w:t xml:space="preserve">1. Алла хөкеме: Хыянәт нәтиҗәләре</w:t>
      </w:r>
    </w:p>
    <w:p/>
    <w:p>
      <w:r xmlns:w="http://schemas.openxmlformats.org/wordprocessingml/2006/main">
        <w:t xml:space="preserve">2. Дога көче: Чүлне һәм өметсезлекне җиңү</w:t>
      </w:r>
    </w:p>
    <w:p/>
    <w:p>
      <w:r xmlns:w="http://schemas.openxmlformats.org/wordprocessingml/2006/main">
        <w:t xml:space="preserve">1. Ишагыйя 21: 2</w:t>
      </w:r>
    </w:p>
    <w:p/>
    <w:p>
      <w:r xmlns:w="http://schemas.openxmlformats.org/wordprocessingml/2006/main">
        <w:t xml:space="preserve">2. Иремия 29: 11-13 "Чөнки мин сезнең өчен планнарымны беләм, Ходай игълан итә, сезгә уңышлар китерергә һәм сезгә зыян китермәскә уйлый, сезгә өмет һәм киләчәк бирергә уйлый. Аннары сез миңа шалтыратырсыз һәм килерсез. һәм миңа дога кыл, һәм мин сине тыңлармын. Син мине эзләрсең һәм мине бөтен йөрәгең белән эзләгәндә табарсың. "</w:t>
      </w:r>
    </w:p>
    <w:p/>
    <w:p>
      <w:r xmlns:w="http://schemas.openxmlformats.org/wordprocessingml/2006/main">
        <w:t xml:space="preserve">Ишагыйя 21: 3 Шуңа күрә минем беләк авыртулар белән тулды: газаплар хатын-кыз газаплары кебек мине тотты: Мин аны ишеткәч баш иделәр; Мин моны күреп күңелем төште.</w:t>
      </w:r>
    </w:p>
    <w:p/>
    <w:p>
      <w:r xmlns:w="http://schemas.openxmlformats.org/wordprocessingml/2006/main">
        <w:t xml:space="preserve">Ишагыйя билгеле бер вакыйганы ишеткәч һәм күргәч, физик һәм эмоциональ авырту кичерә.</w:t>
      </w:r>
    </w:p>
    <w:p/>
    <w:p>
      <w:r xmlns:w="http://schemas.openxmlformats.org/wordprocessingml/2006/main">
        <w:t xml:space="preserve">1. Безнең газапларда Алла юанычы</w:t>
      </w:r>
    </w:p>
    <w:p/>
    <w:p>
      <w:r xmlns:w="http://schemas.openxmlformats.org/wordprocessingml/2006/main">
        <w:t xml:space="preserve">2. Авыр ситуацияләрне ничек җиңәргә</w:t>
      </w:r>
    </w:p>
    <w:p/>
    <w:p>
      <w:r xmlns:w="http://schemas.openxmlformats.org/wordprocessingml/2006/main">
        <w:t xml:space="preserve">1. Римлыларга 8: 18-19 - "Чөнки мин хәзерге газапларны безгә ачылачак дан белән чагыштырырга ярамый дип саныйм. Чөнки барлыкка китерү Алла улларының ачылуын түземсезлек белән көтә. . "</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Ишагыйя 21: 4 Йөрәгем тетрәнде, курку мине куркытты: минем ләззәт төне ул миңа куркуга әйләнде.</w:t>
      </w:r>
    </w:p>
    <w:p/>
    <w:p>
      <w:r xmlns:w="http://schemas.openxmlformats.org/wordprocessingml/2006/main">
        <w:t xml:space="preserve">Минем йөрәгем курку һәм курку белән тулды; минем шатлыклы төнем террорга әйләнде.</w:t>
      </w:r>
    </w:p>
    <w:p/>
    <w:p>
      <w:r xmlns:w="http://schemas.openxmlformats.org/wordprocessingml/2006/main">
        <w:t xml:space="preserve">1: Авырлыклар алдында куркуны җиңү</w:t>
      </w:r>
    </w:p>
    <w:p/>
    <w:p>
      <w:r xmlns:w="http://schemas.openxmlformats.org/wordprocessingml/2006/main">
        <w:t xml:space="preserve">2: Борчылу арасында тынычлык һәм шатлык табу</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Ишагыйя 21: 5 Өстәл әзерләгез, күзәтү манарасында карагыз, ашагыз, эчегез: торыгыз, князьләр һәм калканны майлагыз.</w:t>
      </w:r>
    </w:p>
    <w:p/>
    <w:p>
      <w:r xmlns:w="http://schemas.openxmlformats.org/wordprocessingml/2006/main">
        <w:t xml:space="preserve">Халыкка мәҗлес әзерләргә, күзәтү манарасын карарга һәм калканнарны майлау өчен торырга кушалар.</w:t>
      </w:r>
    </w:p>
    <w:p/>
    <w:p>
      <w:r xmlns:w="http://schemas.openxmlformats.org/wordprocessingml/2006/main">
        <w:t xml:space="preserve">1. Билгесезлек вакытында Аллага ышану</w:t>
      </w:r>
    </w:p>
    <w:p/>
    <w:p>
      <w:r xmlns:w="http://schemas.openxmlformats.org/wordprocessingml/2006/main">
        <w:t xml:space="preserve">2. Communityәмгыять көче</w:t>
      </w:r>
    </w:p>
    <w:p/>
    <w:p>
      <w:r xmlns:w="http://schemas.openxmlformats.org/wordprocessingml/2006/main">
        <w:t xml:space="preserve">1. Мәдхия 27: 1-3 Ходай - минем яктылыгым һәм коткаручым; мин кемнән куркам? Ходай минем тормышымның ныгытмасы; Мин кемнән куркам? Явызлык кылучылар миңа тәнемне, дошманнарымны һәм дошманнарымны ашарга һөҗүм иткәндә, алар минем дошманнарым һәм дошманнарым абыналар һәм егылалар. Армия миңа каршы торса да, йөрәгем курыкмас; миңа каршы сугыш килеп чыкса да, мин ышанам.</w:t>
      </w:r>
    </w:p>
    <w:p/>
    <w:p>
      <w:r xmlns:w="http://schemas.openxmlformats.org/wordprocessingml/2006/main">
        <w:t xml:space="preserve">2. Мәдхия 16: 5-7 Ходай - минем сайланган өлешем һәм касәм. син минем өлешемне тотасың. Сызыклар минем өчен күңелле урыннарда төште; чыннан да, минем матур мирасым бар. Миңа киңәш биргән Ходайны фатихалыйм; төнлә йөрәгем дә миңа өйрәтә. Мин Ходайны һәрвакыт минем алдымда куйдым. чөнки ул минем уң ягымда, мин калтыранмыйм.</w:t>
      </w:r>
    </w:p>
    <w:p/>
    <w:p>
      <w:r xmlns:w="http://schemas.openxmlformats.org/wordprocessingml/2006/main">
        <w:t xml:space="preserve">Ишагыйя 21: 6 Чөнки Ходай миңа болай диде: "Бар, сакчы куй, ул күргәнен игълан итсен".</w:t>
      </w:r>
    </w:p>
    <w:p/>
    <w:p>
      <w:r xmlns:w="http://schemas.openxmlformats.org/wordprocessingml/2006/main">
        <w:t xml:space="preserve">Бу өзек Алла күргәнне игълан итәр өчен сакчы куярга кушкан.</w:t>
      </w:r>
    </w:p>
    <w:p/>
    <w:p>
      <w:r xmlns:w="http://schemas.openxmlformats.org/wordprocessingml/2006/main">
        <w:t xml:space="preserve">1: Алла безне уяу булырга чакыра</w:t>
      </w:r>
    </w:p>
    <w:p/>
    <w:p>
      <w:r xmlns:w="http://schemas.openxmlformats.org/wordprocessingml/2006/main">
        <w:t xml:space="preserve">2: Уяу булуның мөһимлеге</w:t>
      </w:r>
    </w:p>
    <w:p/>
    <w:p>
      <w:r xmlns:w="http://schemas.openxmlformats.org/wordprocessingml/2006/main">
        <w:t xml:space="preserve">1: Эфеслеләргә 6:18 - Рух белән һәрвакыт дога кылу һәм дога кылу, һәм моны бөтен изгеләр өчен түземлек һәм ялвару белән карау.</w:t>
      </w:r>
    </w:p>
    <w:p/>
    <w:p>
      <w:r xmlns:w="http://schemas.openxmlformats.org/wordprocessingml/2006/main">
        <w:t xml:space="preserve">2: Марк 13: 33-37 - Игътибар итегез, карагыз һәм дога кылыгыз, чөнки вакытның кайчан икәнен белмисез.</w:t>
      </w:r>
    </w:p>
    <w:p/>
    <w:p>
      <w:r xmlns:w="http://schemas.openxmlformats.org/wordprocessingml/2006/main">
        <w:t xml:space="preserve">Ишагыйя 21: 7 Ул ике атлы арба, ишәк арбасы һәм дөя арбасын күрде. һәм ул бик игътибар белән тыңлады:</w:t>
      </w:r>
    </w:p>
    <w:p/>
    <w:p>
      <w:r xmlns:w="http://schemas.openxmlformats.org/wordprocessingml/2006/main">
        <w:t xml:space="preserve">Ишагыйя пәйгамбәр төрле атлы дүрт арбаны күрде, һәм ул аларга игътибар итте.</w:t>
      </w:r>
    </w:p>
    <w:p/>
    <w:p>
      <w:r xmlns:w="http://schemas.openxmlformats.org/wordprocessingml/2006/main">
        <w:t xml:space="preserve">1. "Күрү - ышану: без үз тормышыбызда Алла җитәкчелеген ничек кабул итәбез"</w:t>
      </w:r>
    </w:p>
    <w:p/>
    <w:p>
      <w:r xmlns:w="http://schemas.openxmlformats.org/wordprocessingml/2006/main">
        <w:t xml:space="preserve">2. "Детальләргә игътибар итү: Күзәтүче булу көче"</w:t>
      </w:r>
    </w:p>
    <w:p/>
    <w:p>
      <w:r xmlns:w="http://schemas.openxmlformats.org/wordprocessingml/2006/main">
        <w:t xml:space="preserve">1. Чыгыш 13: 17-22 - Исраиллеләрнең чүл буйлап Хуҗасы җитәкчелеге.</w:t>
      </w:r>
    </w:p>
    <w:p/>
    <w:p>
      <w:r xmlns:w="http://schemas.openxmlformats.org/wordprocessingml/2006/main">
        <w:t xml:space="preserve">2. Мәдхия 46:10 - Алла - безнең сыену урыныбыз һәм көчебез, һәм авырлыкларда хәзерге ярдәм.</w:t>
      </w:r>
    </w:p>
    <w:p/>
    <w:p>
      <w:r xmlns:w="http://schemas.openxmlformats.org/wordprocessingml/2006/main">
        <w:t xml:space="preserve">Ишагыйя 21: 8 Ул кычкырды: Арыслан: Хуҗам, мин көндез күзәтү манарасы өстендә торам, һәм мин төне буе бүлмәдә торам:</w:t>
      </w:r>
    </w:p>
    <w:p/>
    <w:p>
      <w:r xmlns:w="http://schemas.openxmlformats.org/wordprocessingml/2006/main">
        <w:t xml:space="preserve">Алла сакчысы кешеләрне куркыныч турында кисәтер өчен кисәтә.</w:t>
      </w:r>
    </w:p>
    <w:p/>
    <w:p>
      <w:r xmlns:w="http://schemas.openxmlformats.org/wordprocessingml/2006/main">
        <w:t xml:space="preserve">1. Ходай безнең күзәтүчебез: Аның хезмәтендә уяу булыгыз</w:t>
      </w:r>
    </w:p>
    <w:p/>
    <w:p>
      <w:r xmlns:w="http://schemas.openxmlformats.org/wordprocessingml/2006/main">
        <w:t xml:space="preserve">2. Алла безне яклауда нык торырга чакыра</w:t>
      </w:r>
    </w:p>
    <w:p/>
    <w:p>
      <w:r xmlns:w="http://schemas.openxmlformats.org/wordprocessingml/2006/main">
        <w:t xml:space="preserve">1. Ишагыйя 21: 8 - "Ул кычкырды: Арыслан: Хуҗам, мин көндез күзәтү манарасы өстендә торам, һәм мин төне буе бүлмәдә торам:"</w:t>
      </w:r>
    </w:p>
    <w:p/>
    <w:p>
      <w:r xmlns:w="http://schemas.openxmlformats.org/wordprocessingml/2006/main">
        <w:t xml:space="preserve">2. Мәдхия 4: 8 - "Тынычлыкта мин дә ятармын да, йоклармын; Синең өчен, Ходаем, мине куркынычсызлыкта яшә."</w:t>
      </w:r>
    </w:p>
    <w:p/>
    <w:p>
      <w:r xmlns:w="http://schemas.openxmlformats.org/wordprocessingml/2006/main">
        <w:t xml:space="preserve">Ишагыйя 21: 9 Менә, монда берничә атлы кеше арбасы килә. Ул җавап бирде һәм әйтте: "Бабыл егылды, җимерелде; һәм аның илаһларының барлык сынлы рәсемнәрен җиргә сындырды.</w:t>
      </w:r>
    </w:p>
    <w:p/>
    <w:p>
      <w:r xmlns:w="http://schemas.openxmlformats.org/wordprocessingml/2006/main">
        <w:t xml:space="preserve">Алла Бабил җимерелгән һәм аның потлары җимерелгән дип игълан итә.</w:t>
      </w:r>
    </w:p>
    <w:p/>
    <w:p>
      <w:r xmlns:w="http://schemas.openxmlformats.org/wordprocessingml/2006/main">
        <w:t xml:space="preserve">1. Потларга табынуның файдасы һәм Алла көче</w:t>
      </w:r>
    </w:p>
    <w:p/>
    <w:p>
      <w:r xmlns:w="http://schemas.openxmlformats.org/wordprocessingml/2006/main">
        <w:t xml:space="preserve">2. Алла явызлыкка каршы хөкеменең ышанычы</w:t>
      </w:r>
    </w:p>
    <w:p/>
    <w:p>
      <w:r xmlns:w="http://schemas.openxmlformats.org/wordprocessingml/2006/main">
        <w:t xml:space="preserve">1. Данил 5: 30-31 - "Шул ук төндә Бабил патшасы Белшазар үтерелде, һәм Мәрьям Дарий патшалыкны алтмыш ике яшендә алды."</w:t>
      </w:r>
    </w:p>
    <w:p/>
    <w:p>
      <w:r xmlns:w="http://schemas.openxmlformats.org/wordprocessingml/2006/main">
        <w:t xml:space="preserve">2. Иремия 51: 24-26 - "Мин Бабылны һәм анда яшәүчеләрнең барысын да сезнең күз алдыгызда Сионда кылган барлык начарлыклары өчен кайтарырмын", - дип әйтә Ходай. "Мин синең дошманың, әй көчле тау, син бөтен җирне юк итүче", - дип әйтә Ходай. "Мин сезгә каршы кулымны күтәрермен, сезне биеклектән төшерермен. Мин беткәч, сез чүп өеменнән башка бернәрсә дә булмассыз."</w:t>
      </w:r>
    </w:p>
    <w:p/>
    <w:p>
      <w:r xmlns:w="http://schemas.openxmlformats.org/wordprocessingml/2006/main">
        <w:t xml:space="preserve">Ишагыйя 21:10 Әй минем кырым, идәнем кукурузы: Мин Ходай Тәгалә, Исраил Аллаһысы турында ишеттем.</w:t>
      </w:r>
    </w:p>
    <w:p/>
    <w:p>
      <w:r xmlns:w="http://schemas.openxmlformats.org/wordprocessingml/2006/main">
        <w:t xml:space="preserve">Бу шигырь Ишагыйя пәйгамбәрнең Раббы сүзен белдерергә биргәнен күрсәтә.</w:t>
      </w:r>
    </w:p>
    <w:p/>
    <w:p>
      <w:r xmlns:w="http://schemas.openxmlformats.org/wordprocessingml/2006/main">
        <w:t xml:space="preserve">1. Игълан көче: Ходай сүзен игълан итү</w:t>
      </w:r>
    </w:p>
    <w:p/>
    <w:p>
      <w:r xmlns:w="http://schemas.openxmlformats.org/wordprocessingml/2006/main">
        <w:t xml:space="preserve">2. Тыңлаучанлык һәм тугрылык: Ходай сүзен тормышка ашыру</w:t>
      </w:r>
    </w:p>
    <w:p/>
    <w:p>
      <w:r xmlns:w="http://schemas.openxmlformats.org/wordprocessingml/2006/main">
        <w:t xml:space="preserve">1. Яхъя 1: 1-5 Башта Сүз иде, һәм сүз Алла белән иде, һәм сүз Алла иде.</w:t>
      </w:r>
    </w:p>
    <w:p/>
    <w:p>
      <w:r xmlns:w="http://schemas.openxmlformats.org/wordprocessingml/2006/main">
        <w:t xml:space="preserve">2. Римлыларга 10: 13-15 Чөнки Раббы исемен чакырган кеше котылыр.</w:t>
      </w:r>
    </w:p>
    <w:p/>
    <w:p>
      <w:r xmlns:w="http://schemas.openxmlformats.org/wordprocessingml/2006/main">
        <w:t xml:space="preserve">Ишагыйя 21:11 Дума йөге. Ул миңа Сеирдан шалтырата, Сакчы, төн нәрсә? Сакчы, төн нәрсә?</w:t>
      </w:r>
    </w:p>
    <w:p/>
    <w:p>
      <w:r xmlns:w="http://schemas.openxmlformats.org/wordprocessingml/2006/main">
        <w:t xml:space="preserve">Бу өзектә сакчының төн турында хәбәр итү өчен чакырылуы турында әйтелә.</w:t>
      </w:r>
    </w:p>
    <w:p/>
    <w:p>
      <w:r xmlns:w="http://schemas.openxmlformats.org/wordprocessingml/2006/main">
        <w:t xml:space="preserve">1. Сакчы чакыруы: Авыр вакытта Аллага тугры хезмәт итү</w:t>
      </w:r>
    </w:p>
    <w:p/>
    <w:p>
      <w:r xmlns:w="http://schemas.openxmlformats.org/wordprocessingml/2006/main">
        <w:t xml:space="preserve">2. Алла чакыруына җавап бирү: Караңгы вакытта безнең иманыбыз ничек ныгыды</w:t>
      </w:r>
    </w:p>
    <w:p/>
    <w:p>
      <w:r xmlns:w="http://schemas.openxmlformats.org/wordprocessingml/2006/main">
        <w:t xml:space="preserve">1. Хабаккук 2: 1-4 - "Мин сәгатемдә торырмын һәм пандусларда торырмын; мин аның нәрсә әйтерен һәм бу шикаятькә нинди җавап бирергә карармын."</w:t>
      </w:r>
    </w:p>
    <w:p/>
    <w:p>
      <w:r xmlns:w="http://schemas.openxmlformats.org/wordprocessingml/2006/main">
        <w:t xml:space="preserve">2. Мәдхия 130: 5-6 - "Мин Ходайны көтәм, җаным көтә, һәм аның сүзендә мин өметләнәм; җаным Ходайны иртә белән караучыдан, таң караучыдан күбрәк көтә".</w:t>
      </w:r>
    </w:p>
    <w:p/>
    <w:p>
      <w:r xmlns:w="http://schemas.openxmlformats.org/wordprocessingml/2006/main">
        <w:t xml:space="preserve">Ишагыйя 21:12 Сакчы әйтте: "Таң да, төн дә килә. Әгәр дә сез сорасагыз, сорагыз: кайтыгыз, килегез."</w:t>
      </w:r>
    </w:p>
    <w:p/>
    <w:p>
      <w:r xmlns:w="http://schemas.openxmlformats.org/wordprocessingml/2006/main">
        <w:t xml:space="preserve">Сакчы кешеләрне белем һәм аңлау эзләргә өнди.</w:t>
      </w:r>
    </w:p>
    <w:p/>
    <w:p>
      <w:r xmlns:w="http://schemas.openxmlformats.org/wordprocessingml/2006/main">
        <w:t xml:space="preserve">1. Тормышта белем һәм аңлау эзләү</w:t>
      </w:r>
    </w:p>
    <w:p/>
    <w:p>
      <w:r xmlns:w="http://schemas.openxmlformats.org/wordprocessingml/2006/main">
        <w:t xml:space="preserve">2. Сорау бирүнең мөһимлеге</w:t>
      </w:r>
    </w:p>
    <w:p/>
    <w:p>
      <w:r xmlns:w="http://schemas.openxmlformats.org/wordprocessingml/2006/main">
        <w:t xml:space="preserve">1. Гыйбрәтле сүзләр 2: 3-5 - Әйе, аңлау өчен кычкырсаң һәм аңлау өчен тавышыңны күтәрсәң, көмеш кебек эзлисең һәм яшерен хәзинәләрне эзләсәң, Ходайдан куркуны аңларсың һәм табарсың. Алла турында белем.</w:t>
      </w:r>
    </w:p>
    <w:p/>
    <w:p>
      <w:r xmlns:w="http://schemas.openxmlformats.org/wordprocessingml/2006/main">
        <w:t xml:space="preserve">2. Ягъкуб 1: 5-7 - Әгәр сезнең берегездә зирәклек җитмәсә, сез Алладан сорарга тиеш, ул гаеп тапмыйча барысына да юмартлык бирә, һәм ул сезгә биреләчәк. Ләкин сорагач, сез ышанырга һәм шикләнергә тиеш түгел, чөнки шикләнүче диңгез дулкыны кебек, җил искән һәм ыргытылган. Бу кеше Ходайдан бернәрсә дә алырга тиеш түгел.</w:t>
      </w:r>
    </w:p>
    <w:p/>
    <w:p>
      <w:r xmlns:w="http://schemas.openxmlformats.org/wordprocessingml/2006/main">
        <w:t xml:space="preserve">Ишагыйя 21:13 Гарәбстанга йөк. Гарәбстандагы урманда, сез Деданимның сәяхәт компанияләре.</w:t>
      </w:r>
    </w:p>
    <w:p/>
    <w:p>
      <w:r xmlns:w="http://schemas.openxmlformats.org/wordprocessingml/2006/main">
        <w:t xml:space="preserve">Гарәбстанга авырлык салынган, һәм Деданимга гарәп урманнарында тору табарга кушылган.</w:t>
      </w:r>
    </w:p>
    <w:p/>
    <w:p>
      <w:r xmlns:w="http://schemas.openxmlformats.org/wordprocessingml/2006/main">
        <w:t xml:space="preserve">1. Авыр вакытларга ышану: Ишагыйя 21:13 анализы</w:t>
      </w:r>
    </w:p>
    <w:p/>
    <w:p>
      <w:r xmlns:w="http://schemas.openxmlformats.org/wordprocessingml/2006/main">
        <w:t xml:space="preserve">2. Чүлдә көч табу: Ишагыйя 21:13</w:t>
      </w:r>
    </w:p>
    <w:p/>
    <w:p>
      <w:r xmlns:w="http://schemas.openxmlformats.org/wordprocessingml/2006/main">
        <w:t xml:space="preserve">1. Икенчезаконлык 8: 2-3 - Бу кырык ел эчендә сезнең Аллагыз Ходай сезне чүлдә ничек алып барганын исегездә тотыгыз, йөрәгегездә булганны белү өчен, сезне боеру өчен, сез аның боерыкларын үтәвегез яки кулланмавыгыз. .</w:t>
      </w:r>
    </w:p>
    <w:p/>
    <w:p>
      <w:r xmlns:w="http://schemas.openxmlformats.org/wordprocessingml/2006/main">
        <w:t xml:space="preserve">3. Мәдхия 23 - Ходай минем көтүчем; Мин теләмим. Ул мине яшел көтүлектә ята. Ул мине тыныч су янына алып бара.</w:t>
      </w:r>
    </w:p>
    <w:p/>
    <w:p>
      <w:r xmlns:w="http://schemas.openxmlformats.org/wordprocessingml/2006/main">
        <w:t xml:space="preserve">Ишагыйя 21:14 Тема җирендә яшәүчеләр сусаган кешегә су алып килделәр, икмәкләре белән качкан кешене булдырмадылар.</w:t>
      </w:r>
    </w:p>
    <w:p/>
    <w:p>
      <w:r xmlns:w="http://schemas.openxmlformats.org/wordprocessingml/2006/main">
        <w:t xml:space="preserve">Тема кешеләре мохтаҗларга ризык һәм эчемлек тәкъдим итеп кунакчыллык күрсәттеләр.</w:t>
      </w:r>
    </w:p>
    <w:p/>
    <w:p>
      <w:r xmlns:w="http://schemas.openxmlformats.org/wordprocessingml/2006/main">
        <w:t xml:space="preserve">1. Кунакчыллык көче: Мохтаҗ кешеләр турында кайгырту</w:t>
      </w:r>
    </w:p>
    <w:p/>
    <w:p>
      <w:r xmlns:w="http://schemas.openxmlformats.org/wordprocessingml/2006/main">
        <w:t xml:space="preserve">2. Кызгану йөрәге: Чит кешеләргә ирешү</w:t>
      </w:r>
    </w:p>
    <w:p/>
    <w:p>
      <w:r xmlns:w="http://schemas.openxmlformats.org/wordprocessingml/2006/main">
        <w:t xml:space="preserve">1. Лүк 10: 25-37 (Яхшы самарияле турындагы гыйбрәтле хикәя)</w:t>
      </w:r>
    </w:p>
    <w:p/>
    <w:p>
      <w:r xmlns:w="http://schemas.openxmlformats.org/wordprocessingml/2006/main">
        <w:t xml:space="preserve">2. Еврейләргә 13: 2 (Чит кешеләргә кунакчыллык күрсәтергә онытмагыз)</w:t>
      </w:r>
    </w:p>
    <w:p/>
    <w:p>
      <w:r xmlns:w="http://schemas.openxmlformats.org/wordprocessingml/2006/main">
        <w:t xml:space="preserve">Ишагыйя 21:15 Чөнки алар кылычтан, тартылган кылычтан, иелгән җәядән һәм сугыш кайгысыннан кача.</w:t>
      </w:r>
    </w:p>
    <w:p/>
    <w:p>
      <w:r xmlns:w="http://schemas.openxmlformats.org/wordprocessingml/2006/main">
        <w:t xml:space="preserve">Кешеләр сугыш җимерелүеннән, шул исәптән кылыч, тартылган кылыч һәм иелгән җәядән кача.</w:t>
      </w:r>
    </w:p>
    <w:p/>
    <w:p>
      <w:r xmlns:w="http://schemas.openxmlformats.org/wordprocessingml/2006/main">
        <w:t xml:space="preserve">1. Сугыш бәясе: Конфликт бәясен аңлау</w:t>
      </w:r>
    </w:p>
    <w:p/>
    <w:p>
      <w:r xmlns:w="http://schemas.openxmlformats.org/wordprocessingml/2006/main">
        <w:t xml:space="preserve">2. Турбулент заманда тынычлык табу: Сугыштан качак эзләү</w:t>
      </w:r>
    </w:p>
    <w:p/>
    <w:p>
      <w:r xmlns:w="http://schemas.openxmlformats.org/wordprocessingml/2006/main">
        <w:t xml:space="preserve">1. Ишагыйя 2: 4.</w:t>
      </w:r>
    </w:p>
    <w:p/>
    <w:p>
      <w:r xmlns:w="http://schemas.openxmlformats.org/wordprocessingml/2006/main">
        <w:t xml:space="preserve">2. Ягъкуб 4: 1 Нәрсә бәхәсләргә китерә һәм сезнең арада бәрелешләргә нәрсә китерә? Бу сезнең эчегездә сугышта түгелме?</w:t>
      </w:r>
    </w:p>
    <w:p/>
    <w:p>
      <w:r xmlns:w="http://schemas.openxmlformats.org/wordprocessingml/2006/main">
        <w:t xml:space="preserve">Ишагыйя 21:16 Чөнки Ходай миңа болай диде: "Бер ел эчендә, ял итү еллары буенча, һәм Кедарның бөтен даны бетәчәк:"</w:t>
      </w:r>
    </w:p>
    <w:p/>
    <w:p>
      <w:r xmlns:w="http://schemas.openxmlformats.org/wordprocessingml/2006/main">
        <w:t xml:space="preserve">Ходай бер ел эчендә Кедарның даны юкка чыгачагын хәбәр итте.</w:t>
      </w:r>
    </w:p>
    <w:p/>
    <w:p>
      <w:r xmlns:w="http://schemas.openxmlformats.org/wordprocessingml/2006/main">
        <w:t xml:space="preserve">1. Тормышның имперменлыгы: Бездә булган әйберләр белән ничек яшәргә</w:t>
      </w:r>
    </w:p>
    <w:p/>
    <w:p>
      <w:r xmlns:w="http://schemas.openxmlformats.org/wordprocessingml/2006/main">
        <w:t xml:space="preserve">2. Иманның кыйммәте: Хуҗаның Вакытына ышану</w:t>
      </w:r>
    </w:p>
    <w:p/>
    <w:p>
      <w:r xmlns:w="http://schemas.openxmlformats.org/wordprocessingml/2006/main">
        <w:t xml:space="preserve">1. Вәгазьче 3: 1-8</w:t>
      </w:r>
    </w:p>
    <w:p/>
    <w:p>
      <w:r xmlns:w="http://schemas.openxmlformats.org/wordprocessingml/2006/main">
        <w:t xml:space="preserve">2. Римлыларга 8: 28-39</w:t>
      </w:r>
    </w:p>
    <w:p/>
    <w:p>
      <w:r xmlns:w="http://schemas.openxmlformats.org/wordprocessingml/2006/main">
        <w:t xml:space="preserve">Ишагыйя 21:17 һәм укчылар санының калдыклары, Кедар балаларының көчле кешеләре кимиячәк, чөнки моны Исраил Аллаһысы Ходай әйтте.</w:t>
      </w:r>
    </w:p>
    <w:p/>
    <w:p>
      <w:r xmlns:w="http://schemas.openxmlformats.org/wordprocessingml/2006/main">
        <w:t xml:space="preserve">Кедарның көчле сугышчылары саны кимиячәк, чөнки моны Исраил Аллаһысы Ходай сөйләде.</w:t>
      </w:r>
    </w:p>
    <w:p/>
    <w:p>
      <w:r xmlns:w="http://schemas.openxmlformats.org/wordprocessingml/2006/main">
        <w:t xml:space="preserve">1. "Ходай сүзе соңгы: Кедарның көчле кешеләрен киметү"</w:t>
      </w:r>
    </w:p>
    <w:p/>
    <w:p>
      <w:r xmlns:w="http://schemas.openxmlformats.org/wordprocessingml/2006/main">
        <w:t xml:space="preserve">2. "Алла контрольдә тора: Кедар сугышчыларының калдыклары"</w:t>
      </w:r>
    </w:p>
    <w:p/>
    <w:p>
      <w:r xmlns:w="http://schemas.openxmlformats.org/wordprocessingml/2006/main">
        <w:t xml:space="preserve">1. 2 Көринтлеләргә 1:20 - Чөнки Алладагы барлык вәгъдәләр әйе, һәм Амин, безнең аша Алла данына.</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Ишагыйя 22 бүлегендә Иерусалимга һәм аның җитәкчеләренә каршы хөкем турындагы пәйгамбәрлек турында әйтелә. Бу аларның горурлыгын, ваемсызлыгын, Аллага ышанмавын күрсәтә, аларның егылуына китерә.</w:t>
      </w:r>
    </w:p>
    <w:p/>
    <w:p>
      <w:r xmlns:w="http://schemas.openxmlformats.org/wordprocessingml/2006/main">
        <w:t xml:space="preserve">1 нче абзац: Бүлек Иерусалимга караган Күрү үзәне тасвирламасы белән башлана. Ишагыйя шәһәрнең якынлашып килүче җимерелүе һәм анда яшәүчеләрнең тәүбә итмәве өчен кайгыра (Ишагыйя 22: 1-5).</w:t>
      </w:r>
    </w:p>
    <w:p/>
    <w:p>
      <w:r xmlns:w="http://schemas.openxmlformats.org/wordprocessingml/2006/main">
        <w:t xml:space="preserve">2 нче абзац: Пәйгамбәрлектә Иерусалим җитәкчеләренең эшләренә һәм карашларына кагыла. Бу аларның чиктән тыш шатлануларын, Алла боерыкларын санга сукмауларын һәм якынлашып килүче куркынычка әзерләнмәвен тәнкыйтьли (Ишагыйя 22: 8-11).</w:t>
      </w:r>
    </w:p>
    <w:p/>
    <w:p>
      <w:r xmlns:w="http://schemas.openxmlformats.org/wordprocessingml/2006/main">
        <w:t xml:space="preserve">3 нче абзац: Ишагыйя сарай белән идарә итүче коррупциячел түрә Шебнаны күрсәтә. Ул Шебнаны Элиаким белән алыштырачак, аңа хакимият һәм җаваплылык ышанып тапшырылачак (Ишагыйя 22: 15-25).</w:t>
      </w:r>
    </w:p>
    <w:p/>
    <w:p>
      <w:r xmlns:w="http://schemas.openxmlformats.org/wordprocessingml/2006/main">
        <w:t xml:space="preserve">Ахырда,</w:t>
      </w:r>
    </w:p>
    <w:p>
      <w:r xmlns:w="http://schemas.openxmlformats.org/wordprocessingml/2006/main">
        <w:t xml:space="preserve">Ишагыйянең егерме икенче бүлеге ачыла</w:t>
      </w:r>
    </w:p>
    <w:p>
      <w:r xmlns:w="http://schemas.openxmlformats.org/wordprocessingml/2006/main">
        <w:t xml:space="preserve">Иерусалим җитәкчеләренә хөкем</w:t>
      </w:r>
    </w:p>
    <w:p>
      <w:r xmlns:w="http://schemas.openxmlformats.org/wordprocessingml/2006/main">
        <w:t xml:space="preserve">горурлыгы һәм ваемсызлыгы аркасында.</w:t>
      </w:r>
    </w:p>
    <w:p/>
    <w:p>
      <w:r xmlns:w="http://schemas.openxmlformats.org/wordprocessingml/2006/main">
        <w:t xml:space="preserve">Иерусалимның җимерелүе өчен кайгы.</w:t>
      </w:r>
    </w:p>
    <w:p>
      <w:r xmlns:w="http://schemas.openxmlformats.org/wordprocessingml/2006/main">
        <w:t xml:space="preserve">Leadersитәкчеләрнең күңел ачуларын һәм игътибарсызлыгын тәнкыйтьләү.</w:t>
      </w:r>
    </w:p>
    <w:p>
      <w:r xmlns:w="http://schemas.openxmlformats.org/wordprocessingml/2006/main">
        <w:t xml:space="preserve">Шебнаны алыштыру турында пәйгамбәрлек.</w:t>
      </w:r>
    </w:p>
    <w:p/>
    <w:p>
      <w:r xmlns:w="http://schemas.openxmlformats.org/wordprocessingml/2006/main">
        <w:t xml:space="preserve">Бу бүлек тәкәбберлектән, үз-үзеңә ышанудан һәм Алла әмерләренә буйсынмаудан кисәтә. Бу Аллага таянмыйча, кеше көченә ышану нәтиҗәләрен фаш итә. Моннан тыш, бу аның ниятләре буенча лидерлар билгеләүдә Алла хакимлегенә басым ясый. Ахырда, ул шәхесләр өчен дә, халыклар өчен дә мөһим сыйфатлар итеп басынкылык, тәүбә итү һәм Аллага бәйле булу кирәклеген күрсәтә.</w:t>
      </w:r>
    </w:p>
    <w:p/>
    <w:p>
      <w:r xmlns:w="http://schemas.openxmlformats.org/wordprocessingml/2006/main">
        <w:t xml:space="preserve">Ишагыйя 22: 1 Күрү үзәнлеге. Син хәзер нәрсә булдың, бөтенләй өй түбәләренә мендең?</w:t>
      </w:r>
    </w:p>
    <w:p/>
    <w:p>
      <w:r xmlns:w="http://schemas.openxmlformats.org/wordprocessingml/2006/main">
        <w:t xml:space="preserve">Бу өзек Иерусалим шәһәре турында, һәм Хуҗаның анда яшәүчеләргә иманы булмаганга ризасызлыгы турында сөйли.</w:t>
      </w:r>
    </w:p>
    <w:p/>
    <w:p>
      <w:r xmlns:w="http://schemas.openxmlformats.org/wordprocessingml/2006/main">
        <w:t xml:space="preserve">1. Горурлык гөнаһы: Ишагыйя 22: 1 анализы</w:t>
      </w:r>
    </w:p>
    <w:p/>
    <w:p>
      <w:r xmlns:w="http://schemas.openxmlformats.org/wordprocessingml/2006/main">
        <w:t xml:space="preserve">2. Ходайның тәүбәгә чакыруы: Ишагыйя 22: 1 өйрәнү</w:t>
      </w:r>
    </w:p>
    <w:p/>
    <w:p>
      <w:r xmlns:w="http://schemas.openxmlformats.org/wordprocessingml/2006/main">
        <w:t xml:space="preserve">1. Лүк 18: 10-14 - Фарисей һәм салым җыючы турындагы гыйбрәтле хикәя</w:t>
      </w:r>
    </w:p>
    <w:p/>
    <w:p>
      <w:r xmlns:w="http://schemas.openxmlformats.org/wordprocessingml/2006/main">
        <w:t xml:space="preserve">2. Ишагыйя 55: 6-7 - Ходайның тәүбәгә һәм шәфкатькә чакыруы</w:t>
      </w:r>
    </w:p>
    <w:p/>
    <w:p>
      <w:r xmlns:w="http://schemas.openxmlformats.org/wordprocessingml/2006/main">
        <w:t xml:space="preserve">Ишагыйя 22: 2 Син шау-шу белән тулган, шау-шу булган шәһәр, шатлыклы шәһәр: үтерелгән кешеләр кылыч белән үтерелмиләр, сугышта үлмиләр.</w:t>
      </w:r>
    </w:p>
    <w:p/>
    <w:p>
      <w:r xmlns:w="http://schemas.openxmlformats.org/wordprocessingml/2006/main">
        <w:t xml:space="preserve">Тавыш һәм шатлык белән тулы шәһәр сурәтләнә, ләкин анда яшәүчеләр сугышта үтерелмәгән.</w:t>
      </w:r>
    </w:p>
    <w:p/>
    <w:p>
      <w:r xmlns:w="http://schemas.openxmlformats.org/wordprocessingml/2006/main">
        <w:t xml:space="preserve">1. Алла шәһәрендәге тормыш шатлыгы</w:t>
      </w:r>
    </w:p>
    <w:p/>
    <w:p>
      <w:r xmlns:w="http://schemas.openxmlformats.org/wordprocessingml/2006/main">
        <w:t xml:space="preserve">2. Тынычлык вакытында шатлык табу</w:t>
      </w:r>
    </w:p>
    <w:p/>
    <w:p>
      <w:r xmlns:w="http://schemas.openxmlformats.org/wordprocessingml/2006/main">
        <w:t xml:space="preserve">1. Мәдхия 126: 2 - Авызларыбыз көлке, телебез шатлык җырлары белән тулды.</w:t>
      </w:r>
    </w:p>
    <w:p/>
    <w:p>
      <w:r xmlns:w="http://schemas.openxmlformats.org/wordprocessingml/2006/main">
        <w:t xml:space="preserve">2.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Ишагыйя 22: 3 Синең барлык хакимнәрең бергә кача, алар укчылар белән бәйләнә: синдә булган бар нәрсә бергә бәйләнгән, ерактан кача.</w:t>
      </w:r>
    </w:p>
    <w:p/>
    <w:p>
      <w:r xmlns:w="http://schemas.openxmlformats.org/wordprocessingml/2006/main">
        <w:t xml:space="preserve">Шәһәр хакимнәрен укчылар кулга алдылар һәм бәйләделәр.</w:t>
      </w:r>
    </w:p>
    <w:p/>
    <w:p>
      <w:r xmlns:w="http://schemas.openxmlformats.org/wordprocessingml/2006/main">
        <w:t xml:space="preserve">1: Без иманыбызда уяу булырга һәм куркудан һәм куркынычтан коткаруыбыз өчен Аллага ышанырга тиеш.</w:t>
      </w:r>
    </w:p>
    <w:p/>
    <w:p>
      <w:r xmlns:w="http://schemas.openxmlformats.org/wordprocessingml/2006/main">
        <w:t xml:space="preserve">2: Тормыш китергән кыенлыклар һәм кыенлыклар аркасында күңел төшенкелегенә бирелмәгез, киресенчә, аларны җиңәр өчен безгә Алла көченә таянырга дәртләндерегез.</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Еврейләргә 13: 6 Шуңа күрә без ышаныч белән әйтәбез: Ходай минем ярдәмчем; Мин курыкмыйм. Кеше миңа нәрсә эшли ала?</w:t>
      </w:r>
    </w:p>
    <w:p/>
    <w:p>
      <w:r xmlns:w="http://schemas.openxmlformats.org/wordprocessingml/2006/main">
        <w:t xml:space="preserve">Ишагыйя 22: 4 Шуңа күрә мин әйттем: Миннән ерак бул; Мин бик каты елыйм, мине юатмаска тырышам, минем халкымның кызын талау аркасында.</w:t>
      </w:r>
    </w:p>
    <w:p/>
    <w:p>
      <w:r xmlns:w="http://schemas.openxmlformats.org/wordprocessingml/2006/main">
        <w:t xml:space="preserve">Ишагыйя үз халкының җимерелүенә зарлана һәм юаныч сорамый.</w:t>
      </w:r>
    </w:p>
    <w:p/>
    <w:p>
      <w:r xmlns:w="http://schemas.openxmlformats.org/wordprocessingml/2006/main">
        <w:t xml:space="preserve">1. Авыр вакытта Алла юанычы</w:t>
      </w:r>
    </w:p>
    <w:p/>
    <w:p>
      <w:r xmlns:w="http://schemas.openxmlformats.org/wordprocessingml/2006/main">
        <w:t xml:space="preserve">2. Ни өчен яхшы кешеләр белән начар хәлләр була?</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Ишагыйя 22: 5 Бу көн - авырлык, аяк басу, гаскәрләр Ходай Тәгалә күренеш үзәнлегендә, стеналарны җимереп, тауларга елау көне.</w:t>
      </w:r>
    </w:p>
    <w:p/>
    <w:p>
      <w:r xmlns:w="http://schemas.openxmlformats.org/wordprocessingml/2006/main">
        <w:t xml:space="preserve">Бу өзек Алла үзе китергән зур кыенлыклар, кайгы-хәсрәтләр көне турында сөйли.</w:t>
      </w:r>
    </w:p>
    <w:p/>
    <w:p>
      <w:r xmlns:w="http://schemas.openxmlformats.org/wordprocessingml/2006/main">
        <w:t xml:space="preserve">1: Авыр чакларда Алладан җитәкчелек һәм көч сорагыз.</w:t>
      </w:r>
    </w:p>
    <w:p/>
    <w:p>
      <w:r xmlns:w="http://schemas.openxmlformats.org/wordprocessingml/2006/main">
        <w:t xml:space="preserve">2: Алла ниятләрен аңлау кайвакыт авыр, ләкин без аңа ышанырга тиеш.</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Ишагыйя 22: 6 Элам калканны кешеләр һәм җайдаклар арбалары белән күтәрде, Кир калканны ачты.</w:t>
      </w:r>
    </w:p>
    <w:p/>
    <w:p>
      <w:r xmlns:w="http://schemas.openxmlformats.org/wordprocessingml/2006/main">
        <w:t xml:space="preserve">Бу өзектә Элам һәм Кир сугыш коралларын ачулары турында әйтелә.</w:t>
      </w:r>
    </w:p>
    <w:p/>
    <w:p>
      <w:r xmlns:w="http://schemas.openxmlformats.org/wordprocessingml/2006/main">
        <w:t xml:space="preserve">1. Сугыш вакытында безне яклау өчен Ходай һәрвакыт безнең белән.</w:t>
      </w:r>
    </w:p>
    <w:p/>
    <w:p>
      <w:r xmlns:w="http://schemas.openxmlformats.org/wordprocessingml/2006/main">
        <w:t xml:space="preserve">2. Ходай безгә дошманнарыбызга каршы торыр өчен көч һәм батырлык бирә.</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Мәдхия 28: 7 - "Ходай - минем көчем һәм калканым; Аңарда йөрәгем ышана, һәм миңа булышалар; йөрәгем шатлана, һәм җырым белән аңа рәхмәт әйтәм."</w:t>
      </w:r>
    </w:p>
    <w:p/>
    <w:p>
      <w:r xmlns:w="http://schemas.openxmlformats.org/wordprocessingml/2006/main">
        <w:t xml:space="preserve">Ишагыйя 22: 7 Сезнең иң яхшы үзәннәрегез арбалар белән тулыр, һәм җайдаклар капкага тезелешеп торырлар.</w:t>
      </w:r>
    </w:p>
    <w:p/>
    <w:p>
      <w:r xmlns:w="http://schemas.openxmlformats.org/wordprocessingml/2006/main">
        <w:t xml:space="preserve">Бу өзек үзәннәрнең иң арбалары белән тутырылачак һәм җайдаклар капка төбенә тезелгән вакыт турында сөйли.</w:t>
      </w:r>
    </w:p>
    <w:p/>
    <w:p>
      <w:r xmlns:w="http://schemas.openxmlformats.org/wordprocessingml/2006/main">
        <w:t xml:space="preserve">1: Алла контрольдә тора - Ишагыйя 22: 7 безгә күрсәтә, булган вакыйгаларны, хәтта иң борчулы вакытта да.</w:t>
      </w:r>
    </w:p>
    <w:p/>
    <w:p>
      <w:r xmlns:w="http://schemas.openxmlformats.org/wordprocessingml/2006/main">
        <w:t xml:space="preserve">2: Алла безнең яклаучыбыз - Ишагыйя 22: 7 искә төшерә: Алла безнең яклаучыбыз һәм куркыныч алдында безгә кирәк булган куркынычсызлыкны тәэмин итәчәк.</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Ишагыйя 22: 8 Ул Яһүдиянең тышлыгын ачты, һәм син ул көнне урман йортының коралларына карадың.</w:t>
      </w:r>
    </w:p>
    <w:p/>
    <w:p>
      <w:r xmlns:w="http://schemas.openxmlformats.org/wordprocessingml/2006/main">
        <w:t xml:space="preserve">Алла Яһүдиянең көчен һәм Урман йорты коралларын ачты.</w:t>
      </w:r>
    </w:p>
    <w:p/>
    <w:p>
      <w:r xmlns:w="http://schemas.openxmlformats.org/wordprocessingml/2006/main">
        <w:t xml:space="preserve">1. orитәрлек корал: Алла көченә ышану.</w:t>
      </w:r>
    </w:p>
    <w:p/>
    <w:p>
      <w:r xmlns:w="http://schemas.openxmlformats.org/wordprocessingml/2006/main">
        <w:t xml:space="preserve">2. Безнең нигезләрне ныгыту: Ышаныч көче.</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27: 1 - Ходай - минем яктылыгым һәм коткаручым; мин кемнән куркам? Ходай - минем тормышымның көче; Мин кемнән куркам?</w:t>
      </w:r>
    </w:p>
    <w:p/>
    <w:p>
      <w:r xmlns:w="http://schemas.openxmlformats.org/wordprocessingml/2006/main">
        <w:t xml:space="preserve">Ишагыйя 22: 9 Сез шулай ук Давыт шәһәренең бозуларын күрдегез, һәм алар аскы бассейн суларын җыйдыгыз.</w:t>
      </w:r>
    </w:p>
    <w:p/>
    <w:p>
      <w:r xmlns:w="http://schemas.openxmlformats.org/wordprocessingml/2006/main">
        <w:t xml:space="preserve">Давыт шәһәрен бозулар күп, аскы бассейн сулары бергә җыелган.</w:t>
      </w:r>
    </w:p>
    <w:p/>
    <w:p>
      <w:r xmlns:w="http://schemas.openxmlformats.org/wordprocessingml/2006/main">
        <w:t xml:space="preserve">1. Шәһәрнең көче: Тормыштагы авырлыкларны ничек җиңәргә</w:t>
      </w:r>
    </w:p>
    <w:p/>
    <w:p>
      <w:r xmlns:w="http://schemas.openxmlformats.org/wordprocessingml/2006/main">
        <w:t xml:space="preserve">2. Аллага бәйләнеш: Аның яклавына ышану</w:t>
      </w:r>
    </w:p>
    <w:p/>
    <w:p>
      <w:r xmlns:w="http://schemas.openxmlformats.org/wordprocessingml/2006/main">
        <w:t xml:space="preserve">1. Ишагыйя 40:31 "Ләкин Ходайны көткәннәр көчләрен яңартырлар; алар бөркет кебек канатлар күтәрерләр; йөгерерләр, арымаслар; йөрерләр, хәлсезләнмәсләр."</w:t>
      </w:r>
    </w:p>
    <w:p/>
    <w:p>
      <w:r xmlns:w="http://schemas.openxmlformats.org/wordprocessingml/2006/main">
        <w:t xml:space="preserve">2. Мәдхия 46: 1-3 "Алла - безнең сыену урыныбыз һәм көчебез, авырлыкларда хәзерге ярдәм.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Ишагыйя 22:10 Иерусалим йортларын санадыгыз, стенаны ныгыту өчен йортларны җимердегез.</w:t>
      </w:r>
    </w:p>
    <w:p/>
    <w:p>
      <w:r xmlns:w="http://schemas.openxmlformats.org/wordprocessingml/2006/main">
        <w:t xml:space="preserve">Иерусалим халкы шәһәр стеналары өчен ныгытмалар төзү өчен йортларны җимерде.</w:t>
      </w:r>
    </w:p>
    <w:p/>
    <w:p>
      <w:r xmlns:w="http://schemas.openxmlformats.org/wordprocessingml/2006/main">
        <w:t xml:space="preserve">1. Аллага тугры хезмәтнең мөһимлеге</w:t>
      </w:r>
    </w:p>
    <w:p/>
    <w:p>
      <w:r xmlns:w="http://schemas.openxmlformats.org/wordprocessingml/2006/main">
        <w:t xml:space="preserve">2. Бердәмлекнең һәм җәмгыятьнең көче</w:t>
      </w:r>
    </w:p>
    <w:p/>
    <w:p>
      <w:r xmlns:w="http://schemas.openxmlformats.org/wordprocessingml/2006/main">
        <w:t xml:space="preserve">1. 1 Питер 4:10 - eachәрберсе бүләк алган кебек, аны бер-берегезгә хезмәт итү өчен кулланыгыз, Аллаһының төрле мәрхәмәтенең яхшы идарәчеләре.</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Ишагыйя 22:11 Сез иске бассейн суы өчен ике дивар арасында чокыр ясадыгыз, ләкин сез аны ясаучыга карамадыгыз, һәм аны күптән ясаган кешегә хөрмәт күрсәтмәдегез.</w:t>
      </w:r>
    </w:p>
    <w:p/>
    <w:p>
      <w:r xmlns:w="http://schemas.openxmlformats.org/wordprocessingml/2006/main">
        <w:t xml:space="preserve">Бу өзек күп еллар элек ясалган бассейн ясаучыларга хөрмәтнең булмавын күрсәтә.</w:t>
      </w:r>
    </w:p>
    <w:p/>
    <w:p>
      <w:r xmlns:w="http://schemas.openxmlformats.org/wordprocessingml/2006/main">
        <w:t xml:space="preserve">1. Башкаларның эшен хөрмәт итегез - Без башкаларның авыр хезмәтен һәрвакыт танырга һәм хөрмәт итәргә тиеш, хәтта күп еллар элек эшләнгән булса да.</w:t>
      </w:r>
    </w:p>
    <w:p/>
    <w:p>
      <w:r xmlns:w="http://schemas.openxmlformats.org/wordprocessingml/2006/main">
        <w:t xml:space="preserve">2. Алланың кул эшләрен хөрмәт итү - Без тормышыбызда Алланың кул эшләрен хөрмәт итәргә омтылырга тиеш, ул барлыкка китергәнме яки ул безнең аша эшләгәнме.</w:t>
      </w:r>
    </w:p>
    <w:p/>
    <w:p>
      <w:r xmlns:w="http://schemas.openxmlformats.org/wordprocessingml/2006/main">
        <w:t xml:space="preserve">1. Гыйбрәтле сүзләр 14:31 - Фәкыйрь кешене җәберләгән кеше Барлыкка Китерүчене мыскыл итә, ә мохтаҗларга юмарт кеше аны хөрмәт итә.</w:t>
      </w:r>
    </w:p>
    <w:p/>
    <w:p>
      <w:r xmlns:w="http://schemas.openxmlformats.org/wordprocessingml/2006/main">
        <w:t xml:space="preserve">2. Вәгазьче 7: 1 - Яхшы исем кыйммәтле майдан яхшырак, һәм үлем көне туган көнгә караганда яхшырак.</w:t>
      </w:r>
    </w:p>
    <w:p/>
    <w:p>
      <w:r xmlns:w="http://schemas.openxmlformats.org/wordprocessingml/2006/main">
        <w:t xml:space="preserve">Ишагыйя 22:12 Ул көнне Ходай Тәгалә Ходай еларга, матәмгә, тазга һәм киенергә чакырды:</w:t>
      </w:r>
    </w:p>
    <w:p/>
    <w:p>
      <w:r xmlns:w="http://schemas.openxmlformats.org/wordprocessingml/2006/main">
        <w:t xml:space="preserve">Алла тәүбә һәм кайгы вакытын чакыра.</w:t>
      </w:r>
    </w:p>
    <w:p/>
    <w:p>
      <w:r xmlns:w="http://schemas.openxmlformats.org/wordprocessingml/2006/main">
        <w:t xml:space="preserve">1: Тәүбә итегез һәм савыктыру өчен Аллага мөрәҗәгать итегез.</w:t>
      </w:r>
    </w:p>
    <w:p/>
    <w:p>
      <w:r xmlns:w="http://schemas.openxmlformats.org/wordprocessingml/2006/main">
        <w:t xml:space="preserve">2: Кайгы-хәсрәт кичерегез, ләкин өметсезләнмәгез, чөнки Алла сезнең белән.</w:t>
      </w:r>
    </w:p>
    <w:p/>
    <w:p>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"Без беләбез, Алла бар нәрсәдә дә аны яратучылар, аның максаты буенча чакырылганнар файдасына эшли."</w:t>
      </w:r>
    </w:p>
    <w:p/>
    <w:p>
      <w:r xmlns:w="http://schemas.openxmlformats.org/wordprocessingml/2006/main">
        <w:t xml:space="preserve">Ишагыйя 22:13 Менә шатлык һәм шатлык, үгезләрне үтерү, сарыкларны үтерү, ит ашау һәм шәраб эчү: әйдәгез ашыйк; иртәгә без үләрбез.</w:t>
      </w:r>
    </w:p>
    <w:p/>
    <w:p>
      <w:r xmlns:w="http://schemas.openxmlformats.org/wordprocessingml/2006/main">
        <w:t xml:space="preserve">Бу өзек тормышның файдасызлыгы турында сөйли һәм кешеләрне мөмкин булган вакытта рәхәтләнеп яшәргә дәртләндерә.</w:t>
      </w:r>
    </w:p>
    <w:p/>
    <w:p>
      <w:r xmlns:w="http://schemas.openxmlformats.org/wordprocessingml/2006/main">
        <w:t xml:space="preserve">1. dayәр көн сезнең соңгыгыз кебек яшәгез.</w:t>
      </w:r>
    </w:p>
    <w:p/>
    <w:p>
      <w:r xmlns:w="http://schemas.openxmlformats.org/wordprocessingml/2006/main">
        <w:t xml:space="preserve">2. Тормыш фатихаларында шатланыгыз.</w:t>
      </w:r>
    </w:p>
    <w:p/>
    <w:p>
      <w:r xmlns:w="http://schemas.openxmlformats.org/wordprocessingml/2006/main">
        <w:t xml:space="preserve">1. Вәгазьче 3: 1-8</w:t>
      </w:r>
    </w:p>
    <w:p/>
    <w:p>
      <w:r xmlns:w="http://schemas.openxmlformats.org/wordprocessingml/2006/main">
        <w:t xml:space="preserve">2. Ягъкуб 4: 13-15</w:t>
      </w:r>
    </w:p>
    <w:p/>
    <w:p>
      <w:r xmlns:w="http://schemas.openxmlformats.org/wordprocessingml/2006/main">
        <w:t xml:space="preserve">Ишагыйя 22:14 Бу минем колагымда Ходай Тәгалә тарафыннан ачылды, Чыннан да, бу явызлык сез үлгәнче сездән арынмас, - дип әйтә Ходай Тәгалә.</w:t>
      </w:r>
    </w:p>
    <w:p/>
    <w:p>
      <w:r xmlns:w="http://schemas.openxmlformats.org/wordprocessingml/2006/main">
        <w:t xml:space="preserve">Бу өзек явызлыкның нәтиҗәләре турында сөйли, ул үлемгә кадәр чистартылмас.</w:t>
      </w:r>
    </w:p>
    <w:p/>
    <w:p>
      <w:r xmlns:w="http://schemas.openxmlformats.org/wordprocessingml/2006/main">
        <w:t xml:space="preserve">1: Без явызлыкларыбыз котылырга комачауламасын өчен тырышырга тиеш.</w:t>
      </w:r>
    </w:p>
    <w:p/>
    <w:p>
      <w:r xmlns:w="http://schemas.openxmlformats.org/wordprocessingml/2006/main">
        <w:t xml:space="preserve">2: Everyәрбер кеше чистартылыр өчен, явызлыкларының нәтиҗәләре белән очрашырга тиеш.</w:t>
      </w:r>
    </w:p>
    <w:p/>
    <w:p>
      <w:r xmlns:w="http://schemas.openxmlformats.org/wordprocessingml/2006/main">
        <w:t xml:space="preserve">1: Йәзәкил 18: 20- Гөнаһ эшләгән җан үләчәк.</w:t>
      </w:r>
    </w:p>
    <w:p/>
    <w:p>
      <w:r xmlns:w="http://schemas.openxmlformats.org/wordprocessingml/2006/main">
        <w:t xml:space="preserve">2: 1 Яхъя 1: 9- Әгәр дә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Ишагыйя 22:15 Ходай Тәгалә Ходай болай ди: «Бар, сине бу казначының янына, хәтта өй өстендәге Шебнага алып, әйт:</w:t>
      </w:r>
    </w:p>
    <w:p/>
    <w:p>
      <w:r xmlns:w="http://schemas.openxmlformats.org/wordprocessingml/2006/main">
        <w:t xml:space="preserve">Ходай Тәгалә Алла өй казначысы Шебнага кая барырга куша.</w:t>
      </w:r>
    </w:p>
    <w:p/>
    <w:p>
      <w:r xmlns:w="http://schemas.openxmlformats.org/wordprocessingml/2006/main">
        <w:t xml:space="preserve">1. Алла әмерләрен тану</w:t>
      </w:r>
    </w:p>
    <w:p/>
    <w:p>
      <w:r xmlns:w="http://schemas.openxmlformats.org/wordprocessingml/2006/main">
        <w:t xml:space="preserve">2. Алла әмерләренә буйсыну</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Лүк 10:27 "Ул җавап бирде:" Син Раббы Аллаһыңны бөтен йөрәгең, бөтен җаның, бөтен көчең, бөтен акылың белән һәм күршеңне үзең кебек ярат ".</w:t>
      </w:r>
    </w:p>
    <w:p/>
    <w:p>
      <w:r xmlns:w="http://schemas.openxmlformats.org/wordprocessingml/2006/main">
        <w:t xml:space="preserve">Ишагыйя 22:16 Монда синдә нәрсә бар? Син монда кем бар, сине монда кабер ясагансың, аны биек каберне чыгарган һәм кыяда үзенә яшәү урыны ясаган кеше бармы?</w:t>
      </w:r>
    </w:p>
    <w:p/>
    <w:p>
      <w:r xmlns:w="http://schemas.openxmlformats.org/wordprocessingml/2006/main">
        <w:t xml:space="preserve">Бу өзек биек кыяда кабер һәм үзләре өчен яшәү урыны ясаган кеше турында.</w:t>
      </w:r>
    </w:p>
    <w:p/>
    <w:p>
      <w:r xmlns:w="http://schemas.openxmlformats.org/wordprocessingml/2006/main">
        <w:t xml:space="preserve">1. Алла халкы хезмәт һәм корбаннар белән яшәргә чакырылган</w:t>
      </w:r>
    </w:p>
    <w:p/>
    <w:p>
      <w:r xmlns:w="http://schemas.openxmlformats.org/wordprocessingml/2006/main">
        <w:t xml:space="preserve">2. Тыйнаклык һәм Аллага бәйле булу кирәклеге</w:t>
      </w:r>
    </w:p>
    <w:p/>
    <w:p>
      <w:r xmlns:w="http://schemas.openxmlformats.org/wordprocessingml/2006/main">
        <w:t xml:space="preserve">1. Маттай 16: 24-25 - Шуннан соң Гайсә үз шәкертләренә әйтте: "Минем шәкертем булырга теләүчеләр үзләреннән баш тартырга, хачларын алырга һәм миңа иярергә тиешләр.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Ишагыйя 22:17 Менә, Ходай сине көчле әсирлектә алып китәр, һәм, әлбәттә, сине каплар.</w:t>
      </w:r>
    </w:p>
    <w:p/>
    <w:p>
      <w:r xmlns:w="http://schemas.openxmlformats.org/wordprocessingml/2006/main">
        <w:t xml:space="preserve">Ходай көчле әсирлектә булган кешене алып китәр һәм аларны каплар.</w:t>
      </w:r>
    </w:p>
    <w:p/>
    <w:p>
      <w:r xmlns:w="http://schemas.openxmlformats.org/wordprocessingml/2006/main">
        <w:t xml:space="preserve">1. Ходай безнең язмыш белән идарә итә</w:t>
      </w:r>
    </w:p>
    <w:p/>
    <w:p>
      <w:r xmlns:w="http://schemas.openxmlformats.org/wordprocessingml/2006/main">
        <w:t xml:space="preserve">2. Аллаһының куәтле көче безнең тормышта күрсәтелә</w:t>
      </w:r>
    </w:p>
    <w:p/>
    <w:p>
      <w:r xmlns:w="http://schemas.openxmlformats.org/wordprocessingml/2006/main">
        <w:t xml:space="preserve">1. Эш 42: 2 Мин беләм, сез барысын да эшли аласыз, һәм сезнең максатыгыз комачаулый алмый</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Ишагыйя 22:18 Ул, һичшиксез, каты борылып, сине туп кебек зур илгә ыргытачак: син анда үләчәксең, һәм анда синең дан арбалары хуҗа йорты ояты булыр.</w:t>
      </w:r>
    </w:p>
    <w:p/>
    <w:p>
      <w:r xmlns:w="http://schemas.openxmlformats.org/wordprocessingml/2006/main">
        <w:t xml:space="preserve">Алла үз халкын каты җәзалаячак, аларны чит җиргә ташлап, алар үләчәк һәм аларның даны оятка калачак.</w:t>
      </w:r>
    </w:p>
    <w:p/>
    <w:p>
      <w:r xmlns:w="http://schemas.openxmlformats.org/wordprocessingml/2006/main">
        <w:t xml:space="preserve">1. Алла аңа буйсынмаганнарны җәзалаячак</w:t>
      </w:r>
    </w:p>
    <w:p/>
    <w:p>
      <w:r xmlns:w="http://schemas.openxmlformats.org/wordprocessingml/2006/main">
        <w:t xml:space="preserve">2. Алладан читләшү нәтиҗәләре</w:t>
      </w:r>
    </w:p>
    <w:p/>
    <w:p>
      <w:r xmlns:w="http://schemas.openxmlformats.org/wordprocessingml/2006/main">
        <w:t xml:space="preserve">1. Иремия 15: 1-2 Шуннан соң Ходай миңа әйтте: Муса белән Шамуил минем алдымда торсалар да, минем йөрәгем бу кешеләргә таба борылмас иде. Аларны минем янымнан җибәр һәм җибәр!</w:t>
      </w:r>
    </w:p>
    <w:p/>
    <w:p>
      <w:r xmlns:w="http://schemas.openxmlformats.org/wordprocessingml/2006/main">
        <w:t xml:space="preserve">2. Йәзәкил 18: 30-32 Шуңа күрә, исраиллеләр, мин сезнең һәрберегезне үз юлларыгыз буенча хөкем итәрмен, - дип игълан итә Хаким Ходай. Тәүбә итегез! Бөтен хокук бозулардан баш тарт; аннары гөнаһ сезнең егылуыгыз булмас. Сез кылган барлык хокук бозулардан арыныгыз, яңа йөрәк һәм яңа рух алыгыз. Нигә үләрсең, Исраил халкы?</w:t>
      </w:r>
    </w:p>
    <w:p/>
    <w:p>
      <w:r xmlns:w="http://schemas.openxmlformats.org/wordprocessingml/2006/main">
        <w:t xml:space="preserve">Ишагыйя 22:19 Мин сине үз станцияңнән куып чыгарырмын, һәм ул сине үз халәтеңнән төшерер.</w:t>
      </w:r>
    </w:p>
    <w:p/>
    <w:p>
      <w:r xmlns:w="http://schemas.openxmlformats.org/wordprocessingml/2006/main">
        <w:t xml:space="preserve">Алла кемнедер хакимияттән һәм көченнән чыгарыр.</w:t>
      </w:r>
    </w:p>
    <w:p/>
    <w:p>
      <w:r xmlns:w="http://schemas.openxmlformats.org/wordprocessingml/2006/main">
        <w:t xml:space="preserve">1: Без онытмаска тиеш, бөтен хакимият һәм көч Алладан, һәм ул аны теләсә кайсы вакытта алып китә ала.</w:t>
      </w:r>
    </w:p>
    <w:p/>
    <w:p>
      <w:r xmlns:w="http://schemas.openxmlformats.org/wordprocessingml/2006/main">
        <w:t xml:space="preserve">2: Без казанышларыбыз һәм статусыбыз белән артык горурланырга тиеш түгел, чөнки Алла безне тиз басынкы итә ала.</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Мәдхия 75: 7 Ләкин Алла хөкем итә: Ул берсен төшерә, икенчесен күтәрә.</w:t>
      </w:r>
    </w:p>
    <w:p/>
    <w:p>
      <w:r xmlns:w="http://schemas.openxmlformats.org/wordprocessingml/2006/main">
        <w:t xml:space="preserve">Ишагыйя 22:20 Шул көнне мин үз хезмәтчем Элиакимны Хилкия улы дип атармын:</w:t>
      </w:r>
    </w:p>
    <w:p/>
    <w:p>
      <w:r xmlns:w="http://schemas.openxmlformats.org/wordprocessingml/2006/main">
        <w:t xml:space="preserve">Бу өзектә Алла Элиакимны аңа хезмәт итәргә чакыра.</w:t>
      </w:r>
    </w:p>
    <w:p/>
    <w:p>
      <w:r xmlns:w="http://schemas.openxmlformats.org/wordprocessingml/2006/main">
        <w:t xml:space="preserve">1. Элиаким чакыруы: Алла эше өчен сайланган</w:t>
      </w:r>
    </w:p>
    <w:p/>
    <w:p>
      <w:r xmlns:w="http://schemas.openxmlformats.org/wordprocessingml/2006/main">
        <w:t xml:space="preserve">2. Аллага хезмәт итү: Аның тарафыннан чакырылу өстенлеге</w:t>
      </w:r>
    </w:p>
    <w:p/>
    <w:p>
      <w:r xmlns:w="http://schemas.openxmlformats.org/wordprocessingml/2006/main">
        <w:t xml:space="preserve">1. Маттай 20: 25-28 - Гайсә безнең арада иң бөекләргә хезмәтче булырга өйрәтә.</w:t>
      </w:r>
    </w:p>
    <w:p/>
    <w:p>
      <w:r xmlns:w="http://schemas.openxmlformats.org/wordprocessingml/2006/main">
        <w:t xml:space="preserve">2. Иремия 1: 4-5 - Аллаһының Иремияне үз хезмәтчесе булырга чакыруы.</w:t>
      </w:r>
    </w:p>
    <w:p/>
    <w:p>
      <w:r xmlns:w="http://schemas.openxmlformats.org/wordprocessingml/2006/main">
        <w:t xml:space="preserve">Ишагыйя 22:21 Мин аны синең күлмәгең белән киеп, билбагың белән ныгытырмын, һәм мин синең хакимиятеңне аның кулына тапшырырмын, һәм ул Иерусалимда яшәүчеләргә һәм Яһүдия йортына ата булыр.</w:t>
      </w:r>
    </w:p>
    <w:p/>
    <w:p>
      <w:r xmlns:w="http://schemas.openxmlformats.org/wordprocessingml/2006/main">
        <w:t xml:space="preserve">Алла Иерусалим һәм Яһүдия лидерларына хакимият бирергә уйлый, ул анда яшәүчеләргә әти булып хезмәт итәчәк.</w:t>
      </w:r>
    </w:p>
    <w:p/>
    <w:p>
      <w:r xmlns:w="http://schemas.openxmlformats.org/wordprocessingml/2006/main">
        <w:t xml:space="preserve">1. Алла биргән хакимият көче</w:t>
      </w:r>
    </w:p>
    <w:p/>
    <w:p>
      <w:r xmlns:w="http://schemas.openxmlformats.org/wordprocessingml/2006/main">
        <w:t xml:space="preserve">2. Алланың Ата мәхәббәте</w:t>
      </w:r>
    </w:p>
    <w:p/>
    <w:p>
      <w:r xmlns:w="http://schemas.openxmlformats.org/wordprocessingml/2006/main">
        <w:t xml:space="preserve">1. Римлыларга 13: 1-2 -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2. Эфеслеләргә 6: 4 - "Әтиләр, балаларыгызны ачуландырмагыз, аларны Раббы тәртибе һәм күрсәтмәсе белән тәрбияләгез."</w:t>
      </w:r>
    </w:p>
    <w:p/>
    <w:p>
      <w:r xmlns:w="http://schemas.openxmlformats.org/wordprocessingml/2006/main">
        <w:t xml:space="preserve">Ишагыйя 22:22 Мин аның җилкәсенә Давыт нәселенең ачкычын салырмын; шулай итеп ул ачыр, беркем дә ябылмас; Ул ябылыр, һәм беркем дә ачылмас.</w:t>
      </w:r>
    </w:p>
    <w:p/>
    <w:p>
      <w:r xmlns:w="http://schemas.openxmlformats.org/wordprocessingml/2006/main">
        <w:t xml:space="preserve">Ишагыйя китабыннан бу өзек Давыт йорты ачкычын аның җилкәсенә куюның мөһимлегенә басым ясый, һәм ул өйне ачарга һәм ябарга тиешлеген күрсәтә һәм моны бүтән беркем дә эшли алмый.</w:t>
      </w:r>
    </w:p>
    <w:p/>
    <w:p>
      <w:r xmlns:w="http://schemas.openxmlformats.org/wordprocessingml/2006/main">
        <w:t xml:space="preserve">1. "Аллага тугрылык: Давыт ачкычы"</w:t>
      </w:r>
    </w:p>
    <w:p/>
    <w:p>
      <w:r xmlns:w="http://schemas.openxmlformats.org/wordprocessingml/2006/main">
        <w:t xml:space="preserve">2. "Алла хакимлеге: Давыт ачкычын ышанып тапшыру"</w:t>
      </w:r>
    </w:p>
    <w:p/>
    <w:p>
      <w:r xmlns:w="http://schemas.openxmlformats.org/wordprocessingml/2006/main">
        <w:t xml:space="preserve">1. Ачылыш 3: 7-8 - "Филадельфиядәге чиркәү фәрештәсенә болай дип языгыз:" Давыт ачкычы булган, ачылган һәм беркем дә ябылмаган, ябучы изге, чын сүзләр. һәм беркем дә ачылмый. '</w:t>
      </w:r>
    </w:p>
    <w:p/>
    <w:p>
      <w:r xmlns:w="http://schemas.openxmlformats.org/wordprocessingml/2006/main">
        <w:t xml:space="preserve">2. Маттай 16:19 - "Мин сезгә Күкләр Патшалыгының ачкычларын бирермен, һәм сез җирдә нәрсә бәйләсәгез, күктә бәйләнер, һәм җирдә нәрсә бошасагыз, күктә дә бушатылыр."</w:t>
      </w:r>
    </w:p>
    <w:p/>
    <w:p>
      <w:r xmlns:w="http://schemas.openxmlformats.org/wordprocessingml/2006/main">
        <w:t xml:space="preserve">Ишагыйя 22:23 Мин аны кадак кадаклаячакмын. һәм ул атасы йортына данлы тәхет булыр.</w:t>
      </w:r>
    </w:p>
    <w:p/>
    <w:p>
      <w:r xmlns:w="http://schemas.openxmlformats.org/wordprocessingml/2006/main">
        <w:t xml:space="preserve">Алла үз өендә үз халкы өчен данлы тәхет ясарга вәгъдә бирә.</w:t>
      </w:r>
    </w:p>
    <w:p/>
    <w:p>
      <w:r xmlns:w="http://schemas.openxmlformats.org/wordprocessingml/2006/main">
        <w:t xml:space="preserve">1. Аллаһының данлы тәхете: Ишагыйя 22:23</w:t>
      </w:r>
    </w:p>
    <w:p/>
    <w:p>
      <w:r xmlns:w="http://schemas.openxmlformats.org/wordprocessingml/2006/main">
        <w:t xml:space="preserve">2. Тәхет фатихасы: Алла вәгъдәләрен ничек кабул итә алабыз</w:t>
      </w:r>
    </w:p>
    <w:p/>
    <w:p>
      <w:r xmlns:w="http://schemas.openxmlformats.org/wordprocessingml/2006/main">
        <w:t xml:space="preserve">1. Ишагыйя 9: 7. . Моны Ходай Тәгаләнең ашкынуы башкарачак.</w:t>
      </w:r>
    </w:p>
    <w:p/>
    <w:p>
      <w:r xmlns:w="http://schemas.openxmlformats.org/wordprocessingml/2006/main">
        <w:t xml:space="preserve">2. Мәдхия 103: 19 - Ходай күктә тәхетен әзерләде; Аның патшалыгы бар нәрсә өстеннән идарә итә.</w:t>
      </w:r>
    </w:p>
    <w:p/>
    <w:p>
      <w:r xmlns:w="http://schemas.openxmlformats.org/wordprocessingml/2006/main">
        <w:t xml:space="preserve">Ишагыйя 22:24 Алар аңа әтисенең бөтен данын, токымын һәм проблемасын, аз күләмле савытларны, касәләр савытларыннан, хәтта флаглар савытларына асып куялар.</w:t>
      </w:r>
    </w:p>
    <w:p/>
    <w:p>
      <w:r xmlns:w="http://schemas.openxmlformats.org/wordprocessingml/2006/main">
        <w:t xml:space="preserve">Бу өзектә әти йортының даны кемгәдер эленгән, һәм анда касәләрдән флагларга кадәр бар савытлар да бар.</w:t>
      </w:r>
    </w:p>
    <w:p/>
    <w:p>
      <w:r xmlns:w="http://schemas.openxmlformats.org/wordprocessingml/2006/main">
        <w:t xml:space="preserve">1. Алла даны - Аның фатихаларын ничек алырга</w:t>
      </w:r>
    </w:p>
    <w:p/>
    <w:p>
      <w:r xmlns:w="http://schemas.openxmlformats.org/wordprocessingml/2006/main">
        <w:t xml:space="preserve">2. Аллага хезмәт итү фатихасы - Аны ничек хөрмәт итәргә</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Икенчезаконлык 28: 1-2 - Әгәр дә сез Ходай Тәгаләгә тулысынча буйсынсагыз һәм бүген мин сезгә биргән барлык әмерләрне игътибар белән үтәсәгез, Ходай Тәгалә сезне җирдәге барлык халыклардан өстен куячак.</w:t>
      </w:r>
    </w:p>
    <w:p/>
    <w:p>
      <w:r xmlns:w="http://schemas.openxmlformats.org/wordprocessingml/2006/main">
        <w:t xml:space="preserve">Ишагыйя 22:25 Бу көнне, - дип әйтә Ходай Тәгалә, ышанычлы урында кадак кадакланыр, киселер һәм егылыр; һәм аның өстендәге авырлык киселәчәк, чөнки моны Ходай әйтте.</w:t>
      </w:r>
    </w:p>
    <w:p/>
    <w:p>
      <w:r xmlns:w="http://schemas.openxmlformats.org/wordprocessingml/2006/main">
        <w:t xml:space="preserve">Бу өзек Хуҗаның авырлыкларны бетерү һәм авырлыкларны бетерү турында сөйли.</w:t>
      </w:r>
    </w:p>
    <w:p/>
    <w:p>
      <w:r xmlns:w="http://schemas.openxmlformats.org/wordprocessingml/2006/main">
        <w:t xml:space="preserve">1: Безгә авырлыклардан арыну өчен без Ходайга ышана алабыз.</w:t>
      </w:r>
    </w:p>
    <w:p/>
    <w:p>
      <w:r xmlns:w="http://schemas.openxmlformats.org/wordprocessingml/2006/main">
        <w:t xml:space="preserve">2: Вакыт җиткәч, Ходай безнең авырлыкларны бетерәчәк.</w:t>
      </w:r>
    </w:p>
    <w:p/>
    <w:p>
      <w:r xmlns:w="http://schemas.openxmlformats.org/wordprocessingml/2006/main">
        <w:t xml:space="preserve">1: Маттай 11: 28-30 - Арган һәм авыр кешеләр, Минем яныма килегез, мин сезгә ял бирермен. Минем камытымны үзегезгә алыгыз һәм Миннән өйрәнегез, чөнки мин йомшак һәм басынкы, һәм сез җаныгыз өчен ял табарсыз. Минем камытым җиңел, Минем йөкем җиңел.</w:t>
      </w:r>
    </w:p>
    <w:p/>
    <w:p>
      <w:r xmlns:w="http://schemas.openxmlformats.org/wordprocessingml/2006/main">
        <w:t xml:space="preserve">2: Мәдхия 55:22 - Йөкне Ходайга сал, Ул сиңа ярдәм итәр; Ул тәкъва кешеләргә беркайчан да селкенергә рөхсәт итмәячәк.</w:t>
      </w:r>
    </w:p>
    <w:p/>
    <w:p>
      <w:r xmlns:w="http://schemas.openxmlformats.org/wordprocessingml/2006/main">
        <w:t xml:space="preserve">Ишагыйя 23 бүлегендә күренекле Финикия сәүдә үзәге Тир шәһәре турында пәйгамбәрлек бар. Бу Алла Тирга горурлыгы, байлыгы һәм башка халыклар белән мөгамәлә итүе өчен хөкемен ачып бирә.</w:t>
      </w:r>
    </w:p>
    <w:p/>
    <w:p>
      <w:r xmlns:w="http://schemas.openxmlformats.org/wordprocessingml/2006/main">
        <w:t xml:space="preserve">1 нче абзац: Бүлек Тир шәһәре һәм аның төшүе турында елау белән башлана. Ишагыйя Таршиш корабларын Тирның юк ителү хәбәренә җавап итеп еларга өнди (Ишагыйя 23: 1-3).</w:t>
      </w:r>
    </w:p>
    <w:p/>
    <w:p>
      <w:r xmlns:w="http://schemas.openxmlformats.org/wordprocessingml/2006/main">
        <w:t xml:space="preserve">2 нче абзац: Ишагыйя Тирның сәүдә аша зур байлык казанганын һәм аның йогынтысын төрле яр буйларына таратуы турында сөйли. Ләкин, Алла аларның уңышларын бетерәчәк һәм горурлыкларын түбәнсетәчәк дип игълан итә (Ишагыйя 23: 4-14).</w:t>
      </w:r>
    </w:p>
    <w:p/>
    <w:p>
      <w:r xmlns:w="http://schemas.openxmlformats.org/wordprocessingml/2006/main">
        <w:t xml:space="preserve">3 нче абзац: Пәйгамбәрлек Тирның җитмеш елдан соң Аллага кайтуы турында чакыру белән тәмамлана. Аларның байлыгы Алла хезмәтенә багышланачак, шәхси табышка яки потка табыну өчен кулланылмый (Ишагыйя 23: 15-18).</w:t>
      </w:r>
    </w:p>
    <w:p/>
    <w:p>
      <w:r xmlns:w="http://schemas.openxmlformats.org/wordprocessingml/2006/main">
        <w:t xml:space="preserve">Ахырда,</w:t>
      </w:r>
    </w:p>
    <w:p>
      <w:r xmlns:w="http://schemas.openxmlformats.org/wordprocessingml/2006/main">
        <w:t xml:space="preserve">Ишагыйянең егерме өченче бүлеге ачыла</w:t>
      </w:r>
    </w:p>
    <w:p>
      <w:r xmlns:w="http://schemas.openxmlformats.org/wordprocessingml/2006/main">
        <w:t xml:space="preserve">Алла бай Тирга хөкем</w:t>
      </w:r>
    </w:p>
    <w:p>
      <w:r xmlns:w="http://schemas.openxmlformats.org/wordprocessingml/2006/main">
        <w:t xml:space="preserve">горурлыгы һәм башкаларга карата начар мөгамәлә өчен.</w:t>
      </w:r>
    </w:p>
    <w:p/>
    <w:p>
      <w:r xmlns:w="http://schemas.openxmlformats.org/wordprocessingml/2006/main">
        <w:t xml:space="preserve">Шәһәрнең кимүенә елау.</w:t>
      </w:r>
    </w:p>
    <w:p>
      <w:r xmlns:w="http://schemas.openxmlformats.org/wordprocessingml/2006/main">
        <w:t xml:space="preserve">Аларның чәчәк атуларын игълан итү.</w:t>
      </w:r>
    </w:p>
    <w:p>
      <w:r xmlns:w="http://schemas.openxmlformats.org/wordprocessingml/2006/main">
        <w:t xml:space="preserve">Тәүбә итәргә һәм Аллага багышланырга чакырыгыз.</w:t>
      </w:r>
    </w:p>
    <w:p/>
    <w:p>
      <w:r xmlns:w="http://schemas.openxmlformats.org/wordprocessingml/2006/main">
        <w:t xml:space="preserve">Бу бүлек дөнья байлыгы һәм көче вакытлыча һәм җаваплы кулланылмаса тәкәбберлеккә китерергә мөмкинлеген искә төшерә. Бу басынкылык, гаделлек, башкаларга гадел мөгамәлә итүнең мөһимлеген күрсәтә, аларны шәхси мәнфәгать өчен кулланудан аермалы буларак. Өстәвенә, ул чын уңышның эгоистик амбицияләргә омтылу түгел, ә Алла ниятләре белән тигезләнүдән килүенә басым ясый. Ахырда, ул тәүбә итү һәм торгызу мөмкинлеген күрсәтә, хәтта Алла хөкемен кичергәннән соң, аерым кешеләргә яки халыкларга Аллага кире кайту һәм ресурсларын Аңа багышлау мөмкинлеге.</w:t>
      </w:r>
    </w:p>
    <w:p/>
    <w:p>
      <w:r xmlns:w="http://schemas.openxmlformats.org/wordprocessingml/2006/main">
        <w:t xml:space="preserve">Ишагыйя 23: 1 Тир йөге. Таршиш кораблары! чөнки ул чүп-чардан арынды, йорт булмаска, кермәскә: Читтим җиреннән аларга ачыла.</w:t>
      </w:r>
    </w:p>
    <w:p/>
    <w:p>
      <w:r xmlns:w="http://schemas.openxmlformats.org/wordprocessingml/2006/main">
        <w:t xml:space="preserve">Шина җимерелә, торгызылырга өмет юк.</w:t>
      </w:r>
    </w:p>
    <w:p/>
    <w:p>
      <w:r xmlns:w="http://schemas.openxmlformats.org/wordprocessingml/2006/main">
        <w:t xml:space="preserve">1: Алла - явызлык эшләүчеләрне юк итүче гаделлек Алласы.</w:t>
      </w:r>
    </w:p>
    <w:p/>
    <w:p>
      <w:r xmlns:w="http://schemas.openxmlformats.org/wordprocessingml/2006/main">
        <w:t xml:space="preserve">2: Тир җимерелүенә карамастан, Алла шәфкать күрсәтә һәм Аңа таба борылганнарга өмет китерә.</w:t>
      </w:r>
    </w:p>
    <w:p/>
    <w:p>
      <w:r xmlns:w="http://schemas.openxmlformats.org/wordprocessingml/2006/main">
        <w:t xml:space="preserve">1: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w:t>
      </w:r>
    </w:p>
    <w:p/>
    <w:p>
      <w:r xmlns:w="http://schemas.openxmlformats.org/wordprocessingml/2006/main">
        <w:t xml:space="preserve">Ишагыйя 23: 2 Тыныч булыгыз, утрауда яшәүчеләр! Сез Зидон сәүдәгәрләре, диңгез аша үткәннәр.</w:t>
      </w:r>
    </w:p>
    <w:p/>
    <w:p>
      <w:r xmlns:w="http://schemas.openxmlformats.org/wordprocessingml/2006/main">
        <w:t xml:space="preserve">Утрауда яшәүчеләр һаман да булырга һәм үз ихтыяҗларын тәэмин иткән Зидон сәүдәгәрләренә таянырга өндәп торалар.</w:t>
      </w:r>
    </w:p>
    <w:p/>
    <w:p>
      <w:r xmlns:w="http://schemas.openxmlformats.org/wordprocessingml/2006/main">
        <w:t xml:space="preserve">1) Мохтаҗ вакытта Аллага ышану - Ишагыйя 23: 2</w:t>
      </w:r>
    </w:p>
    <w:p/>
    <w:p>
      <w:r xmlns:w="http://schemas.openxmlformats.org/wordprocessingml/2006/main">
        <w:t xml:space="preserve">2) Башкаларның тугрылыгына таяну - Ишагыйя 23: 2</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Ишагыйя 23: 3 greatәм зур сулар аша Сихор токымы, елганың уңышы; һәм ул халыклар маршы.</w:t>
      </w:r>
    </w:p>
    <w:p/>
    <w:p>
      <w:r xmlns:w="http://schemas.openxmlformats.org/wordprocessingml/2006/main">
        <w:t xml:space="preserve">Сихор орлыгы зур сулардан җыеп алына һәм ул җитештергән табыш - халыклар марты.</w:t>
      </w:r>
    </w:p>
    <w:p/>
    <w:p>
      <w:r xmlns:w="http://schemas.openxmlformats.org/wordprocessingml/2006/main">
        <w:t xml:space="preserve">1. Урып-җыю көче: Алла халыкны фатихалау өчен елга уңышын ничек куллана</w:t>
      </w:r>
    </w:p>
    <w:p/>
    <w:p>
      <w:r xmlns:w="http://schemas.openxmlformats.org/wordprocessingml/2006/main">
        <w:t xml:space="preserve">2. Тыңлаучанлык фатихасы: Алла планы буенча яшәүнең әҗере</w:t>
      </w:r>
    </w:p>
    <w:p/>
    <w:p>
      <w:r xmlns:w="http://schemas.openxmlformats.org/wordprocessingml/2006/main">
        <w:t xml:space="preserve">1. Вәгазьче 11: 1 - "Икмәкне суга ташлагыз, чөнки күп көннән соң сез аны кабат табарсыз."</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Ишагыйя 23: 4 Оял, Зидон, чөнки диңгез, хәтта диңгезнең көче турында әйтте: "Мин авыртмыйм, балалар тудырмыйм, егетләрне тукландырмыйм, кызлар тәрбияләмим.</w:t>
      </w:r>
    </w:p>
    <w:p/>
    <w:p>
      <w:r xmlns:w="http://schemas.openxmlformats.org/wordprocessingml/2006/main">
        <w:t xml:space="preserve">Диңгез Зидон белән сөйләшә, ул егетләр яки кызлар тудырмый һәм тәрбияләми, ди.</w:t>
      </w:r>
    </w:p>
    <w:p/>
    <w:p>
      <w:r xmlns:w="http://schemas.openxmlformats.org/wordprocessingml/2006/main">
        <w:t xml:space="preserve">1. Табигатьтә Алла көче: Диңгез Зидон белән ничек сөйләшә</w:t>
      </w:r>
    </w:p>
    <w:p/>
    <w:p>
      <w:r xmlns:w="http://schemas.openxmlformats.org/wordprocessingml/2006/main">
        <w:t xml:space="preserve">2. Алланың ризалыгы: Диңгез без аңардан нәрсә ала алмыйбыз</w:t>
      </w:r>
    </w:p>
    <w:p/>
    <w:p>
      <w:r xmlns:w="http://schemas.openxmlformats.org/wordprocessingml/2006/main">
        <w:t xml:space="preserve">1. Әюб 38: 8-11 - Алла Әюб белән бураннан үзенең барлыкка китерү көче турында сөйләшә</w:t>
      </w:r>
    </w:p>
    <w:p/>
    <w:p>
      <w:r xmlns:w="http://schemas.openxmlformats.org/wordprocessingml/2006/main">
        <w:t xml:space="preserve">2. Мәдхия 147: 3 - Аллаһының үз халкы өчен савыктыру һәм көч бирүе</w:t>
      </w:r>
    </w:p>
    <w:p/>
    <w:p>
      <w:r xmlns:w="http://schemas.openxmlformats.org/wordprocessingml/2006/main">
        <w:t xml:space="preserve">Ишагыйя 23: 5 Мисыр турындагы докладтагы кебек, алар Тир хәбәрендә бик нык газапланырлар.</w:t>
      </w:r>
    </w:p>
    <w:p/>
    <w:p>
      <w:r xmlns:w="http://schemas.openxmlformats.org/wordprocessingml/2006/main">
        <w:t xml:space="preserve">Тир отчеты зур авырту китерәчәк.</w:t>
      </w:r>
    </w:p>
    <w:p/>
    <w:p>
      <w:r xmlns:w="http://schemas.openxmlformats.org/wordprocessingml/2006/main">
        <w:t xml:space="preserve">1. Начар хәбәрләр газапларын аңлау</w:t>
      </w:r>
    </w:p>
    <w:p/>
    <w:p>
      <w:r xmlns:w="http://schemas.openxmlformats.org/wordprocessingml/2006/main">
        <w:t xml:space="preserve">2. Позитив үзгәрешләргә этәрү өчен авырту куллану</w:t>
      </w:r>
    </w:p>
    <w:p/>
    <w:p>
      <w:r xmlns:w="http://schemas.openxmlformats.org/wordprocessingml/2006/main">
        <w:t xml:space="preserve">Кросс рекламалары:</w:t>
      </w:r>
    </w:p>
    <w:p/>
    <w:p>
      <w:r xmlns:w="http://schemas.openxmlformats.org/wordprocessingml/2006/main">
        <w:t xml:space="preserve">1. Иремиянең елавы 3: 1-3 "Мин аның ачу таягы белән газап күргән кеше; Ул мине куып чыгарды һәм мине яктылыкта түгел, караңгылыкта йөртте; Әлбәттә, Ул миңа каршы кулын кат-кат борды. Ул минем тәнемне һәм тиремне юкка чыгарды, сөякләремне сындырды, мине чолгап алды һәм мине кайгы-хәсрәт белән урап алды.</w:t>
      </w:r>
    </w:p>
    <w:p/>
    <w:p>
      <w:r xmlns:w="http://schemas.openxmlformats.org/wordprocessingml/2006/main">
        <w:t xml:space="preserve">2. Вәгазьче 7: 3 "Кайгы көлүдән яхшырак, чөнки йөз кайгырганда йөрәк бәхетле булырга мөмкин."</w:t>
      </w:r>
    </w:p>
    <w:p/>
    <w:p>
      <w:r xmlns:w="http://schemas.openxmlformats.org/wordprocessingml/2006/main">
        <w:t xml:space="preserve">Ишагыйя 23: 6 Таршишка узыгыз; елагыз, утрауда яшәүчеләр.</w:t>
      </w:r>
    </w:p>
    <w:p/>
    <w:p>
      <w:r xmlns:w="http://schemas.openxmlformats.org/wordprocessingml/2006/main">
        <w:t xml:space="preserve">Бу өзектә Таршиш кешеләренең кайгыга чакырылулары турында әйтелә.</w:t>
      </w:r>
    </w:p>
    <w:p/>
    <w:p>
      <w:r xmlns:w="http://schemas.openxmlformats.org/wordprocessingml/2006/main">
        <w:t xml:space="preserve">1: Барыбыз да кайгы-хәсрәт кичерәбез, ләкин Алла безнең белән, хәтта кайгы вакытында да (Мәдхия 34:18).</w:t>
      </w:r>
    </w:p>
    <w:p/>
    <w:p>
      <w:r xmlns:w="http://schemas.openxmlformats.org/wordprocessingml/2006/main">
        <w:t xml:space="preserve">2: Кайгы безне юк иткән кебек тоелса да, Алла көче тагын да зуррак һәм ул безне кайгы аша кичерә ала (Мәдхия 46: 1).</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Ишагыйя 23: 7 Борынгы заманнардан килгән бу шатлыклы шәһәрме? үз аяклары аны ерак җиргә алып китәрләр.</w:t>
      </w:r>
    </w:p>
    <w:p/>
    <w:p>
      <w:r xmlns:w="http://schemas.openxmlformats.org/wordprocessingml/2006/main">
        <w:t xml:space="preserve">Тир шәһәренең шатлыгы кыска гомерле, чөнки ул тиздән сөргенгә мәҗбүр булачак.</w:t>
      </w:r>
    </w:p>
    <w:p/>
    <w:p>
      <w:r xmlns:w="http://schemas.openxmlformats.org/wordprocessingml/2006/main">
        <w:t xml:space="preserve">1. Алла ахыр чиктә контрольдә тора һәм хәтта иң көчле шәһәрләрне дә җимерә ала.</w:t>
      </w:r>
    </w:p>
    <w:p/>
    <w:p>
      <w:r xmlns:w="http://schemas.openxmlformats.org/wordprocessingml/2006/main">
        <w:t xml:space="preserve">2. Безнең шатлыкларыбыз мал-мөлкәтебездә түгел, ә Алла вәгъдәләрендә һәм көчендә табылырга тиеш.</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Ишагыйя 23: 8 Сәүдәгәрләр князь, сатучылар җирнең мактаулы кешеләре булган Тирга каршы бу киңәшне кем кабул итте?</w:t>
      </w:r>
    </w:p>
    <w:p/>
    <w:p>
      <w:r xmlns:w="http://schemas.openxmlformats.org/wordprocessingml/2006/main">
        <w:t xml:space="preserve">Алла бай һәм куәтле Тир шәһәренә каршы кем киңәш биргәнен сорый.</w:t>
      </w:r>
    </w:p>
    <w:p/>
    <w:p>
      <w:r xmlns:w="http://schemas.openxmlformats.org/wordprocessingml/2006/main">
        <w:t xml:space="preserve">1. Алла гаделсезлекне санга сукмый һәм җәберләнгән кешеләр өчен һәрвакыт гаделлек эзләячәк.</w:t>
      </w:r>
    </w:p>
    <w:p/>
    <w:p>
      <w:r xmlns:w="http://schemas.openxmlformats.org/wordprocessingml/2006/main">
        <w:t xml:space="preserve">2. Байлык һәм көч безне Алла хөкеменнән сакламый.</w:t>
      </w:r>
    </w:p>
    <w:p/>
    <w:p>
      <w:r xmlns:w="http://schemas.openxmlformats.org/wordprocessingml/2006/main">
        <w:t xml:space="preserve">1. Ягъкуб 2: 1-13 - Байларга битарафлык күрсәтмәгез, ярлыларга битарафлык күрсәтмәгез.</w:t>
      </w:r>
    </w:p>
    <w:p/>
    <w:p>
      <w:r xmlns:w="http://schemas.openxmlformats.org/wordprocessingml/2006/main">
        <w:t xml:space="preserve">2. Йәзәкил 26: 1-21 - Алла Тирга һәм аны юк итүгә хөкем.</w:t>
      </w:r>
    </w:p>
    <w:p/>
    <w:p>
      <w:r xmlns:w="http://schemas.openxmlformats.org/wordprocessingml/2006/main">
        <w:t xml:space="preserve">Ишагыйя 23: 9 Ходай Тәгалә моны барлык данның горурлыгын сакларга һәм җирнең барлык дәрәҗәле кешеләрен санга сукмаска ниятләде.</w:t>
      </w:r>
    </w:p>
    <w:p/>
    <w:p>
      <w:r xmlns:w="http://schemas.openxmlformats.org/wordprocessingml/2006/main">
        <w:t xml:space="preserve">Ходай горурларны түбәнсетергә һәм җирнең данлы кешеләрен төшерергә булды.</w:t>
      </w:r>
    </w:p>
    <w:p/>
    <w:p>
      <w:r xmlns:w="http://schemas.openxmlformats.org/wordprocessingml/2006/main">
        <w:t xml:space="preserve">1: Горурлык төшкәнче килә</w:t>
      </w:r>
    </w:p>
    <w:p/>
    <w:p>
      <w:r xmlns:w="http://schemas.openxmlformats.org/wordprocessingml/2006/main">
        <w:t xml:space="preserve">2: Басынкылык фатихалары</w:t>
      </w:r>
    </w:p>
    <w:p/>
    <w:p>
      <w:r xmlns:w="http://schemas.openxmlformats.org/wordprocessingml/2006/main">
        <w:t xml:space="preserve">1: Ягъкуб 4: 6-10 "Алла тәкәбберләргә каршы, ә басынкыларга мәрхәмәт бирә".</w:t>
      </w:r>
    </w:p>
    <w:p/>
    <w:p>
      <w:r xmlns:w="http://schemas.openxmlformats.org/wordprocessingml/2006/main">
        <w:t xml:space="preserve">2: Гыйбрәтле сүзләр 16:18 "Горурлык җимерелү алдыннан, тәкәббер рух егылыр алдыннан бара."</w:t>
      </w:r>
    </w:p>
    <w:p/>
    <w:p>
      <w:r xmlns:w="http://schemas.openxmlformats.org/wordprocessingml/2006/main">
        <w:t xml:space="preserve">Ишагыйя 23:10 Таршиш кызы, үз җирең аша елга аша уз, көч юк.</w:t>
      </w:r>
    </w:p>
    <w:p/>
    <w:p>
      <w:r xmlns:w="http://schemas.openxmlformats.org/wordprocessingml/2006/main">
        <w:t xml:space="preserve">Таршиш җире зәгыйфь һәм ташландык, һәм аның кешеләре елга аша үтәргә чакырыла.</w:t>
      </w:r>
    </w:p>
    <w:p/>
    <w:p>
      <w:r xmlns:w="http://schemas.openxmlformats.org/wordprocessingml/2006/main">
        <w:t xml:space="preserve">1. Алланың нык мәхәббәте: Таршиш өмете</w:t>
      </w:r>
    </w:p>
    <w:p/>
    <w:p>
      <w:r xmlns:w="http://schemas.openxmlformats.org/wordprocessingml/2006/main">
        <w:t xml:space="preserve">2. Зәгыйфьлек көче: Таршиш турында уйлану</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Мәдхия 46: 1-3 - Алла безнең сыену урыныбыз һәм көчебез, авырлыкларда бик ярдәмче.</w:t>
      </w:r>
    </w:p>
    <w:p/>
    <w:p>
      <w:r xmlns:w="http://schemas.openxmlformats.org/wordprocessingml/2006/main">
        <w:t xml:space="preserve">Ишагыйя 23:11 Ул кулын диңгез өстенә сузды, патшалыкларны селкетте: Ходай сәүдә шәһәренә каршы ныгытмаларны җимерергә боерык бирде.</w:t>
      </w:r>
    </w:p>
    <w:p/>
    <w:p>
      <w:r xmlns:w="http://schemas.openxmlformats.org/wordprocessingml/2006/main">
        <w:t xml:space="preserve">Ходай сәүдә шәһәренең ныгытмаларын җимерергә боерык бирә.</w:t>
      </w:r>
    </w:p>
    <w:p/>
    <w:p>
      <w:r xmlns:w="http://schemas.openxmlformats.org/wordprocessingml/2006/main">
        <w:t xml:space="preserve">1: Алла безгә тормышыбыздагы гөнаһ ныгытмаларын җимерергә куша.</w:t>
      </w:r>
    </w:p>
    <w:p/>
    <w:p>
      <w:r xmlns:w="http://schemas.openxmlformats.org/wordprocessingml/2006/main">
        <w:t xml:space="preserve">2: Ходайга буйсынып, без гаделсезлек ныгытмаларын җимерергә тиеш.</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Ишагыйя 23:12 Ул әйтте: "Син бүтән шатланма, әй җәберләнгән гыйффәтле гыйффәтле кыз, Зидон кызы: тор, Читтимга уз; Сез дә тынычланмассыз.</w:t>
      </w:r>
    </w:p>
    <w:p/>
    <w:p>
      <w:r xmlns:w="http://schemas.openxmlformats.org/wordprocessingml/2006/main">
        <w:t xml:space="preserve">Зидонның җәберләнгән кызына пәйгамбәрлек бирелә, аңа Читтимга барырга куша, анда ул ял итмәячәк.</w:t>
      </w:r>
    </w:p>
    <w:p/>
    <w:p>
      <w:r xmlns:w="http://schemas.openxmlformats.org/wordprocessingml/2006/main">
        <w:t xml:space="preserve">1. Иман көрәшләре: Тынычсыз дөньяда ял табу</w:t>
      </w:r>
    </w:p>
    <w:p/>
    <w:p>
      <w:r xmlns:w="http://schemas.openxmlformats.org/wordprocessingml/2006/main">
        <w:t xml:space="preserve">2. Золым арасында өмет: Ишагыйя 23:12</w:t>
      </w:r>
    </w:p>
    <w:p/>
    <w:p>
      <w:r xmlns:w="http://schemas.openxmlformats.org/wordprocessingml/2006/main">
        <w:t xml:space="preserve">1. Маттай 11: 28-30 Минем янга килегез, авыр һәм авыр йөкле кешеләр, мин сезгә ял бирермен.</w:t>
      </w:r>
    </w:p>
    <w:p/>
    <w:p>
      <w:r xmlns:w="http://schemas.openxmlformats.org/wordprocessingml/2006/main">
        <w:t xml:space="preserve">2. Мәдхия 62: 5-6 Ходай өчен генә, әй җаным, тынлыкта көт, чөнки өметем Аңардан. Ул минем кыя һәм коткаруым, минем ныгытма; Мин калтыранмаячакмын.</w:t>
      </w:r>
    </w:p>
    <w:p/>
    <w:p>
      <w:r xmlns:w="http://schemas.openxmlformats.org/wordprocessingml/2006/main">
        <w:t xml:space="preserve">Ишагыйя 23:13 Менә Халдейлар җире; бу халык Ассирия чүлдә яшәүчеләр өчен нигез салганчы булмады: алар манараларын куйдылар, сарайларын күтәрделәр; Ул аны җимерде.</w:t>
      </w:r>
    </w:p>
    <w:p/>
    <w:p>
      <w:r xmlns:w="http://schemas.openxmlformats.org/wordprocessingml/2006/main">
        <w:t xml:space="preserve">Ишагыйя 23:13 тәге өзек Ассирия халкының Халдей җирен ничек төзегәннәре, манаралар һәм сарайлар төзегәннәре турында сөйли, ләкин соңыннан аны җимерә.</w:t>
      </w:r>
    </w:p>
    <w:p/>
    <w:p>
      <w:r xmlns:w="http://schemas.openxmlformats.org/wordprocessingml/2006/main">
        <w:t xml:space="preserve">1. Кеше Губрисы алдында Алла хакимлеген тану</w:t>
      </w:r>
    </w:p>
    <w:p/>
    <w:p>
      <w:r xmlns:w="http://schemas.openxmlformats.org/wordprocessingml/2006/main">
        <w:t xml:space="preserve">2. Кеше казанышларының күчү</w:t>
      </w:r>
    </w:p>
    <w:p/>
    <w:p>
      <w:r xmlns:w="http://schemas.openxmlformats.org/wordprocessingml/2006/main">
        <w:t xml:space="preserve">1. Иремия 51:58 - "Ходай Тәгалә болай ди: Бабылның киң стеналары җимереләчәк, һәм аның биек капкалары ут белән яндырылачак; халык бушка эшләячәк, халык утта," һәм алар арыганнар. "</w:t>
      </w:r>
    </w:p>
    <w:p/>
    <w:p>
      <w:r xmlns:w="http://schemas.openxmlformats.org/wordprocessingml/2006/main">
        <w:t xml:space="preserve">2. Мәдхия 127: 1 - "Йортны Ходай төзмәсә, алар аны бушка эшлиләр: Ходай шәһәрне сакламаса, сакчы уяна, ләкин бушка."</w:t>
      </w:r>
    </w:p>
    <w:p/>
    <w:p>
      <w:r xmlns:w="http://schemas.openxmlformats.org/wordprocessingml/2006/main">
        <w:t xml:space="preserve">Ишагыйя 23:14 Таршиш кораблары, елагыз, чөнки сезнең көчегез юкка чыга.</w:t>
      </w:r>
    </w:p>
    <w:p/>
    <w:p>
      <w:r xmlns:w="http://schemas.openxmlformats.org/wordprocessingml/2006/main">
        <w:t xml:space="preserve">Таршиш кораблары зәгыйфьләнде һәм кайгырырга тиеш.</w:t>
      </w:r>
    </w:p>
    <w:p/>
    <w:p>
      <w:r xmlns:w="http://schemas.openxmlformats.org/wordprocessingml/2006/main">
        <w:t xml:space="preserve">1. Алла көче уңышсыз - Ишагыйя 40: 28-31</w:t>
      </w:r>
    </w:p>
    <w:p/>
    <w:p>
      <w:r xmlns:w="http://schemas.openxmlformats.org/wordprocessingml/2006/main">
        <w:t xml:space="preserve">2. Авырлыкларда көч табу - Ишагыйя 41:10</w:t>
      </w:r>
    </w:p>
    <w:p/>
    <w:p>
      <w:r xmlns:w="http://schemas.openxmlformats.org/wordprocessingml/2006/main">
        <w:t xml:space="preserve">1. Мәдхия 46: 1-3 - Алла - безнең сыену урыныбыз һәм көчебез, авырлыкларда бик ярдәмче.</w:t>
      </w:r>
    </w:p>
    <w:p/>
    <w:p>
      <w:r xmlns:w="http://schemas.openxmlformats.org/wordprocessingml/2006/main">
        <w:t xml:space="preserve">2. Ишагыйя 40:29 - Ул хәлсезләргә көч бирә; һәм көче булмаганнарга ул көчен арттыра.</w:t>
      </w:r>
    </w:p>
    <w:p/>
    <w:p>
      <w:r xmlns:w="http://schemas.openxmlformats.org/wordprocessingml/2006/main">
        <w:t xml:space="preserve">Ишагыйя 23:15 Шул көнне, бер патша көне буенча, Тир җитмеш ел онытылыр, җитмеш ел беткәч, Тир фахишә булып җырлар.</w:t>
      </w:r>
    </w:p>
    <w:p/>
    <w:p>
      <w:r xmlns:w="http://schemas.openxmlformats.org/wordprocessingml/2006/main">
        <w:t xml:space="preserve">Шина 70 ел онытылачак, ләкин ул вакыттан соң кабат фахишә булып җырлаячак.</w:t>
      </w:r>
    </w:p>
    <w:p/>
    <w:p>
      <w:r xmlns:w="http://schemas.openxmlformats.org/wordprocessingml/2006/main">
        <w:t xml:space="preserve">1. Алланың Коткарылуы һәм торгызылуы - Тирнең тәүбә итү һәм торгызу сәяхәтенә карау.</w:t>
      </w:r>
    </w:p>
    <w:p/>
    <w:p>
      <w:r xmlns:w="http://schemas.openxmlformats.org/wordprocessingml/2006/main">
        <w:t xml:space="preserve">2. Алланың тугрылыгы - мөмкин булмаган кебек булса да, Алла үз вәгъдәләрен үтәү өчен тугры булуын тикшерү.</w:t>
      </w:r>
    </w:p>
    <w:p/>
    <w:p>
      <w:r xmlns:w="http://schemas.openxmlformats.org/wordprocessingml/2006/main">
        <w:t xml:space="preserve">1. Ишагыйя 23:15</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Ишагыйя 23:16 Арфа алыгыз, шәһәр буйлап йөрегез, онытылган фахишә; татлы көй яса, күп җырлар җырла, шуңа күрә син хәтердә калырсың.</w:t>
      </w:r>
    </w:p>
    <w:p/>
    <w:p>
      <w:r xmlns:w="http://schemas.openxmlformats.org/wordprocessingml/2006/main">
        <w:t xml:space="preserve">Алла фахишәгә арфа алырга һәм истә калыр өчен күп җырлар җырларга куша.</w:t>
      </w:r>
    </w:p>
    <w:p/>
    <w:p>
      <w:r xmlns:w="http://schemas.openxmlformats.org/wordprocessingml/2006/main">
        <w:t xml:space="preserve">1: Алла безне кичерергә һәм торгызырга һәрвакыт әзер, күпме генә адашсак та.</w:t>
      </w:r>
    </w:p>
    <w:p/>
    <w:p>
      <w:r xmlns:w="http://schemas.openxmlformats.org/wordprocessingml/2006/main">
        <w:t xml:space="preserve">2: Башкалар онытылган очракта да без беркайчан да өметтән баш тартырга тиеш түгел, чөнки Алла безне онытмады.</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Мәдхия 139: 17-18 - Алла безнең турында барысын да белә һәм аңлый.</w:t>
      </w:r>
    </w:p>
    <w:p/>
    <w:p>
      <w:r xmlns:w="http://schemas.openxmlformats.org/wordprocessingml/2006/main">
        <w:t xml:space="preserve">Ишагыйя 23:17 tyитмеш ел беткәч, Ходай Тир янына килер, һәм ул үз эшенә кире кайтыр, һәм җир йөзендә бөтен дөнья патшалыгы белән фәхешлек кылыр.</w:t>
      </w:r>
    </w:p>
    <w:p/>
    <w:p>
      <w:r xmlns:w="http://schemas.openxmlformats.org/wordprocessingml/2006/main">
        <w:t xml:space="preserve">Хуҗа Тирга 70 елдан соң киләчәк, һәм Тир дөньяның башка халыкларына тугрылык вәгъдә итәчәк.</w:t>
      </w:r>
    </w:p>
    <w:p/>
    <w:p>
      <w:r xmlns:w="http://schemas.openxmlformats.org/wordprocessingml/2006/main">
        <w:t xml:space="preserve">1. Аллага тугрылык: Ишагыйя 23:17</w:t>
      </w:r>
    </w:p>
    <w:p/>
    <w:p>
      <w:r xmlns:w="http://schemas.openxmlformats.org/wordprocessingml/2006/main">
        <w:t xml:space="preserve">2. Тугры булуның мөһимлеге: Шина турындагы гыйбрәтле хикәя</w:t>
      </w:r>
    </w:p>
    <w:p/>
    <w:p>
      <w:r xmlns:w="http://schemas.openxmlformats.org/wordprocessingml/2006/main">
        <w:t xml:space="preserve">1. Ишагыйя 46:10 - Минем максатым торачак, һәм мин теләгәнне эшләячәкмен.</w:t>
      </w:r>
    </w:p>
    <w:p/>
    <w:p>
      <w:r xmlns:w="http://schemas.openxmlformats.org/wordprocessingml/2006/main">
        <w:t xml:space="preserve">2. Вәгазьче 3:17 - Мин йөрәгемдә әйттем, Алла гаделләрне һәм явызларны хөкем итәчәк, чөнки һәр максатның һәм эшнең вакыты бар.</w:t>
      </w:r>
    </w:p>
    <w:p/>
    <w:p>
      <w:r xmlns:w="http://schemas.openxmlformats.org/wordprocessingml/2006/main">
        <w:t xml:space="preserve">Ишагыйя 23:18 Аның товарлары һәм яллавы Ходай өчен изгелек булыр; ул кадерләнмәячәк һәм сакланмаячак; Аның товарлары Ходай каршында яшәүчеләр өчен, җитәрлек ашар өчен һәм нык кием өчен булыр.</w:t>
      </w:r>
    </w:p>
    <w:p/>
    <w:p>
      <w:r xmlns:w="http://schemas.openxmlformats.org/wordprocessingml/2006/main">
        <w:t xml:space="preserve">Бу өзек ассызыклый, Хуҗа кешеләре үз ресурсларын мохтаҗларга кайгырту һәм Ходайга изгелек китерү өчен кулланырга тиеш.</w:t>
      </w:r>
    </w:p>
    <w:p/>
    <w:p>
      <w:r xmlns:w="http://schemas.openxmlformats.org/wordprocessingml/2006/main">
        <w:t xml:space="preserve">1. Мохтаҗлар турында кайгырту: Ходай халкының җаваплылыгы</w:t>
      </w:r>
    </w:p>
    <w:p/>
    <w:p>
      <w:r xmlns:w="http://schemas.openxmlformats.org/wordprocessingml/2006/main">
        <w:t xml:space="preserve">2. Ходайга изгелек китерү өчен ресурслар куллану</w:t>
      </w:r>
    </w:p>
    <w:p/>
    <w:p>
      <w:r xmlns:w="http://schemas.openxmlformats.org/wordprocessingml/2006/main">
        <w:t xml:space="preserve">1. Ягъкуб 2: 14-17. Әгәр сезнең берегез аларга: "Тынычлыкка барыгыз, җылы һәм яхшы тукланыгыз, ләкин аларның физик ихтыяҗлары турында бернәрсә дә эшләмәсә, моның ни файдасы бар?"</w:t>
      </w:r>
    </w:p>
    <w:p/>
    <w:p>
      <w:r xmlns:w="http://schemas.openxmlformats.org/wordprocessingml/2006/main">
        <w:t xml:space="preserve">2. Эфеслеләргә 4:28 - "Урлаган кеше бүтән урларга тиеш түгел, ләкин мохтаҗлар белән уртаклашырлык әйберләр булсын өчен, үз куллары белән файдалы эш эшләргә тиеш."</w:t>
      </w:r>
    </w:p>
    <w:p/>
    <w:p>
      <w:r xmlns:w="http://schemas.openxmlformats.org/wordprocessingml/2006/main">
        <w:t xml:space="preserve">Ишагыйя 24 бүлектә Аллага каршы фетнә аркасында бөтен җирдә хөкем һәм җимерелү турында пәйгамбәрлек бар. Анда социаль статусына яки урнашуына карамастан, барлык кешеләргә кагыла торган универсаль катастрофа сурәтләнә.</w:t>
      </w:r>
    </w:p>
    <w:p/>
    <w:p>
      <w:r xmlns:w="http://schemas.openxmlformats.org/wordprocessingml/2006/main">
        <w:t xml:space="preserve">1 нче абзац: Бүлек Хуҗаның җиргә чүп-чар ташлаячагы, аны чүлгә әйләндерү турында игълан белән башлана. Хөкем җиргә дә, анда яшәүчеләргә дә кагылачак (Ишагыйя 24: 1-3).</w:t>
      </w:r>
    </w:p>
    <w:p/>
    <w:p>
      <w:r xmlns:w="http://schemas.openxmlformats.org/wordprocessingml/2006/main">
        <w:t xml:space="preserve">2 нче абзац: Ишагыйя бу хөкемнең җәмгыятьнең төрле якларына ничек тәэсир итәчәген тасвирлый, руханилар, кешеләр, хакимнәр, сәүдәгәрләр һәм гади кешеләр. Шатлык һәм шатлык кайгы һәм өметсезлек белән алыштырылачак (Ишагыйя 24: 4-13).</w:t>
      </w:r>
    </w:p>
    <w:p/>
    <w:p>
      <w:r xmlns:w="http://schemas.openxmlformats.org/wordprocessingml/2006/main">
        <w:t xml:space="preserve">3 нче абзац: Пәйгамбәрлектә ассызыкланганча, бу хөкем кешелекнең Алла кануннарына каршы күтәрелү нәтиҗәсе. Бу аларның тәкәбберлеген һәм Аңа карата хөрмәтнең юклыгын күрсәтә (Ишагыйя 24: 5-6).</w:t>
      </w:r>
    </w:p>
    <w:p/>
    <w:p>
      <w:r xmlns:w="http://schemas.openxmlformats.org/wordprocessingml/2006/main">
        <w:t xml:space="preserve">4 нче абзац: astимерүгә карамастан, Ишагыйя Аллага тугры булып калганнарга өмет бар дип игълан итә. Ул ерак илләрдә Аллага мактау игълан итә, чөнки аның гадел калдыклары аның хакимлеген таныйлар (Ишагыйя 24: 14-16).</w:t>
      </w:r>
    </w:p>
    <w:p/>
    <w:p>
      <w:r xmlns:w="http://schemas.openxmlformats.org/wordprocessingml/2006/main">
        <w:t xml:space="preserve">Ахырда,</w:t>
      </w:r>
    </w:p>
    <w:p>
      <w:r xmlns:w="http://schemas.openxmlformats.org/wordprocessingml/2006/main">
        <w:t xml:space="preserve">Ишагыйянең егерме дүртенче бүлеге ачыла</w:t>
      </w:r>
    </w:p>
    <w:p>
      <w:r xmlns:w="http://schemas.openxmlformats.org/wordprocessingml/2006/main">
        <w:t xml:space="preserve">фетнәчел кешелеккә универсаль хөкем</w:t>
      </w:r>
    </w:p>
    <w:p>
      <w:r xmlns:w="http://schemas.openxmlformats.org/wordprocessingml/2006/main">
        <w:t xml:space="preserve">җимерүгә һәм өметсезлеккә китерә.</w:t>
      </w:r>
    </w:p>
    <w:p/>
    <w:p>
      <w:r xmlns:w="http://schemas.openxmlformats.org/wordprocessingml/2006/main">
        <w:t xml:space="preserve">Onирдә ташландык игълан итү.</w:t>
      </w:r>
    </w:p>
    <w:p>
      <w:r xmlns:w="http://schemas.openxmlformats.org/wordprocessingml/2006/main">
        <w:t xml:space="preserve">Төрле җәмгыять төркемнәренә йогынты.</w:t>
      </w:r>
    </w:p>
    <w:p>
      <w:r xmlns:w="http://schemas.openxmlformats.org/wordprocessingml/2006/main">
        <w:t xml:space="preserve">Аллага каршы фетнә нәтиҗәләре.</w:t>
      </w:r>
    </w:p>
    <w:p>
      <w:r xmlns:w="http://schemas.openxmlformats.org/wordprocessingml/2006/main">
        <w:t xml:space="preserve">Тәкъва калдыкларга өмет.</w:t>
      </w:r>
    </w:p>
    <w:p/>
    <w:p>
      <w:r xmlns:w="http://schemas.openxmlformats.org/wordprocessingml/2006/main">
        <w:t xml:space="preserve">Бу бүлек Алла юлларыннан баш тарту һәм үз-үзеңне ярату нәтиҗәләре турында кисәтүче булып хезмәт итә. Бу дөньяви омтылышларның вакытлыча табигатенә басым ясап, кеше казанышлары юкка чыгарылган универсаль хөкем сурәтен сурәтли. Ләкин, шулай ук, хаос вакытында Аллага тугры калганнарга өмет бирә, хәтта зур күтәрелеш вакытында да, аның суверенлыгын мактау һәм тану мөмкинлеге бар. Ахырда, ул эгоистик теләкләргә яки дөнья вәсвәсәләренә бирелмичә, Алла принципларына туры китереп яшәү мөһимлеген күрсәтә.</w:t>
      </w:r>
    </w:p>
    <w:p/>
    <w:p>
      <w:r xmlns:w="http://schemas.openxmlformats.org/wordprocessingml/2006/main">
        <w:t xml:space="preserve">Ишагыйя 24: 1 Менә, Ходай җирне буш итә, аны юкка чыгара, кире бора һәм анда яшәүчеләрне чит илләргә тарата.</w:t>
      </w:r>
    </w:p>
    <w:p/>
    <w:p>
      <w:r xmlns:w="http://schemas.openxmlformats.org/wordprocessingml/2006/main">
        <w:t xml:space="preserve">Ходай җирне туфраксыз итә һәм аны кире бора, анда яшәүчеләрне тарката.</w:t>
      </w:r>
    </w:p>
    <w:p/>
    <w:p>
      <w:r xmlns:w="http://schemas.openxmlformats.org/wordprocessingml/2006/main">
        <w:t xml:space="preserve">1. Ходай контрольдә тора: Аның суверенитетына ышану</w:t>
      </w:r>
    </w:p>
    <w:p/>
    <w:p>
      <w:r xmlns:w="http://schemas.openxmlformats.org/wordprocessingml/2006/main">
        <w:t xml:space="preserve">2. Алла хөкеме: Аның гаделлеген аңлау</w:t>
      </w:r>
    </w:p>
    <w:p/>
    <w:p>
      <w:r xmlns:w="http://schemas.openxmlformats.org/wordprocessingml/2006/main">
        <w:t xml:space="preserve">1. Иремия 4: 23-28 - Хуҗаның ачуы аркасында җирнең җимерелүе</w:t>
      </w:r>
    </w:p>
    <w:p/>
    <w:p>
      <w:r xmlns:w="http://schemas.openxmlformats.org/wordprocessingml/2006/main">
        <w:t xml:space="preserve">2. Ачылыш 6: 14-17 - Хуҗаның җирдә хөкем итү куркуы</w:t>
      </w:r>
    </w:p>
    <w:p/>
    <w:p>
      <w:r xmlns:w="http://schemas.openxmlformats.org/wordprocessingml/2006/main">
        <w:t xml:space="preserve">Ишагыйя 24: 2 Халык кебек, рухани белән дә шулай булачак; хезмәтче кебек, хуҗасы белән дә; хезмәтче кебек, хуҗасы белән дә; сатып алучы кебек, сатучы белән дә; кредитор белән булган кебек, заемчы белән дә; резидент алучы белән, аңа резидент бирүче белән.</w:t>
      </w:r>
    </w:p>
    <w:p/>
    <w:p>
      <w:r xmlns:w="http://schemas.openxmlformats.org/wordprocessingml/2006/main">
        <w:t xml:space="preserve">Ишагыйя китабындагы бу шигырь кешеләргә хуҗалар, хезмәтчеләр, сатып алучылар, сатучылар, кредиторлар, заем алучылар яки ришвәт белән шөгыльләнүчеләр турында тигез мөгамәлә турында сөйли.</w:t>
      </w:r>
    </w:p>
    <w:p/>
    <w:p>
      <w:r xmlns:w="http://schemas.openxmlformats.org/wordprocessingml/2006/main">
        <w:t xml:space="preserve">1. "Алла каршында барысы да тигезлек"</w:t>
      </w:r>
    </w:p>
    <w:p/>
    <w:p>
      <w:r xmlns:w="http://schemas.openxmlformats.org/wordprocessingml/2006/main">
        <w:t xml:space="preserve">2. "Мәхәббәтнең берләштерүче көче"</w:t>
      </w:r>
    </w:p>
    <w:p/>
    <w:p>
      <w:r xmlns:w="http://schemas.openxmlformats.org/wordprocessingml/2006/main">
        <w:t xml:space="preserve">1.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Ягъкуб 2: 8-9 - Әгәр дә сез Изге Язма буенча патша канунын чыннан да үтәсәгез, якыныгызны үзегезне яраткан кебек яратырсыз, сез яхшы эшлисез. Ләкин сез битарафлык күрсәтсәгез, сез гөнаһ эшлисез һәм закон белән бозучылар дип хөкем ителәсез.</w:t>
      </w:r>
    </w:p>
    <w:p/>
    <w:p>
      <w:r xmlns:w="http://schemas.openxmlformats.org/wordprocessingml/2006/main">
        <w:t xml:space="preserve">Ишагыйя 24: 3 landир бөтенләй юкка чыгачак һәм бөтенләй бозылачак, чөнки Ходай бу сүзләрне әйтте.</w:t>
      </w:r>
    </w:p>
    <w:p/>
    <w:p>
      <w:r xmlns:w="http://schemas.openxmlformats.org/wordprocessingml/2006/main">
        <w:t xml:space="preserve">Хуҗа сүзе аркасында җир юк ителәчәк.</w:t>
      </w:r>
    </w:p>
    <w:p/>
    <w:p>
      <w:r xmlns:w="http://schemas.openxmlformats.org/wordprocessingml/2006/main">
        <w:t xml:space="preserve">1. Алла Сүзенә буйсынып яшәү</w:t>
      </w:r>
    </w:p>
    <w:p/>
    <w:p>
      <w:r xmlns:w="http://schemas.openxmlformats.org/wordprocessingml/2006/main">
        <w:t xml:space="preserve">2. Тыңламау нәтиҗәләре</w:t>
      </w:r>
    </w:p>
    <w:p/>
    <w:p>
      <w:r xmlns:w="http://schemas.openxmlformats.org/wordprocessingml/2006/main">
        <w:t xml:space="preserve">1. Амос 3: 7 - Әлбәттә, Ходай Тәгалә бернәрсә дә эшләмәячәк, ләкин ул үзенең серен үз хезмәтчеләренә пәйгамбәрләргә ача.</w:t>
      </w:r>
    </w:p>
    <w:p/>
    <w:p>
      <w:r xmlns:w="http://schemas.openxmlformats.org/wordprocessingml/2006/main">
        <w:t xml:space="preserve">2. Иремия 18: 7-10 - Мин нинди мизгелдә милләт турында, һәм патшалык турында сөйләрмен, тартып алырга, җимерергә; 8 Әгәр мин игълан иткән бу халык явызлыкларыннан баш тартса, мин аларга эшләргә уйлаган явызлыктан тәүбә итәрмен. 9 Мин нинди мизгелдә милләт, патшалык турында сөйләрмен, аны төзү һәм утырту; 10 Әгәр ул минем күз алдымда явызлык эшләсә, ул минем тавышымга буйсынмаса, мин яхшылардан тәүбә итәрмен, һәм мин аларга файда китерермен дип әйттем.</w:t>
      </w:r>
    </w:p>
    <w:p/>
    <w:p>
      <w:r xmlns:w="http://schemas.openxmlformats.org/wordprocessingml/2006/main">
        <w:t xml:space="preserve">Ишагыйя 24: 4 mourr елый һәм юкка чыга, дөнья бетә һәм бетә, тәкәббер кешеләр юкка чыга.</w:t>
      </w:r>
    </w:p>
    <w:p/>
    <w:p>
      <w:r xmlns:w="http://schemas.openxmlformats.org/wordprocessingml/2006/main">
        <w:t xml:space="preserve">Peopleир кешеләрнең тәкәбберлеге аркасында газап чикә.</w:t>
      </w:r>
    </w:p>
    <w:p/>
    <w:p>
      <w:r xmlns:w="http://schemas.openxmlformats.org/wordprocessingml/2006/main">
        <w:t xml:space="preserve">1: Алла горурлык түгел, басынкылык тели.</w:t>
      </w:r>
    </w:p>
    <w:p/>
    <w:p>
      <w:r xmlns:w="http://schemas.openxmlformats.org/wordprocessingml/2006/main">
        <w:t xml:space="preserve">2: Без үзебезнеке урынына Алла ихтыярын эзләгәндә тынычлык һәм шатлык таба алабыз.</w:t>
      </w:r>
    </w:p>
    <w:p/>
    <w:p>
      <w:r xmlns:w="http://schemas.openxmlformats.org/wordprocessingml/2006/main">
        <w:t xml:space="preserve">1: Ягъкуб 4: 6-10 - Алла горурларга каршы, ләкин басынкыларга илтифат күрсәтә.</w:t>
      </w:r>
    </w:p>
    <w:p/>
    <w:p>
      <w:r xmlns:w="http://schemas.openxmlformats.org/wordprocessingml/2006/main">
        <w:t xml:space="preserve">2: Филиппуйлыларга 2: 3-4 -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Ишагыйя 24: 5 alsoир дә анда яшәүчеләр астында пычрана. чөнки алар законнарны боздылар, кагыйдәне үзгәрттеләр, мәңгелек килешүне боздылар.</w:t>
      </w:r>
    </w:p>
    <w:p/>
    <w:p>
      <w:r xmlns:w="http://schemas.openxmlformats.org/wordprocessingml/2006/main">
        <w:t xml:space="preserve">Анда яшәүчеләр законнарны бозганга һәм мәңгелек килешүне бозганга пычранган.</w:t>
      </w:r>
    </w:p>
    <w:p/>
    <w:p>
      <w:r xmlns:w="http://schemas.openxmlformats.org/wordprocessingml/2006/main">
        <w:t xml:space="preserve">1. Тыңламаучанлык нәтиҗәләре: Inирдә яшәүчеләрнең бозуларыннан өйрәнү.</w:t>
      </w:r>
    </w:p>
    <w:p/>
    <w:p>
      <w:r xmlns:w="http://schemas.openxmlformats.org/wordprocessingml/2006/main">
        <w:t xml:space="preserve">2. Алланың мәңгелек килешүе: Тугрылыкка чакыру.</w:t>
      </w:r>
    </w:p>
    <w:p/>
    <w:p>
      <w:r xmlns:w="http://schemas.openxmlformats.org/wordprocessingml/2006/main">
        <w:t xml:space="preserve">1. Икенчезаконлык 28: 15-20, "Ләкин сез, Аллагыз Раббы тавышына колак салмасагыз, бу көнне мин сезгә кушкан барлык әмерләрен һәм кагыйдәләрен үтәргә тиеш. Бу ләгънәтләр сиңа килер һәм сиңа ирешер: Шәһәрдә ләгънәтләнерсең һәм кырда ләгънәтләнерсең. "</w:t>
      </w:r>
    </w:p>
    <w:p/>
    <w:p>
      <w:r xmlns:w="http://schemas.openxmlformats.org/wordprocessingml/2006/main">
        <w:t xml:space="preserve">2. Гәләтиялеләргә 6: 7-8, "Алданмагыз; Алла мыскыл ителми: кеше нәрсә чәчсә, ул шулай ук урыр. Чөнки тәненә чәчкән кеше бозык урыр, ә чәчүче Рух мәңгелек тормыш урачак. "</w:t>
      </w:r>
    </w:p>
    <w:p/>
    <w:p>
      <w:r xmlns:w="http://schemas.openxmlformats.org/wordprocessingml/2006/main">
        <w:t xml:space="preserve">Ишагыйя 24: 6 Шуңа күрә ләгънәт җирне йотты, һәм анда яшәүчеләр ташландык, шуңа күрә җирдә яшәүчеләр яндырылды, бик аз кеше калды.</w:t>
      </w:r>
    </w:p>
    <w:p/>
    <w:p>
      <w:r xmlns:w="http://schemas.openxmlformats.org/wordprocessingml/2006/main">
        <w:t xml:space="preserve">Гөнаһ каргышы җирдә юк итүгә һәм өметсезлеккә китерде, бик аз кеше калды.</w:t>
      </w:r>
    </w:p>
    <w:p/>
    <w:p>
      <w:r xmlns:w="http://schemas.openxmlformats.org/wordprocessingml/2006/main">
        <w:t xml:space="preserve">1. Гөнаһ нәтиҗәләре: Каргыш белән яшәү</w:t>
      </w:r>
    </w:p>
    <w:p/>
    <w:p>
      <w:r xmlns:w="http://schemas.openxmlformats.org/wordprocessingml/2006/main">
        <w:t xml:space="preserve">2. Барысы да югалгач нәрсә кала: Аллаһының тугры калдыклары</w:t>
      </w:r>
    </w:p>
    <w:p/>
    <w:p>
      <w:r xmlns:w="http://schemas.openxmlformats.org/wordprocessingml/2006/main">
        <w:t xml:space="preserve">1. Римлыларга 8: 19-22 - Барлыкка китерү гөнаһ авырлыгы астында елый һәм котылуны көтә</w:t>
      </w:r>
    </w:p>
    <w:p/>
    <w:p>
      <w:r xmlns:w="http://schemas.openxmlformats.org/wordprocessingml/2006/main">
        <w:t xml:space="preserve">2. 1 Көринтлеләргә 15:22 - Deathлем гөнаһ аша килде, ләкин тормыш Гайсә Мәсих аша килде</w:t>
      </w:r>
    </w:p>
    <w:p/>
    <w:p>
      <w:r xmlns:w="http://schemas.openxmlformats.org/wordprocessingml/2006/main">
        <w:t xml:space="preserve">Ишагыйя 24: 7 Яңа шәраб елый, йөзем ага, бөтен күңелле кешеләр елыйлар.</w:t>
      </w:r>
    </w:p>
    <w:p/>
    <w:p>
      <w:r xmlns:w="http://schemas.openxmlformats.org/wordprocessingml/2006/main">
        <w:t xml:space="preserve">Яңа шәраб кайгы, йөзем ага, бөтен шатланучылар елыйлар.</w:t>
      </w:r>
    </w:p>
    <w:p/>
    <w:p>
      <w:r xmlns:w="http://schemas.openxmlformats.org/wordprocessingml/2006/main">
        <w:t xml:space="preserve">1. Кайгы уртасында шатлык</w:t>
      </w:r>
    </w:p>
    <w:p/>
    <w:p>
      <w:r xmlns:w="http://schemas.openxmlformats.org/wordprocessingml/2006/main">
        <w:t xml:space="preserve">2. Авыр шартларга карамастан, Ходайда шатлану</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Мәдхия 30: 5 - Елау төнгә кадәр торырга мөмкин, ләкин шатлык таң белән килә.</w:t>
      </w:r>
    </w:p>
    <w:p/>
    <w:p>
      <w:r xmlns:w="http://schemas.openxmlformats.org/wordprocessingml/2006/main">
        <w:t xml:space="preserve">Ишагыйя 24: 8 Таблицалар шатлыгы туктый, шатланучыларның тавышы бетә, арфа шатлыгы туктый.</w:t>
      </w:r>
    </w:p>
    <w:p/>
    <w:p>
      <w:r xmlns:w="http://schemas.openxmlformats.org/wordprocessingml/2006/main">
        <w:t xml:space="preserve">Музыканың шатлыгы юк.</w:t>
      </w:r>
    </w:p>
    <w:p/>
    <w:p>
      <w:r xmlns:w="http://schemas.openxmlformats.org/wordprocessingml/2006/main">
        <w:t xml:space="preserve">1. Музыка шатлыгы: Яхшы вакытны искә төшерү һәм тормыш шартларында шатлык табу</w:t>
      </w:r>
    </w:p>
    <w:p/>
    <w:p>
      <w:r xmlns:w="http://schemas.openxmlformats.org/wordprocessingml/2006/main">
        <w:t xml:space="preserve">2. ulан теле буларак музыка: Алла йөрәгенә тоташу</w:t>
      </w:r>
    </w:p>
    <w:p/>
    <w:p>
      <w:r xmlns:w="http://schemas.openxmlformats.org/wordprocessingml/2006/main">
        <w:t xml:space="preserve">1. Вәгазьче 3: 4 Еларга вакыт, көлү вакыты; кайгы вакыты, бию вакыты.</w:t>
      </w:r>
    </w:p>
    <w:p/>
    <w:p>
      <w:r xmlns:w="http://schemas.openxmlformats.org/wordprocessingml/2006/main">
        <w:t xml:space="preserve">2. Мәдхия 150: 3-5 Аны быргы тавышы белән мактагыз; аны мәдхия һәм арфа белән макта. Тимбрель белән мактагыз, биегез; кыллы кораллар һәм органнар белән аны мактагыз. Көчле цымбалда аны мактагыз; Аны югары тавышлы цымбалларда мактагыз.</w:t>
      </w:r>
    </w:p>
    <w:p/>
    <w:p>
      <w:r xmlns:w="http://schemas.openxmlformats.org/wordprocessingml/2006/main">
        <w:t xml:space="preserve">Ишагыйя 24: 9 Алар җыр белән шәраб эчмәсләр. Көчле эчемлек эчүчеләр өчен ачы булыр.</w:t>
      </w:r>
    </w:p>
    <w:p/>
    <w:p>
      <w:r xmlns:w="http://schemas.openxmlformats.org/wordprocessingml/2006/main">
        <w:t xml:space="preserve">Кешеләр шатлыклы шәраб эчүдә катнашмаячаклар, киресенчә, көчле эчемлек ачы тәҗрибә булыр.</w:t>
      </w:r>
    </w:p>
    <w:p/>
    <w:p>
      <w:r xmlns:w="http://schemas.openxmlformats.org/wordprocessingml/2006/main">
        <w:t xml:space="preserve">1. Шатлыксыз тормыш: Ишагыйя 24: 9 турында уйлану</w:t>
      </w:r>
    </w:p>
    <w:p/>
    <w:p>
      <w:r xmlns:w="http://schemas.openxmlformats.org/wordprocessingml/2006/main">
        <w:t xml:space="preserve">2. Көчле эчемлекнең ачы тәме: авырлыкларга карамастан тормышта шатлык табу</w:t>
      </w:r>
    </w:p>
    <w:p/>
    <w:p>
      <w:r xmlns:w="http://schemas.openxmlformats.org/wordprocessingml/2006/main">
        <w:t xml:space="preserve">1. Мәдхия 104: 15: һәм кеше йөрәген шатландырырлык шәраб, йөзен балкытыр өчен май, кеше йөрәген ныгыту өчен икмәк.</w:t>
      </w:r>
    </w:p>
    <w:p/>
    <w:p>
      <w:r xmlns:w="http://schemas.openxmlformats.org/wordprocessingml/2006/main">
        <w:t xml:space="preserve">2. Римлыларга 14:17: Чөнки Алла Патшалыгы ашау-эчү турында түгел, ә Изге Рухта гаделлек, тынычлык һәм шатлык турында.</w:t>
      </w:r>
    </w:p>
    <w:p/>
    <w:p>
      <w:r xmlns:w="http://schemas.openxmlformats.org/wordprocessingml/2006/main">
        <w:t xml:space="preserve">Ишагыйя 24:10 Буталчык шәһәр җимерелде: беркем дә кермәсен өчен, һәрбер йорт ябык.</w:t>
      </w:r>
    </w:p>
    <w:p/>
    <w:p>
      <w:r xmlns:w="http://schemas.openxmlformats.org/wordprocessingml/2006/main">
        <w:t xml:space="preserve">Шәһәр тулысынча ябылды, беркем дә керә алмады.</w:t>
      </w:r>
    </w:p>
    <w:p/>
    <w:p>
      <w:r xmlns:w="http://schemas.openxmlformats.org/wordprocessingml/2006/main">
        <w:t xml:space="preserve">1. Алла тәэмин итү һәм тәэмин итү көче</w:t>
      </w:r>
    </w:p>
    <w:p/>
    <w:p>
      <w:r xmlns:w="http://schemas.openxmlformats.org/wordprocessingml/2006/main">
        <w:t xml:space="preserve">2. Кризис вакытында Аллага тугрылык</w:t>
      </w:r>
    </w:p>
    <w:p/>
    <w:p>
      <w:r xmlns:w="http://schemas.openxmlformats.org/wordprocessingml/2006/main">
        <w:t xml:space="preserve">1. Икенчезаконлык 28:12 - Ходай сиңа үзенең яхшы хәзинәсен, күкне үз вакытында җиреңә яңгыр яудырыр һәм кулыңның барлык эшләренә фатиха бирер, һәм син күп халыкларга кредит бирерсең, һәм син. бурычка алмагыз.</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Ишагыйя 24:11 Урамнарда шәраб өчен елау ишетелә; бөтен шатлык караңгыланды, җир шатлыгы юкка чыкты.</w:t>
      </w:r>
    </w:p>
    <w:p/>
    <w:p>
      <w:r xmlns:w="http://schemas.openxmlformats.org/wordprocessingml/2006/main">
        <w:t xml:space="preserve">Landир шатлыгы алынды, кайгы һәм өметсезлек кенә калды.</w:t>
      </w:r>
    </w:p>
    <w:p/>
    <w:p>
      <w:r xmlns:w="http://schemas.openxmlformats.org/wordprocessingml/2006/main">
        <w:t xml:space="preserve">1: Алла бирә һәм Алла алып китә - Вәгазьче 3: 1-8</w:t>
      </w:r>
    </w:p>
    <w:p/>
    <w:p>
      <w:r xmlns:w="http://schemas.openxmlformats.org/wordprocessingml/2006/main">
        <w:t xml:space="preserve">2: Шатлыкны югалту - Ягъкуб 1: 2-4</w:t>
      </w:r>
    </w:p>
    <w:p/>
    <w:p>
      <w:r xmlns:w="http://schemas.openxmlformats.org/wordprocessingml/2006/main">
        <w:t xml:space="preserve">1: Иремиянең елавы 5: 15-16</w:t>
      </w:r>
    </w:p>
    <w:p/>
    <w:p>
      <w:r xmlns:w="http://schemas.openxmlformats.org/wordprocessingml/2006/main">
        <w:t xml:space="preserve">2: Ишагыйя 61: 3</w:t>
      </w:r>
    </w:p>
    <w:p/>
    <w:p>
      <w:r xmlns:w="http://schemas.openxmlformats.org/wordprocessingml/2006/main">
        <w:t xml:space="preserve">Ишагыйя 24:12 Шәһәрдә ташландык хәлдә калды, һәм капка җимерелде.</w:t>
      </w:r>
    </w:p>
    <w:p/>
    <w:p>
      <w:r xmlns:w="http://schemas.openxmlformats.org/wordprocessingml/2006/main">
        <w:t xml:space="preserve">Пассажирны йомгаклагыз: Шәһәрдә җимерү аны ташландык хәлдә калдырды, капкалар ватылды.</w:t>
      </w:r>
    </w:p>
    <w:p/>
    <w:p>
      <w:r xmlns:w="http://schemas.openxmlformats.org/wordprocessingml/2006/main">
        <w:t xml:space="preserve">1. Алла ярсуы: Тыңламау нәтиҗәләре</w:t>
      </w:r>
    </w:p>
    <w:p/>
    <w:p>
      <w:r xmlns:w="http://schemas.openxmlformats.org/wordprocessingml/2006/main">
        <w:t xml:space="preserve">2. Сынау вакытыннан соң торгызу һәм коткару</w:t>
      </w:r>
    </w:p>
    <w:p/>
    <w:p>
      <w:r xmlns:w="http://schemas.openxmlformats.org/wordprocessingml/2006/main">
        <w:t xml:space="preserve">1. Иремия 51:30 32</w:t>
      </w:r>
    </w:p>
    <w:p/>
    <w:p>
      <w:r xmlns:w="http://schemas.openxmlformats.org/wordprocessingml/2006/main">
        <w:t xml:space="preserve">2. Софония 3: 8 13</w:t>
      </w:r>
    </w:p>
    <w:p/>
    <w:p>
      <w:r xmlns:w="http://schemas.openxmlformats.org/wordprocessingml/2006/main">
        <w:t xml:space="preserve">Ишагыйя 24:13 Шулай итеп, ул халык арасында җир арасында булганда, зәйтүн агачы селкенгәндәй, йөзем җыеп алгач, йөзем җыячак.</w:t>
      </w:r>
    </w:p>
    <w:p/>
    <w:p>
      <w:r xmlns:w="http://schemas.openxmlformats.org/wordprocessingml/2006/main">
        <w:t xml:space="preserve">Бу өзек җир арасында селкенү һәм җыю вакыты турында сөйли.</w:t>
      </w:r>
    </w:p>
    <w:p/>
    <w:p>
      <w:r xmlns:w="http://schemas.openxmlformats.org/wordprocessingml/2006/main">
        <w:t xml:space="preserve">1. Селкенү вакытында Алла хозурлыгы</w:t>
      </w:r>
    </w:p>
    <w:p/>
    <w:p>
      <w:r xmlns:w="http://schemas.openxmlformats.org/wordprocessingml/2006/main">
        <w:t xml:space="preserve">2. Алла уңышының өстенлекләрен ничек җыярга</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2. Маттай 6: 25-32 - "Шуңа күрә мин сезгә әйтәм, тормышыгыз, нәрсә ашарсыз, нәрсә эчәрсез, тәнегез, нәрсә киерүегез турында борчылмагыз. Тормыш ризыктан күбрәк түгел. ,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 ... "</w:t>
      </w:r>
    </w:p>
    <w:p/>
    <w:p>
      <w:r xmlns:w="http://schemas.openxmlformats.org/wordprocessingml/2006/main">
        <w:t xml:space="preserve">Ишагыйя 24:14 Алар тавышларын күтәрерләр, Ходайның бөеклеге өчен җырларлар, диңгездән кычкырырлар.</w:t>
      </w:r>
    </w:p>
    <w:p/>
    <w:p>
      <w:r xmlns:w="http://schemas.openxmlformats.org/wordprocessingml/2006/main">
        <w:t xml:space="preserve">Кешеләр диңгездән Ходайны мактау өчен тавышларын күтәрерләр.</w:t>
      </w:r>
    </w:p>
    <w:p/>
    <w:p>
      <w:r xmlns:w="http://schemas.openxmlformats.org/wordprocessingml/2006/main">
        <w:t xml:space="preserve">1. Йөрәк тирәнлегеннән Ходайны мактау</w:t>
      </w:r>
    </w:p>
    <w:p/>
    <w:p>
      <w:r xmlns:w="http://schemas.openxmlformats.org/wordprocessingml/2006/main">
        <w:t xml:space="preserve">2. Ходай бөеклеген мактау өчен тавышларыбызны күтәрү</w:t>
      </w:r>
    </w:p>
    <w:p/>
    <w:p>
      <w:r xmlns:w="http://schemas.openxmlformats.org/wordprocessingml/2006/main">
        <w:t xml:space="preserve">1. Мәдхия 98: 4-7 - Бөтен җиргә Ходайга шатлыклы тавыш чыгар; шатлыклы җырга кереп мактагыз! Лира, лира һәм көй тавышы белән Ходайга мактау җырлагыз! Быргы һәм мөгез тавышы белән патша, Ходай алдында шатлыклы тавыш чыгар! Диңгез кычкырсын, һәм аны тутырганнар; дөнья һәм анда яшәүчеләр!</w:t>
      </w:r>
    </w:p>
    <w:p/>
    <w:p>
      <w:r xmlns:w="http://schemas.openxmlformats.org/wordprocessingml/2006/main">
        <w:t xml:space="preserve">2. Римлыларга 15: 9-12 - һәм мәҗүсиләр Аллаһыны шәфкате өчен данлый алсын өчен. Язылганча, Шуңа күрә мин сезне мәҗүсиләр арасында мактыйм һәм сезнең исемегезгә җырлыйм. Againәм тагын әйтелә: Әй, мәҗүсиләр, үз халкы белән шатланыгыз. Againәм тагын, бөтен мәҗүсиләр, Ходайны мактагыз, һәм барлык халыклар аны мактасыннар. Isaiahәм тагын Ишагыйя әйтә: Ешайның тамыры, хәтта мәҗүсиләр белән идарә итү өчен торучы да киләчәк. Аларда мәҗүсиләр өметләнерләр.</w:t>
      </w:r>
    </w:p>
    <w:p/>
    <w:p>
      <w:r xmlns:w="http://schemas.openxmlformats.org/wordprocessingml/2006/main">
        <w:t xml:space="preserve">Ишагыйя 24:15 Шуңа күрә сез утта Ходайны данлагыз, хәтта диңгез утрауларында Исраил Аллаһысы Ходайның исемен.</w:t>
      </w:r>
    </w:p>
    <w:p/>
    <w:p>
      <w:r xmlns:w="http://schemas.openxmlformats.org/wordprocessingml/2006/main">
        <w:t xml:space="preserve">Ут арасында, аеруча диңгез утрауларында, Ходай данланырга тиеш.</w:t>
      </w:r>
    </w:p>
    <w:p/>
    <w:p>
      <w:r xmlns:w="http://schemas.openxmlformats.org/wordprocessingml/2006/main">
        <w:t xml:space="preserve">1: Тормыш утта булганда, җитәкчелек һәм көч сорап Аллага мөрәҗәгать итегез.</w:t>
      </w:r>
    </w:p>
    <w:p/>
    <w:p>
      <w:r xmlns:w="http://schemas.openxmlformats.org/wordprocessingml/2006/main">
        <w:t xml:space="preserve">2: Авырлык вакытында Аллаһыны данлагыз һәм мактагыз.</w:t>
      </w:r>
    </w:p>
    <w:p/>
    <w:p>
      <w:r xmlns:w="http://schemas.openxmlformats.org/wordprocessingml/2006/main">
        <w:t xml:space="preserve">1: Ягъкуб 1: 2-3 - Кардәшләр, саф шатлык дип санарга, сез күп төрле сынаулар белән очрашканда, чөнки сез беләсез, иманыгызны сынау түземлек китерә.</w:t>
      </w:r>
    </w:p>
    <w:p/>
    <w:p>
      <w:r xmlns:w="http://schemas.openxmlformats.org/wordprocessingml/2006/main">
        <w:t xml:space="preserve">2: Мәдхия 95: 1-2 - Әйдәгез, Ходайга шатланып җырлыйк; коткару кыясына кычкырып кычкырыйк. Әйдәгез, аның алдына рәхмәт әйтеп, аны музыка һәм җыр белән мактыйк.</w:t>
      </w:r>
    </w:p>
    <w:p/>
    <w:p>
      <w:r xmlns:w="http://schemas.openxmlformats.org/wordprocessingml/2006/main">
        <w:t xml:space="preserve">Ишагыйя 24:16 earthирнең читеннән без җырлар ишеттек, хәтта тәкъва кешеләргә дан. Ләкин мин әйттем: Минем арыклыгым, аракым, миңа кайгы! хыянәт сатучылар хыянәт иттеләр; әйе, хыянәт дилерлары бик хыянәт иттеләр.</w:t>
      </w:r>
    </w:p>
    <w:p/>
    <w:p>
      <w:r xmlns:w="http://schemas.openxmlformats.org/wordprocessingml/2006/main">
        <w:t xml:space="preserve">Дан җырлары җирнең иң читеннән ишетелә, ләкин спикер хыянәтче сатучылар аркасында үз теләкләренә зарлана.</w:t>
      </w:r>
    </w:p>
    <w:p/>
    <w:p>
      <w:r xmlns:w="http://schemas.openxmlformats.org/wordprocessingml/2006/main">
        <w:t xml:space="preserve">1. Гөнаһ хыянәте</w:t>
      </w:r>
    </w:p>
    <w:p/>
    <w:p>
      <w:r xmlns:w="http://schemas.openxmlformats.org/wordprocessingml/2006/main">
        <w:t xml:space="preserve">2. Елау көче</w:t>
      </w:r>
    </w:p>
    <w:p/>
    <w:p>
      <w:r xmlns:w="http://schemas.openxmlformats.org/wordprocessingml/2006/main">
        <w:t xml:space="preserve">1. Ишагыйя 5: 20-21 - Явызлыкны яхшылык белән яманлык дип атаганнарга, караңгылыкка яктылыкка, караңгылыкка яктылык салганнарга, ачы өчен татлы, ачы өчен татлы кешеләргә кайгы!</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Ишагыйя 24:17 eyирдә яшәүчеләр, курку, чокыр һәм тозак.</w:t>
      </w:r>
    </w:p>
    <w:p/>
    <w:p>
      <w:r xmlns:w="http://schemas.openxmlformats.org/wordprocessingml/2006/main">
        <w:t xml:space="preserve">Inирдә яшәүчеләрнең барысына да курку һәм куркыныч килә.</w:t>
      </w:r>
    </w:p>
    <w:p/>
    <w:p>
      <w:r xmlns:w="http://schemas.openxmlformats.org/wordprocessingml/2006/main">
        <w:t xml:space="preserve">1. Аллаһының безгә кисәтүе - Аның кисәтүләренә колак салуның мөһимлеге</w:t>
      </w:r>
    </w:p>
    <w:p/>
    <w:p>
      <w:r xmlns:w="http://schemas.openxmlformats.org/wordprocessingml/2006/main">
        <w:t xml:space="preserve">2. Курыкма! - Алладан ышандыру һәм дәртләндерү</w:t>
      </w:r>
    </w:p>
    <w:p/>
    <w:p>
      <w:r xmlns:w="http://schemas.openxmlformats.org/wordprocessingml/2006/main">
        <w:t xml:space="preserve">1. Лүк 12: 4-7 - Гайсәнең курыкмаска өйрәтүе</w:t>
      </w:r>
    </w:p>
    <w:p/>
    <w:p>
      <w:r xmlns:w="http://schemas.openxmlformats.org/wordprocessingml/2006/main">
        <w:t xml:space="preserve">2. 2 Тимутегә 1: 7 - Алла безгә батырлык һәм көч бирергә көче</w:t>
      </w:r>
    </w:p>
    <w:p/>
    <w:p>
      <w:r xmlns:w="http://schemas.openxmlformats.org/wordprocessingml/2006/main">
        <w:t xml:space="preserve">Ишагыйя 24:18 Курку тавышыннан кача торган кеше чокырга егылыр; чокыр уртасыннан чыккан кеше тозакка эләгәчәк, чөнки биек тәрәзәләр ачык, җир нигезләре калтырый.</w:t>
      </w:r>
    </w:p>
    <w:p/>
    <w:p>
      <w:r xmlns:w="http://schemas.openxmlformats.org/wordprocessingml/2006/main">
        <w:t xml:space="preserve">Хәвеф-хәтәрдән куркып качкан кешеләр чокырга егылырлар, һәм чокырдан чыккан кешеләр тозакка эләгерләр, чөнки күкләр ачылып, җир нигезләре калтыраналар.</w:t>
      </w:r>
    </w:p>
    <w:p/>
    <w:p>
      <w:r xmlns:w="http://schemas.openxmlformats.org/wordprocessingml/2006/main">
        <w:t xml:space="preserve">1. Авыр вакытларда Алла шәфкате һәм мәрхәмәте</w:t>
      </w:r>
    </w:p>
    <w:p/>
    <w:p>
      <w:r xmlns:w="http://schemas.openxmlformats.org/wordprocessingml/2006/main">
        <w:t xml:space="preserve">2. Авыр вакытларда Аллага тугрылык һәм көч</w:t>
      </w:r>
    </w:p>
    <w:p/>
    <w:p>
      <w:r xmlns:w="http://schemas.openxmlformats.org/wordprocessingml/2006/main">
        <w:t xml:space="preserve">1. Мәдхия 91: 14-16 -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 Мин аның белән авырлыкта булырмын,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Ишагыйя 24:19 earthир бөтенләй җимерелде, җир чиста эреп бетте, җир бик нык хәрәкәтләнде.</w:t>
      </w:r>
    </w:p>
    <w:p/>
    <w:p>
      <w:r xmlns:w="http://schemas.openxmlformats.org/wordprocessingml/2006/main">
        <w:t xml:space="preserve">Destructionир җимерелү һәм күтәрелеш хәлендә.</w:t>
      </w:r>
    </w:p>
    <w:p/>
    <w:p>
      <w:r xmlns:w="http://schemas.openxmlformats.org/wordprocessingml/2006/main">
        <w:t xml:space="preserve">1. Гөнаһ нәтиҗәләре: Алла хөкеме һәм безнең җаваплылык</w:t>
      </w:r>
    </w:p>
    <w:p/>
    <w:p>
      <w:r xmlns:w="http://schemas.openxmlformats.org/wordprocessingml/2006/main">
        <w:t xml:space="preserve">2. Коткарылу өмете: Алла мәхәббәте һәм торгызылуыбыз</w:t>
      </w:r>
    </w:p>
    <w:p/>
    <w:p>
      <w:r xmlns:w="http://schemas.openxmlformats.org/wordprocessingml/2006/main">
        <w:t xml:space="preserve">1. Римлыларга 8: 18-22 - Яңа иҗатның даны</w:t>
      </w:r>
    </w:p>
    <w:p/>
    <w:p>
      <w:r xmlns:w="http://schemas.openxmlformats.org/wordprocessingml/2006/main">
        <w:t xml:space="preserve">2. Ишагыйя 65: 17-25 - Яңа күк һәм яңа җир вәгъдәсе</w:t>
      </w:r>
    </w:p>
    <w:p/>
    <w:p>
      <w:r xmlns:w="http://schemas.openxmlformats.org/wordprocessingml/2006/main">
        <w:t xml:space="preserve">Ишагыйя 24:20 aир исерек кебек әйләнәчәк һәм коттедж кебек юк ителәчәк. Аның бозулары авыр булыр. Ул егылыр һәм яңадан күтәрелмәс.</w:t>
      </w:r>
    </w:p>
    <w:p/>
    <w:p>
      <w:r xmlns:w="http://schemas.openxmlformats.org/wordprocessingml/2006/main">
        <w:t xml:space="preserve">Sinир гөнаһ өчен җәзаланыр һәм яңадан терелмәс.</w:t>
      </w:r>
    </w:p>
    <w:p/>
    <w:p>
      <w:r xmlns:w="http://schemas.openxmlformats.org/wordprocessingml/2006/main">
        <w:t xml:space="preserve">1: Безнең гөнаһларның нәтиҗәләре бар, һәм Алла безне алар өчен җәзалаячак.</w:t>
      </w:r>
    </w:p>
    <w:p/>
    <w:p>
      <w:r xmlns:w="http://schemas.openxmlformats.org/wordprocessingml/2006/main">
        <w:t xml:space="preserve">2: Хәзер кабул иткән карарларыбыз мәңгелекне билгеләячәк.</w:t>
      </w:r>
    </w:p>
    <w:p/>
    <w:p>
      <w:r xmlns:w="http://schemas.openxmlformats.org/wordprocessingml/2006/main">
        <w:t xml:space="preserve">1: Йәзәкил 18: 20-23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r xmlns:w="http://schemas.openxmlformats.org/wordprocessingml/2006/main">
        <w:t xml:space="preserve">2: Ягъкуб 2: 10-11 Чөнки кем бөтен канунны саклый, ләкин бер пунктта үтәмәсә, аның барысы өчен дә җавап бирелә. Чөнки зина кылма, - диде дә, кеше үтермә. Әгәр сез зина кылмыйсыз, ләкин үтерәсез икән, сез закон бозучы булдыгыз.</w:t>
      </w:r>
    </w:p>
    <w:p/>
    <w:p>
      <w:r xmlns:w="http://schemas.openxmlformats.org/wordprocessingml/2006/main">
        <w:t xml:space="preserve">Ишагыйя 24:21 Ул көнне, Ходай биек биек гаскәрләрне һәм җир патшаларын җир өстендә җәзалаячак.</w:t>
      </w:r>
    </w:p>
    <w:p/>
    <w:p>
      <w:r xmlns:w="http://schemas.openxmlformats.org/wordprocessingml/2006/main">
        <w:t xml:space="preserve">Алла Кыямәт көнендә дөнья хакимнәрен җәзалаячак.</w:t>
      </w:r>
    </w:p>
    <w:p/>
    <w:p>
      <w:r xmlns:w="http://schemas.openxmlformats.org/wordprocessingml/2006/main">
        <w:t xml:space="preserve">1. Әзер булыгыз: Кыямәт көне якынлаша</w:t>
      </w:r>
    </w:p>
    <w:p/>
    <w:p>
      <w:r xmlns:w="http://schemas.openxmlformats.org/wordprocessingml/2006/main">
        <w:t xml:space="preserve">2. Алла ярсуына кем каршы торачак?</w:t>
      </w:r>
    </w:p>
    <w:p/>
    <w:p>
      <w:r xmlns:w="http://schemas.openxmlformats.org/wordprocessingml/2006/main">
        <w:t xml:space="preserve">1. Маттай 25: 31-46 - Сарыклар һәм кәҗәләр турындагы гыйбрәтле хикәя</w:t>
      </w:r>
    </w:p>
    <w:p/>
    <w:p>
      <w:r xmlns:w="http://schemas.openxmlformats.org/wordprocessingml/2006/main">
        <w:t xml:space="preserve">2. Ачылыш 20: 11-15 - Deadлгәннәрнең соңгы Кыямәте</w:t>
      </w:r>
    </w:p>
    <w:p/>
    <w:p>
      <w:r xmlns:w="http://schemas.openxmlformats.org/wordprocessingml/2006/main">
        <w:t xml:space="preserve">Ишагыйя 24:22 Алар чокырга җыелган кебек җыелырлар, төрмәдә ябылырлар, һәм күп көннән соң алар янына килерләр.</w:t>
      </w:r>
    </w:p>
    <w:p/>
    <w:p>
      <w:r xmlns:w="http://schemas.openxmlformats.org/wordprocessingml/2006/main">
        <w:t xml:space="preserve">Бу өзек төрмәгә җыелачак һәм ябылачак кешеләр турында сөйли, күп көннән соң гына килеп була.</w:t>
      </w:r>
    </w:p>
    <w:p/>
    <w:p>
      <w:r xmlns:w="http://schemas.openxmlformats.org/wordprocessingml/2006/main">
        <w:t xml:space="preserve">1. Авыр вакытта сабырлык кирәклеге</w:t>
      </w:r>
    </w:p>
    <w:p/>
    <w:p>
      <w:r xmlns:w="http://schemas.openxmlformats.org/wordprocessingml/2006/main">
        <w:t xml:space="preserve">2. Авыр вакытта Ходайда көч табу</w:t>
      </w:r>
    </w:p>
    <w:p/>
    <w:p>
      <w:r xmlns:w="http://schemas.openxmlformats.org/wordprocessingml/2006/main">
        <w:t xml:space="preserve">1. Римлыларга 5: 3-4 -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2. Мәдхия 31:24 - Көчле бул, һәм йөрәгең кыю булсын, Ходайны көткәннәр!</w:t>
      </w:r>
    </w:p>
    <w:p/>
    <w:p>
      <w:r xmlns:w="http://schemas.openxmlformats.org/wordprocessingml/2006/main">
        <w:t xml:space="preserve">Ишагыйя 24:23 Шуннан соң ай оялыр, һәм кояш оят булыр, гаскәрләр Раббы Сион тавында, Иерусалимда һәм аның борынгы кешеләре алдында данлы идарә итәчәк.</w:t>
      </w:r>
    </w:p>
    <w:p/>
    <w:p>
      <w:r xmlns:w="http://schemas.openxmlformats.org/wordprocessingml/2006/main">
        <w:t xml:space="preserve">Ходай Сионда һәм Иерусалимда данлы патшалык итәчәк.</w:t>
      </w:r>
    </w:p>
    <w:p/>
    <w:p>
      <w:r xmlns:w="http://schemas.openxmlformats.org/wordprocessingml/2006/main">
        <w:t xml:space="preserve">1: Алла даны идарә итәчәк - Сионда һәм Иерусалимда Алла данын ничек күрәчәген барлау.</w:t>
      </w:r>
    </w:p>
    <w:p/>
    <w:p>
      <w:r xmlns:w="http://schemas.openxmlformats.org/wordprocessingml/2006/main">
        <w:t xml:space="preserve">2: Соңгы идарә - ни өчен Алла төп хаким һәм аның суверенитеты безнең игътибарыбызда булырга тиешлеген тикшерү.</w:t>
      </w:r>
    </w:p>
    <w:p/>
    <w:p>
      <w:r xmlns:w="http://schemas.openxmlformats.org/wordprocessingml/2006/main">
        <w:t xml:space="preserve">1: Ачылыш 21:23 - Шәһәрдә кояшка да, айга да балкырга кирәк түгел иде, чөнки Алла даны аны җиңеләйтте, Бәрән - аның яктысы.</w:t>
      </w:r>
    </w:p>
    <w:p/>
    <w:p>
      <w:r xmlns:w="http://schemas.openxmlformats.org/wordprocessingml/2006/main">
        <w:t xml:space="preserve">2: Иремия 23: 5-6 - Менә, көннәр килә, - дип әйтә Ходай, - мин Давытка гадел ботак үстерермен, һәм бер патша патшалык итәр, уңышка ирешер, һәм җирдә хөкем һәм гаделлек эшләячәк. Аның көннәрендә Яһүдия котылачак, һәм Израиль исән-сау яшәячәк, һәм бу аның исеме белән аталган, Ходай безнең хокукыбыз.</w:t>
      </w:r>
    </w:p>
    <w:p/>
    <w:p>
      <w:r xmlns:w="http://schemas.openxmlformats.org/wordprocessingml/2006/main">
        <w:t xml:space="preserve">Ишагыйя 25 бүлегендә Аллага коткаруы һәм котылуы өчен мактау һәм рәхмәт хәбәре китерелә. Бу Алла тугрылыгы белән явызларны юк итү арасындагы аерманы күрсәтә, ахыр чиктә Алла күз яшьләрен сөртәчәк һәм үз халкына шатлык китерәчәк киләчәккә күрсәтә.</w:t>
      </w:r>
    </w:p>
    <w:p/>
    <w:p>
      <w:r xmlns:w="http://schemas.openxmlformats.org/wordprocessingml/2006/main">
        <w:t xml:space="preserve">1 нче абзац: Бүлек Аллаһының искиткеч эшләре өчен мактау игъланнары белән башлана. Ишагыйя Алла аның көче, сыену урыны һәм котылу чыганагы булуын таный (Ишагыйя 25: 1-5).</w:t>
      </w:r>
    </w:p>
    <w:p/>
    <w:p>
      <w:r xmlns:w="http://schemas.openxmlformats.org/wordprocessingml/2006/main">
        <w:t xml:space="preserve">2 нче абзац: Ишагыйя Алла ничек ныгытылган шәһәрләрне һәм тәкәббер халыкларны түбәнсеткәнен сурәтли. Ул бураннардан, эсселектән һәм җәберләрдән сыену урыны өчен Аллаһыны данлый (Ишагыйя 25: 6-8).</w:t>
      </w:r>
    </w:p>
    <w:p/>
    <w:p>
      <w:r xmlns:w="http://schemas.openxmlformats.org/wordprocessingml/2006/main">
        <w:t xml:space="preserve">3 нче абзац: Пәйгамбәрлек Сион тавында Хуҗа әзерләгән зур мәҗлес күренеше белән дәвам итә. Барлык халыклар да бу бәйрәмдә катнашырга чакырыла, тынычлык, муллык һәм үлем өстендә җиңүне символлаштыра (Ишагыйя 25: 6-8).</w:t>
      </w:r>
    </w:p>
    <w:p/>
    <w:p>
      <w:r xmlns:w="http://schemas.openxmlformats.org/wordprocessingml/2006/main">
        <w:t xml:space="preserve">4 нче абзац: Ишагыйя Алланың үлем өстендә җиңүе өчен рәхмәт белдерә. Ул күз яшьләре сөртеләчәк, оят юкка чыгарылачак һәм Ходай мәңге патшалык итәчәк дип игълан итә (Ишагыйя 25: 8-12).</w:t>
      </w:r>
    </w:p>
    <w:p/>
    <w:p>
      <w:r xmlns:w="http://schemas.openxmlformats.org/wordprocessingml/2006/main">
        <w:t xml:space="preserve">Ахырда,</w:t>
      </w:r>
    </w:p>
    <w:p>
      <w:r xmlns:w="http://schemas.openxmlformats.org/wordprocessingml/2006/main">
        <w:t xml:space="preserve">Ишагыйя егерме бишенче бүлектә</w:t>
      </w:r>
    </w:p>
    <w:p>
      <w:r xmlns:w="http://schemas.openxmlformats.org/wordprocessingml/2006/main">
        <w:t xml:space="preserve">Алла коткаруы өчен мактау</w:t>
      </w:r>
    </w:p>
    <w:p>
      <w:r xmlns:w="http://schemas.openxmlformats.org/wordprocessingml/2006/main">
        <w:t xml:space="preserve">һәм киләчәк шатлыклы бәйрәм.</w:t>
      </w:r>
    </w:p>
    <w:p/>
    <w:p>
      <w:r xmlns:w="http://schemas.openxmlformats.org/wordprocessingml/2006/main">
        <w:t xml:space="preserve">Алланың искиткеч эшләре өчен мактау.</w:t>
      </w:r>
    </w:p>
    <w:p>
      <w:r xmlns:w="http://schemas.openxmlformats.org/wordprocessingml/2006/main">
        <w:t xml:space="preserve">Аны көч һәм сыену урыны дип игълан итү.</w:t>
      </w:r>
    </w:p>
    <w:p>
      <w:r xmlns:w="http://schemas.openxmlformats.org/wordprocessingml/2006/main">
        <w:t xml:space="preserve">Сион тавында зур мәҗлес күренеше.</w:t>
      </w:r>
    </w:p>
    <w:p>
      <w:r xmlns:w="http://schemas.openxmlformats.org/wordprocessingml/2006/main">
        <w:t xml:space="preserve">Deathлем өстендә җиңү; күз яшьләрен бетерү.</w:t>
      </w:r>
    </w:p>
    <w:p/>
    <w:p>
      <w:r xmlns:w="http://schemas.openxmlformats.org/wordprocessingml/2006/main">
        <w:t xml:space="preserve">Бу бүлек Аллага үз халкын дошманнарыннан коткаруда тугрылыгы өчен рәхмәт белдерү булып хезмәт итә. Ул Аңа каршы килүчеләр алдында торган юк итү белән Аңа ышанучылар кичергән шатлыклы бәйрәм арасындагы аерманы ассызыклый. Бу киләчәккә күрсәтә, анда Алла идарә иткәндә барлык халыклар гармониядә җыелачак, кайгы мәңге шатлык белән алыштырылачак. Ахырда, бу дөнья көченә яки шартларына ышану урынына Алла коткаруына таянган өметне күрсәтә.</w:t>
      </w:r>
    </w:p>
    <w:p/>
    <w:p>
      <w:r xmlns:w="http://schemas.openxmlformats.org/wordprocessingml/2006/main">
        <w:t xml:space="preserve">Ишагыйя 25: 1 Йә Ходаем, син минем Аллам; Мин сине күтәрермен, Синең исемеңне мактармын; Син искиткеч эшләр эшләдең. Сезнең элекке киңәшләрегез тугрылык һәм хакыйкать.</w:t>
      </w:r>
    </w:p>
    <w:p/>
    <w:p>
      <w:r xmlns:w="http://schemas.openxmlformats.org/wordprocessingml/2006/main">
        <w:t xml:space="preserve">Бу өзек Алланың тугрылыгы һәм хакыйкате турында сөйли, аның искиткеч әсәрләрен бәйрәм итә.</w:t>
      </w:r>
    </w:p>
    <w:p/>
    <w:p>
      <w:r xmlns:w="http://schemas.openxmlformats.org/wordprocessingml/2006/main">
        <w:t xml:space="preserve">1. Аллага тугрылык: Аның искиткеч әсәрләрен бәйрәм итү</w:t>
      </w:r>
    </w:p>
    <w:p/>
    <w:p>
      <w:r xmlns:w="http://schemas.openxmlformats.org/wordprocessingml/2006/main">
        <w:t xml:space="preserve">2. Алланың тугрылыгы һәм хакыйкате: Аның мәңгелек киңәшенә шатлану</w:t>
      </w:r>
    </w:p>
    <w:p/>
    <w:p>
      <w:r xmlns:w="http://schemas.openxmlformats.org/wordprocessingml/2006/main">
        <w:t xml:space="preserve">1. Мәдхия 100: 5 - Чөнки Ходай яхшы; Аның нык мәхәббәте мәңге тора, һәм буыннарга тугрылыгы.</w:t>
      </w:r>
    </w:p>
    <w:p/>
    <w:p>
      <w:r xmlns:w="http://schemas.openxmlformats.org/wordprocessingml/2006/main">
        <w:t xml:space="preserve">2. Римлыларга 3: 21-22 - Ләкин хәзер Аллаһының гаделлеге кануннан башка күренде, гәрчә Канун һәм Пәйгамбәрләр аңа ышанганнар өчен Гайсә Мәсихкә ышану аша Аллаһының гаделлегенә шаһитлек бирәләр.</w:t>
      </w:r>
    </w:p>
    <w:p/>
    <w:p>
      <w:r xmlns:w="http://schemas.openxmlformats.org/wordprocessingml/2006/main">
        <w:t xml:space="preserve">Ишагыйя 25: 2 Син шәһәрне өем иттең; сакланган шәһәрнең җимереклеге: чит шәһәр булмаган сарай; ул беркайчан да төзелмәячәк.</w:t>
      </w:r>
    </w:p>
    <w:p/>
    <w:p>
      <w:r xmlns:w="http://schemas.openxmlformats.org/wordprocessingml/2006/main">
        <w:t xml:space="preserve">Шәһәр җимереләчәк һәм беркайчан да торгызылмаячак.</w:t>
      </w:r>
    </w:p>
    <w:p/>
    <w:p>
      <w:r xmlns:w="http://schemas.openxmlformats.org/wordprocessingml/2006/main">
        <w:t xml:space="preserve">1. Алла безнең тормыш белән идарә итә һәм ахыр чиктә безнең өчен карар кабул итәчәк.</w:t>
      </w:r>
    </w:p>
    <w:p/>
    <w:p>
      <w:r xmlns:w="http://schemas.openxmlformats.org/wordprocessingml/2006/main">
        <w:t xml:space="preserve">2. Без аңламасак та, без Алла ихтыярына ышанырга тиеш.</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Ишагыйя 25: 3 Шуңа күрә көчле кешеләр сине данларлар, куркыныч халыклар шәһәре синнән курка.</w:t>
      </w:r>
    </w:p>
    <w:p/>
    <w:p>
      <w:r xmlns:w="http://schemas.openxmlformats.org/wordprocessingml/2006/main">
        <w:t xml:space="preserve">Көчле дә, куркыныч халыклардан да кешеләр Аллаһыны данлаячаклар.</w:t>
      </w:r>
    </w:p>
    <w:p/>
    <w:p>
      <w:r xmlns:w="http://schemas.openxmlformats.org/wordprocessingml/2006/main">
        <w:t xml:space="preserve">1. Мактау көче: Аллаһыны данлау халыкларга ничек тәэсир итә</w:t>
      </w:r>
    </w:p>
    <w:p/>
    <w:p>
      <w:r xmlns:w="http://schemas.openxmlformats.org/wordprocessingml/2006/main">
        <w:t xml:space="preserve">2. Курку көче: Алладан курку халыкларга ничек тәэсир итә</w:t>
      </w:r>
    </w:p>
    <w:p/>
    <w:p>
      <w:r xmlns:w="http://schemas.openxmlformats.org/wordprocessingml/2006/main">
        <w:t xml:space="preserve">1. Мәдхия 145: 3-6 - Ходай бөек, мактауга лаек, һәм аның бөеклеген эзләп булмый.</w:t>
      </w:r>
    </w:p>
    <w:p/>
    <w:p>
      <w:r xmlns:w="http://schemas.openxmlformats.org/wordprocessingml/2006/main">
        <w:t xml:space="preserve">2.Даниел 2: 20-22 - Мәңгегә Алла исеме данлансын, зирәклек һәм куәт аның: Ул заманны һәм фасылларны үзгәртә: патшаларны юкка чыгара һәм патшалар урнаштыра: ул зирәклек бирә. акыллы, аңлаучыларга белем.</w:t>
      </w:r>
    </w:p>
    <w:p/>
    <w:p>
      <w:r xmlns:w="http://schemas.openxmlformats.org/wordprocessingml/2006/main">
        <w:t xml:space="preserve">Ишагыйя 25: 4 Чөнки син ярлыларга көч, мохтаҗларда мохтаҗларга көч, бураннан сыену урыны, эсселек күләгәсе, куркынычларның шартлавы стенага буран кебек.</w:t>
      </w:r>
    </w:p>
    <w:p/>
    <w:p>
      <w:r xmlns:w="http://schemas.openxmlformats.org/wordprocessingml/2006/main">
        <w:t xml:space="preserve">Алла - безнең авырлык һәм сыену урыны.</w:t>
      </w:r>
    </w:p>
    <w:p/>
    <w:p>
      <w:r xmlns:w="http://schemas.openxmlformats.org/wordprocessingml/2006/main">
        <w:t xml:space="preserve">1. "Авыр вакытта Алла көче"</w:t>
      </w:r>
    </w:p>
    <w:p/>
    <w:p>
      <w:r xmlns:w="http://schemas.openxmlformats.org/wordprocessingml/2006/main">
        <w:t xml:space="preserve">2. "Алла мәхәббәтендә качак табу"</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Ишагыйя 25: 5 Син коры җирдә эссе кебек чит кешеләрнең тавышын төшерерсең. болыт күләгәсе белән җылылык: куркынычларның ботаклары түбән төшәчәк.</w:t>
      </w:r>
    </w:p>
    <w:p/>
    <w:p>
      <w:r xmlns:w="http://schemas.openxmlformats.org/wordprocessingml/2006/main">
        <w:t xml:space="preserve">Бу өзектә Алланың тышкы көчләрдән саклавы һәм ничек ул чит кешеләр тавышын төшерүе турында әйтелә.</w:t>
      </w:r>
    </w:p>
    <w:p/>
    <w:p>
      <w:r xmlns:w="http://schemas.openxmlformats.org/wordprocessingml/2006/main">
        <w:t xml:space="preserve">1. Алла яклавы - мохтаҗ вакытта сыену урыны</w:t>
      </w:r>
    </w:p>
    <w:p/>
    <w:p>
      <w:r xmlns:w="http://schemas.openxmlformats.org/wordprocessingml/2006/main">
        <w:t xml:space="preserve">2. Авыр вакытта Алла көченә һәм шәфкатенә таяну</w:t>
      </w:r>
    </w:p>
    <w:p/>
    <w:p>
      <w:r xmlns:w="http://schemas.openxmlformats.org/wordprocessingml/2006/main">
        <w:t xml:space="preserve">1. Мәдхия 61: 3-4 Син минем өчен сыену урыным, һәм дошманнан көчле манара булдың. Мин синең чатырыңда мәңге торырмын: Мин синең канатларыңның яшеренлегенә ышанырмын.</w:t>
      </w:r>
    </w:p>
    <w:p/>
    <w:p>
      <w:r xmlns:w="http://schemas.openxmlformats.org/wordprocessingml/2006/main">
        <w:t xml:space="preserve">2. Иремиянең елавы 3: 22-23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Ишагыйя 25: 6 thisәм бу тауда Ходай Тәгалә барлык кешеләргә майлы, мәҗлес шәраблары, җиләге тулы майлы әйберләр, яхшылап чистартылган шәраблар бәйрәме ясар.</w:t>
      </w:r>
    </w:p>
    <w:p/>
    <w:p>
      <w:r xmlns:w="http://schemas.openxmlformats.org/wordprocessingml/2006/main">
        <w:t xml:space="preserve">Ходай барлык кешеләр өчен бай ризык һәм шәраблар мәҗлесе ясар.</w:t>
      </w:r>
    </w:p>
    <w:p/>
    <w:p>
      <w:r xmlns:w="http://schemas.openxmlformats.org/wordprocessingml/2006/main">
        <w:t xml:space="preserve">1. Алланың юмарт ризалыгы - Алланың мул фатихаларын бәйрәм итү</w:t>
      </w:r>
    </w:p>
    <w:p/>
    <w:p>
      <w:r xmlns:w="http://schemas.openxmlformats.org/wordprocessingml/2006/main">
        <w:t xml:space="preserve">2. Бәйрәм шатлыгы - Алла мәхәббәтенең тулылыгын татып карау</w:t>
      </w:r>
    </w:p>
    <w:p/>
    <w:p>
      <w:r xmlns:w="http://schemas.openxmlformats.org/wordprocessingml/2006/main">
        <w:t xml:space="preserve">1. Ишагыйя 55: 1-2 - Сусаганнар, килегез, суга килегез. ә сездә акча юк, килегез, сатып алыгыз! Кил, шәраб һәм сөтне акчасыз һәм түләүсез сатып ал. Нигә икмәк булмаган әйберләргә, һәм хезмәтегезне канәгатьләндермәгәнгә тотарга? Тыңлагыз, мине тыңлагыз һәм яхшыны ашатыгыз, һәм сез иң бай юл белән ләззәтләнерсез.</w:t>
      </w:r>
    </w:p>
    <w:p/>
    <w:p>
      <w:r xmlns:w="http://schemas.openxmlformats.org/wordprocessingml/2006/main">
        <w:t xml:space="preserve">2. Яхъя 6:35 - Гайсә әйтте, мин - тормыш икмәге. Кем минем янга килсә, ул беркайчан да ач булмас, һәм миңа ышанган кеше беркайчан да сусамас.</w:t>
      </w:r>
    </w:p>
    <w:p/>
    <w:p>
      <w:r xmlns:w="http://schemas.openxmlformats.org/wordprocessingml/2006/main">
        <w:t xml:space="preserve">Ишагыйя 25: 7 thisәм ул бу тауда бөтен кешеләр өстенә капланган каплау йөзен һәм бөтен халыкларга таралган пәрдәне юк итәчәк.</w:t>
      </w:r>
    </w:p>
    <w:p/>
    <w:p>
      <w:r xmlns:w="http://schemas.openxmlformats.org/wordprocessingml/2006/main">
        <w:t xml:space="preserve">Алла барлык кешеләрне каплаган наданлык һәм гөнаһ пәрдәсен бетерәчәк, аларга Аның турында күбрәк белергә мөмкинлек бирәчәк.</w:t>
      </w:r>
    </w:p>
    <w:p/>
    <w:p>
      <w:r xmlns:w="http://schemas.openxmlformats.org/wordprocessingml/2006/main">
        <w:t xml:space="preserve">1. Ходайның искиткеч эше: Илаһи затны ачу</w:t>
      </w:r>
    </w:p>
    <w:p/>
    <w:p>
      <w:r xmlns:w="http://schemas.openxmlformats.org/wordprocessingml/2006/main">
        <w:t xml:space="preserve">2. Наданлык һәм гөнаһтан арыну: Алла көче</w:t>
      </w:r>
    </w:p>
    <w:p/>
    <w:p>
      <w:r xmlns:w="http://schemas.openxmlformats.org/wordprocessingml/2006/main">
        <w:t xml:space="preserve">1. 2 Көринтлеләргә 4: 3-4 - Ләкин безнең Яхшы хәбәр яшерелсә, югалганнар өчен яшерелә: Бу дөньяның илаһы ышанмаган кешеләрнең акылын сукырайтты, данлы Яхшы хәбәр яктысы булмасын. Алла образы булган Мәсих аларга яктыртырга тиеш.</w:t>
      </w:r>
    </w:p>
    <w:p/>
    <w:p>
      <w:r xmlns:w="http://schemas.openxmlformats.org/wordprocessingml/2006/main">
        <w:t xml:space="preserve">2. Эфеслеләргә 4: 17-18 - Шуңа күрә мин әйтәм һәм Ходайда шаһитлек бирәм, сез моннан башка мәҗүсиләр йөргәнчә йөрмисез, акылсыз бушлыкта, Аңлау караңгыланып, Алла тормышыннан читләшеп. йөрәкләрендәге наданлык, йөрәк сукырлыгы аркасында.</w:t>
      </w:r>
    </w:p>
    <w:p/>
    <w:p>
      <w:r xmlns:w="http://schemas.openxmlformats.org/wordprocessingml/2006/main">
        <w:t xml:space="preserve">Ишагыйя 25: 8 Ул үлемне үлем белән йотар; һәм Ходай Тәгалә бөтен йөзләрдән күз яшьләрен сөртәчәк. Ул бөтен җирдән үз халкын шелтәләячәк, чөнки моны Ходай әйтте.</w:t>
      </w:r>
    </w:p>
    <w:p/>
    <w:p>
      <w:r xmlns:w="http://schemas.openxmlformats.org/wordprocessingml/2006/main">
        <w:t xml:space="preserve">Бу өзек Алла үлемнең җиңеләчәген һәм барлык газапларны, газапларны юк итәчәген вәгъдә итә.</w:t>
      </w:r>
    </w:p>
    <w:p/>
    <w:p>
      <w:r xmlns:w="http://schemas.openxmlformats.org/wordprocessingml/2006/main">
        <w:t xml:space="preserve">1. Алла вәгъдәләренең юанычы: Ишагыйя 25: 8 дән көч һәм өмет алу</w:t>
      </w:r>
    </w:p>
    <w:p/>
    <w:p>
      <w:r xmlns:w="http://schemas.openxmlformats.org/wordprocessingml/2006/main">
        <w:t xml:space="preserve">2. oryиңүгә чакыру: Ишагыйя 25: 8 вәгъдәсе аша ирек кичерү</w:t>
      </w:r>
    </w:p>
    <w:p/>
    <w:p>
      <w:r xmlns:w="http://schemas.openxmlformats.org/wordprocessingml/2006/main">
        <w:t xml:space="preserve">1. Ачылыш 21: 4 - "Godәм Алла аларның күзләреннән барлык яшьләрне сөртәчәк; һәм үлем, кайгы да, елау да, авырту да булмаячак, чөнки элеккеге әйберләр юкка чыккан."</w:t>
      </w:r>
    </w:p>
    <w:p/>
    <w:p>
      <w:r xmlns:w="http://schemas.openxmlformats.org/wordprocessingml/2006/main">
        <w:t xml:space="preserve">2. Римлыларга 8: 18-23 - "Чөнки хәзерге заман газаплары бездә ачылачак дан белән чагыштырырга лаек түгел дип уйлыйм. Чөнки җан иясенең чын күңелдән көтүе улларның күренүен көтә. Чыннан да, җан иясе бушка буйсынды, теләп түгел, ә шул ук өметтә булган кеше аркасында, чөнки җан иясе дә бозыклык коллыгыннан Алла балаларының данлы азатлыгына котылыр. . Чөнки без беләбез, барлыкка китерелгәннәр хәзерге вакытта бергә елыйлар һәм авырталар. Theyәм алар гына түгел, үзебез дә, Рухның беренче җимешләре булган, хәтта без үзебез дә елыйбыз, кабул итүне көтеп, беләбез, тәнебезне йолып алу. "</w:t>
      </w:r>
    </w:p>
    <w:p/>
    <w:p>
      <w:r xmlns:w="http://schemas.openxmlformats.org/wordprocessingml/2006/main">
        <w:t xml:space="preserve">Ишагыйя 25: 9 Бу көнне әйтерләр: "Менә бу безнең Аллабыз; без аны көттек, һәм ул безне коткарачак: бу Ходай; без аны көттек, без аның котылуына шатланырбыз һәм шатланырбыз.</w:t>
      </w:r>
    </w:p>
    <w:p/>
    <w:p>
      <w:r xmlns:w="http://schemas.openxmlformats.org/wordprocessingml/2006/main">
        <w:t xml:space="preserve">Бу өзек Алла коткарган шатлык һәм җиңеллек турында, һәм без аны ничек көтәргә тиешлеге турында сөйли.</w:t>
      </w:r>
    </w:p>
    <w:p/>
    <w:p>
      <w:r xmlns:w="http://schemas.openxmlformats.org/wordprocessingml/2006/main">
        <w:t xml:space="preserve">1. Ходайны көтү: Сабырлык көче</w:t>
      </w:r>
    </w:p>
    <w:p/>
    <w:p>
      <w:r xmlns:w="http://schemas.openxmlformats.org/wordprocessingml/2006/main">
        <w:t xml:space="preserve">2. Коткарылуга шатлану: Аллага шөкер итү</w:t>
      </w:r>
    </w:p>
    <w:p/>
    <w:p>
      <w:r xmlns:w="http://schemas.openxmlformats.org/wordprocessingml/2006/main">
        <w:t xml:space="preserve">1. Римлыларга 8:25 - Ләкин без күрмәгәннәргә өметләнсәк, без аны түземлек белән көтәбез.</w:t>
      </w:r>
    </w:p>
    <w:p/>
    <w:p>
      <w:r xmlns:w="http://schemas.openxmlformats.org/wordprocessingml/2006/main">
        <w:t xml:space="preserve">2. Мәдхия 34: 5 - Аңа караучылар нурлы; аларның йөзләре беркайчан да оят белән капланмый.</w:t>
      </w:r>
    </w:p>
    <w:p/>
    <w:p>
      <w:r xmlns:w="http://schemas.openxmlformats.org/wordprocessingml/2006/main">
        <w:t xml:space="preserve">Ишагыйя 25:10 Чөнки бу тауда Ходайның кулы торачак, һәм Моаб аның астына аяк басачак, салам чүп үләне кебек.</w:t>
      </w:r>
    </w:p>
    <w:p/>
    <w:p>
      <w:r xmlns:w="http://schemas.openxmlformats.org/wordprocessingml/2006/main">
        <w:t xml:space="preserve">Алла кулы тауда торыр һәм Моаб салам кебек аяк астында тапталыр.</w:t>
      </w:r>
    </w:p>
    <w:p/>
    <w:p>
      <w:r xmlns:w="http://schemas.openxmlformats.org/wordprocessingml/2006/main">
        <w:t xml:space="preserve">1. Алла гаделлеге ышанычлы һәм нык.</w:t>
      </w:r>
    </w:p>
    <w:p/>
    <w:p>
      <w:r xmlns:w="http://schemas.openxmlformats.org/wordprocessingml/2006/main">
        <w:t xml:space="preserve">2. Без Ходай алдында басынкы булырга һәм аның хөкемен кабул итәргә тиеш.</w:t>
      </w:r>
    </w:p>
    <w:p/>
    <w:p>
      <w:r xmlns:w="http://schemas.openxmlformats.org/wordprocessingml/2006/main">
        <w:t xml:space="preserve">1. Ишагыйя 8: 7-8 Шуңа күрә, Хуҗа аларга елга суларын, көчле һәм күпләрне, хәтта Ассирия патшасын һәм аның бөтен данын күтәрә, һәм ул үзенең барлык каналларын күтәреп чыгачак. Аның барлык ярларын узыгыз: Ул Яһүдия аша узачак. ул ташып китәр, хәтта муенына кадәр барып җитәр; һәм канатларын сузып, җиреңнең киңлеген тутырыр, Имануэль.</w:t>
      </w:r>
    </w:p>
    <w:p/>
    <w:p>
      <w:r xmlns:w="http://schemas.openxmlformats.org/wordprocessingml/2006/main">
        <w:t xml:space="preserve">2. Эш 40: 11-12 Ачуыңның ачуын чит илгә ташла, һәм горурланучы һәм аны кимсеткән кешене кара. Горур булган һәркемгә карагыз, аны түбәнсетегез; явызларны үз урыннарында эзләгез.</w:t>
      </w:r>
    </w:p>
    <w:p/>
    <w:p>
      <w:r xmlns:w="http://schemas.openxmlformats.org/wordprocessingml/2006/main">
        <w:t xml:space="preserve">Ишагыйя 25:11 heәм ул алар арасында кулларын сузачак, йөзүче йөзү өчен кулларын сузган кебек, һәм ул аларның горурлыкларын куллары белән урлаячак.</w:t>
      </w:r>
    </w:p>
    <w:p/>
    <w:p>
      <w:r xmlns:w="http://schemas.openxmlformats.org/wordprocessingml/2006/main">
        <w:t xml:space="preserve">Алла горур кешеләрне түбәнсетәчәк һәм башкалардан алганнарын алып китәчәк.</w:t>
      </w:r>
    </w:p>
    <w:p/>
    <w:p>
      <w:r xmlns:w="http://schemas.openxmlformats.org/wordprocessingml/2006/main">
        <w:t xml:space="preserve">1. Горурлык куркынычы һәм комсызлык бәясе</w:t>
      </w:r>
    </w:p>
    <w:p/>
    <w:p>
      <w:r xmlns:w="http://schemas.openxmlformats.org/wordprocessingml/2006/main">
        <w:t xml:space="preserve">2. Алланың торгызу һәм дәвалау көче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Ишагыйя 25:12 Диварларыгызның биек ныгытмасын ныгытып, җиргә, хәтта тузанга китерер.</w:t>
      </w:r>
    </w:p>
    <w:p/>
    <w:p>
      <w:r xmlns:w="http://schemas.openxmlformats.org/wordprocessingml/2006/main">
        <w:t xml:space="preserve">Бу өзек крепостьның җиргә китерелүе һәм тузанга әверелүе турында сөйли.</w:t>
      </w:r>
    </w:p>
    <w:p/>
    <w:p>
      <w:r xmlns:w="http://schemas.openxmlformats.org/wordprocessingml/2006/main">
        <w:t xml:space="preserve">1. Алла көче белән үз көчебез</w:t>
      </w:r>
    </w:p>
    <w:p/>
    <w:p>
      <w:r xmlns:w="http://schemas.openxmlformats.org/wordprocessingml/2006/main">
        <w:t xml:space="preserve">2. ownз көчебезгә түгел, Аллага ышануның мөһимлеге</w:t>
      </w:r>
    </w:p>
    <w:p/>
    <w:p>
      <w:r xmlns:w="http://schemas.openxmlformats.org/wordprocessingml/2006/main">
        <w:t xml:space="preserve">1. Мәдхия 20: 7 Кайберәүләр арбаларга, кайберләренә атларга ышаналар, ләкин без Аллабыз Ходай исеменә ышанабыз.</w:t>
      </w:r>
    </w:p>
    <w:p/>
    <w:p>
      <w:r xmlns:w="http://schemas.openxmlformats.org/wordprocessingml/2006/main">
        <w:t xml:space="preserve">2. Еврейләргә 10: 35-36 Шуңа күрә зур бүләккә ия булган ышанычыгызны ташламагыз. Сезгә чыдамлык кирәк, Алла ихтыярын үтәгәндә сез вәгъдә алырсыз.</w:t>
      </w:r>
    </w:p>
    <w:p/>
    <w:p>
      <w:r xmlns:w="http://schemas.openxmlformats.org/wordprocessingml/2006/main">
        <w:t xml:space="preserve">Ишагыйя 26 бүлек - мактау һәм Алла коткаруына ышану җыры. Бу тәкъва калдыкларның, хәтта авырлыклар вакытында да, Алла тугрылыгына ышанулары, киләчәк фатихаларын көтүләре сурәтләнә.</w:t>
      </w:r>
    </w:p>
    <w:p/>
    <w:p>
      <w:r xmlns:w="http://schemas.openxmlformats.org/wordprocessingml/2006/main">
        <w:t xml:space="preserve">1 нче абзац: Бүлек үзгәрми торган кыя һәм ныгытма буларак Аллага ышаныч белдерү белән башлана. Тәкъва кешеләр Аның камил тынычлыгын таныйлар, аңа Аңа нык ышанучылар өчен (Ишагыйя 26: 1-4).</w:t>
      </w:r>
    </w:p>
    <w:p/>
    <w:p>
      <w:r xmlns:w="http://schemas.openxmlformats.org/wordprocessingml/2006/main">
        <w:t xml:space="preserve">2 нче абзац: Ишагыйя тәкъва кешеләрнең язмышын явызлар белән чагыштыра. Ул тыйнак һәм гадел кешеләрне күтәргәндә, Алла тәкәббер халыкларны ничек төшерә икәнен сурәтли (Ишагыйя 26: 5-6).</w:t>
      </w:r>
    </w:p>
    <w:p/>
    <w:p>
      <w:r xmlns:w="http://schemas.openxmlformats.org/wordprocessingml/2006/main">
        <w:t xml:space="preserve">3 нче абзац: Пәйгамбәрлек кайгы-хәсрәт вакытында шәфкать сорап дәвам итә. Тәкъва кешеләр гаделлек һәм гаделлек өстенлекләрен телиләр, чын тынычлыкны Алла гына булдыра ала дип таныйлар (Ишагыйя 26: 7-9).</w:t>
      </w:r>
    </w:p>
    <w:p/>
    <w:p>
      <w:r xmlns:w="http://schemas.openxmlformats.org/wordprocessingml/2006/main">
        <w:t xml:space="preserve">4 нче абзац: Ишагыйя үткән тәҗрибәләр турында уйлана, анда Алла җәберләүчеләргә хөкем чыгарган һәм үз халкын коллыктан коткарган. Ул үлемдә дә Алла үзенең тугры кешеләрен терелтәчәгенә ышанычын белдерә (Ишагыйя 26: 12-19).</w:t>
      </w:r>
    </w:p>
    <w:p/>
    <w:p>
      <w:r xmlns:w="http://schemas.openxmlformats.org/wordprocessingml/2006/main">
        <w:t xml:space="preserve">5 нче абзац: Бүлек Алланы үзенең нык мәхәббәте өчен шатланырга һәм мактауга чакыру белән тәмамлана. Ишагыйя киләчәкне көтә, анда Иерусалим гаделлек, тынычлык, муллык һәм мәңге шатлык белән тулачак (Ишагыйя 26: 20-21).</w:t>
      </w:r>
    </w:p>
    <w:p/>
    <w:p>
      <w:r xmlns:w="http://schemas.openxmlformats.org/wordprocessingml/2006/main">
        <w:t xml:space="preserve">Ахырда,</w:t>
      </w:r>
    </w:p>
    <w:p>
      <w:r xmlns:w="http://schemas.openxmlformats.org/wordprocessingml/2006/main">
        <w:t xml:space="preserve">Ишагыйянең егерме алты бүлеге ачыла</w:t>
      </w:r>
    </w:p>
    <w:p>
      <w:r xmlns:w="http://schemas.openxmlformats.org/wordprocessingml/2006/main">
        <w:t xml:space="preserve">Алла коткаруына ышан</w:t>
      </w:r>
    </w:p>
    <w:p>
      <w:r xmlns:w="http://schemas.openxmlformats.org/wordprocessingml/2006/main">
        <w:t xml:space="preserve">һәм киләчәк фатихаларны көтү.</w:t>
      </w:r>
    </w:p>
    <w:p/>
    <w:p>
      <w:r xmlns:w="http://schemas.openxmlformats.org/wordprocessingml/2006/main">
        <w:t xml:space="preserve">Крепость буларак Аллага ышаныч декларациясе.</w:t>
      </w:r>
    </w:p>
    <w:p>
      <w:r xmlns:w="http://schemas.openxmlformats.org/wordprocessingml/2006/main">
        <w:t xml:space="preserve">Тәкъва һәм явыз язмыш арасында аерма.</w:t>
      </w:r>
    </w:p>
    <w:p>
      <w:r xmlns:w="http://schemas.openxmlformats.org/wordprocessingml/2006/main">
        <w:t xml:space="preserve">Кайгы-хәсрәт вакытында шәфкать сорагыз.</w:t>
      </w:r>
    </w:p>
    <w:p>
      <w:r xmlns:w="http://schemas.openxmlformats.org/wordprocessingml/2006/main">
        <w:t xml:space="preserve">Deathлемнән соң торгызылуга ышаныч.</w:t>
      </w:r>
    </w:p>
    <w:p>
      <w:r xmlns:w="http://schemas.openxmlformats.org/wordprocessingml/2006/main">
        <w:t xml:space="preserve">Шатланырга чакырыгыз; киләчәк фатихаларны көтү.</w:t>
      </w:r>
    </w:p>
    <w:p/>
    <w:p>
      <w:r xmlns:w="http://schemas.openxmlformats.org/wordprocessingml/2006/main">
        <w:t xml:space="preserve">Бу бүлек сынаулар вакытында Алла тугрылыгына какшамас иманның чагылышы булып хезмәт итә. Ул үзгәрми торган көч һәм куркынычсызлык чыганагы буларак Аңа таянуның мөһимлегенә басым ясый. Бу аңа каршы торучылар белән туры юлда йөрүчеләрнең соңгы язмышы арасындагы аерманы күрсәтә. Моннан тыш, ул иман итүчеләрне гаделлек эзләргә дәртләндерә, шул ук вакытта чын тынычлык урнаштыра ала. Ахырда, ул тәкъвалык, шатлык һәм мәңгелек тормыш белән тулган киләчәккә күрсәтә, өмет уята торган һәм безнең тугры Барлыкка Китерүчебезгә мактау сүзләре чакыра.</w:t>
      </w:r>
    </w:p>
    <w:p/>
    <w:p>
      <w:r xmlns:w="http://schemas.openxmlformats.org/wordprocessingml/2006/main">
        <w:t xml:space="preserve">Ишагыйя 26: 1 Бу көнне бу җыр Яһүдия җирендә яңгырар; Безнең көчле шәһәр бар; коткару Алла диварлар һәм саклагычлар өчен билгеләячәк.</w:t>
      </w:r>
    </w:p>
    <w:p/>
    <w:p>
      <w:r xmlns:w="http://schemas.openxmlformats.org/wordprocessingml/2006/main">
        <w:t xml:space="preserve">Ишагыйя 26: 1 Алла көчле диварлар һәм саклагычлар аша коткару бирәчәк дип игълан итә.</w:t>
      </w:r>
    </w:p>
    <w:p/>
    <w:p>
      <w:r xmlns:w="http://schemas.openxmlformats.org/wordprocessingml/2006/main">
        <w:t xml:space="preserve">1. Алла яклавы: Авыр вакытта безнең өметебез</w:t>
      </w:r>
    </w:p>
    <w:p/>
    <w:p>
      <w:r xmlns:w="http://schemas.openxmlformats.org/wordprocessingml/2006/main">
        <w:t xml:space="preserve">2. Аллага иманыбыз безгә ничек көч һәм юаныч китерә ала</w:t>
      </w:r>
    </w:p>
    <w:p/>
    <w:p>
      <w:r xmlns:w="http://schemas.openxmlformats.org/wordprocessingml/2006/main">
        <w:t xml:space="preserve">1. Мәдхия 18: 2 - Ходай минем кыя, ныгытма һәм коткаручым; Аллам - минем кыя, мин сыенган, калканым һәм котылу мөгезем.</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Ишагыйя 26: 2 Хакыйкатьне саклаучы гадел халык керсен өчен капкаларны ачыгыз.</w:t>
      </w:r>
    </w:p>
    <w:p/>
    <w:p>
      <w:r xmlns:w="http://schemas.openxmlformats.org/wordprocessingml/2006/main">
        <w:t xml:space="preserve">Бу өзек коткару капкаларына керү өчен хакыйкатьнең һәм гаделлекнең мөһимлегенә басым ясый.</w:t>
      </w:r>
    </w:p>
    <w:p/>
    <w:p>
      <w:r xmlns:w="http://schemas.openxmlformats.org/wordprocessingml/2006/main">
        <w:t xml:space="preserve">1. Күккә юл хакыйкать һәм гаделлек белән ясалган</w:t>
      </w:r>
    </w:p>
    <w:p/>
    <w:p>
      <w:r xmlns:w="http://schemas.openxmlformats.org/wordprocessingml/2006/main">
        <w:t xml:space="preserve">2. Күктә яшәр өчен, намус һәм яхшы ният белән яшәгез</w:t>
      </w:r>
    </w:p>
    <w:p/>
    <w:p>
      <w:r xmlns:w="http://schemas.openxmlformats.org/wordprocessingml/2006/main">
        <w:t xml:space="preserve">1. Яхъя 14: 6 - Гайсә аңа: "Мин - юл, хакыйкать һәм тормыш." Миннән башка беркем дә Ата янына килми.</w:t>
      </w:r>
    </w:p>
    <w:p/>
    <w:p>
      <w:r xmlns:w="http://schemas.openxmlformats.org/wordprocessingml/2006/main">
        <w:t xml:space="preserve">2. Мәдхия 37:30 - Тәкъва кешеләрнең авызы зирәклек сөйли, һәм аның теле гаделлек турында сөйли.</w:t>
      </w:r>
    </w:p>
    <w:p/>
    <w:p>
      <w:r xmlns:w="http://schemas.openxmlformats.org/wordprocessingml/2006/main">
        <w:t xml:space="preserve">Ишагыйя 26: 3 Син аны камил тынычлыкта сакларсың, аның уйлары сиңа калыр, чөнки ул сиңа ышана.</w:t>
      </w:r>
    </w:p>
    <w:p/>
    <w:p>
      <w:r xmlns:w="http://schemas.openxmlformats.org/wordprocessingml/2006/main">
        <w:t xml:space="preserve">Бу өзек Ходайга ышану һәм камил тынычлык кичерү өчен кеше уйларын Аңа юнәлтү мөһимлеген күрсәтә.</w:t>
      </w:r>
    </w:p>
    <w:p/>
    <w:p>
      <w:r xmlns:w="http://schemas.openxmlformats.org/wordprocessingml/2006/main">
        <w:t xml:space="preserve">1. "Ходайга таяну һәм аңыбызны саклау"</w:t>
      </w:r>
    </w:p>
    <w:p/>
    <w:p>
      <w:r xmlns:w="http://schemas.openxmlformats.org/wordprocessingml/2006/main">
        <w:t xml:space="preserve">2. "Камил тынычлык вәгъдәсе"</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Ишагыйя 26: 4 Мәңгегә Ходайга ышаныгыз, чөнки Йәһвә Ходайга мәңге көч бирә:</w:t>
      </w:r>
    </w:p>
    <w:p/>
    <w:p>
      <w:r xmlns:w="http://schemas.openxmlformats.org/wordprocessingml/2006/main">
        <w:t xml:space="preserve">Мәңгелек көч өчен Ходайга таян.</w:t>
      </w:r>
    </w:p>
    <w:p/>
    <w:p>
      <w:r xmlns:w="http://schemas.openxmlformats.org/wordprocessingml/2006/main">
        <w:t xml:space="preserve">1. "Алла тугрылыгының көче"</w:t>
      </w:r>
    </w:p>
    <w:p/>
    <w:p>
      <w:r xmlns:w="http://schemas.openxmlformats.org/wordprocessingml/2006/main">
        <w:t xml:space="preserve">2. "Нигә без Ходай көченә таяна алабыз?"</w:t>
      </w:r>
    </w:p>
    <w:p/>
    <w:p>
      <w:r xmlns:w="http://schemas.openxmlformats.org/wordprocessingml/2006/main">
        <w:t xml:space="preserve">1. Мәдхия 18: 2.</w:t>
      </w:r>
    </w:p>
    <w:p/>
    <w:p>
      <w:r xmlns:w="http://schemas.openxmlformats.org/wordprocessingml/2006/main">
        <w:t xml:space="preserve">2. 2 Көринтлеләргә 12: 9-10 "Ләкин ул миңа әйтте:" Минем мәрхәмәтем сезгә җитә, чөнки көчем көчсезлектә камилләштерелгән. Шуңа күрә мин көчсезлекләрем белән тагын да шатланырмын, шулай итеп Мәсих көче. Мәсих хакына мин көчсезлекләрдән, мыскыллаулардан, авырлыклардан, эзәрлекләүләрдән һәм бәла-казалардан канәгать. Чөнки мин көчсез булганда, мин көчле. "</w:t>
      </w:r>
    </w:p>
    <w:p/>
    <w:p>
      <w:r xmlns:w="http://schemas.openxmlformats.org/wordprocessingml/2006/main">
        <w:t xml:space="preserve">Ишагыйя 26: 5 Чөнки Ул биеклектә яшәүчеләрне иңдерә. биек шәһәр, ул аны түбәнгә сала; ул аны хәтта җиргә дә сала; ул аны хәтта тузанга китерә.</w:t>
      </w:r>
    </w:p>
    <w:p/>
    <w:p>
      <w:r xmlns:w="http://schemas.openxmlformats.org/wordprocessingml/2006/main">
        <w:t xml:space="preserve">Алла горур һәм көчле кешеләрне түбәнсетә, аларны башкалар белән бер дәрәҗәгә төшерә.</w:t>
      </w:r>
    </w:p>
    <w:p/>
    <w:p>
      <w:r xmlns:w="http://schemas.openxmlformats.org/wordprocessingml/2006/main">
        <w:t xml:space="preserve">1. Ходайның басынкылыгы: безне Аны күтәрергә өйрәтү</w:t>
      </w:r>
    </w:p>
    <w:p/>
    <w:p>
      <w:r xmlns:w="http://schemas.openxmlformats.org/wordprocessingml/2006/main">
        <w:t xml:space="preserve">2. Кеше горурлыгы: Безне басынкы булырга өйрәтә</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138: 6 - "Ходай биек булса да, ул тыйнакларга игътибар итә, ләкин горурларны ерактан белә."</w:t>
      </w:r>
    </w:p>
    <w:p/>
    <w:p>
      <w:r xmlns:w="http://schemas.openxmlformats.org/wordprocessingml/2006/main">
        <w:t xml:space="preserve">Ишагыйя 26: 6 Аяк аны, хәтта ярлыларның аякларын да, мохтаҗларның адымнарын да басар.</w:t>
      </w:r>
    </w:p>
    <w:p/>
    <w:p>
      <w:r xmlns:w="http://schemas.openxmlformats.org/wordprocessingml/2006/main">
        <w:t xml:space="preserve">Ишагыйя 26: 6да ярлы һәм мохтаҗлар җир өстендә аяк басулары турында әйтелә.</w:t>
      </w:r>
    </w:p>
    <w:p/>
    <w:p>
      <w:r xmlns:w="http://schemas.openxmlformats.org/wordprocessingml/2006/main">
        <w:t xml:space="preserve">1. Тыйнакларның көче: безнең арада иң зәгыйфьләр дә озакламый тәэсир итә ала</w:t>
      </w:r>
    </w:p>
    <w:p/>
    <w:p>
      <w:r xmlns:w="http://schemas.openxmlformats.org/wordprocessingml/2006/main">
        <w:t xml:space="preserve">2. Алла вәгъдәсе: Ничек Алла юашларны фатихалый һәм ярлыларны күтәрә</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Мәдхия 37:11 - Ләкин юашлар җирне мирас итеп алырлар һәм мул тынычлыкта рәхәтләнерләр.</w:t>
      </w:r>
    </w:p>
    <w:p/>
    <w:p>
      <w:r xmlns:w="http://schemas.openxmlformats.org/wordprocessingml/2006/main">
        <w:t xml:space="preserve">Ишагыйя 26: 7 Гаделләрнең юлы - гаделлек, син, иң гадел, гадел юлны үлчәп кара.</w:t>
      </w:r>
    </w:p>
    <w:p/>
    <w:p>
      <w:r xmlns:w="http://schemas.openxmlformats.org/wordprocessingml/2006/main">
        <w:t xml:space="preserve">Гаделләр юлы туры юл белән бара, Алла гадел юлны үлчәя.</w:t>
      </w:r>
    </w:p>
    <w:p/>
    <w:p>
      <w:r xmlns:w="http://schemas.openxmlformats.org/wordprocessingml/2006/main">
        <w:t xml:space="preserve">1. Дөреслек - гадел юл</w:t>
      </w:r>
    </w:p>
    <w:p/>
    <w:p>
      <w:r xmlns:w="http://schemas.openxmlformats.org/wordprocessingml/2006/main">
        <w:t xml:space="preserve">2. Алла каршында гадел юлны үлчәү</w:t>
      </w:r>
    </w:p>
    <w:p/>
    <w:p>
      <w:r xmlns:w="http://schemas.openxmlformats.org/wordprocessingml/2006/main">
        <w:t xml:space="preserve">1. Мәдхия 25:21 - Сафлык һәм гаделлек мине сакласын; Мин сине көтәм.</w:t>
      </w:r>
    </w:p>
    <w:p/>
    <w:p>
      <w:r xmlns:w="http://schemas.openxmlformats.org/wordprocessingml/2006/main">
        <w:t xml:space="preserve">2.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Ишагыйя 26: 8 Әйе, Ходай, синең хөкемнәрең белән без сине көттек. җаныбызның теләге синең исемеңдә һәм сине искә алуда.</w:t>
      </w:r>
    </w:p>
    <w:p/>
    <w:p>
      <w:r xmlns:w="http://schemas.openxmlformats.org/wordprocessingml/2006/main">
        <w:t xml:space="preserve">Без Хуҗаның хөкемнәрен көттек, һәм аның теләге - аның исемен һәм истәлеген.</w:t>
      </w:r>
    </w:p>
    <w:p/>
    <w:p>
      <w:r xmlns:w="http://schemas.openxmlformats.org/wordprocessingml/2006/main">
        <w:t xml:space="preserve">1. Хуҗаның хөкемнәрен көтү</w:t>
      </w:r>
    </w:p>
    <w:p/>
    <w:p>
      <w:r xmlns:w="http://schemas.openxmlformats.org/wordprocessingml/2006/main">
        <w:t xml:space="preserve">2. Хуҗаның исемен һәм истәлеген теләү</w:t>
      </w:r>
    </w:p>
    <w:p/>
    <w:p>
      <w:r xmlns:w="http://schemas.openxmlformats.org/wordprocessingml/2006/main">
        <w:t xml:space="preserve">1. Мәдхия 37: 5-6, Ходайга юл бирегез; аңа ышаныгыз, һәм ул эш итәр. Ул сезнең гаделлегегезне яктылык, ә көндезге гаделлегегезне күрсәтәчәк.</w:t>
      </w:r>
    </w:p>
    <w:p/>
    <w:p>
      <w:r xmlns:w="http://schemas.openxmlformats.org/wordprocessingml/2006/main">
        <w:t xml:space="preserve">2. Римлыларга 12: 2, Бу дөньяга охшамагыз, бәлки, Алла ихтыярының нәрсә икәнен, нәрсә яхшы, яраклы һәм камил булуын аңлар өчен, акылыгызны яңартып үзгәртегез.</w:t>
      </w:r>
    </w:p>
    <w:p/>
    <w:p>
      <w:r xmlns:w="http://schemas.openxmlformats.org/wordprocessingml/2006/main">
        <w:t xml:space="preserve">Ишагыйя 26: 9 Мин сиңа җаным белән төнлә теләдем. Әйе, минем рухым белән сине иртә эзләрмен, чөнки синең хөкемнәрең җирдә булганда, дөньяда яшәүчеләр гаделлекне өйрәнерләр.</w:t>
      </w:r>
    </w:p>
    <w:p/>
    <w:p>
      <w:r xmlns:w="http://schemas.openxmlformats.org/wordprocessingml/2006/main">
        <w:t xml:space="preserve">Бу өзек Аллага омтылу һәм аны иртә эзләү һәм Алла хөкемнәре җирдә булганда, дөньяда яшәүчеләр гаделлекне өйрәнәчәкләр.</w:t>
      </w:r>
    </w:p>
    <w:p/>
    <w:p>
      <w:r xmlns:w="http://schemas.openxmlformats.org/wordprocessingml/2006/main">
        <w:t xml:space="preserve">1. Алланы иртә эзләүнең файдасы</w:t>
      </w:r>
    </w:p>
    <w:p/>
    <w:p>
      <w:r xmlns:w="http://schemas.openxmlformats.org/wordprocessingml/2006/main">
        <w:t xml:space="preserve">2. Алла хөкемнәренең көче</w:t>
      </w:r>
    </w:p>
    <w:p/>
    <w:p>
      <w:r xmlns:w="http://schemas.openxmlformats.org/wordprocessingml/2006/main">
        <w:t xml:space="preserve">1. Мәдхия 118: 174 Синең котылуыңны телим, Йә Ходаем, һәм Синең кануның миңа ошый.</w:t>
      </w:r>
    </w:p>
    <w:p/>
    <w:p>
      <w:r xmlns:w="http://schemas.openxmlformats.org/wordprocessingml/2006/main">
        <w:t xml:space="preserve">2. Иремия 9:24, ләкин моның белән мактанучы, Ул мине аңлаган һәм белгән, мин җирдә ярату, гаделлек һәм гаделлек күрсәтүче Раббымын дип мактансын. Мин боларга бик ошыйм, - дип әйтә Ходай.</w:t>
      </w:r>
    </w:p>
    <w:p/>
    <w:p>
      <w:r xmlns:w="http://schemas.openxmlformats.org/wordprocessingml/2006/main">
        <w:t xml:space="preserve">Ишагыйя 26:10 Явызларга мәрхәмәт күрсәтелсен, ләкин ул тәкъвалыкны өйрәнмәс: гаделлек илендә ул гаделсез эш итәр, һәм Ходайның бөеклеген күрмәс.</w:t>
      </w:r>
    </w:p>
    <w:p/>
    <w:p>
      <w:r xmlns:w="http://schemas.openxmlformats.org/wordprocessingml/2006/main">
        <w:t xml:space="preserve">Игелек күрсәтелүгә карамастан, явызлар тәкъвалыкны өйрәнмәячәкләр, киресенчә, гаделлек илендә гаделсезлекне дәвам итәрләр һәм Ходай данын танымаслар.</w:t>
      </w:r>
    </w:p>
    <w:p/>
    <w:p>
      <w:r xmlns:w="http://schemas.openxmlformats.org/wordprocessingml/2006/main">
        <w:t xml:space="preserve">1. Явызлык алдында Алла шәфкате</w:t>
      </w:r>
    </w:p>
    <w:p/>
    <w:p>
      <w:r xmlns:w="http://schemas.openxmlformats.org/wordprocessingml/2006/main">
        <w:t xml:space="preserve">2. Дөреслектә Ходайның бөеклеге</w:t>
      </w:r>
    </w:p>
    <w:p/>
    <w:p>
      <w:r xmlns:w="http://schemas.openxmlformats.org/wordprocessingml/2006/main">
        <w:t xml:space="preserve">1. Мәдхия 51: 1-4 - Әй Алла, миңа карата мәрхәмәтле бул, синең мәрхәмәтең буенча.</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Ишагыйя 26:11 Ходай, синең кулың күтәрелгәч, алар күрмәячәкләр, ләкин халыкка көнләшүләре өчен күрерләр һәм оялырлар. Әйе, дошманнарыгызның уты аларны йотар.</w:t>
      </w:r>
    </w:p>
    <w:p/>
    <w:p>
      <w:r xmlns:w="http://schemas.openxmlformats.org/wordprocessingml/2006/main">
        <w:t xml:space="preserve">Алла кулларын күтәргәндә Алла дошманнары оятка калырлар.</w:t>
      </w:r>
    </w:p>
    <w:p/>
    <w:p>
      <w:r xmlns:w="http://schemas.openxmlformats.org/wordprocessingml/2006/main">
        <w:t xml:space="preserve">1. Алла көче белән көнчелекне җиңү</w:t>
      </w:r>
    </w:p>
    <w:p/>
    <w:p>
      <w:r xmlns:w="http://schemas.openxmlformats.org/wordprocessingml/2006/main">
        <w:t xml:space="preserve">2. Алла кулының көче</w:t>
      </w:r>
    </w:p>
    <w:p/>
    <w:p>
      <w:r xmlns:w="http://schemas.openxmlformats.org/wordprocessingml/2006/main">
        <w:t xml:space="preserve">1. Римлыларга 12:21 - Яманлык белән җиңелмәгез, яманлыкны яхшылык белән җиңегез.</w:t>
      </w:r>
    </w:p>
    <w:p/>
    <w:p>
      <w:r xmlns:w="http://schemas.openxmlformats.org/wordprocessingml/2006/main">
        <w:t xml:space="preserve">2. 1 Питер 5: 8-9 - Уяу булыгыз. Сезнең дошманыгыз шайтан йотар өчен кемдер эзләгән кычкырган арыслан кебек йөри. Иманда нык торып, аңа каршы тор.</w:t>
      </w:r>
    </w:p>
    <w:p/>
    <w:p>
      <w:r xmlns:w="http://schemas.openxmlformats.org/wordprocessingml/2006/main">
        <w:t xml:space="preserve">Ишагыйя 26:12 Ходай, син безнең өчен тынычлык урнаштырырсың, чөнки син безнең барлык эшләребезне дә эшләдең.</w:t>
      </w:r>
    </w:p>
    <w:p/>
    <w:p>
      <w:r xmlns:w="http://schemas.openxmlformats.org/wordprocessingml/2006/main">
        <w:t xml:space="preserve">Ходай үз халкы өчен тынычлык урнаштырды, һәм алар өчен бөтен эшләрен эшләде.</w:t>
      </w:r>
    </w:p>
    <w:p/>
    <w:p>
      <w:r xmlns:w="http://schemas.openxmlformats.org/wordprocessingml/2006/main">
        <w:t xml:space="preserve">1. Ходайның тугрылыгы: Ходай безнең өчен ничек тәэмин итә</w:t>
      </w:r>
    </w:p>
    <w:p/>
    <w:p>
      <w:r xmlns:w="http://schemas.openxmlformats.org/wordprocessingml/2006/main">
        <w:t xml:space="preserve">2. Безнең тынычлык чыганагы: Ходайга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 3 - Ходайга таян һәм яхшылык эшлә; Шулай итеп син җирдә яшәрсең һәм чыннан да тукланырсың.</w:t>
      </w:r>
    </w:p>
    <w:p/>
    <w:p>
      <w:r xmlns:w="http://schemas.openxmlformats.org/wordprocessingml/2006/main">
        <w:t xml:space="preserve">Ишагыйя 26:13 Йә Ходай Тәгалә, синең яныңдагы башка хуҗалар безнең өстеннән хакимлек иттеләр, ләкин синең исемең турында без синең белән генә искә алырбыз.</w:t>
      </w:r>
    </w:p>
    <w:p/>
    <w:p>
      <w:r xmlns:w="http://schemas.openxmlformats.org/wordprocessingml/2006/main">
        <w:t xml:space="preserve">Ходай бердәнбер гыйбадәткә һәм мактауга лаек.</w:t>
      </w:r>
    </w:p>
    <w:p/>
    <w:p>
      <w:r xmlns:w="http://schemas.openxmlformats.org/wordprocessingml/2006/main">
        <w:t xml:space="preserve">1: Алла гына безнең мактауга һәм гыйбадәткә лаек.</w:t>
      </w:r>
    </w:p>
    <w:p/>
    <w:p>
      <w:r xmlns:w="http://schemas.openxmlformats.org/wordprocessingml/2006/main">
        <w:t xml:space="preserve">2: Без Ходайны тормышыбызда башкалардан өстен куярга тиеш.</w:t>
      </w:r>
    </w:p>
    <w:p/>
    <w:p>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аның аша Ата Аллага шөкер итегез.</w:t>
      </w:r>
    </w:p>
    <w:p/>
    <w:p>
      <w:r xmlns:w="http://schemas.openxmlformats.org/wordprocessingml/2006/main">
        <w:t xml:space="preserve">2: 1 Питер 4:11 - Кем дә булса сөйләсә, алар Алла сүзләрен сөйләүче кебек эшләргә тиеш. Әгәр дә кем дә булса хезмәт итсә, алар моны Алла биргән көч белән эшләргә тиеш, шулай итеп Алла бар нәрсәдә дә Гайсә Мәсих аша данлансын. Аңа мәңге дан һәм көч булсын. Амин.</w:t>
      </w:r>
    </w:p>
    <w:p/>
    <w:p>
      <w:r xmlns:w="http://schemas.openxmlformats.org/wordprocessingml/2006/main">
        <w:t xml:space="preserve">Ишагыйя 26:14 Алар үлделәр, яшәмәячәкләр; Алар үлделәр, терелмәячәкләр. Шуңа күрә сез аларны карадыгыз, юк иттегез, бөтен хәтерен юкка чыгардыгыз.</w:t>
      </w:r>
    </w:p>
    <w:p/>
    <w:p>
      <w:r xmlns:w="http://schemas.openxmlformats.org/wordprocessingml/2006/main">
        <w:t xml:space="preserve">Бу өзек Хуҗаның үлгәннәргә һәм яңадан терелмәячәк кешеләргә карата хөкеме турында сөйли.</w:t>
      </w:r>
    </w:p>
    <w:p/>
    <w:p>
      <w:r xmlns:w="http://schemas.openxmlformats.org/wordprocessingml/2006/main">
        <w:t xml:space="preserve">1. Алла хөкеме соңгы - Ишагыйя 26:14</w:t>
      </w:r>
    </w:p>
    <w:p/>
    <w:p>
      <w:r xmlns:w="http://schemas.openxmlformats.org/wordprocessingml/2006/main">
        <w:t xml:space="preserve">2. Ходай ихтыярының көче - Ишагыйя 26:14</w:t>
      </w:r>
    </w:p>
    <w:p/>
    <w:p>
      <w:r xmlns:w="http://schemas.openxmlformats.org/wordprocessingml/2006/main">
        <w:t xml:space="preserve">1. Мәдхия 34: 15-16 - "Ходайның күзләре тәкъва кешеләрдә, һәм аларның колаклары аларның тавышларына игътибарлы; Хуҗаның йөзе явызлык кылучыларга каршы, аларның хәтерен җирдән өзәргә. . "</w:t>
      </w:r>
    </w:p>
    <w:p/>
    <w:p>
      <w:r xmlns:w="http://schemas.openxmlformats.org/wordprocessingml/2006/main">
        <w:t xml:space="preserve">2. Әюп 34: 14-17 - "Әгәр ул йөрәген аңа туплап, үзенә рухын һәм сулышын җыйса, бөтен тән бергә юкка чыгачак һәм кеше туфракка кире кайтачак."</w:t>
      </w:r>
    </w:p>
    <w:p/>
    <w:p>
      <w:r xmlns:w="http://schemas.openxmlformats.org/wordprocessingml/2006/main">
        <w:t xml:space="preserve">Ишагыйя 26:15 Син милләтне арттырдың, Ходаем, син милләтне арттырдың, данланасың, аны җирнең читенә кадәр алып киттең.</w:t>
      </w:r>
    </w:p>
    <w:p/>
    <w:p>
      <w:r xmlns:w="http://schemas.openxmlformats.org/wordprocessingml/2006/main">
        <w:t xml:space="preserve">Алла милләтне арттырды һәм аны җирнең читенә кадәр алып китте, шулай итеп үзен данлады.</w:t>
      </w:r>
    </w:p>
    <w:p/>
    <w:p>
      <w:r xmlns:w="http://schemas.openxmlformats.org/wordprocessingml/2006/main">
        <w:t xml:space="preserve">1. Алла үзен яхшылыгы белән ничек данлый</w:t>
      </w:r>
    </w:p>
    <w:p/>
    <w:p>
      <w:r xmlns:w="http://schemas.openxmlformats.org/wordprocessingml/2006/main">
        <w:t xml:space="preserve">2. Аның халкына биргән фатихаларының бөеклеге</w:t>
      </w:r>
    </w:p>
    <w:p/>
    <w:p>
      <w:r xmlns:w="http://schemas.openxmlformats.org/wordprocessingml/2006/main">
        <w:t xml:space="preserve">1. Ишагыйя 26:15</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Ишагыйя 26:16 Ходай, синең яныңда булганда, синең җәзаң булганда, алар дога кылдылар.</w:t>
      </w:r>
    </w:p>
    <w:p/>
    <w:p>
      <w:r xmlns:w="http://schemas.openxmlformats.org/wordprocessingml/2006/main">
        <w:t xml:space="preserve">Кешеләр авырлыклар һәм авырлыклар вакытында дога аша юаныч һәм җитәкчелек эзлиләр.</w:t>
      </w:r>
    </w:p>
    <w:p/>
    <w:p>
      <w:r xmlns:w="http://schemas.openxmlformats.org/wordprocessingml/2006/main">
        <w:t xml:space="preserve">1. Алла - авыр вакытларда безнең качак</w:t>
      </w:r>
    </w:p>
    <w:p/>
    <w:p>
      <w:r xmlns:w="http://schemas.openxmlformats.org/wordprocessingml/2006/main">
        <w:t xml:space="preserve">2. Догада юаныч табу</w:t>
      </w:r>
    </w:p>
    <w:p/>
    <w:p>
      <w:r xmlns:w="http://schemas.openxmlformats.org/wordprocessingml/2006/main">
        <w:t xml:space="preserve">1. Мәдхия 46: 1-3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Римлыларга 12:12 Өмет белән шатланыгыз, михнәтләрдә сабыр булыгыз, догада даими булыгыз.</w:t>
      </w:r>
    </w:p>
    <w:p/>
    <w:p>
      <w:r xmlns:w="http://schemas.openxmlformats.org/wordprocessingml/2006/main">
        <w:t xml:space="preserve">Ишагыйя 26:17 Бала тапкан хатын-кыз кебек, бала тудыру вакытына якынлаша, ул газаплана һәм газаплана; Йә Ходай, без синең алдыңда булдык.</w:t>
      </w:r>
    </w:p>
    <w:p/>
    <w:p>
      <w:r xmlns:w="http://schemas.openxmlformats.org/wordprocessingml/2006/main">
        <w:t xml:space="preserve">Израиль халкы газап чиккәндә үзләрен ялваручы хатын белән чагыштырып, Аллага ялваралар.</w:t>
      </w:r>
    </w:p>
    <w:p/>
    <w:p>
      <w:r xmlns:w="http://schemas.openxmlformats.org/wordprocessingml/2006/main">
        <w:t xml:space="preserve">1. Алла газапларның кычкыруларын ишетә</w:t>
      </w:r>
    </w:p>
    <w:p/>
    <w:p>
      <w:r xmlns:w="http://schemas.openxmlformats.org/wordprocessingml/2006/main">
        <w:t xml:space="preserve">2. Бала тудыруның авыртуы һәм өмете</w:t>
      </w:r>
    </w:p>
    <w:p/>
    <w:p>
      <w:r xmlns:w="http://schemas.openxmlformats.org/wordprocessingml/2006/main">
        <w:t xml:space="preserve">1. Мәдхия 34: 17-19 - Тәкъва елау һәм Ходай аларны ишетә һәм аларны бөтен авырлыклардан коткара.</w:t>
      </w:r>
    </w:p>
    <w:p/>
    <w:p>
      <w:r xmlns:w="http://schemas.openxmlformats.org/wordprocessingml/2006/main">
        <w:t xml:space="preserve">2. Римлыларга 8: 18-25 - Без хәзер газапланабыз, ләкин киләчәктә Алла данының өмете безгә ачылачак.</w:t>
      </w:r>
    </w:p>
    <w:p/>
    <w:p>
      <w:r xmlns:w="http://schemas.openxmlformats.org/wordprocessingml/2006/main">
        <w:t xml:space="preserve">Ишагыйя 26:18 Без бала таптык, газапландык, җил китергән кебек булдык; без җирдә котылу эшләмәдек. дөньяда яшәүчеләр дә егылмады.</w:t>
      </w:r>
    </w:p>
    <w:p/>
    <w:p>
      <w:r xmlns:w="http://schemas.openxmlformats.org/wordprocessingml/2006/main">
        <w:t xml:space="preserve">Ишагыйя китабыннан бу өзек дөньяда котылу китерергә тырышкан тәҗрибәнең кыенлыгы һәм уңышсызлыгы турында сөйли.</w:t>
      </w:r>
    </w:p>
    <w:p/>
    <w:p>
      <w:r xmlns:w="http://schemas.openxmlformats.org/wordprocessingml/2006/main">
        <w:t xml:space="preserve">1. Фикер алышуның кыенлыгы - Дөньяда үзгәрешләр кертү өчен безнең тырышлыкларыбызны җиңеп булмый кебек тоелырга мөмкин.</w:t>
      </w:r>
    </w:p>
    <w:p/>
    <w:p>
      <w:r xmlns:w="http://schemas.openxmlformats.org/wordprocessingml/2006/main">
        <w:t xml:space="preserve">2. Авырлыклар арасында өмет - җиңелмәс кебек тоелган өметләр алдында өметле булып калу.</w:t>
      </w:r>
    </w:p>
    <w:p/>
    <w:p>
      <w:r xmlns:w="http://schemas.openxmlformats.org/wordprocessingml/2006/main">
        <w:t xml:space="preserve">1. Римлыларга 8: 18-25 - газапларыбызны йолып алу мөмкинлеген белүдән килгән өмет.</w:t>
      </w:r>
    </w:p>
    <w:p/>
    <w:p>
      <w:r xmlns:w="http://schemas.openxmlformats.org/wordprocessingml/2006/main">
        <w:t xml:space="preserve">2. Мәдхия 55:22 - Авыр вакытта котылу өчен Алла шәфкатенә таяну.</w:t>
      </w:r>
    </w:p>
    <w:p/>
    <w:p>
      <w:r xmlns:w="http://schemas.openxmlformats.org/wordprocessingml/2006/main">
        <w:t xml:space="preserve">Ишагыйя 26:19 Сезнең үлгән кешеләр яшәрләр, минем үле тәнем белән бергә торырлар. Тузанда яшәүчеләр, уяныгыз һәм җырлагыз, чөнки чыкыгыз үләннәр чыкы кебек, җир үлгәннәрне куып чыгарыр.</w:t>
      </w:r>
    </w:p>
    <w:p/>
    <w:p>
      <w:r xmlns:w="http://schemas.openxmlformats.org/wordprocessingml/2006/main">
        <w:t xml:space="preserve">Алла үлгәннәрнең яңадан терелүен вәгъдә итә һәм кешеләрне шатлык белән тутырырга һәм мактау җырларга өнди.</w:t>
      </w:r>
    </w:p>
    <w:p/>
    <w:p>
      <w:r xmlns:w="http://schemas.openxmlformats.org/wordprocessingml/2006/main">
        <w:t xml:space="preserve">1. Терелүгә өмет: Мәңгелек тормыш вәгъдәсен бәйрәм итү</w:t>
      </w:r>
    </w:p>
    <w:p/>
    <w:p>
      <w:r xmlns:w="http://schemas.openxmlformats.org/wordprocessingml/2006/main">
        <w:t xml:space="preserve">2. Ходайда шатланыгыз: Газапларда шатлыкны яңадан ачу</w:t>
      </w:r>
    </w:p>
    <w:p/>
    <w:p>
      <w:r xmlns:w="http://schemas.openxmlformats.org/wordprocessingml/2006/main">
        <w:t xml:space="preserve">1. Яхъя 5: 28-29 Моңа гаҗәпләнмәгез, чөнки кабердәгеләрнең барысы да аның тавышын ишетеп, яхшылык эшләгән кешеләр яшәр өчен терелтеләчәк һәм киләчәк кешеләр киләчәк. явызлык эшләсә хөкем ителер.</w:t>
      </w:r>
    </w:p>
    <w:p/>
    <w:p>
      <w:r xmlns:w="http://schemas.openxmlformats.org/wordprocessingml/2006/main">
        <w:t xml:space="preserve">2. Эш 19: 25-27 Мин беләм, Коткаручым яши, һәм ахырда ул җирдә торачак. Минем тирем җимерелгәннән соң, тәнемдә мин Аллаһыны күрермен; Мин үзем аны үз күзләрем белән күрермен, бүтән түгел. Минем йөрәгем ничек тели!</w:t>
      </w:r>
    </w:p>
    <w:p/>
    <w:p>
      <w:r xmlns:w="http://schemas.openxmlformats.org/wordprocessingml/2006/main">
        <w:t xml:space="preserve">Ишагыйя 26:20 Кил, халкым, бүлмәләреңә кер һәм синең турында ишекләреңне яп: ачуың беткәнче, үзеңне бераз яшергән кебек яшер.</w:t>
      </w:r>
    </w:p>
    <w:p/>
    <w:p>
      <w:r xmlns:w="http://schemas.openxmlformats.org/wordprocessingml/2006/main">
        <w:t xml:space="preserve">Алла үз халкын үз бүлмәләренә сыенырга һәм Хуҗаның ачуы беткәнче яшерергә чакыра.</w:t>
      </w:r>
    </w:p>
    <w:p/>
    <w:p>
      <w:r xmlns:w="http://schemas.openxmlformats.org/wordprocessingml/2006/main">
        <w:t xml:space="preserve">1. Иман көче: Ходайда качак табу</w:t>
      </w:r>
    </w:p>
    <w:p/>
    <w:p>
      <w:r xmlns:w="http://schemas.openxmlformats.org/wordprocessingml/2006/main">
        <w:t xml:space="preserve">2. Хуҗаның чакыруын ишетү һәм тыңлау: Аның сүзендә көч табу</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Маттай 10: 29-31 - "Ике чыпчык бер тиенгә сатылмыймы? Аларның берсе Атагызсыз җиргә егылмас. Ләкин башыгызның чәчләре дә санаулы. Шуңа курыкмагыз, сез. күп чыпчыкларга караганда кыйммәтлерәк. "</w:t>
      </w:r>
    </w:p>
    <w:p/>
    <w:p>
      <w:r xmlns:w="http://schemas.openxmlformats.org/wordprocessingml/2006/main">
        <w:t xml:space="preserve">Ишагыйя 26:21 Чөнки, Ходай үз урыныннан җир кешеләрен явызлыклары өчен җәзалау өчен чыга: җир дә аның канын ачачак, һәм үтерелгәннәрне бүтән капламаячак.</w:t>
      </w:r>
    </w:p>
    <w:p/>
    <w:p>
      <w:r xmlns:w="http://schemas.openxmlformats.org/wordprocessingml/2006/main">
        <w:t xml:space="preserve">Ходай җирдә яшәүчеләрне гөнаһлары өчен җәзалап килер, һәм җир үтерелгәннәрнең канын ачыр.</w:t>
      </w:r>
    </w:p>
    <w:p/>
    <w:p>
      <w:r xmlns:w="http://schemas.openxmlformats.org/wordprocessingml/2006/main">
        <w:t xml:space="preserve">1. Ходай килә: Соңгы көннәрдә тәкъвалыкта яшәү</w:t>
      </w:r>
    </w:p>
    <w:p/>
    <w:p>
      <w:r xmlns:w="http://schemas.openxmlformats.org/wordprocessingml/2006/main">
        <w:t xml:space="preserve">2. Speир сөйли: Тәүбәгә чакыру</w:t>
      </w:r>
    </w:p>
    <w:p/>
    <w:p>
      <w:r xmlns:w="http://schemas.openxmlformats.org/wordprocessingml/2006/main">
        <w:t xml:space="preserve">1. Ачылыш 19: 11-16</w:t>
      </w:r>
    </w:p>
    <w:p/>
    <w:p>
      <w:r xmlns:w="http://schemas.openxmlformats.org/wordprocessingml/2006/main">
        <w:t xml:space="preserve">2. Йәзәкил 18: 30-32</w:t>
      </w:r>
    </w:p>
    <w:p/>
    <w:p>
      <w:r xmlns:w="http://schemas.openxmlformats.org/wordprocessingml/2006/main">
        <w:t xml:space="preserve">Ишагыйя 27 бүлек Алла хөкеме һәм торгызу темасын дәвам итә. Бу киләчәктә Алла дошманнарын җәзалаячак, үз халкын коткарачак һәм аларны үз җирләренә кайтарачак.</w:t>
      </w:r>
    </w:p>
    <w:p/>
    <w:p>
      <w:r xmlns:w="http://schemas.openxmlformats.org/wordprocessingml/2006/main">
        <w:t xml:space="preserve">1 нче абзац: Бүлек Алла көчен һәм гаделлеген игълан итүдән башлана. Ишагыйя хаос һәм явызлык символы Левиатан белән аны ничек үтерәчәген тасвирлый (Ишагыйя 27: 1).</w:t>
      </w:r>
    </w:p>
    <w:p/>
    <w:p>
      <w:r xmlns:w="http://schemas.openxmlformats.org/wordprocessingml/2006/main">
        <w:t xml:space="preserve">2 нче абзац: Ишагыйя авыл хуҗалыгы сурәтләрен кулланып, Аллаһының үз халкы турында кайгыртуын күрсәтә. Ул Израильне йөзем бакчасы белән чагыштыра, Алла аны саклый һәм тәрбияли, аны көне-төне күзәтә (Ишагыйя 27: 2-6).</w:t>
      </w:r>
    </w:p>
    <w:p/>
    <w:p>
      <w:r xmlns:w="http://schemas.openxmlformats.org/wordprocessingml/2006/main">
        <w:t xml:space="preserve">3 нче абзац: Пәйгамбәрлектә Израильнең потка табынулары нәтиҗәсендә җәзасы турында әйтелә. Ләкин Ишагыйя бу тәртип тәүбә итү һәм торгызу өчен ясалган дип ассызыклый (Ишагыйя 27: 7-9).</w:t>
      </w:r>
    </w:p>
    <w:p/>
    <w:p>
      <w:r xmlns:w="http://schemas.openxmlformats.org/wordprocessingml/2006/main">
        <w:t xml:space="preserve">4 нче абзац: Ишагыйя төрле халыклардан таралган Израиль халкын җыю турында пәйгамбәрлек итә. Алар Иерусалимда Аллага гыйбадәт кылырга кайтачаклар, Аның шәфкатен һәм кичерүен кичерәләр (Ишагыйя 27: 12-13).</w:t>
      </w:r>
    </w:p>
    <w:p/>
    <w:p>
      <w:r xmlns:w="http://schemas.openxmlformats.org/wordprocessingml/2006/main">
        <w:t xml:space="preserve">Ахырда,</w:t>
      </w:r>
    </w:p>
    <w:p>
      <w:r xmlns:w="http://schemas.openxmlformats.org/wordprocessingml/2006/main">
        <w:t xml:space="preserve">Ишагыйянең егерме җиде бүлеге ачыла</w:t>
      </w:r>
    </w:p>
    <w:p>
      <w:r xmlns:w="http://schemas.openxmlformats.org/wordprocessingml/2006/main">
        <w:t xml:space="preserve">Алла дошманнарына хөкем</w:t>
      </w:r>
    </w:p>
    <w:p>
      <w:r xmlns:w="http://schemas.openxmlformats.org/wordprocessingml/2006/main">
        <w:t xml:space="preserve">һәм аның халкын торгызу.</w:t>
      </w:r>
    </w:p>
    <w:p/>
    <w:p>
      <w:r xmlns:w="http://schemas.openxmlformats.org/wordprocessingml/2006/main">
        <w:t xml:space="preserve">Алла көчен һәм гаделлеген игълан итү.</w:t>
      </w:r>
    </w:p>
    <w:p>
      <w:r xmlns:w="http://schemas.openxmlformats.org/wordprocessingml/2006/main">
        <w:t xml:space="preserve">Авыл хуҗалыгы сурәтләрен кулланып иллюстрация.</w:t>
      </w:r>
    </w:p>
    <w:p>
      <w:r xmlns:w="http://schemas.openxmlformats.org/wordprocessingml/2006/main">
        <w:t xml:space="preserve">Потка табыну өчен җәза; тәүбәгә чакырыгыз.</w:t>
      </w:r>
    </w:p>
    <w:p>
      <w:r xmlns:w="http://schemas.openxmlformats.org/wordprocessingml/2006/main">
        <w:t xml:space="preserve">Израильне җыю һәм торгызу.</w:t>
      </w:r>
    </w:p>
    <w:p/>
    <w:p>
      <w:r xmlns:w="http://schemas.openxmlformats.org/wordprocessingml/2006/main">
        <w:t xml:space="preserve">Бу бүлектә Левиатан күрсәткән хаотик көчләрне дә кертеп, бар нәрсә өстендә Алла хакимлеге күрсәтелә. Бу потка табынуга яки дөньяви эшләргә түгел, ә аңа тугры калуның мөһимлеген күрсәтә. Тыңламаучанлык тәртибенә карамастан, тәүбәгә һәм Алла шәфкате белән торгызылуга өмет бар. Ахырда, ул киләчәккә күрсәтә, анда таралган кешеләр үз җирләренә кире кайтачаклар, алар аңа тәкъвалык белән табынырлар һәм кичерелерләр. Бу безгә исебезгә төшерә, безнең гамәлләребезнең нәтиҗәләре булырга мөмкин, ләкин яратучан Барлыкка Китерүчебез алдында чын тәүбә аша котылу мөмкинлеге бар.</w:t>
      </w:r>
    </w:p>
    <w:p/>
    <w:p>
      <w:r xmlns:w="http://schemas.openxmlformats.org/wordprocessingml/2006/main">
        <w:t xml:space="preserve">Ишагыйя 27: 1 Бу көнне Ходай үзенең авыр, зур һәм көчле кылычы белән левиатанны тешләүче еланны җәзалаячак, хәтта кәкре еланны левиатан. Ул диңгездәге аждаһаны үтерәчәк.</w:t>
      </w:r>
    </w:p>
    <w:p/>
    <w:p>
      <w:r xmlns:w="http://schemas.openxmlformats.org/wordprocessingml/2006/main">
        <w:t xml:space="preserve">Хуҗа көнендә ул левиатанны, еланны үзенең көчле кылычы белән җәзалаячак һәм аждаһаны диңгездә үтерәчәк.</w:t>
      </w:r>
    </w:p>
    <w:p/>
    <w:p>
      <w:r xmlns:w="http://schemas.openxmlformats.org/wordprocessingml/2006/main">
        <w:t xml:space="preserve">1: Гайсә көчле җиңүче - Ишагыйя 27: 1</w:t>
      </w:r>
    </w:p>
    <w:p/>
    <w:p>
      <w:r xmlns:w="http://schemas.openxmlformats.org/wordprocessingml/2006/main">
        <w:t xml:space="preserve">2: Гөнаһ җәзасы - Ишагыйя 27: 1</w:t>
      </w:r>
    </w:p>
    <w:p/>
    <w:p>
      <w:r xmlns:w="http://schemas.openxmlformats.org/wordprocessingml/2006/main">
        <w:t xml:space="preserve">1: Ачылыш 12: 9 - Иблис дип аталган олы елан һәм бөтен дөньяны алдаучы олы аждаһа куып чыгарылды: ул җиргә ыргытылды, һәм аның белән фәрештәләре куылды.</w:t>
      </w:r>
    </w:p>
    <w:p/>
    <w:p>
      <w:r xmlns:w="http://schemas.openxmlformats.org/wordprocessingml/2006/main">
        <w:t xml:space="preserve">2: Эш 41: 1-11 - Левиатанны калька белән ясый аласызмы? Яки аның телен бау белән? Сез аның борынына калька куя аласызмы? яисә чәнечке белән иҗекләрен күтәрде? Ул сиңа күп ялварырмы? Ул сиңа йомшак сүзләр әйтерме? Ул сезнең белән килешү төзиячәкме? Син аны мәңге хезмәтче итеп алырсыңмы?</w:t>
      </w:r>
    </w:p>
    <w:p/>
    <w:p>
      <w:r xmlns:w="http://schemas.openxmlformats.org/wordprocessingml/2006/main">
        <w:t xml:space="preserve">Ишагыйя 27: 2 Ул көнне аңа җырлагыз, кызыл шәраб йөзем бакчасы.</w:t>
      </w:r>
    </w:p>
    <w:p/>
    <w:p>
      <w:r xmlns:w="http://schemas.openxmlformats.org/wordprocessingml/2006/main">
        <w:t xml:space="preserve">Бу өзек Аллага мактау җырын дәртләндерә, аны кызыл шәраб йөзем бакчасына охшатып.</w:t>
      </w:r>
    </w:p>
    <w:p/>
    <w:p>
      <w:r xmlns:w="http://schemas.openxmlformats.org/wordprocessingml/2006/main">
        <w:t xml:space="preserve">1. Алла үзенең барлык яхшылыгы һәм шәфкате өчен мактауга һәм хөрмәткә лаек.</w:t>
      </w:r>
    </w:p>
    <w:p/>
    <w:p>
      <w:r xmlns:w="http://schemas.openxmlformats.org/wordprocessingml/2006/main">
        <w:t xml:space="preserve">2. Без Аллага мәхәббәтебезне һәм тугрылыгыбызны җыр аша белдерә алабыз.</w:t>
      </w:r>
    </w:p>
    <w:p/>
    <w:p>
      <w:r xmlns:w="http://schemas.openxmlformats.org/wordprocessingml/2006/main">
        <w:t xml:space="preserve">1. Мәдхия 100: 1-5</w:t>
      </w:r>
    </w:p>
    <w:p/>
    <w:p>
      <w:r xmlns:w="http://schemas.openxmlformats.org/wordprocessingml/2006/main">
        <w:t xml:space="preserve">2. Мәдхия 33: 1-3</w:t>
      </w:r>
    </w:p>
    <w:p/>
    <w:p>
      <w:r xmlns:w="http://schemas.openxmlformats.org/wordprocessingml/2006/main">
        <w:t xml:space="preserve">Ишагыйя 27: 3 Мин аны Ходай саклыйм; Мин аны һәр мизгелдә сугарырмын: зарар китермәсен өчен, мин аны көне-төне саклармын.</w:t>
      </w:r>
    </w:p>
    <w:p/>
    <w:p>
      <w:r xmlns:w="http://schemas.openxmlformats.org/wordprocessingml/2006/main">
        <w:t xml:space="preserve">Алла безнең турында кайгыртып, куркынычтан һәм зыяннан саклый.</w:t>
      </w:r>
    </w:p>
    <w:p/>
    <w:p>
      <w:r xmlns:w="http://schemas.openxmlformats.org/wordprocessingml/2006/main">
        <w:t xml:space="preserve">1: Алла безнең тугры яклаучыбыз.</w:t>
      </w:r>
    </w:p>
    <w:p/>
    <w:p>
      <w:r xmlns:w="http://schemas.openxmlformats.org/wordprocessingml/2006/main">
        <w:t xml:space="preserve">2: Алла безнең турында һәрвакыт кайгырта.</w:t>
      </w:r>
    </w:p>
    <w:p/>
    <w:p>
      <w:r xmlns:w="http://schemas.openxmlformats.org/wordprocessingml/2006/main">
        <w:t xml:space="preserve">1: Мәдхия 121: 3-4 - Сезне күзәтүче йокламас; Чыннан да, Израильне күзәтүче йокламас һәм йокламас.</w:t>
      </w:r>
    </w:p>
    <w:p/>
    <w:p>
      <w:r xmlns:w="http://schemas.openxmlformats.org/wordprocessingml/2006/main">
        <w:t xml:space="preserve">2: Мәдхия 23: 4 - Иң караңгы үзән аша үтсәм дә, явызлыктан курыкмам, чөнки син минем белән; синең таягың һәм таягың, алар мине юаталар.</w:t>
      </w:r>
    </w:p>
    <w:p/>
    <w:p>
      <w:r xmlns:w="http://schemas.openxmlformats.org/wordprocessingml/2006/main">
        <w:t xml:space="preserve">Ишагыйя 27: 4 Ачу миндә түгел: кем миңа каршы киртәләрне һәм чәнечкеләрне куяр? Мин алар аша үтәр идем, бергәләп яндырыр идем.</w:t>
      </w:r>
    </w:p>
    <w:p/>
    <w:p>
      <w:r xmlns:w="http://schemas.openxmlformats.org/wordprocessingml/2006/main">
        <w:t xml:space="preserve">Алла ачуланмый һәм Ул үз көчен теләсә нинди киртәләрне җиңәр өчен кулланачак.</w:t>
      </w:r>
    </w:p>
    <w:p/>
    <w:p>
      <w:r xmlns:w="http://schemas.openxmlformats.org/wordprocessingml/2006/main">
        <w:t xml:space="preserve">1. Алла көче барлык киртәләрне җиңәчәк</w:t>
      </w:r>
    </w:p>
    <w:p/>
    <w:p>
      <w:r xmlns:w="http://schemas.openxmlformats.org/wordprocessingml/2006/main">
        <w:t xml:space="preserve">2. Ходайның көче чагыштыргысыз</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Ишагыйя 27: 5 Яки ул минем белән татулашсын өчен, минем көчемне тотсын. Ул минем белән татулашыр.</w:t>
      </w:r>
    </w:p>
    <w:p/>
    <w:p>
      <w:r xmlns:w="http://schemas.openxmlformats.org/wordprocessingml/2006/main">
        <w:t xml:space="preserve">Алла безне аның белән татулашыр өчен, аның көчен тотарга чакыра.</w:t>
      </w:r>
    </w:p>
    <w:p/>
    <w:p>
      <w:r xmlns:w="http://schemas.openxmlformats.org/wordprocessingml/2006/main">
        <w:t xml:space="preserve">1. "Алла белән тынычлык урнаштыру көче"</w:t>
      </w:r>
    </w:p>
    <w:p/>
    <w:p>
      <w:r xmlns:w="http://schemas.openxmlformats.org/wordprocessingml/2006/main">
        <w:t xml:space="preserve">2. "Гайсәдә көч табу"</w:t>
      </w:r>
    </w:p>
    <w:p/>
    <w:p>
      <w:r xmlns:w="http://schemas.openxmlformats.org/wordprocessingml/2006/main">
        <w:t xml:space="preserve">1. Римлыларга 5: 1 - "Шуңа күрә, без иман белән акланганга, Раббыбыз Гайсә Мәсих аша Алла белән тынычлык урнаштырабыз."</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Ишагыйя 27: 6 Ул Ягъкубтан килүчеләрнең тамырын салыр: Израиль чәчәк атачак, чәчәк атачак, дөнья йөзен җимеш белән тутырачак.</w:t>
      </w:r>
    </w:p>
    <w:p/>
    <w:p>
      <w:r xmlns:w="http://schemas.openxmlformats.org/wordprocessingml/2006/main">
        <w:t xml:space="preserve">Алла Ягъкуб токымнарына тамыр җәячәк һәм Израиль чәчәк атачак һәм бөтен дөньяга таралачак.</w:t>
      </w:r>
    </w:p>
    <w:p/>
    <w:p>
      <w:r xmlns:w="http://schemas.openxmlformats.org/wordprocessingml/2006/main">
        <w:t xml:space="preserve">1. Алланың үсеш һәм чәчәк ату вәгъдәсе</w:t>
      </w:r>
    </w:p>
    <w:p/>
    <w:p>
      <w:r xmlns:w="http://schemas.openxmlformats.org/wordprocessingml/2006/main">
        <w:t xml:space="preserve">2. Тамыр алу һәм җимеш китерү</w:t>
      </w:r>
    </w:p>
    <w:p/>
    <w:p>
      <w:r xmlns:w="http://schemas.openxmlformats.org/wordprocessingml/2006/main">
        <w:t xml:space="preserve">1. Иремия 17: 8 - "Ул су утырткан агачка охшар, тамырларын елга аша таратыр, һәм җылылык килгәч курыкмас, ләкин яфрагы яшел булыр, һәм борчылмас; корылык елы, җимеш бирүдән туктамас. "</w:t>
      </w:r>
    </w:p>
    <w:p/>
    <w:p>
      <w:r xmlns:w="http://schemas.openxmlformats.org/wordprocessingml/2006/main">
        <w:t xml:space="preserve">2. Мәдхия 1: 3 - "Ул су елгалары утырткан агачка охшар, үз вакытында җимеш китерер, яфрагы да кипмәс, нәрсә эшләсә дә уңышлы булыр."</w:t>
      </w:r>
    </w:p>
    <w:p/>
    <w:p>
      <w:r xmlns:w="http://schemas.openxmlformats.org/wordprocessingml/2006/main">
        <w:t xml:space="preserve">Ишагыйя 27: 7 Ул аны кыйнаган кебек кыйнадымы? яисә ул үзе үтергән кешеләрне үтерү буенча үтереләме?</w:t>
      </w:r>
    </w:p>
    <w:p/>
    <w:p>
      <w:r xmlns:w="http://schemas.openxmlformats.org/wordprocessingml/2006/main">
        <w:t xml:space="preserve">Бу өзек Алла гаделлеген чагылдыра һәм башкаларны җәзага тартылган кебек җәзалыймы яисә аның урынына үтерелгәннәр буенча үтереләме.</w:t>
      </w:r>
    </w:p>
    <w:p/>
    <w:p>
      <w:r xmlns:w="http://schemas.openxmlformats.org/wordprocessingml/2006/main">
        <w:t xml:space="preserve">1. Алла гаделлеге: Тәкъвалык һәм шәфкать</w:t>
      </w:r>
    </w:p>
    <w:p/>
    <w:p>
      <w:r xmlns:w="http://schemas.openxmlformats.org/wordprocessingml/2006/main">
        <w:t xml:space="preserve">2. Алла контрольдә тора: Аның камил ихтыярына ышану</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Мәдхия 62: 11-12 - Алла бер тапкыр сөйләде; Мин моны ике тапкыр ишеттем. Бу көч Аллага тиеш. Раббым сиңа да шәфкатьле, чөнки син һәр кешегә үз эшенә карап бүләк итәсең.</w:t>
      </w:r>
    </w:p>
    <w:p/>
    <w:p>
      <w:r xmlns:w="http://schemas.openxmlformats.org/wordprocessingml/2006/main">
        <w:t xml:space="preserve">Ишагыйя 27: 8 Чыннан да, ул атылгач, син аның белән бәхәсләшәчәксең: ул көнчыгыш җиле көнендә каты җилен саклый.</w:t>
      </w:r>
    </w:p>
    <w:p/>
    <w:p>
      <w:r xmlns:w="http://schemas.openxmlformats.org/wordprocessingml/2006/main">
        <w:t xml:space="preserve">Бу өзек Алла җилне көчле һәм тәртипсез контрольдә тота алуын аңлата.</w:t>
      </w:r>
    </w:p>
    <w:p/>
    <w:p>
      <w:r xmlns:w="http://schemas.openxmlformats.org/wordprocessingml/2006/main">
        <w:t xml:space="preserve">1. Хаос хаос вакытында тынычлык китерергә көче бар.</w:t>
      </w:r>
    </w:p>
    <w:p/>
    <w:p>
      <w:r xmlns:w="http://schemas.openxmlformats.org/wordprocessingml/2006/main">
        <w:t xml:space="preserve">2. Авырлыклар вакытында без көч чыганагыбыз булырга Аллага таяна алабыз.</w:t>
      </w:r>
    </w:p>
    <w:p/>
    <w:p>
      <w:r xmlns:w="http://schemas.openxmlformats.org/wordprocessingml/2006/main">
        <w:t xml:space="preserve">1. Маттай 8: 23-27 - Гайсә буранны тынычландыра.</w:t>
      </w:r>
    </w:p>
    <w:p/>
    <w:p>
      <w:r xmlns:w="http://schemas.openxmlformats.org/wordprocessingml/2006/main">
        <w:t xml:space="preserve">2. Мәдхия 55: 8 - Авыр вакытларда Алла минем сыену урыным һәм көчем.</w:t>
      </w:r>
    </w:p>
    <w:p/>
    <w:p>
      <w:r xmlns:w="http://schemas.openxmlformats.org/wordprocessingml/2006/main">
        <w:t xml:space="preserve">Ишагыйя 27: 9 Шуңа күрә Ягъкубның гөнаһлары тазарылыр; һәм бу аның гөнаһын бетерү өчен барлык җимешләр. ул корбан китерү урынының барлык ташларын акбур ташы итеп ясаганда, агачлар һәм сурәтләр тормый.</w:t>
      </w:r>
    </w:p>
    <w:p/>
    <w:p>
      <w:r xmlns:w="http://schemas.openxmlformats.org/wordprocessingml/2006/main">
        <w:t xml:space="preserve">Алла Израильнең гөнаһларын кичерәчәк, аларның корбан китерү урыннарын, агачларын һәм сурәтләрен юк иткәндә.</w:t>
      </w:r>
    </w:p>
    <w:p/>
    <w:p>
      <w:r xmlns:w="http://schemas.openxmlformats.org/wordprocessingml/2006/main">
        <w:t xml:space="preserve">1. Чистарту көче: Алла безнең гөнаһларыбызны ничек кичерә</w:t>
      </w:r>
    </w:p>
    <w:p/>
    <w:p>
      <w:r xmlns:w="http://schemas.openxmlformats.org/wordprocessingml/2006/main">
        <w:t xml:space="preserve">2. Корбан китерү урыны: Ничек без тәүбәгә киләбез</w:t>
      </w:r>
    </w:p>
    <w:p/>
    <w:p>
      <w:r xmlns:w="http://schemas.openxmlformats.org/wordprocessingml/2006/main">
        <w:t xml:space="preserve">1. Йәзәкил 6: 4-5, "yourәм сезнең корбан китерү урыннарыгыз җимереләчәк, һәм сурәтләрегез җимереләчәк. Мин үтерелгән кешеләрне потларыгыз алдында ташлыйм, һәм мин Исраил балаларының мәетләрен алар алдында куячакмын. потлар, һәм мин сезнең сөякләрегезне корбан китерү урыннарыгызга таратырмын. "</w:t>
      </w:r>
    </w:p>
    <w:p/>
    <w:p>
      <w:r xmlns:w="http://schemas.openxmlformats.org/wordprocessingml/2006/main">
        <w:t xml:space="preserve">2. Маттай 3: 8, "Шуңа күрә җимешләр тәүбә итү өчен җыела."</w:t>
      </w:r>
    </w:p>
    <w:p/>
    <w:p>
      <w:r xmlns:w="http://schemas.openxmlformats.org/wordprocessingml/2006/main">
        <w:t xml:space="preserve">Ишагыйя 27:10 Ләкин сакланган шәһәр ташландык булыр, яшәү урыны ташланыр һәм чүл кебек калыр: бозау ашар, һәм ул анда ятып, ботакларын ашар.</w:t>
      </w:r>
    </w:p>
    <w:p/>
    <w:p>
      <w:r xmlns:w="http://schemas.openxmlformats.org/wordprocessingml/2006/main">
        <w:t xml:space="preserve">Кайчандыр якланган һәм яшәгән шәһәр хәзер чүл кебек ташландык һәм ташландык хәлдә.</w:t>
      </w:r>
    </w:p>
    <w:p/>
    <w:p>
      <w:r xmlns:w="http://schemas.openxmlformats.org/wordprocessingml/2006/main">
        <w:t xml:space="preserve">1. Алла яклавына караганда кеше көченә таяну ахмаклыгы</w:t>
      </w:r>
    </w:p>
    <w:p/>
    <w:p>
      <w:r xmlns:w="http://schemas.openxmlformats.org/wordprocessingml/2006/main">
        <w:t xml:space="preserve">2. Алланың суверенитеты: чүлләребезне оазаларга әйләндерү</w:t>
      </w:r>
    </w:p>
    <w:p/>
    <w:p>
      <w:r xmlns:w="http://schemas.openxmlformats.org/wordprocessingml/2006/main">
        <w:t xml:space="preserve">1. 1 Көринтлеләргә 1: 27-29 - безнең көчебездә Алла көче камил.</w:t>
      </w:r>
    </w:p>
    <w:p/>
    <w:p>
      <w:r xmlns:w="http://schemas.openxmlformats.org/wordprocessingml/2006/main">
        <w:t xml:space="preserve">2. Ишагыйя 35: 1-7 - Алла чүлне оазиска әйләндерәчәк.</w:t>
      </w:r>
    </w:p>
    <w:p/>
    <w:p>
      <w:r xmlns:w="http://schemas.openxmlformats.org/wordprocessingml/2006/main">
        <w:t xml:space="preserve">Ишагыйя 27:11 Аның ботаклары кипкәч, алар өзеләчәк: хатын-кызлар килеп аларны утка тоталар, чөнки бу аңламаган халык, шуңа күрә аларны ясаган кеше аларга шәфкать күрсәтмәс, һәм ул Аларны формалаштырган кешеләргә бернинди файда да күрсәтмәсләр.</w:t>
      </w:r>
    </w:p>
    <w:p/>
    <w:p>
      <w:r xmlns:w="http://schemas.openxmlformats.org/wordprocessingml/2006/main">
        <w:t xml:space="preserve">Аллаһ аны аңламаган кешеләргә шәфкать күрсәтмәс, һәм аларга бернинди дә мәрхәмәт күрсәтмәс.</w:t>
      </w:r>
    </w:p>
    <w:p/>
    <w:p>
      <w:r xmlns:w="http://schemas.openxmlformats.org/wordprocessingml/2006/main">
        <w:t xml:space="preserve">1. Аллаһыны аңлау кирәклеге</w:t>
      </w:r>
    </w:p>
    <w:p/>
    <w:p>
      <w:r xmlns:w="http://schemas.openxmlformats.org/wordprocessingml/2006/main">
        <w:t xml:space="preserve">2. Шәфкать һәм мәрхәмәт көче</w:t>
      </w:r>
    </w:p>
    <w:p/>
    <w:p>
      <w:r xmlns:w="http://schemas.openxmlformats.org/wordprocessingml/2006/main">
        <w:t xml:space="preserve">1. Римлыларга 11: 33-36</w:t>
      </w:r>
    </w:p>
    <w:p/>
    <w:p>
      <w:r xmlns:w="http://schemas.openxmlformats.org/wordprocessingml/2006/main">
        <w:t xml:space="preserve">2. Гыйбрәтле сүзләр 3: 3-4</w:t>
      </w:r>
    </w:p>
    <w:p/>
    <w:p>
      <w:r xmlns:w="http://schemas.openxmlformats.org/wordprocessingml/2006/main">
        <w:t xml:space="preserve">Ишагыйя 27:12 Ул көнне Раббы елгадан Мисыр агымына кадәр сугачак, һәм сез бер-бер артлы җыелырсыз, әй Исраил балалары.</w:t>
      </w:r>
    </w:p>
    <w:p/>
    <w:p>
      <w:r xmlns:w="http://schemas.openxmlformats.org/wordprocessingml/2006/main">
        <w:t xml:space="preserve">Ходай исраиллеләрне елгадан Мисырга алып кайтачак һәм аларны бер-бер артлы җыячак.</w:t>
      </w:r>
    </w:p>
    <w:p/>
    <w:p>
      <w:r xmlns:w="http://schemas.openxmlformats.org/wordprocessingml/2006/main">
        <w:t xml:space="preserve">1. Ходайның үз халкын җыярга тугрылыгы</w:t>
      </w:r>
    </w:p>
    <w:p/>
    <w:p>
      <w:r xmlns:w="http://schemas.openxmlformats.org/wordprocessingml/2006/main">
        <w:t xml:space="preserve">2. Алла вәгъдәләре үтәлде</w:t>
      </w:r>
    </w:p>
    <w:p/>
    <w:p>
      <w:r xmlns:w="http://schemas.openxmlformats.org/wordprocessingml/2006/main">
        <w:t xml:space="preserve">1. Ишагыйя 11: 11-12 - thatәм ул көнне, Раббы икенче тапкыр кулын куячак, Ассириядән һәм Мисырдан калган халкының калдыкларын торгызу өчен, һәм Патростан, Куштан, Эламнан, Шинардан, Хаматтан һәм диңгез утрауларыннан.</w:t>
      </w:r>
    </w:p>
    <w:p/>
    <w:p>
      <w:r xmlns:w="http://schemas.openxmlformats.org/wordprocessingml/2006/main">
        <w:t xml:space="preserve">2. Иремия 31:10 - Ий халыклар, Раббы сүзен ишетегез һәм ерак утрауларда игълан итегез һәм әйтегез: Израильне тараткан кеше аны җыячак һәм көтүен көтүе кебек саклый.</w:t>
      </w:r>
    </w:p>
    <w:p/>
    <w:p>
      <w:r xmlns:w="http://schemas.openxmlformats.org/wordprocessingml/2006/main">
        <w:t xml:space="preserve">Ишагыйя 27:13 Ул көнне зур быргы кычкырыр, һәм алар Ассирия җирендә юкка чыгарга әзер булган һәм Мисыр җирендәге куып чыгаручылар килерләр һәм гыйбадәт кылырлар. Иерусалимдагы изге тауда Ходай.</w:t>
      </w:r>
    </w:p>
    <w:p/>
    <w:p>
      <w:r xmlns:w="http://schemas.openxmlformats.org/wordprocessingml/2006/main">
        <w:t xml:space="preserve">Зур быргы көнендә Ассириядә һәм Мисырда юкка чыгарга әзер кешеләр килеп, изге Иерусалим тавында Аллага табынырлар.</w:t>
      </w:r>
    </w:p>
    <w:p/>
    <w:p>
      <w:r xmlns:w="http://schemas.openxmlformats.org/wordprocessingml/2006/main">
        <w:t xml:space="preserve">1. Гыйбадәт кылу көче: Гыйбадәт безне ничек Аллага якынайта</w:t>
      </w:r>
    </w:p>
    <w:p/>
    <w:p>
      <w:r xmlns:w="http://schemas.openxmlformats.org/wordprocessingml/2006/main">
        <w:t xml:space="preserve">2. Өмет табу: Бөек быргы ничек коткаруны тәкъдим итә</w:t>
      </w:r>
    </w:p>
    <w:p/>
    <w:p>
      <w:r xmlns:w="http://schemas.openxmlformats.org/wordprocessingml/2006/main">
        <w:t xml:space="preserve">1. Мәдхия 95: 6 - "Әй, әйдәгез, табыныйк һәм баш иярбез; әйдәгез, Барлыкка Китерүчебез Ходай алдында тезләник!"</w:t>
      </w:r>
    </w:p>
    <w:p/>
    <w:p>
      <w:r xmlns:w="http://schemas.openxmlformats.org/wordprocessingml/2006/main">
        <w:t xml:space="preserve">2. Лүк 4: 18-19 - "Раббы Рухы минем өстемдә, чөнки ул мине ярлыларга яхшы хәбәр игълан итәр өчен майлады. Ул мине әсирләргә азатлык игълан итәргә һәм сукырларга күзләрен күрү өчен җибәрде, җәберләнгәннәрне азат итү, Ходайның илтифат елын игълан итү.</w:t>
      </w:r>
    </w:p>
    <w:p/>
    <w:p>
      <w:r xmlns:w="http://schemas.openxmlformats.org/wordprocessingml/2006/main">
        <w:t xml:space="preserve">Ишагыйя 28 бүлегендә Израиль җитәкчеләренә һәм халкына юнәлтелгән кисәтү һәм шелтә хәбәре бар. Бу аларның горурлыгы, исерүе, ялган куркынычсызлыкка таянуы, шул ук вакытта чын зирәклекнең һәм Аллага ышануның мөһимлеген ассызыклый.</w:t>
      </w:r>
    </w:p>
    <w:p/>
    <w:p>
      <w:r xmlns:w="http://schemas.openxmlformats.org/wordprocessingml/2006/main">
        <w:t xml:space="preserve">1 нче абзац: Бүлек Эфраимның горур лидерларын хөкем итүдән башлана (Израильне күрсәтә). Ишагыйя аларның тәкәбберлеген тәнкыйтьли һәм якынлашып килүче хөкем турында кисәтә (Ишагыйя 28: 1-4).</w:t>
      </w:r>
    </w:p>
    <w:p/>
    <w:p>
      <w:r xmlns:w="http://schemas.openxmlformats.org/wordprocessingml/2006/main">
        <w:t xml:space="preserve">2 нче абзац: Ишагыйя кешеләрнең рухи халәтен сурәтләү өчен эчкечелек аналогын куллана. Ул аларның ләззәт эзләүләренә һәм Алладан зирәклек эзләү урынына ялган куркынычсызлыкка таянуларына басым ясый (Ишагыйя 28: 7-13).</w:t>
      </w:r>
    </w:p>
    <w:p/>
    <w:p>
      <w:r xmlns:w="http://schemas.openxmlformats.org/wordprocessingml/2006/main">
        <w:t xml:space="preserve">3 нче абзац: Пәйгамбәрлектә Алла сайлаган Мәсихкә нигез салынган нигез ташы турында әйтелә, аңа ышанучыларга тотрыклылык һәм котылу китерәчәк. Ләкин бу нигез ташын кире кагучылар җимерелү белән очрашачаклар (Ишагыйя 28: 14-22).</w:t>
      </w:r>
    </w:p>
    <w:p/>
    <w:p>
      <w:r xmlns:w="http://schemas.openxmlformats.org/wordprocessingml/2006/main">
        <w:t xml:space="preserve">4 нче абзац: Ишагыйя кешеләрне кеше зирәклегенә таянмыйча, Алла күрсәтмәләрен тыңларга өндәү белән тәмамлый. Ул ассызыклый, чын ял итү вакытлыча чишелеш эзләү түгел, ә Аңа ышанудан килә (Ишагыйя 28: 23-29).</w:t>
      </w:r>
    </w:p>
    <w:p/>
    <w:p>
      <w:r xmlns:w="http://schemas.openxmlformats.org/wordprocessingml/2006/main">
        <w:t xml:space="preserve">Ахырда,</w:t>
      </w:r>
    </w:p>
    <w:p>
      <w:r xmlns:w="http://schemas.openxmlformats.org/wordprocessingml/2006/main">
        <w:t xml:space="preserve">Ишагыйя егерме сигезенче бүлектә</w:t>
      </w:r>
    </w:p>
    <w:p>
      <w:r xmlns:w="http://schemas.openxmlformats.org/wordprocessingml/2006/main">
        <w:t xml:space="preserve">горурлыктан, эчкечелектән кисәтү,</w:t>
      </w:r>
    </w:p>
    <w:p>
      <w:r xmlns:w="http://schemas.openxmlformats.org/wordprocessingml/2006/main">
        <w:t xml:space="preserve">һәм ялган куркынычсызлыкка таяну.</w:t>
      </w:r>
    </w:p>
    <w:p/>
    <w:p>
      <w:r xmlns:w="http://schemas.openxmlformats.org/wordprocessingml/2006/main">
        <w:t xml:space="preserve">Горур лидерларны хөкем итү.</w:t>
      </w:r>
    </w:p>
    <w:p>
      <w:r xmlns:w="http://schemas.openxmlformats.org/wordprocessingml/2006/main">
        <w:t xml:space="preserve">Рухи эчкечелек аналогы.</w:t>
      </w:r>
    </w:p>
    <w:p>
      <w:r xmlns:w="http://schemas.openxmlformats.org/wordprocessingml/2006/main">
        <w:t xml:space="preserve">Мәсихкә нигез ташы.</w:t>
      </w:r>
    </w:p>
    <w:p>
      <w:r xmlns:w="http://schemas.openxmlformats.org/wordprocessingml/2006/main">
        <w:t xml:space="preserve">Алла күрсәтмәсенә ышанырга өндәгез.</w:t>
      </w:r>
    </w:p>
    <w:p/>
    <w:p>
      <w:r xmlns:w="http://schemas.openxmlformats.org/wordprocessingml/2006/main">
        <w:t xml:space="preserve">Бу бүлек тәкәбберлеккә, үз-үзеңне канәгатьләндерүгә, ышанычка каршы кисәтүче хәбәр булып хезмәт итә. Бу вакытлыча ләззәт эзләү яки кеше акылына таяну акылсызлыгын фаш итә, Аллага җитәкчелек сорап мөрәҗәгать итү урынына. Бу Гайсә Мәсихкә төп нигез итеп күрсәтә, аның нигезендә тормышыбыз нигез ташы булырга тиеш, ул иман белән кабул ителгәндә тотрыклылык, котылу һәм чын ял китерә. Ахырда, бу безгә искәртә: чын зирәклек үзебезнең чикләнгән аңлавыбызга яки дөньяви омтылышларыбызга таянмыйча, Алла күрсәтмәсен басынкылык белән тыңлаудан килә.</w:t>
      </w:r>
    </w:p>
    <w:p/>
    <w:p>
      <w:r xmlns:w="http://schemas.openxmlformats.org/wordprocessingml/2006/main">
        <w:t xml:space="preserve">Ишагыйя 28: 1 Горурлык таҗына, Эфраим исерткечләренә кайгы, аның матур матурлыгы сүнгән чәчәк, шәраб белән җиңелгән майлы үзәннәр башында!</w:t>
      </w:r>
    </w:p>
    <w:p/>
    <w:p>
      <w:r xmlns:w="http://schemas.openxmlformats.org/wordprocessingml/2006/main">
        <w:t xml:space="preserve">Ишагыйя пәйгамбәр горурланган һәм матурлыгы сүнгән Эфраим исерекләренә кайгы сөйли.</w:t>
      </w:r>
    </w:p>
    <w:p/>
    <w:p>
      <w:r xmlns:w="http://schemas.openxmlformats.org/wordprocessingml/2006/main">
        <w:t xml:space="preserve">1. "Горурлык куркынычы"</w:t>
      </w:r>
    </w:p>
    <w:p/>
    <w:p>
      <w:r xmlns:w="http://schemas.openxmlformats.org/wordprocessingml/2006/main">
        <w:t xml:space="preserve">2. "Артык эчүнең файдасы"</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Гыйбрәтле сүзләр 23: 29-35 - Кемнең кайгысы бар? Кемнең кайгысы бар? Кемдә бәхәс бар? Кем зарлана? Кемнең сәбәпсез яралары бар? Кемнең күзләре кызарган? Шәраб өстендә озак торучылар; катнаш шәрабны сынап карарга баручылар. Шәраб кызыл булганда, касәдә ялтырап, шома төшкәндә карамагыз. Ниһаять, ул елан кебек тешли һәм реклама кебек кысыла. Күзләрең сәер нәрсәләрне күрер, йөрәгең бозык сүзләр әйтер. Сез диңгез уртасында яткан, мастар өстендә яткан кеше кебек булырсыз. Алар мине кыйнадылар, әйтерсең, ләкин мин җәрәхәтләнмәдем; мине кыйнадылар, ләкин мин сизмәдем. Кайчан уянырга? Мин бүтән эчәргә тиеш.</w:t>
      </w:r>
    </w:p>
    <w:p/>
    <w:p>
      <w:r xmlns:w="http://schemas.openxmlformats.org/wordprocessingml/2006/main">
        <w:t xml:space="preserve">Ишагыйя 28: 2 Менә, Ходайның көчле һәм көчлесе бар, ул буран һәм көчле давыл, көчле су ташкыны кебек, җир белән җиргә ташланыр.</w:t>
      </w:r>
    </w:p>
    <w:p/>
    <w:p>
      <w:r xmlns:w="http://schemas.openxmlformats.org/wordprocessingml/2006/main">
        <w:t xml:space="preserve">Бу өзек Аллаһының җирдә юк итү көче турында сөйли.</w:t>
      </w:r>
    </w:p>
    <w:p/>
    <w:p>
      <w:r xmlns:w="http://schemas.openxmlformats.org/wordprocessingml/2006/main">
        <w:t xml:space="preserve">1. Алланың куәтле көче: Аның көчен һәм хакимлеген ничек хөрмәт итәргә</w:t>
      </w:r>
    </w:p>
    <w:p/>
    <w:p>
      <w:r xmlns:w="http://schemas.openxmlformats.org/wordprocessingml/2006/main">
        <w:t xml:space="preserve">2. Тыңламаучанлык нәтиҗәләре: Фетнә бәясен аңлау</w:t>
      </w:r>
    </w:p>
    <w:p/>
    <w:p>
      <w:r xmlns:w="http://schemas.openxmlformats.org/wordprocessingml/2006/main">
        <w:t xml:space="preserve">1. Иремия 23:19 - "Менә, Раббының бураны ярсуда чыга, хәтта аянычлы буран: ул явызларның башына бик нык егыла."</w:t>
      </w:r>
    </w:p>
    <w:p/>
    <w:p>
      <w:r xmlns:w="http://schemas.openxmlformats.org/wordprocessingml/2006/main">
        <w:t xml:space="preserve">2. Нахум 1: 3 - "Ходай ачуланырга ашыкмый, һәм көчле, явызларны бөтенләй акламый: Ходай буранда һәм буранда үз юлын тота, һәм болытлар аның тузаны. аяклар. "</w:t>
      </w:r>
    </w:p>
    <w:p/>
    <w:p>
      <w:r xmlns:w="http://schemas.openxmlformats.org/wordprocessingml/2006/main">
        <w:t xml:space="preserve">Ишагыйя 28: 3 Горурлык таҗы, Эфраим исерекләре аяк астында эзләнерләр:</w:t>
      </w:r>
    </w:p>
    <w:p/>
    <w:p>
      <w:r xmlns:w="http://schemas.openxmlformats.org/wordprocessingml/2006/main">
        <w:t xml:space="preserve">Исереклеккә мөрәҗәгать итүчеләрнең горурлыгы төшәчәк.</w:t>
      </w:r>
    </w:p>
    <w:p/>
    <w:p>
      <w:r xmlns:w="http://schemas.openxmlformats.org/wordprocessingml/2006/main">
        <w:t xml:space="preserve">1: Горурлык - Алла ихтыярына киртә.</w:t>
      </w:r>
    </w:p>
    <w:p/>
    <w:p>
      <w:r xmlns:w="http://schemas.openxmlformats.org/wordprocessingml/2006/main">
        <w:t xml:space="preserve">2: Без горурлыгыбызны ташларга һәм Аллага таба борылырга тиеш.</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Ишагыйя 28: 4 Майлы үзән башындагы данлы матурлык сүнгән чәчәк булыр, һәм җәй алдыннан ашыгыч җимеш булыр. Аны караган кеше күрә, ул әле кулында булса, аны ашый.</w:t>
      </w:r>
    </w:p>
    <w:p/>
    <w:p>
      <w:r xmlns:w="http://schemas.openxmlformats.org/wordprocessingml/2006/main">
        <w:t xml:space="preserve">Майлы үзәннең сүнгән матурлыгы тиздән җәй алдыннан ашыгыч җимеш кебек юкка чыгачак.</w:t>
      </w:r>
    </w:p>
    <w:p/>
    <w:p>
      <w:r xmlns:w="http://schemas.openxmlformats.org/wordprocessingml/2006/main">
        <w:t xml:space="preserve">1. Тормышның матурлыгын монда булганда бәяләгез.</w:t>
      </w:r>
    </w:p>
    <w:p/>
    <w:p>
      <w:r xmlns:w="http://schemas.openxmlformats.org/wordprocessingml/2006/main">
        <w:t xml:space="preserve">2. Безнең тормыш тиз узачак, шуңа күрә аннан файдаланыгыз.</w:t>
      </w:r>
    </w:p>
    <w:p/>
    <w:p>
      <w:r xmlns:w="http://schemas.openxmlformats.org/wordprocessingml/2006/main">
        <w:t xml:space="preserve">1.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2. Мәдхия 90:12 - "Шулай итеп, йөрәкләребезне зирәклеккә кулланыр өчен, көннәребезне санарга өйрәт."</w:t>
      </w:r>
    </w:p>
    <w:p/>
    <w:p>
      <w:r xmlns:w="http://schemas.openxmlformats.org/wordprocessingml/2006/main">
        <w:t xml:space="preserve">Ишагыйя 28: 5 Ул көнне Ходай Тәгалә дан таҗы, матурлык таҗы өчен, үз халкының калдыклары булыр,</w:t>
      </w:r>
    </w:p>
    <w:p/>
    <w:p>
      <w:r xmlns:w="http://schemas.openxmlformats.org/wordprocessingml/2006/main">
        <w:t xml:space="preserve">Ходай Тәгалә Кыямәт көнендә үз халкы өчен дан таҗы һәм матурлык таҗы булыр.</w:t>
      </w:r>
    </w:p>
    <w:p/>
    <w:p>
      <w:r xmlns:w="http://schemas.openxmlformats.org/wordprocessingml/2006/main">
        <w:t xml:space="preserve">1. Ходай - безнең Дан таҗы - Ишагыйя 28: 5</w:t>
      </w:r>
    </w:p>
    <w:p/>
    <w:p>
      <w:r xmlns:w="http://schemas.openxmlformats.org/wordprocessingml/2006/main">
        <w:t xml:space="preserve">2. Әйдәгез, үзебезне Ходайның матурлыгы белән бизик - Ишагыйя 28: 5</w:t>
      </w:r>
    </w:p>
    <w:p/>
    <w:p>
      <w:r xmlns:w="http://schemas.openxmlformats.org/wordprocessingml/2006/main">
        <w:t xml:space="preserve">1. Мәдхия 103: 4 - "Кем синең тормышыңны юк итүдән коткаручы; сине мәрхәмәтлелек һәм назлы шәфкать белән таҗ иткән".</w:t>
      </w:r>
    </w:p>
    <w:p/>
    <w:p>
      <w:r xmlns:w="http://schemas.openxmlformats.org/wordprocessingml/2006/main">
        <w:t xml:space="preserve">2. Гыйбрәтле сүзләр 16:31 - "Тырыш баш - данлык таҗы, әгәр ул тәкъвалык юлында табылса".</w:t>
      </w:r>
    </w:p>
    <w:p/>
    <w:p>
      <w:r xmlns:w="http://schemas.openxmlformats.org/wordprocessingml/2006/main">
        <w:t xml:space="preserve">Ишагыйя 28: 6 Хөкемдә утыручыга хөкем рухы һәм сугышны капкага юнәлтүчеләргә көч өчен.</w:t>
      </w:r>
    </w:p>
    <w:p/>
    <w:p>
      <w:r xmlns:w="http://schemas.openxmlformats.org/wordprocessingml/2006/main">
        <w:t xml:space="preserve">Ишагыйя 28: 6 сугышта акыллылык һәм көч кирәклеген дәртләндерә.</w:t>
      </w:r>
    </w:p>
    <w:p/>
    <w:p>
      <w:r xmlns:w="http://schemas.openxmlformats.org/wordprocessingml/2006/main">
        <w:t xml:space="preserve">1. Ходайның көче: Алла безгә авыр вакытта ничек батырлык бирә</w:t>
      </w:r>
    </w:p>
    <w:p/>
    <w:p>
      <w:r xmlns:w="http://schemas.openxmlformats.org/wordprocessingml/2006/main">
        <w:t xml:space="preserve">2. Зирәклек көче: Тормышта яхшы хөкемне ничек кулланырга</w:t>
      </w:r>
    </w:p>
    <w:p/>
    <w:p>
      <w:r xmlns:w="http://schemas.openxmlformats.org/wordprocessingml/2006/main">
        <w:t xml:space="preserve">1. Мәдхия 18: 1-3. котылуым, ныгытмам. "</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Ишагыйя 28: 7 Ләкин алар шулай ук шәраб аша ялгыштылар, һәм эчемлекләр аркасында юлдан чыктылар. рухани һәм пәйгамбәр каты эчемлек аша ялгыштылар, алар шәрабны йоттылар, көчле эчемлек аша юлдан чыктылар; алар күренештә адашалар, хөкемдә абыналар.</w:t>
      </w:r>
    </w:p>
    <w:p/>
    <w:p>
      <w:r xmlns:w="http://schemas.openxmlformats.org/wordprocessingml/2006/main">
        <w:t xml:space="preserve">Ишагыйя 28: 7 дә руханилар да, пәйгамбәрләр дә шәраб һәм эчемлекләр эчү аркасында ничек адашканнары турында әйтелә.</w:t>
      </w:r>
    </w:p>
    <w:p/>
    <w:p>
      <w:r xmlns:w="http://schemas.openxmlformats.org/wordprocessingml/2006/main">
        <w:t xml:space="preserve">1: Әйдәгез, алкоголь вәсвәсәләреннән ерак торырга һәм Аллага яраклы тормыш алып барырга тырышыйк.</w:t>
      </w:r>
    </w:p>
    <w:p/>
    <w:p>
      <w:r xmlns:w="http://schemas.openxmlformats.org/wordprocessingml/2006/main">
        <w:t xml:space="preserve">2: Без көчле эчемлек белән адашмас өчен сак булырга тиеш, чөнки ул безне юк итү юлына алып бара ала.</w:t>
      </w:r>
    </w:p>
    <w:p/>
    <w:p>
      <w:r xmlns:w="http://schemas.openxmlformats.org/wordprocessingml/2006/main">
        <w:t xml:space="preserve">1: Эфеслеләргә 5:18, "Вә таралган шәраб белән исермәгез, бәлки Рух белән тутырыгыз."</w:t>
      </w:r>
    </w:p>
    <w:p/>
    <w:p>
      <w:r xmlns:w="http://schemas.openxmlformats.org/wordprocessingml/2006/main">
        <w:t xml:space="preserve">2: Гыйбрәтле сүзләр 20: 1, "Шәраб - мыскыллаучы, көчле эчемлек - тартышучы, һәм кем аны адаштырса, ул акыллы түгел."</w:t>
      </w:r>
    </w:p>
    <w:p/>
    <w:p>
      <w:r xmlns:w="http://schemas.openxmlformats.org/wordprocessingml/2006/main">
        <w:t xml:space="preserve">Ишагыйя 28: 8 Чөнки барлык өстәлләр кус һәм пычраклык белән тулы, чиста урын булмас.</w:t>
      </w:r>
    </w:p>
    <w:p/>
    <w:p>
      <w:r xmlns:w="http://schemas.openxmlformats.org/wordprocessingml/2006/main">
        <w:t xml:space="preserve">Алла халкы шулкадәр тәртипсез һәм пычрак булып китте ки, пычрак һәм кус белән тулы урын юк.</w:t>
      </w:r>
    </w:p>
    <w:p/>
    <w:p>
      <w:r xmlns:w="http://schemas.openxmlformats.org/wordprocessingml/2006/main">
        <w:t xml:space="preserve">1. Бозыклык һәм пычраклык куркынычы</w:t>
      </w:r>
    </w:p>
    <w:p/>
    <w:p>
      <w:r xmlns:w="http://schemas.openxmlformats.org/wordprocessingml/2006/main">
        <w:t xml:space="preserve">2. Алла тәртибенә һәм изгелегенә кайту</w:t>
      </w:r>
    </w:p>
    <w:p/>
    <w:p>
      <w:r xmlns:w="http://schemas.openxmlformats.org/wordprocessingml/2006/main">
        <w:t xml:space="preserve">1. 2 Көринтлеләргә 7: 1 - "Шуңа күрә, яраткан кешеләр, бу вәгъдәләргә ия булыйк, әйдәгез үзебезне тәннең һәм рухның пычраклыгыннан чистартыйк, Алладан куркып изгелекне камилләштерик."</w:t>
      </w:r>
    </w:p>
    <w:p/>
    <w:p>
      <w:r xmlns:w="http://schemas.openxmlformats.org/wordprocessingml/2006/main">
        <w:t xml:space="preserve">2. Левит 20: 7 - "Шуңа күрә үзегезне изгеләндерегез һәм изге булыгыз, чөнки мин сезнең Аллагыз Ходай."</w:t>
      </w:r>
    </w:p>
    <w:p/>
    <w:p>
      <w:r xmlns:w="http://schemas.openxmlformats.org/wordprocessingml/2006/main">
        <w:t xml:space="preserve">Ишагыйя 28: 9 Ул кемгә белем бирергә? һәм ул тәгълиматны кем аңлар? сөттән имезелгән һәм күкрәктән алынганнар.</w:t>
      </w:r>
    </w:p>
    <w:p/>
    <w:p>
      <w:r xmlns:w="http://schemas.openxmlformats.org/wordprocessingml/2006/main">
        <w:t xml:space="preserve">Бу шигырь рухи яктан җитлеккәннәргә белем һәм тәгълимат укытуның мөһимлегенә басым ясый.</w:t>
      </w:r>
    </w:p>
    <w:p/>
    <w:p>
      <w:r xmlns:w="http://schemas.openxmlformats.org/wordprocessingml/2006/main">
        <w:t xml:space="preserve">1. Алла зирәклегендә үсү: Рухи җитлеккәнлекнең мөһимлеге</w:t>
      </w:r>
    </w:p>
    <w:p/>
    <w:p>
      <w:r xmlns:w="http://schemas.openxmlformats.org/wordprocessingml/2006/main">
        <w:t xml:space="preserve">2. Аңларга омтылу: Белем һәм доктринаның өстенлекләрен барлау</w:t>
      </w:r>
    </w:p>
    <w:p/>
    <w:p>
      <w:r xmlns:w="http://schemas.openxmlformats.org/wordprocessingml/2006/main">
        <w:t xml:space="preserve">1. Мәдхия 118: 97-104 Хуҗаның әмерләрен аңлау һәм аның зирәклеген эзләү.</w:t>
      </w:r>
    </w:p>
    <w:p/>
    <w:p>
      <w:r xmlns:w="http://schemas.openxmlformats.org/wordprocessingml/2006/main">
        <w:t xml:space="preserve">2. Гыйбрәтле сүзләр 3: 13-18 Ходай юлларын ачыкларга һәм сайларга өйрәнү.</w:t>
      </w:r>
    </w:p>
    <w:p/>
    <w:p>
      <w:r xmlns:w="http://schemas.openxmlformats.org/wordprocessingml/2006/main">
        <w:t xml:space="preserve">Ишагыйя 28:10 Чөнки әмер кагыйдә буенча булырга тиеш; сызык буенча сызык, сызык буенча сызык; монда бераз, һәм анда бераз:</w:t>
      </w:r>
    </w:p>
    <w:p/>
    <w:p>
      <w:r xmlns:w="http://schemas.openxmlformats.org/wordprocessingml/2006/main">
        <w:t xml:space="preserve">Ишагыйя 28:10 өйрәтә, Алла үзенең зирәклеген әкрен-әкрен ачып бирә.</w:t>
      </w:r>
    </w:p>
    <w:p/>
    <w:p>
      <w:r xmlns:w="http://schemas.openxmlformats.org/wordprocessingml/2006/main">
        <w:t xml:space="preserve">1. "Пациент бәхетле: Алла зирәклеге ачылды"</w:t>
      </w:r>
    </w:p>
    <w:p/>
    <w:p>
      <w:r xmlns:w="http://schemas.openxmlformats.org/wordprocessingml/2006/main">
        <w:t xml:space="preserve">2. "Алладан өйрәнү: сызык буенча сызык"</w:t>
      </w:r>
    </w:p>
    <w:p/>
    <w:p>
      <w:r xmlns:w="http://schemas.openxmlformats.org/wordprocessingml/2006/main">
        <w:t xml:space="preserve">1. Маттай 5: 3-12 - Бититудс</w:t>
      </w:r>
    </w:p>
    <w:p/>
    <w:p>
      <w:r xmlns:w="http://schemas.openxmlformats.org/wordprocessingml/2006/main">
        <w:t xml:space="preserve">2. Мәдхия 119: 105 - Алла сүзенең кыйммәте.</w:t>
      </w:r>
    </w:p>
    <w:p/>
    <w:p>
      <w:r xmlns:w="http://schemas.openxmlformats.org/wordprocessingml/2006/main">
        <w:t xml:space="preserve">Ишагыйя 28:11 Чөнки ул иреннәре һәм башка теле белән бу халык белән сөйләшәчәк.</w:t>
      </w:r>
    </w:p>
    <w:p/>
    <w:p>
      <w:r xmlns:w="http://schemas.openxmlformats.org/wordprocessingml/2006/main">
        <w:t xml:space="preserve">Алла үз халкына иреннәре һәм чит теле белән сөйләр.</w:t>
      </w:r>
    </w:p>
    <w:p/>
    <w:p>
      <w:r xmlns:w="http://schemas.openxmlformats.org/wordprocessingml/2006/main">
        <w:t xml:space="preserve">1. Алла Сүзенең көче: Алла ничек үз халкы белән таныш һәм көтелмәгәнчә сөйләшә.</w:t>
      </w:r>
    </w:p>
    <w:p/>
    <w:p>
      <w:r xmlns:w="http://schemas.openxmlformats.org/wordprocessingml/2006/main">
        <w:t xml:space="preserve">2. Телләрдә сөйләшү: Телләрдә сөйләшүнең рухи бүләген һәм аның Библия нәтиҗәләрен барлау.</w:t>
      </w:r>
    </w:p>
    <w:p/>
    <w:p>
      <w:r xmlns:w="http://schemas.openxmlformats.org/wordprocessingml/2006/main">
        <w:t xml:space="preserve">1. Рәсүлләр 2: 1-4: Изге Рух шәкертләргә иңгәч, алар Рух кушканча башка телләрдә сөйләшә башладылар.</w:t>
      </w:r>
    </w:p>
    <w:p/>
    <w:p>
      <w:r xmlns:w="http://schemas.openxmlformats.org/wordprocessingml/2006/main">
        <w:t xml:space="preserve">2. Ишагыйя 55:11: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Ишагыйя 28:12 Ул кемгә әйтте: "Бу - сез арыганнарны ял итәр өчен. һәм бу көч бирә, ләкин ишетмиләр.</w:t>
      </w:r>
    </w:p>
    <w:p/>
    <w:p>
      <w:r xmlns:w="http://schemas.openxmlformats.org/wordprocessingml/2006/main">
        <w:t xml:space="preserve">Бу өзек Алла арыганнарга ял итүне тәкъдим итә, ләкин алар тыңлаудан баш тарттылар.</w:t>
      </w:r>
    </w:p>
    <w:p/>
    <w:p>
      <w:r xmlns:w="http://schemas.openxmlformats.org/wordprocessingml/2006/main">
        <w:t xml:space="preserve">1. Ходайда ял итү: Чын ял чыганагын табу</w:t>
      </w:r>
    </w:p>
    <w:p/>
    <w:p>
      <w:r xmlns:w="http://schemas.openxmlformats.org/wordprocessingml/2006/main">
        <w:t xml:space="preserve">2. Алла мәрхәмәтен кире кагу: Алла фатихасын алудан баш тарту</w:t>
      </w:r>
    </w:p>
    <w:p/>
    <w:p>
      <w:r xmlns:w="http://schemas.openxmlformats.org/wordprocessingml/2006/main">
        <w:t xml:space="preserve">1. Маттай 11: 28-30 - Арган һәм авыр кешеләр минем янга килегез, мин сезгә ял бирермен.</w:t>
      </w:r>
    </w:p>
    <w:p/>
    <w:p>
      <w:r xmlns:w="http://schemas.openxmlformats.org/wordprocessingml/2006/main">
        <w:t xml:space="preserve">2. Иремия 6:16 - Ходай болай ди: waysлларда торыгыз, борыңгы юлларны карагыз һәм сорагыз, Яхшы юл кайда, һәм анда йөрегез; Youәм сез җаныгыз өчен ял табарсыз.</w:t>
      </w:r>
    </w:p>
    <w:p/>
    <w:p>
      <w:r xmlns:w="http://schemas.openxmlformats.org/wordprocessingml/2006/main">
        <w:t xml:space="preserve">Ишагыйя 28:13 Ләкин Ходай сүзе алар өчен, әмер буенча; сызык буенча сызык, сызык буенча сызык; монда бераз, ә анда бераз; алар кире кайтып, ватылып, тозакка эләгәләр.</w:t>
      </w:r>
    </w:p>
    <w:p/>
    <w:p>
      <w:r xmlns:w="http://schemas.openxmlformats.org/wordprocessingml/2006/main">
        <w:t xml:space="preserve">Ходай сүзе безгә кечкенә кисәкләрдә бирелгән, без аны кабул итәрбез һәм аннан өйрәнербез.</w:t>
      </w:r>
    </w:p>
    <w:p/>
    <w:p>
      <w:r xmlns:w="http://schemas.openxmlformats.org/wordprocessingml/2006/main">
        <w:t xml:space="preserve">1: Алла безгә үз сүзен әкренләп бирә, без аны аңлый алабыз һәм кабул итә алабыз.</w:t>
      </w:r>
    </w:p>
    <w:p/>
    <w:p>
      <w:r xmlns:w="http://schemas.openxmlformats.org/wordprocessingml/2006/main">
        <w:t xml:space="preserve">2: Без иманыбызда үссен өчен, без Аллага сабырлык белән сөйләшергә рөхсәт бирергә тиеш.</w:t>
      </w:r>
    </w:p>
    <w:p/>
    <w:p>
      <w:r xmlns:w="http://schemas.openxmlformats.org/wordprocessingml/2006/main">
        <w:t xml:space="preserve">1: Маттай 5: 17-18 -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w:t>
      </w:r>
    </w:p>
    <w:p/>
    <w:p>
      <w:r xmlns:w="http://schemas.openxmlformats.org/wordprocessingml/2006/main">
        <w:t xml:space="preserve">2: Мәдхия 119: 105 - Синең сүзең аякларыма лампа һәм минем юлга яктылык.</w:t>
      </w:r>
    </w:p>
    <w:p/>
    <w:p>
      <w:r xmlns:w="http://schemas.openxmlformats.org/wordprocessingml/2006/main">
        <w:t xml:space="preserve">Ишагыйя 28:14 Шуңа күрә, Иерусалимдагы бу халык белән идарә итүче мыскыллы кешеләр, Ходай сүзен ишетегез.</w:t>
      </w:r>
    </w:p>
    <w:p/>
    <w:p>
      <w:r xmlns:w="http://schemas.openxmlformats.org/wordprocessingml/2006/main">
        <w:t xml:space="preserve">Бу өзек Иерусалим белән идарә итүчеләрне Ходай сүзен тыңларга чакыра.</w:t>
      </w:r>
    </w:p>
    <w:p/>
    <w:p>
      <w:r xmlns:w="http://schemas.openxmlformats.org/wordprocessingml/2006/main">
        <w:t xml:space="preserve">1. "Алла сүзе соңгы: Ходай әмерләрен үтәгез"</w:t>
      </w:r>
    </w:p>
    <w:p/>
    <w:p>
      <w:r xmlns:w="http://schemas.openxmlformats.org/wordprocessingml/2006/main">
        <w:t xml:space="preserve">2. "Хуҗаның хакимлеге: Ходай сүзен тыңлагыз"</w:t>
      </w:r>
    </w:p>
    <w:p/>
    <w:p>
      <w:r xmlns:w="http://schemas.openxmlformats.org/wordprocessingml/2006/main">
        <w:t xml:space="preserve">1. Иремия 17: 19-20 "Йөрәк бар нәрсәдән алдаучы һәм бик явыз: моны кем белә ала? Мин Ходай йөрәкне тикшерәм, камышларны сынап карыйм, хәтта һәр кешегә үз юллары буенча бирергә кылган эшләренең җимешенә. "</w:t>
      </w:r>
    </w:p>
    <w:p/>
    <w:p>
      <w:r xmlns:w="http://schemas.openxmlformats.org/wordprocessingml/2006/main">
        <w:t xml:space="preserve">2. Мәдхия 119: 11 "Сиңа каршы гөнаһ эшләмәс өчен, синең сүзеңне йөрәгемдә яшердем."</w:t>
      </w:r>
    </w:p>
    <w:p/>
    <w:p>
      <w:r xmlns:w="http://schemas.openxmlformats.org/wordprocessingml/2006/main">
        <w:t xml:space="preserve">Ишагыйя 28:15 Чөнки сез әйттегез: "Без үлем белән килешү төзедек, һәм тәмуг белән килешәбез. ташкыны үтеп киткәч, ул безгә килмәячәк, чөнки без ялганны сыендык, ялган белән яшердек:</w:t>
      </w:r>
    </w:p>
    <w:p/>
    <w:p>
      <w:r xmlns:w="http://schemas.openxmlformats.org/wordprocessingml/2006/main">
        <w:t xml:space="preserve">Кешеләр үлем белән килешү һәм җир асты дөньясы белән килешү төзеделәр, афәт килеп чыккач, алар ялган һәм ялган белән сакланырлар дип ышаналар.</w:t>
      </w:r>
    </w:p>
    <w:p/>
    <w:p>
      <w:r xmlns:w="http://schemas.openxmlformats.org/wordprocessingml/2006/main">
        <w:t xml:space="preserve">1. Ялган качак куркынычы: Ялганнар сезне ничек сакламас</w:t>
      </w:r>
    </w:p>
    <w:p/>
    <w:p>
      <w:r xmlns:w="http://schemas.openxmlformats.org/wordprocessingml/2006/main">
        <w:t xml:space="preserve">2. Без төзегән килешү: үлемне кире кагу һәм тормыш сайлау</w:t>
      </w:r>
    </w:p>
    <w:p/>
    <w:p>
      <w:r xmlns:w="http://schemas.openxmlformats.org/wordprocessingml/2006/main">
        <w:t xml:space="preserve">1. Иремия 17: 5-7 - Ходай әйтә; Кешегә ышанган, итне аның кулы иткән һәм йөрәге Ходайдан киткән кешегә ләгънәт! Чөнки ул чүлдәге чүплек кебек булыр, яхшылыкның кайчан килүен күрмәс. ләкин чүлдәге коры җирләрдә, тозлы җирдә яшәячәк һәм анда яшәмәячәк. Ходайга ышанган һәм Ходай өмет иткән кеше бәхетле.</w:t>
      </w:r>
    </w:p>
    <w:p/>
    <w:p>
      <w:r xmlns:w="http://schemas.openxmlformats.org/wordprocessingml/2006/main">
        <w:t xml:space="preserve">2. Римлыларга 8: 31-39 - Бу әйберләргә без нәрсә әйтербез? Алла безнең яклы булса, кем безгә каршы була ала? Hisз Улын кызганмаган, ләкин аны барыбыз өчен дә тапшырган кеше, ничек ул аның белән безгә барысын да иркен бирмәс? Алла сайлаган кешеләргә кем җавап бирер? Алла аклый. Кем хөкем итә? Бу Мәсих үлде, әйе, яңадан терелтелде, ул хәтта Аллаһының уң ягында, һәм ул безнең өчен шәфәгать итә. Безне Мәсих мәхәббәтеннән кем аерыр? михнәтләр, газаплар, эзәрлекләүләр, ачлык, ялангачлык, куркыныч яисә кылыч булырмы? Язылганча, Синең өчен без көне буе үтереләбез; безне сою өчен сарыклар саныйлар. .К,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p>
      <w:r xmlns:w="http://schemas.openxmlformats.org/wordprocessingml/2006/main">
        <w:t xml:space="preserve">Ишагыйя 28:16 Шуңа күрә Ходай Тәгалә болай ди: "Менә, мин Сионда таш, сыналган таш, кыйммәтле почмак ташы, ышанычлы нигез салдым: ышанган кеше ашыкмас.</w:t>
      </w:r>
    </w:p>
    <w:p/>
    <w:p>
      <w:r xmlns:w="http://schemas.openxmlformats.org/wordprocessingml/2006/main">
        <w:t xml:space="preserve">Хуҗа Сионда сынап каралган һәм кыйммәтле нигез ташы сала, һәм аңа ышанучылар өметсезләнмәсләр.</w:t>
      </w:r>
    </w:p>
    <w:p/>
    <w:p>
      <w:r xmlns:w="http://schemas.openxmlformats.org/wordprocessingml/2006/main">
        <w:t xml:space="preserve">1. Алла нигезе: какшамас өмет; 2. Иман нигезе.</w:t>
      </w:r>
    </w:p>
    <w:p/>
    <w:p>
      <w:r xmlns:w="http://schemas.openxmlformats.org/wordprocessingml/2006/main">
        <w:t xml:space="preserve">1. Ишагыйя 28:16; 2. 1 Питер 2: 4-6 - "Сез аның янына килгәндә, кешеләр тарафыннан кире кагылган тере таш, ләкин сайланган һәм кадерле Алла каршында сез үзегез тере ташлар кебек рухи йорт итеп төзеләсез, а. Изге руханилар, Гайсә Мәсих аша Аллага яраклы рухи корбаннар китерү өчен, чөнки ул Изге Язмада әйтелә: Менә, мин Сионга таш, сайланган һәм кадерле таш салам, һәм аңа ышанган кеше оятка калмас.</w:t>
      </w:r>
    </w:p>
    <w:p/>
    <w:p>
      <w:r xmlns:w="http://schemas.openxmlformats.org/wordprocessingml/2006/main">
        <w:t xml:space="preserve">Ишагыйя 28:17 Хөкем дә мин сызыкка салырмын, гаделлек төшәр, һәм буран ялган сыену урынын алып китәр, һәм яшерен урынны су ташыр.</w:t>
      </w:r>
    </w:p>
    <w:p/>
    <w:p>
      <w:r xmlns:w="http://schemas.openxmlformats.org/wordprocessingml/2006/main">
        <w:t xml:space="preserve">Ходай хөкемне һәм гаделлекне игълан итәчәк һәм явызларның ялганнары юк ителәчәк.</w:t>
      </w:r>
    </w:p>
    <w:p/>
    <w:p>
      <w:r xmlns:w="http://schemas.openxmlformats.org/wordprocessingml/2006/main">
        <w:t xml:space="preserve">1: Алла хакыйкате җиңәчәк</w:t>
      </w:r>
    </w:p>
    <w:p/>
    <w:p>
      <w:r xmlns:w="http://schemas.openxmlformats.org/wordprocessingml/2006/main">
        <w:t xml:space="preserve">2: Хуҗаның гаделлеген кире кагарга ярамый</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Мәдхия 37:28 - Чөнки Ходай хөкемне ярата, һәм изгеләрен ташламый; Алар мәңге сакланырлар, ләкин явызларның орлыгы киселер.</w:t>
      </w:r>
    </w:p>
    <w:p/>
    <w:p>
      <w:r xmlns:w="http://schemas.openxmlformats.org/wordprocessingml/2006/main">
        <w:t xml:space="preserve">Ишагыйя 28:18 deathлем белән сезнең килешүегез юкка чыгачак, һәм тәмуг белән килешүегез тормый. ташып торган җәза үтеп киткәч, сез аны таптаячаксыз.</w:t>
      </w:r>
    </w:p>
    <w:p/>
    <w:p>
      <w:r xmlns:w="http://schemas.openxmlformats.org/wordprocessingml/2006/main">
        <w:t xml:space="preserve">Алланың үлем һәм тәмуг белән килешүе ташкын беткәч бозылачак.</w:t>
      </w:r>
    </w:p>
    <w:p/>
    <w:p>
      <w:r xmlns:w="http://schemas.openxmlformats.org/wordprocessingml/2006/main">
        <w:t xml:space="preserve">1. "Алланың туктаусыз көче"</w:t>
      </w:r>
    </w:p>
    <w:p/>
    <w:p>
      <w:r xmlns:w="http://schemas.openxmlformats.org/wordprocessingml/2006/main">
        <w:t xml:space="preserve">2. "Алла хөкеменең ташкыны."</w:t>
      </w:r>
    </w:p>
    <w:p/>
    <w:p>
      <w:r xmlns:w="http://schemas.openxmlformats.org/wordprocessingml/2006/main">
        <w:t xml:space="preserve">1. Иремия 32: 40-41 Мин алар белән мәңге килешү төзиячәкмен: мин аларга яхшылык эшләүне беркайчан да туктатмаячакмын, һәм алар миннән беркайчан да читкә китмәсеннәр өчен, миннән куркырга дәртләндерермен. Мин аларга яхшылык эшләвемә шатланырмын һәм аларны бөтен йөрәгем һәм җаным белән бу җиргә утыртырмын.</w:t>
      </w:r>
    </w:p>
    <w:p/>
    <w:p>
      <w:r xmlns:w="http://schemas.openxmlformats.org/wordprocessingml/2006/main">
        <w:t xml:space="preserve">2. Римлыларга 8: 31-32. Бу әйберләргә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Ишагыйя 28:19 Ул чыккан вакыттан алып сезне алыр, чөнки иртә белән иртә белән, көндез һәм төн узачак, һәм бу хәбәрне аңлау гына борчылачак.</w:t>
      </w:r>
    </w:p>
    <w:p/>
    <w:p>
      <w:r xmlns:w="http://schemas.openxmlformats.org/wordprocessingml/2006/main">
        <w:t xml:space="preserve">Ишагыйя пәйгамбәр иртә белән төн үтәчәк хәбәр турында сөйли, һәм моны аңлау авыр эш булачак.</w:t>
      </w:r>
    </w:p>
    <w:p/>
    <w:p>
      <w:r xmlns:w="http://schemas.openxmlformats.org/wordprocessingml/2006/main">
        <w:t xml:space="preserve">1. Сабырлык көче: Алла Сүзен аңларга өйрәнү</w:t>
      </w:r>
    </w:p>
    <w:p/>
    <w:p>
      <w:r xmlns:w="http://schemas.openxmlformats.org/wordprocessingml/2006/main">
        <w:t xml:space="preserve">2. Ишагыйя зирәклеге: Авыр вакытта көч табу</w:t>
      </w:r>
    </w:p>
    <w:p/>
    <w:p>
      <w:r xmlns:w="http://schemas.openxmlformats.org/wordprocessingml/2006/main">
        <w:t xml:space="preserve">1. Ягъкуб 1: 5-7. Шикләнүче диңгез дулкыны кебек, ул җил йөртә һәм ыргытыла. Чөнки ул кеше Раббыдан бернәрсә дә алыр дип уйламаска тиеш. "</w:t>
      </w:r>
    </w:p>
    <w:p/>
    <w:p>
      <w:r xmlns:w="http://schemas.openxmlformats.org/wordprocessingml/2006/main">
        <w:t xml:space="preserve">2. Лүк 21: 25-26 - "Кояшта, айда һәм йолдызларда билгеләр булачак, һәм җирдә халыкларның кайгы-хәсрәтләре, диңгез һәм дулкыннар кычкыруы аркасында, кешеләр куркудан һәм нәрсә турында алдан әйтәләр. Дөньяга килә. Чөнки күкнең көче калтыраныр. "</w:t>
      </w:r>
    </w:p>
    <w:p/>
    <w:p>
      <w:r xmlns:w="http://schemas.openxmlformats.org/wordprocessingml/2006/main">
        <w:t xml:space="preserve">Ишагыйя 28:20 Чөнки карават кеше өстенә сузылганнан кыскарак, һәм аны каплауга караганда таррак.</w:t>
      </w:r>
    </w:p>
    <w:p/>
    <w:p>
      <w:r xmlns:w="http://schemas.openxmlformats.org/wordprocessingml/2006/main">
        <w:t xml:space="preserve">Карават һәм каплау ир-атка рәхәтләнеп ял итәр өчен бик кыска.</w:t>
      </w:r>
    </w:p>
    <w:p/>
    <w:p>
      <w:r xmlns:w="http://schemas.openxmlformats.org/wordprocessingml/2006/main">
        <w:t xml:space="preserve">1. "Газаплар дөньясында юаныч проблемалары"</w:t>
      </w:r>
    </w:p>
    <w:p/>
    <w:p>
      <w:r xmlns:w="http://schemas.openxmlformats.org/wordprocessingml/2006/main">
        <w:t xml:space="preserve">2. "Тынычсыз вакытта ял табу көрәшләре"</w:t>
      </w:r>
    </w:p>
    <w:p/>
    <w:p>
      <w:r xmlns:w="http://schemas.openxmlformats.org/wordprocessingml/2006/main">
        <w:t xml:space="preserve">1. Мәдхия 4: 8 - Тынычлыкта мин дә йоклармын; Син генә, Ходаем, мине куркынычсызлыкта яшә.</w:t>
      </w:r>
    </w:p>
    <w:p/>
    <w:p>
      <w:r xmlns:w="http://schemas.openxmlformats.org/wordprocessingml/2006/main">
        <w:t xml:space="preserve">2. Еврейләргә 4: 9-11 - Шулай итеп, Алла халкы өчен Шимбә яллары кала, чөнки Алла ялына кергән кеше дә үз эшләреннән Алла эшләгән кебек ял итә.</w:t>
      </w:r>
    </w:p>
    <w:p/>
    <w:p>
      <w:r xmlns:w="http://schemas.openxmlformats.org/wordprocessingml/2006/main">
        <w:t xml:space="preserve">Ишагыйя 28:21 Чөнки Ходай Перазим тавындагы кебек торыр, Гибеон үзәнендәге кебек ачуланыр, ул үз эшен, сәер эшен башкарсын өчен; һәм аның актын, сәер актын тормышка ашыру.</w:t>
      </w:r>
    </w:p>
    <w:p/>
    <w:p>
      <w:r xmlns:w="http://schemas.openxmlformats.org/wordprocessingml/2006/main">
        <w:t xml:space="preserve">Ходай үз ниятләренә ирешү өчен көчле һәм серле эш итәчәк.</w:t>
      </w:r>
    </w:p>
    <w:p/>
    <w:p>
      <w:r xmlns:w="http://schemas.openxmlformats.org/wordprocessingml/2006/main">
        <w:t xml:space="preserve">1. Алла көче һәм сере: Ишагыйя 28:21</w:t>
      </w:r>
    </w:p>
    <w:p/>
    <w:p>
      <w:r xmlns:w="http://schemas.openxmlformats.org/wordprocessingml/2006/main">
        <w:t xml:space="preserve">2. Алланың аңлаешсыз юллары: Ишагыйя 28:21</w:t>
      </w:r>
    </w:p>
    <w:p/>
    <w:p>
      <w:r xmlns:w="http://schemas.openxmlformats.org/wordprocessingml/2006/main">
        <w:t xml:space="preserve">1. Маттай 17: 5 - "Ул әле сөйләде, кара болыт аларны каплаган, һәм болыт тавышы:" Бу минем яраткан Улым, мин аңа бик ошыйм, аны тыңлагыз ".</w:t>
      </w:r>
    </w:p>
    <w:p/>
    <w:p>
      <w:r xmlns:w="http://schemas.openxmlformats.org/wordprocessingml/2006/main">
        <w:t xml:space="preserve">2. Әюб 37: 5 - "Алла тавышы белән могҗизалы күк күкрәде; без аңлый алмаган зур эшләр эшли."</w:t>
      </w:r>
    </w:p>
    <w:p/>
    <w:p>
      <w:r xmlns:w="http://schemas.openxmlformats.org/wordprocessingml/2006/main">
        <w:t xml:space="preserve">Ишагыйя 28:22 Шуңа күрә мыскыл итмәгез, сезнең төркемегез нык булмасын, чөнки мин Ходай Тәгаләдән бөтен җирдә билгеләнгән куллануны ишеттем.</w:t>
      </w:r>
    </w:p>
    <w:p/>
    <w:p>
      <w:r xmlns:w="http://schemas.openxmlformats.org/wordprocessingml/2006/main">
        <w:t xml:space="preserve">Бу өзек безне Алланы мыскыл итмәскә өнди, чөнки аның бөтен җир өстендә хакимлеге бар һәм без аңа каршы барсак, юк итү китерә ала.</w:t>
      </w:r>
    </w:p>
    <w:p/>
    <w:p>
      <w:r xmlns:w="http://schemas.openxmlformats.org/wordprocessingml/2006/main">
        <w:t xml:space="preserve">1. Алла көче: Нигә без аны мыскыл итмәскә тиеш</w:t>
      </w:r>
    </w:p>
    <w:p/>
    <w:p>
      <w:r xmlns:w="http://schemas.openxmlformats.org/wordprocessingml/2006/main">
        <w:t xml:space="preserve">2. Тыңлаучанлык корбаннан яхшырак: Ходай хакимлеген ничек хөрмәт итәргә</w:t>
      </w:r>
    </w:p>
    <w:p/>
    <w:p>
      <w:r xmlns:w="http://schemas.openxmlformats.org/wordprocessingml/2006/main">
        <w:t xml:space="preserve">1. Гыйбрәтле сүзләр 15: 1 "Йомшак җавап ачуны кире кага, ләкин кырыс сүз ачуны уята."</w:t>
      </w:r>
    </w:p>
    <w:p/>
    <w:p>
      <w:r xmlns:w="http://schemas.openxmlformats.org/wordprocessingml/2006/main">
        <w:t xml:space="preserve">2. Маттай 5: 11-12 "Башкалар сезне мыскыллап, сезне эзәрлекләгәндә һәм сезгә каршы төрле явызлыклар сөйләгәндә сез бәхетле. Минем шатлыгым белән шатланыгыз, күктә сезнең әҗерегез зур, чөнки алар эзәрлекләгәннәр. синнән алда булган пәйгамбәрләр. "</w:t>
      </w:r>
    </w:p>
    <w:p/>
    <w:p>
      <w:r xmlns:w="http://schemas.openxmlformats.org/wordprocessingml/2006/main">
        <w:t xml:space="preserve">Ишагыйя 28:23 Тыңлагыз һәм минем тавышымны ишетегез. тыңла һәм минем чыгышымны ишет.</w:t>
      </w:r>
    </w:p>
    <w:p/>
    <w:p>
      <w:r xmlns:w="http://schemas.openxmlformats.org/wordprocessingml/2006/main">
        <w:t xml:space="preserve">Алла үз халкын Аның тавышына һәм сүзләренә игътибар итергә чакыра.</w:t>
      </w:r>
    </w:p>
    <w:p/>
    <w:p>
      <w:r xmlns:w="http://schemas.openxmlformats.org/wordprocessingml/2006/main">
        <w:t xml:space="preserve">1. Алла тавышын тыңлау көче</w:t>
      </w:r>
    </w:p>
    <w:p/>
    <w:p>
      <w:r xmlns:w="http://schemas.openxmlformats.org/wordprocessingml/2006/main">
        <w:t xml:space="preserve">2. Алла сүзен ишетүнең мөһимлеге</w:t>
      </w:r>
    </w:p>
    <w:p/>
    <w:p>
      <w:r xmlns:w="http://schemas.openxmlformats.org/wordprocessingml/2006/main">
        <w:t xml:space="preserve">1. Ягъкуб 1: 19-20 - Тыңларга ашык, сөйләшергә ашык, ачуланырга ашык.</w:t>
      </w:r>
    </w:p>
    <w:p/>
    <w:p>
      <w:r xmlns:w="http://schemas.openxmlformats.org/wordprocessingml/2006/main">
        <w:t xml:space="preserve">2. Гыйбрәтле сүзләр 8:34 - Мине тыңлаган, көн саен минем капкаларымда карап торган, ишекләрем янында көтеп торган кеше бәхетле.</w:t>
      </w:r>
    </w:p>
    <w:p/>
    <w:p>
      <w:r xmlns:w="http://schemas.openxmlformats.org/wordprocessingml/2006/main">
        <w:t xml:space="preserve">Ишагыйя 28:24 Чәчүче көне буе сукалыймы? Ул үз җирен ачып сындырамы?</w:t>
      </w:r>
    </w:p>
    <w:p/>
    <w:p>
      <w:r xmlns:w="http://schemas.openxmlformats.org/wordprocessingml/2006/main">
        <w:t xml:space="preserve">Сукалаучының авыр хезмәтен искә төшерү һәм бәяләү сорала.</w:t>
      </w:r>
    </w:p>
    <w:p/>
    <w:p>
      <w:r xmlns:w="http://schemas.openxmlformats.org/wordprocessingml/2006/main">
        <w:t xml:space="preserve">1. Чәчүченең авыр эше: Башкаларның эшен бәяләү</w:t>
      </w:r>
    </w:p>
    <w:p/>
    <w:p>
      <w:r xmlns:w="http://schemas.openxmlformats.org/wordprocessingml/2006/main">
        <w:t xml:space="preserve">2. Хезмәткә чакыру: Тырышлык һәм түземлек фатихалары</w:t>
      </w:r>
    </w:p>
    <w:p/>
    <w:p>
      <w:r xmlns:w="http://schemas.openxmlformats.org/wordprocessingml/2006/main">
        <w:t xml:space="preserve">1. Вәгазьче 4: 9 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p>
      <w:r xmlns:w="http://schemas.openxmlformats.org/wordprocessingml/2006/main">
        <w:t xml:space="preserve">2. Гыйбрәтле сүзләр 10: 4 - Тыныч кул ярлылыкка китерә, ләкин тырыш кул бай итә.</w:t>
      </w:r>
    </w:p>
    <w:p/>
    <w:p>
      <w:r xmlns:w="http://schemas.openxmlformats.org/wordprocessingml/2006/main">
        <w:t xml:space="preserve">Ишагыйя 28:25 Аның йөзен ачыклагач, ул чит илгә ташламыймы, куминны таратмыймы, төп бодайга, билгеләнгән арпа һәм рианы үз урынына ташламыймы?</w:t>
      </w:r>
    </w:p>
    <w:p/>
    <w:p>
      <w:r xmlns:w="http://schemas.openxmlformats.org/wordprocessingml/2006/main">
        <w:t xml:space="preserve">Бу өзектә Аллага ышанучылар өчен тәэмин итүе турында әйтелә.</w:t>
      </w:r>
    </w:p>
    <w:p/>
    <w:p>
      <w:r xmlns:w="http://schemas.openxmlformats.org/wordprocessingml/2006/main">
        <w:t xml:space="preserve">1: Әгәр дә без Аңа ышансак, Алла безне һәрвакыт тәэмин итә.</w:t>
      </w:r>
    </w:p>
    <w:p/>
    <w:p>
      <w:r xmlns:w="http://schemas.openxmlformats.org/wordprocessingml/2006/main">
        <w:t xml:space="preserve">2: Алланың безнең өчен тәэмин итүе камил һәм һәрвакыт тиешле урында.</w:t>
      </w:r>
    </w:p>
    <w:p/>
    <w:p>
      <w:r xmlns:w="http://schemas.openxmlformats.org/wordprocessingml/2006/main">
        <w:t xml:space="preserve">1: Маттай 6: 25-34 - Гайсә безгә Алла һәрвакыт тәэмин итәчәк дип борчылмаска куша.</w:t>
      </w:r>
    </w:p>
    <w:p/>
    <w:p>
      <w:r xmlns:w="http://schemas.openxmlformats.org/wordprocessingml/2006/main">
        <w:t xml:space="preserve">2: Филиппуйлыларга 4:19 - Алла безнең барлык ихтыяҗларыбызны данлы байлыгы буенча тәэмин итәчәк.</w:t>
      </w:r>
    </w:p>
    <w:p/>
    <w:p>
      <w:r xmlns:w="http://schemas.openxmlformats.org/wordprocessingml/2006/main">
        <w:t xml:space="preserve">Ишагыйя 28:26 Чөнки Алла аны акыл белән эшләргә өйрәтә, һәм аны өйрәтә.</w:t>
      </w:r>
    </w:p>
    <w:p/>
    <w:p>
      <w:r xmlns:w="http://schemas.openxmlformats.org/wordprocessingml/2006/main">
        <w:t xml:space="preserve">Алла үз халкын зирәклеккә өйрәтә һәм өйрәтә.</w:t>
      </w:r>
    </w:p>
    <w:p/>
    <w:p>
      <w:r xmlns:w="http://schemas.openxmlformats.org/wordprocessingml/2006/main">
        <w:t xml:space="preserve">1. "Алладан өйрәнү: зирәклек һәм күрсәтмә"</w:t>
      </w:r>
    </w:p>
    <w:p/>
    <w:p>
      <w:r xmlns:w="http://schemas.openxmlformats.org/wordprocessingml/2006/main">
        <w:t xml:space="preserve">2. "Безнең тормыш өчен Алла җитәкчелеге"</w:t>
      </w:r>
    </w:p>
    <w:p/>
    <w:p>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Ишагыйя 28:27 Чүпрәле урак белән сугарылмаган, арба тәгәрмәче куминга борылмаган; ләкин җиһазлар таяк белән, каммин таяк белән кыйналалар.</w:t>
      </w:r>
    </w:p>
    <w:p/>
    <w:p>
      <w:r xmlns:w="http://schemas.openxmlformats.org/wordprocessingml/2006/main">
        <w:t xml:space="preserve">Ике төрле культуралар, фитчалар һәм камминнар өчен урак процессы сурәтләнә.</w:t>
      </w:r>
    </w:p>
    <w:p/>
    <w:p>
      <w:r xmlns:w="http://schemas.openxmlformats.org/wordprocessingml/2006/main">
        <w:t xml:space="preserve">1. Алла тәэмин итүенә ышану: безнең ихтыяҗларыбыз өчен Аңа таянырга өйрәнү</w:t>
      </w:r>
    </w:p>
    <w:p/>
    <w:p>
      <w:r xmlns:w="http://schemas.openxmlformats.org/wordprocessingml/2006/main">
        <w:t xml:space="preserve">2. Тырыш булу: авыр хезмәт өчен бүләк</w:t>
      </w:r>
    </w:p>
    <w:p/>
    <w:p>
      <w:r xmlns:w="http://schemas.openxmlformats.org/wordprocessingml/2006/main">
        <w:t xml:space="preserve">1. Гыйбрәтле сүзләр 10: 4 - Ул ярлы була, ә кулы белән эш итә, ләкин тырыш кул бай итә.</w:t>
      </w:r>
    </w:p>
    <w:p/>
    <w:p>
      <w:r xmlns:w="http://schemas.openxmlformats.org/wordprocessingml/2006/main">
        <w:t xml:space="preserve">2. Ягъкуб 5: 7-8 - Шуңа күрә, кардәшләр, Раббы килүенә түземле булыгыз. Менә, ир җирнең кыйммәтле җимешен көтә, һәм иртә һәм соңгы яңгыр алганчы, аңа түземлек күрсәтә.</w:t>
      </w:r>
    </w:p>
    <w:p/>
    <w:p>
      <w:r xmlns:w="http://schemas.openxmlformats.org/wordprocessingml/2006/main">
        <w:t xml:space="preserve">Ишагыйя 28:28 Икмәк кукурузы ярылган; чөнки ул аны беркайчан да урмый, арбасы тәгәрмәче белән сындырмаячак, һәм җайдаклары белән кыйнамас.</w:t>
      </w:r>
    </w:p>
    <w:p/>
    <w:p>
      <w:r xmlns:w="http://schemas.openxmlformats.org/wordprocessingml/2006/main">
        <w:t xml:space="preserve">Бу өзек Алла турында сөйли, үз халкына рәнҗетелергә яки бәрелергә рөхсәт итми, һәм аларны дөнья кырыслыгыннан саклаячак.</w:t>
      </w:r>
    </w:p>
    <w:p/>
    <w:p>
      <w:r xmlns:w="http://schemas.openxmlformats.org/wordprocessingml/2006/main">
        <w:t xml:space="preserve">1: Алла безнең яклаучыбыз, һәм без аны саклап калыр өчен Аңа ышана алабыз.</w:t>
      </w:r>
    </w:p>
    <w:p/>
    <w:p>
      <w:r xmlns:w="http://schemas.openxmlformats.org/wordprocessingml/2006/main">
        <w:t xml:space="preserve">2: Безне авыр вакытларда кичерер өчен, без Алла мәхәббәтенә һәм шәфкатенә таяна алабыз.</w:t>
      </w:r>
    </w:p>
    <w:p/>
    <w:p>
      <w:r xmlns:w="http://schemas.openxmlformats.org/wordprocessingml/2006/main">
        <w:t xml:space="preserve">1: Ишагыйя 40:11 "Ул көтүен көтүче кебек ашатыр, бәрәннәрне кочагына җыяр; аларны күкрәгенә күтәрер һәм яшьләр белән булганнарны йомшак алып барыр."</w:t>
      </w:r>
    </w:p>
    <w:p/>
    <w:p>
      <w:r xmlns:w="http://schemas.openxmlformats.org/wordprocessingml/2006/main">
        <w:t xml:space="preserve">2: Мәдхия 91:15 "Ул миңа мөрәҗәгать итәчәк, һәм мин аңа җавап бирермен; мин аның белән авырлыкта булырмын, аны коткарырмын һәм хөрмәт итәрмен."</w:t>
      </w:r>
    </w:p>
    <w:p/>
    <w:p>
      <w:r xmlns:w="http://schemas.openxmlformats.org/wordprocessingml/2006/main">
        <w:t xml:space="preserve">Ишагыйя 28:29 Бу шулай ук Ходай Тәгаләдән килә, ул киңәштә искиткеч, эштә искиткеч.</w:t>
      </w:r>
    </w:p>
    <w:p/>
    <w:p>
      <w:r xmlns:w="http://schemas.openxmlformats.org/wordprocessingml/2006/main">
        <w:t xml:space="preserve">Бу өзек Хуҗаның зирәклегенә һәм көченә басым ясый.</w:t>
      </w:r>
    </w:p>
    <w:p/>
    <w:p>
      <w:r xmlns:w="http://schemas.openxmlformats.org/wordprocessingml/2006/main">
        <w:t xml:space="preserve">1: Алла зирәклеге һәм тормышыбызда көче</w:t>
      </w:r>
    </w:p>
    <w:p/>
    <w:p>
      <w:r xmlns:w="http://schemas.openxmlformats.org/wordprocessingml/2006/main">
        <w:t xml:space="preserve">2: Алланың бөеклеген һәм киңәшен татып карау</w:t>
      </w:r>
    </w:p>
    <w:p/>
    <w:p>
      <w:r xmlns:w="http://schemas.openxmlformats.org/wordprocessingml/2006/main">
        <w:t xml:space="preserve">1: Ягъкуб 1: 5,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2: Мәдхия 19: 7-9, "Ходай кануны камил, җанны терелтә; гади акыллы итеп, Ходайның шаһитлеге ышанычлы; Ходайның әмерләре дөрес, йөрәкне сөендерә; әмер; Ходай чиста, күзләрне яктырта. "</w:t>
      </w:r>
    </w:p>
    <w:p/>
    <w:p>
      <w:r xmlns:w="http://schemas.openxmlformats.org/wordprocessingml/2006/main">
        <w:t xml:space="preserve">Ишагыйя 29 нчы бүлектә Иерусалим һәм анда яшәүчеләр турында пәйгамбәрлек бар. Бу аларның рухи сукырлыгына, икейөзлелегенә, кеше традицияләренә таянуга кагыла, шул ук вакытта Алладан киләчәк торгызылуга һәм ачылуга өмет бирә.</w:t>
      </w:r>
    </w:p>
    <w:p/>
    <w:p>
      <w:r xmlns:w="http://schemas.openxmlformats.org/wordprocessingml/2006/main">
        <w:t xml:space="preserve">1 нче абзац: Бүлек Иерусалимның якынлашып килүче кайгысын тасвирлау белән башлана. Ишагыйя аны Ариел дип атый, корбан китерү урынын символлаштыра. Ул шәһәрне чолгап алачаклар һәм басынкылар дип кисәтә (Ишагыйя 29: 1-4).</w:t>
      </w:r>
    </w:p>
    <w:p/>
    <w:p>
      <w:r xmlns:w="http://schemas.openxmlformats.org/wordprocessingml/2006/main">
        <w:t xml:space="preserve">2 нче абзац: Ишагыйя Иерусалим кешеләренең рухи яктан сукыр һәм саңгырау булуын күрсәтә. Алар иреннәре белән Аллаһыны хөрмәт итәләр, ләкин йөрәкләре аңардан ерак. Аларга табыну чын тугрылыкка түгел, ә кеше традицияләренә нигезләнә (Ишагыйя 29: 9-14).</w:t>
      </w:r>
    </w:p>
    <w:p/>
    <w:p>
      <w:r xmlns:w="http://schemas.openxmlformats.org/wordprocessingml/2006/main">
        <w:t xml:space="preserve">3 нче абзац: Пәйгамбәрлектә яшерен планнарга таянган яки аңардан зирәклек эзләүчеләргә Алла хөкеме турында әйтелә. Ул кеше зирәклегенең ахмаклыгын фаш итәчәк тирән үзгәрешләр кертәчәк (Ишагыйя 29: 15-16).</w:t>
      </w:r>
    </w:p>
    <w:p/>
    <w:p>
      <w:r xmlns:w="http://schemas.openxmlformats.org/wordprocessingml/2006/main">
        <w:t xml:space="preserve">4 нче абзац: Ишагыйя киләчәктә рухи сукырлар күрәчәк, саңгырау кешеләр ишетәчәк. Алла үз халкын коткарырга һәм торгызуга китерәчәк, шатлык һәм мактауга китерәчәк (Ишагыйя 29: 17-24).</w:t>
      </w:r>
    </w:p>
    <w:p/>
    <w:p>
      <w:r xmlns:w="http://schemas.openxmlformats.org/wordprocessingml/2006/main">
        <w:t xml:space="preserve">Ахырда,</w:t>
      </w:r>
    </w:p>
    <w:p>
      <w:r xmlns:w="http://schemas.openxmlformats.org/wordprocessingml/2006/main">
        <w:t xml:space="preserve">Ишагыйянең егерме тугызынчы бүлеге ачыла</w:t>
      </w:r>
    </w:p>
    <w:p>
      <w:r xmlns:w="http://schemas.openxmlformats.org/wordprocessingml/2006/main">
        <w:t xml:space="preserve">рухи сукырлык, икейөзлелек,</w:t>
      </w:r>
    </w:p>
    <w:p>
      <w:r xmlns:w="http://schemas.openxmlformats.org/wordprocessingml/2006/main">
        <w:t xml:space="preserve">торгызылыр дип өметләнәм.</w:t>
      </w:r>
    </w:p>
    <w:p/>
    <w:p>
      <w:r xmlns:w="http://schemas.openxmlformats.org/wordprocessingml/2006/main">
        <w:t xml:space="preserve">Киләчәк кайгы тасвирламасы.</w:t>
      </w:r>
    </w:p>
    <w:p>
      <w:r xmlns:w="http://schemas.openxmlformats.org/wordprocessingml/2006/main">
        <w:t xml:space="preserve">Рухи сукырлык; кеше традицияләренә таяну.</w:t>
      </w:r>
    </w:p>
    <w:p>
      <w:r xmlns:w="http://schemas.openxmlformats.org/wordprocessingml/2006/main">
        <w:t xml:space="preserve">Selfз-үзеңә ышану.</w:t>
      </w:r>
    </w:p>
    <w:p>
      <w:r xmlns:w="http://schemas.openxmlformats.org/wordprocessingml/2006/main">
        <w:t xml:space="preserve">Киләчәк ачылыш; торгызу; шатлык.</w:t>
      </w:r>
    </w:p>
    <w:p/>
    <w:p>
      <w:r xmlns:w="http://schemas.openxmlformats.org/wordprocessingml/2006/main">
        <w:t xml:space="preserve">Бу бүлек Аллага чын йөрәк тугрылыгы булмаган өстән-өстән дингә каршы кисәтүче булып хезмәт итә. Бу Алла җитәкчелеген эзләү урынына кеше зирәклегенә яки традицияләренә таяну куркынычын фаш итә. Бу яшерен схемалар белән шөгыльләнгән яки буш йолалар аша аны алдарга тырышкан кешеләргә Алла хөкемен күрсәтә. Ләкин ул шулай ук киләчәктә үзгәрү өчен өмет бирә, рухи күренеш торгызылачак, саңгырау колаклар ачылачак һәм Алла үзе биргән коткару. Бу торгызу чоры шатлыклы мактау китерә, чөнки аның халкы аның суверенлыгын таный һәм аның тормышына аның мәрхәмәтле катнашуын кичерә.</w:t>
      </w:r>
    </w:p>
    <w:p/>
    <w:p>
      <w:r xmlns:w="http://schemas.openxmlformats.org/wordprocessingml/2006/main">
        <w:t xml:space="preserve">Ишагыйя 29: 1 Ариелга, Ариелга, Давыт яшәгән шәһәргә кайгы! елдан-ел өстәргә; корбаннарны үтерсеннәр.</w:t>
      </w:r>
    </w:p>
    <w:p/>
    <w:p>
      <w:r xmlns:w="http://schemas.openxmlformats.org/wordprocessingml/2006/main">
        <w:t xml:space="preserve">Давыт яшәгән Ариел шәһәренә якынлашып килүче афәт турында кисәтәләр.</w:t>
      </w:r>
    </w:p>
    <w:p/>
    <w:p>
      <w:r xmlns:w="http://schemas.openxmlformats.org/wordprocessingml/2006/main">
        <w:t xml:space="preserve">1. Без үз эшләребезнең нәтиҗәләрен беркайчан да онытмаска тиеш.</w:t>
      </w:r>
    </w:p>
    <w:p/>
    <w:p>
      <w:r xmlns:w="http://schemas.openxmlformats.org/wordprocessingml/2006/main">
        <w:t xml:space="preserve">2. Алла һәрвакыт күзәтә һәм безнең гөнаһларыбыз өчен безне кальяннан җибәрмәячәк.</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Мәдхия 33: 13-14 - Ходай күктән карый; ул барлык балалар балаларын күрә; Ул тәхеттә утырган җирдән барлык кешеләргә карый, аларның йөрәкләрен җыйган һәм аларның барлык эшләрен күзәтүче.</w:t>
      </w:r>
    </w:p>
    <w:p/>
    <w:p>
      <w:r xmlns:w="http://schemas.openxmlformats.org/wordprocessingml/2006/main">
        <w:t xml:space="preserve">Ишагыйя 29: 2 Ләкин мин Ариелны кайгыга салырмын, һәм авырлык һәм кайгы булыр, һәм ул миңа Ариел кебек булыр.</w:t>
      </w:r>
    </w:p>
    <w:p/>
    <w:p>
      <w:r xmlns:w="http://schemas.openxmlformats.org/wordprocessingml/2006/main">
        <w:t xml:space="preserve">Алла Ариэльгә кайгы-хәсрәт китерәчәк, Иерусалим өчен еврей исеме.</w:t>
      </w:r>
    </w:p>
    <w:p/>
    <w:p>
      <w:r xmlns:w="http://schemas.openxmlformats.org/wordprocessingml/2006/main">
        <w:t xml:space="preserve">1. Алла гаделлеге: Газаплар аша да Ходайга ышану</w:t>
      </w:r>
    </w:p>
    <w:p/>
    <w:p>
      <w:r xmlns:w="http://schemas.openxmlformats.org/wordprocessingml/2006/main">
        <w:t xml:space="preserve">2. Алланың суверенитеты: Ишагыйя 29 турында уйлану</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Иремиянең елавы 3: 31-33 - "Чөнки беркем дә мәңгегә Ходай тарафыннан ташланмый. Кайгы китерсә дә, ул кызганыр, аның бетмәс мәхәббәте шулкадәр зур."</w:t>
      </w:r>
    </w:p>
    <w:p/>
    <w:p>
      <w:r xmlns:w="http://schemas.openxmlformats.org/wordprocessingml/2006/main">
        <w:t xml:space="preserve">Ишагыйя 29: 3 Мин сиңа каршы чатырлар ясармын, һәм сиңа тау белән камап алырмын, һәм мин сиңа каршы ныгытмалар күтәрермен.</w:t>
      </w:r>
    </w:p>
    <w:p/>
    <w:p>
      <w:r xmlns:w="http://schemas.openxmlformats.org/wordprocessingml/2006/main">
        <w:t xml:space="preserve">Ишагыйя пәйгамбәрлек итә, Алла дошманнарына каршы лагерь ясаячак һәм аларны тау белән әйләндереп алачак, һәм аларны чолгап алу өчен ныгытмалар куячак.</w:t>
      </w:r>
    </w:p>
    <w:p/>
    <w:p>
      <w:r xmlns:w="http://schemas.openxmlformats.org/wordprocessingml/2006/main">
        <w:t xml:space="preserve">1. Алла саклау көче - Авыр вакытта Алла барлыгы ничек көч һәм куркынычсызлык китерә ала.</w:t>
      </w:r>
    </w:p>
    <w:p/>
    <w:p>
      <w:r xmlns:w="http://schemas.openxmlformats.org/wordprocessingml/2006/main">
        <w:t xml:space="preserve">2. Аның тугрылыгының көче - Ничек Алла тугрылыгы безне дошманнарыбыз алдында да калдырмас.</w:t>
      </w:r>
    </w:p>
    <w:p/>
    <w:p>
      <w:r xmlns:w="http://schemas.openxmlformats.org/wordprocessingml/2006/main">
        <w:t xml:space="preserve">1. Мәдхия 18: 2 - "Ходай - минем кыя, ныгытма һәм коткаручым; Аллам - минем кыя, мин сыену урыны, калканым һәм коткару мөгезем, ныгытмам."</w:t>
      </w:r>
    </w:p>
    <w:p/>
    <w:p>
      <w:r xmlns:w="http://schemas.openxmlformats.org/wordprocessingml/2006/main">
        <w:t xml:space="preserve">2. Мәдхия 46: 7 - "Гаскәрләр Хуҗасы безнең белән; Ягъкуб Алласы - безнең ныгытма."</w:t>
      </w:r>
    </w:p>
    <w:p/>
    <w:p>
      <w:r xmlns:w="http://schemas.openxmlformats.org/wordprocessingml/2006/main">
        <w:t xml:space="preserve">Ишагыйя 29: 4 Син җиргә төшерелерсең һәм җирдән сөйләрсең, һәм синең сүзең тузаннан түбән булыр, һәм синең тавышың, таныш рухы булган кебек, җирдән, Синең сүзең тузаннан пышылдаячак.</w:t>
      </w:r>
    </w:p>
    <w:p/>
    <w:p>
      <w:r xmlns:w="http://schemas.openxmlformats.org/wordprocessingml/2006/main">
        <w:t xml:space="preserve">Бу өзек Алла горур һәм тәкәббер кешеләрне түбәнсетү турында.</w:t>
      </w:r>
    </w:p>
    <w:p/>
    <w:p>
      <w:r xmlns:w="http://schemas.openxmlformats.org/wordprocessingml/2006/main">
        <w:t xml:space="preserve">1: Горурлык егылганчы бара - Ишагыйя 29: 4</w:t>
      </w:r>
    </w:p>
    <w:p/>
    <w:p>
      <w:r xmlns:w="http://schemas.openxmlformats.org/wordprocessingml/2006/main">
        <w:t xml:space="preserve">2: Алла басынкылыгы - Ишагыйя 29: 4</w:t>
      </w:r>
    </w:p>
    <w:p/>
    <w:p>
      <w:r xmlns:w="http://schemas.openxmlformats.org/wordprocessingml/2006/main">
        <w:t xml:space="preserve">1: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Ишагыйя 29: 5 Моннан тыш, чит кешеләрнең күпчелеге кечкенә тузан кебек булыр, һәм коточкыч кешеләрнең күпчелеге үлән кебек булыр: әйе, ул кинәт булачак.</w:t>
      </w:r>
    </w:p>
    <w:p/>
    <w:p>
      <w:r xmlns:w="http://schemas.openxmlformats.org/wordprocessingml/2006/main">
        <w:t xml:space="preserve">Чит кешеләр һәм дошманнар тиз арада китәләр.</w:t>
      </w:r>
    </w:p>
    <w:p/>
    <w:p>
      <w:r xmlns:w="http://schemas.openxmlformats.org/wordprocessingml/2006/main">
        <w:t xml:space="preserve">1. Алла безгә каршы булганнарны тиз арада юк итәчәк.</w:t>
      </w:r>
    </w:p>
    <w:p/>
    <w:p>
      <w:r xmlns:w="http://schemas.openxmlformats.org/wordprocessingml/2006/main">
        <w:t xml:space="preserve">2. Алла безне зарар китерергә теләүчеләрдән саклаячак.</w:t>
      </w:r>
    </w:p>
    <w:p/>
    <w:p>
      <w:r xmlns:w="http://schemas.openxmlformats.org/wordprocessingml/2006/main">
        <w:t xml:space="preserve">1. Мәдхия 55:22 - "Йөкне Ходайга йөклә, һәм ул сиңа ярдәм итәр: тәкъва кешеләргә беркайчан да юл куймас."</w:t>
      </w:r>
    </w:p>
    <w:p/>
    <w:p>
      <w:r xmlns:w="http://schemas.openxmlformats.org/wordprocessingml/2006/main">
        <w:t xml:space="preserve">2. Икенчезаконлык 28: 7 - "Ходай сиңа каршы күтәрелгән дошманнарыңны синең алдыңда кыйнауга китерәчәк: алар сиңа каршы бер юл белән чыгачаклар һәм җиде юлдан качалар."</w:t>
      </w:r>
    </w:p>
    <w:p/>
    <w:p>
      <w:r xmlns:w="http://schemas.openxmlformats.org/wordprocessingml/2006/main">
        <w:t xml:space="preserve">Ишагыйя 29: 6 Күк күкрәү, җир тетрәү, көчле шау-шу, буран, давыл һәм утлы ут ялкыны белән сез Ходай Тәгалә янына килерсез.</w:t>
      </w:r>
    </w:p>
    <w:p/>
    <w:p>
      <w:r xmlns:w="http://schemas.openxmlformats.org/wordprocessingml/2006/main">
        <w:t xml:space="preserve">Ходай үз халкына күк күкрәү, җир тетрәү, зур шау-шу, давыл, давыл һәм утлы ут белән киләчәк.</w:t>
      </w:r>
    </w:p>
    <w:p/>
    <w:p>
      <w:r xmlns:w="http://schemas.openxmlformats.org/wordprocessingml/2006/main">
        <w:t xml:space="preserve">1. Ходайның уңышсыз барлыгы</w:t>
      </w:r>
    </w:p>
    <w:p/>
    <w:p>
      <w:r xmlns:w="http://schemas.openxmlformats.org/wordprocessingml/2006/main">
        <w:t xml:space="preserve">2. Бар нәрсәдә дә Алла хакимлеген тану</w:t>
      </w:r>
    </w:p>
    <w:p/>
    <w:p>
      <w:r xmlns:w="http://schemas.openxmlformats.org/wordprocessingml/2006/main">
        <w:t xml:space="preserve">1. Мәдхия 18: 7-15</w:t>
      </w:r>
    </w:p>
    <w:p/>
    <w:p>
      <w:r xmlns:w="http://schemas.openxmlformats.org/wordprocessingml/2006/main">
        <w:t xml:space="preserve">2. Амос 3: 7-8</w:t>
      </w:r>
    </w:p>
    <w:p/>
    <w:p>
      <w:r xmlns:w="http://schemas.openxmlformats.org/wordprocessingml/2006/main">
        <w:t xml:space="preserve">Ишагыйя 29: 7 һәм Ариэльгә каршы сугышучы барлык халыклар, хәтта аңа һәм сугыш коралларына каршы сугышучылар, һәм аны рәнҗетүчеләр, төн күрү хыялы кебек булырлар.</w:t>
      </w:r>
    </w:p>
    <w:p/>
    <w:p>
      <w:r xmlns:w="http://schemas.openxmlformats.org/wordprocessingml/2006/main">
        <w:t xml:space="preserve">Ариэльгә каршы көрәшүче халыклар төн күрү хыялы кебек булыр.</w:t>
      </w:r>
    </w:p>
    <w:p/>
    <w:p>
      <w:r xmlns:w="http://schemas.openxmlformats.org/wordprocessingml/2006/main">
        <w:t xml:space="preserve">1. Ходайга үз халкын дошманнарыннан саклаячагына ышаныгыз.</w:t>
      </w:r>
    </w:p>
    <w:p/>
    <w:p>
      <w:r xmlns:w="http://schemas.openxmlformats.org/wordprocessingml/2006/main">
        <w:t xml:space="preserve">2. Дошманнарыбызны юкка чыгару өчен Ходайның көчен белегез.</w:t>
      </w:r>
    </w:p>
    <w:p/>
    <w:p>
      <w:r xmlns:w="http://schemas.openxmlformats.org/wordprocessingml/2006/main">
        <w:t xml:space="preserve">1. Ишагыйя 30:15 - Чөнки Исраилнең Изгесе Раббы Алла болай диде: Кайткач һәм ял иткәндә сез котылырсыз; тынычлыкта һәм ышанычта сезнең көчегез булыр.</w:t>
      </w:r>
    </w:p>
    <w:p/>
    <w:p>
      <w:r xmlns:w="http://schemas.openxmlformats.org/wordprocessingml/2006/main">
        <w:t xml:space="preserve">2. Мәдхия 20: 7 - Кемдер арбаларга, кемдер атларга ышана; ләкин без Ходай Ходай исемен искә төшерербез.</w:t>
      </w:r>
    </w:p>
    <w:p/>
    <w:p>
      <w:r xmlns:w="http://schemas.openxmlformats.org/wordprocessingml/2006/main">
        <w:t xml:space="preserve">Ишагыйя 29: 8 Ул хәтта ач кеше төш күргән кебек булыр, һәм ул ашар; ләкин ул уяна, җаны буш: яки сусаган кеше хыялланган кебек, һәм ул эчә; ләкин ул уяна, һәм ул хәлсезләнә, җанының аппетиты бар: Сион тавына каршы сугышучы барлык халыклар да шулай булыр.</w:t>
      </w:r>
    </w:p>
    <w:p/>
    <w:p>
      <w:r xmlns:w="http://schemas.openxmlformats.org/wordprocessingml/2006/main">
        <w:t xml:space="preserve">Сион тавына каршы көрәшүче барлык халыклар да туймаслар, ач яки сусаган кеше ашарга яки эчәргә хыялланса да, туймаслар.</w:t>
      </w:r>
    </w:p>
    <w:p/>
    <w:p>
      <w:r xmlns:w="http://schemas.openxmlformats.org/wordprocessingml/2006/main">
        <w:t xml:space="preserve">1. ulан канәгатьлеге: Озакламый юаныч өчен Аллага мөрәҗәгать итү</w:t>
      </w:r>
    </w:p>
    <w:p/>
    <w:p>
      <w:r xmlns:w="http://schemas.openxmlformats.org/wordprocessingml/2006/main">
        <w:t xml:space="preserve">2. Ач һәм сусаган җан: Алладан чын канәгатьлек табу</w:t>
      </w:r>
    </w:p>
    <w:p/>
    <w:p>
      <w:r xmlns:w="http://schemas.openxmlformats.org/wordprocessingml/2006/main">
        <w:t xml:space="preserve">1. Мәдхия 107: 9 - Чөнки ул сагынган җанны туендыра, ач җанны яхшылык белән тутыра.</w:t>
      </w:r>
    </w:p>
    <w:p/>
    <w:p>
      <w:r xmlns:w="http://schemas.openxmlformats.org/wordprocessingml/2006/main">
        <w:t xml:space="preserve">2. Маттай 5: 6 - Тәкъвалыкка ачлык һәм сусаганнар бәхетле, чөнки алар туйырлар.</w:t>
      </w:r>
    </w:p>
    <w:p/>
    <w:p>
      <w:r xmlns:w="http://schemas.openxmlformats.org/wordprocessingml/2006/main">
        <w:t xml:space="preserve">Ишагыйя 29: 9 yourselfзегез калыгыз һәм гаҗәпләнегез; кычкырыгыз һәм кычкырыгыз: алар исерәләр, ләкин шәраб белән түгел; алар калтырыйлар, ләкин көчле эчемлек белән түгел.</w:t>
      </w:r>
    </w:p>
    <w:p/>
    <w:p>
      <w:r xmlns:w="http://schemas.openxmlformats.org/wordprocessingml/2006/main">
        <w:t xml:space="preserve">Хуҗаның могҗизалы эшләренә таң калып, Аңа курку һәм хөрмәт белән мөрәҗәгать итегез.</w:t>
      </w:r>
    </w:p>
    <w:p/>
    <w:p>
      <w:r xmlns:w="http://schemas.openxmlformats.org/wordprocessingml/2006/main">
        <w:t xml:space="preserve">1: Исерткеч эчемлекләр аркасында гына түгел, ә Алла көче белән чиктән тыш күп булырга мөмкин.</w:t>
      </w:r>
    </w:p>
    <w:p/>
    <w:p>
      <w:r xmlns:w="http://schemas.openxmlformats.org/wordprocessingml/2006/main">
        <w:t xml:space="preserve">2: Алла эшләре искиткеч тә, серле дә, әгәр без әзер булмасак, безне боектырырга мөмкин.</w:t>
      </w:r>
    </w:p>
    <w:p/>
    <w:p>
      <w:r xmlns:w="http://schemas.openxmlformats.org/wordprocessingml/2006/main">
        <w:t xml:space="preserve">1: Чыгыш 15:11 - Ходай, илаһлар арасында сиңа кем охшаган? Синең кебек, изгелектә данлы, мактаудан куркучы, могҗизалар эшләүче?</w:t>
      </w:r>
    </w:p>
    <w:p/>
    <w:p>
      <w:r xmlns:w="http://schemas.openxmlformats.org/wordprocessingml/2006/main">
        <w:t xml:space="preserve">2: Мәдхия 77:14 - Син могҗизалар кылучы Алла, син халык арасында үз көчеңне игълан иттең.</w:t>
      </w:r>
    </w:p>
    <w:p/>
    <w:p>
      <w:r xmlns:w="http://schemas.openxmlformats.org/wordprocessingml/2006/main">
        <w:t xml:space="preserve">Ишагыйя 29:10 Чөнки Ходай сезгә тирән йокы рухын түкте һәм күзләрегезне йомды: пәйгамбәрләр һәм хакимнәрегез, аны күрүчеләр.</w:t>
      </w:r>
    </w:p>
    <w:p/>
    <w:p>
      <w:r xmlns:w="http://schemas.openxmlformats.org/wordprocessingml/2006/main">
        <w:t xml:space="preserve">Алла пәйгамбәрләргә һәм хакимнәргә тирән йокы рухы куйды, һәм аларның хакыйкатен күрмәделәр.</w:t>
      </w:r>
    </w:p>
    <w:p/>
    <w:p>
      <w:r xmlns:w="http://schemas.openxmlformats.org/wordprocessingml/2006/main">
        <w:t xml:space="preserve">1. Алла ихтыяры тукталмый - Ишагыйя 29:10</w:t>
      </w:r>
    </w:p>
    <w:p/>
    <w:p>
      <w:r xmlns:w="http://schemas.openxmlformats.org/wordprocessingml/2006/main">
        <w:t xml:space="preserve">2. Күренмәгәнне күрү - Алла мәрхәмәтенең көче</w:t>
      </w:r>
    </w:p>
    <w:p/>
    <w:p>
      <w:r xmlns:w="http://schemas.openxmlformats.org/wordprocessingml/2006/main">
        <w:t xml:space="preserve">1. Йәзәкил 37: 1-14 - үлгәннәрне терелтү өчен Алла көче.</w:t>
      </w:r>
    </w:p>
    <w:p/>
    <w:p>
      <w:r xmlns:w="http://schemas.openxmlformats.org/wordprocessingml/2006/main">
        <w:t xml:space="preserve">2. 1 Көринтлеләргә 2: 7-16 - Рухы булганнарга Алла зирәклеге ачылды.</w:t>
      </w:r>
    </w:p>
    <w:p/>
    <w:p>
      <w:r xmlns:w="http://schemas.openxmlformats.org/wordprocessingml/2006/main">
        <w:t xml:space="preserve">Ишагыйя 29:11 allәм барысы да сезнең өчен мөһерләнгән китап сүзләре кебек булды, кешеләр өйрәнгән кешегә әйтәләр: "Моны укыгыз, дога кылам, һәм ул әйтә, мин булдыра алмыйм; чөнки ул мөһерләнгән:</w:t>
      </w:r>
    </w:p>
    <w:p/>
    <w:p>
      <w:r xmlns:w="http://schemas.openxmlformats.org/wordprocessingml/2006/main">
        <w:t xml:space="preserve">Өйрәнелгән кешегә мөһерләнгән китап бирелә, һәм аны укырга кушкач, ул мөһерләнгән кебек була алмый дип җавап бирә.</w:t>
      </w:r>
    </w:p>
    <w:p/>
    <w:p>
      <w:r xmlns:w="http://schemas.openxmlformats.org/wordprocessingml/2006/main">
        <w:t xml:space="preserve">1. Алла Сүзенең көче: Алла Сүзе безнең тормышны ничек үзгәртә ала</w:t>
      </w:r>
    </w:p>
    <w:p/>
    <w:p>
      <w:r xmlns:w="http://schemas.openxmlformats.org/wordprocessingml/2006/main">
        <w:t xml:space="preserve">2. Алла мөһерләнгән: Ишагыйя 29:11 дә мөһерләнгән китапның мәгънәсе</w:t>
      </w:r>
    </w:p>
    <w:p/>
    <w:p>
      <w:r xmlns:w="http://schemas.openxmlformats.org/wordprocessingml/2006/main">
        <w:t xml:space="preserve">1. Иремия 32: 10-15 - Аллаһының яңа килешү вәгъдәсе</w:t>
      </w:r>
    </w:p>
    <w:p/>
    <w:p>
      <w:r xmlns:w="http://schemas.openxmlformats.org/wordprocessingml/2006/main">
        <w:t xml:space="preserve">2. Ачылыш 5: 1-5 - Алла Бәрәне җиде мөһер белән мөһерләнгән китап</w:t>
      </w:r>
    </w:p>
    <w:p/>
    <w:p>
      <w:r xmlns:w="http://schemas.openxmlformats.org/wordprocessingml/2006/main">
        <w:t xml:space="preserve">Ишагыйя 29:12 Китап өйрәнмәгән кешегә бирелә: "Моны укыгыз, зинһар өчен, ул әйтә, мин өйрәнмим".</w:t>
      </w:r>
    </w:p>
    <w:p/>
    <w:p>
      <w:r xmlns:w="http://schemas.openxmlformats.org/wordprocessingml/2006/main">
        <w:t xml:space="preserve">Китап өйрәнелмәгән кешегә бирелә, аны укуны сорый, ләкин алар өйрәнелмәгән дип җавап бирәләр.</w:t>
      </w:r>
    </w:p>
    <w:p/>
    <w:p>
      <w:r xmlns:w="http://schemas.openxmlformats.org/wordprocessingml/2006/main">
        <w:t xml:space="preserve">1. Укуның көче: Аллага якынаю өчен белемнәрне ничек кулланырга</w:t>
      </w:r>
    </w:p>
    <w:p/>
    <w:p>
      <w:r xmlns:w="http://schemas.openxmlformats.org/wordprocessingml/2006/main">
        <w:t xml:space="preserve">2. Мәгарифнең кыйммәте: мөмкинлекләрдән өстенлек алырга өйрәнү</w:t>
      </w:r>
    </w:p>
    <w:p/>
    <w:p>
      <w:r xmlns:w="http://schemas.openxmlformats.org/wordprocessingml/2006/main">
        <w:t xml:space="preserve">1. Гыйбрәтле сүзләр 1: 5 - Акыллы кеше ишетәчәк, өйрәнүне арттырачак; һәм аңлы кеше акыллы киңәшләргә ирешер.</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Ишагыйя 29:13 Шуңа күрә Ходай әйтте: "Бу кешеләр авызлары белән миңа якынлашалар, һәм иреннәре мине хөрмәт итәләр, ләкин йөрәкләрен миннән ераклаштырдылар, һәм миңа карата куркулары кешеләр кушуы буенча өйрәтәләр:</w:t>
      </w:r>
    </w:p>
    <w:p/>
    <w:p>
      <w:r xmlns:w="http://schemas.openxmlformats.org/wordprocessingml/2006/main">
        <w:t xml:space="preserve">Кешеләр Аллаһыны авызлары һәм сүзләре белән хөрмәт итәләр, ләкин йөрәкләре белән түгел, чөнки Алладан курку Алла тарафыннан түгел, ә кеше тарафыннан ясалган кагыйдәләргә нигезләнгән.</w:t>
      </w:r>
    </w:p>
    <w:p/>
    <w:p>
      <w:r xmlns:w="http://schemas.openxmlformats.org/wordprocessingml/2006/main">
        <w:t xml:space="preserve">1. Гыйбадәт кылу йөрәге: Алла белән мөнәсәбәтләребезне яңадан тикшерү</w:t>
      </w:r>
    </w:p>
    <w:p/>
    <w:p>
      <w:r xmlns:w="http://schemas.openxmlformats.org/wordprocessingml/2006/main">
        <w:t xml:space="preserve">2. Ялган диндарлыкны алдау: Монафикъ иманны ачыклау һәм кире кагу</w:t>
      </w:r>
    </w:p>
    <w:p/>
    <w:p>
      <w:r xmlns:w="http://schemas.openxmlformats.org/wordprocessingml/2006/main">
        <w:t xml:space="preserve">1. Маттай 15: 7-9 - Гайсә табыну турында авыздан түгел, ә йөрәктән булу турында сөйли</w:t>
      </w:r>
    </w:p>
    <w:p/>
    <w:p>
      <w:r xmlns:w="http://schemas.openxmlformats.org/wordprocessingml/2006/main">
        <w:t xml:space="preserve">2. Мәдхия 51:17 - Чын, сынган һәм чиксез йөрәк өчен Аллага ялвару.</w:t>
      </w:r>
    </w:p>
    <w:p/>
    <w:p>
      <w:r xmlns:w="http://schemas.openxmlformats.org/wordprocessingml/2006/main">
        <w:t xml:space="preserve">Ишагыйя 29:14 Шуңа күрә, мин бу кешеләр арасында искиткеч эш эшләячәкмен, хәтта искиткеч эш һәм могҗиза, чөнки аларның акыллыларының зирәклеге юкка чыгачак, акыллы кешеләрнең аңлавы яшерелер.</w:t>
      </w:r>
    </w:p>
    <w:p/>
    <w:p>
      <w:r xmlns:w="http://schemas.openxmlformats.org/wordprocessingml/2006/main">
        <w:t xml:space="preserve">Алла үз халкы арасында могҗизалы һәм гаҗәеп эш эшләячәк, акыллыларның зирәклеген һәм акыллы кешенең аңлавын югалтачак.</w:t>
      </w:r>
    </w:p>
    <w:p/>
    <w:p>
      <w:r xmlns:w="http://schemas.openxmlformats.org/wordprocessingml/2006/main">
        <w:t xml:space="preserve">1. Ходайның искиткеч эше: Алла могҗизалары безнең тормышны ничек үзгәртә</w:t>
      </w:r>
    </w:p>
    <w:p/>
    <w:p>
      <w:r xmlns:w="http://schemas.openxmlformats.org/wordprocessingml/2006/main">
        <w:t xml:space="preserve">2. Аллаһының яшерен зирәклеге: Чиксез кодрәт Иясе планнарына ышану</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Ягъкуб 1: 5-6 "Әгәр сезнең арагызда зирәклек җитмәсә, ул барлык кешеләргә либераль бирүче һәм хурлык итмәгән Алладан сорасын, һәм ул аңа бирелер. Ләкин ул иман белән сорасын, бернәрсә дә какшамас. Чөнки дулкыны җил белән йөртелгән һәм ыргытылган диңгез дулкыны кебек. "</w:t>
      </w:r>
    </w:p>
    <w:p/>
    <w:p>
      <w:r xmlns:w="http://schemas.openxmlformats.org/wordprocessingml/2006/main">
        <w:t xml:space="preserve">Ишагыйя 29:15 Ходайдан киңәшләрен яшерергә тирән эзләүчеләргә кайгы, аларның эшләре караңгылыкта, алар: "Безне кем күрә?" Безне кем белә?</w:t>
      </w:r>
    </w:p>
    <w:p/>
    <w:p>
      <w:r xmlns:w="http://schemas.openxmlformats.org/wordprocessingml/2006/main">
        <w:t xml:space="preserve">Беркем дә карамый дип уйлаганда да, Алла безнең бар эшебезне күрә.</w:t>
      </w:r>
    </w:p>
    <w:p/>
    <w:p>
      <w:r xmlns:w="http://schemas.openxmlformats.org/wordprocessingml/2006/main">
        <w:t xml:space="preserve">1. Алладан яшерү нәтиҗәләре</w:t>
      </w:r>
    </w:p>
    <w:p/>
    <w:p>
      <w:r xmlns:w="http://schemas.openxmlformats.org/wordprocessingml/2006/main">
        <w:t xml:space="preserve">2. Алла алдында ачыклык кирәклеге</w:t>
      </w:r>
    </w:p>
    <w:p/>
    <w:p>
      <w:r xmlns:w="http://schemas.openxmlformats.org/wordprocessingml/2006/main">
        <w:t xml:space="preserve">1. Еврейләргә 4:13 - "Бер генә җан иясе дә аның күзеннән яшерелми, барысы да ялангач һәм без аның хисабына җавап бирергә тиеш Аның күзләре алдында."</w:t>
      </w:r>
    </w:p>
    <w:p/>
    <w:p>
      <w:r xmlns:w="http://schemas.openxmlformats.org/wordprocessingml/2006/main">
        <w:t xml:space="preserve">2. Гыйбрәтле сүзләр 15: 3 - "Ходайның күзләре һәр җирдә, явызларны һәм яхшыларны күзәтеп торалар."</w:t>
      </w:r>
    </w:p>
    <w:p/>
    <w:p>
      <w:r xmlns:w="http://schemas.openxmlformats.org/wordprocessingml/2006/main">
        <w:t xml:space="preserve">Ишагыйя 29:16 Чыннан да, әйберләрегезне кире борсагыз, чүлмәкче балчык дип бәяләнерсез, чөнки эш аны ясаган кеше турында әйтер, Ул мине булдырмады? Яки аны булдырган кеше турында әйтерме?</w:t>
      </w:r>
    </w:p>
    <w:p/>
    <w:p>
      <w:r xmlns:w="http://schemas.openxmlformats.org/wordprocessingml/2006/main">
        <w:t xml:space="preserve">Ходай суверен һәм куәтле, дөньяны Аның ихтыярына барлыкка китерә.</w:t>
      </w:r>
    </w:p>
    <w:p/>
    <w:p>
      <w:r xmlns:w="http://schemas.openxmlformats.org/wordprocessingml/2006/main">
        <w:t xml:space="preserve">1: Без шартларыбыз мәгънәсез булса да, без Ходайның зирәклегенә һәм көченә ышанырга тиеш.</w:t>
      </w:r>
    </w:p>
    <w:p/>
    <w:p>
      <w:r xmlns:w="http://schemas.openxmlformats.org/wordprocessingml/2006/main">
        <w:t xml:space="preserve">2: Без онытмаска тиеш, Хуҗа - чүлмәкче, һәм без балчык, безне Аның образына кертә.</w:t>
      </w:r>
    </w:p>
    <w:p/>
    <w:p>
      <w:r xmlns:w="http://schemas.openxmlformats.org/wordprocessingml/2006/main">
        <w:t xml:space="preserve">1: Иремия 18: 1-6 Чүлмәкче кебек Хуҗа.</w:t>
      </w:r>
    </w:p>
    <w:p/>
    <w:p>
      <w:r xmlns:w="http://schemas.openxmlformats.org/wordprocessingml/2006/main">
        <w:t xml:space="preserve">2: Гыйбрәтле сүзләр 16: 4 Ходайның планнары безнекеннән югарырак.</w:t>
      </w:r>
    </w:p>
    <w:p/>
    <w:p>
      <w:r xmlns:w="http://schemas.openxmlformats.org/wordprocessingml/2006/main">
        <w:t xml:space="preserve">Ишагыйя 29:17 Бу әле бик аз вакыт түгел, һәм Ливан уңышлы кырга әйләнәчәк, һәм уңышлы кыр урман кебек бәяләнәчәк?</w:t>
      </w:r>
    </w:p>
    <w:p/>
    <w:p>
      <w:r xmlns:w="http://schemas.openxmlformats.org/wordprocessingml/2006/main">
        <w:t xml:space="preserve">Ливан ахыр чиктә муллык һәм уңдырышлылыкка әйләнәчәк.</w:t>
      </w:r>
    </w:p>
    <w:p/>
    <w:p>
      <w:r xmlns:w="http://schemas.openxmlformats.org/wordprocessingml/2006/main">
        <w:t xml:space="preserve">1. Алла тугрылыгы: муллык һәм уңдырышлылык вәгъдәсе</w:t>
      </w:r>
    </w:p>
    <w:p/>
    <w:p>
      <w:r xmlns:w="http://schemas.openxmlformats.org/wordprocessingml/2006/main">
        <w:t xml:space="preserve">2. Көтелмәгән урыннарда Алла тәэмин итү могҗизасы</w:t>
      </w:r>
    </w:p>
    <w:p/>
    <w:p>
      <w:r xmlns:w="http://schemas.openxmlformats.org/wordprocessingml/2006/main">
        <w:t xml:space="preserve">1. Иремия 31:12 - Шуңа күрә алар килеп, Сион биеклегендә җырларлар, һәм бергәләп Ходайның игелегенә, бодайга, шәрабка, майга, көтү яшьләре өчен. көтү: һәм аларның җаны сугарылган бакча кебек булыр; һәм алар бүтән кайгырмаслар.</w:t>
      </w:r>
    </w:p>
    <w:p/>
    <w:p>
      <w:r xmlns:w="http://schemas.openxmlformats.org/wordprocessingml/2006/main">
        <w:t xml:space="preserve">2. Мәдхия 144: 14 - үгезләребез көчле булсын өчен; вату, чыкмау; безнең урамнарда зарлану юк.</w:t>
      </w:r>
    </w:p>
    <w:p/>
    <w:p>
      <w:r xmlns:w="http://schemas.openxmlformats.org/wordprocessingml/2006/main">
        <w:t xml:space="preserve">Ишагыйя 29:18 Ул көнне саңгырау кешеләр китап сүзләрен ишетәчәк, сукырларның күзләре караңгылыктан һәм караңгылыктан күрәчәк.</w:t>
      </w:r>
    </w:p>
    <w:p/>
    <w:p>
      <w:r xmlns:w="http://schemas.openxmlformats.org/wordprocessingml/2006/main">
        <w:t xml:space="preserve">Ишагыйя 29:18 саңгырау кешеләрнең китап сүзләрен ничек ишетә алулары һәм сукырларның күзләре караңгылыктан һәм караңгылыктан күрә алулары турында сөйли.</w:t>
      </w:r>
    </w:p>
    <w:p/>
    <w:p>
      <w:r xmlns:w="http://schemas.openxmlformats.org/wordprocessingml/2006/main">
        <w:t xml:space="preserve">1. Алланың торгызу вәгъдәсе: Ишагыйя 29:18 турында уйлану</w:t>
      </w:r>
    </w:p>
    <w:p/>
    <w:p>
      <w:r xmlns:w="http://schemas.openxmlformats.org/wordprocessingml/2006/main">
        <w:t xml:space="preserve">2. Яңа күренеш һәм ишетү: Ярлы кешеләр өчен Алла тәэмин итүе</w:t>
      </w:r>
    </w:p>
    <w:p/>
    <w:p>
      <w:r xmlns:w="http://schemas.openxmlformats.org/wordprocessingml/2006/main">
        <w:t xml:space="preserve">1. Ишагыйя 35: 5-6 - "Шунда сукырларның күзләре ачылыр, саңгырау колаклар туктар. Аннары аксак кеше гарт кебек сикерер, телсезләр җырлар."</w:t>
      </w:r>
    </w:p>
    <w:p/>
    <w:p>
      <w:r xmlns:w="http://schemas.openxmlformats.org/wordprocessingml/2006/main">
        <w:t xml:space="preserve">2. Лүк 4: 18-19 - "Хуҗаның Рухы минем өстемдә, чөнки ул мине ярлыларга яхшы хәбәр таратыр өчен майлады; мине йөрәкләрен савыктырырга, әсирләргә коткаруны вәгазьләргә җибәрде. сукырларга күрү, җәрәхәтләнгәннәрне азат итү. "</w:t>
      </w:r>
    </w:p>
    <w:p/>
    <w:p>
      <w:r xmlns:w="http://schemas.openxmlformats.org/wordprocessingml/2006/main">
        <w:t xml:space="preserve">Ишагыйя 29:19 ekашлар да Ходайда шатлыгын арттырырлар, һәм кешеләр арасындагы ярлылар Израильнең Изгесенә шатланырлар.</w:t>
      </w:r>
    </w:p>
    <w:p/>
    <w:p>
      <w:r xmlns:w="http://schemas.openxmlformats.org/wordprocessingml/2006/main">
        <w:t xml:space="preserve">Ekашлар һәм ярлылар Ходайда шатланырлар.</w:t>
      </w:r>
    </w:p>
    <w:p/>
    <w:p>
      <w:r xmlns:w="http://schemas.openxmlformats.org/wordprocessingml/2006/main">
        <w:t xml:space="preserve">1: Ходай безнең шатлыгыбыз - Ишагыйя 29:19</w:t>
      </w:r>
    </w:p>
    <w:p/>
    <w:p>
      <w:r xmlns:w="http://schemas.openxmlformats.org/wordprocessingml/2006/main">
        <w:t xml:space="preserve">2: Ходайда шатлану - Ишагыйя 29:19</w:t>
      </w:r>
    </w:p>
    <w:p/>
    <w:p>
      <w:r xmlns:w="http://schemas.openxmlformats.org/wordprocessingml/2006/main">
        <w:t xml:space="preserve">1: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Ишагыйя 29:20 Чөнки коточкыч кеше юкка чыгарыла, мыскыллаучы юкка чыга, һәм явызлыкны күзәтүчеләр юкка чыга:</w:t>
      </w:r>
    </w:p>
    <w:p/>
    <w:p>
      <w:r xmlns:w="http://schemas.openxmlformats.org/wordprocessingml/2006/main">
        <w:t xml:space="preserve">Алла ахыр чиктә бәхетсезлек һәм хаос тудыручылардан арыныр.</w:t>
      </w:r>
    </w:p>
    <w:p/>
    <w:p>
      <w:r xmlns:w="http://schemas.openxmlformats.org/wordprocessingml/2006/main">
        <w:t xml:space="preserve">1: Алла - безнең тормышта гаделлек һәм тынычлык китерә алган бердәнбер кеше.</w:t>
      </w:r>
    </w:p>
    <w:p/>
    <w:p>
      <w:r xmlns:w="http://schemas.openxmlformats.org/wordprocessingml/2006/main">
        <w:t xml:space="preserve">2: Без гаделлек булдыру өчен үзебезгә таянырга тиеш түгел, ә Алла көченә һәм планына ышанырга тиеш.</w:t>
      </w:r>
    </w:p>
    <w:p/>
    <w:p>
      <w:r xmlns:w="http://schemas.openxmlformats.org/wordprocessingml/2006/main">
        <w:t xml:space="preserve">1: Гыйбрәтле сүзләр 21: 3 - Гаделлек һәм хөкем итү Ходай өчен корбанга караганда яхшырак.</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Ишагыйя 29:21 Бу кешене бер сүз өчен рәнҗетүче итә, һәм капкада шелтәләүчегә тозак сала һәм буш нәрсә өчен гаделлекне читкә бора.</w:t>
      </w:r>
    </w:p>
    <w:p/>
    <w:p>
      <w:r xmlns:w="http://schemas.openxmlformats.org/wordprocessingml/2006/main">
        <w:t xml:space="preserve">Изге Язмалар өземтәсе кешеләрне сүзләр өчен җәзалаудан һәм дөрес булмаганнарны тозакка эләгүдән кисәтә.</w:t>
      </w:r>
    </w:p>
    <w:p/>
    <w:p>
      <w:r xmlns:w="http://schemas.openxmlformats.org/wordprocessingml/2006/main">
        <w:t xml:space="preserve">1: Мәхәббәт белән хакыйкатьне сөйләгез һәм безнең барлык эшләрдә гаделлек эшләгез.</w:t>
      </w:r>
    </w:p>
    <w:p/>
    <w:p>
      <w:r xmlns:w="http://schemas.openxmlformats.org/wordprocessingml/2006/main">
        <w:t xml:space="preserve">2: Әйдәгез, кешеләрнең сүзләре өчен хөкем итмик, без риза булмасак та, аңлау һәм хөрмәт итүдә бергә эшләргә омтылыйк.</w:t>
      </w:r>
    </w:p>
    <w:p/>
    <w:p>
      <w:r xmlns:w="http://schemas.openxmlformats.org/wordprocessingml/2006/main">
        <w:t xml:space="preserve">1: Михей 6: 8 Ул, кеше, яхшылыкны сезгә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2: Ягъкуб 1: 19-20 Шуңа күрә, яраткан кардәшләрем, һәр кеше ишетергә ашыксын, сөйләшергә әкрен, ачуланырга ашыкмасын: Чөнки кешенең ачуы Алла гаделлеген эшләми.</w:t>
      </w:r>
    </w:p>
    <w:p/>
    <w:p>
      <w:r xmlns:w="http://schemas.openxmlformats.org/wordprocessingml/2006/main">
        <w:t xml:space="preserve">Ишагыйя 29:22 Шуңа күрә Ибраһимны йолып алган Ходай Ягъкуб йорты турында болай ди: Ягъкуб хәзер оятка калмас, йөзе дә алсу булмас.</w:t>
      </w:r>
    </w:p>
    <w:p/>
    <w:p>
      <w:r xmlns:w="http://schemas.openxmlformats.org/wordprocessingml/2006/main">
        <w:t xml:space="preserve">Ходай Ибраһимны йолып алды һәм Ягъкуб йортына оялырга яки йөзләре кызарырга рөхсәт итмәячәк.</w:t>
      </w:r>
    </w:p>
    <w:p/>
    <w:p>
      <w:r xmlns:w="http://schemas.openxmlformats.org/wordprocessingml/2006/main">
        <w:t xml:space="preserve">1. Ибраһимның котылуы: Аллаһының үз халкына мәхәббәте</w:t>
      </w:r>
    </w:p>
    <w:p/>
    <w:p>
      <w:r xmlns:w="http://schemas.openxmlformats.org/wordprocessingml/2006/main">
        <w:t xml:space="preserve">2. Ягъкуб белән Алла килешүе: Өмет вәгъдәсе</w:t>
      </w:r>
    </w:p>
    <w:p/>
    <w:p>
      <w:r xmlns:w="http://schemas.openxmlformats.org/wordprocessingml/2006/main">
        <w:t xml:space="preserve">1. Яратылыш 12: 2-3 - Мин сине бөек халык итәрмен, һәм мин сиңа фатиха бирермен һәм исемеңне бөек итәрмен; һәм син фатиха булырсың, һәм мин сиңа фатиха бирермен, сине ләгънәт итүчегә ләгънәт бирермен, һәм синдә җирнең барлык гаиләләре фатихаланыр.</w:t>
      </w:r>
    </w:p>
    <w:p/>
    <w:p>
      <w:r xmlns:w="http://schemas.openxmlformats.org/wordprocessingml/2006/main">
        <w:t xml:space="preserve">2. Ишагыйя 11: 1-2 - Ишагыйя сабагыннан таяк чыгачак, һәм аның тамырыннан ботак үсәр: һәм Ходай рухы аның өстендә, зирәклек һәм аңлау рухы булыр; , киңәш һәм көч, белем һәм Ходайдан курку рухы.</w:t>
      </w:r>
    </w:p>
    <w:p/>
    <w:p>
      <w:r xmlns:w="http://schemas.openxmlformats.org/wordprocessingml/2006/main">
        <w:t xml:space="preserve">Ишагыйя 29:23 Ләкин ул үз балаларын, минем кулларымның эшләрен күргәч, алар минем исемемне изгеләндерерләр, һәм Ягъкубның Изгесен изгеләндерерләр, һәм Исраил Аллаһыннан куркырлар.</w:t>
      </w:r>
    </w:p>
    <w:p/>
    <w:p>
      <w:r xmlns:w="http://schemas.openxmlformats.org/wordprocessingml/2006/main">
        <w:t xml:space="preserve">Алла балалары Аның исемен изгеләндерәчәкләр һәм Ягъкубның Изгесен данлаячаклар, Израиль Алласыннан куркалар.</w:t>
      </w:r>
    </w:p>
    <w:p/>
    <w:p>
      <w:r xmlns:w="http://schemas.openxmlformats.org/wordprocessingml/2006/main">
        <w:t xml:space="preserve">1. Алладан куркуда яшәү: Ходайның изгелеген ачу</w:t>
      </w:r>
    </w:p>
    <w:p/>
    <w:p>
      <w:r xmlns:w="http://schemas.openxmlformats.org/wordprocessingml/2006/main">
        <w:t xml:space="preserve">2. Алла исемен изгеләндерү: Ягъкубның Изгесен ничек данларга</w:t>
      </w:r>
    </w:p>
    <w:p/>
    <w:p>
      <w:r xmlns:w="http://schemas.openxmlformats.org/wordprocessingml/2006/main">
        <w:t xml:space="preserve">1. Ишагыйя 29:23</w:t>
      </w:r>
    </w:p>
    <w:p/>
    <w:p>
      <w:r xmlns:w="http://schemas.openxmlformats.org/wordprocessingml/2006/main">
        <w:t xml:space="preserve">2. Мәдхия 99: 3 - Алар синең бөек һәм куркыныч исемеңне мактасыннар; чөнки ул изге.</w:t>
      </w:r>
    </w:p>
    <w:p/>
    <w:p>
      <w:r xmlns:w="http://schemas.openxmlformats.org/wordprocessingml/2006/main">
        <w:t xml:space="preserve">Ишагыйя 29:24 Рух белән адашкан кешеләр дә аңларлар, зарланганнар тәгълиматны өйрәнерләр.</w:t>
      </w:r>
    </w:p>
    <w:p/>
    <w:p>
      <w:r xmlns:w="http://schemas.openxmlformats.org/wordprocessingml/2006/main">
        <w:t xml:space="preserve">Бу өзек рухта адашкан һәм зарланган кешеләр тәгълиматны аңлар һәм өйрәнерләр дигән фикер белән сөйли.</w:t>
      </w:r>
    </w:p>
    <w:p/>
    <w:p>
      <w:r xmlns:w="http://schemas.openxmlformats.org/wordprocessingml/2006/main">
        <w:t xml:space="preserve">1. "Тәүбә итү көче: Аңларга килү"</w:t>
      </w:r>
    </w:p>
    <w:p/>
    <w:p>
      <w:r xmlns:w="http://schemas.openxmlformats.org/wordprocessingml/2006/main">
        <w:t xml:space="preserve">2. "Рухи үсешкә юл: өйрәнү доктринасы"</w:t>
      </w:r>
    </w:p>
    <w:p/>
    <w:p>
      <w:r xmlns:w="http://schemas.openxmlformats.org/wordprocessingml/2006/main">
        <w:t xml:space="preserve">1. Гыйбрәтле сүзләр 15:32, "Кем дә булса күрсәтмәне санга сукмаса, ул үзен кимсетә, ә шелтә тыңлаган кеше акылга ирешә."</w:t>
      </w:r>
    </w:p>
    <w:p/>
    <w:p>
      <w:r xmlns:w="http://schemas.openxmlformats.org/wordprocessingml/2006/main">
        <w:t xml:space="preserve">2. Ягъкуб 1: 5.</w:t>
      </w:r>
    </w:p>
    <w:p/>
    <w:p>
      <w:r xmlns:w="http://schemas.openxmlformats.org/wordprocessingml/2006/main">
        <w:t xml:space="preserve">Ишагыйя 30 нчы бүлектә Яһүдия халкының фетнәчел табигате һәм аларның Аллага ышану урынына кеше союзларына таяну омтылышы турында әйтелә. Бу аларның эшләренең нәтиҗәләре турында кисәтә, шулай ук торгызуга һәм Алла җитәкчелегенә өмет бирә.</w:t>
      </w:r>
    </w:p>
    <w:p/>
    <w:p>
      <w:r xmlns:w="http://schemas.openxmlformats.org/wordprocessingml/2006/main">
        <w:t xml:space="preserve">1 нче абзац: Бүлек Яһүдиянең Мисырдан ярдәм сорап, Алла җитәкчелегенә таянмыйча, шелтәләүдән башлана. Ишагыйя бу дөнья көченә таяну оятка һәм өметсезлеккә китерәчәк дип кисәтә (Ишагыйя 30: 1-7).</w:t>
      </w:r>
    </w:p>
    <w:p/>
    <w:p>
      <w:r xmlns:w="http://schemas.openxmlformats.org/wordprocessingml/2006/main">
        <w:t xml:space="preserve">2 нче абзац: Ишагыйя Алла күрсәтмәләрен тыңлау һәм буш сүзләр сөйләүче ялган пәйгамбәрләрне кире кагу мөһимлегенә басым ясый. Ул кешеләрне Аллага кире кайтырга һәм Аның зирәклегенә ышанырга өнди (Ишагыйя 30: 8-14).</w:t>
      </w:r>
    </w:p>
    <w:p/>
    <w:p>
      <w:r xmlns:w="http://schemas.openxmlformats.org/wordprocessingml/2006/main">
        <w:t xml:space="preserve">3 нче абзац: Пәйгамбәрлектә Алла үз халкының тәүбә итүен һәм Аңа кире кайтуын ничек теләгәнен сурәтли. Әгәр дә алар фетнәгә буйсынуны сайласалар, ул кызгану, дәвалау һәм яклау вәгъдә итә (Ишагыйя 30: 15-18).</w:t>
      </w:r>
    </w:p>
    <w:p/>
    <w:p>
      <w:r xmlns:w="http://schemas.openxmlformats.org/wordprocessingml/2006/main">
        <w:t xml:space="preserve">4 нче абзац: Ишагыйя ачыклый, вакыт киләчәк, Алла үз халкының ярдәм сорап мөрәҗәгать итүенә җавап бирәчәк. Ул үз Рухы аша җитәкчелек итәчәк, аларны гаделлек юлына алып барачак (Ишагыйя 30: 19-26).</w:t>
      </w:r>
    </w:p>
    <w:p/>
    <w:p>
      <w:r xmlns:w="http://schemas.openxmlformats.org/wordprocessingml/2006/main">
        <w:t xml:space="preserve">5 нче абзац: Бүлек Сионга киләчәк фатиха вәгъдәсе белән тәмамлана. Хәзерге кайгы-хәсрәтләренә карамастан, Алла аларны дошманнары өстендә торгызу, муллык һәм җиңү китерәчәгенә ышандыра (Ишагыйя 30: 27-33).</w:t>
      </w:r>
    </w:p>
    <w:p/>
    <w:p>
      <w:r xmlns:w="http://schemas.openxmlformats.org/wordprocessingml/2006/main">
        <w:t xml:space="preserve">Ахырда,</w:t>
      </w:r>
    </w:p>
    <w:p>
      <w:r xmlns:w="http://schemas.openxmlformats.org/wordprocessingml/2006/main">
        <w:t xml:space="preserve">Ишагыйя утызынчы бүлек</w:t>
      </w:r>
    </w:p>
    <w:p>
      <w:r xmlns:w="http://schemas.openxmlformats.org/wordprocessingml/2006/main">
        <w:t xml:space="preserve">дөнья союзларына таяну,</w:t>
      </w:r>
    </w:p>
    <w:p>
      <w:r xmlns:w="http://schemas.openxmlformats.org/wordprocessingml/2006/main">
        <w:t xml:space="preserve">тәүбәгә чакырыгыз,</w:t>
      </w:r>
    </w:p>
    <w:p>
      <w:r xmlns:w="http://schemas.openxmlformats.org/wordprocessingml/2006/main">
        <w:t xml:space="preserve">торгызырга вәгъдә бирә.</w:t>
      </w:r>
    </w:p>
    <w:p/>
    <w:p>
      <w:r xmlns:w="http://schemas.openxmlformats.org/wordprocessingml/2006/main">
        <w:t xml:space="preserve">Мисырдан ярдәм сораган өчен шелтә.</w:t>
      </w:r>
    </w:p>
    <w:p>
      <w:r xmlns:w="http://schemas.openxmlformats.org/wordprocessingml/2006/main">
        <w:t xml:space="preserve">Алла тыңлау мөһимлеге.</w:t>
      </w:r>
    </w:p>
    <w:p>
      <w:r xmlns:w="http://schemas.openxmlformats.org/wordprocessingml/2006/main">
        <w:t xml:space="preserve">Тәүбәгә чакырыгыз; кызгану вәгъдәсе.</w:t>
      </w:r>
    </w:p>
    <w:p>
      <w:r xmlns:w="http://schemas.openxmlformats.org/wordprocessingml/2006/main">
        <w:t xml:space="preserve">Алла җитәкчелеге; киләчәктә Сионга фатиха.</w:t>
      </w:r>
    </w:p>
    <w:p/>
    <w:p>
      <w:r xmlns:w="http://schemas.openxmlformats.org/wordprocessingml/2006/main">
        <w:t xml:space="preserve">Бу бүлек кеше союзларына ышану яки Алла җитәкчелегеннән башка куркынычсызлык эзләүдән кисәтүче хәбәр булып хезмәт итә. Бу буш сүзләргә яки ялган пәйгамбәрләргә иярү урынына чын тәүбә итү һәм тыңлаучанлык кирәклеген күрсәтә. Аларның юлсыз булуларына карамастан, ул Алла шәфкате һәм савыгу аша торгызылуга өмет бирә. Бу киләчәккә күрсәтә, анда Алла үз халкын мәрхәмәт белән үз Рухы аша алып бара, аларны гаделлек юлларына алып бара. Ахырда, ул аларны ышандыра, хәзерге кыенлыкларга карамастан, Аңа ышанырга ышандыру бар, чөнки ул мул фатихалар һәм дошманнарын җиңә.</w:t>
      </w:r>
    </w:p>
    <w:p/>
    <w:p>
      <w:r xmlns:w="http://schemas.openxmlformats.org/wordprocessingml/2006/main">
        <w:t xml:space="preserve">Ишагыйя 30: 1 Фетнәче балаларга кайгы, - дип әйтә Ходай, киңәш бирүче, ләкин миннән түгел; һәм алар каплау белән каплыйлар, ләкин минем рухым түгел, алар гөнаһка гөнаһ өстиләр:</w:t>
      </w:r>
    </w:p>
    <w:p/>
    <w:p>
      <w:r xmlns:w="http://schemas.openxmlformats.org/wordprocessingml/2006/main">
        <w:t xml:space="preserve">Алла аның урынына башкалар белән киңәшләшкәннәрне һәм гөнаһларын тану урынына яшерергә тырышучыларны хөкем итә.</w:t>
      </w:r>
    </w:p>
    <w:p/>
    <w:p>
      <w:r xmlns:w="http://schemas.openxmlformats.org/wordprocessingml/2006/main">
        <w:t xml:space="preserve">1. "Алла киңәшен эзләү зарурлыгы"</w:t>
      </w:r>
    </w:p>
    <w:p/>
    <w:p>
      <w:r xmlns:w="http://schemas.openxmlformats.org/wordprocessingml/2006/main">
        <w:t xml:space="preserve">2. "Танылмаган гөнаһ куркынычлары"</w:t>
      </w:r>
    </w:p>
    <w:p/>
    <w:p>
      <w:r xmlns:w="http://schemas.openxmlformats.org/wordprocessingml/2006/main">
        <w:t xml:space="preserve">1. Ягъкуб 1: 5-6 - "Сезнең берегездә зирәклек җитмәсә, ул хурлыксыз барысына да юмарт бирүче Алладан сорасын, һәм ул аңа биреләчәк. шикләнүче кеше җил белән ташланган диңгез дулкыны кебек.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Ишагыйя 30: 2 Алар Мисырга төшәргә йөриләр, һәм минем авызымнан сорамадылар. фиргавен көче белән үзләрен ныгытырга, һәм Мисыр күләгәсенә ышанырга!</w:t>
      </w:r>
    </w:p>
    <w:p/>
    <w:p>
      <w:r xmlns:w="http://schemas.openxmlformats.org/wordprocessingml/2006/main">
        <w:t xml:space="preserve">Кешеләр көч һәм яклау өчен Аллага таяну урынына Мисырга таяналар.</w:t>
      </w:r>
    </w:p>
    <w:p/>
    <w:p>
      <w:r xmlns:w="http://schemas.openxmlformats.org/wordprocessingml/2006/main">
        <w:t xml:space="preserve">1: Кешегә яки дөнья вәгъдәләренә ышанмагыз, бәлки Аллага ышаныгыз.</w:t>
      </w:r>
    </w:p>
    <w:p/>
    <w:p>
      <w:r xmlns:w="http://schemas.openxmlformats.org/wordprocessingml/2006/main">
        <w:t xml:space="preserve">2: Алла безнең кешеләргә яки халыкларга түгел, ә көч һәм яклау өчен Аңа таянуыбызны тели.</w:t>
      </w:r>
    </w:p>
    <w:p/>
    <w:p>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Мәдхия 20: 7 - "Кемдер арбаларга, кемдер атларга ышана, ләкин без Аллабыз Ходай исеменә ышанабыз."</w:t>
      </w:r>
    </w:p>
    <w:p/>
    <w:p>
      <w:r xmlns:w="http://schemas.openxmlformats.org/wordprocessingml/2006/main">
        <w:t xml:space="preserve">Ишагыйя 30: 3 Шуңа күрә фиргавеннең көче сезнең оятыгыз, һәм Мисыр күләгәсендә ышаныч сезне бутаячак.</w:t>
      </w:r>
    </w:p>
    <w:p/>
    <w:p>
      <w:r xmlns:w="http://schemas.openxmlformats.org/wordprocessingml/2006/main">
        <w:t xml:space="preserve">Алла урынына Мисырга ышану оят һәм буталчык китерәчәк.</w:t>
      </w:r>
    </w:p>
    <w:p/>
    <w:p>
      <w:r xmlns:w="http://schemas.openxmlformats.org/wordprocessingml/2006/main">
        <w:t xml:space="preserve">1. Дөньяда Аллага ышану көч һәм ышаныч китерәчәк.</w:t>
      </w:r>
    </w:p>
    <w:p/>
    <w:p>
      <w:r xmlns:w="http://schemas.openxmlformats.org/wordprocessingml/2006/main">
        <w:t xml:space="preserve">2. powerз көчебезгә таянсак, без оят һәм буталчык кына табачакбыз.</w:t>
      </w:r>
    </w:p>
    <w:p/>
    <w:p>
      <w:r xmlns:w="http://schemas.openxmlformats.org/wordprocessingml/2006/main">
        <w:t xml:space="preserve">1. Мәдхия 20: 7-8 - Кемдер арбаларга, кемдер атларга ышана, ләкин без Ходай Ходай исеменә ышанабыз.</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Ишагыйя 30: 4 Чөнки аның мирзалары Зоанда иде, һәм аның илчеләре Ханеска килде.</w:t>
      </w:r>
    </w:p>
    <w:p/>
    <w:p>
      <w:r xmlns:w="http://schemas.openxmlformats.org/wordprocessingml/2006/main">
        <w:t xml:space="preserve">Бу өзектә милләт кенәзләре һәм илчеләре ике төрле шәһәрдә булулары турында әйтелә.</w:t>
      </w:r>
    </w:p>
    <w:p/>
    <w:p>
      <w:r xmlns:w="http://schemas.openxmlformats.org/wordprocessingml/2006/main">
        <w:t xml:space="preserve">1. Алла Патшалыгы теләсә нинди халык эшеннән бөегрәк: Ишагыйя 30: 4 дәресе</w:t>
      </w:r>
    </w:p>
    <w:p/>
    <w:p>
      <w:r xmlns:w="http://schemas.openxmlformats.org/wordprocessingml/2006/main">
        <w:t xml:space="preserve">2. Бердәмлек көче: Ишагыйя 30: 4 дәресе</w:t>
      </w:r>
    </w:p>
    <w:p/>
    <w:p>
      <w:r xmlns:w="http://schemas.openxmlformats.org/wordprocessingml/2006/main">
        <w:t xml:space="preserve">1. Маттай 12:25 - Гайсә әйтте, үзенә бүленгән һәр патшалык җимерелә, һәм үзенә бүленгән һәр шәһәр яки йорт тормаячак.</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Ишагыйя 30: 5 Алар барысы да файда китерә алмаган, ярдәм дә, табыш та булмаган, оят, шулай ук хурлыклы кешеләрдән оялдылар.</w:t>
      </w:r>
    </w:p>
    <w:p/>
    <w:p>
      <w:r xmlns:w="http://schemas.openxmlformats.org/wordprocessingml/2006/main">
        <w:t xml:space="preserve">Бу өзек шуны күрсәтә: кешеләр еш кына аларга бернинди файда китерә алмаганнардан оялалар.</w:t>
      </w:r>
    </w:p>
    <w:p/>
    <w:p>
      <w:r xmlns:w="http://schemas.openxmlformats.org/wordprocessingml/2006/main">
        <w:t xml:space="preserve">1. Алла башкаларга файда китерә алуыбызга карамастан, барыбызга да бертигез карый.</w:t>
      </w:r>
    </w:p>
    <w:p/>
    <w:p>
      <w:r xmlns:w="http://schemas.openxmlformats.org/wordprocessingml/2006/main">
        <w:t xml:space="preserve">2. Безгә ярдәм итә алмаганнарны хөкем итәргә тиеш түгел, киресенчә, аларга башкаларга күрсәткән мәхәббәтне һәм игелекне күрсәтергә тиеш.</w:t>
      </w:r>
    </w:p>
    <w:p/>
    <w:p>
      <w:r xmlns:w="http://schemas.openxmlformats.org/wordprocessingml/2006/main">
        <w:t xml:space="preserve">1. Гәләтиялеләргә 6:10 Шулай булгач, әйдәгез, һәркемгә, бигрәк тә иманлы кешеләргә яхшылык эшләгез.</w:t>
      </w:r>
    </w:p>
    <w:p/>
    <w:p>
      <w:r xmlns:w="http://schemas.openxmlformats.org/wordprocessingml/2006/main">
        <w:t xml:space="preserve">2. Лүк 6:31 othersәм башкаларның сезгә нәрсә эшләвен теләсәгез, аларга шулай эшләгез.</w:t>
      </w:r>
    </w:p>
    <w:p/>
    <w:p>
      <w:r xmlns:w="http://schemas.openxmlformats.org/wordprocessingml/2006/main">
        <w:t xml:space="preserve">Ишагыйя 30: 6 Көньяк хайваннарның йөге: авырлык һәм кайгы иленә, яшь һәм карт арыслан, елан һәм утлы елан кайдан киләләр, алар байлыкларын яшь ишәк җилкәсенә күтәрәчәкләр, һәм аларның хәзинәләре дөяләр өстендә, аларга файда китермәгән халыкка.</w:t>
      </w:r>
    </w:p>
    <w:p/>
    <w:p>
      <w:r xmlns:w="http://schemas.openxmlformats.org/wordprocessingml/2006/main">
        <w:t xml:space="preserve">Бу өзек әсирлеккә алынган, байлыкларын яшь ишәкләр һәм дөяләр аркасына күтәреп барган кешеләр турында сөйли, бары тик аларга файда китермәгән кешеләр белән очрашу өчен.</w:t>
      </w:r>
    </w:p>
    <w:p/>
    <w:p>
      <w:r xmlns:w="http://schemas.openxmlformats.org/wordprocessingml/2006/main">
        <w:t xml:space="preserve">1. Алла безнең тормыш өчен планы һәрвакыт иң яхшы</w:t>
      </w:r>
    </w:p>
    <w:p/>
    <w:p>
      <w:r xmlns:w="http://schemas.openxmlformats.org/wordprocessingml/2006/main">
        <w:t xml:space="preserve">2. Алла Сүзенә ышануның мөһимлеге</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Мәдхия 19: 7-9 -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 Ходайдан курку чиста, мәңге тора; Ходай кагыйдәләре дөрес, һәм гадел.</w:t>
      </w:r>
    </w:p>
    <w:p/>
    <w:p>
      <w:r xmlns:w="http://schemas.openxmlformats.org/wordprocessingml/2006/main">
        <w:t xml:space="preserve">Ишагыйя 30: 7 Чөнки мисырлылар бушка ярдәм итәрләр, һәм бернәрсә дә юк. Шуңа күрә мин моның турында еладым, аларның көче тыныч кына утырырга тиеш.</w:t>
      </w:r>
    </w:p>
    <w:p/>
    <w:p>
      <w:r xmlns:w="http://schemas.openxmlformats.org/wordprocessingml/2006/main">
        <w:t xml:space="preserve">Бу өзек кеше ярдәменә түгел, ә Аллага таянуның мөһимлегенә басым ясый.</w:t>
      </w:r>
    </w:p>
    <w:p/>
    <w:p>
      <w:r xmlns:w="http://schemas.openxmlformats.org/wordprocessingml/2006/main">
        <w:t xml:space="preserve">1. Тыныч утыру көче</w:t>
      </w:r>
    </w:p>
    <w:p/>
    <w:p>
      <w:r xmlns:w="http://schemas.openxmlformats.org/wordprocessingml/2006/main">
        <w:t xml:space="preserve">2. Кешегә таяну ахмаклыгы</w:t>
      </w:r>
    </w:p>
    <w:p/>
    <w:p>
      <w:r xmlns:w="http://schemas.openxmlformats.org/wordprocessingml/2006/main">
        <w:t xml:space="preserve">1. Мәдхия 46:10 - Тыныч булыгыз һәм минем Алла икәнемне белегез.</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Ишагыйя 30: 8 Хәзер барыгыз, аларны алар алдына өстәлгә языгыз һәм китапка игътибар итегез, ул вакыт мәңгегә килер өчен:</w:t>
      </w:r>
    </w:p>
    <w:p/>
    <w:p>
      <w:r xmlns:w="http://schemas.openxmlformats.org/wordprocessingml/2006/main">
        <w:t xml:space="preserve">Ишагыйя китабыннан бу өзек киләчәк буыннарда истә калырга боерык язарга дәртләндерә.</w:t>
      </w:r>
    </w:p>
    <w:p/>
    <w:p>
      <w:r xmlns:w="http://schemas.openxmlformats.org/wordprocessingml/2006/main">
        <w:t xml:space="preserve">1: Без киләчәк буыннар өчен Алла боерыкларын истә тотарга тиеш.</w:t>
      </w:r>
    </w:p>
    <w:p/>
    <w:p>
      <w:r xmlns:w="http://schemas.openxmlformats.org/wordprocessingml/2006/main">
        <w:t xml:space="preserve">2: Алла боерыклары язылырга тиеш, шуңа күрә алар безгә биргән сабакларны беркайчан да онытмасбыз.</w:t>
      </w:r>
    </w:p>
    <w:p/>
    <w:p>
      <w:r xmlns:w="http://schemas.openxmlformats.org/wordprocessingml/2006/main">
        <w:t xml:space="preserve">1: Чыгыш 17:14 - Хуҗа Мусага әйтте: "Моны истәлеккә китапка яз һәм Ешуа колагында репетициялә."</w:t>
      </w:r>
    </w:p>
    <w:p/>
    <w:p>
      <w:r xmlns:w="http://schemas.openxmlformats.org/wordprocessingml/2006/main">
        <w:t xml:space="preserve">2: Мәдхия 103: 18 - Аның килешүен саклаучыларга һәм аның әмерләрен истә тотучыларга.</w:t>
      </w:r>
    </w:p>
    <w:p/>
    <w:p>
      <w:r xmlns:w="http://schemas.openxmlformats.org/wordprocessingml/2006/main">
        <w:t xml:space="preserve">Ишагыйя 30: 9 Бу фетнәчел халык, ялганчы балалар, Ходай канунын ишетмәячәк балалар:</w:t>
      </w:r>
    </w:p>
    <w:p/>
    <w:p>
      <w:r xmlns:w="http://schemas.openxmlformats.org/wordprocessingml/2006/main">
        <w:t xml:space="preserve">Израиль халкы фетнәчел һәм Раббы канунын үтәми.</w:t>
      </w:r>
    </w:p>
    <w:p/>
    <w:p>
      <w:r xmlns:w="http://schemas.openxmlformats.org/wordprocessingml/2006/main">
        <w:t xml:space="preserve">1: Алла кануннары безнең файдага</w:t>
      </w:r>
    </w:p>
    <w:p/>
    <w:p>
      <w:r xmlns:w="http://schemas.openxmlformats.org/wordprocessingml/2006/main">
        <w:t xml:space="preserve">2: Тугры тыңлаучанлык фатихалары</w:t>
      </w:r>
    </w:p>
    <w:p/>
    <w:p>
      <w:r xmlns:w="http://schemas.openxmlformats.org/wordprocessingml/2006/main">
        <w:t xml:space="preserve">1: Икенчезаконлык 28: 1-14 - Ходай әмерләрен үтәү фатихалары</w:t>
      </w:r>
    </w:p>
    <w:p/>
    <w:p>
      <w:r xmlns:w="http://schemas.openxmlformats.org/wordprocessingml/2006/main">
        <w:t xml:space="preserve">2: Иремия 7:23 - Хуҗаның әмерләрен ташлау һәлакәткә китерә.</w:t>
      </w:r>
    </w:p>
    <w:p/>
    <w:p>
      <w:r xmlns:w="http://schemas.openxmlformats.org/wordprocessingml/2006/main">
        <w:t xml:space="preserve">Ишагыйя 30:10 Күрүчеләргә: "Карамагыз!" һәм пәйгамбәрләргә, безгә дөрес әйберләр турында пәйгамбәрлек итмәгез, безгә шома сүзләр сөйләгез, алдауларны алдан әйтегез:</w:t>
      </w:r>
    </w:p>
    <w:p/>
    <w:p>
      <w:r xmlns:w="http://schemas.openxmlformats.org/wordprocessingml/2006/main">
        <w:t xml:space="preserve">Пассажир Кешеләр һәм пәйгамбәрләрдән хакыйкатьне ишетергә теләмиләр, алар ялган һәм алдаулар ишетергә яраталар.</w:t>
      </w:r>
    </w:p>
    <w:p/>
    <w:p>
      <w:r xmlns:w="http://schemas.openxmlformats.org/wordprocessingml/2006/main">
        <w:t xml:space="preserve">1. Хакыйкать көче: Без чыннан да тыңлыйбызмы?</w:t>
      </w:r>
    </w:p>
    <w:p/>
    <w:p>
      <w:r xmlns:w="http://schemas.openxmlformats.org/wordprocessingml/2006/main">
        <w:t xml:space="preserve">2. Алла юлыннан бару: Алдауны һәм ялганны кире кагу.</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Ишагыйя 30:11 Сезне юлдан чыгарыгыз, юлдан читкә борылыгыз, Израильнең Изгеен безнең алдыбызда туктатыгыз.</w:t>
      </w:r>
    </w:p>
    <w:p/>
    <w:p>
      <w:r xmlns:w="http://schemas.openxmlformats.org/wordprocessingml/2006/main">
        <w:t xml:space="preserve">Халыкка хәзерге юлыннан читкә тайпылырга һәм Израильнең Изге планына комачауламаска кушыла.</w:t>
      </w:r>
    </w:p>
    <w:p/>
    <w:p>
      <w:r xmlns:w="http://schemas.openxmlformats.org/wordprocessingml/2006/main">
        <w:t xml:space="preserve">1. Вәсвәсәдән читкә борылу көче</w:t>
      </w:r>
    </w:p>
    <w:p/>
    <w:p>
      <w:r xmlns:w="http://schemas.openxmlformats.org/wordprocessingml/2006/main">
        <w:t xml:space="preserve">2. Израильнең Изге юлыннан бару</w:t>
      </w:r>
    </w:p>
    <w:p/>
    <w:p>
      <w:r xmlns:w="http://schemas.openxmlformats.org/wordprocessingml/2006/main">
        <w:t xml:space="preserve">1. Мәдхия 118: 105: "Синең сүзең аякларыма яктырткыч һәм минем юлыма яктылык".</w:t>
      </w:r>
    </w:p>
    <w:p/>
    <w:p>
      <w:r xmlns:w="http://schemas.openxmlformats.org/wordprocessingml/2006/main">
        <w:t xml:space="preserve">2. Ягъкуб 1: 14-15. үлем тудыра. "</w:t>
      </w:r>
    </w:p>
    <w:p/>
    <w:p>
      <w:r xmlns:w="http://schemas.openxmlformats.org/wordprocessingml/2006/main">
        <w:t xml:space="preserve">Ишагыйя 30:12 Шуңа күрә Израильнең Изгесе болай дип әйтә, чөнки сез бу сүзне санга сукмыйсыз, җәбер-золымга ышанасыз һәм анда каласыз:</w:t>
      </w:r>
    </w:p>
    <w:p/>
    <w:p>
      <w:r xmlns:w="http://schemas.openxmlformats.org/wordprocessingml/2006/main">
        <w:t xml:space="preserve">Израильнең Изгесе кешеләрне шелтәли, чөнки алар Алла сүзен санга сукмыйлар, киресенчә җәбер-золымга ышаналар.</w:t>
      </w:r>
    </w:p>
    <w:p/>
    <w:p>
      <w:r xmlns:w="http://schemas.openxmlformats.org/wordprocessingml/2006/main">
        <w:t xml:space="preserve">1. Алла Сүзен санга сукмау куркынычы</w:t>
      </w:r>
    </w:p>
    <w:p/>
    <w:p>
      <w:r xmlns:w="http://schemas.openxmlformats.org/wordprocessingml/2006/main">
        <w:t xml:space="preserve">2. Золымга һәм бозыклыкка ышану куркынычы</w:t>
      </w:r>
    </w:p>
    <w:p/>
    <w:p>
      <w:r xmlns:w="http://schemas.openxmlformats.org/wordprocessingml/2006/main">
        <w:t xml:space="preserve">1. Ягъкуб 1: 19-21 - Алла сүзен тыңлау мөһимлеген аңлау</w:t>
      </w:r>
    </w:p>
    <w:p/>
    <w:p>
      <w:r xmlns:w="http://schemas.openxmlformats.org/wordprocessingml/2006/main">
        <w:t xml:space="preserve">2. Иремия 17: 5-8 - Алла урынына кешегә ышануның нәтиҗәләрен аңлау</w:t>
      </w:r>
    </w:p>
    <w:p/>
    <w:p>
      <w:r xmlns:w="http://schemas.openxmlformats.org/wordprocessingml/2006/main">
        <w:t xml:space="preserve">Ишагыйя 30:13 Шуңа күрә бу явызлык сезгә егылырга әзер булган, биек стенада шешкән кебек булыр, аның ватылуы кинәт килеп чыга.</w:t>
      </w:r>
    </w:p>
    <w:p/>
    <w:p>
      <w:r xmlns:w="http://schemas.openxmlformats.org/wordprocessingml/2006/main">
        <w:t xml:space="preserve">Бу шигырь Аллаһының гөнаһ турындагы хөкеме турында, кинәт һәм кисәтмичә килә.</w:t>
      </w:r>
    </w:p>
    <w:p/>
    <w:p>
      <w:r xmlns:w="http://schemas.openxmlformats.org/wordprocessingml/2006/main">
        <w:t xml:space="preserve">1: Алла хөкеме тиз һәм ышанычлы</w:t>
      </w:r>
    </w:p>
    <w:p/>
    <w:p>
      <w:r xmlns:w="http://schemas.openxmlformats.org/wordprocessingml/2006/main">
        <w:t xml:space="preserve">2: Тәүбә итү куркынычы</w:t>
      </w:r>
    </w:p>
    <w:p/>
    <w:p>
      <w:r xmlns:w="http://schemas.openxmlformats.org/wordprocessingml/2006/main">
        <w:t xml:space="preserve">1: 2 Питер 3: 9: Хуҗа үз вәгъдәсендә иренми, чөнки кайбер кешеләр ялкаулыкны саныйлар. ләкин безнең сакчыларга түземлек күрсәтә, юкка чыгарга теләми, ләкин барысы да тәүбәгә килергә тиеш.</w:t>
      </w:r>
    </w:p>
    <w:p/>
    <w:p>
      <w:r xmlns:w="http://schemas.openxmlformats.org/wordprocessingml/2006/main">
        <w:t xml:space="preserve">2: Ягъкуб 4:17: Шуңа күрә яхшылык эшләргә белгән һәм эшләмәгән кеше өчен бу гөнаһ.</w:t>
      </w:r>
    </w:p>
    <w:p/>
    <w:p>
      <w:r xmlns:w="http://schemas.openxmlformats.org/wordprocessingml/2006/main">
        <w:t xml:space="preserve">Ишагыйя 30:14 heәм ул аны чүлмәкчеләр савытын сындырган кебек сындырачак. ул кызганмый: аның шартлавында мичтән ут алу яки чокырдан су алу өчен шерд табылмасын.</w:t>
      </w:r>
    </w:p>
    <w:p/>
    <w:p>
      <w:r xmlns:w="http://schemas.openxmlformats.org/wordprocessingml/2006/main">
        <w:t xml:space="preserve">Бу өзек тулы һәм шәфкатьсез Алла хөкеме турында сөйли.</w:t>
      </w:r>
    </w:p>
    <w:p/>
    <w:p>
      <w:r xmlns:w="http://schemas.openxmlformats.org/wordprocessingml/2006/main">
        <w:t xml:space="preserve">1. Алла хөкеме котылгысыз</w:t>
      </w:r>
    </w:p>
    <w:p/>
    <w:p>
      <w:r xmlns:w="http://schemas.openxmlformats.org/wordprocessingml/2006/main">
        <w:t xml:space="preserve">2. Аллага буйсынмауның нәтиҗәләре</w:t>
      </w:r>
    </w:p>
    <w:p/>
    <w:p>
      <w:r xmlns:w="http://schemas.openxmlformats.org/wordprocessingml/2006/main">
        <w:t xml:space="preserve">1. Вәгазьче 12:14 - Чөнки Алла һәр эшне хөкем итәр, яхшылык яки яманлык һәр яшерен нәрсә белән.</w:t>
      </w:r>
    </w:p>
    <w:p/>
    <w:p>
      <w:r xmlns:w="http://schemas.openxmlformats.org/wordprocessingml/2006/main">
        <w:t xml:space="preserve">2. Ачылыш 20:12 - Мин тәхет алдында басып торган, зурлар һәм кечкенәләр үлгәннәрне күрдем, китаплар ачылды. Аннары тагын бер китап ачылды, ул - тормыш китабы. Deadлгәннәр, эшләренә карап, китапларда язылганнар белән хөкем иттеләр.</w:t>
      </w:r>
    </w:p>
    <w:p/>
    <w:p>
      <w:r xmlns:w="http://schemas.openxmlformats.org/wordprocessingml/2006/main">
        <w:t xml:space="preserve">Ишагыйя 30:15 Чөнки Исраилнең Изгесе Ходай Тәгалә болай ди: Кайтканда һәм ял иткәндә сез котылырсыз; тынычлыкта һәм ышанычта сезнең көчегез булыр, һәм сез алмассыз.</w:t>
      </w:r>
    </w:p>
    <w:p/>
    <w:p>
      <w:r xmlns:w="http://schemas.openxmlformats.org/wordprocessingml/2006/main">
        <w:t xml:space="preserve">Ходай Тәгалә Исраил халкы белән сөйләшә, Аңа кире кайту һәм Аңа ышану белән котылу таба алуларын искә төшерә, ләкин халык тыңлаудан баш тарта.</w:t>
      </w:r>
    </w:p>
    <w:p/>
    <w:p>
      <w:r xmlns:w="http://schemas.openxmlformats.org/wordprocessingml/2006/main">
        <w:t xml:space="preserve">1. Тыныч иманның көче: Алла планына ышанырга өйрәнү</w:t>
      </w:r>
    </w:p>
    <w:p/>
    <w:p>
      <w:r xmlns:w="http://schemas.openxmlformats.org/wordprocessingml/2006/main">
        <w:t xml:space="preserve">2. Алла белән мөнәсәбәтләребезне торгызу: Коткарылу өчен Ходайга кайту</w:t>
      </w:r>
    </w:p>
    <w:p/>
    <w:p>
      <w:r xmlns:w="http://schemas.openxmlformats.org/wordprocessingml/2006/main">
        <w:t xml:space="preserve">1. Ишагыйя 11: 2-3 - Хуҗаның Рухы аңа, зирәклек һәм аңлау рухына, киңәш һәм көч рухына, белем һәм Раббыдан курку рухына таяначак.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Ишагыйя 30:16 Ләкин сез әйттегез:; к; без атлардан качачакбыз; Шуңа күрә сез качачаксыз, һәм без тиз йөрербез. Шуңа күрә сиңа иярүчеләр тиз булырлар.</w:t>
      </w:r>
    </w:p>
    <w:p/>
    <w:p>
      <w:r xmlns:w="http://schemas.openxmlformats.org/wordprocessingml/2006/main">
        <w:t xml:space="preserve">Израиль халкы Алла киңәшен тыңлаудан баш тартты һәм дошманнарын атларга качарга булды.</w:t>
      </w:r>
    </w:p>
    <w:p/>
    <w:p>
      <w:r xmlns:w="http://schemas.openxmlformats.org/wordprocessingml/2006/main">
        <w:t xml:space="preserve">1. Без никадәр тиз йөгерергә тырышсак та, Алла ихтыярыннан кача алмыйбыз</w:t>
      </w:r>
    </w:p>
    <w:p/>
    <w:p>
      <w:r xmlns:w="http://schemas.openxmlformats.org/wordprocessingml/2006/main">
        <w:t xml:space="preserve">2. Без сайлау нәтиҗәләрен узып китә алмыйбыз</w:t>
      </w:r>
    </w:p>
    <w:p/>
    <w:p>
      <w:r xmlns:w="http://schemas.openxmlformats.org/wordprocessingml/2006/main">
        <w:t xml:space="preserve">1. Гыйбрәтле сүзләр 21: 1 - Патшаның йөрәге - Ходай кулында су агымы; кая теләсә шунда бора.</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Ишагыйя 30:17 Бер кешенең шелтәсеннән мең кеше качачак; бишне шелтәләгәндә сез качачаксыз: тау башында маяк булып, тау башы булып калганчы.</w:t>
      </w:r>
    </w:p>
    <w:p/>
    <w:p>
      <w:r xmlns:w="http://schemas.openxmlformats.org/wordprocessingml/2006/main">
        <w:t xml:space="preserve">Бу өзектә Алла шелтәләү көче һәм Аның җәзасы көче турында әйтелә.</w:t>
      </w:r>
    </w:p>
    <w:p/>
    <w:p>
      <w:r xmlns:w="http://schemas.openxmlformats.org/wordprocessingml/2006/main">
        <w:t xml:space="preserve">1. Алла шелтәсенең көче</w:t>
      </w:r>
    </w:p>
    <w:p/>
    <w:p>
      <w:r xmlns:w="http://schemas.openxmlformats.org/wordprocessingml/2006/main">
        <w:t xml:space="preserve">2. Алла җәзасыннан ничек сакланырга</w:t>
      </w:r>
    </w:p>
    <w:p/>
    <w:p>
      <w:r xmlns:w="http://schemas.openxmlformats.org/wordprocessingml/2006/main">
        <w:t xml:space="preserve">1. Еврейләргә 12: 6-11 - Чөнки Ходай яраткан кешесен җәзалый һәм кабул иткән һәр улын җәзалый.</w:t>
      </w:r>
    </w:p>
    <w:p/>
    <w:p>
      <w:r xmlns:w="http://schemas.openxmlformats.org/wordprocessingml/2006/main">
        <w:t xml:space="preserve">2.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p>
      <w:r xmlns:w="http://schemas.openxmlformats.org/wordprocessingml/2006/main">
        <w:t xml:space="preserve">Ишагыйя 30:18 Шуңа күрә Ходай көтә, ул сезгә мәрхәмәтле булсын өчен, һәм ул сезгә шәфкать күрсәтсен өчен, күтәрелер, чөнки Ходай хөкем итүче Алла: көткәннәрнең барысы да бәхетле. аны.</w:t>
      </w:r>
    </w:p>
    <w:p/>
    <w:p>
      <w:r xmlns:w="http://schemas.openxmlformats.org/wordprocessingml/2006/main">
        <w:t xml:space="preserve">Алла безне көтәр һәм безгә шәфкать һәм мәрхәмәт күрсәтер, чөнки ул хөкем итүче Алла. Аны көткәннәр фатихаланырлар.</w:t>
      </w:r>
    </w:p>
    <w:p/>
    <w:p>
      <w:r xmlns:w="http://schemas.openxmlformats.org/wordprocessingml/2006/main">
        <w:t xml:space="preserve">1. Аллага көтү фатихалары</w:t>
      </w:r>
    </w:p>
    <w:p/>
    <w:p>
      <w:r xmlns:w="http://schemas.openxmlformats.org/wordprocessingml/2006/main">
        <w:t xml:space="preserve">2. Хөкемдә Алланың шәфкате һәм мәрхәмәте</w:t>
      </w:r>
    </w:p>
    <w:p/>
    <w:p>
      <w:r xmlns:w="http://schemas.openxmlformats.org/wordprocessingml/2006/main">
        <w:t xml:space="preserve">1. Мәдхия 37: 7-9. Ачудан туктагыз, ачуыгызны ташлагыз: явызлык эшләмәгез. Золым итүчеләр юк ителәчәк, ләкин Ходайны көткәннәр җирне мирас итеп алалар.</w:t>
      </w:r>
    </w:p>
    <w:p/>
    <w:p>
      <w:r xmlns:w="http://schemas.openxmlformats.org/wordprocessingml/2006/main">
        <w:t xml:space="preserve">2. Ягъкуб 5: 7-8 Шуңа күрә, кардәшләр, Раббы килүенә түземле булыгыз. Менә, ир җирнең кыйммәтле җимешен көтә, һәм иртә һәм соңгы яңгыр алганчы, аңа түземлек күрсәтә. Сез дә сабыр булыгыз; йөрәкләрегезне ныгытыгыз, чөнки Ходайның килүе якынлаша.</w:t>
      </w:r>
    </w:p>
    <w:p/>
    <w:p>
      <w:r xmlns:w="http://schemas.openxmlformats.org/wordprocessingml/2006/main">
        <w:t xml:space="preserve">Ишагыйя 30:19 Чөнки Иерусалимда халык Сионда яшәячәк: син бүтән еламассың, ул синең кычкырган тавышың белән сезгә бик мәрхәмәтле булыр; Ул аны ишеткәч, сезгә җавап бирер.</w:t>
      </w:r>
    </w:p>
    <w:p/>
    <w:p>
      <w:r xmlns:w="http://schemas.openxmlformats.org/wordprocessingml/2006/main">
        <w:t xml:space="preserve">Алла халкы Сионда һәм Иерусалимда юаныч һәм тынычлык табачак. Алла мәрхәмәтле булыр һәм аларның кычкыруларына җавап бирер.</w:t>
      </w:r>
    </w:p>
    <w:p/>
    <w:p>
      <w:r xmlns:w="http://schemas.openxmlformats.org/wordprocessingml/2006/main">
        <w:t xml:space="preserve">1. Синең елавыңа Алла мәрхәмәтле җавап</w:t>
      </w:r>
    </w:p>
    <w:p/>
    <w:p>
      <w:r xmlns:w="http://schemas.openxmlformats.org/wordprocessingml/2006/main">
        <w:t xml:space="preserve">2. Сионда яшәү уңайлыгы</w:t>
      </w:r>
    </w:p>
    <w:p/>
    <w:p>
      <w:r xmlns:w="http://schemas.openxmlformats.org/wordprocessingml/2006/main">
        <w:t xml:space="preserve">1. Мәдхия 34:17 - "Тәкъва кешеләр кычкырганда, Ходай аларны ишетә һәм аларны бөтен авырлыкларыннан коткара."</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Ишагыйя 30:20 Ходай сезгә авырлык икмәге һәм газап суы бирсә дә, укытучыларыгыз бүтән почмакка чыгарылмас, сезнең күзләрегез укытучыларыгызны күрер:</w:t>
      </w:r>
    </w:p>
    <w:p/>
    <w:p>
      <w:r xmlns:w="http://schemas.openxmlformats.org/wordprocessingml/2006/main">
        <w:t xml:space="preserve">Ходай авыр шартлар тудырырга мөмкин, ләкин Ул үз халкыннан укытучыларны чыгармас, һәм алар аларны күрә алырлар.</w:t>
      </w:r>
    </w:p>
    <w:p/>
    <w:p>
      <w:r xmlns:w="http://schemas.openxmlformats.org/wordprocessingml/2006/main">
        <w:t xml:space="preserve">1. Авырлыклардан өйрәнү - Алла безне формалаштыру һәм өйрәтү өчен газапларыбызны ничек куллана.</w:t>
      </w:r>
    </w:p>
    <w:p/>
    <w:p>
      <w:r xmlns:w="http://schemas.openxmlformats.org/wordprocessingml/2006/main">
        <w:t xml:space="preserve">2. Алла тәэмин итүе - безнең иң авыр вакытларда да Алла ничек тәэмин итә.</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Ишагыйя 30:21 Синең колагың артыңда бер сүз ишетәчәк: "Бу юл, уң якка борылганда һәм сул якка борылганда."</w:t>
      </w:r>
    </w:p>
    <w:p/>
    <w:p>
      <w:r xmlns:w="http://schemas.openxmlformats.org/wordprocessingml/2006/main">
        <w:t xml:space="preserve">Әгәр дә без аның күрсәтмәләрен тотсак, Алла безгә юл күрсәтергә вәгъдә бирә.</w:t>
      </w:r>
    </w:p>
    <w:p/>
    <w:p>
      <w:r xmlns:w="http://schemas.openxmlformats.org/wordprocessingml/2006/main">
        <w:t xml:space="preserve">1. Алла юлыннан баруның мөһимлеге</w:t>
      </w:r>
    </w:p>
    <w:p/>
    <w:p>
      <w:r xmlns:w="http://schemas.openxmlformats.org/wordprocessingml/2006/main">
        <w:t xml:space="preserve">2. Ходай юлында йөрү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32: 8 - Мин сезгә юл күрсәтермен һәм өйрәтермен; Мин сезгә яраткан күзем белән киңәш бирермен.</w:t>
      </w:r>
    </w:p>
    <w:p/>
    <w:p>
      <w:r xmlns:w="http://schemas.openxmlformats.org/wordprocessingml/2006/main">
        <w:t xml:space="preserve">Ишагыйя 30:22 Сез шулай ук көмеш образларыгызны һәм эретелгән алтын сурәтләрегезнең бизәкләрен пычратырсыз, аларны айлык тукымасы кебек ташларсыз; Син аңа: "Моннан ал", - диярсең.</w:t>
      </w:r>
    </w:p>
    <w:p/>
    <w:p>
      <w:r xmlns:w="http://schemas.openxmlformats.org/wordprocessingml/2006/main">
        <w:t xml:space="preserve">Алла безне Аннан читкә алып китә торган потларны кире кагарга чакыра.</w:t>
      </w:r>
    </w:p>
    <w:p/>
    <w:p>
      <w:r xmlns:w="http://schemas.openxmlformats.org/wordprocessingml/2006/main">
        <w:t xml:space="preserve">1. Потларга түгел, Аллага таяну</w:t>
      </w:r>
    </w:p>
    <w:p/>
    <w:p>
      <w:r xmlns:w="http://schemas.openxmlformats.org/wordprocessingml/2006/main">
        <w:t xml:space="preserve">2. Ялган гыйбадәтне кире как</w:t>
      </w:r>
    </w:p>
    <w:p/>
    <w:p>
      <w:r xmlns:w="http://schemas.openxmlformats.org/wordprocessingml/2006/main">
        <w:t xml:space="preserve">1. Икенчезаконлык 5: 8-9 "Сез үзегез өчен уеп ясалган образ ясамассыз, яисә күктәге, астындагы җирдә яки җир астындагы суда бернәрсәгә дә охшамассыз. аларга табынмагыз һәм аларга хезмәт итмәгез, чөнки мин сезнең Раббыгыз Алла - көнләшүче Алла, балаларның ата-бабаларының явызлыкларын күреп, мине нәфрәт итүчеләрнең өченче һәм дүртенче буынына кадәр. "</w:t>
      </w:r>
    </w:p>
    <w:p/>
    <w:p>
      <w:r xmlns:w="http://schemas.openxmlformats.org/wordprocessingml/2006/main">
        <w:t xml:space="preserve">2. 1 Көринтлеләргә 10:14 "Шуңа күрә, сөеклем, потка табынудан кача."</w:t>
      </w:r>
    </w:p>
    <w:p/>
    <w:p>
      <w:r xmlns:w="http://schemas.openxmlformats.org/wordprocessingml/2006/main">
        <w:t xml:space="preserve">Ишагыйя 30:23 Шуннан соң ул сезнең орлыгыгызның яңгырын бирер, сез җир белән чәчәрсез. һәм җирнең артуы икмәк, ул майлы һәм мул булыр: ул көнне терлекләрегез зур көтүлектә ашарлар.</w:t>
      </w:r>
    </w:p>
    <w:p/>
    <w:p>
      <w:r xmlns:w="http://schemas.openxmlformats.org/wordprocessingml/2006/main">
        <w:t xml:space="preserve">Алла уҗым культуралары өчен яңгыр бирәчәк, мул уңыш бирәчәк һәм терлекләрне зур көтүлектә ашатырга рөхсәт итәчәк.</w:t>
      </w:r>
    </w:p>
    <w:p/>
    <w:p>
      <w:r xmlns:w="http://schemas.openxmlformats.org/wordprocessingml/2006/main">
        <w:t xml:space="preserve">1. Алла үз халкын тәэмин итүдә тугрылыгы</w:t>
      </w:r>
    </w:p>
    <w:p/>
    <w:p>
      <w:r xmlns:w="http://schemas.openxmlformats.org/wordprocessingml/2006/main">
        <w:t xml:space="preserve">2. Муллык фатихасы</w:t>
      </w:r>
    </w:p>
    <w:p/>
    <w:p>
      <w:r xmlns:w="http://schemas.openxmlformats.org/wordprocessingml/2006/main">
        <w:t xml:space="preserve">1. Икенчезаконлык 11:14 - мин сезгә вакытында яңгыр бирермен, элекке яңгыр һәм соңгы яңгыр, сез кукурузга, шәрабыгызга һәм майыгызга җыелырсыз.</w:t>
      </w:r>
    </w:p>
    <w:p/>
    <w:p>
      <w:r xmlns:w="http://schemas.openxmlformats.org/wordprocessingml/2006/main">
        <w:t xml:space="preserve">2. Мәдхия 65: 9-13 - Син җиргә барасың, аны су белән сугарасың: аны су белән тулган Алла елгасы белән бик баетасың: син аларга кукуруз әзерлисең, аны тәэмин иткәндә.</w:t>
      </w:r>
    </w:p>
    <w:p/>
    <w:p>
      <w:r xmlns:w="http://schemas.openxmlformats.org/wordprocessingml/2006/main">
        <w:t xml:space="preserve">Ишагыйя 30:24 Шулай ук үгезләр һәм яшь ишәкләр җирне колак белән җылытылган чиста дәлил ашарлар.</w:t>
      </w:r>
    </w:p>
    <w:p/>
    <w:p>
      <w:r xmlns:w="http://schemas.openxmlformats.org/wordprocessingml/2006/main">
        <w:t xml:space="preserve">Bullгезләр һәм яшь ишәкләр көрәк һәм җылыткыч белән сөртелгән чиста ризык белән тәэмин ителәчәк.</w:t>
      </w:r>
    </w:p>
    <w:p/>
    <w:p>
      <w:r xmlns:w="http://schemas.openxmlformats.org/wordprocessingml/2006/main">
        <w:t xml:space="preserve">1. Алла барлык мәхлукларын көтмәгәндә тәэмин итәчәк.</w:t>
      </w:r>
    </w:p>
    <w:p/>
    <w:p>
      <w:r xmlns:w="http://schemas.openxmlformats.org/wordprocessingml/2006/main">
        <w:t xml:space="preserve">2. Без Ходайның тормышыбыз өчен биргән ризыкларына ышанырга тиеш.</w:t>
      </w:r>
    </w:p>
    <w:p/>
    <w:p>
      <w:r xmlns:w="http://schemas.openxmlformats.org/wordprocessingml/2006/main">
        <w:t xml:space="preserve">1. Маттай 6: 25-34 - Тормышыгыз, нәрсә ашарсыз яки эчәрсез дип борчылмагыз; яки тәнегез турында, сез нәрсә киячәксез.</w:t>
      </w:r>
    </w:p>
    <w:p/>
    <w:p>
      <w:r xmlns:w="http://schemas.openxmlformats.org/wordprocessingml/2006/main">
        <w:t xml:space="preserve">2. Мәдхия 23: 1 - Ходай минем көтүчем; Мин теләмим.</w:t>
      </w:r>
    </w:p>
    <w:p/>
    <w:p>
      <w:r xmlns:w="http://schemas.openxmlformats.org/wordprocessingml/2006/main">
        <w:t xml:space="preserve">Ишагыйя 30:25 everyәм һәр биек тауда, һәр биек тауда, елгалар һәм су елгалары зур үтерү көнендә, манаралар җимерелгәндә булачак.</w:t>
      </w:r>
    </w:p>
    <w:p/>
    <w:p>
      <w:r xmlns:w="http://schemas.openxmlformats.org/wordprocessingml/2006/main">
        <w:t xml:space="preserve">Зур җимерелү вакытында иң биек тауларда һәм калкулыкларда елгалар һәм елгалар табылачак.</w:t>
      </w:r>
    </w:p>
    <w:p/>
    <w:p>
      <w:r xmlns:w="http://schemas.openxmlformats.org/wordprocessingml/2006/main">
        <w:t xml:space="preserve">1. Авыр вакытта Алла мәрхәмәте һәм тәэмин итүе</w:t>
      </w:r>
    </w:p>
    <w:p/>
    <w:p>
      <w:r xmlns:w="http://schemas.openxmlformats.org/wordprocessingml/2006/main">
        <w:t xml:space="preserve">2. destructionимерү арасында өмет табу</w:t>
      </w:r>
    </w:p>
    <w:p/>
    <w:p>
      <w:r xmlns:w="http://schemas.openxmlformats.org/wordprocessingml/2006/main">
        <w:t xml:space="preserve">1. Мәдхия 46: 1-3 - "Алла - безнең сыену урыныбыз һәм көчебез, авырлыкларда хәзерге ярдәм."</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Ишагыйя 30:26 Моннан тыш, ай нуры кояш нуры кебек булыр, һәм кояш нуры җиде көн яктылыгы кебек җиде тапкыр булыр, Ходай үз халкының бозуларын бәйләгән көнне, һәм аларның җәрәхәтләрен савыктыра.</w:t>
      </w:r>
    </w:p>
    <w:p/>
    <w:p>
      <w:r xmlns:w="http://schemas.openxmlformats.org/wordprocessingml/2006/main">
        <w:t xml:space="preserve">Ходай үз халкына шифа һәм яктылык китерәчәк.</w:t>
      </w:r>
    </w:p>
    <w:p/>
    <w:p>
      <w:r xmlns:w="http://schemas.openxmlformats.org/wordprocessingml/2006/main">
        <w:t xml:space="preserve">1. Хуҗаның шифалы нуры - караңгылыкта яктылык табу</w:t>
      </w:r>
    </w:p>
    <w:p/>
    <w:p>
      <w:r xmlns:w="http://schemas.openxmlformats.org/wordprocessingml/2006/main">
        <w:t xml:space="preserve">2. Алланың шартсыз мәхәббәте - Алла мәрхәмәтен һәм шәфкатен татып карау</w:t>
      </w:r>
    </w:p>
    <w:p/>
    <w:p>
      <w:r xmlns:w="http://schemas.openxmlformats.org/wordprocessingml/2006/main">
        <w:t xml:space="preserve">1. Мәдхия 147: 3 - "Ул йөрәк өзелгәннәрне савыктыра, һәм аларның яраларын бәйли."</w:t>
      </w:r>
    </w:p>
    <w:p/>
    <w:p>
      <w:r xmlns:w="http://schemas.openxmlformats.org/wordprocessingml/2006/main">
        <w:t xml:space="preserve">2. Маттай 5: 14-16 - "Сез - дөнья нуры. Тау өстенә куелган шәһәрне яшереп булмый."</w:t>
      </w:r>
    </w:p>
    <w:p/>
    <w:p>
      <w:r xmlns:w="http://schemas.openxmlformats.org/wordprocessingml/2006/main">
        <w:t xml:space="preserve">Ишагыйя 30:27 Менә, Ходайның исеме ерактан килә, аның ачуы белән янып, аның йөге авыр: иреннәре ачу белән тулган, һәм теле йотучы ут кебек:</w:t>
      </w:r>
    </w:p>
    <w:p/>
    <w:p>
      <w:r xmlns:w="http://schemas.openxmlformats.org/wordprocessingml/2006/main">
        <w:t xml:space="preserve">Ходай ерактан килә, ачу белән янып, авыр йөк күтәрә, иреннәре ачу белән тулган, теле ут кебек.</w:t>
      </w:r>
    </w:p>
    <w:p/>
    <w:p>
      <w:r xmlns:w="http://schemas.openxmlformats.org/wordprocessingml/2006/main">
        <w:t xml:space="preserve">1. "Ходайның килүе: тәүбәгә чакыру"</w:t>
      </w:r>
    </w:p>
    <w:p/>
    <w:p>
      <w:r xmlns:w="http://schemas.openxmlformats.org/wordprocessingml/2006/main">
        <w:t xml:space="preserve">2. "Аллаһының ачуы: Аның изгелеген аңлау"</w:t>
      </w:r>
    </w:p>
    <w:p/>
    <w:p>
      <w:r xmlns:w="http://schemas.openxmlformats.org/wordprocessingml/2006/main">
        <w:t xml:space="preserve">1. Ягъкуб 4: 6-10, "Алла тәкәбберләргә каршы, ә басынкыларга мәрхәмәт бирә".</w:t>
      </w:r>
    </w:p>
    <w:p/>
    <w:p>
      <w:r xmlns:w="http://schemas.openxmlformats.org/wordprocessingml/2006/main">
        <w:t xml:space="preserve">2. Ачылыш 6:17, "Чөнки аның ачуының олы көне килде, һәм кем тора алыр?"</w:t>
      </w:r>
    </w:p>
    <w:p/>
    <w:p>
      <w:r xmlns:w="http://schemas.openxmlformats.org/wordprocessingml/2006/main">
        <w:t xml:space="preserve">Ишагыйя 30:28 hisәм аның сулышы, ташып торган чишмә кебек, муен уртасына барып җитәр, халыкларны буш кул белән чистартыр, һәм кешеләрнең иҗекләрендә чуалыш булыр, аларны адаштырырлар.</w:t>
      </w:r>
    </w:p>
    <w:p/>
    <w:p>
      <w:r xmlns:w="http://schemas.openxmlformats.org/wordprocessingml/2006/main">
        <w:t xml:space="preserve">Бу өзек Алланың суверен агымы белән чагыштырган сулышы аша хөкем чыгару, һәм халыкларны адаштыру өчен, таяк кулланып, халыкны адаштыру көче белән сөйли.</w:t>
      </w:r>
    </w:p>
    <w:p/>
    <w:p>
      <w:r xmlns:w="http://schemas.openxmlformats.org/wordprocessingml/2006/main">
        <w:t xml:space="preserve">1: Алла хакимлеге</w:t>
      </w:r>
    </w:p>
    <w:p/>
    <w:p>
      <w:r xmlns:w="http://schemas.openxmlformats.org/wordprocessingml/2006/main">
        <w:t xml:space="preserve">2: Бушлык кулы</w:t>
      </w:r>
    </w:p>
    <w:p/>
    <w:p>
      <w:r xmlns:w="http://schemas.openxmlformats.org/wordprocessingml/2006/main">
        <w:t xml:space="preserve">1: Йәзәкил 39:29 - "Мин алардан йөземне яшермәячәкмен, чөнки мин Рухымны Израиль йортына түктем, - дип игълан итә Ходай Тәгалә."</w:t>
      </w:r>
    </w:p>
    <w:p/>
    <w:p>
      <w:r xmlns:w="http://schemas.openxmlformats.org/wordprocessingml/2006/main">
        <w:t xml:space="preserve">2: Иремия 16:19 - "Йә Ходаем, минем көчем һәм ныгытмам, бәла-каза көнендә сыену урыным, халыклар сезгә җир читеннән килеп:" Безнең ата-бабаларыбыз ялганнан, мәгънәсез әйберләрдән башка бернәрсә дә мирас итмәделәр ", - диделәр. анда табыш юк. "</w:t>
      </w:r>
    </w:p>
    <w:p/>
    <w:p>
      <w:r xmlns:w="http://schemas.openxmlformats.org/wordprocessingml/2006/main">
        <w:t xml:space="preserve">Ишагыйя 30:29 Сезнең җырыгыз булыр, изге тантана сакланган төндәге кебек. һәм йөрәк шатлыгы, торба белән Ходай тавына, Израильнең куәтлесенә барганда.</w:t>
      </w:r>
    </w:p>
    <w:p/>
    <w:p>
      <w:r xmlns:w="http://schemas.openxmlformats.org/wordprocessingml/2006/main">
        <w:t xml:space="preserve">Кешеләр Израиль тауларында Аллага якынлашкач, шатлык һәм шатлык җырларын җырларлар.</w:t>
      </w:r>
    </w:p>
    <w:p/>
    <w:p>
      <w:r xmlns:w="http://schemas.openxmlformats.org/wordprocessingml/2006/main">
        <w:t xml:space="preserve">1. Сәяхәттә шатлык: Иман аша тормышка ашу</w:t>
      </w:r>
    </w:p>
    <w:p/>
    <w:p>
      <w:r xmlns:w="http://schemas.openxmlformats.org/wordprocessingml/2006/main">
        <w:t xml:space="preserve">2. Мактау көче: Гыйбадәт тормышны ничек үзгәртә</w:t>
      </w:r>
    </w:p>
    <w:p/>
    <w:p>
      <w:r xmlns:w="http://schemas.openxmlformats.org/wordprocessingml/2006/main">
        <w:t xml:space="preserve">1. Мәдхия 95: 2 - Әйдәгез, аның алдына шөкер итеп килик, һәм аңа мәдхияләр белән шатлыклы тавыш чыгарыйк.</w:t>
      </w:r>
    </w:p>
    <w:p/>
    <w:p>
      <w:r xmlns:w="http://schemas.openxmlformats.org/wordprocessingml/2006/main">
        <w:t xml:space="preserve">2. Мәдхия 100: 1-2 - Бөтен җирләр, Ходайга шат тавыш ишетегез. Ходайга шатланып хезмәт итегез: Аның алдында җырлагыз.</w:t>
      </w:r>
    </w:p>
    <w:p/>
    <w:p>
      <w:r xmlns:w="http://schemas.openxmlformats.org/wordprocessingml/2006/main">
        <w:t xml:space="preserve">Ишагыйя 30:30 Ходай үзенең данлы тавышын ишетәчәк, һәм ачуының ачуы белән, утның ялкыны, таралу, давыл һәм буран ташлары белән кулының утын күрсәтәчәк. .</w:t>
      </w:r>
    </w:p>
    <w:p/>
    <w:p>
      <w:r xmlns:w="http://schemas.openxmlformats.org/wordprocessingml/2006/main">
        <w:t xml:space="preserve">Ходай ачуын йотучы ут, таралу, давыл һәм буран аша белдерәчәк.</w:t>
      </w:r>
    </w:p>
    <w:p/>
    <w:p>
      <w:r xmlns:w="http://schemas.openxmlformats.org/wordprocessingml/2006/main">
        <w:t xml:space="preserve">1. Алла ачуының чыдам көче</w:t>
      </w:r>
    </w:p>
    <w:p/>
    <w:p>
      <w:r xmlns:w="http://schemas.openxmlformats.org/wordprocessingml/2006/main">
        <w:t xml:space="preserve">2. Алла ярсуын тануның мөһимлеге</w:t>
      </w:r>
    </w:p>
    <w:p/>
    <w:p>
      <w:r xmlns:w="http://schemas.openxmlformats.org/wordprocessingml/2006/main">
        <w:t xml:space="preserve">1. Римлыларга 1: 18-32 - Аллаһының ачуы гаделсезлеккә каршы ачыла.</w:t>
      </w:r>
    </w:p>
    <w:p/>
    <w:p>
      <w:r xmlns:w="http://schemas.openxmlformats.org/wordprocessingml/2006/main">
        <w:t xml:space="preserve">2. Мәдхия 11: 6 - Явызларга тозаклар, ут, күкерт һәм коточкыч давыл яудырыр: бу аларның касәсенең өлеше булыр.</w:t>
      </w:r>
    </w:p>
    <w:p/>
    <w:p>
      <w:r xmlns:w="http://schemas.openxmlformats.org/wordprocessingml/2006/main">
        <w:t xml:space="preserve">Ишагыйя 30:31 Чөнки Ходай тавышы белән Ассирия таяк белән кыйналыр.</w:t>
      </w:r>
    </w:p>
    <w:p/>
    <w:p>
      <w:r xmlns:w="http://schemas.openxmlformats.org/wordprocessingml/2006/main">
        <w:t xml:space="preserve">Ходай үз тавышы белән Ассирияне җиңәчәк.</w:t>
      </w:r>
    </w:p>
    <w:p/>
    <w:p>
      <w:r xmlns:w="http://schemas.openxmlformats.org/wordprocessingml/2006/main">
        <w:t xml:space="preserve">1. Хуҗа тавышының көче</w:t>
      </w:r>
    </w:p>
    <w:p/>
    <w:p>
      <w:r xmlns:w="http://schemas.openxmlformats.org/wordprocessingml/2006/main">
        <w:t xml:space="preserve">2. Авырлыкларны җиңүдә Алла хакимлеге</w:t>
      </w:r>
    </w:p>
    <w:p/>
    <w:p>
      <w:r xmlns:w="http://schemas.openxmlformats.org/wordprocessingml/2006/main">
        <w:t xml:space="preserve">1. Рәсүлләр 4:31 - Алар дога кылганнан соң, алар җыелган урын калтыранды. Алар барысы да Изге Рух белән сугарылганнар, һәм алар Алла сүзен кыюлык белән сөйләделәр.</w:t>
      </w:r>
    </w:p>
    <w:p/>
    <w:p>
      <w:r xmlns:w="http://schemas.openxmlformats.org/wordprocessingml/2006/main">
        <w:t xml:space="preserve">2. Мәдхия 18: 2 -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Ишагыйя 30:32 theир өстендәге таяклар үтеп барачак җирдә, Ходай аңа салган җирдә, ул кыллар һәм арфалар белән булыр, һәм калтырану сугышларында ул аның белән сугышыр.</w:t>
      </w:r>
    </w:p>
    <w:p/>
    <w:p>
      <w:r xmlns:w="http://schemas.openxmlformats.org/wordprocessingml/2006/main">
        <w:t xml:space="preserve">Ходай табретлар һәм арфалар белән сугышачак, һәм җир асты таягы Ходай кушкан җирдә узачак.</w:t>
      </w:r>
    </w:p>
    <w:p/>
    <w:p>
      <w:r xmlns:w="http://schemas.openxmlformats.org/wordprocessingml/2006/main">
        <w:t xml:space="preserve">1. Тыныч бул һәм минем Алла икәнемне бел - Мәдхия 46:10</w:t>
      </w:r>
    </w:p>
    <w:p/>
    <w:p>
      <w:r xmlns:w="http://schemas.openxmlformats.org/wordprocessingml/2006/main">
        <w:t xml:space="preserve">2. Безнең көчебез Ходайдан килә - Ишагыйя 41:10</w:t>
      </w:r>
    </w:p>
    <w:p/>
    <w:p>
      <w:r xmlns:w="http://schemas.openxmlformats.org/wordprocessingml/2006/main">
        <w:t xml:space="preserve">1. Мәдхия 150: 3-5 Быргы тавышы белән Аны мактагыз; Лут һәм арфа белән Аны мактагыз! Тимбрель һәм бию белән Аны мактагыз; Аны кыллы кораллар һәм торбалар белән мактагыз! Көчле кымбал белән Аны мактагыз; Кимбаллар белән Аны мактагыз!</w:t>
      </w:r>
    </w:p>
    <w:p/>
    <w:p>
      <w:r xmlns:w="http://schemas.openxmlformats.org/wordprocessingml/2006/main">
        <w:t xml:space="preserve">2. Мәдхия 81: 2-3 Мәдхия ал, һәм монда мәдхия белән ямьле арфаны китер. Яңа айда быргы кычкырыгыз, билгеләнгән вакытта, безнең бәйрәм көнендә.</w:t>
      </w:r>
    </w:p>
    <w:p/>
    <w:p>
      <w:r xmlns:w="http://schemas.openxmlformats.org/wordprocessingml/2006/main">
        <w:t xml:space="preserve">Ишагыйя 30:33 Топхет борынгыдан билгеләнгән; әйе, патша өчен ул әзер; Ул аны тирән һәм зур итте: өеме ут һәм күп агач; Ходайның сулышы, күкерт агымы кебек, аны кабыза.</w:t>
      </w:r>
    </w:p>
    <w:p/>
    <w:p>
      <w:r xmlns:w="http://schemas.openxmlformats.org/wordprocessingml/2006/main">
        <w:t xml:space="preserve">Алла Топхет җәзасын билгеләде, тирән һәм зур өем һәм ут өеме, Хуҗаның сулышы белән күкерт агымы кебек янган.</w:t>
      </w:r>
    </w:p>
    <w:p/>
    <w:p>
      <w:r xmlns:w="http://schemas.openxmlformats.org/wordprocessingml/2006/main">
        <w:t xml:space="preserve">1. Алла гаделлеге: гөнаһ бәясе</w:t>
      </w:r>
    </w:p>
    <w:p/>
    <w:p>
      <w:r xmlns:w="http://schemas.openxmlformats.org/wordprocessingml/2006/main">
        <w:t xml:space="preserve">2. Ходайның ачуы: Фетнә нәтиҗәләре</w:t>
      </w:r>
    </w:p>
    <w:p/>
    <w:p>
      <w:r xmlns:w="http://schemas.openxmlformats.org/wordprocessingml/2006/main">
        <w:t xml:space="preserve">1. Маттай 3: 10-12 Чумдыручы Яхъя Алланың киләсе ачуы турында кисәтә.</w:t>
      </w:r>
    </w:p>
    <w:p/>
    <w:p>
      <w:r xmlns:w="http://schemas.openxmlformats.org/wordprocessingml/2006/main">
        <w:t xml:space="preserve">2. Jonныс 3:10 Тәүбә алдында Алла шәфкать күрсәтергә әзер.</w:t>
      </w:r>
    </w:p>
    <w:p/>
    <w:p>
      <w:r xmlns:w="http://schemas.openxmlformats.org/wordprocessingml/2006/main">
        <w:t xml:space="preserve">Ишагыйя 31 бүлектә Мисырдан ярдәм эзләү ахмаклыгы турында әйтелә һәм Аллага ышанмыйча, кеше көченә таянмаска кисәтә. Ул коткару һәм ышандыру өчен Аллага мөрәҗәгать итүнең мөһимлегенә басым ясый.</w:t>
      </w:r>
    </w:p>
    <w:p/>
    <w:p>
      <w:r xmlns:w="http://schemas.openxmlformats.org/wordprocessingml/2006/main">
        <w:t xml:space="preserve">1 нче абзац: Бүлек хәрби ярдәм өчен Мисырга таянучыларга каршы кисәтүдән башлана. Ишагыйя бу дөнья көченә таянуны тәнкыйтьли һәм ахыр чиктә өметсезлеккә китерәчәген игълан итә (Ишагыйя 31: 1-3).</w:t>
      </w:r>
    </w:p>
    <w:p/>
    <w:p>
      <w:r xmlns:w="http://schemas.openxmlformats.org/wordprocessingml/2006/main">
        <w:t xml:space="preserve">2 нче абзац: Ишагыйя Яһүдия халкын Аллаһның барлыгы һәм яклавы кеше ярдәменнән күпкә өстенрәк дип ышандыра. Ул аларга Алла тугры, яратучан һәм үз халкын якларга әзер икәнен искә төшерә (Ишагыйя 31: 4-5).</w:t>
      </w:r>
    </w:p>
    <w:p/>
    <w:p>
      <w:r xmlns:w="http://schemas.openxmlformats.org/wordprocessingml/2006/main">
        <w:t xml:space="preserve">3 нче абзац: Пәйгамбәрлектә Алла Иерусалимны дошманнарыннан саклау өчен шәхсән ничек катнашачагы сурәтләнә. Ул үз халкы исеменнән сугышыр, аларны зыяннан коткарыр (Ишагыйя 31: 8-9).</w:t>
      </w:r>
    </w:p>
    <w:p/>
    <w:p>
      <w:r xmlns:w="http://schemas.openxmlformats.org/wordprocessingml/2006/main">
        <w:t xml:space="preserve">Ахырда,</w:t>
      </w:r>
    </w:p>
    <w:p>
      <w:r xmlns:w="http://schemas.openxmlformats.org/wordprocessingml/2006/main">
        <w:t xml:space="preserve">Ишагыйя утыз беренче бүлектә</w:t>
      </w:r>
    </w:p>
    <w:p>
      <w:r xmlns:w="http://schemas.openxmlformats.org/wordprocessingml/2006/main">
        <w:t xml:space="preserve">Мисырга таяну ахмаклыгы,</w:t>
      </w:r>
    </w:p>
    <w:p>
      <w:r xmlns:w="http://schemas.openxmlformats.org/wordprocessingml/2006/main">
        <w:t xml:space="preserve">Алла яклавында ышандыру,</w:t>
      </w:r>
    </w:p>
    <w:p>
      <w:r xmlns:w="http://schemas.openxmlformats.org/wordprocessingml/2006/main">
        <w:t xml:space="preserve">коткару вәгъдәсе.</w:t>
      </w:r>
    </w:p>
    <w:p/>
    <w:p>
      <w:r xmlns:w="http://schemas.openxmlformats.org/wordprocessingml/2006/main">
        <w:t xml:space="preserve">Мисырга таянудан кисәтү.</w:t>
      </w:r>
    </w:p>
    <w:p>
      <w:r xmlns:w="http://schemas.openxmlformats.org/wordprocessingml/2006/main">
        <w:t xml:space="preserve">Алла каршында ышандыру һәм яклау.</w:t>
      </w:r>
    </w:p>
    <w:p>
      <w:r xmlns:w="http://schemas.openxmlformats.org/wordprocessingml/2006/main">
        <w:t xml:space="preserve">Алла катнашуы турында вәгъдә; коткару.</w:t>
      </w:r>
    </w:p>
    <w:p/>
    <w:p>
      <w:r xmlns:w="http://schemas.openxmlformats.org/wordprocessingml/2006/main">
        <w:t xml:space="preserve">Бу бүлек Алла көченә һәм тугрылыгына таяну урынына кеше көченә яки дөнья союзларына ышанмау өчен кисәтүче хәбәр булып хезмәт итә. Бу Алла ярдәменең кеше ярдәменнән яки хәрби көченнән өстенлеген күрсәтә. Ул кешеләрне Аңа таба борылгач, Ул үзе катнашачак, аларның сугышлары һәм дошманнарыннан котылу китерәчәк дип ышандыра. Ахырда, бу безгә искәртә: чын куркынычсызлык вакытлыча чишелеш эзләү яки җирдәге көчләргә ышану түгел, ә Ходайга таяну.</w:t>
      </w:r>
    </w:p>
    <w:p/>
    <w:p>
      <w:r xmlns:w="http://schemas.openxmlformats.org/wordprocessingml/2006/main">
        <w:t xml:space="preserve">Ишагыйя 31: 1 Ярдәм сорап Мисырга төшүчеләргә кайгы! һәм атларда калыгыз, арбаларга ышаныгыз, чөнки алар бик күп; һәм җайдакларда, чөнки алар бик көчле; ләкин алар Израильнең Изгесенә карамыйлар, һәм Ходайны эзләмиләр!</w:t>
      </w:r>
    </w:p>
    <w:p/>
    <w:p>
      <w:r xmlns:w="http://schemas.openxmlformats.org/wordprocessingml/2006/main">
        <w:t xml:space="preserve">Кешеләр ярдәм сорап Мисырга мөрәҗәгать итергә тиеш түгел, киресенчә, Ходайны эзләргә.</w:t>
      </w:r>
    </w:p>
    <w:p/>
    <w:p>
      <w:r xmlns:w="http://schemas.openxmlformats.org/wordprocessingml/2006/main">
        <w:t xml:space="preserve">1. Арбаларда һәм атларда түгел, Ходайга таян</w:t>
      </w:r>
    </w:p>
    <w:p/>
    <w:p>
      <w:r xmlns:w="http://schemas.openxmlformats.org/wordprocessingml/2006/main">
        <w:t xml:space="preserve">2. Дөньяви чишелешләрне түгел, Ходайны эзләгез</w:t>
      </w:r>
    </w:p>
    <w:p/>
    <w:p>
      <w:r xmlns:w="http://schemas.openxmlformats.org/wordprocessingml/2006/main">
        <w:t xml:space="preserve">1. Мәдхия 20: 7 - "Кемдер арбаларга, кемдер атларга ышана, ләкин без Аллабыз Ходай исеменә ышанабыз."</w:t>
      </w:r>
    </w:p>
    <w:p/>
    <w:p>
      <w:r xmlns:w="http://schemas.openxmlformats.org/wordprocessingml/2006/main">
        <w:t xml:space="preserve">2. Ишагыйя 55: 6 - "Ул табылса, Ходайны эзләгез; ул якын вакытта аңа мөрәҗәгать итегез."</w:t>
      </w:r>
    </w:p>
    <w:p/>
    <w:p>
      <w:r xmlns:w="http://schemas.openxmlformats.org/wordprocessingml/2006/main">
        <w:t xml:space="preserve">Ишагыйя 31: 2 Ләкин ул шулай ук зирәк, явызлык китерәчәк һәм сүзләрен кире какмый, бәлки бозыклар йортына һәм явызлык эшләүчеләрнең ярдәменә каршы чыгачак.</w:t>
      </w:r>
    </w:p>
    <w:p/>
    <w:p>
      <w:r xmlns:w="http://schemas.openxmlformats.org/wordprocessingml/2006/main">
        <w:t xml:space="preserve">Алла зирәк һәм бозыкларга һәм аларны яклаучыларга хөкем чыгарырга икеләнмәячәк.</w:t>
      </w:r>
    </w:p>
    <w:p/>
    <w:p>
      <w:r xmlns:w="http://schemas.openxmlformats.org/wordprocessingml/2006/main">
        <w:t xml:space="preserve">1. Алла зирәклегенең көче: Алла хөкем китергәндә</w:t>
      </w:r>
    </w:p>
    <w:p/>
    <w:p>
      <w:r xmlns:w="http://schemas.openxmlformats.org/wordprocessingml/2006/main">
        <w:t xml:space="preserve">2. Ни өчен без Алла сүзенә иярергә һәм явызлыкны якламаска тиеш</w:t>
      </w:r>
    </w:p>
    <w:p/>
    <w:p>
      <w:r xmlns:w="http://schemas.openxmlformats.org/wordprocessingml/2006/main">
        <w:t xml:space="preserve">1. Гыйбрәтле сүзләр 8:13 - "Ходайдан курку - яманлыкны нәфрәт итү: горурлык, тәкәбберлек, явыз юл һәм яман авыз, мин нәфрәт итәм."</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Ишагыйя 31: 3 Хәзер мисырлылар - Алла түгел, ә кешеләр; һәм аларның атлары рух түгел. Ходай кулын сузгач, ярдәм итүче дә егылыр, һәм холпен егылыр, һәммәсе бергә уңышсыз булыр.</w:t>
      </w:r>
    </w:p>
    <w:p/>
    <w:p>
      <w:r xmlns:w="http://schemas.openxmlformats.org/wordprocessingml/2006/main">
        <w:t xml:space="preserve">Ходай аңа таянучыларны яклаячак һәм яклаячак.</w:t>
      </w:r>
    </w:p>
    <w:p/>
    <w:p>
      <w:r xmlns:w="http://schemas.openxmlformats.org/wordprocessingml/2006/main">
        <w:t xml:space="preserve">1. Саклау һәм җитәкчелек өчен Ходайга таян.</w:t>
      </w:r>
    </w:p>
    <w:p/>
    <w:p>
      <w:r xmlns:w="http://schemas.openxmlformats.org/wordprocessingml/2006/main">
        <w:t xml:space="preserve">2. Аллага бәйле булу - уңыш һәм җиңү ачкычы.</w:t>
      </w:r>
    </w:p>
    <w:p/>
    <w:p>
      <w:r xmlns:w="http://schemas.openxmlformats.org/wordprocessingml/2006/main">
        <w:t xml:space="preserve">1. Иремия 17: 7-8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2. Мәдхия 20: 7 Кайберәүләр арбаларга, кайберләренә атларга ышаналар, ләкин без Аллабыз Ходай исеменә ышанабыз.</w:t>
      </w:r>
    </w:p>
    <w:p/>
    <w:p>
      <w:r xmlns:w="http://schemas.openxmlformats.org/wordprocessingml/2006/main">
        <w:t xml:space="preserve">Ишагыйя 31: 4 Чөнки Ходай миңа болай диде: Арыслан һәм яшь арыслан үз корбанында кычкырган кебек, аңа каршы күп көтүчеләр чакырылса, ул аларның тавышыннан курыкмас һәм үзен түбәнсетмәс. Аларның тавышы: шулай ук Ходай Тәгалә Сион тавы һәм аның калкулыгы өчен сугышырга төшәчәк.</w:t>
      </w:r>
    </w:p>
    <w:p/>
    <w:p>
      <w:r xmlns:w="http://schemas.openxmlformats.org/wordprocessingml/2006/main">
        <w:t xml:space="preserve">Хуҗа Сион тавы һәм аңа бәйләнгән калкулык өчен көрәшергә төшәчәк, арыслан аңа каршы чакырылган күп көтүчеләрдән курыкмаган кебек.</w:t>
      </w:r>
    </w:p>
    <w:p/>
    <w:p>
      <w:r xmlns:w="http://schemas.openxmlformats.org/wordprocessingml/2006/main">
        <w:t xml:space="preserve">1. "Авырлыклар алдында Ходайның көче һәм батырлыгы"</w:t>
      </w:r>
    </w:p>
    <w:p/>
    <w:p>
      <w:r xmlns:w="http://schemas.openxmlformats.org/wordprocessingml/2006/main">
        <w:t xml:space="preserve">2. "Алла - безнең мәңге саклаучыбыз"</w:t>
      </w:r>
    </w:p>
    <w:p/>
    <w:p>
      <w:r xmlns:w="http://schemas.openxmlformats.org/wordprocessingml/2006/main">
        <w:t xml:space="preserve">1. Мәдхия 34: 7 - "Ходай фәрештәсе аңардан курыккан кешеләрне чолгап ала һәм аларны коткара."</w:t>
      </w:r>
    </w:p>
    <w:p/>
    <w:p>
      <w:r xmlns:w="http://schemas.openxmlformats.org/wordprocessingml/2006/main">
        <w:t xml:space="preserve">2. 2 Паралипоменон 20:15 - "Курыкмагыз һәм бу зур урдадан курыкмагыз, чөнки сугыш сезнеке түгел, ә Аллаһы."</w:t>
      </w:r>
    </w:p>
    <w:p/>
    <w:p>
      <w:r xmlns:w="http://schemas.openxmlformats.org/wordprocessingml/2006/main">
        <w:t xml:space="preserve">Ишагыйя 31: 5 Кошлар очкан кебек, Иерусалимны да саклар. аны яклаячак; узгач, ул аны саклар.</w:t>
      </w:r>
    </w:p>
    <w:p/>
    <w:p>
      <w:r xmlns:w="http://schemas.openxmlformats.org/wordprocessingml/2006/main">
        <w:t xml:space="preserve">Алла безне саклаячак һәм безне барлык зарарлардан саклаячак.</w:t>
      </w:r>
    </w:p>
    <w:p/>
    <w:p>
      <w:r xmlns:w="http://schemas.openxmlformats.org/wordprocessingml/2006/main">
        <w:t xml:space="preserve">1. Алла безне куркынычтан саклар өчен һәрвакыт бар.</w:t>
      </w:r>
    </w:p>
    <w:p/>
    <w:p>
      <w:r xmlns:w="http://schemas.openxmlformats.org/wordprocessingml/2006/main">
        <w:t xml:space="preserve">2. Аллага ышаныгыз, чөнки ул сезне беркайчан да калдырмас.</w:t>
      </w:r>
    </w:p>
    <w:p/>
    <w:p>
      <w:r xmlns:w="http://schemas.openxmlformats.org/wordprocessingml/2006/main">
        <w:t xml:space="preserve">1. Икенчезаконлык 31: 6, "Көчле һәм кыю булыгыз. Алар аркасында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2. Мәдхия 18: 2,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Ишагыйя 31: 6 Исраил балалары тирән фетнә күтәргән кешегә мөрәҗәгать итегез.</w:t>
      </w:r>
    </w:p>
    <w:p/>
    <w:p>
      <w:r xmlns:w="http://schemas.openxmlformats.org/wordprocessingml/2006/main">
        <w:t xml:space="preserve">Пассажир Израиль балалары тирән фетнә күтәрделәр һәм Аллага таба борылырга тиеш.</w:t>
      </w:r>
    </w:p>
    <w:p/>
    <w:p>
      <w:r xmlns:w="http://schemas.openxmlformats.org/wordprocessingml/2006/main">
        <w:t xml:space="preserve">1. Аллага каршы фетнә куркынычы</w:t>
      </w:r>
    </w:p>
    <w:p/>
    <w:p>
      <w:r xmlns:w="http://schemas.openxmlformats.org/wordprocessingml/2006/main">
        <w:t xml:space="preserve">2. Аллага таба борылу</w:t>
      </w:r>
    </w:p>
    <w:p/>
    <w:p>
      <w:r xmlns:w="http://schemas.openxmlformats.org/wordprocessingml/2006/main">
        <w:t xml:space="preserve">1. Маттай 11: 28-30 - Минем белән килегез, авыр һәм авыр кешеләр, мин сезгә ял бирермен.</w:t>
      </w:r>
    </w:p>
    <w:p/>
    <w:p>
      <w:r xmlns:w="http://schemas.openxmlformats.org/wordprocessingml/2006/main">
        <w:t xml:space="preserve">2. Иремия 3:22 - Кайтыгыз, имансыз балалар, мин сезнең имансызлыгыгызны савыктырырмын.</w:t>
      </w:r>
    </w:p>
    <w:p/>
    <w:p>
      <w:r xmlns:w="http://schemas.openxmlformats.org/wordprocessingml/2006/main">
        <w:t xml:space="preserve">Ишагыйя 31: 7 Чөнки ул көнне һәрбер кеше көмеш потларын һәм үз кулларыгыз өчен гөнаһ кылган алтын потларын ташлар.</w:t>
      </w:r>
    </w:p>
    <w:p/>
    <w:p>
      <w:r xmlns:w="http://schemas.openxmlformats.org/wordprocessingml/2006/main">
        <w:t xml:space="preserve">Ишагыйя 31: 7 кешеләрне гөнаһ итеп ясалган көмеш һәм алтын потларыннан арынырга өнди.</w:t>
      </w:r>
    </w:p>
    <w:p/>
    <w:p>
      <w:r xmlns:w="http://schemas.openxmlformats.org/wordprocessingml/2006/main">
        <w:t xml:space="preserve">1. "Потка табыну куркынычы"</w:t>
      </w:r>
    </w:p>
    <w:p/>
    <w:p>
      <w:r xmlns:w="http://schemas.openxmlformats.org/wordprocessingml/2006/main">
        <w:t xml:space="preserve">2. "Потка табыну гөнаһы"</w:t>
      </w:r>
    </w:p>
    <w:p/>
    <w:p>
      <w:r xmlns:w="http://schemas.openxmlformats.org/wordprocessingml/2006/main">
        <w:t xml:space="preserve">1. Римлыларга 1: 18-25</w:t>
      </w:r>
    </w:p>
    <w:p/>
    <w:p>
      <w:r xmlns:w="http://schemas.openxmlformats.org/wordprocessingml/2006/main">
        <w:t xml:space="preserve">2. Чыгыш 20: 3-5</w:t>
      </w:r>
    </w:p>
    <w:p/>
    <w:p>
      <w:r xmlns:w="http://schemas.openxmlformats.org/wordprocessingml/2006/main">
        <w:t xml:space="preserve">Ишагыйя 31: 8 Шунда Ассирия көчле кешенең түгел, кылыч белән егылыр. Аны кылыч, явыз кеше түгел, йотар, ләкин ул кылычтан качачак, һәм аның егетләре уңайсызланырлар.</w:t>
      </w:r>
    </w:p>
    <w:p/>
    <w:p>
      <w:r xmlns:w="http://schemas.openxmlformats.org/wordprocessingml/2006/main">
        <w:t xml:space="preserve">Ишагыйя пәйгамбәрлек итә, Ассирия көчлерәк кеше кулланган кылыч белән җиңеләчәк, һәм аларның егетләре күңелсезләнәчәк.</w:t>
      </w:r>
    </w:p>
    <w:p/>
    <w:p>
      <w:r xmlns:w="http://schemas.openxmlformats.org/wordprocessingml/2006/main">
        <w:t xml:space="preserve">1. Алла безнең арада иң кечкенәләрен дә зур дошманнарны җиңәр өчен кулланачак.</w:t>
      </w:r>
    </w:p>
    <w:p/>
    <w:p>
      <w:r xmlns:w="http://schemas.openxmlformats.org/wordprocessingml/2006/main">
        <w:t xml:space="preserve">2. Каршылыклар безгә каршы булса да, Алла җиңәр өчен юл бирәчәк.</w:t>
      </w:r>
    </w:p>
    <w:p/>
    <w:p>
      <w:r xmlns:w="http://schemas.openxmlformats.org/wordprocessingml/2006/main">
        <w:t xml:space="preserve">1. 2 Көринтлеләргә 12:10 - Шуңа күрә мин зәгыйфьлекләрдән, хурлаулардан, кирәк-яраклардан, эзәрлекләүләрдән, кайгы-хәсрәтләрдән ләззәтләнәм, чөнки Мәсих хакына: мин зәгыйфь булганда, мин көчле.</w:t>
      </w:r>
    </w:p>
    <w:p/>
    <w:p>
      <w:r xmlns:w="http://schemas.openxmlformats.org/wordprocessingml/2006/main">
        <w:t xml:space="preserve">2. Зәкәрия 4: 6 - Шуннан соң ул миңа җавап бирде һәм әйтте: "Бу Зеруббабелга Раббының сүзе," Көч белән дә, көч белән дә түгел, ә минем рухым белән, - дип әйтә Сөләйман Ходай.</w:t>
      </w:r>
    </w:p>
    <w:p/>
    <w:p>
      <w:r xmlns:w="http://schemas.openxmlformats.org/wordprocessingml/2006/main">
        <w:t xml:space="preserve">Ишагыйя 31: 9 Ул курку өчен ныгытмасына күчәчәк, һәм аның князьләре патшадан куркачак, - дип әйтә Ходай, Сиондагы уты һәм Иерусалимдагы миче.</w:t>
      </w:r>
    </w:p>
    <w:p/>
    <w:p>
      <w:r xmlns:w="http://schemas.openxmlformats.org/wordprocessingml/2006/main">
        <w:t xml:space="preserve">Ходайның уты Сионда һәм Иерусалимда аның мичендә, һәм халык үзләренең ныгытмаларында сыену урыны эзләячәк.</w:t>
      </w:r>
    </w:p>
    <w:p/>
    <w:p>
      <w:r xmlns:w="http://schemas.openxmlformats.org/wordprocessingml/2006/main">
        <w:t xml:space="preserve">1. Ходайны белү юанычы безнең белән</w:t>
      </w:r>
    </w:p>
    <w:p/>
    <w:p>
      <w:r xmlns:w="http://schemas.openxmlformats.org/wordprocessingml/2006/main">
        <w:t xml:space="preserve">2. Курыкмагыз: Ходай безнең качак</w:t>
      </w:r>
    </w:p>
    <w:p/>
    <w:p>
      <w:r xmlns:w="http://schemas.openxmlformats.org/wordprocessingml/2006/main">
        <w:t xml:space="preserve">1. Мәдхия 46: 1-3 - Алла - безнең сыену урыныбыз һәм көчебез, авырлыкларда бик ярдәмче.</w:t>
      </w:r>
    </w:p>
    <w:p/>
    <w:p>
      <w:r xmlns:w="http://schemas.openxmlformats.org/wordprocessingml/2006/main">
        <w:t xml:space="preserve">2. Ишагыйя 41:10 - Курыкмагыз, чөнки мин сезнең белән.</w:t>
      </w:r>
    </w:p>
    <w:p/>
    <w:p>
      <w:r xmlns:w="http://schemas.openxmlformats.org/wordprocessingml/2006/main">
        <w:t xml:space="preserve">Ишагыйя 32 бүлегендә җиргә тынычлык, муллык һәм куркынычсызлык китерәчәк гадел һәм гадел патшаның килүе турында әйтелә. Бу хәзерге әхлакый бозылу һәм җәберләү халәтен бу гадел хакимнең киләчәк идарә итүе белән чагыштыра.</w:t>
      </w:r>
    </w:p>
    <w:p/>
    <w:p>
      <w:r xmlns:w="http://schemas.openxmlformats.org/wordprocessingml/2006/main">
        <w:t xml:space="preserve">1 нче абзац: Бүлек гадел патшаның гаделлек белән идарә итәчәк, халыкка тотрыклылык һәм яклау китерә торган вакытын сурәтләүдән башлана. Киләчәк тынычлык чоры белән хәзерге әхлакый бозылу торышы арасында аерма ясала (Ишагыйя 32: 1-8).</w:t>
      </w:r>
    </w:p>
    <w:p/>
    <w:p>
      <w:r xmlns:w="http://schemas.openxmlformats.org/wordprocessingml/2006/main">
        <w:t xml:space="preserve">2 нче абзац: Ишагыйя Иерусалимдагы хатын-кызларның рәхәтлегенә һәм рәхәтлегенә мөрәҗәгать итә. Ул аларга юаныч кайгы белән алыштырылачак, дип кисәтә (Ишагыйя 32: 9-14).</w:t>
      </w:r>
    </w:p>
    <w:p/>
    <w:p>
      <w:r xmlns:w="http://schemas.openxmlformats.org/wordprocessingml/2006/main">
        <w:t xml:space="preserve">3 нче абзац: Пәйгамбәрлектә Алла үз халкына Рухын түккәндә булачак үзгәрешләр турында әйтелә. Бу яңгыр гаделлеккә, гаделлеккә, тынычлыкка һәм уңышлы муллыкка китерәчәк (Ишагыйя 32: 15-20).</w:t>
      </w:r>
    </w:p>
    <w:p/>
    <w:p>
      <w:r xmlns:w="http://schemas.openxmlformats.org/wordprocessingml/2006/main">
        <w:t xml:space="preserve">Ахырда,</w:t>
      </w:r>
    </w:p>
    <w:p>
      <w:r xmlns:w="http://schemas.openxmlformats.org/wordprocessingml/2006/main">
        <w:t xml:space="preserve">Ишагыйя утыз икенче бүлектә ачыла</w:t>
      </w:r>
    </w:p>
    <w:p>
      <w:r xmlns:w="http://schemas.openxmlformats.org/wordprocessingml/2006/main">
        <w:t xml:space="preserve">гадел патшаның килүе,</w:t>
      </w:r>
    </w:p>
    <w:p>
      <w:r xmlns:w="http://schemas.openxmlformats.org/wordprocessingml/2006/main">
        <w:t xml:space="preserve">үз-үзеңне канәгатьләндерүдән кисәтү,</w:t>
      </w:r>
    </w:p>
    <w:p>
      <w:r xmlns:w="http://schemas.openxmlformats.org/wordprocessingml/2006/main">
        <w:t xml:space="preserve">һәм рухи үзгәрү вәгъдәсе.</w:t>
      </w:r>
    </w:p>
    <w:p/>
    <w:p>
      <w:r xmlns:w="http://schemas.openxmlformats.org/wordprocessingml/2006/main">
        <w:t xml:space="preserve">Тәкъва хакимнең тасвирламасы.</w:t>
      </w:r>
    </w:p>
    <w:p>
      <w:r xmlns:w="http://schemas.openxmlformats.org/wordprocessingml/2006/main">
        <w:t xml:space="preserve">Ышанудан кисәтү.</w:t>
      </w:r>
    </w:p>
    <w:p>
      <w:r xmlns:w="http://schemas.openxmlformats.org/wordprocessingml/2006/main">
        <w:t xml:space="preserve">Рухи үзгәрү вәгъдәсе.</w:t>
      </w:r>
    </w:p>
    <w:p/>
    <w:p>
      <w:r xmlns:w="http://schemas.openxmlformats.org/wordprocessingml/2006/main">
        <w:t xml:space="preserve">Бу бүлектә гадел патша җитәкчелегендә гаделлек һәм гаделлек өстенлек иткән киләчәккә өмет сурәтләнә. Бу җәмгыятьтәге коррупция һәм әхлакый бозылу вәгъдә ителгән тынычлык чоры белән ничек аерылып торганын күрсәтә. Бу люкс арасындагы үз-үзеңне канәгатьләндерүдән кисәтә, кешеләргә Алла юллары белән туры килмәсә, хөкем аларның уңайлыгын бозырга мөмкинлеген искәртә. Ләкин ул шулай ук Алла Рухы аша үз халкына гаделлек, гаделлек, тынычлык һәм мул фатихалар чәчәк ата торган рухи үзгәрүләр өчен өмет бирә. Ахырда, ул идеаль киләчәккә күрсәтә, анда илаһи идарә итү аны кабул итүчеләр өчен мәңге гармония һәм чәчәк ату китерә</w:t>
      </w:r>
    </w:p>
    <w:p/>
    <w:p>
      <w:r xmlns:w="http://schemas.openxmlformats.org/wordprocessingml/2006/main">
        <w:t xml:space="preserve">Ишагыйя 32: 1 Менә, патша гаделлек белән идарә итәчәк, һәм князьлар хөкем белән идарә итәчәк.</w:t>
      </w:r>
    </w:p>
    <w:p/>
    <w:p>
      <w:r xmlns:w="http://schemas.openxmlformats.org/wordprocessingml/2006/main">
        <w:t xml:space="preserve">Гадел һәм акыллы патша халык белән идарә итәчәк, һәм аның киңәшчеләре акыллы карарлар кабул итәчәк.</w:t>
      </w:r>
    </w:p>
    <w:p/>
    <w:p>
      <w:r xmlns:w="http://schemas.openxmlformats.org/wordprocessingml/2006/main">
        <w:t xml:space="preserve">1. Тәкъва лидерлык көче</w:t>
      </w:r>
    </w:p>
    <w:p/>
    <w:p>
      <w:r xmlns:w="http://schemas.openxmlformats.org/wordprocessingml/2006/main">
        <w:t xml:space="preserve">2. Акыллы хакимнәрнең әһәмияте</w:t>
      </w:r>
    </w:p>
    <w:p/>
    <w:p>
      <w:r xmlns:w="http://schemas.openxmlformats.org/wordprocessingml/2006/main">
        <w:t xml:space="preserve">1. Гыйбрәтле сүзләр 29: 2 - Тәкъва кешеләр хакимияттә булганда, кешеләр шатланалар, ләкин явызлар идарә иткәндә халык елый.</w:t>
      </w:r>
    </w:p>
    <w:p/>
    <w:p>
      <w:r xmlns:w="http://schemas.openxmlformats.org/wordprocessingml/2006/main">
        <w:t xml:space="preserve">2. 1 Питер 5: 2-3 - Сезнең арагызда булган Алла көтүен көтегез, күзәтүче булып хезмәт итегез, мәҗбүри түгел, теләп, намуссызлык өчен түгел, ә ашкынып; Сезгә ышанып тапшырылганнар өстендә түгел, ә көтү өчен үрнәк.</w:t>
      </w:r>
    </w:p>
    <w:p/>
    <w:p>
      <w:r xmlns:w="http://schemas.openxmlformats.org/wordprocessingml/2006/main">
        <w:t xml:space="preserve">Ишагыйя 32: 2 aәм кеше җилдән яшеренгән урын, бураннан яшерен булыр. коры җирдә су елгалары, арыган җирдә зур таш күләгәсе кебек.</w:t>
      </w:r>
    </w:p>
    <w:p/>
    <w:p>
      <w:r xmlns:w="http://schemas.openxmlformats.org/wordprocessingml/2006/main">
        <w:t xml:space="preserve">Иманлы кеше тормыш бураннарыннан сыенырга мөмкин.</w:t>
      </w:r>
    </w:p>
    <w:p/>
    <w:p>
      <w:r xmlns:w="http://schemas.openxmlformats.org/wordprocessingml/2006/main">
        <w:t xml:space="preserve">1: Авыр чакларда Аллага сыеныгыз.</w:t>
      </w:r>
    </w:p>
    <w:p/>
    <w:p>
      <w:r xmlns:w="http://schemas.openxmlformats.org/wordprocessingml/2006/main">
        <w:t xml:space="preserve">2: Алла мәхәббәте - тормыш бураннарыннан мәңге сыену урыны.</w:t>
      </w:r>
    </w:p>
    <w:p/>
    <w:p>
      <w:r xmlns:w="http://schemas.openxmlformats.org/wordprocessingml/2006/main">
        <w:t xml:space="preserve">1: Мәдхия 91: 2 - "Мин Ходай турында әйтермен, Ул - минем сыену урыным һәм ныгытмам: Аллам, Аңа ышанырмын."</w:t>
      </w:r>
    </w:p>
    <w:p/>
    <w:p>
      <w:r xmlns:w="http://schemas.openxmlformats.org/wordprocessingml/2006/main">
        <w:t xml:space="preserve">2: Еврейләргә 13: 5-6 - "Сөйләшүегез комсыз булсын, булганнарыгыз белән канәгать булыгыз, чөнки ул әйтте:" Мин сине беркайчан да ташламыйм һәм сине ташламыйм. Шулай итеп без кыюлык белән әйтә алырбыз. Ходай минем ярдәмчем, һәм кеше миңа нәрсә эшләвеннән курыкмыйм. "</w:t>
      </w:r>
    </w:p>
    <w:p/>
    <w:p>
      <w:r xmlns:w="http://schemas.openxmlformats.org/wordprocessingml/2006/main">
        <w:t xml:space="preserve">Ишагыйя 32: 3 Күрүчеләрнең күзләре караңгыланмас, ишетүчеләрнең колаклары тыңлар.</w:t>
      </w:r>
    </w:p>
    <w:p/>
    <w:p>
      <w:r xmlns:w="http://schemas.openxmlformats.org/wordprocessingml/2006/main">
        <w:t xml:space="preserve">Бу өзек ачык күрүчән һәм зирәк кешеләр турында сөйли.</w:t>
      </w:r>
    </w:p>
    <w:p/>
    <w:p>
      <w:r xmlns:w="http://schemas.openxmlformats.org/wordprocessingml/2006/main">
        <w:t xml:space="preserve">1: Алла безнең кызыксынучан булуыбызны һәм әйләнә-тирәбездән өйрәнүебезне тели.</w:t>
      </w:r>
    </w:p>
    <w:p/>
    <w:p>
      <w:r xmlns:w="http://schemas.openxmlformats.org/wordprocessingml/2006/main">
        <w:t xml:space="preserve">2: Аңлаеш алу өчен без Хуҗабыз җитәкчелеген игътибар белән тыңларга тиеш.</w:t>
      </w:r>
    </w:p>
    <w:p/>
    <w:p>
      <w:r xmlns:w="http://schemas.openxmlformats.org/wordprocessingml/2006/main">
        <w:t xml:space="preserve">1: Мәдхия 119: 18 - Синең кануныңнан гаҗәеп әйберләр күрермен дип, күзләремне ач.</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Ишагыйя 32: 4 Тырыш йөрәк шулай ук белемне аңлар, һәм сукмакларның теле ачык итеп сөйләргә әзер.</w:t>
      </w:r>
    </w:p>
    <w:p/>
    <w:p>
      <w:r xmlns:w="http://schemas.openxmlformats.org/wordprocessingml/2006/main">
        <w:t xml:space="preserve">Бу шигырь безне белем эзләргә һәм аны җиткерергә ышанырга дәртләндерә.</w:t>
      </w:r>
    </w:p>
    <w:p/>
    <w:p>
      <w:r xmlns:w="http://schemas.openxmlformats.org/wordprocessingml/2006/main">
        <w:t xml:space="preserve">1. Ышаныч белән сөйләгез: Алланың өйрәтергә һәм үзгәрергә көче</w:t>
      </w:r>
    </w:p>
    <w:p/>
    <w:p>
      <w:r xmlns:w="http://schemas.openxmlformats.org/wordprocessingml/2006/main">
        <w:t xml:space="preserve">2. Өйрәнү өчен йөрәк үстерү: Зирәклектә һәм белемдә үсү</w:t>
      </w:r>
    </w:p>
    <w:p/>
    <w:p>
      <w:r xmlns:w="http://schemas.openxmlformats.org/wordprocessingml/2006/main">
        <w:t xml:space="preserve">1. Гыйбрәтле сүзләр 2: 1-5</w:t>
      </w:r>
    </w:p>
    <w:p/>
    <w:p>
      <w:r xmlns:w="http://schemas.openxmlformats.org/wordprocessingml/2006/main">
        <w:t xml:space="preserve">2. Ягъкуб 1: 5-8</w:t>
      </w:r>
    </w:p>
    <w:p/>
    <w:p>
      <w:r xmlns:w="http://schemas.openxmlformats.org/wordprocessingml/2006/main">
        <w:t xml:space="preserve">Ишагыйя 32: 5 Начар кеше бүтән либераль дип аталмаячак, һәм чурл мул дип әйтелмәячәк.</w:t>
      </w:r>
    </w:p>
    <w:p/>
    <w:p>
      <w:r xmlns:w="http://schemas.openxmlformats.org/wordprocessingml/2006/main">
        <w:t xml:space="preserve">Бу өзектә гадел булмаган кешеләрнең ничек юмарт яки игелекле булмаулары турында әйтелә.</w:t>
      </w:r>
    </w:p>
    <w:p/>
    <w:p>
      <w:r xmlns:w="http://schemas.openxmlformats.org/wordprocessingml/2006/main">
        <w:t xml:space="preserve">1. Алла һәм башкалар игелекле уйлансын өчен гадел тормыш алып баруның мөһимлеге.</w:t>
      </w:r>
    </w:p>
    <w:p/>
    <w:p>
      <w:r xmlns:w="http://schemas.openxmlformats.org/wordprocessingml/2006/main">
        <w:t xml:space="preserve">2. Сез булмаганда үзегезне гадел итеп күрсәтү куркынычы.</w:t>
      </w:r>
    </w:p>
    <w:p/>
    <w:p>
      <w:r xmlns:w="http://schemas.openxmlformats.org/wordprocessingml/2006/main">
        <w:t xml:space="preserve">1. Гыйбрәтле сүзләр 21:13 - Кем ярлыларның елавына колакын япса, ул үзе кычкырыр һәм җавап бирелмәс.</w:t>
      </w:r>
    </w:p>
    <w:p/>
    <w:p>
      <w:r xmlns:w="http://schemas.openxmlformats.org/wordprocessingml/2006/main">
        <w:t xml:space="preserve">2. Маттай 5:20 - Сезгә әйтәм, сезнең гаделлегегез канунчылар һәм фарисейләрнекеннән артмаса, сез беркайчан да Күкләр Патшалыгына кермәячәксез.</w:t>
      </w:r>
    </w:p>
    <w:p/>
    <w:p>
      <w:r xmlns:w="http://schemas.openxmlformats.org/wordprocessingml/2006/main">
        <w:t xml:space="preserve">Ишагыйя 32: 6 Чөнки явыз кеше яман сүзләр сөйләр, һәм аның йөрәге явызлык эшләячәк, икейөзлелек эшләячәк, һәм Ходайга каршы хата әйтә, ачларның җанын бушатыр, һәм ул сусаганнарның эчемлеген китерер. уңышсызлык.</w:t>
      </w:r>
    </w:p>
    <w:p/>
    <w:p>
      <w:r xmlns:w="http://schemas.openxmlformats.org/wordprocessingml/2006/main">
        <w:t xml:space="preserve">Бу өзектә явыз кеше эшләячәк явызлыклар турында әйтелә, мәсәлән, вилла сөйләү, явызлык эшләү, хаталар әйтү.</w:t>
      </w:r>
    </w:p>
    <w:p/>
    <w:p>
      <w:r xmlns:w="http://schemas.openxmlformats.org/wordprocessingml/2006/main">
        <w:t xml:space="preserve">1. Тикшерелмәгән гөнаһ куркынычы</w:t>
      </w:r>
    </w:p>
    <w:p/>
    <w:p>
      <w:r xmlns:w="http://schemas.openxmlformats.org/wordprocessingml/2006/main">
        <w:t xml:space="preserve">2. Монафикълык бәясе</w:t>
      </w:r>
    </w:p>
    <w:p/>
    <w:p>
      <w:r xmlns:w="http://schemas.openxmlformats.org/wordprocessingml/2006/main">
        <w:t xml:space="preserve">1. Маттай 15: 18-20 - Ләкин авыздан чыккан әйберләр йөрәктән чыга; һәм алар кешене пычраталар. Чөнки йөрәктән явыз уйлар, үтерүләр, зина кылу, фәхешлек, урлау, ялган шаһитлек, көфер сүзләр чыга: Болар кешене пычраталар, ләкин юынмаган куллар белән ашау кешене пычратмый.</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Ишагыйя 32: 7 Чурның кораллары да явыз: ул ярлы кешеләр ялган сүзләр белән ярлыларны юк итү өчен явыз җайланмалар уйлап чыгаралар, хәтта мохтаҗлар дөрес сөйләгәндә дә.</w:t>
      </w:r>
    </w:p>
    <w:p/>
    <w:p>
      <w:r xmlns:w="http://schemas.openxmlformats.org/wordprocessingml/2006/main">
        <w:t xml:space="preserve">Байлар үз көчләрен ярлыларны җәберләү өчен кулланалар, хәтта ярлылар бернинди начарлык эшләмәсәләр дә.</w:t>
      </w:r>
    </w:p>
    <w:p/>
    <w:p>
      <w:r xmlns:w="http://schemas.openxmlformats.org/wordprocessingml/2006/main">
        <w:t xml:space="preserve">1: Башыңны җәберләү өчен үз көчеңне кулланма, аны ярлыларны һәм җәберләнгәннәрне күтәрү өчен куллан.</w:t>
      </w:r>
    </w:p>
    <w:p/>
    <w:p>
      <w:r xmlns:w="http://schemas.openxmlformats.org/wordprocessingml/2006/main">
        <w:t xml:space="preserve">2: Көчлеләр көчсезләрне һәм зәгыйфьләрне җәберләү өчен үз көчләрен кулланганда, Алла аны нәфрәт итә.</w:t>
      </w:r>
    </w:p>
    <w:p/>
    <w:p>
      <w:r xmlns:w="http://schemas.openxmlformats.org/wordprocessingml/2006/main">
        <w:t xml:space="preserve">1: Ягъкуб 2: 6-7 - Ләкин сез ярлыларны хурладыгыз. Байлар сезне җәберләмиләр һәм сезне кортларга илтмиләрме? Алар сезне атаган бу асыл исемне көфер сүз әйтмиләрме?</w:t>
      </w:r>
    </w:p>
    <w:p/>
    <w:p>
      <w:r xmlns:w="http://schemas.openxmlformats.org/wordprocessingml/2006/main">
        <w:t xml:space="preserve">2: Амос 5:11 - Шуңа күрә сез ярлыларны таптыйсыз һәм аннан бодай аласыз, сез киселгән таш йортлар салдыгыз, ләкин аларда яшәмәячәксез. сез яхшы йөзем бакчалары утырттыгыз, ләкин аларның шәрабын эчмәссез.</w:t>
      </w:r>
    </w:p>
    <w:p/>
    <w:p>
      <w:r xmlns:w="http://schemas.openxmlformats.org/wordprocessingml/2006/main">
        <w:t xml:space="preserve">Ишагыйя 32: 8 Ләкин либераль либераль әйберләр уйлап чыгара; һәм либераль әйберләр белән торыр.</w:t>
      </w:r>
    </w:p>
    <w:p/>
    <w:p>
      <w:r xmlns:w="http://schemas.openxmlformats.org/wordprocessingml/2006/main">
        <w:t xml:space="preserve">Либерал үзенең үзе уйлап чыгарган стандартлары белән хөкем ителәчәк.</w:t>
      </w:r>
    </w:p>
    <w:p/>
    <w:p>
      <w:r xmlns:w="http://schemas.openxmlformats.org/wordprocessingml/2006/main">
        <w:t xml:space="preserve">1. Без үзебез куйган стандартлар өчен җавап бирергә тиеш.</w:t>
      </w:r>
    </w:p>
    <w:p/>
    <w:p>
      <w:r xmlns:w="http://schemas.openxmlformats.org/wordprocessingml/2006/main">
        <w:t xml:space="preserve">2. Без башкаларны хөкем иткән кебек үк үзебезне хөкем итәргә тиеш.</w:t>
      </w:r>
    </w:p>
    <w:p/>
    <w:p>
      <w:r xmlns:w="http://schemas.openxmlformats.org/wordprocessingml/2006/main">
        <w:t xml:space="preserve">1. Римлыларга 14:12 - Шулай итеп, безнең һәрберебез үзе турында Аллага хисап бирәчәк.</w:t>
      </w:r>
    </w:p>
    <w:p/>
    <w:p>
      <w:r xmlns:w="http://schemas.openxmlformats.org/wordprocessingml/2006/main">
        <w:t xml:space="preserve">2. Гыйбрәтле сүзләр 14:12 - Кешегә дөрес булып күренгән юл бар, ләкин аның ахыры үлем юллары.</w:t>
      </w:r>
    </w:p>
    <w:p/>
    <w:p>
      <w:r xmlns:w="http://schemas.openxmlformats.org/wordprocessingml/2006/main">
        <w:t xml:space="preserve">Ишагыйя 32: 9 Торыгыз, ирләр! тавышымны ишетегез, игътибарсыз кызлар; Минем сүземне тыңла.</w:t>
      </w:r>
    </w:p>
    <w:p/>
    <w:p>
      <w:r xmlns:w="http://schemas.openxmlformats.org/wordprocessingml/2006/main">
        <w:t xml:space="preserve">Бу өзек хатын-кызларны торырга һәм Алла тавышын тыңларга өнди.</w:t>
      </w:r>
    </w:p>
    <w:p/>
    <w:p>
      <w:r xmlns:w="http://schemas.openxmlformats.org/wordprocessingml/2006/main">
        <w:t xml:space="preserve">1. Хатын-кызларны Алла тавышын тыңларга чакыру</w:t>
      </w:r>
    </w:p>
    <w:p/>
    <w:p>
      <w:r xmlns:w="http://schemas.openxmlformats.org/wordprocessingml/2006/main">
        <w:t xml:space="preserve">2. Тугры тыңлау көче</w:t>
      </w:r>
    </w:p>
    <w:p/>
    <w:p>
      <w:r xmlns:w="http://schemas.openxmlformats.org/wordprocessingml/2006/main">
        <w:t xml:space="preserve">1. Гыйбрәтле сүзләр 8: 34-35 "Мине тыңлаган, көн саен капкаларымда карап торган, ишекләрем янында көтеп торучы бәхетле. Чөнки мине тапкан кеше тормыш таба һәм Ходайның хуплавын ала.</w:t>
      </w:r>
    </w:p>
    <w:p/>
    <w:p>
      <w:r xmlns:w="http://schemas.openxmlformats.org/wordprocessingml/2006/main">
        <w:t xml:space="preserve">2. Ягъкуб 1: 19-20 Минем кадерле кардәшләрем, моңа игътибар итегез: һәркем тиз тыңларга, сөйләшергә әкрен булырга һәм ачуланырга ашыкмаска тиеш, чөнки кеше ачуы Алла теләгән гаделлекне китерми.</w:t>
      </w:r>
    </w:p>
    <w:p/>
    <w:p>
      <w:r xmlns:w="http://schemas.openxmlformats.org/wordprocessingml/2006/main">
        <w:t xml:space="preserve">Ишагыйя 32:10 Сез, ваемсыз хатын-кызлар, күп көннәр һәм еллар борчылырсыз, чөнки йөзем уңышсыз булыр, җыелыш килмәс.</w:t>
      </w:r>
    </w:p>
    <w:p/>
    <w:p>
      <w:r xmlns:w="http://schemas.openxmlformats.org/wordprocessingml/2006/main">
        <w:t xml:space="preserve">Хатын-кызларга игътибарсызлык яхшы уңыш булмауга китерәчәк дип кисәтәләр.</w:t>
      </w:r>
    </w:p>
    <w:p/>
    <w:p>
      <w:r xmlns:w="http://schemas.openxmlformats.org/wordprocessingml/2006/main">
        <w:t xml:space="preserve">1. onsаваплылыкны яңадан ачу: Сезнең тормышыгызга хуҗа булу</w:t>
      </w:r>
    </w:p>
    <w:p/>
    <w:p>
      <w:r xmlns:w="http://schemas.openxmlformats.org/wordprocessingml/2006/main">
        <w:t xml:space="preserve">2. Иң мөһиме турында кайгырту: Тырышлыкның кыйммәте</w:t>
      </w:r>
    </w:p>
    <w:p/>
    <w:p>
      <w:r xmlns:w="http://schemas.openxmlformats.org/wordprocessingml/2006/main">
        <w:t xml:space="preserve">1. Гыйбрәтле сүзләр 6: 6-11 "Кырмыскаларга барыгыз, ялкау; аның юлларын карагыз һәм акыллы булыгыз! Аның командиры, күзәтчесе дә, хакиме дә юк, ләкин ул ризыкларын җәйдә саклый һәм урак өстендә ашый."</w:t>
      </w:r>
    </w:p>
    <w:p/>
    <w:p>
      <w:r xmlns:w="http://schemas.openxmlformats.org/wordprocessingml/2006/main">
        <w:t xml:space="preserve">2. Гыйбрәтле сүзләр 24: 30-34 "Мин ялкау кыры аша, акылсыз кешенең йөзем бакчасы яныннан уздым, һәммәсе чәнечке белән тулган; җир челтәр белән капланган, таш стенасы җимерелгән. Түбәндә. Соңыннан күрдем һәм уйладым; карадым һәм күрсәтмә алдым. Бераз йокы, бераз йокы, ял итәр өчен кулларны бераз катлау, һәм ярлылык сезгә карак кебек килеп, кораллы кеше кебек булырга тиеш. "</w:t>
      </w:r>
    </w:p>
    <w:p/>
    <w:p>
      <w:r xmlns:w="http://schemas.openxmlformats.org/wordprocessingml/2006/main">
        <w:t xml:space="preserve">Ишагыйя 32:11 Тынычланыгыз, ирләр! Борчылыгыз, ваемсызлар: сезне киегез, ялангач итәсез, билегезгә чүпрәк бәйләгез.</w:t>
      </w:r>
    </w:p>
    <w:p/>
    <w:p>
      <w:r xmlns:w="http://schemas.openxmlformats.org/wordprocessingml/2006/main">
        <w:t xml:space="preserve">Бу өзек Алладан җиңел һәм уңайлы яшәүче хатын-кызларга борчылырга һәм киләсе хөкемгә әзерләнергә кисәтә.</w:t>
      </w:r>
    </w:p>
    <w:p/>
    <w:p>
      <w:r xmlns:w="http://schemas.openxmlformats.org/wordprocessingml/2006/main">
        <w:t xml:space="preserve">1. Алла хөкеменнән куркып яшәгез - Ишагыйя 32:11</w:t>
      </w:r>
    </w:p>
    <w:p/>
    <w:p>
      <w:r xmlns:w="http://schemas.openxmlformats.org/wordprocessingml/2006/main">
        <w:t xml:space="preserve">2. Ваемсыз булмагыз - үзегезне кисегез, үзегезне ялангач итегез, һәм билегезгә чүпрәк киегез - Ишагыйя 32:11</w:t>
      </w:r>
    </w:p>
    <w:p/>
    <w:p>
      <w:r xmlns:w="http://schemas.openxmlformats.org/wordprocessingml/2006/main">
        <w:t xml:space="preserve">1. Иремия 6:26 - Әй, минем халкымның кызы, сине чүпрәк белән бәйлә һәм көлгә төреп куй: бердәнбер улына кайгы-хәсрәт китер, иң ачы елау, чөнки бозучы кинәт безнең өстебезгә киләчәк.</w:t>
      </w:r>
    </w:p>
    <w:p/>
    <w:p>
      <w:r xmlns:w="http://schemas.openxmlformats.org/wordprocessingml/2006/main">
        <w:t xml:space="preserve">2. Йәзәкил 24:17 - Шуңа күрә, кеше улы, билеңне сындырып; һәм аларның күзләре ачы.</w:t>
      </w:r>
    </w:p>
    <w:p/>
    <w:p>
      <w:r xmlns:w="http://schemas.openxmlformats.org/wordprocessingml/2006/main">
        <w:t xml:space="preserve">Ишагыйя 32:12 Алар чәйнек өчен, рәхәт кырлар, җимешле йөзем ага.</w:t>
      </w:r>
    </w:p>
    <w:p/>
    <w:p>
      <w:r xmlns:w="http://schemas.openxmlformats.org/wordprocessingml/2006/main">
        <w:t xml:space="preserve">Бу өзектә чәй, рәхәт кырлар, җимешле йөзем кебек югалган муллыкның кайгысы карала.</w:t>
      </w:r>
    </w:p>
    <w:p/>
    <w:p>
      <w:r xmlns:w="http://schemas.openxmlformats.org/wordprocessingml/2006/main">
        <w:t xml:space="preserve">1. Алла муллыгы һәм без аны югалтканда нәрсә югалтабыз</w:t>
      </w:r>
    </w:p>
    <w:p/>
    <w:p>
      <w:r xmlns:w="http://schemas.openxmlformats.org/wordprocessingml/2006/main">
        <w:t xml:space="preserve">2. Муллык фатихасы һәм аны ничек бәяләргә</w:t>
      </w:r>
    </w:p>
    <w:p/>
    <w:p>
      <w:r xmlns:w="http://schemas.openxmlformats.org/wordprocessingml/2006/main">
        <w:t xml:space="preserve">1. Лүк 12: 13-21 - Гайсәнең бай ахмак турындагы гыйбрәтле хикәясе</w:t>
      </w:r>
    </w:p>
    <w:p/>
    <w:p>
      <w:r xmlns:w="http://schemas.openxmlformats.org/wordprocessingml/2006/main">
        <w:t xml:space="preserve">2. Мәдхия 107: 35-38 - Чүлдә Алла тәэмин итүе</w:t>
      </w:r>
    </w:p>
    <w:p/>
    <w:p>
      <w:r xmlns:w="http://schemas.openxmlformats.org/wordprocessingml/2006/main">
        <w:t xml:space="preserve">Ишагыйя 32:13 Минем халкым җиренә чәнечке һәм киртәләр чыгачак. әйе, шат шәһәрдәге барлык шатлык йортларында:</w:t>
      </w:r>
    </w:p>
    <w:p/>
    <w:p>
      <w:r xmlns:w="http://schemas.openxmlformats.org/wordprocessingml/2006/main">
        <w:t xml:space="preserve">Шатлыклы шәһәр чәнечкеле һәм киртәләр белән узачак.</w:t>
      </w:r>
    </w:p>
    <w:p/>
    <w:p>
      <w:r xmlns:w="http://schemas.openxmlformats.org/wordprocessingml/2006/main">
        <w:t xml:space="preserve">1. Чәнечкеле һәм бөре дөньясында шатлык кирәк</w:t>
      </w:r>
    </w:p>
    <w:p/>
    <w:p>
      <w:r xmlns:w="http://schemas.openxmlformats.org/wordprocessingml/2006/main">
        <w:t xml:space="preserve">2. Тормыш көрәшенә карамастан шатлык табу</w:t>
      </w:r>
    </w:p>
    <w:p/>
    <w:p>
      <w:r xmlns:w="http://schemas.openxmlformats.org/wordprocessingml/2006/main">
        <w:t xml:space="preserve">1. Ягъкуб 1: 2-4 - Төрле сынауларны очратканда, бар шатлыкны санагыз.</w:t>
      </w:r>
    </w:p>
    <w:p/>
    <w:p>
      <w:r xmlns:w="http://schemas.openxmlformats.org/wordprocessingml/2006/main">
        <w:t xml:space="preserve">2. Римлыларга 5: 3-5 -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Ишагыйя 32:14 Чөнки сарайлар ташланыр; шәһәрнең күплеге калачак; ныгытмалар һәм манаралар мәңге тыгызлык, кыргый ишәкләр шатлыгы, көтү көтүләре булыр;</w:t>
      </w:r>
    </w:p>
    <w:p/>
    <w:p>
      <w:r xmlns:w="http://schemas.openxmlformats.org/wordprocessingml/2006/main">
        <w:t xml:space="preserve">Шәһәр сарайлары ташланыр, тыгыз кыргый хайваннар өчен ныгытмалар һәм манаралар гына калыр.</w:t>
      </w:r>
    </w:p>
    <w:p/>
    <w:p>
      <w:r xmlns:w="http://schemas.openxmlformats.org/wordprocessingml/2006/main">
        <w:t xml:space="preserve">1. Канәгатьлек шатлыгы - тормыштагы гади нәрсәләрдә шатлык табу.</w:t>
      </w:r>
    </w:p>
    <w:p/>
    <w:p>
      <w:r xmlns:w="http://schemas.openxmlformats.org/wordprocessingml/2006/main">
        <w:t xml:space="preserve">2. Тормышның тизлеге - тормышның имперменизмын кабул итү.</w:t>
      </w:r>
    </w:p>
    <w:p/>
    <w:p>
      <w:r xmlns:w="http://schemas.openxmlformats.org/wordprocessingml/2006/main">
        <w:t xml:space="preserve">1. Вәгазьче 3: 1-8 - Алланың вакытсыз яшәү һәм үлем циклы.</w:t>
      </w:r>
    </w:p>
    <w:p/>
    <w:p>
      <w:r xmlns:w="http://schemas.openxmlformats.org/wordprocessingml/2006/main">
        <w:t xml:space="preserve">2. Маттай 6: 25-34 - Алла тәэмин итүенә ышануның мөһимлеге.</w:t>
      </w:r>
    </w:p>
    <w:p/>
    <w:p>
      <w:r xmlns:w="http://schemas.openxmlformats.org/wordprocessingml/2006/main">
        <w:t xml:space="preserve">Ишагыйя 32:15 Рух безгә биеклектән иңгәнче, чүл җимешле кыр булып, җимешле кыр урман өчен саналганчы.</w:t>
      </w:r>
    </w:p>
    <w:p/>
    <w:p>
      <w:r xmlns:w="http://schemas.openxmlformats.org/wordprocessingml/2006/main">
        <w:t xml:space="preserve">Рух Алладан түгелгәнче, чүл чәчәк атачак һәм уңышлы кыр булыр.</w:t>
      </w:r>
    </w:p>
    <w:p/>
    <w:p>
      <w:r xmlns:w="http://schemas.openxmlformats.org/wordprocessingml/2006/main">
        <w:t xml:space="preserve">1. Муллык бирер өчен Алла вәгъдәсе</w:t>
      </w:r>
    </w:p>
    <w:p/>
    <w:p>
      <w:r xmlns:w="http://schemas.openxmlformats.org/wordprocessingml/2006/main">
        <w:t xml:space="preserve">2. Безнең тормышта Изге Рухның көче</w:t>
      </w:r>
    </w:p>
    <w:p/>
    <w:p>
      <w:r xmlns:w="http://schemas.openxmlformats.org/wordprocessingml/2006/main">
        <w:t xml:space="preserve">1. Йоил 2: 23-32 - Алла Рухы</w:t>
      </w:r>
    </w:p>
    <w:p/>
    <w:p>
      <w:r xmlns:w="http://schemas.openxmlformats.org/wordprocessingml/2006/main">
        <w:t xml:space="preserve">2. Лүк 3: 1-18 - Чумдыручы Яхъяның Изге Рухның килүен игълан итүе</w:t>
      </w:r>
    </w:p>
    <w:p/>
    <w:p>
      <w:r xmlns:w="http://schemas.openxmlformats.org/wordprocessingml/2006/main">
        <w:t xml:space="preserve">Ишагыйя 32:16 Шул вакытта хөкем чүлдә яшәячәк, гаделлек уңышлы кырда калачак.</w:t>
      </w:r>
    </w:p>
    <w:p/>
    <w:p>
      <w:r xmlns:w="http://schemas.openxmlformats.org/wordprocessingml/2006/main">
        <w:t xml:space="preserve">Бу өзек чүлдә һәм уңышлы кырда хөкем ителгән гаделлек һәм гаделлек турында сөйли.</w:t>
      </w:r>
    </w:p>
    <w:p/>
    <w:p>
      <w:r xmlns:w="http://schemas.openxmlformats.org/wordprocessingml/2006/main">
        <w:t xml:space="preserve">1: Тормыш чүлдә булганда, гаделлек һәм гаделлек әле дә калачак.</w:t>
      </w:r>
    </w:p>
    <w:p/>
    <w:p>
      <w:r xmlns:w="http://schemas.openxmlformats.org/wordprocessingml/2006/main">
        <w:t xml:space="preserve">2: Кайда тормыш безне алып бара, гаделлек һәм гаделлек калачак.</w:t>
      </w:r>
    </w:p>
    <w:p/>
    <w:p>
      <w:r xmlns:w="http://schemas.openxmlformats.org/wordprocessingml/2006/main">
        <w:t xml:space="preserve">1: Ягъкуб 1:22, "Ләкин сүзне тыңлагыз, тыңлаучылар гына түгел, үзегезне алдагыз."</w:t>
      </w:r>
    </w:p>
    <w:p/>
    <w:p>
      <w:r xmlns:w="http://schemas.openxmlformats.org/wordprocessingml/2006/main">
        <w:t xml:space="preserve">2: Филиппуйлыларга 4: 8, "Ниһаять, кардәшләр, нәрсә дөрес, нәрсә хөрмәтле, нәрсә гадел, нәрсә чиста, нәрсә матур, мактауга лаек, өстенлек булса, мактауга лаек нәрсә булса, болар турында уйлагыз. "</w:t>
      </w:r>
    </w:p>
    <w:p/>
    <w:p>
      <w:r xmlns:w="http://schemas.openxmlformats.org/wordprocessingml/2006/main">
        <w:t xml:space="preserve">Ишагыйя 32:17 Тәкъвалык эше тынычлык булыр; һәм гаделлек тынычлыгы һәм ышандыру мәңгегә.</w:t>
      </w:r>
    </w:p>
    <w:p/>
    <w:p>
      <w:r xmlns:w="http://schemas.openxmlformats.org/wordprocessingml/2006/main">
        <w:t xml:space="preserve">Тынычлык һәм ышандыру - гаделлек нәтиҗәләре.</w:t>
      </w:r>
    </w:p>
    <w:p/>
    <w:p>
      <w:r xmlns:w="http://schemas.openxmlformats.org/wordprocessingml/2006/main">
        <w:t xml:space="preserve">1: Без тәкъвалыкта тынычлык һәм ышандыру табабыз.</w:t>
      </w:r>
    </w:p>
    <w:p/>
    <w:p>
      <w:r xmlns:w="http://schemas.openxmlformats.org/wordprocessingml/2006/main">
        <w:t xml:space="preserve">2: Тәкъвалык безгә чын тынычлык һәм куркынычсызлык китерә.</w:t>
      </w:r>
    </w:p>
    <w:p/>
    <w:p>
      <w:r xmlns:w="http://schemas.openxmlformats.org/wordprocessingml/2006/main">
        <w:t xml:space="preserve">1: Мәдхия 4: 8 - Тынычлыкта мин дә йоклармын; Син генә, Ходаем, мине куркынычсызлыкта яшә.</w:t>
      </w:r>
    </w:p>
    <w:p/>
    <w:p>
      <w:r xmlns:w="http://schemas.openxmlformats.org/wordprocessingml/2006/main">
        <w:t xml:space="preserve">2: Яхъя 14:27 - Мин сезнең белән тынычлык калдырам; мин сезгә тынычлык бирәм. Дөнья биргән кебек түгел, мин сезгә бирәм. Йөрәгегез борчылмасын, курыкмасын.</w:t>
      </w:r>
    </w:p>
    <w:p/>
    <w:p>
      <w:r xmlns:w="http://schemas.openxmlformats.org/wordprocessingml/2006/main">
        <w:t xml:space="preserve">Ишагыйя 32:18 Минем халкым тыныч урында, ышанычлы йортларда һәм тыныч ял урыннарында яшәячәк.</w:t>
      </w:r>
    </w:p>
    <w:p/>
    <w:p>
      <w:r xmlns:w="http://schemas.openxmlformats.org/wordprocessingml/2006/main">
        <w:t xml:space="preserve">Минем халкым өйләрендә куркынычсыз һәм куркынычсыз булачак.</w:t>
      </w:r>
    </w:p>
    <w:p/>
    <w:p>
      <w:r xmlns:w="http://schemas.openxmlformats.org/wordprocessingml/2006/main">
        <w:t xml:space="preserve">1: Гайсә - безнең кыя һәм сыену урыныбыз (Мәдхия 18: 2, Ишагыйя 32: 2)</w:t>
      </w:r>
    </w:p>
    <w:p/>
    <w:p>
      <w:r xmlns:w="http://schemas.openxmlformats.org/wordprocessingml/2006/main">
        <w:t xml:space="preserve">2: Алла саклау һәм тәэмин итү (Мәдхия 121: 3-4, Ишагыйя 32:18)</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Мәдхия 121: 3-4 - Ул аягыгызны кузгатмас; сине саклаучы йокламас. Менә, Исраилне саклаган кеше йокламас һәм йокламас.</w:t>
      </w:r>
    </w:p>
    <w:p/>
    <w:p>
      <w:r xmlns:w="http://schemas.openxmlformats.org/wordprocessingml/2006/main">
        <w:t xml:space="preserve">Ишагыйя 32:19 Яңгыр яугач, урманга төшәчәк; һәм шәһәр түбән урында түбән булыр.</w:t>
      </w:r>
    </w:p>
    <w:p/>
    <w:p>
      <w:r xmlns:w="http://schemas.openxmlformats.org/wordprocessingml/2006/main">
        <w:t xml:space="preserve">Урманга буран төшәчәк һәм шәһәр түбән урында булачак дигән пәйгамбәрлек кисәтү.</w:t>
      </w:r>
    </w:p>
    <w:p/>
    <w:p>
      <w:r xmlns:w="http://schemas.openxmlformats.org/wordprocessingml/2006/main">
        <w:t xml:space="preserve">1. Әзерләнергә кисәтү: Ишагыйя 32:19 ның пәйгамбәрлек кисәтүе безгә тормыш бураннарына әзер булырга искәртә.</w:t>
      </w:r>
    </w:p>
    <w:p/>
    <w:p>
      <w:r xmlns:w="http://schemas.openxmlformats.org/wordprocessingml/2006/main">
        <w:t xml:space="preserve">2. Басынкылык фатихасы: Ишагыйя 32:19 дагы шәһәрнең тыйнаклыгы басынкылык фатихаларын искә төшерә.</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147: 6 - Ходай басынкыларны күтәрә; явызларны җиргә ташлый.</w:t>
      </w:r>
    </w:p>
    <w:p/>
    <w:p>
      <w:r xmlns:w="http://schemas.openxmlformats.org/wordprocessingml/2006/main">
        <w:t xml:space="preserve">Ишагыйя 32:20 Бөтен су буенда чәчүчеләр, үгез һәм ишәк аякларын җибәрүчеләр бәхетле.</w:t>
      </w:r>
    </w:p>
    <w:p/>
    <w:p>
      <w:r xmlns:w="http://schemas.openxmlformats.org/wordprocessingml/2006/main">
        <w:t xml:space="preserve">Ходай барлык сулар янында чәчүчеләргә үгезләрен һәм ишәкләрен җибәрүчеләргә фатиха бирә.</w:t>
      </w:r>
    </w:p>
    <w:p/>
    <w:p>
      <w:r xmlns:w="http://schemas.openxmlformats.org/wordprocessingml/2006/main">
        <w:t xml:space="preserve">1. Иман үстерү: Барлык сулар янында чәчү</w:t>
      </w:r>
    </w:p>
    <w:p/>
    <w:p>
      <w:r xmlns:w="http://schemas.openxmlformats.org/wordprocessingml/2006/main">
        <w:t xml:space="preserve">2. Авыр эш фатихасы: үгез һәм ишәк аяклары</w:t>
      </w:r>
    </w:p>
    <w:p/>
    <w:p>
      <w:r xmlns:w="http://schemas.openxmlformats.org/wordprocessingml/2006/main">
        <w:t xml:space="preserve">1. Мәдхия 1: 3 - "Ул су елгалары утырткан агачка охшаган, вакытында җимеш бирә һәм яфрагы кипми. Нәрсә генә эшләсә дә уңышка ирешә."</w:t>
      </w:r>
    </w:p>
    <w:p/>
    <w:p>
      <w:r xmlns:w="http://schemas.openxmlformats.org/wordprocessingml/2006/main">
        <w:t xml:space="preserve">2. Гыйбрәтле сүзләр 21: 5 - "Тырышларның планнары табышка китерә, ашыга-ашыга ярлылыкка китерә."</w:t>
      </w:r>
    </w:p>
    <w:p/>
    <w:p>
      <w:r xmlns:w="http://schemas.openxmlformats.org/wordprocessingml/2006/main">
        <w:t xml:space="preserve">Ишагыйя 33 бүлектә Яһүдиянең җимерелүе һәм торгызылуы турында әйтелә, Алла хакимлегенә һәм котылуына басым ясала. Анда Ассирия китергән җимереклек һәм Аллага таянудан килгән котылу арасында контраст сурәтләнә.</w:t>
      </w:r>
    </w:p>
    <w:p/>
    <w:p>
      <w:r xmlns:w="http://schemas.openxmlformats.org/wordprocessingml/2006/main">
        <w:t xml:space="preserve">1 нче абзац: Бүлек шау-шу вакытында гаделлек, гаделлек һәм Аллага таяну чакыруы белән башлана. Анда Ассириянең җимерелүе ахыр чиктә Аллага мактауга һәм куркуга китерәчәк (Ишагыйя 33: 1-6).</w:t>
      </w:r>
    </w:p>
    <w:p/>
    <w:p>
      <w:r xmlns:w="http://schemas.openxmlformats.org/wordprocessingml/2006/main">
        <w:t xml:space="preserve">2 нче абзац: Ишагыйя Ассирия һөҗүме аркасында булган җимереклек турында зарлана, ләкин коткару өчен Алла тереләчәгенә ышандыра. Ул дошманнарның ничек таралулары, таланулары һәм ташландык хәлдә калулары турында сөйли (Ишагыйя 33: 7-12).</w:t>
      </w:r>
    </w:p>
    <w:p/>
    <w:p>
      <w:r xmlns:w="http://schemas.openxmlformats.org/wordprocessingml/2006/main">
        <w:t xml:space="preserve">3 нче абзац: Пәйгамбәрлектә Сионның гаделлек, тотрыклылык һәм чәчәк ату куркынычсыз яшәү урыны итеп сурәтләнүе. Бу изге шәһәргә тәкъвалык белән йөрүчеләрнең ничек керә алулары күрсәтелә (Ишагыйя 33: 13-16).</w:t>
      </w:r>
    </w:p>
    <w:p/>
    <w:p>
      <w:r xmlns:w="http://schemas.openxmlformats.org/wordprocessingml/2006/main">
        <w:t xml:space="preserve">4 нче абзац: Ишагыйя коткаруны Алла китергәненә басым ясый. Ул кайгы-хәсрәт булса да, аның халкына каршы ясалган бер корал да уңышлы булмаячагына ышандыра. Ул савыктыру, кичерү һәм яклау вәгъдә итә (Ишагыйя 33: 17-24).</w:t>
      </w:r>
    </w:p>
    <w:p/>
    <w:p>
      <w:r xmlns:w="http://schemas.openxmlformats.org/wordprocessingml/2006/main">
        <w:t xml:space="preserve">Ахырда,</w:t>
      </w:r>
    </w:p>
    <w:p>
      <w:r xmlns:w="http://schemas.openxmlformats.org/wordprocessingml/2006/main">
        <w:t xml:space="preserve">Ишагыйя утыз өченче бүлектә ачыла</w:t>
      </w:r>
    </w:p>
    <w:p>
      <w:r xmlns:w="http://schemas.openxmlformats.org/wordprocessingml/2006/main">
        <w:t xml:space="preserve">гаделлеккә өндәү; Аллага таяну,</w:t>
      </w:r>
    </w:p>
    <w:p>
      <w:r xmlns:w="http://schemas.openxmlformats.org/wordprocessingml/2006/main">
        <w:t xml:space="preserve">дошманнарны юк итү; коткару,</w:t>
      </w:r>
    </w:p>
    <w:p>
      <w:r xmlns:w="http://schemas.openxmlformats.org/wordprocessingml/2006/main">
        <w:t xml:space="preserve">һәм Алла коткаруы аша куркынычсызлык вәгъдәсе.</w:t>
      </w:r>
    </w:p>
    <w:p/>
    <w:p>
      <w:r xmlns:w="http://schemas.openxmlformats.org/wordprocessingml/2006/main">
        <w:t xml:space="preserve">Гаделлеккә өндәү; Аллага таяну.</w:t>
      </w:r>
    </w:p>
    <w:p>
      <w:r xmlns:w="http://schemas.openxmlformats.org/wordprocessingml/2006/main">
        <w:t xml:space="preserve">Дошманның юк ителүе.</w:t>
      </w:r>
    </w:p>
    <w:p>
      <w:r xmlns:w="http://schemas.openxmlformats.org/wordprocessingml/2006/main">
        <w:t xml:space="preserve">Куркынычсыз Сион күренеше; гаделлек таләбе.</w:t>
      </w:r>
    </w:p>
    <w:p>
      <w:r xmlns:w="http://schemas.openxmlformats.org/wordprocessingml/2006/main">
        <w:t xml:space="preserve">Алла яклавы турында вәгъдә; дәвалау.</w:t>
      </w:r>
    </w:p>
    <w:p/>
    <w:p>
      <w:r xmlns:w="http://schemas.openxmlformats.org/wordprocessingml/2006/main">
        <w:t xml:space="preserve">Бу бүлек Ассирия һөҗүме китергән җимергеч тәэсирне таный, ләкин соңгы котылу кешенең көченә яки союзларына таянмыйча, Аллага ышанудан килә дип ассызыклый. Анда гадел тормышның сион эчендә куркынычсызлыкка алып баруына басым ясала, анда тотрыклылык һәм чәчәк ату илаһи булу символы. Ул үз халкының газапларына яки куркытуларына карамастан, ахыр чиктә коткаручы Алла китерә дип ышандыра. Аның көче савыктыру, кичерү, саклау һәм торгызу белән тәэмин иткәндә, сайланганнарына каршы барлык коралларны эффектив итә. Ахырда, ул авыр шартларда безнең куркынычсызлык чыганагы буларак Аңа ышануыбызда ныклы ышандыруга күрсәтә.</w:t>
      </w:r>
    </w:p>
    <w:p/>
    <w:p>
      <w:r xmlns:w="http://schemas.openxmlformats.org/wordprocessingml/2006/main">
        <w:t xml:space="preserve">Ишагыйя 33: 1 Сезгә кайгы-хәсрәт, бозылмассыз. һәм алар сезнең белән хыянәт итмәделәр. бозуны туктатсаң, бозылырсың. Син хыянәт итүдән туктасаң, алар синең белән хыянәт итәрләр.</w:t>
      </w:r>
    </w:p>
    <w:p/>
    <w:p>
      <w:r xmlns:w="http://schemas.openxmlformats.org/wordprocessingml/2006/main">
        <w:t xml:space="preserve">Алла башкаларга рәнҗеткәннәргә явыз юлларын туктатырга куша, чөнки алар ахыр чиктә кылган гамәлләренең нәтиҗәләрен кичерәчәкләр.</w:t>
      </w:r>
    </w:p>
    <w:p/>
    <w:p>
      <w:r xmlns:w="http://schemas.openxmlformats.org/wordprocessingml/2006/main">
        <w:t xml:space="preserve">1. Гөнаһ нәтиҗәләре: Алла гөнаһны ничек каплый</w:t>
      </w:r>
    </w:p>
    <w:p/>
    <w:p>
      <w:r xmlns:w="http://schemas.openxmlformats.org/wordprocessingml/2006/main">
        <w:t xml:space="preserve">2. Хыянәтнең куркынычлары: Алдау өчен бүләк</w:t>
      </w:r>
    </w:p>
    <w:p/>
    <w:p>
      <w:r xmlns:w="http://schemas.openxmlformats.org/wordprocessingml/2006/main">
        <w:t xml:space="preserve">1. Римлыларга 3: 23-25 - Барысы да гөнаһ эшләделәр һәм Алла даныннан мәхрүм калдылар, һәм аның мәрхәмәте белән бүләк итеп акландылар, Мәсих Гайсәдә булган коткару аша, Алла аны тазарту өчен. кан, иман белән кабул ителергә.</w:t>
      </w:r>
    </w:p>
    <w:p/>
    <w:p>
      <w:r xmlns:w="http://schemas.openxmlformats.org/wordprocessingml/2006/main">
        <w:t xml:space="preserve">2. Вәгазьче 8: 11-13 - Явызлыкка каршы хөкем тиз үтәлмәгәнгә, кеше балаларының йөрәге явызлык эшләргә тулысынча әзер. Гөнаһлы кеше йөз тапкыр явызлык эшләсә дә, гомерен озайтса да, мин беләм, Алладан куркучылар яхшы булыр, чөнки алар аңардан куркалар. Ләкин явызлар белән яхшы булмас, һәм ул күләгә кебек көннәрен озайтмас, чөнки ул Алла алдында курыкмый.</w:t>
      </w:r>
    </w:p>
    <w:p/>
    <w:p>
      <w:r xmlns:w="http://schemas.openxmlformats.org/wordprocessingml/2006/main">
        <w:t xml:space="preserve">Ишагыйя 33: 2 Йә Ходай, безгә рәхим ит! Без сине көттек: син һәр иртә аларның кулы бул, авыр вакытта безнең котылуыбыз.</w:t>
      </w:r>
    </w:p>
    <w:p/>
    <w:p>
      <w:r xmlns:w="http://schemas.openxmlformats.org/wordprocessingml/2006/main">
        <w:t xml:space="preserve">Алла - авыр вакытта безнең котылуыбыз һәм безнең көч чыганагы булырга тиеш.</w:t>
      </w:r>
    </w:p>
    <w:p/>
    <w:p>
      <w:r xmlns:w="http://schemas.openxmlformats.org/wordprocessingml/2006/main">
        <w:t xml:space="preserve">1. Алла - авыр вакытларда безнең көчебез</w:t>
      </w:r>
    </w:p>
    <w:p/>
    <w:p>
      <w:r xmlns:w="http://schemas.openxmlformats.org/wordprocessingml/2006/main">
        <w:t xml:space="preserve">2. Ходайны коткаруын көтү</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Ишагыйя 33: 3 Тавыш шау-шуыннан халык кача; үзеңне күтәргәндә халыклар таралдылар.</w:t>
      </w:r>
    </w:p>
    <w:p/>
    <w:p>
      <w:r xmlns:w="http://schemas.openxmlformats.org/wordprocessingml/2006/main">
        <w:t xml:space="preserve">Алла күтәрелгәч, кешеләр куркудан качачаклар һәм халыклар таралырлар.</w:t>
      </w:r>
    </w:p>
    <w:p/>
    <w:p>
      <w:r xmlns:w="http://schemas.openxmlformats.org/wordprocessingml/2006/main">
        <w:t xml:space="preserve">1. Алланың суверенлыгы һәм көче халыклардан куркуда ачыла</w:t>
      </w:r>
    </w:p>
    <w:p/>
    <w:p>
      <w:r xmlns:w="http://schemas.openxmlformats.org/wordprocessingml/2006/main">
        <w:t xml:space="preserve">2. Алла хөкеме: Милләтләр кача һәм таралгач</w:t>
      </w:r>
    </w:p>
    <w:p/>
    <w:p>
      <w:r xmlns:w="http://schemas.openxmlformats.org/wordprocessingml/2006/main">
        <w:t xml:space="preserve">1. Чыгыш 15: 14-15 - Халык Ходайдан курка һәм Аңа өметләнә.</w:t>
      </w:r>
    </w:p>
    <w:p/>
    <w:p>
      <w:r xmlns:w="http://schemas.openxmlformats.org/wordprocessingml/2006/main">
        <w:t xml:space="preserve">2. Мәдхия 47: 1-2 - Барлык кешеләр дә кул чабыгыз! Көчле җырлар белән Аллага кычкырыгыз! Чөнки Аллаһы Тәгалә куркырга тиеш, бөтен җир өстендә бөек патша.</w:t>
      </w:r>
    </w:p>
    <w:p/>
    <w:p>
      <w:r xmlns:w="http://schemas.openxmlformats.org/wordprocessingml/2006/main">
        <w:t xml:space="preserve">Ишагыйя 33: 4 Сезнең мөлкәтегез курт җыючы кебек җыелачак, саранчага йөгереп йөргәндәй, ул аларга йөгерәчәк.</w:t>
      </w:r>
    </w:p>
    <w:p/>
    <w:p>
      <w:r xmlns:w="http://schemas.openxmlformats.org/wordprocessingml/2006/main">
        <w:t xml:space="preserve">Алла дошманнарының мөлкәтен саранча кебек җыячак.</w:t>
      </w:r>
    </w:p>
    <w:p/>
    <w:p>
      <w:r xmlns:w="http://schemas.openxmlformats.org/wordprocessingml/2006/main">
        <w:t xml:space="preserve">1. Алла дошманнарына тиз һәм хәлиткеч хөкем</w:t>
      </w:r>
    </w:p>
    <w:p/>
    <w:p>
      <w:r xmlns:w="http://schemas.openxmlformats.org/wordprocessingml/2006/main">
        <w:t xml:space="preserve">2. Аллаһының дошманнарын җиңәр өчен көче</w:t>
      </w:r>
    </w:p>
    <w:p/>
    <w:p>
      <w:r xmlns:w="http://schemas.openxmlformats.org/wordprocessingml/2006/main">
        <w:t xml:space="preserve">1. Мәдхия 18: 4-6 - Мәдхия җырлаучы Аллаһының дошманнарын җиңәр өчен көче һәм көчен игълан итә.</w:t>
      </w:r>
    </w:p>
    <w:p/>
    <w:p>
      <w:r xmlns:w="http://schemas.openxmlformats.org/wordprocessingml/2006/main">
        <w:t xml:space="preserve">2. Ачылыш 9: 3-7 - Яхъя тәүбә итмәгәннәрне җәфалау өчен Алла җибәргән саранча күренешенә шаһит.</w:t>
      </w:r>
    </w:p>
    <w:p/>
    <w:p>
      <w:r xmlns:w="http://schemas.openxmlformats.org/wordprocessingml/2006/main">
        <w:t xml:space="preserve">Ишагыйя 33: 5 Ходай бөек; Ул биеклектә яши: Сионны хөкем һәм гаделлек белән тутырды.</w:t>
      </w:r>
    </w:p>
    <w:p/>
    <w:p>
      <w:r xmlns:w="http://schemas.openxmlformats.org/wordprocessingml/2006/main">
        <w:t xml:space="preserve">Ходай бөек һәм зур куәтле урында тора. Ул Сионны гаделлек һәм гаделлек белән тутырды.</w:t>
      </w:r>
    </w:p>
    <w:p/>
    <w:p>
      <w:r xmlns:w="http://schemas.openxmlformats.org/wordprocessingml/2006/main">
        <w:t xml:space="preserve">1. Хуҗаның биек урыннарында яшәү</w:t>
      </w:r>
    </w:p>
    <w:p/>
    <w:p>
      <w:r xmlns:w="http://schemas.openxmlformats.org/wordprocessingml/2006/main">
        <w:t xml:space="preserve">2. Сионда гаделлек һәм гаделлек</w:t>
      </w:r>
    </w:p>
    <w:p/>
    <w:p>
      <w:r xmlns:w="http://schemas.openxmlformats.org/wordprocessingml/2006/main">
        <w:t xml:space="preserve">1. Мәдхия 48: 1-2 - Ходай бөек, һәм безнең Алла шәһәрендә, аның изгелеге тавында мактауга лаек.</w:t>
      </w:r>
    </w:p>
    <w:p/>
    <w:p>
      <w:r xmlns:w="http://schemas.openxmlformats.org/wordprocessingml/2006/main">
        <w:t xml:space="preserve">2. Маттай 5: 6 - Тәкъвалыкка ачлык һәм сусаганнар бәхетле, чөнки алар туйырлар.</w:t>
      </w:r>
    </w:p>
    <w:p/>
    <w:p>
      <w:r xmlns:w="http://schemas.openxmlformats.org/wordprocessingml/2006/main">
        <w:t xml:space="preserve">Ишагыйя 33: 6 Зирәклек һәм белем сезнең заманның тотрыклылыгы, котылу көче булыр: Ходайдан курку - аның хәзинәсе.</w:t>
      </w:r>
    </w:p>
    <w:p/>
    <w:p>
      <w:r xmlns:w="http://schemas.openxmlformats.org/wordprocessingml/2006/main">
        <w:t xml:space="preserve">Алла зирәклеге һәм белеме тормышыбызга тотрыклылык һәм көч китерәчәк, һәм Ходайга хөрмәт - аның иң зур хәзинәсе.</w:t>
      </w:r>
    </w:p>
    <w:p/>
    <w:p>
      <w:r xmlns:w="http://schemas.openxmlformats.org/wordprocessingml/2006/main">
        <w:t xml:space="preserve">1: Алла зирәклеге - көч</w:t>
      </w:r>
    </w:p>
    <w:p/>
    <w:p>
      <w:r xmlns:w="http://schemas.openxmlformats.org/wordprocessingml/2006/main">
        <w:t xml:space="preserve">2: Ходайны үз тормышыгыз белән хөрмәт итегез</w:t>
      </w:r>
    </w:p>
    <w:p/>
    <w:p>
      <w:r xmlns:w="http://schemas.openxmlformats.org/wordprocessingml/2006/main">
        <w:t xml:space="preserve">1: Гыйбрәтле сүзләр 3: 13-18</w:t>
      </w:r>
    </w:p>
    <w:p/>
    <w:p>
      <w:r xmlns:w="http://schemas.openxmlformats.org/wordprocessingml/2006/main">
        <w:t xml:space="preserve">2: Ягъкуб 1: 5-8</w:t>
      </w:r>
    </w:p>
    <w:p/>
    <w:p>
      <w:r xmlns:w="http://schemas.openxmlformats.org/wordprocessingml/2006/main">
        <w:t xml:space="preserve">Ишагыйя 33: 7 Менә, аларның батырлары елыйлар: тынычлык илчеләре бик каты елыйлар.</w:t>
      </w:r>
    </w:p>
    <w:p/>
    <w:p>
      <w:r xmlns:w="http://schemas.openxmlformats.org/wordprocessingml/2006/main">
        <w:t xml:space="preserve">Тынычлык илчеләре батыр кешеләр булмаганга бик каты елыйлар.</w:t>
      </w:r>
    </w:p>
    <w:p/>
    <w:p>
      <w:r xmlns:w="http://schemas.openxmlformats.org/wordprocessingml/2006/main">
        <w:t xml:space="preserve">1. Язмада елау көче</w:t>
      </w:r>
    </w:p>
    <w:p/>
    <w:p>
      <w:r xmlns:w="http://schemas.openxmlformats.org/wordprocessingml/2006/main">
        <w:t xml:space="preserve">2. Авыр вакытта батырлык кирәк</w:t>
      </w:r>
    </w:p>
    <w:p/>
    <w:p>
      <w:r xmlns:w="http://schemas.openxmlformats.org/wordprocessingml/2006/main">
        <w:t xml:space="preserve">1. Иремиянең елавы 1: 2, "Ул төнлә бик каты елый, яңакларына яшь ага; бөтен гашыйклары арасында аны юатырлык кеше юк;"</w:t>
      </w:r>
    </w:p>
    <w:p/>
    <w:p>
      <w:r xmlns:w="http://schemas.openxmlformats.org/wordprocessingml/2006/main">
        <w:t xml:space="preserve">2. Ешуа 1: 9, "Мин сезгә әмер бирмәдемме? Көчле һәм кыю булыгыз. Курыкмагыз; боекмагыз, чөнки кая гына барсагыз да, сезнең Аллагыз Раббы сезнең белән булыр.</w:t>
      </w:r>
    </w:p>
    <w:p/>
    <w:p>
      <w:r xmlns:w="http://schemas.openxmlformats.org/wordprocessingml/2006/main">
        <w:t xml:space="preserve">Ишагыйя 33: 8 Магистральләр чүп-чардан ята, юлсыз кеше туктый: ул килешүне бозды, шәһәрләрне санга сукмады, беркемне дә санамады.</w:t>
      </w:r>
    </w:p>
    <w:p/>
    <w:p>
      <w:r xmlns:w="http://schemas.openxmlformats.org/wordprocessingml/2006/main">
        <w:t xml:space="preserve">Килешү бозылды, беркем дә хөрмәт ителми.</w:t>
      </w:r>
    </w:p>
    <w:p/>
    <w:p>
      <w:r xmlns:w="http://schemas.openxmlformats.org/wordprocessingml/2006/main">
        <w:t xml:space="preserve">1. Безнең килешүләрне саклау мөһимлеге</w:t>
      </w:r>
    </w:p>
    <w:p/>
    <w:p>
      <w:r xmlns:w="http://schemas.openxmlformats.org/wordprocessingml/2006/main">
        <w:t xml:space="preserve">2. Башкаларны кире кагу нәтиҗәләре</w:t>
      </w:r>
    </w:p>
    <w:p/>
    <w:p>
      <w:r xmlns:w="http://schemas.openxmlformats.org/wordprocessingml/2006/main">
        <w:t xml:space="preserve">1. Йәзәкил 17:19 - Ходай Тәгалә болай ди: Мин шулай ук биек кедрның иң югары ботакларын алырмын һәм юлга чыгармын. Мин аның яшь ботакларының иң башыннан нечкә чәчәрмен, һәм аны биек һәм күренекле тауга утыртырмын.</w:t>
      </w:r>
    </w:p>
    <w:p/>
    <w:p>
      <w:r xmlns:w="http://schemas.openxmlformats.org/wordprocessingml/2006/main">
        <w:t xml:space="preserve">2. Иремия 33:20 - Ходай болай ди: "Көн белән минем килешүне һәм төн белән килешүемне боза алсагыз, ул көнне көне-төне билгеләнгән вакытта килмәсен,</w:t>
      </w:r>
    </w:p>
    <w:p/>
    <w:p>
      <w:r xmlns:w="http://schemas.openxmlformats.org/wordprocessingml/2006/main">
        <w:t xml:space="preserve">Ишагыйя 33: 9 mournир кайгыра һәм хәлсезләнә: Ливан оят һәм киселгән: Шарон чүл кебек; һәм Башан белән Кармел җимешләрен селкетәләр.</w:t>
      </w:r>
    </w:p>
    <w:p/>
    <w:p>
      <w:r xmlns:w="http://schemas.openxmlformats.org/wordprocessingml/2006/main">
        <w:t xml:space="preserve">Peaceир аның тынычлыгы һәм куркынычсызлыгы өчен кайгыра; халыклар түбәнсетелә һәм ресурслары тартып алына.</w:t>
      </w:r>
    </w:p>
    <w:p/>
    <w:p>
      <w:r xmlns:w="http://schemas.openxmlformats.org/wordprocessingml/2006/main">
        <w:t xml:space="preserve">1. Тынычлык өчен елау: Борчулы дөньяда югалту белән ничек көрәшергә</w:t>
      </w:r>
    </w:p>
    <w:p/>
    <w:p>
      <w:r xmlns:w="http://schemas.openxmlformats.org/wordprocessingml/2006/main">
        <w:t xml:space="preserve">2. Билгесезлек вакытында тугрылык тәрбияләү</w:t>
      </w:r>
    </w:p>
    <w:p/>
    <w:p>
      <w:r xmlns:w="http://schemas.openxmlformats.org/wordprocessingml/2006/main">
        <w:t xml:space="preserve">1. Мәдхия 46: 1-3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Ишагыйя 33:10 Хәзер торам, - дип әйтә Ходай. хәзер мин күтәрелермен; хәзер мин үземне күтәрермен.</w:t>
      </w:r>
    </w:p>
    <w:p/>
    <w:p>
      <w:r xmlns:w="http://schemas.openxmlformats.org/wordprocessingml/2006/main">
        <w:t xml:space="preserve">Ходай күтәрелер һәм күтәрелер, үзен күтәрер.</w:t>
      </w:r>
    </w:p>
    <w:p/>
    <w:p>
      <w:r xmlns:w="http://schemas.openxmlformats.org/wordprocessingml/2006/main">
        <w:t xml:space="preserve">1. Алла - көч һәм хакимиятнең төп чыганагы</w:t>
      </w:r>
    </w:p>
    <w:p/>
    <w:p>
      <w:r xmlns:w="http://schemas.openxmlformats.org/wordprocessingml/2006/main">
        <w:t xml:space="preserve">2. Аллаһының күтәрелүе - шатлык һәм өмет чыганагы</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һәм җирдә, һәм һәрбер тел Гайсә Мәсихнең Ата Алла даны өчен Хуҗасы булуын таный. "</w:t>
      </w:r>
    </w:p>
    <w:p/>
    <w:p>
      <w:r xmlns:w="http://schemas.openxmlformats.org/wordprocessingml/2006/main">
        <w:t xml:space="preserve">Ишагыйя 33:11 Сез салам тудырырсыз, салам чыгарырсыз: сулышыгыз ут кебек сезне йотар.</w:t>
      </w:r>
    </w:p>
    <w:p/>
    <w:p>
      <w:r xmlns:w="http://schemas.openxmlformats.org/wordprocessingml/2006/main">
        <w:t xml:space="preserve">Бу өзек кисәтә, кабул ителгән ялган гамәлләр ут белән юк ителәчәк.</w:t>
      </w:r>
    </w:p>
    <w:p/>
    <w:p>
      <w:r xmlns:w="http://schemas.openxmlformats.org/wordprocessingml/2006/main">
        <w:t xml:space="preserve">1. "Ялган гамәлләрнең нәтиҗәләре"</w:t>
      </w:r>
    </w:p>
    <w:p/>
    <w:p>
      <w:r xmlns:w="http://schemas.openxmlformats.org/wordprocessingml/2006/main">
        <w:t xml:space="preserve">2. "Эшләр көче"</w:t>
      </w:r>
    </w:p>
    <w:p/>
    <w:p>
      <w:r xmlns:w="http://schemas.openxmlformats.org/wordprocessingml/2006/main">
        <w:t xml:space="preserve">1. Маттай 7: 17-20 - "Шулай да, һәр яхшы агач яхшы җимеш бирә, ә начар агач начар җимеш бирә. Яхшы агач начар җимеш бирә алмый, начар агач яхшы җимеш бирә алмый."</w:t>
      </w:r>
    </w:p>
    <w:p/>
    <w:p>
      <w:r xmlns:w="http://schemas.openxmlformats.org/wordprocessingml/2006/main">
        <w:t xml:space="preserve">2. Ягъкуб 2: 14-17 - "Кардәшләр, кемнеңдер иманы бар, ләкин эше юк дисә, аңа ни файда? Иман аны коткара аламы? Әгәр абый яки апа ялангач һәм көндәлек ризыксыз булса, һәм берсе. Син аларга әйтә: "Тынычлыкта кит, җылын һәм тутыр, ләкин син аларга тән өчен кирәкле әйберләрне бирмисең, моның ни файдасы бар?"</w:t>
      </w:r>
    </w:p>
    <w:p/>
    <w:p>
      <w:r xmlns:w="http://schemas.openxmlformats.org/wordprocessingml/2006/main">
        <w:t xml:space="preserve">Ишагыйя 33:12 Халык известь кебек булыр, чәнечке киселгән кебек, алар утта яндырылырлар.</w:t>
      </w:r>
    </w:p>
    <w:p/>
    <w:p>
      <w:r xmlns:w="http://schemas.openxmlformats.org/wordprocessingml/2006/main">
        <w:t xml:space="preserve">Кешеләр чәнечке киселгән һәм яндырылган Аллаһының изге уты белән юк ителәчәк.</w:t>
      </w:r>
    </w:p>
    <w:p/>
    <w:p>
      <w:r xmlns:w="http://schemas.openxmlformats.org/wordprocessingml/2006/main">
        <w:t xml:space="preserve">1. Алла утының көче - Аллаһының утлы хөкеме аның барлык дошманнарын ничек юк итәчәк.</w:t>
      </w:r>
    </w:p>
    <w:p/>
    <w:p>
      <w:r xmlns:w="http://schemas.openxmlformats.org/wordprocessingml/2006/main">
        <w:t xml:space="preserve">2. Тыңламау бәясе - тыңламаучанлык Аллаһының изге утыннан ничек юк итәчәк.</w:t>
      </w:r>
    </w:p>
    <w:p/>
    <w:p>
      <w:r xmlns:w="http://schemas.openxmlformats.org/wordprocessingml/2006/main">
        <w:t xml:space="preserve">1. Малахий 4: 1 - Менә, көн мич кебек яначак. һәм барлык тәкәбберләр, әйе, явызлык кылучылар барысы да салам булырлар, һәм киләсе көн аларны яндырыр, - дип әйтә Ходай Тәгалә, ул аларга тамыр да, ботак та калдырмас.</w:t>
      </w:r>
    </w:p>
    <w:p/>
    <w:p>
      <w:r xmlns:w="http://schemas.openxmlformats.org/wordprocessingml/2006/main">
        <w:t xml:space="preserve">2. Яхъя 15: 6 - Әгәр дә кеше миндә булмаса, аны ботак итеп ыргыталар һәм кипәләр; Кешеләр аларны җыеп утка ташладылар, һәм алар яндырылды.</w:t>
      </w:r>
    </w:p>
    <w:p/>
    <w:p>
      <w:r xmlns:w="http://schemas.openxmlformats.org/wordprocessingml/2006/main">
        <w:t xml:space="preserve">Ишагыйя 33:13 Ерак кешеләр, минем кылганнарымны ишетегез. һәм якын кешеләр, минем көчемне таныгыз.</w:t>
      </w:r>
    </w:p>
    <w:p/>
    <w:p>
      <w:r xmlns:w="http://schemas.openxmlformats.org/wordprocessingml/2006/main">
        <w:t xml:space="preserve">Алла ерак һәм якын кешеләрне Аның көчен танырга чакыра.</w:t>
      </w:r>
    </w:p>
    <w:p/>
    <w:p>
      <w:r xmlns:w="http://schemas.openxmlformats.org/wordprocessingml/2006/main">
        <w:t xml:space="preserve">1. Алла көченең көче: Аның көчен тану һәм тану</w:t>
      </w:r>
    </w:p>
    <w:p/>
    <w:p>
      <w:r xmlns:w="http://schemas.openxmlformats.org/wordprocessingml/2006/main">
        <w:t xml:space="preserve">2. Алланың көчен тану: Аның көчен хөрмәт итәргә һәм кадерләргә өйрәнү</w:t>
      </w:r>
    </w:p>
    <w:p/>
    <w:p>
      <w:r xmlns:w="http://schemas.openxmlformats.org/wordprocessingml/2006/main">
        <w:t xml:space="preserve">1. Мәдхия 29: 1-2 Әй, күктәге затлар, Ходайга дан китерегез, Ходайга дан һәм көч бирегез. Аның исеме аркасында Ходайга дан китерегез; изгелек даны белән Ходайга табын.</w:t>
      </w:r>
    </w:p>
    <w:p/>
    <w:p>
      <w:r xmlns:w="http://schemas.openxmlformats.org/wordprocessingml/2006/main">
        <w:t xml:space="preserve">2. 1 Паралипоменон 29: 10-12 Шуңа күрә Давыт бөтен җыелыш алдында Ходайны фатихалады. Давыт әйтте: "Йә Ходай, безнең атабыз Исраил Аллаһысы мәңгегә мәңге бәхетле. Синең, Ходаем, бөеклек, көч, дан, җиңү һәм бөеклек, чөнки күктә дә, җирдә дә бар нәрсә синеке. Синең патшалыгың, Йә Ходай, һәм син барыннан да өстенрәк. Байлык та, хөрмәт тә сездән килә, һәм сез барысын да идарә итәсез. Синең кулыңда көч һәм көч, һәм синең кулыңда ул бөек булырга һәм барысына көч бирергә тиеш.</w:t>
      </w:r>
    </w:p>
    <w:p/>
    <w:p>
      <w:r xmlns:w="http://schemas.openxmlformats.org/wordprocessingml/2006/main">
        <w:t xml:space="preserve">Ишагыйя 33:14 Сиондагы гөнаһлы кешеләр курка; курку икейөзлеләрне гаҗәпләндерде. Безнең арабызда кем утлы ут белән яшәр? Мәңге янып торган арабызда кем яшәр?</w:t>
      </w:r>
    </w:p>
    <w:p/>
    <w:p>
      <w:r xmlns:w="http://schemas.openxmlformats.org/wordprocessingml/2006/main">
        <w:t xml:space="preserve">Гөнаһлы тәртипкә юл куелмаячак һәм Алла җәзасы белән кабул ителәчәк.</w:t>
      </w:r>
    </w:p>
    <w:p/>
    <w:p>
      <w:r xmlns:w="http://schemas.openxmlformats.org/wordprocessingml/2006/main">
        <w:t xml:space="preserve">1: Без гөнаһтан баш тартырга һәм Алла мәрхәмәтен һәм мәрхәмәтен эзләргә тиеш.</w:t>
      </w:r>
    </w:p>
    <w:p/>
    <w:p>
      <w:r xmlns:w="http://schemas.openxmlformats.org/wordprocessingml/2006/main">
        <w:t xml:space="preserve">2: Алла белән яшәр өчен без тәкъва булырга омтылырга тиеш.</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Мәдхия 34:14 - "Яманлыктан кит, яхшылык эшлә; тынычлык эзлә һәм аңа омтыл."</w:t>
      </w:r>
    </w:p>
    <w:p/>
    <w:p>
      <w:r xmlns:w="http://schemas.openxmlformats.org/wordprocessingml/2006/main">
        <w:t xml:space="preserve">Ишагыйя 33:15 Тәкъва йөргән һәм дөрес сөйләүче. җәбер-золымны санга сукмаган, ришвәт алудан кулларын селкеткән, колакларын кан ишетүдән туктатучы һәм явызлыкны күрүдән күзен йомучы;</w:t>
      </w:r>
    </w:p>
    <w:p/>
    <w:p>
      <w:r xmlns:w="http://schemas.openxmlformats.org/wordprocessingml/2006/main">
        <w:t xml:space="preserve">Тәкъвалык һәм гаделлек - кабул итү һәм куллану өчен мөһим сыйфатлар, һәм моны эшләүчеләр фатихаланачак.</w:t>
      </w:r>
    </w:p>
    <w:p/>
    <w:p>
      <w:r xmlns:w="http://schemas.openxmlformats.org/wordprocessingml/2006/main">
        <w:t xml:space="preserve">1. Тәкъвалык һәм гаделлек</w:t>
      </w:r>
    </w:p>
    <w:p/>
    <w:p>
      <w:r xmlns:w="http://schemas.openxmlformats.org/wordprocessingml/2006/main">
        <w:t xml:space="preserve">2. Золым һәм гаделсезлекне кире кагу</w:t>
      </w:r>
    </w:p>
    <w:p/>
    <w:p>
      <w:r xmlns:w="http://schemas.openxmlformats.org/wordprocessingml/2006/main">
        <w:t xml:space="preserve">1.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Мәдхия 37:27 - Яманлыктан борылып, яхшылык эшлә; аннары сез җирдә мәңге яшәрсез.</w:t>
      </w:r>
    </w:p>
    <w:p/>
    <w:p>
      <w:r xmlns:w="http://schemas.openxmlformats.org/wordprocessingml/2006/main">
        <w:t xml:space="preserve">Ишагыйя 33:16 Ул биеклектә яшәячәк: аның саклану урыны кыя кораллары булачак: аңа икмәк биреләчәк; Аның сулары ышанычлы булыр.</w:t>
      </w:r>
    </w:p>
    <w:p/>
    <w:p>
      <w:r xmlns:w="http://schemas.openxmlformats.org/wordprocessingml/2006/main">
        <w:t xml:space="preserve">Алла безнең биек урыннарда яшәвебезне тели, анда оборона һәм ризык тәэмин ителә.</w:t>
      </w:r>
    </w:p>
    <w:p/>
    <w:p>
      <w:r xmlns:w="http://schemas.openxmlformats.org/wordprocessingml/2006/main">
        <w:t xml:space="preserve">1: Алла безгә куркынычсызлык һәм куркынычсызлык урыны бирергә тели.</w:t>
      </w:r>
    </w:p>
    <w:p/>
    <w:p>
      <w:r xmlns:w="http://schemas.openxmlformats.org/wordprocessingml/2006/main">
        <w:t xml:space="preserve">2: Алла безгә тормышыбыз өчен ризык һәм туклык бирергә тели.</w:t>
      </w:r>
    </w:p>
    <w:p/>
    <w:p>
      <w:r xmlns:w="http://schemas.openxmlformats.org/wordprocessingml/2006/main">
        <w:t xml:space="preserve">1: Мәдхия 91: 1-2 "Аллаһы Тәгаләнең сыену урында торучы Чиксез кодрәт Иясе күләгәсендә ял итәр. Мин Ходай турында әйтермен, Ул минем сыену урыным һәм минем ныгытмам, Аллам, мин аңа ышанам. . "</w:t>
      </w:r>
    </w:p>
    <w:p/>
    <w:p>
      <w:r xmlns:w="http://schemas.openxmlformats.org/wordprocessingml/2006/main">
        <w:t xml:space="preserve">2: Филиппуйлыларга 4:19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Ишагыйя 33:17 Синең күзләрең патшаны үзенең матурлыгында күрер, алар бик ерак җирне күрерләр.</w:t>
      </w:r>
    </w:p>
    <w:p/>
    <w:p>
      <w:r xmlns:w="http://schemas.openxmlformats.org/wordprocessingml/2006/main">
        <w:t xml:space="preserve">Ишагыйя 33:17 кешеләрне патшаның бөеклегенә һәм ерак җирләрнең матурлыгына шаһит булган вакытны түземсезлек белән көтәргә өнди.</w:t>
      </w:r>
    </w:p>
    <w:p/>
    <w:p>
      <w:r xmlns:w="http://schemas.openxmlformats.org/wordprocessingml/2006/main">
        <w:t xml:space="preserve">1. Алла матурлыгына игътибар итү: Күкләр Патшалыгына ирешү</w:t>
      </w:r>
    </w:p>
    <w:p/>
    <w:p>
      <w:r xmlns:w="http://schemas.openxmlformats.org/wordprocessingml/2006/main">
        <w:t xml:space="preserve">2. Еракны күрү: Иман аша зуррак күренешкә ирешү</w:t>
      </w:r>
    </w:p>
    <w:p/>
    <w:p>
      <w:r xmlns:w="http://schemas.openxmlformats.org/wordprocessingml/2006/main">
        <w:t xml:space="preserve">1. Мәдхия 27: 4 - Мин Ходайдан бер нәрсә сорадым, мин аны эзләрмен: гомерем буе Ходай йортында яшәр өчен, Ходайның матурлыгына күз салырмын һәм сорармын. аның гыйбадәтханәсендә.</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Ишагыйя 33:18 Йөрәгең курку турында уйланыр. Язучы кайда? кабул итүче кайда? манараларны санаган кеше кайда?</w:t>
      </w:r>
    </w:p>
    <w:p/>
    <w:p>
      <w:r xmlns:w="http://schemas.openxmlformats.org/wordprocessingml/2006/main">
        <w:t xml:space="preserve">Бу өзек курку һәм террор вакытында лидерларның булмавы турында сөйли.</w:t>
      </w:r>
    </w:p>
    <w:p/>
    <w:p>
      <w:r xmlns:w="http://schemas.openxmlformats.org/wordprocessingml/2006/main">
        <w:t xml:space="preserve">1: Курку һәм террор вакытында без шуны онытмаска тиеш: Алла - безнең төп көч һәм тынычлык чыганагы.</w:t>
      </w:r>
    </w:p>
    <w:p/>
    <w:p>
      <w:r xmlns:w="http://schemas.openxmlformats.org/wordprocessingml/2006/main">
        <w:t xml:space="preserve">2: Курку һәм террор вакытында, безгә юл күрсәтер өчен көчле лидерлар булырга тиеш.</w:t>
      </w:r>
    </w:p>
    <w:p/>
    <w:p>
      <w:r xmlns:w="http://schemas.openxmlformats.org/wordprocessingml/2006/main">
        <w:t xml:space="preserve">1: Мәдхия 46: 1-2 "Алла - безнең сыену урыныбыз һәм көчебез, авырлыкларда бик ярдәмче. Шуңа күрә таулар диңгез уртасына күчерелсә дә, җир бирелсә дә без курыкмыйбыз."</w:t>
      </w:r>
    </w:p>
    <w:p/>
    <w:p>
      <w:r xmlns:w="http://schemas.openxmlformats.org/wordprocessingml/2006/main">
        <w:t xml:space="preserve">2: Ешуа 1: 9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Ишагыйя 33:19 Сез каты халыкны, сизә алмаган тирәнрәк кешеләрне күрмәячәксез. Аңлый алмаслык телдән.</w:t>
      </w:r>
    </w:p>
    <w:p/>
    <w:p>
      <w:r xmlns:w="http://schemas.openxmlformats.org/wordprocessingml/2006/main">
        <w:t xml:space="preserve">Ишагыйя аңлашылмый торган сәер телле халык турында кисәтә.</w:t>
      </w:r>
    </w:p>
    <w:p/>
    <w:p>
      <w:r xmlns:w="http://schemas.openxmlformats.org/wordprocessingml/2006/main">
        <w:t xml:space="preserve">1. Тел көче: Тел ничек бүленә һәм җиңә ала</w:t>
      </w:r>
    </w:p>
    <w:p/>
    <w:p>
      <w:r xmlns:w="http://schemas.openxmlformats.org/wordprocessingml/2006/main">
        <w:t xml:space="preserve">2. Билгесез серләр: Таныш булмаганнарны барлау</w:t>
      </w:r>
    </w:p>
    <w:p/>
    <w:p>
      <w:r xmlns:w="http://schemas.openxmlformats.org/wordprocessingml/2006/main">
        <w:t xml:space="preserve">1. Рәсүлләр 2: 4-6 - Алар барысы да Изге Рух белән сугарылдылар, һәм Рух әйткәнчә, башка телләрдә сөйләшә башладылар.</w:t>
      </w:r>
    </w:p>
    <w:p/>
    <w:p>
      <w:r xmlns:w="http://schemas.openxmlformats.org/wordprocessingml/2006/main">
        <w:t xml:space="preserve">5 Иерусалимда яһүдләр, диндар кешеләр, күк астындагы һәр халыктан тордылар.</w:t>
      </w:r>
    </w:p>
    <w:p/>
    <w:p>
      <w:r xmlns:w="http://schemas.openxmlformats.org/wordprocessingml/2006/main">
        <w:t xml:space="preserve">6 Бу турыда чит илдә тавыш ишеткәч, халык җыелды һәм аптырашта калды, чөнки аларның һәрберсенең үз телләрендә сөйләшүләрен ишеттеләр.</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Ишагыйя 33:20 Сионга карагыз, безнең тантаналар шәһәре: сезнең күзләрегез Иерусалимның тыныч яшәү урынын, җимерелмәячәк чатырны күрәчәк. аның бер баганасы беркайчан да алынмас, һәм аның баулары өзелмәс.</w:t>
      </w:r>
    </w:p>
    <w:p/>
    <w:p>
      <w:r xmlns:w="http://schemas.openxmlformats.org/wordprocessingml/2006/main">
        <w:t xml:space="preserve">Алла Сион белән Иерусалим тыныч йорт, куркынычсыз һәм какшамас булып калырга вәгъдә бирде.</w:t>
      </w:r>
    </w:p>
    <w:p/>
    <w:p>
      <w:r xmlns:w="http://schemas.openxmlformats.org/wordprocessingml/2006/main">
        <w:t xml:space="preserve">1. Алланың мәңге вәгъдәсе - Алла вәгъдәләре ничек ышанычлы һәм ышанычлы</w:t>
      </w:r>
    </w:p>
    <w:p/>
    <w:p>
      <w:r xmlns:w="http://schemas.openxmlformats.org/wordprocessingml/2006/main">
        <w:t xml:space="preserve">2. Алла килешүенең куркынычсызлыгы - Ничек без Алла яклавына таяна алабыз</w:t>
      </w:r>
    </w:p>
    <w:p/>
    <w:p>
      <w:r xmlns:w="http://schemas.openxmlformats.org/wordprocessingml/2006/main">
        <w:t xml:space="preserve">1. Маттай 28:20 - мин сезгә кушканнарны үтәргә өйрәтегез. Менә, мин гел сезнең белән, заман ахырына кадәр.</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Ишагыйя 33:21 Ләкин анда данлы Ходай безгә киң елгалар һәм елгалар урыны булыр; Анда корабльләр юк, корабль дә үтмәячәк.</w:t>
      </w:r>
    </w:p>
    <w:p/>
    <w:p>
      <w:r xmlns:w="http://schemas.openxmlformats.org/wordprocessingml/2006/main">
        <w:t xml:space="preserve">Ходай мул су урыны булыр, ләкин бер кораб та аның аша йөри алмас.</w:t>
      </w:r>
    </w:p>
    <w:p/>
    <w:p>
      <w:r xmlns:w="http://schemas.openxmlformats.org/wordprocessingml/2006/main">
        <w:t xml:space="preserve">1. Йәһвә көче: муллык</w:t>
      </w:r>
    </w:p>
    <w:p/>
    <w:p>
      <w:r xmlns:w="http://schemas.openxmlformats.org/wordprocessingml/2006/main">
        <w:t xml:space="preserve">2. Йәһвә бөеклеге: искиткеч матурлык урыны</w:t>
      </w:r>
    </w:p>
    <w:p/>
    <w:p>
      <w:r xmlns:w="http://schemas.openxmlformats.org/wordprocessingml/2006/main">
        <w:t xml:space="preserve">1. Мәдхия 46: 4 - Елгалары бар, аларның елгалары Алла шәһәрен шатландыра, Аллаһы Тәгаләнең изге урыны.</w:t>
      </w:r>
    </w:p>
    <w:p/>
    <w:p>
      <w:r xmlns:w="http://schemas.openxmlformats.org/wordprocessingml/2006/main">
        <w:t xml:space="preserve">2. Гыйбрәтле сүзләр 8:28 - "Ул күкләрне урнаштырганда, мин анда идем, ул тирәнлектә түгәрәк ясаганда."</w:t>
      </w:r>
    </w:p>
    <w:p/>
    <w:p>
      <w:r xmlns:w="http://schemas.openxmlformats.org/wordprocessingml/2006/main">
        <w:t xml:space="preserve">Ишагыйя 33:22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Ходай безнең судья, закон чыгаручы һәм патша, һәм Ул безне коткарыр.</w:t>
      </w:r>
    </w:p>
    <w:p/>
    <w:p>
      <w:r xmlns:w="http://schemas.openxmlformats.org/wordprocessingml/2006/main">
        <w:t xml:space="preserve">1. Ходай безнең ярдәмчебез һәм Коткаручыбыз</w:t>
      </w:r>
    </w:p>
    <w:p/>
    <w:p>
      <w:r xmlns:w="http://schemas.openxmlformats.org/wordprocessingml/2006/main">
        <w:t xml:space="preserve">2. Безнең патшабыз буларак Ходайга ышану</w:t>
      </w:r>
    </w:p>
    <w:p/>
    <w:p>
      <w:r xmlns:w="http://schemas.openxmlformats.org/wordprocessingml/2006/main">
        <w:t xml:space="preserve">1. Мәдхия 33:12 - Алла - Ходай, аның мирасы итеп сайлаган халык бәхетле!</w:t>
      </w:r>
    </w:p>
    <w:p/>
    <w:p>
      <w:r xmlns:w="http://schemas.openxmlformats.org/wordprocessingml/2006/main">
        <w:t xml:space="preserve">2. Ишагыйя 9: 6 -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Ишагыйя 33:23 Сезнең эшегез бушап калды; алар осталарын ныгыта алмады, җилкәнне тарата алмады: зур олы олы олы; аксаклар корбанны алалар.</w:t>
      </w:r>
    </w:p>
    <w:p/>
    <w:p>
      <w:r xmlns:w="http://schemas.openxmlformats.org/wordprocessingml/2006/main">
        <w:t xml:space="preserve">Ходай үзен яклый алмаганнарга зур сугыш мөлкәте бирәчәк.</w:t>
      </w:r>
    </w:p>
    <w:p/>
    <w:p>
      <w:r xmlns:w="http://schemas.openxmlformats.org/wordprocessingml/2006/main">
        <w:t xml:space="preserve">1: Ходай һәрвакыт үзен яклый алмаганнарны эзли.</w:t>
      </w:r>
    </w:p>
    <w:p/>
    <w:p>
      <w:r xmlns:w="http://schemas.openxmlformats.org/wordprocessingml/2006/main">
        <w:t xml:space="preserve">2: Ходай безгә мохтаҗ вакытта тәэмин итәчәк.</w:t>
      </w:r>
    </w:p>
    <w:p/>
    <w:p>
      <w:r xmlns:w="http://schemas.openxmlformats.org/wordprocessingml/2006/main">
        <w:t xml:space="preserve">1: Мәдхия 46: 1 "Алла - безнең сыену урыныбыз һәм көчебез, авырлыкларда хәзерге ярдәм."</w:t>
      </w:r>
    </w:p>
    <w:p/>
    <w:p>
      <w:r xmlns:w="http://schemas.openxmlformats.org/wordprocessingml/2006/main">
        <w:t xml:space="preserve">2: Маттай 11:28 "Эшләүче һәм авыр йөкле кешеләр, минем яныма килегез, мин сезгә ял бирермен."</w:t>
      </w:r>
    </w:p>
    <w:p/>
    <w:p>
      <w:r xmlns:w="http://schemas.openxmlformats.org/wordprocessingml/2006/main">
        <w:t xml:space="preserve">Ишагыйя 33:24 Анда яшәүче: "Мин авырыйм", - дип әйтмәс, анда яшәүчеләрнең гөнаһлары кичерелер.</w:t>
      </w:r>
    </w:p>
    <w:p/>
    <w:p>
      <w:r xmlns:w="http://schemas.openxmlformats.org/wordprocessingml/2006/main">
        <w:t xml:space="preserve">Алла җирендәге кешеләр гөнаһлары кичерелер.</w:t>
      </w:r>
    </w:p>
    <w:p/>
    <w:p>
      <w:r xmlns:w="http://schemas.openxmlformats.org/wordprocessingml/2006/main">
        <w:t xml:space="preserve">1. "Кичерелгән һәм савыктырылган: Алла мәрхәмәте безнең бозыклыклардан ничек өстен чыга"</w:t>
      </w:r>
    </w:p>
    <w:p/>
    <w:p>
      <w:r xmlns:w="http://schemas.openxmlformats.org/wordprocessingml/2006/main">
        <w:t xml:space="preserve">2. "Шифалы илдә яшәү: Алла кичерүен кичерү"</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Римлыларга 3: 23-25 - Барысы да гөнаһ эшләделәр, һәм Алла даныннан мәхрүм калдылар. Аның мәрхәмәте белән Мәсих Гайсәдәге йолып алу аша аклану: Алла аның канына ышану аркасында кичерү булырга, үткән гөнаһларны кичерү өчен, Аллаһының түземлеге аркасында үзенең гаделлеген игълан итәргә.</w:t>
      </w:r>
    </w:p>
    <w:p/>
    <w:p>
      <w:r xmlns:w="http://schemas.openxmlformats.org/wordprocessingml/2006/main">
        <w:t xml:space="preserve">Ишагыйя 34 бүлектә халыкларга, аеруча Эдомга хөкем һәм юк итү турында пәйгамбәрлек бар. Ул космик күтәрелеш күренешен сурәтли һәм Алла хакимлегенә һәм гадел хөкеменә басым ясый.</w:t>
      </w:r>
    </w:p>
    <w:p/>
    <w:p>
      <w:r xmlns:w="http://schemas.openxmlformats.org/wordprocessingml/2006/main">
        <w:t xml:space="preserve">1 нче абзац: Бүлек халыкларны җыелырга һәм тыңларга өндәү белән башлана, Алла хөкеме аларга каршы игълан ителгәндә. Анда җирнең кан белән сугарылуы һәм күк төргәк кебек әйләнүе сурәтләнә (Ишагыйя 34: 1-4).</w:t>
      </w:r>
    </w:p>
    <w:p/>
    <w:p>
      <w:r xmlns:w="http://schemas.openxmlformats.org/wordprocessingml/2006/main">
        <w:t xml:space="preserve">2 нче абзац: Ишагыйя Эдомның юк ителүе турында пәйгамбәрлек итә, бу барлык халыкларга Алла хөкемен символлаштыра. Desир чүлгә әйләнәчәк, кыргый хайваннар яши, чәнечке һәм челтәр белән капланачак (Ишагыйя 34: 5-17).</w:t>
      </w:r>
    </w:p>
    <w:p/>
    <w:p>
      <w:r xmlns:w="http://schemas.openxmlformats.org/wordprocessingml/2006/main">
        <w:t xml:space="preserve">Ахырда,</w:t>
      </w:r>
    </w:p>
    <w:p>
      <w:r xmlns:w="http://schemas.openxmlformats.org/wordprocessingml/2006/main">
        <w:t xml:space="preserve">Ишагыйя утыз дүртенче бүлектә ачыла</w:t>
      </w:r>
    </w:p>
    <w:p>
      <w:r xmlns:w="http://schemas.openxmlformats.org/wordprocessingml/2006/main">
        <w:t xml:space="preserve">халыкларга хөкем пәйгамбәрлеге,</w:t>
      </w:r>
    </w:p>
    <w:p>
      <w:r xmlns:w="http://schemas.openxmlformats.org/wordprocessingml/2006/main">
        <w:t xml:space="preserve">Эдомны юк итү.</w:t>
      </w:r>
    </w:p>
    <w:p/>
    <w:p>
      <w:r xmlns:w="http://schemas.openxmlformats.org/wordprocessingml/2006/main">
        <w:t xml:space="preserve">Халыкларны Алла хөкемен ишетергә чакырыгыз.</w:t>
      </w:r>
    </w:p>
    <w:p>
      <w:r xmlns:w="http://schemas.openxmlformats.org/wordprocessingml/2006/main">
        <w:t xml:space="preserve">Космик күтәрелеш тасвирламасы.</w:t>
      </w:r>
    </w:p>
    <w:p>
      <w:r xmlns:w="http://schemas.openxmlformats.org/wordprocessingml/2006/main">
        <w:t xml:space="preserve">Эдомны юк итү; чүл.</w:t>
      </w:r>
    </w:p>
    <w:p/>
    <w:p>
      <w:r xmlns:w="http://schemas.openxmlformats.org/wordprocessingml/2006/main">
        <w:t xml:space="preserve">Бу бүлек халыкларга Алла хөкеменең игълан итүе булып хезмәт итә, беркемнең дә Алла гадел тикшерүеннән азат ителмәвенә басым ясый. Анда космик бозулар бу хисап вакытын озата торган күренеш сурәтләнә. Аерым алганда, ул Эдомга киләчәк җимерүгә игътибар итә, барлык фетнәчел халыкларның вәкиллекле мисалы, ташландык һәм ташландык. Кулланылган сурәтләр Алла хөкемнәрен үтәгән җитдилекне һәм тирәнлекне күрсәтә. Ахырда, ул барлык яратылганнар өстендә аның суверенитетын күрсәтә һәм Аңа каршы булганнар яки явызлык белән шөгыльләнүчеләр белән эш иткәндә гаделлекне якларга булышуын раслый.</w:t>
      </w:r>
    </w:p>
    <w:p/>
    <w:p>
      <w:r xmlns:w="http://schemas.openxmlformats.org/wordprocessingml/2006/main">
        <w:t xml:space="preserve">Ишагыйя 34: 1 Ий халыклар, ишетегез! Тыңлагыз, кешеләр, җир һәм андагы бар нәрсә ишетсен. дөнья, һәм аннан барлыкка килгән әйберләр.</w:t>
      </w:r>
    </w:p>
    <w:p/>
    <w:p>
      <w:r xmlns:w="http://schemas.openxmlformats.org/wordprocessingml/2006/main">
        <w:t xml:space="preserve">Алла барлык халыкларны Аның сүзен тыңларга һәм җирне һәм андагы бар нәрсәне ишетергә чакыра.</w:t>
      </w:r>
    </w:p>
    <w:p/>
    <w:p>
      <w:r xmlns:w="http://schemas.openxmlformats.org/wordprocessingml/2006/main">
        <w:t xml:space="preserve">1. atherыелырга чакыру: Алла сүзен тыңлау</w:t>
      </w:r>
    </w:p>
    <w:p/>
    <w:p>
      <w:r xmlns:w="http://schemas.openxmlformats.org/wordprocessingml/2006/main">
        <w:t xml:space="preserve">2. Ишетү өчен бергә җыелу: Милләтләргә ирешү</w:t>
      </w:r>
    </w:p>
    <w:p/>
    <w:p>
      <w:r xmlns:w="http://schemas.openxmlformats.org/wordprocessingml/2006/main">
        <w:t xml:space="preserve">1. Мәдхия 55:22 - Кайгы-хәсрәтләрегезне Ходайга ташлагыз, һәм ул сезгә ярдәм итәр; тәкъва кешеләрне беркайчан да селкетергә рөхсәт итмәячәк.</w:t>
      </w:r>
    </w:p>
    <w:p/>
    <w:p>
      <w:r xmlns:w="http://schemas.openxmlformats.org/wordprocessingml/2006/main">
        <w:t xml:space="preserve">2. Вәгазьче 4: 9-10 - Икесе бердән яхшырак, чөнки аларның хезмәт өчен яхшы әйберләре бар: аларның берсе егылса, берсе икенчесенә ярдәм итә ала.</w:t>
      </w:r>
    </w:p>
    <w:p/>
    <w:p>
      <w:r xmlns:w="http://schemas.openxmlformats.org/wordprocessingml/2006/main">
        <w:t xml:space="preserve">Ишагыйя 34: 2 Чөнки бөтен халыкларга Ходайның ачуы чыга, һәм аларның барлык гаскәрләренә ачуы чыга. Ул аларны бөтенләй юк итте, аларны үтерде.</w:t>
      </w:r>
    </w:p>
    <w:p/>
    <w:p>
      <w:r xmlns:w="http://schemas.openxmlformats.org/wordprocessingml/2006/main">
        <w:t xml:space="preserve">Ходайның ачуы һәм ачуы барлык халыкларга һәм аларның гаскәрләренә кагыла, аларны юк итүгә һәм үтерүгә китерә.</w:t>
      </w:r>
    </w:p>
    <w:p/>
    <w:p>
      <w:r xmlns:w="http://schemas.openxmlformats.org/wordprocessingml/2006/main">
        <w:t xml:space="preserve">1. Аңа буйсынмаган һәм аңа каршы булган барлык кешеләргә Алла гаделлеге киләчәк.</w:t>
      </w:r>
    </w:p>
    <w:p/>
    <w:p>
      <w:r xmlns:w="http://schemas.openxmlformats.org/wordprocessingml/2006/main">
        <w:t xml:space="preserve">2. Без һәрвакыт Ходайга буйсынырга тиеш, аның ачуы килеп чыкмасын.</w:t>
      </w:r>
    </w:p>
    <w:p/>
    <w:p>
      <w:r xmlns:w="http://schemas.openxmlformats.org/wordprocessingml/2006/main">
        <w:t xml:space="preserve">1. Ачылыш 6: 14-17 - "Күкләр төрелгәндә төргәк булып киттеләр; һәм һәр тау һәм утрау үз урыннарыннан күчерелде. Earthир патшалары, олуг кешеләр, байлар. ирләр, баш капитаннар, көчле кешеләр, һәр кол, һәм ирекле кеше, тыгызлыкта һәм тау кыяларында яшеренделәр; тауларга һәм кыяларга әйттеләр: "Безгә егыл һәм безне яшер. тәхеттә утырган кешенең йөзе һәм Бәрәннең ачуыннан: Аның ачуының олы көне килде, һәм кем тора алыр? "</w:t>
      </w:r>
    </w:p>
    <w:p/>
    <w:p>
      <w:r xmlns:w="http://schemas.openxmlformats.org/wordprocessingml/2006/main">
        <w:t xml:space="preserve">2. Йәзәкил 7:19 - "Алар көмешләрен урамнарга ташлаячаклар, һәм алтыннары чыгарылачак: көмешләре һәм алтыннары Ходайның ачуы чыккан көнне аларны коткара алмаслар: алар канәгатьләндермәсләр. Аларның җаннары, эчәкләрен тутырмыйлар, чөнки бу аларның явызлыкларының абынуы. "</w:t>
      </w:r>
    </w:p>
    <w:p/>
    <w:p>
      <w:r xmlns:w="http://schemas.openxmlformats.org/wordprocessingml/2006/main">
        <w:t xml:space="preserve">Ишагыйя 34: 3 Аларның үтерелгәннәре дә куылырлар, һәм аларның исе мәетләреннән чыгачак, һәм таулар каны белән эреп бетәчәк.</w:t>
      </w:r>
    </w:p>
    <w:p/>
    <w:p>
      <w:r xmlns:w="http://schemas.openxmlformats.org/wordprocessingml/2006/main">
        <w:t xml:space="preserve">Ходай явызларны үле гәүдәләрен ташлап, тауларның каны белән эреп җәзалаячак.</w:t>
      </w:r>
    </w:p>
    <w:p/>
    <w:p>
      <w:r xmlns:w="http://schemas.openxmlformats.org/wordprocessingml/2006/main">
        <w:t xml:space="preserve">1. Явызлык нәтиҗәләре</w:t>
      </w:r>
    </w:p>
    <w:p/>
    <w:p>
      <w:r xmlns:w="http://schemas.openxmlformats.org/wordprocessingml/2006/main">
        <w:t xml:space="preserve">2. Ходайның ачуы</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2: 5, "Шуннан соң ул аларга ачуы белән сөйләр һәм ачуында аларны куркытыр:" Мин үз патшамны Сионга урнаштырдым, минем изге тавым ".</w:t>
      </w:r>
    </w:p>
    <w:p/>
    <w:p>
      <w:r xmlns:w="http://schemas.openxmlformats.org/wordprocessingml/2006/main">
        <w:t xml:space="preserve">Ишагыйя 34: 4 Күктәге барлык гаскәрләр таркалырлар, күкләр төргәк кебек әйләнерләр, һәм аларның барлык хуҗалары йөзем агачы яфрак төшкән кебек, инҗирдән төшкән инҗир кебек егылырлар. агач.</w:t>
      </w:r>
    </w:p>
    <w:p/>
    <w:p>
      <w:r xmlns:w="http://schemas.openxmlformats.org/wordprocessingml/2006/main">
        <w:t xml:space="preserve">Күкләр һәм күкнең барлык гаскәрләре таркалырлар һәм төргәк кебек әйләнерләр, һәм аларның барсы да йөзем агачы яфрагы һәм инҗир агачы кебек егылырлар.</w:t>
      </w:r>
    </w:p>
    <w:p/>
    <w:p>
      <w:r xmlns:w="http://schemas.openxmlformats.org/wordprocessingml/2006/main">
        <w:t xml:space="preserve">1. Алланың таркату һәм яңарту көче: Ишагыйя 34: 4</w:t>
      </w:r>
    </w:p>
    <w:p/>
    <w:p>
      <w:r xmlns:w="http://schemas.openxmlformats.org/wordprocessingml/2006/main">
        <w:t xml:space="preserve">2. Күкнең күчүе: Ишагыйя 34: 4 тә тормышның мәңгесезлеген барлау</w:t>
      </w:r>
    </w:p>
    <w:p/>
    <w:p>
      <w:r xmlns:w="http://schemas.openxmlformats.org/wordprocessingml/2006/main">
        <w:t xml:space="preserve">1. Мәдхия 102: 25-27 - Син җирнең нигезен салдың, күкләр - синең кулың. Алар юкка чыгачак, ләкин сез түзәрсез; Әйе, алар барысы да кием кебек картайырлар; Чапан шикелле Син аларны үзгәртерсең, һәм алар үзгәрерләр. Ләкин сез бер үк, Сезнең елларыгыз бетмәс.</w:t>
      </w:r>
    </w:p>
    <w:p/>
    <w:p>
      <w:r xmlns:w="http://schemas.openxmlformats.org/wordprocessingml/2006/main">
        <w:t xml:space="preserve">2. Еврейләргә 1: 10-12 -: Әм: Син, Ходаем, башта җирнең нигезен салдың, һәм күк - синең кулың эше. Алар юкка чыгачак, ләкин Син мәңгелек; һәм алар барысы да кием кебек картайырлар. Чапан шикелле сез аларны төрерсез, һәм алар үзгәрерләр. Ләкин сез бер үк, һәм сезнең еллар бетмәс.</w:t>
      </w:r>
    </w:p>
    <w:p/>
    <w:p>
      <w:r xmlns:w="http://schemas.openxmlformats.org/wordprocessingml/2006/main">
        <w:t xml:space="preserve">Ишагыйя 34: 5 Минем кылычым күктә коеныр, менә ул Идумиягә һәм минем каргышым кешеләренә хөкем ителер.</w:t>
      </w:r>
    </w:p>
    <w:p/>
    <w:p>
      <w:r xmlns:w="http://schemas.openxmlformats.org/wordprocessingml/2006/main">
        <w:t xml:space="preserve">Алла хөкеме аны ләгънәт итүчеләргә киләчәк.</w:t>
      </w:r>
    </w:p>
    <w:p/>
    <w:p>
      <w:r xmlns:w="http://schemas.openxmlformats.org/wordprocessingml/2006/main">
        <w:t xml:space="preserve">1: Алла хөкеме тиз һәм гадел, һәм аның ачуыннан беркем дә котыла алмас.</w:t>
      </w:r>
    </w:p>
    <w:p/>
    <w:p>
      <w:r xmlns:w="http://schemas.openxmlformats.org/wordprocessingml/2006/main">
        <w:t xml:space="preserve">2: Әйдәгез, үз эшләребезне һәм сүзләребезне истә тотыйк, чөнки Алла безнең начарлыкларыбызны онытмас.</w:t>
      </w:r>
    </w:p>
    <w:p/>
    <w:p>
      <w:r xmlns:w="http://schemas.openxmlformats.org/wordprocessingml/2006/main">
        <w:t xml:space="preserve">1: Римлыларга 2: 6-8 - Алла һәрберсенә кылган гамәлләре буенча бирәчәк.</w:t>
      </w:r>
    </w:p>
    <w:p/>
    <w:p>
      <w:r xmlns:w="http://schemas.openxmlformats.org/wordprocessingml/2006/main">
        <w:t xml:space="preserve">2: Еврейләргә 10: 26-31 - Тере Алла кулына төшү куркыныч нәрсә.</w:t>
      </w:r>
    </w:p>
    <w:p/>
    <w:p>
      <w:r xmlns:w="http://schemas.openxmlformats.org/wordprocessingml/2006/main">
        <w:t xml:space="preserve">Ишагыйя 34: 6 Ходай кылычы кан белән тутырылган, май белән, бәрән һәм кәҗә каны, бәрән бөерләре майы белән майланган, чөнки Бозрада Ходайның корбаны бар, һәм а. Идумия җирендә зур үтерү.</w:t>
      </w:r>
    </w:p>
    <w:p/>
    <w:p>
      <w:r xmlns:w="http://schemas.openxmlformats.org/wordprocessingml/2006/main">
        <w:t xml:space="preserve">Ходай кылычы корбаннар каны белән тулы.</w:t>
      </w:r>
    </w:p>
    <w:p/>
    <w:p>
      <w:r xmlns:w="http://schemas.openxmlformats.org/wordprocessingml/2006/main">
        <w:t xml:space="preserve">1. Корбан көче: Алла белән мөнәсәбәтләребезне яңадан бәяләү</w:t>
      </w:r>
    </w:p>
    <w:p/>
    <w:p>
      <w:r xmlns:w="http://schemas.openxmlformats.org/wordprocessingml/2006/main">
        <w:t xml:space="preserve">2. Гөнаһ бәясе: Гайсәнең корбанын аңлау</w:t>
      </w:r>
    </w:p>
    <w:p/>
    <w:p>
      <w:r xmlns:w="http://schemas.openxmlformats.org/wordprocessingml/2006/main">
        <w:t xml:space="preserve">1. Еврейләргә 10: 1-18 - Гайсәнең корбанын гөнаһ өчен төп түләү дип аңлау</w:t>
      </w:r>
    </w:p>
    <w:p/>
    <w:p>
      <w:r xmlns:w="http://schemas.openxmlformats.org/wordprocessingml/2006/main">
        <w:t xml:space="preserve">2. Левит 1: 1-17 - Иске Васыятьтә корбаннар системасына күзәтү</w:t>
      </w:r>
    </w:p>
    <w:p/>
    <w:p>
      <w:r xmlns:w="http://schemas.openxmlformats.org/wordprocessingml/2006/main">
        <w:t xml:space="preserve">Ишагыйя 34: 7 Алар белән үгезләр, үгезләр үгезләр белән төшәрләр. Аларның җирләре кан белән сугарылыр, тузаннары май белән майланырлар.</w:t>
      </w:r>
    </w:p>
    <w:p/>
    <w:p>
      <w:r xmlns:w="http://schemas.openxmlformats.org/wordprocessingml/2006/main">
        <w:t xml:space="preserve">Bloodир кан белән сугарылып, май белән майланыр.</w:t>
      </w:r>
    </w:p>
    <w:p/>
    <w:p>
      <w:r xmlns:w="http://schemas.openxmlformats.org/wordprocessingml/2006/main">
        <w:t xml:space="preserve">1: Яманлыкның нәтиҗәләре җимергеч һәм каты булырга мөмкин.</w:t>
      </w:r>
    </w:p>
    <w:p/>
    <w:p>
      <w:r xmlns:w="http://schemas.openxmlformats.org/wordprocessingml/2006/main">
        <w:t xml:space="preserve">2: Алла явызларны хөкем итәчәк һәм дөньяга гаделлек китерәчәк.</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Ачылыш 19: 11-14 - Шунда мин күкнең ачылганын күрдем, һәм ак ат! Аның өстендә утыручы тугры һәм хак дип атала, һәм ул гаделлек белән хөкем итә һәм сугыш ясый. Аның күзләре ут ялкына охшаган, һәм башында бик күп диадемнар бар, һәм аның исеме язылган, ул үзеннән башка беркем дә белми. Ул канга баткан күлмәк кигән, һәм аның исеме Алла Сүзе. Ак һәм саф тукымалар киеп, күк гаскәрләре аның артыннан ак атларда иярделәр. Аның авызыннан халыкларны кыйнау өчен үткен кылыч чыга, һәм ул аларны тимер таяк белән идарә итәчәк. Ул Чиксез кодрәт Иясе Аллаһының ачуының шәрабын басачак.</w:t>
      </w:r>
    </w:p>
    <w:p/>
    <w:p>
      <w:r xmlns:w="http://schemas.openxmlformats.org/wordprocessingml/2006/main">
        <w:t xml:space="preserve">Ишагыйя 34: 8 Чөнки ул Ходайның үч алу көне, һәм Сион бәхәсе өчен җәза елы.</w:t>
      </w:r>
    </w:p>
    <w:p/>
    <w:p>
      <w:r xmlns:w="http://schemas.openxmlformats.org/wordprocessingml/2006/main">
        <w:t xml:space="preserve">Ходайның үч алу көне якын, һәм Сион бәхәсе өчен җәза елы килде.</w:t>
      </w:r>
    </w:p>
    <w:p/>
    <w:p>
      <w:r xmlns:w="http://schemas.openxmlformats.org/wordprocessingml/2006/main">
        <w:t xml:space="preserve">1. Ходайның үч алу аша котылу</w:t>
      </w:r>
    </w:p>
    <w:p/>
    <w:p>
      <w:r xmlns:w="http://schemas.openxmlformats.org/wordprocessingml/2006/main">
        <w:t xml:space="preserve">2. Тәэмин итү аша Алла гаделлеге һәм шәфкате</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Йәзәкил 25:17 - Мин алардан бик каты үч алырмын; һәм алардан үч алгач, алар минем Ходай икәнемне белерләр.</w:t>
      </w:r>
    </w:p>
    <w:p/>
    <w:p>
      <w:r xmlns:w="http://schemas.openxmlformats.org/wordprocessingml/2006/main">
        <w:t xml:space="preserve">Ишагыйя 34: 9 Аның елгалары чокырга, тузаны күкерткә әйләнер, һәм аның җире янып торган чокырга әйләнер.</w:t>
      </w:r>
    </w:p>
    <w:p/>
    <w:p>
      <w:r xmlns:w="http://schemas.openxmlformats.org/wordprocessingml/2006/main">
        <w:t xml:space="preserve">Destroyedир җимереләчәк һәм чүлгә әйләнәчәк.</w:t>
      </w:r>
    </w:p>
    <w:p/>
    <w:p>
      <w:r xmlns:w="http://schemas.openxmlformats.org/wordprocessingml/2006/main">
        <w:t xml:space="preserve">1. Гөнаһ нәтиҗәләре: ofирне юк итү</w:t>
      </w:r>
    </w:p>
    <w:p/>
    <w:p>
      <w:r xmlns:w="http://schemas.openxmlformats.org/wordprocessingml/2006/main">
        <w:t xml:space="preserve">2. Алла мәрхәмәте белән җирне үзгәртү</w:t>
      </w:r>
    </w:p>
    <w:p/>
    <w:p>
      <w:r xmlns:w="http://schemas.openxmlformats.org/wordprocessingml/2006/main">
        <w:t xml:space="preserve">1. Лүк 3:17 - Аның кулында, кырын чистартырга һәм бодайны абзарына җыярга, ләкин сабанны ул сүнмәс ут белән яндырачак.</w:t>
      </w:r>
    </w:p>
    <w:p/>
    <w:p>
      <w:r xmlns:w="http://schemas.openxmlformats.org/wordprocessingml/2006/main">
        <w:t xml:space="preserve">2. Йәзәкил 36: 33-36 - Хаким Ходай болай ди: Мин сине бөтен гөнаһларыңнан чистарткан көнне, шәһәрләреңне урнаштырырмын, җимерекләр яңадан торгызылыр. Чүлсез җир аны үтеп баручылар алдында ташландык урынга эшкәртеләчәк. Алар әйтерләр: Чүпләнгән бу җир Гадән бакчасы кебек булды. җимереклектә, ташландык һәм җимерелгән шәһәрләр хәзер ныгытылган һәм яши. Шул вакытта сезнең тирәдәге халыклар беләчәкләр, мин Ходай җимерелгәнне яңадан торгыздым, ташландыкны алыштырдым. Мин Ходай сөйләдем, һәм мин аны эшләячәкмен.</w:t>
      </w:r>
    </w:p>
    <w:p/>
    <w:p>
      <w:r xmlns:w="http://schemas.openxmlformats.org/wordprocessingml/2006/main">
        <w:t xml:space="preserve">Ишагыйя 34:10 Ул төн дә, көн дә сүнмәячәк; Аның төтене мәңге күтәрелер: буыннан-буынга ул чүп булыр; Беркем дә мәңгегә узмас.</w:t>
      </w:r>
    </w:p>
    <w:p/>
    <w:p>
      <w:r xmlns:w="http://schemas.openxmlformats.org/wordprocessingml/2006/main">
        <w:t xml:space="preserve">Ишагыйя 34:10 да сурәтләнгән җир - ташландык һәм яши алмаган чүл, аннан мәңге төтен күтәрелә, һәм беркем дә аның аша үтми.</w:t>
      </w:r>
    </w:p>
    <w:p/>
    <w:p>
      <w:r xmlns:w="http://schemas.openxmlformats.org/wordprocessingml/2006/main">
        <w:t xml:space="preserve">1. Дөньяны рухи линза аша күрүнең мөһимлеге.</w:t>
      </w:r>
    </w:p>
    <w:p/>
    <w:p>
      <w:r xmlns:w="http://schemas.openxmlformats.org/wordprocessingml/2006/main">
        <w:t xml:space="preserve">2. Алла җитәкчелегеннән башка яшәү нәтиҗәләре.</w:t>
      </w:r>
    </w:p>
    <w:p/>
    <w:p>
      <w:r xmlns:w="http://schemas.openxmlformats.org/wordprocessingml/2006/main">
        <w:t xml:space="preserve">1. Ачылыш 21: 1-5 Алла белән мәңгелек йорт.</w:t>
      </w:r>
    </w:p>
    <w:p/>
    <w:p>
      <w:r xmlns:w="http://schemas.openxmlformats.org/wordprocessingml/2006/main">
        <w:t xml:space="preserve">2. Мәдхия 46:10 Алла - безнең сыену урыныбыз һәм көчебез.</w:t>
      </w:r>
    </w:p>
    <w:p/>
    <w:p>
      <w:r xmlns:w="http://schemas.openxmlformats.org/wordprocessingml/2006/main">
        <w:t xml:space="preserve">Ишагыйя 34:11 Ләкин корморант һәм ачы аңа ия булачак; Оя һәм карга анда яшәячәк, һәм ул аңа буталчык сызыгын һәм бушлык ташларын сузачак.</w:t>
      </w:r>
    </w:p>
    <w:p/>
    <w:p>
      <w:r xmlns:w="http://schemas.openxmlformats.org/wordprocessingml/2006/main">
        <w:t xml:space="preserve">Корморант, ачы, үгез һәм карга кебек кошлар ташландык җирдә яшәячәк, һәм буталчыклык һәм бушлык белән билгеләнәчәк.</w:t>
      </w:r>
    </w:p>
    <w:p/>
    <w:p>
      <w:r xmlns:w="http://schemas.openxmlformats.org/wordprocessingml/2006/main">
        <w:t xml:space="preserve">1. Чүл вакытында Алла хакимлеге</w:t>
      </w:r>
    </w:p>
    <w:p/>
    <w:p>
      <w:r xmlns:w="http://schemas.openxmlformats.org/wordprocessingml/2006/main">
        <w:t xml:space="preserve">2. Буталчыклык һәм бушлык арасында өмет</w:t>
      </w:r>
    </w:p>
    <w:p/>
    <w:p>
      <w:r xmlns:w="http://schemas.openxmlformats.org/wordprocessingml/2006/main">
        <w:t xml:space="preserve">1. Иремиянең елавы 5: 20-22 - "Нигә син безне мәңгегә онытасың, нигә син безне озак калдырасың? Йә Ходай, безне торгыз, без торгызылыр өчен! Без бөтенләй кире какмасаң, элекке көннәрне яңарт. без, һәм сез безгә бик ачуланасыз.</w:t>
      </w:r>
    </w:p>
    <w:p/>
    <w:p>
      <w:r xmlns:w="http://schemas.openxmlformats.org/wordprocessingml/2006/main">
        <w:t xml:space="preserve">2. Иремия 29: 11-13. миңа дога кыл, һәм мин сине ишетермен. Син мине бөтен йөрәгең белән эзләгәндә мине табарсың.</w:t>
      </w:r>
    </w:p>
    <w:p/>
    <w:p>
      <w:r xmlns:w="http://schemas.openxmlformats.org/wordprocessingml/2006/main">
        <w:t xml:space="preserve">Ишагыйя 34:12 Алар аның дворяннарын патшалыкка чакырырлар, ләкин анда беркем дә булмас, һәм аның барлык кенәзләре бернәрсә дә булмас.</w:t>
      </w:r>
    </w:p>
    <w:p/>
    <w:p>
      <w:r xmlns:w="http://schemas.openxmlformats.org/wordprocessingml/2006/main">
        <w:t xml:space="preserve">Патшалык дворяннарының берсе дә булмаячак һәм барлык кенәзләр дә юкка чыгачак.</w:t>
      </w:r>
    </w:p>
    <w:p/>
    <w:p>
      <w:r xmlns:w="http://schemas.openxmlformats.org/wordprocessingml/2006/main">
        <w:t xml:space="preserve">1. Алланың суверенитеты: шартлар юк, Алла әле дә контрольдә</w:t>
      </w:r>
    </w:p>
    <w:p/>
    <w:p>
      <w:r xmlns:w="http://schemas.openxmlformats.org/wordprocessingml/2006/main">
        <w:t xml:space="preserve">2. lyирдәге байлыкның бушлыгы: Кеше даны - флот</w:t>
      </w:r>
    </w:p>
    <w:p/>
    <w:p>
      <w:r xmlns:w="http://schemas.openxmlformats.org/wordprocessingml/2006/main">
        <w:t xml:space="preserve">1. Ягъкуб 4:14 - "Сезнең тормышыгыз нинди? Сез бераз вакыт күренеп, аннары юкка чыга торган томан."</w:t>
      </w:r>
    </w:p>
    <w:p/>
    <w:p>
      <w:r xmlns:w="http://schemas.openxmlformats.org/wordprocessingml/2006/main">
        <w:t xml:space="preserve">2. Мәдхия 146: 3-4 - "Князьләргә, котылу булмаган кеше улына ышанмагыз. Сулышы киткәч, ул җиргә кире кайта; шул көнне аның планнары юкка чыга."</w:t>
      </w:r>
    </w:p>
    <w:p/>
    <w:p>
      <w:r xmlns:w="http://schemas.openxmlformats.org/wordprocessingml/2006/main">
        <w:t xml:space="preserve">Ишагыйя 34:13 Аның сарайларында чәнечкәләр, челтәрләр һәм крепостьлар күтәреләчәк, һәм ул аждаһалар, оялар өчен корт булыр.</w:t>
      </w:r>
    </w:p>
    <w:p/>
    <w:p>
      <w:r xmlns:w="http://schemas.openxmlformats.org/wordprocessingml/2006/main">
        <w:t xml:space="preserve">Ишагыйя 34:13 нең ташландык җире җимерелү урыны итеп сурәтләнә, сарайларда һәм крепостьларда чәнечкеле, челтәрле, бөртекле, һәм ул аждаһа йорты һәм үгезләр өчен корт.</w:t>
      </w:r>
    </w:p>
    <w:p/>
    <w:p>
      <w:r xmlns:w="http://schemas.openxmlformats.org/wordprocessingml/2006/main">
        <w:t xml:space="preserve">1. Алла хөкемнәре: Ишагыйя 34:13 тә ташландык язмыш</w:t>
      </w:r>
    </w:p>
    <w:p/>
    <w:p>
      <w:r xmlns:w="http://schemas.openxmlformats.org/wordprocessingml/2006/main">
        <w:t xml:space="preserve">2. Алла суверенитеты: Ишагыйя 34:13</w:t>
      </w:r>
    </w:p>
    <w:p/>
    <w:p>
      <w:r xmlns:w="http://schemas.openxmlformats.org/wordprocessingml/2006/main">
        <w:t xml:space="preserve">1. Мәдхия 104: 24-26, Ул үзенең көче белән җирне барлыкка китерә, зирәклеге белән дөньяны ныгыта, һәм үзе теләгәнчә күкләрне сузды.</w:t>
      </w:r>
    </w:p>
    <w:p/>
    <w:p>
      <w:r xmlns:w="http://schemas.openxmlformats.org/wordprocessingml/2006/main">
        <w:t xml:space="preserve">2. Мәдхия 90: 2, Тау барлыкка килгәнче, яисә син җирне һәм дөньяны барлыкка китергәнче, хәтта мәңгелектән, син Алла.</w:t>
      </w:r>
    </w:p>
    <w:p/>
    <w:p>
      <w:r xmlns:w="http://schemas.openxmlformats.org/wordprocessingml/2006/main">
        <w:t xml:space="preserve">Ишагыйя 34:14 Чүлдәге кыргый хайваннар шулай ук утрауның кыргый хайваннары белән очрашачаклар, һәм сатир үз иптәшенә елар; кычкырган оя да анда ял итәчәк, һәм үзе өчен ял урыны таба.</w:t>
      </w:r>
    </w:p>
    <w:p/>
    <w:p>
      <w:r xmlns:w="http://schemas.openxmlformats.org/wordprocessingml/2006/main">
        <w:t xml:space="preserve">Чүл һәм утраудагы кыргый хайваннар очрашачак һәм бер урында ял итәчәк.</w:t>
      </w:r>
    </w:p>
    <w:p/>
    <w:p>
      <w:r xmlns:w="http://schemas.openxmlformats.org/wordprocessingml/2006/main">
        <w:t xml:space="preserve">1. Кыргый хайваннар өчен Алла тәэмин итүе - Ишагыйя 34:14</w:t>
      </w:r>
    </w:p>
    <w:p/>
    <w:p>
      <w:r xmlns:w="http://schemas.openxmlformats.org/wordprocessingml/2006/main">
        <w:t xml:space="preserve">2. Ходайда ял итү - Ишагыйя 34:14</w:t>
      </w:r>
    </w:p>
    <w:p/>
    <w:p>
      <w:r xmlns:w="http://schemas.openxmlformats.org/wordprocessingml/2006/main">
        <w:t xml:space="preserve">1. Мәдхия 104: 10-14 - Ул терлекләр өчен үлән үстерә, кешеләрдән җир үстерә торган үсемлекләр үстерә.</w:t>
      </w:r>
    </w:p>
    <w:p/>
    <w:p>
      <w:r xmlns:w="http://schemas.openxmlformats.org/wordprocessingml/2006/main">
        <w:t xml:space="preserve">2. Маттай 11: 28-30 - Минем белән килегез, авыр һәм авыр йөкле кешеләр, мин сезгә ял бирермен.</w:t>
      </w:r>
    </w:p>
    <w:p/>
    <w:p>
      <w:r xmlns:w="http://schemas.openxmlformats.org/wordprocessingml/2006/main">
        <w:t xml:space="preserve">Ишагыйя 34:15 Олы оя оя корыр, ятар, чыгарыр һәм күләгәсе астында җыелыр: бүреләр дә җыелыр, һәрберсе үз тормыш иптәше белән.</w:t>
      </w:r>
    </w:p>
    <w:p/>
    <w:p>
      <w:r xmlns:w="http://schemas.openxmlformats.org/wordprocessingml/2006/main">
        <w:t xml:space="preserve">Зур үгез һәм карчыклар Эдом җирендә өйләрен һәм тормыш иптәшләрен ясыйлар.</w:t>
      </w:r>
    </w:p>
    <w:p/>
    <w:p>
      <w:r xmlns:w="http://schemas.openxmlformats.org/wordprocessingml/2006/main">
        <w:t xml:space="preserve">1. Алла яклавында өй табу</w:t>
      </w:r>
    </w:p>
    <w:p/>
    <w:p>
      <w:r xmlns:w="http://schemas.openxmlformats.org/wordprocessingml/2006/main">
        <w:t xml:space="preserve">2. Алланың барлык мәхлуклары турында кайгыртуы</w:t>
      </w:r>
    </w:p>
    <w:p/>
    <w:p>
      <w:r xmlns:w="http://schemas.openxmlformats.org/wordprocessingml/2006/main">
        <w:t xml:space="preserve">1. Мәдхия 91: 4 - Ул сезне мамыклары белән каплар, һәм канатлары астында сыенырсыз.</w:t>
      </w:r>
    </w:p>
    <w:p/>
    <w:p>
      <w:r xmlns:w="http://schemas.openxmlformats.org/wordprocessingml/2006/main">
        <w:t xml:space="preserve">2. Маттай 6:26 - airава кошларына кара; алар чәчмиләр, урмыйлар, абзарларда сакламыйлар, ләкин күктәге Атагыз аларны тукландыра.</w:t>
      </w:r>
    </w:p>
    <w:p/>
    <w:p>
      <w:r xmlns:w="http://schemas.openxmlformats.org/wordprocessingml/2006/main">
        <w:t xml:space="preserve">Ишагыйя 34:16 Ходай китабыннан эзләгез һәм укыгыз: боларның берсе дә уңышсыз калмас, тормыш иптәшен теләмәс, чөнки минем авызым боерды, рухы аларны җыйды.</w:t>
      </w:r>
    </w:p>
    <w:p/>
    <w:p>
      <w:r xmlns:w="http://schemas.openxmlformats.org/wordprocessingml/2006/main">
        <w:t xml:space="preserve">Алла барлык вәгъдәләрен Изге Язмада эзләргә кушты һәм аларның берсе дә үтәлмәячәк.</w:t>
      </w:r>
    </w:p>
    <w:p/>
    <w:p>
      <w:r xmlns:w="http://schemas.openxmlformats.org/wordprocessingml/2006/main">
        <w:t xml:space="preserve">1. Алла вәгъдәләренең үтәлеше</w:t>
      </w:r>
    </w:p>
    <w:p/>
    <w:p>
      <w:r xmlns:w="http://schemas.openxmlformats.org/wordprocessingml/2006/main">
        <w:t xml:space="preserve">2. Алла Сүзен эзләү</w:t>
      </w:r>
    </w:p>
    <w:p/>
    <w:p>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Еврейләргә 11: 1 - "Хәзер ышану - өметләнгән әйберләргә ышандыру, күренмәгән әйберләргә ышану."</w:t>
      </w:r>
    </w:p>
    <w:p/>
    <w:p>
      <w:r xmlns:w="http://schemas.openxmlformats.org/wordprocessingml/2006/main">
        <w:t xml:space="preserve">Ишагыйя 34:17 Ул алар өчен җир бүлеп бирде, һәм кулы аларга бүлеп бирде: алар мәңгегә ия булырлар, буыннан-буынга анда яшәрләр.</w:t>
      </w:r>
    </w:p>
    <w:p/>
    <w:p>
      <w:r xmlns:w="http://schemas.openxmlformats.org/wordprocessingml/2006/main">
        <w:t xml:space="preserve">Алла җирне үз халкы арасында бүлде, һәм алар буыннан-буынга мәңгегә ия булырлар.</w:t>
      </w:r>
    </w:p>
    <w:p/>
    <w:p>
      <w:r xmlns:w="http://schemas.openxmlformats.org/wordprocessingml/2006/main">
        <w:t xml:space="preserve">1. Алла вәгъдәләре: Куркынычсызлык һәм хуҗалык бүләге</w:t>
      </w:r>
    </w:p>
    <w:p/>
    <w:p>
      <w:r xmlns:w="http://schemas.openxmlformats.org/wordprocessingml/2006/main">
        <w:t xml:space="preserve">2. Хуҗалык көче: Тормыш фатихаларына ия булу</w:t>
      </w:r>
    </w:p>
    <w:p/>
    <w:p>
      <w:r xmlns:w="http://schemas.openxmlformats.org/wordprocessingml/2006/main">
        <w:t xml:space="preserve">1.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127: 3: Менә балалар - Ходайдан мирас, карын җимеше бүләк.</w:t>
      </w:r>
    </w:p>
    <w:p/>
    <w:p>
      <w:r xmlns:w="http://schemas.openxmlformats.org/wordprocessingml/2006/main">
        <w:t xml:space="preserve">Ишагыйя 35 бүлектә өмет һәм торгызу хәбәре сурәтләнә. Анда чүлнең чәчәк аткан һәм шатлыклы җиргә әверелүе сурәтләнә, Алланың коткару көченә һәм аның халкын көткән фатихаларына басым ясала.</w:t>
      </w:r>
    </w:p>
    <w:p/>
    <w:p>
      <w:r xmlns:w="http://schemas.openxmlformats.org/wordprocessingml/2006/main">
        <w:t xml:space="preserve">1 нче абзац: Бүлек чүлнең мул үсемлекләр белән чәчәк атуы белән башлана. Бу Алла халкының үз халкына ничек шифа, шатлык һәм яңарыш китерүен күрсәтә (Ишагыйя 35: 1-7).</w:t>
      </w:r>
    </w:p>
    <w:p/>
    <w:p>
      <w:r xmlns:w="http://schemas.openxmlformats.org/wordprocessingml/2006/main">
        <w:t xml:space="preserve">2 нче абзац: Ишагыйя зәгыйфь һәм куркучыларны дәртләндерә, Алла аларны коткарыр өчен үч алыр дип ышандыра. Ул үз халкы өчен котылырга вәгъдә бирә, алар күрү, ишетү, хәрәкәтләнү һәм сөйләм кебек могҗизалы билгеләр кичерәчәкләр (Ишагыйя 35: 8-10).</w:t>
      </w:r>
    </w:p>
    <w:p/>
    <w:p>
      <w:r xmlns:w="http://schemas.openxmlformats.org/wordprocessingml/2006/main">
        <w:t xml:space="preserve">Ахырда,</w:t>
      </w:r>
    </w:p>
    <w:p>
      <w:r xmlns:w="http://schemas.openxmlformats.org/wordprocessingml/2006/main">
        <w:t xml:space="preserve">Ишагыйя утыз бишенче бүлектә</w:t>
      </w:r>
    </w:p>
    <w:p>
      <w:r xmlns:w="http://schemas.openxmlformats.org/wordprocessingml/2006/main">
        <w:t xml:space="preserve">чүлне муллыкка әйләндерү,</w:t>
      </w:r>
    </w:p>
    <w:p>
      <w:r xmlns:w="http://schemas.openxmlformats.org/wordprocessingml/2006/main">
        <w:t xml:space="preserve">дәвалау; шатлык; яңартылган көч,</w:t>
      </w:r>
    </w:p>
    <w:p>
      <w:r xmlns:w="http://schemas.openxmlformats.org/wordprocessingml/2006/main">
        <w:t xml:space="preserve">коткару вәгъдәсе.</w:t>
      </w:r>
    </w:p>
    <w:p/>
    <w:p>
      <w:r xmlns:w="http://schemas.openxmlformats.org/wordprocessingml/2006/main">
        <w:t xml:space="preserve">Чүл чәчәк атуы.</w:t>
      </w:r>
    </w:p>
    <w:p>
      <w:r xmlns:w="http://schemas.openxmlformats.org/wordprocessingml/2006/main">
        <w:t xml:space="preserve">Савыктыру вәгъдәсе; шатлык; яңартылган көч.</w:t>
      </w:r>
    </w:p>
    <w:p>
      <w:r xmlns:w="http://schemas.openxmlformats.org/wordprocessingml/2006/main">
        <w:t xml:space="preserve">Котылуга ышандыру; могҗизалы билгеләр.</w:t>
      </w:r>
    </w:p>
    <w:p/>
    <w:p>
      <w:r xmlns:w="http://schemas.openxmlformats.org/wordprocessingml/2006/main">
        <w:t xml:space="preserve">Бу бүлектә өмет һәм торгызу хәбәре тәкъдим ителә. Ул киләчәкне сурәтли, кайчандыр чүл белән символлаштырылган чүл һәм ташландык әйберләр Алланың коткару көче ярдәмендә муллык һәм матурлык урынына әвереләчәк. Бу зәгыйфь яки куркучыларны Алла аларны җәберләүчеләргә Алладан үч алу белән ярдәм итәчәк дип ышандыра. Бу вәгъдә ителгән вакытта аның халкы физик савыгу, шулай ук зур шатлык хисе һәм яңарган көч кичерәчәк. Алар коткару юлында, Аллаһның тормышны үзгәртү көчен күрсәтүче могҗизалы билгеләр белән бергә ышанып була. Ахырда, ул иман итүчеләр йөрәгендә өмет уята, аларның шартлары нинди генә начар күренсә дә, торгызылуга һәм мул фатихаларга китерә торган Алла катнашуы өчен һәрвакыт урын бар.</w:t>
      </w:r>
    </w:p>
    <w:p/>
    <w:p>
      <w:r xmlns:w="http://schemas.openxmlformats.org/wordprocessingml/2006/main">
        <w:t xml:space="preserve">Ишагыйя 35: 1 Алар өчен чүл һәм ялгыз урын шатланыр; Чүл шатланыр, роза кебек чәчәк атар.</w:t>
      </w:r>
    </w:p>
    <w:p/>
    <w:p>
      <w:r xmlns:w="http://schemas.openxmlformats.org/wordprocessingml/2006/main">
        <w:t xml:space="preserve">Чүл һәм ташландык урыннар шатланырлар, чүл шатлык белән тулыр, роза кебек чәчәк атар.</w:t>
      </w:r>
    </w:p>
    <w:p/>
    <w:p>
      <w:r xmlns:w="http://schemas.openxmlformats.org/wordprocessingml/2006/main">
        <w:t xml:space="preserve">1. Авырлык арасында шатлык</w:t>
      </w:r>
    </w:p>
    <w:p/>
    <w:p>
      <w:r xmlns:w="http://schemas.openxmlformats.org/wordprocessingml/2006/main">
        <w:t xml:space="preserve">2. Көтелмәгән урыннарда матурлык табу</w:t>
      </w:r>
    </w:p>
    <w:p/>
    <w:p>
      <w:r xmlns:w="http://schemas.openxmlformats.org/wordprocessingml/2006/main">
        <w:t xml:space="preserve">1. Яхъя 15:11 - "Бу сүзләр сезгә әйттем, минем шатлыгым сездә калсын һәм сезнең шатлыгыгыз тулы булсын өчен."</w:t>
      </w:r>
    </w:p>
    <w:p/>
    <w:p>
      <w:r xmlns:w="http://schemas.openxmlformats.org/wordprocessingml/2006/main">
        <w:t xml:space="preserve">2. Мәдхия 126: 6 - "Кыйммәтле орлык китереп чыгып елаган кеше, һичшиксез, куанычларын үзе белән алып кайтыр."</w:t>
      </w:r>
    </w:p>
    <w:p/>
    <w:p>
      <w:r xmlns:w="http://schemas.openxmlformats.org/wordprocessingml/2006/main">
        <w:t xml:space="preserve">Ишагыйя 35: 2 Ул мул чәчәк атачак, шатлык һәм җырлау белән дә шатланыр: аңа Ливан даны биреләчәк, Кармил һәм Шаронның искиткечлеге, алар Ходай данын һәм Аллабызның бөеклеген күрерләр.</w:t>
      </w:r>
    </w:p>
    <w:p/>
    <w:p>
      <w:r xmlns:w="http://schemas.openxmlformats.org/wordprocessingml/2006/main">
        <w:t xml:space="preserve">Бу өзектә Ходай данына җавап итеп мул шатлык һәм җыр турында әйтелә.</w:t>
      </w:r>
    </w:p>
    <w:p/>
    <w:p>
      <w:r xmlns:w="http://schemas.openxmlformats.org/wordprocessingml/2006/main">
        <w:t xml:space="preserve">1. Ходай данына җавап итеп, мул шатлык һәм җырлы тормыш алып барыйк.</w:t>
      </w:r>
    </w:p>
    <w:p/>
    <w:p>
      <w:r xmlns:w="http://schemas.openxmlformats.org/wordprocessingml/2006/main">
        <w:t xml:space="preserve">2. Әйдәгез, Ходайга дан китерик һәм аның бөеклегенә шатланыйк.</w:t>
      </w:r>
    </w:p>
    <w:p/>
    <w:p>
      <w:r xmlns:w="http://schemas.openxmlformats.org/wordprocessingml/2006/main">
        <w:t xml:space="preserve">1. Ишагыйя 61: 3 - аларга көлгә матурлык, кайгы өчен шатлык мае, авырлык рухы өчен мактау киеме бирү; Алар гаделлек агачлары дип аталсын өчен, Ходай утыртты, Ул данлансын өчен.</w:t>
      </w:r>
    </w:p>
    <w:p/>
    <w:p>
      <w:r xmlns:w="http://schemas.openxmlformats.org/wordprocessingml/2006/main">
        <w:t xml:space="preserve">2. Мәдхия 67: 4 - Әй, халыклар шатлансыннар, шатлансыннар! Чөнки сез халыкны гадел хөкем итәрсез, җирдәге халыклар белән идарә итәрсез.</w:t>
      </w:r>
    </w:p>
    <w:p/>
    <w:p>
      <w:r xmlns:w="http://schemas.openxmlformats.org/wordprocessingml/2006/main">
        <w:t xml:space="preserve">Ишагыйя 35: 3 Зәгыйфь кулларны ныгытыгыз, зәгыйфь тезләрегезне раслагыз.</w:t>
      </w:r>
    </w:p>
    <w:p/>
    <w:p>
      <w:r xmlns:w="http://schemas.openxmlformats.org/wordprocessingml/2006/main">
        <w:t xml:space="preserve">Изге Язмалар безне зәгыйфь һәм ярдәмгә мохтаҗ кешеләргә ярдәм итәргә өнди.</w:t>
      </w:r>
    </w:p>
    <w:p/>
    <w:p>
      <w:r xmlns:w="http://schemas.openxmlformats.org/wordprocessingml/2006/main">
        <w:t xml:space="preserve">1. "Кызгану көче"</w:t>
      </w:r>
    </w:p>
    <w:p/>
    <w:p>
      <w:r xmlns:w="http://schemas.openxmlformats.org/wordprocessingml/2006/main">
        <w:t xml:space="preserve">2. "Зәгыйфьләрне күтәрү"</w:t>
      </w:r>
    </w:p>
    <w:p/>
    <w:p>
      <w:r xmlns:w="http://schemas.openxmlformats.org/wordprocessingml/2006/main">
        <w:t xml:space="preserve">1. Римлыларга 12:15 - "Шатланучылар белән шатланыгыз, елаганнар белән елагыз."</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Ишагыйя 35: 4 Куркыныч йөрәкле кешеләргә әйтегез: Көчле булыгыз, курыкмагыз, карагыз, сезнең Аллагыз үч алу белән килер, хәтта Алла җәза белән. Ул килеп сине коткарыр.</w:t>
      </w:r>
    </w:p>
    <w:p/>
    <w:p>
      <w:r xmlns:w="http://schemas.openxmlformats.org/wordprocessingml/2006/main">
        <w:t xml:space="preserve">Бу өзек укучыларны курыкмаска өнди, чөнки Алла үч алыр һәм аларны коткарыр өчен җәза бирер.</w:t>
      </w:r>
    </w:p>
    <w:p/>
    <w:p>
      <w:r xmlns:w="http://schemas.openxmlformats.org/wordprocessingml/2006/main">
        <w:t xml:space="preserve">1. Иман көче: Алла вәгъдәләрендә батырлык табу</w:t>
      </w:r>
    </w:p>
    <w:p/>
    <w:p>
      <w:r xmlns:w="http://schemas.openxmlformats.org/wordprocessingml/2006/main">
        <w:t xml:space="preserve">2. Алла коткаруы юанычы белән куркуны җиңү</w:t>
      </w:r>
    </w:p>
    <w:p/>
    <w:p>
      <w:r xmlns:w="http://schemas.openxmlformats.org/wordprocessingml/2006/main">
        <w:t xml:space="preserve">1. Римлыларга 8: 28-39: Алла мәхәббәтенә һәм котылуына ышандыру</w:t>
      </w:r>
    </w:p>
    <w:p/>
    <w:p>
      <w:r xmlns:w="http://schemas.openxmlformats.org/wordprocessingml/2006/main">
        <w:t xml:space="preserve">2. Мәдхия 34: 4-5: Ходай куркуда һәм кайгыда Аңа мөрәҗәгать итүчеләргә якын.</w:t>
      </w:r>
    </w:p>
    <w:p/>
    <w:p>
      <w:r xmlns:w="http://schemas.openxmlformats.org/wordprocessingml/2006/main">
        <w:t xml:space="preserve">Ишагыйя 35: 5 Шунда сукырларның күзләре ачылыр, саңгырау кешеләрнең колаклары туктар.</w:t>
      </w:r>
    </w:p>
    <w:p/>
    <w:p>
      <w:r xmlns:w="http://schemas.openxmlformats.org/wordprocessingml/2006/main">
        <w:t xml:space="preserve">Алла сукырларга һәм саңгырау кешеләргә шифа китерәчәк, аларны күрергә һәм ишетергә мөмкинлек бирәчәк.</w:t>
      </w:r>
    </w:p>
    <w:p/>
    <w:p>
      <w:r xmlns:w="http://schemas.openxmlformats.org/wordprocessingml/2006/main">
        <w:t xml:space="preserve">1. "Күренмәгәнне күрү: торгызу өмете"</w:t>
      </w:r>
    </w:p>
    <w:p/>
    <w:p>
      <w:r xmlns:w="http://schemas.openxmlformats.org/wordprocessingml/2006/main">
        <w:t xml:space="preserve">2. "Иман көче: ишетелмәгәнне ишетү"</w:t>
      </w:r>
    </w:p>
    <w:p/>
    <w:p>
      <w:r xmlns:w="http://schemas.openxmlformats.org/wordprocessingml/2006/main">
        <w:t xml:space="preserve">1. Яхъя 9: 1-41 (Гайсә сукырны савыктыра)</w:t>
      </w:r>
    </w:p>
    <w:p/>
    <w:p>
      <w:r xmlns:w="http://schemas.openxmlformats.org/wordprocessingml/2006/main">
        <w:t xml:space="preserve">2. Марк 7: 31-37 (Гайсә саңгырау кешене савыктыра)</w:t>
      </w:r>
    </w:p>
    <w:p/>
    <w:p>
      <w:r xmlns:w="http://schemas.openxmlformats.org/wordprocessingml/2006/main">
        <w:t xml:space="preserve">Ишагыйя 35: 6 Шуннан аксак кеше гарт кебек сикерер, телсезләр теле җырлар, чөнки чүлдә су ага, чүлдә елгалар.</w:t>
      </w:r>
    </w:p>
    <w:p/>
    <w:p>
      <w:r xmlns:w="http://schemas.openxmlformats.org/wordprocessingml/2006/main">
        <w:t xml:space="preserve">Ишагыйя 35: 6 да Алла аксаклар сикерә алачак һәм телсезләр җырлый алачак, чүлдә елгалар агып, бик кирәкле ризык бирәләр дип вәгъдә бирә.</w:t>
      </w:r>
    </w:p>
    <w:p/>
    <w:p>
      <w:r xmlns:w="http://schemas.openxmlformats.org/wordprocessingml/2006/main">
        <w:t xml:space="preserve">1. Иман көче: Чүлдә Аллага ышану</w:t>
      </w:r>
    </w:p>
    <w:p/>
    <w:p>
      <w:r xmlns:w="http://schemas.openxmlformats.org/wordprocessingml/2006/main">
        <w:t xml:space="preserve">2. Алла вәгъдәсе аша үзгәрүләргә ирешү</w:t>
      </w:r>
    </w:p>
    <w:p/>
    <w:p>
      <w:r xmlns:w="http://schemas.openxmlformats.org/wordprocessingml/2006/main">
        <w:t xml:space="preserve">1. Мәдхия 107: 35 - Ул чүлне басып торган суга, коры җирне чишмәләргә әйләндерә.</w:t>
      </w:r>
    </w:p>
    <w:p/>
    <w:p>
      <w:r xmlns:w="http://schemas.openxmlformats.org/wordprocessingml/2006/main">
        <w:t xml:space="preserve">2. Римлыларга 15:13 -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Ишагыйя 35: 7 Коры җир бассейнга, сусаган җир су чишмәләренә әйләнәчәк: аждаһалар яшәгән урында камыш һәм ашы белән үлән булыр.</w:t>
      </w:r>
    </w:p>
    <w:p/>
    <w:p>
      <w:r xmlns:w="http://schemas.openxmlformats.org/wordprocessingml/2006/main">
        <w:t xml:space="preserve">Ишагыйя 35: 7 дә коры җир су һәм үсемлекләр белән үзгәртеләчәк, анда хәтта кыргый хайваннар да сыеныр урын табылачак.</w:t>
      </w:r>
    </w:p>
    <w:p/>
    <w:p>
      <w:r xmlns:w="http://schemas.openxmlformats.org/wordprocessingml/2006/main">
        <w:t xml:space="preserve">1. Алла тормышыбызны коры һәм туфраксыздан, аңа ышанган вакытта рәхәт һәм җимешле итеп үзгәртә ала.</w:t>
      </w:r>
    </w:p>
    <w:p/>
    <w:p>
      <w:r xmlns:w="http://schemas.openxmlformats.org/wordprocessingml/2006/main">
        <w:t xml:space="preserve">2. Аллага ышанычыбыз безгә төрле авыр хәлләрне җиңәргә булыша ала.</w:t>
      </w:r>
    </w:p>
    <w:p/>
    <w:p>
      <w:r xmlns:w="http://schemas.openxmlformats.org/wordprocessingml/2006/main">
        <w:t xml:space="preserve">1. Мәдхия 23: 2 - Ул мине яшел көтүлектә ята, мине тыныч су янына алып бара.</w:t>
      </w:r>
    </w:p>
    <w:p/>
    <w:p>
      <w:r xmlns:w="http://schemas.openxmlformats.org/wordprocessingml/2006/main">
        <w:t xml:space="preserve">2.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Ишагыйя 35: 8 thereәм анда олы юл, һәм юл булыр, һәм ул изгелек юлы дип аталыр; пычрак аның өстеннән үтмәс; Ләкин алар өчен булыр: юлсыз кешеләр, ахмак булса да, анда ялгышмаслар.</w:t>
      </w:r>
    </w:p>
    <w:p/>
    <w:p>
      <w:r xmlns:w="http://schemas.openxmlformats.org/wordprocessingml/2006/main">
        <w:t xml:space="preserve">Изгелек юлы - тәкъва кешеләр генә йөри алырлык юл, сәяхәтчеләргә адашмас өчен җитәкчелек бирә.</w:t>
      </w:r>
    </w:p>
    <w:p/>
    <w:p>
      <w:r xmlns:w="http://schemas.openxmlformats.org/wordprocessingml/2006/main">
        <w:t xml:space="preserve">1: Изгелек юлы - барырга тиеш юл</w:t>
      </w:r>
    </w:p>
    <w:p/>
    <w:p>
      <w:r xmlns:w="http://schemas.openxmlformats.org/wordprocessingml/2006/main">
        <w:t xml:space="preserve">2: Изге тормыш алып бару фатихаларга китерәчәк</w:t>
      </w:r>
    </w:p>
    <w:p/>
    <w:p>
      <w:r xmlns:w="http://schemas.openxmlformats.org/wordprocessingml/2006/main">
        <w:t xml:space="preserve">1: Филиппуйлыларга 2:15 - "Сез, Алла угыллары, гаепсез һәм зарарсыз булырсыз, бозык һәм бозык халык арасында, сез алар арасында дөньяда яктылык булып балкып торасыз."</w:t>
      </w:r>
    </w:p>
    <w:p/>
    <w:p>
      <w:r xmlns:w="http://schemas.openxmlformats.org/wordprocessingml/2006/main">
        <w:t xml:space="preserve">2: Маттай 7: 13-14 - "Сез бугаз капкасына керегез, чөнки юк итүгә алып барган капка киң, юл киң, һәм анда йөрүчеләр күп: Чөнки бугаз капка, тормышка алып бара торган юл тар, һәм аны табучылар бик аз. "</w:t>
      </w:r>
    </w:p>
    <w:p/>
    <w:p>
      <w:r xmlns:w="http://schemas.openxmlformats.org/wordprocessingml/2006/main">
        <w:t xml:space="preserve">Ишагыйя 35: 9 Анда арыслан да, кыргый хайван да күтәрелмәс, анда табылмас; ләкин коткарылганнар анда йөрерләр:</w:t>
      </w:r>
    </w:p>
    <w:p/>
    <w:p>
      <w:r xmlns:w="http://schemas.openxmlformats.org/wordprocessingml/2006/main">
        <w:t xml:space="preserve">Коткарылганнар куркыныч янамаган урында йөриячәкләр.</w:t>
      </w:r>
    </w:p>
    <w:p/>
    <w:p>
      <w:r xmlns:w="http://schemas.openxmlformats.org/wordprocessingml/2006/main">
        <w:t xml:space="preserve">1. Коткару юлы: Мәсихтә куркынычсызлык табу</w:t>
      </w:r>
    </w:p>
    <w:p/>
    <w:p>
      <w:r xmlns:w="http://schemas.openxmlformats.org/wordprocessingml/2006/main">
        <w:t xml:space="preserve">2. Алла яклавы: Аның тугрылыгына ышану</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Ишагыйя 35:10 Ходай йолып алынган кеше кайтып, Сионга җырлар һәм башларында мәңге шатлык белән килер: алар шатлык, шатлык алырлар, кайгы-хәсрәт качачак.</w:t>
      </w:r>
    </w:p>
    <w:p/>
    <w:p>
      <w:r xmlns:w="http://schemas.openxmlformats.org/wordprocessingml/2006/main">
        <w:t xml:space="preserve">Ходай халкы йолып алыначак һәм Сионга кайтачак, шатланыр һәм мәңге шатлык белән җырлар. Алар шатлык һәм шатлык кичерәчәкләр, кайгы-хәсрәт инде булмаячак.</w:t>
      </w:r>
    </w:p>
    <w:p/>
    <w:p>
      <w:r xmlns:w="http://schemas.openxmlformats.org/wordprocessingml/2006/main">
        <w:t xml:space="preserve">1. Ходайда шатлык: Коткару фатихаларын кичерү</w:t>
      </w:r>
    </w:p>
    <w:p/>
    <w:p>
      <w:r xmlns:w="http://schemas.openxmlformats.org/wordprocessingml/2006/main">
        <w:t xml:space="preserve">2. Ходайда шатлану: Мәңге шатлыкны бәйрәм итү</w:t>
      </w:r>
    </w:p>
    <w:p/>
    <w:p>
      <w:r xmlns:w="http://schemas.openxmlformats.org/wordprocessingml/2006/main">
        <w:t xml:space="preserve">1. Мәдхия 126: 2 - Соңыннан авызыбыз көлү белән тулды, телебез җырлау белән тулды: аннары мәҗүсиләр арасында: "Ходай алар өчен зур эшләр эшләде", - диделәр.</w:t>
      </w:r>
    </w:p>
    <w:p/>
    <w:p>
      <w:r xmlns:w="http://schemas.openxmlformats.org/wordprocessingml/2006/main">
        <w:t xml:space="preserve">2. Ишагыйя 51:11 - Шуңа күрә коткарылган Ходай кире кайтыр һәм Сионга җырлап килер. Аларның башларында мәңге шатлык булыр: алар шатлык һәм шатлык алырлар; кайгы-хәсрәт качачак.</w:t>
      </w:r>
    </w:p>
    <w:p/>
    <w:p>
      <w:r xmlns:w="http://schemas.openxmlformats.org/wordprocessingml/2006/main">
        <w:t xml:space="preserve">Ишагыйя 36 нчы бүлектә Хизәкыйя патша идарә иткән вакытта Ассириянең Яһүдиягә һөҗүм итүе турында әйтелә. Бу тарихи контекстны бирә һәм куркыныч дошман алдында Хизәкыйя күрсәткән Аллага булган ышанычны күрсәтә.</w:t>
      </w:r>
    </w:p>
    <w:p/>
    <w:p>
      <w:r xmlns:w="http://schemas.openxmlformats.org/wordprocessingml/2006/main">
        <w:t xml:space="preserve">1 нче абзац: Бүлек Ассириянең Яһүдиягә каршы сугыш хәрәкәте турында башлана. Ассирия патшасы вәкиле Рабшаке Иерусалимга килә һәм кешеләрне мыскыл итә, аларның Аллага ышануларына шик белдерә һәм аларны бирелергә өнди (Ишагыйя 36: 1-10).</w:t>
      </w:r>
    </w:p>
    <w:p/>
    <w:p>
      <w:r xmlns:w="http://schemas.openxmlformats.org/wordprocessingml/2006/main">
        <w:t xml:space="preserve">2 нче абзац: Хизәкыйя түрәләре Рабшакех белән алар белән еврей телендә түгел, ә арамей телендә сөйләшүне сорыйлар, ләкин ул баш тарта һәм мыскыллау сүзен дәвам итә. Рабшакех Ассириянең хәрби көче белән мактанып кешеләр арасында курку һәм шик уятырга тырыша (Ишагыйя 36: 11-20).</w:t>
      </w:r>
    </w:p>
    <w:p/>
    <w:p>
      <w:r xmlns:w="http://schemas.openxmlformats.org/wordprocessingml/2006/main">
        <w:t xml:space="preserve">3 нче абзац: Бүлек Хизәкыйянең киемен ерту, Ишагыйядән җитәкчелек эзләү һәм аның белән киңәшләшү өчен хәбәрчеләр җибәрү белән тәмамлана. Ишагыйя Хизәкыйяны Алла Иерусалимны Ассирия куркынычыннан саклаячак дип ышандыра (Ишагыйя 36: 21-22).</w:t>
      </w:r>
    </w:p>
    <w:p/>
    <w:p>
      <w:r xmlns:w="http://schemas.openxmlformats.org/wordprocessingml/2006/main">
        <w:t xml:space="preserve">Ахырда,</w:t>
      </w:r>
    </w:p>
    <w:p>
      <w:r xmlns:w="http://schemas.openxmlformats.org/wordprocessingml/2006/main">
        <w:t xml:space="preserve">Ишагыйя утыз алты бүлектә ачыла</w:t>
      </w:r>
    </w:p>
    <w:p>
      <w:r xmlns:w="http://schemas.openxmlformats.org/wordprocessingml/2006/main">
        <w:t xml:space="preserve">Ассирия һөҗүме; Яһүдияне мыскыллау,</w:t>
      </w:r>
    </w:p>
    <w:p>
      <w:r xmlns:w="http://schemas.openxmlformats.org/wordprocessingml/2006/main">
        <w:t xml:space="preserve">Хизәкыйя Ишагыйядән җитәкчелек эзли.</w:t>
      </w:r>
    </w:p>
    <w:p/>
    <w:p>
      <w:r xmlns:w="http://schemas.openxmlformats.org/wordprocessingml/2006/main">
        <w:t xml:space="preserve">Ассирия кампаниясе исәбе.</w:t>
      </w:r>
    </w:p>
    <w:p>
      <w:r xmlns:w="http://schemas.openxmlformats.org/wordprocessingml/2006/main">
        <w:t xml:space="preserve">Рабшакех мыскыллау; катлаулы ышаныч.</w:t>
      </w:r>
    </w:p>
    <w:p>
      <w:r xmlns:w="http://schemas.openxmlformats.org/wordprocessingml/2006/main">
        <w:t xml:space="preserve">Хизәкыйя җитәкчелек эзли; Ишагыйядән ышандыру.</w:t>
      </w:r>
    </w:p>
    <w:p/>
    <w:p>
      <w:r xmlns:w="http://schemas.openxmlformats.org/wordprocessingml/2006/main">
        <w:t xml:space="preserve">Бу бүлектә Ассириянең Яһүдиягә басып керүе белән бәйле вакыйгалар турында тарихи мәгълүмат бирелә. Анда Ассирия патшасын күрсәтүче Рабшаке Хизәкыйя патшаның һәм аның халкының иманын ничек мыскыллавы һәм шик астына алуы сурәтләнә. Куркыныч янауларга һәм аларның хәрби көче белән мактануга карамастан, Рабшакех аларның тәвәккәллеген селкетә алмый. Бу кризиска җавап итеп, Хизәкыйя Ишагыйя пәйгамбәрдән Алла белән бәйләнеше белән танылган һәм Алла Иерусалимны бу куркынычтан саклаячагына ышандыру ала. Бу бүлектә Ассирия күрсәткән кеше көченең тәкәбберлеге, шулай ук Хизәкыйянең рухи аңы өчен ышанычлы пәйгамбәрдән киңәш эзләү аша Алла ярдәменә таянуы күрсәтелә.</w:t>
      </w:r>
    </w:p>
    <w:p/>
    <w:p>
      <w:r xmlns:w="http://schemas.openxmlformats.org/wordprocessingml/2006/main">
        <w:t xml:space="preserve">Ишагыйя 36: 1 Хизәкыйя патшаның ундүртенче елында Ассирия патшасы Сенахериб Яһүдиянең барлык сакланган шәһәрләренә каршы килеп аларны алып китте.</w:t>
      </w:r>
    </w:p>
    <w:p/>
    <w:p>
      <w:r xmlns:w="http://schemas.openxmlformats.org/wordprocessingml/2006/main">
        <w:t xml:space="preserve">Хизәкыйя патшаның ундүртенче елында Ассирия патшасы Сенахериб Яһүдиягә бәреп керә һәм ныгытылган шәһәрләрен яулап ала.</w:t>
      </w:r>
    </w:p>
    <w:p/>
    <w:p>
      <w:r xmlns:w="http://schemas.openxmlformats.org/wordprocessingml/2006/main">
        <w:t xml:space="preserve">1. Алла контрольдә тора: Хәтта әйберләр куркыныч күренсә дә</w:t>
      </w:r>
    </w:p>
    <w:p/>
    <w:p>
      <w:r xmlns:w="http://schemas.openxmlformats.org/wordprocessingml/2006/main">
        <w:t xml:space="preserve">2. Иман белән куркуны җиңү</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Мәдхия 46: 2, "Шуңа күрә без таулар диңгез үзәгенә күчерелсә дә, җир бирелсә дә курыкмыйбыз."</w:t>
      </w:r>
    </w:p>
    <w:p/>
    <w:p>
      <w:r xmlns:w="http://schemas.openxmlformats.org/wordprocessingml/2006/main">
        <w:t xml:space="preserve">Ишагыйя 36: 2 Ассирия патшасы Рабшакны Лакиштан Иерусалимга зур гаскәр белән Хизәкыйя патшага җибәрде. Heәм ул тулырак кырның олы юлындагы өске бассейн үткәргече янында басып торды.</w:t>
      </w:r>
    </w:p>
    <w:p/>
    <w:p>
      <w:r xmlns:w="http://schemas.openxmlformats.org/wordprocessingml/2006/main">
        <w:t xml:space="preserve">Ассирия патшасы Рабшакны зур гаскәр белән Иерусалимга Хизәкыйя патшага куркыту өчен җибәрде.</w:t>
      </w:r>
    </w:p>
    <w:p/>
    <w:p>
      <w:r xmlns:w="http://schemas.openxmlformats.org/wordprocessingml/2006/main">
        <w:t xml:space="preserve">1: Дошманнарыбыз нинди генә зур күренмәсәләр дә, Алла һәрвакыт безнең белән.</w:t>
      </w:r>
    </w:p>
    <w:p/>
    <w:p>
      <w:r xmlns:w="http://schemas.openxmlformats.org/wordprocessingml/2006/main">
        <w:t xml:space="preserve">2: Без дошманнарыбызга батырлык һәм көч һәм яклау өчен Аллага таянырга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Икенчезаконлык 31: 6 - Көчле һәм кыю бул. Алардан курыкмагыз, курыкмагыз, чөнки Ходай сезнең белән бара; Ул сезне беркайчан да ташламаячак.</w:t>
      </w:r>
    </w:p>
    <w:p/>
    <w:p>
      <w:r xmlns:w="http://schemas.openxmlformats.org/wordprocessingml/2006/main">
        <w:t xml:space="preserve">Ишагыйя 36: 3 Шуннан соң аның янына Хилкиянең улы Элиаким, язучы Шебна һәм язучы Асаф улы Йоах килде.</w:t>
      </w:r>
    </w:p>
    <w:p/>
    <w:p>
      <w:r xmlns:w="http://schemas.openxmlformats.org/wordprocessingml/2006/main">
        <w:t xml:space="preserve">Ильяким, Хилкиянең улы, язучы Шебна һәм Асафның улы Йоах Ишагыйя янына килделәр.</w:t>
      </w:r>
    </w:p>
    <w:p/>
    <w:p>
      <w:r xmlns:w="http://schemas.openxmlformats.org/wordprocessingml/2006/main">
        <w:t xml:space="preserve">1. Алла гади кешеләрне үзенең гаҗәеп максатларын тормышка ашыру өчен куллана</w:t>
      </w:r>
    </w:p>
    <w:p/>
    <w:p>
      <w:r xmlns:w="http://schemas.openxmlformats.org/wordprocessingml/2006/main">
        <w:t xml:space="preserve">2. Аллага хезмәт итүдә бердәмлек көче</w:t>
      </w:r>
    </w:p>
    <w:p/>
    <w:p>
      <w:r xmlns:w="http://schemas.openxmlformats.org/wordprocessingml/2006/main">
        <w:t xml:space="preserve">1. Чыгыш 18:21 - Моннан тыш, сез барлык кешеләрдән Алладан курку, хакыйкать кешеләре, комсызлыкны нәфрәт итәрсез. Меңнәрчә хакимнәр, йөзләрчә хакимнәр, илленче еллар хакимнәре, дистәләрчә хакимнәр булсын өчен, аларны өстенә куегыз:</w:t>
      </w:r>
    </w:p>
    <w:p/>
    <w:p>
      <w:r xmlns:w="http://schemas.openxmlformats.org/wordprocessingml/2006/main">
        <w:t xml:space="preserve">2. Гыйбрәтле сүзләр 27:17 - Тимер тимерне кискенләштерә; шулай итеп кеше дустының йөзен үткенли.</w:t>
      </w:r>
    </w:p>
    <w:p/>
    <w:p>
      <w:r xmlns:w="http://schemas.openxmlformats.org/wordprocessingml/2006/main">
        <w:t xml:space="preserve">Ишагыйя 36: 4 Рабшак аларга әйтте: "Хәзер Хизәкыйягә әйтегез:" Бөек патша, Ассирия патшасы болай ди: "Сез нәрсәгә ышанасыз?</w:t>
      </w:r>
    </w:p>
    <w:p/>
    <w:p>
      <w:r xmlns:w="http://schemas.openxmlformats.org/wordprocessingml/2006/main">
        <w:t xml:space="preserve">Ассирия патшасы Рабшаке Хизәкыйянең Аллага ышанычын шик астына алды.</w:t>
      </w:r>
    </w:p>
    <w:p/>
    <w:p>
      <w:r xmlns:w="http://schemas.openxmlformats.org/wordprocessingml/2006/main">
        <w:t xml:space="preserve">1. Ходайга ышаныгыз: Ишагыйя 36: 4 тә Хизәкыйянең иманы һәм батырлыгын өйрәнү</w:t>
      </w:r>
    </w:p>
    <w:p/>
    <w:p>
      <w:r xmlns:w="http://schemas.openxmlformats.org/wordprocessingml/2006/main">
        <w:t xml:space="preserve">2. Аллага ышаныгыз: Ишагыйя 36: 4 тә Хизәкыйянең ышанычына күз салыгыз</w:t>
      </w:r>
    </w:p>
    <w:p/>
    <w:p>
      <w:r xmlns:w="http://schemas.openxmlformats.org/wordprocessingml/2006/main">
        <w:t xml:space="preserve">1. Ишагыйя 12: 2 -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Мәдхия 18: 2 - "Ходай - минем кыя, ныгытма һәм коткаручым; Аллага, мин ышаначак көчем; чиләк, коткару мөгезем һәм биек манарам."</w:t>
      </w:r>
    </w:p>
    <w:p/>
    <w:p>
      <w:r xmlns:w="http://schemas.openxmlformats.org/wordprocessingml/2006/main">
        <w:t xml:space="preserve">Ишагыйя 36: 5 Мин әйтәм, син әйтәсең, (ләкин алар буш сүзләр) Минем сугыш өчен киңәшем һәм көчем бар: хәзер кемгә ышанасың, миңа каршы чыгасың?</w:t>
      </w:r>
    </w:p>
    <w:p/>
    <w:p>
      <w:r xmlns:w="http://schemas.openxmlformats.org/wordprocessingml/2006/main">
        <w:t xml:space="preserve">Докладчы ни өчен мөрәҗәгать иткән кеше аның урынына тышкы көчкә ышана, чөнки ул сугыш өчен киңәш һәм көч бирә ала дип саный.</w:t>
      </w:r>
    </w:p>
    <w:p/>
    <w:p>
      <w:r xmlns:w="http://schemas.openxmlformats.org/wordprocessingml/2006/main">
        <w:t xml:space="preserve">1. Ходайга ышаныгыз, чөнки ул көч һәм киңәш бирә</w:t>
      </w:r>
    </w:p>
    <w:p/>
    <w:p>
      <w:r xmlns:w="http://schemas.openxmlformats.org/wordprocessingml/2006/main">
        <w:t xml:space="preserve">2. Алла сезнең яныгызда булганда дөньяга таянмагыз</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Ишагыйя 36: 6 Менә, син бу сынган камыш таягына, Мисырга ышанасың. Әгәр дә кеше таянса, ул аның кулына керер һәм аны тишәр: Мисыр патшасы фиргавен дә аңа ышанучыларга.</w:t>
      </w:r>
    </w:p>
    <w:p/>
    <w:p>
      <w:r xmlns:w="http://schemas.openxmlformats.org/wordprocessingml/2006/main">
        <w:t xml:space="preserve">Ишагыйя фиргавенгә һәм Мисырга ышанмаска кисәтә, чөнки аларга таяну газапларга һәм газапларга китерәчәк.</w:t>
      </w:r>
    </w:p>
    <w:p/>
    <w:p>
      <w:r xmlns:w="http://schemas.openxmlformats.org/wordprocessingml/2006/main">
        <w:t xml:space="preserve">1. Кешегә түгел, ә Ходайга ышаныгыз</w:t>
      </w:r>
    </w:p>
    <w:p/>
    <w:p>
      <w:r xmlns:w="http://schemas.openxmlformats.org/wordprocessingml/2006/main">
        <w:t xml:space="preserve">2. Кеше көченә таяну үз-үзеңне юк итүгә китерә</w:t>
      </w:r>
    </w:p>
    <w:p/>
    <w:p>
      <w:r xmlns:w="http://schemas.openxmlformats.org/wordprocessingml/2006/main">
        <w:t xml:space="preserve">1. Иремия 17: 5-8</w:t>
      </w:r>
    </w:p>
    <w:p/>
    <w:p>
      <w:r xmlns:w="http://schemas.openxmlformats.org/wordprocessingml/2006/main">
        <w:t xml:space="preserve">2. Мәдхия 146: 3-4</w:t>
      </w:r>
    </w:p>
    <w:p/>
    <w:p>
      <w:r xmlns:w="http://schemas.openxmlformats.org/wordprocessingml/2006/main">
        <w:t xml:space="preserve">Ишагыйя 36: 7 Ләкин син миңа әйтсәң: "Без Ходай Тәгаләгә ышанабыз, биек урыннары һәм корбан китерү урыннары Хизәкыйя алып, Яһүдиягә һәм Иерусалимга:" Бу корбан китерү урыны алдында табынырсызмы? "</w:t>
      </w:r>
    </w:p>
    <w:p/>
    <w:p>
      <w:r xmlns:w="http://schemas.openxmlformats.org/wordprocessingml/2006/main">
        <w:t xml:space="preserve">Хизәкыйя биек урыннарны һәм гыйбадәт кылу урыннарын алып китте, һәм Яһүдиягә һәм Иерусалимга бер корбан китерү урыны алдында гыйбадәт кылырга кушты.</w:t>
      </w:r>
    </w:p>
    <w:p/>
    <w:p>
      <w:r xmlns:w="http://schemas.openxmlformats.org/wordprocessingml/2006/main">
        <w:t xml:space="preserve">1. Алла - тәртип Алла, һәм ул безгә бердәмлектә табынуыбызны тели.</w:t>
      </w:r>
    </w:p>
    <w:p/>
    <w:p>
      <w:r xmlns:w="http://schemas.openxmlformats.org/wordprocessingml/2006/main">
        <w:t xml:space="preserve">2. Ходай - без табынырга тиеш бердәнбер Алла, һәм ул рухта һәм хакыйкатьтә табынырга тиеш.</w:t>
      </w:r>
    </w:p>
    <w:p/>
    <w:p>
      <w:r xmlns:w="http://schemas.openxmlformats.org/wordprocessingml/2006/main">
        <w:t xml:space="preserve">1. 2 Паралипоменон 31: 1 - Болар беткәч, анда булган бөтен Исраил Яһүдия шәһәрләренә киттеләр, һәм сыннарны сындырдылар, агачларны кисеп, биек урыннарны һәм корбан китерү урыннарын ташладылар. бөтен Яһүдиядән, Беньяминнан, Эфраимда һәм Манашшеда, алар бөтенләй юк ителгәнче.</w:t>
      </w:r>
    </w:p>
    <w:p/>
    <w:p>
      <w:r xmlns:w="http://schemas.openxmlformats.org/wordprocessingml/2006/main">
        <w:t xml:space="preserve">2. Чыгыш 20: 3-5 - Минем алдымда башка илаһларыгыз булмас. Син үзеңә берәр рәсем ясамыйсың, күктәге, астындагы җирдәге, җир астындагы судагы әйберләргә охшатма: Син аларга баш имә, һәм аларга хезмәт итегез, чөнки мин Ходай сезнең Аллагыз көнләшүче Алла.</w:t>
      </w:r>
    </w:p>
    <w:p/>
    <w:p>
      <w:r xmlns:w="http://schemas.openxmlformats.org/wordprocessingml/2006/main">
        <w:t xml:space="preserve">Ишагыйя 36: 8 Шуңа күрә, зинһар өчен, Ассирия патшасына хуҗамга вәгъдә бирегез, һәм мин сезгә ике мең ат бирермен, әгәр сез алардан җайдаклар куя алсагыз.</w:t>
      </w:r>
    </w:p>
    <w:p/>
    <w:p>
      <w:r xmlns:w="http://schemas.openxmlformats.org/wordprocessingml/2006/main">
        <w:t xml:space="preserve">Ассирия патшасы исраиллеләрдән аңа вәгъдә бирүне сорый һәм исраиллеләр алар өчен җайдаклар бирә алса, моның өчен ике мең ат тәкъдим итә.</w:t>
      </w:r>
    </w:p>
    <w:p/>
    <w:p>
      <w:r xmlns:w="http://schemas.openxmlformats.org/wordprocessingml/2006/main">
        <w:t xml:space="preserve">1. Авыр шартларда Аллага ышану - Ишагыйя 36: 8</w:t>
      </w:r>
    </w:p>
    <w:p/>
    <w:p>
      <w:r xmlns:w="http://schemas.openxmlformats.org/wordprocessingml/2006/main">
        <w:t xml:space="preserve">2. Барлык шартларда да Аллага хезмәт итү - Ишагыйя 36: 8</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Ишагыйя 36: 9 Алайса, сез ничек хуҗамның иң кечкенә хезмәтчесенең бер капитанының йөзен кире борып, арбаларга һәм җайдакларга Мисырга ышанырсыз?</w:t>
      </w:r>
    </w:p>
    <w:p/>
    <w:p>
      <w:r xmlns:w="http://schemas.openxmlformats.org/wordprocessingml/2006/main">
        <w:t xml:space="preserve">Бу өзектә кемдер Мисырга арбалар һәм җайдаклар өчен ничек таяна алуы турында сорау бирә, Хуҗа хәтта иң кечкенә хезмәтчеләре аша да ярдәм күрсәтә ала.</w:t>
      </w:r>
    </w:p>
    <w:p/>
    <w:p>
      <w:r xmlns:w="http://schemas.openxmlformats.org/wordprocessingml/2006/main">
        <w:t xml:space="preserve">1. Хезмәтчеләре аша Алла ризалыгы</w:t>
      </w:r>
    </w:p>
    <w:p/>
    <w:p>
      <w:r xmlns:w="http://schemas.openxmlformats.org/wordprocessingml/2006/main">
        <w:t xml:space="preserve">2. Дөнья көченә түгел, Алла көченә таяну</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2 Паралипоменон 32: 8 - Аның белән тән кулы; ләкин безнең белән, һәм безнең сугышларда сугышыр өчен, безнең Аллабыз Ходай.</w:t>
      </w:r>
    </w:p>
    <w:p/>
    <w:p>
      <w:r xmlns:w="http://schemas.openxmlformats.org/wordprocessingml/2006/main">
        <w:t xml:space="preserve">Ишагыйя 36:10 nowәм мин хәзер Ходайсыз бу җирне юкка чыгару өчен килдемме? Ходай миңа әйтте: "Бу җиргә каршы чык һәм аны юк ит.</w:t>
      </w:r>
    </w:p>
    <w:p/>
    <w:p>
      <w:r xmlns:w="http://schemas.openxmlformats.org/wordprocessingml/2006/main">
        <w:t xml:space="preserve">Ходай Ишагыйягә җиргә барырга һәм аны юкка чыгарырга кушты.</w:t>
      </w:r>
    </w:p>
    <w:p/>
    <w:p>
      <w:r xmlns:w="http://schemas.openxmlformats.org/wordprocessingml/2006/main">
        <w:t xml:space="preserve">1: Алла боерыклары сораусыз үтәлергә тиеш.</w:t>
      </w:r>
    </w:p>
    <w:p/>
    <w:p>
      <w:r xmlns:w="http://schemas.openxmlformats.org/wordprocessingml/2006/main">
        <w:t xml:space="preserve">2: Аллага тугры буйсыну фатихаларга китерә.</w:t>
      </w:r>
    </w:p>
    <w:p/>
    <w:p>
      <w:r xmlns:w="http://schemas.openxmlformats.org/wordprocessingml/2006/main">
        <w:t xml:space="preserve">1: Ягъкуб 4: 7-8 "Шуңа күрә Аллага буйсыныгыз. Иблискә каршы торыгыз, һәм ул сездән качачак. Аллага якынлашыгыз, һәм ул сезгә якынлашыр."</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Ишагыйя 36:11 Шуннан соң Ильяким, Шебна һәм Йоах Рабшакка әйттеләр: Сөйләгез, үз хезмәтчеләрегезгә Сүрия телендә сөйләшегез. Без моны аңлыйбыз, һәм безнең белән яһүдләр телендә, стенада булган кешеләр колагында сөйләшмәгез.</w:t>
      </w:r>
    </w:p>
    <w:p/>
    <w:p>
      <w:r xmlns:w="http://schemas.openxmlformats.org/wordprocessingml/2006/main">
        <w:t xml:space="preserve">Элиаким, Шебна һәм Йоах Рабшах белән алар белән яһүдләр телендә түгел, ә Сурия телендә сөйләшүне сорыйлар, дивардагы кешеләр аңламасын өчен.</w:t>
      </w:r>
    </w:p>
    <w:p/>
    <w:p>
      <w:r xmlns:w="http://schemas.openxmlformats.org/wordprocessingml/2006/main">
        <w:t xml:space="preserve">1. Тел көчен аңлау: Дөрес вакытта дөрес телдә сөйләшүнең мөһимлеге.</w:t>
      </w:r>
    </w:p>
    <w:p/>
    <w:p>
      <w:r xmlns:w="http://schemas.openxmlformats.org/wordprocessingml/2006/main">
        <w:t xml:space="preserve">2. Бердәмлек көче: Элиаким, Шебна һәм Йоах ничек бергә тордылар һәм Рабшакех таләпләрен кире кактылар.</w:t>
      </w:r>
    </w:p>
    <w:p/>
    <w:p>
      <w:r xmlns:w="http://schemas.openxmlformats.org/wordprocessingml/2006/main">
        <w:t xml:space="preserve">1. Гыйбрәтле сүзләр 15: 1-2, "Йомшак җавап ачуны кире кага, ләкин кырыс сүз ачуны уята. Акыллыларның теле белемне мактый, ләкин ахмаклар авызы ахмаклык агыза."</w:t>
      </w:r>
    </w:p>
    <w:p/>
    <w:p>
      <w:r xmlns:w="http://schemas.openxmlformats.org/wordprocessingml/2006/main">
        <w:t xml:space="preserve">2. Эфеслеләргә 4:29,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Ишагыйя 36:12 Ләкин Рабшаке әйтте: "Хуҗам мине бу сүзләрне сөйләргә җибәрдеме? Ул мине стенада утырган кешеләргә җибәрмәдеме, алар үз үгезләрен ашарлар һәм сезнең белән үз писләрен эчәрләрме?</w:t>
      </w:r>
    </w:p>
    <w:p/>
    <w:p>
      <w:r xmlns:w="http://schemas.openxmlformats.org/wordprocessingml/2006/main">
        <w:t xml:space="preserve">Рабшаке Иерусалимдагы кешеләр белән сөйләшә, хуҗасы аны бу сүзләрне әйтергә җибәргәнме-юкмы дип сорый һәм Иерусалим кешеләренә үз тезләрен ашарга һәм үз сидекләрен эчәргә тәкъдим итә.</w:t>
      </w:r>
    </w:p>
    <w:p/>
    <w:p>
      <w:r xmlns:w="http://schemas.openxmlformats.org/wordprocessingml/2006/main">
        <w:t xml:space="preserve">1. Алла хөкеме еш тиз һәм каты, ләкин кисәтмичә килми</w:t>
      </w:r>
    </w:p>
    <w:p/>
    <w:p>
      <w:r xmlns:w="http://schemas.openxmlformats.org/wordprocessingml/2006/main">
        <w:t xml:space="preserve">2. Алла кисәтүләрен санга сукмагыз, яисә сез җитди нәтиҗәләргә китерерсез</w:t>
      </w:r>
    </w:p>
    <w:p/>
    <w:p>
      <w:r xmlns:w="http://schemas.openxmlformats.org/wordprocessingml/2006/main">
        <w:t xml:space="preserve">1. Иремия 2:19 - Сезнең явызлыгыгыз сезне җәзалаячак, һәм кире кайтуыгыз сезне шелтәләячәк. Алайса уйлап карагыз һәм аңлагыз, сезнең Аллагыз Ходайны ташлап, миннән курыкмасагыз, бу сезнең өчен нинди явыз һәм ачы, дип игълан итә Ходай Тәгалә.</w:t>
      </w:r>
    </w:p>
    <w:p/>
    <w:p>
      <w:r xmlns:w="http://schemas.openxmlformats.org/wordprocessingml/2006/main">
        <w:t xml:space="preserve">2. Гыйбрәтле сүзләр 28:14 - Ходайдан һәрвакыт куркучы бәхетле, ләкин йөрәкләрен каты тоткан кеше бәлагә эләгә.</w:t>
      </w:r>
    </w:p>
    <w:p/>
    <w:p>
      <w:r xmlns:w="http://schemas.openxmlformats.org/wordprocessingml/2006/main">
        <w:t xml:space="preserve">Ишагыйя 36:13 Шуннан соң Рабшаке торды һәм яһүдләр телендә каты тавыш белән кычкырды һәм әйтте: "Бөек патша, Ассирия патшасы сүзләрен тыңлагыз.</w:t>
      </w:r>
    </w:p>
    <w:p/>
    <w:p>
      <w:r xmlns:w="http://schemas.openxmlformats.org/wordprocessingml/2006/main">
        <w:t xml:space="preserve">Рабшакех яһүдләргә Ассириянең бөек патшасы сүзләрен ишетергә өндәде.</w:t>
      </w:r>
    </w:p>
    <w:p/>
    <w:p>
      <w:r xmlns:w="http://schemas.openxmlformats.org/wordprocessingml/2006/main">
        <w:t xml:space="preserve">1. Авыр вакытта Аллага ышану</w:t>
      </w:r>
    </w:p>
    <w:p/>
    <w:p>
      <w:r xmlns:w="http://schemas.openxmlformats.org/wordprocessingml/2006/main">
        <w:t xml:space="preserve">2. Безнең тормышта Алла хакимлеге</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Ишагыйя 36:14 Патша болай ди: «Хизәкыйя сезне алдамасын, чөнки ул сезне коткара алмас.</w:t>
      </w:r>
    </w:p>
    <w:p/>
    <w:p>
      <w:r xmlns:w="http://schemas.openxmlformats.org/wordprocessingml/2006/main">
        <w:t xml:space="preserve">Патша Хизәкыйя белән алданмаска өнди, чөнки ул аларны коткара алмый.</w:t>
      </w:r>
    </w:p>
    <w:p/>
    <w:p>
      <w:r xmlns:w="http://schemas.openxmlformats.org/wordprocessingml/2006/main">
        <w:t xml:space="preserve">1. Алдау куркынычы - ялган вәгъдәләрдән үзеңне ничек танырга һәм сакларга.</w:t>
      </w:r>
    </w:p>
    <w:p/>
    <w:p>
      <w:r xmlns:w="http://schemas.openxmlformats.org/wordprocessingml/2006/main">
        <w:t xml:space="preserve">2. Чын коткару нәрсә ул? - Төрле җиңеллек һәм котылу формаларын барлау.</w:t>
      </w:r>
    </w:p>
    <w:p/>
    <w:p>
      <w:r xmlns:w="http://schemas.openxmlformats.org/wordprocessingml/2006/main">
        <w:t xml:space="preserve">1. Римлыларга 8: 31-39 - Безне Алла мәхәббәтеннән нәрсә аера ала?</w:t>
      </w:r>
    </w:p>
    <w:p/>
    <w:p>
      <w:r xmlns:w="http://schemas.openxmlformats.org/wordprocessingml/2006/main">
        <w:t xml:space="preserve">2. Мәдхия 20: 7 - Ходай яклавына ышану.</w:t>
      </w:r>
    </w:p>
    <w:p/>
    <w:p>
      <w:r xmlns:w="http://schemas.openxmlformats.org/wordprocessingml/2006/main">
        <w:t xml:space="preserve">Ишагыйя 36:15 Хизәкыйя дә сезне Ходайга таянырга рөхсәт итмәсен: "Ходай безне коткарыр, бу шәһәр Ассирия патшасы кулына тапшырылмас."</w:t>
      </w:r>
    </w:p>
    <w:p/>
    <w:p>
      <w:r xmlns:w="http://schemas.openxmlformats.org/wordprocessingml/2006/main">
        <w:t xml:space="preserve">Хизәкыйя Ходайга ышанмаска кисәтә, аларны Ассирия патшасы кулыннан коткарачак, чөнки шәһәр сакланып калмас.</w:t>
      </w:r>
    </w:p>
    <w:p/>
    <w:p>
      <w:r xmlns:w="http://schemas.openxmlformats.org/wordprocessingml/2006/main">
        <w:t xml:space="preserve">1. Ходайга ышаныгыз, ләкин аның вәгъдәләренә генә таянмагыз</w:t>
      </w:r>
    </w:p>
    <w:p/>
    <w:p>
      <w:r xmlns:w="http://schemas.openxmlformats.org/wordprocessingml/2006/main">
        <w:t xml:space="preserve">2. Ходай безне һәрвакыт сайлау нәтиҗәләреннән сакламас</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14:12 - Шулай итеп, безнең һәрберебез үзе турында Аллага хисап бирәчәк.</w:t>
      </w:r>
    </w:p>
    <w:p/>
    <w:p>
      <w:r xmlns:w="http://schemas.openxmlformats.org/wordprocessingml/2006/main">
        <w:t xml:space="preserve">Ишагыйя 36:16 Хизәкыйяне тыңламагыз, чөнки Ассирия патшасы болай дип әйтә: "Минем белән бүләк белән килешү төзегез һәм миңа килегез. Аның йөзем бакчасын, инҗир агачын ашатыгыз." eachәрберегез үз чишмәсе суларын эчегез.</w:t>
      </w:r>
    </w:p>
    <w:p/>
    <w:p>
      <w:r xmlns:w="http://schemas.openxmlformats.org/wordprocessingml/2006/main">
        <w:t xml:space="preserve">Хизәкыйя Ассирия патшасы белән килешү төзергә һәм үз ресурсларын ташларга өндәде.</w:t>
      </w:r>
    </w:p>
    <w:p/>
    <w:p>
      <w:r xmlns:w="http://schemas.openxmlformats.org/wordprocessingml/2006/main">
        <w:t xml:space="preserve">1. Кешегә түгел, Ходайга таяну; Аның ризыкларына таян.</w:t>
      </w:r>
    </w:p>
    <w:p/>
    <w:p>
      <w:r xmlns:w="http://schemas.openxmlformats.org/wordprocessingml/2006/main">
        <w:t xml:space="preserve">2. Ничек кенә булмасын, Аллага һәм Аның Сүзенә тугры калыгыз.</w:t>
      </w:r>
    </w:p>
    <w:p/>
    <w:p>
      <w:r xmlns:w="http://schemas.openxmlformats.org/wordprocessingml/2006/main">
        <w:t xml:space="preserve">1. Ишагыйя 55: 6 - Хуҗаны табыгыз, ул табылыр; Ул якын булганда аңа мөрәҗәгать итегез.</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юлыңны күрсәтер.</w:t>
      </w:r>
    </w:p>
    <w:p/>
    <w:p>
      <w:r xmlns:w="http://schemas.openxmlformats.org/wordprocessingml/2006/main">
        <w:t xml:space="preserve">Ишагыйя 36:17 Мин килеп сезне үз җирегез кебек, кукуруз һәм шәраб, икмәк һәм йөзем бакчалары иленә алып киткәнче.</w:t>
      </w:r>
    </w:p>
    <w:p/>
    <w:p>
      <w:r xmlns:w="http://schemas.openxmlformats.org/wordprocessingml/2006/main">
        <w:t xml:space="preserve">Ишагыйя 36:17 муллык һәм муллык иленә алып китү турында сөйли.</w:t>
      </w:r>
    </w:p>
    <w:p/>
    <w:p>
      <w:r xmlns:w="http://schemas.openxmlformats.org/wordprocessingml/2006/main">
        <w:t xml:space="preserve">1. Рәхмәт тәрбияләү: Алла безгә биргән муллыкны ничек бәяләргә</w:t>
      </w:r>
    </w:p>
    <w:p/>
    <w:p>
      <w:r xmlns:w="http://schemas.openxmlformats.org/wordprocessingml/2006/main">
        <w:t xml:space="preserve">2. Вәгъдә ителгән җиребезгә ия булу: Алла фатихаларын алу өчен гаделлектә яшәү</w:t>
      </w:r>
    </w:p>
    <w:p/>
    <w:p>
      <w:r xmlns:w="http://schemas.openxmlformats.org/wordprocessingml/2006/main">
        <w:t xml:space="preserve">1. Икенчезаконлык 8: 7-10 - Ходай сезнең Аллагыз сезне яхшы җиргә, су елгалары иленә, үзәннәрдән һәм калкулыклардан чыккан чишмәләр һәм тирәнлекләргә китерә.</w:t>
      </w:r>
    </w:p>
    <w:p/>
    <w:p>
      <w:r xmlns:w="http://schemas.openxmlformats.org/wordprocessingml/2006/main">
        <w:t xml:space="preserve">8 Бодай һәм арпа, йөзем агачы, инҗир агачы һәм анар, зәйтүн мае һәм бал иле.</w:t>
      </w:r>
    </w:p>
    <w:p/>
    <w:p>
      <w:r xmlns:w="http://schemas.openxmlformats.org/wordprocessingml/2006/main">
        <w:t xml:space="preserve">9 Сез икмәк ашарсыз, анда бернәрсә дә калмас. ташлары тимер булган, тауларыннан бакыр казып була торган җир.</w:t>
      </w:r>
    </w:p>
    <w:p/>
    <w:p>
      <w:r xmlns:w="http://schemas.openxmlformats.org/wordprocessingml/2006/main">
        <w:t xml:space="preserve">10 Ашап туйгач, сез Алла биргән Ходайны сезгә биргән яхшы җир өчен фатихалыйсыз.</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Ишагыйя 36:18 Хизәкыйя сезне ышандырмас өчен, сак булыгыз, Ходай безне коткарыр. Халыкларның илаһларының берсе үз җирен Ассирия патшасы кулыннан тапшырганмы?</w:t>
      </w:r>
    </w:p>
    <w:p/>
    <w:p>
      <w:r xmlns:w="http://schemas.openxmlformats.org/wordprocessingml/2006/main">
        <w:t xml:space="preserve">Хуҗа Хизәкыйянең ялган вәгъдәләреннән кисәтә, Ходай аларны Ассирия хакимлегеннән коткарачак.</w:t>
      </w:r>
    </w:p>
    <w:p/>
    <w:p>
      <w:r xmlns:w="http://schemas.openxmlformats.org/wordprocessingml/2006/main">
        <w:t xml:space="preserve">1. Ходай безнең котылуга һәм котылуга бердәнбер өметебез.</w:t>
      </w:r>
    </w:p>
    <w:p/>
    <w:p>
      <w:r xmlns:w="http://schemas.openxmlformats.org/wordprocessingml/2006/main">
        <w:t xml:space="preserve">2. Без коткару ялган вәгъдәләренә ышанырга тиеш түгел.</w:t>
      </w:r>
    </w:p>
    <w:p/>
    <w:p>
      <w:r xmlns:w="http://schemas.openxmlformats.org/wordprocessingml/2006/main">
        <w:t xml:space="preserve">1. Иремия 17: 5-8.</w:t>
      </w:r>
    </w:p>
    <w:p/>
    <w:p>
      <w:r xmlns:w="http://schemas.openxmlformats.org/wordprocessingml/2006/main">
        <w:t xml:space="preserve">6 Ул чүлдәге куакка охшаган, яхшылыкның килүен күрмәячәк. Ул чүлнең коры җирләрендә, кеше яшәмәгән тозлы җирдә яшәячәк.</w:t>
      </w:r>
    </w:p>
    <w:p/>
    <w:p>
      <w:r xmlns:w="http://schemas.openxmlformats.org/wordprocessingml/2006/main">
        <w:t xml:space="preserve">2. Мәдхия 62:10 - Золымга ышанмагыз, талауда буш булмагыз: байлык артса, йөрәгегезне аларга салмагыз.</w:t>
      </w:r>
    </w:p>
    <w:p/>
    <w:p>
      <w:r xmlns:w="http://schemas.openxmlformats.org/wordprocessingml/2006/main">
        <w:t xml:space="preserve">Ишагыйя 36:19 Хамат һәм Арфад тәңреләре кайда? Сефарвайм аллалары кайда? һәм алар минем кулымнан Самарияне коткардылармы?</w:t>
      </w:r>
    </w:p>
    <w:p/>
    <w:p>
      <w:r xmlns:w="http://schemas.openxmlformats.org/wordprocessingml/2006/main">
        <w:t xml:space="preserve">Ишагыйя пәйгамбәр Хамат, Арфад һәм Сефарвайм илаһларының кайда икәнлеген һәм алар Самарияне аның кулыннан коткарганнарын сорый.</w:t>
      </w:r>
    </w:p>
    <w:p/>
    <w:p>
      <w:r xmlns:w="http://schemas.openxmlformats.org/wordprocessingml/2006/main">
        <w:t xml:space="preserve">1. Безнең Алла - бердәнбер чын Алла - Ишагыйя 36:19</w:t>
      </w:r>
    </w:p>
    <w:p/>
    <w:p>
      <w:r xmlns:w="http://schemas.openxmlformats.org/wordprocessingml/2006/main">
        <w:t xml:space="preserve">2. Сез кемгә ышанырсыз? - Ишагыйя 36:19</w:t>
      </w:r>
    </w:p>
    <w:p/>
    <w:p>
      <w:r xmlns:w="http://schemas.openxmlformats.org/wordprocessingml/2006/main">
        <w:t xml:space="preserve">1. Ишагыйя 44: 6-8 - "Исраил патшасы һәм аның Коткаручысы, Ходай әйтә: Мин беренче һәм мин соңгысы; Миннән башка илаһ юк. Кем игълан итә ала? Мин эшлимме? Аннары ул моны игълан итсен һәм миңа урнаштырсын, чөнки мин борыңгы кешеләрне билгеләдем. Киләчәк һәм киләчәк әйберләр аларга күрсәтсеннәр. Курыкмагыз, курыкмагыз; миндә бармы? Сез ул вакыттан бирле әйтмәдегез һәм игълан иттегезме? Сез минем шаһитләрем. Миннән башка Алла бармы? Чыннан да, башка кыя юк; мин берсен дә белмим.</w:t>
      </w:r>
    </w:p>
    <w:p/>
    <w:p>
      <w:r xmlns:w="http://schemas.openxmlformats.org/wordprocessingml/2006/main">
        <w:t xml:space="preserve">2. Икенчезаконлык 4:39 - Шуңа күрә бу көнне белегез һәм йөрәгегездә уйлагыз, Ходай үзе күктә дә, аста да Алла; бүтән юк.</w:t>
      </w:r>
    </w:p>
    <w:p/>
    <w:p>
      <w:r xmlns:w="http://schemas.openxmlformats.org/wordprocessingml/2006/main">
        <w:t xml:space="preserve">Ишагыйя 36:20 Алар Иерусалимны минем кулымнан коткарсын өчен, үз җирләрен минем кулымнан коткарган бу илаһлар арасында кемнәр бар?</w:t>
      </w:r>
    </w:p>
    <w:p/>
    <w:p>
      <w:r xmlns:w="http://schemas.openxmlformats.org/wordprocessingml/2006/main">
        <w:t xml:space="preserve">Ходайдан сорала, барлык илаһлар арасында кем үз җирләрен Ходай кулыннан саклап кала алган, һәм ни өчен Ходай Иерусалимны шул ук кулдан коткарырга тиеш?</w:t>
      </w:r>
    </w:p>
    <w:p/>
    <w:p>
      <w:r xmlns:w="http://schemas.openxmlformats.org/wordprocessingml/2006/main">
        <w:t xml:space="preserve">1. Алланың коткаручы көченә ышану</w:t>
      </w:r>
    </w:p>
    <w:p/>
    <w:p>
      <w:r xmlns:w="http://schemas.openxmlformats.org/wordprocessingml/2006/main">
        <w:t xml:space="preserve">2. Иман көче</w:t>
      </w:r>
    </w:p>
    <w:p/>
    <w:p>
      <w:r xmlns:w="http://schemas.openxmlformats.org/wordprocessingml/2006/main">
        <w:t xml:space="preserve">1. Мәдхия 34: 7 - Ходай фәрештәсе аңардан курыккан кешеләрне чолгап ала һәм аларны коткара.</w:t>
      </w:r>
    </w:p>
    <w:p/>
    <w:p>
      <w:r xmlns:w="http://schemas.openxmlformats.org/wordprocessingml/2006/main">
        <w:t xml:space="preserve">2. Ишагыйя 43:11 - Мин, мин Ходай, һәм миннән башка коткаручы юк.</w:t>
      </w:r>
    </w:p>
    <w:p/>
    <w:p>
      <w:r xmlns:w="http://schemas.openxmlformats.org/wordprocessingml/2006/main">
        <w:t xml:space="preserve">Ишагыйя 36:21 Ләкин алар тынычландылар, һәм аңа бер сүз дә җавап бирмәделәр, чөнки патшаның әмере: "Аңа җавап бирмә", - диде.</w:t>
      </w:r>
    </w:p>
    <w:p/>
    <w:p>
      <w:r xmlns:w="http://schemas.openxmlformats.org/wordprocessingml/2006/main">
        <w:t xml:space="preserve">Халыкка эндәшмәскә һәм патшаның сорауларына җавап бирмәскә кушылды.</w:t>
      </w:r>
    </w:p>
    <w:p/>
    <w:p>
      <w:r xmlns:w="http://schemas.openxmlformats.org/wordprocessingml/2006/main">
        <w:t xml:space="preserve">1. Тапшыру көче: Хакимияткә ничек буйсынырга</w:t>
      </w:r>
    </w:p>
    <w:p/>
    <w:p>
      <w:r xmlns:w="http://schemas.openxmlformats.org/wordprocessingml/2006/main">
        <w:t xml:space="preserve">2. Тынычлык көче: Тыңларга өйрәнү</w:t>
      </w:r>
    </w:p>
    <w:p/>
    <w:p>
      <w:r xmlns:w="http://schemas.openxmlformats.org/wordprocessingml/2006/main">
        <w:t xml:space="preserve">1. Эфеслеләргә 6: 1-3 - Балалар, Ходайда әти-әниегезгә буйсыныгыз, чөнки бу дөрес. Әтиеңне һәм әниеңне хөрмәт ит; вәгъдә белән беренче әмер; Синең белән яхшы булыр, һәм син җирдә озак яшәрсең.</w:t>
      </w:r>
    </w:p>
    <w:p/>
    <w:p>
      <w:r xmlns:w="http://schemas.openxmlformats.org/wordprocessingml/2006/main">
        <w:t xml:space="preserve">2. Ягъкуб 1:19 - Шуңа күрә, яраткан кардәшләрем, һәрбер кеше ишетергә ашыксын, сөйләшергә әкрен, ачуланырга ашыксын.</w:t>
      </w:r>
    </w:p>
    <w:p/>
    <w:p>
      <w:r xmlns:w="http://schemas.openxmlformats.org/wordprocessingml/2006/main">
        <w:t xml:space="preserve">Ишагыйя 36:22 Шуннан соң хуҗалык өстендә булган Хилкиянең улы Элиаким һәм язучы Шебна һәм язучы Асаф улы Йоах кием арендасы белән Хизәкыйягә килеп, аңа Рабшаке сүзләрен сөйләделәр.</w:t>
      </w:r>
    </w:p>
    <w:p/>
    <w:p>
      <w:r xmlns:w="http://schemas.openxmlformats.org/wordprocessingml/2006/main">
        <w:t xml:space="preserve">Элиаким, Шебна һәм Йоах Хизәкыйяга Рабшакех сүзләре, кайгы-хәсрәтләре өзелгән киемнәре турында хәбәр иттеләр.</w:t>
      </w:r>
    </w:p>
    <w:p/>
    <w:p>
      <w:r xmlns:w="http://schemas.openxmlformats.org/wordprocessingml/2006/main">
        <w:t xml:space="preserve">1. Авыр чакларда Алла тугрылыгы - Ишагыйя 36:22</w:t>
      </w:r>
    </w:p>
    <w:p/>
    <w:p>
      <w:r xmlns:w="http://schemas.openxmlformats.org/wordprocessingml/2006/main">
        <w:t xml:space="preserve">2. Шаһитлек көче - Ишагыйя 36:22</w:t>
      </w:r>
    </w:p>
    <w:p/>
    <w:p>
      <w:r xmlns:w="http://schemas.openxmlformats.org/wordprocessingml/2006/main">
        <w:t xml:space="preserve">1. Ишагыйя 37:14 - "Хизәкыйя рәсүлләр кулының хатын алды һәм аны укыды. Хизәкыйя Раббы йортына кереп, аны Раббы алдында таратты."</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Ишагыйя 37 бүлек Ассирия һөҗүме турындагы хикәяне дәвам итә һәм Хизәкыйя патшаның җавабына, аның Аллага догасына һәм Иерусалимның Алла коткаруына игътибар итә.</w:t>
      </w:r>
    </w:p>
    <w:p/>
    <w:p>
      <w:r xmlns:w="http://schemas.openxmlformats.org/wordprocessingml/2006/main">
        <w:t xml:space="preserve">1 нче абзац: Бүлек Хизәкыйянең Рабшакехның мыскыллаучы сүзләрен ишетүдән башлана. Ул киемен ертып, Ишагыйядән киңәш эзли һәм Раббыдан сорарга хәбәрчеләр җибәрә (Ишагыйя 37: 1-7).</w:t>
      </w:r>
    </w:p>
    <w:p/>
    <w:p>
      <w:r xmlns:w="http://schemas.openxmlformats.org/wordprocessingml/2006/main">
        <w:t xml:space="preserve">2 нче абзац: Ишагыйя Хизәкыйяга Алла Иерусалимны Ассириядән саклаячагына ышандыра. Ассирия патшасы якынлашкан гаскәр турында хәбәр ала һәм аларга каршы сугышырга китә (Ишагыйя 37: 8-9).</w:t>
      </w:r>
    </w:p>
    <w:p/>
    <w:p>
      <w:r xmlns:w="http://schemas.openxmlformats.org/wordprocessingml/2006/main">
        <w:t xml:space="preserve">3 нче абзац: Хизәкыйя Ассирия патшасыннан куркыныч хат ала, ул аны Раббы алдында догада ала. Ул Алла хакимлеген таный һәм дошманнарыннан котылуны сорый (Ишагыйя 37: 14-20).</w:t>
      </w:r>
    </w:p>
    <w:p/>
    <w:p>
      <w:r xmlns:w="http://schemas.openxmlformats.org/wordprocessingml/2006/main">
        <w:t xml:space="preserve">4 нче абзац: Ишагыйя Алладан Хизәкыйяга җавап җибәрә, Иерусалим котылачак дип вәгъдә бирә. Алла шәһәрне үзен һәм хезмәтчесе Давыт хакына яклавын игълан итә (Ишагыйя 37: 21-35).</w:t>
      </w:r>
    </w:p>
    <w:p/>
    <w:p>
      <w:r xmlns:w="http://schemas.openxmlformats.org/wordprocessingml/2006/main">
        <w:t xml:space="preserve">5 нче абзац: Бүлек төнлә Ассирия лагерендә Хуҗа фәрештәсенең меңләгән кешене ничек кыйнаганы турында тәмамлана. Ассирия патшасы хурлык белән чигенә, һәм ахыр чиктә аның өендә үлә (Ишагыйя 37: 36-38).</w:t>
      </w:r>
    </w:p>
    <w:p/>
    <w:p>
      <w:r xmlns:w="http://schemas.openxmlformats.org/wordprocessingml/2006/main">
        <w:t xml:space="preserve">Ахырда,</w:t>
      </w:r>
    </w:p>
    <w:p>
      <w:r xmlns:w="http://schemas.openxmlformats.org/wordprocessingml/2006/main">
        <w:t xml:space="preserve">Ишагыйя утыз җиде бүлектә ачыла</w:t>
      </w:r>
    </w:p>
    <w:p>
      <w:r xmlns:w="http://schemas.openxmlformats.org/wordprocessingml/2006/main">
        <w:t xml:space="preserve">Хизәкыйя кайгысы; киңәш эзләү,</w:t>
      </w:r>
    </w:p>
    <w:p>
      <w:r xmlns:w="http://schemas.openxmlformats.org/wordprocessingml/2006/main">
        <w:t xml:space="preserve">котылу өчен дога; Алла ышандыруы,</w:t>
      </w:r>
    </w:p>
    <w:p>
      <w:r xmlns:w="http://schemas.openxmlformats.org/wordprocessingml/2006/main">
        <w:t xml:space="preserve">һәм Аллаһның Ассириягә каршы катнашуы.</w:t>
      </w:r>
    </w:p>
    <w:p/>
    <w:p>
      <w:r xmlns:w="http://schemas.openxmlformats.org/wordprocessingml/2006/main">
        <w:t xml:space="preserve">Хизәкыйя кайгыга төште; киңәш эзләү.</w:t>
      </w:r>
    </w:p>
    <w:p>
      <w:r xmlns:w="http://schemas.openxmlformats.org/wordprocessingml/2006/main">
        <w:t xml:space="preserve">Ишагыйядән ышандыру; дошманның китүе.</w:t>
      </w:r>
    </w:p>
    <w:p>
      <w:r xmlns:w="http://schemas.openxmlformats.org/wordprocessingml/2006/main">
        <w:t xml:space="preserve">Хизәкыйя котылу турында дога кыла.</w:t>
      </w:r>
    </w:p>
    <w:p>
      <w:r xmlns:w="http://schemas.openxmlformats.org/wordprocessingml/2006/main">
        <w:t xml:space="preserve">Алла саклауны вәгъдә итә; дошманның егылуы.</w:t>
      </w:r>
    </w:p>
    <w:p/>
    <w:p>
      <w:r xmlns:w="http://schemas.openxmlformats.org/wordprocessingml/2006/main">
        <w:t xml:space="preserve">Бу бүлектә Хизәкыйя патшаның басып торган Ассирия янауларына җаваплары күрсәтелә. Бу аларның мыскыллауларын ишеткәч, аның кайгы-хәсрәтен сурәтли, шулай ук Ишагыйядән җитәкчелек эзләгәндә һәм догага борылганда аның иманын күрсәтә. Ишагыйя китергән хәбәрләр аша Алла Хизәкыйяне Иерусалим дошманнарының ниятләренә карамастан сакланачак дип ышандыра. Алла катнашуы белән оештырылган вакыйгаларның искиткеч борылышында, Ассирия лагерендә меңләгән кеше төнлә Алла җибәргән фәрештә белән үтерелә. Бу оятта артка чигенүгә һәм ахыр чиктә җиңелүгә китерә. Бүлектә кешеләрнең кризис вакытында Алла ярдәменә таянулары, шулай ук Аллага үз халкын аңа чын күңелдән ышанган вакытта тугрылыгы басым ясала.</w:t>
      </w:r>
    </w:p>
    <w:p/>
    <w:p>
      <w:r xmlns:w="http://schemas.openxmlformats.org/wordprocessingml/2006/main">
        <w:t xml:space="preserve">Ишагыйя 37: 1 Хизәкыйя патша моны ишеткәч, киемен ертып, киенеп, Ходай йортына керде.</w:t>
      </w:r>
    </w:p>
    <w:p/>
    <w:p>
      <w:r xmlns:w="http://schemas.openxmlformats.org/wordprocessingml/2006/main">
        <w:t xml:space="preserve">Хизәкыйя патша аның киемен ертып, киенеп каплаган хәбәрне ишетте һәм Раббы йортына керде.</w:t>
      </w:r>
    </w:p>
    <w:p/>
    <w:p>
      <w:r xmlns:w="http://schemas.openxmlformats.org/wordprocessingml/2006/main">
        <w:t xml:space="preserve">1. Авыр вакытта Алла биргән ризыкка ышану</w:t>
      </w:r>
    </w:p>
    <w:p/>
    <w:p>
      <w:r xmlns:w="http://schemas.openxmlformats.org/wordprocessingml/2006/main">
        <w:t xml:space="preserve">2. Авыр вакытта Аллага таба борылу</w:t>
      </w:r>
    </w:p>
    <w:p/>
    <w:p>
      <w:r xmlns:w="http://schemas.openxmlformats.org/wordprocessingml/2006/main">
        <w:t xml:space="preserve">1. Мәдхия 91:15 - Ул миңа мөрәҗәгать итәчәк, һәм мин аңа җавап бирермен: Мин аның белән авырлыкта булырмын; Мин аны коткарырмын һәм хөрмәт итәрмен.</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Ишагыйя 37: 2 Ул өй өстендәге Ильякимны һәм язучы Шебнаны һәм киенгән руханиларның өлкәннәрен Амоз улы Ишагыйя янына җибәрде.</w:t>
      </w:r>
    </w:p>
    <w:p/>
    <w:p>
      <w:r xmlns:w="http://schemas.openxmlformats.org/wordprocessingml/2006/main">
        <w:t xml:space="preserve">Элиаким, Шебна һәм руханиларның өлкәннәре Хизәкыйя патша Ишагыйя пәйгамбәргә җибәрелгән.</w:t>
      </w:r>
    </w:p>
    <w:p/>
    <w:p>
      <w:r xmlns:w="http://schemas.openxmlformats.org/wordprocessingml/2006/main">
        <w:t xml:space="preserve">1. Мохтаҗ вакытта дога кылуның мөһимлеге</w:t>
      </w:r>
    </w:p>
    <w:p/>
    <w:p>
      <w:r xmlns:w="http://schemas.openxmlformats.org/wordprocessingml/2006/main">
        <w:t xml:space="preserve">2. Аллаһының тугры хезмәтчеләренең көче</w:t>
      </w:r>
    </w:p>
    <w:p/>
    <w:p>
      <w:r xmlns:w="http://schemas.openxmlformats.org/wordprocessingml/2006/main">
        <w:t xml:space="preserve">1. Маттай 8: 5-13 - Йөзбашның Гайсәгә иманы</w:t>
      </w:r>
    </w:p>
    <w:p/>
    <w:p>
      <w:r xmlns:w="http://schemas.openxmlformats.org/wordprocessingml/2006/main">
        <w:t xml:space="preserve">2. Филиппуйлыларга 2: 5-11 - Мәсихнең басынкылыгы үрнәге</w:t>
      </w:r>
    </w:p>
    <w:p/>
    <w:p>
      <w:r xmlns:w="http://schemas.openxmlformats.org/wordprocessingml/2006/main">
        <w:t xml:space="preserve">Ишагыйя 37: 3 Алар аңа әйттеләр: "Хизәкыйя болай ди:" Бу көн авыр, шелтә һәм көфер көн, чөнки балалар туа, һәм тудырырга көч юк.</w:t>
      </w:r>
    </w:p>
    <w:p/>
    <w:p>
      <w:r xmlns:w="http://schemas.openxmlformats.org/wordprocessingml/2006/main">
        <w:t xml:space="preserve">Хизәкыйя кешеләре аңа бу проблема, шелтә һәм көфер көн дип әйтәләр, чөнки алар эштә, һәм бала тудырырлык көч юк.</w:t>
      </w:r>
    </w:p>
    <w:p/>
    <w:p>
      <w:r xmlns:w="http://schemas.openxmlformats.org/wordprocessingml/2006/main">
        <w:t xml:space="preserve">1. Авыр вакытларда Алла көче</w:t>
      </w:r>
    </w:p>
    <w:p/>
    <w:p>
      <w:r xmlns:w="http://schemas.openxmlformats.org/wordprocessingml/2006/main">
        <w:t xml:space="preserve">2. Хезмәт фатихасы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1 Тессалуникәлеләргә 5:18 - everythingәрнәрсәдә рәхмәт әйтегез, чөнки бу - Гайсә Мәсихтә Аллаһының сезнең турында.</w:t>
      </w:r>
    </w:p>
    <w:p/>
    <w:p>
      <w:r xmlns:w="http://schemas.openxmlformats.org/wordprocessingml/2006/main">
        <w:t xml:space="preserve">Ишагыйя 37: 4 Бәлки, сезнең Аллагыз Ходай Рабшаке сүзләрен ишетер, Ассирия патшасы тере Алланы хурлау өчен җибәргән, һәм сезнең Аллагыз Ходай ишеткән сүзләрне шелтәләячәк. калган калдык өчен дога.</w:t>
      </w:r>
    </w:p>
    <w:p/>
    <w:p>
      <w:r xmlns:w="http://schemas.openxmlformats.org/wordprocessingml/2006/main">
        <w:t xml:space="preserve">Ассирия патшасы Рабшакны тере Аллаһыны хурлау өчен җибәрде, һәм Хуҗа бу сүзләрне ишетсен. Шуңа күрә халык калган калдык өчен дога кылырга өндәп тора.</w:t>
      </w:r>
    </w:p>
    <w:p/>
    <w:p>
      <w:r xmlns:w="http://schemas.openxmlformats.org/wordprocessingml/2006/main">
        <w:t xml:space="preserve">1. Авыр вакытта Алла яклавына таяну</w:t>
      </w:r>
    </w:p>
    <w:p/>
    <w:p>
      <w:r xmlns:w="http://schemas.openxmlformats.org/wordprocessingml/2006/main">
        <w:t xml:space="preserve">2. Дога көче</w:t>
      </w:r>
    </w:p>
    <w:p/>
    <w:p>
      <w:r xmlns:w="http://schemas.openxmlformats.org/wordprocessingml/2006/main">
        <w:t xml:space="preserve">1. Мәдхия 91: 14-16 -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 Мин аның белән авырлыкта булырмын,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2. 1 Питер 5: 7 - "Бөтен кайгыртуыгызны аңа бирегез, чөнки ул сезнең турында кайгырта."</w:t>
      </w:r>
    </w:p>
    <w:p/>
    <w:p>
      <w:r xmlns:w="http://schemas.openxmlformats.org/wordprocessingml/2006/main">
        <w:t xml:space="preserve">Ишагыйя 37: 5 Шулай итеп, Хизәкыйя патшаның хезмәтчеләре Ишагыйя янына килделәр.</w:t>
      </w:r>
    </w:p>
    <w:p/>
    <w:p>
      <w:r xmlns:w="http://schemas.openxmlformats.org/wordprocessingml/2006/main">
        <w:t xml:space="preserve">Хизәкыйя патшаның хезмәтчеләре ярдәм сорап Ишагыйя янына киттеләр.</w:t>
      </w:r>
    </w:p>
    <w:p/>
    <w:p>
      <w:r xmlns:w="http://schemas.openxmlformats.org/wordprocessingml/2006/main">
        <w:t xml:space="preserve">1: Без мохтаҗ булганда Алла һәрвакыт ярдәм күрсәтәчәк.</w:t>
      </w:r>
    </w:p>
    <w:p/>
    <w:p>
      <w:r xmlns:w="http://schemas.openxmlformats.org/wordprocessingml/2006/main">
        <w:t xml:space="preserve">2: Авыр вакытта без һәрвакыт Аллага мөрәҗәгать итә алабыз.</w:t>
      </w:r>
    </w:p>
    <w:p/>
    <w:p>
      <w:r xmlns:w="http://schemas.openxmlformats.org/wordprocessingml/2006/main">
        <w:t xml:space="preserve">1: Ишагыйя 37: 5</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Ишагыйя 37: 6 Ишагыйя аларга әйтте: "Хуҗагызга шулай әйтерсез: Ходай әйтә:" Ассирия патшасы хезмәтчеләре мине көфер сүзләрдән курыкмагыз.</w:t>
      </w:r>
    </w:p>
    <w:p/>
    <w:p>
      <w:r xmlns:w="http://schemas.openxmlformats.org/wordprocessingml/2006/main">
        <w:t xml:space="preserve">Ишагыйя Яһүдия халкына үз патшасына Ассирия патшасының көфер сүзләреннән курыкмаска куша.</w:t>
      </w:r>
    </w:p>
    <w:p/>
    <w:p>
      <w:r xmlns:w="http://schemas.openxmlformats.org/wordprocessingml/2006/main">
        <w:t xml:space="preserve">1. Курку вакытында Аллага таяну</w:t>
      </w:r>
    </w:p>
    <w:p/>
    <w:p>
      <w:r xmlns:w="http://schemas.openxmlformats.org/wordprocessingml/2006/main">
        <w:t xml:space="preserve">2. Көфер көче</w:t>
      </w:r>
    </w:p>
    <w:p/>
    <w:p>
      <w:r xmlns:w="http://schemas.openxmlformats.org/wordprocessingml/2006/main">
        <w:t xml:space="preserve">1. 2 Тимутегә 1: 7 - "Чөнки Алла безгә курку рухын бирмәде, бәлки көч, мәхәббәт һәм саф акыл бирде."</w:t>
      </w:r>
    </w:p>
    <w:p/>
    <w:p>
      <w:r xmlns:w="http://schemas.openxmlformats.org/wordprocessingml/2006/main">
        <w:t xml:space="preserve">2. Гыйбрәтле сүзләр 15: 4 - "Яхшы тел - тормыш агачы, ләкин андагы бозыклык - рухны бозу."</w:t>
      </w:r>
    </w:p>
    <w:p/>
    <w:p>
      <w:r xmlns:w="http://schemas.openxmlformats.org/wordprocessingml/2006/main">
        <w:t xml:space="preserve">Ишагыйя 37: 7 Менә, мин аңа шартлау җибәрермен, һәм ул имеш-мимеш ишетеп, үз иленә кайтачак. Мин аны үз җирендә кылыч белән үтерермен.</w:t>
      </w:r>
    </w:p>
    <w:p/>
    <w:p>
      <w:r xmlns:w="http://schemas.openxmlformats.org/wordprocessingml/2006/main">
        <w:t xml:space="preserve">Ишагыйя 37: 7 дән бу өзек Аллага каршы булганнарга гаделлек җиткерү көчен күрсәтә.</w:t>
      </w:r>
    </w:p>
    <w:p/>
    <w:p>
      <w:r xmlns:w="http://schemas.openxmlformats.org/wordprocessingml/2006/main">
        <w:t xml:space="preserve">1. Ходайның гаделлеге: Ишагыйя 37: 7</w:t>
      </w:r>
    </w:p>
    <w:p/>
    <w:p>
      <w:r xmlns:w="http://schemas.openxmlformats.org/wordprocessingml/2006/main">
        <w:t xml:space="preserve">2. Алланың кодрәтле кулын аңлау: Ишагыйя 37: 7</w:t>
      </w:r>
    </w:p>
    <w:p/>
    <w:p>
      <w:r xmlns:w="http://schemas.openxmlformats.org/wordprocessingml/2006/main">
        <w:t xml:space="preserve">1. Чыгыш 15: 3 - "Ходай сугыш кешесе; Ходай аның исеме."</w:t>
      </w:r>
    </w:p>
    <w:p/>
    <w:p>
      <w:r xmlns:w="http://schemas.openxmlformats.org/wordprocessingml/2006/main">
        <w:t xml:space="preserve">2. 2 Тессалуникәлеләргә 1: 6-8 - "Сезне борчыган кешеләргә кайгы-хәсрәт кайтару, һәм Хуҗабыз Гайсә күктән үзенең куәтле фәрештәләре белән ачылгач, сезнең белән ял итү Алла белән гадел эш. , ялкынлы утта, Аллаһыны белмәгәннәрдән һәм Раббыбыз Гайсә Мәсих Яхшы хәбәренә буйсынмаган кешеләрдән үч алу. "</w:t>
      </w:r>
    </w:p>
    <w:p/>
    <w:p>
      <w:r xmlns:w="http://schemas.openxmlformats.org/wordprocessingml/2006/main">
        <w:t xml:space="preserve">Ишагыйя 37: 8 Шулай итеп, Рабшак кире кайтты һәм Ассирия патшасының Либнага каршы сугышуын тапты, чөнки ул Лакиштан китүен ишетте.</w:t>
      </w:r>
    </w:p>
    <w:p/>
    <w:p>
      <w:r xmlns:w="http://schemas.openxmlformats.org/wordprocessingml/2006/main">
        <w:t xml:space="preserve">Ассирия патшасы Лакиштан киткәнен ишеткәч, Либнага һөҗүм итә.</w:t>
      </w:r>
    </w:p>
    <w:p/>
    <w:p>
      <w:r xmlns:w="http://schemas.openxmlformats.org/wordprocessingml/2006/main">
        <w:t xml:space="preserve">1. Тирә-якны белү мөһимлеге һәм безнең гамәлләр безнең хәзерге хәлебезгә ничек зур йогынты ясый ала.</w:t>
      </w:r>
    </w:p>
    <w:p/>
    <w:p>
      <w:r xmlns:w="http://schemas.openxmlformats.org/wordprocessingml/2006/main">
        <w:t xml:space="preserve">2. Карарларыбызның нәтиҗәләрен истә тотарга һәм сайлау өчен җаваплылык алырга кирәк.</w:t>
      </w:r>
    </w:p>
    <w:p/>
    <w:p>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p>
      <w:r xmlns:w="http://schemas.openxmlformats.org/wordprocessingml/2006/main">
        <w:t xml:space="preserve">2. Лүк 16:10 - Бик аз нәрсәгә тугры кеше дә күп нәрсәгә тугры, ә аз гына намуссыз кеше дә күп нәрсәдә намуссыз.</w:t>
      </w:r>
    </w:p>
    <w:p/>
    <w:p>
      <w:r xmlns:w="http://schemas.openxmlformats.org/wordprocessingml/2006/main">
        <w:t xml:space="preserve">Ишагыйя 37: 9 Ул Эфиопия патшасы Тирхака турында әйтте: "Ул сезнең белән сугышырга чыкты. Моны ишеткәч, ул Хизәкыйягә хәбәрчеләр җибәрде:</w:t>
      </w:r>
    </w:p>
    <w:p/>
    <w:p>
      <w:r xmlns:w="http://schemas.openxmlformats.org/wordprocessingml/2006/main">
        <w:t xml:space="preserve">Алла Хизәкыйянең догаларын ишетә һәм Эфиопиядән булачак һөҗүм турында кисәтә.</w:t>
      </w:r>
    </w:p>
    <w:p/>
    <w:p>
      <w:r xmlns:w="http://schemas.openxmlformats.org/wordprocessingml/2006/main">
        <w:t xml:space="preserve">1. Алла безнең догаларыбызны һәрвакыт ишетә һәм аларга үзенчә җавап бирә.</w:t>
      </w:r>
    </w:p>
    <w:p/>
    <w:p>
      <w:r xmlns:w="http://schemas.openxmlformats.org/wordprocessingml/2006/main">
        <w:t xml:space="preserve">2. Алла биргән билгеләргә игътибарлы булыгыз.</w:t>
      </w:r>
    </w:p>
    <w:p/>
    <w:p>
      <w:r xmlns:w="http://schemas.openxmlformats.org/wordprocessingml/2006/main">
        <w:t xml:space="preserve">1. Ишагыйя 37: 14-20 - Хизәкыйя догасы һәм Алла җавабы</w:t>
      </w:r>
    </w:p>
    <w:p/>
    <w:p>
      <w:r xmlns:w="http://schemas.openxmlformats.org/wordprocessingml/2006/main">
        <w:t xml:space="preserve">2. Мәдхия 66:19 - Алла дога ишетә һәм җавап бирә.</w:t>
      </w:r>
    </w:p>
    <w:p/>
    <w:p>
      <w:r xmlns:w="http://schemas.openxmlformats.org/wordprocessingml/2006/main">
        <w:t xml:space="preserve">Ишагыйя 37:10 Шулай итеп сез Яһүдия патшасы Хизәкыйя белән әйтерсез: Сез ышанган Аллагыз сезне алдамасын, Иерусалим Ассирия патшасы кулына бирелмәячәк.</w:t>
      </w:r>
    </w:p>
    <w:p/>
    <w:p>
      <w:r xmlns:w="http://schemas.openxmlformats.org/wordprocessingml/2006/main">
        <w:t xml:space="preserve">Ишагыйя пәйгамбәр Яһүдия патшасы Хизәкыйяны Иерусалимның Ассирия патшасына бирелмәячәк дигән ялган вәгъдәләр белән алданмаска кушты.</w:t>
      </w:r>
    </w:p>
    <w:p/>
    <w:p>
      <w:r xmlns:w="http://schemas.openxmlformats.org/wordprocessingml/2006/main">
        <w:t xml:space="preserve">1. Аллага таяну безне ялган вәгъдәләрдән алдаячак.</w:t>
      </w:r>
    </w:p>
    <w:p/>
    <w:p>
      <w:r xmlns:w="http://schemas.openxmlformats.org/wordprocessingml/2006/main">
        <w:t xml:space="preserve">2. Без каршылыкларны җиңеп чыкмаса да, без Алладан көч һәм батырлык таба алабыз.</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Мәдхия 46: 1-2 - "Алла - безнең сыену урыныбыз һәм көчебез, авырлыкларда хәзерге вакытта ярдәм. Шуңа күрә без җирдән чыгарылсак та, таулар диңгез уртасына алып барылса да курыкмыйбыз."</w:t>
      </w:r>
    </w:p>
    <w:p/>
    <w:p>
      <w:r xmlns:w="http://schemas.openxmlformats.org/wordprocessingml/2006/main">
        <w:t xml:space="preserve">Ишагыйя 37:11 Менә, сез Ассирия патшаларының бөтен җирләргә бөтенләй юк итеп нәрсә эшләгәннәрен ишеттегез. Син котылырсыңмы?</w:t>
      </w:r>
    </w:p>
    <w:p/>
    <w:p>
      <w:r xmlns:w="http://schemas.openxmlformats.org/wordprocessingml/2006/main">
        <w:t xml:space="preserve">Ходай Ишагыйя аша Исраил халкын башка җирләрне җимергән Ассирия патшаларыннан ничек коткарып кала алуы турында сорый.</w:t>
      </w:r>
    </w:p>
    <w:p/>
    <w:p>
      <w:r xmlns:w="http://schemas.openxmlformats.org/wordprocessingml/2006/main">
        <w:t xml:space="preserve">1. Ходай безнең Коткаручыбыз - Ишагыйя 37:11</w:t>
      </w:r>
    </w:p>
    <w:p/>
    <w:p>
      <w:r xmlns:w="http://schemas.openxmlformats.org/wordprocessingml/2006/main">
        <w:t xml:space="preserve">2. Явызлыкны җиңәр өчен Алла көче - Ишагыйя 37:11</w:t>
      </w:r>
    </w:p>
    <w:p/>
    <w:p>
      <w:r xmlns:w="http://schemas.openxmlformats.org/wordprocessingml/2006/main">
        <w:t xml:space="preserve">1. Мәдхия 145: 19 - Ул үзеннән куркучыларның теләкләрен тормышка ашыра; ул аларның кычкыруларын ишетә һәм коткара.</w:t>
      </w:r>
    </w:p>
    <w:p/>
    <w:p>
      <w:r xmlns:w="http://schemas.openxmlformats.org/wordprocessingml/2006/main">
        <w:t xml:space="preserve">2. Римлыларга 8:37 -, к, боларның барысында без безне яраткан кеше аша җиңүчеләрдән күбрәк.</w:t>
      </w:r>
    </w:p>
    <w:p/>
    <w:p>
      <w:r xmlns:w="http://schemas.openxmlformats.org/wordprocessingml/2006/main">
        <w:t xml:space="preserve">Ишагыйя 37:12 Минем ата-бабаларым юк иткән халыкларның илаһлары Гозан, Харан, Резеф һәм Телассарда булган Гадән балалары коткардымы?</w:t>
      </w:r>
    </w:p>
    <w:p/>
    <w:p>
      <w:r xmlns:w="http://schemas.openxmlformats.org/wordprocessingml/2006/main">
        <w:t xml:space="preserve">Ходай сорый, халыклар аллалары үз халкын Гозан, Харан, Резеф һәм Телассарда булган Гадән балаларыннан коткарган кебек.</w:t>
      </w:r>
    </w:p>
    <w:p/>
    <w:p>
      <w:r xmlns:w="http://schemas.openxmlformats.org/wordprocessingml/2006/main">
        <w:t xml:space="preserve">1. Алла безнең Коткаручыбыз - Мәдхия 18: 2</w:t>
      </w:r>
    </w:p>
    <w:p/>
    <w:p>
      <w:r xmlns:w="http://schemas.openxmlformats.org/wordprocessingml/2006/main">
        <w:t xml:space="preserve">2. Бөтен йөрәгең белән Ходайга таян - Гыйбрәтле сүзләр 3: 5-6</w:t>
      </w:r>
    </w:p>
    <w:p/>
    <w:p>
      <w:r xmlns:w="http://schemas.openxmlformats.org/wordprocessingml/2006/main">
        <w:t xml:space="preserve">1. Ишагыйя 37:20 - Шуңа күрә, Ходай Аллабыз, безне аның кулыннан коткар, бөтен җир патшалыгы синең Раббы икәнеңне, хәтта син генә белсен өчен.</w:t>
      </w:r>
    </w:p>
    <w:p/>
    <w:p>
      <w:r xmlns:w="http://schemas.openxmlformats.org/wordprocessingml/2006/main">
        <w:t xml:space="preserve">2.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p>
      <w:r xmlns:w="http://schemas.openxmlformats.org/wordprocessingml/2006/main">
        <w:t xml:space="preserve">Ишагыйя 37:13 Хамат патшасы, Арфад патшасы, һәм Сефарвайм, Хена һәм Ива патшасы кайда?</w:t>
      </w:r>
    </w:p>
    <w:p/>
    <w:p>
      <w:r xmlns:w="http://schemas.openxmlformats.org/wordprocessingml/2006/main">
        <w:t xml:space="preserve">Бу өзек Хамат, Арфад, Сефарвайм, Хена һәм Ива патшаларының кайда булулары турында сорала.</w:t>
      </w:r>
    </w:p>
    <w:p/>
    <w:p>
      <w:r xmlns:w="http://schemas.openxmlformats.org/wordprocessingml/2006/main">
        <w:t xml:space="preserve">1. Милләтләр өстендә Алланың суверенитеты: Хамат, Арфад, Сефарвайм, Хена һәм Ива патшаларының мисалы.</w:t>
      </w:r>
    </w:p>
    <w:p/>
    <w:p>
      <w:r xmlns:w="http://schemas.openxmlformats.org/wordprocessingml/2006/main">
        <w:t xml:space="preserve">2. Максат һәм мәгънә эзләү: Алла каршында үзебезнең шәхесне табу.</w:t>
      </w:r>
    </w:p>
    <w:p/>
    <w:p>
      <w:r xmlns:w="http://schemas.openxmlformats.org/wordprocessingml/2006/main">
        <w:t xml:space="preserve">1. Данил 2: 20-21 - "Алла исеме мәңгегә данлансын, зирәклек һәм куәт аның өчен. Ул вакытны һәм фасылларны үзгәртә; патшаларны юкка чыгара һәм патшалар куя; ул зирәкләргә һәм белемнәргә зирәклек бирә. аңлаучылар. "</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Ишагыйя 37:14 Хизәкыйя хәбәрне хәбәрчеләр кулыннан алды һәм аны укыды. Хизәкыйя Ходай йортына менде һәм аны Ходай алдында таратты.</w:t>
      </w:r>
    </w:p>
    <w:p/>
    <w:p>
      <w:r xmlns:w="http://schemas.openxmlformats.org/wordprocessingml/2006/main">
        <w:t xml:space="preserve">Хизәкыйя хәбәрчеләрдән хат алды һәм аны Ходай йортына таратты.</w:t>
      </w:r>
    </w:p>
    <w:p/>
    <w:p>
      <w:r xmlns:w="http://schemas.openxmlformats.org/wordprocessingml/2006/main">
        <w:t xml:space="preserve">1. Хизәкыйя кебек Ходайга тугры булырга әзер булыгыз.</w:t>
      </w:r>
    </w:p>
    <w:p/>
    <w:p>
      <w:r xmlns:w="http://schemas.openxmlformats.org/wordprocessingml/2006/main">
        <w:t xml:space="preserve">2. Мохтаҗ вакытта Алладан җитәкчелек сорагыз.</w:t>
      </w:r>
    </w:p>
    <w:p/>
    <w:p>
      <w:r xmlns:w="http://schemas.openxmlformats.org/wordprocessingml/2006/main">
        <w:t xml:space="preserve">1. Ишагыйя 37:14</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Ишагыйя 37:15 Хизәкыйя Ходайга дога кылды:</w:t>
      </w:r>
    </w:p>
    <w:p/>
    <w:p>
      <w:r xmlns:w="http://schemas.openxmlformats.org/wordprocessingml/2006/main">
        <w:t xml:space="preserve">Ий гаскәрләр Хуҗасы, керубимнар арасында яшәүче Израиль Алласы, син бөтен җир патшалыкларының Алласы, хәтта син генә: күкне һәм җирне ясадың.</w:t>
      </w:r>
    </w:p>
    <w:p/>
    <w:p>
      <w:r xmlns:w="http://schemas.openxmlformats.org/wordprocessingml/2006/main">
        <w:t xml:space="preserve">Хизәкыйя Ходайга дога кылды, аны җирдәге барлык патшалыкларның бердәнбер Алласы һәм күкне һәм җирне Барлыкка Китерүче дип таныды.</w:t>
      </w:r>
    </w:p>
    <w:p/>
    <w:p>
      <w:r xmlns:w="http://schemas.openxmlformats.org/wordprocessingml/2006/main">
        <w:t xml:space="preserve">1. Дога көче: Хуҗаның суверенлыгын тану</w:t>
      </w:r>
    </w:p>
    <w:p/>
    <w:p>
      <w:r xmlns:w="http://schemas.openxmlformats.org/wordprocessingml/2006/main">
        <w:t xml:space="preserve">2. Ходай бердәнбер Алла: Аңа ышанычыбыз</w:t>
      </w:r>
    </w:p>
    <w:p/>
    <w:p>
      <w:r xmlns:w="http://schemas.openxmlformats.org/wordprocessingml/2006/main">
        <w:t xml:space="preserve">1. Иремия 10: 10-11 - Ләкин Ходай - чын Алла, ул - тере Алла, һәм мәңге патша: аның ачуы белән җир калтыраныр, һәм халыклар аның ачуын тыя алмаслар.</w:t>
      </w:r>
    </w:p>
    <w:p/>
    <w:p>
      <w:r xmlns:w="http://schemas.openxmlformats.org/wordprocessingml/2006/main">
        <w:t xml:space="preserve">2. Икенчезаконлык 4:39 - Шуңа күрә бу көнне белегез һәм йөрәгегездә уйлагыз, Ходай - ул күктә дә, аста җирдә дә Алла: бүтәннәр юк.</w:t>
      </w:r>
    </w:p>
    <w:p/>
    <w:p>
      <w:r xmlns:w="http://schemas.openxmlformats.org/wordprocessingml/2006/main">
        <w:t xml:space="preserve">Ишагыйя 37:16 Ий гаскәрләр Хуҗасы, керубимнар арасында яшәүче Израиль Алласы, син бөтен җир патшалыкларының Алласы, хәтта син генә, күкне һәм җирне ясадың.</w:t>
      </w:r>
    </w:p>
    <w:p/>
    <w:p>
      <w:r xmlns:w="http://schemas.openxmlformats.org/wordprocessingml/2006/main">
        <w:t xml:space="preserve">Алла - җирдәге барлык патшалыкларның бердәнбер Алла, һәм ул күкне һәм җирне барлыкка китергән.</w:t>
      </w:r>
    </w:p>
    <w:p/>
    <w:p>
      <w:r xmlns:w="http://schemas.openxmlformats.org/wordprocessingml/2006/main">
        <w:t xml:space="preserve">1. "Алла суверенлыгы"</w:t>
      </w:r>
    </w:p>
    <w:p/>
    <w:p>
      <w:r xmlns:w="http://schemas.openxmlformats.org/wordprocessingml/2006/main">
        <w:t xml:space="preserve">2. "Иҗат могҗизасы"</w:t>
      </w:r>
    </w:p>
    <w:p/>
    <w:p>
      <w:r xmlns:w="http://schemas.openxmlformats.org/wordprocessingml/2006/main">
        <w:t xml:space="preserve">1. Мәдхия 115: 3 - "Безнең Алла күктә, үзе теләгәнне эшли."</w:t>
      </w:r>
    </w:p>
    <w:p/>
    <w:p>
      <w:r xmlns:w="http://schemas.openxmlformats.org/wordprocessingml/2006/main">
        <w:t xml:space="preserve">2. Көлессәйлеләргә 1:16 - "Чөнки Аның ярдәмендә күктә дә, җирдә дә, күренми торган да, тәхетләр дә, хакимнәр дә, хакимнәр дә, хакимиятләр дә бар нәрсә аның аша һәм аның өчен яратылган."</w:t>
      </w:r>
    </w:p>
    <w:p/>
    <w:p>
      <w:r xmlns:w="http://schemas.openxmlformats.org/wordprocessingml/2006/main">
        <w:t xml:space="preserve">Ишагыйя 37:17 Йә Ходай, колагыңны тыңла һәм ишет; Йә Ходай, күзләреңне ач һәм кара: һәм тере Аллаһыны хурлау өчен җибәргән Сенахериб сүзләрен ишет.</w:t>
      </w:r>
    </w:p>
    <w:p/>
    <w:p>
      <w:r xmlns:w="http://schemas.openxmlformats.org/wordprocessingml/2006/main">
        <w:t xml:space="preserve">Сенахериб тере Алланы хурлый, һәм Ишагыйя Алладан нәрсә булганын күрү өчен тыңларга һәм күзләрен ачуны сорый.</w:t>
      </w:r>
    </w:p>
    <w:p/>
    <w:p>
      <w:r xmlns:w="http://schemas.openxmlformats.org/wordprocessingml/2006/main">
        <w:t xml:space="preserve">1. Дога көче: Ишагыйянең Аллага ярдәм соравы</w:t>
      </w:r>
    </w:p>
    <w:p/>
    <w:p>
      <w:r xmlns:w="http://schemas.openxmlformats.org/wordprocessingml/2006/main">
        <w:t xml:space="preserve">2. Ялган гаепләрне җиңү: Алла яклавына ышаныч белән җавап бирү</w:t>
      </w:r>
    </w:p>
    <w:p/>
    <w:p>
      <w:r xmlns:w="http://schemas.openxmlformats.org/wordprocessingml/2006/main">
        <w:t xml:space="preserve">1. Мәдхия 34: 17-19 - Ходай тәкъва кешеләрнең догаларын ишетә һәм аларны авырлыклардан коткара.</w:t>
      </w:r>
    </w:p>
    <w:p/>
    <w:p>
      <w:r xmlns:w="http://schemas.openxmlformats.org/wordprocessingml/2006/main">
        <w:t xml:space="preserve">2. Данил 6: 10-11 - Данил җәза куркынычына карамастан Аллага дога кылуын дәвам итте, һәм Алла аны зыяннан коткарды.</w:t>
      </w:r>
    </w:p>
    <w:p/>
    <w:p>
      <w:r xmlns:w="http://schemas.openxmlformats.org/wordprocessingml/2006/main">
        <w:t xml:space="preserve">Ишагыйя 37:18 Ходай, Ассирия патшалары бөтен халыкларны һәм аларның илләрен юкка чыгардылар,</w:t>
      </w:r>
    </w:p>
    <w:p/>
    <w:p>
      <w:r xmlns:w="http://schemas.openxmlformats.org/wordprocessingml/2006/main">
        <w:t xml:space="preserve">Ассирия патшалары барлык халыкларны һәм аларның илләрен юк иттеләр.</w:t>
      </w:r>
    </w:p>
    <w:p/>
    <w:p>
      <w:r xmlns:w="http://schemas.openxmlformats.org/wordprocessingml/2006/main">
        <w:t xml:space="preserve">1. Ничек кенә авыр булмасын, Алла безне һәрвакыт эзли.</w:t>
      </w:r>
    </w:p>
    <w:p/>
    <w:p>
      <w:r xmlns:w="http://schemas.openxmlformats.org/wordprocessingml/2006/main">
        <w:t xml:space="preserve">2. Без җимерелү белән очрашканда да һәрвакыт Аллага ышанырга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Ишагыйя 37:19 theirәм аларның тәңреләрен утка ташладылар, чөнки алар илаһлар түгел, ә кешеләр кулы, агач һәм таш эше иде, шуңа күрә аларны юк иттеләр.</w:t>
      </w:r>
    </w:p>
    <w:p/>
    <w:p>
      <w:r xmlns:w="http://schemas.openxmlformats.org/wordprocessingml/2006/main">
        <w:t xml:space="preserve">Кешеләр үзләренең куллары белән агачтан һәм таштан ясалган ялган тәңреләрен юк иттеләр, чөнки алар чын аллалар түгел иде.</w:t>
      </w:r>
    </w:p>
    <w:p/>
    <w:p>
      <w:r xmlns:w="http://schemas.openxmlformats.org/wordprocessingml/2006/main">
        <w:t xml:space="preserve">1. Ялган Аллаларның лаексызлыгы</w:t>
      </w:r>
    </w:p>
    <w:p/>
    <w:p>
      <w:r xmlns:w="http://schemas.openxmlformats.org/wordprocessingml/2006/main">
        <w:t xml:space="preserve">2. Ялган Аллага без ничек җавап бирергә тиеш</w:t>
      </w:r>
    </w:p>
    <w:p/>
    <w:p>
      <w:r xmlns:w="http://schemas.openxmlformats.org/wordprocessingml/2006/main">
        <w:t xml:space="preserve">1. Икенчезаконлык 32:17 "Алар Аллага түгел, җеннәргә, алар белмәгән илаһларга корбан иттеләр ..."</w:t>
      </w:r>
    </w:p>
    <w:p/>
    <w:p>
      <w:r xmlns:w="http://schemas.openxmlformats.org/wordprocessingml/2006/main">
        <w:t xml:space="preserve">2. Иремия 10:14 "manәрбер кеше ахмак, белемсез; һәр алтынчы үз потлары белән оятка кала; аның эретелгән образлары ялган, һәм аларда сулыш юк."</w:t>
      </w:r>
    </w:p>
    <w:p/>
    <w:p>
      <w:r xmlns:w="http://schemas.openxmlformats.org/wordprocessingml/2006/main">
        <w:t xml:space="preserve">Ишагыйя 37:20 Шуңа күрә, Ходай, Ходай, безне аның кулыннан коткар, бөтен җир патшалыгы синең Ходай икәнеңне, хәтта син генә белсен өчен.</w:t>
      </w:r>
    </w:p>
    <w:p/>
    <w:p>
      <w:r xmlns:w="http://schemas.openxmlformats.org/wordprocessingml/2006/main">
        <w:t xml:space="preserve">Ишагыйя 37:20 Аллага үз халкын дошманнарыннан коткарырга өнди, шуңа күрә бөтен җир патшалыгы аның бердәнбер Хуҗасы икәнен белсен.</w:t>
      </w:r>
    </w:p>
    <w:p/>
    <w:p>
      <w:r xmlns:w="http://schemas.openxmlformats.org/wordprocessingml/2006/main">
        <w:t xml:space="preserve">1. "Бердәнбер Ходай: Алла хакимлеген тану"</w:t>
      </w:r>
    </w:p>
    <w:p/>
    <w:p>
      <w:r xmlns:w="http://schemas.openxmlformats.org/wordprocessingml/2006/main">
        <w:t xml:space="preserve">2. "Дога көче: Коткаруны Алладан сорау"</w:t>
      </w:r>
    </w:p>
    <w:p/>
    <w:p>
      <w:r xmlns:w="http://schemas.openxmlformats.org/wordprocessingml/2006/main">
        <w:t xml:space="preserve">1. Маттай 6: 9-13 Шулай итеп дога кылыгыз: Күктәге Атабыз, Синең исемең изге ителсен. Синең патшалыгың кил. Синең ихтыярың үтәлсен, күктәге кебек җирдә. Бу көнне безгә көндәлек икмәк бир. Бурычларыбызны кичерегез, чөнки без дә бурычлыларны кичердек. Безне вәсвәсәгә китермә, явызлыктан коткар.</w:t>
      </w:r>
    </w:p>
    <w:p/>
    <w:p>
      <w:r xmlns:w="http://schemas.openxmlformats.org/wordprocessingml/2006/main">
        <w:t xml:space="preserve">2. Мәдхия 66: 1-4 Бөтен җиргә Аллага шат кычкырыгыз; Аның исеменең данын җырлагыз; Аны мактагыз. Аллага әйт, Синең эшләрең нинди искиткеч! Синең көчеңнең бөеклеге аркасында дошманнарың сиңа буйсынырлар. Бөтен җир сиңа табыныр, Сиңа мактау җырлар. Алар Синең исемеңне мактап җырларлар. Села.</w:t>
      </w:r>
    </w:p>
    <w:p/>
    <w:p>
      <w:r xmlns:w="http://schemas.openxmlformats.org/wordprocessingml/2006/main">
        <w:t xml:space="preserve">Ишагыйя 37:21 Шуннан соң Амоз улы Ишагыйя Хизәкыйягә җибәрде: - Исраил Аллаһысы Ходай болай ди: Син миңа Ассирия патшасы Сенахерибка каршы дога кылдың:</w:t>
      </w:r>
    </w:p>
    <w:p/>
    <w:p>
      <w:r xmlns:w="http://schemas.openxmlformats.org/wordprocessingml/2006/main">
        <w:t xml:space="preserve">Амоз улы Ишагыйя Хизәкыйягә Исраил Алласы Ходайдан Хизәкыйянең Ассирия патшасы Сенахерибка каршы догасы турында хәбәр җибәрде.</w:t>
      </w:r>
    </w:p>
    <w:p/>
    <w:p>
      <w:r xmlns:w="http://schemas.openxmlformats.org/wordprocessingml/2006/main">
        <w:t xml:space="preserve">1. Дога көче - Хизәкыйя догасы тарихны ничек үзгәртте</w:t>
      </w:r>
    </w:p>
    <w:p/>
    <w:p>
      <w:r xmlns:w="http://schemas.openxmlformats.org/wordprocessingml/2006/main">
        <w:t xml:space="preserve">2. Алла катнашуы - Израиль Ходай Хизәкыйя догасына ничек җавап биргән</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Лүк 18: 1 - Гайсә аларга һәрвакыт дога кылырга һәм йөрәкләрен югалтмаска тиеш дигән гыйбрәтле хикәя сөйләде.</w:t>
      </w:r>
    </w:p>
    <w:p/>
    <w:p>
      <w:r xmlns:w="http://schemas.openxmlformats.org/wordprocessingml/2006/main">
        <w:t xml:space="preserve">Ишагыйя 37:22 Бу - Ходай аның турында. Сион кызы гыйффәтле кыз сине нәфрәт итте һәм сине көлдерде; Иерусалим кызы сиңа башын чайкады.</w:t>
      </w:r>
    </w:p>
    <w:p/>
    <w:p>
      <w:r xmlns:w="http://schemas.openxmlformats.org/wordprocessingml/2006/main">
        <w:t xml:space="preserve">Бу өзектә Сион һәм Иерусалим кызы кимсетелгән һәм көлгән кеше турында Ходай сөйли.</w:t>
      </w:r>
    </w:p>
    <w:p/>
    <w:p>
      <w:r xmlns:w="http://schemas.openxmlformats.org/wordprocessingml/2006/main">
        <w:t xml:space="preserve">1. Баш тарту көче: Безнең караш безнең уңышны ничек билгели</w:t>
      </w:r>
    </w:p>
    <w:p/>
    <w:p>
      <w:r xmlns:w="http://schemas.openxmlformats.org/wordprocessingml/2006/main">
        <w:t xml:space="preserve">2. Баш тартуны җиңү: Хурлыктан ничек алга барырга</w:t>
      </w:r>
    </w:p>
    <w:p/>
    <w:p>
      <w:r xmlns:w="http://schemas.openxmlformats.org/wordprocessingml/2006/main">
        <w:t xml:space="preserve">1. Маттай 11: 6 "Мине рәнҗетмәгән кеше бәхетле."</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киләчәк тә юк.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Ишагыйя 37:23 Син кемне хурладың һәм көфер иттең? Син кемгә каршы тавышыңны күтәрдең һәм күзләреңне югары күтәрдең? хәтта Израильнең Изгесенә каршы.</w:t>
      </w:r>
    </w:p>
    <w:p/>
    <w:p>
      <w:r xmlns:w="http://schemas.openxmlformats.org/wordprocessingml/2006/main">
        <w:t xml:space="preserve">Алла Исраилнең Изгесенә каршы көфер сүзләре һәм эшләре өчен кешеләрне шелтәли.</w:t>
      </w:r>
    </w:p>
    <w:p/>
    <w:p>
      <w:r xmlns:w="http://schemas.openxmlformats.org/wordprocessingml/2006/main">
        <w:t xml:space="preserve">1. Көферлекнең нәтиҗәләре: Без Алла исемен ничек хөрмәт итәргә тиеш</w:t>
      </w:r>
    </w:p>
    <w:p/>
    <w:p>
      <w:r xmlns:w="http://schemas.openxmlformats.org/wordprocessingml/2006/main">
        <w:t xml:space="preserve">2. Алла күзәтә: Тәкъва яшәүнең мөһимлеге</w:t>
      </w:r>
    </w:p>
    <w:p/>
    <w:p>
      <w:r xmlns:w="http://schemas.openxmlformats.org/wordprocessingml/2006/main">
        <w:t xml:space="preserve">1. Ягъкуб 4: 11-12 "Кардәшләр, бер-берегезгә яман сүзләр әйтмәгез. Кардәшкә каршы яки абыйсын хөкем итүче, законга каршы явызлык сөйли һәм законны хөкем итә. Ләкин законны хөкем итсәгез, сез законны үтәүче түгел, ә судья.</w:t>
      </w:r>
    </w:p>
    <w:p/>
    <w:p>
      <w:r xmlns:w="http://schemas.openxmlformats.org/wordprocessingml/2006/main">
        <w:t xml:space="preserve">2. Мәдхия 106: 2-3 Хуҗаның бөек эшләрен кем әйтә ала, яки бөтен мактауларын игълан итә ала? Гаделлекне саклаучылар, һәрвакыт гаделлек эшләүчеләр бәхетле!</w:t>
      </w:r>
    </w:p>
    <w:p/>
    <w:p>
      <w:r xmlns:w="http://schemas.openxmlformats.org/wordprocessingml/2006/main">
        <w:t xml:space="preserve">Ишагыйя 37:24 Син үз хезмәтчеләрең белән Ходайны мыскыл иттең һәм әйттең: "Арбаларымның күплеге белән мин таулар биеклегенә, Ливан ягына күтәрелдем. Мин аның биек кедрларын һәм сайлап алынган чыршыларны кисәрмен, һәм мин аның чик биеклегенә, һәм Кармил урманына керермен.</w:t>
      </w:r>
    </w:p>
    <w:p/>
    <w:p>
      <w:r xmlns:w="http://schemas.openxmlformats.org/wordprocessingml/2006/main">
        <w:t xml:space="preserve">Ассирия патшасы Сенахериб Ливанга үз арбалары белән килгәне һәм кедр һәм чыршыларны юк итүе белән мактана.</w:t>
      </w:r>
    </w:p>
    <w:p/>
    <w:p>
      <w:r xmlns:w="http://schemas.openxmlformats.org/wordprocessingml/2006/main">
        <w:t xml:space="preserve">1. Милләтләр һәм патшалар өстендә Алла хакимлеге</w:t>
      </w:r>
    </w:p>
    <w:p/>
    <w:p>
      <w:r xmlns:w="http://schemas.openxmlformats.org/wordprocessingml/2006/main">
        <w:t xml:space="preserve">2. Кеше горурлыгы һәм Алла басынкылыгы</w:t>
      </w:r>
    </w:p>
    <w:p/>
    <w:p>
      <w:r xmlns:w="http://schemas.openxmlformats.org/wordprocessingml/2006/main">
        <w:t xml:space="preserve">1. Мәдхия 33: 10-11 - "Ходай халыкларның киңәшен юкка чыгара; ул халыкларның планнарын боза. Ходай киңәше мәңге тора, аның йөрәк планнары буыннарга."</w:t>
      </w:r>
    </w:p>
    <w:p/>
    <w:p>
      <w:r xmlns:w="http://schemas.openxmlformats.org/wordprocessingml/2006/main">
        <w:t xml:space="preserve">2. Римлыларга 13: 1 - "personәрбер кеше идарә итүче хакимияткә буйсынсын. Чөнки Алладан башка хакимият юк, һәм булганнары Алла тарафыннан салынган."</w:t>
      </w:r>
    </w:p>
    <w:p/>
    <w:p>
      <w:r xmlns:w="http://schemas.openxmlformats.org/wordprocessingml/2006/main">
        <w:t xml:space="preserve">Ишагыйя 37:25 Мин су каздым, эчтем. һәм аяк төбем белән чолгап алынган җирләрнең барлык елгаларын киптердем.</w:t>
      </w:r>
    </w:p>
    <w:p/>
    <w:p>
      <w:r xmlns:w="http://schemas.openxmlformats.org/wordprocessingml/2006/main">
        <w:t xml:space="preserve">Алла аякларын чолгап алган барлык елгаларны киптерде.</w:t>
      </w:r>
    </w:p>
    <w:p/>
    <w:p>
      <w:r xmlns:w="http://schemas.openxmlformats.org/wordprocessingml/2006/main">
        <w:t xml:space="preserve">1. Алла көче туктамый: Ишагыйя 37:25</w:t>
      </w:r>
    </w:p>
    <w:p/>
    <w:p>
      <w:r xmlns:w="http://schemas.openxmlformats.org/wordprocessingml/2006/main">
        <w:t xml:space="preserve">2. Хуҗага кайчан ышанырга икәнен белү: Ишагыйя 37:25 дәресләре</w:t>
      </w:r>
    </w:p>
    <w:p/>
    <w:p>
      <w:r xmlns:w="http://schemas.openxmlformats.org/wordprocessingml/2006/main">
        <w:t xml:space="preserve">1. Мәдхия 46: 1-3, Алла - безнең сыену урыныбыз һәм көчебез, авырлыкларда бик ярдәмче.</w:t>
      </w:r>
    </w:p>
    <w:p/>
    <w:p>
      <w:r xmlns:w="http://schemas.openxmlformats.org/wordprocessingml/2006/main">
        <w:t xml:space="preserve">2. Ишагыйя 41:13, Чөнки мин, сезнең Аллагыз, Раббыгыз, уң кулыгызны тотып, сезгә: "Курыкмагыз, мин сезгә булышырмын", - диде.</w:t>
      </w:r>
    </w:p>
    <w:p/>
    <w:p>
      <w:r xmlns:w="http://schemas.openxmlformats.org/wordprocessingml/2006/main">
        <w:t xml:space="preserve">Ишагыйя 37:26 Мин моны ничек эшләгәнемне күптән ишетмәдегезме? Борынгы заманнарда мин аны булдырдыммы? Хәзер мин аны үтәдем, син сакланган шәһәрләрне җимерек өемнәргә ташларга тиеш.</w:t>
      </w:r>
    </w:p>
    <w:p/>
    <w:p>
      <w:r xmlns:w="http://schemas.openxmlformats.org/wordprocessingml/2006/main">
        <w:t xml:space="preserve">Ходай борынгы заманнардан ук шәһәрләрне барлыкка китерә һәм җимерә.</w:t>
      </w:r>
    </w:p>
    <w:p/>
    <w:p>
      <w:r xmlns:w="http://schemas.openxmlformats.org/wordprocessingml/2006/main">
        <w:t xml:space="preserve">1. Алла суверен: шәһәрләрдә Илаһи ризыкны аңлау</w:t>
      </w:r>
    </w:p>
    <w:p/>
    <w:p>
      <w:r xmlns:w="http://schemas.openxmlformats.org/wordprocessingml/2006/main">
        <w:t xml:space="preserve">2. Ruимерек өемнәрдән данлы нигезләргә кадәр: шәһәрләрнең өмете һәм котылуы</w:t>
      </w:r>
    </w:p>
    <w:p/>
    <w:p>
      <w:r xmlns:w="http://schemas.openxmlformats.org/wordprocessingml/2006/main">
        <w:t xml:space="preserve">1. Ишагыйя 45:18 - Чөнки күкне барлыкка китергән (ул - Алла!), Formedирне барлыкка китергән һәм аны барлыкка китергән Ходай әйтә (ул аны булдырды; ул буш тудырмады, аны яшәр өчен барлыкка китерде! ): Мин Ходай, һәм бүтән юк.</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Ишагыйя 37:27 Шуңа күрә анда яшәүчеләр кечкенә көчкә ия булдылар, аптырашта калдылар һәм аптырашта калдылар: алар кыр үләне, яшел үлән кебек, өй өстендәге үлән кебек, кукуруз үскәнче шартладылар.</w:t>
      </w:r>
    </w:p>
    <w:p/>
    <w:p>
      <w:r xmlns:w="http://schemas.openxmlformats.org/wordprocessingml/2006/main">
        <w:t xml:space="preserve">Бу өзек җирдә яшәүчеләрнең кечкенәлеге һәм зәгыйфьлеге турында сөйли, аларны нечкә үлән, үлән һәм кукуруз белән чагыштыра.</w:t>
      </w:r>
    </w:p>
    <w:p/>
    <w:p>
      <w:r xmlns:w="http://schemas.openxmlformats.org/wordprocessingml/2006/main">
        <w:t xml:space="preserve">1. Авырлыклар алдында безнең зәгыйфьлегебезне кабул итәргә өйрәнү</w:t>
      </w:r>
    </w:p>
    <w:p/>
    <w:p>
      <w:r xmlns:w="http://schemas.openxmlformats.org/wordprocessingml/2006/main">
        <w:t xml:space="preserve">2. Кеше хәлебезнең көчсезлегендә көч табу</w:t>
      </w:r>
    </w:p>
    <w:p/>
    <w:p>
      <w:r xmlns:w="http://schemas.openxmlformats.org/wordprocessingml/2006/main">
        <w:t xml:space="preserve">1. Ягъкуб 4: 14-15 "Ләкин сез иртәгә тормышыгызның нинди булачагын белмисез. Сез бераз гына күренгән һәм соңыннан юкка чыккан пар гына. Киресенчә, сез әйтергә тиеш, Ходай теләсә, без яшәрбез, шулай ук теге яки бу.</w:t>
      </w:r>
    </w:p>
    <w:p/>
    <w:p>
      <w:r xmlns:w="http://schemas.openxmlformats.org/wordprocessingml/2006/main">
        <w:t xml:space="preserve">2. Эфеслеләргә 6: 10-11 Ниһаять, Ходайда һәм Аның көчендә көчле булыгыз. Алланың тулы коралын киегез, шулай итеп сез шайтан мәкерләренә каршы тора алырсыз.</w:t>
      </w:r>
    </w:p>
    <w:p/>
    <w:p>
      <w:r xmlns:w="http://schemas.openxmlformats.org/wordprocessingml/2006/main">
        <w:t xml:space="preserve">Ишагыйя 37:28 Ләкин мин сезнең яшәү урыныгызны, чыгуыгызны, керүегезне һәм миңа каршы ачуыгызны беләм.</w:t>
      </w:r>
    </w:p>
    <w:p/>
    <w:p>
      <w:r xmlns:w="http://schemas.openxmlformats.org/wordprocessingml/2006/main">
        <w:t xml:space="preserve">Ишагыйя 37:28 дән бу өзек Аллаһының үз халкының эш-гамәлләрен һәм хисләрен белүен күрсәтә.</w:t>
      </w:r>
    </w:p>
    <w:p/>
    <w:p>
      <w:r xmlns:w="http://schemas.openxmlformats.org/wordprocessingml/2006/main">
        <w:t xml:space="preserve">1: Ходай барысын да белә - Алла безнең барлык гамәлләребезне, хисләребезне, ниятләребезне ничек белә.</w:t>
      </w:r>
    </w:p>
    <w:p/>
    <w:p>
      <w:r xmlns:w="http://schemas.openxmlformats.org/wordprocessingml/2006/main">
        <w:t xml:space="preserve">2: Ходайга тугры - тормышның барлык өлкәләрендә дә Алла ихтыярына тугры иярүнең мөһимлеген күрсәтүче.</w:t>
      </w:r>
    </w:p>
    <w:p/>
    <w:p>
      <w:r xmlns:w="http://schemas.openxmlformats.org/wordprocessingml/2006/main">
        <w:t xml:space="preserve">1: Мәдхия 139: 1-4 - Алланың һәрнәрсәне белүен һәм кодрәтле булуын искә төшерү.</w:t>
      </w:r>
    </w:p>
    <w:p/>
    <w:p>
      <w:r xmlns:w="http://schemas.openxmlformats.org/wordprocessingml/2006/main">
        <w:t xml:space="preserve">2: Маттай 6: 25-34 - Тормыш турында борчылмаска, ә Ходайга өметләнергә өндәү.</w:t>
      </w:r>
    </w:p>
    <w:p/>
    <w:p>
      <w:r xmlns:w="http://schemas.openxmlformats.org/wordprocessingml/2006/main">
        <w:t xml:space="preserve">Ишагыйя 37:29 Чөнки миңа каршы ачуыгыз, шау-шуыгыз минем колакларыма ишетелде, шуңа күрә мин борыныгызны, иреннәрегезгә бәйләрмен, һәм мин сезне кире борырмын. камера.</w:t>
      </w:r>
    </w:p>
    <w:p/>
    <w:p>
      <w:r xmlns:w="http://schemas.openxmlformats.org/wordprocessingml/2006/main">
        <w:t xml:space="preserve">Бу өзектә Аллаһының үз халкы өстендәге көче һәм хакимлеге, һәм ул бу көчне ничек юнәлтәчәге турында әйтелә.</w:t>
      </w:r>
    </w:p>
    <w:p/>
    <w:p>
      <w:r xmlns:w="http://schemas.openxmlformats.org/wordprocessingml/2006/main">
        <w:t xml:space="preserve">1. "Алла хакимиятенең көче"</w:t>
      </w:r>
    </w:p>
    <w:p/>
    <w:p>
      <w:r xmlns:w="http://schemas.openxmlformats.org/wordprocessingml/2006/main">
        <w:t xml:space="preserve">2. "Алла җитәкчелегенә һәм планнарына иярү"</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 Ходай хезмәтчеләре мирасы, һәм аларның гаделлеге минеке, - дип әйтә Ходай.</w:t>
      </w:r>
    </w:p>
    <w:p/>
    <w:p>
      <w:r xmlns:w="http://schemas.openxmlformats.org/wordprocessingml/2006/main">
        <w:t xml:space="preserve">2. Мәдхия 23: 3 - "Ул минем җанымны торгыза, мине үз исеме өчен тәкъвалык юлларына алып бара."</w:t>
      </w:r>
    </w:p>
    <w:p/>
    <w:p>
      <w:r xmlns:w="http://schemas.openxmlformats.org/wordprocessingml/2006/main">
        <w:t xml:space="preserve">Ишагыйя 37:30 Бу сезгә билге булыр, Сез быел үскән кебек ашарсыз. Икенче ел шул ук чишмә: өченче елда сез чәчегез, урыгыз, йөзем бакчалары утыртып, җимешләрен ашыйсыз.</w:t>
      </w:r>
    </w:p>
    <w:p/>
    <w:p>
      <w:r xmlns:w="http://schemas.openxmlformats.org/wordprocessingml/2006/main">
        <w:t xml:space="preserve">Бу өзек Алладан өч еллык табигый үскәнне ашау һәм өченче елда йөзем бакчалары утырту билгесе турында сөйли.</w:t>
      </w:r>
    </w:p>
    <w:p/>
    <w:p>
      <w:r xmlns:w="http://schemas.openxmlformats.org/wordprocessingml/2006/main">
        <w:t xml:space="preserve">1. Алла биргән вәгъдә: Алла вәгъдәләренә ничек ышанырга</w:t>
      </w:r>
    </w:p>
    <w:p/>
    <w:p>
      <w:r xmlns:w="http://schemas.openxmlformats.org/wordprocessingml/2006/main">
        <w:t xml:space="preserve">2. Алланың тугрылыгына таяну: Ничек без Алла кайгыртуына ышана алабыз</w:t>
      </w:r>
    </w:p>
    <w:p/>
    <w:p>
      <w:r xmlns:w="http://schemas.openxmlformats.org/wordprocessingml/2006/main">
        <w:t xml:space="preserve">1. Маттай 6: 26-34 - Алла тәэмин итүенә ышану</w:t>
      </w:r>
    </w:p>
    <w:p/>
    <w:p>
      <w:r xmlns:w="http://schemas.openxmlformats.org/wordprocessingml/2006/main">
        <w:t xml:space="preserve">2. Мәдхия 37: 3-6 - Алла тугрылыгына таяну</w:t>
      </w:r>
    </w:p>
    <w:p/>
    <w:p>
      <w:r xmlns:w="http://schemas.openxmlformats.org/wordprocessingml/2006/main">
        <w:t xml:space="preserve">Ишагыйя 37:31 Яһүдия нәселеннән калган калдык тагын аска тамыр җәячәк һәм өскә җимеш китерәчәк:</w:t>
      </w:r>
    </w:p>
    <w:p/>
    <w:p>
      <w:r xmlns:w="http://schemas.openxmlformats.org/wordprocessingml/2006/main">
        <w:t xml:space="preserve">Яһүдия калдыклары торгызылачак һәм чәчәк атачак.</w:t>
      </w:r>
    </w:p>
    <w:p/>
    <w:p>
      <w:r xmlns:w="http://schemas.openxmlformats.org/wordprocessingml/2006/main">
        <w:t xml:space="preserve">1: Аллага ышаныгыз, чөнки ул сезне торгыза һәм чәчәк ата ала.</w:t>
      </w:r>
    </w:p>
    <w:p/>
    <w:p>
      <w:r xmlns:w="http://schemas.openxmlformats.org/wordprocessingml/2006/main">
        <w:t xml:space="preserve">2: Алланың торгызу һәм өмет вәгъдәсенә ышаныгыз.</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Ишагыйя 43:19 - "Кара, мин яңа эш эшлим! Хәзер ул үсеп чыга; сизмисеңме? Мин чүлдә һәм чүлдә елгалар ясыйм."</w:t>
      </w:r>
    </w:p>
    <w:p/>
    <w:p>
      <w:r xmlns:w="http://schemas.openxmlformats.org/wordprocessingml/2006/main">
        <w:t xml:space="preserve">Ишагыйя 37:32 Чөнки Иерусалимнан калдык чыгачак, һәм Сион тавыннан качучылар: моны Ходай Тәгалә ашкынуы эшләячәк.</w:t>
      </w:r>
    </w:p>
    <w:p/>
    <w:p>
      <w:r xmlns:w="http://schemas.openxmlformats.org/wordprocessingml/2006/main">
        <w:t xml:space="preserve">Бу шигырь кешеләрнең калдыгы Иерусалимнан һәм Сион тавыннан качачагын, һәм моны Ходайның ашкынуы белән аңлатыр.</w:t>
      </w:r>
    </w:p>
    <w:p/>
    <w:p>
      <w:r xmlns:w="http://schemas.openxmlformats.org/wordprocessingml/2006/main">
        <w:t xml:space="preserve">1. "Ходайның ашкынуы: авыр вакытта качак һәм өмет табу"</w:t>
      </w:r>
    </w:p>
    <w:p/>
    <w:p>
      <w:r xmlns:w="http://schemas.openxmlformats.org/wordprocessingml/2006/main">
        <w:t xml:space="preserve">2. "Хуҗаның саклау кулы: кача торган калдык"</w:t>
      </w:r>
    </w:p>
    <w:p/>
    <w:p>
      <w:r xmlns:w="http://schemas.openxmlformats.org/wordprocessingml/2006/main">
        <w:t xml:space="preserve">1. Мәдхия 33: 18-22 - Менә, Ходайның күзе аңардан куркучыларга, аның нык мәхәббәтенә өметләнүчеләргә,</w:t>
      </w:r>
    </w:p>
    <w:p/>
    <w:p>
      <w:r xmlns:w="http://schemas.openxmlformats.org/wordprocessingml/2006/main">
        <w:t xml:space="preserve">2. Ишагыйя 54: 7-8 - Кыска мизгелгә мин сине ташладым, ләкин бик кызгану белән сезне җыячакмын. Бер мизгелгә ачуланып, мин синнән йөземне яшердем, ләкин мәңге мәхәббәт белән мин сиңа кызганырмын, - дип әйтә Коткаручыгыз Ходай.</w:t>
      </w:r>
    </w:p>
    <w:p/>
    <w:p>
      <w:r xmlns:w="http://schemas.openxmlformats.org/wordprocessingml/2006/main">
        <w:t xml:space="preserve">Ишагыйя 37:33 Шуңа күрә Ходай Ассирия патшасы турында болай ди: "Ул бу шәһәргә кермәячәк, анда ук атмас, һәм аның алдына калкан белән килмәс, һәм аңа каршы банк салмас.</w:t>
      </w:r>
    </w:p>
    <w:p/>
    <w:p>
      <w:r xmlns:w="http://schemas.openxmlformats.org/wordprocessingml/2006/main">
        <w:t xml:space="preserve">Ходай Ассирия патшасының Иерусалимны камап ала алмаячагын игълан итә.</w:t>
      </w:r>
    </w:p>
    <w:p/>
    <w:p>
      <w:r xmlns:w="http://schemas.openxmlformats.org/wordprocessingml/2006/main">
        <w:t xml:space="preserve">1. Алла үз халкын яклый - Мәдхия 91: 4-5</w:t>
      </w:r>
    </w:p>
    <w:p/>
    <w:p>
      <w:r xmlns:w="http://schemas.openxmlformats.org/wordprocessingml/2006/main">
        <w:t xml:space="preserve">2. Аллага ышану көче - Еврейләргә 11: 33-34</w:t>
      </w:r>
    </w:p>
    <w:p/>
    <w:p>
      <w:r xmlns:w="http://schemas.openxmlformats.org/wordprocessingml/2006/main">
        <w:t xml:space="preserve">1. Ишагыйя 59:19 - Шулай итеп алар көнбатыштан Ходай исеменнән һәм кояш чыкканнан аның даныннан куркалар. Дошман су баскандай кергәч, Ходай Рухы аңа каршы стандарт күтәрәчәк.</w:t>
      </w:r>
    </w:p>
    <w:p/>
    <w:p>
      <w:r xmlns:w="http://schemas.openxmlformats.org/wordprocessingml/2006/main">
        <w:t xml:space="preserve">2. Мәдхия 46: 7-8 - Ходай Тәгалә безнең белән; Ягъкуб Алласы безнең сыену урыныбыз. Села. Кил, Ходайның эшләрен кара, ул җирдә нинди ташландыклар ясады.</w:t>
      </w:r>
    </w:p>
    <w:p/>
    <w:p>
      <w:r xmlns:w="http://schemas.openxmlformats.org/wordprocessingml/2006/main">
        <w:t xml:space="preserve">Ишагыйя 37:34 Килү юлы белән ул шул ук әйләнеп кайтачак һәм бу шәһәргә кермәячәк, - дип әйтә Ходай.</w:t>
      </w:r>
    </w:p>
    <w:p/>
    <w:p>
      <w:r xmlns:w="http://schemas.openxmlformats.org/wordprocessingml/2006/main">
        <w:t xml:space="preserve">Ул килгән кебек кире кайтмас.</w:t>
      </w:r>
    </w:p>
    <w:p/>
    <w:p>
      <w:r xmlns:w="http://schemas.openxmlformats.org/wordprocessingml/2006/main">
        <w:t xml:space="preserve">1: Алланың яклау вәгъдәсе һәм Аңа ышануыбыз.</w:t>
      </w:r>
    </w:p>
    <w:p/>
    <w:p>
      <w:r xmlns:w="http://schemas.openxmlformats.org/wordprocessingml/2006/main">
        <w:t xml:space="preserve">2: Алла хөкеменең көче һәм тәүбәгә мохтаҗлыгыбыз.</w:t>
      </w:r>
    </w:p>
    <w:p/>
    <w:p>
      <w:r xmlns:w="http://schemas.openxmlformats.org/wordprocessingml/2006/main">
        <w:t xml:space="preserve">1: Мәдхия 37:39 - Ләкин тәкъва кешеләрнең котылуы Ходайныкы: ул авыр вакытта аларның көче.</w:t>
      </w:r>
    </w:p>
    <w:p/>
    <w:p>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Ишагыйя 37:35 Чөнки мин бу шәһәрне үземнеке һәм хезмәтчем Давыт хакына саклап калырмын.</w:t>
      </w:r>
    </w:p>
    <w:p/>
    <w:p>
      <w:r xmlns:w="http://schemas.openxmlformats.org/wordprocessingml/2006/main">
        <w:t xml:space="preserve">Алла Иерусалимны үзен һәм хезмәтчесе Давыт хакын яклаячак.</w:t>
      </w:r>
    </w:p>
    <w:p/>
    <w:p>
      <w:r xmlns:w="http://schemas.openxmlformats.org/wordprocessingml/2006/main">
        <w:t xml:space="preserve">1. Алланың үз халкына булган мәхәббәте - Иерусалим үрнәге аша Аллаһының үз халкы турында кайгыртуын һәм яклавын барлау.</w:t>
      </w:r>
    </w:p>
    <w:p/>
    <w:p>
      <w:r xmlns:w="http://schemas.openxmlformats.org/wordprocessingml/2006/main">
        <w:t xml:space="preserve">2. Тугрылык бүләкләнде - Давыт хикәясе аша Алла тугрылыгын һәм тугрылык бүләкләрен тикшерү.</w:t>
      </w:r>
    </w:p>
    <w:p/>
    <w:p>
      <w:r xmlns:w="http://schemas.openxmlformats.org/wordprocessingml/2006/main">
        <w:t xml:space="preserve">1. 2 Паралипоменон 7:14 - Минем исемем белән аталган халкым басынкы булып дога кылса, минем йөземне эзләсә һәм явыз юлларыннан баш тартса; Шул вакытта мин күктән ишетермен, һәм аларның гөнаһларын кичерермен, һәм аларның җирләрен савыктырырмын.</w:t>
      </w:r>
    </w:p>
    <w:p/>
    <w:p>
      <w:r xmlns:w="http://schemas.openxmlformats.org/wordprocessingml/2006/main">
        <w:t xml:space="preserve">2. Римлыларга 8: 31-32 - Бу әйберләргә без нәрсә әйтербез? Алла безнең яклы булса, кем безгә каршы була ала? Hisз Улын кызганмаган, ләкин аны барыбыз өчен дә тапшырган кеше, ничек ул аның белән безгә барысын да иркен бирмәс?</w:t>
      </w:r>
    </w:p>
    <w:p/>
    <w:p>
      <w:r xmlns:w="http://schemas.openxmlformats.org/wordprocessingml/2006/main">
        <w:t xml:space="preserve">Ишагыйя 37:36 Шуннан соң Ходай фәрештәсе чыгып, Ассирия лагерендә йөз дүрт һәм биш меңне кыйнады. Иртә белән торгач, аларның барысы да мәетләр иде.</w:t>
      </w:r>
    </w:p>
    <w:p/>
    <w:p>
      <w:r xmlns:w="http://schemas.openxmlformats.org/wordprocessingml/2006/main">
        <w:t xml:space="preserve">Ходай фәрештәсе бер төндә 185,000 Ассирияне үтерде.</w:t>
      </w:r>
    </w:p>
    <w:p/>
    <w:p>
      <w:r xmlns:w="http://schemas.openxmlformats.org/wordprocessingml/2006/main">
        <w:t xml:space="preserve">1. Алла - шәфкать һәм хөкем Алласы - Римлыларга 11:22</w:t>
      </w:r>
    </w:p>
    <w:p/>
    <w:p>
      <w:r xmlns:w="http://schemas.openxmlformats.org/wordprocessingml/2006/main">
        <w:t xml:space="preserve">2. Иман көче - Лүк 18:27</w:t>
      </w:r>
    </w:p>
    <w:p/>
    <w:p>
      <w:r xmlns:w="http://schemas.openxmlformats.org/wordprocessingml/2006/main">
        <w:t xml:space="preserve">1. Данил 3: 17-18 - Алла безне уттан коткара ала</w:t>
      </w:r>
    </w:p>
    <w:p/>
    <w:p>
      <w:r xmlns:w="http://schemas.openxmlformats.org/wordprocessingml/2006/main">
        <w:t xml:space="preserve">2. Мәдхия 33: 16-19 - Беркем дә Ходайга охшамый, Ул безне дошманнарыбыздан коткаручы.</w:t>
      </w:r>
    </w:p>
    <w:p/>
    <w:p>
      <w:r xmlns:w="http://schemas.openxmlformats.org/wordprocessingml/2006/main">
        <w:t xml:space="preserve">Ишагыйя 37:37 Шулай итеп, Ассирия патшасы Сенахериб китте, кайтып, Нинәвәдә яшәде.</w:t>
      </w:r>
    </w:p>
    <w:p/>
    <w:p>
      <w:r xmlns:w="http://schemas.openxmlformats.org/wordprocessingml/2006/main">
        <w:t xml:space="preserve">Ассирия патшасы Сенахериб китте, аннары кире Нинәвәгә урнашты.</w:t>
      </w:r>
    </w:p>
    <w:p/>
    <w:p>
      <w:r xmlns:w="http://schemas.openxmlformats.org/wordprocessingml/2006/main">
        <w:t xml:space="preserve">1. Алла тәэмин итүе: Алла ничек Сенахерибка яшәү урыны биргән.</w:t>
      </w:r>
    </w:p>
    <w:p/>
    <w:p>
      <w:r xmlns:w="http://schemas.openxmlformats.org/wordprocessingml/2006/main">
        <w:t xml:space="preserve">2. Алла планы: Алла планнары һәрвакыт хәрәкәттә.</w:t>
      </w:r>
    </w:p>
    <w:p/>
    <w:p>
      <w:r xmlns:w="http://schemas.openxmlformats.org/wordprocessingml/2006/main">
        <w:t xml:space="preserve">1. Ишагыйя 37:37 - Шулай итеп Ассирия патшасы Сенахериб китте, китте дә, Нинәвәдә яшәде.</w:t>
      </w:r>
    </w:p>
    <w:p/>
    <w:p>
      <w:r xmlns:w="http://schemas.openxmlformats.org/wordprocessingml/2006/main">
        <w:t xml:space="preserve">2. Яратылыш 1: 1 - Башта Алла күкләрне һәм җирне яратты.</w:t>
      </w:r>
    </w:p>
    <w:p/>
    <w:p>
      <w:r xmlns:w="http://schemas.openxmlformats.org/wordprocessingml/2006/main">
        <w:t xml:space="preserve">Ишагыйя 37:38 Ул үзенең алласы Нисрох йортында гыйбадәт кылгач, Адраммелех һәм Шарезер уллары аны кылыч белән кыйнадылар. һәм алар Әрмәнстан җиренә качтылар, һәм аның урынына Эсархаддон патша булды.</w:t>
      </w:r>
    </w:p>
    <w:p/>
    <w:p>
      <w:r xmlns:w="http://schemas.openxmlformats.org/wordprocessingml/2006/main">
        <w:t xml:space="preserve">Ассирия патшасы Сеннахериб уллары Адраммелех һәм Шарезер аның алласы Нисрох йортында гыйбадәт кылганда үтерелә. Аның урынына Эсархаддон патшалык итте.</w:t>
      </w:r>
    </w:p>
    <w:p/>
    <w:p>
      <w:r xmlns:w="http://schemas.openxmlformats.org/wordprocessingml/2006/main">
        <w:t xml:space="preserve">1. Тормышның барлык шартларында Алла хакимлеге</w:t>
      </w:r>
    </w:p>
    <w:p/>
    <w:p>
      <w:r xmlns:w="http://schemas.openxmlformats.org/wordprocessingml/2006/main">
        <w:t xml:space="preserve">2. Ялган табынуның нәтиҗәләре</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Иремия 17: 5 - "Ходай болай ди: Кешегә ышанган, тәнен кулы иткән һәм йөрәге Ходайдан киткән кешегә ләгънәт!"</w:t>
      </w:r>
    </w:p>
    <w:p/>
    <w:p>
      <w:r xmlns:w="http://schemas.openxmlformats.org/wordprocessingml/2006/main">
        <w:t xml:space="preserve">Ишагыйя 38 бүлектә Хизәкыйя патшаның авыруы, аның савыгу өчен догасы һәм Алла үтенеченә җавап бирүе әйтелә.</w:t>
      </w:r>
    </w:p>
    <w:p/>
    <w:p>
      <w:r xmlns:w="http://schemas.openxmlformats.org/wordprocessingml/2006/main">
        <w:t xml:space="preserve">1 нче абзац: Бүлек Хизәкыйянең авыруы һәм Ишагыйя пәйгамбәрнең килүе белән башлана. Ишагыйя Алладан хәбәр җибәрә, Хизәкыйяга аның чире бетә һәм ул сәламәтләнмәячәк (Ишагыйя 38: 1-3).</w:t>
      </w:r>
    </w:p>
    <w:p/>
    <w:p>
      <w:r xmlns:w="http://schemas.openxmlformats.org/wordprocessingml/2006/main">
        <w:t xml:space="preserve">2 нче абзац: Хизәкыйя яңалыкка догада Аллага мөрәҗәгать итеп, аның шәфкатенә һәм тугрылыгына мөрәҗәгать итеп җавап бирә. Ул Аллага үзенең тугрылыгын искә төшерә һәм савыктыруны һәм торгызуны сорый (Ишагыйя 38: 9-20).</w:t>
      </w:r>
    </w:p>
    <w:p/>
    <w:p>
      <w:r xmlns:w="http://schemas.openxmlformats.org/wordprocessingml/2006/main">
        <w:t xml:space="preserve">3 нче абзац: Алла Хизәкыйянең догасын ишетә һәм Ишагыйя аша җавап бирә, патшага үзенең күз яшьләрен күргәненә һәм аны савыктырачагына ышандыра. Алла Хизәкыйя тормышына унбиш ел өстәргә һәм аны Ассирия куркынычыннан коткарырга вәгъдә бирә (Ишагыйя 38: 4-8, 21-22).</w:t>
      </w:r>
    </w:p>
    <w:p/>
    <w:p>
      <w:r xmlns:w="http://schemas.openxmlformats.org/wordprocessingml/2006/main">
        <w:t xml:space="preserve">Ахырда,</w:t>
      </w:r>
    </w:p>
    <w:p>
      <w:r xmlns:w="http://schemas.openxmlformats.org/wordprocessingml/2006/main">
        <w:t xml:space="preserve">Ишагыйя утыз сигезенче бүлектә</w:t>
      </w:r>
    </w:p>
    <w:p>
      <w:r xmlns:w="http://schemas.openxmlformats.org/wordprocessingml/2006/main">
        <w:t xml:space="preserve">Хизәкыйя чире; терминал прогнозы,</w:t>
      </w:r>
    </w:p>
    <w:p>
      <w:r xmlns:w="http://schemas.openxmlformats.org/wordprocessingml/2006/main">
        <w:t xml:space="preserve">савыгу өчен дога; Алла җавабы.</w:t>
      </w:r>
    </w:p>
    <w:p/>
    <w:p>
      <w:r xmlns:w="http://schemas.openxmlformats.org/wordprocessingml/2006/main">
        <w:t xml:space="preserve">Хизәкыйя авырый; терминал прогнозы.</w:t>
      </w:r>
    </w:p>
    <w:p>
      <w:r xmlns:w="http://schemas.openxmlformats.org/wordprocessingml/2006/main">
        <w:t xml:space="preserve">Хизәкыйя савыгу турында дога кыла.</w:t>
      </w:r>
    </w:p>
    <w:p>
      <w:r xmlns:w="http://schemas.openxmlformats.org/wordprocessingml/2006/main">
        <w:t xml:space="preserve">Алла җавабы; дәвалауга ышандыру.</w:t>
      </w:r>
    </w:p>
    <w:p/>
    <w:p>
      <w:r xmlns:w="http://schemas.openxmlformats.org/wordprocessingml/2006/main">
        <w:t xml:space="preserve">Бу бүлектә Хизәкыйя патшаның авыруы һәм аның Алладан савыктыру теләге турында әйтелә. Ишагыйядән аның чире бетә дигән аяныч хәбәр алгач, Хизәкыйя Аллага чын күңелдән дога кыла. Ул Алла мәрхәмәтенә мөрәҗәгать итә, тугрылыгын искә төшерә һәм аңардан сәламәтлеген торгызуны сорый. Хизәкыйя үтенеченә җавап итеп, Алла аның догасын ишетә һәм Ишагыйягә ышандыру хәбәре җибәрә. Алла Хизәкыйяне савыктырырга, гомеренә унбиш ел өстәргә һәм Ассирия куркынычыннан котылырга вәгъдә бирә. Бу бүлектә кеше тормышының зәгыйфьлеге, дога көче һәм ихлас иманга җавап итеп Алла катнашуы күрсәтелә.</w:t>
      </w:r>
    </w:p>
    <w:p/>
    <w:p>
      <w:r xmlns:w="http://schemas.openxmlformats.org/wordprocessingml/2006/main">
        <w:t xml:space="preserve">Ишагыйя 38: 1 Ул көннәрдә Хизәкыйя үлемгә кадәр авырый иде. Амоз улы Ишагыйя пәйгамбәр аның янына килде һәм аңа әйтте: "Ходай болай ди:" Йортыңны тәртипкә китер, чөнки син үләрсең, яшәмәячәксең.</w:t>
      </w:r>
    </w:p>
    <w:p/>
    <w:p>
      <w:r xmlns:w="http://schemas.openxmlformats.org/wordprocessingml/2006/main">
        <w:t xml:space="preserve">Ишагыйя пәйгамбәр Хизәкыйягә үзенең үләчәген һәм йортын тәртипкә китерү турында әйтә.</w:t>
      </w:r>
    </w:p>
    <w:p/>
    <w:p>
      <w:r xmlns:w="http://schemas.openxmlformats.org/wordprocessingml/2006/main">
        <w:t xml:space="preserve">1. "ieлергә вакыт: Хизәкыйя һәм Ходай чакыруы"</w:t>
      </w:r>
    </w:p>
    <w:p/>
    <w:p>
      <w:r xmlns:w="http://schemas.openxmlformats.org/wordprocessingml/2006/main">
        <w:t xml:space="preserve">2. "Вакыт бүләге: Хизәкыйядән өйрәнү"</w:t>
      </w:r>
    </w:p>
    <w:p/>
    <w:p>
      <w:r xmlns:w="http://schemas.openxmlformats.org/wordprocessingml/2006/main">
        <w:t xml:space="preserve">1. Вәгазьче 3: 1-2 - "everythingәрнәрсәдә сезон бар, күк астындагы һәр максат өчен вакыт: туарга һәм үләргә вакыт."</w:t>
      </w:r>
    </w:p>
    <w:p/>
    <w:p>
      <w:r xmlns:w="http://schemas.openxmlformats.org/wordprocessingml/2006/main">
        <w:t xml:space="preserve">2. Ягъкуб 4:14 - "Сезнең тормышыгыз нинди? Ул хәтта пар булып бераз вакыт күренеп, аннары юкка чыга."</w:t>
      </w:r>
    </w:p>
    <w:p/>
    <w:p>
      <w:r xmlns:w="http://schemas.openxmlformats.org/wordprocessingml/2006/main">
        <w:t xml:space="preserve">Ишагыйя 38: 2 Шуннан соң Хизәкыйя йөзен стенага юнәлтте һәм Ходайга дога кылды,</w:t>
      </w:r>
    </w:p>
    <w:p/>
    <w:p>
      <w:r xmlns:w="http://schemas.openxmlformats.org/wordprocessingml/2006/main">
        <w:t xml:space="preserve">Хизәкыйя авыр вакытта Ходайга дога кылды.</w:t>
      </w:r>
    </w:p>
    <w:p/>
    <w:p>
      <w:r xmlns:w="http://schemas.openxmlformats.org/wordprocessingml/2006/main">
        <w:t xml:space="preserve">1: Авыр чакта догада Ходайга мөрәҗәгать итегез.</w:t>
      </w:r>
    </w:p>
    <w:p/>
    <w:p>
      <w:r xmlns:w="http://schemas.openxmlformats.org/wordprocessingml/2006/main">
        <w:t xml:space="preserve">2: Мохтаҗ булганда, догада Алла ярдәмен эзләгез.</w:t>
      </w:r>
    </w:p>
    <w:p/>
    <w:p>
      <w:r xmlns:w="http://schemas.openxmlformats.org/wordprocessingml/2006/main">
        <w:t xml:space="preserve">1: Ягъкуб 5:13 - Сезнең арада берәрсе газапланамы? Ул дога кылсын.</w:t>
      </w:r>
    </w:p>
    <w:p/>
    <w:p>
      <w:r xmlns:w="http://schemas.openxmlformats.org/wordprocessingml/2006/main">
        <w:t xml:space="preserve">2: Филиппуйлыларга 4: 6 - Бернәрсә турында да борчылмагыз, һәрнәрсәдә дога кылып, шөкер итеп ялварып, сезнең үтенечләрегезне Аллага белдерсен.</w:t>
      </w:r>
    </w:p>
    <w:p/>
    <w:p>
      <w:r xmlns:w="http://schemas.openxmlformats.org/wordprocessingml/2006/main">
        <w:t xml:space="preserve">Ишагыйя 38: 3 saidәм әйтте: "Йә Ходаем, ялварам, синең алдыңда ничек дөрес һәм камил йөрәк белән йөргәнемне һәм синең алдыңда яхшылык эшләвемне. Хизәкыйя елады.</w:t>
      </w:r>
    </w:p>
    <w:p/>
    <w:p>
      <w:r xmlns:w="http://schemas.openxmlformats.org/wordprocessingml/2006/main">
        <w:t xml:space="preserve">Хизәкыйя Ходайга дога кылды, аңардан аңа тугры хезмәт иткәнен һәм Аның каршында яхшылык эшләгәнен искә төшерүен сорады. Хизәкыйя аның догасы белән бик нык тәэсир итте һәм елады.</w:t>
      </w:r>
    </w:p>
    <w:p/>
    <w:p>
      <w:r xmlns:w="http://schemas.openxmlformats.org/wordprocessingml/2006/main">
        <w:t xml:space="preserve">1. Тугры хезмәтчеләр: Тугрылык өчен Алла бүләкләре</w:t>
      </w:r>
    </w:p>
    <w:p/>
    <w:p>
      <w:r xmlns:w="http://schemas.openxmlformats.org/wordprocessingml/2006/main">
        <w:t xml:space="preserve">2. Дога көче: Хизәкыйя үрнәге</w:t>
      </w:r>
    </w:p>
    <w:p/>
    <w:p>
      <w:r xmlns:w="http://schemas.openxmlformats.org/wordprocessingml/2006/main">
        <w:t xml:space="preserve">1. Маттай 6:33 - "Ләкин башта аның патшалыгын һәм гаделлеген эзләгез, һәм болар барысы да сезгә бирелер."</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Ишагыйя 38: 4 Шуннан соң Ишагыйягә Ходай сүзе килде:</w:t>
      </w:r>
    </w:p>
    <w:p/>
    <w:p>
      <w:r xmlns:w="http://schemas.openxmlformats.org/wordprocessingml/2006/main">
        <w:t xml:space="preserve">Бу өзек Хуҗаның Ишагыйя белән сөйләшүе турында.</w:t>
      </w:r>
    </w:p>
    <w:p/>
    <w:p>
      <w:r xmlns:w="http://schemas.openxmlformats.org/wordprocessingml/2006/main">
        <w:t xml:space="preserve">1. Алла Сүзенең көче: Нигә без тыңларга һәм буйсынырга тиеш</w:t>
      </w:r>
    </w:p>
    <w:p/>
    <w:p>
      <w:r xmlns:w="http://schemas.openxmlformats.org/wordprocessingml/2006/main">
        <w:t xml:space="preserve">2. Иман кирәклеге: Авыр вакытта Алла планына ышану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Ишагыйя 38: 5 Барыгыз һәм Хизәкыйягә әйтегез: "Атагыз Давытның Ходай әйтә, мин сезнең догагызны ишеттем, күз яшьләрегезне күрдем: менә мин унбиш ел сезнең көннәрегезгә өстәрмен.</w:t>
      </w:r>
    </w:p>
    <w:p/>
    <w:p>
      <w:r xmlns:w="http://schemas.openxmlformats.org/wordprocessingml/2006/main">
        <w:t xml:space="preserve">Алла Хизәкыйянең догасын ишетте һәм аның күз яшьләрен күрде, шуңа күрә ул үз тормышына 15 ел өстәргә сүз бирде.</w:t>
      </w:r>
    </w:p>
    <w:p/>
    <w:p>
      <w:r xmlns:w="http://schemas.openxmlformats.org/wordprocessingml/2006/main">
        <w:t xml:space="preserve">1. Алла тугры - Ул үз халкының догаларына җавап бирә һәм алар лаек булмаган очракта да шәфкать күрсәтә.</w:t>
      </w:r>
    </w:p>
    <w:p/>
    <w:p>
      <w:r xmlns:w="http://schemas.openxmlformats.org/wordprocessingml/2006/main">
        <w:t xml:space="preserve">2. Алла шәфкатьле - Халкы гөнаһ эшләгәндә дә, ул аларга шәфкать һәм мәрхәмәт күрсәтә.</w:t>
      </w:r>
    </w:p>
    <w:p/>
    <w:p>
      <w:r xmlns:w="http://schemas.openxmlformats.org/wordprocessingml/2006/main">
        <w:t xml:space="preserve">1. Мәдхия 145: 8 - Ходай мәрхәмәтле, шәфкатьле; Ачуга әкрен һәм зур шәфкатьле.</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Ишагыйя 38: 6 Мин сине һәм бу шәһәрне Ассирия патшасы кулыннан коткарырмын, һәм мин бу шәһәрне яклармын.</w:t>
      </w:r>
    </w:p>
    <w:p/>
    <w:p>
      <w:r xmlns:w="http://schemas.openxmlformats.org/wordprocessingml/2006/main">
        <w:t xml:space="preserve">Алла Хизәкыйя белән Иерусалимны Ассирия патшасы кулыннан коткарырга һәм шәһәрне сакларга вәгъдә биргән.</w:t>
      </w:r>
    </w:p>
    <w:p/>
    <w:p>
      <w:r xmlns:w="http://schemas.openxmlformats.org/wordprocessingml/2006/main">
        <w:t xml:space="preserve">1. Алла үз халкын яклауда тугрылыгы</w:t>
      </w:r>
    </w:p>
    <w:p/>
    <w:p>
      <w:r xmlns:w="http://schemas.openxmlformats.org/wordprocessingml/2006/main">
        <w:t xml:space="preserve">2. Алланың көче һәм бар нәрсә белән идарә итүе</w:t>
      </w:r>
    </w:p>
    <w:p/>
    <w:p>
      <w:r xmlns:w="http://schemas.openxmlformats.org/wordprocessingml/2006/main">
        <w:t xml:space="preserve">1. 2 Паралипоменон 32: 7-8 "Көчле һәм кыю булыгыз. Ассирия патшасы һәм аның белән булган гаскәр аркасында курыкмагыз һәм боекмагыз, чөнки безнең белән аның белән чагыштырганда көчлерәк. Аның белән генә тән кулы, ләкин безнең белән Ходай Тәгалә безгә булыша һәм безнең сугышларда көрәшә. "</w:t>
      </w:r>
    </w:p>
    <w:p/>
    <w:p>
      <w:r xmlns:w="http://schemas.openxmlformats.org/wordprocessingml/2006/main">
        <w:t xml:space="preserve">2.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Ишагыйя 38: 7 Бу сиңа Ходайдан билге булыр, Ходай үзе әйткәнне эшләячәк.</w:t>
      </w:r>
    </w:p>
    <w:p/>
    <w:p>
      <w:r xmlns:w="http://schemas.openxmlformats.org/wordprocessingml/2006/main">
        <w:t xml:space="preserve">Бу шигырь - Ходай биргән вәгъдә, ул үз вәгъдәләрен үтәячәк.</w:t>
      </w:r>
    </w:p>
    <w:p/>
    <w:p>
      <w:r xmlns:w="http://schemas.openxmlformats.org/wordprocessingml/2006/main">
        <w:t xml:space="preserve">1. Алла вәгъдәләре: Аның сүзен тоту</w:t>
      </w:r>
    </w:p>
    <w:p/>
    <w:p>
      <w:r xmlns:w="http://schemas.openxmlformats.org/wordprocessingml/2006/main">
        <w:t xml:space="preserve">2. Ходай ышандыруы: Аның тугрылыгы билгеләре</w:t>
      </w:r>
    </w:p>
    <w:p/>
    <w:p>
      <w:r xmlns:w="http://schemas.openxmlformats.org/wordprocessingml/2006/main">
        <w:t xml:space="preserve">1. Ешуа 23: 14-16 - "Сезнең Аллагыз Ходай вәгъдә иткән барлык яхшы вәгъдәләрнең берсе дә үтәлмәде. Барысы да сезнең өчен үтәлде; аларның берсе дә уңышсыз калмады."</w:t>
      </w:r>
    </w:p>
    <w:p/>
    <w:p>
      <w:r xmlns:w="http://schemas.openxmlformats.org/wordprocessingml/2006/main">
        <w:t xml:space="preserve">2. Римлыларга 15: 8-9 - "Мин сезгә әйтәм, Мәсих Алла хакыйкате өчен яһүдләрнең хезмәтчесе булды, патриархларга бирелгән вәгъдәләрне раслау өчен, мәҗүсиләр Аллаһыны аның мәрхәмәте өчен данлыйлар, язылган: Шуңа күрә мин сине мәҗүсиләр арасында мактыйм, синең исемеңне мактыйм. "</w:t>
      </w:r>
    </w:p>
    <w:p/>
    <w:p>
      <w:r xmlns:w="http://schemas.openxmlformats.org/wordprocessingml/2006/main">
        <w:t xml:space="preserve">Ишагыйя 38: 8 Менә, мин тагын градус күләгәсен алып кайтырмын, ул Ахазның кояш шалтыратында төшкән, ун градус артка. Шулай итеп, кояш ун градуска кайтты, нинди дәрәҗәгә төште.</w:t>
      </w:r>
    </w:p>
    <w:p/>
    <w:p>
      <w:r xmlns:w="http://schemas.openxmlformats.org/wordprocessingml/2006/main">
        <w:t xml:space="preserve">Ходай Ахазның кояш диалогын ун градуска кире кайтарырга вәгъдә бирде, һәм кояш элекке хәленә кайтты.</w:t>
      </w:r>
    </w:p>
    <w:p/>
    <w:p>
      <w:r xmlns:w="http://schemas.openxmlformats.org/wordprocessingml/2006/main">
        <w:t xml:space="preserve">1. Алланың торгызу көче: Алла сезнең тормышыгызны ничек үзгәртә ала</w:t>
      </w:r>
    </w:p>
    <w:p/>
    <w:p>
      <w:r xmlns:w="http://schemas.openxmlformats.org/wordprocessingml/2006/main">
        <w:t xml:space="preserve">2. Сабырлыкның мәгънәсе: Ходайны көтәргә өйрәнү</w:t>
      </w:r>
    </w:p>
    <w:p/>
    <w:p>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Ишагыйя 38: 9 Яһүдия патшасы Хизәкыйянең авыруы һәм сәламәтләнүеннән язуы:</w:t>
      </w:r>
    </w:p>
    <w:p/>
    <w:p>
      <w:r xmlns:w="http://schemas.openxmlformats.org/wordprocessingml/2006/main">
        <w:t xml:space="preserve">Хизәкыйя Яһүдия патшасы булган, ул авырудан савыгып, тәҗрибәсен язып алган.</w:t>
      </w:r>
    </w:p>
    <w:p/>
    <w:p>
      <w:r xmlns:w="http://schemas.openxmlformats.org/wordprocessingml/2006/main">
        <w:t xml:space="preserve">1. Авыру һәм сәламәтләнү вакытында Алла һәрвакыт безнең белән</w:t>
      </w:r>
    </w:p>
    <w:p/>
    <w:p>
      <w:r xmlns:w="http://schemas.openxmlformats.org/wordprocessingml/2006/main">
        <w:t xml:space="preserve">2. Аллага бәйле булу - дәвалауның ачкычы</w:t>
      </w:r>
    </w:p>
    <w:p/>
    <w:p>
      <w:r xmlns:w="http://schemas.openxmlformats.org/wordprocessingml/2006/main">
        <w:t xml:space="preserve">1. Ягъкуб 5: 13-15 - Авырулар өчен дога кылыгыз һәм Раббы исеме белән майлагыз</w:t>
      </w:r>
    </w:p>
    <w:p/>
    <w:p>
      <w:r xmlns:w="http://schemas.openxmlformats.org/wordprocessingml/2006/main">
        <w:t xml:space="preserve">2. Еврейләргә 13: 5-6 - Алла безне беркайчан да ташламаячак һәм ташламаячак</w:t>
      </w:r>
    </w:p>
    <w:p/>
    <w:p>
      <w:r xmlns:w="http://schemas.openxmlformats.org/wordprocessingml/2006/main">
        <w:t xml:space="preserve">Ишагыйя 38:10 Көннәремнең азагында мин кабер капкаларына барырмын дидем: Мин еллар калдыкларыннан мәхрүм.</w:t>
      </w:r>
    </w:p>
    <w:p/>
    <w:p>
      <w:r xmlns:w="http://schemas.openxmlformats.org/wordprocessingml/2006/main">
        <w:t xml:space="preserve">Бу өзек сөйләүченең җирдәге тормышлары бетәчәген аңлый.</w:t>
      </w:r>
    </w:p>
    <w:p/>
    <w:p>
      <w:r xmlns:w="http://schemas.openxmlformats.org/wordprocessingml/2006/main">
        <w:t xml:space="preserve">1. Тормыш без көткәнчә чыкмаса, без Аллага ышанырга өйрәнә алабыз.</w:t>
      </w:r>
    </w:p>
    <w:p/>
    <w:p>
      <w:r xmlns:w="http://schemas.openxmlformats.org/wordprocessingml/2006/main">
        <w:t xml:space="preserve">2. Алла безне тормышның һәр сезонында йөртәчәк.</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31: 14-15 - Ләкин мин сиңа ышанам, Ходаем; Мин әйтәм, син минем Аллам. Минем вакыт сезнең кулда; мине дошманнар кулыннан һәм эзәрлекләүчеләрдән коткар!</w:t>
      </w:r>
    </w:p>
    <w:p/>
    <w:p>
      <w:r xmlns:w="http://schemas.openxmlformats.org/wordprocessingml/2006/main">
        <w:t xml:space="preserve">Ишагыйя 38:11 Мин әйттем, мин тере илдә Ходайны, хәтта Ходайны да күрмәячәкмен: Мин инде дөнья кешеләре белән күрмәячәкмен.</w:t>
      </w:r>
    </w:p>
    <w:p/>
    <w:p>
      <w:r xmlns:w="http://schemas.openxmlformats.org/wordprocessingml/2006/main">
        <w:t xml:space="preserve">Докладчы өметсезлекләрен тере җирдә Хуҗаны беркайчан да күрә алмау турында белдерә.</w:t>
      </w:r>
    </w:p>
    <w:p/>
    <w:p>
      <w:r xmlns:w="http://schemas.openxmlformats.org/wordprocessingml/2006/main">
        <w:t xml:space="preserve">1. "Авыр вакытта өмет табу"</w:t>
      </w:r>
    </w:p>
    <w:p/>
    <w:p>
      <w:r xmlns:w="http://schemas.openxmlformats.org/wordprocessingml/2006/main">
        <w:t xml:space="preserve">2. "Алла һәрвакыт якын"</w:t>
      </w:r>
    </w:p>
    <w:p/>
    <w:p>
      <w:r xmlns:w="http://schemas.openxmlformats.org/wordprocessingml/2006/main">
        <w:t xml:space="preserve">1. Мәдхия 27: 13-14 "Мин моңа ышанам: тере илдә мин Ходайның яхшылыгын күрермен. Ходайны көтегез; көчле булыгыз, күңелегезне күтәрегез һәм Ходайны көтегез.</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Ишагыйя 38:12 Минем яшем китте, һәм миннән көтүче чатыры итеп алынды: Мин тукучы кебек гомеремне кисеп алдым, ул мине авырткан авыру белән кисәр: көндездән кичкә кадәр син мине бетерерсең. .</w:t>
      </w:r>
    </w:p>
    <w:p/>
    <w:p>
      <w:r xmlns:w="http://schemas.openxmlformats.org/wordprocessingml/2006/main">
        <w:t xml:space="preserve">Докладчы аларның үлеме турында сөйли, аларның тормышын көтү чатыры белән чагыштыра, аны кисеп алып, җиңел генә алып була. Алар үлемнең котылгысызлыгын белдерәләр, Алла аларның тормышларын авырулар белән кисеп алып, аны көннән-төнгә юк итәрләр дип.</w:t>
      </w:r>
    </w:p>
    <w:p/>
    <w:p>
      <w:r xmlns:w="http://schemas.openxmlformats.org/wordprocessingml/2006/main">
        <w:t xml:space="preserve">1. "Моментта яшәү: үлемебезне бәяләү"</w:t>
      </w:r>
    </w:p>
    <w:p/>
    <w:p>
      <w:r xmlns:w="http://schemas.openxmlformats.org/wordprocessingml/2006/main">
        <w:t xml:space="preserve">2. "Көтүче чатыры: тормыш метафорасы"</w:t>
      </w:r>
    </w:p>
    <w:p/>
    <w:p>
      <w:r xmlns:w="http://schemas.openxmlformats.org/wordprocessingml/2006/main">
        <w:t xml:space="preserve">1. Мәдхия 90:12 - "Шулай итеп, йөрәкләребезне зирәклеккә кулланыр өчен, көннәребезне санарга өйрәт."</w:t>
      </w:r>
    </w:p>
    <w:p/>
    <w:p>
      <w:r xmlns:w="http://schemas.openxmlformats.org/wordprocessingml/2006/main">
        <w:t xml:space="preserve">2. Ягъкуб 4:14 - "Сез иртәгә нәрсә булачагын белмисез. Сезнең тормышыгыз нинди? Бу хәтта пар булып, бераз вакыт күренеп, соңыннан юкка чыга."</w:t>
      </w:r>
    </w:p>
    <w:p/>
    <w:p>
      <w:r xmlns:w="http://schemas.openxmlformats.org/wordprocessingml/2006/main">
        <w:t xml:space="preserve">Ишагыйя 38:13 Мин таңга кадәр уйладым, арыслан кебек, ул минем бөтен сөякләремне сындырыр: көндездән кичкә кадәр син мине юк итәрсең.</w:t>
      </w:r>
    </w:p>
    <w:p/>
    <w:p>
      <w:r xmlns:w="http://schemas.openxmlformats.org/wordprocessingml/2006/main">
        <w:t xml:space="preserve">Алла тормышның газапларына һәм билгесезлегенә карамастан, барлык шартларда да суверен.</w:t>
      </w:r>
    </w:p>
    <w:p/>
    <w:p>
      <w:r xmlns:w="http://schemas.openxmlformats.org/wordprocessingml/2006/main">
        <w:t xml:space="preserve">1. Газаплар вакытында Алла хакимлеге</w:t>
      </w:r>
    </w:p>
    <w:p/>
    <w:p>
      <w:r xmlns:w="http://schemas.openxmlformats.org/wordprocessingml/2006/main">
        <w:t xml:space="preserve">2. Алла хакимлеген белүдән юаныч табу</w:t>
      </w:r>
    </w:p>
    <w:p/>
    <w:p>
      <w:r xmlns:w="http://schemas.openxmlformats.org/wordprocessingml/2006/main">
        <w:t xml:space="preserve">1. Римлыларга 8:28,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Мәдхия 30: 5, "Чөнки аның ачуы бер мизгелгә, һәм аның илтифаты гомерлеккә. Елау төнгә кадәр торырга мөмкин, ләкин шатлык таң белән килә."</w:t>
      </w:r>
    </w:p>
    <w:p/>
    <w:p>
      <w:r xmlns:w="http://schemas.openxmlformats.org/wordprocessingml/2006/main">
        <w:t xml:space="preserve">Ишагыйя 38:14 Кран яки йоту кебек, мин дә сөйләштем: күгәрчен кебек еладым: күзләрем өскә карый алмый: Йә Ходаем, мин җәберләнәм; минем өчен.</w:t>
      </w:r>
    </w:p>
    <w:p/>
    <w:p>
      <w:r xmlns:w="http://schemas.openxmlformats.org/wordprocessingml/2006/main">
        <w:t xml:space="preserve">Бу өзек кешенең Аллага иманы һәм кайгы-хәсрәт вакытында Аның ярдәмен соравы турында сөйли.</w:t>
      </w:r>
    </w:p>
    <w:p/>
    <w:p>
      <w:r xmlns:w="http://schemas.openxmlformats.org/wordprocessingml/2006/main">
        <w:t xml:space="preserve">1. Ходайга таяну: Авыр сезонда Аллага ничек таянырга</w:t>
      </w:r>
    </w:p>
    <w:p/>
    <w:p>
      <w:r xmlns:w="http://schemas.openxmlformats.org/wordprocessingml/2006/main">
        <w:t xml:space="preserve">2. Алла һәм аның вакытын көтәргә өйрәнү</w:t>
      </w:r>
    </w:p>
    <w:p/>
    <w:p>
      <w:r xmlns:w="http://schemas.openxmlformats.org/wordprocessingml/2006/main">
        <w:t xml:space="preserve">1. Мәдхия 62: 8 Аңа һәрвакыт ышаныгыз. кешеләр, йөрәгегезне аның алдына куегыз: Алла безнең өчен сыену урыны.</w:t>
      </w:r>
    </w:p>
    <w:p/>
    <w:p>
      <w:r xmlns:w="http://schemas.openxmlformats.org/wordprocessingml/2006/main">
        <w:t xml:space="preserve">2. Римлыларга 12:12 Өмет белән шатлану; михнәттә сабыр; мизгелдә догада дәвам итү.</w:t>
      </w:r>
    </w:p>
    <w:p/>
    <w:p>
      <w:r xmlns:w="http://schemas.openxmlformats.org/wordprocessingml/2006/main">
        <w:t xml:space="preserve">Ишагыйя 38:15 Мин нәрсә әйтим? Ул икесе дә минем белән сөйләште, һәм үзе моны эшләде: Мин җанымның ачуында гомерем буе йомшак йөриячәкмен.</w:t>
      </w:r>
    </w:p>
    <w:p/>
    <w:p>
      <w:r xmlns:w="http://schemas.openxmlformats.org/wordprocessingml/2006/main">
        <w:t xml:space="preserve">Алла хикәяләүче белән сөйләште һәм чаралар күрде, шуңа күрә хикәяләүче гомере буе басынкылыкта һәм кайгыда яшәячәк.</w:t>
      </w:r>
    </w:p>
    <w:p/>
    <w:p>
      <w:r xmlns:w="http://schemas.openxmlformats.org/wordprocessingml/2006/main">
        <w:t xml:space="preserve">1. Барлык шартларда да Алла мәхәббәте</w:t>
      </w:r>
    </w:p>
    <w:p/>
    <w:p>
      <w:r xmlns:w="http://schemas.openxmlformats.org/wordprocessingml/2006/main">
        <w:t xml:space="preserve">2. Тыйнаклыкта тынычлык табу</w:t>
      </w:r>
    </w:p>
    <w:p/>
    <w:p>
      <w:r xmlns:w="http://schemas.openxmlformats.org/wordprocessingml/2006/main">
        <w:t xml:space="preserve">1. Филиппуйлыларга 4: 11-13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Ишагыйя 38:16 Йә Ходай, болар белән кешеләр яши, һәм боларның барысында минем рухымның тормышы бар, шулай итеп син мине торгызырсың һәм мине яшәрсең.</w:t>
      </w:r>
    </w:p>
    <w:p/>
    <w:p>
      <w:r xmlns:w="http://schemas.openxmlformats.org/wordprocessingml/2006/main">
        <w:t xml:space="preserve">Ишагыйя 38:16 тормышның мөһимлеген һәм Алла аны торгызу сәләтен күрсәтә.</w:t>
      </w:r>
    </w:p>
    <w:p/>
    <w:p>
      <w:r xmlns:w="http://schemas.openxmlformats.org/wordprocessingml/2006/main">
        <w:t xml:space="preserve">1: Рух тормышы һәм Алла көче</w:t>
      </w:r>
    </w:p>
    <w:p/>
    <w:p>
      <w:r xmlns:w="http://schemas.openxmlformats.org/wordprocessingml/2006/main">
        <w:t xml:space="preserve">2: Иманда яшәү һәм Аллага ышану</w:t>
      </w:r>
    </w:p>
    <w:p/>
    <w:p>
      <w:r xmlns:w="http://schemas.openxmlformats.org/wordprocessingml/2006/main">
        <w:t xml:space="preserve">1: Римлыларга 8:11 - "Әгәр дә Гайсәне үледән терелтүче Рух сездә яшәсә, Мәсихне үледән терелтүче сезнең үле тәнегездә дә яшәячәк Рухы аркасында."</w:t>
      </w:r>
    </w:p>
    <w:p/>
    <w:p>
      <w:r xmlns:w="http://schemas.openxmlformats.org/wordprocessingml/2006/main">
        <w:t xml:space="preserve">2: Яхъя 10:10 - "Карак урлау, үтерү һәм юк итү өчен генә килә; мин аларның тормышлары һәм тулы булулары өчен килдем."</w:t>
      </w:r>
    </w:p>
    <w:p/>
    <w:p>
      <w:r xmlns:w="http://schemas.openxmlformats.org/wordprocessingml/2006/main">
        <w:t xml:space="preserve">Ишагыйя 38:17 Менә, тынычлык өчен минем бик ачуым бар иде, ләкин син җанымны яратып аны бозыклык чокырыннан коткардың, чөнки син минем барлык гөнаһларымны артка ташладың.</w:t>
      </w:r>
    </w:p>
    <w:p/>
    <w:p>
      <w:r xmlns:w="http://schemas.openxmlformats.org/wordprocessingml/2006/main">
        <w:t xml:space="preserve">Бу шигырьдә Алла мәхәббәте һәм мәрхәмәте Ул үз халкын гөнаһтан һәм бозыклыктан ничек коткарганы белән күрсәтелә.</w:t>
      </w:r>
    </w:p>
    <w:p/>
    <w:p>
      <w:r xmlns:w="http://schemas.openxmlformats.org/wordprocessingml/2006/main">
        <w:t xml:space="preserve">1. Алла мәхәббәтенең тирәнлеге - Алла мәхәббәтенең барлык аңлаудан өстен булуын һәм җаныбызның тирәнлегенә таралуын тикшерү.</w:t>
      </w:r>
    </w:p>
    <w:p/>
    <w:p>
      <w:r xmlns:w="http://schemas.openxmlformats.org/wordprocessingml/2006/main">
        <w:t xml:space="preserve">2. Барлык гөнаһлар кичерелде - Алла мәрхәмәтенең көчен һәм ничек ул безнең барлык гөнаһларыбызны аркасына ташлаганын аңлау.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1: 7 - Аңарда без аның каны аша йолып алдык, Алла мәрхәмәтенең байлыгы буенча гөнаһларны кичердек.</w:t>
      </w:r>
    </w:p>
    <w:p/>
    <w:p>
      <w:r xmlns:w="http://schemas.openxmlformats.org/wordprocessingml/2006/main">
        <w:t xml:space="preserve">Ишагыйя 38:18 Чөнки кабер сине мактый алмый, үлем сине бәйрәм итә алмый: чокырга төшүчеләр синең хакыйкатеңә өметләнә алмыйлар.</w:t>
      </w:r>
    </w:p>
    <w:p/>
    <w:p>
      <w:r xmlns:w="http://schemas.openxmlformats.org/wordprocessingml/2006/main">
        <w:t xml:space="preserve">Deathлем Аллаһыны мактый алмый һәм аның хакыйкатен бәйрәм итә алмый, чөнки кабер аның хакыйкатенә өметләнә алмый.</w:t>
      </w:r>
    </w:p>
    <w:p/>
    <w:p>
      <w:r xmlns:w="http://schemas.openxmlformats.org/wordprocessingml/2006/main">
        <w:t xml:space="preserve">1. Христостагы тормыш көче: Алла хакыйкатен бәйрәм итү</w:t>
      </w:r>
    </w:p>
    <w:p/>
    <w:p>
      <w:r xmlns:w="http://schemas.openxmlformats.org/wordprocessingml/2006/main">
        <w:t xml:space="preserve">2. Deathлем арасында өмет табу</w:t>
      </w:r>
    </w:p>
    <w:p/>
    <w:p>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Ишагыйя 38:19 Тере, тере, ул сезне бүгенге кебек үк мактый: балаларга ата сезнең хакыйкатегезне белдерәчәк.</w:t>
      </w:r>
    </w:p>
    <w:p/>
    <w:p>
      <w:r xmlns:w="http://schemas.openxmlformats.org/wordprocessingml/2006/main">
        <w:t xml:space="preserve">Тереләр Аллаһыны хаклыгы өчен мактыйлар.</w:t>
      </w:r>
    </w:p>
    <w:p/>
    <w:p>
      <w:r xmlns:w="http://schemas.openxmlformats.org/wordprocessingml/2006/main">
        <w:t xml:space="preserve">1: Хакыйкать өчен Аллага мактау</w:t>
      </w:r>
    </w:p>
    <w:p/>
    <w:p>
      <w:r xmlns:w="http://schemas.openxmlformats.org/wordprocessingml/2006/main">
        <w:t xml:space="preserve">2: Тереләр Аллага шөкер итәрләр</w:t>
      </w:r>
    </w:p>
    <w:p/>
    <w:p>
      <w:r xmlns:w="http://schemas.openxmlformats.org/wordprocessingml/2006/main">
        <w:t xml:space="preserve">1: Мәдхия 107: 1 - Әй, Ходайга шөкер, чөнки ул яхшы, чөнки аның шәфкате мәңге тора.</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Ишагыйя 38:20 Ходай мине коткарырга әзер иде, шуңа күрә без җырларымны кыллы коралларга гомеребез буе Ходай йортында җырларбыз.</w:t>
      </w:r>
    </w:p>
    <w:p/>
    <w:p>
      <w:r xmlns:w="http://schemas.openxmlformats.org/wordprocessingml/2006/main">
        <w:t xml:space="preserve">Ходай Ишагыйяне коткарырга әзер иде, шуңа күрә Ишагыйя һәм аның кешеләре гомере буе Ходай йортында музыка аша Ходайны мактыйлар.</w:t>
      </w:r>
    </w:p>
    <w:p/>
    <w:p>
      <w:r xmlns:w="http://schemas.openxmlformats.org/wordprocessingml/2006/main">
        <w:t xml:space="preserve">1. "Ходайның коткаручы мәрхәмәте" - Ходай тарафыннан котылуның нәрсә аңлатканын һәм аны тормышыбызда ничек хөрмәт итүне өйрәнү.</w:t>
      </w:r>
    </w:p>
    <w:p/>
    <w:p>
      <w:r xmlns:w="http://schemas.openxmlformats.org/wordprocessingml/2006/main">
        <w:t xml:space="preserve">2. "Мактау музыкасы" - Ходайны данлау өчен музыканың ничек кулланылуы һәм безне Аңа ничек якынайта алуы турында уйлану.</w:t>
      </w:r>
    </w:p>
    <w:p/>
    <w:p>
      <w:r xmlns:w="http://schemas.openxmlformats.org/wordprocessingml/2006/main">
        <w:t xml:space="preserve">1. Мәдхия 13: 5-6 - Ләкин мин сезнең нык мәхәббәтегезгә ышандым. минем котылуыма минем йөрәгем шатланыр. Мин Ходайга җырлармын, чөнки ул минем белән муллык эшләде.</w:t>
      </w:r>
    </w:p>
    <w:p/>
    <w:p>
      <w:r xmlns:w="http://schemas.openxmlformats.org/wordprocessingml/2006/main">
        <w:t xml:space="preserve">2. Эфеслеләргә 5: 19-20 - Мәдхияләрдә, гимннарда һәм рухи җырларда бер-береңә мөрәҗәгать итү, йөрәгең белән Раббыга җырлау һәм көй ясау, Раббыбыз Гайсә Мәсих исеме белән Ата Аллага һәрвакыт һәм бар нәрсә өчен рәхмәт. .</w:t>
      </w:r>
    </w:p>
    <w:p/>
    <w:p>
      <w:r xmlns:w="http://schemas.openxmlformats.org/wordprocessingml/2006/main">
        <w:t xml:space="preserve">Ишагыйя 38:21 Чөнки Ишагыйя әйтте: "Алар бер кисәк инҗир алып, кайнатмага салсыннар, һәм ул сәламәтләнер".</w:t>
      </w:r>
    </w:p>
    <w:p/>
    <w:p>
      <w:r xmlns:w="http://schemas.openxmlformats.org/wordprocessingml/2006/main">
        <w:t xml:space="preserve">Хуҗа Ишагыйягә инҗирдән ясалган ботка белән кайнатырга кушты.</w:t>
      </w:r>
    </w:p>
    <w:p/>
    <w:p>
      <w:r xmlns:w="http://schemas.openxmlformats.org/wordprocessingml/2006/main">
        <w:t xml:space="preserve">1: Гадәттән тыш булса да, без Ходай күрсәтмәләренә ачык булырга тиеш.</w:t>
      </w:r>
    </w:p>
    <w:p/>
    <w:p>
      <w:r xmlns:w="http://schemas.openxmlformats.org/wordprocessingml/2006/main">
        <w:t xml:space="preserve">2: Алла безне традицион булмаган чаралар ярдәмендә дә дәвалый ала.</w:t>
      </w:r>
    </w:p>
    <w:p/>
    <w:p>
      <w:r xmlns:w="http://schemas.openxmlformats.org/wordprocessingml/2006/main">
        <w:t xml:space="preserve">1: Чыгыш 15:26 - "Әгәр син Аллаң Раббы тавышын тырышып тыңласаң һәм аның каршында дөрес эш итсәң, Аның әмерләрен тыңласаң һәм аның барлык кагыйдәләрен тотсаң, мин куярмын. Мин сезгә мисырлыларга китергән бу авыруларның берсе дә юк, чөнки мин сезне савыктыручы Ходай. "</w:t>
      </w:r>
    </w:p>
    <w:p/>
    <w:p>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булыр. авыруларны коткар, һәм Ходай аны терелтәчәк, һәм ул гөнаһ эшләгән булса, алар кичерелер ".</w:t>
      </w:r>
    </w:p>
    <w:p/>
    <w:p>
      <w:r xmlns:w="http://schemas.openxmlformats.org/wordprocessingml/2006/main">
        <w:t xml:space="preserve">Ишагыйя 38:22 Хизәкыйя шулай ук әйтте: "Мин Ходай йортына баруымның билгесе нинди?"</w:t>
      </w:r>
    </w:p>
    <w:p/>
    <w:p>
      <w:r xmlns:w="http://schemas.openxmlformats.org/wordprocessingml/2006/main">
        <w:t xml:space="preserve">Бу өзек Хизәкыйя турында, аның Раббы йортына баруы билгесе турында.</w:t>
      </w:r>
    </w:p>
    <w:p/>
    <w:p>
      <w:r xmlns:w="http://schemas.openxmlformats.org/wordprocessingml/2006/main">
        <w:t xml:space="preserve">1. Алла безнең иманыбызны һәм тыңлаучанлыгыбызны бүләкли</w:t>
      </w:r>
    </w:p>
    <w:p/>
    <w:p>
      <w:r xmlns:w="http://schemas.openxmlformats.org/wordprocessingml/2006/main">
        <w:t xml:space="preserve">2. Рухи үсеш билгеләре</w:t>
      </w:r>
    </w:p>
    <w:p/>
    <w:p>
      <w:r xmlns:w="http://schemas.openxmlformats.org/wordprocessingml/2006/main">
        <w:t xml:space="preserve">1.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2. Маттай 7: 24-27 - "Минем бу сүзләремне ишеткән һәм аларны үтәгән һәрбер кеше үз йортын таш өстенә салган акыллы кешегә охшар. Яңгыр яуды, су басулар килде, җилләр искән һәм ул йортны кыйнагыз, ләкин ул егылмады, чөнки ул таш өстендә салынган иде. Минем бу сүзләремне ишеткән һәм аларны эшләмәгән һәркем үз йортын ком өстенә салган ахмак кеше кебек булыр. rainәм яңгыр егылды, һәм су басулар килде, һәм җил искән һәм шул йортка бәрелгән, һәм ул егылды, һәм аның егылуы зур булды.</w:t>
      </w:r>
    </w:p>
    <w:p/>
    <w:p>
      <w:r xmlns:w="http://schemas.openxmlformats.org/wordprocessingml/2006/main">
        <w:t xml:space="preserve">Ишагыйя 39 нчы бүлектә илчеләрнең Хизәкыйя патшага килүе, аның эшләре һәм киләчәк нәтиҗәләре турында пәйгамбәрнең кисәтүе турында әйтелә.</w:t>
      </w:r>
    </w:p>
    <w:p/>
    <w:p>
      <w:r xmlns:w="http://schemas.openxmlformats.org/wordprocessingml/2006/main">
        <w:t xml:space="preserve">1 нче абзац: Бүлек Хизәкыйя патшаның Бабылдан вәкилләр алуыннан башлана. Ул аларга үзенең патшалыгының барлык хәзинәләрен, шул исәптән аның байлыгын һәм хәрби ресурсларын күрсәтә (Ишагыйя 39: 1-2).</w:t>
      </w:r>
    </w:p>
    <w:p/>
    <w:p>
      <w:r xmlns:w="http://schemas.openxmlformats.org/wordprocessingml/2006/main">
        <w:t xml:space="preserve">2 нче абзац: Ишагыйя Хизәкыйяга килүчеләр һәм аларның максатлары турында сорый. Хизәкыйя, потенциаль нәтиҗәләрен белмичә, аларга барысын күрсәткәнен горурлык белән ачып бирә (Ишагыйя 39: 3-4).</w:t>
      </w:r>
    </w:p>
    <w:p/>
    <w:p>
      <w:r xmlns:w="http://schemas.openxmlformats.org/wordprocessingml/2006/main">
        <w:t xml:space="preserve">3 нче абзац: Ишагыйя Алладан хәбәр җибәрә, Хизәкыйянең Бабыллыларга күрсәткән барлык хәзинәләре ахыр чиктә Бабил сараенда евнух булып хезмәт итәчәк кайбер буыннары белән Бабылга алып кителәчәген алдан әйтә (Ишагыйя 39: 5-7) ).</w:t>
      </w:r>
    </w:p>
    <w:p/>
    <w:p>
      <w:r xmlns:w="http://schemas.openxmlformats.org/wordprocessingml/2006/main">
        <w:t xml:space="preserve">Ахырда,</w:t>
      </w:r>
    </w:p>
    <w:p>
      <w:r xmlns:w="http://schemas.openxmlformats.org/wordprocessingml/2006/main">
        <w:t xml:space="preserve">Ишагыйя утыз тугызынчы бүлектә ачыла</w:t>
      </w:r>
    </w:p>
    <w:p>
      <w:r xmlns:w="http://schemas.openxmlformats.org/wordprocessingml/2006/main">
        <w:t xml:space="preserve">Бабил илчеләренең визиты,</w:t>
      </w:r>
    </w:p>
    <w:p>
      <w:r xmlns:w="http://schemas.openxmlformats.org/wordprocessingml/2006/main">
        <w:t xml:space="preserve">Хизәкыйянең эшләре һәм Ишагыйя кисәтүе.</w:t>
      </w:r>
    </w:p>
    <w:p/>
    <w:p>
      <w:r xmlns:w="http://schemas.openxmlformats.org/wordprocessingml/2006/main">
        <w:t xml:space="preserve">Бабил илчеләре Хизәкыйяга килгәннәр.</w:t>
      </w:r>
    </w:p>
    <w:p>
      <w:r xmlns:w="http://schemas.openxmlformats.org/wordprocessingml/2006/main">
        <w:t xml:space="preserve">Хизәкыйя хәзинәләрне күрсәтә; горурлык күрсәтелә.</w:t>
      </w:r>
    </w:p>
    <w:p>
      <w:r xmlns:w="http://schemas.openxmlformats.org/wordprocessingml/2006/main">
        <w:t xml:space="preserve">Ишагыйя кисәтүе; киләчәк нәтиҗәләр.</w:t>
      </w:r>
    </w:p>
    <w:p/>
    <w:p>
      <w:r xmlns:w="http://schemas.openxmlformats.org/wordprocessingml/2006/main">
        <w:t xml:space="preserve">Бу бүлектә Бабылдан Хизәкыйя патшага илчеләрнең килүе турында әйтелә. Хизәкыйя үз патшалыгының барлык хәзинәләрен горурлык белән күрсәтә, потенциаль нәтиҗәләрен белми. Ишагыйя, килүчеләрне һәм аларның максатларын белгәч, Хизәкыйя белән очраша һәм Алладан хәбәр җиткерә. Ишагыйя кисәтә, Хизәкыйянең эшләре нәтиҗәсендә, ул күрсәткән хәзинәләр ахыр чиктә Бабылга илтеләчәк, һәм аның кайбер буыннары Бабил сараенда евнухлар булып алыначак. Бу бүлек басынкылыкның мөһимлеген, горурлыкның һәм җирдәге мал-мөлкәткә ышанычның потенциаль нәтиҗәләрен күрсәтеп, сакчыл әкият булып хезмәт итә.</w:t>
      </w:r>
    </w:p>
    <w:p/>
    <w:p>
      <w:r xmlns:w="http://schemas.openxmlformats.org/wordprocessingml/2006/main">
        <w:t xml:space="preserve">Ишагыйя 39: 1 Ул вакытта Бабыл патшасы Баладанның улы Меродачбаладан Хизәкыйягә хатлар һәм бүләк җибәрде, чөнки ул үзенең авырганын ишетеп сәламәтләнде.</w:t>
      </w:r>
    </w:p>
    <w:p/>
    <w:p>
      <w:r xmlns:w="http://schemas.openxmlformats.org/wordprocessingml/2006/main">
        <w:t xml:space="preserve">Бабил патшасы Меродачбаладан Хизәкыйяга аның авыруы һәм соңыннан сәламәтләнүен ишеткәч, хатлар һәм бүләк җибәрде.</w:t>
      </w:r>
    </w:p>
    <w:p/>
    <w:p>
      <w:r xmlns:w="http://schemas.openxmlformats.org/wordprocessingml/2006/main">
        <w:t xml:space="preserve">1. Сәламәтлектә Алла тугрылыгы: Хизәкыйяне өйрәнү</w:t>
      </w:r>
    </w:p>
    <w:p/>
    <w:p>
      <w:r xmlns:w="http://schemas.openxmlformats.org/wordprocessingml/2006/main">
        <w:t xml:space="preserve">2. Рәхмәт дәресе: Хизәкыйя үрнәге</w:t>
      </w:r>
    </w:p>
    <w:p/>
    <w:p>
      <w:r xmlns:w="http://schemas.openxmlformats.org/wordprocessingml/2006/main">
        <w:t xml:space="preserve">1. Мәдхия 103: 3 - Ул сезнең барлык гөнаһларыгызны кичерә һәм барлык авыруларыгызны дәвалый.</w:t>
      </w:r>
    </w:p>
    <w:p/>
    <w:p>
      <w:r xmlns:w="http://schemas.openxmlformats.org/wordprocessingml/2006/main">
        <w:t xml:space="preserve">2. Маттай 8: 16-17 - Кич җиткәч, аңа җенле күп кешеләр китерелде, һәм ул сүз белән рухларны куып чыгарды һәм барлык авыруларны савыктырды.</w:t>
      </w:r>
    </w:p>
    <w:p/>
    <w:p>
      <w:r xmlns:w="http://schemas.openxmlformats.org/wordprocessingml/2006/main">
        <w:t xml:space="preserve">Ишагыйя 39: 2 Хизәкыйя алардан бик шатланды, аларга кыйммәтле әйберләренең йорты, көмеш, алтын, тәмләткечләр, кыйммәтле май, бөтен корал йорты һәм табылган әйберләрне күрсәтте. хәзинәсендә: аның өендә дә, бөтен хакимлегендә дә, Хизәкыйя аларга күрсәтмәгән бернәрсә дә юк иде.</w:t>
      </w:r>
    </w:p>
    <w:p/>
    <w:p>
      <w:r xmlns:w="http://schemas.openxmlformats.org/wordprocessingml/2006/main">
        <w:t xml:space="preserve">Хизәкыйя Бабил илчеләрен каршы алды һәм аларга бөтен хәзинәләрен күрсәтте, шул исәптән көмеш, алтын, тәмләткечләр, май, корал һәм башка кыйммәтле әйберләр.</w:t>
      </w:r>
    </w:p>
    <w:p/>
    <w:p>
      <w:r xmlns:w="http://schemas.openxmlformats.org/wordprocessingml/2006/main">
        <w:t xml:space="preserve">1. Хизәкыйянең юмартлыгы: безнең барыбыз өчен дә үрнәк</w:t>
      </w:r>
    </w:p>
    <w:p/>
    <w:p>
      <w:r xmlns:w="http://schemas.openxmlformats.org/wordprocessingml/2006/main">
        <w:t xml:space="preserve">2. Аллага караганда байлыкка ышану куркынычы</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Лүк 12: 33-34 - мал-мөлкәтеңне сат, мохтаҗларга бир. Yourselfзегезне картаймаган акча сумкалары белән тәэмин итегез, күктә хәзинә бетми, бер карак якынлашмый һәм көя юк итми. Хәзинәгез кайда, йөрәгегез дә булыр.</w:t>
      </w:r>
    </w:p>
    <w:p/>
    <w:p>
      <w:r xmlns:w="http://schemas.openxmlformats.org/wordprocessingml/2006/main">
        <w:t xml:space="preserve">Ишагыйя 39: 3 Шуннан соң Ишагыйя пәйгамбәр Хизәкыйя патша янына килеп: - Бу кешеләр нәрсә әйттеләр? Алар кайдан килделәр? Хизәкыйя әйтте: "Алар ерак илдән миңа, хәтта Бабылдан."</w:t>
      </w:r>
    </w:p>
    <w:p/>
    <w:p>
      <w:r xmlns:w="http://schemas.openxmlformats.org/wordprocessingml/2006/main">
        <w:t xml:space="preserve">Хизәкыйя патшага Ишагыйя пәйгамбәр килә, ул ерак Бабылдан ике кеше турында сорый.</w:t>
      </w:r>
    </w:p>
    <w:p/>
    <w:p>
      <w:r xmlns:w="http://schemas.openxmlformats.org/wordprocessingml/2006/main">
        <w:t xml:space="preserve">1. Алла үз халкына кайгыртучанлык - Хизәкыйянең Ишагыйя белән очрашуы</w:t>
      </w:r>
    </w:p>
    <w:p/>
    <w:p>
      <w:r xmlns:w="http://schemas.openxmlformats.org/wordprocessingml/2006/main">
        <w:t xml:space="preserve">2. Алладан зирәклек эзләү - Хизәкыйянең Ишагыйя соравына җавап</w:t>
      </w:r>
    </w:p>
    <w:p/>
    <w:p>
      <w:r xmlns:w="http://schemas.openxmlformats.org/wordprocessingml/2006/main">
        <w:t xml:space="preserve">1. Ишагыйя 6: 8 - "Мин шулай ук Хуҗаның тавышын ишеттем:" Мин кемне җибәрермен һәм кем безнең өчен барыр? Соңыннан мин: "Менә мин; мине җибәр", - дидем.</w:t>
      </w:r>
    </w:p>
    <w:p/>
    <w:p>
      <w:r xmlns:w="http://schemas.openxmlformats.org/wordprocessingml/2006/main">
        <w:t xml:space="preserve">2. Мәдхия 23: 4 - "Әйе, мин үлем күләгәсе үзәнлегендә йөрсәм дә, явызлыктан курыкмыйм, чөнки син минем белән; таягың һәм таягың мине юаталар."</w:t>
      </w:r>
    </w:p>
    <w:p/>
    <w:p>
      <w:r xmlns:w="http://schemas.openxmlformats.org/wordprocessingml/2006/main">
        <w:t xml:space="preserve">Ишагыйя 39: 4 Шуннан соң ул әйтте: "Синең өеңдә нәрсә күрделәр?" Хизәкыйя җавап бирде: "Минем өемдә булганнарның барысын да күрделәр. Минем хәзинәләрем арасында мин күрсәтмәгән бернәрсә дә юк.</w:t>
      </w:r>
    </w:p>
    <w:p/>
    <w:p>
      <w:r xmlns:w="http://schemas.openxmlformats.org/wordprocessingml/2006/main">
        <w:t xml:space="preserve">Хизәкыйядән кунаклары аның өендә нәрсә күргәннәрен сораштылар, һәм ул аларга өендәге бар нәрсәне, шул исәптән хәзинәләрен күрсәткәнен әйтте.</w:t>
      </w:r>
    </w:p>
    <w:p/>
    <w:p>
      <w:r xmlns:w="http://schemas.openxmlformats.org/wordprocessingml/2006/main">
        <w:t xml:space="preserve">1. Алла фатихалары: бүлешергә чакыру</w:t>
      </w:r>
    </w:p>
    <w:p/>
    <w:p>
      <w:r xmlns:w="http://schemas.openxmlformats.org/wordprocessingml/2006/main">
        <w:t xml:space="preserve">2. Алла ризалыгында канәгатьлек табу</w:t>
      </w:r>
    </w:p>
    <w:p/>
    <w:p>
      <w:r xmlns:w="http://schemas.openxmlformats.org/wordprocessingml/2006/main">
        <w:t xml:space="preserve">1. Лүк 12:15 - "Ул аларга әйтте:" Сак булыгыз, бөтен комсызлыктан сакланыгыз, чөнки кешенең мал-мөлкәте күп түгел.</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Ишагыйя 39: 5 Шуннан соң Ишагыйя Хизәкыйягә: «Ходай Тәгалә сүзен тыңла:</w:t>
      </w:r>
    </w:p>
    <w:p/>
    <w:p>
      <w:r xmlns:w="http://schemas.openxmlformats.org/wordprocessingml/2006/main">
        <w:t xml:space="preserve">Алла Хизәкыйяны горурлыгы һәм тәкәбберлеге нәтиҗәләре турында кисәтте.</w:t>
      </w:r>
    </w:p>
    <w:p/>
    <w:p>
      <w:r xmlns:w="http://schemas.openxmlformats.org/wordprocessingml/2006/main">
        <w:t xml:space="preserve">1: Әйдәгез, горурлык һәм тәкәбберлек Алла хөкеменә һәм ачуына китерә ала.</w:t>
      </w:r>
    </w:p>
    <w:p/>
    <w:p>
      <w:r xmlns:w="http://schemas.openxmlformats.org/wordprocessingml/2006/main">
        <w:t xml:space="preserve">2: Әйдәгез, Ходай алдында басынкы булыйк һәм горурлык һәм тәкәбберлек вәсвәсәсенә бирелмик.</w:t>
      </w:r>
    </w:p>
    <w:p/>
    <w:p>
      <w:r xmlns:w="http://schemas.openxmlformats.org/wordprocessingml/2006/main">
        <w:t xml:space="preserve">1: Ягъкуб 4: 6 - "Алла тәкәбберләргә каршы, ләкин басынкыларга мәрхәмәт бирә".</w:t>
      </w:r>
    </w:p>
    <w:p/>
    <w:p>
      <w:r xmlns:w="http://schemas.openxmlformats.org/wordprocessingml/2006/main">
        <w:t xml:space="preserve">2: Филиппуйлыларга 2: 3 - "Эгоистик амбициядән һәм тәкәбберлектән бернәрсә дә эшләмәгез. Киресенчә, басынкылык белән башкаларны үзегездән өстен күрегез."</w:t>
      </w:r>
    </w:p>
    <w:p/>
    <w:p>
      <w:r xmlns:w="http://schemas.openxmlformats.org/wordprocessingml/2006/main">
        <w:t xml:space="preserve">Ишагыйя 39: 6 Менә, көннәр килә, синең өеңдәге һәм ата-бабаларың саклаган әйберләр бүгенге көнгә кадәр Бабылга китереләчәк, бернәрсә дә калмас, - дип әйтә Ходай.</w:t>
      </w:r>
    </w:p>
    <w:p/>
    <w:p>
      <w:r xmlns:w="http://schemas.openxmlformats.org/wordprocessingml/2006/main">
        <w:t xml:space="preserve">Ходай кисәтә, өйдәге һәм ата-бабалар саклаган әйберләр Бабылга китереләчәк һәм бернәрсә дә калмаячак.</w:t>
      </w:r>
    </w:p>
    <w:p/>
    <w:p>
      <w:r xmlns:w="http://schemas.openxmlformats.org/wordprocessingml/2006/main">
        <w:t xml:space="preserve">1. Алла кисәтүе: Барысы да үзгәрәчәк</w:t>
      </w:r>
    </w:p>
    <w:p/>
    <w:p>
      <w:r xmlns:w="http://schemas.openxmlformats.org/wordprocessingml/2006/main">
        <w:t xml:space="preserve">2. Мөлкәткә ышанмагыз</w:t>
      </w:r>
    </w:p>
    <w:p/>
    <w:p>
      <w:r xmlns:w="http://schemas.openxmlformats.org/wordprocessingml/2006/main">
        <w:t xml:space="preserve">1. Маттай 6: 19-21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 һәм урлама. Чөнки хәзинәң кайда, йөрәгең дә шунда булыр. "</w:t>
      </w:r>
    </w:p>
    <w:p/>
    <w:p>
      <w:r xmlns:w="http://schemas.openxmlformats.org/wordprocessingml/2006/main">
        <w:t xml:space="preserve">2. Вәгазьче 5:10 "Акчаны яраткан кеше акча белән канәгатьләнмәячәк, һәм байлыгы белән кереме белән яратучы; бу да бушлык."</w:t>
      </w:r>
    </w:p>
    <w:p/>
    <w:p>
      <w:r xmlns:w="http://schemas.openxmlformats.org/wordprocessingml/2006/main">
        <w:t xml:space="preserve">Ишагыйя 39: 7 Сездән тудырачак улларыгыз алардан алып китәрләр. һәм алар Бабыл патшасы сараенда евнухлар булырлар.</w:t>
      </w:r>
    </w:p>
    <w:p/>
    <w:p>
      <w:r xmlns:w="http://schemas.openxmlformats.org/wordprocessingml/2006/main">
        <w:t xml:space="preserve">Ишагыйя 39: 7 кайбер исраиллеләрнең Бабил патшасы сараенда евнухлар булачагын алдан әйтә.</w:t>
      </w:r>
    </w:p>
    <w:p/>
    <w:p>
      <w:r xmlns:w="http://schemas.openxmlformats.org/wordprocessingml/2006/main">
        <w:t xml:space="preserve">1. Алла безнең өчен планнары: Алла ихтыярына ышану</w:t>
      </w:r>
    </w:p>
    <w:p/>
    <w:p>
      <w:r xmlns:w="http://schemas.openxmlformats.org/wordprocessingml/2006/main">
        <w:t xml:space="preserve">2. Авырлыкларны җиңү: Авыр вакытта көч табу</w:t>
      </w:r>
    </w:p>
    <w:p/>
    <w:p>
      <w:r xmlns:w="http://schemas.openxmlformats.org/wordprocessingml/2006/main">
        <w:t xml:space="preserve">1. Иремия 29:11 -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Ишагыйя 39: 8 Шуннан соң Хизәкыйя Ишагыйягә әйтте: - Син әйткән Ходай сүзе яхшы. Ул шулай ук әйтте: "Минем көннәрдә тынычлык һәм хакыйкать булыр.</w:t>
      </w:r>
    </w:p>
    <w:p/>
    <w:p>
      <w:r xmlns:w="http://schemas.openxmlformats.org/wordprocessingml/2006/main">
        <w:t xml:space="preserve">Хизәкыйя Хуҗаның яхшы хәбәрен ишетеп шатлыгын белдерә.</w:t>
      </w:r>
    </w:p>
    <w:p/>
    <w:p>
      <w:r xmlns:w="http://schemas.openxmlformats.org/wordprocessingml/2006/main">
        <w:t xml:space="preserve">1: Без Ходайдан алган фатихалар һәм вәгъдәләр өчен һәрвакыт рәхмәтле булырга тиеш.</w:t>
      </w:r>
    </w:p>
    <w:p/>
    <w:p>
      <w:r xmlns:w="http://schemas.openxmlformats.org/wordprocessingml/2006/main">
        <w:t xml:space="preserve">2: Без Алла сүзенә тугры булырга тиеш.</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Ишагыйянең 40 нчы бүлеге китап эчендә тонда һәм игътибарда зур үзгәрешләр кичерә. Ул Алла көчен, тугрылыгын һәм үз халкы өчен якынлашып килүен ассызыклап, юаныч һәм өмет хәбәрен кертә.</w:t>
      </w:r>
    </w:p>
    <w:p/>
    <w:p>
      <w:r xmlns:w="http://schemas.openxmlformats.org/wordprocessingml/2006/main">
        <w:t xml:space="preserve">1 нче абзац: Бүлек Алла халкын юатыр өчен игълан белән башлана. Хуҗаның тавышы чүлдә аның килүенә юл әзерләргә чакыра, аның даны барысына да ачылачагын игълан итә (Ишагыйя 40: 1-5).</w:t>
      </w:r>
    </w:p>
    <w:p/>
    <w:p>
      <w:r xmlns:w="http://schemas.openxmlformats.org/wordprocessingml/2006/main">
        <w:t xml:space="preserve">2 нче абзац: Бүлек Алланың мәңгелек табигате белән чагыштырганда кеше яшәешенең вакытлы һәм вакытлы табигатен игълан итү белән дәвам итә. Бу Алланың көчен һәм барлыкка китерү өстендә хакимлеген ассызыклый, аның халкын тәэмин итү һәм тәэмин итү сәләтен күрсәтә (Ишагыйя 40: 6-26).</w:t>
      </w:r>
    </w:p>
    <w:p/>
    <w:p>
      <w:r xmlns:w="http://schemas.openxmlformats.org/wordprocessingml/2006/main">
        <w:t xml:space="preserve">3 нче абзац: Бүлек Ходайга ышанырга чакыру белән тәмамлана. Бу кешеләрне Алла аларның көчен яңартачак һәм аларны авырлыклардан коткарачак дип ышандыра. Бу аларны сабырлык белән көтәргә дәртләндерә, ул аларны күтәрәчәк һәм аларга ярдәм итәчәк (Ишагыйя 40: 27-31).</w:t>
      </w:r>
    </w:p>
    <w:p/>
    <w:p>
      <w:r xmlns:w="http://schemas.openxmlformats.org/wordprocessingml/2006/main">
        <w:t xml:space="preserve">Ахырда,</w:t>
      </w:r>
    </w:p>
    <w:p>
      <w:r xmlns:w="http://schemas.openxmlformats.org/wordprocessingml/2006/main">
        <w:t xml:space="preserve">Ишагыйянең кырык бүлеге ачыла</w:t>
      </w:r>
    </w:p>
    <w:p>
      <w:r xmlns:w="http://schemas.openxmlformats.org/wordprocessingml/2006/main">
        <w:t xml:space="preserve">юатучы хәбәр; Алла көче игълан ителде,</w:t>
      </w:r>
    </w:p>
    <w:p>
      <w:r xmlns:w="http://schemas.openxmlformats.org/wordprocessingml/2006/main">
        <w:t xml:space="preserve">кешелекнең вакытлыча табигате; Алла хакимлеге,</w:t>
      </w:r>
    </w:p>
    <w:p>
      <w:r xmlns:w="http://schemas.openxmlformats.org/wordprocessingml/2006/main">
        <w:t xml:space="preserve">Ходайга ышанырга чакыр; яңарту һәм коткару.</w:t>
      </w:r>
    </w:p>
    <w:p/>
    <w:p>
      <w:r xmlns:w="http://schemas.openxmlformats.org/wordprocessingml/2006/main">
        <w:t xml:space="preserve">Уңайлык игълан ителде; Алла килүенә әзерлек.</w:t>
      </w:r>
    </w:p>
    <w:p>
      <w:r xmlns:w="http://schemas.openxmlformats.org/wordprocessingml/2006/main">
        <w:t xml:space="preserve">Кешелекнең вакытлыча табигате; Алла хакимлеге.</w:t>
      </w:r>
    </w:p>
    <w:p>
      <w:r xmlns:w="http://schemas.openxmlformats.org/wordprocessingml/2006/main">
        <w:t xml:space="preserve">Ходайга таянырга чакырыгыз; яңарту һәм коткару.</w:t>
      </w:r>
    </w:p>
    <w:p/>
    <w:p>
      <w:r xmlns:w="http://schemas.openxmlformats.org/wordprocessingml/2006/main">
        <w:t xml:space="preserve">Бу бүлек Алла халкына юаныч һәм өмет хәбәре китерә. Ул Хуҗаның килүен игълан итә һәм Аңа юл әзерләргә чакыра. Ул Аллаһының мәңгелек көченнән һәм суверенитетыннан аермалы буларак, кеше яшәешенең вакытлыча һәм вакытлыча табигатенә басым ясый. Бүлек кешеләрне Алла аларның көчен яңартачак һәм аларны авырлыклардан коткарачак дип ышандыра, аларны Аңа ышанырга һәм Аның катнашуын сабырлык белән көтәргә өнди. Бу кешеләргә Алла тугрылыгын, көчен һәм аларны көткән коткаруны искә төшереп, дәртләндерү хәбәре тәкъдим итә.</w:t>
      </w:r>
    </w:p>
    <w:p/>
    <w:p>
      <w:r xmlns:w="http://schemas.openxmlformats.org/wordprocessingml/2006/main">
        <w:t xml:space="preserve">Ишагыйя 40: 1 Сезне юатыгыз, халкымны юатыгыз, - дип әйтә Аллагыз.</w:t>
      </w:r>
    </w:p>
    <w:p/>
    <w:p>
      <w:r xmlns:w="http://schemas.openxmlformats.org/wordprocessingml/2006/main">
        <w:t xml:space="preserve">Алла Ишагыйя 40: 1 дә үз халкына юаныч бирә.</w:t>
      </w:r>
    </w:p>
    <w:p/>
    <w:p>
      <w:r xmlns:w="http://schemas.openxmlformats.org/wordprocessingml/2006/main">
        <w:t xml:space="preserve">1. "Хуҗаның юанычы"</w:t>
      </w:r>
    </w:p>
    <w:p/>
    <w:p>
      <w:r xmlns:w="http://schemas.openxmlformats.org/wordprocessingml/2006/main">
        <w:t xml:space="preserve">2. "Авыр вакытларда юаныч табу"</w:t>
      </w:r>
    </w:p>
    <w:p/>
    <w:p>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аларны юатырбыз. Алар нинди дә булса кайгы-хәсрәт кичерәләр, без үзебез Алла белән юатабыз. "</w:t>
      </w:r>
    </w:p>
    <w:p/>
    <w:p>
      <w:r xmlns:w="http://schemas.openxmlformats.org/wordprocessingml/2006/main">
        <w:t xml:space="preserve">Ишагыйя 40: 2 Иерусалим белән рәхәтләнеп сөйләшегез һәм аңа кычкырыгыз, аның сугышы тәмамланды, аның явызлыгы кичерелде, чөнки ул барлык гөнаһлары өчен Ходай кулын икеләтә алды.</w:t>
      </w:r>
    </w:p>
    <w:p/>
    <w:p>
      <w:r xmlns:w="http://schemas.openxmlformats.org/wordprocessingml/2006/main">
        <w:t xml:space="preserve">Бу өзек Аллаһының Иерусалим гөнаһларын кичерүе һәм аның сугышы ничек тәмамлануы турында сөйли.</w:t>
      </w:r>
    </w:p>
    <w:p/>
    <w:p>
      <w:r xmlns:w="http://schemas.openxmlformats.org/wordprocessingml/2006/main">
        <w:t xml:space="preserve">1. Алланың шартсыз кичерүе: Ничек без мәрхәмәтне һәм шәфкатьне ала алабыз</w:t>
      </w:r>
    </w:p>
    <w:p/>
    <w:p>
      <w:r xmlns:w="http://schemas.openxmlformats.org/wordprocessingml/2006/main">
        <w:t xml:space="preserve">2. Коткару көче: Алла мәхәббәте безнең тормышны ничек үзгәртә</w:t>
      </w:r>
    </w:p>
    <w:p/>
    <w:p>
      <w:r xmlns:w="http://schemas.openxmlformats.org/wordprocessingml/2006/main">
        <w:t xml:space="preserve">1. Римлыларга 8: 1 - Шуңа күрә хәзер Гайсә Мәсихтә булганнар өчен хөкем юк.</w:t>
      </w:r>
    </w:p>
    <w:p/>
    <w:p>
      <w:r xmlns:w="http://schemas.openxmlformats.org/wordprocessingml/2006/main">
        <w:t xml:space="preserve">2. Мәдхия 103: 10-12 - Ул безнең белән гөнаһларыбыз буенча эш итми, һәм безнең гөнаһларыбыз буенча кире кайтармый. Чөнки күк җирдән биек булган кебек, аңардан куркучыларга карата булган мәхәббәте шулкадәр зур. көнчыгыш көнбатыштан, ул безнең гөнаһларыбызны бездән алып ташлый.</w:t>
      </w:r>
    </w:p>
    <w:p/>
    <w:p>
      <w:r xmlns:w="http://schemas.openxmlformats.org/wordprocessingml/2006/main">
        <w:t xml:space="preserve">Ишагыйя 40: 3 Чүлдә кычкырган кешенең тавышы: "Сез Ходай юлын әзерләгез, чүлдә туры Аллабызга зур юл ясагыз.</w:t>
      </w:r>
    </w:p>
    <w:p/>
    <w:p>
      <w:r xmlns:w="http://schemas.openxmlformats.org/wordprocessingml/2006/main">
        <w:t xml:space="preserve">Ишагыйя 40: 3 тә бу өзек чүлдә зур юл ясап, Хуҗаның килүенә әзерләнү турында сөйли.</w:t>
      </w:r>
    </w:p>
    <w:p/>
    <w:p>
      <w:r xmlns:w="http://schemas.openxmlformats.org/wordprocessingml/2006/main">
        <w:t xml:space="preserve">1. "Аллага бүлмә булдыру: Ходайның килүенә әзерләнү"</w:t>
      </w:r>
    </w:p>
    <w:p/>
    <w:p>
      <w:r xmlns:w="http://schemas.openxmlformats.org/wordprocessingml/2006/main">
        <w:t xml:space="preserve">2. "Алланың әзерләнергә чакыруы: Ишагыйя 40: 3 турында уйлану"</w:t>
      </w:r>
    </w:p>
    <w:p/>
    <w:p>
      <w:r xmlns:w="http://schemas.openxmlformats.org/wordprocessingml/2006/main">
        <w:t xml:space="preserve">1. Яхъя 14: 2-3 - "Минем Атам йортында бик күп бүлмәләр бар. Алай булмаса, мин сезгә урын әзерләргә барыр идем дип әйтер идемме? Әгәр мин барып сезнең өчен урын әзерләсәм, Мин тагын килермен һәм сезне үземә алып барырмын, мин булган урында сез дә булырсыз. "</w:t>
      </w:r>
    </w:p>
    <w:p/>
    <w:p>
      <w:r xmlns:w="http://schemas.openxmlformats.org/wordprocessingml/2006/main">
        <w:t xml:space="preserve">2. Маттай 3: 3 - "Бу - Ишагыйя пәйгамбәр:" Чүлдә елаган кешенең тавышы: Ходай юлын әзерлә, аның юлларын туры ит ", - диде.</w:t>
      </w:r>
    </w:p>
    <w:p/>
    <w:p>
      <w:r xmlns:w="http://schemas.openxmlformats.org/wordprocessingml/2006/main">
        <w:t xml:space="preserve">Ишагыйя 40: 4 Valleyәрбер үзән күтәрелер, һәр тау һәм калкулык түбән булыр, кәкреләр туры һәм тупас урыннар тигез булырлар:</w:t>
      </w:r>
    </w:p>
    <w:p/>
    <w:p>
      <w:r xmlns:w="http://schemas.openxmlformats.org/wordprocessingml/2006/main">
        <w:t xml:space="preserve">Бу өзек искә төшерә, Алла безнең иң авыр һәм буталчык вакытларыбызны кабул итә һәм аларны матур әйбергә әйләндерә ала.</w:t>
      </w:r>
    </w:p>
    <w:p/>
    <w:p>
      <w:r xmlns:w="http://schemas.openxmlformats.org/wordprocessingml/2006/main">
        <w:t xml:space="preserve">1. Алланың үзгәрү көче: Алла хәтта иң авыр шартларны да үзгәртә ала</w:t>
      </w:r>
    </w:p>
    <w:p/>
    <w:p>
      <w:r xmlns:w="http://schemas.openxmlformats.org/wordprocessingml/2006/main">
        <w:t xml:space="preserve">2. Көтелмәгән урыннарда өмет табу: Алла безнең авырлыкларны ничек кабул итә һәм алардан яхшы әйбер ясый ала.</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Ишагыйя 40: 5 Ходайның даны ачылачак, һәм бөтен кеше аны бергә күрәчәк, чөнки моны Ходай авызы әйтте.</w:t>
      </w:r>
    </w:p>
    <w:p/>
    <w:p>
      <w:r xmlns:w="http://schemas.openxmlformats.org/wordprocessingml/2006/main">
        <w:t xml:space="preserve">Ходай үзенең данын барлык кешеләргә ачып бирәчәк.</w:t>
      </w:r>
    </w:p>
    <w:p/>
    <w:p>
      <w:r xmlns:w="http://schemas.openxmlformats.org/wordprocessingml/2006/main">
        <w:t xml:space="preserve">1. Алла данының бөеклеге</w:t>
      </w:r>
    </w:p>
    <w:p/>
    <w:p>
      <w:r xmlns:w="http://schemas.openxmlformats.org/wordprocessingml/2006/main">
        <w:t xml:space="preserve">2. Алла вәгъдәсе</w:t>
      </w:r>
    </w:p>
    <w:p/>
    <w:p>
      <w:r xmlns:w="http://schemas.openxmlformats.org/wordprocessingml/2006/main">
        <w:t xml:space="preserve">1. Римлыларга 11:36 - Чөнки Аңардан, Аның аша һәм аның өчен бар нәрсә.</w:t>
      </w:r>
    </w:p>
    <w:p/>
    <w:p>
      <w:r xmlns:w="http://schemas.openxmlformats.org/wordprocessingml/2006/main">
        <w:t xml:space="preserve">2. Мәдхия 145: 3 - Ходай бөек, мактауга лаек, һәм аның бөеклеген эзләп булмый.</w:t>
      </w:r>
    </w:p>
    <w:p/>
    <w:p>
      <w:r xmlns:w="http://schemas.openxmlformats.org/wordprocessingml/2006/main">
        <w:t xml:space="preserve">Ишагыйя 40: 6 Тавыш әйтте: "Ела. Ул әйтте: "Мин нәрсә елармын?" Бөтен тән үлән, һәм аның барлык яхшылыгы кыр чәчәге кебек:</w:t>
      </w:r>
    </w:p>
    <w:p/>
    <w:p>
      <w:r xmlns:w="http://schemas.openxmlformats.org/wordprocessingml/2006/main">
        <w:t xml:space="preserve">Ходай тавышы кычкыра, нәрсә кычкырырга тиешлеген сорый, һәм бөтен тән үләнгә, матурлыгы кыр чәчәге кебек җавап бирә.</w:t>
      </w:r>
    </w:p>
    <w:p/>
    <w:p>
      <w:r xmlns:w="http://schemas.openxmlformats.org/wordprocessingml/2006/main">
        <w:t xml:space="preserve">1. Хуҗабыз бакчасында матурлык үстерү</w:t>
      </w:r>
    </w:p>
    <w:p/>
    <w:p>
      <w:r xmlns:w="http://schemas.openxmlformats.org/wordprocessingml/2006/main">
        <w:t xml:space="preserve">2. Кеше тормышы</w:t>
      </w:r>
    </w:p>
    <w:p/>
    <w:p>
      <w:r xmlns:w="http://schemas.openxmlformats.org/wordprocessingml/2006/main">
        <w:t xml:space="preserve">1. Мәдхия 103: 15-16 - "Кешегә килгәндә, аның көннәре үлән кебек; ул кыр чәчәге кебек чәчәк ата; чөнки җил аның аша уза, ул юкка чыга, һәм аның урыны моны белми."</w:t>
      </w:r>
    </w:p>
    <w:p/>
    <w:p>
      <w:r xmlns:w="http://schemas.openxmlformats.org/wordprocessingml/2006/main">
        <w:t xml:space="preserve">2. Ягъкуб 1: 10-11 - "Ләкин байлар түбәнсетелгән, чөнки үлән чәчәге кебек ул үләчәк. Чөнки кояш көчле җил белән чыга һәм үләннәрне киптерә; һәм аның чәчәге төшә һәм тышкы кыяфәтенең матурлыгы юкка чыга. Шулай ук бай кеше аның эзләрендә юкка чыгачак. "</w:t>
      </w:r>
    </w:p>
    <w:p/>
    <w:p>
      <w:r xmlns:w="http://schemas.openxmlformats.org/wordprocessingml/2006/main">
        <w:t xml:space="preserve">Ишагыйя 40: 7 grassлән кипә, чәчәк бетә, чөнки аңа Раббы рухы сугыла, әлбәттә, халык үлән.</w:t>
      </w:r>
    </w:p>
    <w:p/>
    <w:p>
      <w:r xmlns:w="http://schemas.openxmlformats.org/wordprocessingml/2006/main">
        <w:t xml:space="preserve">Бу өзек Алланың мәңгелек көче белән чагыштырганда тормышның күчүе турында сөйли.</w:t>
      </w:r>
    </w:p>
    <w:p/>
    <w:p>
      <w:r xmlns:w="http://schemas.openxmlformats.org/wordprocessingml/2006/main">
        <w:t xml:space="preserve">1: Тормышның җиңеллеген кабул итегез һәм Алланың мәңгелек көченә таяныгыз</w:t>
      </w:r>
    </w:p>
    <w:p/>
    <w:p>
      <w:r xmlns:w="http://schemas.openxmlformats.org/wordprocessingml/2006/main">
        <w:t xml:space="preserve">2: Алла алдында басынкы бул һәм үлемебезне исеңдә тот</w:t>
      </w:r>
    </w:p>
    <w:p/>
    <w:p>
      <w:r xmlns:w="http://schemas.openxmlformats.org/wordprocessingml/2006/main">
        <w:t xml:space="preserve">1: Ягъкуб 4:14 - Ә сез иртәгә нәрсә булачагын белмисез. Сезнең тормышыгыз нинди? Бу хәтта пар булып, бераз вакыт пәйда була, аннары юкка чыга.</w:t>
      </w:r>
    </w:p>
    <w:p/>
    <w:p>
      <w:r xmlns:w="http://schemas.openxmlformats.org/wordprocessingml/2006/main">
        <w:t xml:space="preserve">2: Мәдхия 103: 15-16 - Кешегә килгәндә, аның көннәре үлән кебек: кыр чәчәге кебек, ул чәчәк ата. Чөнки җил аның өстеннән үтеп китә; һәм аның урыны моны бүтән белмәячәк.</w:t>
      </w:r>
    </w:p>
    <w:p/>
    <w:p>
      <w:r xmlns:w="http://schemas.openxmlformats.org/wordprocessingml/2006/main">
        <w:t xml:space="preserve">Ишагыйя 40: 8 grassлән кипә, чәчәк бетә, ләкин безнең Алла сүзе мәңге торачак.</w:t>
      </w:r>
    </w:p>
    <w:p/>
    <w:p>
      <w:r xmlns:w="http://schemas.openxmlformats.org/wordprocessingml/2006/main">
        <w:t xml:space="preserve">Алла Сүзе беркайчан да бетмәс.</w:t>
      </w:r>
    </w:p>
    <w:p/>
    <w:p>
      <w:r xmlns:w="http://schemas.openxmlformats.org/wordprocessingml/2006/main">
        <w:t xml:space="preserve">1: Безгә ярдәм итәр өчен без һәрвакыт Алла Сүзенә таяна алабыз.</w:t>
      </w:r>
    </w:p>
    <w:p/>
    <w:p>
      <w:r xmlns:w="http://schemas.openxmlformats.org/wordprocessingml/2006/main">
        <w:t xml:space="preserve">2: Алла Сүзе вакытсыз һәм үзгәрешсез.</w:t>
      </w:r>
    </w:p>
    <w:p/>
    <w:p>
      <w:r xmlns:w="http://schemas.openxmlformats.org/wordprocessingml/2006/main">
        <w:t xml:space="preserve">1: Иремия 15:16 - "Синең сүзләрең табылды, мин аларны ашадым, һәм Синең сүзең минем йөрәгемнең шатлыгы һәм шатлыгы иде, чөнки мин Синең исемең белән аталган, Ходай Тәгалә Ходай."</w:t>
      </w:r>
    </w:p>
    <w:p/>
    <w:p>
      <w:r xmlns:w="http://schemas.openxmlformats.org/wordprocessingml/2006/main">
        <w:t xml:space="preserve">2: Мәдхия 119: 105 - "Синең сүзең аякларыма лампа һәм минем юлга яктылык."</w:t>
      </w:r>
    </w:p>
    <w:p/>
    <w:p>
      <w:r xmlns:w="http://schemas.openxmlformats.org/wordprocessingml/2006/main">
        <w:t xml:space="preserve">Ишагыйя 40: 9 Әй Сион, яхшы хәбәр китерүче сине биек тауга күтәр; Ий Иерусалим, яхшы хәбәр китер, тавышыңны көч белән күтәр. аны күтәр, курыкма; Яһүдия шәһәрләренә әйтегез: Менә Аллагыз!</w:t>
      </w:r>
    </w:p>
    <w:p/>
    <w:p>
      <w:r xmlns:w="http://schemas.openxmlformats.org/wordprocessingml/2006/main">
        <w:t xml:space="preserve">Алла Иерусалим кешеләрен яхшы хәбәр игълан итәргә һәм курыкмаска чакыра.</w:t>
      </w:r>
    </w:p>
    <w:p/>
    <w:p>
      <w:r xmlns:w="http://schemas.openxmlformats.org/wordprocessingml/2006/main">
        <w:t xml:space="preserve">1. Кыю булыгыз: Алла безне үзенең яхшы хәбәрен игълан итәргә чакыра</w:t>
      </w:r>
    </w:p>
    <w:p/>
    <w:p>
      <w:r xmlns:w="http://schemas.openxmlformats.org/wordprocessingml/2006/main">
        <w:t xml:space="preserve">2. Курыкмагыз: Ходай безне үз сүзен игълан итәргә җибәрде</w:t>
      </w:r>
    </w:p>
    <w:p/>
    <w:p>
      <w:r xmlns:w="http://schemas.openxmlformats.org/wordprocessingml/2006/main">
        <w:t xml:space="preserve">1. Ишагыйя 52: 7 - Яхшы хәбәр китерүче, тынычлык игълан итүче, бәхет турында яхшы хәбәр китерүче, котылу турында игълан итүче, Сионга Аллагыз идарә итә!</w:t>
      </w:r>
    </w:p>
    <w:p/>
    <w:p>
      <w:r xmlns:w="http://schemas.openxmlformats.org/wordprocessingml/2006/main">
        <w:t xml:space="preserve">2. Римлыларга 10:15 - Алар җибәрелмәсә, ничек вәгазьли алалар? Язылганча: Яхшы хәбәр китерүчеләрнең аяклары нинди матур!</w:t>
      </w:r>
    </w:p>
    <w:p/>
    <w:p>
      <w:r xmlns:w="http://schemas.openxmlformats.org/wordprocessingml/2006/main">
        <w:t xml:space="preserve">Ишагыйя 40:10 Менә, Ходай Тәгалә көчле кул белән киләчәк, һәм аның кулы аның белән идарә итәчәк: менә аның әҗере аның белән, һәм аның алдындагы эше.</w:t>
      </w:r>
    </w:p>
    <w:p/>
    <w:p>
      <w:r xmlns:w="http://schemas.openxmlformats.org/wordprocessingml/2006/main">
        <w:t xml:space="preserve">Ходай Тәгалә көч һәм көч белән киләчәк, әҗерен һәм гаделлеген китерәчәк.</w:t>
      </w:r>
    </w:p>
    <w:p/>
    <w:p>
      <w:r xmlns:w="http://schemas.openxmlformats.org/wordprocessingml/2006/main">
        <w:t xml:space="preserve">1: Алла көче - безнең әҗер</w:t>
      </w:r>
    </w:p>
    <w:p/>
    <w:p>
      <w:r xmlns:w="http://schemas.openxmlformats.org/wordprocessingml/2006/main">
        <w:t xml:space="preserve">2: Алла гаделлеге - безнең юаныч</w:t>
      </w:r>
    </w:p>
    <w:p/>
    <w:p>
      <w:r xmlns:w="http://schemas.openxmlformats.org/wordprocessingml/2006/main">
        <w:t xml:space="preserve">1: Мәдхия 18: 32-34 - Алла мине көч белән кораллый һәм юлымны камил итә. Ул минем аякларымны болан аяклары кебек итә; Ул миңа биеклектә торырга мөмкинлек бирә.</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Ишагыйя 40:11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Алла яратучан һәм кайгыртучан көтүче, ул үз көтүен тәэмин итәчәк һәм аларны йомшак алып барачак.</w:t>
      </w:r>
    </w:p>
    <w:p/>
    <w:p>
      <w:r xmlns:w="http://schemas.openxmlformats.org/wordprocessingml/2006/main">
        <w:t xml:space="preserve">1. Яхшы Көтүче: Безнең көтү турында кайгырту</w:t>
      </w:r>
    </w:p>
    <w:p/>
    <w:p>
      <w:r xmlns:w="http://schemas.openxmlformats.org/wordprocessingml/2006/main">
        <w:t xml:space="preserve">2. Алла ризалыгы: Ул безне күзәтә</w:t>
      </w:r>
    </w:p>
    <w:p/>
    <w:p>
      <w:r xmlns:w="http://schemas.openxmlformats.org/wordprocessingml/2006/main">
        <w:t xml:space="preserve">1. Йәзәкил 34: 11-16</w:t>
      </w:r>
    </w:p>
    <w:p/>
    <w:p>
      <w:r xmlns:w="http://schemas.openxmlformats.org/wordprocessingml/2006/main">
        <w:t xml:space="preserve">2. Яхъя 10: 14-18</w:t>
      </w:r>
    </w:p>
    <w:p/>
    <w:p>
      <w:r xmlns:w="http://schemas.openxmlformats.org/wordprocessingml/2006/main">
        <w:t xml:space="preserve">Ишагыйя 40:12 Кем кулындагы чокырдагы суларны үлчәде, күкне озынлык белән каршы алды, җир тузанын күпмедер дәрәҗәдә аңлады, тауларны таразада, калкулыкларны үлчәде.</w:t>
      </w:r>
    </w:p>
    <w:p/>
    <w:p>
      <w:r xmlns:w="http://schemas.openxmlformats.org/wordprocessingml/2006/main">
        <w:t xml:space="preserve">Алла чиксез кодрәтле һәм үзенең чиксез белемендә һәм зирәклегендә чикләр белми.</w:t>
      </w:r>
    </w:p>
    <w:p/>
    <w:p>
      <w:r xmlns:w="http://schemas.openxmlformats.org/wordprocessingml/2006/main">
        <w:t xml:space="preserve">1. Алла көченең бөеклеге</w:t>
      </w:r>
    </w:p>
    <w:p/>
    <w:p>
      <w:r xmlns:w="http://schemas.openxmlformats.org/wordprocessingml/2006/main">
        <w:t xml:space="preserve">2. Алланың үлчәмсез зирәклеге</w:t>
      </w:r>
    </w:p>
    <w:p/>
    <w:p>
      <w:r xmlns:w="http://schemas.openxmlformats.org/wordprocessingml/2006/main">
        <w:t xml:space="preserve">1. Әюп 28: 24-25 "Чөнки ул җир читенә карый һәм бөтен күк астында күрә; җилләргә авырлык салырга; һәм ул суларны үлчәү белән үлчәп тора."</w:t>
      </w:r>
    </w:p>
    <w:p/>
    <w:p>
      <w:r xmlns:w="http://schemas.openxmlformats.org/wordprocessingml/2006/main">
        <w:t xml:space="preserve">2. Мәдхия 147: 5 "Раббыбыз бөек, һәм зур көч: аның аңлавы чиксез."</w:t>
      </w:r>
    </w:p>
    <w:p/>
    <w:p>
      <w:r xmlns:w="http://schemas.openxmlformats.org/wordprocessingml/2006/main">
        <w:t xml:space="preserve">Ишагыйя 40:13 Ходай Рухын кем җитәкләде, яисә аның киңәшчесе булырга өйрәтте?</w:t>
      </w:r>
    </w:p>
    <w:p/>
    <w:p>
      <w:r xmlns:w="http://schemas.openxmlformats.org/wordprocessingml/2006/main">
        <w:t xml:space="preserve">Ходай Рухын кем юнәлтә ала яки аңа өйрәтә ала, чөнки ул төп хакимият.</w:t>
      </w:r>
    </w:p>
    <w:p/>
    <w:p>
      <w:r xmlns:w="http://schemas.openxmlformats.org/wordprocessingml/2006/main">
        <w:t xml:space="preserve">1. Алла - һәрнәрсәне белүче: Аның зирәклегенә ышану</w:t>
      </w:r>
    </w:p>
    <w:p/>
    <w:p>
      <w:r xmlns:w="http://schemas.openxmlformats.org/wordprocessingml/2006/main">
        <w:t xml:space="preserve">2. Аңлашылмаганны аңлау: Ходай серен кочаклау</w:t>
      </w:r>
    </w:p>
    <w:p/>
    <w:p>
      <w:r xmlns:w="http://schemas.openxmlformats.org/wordprocessingml/2006/main">
        <w:t xml:space="preserve">1. Мәдхия 145: 3 - Ходай бөек, һәм мактауга лаек; һәм аның бөеклеге эзләнми.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Ишагыйя 40:14 Кем белән ул киңәш бирде, кем аны өйрәтте, аны хөкем юлында өйрәтте, аңа белем бирде, аңлау юлын күрсәтте?</w:t>
      </w:r>
    </w:p>
    <w:p/>
    <w:p>
      <w:r xmlns:w="http://schemas.openxmlformats.org/wordprocessingml/2006/main">
        <w:t xml:space="preserve">Алла Ишагыйягә аны хөкем һәм аңлау юлына алып барырга киңәш һәм күрсәтмә бирде.</w:t>
      </w:r>
    </w:p>
    <w:p/>
    <w:p>
      <w:r xmlns:w="http://schemas.openxmlformats.org/wordprocessingml/2006/main">
        <w:t xml:space="preserve">1. Алла җитәкчелеге: Тормышта дөрес юлдан бару</w:t>
      </w:r>
    </w:p>
    <w:p/>
    <w:p>
      <w:r xmlns:w="http://schemas.openxmlformats.org/wordprocessingml/2006/main">
        <w:t xml:space="preserve">2. Алладан өйрәнү: зирәклек һәм аңлау</w:t>
      </w:r>
    </w:p>
    <w:p/>
    <w:p>
      <w:r xmlns:w="http://schemas.openxmlformats.org/wordprocessingml/2006/main">
        <w:t xml:space="preserve">1. Гыйбрәтле сүзләр 2: 6-9 - Ходай зирәклек бирә; Аның авызыннан белем һәм аңлау килә; Ул гадел кешеләр өчен зирәклек саклый. ул сафлыкта йөргән, гаделлек юлларын саклаган һәм изгеләренең юлын күзәтүчеләр өчен калкан.</w:t>
      </w:r>
    </w:p>
    <w:p/>
    <w:p>
      <w:r xmlns:w="http://schemas.openxmlformats.org/wordprocessingml/2006/main">
        <w:t xml:space="preserve">2. Мәдхия 25: 4-5 - Синең юлларыңны бел, Ходаем;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Ишагыйя 40:15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Алла бөтен дөнья халыкларыннан күпкә бөегрәк, һәм Ул аларны Аңа караганда әһәмиятсез дип саный.</w:t>
      </w:r>
    </w:p>
    <w:p/>
    <w:p>
      <w:r xmlns:w="http://schemas.openxmlformats.org/wordprocessingml/2006/main">
        <w:t xml:space="preserve">1. "Алланың куәтле суверенитеты"</w:t>
      </w:r>
    </w:p>
    <w:p/>
    <w:p>
      <w:r xmlns:w="http://schemas.openxmlformats.org/wordprocessingml/2006/main">
        <w:t xml:space="preserve">2. "Алла бөеклеге нигезендә кешенең кечкенәлеге"</w:t>
      </w:r>
    </w:p>
    <w:p/>
    <w:p>
      <w:r xmlns:w="http://schemas.openxmlformats.org/wordprocessingml/2006/main">
        <w:t xml:space="preserve">1. Мәдхия 147: 4 - Ул йолдызлар санын саный; Ул аларның барысына да исемнәр бирә.</w:t>
      </w:r>
    </w:p>
    <w:p/>
    <w:p>
      <w:r xmlns:w="http://schemas.openxmlformats.org/wordprocessingml/2006/main">
        <w:t xml:space="preserve">2. Эш 37: 5 - Алла тавышы искиткеч күк күкрәде; Ул безнең аңлавыбыздан башка зур эшләр эшли.</w:t>
      </w:r>
    </w:p>
    <w:p/>
    <w:p>
      <w:r xmlns:w="http://schemas.openxmlformats.org/wordprocessingml/2006/main">
        <w:t xml:space="preserve">Ишагыйя 40:16 Ливан яндыру өчен дә, хайваннар да яндыру өчен җитәрлек түгел.</w:t>
      </w:r>
    </w:p>
    <w:p/>
    <w:p>
      <w:r xmlns:w="http://schemas.openxmlformats.org/wordprocessingml/2006/main">
        <w:t xml:space="preserve">Ишагыйя 40:16 Алла көче һәм бөеклеге турында сөйли, Ливан һәм аның хайваннары аңа җитәрлек яндыру корбаны китерерлек түгел дип игълан итәләр.</w:t>
      </w:r>
    </w:p>
    <w:p/>
    <w:p>
      <w:r xmlns:w="http://schemas.openxmlformats.org/wordprocessingml/2006/main">
        <w:t xml:space="preserve">1. Алланың бөеклеге һәм көче: курку һәм гаҗәпләнү</w:t>
      </w:r>
    </w:p>
    <w:p/>
    <w:p>
      <w:r xmlns:w="http://schemas.openxmlformats.org/wordprocessingml/2006/main">
        <w:t xml:space="preserve">2. Изге Алла алдында җир корбаннарының җитмәве</w:t>
      </w:r>
    </w:p>
    <w:p/>
    <w:p>
      <w:r xmlns:w="http://schemas.openxmlformats.org/wordprocessingml/2006/main">
        <w:t xml:space="preserve">1. Римлыларга 11: 33-36 - Алла зирәклегенең һәм белеменең тирәнлеге бөтен аңлаудан өстен.</w:t>
      </w:r>
    </w:p>
    <w:p/>
    <w:p>
      <w:r xmlns:w="http://schemas.openxmlformats.org/wordprocessingml/2006/main">
        <w:t xml:space="preserve">2. Мәдхия 50: 10-12 - Барысы да Ходайныкы һәм искә төшерү, ул корбан таләп итә.</w:t>
      </w:r>
    </w:p>
    <w:p/>
    <w:p>
      <w:r xmlns:w="http://schemas.openxmlformats.org/wordprocessingml/2006/main">
        <w:t xml:space="preserve">Ишагыйя 40:17 Аның алдындагы барлык халыклар бернәрсәгә дә охшамаган; һәм алар аңа бернәрсәдән дә ким түгел, бушка.</w:t>
      </w:r>
    </w:p>
    <w:p/>
    <w:p>
      <w:r xmlns:w="http://schemas.openxmlformats.org/wordprocessingml/2006/main">
        <w:t xml:space="preserve">Бу өзек - дөнья халыкларыннан күпкә бөегрәк булган Аллаһының көчен һәм бөеклеген искә төшерү.</w:t>
      </w:r>
    </w:p>
    <w:p/>
    <w:p>
      <w:r xmlns:w="http://schemas.openxmlformats.org/wordprocessingml/2006/main">
        <w:t xml:space="preserve">1. "Алла көче: Аның бөеклеге барыннан да бигрәк"</w:t>
      </w:r>
    </w:p>
    <w:p/>
    <w:p>
      <w:r xmlns:w="http://schemas.openxmlformats.org/wordprocessingml/2006/main">
        <w:t xml:space="preserve">2. "Аның алдында бернәрсә дә булмау нәрсә аңлата"</w:t>
      </w:r>
    </w:p>
    <w:p/>
    <w:p>
      <w:r xmlns:w="http://schemas.openxmlformats.org/wordprocessingml/2006/main">
        <w:t xml:space="preserve">1. Мәдхия 147: 5 - "Раббыбыз бөек, һәм зур көч: аның аңлавы чиксез."</w:t>
      </w:r>
    </w:p>
    <w:p/>
    <w:p>
      <w:r xmlns:w="http://schemas.openxmlformats.org/wordprocessingml/2006/main">
        <w:t xml:space="preserve">2. Эш 11: 7-9 - "Сез Аллаһыны табып, камиллекне таба аласызмы? Чиксез кодрәт Иясен камиллеккә таба аласызмы? Ул күк кебек биек; сез нәрсә эшли аласыз? Тәмугтан тирәнрәк; нәрсә белә аласыз?"</w:t>
      </w:r>
    </w:p>
    <w:p/>
    <w:p>
      <w:r xmlns:w="http://schemas.openxmlformats.org/wordprocessingml/2006/main">
        <w:t xml:space="preserve">Ишагыйя 40:18 Алайса сез кемне Алла белән чагыштырырсыз? Яки сез аңа нинди охшашлык күрсәтерсез?</w:t>
      </w:r>
    </w:p>
    <w:p/>
    <w:p>
      <w:r xmlns:w="http://schemas.openxmlformats.org/wordprocessingml/2006/main">
        <w:t xml:space="preserve">Ишагыйя өземтәсе Алланы башка нәрсә белән чагыштыру сәләтен шик астына куя, чөнки ул уникаль һәм чагыштыргысыз.</w:t>
      </w:r>
    </w:p>
    <w:p/>
    <w:p>
      <w:r xmlns:w="http://schemas.openxmlformats.org/wordprocessingml/2006/main">
        <w:t xml:space="preserve">1. "Алланың уникальлеге: чагыштыргысыз"</w:t>
      </w:r>
    </w:p>
    <w:p/>
    <w:p>
      <w:r xmlns:w="http://schemas.openxmlformats.org/wordprocessingml/2006/main">
        <w:t xml:space="preserve">2. "Алла бөеклеге: Барыннан да бигрәк"</w:t>
      </w:r>
    </w:p>
    <w:p/>
    <w:p>
      <w:r xmlns:w="http://schemas.openxmlformats.org/wordprocessingml/2006/main">
        <w:t xml:space="preserve">1. Мәдхия 139: 7-12</w:t>
      </w:r>
    </w:p>
    <w:p/>
    <w:p>
      <w:r xmlns:w="http://schemas.openxmlformats.org/wordprocessingml/2006/main">
        <w:t xml:space="preserve">2. Ишагыйя 55: 8-9</w:t>
      </w:r>
    </w:p>
    <w:p/>
    <w:p>
      <w:r xmlns:w="http://schemas.openxmlformats.org/wordprocessingml/2006/main">
        <w:t xml:space="preserve">Ишагыйя 40:19 Эшче ясалган образны эретә, һәм алтынчы аны алтын белән тарата һәм көмеш чылбырлар ыргыта.</w:t>
      </w:r>
    </w:p>
    <w:p/>
    <w:p>
      <w:r xmlns:w="http://schemas.openxmlformats.org/wordprocessingml/2006/main">
        <w:t xml:space="preserve">Эшче ясалган образны эретә һәм аны алтын һәм көмеш чылбырлар белән каплый.</w:t>
      </w:r>
    </w:p>
    <w:p/>
    <w:p>
      <w:r xmlns:w="http://schemas.openxmlformats.org/wordprocessingml/2006/main">
        <w:t xml:space="preserve">1: Без табыну өчен потлар ясарга тиеш түгел, киресенчә, бер чын Аллага табынырга тиеш.</w:t>
      </w:r>
    </w:p>
    <w:p/>
    <w:p>
      <w:r xmlns:w="http://schemas.openxmlformats.org/wordprocessingml/2006/main">
        <w:t xml:space="preserve">2: Без дөньяви мал-мөлкәтне Алла сүзеннән кадерләмәскә тиеш.</w:t>
      </w:r>
    </w:p>
    <w:p/>
    <w:p>
      <w:r xmlns:w="http://schemas.openxmlformats.org/wordprocessingml/2006/main">
        <w:t xml:space="preserve">1. Мәдхия 115: 4-8</w:t>
      </w:r>
    </w:p>
    <w:p/>
    <w:p>
      <w:r xmlns:w="http://schemas.openxmlformats.org/wordprocessingml/2006/main">
        <w:t xml:space="preserve">2. Римлыларга 1: 23-25</w:t>
      </w:r>
    </w:p>
    <w:p/>
    <w:p>
      <w:r xmlns:w="http://schemas.openxmlformats.org/wordprocessingml/2006/main">
        <w:t xml:space="preserve">Ишагыйя 40:20 Ул шулкадәр мескен, аның корбаннары юк, чермәячәк агачны сайлый. ул үзенә хәйләкәр эшче эзли, ул хәрәкәтләнмәячәк.</w:t>
      </w:r>
    </w:p>
    <w:p/>
    <w:p>
      <w:r xmlns:w="http://schemas.openxmlformats.org/wordprocessingml/2006/main">
        <w:t xml:space="preserve">Фәкыйрьләр авырлыкларына озакламый чишелеш эзлиләр, чермәячәк агачны сайлыйлар һәм мәңге образ ясау өчен оста осталар эзлиләр.</w:t>
      </w:r>
    </w:p>
    <w:p/>
    <w:p>
      <w:r xmlns:w="http://schemas.openxmlformats.org/wordprocessingml/2006/main">
        <w:t xml:space="preserve">1. Ярлылар өчен Алла тәэмин итүе</w:t>
      </w:r>
    </w:p>
    <w:p/>
    <w:p>
      <w:r xmlns:w="http://schemas.openxmlformats.org/wordprocessingml/2006/main">
        <w:t xml:space="preserve">2. Иманның мәңгелек табигате</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Лүк 12: 22-23 - Аннары Гайсә үз шәкертләренә әйтте: Шуңа күрә мин сезгә әйтәм, тормышыгыз, нәрсә ашарсыз дип борчылмагыз. яки тәнегез турында, сез нәрсә киячәксез. Чөнки тормыш ризыктан, ә тән киемнән күбрәк.</w:t>
      </w:r>
    </w:p>
    <w:p/>
    <w:p>
      <w:r xmlns:w="http://schemas.openxmlformats.org/wordprocessingml/2006/main">
        <w:t xml:space="preserve">Ишагыйя 40:21 Белмисезме? ишетмәдегезме? сезгә баштан ук әйтелмәгәнме? ofир нигезләреннән аңламадыгызмы?</w:t>
      </w:r>
    </w:p>
    <w:p/>
    <w:p>
      <w:r xmlns:w="http://schemas.openxmlformats.org/wordprocessingml/2006/main">
        <w:t xml:space="preserve">Алла безнең белән баштан ук сөйләшә һәм тыңлау һәм аңлау безнең бурычыбыз.</w:t>
      </w:r>
    </w:p>
    <w:p/>
    <w:p>
      <w:r xmlns:w="http://schemas.openxmlformats.org/wordprocessingml/2006/main">
        <w:t xml:space="preserve">1. Алла тавышын тану: Тыңларга һәм аңларга өйрәнү</w:t>
      </w:r>
    </w:p>
    <w:p/>
    <w:p>
      <w:r xmlns:w="http://schemas.openxmlformats.org/wordprocessingml/2006/main">
        <w:t xml:space="preserve">2. Иман нигезләре: Алла алдында безнең бурычыбыз</w:t>
      </w:r>
    </w:p>
    <w:p/>
    <w:p>
      <w:r xmlns:w="http://schemas.openxmlformats.org/wordprocessingml/2006/main">
        <w:t xml:space="preserve">1. 1 Тессалуникәлеләргә 2:13 - thisәм шуның өчен без дә Аллага туктаусыз рәхмәт әйтәбез, чөнки сез безнең турында ишеткән Алла сүзен алгач, сез аны кешеләр сүзе түгел, ә хакыйкатьтә кабул иттегез. , Алла сүзе, ул сезгә ышанучыларда да эшли.</w:t>
      </w:r>
    </w:p>
    <w:p/>
    <w:p>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Ишагыйя 40:22 theир түгәрәгендә утыручы һәм анда яшәүчеләр саранча кебек; Ул күкне пәрдә итеп сузып, аларны чатыр итеп таратты:</w:t>
      </w:r>
    </w:p>
    <w:p/>
    <w:p>
      <w:r xmlns:w="http://schemas.openxmlformats.org/wordprocessingml/2006/main">
        <w:t xml:space="preserve">Алла - andирне һәм анда яшәүчеләрне Барлыкка Китерүче.</w:t>
      </w:r>
    </w:p>
    <w:p/>
    <w:p>
      <w:r xmlns:w="http://schemas.openxmlformats.org/wordprocessingml/2006/main">
        <w:t xml:space="preserve">1: Алла бар нәрсә белән идарә итә һәм аңа ышанырга кирәк.</w:t>
      </w:r>
    </w:p>
    <w:p/>
    <w:p>
      <w:r xmlns:w="http://schemas.openxmlformats.org/wordprocessingml/2006/main">
        <w:t xml:space="preserve">2: Алла көче чиксез, аны мактарга кирәк.</w:t>
      </w:r>
    </w:p>
    <w:p/>
    <w:p>
      <w:r xmlns:w="http://schemas.openxmlformats.org/wordprocessingml/2006/main">
        <w:t xml:space="preserve">1: Мәдхия 24: 1 - "isир - Раббы, һәм аның тулылыгы, дөнья һәм анда яшәүчеләр."</w:t>
      </w:r>
    </w:p>
    <w:p/>
    <w:p>
      <w:r xmlns:w="http://schemas.openxmlformats.org/wordprocessingml/2006/main">
        <w:t xml:space="preserve">2: Көлессәйлеләргә 1: 16-17 - "Чөнки Аның ярдәмендә күктә һәм җирдә булган, күренгән һәм күренми торган, тәхетләр, хакимлекләр, принципиальләр яки көчләр барлыкка китерелгән. Барысы да Аның аша һәм Аның өчен яратылган. "</w:t>
      </w:r>
    </w:p>
    <w:p/>
    <w:p>
      <w:r xmlns:w="http://schemas.openxmlformats.org/wordprocessingml/2006/main">
        <w:t xml:space="preserve">Ишагыйя 40:23 Бу князьларны юкка чыгара; Ул җир судьяларын бушка әйләндерә.</w:t>
      </w:r>
    </w:p>
    <w:p/>
    <w:p>
      <w:r xmlns:w="http://schemas.openxmlformats.org/wordprocessingml/2006/main">
        <w:t xml:space="preserve">Ходай хәтта иң көчле һәм хөрмәтле кешеләрне дә юкка чыгарырга көче бар.</w:t>
      </w:r>
    </w:p>
    <w:p/>
    <w:p>
      <w:r xmlns:w="http://schemas.openxmlformats.org/wordprocessingml/2006/main">
        <w:t xml:space="preserve">1: "Алла контрольдә тора"</w:t>
      </w:r>
    </w:p>
    <w:p/>
    <w:p>
      <w:r xmlns:w="http://schemas.openxmlformats.org/wordprocessingml/2006/main">
        <w:t xml:space="preserve">2: "Алла алдында басынкылык"</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75: 7 - Ләкин Алла хөкем итә: берсен куя, икенчесен урнаштыра.</w:t>
      </w:r>
    </w:p>
    <w:p/>
    <w:p>
      <w:r xmlns:w="http://schemas.openxmlformats.org/wordprocessingml/2006/main">
        <w:t xml:space="preserve">Ишагыйя 40:24 Әйе, алар утыртылмас; әйе, алар чәчелмәячәк: әйе, аларның запаслары җирдә тамыр җәймәячәк, һәм ул аларга да бәрер, һәм алар киперләр, һәм буран аларны сабан кебек алып китәр.</w:t>
      </w:r>
    </w:p>
    <w:p/>
    <w:p>
      <w:r xmlns:w="http://schemas.openxmlformats.org/wordprocessingml/2006/main">
        <w:t xml:space="preserve">Алла Аңа буйсынмаганнарны юк итәчәк.</w:t>
      </w:r>
    </w:p>
    <w:p/>
    <w:p>
      <w:r xmlns:w="http://schemas.openxmlformats.org/wordprocessingml/2006/main">
        <w:t xml:space="preserve">1. Алладан баш тартуның файдасы - Ишагыйя 40:24</w:t>
      </w:r>
    </w:p>
    <w:p/>
    <w:p>
      <w:r xmlns:w="http://schemas.openxmlformats.org/wordprocessingml/2006/main">
        <w:t xml:space="preserve">2. Алла ачуының көче - Ишагыйя 40:24</w:t>
      </w:r>
    </w:p>
    <w:p/>
    <w:p>
      <w:r xmlns:w="http://schemas.openxmlformats.org/wordprocessingml/2006/main">
        <w:t xml:space="preserve">1. Римлыларга 11: 17-24 - Алла каты һәм шәфкать күрсәтә ала.</w:t>
      </w:r>
    </w:p>
    <w:p/>
    <w:p>
      <w:r xmlns:w="http://schemas.openxmlformats.org/wordprocessingml/2006/main">
        <w:t xml:space="preserve">2. Амос 9: 9-10 - Алла үз халкын мәңге төзер һәм утыртыр.</w:t>
      </w:r>
    </w:p>
    <w:p/>
    <w:p>
      <w:r xmlns:w="http://schemas.openxmlformats.org/wordprocessingml/2006/main">
        <w:t xml:space="preserve">Ишагыйя 40:25 Алайса сез мине кем белән чагыштырырсыз, яисә мин тигез булырмынмы? - дип әйтә Изге.</w:t>
      </w:r>
    </w:p>
    <w:p/>
    <w:p>
      <w:r xmlns:w="http://schemas.openxmlformats.org/wordprocessingml/2006/main">
        <w:t xml:space="preserve">Изге Алла, кем белән чагыштырыла, дип сорый.</w:t>
      </w:r>
    </w:p>
    <w:p/>
    <w:p>
      <w:r xmlns:w="http://schemas.openxmlformats.org/wordprocessingml/2006/main">
        <w:t xml:space="preserve">1. "Алланың уникальлеге"</w:t>
      </w:r>
    </w:p>
    <w:p/>
    <w:p>
      <w:r xmlns:w="http://schemas.openxmlformats.org/wordprocessingml/2006/main">
        <w:t xml:space="preserve">2. "Алланың чагыштыргысыз табигате"</w:t>
      </w:r>
    </w:p>
    <w:p/>
    <w:p>
      <w:r xmlns:w="http://schemas.openxmlformats.org/wordprocessingml/2006/main">
        <w:t xml:space="preserve">1. Мәдхия 86: 8 - "Ходай, синең кебек илаһлар арасында синеке юк, һәм синең кебек әсәрләр юк".</w:t>
      </w:r>
    </w:p>
    <w:p/>
    <w:p>
      <w:r xmlns:w="http://schemas.openxmlformats.org/wordprocessingml/2006/main">
        <w:t xml:space="preserve">2. Ишагыйя 46: 9 - "Элеккеге әйберләрне исегездә тотыгыз, чөнки мин Алла, һәм бүтәннәр юк; Мин Алла, һәм минем кебекләр юк".</w:t>
      </w:r>
    </w:p>
    <w:p/>
    <w:p>
      <w:r xmlns:w="http://schemas.openxmlformats.org/wordprocessingml/2006/main">
        <w:t xml:space="preserve">Ишагыйя 40:26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берәү дә уңышсыз.</w:t>
      </w:r>
    </w:p>
    <w:p/>
    <w:p>
      <w:r xmlns:w="http://schemas.openxmlformats.org/wordprocessingml/2006/main">
        <w:t xml:space="preserve">Алла барысы да куәтле, күкләрне һәм алардагы бар нәрсәне барлыкка китерде, санады һәм исемен атады.</w:t>
      </w:r>
    </w:p>
    <w:p/>
    <w:p>
      <w:r xmlns:w="http://schemas.openxmlformats.org/wordprocessingml/2006/main">
        <w:t xml:space="preserve">1. Алла көче һәм бөеклеге</w:t>
      </w:r>
    </w:p>
    <w:p/>
    <w:p>
      <w:r xmlns:w="http://schemas.openxmlformats.org/wordprocessingml/2006/main">
        <w:t xml:space="preserve">2. Алла көчен белү һәм аңа ышану</w:t>
      </w:r>
    </w:p>
    <w:p/>
    <w:p>
      <w:r xmlns:w="http://schemas.openxmlformats.org/wordprocessingml/2006/main">
        <w:t xml:space="preserve">1. Мәдхия 33: 6-9 - Ходай сүзе белән күкләр яратылды; һәм аларның бөтен хуҗасы аның авызы белән. Ул диңгез суларын өемә итеп җыя: Ул тирәнлекне складларга сала. Бөтен җир Ходайдан курыксын: бөтен дөньяда яшәүчеләр аңардан курыксыннар. Чөнки Ул сөйләде һәм эшләнде; Ул боерды, һәм ул нык торды.</w:t>
      </w:r>
    </w:p>
    <w:p/>
    <w:p>
      <w:r xmlns:w="http://schemas.openxmlformats.org/wordprocessingml/2006/main">
        <w:t xml:space="preserve">2. Иремия 32:17 - Йә Ходай Алла! Менә, син күкне һәм җирне зур көчең белән ясадың, кулыңны суздың, һәм сиңа авыр нәрсә юк.</w:t>
      </w:r>
    </w:p>
    <w:p/>
    <w:p>
      <w:r xmlns:w="http://schemas.openxmlformats.org/wordprocessingml/2006/main">
        <w:t xml:space="preserve">Ишагыйя 40:27 Нигә син, Ягъкуб, һәм әйтәсең, әй Израиль, Минем юлым Ходайдан яшерелгән, һәм минем хөкемем Алладан бирелде?</w:t>
      </w:r>
    </w:p>
    <w:p/>
    <w:p>
      <w:r xmlns:w="http://schemas.openxmlformats.org/wordprocessingml/2006/main">
        <w:t xml:space="preserve">Ягъкуб белән Израиль ни өчен Алла үз юлын яшерде һәм хөкемнәрен узып китте дип сорыйлар.</w:t>
      </w:r>
    </w:p>
    <w:p/>
    <w:p>
      <w:r xmlns:w="http://schemas.openxmlformats.org/wordprocessingml/2006/main">
        <w:t xml:space="preserve">1. Аллага ышануны югалтмагыз: Авыр вакытларда да Аллага ышану</w:t>
      </w:r>
    </w:p>
    <w:p/>
    <w:p>
      <w:r xmlns:w="http://schemas.openxmlformats.org/wordprocessingml/2006/main">
        <w:t xml:space="preserve">2. Алла ризалыгы: Авыр вакытларда да Алла үз халкы турында ничек кайгырта</w:t>
      </w:r>
    </w:p>
    <w:p/>
    <w:p>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Мәдхия 23: 4 -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Ишагыйя 40:28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Ходай мәңгелек һәм арымый, һәм аның аңлавын эзләп булмый.</w:t>
      </w:r>
    </w:p>
    <w:p/>
    <w:p>
      <w:r xmlns:w="http://schemas.openxmlformats.org/wordprocessingml/2006/main">
        <w:t xml:space="preserve">1. Ходай Тәгалә көче</w:t>
      </w:r>
    </w:p>
    <w:p/>
    <w:p>
      <w:r xmlns:w="http://schemas.openxmlformats.org/wordprocessingml/2006/main">
        <w:t xml:space="preserve">2. Алланың эзләнмәгән зирәклеге</w:t>
      </w:r>
    </w:p>
    <w:p/>
    <w:p>
      <w:r xmlns:w="http://schemas.openxmlformats.org/wordprocessingml/2006/main">
        <w:t xml:space="preserve">1. Мәдхия 90: 2 Тау барлыкка килгәнче, яисә сез җирне һәм дөньяны барлыкка китергәнче, хәтта мәңгелектән мәңгегә, сез Алла.</w:t>
      </w:r>
    </w:p>
    <w:p/>
    <w:p>
      <w:r xmlns:w="http://schemas.openxmlformats.org/wordprocessingml/2006/main">
        <w:t xml:space="preserve">2. Мәдхия 147: 5 Раббыбыз бөек, һәм зур көч: аның аңлавы чиксез.</w:t>
      </w:r>
    </w:p>
    <w:p/>
    <w:p>
      <w:r xmlns:w="http://schemas.openxmlformats.org/wordprocessingml/2006/main">
        <w:t xml:space="preserve">Ишагыйя 40:29 Ул хәлсезләргә көч бирә; һәм көче булмаганнарга ул көчен арттыра.</w:t>
      </w:r>
    </w:p>
    <w:p/>
    <w:p>
      <w:r xmlns:w="http://schemas.openxmlformats.org/wordprocessingml/2006/main">
        <w:t xml:space="preserve">Ул зәгыйфьләрне ныгыта, көчсезләргә көч бирә.</w:t>
      </w:r>
    </w:p>
    <w:p/>
    <w:p>
      <w:r xmlns:w="http://schemas.openxmlformats.org/wordprocessingml/2006/main">
        <w:t xml:space="preserve">1. Көчсезлектә көч: Иманда көч табу</w:t>
      </w:r>
    </w:p>
    <w:p/>
    <w:p>
      <w:r xmlns:w="http://schemas.openxmlformats.org/wordprocessingml/2006/main">
        <w:t xml:space="preserve">2. Ходайга таяну: Безнең көчебез җитмәгәндә</w:t>
      </w:r>
    </w:p>
    <w:p/>
    <w:p>
      <w:r xmlns:w="http://schemas.openxmlformats.org/wordprocessingml/2006/main">
        <w:t xml:space="preserve">1. 2 Көринтлеләргә 12: 9-10 - "Ләкин ул миңа әйтте:" Минем мәрхәмәтем сезгә җитә, чөнки көчем зәгыйфьлектә камилләштерелгән ". Шуңа күрә мин көчсезлекләрем белән тагын да шатланырмын, шулай итеп Мәсихнең көче миңа калсын.</w:t>
      </w:r>
    </w:p>
    <w:p/>
    <w:p>
      <w:r xmlns:w="http://schemas.openxmlformats.org/wordprocessingml/2006/main">
        <w:t xml:space="preserve">10 Шуңа күрә, Мәсих хакына, мин көчсезлекләргә, мыскыллауларга, авырлыкларга, эзәрлекләүләргә, авырлыкларга ошыйм. Мин зәгыйфь булганда, мин көчле. "</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Ишагыйя 40:30 Хәтта яшьләр дә арып, арыганнар, егетләр бөтенләй егылырлар:</w:t>
      </w:r>
    </w:p>
    <w:p/>
    <w:p>
      <w:r xmlns:w="http://schemas.openxmlformats.org/wordprocessingml/2006/main">
        <w:t xml:space="preserve">Бу өзектә яшьләр ничек арый һәм уңышсыз була ала икәне турында әйтелә.</w:t>
      </w:r>
    </w:p>
    <w:p/>
    <w:p>
      <w:r xmlns:w="http://schemas.openxmlformats.org/wordprocessingml/2006/main">
        <w:t xml:space="preserve">1: Беркем дә җиңелмәс - безнең барыбызның да кимчелекләребез бар һәм басынкылык белән Алла ярдәмен кабул итәргә тиеш.</w:t>
      </w:r>
    </w:p>
    <w:p/>
    <w:p>
      <w:r xmlns:w="http://schemas.openxmlformats.org/wordprocessingml/2006/main">
        <w:t xml:space="preserve">2: Без барыбыз да зәгыйфьлек мизгелләрен кичерәбез - Алла биргән көчкә таянабыз.</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Мәдхия 18: 2 - "Ходай - минем кыя, ныгытма һәм коткаручым; Аллага, мин ышаначак көчем; калканым һәм коткару мөгезем, ныгытмам."</w:t>
      </w:r>
    </w:p>
    <w:p/>
    <w:p>
      <w:r xmlns:w="http://schemas.openxmlformats.org/wordprocessingml/2006/main">
        <w:t xml:space="preserve">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Ходайга таянучылар яңа көч табачаклар, йөгерергә һәм арымаска, йөрергә һәм хәлсезләнмәскә көч алачаклар.</w:t>
      </w:r>
    </w:p>
    <w:p/>
    <w:p>
      <w:r xmlns:w="http://schemas.openxmlformats.org/wordprocessingml/2006/main">
        <w:t xml:space="preserve">1. "Ходайны көтү: Көч һәм яңарту чыганагы"</w:t>
      </w:r>
    </w:p>
    <w:p/>
    <w:p>
      <w:r xmlns:w="http://schemas.openxmlformats.org/wordprocessingml/2006/main">
        <w:t xml:space="preserve">2. "Бөркет кебек канатлар белән күтәрелү"</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Ишагыйя 41 бүлектә Алла тугрылыгы, Аның халкын коткару көче һәм потларга табынуның файдасызлыгы турында әйтелә.</w:t>
      </w:r>
    </w:p>
    <w:p/>
    <w:p>
      <w:r xmlns:w="http://schemas.openxmlformats.org/wordprocessingml/2006/main">
        <w:t xml:space="preserve">1 нче абзац: Бүлек Алланың сайланган халкына ышандыруы белән башлана, аларга үзенең тугрылыгын һәм аларның махсус мөнәсәбәтләрен искә төшерә. Ул аларны курыкмаска һәм курыкмаска өнди, чөнки ул аларга ярдәм итү һәм булышу өчен алар белән (Ишагыйя 41: 1-7).</w:t>
      </w:r>
    </w:p>
    <w:p/>
    <w:p>
      <w:r xmlns:w="http://schemas.openxmlformats.org/wordprocessingml/2006/main">
        <w:t xml:space="preserve">2 нче абзац: Алла халыкларга һәм аларның потларына каршы тора, аларны үз эшләрен күрсәтергә һәм көчен күрсәтергә чакыра. Ул барлык ялган тәңреләрдән өстенлеген игълан итә һәм аның бердәнбер Алла булуын исбатлап, киләчәкне алдан әйтә белүенә басым ясый (Ишагыйя 41: 21-29).</w:t>
      </w:r>
    </w:p>
    <w:p/>
    <w:p>
      <w:r xmlns:w="http://schemas.openxmlformats.org/wordprocessingml/2006/main">
        <w:t xml:space="preserve">Ахырда,</w:t>
      </w:r>
    </w:p>
    <w:p>
      <w:r xmlns:w="http://schemas.openxmlformats.org/wordprocessingml/2006/main">
        <w:t xml:space="preserve">Ишагыйя кырык беренче бүлектә</w:t>
      </w:r>
    </w:p>
    <w:p>
      <w:r xmlns:w="http://schemas.openxmlformats.org/wordprocessingml/2006/main">
        <w:t xml:space="preserve">Алланың сайланган халкына тугрылыгы,</w:t>
      </w:r>
    </w:p>
    <w:p>
      <w:r xmlns:w="http://schemas.openxmlformats.org/wordprocessingml/2006/main">
        <w:t xml:space="preserve">потларга табынуның файдасы, һәм аның өстенлеге.</w:t>
      </w:r>
    </w:p>
    <w:p/>
    <w:p>
      <w:r xmlns:w="http://schemas.openxmlformats.org/wordprocessingml/2006/main">
        <w:t xml:space="preserve">Алла үз халкына ышандыруы; Аның тугрылыгы.</w:t>
      </w:r>
    </w:p>
    <w:p>
      <w:r xmlns:w="http://schemas.openxmlformats.org/wordprocessingml/2006/main">
        <w:t xml:space="preserve">Потларга каршы көрәш; Алла өстенлеге игълан ителде.</w:t>
      </w:r>
    </w:p>
    <w:p/>
    <w:p>
      <w:r xmlns:w="http://schemas.openxmlformats.org/wordprocessingml/2006/main">
        <w:t xml:space="preserve">Бу бүлектә Алланың сайланган халкына тугрылыгы күрсәтелә, аларны барлыгына, көченә һәм ярдәменә ышандыра. Ул аларны курыкмаска һәм төшенкелеккә бирмәскә өнди, чөнки Ул аларны яклаячак. Моннан тыш, Алла халыкларга һәм аларның потларына каршы тора, аларны үз эшләрен күрсәтергә һәм көчен күрсәтергә чакыра. Ул ялган тәңреләрдән өстенлеген раслый, киләчәкне алдан әйтә алу сәләтен күрсәтә һәм Аның бердәнбер Алла икәнлеген игълан итә. Бүлек потларга табынуның файдасызлыгын искә төшерә һәм Алланың тиңсез көчен һәм суверенлыгын ассызыклый.</w:t>
      </w:r>
    </w:p>
    <w:p/>
    <w:p>
      <w:r xmlns:w="http://schemas.openxmlformats.org/wordprocessingml/2006/main">
        <w:t xml:space="preserve">Ишагыйя 41: 1 Әй утраулар; халык үз көчен яңартсын: якын килсеннәр; аннары сөйләшсеннәр: әйдәгез бергә хөкем итик.</w:t>
      </w:r>
    </w:p>
    <w:p/>
    <w:p>
      <w:r xmlns:w="http://schemas.openxmlformats.org/wordprocessingml/2006/main">
        <w:t xml:space="preserve">Алла утрауларны Аның алдында эндәшмәскә һәм хөкемгә якынлашырга чакыра.</w:t>
      </w:r>
    </w:p>
    <w:p/>
    <w:p>
      <w:r xmlns:w="http://schemas.openxmlformats.org/wordprocessingml/2006/main">
        <w:t xml:space="preserve">1. Тынычлык көче: Ничек Аллага якынлашырга</w:t>
      </w:r>
    </w:p>
    <w:p/>
    <w:p>
      <w:r xmlns:w="http://schemas.openxmlformats.org/wordprocessingml/2006/main">
        <w:t xml:space="preserve">2. Алла хөкеме аша көчебезне яңарту</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Ишагыйя 40: 28-31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Ишагыйя 41: 2 Тәкъва кешене көнчыгыштан терелтеп, аны аякка бастырды, алдагы халыкларны бирде һәм аны патшалар өстеннән идарә иткән кем? Ул аларны кылычына тузан, җәягә салам кебек бирде.</w:t>
      </w:r>
    </w:p>
    <w:p/>
    <w:p>
      <w:r xmlns:w="http://schemas.openxmlformats.org/wordprocessingml/2006/main">
        <w:t xml:space="preserve">Алла көнчыгыштан тәкъва кешене чакырды, аңа халыклар һәм патшалар өстеннән хакимлек бирде һәм кылычына һәм җәясенә бирде.</w:t>
      </w:r>
    </w:p>
    <w:p/>
    <w:p>
      <w:r xmlns:w="http://schemas.openxmlformats.org/wordprocessingml/2006/main">
        <w:t xml:space="preserve">1. Авыр чакларда көч бирер өчен Аллага ышану</w:t>
      </w:r>
    </w:p>
    <w:p/>
    <w:p>
      <w:r xmlns:w="http://schemas.openxmlformats.org/wordprocessingml/2006/main">
        <w:t xml:space="preserve">2. Тәкъвалык көче</w:t>
      </w:r>
    </w:p>
    <w:p/>
    <w:p>
      <w:r xmlns:w="http://schemas.openxmlformats.org/wordprocessingml/2006/main">
        <w:t xml:space="preserve">1. Эфеслеләргә 6: 10-18 - Ходайда һәм аның куәтендә көчле булыгыз</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Ишагыйя 41: 3 Ул аларны куып җибәрде һәм исән-сау үтте; аяклары белән бармаганга да.</w:t>
      </w:r>
    </w:p>
    <w:p/>
    <w:p>
      <w:r xmlns:w="http://schemas.openxmlformats.org/wordprocessingml/2006/main">
        <w:t xml:space="preserve">Ходай үз халкын яклаячак һәм юл бирәчәк, хәтта алар үтмәгән булса да.</w:t>
      </w:r>
    </w:p>
    <w:p/>
    <w:p>
      <w:r xmlns:w="http://schemas.openxmlformats.org/wordprocessingml/2006/main">
        <w:t xml:space="preserve">1. Алла үзенә ышанучыларга юл бирер</w:t>
      </w:r>
    </w:p>
    <w:p/>
    <w:p>
      <w:r xmlns:w="http://schemas.openxmlformats.org/wordprocessingml/2006/main">
        <w:t xml:space="preserve">2. pathл ачык булмаса да, Ходайга таян</w:t>
      </w:r>
    </w:p>
    <w:p/>
    <w:p>
      <w:r xmlns:w="http://schemas.openxmlformats.org/wordprocessingml/2006/main">
        <w:t xml:space="preserve">1. Мәдхия 32: 8 - "Мин сезгә өйрәтермен һәм сезгә барырга тиеш булган юлны өйрәтермен; Мин сезне үз күзем белән күрсәтермен."</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Ишагыйя 41: 4 Баштан буыннарны чакырып, кем эшләде һәм эшләде? Мин Ходай, беренче һәм соңгысы белән; Мин ул.</w:t>
      </w:r>
    </w:p>
    <w:p/>
    <w:p>
      <w:r xmlns:w="http://schemas.openxmlformats.org/wordprocessingml/2006/main">
        <w:t xml:space="preserve">Алла - башы һәм ахыры, һәм ул барлык буыннарны вакыт башыннан тугры чакырды.</w:t>
      </w:r>
    </w:p>
    <w:p/>
    <w:p>
      <w:r xmlns:w="http://schemas.openxmlformats.org/wordprocessingml/2006/main">
        <w:t xml:space="preserve">1: Алла - Альфа һәм Омега, һәм ул үз балаларына һәрвакыт тугры калды.</w:t>
      </w:r>
    </w:p>
    <w:p/>
    <w:p>
      <w:r xmlns:w="http://schemas.openxmlformats.org/wordprocessingml/2006/main">
        <w:t xml:space="preserve">2: Әйдәгез, Ходайга ышаныйк, чөнки ул беренче һәм соңгы, һәм безнең белән мәңге булачак.</w:t>
      </w:r>
    </w:p>
    <w:p/>
    <w:p>
      <w:r xmlns:w="http://schemas.openxmlformats.org/wordprocessingml/2006/main">
        <w:t xml:space="preserve">1: Ачылыш 1: 8 Мин - Альфа һәм Омега, - дип әйтә Ходай Тәгалә, кем булган, кем булган һәм кем киләчәк, Чиксез кодрәт Иясе.</w:t>
      </w:r>
    </w:p>
    <w:p/>
    <w:p>
      <w:r xmlns:w="http://schemas.openxmlformats.org/wordprocessingml/2006/main">
        <w:t xml:space="preserve">2: Чыгыш 3:14 - Алла Мусага әйтте, мин кем. Исраиллеләргә сез шулай әйтергә тиеш: Мин сезне сезгә җибәрдем.</w:t>
      </w:r>
    </w:p>
    <w:p/>
    <w:p>
      <w:r xmlns:w="http://schemas.openxmlformats.org/wordprocessingml/2006/main">
        <w:t xml:space="preserve">Ишагыйя 41: 5 Утраулар моны күрделәр һәм курыктылар. ofир читләре куркып, якынлаштылар һәм килеп җиттеләр.</w:t>
      </w:r>
    </w:p>
    <w:p/>
    <w:p>
      <w:r xmlns:w="http://schemas.openxmlformats.org/wordprocessingml/2006/main">
        <w:t xml:space="preserve">Earthирнең төрле почмакларыннан кешеләр куркып, нәрсә булганын күреп якынлаштылар.</w:t>
      </w:r>
    </w:p>
    <w:p/>
    <w:p>
      <w:r xmlns:w="http://schemas.openxmlformats.org/wordprocessingml/2006/main">
        <w:t xml:space="preserve">1. Алла көче чиксез һәм аны хөрмәт итәргә кирәк.</w:t>
      </w:r>
    </w:p>
    <w:p/>
    <w:p>
      <w:r xmlns:w="http://schemas.openxmlformats.org/wordprocessingml/2006/main">
        <w:t xml:space="preserve">2. Без Алла көчен танырга һәм аннан куркырга тиеш.</w:t>
      </w:r>
    </w:p>
    <w:p/>
    <w:p>
      <w:r xmlns:w="http://schemas.openxmlformats.org/wordprocessingml/2006/main">
        <w:t xml:space="preserve">1. Ишагыйя 41: 5 - "Утраулар моны күрделәр һәм курыктылар; җир читләре курыктылар, якынлаштылар һәм килделәр."</w:t>
      </w:r>
    </w:p>
    <w:p/>
    <w:p>
      <w:r xmlns:w="http://schemas.openxmlformats.org/wordprocessingml/2006/main">
        <w:t xml:space="preserve">2. Мәдхия 33: 8 - "Бөтен җир Ходайдан курыксын, бөтен дөнья кешеләре аңардан курыксыннар."</w:t>
      </w:r>
    </w:p>
    <w:p/>
    <w:p>
      <w:r xmlns:w="http://schemas.openxmlformats.org/wordprocessingml/2006/main">
        <w:t xml:space="preserve">Ишагыйя 41: 6 Алар һәрберсенә күршесенә булыштылар. һәм һәрберсе абыйсына: "Кыю бул", - диде.</w:t>
      </w:r>
    </w:p>
    <w:p/>
    <w:p>
      <w:r xmlns:w="http://schemas.openxmlformats.org/wordprocessingml/2006/main">
        <w:t xml:space="preserve">Кешеләр бер-берсен дәртләндерделәр, булыштылар, батырлык һәм көч уяттылар.</w:t>
      </w:r>
    </w:p>
    <w:p/>
    <w:p>
      <w:r xmlns:w="http://schemas.openxmlformats.org/wordprocessingml/2006/main">
        <w:t xml:space="preserve">1. Дәртләндерү көче: Бер-берегезгә ничек булышу үзгәртә ала</w:t>
      </w:r>
    </w:p>
    <w:p/>
    <w:p>
      <w:r xmlns:w="http://schemas.openxmlformats.org/wordprocessingml/2006/main">
        <w:t xml:space="preserve">2. Саннардагы көч: җәмгыять ярдәменең өстенлекләре</w:t>
      </w:r>
    </w:p>
    <w:p/>
    <w:p>
      <w:r xmlns:w="http://schemas.openxmlformats.org/wordprocessingml/2006/main">
        <w:t xml:space="preserve">1. 1 Тессалуникәлеләргә 5:11 - "Шуңа күрә бер-берегезне дәртләндерегез һәм бер-берегезне ныгытыгыз."</w:t>
      </w:r>
    </w:p>
    <w:p/>
    <w:p>
      <w:r xmlns:w="http://schemas.openxmlformats.org/wordprocessingml/2006/main">
        <w:t xml:space="preserve">2. Гәләтиялеләргә 6: 2 - "Бер-берегезнең авырлыкларыгызны күтәрегез, һәм Мәсих канунын үтәгез."</w:t>
      </w:r>
    </w:p>
    <w:p/>
    <w:p>
      <w:r xmlns:w="http://schemas.openxmlformats.org/wordprocessingml/2006/main">
        <w:t xml:space="preserve">Ишагыйя 41: 7 Шулай итеп, балта остасы алтын останы дәртләндерде, һәм чүкеч белән тигезләгән кеше, анвилны кыйнаган кеше әйтте: "Ул ашарга әзер, һәм ул аны кадаклар белән бәйләде.</w:t>
      </w:r>
    </w:p>
    <w:p/>
    <w:p>
      <w:r xmlns:w="http://schemas.openxmlformats.org/wordprocessingml/2006/main">
        <w:t xml:space="preserve">Балта остасы алтын останы эретергә һәм әйберне кадаклар белән бәйләргә өнди.</w:t>
      </w:r>
    </w:p>
    <w:p/>
    <w:p>
      <w:r xmlns:w="http://schemas.openxmlformats.org/wordprocessingml/2006/main">
        <w:t xml:space="preserve">1. Алла безгә көндәлек тормышыбызда ярдәм итәр өчен төрле кораллар куллана.</w:t>
      </w:r>
    </w:p>
    <w:p/>
    <w:p>
      <w:r xmlns:w="http://schemas.openxmlformats.org/wordprocessingml/2006/main">
        <w:t xml:space="preserve">2. Алла планына ышаныгыз һәм Аңа юл күрсәтергә рөхсәт итегез.</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Ишагыйя 41: 8 Ләкин син, Израиль, минем хезмәтчем, мин сайлаган Ягъкуб, минем дустым Ибраһим токымы.</w:t>
      </w:r>
    </w:p>
    <w:p/>
    <w:p>
      <w:r xmlns:w="http://schemas.openxmlformats.org/wordprocessingml/2006/main">
        <w:t xml:space="preserve">Алла Ягъкуб һәм Ибраһим токымнары Израильне үз хезмәтчесе итеп сайлады.</w:t>
      </w:r>
    </w:p>
    <w:p/>
    <w:p>
      <w:r xmlns:w="http://schemas.openxmlformats.org/wordprocessingml/2006/main">
        <w:t xml:space="preserve">1. Алла сайлаган кешеләр: Израиль хикәясе</w:t>
      </w:r>
    </w:p>
    <w:p/>
    <w:p>
      <w:r xmlns:w="http://schemas.openxmlformats.org/wordprocessingml/2006/main">
        <w:t xml:space="preserve">2. Ибраһимның тугрылыгы: тыңлаучанлык моделе</w:t>
      </w:r>
    </w:p>
    <w:p/>
    <w:p>
      <w:r xmlns:w="http://schemas.openxmlformats.org/wordprocessingml/2006/main">
        <w:t xml:space="preserve">1. Римлыларга 4: 12-13 - thenәм ул шулай ук сөннәтләнүчеләрнең атасы, ул сөннәтләнеп кенә калмый, ә Ибраһим сөннәткә кадәр булган иман эзеннән дә бара.</w:t>
      </w:r>
    </w:p>
    <w:p/>
    <w:p>
      <w:r xmlns:w="http://schemas.openxmlformats.org/wordprocessingml/2006/main">
        <w:t xml:space="preserve">13 Чөнки Ибраһимга һәм аның токымына дөньяны мирас итеп алырга дигән вәгъдә канун аша түгел, ә иман гаделлеге аша килде.</w:t>
      </w:r>
    </w:p>
    <w:p/>
    <w:p>
      <w:r xmlns:w="http://schemas.openxmlformats.org/wordprocessingml/2006/main">
        <w:t xml:space="preserve">2. Еврейләргә 6: 13-15 - Чөнки Алла Ибраһимга вәгъдә биргәндә, ант итәрлек кеше булмаганга, ул үзе ант итте, 14 әйтте: "Чыннан да, мин сезгә фатиха бирермен һәм арттырырмын. 15 Шулай итеп, Ибраһим сабырлык белән көтеп вәгъдә бирде.</w:t>
      </w:r>
    </w:p>
    <w:p/>
    <w:p>
      <w:r xmlns:w="http://schemas.openxmlformats.org/wordprocessingml/2006/main">
        <w:t xml:space="preserve">Ишагыйя 41: 9 Син мин җир читеннән алып, сине аның баш кешеләреннән чакырып, сиңа: "Син минем хезмәтчем;" Мин сине сайладым, сине ташламыйм.</w:t>
      </w:r>
    </w:p>
    <w:p/>
    <w:p>
      <w:r xmlns:w="http://schemas.openxmlformats.org/wordprocessingml/2006/main">
        <w:t xml:space="preserve">Кайда гына булуыбызга карамастан, Алла безне сайлады һәм безне аңа хезмәт итәргә чакырды.</w:t>
      </w:r>
    </w:p>
    <w:p/>
    <w:p>
      <w:r xmlns:w="http://schemas.openxmlformats.org/wordprocessingml/2006/main">
        <w:t xml:space="preserve">1. "Хезмәт итәргә чакырылган: Алла фатихасын сайлау"</w:t>
      </w:r>
    </w:p>
    <w:p/>
    <w:p>
      <w:r xmlns:w="http://schemas.openxmlformats.org/wordprocessingml/2006/main">
        <w:t xml:space="preserve">2. "Алланың тугры чакыруы: барысына да фатиха"</w:t>
      </w:r>
    </w:p>
    <w:p/>
    <w:p>
      <w:r xmlns:w="http://schemas.openxmlformats.org/wordprocessingml/2006/main">
        <w:t xml:space="preserve">1. Римлыларга 8: 28-30 -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Маттай 22:14 - Чөнки күпләр чакырылган, ләкин бик аз сайланган.</w:t>
      </w:r>
    </w:p>
    <w:p/>
    <w:p>
      <w:r xmlns:w="http://schemas.openxmlformats.org/wordprocessingml/2006/main">
        <w:t xml:space="preserve">Ишагыйя 41:10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Бу өзек укучыларны Алла яклавына һәм аның көч һәм ярдәм күрсәтергә вәгъдәсенә ышанырга дәртләндерә.</w:t>
      </w:r>
    </w:p>
    <w:p/>
    <w:p>
      <w:r xmlns:w="http://schemas.openxmlformats.org/wordprocessingml/2006/main">
        <w:t xml:space="preserve">1. Алла вәгъдәләре: Тормыш көрәшендә көч һәм ярдәм</w:t>
      </w:r>
    </w:p>
    <w:p/>
    <w:p>
      <w:r xmlns:w="http://schemas.openxmlformats.org/wordprocessingml/2006/main">
        <w:t xml:space="preserve">2. Курыкмагыз: Алла гаделлегенә таяну</w:t>
      </w:r>
    </w:p>
    <w:p/>
    <w:p>
      <w:r xmlns:w="http://schemas.openxmlformats.org/wordprocessingml/2006/main">
        <w:t xml:space="preserve">1. Еврейләргә 13: 5-6 - "Сезнең тәртибегез комсыз булсын, булганыгыз белән канәгать булыгыз. Чөнки Ул үзе әйтте, мин сезне беркайчан да ташламыйм һәм ташламыйм.</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курыкмыйбыз, хәтта җир алынса да, таулар диңгез уртасына алып барылса да. Аның сулары кычкырса да, борчылса да, таулар шешү белән калтыраса да. "</w:t>
      </w:r>
    </w:p>
    <w:p/>
    <w:p>
      <w:r xmlns:w="http://schemas.openxmlformats.org/wordprocessingml/2006/main">
        <w:t xml:space="preserve">Ишагыйя 41:11 Менә, сиңа ачуланганнарның барысы да оялырлар һәм оялырлар: алар бернәрсәгә охшамаслар; Синең белән көрәшүчеләр һәлак булырлар.</w:t>
      </w:r>
    </w:p>
    <w:p/>
    <w:p>
      <w:r xmlns:w="http://schemas.openxmlformats.org/wordprocessingml/2006/main">
        <w:t xml:space="preserve">Алла үз халкына каршы булганнарга гаделлек китерәчәк; алар түбәнсетеләчәк һәм тулысынча юк ителәчәк.</w:t>
      </w:r>
    </w:p>
    <w:p/>
    <w:p>
      <w:r xmlns:w="http://schemas.openxmlformats.org/wordprocessingml/2006/main">
        <w:t xml:space="preserve">1. Алла гаделлеге Аңа тугры калганнарның барысына да җиңү китерәчәк.</w:t>
      </w:r>
    </w:p>
    <w:p/>
    <w:p>
      <w:r xmlns:w="http://schemas.openxmlformats.org/wordprocessingml/2006/main">
        <w:t xml:space="preserve">2. Сезгә каршы торучылардан курыкмагыз, чөнки Алла аларга вакытында гаделлек китерәчәк һәм басынкылык китерәчәк.</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Мәдхия 118: 6 - "Ходай минем ягымда; мин курыкмыйм. Кеше миңа нәрсә эшли ала?"</w:t>
      </w:r>
    </w:p>
    <w:p/>
    <w:p>
      <w:r xmlns:w="http://schemas.openxmlformats.org/wordprocessingml/2006/main">
        <w:t xml:space="preserve">Ишагыйя 41:12 Син аларны эзләячәксең, хәтта синең белән бәхәсләшкәннәрне дә таба алмассың: сиңа каршы сугышучылар бернәрсәгә дә, бушка да булмаслар.</w:t>
      </w:r>
    </w:p>
    <w:p/>
    <w:p>
      <w:r xmlns:w="http://schemas.openxmlformats.org/wordprocessingml/2006/main">
        <w:t xml:space="preserve">Ходай безгә каршы торучыларның юкка чыгуын тәэмин итәчәк.</w:t>
      </w:r>
    </w:p>
    <w:p/>
    <w:p>
      <w:r xmlns:w="http://schemas.openxmlformats.org/wordprocessingml/2006/main">
        <w:t xml:space="preserve">1: Каршылык алдында Аллага ышану</w:t>
      </w:r>
    </w:p>
    <w:p/>
    <w:p>
      <w:r xmlns:w="http://schemas.openxmlformats.org/wordprocessingml/2006/main">
        <w:t xml:space="preserve">2: Дошманнарыбызны җиңүдә Ходайның көче</w:t>
      </w:r>
    </w:p>
    <w:p/>
    <w:p>
      <w:r xmlns:w="http://schemas.openxmlformats.org/wordprocessingml/2006/main">
        <w:t xml:space="preserve">1: Римлыларга 8:31, Алайса, без бу сорауларга җавап итеп нәрсә әйтербез? Алла безнең яклы булса, кем безгә каршы була ала?</w:t>
      </w:r>
    </w:p>
    <w:p/>
    <w:p>
      <w:r xmlns:w="http://schemas.openxmlformats.org/wordprocessingml/2006/main">
        <w:t xml:space="preserve">2: Гыйбрәтле сүзләр 21:31, Ат сугыш көненә әзер, ләкин җиңү Ходайныкы.</w:t>
      </w:r>
    </w:p>
    <w:p/>
    <w:p>
      <w:r xmlns:w="http://schemas.openxmlformats.org/wordprocessingml/2006/main">
        <w:t xml:space="preserve">Ишагыйя 41:13 Чөнки мин, Ходай, сезнең Аллагыз уң кулыгызны тотып, сезгә: "Курыкмагыз! Мин сиңа булышырмын.</w:t>
      </w:r>
    </w:p>
    <w:p/>
    <w:p>
      <w:r xmlns:w="http://schemas.openxmlformats.org/wordprocessingml/2006/main">
        <w:t xml:space="preserve">Алла һәрвакыт безнең белән һәм безне беркайчан да калдырмаячак.</w:t>
      </w:r>
    </w:p>
    <w:p/>
    <w:p>
      <w:r xmlns:w="http://schemas.openxmlformats.org/wordprocessingml/2006/main">
        <w:t xml:space="preserve">1: Без һәрвакыт Алла безнең ягында булуыбызга ышана алабыз һәм безгә көч һәм батырлык бирә.</w:t>
      </w:r>
    </w:p>
    <w:p/>
    <w:p>
      <w:r xmlns:w="http://schemas.openxmlformats.org/wordprocessingml/2006/main">
        <w:t xml:space="preserve">2: Авырлыкларыбыз нинди генә авыр булмасын, Алла һәрвакыт безнең белән, безне алар аша җитәкли.</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Ишагыйя 41:14 Курыкма, Ягъкуб кортлары, һәм сез Исраил кешеләре; Мин сиңа булышырмын, - дип әйтә Ходай, һәм синең коткаручың, Израильнең Изгесе.</w:t>
      </w:r>
    </w:p>
    <w:p/>
    <w:p>
      <w:r xmlns:w="http://schemas.openxmlformats.org/wordprocessingml/2006/main">
        <w:t xml:space="preserve">Ишагыйя китабыннан алынган бу шигырь Израиль халкын курыкмаска өнди, чөнки аларга Раббы һәм Израильнең Изгесе ярдәм итәчәк һәм йолып алыначак.</w:t>
      </w:r>
    </w:p>
    <w:p/>
    <w:p>
      <w:r xmlns:w="http://schemas.openxmlformats.org/wordprocessingml/2006/main">
        <w:t xml:space="preserve">1. Курку алдында батырлык - Алла вәгъдәләренә ышану</w:t>
      </w:r>
    </w:p>
    <w:p/>
    <w:p>
      <w:r xmlns:w="http://schemas.openxmlformats.org/wordprocessingml/2006/main">
        <w:t xml:space="preserve">2. Израильнең Изге көче белән куркуны җиңү</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2 Тимутегә 1: 7 - "Чөнки Алла безгә курку рухын түгел, ә көч, мәхәббәт һәм саф акыл бирде."</w:t>
      </w:r>
    </w:p>
    <w:p/>
    <w:p>
      <w:r xmlns:w="http://schemas.openxmlformats.org/wordprocessingml/2006/main">
        <w:t xml:space="preserve">Ишагыйя 41:15 Менә, мин сине тешләре булган яңа үткен кырлау коралы итәрмен: син тауларны бәреп, аларны кечкенә кыйнап, тауларны салам итеп ясарсың.</w:t>
      </w:r>
    </w:p>
    <w:p/>
    <w:p>
      <w:r xmlns:w="http://schemas.openxmlformats.org/wordprocessingml/2006/main">
        <w:t xml:space="preserve">Алла тормыштагы авыр авырлыкларны җиңәр өчен кораллар бирәчәк.</w:t>
      </w:r>
    </w:p>
    <w:p/>
    <w:p>
      <w:r xmlns:w="http://schemas.openxmlformats.org/wordprocessingml/2006/main">
        <w:t xml:space="preserve">1. Алла безне һәр авырлык өчен җиһазлады</w:t>
      </w:r>
    </w:p>
    <w:p/>
    <w:p>
      <w:r xmlns:w="http://schemas.openxmlformats.org/wordprocessingml/2006/main">
        <w:t xml:space="preserve">2. Алла тормыш авырлыкларын җиңәр өчен кораллар бирәчәк</w:t>
      </w:r>
    </w:p>
    <w:p/>
    <w:p>
      <w:r xmlns:w="http://schemas.openxmlformats.org/wordprocessingml/2006/main">
        <w:t xml:space="preserve">1. Эфеслеләргә 6: 13-17 - Иблис мәкерләренә каршы торыр өчен, Аллаһның бөтен коралын киегез.</w:t>
      </w:r>
    </w:p>
    <w:p/>
    <w:p>
      <w:r xmlns:w="http://schemas.openxmlformats.org/wordprocessingml/2006/main">
        <w:t xml:space="preserve">2. Ягъкуб 1: 2-4 - Сынаулар белән очрашканда бөтен шатлыкны санагыз, иманыгызның сынавы ныклык тудырганын белеп.</w:t>
      </w:r>
    </w:p>
    <w:p/>
    <w:p>
      <w:r xmlns:w="http://schemas.openxmlformats.org/wordprocessingml/2006/main">
        <w:t xml:space="preserve">Ишагыйя 41:16 Син аларны җанландырырсың, җил аларны алып китәр, һәм буран аларны таратыр, һәм син Ходайда куанырсың, һәм Исраилнең Изгеендә дан китерерсең.</w:t>
      </w:r>
    </w:p>
    <w:p/>
    <w:p>
      <w:r xmlns:w="http://schemas.openxmlformats.org/wordprocessingml/2006/main">
        <w:t xml:space="preserve">Алла үз халкының дошманнарын таратыр, һәм Аңа ышанучылар Аңа шатланырга һәм данланырга тиеш.</w:t>
      </w:r>
    </w:p>
    <w:p/>
    <w:p>
      <w:r xmlns:w="http://schemas.openxmlformats.org/wordprocessingml/2006/main">
        <w:t xml:space="preserve">1. Авыр чакларда да Ходайда шатланыгыз</w:t>
      </w:r>
    </w:p>
    <w:p/>
    <w:p>
      <w:r xmlns:w="http://schemas.openxmlformats.org/wordprocessingml/2006/main">
        <w:t xml:space="preserve">2. Израильнең Изгесен барлык шартларда данлагыз</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Мәдхия 34: 5 - Аңа караганнар нурлы, йөзләре беркайчан да оялмас.</w:t>
      </w:r>
    </w:p>
    <w:p/>
    <w:p>
      <w:r xmlns:w="http://schemas.openxmlformats.org/wordprocessingml/2006/main">
        <w:t xml:space="preserve">Ишагыйя 41:17 Ярлылар һәм мохтаҗлар су эзләгәндә, юк, һәм аларның теле сусаганлыктан, мин Ходай аларны ишетермен, мин Исраил Аллаһысы аларны ташламыйм.</w:t>
      </w:r>
    </w:p>
    <w:p/>
    <w:p>
      <w:r xmlns:w="http://schemas.openxmlformats.org/wordprocessingml/2006/main">
        <w:t xml:space="preserve">Алла суга мохтаҗ булган ярлы һәм мохтаҗларны ишетергә һәм ташламаска вәгъдә бирә.</w:t>
      </w:r>
    </w:p>
    <w:p/>
    <w:p>
      <w:r xmlns:w="http://schemas.openxmlformats.org/wordprocessingml/2006/main">
        <w:t xml:space="preserve">1. Ярлыларга һәм мохтаҗларга Алла мәрхәмәте</w:t>
      </w:r>
    </w:p>
    <w:p/>
    <w:p>
      <w:r xmlns:w="http://schemas.openxmlformats.org/wordprocessingml/2006/main">
        <w:t xml:space="preserve">2. Ходай безнең тәэмин итүчебез</w:t>
      </w:r>
    </w:p>
    <w:p/>
    <w:p>
      <w:r xmlns:w="http://schemas.openxmlformats.org/wordprocessingml/2006/main">
        <w:t xml:space="preserve">1. Мәдхия 40: 17- Ләкин мин ярлы һәм мохтаҗ; ләкин Ходай минем турында уйлый: син минем ярдәмчем һәм коткаручым; Туктама, әй Алла.</w:t>
      </w:r>
    </w:p>
    <w:p/>
    <w:p>
      <w:r xmlns:w="http://schemas.openxmlformats.org/wordprocessingml/2006/main">
        <w:t xml:space="preserve">2. Ягъкуб 2: 14-17, кардәшләр, кеше үз иманы бар, эшләми дисә дә, моның ни файдасы бар? иман аны коткара аламы? Әгәр бер абый яки апа ялангач булса, көндәлек ризыксыз булса, һәм сезнең берегез аларга: "Тынычлык белән китегез, җылы булыгыз; сез аларга тән өчен кирәкле әйберләрне бирмисез. Бу нинди файда китерә? Шулай да, иман, эшләмәсә, ялгыз, үле.</w:t>
      </w:r>
    </w:p>
    <w:p/>
    <w:p>
      <w:r xmlns:w="http://schemas.openxmlformats.org/wordprocessingml/2006/main">
        <w:t xml:space="preserve">Ишагыйя 41:18 Мин биек урыннарда елгалар, үзәннәр арасында чишмәләр ачачакмын: чүлне су бассейны, коры җир су чишмәләре итәрмен.</w:t>
      </w:r>
    </w:p>
    <w:p/>
    <w:p>
      <w:r xmlns:w="http://schemas.openxmlformats.org/wordprocessingml/2006/main">
        <w:t xml:space="preserve">Алла коры җирләрдә су бирергә вәгъдә биргән.</w:t>
      </w:r>
    </w:p>
    <w:p/>
    <w:p>
      <w:r xmlns:w="http://schemas.openxmlformats.org/wordprocessingml/2006/main">
        <w:t xml:space="preserve">1: Алла - мөмкинлекләр Алласы һәм иң авыр шартларда өмет бирә.</w:t>
      </w:r>
    </w:p>
    <w:p/>
    <w:p>
      <w:r xmlns:w="http://schemas.openxmlformats.org/wordprocessingml/2006/main">
        <w:t xml:space="preserve">2: Корылык вакытында Алла биргән вәгъдәләр безгә тугрылык һәм өмет бирә.</w:t>
      </w:r>
    </w:p>
    <w:p/>
    <w:p>
      <w:r xmlns:w="http://schemas.openxmlformats.org/wordprocessingml/2006/main">
        <w:t xml:space="preserve">1: Яратылыш 1: 1-2 Башта Алла күкләрне һәм җирне яратты. Formир формасыз һәм буш иде, тирәнлектә караңгылык иде. Godәм Алла Рухы су өстендә йөри иде.</w:t>
      </w:r>
    </w:p>
    <w:p/>
    <w:p>
      <w:r xmlns:w="http://schemas.openxmlformats.org/wordprocessingml/2006/main">
        <w:t xml:space="preserve">2: Яхъя 4:14, ләкин мин бирәчәк судан эчкән кеше бүтән сусамас. Мин аңа бирәчәк су аның эчендә мәңгелек тормышка кадәр чишмә чишмәсе булыр.</w:t>
      </w:r>
    </w:p>
    <w:p/>
    <w:p>
      <w:r xmlns:w="http://schemas.openxmlformats.org/wordprocessingml/2006/main">
        <w:t xml:space="preserve">Ишагыйя 41:19 Мин чүлдә кедр, шитта агачы, мирта һәм май агачы утыртам; Мин чүлдә чыршы, нарат һәм тартма агачын бергә куярмын:</w:t>
      </w:r>
    </w:p>
    <w:p/>
    <w:p>
      <w:r xmlns:w="http://schemas.openxmlformats.org/wordprocessingml/2006/main">
        <w:t xml:space="preserve">Алла хәтта чүлдә дә кешеләр турында кайгыртырга вәгъдә бирә, кедр, шитта агачы, мирт, май агачы, чыршы, нарат, тартма агачы утырта.</w:t>
      </w:r>
    </w:p>
    <w:p/>
    <w:p>
      <w:r xmlns:w="http://schemas.openxmlformats.org/wordprocessingml/2006/main">
        <w:t xml:space="preserve">1. Авыр вакытта Алла ризалыгы</w:t>
      </w:r>
    </w:p>
    <w:p/>
    <w:p>
      <w:r xmlns:w="http://schemas.openxmlformats.org/wordprocessingml/2006/main">
        <w:t xml:space="preserve">2. Аллага ышануның җимеше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Мәдхия 1: 3 - Ул су елгалары утырткан агачка охшар, үз вакытында җимеш китерер. аның яфрагы да кипмәячәк; Ул кылган һәр нәрсә уңышлы булыр.</w:t>
      </w:r>
    </w:p>
    <w:p/>
    <w:p>
      <w:r xmlns:w="http://schemas.openxmlformats.org/wordprocessingml/2006/main">
        <w:t xml:space="preserve">Ишагыйя 41:20 Алар күрсеннәр, белсеннәр, бергә уйларлар һәм аңларлар өчен, моны Ходай кулы эшләде, һәм аны Израильнең Изгесе барлыкка китерде.</w:t>
      </w:r>
    </w:p>
    <w:p/>
    <w:p>
      <w:r xmlns:w="http://schemas.openxmlformats.org/wordprocessingml/2006/main">
        <w:t xml:space="preserve">Алла бар нәрсәне барлыкка китерде һәм аның кулы аның эшендә ачык күренә.</w:t>
      </w:r>
    </w:p>
    <w:p/>
    <w:p>
      <w:r xmlns:w="http://schemas.openxmlformats.org/wordprocessingml/2006/main">
        <w:t xml:space="preserve">1. "Барлыкка китерүдә Алла кулын күрү"</w:t>
      </w:r>
    </w:p>
    <w:p/>
    <w:p>
      <w:r xmlns:w="http://schemas.openxmlformats.org/wordprocessingml/2006/main">
        <w:t xml:space="preserve">2. "Аның яратуы белән Алла мәхәббәтен аңлау"</w:t>
      </w:r>
    </w:p>
    <w:p/>
    <w:p>
      <w:r xmlns:w="http://schemas.openxmlformats.org/wordprocessingml/2006/main">
        <w:t xml:space="preserve">1. Римлыларга 1:20: "Чөнки дөнья яратылганнан бирле Аллаһның күренми торган сыйфатлары аның мәңгелек көче һәм илаһи табигате ачык күренә, ясалганнан аңлашыла, кешеләр акланмыйча."</w:t>
      </w:r>
    </w:p>
    <w:p/>
    <w:p>
      <w:r xmlns:w="http://schemas.openxmlformats.org/wordprocessingml/2006/main">
        <w:t xml:space="preserve">2. Мәдхия 19: 1: "Күкләр Аллаһының данын игълан итәләр; күкләр аның куллары эшләрен игълан итәләр."</w:t>
      </w:r>
    </w:p>
    <w:p/>
    <w:p>
      <w:r xmlns:w="http://schemas.openxmlformats.org/wordprocessingml/2006/main">
        <w:t xml:space="preserve">Ишагыйя 41:21 Ходай әйтә: көчле сәбәпләрегезне китерегез, - дип әйтә Ягъкуб патшасы.</w:t>
      </w:r>
    </w:p>
    <w:p/>
    <w:p>
      <w:r xmlns:w="http://schemas.openxmlformats.org/wordprocessingml/2006/main">
        <w:t xml:space="preserve">Бу өзек кешеләрне Ходай алдында дәлилләр китерергә чакыра.</w:t>
      </w:r>
    </w:p>
    <w:p/>
    <w:p>
      <w:r xmlns:w="http://schemas.openxmlformats.org/wordprocessingml/2006/main">
        <w:t xml:space="preserve">1. Алла безне иманыбызны расларга чакыра</w:t>
      </w:r>
    </w:p>
    <w:p/>
    <w:p>
      <w:r xmlns:w="http://schemas.openxmlformats.org/wordprocessingml/2006/main">
        <w:t xml:space="preserve">2. Тор, көчеңне күрсәт</w:t>
      </w:r>
    </w:p>
    <w:p/>
    <w:p>
      <w:r xmlns:w="http://schemas.openxmlformats.org/wordprocessingml/2006/main">
        <w:t xml:space="preserve">1. Ягъкуб 2: 14-26 - Эшсез иман үле.</w:t>
      </w:r>
    </w:p>
    <w:p/>
    <w:p>
      <w:r xmlns:w="http://schemas.openxmlformats.org/wordprocessingml/2006/main">
        <w:t xml:space="preserve">2. Римлыларга 12: 1 - Тәнегезне тере корбан итеп китерегез.</w:t>
      </w:r>
    </w:p>
    <w:p/>
    <w:p>
      <w:r xmlns:w="http://schemas.openxmlformats.org/wordprocessingml/2006/main">
        <w:t xml:space="preserve">Ишагыйя 41:22 Алар тудырсыннар һәм безгә нәрсә булачагын күрсәтсеннәр: элеккеге әйберләрне, нәрсә икәнен күрсәтсеннәр, без аларны карап, аларның соңгы ахырын белсеннәр. яки киләчәк әйберләр турында игълан ит.</w:t>
      </w:r>
    </w:p>
    <w:p/>
    <w:p>
      <w:r xmlns:w="http://schemas.openxmlformats.org/wordprocessingml/2006/main">
        <w:t xml:space="preserve">Алла үз халкына Аңа үткәннәрне күрсәтергә һәм киләчәкне алдан әйтергә өнди, алар аның планнарын аңларлар.</w:t>
      </w:r>
    </w:p>
    <w:p/>
    <w:p>
      <w:r xmlns:w="http://schemas.openxmlformats.org/wordprocessingml/2006/main">
        <w:t xml:space="preserve">1. Алла планнары эзләнми - Ишагыйя 41:22</w:t>
      </w:r>
    </w:p>
    <w:p/>
    <w:p>
      <w:r xmlns:w="http://schemas.openxmlformats.org/wordprocessingml/2006/main">
        <w:t xml:space="preserve">2. Ходайга тугры ышану - Ишагыйя 41:22</w:t>
      </w:r>
    </w:p>
    <w:p/>
    <w:p>
      <w:r xmlns:w="http://schemas.openxmlformats.org/wordprocessingml/2006/main">
        <w:t xml:space="preserve">1. Иремия 33: 3 - "Миңа шалтыратыгыз, мин сезгә җавап бирермен, һәм сез белмәгән зур һәм көчле нәрсәләрне күрсәтермен."</w:t>
      </w:r>
    </w:p>
    <w:p/>
    <w:p>
      <w:r xmlns:w="http://schemas.openxmlformats.org/wordprocessingml/2006/main">
        <w:t xml:space="preserve">2. Римлыларга 11:33 - Әй, Алла байлыгының, зирәклекнең һәм белемнең тирәнлеге! Аның хөкемнәре нинди эзләнерлек түгел һәм аның юллары нинди аңлаешсыз!</w:t>
      </w:r>
    </w:p>
    <w:p/>
    <w:p>
      <w:r xmlns:w="http://schemas.openxmlformats.org/wordprocessingml/2006/main">
        <w:t xml:space="preserve">Ишагыйя 41:23 Ахирәттә булачак әйберләрне күрсәтегез, без сезнең илаһлар икәнегезне белербез: әйе, яхшылык эшләгез, явызлык эшләгез, без куркып калырбыз һәм бергә күрербез.</w:t>
      </w:r>
    </w:p>
    <w:p/>
    <w:p>
      <w:r xmlns:w="http://schemas.openxmlformats.org/wordprocessingml/2006/main">
        <w:t xml:space="preserve">Алла кешеләргә киләчәктә нәрсә булачагын алдан әйтеп һәм күрсәтеп, аларның илаһ икәнлеген исбатларга чакыра.</w:t>
      </w:r>
    </w:p>
    <w:p/>
    <w:p>
      <w:r xmlns:w="http://schemas.openxmlformats.org/wordprocessingml/2006/main">
        <w:t xml:space="preserve">1. Пәйгамбәрлекнең көче: Илаһилыгыбызны раслау өчен Алла чакыруын аңлау</w:t>
      </w:r>
    </w:p>
    <w:p/>
    <w:p>
      <w:r xmlns:w="http://schemas.openxmlformats.org/wordprocessingml/2006/main">
        <w:t xml:space="preserve">2. Яхшылык яисә явызлык эшләү: безнең илаһилыгыбызны раслау өчен Алла чакыруын аңлау</w:t>
      </w:r>
    </w:p>
    <w:p/>
    <w:p>
      <w:r xmlns:w="http://schemas.openxmlformats.org/wordprocessingml/2006/main">
        <w:t xml:space="preserve">1. Ишагыйя 44: 6-7 - Исраил патшасы Ходай һәм аның коткаручысы Ходай әйтә. Мин беренче, һәм мин соңгы; һәм минем янымда Алла юк. Борынгы кешеләрне билгеләгәннән бирле, кем, мин шалтыратыр, аны игълан итәр һәм минем өчен тәртипкә китерер? Киләчәк һәм киләчәк әйберләр аларга күрсәтсеннәр.</w:t>
      </w:r>
    </w:p>
    <w:p/>
    <w:p>
      <w:r xmlns:w="http://schemas.openxmlformats.org/wordprocessingml/2006/main">
        <w:t xml:space="preserve">2. Маттай 24:44 - Шуңа күрә сез дә әзер булыгыз, чөнки Адәм Улы килми дип уйлаган бер сәгать эчендә.</w:t>
      </w:r>
    </w:p>
    <w:p/>
    <w:p>
      <w:r xmlns:w="http://schemas.openxmlformats.org/wordprocessingml/2006/main">
        <w:t xml:space="preserve">Ишагыйя 41:24 Менә, сез бернәрсә дә түгел, һәм сезнең эшегез дә юк: сезне сайлаган җирәнгеч.</w:t>
      </w:r>
    </w:p>
    <w:p/>
    <w:p>
      <w:r xmlns:w="http://schemas.openxmlformats.org/wordprocessingml/2006/main">
        <w:t xml:space="preserve">Бу өзек потларга һәм ялган тәңреләргә ышанудан кисәтә.</w:t>
      </w:r>
    </w:p>
    <w:p/>
    <w:p>
      <w:r xmlns:w="http://schemas.openxmlformats.org/wordprocessingml/2006/main">
        <w:t xml:space="preserve">1. Потларга ышанмагыз, бәлки Ходайга гына.</w:t>
      </w:r>
    </w:p>
    <w:p/>
    <w:p>
      <w:r xmlns:w="http://schemas.openxmlformats.org/wordprocessingml/2006/main">
        <w:t xml:space="preserve">2. Ялган тәңреләрне кире как һәм Алла Сүзенең дөреслеген кабул ит.</w:t>
      </w:r>
    </w:p>
    <w:p/>
    <w:p>
      <w:r xmlns:w="http://schemas.openxmlformats.org/wordprocessingml/2006/main">
        <w:t xml:space="preserve">1. Мәдхия 115: 4-8 -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борыннары, ләкин исләр юк. Аларның куллары бар, ләкин сизмиләр; аяклар, ләкин йөрмиләр; һәм тамакларында тавыш чыгармыйлар. Аларны үзләренә охшатучылар; аларга ышанучыларның барысы да шулай. "</w:t>
      </w:r>
    </w:p>
    <w:p/>
    <w:p>
      <w:r xmlns:w="http://schemas.openxmlformats.org/wordprocessingml/2006/main">
        <w:t xml:space="preserve">2. Иремия 10: 5 - "Аларның потлары кыяр кырындагы каракларга охшаган, һәм алар сөйләшә алмыйлар; аларны йөртергә кирәк, чөнки алар йөри алмыйлар. Алардан курыкмагыз, чөнки алар явызлык эшли алмыйлар, шулай ук түгел. аларда яхшылык эшләргә.</w:t>
      </w:r>
    </w:p>
    <w:p/>
    <w:p>
      <w:r xmlns:w="http://schemas.openxmlformats.org/wordprocessingml/2006/main">
        <w:t xml:space="preserve">Ишагыйя 41:25 Мин төньяктан берсен терелттем, һәм ул килер: кояш чыкканнан соң ул минем исемемне чакырыр, һәм ул князьларга морза кебек, чүлмәкче балчык белән аяк баскан кебек килер.</w:t>
      </w:r>
    </w:p>
    <w:p/>
    <w:p>
      <w:r xmlns:w="http://schemas.openxmlformats.org/wordprocessingml/2006/main">
        <w:t xml:space="preserve">Алла төньяктан кемнедер аның исемен чакырырга сайлады, һәм бу кеше хакимнәр өстеннән хакимлек итәчәк.</w:t>
      </w:r>
    </w:p>
    <w:p/>
    <w:p>
      <w:r xmlns:w="http://schemas.openxmlformats.org/wordprocessingml/2006/main">
        <w:t xml:space="preserve">1. Тыңлаучанлык көче: Тыңлаучыны фатихалау һәм ныгыту өчен Алла сайлавы</w:t>
      </w:r>
    </w:p>
    <w:p/>
    <w:p>
      <w:r xmlns:w="http://schemas.openxmlformats.org/wordprocessingml/2006/main">
        <w:t xml:space="preserve">2. Илаһи хакимият: Алла безне үз ихтыярын үтәү өчен ничек куллана</w:t>
      </w:r>
    </w:p>
    <w:p/>
    <w:p>
      <w:r xmlns:w="http://schemas.openxmlformats.org/wordprocessingml/2006/main">
        <w:t xml:space="preserve">1. Филиппуйлыларга 2:13 - Чөнки Алла сезнең ихтыярыгызны һәм яхшы ниятегезне тормышка ашыру өчен эш итә.</w:t>
      </w:r>
    </w:p>
    <w:p/>
    <w:p>
      <w:r xmlns:w="http://schemas.openxmlformats.org/wordprocessingml/2006/main">
        <w:t xml:space="preserve">2. Данил 4:17 - Карар хәбәрчеләр тарафыннан игълан ителә, изгеләр хөкем игълан итәләр, шуңа күрә тереләр Аллаһы Тәгаләнең кешеләр патшалыгы өстеннән хаким булуын белсеннәр өчен һәм аларны теләгән кешегә бирәләр һәм алар өстенә куялар. иң түбән ирләр.</w:t>
      </w:r>
    </w:p>
    <w:p/>
    <w:p>
      <w:r xmlns:w="http://schemas.openxmlformats.org/wordprocessingml/2006/main">
        <w:t xml:space="preserve">Ишагыйя 41:26 Без белсен өчен, кем баштан игълан итте? Алдан ук, Ул гадел дип әйтер өчен? әйе, күрсәтүче юк, әйе, игълан итүче юк, әйе, сезнең сүзләрегезне ишетүче юк.</w:t>
      </w:r>
    </w:p>
    <w:p/>
    <w:p>
      <w:r xmlns:w="http://schemas.openxmlformats.org/wordprocessingml/2006/main">
        <w:t xml:space="preserve">Тәкъва нәрсәне баштан ук беркем дә игълан итә алмый, һәм беркем дә аңлата алмый һәм ишетә дә алмый.</w:t>
      </w:r>
    </w:p>
    <w:p/>
    <w:p>
      <w:r xmlns:w="http://schemas.openxmlformats.org/wordprocessingml/2006/main">
        <w:t xml:space="preserve">1. Бердәнбер Алла гадел - Ишагыйя 41:26</w:t>
      </w:r>
    </w:p>
    <w:p/>
    <w:p>
      <w:r xmlns:w="http://schemas.openxmlformats.org/wordprocessingml/2006/main">
        <w:t xml:space="preserve">2. Алла гаделлеген игълан итү - Ишагыйя 41:26</w:t>
      </w:r>
    </w:p>
    <w:p/>
    <w:p>
      <w:r xmlns:w="http://schemas.openxmlformats.org/wordprocessingml/2006/main">
        <w:t xml:space="preserve">1. Римлыларга 3:10 - "Язылганча: Беркем дә гадел түгел, юк, бер дә түгел"</w:t>
      </w:r>
    </w:p>
    <w:p/>
    <w:p>
      <w:r xmlns:w="http://schemas.openxmlformats.org/wordprocessingml/2006/main">
        <w:t xml:space="preserve">2. Мәдхия 19: 7 - "Ходай кануны камил, җанны тергезә; гадиләрне акыллы итеп, Ходайның шаһитлеге ышанычлы".</w:t>
      </w:r>
    </w:p>
    <w:p/>
    <w:p>
      <w:r xmlns:w="http://schemas.openxmlformats.org/wordprocessingml/2006/main">
        <w:t xml:space="preserve">Ишагыйя 41:27 Беренчесе Сионга әйтер: "Менә аларны кара, һәм мин Иерусалимга яхшы хәбәр китерермен.</w:t>
      </w:r>
    </w:p>
    <w:p/>
    <w:p>
      <w:r xmlns:w="http://schemas.openxmlformats.org/wordprocessingml/2006/main">
        <w:t xml:space="preserve">Алла Иерусалимга яхшы хәбәр китерер өчен Сионга хәбәрче җибәрергә вәгъдә бирә.</w:t>
      </w:r>
    </w:p>
    <w:p/>
    <w:p>
      <w:r xmlns:w="http://schemas.openxmlformats.org/wordprocessingml/2006/main">
        <w:t xml:space="preserve">1. Алла вәгъдәләренә ышану - Ишагыйя 41:27</w:t>
      </w:r>
    </w:p>
    <w:p/>
    <w:p>
      <w:r xmlns:w="http://schemas.openxmlformats.org/wordprocessingml/2006/main">
        <w:t xml:space="preserve">2. Авырлыкларда батырлык - Ишагыйя 41:27</w:t>
      </w:r>
    </w:p>
    <w:p/>
    <w:p>
      <w:r xmlns:w="http://schemas.openxmlformats.org/wordprocessingml/2006/main">
        <w:t xml:space="preserve">1. Римлыларга 10:15 - anyoneәм җибәрелмәсә, ничек вәгазьли аласыз? Язылганча: "Яхшы хәбәр китерүчеләрнең аяклары нинди матур!"</w:t>
      </w:r>
    </w:p>
    <w:p/>
    <w:p>
      <w:r xmlns:w="http://schemas.openxmlformats.org/wordprocessingml/2006/main">
        <w:t xml:space="preserve">2. Мәдхия 119: 49 - Хезмәтчеңә әйткән сүзеңне исеңдә тот, чөнки син миңа өмет бирдең.</w:t>
      </w:r>
    </w:p>
    <w:p/>
    <w:p>
      <w:r xmlns:w="http://schemas.openxmlformats.org/wordprocessingml/2006/main">
        <w:t xml:space="preserve">Ишагыйя 41:28 Мин күрдем, һәм кеше юк иде. хәтта алар арасында, һәм мин алардан сорагач, бер сүзгә дә җавап бирә алырлык киңәшче юк иде.</w:t>
      </w:r>
    </w:p>
    <w:p/>
    <w:p>
      <w:r xmlns:w="http://schemas.openxmlformats.org/wordprocessingml/2006/main">
        <w:t xml:space="preserve">Алла аның сорауларына җавап бирер өчен эзли, ләкин табылучы юк.</w:t>
      </w:r>
    </w:p>
    <w:p/>
    <w:p>
      <w:r xmlns:w="http://schemas.openxmlformats.org/wordprocessingml/2006/main">
        <w:t xml:space="preserve">1. Билгесез вакытта Аллага таяну</w:t>
      </w:r>
    </w:p>
    <w:p/>
    <w:p>
      <w:r xmlns:w="http://schemas.openxmlformats.org/wordprocessingml/2006/main">
        <w:t xml:space="preserve">2. Ни өчен безгә Алла зирәклегенә таянырга кирәк</w:t>
      </w:r>
    </w:p>
    <w:p/>
    <w:p>
      <w:r xmlns:w="http://schemas.openxmlformats.org/wordprocessingml/2006/main">
        <w:t xml:space="preserve">1. Ишагыйя 40: 13-14. белем, һәм Аңлау юлы турында Аңа хәбәр итте?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Ишагыйя 41:29 Менә алар барысы да буш; әсәрләре бернәрсә дә түгел: аларның эретелгән образлары җил һәм буталчык.</w:t>
      </w:r>
    </w:p>
    <w:p/>
    <w:p>
      <w:r xmlns:w="http://schemas.openxmlformats.org/wordprocessingml/2006/main">
        <w:t xml:space="preserve">Ишагыйя 41:29 әйтә, кешелекнең барлык эшләре буш һәм бернәрсә дә түгел, һәм аларның эретелгән образлары җил һәм буталчыктан башка нәрсә түгел.</w:t>
      </w:r>
    </w:p>
    <w:p/>
    <w:p>
      <w:r xmlns:w="http://schemas.openxmlformats.org/wordprocessingml/2006/main">
        <w:t xml:space="preserve">1. Алла Сүзе - Хакыйкать - Ишагыйя 41:29 безнең эшләребез һәм потларыбыз Алла Сүзе белән чагыштырганда бернәрсә түгеллеген ассызыклый.</w:t>
      </w:r>
    </w:p>
    <w:p/>
    <w:p>
      <w:r xmlns:w="http://schemas.openxmlformats.org/wordprocessingml/2006/main">
        <w:t xml:space="preserve">2. Аллага таяну - Ишагыйя 41:29 безгә Аллага гына ышанырга кирәклеген исебезгә төшерә, чөнки эшләребез Алла көче белән чагыштырганда бернәрсә дә түгел.</w:t>
      </w:r>
    </w:p>
    <w:p/>
    <w:p>
      <w:r xmlns:w="http://schemas.openxmlformats.org/wordprocessingml/2006/main">
        <w:t xml:space="preserve">1. Чыгыш 20: 3-4 - Минем алдымда бүтән илаһларыгыз булмас. Сез үзегез өчен күктә, астагы җирдә яки аста суларда бернәрсә дә ясамыйсыз.</w:t>
      </w:r>
    </w:p>
    <w:p/>
    <w:p>
      <w:r xmlns:w="http://schemas.openxmlformats.org/wordprocessingml/2006/main">
        <w:t xml:space="preserve">2. Мәдхия 127: 1 - Ходай йорт салмаса, төзүчеләр бушка эшлиләр. Хуҗа шәһәрне күзәтмәсә, сакчылар бушка торалар.</w:t>
      </w:r>
    </w:p>
    <w:p/>
    <w:p>
      <w:r xmlns:w="http://schemas.openxmlformats.org/wordprocessingml/2006/main">
        <w:t xml:space="preserve">Ишагыйя 42 бүлек Хуҗаның хезмәтчесе белән таныштыра, ул дөньяга гаделлек, гаделлек һәм котылу китерү өчен Алла тарафыннан сайланган итеп сурәтләнә.</w:t>
      </w:r>
    </w:p>
    <w:p/>
    <w:p>
      <w:r xmlns:w="http://schemas.openxmlformats.org/wordprocessingml/2006/main">
        <w:t xml:space="preserve">1 нче абзац: Бүлек Хуҗа хезмәтчесе турында игълан белән башлана, ул Алла хуплый һәм ошый. Бу хезмәтче йомшак, кызганучан һәм Рух тарафыннан җирдә гаделлек урнаштыру көче белән сурәтләнә (Ишагыйя 42: 1-4) ).</w:t>
      </w:r>
    </w:p>
    <w:p/>
    <w:p>
      <w:r xmlns:w="http://schemas.openxmlformats.org/wordprocessingml/2006/main">
        <w:t xml:space="preserve">2 нче абзац: Бүлек хезмәтчеләрнең халыкларга гаделлек һәм мәгърифәтчелек миссиясе белән дәвам итә. Ул ассызыклый, гаделлек урнаштырылганчы һәм яр буйлары аның өйрәтүен көткәнче, хезмәтче арымас һәм төшенкелеккә бирелмәячәк (Ишагыйя 42: 5-9).</w:t>
      </w:r>
    </w:p>
    <w:p/>
    <w:p>
      <w:r xmlns:w="http://schemas.openxmlformats.org/wordprocessingml/2006/main">
        <w:t xml:space="preserve">3 нче абзац: Бүлек игътибарын Израиль халкына юнәлтә, алар рухи сукырлыгы һәм саңгыраулары өчен шелтәләнәләр. Хәзерге торышына карамастан, Алла аларны алып барырга, торгызырга һәм чүлдә юл ясарга вәгъдә бирә (Ишагыйя 42: 16-20).</w:t>
      </w:r>
    </w:p>
    <w:p/>
    <w:p>
      <w:r xmlns:w="http://schemas.openxmlformats.org/wordprocessingml/2006/main">
        <w:t xml:space="preserve">4 нче абзац: Бүлек Хуҗага яңа җыр җырларга чакыру белән тәмамлана, аны көчле эшләре һәм тугрылыгы өчен мактау. Бу Алла үз халкын аклар һәм потка табынуны һәм җәберне бетерер дип басым ясый (Ишагыйя 42: 10-25).</w:t>
      </w:r>
    </w:p>
    <w:p/>
    <w:p>
      <w:r xmlns:w="http://schemas.openxmlformats.org/wordprocessingml/2006/main">
        <w:t xml:space="preserve">Ахырда,</w:t>
      </w:r>
    </w:p>
    <w:p>
      <w:r xmlns:w="http://schemas.openxmlformats.org/wordprocessingml/2006/main">
        <w:t xml:space="preserve">Ишагыйя кырык икенче бүлектә ачыла</w:t>
      </w:r>
    </w:p>
    <w:p>
      <w:r xmlns:w="http://schemas.openxmlformats.org/wordprocessingml/2006/main">
        <w:t xml:space="preserve">гаделлек китереп, Раббы колы,</w:t>
      </w:r>
    </w:p>
    <w:p>
      <w:r xmlns:w="http://schemas.openxmlformats.org/wordprocessingml/2006/main">
        <w:t xml:space="preserve">Израильне шелтәләү, һәм Алла тугрылыгы.</w:t>
      </w:r>
    </w:p>
    <w:p/>
    <w:p>
      <w:r xmlns:w="http://schemas.openxmlformats.org/wordprocessingml/2006/main">
        <w:t xml:space="preserve">Ходай хезмәтчесен игълан итү; гаделлек урнаштырылган.</w:t>
      </w:r>
    </w:p>
    <w:p>
      <w:r xmlns:w="http://schemas.openxmlformats.org/wordprocessingml/2006/main">
        <w:t xml:space="preserve">Хезмәтче миссиясе; халыкларга мәгърифәт.</w:t>
      </w:r>
    </w:p>
    <w:p>
      <w:r xmlns:w="http://schemas.openxmlformats.org/wordprocessingml/2006/main">
        <w:t xml:space="preserve">Израильгә шелтә; торгызу вәгъдәсе.</w:t>
      </w:r>
    </w:p>
    <w:p>
      <w:r xmlns:w="http://schemas.openxmlformats.org/wordprocessingml/2006/main">
        <w:t xml:space="preserve">Яңа җыр җырларга чакыру; Алла тугрылыгы.</w:t>
      </w:r>
    </w:p>
    <w:p/>
    <w:p>
      <w:r xmlns:w="http://schemas.openxmlformats.org/wordprocessingml/2006/main">
        <w:t xml:space="preserve">Бу бүлек Хуҗаның хезмәтчесе белән таныштыра, ул дөньяга гаделлек, гаделлек һәм котылу китерү өчен Алла тарафыннан сайланган итеп сурәтләнә. Хезмәтче йомшак, кызганучан һәм Рух көче белән характерлана. Бүлектә хезмәтченең халыклар арасында гаделлек һәм мәгърифәтчелек булдыру миссиясенә басым ясала, аның бу эшкә какшамас бурычы күрсәтелә. Бу шулай ук Израиль халкын рухи сукырлыгы һәм саңгыраулары өчен шелтәли, ләкин аларны алып барырга һәм торгызырга Алла вәгъдәсенә ышандыра. Бүлек Ходайга мактау җырын җырларга чакыру белән тәмамлана, аның куәтле эшләрен һәм тугрылыгын бәйрәм итә. Ул Алла вәгъдәләренең үтәлешен һәм ахыр чиктә үз халкының аклануын көтә.</w:t>
      </w:r>
    </w:p>
    <w:p/>
    <w:p>
      <w:r xmlns:w="http://schemas.openxmlformats.org/wordprocessingml/2006/main">
        <w:t xml:space="preserve">Ишагыйя 42: 1 Менә минем хезмәтчем; минем җаным ошаган сайланганнарым; Мин аңа рухымны салдым, ул мәҗүсиләргә хөкем чыгарыр.</w:t>
      </w:r>
    </w:p>
    <w:p/>
    <w:p>
      <w:r xmlns:w="http://schemas.openxmlformats.org/wordprocessingml/2006/main">
        <w:t xml:space="preserve">Бу өзек мәҗүсиләргә хөкем чыгарачак Алла хезмәтчесе турында сөйли.</w:t>
      </w:r>
    </w:p>
    <w:p/>
    <w:p>
      <w:r xmlns:w="http://schemas.openxmlformats.org/wordprocessingml/2006/main">
        <w:t xml:space="preserve">1. Алла хезмәтчесенең көче - мәҗүсиләргә хөкем чыгаруда Алла хезмәтчесенең ролен барлау.</w:t>
      </w:r>
    </w:p>
    <w:p/>
    <w:p>
      <w:r xmlns:w="http://schemas.openxmlformats.org/wordprocessingml/2006/main">
        <w:t xml:space="preserve">2. Алланың Тугрылыгы - Хезмәтчесен яклауда һәм аңарда ләззәтләнүдә Алланың тугрылыгы турында уйлану.</w:t>
      </w:r>
    </w:p>
    <w:p/>
    <w:p>
      <w:r xmlns:w="http://schemas.openxmlformats.org/wordprocessingml/2006/main">
        <w:t xml:space="preserve">1. Ишагыйя 49: 6. Син җирнең ахырына кадәр минем котылуым булырсың. "</w:t>
      </w:r>
    </w:p>
    <w:p/>
    <w:p>
      <w:r xmlns:w="http://schemas.openxmlformats.org/wordprocessingml/2006/main">
        <w:t xml:space="preserve">2. Римлыларга 15: 8-12 - "Хәзер мин әйтәм, Гайсә Мәсих ата-аналарга биргән вәгъдәләрне раслау өчен, Алла хакыйкате өчен сөннәткә утыртылган хезмәтче иде: һәм мәҗүсиләр Аллаһыны мәрхәмәте өчен данлыйлар; Язылган, Шуңа күрә мин сезгә мәҗүсиләр арасында сөйләрмен һәм сезнең исемегезгә җырлармын. againәм тагын әйтә: "Сез, мәҗүсиләр, үз халкы белән шатланыгыз. againәм тагын, бөтен мәҗүсиләр, Ходайны мактагыз һәм аны мактагыз, Ишагыйя әйтә: "Ишайның тамыры булыр, һәм мәҗүсиләр өстеннән патшалык итәр өчен, мәҗүсиләр аңа ышанырлар".</w:t>
      </w:r>
    </w:p>
    <w:p/>
    <w:p>
      <w:r xmlns:w="http://schemas.openxmlformats.org/wordprocessingml/2006/main">
        <w:t xml:space="preserve">Ишагыйя 42: 2 Ул еламас, күтәрмәс һәм урамда тавышын ишетмәс.</w:t>
      </w:r>
    </w:p>
    <w:p/>
    <w:p>
      <w:r xmlns:w="http://schemas.openxmlformats.org/wordprocessingml/2006/main">
        <w:t xml:space="preserve">Бу өзек Алла бәндәсе турында сөйли, ул урамнарда кычкырмый, ләкин көч һәм гаделлек белән тулачак.</w:t>
      </w:r>
    </w:p>
    <w:p/>
    <w:p>
      <w:r xmlns:w="http://schemas.openxmlformats.org/wordprocessingml/2006/main">
        <w:t xml:space="preserve">1. Тыныч көчнең көче: Алла тыңларга өйрәнү</w:t>
      </w:r>
    </w:p>
    <w:p/>
    <w:p>
      <w:r xmlns:w="http://schemas.openxmlformats.org/wordprocessingml/2006/main">
        <w:t xml:space="preserve">2. Гаделлек көче: Аллага хөрмәт белән хезмәт итү</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Ишагыйя 42: 3 Күгәргән камышны сындырмаска, тәмәке тартуны сүндермәс: ул хакыйкатькә хөкем чыгарыр.</w:t>
      </w:r>
    </w:p>
    <w:p/>
    <w:p>
      <w:r xmlns:w="http://schemas.openxmlformats.org/wordprocessingml/2006/main">
        <w:t xml:space="preserve">Алла йомшак һәм шәфкатьле, мохтаҗларга гаделлек һәм хакыйкать бирә.</w:t>
      </w:r>
    </w:p>
    <w:p/>
    <w:p>
      <w:r xmlns:w="http://schemas.openxmlformats.org/wordprocessingml/2006/main">
        <w:t xml:space="preserve">1. Алланың шәфкате һәм гаделлеге: Аның мәхәббәте белән без ничек фатихаланабыз</w:t>
      </w:r>
    </w:p>
    <w:p/>
    <w:p>
      <w:r xmlns:w="http://schemas.openxmlformats.org/wordprocessingml/2006/main">
        <w:t xml:space="preserve">2. Ишагыйя 42: 3: Алланың йомшак һәм шәфкатьле табигате</w:t>
      </w:r>
    </w:p>
    <w:p/>
    <w:p>
      <w:r xmlns:w="http://schemas.openxmlformats.org/wordprocessingml/2006/main">
        <w:t xml:space="preserve">1. Маттай 11: 28-30 - Гайсә безне ял һәм тынычлык өчен аның янына килергә чакыра.</w:t>
      </w:r>
    </w:p>
    <w:p/>
    <w:p>
      <w:r xmlns:w="http://schemas.openxmlformats.org/wordprocessingml/2006/main">
        <w:t xml:space="preserve">2. Көлессәйлеләргә 3: 12-15 - Без үзебезне кызгану, игелек, басынкылык, йомшаклык һәм түземлек белән киенергә тиеш.</w:t>
      </w:r>
    </w:p>
    <w:p/>
    <w:p>
      <w:r xmlns:w="http://schemas.openxmlformats.org/wordprocessingml/2006/main">
        <w:t xml:space="preserve">Ишагыйя 42: 4 Ул җирдә хөкем чыгарганчы, төшмәячәк һәм төшенкелеккә бирелмәячәк, һәм утраулар аның канунын көтәләр.</w:t>
      </w:r>
    </w:p>
    <w:p/>
    <w:p>
      <w:r xmlns:w="http://schemas.openxmlformats.org/wordprocessingml/2006/main">
        <w:t xml:space="preserve">Ул җирдә гаделлек урнаштырылганчы һәм барлык халыклар Аның канунын көткәнче бирешмәячәк.</w:t>
      </w:r>
    </w:p>
    <w:p/>
    <w:p>
      <w:r xmlns:w="http://schemas.openxmlformats.org/wordprocessingml/2006/main">
        <w:t xml:space="preserve">1: justiceирдә гаделлек урнаштырылганчы бирешмәгез.</w:t>
      </w:r>
    </w:p>
    <w:p/>
    <w:p>
      <w:r xmlns:w="http://schemas.openxmlformats.org/wordprocessingml/2006/main">
        <w:t xml:space="preserve">2: Барлык халыклар да Алла канунын көтәләр.</w:t>
      </w:r>
    </w:p>
    <w:p/>
    <w:p>
      <w:r xmlns:w="http://schemas.openxmlformats.org/wordprocessingml/2006/main">
        <w:t xml:space="preserve">1: Хабаккук 2:14 - Чөнки җир диңгезне каплаган кебек, Хуҗаның данын белү белән тулачак.</w:t>
      </w:r>
    </w:p>
    <w:p/>
    <w:p>
      <w:r xmlns:w="http://schemas.openxmlformats.org/wordprocessingml/2006/main">
        <w:t xml:space="preserve">2: Мәдхия 33:12 - Алла - Раббы, ул мирасы итеп сайлаган халык бәхетле!</w:t>
      </w:r>
    </w:p>
    <w:p/>
    <w:p>
      <w:r xmlns:w="http://schemas.openxmlformats.org/wordprocessingml/2006/main">
        <w:t xml:space="preserve">Ишагыйя 42: 5 - Күкләрне барлыкка китергән һәм аларны сузучы Ходай әйтә. җирне таратучы һәм аннан чыккан нәрсә. Ул андагы кешеләргә сулыш һәм анда йөрүчеләргә рух бирә:</w:t>
      </w:r>
    </w:p>
    <w:p/>
    <w:p>
      <w:r xmlns:w="http://schemas.openxmlformats.org/wordprocessingml/2006/main">
        <w:t xml:space="preserve">Ходай Тәгалә күкләрне һәм җирне барлыкка китерде, анда яшәүчеләргә сулыш һәм рух бирә.</w:t>
      </w:r>
    </w:p>
    <w:p/>
    <w:p>
      <w:r xmlns:w="http://schemas.openxmlformats.org/wordprocessingml/2006/main">
        <w:t xml:space="preserve">1. Алла - Барлыкка Китерүче һәм Туктаучы</w:t>
      </w:r>
    </w:p>
    <w:p/>
    <w:p>
      <w:r xmlns:w="http://schemas.openxmlformats.org/wordprocessingml/2006/main">
        <w:t xml:space="preserve">2. Алла көче барлыкка китерүдә дәлил</w:t>
      </w:r>
    </w:p>
    <w:p/>
    <w:p>
      <w:r xmlns:w="http://schemas.openxmlformats.org/wordprocessingml/2006/main">
        <w:t xml:space="preserve">1. Мәдхия 24: 1-2 isир - Ходай һәм аның тулылыгы, дөнья һәм анда яшәүчеләр.</w:t>
      </w:r>
    </w:p>
    <w:p/>
    <w:p>
      <w:r xmlns:w="http://schemas.openxmlformats.org/wordprocessingml/2006/main">
        <w:t xml:space="preserve">2. Яратылыш 1: 1 Башта Алла күкләрне һәм җирне яратты.</w:t>
      </w:r>
    </w:p>
    <w:p/>
    <w:p>
      <w:r xmlns:w="http://schemas.openxmlformats.org/wordprocessingml/2006/main">
        <w:t xml:space="preserve">Ишагыйя 42: 6 Мин Ходай сине гаделлек белән чакырдым, кулыңны тотармын, сине саклармын һәм халык килешүе өчен, мәҗүсиләр нуры өчен бирермен.</w:t>
      </w:r>
    </w:p>
    <w:p/>
    <w:p>
      <w:r xmlns:w="http://schemas.openxmlformats.org/wordprocessingml/2006/main">
        <w:t xml:space="preserve">Ишагыйя китабыннан бу өзек Хуҗаның тәкъва кешеләргә чакыруы һәм аларны сакларга һәм аларны халык килешүе һәм мәҗүсиләр өчен яктылык итү планы турында сөйли.</w:t>
      </w:r>
    </w:p>
    <w:p/>
    <w:p>
      <w:r xmlns:w="http://schemas.openxmlformats.org/wordprocessingml/2006/main">
        <w:t xml:space="preserve">1. Тәкъвалыкка чакыру: Килешү кешеләре тормышы</w:t>
      </w:r>
    </w:p>
    <w:p/>
    <w:p>
      <w:r xmlns:w="http://schemas.openxmlformats.org/wordprocessingml/2006/main">
        <w:t xml:space="preserve">2. Инҗил нурын яктырту: Яхшы хәбәрне барлык кешеләргә җиткерү</w:t>
      </w:r>
    </w:p>
    <w:p/>
    <w:p>
      <w:r xmlns:w="http://schemas.openxmlformats.org/wordprocessingml/2006/main">
        <w:t xml:space="preserve">1. Маттай 28: 18-20 - Яхшы хәбәрне барлык халыкларга җиткерү өчен Гайсәнең Бөек Комиссиясе</w:t>
      </w:r>
    </w:p>
    <w:p/>
    <w:p>
      <w:r xmlns:w="http://schemas.openxmlformats.org/wordprocessingml/2006/main">
        <w:t xml:space="preserve">2. Ягъкуб 2: 14-26 - Иманның мөһимлеге һәм чын иман дәлиле булып эшли</w:t>
      </w:r>
    </w:p>
    <w:p/>
    <w:p>
      <w:r xmlns:w="http://schemas.openxmlformats.org/wordprocessingml/2006/main">
        <w:t xml:space="preserve">Ишагыйя 42: 7 Сукыр күзләрне ачу, төрмәдән тоткыннарны һәм караңгылыкта утыручыларны төрмә йортыннан чыгару.</w:t>
      </w:r>
    </w:p>
    <w:p/>
    <w:p>
      <w:r xmlns:w="http://schemas.openxmlformats.org/wordprocessingml/2006/main">
        <w:t xml:space="preserve">Бу өзек Алла караңгылыкта һәм әсирлектә булганнарны азат итү көче турында сөйли.</w:t>
      </w:r>
    </w:p>
    <w:p/>
    <w:p>
      <w:r xmlns:w="http://schemas.openxmlformats.org/wordprocessingml/2006/main">
        <w:t xml:space="preserve">1: Алланың безне караңгылыктан азат итү көче</w:t>
      </w:r>
    </w:p>
    <w:p/>
    <w:p>
      <w:r xmlns:w="http://schemas.openxmlformats.org/wordprocessingml/2006/main">
        <w:t xml:space="preserve">2: Алланың коткару эшенең могҗизасы</w:t>
      </w:r>
    </w:p>
    <w:p/>
    <w:p>
      <w:r xmlns:w="http://schemas.openxmlformats.org/wordprocessingml/2006/main">
        <w:t xml:space="preserve">1: Яхъя 8:36 - "Шулай итеп, Угыл сезне азат итсә, сез чыннан да азат булырсыз."</w:t>
      </w:r>
    </w:p>
    <w:p/>
    <w:p>
      <w:r xmlns:w="http://schemas.openxmlformats.org/wordprocessingml/2006/main">
        <w:t xml:space="preserve">2: Римлыларга 8:22 - "Чөнки без беләбез, барлыкка китерелгәннәр елый һәм бала тудыру газапларын кичерә."</w:t>
      </w:r>
    </w:p>
    <w:p/>
    <w:p>
      <w:r xmlns:w="http://schemas.openxmlformats.org/wordprocessingml/2006/main">
        <w:t xml:space="preserve">Ишагыйя 42: 8 Мин - Ходай, бу минем исемем, һәм минем данымны бүтәнгә бирмим, һәм рәсемнәргә мактау сүзләрен бирмим.</w:t>
      </w:r>
    </w:p>
    <w:p/>
    <w:p>
      <w:r xmlns:w="http://schemas.openxmlformats.org/wordprocessingml/2006/main">
        <w:t xml:space="preserve">Алла бүтән затларга яки потларга үз данын, мактауларын бирмәячәк.</w:t>
      </w:r>
    </w:p>
    <w:p/>
    <w:p>
      <w:r xmlns:w="http://schemas.openxmlformats.org/wordprocessingml/2006/main">
        <w:t xml:space="preserve">1. Алланың уникальлеге: Хуҗаның тиңе булмаган бөеклеген бәйрәм итү</w:t>
      </w:r>
    </w:p>
    <w:p/>
    <w:p>
      <w:r xmlns:w="http://schemas.openxmlformats.org/wordprocessingml/2006/main">
        <w:t xml:space="preserve">2. Горурлыкка табыну: Selfз-үзеңне данлау вәсвәсәсен кире кагу</w:t>
      </w:r>
    </w:p>
    <w:p/>
    <w:p>
      <w:r xmlns:w="http://schemas.openxmlformats.org/wordprocessingml/2006/main">
        <w:t xml:space="preserve">1. Мәдхия 115: 4-8</w:t>
      </w:r>
    </w:p>
    <w:p/>
    <w:p>
      <w:r xmlns:w="http://schemas.openxmlformats.org/wordprocessingml/2006/main">
        <w:t xml:space="preserve">2. Римлыларга 1: 18-25</w:t>
      </w:r>
    </w:p>
    <w:p/>
    <w:p>
      <w:r xmlns:w="http://schemas.openxmlformats.org/wordprocessingml/2006/main">
        <w:t xml:space="preserve">Ишагыйя 42: 9 Менә, элеккеге вакыйгалар булды, һәм мин яңа әйберләр игълан итәм: алар чыкканчы мин сезгә алар турында әйтәм.</w:t>
      </w:r>
    </w:p>
    <w:p/>
    <w:p>
      <w:r xmlns:w="http://schemas.openxmlformats.org/wordprocessingml/2006/main">
        <w:t xml:space="preserve">Алла яңа әйберләр игълан итә һәм алар булганчы безгә хәбәр итә.</w:t>
      </w:r>
    </w:p>
    <w:p/>
    <w:p>
      <w:r xmlns:w="http://schemas.openxmlformats.org/wordprocessingml/2006/main">
        <w:t xml:space="preserve">1. Алланың тәэмин итү вәгъдәсе</w:t>
      </w:r>
    </w:p>
    <w:p/>
    <w:p>
      <w:r xmlns:w="http://schemas.openxmlformats.org/wordprocessingml/2006/main">
        <w:t xml:space="preserve">2. Вәгъдәләрен үтәүдә Алла тугрылыгы</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Ишагыйя 42:10 Ходайга яңа җыр җырлагыз, һәм диңгезгә төшүчеләр һәм андагы бар нәрсә җир читеннән мактау. утраулар һәм анда яшәүчеләр.</w:t>
      </w:r>
    </w:p>
    <w:p/>
    <w:p>
      <w:r xmlns:w="http://schemas.openxmlformats.org/wordprocessingml/2006/main">
        <w:t xml:space="preserve">Lordирнең төрле почмакларыннан, диңгез янында яшәүчеләрдән һәм анда яшәүчеләрдән Ходайны мактарга кирәк.</w:t>
      </w:r>
    </w:p>
    <w:p/>
    <w:p>
      <w:r xmlns:w="http://schemas.openxmlformats.org/wordprocessingml/2006/main">
        <w:t xml:space="preserve">1. Яңа җыр белән Ходайны мактагыз</w:t>
      </w:r>
    </w:p>
    <w:p/>
    <w:p>
      <w:r xmlns:w="http://schemas.openxmlformats.org/wordprocessingml/2006/main">
        <w:t xml:space="preserve">2. endир читеннән Ходайга гыйбадәт кылыгыз</w:t>
      </w:r>
    </w:p>
    <w:p/>
    <w:p>
      <w:r xmlns:w="http://schemas.openxmlformats.org/wordprocessingml/2006/main">
        <w:t xml:space="preserve">1. Мәдхия 98: 1 - "Әй, Ходайга яңа җыр җырла! Ул искиткеч эшләр эшләде; уң кулы һәм изге кулы аңа җиңү китерде."</w:t>
      </w:r>
    </w:p>
    <w:p/>
    <w:p>
      <w:r xmlns:w="http://schemas.openxmlformats.org/wordprocessingml/2006/main">
        <w:t xml:space="preserve">2. Ачылыш 14: 7 - "Көчле тавыш белән әйт:" Алладан курык һәм Аңа дан китер; Аның хөкем сәгате килде, һәм күкне, җирне, диңгезне һәм чишмәләрне барлыкка китергәнгә табын. "</w:t>
      </w:r>
    </w:p>
    <w:p/>
    <w:p>
      <w:r xmlns:w="http://schemas.openxmlformats.org/wordprocessingml/2006/main">
        <w:t xml:space="preserve">Ишагыйя 42:11 Чүл һәм аның шәһәрләре, Кедар яшәгән авыллар тавышларын күтәрсеннәр: кыяда яшәүчеләр җырласыннар, таулар башыннан кычкырсыннар.</w:t>
      </w:r>
    </w:p>
    <w:p/>
    <w:p>
      <w:r xmlns:w="http://schemas.openxmlformats.org/wordprocessingml/2006/main">
        <w:t xml:space="preserve">Кедарда яшәүчеләр тау башыннан җырларга һәм кычкырырга тиеш.</w:t>
      </w:r>
    </w:p>
    <w:p/>
    <w:p>
      <w:r xmlns:w="http://schemas.openxmlformats.org/wordprocessingml/2006/main">
        <w:t xml:space="preserve">1. Хуҗаның яратуына шатланыгыз</w:t>
      </w:r>
    </w:p>
    <w:p/>
    <w:p>
      <w:r xmlns:w="http://schemas.openxmlformats.org/wordprocessingml/2006/main">
        <w:t xml:space="preserve">2. Тавышыңны күтәрү көче</w:t>
      </w:r>
    </w:p>
    <w:p/>
    <w:p>
      <w:r xmlns:w="http://schemas.openxmlformats.org/wordprocessingml/2006/main">
        <w:t xml:space="preserve">1. Мәдхия 98: 4-6 - Бөтен җиргә Ходайга шатлыклы тавыш чыгар: көчле тавыш чыгар, шатлан һәм мактау җырла.</w:t>
      </w:r>
    </w:p>
    <w:p/>
    <w:p>
      <w:r xmlns:w="http://schemas.openxmlformats.org/wordprocessingml/2006/main">
        <w:t xml:space="preserve">2. Мәдхия 105: 1-3 - Әй, Ходайга шөкер; Аның исемен чакырыгыз: аның эшләрен халык арасында белдерегез.</w:t>
      </w:r>
    </w:p>
    <w:p/>
    <w:p>
      <w:r xmlns:w="http://schemas.openxmlformats.org/wordprocessingml/2006/main">
        <w:t xml:space="preserve">Ишагыйя 42:12 Алар Ходайга дан китерсеннәр һәм утрауларда мактауларын белдерсеннәр.</w:t>
      </w:r>
    </w:p>
    <w:p/>
    <w:p>
      <w:r xmlns:w="http://schemas.openxmlformats.org/wordprocessingml/2006/main">
        <w:t xml:space="preserve">Ишагыйя китабыннан бу өзек кешеләрне Ходайга дан һәм мактауга өнди.</w:t>
      </w:r>
    </w:p>
    <w:p/>
    <w:p>
      <w:r xmlns:w="http://schemas.openxmlformats.org/wordprocessingml/2006/main">
        <w:t xml:space="preserve">1. "Ходайга дан бирү: гыйбадәткә чакыру"</w:t>
      </w:r>
    </w:p>
    <w:p/>
    <w:p>
      <w:r xmlns:w="http://schemas.openxmlformats.org/wordprocessingml/2006/main">
        <w:t xml:space="preserve">2. "Ходайны мактау белән бәйрәм итү: шатланырга чакыру"</w:t>
      </w:r>
    </w:p>
    <w:p/>
    <w:p>
      <w:r xmlns:w="http://schemas.openxmlformats.org/wordprocessingml/2006/main">
        <w:t xml:space="preserve">1. Ачылыш 14: 7 - "Көчле тавыш белән әйт:" Алладан курык һәм аңа дан китер, чөнки аның хөкем сәгате килде, һәм күкне, җирне, диңгезне һәм чишмәләрне барлыкка китергәнгә табын. сулар. "</w:t>
      </w:r>
    </w:p>
    <w:p/>
    <w:p>
      <w:r xmlns:w="http://schemas.openxmlformats.org/wordprocessingml/2006/main">
        <w:t xml:space="preserve">2. 1 Паралипоменон 16: 23-24 - "Бөтен җир Ходайга җырлагыз; аның котылуын көннән-көн күрсәтегез. Аның данын мәҗүсиләр арасында, бөтен кешеләр арасында могҗизаларын игълан итегез."</w:t>
      </w:r>
    </w:p>
    <w:p/>
    <w:p>
      <w:r xmlns:w="http://schemas.openxmlformats.org/wordprocessingml/2006/main">
        <w:t xml:space="preserve">Ишагыйя 42:13 Ходай көчле кеше булып чыгачак, ул сугыш кешесе кебек көнчелек уятачак: ул елар, әйе, кычкырыр; Ул дошманнарыннан җиңәчәк.</w:t>
      </w:r>
    </w:p>
    <w:p/>
    <w:p>
      <w:r xmlns:w="http://schemas.openxmlformats.org/wordprocessingml/2006/main">
        <w:t xml:space="preserve">Ходай көчле кешегә охшаган, дошманнары белән көрәшү өчен көч һәм көч белән тулы.</w:t>
      </w:r>
    </w:p>
    <w:p/>
    <w:p>
      <w:r xmlns:w="http://schemas.openxmlformats.org/wordprocessingml/2006/main">
        <w:t xml:space="preserve">1. Алланың җиңү көче - Ишагыйя 42:13 дән без Хуҗабызның дошманнарыбызга каршы көрәшергә әзерлеген һәм аларны җиңәргә тиеш көчен күрә алабыз.</w:t>
      </w:r>
    </w:p>
    <w:p/>
    <w:p>
      <w:r xmlns:w="http://schemas.openxmlformats.org/wordprocessingml/2006/main">
        <w:t xml:space="preserve">2. Ходайның көче - без Хуҗабызның көчле кеше, без каршылыкларны җиңәр өчен көч һәм көч белән тулы булуы белән юаныч таба алабыз.</w:t>
      </w:r>
    </w:p>
    <w:p/>
    <w:p>
      <w:r xmlns:w="http://schemas.openxmlformats.org/wordprocessingml/2006/main">
        <w:t xml:space="preserve">1. Ишагыйя 42:13 - Ходай көчле кеше булып чыгачак, сугыш кешесе кебек көнчелек уятачак: ул елар, әйе, кычкырыр; Ул дошманнарыннан җиңәчәк.</w:t>
      </w:r>
    </w:p>
    <w:p/>
    <w:p>
      <w:r xmlns:w="http://schemas.openxmlformats.org/wordprocessingml/2006/main">
        <w:t xml:space="preserve">2. Мәдхия 24: 8 - Бу дан патшасы кем ул? Ходай көчле һәм көчле, сугышта көчле Ходай.</w:t>
      </w:r>
    </w:p>
    <w:p/>
    <w:p>
      <w:r xmlns:w="http://schemas.openxmlformats.org/wordprocessingml/2006/main">
        <w:t xml:space="preserve">Ишагыйя 42:14 Мин озак тынычланам; Мин һаман да булдым, үз-үземнән тыелдым: хәзер мин газаплы хатын кебек елармын; Мин берьюлы юк итәрмен.</w:t>
      </w:r>
    </w:p>
    <w:p/>
    <w:p>
      <w:r xmlns:w="http://schemas.openxmlformats.org/wordprocessingml/2006/main">
        <w:t xml:space="preserve">Алла озак вакыт сабыр булды, ләкин хәзер чара күрергә һәм хөкемен күрсәтергә әзер.</w:t>
      </w:r>
    </w:p>
    <w:p/>
    <w:p>
      <w:r xmlns:w="http://schemas.openxmlformats.org/wordprocessingml/2006/main">
        <w:t xml:space="preserve">1. Алла сабыр, ләкин аның сабырлыгы чиксез түгел.</w:t>
      </w:r>
    </w:p>
    <w:p/>
    <w:p>
      <w:r xmlns:w="http://schemas.openxmlformats.org/wordprocessingml/2006/main">
        <w:t xml:space="preserve">2. Безнең гамәлләребезнең нәтиҗәләре бар, һәм Алла игътибарсыз калмас.</w:t>
      </w:r>
    </w:p>
    <w:p/>
    <w:p>
      <w:r xmlns:w="http://schemas.openxmlformats.org/wordprocessingml/2006/main">
        <w:t xml:space="preserve">1. Вәгазьче 8:11 - "Явыз эшкә каршы хөкем тиз үтәлмәгәнгә, кешеләр улларының йөрәге аларда явызлык эшләргә тулы."</w:t>
      </w:r>
    </w:p>
    <w:p/>
    <w:p>
      <w:r xmlns:w="http://schemas.openxmlformats.org/wordprocessingml/2006/main">
        <w:t xml:space="preserve">2. Ишагыйя 55: 6 - "Раббы табылса, аны эзләгез, Ул якын булганда Аңа мөрәҗәгать итегез".</w:t>
      </w:r>
    </w:p>
    <w:p/>
    <w:p>
      <w:r xmlns:w="http://schemas.openxmlformats.org/wordprocessingml/2006/main">
        <w:t xml:space="preserve">Ишагыйя 42:15 Мин тауларны, калкулыкларны юкка чыгарырмын, һәм аларның үләннәрен киптерермен. Мин елгалар утрауларын ясармын, бассейннарны киптерермен.</w:t>
      </w:r>
    </w:p>
    <w:p/>
    <w:p>
      <w:r xmlns:w="http://schemas.openxmlformats.org/wordprocessingml/2006/main">
        <w:t xml:space="preserve">Алла тауларны һәм калкулыкларны чүлләргә әйләндерәчәк, барлык үсемлекләрне киптерәчәк, елгаларны утрауларга әйләндерәчәк һәм бассейннарны киптерәчәк.</w:t>
      </w:r>
    </w:p>
    <w:p/>
    <w:p>
      <w:r xmlns:w="http://schemas.openxmlformats.org/wordprocessingml/2006/main">
        <w:t xml:space="preserve">1. Алла көче ничек могҗизалар булдыра ала</w:t>
      </w:r>
    </w:p>
    <w:p/>
    <w:p>
      <w:r xmlns:w="http://schemas.openxmlformats.org/wordprocessingml/2006/main">
        <w:t xml:space="preserve">2. Алла хакимлеген санга сукмау куркынычы</w:t>
      </w:r>
    </w:p>
    <w:p/>
    <w:p>
      <w:r xmlns:w="http://schemas.openxmlformats.org/wordprocessingml/2006/main">
        <w:t xml:space="preserve">1. Эш 12: 20-25 - Ул халыкларның киңәшен юкка чыгара; Ул кешеләрнең планнарын юкка чыгара.</w:t>
      </w:r>
    </w:p>
    <w:p/>
    <w:p>
      <w:r xmlns:w="http://schemas.openxmlformats.org/wordprocessingml/2006/main">
        <w:t xml:space="preserve">21 Ул акыллыларны үз хәйләләрендә тота, һәм хәйлә киңәше тиз килә.</w:t>
      </w:r>
    </w:p>
    <w:p/>
    <w:p>
      <w:r xmlns:w="http://schemas.openxmlformats.org/wordprocessingml/2006/main">
        <w:t xml:space="preserve">22 Алар көндез караңгылык белән очрашалар, көндезге кебек төнлә.</w:t>
      </w:r>
    </w:p>
    <w:p/>
    <w:p>
      <w:r xmlns:w="http://schemas.openxmlformats.org/wordprocessingml/2006/main">
        <w:t xml:space="preserve">2. Ишагыйя 40: 25-26 - Алайса мине кемгә охшатырсыз, Яисә мин кемгә тиң булырмын? - дип әйтә Изге. 26 Күзләрегезне биеккә күтәрегез, карагыз, бу әйберләрне кем барлыкка китерде, кем аларның хуҗаларын чыгарды. Ул аларның барысын да исем белән атый, Аның көченең бөеклеге һәм көченең көче белән; Берсе дә югалмый.</w:t>
      </w:r>
    </w:p>
    <w:p/>
    <w:p>
      <w:r xmlns:w="http://schemas.openxmlformats.org/wordprocessingml/2006/main">
        <w:t xml:space="preserve">Ишагыйя 42:16 Мин сукырларны белмәгән юл белән китерермен. Мин аларны белмәгән юлларга алып барырмын: караңгылыкны алар алдында яктыртырмын, кәкре әйберләрне туры итәрмен. Бу эшләрне мин аларга эшләячәкмен, аларны ташламыйм.</w:t>
      </w:r>
    </w:p>
    <w:p/>
    <w:p>
      <w:r xmlns:w="http://schemas.openxmlformats.org/wordprocessingml/2006/main">
        <w:t xml:space="preserve">Алла сукырларны белмәгән юлларга алып барачак, караңгылыкны яктыртачак һәм кәкре әйберләрне төзәтер. Ул аларны ташламаячак.</w:t>
      </w:r>
    </w:p>
    <w:p/>
    <w:p>
      <w:r xmlns:w="http://schemas.openxmlformats.org/wordprocessingml/2006/main">
        <w:t xml:space="preserve">1. Күренмәгәнне күрү: Караңгылыкта өмет табу</w:t>
      </w:r>
    </w:p>
    <w:p/>
    <w:p>
      <w:r xmlns:w="http://schemas.openxmlformats.org/wordprocessingml/2006/main">
        <w:t xml:space="preserve">2. Алланың үтәлмәгән вәгъдәләре: Беркайчан да ташланмагыз</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Маттай 11:28 - "Эшләүче һәм авыр йөкле кешеләр, минем яныма килегез, мин сезгә ял бирермен."</w:t>
      </w:r>
    </w:p>
    <w:p/>
    <w:p>
      <w:r xmlns:w="http://schemas.openxmlformats.org/wordprocessingml/2006/main">
        <w:t xml:space="preserve">Ишагыйя 42:17 Алар кире борылырлар, бик оялырлар, эретелгән сурәтләргә ышанганнар, эретелгән образларга: "Сез безнең аллаларыбыз", - диләр.</w:t>
      </w:r>
    </w:p>
    <w:p/>
    <w:p>
      <w:r xmlns:w="http://schemas.openxmlformats.org/wordprocessingml/2006/main">
        <w:t xml:space="preserve">Бу өзектә ялган потларга ышанучыларның ничек оялулары һәм оятлары турында сүз бара.</w:t>
      </w:r>
    </w:p>
    <w:p/>
    <w:p>
      <w:r xmlns:w="http://schemas.openxmlformats.org/wordprocessingml/2006/main">
        <w:t xml:space="preserve">1: Потка табыну - гөнаһ - Римлыларга 1: 21-25</w:t>
      </w:r>
    </w:p>
    <w:p/>
    <w:p>
      <w:r xmlns:w="http://schemas.openxmlformats.org/wordprocessingml/2006/main">
        <w:t xml:space="preserve">2: Ходай - безнең Алла - Ишагыйя 43: 10-11</w:t>
      </w:r>
    </w:p>
    <w:p/>
    <w:p>
      <w:r xmlns:w="http://schemas.openxmlformats.org/wordprocessingml/2006/main">
        <w:t xml:space="preserve">1: Иремия 10: 3-5</w:t>
      </w:r>
    </w:p>
    <w:p/>
    <w:p>
      <w:r xmlns:w="http://schemas.openxmlformats.org/wordprocessingml/2006/main">
        <w:t xml:space="preserve">2: Мәдхия 115: 3-8</w:t>
      </w:r>
    </w:p>
    <w:p/>
    <w:p>
      <w:r xmlns:w="http://schemas.openxmlformats.org/wordprocessingml/2006/main">
        <w:t xml:space="preserve">Ишагыйя 42:18 Тыңлагыз, чукраклар; Карагыз, сукырлар, күрерсез.</w:t>
      </w:r>
    </w:p>
    <w:p/>
    <w:p>
      <w:r xmlns:w="http://schemas.openxmlformats.org/wordprocessingml/2006/main">
        <w:t xml:space="preserve">Ишагыйя китабыннан бу өзек физик күз һәм ишетү көче турында сөйли.</w:t>
      </w:r>
    </w:p>
    <w:p/>
    <w:p>
      <w:r xmlns:w="http://schemas.openxmlformats.org/wordprocessingml/2006/main">
        <w:t xml:space="preserve">1. Иманның чиксез мөмкинлекләре: сизү көчен барлау</w:t>
      </w:r>
    </w:p>
    <w:p/>
    <w:p>
      <w:r xmlns:w="http://schemas.openxmlformats.org/wordprocessingml/2006/main">
        <w:t xml:space="preserve">2. faceир өстендә күрү һәм ишетү: Изге Язманың тирән мәгънәсен ачу</w:t>
      </w:r>
    </w:p>
    <w:p/>
    <w:p>
      <w:r xmlns:w="http://schemas.openxmlformats.org/wordprocessingml/2006/main">
        <w:t xml:space="preserve">1. Эфеслеләргә 1:18 - "йөрәкләрегезнең күзләре яктыртылган, ул сезгә нинди өмет биргәнен, изгеләрдә аның данлы мирасының байлыгы нинди икәнен белерсез".</w:t>
      </w:r>
    </w:p>
    <w:p/>
    <w:p>
      <w:r xmlns:w="http://schemas.openxmlformats.org/wordprocessingml/2006/main">
        <w:t xml:space="preserve">2. Яхъя 10: 27-28 - "Минем сарыкларым тавышымны ишетәләр, һәм мин аларны беләм, һәм алар миңа иярәләр. Мин аларга мәңгелек тормыш бирәм, һәм алар беркайчан да юкка чыкмаячак, һәм аларны беркем дә минем кулымнан тартып алмас."</w:t>
      </w:r>
    </w:p>
    <w:p/>
    <w:p>
      <w:r xmlns:w="http://schemas.openxmlformats.org/wordprocessingml/2006/main">
        <w:t xml:space="preserve">Ишагыйя 42:19 Минем хезмәтчемнән башка кем сукыр? яисә саңгырау, мин җибәргән хәбәрче кебек? кем камил, сукыр һәм Ходай колы кебек сукыр?</w:t>
      </w:r>
    </w:p>
    <w:p/>
    <w:p>
      <w:r xmlns:w="http://schemas.openxmlformats.org/wordprocessingml/2006/main">
        <w:t xml:space="preserve">Ходай хезмәтчеләре камил һәм дөньяга сукыр булырга чакырылалар, ләкин алар әле дә кеше һәм сукыр яки саңгырау булырга мөмкин.</w:t>
      </w:r>
    </w:p>
    <w:p/>
    <w:p>
      <w:r xmlns:w="http://schemas.openxmlformats.org/wordprocessingml/2006/main">
        <w:t xml:space="preserve">1. Дөньяга сукырлар: Тугрылыкка һәм изгелеккә чакыру</w:t>
      </w:r>
    </w:p>
    <w:p/>
    <w:p>
      <w:r xmlns:w="http://schemas.openxmlformats.org/wordprocessingml/2006/main">
        <w:t xml:space="preserve">2. Тыңлаучанлыкның камиллеге: сукырлык һәм саңгыраулык белән Ходайга хезмәт итү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Яхъя 8:12 - Гайсә халык белән кабат сөйләшкәч, ул: "Мин - дөнья яктысы", - диде. Миңа ияргән кеше беркайчан да караңгылыкта йөрмәячәк, ә тормыш нуры булачак.</w:t>
      </w:r>
    </w:p>
    <w:p/>
    <w:p>
      <w:r xmlns:w="http://schemas.openxmlformats.org/wordprocessingml/2006/main">
        <w:t xml:space="preserve">Ишагыйя 42:20 Күп нәрсәне күреп, сез күзәтмисез; колакларын ачып, ул ишетми.</w:t>
      </w:r>
    </w:p>
    <w:p/>
    <w:p>
      <w:r xmlns:w="http://schemas.openxmlformats.org/wordprocessingml/2006/main">
        <w:t xml:space="preserve">Алла күп нәрсәне күрә һәм ишетә, ләкин аларга игътибар итми һәм аларга игътибар итми.</w:t>
      </w:r>
    </w:p>
    <w:p/>
    <w:p>
      <w:r xmlns:w="http://schemas.openxmlformats.org/wordprocessingml/2006/main">
        <w:t xml:space="preserve">1. Игътибар итмәү көче: Мөһим булмаганны көйләргә өйрәнү</w:t>
      </w:r>
    </w:p>
    <w:p/>
    <w:p>
      <w:r xmlns:w="http://schemas.openxmlformats.org/wordprocessingml/2006/main">
        <w:t xml:space="preserve">2. Яхшы хәбәрне игълан итү: Алла Сүзенә игътибар итү</w:t>
      </w:r>
    </w:p>
    <w:p/>
    <w:p>
      <w:r xmlns:w="http://schemas.openxmlformats.org/wordprocessingml/2006/main">
        <w:t xml:space="preserve">1. Филиппуйлыларга 4: 8-9. , бу әйберләр турында уйлагыз.</w:t>
      </w:r>
    </w:p>
    <w:p/>
    <w:p>
      <w:r xmlns:w="http://schemas.openxmlformats.org/wordprocessingml/2006/main">
        <w:t xml:space="preserve">2. Көлессәйлеләргә 3: 2 - mindирдәге әйберләргә түгел, ә өстәрәк нәрсәләргә игътибар итегез.</w:t>
      </w:r>
    </w:p>
    <w:p/>
    <w:p>
      <w:r xmlns:w="http://schemas.openxmlformats.org/wordprocessingml/2006/main">
        <w:t xml:space="preserve">Ишагыйя 42:21 Ходай үзенең гаделлеге өчен бик канәгать; ул законны зурлаячак, аны хөрмәтле итәчәк.</w:t>
      </w:r>
    </w:p>
    <w:p/>
    <w:p>
      <w:r xmlns:w="http://schemas.openxmlformats.org/wordprocessingml/2006/main">
        <w:t xml:space="preserve">Алла безнең гадел канун буенча яшәвебезне тели.</w:t>
      </w:r>
    </w:p>
    <w:p/>
    <w:p>
      <w:r xmlns:w="http://schemas.openxmlformats.org/wordprocessingml/2006/main">
        <w:t xml:space="preserve">1: Алла кануны - тәкъвалыкка юл</w:t>
      </w:r>
    </w:p>
    <w:p/>
    <w:p>
      <w:r xmlns:w="http://schemas.openxmlformats.org/wordprocessingml/2006/main">
        <w:t xml:space="preserve">2: Ходай мәрхәмәтле һәм тыңлаучанлыкны хөрмәт итә</w:t>
      </w:r>
    </w:p>
    <w:p/>
    <w:p>
      <w:r xmlns:w="http://schemas.openxmlformats.org/wordprocessingml/2006/main">
        <w:t xml:space="preserve">1: Мәдхия 19: 7-8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p>
      <w:r xmlns:w="http://schemas.openxmlformats.org/wordprocessingml/2006/main">
        <w:t xml:space="preserve">2: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Ишагыйя 42:22 Ләкин бу халык таланган һәм таланган халык. Алар барысы да тишекләргә эләккәннәр, һәм алар төрмә йортларында яшерелгәннәр: алар корбан өчен, һәм беркем дә коткармый; олы өчен, һәм беркем дә әйтми, торгыз.</w:t>
      </w:r>
    </w:p>
    <w:p/>
    <w:p>
      <w:r xmlns:w="http://schemas.openxmlformats.org/wordprocessingml/2006/main">
        <w:t xml:space="preserve">1: Алла халкы җәберләнә һәм котылуга мохтаҗ.</w:t>
      </w:r>
    </w:p>
    <w:p/>
    <w:p>
      <w:r xmlns:w="http://schemas.openxmlformats.org/wordprocessingml/2006/main">
        <w:t xml:space="preserve">2: Без үзләре өчен сөйләшә алмаганнар өчен сөйләргә тиеш.</w:t>
      </w:r>
    </w:p>
    <w:p/>
    <w:p>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p>
      <w:r xmlns:w="http://schemas.openxmlformats.org/wordprocessingml/2006/main">
        <w:t xml:space="preserve">2: Гыйбрәтле сүзләр 31: 8 - телсезләр өчен авызыңны ач, үлгәннәр өчен.</w:t>
      </w:r>
    </w:p>
    <w:p/>
    <w:p>
      <w:r xmlns:w="http://schemas.openxmlformats.org/wordprocessingml/2006/main">
        <w:t xml:space="preserve">Ишагыйя 42:23 Сезнең арагызда кем моны тыңлар? Киләчәкне кем тыңлар һәм ишетер?</w:t>
      </w:r>
    </w:p>
    <w:p/>
    <w:p>
      <w:r xmlns:w="http://schemas.openxmlformats.org/wordprocessingml/2006/main">
        <w:t xml:space="preserve">Бу өзектә Алла халкын Аны тыңларга чакырылганнары турында әйтелә.</w:t>
      </w:r>
    </w:p>
    <w:p/>
    <w:p>
      <w:r xmlns:w="http://schemas.openxmlformats.org/wordprocessingml/2006/main">
        <w:t xml:space="preserve">1. "Алла чакыра - игътибар белән тыңлагыз"</w:t>
      </w:r>
    </w:p>
    <w:p/>
    <w:p>
      <w:r xmlns:w="http://schemas.openxmlformats.org/wordprocessingml/2006/main">
        <w:t xml:space="preserve">2. "Хуҗабыз сүзен тыңлагыз"</w:t>
      </w:r>
    </w:p>
    <w:p/>
    <w:p>
      <w:r xmlns:w="http://schemas.openxmlformats.org/wordprocessingml/2006/main">
        <w:t xml:space="preserve">1. Лүк 8:18 - "Шуңа күрә ничек тыңлаганыгызны игътибар белән карагыз."</w:t>
      </w:r>
    </w:p>
    <w:p/>
    <w:p>
      <w:r xmlns:w="http://schemas.openxmlformats.org/wordprocessingml/2006/main">
        <w:t xml:space="preserve">2. Ягъкуб 1:19 -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Ишагыйя 42:24 Ягъкубны кем олыга, ә Израиль каракларга кем биргән? Безгә каршы гөнаһ эшләгән Ходай түгелме? чөнки алар аның юлыннан бармаслар һәм аның канунына буйсынмаслар.</w:t>
      </w:r>
    </w:p>
    <w:p/>
    <w:p>
      <w:r xmlns:w="http://schemas.openxmlformats.org/wordprocessingml/2006/main">
        <w:t xml:space="preserve">Ходай Израиль халкын Аның кануннарын үтәмәгән өчен җәзалады.</w:t>
      </w:r>
    </w:p>
    <w:p/>
    <w:p>
      <w:r xmlns:w="http://schemas.openxmlformats.org/wordprocessingml/2006/main">
        <w:t xml:space="preserve">1. Алла гадел: тыңламаучанлык нәтиҗәләре турында</w:t>
      </w:r>
    </w:p>
    <w:p/>
    <w:p>
      <w:r xmlns:w="http://schemas.openxmlformats.org/wordprocessingml/2006/main">
        <w:t xml:space="preserve">2. Тыңлаучанлык кирәклеге: Аллага тугрылыкның мөһимлеге турында</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Икенчезаконлык 11: 26-28 - Карагыз, мин бүген сезнең алдыгызда фатиха һәм ләгънәт куям: фатиха, әгәр мин бүген сезгә кушкан Аллагыз Ходай әмерләренә буйсынсагыз һәм ләгънәт, шулай эшләсәгез. Аллагыз Ходай әмерләрен үтәмәгез, ләкин мин бүген сезгә кушкан юлдан читкә тайпылыгыз, сез белмәгән башка илаһларга иярегез.</w:t>
      </w:r>
    </w:p>
    <w:p/>
    <w:p>
      <w:r xmlns:w="http://schemas.openxmlformats.org/wordprocessingml/2006/main">
        <w:t xml:space="preserve">Ишагыйя 42:25 Шуңа күрә ул аңа ачуының ачуын һәм сугыш көчен түкте, һәм аны ут белән яндырды, ләкин белмәде; Ул аны яндырды, ләкин ул моны онытмады.</w:t>
      </w:r>
    </w:p>
    <w:p/>
    <w:p>
      <w:r xmlns:w="http://schemas.openxmlformats.org/wordprocessingml/2006/main">
        <w:t xml:space="preserve">Алла үзенең ачуын һәм сугыш көчен белмәгән яки сизмәгән кешегә ачты.</w:t>
      </w:r>
    </w:p>
    <w:p/>
    <w:p>
      <w:r xmlns:w="http://schemas.openxmlformats.org/wordprocessingml/2006/main">
        <w:t xml:space="preserve">1. Алла чакыруын санга сукмау: Ничек юлыбызны югалтырга</w:t>
      </w:r>
    </w:p>
    <w:p/>
    <w:p>
      <w:r xmlns:w="http://schemas.openxmlformats.org/wordprocessingml/2006/main">
        <w:t xml:space="preserve">2. Алла ачуын санга сукмауның нәтиҗәләре</w:t>
      </w:r>
    </w:p>
    <w:p/>
    <w:p>
      <w:r xmlns:w="http://schemas.openxmlformats.org/wordprocessingml/2006/main">
        <w:t xml:space="preserve">1. Ишагыйя 5:24 - Шуңа күрә ут сабанны йотканда, ялкын сабанны ашаган кебек, аларның тамыры черегән кебек булыр, чәчәкләре тузан кебек булыр, чөнки алар Ходай канунын ташлаганнар. гаскәрләр, һәм Израильнең Изге сүзен санга сукмадылар.</w:t>
      </w:r>
    </w:p>
    <w:p/>
    <w:p>
      <w:r xmlns:w="http://schemas.openxmlformats.org/wordprocessingml/2006/main">
        <w:t xml:space="preserve">2. Ишагыйя 29: 13-14 - Шуңа күрә Ходай әйтте: "Бу кешеләр авызлары белән миңа якынлашалар, һәм иреннәре мине хөрмәт итәләр, ләкин йөрәкләрен миннән ераклаштырдылар, һәм миңа карата куркулары өйрәтәләр. Кешеләрнең әмере: Шуңа күрә, мин бу кешеләр арасында искиткеч эш эшләячәкмен, хәтта искиткеч эш һәм могҗиза, чөнки аларның акыллыларының зирәклеге юкка чыгачак, акыллы кешеләрнең аңлавы яшерелер.</w:t>
      </w:r>
    </w:p>
    <w:p/>
    <w:p>
      <w:r xmlns:w="http://schemas.openxmlformats.org/wordprocessingml/2006/main">
        <w:t xml:space="preserve">Ишагыйя 43 бүлек Алланың тугрылыгы һәм Аның халкы өчен йолып алу планы белән дәвам итә. Бу Алла мәхәббәтенә, яклавына һәм котылуына басым ясый.</w:t>
      </w:r>
    </w:p>
    <w:p/>
    <w:p>
      <w:r xmlns:w="http://schemas.openxmlformats.org/wordprocessingml/2006/main">
        <w:t xml:space="preserve">1 нче абзац: Бүлек Аллаһының үз халкын, Израильне барлыкка китергәнен игълан итүеннән башлана. Ул алар белән булырга, аларны тирән суларда һәм утларда сакларга һәм аларны коткарырга вәгъдә бирә (Ишагыйя 43: 1-7).</w:t>
      </w:r>
    </w:p>
    <w:p/>
    <w:p>
      <w:r xmlns:w="http://schemas.openxmlformats.org/wordprocessingml/2006/main">
        <w:t xml:space="preserve">2 нче абзац: Алла үз халкына бердәнбер чын Алла буларак үзенчәлеген искә төшерә. Ул аларга үзенең үткән коткару эшләрен искә төшерергә һәм курыкмаска өнди, чөнки ул аларның файдасына эшләвен дәвам итәчәк (Ишагыйя 43: 8-13).</w:t>
      </w:r>
    </w:p>
    <w:p/>
    <w:p>
      <w:r xmlns:w="http://schemas.openxmlformats.org/wordprocessingml/2006/main">
        <w:t xml:space="preserve">3 нче абзац: Алла чүлдә юл ясап, сайланган халкы өчен чүлдә су биреп, яңа әйбер чыгару планын игълан итә. Ул аларның гөнаһларын юк итәчәген һәм гөнаһларын бүтән искә төшермәячәген игълан итә (Ишагыйя 43: 14-28).</w:t>
      </w:r>
    </w:p>
    <w:p/>
    <w:p>
      <w:r xmlns:w="http://schemas.openxmlformats.org/wordprocessingml/2006/main">
        <w:t xml:space="preserve">Ахырда,</w:t>
      </w:r>
    </w:p>
    <w:p>
      <w:r xmlns:w="http://schemas.openxmlformats.org/wordprocessingml/2006/main">
        <w:t xml:space="preserve">Ишагыйя кырык өченче бүлектә ачыла</w:t>
      </w:r>
    </w:p>
    <w:p>
      <w:r xmlns:w="http://schemas.openxmlformats.org/wordprocessingml/2006/main">
        <w:t xml:space="preserve">Алла мәхәббәте, яклавы һәм котылуы,</w:t>
      </w:r>
    </w:p>
    <w:p>
      <w:r xmlns:w="http://schemas.openxmlformats.org/wordprocessingml/2006/main">
        <w:t xml:space="preserve">Аның бердәнбер чын Алла,</w:t>
      </w:r>
    </w:p>
    <w:p>
      <w:r xmlns:w="http://schemas.openxmlformats.org/wordprocessingml/2006/main">
        <w:t xml:space="preserve">яңа әйбер һәм кичерү вәгъдәсе.</w:t>
      </w:r>
    </w:p>
    <w:p/>
    <w:p>
      <w:r xmlns:w="http://schemas.openxmlformats.org/wordprocessingml/2006/main">
        <w:t xml:space="preserve">Алланың үз халкын яратуы һәм яклавы.</w:t>
      </w:r>
    </w:p>
    <w:p>
      <w:r xmlns:w="http://schemas.openxmlformats.org/wordprocessingml/2006/main">
        <w:t xml:space="preserve">Аның бердәнбер чын Алла булуын искә төшерү.</w:t>
      </w:r>
    </w:p>
    <w:p>
      <w:r xmlns:w="http://schemas.openxmlformats.org/wordprocessingml/2006/main">
        <w:t xml:space="preserve">Яңа әйбер вәгъдә итү; кичерү игълан ителде.</w:t>
      </w:r>
    </w:p>
    <w:p/>
    <w:p>
      <w:r xmlns:w="http://schemas.openxmlformats.org/wordprocessingml/2006/main">
        <w:t xml:space="preserve">Бу бүлектә Алланың тугрылыгы һәм Аның халкы өчен коткару планы ассызыклана. Алла Израильгә булган мәхәббәтен һәм яклавын игълан итә, авыр вакытларда алар белән булырга һәм аларны йолып алырга вәгъдә бирә. Ул үз халкына бердәнбер чын Алла буларак уникаль шәхесен искә төшерә һәм аларны үткән коткару эшләрен искә төшерергә өнди. Алла чүлдә юл ясап, сайланган халкын хәтта ташландык урыннарда да тәэмин итеп, яңа әйбер чыгару планын игълан итә. Ул шулай ук кичерү ышандыруын тәкъдим итә, аларның гөнаһларын юк итәчәген һәм аларның гөнаһларын бүтән искә төшермәячәген игълан итә. Бу бүлек Алланың бетмәс мәхәббәтен, коткару көчен, һәм аның халкы белән килешүенә тугрылыгын искә төшерә.</w:t>
      </w:r>
    </w:p>
    <w:p/>
    <w:p>
      <w:r xmlns:w="http://schemas.openxmlformats.org/wordprocessingml/2006/main">
        <w:t xml:space="preserve">Ишагыйя 43: 1 Ләкин хәзер сине барлыкка китергән Ходай әйтә, әй Ягъкуб, һәм сине барлыкка китергән Ий Израиль, курыкма, чөнки мин сине йолып алдым, сине исемең белән чакырдым. Син минеке.</w:t>
      </w:r>
    </w:p>
    <w:p/>
    <w:p>
      <w:r xmlns:w="http://schemas.openxmlformats.org/wordprocessingml/2006/main">
        <w:t xml:space="preserve">Алла Ягъкуб белән Израильне барлыкка китергәнен һәм барлыкка китергәнен игълан итә һәм аларны йолып алган һәм исем белән атаган кебек курыкмаска өнди.</w:t>
      </w:r>
    </w:p>
    <w:p/>
    <w:p>
      <w:r xmlns:w="http://schemas.openxmlformats.org/wordprocessingml/2006/main">
        <w:t xml:space="preserve">1. Курыкма: Алла контрольдә</w:t>
      </w:r>
    </w:p>
    <w:p/>
    <w:p>
      <w:r xmlns:w="http://schemas.openxmlformats.org/wordprocessingml/2006/main">
        <w:t xml:space="preserve">2. Алла исемен белүнең кыйммәте</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Чыгыш 3: 14-15 - "Алла Мусага әйтте:" Мин - мин ", һәм ул әйтте:" Исраил балаларына шулай әйтерсез, Мин сезне сезгә җибәрдем. Алла тагын Мусага әйтте. , Шулай итеп син Исраил балаларына әйтерсең: ата-бабаларыгызның Ходайы, Ибраһим Алласы, Исхак һәм Ягъкуб Алласы мине сезгә җибәрде: бу минем исемем мәңге, һәм бу минем буынга истәлек. "</w:t>
      </w:r>
    </w:p>
    <w:p/>
    <w:p>
      <w:r xmlns:w="http://schemas.openxmlformats.org/wordprocessingml/2006/main">
        <w:t xml:space="preserve">Ишагыйя 43: 2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Бу өзек Аллаһының авыр һәм авыр вакытларда безнең белән булырга вәгъдәсен тасвирлый.</w:t>
      </w:r>
    </w:p>
    <w:p/>
    <w:p>
      <w:r xmlns:w="http://schemas.openxmlformats.org/wordprocessingml/2006/main">
        <w:t xml:space="preserve">1. Алланың уңышсыз барлыгы: Авыр вакытларда саклауны һәм юанычны ышандыру</w:t>
      </w:r>
    </w:p>
    <w:p/>
    <w:p>
      <w:r xmlns:w="http://schemas.openxmlformats.org/wordprocessingml/2006/main">
        <w:t xml:space="preserve">2. Алланың ризалыгын татып карау: Everyәр шартларда аның барлыгының тынычлыгын белү</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Иремия 29:11: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Ишагыйя 43: 3 Чөнки мин сезнең Аллагыз Ходай, Израильнең Изгесе, Коткаручыгыз: Мин сезнең йолым өчен Мисырны, Эфиопия һәм Себаны сезнең өчен бирдем.</w:t>
      </w:r>
    </w:p>
    <w:p/>
    <w:p>
      <w:r xmlns:w="http://schemas.openxmlformats.org/wordprocessingml/2006/main">
        <w:t xml:space="preserve">Алла - бердәнбер чын Алла һәм Израильнең коткаручысы. Ул Мисыр белән Эфиопияне Израиль өчен корбан итте.</w:t>
      </w:r>
    </w:p>
    <w:p/>
    <w:p>
      <w:r xmlns:w="http://schemas.openxmlformats.org/wordprocessingml/2006/main">
        <w:t xml:space="preserve">1. Алла мәхәббәтенең көче: Алла үз халкы өчен ничек корбаннар китерә</w:t>
      </w:r>
    </w:p>
    <w:p/>
    <w:p>
      <w:r xmlns:w="http://schemas.openxmlformats.org/wordprocessingml/2006/main">
        <w:t xml:space="preserve">2. Алла тәэмин итүенә ышану: Алла көченә таяну</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Мәдхия 20: 7 - Кемдер арбаларга, кемдер атларга ышана; Ләкин без Ходай Ходай исемен искә төшерербез.</w:t>
      </w:r>
    </w:p>
    <w:p/>
    <w:p>
      <w:r xmlns:w="http://schemas.openxmlformats.org/wordprocessingml/2006/main">
        <w:t xml:space="preserve">Ишагыйя 43: 4 Син минем алдымда кадерле булганга, син хөрмәтле булдың, һәм мин сине яраттым, шуңа күрә мин сиңа кешеләр, кешеләр өчен гомер бирермен.</w:t>
      </w:r>
    </w:p>
    <w:p/>
    <w:p>
      <w:r xmlns:w="http://schemas.openxmlformats.org/wordprocessingml/2006/main">
        <w:t xml:space="preserve">Алла безне шулкадәр ярата ки, ул безнең өчен бернәрсәдән дә баш тартырга әзер.</w:t>
      </w:r>
    </w:p>
    <w:p/>
    <w:p>
      <w:r xmlns:w="http://schemas.openxmlformats.org/wordprocessingml/2006/main">
        <w:t xml:space="preserve">1. Алла корбаны үз-үзен корбан итүдә күрсәтә</w:t>
      </w:r>
    </w:p>
    <w:p/>
    <w:p>
      <w:r xmlns:w="http://schemas.openxmlformats.org/wordprocessingml/2006/main">
        <w:t xml:space="preserve">2. Алла мәхәббәтенең шартсыз табигате</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Римлыларга 8: 38-39 - "Мин ышанам, үлем дә, тормыш та, фәрештәләр дә, принципиальләр дә, көчләр дә, булган әйберләр дә, киләчәк әйберләр дә, биеклек тә, тирәнлек тә, бүтән җан ияләре дә. , безне Раббыбыз Гайсә Мәсихтә булган Алла мәхәббәтеннән аера алачак. "</w:t>
      </w:r>
    </w:p>
    <w:p/>
    <w:p>
      <w:r xmlns:w="http://schemas.openxmlformats.org/wordprocessingml/2006/main">
        <w:t xml:space="preserve">Ишагыйя 43: 5 Курыкмагыз, чөнки мин сезнең белән. Мин сезнең орлыгыгызны көнчыгыштан алып, көнбатыштан җыярмын.</w:t>
      </w:r>
    </w:p>
    <w:p/>
    <w:p>
      <w:r xmlns:w="http://schemas.openxmlformats.org/wordprocessingml/2006/main">
        <w:t xml:space="preserve">Ходай безне кайда икәнлегенә карамастан безне куркынычсызлыкка китерәчәгенә ышандыра.</w:t>
      </w:r>
    </w:p>
    <w:p/>
    <w:p>
      <w:r xmlns:w="http://schemas.openxmlformats.org/wordprocessingml/2006/main">
        <w:t xml:space="preserve">1: Алла юаныч вәгъдәсе - Ишагыйя 43: 5</w:t>
      </w:r>
    </w:p>
    <w:p/>
    <w:p>
      <w:r xmlns:w="http://schemas.openxmlformats.org/wordprocessingml/2006/main">
        <w:t xml:space="preserve">2: Курку вакытында Алла барлыгын белү - Ишагыйя 43: 5</w:t>
      </w:r>
    </w:p>
    <w:p/>
    <w:p>
      <w:r xmlns:w="http://schemas.openxmlformats.org/wordprocessingml/2006/main">
        <w:t xml:space="preserve">1: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Ишагыйя 43: 6 Мин төньякка әйтермен, бирегез; һәм көньякка, кире кайтмагыз: улларымны ерактан, кызларымны җир читеннән алып килегез.</w:t>
      </w:r>
    </w:p>
    <w:p/>
    <w:p>
      <w:r xmlns:w="http://schemas.openxmlformats.org/wordprocessingml/2006/main">
        <w:t xml:space="preserve">Алла төньякка һәм көньякка үз улларын һәм кызларын җирнең төрле почмакларыннан алып килергә куша.</w:t>
      </w:r>
    </w:p>
    <w:p/>
    <w:p>
      <w:r xmlns:w="http://schemas.openxmlformats.org/wordprocessingml/2006/main">
        <w:t xml:space="preserve">1. Бердәмлек көче: Барлык халыкларны да Алла астында берләшергә чакыру</w:t>
      </w:r>
    </w:p>
    <w:p/>
    <w:p>
      <w:r xmlns:w="http://schemas.openxmlformats.org/wordprocessingml/2006/main">
        <w:t xml:space="preserve">2. Алла үз халкын чакыра: Алла күрсәтмәләрен үтәү бәясе юк</w:t>
      </w:r>
    </w:p>
    <w:p/>
    <w:p>
      <w:r xmlns:w="http://schemas.openxmlformats.org/wordprocessingml/2006/main">
        <w:t xml:space="preserve">1. Эфеслеләргә 2: 14-17 - Чөнки ул үзе безнең тынычлыгыбыз, ул безне икесен дә ясады һәм тәнендә дошманлык диварын җимерде.</w:t>
      </w:r>
    </w:p>
    <w:p/>
    <w:p>
      <w:r xmlns:w="http://schemas.openxmlformats.org/wordprocessingml/2006/main">
        <w:t xml:space="preserve">2. Римлыларга 15: 7 - Шуңа күрә бер-берегезне каршы алыгыз, Мәсих сезне кабул иткән кебек, Алла даны өчен.</w:t>
      </w:r>
    </w:p>
    <w:p/>
    <w:p>
      <w:r xmlns:w="http://schemas.openxmlformats.org/wordprocessingml/2006/main">
        <w:t xml:space="preserve">Ишагыйя 43: 7 Хәтта минем исемем белән аталган һәр кеше: Мин аны үз даным өчен яраттым, аны яраттым. әйе, мин аны ясадым.</w:t>
      </w:r>
    </w:p>
    <w:p/>
    <w:p>
      <w:r xmlns:w="http://schemas.openxmlformats.org/wordprocessingml/2006/main">
        <w:t xml:space="preserve">Алла безне Аның исеменә дан китерер өчен барлыкка китерде.</w:t>
      </w:r>
    </w:p>
    <w:p/>
    <w:p>
      <w:r xmlns:w="http://schemas.openxmlformats.org/wordprocessingml/2006/main">
        <w:t xml:space="preserve">1: Без Алла даны өчен яратылганыбызны белү шатлыгы</w:t>
      </w:r>
    </w:p>
    <w:p/>
    <w:p>
      <w:r xmlns:w="http://schemas.openxmlformats.org/wordprocessingml/2006/main">
        <w:t xml:space="preserve">2: Алланы данлау максатыбызны кабул итеп йөрү</w:t>
      </w:r>
    </w:p>
    <w:p/>
    <w:p>
      <w:r xmlns:w="http://schemas.openxmlformats.org/wordprocessingml/2006/main">
        <w:t xml:space="preserve">1: Эфеслеләргә 2:10 Чөнки без аның осталыгы, Мәсих Гайсәдә яхшы эшләр өчен яратылган, Алла без аларда йөрергә кушкан.</w:t>
      </w:r>
    </w:p>
    <w:p/>
    <w:p>
      <w:r xmlns:w="http://schemas.openxmlformats.org/wordprocessingml/2006/main">
        <w:t xml:space="preserve">2: Мәдхия 139: 13-16 Чөнки син минем камышларга ия булдың, мине әни карынында капладың. Мин сине мактыйм; Мин курыктым һәм гаҗәпләндем. Синең эшләрең искиткеч. һәм минем җаным яхшы белә. Минем яшерен әйберем синнән яшерелмәде, кызыксынып җирнең иң түбән урыннарында эшләгәндә. Синең күзләрең минем матдәне күрде, ләкин камил түгел; һәм синең китабыңда минем барлык әгъзаларым язылды, алар дәвамлы иде, әле аларның берсе булмаган.</w:t>
      </w:r>
    </w:p>
    <w:p/>
    <w:p>
      <w:r xmlns:w="http://schemas.openxmlformats.org/wordprocessingml/2006/main">
        <w:t xml:space="preserve">Ишагыйя 43: 8 Күзләре булган сукырларны, колаклары булган саңгырау кешеләрне чыгар.</w:t>
      </w:r>
    </w:p>
    <w:p/>
    <w:p>
      <w:r xmlns:w="http://schemas.openxmlformats.org/wordprocessingml/2006/main">
        <w:t xml:space="preserve">Алла сукырларны һәм саңгырау кешеләрне күзләрен һәм колакларын ачарга һәм Аны танырга чакыра.</w:t>
      </w:r>
    </w:p>
    <w:p/>
    <w:p>
      <w:r xmlns:w="http://schemas.openxmlformats.org/wordprocessingml/2006/main">
        <w:t xml:space="preserve">1: Алла безне йөрәкләребезне һәм акылыбызны Аңа ачарга чакыра, без аның мәхәббәтен һәм җитәкчелеген күрербез һәм ишетербез.</w:t>
      </w:r>
    </w:p>
    <w:p/>
    <w:p>
      <w:r xmlns:w="http://schemas.openxmlformats.org/wordprocessingml/2006/main">
        <w:t xml:space="preserve">2: Без Аллага таянырга һәм аңа таянырга чакырылдык, шуңа күрә ул саклаган могҗизаларга күзләребезне һәм колакларыбызны ачырбыз.</w:t>
      </w:r>
    </w:p>
    <w:p/>
    <w:p>
      <w:r xmlns:w="http://schemas.openxmlformats.org/wordprocessingml/2006/main">
        <w:t xml:space="preserve">1: Ишагыйя 43: 8 - "Күзләре булган сукырларны, колаклары булган саңгырау кешеләрне чыгар".</w:t>
      </w:r>
    </w:p>
    <w:p/>
    <w:p>
      <w:r xmlns:w="http://schemas.openxmlformats.org/wordprocessingml/2006/main">
        <w:t xml:space="preserve">2: Ягъкуб 1:22 - Ләкин сүзне тыңлаучылар булыгыз, тыңлаучылар гына түгел, үзегезне алдагыз.</w:t>
      </w:r>
    </w:p>
    <w:p/>
    <w:p>
      <w:r xmlns:w="http://schemas.openxmlformats.org/wordprocessingml/2006/main">
        <w:t xml:space="preserve">Ишагыйя 43: 9 Бөтен халыклар бергә җыелсын, халык җыелсын: алар арасында кем моны игълан итә ала һәм безгә элеккеге әйберләрне күрсәтә ала? аклансыннар өчен, шаһитләрен китерсеннәр, ишетсеннәр һәм әйтсеннәр: "Бу хакыйкать."</w:t>
      </w:r>
    </w:p>
    <w:p/>
    <w:p>
      <w:r xmlns:w="http://schemas.openxmlformats.org/wordprocessingml/2006/main">
        <w:t xml:space="preserve">Алла барлык халыкларга үзенең юклыгын һәм үткәндә зур эшләр эшләмәгәнен исбатларга чакыра.</w:t>
      </w:r>
    </w:p>
    <w:p/>
    <w:p>
      <w:r xmlns:w="http://schemas.openxmlformats.org/wordprocessingml/2006/main">
        <w:t xml:space="preserve">1. Алланың бетмәс мәхәббәте турында яхшы хәбәр игълан итү</w:t>
      </w:r>
    </w:p>
    <w:p/>
    <w:p>
      <w:r xmlns:w="http://schemas.openxmlformats.org/wordprocessingml/2006/main">
        <w:t xml:space="preserve">2. Алла вәгъдәләренә ышану</w:t>
      </w:r>
    </w:p>
    <w:p/>
    <w:p>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Ишагыйя 43:10 - Сез минем шаһитләрем, - дип әйтә Ходай, һәм мин сайлаган хезмәтчем, сез мине белерсез, миңа ышанырсыз һәм минем икәнемне аңларсыз. Минем алдымда Алла барлыкка килмәде, һәм миннән соң булмас. .</w:t>
      </w:r>
    </w:p>
    <w:p/>
    <w:p>
      <w:r xmlns:w="http://schemas.openxmlformats.org/wordprocessingml/2006/main">
        <w:t xml:space="preserve">Алла бердәнбер Алла һәм Ул үзенең барлыгына шаһитлек бирү һәм Аның исемен игълан итү өчен үз хезмәтчеләрен сайлады.</w:t>
      </w:r>
    </w:p>
    <w:p/>
    <w:p>
      <w:r xmlns:w="http://schemas.openxmlformats.org/wordprocessingml/2006/main">
        <w:t xml:space="preserve">1. "Шаһитлек итү көче: Алланың дөньяга барлыгын ачу"</w:t>
      </w:r>
    </w:p>
    <w:p/>
    <w:p>
      <w:r xmlns:w="http://schemas.openxmlformats.org/wordprocessingml/2006/main">
        <w:t xml:space="preserve">2. "Ходай сайлавы: Алланың бөек планындагы ролебезне аңлау"</w:t>
      </w:r>
    </w:p>
    <w:p/>
    <w:p>
      <w:r xmlns:w="http://schemas.openxmlformats.org/wordprocessingml/2006/main">
        <w:t xml:space="preserve">1. Икенчезаконлык 6: 4-7 - "Ишет, Исраил: Ходай безнең Алла, Ходай бер. Син үз Ходайыңны бөтен йөрәгең, бөтен җаның һәм бөтен көчең белән ярат. Бу сүзләр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w:t>
      </w:r>
    </w:p>
    <w:p/>
    <w:p>
      <w:r xmlns:w="http://schemas.openxmlformats.org/wordprocessingml/2006/main">
        <w:t xml:space="preserve">2.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дөньяга хөкем итәр өчен җибәрмәгән. дөнья, ләкин аның аша дөнья котылсын өчен.</w:t>
      </w:r>
    </w:p>
    <w:p/>
    <w:p>
      <w:r xmlns:w="http://schemas.openxmlformats.org/wordprocessingml/2006/main">
        <w:t xml:space="preserve">Ишагыйя 43:11 Мин, хәтта мин дә, Ходай; һәм минем янымда коткаручы юк.</w:t>
      </w:r>
    </w:p>
    <w:p/>
    <w:p>
      <w:r xmlns:w="http://schemas.openxmlformats.org/wordprocessingml/2006/main">
        <w:t xml:space="preserve">Алла бердәнбер коткаручы һәм бүтән юк.</w:t>
      </w:r>
    </w:p>
    <w:p/>
    <w:p>
      <w:r xmlns:w="http://schemas.openxmlformats.org/wordprocessingml/2006/main">
        <w:t xml:space="preserve">1. Безгә Аллага таянырга һәм башка кешеләргә яки әйберләргә ышанмаска кирәк.</w:t>
      </w:r>
    </w:p>
    <w:p/>
    <w:p>
      <w:r xmlns:w="http://schemas.openxmlformats.org/wordprocessingml/2006/main">
        <w:t xml:space="preserve">2. Алладан башка беркем дә котылу бирә алмый.</w:t>
      </w:r>
    </w:p>
    <w:p/>
    <w:p>
      <w:r xmlns:w="http://schemas.openxmlformats.org/wordprocessingml/2006/main">
        <w:t xml:space="preserve">1. Ишагыйя 45: 21-22 - "Миннән башка бүтән Алла юк, гадел Алла һәм Коткаручы; миннән башка беркем дә юк. Миңа борылып коткар, җирнең бөтен читләре! Чөнки мин Алла, һәм бүтән юк. "</w:t>
      </w:r>
    </w:p>
    <w:p/>
    <w:p>
      <w:r xmlns:w="http://schemas.openxmlformats.org/wordprocessingml/2006/main">
        <w:t xml:space="preserve">2. Яхъя 14: 6 - Гайсә аңа: "Мин - юл, хакыйкать һәм тормыш." Миннән башка беркем дә Ата янына килми.</w:t>
      </w:r>
    </w:p>
    <w:p/>
    <w:p>
      <w:r xmlns:w="http://schemas.openxmlformats.org/wordprocessingml/2006/main">
        <w:t xml:space="preserve">Ишагыйя 43:12 Мин сезнең арада сәер илаһ булмаганда игълан иттем, коткардым һәм күрсәттем, шуңа күрә сез минем шаһитләрем, - дип әйтә Ходай, - мин Алла.</w:t>
      </w:r>
    </w:p>
    <w:p/>
    <w:p>
      <w:r xmlns:w="http://schemas.openxmlformats.org/wordprocessingml/2006/main">
        <w:t xml:space="preserve">Бу өзек Алланың тугрылыгы һәм аның халкын яклавы турында сөйли.</w:t>
      </w:r>
    </w:p>
    <w:p/>
    <w:p>
      <w:r xmlns:w="http://schemas.openxmlformats.org/wordprocessingml/2006/main">
        <w:t xml:space="preserve">1. Алла тугры: һәр сезонда Ходайга таяну</w:t>
      </w:r>
    </w:p>
    <w:p/>
    <w:p>
      <w:r xmlns:w="http://schemas.openxmlformats.org/wordprocessingml/2006/main">
        <w:t xml:space="preserve">2. Алла яклавы: Ходайга ышану мөһим түгел</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28: 7 - Ходай - минем көчем һәм калканым; минем йөрәгем аңа ышанды, һәм миңа булыштылар: шуңа күрә йөрәгем бик шатлана; һәм мин аны җырым белән мактыйм.</w:t>
      </w:r>
    </w:p>
    <w:p/>
    <w:p>
      <w:r xmlns:w="http://schemas.openxmlformats.org/wordprocessingml/2006/main">
        <w:t xml:space="preserve">Ишагыйя 43:13 Әйе, мин ул көн алдыннан идем; Минем кулымнан коткаручы юк: Мин эшләячәкмен, һәм кем рөхсәт итәр?</w:t>
      </w:r>
    </w:p>
    <w:p/>
    <w:p>
      <w:r xmlns:w="http://schemas.openxmlformats.org/wordprocessingml/2006/main">
        <w:t xml:space="preserve">Алла безне бердәнбер коткара ала һәм беркем дә аның теләгәнен туктата алмый.</w:t>
      </w:r>
    </w:p>
    <w:p/>
    <w:p>
      <w:r xmlns:w="http://schemas.openxmlformats.org/wordprocessingml/2006/main">
        <w:t xml:space="preserve">1. Аллага таяну: Аның коткару сәләтенә ышану.</w:t>
      </w:r>
    </w:p>
    <w:p/>
    <w:p>
      <w:r xmlns:w="http://schemas.openxmlformats.org/wordprocessingml/2006/main">
        <w:t xml:space="preserve">2. Алланың суверенлыгын аңлау: Аның контрольдә булуын белү.</w:t>
      </w:r>
    </w:p>
    <w:p/>
    <w:p>
      <w:r xmlns:w="http://schemas.openxmlformats.org/wordprocessingml/2006/main">
        <w:t xml:space="preserve">1. Ишагыйя 46: 9-11 - Элеккеге әйберләрне исегездә тотыгыз, чөнки мин Алла, һәм бүтәннәр юк; Мин Алла, һәм минем кебек кеше юк.</w:t>
      </w:r>
    </w:p>
    <w:p/>
    <w:p>
      <w:r xmlns:w="http://schemas.openxmlformats.org/wordprocessingml/2006/main">
        <w:t xml:space="preserve">2. Мәдхия 91: 1-2 - Аллаһы Тәгаләнең яшерен урында торучы Чиксез кодрәт Иясе күләгәсендә торыр. Мин Ходай турында әйтермен, Ул - минем сыену урыным һәм ныгытмам: Аллам; Мин аңа ышанырмын.</w:t>
      </w:r>
    </w:p>
    <w:p/>
    <w:p>
      <w:r xmlns:w="http://schemas.openxmlformats.org/wordprocessingml/2006/main">
        <w:t xml:space="preserve">Ишагыйя 43:14 - Коткаручыгыз, Израильнең Изгесе Ходай әйтә; Синең хакка мин Бабылга җибәрдем, аларның барлык дворяннарын һәм корабльдә кычкырган Халдейларны төшердем.</w:t>
      </w:r>
    </w:p>
    <w:p/>
    <w:p>
      <w:r xmlns:w="http://schemas.openxmlformats.org/wordprocessingml/2006/main">
        <w:t xml:space="preserve">Израильнең коткаручысы булган Ходай Бабылга җибәрде һәм корабльдә ишетелгән дворяннарын һәм халдейларны төшерде.</w:t>
      </w:r>
    </w:p>
    <w:p/>
    <w:p>
      <w:r xmlns:w="http://schemas.openxmlformats.org/wordprocessingml/2006/main">
        <w:t xml:space="preserve">1. Алла безнең Коткаручыбыз һәм Коткаручыбыз</w:t>
      </w:r>
    </w:p>
    <w:p/>
    <w:p>
      <w:r xmlns:w="http://schemas.openxmlformats.org/wordprocessingml/2006/main">
        <w:t xml:space="preserve">2. Авыр вакытларда да Алла хаким</w:t>
      </w:r>
    </w:p>
    <w:p/>
    <w:p>
      <w:r xmlns:w="http://schemas.openxmlformats.org/wordprocessingml/2006/main">
        <w:t xml:space="preserve">1. Ишагыйя 43:14</w:t>
      </w:r>
    </w:p>
    <w:p/>
    <w:p>
      <w:r xmlns:w="http://schemas.openxmlformats.org/wordprocessingml/2006/main">
        <w:t xml:space="preserve">2. Римлыларга 8: 31-32 - Алайса, без аларга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p>
      <w:r xmlns:w="http://schemas.openxmlformats.org/wordprocessingml/2006/main">
        <w:t xml:space="preserve">Ишагыйя 43:15 Мин - Ходай, сезнең Изге, Израильне барлыкка китерүче, сезнең патша.</w:t>
      </w:r>
    </w:p>
    <w:p/>
    <w:p>
      <w:r xmlns:w="http://schemas.openxmlformats.org/wordprocessingml/2006/main">
        <w:t xml:space="preserve">Ходай - Изге һәм Израильне Барлыкка Китерүче, һәм Патша.</w:t>
      </w:r>
    </w:p>
    <w:p/>
    <w:p>
      <w:r xmlns:w="http://schemas.openxmlformats.org/wordprocessingml/2006/main">
        <w:t xml:space="preserve">1. Безнең патшабыз буларак Аллага тугрылыгыбызны раслау</w:t>
      </w:r>
    </w:p>
    <w:p/>
    <w:p>
      <w:r xmlns:w="http://schemas.openxmlformats.org/wordprocessingml/2006/main">
        <w:t xml:space="preserve">2. Ходай белән безнең Изге килешүебезне искә төшерү</w:t>
      </w:r>
    </w:p>
    <w:p/>
    <w:p>
      <w:r xmlns:w="http://schemas.openxmlformats.org/wordprocessingml/2006/main">
        <w:t xml:space="preserve">1. Маттай 4:17 - Шул вакыттан алып Гайсә вәгазьли башлады, әйтте: "Тәүбә итегез, чөнки Күкләр Патшалыгы якынлашты."</w:t>
      </w:r>
    </w:p>
    <w:p/>
    <w:p>
      <w:r xmlns:w="http://schemas.openxmlformats.org/wordprocessingml/2006/main">
        <w:t xml:space="preserve">2. 2 Көринтлеләргә 6:16 - Алла гыйбадәтханәсенең потлар белән нинди килешүе бар? Чөнки без тере Алла гыйбадәтханәсе; Алла әйткәнчә, мин алар арасында торырмын һәм алар арасында йөрермен, һәм мин аларның Алла булырмын, һәм алар минем халкым булырлар.</w:t>
      </w:r>
    </w:p>
    <w:p/>
    <w:p>
      <w:r xmlns:w="http://schemas.openxmlformats.org/wordprocessingml/2006/main">
        <w:t xml:space="preserve">Ишагыйя 43:16 Диңгездә һәм көчле суларда юл ясаучы Ходай әйтә.</w:t>
      </w:r>
    </w:p>
    <w:p/>
    <w:p>
      <w:r xmlns:w="http://schemas.openxmlformats.org/wordprocessingml/2006/main">
        <w:t xml:space="preserve">Ходай авыр вакытларда юл күрсәтә һәм юл бирә.</w:t>
      </w:r>
    </w:p>
    <w:p/>
    <w:p>
      <w:r xmlns:w="http://schemas.openxmlformats.org/wordprocessingml/2006/main">
        <w:t xml:space="preserve">1. "Алла авыр вакытта юл бирә"</w:t>
      </w:r>
    </w:p>
    <w:p/>
    <w:p>
      <w:r xmlns:w="http://schemas.openxmlformats.org/wordprocessingml/2006/main">
        <w:t xml:space="preserve">2. "Диңгез артындагы Алла юллары"</w:t>
      </w:r>
    </w:p>
    <w:p/>
    <w:p>
      <w:r xmlns:w="http://schemas.openxmlformats.org/wordprocessingml/2006/main">
        <w:t xml:space="preserve">1. Гыйбрәтле сүзләр 3: 5-6.</w:t>
      </w:r>
    </w:p>
    <w:p/>
    <w:p>
      <w:r xmlns:w="http://schemas.openxmlformats.org/wordprocessingml/2006/main">
        <w:t xml:space="preserve">2. Мәдхия 23: 4 (Иң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Ишагыйя 43:17 Арба һәм ат, армия һәм көч китерә; алар бергә ятачаклар, терелмәячәкләр: юкка чыкканнар, тарту кебек сүндерәләр.</w:t>
      </w:r>
    </w:p>
    <w:p/>
    <w:p>
      <w:r xmlns:w="http://schemas.openxmlformats.org/wordprocessingml/2006/main">
        <w:t xml:space="preserve">Бу өзек армиянең юк ителүе һәм көчсезлеге турында.</w:t>
      </w:r>
    </w:p>
    <w:p/>
    <w:p>
      <w:r xmlns:w="http://schemas.openxmlformats.org/wordprocessingml/2006/main">
        <w:t xml:space="preserve">1. Бердәнбер Алла көчле һәм куәтле, һәм безнең бөтен көчебез һәм Аңардан килә ала.</w:t>
      </w:r>
    </w:p>
    <w:p/>
    <w:p>
      <w:r xmlns:w="http://schemas.openxmlformats.org/wordprocessingml/2006/main">
        <w:t xml:space="preserve">2. Без үз көчебезгә таянырга тиеш түгел, киресенчә, авырлыклар белән очрашканда Аллага таба борылырга тиеш.</w:t>
      </w:r>
    </w:p>
    <w:p/>
    <w:p>
      <w:r xmlns:w="http://schemas.openxmlformats.org/wordprocessingml/2006/main">
        <w:t xml:space="preserve">1. 2 Паралипоменон 20:15 - Бу гаскәр аркасында курыкмагыз һәм боекмагыз. Чөнки сугыш сезнеке түгел, ә Алла.</w:t>
      </w:r>
    </w:p>
    <w:p/>
    <w:p>
      <w:r xmlns:w="http://schemas.openxmlformats.org/wordprocessingml/2006/main">
        <w:t xml:space="preserve">2. Мәдхия 33: 16-17 - Бер патша да үзенең зур гаскәре белән котылмый; көчле кеше үзенең зур көче белән котылмый. Ат - җиңүгә буш өмет; һәм аның зур көче белән саклый алмый.</w:t>
      </w:r>
    </w:p>
    <w:p/>
    <w:p>
      <w:r xmlns:w="http://schemas.openxmlformats.org/wordprocessingml/2006/main">
        <w:t xml:space="preserve">Ишагыйя 43:18 Элеккеге әйберләрне онытмагыз, иске нәрсәләрне дә уйламагыз.</w:t>
      </w:r>
    </w:p>
    <w:p/>
    <w:p>
      <w:r xmlns:w="http://schemas.openxmlformats.org/wordprocessingml/2006/main">
        <w:t xml:space="preserve">Алла безгә үткәннәргә игътибар итмәскә, киләчәккә карарга куша.</w:t>
      </w:r>
    </w:p>
    <w:p/>
    <w:p>
      <w:r xmlns:w="http://schemas.openxmlformats.org/wordprocessingml/2006/main">
        <w:t xml:space="preserve">1. Pastткәннәрне калдыру: Яңа киләчәкне кабул итү</w:t>
      </w:r>
    </w:p>
    <w:p/>
    <w:p>
      <w:r xmlns:w="http://schemas.openxmlformats.org/wordprocessingml/2006/main">
        <w:t xml:space="preserve">2. Моментта яшәү: Артта булганны оныту</w:t>
      </w:r>
    </w:p>
    <w:p/>
    <w:p>
      <w:r xmlns:w="http://schemas.openxmlformats.org/wordprocessingml/2006/main">
        <w:t xml:space="preserve">1. Филиппуйлыларга 3: 13-14 - "Артта калганны онытып, алда торган нәрсәләргә омтылып, мин Гайсә Мәсихтә Алланың югары чакыруы призына максатка омтылам."</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Ишагыйя 43:19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Бу өзек Аллаһының яңа һәм көтелмәгән нәрсә эшли алуына басым ясый.</w:t>
      </w:r>
    </w:p>
    <w:p/>
    <w:p>
      <w:r xmlns:w="http://schemas.openxmlformats.org/wordprocessingml/2006/main">
        <w:t xml:space="preserve">1: Яңа Көч - Алла без күрмәгән юлны ничек ясый ала</w:t>
      </w:r>
    </w:p>
    <w:p/>
    <w:p>
      <w:r xmlns:w="http://schemas.openxmlformats.org/wordprocessingml/2006/main">
        <w:t xml:space="preserve">2: Яңа юаныч - Алла безнең көрәштә ничек өмет һәм тәэмин итә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2 Көринтлеләргә 5:17 - Шуңа күрә кем дә булса Мәсихтә булса, ул - яңа иҗат. Карт үлеп китте; Менә, яңа килде.</w:t>
      </w:r>
    </w:p>
    <w:p/>
    <w:p>
      <w:r xmlns:w="http://schemas.openxmlformats.org/wordprocessingml/2006/main">
        <w:t xml:space="preserve">Ишагыйя 43:20 Кыргый җанвар мине, аждаһаларны һәм үгезләрне хөрмәт итәрләр, чөнки мин чүлдә су, чүлдә елгалар бирәм, үземнең халкымга эчәр өчен.</w:t>
      </w:r>
    </w:p>
    <w:p/>
    <w:p>
      <w:r xmlns:w="http://schemas.openxmlformats.org/wordprocessingml/2006/main">
        <w:t xml:space="preserve">Хуҗа хәтта иң туфраксыз урыннарда да сайланган кешеләренә су һәм ризык бирә.</w:t>
      </w:r>
    </w:p>
    <w:p/>
    <w:p>
      <w:r xmlns:w="http://schemas.openxmlformats.org/wordprocessingml/2006/main">
        <w:t xml:space="preserve">1. Авыр вакытларда Алла тугрылыгы</w:t>
      </w:r>
    </w:p>
    <w:p/>
    <w:p>
      <w:r xmlns:w="http://schemas.openxmlformats.org/wordprocessingml/2006/main">
        <w:t xml:space="preserve">2. Ходайның үз халкы өчен ризыклары</w:t>
      </w:r>
    </w:p>
    <w:p/>
    <w:p>
      <w:r xmlns:w="http://schemas.openxmlformats.org/wordprocessingml/2006/main">
        <w:t xml:space="preserve">1. Мәдхия 23: 1-3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Ишагыйя 43:21 Бу кешеләрне мин үзем булдырдым; Алар минем мактауымны күрсәтерләр.</w:t>
      </w:r>
    </w:p>
    <w:p/>
    <w:p>
      <w:r xmlns:w="http://schemas.openxmlformats.org/wordprocessingml/2006/main">
        <w:t xml:space="preserve">Алла үзе өчен дан һәм мактау өчен халык булдырды.</w:t>
      </w:r>
    </w:p>
    <w:p/>
    <w:p>
      <w:r xmlns:w="http://schemas.openxmlformats.org/wordprocessingml/2006/main">
        <w:t xml:space="preserve">1. Аллаһыны данлау өчен яшәү - Алла данын күтәрү максатыннан барлыкка килгән халык булу нәрсәне өйрәнү.</w:t>
      </w:r>
    </w:p>
    <w:p/>
    <w:p>
      <w:r xmlns:w="http://schemas.openxmlformats.org/wordprocessingml/2006/main">
        <w:t xml:space="preserve">2. Тормыштагы максатыбызны аңлау - Ишагыйя 43:21 кулланып, Алла аның даны өчен барлыкка килгән халык булу мәгънәсен ачыклау.</w:t>
      </w:r>
    </w:p>
    <w:p/>
    <w:p>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2. Рәс. Аңа таба юл табалар. Ләкин ул безнең һәрберебездән ерак түгел.</w:t>
      </w:r>
    </w:p>
    <w:p/>
    <w:p>
      <w:r xmlns:w="http://schemas.openxmlformats.org/wordprocessingml/2006/main">
        <w:t xml:space="preserve">Ишагыйя 43:22 Ләкин син, Ягъкуб; Ләкин син, Исраил, миннән арыдың.</w:t>
      </w:r>
    </w:p>
    <w:p/>
    <w:p>
      <w:r xmlns:w="http://schemas.openxmlformats.org/wordprocessingml/2006/main">
        <w:t xml:space="preserve">Алла күңелсезләнә, Израиль аны догада чакырмады, киресенчә, аннан арыды.</w:t>
      </w:r>
    </w:p>
    <w:p/>
    <w:p>
      <w:r xmlns:w="http://schemas.openxmlformats.org/wordprocessingml/2006/main">
        <w:t xml:space="preserve">1. Ходайны кабул итмәгез - Ишагыйя 43:22 дәресе</w:t>
      </w:r>
    </w:p>
    <w:p/>
    <w:p>
      <w:r xmlns:w="http://schemas.openxmlformats.org/wordprocessingml/2006/main">
        <w:t xml:space="preserve">2. Дога әһәмияте - Ишагыйя 43:22 дә Израиль кебек онытмагыз</w:t>
      </w:r>
    </w:p>
    <w:p/>
    <w:p>
      <w:r xmlns:w="http://schemas.openxmlformats.org/wordprocessingml/2006/main">
        <w:t xml:space="preserve">1. Маттай 11:28 - "Эшләүче һәм авыр йөкле кешеләр, минем яныма килегез, мин сезгә ял итәрмен."</w:t>
      </w:r>
    </w:p>
    <w:p/>
    <w:p>
      <w:r xmlns:w="http://schemas.openxmlformats.org/wordprocessingml/2006/main">
        <w:t xml:space="preserve">2. Филиппуйлыларга 4: 6-7 - "Бернәрсә турында да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Ишагыйя 43:23 Син миңа яндырылган корбаннарның кечкенә терлекләрен китермәдең. Син мине корбаннарың белән хөрмәт итмәдең. Мин сиңа корбан китереп хезмәт итмәдем, фимиам белән арымадым.</w:t>
      </w:r>
    </w:p>
    <w:p/>
    <w:p>
      <w:r xmlns:w="http://schemas.openxmlformats.org/wordprocessingml/2006/main">
        <w:t xml:space="preserve">Алла үз халкыннан корбаннар һәм корбаннар таләп итмәгән, чөнки ул аларны арыган яки хезмәт итәргә теләмәгән.</w:t>
      </w:r>
    </w:p>
    <w:p/>
    <w:p>
      <w:r xmlns:w="http://schemas.openxmlformats.org/wordprocessingml/2006/main">
        <w:t xml:space="preserve">1. Алла мәхәббәте шартсыз - ул бездән бернәрсәгә дә мохтаҗ түгел</w:t>
      </w:r>
    </w:p>
    <w:p/>
    <w:p>
      <w:r xmlns:w="http://schemas.openxmlformats.org/wordprocessingml/2006/main">
        <w:t xml:space="preserve">2. Йөрәктән Аллага хезмәт итү көче</w:t>
      </w:r>
    </w:p>
    <w:p/>
    <w:p>
      <w:r xmlns:w="http://schemas.openxmlformats.org/wordprocessingml/2006/main">
        <w:t xml:space="preserve">1. Яхъя 4:23 - "Ләкин вакыт җитте, һәм хәзер, чын гыйбадәт кылучылар Атага рухта һәм хакыйкатьтә табынырлар, чөнки Ата аңа табыныр өчен андыйларны эзли."</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Ишагыйя 43:24 Син миңа акча белән татлы камыш сатып алмадың, һәм мине корбаннарыңның майы белән тутырмадың, ләкин син мине гөнаһларың белән хезмәт итәргә этәрдең, мине гөнаһларың белән туйдырдың.</w:t>
      </w:r>
    </w:p>
    <w:p/>
    <w:p>
      <w:r xmlns:w="http://schemas.openxmlformats.org/wordprocessingml/2006/main">
        <w:t xml:space="preserve">Алла үз халкының корбаннарыннан канәгать түгел, чөнки алар аңа акча белән татлы камыш сатып алмаганнар һәм аны корбаннары майлары белән тутырмаганнар. Киресенчә, алар аны гөнаһлары белән хезмәт иттеләр, һәм явызлыклары белән арыдылар.</w:t>
      </w:r>
    </w:p>
    <w:p/>
    <w:p>
      <w:r xmlns:w="http://schemas.openxmlformats.org/wordprocessingml/2006/main">
        <w:t xml:space="preserve">1. Тәүбә итмәгән гөнаһ бәясе</w:t>
      </w:r>
    </w:p>
    <w:p/>
    <w:p>
      <w:r xmlns:w="http://schemas.openxmlformats.org/wordprocessingml/2006/main">
        <w:t xml:space="preserve">2. Алла кичерү көче</w:t>
      </w:r>
    </w:p>
    <w:p/>
    <w:p>
      <w:r xmlns:w="http://schemas.openxmlformats.org/wordprocessingml/2006/main">
        <w:t xml:space="preserve">1. Римлыларга 3: 23-24 -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2. 1 Яхъя 1: 9 - "Әгәр без гөнаһларыбызны таныйбыз икән, ул тугры һәм гадел һәм безнең гөнаһларыбызны кичерәчәк һәм безне барлык бозыклыклардан чистартачак."</w:t>
      </w:r>
    </w:p>
    <w:p/>
    <w:p>
      <w:r xmlns:w="http://schemas.openxmlformats.org/wordprocessingml/2006/main">
        <w:t xml:space="preserve">Ишагыйя 43:25 Мин, хәтта мин дә, сезнең гөнаһларыгызны үзем өчен бетерүче, һәм сезнең гөнаһларыгызны хәтерләмим.</w:t>
      </w:r>
    </w:p>
    <w:p/>
    <w:p>
      <w:r xmlns:w="http://schemas.openxmlformats.org/wordprocessingml/2006/main">
        <w:t xml:space="preserve">Алла безнең гөнаһларыбызны кичерергә һәм онытырга вәгъдә бирә.</w:t>
      </w:r>
    </w:p>
    <w:p/>
    <w:p>
      <w:r xmlns:w="http://schemas.openxmlformats.org/wordprocessingml/2006/main">
        <w:t xml:space="preserve">1. Алланың шартсыз кичерүе</w:t>
      </w:r>
    </w:p>
    <w:p/>
    <w:p>
      <w:r xmlns:w="http://schemas.openxmlformats.org/wordprocessingml/2006/main">
        <w:t xml:space="preserve">2. Тәүбә итү көче</w:t>
      </w:r>
    </w:p>
    <w:p/>
    <w:p>
      <w:r xmlns:w="http://schemas.openxmlformats.org/wordprocessingml/2006/main">
        <w:t xml:space="preserve">1. Мәдхия 103: 12 - Көнчыгыш көнбатыштан ерак булса, ул безнең гөнаһларыбызны бездән алып китте.</w:t>
      </w:r>
    </w:p>
    <w:p/>
    <w:p>
      <w:r xmlns:w="http://schemas.openxmlformats.org/wordprocessingml/2006/main">
        <w:t xml:space="preserve">2. Еврейләргә 8:12 - Чөнки мин аларның гаделсезлегенә шәфкать күрсәтермен, һәм аларның гөнаһлары һәм явызлыклары бүтән искә төшмәс.</w:t>
      </w:r>
    </w:p>
    <w:p/>
    <w:p>
      <w:r xmlns:w="http://schemas.openxmlformats.org/wordprocessingml/2006/main">
        <w:t xml:space="preserve">Ишагыйя 43:26 Мине искә төшерегез: әйдәгез бергә ялварыйк: сез акланырсыз дип игълан итегез.</w:t>
      </w:r>
    </w:p>
    <w:p/>
    <w:p>
      <w:r xmlns:w="http://schemas.openxmlformats.org/wordprocessingml/2006/main">
        <w:t xml:space="preserve">Бу өзек безне догада Алла каршына килергә өнди, безнең үтенечебезне күрсәтергә һәм акланырга омтыла.</w:t>
      </w:r>
    </w:p>
    <w:p/>
    <w:p>
      <w:r xmlns:w="http://schemas.openxmlformats.org/wordprocessingml/2006/main">
        <w:t xml:space="preserve">1. "Дога көче: Аклану эзләү"</w:t>
      </w:r>
    </w:p>
    <w:p/>
    <w:p>
      <w:r xmlns:w="http://schemas.openxmlformats.org/wordprocessingml/2006/main">
        <w:t xml:space="preserve">2. "Алла тугрылыгын искә төшерү: Кичерү эзләү"</w:t>
      </w:r>
    </w:p>
    <w:p/>
    <w:p>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эффектив, эчкерсез догасы күп файда китерә."</w:t>
      </w:r>
    </w:p>
    <w:p/>
    <w:p>
      <w:r xmlns:w="http://schemas.openxmlformats.org/wordprocessingml/2006/main">
        <w:t xml:space="preserve">2. Мәдхия 51: 1-2 - "Йә Ходай, синең мәрхәмәтең буенча миңа шәфкать күрсәт; Синең мәрхәмәтеңнең күплеге буенча, минем гөнаһларымны юк ит. Минем явызлыгымнан яхшылап ю, мине гөнаһымнан чистарт. . "</w:t>
      </w:r>
    </w:p>
    <w:p/>
    <w:p>
      <w:r xmlns:w="http://schemas.openxmlformats.org/wordprocessingml/2006/main">
        <w:t xml:space="preserve">Ишагыйя 43:27 Беренче әтиең гөнаһ эшләде, һәм укытучыларың миңа каршы боздылар.</w:t>
      </w:r>
    </w:p>
    <w:p/>
    <w:p>
      <w:r xmlns:w="http://schemas.openxmlformats.org/wordprocessingml/2006/main">
        <w:t xml:space="preserve">Бу өзек гөнаһның буыннар аша үткәненә басым ясый.</w:t>
      </w:r>
    </w:p>
    <w:p/>
    <w:p>
      <w:r xmlns:w="http://schemas.openxmlformats.org/wordprocessingml/2006/main">
        <w:t xml:space="preserve">1: Алла мәхәббәте безнең гөнаһтан бөегрәк.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Без беркайчан да Алла мәрхәмәтеннән ерак түгел. Ишагыйя 1:18 Әйдәгез, әйдәгез моны хәл итик,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1: Мәдхия 51: 5 Әлбәттә, мин туганда гөнаһлы идем, әнием бала тапканнан бирле гөнаһлы идем.</w:t>
      </w:r>
    </w:p>
    <w:p/>
    <w:p>
      <w:r xmlns:w="http://schemas.openxmlformats.org/wordprocessingml/2006/main">
        <w:t xml:space="preserve">2: Римлыларга 3:23 барысы да гөнаһ эшләделәр һәм Алла даныннан мәхрүм калдылар.</w:t>
      </w:r>
    </w:p>
    <w:p/>
    <w:p>
      <w:r xmlns:w="http://schemas.openxmlformats.org/wordprocessingml/2006/main">
        <w:t xml:space="preserve">Ишагыйя 43:28 Шуңа күрә мин изге урын князьләрен пычраттым, Ягъкубны ләгънәткә, Израильне хурларга бирдем.</w:t>
      </w:r>
    </w:p>
    <w:p/>
    <w:p>
      <w:r xmlns:w="http://schemas.openxmlformats.org/wordprocessingml/2006/main">
        <w:t xml:space="preserve">Алла Ягъкуб белән Израильне Аңа каршы фетнәләре аркасында ләгънәтләде.</w:t>
      </w:r>
    </w:p>
    <w:p/>
    <w:p>
      <w:r xmlns:w="http://schemas.openxmlformats.org/wordprocessingml/2006/main">
        <w:t xml:space="preserve">1. Тыңламау куркынычы: Ягъкуб һәм Израиль үрнәгеннән өйрәнү</w:t>
      </w:r>
    </w:p>
    <w:p/>
    <w:p>
      <w:r xmlns:w="http://schemas.openxmlformats.org/wordprocessingml/2006/main">
        <w:t xml:space="preserve">2. Фетнәгә карамастан, Алланың бетмәс мәхәббәте</w:t>
      </w:r>
    </w:p>
    <w:p/>
    <w:p>
      <w:r xmlns:w="http://schemas.openxmlformats.org/wordprocessingml/2006/main">
        <w:t xml:space="preserve">1. Икенчезаконлык 28: 15-68 Тыңламаучанлык нәтиҗәләре турында кисәтүләр</w:t>
      </w:r>
    </w:p>
    <w:p/>
    <w:p>
      <w:r xmlns:w="http://schemas.openxmlformats.org/wordprocessingml/2006/main">
        <w:t xml:space="preserve">2. Иремия 31: 3 Алла үз халкына шартсыз мәхәббәт.</w:t>
      </w:r>
    </w:p>
    <w:p/>
    <w:p>
      <w:r xmlns:w="http://schemas.openxmlformats.org/wordprocessingml/2006/main">
        <w:t xml:space="preserve">Ишагыйя 44 бүлектә потларга табынуның ахмаклыгы һәм бар нәрсәне Барлыкка Китерүче һәм тәэмин итүче буларак Алланың уникальлеге турында әйтелә.</w:t>
      </w:r>
    </w:p>
    <w:p/>
    <w:p>
      <w:r xmlns:w="http://schemas.openxmlformats.org/wordprocessingml/2006/main">
        <w:t xml:space="preserve">1 нче абзац: Бүлек Алла сайлаган кешеләрне, Израильне раслаудан һәм аларга Рухын түгү вәгъдәсеннән башлана. Ул аларны ялган потлардан курыкмаска һәм алданмаска өнди (Ишагыйя 44: 1-5).</w:t>
      </w:r>
    </w:p>
    <w:p/>
    <w:p>
      <w:r xmlns:w="http://schemas.openxmlformats.org/wordprocessingml/2006/main">
        <w:t xml:space="preserve">2 нче абзац: Алла үзенең уникальлеген бар нәрсәне Барлыкка Китерүче һәм тәэмин итүче дип игълан итә. Ул үзен потлар белән чагыштыра, аларның бернәрсә дә эшли алмауларын һәм кеше осталыгына бәйләнешләрен күрсәтә (Ишагыйя 44: 6-20).</w:t>
      </w:r>
    </w:p>
    <w:p/>
    <w:p>
      <w:r xmlns:w="http://schemas.openxmlformats.org/wordprocessingml/2006/main">
        <w:t xml:space="preserve">3 нче абзац: Бүлек Аллаһының үз халкын торгызу һәм фатихалау вәгъдәсе белән тәмамлана. Ул аларны кичерүенә һәм фатихаларының муллыгына ышандыра, аларның сайланганнары статусына басым ясый (Ишагыйя 44: 21-28).</w:t>
      </w:r>
    </w:p>
    <w:p/>
    <w:p>
      <w:r xmlns:w="http://schemas.openxmlformats.org/wordprocessingml/2006/main">
        <w:t xml:space="preserve">Ахырда,</w:t>
      </w:r>
    </w:p>
    <w:p>
      <w:r xmlns:w="http://schemas.openxmlformats.org/wordprocessingml/2006/main">
        <w:t xml:space="preserve">Ишагыйя кырык дүртенче бүлектә ачыла</w:t>
      </w:r>
    </w:p>
    <w:p>
      <w:r xmlns:w="http://schemas.openxmlformats.org/wordprocessingml/2006/main">
        <w:t xml:space="preserve">Аның сайланган халкын Алла раславы,</w:t>
      </w:r>
    </w:p>
    <w:p>
      <w:r xmlns:w="http://schemas.openxmlformats.org/wordprocessingml/2006/main">
        <w:t xml:space="preserve">потларга табыну ахмаклыгы, һәм аның фатихасын бирергә вәгъдәсе.</w:t>
      </w:r>
    </w:p>
    <w:p/>
    <w:p>
      <w:r xmlns:w="http://schemas.openxmlformats.org/wordprocessingml/2006/main">
        <w:t xml:space="preserve">Аның сайланган халкын Алла раславы; Аның Рухын түгеп.</w:t>
      </w:r>
    </w:p>
    <w:p>
      <w:r xmlns:w="http://schemas.openxmlformats.org/wordprocessingml/2006/main">
        <w:t xml:space="preserve">Алланың уникальлеге турында декларация; потлардан аермалы.</w:t>
      </w:r>
    </w:p>
    <w:p>
      <w:r xmlns:w="http://schemas.openxmlformats.org/wordprocessingml/2006/main">
        <w:t xml:space="preserve">Аның халкына торгызу һәм фатихалар вәгъдә итү.</w:t>
      </w:r>
    </w:p>
    <w:p/>
    <w:p>
      <w:r xmlns:w="http://schemas.openxmlformats.org/wordprocessingml/2006/main">
        <w:t xml:space="preserve">Бу бүлектә Алла сайлаган Израильнең раславына басым ясала. Ул аларга үз Рухын түләргә вәгъдә бирә һәм аларны ялган потлардан курыкмаска һәм адаштырмаска өнди. Алла үзенең уникальлеген бар нәрсәне Барлыкка Китерүче һәм Саклаучы дип игълан итә, үзен көчсез һәм кеше осталыгына бәйләнгән потлар белән чагыштыра. Ул потларга табынуның файдасызлыгына басым ясый. Бүлек Аллаһының үз халкын торгызу һәм фатихалау вәгъдәсе белән тәмамлана, аларны кичерүенә һәм фатихаларының муллыгына ышандыру. Бу аларның сайланганнары буларак махсус статусын раслый һәм аларга үзенең тугрылыгын һәм мәхәббәтен искә төшерә.</w:t>
      </w:r>
    </w:p>
    <w:p/>
    <w:p>
      <w:r xmlns:w="http://schemas.openxmlformats.org/wordprocessingml/2006/main">
        <w:t xml:space="preserve">Ишагыйя 44: 1 Ләкин хәзер ишет, әй, минем хезмәтчем Ягъкуб; һәм мин сайлаган Израиль:</w:t>
      </w:r>
    </w:p>
    <w:p/>
    <w:p>
      <w:r xmlns:w="http://schemas.openxmlformats.org/wordprocessingml/2006/main">
        <w:t xml:space="preserve">Бу өзек Ягъкуб белән Израильнең Ходай тарафыннан сайлануына басым ясый.</w:t>
      </w:r>
    </w:p>
    <w:p/>
    <w:p>
      <w:r xmlns:w="http://schemas.openxmlformats.org/wordprocessingml/2006/main">
        <w:t xml:space="preserve">1: Ходай безне сайлады.</w:t>
      </w:r>
    </w:p>
    <w:p/>
    <w:p>
      <w:r xmlns:w="http://schemas.openxmlformats.org/wordprocessingml/2006/main">
        <w:t xml:space="preserve">2: Алла безне сайлау - өстенлек.</w:t>
      </w:r>
    </w:p>
    <w:p/>
    <w:p>
      <w:r xmlns:w="http://schemas.openxmlformats.org/wordprocessingml/2006/main">
        <w:t xml:space="preserve">Ишагыйя 44: 1 - Хәзер ишет, әй, минем хезмәтчем Ягъкуб; һәм мин сайлаган Израиль. Эфеслеләргә 1: 4 - ул безне дөнья яратылганчы үзен сайлаган кебек, без дә аның алдында изге һәм гаепсез булырга тиеш.</w:t>
      </w:r>
    </w:p>
    <w:p/>
    <w:p>
      <w:r xmlns:w="http://schemas.openxmlformats.org/wordprocessingml/2006/main">
        <w:t xml:space="preserve">Ишагыйя 44: 2 - Сине барлыкка китергән һәм сине карыныннан барлыкка китергән Ходай әйтә, сиңа булышыр; Курыкма, әй хезмәтчем Ягъкуб; һәм син, мин сайлаган Джесурун.</w:t>
      </w:r>
    </w:p>
    <w:p/>
    <w:p>
      <w:r xmlns:w="http://schemas.openxmlformats.org/wordprocessingml/2006/main">
        <w:t xml:space="preserve">Алла Ягъкуб белән Йесурунны аларга ярдәм итәчәгенә ышандыра һәм алар курыкмаска тиеш.</w:t>
      </w:r>
    </w:p>
    <w:p/>
    <w:p>
      <w:r xmlns:w="http://schemas.openxmlformats.org/wordprocessingml/2006/main">
        <w:t xml:space="preserve">1. Алланың яратучан кайгыртуы - аның ярдәменә үз халкын ышандыру</w:t>
      </w:r>
    </w:p>
    <w:p/>
    <w:p>
      <w:r xmlns:w="http://schemas.openxmlformats.org/wordprocessingml/2006/main">
        <w:t xml:space="preserve">2. Курыкмагыз - Алла саклау вәгъдәләре</w:t>
      </w:r>
    </w:p>
    <w:p/>
    <w:p>
      <w:r xmlns:w="http://schemas.openxmlformats.org/wordprocessingml/2006/main">
        <w:t xml:space="preserve">1. Римлыларга 8: 28-29 -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Ишагыйя 44: 3 Чөнки мин сусаган кешегә су салырмын, коры җиргә су басырмын: мин синең нәселеңә рухымны, нәселеңә фатиха бирермен:</w:t>
      </w:r>
    </w:p>
    <w:p/>
    <w:p>
      <w:r xmlns:w="http://schemas.openxmlformats.org/wordprocessingml/2006/main">
        <w:t xml:space="preserve">Алла су, су басуны, Рухын һәм сусаган һәм коры кешеләргә фатихасын бирергә вәгъдә бирә.</w:t>
      </w:r>
    </w:p>
    <w:p/>
    <w:p>
      <w:r xmlns:w="http://schemas.openxmlformats.org/wordprocessingml/2006/main">
        <w:t xml:space="preserve">1. Алла вәгъдәләре, Ишагыйя 44: 3</w:t>
      </w:r>
    </w:p>
    <w:p/>
    <w:p>
      <w:r xmlns:w="http://schemas.openxmlformats.org/wordprocessingml/2006/main">
        <w:t xml:space="preserve">2. Алла фатихасының көче, Ишагыйя 44: 3</w:t>
      </w:r>
    </w:p>
    <w:p/>
    <w:p>
      <w:r xmlns:w="http://schemas.openxmlformats.org/wordprocessingml/2006/main">
        <w:t xml:space="preserve">1. Мәдхия 63: 1 - "Йә Ходай, син минем Аллам; мин сине иртә эзләрмен: җаным сиңа сусаган, тәнем сине коры һәм сусаган җирдә тели, су булмаган җирдә."</w:t>
      </w:r>
    </w:p>
    <w:p/>
    <w:p>
      <w:r xmlns:w="http://schemas.openxmlformats.org/wordprocessingml/2006/main">
        <w:t xml:space="preserve">2. Яхъя 7: 37-39 - "Соңгы көнне, бәйрәмнең олы көнендә, Гайсә торды һәм елады:" Кем сусаган булса, ул минем янга килеп эчсен. Миңа ышанучы кебек Изге Язмада әйтелгәнчә, аның карыныннан тере су елгалары ага. (Ләкин Рух турында, аңа ышанучылар алырга тиеш, чөнки Изге Рух әле бирелмәгән, чөнки Гайсә әле данланмаганга). .) "</w:t>
      </w:r>
    </w:p>
    <w:p/>
    <w:p>
      <w:r xmlns:w="http://schemas.openxmlformats.org/wordprocessingml/2006/main">
        <w:t xml:space="preserve">Ишагыйя 44: 4 Алар үләннәр арасында, су ярлары кебек үсәрләр.</w:t>
      </w:r>
    </w:p>
    <w:p/>
    <w:p>
      <w:r xmlns:w="http://schemas.openxmlformats.org/wordprocessingml/2006/main">
        <w:t xml:space="preserve">Ишагыйя пәйгамбәрлектә Алла халкы үлән һәм тал кебек су чыганагы кебек чәчәк атачак.</w:t>
      </w:r>
    </w:p>
    <w:p/>
    <w:p>
      <w:r xmlns:w="http://schemas.openxmlformats.org/wordprocessingml/2006/main">
        <w:t xml:space="preserve">1. Алла ихтыярында чәчәк ату: Аның вәгъдәләрендә көч һәм көч табу</w:t>
      </w:r>
    </w:p>
    <w:p/>
    <w:p>
      <w:r xmlns:w="http://schemas.openxmlformats.org/wordprocessingml/2006/main">
        <w:t xml:space="preserve">2. Алла тәэмин итү көче: Әле суда агач кебек үсү</w:t>
      </w:r>
    </w:p>
    <w:p/>
    <w:p>
      <w:r xmlns:w="http://schemas.openxmlformats.org/wordprocessingml/2006/main">
        <w:t xml:space="preserve">1. Мәдхия 23: 2 - "Ул мине яшел көтүлектә ята. Ул мине тыныч су янына алып бара."</w:t>
      </w:r>
    </w:p>
    <w:p/>
    <w:p>
      <w:r xmlns:w="http://schemas.openxmlformats.org/wordprocessingml/2006/main">
        <w:t xml:space="preserve">2. Иремия 17: 7-8 - "Ходайга таянган, Ходайга таянган кеше бәхетле. Ул су утырткан агачка охшаган, тамырларын елга аша җибәрә."</w:t>
      </w:r>
    </w:p>
    <w:p/>
    <w:p>
      <w:r xmlns:w="http://schemas.openxmlformats.org/wordprocessingml/2006/main">
        <w:t xml:space="preserve">Ишагыйя 44: 5 Берсе әйтер: Мин - Ходай; икенчесе үзен Ягъкуб исеме белән атар; икенчесе кулы белән Ходайга язылыр һәм үзен Исраил фамилиясе белән атар.</w:t>
      </w:r>
    </w:p>
    <w:p/>
    <w:p>
      <w:r xmlns:w="http://schemas.openxmlformats.org/wordprocessingml/2006/main">
        <w:t xml:space="preserve">Кешеләр үзләренең иманнарын игълан итеп яки куллары белән язылып, Ягъкуб яки Израиль исемен кулланып, Ходайга тугрылыкларын белдерә алалар.</w:t>
      </w:r>
    </w:p>
    <w:p/>
    <w:p>
      <w:r xmlns:w="http://schemas.openxmlformats.org/wordprocessingml/2006/main">
        <w:t xml:space="preserve">1. Декларация көче: Сезнең иманыгызны ничек белдерергә</w:t>
      </w:r>
    </w:p>
    <w:p/>
    <w:p>
      <w:r xmlns:w="http://schemas.openxmlformats.org/wordprocessingml/2006/main">
        <w:t xml:space="preserve">2. Шәхеслек һәм бәйләнеш: Алла исемнәренең мәгънәсен аңлау</w:t>
      </w:r>
    </w:p>
    <w:p/>
    <w:p>
      <w:r xmlns:w="http://schemas.openxmlformats.org/wordprocessingml/2006/main">
        <w:t xml:space="preserve">1. Римлыларга 10: 9-10. ышаныгыз һәм акланыгыз, һәм сез авызыгыз белән таныйсыз һәм котыласыз. "</w:t>
      </w:r>
    </w:p>
    <w:p/>
    <w:p>
      <w:r xmlns:w="http://schemas.openxmlformats.org/wordprocessingml/2006/main">
        <w:t xml:space="preserve">2. Яратылыш 32: 22-28: "Шул ук төндә ул торды һәм ике хатынын, ике хатын хезмәтчесен һәм унбер улын алып, Джаббок аркылы кичте. Аларны елга аша җибәргәннән соң, ул җибәрде. Шулай итеп, Ягъкуб берүзе калды, һәм бер кеше аның белән таң атканчы көрәште. Бу кеше аның җиңә алмавын күреп, Ягъкубның итәк розеткасына кагылды, һәм бу кеше белән көрәшкәндә, аның бөдрәсе бозылды. . Шуннан теге кеше әйтте: "Мине җибәр, чөнки ул таң атты. Ләкин Ягъкуб җавап бирде, син мине фатихаламасаң, мин сине җибәрмим. Бу кеше аңардан:" Синең исемең ничек? Ягъкуб, ул җавап бирде. Аннары теге кеше әйтте: " Синең исемең Ягъкуб түгел, ә Израиль булачак, чөнки син Алла һәм кешеләр белән көрәштең һәм җиңдең.</w:t>
      </w:r>
    </w:p>
    <w:p/>
    <w:p>
      <w:r xmlns:w="http://schemas.openxmlformats.org/wordprocessingml/2006/main">
        <w:t xml:space="preserve">Ишагыйя 44: 6 Исраил патшасы Ходай һәм аның коткаручысы Ходай әйтә. Мин беренче, һәм мин соңгы; һәм минем янымда Алла юк.</w:t>
      </w:r>
    </w:p>
    <w:p/>
    <w:p>
      <w:r xmlns:w="http://schemas.openxmlformats.org/wordprocessingml/2006/main">
        <w:t xml:space="preserve">Алла бердәнбер Алла һәм беренче һәм соңгысы дип игълан итә.</w:t>
      </w:r>
    </w:p>
    <w:p/>
    <w:p>
      <w:r xmlns:w="http://schemas.openxmlformats.org/wordprocessingml/2006/main">
        <w:t xml:space="preserve">1. Алла - Альфа һәм Омега</w:t>
      </w:r>
    </w:p>
    <w:p/>
    <w:p>
      <w:r xmlns:w="http://schemas.openxmlformats.org/wordprocessingml/2006/main">
        <w:t xml:space="preserve">2. Ходайга ышаныгыз, чөнки ул бердәнбер Алла</w:t>
      </w:r>
    </w:p>
    <w:p/>
    <w:p>
      <w:r xmlns:w="http://schemas.openxmlformats.org/wordprocessingml/2006/main">
        <w:t xml:space="preserve">1. Яхъя 1: 1-3 Башта Сүз иде, һәм сүз Алла белән иде, һәм сүз Алла иде.</w:t>
      </w:r>
    </w:p>
    <w:p/>
    <w:p>
      <w:r xmlns:w="http://schemas.openxmlformats.org/wordprocessingml/2006/main">
        <w:t xml:space="preserve">2. Икенчезаконлык 6: 4 Ий Исраил, тыңла: Ходай безнең Алла - бер Ходай.</w:t>
      </w:r>
    </w:p>
    <w:p/>
    <w:p>
      <w:r xmlns:w="http://schemas.openxmlformats.org/wordprocessingml/2006/main">
        <w:t xml:space="preserve">Ишагыйя 44: 7 Andәм мин, борыңгы кешеләрне билгеләгәннән бирле, кем шалтыратыр, аны игълан итәр һәм минем өчен тәртипкә китерер? Киләчәк һәм киләчәк әйберләр аларга күрсәтсеннәр.</w:t>
      </w:r>
    </w:p>
    <w:p/>
    <w:p>
      <w:r xmlns:w="http://schemas.openxmlformats.org/wordprocessingml/2006/main">
        <w:t xml:space="preserve">Алла шалтырата һәм киләчәкне үзе теләгәнчә искә ала.</w:t>
      </w:r>
    </w:p>
    <w:p/>
    <w:p>
      <w:r xmlns:w="http://schemas.openxmlformats.org/wordprocessingml/2006/main">
        <w:t xml:space="preserve">1. Киләчәкне белүдә Алла хакимлеге</w:t>
      </w:r>
    </w:p>
    <w:p/>
    <w:p>
      <w:r xmlns:w="http://schemas.openxmlformats.org/wordprocessingml/2006/main">
        <w:t xml:space="preserve">2. Киләчәкне белүдә Алла көче һәм һәрнәрсәне белү</w:t>
      </w:r>
    </w:p>
    <w:p/>
    <w:p>
      <w:r xmlns:w="http://schemas.openxmlformats.org/wordprocessingml/2006/main">
        <w:t xml:space="preserve">1. Маттай 6: 8 - "Шуңа күрә алар кебек булмагыз, чөнки сез сораганчы Атагыз сезгә нәрсә кирәклеген белә."</w:t>
      </w:r>
    </w:p>
    <w:p/>
    <w:p>
      <w:r xmlns:w="http://schemas.openxmlformats.org/wordprocessingml/2006/main">
        <w:t xml:space="preserve">2. Римлыларга 11:33 - "Әй, Алла байлыгының, зирәклекнең һәм белемнең тирәнлеге! Аның хөкемнәре нинди эзләнерлек түгел һәм аның юллары аңлашылмый!"</w:t>
      </w:r>
    </w:p>
    <w:p/>
    <w:p>
      <w:r xmlns:w="http://schemas.openxmlformats.org/wordprocessingml/2006/main">
        <w:t xml:space="preserve">Ишагыйя 44: 8 Курыкмагыз, курыкмагыз: мин сезгә ул вакыттан бирле әйтмәдем һәм игълан иттемме? Сез минем шаһитләрем. Минем янымда Алла бармы? әйе, Алла юк; Мин белмим.</w:t>
      </w:r>
    </w:p>
    <w:p/>
    <w:p>
      <w:r xmlns:w="http://schemas.openxmlformats.org/wordprocessingml/2006/main">
        <w:t xml:space="preserve">Алла үз халкын курыкмаска ышандыра һәм аларга үзенең барлыгын игълан иткәнен һәм бердәнбер Алла икәнлеген искә төшерә.</w:t>
      </w:r>
    </w:p>
    <w:p/>
    <w:p>
      <w:r xmlns:w="http://schemas.openxmlformats.org/wordprocessingml/2006/main">
        <w:t xml:space="preserve">1. Алланың ышандыруы: Ялгыз түгеллегебезне белү</w:t>
      </w:r>
    </w:p>
    <w:p/>
    <w:p>
      <w:r xmlns:w="http://schemas.openxmlformats.org/wordprocessingml/2006/main">
        <w:t xml:space="preserve">2. Алланың бөеклеге: күпчелек арасында аерылып тору</w:t>
      </w:r>
    </w:p>
    <w:p/>
    <w:p>
      <w:r xmlns:w="http://schemas.openxmlformats.org/wordprocessingml/2006/main">
        <w:t xml:space="preserve">1. Яхъя 14:27 - Мин сезнең белән тынычлык калдырам, тынычлыгымны сезгә бирәм: дөнья биргән кебек түгел, мин сезгә бирәм.</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Ишагыйя 44: 9 Сүрәтләнгән образ ясаучылар - аларның барысы да буш. һәм аларның тәмле әйберләре файда китермәячәк; Алар үзләренең шаһитләре. алар күрмиләр дә, белмиләр дә. оялсыннар өчен.</w:t>
      </w:r>
    </w:p>
    <w:p/>
    <w:p>
      <w:r xmlns:w="http://schemas.openxmlformats.org/wordprocessingml/2006/main">
        <w:t xml:space="preserve">Пот ясау өчен барлык тырышлыклар юкка чыга, чөнки алар бернинди табыш та тәкъдим итмиләр һәм оят кына китерәчәк.</w:t>
      </w:r>
    </w:p>
    <w:p/>
    <w:p>
      <w:r xmlns:w="http://schemas.openxmlformats.org/wordprocessingml/2006/main">
        <w:t xml:space="preserve">1. Без потка табыну вәсвәсәсенә бирелергә тиеш түгел, киресенчә, вакытыбызны һәм көчебезне Ходайга салырга омтылырга тиеш.</w:t>
      </w:r>
    </w:p>
    <w:p/>
    <w:p>
      <w:r xmlns:w="http://schemas.openxmlformats.org/wordprocessingml/2006/main">
        <w:t xml:space="preserve">2. Ходай - чын һәм дәвамлы канәгатьлекнең бердәнбер чыганагы.</w:t>
      </w:r>
    </w:p>
    <w:p/>
    <w:p>
      <w:r xmlns:w="http://schemas.openxmlformats.org/wordprocessingml/2006/main">
        <w:t xml:space="preserve">1. Римлыларга 1: 22-23.</w:t>
      </w:r>
    </w:p>
    <w:p/>
    <w:p>
      <w:r xmlns:w="http://schemas.openxmlformats.org/wordprocessingml/2006/main">
        <w:t xml:space="preserve">2. Мәдхия 115: 4-8 -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Ишагыйя 44:10 Кем илаһны барлыкка китерде, яисә бушка файдалы булган образны эретте?</w:t>
      </w:r>
    </w:p>
    <w:p/>
    <w:p>
      <w:r xmlns:w="http://schemas.openxmlformats.org/wordprocessingml/2006/main">
        <w:t xml:space="preserve">Ишагыйя пәйгамбәр ни өчен берәү дә файдасыз илаһ яки пот ясар дип сорый.</w:t>
      </w:r>
    </w:p>
    <w:p/>
    <w:p>
      <w:r xmlns:w="http://schemas.openxmlformats.org/wordprocessingml/2006/main">
        <w:t xml:space="preserve">1. "Потка табынуның ахмаклыгы"</w:t>
      </w:r>
    </w:p>
    <w:p/>
    <w:p>
      <w:r xmlns:w="http://schemas.openxmlformats.org/wordprocessingml/2006/main">
        <w:t xml:space="preserve">2. "Ялган Аллаларның буш вәгъдәсе"</w:t>
      </w:r>
    </w:p>
    <w:p/>
    <w:p>
      <w:r xmlns:w="http://schemas.openxmlformats.org/wordprocessingml/2006/main">
        <w:t xml:space="preserve">1. Рәсүлләр 17:29 - "Алай булгач, без Алла токымы булганлыктан, Аллалар алтын, көмеш яки таш кебек, сәнгать һәм кеше җайланмалары белән ясалган дип уйларга тиеш түгел."</w:t>
      </w:r>
    </w:p>
    <w:p/>
    <w:p>
      <w:r xmlns:w="http://schemas.openxmlformats.org/wordprocessingml/2006/main">
        <w:t xml:space="preserve">2. Иремия 10:14 - "manәрбер кеше үз белемендә тупас: һәр нигез салучы образ белән аптырый, чөнки аның эретелгән образы ялган, һәм аларда сулыш юк."</w:t>
      </w:r>
    </w:p>
    <w:p/>
    <w:p>
      <w:r xmlns:w="http://schemas.openxmlformats.org/wordprocessingml/2006/main">
        <w:t xml:space="preserve">Ишагыйя 44:11 Менә, аның барлык хезмәттәшләре оятка калырлар, һәм эшчеләр - кешеләрдән: барысы бергә җыелсын, торсыннар; Ләкин алар куркачаклар һәм бергә оялырлар.</w:t>
      </w:r>
    </w:p>
    <w:p/>
    <w:p>
      <w:r xmlns:w="http://schemas.openxmlformats.org/wordprocessingml/2006/main">
        <w:t xml:space="preserve">Алла эшчеләре Аның каршында торырга оялалар һәм Аның хөкеменнән куркалар.</w:t>
      </w:r>
    </w:p>
    <w:p/>
    <w:p>
      <w:r xmlns:w="http://schemas.openxmlformats.org/wordprocessingml/2006/main">
        <w:t xml:space="preserve">1. Тормышыбызда Алла мәрхәмәтен һәм шәфкатен кабул итү</w:t>
      </w:r>
    </w:p>
    <w:p/>
    <w:p>
      <w:r xmlns:w="http://schemas.openxmlformats.org/wordprocessingml/2006/main">
        <w:t xml:space="preserve">2. Алла каршында оятны һәм куркуны җиңү</w:t>
      </w:r>
    </w:p>
    <w:p/>
    <w:p>
      <w:r xmlns:w="http://schemas.openxmlformats.org/wordprocessingml/2006/main">
        <w:t xml:space="preserve">1. Римлыларга 8: 1-2: "Шуңа күрә, хәзер Гайсә Мәсихтә булганнар өчен хөкем юк, чөнки Мәсих Гайсә аша тормыш бирүче Рух кануны сезне гөнаһ һәм үлем кануныннан азат итте."</w:t>
      </w:r>
    </w:p>
    <w:p/>
    <w:p>
      <w:r xmlns:w="http://schemas.openxmlformats.org/wordprocessingml/2006/main">
        <w:t xml:space="preserve">2. Мәдхия 34: 4: "Мин Ходайны эзләдем, Ул мине ишетте һәм мине бөтен куркудан коткарды."</w:t>
      </w:r>
    </w:p>
    <w:p/>
    <w:p>
      <w:r xmlns:w="http://schemas.openxmlformats.org/wordprocessingml/2006/main">
        <w:t xml:space="preserve">Ишагыйя 44:12 Тимер белән тимерче күмердә эшли, аны чүкечләр белән ясый һәм куллары белән эшли: әйе, ул ач, көче бетә: ул су эчми һәм хәлсезләнә. .</w:t>
      </w:r>
    </w:p>
    <w:p/>
    <w:p>
      <w:r xmlns:w="http://schemas.openxmlformats.org/wordprocessingml/2006/main">
        <w:t xml:space="preserve">Тимер тимер, чүкеч һәм үз көче белән бик тырышып эшли, ләкин ачлыктан һәм энергиядән арынып кала.</w:t>
      </w:r>
    </w:p>
    <w:p/>
    <w:p>
      <w:r xmlns:w="http://schemas.openxmlformats.org/wordprocessingml/2006/main">
        <w:t xml:space="preserve">1. Иман көче: Авыр вакытта Алладан көч алу</w:t>
      </w:r>
    </w:p>
    <w:p/>
    <w:p>
      <w:r xmlns:w="http://schemas.openxmlformats.org/wordprocessingml/2006/main">
        <w:t xml:space="preserve">2. Арган, ләкин арымаган: Тормыш көрәшләрен түземлек белән кичерү</w:t>
      </w:r>
    </w:p>
    <w:p/>
    <w:p>
      <w:r xmlns:w="http://schemas.openxmlformats.org/wordprocessingml/2006/main">
        <w:t xml:space="preserve">1. Мәдхия 121: 1-2 "Мин тауларга күзләремне күтәрәм - ярдәмем кайдан килә? Минем ярдәмем күкне һәм җирне Барлыкка Китерүче Ходайдан килә."</w:t>
      </w:r>
    </w:p>
    <w:p/>
    <w:p>
      <w:r xmlns:w="http://schemas.openxmlformats.org/wordprocessingml/2006/main">
        <w:t xml:space="preserve">2. Маттай 11: 28-30 "Арганнар һәм авыр кешеләр, минем янга килегез, мин сезгә тынычлык бирермен. Минем камытымны үзегезгә алыгыз һәм миннән өйрәнегез, чөнки мин йомшак һәм басынкы, сез шулай эшләячәксез. җаннарыгызга тынычлык табыгыз. Минем камытым җиңел, минем йөкем җиңел. "</w:t>
      </w:r>
    </w:p>
    <w:p/>
    <w:p>
      <w:r xmlns:w="http://schemas.openxmlformats.org/wordprocessingml/2006/main">
        <w:t xml:space="preserve">Ишагыйя 44:13 Балта остасы үзенең хакимлеген суза; ул аны сызык белән сата; ул аны самолетлар белән җиһазлый, һәм аны компас белән сата, һәм кеше матурлыгына карап, кеше образыннан соң ясый; өйдә калсын өчен.</w:t>
      </w:r>
    </w:p>
    <w:p/>
    <w:p>
      <w:r xmlns:w="http://schemas.openxmlformats.org/wordprocessingml/2006/main">
        <w:t xml:space="preserve">Бу өзектә балта остасы матур әйберләр ясау өчен коралларын куллана.</w:t>
      </w:r>
    </w:p>
    <w:p/>
    <w:p>
      <w:r xmlns:w="http://schemas.openxmlformats.org/wordprocessingml/2006/main">
        <w:t xml:space="preserve">1: Без бүләкләр һәм сәләтләрне матур әйбер ясау өчен куллана алабыз.</w:t>
      </w:r>
    </w:p>
    <w:p/>
    <w:p>
      <w:r xmlns:w="http://schemas.openxmlformats.org/wordprocessingml/2006/main">
        <w:t xml:space="preserve">2: Без Аллаһыны матурлык белән данлау өчен үз осталыгыбызны кулланырга тиеш.</w:t>
      </w:r>
    </w:p>
    <w:p/>
    <w:p>
      <w:r xmlns:w="http://schemas.openxmlformats.org/wordprocessingml/2006/main">
        <w:t xml:space="preserve">1: Эфеслеләргә 4: 31-32 - "Бөтен явызлык белән беррәттән, бөтен ачу, ачу, ачу, кычкыру һәм яла ягу сездән ераклашсын. Бер-берегезгә игелекле булыгыз, назлы булыгыз, бер-берегезне кичерегез, чөнки Мәсихтә Алла сезне кичергән кебек. . "</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Ишагыйя 44:14 Ул аны кедрларны кисә, урман агачлары арасында ныгыткан кипарис һәм имәнне ала: ул көл утырта, һәм яңгыр аны тукландыра.</w:t>
      </w:r>
    </w:p>
    <w:p/>
    <w:p>
      <w:r xmlns:w="http://schemas.openxmlformats.org/wordprocessingml/2006/main">
        <w:t xml:space="preserve">Алла куәтле һәм урманнан иң көчле агачларны алып, аларны үз максатларында куллана ала, утырта һәм аларны тукландыру өчен яңгыр бирә ала.</w:t>
      </w:r>
    </w:p>
    <w:p/>
    <w:p>
      <w:r xmlns:w="http://schemas.openxmlformats.org/wordprocessingml/2006/main">
        <w:t xml:space="preserve">1. Алла көче: Ул безнең тормышны ничек үзгәртә ала</w:t>
      </w:r>
    </w:p>
    <w:p/>
    <w:p>
      <w:r xmlns:w="http://schemas.openxmlformats.org/wordprocessingml/2006/main">
        <w:t xml:space="preserve">2. Алла тәэмин итүенә һәм кайгыртуына ышану</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Мәдхия 29:10 - "Хуҗа Туфан өстендә тәхеттә утыра; Хуҗа мәңге патша итеп тәхеткә утыртыла."</w:t>
      </w:r>
    </w:p>
    <w:p/>
    <w:p>
      <w:r xmlns:w="http://schemas.openxmlformats.org/wordprocessingml/2006/main">
        <w:t xml:space="preserve">Ишагыйя 44:15 Алайса кеше яндырыр, чөнки ул аны алыр һәм җылыныр; Әйе, ул аны яндыра һәм икмәк пешерә. әйе, ул алла ясый һәм аңа табына; Ул аны сынлы образ ясый һәм аңа егыла.</w:t>
      </w:r>
    </w:p>
    <w:p/>
    <w:p>
      <w:r xmlns:w="http://schemas.openxmlformats.org/wordprocessingml/2006/main">
        <w:t xml:space="preserve">Кеше ялган илаһлар тудырырга һәм аларга табынырга омтыла.</w:t>
      </w:r>
    </w:p>
    <w:p/>
    <w:p>
      <w:r xmlns:w="http://schemas.openxmlformats.org/wordprocessingml/2006/main">
        <w:t xml:space="preserve">1. Ялган Аллаларны ничек танырга һәм потка табынуны кире кагарга (Ишагыйя 44:15)</w:t>
      </w:r>
    </w:p>
    <w:p/>
    <w:p>
      <w:r xmlns:w="http://schemas.openxmlformats.org/wordprocessingml/2006/main">
        <w:t xml:space="preserve">2. Ourselvesзебез өчен потлар ясау куркынычы (Ишагыйя 44:15)</w:t>
      </w:r>
    </w:p>
    <w:p/>
    <w:p>
      <w:r xmlns:w="http://schemas.openxmlformats.org/wordprocessingml/2006/main">
        <w:t xml:space="preserve">1. Чыгыш 20: 3-5 Минем алдымда бүтән илаһларыгыз булмас.</w:t>
      </w:r>
    </w:p>
    <w:p/>
    <w:p>
      <w:r xmlns:w="http://schemas.openxmlformats.org/wordprocessingml/2006/main">
        <w:t xml:space="preserve">2. Мәдхия 115: 4-8 Аларның потлары көмеш һәм алтын, кеше кулы эше. Аларның авызлары бар, ләкин сөйләшмиләр; күзләр, ләкин күрмиләр.</w:t>
      </w:r>
    </w:p>
    <w:p/>
    <w:p>
      <w:r xmlns:w="http://schemas.openxmlformats.org/wordprocessingml/2006/main">
        <w:t xml:space="preserve">Ишагыйя 44:16 Аның бер өлешен утта яндыра; аның бер өлеше белән ит ашый; ул кыздыра, туйды: әйе, ул үзен җылытып әйтә, һәм әйтә, Аха, мин җылы, утны күрдем:</w:t>
      </w:r>
    </w:p>
    <w:p/>
    <w:p>
      <w:r xmlns:w="http://schemas.openxmlformats.org/wordprocessingml/2006/main">
        <w:t xml:space="preserve">Алла утын ясау өчен утынның бер өлешен куллана, ул пешерә һәм үзен җылы саклый.</w:t>
      </w:r>
    </w:p>
    <w:p/>
    <w:p>
      <w:r xmlns:w="http://schemas.openxmlformats.org/wordprocessingml/2006/main">
        <w:t xml:space="preserve">1. Алла каршындагы уңайлык</w:t>
      </w:r>
    </w:p>
    <w:p/>
    <w:p>
      <w:r xmlns:w="http://schemas.openxmlformats.org/wordprocessingml/2006/main">
        <w:t xml:space="preserve">2. Алла көчен тәэмин итү</w:t>
      </w:r>
    </w:p>
    <w:p/>
    <w:p>
      <w:r xmlns:w="http://schemas.openxmlformats.org/wordprocessingml/2006/main">
        <w:t xml:space="preserve">1. Маттай 6: 25-27 - "Шуңа күрә мин сезгә әйтәм, тормышыгыз, нәрсә ашарсыз, нәрсә ашарсыз,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2. Мәдхия 121: 1-2 - "Мин тауларны калкулыкларга күтәрәм, ярдәмем кайдан килә? Минем ярдәмем күкне һәм җирне Барлыкка Китерүче Ходайдан килә."</w:t>
      </w:r>
    </w:p>
    <w:p/>
    <w:p>
      <w:r xmlns:w="http://schemas.openxmlformats.org/wordprocessingml/2006/main">
        <w:t xml:space="preserve">Ишагыйя 44:17 Аның калдыкларын ул хәтта илаһи итә, хәтта аның сынлы образы: ул аңа егылып, аңа табынып, аңа дога кыла һәм әйтә: "Мине коткар!" Син минем аллаһым.</w:t>
      </w:r>
    </w:p>
    <w:p/>
    <w:p>
      <w:r xmlns:w="http://schemas.openxmlformats.org/wordprocessingml/2006/main">
        <w:t xml:space="preserve">Кешеләр берәр нәрсәнең өлешен алып, аны илаһка әйләндерәләр, баш иеп, аңа дога кылалар, коткаруны сорыйлар, чөнки алар аны үз аллалары дип саныйлар.</w:t>
      </w:r>
    </w:p>
    <w:p/>
    <w:p>
      <w:r xmlns:w="http://schemas.openxmlformats.org/wordprocessingml/2006/main">
        <w:t xml:space="preserve">1. Ялган потлардан сакланыгыз: Ни өчен без бу дөнья әйберләрен кире кагарга тиеш</w:t>
      </w:r>
    </w:p>
    <w:p/>
    <w:p>
      <w:r xmlns:w="http://schemas.openxmlformats.org/wordprocessingml/2006/main">
        <w:t xml:space="preserve">2. Иман көче: Ни өчен без Ходайга ышанырга тиеш</w:t>
      </w:r>
    </w:p>
    <w:p/>
    <w:p>
      <w:r xmlns:w="http://schemas.openxmlformats.org/wordprocessingml/2006/main">
        <w:t xml:space="preserve">1. Икенчезаконлык 4: 15-19 - потлар ясау куркынычы</w:t>
      </w:r>
    </w:p>
    <w:p/>
    <w:p>
      <w:r xmlns:w="http://schemas.openxmlformats.org/wordprocessingml/2006/main">
        <w:t xml:space="preserve">2. Мәдхия 62: 1-2 - Коткарылу өчен Ходайга ышану</w:t>
      </w:r>
    </w:p>
    <w:p/>
    <w:p>
      <w:r xmlns:w="http://schemas.openxmlformats.org/wordprocessingml/2006/main">
        <w:t xml:space="preserve">Ишагыйя 44:18 Алар белмиләр дә, аңламыйлар да, чөнки ул күрә алмаган күзләрен йомды. һәм аңламаган йөрәкләре.</w:t>
      </w:r>
    </w:p>
    <w:p/>
    <w:p>
      <w:r xmlns:w="http://schemas.openxmlformats.org/wordprocessingml/2006/main">
        <w:t xml:space="preserve">Алла халкы еш кына үзләренең наданлыгы һәм аңламаулары аркасында хакыйкатьне сукырлыйлар.</w:t>
      </w:r>
    </w:p>
    <w:p/>
    <w:p>
      <w:r xmlns:w="http://schemas.openxmlformats.org/wordprocessingml/2006/main">
        <w:t xml:space="preserve">1. "Күзләребезне һәм йөрәкләребезне Алла хакыйкатенә ачарга чакыру"</w:t>
      </w:r>
    </w:p>
    <w:p/>
    <w:p>
      <w:r xmlns:w="http://schemas.openxmlformats.org/wordprocessingml/2006/main">
        <w:t xml:space="preserve">2. "Надан сукырлык куркынычы"</w:t>
      </w:r>
    </w:p>
    <w:p/>
    <w:p>
      <w:r xmlns:w="http://schemas.openxmlformats.org/wordprocessingml/2006/main">
        <w:t xml:space="preserve">1. Гыйбрәтле сүзләр 29:18, "Күрү булмаган җирдә кешеләр юкка чыга".</w:t>
      </w:r>
    </w:p>
    <w:p/>
    <w:p>
      <w:r xmlns:w="http://schemas.openxmlformats.org/wordprocessingml/2006/main">
        <w:t xml:space="preserve">2. Маттай 6: 22-23, "Күз - тәннең лампасы. Әгәр күзләрегез сәламәт булса, бөтен тәнегез якты булыр. Ләкин күзләрегез сәламәт булмаса, бөтен тәнегез караңгылык белән тулачак. "</w:t>
      </w:r>
    </w:p>
    <w:p/>
    <w:p>
      <w:r xmlns:w="http://schemas.openxmlformats.org/wordprocessingml/2006/main">
        <w:t xml:space="preserve">Ишагыйя 44:19 hisәм аның йөрәгендә беркем дә уйламый, әйтергә дә, аңлау да юк, мин аның бер өлешен утта яндырдым. Әйе, мин аның күмеренә икмәк пешердем. Мин ит кыздырдым, ашадым, һәм аның калдыкларын җирәнгеч итәрменме? мин агач запасына егылырмынмы?</w:t>
      </w:r>
    </w:p>
    <w:p/>
    <w:p>
      <w:r xmlns:w="http://schemas.openxmlformats.org/wordprocessingml/2006/main">
        <w:t xml:space="preserve">Алла кешеләргә кылган гамәлләренең нәтиҗәләрен аңламаган өчен шелтә бирә, һәм ни өчен алар җирәнгеч дип саналганны эшләячәкләрен сорый.</w:t>
      </w:r>
    </w:p>
    <w:p/>
    <w:p>
      <w:r xmlns:w="http://schemas.openxmlformats.org/wordprocessingml/2006/main">
        <w:t xml:space="preserve">1. Ваемсызлык куркынычлары: Ни өчен безнең гамәлләрнең нәтиҗәләрен аңлау мөһим</w:t>
      </w:r>
    </w:p>
    <w:p/>
    <w:p>
      <w:r xmlns:w="http://schemas.openxmlformats.org/wordprocessingml/2006/main">
        <w:t xml:space="preserve">2. Зирәклек көче: Нәфрәтләрне ничек танырга</w:t>
      </w:r>
    </w:p>
    <w:p/>
    <w:p>
      <w:r xmlns:w="http://schemas.openxmlformats.org/wordprocessingml/2006/main">
        <w:t xml:space="preserve">1. Гыйбрәтле сүзләр 29:18 - "Күрү булмаган җирдә кешеләр юкка чыга, ләкин канунны үтәүче бәхетле".</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Ишагыйя 44:20 Ул көл белән туклана: алданган йөрәк аны читкә борды, җанын коткара алмас, яисә: "Минем уң кулымда ялган юк микән?"</w:t>
      </w:r>
    </w:p>
    <w:p/>
    <w:p>
      <w:r xmlns:w="http://schemas.openxmlformats.org/wordprocessingml/2006/main">
        <w:t xml:space="preserve">Кешеләр ялганга ышанып алданырга мөмкин, нәтиҗәдә алар үз алдауларыннан азат була алмыйлар.</w:t>
      </w:r>
    </w:p>
    <w:p/>
    <w:p>
      <w:r xmlns:w="http://schemas.openxmlformats.org/wordprocessingml/2006/main">
        <w:t xml:space="preserve">1. "Selfз-үзеңне алдау куркынычы"</w:t>
      </w:r>
    </w:p>
    <w:p/>
    <w:p>
      <w:r xmlns:w="http://schemas.openxmlformats.org/wordprocessingml/2006/main">
        <w:t xml:space="preserve">2. "Без үзебезгә ялганлыйбыз"</w:t>
      </w:r>
    </w:p>
    <w:p/>
    <w:p>
      <w:r xmlns:w="http://schemas.openxmlformats.org/wordprocessingml/2006/main">
        <w:t xml:space="preserve">1. Иремия 17: 9 - "Йөрәк бар нәрсәдән алдаучы һәм бик явыз: моны кем белә?"</w:t>
      </w:r>
    </w:p>
    <w:p/>
    <w:p>
      <w:r xmlns:w="http://schemas.openxmlformats.org/wordprocessingml/2006/main">
        <w:t xml:space="preserve">2. Гыйбрәтле сүзләр 14:12 - "Кешегә дөрес күренгән юл бар, ләкин аның ахыры үлем юллары."</w:t>
      </w:r>
    </w:p>
    <w:p/>
    <w:p>
      <w:r xmlns:w="http://schemas.openxmlformats.org/wordprocessingml/2006/main">
        <w:t xml:space="preserve">Ишагыйя 44:21 Боларны исегездә тотыгыз, Ягъкуб һәм Израиль; Син минем хезмәтчем, Мин сине барлыкка китердем. Син минем хезмәтчем: Әй Израиль, мине онытмассың.</w:t>
      </w:r>
    </w:p>
    <w:p/>
    <w:p>
      <w:r xmlns:w="http://schemas.openxmlformats.org/wordprocessingml/2006/main">
        <w:t xml:space="preserve">Алла безгә аның хезмәтчеләре икәнебезне һәм безне беркайчан да онытмаячагын искәртә.</w:t>
      </w:r>
    </w:p>
    <w:p/>
    <w:p>
      <w:r xmlns:w="http://schemas.openxmlformats.org/wordprocessingml/2006/main">
        <w:t xml:space="preserve">1. Алла үз халкына чиксез мәхәббәт</w:t>
      </w:r>
    </w:p>
    <w:p/>
    <w:p>
      <w:r xmlns:w="http://schemas.openxmlformats.org/wordprocessingml/2006/main">
        <w:t xml:space="preserve">2. Алла хәтеренең көче</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Мәдхия 103: 11 - "Чөнки күк җирдән биек булган кебек, аңардан куркучыларга карата шәфкате шулкадәр зур."</w:t>
      </w:r>
    </w:p>
    <w:p/>
    <w:p>
      <w:r xmlns:w="http://schemas.openxmlformats.org/wordprocessingml/2006/main">
        <w:t xml:space="preserve">Ишагыйя 44:22 Мин калын болыт, гөнаһларыгызны һәм болыт кебек гөнаһларыгызны юкка чыгардым: миңа кире кайтыгыз; Мин сине йолып алдым.</w:t>
      </w:r>
    </w:p>
    <w:p/>
    <w:p>
      <w:r xmlns:w="http://schemas.openxmlformats.org/wordprocessingml/2006/main">
        <w:t xml:space="preserve">Алла аңа мөрәҗәгать итүчеләргә кичерү тәкъдим итә.</w:t>
      </w:r>
    </w:p>
    <w:p/>
    <w:p>
      <w:r xmlns:w="http://schemas.openxmlformats.org/wordprocessingml/2006/main">
        <w:t xml:space="preserve">1: Хаталарыбызга карамастан, Алла безне һәрвакыт кичерергә һәм йолып алырга әзер.</w:t>
      </w:r>
    </w:p>
    <w:p/>
    <w:p>
      <w:r xmlns:w="http://schemas.openxmlformats.org/wordprocessingml/2006/main">
        <w:t xml:space="preserve">2: Без Алла шәфкатенә һәм Аның безне кичерергә әзерлегенә ышана алабыз.</w:t>
      </w:r>
    </w:p>
    <w:p/>
    <w:p>
      <w:r xmlns:w="http://schemas.openxmlformats.org/wordprocessingml/2006/main">
        <w:t xml:space="preserve">1: Иремия 3:22 - "Кайтыгыз, әй артка чигенгән балалар, һәм мин сезнең аркагызны савыктырырмын."</w:t>
      </w:r>
    </w:p>
    <w:p/>
    <w:p>
      <w:r xmlns:w="http://schemas.openxmlformats.org/wordprocessingml/2006/main">
        <w:t xml:space="preserve">2: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Ишагыйя 44:23 Әй, күкләр! Чөнки Ходай моны эшләде: кычкыр, җирнең аскы өлешләре: җырлагыз, таулар, урман һәм андагы барлык агачлар, чөнки Ходай Ягъкубны йолып алды һәм Израильдә үзен данлады.</w:t>
      </w:r>
    </w:p>
    <w:p/>
    <w:p>
      <w:r xmlns:w="http://schemas.openxmlformats.org/wordprocessingml/2006/main">
        <w:t xml:space="preserve">Ходай зур эшләр эшләде, һәм аның халкы шатланырга һәм Аны мактарга тиеш.</w:t>
      </w:r>
    </w:p>
    <w:p/>
    <w:p>
      <w:r xmlns:w="http://schemas.openxmlformats.org/wordprocessingml/2006/main">
        <w:t xml:space="preserve">1. Алла игелегенә шатланыгыз</w:t>
      </w:r>
    </w:p>
    <w:p/>
    <w:p>
      <w:r xmlns:w="http://schemas.openxmlformats.org/wordprocessingml/2006/main">
        <w:t xml:space="preserve">2. Ходайны коткаруы өчен мактагыз</w:t>
      </w:r>
    </w:p>
    <w:p/>
    <w:p>
      <w:r xmlns:w="http://schemas.openxmlformats.org/wordprocessingml/2006/main">
        <w:t xml:space="preserve">1. Мәдхия 98: 1 - "Әй, Ходайга яңа җыр җырла! Ул искиткеч эшләр эшләде".</w:t>
      </w:r>
    </w:p>
    <w:p/>
    <w:p>
      <w:r xmlns:w="http://schemas.openxmlformats.org/wordprocessingml/2006/main">
        <w:t xml:space="preserve">2.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Ишагыйя 44:24 - Коткаручыгыз, һәм сезне карыныннан барлыкка китергән Ходай болай ди: - Мин бар нәрсәне барлыкка китерүче Ходай; Ул күкләрне генә сузды. үзем белән җиргә таралган;</w:t>
      </w:r>
    </w:p>
    <w:p/>
    <w:p>
      <w:r xmlns:w="http://schemas.openxmlformats.org/wordprocessingml/2006/main">
        <w:t xml:space="preserve">Алла, Ходай һәм коткаручы, бар нәрсәне, шул исәптән күкләрне дә, җирне дә барлыкка китерүче.</w:t>
      </w:r>
    </w:p>
    <w:p/>
    <w:p>
      <w:r xmlns:w="http://schemas.openxmlformats.org/wordprocessingml/2006/main">
        <w:t xml:space="preserve">1. Алла Барлыкка Китерүче: Илаһи Дизайнда үзебезне күрү</w:t>
      </w:r>
    </w:p>
    <w:p/>
    <w:p>
      <w:r xmlns:w="http://schemas.openxmlformats.org/wordprocessingml/2006/main">
        <w:t xml:space="preserve">2. Коткаручыбыз: егылган дөньяда өметебез һәм котылуыбыз</w:t>
      </w:r>
    </w:p>
    <w:p/>
    <w:p>
      <w:r xmlns:w="http://schemas.openxmlformats.org/wordprocessingml/2006/main">
        <w:t xml:space="preserve">1. Яратылыш 1: 1-2 - "Башта Алла күкләрне һәм җирне барлыкка китерде. Formир формасыз һәм буш иде, караңгылык тирәнлектә иде. Godәм Алла Рухы йөз өстендә йөри иде. сулар. "</w:t>
      </w:r>
    </w:p>
    <w:p/>
    <w:p>
      <w:r xmlns:w="http://schemas.openxmlformats.org/wordprocessingml/2006/main">
        <w:t xml:space="preserve">2. Көлессәйлеләргә 1: 15-17 - "Ул - күренми торган Алла образы, барлык яратылганнарның беренче баласы. Чөнки аның ярдәмендә күктә дә, җирдә дә бар нәрсә барлыкка килгән, күренми торган һәм күренми торган, тәхетләр, хакимнәр яки хакимнәр яки Хакимият бар нәрсә аның аша һәм аның өчен яратылган. Heәм ул бар нәрсә алдында, һәм Аңарда бар нәрсә бергә тора ".</w:t>
      </w:r>
    </w:p>
    <w:p/>
    <w:p>
      <w:r xmlns:w="http://schemas.openxmlformats.org/wordprocessingml/2006/main">
        <w:t xml:space="preserve">Ишагыйя 44:25 Бу ялганчыларның билгеләрен боза, күрәзәчеләрне акылдан яздыра. акыллы кешеләрне артка борып, белемнәрен акылсыз итә;</w:t>
      </w:r>
    </w:p>
    <w:p/>
    <w:p>
      <w:r xmlns:w="http://schemas.openxmlformats.org/wordprocessingml/2006/main">
        <w:t xml:space="preserve">Алла ахыр чиктә контрольдә тора һәм алдарга һәм эшләргә теләүчеләрнең планнарын бозачак.</w:t>
      </w:r>
    </w:p>
    <w:p/>
    <w:p>
      <w:r xmlns:w="http://schemas.openxmlformats.org/wordprocessingml/2006/main">
        <w:t xml:space="preserve">1. Алла контрольдә тора: Ишагыйя 44:25</w:t>
      </w:r>
    </w:p>
    <w:p/>
    <w:p>
      <w:r xmlns:w="http://schemas.openxmlformats.org/wordprocessingml/2006/main">
        <w:t xml:space="preserve">2. Ялган белем куркынычы: Ишагыйя 44:25</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Ягъкуб 3:17 -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Ишагыйя 44:26 Бу үз хезмәтчесенең сүзен раслый һәм рәсүлләренең киңәшен үти. Иерусалимга: "Син анда яшәрсең", - ди. Яһүдия шәһәрләренә, Сез төзелерсез, һәм мин черегән урыннарны күтәрермен:</w:t>
      </w:r>
    </w:p>
    <w:p/>
    <w:p>
      <w:r xmlns:w="http://schemas.openxmlformats.org/wordprocessingml/2006/main">
        <w:t xml:space="preserve">Ходай үз вәгъдәләрен үтәргә һәм рәсүлләренең киңәшләрен үтәргә багышланган. Ул Иерусалимда яшәячәк һәм Яһүдия шәһәрләре яңадан торгызылачак һәм шәһәрнең черегән урыннары күтәреләчәк дип вәгъдә бирә.</w:t>
      </w:r>
    </w:p>
    <w:p/>
    <w:p>
      <w:r xmlns:w="http://schemas.openxmlformats.org/wordprocessingml/2006/main">
        <w:t xml:space="preserve">1. Хуҗаның вәгъдәләре һәм аның үтәлеше</w:t>
      </w:r>
    </w:p>
    <w:p/>
    <w:p>
      <w:r xmlns:w="http://schemas.openxmlformats.org/wordprocessingml/2006/main">
        <w:t xml:space="preserve">2. Хуҗаның үз халкы турында кайгыртуы</w:t>
      </w:r>
    </w:p>
    <w:p/>
    <w:p>
      <w:r xmlns:w="http://schemas.openxmlformats.org/wordprocessingml/2006/main">
        <w:t xml:space="preserve">1.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Мәдхия 37: 3-5 - Ходайга таян һәм яхшылык эшлә; Шулай итеп син җирдә яшәрсең һәм чыннан да тукланырсың. Ходайда да рәхәтлән, һәм ул сиңа йөрәгеңнең теләкләрен бирер. Ходайга юл бир; Аңа таян; Ул аны тормышка ашырачак.</w:t>
      </w:r>
    </w:p>
    <w:p/>
    <w:p>
      <w:r xmlns:w="http://schemas.openxmlformats.org/wordprocessingml/2006/main">
        <w:t xml:space="preserve">Ишагыйя 44:27 Тирәнгә әйтә: "Коры, мин елгаларыңны киптерәм:"</w:t>
      </w:r>
    </w:p>
    <w:p/>
    <w:p>
      <w:r xmlns:w="http://schemas.openxmlformats.org/wordprocessingml/2006/main">
        <w:t xml:space="preserve">Алла елгаларны киптерергә көче бар.</w:t>
      </w:r>
    </w:p>
    <w:p/>
    <w:p>
      <w:r xmlns:w="http://schemas.openxmlformats.org/wordprocessingml/2006/main">
        <w:t xml:space="preserve">1. Алла мөмкин булмаганны эшләргә көче бар - Ишагыйя 44:27</w:t>
      </w:r>
    </w:p>
    <w:p/>
    <w:p>
      <w:r xmlns:w="http://schemas.openxmlformats.org/wordprocessingml/2006/main">
        <w:t xml:space="preserve">2. Сезгә мохтаҗ вакытта тәэмин итәр өчен Аллага таян - Ишагыйя 44:27</w:t>
      </w:r>
    </w:p>
    <w:p/>
    <w:p>
      <w:r xmlns:w="http://schemas.openxmlformats.org/wordprocessingml/2006/main">
        <w:t xml:space="preserve">1. Ешуа 3: 15-17 - Исраиллеләр Jordanрдүн елгасын кичкәч</w:t>
      </w:r>
    </w:p>
    <w:p/>
    <w:p>
      <w:r xmlns:w="http://schemas.openxmlformats.org/wordprocessingml/2006/main">
        <w:t xml:space="preserve">2. Чыгыш 14: 21-22 - Алла Кызыл диңгезне исраиллеләргә бүлгәндә</w:t>
      </w:r>
    </w:p>
    <w:p/>
    <w:p>
      <w:r xmlns:w="http://schemas.openxmlformats.org/wordprocessingml/2006/main">
        <w:t xml:space="preserve">Ишагыйя 44:28 Кир әйтә: "Ул - минем көтүчем, һәм минем бөтен ләззәтемне үтәячәк: хәтта Иерусалимга:" Син төзелерсең; һәм гыйбадәтханәгә синең нигезең салыныр.</w:t>
      </w:r>
    </w:p>
    <w:p/>
    <w:p>
      <w:r xmlns:w="http://schemas.openxmlformats.org/wordprocessingml/2006/main">
        <w:t xml:space="preserve">Алла Кир турында сөйли, аңа үзенең көтүчесе һәм аның теләкләрен үтәячәген әйтә. Ул Кирга Иерусалим төзергә һәм гыйбадәтханәнең нигезен салырга куша.</w:t>
      </w:r>
    </w:p>
    <w:p/>
    <w:p>
      <w:r xmlns:w="http://schemas.openxmlformats.org/wordprocessingml/2006/main">
        <w:t xml:space="preserve">1. Алла суверенитеты: Ишагыйя 44:28</w:t>
      </w:r>
    </w:p>
    <w:p/>
    <w:p>
      <w:r xmlns:w="http://schemas.openxmlformats.org/wordprocessingml/2006/main">
        <w:t xml:space="preserve">2. Тыңлаучанлык көче: Кир ничек Алла боерыкларын үтәгән</w:t>
      </w:r>
    </w:p>
    <w:p/>
    <w:p>
      <w:r xmlns:w="http://schemas.openxmlformats.org/wordprocessingml/2006/main">
        <w:t xml:space="preserve">1. Мәдхия 23: 1 - "Ходай минем көтүчем, мин теләмим."</w:t>
      </w:r>
    </w:p>
    <w:p/>
    <w:p>
      <w:r xmlns:w="http://schemas.openxmlformats.org/wordprocessingml/2006/main">
        <w:t xml:space="preserve">2. Маттай 6:10 - "Синең Патшалыгың кил, Синең ихтыярың күктәге кебек җирдә дә үтәлсен."</w:t>
      </w:r>
    </w:p>
    <w:p/>
    <w:p>
      <w:r xmlns:w="http://schemas.openxmlformats.org/wordprocessingml/2006/main">
        <w:t xml:space="preserve">Ишагыйя 45 бүлектә мәҗүсиләр патшасы Кирның Аллаһының үз халкын коткару планында корал буларак роленә игътибар ителә. Бу Алланың суверенитетын, аның максатларында мөмкин булмаган чараларны куллана белүен, һәм барлык халыкларның Аңа мөрәҗәгать итүен күрсәтә.</w:t>
      </w:r>
    </w:p>
    <w:p/>
    <w:p>
      <w:r xmlns:w="http://schemas.openxmlformats.org/wordprocessingml/2006/main">
        <w:t xml:space="preserve">1 нче абзац: Бүлек Алла Кирны үзенең майланганы дип игълан итүдән башлана, ул халыкларны буйсындырыр өчен һәм сөргендәге халкының кайтуы өчен ишекләр ачыр. Алла үзенең суверенитетын һәм хәтта мәҗүсиләр хакимнәрен үз ниятләрен тормышка ашыру өчен куллана алу сәләтен игълан итә (Ишагыйя 45: 1-13).</w:t>
      </w:r>
    </w:p>
    <w:p/>
    <w:p>
      <w:r xmlns:w="http://schemas.openxmlformats.org/wordprocessingml/2006/main">
        <w:t xml:space="preserve">2 нче абзац: Алла потларга һәм ялган тәңреләргә каршы тора, ул бердәнбер Алла һәм бар нәрсәне Барлыкка Китерүче булуына басым ясый. Ул халыкларны коткару өчен Аңа таба борылырга чакыра, һәр тез тезләнер һәм һәр тел Аңа тугры булырга ант итәр (Ишагыйя 45: 14-25).</w:t>
      </w:r>
    </w:p>
    <w:p/>
    <w:p>
      <w:r xmlns:w="http://schemas.openxmlformats.org/wordprocessingml/2006/main">
        <w:t xml:space="preserve">Ахырда,</w:t>
      </w:r>
    </w:p>
    <w:p>
      <w:r xmlns:w="http://schemas.openxmlformats.org/wordprocessingml/2006/main">
        <w:t xml:space="preserve">Ишагыйя кырык бишенче бүлектә ачыла</w:t>
      </w:r>
    </w:p>
    <w:p>
      <w:r xmlns:w="http://schemas.openxmlformats.org/wordprocessingml/2006/main">
        <w:t xml:space="preserve">Алла Кирны коткару өчен куллануы,</w:t>
      </w:r>
    </w:p>
    <w:p>
      <w:r xmlns:w="http://schemas.openxmlformats.org/wordprocessingml/2006/main">
        <w:t xml:space="preserve">Аның суверенлыгы, халыкларга чакыру.</w:t>
      </w:r>
    </w:p>
    <w:p/>
    <w:p>
      <w:r xmlns:w="http://schemas.openxmlformats.org/wordprocessingml/2006/main">
        <w:t xml:space="preserve">Алла сайлаган корал буларак Кирны игълан итү.</w:t>
      </w:r>
    </w:p>
    <w:p>
      <w:r xmlns:w="http://schemas.openxmlformats.org/wordprocessingml/2006/main">
        <w:t xml:space="preserve">Потларга каршы көрәш; Алла суверенитеты ассызыкланды.</w:t>
      </w:r>
    </w:p>
    <w:p>
      <w:r xmlns:w="http://schemas.openxmlformats.org/wordprocessingml/2006/main">
        <w:t xml:space="preserve">Халыкларга чакыру; һәр тез тезләнер.</w:t>
      </w:r>
    </w:p>
    <w:p/>
    <w:p>
      <w:r xmlns:w="http://schemas.openxmlformats.org/wordprocessingml/2006/main">
        <w:t xml:space="preserve">Бу бүлектә Аллаһның мәҗүсиләр патшасы Кирны үз халкын коткару планында корал буларак куллануы күрсәтелә. Алла үзенең суверенитетын һәм аның ниятләрен тормышка ашыру өчен мөмкин булмаган чараларны куллана белүен игълан итә. Ул потларга һәм ялган илаһларга каршы тора, үзенең чын Алла һәм бар нәрсәне Барлыкка Китерүче буларак үзенчәлегенә басым ясый. Алла халыкларны чакыра, аларны коткару өчен Аңа мөрәҗәгать итәргә чакыра һәм һәр тез тезләнер һәм һәр тел Аңа тугрылык ант итәр дип игълан итә. Бүлектә Алланың көче, Аның суверен хакимлеге, һәм барлык кешеләрнең Аны тану һәм аңа табыну теләге күрсәтелә.</w:t>
      </w:r>
    </w:p>
    <w:p/>
    <w:p>
      <w:r xmlns:w="http://schemas.openxmlformats.org/wordprocessingml/2006/main">
        <w:t xml:space="preserve">Ишагыйя 45: 1 Ходай шулай итеп үзенең майланганнарына, уң кулым тоткан Кирга, аның алдындагы халыкларны буйсындырырга әйтә; һәм мин аның алдында ике яфраклы капка ачар өчен, патшаларның билләрен бушатырмын. һәм капкалар ябылмас;</w:t>
      </w:r>
    </w:p>
    <w:p/>
    <w:p>
      <w:r xmlns:w="http://schemas.openxmlformats.org/wordprocessingml/2006/main">
        <w:t xml:space="preserve">Алла Кирны үзенең майланганы итеп сайлау һәм аның алдындагы халыкларны буйсындыру өчен сайлады, һәм аның аша капка ачачак.</w:t>
      </w:r>
    </w:p>
    <w:p/>
    <w:p>
      <w:r xmlns:w="http://schemas.openxmlformats.org/wordprocessingml/2006/main">
        <w:t xml:space="preserve">1. Алла ризалыгы: Бүләкләребезне аның даны өчен куллану</w:t>
      </w:r>
    </w:p>
    <w:p/>
    <w:p>
      <w:r xmlns:w="http://schemas.openxmlformats.org/wordprocessingml/2006/main">
        <w:t xml:space="preserve">2. Авыр ситуацияләр арасында Аллага ышану</w:t>
      </w:r>
    </w:p>
    <w:p/>
    <w:p>
      <w:r xmlns:w="http://schemas.openxmlformats.org/wordprocessingml/2006/main">
        <w:t xml:space="preserve">1. Маттай 4: 23-24 - "Гайсә бөтен Гәлиләя буйлап йөрде, синагогаларында укытты, һәм патшалык Яхшы хәбәрен вәгазьләде, һәм кешеләр арасында төрле авыруларны һәм төрле авыруларны савыктырды. Аның даны киң таралды. Бөтен Сирия: һәм алар аңа төрле авырулар һәм газаплар китергән барлык авыруларны, шайтаннар, лунатик һәм паралич авыруларын китерделәр, һәм ул аларны савыктырды. "</w:t>
      </w:r>
    </w:p>
    <w:p/>
    <w:p>
      <w:r xmlns:w="http://schemas.openxmlformats.org/wordprocessingml/2006/main">
        <w:t xml:space="preserve">2. Ишагыйя 43: 1-2. Син минеке. Син су аша үтсәң, мин синең белән булырмын, һәм елгалар аша алар сиңа ташып китмәсләр: ут аша үтсәң, син янмассың, һәм ялкын сиңа янмас. "</w:t>
      </w:r>
    </w:p>
    <w:p/>
    <w:p>
      <w:r xmlns:w="http://schemas.openxmlformats.org/wordprocessingml/2006/main">
        <w:t xml:space="preserve">Ишагыйя 45: 2 Мин сезнең алдыгызга барырмын һәм кәкре урыннарны төзәтермен: Мин бакыр капкаларын сындырырмын һәм тимер чыбыкларны кисәрмен:</w:t>
      </w:r>
    </w:p>
    <w:p/>
    <w:p>
      <w:r xmlns:w="http://schemas.openxmlformats.org/wordprocessingml/2006/main">
        <w:t xml:space="preserve">Алла үз халкы алдында барачак һәм алар алдында торган барлык киртәләрне җимерәчәк.</w:t>
      </w:r>
    </w:p>
    <w:p/>
    <w:p>
      <w:r xmlns:w="http://schemas.openxmlformats.org/wordprocessingml/2006/main">
        <w:t xml:space="preserve">1. "Алла сезнең алдыгызга барыр һәм юлны чистартыр"</w:t>
      </w:r>
    </w:p>
    <w:p/>
    <w:p>
      <w:r xmlns:w="http://schemas.openxmlformats.org/wordprocessingml/2006/main">
        <w:t xml:space="preserve">2. "Алла сезнең һәм максатларыгыз арасында торган киртәләрне бетерәчәк"</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Мәдхия 18:29 - "Чөнки мин синең белән гаскәр аша йөгердем, һәм Аллам белән стенага сикердем."</w:t>
      </w:r>
    </w:p>
    <w:p/>
    <w:p>
      <w:r xmlns:w="http://schemas.openxmlformats.org/wordprocessingml/2006/main">
        <w:t xml:space="preserve">Ишагыйя 45: 3 Andәм мин сезгә караңгылык хәзинәләрен һәм яшерен урыннарның яшерен байлыгын бирермен, шуңа күрә сез, сезнең исемегез белән чакырган Ходай, мин Израиль Алласы.</w:t>
      </w:r>
    </w:p>
    <w:p/>
    <w:p>
      <w:r xmlns:w="http://schemas.openxmlformats.org/wordprocessingml/2006/main">
        <w:t xml:space="preserve">Бу өзек Хуҗаның үз халкына караңгылык хәзинәләрен һәм яшерен байлыкны бирергә вәгъдә биргәне турында сөйли, һәм аларны исеме белән атаган һәм Израиль Алласы.</w:t>
      </w:r>
    </w:p>
    <w:p/>
    <w:p>
      <w:r xmlns:w="http://schemas.openxmlformats.org/wordprocessingml/2006/main">
        <w:t xml:space="preserve">1. Алла фатихаларын татып карау</w:t>
      </w:r>
    </w:p>
    <w:p/>
    <w:p>
      <w:r xmlns:w="http://schemas.openxmlformats.org/wordprocessingml/2006/main">
        <w:t xml:space="preserve">2. Алла тугрылыгы хәзинәләрен ачу</w:t>
      </w:r>
    </w:p>
    <w:p/>
    <w:p>
      <w:r xmlns:w="http://schemas.openxmlformats.org/wordprocessingml/2006/main">
        <w:t xml:space="preserve">1. Эфеслеләргә 3: 20-21 - Хәзер без сораган яки күз алдына китергәннән дә зуррак эш итә алган кешегә, безнең көчебездә, аңа чиркәүдә һәм Мәсих Гайсәдә дан булсын өчен. буыннар, мәңгегә! Амин.</w:t>
      </w:r>
    </w:p>
    <w:p/>
    <w:p>
      <w:r xmlns:w="http://schemas.openxmlformats.org/wordprocessingml/2006/main">
        <w:t xml:space="preserve">2. 2 Көринтлеләргә 9: 8 - Godәм Алла сезгә мул фатиха бирә ала, шулай итеп, һәрвакытта да, сезгә кирәкле әйберләр булганда, сез һәр яхшы эштә күп булырсыз.</w:t>
      </w:r>
    </w:p>
    <w:p/>
    <w:p>
      <w:r xmlns:w="http://schemas.openxmlformats.org/wordprocessingml/2006/main">
        <w:t xml:space="preserve">Ишагыйя 45: 4 Минем хезмәтчем Ягъкуб һәм минем сайланган Израиль өчен мин сине хәтта синең исемең белән дә чакырдым: Син мине фамилияләдем, Син мине белмәсәң дә.</w:t>
      </w:r>
    </w:p>
    <w:p/>
    <w:p>
      <w:r xmlns:w="http://schemas.openxmlformats.org/wordprocessingml/2006/main">
        <w:t xml:space="preserve">Алла Ягъкуб белән Израильне үзенең сайланган халкы итеп сайлады һәм аларга махсус исем бирде, алар аны белмәсәләр дә.</w:t>
      </w:r>
    </w:p>
    <w:p/>
    <w:p>
      <w:r xmlns:w="http://schemas.openxmlformats.org/wordprocessingml/2006/main">
        <w:t xml:space="preserve">1. Алла безнең тормышыбызда һәрвакыт бар, без аны сизми дә калабыз</w:t>
      </w:r>
    </w:p>
    <w:p/>
    <w:p>
      <w:r xmlns:w="http://schemas.openxmlformats.org/wordprocessingml/2006/main">
        <w:t xml:space="preserve">2. Алла сайлаган кешеләрнең көче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139: 7-12 - Мин сезнең Рухтан кая барырмын? Яки мин синең яныңнан кача аламмы? Әгәр мин күккә күтәрелсәм, син анда: мин үз караватымны тәмугка кертсәм, менә син анда. Әгәр дә мин таң канатларын алып, диңгезнең иң читендә яшәсәм; Синең кулың мине алып барыр, уң кулың мине тотар. Әгәр әйтсәм, мине караңгылык каплар. хәтта төн минем турында якты булыр.</w:t>
      </w:r>
    </w:p>
    <w:p/>
    <w:p>
      <w:r xmlns:w="http://schemas.openxmlformats.org/wordprocessingml/2006/main">
        <w:t xml:space="preserve">Ишагыйя 45: 5 Мин - Ходай, һәм бүтәннәр юк, минем янымда Алла юк: Мин сине белдем, белмәсәң дә:</w:t>
      </w:r>
    </w:p>
    <w:p/>
    <w:p>
      <w:r xmlns:w="http://schemas.openxmlformats.org/wordprocessingml/2006/main">
        <w:t xml:space="preserve">Алла бердәнбер хак Алла һәм Ул аны белмәгәннәргә көч бирде.</w:t>
      </w:r>
    </w:p>
    <w:p/>
    <w:p>
      <w:r xmlns:w="http://schemas.openxmlformats.org/wordprocessingml/2006/main">
        <w:t xml:space="preserve">1. Ходайның көчен ачу - Ишагыйя 45: 5 тә Алла көчен өйрәнү</w:t>
      </w:r>
    </w:p>
    <w:p/>
    <w:p>
      <w:r xmlns:w="http://schemas.openxmlformats.org/wordprocessingml/2006/main">
        <w:t xml:space="preserve">2. Бердәнбер Алланы белү - Ишагыйя 45: 5 тә Хуҗаның өстенлеген тану</w:t>
      </w:r>
    </w:p>
    <w:p/>
    <w:p>
      <w:r xmlns:w="http://schemas.openxmlformats.org/wordprocessingml/2006/main">
        <w:t xml:space="preserve">1. Иремия 10: 10-11 - Ләкин Ходай - чын Алла, ул - тере Алла, һәм мәңге патша: аның ачуы белән җир калтыраныр, һәм халыклар аның ачуын тыя алмаслар.</w:t>
      </w:r>
    </w:p>
    <w:p/>
    <w:p>
      <w:r xmlns:w="http://schemas.openxmlformats.org/wordprocessingml/2006/main">
        <w:t xml:space="preserve">2. Икенчезаконлык 4:39 - Шуңа күрә бу көнне белегез һәм йөрәгегездә уйлагыз, Ходай - ул күктә дә, аста җирдә дә Алла: бүтәннәр юк.</w:t>
      </w:r>
    </w:p>
    <w:p/>
    <w:p>
      <w:r xmlns:w="http://schemas.openxmlformats.org/wordprocessingml/2006/main">
        <w:t xml:space="preserve">Ишагыйя 45: 6 Алар кояш чыкканнан һәм көнбатыштан минем янымда юклыгын белсеннәр өчен. Мин Ходай, һәм бүтәннәр юк.</w:t>
      </w:r>
    </w:p>
    <w:p/>
    <w:p>
      <w:r xmlns:w="http://schemas.openxmlformats.org/wordprocessingml/2006/main">
        <w:t xml:space="preserve">Алла безне бердәнбер коткара ала.</w:t>
      </w:r>
    </w:p>
    <w:p/>
    <w:p>
      <w:r xmlns:w="http://schemas.openxmlformats.org/wordprocessingml/2006/main">
        <w:t xml:space="preserve">1: Без Аллага таянырга тиеш, бүтәннәргә түгел.</w:t>
      </w:r>
    </w:p>
    <w:p/>
    <w:p>
      <w:r xmlns:w="http://schemas.openxmlformats.org/wordprocessingml/2006/main">
        <w:t xml:space="preserve">2: Алла безне коткаручы бердәнбер.</w:t>
      </w:r>
    </w:p>
    <w:p/>
    <w:p>
      <w:r xmlns:w="http://schemas.openxmlformats.org/wordprocessingml/2006/main">
        <w:t xml:space="preserve">1: Яхъя 14: 6 - Гайсә аңа: "Мин - юл, хакыйкать һәм тормыш." Миннән башка беркем дә Ата янына килми.</w:t>
      </w:r>
    </w:p>
    <w:p/>
    <w:p>
      <w:r xmlns:w="http://schemas.openxmlformats.org/wordprocessingml/2006/main">
        <w:t xml:space="preserve">2: Мәдхия 62: 1 - Минем җаным Аллага ял итә; Минем котылуым аннан.</w:t>
      </w:r>
    </w:p>
    <w:p/>
    <w:p>
      <w:r xmlns:w="http://schemas.openxmlformats.org/wordprocessingml/2006/main">
        <w:t xml:space="preserve">Ишагыйя 45: 7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Алла яхшылыкның да, яманның да чыганагы, һәм без аңа карамастан, аңа ышанырга тиеш.</w:t>
      </w:r>
    </w:p>
    <w:p/>
    <w:p>
      <w:r xmlns:w="http://schemas.openxmlformats.org/wordprocessingml/2006/main">
        <w:t xml:space="preserve">1. Ходайга таяну: Яхшылыкта да, начарлыкта да Алла ихтыярын кабул итү</w:t>
      </w:r>
    </w:p>
    <w:p/>
    <w:p>
      <w:r xmlns:w="http://schemas.openxmlformats.org/wordprocessingml/2006/main">
        <w:t xml:space="preserve">2. Алла контрольдә: Алла хакимлеген аңлау</w:t>
      </w:r>
    </w:p>
    <w:p/>
    <w:p>
      <w:r xmlns:w="http://schemas.openxmlformats.org/wordprocessingml/2006/main">
        <w:t xml:space="preserve">1. Эш 42: 2 "Мин беләм, сез барысын да эшли аласыз, һәм сезнең максатыгыз комачаулый алмый."</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Ишагыйя 45: 8 Әй, күкләр, өстән төшегез һәм күкләр гаделлекне түксеннәр: җир ачылсын, котылу китерсеннәр һәм гаделлек бергә үссеннәр. Мин аны Ходай яраттым.</w:t>
      </w:r>
    </w:p>
    <w:p/>
    <w:p>
      <w:r xmlns:w="http://schemas.openxmlformats.org/wordprocessingml/2006/main">
        <w:t xml:space="preserve">Ходай котылу һәм гаделлек китерергә тели.</w:t>
      </w:r>
    </w:p>
    <w:p/>
    <w:p>
      <w:r xmlns:w="http://schemas.openxmlformats.org/wordprocessingml/2006/main">
        <w:t xml:space="preserve">1. Хуҗаның игелеге һәм юмартлыгы</w:t>
      </w:r>
    </w:p>
    <w:p/>
    <w:p>
      <w:r xmlns:w="http://schemas.openxmlformats.org/wordprocessingml/2006/main">
        <w:t xml:space="preserve">2. Ходайның гаделлек планы</w:t>
      </w:r>
    </w:p>
    <w:p/>
    <w:p>
      <w:r xmlns:w="http://schemas.openxmlformats.org/wordprocessingml/2006/main">
        <w:t xml:space="preserve">1. Мәдхия 107: 1 - Әй, Ходайга шөкер, чөнки ул яхшы, чөнки аның мәхәббәте мәңге тора!</w:t>
      </w:r>
    </w:p>
    <w:p/>
    <w:p>
      <w:r xmlns:w="http://schemas.openxmlformats.org/wordprocessingml/2006/main">
        <w:t xml:space="preserve">2. 2 Питер 3: 9 - Хуҗа үз вәгъдәсен кайберәүләр акрын дип санарга ашыкмый, ләкин сезгә сабыр, беркемнең дә юкка чыгуын теләми, ләкин барысы да тәүбәгә ирешсен.</w:t>
      </w:r>
    </w:p>
    <w:p/>
    <w:p>
      <w:r xmlns:w="http://schemas.openxmlformats.org/wordprocessingml/2006/main">
        <w:t xml:space="preserve">Ишагыйя 45: 9 Иҗат Итүчесе белән көрәшүчегә кайгы! Чүлмәкче җир чүлмәкчеләре белән тырышсын. Балчык ясаган кешегә: "Син нәрсә эшлисең?" Яки синең эшең, Аның кулы юк?</w:t>
      </w:r>
    </w:p>
    <w:p/>
    <w:p>
      <w:r xmlns:w="http://schemas.openxmlformats.org/wordprocessingml/2006/main">
        <w:t xml:space="preserve">Алла аңа каршы торырга тырышучыларны кисәтә, чөнки чүлмәкче балчык өстендә хакимлек итә һәм ул чүлмәкчене сорый алмый.</w:t>
      </w:r>
    </w:p>
    <w:p/>
    <w:p>
      <w:r xmlns:w="http://schemas.openxmlformats.org/wordprocessingml/2006/main">
        <w:t xml:space="preserve">1. Алла хакимлеге: Чүлмәкчене кем сорарга?</w:t>
      </w:r>
    </w:p>
    <w:p/>
    <w:p>
      <w:r xmlns:w="http://schemas.openxmlformats.org/wordprocessingml/2006/main">
        <w:t xml:space="preserve">2. Чүлмәкченең көче: Иҗат итүче кулларына буйсыну</w:t>
      </w:r>
    </w:p>
    <w:p/>
    <w:p>
      <w:r xmlns:w="http://schemas.openxmlformats.org/wordprocessingml/2006/main">
        <w:t xml:space="preserve">1. Мәдхия 2: 9-12 - "Сез аларны тимер таяк белән сындырырсыз һәм чүлмәкче савыты кебек кисеп алырсыз."</w:t>
      </w:r>
    </w:p>
    <w:p/>
    <w:p>
      <w:r xmlns:w="http://schemas.openxmlformats.org/wordprocessingml/2006/main">
        <w:t xml:space="preserve">2. Римлыларга 9: 19-21.</w:t>
      </w:r>
    </w:p>
    <w:p/>
    <w:p>
      <w:r xmlns:w="http://schemas.openxmlformats.org/wordprocessingml/2006/main">
        <w:t xml:space="preserve">Ишагыйя 45:10 Атасына: "Син нәрсә тудырдың?" Яки хатын-кызга: "Син нәрсә тудырдың?"</w:t>
      </w:r>
    </w:p>
    <w:p/>
    <w:p>
      <w:r xmlns:w="http://schemas.openxmlformats.org/wordprocessingml/2006/main">
        <w:t xml:space="preserve">Алла әти-әнисен яки балаларының анасын сораганнарны шелтәли.</w:t>
      </w:r>
    </w:p>
    <w:p/>
    <w:p>
      <w:r xmlns:w="http://schemas.openxmlformats.org/wordprocessingml/2006/main">
        <w:t xml:space="preserve">1. Тыңлаучанлык фатихалары: Нигә без әти-әниләребезне хөрмәт итәргә тиеш</w:t>
      </w:r>
    </w:p>
    <w:p/>
    <w:p>
      <w:r xmlns:w="http://schemas.openxmlformats.org/wordprocessingml/2006/main">
        <w:t xml:space="preserve">2. Мәхәббәт көче: Ни өчен без үз гаиләләребезне кадерләргә тиеш</w:t>
      </w:r>
    </w:p>
    <w:p/>
    <w:p>
      <w:r xmlns:w="http://schemas.openxmlformats.org/wordprocessingml/2006/main">
        <w:t xml:space="preserve">1. Эфеслеләргә 6: 1-3 - "Балалар, Ходайда әти-әниегезгә буйсыныгыз, чөнки бу дөрес. Сезнең әтиегезгә һәм әниегезгә хөрмәт күрсәтегез, бу вәгъдә сезнең белән яхшы булыр, һәм сезгә ошар. җирдә озын гомер.</w:t>
      </w:r>
    </w:p>
    <w:p/>
    <w:p>
      <w:r xmlns:w="http://schemas.openxmlformats.org/wordprocessingml/2006/main">
        <w:t xml:space="preserve">2. Гыйбрәтле сүзләр 1: 8-9 - "Улым, әтиең кушуы буенча тыңла һәм әниеңнең өйрәтүен ташлама. Алар синең башыңны бизәүче гирлянд, муеныңны бизәр өчен чылбыр."</w:t>
      </w:r>
    </w:p>
    <w:p/>
    <w:p>
      <w:r xmlns:w="http://schemas.openxmlformats.org/wordprocessingml/2006/main">
        <w:t xml:space="preserve">Ишагыйя 45:11 Исраилнең Изгесе Ходай һәм аны Барлыкка Китерүче болай ди: «Улым турында һәм кулларым эше турында миңа боерык бирегез.</w:t>
      </w:r>
    </w:p>
    <w:p/>
    <w:p>
      <w:r xmlns:w="http://schemas.openxmlformats.org/wordprocessingml/2006/main">
        <w:t xml:space="preserve">Алла кешеләрне аңардан киләчәк һәм аның куллары эше турында сорарга чакыра.</w:t>
      </w:r>
    </w:p>
    <w:p/>
    <w:p>
      <w:r xmlns:w="http://schemas.openxmlformats.org/wordprocessingml/2006/main">
        <w:t xml:space="preserve">1. Хуҗаның планына ышану</w:t>
      </w:r>
    </w:p>
    <w:p/>
    <w:p>
      <w:r xmlns:w="http://schemas.openxmlformats.org/wordprocessingml/2006/main">
        <w:t xml:space="preserve">2. Хуҗа куллары эше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Ишагыйя 45:12 Мин җирне яраттым һәм аның өстендә кешене яраттым: мин, хәтта кулларым белән, күкне суздым, һәм аларның гаскәрләренә мин боердым.</w:t>
      </w:r>
    </w:p>
    <w:p/>
    <w:p>
      <w:r xmlns:w="http://schemas.openxmlformats.org/wordprocessingml/2006/main">
        <w:t xml:space="preserve">Бу өзек Алла бар нәрсәне Барлыкка Китерүче һәм Аның көченең чиксез булуына басым ясый.</w:t>
      </w:r>
    </w:p>
    <w:p/>
    <w:p>
      <w:r xmlns:w="http://schemas.openxmlformats.org/wordprocessingml/2006/main">
        <w:t xml:space="preserve">1. Алла көче: Барлыкка Китерүчебез Галәмгә тормыш һәм тәртип ничек китерә</w:t>
      </w:r>
    </w:p>
    <w:p/>
    <w:p>
      <w:r xmlns:w="http://schemas.openxmlformats.org/wordprocessingml/2006/main">
        <w:t xml:space="preserve">2. Алланың кодрәте: Аның тиңе булмаган көчен бәяләү</w:t>
      </w:r>
    </w:p>
    <w:p/>
    <w:p>
      <w:r xmlns:w="http://schemas.openxmlformats.org/wordprocessingml/2006/main">
        <w:t xml:space="preserve">1. Яратылыш 1: 1-2 - Башта Алла күкләрне һәм җирне яратты.</w:t>
      </w:r>
    </w:p>
    <w:p/>
    <w:p>
      <w:r xmlns:w="http://schemas.openxmlformats.org/wordprocessingml/2006/main">
        <w:t xml:space="preserve">2. Мәдхия 33: 6-9 - Ходай сүзе белән күкләр, аларның йолдызлы авызы сулышы белән ясалды.</w:t>
      </w:r>
    </w:p>
    <w:p/>
    <w:p>
      <w:r xmlns:w="http://schemas.openxmlformats.org/wordprocessingml/2006/main">
        <w:t xml:space="preserve">Ишагыйя 45:13 Мин аны тәкъвалыкта үстердем, һәм мин аның бар юлларын юнәлтәчәкмен: ул минем шәһәремне төзер, һәм әсирләремне бәяләр дә, бүләкләр өчен дә җибәрмәс, - дип әйтә Ходай Тәгалә.</w:t>
      </w:r>
    </w:p>
    <w:p/>
    <w:p>
      <w:r xmlns:w="http://schemas.openxmlformats.org/wordprocessingml/2006/main">
        <w:t xml:space="preserve">Бу өзектә Аллаһының гадел җитәкче биргән шәһәре төзеләчәк һәм әсирләрен әҗерсез азат итәчәк.</w:t>
      </w:r>
    </w:p>
    <w:p/>
    <w:p>
      <w:r xmlns:w="http://schemas.openxmlformats.org/wordprocessingml/2006/main">
        <w:t xml:space="preserve">1. Алла тәэмин итүче - Ишагыйя 45:13</w:t>
      </w:r>
    </w:p>
    <w:p/>
    <w:p>
      <w:r xmlns:w="http://schemas.openxmlformats.org/wordprocessingml/2006/main">
        <w:t xml:space="preserve">2. Алланың шартсыз мәхәббәте - Ишагыйя 45:13</w:t>
      </w:r>
    </w:p>
    <w:p/>
    <w:p>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2. Мәдхия 146: 7-9 - җәберләнгәннәргә гаделлек бирүче, ачларга ризык бирүче. Ходай тоткыннарны азат итә; Ходай сукырларның күзләрен ача. Ходай баш игәннәрне күтәрә; Ходай тәкъва кешеләрне ярата. Ходай килмешәкләрне күзәтә; ул тол хатынны һәм ятимне яклый, ләкин явызларның юлын җимерә.</w:t>
      </w:r>
    </w:p>
    <w:p/>
    <w:p>
      <w:r xmlns:w="http://schemas.openxmlformats.org/wordprocessingml/2006/main">
        <w:t xml:space="preserve">Ишагыйя 45:14 Ходай болай ди: Мисыр хезмәте, Эфиопия һәм Саба кешеләре, буйлы кешеләр сиңа килерләр, һәм алар синеке булырлар: алар синең артыннан килерләр; Алар чылбырлар белән бәйләнерләр һәм сиңа егылырлар, сиңа ялварырлар, әйтерләр: "Аллаһ синдә!" һәм бүтән юк, Алла юк.</w:t>
      </w:r>
    </w:p>
    <w:p/>
    <w:p>
      <w:r xmlns:w="http://schemas.openxmlformats.org/wordprocessingml/2006/main">
        <w:t xml:space="preserve">Ходай игълан итә, Мисыр, Эфиопия һәм Саба кешеләре Исраил халкына әсирлектә киләчәкләр, һәм Алла гына барлыгын танырлар.</w:t>
      </w:r>
    </w:p>
    <w:p/>
    <w:p>
      <w:r xmlns:w="http://schemas.openxmlformats.org/wordprocessingml/2006/main">
        <w:t xml:space="preserve">1. Әсирлектә Алла көче</w:t>
      </w:r>
    </w:p>
    <w:p/>
    <w:p>
      <w:r xmlns:w="http://schemas.openxmlformats.org/wordprocessingml/2006/main">
        <w:t xml:space="preserve">2. Бар нәрсәдә дә Ходайның суверенлыгы</w:t>
      </w:r>
    </w:p>
    <w:p/>
    <w:p>
      <w:r xmlns:w="http://schemas.openxmlformats.org/wordprocessingml/2006/main">
        <w:t xml:space="preserve">1. Икенчезаконлык 4:35 - Ходай аның Алла икәнен белү өчен сезгә күрсәтелде. Аның янында бүтән кеше юк.</w:t>
      </w:r>
    </w:p>
    <w:p/>
    <w:p>
      <w:r xmlns:w="http://schemas.openxmlformats.org/wordprocessingml/2006/main">
        <w:t xml:space="preserve">2. Маттай 28:20 - Мин сезгә кушканнарның барын да үтәргә өйрәтегез, һәм мин, сезнең белән, хәтта дөнья ахырына кадәр. Амин.</w:t>
      </w:r>
    </w:p>
    <w:p/>
    <w:p>
      <w:r xmlns:w="http://schemas.openxmlformats.org/wordprocessingml/2006/main">
        <w:t xml:space="preserve">Ишагыйя 45:15 Син чыннан да үзеңне яшерүче Алла, әй Израиль Алла, Коткаручы.</w:t>
      </w:r>
    </w:p>
    <w:p/>
    <w:p>
      <w:r xmlns:w="http://schemas.openxmlformats.org/wordprocessingml/2006/main">
        <w:t xml:space="preserve">Бу өзек шуны күрсәтә: Алла Коткаручы, ул үзен яшергән Израиль Алласы.</w:t>
      </w:r>
    </w:p>
    <w:p/>
    <w:p>
      <w:r xmlns:w="http://schemas.openxmlformats.org/wordprocessingml/2006/main">
        <w:t xml:space="preserve">1. Коткаручы яшерен Алла - Аның яшеренлеге аша Алла коткару серен барлау.</w:t>
      </w:r>
    </w:p>
    <w:p/>
    <w:p>
      <w:r xmlns:w="http://schemas.openxmlformats.org/wordprocessingml/2006/main">
        <w:t xml:space="preserve">2. Ходай Тәгалә - Алланың илаһи ярдәме белән безнең тормышта эшләвен тикшерү.</w:t>
      </w:r>
    </w:p>
    <w:p/>
    <w:p>
      <w:r xmlns:w="http://schemas.openxmlformats.org/wordprocessingml/2006/main">
        <w:t xml:space="preserve">1. Ишагыйя 40:28 - Сез белмисезме? Мәңгелек Алла, җир читләрен Барлыкка Китерүче Ходай хәлсезләнми, арымый дип ишетмәдеңме? Аның аңлавын эзләү юк.</w:t>
      </w:r>
    </w:p>
    <w:p/>
    <w:p>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Ишагыйя 45:16 Алар барысы да оялырлар, һәм оялырлар: потлар ясаучылар бергә буталырлар.</w:t>
      </w:r>
    </w:p>
    <w:p/>
    <w:p>
      <w:r xmlns:w="http://schemas.openxmlformats.org/wordprocessingml/2006/main">
        <w:t xml:space="preserve">Алла потка табынуның гөнаһын хөкем итә һәм пот ясаучылар оятка һәм буталчыкка дучар булачагын кисәтә.</w:t>
      </w:r>
    </w:p>
    <w:p/>
    <w:p>
      <w:r xmlns:w="http://schemas.openxmlformats.org/wordprocessingml/2006/main">
        <w:t xml:space="preserve">1. Потка табыну: санга сукмаслык зур гөнаһ</w:t>
      </w:r>
    </w:p>
    <w:p/>
    <w:p>
      <w:r xmlns:w="http://schemas.openxmlformats.org/wordprocessingml/2006/main">
        <w:t xml:space="preserve">2. Идел ясау куркынычлары</w:t>
      </w:r>
    </w:p>
    <w:p/>
    <w:p>
      <w:r xmlns:w="http://schemas.openxmlformats.org/wordprocessingml/2006/main">
        <w:t xml:space="preserve">1. Чыгыш 20: 3-5 "Минем алдымда бүтән илаһларыгыз булмас. Сез үзегез өчен уеп ясалган образ ясамассыз, яисә күктәге, аста җирдәге, яки бу әйберләргә охшамассыз. themир астындагы суда. Сез аларга табынмагыз һәм аларга хезмәт итмәгез, чөнки мин, сезнең Аллагыз, көнләшүче Алла, мине нәфрәт итүчеләрнең өченче һәм дүртенче буын балаларына ата-бабаларының явызлыкларын күреп.</w:t>
      </w:r>
    </w:p>
    <w:p/>
    <w:p>
      <w:r xmlns:w="http://schemas.openxmlformats.org/wordprocessingml/2006/main">
        <w:t xml:space="preserve">2. Римлыларга 1: 22-25. Шуңа күрә Алла аларны йөрәк нәфесләрендә пычраклыкка, тәннәрен хурлауга бирде, чөнки алар Алла турында хакыйкатьне ялганга алыштырдылар һәм мәңге фатихаланган Барлыкка Китерүчегә түгел, ә табындылар һәм хезмәт иттеләр. Амин.</w:t>
      </w:r>
    </w:p>
    <w:p/>
    <w:p>
      <w:r xmlns:w="http://schemas.openxmlformats.org/wordprocessingml/2006/main">
        <w:t xml:space="preserve">Ишагыйя 45:17 Ләкин Израиль Ходайда мәңге котылу белән котылачак: сез оялмассыз һәм дөньяны чиксез оялмассыз.</w:t>
      </w:r>
    </w:p>
    <w:p/>
    <w:p>
      <w:r xmlns:w="http://schemas.openxmlformats.org/wordprocessingml/2006/main">
        <w:t xml:space="preserve">Израиль Ходайда мәңге котылачак һәм беркайчан да оялмас һәм оялмас.</w:t>
      </w:r>
    </w:p>
    <w:p/>
    <w:p>
      <w:r xmlns:w="http://schemas.openxmlformats.org/wordprocessingml/2006/main">
        <w:t xml:space="preserve">1. Мәңгелек котылу вәгъдәсе</w:t>
      </w:r>
    </w:p>
    <w:p/>
    <w:p>
      <w:r xmlns:w="http://schemas.openxmlformats.org/wordprocessingml/2006/main">
        <w:t xml:space="preserve">2. Коткарылу фатихасы</w:t>
      </w:r>
    </w:p>
    <w:p/>
    <w:p>
      <w:r xmlns:w="http://schemas.openxmlformats.org/wordprocessingml/2006/main">
        <w:t xml:space="preserve">1. Римлыларга 10: 9-10 - Әгәр дә син авызың белән Хуҗабыз Гайсәне танысаң һәм йөрәгеңдә Алла аны үледән терелткәненә ышансаң, котылырсың.</w:t>
      </w:r>
    </w:p>
    <w:p/>
    <w:p>
      <w:r xmlns:w="http://schemas.openxmlformats.org/wordprocessingml/2006/main">
        <w:t xml:space="preserve">2. Мәдхия 121: 1-2 - Мин тауларга күзләремне күтәрермен, кайдан ярдәмем килә. Минем ярдәмем күкне һәм җирне ясаган Ходайдан килә.</w:t>
      </w:r>
    </w:p>
    <w:p/>
    <w:p>
      <w:r xmlns:w="http://schemas.openxmlformats.org/wordprocessingml/2006/main">
        <w:t xml:space="preserve">Ишагыйя 45:18 Чөнки күкләрне барлыкка китергән Ходай әйтә. Earthирне барлыкка китергән һәм аны барлыкка китергән Алла үзе; Ул аны булдырды, бушка түгел, аны яшәр өчен яратты: Мин Ходай; һәм бүтән юк.</w:t>
      </w:r>
    </w:p>
    <w:p/>
    <w:p>
      <w:r xmlns:w="http://schemas.openxmlformats.org/wordprocessingml/2006/main">
        <w:t xml:space="preserve">Аллаһ күкләрне һәм җирне яшәр өчен яратты һәм Аннан башка беркем дә юк.</w:t>
      </w:r>
    </w:p>
    <w:p/>
    <w:p>
      <w:r xmlns:w="http://schemas.openxmlformats.org/wordprocessingml/2006/main">
        <w:t xml:space="preserve">1. Алланың яратуы: Аның данлы булуын күрсәтүче билге</w:t>
      </w:r>
    </w:p>
    <w:p/>
    <w:p>
      <w:r xmlns:w="http://schemas.openxmlformats.org/wordprocessingml/2006/main">
        <w:t xml:space="preserve">2. ofирнең яшәве: Алла каршына чакыру</w:t>
      </w:r>
    </w:p>
    <w:p/>
    <w:p>
      <w:r xmlns:w="http://schemas.openxmlformats.org/wordprocessingml/2006/main">
        <w:t xml:space="preserve">1. Яратылыш 1: 1 2 - Башта Алла күкләрне һәм җирне яратты.</w:t>
      </w:r>
    </w:p>
    <w:p/>
    <w:p>
      <w:r xmlns:w="http://schemas.openxmlformats.org/wordprocessingml/2006/main">
        <w:t xml:space="preserve">2. Ачылыш 21: 3 - Мин тәхеттән көчле тавыш ишеттем: Кара! Аллаһның яшәү урыны хәзер кешеләр арасында, һәм ул алар белән яшәячәк. Алар аның халкы булырлар, һәм Алла үзе алар белән булыр һәм аларның Алласы булыр.</w:t>
      </w:r>
    </w:p>
    <w:p/>
    <w:p>
      <w:r xmlns:w="http://schemas.openxmlformats.org/wordprocessingml/2006/main">
        <w:t xml:space="preserve">Ишагыйя 45:19 Мин яшерен, җирнең караңгы урында сөйләшмәдем: Ягъкуб токымына әйтмәдем, мине бушка эзләгез: Мин Ходай гаделлек әйтәм, дөрес булганны игълан итәм.</w:t>
      </w:r>
    </w:p>
    <w:p/>
    <w:p>
      <w:r xmlns:w="http://schemas.openxmlformats.org/wordprocessingml/2006/main">
        <w:t xml:space="preserve">Бу өзек Алла ачык һәм намуслы сөйләшә һәм Аның сүзләрен яшерми дип басым ясый.</w:t>
      </w:r>
    </w:p>
    <w:p/>
    <w:p>
      <w:r xmlns:w="http://schemas.openxmlformats.org/wordprocessingml/2006/main">
        <w:t xml:space="preserve">1: Алла ачык һәм намуслы сөйли</w:t>
      </w:r>
    </w:p>
    <w:p/>
    <w:p>
      <w:r xmlns:w="http://schemas.openxmlformats.org/wordprocessingml/2006/main">
        <w:t xml:space="preserve">2: Намус белән Алла эзләү</w:t>
      </w:r>
    </w:p>
    <w:p/>
    <w:p>
      <w:r xmlns:w="http://schemas.openxmlformats.org/wordprocessingml/2006/main">
        <w:t xml:space="preserve">1: Мәдхия 25:14 - Ходайның сере аңардан куркучылар белән; Ул аларга үзенең килешүен күрсәтер.</w:t>
      </w:r>
    </w:p>
    <w:p/>
    <w:p>
      <w:r xmlns:w="http://schemas.openxmlformats.org/wordprocessingml/2006/main">
        <w:t xml:space="preserve">2: Гыйбрәтле сүзләр 3: 5-6 -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Ишагыйя 45:20 yourselfзегезне җыегыз; Милләтләрдән кача торган кешеләр, якынлашыгыз, алар үзләренең сынлы агачын куеп, коткара алмаган илаһка дога кылалар.</w:t>
      </w:r>
    </w:p>
    <w:p/>
    <w:p>
      <w:r xmlns:w="http://schemas.openxmlformats.org/wordprocessingml/2006/main">
        <w:t xml:space="preserve">Ишагыйя 45:20 тәге бу шигырь халыкларны берләшергә һәм аларны коткара алмаган Раббыга ышанырга өндәп, саклап кала алмаган ялган тәңреләрнең сурәтләренә табыну урынына.</w:t>
      </w:r>
    </w:p>
    <w:p/>
    <w:p>
      <w:r xmlns:w="http://schemas.openxmlformats.org/wordprocessingml/2006/main">
        <w:t xml:space="preserve">1. "Ходай безнең коткаруыбыз"</w:t>
      </w:r>
    </w:p>
    <w:p/>
    <w:p>
      <w:r xmlns:w="http://schemas.openxmlformats.org/wordprocessingml/2006/main">
        <w:t xml:space="preserve">2. "Потка табыну куркынычлары"</w:t>
      </w:r>
    </w:p>
    <w:p/>
    <w:p>
      <w:r xmlns:w="http://schemas.openxmlformats.org/wordprocessingml/2006/main">
        <w:t xml:space="preserve">1. Мәдхия 62: 7 - "Минем котылуым һәм хөрмәтем Аллага бәйле; ул минем көчле кыя, сыену урыным."</w:t>
      </w:r>
    </w:p>
    <w:p/>
    <w:p>
      <w:r xmlns:w="http://schemas.openxmlformats.org/wordprocessingml/2006/main">
        <w:t xml:space="preserve">2. Иремия 17: 5-7. Ул чүлнең коры җирләрендә, яшәмәгән тозлы җирдә яшәячәк. "</w:t>
      </w:r>
    </w:p>
    <w:p/>
    <w:p>
      <w:r xmlns:w="http://schemas.openxmlformats.org/wordprocessingml/2006/main">
        <w:t xml:space="preserve">Ишагыйя 45:21 Әйтегез әле, аларга якын китерегез. әйе, бергә киңәш итсеннәр: моны борынгыдан кем игълан иткән? Кем ул вакыттан бирле сөйләде? Мин Ходай түгелме? Минем янымда башка Алла юк. гадел Алла һәм Коткаручы; Минем янымда юк.</w:t>
      </w:r>
    </w:p>
    <w:p/>
    <w:p>
      <w:r xmlns:w="http://schemas.openxmlformats.org/wordprocessingml/2006/main">
        <w:t xml:space="preserve">Алла бердәнбер гадел Алла һәм Коткаручы.</w:t>
      </w:r>
    </w:p>
    <w:p/>
    <w:p>
      <w:r xmlns:w="http://schemas.openxmlformats.org/wordprocessingml/2006/main">
        <w:t xml:space="preserve">1. Хакимлек һәм Алла мәхәббәте</w:t>
      </w:r>
    </w:p>
    <w:p/>
    <w:p>
      <w:r xmlns:w="http://schemas.openxmlformats.org/wordprocessingml/2006/main">
        <w:t xml:space="preserve">2. Алла суверенитетына ышанып яшәү</w:t>
      </w:r>
    </w:p>
    <w:p/>
    <w:p>
      <w:r xmlns:w="http://schemas.openxmlformats.org/wordprocessingml/2006/main">
        <w:t xml:space="preserve">1. Ишагыйя 43:11 - "Мин, хәтта мин дә, Ходай; һәм минем янымда коткаручы юк."</w:t>
      </w:r>
    </w:p>
    <w:p/>
    <w:p>
      <w:r xmlns:w="http://schemas.openxmlformats.org/wordprocessingml/2006/main">
        <w:t xml:space="preserve">2. Филиппуйлыларга 4:19 - "Минем Аллам сезнең ихтыяҗыгызны Мәсих Гайсәнең данлы байлыгына карап тәэмин итәчәк."</w:t>
      </w:r>
    </w:p>
    <w:p/>
    <w:p>
      <w:r xmlns:w="http://schemas.openxmlformats.org/wordprocessingml/2006/main">
        <w:t xml:space="preserve">Ишагыйя 45:22 Миңа карагыз, җирнең бөтен читендә котылыгыз, чөнки мин Алла, һәм бүтәннәр юк.</w:t>
      </w:r>
    </w:p>
    <w:p/>
    <w:p>
      <w:r xmlns:w="http://schemas.openxmlformats.org/wordprocessingml/2006/main">
        <w:t xml:space="preserve">Алла барлык кешеләргә Аңа карарга һәм котылырга куша, чөнки ул бердәнбер Алла.</w:t>
      </w:r>
    </w:p>
    <w:p/>
    <w:p>
      <w:r xmlns:w="http://schemas.openxmlformats.org/wordprocessingml/2006/main">
        <w:t xml:space="preserve">1. Алланың бетмәс мәхәббәте һәм барлык кешеләргә карата шәфкате</w:t>
      </w:r>
    </w:p>
    <w:p/>
    <w:p>
      <w:r xmlns:w="http://schemas.openxmlformats.org/wordprocessingml/2006/main">
        <w:t xml:space="preserve">2. Алланың уникальлеге һәм аның коткару планы</w:t>
      </w:r>
    </w:p>
    <w:p/>
    <w:p>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Римлыларга 10: 9-10 - Әгәр авызың белән Хуҗабыз Гайсәне танысаң һәм йөрәгеңдә Алла аны үледән терелткәненә ышансаң, котылырсың.</w:t>
      </w:r>
    </w:p>
    <w:p/>
    <w:p>
      <w:r xmlns:w="http://schemas.openxmlformats.org/wordprocessingml/2006/main">
        <w:t xml:space="preserve">Ишагыйя 45:23 Мин үзем ант иттем, сүз тәкъвалык белән авызымнан чыкты, һәм кире кайтмас, Миңа һәр тез тезләнер, һәр тел ант итәр.</w:t>
      </w:r>
    </w:p>
    <w:p/>
    <w:p>
      <w:r xmlns:w="http://schemas.openxmlformats.org/wordprocessingml/2006/main">
        <w:t xml:space="preserve">Алланың суверенитеты абсолют: барлык кешеләр ахыр чиктә Аңа буйсынырлар.</w:t>
      </w:r>
    </w:p>
    <w:p/>
    <w:p>
      <w:r xmlns:w="http://schemas.openxmlformats.org/wordprocessingml/2006/main">
        <w:t xml:space="preserve">1. Алланың бәхәссез суверенитеты</w:t>
      </w:r>
    </w:p>
    <w:p/>
    <w:p>
      <w:r xmlns:w="http://schemas.openxmlformats.org/wordprocessingml/2006/main">
        <w:t xml:space="preserve">2. Алла хакимлеген тану</w:t>
      </w:r>
    </w:p>
    <w:p/>
    <w:p>
      <w:r xmlns:w="http://schemas.openxmlformats.org/wordprocessingml/2006/main">
        <w:t xml:space="preserve">1. Данил 7: 13-14 - Мин төнге күренешләрдә күрдем, һәм күк болытлары белән кеше улы кебек килеп чыкты, һәм ул Көннәрнең Борынгысына килде һәм аның алдына тәкъдим ителде. Аңа бөтен халыклар, халыклар һәм телләр аңа хезмәт итсен өчен, аңа хакимлек, дан һәм патшалык бирелде. Аның хакимлеге мәңгелек хакимлек, ул юкка чыкмас, һәм аның патшалыгы җимерелмәс.</w:t>
      </w:r>
    </w:p>
    <w:p/>
    <w:p>
      <w:r xmlns:w="http://schemas.openxmlformats.org/wordprocessingml/2006/main">
        <w:t xml:space="preserve">2. Филиппуйлыларга 2: 10-11 - шулай итеп Гайсә исеме белән һәр тез тезләнергә, күктә, җирдә һәм җир астында, һәм һәр тел Гайсә Мәсихнең Хуҗасы булуын, Ата Алла даны өчен.</w:t>
      </w:r>
    </w:p>
    <w:p/>
    <w:p>
      <w:r xmlns:w="http://schemas.openxmlformats.org/wordprocessingml/2006/main">
        <w:t xml:space="preserve">Ишагыйя 45:24 Әлбәттә, берәү әйтер, Ходайда миндә гаделлек һәм көч бар, хәтта кешеләр дә аңа килерләр. Аңа ачуланганнарның барысы да оялырлар.</w:t>
      </w:r>
    </w:p>
    <w:p/>
    <w:p>
      <w:r xmlns:w="http://schemas.openxmlformats.org/wordprocessingml/2006/main">
        <w:t xml:space="preserve">Алла безгә гаделлек һәм көч бирә, һәм Ул аны эзләүчеләр өчен сыену урыны.</w:t>
      </w:r>
    </w:p>
    <w:p/>
    <w:p>
      <w:r xmlns:w="http://schemas.openxmlformats.org/wordprocessingml/2006/main">
        <w:t xml:space="preserve">1. Алла гаделлегенең көче</w:t>
      </w:r>
    </w:p>
    <w:p/>
    <w:p>
      <w:r xmlns:w="http://schemas.openxmlformats.org/wordprocessingml/2006/main">
        <w:t xml:space="preserve">2. Хуҗада качак табу</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Римлыларга 10: 4 - Чөнки Мәсих - ышанган һәркемгә тәкъвалык өчен канунның ахыры.</w:t>
      </w:r>
    </w:p>
    <w:p/>
    <w:p>
      <w:r xmlns:w="http://schemas.openxmlformats.org/wordprocessingml/2006/main">
        <w:t xml:space="preserve">Ишагыйя 45:25 Ходайда бөтен Исраил токымы акланыр һәм данланыр.</w:t>
      </w:r>
    </w:p>
    <w:p/>
    <w:p>
      <w:r xmlns:w="http://schemas.openxmlformats.org/wordprocessingml/2006/main">
        <w:t xml:space="preserve">Израильнең барлык токымнары акланырлар һәм Ходайда дан алырлар.</w:t>
      </w:r>
    </w:p>
    <w:p/>
    <w:p>
      <w:r xmlns:w="http://schemas.openxmlformats.org/wordprocessingml/2006/main">
        <w:t xml:space="preserve">1. Хуҗабыз аша Израильнең аклануы</w:t>
      </w:r>
    </w:p>
    <w:p/>
    <w:p>
      <w:r xmlns:w="http://schemas.openxmlformats.org/wordprocessingml/2006/main">
        <w:t xml:space="preserve">2. Ходайда Израильнең даны</w:t>
      </w:r>
    </w:p>
    <w:p/>
    <w:p>
      <w:r xmlns:w="http://schemas.openxmlformats.org/wordprocessingml/2006/main">
        <w:t xml:space="preserve">1. Римлыларга 3: 20-31 - Мәсихкә ышану аша аклану</w:t>
      </w:r>
    </w:p>
    <w:p/>
    <w:p>
      <w:r xmlns:w="http://schemas.openxmlformats.org/wordprocessingml/2006/main">
        <w:t xml:space="preserve">2. Гәләтиялеләргә 6: 14-16 - Мәсих хачында дан</w:t>
      </w:r>
    </w:p>
    <w:p/>
    <w:p>
      <w:r xmlns:w="http://schemas.openxmlformats.org/wordprocessingml/2006/main">
        <w:t xml:space="preserve">Ишагыйя 46 бүлек потларның көчсезлеген Алла суверенлыгы һәм тугрылыгы белән чагыштыра. Бу Аллаһының үз халкын төрле шартларда йөртә алуына һәм аларны Аңа гына ышанырга өндәвенә басым ясый.</w:t>
      </w:r>
    </w:p>
    <w:p/>
    <w:p>
      <w:r xmlns:w="http://schemas.openxmlformats.org/wordprocessingml/2006/main">
        <w:t xml:space="preserve">1 нче абзац: Бүлек хайваннар өстендә йөртелгән һәм үзләрен саклап кала алмаган Бабил потларының тасвирламасы белән башлана. Алла потларны мыскыллый, аларның көчсезлеген үз көче һәм тугрылыгы белән чагыштыра (Ишагыйя 46: 1-7).</w:t>
      </w:r>
    </w:p>
    <w:p/>
    <w:p>
      <w:r xmlns:w="http://schemas.openxmlformats.org/wordprocessingml/2006/main">
        <w:t xml:space="preserve">2 нче абзац: Алла үз халкына үткән коткару эшләрен һәм ахырны баштан игълан итә белүен искә төшерә. Ул аларны үзенең тугрылыгын искә төшерергә һәм Аңа ышанырга чакыра, чөнки ул бердәнбер Алла һәм бүтән юк (Ишагыйя 46: 8-13).</w:t>
      </w:r>
    </w:p>
    <w:p/>
    <w:p>
      <w:r xmlns:w="http://schemas.openxmlformats.org/wordprocessingml/2006/main">
        <w:t xml:space="preserve">Ахырда,</w:t>
      </w:r>
    </w:p>
    <w:p>
      <w:r xmlns:w="http://schemas.openxmlformats.org/wordprocessingml/2006/main">
        <w:t xml:space="preserve">Ишагыйя кырык алты бүлектә ачыла</w:t>
      </w:r>
    </w:p>
    <w:p>
      <w:r xmlns:w="http://schemas.openxmlformats.org/wordprocessingml/2006/main">
        <w:t xml:space="preserve">потларның көчсезлеге, Алла тугрылыгы,</w:t>
      </w:r>
    </w:p>
    <w:p>
      <w:r xmlns:w="http://schemas.openxmlformats.org/wordprocessingml/2006/main">
        <w:t xml:space="preserve">Аның Аңа гына ышанырга чакыруы.</w:t>
      </w:r>
    </w:p>
    <w:p/>
    <w:p>
      <w:r xmlns:w="http://schemas.openxmlformats.org/wordprocessingml/2006/main">
        <w:t xml:space="preserve">Потлар белән Алла көче һәм тугрылык арасында аерма.</w:t>
      </w:r>
    </w:p>
    <w:p>
      <w:r xmlns:w="http://schemas.openxmlformats.org/wordprocessingml/2006/main">
        <w:t xml:space="preserve">Аллага гына ышанырга һәм аңа ышанырга чакырыгыз.</w:t>
      </w:r>
    </w:p>
    <w:p/>
    <w:p>
      <w:r xmlns:w="http://schemas.openxmlformats.org/wordprocessingml/2006/main">
        <w:t xml:space="preserve">Бу бүлектә потларның көчсезлегенә басым ясала һәм Алла тугрылыгы һәм суверенлыгы күрсәтелә. Анда хайваннар өстендә йөртелгән һәм үзләрен саклап кала алмаган Бабил потлары сурәтләнә. Алла бу потларны мыскыл итә, аларның көчсезлеген үз көче һәм ышанычлылыгы белән чагыштыра. Ул үз халкына үткән коткару эшләрен һәм киләчәкне алдан әйтә белүен искә төшерә. Алла аларны үзенең тугрылыгын искә төшерергә һәм Аңа гына ышанырга чакыра, чөнки ул бердәнбер чын Алла һәм бүтән юк. Бүлек потларга табынуның файдасызлыгын һәм Алланың какшамас тугрылыгын искә төшерә, үз халкын Аңа тулысынча таянырга өнди.</w:t>
      </w:r>
    </w:p>
    <w:p/>
    <w:p>
      <w:r xmlns:w="http://schemas.openxmlformats.org/wordprocessingml/2006/main">
        <w:t xml:space="preserve">Ишагыйя 46: 1 Бел баш ия, Небо иелә, аларның потлары хайваннарда һәм терлекләрдә иде: вагоннарыгыз авыр иде; алар арыган җанвар өчен авыр.</w:t>
      </w:r>
    </w:p>
    <w:p/>
    <w:p>
      <w:r xmlns:w="http://schemas.openxmlformats.org/wordprocessingml/2006/main">
        <w:t xml:space="preserve">Алла кешеләр потларыннан бөегрәк.</w:t>
      </w:r>
    </w:p>
    <w:p/>
    <w:p>
      <w:r xmlns:w="http://schemas.openxmlformats.org/wordprocessingml/2006/main">
        <w:t xml:space="preserve">1. Кешеләрнең потлары беркайчан да Алла бөеклегенә туры килә алмый.</w:t>
      </w:r>
    </w:p>
    <w:p/>
    <w:p>
      <w:r xmlns:w="http://schemas.openxmlformats.org/wordprocessingml/2006/main">
        <w:t xml:space="preserve">2. Без Аллага тугрылыгыбызны ялган потлар белән авыр йөкләргә тиеш түгел.</w:t>
      </w:r>
    </w:p>
    <w:p/>
    <w:p>
      <w:r xmlns:w="http://schemas.openxmlformats.org/wordprocessingml/2006/main">
        <w:t xml:space="preserve">1. Иремия 10: 3-5</w:t>
      </w:r>
    </w:p>
    <w:p/>
    <w:p>
      <w:r xmlns:w="http://schemas.openxmlformats.org/wordprocessingml/2006/main">
        <w:t xml:space="preserve">2. Римлыларга 1:25</w:t>
      </w:r>
    </w:p>
    <w:p/>
    <w:p>
      <w:r xmlns:w="http://schemas.openxmlformats.org/wordprocessingml/2006/main">
        <w:t xml:space="preserve">Ишагыйя 46: 2 Алар иеләләр, бергә баш ияләр; йөкне китерә алмады, ләкин үзләре әсирлеккә киттеләр.</w:t>
      </w:r>
    </w:p>
    <w:p/>
    <w:p>
      <w:r xmlns:w="http://schemas.openxmlformats.org/wordprocessingml/2006/main">
        <w:t xml:space="preserve">Алла үз халкына эшли алмаганнан артык йөкләнергә рөхсәт итмәячәк һәм алар чиктән тыш күп булса, аларны әсирлеккә алып китәчәк.</w:t>
      </w:r>
    </w:p>
    <w:p/>
    <w:p>
      <w:r xmlns:w="http://schemas.openxmlformats.org/wordprocessingml/2006/main">
        <w:t xml:space="preserve">1. Әгәр дә без үз авырлыкларыбыз белән мәшәкатьләнсәк, Ходай безне әсирлеккә алып китәчәк.</w:t>
      </w:r>
    </w:p>
    <w:p/>
    <w:p>
      <w:r xmlns:w="http://schemas.openxmlformats.org/wordprocessingml/2006/main">
        <w:t xml:space="preserve">2. Йөкләребезне күтәрер өчен без Аллага таянырга тиеш.</w:t>
      </w:r>
    </w:p>
    <w:p/>
    <w:p>
      <w:r xmlns:w="http://schemas.openxmlformats.org/wordprocessingml/2006/main">
        <w:t xml:space="preserve">1. Ишагыйя 46: 2 - Алар иеләләр, бергә баш ияләр; йөкне китерә алмады, ләкин үзләре әсирлеккә киттеләр.</w:t>
      </w:r>
    </w:p>
    <w:p/>
    <w:p>
      <w:r xmlns:w="http://schemas.openxmlformats.org/wordprocessingml/2006/main">
        <w:t xml:space="preserve">2. Мәдхия 55:22 - Йөкләрегезне Ходайга салыгыз, Ул сезгә ярдәм итәр; Ул беркайчан да тәкъва кешеләрне күчерергә рөхсәт итмәячәк.</w:t>
      </w:r>
    </w:p>
    <w:p/>
    <w:p>
      <w:r xmlns:w="http://schemas.openxmlformats.org/wordprocessingml/2006/main">
        <w:t xml:space="preserve">Ишагыйя 46: 3 Ий, Ягъкуб йорты, һәм минем карыннан күтәргән, һәм карыныннан алып киткән Исраил нәселенең калган калдыклары турында мине тыңла:</w:t>
      </w:r>
    </w:p>
    <w:p/>
    <w:p>
      <w:r xmlns:w="http://schemas.openxmlformats.org/wordprocessingml/2006/main">
        <w:t xml:space="preserve">Алла Ягъкуб йортына һәм Исраил нәселенең барлык калдыкларына чакыра, аларны карыныннан тудырганын искә төшерә.</w:t>
      </w:r>
    </w:p>
    <w:p/>
    <w:p>
      <w:r xmlns:w="http://schemas.openxmlformats.org/wordprocessingml/2006/main">
        <w:t xml:space="preserve">1. Алла халкына булган мәхәббәт көче</w:t>
      </w:r>
    </w:p>
    <w:p/>
    <w:p>
      <w:r xmlns:w="http://schemas.openxmlformats.org/wordprocessingml/2006/main">
        <w:t xml:space="preserve">2. Аллаһының үз халкын бомбадан чыгаруда тугрылыгы</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Мәдхия 139: 13-14 - "Син минем камышларыма ия булдың, мине әни карынында капладың. Мин сине мактыйм; чөнки мин куркып һәм искиткеч ясалганмын: эшләрең искиткеч; һәм минем җаным дөрес белә. әйбәт. "</w:t>
      </w:r>
    </w:p>
    <w:p/>
    <w:p>
      <w:r xmlns:w="http://schemas.openxmlformats.org/wordprocessingml/2006/main">
        <w:t xml:space="preserve">Ишагыйя 46: 4 Сезнең картайганчы да мин ул; Мин хәтта чәчләр күтәрер өчен дә йөртәм: ясадым, күтәрермен; мин сезне күтәрермен һәм коткарырмын.</w:t>
      </w:r>
    </w:p>
    <w:p/>
    <w:p>
      <w:r xmlns:w="http://schemas.openxmlformats.org/wordprocessingml/2006/main">
        <w:t xml:space="preserve">Бу өзек безгә Алла һәрвакыт безнең белән булачагын һәм күпме яшьтә булуыбызга карамастан безне беркайчан да ташламаячагын әйтә.</w:t>
      </w:r>
    </w:p>
    <w:p/>
    <w:p>
      <w:r xmlns:w="http://schemas.openxmlformats.org/wordprocessingml/2006/main">
        <w:t xml:space="preserve">1. Ходайга таян: Алла безнең белән һәрвакыт булырга вәгъдә</w:t>
      </w:r>
    </w:p>
    <w:p/>
    <w:p>
      <w:r xmlns:w="http://schemas.openxmlformats.org/wordprocessingml/2006/main">
        <w:t xml:space="preserve">2. Аллабызның көче: Аны саклау һәм барлык гасырларда тәэмин итү</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сезне беркайчан да ташламаячак.</w:t>
      </w:r>
    </w:p>
    <w:p/>
    <w:p>
      <w:r xmlns:w="http://schemas.openxmlformats.org/wordprocessingml/2006/main">
        <w:t xml:space="preserve">2. Еврейләргә 13: 5-6 -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 Шуңа күрә без ышаныч белән әйтәбез: Ходай минем ярдәмчем; Мин курыкмыйм. Кеше миңа нәрсә эшли ала?</w:t>
      </w:r>
    </w:p>
    <w:p/>
    <w:p>
      <w:r xmlns:w="http://schemas.openxmlformats.org/wordprocessingml/2006/main">
        <w:t xml:space="preserve">Ишагыйя 46: 5 Сез мине кем белән чагыштырырсыз, мине тигезләрсез һәм чагыштырырсыз, без охшар өчен?</w:t>
      </w:r>
    </w:p>
    <w:p/>
    <w:p>
      <w:r xmlns:w="http://schemas.openxmlformats.org/wordprocessingml/2006/main">
        <w:t xml:space="preserve">Алла кем белән чагыштыра һәм аны тигез итә ала дип сорый.</w:t>
      </w:r>
    </w:p>
    <w:p/>
    <w:p>
      <w:r xmlns:w="http://schemas.openxmlformats.org/wordprocessingml/2006/main">
        <w:t xml:space="preserve">1. Алланың тиңе булмаган бөеклеге</w:t>
      </w:r>
    </w:p>
    <w:p/>
    <w:p>
      <w:r xmlns:w="http://schemas.openxmlformats.org/wordprocessingml/2006/main">
        <w:t xml:space="preserve">2. Чагыштыргысыз Алла</w:t>
      </w:r>
    </w:p>
    <w:p/>
    <w:p>
      <w:r xmlns:w="http://schemas.openxmlformats.org/wordprocessingml/2006/main">
        <w:t xml:space="preserve">1. Мәдхия 89: 6-7 - Чөнки күктә кемне Ходай белән чагыштырып була? Күктәге затлар арасында кем Ходайга охшаган, изгеләр советында бик куркып торган һәм аның тирәсендәге кешеләрдән өстенрәк Алла?</w:t>
      </w:r>
    </w:p>
    <w:p/>
    <w:p>
      <w:r xmlns:w="http://schemas.openxmlformats.org/wordprocessingml/2006/main">
        <w:t xml:space="preserve">2. Ишагыйя 40:25 - Алайса мине кем белән чагыштырырсыз, мин аның кебек булырмын? - дип әйтә Изге.</w:t>
      </w:r>
    </w:p>
    <w:p/>
    <w:p>
      <w:r xmlns:w="http://schemas.openxmlformats.org/wordprocessingml/2006/main">
        <w:t xml:space="preserve">Ишагыйя 46: 6 Алар сумкадан алтын җыялар, тигезлектә көмешне үлчәп, алтынчы яллыйлар. һәм ул аны илаһ итә: алар егылалар, әйе, алар табыналар.</w:t>
      </w:r>
    </w:p>
    <w:p/>
    <w:p>
      <w:r xmlns:w="http://schemas.openxmlformats.org/wordprocessingml/2006/main">
        <w:t xml:space="preserve">Кешеләр потлар ясау өчен алтынчыларга түләп, акчаларын әрәм итәләр, аннары баш ияләр һәм бу потларга табыналар.</w:t>
      </w:r>
    </w:p>
    <w:p/>
    <w:p>
      <w:r xmlns:w="http://schemas.openxmlformats.org/wordprocessingml/2006/main">
        <w:t xml:space="preserve">1. Гыйбрәтле сүзләр 16:16 - Алтынга караганда зирәклек алу күпкә яхшырак! Understandingәм аңлау өчен көмеш түгел, ә сайлау кирәк.</w:t>
      </w:r>
    </w:p>
    <w:p/>
    <w:p>
      <w:r xmlns:w="http://schemas.openxmlformats.org/wordprocessingml/2006/main">
        <w:t xml:space="preserve">2. Көлессәйлеләргә 3: 5 - Шуңа күрә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1. Мәдхия 115: 4-8 -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2. Иремия 10: 3-5 - Чөнки халыкларның гореф-гадәтләре буш. Урманнан агач киселә һәм оста кулы белән балта белән эшләнә. Алар аны көмеш һәм алтын белән бизиләр; хәрәкәтләнмәс өчен аны чүкеч һәм тырнак белән бәйлиләр. Аларның потлары кыяр кырындагы карчыкларга охшаган, һәм алар сөйләшә алмыйлар; йөртергә тиеш түгел, чөнки алар йөрергә тиеш түгел. Алардан курыкмагыз, чөнки алар явызлык эшли алмыйлар, һәм аларда яхшылык эшләү дә юк.</w:t>
      </w:r>
    </w:p>
    <w:p/>
    <w:p>
      <w:r xmlns:w="http://schemas.openxmlformats.org/wordprocessingml/2006/main">
        <w:t xml:space="preserve">Ишагыйя 46: 7 Алар аны җилкәсенә күтәрәләр, йөртәләр һәм аны үз урынына куялар, һәм ул тора; Ул аны үз урыныннан алып китмәячәк: әйе, кеше аңа ялварыр, ләкин ул җавап бирә алмый һәм аны авырлыклардан коткара алмый.</w:t>
      </w:r>
    </w:p>
    <w:p/>
    <w:p>
      <w:r xmlns:w="http://schemas.openxmlformats.org/wordprocessingml/2006/main">
        <w:t xml:space="preserve">Алла һәрвакыт бар һәм авыр вакытта безгә ярдәм итәр өчен һәрвакыт бар.</w:t>
      </w:r>
    </w:p>
    <w:p/>
    <w:p>
      <w:r xmlns:w="http://schemas.openxmlformats.org/wordprocessingml/2006/main">
        <w:t xml:space="preserve">1. Everәрвакыт булган Алла: Авыр чакларда Алла безнең өчен һәрвакыт</w:t>
      </w:r>
    </w:p>
    <w:p/>
    <w:p>
      <w:r xmlns:w="http://schemas.openxmlformats.org/wordprocessingml/2006/main">
        <w:t xml:space="preserve">2. Сезнең урыныгызны белү: Авыр вакытта Алла хакимлегенә ышанырга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Ишагыйя 46: 8 Моны исегездә тотыгыз һәм үзегезне ир-атларга күрсәтегез: Ий бозыклар!</w:t>
      </w:r>
    </w:p>
    <w:p/>
    <w:p>
      <w:r xmlns:w="http://schemas.openxmlformats.org/wordprocessingml/2006/main">
        <w:t xml:space="preserve">Бу өзек безне Хуҗаның вәгъдәләрен искә төшерергә һәм көчле һәм тугры булырга дәртләндерә.</w:t>
      </w:r>
    </w:p>
    <w:p/>
    <w:p>
      <w:r xmlns:w="http://schemas.openxmlformats.org/wordprocessingml/2006/main">
        <w:t xml:space="preserve">1. Иман көче: Ходай вәгъдәләрендә нык тору</w:t>
      </w:r>
    </w:p>
    <w:p/>
    <w:p>
      <w:r xmlns:w="http://schemas.openxmlformats.org/wordprocessingml/2006/main">
        <w:t xml:space="preserve">2. Ходайны искә төшерү: Алла белән килешүебезне үтәү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Ишагыйя 46: 9 Элеккеге әйберләрне исегездә тотыгыз, чөнки мин Алла, һәм бүтәннәр юк; Мин Алла, һәм минем кебек кеше юк,</w:t>
      </w:r>
    </w:p>
    <w:p/>
    <w:p>
      <w:r xmlns:w="http://schemas.openxmlformats.org/wordprocessingml/2006/main">
        <w:t xml:space="preserve">Алла безгә бердәнбер Алла буларак үзенең хакимлеген һәм көчен искә төшерә, һәм Аңа охшаган кеше юк.</w:t>
      </w:r>
    </w:p>
    <w:p/>
    <w:p>
      <w:r xmlns:w="http://schemas.openxmlformats.org/wordprocessingml/2006/main">
        <w:t xml:space="preserve">1. Алланың суверенитеты: Аңа гына ышанырга искәртү</w:t>
      </w:r>
    </w:p>
    <w:p/>
    <w:p>
      <w:r xmlns:w="http://schemas.openxmlformats.org/wordprocessingml/2006/main">
        <w:t xml:space="preserve">2. Алланың уникальлеге: Аны беркем дә чагыштырмый</w:t>
      </w:r>
    </w:p>
    <w:p/>
    <w:p>
      <w:r xmlns:w="http://schemas.openxmlformats.org/wordprocessingml/2006/main">
        <w:t xml:space="preserve">1. Иремия 10: 6-7. халыклардан һәм аларның бөтен патшалыкларында сезнең кебек кеше юк.</w:t>
      </w:r>
    </w:p>
    <w:p/>
    <w:p>
      <w:r xmlns:w="http://schemas.openxmlformats.org/wordprocessingml/2006/main">
        <w:t xml:space="preserve">2. Мәдхия 86: 8-10 "Сезнең кебек тәңреләр арасында беркем дә юк, Ходаем, һәм синең кебек эшләр юк. Син ясаган барлык халыклар синең алдыңда баш иярләр, Ходаем, алар синең өчен дан китерерләр. Сез бик бөек һәм искиткеч эшләр башкарасыз; сез генә Алла.</w:t>
      </w:r>
    </w:p>
    <w:p/>
    <w:p>
      <w:r xmlns:w="http://schemas.openxmlformats.org/wordprocessingml/2006/main">
        <w:t xml:space="preserve">Ишагыйя 46:10 Ахырдан баштан, һәм борынгы заманнардан ук эшләнмәгән эшләрне игълан итеп, "Минем киңәшем торыр, һәм мин бөтен теләгемне эшләячәкмен:"</w:t>
      </w:r>
    </w:p>
    <w:p/>
    <w:p>
      <w:r xmlns:w="http://schemas.openxmlformats.org/wordprocessingml/2006/main">
        <w:t xml:space="preserve">Алла берәр нәрсәнең ахырын игълан итте һәм аның теләге буенча нәрсә булачагын билгеләде.</w:t>
      </w:r>
    </w:p>
    <w:p/>
    <w:p>
      <w:r xmlns:w="http://schemas.openxmlformats.org/wordprocessingml/2006/main">
        <w:t xml:space="preserve">1. Алла планына ышану - Алла безнең тормыш өчен планы барлыгын һәм ул яхшы якка чыгачагын кабул итәргә өйрәнү.</w:t>
      </w:r>
    </w:p>
    <w:p/>
    <w:p>
      <w:r xmlns:w="http://schemas.openxmlformats.org/wordprocessingml/2006/main">
        <w:t xml:space="preserve">2. Алла вакыты - Алланың үз срокы буенча эшләвен тану, сабыр булу һәм аның вакытына ышану.</w:t>
      </w:r>
    </w:p>
    <w:p/>
    <w:p>
      <w:r xmlns:w="http://schemas.openxmlformats.org/wordprocessingml/2006/main">
        <w:t xml:space="preserve">1. Гыйбрәтле сүзләр 19:21 - "Күпчелек кеше уйларында планнар, ләкин бу Ходайның максаты торачак."</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Ишагыйя 46:11 Көнчыгыштан кыргый кошны чакырып, минем киңәшемне ерак илдән үтәүче кеше: әйе, мин моны әйттем, мин аны тормышка ашырырмын; Мин уйлаган идем, мин дә эшләячәкмен.</w:t>
      </w:r>
    </w:p>
    <w:p/>
    <w:p>
      <w:r xmlns:w="http://schemas.openxmlformats.org/wordprocessingml/2006/main">
        <w:t xml:space="preserve">Алла тормышка ашырачак планны сөйләде.</w:t>
      </w:r>
    </w:p>
    <w:p/>
    <w:p>
      <w:r xmlns:w="http://schemas.openxmlformats.org/wordprocessingml/2006/main">
        <w:t xml:space="preserve">1. Алла планы һәрвакыт үтәләчәк</w:t>
      </w:r>
    </w:p>
    <w:p/>
    <w:p>
      <w:r xmlns:w="http://schemas.openxmlformats.org/wordprocessingml/2006/main">
        <w:t xml:space="preserve">2. Алла сүзләренә ышану</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Мәдхия 33:11 - "Ләкин Ходайның планнары мәңге тора, йөрәк ниятләре буыннар аша."</w:t>
      </w:r>
    </w:p>
    <w:p/>
    <w:p>
      <w:r xmlns:w="http://schemas.openxmlformats.org/wordprocessingml/2006/main">
        <w:t xml:space="preserve">Ишагыйя 46:12 Ий Мухәммәд г-м, тыңлагыз, гаделлектән ерак.</w:t>
      </w:r>
    </w:p>
    <w:p/>
    <w:p>
      <w:r xmlns:w="http://schemas.openxmlformats.org/wordprocessingml/2006/main">
        <w:t xml:space="preserve">Алла тәкъвалыктан ерак булганнарны Аңа таба борылырга чакыра.</w:t>
      </w:r>
    </w:p>
    <w:p/>
    <w:p>
      <w:r xmlns:w="http://schemas.openxmlformats.org/wordprocessingml/2006/main">
        <w:t xml:space="preserve">1. Тәүбәгә чакыруда Алла кыю булыгыз</w:t>
      </w:r>
    </w:p>
    <w:p/>
    <w:p>
      <w:r xmlns:w="http://schemas.openxmlformats.org/wordprocessingml/2006/main">
        <w:t xml:space="preserve">2. Тәкъвалык өчен Аллага мөрәҗәгать итү</w:t>
      </w:r>
    </w:p>
    <w:p/>
    <w:p>
      <w:r xmlns:w="http://schemas.openxmlformats.org/wordprocessingml/2006/main">
        <w:t xml:space="preserve">1. Иремия 29:13 Сез мине бөтен йөрәгегез белән эзләгәндә мине табарсыз.</w:t>
      </w:r>
    </w:p>
    <w:p/>
    <w:p>
      <w:r xmlns:w="http://schemas.openxmlformats.org/wordprocessingml/2006/main">
        <w:t xml:space="preserve">2. Римлыларга 3: 21-22 Ләкин хәзер Аллаһының гаделлеге кануннан башка күренде, гәрчә Канун һәм Пәйгамбәрләр аңа ышанган кешеләр өчен Гайсә Мәсихкә ышану аша Аллаһының гаделлегенә шаһитлек бирәләр.</w:t>
      </w:r>
    </w:p>
    <w:p/>
    <w:p>
      <w:r xmlns:w="http://schemas.openxmlformats.org/wordprocessingml/2006/main">
        <w:t xml:space="preserve">Ишагыйя 46:13 Мин тәкъвалыгымны якынайтам; ул ерак булмас, һәм минем котылуым озакка сузылмас, һәм мин Сионда котылуымны Израиль өчен урнаштырырмын.</w:t>
      </w:r>
    </w:p>
    <w:p/>
    <w:p>
      <w:r xmlns:w="http://schemas.openxmlformats.org/wordprocessingml/2006/main">
        <w:t xml:space="preserve">Алла аны эзләүчеләргә коткару бирәчәк һәм һәрвакыт якын булачак.</w:t>
      </w:r>
    </w:p>
    <w:p/>
    <w:p>
      <w:r xmlns:w="http://schemas.openxmlformats.org/wordprocessingml/2006/main">
        <w:t xml:space="preserve">1: Алла һәрвакыт якын һәм котылуыбыз тоткарланмас.</w:t>
      </w:r>
    </w:p>
    <w:p/>
    <w:p>
      <w:r xmlns:w="http://schemas.openxmlformats.org/wordprocessingml/2006/main">
        <w:t xml:space="preserve">2: Сезнең котылуыгыз һәм гаделлегегез өчен Аллага таяныгыз.</w:t>
      </w:r>
    </w:p>
    <w:p/>
    <w:p>
      <w:r xmlns:w="http://schemas.openxmlformats.org/wordprocessingml/2006/main">
        <w:t xml:space="preserve">1: Римлыларга 10:13 - Чөнки Раббы исемен чакырган кеше котылыр.</w:t>
      </w:r>
    </w:p>
    <w:p/>
    <w:p>
      <w:r xmlns:w="http://schemas.openxmlformats.org/wordprocessingml/2006/main">
        <w:t xml:space="preserve">2: Еврейләргә 9:28 - Шулай итеп, Мәсих кайчандыр күпләрнең гөнаһларын үз өстенә алырга тәкъдим ителде. Аны эзләүчеләргә ул икенче тапкыр котылуга гөнаһсыз килер.</w:t>
      </w:r>
    </w:p>
    <w:p/>
    <w:p>
      <w:r xmlns:w="http://schemas.openxmlformats.org/wordprocessingml/2006/main">
        <w:t xml:space="preserve">Ишагыйя 47 бүлектә горур һәм явыз Бабыл шәһәре турында хөкем игълан ителә. Ул Бабылның җимерелүен сурәтли һәм аны Алла халкының котылуы белән чагыштыра.</w:t>
      </w:r>
    </w:p>
    <w:p/>
    <w:p>
      <w:r xmlns:w="http://schemas.openxmlformats.org/wordprocessingml/2006/main">
        <w:t xml:space="preserve">1 нче абзац: Бүлек кайчандыр горур һәм куәтле шәһәр Бабыл тасвирламасы белән башлана. Ләкин, Алла аны үзенең югары дәрәҗәсеннән төшерәчәк һәм оятын һәм ялангачлыгын фаш итәчәк дип игълан итә (Ишагыйя 47: 1-3).</w:t>
      </w:r>
    </w:p>
    <w:p/>
    <w:p>
      <w:r xmlns:w="http://schemas.openxmlformats.org/wordprocessingml/2006/main">
        <w:t xml:space="preserve">2 нче абзац: Алла Бабылга мөрәҗәгать итә, аның тәкәбберлеген, сихерчелеккә һәм сихерләргә таянуын ачып бирә. Ул җимерелү кинәт киләчәк һәм аны беркем дә коткара алмаячак дип игълан итә (Ишагыйя 47: 4-15).</w:t>
      </w:r>
    </w:p>
    <w:p/>
    <w:p>
      <w:r xmlns:w="http://schemas.openxmlformats.org/wordprocessingml/2006/main">
        <w:t xml:space="preserve">Ахырда,</w:t>
      </w:r>
    </w:p>
    <w:p>
      <w:r xmlns:w="http://schemas.openxmlformats.org/wordprocessingml/2006/main">
        <w:t xml:space="preserve">Ишагыйя кырык җиде бүлектә ачыла</w:t>
      </w:r>
    </w:p>
    <w:p>
      <w:r xmlns:w="http://schemas.openxmlformats.org/wordprocessingml/2006/main">
        <w:t xml:space="preserve">Бабил горурлыгы һәм явызлыгы турында хөкем,</w:t>
      </w:r>
    </w:p>
    <w:p>
      <w:r xmlns:w="http://schemas.openxmlformats.org/wordprocessingml/2006/main">
        <w:t xml:space="preserve">аның егылуы һәм Алла коткаруы белән капма-каршы.</w:t>
      </w:r>
    </w:p>
    <w:p/>
    <w:p>
      <w:r xmlns:w="http://schemas.openxmlformats.org/wordprocessingml/2006/main">
        <w:t xml:space="preserve">Бабил горурлыгы һәм явызлыгы турында хөкем игълан итү.</w:t>
      </w:r>
    </w:p>
    <w:p>
      <w:r xmlns:w="http://schemas.openxmlformats.org/wordprocessingml/2006/main">
        <w:t xml:space="preserve">Аның егылуы һәм Алла коткаруы белән контраст.</w:t>
      </w:r>
    </w:p>
    <w:p/>
    <w:p>
      <w:r xmlns:w="http://schemas.openxmlformats.org/wordprocessingml/2006/main">
        <w:t xml:space="preserve">Бу бүлектә горур һәм явыз Бабыл шәһәре турында хөкем игълан ителә. Ул Бабылны кайчандыр горур һәм куәтле шәһәр итеп сурәтли, ләкин Алла аны үзенең югары дәрәҗәсеннән төшерәчәк һәм оятын фаш итәчәген игълан итә. Бүлек Бабылга турыдан-туры мөрәҗәгать итә, аның тәкәбберлеген, сихерчелеккә һәм сихерләргә таянуын күрсәтә. Алла Бабилның җимерелүе кинәт килеп чыга һәм аны беркем дә коткара алмаячак дип игълан итә. Бу бүлек горурлык һәм явызлык нәтиҗәләрен искә төшерә, Бабылның җимерелүен Алла үз халкына вәгъдә иткән коткару белән чагыштыра. Ул Алланың суверенитетын һәм халыклар белән эш итүдә гаделлеген күрсәтә һәм тәкәбберлектән һәм ялган көчләргә таянудан кисәтә.</w:t>
      </w:r>
    </w:p>
    <w:p/>
    <w:p>
      <w:r xmlns:w="http://schemas.openxmlformats.org/wordprocessingml/2006/main">
        <w:t xml:space="preserve">Ишагыйя 47: 1 Төш, туфракка утыр, әй Бабылның гыйффәтле кызы, җирдә утыр: тәхет юк, әй Халдей кызы, чөнки син инде назлы һәм нечкә дип аталмассың.</w:t>
      </w:r>
    </w:p>
    <w:p/>
    <w:p>
      <w:r xmlns:w="http://schemas.openxmlformats.org/wordprocessingml/2006/main">
        <w:t xml:space="preserve">Ходай Бабыл кызына тәхетен ташларга һәм тузанга утырырга куша, чөнки ул инде нечкә һәм назлы саналмаячак.</w:t>
      </w:r>
    </w:p>
    <w:p/>
    <w:p>
      <w:r xmlns:w="http://schemas.openxmlformats.org/wordprocessingml/2006/main">
        <w:t xml:space="preserve">1. Басынкылык көче: Бабыл кызыннан сабак</w:t>
      </w:r>
    </w:p>
    <w:p/>
    <w:p>
      <w:r xmlns:w="http://schemas.openxmlformats.org/wordprocessingml/2006/main">
        <w:t xml:space="preserve">2. Горурлык ахмаклыгы: Бабыл кызына Алла кисәтүе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Ишагыйя 47: 2 Тегермән ташларын алыгыз һәм ашатыгыз: йозакларыгызны ачыгыз, аягыгызны ачыгыз, буынны ачыгыз, елгалар аша узыгыз.</w:t>
      </w:r>
    </w:p>
    <w:p/>
    <w:p>
      <w:r xmlns:w="http://schemas.openxmlformats.org/wordprocessingml/2006/main">
        <w:t xml:space="preserve">Ишагыйя 47: 2 кешеләрне комфорт зонасыннан чыгарга һәм яңа әйберләрне сынап карарга өнди, тегермән ташлары белән ашату, йозакларын ачу һәм елгалар аша узу.</w:t>
      </w:r>
    </w:p>
    <w:p/>
    <w:p>
      <w:r xmlns:w="http://schemas.openxmlformats.org/wordprocessingml/2006/main">
        <w:t xml:space="preserve">1. Сезнең комфорт зонасын бозу: Ишагыйя 47: 2</w:t>
      </w:r>
    </w:p>
    <w:p/>
    <w:p>
      <w:r xmlns:w="http://schemas.openxmlformats.org/wordprocessingml/2006/main">
        <w:t xml:space="preserve">2. Ашау һәм тауларны күчерү: Ишагыйя 47: 2 сезнең тормышыгызны ничек үзгәртә ала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3:20, Хәзер бездә эшләгән көче буенча, без сораган яки уйлаган нәрсәләрдән өстенрәк эш итә алган кешегә.</w:t>
      </w:r>
    </w:p>
    <w:p/>
    <w:p>
      <w:r xmlns:w="http://schemas.openxmlformats.org/wordprocessingml/2006/main">
        <w:t xml:space="preserve">Ишагыйя 47: 3 Синең ялангачлыгың ачылыр, әйе, оятың күренер: Мин үч алырмын, һәм сине кеше итеп очратмасмын.</w:t>
      </w:r>
    </w:p>
    <w:p/>
    <w:p>
      <w:r xmlns:w="http://schemas.openxmlformats.org/wordprocessingml/2006/main">
        <w:t xml:space="preserve">Алла горурлык гөнаһы өчен үч алыр һәм шәфкать күрсәтмәс.</w:t>
      </w:r>
    </w:p>
    <w:p/>
    <w:p>
      <w:r xmlns:w="http://schemas.openxmlformats.org/wordprocessingml/2006/main">
        <w:t xml:space="preserve">1: Горурлык һәлакәткә китерә - Гыйбрәтле сүзләр 16:18</w:t>
      </w:r>
    </w:p>
    <w:p/>
    <w:p>
      <w:r xmlns:w="http://schemas.openxmlformats.org/wordprocessingml/2006/main">
        <w:t xml:space="preserve">2: Басынкылык - Алла фатихаларының ачкычы - Ягъкуб 4: 6-10</w:t>
      </w:r>
    </w:p>
    <w:p/>
    <w:p>
      <w:r xmlns:w="http://schemas.openxmlformats.org/wordprocessingml/2006/main">
        <w:t xml:space="preserve">1: Римлыларга 12: 19-21</w:t>
      </w:r>
    </w:p>
    <w:p/>
    <w:p>
      <w:r xmlns:w="http://schemas.openxmlformats.org/wordprocessingml/2006/main">
        <w:t xml:space="preserve">2: Гыйбрәтле сүзләр 11: 2</w:t>
      </w:r>
    </w:p>
    <w:p/>
    <w:p>
      <w:r xmlns:w="http://schemas.openxmlformats.org/wordprocessingml/2006/main">
        <w:t xml:space="preserve">Ишагыйя 47: 4 Коткаручыбызга килгәндә, Ходай Тәгалә аның исеме, Израильнең Изгесе.</w:t>
      </w:r>
    </w:p>
    <w:p/>
    <w:p>
      <w:r xmlns:w="http://schemas.openxmlformats.org/wordprocessingml/2006/main">
        <w:t xml:space="preserve">Ходай Тәгалә безнең коткаручыбыз һәм Израильнең Изгесе буларак билгеле.</w:t>
      </w:r>
    </w:p>
    <w:p/>
    <w:p>
      <w:r xmlns:w="http://schemas.openxmlformats.org/wordprocessingml/2006/main">
        <w:t xml:space="preserve">1. Коткару көче: Гаскәрләр Хуҗасы һәм Израильнең Изгесе</w:t>
      </w:r>
    </w:p>
    <w:p/>
    <w:p>
      <w:r xmlns:w="http://schemas.openxmlformats.org/wordprocessingml/2006/main">
        <w:t xml:space="preserve">2. Израильнең Изгесе: Кайгыртучы Коткаручы</w:t>
      </w:r>
    </w:p>
    <w:p/>
    <w:p>
      <w:r xmlns:w="http://schemas.openxmlformats.org/wordprocessingml/2006/main">
        <w:t xml:space="preserve">1. Мәдхия 103: 4 - "Ходайны данла, җаным, һәм аның барлык файдасын онытма".</w:t>
      </w:r>
    </w:p>
    <w:p/>
    <w:p>
      <w:r xmlns:w="http://schemas.openxmlformats.org/wordprocessingml/2006/main">
        <w:t xml:space="preserve">2. Ишагыйя 41:14 - "Курыкма, Ягъкуб корты, Исраил кешеләре! Мин сезгә ярдәм итәм, Ходай игълан итә; Коткаручыгыз - Израильнең Изгесе."</w:t>
      </w:r>
    </w:p>
    <w:p/>
    <w:p>
      <w:r xmlns:w="http://schemas.openxmlformats.org/wordprocessingml/2006/main">
        <w:t xml:space="preserve">Ишагыйя 47: 5 Тыныч кына утыр, караңгылыкка кер, әй Халдей кызы, чөнки син бүтән патшалык ханым дип аталмассың.</w:t>
      </w:r>
    </w:p>
    <w:p/>
    <w:p>
      <w:r xmlns:w="http://schemas.openxmlformats.org/wordprocessingml/2006/main">
        <w:t xml:space="preserve">Элек "патшалык ханым" дип аталган халдейлар хәзер дәшмәячәкләр һәм караңгылыкка күчәчәкләр.</w:t>
      </w:r>
    </w:p>
    <w:p/>
    <w:p>
      <w:r xmlns:w="http://schemas.openxmlformats.org/wordprocessingml/2006/main">
        <w:t xml:space="preserve">1. Алла хөкеме: Халдейлар үрнәк</w:t>
      </w:r>
    </w:p>
    <w:p/>
    <w:p>
      <w:r xmlns:w="http://schemas.openxmlformats.org/wordprocessingml/2006/main">
        <w:t xml:space="preserve">2. Тынычлык көче: Godзебезгә караганда Аллаһыны тыңлау</w:t>
      </w:r>
    </w:p>
    <w:p/>
    <w:p>
      <w:r xmlns:w="http://schemas.openxmlformats.org/wordprocessingml/2006/main">
        <w:t xml:space="preserve">1. Гыйбрәтле сүзләр 19:21, "Күпчелек кеше уйларында планнар, ләкин Ходайның максаты торачак."</w:t>
      </w:r>
    </w:p>
    <w:p/>
    <w:p>
      <w:r xmlns:w="http://schemas.openxmlformats.org/wordprocessingml/2006/main">
        <w:t xml:space="preserve">2. Ягъкуб 4: 13-15. Сезнең тормышыгыз нинди? Чөнки сез томан,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Ишагыйя 47: 6 Мин үз халкым белән ачуландым, мирасымны пычраттым һәм аларны синең кулыңа бирдем: Син аларга шәфкать күрсәтмәдең; Борынгы заманда син камытыңны бик каты куйдың.</w:t>
      </w:r>
    </w:p>
    <w:p/>
    <w:p>
      <w:r xmlns:w="http://schemas.openxmlformats.org/wordprocessingml/2006/main">
        <w:t xml:space="preserve">Алла үз халкына ачуын белдерә, мирасын пычратты һәм аларны шәфкать күрсәтмәгән дошманнар кулына бирде.</w:t>
      </w:r>
    </w:p>
    <w:p/>
    <w:p>
      <w:r xmlns:w="http://schemas.openxmlformats.org/wordprocessingml/2006/main">
        <w:t xml:space="preserve">1. Алла ачуы: Алла ярсуын һәм шәфкатен аңлау</w:t>
      </w:r>
    </w:p>
    <w:p/>
    <w:p>
      <w:r xmlns:w="http://schemas.openxmlformats.org/wordprocessingml/2006/main">
        <w:t xml:space="preserve">2. Золым камыты: Pastткән авырлыклардан арыну</w:t>
      </w:r>
    </w:p>
    <w:p/>
    <w:p>
      <w:r xmlns:w="http://schemas.openxmlformats.org/wordprocessingml/2006/main">
        <w:t xml:space="preserve">1. Маттай 11: 28-30 - Эшчеләр һәм авыр йөкле кешеләр, минем яныма килегез, мин сезгә ял бирермен.</w:t>
      </w:r>
    </w:p>
    <w:p/>
    <w:p>
      <w:r xmlns:w="http://schemas.openxmlformats.org/wordprocessingml/2006/main">
        <w:t xml:space="preserve">29 Минем камытымны үз өстеңә ал һәм миннән өйрән; Мин юаш һәм тыйнак, сез җаннарыгызга тынычлык табарсыз.</w:t>
      </w:r>
    </w:p>
    <w:p/>
    <w:p>
      <w:r xmlns:w="http://schemas.openxmlformats.org/wordprocessingml/2006/main">
        <w:t xml:space="preserve">30 Минем камытым җиңел, авырлыгым җиңел.</w:t>
      </w:r>
    </w:p>
    <w:p/>
    <w:p>
      <w:r xmlns:w="http://schemas.openxmlformats.org/wordprocessingml/2006/main">
        <w:t xml:space="preserve">2. Римлыларга 8: 31-32 - Бу әйберләргә без нәрсә әйтербез? Алла безнең яклы булса, кем безгә каршы була ала?</w:t>
      </w:r>
    </w:p>
    <w:p/>
    <w:p>
      <w:r xmlns:w="http://schemas.openxmlformats.org/wordprocessingml/2006/main">
        <w:t xml:space="preserve">32 Hisз Улын кызганмыйча, аны безнең өчен тапшырган кеше, ничек ул аның белән безгә барысын да ирекле бирмәс?</w:t>
      </w:r>
    </w:p>
    <w:p/>
    <w:p>
      <w:r xmlns:w="http://schemas.openxmlformats.org/wordprocessingml/2006/main">
        <w:t xml:space="preserve">Ишагыйя 47: 7 Син әйттең: "Мин мәңге ханым булырмын, шулай итеп син боларны йөрәгеңә салмадың, һәм аның соңгы ахырын хәтерләмәдең.</w:t>
      </w:r>
    </w:p>
    <w:p/>
    <w:p>
      <w:r xmlns:w="http://schemas.openxmlformats.org/wordprocessingml/2006/main">
        <w:t xml:space="preserve">Бу өзек хәзергегә шулкадәр тупланган кеше турында сөйли, алар киләчәктә кылган гамәлләренең нәтиҗәләрен санга сукмыйлар.</w:t>
      </w:r>
    </w:p>
    <w:p/>
    <w:p>
      <w:r xmlns:w="http://schemas.openxmlformats.org/wordprocessingml/2006/main">
        <w:t xml:space="preserve">1. Эшләрегезнең нәтиҗәләрен исегездә тотыгыз.</w:t>
      </w:r>
    </w:p>
    <w:p/>
    <w:p>
      <w:r xmlns:w="http://schemas.openxmlformats.org/wordprocessingml/2006/main">
        <w:t xml:space="preserve">2. Хәзерге өчен генә яшәмәгез, киләчәк турында уйлагыз.</w:t>
      </w:r>
    </w:p>
    <w:p/>
    <w:p>
      <w:r xmlns:w="http://schemas.openxmlformats.org/wordprocessingml/2006/main">
        <w:t xml:space="preserve">1. Гыйбрәтле сүзләр 14:15 Гадиләр барысына да ышаналар, ләкин акыллы кеше аның адымнары турында уйлана.</w:t>
      </w:r>
    </w:p>
    <w:p/>
    <w:p>
      <w:r xmlns:w="http://schemas.openxmlformats.org/wordprocessingml/2006/main">
        <w:t xml:space="preserve">2. Ягъкуб 4: 13-14 Әйдәгез,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Ишагыйя 47: 8 Шуңа күрә хәзер ишетегез, ләззәтләргә бирелгән, ваемсыз яшәүче, йөрәгегездә әйтә торган мин, һәм миннән башка беркем дә юк. Мин тол хатын булып утырмаячакмын, балалар югалтуын да белмим:</w:t>
      </w:r>
    </w:p>
    <w:p/>
    <w:p>
      <w:r xmlns:w="http://schemas.openxmlformats.org/wordprocessingml/2006/main">
        <w:t xml:space="preserve">Хуҗа рәхәтләнеп яшәгән һәм кайгыртмыйча яшәүчеләрне толлыктан һәм балалар югалтудан азат булмаячак дип кисәтә.</w:t>
      </w:r>
    </w:p>
    <w:p/>
    <w:p>
      <w:r xmlns:w="http://schemas.openxmlformats.org/wordprocessingml/2006/main">
        <w:t xml:space="preserve">1. Авыр вакытта Аллага таяну</w:t>
      </w:r>
    </w:p>
    <w:p/>
    <w:p>
      <w:r xmlns:w="http://schemas.openxmlformats.org/wordprocessingml/2006/main">
        <w:t xml:space="preserve">2. Горурлык һәм үз-үзеңә ышану</w:t>
      </w:r>
    </w:p>
    <w:p/>
    <w:p>
      <w:r xmlns:w="http://schemas.openxmlformats.org/wordprocessingml/2006/main">
        <w:t xml:space="preserve">1. Ягъкуб 4: 13-17</w:t>
      </w:r>
    </w:p>
    <w:p/>
    <w:p>
      <w:r xmlns:w="http://schemas.openxmlformats.org/wordprocessingml/2006/main">
        <w:t xml:space="preserve">2. Мәдхия 46: 1-3</w:t>
      </w:r>
    </w:p>
    <w:p/>
    <w:p>
      <w:r xmlns:w="http://schemas.openxmlformats.org/wordprocessingml/2006/main">
        <w:t xml:space="preserve">Ишагыйя 47: 9 Ләкин бу ике нәрсә бер көн эчендә сезгә киләчәк, балаларны һәм тол хатыннарны югалту: алар сезнең сихерләрегезнең күплеге һәм сихерләрегезнең күплеге өчен камиллеккә килерләр. .</w:t>
      </w:r>
    </w:p>
    <w:p/>
    <w:p>
      <w:r xmlns:w="http://schemas.openxmlformats.org/wordprocessingml/2006/main">
        <w:t xml:space="preserve">Бу өзек гөнаһ нәтиҗәләренең кинәт һәм җитдилеге турында сөйли.</w:t>
      </w:r>
    </w:p>
    <w:p/>
    <w:p>
      <w:r xmlns:w="http://schemas.openxmlformats.org/wordprocessingml/2006/main">
        <w:t xml:space="preserve">1. Гөнаһ куркынычы: без чәчкәнне уру</w:t>
      </w:r>
    </w:p>
    <w:p/>
    <w:p>
      <w:r xmlns:w="http://schemas.openxmlformats.org/wordprocessingml/2006/main">
        <w:t xml:space="preserve">2. Сайлау көче: Зирәклек һәм Тәртип</w:t>
      </w:r>
    </w:p>
    <w:p/>
    <w:p>
      <w:r xmlns:w="http://schemas.openxmlformats.org/wordprocessingml/2006/main">
        <w:t xml:space="preserve">1. Ягъкуб 1: 14-15 - Ләкин һәрбер кеше үз теләге белән алданганда вәсвәсәгә бирелә. Аннан соң теләк гөнаһ тудыра, һәм тулы үскәч гөнаһ үлем китерә.</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Ишагыйя 47:10 Чөнки син явызлыгыңа ышандың: Син мине беркем дә күрми дидең. Синең зирәклегең һәм белемең сине бозды. Син йөрәгеңдә әйттең, мин, һәм минем янымда бүтәннәр юк.</w:t>
      </w:r>
    </w:p>
    <w:p/>
    <w:p>
      <w:r xmlns:w="http://schemas.openxmlformats.org/wordprocessingml/2006/main">
        <w:t xml:space="preserve">Бу өзектә явызлыкка ышану һәм берәүгә генә ышану аларның зирәклеге һәм белеме белән алдануга китерәчәк дип әйтелә.</w:t>
      </w:r>
    </w:p>
    <w:p/>
    <w:p>
      <w:r xmlns:w="http://schemas.openxmlformats.org/wordprocessingml/2006/main">
        <w:t xml:space="preserve">1. Явызлыкка ышану куркынычы</w:t>
      </w:r>
    </w:p>
    <w:p/>
    <w:p>
      <w:r xmlns:w="http://schemas.openxmlformats.org/wordprocessingml/2006/main">
        <w:t xml:space="preserve">2. Selfз-үзеңә таяну алдауга китерә</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Иремия 17: 9 - "Йөрәк бар нәрсәдән алдаучы, бик нык авырый; моны кем аңлый ала?"</w:t>
      </w:r>
    </w:p>
    <w:p/>
    <w:p>
      <w:r xmlns:w="http://schemas.openxmlformats.org/wordprocessingml/2006/main">
        <w:t xml:space="preserve">Ишагыйя 47:11 Шуңа күрә сезгә явызлык киләчәк. кайдан күтәрелүен белмисез, һәм сезгә бозыклык төшәчәк. син аны калдыра алмассың, һәм кинәт синең өстеңә ташланыр, син белмисең.</w:t>
      </w:r>
    </w:p>
    <w:p/>
    <w:p>
      <w:r xmlns:w="http://schemas.openxmlformats.org/wordprocessingml/2006/main">
        <w:t xml:space="preserve">Кешегә кинәт явызлык киләчәк, һәм алар аны туктата алмаячаклар һәм каян килгәнен белә алмаячаклар.</w:t>
      </w:r>
    </w:p>
    <w:p/>
    <w:p>
      <w:r xmlns:w="http://schemas.openxmlformats.org/wordprocessingml/2006/main">
        <w:t xml:space="preserve">1. Авырлык вакытында сезнең көч чыганагыгызны белү - Ишагыйя 47:11</w:t>
      </w:r>
    </w:p>
    <w:p/>
    <w:p>
      <w:r xmlns:w="http://schemas.openxmlformats.org/wordprocessingml/2006/main">
        <w:t xml:space="preserve">2. Чүлне килгәнче тану - Ишагыйя 47:11</w:t>
      </w:r>
    </w:p>
    <w:p/>
    <w:p>
      <w:r xmlns:w="http://schemas.openxmlformats.org/wordprocessingml/2006/main">
        <w:t xml:space="preserve">1. Мәдхия 46: 1-2 "Алла - безнең сыену урыныбыз һәм көчебез, авырлыкларда хәзерге ярдәм".</w:t>
      </w:r>
    </w:p>
    <w:p/>
    <w:p>
      <w:r xmlns:w="http://schemas.openxmlformats.org/wordprocessingml/2006/main">
        <w:t xml:space="preserve">2. Эш 5: 7 "Ләкин очкын өскә очкан кебек, кеше туа."</w:t>
      </w:r>
    </w:p>
    <w:p/>
    <w:p>
      <w:r xmlns:w="http://schemas.openxmlformats.org/wordprocessingml/2006/main">
        <w:t xml:space="preserve">Ишагыйя 47:12 Синең сихерләрең һәм яшьлегеңнән эшләгән сихерләрең белән тор. Алай булса, сез табыш ала алырсыз, шулай булса сез җиңә аласыз.</w:t>
      </w:r>
    </w:p>
    <w:p/>
    <w:p>
      <w:r xmlns:w="http://schemas.openxmlformats.org/wordprocessingml/2006/main">
        <w:t xml:space="preserve">Бу өзектә уңышлары өчен сихерләргә һәм сихерләргә таянган кешеләргә Алла хөкеме турында әйтелә, мондый гамәлләр ахыр чиктә файдасыз булачагы турында кисәтә.</w:t>
      </w:r>
    </w:p>
    <w:p/>
    <w:p>
      <w:r xmlns:w="http://schemas.openxmlformats.org/wordprocessingml/2006/main">
        <w:t xml:space="preserve">1. Аллага ышану аша вәсвәсәне җиңү</w:t>
      </w:r>
    </w:p>
    <w:p/>
    <w:p>
      <w:r xmlns:w="http://schemas.openxmlformats.org/wordprocessingml/2006/main">
        <w:t xml:space="preserve">2. Гөнаһлы гамәлләрнең көче</w:t>
      </w:r>
    </w:p>
    <w:p/>
    <w:p>
      <w:r xmlns:w="http://schemas.openxmlformats.org/wordprocessingml/2006/main">
        <w:t xml:space="preserve">1. Римлыларга 12: 2 - Бу дөньяга охшамагыз, ә акылыгызны яңартып үзгәртегез.</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Ишагыйя 47:13 Сез күп киңәшләрегездән арыдыгыз. Әйдәгез, астрологлар, йолдызчылар, айлык прогнозчылар торып, сезне киләчәк вакыйгалардан коткарсыннар.</w:t>
      </w:r>
    </w:p>
    <w:p/>
    <w:p>
      <w:r xmlns:w="http://schemas.openxmlformats.org/wordprocessingml/2006/main">
        <w:t xml:space="preserve">Бу өзек астрологларга, йолдызчыларга һәм котылу өчен ай саен прогнозлаучыларга ышанмаска кисәтә.</w:t>
      </w:r>
    </w:p>
    <w:p/>
    <w:p>
      <w:r xmlns:w="http://schemas.openxmlformats.org/wordprocessingml/2006/main">
        <w:t xml:space="preserve">1: Без үзебезне коткаруның дөньяви чараларына ышанырга тиеш түгел, киресенчә, Ходайга өмет багларга тиеш.</w:t>
      </w:r>
    </w:p>
    <w:p/>
    <w:p>
      <w:r xmlns:w="http://schemas.openxmlformats.org/wordprocessingml/2006/main">
        <w:t xml:space="preserve">2: Без Ходайны онытмаска һәм ялган потларга таянырга тиеш, чөнки ул чын котылуга китерми.</w:t>
      </w:r>
    </w:p>
    <w:p/>
    <w:p>
      <w:r xmlns:w="http://schemas.openxmlformats.org/wordprocessingml/2006/main">
        <w:t xml:space="preserve">1: Икенчезаконлык 4:19 - "Сак булыгыз, күзләрегезне күккә күтәрмәгез, һәм кояшны, айны һәм йолдызларны, бөтен күк гаскәрен күргәч, сез үзегезне читкә алып китәсез, аларга табынасыз һәм аларга хезмәт итегез. , сезнең Аллагыз Раббыгыз бөтен күк астындагы барлык халыкларга бүлеп биргән әйберләр. "</w:t>
      </w:r>
    </w:p>
    <w:p/>
    <w:p>
      <w:r xmlns:w="http://schemas.openxmlformats.org/wordprocessingml/2006/main">
        <w:t xml:space="preserve">2: Мәдхия 118: 8 - "Кешегә өметләнүдән Хуҗага сыену яхшырак."</w:t>
      </w:r>
    </w:p>
    <w:p/>
    <w:p>
      <w:r xmlns:w="http://schemas.openxmlformats.org/wordprocessingml/2006/main">
        <w:t xml:space="preserve">Ишагыйя 47:14 Менә алар салам булырлар; ут аларны яндырачак. алар үзләрен ялкын көченнән коткара алмаслар: җылынырлык күмер дә, аның алдында утырыр өчен ут та булмас.</w:t>
      </w:r>
    </w:p>
    <w:p/>
    <w:p>
      <w:r xmlns:w="http://schemas.openxmlformats.org/wordprocessingml/2006/main">
        <w:t xml:space="preserve">Алла явызларны хөкем итәчәк, алар аның хөкеменнән кача алмыйлар.</w:t>
      </w:r>
    </w:p>
    <w:p/>
    <w:p>
      <w:r xmlns:w="http://schemas.openxmlformats.org/wordprocessingml/2006/main">
        <w:t xml:space="preserve">1. Гөнаһ нәтиҗәләре: Алла явызларны ничек хөкем итә</w:t>
      </w:r>
    </w:p>
    <w:p/>
    <w:p>
      <w:r xmlns:w="http://schemas.openxmlformats.org/wordprocessingml/2006/main">
        <w:t xml:space="preserve">2. Без чәчкәнне уру: тыңламаучанлык нәтиҗәләре</w:t>
      </w:r>
    </w:p>
    <w:p/>
    <w:p>
      <w:r xmlns:w="http://schemas.openxmlformats.org/wordprocessingml/2006/main">
        <w:t xml:space="preserve">1. Гәләтиялеләргә 6: 7-8: Алданмагыз: Алла мыскыл ителми, кем чәчсә дә ул урыр. 8 Чөнки үз тәненә чәчкән кеше тәннән бозыклык урыр, ә Рухка чәчүче Рухтан мәңгелек тормыш урыр.</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Ишагыйя 47:15 Яшьлегеңнән алар белән эшләгән, хәтта сәүдәгәрләрең дә синең белән булырлар: алар һәрберсен үз кварталына йөрерләр. сине беркем дә коткармас.</w:t>
      </w:r>
    </w:p>
    <w:p/>
    <w:p>
      <w:r xmlns:w="http://schemas.openxmlformats.org/wordprocessingml/2006/main">
        <w:t xml:space="preserve">Докладчы яшьтән үк сатып алган һәм саткан сәүдәгәрләр аларны ташлаячак һәм аларга беркем дә ярдәм итмәячәк.</w:t>
      </w:r>
    </w:p>
    <w:p/>
    <w:p>
      <w:r xmlns:w="http://schemas.openxmlformats.org/wordprocessingml/2006/main">
        <w:t xml:space="preserve">1. Байлыкка омтылу куркынычы - Ишагыйя 47:15</w:t>
      </w:r>
    </w:p>
    <w:p/>
    <w:p>
      <w:r xmlns:w="http://schemas.openxmlformats.org/wordprocessingml/2006/main">
        <w:t xml:space="preserve">2. Башкаларга таяну куркынычы - Ишагыйя 47:15</w:t>
      </w:r>
    </w:p>
    <w:p/>
    <w:p>
      <w:r xmlns:w="http://schemas.openxmlformats.org/wordprocessingml/2006/main">
        <w:t xml:space="preserve">1. Гыйбрәтле сүзләр 23: 5 - "Күзләреңне булмаганга юнәлтерсеңме? Байлык, әлбәттә, үзләрен канат итәр; алар бөркет кебек күккә очалар."</w:t>
      </w:r>
    </w:p>
    <w:p/>
    <w:p>
      <w:r xmlns:w="http://schemas.openxmlformats.org/wordprocessingml/2006/main">
        <w:t xml:space="preserve">2. Гыйбрәтле сүзләр 28:20 - "Тугры кеше фатихалар белән мул булыр, ләкин бай булырга ашыккан кеше гаепсез булмас."</w:t>
      </w:r>
    </w:p>
    <w:p/>
    <w:p>
      <w:r xmlns:w="http://schemas.openxmlformats.org/wordprocessingml/2006/main">
        <w:t xml:space="preserve">Ишагыйя 48 бүлектә Алла халкының, Израильнең тыңламаучанлыгы һәм фетнәсе турында әйтелә. Бу Алла сабырлыгын һәм аларның тәүбә итү теләген, шулай ук аларны коткаруда тугрылыгына басым ясый.</w:t>
      </w:r>
    </w:p>
    <w:p/>
    <w:p>
      <w:r xmlns:w="http://schemas.openxmlformats.org/wordprocessingml/2006/main">
        <w:t xml:space="preserve">1 нче абзац: Бүлек Алла үз халкын үзсүзлелеге һәм фетнәсе өчен гаепләүдән башлана. Ул аларга алдан белгәннәрен һәм алар санга сукмаган кисәтүләрен искә төшерә (Ишагыйя 48: 1-8).</w:t>
      </w:r>
    </w:p>
    <w:p/>
    <w:p>
      <w:r xmlns:w="http://schemas.openxmlformats.org/wordprocessingml/2006/main">
        <w:t xml:space="preserve">2 нче абзац: Алла үзенең тугрылыгын һәм аларның котылу теләген игълан итә. Ул аларны үзе өчен газап мичендә чистартканын һәм Аның исемен пычратырга рөхсәт итмәвен раслый (Ишагыйя 48: 9-11).</w:t>
      </w:r>
    </w:p>
    <w:p/>
    <w:p>
      <w:r xmlns:w="http://schemas.openxmlformats.org/wordprocessingml/2006/main">
        <w:t xml:space="preserve">3 нче абзац: Алла үз халкына Аның әмерләрен тыңларга һәм буйсынырга өнди, аларның тыңлаучанлыгы тынычлык һәм муллык китерәчәк дип вәгъдә бирә. Ул дәвамсыз тыңламаучанлык нәтиҗәләре турында кисәтә (Ишагыйя 48: 12-22).</w:t>
      </w:r>
    </w:p>
    <w:p/>
    <w:p>
      <w:r xmlns:w="http://schemas.openxmlformats.org/wordprocessingml/2006/main">
        <w:t xml:space="preserve">Ахырда,</w:t>
      </w:r>
    </w:p>
    <w:p>
      <w:r xmlns:w="http://schemas.openxmlformats.org/wordprocessingml/2006/main">
        <w:t xml:space="preserve">Ишагыйя кырык сигезенче бүлектә ачыла</w:t>
      </w:r>
    </w:p>
    <w:p>
      <w:r xmlns:w="http://schemas.openxmlformats.org/wordprocessingml/2006/main">
        <w:t xml:space="preserve">Алла фетнәдә гаепләү,</w:t>
      </w:r>
    </w:p>
    <w:p>
      <w:r xmlns:w="http://schemas.openxmlformats.org/wordprocessingml/2006/main">
        <w:t xml:space="preserve">Аның тәүбә итү теләге, тугрылык.</w:t>
      </w:r>
    </w:p>
    <w:p/>
    <w:p>
      <w:r xmlns:w="http://schemas.openxmlformats.org/wordprocessingml/2006/main">
        <w:t xml:space="preserve">Ныклыкта һәм Аллага каршы фетнәдә гаепләү.</w:t>
      </w:r>
    </w:p>
    <w:p>
      <w:r xmlns:w="http://schemas.openxmlformats.org/wordprocessingml/2006/main">
        <w:t xml:space="preserve">Алланың котылу һәм тугрылык теләге расланды.</w:t>
      </w:r>
    </w:p>
    <w:p>
      <w:r xmlns:w="http://schemas.openxmlformats.org/wordprocessingml/2006/main">
        <w:t xml:space="preserve">Тыңларга һәм тыңларга чакыр; тыңламаучанлык нәтиҗәләре.</w:t>
      </w:r>
    </w:p>
    <w:p/>
    <w:p>
      <w:r xmlns:w="http://schemas.openxmlformats.org/wordprocessingml/2006/main">
        <w:t xml:space="preserve">Бу бүлектә Алла халкының, Израильнең тыңламаучанлыгы һәм фетнәсе турында әйтелә. Алла аларны үзсүзлелектә һәм Аның кисәтүләрен санга сукмауда гаепли. Ул аларга алдан белгәннәрен һәм Аның сүзләренә колак салмаганнарын искә төшерә. Аларның фетнәләренә карамастан, Алла үзенең тугрылыгын һәм аларның котылу теләген игълан итә. Ул аларны үзе өчен газап мичендә чистартканын һәм Аның исемен пычратырга рөхсәт итмәвен раслый. Алла үз халкын Аның әмерләрен тыңларга һәм буйсынырга өнди, аларның тыңлаучанлыгы тынычлык һәм муллык китерәчәк дип вәгъдә бирә. Ләкин ул шулай ук дәвам итмәү нәтиҗәләре турында кисәтә. Бүлек Алла сабырлыгын, тәүбә итү теләген һәм үз халкын коткаруда тугрылыгын искә төшерә. Ул тыңлаучан булырга һәм фетнә нәтиҗәләреннән кисәтә.</w:t>
      </w:r>
    </w:p>
    <w:p/>
    <w:p>
      <w:r xmlns:w="http://schemas.openxmlformats.org/wordprocessingml/2006/main">
        <w:t xml:space="preserve">Ишагыйя 48: 1 Моны ишетегез, әй, Ягъкуб йорты, алар Исраил исеме белән аталган, һәм Яһүдия суларыннан чыгып, Ходай исеме белән ант итәләр һәм Исраил Алласы турында искә алалар. , ләкин хакыйкатьтә дә, гаделлектә дә түгел.</w:t>
      </w:r>
    </w:p>
    <w:p/>
    <w:p>
      <w:r xmlns:w="http://schemas.openxmlformats.org/wordprocessingml/2006/main">
        <w:t xml:space="preserve">Израиль дип аталган Ягъкуб йорты Ишагыйя белән Раббы исеме белән ант итмәскә яки аның исемен хакыйкать һәм гаделлексез искә алмаска кисәтә.</w:t>
      </w:r>
    </w:p>
    <w:p/>
    <w:p>
      <w:r xmlns:w="http://schemas.openxmlformats.org/wordprocessingml/2006/main">
        <w:t xml:space="preserve">1. Алла исеме белән хакыйкать көче</w:t>
      </w:r>
    </w:p>
    <w:p/>
    <w:p>
      <w:r xmlns:w="http://schemas.openxmlformats.org/wordprocessingml/2006/main">
        <w:t xml:space="preserve">2. Алла каршында гадел яшәүнең мөһимлеге</w:t>
      </w:r>
    </w:p>
    <w:p/>
    <w:p>
      <w:r xmlns:w="http://schemas.openxmlformats.org/wordprocessingml/2006/main">
        <w:t xml:space="preserve">1. Яхъя 14: 6 - Гайсә аңа: "Мин - юл, хакыйкать һәм тормыш." Миннән башка беркем дә Ата янына килми.</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Ишагыйя 48: 2 Чөнки алар үзләрен изге шәһәр дип атыйлар, һәм үзләрен Израиль Алласында калалар. Аның исеме - Ходай Тәгалә.</w:t>
      </w:r>
    </w:p>
    <w:p/>
    <w:p>
      <w:r xmlns:w="http://schemas.openxmlformats.org/wordprocessingml/2006/main">
        <w:t xml:space="preserve">Алла безне изгелеккә һәм Аңарда Хуҗа буларак аңа ышанырга чакыра.</w:t>
      </w:r>
    </w:p>
    <w:p/>
    <w:p>
      <w:r xmlns:w="http://schemas.openxmlformats.org/wordprocessingml/2006/main">
        <w:t xml:space="preserve">1: Без изгелеккә омтылырга һәм Ходай Тәгаләгә ышанырга тиеш.</w:t>
      </w:r>
    </w:p>
    <w:p/>
    <w:p>
      <w:r xmlns:w="http://schemas.openxmlformats.org/wordprocessingml/2006/main">
        <w:t xml:space="preserve">2: Без Ходай Тәгалә безнең Аллабыз икәнен онытмаска тиеш, һәм без Аңа ышанырга тиеш.</w:t>
      </w:r>
    </w:p>
    <w:p/>
    <w:p>
      <w:r xmlns:w="http://schemas.openxmlformats.org/wordprocessingml/2006/main">
        <w:t xml:space="preserve">1: 1 Питер 1: 15-16 Ләкин сезне чакырган кеше изге булган кебек, сез дә бөтен тәртибегездә изге булыгыз, чөнки язылган: "Изге бул, чөнки мин изге."</w:t>
      </w:r>
    </w:p>
    <w:p/>
    <w:p>
      <w:r xmlns:w="http://schemas.openxmlformats.org/wordprocessingml/2006/main">
        <w:t xml:space="preserve">2: 1 Яхъя 4: 4-5 Сез Алладан, кечкенә балалар, һәм аларны җиңдегез, чөнки сездә булган кеше бу дөньядагыдан бөегрәк. Алар дөньядан. Шуңа күрә алар дөнья турында сөйлиләр, һәм дөнья аларны ишетә.</w:t>
      </w:r>
    </w:p>
    <w:p/>
    <w:p>
      <w:r xmlns:w="http://schemas.openxmlformats.org/wordprocessingml/2006/main">
        <w:t xml:space="preserve">Ишагыйя 48: 3 Мин элекке әйберләрне баштан ук игълан иттем; Алар минем авызымнан чыктылар, мин аларны күрсәттем. Мин аларны кинәт эшләдем, һәм алар булды.</w:t>
      </w:r>
    </w:p>
    <w:p/>
    <w:p>
      <w:r xmlns:w="http://schemas.openxmlformats.org/wordprocessingml/2006/main">
        <w:t xml:space="preserve">Алла баштан ук игълан итте һәм эшләде, һәм алар кинәт булды.</w:t>
      </w:r>
    </w:p>
    <w:p/>
    <w:p>
      <w:r xmlns:w="http://schemas.openxmlformats.org/wordprocessingml/2006/main">
        <w:t xml:space="preserve">1. Алла Сүзе үз вакытында ничек үтәлә</w:t>
      </w:r>
    </w:p>
    <w:p/>
    <w:p>
      <w:r xmlns:w="http://schemas.openxmlformats.org/wordprocessingml/2006/main">
        <w:t xml:space="preserve">2. Алла боерыкларының көче</w:t>
      </w:r>
    </w:p>
    <w:p/>
    <w:p>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Мәдхия 33: 9 - "Чөнки ул сөйләде, булды, ул боерды, һәм ул нык торды."</w:t>
      </w:r>
    </w:p>
    <w:p/>
    <w:p>
      <w:r xmlns:w="http://schemas.openxmlformats.org/wordprocessingml/2006/main">
        <w:t xml:space="preserve">Ишагыйя 48: 4 Чөнки мин синең каты булуыңны белә идем, муеның - тимер чокыр, кашың бакыр;</w:t>
      </w:r>
    </w:p>
    <w:p/>
    <w:p>
      <w:r xmlns:w="http://schemas.openxmlformats.org/wordprocessingml/2006/main">
        <w:t xml:space="preserve">Бу өзектә Алла кешенең кешенең каты булуы һәм характер көче турында әйтелә.</w:t>
      </w:r>
    </w:p>
    <w:p/>
    <w:p>
      <w:r xmlns:w="http://schemas.openxmlformats.org/wordprocessingml/2006/main">
        <w:t xml:space="preserve">1. Алланың суверенитетын кабул итү һәм кешедән баш тарту</w:t>
      </w:r>
    </w:p>
    <w:p/>
    <w:p>
      <w:r xmlns:w="http://schemas.openxmlformats.org/wordprocessingml/2006/main">
        <w:t xml:space="preserve">2. Алланың бетмәс мәхәббәте һәм сабырлыгы</w:t>
      </w:r>
    </w:p>
    <w:p/>
    <w:p>
      <w:r xmlns:w="http://schemas.openxmlformats.org/wordprocessingml/2006/main">
        <w:t xml:space="preserve">1. Гыйбрәтле сүзләр 3: 5-6 - Бөтен йөрәгең белән Ходайга таян һәм үз аңыңа таянма. Барлык юлларыгызда Аны таныгыз һәм Ул сезнең юлларыгызны туры юлга күндерер.</w:t>
      </w:r>
    </w:p>
    <w:p/>
    <w:p>
      <w:r xmlns:w="http://schemas.openxmlformats.org/wordprocessingml/2006/main">
        <w:t xml:space="preserve">2. Римлыларга 8: 38-39 - Мин ышанам, чөнки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юк. , безне Раббыбыз Гайсә Мәсихтә Алла мәхәббәтеннән аера алачак.</w:t>
      </w:r>
    </w:p>
    <w:p/>
    <w:p>
      <w:r xmlns:w="http://schemas.openxmlformats.org/wordprocessingml/2006/main">
        <w:t xml:space="preserve">Ишагыйя 48: 5 Мин сезгә баштан ук игълан иттем. үтәлгәнче мин сезгә күрсәттем: әйтмисез: "Минем пот аларны эшләде, минем сынлы образым һәм эретелгән образым аларга боерды."</w:t>
      </w:r>
    </w:p>
    <w:p/>
    <w:p>
      <w:r xmlns:w="http://schemas.openxmlformats.org/wordprocessingml/2006/main">
        <w:t xml:space="preserve">Бу өзек Алла көчен потларга һәм образларга бәйләүдән кисәтә.</w:t>
      </w:r>
    </w:p>
    <w:p/>
    <w:p>
      <w:r xmlns:w="http://schemas.openxmlformats.org/wordprocessingml/2006/main">
        <w:t xml:space="preserve">1. Алла көче чагыштыргысыз - Ишагыйя 48: 5</w:t>
      </w:r>
    </w:p>
    <w:p/>
    <w:p>
      <w:r xmlns:w="http://schemas.openxmlformats.org/wordprocessingml/2006/main">
        <w:t xml:space="preserve">2. Потлар безнең гыйбадәткә лаек түгел - Ишагыйя 48: 5</w:t>
      </w:r>
    </w:p>
    <w:p/>
    <w:p>
      <w:r xmlns:w="http://schemas.openxmlformats.org/wordprocessingml/2006/main">
        <w:t xml:space="preserve">1. Чыгыш 20: 4-5 - "Син үзеңә берәр рәсем ясамыйсың, яисә күктәге, яисә җир астындагы, яки җир астындагы судагы әйберләргә охшама. Син аларга баш имә, аларга хезмәт итмә, чөнки мин Ходай, синең Аллаң көнләшүче Алла. "</w:t>
      </w:r>
    </w:p>
    <w:p/>
    <w:p>
      <w:r xmlns:w="http://schemas.openxmlformats.org/wordprocessingml/2006/main">
        <w:t xml:space="preserve">2. Иремия 10: 5 - "Аларның потлары кыяр кырындагы каракларга охшаган, һәм алар сөйләшә алмыйлар; аларны йөртергә кирәк, чөнки алар йөри алмыйлар. Алардан курыкмагыз, чөнки алар явызлык эшли алмыйлар, шулай ук түгел. аларда яхшылык эшләргә.</w:t>
      </w:r>
    </w:p>
    <w:p/>
    <w:p>
      <w:r xmlns:w="http://schemas.openxmlformats.org/wordprocessingml/2006/main">
        <w:t xml:space="preserve">Ишагыйя 48: 6 Сез ишеттегез, боларның барысын да карагыз. Сез игълан итмисезме? Мин сезгә бу вакыттан яңа әйберләр күрсәттем, хәтта яшерен әйберләр дә, сез аларны белмәдегез.</w:t>
      </w:r>
    </w:p>
    <w:p/>
    <w:p>
      <w:r xmlns:w="http://schemas.openxmlformats.org/wordprocessingml/2006/main">
        <w:t xml:space="preserve">Бу өзек Аллаһының үз халкына яңа һәм яшерен әйберләрне ачу көче турында сөйли.</w:t>
      </w:r>
    </w:p>
    <w:p/>
    <w:p>
      <w:r xmlns:w="http://schemas.openxmlformats.org/wordprocessingml/2006/main">
        <w:t xml:space="preserve">1. "Алланың күренмәгән көченең күзләре: Таныш булмаганнарга ышанырга өйрәнү"</w:t>
      </w:r>
    </w:p>
    <w:p/>
    <w:p>
      <w:r xmlns:w="http://schemas.openxmlformats.org/wordprocessingml/2006/main">
        <w:t xml:space="preserve">2. "Алланың ачу көче: Аның хозурында яңа хакыйкатьләрне ачу"</w:t>
      </w:r>
    </w:p>
    <w:p/>
    <w:p>
      <w:r xmlns:w="http://schemas.openxmlformats.org/wordprocessingml/2006/main">
        <w:t xml:space="preserve">1. Иремия 29: 11-13 - "Чөнки мин сезнең өчен планнарымны беләм, Ходай игълан итә, сезгә уңышларга ирешергә һәм сезгә зыян китермәскә уйлый, сезгә өмет һәм киләчәк бирергә уйлый. Аннары сез миңа мөрәҗәгать итәрсез һәм килегез һәм миңа дога кылыгыз, һәм мин сезне тыңлармын. Сез мине чын күңелдән эзләгәндә табарсыз. "</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Ишагыйя 48: 7 Алар баштан түгел, ә хәзер яратылган; Аларны ишетмәгән көнгә кадәр. "Мин аларны белә идем" дип әйтмәскә.</w:t>
      </w:r>
    </w:p>
    <w:p/>
    <w:p>
      <w:r xmlns:w="http://schemas.openxmlformats.org/wordprocessingml/2006/main">
        <w:t xml:space="preserve">Алла моңа кадәр ишетелмәгән әйберләрне барлыкка китерде, шуңа күрә кешеләр аларны беләләр дип әйтә алмаслар.</w:t>
      </w:r>
    </w:p>
    <w:p/>
    <w:p>
      <w:r xmlns:w="http://schemas.openxmlformats.org/wordprocessingml/2006/main">
        <w:t xml:space="preserve">1. Алла иҗаты: Аның иҗат могҗизаларын яңадан ачу</w:t>
      </w:r>
    </w:p>
    <w:p/>
    <w:p>
      <w:r xmlns:w="http://schemas.openxmlformats.org/wordprocessingml/2006/main">
        <w:t xml:space="preserve">2. Алла биргән ризыкны тану: Бар нәрсәнең чыганагын белү</w:t>
      </w:r>
    </w:p>
    <w:p/>
    <w:p>
      <w:r xmlns:w="http://schemas.openxmlformats.org/wordprocessingml/2006/main">
        <w:t xml:space="preserve">1. Римлыларга 11: 33-36 - Әй, Алла зирәклегенең һәм белеменең байлыгы тирәнлеге! Аның хөкемнәре нинди эзләнерлек түгел, һәм аның эзләре!</w:t>
      </w:r>
    </w:p>
    <w:p/>
    <w:p>
      <w:r xmlns:w="http://schemas.openxmlformats.org/wordprocessingml/2006/main">
        <w:t xml:space="preserve">2. Мәдхия 19: 1-4 - Күкләр Алла данын игълан итәләр; күк аның кулларын игълан итә. Алар көннән-көн сөйлиләр; төнлә алар белем күрсәтәләр. Аларның тавышы ишетелмәгән сүз дә, тел дә юк.</w:t>
      </w:r>
    </w:p>
    <w:p/>
    <w:p>
      <w:r xmlns:w="http://schemas.openxmlformats.org/wordprocessingml/2006/main">
        <w:t xml:space="preserve">Ишагыйя 48: 8 Әйе, ишетмәдегез. Әйе, сез белмәдегез. әйе, шул вакыттан колагың ачылмады, чөнки мин синең бик хыянәт итәчәгеңне белә идем, һәм карыныннан бозучы дип аталасың.</w:t>
      </w:r>
    </w:p>
    <w:p/>
    <w:p>
      <w:r xmlns:w="http://schemas.openxmlformats.org/wordprocessingml/2006/main">
        <w:t xml:space="preserve">Ишагыйя китабыннан бу өзек ассызыклый, Алла безне һәм карарларыбызны без туганчы ук беләбез, һәм без аның барлыгын белмибез дә.</w:t>
      </w:r>
    </w:p>
    <w:p/>
    <w:p>
      <w:r xmlns:w="http://schemas.openxmlformats.org/wordprocessingml/2006/main">
        <w:t xml:space="preserve">1. Алланың суверенитеты: Алланың һәрнәрсәне белүен аңлау</w:t>
      </w:r>
    </w:p>
    <w:p/>
    <w:p>
      <w:r xmlns:w="http://schemas.openxmlformats.org/wordprocessingml/2006/main">
        <w:t xml:space="preserve">2. Алла мәрхәмәте: Гөнаһтан баш тарту</w:t>
      </w:r>
    </w:p>
    <w:p/>
    <w:p>
      <w:r xmlns:w="http://schemas.openxmlformats.org/wordprocessingml/2006/main">
        <w:t xml:space="preserve">1. Мәдхия 139: 1-4 - "Йә Ходаем, син мине эзләдең һәм мине беләсең. Минем утырганымны һәм торгач, беләсең; минем уйларымны ерактан сизәсең. Минем бөтен юлларым белән таныш. Минем телемдә бер сүз булганчы, Ходаем, аны тулысынча бел. "</w:t>
      </w:r>
    </w:p>
    <w:p/>
    <w:p>
      <w:r xmlns:w="http://schemas.openxmlformats.org/wordprocessingml/2006/main">
        <w:t xml:space="preserve">2. Иремия 1: 5 - "Мин сезне карынында тудырганчы, мин сезне белә идем, сез туганчы сезне аердым; сезне халыкларга пәйгамбәр итеп куйдым."</w:t>
      </w:r>
    </w:p>
    <w:p/>
    <w:p>
      <w:r xmlns:w="http://schemas.openxmlformats.org/wordprocessingml/2006/main">
        <w:t xml:space="preserve">Ишагыйя 48: 9 Минем исемем өчен ачуымны кичектерермен, һәм сезне мактамас өчен, мин сезне мактармын.</w:t>
      </w:r>
    </w:p>
    <w:p/>
    <w:p>
      <w:r xmlns:w="http://schemas.openxmlformats.org/wordprocessingml/2006/main">
        <w:t xml:space="preserve">Бу өзек Алланың исемен чакыручыларга карата шәфкате һәм кызгануы турында сөйли.</w:t>
      </w:r>
    </w:p>
    <w:p/>
    <w:p>
      <w:r xmlns:w="http://schemas.openxmlformats.org/wordprocessingml/2006/main">
        <w:t xml:space="preserve">1: Алла шәфкате һәм шәфкате</w:t>
      </w:r>
    </w:p>
    <w:p/>
    <w:p>
      <w:r xmlns:w="http://schemas.openxmlformats.org/wordprocessingml/2006/main">
        <w:t xml:space="preserve">2: Алла исеменә мөрәҗәгать итү көче</w:t>
      </w:r>
    </w:p>
    <w:p/>
    <w:p>
      <w:r xmlns:w="http://schemas.openxmlformats.org/wordprocessingml/2006/main">
        <w:t xml:space="preserve">1: Jonныс 4: 2 Ул Ходайга дога кылды һәм әйтте: "Йә Ходаем, бу минем сүзләрем әле минем илдә булганда түгелме? Шуңа күрә мин Таршишка качтым, чөнки мин синең мәрхәмәтле Алла, шәфкатьле, ачуланырга ашыкмыйсың, зур игелекле һәм сиңа явызлыктан тәүбә итәсең.</w:t>
      </w:r>
    </w:p>
    <w:p/>
    <w:p>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Ишагыйя 48:10 Менә, мин сине чистарттым, ләкин көмеш белән түгел; Мин сине газап мичендә сайладым.</w:t>
      </w:r>
    </w:p>
    <w:p/>
    <w:p>
      <w:r xmlns:w="http://schemas.openxmlformats.org/wordprocessingml/2006/main">
        <w:t xml:space="preserve">Алла безне яхшырак кешеләр итәр өчен сынаулар һәм сынаулар аша чистарта.</w:t>
      </w:r>
    </w:p>
    <w:p/>
    <w:p>
      <w:r xmlns:w="http://schemas.openxmlformats.org/wordprocessingml/2006/main">
        <w:t xml:space="preserve">1: Алла безне ныгыту өчен сынап карый</w:t>
      </w:r>
    </w:p>
    <w:p/>
    <w:p>
      <w:r xmlns:w="http://schemas.openxmlformats.org/wordprocessingml/2006/main">
        <w:t xml:space="preserve">2: Авырлыкларга ышану</w:t>
      </w:r>
    </w:p>
    <w:p/>
    <w:p>
      <w:r xmlns:w="http://schemas.openxmlformats.org/wordprocessingml/2006/main">
        <w:t xml:space="preserve">1: Ягъкуб 1: 2-4 - Имандашлар, төрле сынаулар белән очрашканда, сезнең иманыгызны сынау чыдамлык тудырганын белеп, бөтен шатлыкны исәпкә алыгыз.</w:t>
      </w:r>
    </w:p>
    <w:p/>
    <w:p>
      <w:r xmlns:w="http://schemas.openxmlformats.org/wordprocessingml/2006/main">
        <w:t xml:space="preserve">2: 1 Питер 1: 6-7 - Моның белән сез бик шатланасыз, гәрчә бераз вакыт сезгә төрле сынауларда кайгы кичерергә туры килергә мөмкин. Болар шулай итеп килде, сезнең иманыгызның алтынга караганда кыйммәтрәк булуы исбатланган, ул ут белән чистартылган булса да юкка чыга, Гайсә Мәсих ачылганда мактауга, данга һәм хөрмәткә китерергә мөмкин.</w:t>
      </w:r>
    </w:p>
    <w:p/>
    <w:p>
      <w:r xmlns:w="http://schemas.openxmlformats.org/wordprocessingml/2006/main">
        <w:t xml:space="preserve">Ишагыйя 48:11 Минем хакта, хәтта минем хакта да, мин моны эшләячәкмен: минем исемем ничек пычранырга тиеш? һәм мин үз данымны бүтәнгә бирмим.</w:t>
      </w:r>
    </w:p>
    <w:p/>
    <w:p>
      <w:r xmlns:w="http://schemas.openxmlformats.org/wordprocessingml/2006/main">
        <w:t xml:space="preserve">Бу өзектә Аллаһының үз исемен изге тоту һәм аның данын бүтәннәр белән бүлешмәү мөһимлеге турында әйтелә.</w:t>
      </w:r>
    </w:p>
    <w:p/>
    <w:p>
      <w:r xmlns:w="http://schemas.openxmlformats.org/wordprocessingml/2006/main">
        <w:t xml:space="preserve">1. "Алла исеме изге: Алла исемен изге тоту һәм аның данын яклау"</w:t>
      </w:r>
    </w:p>
    <w:p/>
    <w:p>
      <w:r xmlns:w="http://schemas.openxmlformats.org/wordprocessingml/2006/main">
        <w:t xml:space="preserve">2. "Алла суверенитеты: үз исемен саклау һәм аның данын бүлешүдән баш тарту"</w:t>
      </w:r>
    </w:p>
    <w:p/>
    <w:p>
      <w:r xmlns:w="http://schemas.openxmlformats.org/wordprocessingml/2006/main">
        <w:t xml:space="preserve">1. Чыгыш 20: 7: Сез Аллагыз Раббы исемен бушка йөртмәгез, чөнки Ходай аны исемен бушка атаган гаепсез тотмас.</w:t>
      </w:r>
    </w:p>
    <w:p/>
    <w:p>
      <w:r xmlns:w="http://schemas.openxmlformats.org/wordprocessingml/2006/main">
        <w:t xml:space="preserve">2. Мәдхия 29: 2: Ходайга аның исеме белән дан китерегез; изгелек даны белән Ходайга табын.</w:t>
      </w:r>
    </w:p>
    <w:p/>
    <w:p>
      <w:r xmlns:w="http://schemas.openxmlformats.org/wordprocessingml/2006/main">
        <w:t xml:space="preserve">Ишагыйя 48:12 Минем тыңлаган Ягъкуб һәм Израиль, мине тыңлагыз. Мин ул; Мин беренче, мин дә соңгы.</w:t>
      </w:r>
    </w:p>
    <w:p/>
    <w:p>
      <w:r xmlns:w="http://schemas.openxmlformats.org/wordprocessingml/2006/main">
        <w:t xml:space="preserve">Алла үзен Ягъкуб һәм Израиль белән таныштыра, үзенең беренче һәм соңгы булуын игълан итә.</w:t>
      </w:r>
    </w:p>
    <w:p/>
    <w:p>
      <w:r xmlns:w="http://schemas.openxmlformats.org/wordprocessingml/2006/main">
        <w:t xml:space="preserve">1. Алланың уникальлеге: Ишагыйя 48:12</w:t>
      </w:r>
    </w:p>
    <w:p/>
    <w:p>
      <w:r xmlns:w="http://schemas.openxmlformats.org/wordprocessingml/2006/main">
        <w:t xml:space="preserve">2. Алла хакимлеген тануның мөһимлеге</w:t>
      </w:r>
    </w:p>
    <w:p/>
    <w:p>
      <w:r xmlns:w="http://schemas.openxmlformats.org/wordprocessingml/2006/main">
        <w:t xml:space="preserve">1. Ишагыйя 43: 10-11 "Сез минем шаһитләрем, - дип әйтә Ходай, һәм мин сайлаган хезмәтчем. Сез мине белерсез һәм ышанырсыз һәм минем икәнемне аңларсыз. Минем алдымда Алла барлыкка килмәде, һәм юк иде. Минем артымда булырмы? Мин, хәтта мин, Ходай, һәм минем янымда коткаручы юк. "</w:t>
      </w:r>
    </w:p>
    <w:p/>
    <w:p>
      <w:r xmlns:w="http://schemas.openxmlformats.org/wordprocessingml/2006/main">
        <w:t xml:space="preserve">2. Ачылыш 1: 17-18 "Аны күргәч, мин аның аякларына егылып егылдым. Ул уң кулын миңа куйды, миңа әйтте:" Курыкма; мин беренче һәм соңгысы: Мин ул Ул яши һәм үлде; һәм мин мәңге яшим, Амин; һәм тәмуг һәм үлем ачкычлары бар. "</w:t>
      </w:r>
    </w:p>
    <w:p/>
    <w:p>
      <w:r xmlns:w="http://schemas.openxmlformats.org/wordprocessingml/2006/main">
        <w:t xml:space="preserve">Ишагыйя 48:13 Минем кулым да җирнең нигезен салды, һәм уң кулым күкне әйләндерде: Мин аларны чакырганда, алар бергә торалар.</w:t>
      </w:r>
    </w:p>
    <w:p/>
    <w:p>
      <w:r xmlns:w="http://schemas.openxmlformats.org/wordprocessingml/2006/main">
        <w:t xml:space="preserve">Алла күкләрне һәм җирне үз куллары белән яратты һәм алар Аның әмерләренә буйсындылар.</w:t>
      </w:r>
    </w:p>
    <w:p/>
    <w:p>
      <w:r xmlns:w="http://schemas.openxmlformats.org/wordprocessingml/2006/main">
        <w:t xml:space="preserve">1. Алла Сүзенең көче: Барлыкка Китерүчебезнең сүзләре тауларны ничек хәрәкәт итә ала</w:t>
      </w:r>
    </w:p>
    <w:p/>
    <w:p>
      <w:r xmlns:w="http://schemas.openxmlformats.org/wordprocessingml/2006/main">
        <w:t xml:space="preserve">2. Алланың барлыкка китерүдә катнашуы: Алланың кул эшенең эчтәлеген аңлау</w:t>
      </w:r>
    </w:p>
    <w:p/>
    <w:p>
      <w:r xmlns:w="http://schemas.openxmlformats.org/wordprocessingml/2006/main">
        <w:t xml:space="preserve">1. Мәдхия 33: 6 - Күкләр Ходай сүзе белән ясалды. һәм аларның бөтен хуҗасы авыз сулышы белән.</w:t>
      </w:r>
    </w:p>
    <w:p/>
    <w:p>
      <w:r xmlns:w="http://schemas.openxmlformats.org/wordprocessingml/2006/main">
        <w:t xml:space="preserve">2. Яратылыш 1: 1 - Башта Алла күкне һәм җирне барлыкка китерде.</w:t>
      </w:r>
    </w:p>
    <w:p/>
    <w:p>
      <w:r xmlns:w="http://schemas.openxmlformats.org/wordprocessingml/2006/main">
        <w:t xml:space="preserve">Ишагыйя 48:14 Барыгыз да җыелыгыз һәм ишетегез. Аларның кайсысын игълан итте? Ходай аны яратты, ул үз теләген Бабылда эшләячәк, кулы Халдейларда булачак.</w:t>
      </w:r>
    </w:p>
    <w:p/>
    <w:p>
      <w:r xmlns:w="http://schemas.openxmlformats.org/wordprocessingml/2006/main">
        <w:t xml:space="preserve">Алла Бабыл һәм Халдейлар өчен планнарын тормышка ашырачак.</w:t>
      </w:r>
    </w:p>
    <w:p/>
    <w:p>
      <w:r xmlns:w="http://schemas.openxmlformats.org/wordprocessingml/2006/main">
        <w:t xml:space="preserve">1. Алла мәхәббәте шартсыз һәм уңышсыз</w:t>
      </w:r>
    </w:p>
    <w:p/>
    <w:p>
      <w:r xmlns:w="http://schemas.openxmlformats.org/wordprocessingml/2006/main">
        <w:t xml:space="preserve">2. Алла планнары һәрвакыт тормышка ашачак</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Ишагыйя 48:15 Мин, хәтта мин дә әйттем; әйе, мин аны чакырдым: мин аны алып килдем, һәм ул юлын уңышлы итәр.</w:t>
      </w:r>
    </w:p>
    <w:p/>
    <w:p>
      <w:r xmlns:w="http://schemas.openxmlformats.org/wordprocessingml/2006/main">
        <w:t xml:space="preserve">Алла безне чакырды һәм юлларыбызны уңышлы итәчәк.</w:t>
      </w:r>
    </w:p>
    <w:p/>
    <w:p>
      <w:r xmlns:w="http://schemas.openxmlformats.org/wordprocessingml/2006/main">
        <w:t xml:space="preserve">1: Әгәр дә ул безнең өчен билгеләгән юлдан барсак, Алла безне һәрвакыт тәэмин итәчәк.</w:t>
      </w:r>
    </w:p>
    <w:p/>
    <w:p>
      <w:r xmlns:w="http://schemas.openxmlformats.org/wordprocessingml/2006/main">
        <w:t xml:space="preserve">2: Без Аллаһының тормышыбыз планына ышана алабыз һәм аның уңышлы булачагын белә алабыз.</w:t>
      </w:r>
    </w:p>
    <w:p/>
    <w:p>
      <w:r xmlns:w="http://schemas.openxmlformats.org/wordprocessingml/2006/main">
        <w:t xml:space="preserve">1: Гыйбрәтле сүзләр 3: 5-6 - "Бөтен йөрәгең белән Ходайга таян һәм үз аңыңа таянма; бар юлларыңда Аңа буйсын, һәм Ул синең юлларыңны туры юлга бастырыр."</w:t>
      </w:r>
    </w:p>
    <w:p/>
    <w:p>
      <w:r xmlns:w="http://schemas.openxmlformats.org/wordprocessingml/2006/main">
        <w:t xml:space="preserve">2: Иремия 29:11 -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Ишагыйя 48:16 Минем янга килегез, моны ишетегез. Мин баштан яшерен сөйләшмәдем; Ул вакыттан бирле мин бар, һәм хәзер Ходай Тәгалә һәм аның Рухы мине җибәрде.</w:t>
      </w:r>
    </w:p>
    <w:p/>
    <w:p>
      <w:r xmlns:w="http://schemas.openxmlformats.org/wordprocessingml/2006/main">
        <w:t xml:space="preserve">Ишагыйя Раббы Алла һәм Аның Рухы аны вакыт башыннан җибәргән дип игълан итә.</w:t>
      </w:r>
    </w:p>
    <w:p/>
    <w:p>
      <w:r xmlns:w="http://schemas.openxmlformats.org/wordprocessingml/2006/main">
        <w:t xml:space="preserve">1. Троица көче: Алланың өчлек табигатен аңлау</w:t>
      </w:r>
    </w:p>
    <w:p/>
    <w:p>
      <w:r xmlns:w="http://schemas.openxmlformats.org/wordprocessingml/2006/main">
        <w:t xml:space="preserve">2. Алла Сүзен игълан итүнең мөһимлеге</w:t>
      </w:r>
    </w:p>
    <w:p/>
    <w:p>
      <w:r xmlns:w="http://schemas.openxmlformats.org/wordprocessingml/2006/main">
        <w:t xml:space="preserve">1. Яхъя 1: 1-3 Башта Сүз иде, һәм сүз Алла белән иде, һәм сүз Алла иде.</w:t>
      </w:r>
    </w:p>
    <w:p/>
    <w:p>
      <w:r xmlns:w="http://schemas.openxmlformats.org/wordprocessingml/2006/main">
        <w:t xml:space="preserve">2. 2 Көринтлеләргә 13:14 Хуҗабыз Гайсә Мәсихнең мәрхәмәте, һәм Алла мәхәббәте, һәм Изге Рухның берләшүе сезнең барыгызда булсын. Амин.</w:t>
      </w:r>
    </w:p>
    <w:p/>
    <w:p>
      <w:r xmlns:w="http://schemas.openxmlformats.org/wordprocessingml/2006/main">
        <w:t xml:space="preserve">Ишагыйя 48:17 - Коткаручыгыз, Израильнең Изгесе Ходай әйтә. Мин сине табыш алырга өйрәтүче, син барырга тиеш булган юл белән алып баручы Ходай.</w:t>
      </w:r>
    </w:p>
    <w:p/>
    <w:p>
      <w:r xmlns:w="http://schemas.openxmlformats.org/wordprocessingml/2006/main">
        <w:t xml:space="preserve">Ходай безгә дөрес юлны өйрәтә, уңышлы булырга ярдәм итәр өчен безне җитәкли.</w:t>
      </w:r>
    </w:p>
    <w:p/>
    <w:p>
      <w:r xmlns:w="http://schemas.openxmlformats.org/wordprocessingml/2006/main">
        <w:t xml:space="preserve">1: Алла - безнең Коткаручыбыз, җитәкчебез һәм укытучыбыз.</w:t>
      </w:r>
    </w:p>
    <w:p/>
    <w:p>
      <w:r xmlns:w="http://schemas.openxmlformats.org/wordprocessingml/2006/main">
        <w:t xml:space="preserve">2: Алла безне үз тәгълиматлары аша уңышка алып бара.</w:t>
      </w:r>
    </w:p>
    <w:p/>
    <w:p>
      <w:r xmlns:w="http://schemas.openxmlformats.org/wordprocessingml/2006/main">
        <w:t xml:space="preserve">1: Ишагыйя 48:17 "Синең Коткаручың, Исраилнең Изгесе Ходай әйтә; Мин сиңа табыш алырга өйрәтүче Ходай, мин сине барырга тиеш булган юл белән алып бара."</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Ишагыйя 48:18 Син минем әмерләремне тыңлаган булсаң! Әгәр синең тынычлыгың елга кебек, гаделлегең диңгез дулкыннары кебек булса иде:</w:t>
      </w:r>
    </w:p>
    <w:p/>
    <w:p>
      <w:r xmlns:w="http://schemas.openxmlformats.org/wordprocessingml/2006/main">
        <w:t xml:space="preserve">Алла аның әмерләрен үтәсәк, елга һәм диңгез кебек тынычлык һәм гаделлек булыр дип вәгъдә бирә.</w:t>
      </w:r>
    </w:p>
    <w:p/>
    <w:p>
      <w:r xmlns:w="http://schemas.openxmlformats.org/wordprocessingml/2006/main">
        <w:t xml:space="preserve">1. Алла әмерләрен үтәү чын тынычлыкка китерә</w:t>
      </w:r>
    </w:p>
    <w:p/>
    <w:p>
      <w:r xmlns:w="http://schemas.openxmlformats.org/wordprocessingml/2006/main">
        <w:t xml:space="preserve">2. Алла әмерләрен үтәп, тәкъвалыкның өстенлекләрен урыгыз</w:t>
      </w:r>
    </w:p>
    <w:p/>
    <w:p>
      <w:r xmlns:w="http://schemas.openxmlformats.org/wordprocessingml/2006/main">
        <w:t xml:space="preserve">1. Ишагыйя 48:18</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Ишагыйя 48:19 Синең орлыгың ком кебек, эчәк нәселең шагыл кебек иде. аның исеме минем алдымнан киселергә тиеш түгел иде.</w:t>
      </w:r>
    </w:p>
    <w:p/>
    <w:p>
      <w:r xmlns:w="http://schemas.openxmlformats.org/wordprocessingml/2006/main">
        <w:t xml:space="preserve">Алла күпме булса да, сайланган халкын беркайчан да ташламаячак.</w:t>
      </w:r>
    </w:p>
    <w:p/>
    <w:p>
      <w:r xmlns:w="http://schemas.openxmlformats.org/wordprocessingml/2006/main">
        <w:t xml:space="preserve">1: Алла мәхәббәте мәңге тора</w:t>
      </w:r>
    </w:p>
    <w:p/>
    <w:p>
      <w:r xmlns:w="http://schemas.openxmlformats.org/wordprocessingml/2006/main">
        <w:t xml:space="preserve">2: Алла шәфкате бетми</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Ишагыйя 48:20 Бабылдан китегез, Халдейлардан качыгыз, җырлау тавышы белән игълан итегез, моны әйтегез, хәтта җир читенә кадәр әйтегез. әйтегез, Ходай үз хезмәтчесе Ягъкубны йолып алды.</w:t>
      </w:r>
    </w:p>
    <w:p/>
    <w:p>
      <w:r xmlns:w="http://schemas.openxmlformats.org/wordprocessingml/2006/main">
        <w:t xml:space="preserve">Ходай үзенең хезмәтчесе Ягъкубны йолып алды, һәм безне Бабылдан китәргә һәм җыр тавышы белән Халдейлардан качарга чакырды.</w:t>
      </w:r>
    </w:p>
    <w:p/>
    <w:p>
      <w:r xmlns:w="http://schemas.openxmlformats.org/wordprocessingml/2006/main">
        <w:t xml:space="preserve">1. Ходайның Коткарылуына шатлану</w:t>
      </w:r>
    </w:p>
    <w:p/>
    <w:p>
      <w:r xmlns:w="http://schemas.openxmlformats.org/wordprocessingml/2006/main">
        <w:t xml:space="preserve">2. Бабылдан качарга чакыру</w:t>
      </w:r>
    </w:p>
    <w:p/>
    <w:p>
      <w:r xmlns:w="http://schemas.openxmlformats.org/wordprocessingml/2006/main">
        <w:t xml:space="preserve">1. Ишагыйя 51:11 - Шуңа күрә коткарылган Ходай кире кайтыр һәм Сионга җырлап килер; Аларның башларында мәңге шатлык булыр: алар шатлык һәм шатлык алырлар; кайгы-хәсрәт качачак.</w:t>
      </w:r>
    </w:p>
    <w:p/>
    <w:p>
      <w:r xmlns:w="http://schemas.openxmlformats.org/wordprocessingml/2006/main">
        <w:t xml:space="preserve">2. Мәдхия 107: 2 - Коткарылган Ходай шулай әйтсен, ул аны дошман кулыннан коткарды.</w:t>
      </w:r>
    </w:p>
    <w:p/>
    <w:p>
      <w:r xmlns:w="http://schemas.openxmlformats.org/wordprocessingml/2006/main">
        <w:t xml:space="preserve">Ишагыйя 48:21 Ул аларны чүлләр аша алып барганда сусаганнар: ул алар өчен кыядан су агызган, ул ташны да бәйләгән, һәм сулар агып чыккан.</w:t>
      </w:r>
    </w:p>
    <w:p/>
    <w:p>
      <w:r xmlns:w="http://schemas.openxmlformats.org/wordprocessingml/2006/main">
        <w:t xml:space="preserve">Алла чүлдә исраиллеләрне кыядан су агызып тәэмин итте.</w:t>
      </w:r>
    </w:p>
    <w:p/>
    <w:p>
      <w:r xmlns:w="http://schemas.openxmlformats.org/wordprocessingml/2006/main">
        <w:t xml:space="preserve">1. Алла безнең ихтыяҗларыбызны тәэмин итү өчен һәрвакыт тугры.</w:t>
      </w:r>
    </w:p>
    <w:p/>
    <w:p>
      <w:r xmlns:w="http://schemas.openxmlformats.org/wordprocessingml/2006/main">
        <w:t xml:space="preserve">2. Без хәтта иң авыр шартларда да Алла тәэмин итәчәгенә ышана алабыз.</w:t>
      </w:r>
    </w:p>
    <w:p/>
    <w:p>
      <w:r xmlns:w="http://schemas.openxmlformats.org/wordprocessingml/2006/main">
        <w:t xml:space="preserve">1. Мәдхия 23: 1 - "Ходай минем көтүчем; мин теләмим."</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Ишагыйя 48:22 Тынычлык юк, - дип әйтә Ходай, явызларга.</w:t>
      </w:r>
    </w:p>
    <w:p/>
    <w:p>
      <w:r xmlns:w="http://schemas.openxmlformats.org/wordprocessingml/2006/main">
        <w:t xml:space="preserve">Ишагыйя китабыннан явыз кешеләр өчен тынычлык юклыгы турында әйтелә.</w:t>
      </w:r>
    </w:p>
    <w:p/>
    <w:p>
      <w:r xmlns:w="http://schemas.openxmlformats.org/wordprocessingml/2006/main">
        <w:t xml:space="preserve">1: Everyoneәркем үз тормышында тынычлыкка мохтаҗ һәм тынычлык Алладан гына килә ала.</w:t>
      </w:r>
    </w:p>
    <w:p/>
    <w:p>
      <w:r xmlns:w="http://schemas.openxmlformats.org/wordprocessingml/2006/main">
        <w:t xml:space="preserve">2: Явызлыктан баш тарткан кешеләр өчен Алла тынычлыгы бар.</w:t>
      </w:r>
    </w:p>
    <w:p/>
    <w:p>
      <w:r xmlns:w="http://schemas.openxmlformats.org/wordprocessingml/2006/main">
        <w:t xml:space="preserve">1: Яхъя 14:27, Мин сезнең белән тынычлык калдырам; мин сезгә тынычлык бирәм. Дөнья биргән кебек түгел, мин сезгә бирәм. Йөрәгегез борчылмасын, курыкмасын.</w:t>
      </w:r>
    </w:p>
    <w:p/>
    <w:p>
      <w:r xmlns:w="http://schemas.openxmlformats.org/wordprocessingml/2006/main">
        <w:t xml:space="preserve">2: Көлессәйлеләргә 3:15, Сезнең йөрәгегездә Мәсих тынычлыгы идарә итсен, сез чыннан да бер тәндә чакырылгансыз. Рәхмәтле бул.</w:t>
      </w:r>
    </w:p>
    <w:p/>
    <w:p>
      <w:r xmlns:w="http://schemas.openxmlformats.org/wordprocessingml/2006/main">
        <w:t xml:space="preserve">Ишагыйя 49 нчы бүлектә Хуҗаның хезмәтчесе турында әйтелә, ул Израиль дип атала һәм шулай ук Гайсә Мәсихнең прообразы булып күренә. Бу хезмәтченең халыкларга котылу һәм Алла халкын торгызу миссиясенә басым ясый.</w:t>
      </w:r>
    </w:p>
    <w:p/>
    <w:p>
      <w:r xmlns:w="http://schemas.openxmlformats.org/wordprocessingml/2006/main">
        <w:t xml:space="preserve">1 нче абзац: Бүлек Хуҗа хезмәтчесенең карынындагы чакыруын һәм миссиясен белдерү белән башлана. Ул Алла тарафыннан җир читенә котылу өчен сайланган, һәм ул төшенкелеккә бирелсә дә, Алла аны үзенең тугрылыгына ышандыра (Ишагыйя 49: 1-7).</w:t>
      </w:r>
    </w:p>
    <w:p/>
    <w:p>
      <w:r xmlns:w="http://schemas.openxmlformats.org/wordprocessingml/2006/main">
        <w:t xml:space="preserve">2 нче абзац: Алла үз халкын, Израильне торгызырга һәм җыярга, аларны сөргеннән алып кайтырга һәм аларның ихтыяҗларын тәэмин итәргә вәгъдә бирә. Ул аларга карата мәхәббәтен һәм кызгануын белдерә, ана үз баласын онытса да, ул үз халкын онытмаячагын әйтә (Ишагыйя 49: 8-18).</w:t>
      </w:r>
    </w:p>
    <w:p/>
    <w:p>
      <w:r xmlns:w="http://schemas.openxmlformats.org/wordprocessingml/2006/main">
        <w:t xml:space="preserve">3 нче абзац: Бүлек өмет һәм торгызу хәбәре белән тәмамлана. Алла үз халкын торгызу вакыты якын, һәм алар аның вәгъдәләренең үтәлүен күрерләр. Ул аларга мул фатиха бирергә һәм аларның газапларын бетерергә вәгъдә бирә (Ишагыйя 49: 19-26).</w:t>
      </w:r>
    </w:p>
    <w:p/>
    <w:p>
      <w:r xmlns:w="http://schemas.openxmlformats.org/wordprocessingml/2006/main">
        <w:t xml:space="preserve">Ахырда,</w:t>
      </w:r>
    </w:p>
    <w:p>
      <w:r xmlns:w="http://schemas.openxmlformats.org/wordprocessingml/2006/main">
        <w:t xml:space="preserve">Ишагыйя кырык тугызынчы бүлектә ачыла</w:t>
      </w:r>
    </w:p>
    <w:p>
      <w:r xmlns:w="http://schemas.openxmlformats.org/wordprocessingml/2006/main">
        <w:t xml:space="preserve">котылу китерү өчен хезмәтченең миссиясе,</w:t>
      </w:r>
    </w:p>
    <w:p>
      <w:r xmlns:w="http://schemas.openxmlformats.org/wordprocessingml/2006/main">
        <w:t xml:space="preserve">Алла торгызу һәм фатихалар вәгъдәсе.</w:t>
      </w:r>
    </w:p>
    <w:p/>
    <w:p>
      <w:r xmlns:w="http://schemas.openxmlformats.org/wordprocessingml/2006/main">
        <w:t xml:space="preserve">Хезмәтчеләрнең халыкларга коткару миссиясе.</w:t>
      </w:r>
    </w:p>
    <w:p>
      <w:r xmlns:w="http://schemas.openxmlformats.org/wordprocessingml/2006/main">
        <w:t xml:space="preserve">Алла халкын торгызу һәм җыю турында вәгъдә.</w:t>
      </w:r>
    </w:p>
    <w:p>
      <w:r xmlns:w="http://schemas.openxmlformats.org/wordprocessingml/2006/main">
        <w:t xml:space="preserve">Алла мәхәббәтенә, шәфкатьлелегенә, вәгъдәләрнең үтәлешенә ышандыру.</w:t>
      </w:r>
    </w:p>
    <w:p/>
    <w:p>
      <w:r xmlns:w="http://schemas.openxmlformats.org/wordprocessingml/2006/main">
        <w:t xml:space="preserve">Бу бүлектә Израиль дип аталган һәм шулай ук Гайсә Мәсих символы булган Хуҗаның хезмәтчесе турында әйтелә. Хезмәтче үзенең чакыруы һәм карынындагы миссиясе турында сөйли, җирнең читенә коткару өчен Алла сайлаган. Күңел төшенкелегенә карамастан, хезмәтче Алла тугрылыгына ышандыра. Алла үз халкын торгызырга һәм җыярга, аларны сөргеннән алып кайтырга һәм аларның ихтыяҗларын тәэмин итәргә вәгъдә бирә. Ул үзенең мәхәббәтен һәм кызгануын белдерә, үз халкын ышандыра, ана үз баласын онытса да, ул аларны онытмаячак. Бүлек өмет һәм торгызу хәбәре белән тәмамлана, чөнки Алла үз халкын аларны торгызу вакыты якын дип ышандыра. Ул аларга мул фатиха бирергә һәм аларның газапларын бетерергә вәгъдә бирә. Бүлектә хезмәтченең котылу миссиясе, Алла торгызу вәгъдәсе, һәм аның халкына какшамас мәхәббәте һәм тугрылыгы күрсәтелә.</w:t>
      </w:r>
    </w:p>
    <w:p/>
    <w:p>
      <w:r xmlns:w="http://schemas.openxmlformats.org/wordprocessingml/2006/main">
        <w:t xml:space="preserve">Ишагыйя 49: 1 Ий утраулар, мине тыңлагыз! Ерак кешеләр, тыңлагыз. Ходай мине карыннан чакырды. Ул минем исемемне искә алды.</w:t>
      </w:r>
    </w:p>
    <w:p/>
    <w:p>
      <w:r xmlns:w="http://schemas.openxmlformats.org/wordprocessingml/2006/main">
        <w:t xml:space="preserve">Алла Ишагыйяне туганчы ук үзенең хезмәтчесе һәм халыкларга шаһит булырга чакырды.</w:t>
      </w:r>
    </w:p>
    <w:p/>
    <w:p>
      <w:r xmlns:w="http://schemas.openxmlformats.org/wordprocessingml/2006/main">
        <w:t xml:space="preserve">1. Хезмәт итәргә чакыру: Алла чакыруына җавап бирү</w:t>
      </w:r>
    </w:p>
    <w:p/>
    <w:p>
      <w:r xmlns:w="http://schemas.openxmlformats.org/wordprocessingml/2006/main">
        <w:t xml:space="preserve">2. Алланың искиткеч планы: Алла безне үз максатларына ирешү өчен ничек куллана</w:t>
      </w:r>
    </w:p>
    <w:p/>
    <w:p>
      <w:r xmlns:w="http://schemas.openxmlformats.org/wordprocessingml/2006/main">
        <w:t xml:space="preserve">1. Иремия 1: 4-5. .</w:t>
      </w:r>
    </w:p>
    <w:p/>
    <w:p>
      <w:r xmlns:w="http://schemas.openxmlformats.org/wordprocessingml/2006/main">
        <w:t xml:space="preserve">2. Мәдхия 139: 13-16 - Син минем эчке өлешләремне ясадың; син мине әни карынында бергә бәйләдең. Мин сине мактыйм, чөнки мин куркып һәм искиткеч итеп ясалган. Искиткеч әсәрләрегез; Минем җаным моны бик яхшы белә. Минем кадр сездән яшерелмәде, мине яшерен итеп ясап, җир тирәнлегендә тукылганнар. Синең күзләрең минем формалашмаган матдәне күрде; синең китабыңда аларның һәрберсе, минем өчен барлыкка килгән көннәр язылган, әле аларның берсе булмаган.</w:t>
      </w:r>
    </w:p>
    <w:p/>
    <w:p>
      <w:r xmlns:w="http://schemas.openxmlformats.org/wordprocessingml/2006/main">
        <w:t xml:space="preserve">Ишагыйя 49: 2 Ул минем авызымны үткен кылыч кебек итте. кулы күләгәсендә ул мине яшерде һәм мине чистартылган вал итте; Ул мине яшерде.</w:t>
      </w:r>
    </w:p>
    <w:p/>
    <w:p>
      <w:r xmlns:w="http://schemas.openxmlformats.org/wordprocessingml/2006/main">
        <w:t xml:space="preserve">Алла үз хезмәтчесенең авызын үткен кылыч сыман ясады, һәм аны калтыранган ук кебек яшерде.</w:t>
      </w:r>
    </w:p>
    <w:p/>
    <w:p>
      <w:r xmlns:w="http://schemas.openxmlformats.org/wordprocessingml/2006/main">
        <w:t xml:space="preserve">1. Алла Сүзенең көче: Алла үз хезмәтчесенең тавышын үз максатларына ирешү өчен ничек куллана</w:t>
      </w:r>
    </w:p>
    <w:p/>
    <w:p>
      <w:r xmlns:w="http://schemas.openxmlformats.org/wordprocessingml/2006/main">
        <w:t xml:space="preserve">2. Христоста безнең шәхесебезне кабул итү: Алла кулы күләгәсендә качак табу</w:t>
      </w:r>
    </w:p>
    <w:p/>
    <w:p>
      <w:r xmlns:w="http://schemas.openxmlformats.org/wordprocessingml/2006/main">
        <w:t xml:space="preserve">1. Еврейләргә 4: 12-13 - Чөнки Алла сүзе тере һәм актив, ике кырлы кылычка караганда үткен, җан һәм рух, буыннар һәм чучка бүленешенә тишеп, уйларын һәм ниятләрен ачыклый. йөрәк.</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Ишагыйя 49: 3 Миңа әйтте: "Син, минем хезмәтчем, Исраил, мин аны данлаячакмын.</w:t>
      </w:r>
    </w:p>
    <w:p/>
    <w:p>
      <w:r xmlns:w="http://schemas.openxmlformats.org/wordprocessingml/2006/main">
        <w:t xml:space="preserve">Ишагыйя китабыннан бу өзек шуны күрсәтә: Алла Израильне үзенең хезмәтчесе итеп сайлады һәм ул алар аша данланыр.</w:t>
      </w:r>
    </w:p>
    <w:p/>
    <w:p>
      <w:r xmlns:w="http://schemas.openxmlformats.org/wordprocessingml/2006/main">
        <w:t xml:space="preserve">1. Хезмәткә чакыру: Аллаһыны данлаучы тормыш ничек яшәргә</w:t>
      </w:r>
    </w:p>
    <w:p/>
    <w:p>
      <w:r xmlns:w="http://schemas.openxmlformats.org/wordprocessingml/2006/main">
        <w:t xml:space="preserve">2. Алла вәгъдәсе: Аның безгә биргән бурычын хөрмәт итәчәген белү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Мәдхия 115: 1 - Безгә түгел, Ходаем, безгә түгел, ә синең исемең дан дан бул, чөнки синең мәхәббәтең һәм тугрылыгың.</w:t>
      </w:r>
    </w:p>
    <w:p/>
    <w:p>
      <w:r xmlns:w="http://schemas.openxmlformats.org/wordprocessingml/2006/main">
        <w:t xml:space="preserve">Ишагыйя 49: 4 Шуннан соң мин әйттем: "Мин бушка эшләдем, көчемне бушка һәм бушка сарыф иттем, ләкин минем хөкемем Ходай белән, һәм минем эшем Алла белән."</w:t>
      </w:r>
    </w:p>
    <w:p/>
    <w:p>
      <w:r xmlns:w="http://schemas.openxmlformats.org/wordprocessingml/2006/main">
        <w:t xml:space="preserve">Докладчы аларның хезмәтләренең һәм тырышлыкларының бушка булганына өметсезлекләрен белдерә, ләкин хөкемнәре Алла кулында икәненә ышана.</w:t>
      </w:r>
    </w:p>
    <w:p/>
    <w:p>
      <w:r xmlns:w="http://schemas.openxmlformats.org/wordprocessingml/2006/main">
        <w:t xml:space="preserve">1. Алла тугры тырышлык бүләк итәчәк</w:t>
      </w:r>
    </w:p>
    <w:p/>
    <w:p>
      <w:r xmlns:w="http://schemas.openxmlformats.org/wordprocessingml/2006/main">
        <w:t xml:space="preserve">2. Аллага ышануның кыйммәте</w:t>
      </w:r>
    </w:p>
    <w:p/>
    <w:p>
      <w:r xmlns:w="http://schemas.openxmlformats.org/wordprocessingml/2006/main">
        <w:t xml:space="preserve">1. Гәләтиялеләргә 6: 9 - Яхшы эштән арымыйк, чөнки вакытында урырбыз, хәлсезләнмәсәк.</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Ишагыйя 49: 5 Менә хәзер, мине карыныннан барлыкка китергән Ходай әйтә, Ягъкубны аның янына алып кайту өчен, Исраил җыелмаса да, мин Ходай алдында данлы булырмын, һәм минем Аллам. минем көчем бул.</w:t>
      </w:r>
    </w:p>
    <w:p/>
    <w:p>
      <w:r xmlns:w="http://schemas.openxmlformats.org/wordprocessingml/2006/main">
        <w:t xml:space="preserve">Алла Ишагыйяне карыныннан үзенең хезмәтчесе итеп барлыкка китерде һәм Израильне аңа кире кайтарды, хәтта Израиль әле җыелмаган булса да. Алла Ишагыйя көче булачак һәм Ишагыйя Ходай алдында данлы булачак.</w:t>
      </w:r>
    </w:p>
    <w:p/>
    <w:p>
      <w:r xmlns:w="http://schemas.openxmlformats.org/wordprocessingml/2006/main">
        <w:t xml:space="preserve">1. Безнең көчсезлектә Алла көче - Ишагыйя 49: 5</w:t>
      </w:r>
    </w:p>
    <w:p/>
    <w:p>
      <w:r xmlns:w="http://schemas.openxmlformats.org/wordprocessingml/2006/main">
        <w:t xml:space="preserve">2. Алла хезмәтчесе булу - Ишагыйя 49: 5</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28: 7 - Ходай - минем көчем һәм калканым; Аңарда минем йөрәгем ышана, һәм миңа булышалар; йөрәгем шатлана, һәм җырым белән аңа рәхмәт әйтәм.</w:t>
      </w:r>
    </w:p>
    <w:p/>
    <w:p>
      <w:r xmlns:w="http://schemas.openxmlformats.org/wordprocessingml/2006/main">
        <w:t xml:space="preserve">Ишагыйя 49: 6 Ул әйтте: "Син Ягъкуб кабиләләрен тәрбияләү һәм Исраилдә сакланганнарны торгызу өчен минем хезмәтчем булырга җиңел. Мин сиңа мәҗүсиләргә яктылык бирермен, син күрерсең. җирнең ахырына кадәр минем котылуым бул.</w:t>
      </w:r>
    </w:p>
    <w:p/>
    <w:p>
      <w:r xmlns:w="http://schemas.openxmlformats.org/wordprocessingml/2006/main">
        <w:t xml:space="preserve">Алла Ишагыйягә үзенең Алла колы итеп сайланганын һәм барлык кешеләргә, исраиллеләргә дә, мәҗүсиләргә дә коткару алып килүен әйтә.</w:t>
      </w:r>
    </w:p>
    <w:p/>
    <w:p>
      <w:r xmlns:w="http://schemas.openxmlformats.org/wordprocessingml/2006/main">
        <w:t xml:space="preserve">1. Алла сезне сайлады: Сезнең тормышыгыз өчен Алла чакыруын кабул итү</w:t>
      </w:r>
    </w:p>
    <w:p/>
    <w:p>
      <w:r xmlns:w="http://schemas.openxmlformats.org/wordprocessingml/2006/main">
        <w:t xml:space="preserve">2. Коткарылу көче: Караңгы дөньяга яктылык китерү</w:t>
      </w:r>
    </w:p>
    <w:p/>
    <w:p>
      <w:r xmlns:w="http://schemas.openxmlformats.org/wordprocessingml/2006/main">
        <w:t xml:space="preserve">1. Ишагыйя 49: 6</w:t>
      </w:r>
    </w:p>
    <w:p/>
    <w:p>
      <w:r xmlns:w="http://schemas.openxmlformats.org/wordprocessingml/2006/main">
        <w:t xml:space="preserve">2. Римлыларга 10:14 - Алай булгач, алар ышанмаган кешене ничек чакырырлар? Алар ишетмәгән кешегә ничек ышанырга? Алар беркем дә вәгазьләмичә ничек ишетергә тиеш?</w:t>
      </w:r>
    </w:p>
    <w:p/>
    <w:p>
      <w:r xmlns:w="http://schemas.openxmlformats.org/wordprocessingml/2006/main">
        <w:t xml:space="preserve">Ишагыйя 49: 7 - Исраил Коткаручысы һәм аның Изгесе Ходай әйтә, кеше нәфрәт иткән кешегә, халык нәфрәт иткән кешегә, идарәчеләр хезмәтчесенә, патшалар күрерләр һәм торырлар, князьлар да табынырлар, чөнки тугры Ходай һәм Израильнең Изгесе, һәм ул сине сайлар.</w:t>
      </w:r>
    </w:p>
    <w:p/>
    <w:p>
      <w:r xmlns:w="http://schemas.openxmlformats.org/wordprocessingml/2006/main">
        <w:t xml:space="preserve">Израильне Коткаручы Алла, кешедән начар мөгамәләгә карамастан, патшалар һәм кенәзләр табыначак.</w:t>
      </w:r>
    </w:p>
    <w:p/>
    <w:p>
      <w:r xmlns:w="http://schemas.openxmlformats.org/wordprocessingml/2006/main">
        <w:t xml:space="preserve">1. Алланың шартсыз мәхәббәте</w:t>
      </w:r>
    </w:p>
    <w:p/>
    <w:p>
      <w:r xmlns:w="http://schemas.openxmlformats.org/wordprocessingml/2006/main">
        <w:t xml:space="preserve">2. Яратмаганнарны коткару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53: 4-5 -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p>
      <w:r xmlns:w="http://schemas.openxmlformats.org/wordprocessingml/2006/main">
        <w:t xml:space="preserve">Ишагыйя 49: 8 - дип әйтә Ходай, - Мин сине кабул иттем, һәм коткару көнендә мин сиңа булыштым, һәм мин сине саклап калырмын, һәм халык килешүе өчен җир бирер өчен, ташландык мирасны мирас итеп алу;</w:t>
      </w:r>
    </w:p>
    <w:p/>
    <w:p>
      <w:r xmlns:w="http://schemas.openxmlformats.org/wordprocessingml/2006/main">
        <w:t xml:space="preserve">Алла кешеләргә мохтаҗ вакытта ишетте һәм аларга булышты, аларны саклап калачак һәм аларны җир белән торгызачак һәм ташландык мирасны мирас итеп алачак кешеләр белән килешү төзиячәк.</w:t>
      </w:r>
    </w:p>
    <w:p/>
    <w:p>
      <w:r xmlns:w="http://schemas.openxmlformats.org/wordprocessingml/2006/main">
        <w:t xml:space="preserve">1. Мохтаҗ вакытта Аллаһының бетмәс ярдәме</w:t>
      </w:r>
    </w:p>
    <w:p/>
    <w:p>
      <w:r xmlns:w="http://schemas.openxmlformats.org/wordprocessingml/2006/main">
        <w:t xml:space="preserve">2. Алла килешүенең көче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Ишагыйя 49: 9 Сез тоткыннарга әйтегез: "Барыгыз; Караңгылыкта булганнарга үзегезне күрсәтегез. Алар юл белән тукланырлар, көтүләре барлык биек урыннарда булыр.</w:t>
      </w:r>
    </w:p>
    <w:p/>
    <w:p>
      <w:r xmlns:w="http://schemas.openxmlformats.org/wordprocessingml/2006/main">
        <w:t xml:space="preserve">Алла төрмәдә һәм караңгылыкта булганнарны чыгарга һәм Аның юлларында тукланырга чакыра.</w:t>
      </w:r>
    </w:p>
    <w:p/>
    <w:p>
      <w:r xmlns:w="http://schemas.openxmlformats.org/wordprocessingml/2006/main">
        <w:t xml:space="preserve">1. "Караңгылыкта яктылык: Алла мәхәббәте нинди генә каршылыкны җиңә ала"</w:t>
      </w:r>
    </w:p>
    <w:p/>
    <w:p>
      <w:r xmlns:w="http://schemas.openxmlformats.org/wordprocessingml/2006/main">
        <w:t xml:space="preserve">2. "Тормыш икмәге: Алла Сүзеннән ничек ризык табарга"</w:t>
      </w:r>
    </w:p>
    <w:p/>
    <w:p>
      <w:r xmlns:w="http://schemas.openxmlformats.org/wordprocessingml/2006/main">
        <w:t xml:space="preserve">1. Яхъя 8:12 - Гайсә әйтте: "Мин - дөнья нуры. Миңа ияргән кеше беркайчан да караңгылыкта йөрмәячәк, ә тормыш нуры булачак".</w:t>
      </w:r>
    </w:p>
    <w:p/>
    <w:p>
      <w:r xmlns:w="http://schemas.openxmlformats.org/wordprocessingml/2006/main">
        <w:t xml:space="preserve">2. Мәдхия 23: 2 - Ул мине яшел көтүлектә ята, мине тыныч сулар янына алып бара.</w:t>
      </w:r>
    </w:p>
    <w:p/>
    <w:p>
      <w:r xmlns:w="http://schemas.openxmlformats.org/wordprocessingml/2006/main">
        <w:t xml:space="preserve">Ишагыйя 49:10 Алар ач һәм сусамаслар; Аларны эссе дә, кояш та кыйнамас, чөнки аларга шәфкать күрсәткән кеше аларны су чишмәләре белән алып барыр.</w:t>
      </w:r>
    </w:p>
    <w:p/>
    <w:p>
      <w:r xmlns:w="http://schemas.openxmlformats.org/wordprocessingml/2006/main">
        <w:t xml:space="preserve">Алла үз халкын тәэмин итә һәм аларны куркынычсызлыкка алып бара.</w:t>
      </w:r>
    </w:p>
    <w:p/>
    <w:p>
      <w:r xmlns:w="http://schemas.openxmlformats.org/wordprocessingml/2006/main">
        <w:t xml:space="preserve">1. Ходай тәэмин итә: Алла шәфкате һәм яклавы</w:t>
      </w:r>
    </w:p>
    <w:p/>
    <w:p>
      <w:r xmlns:w="http://schemas.openxmlformats.org/wordprocessingml/2006/main">
        <w:t xml:space="preserve">2. Ходай җитәкчелегенә иярү: Алла җитәкчелеге һәм җитәкчелеге</w:t>
      </w:r>
    </w:p>
    <w:p/>
    <w:p>
      <w:r xmlns:w="http://schemas.openxmlformats.org/wordprocessingml/2006/main">
        <w:t xml:space="preserve">1. Мәдхия 23: 2-3 - "Ул мине яшел көтүлектә ята, мине тыныч сулар янына алып бара, җанымны торгыза."</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киемнән? "</w:t>
      </w:r>
    </w:p>
    <w:p/>
    <w:p>
      <w:r xmlns:w="http://schemas.openxmlformats.org/wordprocessingml/2006/main">
        <w:t xml:space="preserve">Ишагыйя 49:11 Мин бөтен тауларымны юл итәрмен, һәм минем юлларым күтәрелер.</w:t>
      </w:r>
    </w:p>
    <w:p/>
    <w:p>
      <w:r xmlns:w="http://schemas.openxmlformats.org/wordprocessingml/2006/main">
        <w:t xml:space="preserve">Алла үз халкына юл ясар һәм аның юлларының хөрмәт ителүен тәэмин итәр.</w:t>
      </w:r>
    </w:p>
    <w:p/>
    <w:p>
      <w:r xmlns:w="http://schemas.openxmlformats.org/wordprocessingml/2006/main">
        <w:t xml:space="preserve">1. "Биек юл: Алла юлына ышану"</w:t>
      </w:r>
    </w:p>
    <w:p/>
    <w:p>
      <w:r xmlns:w="http://schemas.openxmlformats.org/wordprocessingml/2006/main">
        <w:t xml:space="preserve">2. "Алла юлы белән тормышыбызны күтәрү"</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Ишагыйя 40: 3-5 - Чакыручы тавыш: Чүлдә Ходайга юл әзерләгез; туры чүлдә безнең Алла өчен зур юл. Everyәр үзән күтәрелер, һәр тау һәм калкулык түбән булыр; тупас җир тигезләнәчәк, каты урыннар тигез. Lordәм Ходайның даны ачылачак, һәм барлык кешеләр аны бергә күрәчәк. Чөнки Ходай авызы әйтте.</w:t>
      </w:r>
    </w:p>
    <w:p/>
    <w:p>
      <w:r xmlns:w="http://schemas.openxmlformats.org/wordprocessingml/2006/main">
        <w:t xml:space="preserve">Ишагыйя 49:12 Менә алар ерактан киләчәк, һәм алар төньяктан һәм көнбатыштан; һәм алар Синим җиреннән.</w:t>
      </w:r>
    </w:p>
    <w:p/>
    <w:p>
      <w:r xmlns:w="http://schemas.openxmlformats.org/wordprocessingml/2006/main">
        <w:t xml:space="preserve">Алла халкы дөньяның дүрт ягыннан җыелачак.</w:t>
      </w:r>
    </w:p>
    <w:p/>
    <w:p>
      <w:r xmlns:w="http://schemas.openxmlformats.org/wordprocessingml/2006/main">
        <w:t xml:space="preserve">1. Ходайның үз халкы өчен планы: торгызу могҗизасы</w:t>
      </w:r>
    </w:p>
    <w:p/>
    <w:p>
      <w:r xmlns:w="http://schemas.openxmlformats.org/wordprocessingml/2006/main">
        <w:t xml:space="preserve">2. Хуҗаның көче һәм мәхәббәте: Бөтен халыкларга чакыру</w:t>
      </w:r>
    </w:p>
    <w:p/>
    <w:p>
      <w:r xmlns:w="http://schemas.openxmlformats.org/wordprocessingml/2006/main">
        <w:t xml:space="preserve">1. Рәсүлләр 2: 17-21 - Изге Рухның барлык халыкларга коелуы</w:t>
      </w:r>
    </w:p>
    <w:p/>
    <w:p>
      <w:r xmlns:w="http://schemas.openxmlformats.org/wordprocessingml/2006/main">
        <w:t xml:space="preserve">2. Иремия 16: 14-15 - God'sирнең дүрт почмагыннан Алла халкын җыю</w:t>
      </w:r>
    </w:p>
    <w:p/>
    <w:p>
      <w:r xmlns:w="http://schemas.openxmlformats.org/wordprocessingml/2006/main">
        <w:t xml:space="preserve">Ишагыйя 49:13 Әй, күкләр! Әй җир, шатлан! һәм җырлагыз, әй таулар, чөнки Ходай үз халкын юатты, һәм аның газапларына шәфкать күрсәтер.</w:t>
      </w:r>
    </w:p>
    <w:p/>
    <w:p>
      <w:r xmlns:w="http://schemas.openxmlformats.org/wordprocessingml/2006/main">
        <w:t xml:space="preserve">Ходай үз халкын юатыр һәм газап чиккәннәргә шәфкать күрсәтер.</w:t>
      </w:r>
    </w:p>
    <w:p/>
    <w:p>
      <w:r xmlns:w="http://schemas.openxmlformats.org/wordprocessingml/2006/main">
        <w:t xml:space="preserve">1. Алланың шәфкате һәм юанычы: барысына да фатиха</w:t>
      </w:r>
    </w:p>
    <w:p/>
    <w:p>
      <w:r xmlns:w="http://schemas.openxmlformats.org/wordprocessingml/2006/main">
        <w:t xml:space="preserve">2. Авыр вакытта юаныч китерү</w:t>
      </w:r>
    </w:p>
    <w:p/>
    <w:p>
      <w:r xmlns:w="http://schemas.openxmlformats.org/wordprocessingml/2006/main">
        <w:t xml:space="preserve">1. Мәдхия 147: 3 - Ул йөрәкләрне савыктыра һәм аларның яраларын бәйли.</w:t>
      </w:r>
    </w:p>
    <w:p/>
    <w:p>
      <w:r xmlns:w="http://schemas.openxmlformats.org/wordprocessingml/2006/main">
        <w:t xml:space="preserve">2. Еврейләргә 4: 15-16 - Чөнки безнең баш руханиыбыз юк, ул безнең кимчелекләребезне аңлый алмый, ләкин бездә бар яктан да вәсвәсәгә дучар булган кеше бар, без әле ул гөнаһ эшләмәгән кебек. Алайса, әйдәгез, Алла мәрхәмәт тәхетенә ышаныч белән мөрәҗәгать итик, шуңа күрә без шәфкать алырбыз һәм мохтаҗ вакытта безгә ярдәм итәр өчен мәрхәмәт табарбыз.</w:t>
      </w:r>
    </w:p>
    <w:p/>
    <w:p>
      <w:r xmlns:w="http://schemas.openxmlformats.org/wordprocessingml/2006/main">
        <w:t xml:space="preserve">Ишагыйя 49:14 Ләкин Сион әйтте: "Ходай мине ташлады, һәм Раббым мине онытты.</w:t>
      </w:r>
    </w:p>
    <w:p/>
    <w:p>
      <w:r xmlns:w="http://schemas.openxmlformats.org/wordprocessingml/2006/main">
        <w:t xml:space="preserve">Алла тарафыннан ташланган кебек тоелса да, Сион Алла аларны онытмаячагына тугры кала.</w:t>
      </w:r>
    </w:p>
    <w:p/>
    <w:p>
      <w:r xmlns:w="http://schemas.openxmlformats.org/wordprocessingml/2006/main">
        <w:t xml:space="preserve">1. Алла мәхәббәте шартсыз һәм уңышсыз</w:t>
      </w:r>
    </w:p>
    <w:p/>
    <w:p>
      <w:r xmlns:w="http://schemas.openxmlformats.org/wordprocessingml/2006/main">
        <w:t xml:space="preserve">2. Йөрәгегез борчылмасын</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Ишагыйя 49:15 Хатын-кыз үзенең имезүче баласын оныта аламы, ул карын улына кызганмаска тиеш? әйе, алар онытырга мөмкин, ләкин мин сине онытмам.</w:t>
      </w:r>
    </w:p>
    <w:p/>
    <w:p>
      <w:r xmlns:w="http://schemas.openxmlformats.org/wordprocessingml/2006/main">
        <w:t xml:space="preserve">Алла үз халкын онытса да, ярата һәм хәтерли.</w:t>
      </w:r>
    </w:p>
    <w:p/>
    <w:p>
      <w:r xmlns:w="http://schemas.openxmlformats.org/wordprocessingml/2006/main">
        <w:t xml:space="preserve">1: Алла - безне һәрвакыт искә төшерә торган Мәңге Атабыз</w:t>
      </w:r>
    </w:p>
    <w:p/>
    <w:p>
      <w:r xmlns:w="http://schemas.openxmlformats.org/wordprocessingml/2006/main">
        <w:t xml:space="preserve">2: Алланың үз халкына булган чиксез мәхәббәте</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Иремиянең елавы 3: 21-23 - Моны мин искә төшерәм, шуңа өметләнәм.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Ишагыйя 49:16 Менә, мин сине кулларыма кадакладым. Синең диварларың минем алдымда.</w:t>
      </w:r>
    </w:p>
    <w:p/>
    <w:p>
      <w:r xmlns:w="http://schemas.openxmlformats.org/wordprocessingml/2006/main">
        <w:t xml:space="preserve">Алла Исраил халкын аның кулларына язды, һәм ул аларны һәм аларның стеналарын һәрвакыт истә тота.</w:t>
      </w:r>
    </w:p>
    <w:p/>
    <w:p>
      <w:r xmlns:w="http://schemas.openxmlformats.org/wordprocessingml/2006/main">
        <w:t xml:space="preserve">1. Алланың яратучан кайгыртуы: Ишагыйя 49:16</w:t>
      </w:r>
    </w:p>
    <w:p/>
    <w:p>
      <w:r xmlns:w="http://schemas.openxmlformats.org/wordprocessingml/2006/main">
        <w:t xml:space="preserve">2. Аллага тугрылык: Ишагыйя 49:16 белән килешү мәхәббәтен барлау</w:t>
      </w:r>
    </w:p>
    <w:p/>
    <w:p>
      <w:r xmlns:w="http://schemas.openxmlformats.org/wordprocessingml/2006/main">
        <w:t xml:space="preserve">1. Икенчезаконлык 7: 8-9 - "Ходай сезгә мәхәббәтен куйды һәм сезне сайлады, сез башка халыклардан күп булганга түгел, чөнки сез барлык халыклардан иң азы идегез. Ләкин Ходай сезне яраткан һәм саклаганга күрә Ул сезнең ата-бабаларыгызга биргән анты. "</w:t>
      </w:r>
    </w:p>
    <w:p/>
    <w:p>
      <w:r xmlns:w="http://schemas.openxmlformats.org/wordprocessingml/2006/main">
        <w:t xml:space="preserve">2. Иремия 31: 3 - "Элек Ходай безгә күренде: Мин сине мәңге ярату белән яраттым, сине чиксез игелек белән җәлеп иттем.</w:t>
      </w:r>
    </w:p>
    <w:p/>
    <w:p>
      <w:r xmlns:w="http://schemas.openxmlformats.org/wordprocessingml/2006/main">
        <w:t xml:space="preserve">Ишагыйя 49:17 Балаларыгыз ашыга; Синең җимерүчеләрең һәм сине юкка чыгаручылар синнән китәрләр.</w:t>
      </w:r>
    </w:p>
    <w:p/>
    <w:p>
      <w:r xmlns:w="http://schemas.openxmlformats.org/wordprocessingml/2006/main">
        <w:t xml:space="preserve">Алла халкы савыгачак һәм дошманнары куылыр.</w:t>
      </w:r>
    </w:p>
    <w:p/>
    <w:p>
      <w:r xmlns:w="http://schemas.openxmlformats.org/wordprocessingml/2006/main">
        <w:t xml:space="preserve">1. Pastткәннәрне калдырыгыз: Иманда алга бару</w:t>
      </w:r>
    </w:p>
    <w:p/>
    <w:p>
      <w:r xmlns:w="http://schemas.openxmlformats.org/wordprocessingml/2006/main">
        <w:t xml:space="preserve">2. Авырлыкларны җиңү: Алладан көч табу</w:t>
      </w:r>
    </w:p>
    <w:p/>
    <w:p>
      <w:r xmlns:w="http://schemas.openxmlformats.org/wordprocessingml/2006/main">
        <w:t xml:space="preserve">1. Ишагыйя 61: 3-4 Сионда елаганнарны билгеләү, аларга көлгә матурлык, кайгы өчен шатлык мае, авырлык рухы өчен мактау киеме бирү; Аларны гаделлек агачлары дип атарлар, Ходай утыртсын, ул данлансын.</w:t>
      </w:r>
    </w:p>
    <w:p/>
    <w:p>
      <w:r xmlns:w="http://schemas.openxmlformats.org/wordprocessingml/2006/main">
        <w:t xml:space="preserve">2. Римлыларга 8: 28-30 weәм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p>
      <w:r xmlns:w="http://schemas.openxmlformats.org/wordprocessingml/2006/main">
        <w:t xml:space="preserve">Ишагыйя 49:18 Күзләрегезне әйләндереп карагыз, карагыз: болар барысы бергә җыелып, сезнең яныгызга киләләр. Мин яшәгәндә, - дип әйтә Ходай, - син, әлбәттә, барысы белән бизәк кебек киенеп, кәләш кебек, сине бәйләрсең.</w:t>
      </w:r>
    </w:p>
    <w:p/>
    <w:p>
      <w:r xmlns:w="http://schemas.openxmlformats.org/wordprocessingml/2006/main">
        <w:t xml:space="preserve">Кәләш үзен бизәк белән бизәгәндә, Ходай үз халкын фатихалар белән киендерергә вәгъдә бирә.</w:t>
      </w:r>
    </w:p>
    <w:p/>
    <w:p>
      <w:r xmlns:w="http://schemas.openxmlformats.org/wordprocessingml/2006/main">
        <w:t xml:space="preserve">1. Ходайның тәэмин итү һәм муллык вәгъдәләре</w:t>
      </w:r>
    </w:p>
    <w:p/>
    <w:p>
      <w:r xmlns:w="http://schemas.openxmlformats.org/wordprocessingml/2006/main">
        <w:t xml:space="preserve">2. Матурлык рәсеме: Фатихалар кигән Алла халкы</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Мәдхия 103: 1-5 - Ходайны данла, җаным, һәм минем эчендә булган бар нәрсә, аның изге исемен данла! Ходайны данла, җаным, һәм аның барлык файдасын онытма, бөтен явызлыгыңны кичерүче, бөтен авыруларыңны савыктыручы, тормышыңны чокырдан коткаручы, сине нык мәхәббәт һәм шәфкать белән таҗ кылган, сине яхшылык белән канәгатьләндерүче яшьлегең бөркет кебек яңарды.</w:t>
      </w:r>
    </w:p>
    <w:p/>
    <w:p>
      <w:r xmlns:w="http://schemas.openxmlformats.org/wordprocessingml/2006/main">
        <w:t xml:space="preserve">Ишагыйя 49:19 Чүп-чар, ташландык урыннарыгыз, һәм сезнең юк итү илегез хәзерге вакытта яшәүчеләр аркасында тар булыр, һәм сезне йоткан кешеләр ерак булыр.</w:t>
      </w:r>
    </w:p>
    <w:p/>
    <w:p>
      <w:r xmlns:w="http://schemas.openxmlformats.org/wordprocessingml/2006/main">
        <w:t xml:space="preserve">Кайчандыр җимерелгән һәм туфрак булмаган җир хәзер анда яшәүчеләр өчен бик кечкенә булачак, һәм аны юк итүчеләр ерак булыр.</w:t>
      </w:r>
    </w:p>
    <w:p/>
    <w:p>
      <w:r xmlns:w="http://schemas.openxmlformats.org/wordprocessingml/2006/main">
        <w:t xml:space="preserve">1. Алланың Коткаруы: rимерүне муллыкка әйләндерү</w:t>
      </w:r>
    </w:p>
    <w:p/>
    <w:p>
      <w:r xmlns:w="http://schemas.openxmlformats.org/wordprocessingml/2006/main">
        <w:t xml:space="preserve">2. rимерү уртасында өмет</w:t>
      </w:r>
    </w:p>
    <w:p/>
    <w:p>
      <w:r xmlns:w="http://schemas.openxmlformats.org/wordprocessingml/2006/main">
        <w:t xml:space="preserve">1. Ишагыйя 61: 4 - "Алар борынгы хәрабәләрне төзерләр; элеккеге чүлләрне торгызырлар; җимерелгән шәһәрләрне, күп буыннарның ташландык хәлләрен төзәтерләр."</w:t>
      </w:r>
    </w:p>
    <w:p/>
    <w:p>
      <w:r xmlns:w="http://schemas.openxmlformats.org/wordprocessingml/2006/main">
        <w:t xml:space="preserve">2. Мәдхия 126: 1 - "Хуҗа Сионның байлыгын торгызгач, без хыялланган кешеләргә охшадык."</w:t>
      </w:r>
    </w:p>
    <w:p/>
    <w:p>
      <w:r xmlns:w="http://schemas.openxmlformats.org/wordprocessingml/2006/main">
        <w:t xml:space="preserve">Ишагыйя 49:20 Сездә булачак балалар, икенчесен югалтканнан соң, кабат колагыгызда әйтерләр: Бу урын минем өчен бик авыр: мин яшәр өчен урын бирегез.</w:t>
      </w:r>
    </w:p>
    <w:p/>
    <w:p>
      <w:r xmlns:w="http://schemas.openxmlformats.org/wordprocessingml/2006/main">
        <w:t xml:space="preserve">Бу шигырь безгә берәр нәрсәне югалтканнан соң да яңа нәрсә белән фатихаланырга мөмкинлеген исебезгә төшерә.</w:t>
      </w:r>
    </w:p>
    <w:p/>
    <w:p>
      <w:r xmlns:w="http://schemas.openxmlformats.org/wordprocessingml/2006/main">
        <w:t xml:space="preserve">1. ossгалту арасында яңа фатихалар</w:t>
      </w:r>
    </w:p>
    <w:p/>
    <w:p>
      <w:r xmlns:w="http://schemas.openxmlformats.org/wordprocessingml/2006/main">
        <w:t xml:space="preserve">2. Иман белән авыр үзгәрешләрне кабул итегез</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1 Питер 5: 7 - Барлык мәшәкатьләрегезне аңа ташлагыз, чөнки ул сезнең турында кайгырта.</w:t>
      </w:r>
    </w:p>
    <w:p/>
    <w:p>
      <w:r xmlns:w="http://schemas.openxmlformats.org/wordprocessingml/2006/main">
        <w:t xml:space="preserve">Ишагыйя 49:21 Алайса, йөрәгеңдә әйтерсең: "Мине кем тудырды, минем балаларымны югалттым, һәм мин ташландык, әсирлектә, чит илгә китәм?" Аларны кем тәрбияләде? Менә, мин берүзем калдым; Алар кайда иде?</w:t>
      </w:r>
    </w:p>
    <w:p/>
    <w:p>
      <w:r xmlns:w="http://schemas.openxmlformats.org/wordprocessingml/2006/main">
        <w:t xml:space="preserve">Алла исраиллеләр белән сөйләшә, балаларын кем тәрбияләгәнен сорый, чөнки алар ташландык, әсирлектә һәм адашканнар.</w:t>
      </w:r>
    </w:p>
    <w:p/>
    <w:p>
      <w:r xmlns:w="http://schemas.openxmlformats.org/wordprocessingml/2006/main">
        <w:t xml:space="preserve">1. Алла тәэмин итү көче: Алла үз халкы өчен ничек тәэмин итә</w:t>
      </w:r>
    </w:p>
    <w:p/>
    <w:p>
      <w:r xmlns:w="http://schemas.openxmlformats.org/wordprocessingml/2006/main">
        <w:t xml:space="preserve">2. Газаплар вакытында өмет: Алла биргән ризыкка ышану</w:t>
      </w:r>
    </w:p>
    <w:p/>
    <w:p>
      <w:r xmlns:w="http://schemas.openxmlformats.org/wordprocessingml/2006/main">
        <w:t xml:space="preserve">1. Маттай 19:26 - Алла ярдәмендә бар нәрсә дә мөмкин</w:t>
      </w:r>
    </w:p>
    <w:p/>
    <w:p>
      <w:r xmlns:w="http://schemas.openxmlformats.org/wordprocessingml/2006/main">
        <w:t xml:space="preserve">2. Эш 42: 2 - Мин беләм, син барысын да эшли аласың, һәм синнән бер уй да тыела алмый.</w:t>
      </w:r>
    </w:p>
    <w:p/>
    <w:p>
      <w:r xmlns:w="http://schemas.openxmlformats.org/wordprocessingml/2006/main">
        <w:t xml:space="preserve">Ишагыйя 49:22 Ходай Тәгалә болай дип әйтә: "Менә, мин мәҗүсиләргә кулымны күтәрермен һәм кешеләргә үз нормамны куярмын, һәм алар улларыгызны кочаклаячаклар, кызларыгыз җилкәләренә күтәрелерләр. .</w:t>
      </w:r>
    </w:p>
    <w:p/>
    <w:p>
      <w:r xmlns:w="http://schemas.openxmlformats.org/wordprocessingml/2006/main">
        <w:t xml:space="preserve">Алла мәҗүсиләргә кулын күтәрергә һәм кешеләр өчен аның стандартын куярга вәгъдә бирә, шуңа күрә алар аңа балалар китерә алалар.</w:t>
      </w:r>
    </w:p>
    <w:p/>
    <w:p>
      <w:r xmlns:w="http://schemas.openxmlformats.org/wordprocessingml/2006/main">
        <w:t xml:space="preserve">1. Алланың барысына да шартсыз мәхәббәте - Ишагыйя 49:22</w:t>
      </w:r>
    </w:p>
    <w:p/>
    <w:p>
      <w:r xmlns:w="http://schemas.openxmlformats.org/wordprocessingml/2006/main">
        <w:t xml:space="preserve">2. Ышану көче - Ишагыйя 49:22</w:t>
      </w:r>
    </w:p>
    <w:p/>
    <w:p>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Римлыларга 10:13 - Чөнки Раббы исемен чакырган кеше котылыр.</w:t>
      </w:r>
    </w:p>
    <w:p/>
    <w:p>
      <w:r xmlns:w="http://schemas.openxmlformats.org/wordprocessingml/2006/main">
        <w:t xml:space="preserve">Ишагыйя 49:23 һәм патшалар сезнең имезүче әтиләрегез, һәм аларның патшабикәләре сезнең имезүче әниләрегез булырлар. Алар сезгә җир йөзе белән баш иеп, аяк тузанын яларлар. һәм син минем Ходай икәнемне белерсең, чөнки алар мине көткәннәрдән оялмаслар.</w:t>
      </w:r>
    </w:p>
    <w:p/>
    <w:p>
      <w:r xmlns:w="http://schemas.openxmlformats.org/wordprocessingml/2006/main">
        <w:t xml:space="preserve">Бу өзектә Ходайның Хуҗалыгы һәм аңа тиешле хөрмәт турында әйтелә, хәтта патшалардан да, патшабикәләрдән дә.</w:t>
      </w:r>
    </w:p>
    <w:p/>
    <w:p>
      <w:r xmlns:w="http://schemas.openxmlformats.org/wordprocessingml/2006/main">
        <w:t xml:space="preserve">1. ofир патшалары һәм ханнары Ходайга хөрмәт</w:t>
      </w:r>
    </w:p>
    <w:p/>
    <w:p>
      <w:r xmlns:w="http://schemas.openxmlformats.org/wordprocessingml/2006/main">
        <w:t xml:space="preserve">2. Ничек без Ходайга хөрмәтебезне белдерә алабыз</w:t>
      </w:r>
    </w:p>
    <w:p/>
    <w:p>
      <w:r xmlns:w="http://schemas.openxmlformats.org/wordprocessingml/2006/main">
        <w:t xml:space="preserve">1. Мәдхия 2: 10-11 - "Шуңа күрә, патшалар, зирәк булыгыз, кисәтегез, әй җир хакимнәре. Курку белән Ходайга хезмәт итегез һәм калтыранып шатланыгыз. Улын үбегез, ул ачуланмасын өчен һәм сез. юлда юкка чык, чөнки аның ачуы тиз янып тора. Аңа сыенган кешеләр бәхетле. "</w:t>
      </w:r>
    </w:p>
    <w:p/>
    <w:p>
      <w:r xmlns:w="http://schemas.openxmlformats.org/wordprocessingml/2006/main">
        <w:t xml:space="preserve">2. Римлыларга 14:11 - "Чөнки язылган," Мин яшәгәнчә, Ходай әйтә, һәр тез миңа табыныр, һәм һәр тел Аллага таныр ".</w:t>
      </w:r>
    </w:p>
    <w:p/>
    <w:p>
      <w:r xmlns:w="http://schemas.openxmlformats.org/wordprocessingml/2006/main">
        <w:t xml:space="preserve">Ишагыйя 49:24 олы олылардан алынырмы, әллә законлы әсир коткарылырмы?</w:t>
      </w:r>
    </w:p>
    <w:p/>
    <w:p>
      <w:r xmlns:w="http://schemas.openxmlformats.org/wordprocessingml/2006/main">
        <w:t xml:space="preserve">Бу өзектә көчле кешеләрнең мал-мөлкәтен тартып алу, законлы әсирләрне азат итү турында әйтелә.</w:t>
      </w:r>
    </w:p>
    <w:p/>
    <w:p>
      <w:r xmlns:w="http://schemas.openxmlformats.org/wordprocessingml/2006/main">
        <w:t xml:space="preserve">1. Алла гаделлеге: көчсезләргә һәм җәберләнгәннәргә көч бирү</w:t>
      </w:r>
    </w:p>
    <w:p/>
    <w:p>
      <w:r xmlns:w="http://schemas.openxmlformats.org/wordprocessingml/2006/main">
        <w:t xml:space="preserve">2. Алла суверенитеты: әсирләрне азат итү</w:t>
      </w:r>
    </w:p>
    <w:p/>
    <w:p>
      <w:r xmlns:w="http://schemas.openxmlformats.org/wordprocessingml/2006/main">
        <w:t xml:space="preserve">1. Чыгыш 3: 7-9 - һәм Ходай әйтте: "Мин Мисырдагы халкымның газапларын күрдем, һәм аларның хезмәтчеләре аркасында аларның кычкыруларын ишеттем. Мин аларның кайгыларын беләм. Мин аларны мисырлылар кулыннан коткарырга, һәм аларны бу җирдән яхшы һәм зур җиргә, сөт һәм бал агып торган җиргә алып килергә килдем. Кәнганлыларга, Хетларга, Аморлыларга, Перизитларга, Хивлыларга һәм Ябуслыларга.</w:t>
      </w:r>
    </w:p>
    <w:p/>
    <w:p>
      <w:r xmlns:w="http://schemas.openxmlformats.org/wordprocessingml/2006/main">
        <w:t xml:space="preserve">2.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 сукырларга күрүләрен җибәрергә, җәрәхәтләнгәннәрне азат итәргә, Раббының яраклы елын вәгазьләргә җибәрде.</w:t>
      </w:r>
    </w:p>
    <w:p/>
    <w:p>
      <w:r xmlns:w="http://schemas.openxmlformats.org/wordprocessingml/2006/main">
        <w:t xml:space="preserve">Ишагыйя 49:25 Ләкин Ходай болай ди: "Көчле әсирләрне дә алып китәрләр, һәм куркынычларның корбаны коткарылыр, чөнки мин сезнең белән бәхәсләшкән кеше белән көрәшәчәкмен һәм балаларыгызны коткарырмын.</w:t>
      </w:r>
    </w:p>
    <w:p/>
    <w:p>
      <w:r xmlns:w="http://schemas.openxmlformats.org/wordprocessingml/2006/main">
        <w:t xml:space="preserve">Алла көчле кешеләр әсирлектә булганнарны алып китәргә һәм авырлыкларда булган балаларны коткарырга вәгъдә бирә.</w:t>
      </w:r>
    </w:p>
    <w:p/>
    <w:p>
      <w:r xmlns:w="http://schemas.openxmlformats.org/wordprocessingml/2006/main">
        <w:t xml:space="preserve">1. Алланың коткарырга вәгъдәсе - Ишагыйя 49:25</w:t>
      </w:r>
    </w:p>
    <w:p/>
    <w:p>
      <w:r xmlns:w="http://schemas.openxmlformats.org/wordprocessingml/2006/main">
        <w:t xml:space="preserve">2. Алла мәхәббәтенең көче - Ишагыйя 49:25</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Ишагыйя 49:26 youәм сезне җәберләүчеләрне үз тәннәре белән тукландырырмын. Алар татлы шәраб кебек үз каннары белән исерәчәкләр, һәм бөтен кеше беләчәк, мин Ходай - сезнең Коткаручыгыз һәм Коткаручыгыз, Ягъкубның куәтлесе.</w:t>
      </w:r>
    </w:p>
    <w:p/>
    <w:p>
      <w:r xmlns:w="http://schemas.openxmlformats.org/wordprocessingml/2006/main">
        <w:t xml:space="preserve">Ходай үз халкын җәберләүчеләрне үз тәннәре белән тукландырырга һәм татлы шәраб кебек үз каны белән исерергә вәгъдә бирә, шулай итеп бөтен тән Аның Коткаручысы һәм Коткаручысы, Ягъкубның куәтлесе икәнен белсен өчен.</w:t>
      </w:r>
    </w:p>
    <w:p/>
    <w:p>
      <w:r xmlns:w="http://schemas.openxmlformats.org/wordprocessingml/2006/main">
        <w:t xml:space="preserve">1. Ходайның үз халкына йолып алу фатихасы</w:t>
      </w:r>
    </w:p>
    <w:p/>
    <w:p>
      <w:r xmlns:w="http://schemas.openxmlformats.org/wordprocessingml/2006/main">
        <w:t xml:space="preserve">2. Хуҗаның җәберләүчеләргә каршы гаделлеге</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2. Ишагыйя 59:20 - Коткаручы Сионга, Ягъкубтагы гөнаһларына тәүбә иткән кешеләргә киләчәк, дип игълан итә Ходай.</w:t>
      </w:r>
    </w:p>
    <w:p/>
    <w:p>
      <w:r xmlns:w="http://schemas.openxmlformats.org/wordprocessingml/2006/main">
        <w:t xml:space="preserve">Ишагыйя 50 бүлегендә Израиль дә, Гайсә Мәсихнең прообразы булган Хуҗа хезмәтчесенең тыңлаучанлыгы һәм газаплары турында әйтелә. Бу хезмәтченең Аллага ышанычын һәм аның аклануына ышандыруны күрсәтә.</w:t>
      </w:r>
    </w:p>
    <w:p/>
    <w:p>
      <w:r xmlns:w="http://schemas.openxmlformats.org/wordprocessingml/2006/main">
        <w:t xml:space="preserve">1 нче абзац: Бүлек Хуҗаның хезмәтчесе сөйләүдән башлана, Алла коткару көчен һәм тәртипкә вәкаләтләрен таный. Хезмәтче, Алла ярдәменә ышанып, үзенең тыңлаучанлыгын һәм газапларны кичерергә әзерлеген игълан итә (Ишагыйя 50: 1-11).</w:t>
      </w:r>
    </w:p>
    <w:p/>
    <w:p>
      <w:r xmlns:w="http://schemas.openxmlformats.org/wordprocessingml/2006/main">
        <w:t xml:space="preserve">2 нче абзац: Бүлектә Ходайдан куркучылар белән караңгылыкта йөрүчеләр арасындагы аермага басым ясала. Бу Ходайга таянучыларны Аның исеменә таянырга һәм боекмаска өнди (Ишагыйя 50: 10-11).</w:t>
      </w:r>
    </w:p>
    <w:p/>
    <w:p>
      <w:r xmlns:w="http://schemas.openxmlformats.org/wordprocessingml/2006/main">
        <w:t xml:space="preserve">Ахырда,</w:t>
      </w:r>
    </w:p>
    <w:p>
      <w:r xmlns:w="http://schemas.openxmlformats.org/wordprocessingml/2006/main">
        <w:t xml:space="preserve">Ишагыйя илле бүлек ачыла</w:t>
      </w:r>
    </w:p>
    <w:p>
      <w:r xmlns:w="http://schemas.openxmlformats.org/wordprocessingml/2006/main">
        <w:t xml:space="preserve">хезмәтченең тыңлаучанлыгы һәм газаплары,</w:t>
      </w:r>
    </w:p>
    <w:p>
      <w:r xmlns:w="http://schemas.openxmlformats.org/wordprocessingml/2006/main">
        <w:t xml:space="preserve">Ходайга ышанырга дәртләндерү.</w:t>
      </w:r>
    </w:p>
    <w:p/>
    <w:p>
      <w:r xmlns:w="http://schemas.openxmlformats.org/wordprocessingml/2006/main">
        <w:t xml:space="preserve">Хезмәтченең Алла коткару һәм тәртипкә китерү көчен тануы.</w:t>
      </w:r>
    </w:p>
    <w:p>
      <w:r xmlns:w="http://schemas.openxmlformats.org/wordprocessingml/2006/main">
        <w:t xml:space="preserve">Тыңлаучанлык һәм газапларга түземлек белдерү.</w:t>
      </w:r>
    </w:p>
    <w:p>
      <w:r xmlns:w="http://schemas.openxmlformats.org/wordprocessingml/2006/main">
        <w:t xml:space="preserve">Ходайдан куркучылар белән караңгылыкта булганнар арасында аерма.</w:t>
      </w:r>
    </w:p>
    <w:p>
      <w:r xmlns:w="http://schemas.openxmlformats.org/wordprocessingml/2006/main">
        <w:t xml:space="preserve">Ходайга ышанырга һәм төшенкелеккә бирелмәскә.</w:t>
      </w:r>
    </w:p>
    <w:p/>
    <w:p>
      <w:r xmlns:w="http://schemas.openxmlformats.org/wordprocessingml/2006/main">
        <w:t xml:space="preserve">Бу бүлектә Израиль дә, Гайсә Мәсихнең прообразы булган Хуҗа хезмәтчесенең тыңлаучанлыгы һәм газаплары турында әйтелә. Хезмәтче Алланың коткару көчен һәм тәртипкә ия булуын таный, Алла ярдәменә ышанып, аның тыңлаучанлыгын һәм газапларны кичерергә әзерлеген игълан итә. Бүлектә Хуҗадан куркучылар белән караңгылыкта йөрүчеләр арасындагы аермага басым ясала. Бу Ходайга таянучыларны Аның исеменә таянырга һәм боекмаска өнди. Бүлектә хезмәтченең Аллага ышанычы, газапларны кичерергә әзерлеге һәм Алла аклануы ышандырыла. Бу шулай ук ышанучыларга Раббыга ышанырга һәм төшенкелеккә бирелергә дәртләндерә, аның тугры булуын һәм авыр вакытта ярдәм күрсәтәчәген белә.</w:t>
      </w:r>
    </w:p>
    <w:p/>
    <w:p>
      <w:r xmlns:w="http://schemas.openxmlformats.org/wordprocessingml/2006/main">
        <w:t xml:space="preserve">Ишагыйя 50: 1 Ходай болай ди: «Мин ташлаган әниеңнең аерылышу кәгазе кайда? яисә минем кредиторларның кайсысы мин сезгә саттым? Менә, явызлыкларыгыз өчен үзегезне саттыгыз, һәм бозыклыкларыгыз өчен әниегез ташланды.</w:t>
      </w:r>
    </w:p>
    <w:p/>
    <w:p>
      <w:r xmlns:w="http://schemas.openxmlformats.org/wordprocessingml/2006/main">
        <w:t xml:space="preserve">Алла кешеләрнең ни өчен Аңардан читләшкәннәрен сорый, аларның явызлыклары Аңардан аерылулары турында әйтә.</w:t>
      </w:r>
    </w:p>
    <w:p/>
    <w:p>
      <w:r xmlns:w="http://schemas.openxmlformats.org/wordprocessingml/2006/main">
        <w:t xml:space="preserve">1. Shortзегезне кыска сатмагыз: Ишагыйя 50: 1</w:t>
      </w:r>
    </w:p>
    <w:p/>
    <w:p>
      <w:r xmlns:w="http://schemas.openxmlformats.org/wordprocessingml/2006/main">
        <w:t xml:space="preserve">2. Хокук бәясе: Ишагыйя 50: 1</w:t>
      </w:r>
    </w:p>
    <w:p/>
    <w:p>
      <w:r xmlns:w="http://schemas.openxmlformats.org/wordprocessingml/2006/main">
        <w:t xml:space="preserve">1. Гәләтиялеләргә 3:13 - Христос безне каргыш итеп канун каргышыннан коткарды, чөнки язылган: "Агачка асылган һәркем ләгънәтләнә:"</w:t>
      </w:r>
    </w:p>
    <w:p/>
    <w:p>
      <w:r xmlns:w="http://schemas.openxmlformats.org/wordprocessingml/2006/main">
        <w:t xml:space="preserve">2. Римлыларга 6:23 - Чөнки гөнаһның әҗере үлем; ләкин Алла бүләге - Раббыбыз Гайсә Мәсих аша мәңгелек тормыш.</w:t>
      </w:r>
    </w:p>
    <w:p/>
    <w:p>
      <w:r xmlns:w="http://schemas.openxmlformats.org/wordprocessingml/2006/main">
        <w:t xml:space="preserve">Ишагыйя 50: 2 Нигә мин килгәч, кеше юк иде? шалтыратканда, җавап бирерлек кеше юкмы? Минем кулым бөтенләй кыскартылганмы, ул кире кайтара алмыймы? яисә җиткерергә көчем юкмы? Менә, шелтәләгәндә мин диңгезне киптерәм, елгаларны чүл итәм: аларның балыклары сасы, чөнки су юк, һәм сусау өчен үлә.</w:t>
      </w:r>
    </w:p>
    <w:p/>
    <w:p>
      <w:r xmlns:w="http://schemas.openxmlformats.org/wordprocessingml/2006/main">
        <w:t xml:space="preserve">Ходай ни өчен беркем дә аның чакыруына җавап бирми һәм аны коткару һәм коткару көчен раслый.</w:t>
      </w:r>
    </w:p>
    <w:p/>
    <w:p>
      <w:r xmlns:w="http://schemas.openxmlformats.org/wordprocessingml/2006/main">
        <w:t xml:space="preserve">1. Ходай чакыра - Без тыңлыйбызмы?</w:t>
      </w:r>
    </w:p>
    <w:p/>
    <w:p>
      <w:r xmlns:w="http://schemas.openxmlformats.org/wordprocessingml/2006/main">
        <w:t xml:space="preserve">2. Ходайның коткару һәм коткару көче</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Мәдхия 145: 18-19 - Ходай аны чакыручыларга, хакыйкатьтә чакыручыларга якын. Ул үзеннән куркучыларның теләген тормышка ашырачак; ул шулай ук аларның кычкыруларын ишетер һәм коткарыр.</w:t>
      </w:r>
    </w:p>
    <w:p/>
    <w:p>
      <w:r xmlns:w="http://schemas.openxmlformats.org/wordprocessingml/2006/main">
        <w:t xml:space="preserve">Ишагыйя 50: 3 Мин күкләрне караңгылык белән киендерәм, һәм аларның киемен каплыйм.</w:t>
      </w:r>
    </w:p>
    <w:p/>
    <w:p>
      <w:r xmlns:w="http://schemas.openxmlformats.org/wordprocessingml/2006/main">
        <w:t xml:space="preserve">Алла - күкләрне караңгыландырып, аларны капчык белән каплый алган кеше.</w:t>
      </w:r>
    </w:p>
    <w:p/>
    <w:p>
      <w:r xmlns:w="http://schemas.openxmlformats.org/wordprocessingml/2006/main">
        <w:t xml:space="preserve">1. Алла көче: Чиксез кодрәт Иясенең хакимлеген аңлау</w:t>
      </w:r>
    </w:p>
    <w:p/>
    <w:p>
      <w:r xmlns:w="http://schemas.openxmlformats.org/wordprocessingml/2006/main">
        <w:t xml:space="preserve">2. Иман көче: Алла коралын ничек куярга</w:t>
      </w:r>
    </w:p>
    <w:p/>
    <w:p>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p>
      <w:r xmlns:w="http://schemas.openxmlformats.org/wordprocessingml/2006/main">
        <w:t xml:space="preserve">2. Эфеслеләргә 6: 10-17 - Ниһаять, Ходайда һәм аның көчендә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 Шуңа күрә торыгыз, хакыйкать каешына бәйләнеп, гаделлек күкрәген киеп, һәм аякларыгыз өчен аяк киеме итеп, тынычлык Инҗиле биргән әзерлекне киеп. Барлык шартларда да иман калканын алыгыз, аның ярдәмендә сез явызның барлык ялкынлы дартларын сүндерә аласыз; һәм котылу шлемын һәм Алла сүзе булган Рух кылычын алыгыз.</w:t>
      </w:r>
    </w:p>
    <w:p/>
    <w:p>
      <w:r xmlns:w="http://schemas.openxmlformats.org/wordprocessingml/2006/main">
        <w:t xml:space="preserve">Ишагыйя 50: 4 Ходай Тәгалә миңа өйрәнүчеләрнең телен бирде, мин арыган кешегә үз вакытында бер сүз әйтә белергә тиеш: ул иртә белән уяна, өйрәнгәннәр кебек ишетү өчен колагымны уята.</w:t>
      </w:r>
    </w:p>
    <w:p/>
    <w:p>
      <w:r xmlns:w="http://schemas.openxmlformats.org/wordprocessingml/2006/main">
        <w:t xml:space="preserve">Ходай Ишагыйягә арыганнарга дәртләндерү сүзләре сөйләү сәләтен бирде һәм акыллы кешеләрне тыңлар өчен Ишагыйя колагын уятты.</w:t>
      </w:r>
    </w:p>
    <w:p/>
    <w:p>
      <w:r xmlns:w="http://schemas.openxmlformats.org/wordprocessingml/2006/main">
        <w:t xml:space="preserve">1. Алла сезнең аша сөйләргә рөхсәт: дәртләндерү көчен кабул итү</w:t>
      </w:r>
    </w:p>
    <w:p/>
    <w:p>
      <w:r xmlns:w="http://schemas.openxmlformats.org/wordprocessingml/2006/main">
        <w:t xml:space="preserve">2. Алла чакыруына уяну: Зирәкләрне тыңлау</w:t>
      </w:r>
    </w:p>
    <w:p/>
    <w:p>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p>
      <w:r xmlns:w="http://schemas.openxmlformats.org/wordprocessingml/2006/main">
        <w:t xml:space="preserve">2. Гыйбрәтле сүзләр 1: 5 - Акыллылар ишетсеннәр һәм өйрәнсеннәр, аңлаганнар җитәкчелек алсыннар.</w:t>
      </w:r>
    </w:p>
    <w:p/>
    <w:p>
      <w:r xmlns:w="http://schemas.openxmlformats.org/wordprocessingml/2006/main">
        <w:t xml:space="preserve">Ишагыйя 50: 5 Ходай Тәгалә минем колагымны ачты, һәм мин фетнәчел түгел идем, кире борылмадым.</w:t>
      </w:r>
    </w:p>
    <w:p/>
    <w:p>
      <w:r xmlns:w="http://schemas.openxmlformats.org/wordprocessingml/2006/main">
        <w:t xml:space="preserve">Алла сөйләүченең колакларын ачты һәм аларга Аның әмерләрен ишетергә һәм буйсынырга мөмкинлек бирде.</w:t>
      </w:r>
    </w:p>
    <w:p/>
    <w:p>
      <w:r xmlns:w="http://schemas.openxmlformats.org/wordprocessingml/2006/main">
        <w:t xml:space="preserve">1. Тыңлаучанлык көче: Алла Сүзен ничек тыңларга һәм аңа иярергә</w:t>
      </w:r>
    </w:p>
    <w:p/>
    <w:p>
      <w:r xmlns:w="http://schemas.openxmlformats.org/wordprocessingml/2006/main">
        <w:t xml:space="preserve">2. Иярергә көч: Иманда үсү һәм вәсвәсәгә каршы тору</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Ишагыйя 50: 6 Мин кыйнаучыларга, яңакларымны чәч кисүчеләргә бирдем: йөземне ояттан һәм төкерүдән яшермәдем.</w:t>
      </w:r>
    </w:p>
    <w:p/>
    <w:p>
      <w:r xmlns:w="http://schemas.openxmlformats.org/wordprocessingml/2006/main">
        <w:t xml:space="preserve">Алла үзен түбәнсетте, физик газапларга һәм хурлыкка түзә.</w:t>
      </w:r>
    </w:p>
    <w:p/>
    <w:p>
      <w:r xmlns:w="http://schemas.openxmlformats.org/wordprocessingml/2006/main">
        <w:t xml:space="preserve">1. Мәсихнең басынкылык үрнәге</w:t>
      </w:r>
    </w:p>
    <w:p/>
    <w:p>
      <w:r xmlns:w="http://schemas.openxmlformats.org/wordprocessingml/2006/main">
        <w:t xml:space="preserve">2. Газапларда чыдамлык көче</w:t>
      </w:r>
    </w:p>
    <w:p/>
    <w:p>
      <w:r xmlns:w="http://schemas.openxmlformats.org/wordprocessingml/2006/main">
        <w:t xml:space="preserve">1. Филиппуйлыларга 2: 8 - humanәм кеше кыяфәтендә табылгач, ул үзен түбәнсетте, хәтта үлемгә, хәтта хачтагы үлемгә дә буйсынып.</w:t>
      </w:r>
    </w:p>
    <w:p/>
    <w:p>
      <w:r xmlns:w="http://schemas.openxmlformats.org/wordprocessingml/2006/main">
        <w:t xml:space="preserve">2. 1 Питер 2: 19-21 - Чөнки кемдер Аллаһыны белгәнгә гаделсез газаплар кичерсә, мактауга лаек. Әгәр дә сез начарлык эшләгән өчен кыйналсагыз һәм аны кичерсәгез, бу сезнең кредитка ничек туры килә? Әгәр дә сез яхшылык эшләгән өчен газаплансагыз һәм аңа түзсәгез, бу Алла алдында мактауга лаек. Моның өчен сез чакырылдыгыз, чөнки Мәсих сезнең өчен газап чикте, сезгә үрнәк калдырып, сез аның адымнарыннан барырга тиеш.</w:t>
      </w:r>
    </w:p>
    <w:p/>
    <w:p>
      <w:r xmlns:w="http://schemas.openxmlformats.org/wordprocessingml/2006/main">
        <w:t xml:space="preserve">Ишагыйя 50: 7 Чөнки Ходай Тәгалә миңа булышыр; Шуңа күрә мин оялмыйм, шуңа күрә мин йөземне флинт кебек куйдым, һәм мин оялмаячагымны беләм.</w:t>
      </w:r>
    </w:p>
    <w:p/>
    <w:p>
      <w:r xmlns:w="http://schemas.openxmlformats.org/wordprocessingml/2006/main">
        <w:t xml:space="preserve">Ишагыйя, Алла аның белән булачагын һәм аңа булышачагын белеп, үз иманында нык торырга тәвәккәл.</w:t>
      </w:r>
    </w:p>
    <w:p/>
    <w:p>
      <w:r xmlns:w="http://schemas.openxmlformats.org/wordprocessingml/2006/main">
        <w:t xml:space="preserve">1. Иманда какшамас: Алла ярдәменә ышану</w:t>
      </w:r>
    </w:p>
    <w:p/>
    <w:p>
      <w:r xmlns:w="http://schemas.openxmlformats.org/wordprocessingml/2006/main">
        <w:t xml:space="preserve">2. Кыенлык белән авырлыкларга каршы торыгыз: Аллаһыны белү сезнең белән</w:t>
      </w:r>
    </w:p>
    <w:p/>
    <w:p>
      <w:r xmlns:w="http://schemas.openxmlformats.org/wordprocessingml/2006/main">
        <w:t xml:space="preserve">1. Ягъкуб 1:12 -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Ишагыйя 50: 8 Ул мине аклаучы янында; Минем белән кем көрәшәчәк? бергә торыйк: минем дошманым кем? Ул миңа якынлашсын.</w:t>
      </w:r>
    </w:p>
    <w:p/>
    <w:p>
      <w:r xmlns:w="http://schemas.openxmlformats.org/wordprocessingml/2006/main">
        <w:t xml:space="preserve">Алла якын һәм безне акларга әзер; Безгә каршы булганда ул безнең белән торыр.</w:t>
      </w:r>
    </w:p>
    <w:p/>
    <w:p>
      <w:r xmlns:w="http://schemas.openxmlformats.org/wordprocessingml/2006/main">
        <w:t xml:space="preserve">1. Алла безнең аклаучыбыз - Ишагыйя 50: 8</w:t>
      </w:r>
    </w:p>
    <w:p/>
    <w:p>
      <w:r xmlns:w="http://schemas.openxmlformats.org/wordprocessingml/2006/main">
        <w:t xml:space="preserve">2. Иманда нык тору - Ишагыйя 50: 8</w:t>
      </w:r>
    </w:p>
    <w:p/>
    <w:p>
      <w:r xmlns:w="http://schemas.openxmlformats.org/wordprocessingml/2006/main">
        <w:t xml:space="preserve">1. Филиппуйлыларга 1: 6 - Сездә яхшы эш башлаган кеше аны Мәсих Гайсә көненә кадәр дәвам итәчәк дип ышанып.</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Ишагыйя 50: 9 Менә, Ходай Тәгалә миңа булышыр; Мине кем хөкем итәчәк? Менә алар барысы да кием кебек картайырлар. көя аларны ашар.</w:t>
      </w:r>
    </w:p>
    <w:p/>
    <w:p>
      <w:r xmlns:w="http://schemas.openxmlformats.org/wordprocessingml/2006/main">
        <w:t xml:space="preserve">Ходай Тәгалә безгә булышачак һәм беркем дә безгә каршы хөкем итә алмый, чөнки бөтен дөнья әйберләре кием кебек юкка чыгачак.</w:t>
      </w:r>
    </w:p>
    <w:p/>
    <w:p>
      <w:r xmlns:w="http://schemas.openxmlformats.org/wordprocessingml/2006/main">
        <w:t xml:space="preserve">1. Ходай безнең ярдәмчебез: Тормыш көрәшендә Аллага таяну</w:t>
      </w:r>
    </w:p>
    <w:p/>
    <w:p>
      <w:r xmlns:w="http://schemas.openxmlformats.org/wordprocessingml/2006/main">
        <w:t xml:space="preserve">2. Даими нәрсә ул ?: Алла вәгъдәләренең мәңгелек табигате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Ишагыйя 50:10 Сезнең арагызда Ходайдан куркучы, хезмәтчесенең тавышына буйсынучы, караңгылыкта йөргән һәм яктылыгы булмаган кем бар? ул Ходай исеменә ышансын һәм аның Алла өстендә калсын.</w:t>
      </w:r>
    </w:p>
    <w:p/>
    <w:p>
      <w:r xmlns:w="http://schemas.openxmlformats.org/wordprocessingml/2006/main">
        <w:t xml:space="preserve">Хуҗадан куркучылар һәм аның әмерләренә буйсынучылар, хәтта караңгы вакытта да, Ходайга таянырга һәм Аңа таянырга тиешләр.</w:t>
      </w:r>
    </w:p>
    <w:p/>
    <w:p>
      <w:r xmlns:w="http://schemas.openxmlformats.org/wordprocessingml/2006/main">
        <w:t xml:space="preserve">1. Ходай җитә: билгесезлек вакытында Ходайга ничек ышанырга</w:t>
      </w:r>
    </w:p>
    <w:p/>
    <w:p>
      <w:r xmlns:w="http://schemas.openxmlformats.org/wordprocessingml/2006/main">
        <w:t xml:space="preserve">2. Караңгылыкта яктылык: Авыр вакытта Аллага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37: 3-4 - "Ходайга таян һәм яхшылык эшлә; җирдә яшә һәм тугрылык белән дуслаш. Ходайда рәхәтлән, ул сиңа йөрәгең теләкләрен бирер."</w:t>
      </w:r>
    </w:p>
    <w:p/>
    <w:p>
      <w:r xmlns:w="http://schemas.openxmlformats.org/wordprocessingml/2006/main">
        <w:t xml:space="preserve">Ишагыйя 50:11 Менә, ут кабызучылар, үзегезне очкыннар белән әйләндереп алыгыз: ут яктысында һәм сез кабызган очкыннарда йөрегез. Бу минем кулымда булыр; Сез кайгыда ятасыз.</w:t>
      </w:r>
    </w:p>
    <w:p/>
    <w:p>
      <w:r xmlns:w="http://schemas.openxmlformats.org/wordprocessingml/2006/main">
        <w:t xml:space="preserve">Алла ут кабызган һәм очкын белән әйләндереп алган кешеләрне кисәтә, нәтиҗәдә алар кайгы кичерәчәк.</w:t>
      </w:r>
    </w:p>
    <w:p/>
    <w:p>
      <w:r xmlns:w="http://schemas.openxmlformats.org/wordprocessingml/2006/main">
        <w:t xml:space="preserve">1. "Ут белән уйнау куркынычы"</w:t>
      </w:r>
    </w:p>
    <w:p/>
    <w:p>
      <w:r xmlns:w="http://schemas.openxmlformats.org/wordprocessingml/2006/main">
        <w:t xml:space="preserve">2. "Тыңламаучанлык нәтиҗәләре"</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Ягъкуб 1: 14-15 - Ләкин һәрбер кеше үз нәфесеннән читкә тайпылып, вәсвәсәгә бирелә. Шуннан соң нәфес тугач, ул гөнаһ тудыра, һәм гөнаһ беткәч үлем китерә.</w:t>
      </w:r>
    </w:p>
    <w:p/>
    <w:p>
      <w:r xmlns:w="http://schemas.openxmlformats.org/wordprocessingml/2006/main">
        <w:t xml:space="preserve">Ишагыйя 51 бүлек Исраил халкын Раббыга ышанырга һәм аның вәгъдәләрендә юаныч табарга өнди. Бу Алла тугрылыгына, коткару көченә һәм үз халкын торгызуга басым ясый.</w:t>
      </w:r>
    </w:p>
    <w:p/>
    <w:p>
      <w:r xmlns:w="http://schemas.openxmlformats.org/wordprocessingml/2006/main">
        <w:t xml:space="preserve">1 нче абзац: Бүлек Ибраһим белән Сарага Алла тугрылыгы үрнәге итеп карарга чакыру белән башлана. Бу кешеләрне гаделлек һәм котылу эзләргә дәртләндерә, чөнки Алла кануны һәм гаделлек өстенлек итәчәк (Ишагыйя 51: 1-8).</w:t>
      </w:r>
    </w:p>
    <w:p/>
    <w:p>
      <w:r xmlns:w="http://schemas.openxmlformats.org/wordprocessingml/2006/main">
        <w:t xml:space="preserve">2 нче абзац: Бүлек Израиль халкын Алла аларны юатыр һәм коткарыр дип ышандыра. Бу аның тапшыру көчен һәм килешү вәгъдәләренә тугрылыгын күрсәтә. Ул кешеләрне Аңа ышанырга һәм кешенең хурлавыннан курыкмаска өнди (Ишагыйя 51: 9-16).</w:t>
      </w:r>
    </w:p>
    <w:p/>
    <w:p>
      <w:r xmlns:w="http://schemas.openxmlformats.org/wordprocessingml/2006/main">
        <w:t xml:space="preserve">3 нче абзац: Бүлек уянырга һәм торырга чакыру белән тәмамлана, чөнки Алла коткаруы һәм гаделлеге якын. Бу кешеләрне Хуҗаны искә төшерергә һәм куркуга бирмәскә өнди, чөнки ул коткару һәм торгызу китерәчәк (Ишагыйя 51: 17-23).</w:t>
      </w:r>
    </w:p>
    <w:p/>
    <w:p>
      <w:r xmlns:w="http://schemas.openxmlformats.org/wordprocessingml/2006/main">
        <w:t xml:space="preserve">Ахырда,</w:t>
      </w:r>
    </w:p>
    <w:p>
      <w:r xmlns:w="http://schemas.openxmlformats.org/wordprocessingml/2006/main">
        <w:t xml:space="preserve">Ишагыйя илле беренче бүлектә ачыла</w:t>
      </w:r>
    </w:p>
    <w:p>
      <w:r xmlns:w="http://schemas.openxmlformats.org/wordprocessingml/2006/main">
        <w:t xml:space="preserve">Ходайга ышанырга дәртләндерү,</w:t>
      </w:r>
    </w:p>
    <w:p>
      <w:r xmlns:w="http://schemas.openxmlformats.org/wordprocessingml/2006/main">
        <w:t xml:space="preserve">юаныч һәм котылу.</w:t>
      </w:r>
    </w:p>
    <w:p/>
    <w:p>
      <w:r xmlns:w="http://schemas.openxmlformats.org/wordprocessingml/2006/main">
        <w:t xml:space="preserve">Тәкъвалыкны һәм котылуны эзләргә, Алла гаделлегенә ышанырга.</w:t>
      </w:r>
    </w:p>
    <w:p>
      <w:r xmlns:w="http://schemas.openxmlformats.org/wordprocessingml/2006/main">
        <w:t xml:space="preserve">Алла көченә ышандыру һәм аның вәгъдәләренә тугрылык.</w:t>
      </w:r>
    </w:p>
    <w:p>
      <w:r xmlns:w="http://schemas.openxmlformats.org/wordprocessingml/2006/main">
        <w:t xml:space="preserve">Уянырга, Ходайны искә төшерергә һәм Аның котылуында юаныч табарга дәртләндер.</w:t>
      </w:r>
    </w:p>
    <w:p/>
    <w:p>
      <w:r xmlns:w="http://schemas.openxmlformats.org/wordprocessingml/2006/main">
        <w:t xml:space="preserve">Бу бүлек Израиль халкын Раббыга ышанырга һәм аның вәгъдәләрендә юаныч табарга өнди. Бу аларны Ибраһим белән Сарага Алла тугрылыгы үрнәге итеп карарга чакыра һәм аларны гаделлек һәм котылу эзләргә дәртләндерә. Бүлек кешеләрне Алла аларны юатыр һәм коткарыр, дип ышандыра, аның коткару көчен һәм килешү вәгъдәләренә тугрылыгын күрсәтә. Бу аларны Аңа ышанырга һәм кешенең хурлавыннан курыкмаска өнди. Бүлек кешеләргә Алла коткаруы һәм гаделлеге якын икәнен искә төшереп, уянырга һәм торырга чакыру белән тәмамлана. Бу аларны Ходайны искә төшерергә һәм куркуга бирмәскә дәртләндерә, чөнки ул коткару һәм торгызу китерәчәк. Бүлектә Ходайга ышану, аның тугрылыгы, ул биргән юаныч һәм котылу ышандыруы басым ясала.</w:t>
      </w:r>
    </w:p>
    <w:p/>
    <w:p>
      <w:r xmlns:w="http://schemas.openxmlformats.org/wordprocessingml/2006/main">
        <w:t xml:space="preserve">Ишагыйя 51: 1 Тыңлагыз, тәкъвалыкка иярүчеләр, Ходайны эзләүчеләр, сез үзегез ясаган кыяга һәм казылган чокыр тишегенә карагыз.</w:t>
      </w:r>
    </w:p>
    <w:p/>
    <w:p>
      <w:r xmlns:w="http://schemas.openxmlformats.org/wordprocessingml/2006/main">
        <w:t xml:space="preserve">Бу өзек тәкъвалык эзләүчеләрне аларның килеп чыгышларына һәм Ходайга карарга чакыра.</w:t>
      </w:r>
    </w:p>
    <w:p/>
    <w:p>
      <w:r xmlns:w="http://schemas.openxmlformats.org/wordprocessingml/2006/main">
        <w:t xml:space="preserve">1: "Кыядан һәм чокырдан: безнең килеп чыгышыбыз Алла"</w:t>
      </w:r>
    </w:p>
    <w:p/>
    <w:p>
      <w:r xmlns:w="http://schemas.openxmlformats.org/wordprocessingml/2006/main">
        <w:t xml:space="preserve">2: "Тәкъвалык эзләү: тамырларыбызны искә төшерергә чакыру"</w:t>
      </w:r>
    </w:p>
    <w:p/>
    <w:p>
      <w:r xmlns:w="http://schemas.openxmlformats.org/wordprocessingml/2006/main">
        <w:t xml:space="preserve">1: Икенчезаконлык 32: 3-4 - "Чөнки мин Ходай исемен игълан итәрмен: сез безнең Аллага бөеклек языгыз. Ул Кыя, аның эше камил, чөнки аның бар юллары хөкем итү: хакыйкать Алласы һәм аннан башка. явызлык, ул гадел һәм хак. "</w:t>
      </w:r>
    </w:p>
    <w:p/>
    <w:p>
      <w:r xmlns:w="http://schemas.openxmlformats.org/wordprocessingml/2006/main">
        <w:t xml:space="preserve">2: Мәдхия 40: 2 - "Ул мине коточкыч чокырдан, пычрак балчыктан тәрбияләде, аякларымны таш өстенә куйды һәм минем юлларымны куйды."</w:t>
      </w:r>
    </w:p>
    <w:p/>
    <w:p>
      <w:r xmlns:w="http://schemas.openxmlformats.org/wordprocessingml/2006/main">
        <w:t xml:space="preserve">Ишагыйя 51: 2 Атагыз Ибраһимга һәм сезне тудырган Сарага карагыз, чөнки мин аны берүзем чакырдым, аңа фатиха бирдем һәм аны арттырдым.</w:t>
      </w:r>
    </w:p>
    <w:p/>
    <w:p>
      <w:r xmlns:w="http://schemas.openxmlformats.org/wordprocessingml/2006/main">
        <w:t xml:space="preserve">Ибраһим белән Сарага Аллага ышану һәм ышану үрнәге итеп карагыз.</w:t>
      </w:r>
    </w:p>
    <w:p/>
    <w:p>
      <w:r xmlns:w="http://schemas.openxmlformats.org/wordprocessingml/2006/main">
        <w:t xml:space="preserve">1. Алла чакыруына иярү көче</w:t>
      </w:r>
    </w:p>
    <w:p/>
    <w:p>
      <w:r xmlns:w="http://schemas.openxmlformats.org/wordprocessingml/2006/main">
        <w:t xml:space="preserve">2. Аңа ышанучыларга Алла вәгъдәләре</w:t>
      </w:r>
    </w:p>
    <w:p/>
    <w:p>
      <w:r xmlns:w="http://schemas.openxmlformats.org/wordprocessingml/2006/main">
        <w:t xml:space="preserve">1. Еврейләргә 11: 8-10 - "Ибраһим мирас итеп алыначак җиргә чыгарга чакырылгач, аңа буйсынды. Ул кая барганын белми дә чыгып китте. Иман белән ул анда яшәде. Чит илдәге кебек вәгъдә җире, Исхак һәм Ягъкуб белән чатырларда яшәгән, аның белән бер үк вәгъдә варислары; чөнки ул нигез салган шәһәрне көткән, төзүче һәм ясаучы Алла. "</w:t>
      </w:r>
    </w:p>
    <w:p/>
    <w:p>
      <w:r xmlns:w="http://schemas.openxmlformats.org/wordprocessingml/2006/main">
        <w:t xml:space="preserve">2. Римлыларга 4: 13-17 - "Бу дөньяның варисы булачагы турындагы вәгъдә Ибраһимга яки аның токымына канун аша түгел, ә иман гаделлеге белән бирелде. Чөнки канунлы кешеләр булса варислар, иман юкка чыга һәм вәгъдә юкка чыга, чөнки закон ярсу китерә; чөнки закон булмаган җирдә бозыклык юк. Шуңа күрә ул мәрхәмәт буенча булырга мөмкин, вәгъдә булсын өчен. барлык орлыкларга, канунлы кешеләргә генә түгел, ә безнең барыбызның да атасы Ибраһимга ышанучыларга ышаныгыз. (Язылганча, мин сезне ата иттем) күп халыклар) Аллага ышанган, үлеләргә тереклек бирүче һәм булмаганны алар кебек дип атаган Алла каршында. "</w:t>
      </w:r>
    </w:p>
    <w:p/>
    <w:p>
      <w:r xmlns:w="http://schemas.openxmlformats.org/wordprocessingml/2006/main">
        <w:t xml:space="preserve">Ишагыйя 51: 3 Чөнки Ходай Сионны юатыр, ул бөтен чүп-чарларын юатыр; Ул аны чүлне Гадән кебек, чүлләрен Ходай бакчасы кебек итәр. шатлык һәм шатлык анда, рәхмәт, көй тавышы табылыр.</w:t>
      </w:r>
    </w:p>
    <w:p/>
    <w:p>
      <w:r xmlns:w="http://schemas.openxmlformats.org/wordprocessingml/2006/main">
        <w:t xml:space="preserve">Хуҗа Сионга юаныч китерәчәк һәм чүлне шатлык һәм шатлык оҗмахына әйләндерәчәк.</w:t>
      </w:r>
    </w:p>
    <w:p/>
    <w:p>
      <w:r xmlns:w="http://schemas.openxmlformats.org/wordprocessingml/2006/main">
        <w:t xml:space="preserve">1. Алланың Илаһи юанычы һәм торгызылуы</w:t>
      </w:r>
    </w:p>
    <w:p/>
    <w:p>
      <w:r xmlns:w="http://schemas.openxmlformats.org/wordprocessingml/2006/main">
        <w:t xml:space="preserve">2. Хуҗа бакчасында шатлык һәм шатлык</w:t>
      </w:r>
    </w:p>
    <w:p/>
    <w:p>
      <w:r xmlns:w="http://schemas.openxmlformats.org/wordprocessingml/2006/main">
        <w:t xml:space="preserve">1. Лүк 4: 18-19 - "Раббы Рухы минем өстемдә, чөнки ул мине ярлыларга яхшы хәбәр таратыр өчен майлады; мине йөрәкләрен савыктырырга, әсирләргә коткаруны вәгазьләргә җибәрде. сукырларга күрү, җәрәхәтләнгәннәрне азат итү. Ходайның яраклы елын вәгазьләү.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Ишагыйя 51: 4 Тыңлагыз, халкым; Ий милләтем, мине тыңла, чөнки миннән канун чыгачак, һәм мин үз хөкемемне халык нуры өчен кабул итәрмен.</w:t>
      </w:r>
    </w:p>
    <w:p/>
    <w:p>
      <w:r xmlns:w="http://schemas.openxmlformats.org/wordprocessingml/2006/main">
        <w:t xml:space="preserve">Алла үз халкына һәм милләтенә мөрәҗәгать итә, аларны үз кануны аша гаделлек һәм яктылык китерәчәгенә ышандыра.</w:t>
      </w:r>
    </w:p>
    <w:p/>
    <w:p>
      <w:r xmlns:w="http://schemas.openxmlformats.org/wordprocessingml/2006/main">
        <w:t xml:space="preserve">1. Алла чакыра: Ходай сүзенә игътибар итегез</w:t>
      </w:r>
    </w:p>
    <w:p/>
    <w:p>
      <w:r xmlns:w="http://schemas.openxmlformats.org/wordprocessingml/2006/main">
        <w:t xml:space="preserve">2. Алла нуры: Аның гаделлек канунына буйсыну</w:t>
      </w:r>
    </w:p>
    <w:p/>
    <w:p>
      <w:r xmlns:w="http://schemas.openxmlformats.org/wordprocessingml/2006/main">
        <w:t xml:space="preserve">1. Мәдхия 33:12 - Алла - Раббы, ул үз мирасы итеп сайлаган халык бәхетле.</w:t>
      </w:r>
    </w:p>
    <w:p/>
    <w:p>
      <w:r xmlns:w="http://schemas.openxmlformats.org/wordprocessingml/2006/main">
        <w:t xml:space="preserve">2. Яхъя 8:12 - Гайсә халык белән кабат сөйләшкәч, Ул әйтте: "Мин - дөнья яктысы." Миңа ияргән кеше беркайчан да караңгылыкта йөрмәячәк, ә тормыш нуры булачак.</w:t>
      </w:r>
    </w:p>
    <w:p/>
    <w:p>
      <w:r xmlns:w="http://schemas.openxmlformats.org/wordprocessingml/2006/main">
        <w:t xml:space="preserve">Ишагыйя 51: 5 Минем гаделлегем якын; Минем котылуым бетте, һәм минем кулларым халыкны хөкем итәчәк; утраулар мине көтәрләр, һәм минем кулымда ышанырлар.</w:t>
      </w:r>
    </w:p>
    <w:p/>
    <w:p>
      <w:r xmlns:w="http://schemas.openxmlformats.org/wordprocessingml/2006/main">
        <w:t xml:space="preserve">Ходай якын һәм котылу бирелде, чөнки аның куллары халыкны хөкем итәчәк. Утрауларда яшәүчеләрнең барысы да Ходайны көтәрләр һәм аның кулына ышанырлар.</w:t>
      </w:r>
    </w:p>
    <w:p/>
    <w:p>
      <w:r xmlns:w="http://schemas.openxmlformats.org/wordprocessingml/2006/main">
        <w:t xml:space="preserve">1. Ходай якын: Алла гаделлегенә ышану</w:t>
      </w:r>
    </w:p>
    <w:p/>
    <w:p>
      <w:r xmlns:w="http://schemas.openxmlformats.org/wordprocessingml/2006/main">
        <w:t xml:space="preserve">2. Коткарылу монда: Алла коралында юаныч һәм ышаныч табу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62: 8 - Аңа һәрвакыт ышаныгыз! йөрәгеңне аның алдына түк; Алла безнең өчен сыену урыны.</w:t>
      </w:r>
    </w:p>
    <w:p/>
    <w:p>
      <w:r xmlns:w="http://schemas.openxmlformats.org/wordprocessingml/2006/main">
        <w:t xml:space="preserve">Ишагыйя 51: 6 Күзләрегезне күккә күтәрегез һәм җиргә карагыз, чөнки күк төтен кебек юкка чыгачак, җир кием кебек картайыр, һәм анда яшәүчеләр дә шулай үләрләр, ләкин Минем котылуым мәңге булачак, һәм минем гаделлегем юкка чыкмаячак.</w:t>
      </w:r>
    </w:p>
    <w:p/>
    <w:p>
      <w:r xmlns:w="http://schemas.openxmlformats.org/wordprocessingml/2006/main">
        <w:t xml:space="preserve">1: Тирә-яктагы дөньяның вакытлыча табигате белән боекмагыз, чөнки Алла коткаруы һәм гаделлеге мәңгелек һәм беркайчан да юкка чыкмаячак.</w:t>
      </w:r>
    </w:p>
    <w:p/>
    <w:p>
      <w:r xmlns:w="http://schemas.openxmlformats.org/wordprocessingml/2006/main">
        <w:t xml:space="preserve">2: Даими үзгәреп торган дөнья арасында, Аллаһының гаделлеге һәм котылуы без таяна алмаслык таш булып кала.</w:t>
      </w:r>
    </w:p>
    <w:p/>
    <w:p>
      <w:r xmlns:w="http://schemas.openxmlformats.org/wordprocessingml/2006/main">
        <w:t xml:space="preserve">1: Еврейләргә 13: 8 - Гайсә Мәсих кичә дә, бүген дә, мәңге дә бер үк.</w:t>
      </w:r>
    </w:p>
    <w:p/>
    <w:p>
      <w:r xmlns:w="http://schemas.openxmlformats.org/wordprocessingml/2006/main">
        <w:t xml:space="preserve">2: Мәдхия 145: 13 - Синең патшалыгың - мәңгелек патшалык, һәм синең хакимлегең буыннар дәвамында дәвам итә.</w:t>
      </w:r>
    </w:p>
    <w:p/>
    <w:p>
      <w:r xmlns:w="http://schemas.openxmlformats.org/wordprocessingml/2006/main">
        <w:t xml:space="preserve">Ишагыйя 51: 7 Тәкъвалыкны белүчеләр, минем йөрәгемдә канун булган кешеләр, мине тыңлагыз. Кешеләрнең мыскыллауларыннан курыкмагыз, аларның мыскыллауларыннан курыкмагыз.</w:t>
      </w:r>
    </w:p>
    <w:p/>
    <w:p>
      <w:r xmlns:w="http://schemas.openxmlformats.org/wordprocessingml/2006/main">
        <w:t xml:space="preserve">Без башкаларның тәнкыйтеннән курыкмаска тиеш, киресенчә, йөрәкләрендә гаделлек булган кешеләргә һәм Алла кануннарына буйсынучыларга мөрәҗәгать итегез.</w:t>
      </w:r>
    </w:p>
    <w:p/>
    <w:p>
      <w:r xmlns:w="http://schemas.openxmlformats.org/wordprocessingml/2006/main">
        <w:t xml:space="preserve">1. Төрле булырга батырчылык итегез: Авырлыклар алдында үз ышануларыгызны яклау.</w:t>
      </w:r>
    </w:p>
    <w:p/>
    <w:p>
      <w:r xmlns:w="http://schemas.openxmlformats.org/wordprocessingml/2006/main">
        <w:t xml:space="preserve">2. Курыкмагыз: башкаларның тәнкыйтен җиңәр өчен Алла көченә таяну.</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Ишагыйя 51: 8 Чөнки көя аларны кием кебек ашар, корт аларны йон кебек ашар, ләкин минем гаделлегем мәңге булыр, һәм буыннан-буынга котылуым.</w:t>
      </w:r>
    </w:p>
    <w:p/>
    <w:p>
      <w:r xmlns:w="http://schemas.openxmlformats.org/wordprocessingml/2006/main">
        <w:t xml:space="preserve">Алланың гаделлеге һәм котылуы буыннар дәвамында дәвам итәчәк, ә дөньяви әйберләр ахыр чиктә көяләр һәм кортлар белән юк ителәчәк.</w:t>
      </w:r>
    </w:p>
    <w:p/>
    <w:p>
      <w:r xmlns:w="http://schemas.openxmlformats.org/wordprocessingml/2006/main">
        <w:t xml:space="preserve">1. Earthирдәге әйберләрнең имперменлыгы: Алланың мәңгелек вәгъдәләренә ышану</w:t>
      </w:r>
    </w:p>
    <w:p/>
    <w:p>
      <w:r xmlns:w="http://schemas.openxmlformats.org/wordprocessingml/2006/main">
        <w:t xml:space="preserve">2. Алла гаделлегенең үзгәрмәс табигате: Котылуга өметебез</w:t>
      </w:r>
    </w:p>
    <w:p/>
    <w:p>
      <w:r xmlns:w="http://schemas.openxmlformats.org/wordprocessingml/2006/main">
        <w:t xml:space="preserve">1. Мәдхия 103: 17 - Ләкин Ходайның нык мәхәббәте аңардан куркучылардан мәңгегә.</w:t>
      </w:r>
    </w:p>
    <w:p/>
    <w:p>
      <w:r xmlns:w="http://schemas.openxmlformats.org/wordprocessingml/2006/main">
        <w:t xml:space="preserve">2. Римлыларга 10: 8-10 - Ләкин нәрсә әйтелә? Бу сүз сезнең янда, авызыгызда һәм йөрәгегездә (ягъни без игълан иткән иман сүзе); чөнки, авызың белән Гайсәнең Хуҗасы икәнлеген танысаң һәм йөрәгеңдә Алла аны үледән терелткәненә ышансаң, котылырсың. Чөнки йөрәк белән кеше ышана һәм аклана, авыз белән кеше таный һәм котыла.</w:t>
      </w:r>
    </w:p>
    <w:p/>
    <w:p>
      <w:r xmlns:w="http://schemas.openxmlformats.org/wordprocessingml/2006/main">
        <w:t xml:space="preserve">Ишагыйя 51: 9 Уя, уян, көч бир, әй Ходай кулы; Борынгы көннәрдәге кебек, борынгы буыннарда уяу. Әллә Рәхәбне кисеп, аждаһаны яралаган кеше түгелме?</w:t>
      </w:r>
    </w:p>
    <w:p/>
    <w:p>
      <w:r xmlns:w="http://schemas.openxmlformats.org/wordprocessingml/2006/main">
        <w:t xml:space="preserve">Ходай кешеләрне уянырга һәм элек Рәхәбне ничек кискәнен һәм аждаһаны ничек яралаганын искә төшерергә өнди.</w:t>
      </w:r>
    </w:p>
    <w:p/>
    <w:p>
      <w:r xmlns:w="http://schemas.openxmlformats.org/wordprocessingml/2006/main">
        <w:t xml:space="preserve">1. Ходайның эшкә чакыруы: Аның көчен искә төшерү</w:t>
      </w:r>
    </w:p>
    <w:p/>
    <w:p>
      <w:r xmlns:w="http://schemas.openxmlformats.org/wordprocessingml/2006/main">
        <w:t xml:space="preserve">2. Хуҗаның көченә уян: Аның көче турында уйлану</w:t>
      </w:r>
    </w:p>
    <w:p/>
    <w:p>
      <w:r xmlns:w="http://schemas.openxmlformats.org/wordprocessingml/2006/main">
        <w:t xml:space="preserve">1. Мәдхия 89:10 - "Сез Рәхәбне үтерелгән кебек сындырдыгыз, дошманнарыгызны көчле кулыгыз белән тараттыгыз."</w:t>
      </w:r>
    </w:p>
    <w:p/>
    <w:p>
      <w:r xmlns:w="http://schemas.openxmlformats.org/wordprocessingml/2006/main">
        <w:t xml:space="preserve">2. Ишагыйя 27: 1 - "Ул көнне Ходай үзенең авыр һәм зур һәм көчле кылычы белән левиатанны тишүче еланны, хәтта кәкре еланны левиатанны җәзалаячак, һәм ул диңгездәге аждаһаны үтерәчәк."</w:t>
      </w:r>
    </w:p>
    <w:p/>
    <w:p>
      <w:r xmlns:w="http://schemas.openxmlformats.org/wordprocessingml/2006/main">
        <w:t xml:space="preserve">Ишагыйя 51:10 Сез диңгезне, зур тирән суларны киптерүче түгелме? Бу диңгез тирәнлеген йолып алынган кешенең үтеп китү юлына әйләндердеме?</w:t>
      </w:r>
    </w:p>
    <w:p/>
    <w:p>
      <w:r xmlns:w="http://schemas.openxmlformats.org/wordprocessingml/2006/main">
        <w:t xml:space="preserve">Алла диңгезне киптерде һәм йолып алынган кешеләргә кичү өчен юл ясады.</w:t>
      </w:r>
    </w:p>
    <w:p/>
    <w:p>
      <w:r xmlns:w="http://schemas.openxmlformats.org/wordprocessingml/2006/main">
        <w:t xml:space="preserve">1) Алла безнең коткаручыбыз, мохтаҗ вакытта безнең өчен ишекләр ача ала. 2) Авыр чакларда котылу юлын бирер өчен Аллага таян.</w:t>
      </w:r>
    </w:p>
    <w:p/>
    <w:p>
      <w:r xmlns:w="http://schemas.openxmlformats.org/wordprocessingml/2006/main">
        <w:t xml:space="preserve">1) Чыгыш 14: 21-22 - Исраиллеләр Кызыл диңгездә булганда, Алла аларга качу өчен юл ачты. 2) Мәдхия 107: 23-26 - Алла үз халкын авырлыклардан коткара.</w:t>
      </w:r>
    </w:p>
    <w:p/>
    <w:p>
      <w:r xmlns:w="http://schemas.openxmlformats.org/wordprocessingml/2006/main">
        <w:t xml:space="preserve">Ишагыйя 51:11 Шуңа күрә коткарылган Ходай кире кайтыр һәм Сионга җырлап килер. Аларның башларында мәңге шатлык булыр: алар шатлык һәм шатлык алырлар; кайгы-хәсрәт качачак.</w:t>
      </w:r>
    </w:p>
    <w:p/>
    <w:p>
      <w:r xmlns:w="http://schemas.openxmlformats.org/wordprocessingml/2006/main">
        <w:t xml:space="preserve">Ходай коткарылганнары шатланып Сионга кайтачак. Алар мәңге шатлык һәм шатлык кичерәчәкләр, кайгы-хәсрәт юкка чыга.</w:t>
      </w:r>
    </w:p>
    <w:p/>
    <w:p>
      <w:r xmlns:w="http://schemas.openxmlformats.org/wordprocessingml/2006/main">
        <w:t xml:space="preserve">1. Алланың котылуы: Шатлык һәм шатлык кичерү</w:t>
      </w:r>
    </w:p>
    <w:p/>
    <w:p>
      <w:r xmlns:w="http://schemas.openxmlformats.org/wordprocessingml/2006/main">
        <w:t xml:space="preserve">2. Алла вәгъдәләренә шатлану</w:t>
      </w:r>
    </w:p>
    <w:p/>
    <w:p>
      <w:r xmlns:w="http://schemas.openxmlformats.org/wordprocessingml/2006/main">
        <w:t xml:space="preserve">1. Мәдхия 30:11 - "Син минем кайгымны биюгә әйләндердең, минем күлмәгемне салдың һәм мине шатлык белән бәйләдең."</w:t>
      </w:r>
    </w:p>
    <w:p/>
    <w:p>
      <w:r xmlns:w="http://schemas.openxmlformats.org/wordprocessingml/2006/main">
        <w:t xml:space="preserve">2. Римлыларга 8: 18-19 - "Чөнки мин хәзерге газапларны бездә ачылачак дан белән чагыштырырга лаек түгел дип саныйм. Алла уллары. "</w:t>
      </w:r>
    </w:p>
    <w:p/>
    <w:p>
      <w:r xmlns:w="http://schemas.openxmlformats.org/wordprocessingml/2006/main">
        <w:t xml:space="preserve">Ишагыйя 51:12 Мин, хәтта мин дә, сезне юатучы: син кем, үләчәк кешедән һәм үлән кебек ясалачак кеше улыннан курку өчен.</w:t>
      </w:r>
    </w:p>
    <w:p/>
    <w:p>
      <w:r xmlns:w="http://schemas.openxmlformats.org/wordprocessingml/2006/main">
        <w:t xml:space="preserve">Алла безне юата һәм кешеләрнең вакытлыча һәм ахыр чиктә үләчәген искә төшерә.</w:t>
      </w:r>
    </w:p>
    <w:p/>
    <w:p>
      <w:r xmlns:w="http://schemas.openxmlformats.org/wordprocessingml/2006/main">
        <w:t xml:space="preserve">1. Билгесезлек вакытында Ходайда юаныч табу</w:t>
      </w:r>
    </w:p>
    <w:p/>
    <w:p>
      <w:r xmlns:w="http://schemas.openxmlformats.org/wordprocessingml/2006/main">
        <w:t xml:space="preserve">2. Кеше күчү: Алланың мәңгелек мәхәббәтендә көч табу</w:t>
      </w:r>
    </w:p>
    <w:p/>
    <w:p>
      <w:r xmlns:w="http://schemas.openxmlformats.org/wordprocessingml/2006/main">
        <w:t xml:space="preserve">1. Мәдхия 46: 1-3 "Алла - безнең сыену урыныбыз һәм көчебез, авырлыкларда бик ярдәмче.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2. Еврейләргә 13: 5-6 "Сөйләшүегез комсыз булсын, булганыгыз белән канәгать булыгыз, чөнки ул әйтте:" Мин сине беркайчан да ташламыйм һәм ташламыйм. Шулай итеп без кыюлык белән әйтә алабыз: "Ходай. минем ярдәмчем, һәм кеше миңа нәрсә эшләвеннән курыкмам. "</w:t>
      </w:r>
    </w:p>
    <w:p/>
    <w:p>
      <w:r xmlns:w="http://schemas.openxmlformats.org/wordprocessingml/2006/main">
        <w:t xml:space="preserve">Ишагыйя 51:13 Күкләрне сузып, җирнең нигезен салган Барлыкка Китерүче Ходайны оныт. һәм җәберләүченең ачуы аркасында көн саен өзлексез куркып тордыгызмы? һәм җәберләүченең ачуы кайда?</w:t>
      </w:r>
    </w:p>
    <w:p/>
    <w:p>
      <w:r xmlns:w="http://schemas.openxmlformats.org/wordprocessingml/2006/main">
        <w:t xml:space="preserve">Алла Исраил халкына күкләрне һәм җирне Барлыкка Китерүче аны онытмаска һәм җәберләүчедән курыкмаска өнди.</w:t>
      </w:r>
    </w:p>
    <w:p/>
    <w:p>
      <w:r xmlns:w="http://schemas.openxmlformats.org/wordprocessingml/2006/main">
        <w:t xml:space="preserve">1. "Алла көче: Барлыкка Китерүчебезне искә төшерү"</w:t>
      </w:r>
    </w:p>
    <w:p/>
    <w:p>
      <w:r xmlns:w="http://schemas.openxmlformats.org/wordprocessingml/2006/main">
        <w:t xml:space="preserve">2. "Иман көче: Куркуны җиңү"</w:t>
      </w:r>
    </w:p>
    <w:p/>
    <w:p>
      <w:r xmlns:w="http://schemas.openxmlformats.org/wordprocessingml/2006/main">
        <w:t xml:space="preserve">1. Ишагыйя 40:28 - "Син белмәдеңме? Мәңгелек Алла, Ходай, җир читләрен Барлыкка Китерүче, хәлсезләнми, арымыймы?"</w:t>
      </w:r>
    </w:p>
    <w:p/>
    <w:p>
      <w:r xmlns:w="http://schemas.openxmlformats.org/wordprocessingml/2006/main">
        <w:t xml:space="preserve">2. Мәдхия 115: 15 - "Сез күкне һәм җирне ясаган Ходайның фатихасы."</w:t>
      </w:r>
    </w:p>
    <w:p/>
    <w:p>
      <w:r xmlns:w="http://schemas.openxmlformats.org/wordprocessingml/2006/main">
        <w:t xml:space="preserve">Ишагыйя 51:14 әсирлектә сөрген азат ителергә, чокырда үлмәскә һәм икмәк өзелмәскә ашыкты.</w:t>
      </w:r>
    </w:p>
    <w:p/>
    <w:p>
      <w:r xmlns:w="http://schemas.openxmlformats.org/wordprocessingml/2006/main">
        <w:t xml:space="preserve">Әсирлек төрмәдән азат ителергә тели һәм икмәксез чокырда юкка чыкмый.</w:t>
      </w:r>
    </w:p>
    <w:p/>
    <w:p>
      <w:r xmlns:w="http://schemas.openxmlformats.org/wordprocessingml/2006/main">
        <w:t xml:space="preserve">1. Газаплар арасында өмет</w:t>
      </w:r>
    </w:p>
    <w:p/>
    <w:p>
      <w:r xmlns:w="http://schemas.openxmlformats.org/wordprocessingml/2006/main">
        <w:t xml:space="preserve">2. Коллыктан азат булу</w:t>
      </w:r>
    </w:p>
    <w:p/>
    <w:p>
      <w:r xmlns:w="http://schemas.openxmlformats.org/wordprocessingml/2006/main">
        <w:t xml:space="preserve">1. Еврейләргә 11: 36-39 - Башкалар рәхимсез мыскыллау һәм кыйнау турында сынадылар, әйе, шулай ук бәйләнеш һәм төрмә: Алар ташлар аттылар, аерылды, вәсвәсәгә бирелделәр, кылыч белән үтерелделәр: сарык тиресендә йөрделәр. һәм кәҗә тиреләре; мескен булу, җәфалану, җәфалану; (Алардан дөнья лаек түгел иде :) алар чүлләрдә, тауларда, җир куышларында һәм мәгарәләрдә адаштылар.</w:t>
      </w:r>
    </w:p>
    <w:p/>
    <w:p>
      <w:r xmlns:w="http://schemas.openxmlformats.org/wordprocessingml/2006/main">
        <w:t xml:space="preserve">2. Мәдхия 40: 1-2 - Мин Ходайны түземлек белән көттем; Ул миңа мөрәҗәгать итте һәм минем елавымны ишетте. Ул мине дә коточкыч чокырдан, пычрак балчыктан тәрбияләде, аякларымны таш өстенә куйды һәм минем юлларымны куйды.</w:t>
      </w:r>
    </w:p>
    <w:p/>
    <w:p>
      <w:r xmlns:w="http://schemas.openxmlformats.org/wordprocessingml/2006/main">
        <w:t xml:space="preserve">Ишагыйя 51:15 Ләкин мин диңгезне бүлгән, дулкыннары кычкырган Ходай, мин - Ходайның исеме.</w:t>
      </w:r>
    </w:p>
    <w:p/>
    <w:p>
      <w:r xmlns:w="http://schemas.openxmlformats.org/wordprocessingml/2006/main">
        <w:t xml:space="preserve">Алла - диңгезне бүлгән һәм Ишагыйя 51:15 тә игълан ителгәнчә, Ходай Тәгалә.</w:t>
      </w:r>
    </w:p>
    <w:p/>
    <w:p>
      <w:r xmlns:w="http://schemas.openxmlformats.org/wordprocessingml/2006/main">
        <w:t xml:space="preserve">1. Алла көче: Аның диңгезләрне бүлешү сәләте</w:t>
      </w:r>
    </w:p>
    <w:p/>
    <w:p>
      <w:r xmlns:w="http://schemas.openxmlformats.org/wordprocessingml/2006/main">
        <w:t xml:space="preserve">2. Ходай Тәгаләсен белү дәрте безнең ягында</w:t>
      </w:r>
    </w:p>
    <w:p/>
    <w:p>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Ишагыйя 51:16 Мин үз сүзләремне авызыңа куйдым һәм күкне утыртып, җир нигезен салыр өчен, Сионга әйтәм: "Син минем халкым. .</w:t>
      </w:r>
    </w:p>
    <w:p/>
    <w:p>
      <w:r xmlns:w="http://schemas.openxmlformats.org/wordprocessingml/2006/main">
        <w:t xml:space="preserve">Алла үз сүзләрен Сионга әйтте, һәм аларны якларга һәм алар турында кайгыртырга вәгъдә бирде.</w:t>
      </w:r>
    </w:p>
    <w:p/>
    <w:p>
      <w:r xmlns:w="http://schemas.openxmlformats.org/wordprocessingml/2006/main">
        <w:t xml:space="preserve">1. Алланың саклау һәм тәэмин итү вәгъдәләре</w:t>
      </w:r>
    </w:p>
    <w:p/>
    <w:p>
      <w:r xmlns:w="http://schemas.openxmlformats.org/wordprocessingml/2006/main">
        <w:t xml:space="preserve">2. Алла Сүзенең көче</w:t>
      </w:r>
    </w:p>
    <w:p/>
    <w:p>
      <w:r xmlns:w="http://schemas.openxmlformats.org/wordprocessingml/2006/main">
        <w:t xml:space="preserve">1. Мәдхия 121: 3-4 - "Ул аягыгызны кузгатмас; сезне саклаучы йокламас. Менә, Израильне саклаучы йокламас һәм йокламас."</w:t>
      </w:r>
    </w:p>
    <w:p/>
    <w:p>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p>
      <w:r xmlns:w="http://schemas.openxmlformats.org/wordprocessingml/2006/main">
        <w:t xml:space="preserve">Ишагыйя 51:17 Уя, уян, тор, әй Иерусалим, Ходай кулыннан аның ярсу касәсен эчкән. Син калтыраган касә чүпрәкләрен эчтең, аларны чыгардың.</w:t>
      </w:r>
    </w:p>
    <w:p/>
    <w:p>
      <w:r xmlns:w="http://schemas.openxmlformats.org/wordprocessingml/2006/main">
        <w:t xml:space="preserve">Алла Иерусалимны торырга һәм гөнаһларының нәтиҗәләре белән очрашырга чакыра, алар арасында Алла ярсуы.</w:t>
      </w:r>
    </w:p>
    <w:p/>
    <w:p>
      <w:r xmlns:w="http://schemas.openxmlformats.org/wordprocessingml/2006/main">
        <w:t xml:space="preserve">1: Без торырга һәм гөнаһларыбызның нәтиҗәләре белән очрашырга тиеш, чөнки Алла безне алардан сакламас.</w:t>
      </w:r>
    </w:p>
    <w:p/>
    <w:p>
      <w:r xmlns:w="http://schemas.openxmlformats.org/wordprocessingml/2006/main">
        <w:t xml:space="preserve">2: Без онытмаска тиеш, Алла гадел судья, ул безнең гөнаһларыбызны онытмас.</w:t>
      </w:r>
    </w:p>
    <w:p/>
    <w:p>
      <w:r xmlns:w="http://schemas.openxmlformats.org/wordprocessingml/2006/main">
        <w:t xml:space="preserve">1: Йәзәкил 18:20 - Гөнаһ эшләгән җан үләчәк.</w:t>
      </w:r>
    </w:p>
    <w:p/>
    <w:p>
      <w:r xmlns:w="http://schemas.openxmlformats.org/wordprocessingml/2006/main">
        <w:t xml:space="preserve">2: Римлыларга 6:23 - Чөнки гөнаһның әҗере үлем.</w:t>
      </w:r>
    </w:p>
    <w:p/>
    <w:p>
      <w:r xmlns:w="http://schemas.openxmlformats.org/wordprocessingml/2006/main">
        <w:t xml:space="preserve">Ишагыйя 51:18 Ул тудырган барлык уллар арасында аны җитәкләүче юк. аны тәрбияләгән барлык уллары кулыннан алучы юк.</w:t>
      </w:r>
    </w:p>
    <w:p/>
    <w:p>
      <w:r xmlns:w="http://schemas.openxmlformats.org/wordprocessingml/2006/main">
        <w:t xml:space="preserve">Бу өзек Израильгә җитәкчелек һәм ярдәм булмау турында сөйли.</w:t>
      </w:r>
    </w:p>
    <w:p/>
    <w:p>
      <w:r xmlns:w="http://schemas.openxmlformats.org/wordprocessingml/2006/main">
        <w:t xml:space="preserve">1: Алла - безнең бердәнбер җитәкчелек һәм ярдәм чыганагыбыз.</w:t>
      </w:r>
    </w:p>
    <w:p/>
    <w:p>
      <w:r xmlns:w="http://schemas.openxmlformats.org/wordprocessingml/2006/main">
        <w:t xml:space="preserve">2: Без мохтаҗ вакытта бер-беребез өчен булырга тиеш.</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Ишагыйя 51:19 Бу ике нәрсә сезгә килде; Синең өчен кем кызганыр? җимерү, юк итү, ачлык һәм кылыч. Мин сине кем белән юатырмын?</w:t>
      </w:r>
    </w:p>
    <w:p/>
    <w:p>
      <w:r xmlns:w="http://schemas.openxmlformats.org/wordprocessingml/2006/main">
        <w:t xml:space="preserve">Алла халкы җимереклек, җимерү, ачлык һәм кылыч кичерә, һәм Алла аларны кем юатыр дип сорый.</w:t>
      </w:r>
    </w:p>
    <w:p/>
    <w:p>
      <w:r xmlns:w="http://schemas.openxmlformats.org/wordprocessingml/2006/main">
        <w:t xml:space="preserve">1. Алла үз халкына мохтаҗ вакытта юаныч бирәчәк.</w:t>
      </w:r>
    </w:p>
    <w:p/>
    <w:p>
      <w:r xmlns:w="http://schemas.openxmlformats.org/wordprocessingml/2006/main">
        <w:t xml:space="preserve">2. Без Алла планына ышанырга һәм Аның безгә юаныч китерәчәгенә ышанырга тиеш.</w:t>
      </w:r>
    </w:p>
    <w:p/>
    <w:p>
      <w:r xmlns:w="http://schemas.openxmlformats.org/wordprocessingml/2006/main">
        <w:t xml:space="preserve">1. Яхъя 14:16 - Мин Атадан сорармын, һәм ул сезгә бүтән Ярдәмче бирер, сезнең белән мәңгегә булыр.</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Ишагыйя 51:20 Сезнең улларыгыз хәлсезләнде, алар бөтен урам башында ятьмәдәге кыргый үгез кебек яталар: алар Ходайның ачуы, Аллагызның шелтәсе белән тулы.</w:t>
      </w:r>
    </w:p>
    <w:p/>
    <w:p>
      <w:r xmlns:w="http://schemas.openxmlformats.org/wordprocessingml/2006/main">
        <w:t xml:space="preserve">Израиль халкы Хуҗаның ярсуыннан җиңелде һәм урамнарга таралды.</w:t>
      </w:r>
    </w:p>
    <w:p/>
    <w:p>
      <w:r xmlns:w="http://schemas.openxmlformats.org/wordprocessingml/2006/main">
        <w:t xml:space="preserve">1. Алла тәртибе - тыңламаучанлык нәтиҗәләре</w:t>
      </w:r>
    </w:p>
    <w:p/>
    <w:p>
      <w:r xmlns:w="http://schemas.openxmlformats.org/wordprocessingml/2006/main">
        <w:t xml:space="preserve">2. Хуҗаның көченә һәм яклавына таяну</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Ишагыйя 51:21 Шуңа күрә моны ишетегез, газапландыгыз, исердегез, ләкин шәраб белән түгел:</w:t>
      </w:r>
    </w:p>
    <w:p/>
    <w:p>
      <w:r xmlns:w="http://schemas.openxmlformats.org/wordprocessingml/2006/main">
        <w:t xml:space="preserve">Бу өзекнең хәбәре - Алла газап чиккәннәрнең кычкыруларын ишетә һәм юаныч бирә.</w:t>
      </w:r>
    </w:p>
    <w:p/>
    <w:p>
      <w:r xmlns:w="http://schemas.openxmlformats.org/wordprocessingml/2006/main">
        <w:t xml:space="preserve">1: Алла безнең кычкыруларыбызны ишетә һәм юаныч бирә</w:t>
      </w:r>
    </w:p>
    <w:p/>
    <w:p>
      <w:r xmlns:w="http://schemas.openxmlformats.org/wordprocessingml/2006/main">
        <w:t xml:space="preserve">2: Авыр вакытта юаныч кичерү</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Маттай 11:28, "Арганнар һәм авырлыклар, минем янга килегез, мин сезгә ял бирермен."</w:t>
      </w:r>
    </w:p>
    <w:p/>
    <w:p>
      <w:r xmlns:w="http://schemas.openxmlformats.org/wordprocessingml/2006/main">
        <w:t xml:space="preserve">Ишагыйя 51:22 Раббыгыз Раббы һәм үз халкының эшен яклаучы Аллагыз болай ди: «Менә, мин синең кулыңнан калтырану касәсен, хәтта ярсу касәсен дә алдым. бүтән эчмәячәксең:</w:t>
      </w:r>
    </w:p>
    <w:p/>
    <w:p>
      <w:r xmlns:w="http://schemas.openxmlformats.org/wordprocessingml/2006/main">
        <w:t xml:space="preserve">Алла үз халкыннан газаплар һәм кайгы касәсен алып китте, һәм аларны бүтән газапламас.</w:t>
      </w:r>
    </w:p>
    <w:p/>
    <w:p>
      <w:r xmlns:w="http://schemas.openxmlformats.org/wordprocessingml/2006/main">
        <w:t xml:space="preserve">1. Кайгы вакытында Алла юанычы - Ишагыйя 51:22</w:t>
      </w:r>
    </w:p>
    <w:p/>
    <w:p>
      <w:r xmlns:w="http://schemas.openxmlformats.org/wordprocessingml/2006/main">
        <w:t xml:space="preserve">2. Хуҗаның яклавы һәм тәэмин итүе - Ишагыйя 51:22</w:t>
      </w:r>
    </w:p>
    <w:p/>
    <w:p>
      <w:r xmlns:w="http://schemas.openxmlformats.org/wordprocessingml/2006/main">
        <w:t xml:space="preserve">1. Яхъя 14:27 - Мин сезнең белән тынычлык калдырам, тынычлыгымны сезгә бирәм: дөнья биргән кебек түгел, мин сезгә бирәм.</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Ишагыйя 51:23 Ләкин мин аны сезне рәнҗетүчеләр кулына бирермен. Алар җаныгызга әйттеләр: "Баш иегез, без үтеп китәрбез", һәм сез үз тәнегезне җир кебек, урам кебек, үткәннәргә куйдыгыз.</w:t>
      </w:r>
    </w:p>
    <w:p/>
    <w:p>
      <w:r xmlns:w="http://schemas.openxmlformats.org/wordprocessingml/2006/main">
        <w:t xml:space="preserve">Ходайның юатуы һәм җәберләнгән кешеләр өчен яклау ышандыруы.</w:t>
      </w:r>
    </w:p>
    <w:p/>
    <w:p>
      <w:r xmlns:w="http://schemas.openxmlformats.org/wordprocessingml/2006/main">
        <w:t xml:space="preserve">1: Алла җәберләнгәннәрне яклаячак.</w:t>
      </w:r>
    </w:p>
    <w:p/>
    <w:p>
      <w:r xmlns:w="http://schemas.openxmlformats.org/wordprocessingml/2006/main">
        <w:t xml:space="preserve">2: Алла газап чиккәннәргә торырга һәм җиңәргә көч бирәчәк.</w:t>
      </w:r>
    </w:p>
    <w:p/>
    <w:p>
      <w:r xmlns:w="http://schemas.openxmlformats.org/wordprocessingml/2006/main">
        <w:t xml:space="preserve">1: Ишагыйя 41:10, Курыкма, чөнки мин синең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34:19, Тәкъва кешеләрнең газаплары күп, ләкин Ходай аны барысыннан коткара.</w:t>
      </w:r>
    </w:p>
    <w:p/>
    <w:p>
      <w:r xmlns:w="http://schemas.openxmlformats.org/wordprocessingml/2006/main">
        <w:t xml:space="preserve">Ишагыйя 52 бүлегендә булачак Иерусалимны торгызу һәм коткару турында әйтелә. Ул шәһәрне уянырга, чылбырларын селкетергә һәм Ходайның данлы кайтуына әзерләнергә чакыра.</w:t>
      </w:r>
    </w:p>
    <w:p/>
    <w:p>
      <w:r xmlns:w="http://schemas.openxmlformats.org/wordprocessingml/2006/main">
        <w:t xml:space="preserve">1 нче абзац: Бүлек Иерусалимны йокыдан уянырга һәм матур кием кидерергә чакырудан башлана. Бу Хуҗаның үз халкын юатуы һәм йолып алуы турында игълан ителә, һәм алар инде әсирлектә калмаячаклар (Ишагыйя 52: 1-2).</w:t>
      </w:r>
    </w:p>
    <w:p/>
    <w:p>
      <w:r xmlns:w="http://schemas.openxmlformats.org/wordprocessingml/2006/main">
        <w:t xml:space="preserve">2 нче абзац: Бүлектә Хуҗаның Сионга кайтуы турындагы яхшы хәбәр игълан ителә. Ул китерәчәк торгызуга һәм котылуга басым ясый, һәм кешеләрне Бабылдан китәргә һәм чистартырга чакыра (Ишагыйя 52: 7-12).</w:t>
      </w:r>
    </w:p>
    <w:p/>
    <w:p>
      <w:r xmlns:w="http://schemas.openxmlformats.org/wordprocessingml/2006/main">
        <w:t xml:space="preserve">3 нче абзац: Бүлек өмет һәм шатлык хәбәре белән тәмамлана. Ул Хуҗа үз халкы алдында барачак, аларны Иерусалимга кире кайтара. Ул Сионның торгызылуына һәм данына басым ясый һәм кешеләрне чистартырга һәм изгеләндерергә чакыра (Ишагыйя 52: 13-15).</w:t>
      </w:r>
    </w:p>
    <w:p/>
    <w:p>
      <w:r xmlns:w="http://schemas.openxmlformats.org/wordprocessingml/2006/main">
        <w:t xml:space="preserve">Ахырда,</w:t>
      </w:r>
    </w:p>
    <w:p>
      <w:r xmlns:w="http://schemas.openxmlformats.org/wordprocessingml/2006/main">
        <w:t xml:space="preserve">Ишагыйя илле икенче бүлектә ачыла</w:t>
      </w:r>
    </w:p>
    <w:p>
      <w:r xmlns:w="http://schemas.openxmlformats.org/wordprocessingml/2006/main">
        <w:t xml:space="preserve">Иерусалимны уятырга чакыр,</w:t>
      </w:r>
    </w:p>
    <w:p>
      <w:r xmlns:w="http://schemas.openxmlformats.org/wordprocessingml/2006/main">
        <w:t xml:space="preserve">торгызу һәм йолып алу турында игълан.</w:t>
      </w:r>
    </w:p>
    <w:p/>
    <w:p>
      <w:r xmlns:w="http://schemas.openxmlformats.org/wordprocessingml/2006/main">
        <w:t xml:space="preserve">Иерусалимны уятырга һәм Хуҗаның кайтуына әзерләнергә чакыр.</w:t>
      </w:r>
    </w:p>
    <w:p>
      <w:r xmlns:w="http://schemas.openxmlformats.org/wordprocessingml/2006/main">
        <w:t xml:space="preserve">Хуҗа китерәчәк яхшы хәбәрне игълан итү һәм торгызу.</w:t>
      </w:r>
    </w:p>
    <w:p>
      <w:r xmlns:w="http://schemas.openxmlformats.org/wordprocessingml/2006/main">
        <w:t xml:space="preserve">Халыкның өмет, шатлану, чистарту хәбәре.</w:t>
      </w:r>
    </w:p>
    <w:p/>
    <w:p>
      <w:r xmlns:w="http://schemas.openxmlformats.org/wordprocessingml/2006/main">
        <w:t xml:space="preserve">Бу бүлектә Иерусалимның киләчәктә торгызылуы һәм котылуы турында сүз бара. Ул шәһәрне йокыдан уянырга һәм матур кием кидерергә өндәүдән башлана, чөнки Ходай үз халкын юатыр һәм коткарыр. Бүлектә Хуҗаның Сионга кайтуы турындагы яхшы хәбәр игълан ителә, ул китерәчәк торгызу һәм котылуга басым ясала. Ул кешеләрне Бабылдан китәргә һәм чистартырга чакыра. Бүлек өмет һәм шатлык хәбәре белән тәмамлана, Раббы үз халкы алдында барачак, аларны Иерусалимга кире кайтара. Ул Сионның торгызылуына һәм данына басым ясый һәм кешеләрне чистартырга һәм изгеләндерергә чакыра. Бүлектә Иерусалимның уянуы, торгызылуы һәм котылуы турында игълан, кешеләргә өмет һәм чистарту хәбәре басым ясала.</w:t>
      </w:r>
    </w:p>
    <w:p/>
    <w:p>
      <w:r xmlns:w="http://schemas.openxmlformats.org/wordprocessingml/2006/main">
        <w:t xml:space="preserve">Ишагыйя 52: 1 Уян, уян; Сион, көчеңне сал. матур киемеңне ки, Иерусалим, изге шәһәр, чөнки моннан соң сиңа сөннәтсезләр һәм пычраклар кермәячәк.</w:t>
      </w:r>
    </w:p>
    <w:p/>
    <w:p>
      <w:r xmlns:w="http://schemas.openxmlformats.org/wordprocessingml/2006/main">
        <w:t xml:space="preserve">Сион һәм Иерусалим үз көчләрен һәм матур киемнәрен киеп йөрергә өндәп торалар, чөнки шәһәр сөннәтсезләргә һәм пычракларга рөхсәт итмәячәк.</w:t>
      </w:r>
    </w:p>
    <w:p/>
    <w:p>
      <w:r xmlns:w="http://schemas.openxmlformats.org/wordprocessingml/2006/main">
        <w:t xml:space="preserve">1. Сион изгелеге: Алла халкының көче</w:t>
      </w:r>
    </w:p>
    <w:p/>
    <w:p>
      <w:r xmlns:w="http://schemas.openxmlformats.org/wordprocessingml/2006/main">
        <w:t xml:space="preserve">2. Иерусалимның матурлыгы: Алла мәрхәмәте һәм шәфкате</w:t>
      </w:r>
    </w:p>
    <w:p/>
    <w:p>
      <w:r xmlns:w="http://schemas.openxmlformats.org/wordprocessingml/2006/main">
        <w:t xml:space="preserve">1. Ишагыйя 61:10 - "Мин Ходайда бик шатланырмын, җаным Аллада шатланыр, чөнки ул мине коткару киеме белән киендерде, кияү бизәгән кебек, мине гаделлек киеме белән каплады. үзе бизәкләр белән, кәләш үзен асылташлары белән бизи. "</w:t>
      </w:r>
    </w:p>
    <w:p/>
    <w:p>
      <w:r xmlns:w="http://schemas.openxmlformats.org/wordprocessingml/2006/main">
        <w:t xml:space="preserve">2. Эфеслеләргә 4:24 - "Godәм сез Алладан соң гаделлек һәм чын изгелектә яратылган яңа кешене киегез."</w:t>
      </w:r>
    </w:p>
    <w:p/>
    <w:p>
      <w:r xmlns:w="http://schemas.openxmlformats.org/wordprocessingml/2006/main">
        <w:t xml:space="preserve">Ишагыйя 52: 2 Тузаннан селкенегез; Тор, утыр, Иерусалим: муеныңнан бәйлә, әй Сионның әсир кызы.</w:t>
      </w:r>
    </w:p>
    <w:p/>
    <w:p>
      <w:r xmlns:w="http://schemas.openxmlformats.org/wordprocessingml/2006/main">
        <w:t xml:space="preserve">Иерусалим торырга һәм булган әсирлектән азат ителергә өндәп тора.</w:t>
      </w:r>
    </w:p>
    <w:p/>
    <w:p>
      <w:r xmlns:w="http://schemas.openxmlformats.org/wordprocessingml/2006/main">
        <w:t xml:space="preserve">1. Алла әсирлектән азат булырга чакыра</w:t>
      </w:r>
    </w:p>
    <w:p/>
    <w:p>
      <w:r xmlns:w="http://schemas.openxmlformats.org/wordprocessingml/2006/main">
        <w:t xml:space="preserve">2. Тузанны селкетү һәм бәйләү төркемнәре: Гайсәдә ирек табу</w:t>
      </w:r>
    </w:p>
    <w:p/>
    <w:p>
      <w:r xmlns:w="http://schemas.openxmlformats.org/wordprocessingml/2006/main">
        <w:t xml:space="preserve">1. Ишагыйя 61: 1,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Гәләтиялеләргә 5: 1, Шуңа күрә нык торыгыз, Мәсих безне азат иткән, һәм коллык камыты белән бәйләнмәгез.</w:t>
      </w:r>
    </w:p>
    <w:p/>
    <w:p>
      <w:r xmlns:w="http://schemas.openxmlformats.org/wordprocessingml/2006/main">
        <w:t xml:space="preserve">Ишагыйя 52: 3 Чөнки Ходай болай ди: «Сез үзегезне бушка саттыгыз. һәм сез акчасыз котылырсыз.</w:t>
      </w:r>
    </w:p>
    <w:p/>
    <w:p>
      <w:r xmlns:w="http://schemas.openxmlformats.org/wordprocessingml/2006/main">
        <w:t xml:space="preserve">Алла үз халкына үзләрен бушка сатканнарын һәм акчасыз йолып алыначагын әйтә.</w:t>
      </w:r>
    </w:p>
    <w:p/>
    <w:p>
      <w:r xmlns:w="http://schemas.openxmlformats.org/wordprocessingml/2006/main">
        <w:t xml:space="preserve">1. "Бернәрсәдән дә котылу: Алла мәхәббәтендә кыйммәт табу"</w:t>
      </w:r>
    </w:p>
    <w:p/>
    <w:p>
      <w:r xmlns:w="http://schemas.openxmlformats.org/wordprocessingml/2006/main">
        <w:t xml:space="preserve">2. "Акчасыз котылу: Ишагыйя 52: 3 дәресе."</w:t>
      </w:r>
    </w:p>
    <w:p/>
    <w:p>
      <w:r xmlns:w="http://schemas.openxmlformats.org/wordprocessingml/2006/main">
        <w:t xml:space="preserve">1. Римлыларга 3:24 - Аның мәрхәмәте белән Мәсих Гайсәдә булган йолып алу аша аклану.</w:t>
      </w:r>
    </w:p>
    <w:p/>
    <w:p>
      <w:r xmlns:w="http://schemas.openxmlformats.org/wordprocessingml/2006/main">
        <w:t xml:space="preserve">2. Гәләтиялеләргә 3:13 - Мәсих безне каргыш итеп канун каргышыннан коткарды.</w:t>
      </w:r>
    </w:p>
    <w:p/>
    <w:p>
      <w:r xmlns:w="http://schemas.openxmlformats.org/wordprocessingml/2006/main">
        <w:t xml:space="preserve">Ишагыйя 52: 4 Чөнки Ходай Тәгалә болай ди: Минем халкым элек Мисырга китте, анда яшәргә; һәм Ассирия аларны сәбәпсез җәберләде.</w:t>
      </w:r>
    </w:p>
    <w:p/>
    <w:p>
      <w:r xmlns:w="http://schemas.openxmlformats.org/wordprocessingml/2006/main">
        <w:t xml:space="preserve">Ходай Тәгалә үз халкының Мисырга килгәч, сәбәпсез ничек җәберләнгәннәре турында сөйли.</w:t>
      </w:r>
    </w:p>
    <w:p/>
    <w:p>
      <w:r xmlns:w="http://schemas.openxmlformats.org/wordprocessingml/2006/main">
        <w:t xml:space="preserve">1. Золым көче: Алла халкы ничек җиңде</w:t>
      </w:r>
    </w:p>
    <w:p/>
    <w:p>
      <w:r xmlns:w="http://schemas.openxmlformats.org/wordprocessingml/2006/main">
        <w:t xml:space="preserve">2. Хуҗаның яклавы: мохтаҗ вакытта аның шәфкатенә ничек таянырга</w:t>
      </w:r>
    </w:p>
    <w:p/>
    <w:p>
      <w:r xmlns:w="http://schemas.openxmlformats.org/wordprocessingml/2006/main">
        <w:t xml:space="preserve">1. Мәдхия 34:17 -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2. Чыгыш 3: 7-10 - Ходай әйтте, мин, әлбәттә, Мисырда булган халкымның газапларын күрдем һәм аларның хуҗалары аркасында аларның кычкыруларын ишеттем. Мин аларның газапларын беләм, һәм мин аларны мисырлылар кулыннан коткарырга һәм аларны бу җирдән яхшы һәм киң җиргә, сөт һәм бал ага торган җиргә, Кәнганлылар урынына алып килергә килдем. , Хетлар, Аморлылар, Перизитлар, Хивитлар һәм Ябуслылар.</w:t>
      </w:r>
    </w:p>
    <w:p/>
    <w:p>
      <w:r xmlns:w="http://schemas.openxmlformats.org/wordprocessingml/2006/main">
        <w:t xml:space="preserve">Ишагыйя 52: 5 Шуңа күрә, монда минем нәрсә бар, - дип әйтә Ходай, минем халкым юкка чыгарыла? Алар белән идарә итүчеләр елыйлар, - дип әйтә Ходай. һәм минем исемем көн саен көфер сүз.</w:t>
      </w:r>
    </w:p>
    <w:p/>
    <w:p>
      <w:r xmlns:w="http://schemas.openxmlformats.org/wordprocessingml/2006/main">
        <w:t xml:space="preserve">Ходай үз халкын бушка алып китүләренә зарлана, һәм алар өстеннән хакимнәр елыйлар. Аның исеме көн саен көфер сүз.</w:t>
      </w:r>
    </w:p>
    <w:p/>
    <w:p>
      <w:r xmlns:w="http://schemas.openxmlformats.org/wordprocessingml/2006/main">
        <w:t xml:space="preserve">1. Алла исеменең көче: Алла исеменә көферлек итү безнең барыбызга ничек тәэсир итә</w:t>
      </w:r>
    </w:p>
    <w:p/>
    <w:p>
      <w:r xmlns:w="http://schemas.openxmlformats.org/wordprocessingml/2006/main">
        <w:t xml:space="preserve">2. Алла халкының көчсезлеге: без алып киткәннәрне ничек саклый алабыз</w:t>
      </w:r>
    </w:p>
    <w:p/>
    <w:p>
      <w:r xmlns:w="http://schemas.openxmlformats.org/wordprocessingml/2006/main">
        <w:t xml:space="preserve">1. Мәдхия 44: 20-21 Әгәр дә без Аллабызның исемен оныткан булсак яки чит илаһка кулларыбызны сузсак, Алла моны ачмасмы? Чөнки ул йөрәк серләрен белә.</w:t>
      </w:r>
    </w:p>
    <w:p/>
    <w:p>
      <w:r xmlns:w="http://schemas.openxmlformats.org/wordprocessingml/2006/main">
        <w:t xml:space="preserve">2. Эфеслеләргә 1: 17-18 Раббыбыз Гайсә Мәсихнең Алласы, дан Атасы, сезгә белемдә зирәклек һәм ачылыш рухы бирсен өчен: Сезнең аңлау күзләре яктыртыла; Аның чакыруына өметнең нинди булуын, изгеләрдә аның мирасының данының нинди байлыгын белерсез.</w:t>
      </w:r>
    </w:p>
    <w:p/>
    <w:p>
      <w:r xmlns:w="http://schemas.openxmlformats.org/wordprocessingml/2006/main">
        <w:t xml:space="preserve">Ишагыйя 52: 6 Шуңа күрә минем халкым минем исемемне беләчәкләр, шуңа күрә ул көнне мин сөйләгән кеше икәнен белерләр: менә мин.</w:t>
      </w:r>
    </w:p>
    <w:p/>
    <w:p>
      <w:r xmlns:w="http://schemas.openxmlformats.org/wordprocessingml/2006/main">
        <w:t xml:space="preserve">Алла халкы аны һәм аның көчен кичергәндә танырлар.</w:t>
      </w:r>
    </w:p>
    <w:p/>
    <w:p>
      <w:r xmlns:w="http://schemas.openxmlformats.org/wordprocessingml/2006/main">
        <w:t xml:space="preserve">1. "Менә, мин: безнең тормышта Алла барлыгын тану"</w:t>
      </w:r>
    </w:p>
    <w:p/>
    <w:p>
      <w:r xmlns:w="http://schemas.openxmlformats.org/wordprocessingml/2006/main">
        <w:t xml:space="preserve">2. "Алла исемен белү көче"</w:t>
      </w:r>
    </w:p>
    <w:p/>
    <w:p>
      <w:r xmlns:w="http://schemas.openxmlformats.org/wordprocessingml/2006/main">
        <w:t xml:space="preserve">1. Чыгыш 3:14 - "Godәм Алла Мусага әйтте:" Мин - мин ", һәм ул әйтте:" Исраил балаларына шулай әйтерсез, Мин сезне сезгә җибәрдем ".</w:t>
      </w:r>
    </w:p>
    <w:p/>
    <w:p>
      <w:r xmlns:w="http://schemas.openxmlformats.org/wordprocessingml/2006/main">
        <w:t xml:space="preserve">2. Филиппуйлыларга 2: 9-11 - "Шуңа күрә Алла аны бик югары күтәрде, һәм аңа һәр исемнән өстенрәк исем бирде: Гайсә исеме белән һәр тез тезләнергә, күктәге һәм җирдәге әйберләр, һәм җир астындагы әйберләр; everyәрбер тел Гайсә Мәсихнең Хуҗасы булуын танырга тиеш, Ата Алла даны өчен. "</w:t>
      </w:r>
    </w:p>
    <w:p/>
    <w:p>
      <w:r xmlns:w="http://schemas.openxmlformats.org/wordprocessingml/2006/main">
        <w:t xml:space="preserve">Ишагыйя 52: 7 Тауда яхшы хәбәр китерүче, тынычлык игълан итүче аяклары нинди матур! яхшы хәбәр китерә, котылуны игълан итә; Сионга әйтә, Синең Аллаң идарә итә!</w:t>
      </w:r>
    </w:p>
    <w:p/>
    <w:p>
      <w:r xmlns:w="http://schemas.openxmlformats.org/wordprocessingml/2006/main">
        <w:t xml:space="preserve">Алла үзенең патшалыгы турында игълан итә һәм Сионга яхшы хәбәр, тынычлык һәм котылу китерә.</w:t>
      </w:r>
    </w:p>
    <w:p/>
    <w:p>
      <w:r xmlns:w="http://schemas.openxmlformats.org/wordprocessingml/2006/main">
        <w:t xml:space="preserve">1. Алла идарә итүе турында яхшы хәбәр</w:t>
      </w:r>
    </w:p>
    <w:p/>
    <w:p>
      <w:r xmlns:w="http://schemas.openxmlformats.org/wordprocessingml/2006/main">
        <w:t xml:space="preserve">2. Тынычлык һәм котылу турында игълан итү</w:t>
      </w:r>
    </w:p>
    <w:p/>
    <w:p>
      <w:r xmlns:w="http://schemas.openxmlformats.org/wordprocessingml/2006/main">
        <w:t xml:space="preserve">1. Римлыларга 10:15 - anyoneәм җибәрелмәсә, ничек вәгазьли аласыз? Язылганча: "Яхшы хәбәр китерүчеләрнең аяклары нинди матур!"</w:t>
      </w:r>
    </w:p>
    <w:p/>
    <w:p>
      <w:r xmlns:w="http://schemas.openxmlformats.org/wordprocessingml/2006/main">
        <w:t xml:space="preserve">2. Ишагыйя 40: 9 - Биек тауга мен, Сион, яхшы хәбәр алып баручы, көчле тавышыңны күтәр, Иерусалим, яхшы хәбәр алып баручы; Аны күтәрегез, курыкмагыз. Яһүдия шәһәрләренә әйт: "Менә сезнең Аллагыз!"</w:t>
      </w:r>
    </w:p>
    <w:p/>
    <w:p>
      <w:r xmlns:w="http://schemas.openxmlformats.org/wordprocessingml/2006/main">
        <w:t xml:space="preserve">Ишагыйя 52: 8 Сезнең сакчылар тавыш күтәрерләр. Алар бергә тавыш белән җырларлар, чөнки алар Ходай Сионны алып кайткач, алар бер-берсен күрерләр.</w:t>
      </w:r>
    </w:p>
    <w:p/>
    <w:p>
      <w:r xmlns:w="http://schemas.openxmlformats.org/wordprocessingml/2006/main">
        <w:t xml:space="preserve">Бу өзек Хуҗа Сионны алып кайткач киләчәк шатлык турында сөйли.</w:t>
      </w:r>
    </w:p>
    <w:p/>
    <w:p>
      <w:r xmlns:w="http://schemas.openxmlformats.org/wordprocessingml/2006/main">
        <w:t xml:space="preserve">1. Сионның кайтуына шатлану</w:t>
      </w:r>
    </w:p>
    <w:p/>
    <w:p>
      <w:r xmlns:w="http://schemas.openxmlformats.org/wordprocessingml/2006/main">
        <w:t xml:space="preserve">2. Күзәтүчеләр эше</w:t>
      </w:r>
    </w:p>
    <w:p/>
    <w:p>
      <w:r xmlns:w="http://schemas.openxmlformats.org/wordprocessingml/2006/main">
        <w:t xml:space="preserve">1. Мәдхия 126: 1-2 "Ходай Сионның байлыгын торгызганда, без хыялланган кешеләргә охшадык. Аннары авызыбыз көлү белән тулды, телебез шатлык кычкырулары белән тулды."</w:t>
      </w:r>
    </w:p>
    <w:p/>
    <w:p>
      <w:r xmlns:w="http://schemas.openxmlformats.org/wordprocessingml/2006/main">
        <w:t xml:space="preserve">2. Зәкәрия 2: 10-12 "Singырлагыз һәм шатланыгыз, Сион кызы, чөнки мин киләм һәм мин сезнең арада яшәрмен, - дип әйтә Ходай. Күп халыклар ул көнне Раббыга кушылырлар, һәм шулай булырлар. Минем халкым бул. Мин сезнең арада яшәрмен, һәм сез белерсез, Ходай Тәгалә мине сезгә җибәрде. "</w:t>
      </w:r>
    </w:p>
    <w:p/>
    <w:p>
      <w:r xmlns:w="http://schemas.openxmlformats.org/wordprocessingml/2006/main">
        <w:t xml:space="preserve">Ишагыйя 52: 9 Шатланыгыз, бергә җырлагыз, Иерусалимның урыннарын юкка чыгарыгыз, чөнки Ходай үз халкын юатты, Иерусалимны йолып алды.</w:t>
      </w:r>
    </w:p>
    <w:p/>
    <w:p>
      <w:r xmlns:w="http://schemas.openxmlformats.org/wordprocessingml/2006/main">
        <w:t xml:space="preserve">Ходай үз халкын юатты һәм Иерусалимны коткарды, чүп урыннарына шатлык китерде.</w:t>
      </w:r>
    </w:p>
    <w:p/>
    <w:p>
      <w:r xmlns:w="http://schemas.openxmlformats.org/wordprocessingml/2006/main">
        <w:t xml:space="preserve">1: Ходайның юанычына һәм котылуына шатланыгыз</w:t>
      </w:r>
    </w:p>
    <w:p/>
    <w:p>
      <w:r xmlns:w="http://schemas.openxmlformats.org/wordprocessingml/2006/main">
        <w:t xml:space="preserve">2: Алланың коткаручы мәхәббәте шатлыгы</w:t>
      </w:r>
    </w:p>
    <w:p/>
    <w:p>
      <w:r xmlns:w="http://schemas.openxmlformats.org/wordprocessingml/2006/main">
        <w:t xml:space="preserve">1: Лүк 1: 47-49 myәм минем рухым Коткаручым Аллага шат, чөнки ул үз хезмәтчесенең басынкы милеген карады. Менә хәзер барлык буыннар мине мөбарәк дип атарлар; Чөнки куәтле кеше минем өчен зур эшләр эшләде, һәм аның исеме изге.</w:t>
      </w:r>
    </w:p>
    <w:p/>
    <w:p>
      <w:r xmlns:w="http://schemas.openxmlformats.org/wordprocessingml/2006/main">
        <w:t xml:space="preserve">2: Римлыларга 8: 31-34 Бу әйберләргә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w:t>
      </w:r>
    </w:p>
    <w:p/>
    <w:p>
      <w:r xmlns:w="http://schemas.openxmlformats.org/wordprocessingml/2006/main">
        <w:t xml:space="preserve">Ишагыйя 52:10 Ходай үзенең изге кулын барлык халыклар алдында күрсәтте. earthирнең бөтен очлары безнең Аллаһының котылуын күрәчәк.</w:t>
      </w:r>
    </w:p>
    <w:p/>
    <w:p>
      <w:r xmlns:w="http://schemas.openxmlformats.org/wordprocessingml/2006/main">
        <w:t xml:space="preserve">Ходай бар көчен күрер өчен үз көчен ачты һәм барлык халыклар аның котылуына шаһит булырлар.</w:t>
      </w:r>
    </w:p>
    <w:p/>
    <w:p>
      <w:r xmlns:w="http://schemas.openxmlformats.org/wordprocessingml/2006/main">
        <w:t xml:space="preserve">1. Алла көче барлык кешеләргә ачылды</w:t>
      </w:r>
    </w:p>
    <w:p/>
    <w:p>
      <w:r xmlns:w="http://schemas.openxmlformats.org/wordprocessingml/2006/main">
        <w:t xml:space="preserve">2. Барлык халыклар өчен Аллабызның Коткарылуы</w:t>
      </w:r>
    </w:p>
    <w:p/>
    <w:p>
      <w:r xmlns:w="http://schemas.openxmlformats.org/wordprocessingml/2006/main">
        <w:t xml:space="preserve">1. Римлыларга 1: 16-17 - Мин яхшы хәбәрдән оялмыйм, чөнки бу ышанган һәркемгә, яһүдләргә, шулай ук грекларга коткару өчен Алла көче.</w:t>
      </w:r>
    </w:p>
    <w:p/>
    <w:p>
      <w:r xmlns:w="http://schemas.openxmlformats.org/wordprocessingml/2006/main">
        <w:t xml:space="preserve">2. Мәдхия 98: 2-3 - Ходай үзенең котылуын хәбәр итте; Ул үзенең гаделлеген халыклар алдында ачты. Ул үзенең Израиль йортына булган мәхәббәтен һәм тугрылыгын исенә төшерде.</w:t>
      </w:r>
    </w:p>
    <w:p/>
    <w:p>
      <w:r xmlns:w="http://schemas.openxmlformats.org/wordprocessingml/2006/main">
        <w:t xml:space="preserve">Ишагыйя 52:11 Китегез, китегез, аннан китегез, пычрак нәрсәгә кагылмагыз. Аның арасыннан китегез; Ходай савытларын йөртүче чиста булыгыз.</w:t>
      </w:r>
    </w:p>
    <w:p/>
    <w:p>
      <w:r xmlns:w="http://schemas.openxmlformats.org/wordprocessingml/2006/main">
        <w:t xml:space="preserve">Бу өзек безне төрле бозыклыклардан арынырга һәм Аллага яраклы тормыш алып барырга өнди.</w:t>
      </w:r>
    </w:p>
    <w:p/>
    <w:p>
      <w:r xmlns:w="http://schemas.openxmlformats.org/wordprocessingml/2006/main">
        <w:t xml:space="preserve">1: "Чиста һәм изге булырга Алла чакыруы"</w:t>
      </w:r>
    </w:p>
    <w:p/>
    <w:p>
      <w:r xmlns:w="http://schemas.openxmlformats.org/wordprocessingml/2006/main">
        <w:t xml:space="preserve">2: "Гөнаһны калдыру"</w:t>
      </w:r>
    </w:p>
    <w:p/>
    <w:p>
      <w:r xmlns:w="http://schemas.openxmlformats.org/wordprocessingml/2006/main">
        <w:t xml:space="preserve">1: Эфеслеләргә 5: 11-12 - "Караңгылыкның җимешсез эшләрендә катнашмагыз, киресенчә, аларны фаш итегез. Чөнки яшерен эшләре турында сөйләү дә оят."</w:t>
      </w:r>
    </w:p>
    <w:p/>
    <w:p>
      <w:r xmlns:w="http://schemas.openxmlformats.org/wordprocessingml/2006/main">
        <w:t xml:space="preserve">2: 1 Питер 1:16 - "Изге бул, чөнки мин изге".</w:t>
      </w:r>
    </w:p>
    <w:p/>
    <w:p>
      <w:r xmlns:w="http://schemas.openxmlformats.org/wordprocessingml/2006/main">
        <w:t xml:space="preserve">Ишагыйя 52:12 Чөнки сез ашыкмыйсыз һәм кача алмассыз, чөнки Ходай сезнең алдыгызга барачак; һәм Израиль Алласы сезнең әҗерегез булыр.</w:t>
      </w:r>
    </w:p>
    <w:p/>
    <w:p>
      <w:r xmlns:w="http://schemas.openxmlformats.org/wordprocessingml/2006/main">
        <w:t xml:space="preserve">Әгәр дә без аңа иярсәк, Ходай безне җитәкләячәк һәм яклаячак.</w:t>
      </w:r>
    </w:p>
    <w:p/>
    <w:p>
      <w:r xmlns:w="http://schemas.openxmlformats.org/wordprocessingml/2006/main">
        <w:t xml:space="preserve">1. Ходай безнең юл күрсәтүче һәм яклаучыбыз</w:t>
      </w:r>
    </w:p>
    <w:p/>
    <w:p>
      <w:r xmlns:w="http://schemas.openxmlformats.org/wordprocessingml/2006/main">
        <w:t xml:space="preserve">2. Алла безнең саклаучыбыз</w:t>
      </w:r>
    </w:p>
    <w:p/>
    <w:p>
      <w:r xmlns:w="http://schemas.openxmlformats.org/wordprocessingml/2006/main">
        <w:t xml:space="preserve">1. Мәдхия 121: 3 - Ул аягыгызны кузгатмас; сине саклаучы йокламас.</w:t>
      </w:r>
    </w:p>
    <w:p/>
    <w:p>
      <w:r xmlns:w="http://schemas.openxmlformats.org/wordprocessingml/2006/main">
        <w:t xml:space="preserve">2. Чыгыш 13:21 - Ходай көн саен болыт баганасында, аларны алып барыр өчен, аларның алдына китте. төнлә ут баганасында, аларга яктылык бирер өчен; көне-төне барырга.</w:t>
      </w:r>
    </w:p>
    <w:p/>
    <w:p>
      <w:r xmlns:w="http://schemas.openxmlformats.org/wordprocessingml/2006/main">
        <w:t xml:space="preserve">Ишагыйя 52:13 Менә, минем хезмәтчем акыллы эш итәр, ул күтәрелер, мактарлар һәм бик биек булырлар.</w:t>
      </w:r>
    </w:p>
    <w:p/>
    <w:p>
      <w:r xmlns:w="http://schemas.openxmlformats.org/wordprocessingml/2006/main">
        <w:t xml:space="preserve">Алла хезмәтчесе күтәреләчәк һәм зур хөрмәт алачак.</w:t>
      </w:r>
    </w:p>
    <w:p/>
    <w:p>
      <w:r xmlns:w="http://schemas.openxmlformats.org/wordprocessingml/2006/main">
        <w:t xml:space="preserve">1. "Аллага хезмәт итү фатихасы"</w:t>
      </w:r>
    </w:p>
    <w:p/>
    <w:p>
      <w:r xmlns:w="http://schemas.openxmlformats.org/wordprocessingml/2006/main">
        <w:t xml:space="preserve">2. "Тугры хезмәт өчен Алла әҗере"</w:t>
      </w:r>
    </w:p>
    <w:p/>
    <w:p>
      <w:r xmlns:w="http://schemas.openxmlformats.org/wordprocessingml/2006/main">
        <w:t xml:space="preserve">1. Маттай 25:21 - "Хуҗасы аңа әйтте:" Яхшы, яхшы һәм тугры хезмәтче. Син бераз тугры булдың; мин сине күп нәрсәгә өстен куячакмын. Хуҗаның шатлыгына кер. "</w:t>
      </w:r>
    </w:p>
    <w:p/>
    <w:p>
      <w:r xmlns:w="http://schemas.openxmlformats.org/wordprocessingml/2006/main">
        <w:t xml:space="preserve">2. Римлыларга 12:11 - "Ашкынучан булмагыз, рухыгызда ашкынмагыз, Ходайга хезмәт итегез."</w:t>
      </w:r>
    </w:p>
    <w:p/>
    <w:p>
      <w:r xmlns:w="http://schemas.openxmlformats.org/wordprocessingml/2006/main">
        <w:t xml:space="preserve">Ишагыйя 52:14 Күпләр сиңа гаҗәпләнделәр; аның күренеше кешеләргә караганда шулкадәр бозылган, һәм аның формасы кешеләр улларына караганда күбрәк:</w:t>
      </w:r>
    </w:p>
    <w:p/>
    <w:p>
      <w:r xmlns:w="http://schemas.openxmlformats.org/wordprocessingml/2006/main">
        <w:t xml:space="preserve">Ишагыйя китабыннан бу өзек Гайсә Мәсихнең хачтагы газаплары аркасында үзгәрүен тасвирлый.</w:t>
      </w:r>
    </w:p>
    <w:p/>
    <w:p>
      <w:r xmlns:w="http://schemas.openxmlformats.org/wordprocessingml/2006/main">
        <w:t xml:space="preserve">1: Без Аллага һәм аның халкы хакына хезмәт итүдә үзгәрүләр һәм газаплар кичергән Гайсә Мәсихнең мәхәббәте турында уйланырга тиеш.</w:t>
      </w:r>
    </w:p>
    <w:p/>
    <w:p>
      <w:r xmlns:w="http://schemas.openxmlformats.org/wordprocessingml/2006/main">
        <w:t xml:space="preserve">2: Гайсә Мәсих - без Алла һәм башкалар өчен газапланырга һәм корбан булырга әзер булырга тиеш.</w:t>
      </w:r>
    </w:p>
    <w:p/>
    <w:p>
      <w:r xmlns:w="http://schemas.openxmlformats.org/wordprocessingml/2006/main">
        <w:t xml:space="preserve">1: Филиппуйлыларга 2: 5-8 "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p>
      <w:r xmlns:w="http://schemas.openxmlformats.org/wordprocessingml/2006/main">
        <w:t xml:space="preserve">2: Еврейләргә 12: 1-3 - "Шуңа күрә без дә шундый зур шаһитләр болытлары белән чолгап алынганыбызны күрик, әйдәгез, бөтен авырлыкны читкә куеп карыйк, һәм безне җиңел генә кичергән гөнаһ, һәм әйдәгез сабырлык белән йөгерик. Бу безнең алдыбызда куелган, иманыбызның авторы һәм тәмамлаучысы Гайсәгә карый; аның алдына куелган шатлыгы өчен хачка түзеп, оятны санга сукмыйча, Алла тәхетенең уң ягында куелган. Уйлау өчен. гөнаһлы кешеләрнең үзенә каршы шундый каршылык кичергән кеше, арыгансыз һәм аңыгызда хәлсезләнмәсен. "</w:t>
      </w:r>
    </w:p>
    <w:p/>
    <w:p>
      <w:r xmlns:w="http://schemas.openxmlformats.org/wordprocessingml/2006/main">
        <w:t xml:space="preserve">Ишагыйя 52:15 Шулай итеп ул күп халыкларны сиптерәчәк. патшалар аңа авызларын ябырлар, чөнки аларга әйтелмәгәнне күрерләр. Ишетмәгәнне алар уйларлар.</w:t>
      </w:r>
    </w:p>
    <w:p/>
    <w:p>
      <w:r xmlns:w="http://schemas.openxmlformats.org/wordprocessingml/2006/main">
        <w:t xml:space="preserve">Алла зур үзгәрешләр кертәчәк, һәм патшалар күргәннәре һәм ишеткәннәре белән гаҗәпләнерләр.</w:t>
      </w:r>
    </w:p>
    <w:p/>
    <w:p>
      <w:r xmlns:w="http://schemas.openxmlformats.org/wordprocessingml/2006/main">
        <w:t xml:space="preserve">1. Алланың үзгәртү көче: Ул күп халыкларны ничек сиптерә</w:t>
      </w:r>
    </w:p>
    <w:p/>
    <w:p>
      <w:r xmlns:w="http://schemas.openxmlformats.org/wordprocessingml/2006/main">
        <w:t xml:space="preserve">2. Авызларыбызны ябу: Алла алдында телсез булганда</w:t>
      </w:r>
    </w:p>
    <w:p/>
    <w:p>
      <w:r xmlns:w="http://schemas.openxmlformats.org/wordprocessingml/2006/main">
        <w:t xml:space="preserve">1. Чыгыш 7: 1-5 - Мисыр җәзаларында Алла үзгәртү көче</w:t>
      </w:r>
    </w:p>
    <w:p/>
    <w:p>
      <w:r xmlns:w="http://schemas.openxmlformats.org/wordprocessingml/2006/main">
        <w:t xml:space="preserve">2. Мәдхия 39: 2 - Алла бөеклеге алдында телсез булу</w:t>
      </w:r>
    </w:p>
    <w:p/>
    <w:p>
      <w:r xmlns:w="http://schemas.openxmlformats.org/wordprocessingml/2006/main">
        <w:t xml:space="preserve">Ишагыйя 53 бүлек - тирән пәйгамбәрлек, ул Гайсә Мәсих дип аталган Мәсихнең газапларын һәм корбан үлемен алдан әйтә. Бу аның кешелек гөнаһларын күтәрүдә һәм барлык иман итүчеләргә котылу китерүдә ролен күрсәтә.</w:t>
      </w:r>
    </w:p>
    <w:p/>
    <w:p>
      <w:r xmlns:w="http://schemas.openxmlformats.org/wordprocessingml/2006/main">
        <w:t xml:space="preserve">1 нче абзац: Бүлек газаплы хезмәтченең басынкы һәм тыйнак табигатен сурәтләүдән башлана. Бу аның кимсетелүен, кире кагылуын һәм кайгы белән таныш булуын күрсәтә. Шуңа карамастан, ул башкаларның кайгы-хәсрәтләрен кичерер иде (Ишагыйя 53: 1-4).</w:t>
      </w:r>
    </w:p>
    <w:p/>
    <w:p>
      <w:r xmlns:w="http://schemas.openxmlformats.org/wordprocessingml/2006/main">
        <w:t xml:space="preserve">2 нче абзац: Бүлек хезмәтченең газапларының үз гөнаһлары аркасында түгел, ә башкалар өчен булганын ассызыклап дәвам итә. Анда аның корбан үлеме һәм аның йолып алу максаты сурәтләнә, аның яраларыннан килгән дәвалау һәм кичерү күрсәтелә (Ишагыйя 53: 5-9).</w:t>
      </w:r>
    </w:p>
    <w:p/>
    <w:p>
      <w:r xmlns:w="http://schemas.openxmlformats.org/wordprocessingml/2006/main">
        <w:t xml:space="preserve">3 нче абзац: Бүлек хезмәтченең газапларының җиңү нәтиҗәләре белән тәмамлана. Ул Алла тарафыннан күтәрелүен һәм югары дәрәҗәдә хөрмәт ителүен игълан итә, һәм ул күпләрнең явызлыкларын күтәреп акланачак. Бу аның җанын үлемгә түләргә һәм бозыклар арасында санарга әзерлеген ассызыклый (Ишагыйя 53: 10-12).</w:t>
      </w:r>
    </w:p>
    <w:p/>
    <w:p>
      <w:r xmlns:w="http://schemas.openxmlformats.org/wordprocessingml/2006/main">
        <w:t xml:space="preserve">Ахырда,</w:t>
      </w:r>
    </w:p>
    <w:p>
      <w:r xmlns:w="http://schemas.openxmlformats.org/wordprocessingml/2006/main">
        <w:t xml:space="preserve">Ишагыйя илле өченче бүлектә ачыла</w:t>
      </w:r>
    </w:p>
    <w:p>
      <w:r xmlns:w="http://schemas.openxmlformats.org/wordprocessingml/2006/main">
        <w:t xml:space="preserve">газапланган хезмәтченең пәйгамбәрлеге,</w:t>
      </w:r>
    </w:p>
    <w:p>
      <w:r xmlns:w="http://schemas.openxmlformats.org/wordprocessingml/2006/main">
        <w:t xml:space="preserve">корбан үлеме һәм йолып алу.</w:t>
      </w:r>
    </w:p>
    <w:p/>
    <w:p>
      <w:r xmlns:w="http://schemas.openxmlformats.org/wordprocessingml/2006/main">
        <w:t xml:space="preserve">Газапланган хезмәтченең тасвирламасы, кимсетелгән һәм кире кагылган.</w:t>
      </w:r>
    </w:p>
    <w:p>
      <w:r xmlns:w="http://schemas.openxmlformats.org/wordprocessingml/2006/main">
        <w:t xml:space="preserve">Башкаларның гөнаһлары өчен корбан үлеме, шифа һәм кичерү китерә.</w:t>
      </w:r>
    </w:p>
    <w:p>
      <w:r xmlns:w="http://schemas.openxmlformats.org/wordprocessingml/2006/main">
        <w:t xml:space="preserve">Мактау һәм хөрмәт, күпләрне аның корбаны аша аклау.</w:t>
      </w:r>
    </w:p>
    <w:p/>
    <w:p>
      <w:r xmlns:w="http://schemas.openxmlformats.org/wordprocessingml/2006/main">
        <w:t xml:space="preserve">Бу бүлектә Гайсә Мәсих дип аталган газаплы хезмәтче турында тирән пәйгамбәрлек бар. Анда хезмәтченең басынкы һәм тыйнак табигате сурәтләнә, ул кимсетеләчәк, кире кагыла һәм кайгы белән таныш була. Шуңа да карамастан, хезмәтче башкаларның кайгы-хәсрәтләрен кичерер иде. Бүлектә басым ясала, хезмәтченең газаплары аның бозулары аркасында түгел, ә башкалар өчен. Анда аның корбан үлеме һәм аның хезмәтенең йолып алу максаты сурәтләнә, аның яраларыннан килгән дәвалау һәм кичерү күрсәтелә. Бүлек хезмәтченең газапларының җиңүче нәтиҗәләре белән тәмамлана, аның Алла тарафыннан күтәрелүен һәм хөрмәт ителүен игълан итә. Бу аның җанын үлемгә түләргә һәм бозыклар арасында санарга әзерлеген ассызыклый. Хезмәтченең корбаны күпләрне аклар, аларның явызлыкларын күтәреп, иман итүчеләргә котылу китерер. Бүлектә газап чиккән хезмәтченең пәйгамбәрлеге, аның корбан үлеме, һәм аның корбаны аша китерелгән йолып алу һәм аклану ачыла.</w:t>
      </w:r>
    </w:p>
    <w:p/>
    <w:p>
      <w:r xmlns:w="http://schemas.openxmlformats.org/wordprocessingml/2006/main">
        <w:t xml:space="preserve">Ишагыйя 53: 1 Безнең хәбәргә кем ышанды? Ходайның кулы кемгә ачылды?</w:t>
      </w:r>
    </w:p>
    <w:p/>
    <w:p>
      <w:r xmlns:w="http://schemas.openxmlformats.org/wordprocessingml/2006/main">
        <w:t xml:space="preserve">Ходай докладына кем ышанган, һәм кемгә Раббы көче ачылган сораулар.</w:t>
      </w:r>
    </w:p>
    <w:p/>
    <w:p>
      <w:r xmlns:w="http://schemas.openxmlformats.org/wordprocessingml/2006/main">
        <w:t xml:space="preserve">1. "Иман көче: Ходай хисабына ышану"</w:t>
      </w:r>
    </w:p>
    <w:p/>
    <w:p>
      <w:r xmlns:w="http://schemas.openxmlformats.org/wordprocessingml/2006/main">
        <w:t xml:space="preserve">2. "Хуҗаның кулын белү: Аның көчен ачу"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2: 17-18 - Шулай ук иман үзе дә, әсәрләре булмаса, үле. Ләкин кемдер әйтер, Сездә иманыгыз бар, минем эшләрем бар. Эшләрегездән кала миңа иманыгызны күрсәтегез, һәм мин сезгә үз эшләрем белән күрсәтермен.</w:t>
      </w:r>
    </w:p>
    <w:p/>
    <w:p>
      <w:r xmlns:w="http://schemas.openxmlformats.org/wordprocessingml/2006/main">
        <w:t xml:space="preserve">Ишагыйя 53: 2 Чөнки ул аның алдында назлы үсемлек, коры җирдән тамыр булып үсәр: аның формасы да, җиңеллеге дә юк; һәм без аны күргәч, без теләгән матурлык юк.</w:t>
      </w:r>
    </w:p>
    <w:p/>
    <w:p>
      <w:r xmlns:w="http://schemas.openxmlformats.org/wordprocessingml/2006/main">
        <w:t xml:space="preserve">Ишагыйя матурлык, форма, ягымлы булмаячак, ләкин күпләр теләгән киләчәк шәхес турында алдан әйтә.</w:t>
      </w:r>
    </w:p>
    <w:p/>
    <w:p>
      <w:r xmlns:w="http://schemas.openxmlformats.org/wordprocessingml/2006/main">
        <w:t xml:space="preserve">1. Христосның көтелмәгән матурлыгы көче</w:t>
      </w:r>
    </w:p>
    <w:p/>
    <w:p>
      <w:r xmlns:w="http://schemas.openxmlformats.org/wordprocessingml/2006/main">
        <w:t xml:space="preserve">2. Дөньяның матурлык төшенчәсен җиңү</w:t>
      </w:r>
    </w:p>
    <w:p/>
    <w:p>
      <w:r xmlns:w="http://schemas.openxmlformats.org/wordprocessingml/2006/main">
        <w:t xml:space="preserve">1. 1 Көринтлеләргә 1: 27-29 - "Ләкин Алла дөньяның акылсыз әйберләрен акыллыларны бутау өчен сайлады, һәм Алла дөньяның көчсез нәрсәләрен куәтле нәрсәләрне бутау өчен сайлады; һәм дөньяның төп әйберләрен. , һәм кимсетелгән нәрсәләрне Алла сайлады, әйе, булмаганны юкка чыгару өчен: Бер кеше дә аның алдында данланмасын өчен. "</w:t>
      </w:r>
    </w:p>
    <w:p/>
    <w:p>
      <w:r xmlns:w="http://schemas.openxmlformats.org/wordprocessingml/2006/main">
        <w:t xml:space="preserve">2. Маттай 11:29 - "Минем камытымны үзегезгә алыгыз һәм миннән өйрәнегез, чөнки мин юаш һәм тыйнак, сез җаныгызга тынычлык табарсыз."</w:t>
      </w:r>
    </w:p>
    <w:p/>
    <w:p>
      <w:r xmlns:w="http://schemas.openxmlformats.org/wordprocessingml/2006/main">
        <w:t xml:space="preserve">Ишагыйя 53: 3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p>
      <w:r xmlns:w="http://schemas.openxmlformats.org/wordprocessingml/2006/main">
        <w:t xml:space="preserve">Ул гаделлегенә һәм кызгануына карамастан кире кагылды.</w:t>
      </w:r>
    </w:p>
    <w:p/>
    <w:p>
      <w:r xmlns:w="http://schemas.openxmlformats.org/wordprocessingml/2006/main">
        <w:t xml:space="preserve">1. Без аны кире кагсак та, Алла мәрхәмәте чиксез.</w:t>
      </w:r>
    </w:p>
    <w:p/>
    <w:p>
      <w:r xmlns:w="http://schemas.openxmlformats.org/wordprocessingml/2006/main">
        <w:t xml:space="preserve">2. Гайсәне нәфрәт иттеләр һәм кире кактылар, ләкин ул әле дә безнең өчен үзен яратты һәм бирде.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Ишагыйя 40:10 - Менә, Ходай Алла көч белән килә, һәм аның кулы аның белән идарә итә; Менә аның әҗере аның алдында.</w:t>
      </w:r>
    </w:p>
    <w:p/>
    <w:p>
      <w:r xmlns:w="http://schemas.openxmlformats.org/wordprocessingml/2006/main">
        <w:t xml:space="preserve">Ишагыйя 53: 4 Ул, әлбәттә, безнең кайгы-хәсрәтләрне кичерде, һәм безнең кайгы-хәсрәтләребезне күтәрде.</w:t>
      </w:r>
    </w:p>
    <w:p/>
    <w:p>
      <w:r xmlns:w="http://schemas.openxmlformats.org/wordprocessingml/2006/main">
        <w:t xml:space="preserve">Ул безнең кайгыларны күтәрде, безнең өчен газапланды.</w:t>
      </w:r>
    </w:p>
    <w:p/>
    <w:p>
      <w:r xmlns:w="http://schemas.openxmlformats.org/wordprocessingml/2006/main">
        <w:t xml:space="preserve">1: Без кайгы-хәсрәт вакытында юаныч һәм көч сорап Гайсәгә мөрәҗәгать итә алуыбыз өчен бәхетле.</w:t>
      </w:r>
    </w:p>
    <w:p/>
    <w:p>
      <w:r xmlns:w="http://schemas.openxmlformats.org/wordprocessingml/2006/main">
        <w:t xml:space="preserve">2: Гайсә безнең мәрхәмәтебезне һәм шәфкатебезне кичерер өчен, безнең кайгы-хәсрәтләр йөген теләп кабул итте.</w:t>
      </w:r>
    </w:p>
    <w:p/>
    <w:p>
      <w:r xmlns:w="http://schemas.openxmlformats.org/wordprocessingml/2006/main">
        <w:t xml:space="preserve">1: 2 Көринтлеләргә 12: 9 - "Ул миңа әйтте:" Минем мәрхәмәтем сиңа җитә, чөнки көчем көчсезлектә камил ".</w:t>
      </w:r>
    </w:p>
    <w:p/>
    <w:p>
      <w:r xmlns:w="http://schemas.openxmlformats.org/wordprocessingml/2006/main">
        <w:t xml:space="preserve">2: 1 Питер 5: 7 - "Бөтен кайгыртуыгызны аңа бирегез, чөнки ул сезнең турында кайгырта."</w:t>
      </w:r>
    </w:p>
    <w:p/>
    <w:p>
      <w:r xmlns:w="http://schemas.openxmlformats.org/wordprocessingml/2006/main">
        <w:t xml:space="preserve">Ишагыйя 53: 5 Ләкин ул безнең бозыклыкларыбыз өчен яраланды, безнең гөнаһларыбыз өчен яраланды: тынычлыгыбыз җәзасы аңа; Аның җәрәхәтләре белән без савыктык.</w:t>
      </w:r>
    </w:p>
    <w:p/>
    <w:p>
      <w:r xmlns:w="http://schemas.openxmlformats.org/wordprocessingml/2006/main">
        <w:t xml:space="preserve">Гайсә безнең җәрәхәтләребез белән дәваланыр өчен, безнең гөнаһларыбыз өчен яраланды һәм җәрәхәтләнде.</w:t>
      </w:r>
    </w:p>
    <w:p/>
    <w:p>
      <w:r xmlns:w="http://schemas.openxmlformats.org/wordprocessingml/2006/main">
        <w:t xml:space="preserve">1. "Коткарылуыбыз бәясе: Гайсәнең газаплары"</w:t>
      </w:r>
    </w:p>
    <w:p/>
    <w:p>
      <w:r xmlns:w="http://schemas.openxmlformats.org/wordprocessingml/2006/main">
        <w:t xml:space="preserve">2. "Гайсәнең җәрәхәтләре аша савыктыру"</w:t>
      </w:r>
    </w:p>
    <w:p/>
    <w:p>
      <w:r xmlns:w="http://schemas.openxmlformats.org/wordprocessingml/2006/main">
        <w:t xml:space="preserve">1. Маттай 8:17 (Бу Ишагыйя пәйгамбәр әйткәнне үтәргә тиеш иде: Ул безнең авыруларыбызны алды һәм безнең авыруларны күтәрде.)</w:t>
      </w:r>
    </w:p>
    <w:p/>
    <w:p>
      <w:r xmlns:w="http://schemas.openxmlformats.org/wordprocessingml/2006/main">
        <w:t xml:space="preserve">2. 1 Питер 2:24 (Ул үзе безнең гөнаһларыбызны үз тәнендә хачка күтәрде, без гөнаһлар өчен үләрбез һәм гаделлек өчен яшәрбез; аның яралары белән сез савыктыгыз.)</w:t>
      </w:r>
    </w:p>
    <w:p/>
    <w:p>
      <w:r xmlns:w="http://schemas.openxmlformats.org/wordprocessingml/2006/main">
        <w:t xml:space="preserve">Ишагыйя 53: 6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Барлык кешеләр дә адаштылар, һәрберсе үз юлыннан барды, һәм Алла бу гөнаһлар өчен җәзаны Гайсәгә куйды.</w:t>
      </w:r>
    </w:p>
    <w:p/>
    <w:p>
      <w:r xmlns:w="http://schemas.openxmlformats.org/wordprocessingml/2006/main">
        <w:t xml:space="preserve">1. "Безнең гөнаһларыбыз өчен йолым: Ишагыйя 53: 6 йөкләрен аңлау."</w:t>
      </w:r>
    </w:p>
    <w:p/>
    <w:p>
      <w:r xmlns:w="http://schemas.openxmlformats.org/wordprocessingml/2006/main">
        <w:t xml:space="preserve">2. "Кичерү көче: Алла безне гаепләрдән ничек азат итә".</w:t>
      </w:r>
    </w:p>
    <w:p/>
    <w:p>
      <w:r xmlns:w="http://schemas.openxmlformats.org/wordprocessingml/2006/main">
        <w:t xml:space="preserve">1. Римлыларга 5: 12-19 - Гайсә аша без ничек мәрхәмәт һәм тынычлык бүләкләрен алуыбызны аңлатабыз.</w:t>
      </w:r>
    </w:p>
    <w:p/>
    <w:p>
      <w:r xmlns:w="http://schemas.openxmlformats.org/wordprocessingml/2006/main">
        <w:t xml:space="preserve">2. 1 Питер 2:24 - Гайсәнең дөнья гөнаһларын ничек кабул иткәнен һәм аларны үз тәнендә күтәргәнен күрсәтә.</w:t>
      </w:r>
    </w:p>
    <w:p/>
    <w:p>
      <w:r xmlns:w="http://schemas.openxmlformats.org/wordprocessingml/2006/main">
        <w:t xml:space="preserve">Ишагыйя 53: 7 Ул җәберләнде, җәфаланды, ләкин авызын ачмады: аны суярга бәрән кебек, кыркучылары алдында сарык кебек китерәләр, шуңа күрә ул авызын ачмый.</w:t>
      </w:r>
    </w:p>
    <w:p/>
    <w:p>
      <w:r xmlns:w="http://schemas.openxmlformats.org/wordprocessingml/2006/main">
        <w:t xml:space="preserve">Бу өзек Гайсәнең газапларны зарланмыйча кабул итәргә әзерлеге турында сөйли.</w:t>
      </w:r>
    </w:p>
    <w:p/>
    <w:p>
      <w:r xmlns:w="http://schemas.openxmlformats.org/wordprocessingml/2006/main">
        <w:t xml:space="preserve">1. Тынычлык көче - Гайсәнең газапларны зарланмыйча кабул итү үрнәген барлау.</w:t>
      </w:r>
    </w:p>
    <w:p/>
    <w:p>
      <w:r xmlns:w="http://schemas.openxmlformats.org/wordprocessingml/2006/main">
        <w:t xml:space="preserve">2. Гайсәнең көче - Гайсәнең характер көчен бәйрәм итү һәм газапларны кабул итү тәвәккәллеге.</w:t>
      </w:r>
    </w:p>
    <w:p/>
    <w:p>
      <w:r xmlns:w="http://schemas.openxmlformats.org/wordprocessingml/2006/main">
        <w:t xml:space="preserve">1. Маттай 26: 63-64 - Гайсәнең баш руханилар һәм өлкәннәр алдында тынлыгы.</w:t>
      </w:r>
    </w:p>
    <w:p/>
    <w:p>
      <w:r xmlns:w="http://schemas.openxmlformats.org/wordprocessingml/2006/main">
        <w:t xml:space="preserve">2. Филиппуйлыларга 2: 5-8 - Гайсәнең Алла ихтыярына басынкы буйсынуы.</w:t>
      </w:r>
    </w:p>
    <w:p/>
    <w:p>
      <w:r xmlns:w="http://schemas.openxmlformats.org/wordprocessingml/2006/main">
        <w:t xml:space="preserve">Ишагыйя 53: 8 Ул төрмәдән һәм хөкемнән алынды, һәм буынын кем игълан итәр? Ул тере җирдән киселде, чөнки минем халкымның гөнаһы өчен ул кыйналды.</w:t>
      </w:r>
    </w:p>
    <w:p/>
    <w:p>
      <w:r xmlns:w="http://schemas.openxmlformats.org/wordprocessingml/2006/main">
        <w:t xml:space="preserve">Йомгаклау: Ишагыйя 53: 8 Гайсәнең төрмәдән һәм хөкемнән алынуы, һәм Алла халкының гөнаһлары аркасында тере җирдән аерылуы турында әйтелә.</w:t>
      </w:r>
    </w:p>
    <w:p/>
    <w:p>
      <w:r xmlns:w="http://schemas.openxmlformats.org/wordprocessingml/2006/main">
        <w:t xml:space="preserve">1. Гайсәнең газаплары: Аның корбаны безне ничек коткарды</w:t>
      </w:r>
    </w:p>
    <w:p/>
    <w:p>
      <w:r xmlns:w="http://schemas.openxmlformats.org/wordprocessingml/2006/main">
        <w:t xml:space="preserve">2. Ходай юлында йөрү нәрсә аңлата</w:t>
      </w:r>
    </w:p>
    <w:p/>
    <w:p>
      <w:r xmlns:w="http://schemas.openxmlformats.org/wordprocessingml/2006/main">
        <w:t xml:space="preserve">1. Маттай 8:17 - Ул үзе гөнаһларыбызны үз тәнендә агачка күтәрде, без гөнаһ өчен үләбез һәм тәкъвалык өчен яшибез.</w:t>
      </w:r>
    </w:p>
    <w:p/>
    <w:p>
      <w:r xmlns:w="http://schemas.openxmlformats.org/wordprocessingml/2006/main">
        <w:t xml:space="preserve">2. Еврейләргә 9:28 - шулай итеп, Мәсих, күпләрнең гөнаһларын үз өстенә алырга бер тапкыр тәкъдим ителсә, икенче тапкыр пәйда булачак, гөнаһ белән эш итү өчен түгел, ә аны түземсезлек белән көткән кешеләрне коткару.</w:t>
      </w:r>
    </w:p>
    <w:p/>
    <w:p>
      <w:r xmlns:w="http://schemas.openxmlformats.org/wordprocessingml/2006/main">
        <w:t xml:space="preserve">Ишагыйя 53: 9 Ул үзенең каберен явызлар һәм байлар белән бергә үтерде. чөнки ул бернинди көч кулланмаган, авызында бернинди алдау да булмаган.</w:t>
      </w:r>
    </w:p>
    <w:p/>
    <w:p>
      <w:r xmlns:w="http://schemas.openxmlformats.org/wordprocessingml/2006/main">
        <w:t xml:space="preserve">Ул явызлар белән күмелгән, гаепсез булса да.</w:t>
      </w:r>
    </w:p>
    <w:p/>
    <w:p>
      <w:r xmlns:w="http://schemas.openxmlformats.org/wordprocessingml/2006/main">
        <w:t xml:space="preserve">1: Гайсә безнең өчен бик теләп үлде, ул гаепсез һәм гөнаһсыз булса да.</w:t>
      </w:r>
    </w:p>
    <w:p/>
    <w:p>
      <w:r xmlns:w="http://schemas.openxmlformats.org/wordprocessingml/2006/main">
        <w:t xml:space="preserve">2: Гайсә безгә корбан мәхәббәтенең төп үрнәген күрсәтте.</w:t>
      </w:r>
    </w:p>
    <w:p/>
    <w:p>
      <w:r xmlns:w="http://schemas.openxmlformats.org/wordprocessingml/2006/main">
        <w:t xml:space="preserve">1: Яхъя 15:13 - Зур мәхәббәтнең моннан башка беркем дә юк, кемдер дуслары өчен гомерен бирергә.</w:t>
      </w:r>
    </w:p>
    <w:p/>
    <w:p>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буйсынып.</w:t>
      </w:r>
    </w:p>
    <w:p/>
    <w:p>
      <w:r xmlns:w="http://schemas.openxmlformats.org/wordprocessingml/2006/main">
        <w:t xml:space="preserve">Ишагыйя 53:10 Ләкин Ходай аны ярарга риза булды; Ул аны кайгыга салды: син аның җанын гөнаһ өчен корбан итсәң, аның нәселен күрер, гомерен озайтыр, һәм аның кулында Ходай ризалыгы үсәр.</w:t>
      </w:r>
    </w:p>
    <w:p/>
    <w:p>
      <w:r xmlns:w="http://schemas.openxmlformats.org/wordprocessingml/2006/main">
        <w:t xml:space="preserve">Алла Гайсәгә үз халкына мәңгелек тормыш китерер өчен, безнең гөнаһларыбыз өчен корбан булып газапланырга һәм үләргә рөхсәт итте.</w:t>
      </w:r>
    </w:p>
    <w:p/>
    <w:p>
      <w:r xmlns:w="http://schemas.openxmlformats.org/wordprocessingml/2006/main">
        <w:t xml:space="preserve">1. Корбан көче: Гайсә үлеменең мәгънәсен аңлау</w:t>
      </w:r>
    </w:p>
    <w:p/>
    <w:p>
      <w:r xmlns:w="http://schemas.openxmlformats.org/wordprocessingml/2006/main">
        <w:t xml:space="preserve">2. Алланың коткару планы: Гайсәнең газапларына өметебез</w:t>
      </w:r>
    </w:p>
    <w:p/>
    <w:p>
      <w:r xmlns:w="http://schemas.openxmlformats.org/wordprocessingml/2006/main">
        <w:t xml:space="preserve">1. Яхъя 3: 16-17 "Чөнки Алла дөньяны шулкадәр ярата ки, Ул үзенең бердәнбер Улын бирде, аңа ышанган һәркем һәлак булмасын, ә мәңгелек тормыш алсын өчен. Алла үз Улын дөньяга хөкем итәр өчен җибәрмәде. дөнья; ләкин аның аша дөнья котылсын өчен. "</w:t>
      </w:r>
    </w:p>
    <w:p/>
    <w:p>
      <w:r xmlns:w="http://schemas.openxmlformats.org/wordprocessingml/2006/main">
        <w:t xml:space="preserve">2. Филиппуйлыларга 2: 5-8. аңа хезмәтче формасын алды һәм кешеләргә охшатып ясалды: Кеше булып модада табылгач, ул үзен түбәнсетте һәм үлемгә, хәтта хач үлеменә дә буйсынды. "</w:t>
      </w:r>
    </w:p>
    <w:p/>
    <w:p>
      <w:r xmlns:w="http://schemas.openxmlformats.org/wordprocessingml/2006/main">
        <w:t xml:space="preserve">Ишагыйя 53:11 Ул җан газапларын күрер, һәм туйдырыр: минем белемем белән тәкъва хезмәтчем күпләрне аклар; Ул аларның явызлыкларын күтәрер.</w:t>
      </w:r>
    </w:p>
    <w:p/>
    <w:p>
      <w:r xmlns:w="http://schemas.openxmlformats.org/wordprocessingml/2006/main">
        <w:t xml:space="preserve">Бу шигырь Гайсәнең корбаны һәм күпләргә аклану сәләте турында сөйли.</w:t>
      </w:r>
    </w:p>
    <w:p/>
    <w:p>
      <w:r xmlns:w="http://schemas.openxmlformats.org/wordprocessingml/2006/main">
        <w:t xml:space="preserve">1. Тәкъва бәндәнең канәгатьлеге: Гайсә корбанының киңлеген барлау</w:t>
      </w:r>
    </w:p>
    <w:p/>
    <w:p>
      <w:r xmlns:w="http://schemas.openxmlformats.org/wordprocessingml/2006/main">
        <w:t xml:space="preserve">2. Явызлыкларыбызны күтәрү: Гайсәне аклау көче</w:t>
      </w:r>
    </w:p>
    <w:p/>
    <w:p>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p>
      <w:r xmlns:w="http://schemas.openxmlformats.org/wordprocessingml/2006/main">
        <w:t xml:space="preserve">2. Еврейләргә 9:28 Шулай итеп, күпләрнең гөнаһларын кичерер өчен, Мәсих бер тапкыр корбан ителде. һәм ул икенче тапкыр пәйда булачак, гөнаһны түгел, ә аны көткән кешеләргә котылу китерәчәк.</w:t>
      </w:r>
    </w:p>
    <w:p/>
    <w:p>
      <w:r xmlns:w="http://schemas.openxmlformats.org/wordprocessingml/2006/main">
        <w:t xml:space="preserve">Ишагыйя 53:12 Шуңа күрә мин аны бөекләргә бүлеп бирермен, һәм ул олыларны көчлеләр белән бүләр. Чөнки ул җанын үлемгә түкте, һәм ул бозыклар белән саналды. Ул күпләрнең гөнаһын күтәрде һәм бозыклар өчен шәфәгать кылды.</w:t>
      </w:r>
    </w:p>
    <w:p/>
    <w:p>
      <w:r xmlns:w="http://schemas.openxmlformats.org/wordprocessingml/2006/main">
        <w:t xml:space="preserve">Гайсә күпләрнең гөнаһлары өчен үлде, һәм гөнаһлылар арасында саналды, ләкин аңа бөек һәм көчле өлеш бирелде.</w:t>
      </w:r>
    </w:p>
    <w:p/>
    <w:p>
      <w:r xmlns:w="http://schemas.openxmlformats.org/wordprocessingml/2006/main">
        <w:t xml:space="preserve">1. "Зур алмашу" - Гайсә корбанының көче</w:t>
      </w:r>
    </w:p>
    <w:p/>
    <w:p>
      <w:r xmlns:w="http://schemas.openxmlformats.org/wordprocessingml/2006/main">
        <w:t xml:space="preserve">2. "Алланың мул мәрхәмәте" - Кичерү бүләке</w:t>
      </w:r>
    </w:p>
    <w:p/>
    <w:p>
      <w:r xmlns:w="http://schemas.openxmlformats.org/wordprocessingml/2006/main">
        <w:t xml:space="preserve">1. Эфеслеләргә 2: 4-9 - Алланың бай шәфкате һәм мәрхәмәте</w:t>
      </w:r>
    </w:p>
    <w:p/>
    <w:p>
      <w:r xmlns:w="http://schemas.openxmlformats.org/wordprocessingml/2006/main">
        <w:t xml:space="preserve">2. Римлыларга 5: 8 - Гайсәнең безнең гөнаһларыбыз өчен үлеме</w:t>
      </w:r>
    </w:p>
    <w:p/>
    <w:p>
      <w:r xmlns:w="http://schemas.openxmlformats.org/wordprocessingml/2006/main">
        <w:t xml:space="preserve">Ишагыйя 54 бүлегендә Алла халкының киләчәктә торгызылуы, киңәюе һәм фатихалары турында әйтелә. Ул баласыз хатын-кыз һәм ташландык хатын сурәтләрен куллана, Алла тугрылыгын һәм аның сайланганнарына муллык һәм яклау планнарын күрсәтә.</w:t>
      </w:r>
    </w:p>
    <w:p/>
    <w:p>
      <w:r xmlns:w="http://schemas.openxmlformats.org/wordprocessingml/2006/main">
        <w:t xml:space="preserve">1 нче абзац: Бүлек Израиль символы булган туфраксыз һәм ташландык хатын-кызга мөрәҗәгать итүдән башлана. Бу аны шатланырга һәм буыннарының киләчәктә артуына әзерләнергә дәртләндерә. Ул аны Иҗат Итүчесе аның ире булачагына һәм фатихаланачагына һәм яклануына ышандыра (Ишагыйя 54: 1-8).</w:t>
      </w:r>
    </w:p>
    <w:p/>
    <w:p>
      <w:r xmlns:w="http://schemas.openxmlformats.org/wordprocessingml/2006/main">
        <w:t xml:space="preserve">2 нче абзац: Бүлектә Алла халкының торгызылуы сурәтләнә. Ул реставрацияне кыйммәтле ташлар һәм сапфир нигезләре булган шәһәрне торгызу белән чагыштыра. Ул кешеләрне тәкъвалыкта урнаштырылачаклар һәм җәбер-золымнан саклаячакларына ышандыра (Ишагыйя 54: 9-17).</w:t>
      </w:r>
    </w:p>
    <w:p/>
    <w:p>
      <w:r xmlns:w="http://schemas.openxmlformats.org/wordprocessingml/2006/main">
        <w:t xml:space="preserve">Ахырда,</w:t>
      </w:r>
    </w:p>
    <w:p>
      <w:r xmlns:w="http://schemas.openxmlformats.org/wordprocessingml/2006/main">
        <w:t xml:space="preserve">Ишагыйя илле дүртенче бүлектә ачыла</w:t>
      </w:r>
    </w:p>
    <w:p>
      <w:r xmlns:w="http://schemas.openxmlformats.org/wordprocessingml/2006/main">
        <w:t xml:space="preserve">киләчәктә торгызу һәм фатихалар,</w:t>
      </w:r>
    </w:p>
    <w:p>
      <w:r xmlns:w="http://schemas.openxmlformats.org/wordprocessingml/2006/main">
        <w:t xml:space="preserve">тәкъвалыкта саклау һәм урнаштыру.</w:t>
      </w:r>
    </w:p>
    <w:p/>
    <w:p>
      <w:r xmlns:w="http://schemas.openxmlformats.org/wordprocessingml/2006/main">
        <w:t xml:space="preserve">Бала тудырмаган хатын-кызны киләчәктә артуга шатландыру.</w:t>
      </w:r>
    </w:p>
    <w:p>
      <w:r xmlns:w="http://schemas.openxmlformats.org/wordprocessingml/2006/main">
        <w:t xml:space="preserve">Алланы ире итеп ышандыру, фатихалар һәм яклау.</w:t>
      </w:r>
    </w:p>
    <w:p>
      <w:r xmlns:w="http://schemas.openxmlformats.org/wordprocessingml/2006/main">
        <w:t xml:space="preserve">Алла халкын торгызу һәм урнаштыру тасвирламасы.</w:t>
      </w:r>
    </w:p>
    <w:p/>
    <w:p>
      <w:r xmlns:w="http://schemas.openxmlformats.org/wordprocessingml/2006/main">
        <w:t xml:space="preserve">Бу бүлектә Алла халкының киләчәктә торгызылуы, киңәюе һәм фатихалары турында сүз бара. Ул Израиль символы булган туфраксыз һәм ташландык хатын-кызга мөрәҗәгать итүдән башлана. Хатын-кыз шатланырга һәм буыннарының киләчәктә артуына әзерләнергә өндәп тора. Ул Иҗат Итүчесе аның ире булачагына һәм ул фатихаланачак һәм якланачагына ышандыра. Аннары бүлектә кыйммәтле ташлар һәм сапфир нигезләре белән төзелгән шәһәр образын кулланып, Алла халкының торгызылуы сурәтләнә. Ул кешеләрне гаделлектә урнаштырачаклар һәм җәбер-золымнан саклаячаклар дип ышандыра. Бүлектә Алла халкының киләчәктә торгызылуы һәм фатихалары, шулай ук алар тәкъвалыкта саклау һәм урнаштыру турында әйтелә.</w:t>
      </w:r>
    </w:p>
    <w:p/>
    <w:p>
      <w:r xmlns:w="http://schemas.openxmlformats.org/wordprocessingml/2006/main">
        <w:t xml:space="preserve">Ишагыйя 54: 1 Әй, бала тудырмаган, җырла! җырлагыз, кычкырыгыз, кычкырыгыз, бала белән авыртмадыгыз, чөнки ташландык балалар өйләнгән хатын балаларына караганда күбрәк, - дип әйтә Ходай.</w:t>
      </w:r>
    </w:p>
    <w:p/>
    <w:p>
      <w:r xmlns:w="http://schemas.openxmlformats.org/wordprocessingml/2006/main">
        <w:t xml:space="preserve">Ходай игълан итә, бала тудырмаган балалар өйләнгән хатыннарныкыннан күбрәк.</w:t>
      </w:r>
    </w:p>
    <w:p/>
    <w:p>
      <w:r xmlns:w="http://schemas.openxmlformats.org/wordprocessingml/2006/main">
        <w:t xml:space="preserve">1: Аллаһының безгә биргән вәгъдәләре безнең шартлардан зуррак.</w:t>
      </w:r>
    </w:p>
    <w:p/>
    <w:p>
      <w:r xmlns:w="http://schemas.openxmlformats.org/wordprocessingml/2006/main">
        <w:t xml:space="preserve">2: Ничек кенә булмасын, Алла безне тәэмин итәчәк.</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Мәдхия 34:18 - Хуҗа йөрәксезләргә якын һәм рухы изелгәннәрне коткара.</w:t>
      </w:r>
    </w:p>
    <w:p/>
    <w:p>
      <w:r xmlns:w="http://schemas.openxmlformats.org/wordprocessingml/2006/main">
        <w:t xml:space="preserve">Ишагыйя 54: 2 Чатырыгызның урынын киңәйтегез, һәм алар сезнең яшәгән пәрдәләрегезне сузсыннар: сакламагыз, бауларыгызны озайтыгыз һәм таякларыгызны ныгытыгыз.</w:t>
      </w:r>
    </w:p>
    <w:p/>
    <w:p>
      <w:r xmlns:w="http://schemas.openxmlformats.org/wordprocessingml/2006/main">
        <w:t xml:space="preserve">Бу өзек безне офыкларыбызны киңәйтергә һәм куркыныч астына куярга курыкмый.</w:t>
      </w:r>
    </w:p>
    <w:p/>
    <w:p>
      <w:r xmlns:w="http://schemas.openxmlformats.org/wordprocessingml/2006/main">
        <w:t xml:space="preserve">1. Алга барырга батырлык: Тәвәккәллекләр алып, офыкларыбызны киңәйтү</w:t>
      </w:r>
    </w:p>
    <w:p/>
    <w:p>
      <w:r xmlns:w="http://schemas.openxmlformats.org/wordprocessingml/2006/main">
        <w:t xml:space="preserve">2. Курыкмагыз: Куркуны җиңү һәм иманда үсү</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Мәдхия 118: 6 - Ходай минем белән; Мин курыкмыйм. Кеше миңа нәрсә эшли ала?</w:t>
      </w:r>
    </w:p>
    <w:p/>
    <w:p>
      <w:r xmlns:w="http://schemas.openxmlformats.org/wordprocessingml/2006/main">
        <w:t xml:space="preserve">Ишагыйя 54: 3 Чөнки син уңда һәм сулда чыгасың; һәм синең нәселең мәҗүсиләрне мирас итеп алыр, һәм буш шәһәрләрне яшәр.</w:t>
      </w:r>
    </w:p>
    <w:p/>
    <w:p>
      <w:r xmlns:w="http://schemas.openxmlformats.org/wordprocessingml/2006/main">
        <w:t xml:space="preserve">Алла үз халкына дошманнарын җиңәр, һәм алар кабат үз җирләрендә яшәрләр.</w:t>
      </w:r>
    </w:p>
    <w:p/>
    <w:p>
      <w:r xmlns:w="http://schemas.openxmlformats.org/wordprocessingml/2006/main">
        <w:t xml:space="preserve">1. Алла безне беркайчан да ташландык калдырмас; Авыр чакларда ул һәрвакыт көч һәм өмет бирәчәк.</w:t>
      </w:r>
    </w:p>
    <w:p/>
    <w:p>
      <w:r xmlns:w="http://schemas.openxmlformats.org/wordprocessingml/2006/main">
        <w:t xml:space="preserve">2. Без тормышыбызны торгызыр өчен һәм безгә уңыш китерер өчен Ходайга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Ишагыйя 54: 4 Курыкма; оялмассың, оялма. Син оятка калмассың, чөнки яшьлегеңнең оятын онытырсың, һәм толлыгыңның хурлыгын бүтән онытмассың.</w:t>
      </w:r>
    </w:p>
    <w:p/>
    <w:p>
      <w:r xmlns:w="http://schemas.openxmlformats.org/wordprocessingml/2006/main">
        <w:t xml:space="preserve">Бу өзек курыкмаска һәм оялмаска, үткәннәрнең оятын онытырга өнди.</w:t>
      </w:r>
    </w:p>
    <w:p/>
    <w:p>
      <w:r xmlns:w="http://schemas.openxmlformats.org/wordprocessingml/2006/main">
        <w:t xml:space="preserve">1. Аллага ышану аша оятны җиңү</w:t>
      </w:r>
    </w:p>
    <w:p/>
    <w:p>
      <w:r xmlns:w="http://schemas.openxmlformats.org/wordprocessingml/2006/main">
        <w:t xml:space="preserve">2. Pastткәннәрне калдыру һәм киләчәкне кабул итү</w:t>
      </w:r>
    </w:p>
    <w:p/>
    <w:p>
      <w:r xmlns:w="http://schemas.openxmlformats.org/wordprocessingml/2006/main">
        <w:t xml:space="preserve">1. Ишагыйя 43: 18-19 - "Элеккеге әйберләрне онытмагыз, иске нәрсәләрне дә уйламагыз. Менә мин яңа эш эшлим; хәзер ул барлыкка килә, сизми каласызмы?"</w:t>
      </w:r>
    </w:p>
    <w:p/>
    <w:p>
      <w:r xmlns:w="http://schemas.openxmlformats.org/wordprocessingml/2006/main">
        <w:t xml:space="preserve">2. Мәдхия 34: 4 - "Мин Ходайны эзләдем, Ул миңа җавап бирде һәм мине бөтен куркудан коткарды."</w:t>
      </w:r>
    </w:p>
    <w:p/>
    <w:p>
      <w:r xmlns:w="http://schemas.openxmlformats.org/wordprocessingml/2006/main">
        <w:t xml:space="preserve">Ишагыйя 54: 5 Чөнки Сезнең Иҗат Итүчегез - ирегез; Ходай Тәгалә аның исеме; һәм сезнең Коткаручыгыз Израильнең Изгесе; Ул бөтен җирнең Алласы дип аталыр.</w:t>
      </w:r>
    </w:p>
    <w:p/>
    <w:p>
      <w:r xmlns:w="http://schemas.openxmlformats.org/wordprocessingml/2006/main">
        <w:t xml:space="preserve">Алла - безнең ясаучыбыз һәм коткаручыбыз. Ул - Ходай Тәгалә, Израильнең Изгесе һәм бөтен җирнең Алласы.</w:t>
      </w:r>
    </w:p>
    <w:p/>
    <w:p>
      <w:r xmlns:w="http://schemas.openxmlformats.org/wordprocessingml/2006/main">
        <w:t xml:space="preserve">1. Алла безнең тәэмин итүче һәм Коткаручыбыз - Ишагыйя 54: 5</w:t>
      </w:r>
    </w:p>
    <w:p/>
    <w:p>
      <w:r xmlns:w="http://schemas.openxmlformats.org/wordprocessingml/2006/main">
        <w:t xml:space="preserve">2. Дәртләнегез һәм ышандырыгыз - Ишагыйя 54: 5</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Мәдхия 103: 13 - "Ата үз балаларын кызганган кебек, Ходай аңардан куркучыларны кызгана."</w:t>
      </w:r>
    </w:p>
    <w:p/>
    <w:p>
      <w:r xmlns:w="http://schemas.openxmlformats.org/wordprocessingml/2006/main">
        <w:t xml:space="preserve">Ишагыйя 54: 6 Чөнки Ходай сине ташланган һәм рухи кайгыга төшкән хатын-кыз һәм яшьлек хатыны дип атады, кире кагылгач, Аллаң әйтә.</w:t>
      </w:r>
    </w:p>
    <w:p/>
    <w:p>
      <w:r xmlns:w="http://schemas.openxmlformats.org/wordprocessingml/2006/main">
        <w:t xml:space="preserve">Безне кире каксалар да, рухларыбыз кайгырса да, Ходай безне Аңа чакыра.</w:t>
      </w:r>
    </w:p>
    <w:p/>
    <w:p>
      <w:r xmlns:w="http://schemas.openxmlformats.org/wordprocessingml/2006/main">
        <w:t xml:space="preserve">1: Алланың шартсыз мәхәббәте</w:t>
      </w:r>
    </w:p>
    <w:p/>
    <w:p>
      <w:r xmlns:w="http://schemas.openxmlformats.org/wordprocessingml/2006/main">
        <w:t xml:space="preserve">2: кире кагылуга карамастан, Аллага кире кайту</w:t>
      </w:r>
    </w:p>
    <w:p/>
    <w:p>
      <w:r xmlns:w="http://schemas.openxmlformats.org/wordprocessingml/2006/main">
        <w:t xml:space="preserve">1: Римлыларга 8: 37-39 - "Noк, боларның барысында без безне яраткан кеше аша җиңүчеләрдән өстенрәк. Чөнки мин ышанам, үлем дә, тормыш та, фәрештәләр дә, җеннәр дә, хәзерге дә, киләчәк тә, киләчәк тә нинди дә булса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2: Мәдхия 86:15 - "Ләкин син, Ходаем, шәфкатьле һәм мәрхәмәтле Алла, ачуланырга ашыкмыйсың, нык мәхәббәт һәм тугрылыклы."</w:t>
      </w:r>
    </w:p>
    <w:p/>
    <w:p>
      <w:r xmlns:w="http://schemas.openxmlformats.org/wordprocessingml/2006/main">
        <w:t xml:space="preserve">Ишагыйя 54: 7 Мин кечкенә мизгелдә сине ташладым; Мин сине зур шәфкать белән җыячакмын.</w:t>
      </w:r>
    </w:p>
    <w:p/>
    <w:p>
      <w:r xmlns:w="http://schemas.openxmlformats.org/wordprocessingml/2006/main">
        <w:t xml:space="preserve">Бу өзек Алланың мәхәббәте һәм шәфкате турында сөйли, безне искә төшерә, кыска вакыт эчендә безне ташлап китсә дә, Аның шәфкате безне һәрвакыт үзенә кире кайтарачак.</w:t>
      </w:r>
    </w:p>
    <w:p/>
    <w:p>
      <w:r xmlns:w="http://schemas.openxmlformats.org/wordprocessingml/2006/main">
        <w:t xml:space="preserve">1. Алланың шәфкате һәм мәхәббәте: Алар вакыт һәм киңлекне ничек узып китәләр</w:t>
      </w:r>
    </w:p>
    <w:p/>
    <w:p>
      <w:r xmlns:w="http://schemas.openxmlformats.org/wordprocessingml/2006/main">
        <w:t xml:space="preserve">2. Беркайчан да ялгыз түгел: Алланың тугры булуы уңайлыгын кичерү</w:t>
      </w:r>
    </w:p>
    <w:p/>
    <w:p>
      <w:r xmlns:w="http://schemas.openxmlformats.org/wordprocessingml/2006/main">
        <w:t xml:space="preserve">1. Иремиянең елавы 3: 22-23 - "Ходайның мәрхәмәте белән без юк ителмибез, чөнки Аның шәфкате бетми. Алар һәр иртә яңа, сезнең тугрылыгыгыз зур."</w:t>
      </w:r>
    </w:p>
    <w:p/>
    <w:p>
      <w:r xmlns:w="http://schemas.openxmlformats.org/wordprocessingml/2006/main">
        <w:t xml:space="preserve">2. Мәдхия 34:18 - "Ходай йөрәге сынганнарга якын, һәм рухы булганнарны саклый."</w:t>
      </w:r>
    </w:p>
    <w:p/>
    <w:p>
      <w:r xmlns:w="http://schemas.openxmlformats.org/wordprocessingml/2006/main">
        <w:t xml:space="preserve">Ишагыйя 54: 8 Бераз ачуым белән йөземне синнән бер мизгелгә яшердем; Мәңгелек игелек белән мин сиңа шәфкать күрсәтермен, - дип әйтә Коткаручыгыз Ходай.</w:t>
      </w:r>
    </w:p>
    <w:p/>
    <w:p>
      <w:r xmlns:w="http://schemas.openxmlformats.org/wordprocessingml/2006/main">
        <w:t xml:space="preserve">Алланың безгә карата мәхәббәте мәңгелек һәм без күпме гөнаһ эшләсәк тә бетмәячәк.</w:t>
      </w:r>
    </w:p>
    <w:p/>
    <w:p>
      <w:r xmlns:w="http://schemas.openxmlformats.org/wordprocessingml/2006/main">
        <w:t xml:space="preserve">1. Алланың бетмәс мәхәббәте: Ходайның мәңгелек игелеген барлау</w:t>
      </w:r>
    </w:p>
    <w:p/>
    <w:p>
      <w:r xmlns:w="http://schemas.openxmlformats.org/wordprocessingml/2006/main">
        <w:t xml:space="preserve">2. Алла шәфкатенә ышану: Ишагыйя өмете 54: 8</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Мәдхия 103: 17 - "Ләкин Ходайның мәрхәмәте аннан куркучылардан мәңгегә, һәм аның гаделлеге балалар балаларына."</w:t>
      </w:r>
    </w:p>
    <w:p/>
    <w:p>
      <w:r xmlns:w="http://schemas.openxmlformats.org/wordprocessingml/2006/main">
        <w:t xml:space="preserve">Ишагыйя 54: 9 Чөнки бу минем өчен Нух сулары кебек, чөнки Нух сулары җир өстенә китмәскә ант иткән кебек. шулай итеп мин синең белән ачуланмаска һәм сине шелтәләмәскә ант иттем.</w:t>
      </w:r>
    </w:p>
    <w:p/>
    <w:p>
      <w:r xmlns:w="http://schemas.openxmlformats.org/wordprocessingml/2006/main">
        <w:t xml:space="preserve">Бу өзек Алла нинди шартларда гына булмасын, үз халкын якларга һәм юатырга вәгъдә биргән.</w:t>
      </w:r>
    </w:p>
    <w:p/>
    <w:p>
      <w:r xmlns:w="http://schemas.openxmlformats.org/wordprocessingml/2006/main">
        <w:t xml:space="preserve">1. Алланың үтәлмәгән вәгъдәләре - Алла мәхәббәтенең һәм шәфкатенең ныклыгын тикшерү.</w:t>
      </w:r>
    </w:p>
    <w:p/>
    <w:p>
      <w:r xmlns:w="http://schemas.openxmlformats.org/wordprocessingml/2006/main">
        <w:t xml:space="preserve">2. Алла яклавының ныклыгы - искә төшерү, нинди генә шартларга карамастан, Алла тугры һәм хак.</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Ишагыйя 54:10 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Алла үзенең игелеге һәм тынычлык килешүе үз халкыннан беркайчан да алынмаячагына вәгъдә бирә.</w:t>
      </w:r>
    </w:p>
    <w:p/>
    <w:p>
      <w:r xmlns:w="http://schemas.openxmlformats.org/wordprocessingml/2006/main">
        <w:t xml:space="preserve">1. Алла мәхәббәтенең какшамас вәгъдәсе</w:t>
      </w:r>
    </w:p>
    <w:p/>
    <w:p>
      <w:r xmlns:w="http://schemas.openxmlformats.org/wordprocessingml/2006/main">
        <w:t xml:space="preserve">2. Алла тынычлыгының нык килешүе</w:t>
      </w:r>
    </w:p>
    <w:p/>
    <w:p>
      <w:r xmlns:w="http://schemas.openxmlformats.org/wordprocessingml/2006/main">
        <w:t xml:space="preserve">1. Мәдхия 118: 76 - Ий мәрхәмәтлелек мине юатсын, хезмәтчеңә әйткән сүзең буенча.</w:t>
      </w:r>
    </w:p>
    <w:p/>
    <w:p>
      <w:r xmlns:w="http://schemas.openxmlformats.org/wordprocessingml/2006/main">
        <w:t xml:space="preserve">2. Римлыларга 8:38 39 -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аерыгыз.</w:t>
      </w:r>
    </w:p>
    <w:p/>
    <w:p>
      <w:r xmlns:w="http://schemas.openxmlformats.org/wordprocessingml/2006/main">
        <w:t xml:space="preserve">Ишагыйя 54:11 Әй, җәфаландың, давыл белән ыргытылдың, юатмадың, менә мин ташларыңны төсле төсләр белән салырмын, нигезеңне сапфирлар белән салырмын.</w:t>
      </w:r>
    </w:p>
    <w:p/>
    <w:p>
      <w:r xmlns:w="http://schemas.openxmlformats.org/wordprocessingml/2006/main">
        <w:t xml:space="preserve">Алла газап чиккәннәргә юаныч бирәчәк, матур һәм кыйммәтле ташлар салып, аларны ныгытачак.</w:t>
      </w:r>
    </w:p>
    <w:p/>
    <w:p>
      <w:r xmlns:w="http://schemas.openxmlformats.org/wordprocessingml/2006/main">
        <w:t xml:space="preserve">1. "Алла нигезенең уңайлыгы"</w:t>
      </w:r>
    </w:p>
    <w:p/>
    <w:p>
      <w:r xmlns:w="http://schemas.openxmlformats.org/wordprocessingml/2006/main">
        <w:t xml:space="preserve">2. "Авыр вакытта көч табу"</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Ишагыйя 54:12 Мин сезнең агат тәрәзәләрегезне, карбункул капкаларыгызны һәм ямьле ташлар белән чикләрмен.</w:t>
      </w:r>
    </w:p>
    <w:p/>
    <w:p>
      <w:r xmlns:w="http://schemas.openxmlformats.org/wordprocessingml/2006/main">
        <w:t xml:space="preserve">Алла тәкъва кешеләрнең стеналарын һәм капкаларын кыйммәтле ташлар белән бизәр.</w:t>
      </w:r>
    </w:p>
    <w:p/>
    <w:p>
      <w:r xmlns:w="http://schemas.openxmlformats.org/wordprocessingml/2006/main">
        <w:t xml:space="preserve">1. Алла тугры кешеләргә матур фатихалар бирәчәк.</w:t>
      </w:r>
    </w:p>
    <w:p/>
    <w:p>
      <w:r xmlns:w="http://schemas.openxmlformats.org/wordprocessingml/2006/main">
        <w:t xml:space="preserve">2. Тормышыгызны гаделлек белән бизәгез һәм Алла сезнең тормышыгызны матурлык белән бизәр.</w:t>
      </w:r>
    </w:p>
    <w:p/>
    <w:p>
      <w:r xmlns:w="http://schemas.openxmlformats.org/wordprocessingml/2006/main">
        <w:t xml:space="preserve">1. Мәдхия 37: 3-4 "Ходайга таян һәм яхшылык эшлә; җирдә яшә һәм куркынычсыз көтүлек белән ләззәтлән. Ходайда рәхәтлән, ул сиңа йөрәгең теләкләрен бирер."</w:t>
      </w:r>
    </w:p>
    <w:p/>
    <w:p>
      <w:r xmlns:w="http://schemas.openxmlformats.org/wordprocessingml/2006/main">
        <w:t xml:space="preserve">2. 1 Питер 1: 6-7 "Моның белән сез шатланасыз, хәзер бераз вакыт булса да, кирәк булса, сез төрле сынаулар аркасында кайгырдыгыз, иманыгызның сыналган чынлыгы юкка чыккан алтыннан кыйммәтрәк. ут белән сынап карау Гайсә Мәсихнең ачылышында мактауга, данга һәм хөрмәткә китерергә мөмкин. "</w:t>
      </w:r>
    </w:p>
    <w:p/>
    <w:p>
      <w:r xmlns:w="http://schemas.openxmlformats.org/wordprocessingml/2006/main">
        <w:t xml:space="preserve">Ишагыйя 54:13 yourәм сезнең барлык балаларыгыз да Ходайга өйрәтеләчәк; һәм балаларыгызның тынычлыгы зур булыр.</w:t>
      </w:r>
    </w:p>
    <w:p/>
    <w:p>
      <w:r xmlns:w="http://schemas.openxmlformats.org/wordprocessingml/2006/main">
        <w:t xml:space="preserve">Бу шигырьдә Ходай безнең балаларыбызга өйрәтә һәм аларга тынычлык бирә.</w:t>
      </w:r>
    </w:p>
    <w:p/>
    <w:p>
      <w:r xmlns:w="http://schemas.openxmlformats.org/wordprocessingml/2006/main">
        <w:t xml:space="preserve">1: Ходайның тынычлык вәгъдәсе</w:t>
      </w:r>
    </w:p>
    <w:p/>
    <w:p>
      <w:r xmlns:w="http://schemas.openxmlformats.org/wordprocessingml/2006/main">
        <w:t xml:space="preserve">2: Ходайның мәгариф вәгъдәсе</w:t>
      </w:r>
    </w:p>
    <w:p/>
    <w:p>
      <w:r xmlns:w="http://schemas.openxmlformats.org/wordprocessingml/2006/main">
        <w:t xml:space="preserve">1: Эфеслеләргә 6: 4 "Әтиләр, балаларыгызны ачуландырмагыз, аларны Раббы тәртибе һәм күрсәтмәсе белән тәрбияләгез."</w:t>
      </w:r>
    </w:p>
    <w:p/>
    <w:p>
      <w:r xmlns:w="http://schemas.openxmlformats.org/wordprocessingml/2006/main">
        <w:t xml:space="preserve">2: Гыйбрәтле сүзләр 22: 6 "Балага барырга тиеш булган юлны өйрәтегез, картайгач та ул аннан китмәячәк."</w:t>
      </w:r>
    </w:p>
    <w:p/>
    <w:p>
      <w:r xmlns:w="http://schemas.openxmlformats.org/wordprocessingml/2006/main">
        <w:t xml:space="preserve">Ишагыйя 54:14 Тәкъвалык белән ныгытылырсың, җәберләүдән ерак торырсың. Син курыкма, куркудан. ч itнки ул сиңа якын килмәячәк.</w:t>
      </w:r>
    </w:p>
    <w:p/>
    <w:p>
      <w:r xmlns:w="http://schemas.openxmlformats.org/wordprocessingml/2006/main">
        <w:t xml:space="preserve">Тәкъвалыкта без җәберләүдән һәм куркудан ерак була алабыз.</w:t>
      </w:r>
    </w:p>
    <w:p/>
    <w:p>
      <w:r xmlns:w="http://schemas.openxmlformats.org/wordprocessingml/2006/main">
        <w:t xml:space="preserve">1. Тәкъвалык көче - Тәкъвалыкның җәбер һәм куркудан азат тормышка алып бара алуын барлау</w:t>
      </w:r>
    </w:p>
    <w:p/>
    <w:p>
      <w:r xmlns:w="http://schemas.openxmlformats.org/wordprocessingml/2006/main">
        <w:t xml:space="preserve">2. Алла саклавының фатихасы - Алла безне куркудан һәм куркудан ничек саклый</w:t>
      </w:r>
    </w:p>
    <w:p/>
    <w:p>
      <w:r xmlns:w="http://schemas.openxmlformats.org/wordprocessingml/2006/main">
        <w:t xml:space="preserve">1. Мәдхия 91: 4-5 -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Ишагыйя 54:15 Менә, алар, әлбәттә, бергә җыелырлар, ләкин мин түгел: кем сиңа каршы җыелса, синең өчен егылыр.</w:t>
      </w:r>
    </w:p>
    <w:p/>
    <w:p>
      <w:r xmlns:w="http://schemas.openxmlformats.org/wordprocessingml/2006/main">
        <w:t xml:space="preserve">Алла үз халкын дошманнарыннан саклаячак.</w:t>
      </w:r>
    </w:p>
    <w:p/>
    <w:p>
      <w:r xmlns:w="http://schemas.openxmlformats.org/wordprocessingml/2006/main">
        <w:t xml:space="preserve">1: Алла яклавы һәрвакыт бар - Ишагыйя 54:15</w:t>
      </w:r>
    </w:p>
    <w:p/>
    <w:p>
      <w:r xmlns:w="http://schemas.openxmlformats.org/wordprocessingml/2006/main">
        <w:t xml:space="preserve">2: Иманда нык торыгыз - Ишагыйя 54:15</w:t>
      </w:r>
    </w:p>
    <w:p/>
    <w:p>
      <w:r xmlns:w="http://schemas.openxmlformats.org/wordprocessingml/2006/main">
        <w:t xml:space="preserve">1: Римлыларга 8: 31-39 - Алла балаларын яратуы һәм яклавы</w:t>
      </w:r>
    </w:p>
    <w:p/>
    <w:p>
      <w:r xmlns:w="http://schemas.openxmlformats.org/wordprocessingml/2006/main">
        <w:t xml:space="preserve">2: Мәдхия 91 - Аллаһы Тәгаләнең сыену урында тору</w:t>
      </w:r>
    </w:p>
    <w:p/>
    <w:p>
      <w:r xmlns:w="http://schemas.openxmlformats.org/wordprocessingml/2006/main">
        <w:t xml:space="preserve">Ишагыйя 54:16 Менә, мин утта күмер сугучы һәм аның эше өчен корал чыгаручы тимерче булдырдым. һәм мин юкка чыгару өчен ясадым.</w:t>
      </w:r>
    </w:p>
    <w:p/>
    <w:p>
      <w:r xmlns:w="http://schemas.openxmlformats.org/wordprocessingml/2006/main">
        <w:t xml:space="preserve">1: Алла - бар нәрсәне Барлыкка Китерүче, һәм кораллар һәм юкка чыгару өчен тимерче ясады.</w:t>
      </w:r>
    </w:p>
    <w:p/>
    <w:p>
      <w:r xmlns:w="http://schemas.openxmlformats.org/wordprocessingml/2006/main">
        <w:t xml:space="preserve">2: Без басынкы булырга тиеш һәм Алла бар нәрсә өстеннән идарә итүче икәнен танырга тиеш.</w:t>
      </w:r>
    </w:p>
    <w:p/>
    <w:p>
      <w:r xmlns:w="http://schemas.openxmlformats.org/wordprocessingml/2006/main">
        <w:t xml:space="preserve">1: Көлессәйлеләргә 1: 16-17 Ч himнки Аның ярдәмендә күктә дә, җирдә дә бар нәрсә дә күренде һәм күренми, тәхетләр, хакимнәр, хакимнәр яки хакимиятләр бар нәрсә дә аның аша һәм аның өчен яратылган.</w:t>
      </w:r>
    </w:p>
    <w:p/>
    <w:p>
      <w:r xmlns:w="http://schemas.openxmlformats.org/wordprocessingml/2006/main">
        <w:t xml:space="preserve">17 Ул бар нәрсәдән алда, һәм бар нәрсә Аңарда.</w:t>
      </w:r>
    </w:p>
    <w:p/>
    <w:p>
      <w:r xmlns:w="http://schemas.openxmlformats.org/wordprocessingml/2006/main">
        <w:t xml:space="preserve">2: Әюп 12: 9-10 Боларның барысы да Раббы кулының моны эшләгәнен белми? 10 Аның кулында һәр тереклекнең тормышы һәм бөтен кешелек сулышы.</w:t>
      </w:r>
    </w:p>
    <w:p/>
    <w:p>
      <w:r xmlns:w="http://schemas.openxmlformats.org/wordprocessingml/2006/main">
        <w:t xml:space="preserve">Ишагыйя 54:17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Ходай үз хезмәтчеләренә каршы ясалган коралның уңышлы булмаячагын һәм аларга каршы булганнарны хөкем итәчәген вәгъдә итә. Бу Хуҗа хезмәтчеләренең мирасы һәм аларның гаделлеге Аңардан.</w:t>
      </w:r>
    </w:p>
    <w:p/>
    <w:p>
      <w:r xmlns:w="http://schemas.openxmlformats.org/wordprocessingml/2006/main">
        <w:t xml:space="preserve">1. Ходай безнең яклаучыбыз: Мәсихтә мирасыбызны аңлау</w:t>
      </w:r>
    </w:p>
    <w:p/>
    <w:p>
      <w:r xmlns:w="http://schemas.openxmlformats.org/wordprocessingml/2006/main">
        <w:t xml:space="preserve">2. Каршылык алдында нык тору: Алла бәндәләренең гаделлеге</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Ишагыйя 55 бүлеге сусаган барлык кешеләргә Алла мул һәм ирекле фатихаларын алырга чакыра. Ул Хуҗаны, аның юлларын һәм кичерүен эзләү мөһимлегенә басым ясый.</w:t>
      </w:r>
    </w:p>
    <w:p/>
    <w:p>
      <w:r xmlns:w="http://schemas.openxmlformats.org/wordprocessingml/2006/main">
        <w:t xml:space="preserve">1 нче абзац: Бүлек сусаганнарны Алла коткару суларыннан иркен эчәргә чакыру белән башлана. Бу Алла юллары һәм уйлары кеше юлларыннан югарырак, һәм Аның сүзе аның ниятләренә ирешәчәк (Ишагыйя 55: 1-5).</w:t>
      </w:r>
    </w:p>
    <w:p/>
    <w:p>
      <w:r xmlns:w="http://schemas.openxmlformats.org/wordprocessingml/2006/main">
        <w:t xml:space="preserve">2 нче абзац: Бүлек кешеләрне Ходайны табарга, аны табылырга һәм шәфкать һәм кичерү өчен Аңа мөрәҗәгать итәргә чакыра. Бу Алла уйларының һәм юлларының кеше уйларыннан һәм юлларыннан аерылып торуларына басым ясый, һәм аның сүзе буш кайтмас, ә аның теләкләрен тормышка ашырыр (Ишагыйя 55: 6-11).</w:t>
      </w:r>
    </w:p>
    <w:p/>
    <w:p>
      <w:r xmlns:w="http://schemas.openxmlformats.org/wordprocessingml/2006/main">
        <w:t xml:space="preserve">3 нче абзац: Бүлек шатлык хәбәре һәм Алла торгызу һәм муллык вәгъдәсе белән тәмамлана. Анда Алла халкының Аңа кайтуы белән бергә булачак шатлык һәм тынычлык сурәтләнә, һәм аның килешүенең мәңгелек табигате күрсәтелә (Ишагыйя 55: 12-13).</w:t>
      </w:r>
    </w:p>
    <w:p/>
    <w:p>
      <w:r xmlns:w="http://schemas.openxmlformats.org/wordprocessingml/2006/main">
        <w:t xml:space="preserve">Ахырда,</w:t>
      </w:r>
    </w:p>
    <w:p>
      <w:r xmlns:w="http://schemas.openxmlformats.org/wordprocessingml/2006/main">
        <w:t xml:space="preserve">Ишагыйя илле бишенче бүлектә ачыла</w:t>
      </w:r>
    </w:p>
    <w:p>
      <w:r xmlns:w="http://schemas.openxmlformats.org/wordprocessingml/2006/main">
        <w:t xml:space="preserve">Алла фатихаларын алырга чакыру,</w:t>
      </w:r>
    </w:p>
    <w:p>
      <w:r xmlns:w="http://schemas.openxmlformats.org/wordprocessingml/2006/main">
        <w:t xml:space="preserve">Ходайны һәм аның кичерүен сорарга чакыр.</w:t>
      </w:r>
    </w:p>
    <w:p/>
    <w:p>
      <w:r xmlns:w="http://schemas.openxmlformats.org/wordprocessingml/2006/main">
        <w:t xml:space="preserve">Коткарылу суларыннан иркен эчәргә чакыру.</w:t>
      </w:r>
    </w:p>
    <w:p>
      <w:r xmlns:w="http://schemas.openxmlformats.org/wordprocessingml/2006/main">
        <w:t xml:space="preserve">Ходайны, Аның юлларын һәм кичерүен эзләргә чакырыгыз.</w:t>
      </w:r>
    </w:p>
    <w:p>
      <w:r xmlns:w="http://schemas.openxmlformats.org/wordprocessingml/2006/main">
        <w:t xml:space="preserve">Аллага кире кайтучылар өчен шатлык, торгызу һәм муллык вәгъдәсе.</w:t>
      </w:r>
    </w:p>
    <w:p/>
    <w:p>
      <w:r xmlns:w="http://schemas.openxmlformats.org/wordprocessingml/2006/main">
        <w:t xml:space="preserve">Бу бүлек сусаган барлык кешеләргә дә Алланың мул һәм ирекле фатихаларын алырга чакыра. Ул Хуҗаны, аның юлларын һәм кичерүен эзләү мөһимлегенә басым ясый. Бүлек сусаганнарны Алла коткару суларыннан иркен эчәргә чакыру белән башлана. Бу Алла юллары һәм уйлары кеше юлларыннан югарырак, һәм аның сүзе аның ниятләренә ирешәчәк. Шуннан соң бүлек кешеләрне Хуҗаны эзләргә чакыра, ул табылса һәм Аңа шәфкать һәм кичерү сорап мөрәҗәгать итә. Бу Алла уйлары һәм юллары кеше уйларыннан һәм юлларыннан аерылып торганын күрсәтә, һәм аның сүзе буш кайтмый, ә аның теләкләрен тормышка ашырачак. Бүлек шатлык хәбәре һәм Алланың торгызылуы һәм муллыгы вәгъдәсе белән тәмамлана. Анда Алла халкының Аңа кайтуы белән килгән шатлык һәм тынычлык сурәтләнә һәм аның килешүенең мәңгелек табигате күрсәтелә. Бүлектә Алла фатихаларын алырга чакыру, Ходайны эзләү һәм аның кичерүен, һәм Аңа кире кайтучылар өчен шатлык, торгызу һәм муллык вәгъдәсе басым ясала.</w:t>
      </w:r>
    </w:p>
    <w:p/>
    <w:p>
      <w:r xmlns:w="http://schemas.openxmlformats.org/wordprocessingml/2006/main">
        <w:t xml:space="preserve">Ишагыйя 55: 1 Хо, сусаган һәркем суга килегез, һәм акчасы булмаган кеше. килегез, сатып алыгыз; әйе, килегез, шәраб һәм сөтне акчасыз һәм бәясез сатып алыгыз.</w:t>
      </w:r>
    </w:p>
    <w:p/>
    <w:p>
      <w:r xmlns:w="http://schemas.openxmlformats.org/wordprocessingml/2006/main">
        <w:t xml:space="preserve">Алла һәркемне үзләренә кирәкле әйберләрне түләүсез алырга чакыра.</w:t>
      </w:r>
    </w:p>
    <w:p/>
    <w:p>
      <w:r xmlns:w="http://schemas.openxmlformats.org/wordprocessingml/2006/main">
        <w:t xml:space="preserve">1. Алла мәрхәмәтенең бәясе: Алланың шартсыз мәхәббәтен аңлау</w:t>
      </w:r>
    </w:p>
    <w:p/>
    <w:p>
      <w:r xmlns:w="http://schemas.openxmlformats.org/wordprocessingml/2006/main">
        <w:t xml:space="preserve">2. Ирекле бүләк: Алланың бәясез ризыкларын бәяләү</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булмасын, ә мәңгелек тормыш алсын. Чөнки Алла үз Улын дөньяга хөкем итәр өчен җибәрмәде, ләкин Аның аша дөнья котылсын өчен.</w:t>
      </w:r>
    </w:p>
    <w:p/>
    <w:p>
      <w:r xmlns:w="http://schemas.openxmlformats.org/wordprocessingml/2006/main">
        <w:t xml:space="preserve">Ишагыйя 55: 2 Нигә сез икмәк булмаган әйбер өчен акча тотасыз? һәм туймаган нәрсә өчен сезнең хезмәтегез? Мине тырышып тыңлагыз, яхшылыкны ашатыгыз, җаныгыз майлы булсын.</w:t>
      </w:r>
    </w:p>
    <w:p/>
    <w:p>
      <w:r xmlns:w="http://schemas.openxmlformats.org/wordprocessingml/2006/main">
        <w:t xml:space="preserve">Бу өзек чыннан да файдалы нәрсәгә инвестицияләр салырга һәм яхшы һәм тукландыручы әйберләргә ләззәтләнергә кирәклегенә басым ясый.</w:t>
      </w:r>
    </w:p>
    <w:p/>
    <w:p>
      <w:r xmlns:w="http://schemas.openxmlformats.org/wordprocessingml/2006/main">
        <w:t xml:space="preserve">1. Иң мөһиме булган инвестицияләр</w:t>
      </w:r>
    </w:p>
    <w:p/>
    <w:p>
      <w:r xmlns:w="http://schemas.openxmlformats.org/wordprocessingml/2006/main">
        <w:t xml:space="preserve">2. Яхшы нәрсәдә рәхәтләнү</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Филиппуйлыларга 4: 8 Ниһаять, кардәшләр, нәрсә дөрес, нәрсә хөрмәтле, нәрсә гадел, нәрсә чиста, нәрсә сөйкемле, мактауга лаек, ниндидер өстенлек булса, мактауга лаек нәрсә булса, уйлагыз Бу әйберләр.</w:t>
      </w:r>
    </w:p>
    <w:p/>
    <w:p>
      <w:r xmlns:w="http://schemas.openxmlformats.org/wordprocessingml/2006/main">
        <w:t xml:space="preserve">Ишагыйя 55: 3 Колагыңны тыңла һәм минем яныма кил: ишет, җаның яшәр; һәм мин сезнең белән мәңге килешү төзиячәкмен, хәтта Давытның шәфкате.</w:t>
      </w:r>
    </w:p>
    <w:p/>
    <w:p>
      <w:r xmlns:w="http://schemas.openxmlformats.org/wordprocessingml/2006/main">
        <w:t xml:space="preserve">Алла безне үзенә килергә чакыра, әгәр шулай эшләсәк, ул безгә мәңгелек тормыш һәм Давыт вәгъдәләре аша аның белән куркынычсыз мөнәсәбәтләр бирәчәк.</w:t>
      </w:r>
    </w:p>
    <w:p/>
    <w:p>
      <w:r xmlns:w="http://schemas.openxmlformats.org/wordprocessingml/2006/main">
        <w:t xml:space="preserve">1. Алланың мәңгелек тормышка чакыруы: Давытның шәфкатьлелеген алу</w:t>
      </w:r>
    </w:p>
    <w:p/>
    <w:p>
      <w:r xmlns:w="http://schemas.openxmlformats.org/wordprocessingml/2006/main">
        <w:t xml:space="preserve">2. Алланың үтәлмәгән вәгъдәсе: Аның сүзен ишетү өчен колагыбызны ябу</w:t>
      </w:r>
    </w:p>
    <w:p/>
    <w:p>
      <w:r xmlns:w="http://schemas.openxmlformats.org/wordprocessingml/2006/main">
        <w:t xml:space="preserve">1. Иремия 29: 11-13 Чөнки мин сезнең өчен планнарымны беләм, - дип әйтә Ходай, сезгә уңышлар китерергә һәм сезгә зыян китермәскә, сезгә өмет һәм киләчәк бирергә уйлый. Шунда сез миңа шалтыратырсыз, килеп миңа дога кылырсыз, һәм мин сезне тыңлармын. Син мине бөтен йөрәгең белән эзләгәндә табарсың.</w:t>
      </w:r>
    </w:p>
    <w:p/>
    <w:p>
      <w:r xmlns:w="http://schemas.openxmlformats.org/wordprocessingml/2006/main">
        <w:t xml:space="preserve">2. Яхъя 14: 6 Гайсә җавап бирде: "Мин - юл, хакыйкать һәм тормыш. Миннән башка беркем дә Ата янына килми.</w:t>
      </w:r>
    </w:p>
    <w:p/>
    <w:p>
      <w:r xmlns:w="http://schemas.openxmlformats.org/wordprocessingml/2006/main">
        <w:t xml:space="preserve">Ишагыйя 55: 4 Менә, мин аны халыкка шаһитлек бирдем, халыкка җитәкче һәм командир.</w:t>
      </w:r>
    </w:p>
    <w:p/>
    <w:p>
      <w:r xmlns:w="http://schemas.openxmlformats.org/wordprocessingml/2006/main">
        <w:t xml:space="preserve">Алла халыкка шаһит буларак җитәкче һәм командир бирде.</w:t>
      </w:r>
    </w:p>
    <w:p/>
    <w:p>
      <w:r xmlns:w="http://schemas.openxmlformats.org/wordprocessingml/2006/main">
        <w:t xml:space="preserve">1. Ходай безнең лидер һәм командир</w:t>
      </w:r>
    </w:p>
    <w:p/>
    <w:p>
      <w:r xmlns:w="http://schemas.openxmlformats.org/wordprocessingml/2006/main">
        <w:t xml:space="preserve">2. Аллага юл күрсәтсен</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Ишагыйя 40:31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Ишагыйя 55: 5 Менә, син белмәгән халыкны чакырырсың, һәм сине белмәгән халыклар синең Аллаң Ходай һәм Исраилнең Изгесе өчен сиңа йөгерерләр. Ул сине данлады.</w:t>
      </w:r>
    </w:p>
    <w:p/>
    <w:p>
      <w:r xmlns:w="http://schemas.openxmlformats.org/wordprocessingml/2006/main">
        <w:t xml:space="preserve">Бу өзектә спикерга билгеле булмаган халыкларның Раббы һәм Израильнең Изгесе аркасында аларга ничек килүләре турында әйтелә.</w:t>
      </w:r>
    </w:p>
    <w:p/>
    <w:p>
      <w:r xmlns:w="http://schemas.openxmlformats.org/wordprocessingml/2006/main">
        <w:t xml:space="preserve">1. Кешеләрне берләштерүдә Алла көче</w:t>
      </w:r>
    </w:p>
    <w:p/>
    <w:p>
      <w:r xmlns:w="http://schemas.openxmlformats.org/wordprocessingml/2006/main">
        <w:t xml:space="preserve">2. Башкаларны безгә тарту өчен Ходайга таяну</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Маттай 28: 19-20 - "Шуңа күрә барып, барлык халыкларга шәкертләр булдырыгыз, аларны Ата, Угыл һәм Изге Рух исеме белән суга чумдырыгыз, һәм мин сезгә кушканнарның барсын да үтәргә өйрәтегез. Surelyәм әлбәттә. Мин һәрвакыт сезнең белән, заман ахырына кадәр.</w:t>
      </w:r>
    </w:p>
    <w:p/>
    <w:p>
      <w:r xmlns:w="http://schemas.openxmlformats.org/wordprocessingml/2006/main">
        <w:t xml:space="preserve">Ишагыйя 55: 6 Ходайны табыгыз, ул табылгач, аны чакырыгыз:</w:t>
      </w:r>
    </w:p>
    <w:p/>
    <w:p>
      <w:r xmlns:w="http://schemas.openxmlformats.org/wordprocessingml/2006/main">
        <w:t xml:space="preserve">Ходайны соң булганчы эзләгез, ул инде юк.</w:t>
      </w:r>
    </w:p>
    <w:p/>
    <w:p>
      <w:r xmlns:w="http://schemas.openxmlformats.org/wordprocessingml/2006/main">
        <w:t xml:space="preserve">1. Алла һәрвакыт бар, ләкин аны кабул итмәгез</w:t>
      </w:r>
    </w:p>
    <w:p/>
    <w:p>
      <w:r xmlns:w="http://schemas.openxmlformats.org/wordprocessingml/2006/main">
        <w:t xml:space="preserve">2. Алла табуны көтмәгез, хәзер эш итегез</w:t>
      </w:r>
    </w:p>
    <w:p/>
    <w:p>
      <w:r xmlns:w="http://schemas.openxmlformats.org/wordprocessingml/2006/main">
        <w:t xml:space="preserve">1. Гыйбрәтле сүзләр 8:17 - Мине яратучыларны яратам; Мине иртә эзләүчеләр мине табарлар.</w:t>
      </w:r>
    </w:p>
    <w:p/>
    <w:p>
      <w:r xmlns:w="http://schemas.openxmlformats.org/wordprocessingml/2006/main">
        <w:t xml:space="preserve">2. Ягъкуб 4: 8 -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Ишагыйя 55: 7 Явызлар аның юлын,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Бу өзек укучыларны тәүбә итәргә һәм Аллага таба борылырга дәртләндерә, чөнки ул шәфкать күрсәтәчәк һәм гафу итәчәк.</w:t>
      </w:r>
    </w:p>
    <w:p/>
    <w:p>
      <w:r xmlns:w="http://schemas.openxmlformats.org/wordprocessingml/2006/main">
        <w:t xml:space="preserve">1. Тәүбә итү көче: Коткарылу өчен Аллага мөрәҗәгать итү</w:t>
      </w:r>
    </w:p>
    <w:p/>
    <w:p>
      <w:r xmlns:w="http://schemas.openxmlformats.org/wordprocessingml/2006/main">
        <w:t xml:space="preserve">2. Алла шәфкате һәм мул кичерү: Иман аша кичерү табу</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Лүк 15: 11-32 - Адашкан Угыл турындагы гыйбрәтле хикәя.</w:t>
      </w:r>
    </w:p>
    <w:p/>
    <w:p>
      <w:r xmlns:w="http://schemas.openxmlformats.org/wordprocessingml/2006/main">
        <w:t xml:space="preserve">Ишагыйя 55: 8 Чөнки минем уйларым сезнең уйларыгыз түгел, һәм сезнең юлларыгыз минем юлларым түгел, - дип әйтә Ходай.</w:t>
      </w:r>
    </w:p>
    <w:p/>
    <w:p>
      <w:r xmlns:w="http://schemas.openxmlformats.org/wordprocessingml/2006/main">
        <w:t xml:space="preserve">Алла юллары безнекеннән югарырак.</w:t>
      </w:r>
    </w:p>
    <w:p/>
    <w:p>
      <w:r xmlns:w="http://schemas.openxmlformats.org/wordprocessingml/2006/main">
        <w:t xml:space="preserve">1: Аңлау авыр булса да, без Алла планына ышанырга тиеш.</w:t>
      </w:r>
    </w:p>
    <w:p/>
    <w:p>
      <w:r xmlns:w="http://schemas.openxmlformats.org/wordprocessingml/2006/main">
        <w:t xml:space="preserve">2: Бездә Алла һәрвакыт безнең иң яхшы мәнфәгатьләребезне истә тота.</w:t>
      </w:r>
    </w:p>
    <w:p/>
    <w:p>
      <w:r xmlns:w="http://schemas.openxmlformats.org/wordprocessingml/2006/main">
        <w:t xml:space="preserve">1: Римлыларга 8:28 - "Без беләбез, Алла һәрнәрсәдә аны яратучылар, аның нияте буенча чакырылганнар файдасына эшли."</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Ишагыйя 55: 9 Чөнки күкләр җирдән биек булган кебек, минем юлларым да сезнең юллардан, минем уйларым сезнең уйларыгызга караганда югарырак.</w:t>
      </w:r>
    </w:p>
    <w:p/>
    <w:p>
      <w:r xmlns:w="http://schemas.openxmlformats.org/wordprocessingml/2006/main">
        <w:t xml:space="preserve">Алла юллары безнекеннән югарырак һәм аның уйлары безнекеннән катлаулырак.</w:t>
      </w:r>
    </w:p>
    <w:p/>
    <w:p>
      <w:r xmlns:w="http://schemas.openxmlformats.org/wordprocessingml/2006/main">
        <w:t xml:space="preserve">1: Без Хуҗабызның планына ышанырга һәм аның ихтыярына ышанырга тиеш, хәтта аңлаудан да өстен.</w:t>
      </w:r>
    </w:p>
    <w:p/>
    <w:p>
      <w:r xmlns:w="http://schemas.openxmlformats.org/wordprocessingml/2006/main">
        <w:t xml:space="preserve">2: Без Алланың көчен һәм бөеклеген танырга тиеш, һәм аның планнары безнең аңлавыбызга караганда зуррак.</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Гыйбрәтле сүзләр 3: 5-6 Бөтен йөрәгең белән Ходайга өметлән, һәм үз аңлавыңа таянма. Синең бар юлларыңда аны таны, һәм ул синең юлларыңны төзәтер.</w:t>
      </w:r>
    </w:p>
    <w:p/>
    <w:p>
      <w:r xmlns:w="http://schemas.openxmlformats.org/wordprocessingml/2006/main">
        <w:t xml:space="preserve">Ишагыйя 55:10 Чөнки яңгыр ява, күктән кар ява, һәм кире кайтмый, җирне су белән сугарып, чәчүчегә орлык, ашаган кешегә икмәк бирер өчен:</w:t>
      </w:r>
    </w:p>
    <w:p/>
    <w:p>
      <w:r xmlns:w="http://schemas.openxmlformats.org/wordprocessingml/2006/main">
        <w:t xml:space="preserve">Алла Сүзе чәчүче һәм ашаучыны тукландырып җимеш китерәчәк.</w:t>
      </w:r>
    </w:p>
    <w:p/>
    <w:p>
      <w:r xmlns:w="http://schemas.openxmlformats.org/wordprocessingml/2006/main">
        <w:t xml:space="preserve">1. "Чәчү һәм уру: Алла Сүзе аша муллык"</w:t>
      </w:r>
    </w:p>
    <w:p/>
    <w:p>
      <w:r xmlns:w="http://schemas.openxmlformats.org/wordprocessingml/2006/main">
        <w:t xml:space="preserve">2. "Иманның уңдырышлы нигезе: Изге Язма аша тормышыбызны үстерү"</w:t>
      </w:r>
    </w:p>
    <w:p/>
    <w:p>
      <w:r xmlns:w="http://schemas.openxmlformats.org/wordprocessingml/2006/main">
        <w:t xml:space="preserve">1.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 ул эшләгәндә фатихаланачак.</w:t>
      </w:r>
    </w:p>
    <w:p/>
    <w:p>
      <w:r xmlns:w="http://schemas.openxmlformats.org/wordprocessingml/2006/main">
        <w:t xml:space="preserve">2. Мәдхия 1: 1-3 - "Явызлар киңәше буенча йөрмәгән, гөнаһлылар юлында тормаган, мыскыллаучы урынында утырмаган кеше бәхетле! , һәм аның законы буенча ул көне-төне уйлана. Ул үз елларында җимеш бирә торган су агымнары утыртылган агачка охшаган, яфрагы кипмәгән. Эшләгән бар эшендә ул уңышка ирешә. "</w:t>
      </w:r>
    </w:p>
    <w:p/>
    <w:p>
      <w:r xmlns:w="http://schemas.openxmlformats.org/wordprocessingml/2006/main">
        <w:t xml:space="preserve">Ишагыйя 55:11 Минем авызымнан чыккан сүз шулай булыр: ул миңа кире кайтмас, ләкин ул мин теләгәнне эшләячәк, һәм мин җибәргән әйбердә уңышка ирешәчәк.</w:t>
      </w:r>
    </w:p>
    <w:p/>
    <w:p>
      <w:r xmlns:w="http://schemas.openxmlformats.org/wordprocessingml/2006/main">
        <w:t xml:space="preserve">Алла сүзе кире кайтмас, ләкин аның ниятләрен тормышка ашырыр һәм үз миссиясендә уңышлы булыр.</w:t>
      </w:r>
    </w:p>
    <w:p/>
    <w:p>
      <w:r xmlns:w="http://schemas.openxmlformats.org/wordprocessingml/2006/main">
        <w:t xml:space="preserve">1. Алла Сүзенең көче</w:t>
      </w:r>
    </w:p>
    <w:p/>
    <w:p>
      <w:r xmlns:w="http://schemas.openxmlformats.org/wordprocessingml/2006/main">
        <w:t xml:space="preserve">2. Алла вәгъдәләренең тугрылыгы</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Еврейләргә 4:12 - Чөнки Алла сүзе тиз, көчле, һәм ике кылычка караганда үткен, хәтта җанны, рухны, буыннарны һәм җиләкне бүлүчегә кадәр тишеп, уйларны аеручы. һәм йөрәк ниятләре.</w:t>
      </w:r>
    </w:p>
    <w:p/>
    <w:p>
      <w:r xmlns:w="http://schemas.openxmlformats.org/wordprocessingml/2006/main">
        <w:t xml:space="preserve">Ишагыйя 55:12 Чөнки сез шатланып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Алла вәгъдә бирә, без аңа ияргәндә, ул безне шатлык һәм тынычлык белән алып чыгачак, таулар, калкулыклар, агачлар безнең алдында шатланырлар.</w:t>
      </w:r>
    </w:p>
    <w:p/>
    <w:p>
      <w:r xmlns:w="http://schemas.openxmlformats.org/wordprocessingml/2006/main">
        <w:t xml:space="preserve">1. Алла шатлык һәм тынычлык вәгъдәсе - Ишагыйя 55:12</w:t>
      </w:r>
    </w:p>
    <w:p/>
    <w:p>
      <w:r xmlns:w="http://schemas.openxmlformats.org/wordprocessingml/2006/main">
        <w:t xml:space="preserve">2. Ходай каршында шатлану - Ишагыйя 55:12</w:t>
      </w:r>
    </w:p>
    <w:p/>
    <w:p>
      <w:r xmlns:w="http://schemas.openxmlformats.org/wordprocessingml/2006/main">
        <w:t xml:space="preserve">1. Мәдхия 96: 11-12 - Күкләр шатлансын, җир шатлансын; диңгез кычкырсын һәм андагы бар нәрсә. кыр шатлансын, андагы бар нәрсә!</w:t>
      </w:r>
    </w:p>
    <w:p/>
    <w:p>
      <w:r xmlns:w="http://schemas.openxmlformats.org/wordprocessingml/2006/main">
        <w:t xml:space="preserve">2. Мәдхия 100: 2 - Ходайга шатланып хезмәт итегез! Аның алдында җырлагыз!</w:t>
      </w:r>
    </w:p>
    <w:p/>
    <w:p>
      <w:r xmlns:w="http://schemas.openxmlformats.org/wordprocessingml/2006/main">
        <w:t xml:space="preserve">Ишагыйя 55:13 Чәнечке урынына чыршы күтәрелер, һәм киртә урынына мирт агачы күтәрелер, һәм ул Ходайга исем өчен, киселмәячәк мәңге билге өчен.</w:t>
      </w:r>
    </w:p>
    <w:p/>
    <w:p>
      <w:r xmlns:w="http://schemas.openxmlformats.org/wordprocessingml/2006/main">
        <w:t xml:space="preserve">Алла үзенең тугрылыгының мәңге билгесен күрсәтәчәк, ул беркайчан да юк ителмәячәк.</w:t>
      </w:r>
    </w:p>
    <w:p/>
    <w:p>
      <w:r xmlns:w="http://schemas.openxmlformats.org/wordprocessingml/2006/main">
        <w:t xml:space="preserve">1. Алланың бетмәс тугрылыгы</w:t>
      </w:r>
    </w:p>
    <w:p/>
    <w:p>
      <w:r xmlns:w="http://schemas.openxmlformats.org/wordprocessingml/2006/main">
        <w:t xml:space="preserve">2. Алла мәхәббәтенең мәңгелек билгесе</w:t>
      </w:r>
    </w:p>
    <w:p/>
    <w:p>
      <w:r xmlns:w="http://schemas.openxmlformats.org/wordprocessingml/2006/main">
        <w:t xml:space="preserve">1. Мәдхия 100: 5 - Чөнки Ходай яхшы; Аның нык мәхәббәте мәңге тора, һәм буыннарга тугрылыгы.</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Ишагыйя 56 нчы бүлектә гыйбадәттә һәм җәмгыять тормышында гаделлек, гаделлек, инклюзивлыкның мөһимлеге турында әйтелә. Бу аның әмерләрен үтәгән һәм аны эзләгән кешеләрнең иҗтимагый статусына яки чыгышына карамастан, Аллаһының кабул итүенә басым ясый.</w:t>
      </w:r>
    </w:p>
    <w:p/>
    <w:p>
      <w:r xmlns:w="http://schemas.openxmlformats.org/wordprocessingml/2006/main">
        <w:t xml:space="preserve">1 нче абзац: Бүлек гаделлекнең һәм гаделлекнең мөһимлегенә басым ясаудан башлана. Бу кешеләрне Алла боерыкларын тотарга һәм гаделлекне сакларга өнди, моны эшләүчеләргә фатихалар вәгъдә итә (Ишагыйя 56: 1-2).</w:t>
      </w:r>
    </w:p>
    <w:p/>
    <w:p>
      <w:r xmlns:w="http://schemas.openxmlformats.org/wordprocessingml/2006/main">
        <w:t xml:space="preserve">2 нче абзац: Бүлек чит ил кешеләренә һәм евнухларга мөрәҗәгать итә, аларны кабул итүләренә һәм Алла дога йортына кертүләренә ышандыру. Аларның Хуҗага тугрылыгы һәм тугрылыгы бүләкләнәчәк, һәм алар Алла халкында урын һәм исем алачаклар (Ишагыйя 56: 3-8).</w:t>
      </w:r>
    </w:p>
    <w:p/>
    <w:p>
      <w:r xmlns:w="http://schemas.openxmlformats.org/wordprocessingml/2006/main">
        <w:t xml:space="preserve">3 нче абзац: Бүлек үз вазифаларын санга сукмаган җитәкчеләрне һәм сакчыларны шелтәли. Ул гадел һәм гадел җәмгыять төзүгә комачаулый торган комсызлыктан һәм аңламаудан кисәтә (Ишагыйя 56: 9-12).</w:t>
      </w:r>
    </w:p>
    <w:p/>
    <w:p>
      <w:r xmlns:w="http://schemas.openxmlformats.org/wordprocessingml/2006/main">
        <w:t xml:space="preserve">Ахырда,</w:t>
      </w:r>
    </w:p>
    <w:p>
      <w:r xmlns:w="http://schemas.openxmlformats.org/wordprocessingml/2006/main">
        <w:t xml:space="preserve">Ишагыйянең илле алты бүлеге ачыла</w:t>
      </w:r>
    </w:p>
    <w:p>
      <w:r xmlns:w="http://schemas.openxmlformats.org/wordprocessingml/2006/main">
        <w:t xml:space="preserve">гаделлеккә һәм гаделлеккә басым ясау,</w:t>
      </w:r>
    </w:p>
    <w:p>
      <w:r xmlns:w="http://schemas.openxmlformats.org/wordprocessingml/2006/main">
        <w:t xml:space="preserve">барысын да кертү һәм кабул итү.</w:t>
      </w:r>
    </w:p>
    <w:p/>
    <w:p>
      <w:r xmlns:w="http://schemas.openxmlformats.org/wordprocessingml/2006/main">
        <w:t xml:space="preserve">Тәкъвалык һәм гаделлек, тыңлаучылар өчен фатихалар.</w:t>
      </w:r>
    </w:p>
    <w:p>
      <w:r xmlns:w="http://schemas.openxmlformats.org/wordprocessingml/2006/main">
        <w:t xml:space="preserve">Чит ил кешеләре һәм эвнухлар өчен кабул итү һәм кертү.</w:t>
      </w:r>
    </w:p>
    <w:p>
      <w:r xmlns:w="http://schemas.openxmlformats.org/wordprocessingml/2006/main">
        <w:t xml:space="preserve">Ваемсыз лидерларны шелтәләү һәм комсызлыктан кисәтү.</w:t>
      </w:r>
    </w:p>
    <w:p/>
    <w:p>
      <w:r xmlns:w="http://schemas.openxmlformats.org/wordprocessingml/2006/main">
        <w:t xml:space="preserve">Бу бүлектә гыйбадәттә һәм җәмгыять тормышында гаделлек һәм гаделлекнең мөһимлеге ассызыклана. Бу кешеләрне Алла боерыкларын тотарга һәм гаделлекне сакларга өнди, моны эшләүчеләргә фатихалар вәгъдә итә. Бүлек шулай ук чит ил кешеләренә һәм евнухларга мөрәҗәгать итә, аларны кабул итүләренә һәм Алла дога йортына кертүләренә ышандыру. Аларның Хуҗага тугрылыгы һәм тугрылыгы бүләкләнәчәк, һәм алар Алла халкында урын һәм исем алачаклар дип игълан ителә. Бүлек үз вазифаларын санга сукмаган лидерларны һәм күзәтүчеләрне шелтәли һәм гадел һәм гадел җәмгыять төзүгә комачаулый торган комсызлыктан һәм аңламаудан кисәтә. Бу гыйбадәттә һәм җәмгыять тормышында гаделлек, гаделлек, инклюзивлыкның, шулай ук Алланың аны эзләүчеләрнең социаль статусына яки чыгышына карамастан кабул итүенең мөһимлеген күрсәтә.</w:t>
      </w:r>
    </w:p>
    <w:p/>
    <w:p>
      <w:r xmlns:w="http://schemas.openxmlformats.org/wordprocessingml/2006/main">
        <w:t xml:space="preserve">Ишагыйя 56: 1 Ходай әйтә: "Хөкем итегез һәм гаделлек эшләгез, чөнки котылуым якын, һәм минем гаделлегем ачылыр."</w:t>
      </w:r>
    </w:p>
    <w:p/>
    <w:p>
      <w:r xmlns:w="http://schemas.openxmlformats.org/wordprocessingml/2006/main">
        <w:t xml:space="preserve">Ходай кешеләргә хөкемне сакларга һәм гаделлек эшләргә куша, чөнки коткару һәм гаделлек тиздән ачылачак.</w:t>
      </w:r>
    </w:p>
    <w:p/>
    <w:p>
      <w:r xmlns:w="http://schemas.openxmlformats.org/wordprocessingml/2006/main">
        <w:t xml:space="preserve">1. Тәкъвалык һәм гаделлек белән яшәү</w:t>
      </w:r>
    </w:p>
    <w:p/>
    <w:p>
      <w:r xmlns:w="http://schemas.openxmlformats.org/wordprocessingml/2006/main">
        <w:t xml:space="preserve">2. Коткарылу вәгъдәсе</w:t>
      </w:r>
    </w:p>
    <w:p/>
    <w:p>
      <w:r xmlns:w="http://schemas.openxmlformats.org/wordprocessingml/2006/main">
        <w:t xml:space="preserve">1. Михей 6: 8 Ул сезгә, әйбәт нәрсә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Гәләтиялеләргә 5: 22-23 Ләкин Рух җимеше - мәхәббәт, шатлык, тынычлык, түземлек, игелек, яхшылык, тугрылык, йомшаклык һәм тотнаклык. Мондый әйберләргә каршы закон юк.</w:t>
      </w:r>
    </w:p>
    <w:p/>
    <w:p>
      <w:r xmlns:w="http://schemas.openxmlformats.org/wordprocessingml/2006/main">
        <w:t xml:space="preserve">Ишагыйя 56: 2 Моны эшләгән кеше һәм аны тоткан кеше улы бәхетле. шимбә көнен пычратудан саклый, һәм кулын явызлыклардан саклый.</w:t>
      </w:r>
    </w:p>
    <w:p/>
    <w:p>
      <w:r xmlns:w="http://schemas.openxmlformats.org/wordprocessingml/2006/main">
        <w:t xml:space="preserve">Бу шигырь безне Шимбә көнен изге тотарга һәм явызлыктан тыелырга өнди.</w:t>
      </w:r>
    </w:p>
    <w:p/>
    <w:p>
      <w:r xmlns:w="http://schemas.openxmlformats.org/wordprocessingml/2006/main">
        <w:t xml:space="preserve">1: Без Хуҗабыз көнен изге һәм изге итәргә тырышырга тиеш.</w:t>
      </w:r>
    </w:p>
    <w:p/>
    <w:p>
      <w:r xmlns:w="http://schemas.openxmlformats.org/wordprocessingml/2006/main">
        <w:t xml:space="preserve">2: Без үз эшләребез яки уйларыбыз Шимбә көнен пычратырга тиеш түгел.</w:t>
      </w:r>
    </w:p>
    <w:p/>
    <w:p>
      <w:r xmlns:w="http://schemas.openxmlformats.org/wordprocessingml/2006/main">
        <w:t xml:space="preserve">1: Чыгыш 20: 8-11 - Шимбә көнен исегездә тотыгыз.</w:t>
      </w:r>
    </w:p>
    <w:p/>
    <w:p>
      <w:r xmlns:w="http://schemas.openxmlformats.org/wordprocessingml/2006/main">
        <w:t xml:space="preserve">2: Мәдхия 119: 9 - Ничек егет үз юлын чиста тота ала? Синең сүзең буенча.</w:t>
      </w:r>
    </w:p>
    <w:p/>
    <w:p>
      <w:r xmlns:w="http://schemas.openxmlformats.org/wordprocessingml/2006/main">
        <w:t xml:space="preserve">Ишагыйя 56: 3 Ходайга кушылган чит кеше улы да әйтмәсен: "Ходай мине үз халкыннан бөтенләй аерды: евнух әйтмәсен:" Менә мин коры агач. "</w:t>
      </w:r>
    </w:p>
    <w:p/>
    <w:p>
      <w:r xmlns:w="http://schemas.openxmlformats.org/wordprocessingml/2006/main">
        <w:t xml:space="preserve">Ходай чит ил кешесен һәм чит ил кешеләрен кабул итәргә рөхсәт бирә.</w:t>
      </w:r>
    </w:p>
    <w:p/>
    <w:p>
      <w:r xmlns:w="http://schemas.openxmlformats.org/wordprocessingml/2006/main">
        <w:t xml:space="preserve">1: Алла һәркемне бертигез ярата һәм төрле шартлары аркасында беркем дә читтә калырга яки кире кагылырга тиеш түгел.</w:t>
      </w:r>
    </w:p>
    <w:p/>
    <w:p>
      <w:r xmlns:w="http://schemas.openxmlformats.org/wordprocessingml/2006/main">
        <w:t xml:space="preserve">2: Без барыбыз да Алла каршында тигез һәм барыбыз да аның патшалыгына ачык кул белән каршы алына.</w:t>
      </w:r>
    </w:p>
    <w:p/>
    <w:p>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2: Римлыларга 10: 12-13 - Чөнки яһүд белән грек арасында аерма юк; чөнки бер үк Хуҗа барысының да Раббысы, үзенә мөрәҗәгать итүчеләргә үзенең байлыгын бүләк итә. Чөнки Ходай исемен чакырган һәркем котылачак.</w:t>
      </w:r>
    </w:p>
    <w:p/>
    <w:p>
      <w:r xmlns:w="http://schemas.openxmlformats.org/wordprocessingml/2006/main">
        <w:t xml:space="preserve">Ишагыйя 56: 4 Чөнки минем шимбә көнемне тотучы, миңа ошаганны сайлап алган һәм минем килешүемне тоткан евнухларга Ходай әйтә.</w:t>
      </w:r>
    </w:p>
    <w:p/>
    <w:p>
      <w:r xmlns:w="http://schemas.openxmlformats.org/wordprocessingml/2006/main">
        <w:t xml:space="preserve">Хуҗа евнухлар белән сөйләшә, аларга шимбә көнен тотарга, аңа ошаган әйберләрне сайларга һәм аның килешүен тотарга куша.</w:t>
      </w:r>
    </w:p>
    <w:p/>
    <w:p>
      <w:r xmlns:w="http://schemas.openxmlformats.org/wordprocessingml/2006/main">
        <w:t xml:space="preserve">1. Евнухларга Алла боерыгы: Шимбә көнен тоту һәм аңа ошаганны сайлау</w:t>
      </w:r>
    </w:p>
    <w:p/>
    <w:p>
      <w:r xmlns:w="http://schemas.openxmlformats.org/wordprocessingml/2006/main">
        <w:t xml:space="preserve">2. Алла килешүен тоту: Тыңлаучанлыкка чакыру</w:t>
      </w:r>
    </w:p>
    <w:p/>
    <w:p>
      <w:r xmlns:w="http://schemas.openxmlformats.org/wordprocessingml/2006/main">
        <w:t xml:space="preserve">1. Йәзәкил 44:24, "Алар бәхәсләрдә хөкем итәрләр, һәм алар минем хөкемнәрем буенча хөкем итәрләр, һәм минем кануннарымны һәм кагыйдәләремне минем барлык җыелышларда сакларлар, һәм алар минем шимбә көнемне изге итәрләр."</w:t>
      </w:r>
    </w:p>
    <w:p/>
    <w:p>
      <w:r xmlns:w="http://schemas.openxmlformats.org/wordprocessingml/2006/main">
        <w:t xml:space="preserve">2. Еврейләргә 8:10, "Чөнки мин ул көннәрдән соң Исраил йорты белән төзиячәк килешү, - дип әйтә Ходай, мин аларның кануннарын искә төшерермен һәм йөрәкләренә язармын, һәм мин булырмын. Алар өчен Алла, һәм алар минем өчен халык булырлар. "</w:t>
      </w:r>
    </w:p>
    <w:p/>
    <w:p>
      <w:r xmlns:w="http://schemas.openxmlformats.org/wordprocessingml/2006/main">
        <w:t xml:space="preserve">Ишагыйя 56: 5 Аларга мин үз өемдә дә, стеналарымда да улларга һәм кызларга караганда яхшырак урын һәм исем бирермен: аларга мәңге исем бирермен, ул өзелмәс.</w:t>
      </w:r>
    </w:p>
    <w:p/>
    <w:p>
      <w:r xmlns:w="http://schemas.openxmlformats.org/wordprocessingml/2006/main">
        <w:t xml:space="preserve">Алла үзенә тугры булганнарга мәңгелек исем бирәчәк, бу уллар һәм кызлар исеменнән яхшырак булыр.</w:t>
      </w:r>
    </w:p>
    <w:p/>
    <w:p>
      <w:r xmlns:w="http://schemas.openxmlformats.org/wordprocessingml/2006/main">
        <w:t xml:space="preserve">1. Мәңгелек исемнең көче - исемнең кыйммәтен рухи яктан өйрәнү.</w:t>
      </w:r>
    </w:p>
    <w:p/>
    <w:p>
      <w:r xmlns:w="http://schemas.openxmlformats.org/wordprocessingml/2006/main">
        <w:t xml:space="preserve">2. Мәңгелек исемгә инвестиция - Күктә мирасыбызны ничек саклый алабыз.</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Ишагыйя 56: 6 Шулай ук чит кешеләрнең уллары, алар үзләренә Ходайга кушылалар, аңа хезмәт итәләр, һәм Ходай исемен яраталар, аның хезмәтчеләре булалар, шимбә көнен пычратмасалар һәм тотарлар. Минем килешүем;</w:t>
      </w:r>
    </w:p>
    <w:p/>
    <w:p>
      <w:r xmlns:w="http://schemas.openxmlformats.org/wordprocessingml/2006/main">
        <w:t xml:space="preserve">Ишагыйя 56: 6 чит кешеләрнең Аллага кушылуы, Аның исемен яратуы, Аңа хезмәт итүе һәм Шимбә көнен изге тоту мөһимлегенә басым ясый.</w:t>
      </w:r>
    </w:p>
    <w:p/>
    <w:p>
      <w:r xmlns:w="http://schemas.openxmlformats.org/wordprocessingml/2006/main">
        <w:t xml:space="preserve">1. Хуҗада таныш булмаган кешеләрнең кыйммәте</w:t>
      </w:r>
    </w:p>
    <w:p/>
    <w:p>
      <w:r xmlns:w="http://schemas.openxmlformats.org/wordprocessingml/2006/main">
        <w:t xml:space="preserve">2. Ходай исемен яратыгыз һәм Шимбә көнен изге итегез</w:t>
      </w:r>
    </w:p>
    <w:p/>
    <w:p>
      <w:r xmlns:w="http://schemas.openxmlformats.org/wordprocessingml/2006/main">
        <w:t xml:space="preserve">1. Чыгыш 20: 8-11 - Шимбә көнен исегездә тотыгыз, аны изге итәр өчен. Алты көн эшләгез һәм бөтен эшегезне эшләгез: Ләкин җиденче көн - Ходай Тәгаләнең шимбәсе, анда сез дә, улыгыз да, кызыгыз да, хезмәтчегез дә, хезмәтчегез дә эшләмәячәксез. , сезнең малларыгыз да, капкагыздагы чит кеше дә.</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Ишагыйя 56: 7 Аларны мин дә үземнең изге тавыма китерермен һәм аларны минем догамда шатландырырмын: аларның яндыру корбаннары һәм корбаннары минем корбан китерү урынымда кабул ителәчәк. чөнки минем йортым барлык кешеләр өчен дога йорты дип аталачак.</w:t>
      </w:r>
    </w:p>
    <w:p/>
    <w:p>
      <w:r xmlns:w="http://schemas.openxmlformats.org/wordprocessingml/2006/main">
        <w:t xml:space="preserve">Ходай кешеләрне үзенең изге тавына китерергә һәм аларның корбаннары һәм корбаннары кабул ителәчәк дога йортында шатландырырга вәгъдә бирә.</w:t>
      </w:r>
    </w:p>
    <w:p/>
    <w:p>
      <w:r xmlns:w="http://schemas.openxmlformats.org/wordprocessingml/2006/main">
        <w:t xml:space="preserve">1. Алла дога йорты: шатлык һәм кабул итү урыны</w:t>
      </w:r>
    </w:p>
    <w:p/>
    <w:p>
      <w:r xmlns:w="http://schemas.openxmlformats.org/wordprocessingml/2006/main">
        <w:t xml:space="preserve">2. Безнең тормышта һәм догаларда Ходайның булуын татып карау</w:t>
      </w:r>
    </w:p>
    <w:p/>
    <w:p>
      <w:r xmlns:w="http://schemas.openxmlformats.org/wordprocessingml/2006/main">
        <w:t xml:space="preserve">1. Ишагыйя 56: 7</w:t>
      </w:r>
    </w:p>
    <w:p/>
    <w:p>
      <w:r xmlns:w="http://schemas.openxmlformats.org/wordprocessingml/2006/main">
        <w:t xml:space="preserve">2. Маттай 21:13 - "Ул аларга әйтте:" Минем йортым дога йорты дип аталыр ", - дип язылган, ләкин сез аны караклар оясы иттегез."</w:t>
      </w:r>
    </w:p>
    <w:p/>
    <w:p>
      <w:r xmlns:w="http://schemas.openxmlformats.org/wordprocessingml/2006/main">
        <w:t xml:space="preserve">Ишагыйя 56: 8 Израильдән куылганнарны җыя торган Ходай Тәгалә әйтә: "Ләкин мин аның янына җыелганнар янында башкаларны җыярмын.</w:t>
      </w:r>
    </w:p>
    <w:p/>
    <w:p>
      <w:r xmlns:w="http://schemas.openxmlformats.org/wordprocessingml/2006/main">
        <w:t xml:space="preserve">Ходай Тәгалә Израильдән куылганнарны һәм аңа әле килергә тиеш булмаганнарны җыячак.</w:t>
      </w:r>
    </w:p>
    <w:p/>
    <w:p>
      <w:r xmlns:w="http://schemas.openxmlformats.org/wordprocessingml/2006/main">
        <w:t xml:space="preserve">1. "Алланың кире кагылганнарга мәхәббәте"</w:t>
      </w:r>
    </w:p>
    <w:p/>
    <w:p>
      <w:r xmlns:w="http://schemas.openxmlformats.org/wordprocessingml/2006/main">
        <w:t xml:space="preserve">2. "Барысы өчен котылу вәгъдәсе"</w:t>
      </w:r>
    </w:p>
    <w:p/>
    <w:p>
      <w:r xmlns:w="http://schemas.openxmlformats.org/wordprocessingml/2006/main">
        <w:t xml:space="preserve">1. Римлыларга 10: 12-13 "Чөнки яһүд белән грек арасында аерма юк, чөнки бер үк Хуҗа аңа мөрәҗәгать итүчеләргә бай, чөнки Раббы исемен чакырган кеше котылыр. "</w:t>
      </w:r>
    </w:p>
    <w:p/>
    <w:p>
      <w:r xmlns:w="http://schemas.openxmlformats.org/wordprocessingml/2006/main">
        <w:t xml:space="preserve">2. Лүк 4: 18-19 Ходайның Рухы минем өстемдә, чөнки ул мине ярлыларга яхшы хәбәр таратыр өчен майлады; Ул мине сынган йөрәкләрне савыктырырга, әсирләргә коткаруны вә сукырларга күрүләрен җибәрергә, җәрәхәтләнгәннәрне азат итәргә, Раббының яраклы елын вәгазьләргә җибәрде.</w:t>
      </w:r>
    </w:p>
    <w:p/>
    <w:p>
      <w:r xmlns:w="http://schemas.openxmlformats.org/wordprocessingml/2006/main">
        <w:t xml:space="preserve">Ишагыйя 56: 9 Сез бар кыргый хайваннар, урмандагы барлык хайваннарны ашарга килегез.</w:t>
      </w:r>
    </w:p>
    <w:p/>
    <w:p>
      <w:r xmlns:w="http://schemas.openxmlformats.org/wordprocessingml/2006/main">
        <w:t xml:space="preserve">Бу өзек җирдәге барлык җан ияләренең дә Алла мәрхәмәтендә катнашырга чакырылганнарын күрсәтә.</w:t>
      </w:r>
    </w:p>
    <w:p/>
    <w:p>
      <w:r xmlns:w="http://schemas.openxmlformats.org/wordprocessingml/2006/main">
        <w:t xml:space="preserve">1: Алла безне Аның янына килергә һәм Аның игелегендә һәм шәфкатендә катнашырга чакыра.</w:t>
      </w:r>
    </w:p>
    <w:p/>
    <w:p>
      <w:r xmlns:w="http://schemas.openxmlformats.org/wordprocessingml/2006/main">
        <w:t xml:space="preserve">2: Без Аллаһының Аның янына килергә һәм аның мул фатихаларын алырга чакыруын кабул итәргә тиеш.</w:t>
      </w:r>
    </w:p>
    <w:p/>
    <w:p>
      <w:r xmlns:w="http://schemas.openxmlformats.org/wordprocessingml/2006/main">
        <w:t xml:space="preserve">1: Маттай 11:28 - "Арганнар һәм авырлыклар, минем янга килегез, мин сезгә ял бирермен."</w:t>
      </w:r>
    </w:p>
    <w:p/>
    <w:p>
      <w:r xmlns:w="http://schemas.openxmlformats.org/wordprocessingml/2006/main">
        <w:t xml:space="preserve">2: Мәдхия 34: 8 - "Татып карагыз һәм Ходайның яхшы булуын күрегез; Аңа сыенучы бәхетле!"</w:t>
      </w:r>
    </w:p>
    <w:p/>
    <w:p>
      <w:r xmlns:w="http://schemas.openxmlformats.org/wordprocessingml/2006/main">
        <w:t xml:space="preserve">Ишагыйя 56:10 Аның сакчылары сукыр: алар барысы да надан, алар телсез этләр, өрә алмыйлар; йоклау, яту, йокларга ярату.</w:t>
      </w:r>
    </w:p>
    <w:p/>
    <w:p>
      <w:r xmlns:w="http://schemas.openxmlformats.org/wordprocessingml/2006/main">
        <w:t xml:space="preserve">Бу өзек сукыр, надан һәм куркынычны карау һәм кисәтү эшләрен башкара алмаган Алла сакчылары турында.</w:t>
      </w:r>
    </w:p>
    <w:p/>
    <w:p>
      <w:r xmlns:w="http://schemas.openxmlformats.org/wordprocessingml/2006/main">
        <w:t xml:space="preserve">1. Рухи сукырлык куркынычы: аны ничек җиңәргә</w:t>
      </w:r>
    </w:p>
    <w:p/>
    <w:p>
      <w:r xmlns:w="http://schemas.openxmlformats.org/wordprocessingml/2006/main">
        <w:t xml:space="preserve">2. Тугры күзәтүчеләрнең әһәмияте: рухи уяулыкны ныгыту</w:t>
      </w:r>
    </w:p>
    <w:p/>
    <w:p>
      <w:r xmlns:w="http://schemas.openxmlformats.org/wordprocessingml/2006/main">
        <w:t xml:space="preserve">1. Маттай 15:14, "Аларны калдырыгыз: алар сукырларның сукыр җитәкчеләре. Әгәр сукырлар сукырларны алып барсалар, икесе дә чокырга егылырлар."</w:t>
      </w:r>
    </w:p>
    <w:p/>
    <w:p>
      <w:r xmlns:w="http://schemas.openxmlformats.org/wordprocessingml/2006/main">
        <w:t xml:space="preserve">2. Гыйбрәтле сүзләр 27:18, "Инҗир агачы саклаган кеше аның җимешен ашар, шулай итеп хуҗасын көткән кеше хөрмәтләнер".</w:t>
      </w:r>
    </w:p>
    <w:p/>
    <w:p>
      <w:r xmlns:w="http://schemas.openxmlformats.org/wordprocessingml/2006/main">
        <w:t xml:space="preserve">Ишагыйя 56:11 Әйе, алар комсыз этләр, алар беркайчан да җитә алмыйлар, һәм алар аңлый алмаган көтүчеләр: алар барысы да үз юлларына карыйлар, һәрберсе үз файдасына, кварталыннан.</w:t>
      </w:r>
    </w:p>
    <w:p/>
    <w:p>
      <w:r xmlns:w="http://schemas.openxmlformats.org/wordprocessingml/2006/main">
        <w:t xml:space="preserve">Комсызлар үз юлларына карыйлар, үзләре өчен табыш эзлиләр.</w:t>
      </w:r>
    </w:p>
    <w:p/>
    <w:p>
      <w:r xmlns:w="http://schemas.openxmlformats.org/wordprocessingml/2006/main">
        <w:t xml:space="preserve">1: Комсызлык - беркайчан да канәгатьләндереп булмый һәм безне Алладан ераклаштырачак.</w:t>
      </w:r>
    </w:p>
    <w:p/>
    <w:p>
      <w:r xmlns:w="http://schemas.openxmlformats.org/wordprocessingml/2006/main">
        <w:t xml:space="preserve">2: Без булганнарыбыз белән канәгать булырга һәм Алладан җитәкчелек эзләргә тиеш.</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дөньядан бернәрсә дә ала алмыйбыз. Ләкин безнең ризык һәм кием булса, без моның белән канәгать булырбыз.</w:t>
      </w:r>
    </w:p>
    <w:p/>
    <w:p>
      <w:r xmlns:w="http://schemas.openxmlformats.org/wordprocessingml/2006/main">
        <w:t xml:space="preserve">Ишагыйя 56:12 Әйдәгез, әйтегез, мин шәраб алып кайтырбыз, һәм без үзебезне эчәрбез. иртәгә бу көн кебек булыр, һәм күпкә мул булыр.</w:t>
      </w:r>
    </w:p>
    <w:p/>
    <w:p>
      <w:r xmlns:w="http://schemas.openxmlformats.org/wordprocessingml/2006/main">
        <w:t xml:space="preserve">Кешеләр шәраб һәм көчле эчемлекләр белән шөгыльләнергә уйлыйлар һәм иртәгә бүгенгедән яхшырак булыр дип көтәләр.</w:t>
      </w:r>
    </w:p>
    <w:p/>
    <w:p>
      <w:r xmlns:w="http://schemas.openxmlformats.org/wordprocessingml/2006/main">
        <w:t xml:space="preserve">1. Артык эчү куркынычы</w:t>
      </w:r>
    </w:p>
    <w:p/>
    <w:p>
      <w:r xmlns:w="http://schemas.openxmlformats.org/wordprocessingml/2006/main">
        <w:t xml:space="preserve">2. Артык ләззәттән тыелу</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Гәләтиялеләргә 5: 19-21 - Хәзер тән эшләре ачык күренә, алар; Зина, фәхешлек, пычраклык, явызлык, потка табыну, сихерчелек, нәфрәт, вариант, эмуляцияләр, ачу, низаг, фетнә, герессия, көнчелек, үтерү, исереклек, ачулану һ.б. үткәндә сезгә мондый эшләрне эшләүчеләр Алла Патшалыгын мирас итеп алмаслар дип әйттеләр.</w:t>
      </w:r>
    </w:p>
    <w:p/>
    <w:p>
      <w:r xmlns:w="http://schemas.openxmlformats.org/wordprocessingml/2006/main">
        <w:t xml:space="preserve">Ишагыйя 57 бүлегендә потка табыну һәм тәүбә итү кирәклеге карала. Ул кешеләрнең явызлыгын һәм рухи зина кылуын хөкем итә, шул ук вакытта Алла алдында басынкыларга өмет һәм торгызу тәкъдим итә.</w:t>
      </w:r>
    </w:p>
    <w:p/>
    <w:p>
      <w:r xmlns:w="http://schemas.openxmlformats.org/wordprocessingml/2006/main">
        <w:t xml:space="preserve">1 нче абзац: Бүлек Алладан баш тарткан һәм ялган тәңреләрне эзләгән кешеләрнең потка табынуларын хөкем итүдән башлана. Анда аларның эшләренең нәтиҗәләре һәм гыйбадәтләренең бушлыгы сурәтләнә (Ишагыйя 57: 1-13).</w:t>
      </w:r>
    </w:p>
    <w:p/>
    <w:p>
      <w:r xmlns:w="http://schemas.openxmlformats.org/wordprocessingml/2006/main">
        <w:t xml:space="preserve">2 нче абзац: Бүлектә басынкы һәм тыйнак кешеләргә өмет һәм торгызу тәкъдим ителә. Бу аларны Алла аларның рухларын торгызачак һәм яраларын савыктырачак дип ышандыра. Ул явызларның язмышын тәкъва кешеләрнең тынычлыгы һәм куркынычсызлыгы белән чагыштыра (Ишагыйя 57: 14-21).</w:t>
      </w:r>
    </w:p>
    <w:p/>
    <w:p>
      <w:r xmlns:w="http://schemas.openxmlformats.org/wordprocessingml/2006/main">
        <w:t xml:space="preserve">Ахырда,</w:t>
      </w:r>
    </w:p>
    <w:p>
      <w:r xmlns:w="http://schemas.openxmlformats.org/wordprocessingml/2006/main">
        <w:t xml:space="preserve">Ишагыйянең илле җиде бүлеге ачыла</w:t>
      </w:r>
    </w:p>
    <w:p>
      <w:r xmlns:w="http://schemas.openxmlformats.org/wordprocessingml/2006/main">
        <w:t xml:space="preserve">потка табынуны һәм явызлыкны хөкем итү,</w:t>
      </w:r>
    </w:p>
    <w:p>
      <w:r xmlns:w="http://schemas.openxmlformats.org/wordprocessingml/2006/main">
        <w:t xml:space="preserve">басынкыларга өмет һәм торгызу.</w:t>
      </w:r>
    </w:p>
    <w:p/>
    <w:p>
      <w:r xmlns:w="http://schemas.openxmlformats.org/wordprocessingml/2006/main">
        <w:t xml:space="preserve">Потка табыну һәм рухи зина кылу.</w:t>
      </w:r>
    </w:p>
    <w:p>
      <w:r xmlns:w="http://schemas.openxmlformats.org/wordprocessingml/2006/main">
        <w:t xml:space="preserve">Ялган гыйбадәтнең нәтиҗәләрен һәм бушлыгын тасвирлау.</w:t>
      </w:r>
    </w:p>
    <w:p>
      <w:r xmlns:w="http://schemas.openxmlformats.org/wordprocessingml/2006/main">
        <w:t xml:space="preserve">Тыйнак һәм тыйнаклар өчен өмет, торгызу, дәвалау.</w:t>
      </w:r>
    </w:p>
    <w:p/>
    <w:p>
      <w:r xmlns:w="http://schemas.openxmlformats.org/wordprocessingml/2006/main">
        <w:t xml:space="preserve">Бу бүлектә потка табыну һәм тәүбә итү кирәклеге карала. Ул Алладан баш тарткан һәм ялган тәңреләрне эзләгән кешеләрнең потка табынуларын хөкем итүдән башлана. Бу аларның эшләренең нәтиҗәләрен тасвирлый һәм аларга табынуның бушлыгын күрсәтә. Аннары бүлек тыйнак һәм тыйнакларга өмет һәм торгызу тәкъдим итә. Бу аларны Алла аларның рухларын торгызачак һәм яраларын савыктырачак дип ышандыра. Ул хөкем ителү һәм җимерелү белән явызларның язмышын, тәкъва кешеләрнең тынычлыгы һәм куркынычсызлыгы белән чагыштыра. Бүлектә потка табыну һәм явызлыкны хөкем итү, шулай ук Алла алдында басынкылар өчен булган өмет һәм торгызу басым ясала.</w:t>
      </w:r>
    </w:p>
    <w:p/>
    <w:p>
      <w:r xmlns:w="http://schemas.openxmlformats.org/wordprocessingml/2006/main">
        <w:t xml:space="preserve">Ишагыйя 57: 1 Тәкъва кешеләр юкка чыга, һәм моны беркем дә уйламый: шәфкатьле кешеләр алып китәләр, беркем дә тәкъва кешеләрнең явызлыктан алып китүен уйламый.</w:t>
      </w:r>
    </w:p>
    <w:p/>
    <w:p>
      <w:r xmlns:w="http://schemas.openxmlformats.org/wordprocessingml/2006/main">
        <w:t xml:space="preserve">Тәкъва кешеләр явызлыктан арыналар, ләкин беркем дә сизми.</w:t>
      </w:r>
    </w:p>
    <w:p/>
    <w:p>
      <w:r xmlns:w="http://schemas.openxmlformats.org/wordprocessingml/2006/main">
        <w:t xml:space="preserve">1: Без тирә-яктагы кешеләрнең гаделлеген танырга һәм бәяләргә тиеш.</w:t>
      </w:r>
    </w:p>
    <w:p/>
    <w:p>
      <w:r xmlns:w="http://schemas.openxmlformats.org/wordprocessingml/2006/main">
        <w:t xml:space="preserve">2: Без шуны танырга тиеш: явызлыктан алынганнар зуррак максат белән алып китәләр.</w:t>
      </w:r>
    </w:p>
    <w:p/>
    <w:p>
      <w:r xmlns:w="http://schemas.openxmlformats.org/wordprocessingml/2006/main">
        <w:t xml:space="preserve">1: Ягъкуб 4:14 - Сезнең тормышыгыз нинди? Чөнки син томан, бераз вакыт пәйда була, аннары юкка чыга.</w:t>
      </w:r>
    </w:p>
    <w:p/>
    <w:p>
      <w:r xmlns:w="http://schemas.openxmlformats.org/wordprocessingml/2006/main">
        <w:t xml:space="preserve">2: Маттай 24: 40-41 - Шул вакытта ике кеше кырда булыр; берсе алыныр, берсе калыр. Ике хатын тегермәндә тартырлар; берсе алыныр, берсе калыр.</w:t>
      </w:r>
    </w:p>
    <w:p/>
    <w:p>
      <w:r xmlns:w="http://schemas.openxmlformats.org/wordprocessingml/2006/main">
        <w:t xml:space="preserve">Ишагыйя 57: 2 Ул тынычлыкка керәчәк: алар үз караватларында ял итәрләр, һәрберсе үз гаделлегендә йөрер.</w:t>
      </w:r>
    </w:p>
    <w:p/>
    <w:p>
      <w:r xmlns:w="http://schemas.openxmlformats.org/wordprocessingml/2006/main">
        <w:t xml:space="preserve">Бу өзек гадел тормыш алып баруның мөһимлегенә басым ясый, чөнки моны эшләүчеләр тынычлык һәм ял табачак.</w:t>
      </w:r>
    </w:p>
    <w:p/>
    <w:p>
      <w:r xmlns:w="http://schemas.openxmlformats.org/wordprocessingml/2006/main">
        <w:t xml:space="preserve">1. Тәкъва яшәү тынычлык һәм ял китерә</w:t>
      </w:r>
    </w:p>
    <w:p/>
    <w:p>
      <w:r xmlns:w="http://schemas.openxmlformats.org/wordprocessingml/2006/main">
        <w:t xml:space="preserve">2. Дөреслеккә иярү чын ялга китерә</w:t>
      </w:r>
    </w:p>
    <w:p/>
    <w:p>
      <w:r xmlns:w="http://schemas.openxmlformats.org/wordprocessingml/2006/main">
        <w:t xml:space="preserve">1. Маттай 11: 28-30 -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p>
      <w:r xmlns:w="http://schemas.openxmlformats.org/wordprocessingml/2006/main">
        <w:t xml:space="preserve">2. Мәдхия 4: 8 - Тынычлыкта мин дә йоклармын, йоклармын; Синең генә, Ходаем, мине куркынычсызлыкта яшә. "</w:t>
      </w:r>
    </w:p>
    <w:p/>
    <w:p>
      <w:r xmlns:w="http://schemas.openxmlformats.org/wordprocessingml/2006/main">
        <w:t xml:space="preserve">Ишагыйя 57: 3 Ләкин, сихерче уллары, зина кылучы һәм фахишә орлыгы.</w:t>
      </w:r>
    </w:p>
    <w:p/>
    <w:p>
      <w:r xmlns:w="http://schemas.openxmlformats.org/wordprocessingml/2006/main">
        <w:t xml:space="preserve">Алла зина кылган һәм сихерчелек белән шөгыльләнүчеләрнең нәселенә чакыра.</w:t>
      </w:r>
    </w:p>
    <w:p/>
    <w:p>
      <w:r xmlns:w="http://schemas.openxmlformats.org/wordprocessingml/2006/main">
        <w:t xml:space="preserve">1. Зина һәм сихер нәтиҗәләре</w:t>
      </w:r>
    </w:p>
    <w:p/>
    <w:p>
      <w:r xmlns:w="http://schemas.openxmlformats.org/wordprocessingml/2006/main">
        <w:t xml:space="preserve">2. Тәүбә итү һәм Аллаһының кичерүе</w:t>
      </w:r>
    </w:p>
    <w:p/>
    <w:p>
      <w:r xmlns:w="http://schemas.openxmlformats.org/wordprocessingml/2006/main">
        <w:t xml:space="preserve">1. Гәләтиялеләргә 6: 7-9 "Алданмагыз: Алла мыскыл ителми, кем чәчсә дә ул урыр. 8 Чөнки үз тәненә чәчкән кеше тәннән бозыклык урыр, ә бер. Рухка чәчкән кеше Рухтан мәңгелек тормыш урачак. 9 goodәм яхшылык эшләүдән арымыйк, чөнки вакытында бирмәсәк, урырбыз. "</w:t>
      </w:r>
    </w:p>
    <w:p/>
    <w:p>
      <w:r xmlns:w="http://schemas.openxmlformats.org/wordprocessingml/2006/main">
        <w:t xml:space="preserve">2. Ягъкуб 5: 19-20 "Кардәшләр, сезнең арагызда берәрсе хакыйкатьтән адашса һәм кемдер аны кире кайтарса, 20 аңа хәбәр итегез, кем адашканнан гөнаһлы кешене кире кайтарса, ул аның җанын үлемнән коткарыр һәм күпчелекне каплар. гөнаһлар. "</w:t>
      </w:r>
    </w:p>
    <w:p/>
    <w:p>
      <w:r xmlns:w="http://schemas.openxmlformats.org/wordprocessingml/2006/main">
        <w:t xml:space="preserve">Ишагыйя 57: 4 Сез кемгә каршы уйныйсыз? Кемгә каршы киң авыз ясыйсың, телне чыгарасың? Сез бозыклык балалары түгел, ялган орлыгы,</w:t>
      </w:r>
    </w:p>
    <w:p/>
    <w:p>
      <w:r xmlns:w="http://schemas.openxmlformats.org/wordprocessingml/2006/main">
        <w:t xml:space="preserve">1: Без башкаларның бәхетсезлегеннән ләззәтләнергә тиеш түгел.</w:t>
      </w:r>
    </w:p>
    <w:p/>
    <w:p>
      <w:r xmlns:w="http://schemas.openxmlformats.org/wordprocessingml/2006/main">
        <w:t xml:space="preserve">2: Без барыбыз да бозык балалар икәнебезне онытмаска тиеш.</w:t>
      </w:r>
    </w:p>
    <w:p/>
    <w:p>
      <w:r xmlns:w="http://schemas.openxmlformats.org/wordprocessingml/2006/main">
        <w:t xml:space="preserve">1: Римлыларга 3: 10-12 - Язылганча: "Беркем дә тәкъва түгел, юк, беркем дә; беркем дә аңламый; беркем дә Аллаһыны эзләми. Барысы да читкә борылды; бергәләп алар кыйммәтсез булып киттеләр; беркем дә яхшылык эшләми, хәтта бер дә түгел. "</w:t>
      </w:r>
    </w:p>
    <w:p/>
    <w:p>
      <w:r xmlns:w="http://schemas.openxmlformats.org/wordprocessingml/2006/main">
        <w:t xml:space="preserve">2: Ягъкуб 2:10 - Чөнки бөтен канунны үтәгән, ләкин бер ноктада уңышсызлыкка ирешкән кеше аның өчен җавап бирде.</w:t>
      </w:r>
    </w:p>
    <w:p/>
    <w:p>
      <w:r xmlns:w="http://schemas.openxmlformats.org/wordprocessingml/2006/main">
        <w:t xml:space="preserve">Ишагыйя 57: 5 greenәр яшел агач астында потлар белән яндырасыз, үзәннәрдәге балаларны кыя кыялары астында үтерәсезме?</w:t>
      </w:r>
    </w:p>
    <w:p/>
    <w:p>
      <w:r xmlns:w="http://schemas.openxmlformats.org/wordprocessingml/2006/main">
        <w:t xml:space="preserve">Потка табынучылар үзәннәрдә һәм кыялар астында балалар корбан иттеләр.</w:t>
      </w:r>
    </w:p>
    <w:p/>
    <w:p>
      <w:r xmlns:w="http://schemas.openxmlformats.org/wordprocessingml/2006/main">
        <w:t xml:space="preserve">1: Потларга табыну - ялган тәңреләргә табыну гына түгел, ә үзебезнең эгоистик теләкләргә табыну.</w:t>
      </w:r>
    </w:p>
    <w:p/>
    <w:p>
      <w:r xmlns:w="http://schemas.openxmlformats.org/wordprocessingml/2006/main">
        <w:t xml:space="preserve">2: Алла безне корбанга түгел, ә якыннарыбызны яратырга һәм кайгыртырга чакыра.</w:t>
      </w:r>
    </w:p>
    <w:p/>
    <w:p>
      <w:r xmlns:w="http://schemas.openxmlformats.org/wordprocessingml/2006/main">
        <w:t xml:space="preserve">1: Маттай 22: 37-39 "Ул аңа әйтте:" Син Раббы Аллаһыңны бөтен йөрәгең, бөтен җаның һәм бөтен акылың белән ярат. Бу иң зур һәм беренче әмер. Икенчесе охшаш. ул: Якыныңны үзеңне яраткан кебек ярат.</w:t>
      </w:r>
    </w:p>
    <w:p/>
    <w:p>
      <w:r xmlns:w="http://schemas.openxmlformats.org/wordprocessingml/2006/main">
        <w:t xml:space="preserve">2.</w:t>
      </w:r>
    </w:p>
    <w:p/>
    <w:p>
      <w:r xmlns:w="http://schemas.openxmlformats.org/wordprocessingml/2006/main">
        <w:t xml:space="preserve">Ишагыйя 57: 6 Агымның шома ташлары арасында синең өлешең бар; Алар, синең өлешең, хәтта аларга эчемлек корбаны куйдың, ит корбанын китердең. Мин монда юаныч алырга тиешме?</w:t>
      </w:r>
    </w:p>
    <w:p/>
    <w:p>
      <w:r xmlns:w="http://schemas.openxmlformats.org/wordprocessingml/2006/main">
        <w:t xml:space="preserve">Алла халкы корбаннарны чишмәгә салган, ләкин бу аларга юаныч китерми.</w:t>
      </w:r>
    </w:p>
    <w:p/>
    <w:p>
      <w:r xmlns:w="http://schemas.openxmlformats.org/wordprocessingml/2006/main">
        <w:t xml:space="preserve">1. Алла каршындагы уңайлык</w:t>
      </w:r>
    </w:p>
    <w:p/>
    <w:p>
      <w:r xmlns:w="http://schemas.openxmlformats.org/wordprocessingml/2006/main">
        <w:t xml:space="preserve">2. Корбаннар кирәклеге</w:t>
      </w:r>
    </w:p>
    <w:p/>
    <w:p>
      <w:r xmlns:w="http://schemas.openxmlformats.org/wordprocessingml/2006/main">
        <w:t xml:space="preserve">1. Мәдхия 34:18 - Ходай йөрәксезләргә якын һәм рухы изелгәннәрне коткара.</w:t>
      </w:r>
    </w:p>
    <w:p/>
    <w:p>
      <w:r xmlns:w="http://schemas.openxmlformats.org/wordprocessingml/2006/main">
        <w:t xml:space="preserve">2. Еврейләргә 13:15 - Шуңа күрә, әйдәгез, Аллага аның исемен ачыктан-ачык әйтә торган ирен җимешләрен мактау корбаны тәкъдим итик.</w:t>
      </w:r>
    </w:p>
    <w:p/>
    <w:p>
      <w:r xmlns:w="http://schemas.openxmlformats.org/wordprocessingml/2006/main">
        <w:t xml:space="preserve">Ишагыйя 57: 7 Биек һәм биек тауга үз караватыңны куйдың, хәтта анда корбан чалырга бардың.</w:t>
      </w:r>
    </w:p>
    <w:p/>
    <w:p>
      <w:r xmlns:w="http://schemas.openxmlformats.org/wordprocessingml/2006/main">
        <w:t xml:space="preserve">Бу өзек биек тауда корбаннар китерү гадәтен тасвирлый.</w:t>
      </w:r>
    </w:p>
    <w:p/>
    <w:p>
      <w:r xmlns:w="http://schemas.openxmlformats.org/wordprocessingml/2006/main">
        <w:t xml:space="preserve">1. Корбан китерүнең көче: Ишагыйя 57: 7</w:t>
      </w:r>
    </w:p>
    <w:p/>
    <w:p>
      <w:r xmlns:w="http://schemas.openxmlformats.org/wordprocessingml/2006/main">
        <w:t xml:space="preserve">2. Ишагыйя 57: 7 дә Аллаһының бөеклеге</w:t>
      </w:r>
    </w:p>
    <w:p/>
    <w:p>
      <w:r xmlns:w="http://schemas.openxmlformats.org/wordprocessingml/2006/main">
        <w:t xml:space="preserve">1. Мәдхия 50: 7-15 - Алла корбанга чакыру</w:t>
      </w:r>
    </w:p>
    <w:p/>
    <w:p>
      <w:r xmlns:w="http://schemas.openxmlformats.org/wordprocessingml/2006/main">
        <w:t xml:space="preserve">2. Еврейләргә 13:15 - Аллага рухи корбаннар китерегез.</w:t>
      </w:r>
    </w:p>
    <w:p/>
    <w:p>
      <w:r xmlns:w="http://schemas.openxmlformats.org/wordprocessingml/2006/main">
        <w:t xml:space="preserve">Ишагыйя 57: 8 Ишек артында һәм постларда син хәтереңне куйдың, чөнки син үзеңне миннән башка ачтың, күтәрелдең; Син караватыңны киңәйттең һәм алар белән килешү төзедең. Син аларның караватын күрдең.</w:t>
      </w:r>
    </w:p>
    <w:p/>
    <w:p>
      <w:r xmlns:w="http://schemas.openxmlformats.org/wordprocessingml/2006/main">
        <w:t xml:space="preserve">Ишагыйя 57: 8 кемнеңдер Алладан ничек киткәнен һәм бүтән кеше белән килешү төзегәнен, караватын киңәйтүен һәм шул караватны яратуы турында сөйли.</w:t>
      </w:r>
    </w:p>
    <w:p/>
    <w:p>
      <w:r xmlns:w="http://schemas.openxmlformats.org/wordprocessingml/2006/main">
        <w:t xml:space="preserve">1. Алла мәхәббәте һәм тугрылыгы: Адашканда да</w:t>
      </w:r>
    </w:p>
    <w:p/>
    <w:p>
      <w:r xmlns:w="http://schemas.openxmlformats.org/wordprocessingml/2006/main">
        <w:t xml:space="preserve">2. Тугрылык килешүе: Сайлауларыбызны бәяләү</w:t>
      </w:r>
    </w:p>
    <w:p/>
    <w:p>
      <w:r xmlns:w="http://schemas.openxmlformats.org/wordprocessingml/2006/main">
        <w:t xml:space="preserve">1. Эфеслеләргә 4: 1-3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p>
      <w:r xmlns:w="http://schemas.openxmlformats.org/wordprocessingml/2006/main">
        <w:t xml:space="preserve">2. 1 Яхъя 4: 7-12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мәхәббәт .Бу арада безнең арада Алла мәхәббәте ачыкланды, Алла бердәнбер Улын дөньяга җибәрде, без аның аша яшәр өчен. Бу мәхәббәт - без Аллаһыны яратуыбыз түгел, ә безне яратуы һәм җибәрүе. Улыбыз безнең гөнаһларыбызның кичерүе булырга тиеш. Сөекле кешеләр, Алла безне шулай яратса, без дә бер-беребезне яратырга тиеш. "</w:t>
      </w:r>
    </w:p>
    <w:p/>
    <w:p>
      <w:r xmlns:w="http://schemas.openxmlformats.org/wordprocessingml/2006/main">
        <w:t xml:space="preserve">Ишагыйя 57: 9 Син май белән патшага бардың, хуш исләреңне арттырдың, рәсүлләреңне еракларга җибәрдең, үзеңне җәһәннәмгә ташладың.</w:t>
      </w:r>
    </w:p>
    <w:p/>
    <w:p>
      <w:r xmlns:w="http://schemas.openxmlformats.org/wordprocessingml/2006/main">
        <w:t xml:space="preserve">Бу өзектә патшага май белән барган, хуш исләрен арттырган, хәбәрчеләрен еракларга җибәргән һәм хәтта тәмугка төшкән кеше турында әйтелә.</w:t>
      </w:r>
    </w:p>
    <w:p/>
    <w:p>
      <w:r xmlns:w="http://schemas.openxmlformats.org/wordprocessingml/2006/main">
        <w:t xml:space="preserve">1. Горурлык куркынычы</w:t>
      </w:r>
    </w:p>
    <w:p/>
    <w:p>
      <w:r xmlns:w="http://schemas.openxmlformats.org/wordprocessingml/2006/main">
        <w:t xml:space="preserve">2. Басынкылык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Филиппуйлыларга 2: 3-4. . "</w:t>
      </w:r>
    </w:p>
    <w:p/>
    <w:p>
      <w:r xmlns:w="http://schemas.openxmlformats.org/wordprocessingml/2006/main">
        <w:t xml:space="preserve">Ишагыйя 57:10 Син үз юлыңның бөеклегеннән арыдың; Ләкин син әйтмәдең, өмет юк: син үз кулыңның тормышын таптың; Шуңа күрә сез кайгырмадыгыз.</w:t>
      </w:r>
    </w:p>
    <w:p/>
    <w:p>
      <w:r xmlns:w="http://schemas.openxmlformats.org/wordprocessingml/2006/main">
        <w:t xml:space="preserve">Бу өзек өметтән баш тартмаска һәм авырлыклар вакытында да тормыш табарга тиеш.</w:t>
      </w:r>
    </w:p>
    <w:p/>
    <w:p>
      <w:r xmlns:w="http://schemas.openxmlformats.org/wordprocessingml/2006/main">
        <w:t xml:space="preserve">1. Өметне беркайчан да югалтмагыз - Ишагыйя 57:10</w:t>
      </w:r>
    </w:p>
    <w:p/>
    <w:p>
      <w:r xmlns:w="http://schemas.openxmlformats.org/wordprocessingml/2006/main">
        <w:t xml:space="preserve">2. Авырлыклар арасында тормыш табу - Ишагыйя 57:10</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Ишагыйя 57:11 Сез кемнән курыктыгыз яки курыктыгыз, ялганладыгыз, мине хәтерләмисезме һәм йөрәгегезгә салмадыгызмы? Мин элек-электән тынычланмадым, ә син миннән курыкмыйсыңмы?</w:t>
      </w:r>
    </w:p>
    <w:p/>
    <w:p>
      <w:r xmlns:w="http://schemas.openxmlformats.org/wordprocessingml/2006/main">
        <w:t xml:space="preserve">Элек Алла эндәшмәде, ләкин кешеләр аңардан куркалар һәм Аны оныттылар, киресенчә, ялганлыйлар һәм Аның мөһимлеген санамыйлар.</w:t>
      </w:r>
    </w:p>
    <w:p/>
    <w:p>
      <w:r xmlns:w="http://schemas.openxmlformats.org/wordprocessingml/2006/main">
        <w:t xml:space="preserve">1. Курку вакытында Ходайны искә алу</w:t>
      </w:r>
    </w:p>
    <w:p/>
    <w:p>
      <w:r xmlns:w="http://schemas.openxmlformats.org/wordprocessingml/2006/main">
        <w:t xml:space="preserve">2. Алла тынлыгы һәм кешедән курку</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Ишагыйя 57:12 Мин синең гаделлегеңне һәм эшләреңне игълан итәрмен. Алар сиңа файда китермәсләр.</w:t>
      </w:r>
    </w:p>
    <w:p/>
    <w:p>
      <w:r xmlns:w="http://schemas.openxmlformats.org/wordprocessingml/2006/main">
        <w:t xml:space="preserve">Бу өзек кешенең котылу өчен яхшы эшләренә таянуның файдасызлыгы турында сөйли.</w:t>
      </w:r>
    </w:p>
    <w:p/>
    <w:p>
      <w:r xmlns:w="http://schemas.openxmlformats.org/wordprocessingml/2006/main">
        <w:t xml:space="preserve">1: Эшләребезгә түгел, котылуыбыз өчен Алла мәрхәмәтенә таянырга тиеш.</w:t>
      </w:r>
    </w:p>
    <w:p/>
    <w:p>
      <w:r xmlns:w="http://schemas.openxmlformats.org/wordprocessingml/2006/main">
        <w:t xml:space="preserve">2: Без үзебезнең котылуыбыз өчен түгел, ә Аллага булган мәхәббәтебез һәм рәхмәтебез аркасында яхшы эшләргә омтылырга тиеш.</w:t>
      </w:r>
    </w:p>
    <w:p/>
    <w:p>
      <w:r xmlns:w="http://schemas.openxmlformats.org/wordprocessingml/2006/main">
        <w:t xml:space="preserve">1: Эфеслеләргә 2: 8-9 "Чөнки сез мәрхәмәт белән иман аша коткарылдыгыз. Бу сезнең эшегез түгел; бу Алла бүләге, эш нәтиҗәсе түгел, беркем дә мактанмас өчен."</w:t>
      </w:r>
    </w:p>
    <w:p/>
    <w:p>
      <w:r xmlns:w="http://schemas.openxmlformats.org/wordprocessingml/2006/main">
        <w:t xml:space="preserve">2: Ягъкуб 2: 17-18. әсәрләрем белән сиңа иманымны күрсәт.</w:t>
      </w:r>
    </w:p>
    <w:p/>
    <w:p>
      <w:r xmlns:w="http://schemas.openxmlformats.org/wordprocessingml/2006/main">
        <w:t xml:space="preserve">Ишагыйя 57:13 Син кычкырсаң, компанияләрең сине коткарсын. Ләкин җил аларның барысын да алып китәр. бушлык аларны алыр, ләкин миңа ышанган кеше җиргә ия булыр һәм минем изге тавымны мирас итеп алыр.</w:t>
      </w:r>
    </w:p>
    <w:p/>
    <w:p>
      <w:r xmlns:w="http://schemas.openxmlformats.org/wordprocessingml/2006/main">
        <w:t xml:space="preserve">Иптәшләребезгә ярдәм сорап кычкырганда, алар вакытлыча җиңеллек бирергә мөмкин, ләкин Аллага гына ышану мәңгелек куркынычсызлык китерәчәк.</w:t>
      </w:r>
    </w:p>
    <w:p/>
    <w:p>
      <w:r xmlns:w="http://schemas.openxmlformats.org/wordprocessingml/2006/main">
        <w:t xml:space="preserve">1. Аллага таяну - бурандагы бердәнбер сыену урыны</w:t>
      </w:r>
    </w:p>
    <w:p/>
    <w:p>
      <w:r xmlns:w="http://schemas.openxmlformats.org/wordprocessingml/2006/main">
        <w:t xml:space="preserve">2. Ходайга өмет баглауда куркынычсызлык табу</w:t>
      </w:r>
    </w:p>
    <w:p/>
    <w:p>
      <w:r xmlns:w="http://schemas.openxmlformats.org/wordprocessingml/2006/main">
        <w:t xml:space="preserve">1. Мәдхия 9:10 - Синең исемеңне белүчеләр сиңа ышанырлар, чөнки син, Ходаем, сине эзләүчеләрне ташламадың.</w:t>
      </w:r>
    </w:p>
    <w:p/>
    <w:p>
      <w:r xmlns:w="http://schemas.openxmlformats.org/wordprocessingml/2006/main">
        <w:t xml:space="preserve">2. Иремия 17: 7-8 - Ходайга таянган һәм Ходай өмет иткән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Ишагыйя 57:14 һәм әйтерләр: "Сезне ташлагыз, ташлагыз, юл әзерләгез, абынымны минем халкымнан алыгыз."</w:t>
      </w:r>
    </w:p>
    <w:p/>
    <w:p>
      <w:r xmlns:w="http://schemas.openxmlformats.org/wordprocessingml/2006/main">
        <w:t xml:space="preserve">Алла безне үз халкы котылсын өчен юлны чистартырга чакыра.</w:t>
      </w:r>
    </w:p>
    <w:p/>
    <w:p>
      <w:r xmlns:w="http://schemas.openxmlformats.org/wordprocessingml/2006/main">
        <w:t xml:space="preserve">1. Коткарылу юлы: Безнең юлдагы киртәләрне чистарту</w:t>
      </w:r>
    </w:p>
    <w:p/>
    <w:p>
      <w:r xmlns:w="http://schemas.openxmlformats.org/wordprocessingml/2006/main">
        <w:t xml:space="preserve">2. Аллаһының безгә чакыруы: үз халкына юл әзерләү</w:t>
      </w:r>
    </w:p>
    <w:p/>
    <w:p>
      <w:r xmlns:w="http://schemas.openxmlformats.org/wordprocessingml/2006/main">
        <w:t xml:space="preserve">1. Лүк 3: 3-6 - Чумдыручы Яхъяның Хуҗага юл әзерләү чакыруы</w:t>
      </w:r>
    </w:p>
    <w:p/>
    <w:p>
      <w:r xmlns:w="http://schemas.openxmlformats.org/wordprocessingml/2006/main">
        <w:t xml:space="preserve">2. Маттай 7: 13-14 - Гайсәнең котылуга тар юл турында сүзләре</w:t>
      </w:r>
    </w:p>
    <w:p/>
    <w:p>
      <w:r xmlns:w="http://schemas.openxmlformats.org/wordprocessingml/2006/main">
        <w:t xml:space="preserve">Ишагыйя 57:15 Чөнки мәңге яшәүче, исеме Изге булган Аллаһы Тәгалә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Биек һәм изге Алла, тыйнак һәм басынкы рухлы кешеләр белән яши, басынкы кешеләрнең рухын һәм йөрәген торгыза.</w:t>
      </w:r>
    </w:p>
    <w:p/>
    <w:p>
      <w:r xmlns:w="http://schemas.openxmlformats.org/wordprocessingml/2006/main">
        <w:t xml:space="preserve">1. Тыйнак яшәү көче</w:t>
      </w:r>
    </w:p>
    <w:p/>
    <w:p>
      <w:r xmlns:w="http://schemas.openxmlformats.org/wordprocessingml/2006/main">
        <w:t xml:space="preserve">2. Каршы рухны чакыру</w:t>
      </w:r>
    </w:p>
    <w:p/>
    <w:p>
      <w:r xmlns:w="http://schemas.openxmlformats.org/wordprocessingml/2006/main">
        <w:t xml:space="preserve">1. Ягъкуб 4: 6-10</w:t>
      </w:r>
    </w:p>
    <w:p/>
    <w:p>
      <w:r xmlns:w="http://schemas.openxmlformats.org/wordprocessingml/2006/main">
        <w:t xml:space="preserve">2. Мәдхия 51:17</w:t>
      </w:r>
    </w:p>
    <w:p/>
    <w:p>
      <w:r xmlns:w="http://schemas.openxmlformats.org/wordprocessingml/2006/main">
        <w:t xml:space="preserve">Ишагыйя 57:16 Чөнки мин мәңгегә көрәшмәячәкмен, һәм мин һәрвакыт ачуланмыйм, чөнки рух минем алдымда һәм мин ясаган җаннардан арынырга тиеш.</w:t>
      </w:r>
    </w:p>
    <w:p/>
    <w:p>
      <w:r xmlns:w="http://schemas.openxmlformats.org/wordprocessingml/2006/main">
        <w:t xml:space="preserve">Ишагыйя китабыннан бу өзек Алла сабырлыгы һәм мәрхәмәте турында сөйли, аның мәңге ачуланмаячагын күрсәтә.</w:t>
      </w:r>
    </w:p>
    <w:p/>
    <w:p>
      <w:r xmlns:w="http://schemas.openxmlformats.org/wordprocessingml/2006/main">
        <w:t xml:space="preserve">1. Сабырлык һәм мәрхәмәт: Алла үрнәгеннән өйрәнү</w:t>
      </w:r>
    </w:p>
    <w:p/>
    <w:p>
      <w:r xmlns:w="http://schemas.openxmlformats.org/wordprocessingml/2006/main">
        <w:t xml:space="preserve">2. Кичерүне сайлау: Ачуыбызны читкә кую</w:t>
      </w:r>
    </w:p>
    <w:p/>
    <w:p>
      <w:r xmlns:w="http://schemas.openxmlformats.org/wordprocessingml/2006/main">
        <w:t xml:space="preserve">1. 1 Яхъя 4: 8 - Яратмаган кеше Аллаһыны белми, чөнки Алла - мәхәббәт.</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Ишагыйя 57:17 Аның комсызлыгы аркасында мин ачуландым һәм аны кыйнадым: Мине яшердем, ачуландым, һәм ул йөрәк юлыннан читкә китте.</w:t>
      </w:r>
    </w:p>
    <w:p/>
    <w:p>
      <w:r xmlns:w="http://schemas.openxmlformats.org/wordprocessingml/2006/main">
        <w:t xml:space="preserve">Комсызлык белән эшләгән һәм үз теләкләренә иярүчеләрне Ходай җәзалый.</w:t>
      </w:r>
    </w:p>
    <w:p/>
    <w:p>
      <w:r xmlns:w="http://schemas.openxmlformats.org/wordprocessingml/2006/main">
        <w:t xml:space="preserve">1: Без үз эгоистик теләкләребезгә түгел, ә Алла ихтыяры буенча яшәргә чакырылган.</w:t>
      </w:r>
    </w:p>
    <w:p/>
    <w:p>
      <w:r xmlns:w="http://schemas.openxmlformats.org/wordprocessingml/2006/main">
        <w:t xml:space="preserve">2: Алла комсызлык белән эш иткән һәм үз юлыннан баручыларга түзмәячәк.</w:t>
      </w:r>
    </w:p>
    <w:p/>
    <w:p>
      <w:r xmlns:w="http://schemas.openxmlformats.org/wordprocessingml/2006/main">
        <w:t xml:space="preserve">1: 1 Яхъя 2: 15-17 - Дөньяны яки дөньядагы бернәрсәне дә яратмагыз. Кем дә булса дөньяны яратса, Атага карата мәхәббәт аларда юк. Дөньядагы бар нәрсә өчен тән теләкләре, күз теләкләре һәм мал-мөлкәт белән горурлану Атадан түгел, ә дөньядан. Дөнья аның теләкләре белән бергә үтеп бара, ләкин Алла ихтыярын үтәгән кеше мәңгегә кала.</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Ишагыйя 57:18 Мин аның юлларын күрдем, һәм аны савыктырырмын: Мин дә аны алып барырмын, аңа һәм кайгыручыларга уңайлыклар кайтарырмын.</w:t>
      </w:r>
    </w:p>
    <w:p/>
    <w:p>
      <w:r xmlns:w="http://schemas.openxmlformats.org/wordprocessingml/2006/main">
        <w:t xml:space="preserve">Алла үз халкының газапларын күрде, һәм аларны савыктырырга, аларга һәм кайгыручыларга юаныч кайтарырга вәгъдә бирде.</w:t>
      </w:r>
    </w:p>
    <w:p/>
    <w:p>
      <w:r xmlns:w="http://schemas.openxmlformats.org/wordprocessingml/2006/main">
        <w:t xml:space="preserve">1. Алла безнең дәвалаучыбыз - Ишагыйя 57:18</w:t>
      </w:r>
    </w:p>
    <w:p/>
    <w:p>
      <w:r xmlns:w="http://schemas.openxmlformats.org/wordprocessingml/2006/main">
        <w:t xml:space="preserve">2. Кайгы вакытында юаныч - Ишагыйя 57:18</w:t>
      </w:r>
    </w:p>
    <w:p/>
    <w:p>
      <w:r xmlns:w="http://schemas.openxmlformats.org/wordprocessingml/2006/main">
        <w:t xml:space="preserve">1. Мәдхия 34:18 "Ходай йөрәксезләргә якын һәм изелгәннәрне рухта коткара."</w:t>
      </w:r>
    </w:p>
    <w:p/>
    <w:p>
      <w:r xmlns:w="http://schemas.openxmlformats.org/wordprocessingml/2006/main">
        <w:t xml:space="preserve">2. Яхъя 14: 1 "Йөрәгегез борчылмасын. Аллага ышаныгыз, миңа да ышаныгыз."</w:t>
      </w:r>
    </w:p>
    <w:p/>
    <w:p>
      <w:r xmlns:w="http://schemas.openxmlformats.org/wordprocessingml/2006/main">
        <w:t xml:space="preserve">Ишагыйя 57:19 Мин ирен җимешен тудырам; Тынычлык, еракларга һәм якыннарга тынычлык, - дип әйтә Ходай. Мин аны савыктырырмын.</w:t>
      </w:r>
    </w:p>
    <w:p/>
    <w:p>
      <w:r xmlns:w="http://schemas.openxmlformats.org/wordprocessingml/2006/main">
        <w:t xml:space="preserve">Алланың яратучан шәфкате якыннарга да, еракларга да тарала һәм тынычлык тудыра.</w:t>
      </w:r>
    </w:p>
    <w:p/>
    <w:p>
      <w:r xmlns:w="http://schemas.openxmlformats.org/wordprocessingml/2006/main">
        <w:t xml:space="preserve">1. Алланың мәрхәмәте</w:t>
      </w:r>
    </w:p>
    <w:p/>
    <w:p>
      <w:r xmlns:w="http://schemas.openxmlformats.org/wordprocessingml/2006/main">
        <w:t xml:space="preserve">2. Тынычлыкка ирешү</w:t>
      </w:r>
    </w:p>
    <w:p/>
    <w:p>
      <w:r xmlns:w="http://schemas.openxmlformats.org/wordprocessingml/2006/main">
        <w:t xml:space="preserve">1. Мәдхия 103: 8-13</w:t>
      </w:r>
    </w:p>
    <w:p/>
    <w:p>
      <w:r xmlns:w="http://schemas.openxmlformats.org/wordprocessingml/2006/main">
        <w:t xml:space="preserve">2. Римлыларга 5: 1-11</w:t>
      </w:r>
    </w:p>
    <w:p/>
    <w:p>
      <w:r xmlns:w="http://schemas.openxmlformats.org/wordprocessingml/2006/main">
        <w:t xml:space="preserve">Ишагыйя 57:20 Ләкин явызлар борчылган диңгезгә охшаш, ул ял итә алмаганда, сулары пычрак һәм пычрак ташлый.</w:t>
      </w:r>
    </w:p>
    <w:p/>
    <w:p>
      <w:r xmlns:w="http://schemas.openxmlformats.org/wordprocessingml/2006/main">
        <w:t xml:space="preserve">Явызлар борчыла, сазлык һәм пычрак тәрбияли.</w:t>
      </w:r>
    </w:p>
    <w:p/>
    <w:p>
      <w:r xmlns:w="http://schemas.openxmlformats.org/wordprocessingml/2006/main">
        <w:t xml:space="preserve">1. Гөнаһ проблемасы: Алла мәрхәмәтендә ял итәргә өйрәнү</w:t>
      </w:r>
    </w:p>
    <w:p/>
    <w:p>
      <w:r xmlns:w="http://schemas.openxmlformats.org/wordprocessingml/2006/main">
        <w:t xml:space="preserve">2. Гөнаһ нәтиҗәләре: Тәкъвалыкта тынычлык табу</w:t>
      </w:r>
    </w:p>
    <w:p/>
    <w:p>
      <w:r xmlns:w="http://schemas.openxmlformats.org/wordprocessingml/2006/main">
        <w:t xml:space="preserve">1. Мәдхия 23: 2 Ул мине яшел көтүлектә ята; Ул мине тыныч сулар янына алып бара.</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Ишагыйя 57:21 Тынычлык юк, - дип әйтә Аллам, явызларга.</w:t>
      </w:r>
    </w:p>
    <w:p/>
    <w:p>
      <w:r xmlns:w="http://schemas.openxmlformats.org/wordprocessingml/2006/main">
        <w:t xml:space="preserve">Бу өзек Аллаһының явызларга тынычлык юклыгы турында кисәтүен күрсәтә.</w:t>
      </w:r>
    </w:p>
    <w:p/>
    <w:p>
      <w:r xmlns:w="http://schemas.openxmlformats.org/wordprocessingml/2006/main">
        <w:t xml:space="preserve">1. Аллага буйсынмау куркынычы: Ишагыйя кисәтүенә игътибар итегез 57:21</w:t>
      </w:r>
    </w:p>
    <w:p/>
    <w:p>
      <w:r xmlns:w="http://schemas.openxmlformats.org/wordprocessingml/2006/main">
        <w:t xml:space="preserve">2. Аллага буйсынуның өстенлекләре: Тынычлык фатихаларын урыгыз</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Ишагыйя 58 бүлегендә чын тәүбә итү, гаделлек һәм кызгану мөһимлеген күрсәтеп, чын һәм ялган ураза турында әйтелә. Ул ассызыклый, чын гыйбадәт кылу гаделлек һәм башкалар турында кайгыртуда чагыла.</w:t>
      </w:r>
    </w:p>
    <w:p/>
    <w:p>
      <w:r xmlns:w="http://schemas.openxmlformats.org/wordprocessingml/2006/main">
        <w:t xml:space="preserve">1 нче абзац: Бүлек халык уразасының икейөзлелеген фаш итүдән башлана. Бу аларның үз-үзләренә һәм ритуалистик карашларын тәнкыйтьли, чын ураза гаделлек, шәфкатьлелек һәм чит ил кешеләре турында кайгыртуны үз эченә ала (Ишагыйя 58: 1-7).</w:t>
      </w:r>
    </w:p>
    <w:p/>
    <w:p>
      <w:r xmlns:w="http://schemas.openxmlformats.org/wordprocessingml/2006/main">
        <w:t xml:space="preserve">2 нче абзац: Бүлектә чын уразаның фатихалары һәм файдасы сурәтләнә. Ул чын гаделлек Алла җитәкчелегенә, торгызылуына һәм фатихаларына китерәчәк дип вәгъдә бирә. Ул Шимбә көнен хөрмәт итү һәм Хуҗабызда ләззәтләнүнең мөһимлеген күрсәтә (Ишагыйя 58: 8-14).</w:t>
      </w:r>
    </w:p>
    <w:p/>
    <w:p>
      <w:r xmlns:w="http://schemas.openxmlformats.org/wordprocessingml/2006/main">
        <w:t xml:space="preserve">Ахырда,</w:t>
      </w:r>
    </w:p>
    <w:p>
      <w:r xmlns:w="http://schemas.openxmlformats.org/wordprocessingml/2006/main">
        <w:t xml:space="preserve">Ишагыйя илле сигезенче бүлектә ачыла</w:t>
      </w:r>
    </w:p>
    <w:p>
      <w:r xmlns:w="http://schemas.openxmlformats.org/wordprocessingml/2006/main">
        <w:t xml:space="preserve">ялган ураза һәм икейөзлелек фаш итү,</w:t>
      </w:r>
    </w:p>
    <w:p>
      <w:r xmlns:w="http://schemas.openxmlformats.org/wordprocessingml/2006/main">
        <w:t xml:space="preserve">чын тәүбәгә һәм шәфкатьлелеккә басым ясау.</w:t>
      </w:r>
    </w:p>
    <w:p/>
    <w:p>
      <w:r xmlns:w="http://schemas.openxmlformats.org/wordprocessingml/2006/main">
        <w:t xml:space="preserve">Selfз-үзеңне һәм ритуалистик ураза икейөзлелеген фаш итү.</w:t>
      </w:r>
    </w:p>
    <w:p>
      <w:r xmlns:w="http://schemas.openxmlformats.org/wordprocessingml/2006/main">
        <w:t xml:space="preserve">Чын уразага басым ясау, гаделлек һәм шәфкатьлелек актлары.</w:t>
      </w:r>
    </w:p>
    <w:p>
      <w:r xmlns:w="http://schemas.openxmlformats.org/wordprocessingml/2006/main">
        <w:t xml:space="preserve">Чын гаделлек өчен Алла җитәкчелеге, торгызылуы, фатихалары.</w:t>
      </w:r>
    </w:p>
    <w:p/>
    <w:p>
      <w:r xmlns:w="http://schemas.openxmlformats.org/wordprocessingml/2006/main">
        <w:t xml:space="preserve">Бу бүлектә дөрес һәм ялган ураза проблемалары карала. Ул халык уразасының икейөзлелеген фаш итүдән башлана. Бу аларның үз-үзләренә һәм ритуалистик карашларын тәнкыйтьли, чын ураза гаделлек, шәфкатьлелек һәм чит ил кешеләре турында кайгыртуны үз эченә ала. Бүлектә чын уразаның фатихалары һәм файдасы сурәтләнә, чын гаделлек эшләре Алла җитәкчелегенә, торгызылуына һәм фатихаларына китерәчәк дип вәгъдә бирә. Ул шимбә көнен хөрмәт итү һәм Ходайдан ләззәт алу мөһимлеген күрсәтә. Бүлектә ялган ураза һәм икейөзлелек фаш ителү, шулай ук чын тәүбә итү һәм кызгану Алла белән мөнәсәбәтләрдә мөһим.</w:t>
      </w:r>
    </w:p>
    <w:p/>
    <w:p>
      <w:r xmlns:w="http://schemas.openxmlformats.org/wordprocessingml/2006/main">
        <w:t xml:space="preserve">Ишагыйя 58: 1 Кычкырыгыз, кычкырмагыз, быргы кебек тавышыгызны күтәрегез һәм минем халкымның бозыклыкларын һәм Ягъкуб йорты гөнаһларын күрсәтегез.</w:t>
      </w:r>
    </w:p>
    <w:p/>
    <w:p>
      <w:r xmlns:w="http://schemas.openxmlformats.org/wordprocessingml/2006/main">
        <w:t xml:space="preserve">Бу шигырь безне имандашларыбызның гөнаһлары турында сөйләргә дәртләндерә һәм моны эшләргә курыкмаска.</w:t>
      </w:r>
    </w:p>
    <w:p/>
    <w:p>
      <w:r xmlns:w="http://schemas.openxmlformats.org/wordprocessingml/2006/main">
        <w:t xml:space="preserve">1: Батырлык белән сөйләшергә чакыру - Ишагыйя 58: 1</w:t>
      </w:r>
    </w:p>
    <w:p/>
    <w:p>
      <w:r xmlns:w="http://schemas.openxmlformats.org/wordprocessingml/2006/main">
        <w:t xml:space="preserve">2: Намуслы һәм туры булу - Ишагыйя 58: 1</w:t>
      </w:r>
    </w:p>
    <w:p/>
    <w:p>
      <w:r xmlns:w="http://schemas.openxmlformats.org/wordprocessingml/2006/main">
        <w:t xml:space="preserve">1: Эфеслеләргә 4:15 - Мәхәббәт белән хакыйкатьне сөйләү</w:t>
      </w:r>
    </w:p>
    <w:p/>
    <w:p>
      <w:r xmlns:w="http://schemas.openxmlformats.org/wordprocessingml/2006/main">
        <w:t xml:space="preserve">2: Ягъкуб 5: 19-20 - Бер-берегезгә гөнаһларыгызны таныгыз һәм бер-берегез өчен дога кылыгыз</w:t>
      </w:r>
    </w:p>
    <w:p/>
    <w:p>
      <w:r xmlns:w="http://schemas.openxmlformats.org/wordprocessingml/2006/main">
        <w:t xml:space="preserve">Ишагыйя 58: 2 Ләкин алар мине көн саен эзлиләр, һәм минем юлларымны белү белән шатланалар, гаделлек кылган һәм Алла боерыкларын ташламаган халык: алар миннән гаделлек кагыйдәләрен сорыйлар; алар Аллага мөрәҗәгать итәләр.</w:t>
      </w:r>
    </w:p>
    <w:p/>
    <w:p>
      <w:r xmlns:w="http://schemas.openxmlformats.org/wordprocessingml/2006/main">
        <w:t xml:space="preserve">Израиль халкы көн саен Алла эзли һәм Аңардан һәм Аның юлларыннан ләззәтләнә, гадел яши һәм Алла боерыкларын ташламый. Алар гаделлек сорыйлар һәм Аллага мөрәҗәгать итәләр.</w:t>
      </w:r>
    </w:p>
    <w:p/>
    <w:p>
      <w:r xmlns:w="http://schemas.openxmlformats.org/wordprocessingml/2006/main">
        <w:t xml:space="preserve">1. Ходайда ләззәтләнү: Аны көн саен эзләгез һәм аның юлларында шатланыгыз</w:t>
      </w:r>
    </w:p>
    <w:p/>
    <w:p>
      <w:r xmlns:w="http://schemas.openxmlformats.org/wordprocessingml/2006/main">
        <w:t xml:space="preserve">2. Тәкъва яшәү: Алла боерыкларын үтәү</w:t>
      </w:r>
    </w:p>
    <w:p/>
    <w:p>
      <w:r xmlns:w="http://schemas.openxmlformats.org/wordprocessingml/2006/main">
        <w:t xml:space="preserve">1. Мәдхия 37: 4 - Ходайда рәхәтлән; Ул сиңа йөрәгеңнең теләкләрен бирер.</w:t>
      </w:r>
    </w:p>
    <w:p/>
    <w:p>
      <w:r xmlns:w="http://schemas.openxmlformats.org/wordprocessingml/2006/main">
        <w:t xml:space="preserve">2. Икенчезаконлык 6: 17-18 - Сез Аллагыз Ходайның әмерләрен, аның күрсәтмәләрен һәм сезгә кушкан кагыйдәләрен тырышып үтәгез. Youәм сез Раббы каршында дөрес һәм яхшылык эшләячәксез, сезнең белән яхшы булыр, һәм сез кереп, Ходай сезнең ата-бабаларыгызга ант иткән яхшы җирне яулап алырсыз.</w:t>
      </w:r>
    </w:p>
    <w:p/>
    <w:p>
      <w:r xmlns:w="http://schemas.openxmlformats.org/wordprocessingml/2006/main">
        <w:t xml:space="preserve">Ишагыйя 58: 3 Ни өчен без ураза тоттык, әйтмисез? Нигә без җаныбызны җәберләдек, ә сез белмисез? Менә, ураза көнегездә сез рәхәтлек табасыз һәм бөтен хезмәтегезне таләп итәсез.</w:t>
      </w:r>
    </w:p>
    <w:p/>
    <w:p>
      <w:r xmlns:w="http://schemas.openxmlformats.org/wordprocessingml/2006/main">
        <w:t xml:space="preserve">Кешеләр Аллага ураза танылмаганга зарланалар, ләкин алар һаман да ләззәт таба һәм ураза вакытында эшләрен тәмамлый ала.</w:t>
      </w:r>
    </w:p>
    <w:p/>
    <w:p>
      <w:r xmlns:w="http://schemas.openxmlformats.org/wordprocessingml/2006/main">
        <w:t xml:space="preserve">1. "Ураза көче"</w:t>
      </w:r>
    </w:p>
    <w:p/>
    <w:p>
      <w:r xmlns:w="http://schemas.openxmlformats.org/wordprocessingml/2006/main">
        <w:t xml:space="preserve">2. "Тиз дөньяда иман тормышы белән яшәү"</w:t>
      </w:r>
    </w:p>
    <w:p/>
    <w:p>
      <w:r xmlns:w="http://schemas.openxmlformats.org/wordprocessingml/2006/main">
        <w:t xml:space="preserve">1. Маттай 6: 16-18 "Сез ураза тотканда, икейөзлеләр кебек начар күренмәгез, чөнки алар уразаларын башкалар күрсен өчен йөзләрен үзгәртәләр. Сезгә хак сүз әйтәм, алар әҗерләрен алдылар. Ләкин ураза тоткач, башыгызны майлагыз һәм битегезне юыгыз, уразагызны башкалар түгел, ә яшерен Атагыз күрмәсен. Яшерен күргән Атагыз сезгә әҗер бирер.</w:t>
      </w:r>
    </w:p>
    <w:p/>
    <w:p>
      <w:r xmlns:w="http://schemas.openxmlformats.org/wordprocessingml/2006/main">
        <w:t xml:space="preserve">2. Ягъкуб 1:27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Ишагыйя 58: 4 Менә, сез низаглар, бәхәсләр өчен ураза тотасыз, явызлык белән кыйныйсыз: бу көндәге кебек ураза тотмыйсыз, тавышыгызны югары ишетсен өчен.</w:t>
      </w:r>
    </w:p>
    <w:p/>
    <w:p>
      <w:r xmlns:w="http://schemas.openxmlformats.org/wordprocessingml/2006/main">
        <w:t xml:space="preserve">Ишагыйя ялгыш сәбәпләр аркасында ураза тотудан кисәтә, мәсәлән, игътибарны җәлеп итү, сугышу һәм бәхәсләшү.</w:t>
      </w:r>
    </w:p>
    <w:p/>
    <w:p>
      <w:r xmlns:w="http://schemas.openxmlformats.org/wordprocessingml/2006/main">
        <w:t xml:space="preserve">1. "Ураза тотуның дөрес юлы: Алла хозурын эзләү"</w:t>
      </w:r>
    </w:p>
    <w:p/>
    <w:p>
      <w:r xmlns:w="http://schemas.openxmlformats.org/wordprocessingml/2006/main">
        <w:t xml:space="preserve">2. "Ураза: Аллага якынаер өчен корал, игътибарны җәлеп итү өчен түгел"</w:t>
      </w:r>
    </w:p>
    <w:p/>
    <w:p>
      <w:r xmlns:w="http://schemas.openxmlformats.org/wordprocessingml/2006/main">
        <w:t xml:space="preserve">1. Маттай 6: 16-18 - Ураза Алла хуплавы өчен яшерен рәвештә эшләнергә тиеш, кешеләр мактамас өчен.</w:t>
      </w:r>
    </w:p>
    <w:p/>
    <w:p>
      <w:r xmlns:w="http://schemas.openxmlformats.org/wordprocessingml/2006/main">
        <w:t xml:space="preserve">2. Ягъкуб 4: 1-3 - Ураза башкалар белән сугышмаска һәм бәхәсләшмәскә, Аллага якынлашу өчен кулланылырга тиеш.</w:t>
      </w:r>
    </w:p>
    <w:p/>
    <w:p>
      <w:r xmlns:w="http://schemas.openxmlformats.org/wordprocessingml/2006/main">
        <w:t xml:space="preserve">Ишагыйя 58: 5 Мин сайлаган шундый уразамы? кеше җанын җәберли торган көнме? башын иеп, баш астына күлмәк һәм көл таратыргамы? Син моны ураза һәм Ходай өчен яраклы көн дип атарсыңмы?</w:t>
      </w:r>
    </w:p>
    <w:p/>
    <w:p>
      <w:r xmlns:w="http://schemas.openxmlformats.org/wordprocessingml/2006/main">
        <w:t xml:space="preserve">Алла кеше ясаган ураза йолаларын кабул итми һәм киресенчә чын тәүбә һәм басынкылык эзли.</w:t>
      </w:r>
    </w:p>
    <w:p/>
    <w:p>
      <w:r xmlns:w="http://schemas.openxmlformats.org/wordprocessingml/2006/main">
        <w:t xml:space="preserve">1. Чын ураза: чын күңелдән тәүбә итү һәм Алла алдында басынкылык</w:t>
      </w:r>
    </w:p>
    <w:p/>
    <w:p>
      <w:r xmlns:w="http://schemas.openxmlformats.org/wordprocessingml/2006/main">
        <w:t xml:space="preserve">2. Ураза мәгънәсе: ашаудан тыелу гына түгел</w:t>
      </w:r>
    </w:p>
    <w:p/>
    <w:p>
      <w:r xmlns:w="http://schemas.openxmlformats.org/wordprocessingml/2006/main">
        <w:t xml:space="preserve">1. Маттай 6: 16-18 - Ураза яшерен рәвештә эшләнергә тиеш</w:t>
      </w:r>
    </w:p>
    <w:p/>
    <w:p>
      <w:r xmlns:w="http://schemas.openxmlformats.org/wordprocessingml/2006/main">
        <w:t xml:space="preserve">2. Мәдхия 51:17 - Алла теләгән корбаннар - сынган рух һәм чиксез йөрәк.</w:t>
      </w:r>
    </w:p>
    <w:p/>
    <w:p>
      <w:r xmlns:w="http://schemas.openxmlformats.org/wordprocessingml/2006/main">
        <w:t xml:space="preserve">Ишагыйя 58: 6 Бу мин сайлаган ураза түгелме? явызлык төркемнәрен бушатырга, авыр йөкләрне бетерергә, изелгәннәрне азат итәргә, һәм сез һәр камытны бозасызмы?</w:t>
      </w:r>
    </w:p>
    <w:p/>
    <w:p>
      <w:r xmlns:w="http://schemas.openxmlformats.org/wordprocessingml/2006/main">
        <w:t xml:space="preserve">Бу өзек Алла сайлаган ураза турында сөйли, бу авыр йөкләрне бетерү, җәберләнгәннәрне азат итү һәм һәр камытны өзү.</w:t>
      </w:r>
    </w:p>
    <w:p/>
    <w:p>
      <w:r xmlns:w="http://schemas.openxmlformats.org/wordprocessingml/2006/main">
        <w:t xml:space="preserve">1. Чын ураза: гаделлеккә чакыру 2. Явызлык төркемнәрен бушату: Эшләргә чакыру</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 2. Гәләтиялеләргә 6: 2 - Бер-берегезнең авырлыкларыгызны күтәрегез, һәм Мәсих канунын үтәгез.</w:t>
      </w:r>
    </w:p>
    <w:p/>
    <w:p>
      <w:r xmlns:w="http://schemas.openxmlformats.org/wordprocessingml/2006/main">
        <w:t xml:space="preserve">Ишагыйя 58: 7 Икмәкне ачларга биреп, өегезгә куылган ярлыларны алып кайту түгелме? ялангачны күрсәң, аны капларсың; Сез үз тәнегездән яшермисезме?</w:t>
      </w:r>
    </w:p>
    <w:p/>
    <w:p>
      <w:r xmlns:w="http://schemas.openxmlformats.org/wordprocessingml/2006/main">
        <w:t xml:space="preserve">Ишагыйя 58: 7 безне мохтаҗларга ризык, тору урыны һәм кием белән тәэмин итәргә дәртләндерә.</w:t>
      </w:r>
    </w:p>
    <w:p/>
    <w:p>
      <w:r xmlns:w="http://schemas.openxmlformats.org/wordprocessingml/2006/main">
        <w:t xml:space="preserve">1. "Кызгану көче: мохтаҗларга Алла мәхәббәтен киңәйтү"</w:t>
      </w:r>
    </w:p>
    <w:p/>
    <w:p>
      <w:r xmlns:w="http://schemas.openxmlformats.org/wordprocessingml/2006/main">
        <w:t xml:space="preserve">2. "Эшләргә чакыру: Ярлылар һәм мохтаҗлар турында кайгырту"</w:t>
      </w:r>
    </w:p>
    <w:p/>
    <w:p>
      <w:r xmlns:w="http://schemas.openxmlformats.org/wordprocessingml/2006/main">
        <w:t xml:space="preserve">1. Маттай 25: 31-46, Сарыклар һәм Кәҗәләр турындагы гыйбрәтле хикәя</w:t>
      </w:r>
    </w:p>
    <w:p/>
    <w:p>
      <w:r xmlns:w="http://schemas.openxmlformats.org/wordprocessingml/2006/main">
        <w:t xml:space="preserve">2. Ягъкуб 1:27, Алла һәм Ата алдында саф һәм пычрак дин: бу ятимнәргә һәм тол хатыннарга бару.</w:t>
      </w:r>
    </w:p>
    <w:p/>
    <w:p>
      <w:r xmlns:w="http://schemas.openxmlformats.org/wordprocessingml/2006/main">
        <w:t xml:space="preserve">Ишагыйя 58: 8 Алайса, яктылыгың таң атып, сәламәтлегең тиз арада чыгачак, һәм синең гаделлегең синең алдыңда барачак. Ходайның даны сезнең әҗерегез булыр.</w:t>
      </w:r>
    </w:p>
    <w:p/>
    <w:p>
      <w:r xmlns:w="http://schemas.openxmlformats.org/wordprocessingml/2006/main">
        <w:t xml:space="preserve">Алла вәгъдә бирә, без Аңа буйсынсак, безнең яктылыгыбыз балкып торачак, сәламәтлек һәм гаделлек киләчәк.</w:t>
      </w:r>
    </w:p>
    <w:p/>
    <w:p>
      <w:r xmlns:w="http://schemas.openxmlformats.org/wordprocessingml/2006/main">
        <w:t xml:space="preserve">1. Алла тыңлаучанлыкны бүләкли - Ишагыйя 58: 8</w:t>
      </w:r>
    </w:p>
    <w:p/>
    <w:p>
      <w:r xmlns:w="http://schemas.openxmlformats.org/wordprocessingml/2006/main">
        <w:t xml:space="preserve">2. Яктылык вәгъдәсе - Ишагыйя 58: 8</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2 Көринтлеләргә 5:17 - Шуңа күрә берәр кеше Мәсихтә булса, ул яңа зат: иске әйберләр юкка чыкты; Менә барысы да яңа булды.</w:t>
      </w:r>
    </w:p>
    <w:p/>
    <w:p>
      <w:r xmlns:w="http://schemas.openxmlformats.org/wordprocessingml/2006/main">
        <w:t xml:space="preserve">Ишагыйя 58: 9 Шунда сез чакырырсыз, һәм Ходай җавап бирер; Син еларсың, һәм ул әйтер: Менә мин. Әгәр син үзеңнең камытны, бармакны куеп, буш сүзләр сөйләсәң;</w:t>
      </w:r>
    </w:p>
    <w:p/>
    <w:p>
      <w:r xmlns:w="http://schemas.openxmlformats.org/wordprocessingml/2006/main">
        <w:t xml:space="preserve">Әгәр дә без явызлыктан баш тартсак, Алла безнең чакыруыбызга җавап бирәчәк.</w:t>
      </w:r>
    </w:p>
    <w:p/>
    <w:p>
      <w:r xmlns:w="http://schemas.openxmlformats.org/wordprocessingml/2006/main">
        <w:t xml:space="preserve">1. Дога көче: Алладан җавапларны ничек алырга</w:t>
      </w:r>
    </w:p>
    <w:p/>
    <w:p>
      <w:r xmlns:w="http://schemas.openxmlformats.org/wordprocessingml/2006/main">
        <w:t xml:space="preserve">2. Тәүбә итү фатихалары: явызлыктан баш тарту</w:t>
      </w:r>
    </w:p>
    <w:p/>
    <w:p>
      <w:r xmlns:w="http://schemas.openxmlformats.org/wordprocessingml/2006/main">
        <w:t xml:space="preserve">1. Ягъкуб 5: 16б - Тәкъва кешенең эффектив, эчкерсез догасы күп файда китерә.</w:t>
      </w:r>
    </w:p>
    <w:p/>
    <w:p>
      <w:r xmlns:w="http://schemas.openxmlformats.org/wordprocessingml/2006/main">
        <w:t xml:space="preserve">2. Ишагыйя 1: 16-17 - Washзегезне юыгыз, үзегезне чистартыгыз; кылган эшләреңнең явызлыгын минем күз алдымнан ташла. Яманлык эшләүне туктат, яхшылык эшләргә өйрән; гаделлек эзләү, җәберләүчене шелтәләү; ятимнәрне яклагыз, тол хатынга ялварыгыз.</w:t>
      </w:r>
    </w:p>
    <w:p/>
    <w:p>
      <w:r xmlns:w="http://schemas.openxmlformats.org/wordprocessingml/2006/main">
        <w:t xml:space="preserve">Ишагыйя 58:10 Әгәр дә син җаныңны ачларга бирсәң һәм газапланган җанны канәгатьләндерсәң. Шул вакытта синең яктылыгың караңгылыкта күтәрелер, караңгылыгың көндезге кебек булыр:</w:t>
      </w:r>
    </w:p>
    <w:p/>
    <w:p>
      <w:r xmlns:w="http://schemas.openxmlformats.org/wordprocessingml/2006/main">
        <w:t xml:space="preserve">Hungryаныгызны ачларга һәм газап чиккәннәргә тартыгыз, һәм сезнең яктылыгыгыз караңгылыкта күтәрелер.</w:t>
      </w:r>
    </w:p>
    <w:p/>
    <w:p>
      <w:r xmlns:w="http://schemas.openxmlformats.org/wordprocessingml/2006/main">
        <w:t xml:space="preserve">1. Кызгану көче: Башкаларга ничек булышу сезнең яктылыгыгызны ныгыта ала</w:t>
      </w:r>
    </w:p>
    <w:p/>
    <w:p>
      <w:r xmlns:w="http://schemas.openxmlformats.org/wordprocessingml/2006/main">
        <w:t xml:space="preserve">2. Яктылык маягы булыгыз: Караңгы вакытта мәхәббәтне һәм өметне ничек нурландырырга</w:t>
      </w:r>
    </w:p>
    <w:p/>
    <w:p>
      <w:r xmlns:w="http://schemas.openxmlformats.org/wordprocessingml/2006/main">
        <w:t xml:space="preserve">1. Маттай 25: 35-40 - Чөнки мин ач идем, син миңа ашарга бирдең, мин сусаган идем, син миңа эчәргә бирдең, мин чит кеше идем, мине чакырдың</w:t>
      </w:r>
    </w:p>
    <w:p/>
    <w:p>
      <w:r xmlns:w="http://schemas.openxmlformats.org/wordprocessingml/2006/main">
        <w:t xml:space="preserve">2. Ягъкуб 1:27 - Атабыз Алла кабул иткән дин чиста һәм кимчелексез: ятимнәрне һәм тол хатыннарны кайгы-хәсрәттә карау һәм үзегезне дөнья пычратмас өчен.</w:t>
      </w:r>
    </w:p>
    <w:p/>
    <w:p>
      <w:r xmlns:w="http://schemas.openxmlformats.org/wordprocessingml/2006/main">
        <w:t xml:space="preserve">Ишагыйя 58:11 Ходай сине гел җитәкчелек итәр, корылыкта җаныңны туендырыр, сөякләреңне майлар. Син сугарылган бакча кебек булырсың, суы бетмәгән су чишмәсе кебек булырсың.</w:t>
      </w:r>
    </w:p>
    <w:p/>
    <w:p>
      <w:r xmlns:w="http://schemas.openxmlformats.org/wordprocessingml/2006/main">
        <w:t xml:space="preserve">Ходай безне өзлексез җитәкчелек һәм тукландырачак, безне яхшы сугарылган бакча кебек итәчәк.</w:t>
      </w:r>
    </w:p>
    <w:p/>
    <w:p>
      <w:r xmlns:w="http://schemas.openxmlformats.org/wordprocessingml/2006/main">
        <w:t xml:space="preserve">1. Алла безгә бетмәс ярдәм күрсәтә</w:t>
      </w:r>
    </w:p>
    <w:p/>
    <w:p>
      <w:r xmlns:w="http://schemas.openxmlformats.org/wordprocessingml/2006/main">
        <w:t xml:space="preserve">2. Алла җитәкчелеге белән муллык</w:t>
      </w:r>
    </w:p>
    <w:p/>
    <w:p>
      <w:r xmlns:w="http://schemas.openxmlformats.org/wordprocessingml/2006/main">
        <w:t xml:space="preserve">1. Яхъя 15: 5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p>
      <w:r xmlns:w="http://schemas.openxmlformats.org/wordprocessingml/2006/main">
        <w:t xml:space="preserve">2. Мәдхия 23: 1-3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Ишагыйя 58:12 Сездән булганнар иске калдыклар салырлар: күп буыннарның нигезен күтәрерсез; һәм сине чакырырлар, бозуны төзәтүче, яшәр өчен юлларны торгызучы.</w:t>
      </w:r>
    </w:p>
    <w:p/>
    <w:p>
      <w:r xmlns:w="http://schemas.openxmlformats.org/wordprocessingml/2006/main">
        <w:t xml:space="preserve">Алла безне иске урыннарны һәм юлларны торгызырга һәм бозуларны төзәтергә чакыра.</w:t>
      </w:r>
    </w:p>
    <w:p/>
    <w:p>
      <w:r xmlns:w="http://schemas.openxmlformats.org/wordprocessingml/2006/main">
        <w:t xml:space="preserve">1. Бозуны төзәтү: торгызу кирәклеген аңлау</w:t>
      </w:r>
    </w:p>
    <w:p/>
    <w:p>
      <w:r xmlns:w="http://schemas.openxmlformats.org/wordprocessingml/2006/main">
        <w:t xml:space="preserve">2. Pлларны торгызу: Яңартырга чакыру</w:t>
      </w:r>
    </w:p>
    <w:p/>
    <w:p>
      <w:r xmlns:w="http://schemas.openxmlformats.org/wordprocessingml/2006/main">
        <w:t xml:space="preserve">1. Мәдхия 37:23 - "Яхшы кешенең адымнарын Ходай боерган, һәм ул аның юлына ошый."</w:t>
      </w:r>
    </w:p>
    <w:p/>
    <w:p>
      <w:r xmlns:w="http://schemas.openxmlformats.org/wordprocessingml/2006/main">
        <w:t xml:space="preserve">2. 2 Көринтлеләргә 5: 17-20 - "Шуңа күрә кем дә булса Мәсихтә булса, ул - яңа зат: иске әйберләр юкка чыкты; карагыз, барсы да яңа."</w:t>
      </w:r>
    </w:p>
    <w:p/>
    <w:p>
      <w:r xmlns:w="http://schemas.openxmlformats.org/wordprocessingml/2006/main">
        <w:t xml:space="preserve">Ишагыйя 58:13 Әгәр сез шимбә көнендә аягыгызны читкә борсагыз, минем изге көнемдә рәхәтләнүегезне эшләмәсәгез. һәм шимбә көнен рәхәт, Ходайның изге, хөрмәтле дип атарга; himз юлларыңны эшләмә, үзеңнең ләззәтеңне дә, үз сүзләреңне дә әйтмичә, аны хөрмәт ит.</w:t>
      </w:r>
    </w:p>
    <w:p/>
    <w:p>
      <w:r xmlns:w="http://schemas.openxmlformats.org/wordprocessingml/2006/main">
        <w:t xml:space="preserve">Кешеләр үз эшләрен эшләмичә һәм үз сүзләрен әйтмичә, шимбә көнен хөрмәт итәргә өндәп торалар, киресенчә, аны ләззәт, Ходайның изгесе һәм хөрмәтле дип саныйлар.</w:t>
      </w:r>
    </w:p>
    <w:p/>
    <w:p>
      <w:r xmlns:w="http://schemas.openxmlformats.org/wordprocessingml/2006/main">
        <w:t xml:space="preserve">1. Шимбә көче: Ял итү өчен вакыт алу безнең тормышны ничек үзгәртә ала</w:t>
      </w:r>
    </w:p>
    <w:p/>
    <w:p>
      <w:r xmlns:w="http://schemas.openxmlformats.org/wordprocessingml/2006/main">
        <w:t xml:space="preserve">2. Шимбә көнен хөрмәт итү: Алла изгелегендә ял итү</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Мәдхия 95: 1-2 - Әйдә, әйдәгез, Раббыга җырлыйк: котылу ташына шатлыклы тавыш чыгарыйк. Әйдәгез, аның каршына шөкер итеп килик һәм аңа мәдхияләр белән шатлыклы тавыш чыгарыйк.</w:t>
      </w:r>
    </w:p>
    <w:p/>
    <w:p>
      <w:r xmlns:w="http://schemas.openxmlformats.org/wordprocessingml/2006/main">
        <w:t xml:space="preserve">Ишагыйя 58:14 Алайса, сез Ходайда рәхәтләнерсез; Мин сине җирнең биек урыннарына утыртып, атасың Ягъкуб мирасы белән тукландырырмын, чөнки моны Ходай авызы әйтте.</w:t>
      </w:r>
    </w:p>
    <w:p/>
    <w:p>
      <w:r xmlns:w="http://schemas.openxmlformats.org/wordprocessingml/2006/main">
        <w:t xml:space="preserve">Ходай аңа иярүчеләргә шатлык һәм канәгатьлек китерәчәк.</w:t>
      </w:r>
    </w:p>
    <w:p/>
    <w:p>
      <w:r xmlns:w="http://schemas.openxmlformats.org/wordprocessingml/2006/main">
        <w:t xml:space="preserve">1. Ходайда ләззәтләнү: Шатлыкка һәм канәгатьлеккә юл</w:t>
      </w:r>
    </w:p>
    <w:p/>
    <w:p>
      <w:r xmlns:w="http://schemas.openxmlformats.org/wordprocessingml/2006/main">
        <w:t xml:space="preserve">2. Earthирнең биек урыннарында йөрү: Аның иярүчеләренә Алла вәгъдәсе</w:t>
      </w:r>
    </w:p>
    <w:p/>
    <w:p>
      <w:r xmlns:w="http://schemas.openxmlformats.org/wordprocessingml/2006/main">
        <w:t xml:space="preserve">1. Икенчезаконлык 28: 12-13 - "Ходай сезгә үзенең яхшы складын, күкләрен ачачак, үз вакытында җирегезгә яңгыр яудырачак һәм сезнең кулыгызның барлык эшләренә фатиха бирәчәк. Ходай сезне койрык түгел, ә баш итәр, сез өстә түгел, аста түгел.</w:t>
      </w:r>
    </w:p>
    <w:p/>
    <w:p>
      <w:r xmlns:w="http://schemas.openxmlformats.org/wordprocessingml/2006/main">
        <w:t xml:space="preserve">2. Мәдхия 37: 3-4 - "Ходайга ышаныгыз һәм яхшылык эшләгез; шулай итеп сез җирдә яшәрсез һәм куркынычсызлык белән яшәрсез. Ходайдан ләззәт алыгыз, һәм ул сезгә йөрәгегезнең теләкләрен бирер."</w:t>
      </w:r>
    </w:p>
    <w:p/>
    <w:p>
      <w:r xmlns:w="http://schemas.openxmlformats.org/wordprocessingml/2006/main">
        <w:t xml:space="preserve">Ишагыйя 59 нчы бүлектә кешеләрнең гөнаһлары һәм явызлыклары фаш ителә, аларның эшләренең нәтиҗәләре күрсәтелә. Ул тәүбә итүгә һәм Аллаһының котылуы һәм котылуы вәгъдәсенә басым ясый.</w:t>
      </w:r>
    </w:p>
    <w:p/>
    <w:p>
      <w:r xmlns:w="http://schemas.openxmlformats.org/wordprocessingml/2006/main">
        <w:t xml:space="preserve">1 нче абзац: Бүлек кешеләрнең гөнаһларын һәм гөнаһларын тасвирлаудан башлана, аларның явызлыклары алар белән Алла арасында аерылышуга китергән. Бу аларның көч куллану, алдау, гаделсезлек эшләрен күрсәтә (Ишагыйя 59: 1-8).</w:t>
      </w:r>
    </w:p>
    <w:p/>
    <w:p>
      <w:r xmlns:w="http://schemas.openxmlformats.org/wordprocessingml/2006/main">
        <w:t xml:space="preserve">2 нче абзац: Бүлек кешеләрнең гөнаһларын тануларын һәм гаепләрен таныуларын таный. Анда алардан шәфәгать итүче һәм котылу китерүче кеше юклыгына басым ясала (Ишагыйя 59: 9-15а).</w:t>
      </w:r>
    </w:p>
    <w:p/>
    <w:p>
      <w:r xmlns:w="http://schemas.openxmlformats.org/wordprocessingml/2006/main">
        <w:t xml:space="preserve">3 нче абзац: Бүлектә кешеләрнең тәүбә итүләренә Аллаһының җавабы сурәтләнә. Бу аларны Алла үзенең Коткаручысы һәм Коткаручысы булып, үзенең гаделлеген һәм котылуын китерәчәк дип ышандыра. Бу алар белән Аллаһының килешүе мәңге булачагына вәгъдә бирә (Ишагыйя 59: 15б-21).</w:t>
      </w:r>
    </w:p>
    <w:p/>
    <w:p>
      <w:r xmlns:w="http://schemas.openxmlformats.org/wordprocessingml/2006/main">
        <w:t xml:space="preserve">Ахырда,</w:t>
      </w:r>
    </w:p>
    <w:p>
      <w:r xmlns:w="http://schemas.openxmlformats.org/wordprocessingml/2006/main">
        <w:t xml:space="preserve">Ишагыйя илле тугызынчы бүлектә ачыла</w:t>
      </w:r>
    </w:p>
    <w:p>
      <w:r xmlns:w="http://schemas.openxmlformats.org/wordprocessingml/2006/main">
        <w:t xml:space="preserve">гөнаһ һәм явызлыкны фаш итү,</w:t>
      </w:r>
    </w:p>
    <w:p>
      <w:r xmlns:w="http://schemas.openxmlformats.org/wordprocessingml/2006/main">
        <w:t xml:space="preserve">тәүбәгә һәм Алла коткару вәгъдәсенә чакырыгыз.</w:t>
      </w:r>
    </w:p>
    <w:p/>
    <w:p>
      <w:r xmlns:w="http://schemas.openxmlformats.org/wordprocessingml/2006/main">
        <w:t xml:space="preserve">Алладан аерылуга китергән гөнаһларның һәм бозуларның тасвирламасы.</w:t>
      </w:r>
    </w:p>
    <w:p>
      <w:r xmlns:w="http://schemas.openxmlformats.org/wordprocessingml/2006/main">
        <w:t xml:space="preserve">Гөнаһны тану һәм гаепне тану.</w:t>
      </w:r>
    </w:p>
    <w:p>
      <w:r xmlns:w="http://schemas.openxmlformats.org/wordprocessingml/2006/main">
        <w:t xml:space="preserve">Алланың котылуына, гаделлегенә һәм мәңге килешүенә ышандыру.</w:t>
      </w:r>
    </w:p>
    <w:p/>
    <w:p>
      <w:r xmlns:w="http://schemas.openxmlformats.org/wordprocessingml/2006/main">
        <w:t xml:space="preserve">Бу бүлектә кешеләрнең гөнаһлары һәм явызлыклары фаш ителә, аларның эшләренең нәтиҗәләре күрсәтелә. Ул тәүбә итү кирәклегенә басым ясый һәм халыкның гөнаһларын тануларын һәм гаепләрен таныуларын таный. Бүлек ассызыклый, алар исеменнән шәфәгать итүче һәм котылу китерүче кеше юк, Алладан башка. Бу кешеләрнең тәүбә итүләренә Аллаһының җавабын тасвирлый, аларны Коткаручы һәм коткаручы булып килүенә ышандырып, үзенең гаделлеген һәм котылуын китерә. Бу алар белән Аллаһының килешүе мәңге булачак дип вәгъдә итә. Бүлектә гөнаһ һәм явызлыкны фаш итү, тәүбәгә чакыру, Алла коткару вәгъдәсе һәм мәңгелек килешү карала.</w:t>
      </w:r>
    </w:p>
    <w:p/>
    <w:p>
      <w:r xmlns:w="http://schemas.openxmlformats.org/wordprocessingml/2006/main">
        <w:t xml:space="preserve">Ишагыйя 59: 1 Менә, Ходайның кулы кыскартылмаган, ул коткара алмый; Аның колагы авыр түгел, ишетә алмый:</w:t>
      </w:r>
    </w:p>
    <w:p/>
    <w:p>
      <w:r xmlns:w="http://schemas.openxmlformats.org/wordprocessingml/2006/main">
        <w:t xml:space="preserve">Ходайның көче чиксез һәм ул безнең догаларыбызны ишетергә һәм җавап бирергә һәрвакыт әзер.</w:t>
      </w:r>
    </w:p>
    <w:p/>
    <w:p>
      <w:r xmlns:w="http://schemas.openxmlformats.org/wordprocessingml/2006/main">
        <w:t xml:space="preserve">1: Алла көче чиксез һәм ул безнең үтенечләребезне һәрвакыт тыңлый.</w:t>
      </w:r>
    </w:p>
    <w:p/>
    <w:p>
      <w:r xmlns:w="http://schemas.openxmlformats.org/wordprocessingml/2006/main">
        <w:t xml:space="preserve">2: Без Алланың чиксез көченә таяна алабыз һәм ул ярдәм сорап безнең кычкыруларыбызга һәрвакыт ачык.</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50:15 - Авырлык көнендә мине чакырыгыз. Мин сине коткарырмын, һәм син мине данларсың.</w:t>
      </w:r>
    </w:p>
    <w:p/>
    <w:p>
      <w:r xmlns:w="http://schemas.openxmlformats.org/wordprocessingml/2006/main">
        <w:t xml:space="preserve">Ишагыйя 59: 2 Ләкин сезнең явызлыкларыгыз сезнең Аллагыз белән аерылды, һәм сезнең гөнаһларыгыз аның йөзен сездән яшерде, ул ишетмәс.</w:t>
      </w:r>
    </w:p>
    <w:p/>
    <w:p>
      <w:r xmlns:w="http://schemas.openxmlformats.org/wordprocessingml/2006/main">
        <w:t xml:space="preserve">Явызлык һәм гөнаһ аркасында Алладан аерылу.</w:t>
      </w:r>
    </w:p>
    <w:p/>
    <w:p>
      <w:r xmlns:w="http://schemas.openxmlformats.org/wordprocessingml/2006/main">
        <w:t xml:space="preserve">1: Безнең гөнаһларыбыз Алла йөзен күрергә комачаулый.</w:t>
      </w:r>
    </w:p>
    <w:p/>
    <w:p>
      <w:r xmlns:w="http://schemas.openxmlformats.org/wordprocessingml/2006/main">
        <w:t xml:space="preserve">2: Алла белән аралашу өчен без гадел һәм басынкы булырга омтылырга тиеш.</w:t>
      </w:r>
    </w:p>
    <w:p/>
    <w:p>
      <w:r xmlns:w="http://schemas.openxmlformats.org/wordprocessingml/2006/main">
        <w:t xml:space="preserve">1: Эфеслеләргә 2: 8-10 Чөнки мәрхәмәт белән сез иман аша котылдыгыз. Бу сезнең эшегез түгел; беркем дә мактанмас өчен, бу Аллаһының бүләге. Чөнки без аның осталыгы, Мәсих Гайсәдә яхшы эшләр өчен яратылган, Алла алар белән йөрер өчен алдан әзерләгән.</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Ишагыйя 59: 3 Чөнки кулларыгыз кан белән пычранган, бармакларыгыз явызлык белән. иреннәрегез ялган сөйләде, телегез бозыклык ишетте.</w:t>
      </w:r>
    </w:p>
    <w:p/>
    <w:p>
      <w:r xmlns:w="http://schemas.openxmlformats.org/wordprocessingml/2006/main">
        <w:t xml:space="preserve">Бу өзектә әйтелгәнчә, гөнаһ кешеләрнең эшләрен бозган, чөнки куллары кан белән пычратылган, бармаклары явызлык белән, һәм иреннәре ялган сөйләгән, телләре бозыклык ишеткән.</w:t>
      </w:r>
    </w:p>
    <w:p/>
    <w:p>
      <w:r xmlns:w="http://schemas.openxmlformats.org/wordprocessingml/2006/main">
        <w:t xml:space="preserve">1. Намуссызлык гөнаһы: Ишагыйя 59: 3</w:t>
      </w:r>
    </w:p>
    <w:p/>
    <w:p>
      <w:r xmlns:w="http://schemas.openxmlformats.org/wordprocessingml/2006/main">
        <w:t xml:space="preserve">2. Сүзләребезнең көче: Ишагыйя 59: 3 буенча телебез тормышыбызга ничек тәэсир итә</w:t>
      </w:r>
    </w:p>
    <w:p/>
    <w:p>
      <w:r xmlns:w="http://schemas.openxmlformats.org/wordprocessingml/2006/main">
        <w:t xml:space="preserve">1. Гыйбрәтле сүзләр 12: 17-19 Хакыйкатьне сөйләгән кеше намуслы дәлилләр китерә, ә ялган шаһит алдаучы. Аның тупас сүзләре кылыч сугу кебек, ләкин акыллыларның теле шифа китерә. Дөрес иреннәр мәңге тора, ләкин ялган тел бер мизгелгә генә.</w:t>
      </w:r>
    </w:p>
    <w:p/>
    <w:p>
      <w:r xmlns:w="http://schemas.openxmlformats.org/wordprocessingml/2006/main">
        <w:t xml:space="preserve">2. Мәдхия 15: 2-3 Гаепсез йөргән, дөрес эшләгән һәм йөрәгендә хакыйкатьне сөйләүче. теле белән яла ягмый, күршесенә явызлык эшләми, дустына хурлык әйтми.</w:t>
      </w:r>
    </w:p>
    <w:p/>
    <w:p>
      <w:r xmlns:w="http://schemas.openxmlformats.org/wordprocessingml/2006/main">
        <w:t xml:space="preserve">Ишагыйя 59: 4 Гаделлек өчен беркем дә чакырмый, һәм беркем дә хакыйкатьне сорамый: алар бушка ышаналар һәм ялган сөйлиләр. бозыклык кылалар, явызлык тудыралар.</w:t>
      </w:r>
    </w:p>
    <w:p/>
    <w:p>
      <w:r xmlns:w="http://schemas.openxmlformats.org/wordprocessingml/2006/main">
        <w:t xml:space="preserve">Халык гаделлектән һәм хакыйкатьтән баш тартты, киресенчә, бушка ышанып, ялган сөйләде. Алар бозыклык кылдылар һәм явызлык китерделәр.</w:t>
      </w:r>
    </w:p>
    <w:p/>
    <w:p>
      <w:r xmlns:w="http://schemas.openxmlformats.org/wordprocessingml/2006/main">
        <w:t xml:space="preserve">1. Гаделлекне һәм хакыйкатьне кире кагу нәтиҗәләре</w:t>
      </w:r>
    </w:p>
    <w:p/>
    <w:p>
      <w:r xmlns:w="http://schemas.openxmlformats.org/wordprocessingml/2006/main">
        <w:t xml:space="preserve">2. Бушлыкка ышану куркынычы</w:t>
      </w:r>
    </w:p>
    <w:p/>
    <w:p>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Ишагыйя 59: 5 Алар кокатрица йомыркаларын чыгаралар, һәм үрмәкүч челтәрен тукыйлар: йомыркаларын ашаган кеше үлә, ватылган кеше еланга әйләнә.</w:t>
      </w:r>
    </w:p>
    <w:p/>
    <w:p>
      <w:r xmlns:w="http://schemas.openxmlformats.org/wordprocessingml/2006/main">
        <w:t xml:space="preserve">Ишагыйя заманы кешеләре юк ителүгә китерәчәк гөнаһлы тәртип белән шөгыльләнәләр.</w:t>
      </w:r>
    </w:p>
    <w:p/>
    <w:p>
      <w:r xmlns:w="http://schemas.openxmlformats.org/wordprocessingml/2006/main">
        <w:t xml:space="preserve">1. Гөнаһ үрмәкүч челтәренә охшаган, безне юк итү циклына эләктерә.</w:t>
      </w:r>
    </w:p>
    <w:p/>
    <w:p>
      <w:r xmlns:w="http://schemas.openxmlformats.org/wordprocessingml/2006/main">
        <w:t xml:space="preserve">2. Әйдәгез, гөнаһлы тәртибебезне истә тотыйк һәм коткару өчен Аллага мөрәҗәгать итик.</w:t>
      </w:r>
    </w:p>
    <w:p/>
    <w:p>
      <w:r xmlns:w="http://schemas.openxmlformats.org/wordprocessingml/2006/main">
        <w:t xml:space="preserve">1. Ишагыйя 59: 5-6</w:t>
      </w:r>
    </w:p>
    <w:p/>
    <w:p>
      <w:r xmlns:w="http://schemas.openxmlformats.org/wordprocessingml/2006/main">
        <w:t xml:space="preserve">2. Гыйбрәтле сүзләр 5: 22-23</w:t>
      </w:r>
    </w:p>
    <w:p/>
    <w:p>
      <w:r xmlns:w="http://schemas.openxmlformats.org/wordprocessingml/2006/main">
        <w:t xml:space="preserve">Ишагыйя 59: 6 Аларның пәрәвезләре киемгә әйләнмәячәкләр һәм эшләре белән капланмыйлар: эшләре - явызлык эшләре, һәм көч куллану аларның кулында.</w:t>
      </w:r>
    </w:p>
    <w:p/>
    <w:p>
      <w:r xmlns:w="http://schemas.openxmlformats.org/wordprocessingml/2006/main">
        <w:t xml:space="preserve">Бу өзектә кешеләрнең әсәрләре ничек явызлык эше һәм көч куллану аларның кулында икәнлеге турында әйтелә.</w:t>
      </w:r>
    </w:p>
    <w:p/>
    <w:p>
      <w:r xmlns:w="http://schemas.openxmlformats.org/wordprocessingml/2006/main">
        <w:t xml:space="preserve">1: Эшләребезнең гадел булуын, тынычлык һәм гаделлек белән яшәвебезне тәэмин итү өчен без тырыш булырга тиеш.</w:t>
      </w:r>
    </w:p>
    <w:p/>
    <w:p>
      <w:r xmlns:w="http://schemas.openxmlformats.org/wordprocessingml/2006/main">
        <w:t xml:space="preserve">2: Без Алла каршында дөрес һәм яхшы эшләргә, явызлык һәм көч куллану эшләрен кире кагарга тиеш.</w:t>
      </w:r>
    </w:p>
    <w:p/>
    <w:p>
      <w:r xmlns:w="http://schemas.openxmlformats.org/wordprocessingml/2006/main">
        <w:t xml:space="preserve">1: Михей 6: 8 Ул, әй кеше, нәрсә яхшы?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Ягъкуб 2:17 Шулай итеп, иман үзе эшләсә, үле.</w:t>
      </w:r>
    </w:p>
    <w:p/>
    <w:p>
      <w:r xmlns:w="http://schemas.openxmlformats.org/wordprocessingml/2006/main">
        <w:t xml:space="preserve">Ишагыйя 59: 7 Аларның аяклары явызлыкка йөгерәләр, һәм алар гаепсез кан түләргә ашыктылар: аларның уйлары - явызлык уйлары; әрәм итү һәм юк итү аларның юлларында.</w:t>
      </w:r>
    </w:p>
    <w:p/>
    <w:p>
      <w:r xmlns:w="http://schemas.openxmlformats.org/wordprocessingml/2006/main">
        <w:t xml:space="preserve">Бу өзектә явызлык һәм кан кою, һәм аннан соң явызлык һәм җимерү турында әйтелә.</w:t>
      </w:r>
    </w:p>
    <w:p/>
    <w:p>
      <w:r xmlns:w="http://schemas.openxmlformats.org/wordprocessingml/2006/main">
        <w:t xml:space="preserve">1: Без явызлыкны кабул итмәскә тиеш, чөнки ул юк итү һәм үлем китерә.</w:t>
      </w:r>
    </w:p>
    <w:p/>
    <w:p>
      <w:r xmlns:w="http://schemas.openxmlformats.org/wordprocessingml/2006/main">
        <w:t xml:space="preserve">2: Явызлык һәм көч куллану тозагына төшмәс өчен, без гаделлек һәм гаделлек белән яшәргә омтылырга тиеш.</w:t>
      </w:r>
    </w:p>
    <w:p/>
    <w:p>
      <w:r xmlns:w="http://schemas.openxmlformats.org/wordprocessingml/2006/main">
        <w:t xml:space="preserve">1: Гыйбрәтле сүзләр 11: 1-3 - Ялган тигезлек - Ходай өчен җирәнгеч, ләкин гадел авырлык аның ләззәте. Горурлык килгәч, оят килә, ә тыйнаклар белән зирәклек. Тәкъва кешеләрнең сафлыгы аларга юл күрсәтер, ләкин бозыкларның бозыклыгы аларны юк итәр.</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Ишагыйя 59: 8 Алар тынычлык юлын белмиләр. Аларның барышында хөкем юк: алар кәкре юллар ясадылар, анда баручылар тынычлыкны белмәсләр.</w:t>
      </w:r>
    </w:p>
    <w:p/>
    <w:p>
      <w:r xmlns:w="http://schemas.openxmlformats.org/wordprocessingml/2006/main">
        <w:t xml:space="preserve">Халык тынычлык юлын онытты һәм гаделлек эшләми; юк итү юлларын булдырдылар һәм аларга иярүчеләр тынычлык таба алмаслар.</w:t>
      </w:r>
    </w:p>
    <w:p/>
    <w:p>
      <w:r xmlns:w="http://schemas.openxmlformats.org/wordprocessingml/2006/main">
        <w:t xml:space="preserve">1. Тынычлыкка юл: Гаделлекне һәм Тәкъвалыкны яңадан ачу</w:t>
      </w:r>
    </w:p>
    <w:p/>
    <w:p>
      <w:r xmlns:w="http://schemas.openxmlformats.org/wordprocessingml/2006/main">
        <w:t xml:space="preserve">2. Бозык юл куркынычы: Алла зирәклегеннән аерылу</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Гыйбрәтле сүзләр 14:12 - "Кешегә дөрес күренгән юл бар, ләкин аның ахыры - үлем юллары".</w:t>
      </w:r>
    </w:p>
    <w:p/>
    <w:p>
      <w:r xmlns:w="http://schemas.openxmlformats.org/wordprocessingml/2006/main">
        <w:t xml:space="preserve">Ишагыйя 59: 9 Шуңа күрә хөкем бездән ерак түгел, гаделлек тә безгә ирешми: без яктылык көтәбез, ләкин караңгылыкны күрәбез. яктылык өчен, ләкин без караңгылыкта йөрибез.</w:t>
      </w:r>
    </w:p>
    <w:p/>
    <w:p>
      <w:r xmlns:w="http://schemas.openxmlformats.org/wordprocessingml/2006/main">
        <w:t xml:space="preserve">Гаделлек һәм хөкем итү бездән ерак, һәм яктылык һәм яктылык урынына без караңгылыкны гына кичерәбез.</w:t>
      </w:r>
    </w:p>
    <w:p/>
    <w:p>
      <w:r xmlns:w="http://schemas.openxmlformats.org/wordprocessingml/2006/main">
        <w:t xml:space="preserve">1. "Яктылык өстендә караңгылыкны сайлау куркынычы"</w:t>
      </w:r>
    </w:p>
    <w:p/>
    <w:p>
      <w:r xmlns:w="http://schemas.openxmlformats.org/wordprocessingml/2006/main">
        <w:t xml:space="preserve">2. "Караңгылыкта яктылык табу"</w:t>
      </w:r>
    </w:p>
    <w:p/>
    <w:p>
      <w:r xmlns:w="http://schemas.openxmlformats.org/wordprocessingml/2006/main">
        <w:t xml:space="preserve">1. Яхъя 8:12 - "Аннары Гайсә аларга кабат әйтте:" Мин - дөнья нуры, миңа ияргән кеше караңгылыкта йөрмәячәк, ә тормыш нуры булачак ".</w:t>
      </w:r>
    </w:p>
    <w:p/>
    <w:p>
      <w:r xmlns:w="http://schemas.openxmlformats.org/wordprocessingml/2006/main">
        <w:t xml:space="preserve">2. Маттай 5: 14-16 - "Сез - дөнья яктысы. Тау өстенә куелган шәһәрне яшереп булмый. Кеше дә шәм яндырмый, аны куак астына түгел, ә шәм янына куя; ул өйдәгеләрнең барысына да яктылык бирә. Сезнең яктылыгыгыз кешеләр алдында шулкадәр балкып торсын, алар сезнең яхшы эшләрегезне күрсеннәр һәм күктәге Атагызны данларлар. "</w:t>
      </w:r>
    </w:p>
    <w:p/>
    <w:p>
      <w:r xmlns:w="http://schemas.openxmlformats.org/wordprocessingml/2006/main">
        <w:t xml:space="preserve">Ишагыйя 59:10 Без сукырлар кебек стенага омтылабыз, күзләребез булмаган кебек тотабыз: көндез көндезге кебек абынабыз; без үлгән кешеләр кебек ташландык урыннарда.</w:t>
      </w:r>
    </w:p>
    <w:p/>
    <w:p>
      <w:r xmlns:w="http://schemas.openxmlformats.org/wordprocessingml/2006/main">
        <w:t xml:space="preserve">Кешеләр караңгыда абыналар, сукырлар кебек, хәтта көн яктысында да алар үлгән кешеләр кебек ташландык урыннарда.</w:t>
      </w:r>
    </w:p>
    <w:p/>
    <w:p>
      <w:r xmlns:w="http://schemas.openxmlformats.org/wordprocessingml/2006/main">
        <w:t xml:space="preserve">1. "Дөнья нуры: Физиканы күрү"</w:t>
      </w:r>
    </w:p>
    <w:p/>
    <w:p>
      <w:r xmlns:w="http://schemas.openxmlformats.org/wordprocessingml/2006/main">
        <w:t xml:space="preserve">2. "Чүлләр арасында мәгънә табу"</w:t>
      </w:r>
    </w:p>
    <w:p/>
    <w:p>
      <w:r xmlns:w="http://schemas.openxmlformats.org/wordprocessingml/2006/main">
        <w:t xml:space="preserve">1. Яхъя 8:12 - Гайсә әйтте: "Мин - дөнья нуры. Миңа ияргән кеше беркайчан да караңгылыкта йөрмәячәк, ә тормыш нуры булачак".</w:t>
      </w:r>
    </w:p>
    <w:p/>
    <w:p>
      <w:r xmlns:w="http://schemas.openxmlformats.org/wordprocessingml/2006/main">
        <w:t xml:space="preserve">2.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Ишагыйя 59:11 Без барыбыз да аю кебек кычкырабыз, күгәрченнәр кебек кайгырабыз: хөкем эзлибез, ләкин юк; котылу өчен, ләкин ул бездән ерак.</w:t>
      </w:r>
    </w:p>
    <w:p/>
    <w:p>
      <w:r xmlns:w="http://schemas.openxmlformats.org/wordprocessingml/2006/main">
        <w:t xml:space="preserve">Ишагыйя заманы кешеләре кичерергә яки котылуга өметсез газап чиккәннәр.</w:t>
      </w:r>
    </w:p>
    <w:p/>
    <w:p>
      <w:r xmlns:w="http://schemas.openxmlformats.org/wordprocessingml/2006/main">
        <w:t xml:space="preserve">1: Бу тормышта күренмәсә дә, Алла гаделлеге ахыр чиктә өстенлек итәчәк.</w:t>
      </w:r>
    </w:p>
    <w:p/>
    <w:p>
      <w:r xmlns:w="http://schemas.openxmlformats.org/wordprocessingml/2006/main">
        <w:t xml:space="preserve">2: Вакыт авыр булса да, без Алла вәгъдәләренә өмет баглый алабыз.</w:t>
      </w:r>
    </w:p>
    <w:p/>
    <w:p>
      <w:r xmlns:w="http://schemas.openxmlformats.org/wordprocessingml/2006/main">
        <w:t xml:space="preserve">1: Римлыларга 8: 18-25 - Минем уйлавымча, хәзерге заман газаплары бездә ачылачак дан белән чагыштырырга лаек түгел.</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Ишагыйя 59:12 Чөнки безнең гөнаһларыбыз сезнең алдыгызда күбәйде, һәм гөнаһларыбыз безгә каршы шаһитлек бирә, чөнки безнең гөнаһларыбыз безнең белән. Явызлыкларыбызга килгәндә, без аларны беләбез.</w:t>
      </w:r>
    </w:p>
    <w:p/>
    <w:p>
      <w:r xmlns:w="http://schemas.openxmlformats.org/wordprocessingml/2006/main">
        <w:t xml:space="preserve">Гөнаһларыбыз безне Алладан аерды һәм газапларыбызның сәбәбе.</w:t>
      </w:r>
    </w:p>
    <w:p/>
    <w:p>
      <w:r xmlns:w="http://schemas.openxmlformats.org/wordprocessingml/2006/main">
        <w:t xml:space="preserve">1. Гөнаһларыбызны тану һәм Аллага кире кайту</w:t>
      </w:r>
    </w:p>
    <w:p/>
    <w:p>
      <w:r xmlns:w="http://schemas.openxmlformats.org/wordprocessingml/2006/main">
        <w:t xml:space="preserve">2. Гөнаһ нәтиҗәләре һәм торгызу өмете</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Ишагыйя 1:18 - "Әйдәгез, әйдәгез бергә уйланыйк,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Ишагыйя 59:13 Ходайга каршы һәм ялган сөйләгәндә, һәм безнең Алладан читләшеп, җәбер-золым, фетнә сөйләү, йөрәктән ялган сүзләр әйтү.</w:t>
      </w:r>
    </w:p>
    <w:p/>
    <w:p>
      <w:r xmlns:w="http://schemas.openxmlformats.org/wordprocessingml/2006/main">
        <w:t xml:space="preserve">Кешеләр Ходайга каршы чыга һәм ялган сөйлиләр, җәбер һәм фетнә сүзләрен әйтәләр, чын күңелдән ялган сөйлиләр.</w:t>
      </w:r>
    </w:p>
    <w:p/>
    <w:p>
      <w:r xmlns:w="http://schemas.openxmlformats.org/wordprocessingml/2006/main">
        <w:t xml:space="preserve">1. "Ходайга каршы ялганлау һәм бозу куркынычы"</w:t>
      </w:r>
    </w:p>
    <w:p/>
    <w:p>
      <w:r xmlns:w="http://schemas.openxmlformats.org/wordprocessingml/2006/main">
        <w:t xml:space="preserve">2. "Безнең тормыштагы сүзләрнең көче"</w:t>
      </w:r>
    </w:p>
    <w:p/>
    <w:p>
      <w:r xmlns:w="http://schemas.openxmlformats.org/wordprocessingml/2006/main">
        <w:t xml:space="preserve">1. Гыйбрәтле сүзләр 12:22 - "Ялган иреннәр - Ходай өчен җирәнгеч, ләкин тугрылыклы кешеләр аның ризалыгы."</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Ишагыйя 59:14 Хөкем артка борылды, һәм гаделлек ерак тора, чөнки урамда хакыйкать төште, һәм тигезлек керә алмый.</w:t>
      </w:r>
    </w:p>
    <w:p/>
    <w:p>
      <w:r xmlns:w="http://schemas.openxmlformats.org/wordprocessingml/2006/main">
        <w:t xml:space="preserve">Хакыйкать ташланды һәм гаделлек читкә этәрелде, җәмгыятьне тигезсез калдырды.</w:t>
      </w:r>
    </w:p>
    <w:p/>
    <w:p>
      <w:r xmlns:w="http://schemas.openxmlformats.org/wordprocessingml/2006/main">
        <w:t xml:space="preserve">1: Алла гаделлеге - чын тигезлеккә юл.</w:t>
      </w:r>
    </w:p>
    <w:p/>
    <w:p>
      <w:r xmlns:w="http://schemas.openxmlformats.org/wordprocessingml/2006/main">
        <w:t xml:space="preserve">2: Алла юлыннан бару - чын гаделлеккә бердәнбер юл.</w:t>
      </w:r>
    </w:p>
    <w:p/>
    <w:p>
      <w:r xmlns:w="http://schemas.openxmlformats.org/wordprocessingml/2006/main">
        <w:t xml:space="preserve">1: Яхъя 3: 16-17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җибәрмәде; ләкин аның аша дөнья котылсын өчен.</w:t>
      </w:r>
    </w:p>
    <w:p/>
    <w:p>
      <w:r xmlns:w="http://schemas.openxmlformats.org/wordprocessingml/2006/main">
        <w:t xml:space="preserve">2: Маттай 7:12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Ишагыйя 59:15 Әйе, хакыйкать юкка чыга; явызлыктан киткән кеше үзен корбан итә, һәм Ходай моны күрде, һәм хөкем юклыгы аңа ошамады.</w:t>
      </w:r>
    </w:p>
    <w:p/>
    <w:p>
      <w:r xmlns:w="http://schemas.openxmlformats.org/wordprocessingml/2006/main">
        <w:t xml:space="preserve">Хакыйкать уңышсыз була һәм явызлыктан баш тарткан кешеләр үзләрен зәгыйфь итәләр. Ходай гаделлек юклыгына риза түгел.</w:t>
      </w:r>
    </w:p>
    <w:p/>
    <w:p>
      <w:r xmlns:w="http://schemas.openxmlformats.org/wordprocessingml/2006/main">
        <w:t xml:space="preserve">1. Бозылган дөньяда хакыйкать һәм гаделлек кирәк</w:t>
      </w:r>
    </w:p>
    <w:p/>
    <w:p>
      <w:r xmlns:w="http://schemas.openxmlformats.org/wordprocessingml/2006/main">
        <w:t xml:space="preserve">2. Дөрес эшләү һәм явызлык алдында нык тору</w:t>
      </w:r>
    </w:p>
    <w:p/>
    <w:p>
      <w:r xmlns:w="http://schemas.openxmlformats.org/wordprocessingml/2006/main">
        <w:t xml:space="preserve">1. Гыйбрәтле сүзләр 17:15 Явызларны аклаучы, гаделләрне хөкем итүче, хәтта икесе дә Ходай өчен җирәнгеч.</w:t>
      </w:r>
    </w:p>
    <w:p/>
    <w:p>
      <w:r xmlns:w="http://schemas.openxmlformats.org/wordprocessingml/2006/main">
        <w:t xml:space="preserve">2. Ягъкуб 4:17 Шуңа күрә яхшылык эшләргә белгән һәм эшләмәгән кеше өчен бу гөнаһ.</w:t>
      </w:r>
    </w:p>
    <w:p/>
    <w:p>
      <w:r xmlns:w="http://schemas.openxmlformats.org/wordprocessingml/2006/main">
        <w:t xml:space="preserve">Ишагыйя 59:16 Ул кеше юклыгын күрде һәм шәфәгатьче юклыгына гаҗәпләнде: шуңа күрә кулы аңа коткару китерде; һәм аның гаделлеге аңа ярдәм итте.</w:t>
      </w:r>
    </w:p>
    <w:p/>
    <w:p>
      <w:r xmlns:w="http://schemas.openxmlformats.org/wordprocessingml/2006/main">
        <w:t xml:space="preserve">Ул шәфәгать итүче юклыгын күрде, һәм коткаруны үзе китерде.</w:t>
      </w:r>
    </w:p>
    <w:p/>
    <w:p>
      <w:r xmlns:w="http://schemas.openxmlformats.org/wordprocessingml/2006/main">
        <w:t xml:space="preserve">1: Без ялгыз түгел, Алла һәрвакыт безнең белән.</w:t>
      </w:r>
    </w:p>
    <w:p/>
    <w:p>
      <w:r xmlns:w="http://schemas.openxmlformats.org/wordprocessingml/2006/main">
        <w:t xml:space="preserve">2: Без Ходайның гаделлегенә һәм котылуына ышана алабыз.</w:t>
      </w:r>
    </w:p>
    <w:p/>
    <w:p>
      <w:r xmlns:w="http://schemas.openxmlformats.org/wordprocessingml/2006/main">
        <w:t xml:space="preserve">1: Мәдхия 37:39 Ләкин тәкъва кешеләрнең котылуы Ходайныкы, ул авыр вакытта аларның көче.</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Ишагыйя 59:17 Чөнки ул тәкъвалыкны күкрәк киеме һәм башына коткару башы кигән. һәм ул үч алу киемен киеп, ашкыну белән плащ кебек киенде.</w:t>
      </w:r>
    </w:p>
    <w:p/>
    <w:p>
      <w:r xmlns:w="http://schemas.openxmlformats.org/wordprocessingml/2006/main">
        <w:t xml:space="preserve">Алла тәкъвалыкка һәм котылуга киенгән һәм гаделлекне җиңәргә әзер.</w:t>
      </w:r>
    </w:p>
    <w:p/>
    <w:p>
      <w:r xmlns:w="http://schemas.openxmlformats.org/wordprocessingml/2006/main">
        <w:t xml:space="preserve">1. Алланың Тәкъвалыгы: Гаделлек һәм Мәхәббәт</w:t>
      </w:r>
    </w:p>
    <w:p/>
    <w:p>
      <w:r xmlns:w="http://schemas.openxmlformats.org/wordprocessingml/2006/main">
        <w:t xml:space="preserve">2. Алла коралын киеп: Яхшылык эшләргә әзер булу</w:t>
      </w:r>
    </w:p>
    <w:p/>
    <w:p>
      <w:r xmlns:w="http://schemas.openxmlformats.org/wordprocessingml/2006/main">
        <w:t xml:space="preserve">1. Эфеслеләргә 6: 10-18 - Алла кораллары</w:t>
      </w:r>
    </w:p>
    <w:p/>
    <w:p>
      <w:r xmlns:w="http://schemas.openxmlformats.org/wordprocessingml/2006/main">
        <w:t xml:space="preserve">2. Римлыларга 12:19 - үч алу минеке, мин кайтарырмын, - дип әйтә Ходай</w:t>
      </w:r>
    </w:p>
    <w:p/>
    <w:p>
      <w:r xmlns:w="http://schemas.openxmlformats.org/wordprocessingml/2006/main">
        <w:t xml:space="preserve">Ишагыйя 59:18 Аларның кылган гамәлләре буенча, ул кире кайтарыр, дошманнарына ачуланыр, дошманнарына җәза бирер. утрауларга ул әҗерен кайтарыр.</w:t>
      </w:r>
    </w:p>
    <w:p/>
    <w:p>
      <w:r xmlns:w="http://schemas.openxmlformats.org/wordprocessingml/2006/main">
        <w:t xml:space="preserve">Алла явызлык кылган кешеләргә кылган гамәлләрен кайтарыр, дошманнарына ярсу һәм дошманнарына җәза бирер.</w:t>
      </w:r>
    </w:p>
    <w:p/>
    <w:p>
      <w:r xmlns:w="http://schemas.openxmlformats.org/wordprocessingml/2006/main">
        <w:t xml:space="preserve">1. Гөнаһ нәтиҗәләре: Ишагыйя 59:18 дән өйрәнү</w:t>
      </w:r>
    </w:p>
    <w:p/>
    <w:p>
      <w:r xmlns:w="http://schemas.openxmlformats.org/wordprocessingml/2006/main">
        <w:t xml:space="preserve">2. Гөнаһны кайтару: Ишагыйя 59:18 дә Алла гаделлеге</w:t>
      </w:r>
    </w:p>
    <w:p/>
    <w:p>
      <w:r xmlns:w="http://schemas.openxmlformats.org/wordprocessingml/2006/main">
        <w:t xml:space="preserve">1. Римлыларга 12: 19-20 -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Чыгыш 23: 4,7 - "Әгәр дошманың үгезен яки ишәген адаштырсаң, аны кире кайтарырсың ... Ялган гаеп белән эшең юк һәм гаепсез яки намуслы кешене куйма. үлем, чөнки мин гаеплеләрне акламыйм. "</w:t>
      </w:r>
    </w:p>
    <w:p/>
    <w:p>
      <w:r xmlns:w="http://schemas.openxmlformats.org/wordprocessingml/2006/main">
        <w:t xml:space="preserve">Ишагыйя 59:19 Шулай итеп алар көнбатыштан Ходай исеменнән һәм кояш чыкканнан аның даныннан куркалар. Дошман су баскандай кергәч, Ходай Рухы аңа каршы стандарт күтәрәчәк.</w:t>
      </w:r>
    </w:p>
    <w:p/>
    <w:p>
      <w:r xmlns:w="http://schemas.openxmlformats.org/wordprocessingml/2006/main">
        <w:t xml:space="preserve">Алла үз халкын дошманнарыннан саклаячак.</w:t>
      </w:r>
    </w:p>
    <w:p/>
    <w:p>
      <w:r xmlns:w="http://schemas.openxmlformats.org/wordprocessingml/2006/main">
        <w:t xml:space="preserve">1. Авыр чакларда Ходайның яклавы</w:t>
      </w:r>
    </w:p>
    <w:p/>
    <w:p>
      <w:r xmlns:w="http://schemas.openxmlformats.org/wordprocessingml/2006/main">
        <w:t xml:space="preserve">2. Ходайның көчле стандарты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91: 2-3 - Мин Ходай турында әйтермен, Ул минем сыену урыным һәм ныгытмам: Аллам; Мин аңа ышанырмын. Әлбәттә, ул сине кош тозагыннан һәм шау-шу чиреннән коткарыр.</w:t>
      </w:r>
    </w:p>
    <w:p/>
    <w:p>
      <w:r xmlns:w="http://schemas.openxmlformats.org/wordprocessingml/2006/main">
        <w:t xml:space="preserve">Ишагыйя 59:20 Коткаручы Сионга һәм Ягъкубтагы бозыклыктан баш тартучыларга киләчәк, - дип әйтә Ходай.</w:t>
      </w:r>
    </w:p>
    <w:p/>
    <w:p>
      <w:r xmlns:w="http://schemas.openxmlformats.org/wordprocessingml/2006/main">
        <w:t xml:space="preserve">Коткаручы гөнаһларыннан баш тарткан кешеләргә киләчәк.</w:t>
      </w:r>
    </w:p>
    <w:p/>
    <w:p>
      <w:r xmlns:w="http://schemas.openxmlformats.org/wordprocessingml/2006/main">
        <w:t xml:space="preserve">1: Тәүбә котылу китерә.</w:t>
      </w:r>
    </w:p>
    <w:p/>
    <w:p>
      <w:r xmlns:w="http://schemas.openxmlformats.org/wordprocessingml/2006/main">
        <w:t xml:space="preserve">2: Аллаһ гөнаһларын кире каккан кешеләрне кичерер.</w:t>
      </w:r>
    </w:p>
    <w:p/>
    <w:p>
      <w:r xmlns:w="http://schemas.openxmlformats.org/wordprocessingml/2006/main">
        <w:t xml:space="preserve">1: Римлыларга 3: 23-25 -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Иремия 3: 12-13 - Барыгыз һәм бу сүзләрне төньякка игълан итегез һәм әйтегез: "Кайт, син Израильне кире кагасың, - дип әйтә Ходай. Мин ачуымны сиңа китермәячәкмен, чөнки мин шәфкатьле, - дип әйтә Ходай, һәм мин ачуны мәңге сакламыйм.</w:t>
      </w:r>
    </w:p>
    <w:p/>
    <w:p>
      <w:r xmlns:w="http://schemas.openxmlformats.org/wordprocessingml/2006/main">
        <w:t xml:space="preserve">Ишагыйя 59:21 Минем белән бу минем килешүем, - дип әйтә Ходай. Синең өстеңдәге рухым һәм авызыңа куйган сүзләрем синең авызыңнан, нәселең авызыннан һәм синең орлыгың авызыннан чыкмас, - дип әйтә Ходай. моннан һәм мәңгегә.</w:t>
      </w:r>
    </w:p>
    <w:p/>
    <w:p>
      <w:r xmlns:w="http://schemas.openxmlformats.org/wordprocessingml/2006/main">
        <w:t xml:space="preserve">Алла үзенең Рухы һәм сүзләре үз халкы һәм аларның токымнары белән мәңгегә калачак дип игълан итә.</w:t>
      </w:r>
    </w:p>
    <w:p/>
    <w:p>
      <w:r xmlns:w="http://schemas.openxmlformats.org/wordprocessingml/2006/main">
        <w:t xml:space="preserve">1. Алланың Мәхәббәт килешүе</w:t>
      </w:r>
    </w:p>
    <w:p/>
    <w:p>
      <w:r xmlns:w="http://schemas.openxmlformats.org/wordprocessingml/2006/main">
        <w:t xml:space="preserve">2. Алла Сүзенең мәңге көче</w:t>
      </w:r>
    </w:p>
    <w:p/>
    <w:p>
      <w:r xmlns:w="http://schemas.openxmlformats.org/wordprocessingml/2006/main">
        <w:t xml:space="preserve">1. Иремия 31: 33-34 - Алланың мәңгелек мәхәббәт килешүе</w:t>
      </w:r>
    </w:p>
    <w:p/>
    <w:p>
      <w:r xmlns:w="http://schemas.openxmlformats.org/wordprocessingml/2006/main">
        <w:t xml:space="preserve">2. Мәдхия 119: 89 - Алла сүзе мәңге күктә урнашкан</w:t>
      </w:r>
    </w:p>
    <w:p/>
    <w:p>
      <w:r xmlns:w="http://schemas.openxmlformats.org/wordprocessingml/2006/main">
        <w:t xml:space="preserve">Ишагыйя 60 нчы бүлек Иерусалимның киләчәк данын һәм торгызылуын ачык сурәтли. Бу халыклар Алла хозурының яктылыгына һәм данына тартылачак, Иерусалим Алла фатихасы һәм чәчәк ату символы булачак вакытны сурәтли.</w:t>
      </w:r>
    </w:p>
    <w:p/>
    <w:p>
      <w:r xmlns:w="http://schemas.openxmlformats.org/wordprocessingml/2006/main">
        <w:t xml:space="preserve">1 нче абзац: Бүлек Иерусалимны күтәрелергә һәм балкырга өндәүдән башлана, чөнки аңа Раббының даны килде. Анда аның яктылыгына килгән халыклар һәм аның яктылыгына патшалар җәлеп ителә. Ул Иерусалимның торгызылуы һәм Алла хуплавы һәм фатихалары белән бизәләчәгенә басым ясый (Ишагыйя 60: 1-9).</w:t>
      </w:r>
    </w:p>
    <w:p/>
    <w:p>
      <w:r xmlns:w="http://schemas.openxmlformats.org/wordprocessingml/2006/main">
        <w:t xml:space="preserve">2 нче абзац: Бүлектә Алла халкының җирнең төрле почмакларыннан җыелуы сурәтләнә, алар Иерусалимга зур шатлык һәм муллык белән кайталар. Анда шәһәр стеналарын торгызу һәм чит илләрдән байлык һәм ресурслар кертүче чәчәк ату сурәтләнә (Ишагыйя 60: 10-17).</w:t>
      </w:r>
    </w:p>
    <w:p/>
    <w:p>
      <w:r xmlns:w="http://schemas.openxmlformats.org/wordprocessingml/2006/main">
        <w:t xml:space="preserve">3 нче абзац: Бүлек мәңгелек тынычлык һәм гаделлек күренеше белән тәмамлана. Бу Хуҗаның үзе Иерусалимның мәңгелек нуры булачагына, һәм көч куллану яки җимерү булмаячагына басым ясый. Бу Алла халкы аның мәңге булуын тоячак һәм аның фатихаларыннан ләззәтләнәчәк дип ышандыра (Ишагыйя 60: 18-22).</w:t>
      </w:r>
    </w:p>
    <w:p/>
    <w:p>
      <w:r xmlns:w="http://schemas.openxmlformats.org/wordprocessingml/2006/main">
        <w:t xml:space="preserve">Ахырда,</w:t>
      </w:r>
    </w:p>
    <w:p>
      <w:r xmlns:w="http://schemas.openxmlformats.org/wordprocessingml/2006/main">
        <w:t xml:space="preserve">Ишагыйя алтмышынчы бүлектә</w:t>
      </w:r>
    </w:p>
    <w:p>
      <w:r xmlns:w="http://schemas.openxmlformats.org/wordprocessingml/2006/main">
        <w:t xml:space="preserve">киләчәк дан һәм Иерусалимны торгызу,</w:t>
      </w:r>
    </w:p>
    <w:p>
      <w:r xmlns:w="http://schemas.openxmlformats.org/wordprocessingml/2006/main">
        <w:t xml:space="preserve">яктылыкка һәм матурлыкка тартылган халыклар.</w:t>
      </w:r>
    </w:p>
    <w:p/>
    <w:p>
      <w:r xmlns:w="http://schemas.openxmlformats.org/wordprocessingml/2006/main">
        <w:t xml:space="preserve">Алла хуплавы белән бизәлгән Иерусалимны күтәрелергә һәм балкырга чакырыгыз.</w:t>
      </w:r>
    </w:p>
    <w:p>
      <w:r xmlns:w="http://schemas.openxmlformats.org/wordprocessingml/2006/main">
        <w:t xml:space="preserve">Алла халкын җыю һәм шәһәрнең чәчәк атуын торгызу.</w:t>
      </w:r>
    </w:p>
    <w:p>
      <w:r xmlns:w="http://schemas.openxmlformats.org/wordprocessingml/2006/main">
        <w:t xml:space="preserve">Мәңгелек тынычлык, гаделлек һәм Алла каршында күренеш.</w:t>
      </w:r>
    </w:p>
    <w:p/>
    <w:p>
      <w:r xmlns:w="http://schemas.openxmlformats.org/wordprocessingml/2006/main">
        <w:t xml:space="preserve">Бу бүлектә Иерусалимның киләчәк даны һәм торгызылуы турында ачык сурәтләнә. Ул Иерусалимны күтәрелергә һәм балкырга өндәүдән башлана, чөнки Ходайның даны аңа килә. Анда халыклар аның яктылыгына тартыла, патшалар аның яктылыгына тартыла. Бүлек Иерусалимның торгызылуы һәм Алла хуплавы һәм фатихалары белән бизәләчәгенә басым ясый. Анда Алла халкының җирнең төрле почмакларыннан җыелуы сурәтләнә, алар Иерусалимга зур шатлык һәм муллык белән кайталар. Анда шәһәр стеналарын торгызу һәм чит илләрдән килгән байлык һәм ресурслар кертә торган чәчәк ату сурәтләнә. Бүлек мәңгелек тынычлык һәм гаделлек күренеше белән тәмамлана, Хуҗаның үзе Иерусалимның мәңге яктысы булачагына басым ясый. Бу көч куллану яки җимерү булмаячак, һәм Алла халкы аның мәңге булуын тоячак һәм аның фатихаларыннан ләззәтләнәчәк. Бүлектә Иерусалимның киләчәк даны һәм торгызылуы, шулай ук халыклар Алла хозурының яктылыгына һәм данына тартыла.</w:t>
      </w:r>
    </w:p>
    <w:p/>
    <w:p>
      <w:r xmlns:w="http://schemas.openxmlformats.org/wordprocessingml/2006/main">
        <w:t xml:space="preserve">Ишагыйя 60: 1 Тор, балкып тор; Синең яктылыгың килде, һәм Ходайның даны сиңа күтәрелде.</w:t>
      </w:r>
    </w:p>
    <w:p/>
    <w:p>
      <w:r xmlns:w="http://schemas.openxmlformats.org/wordprocessingml/2006/main">
        <w:t xml:space="preserve">Бу өзек безне торырга һәм балкырга дәртләндерә, чөнки Ходай нуры безнең өстебездә.</w:t>
      </w:r>
    </w:p>
    <w:p/>
    <w:p>
      <w:r xmlns:w="http://schemas.openxmlformats.org/wordprocessingml/2006/main">
        <w:t xml:space="preserve">1. "Тор һәм балкып тор: Ходай нурын кочаклау"</w:t>
      </w:r>
    </w:p>
    <w:p/>
    <w:p>
      <w:r xmlns:w="http://schemas.openxmlformats.org/wordprocessingml/2006/main">
        <w:t xml:space="preserve">2. "Яктылыкта яшәү: Алла безгә дан"</w:t>
      </w:r>
    </w:p>
    <w:p/>
    <w:p>
      <w:r xmlns:w="http://schemas.openxmlformats.org/wordprocessingml/2006/main">
        <w:t xml:space="preserve">1. Мәдхия 40: 5. Аларның саны саналганнан күбрәк. "</w:t>
      </w:r>
    </w:p>
    <w:p/>
    <w:p>
      <w:r xmlns:w="http://schemas.openxmlformats.org/wordprocessingml/2006/main">
        <w:t xml:space="preserve">2. Маттай 5: 14-16. ул өйдәгеләрнең барысына да яктылык бирә. Сезнең яктылыгыгыз кешеләр алдында шулкадәр балкып торсын, алар сезнең яхшы эшләрегезне күрсеннәр һәм күктәге Атагызны данларлар. "</w:t>
      </w:r>
    </w:p>
    <w:p/>
    <w:p>
      <w:r xmlns:w="http://schemas.openxmlformats.org/wordprocessingml/2006/main">
        <w:t xml:space="preserve">Ишагыйя 60: 2 Чөнки кара, җирне караңгылык каплар, һәм караңгылыкны кешеләр каплар, ләкин Ходай сиңа килер, һәм аның даны сиңа күренер.</w:t>
      </w:r>
    </w:p>
    <w:p/>
    <w:p>
      <w:r xmlns:w="http://schemas.openxmlformats.org/wordprocessingml/2006/main">
        <w:t xml:space="preserve">Ходай караңгылыкта булганнарга яктылык китерәчәк.</w:t>
      </w:r>
    </w:p>
    <w:p/>
    <w:p>
      <w:r xmlns:w="http://schemas.openxmlformats.org/wordprocessingml/2006/main">
        <w:t xml:space="preserve">1. Караңгылыкка өмет: безнең тормышта Ходай нуры</w:t>
      </w:r>
    </w:p>
    <w:p/>
    <w:p>
      <w:r xmlns:w="http://schemas.openxmlformats.org/wordprocessingml/2006/main">
        <w:t xml:space="preserve">2. Алла данын күрү: Авыр чакларда көч табу</w:t>
      </w:r>
    </w:p>
    <w:p/>
    <w:p>
      <w:r xmlns:w="http://schemas.openxmlformats.org/wordprocessingml/2006/main">
        <w:t xml:space="preserve">1. Яхъя 8:12 - Гайсә әйтте: "Мин - дөнья нуры. Миңа ияргән кеше беркайчан да караңгылыкта йөрмәячәк, ә тормыш нуры булачак".</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Ишагыйя 60: 3 мәҗүсиләр сезнең яктылыгыгызга, патшалар сезнең күтәрелү яктылыгыгызга килерләр.</w:t>
      </w:r>
    </w:p>
    <w:p/>
    <w:p>
      <w:r xmlns:w="http://schemas.openxmlformats.org/wordprocessingml/2006/main">
        <w:t xml:space="preserve">Мәҗүсиләр Алла нурын эзләячәкләр һәм патшалар аның күтәрелү яктылыгына киләчәк.</w:t>
      </w:r>
    </w:p>
    <w:p/>
    <w:p>
      <w:r xmlns:w="http://schemas.openxmlformats.org/wordprocessingml/2006/main">
        <w:t xml:space="preserve">1. "Дөнья нуры: Алла яктылыгына омтылу"</w:t>
      </w:r>
    </w:p>
    <w:p/>
    <w:p>
      <w:r xmlns:w="http://schemas.openxmlformats.org/wordprocessingml/2006/main">
        <w:t xml:space="preserve">2. "Аның күтәрелүенең яктылыгы: патшалык артыннан патшалар"</w:t>
      </w:r>
    </w:p>
    <w:p/>
    <w:p>
      <w:r xmlns:w="http://schemas.openxmlformats.org/wordprocessingml/2006/main">
        <w:t xml:space="preserve">1. Маттай 5: 14-16 - "Сез - дөнья нуры. Тау өстендә урнашкан шәһәрне яшереп булмый. Кешеләр лампаны кабызып кәрзин астына куймыйлар, ләкин стендка куялар, һәм ул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p>
      <w:r xmlns:w="http://schemas.openxmlformats.org/wordprocessingml/2006/main">
        <w:t xml:space="preserve">2. Ачылыш 19: 11-16 - "Шунда мин күкнең ачылганын күрдем, һәм ак ат! Аның өстендә утырган кеше тугры һәм хак дип атала, һәм гаделлек белән хөкем итә һәм сугыш ясый. Аның күзләре ялкын кебек. Ут, һәм аның башында бик күп диадемнар бар, һәм аның исеме язылган, ул үзеннән башка беркем дә белми. Ул канга баткан күлмәк кигән, һәм аның исеме Алла Сүзе. Ә армияләр. Ак һәм саф тукымадан киенгән күктән аның артыннан ак атлар артыннан бардылар. Аның авызыннан халыкларны кыйнау өчен үткен кылыч чыга, һәм ул аларны тимер таяк белән идарә итәчәк. Ул шәрабны басачак. Чиксез кодрәт Иясе Аллаһының ачуыннан. Аның күлмәгендә һәм бутында аның исеме язылган, патшалар патшасы һәм хуҗалар Хуҗасы. "</w:t>
      </w:r>
    </w:p>
    <w:p/>
    <w:p>
      <w:r xmlns:w="http://schemas.openxmlformats.org/wordprocessingml/2006/main">
        <w:t xml:space="preserve">Ишагыйя 60: 4 Күзләреңне әйләндереп кара һәм кара: алар барысы бергә җыелалар, сиңа киләләр: улларыгыз ерактан килер, кызларыгыз сезнең яныгызда имезелер.</w:t>
      </w:r>
    </w:p>
    <w:p/>
    <w:p>
      <w:r xmlns:w="http://schemas.openxmlformats.org/wordprocessingml/2006/main">
        <w:t xml:space="preserve">Ишагыйя 60: 4 кешеләрне тирә-якны карарга һәм аларның гаилә әгъзаларының якынлашып килүләрен күрергә өнди.</w:t>
      </w:r>
    </w:p>
    <w:p/>
    <w:p>
      <w:r xmlns:w="http://schemas.openxmlformats.org/wordprocessingml/2006/main">
        <w:t xml:space="preserve">1. Әйдәгез бергә җыелыйк: Гаилә көче</w:t>
      </w:r>
    </w:p>
    <w:p/>
    <w:p>
      <w:r xmlns:w="http://schemas.openxmlformats.org/wordprocessingml/2006/main">
        <w:t xml:space="preserve">2. Яраткан кешеләрнең кайтуына шатланыгыз</w:t>
      </w:r>
    </w:p>
    <w:p/>
    <w:p>
      <w:r xmlns:w="http://schemas.openxmlformats.org/wordprocessingml/2006/main">
        <w:t xml:space="preserve">1. Мәдхия 122: 1-2 "Алар миңа:" Әйдәгез, Раббы йортына керик, аякларыбыз сезнең капкагызда торыр, Иерусалим. "</w:t>
      </w:r>
    </w:p>
    <w:p/>
    <w:p>
      <w:r xmlns:w="http://schemas.openxmlformats.org/wordprocessingml/2006/main">
        <w:t xml:space="preserve">2. Икенчезаконлык 6: 4-7 "Ишет, Исраил: Раббыбыз Алла, Раббы бер. Син Раббы Аллаһыңны бөтен йөрәгең, бөтен җаның һәм бөтен көчең белән яратырсың. Бу сүзләр шулай. Бүген мин сезгә боерык бирәм, сез аларны балаларыгызга тырышып өйрәтерсез, һәм алар турында сезнең өегездә утырганда, юлда йөргәндә, ятканда һәм торгач, алар турында сөйләрсез. "</w:t>
      </w:r>
    </w:p>
    <w:p/>
    <w:p>
      <w:r xmlns:w="http://schemas.openxmlformats.org/wordprocessingml/2006/main">
        <w:t xml:space="preserve">Ишагыйя 60: 5 Шунда сез күрерсез һәм бергә агып китәрсез, йөрәгегез курка һәм киңәячәк; чөнки диңгезнең муллыгы сиңа әйләнер, мәҗүсиләр көче сиңа килер.</w:t>
      </w:r>
    </w:p>
    <w:p/>
    <w:p>
      <w:r xmlns:w="http://schemas.openxmlformats.org/wordprocessingml/2006/main">
        <w:t xml:space="preserve">Дөнья халыклары муллыгын Алла халкына китерәчәк.</w:t>
      </w:r>
    </w:p>
    <w:p/>
    <w:p>
      <w:r xmlns:w="http://schemas.openxmlformats.org/wordprocessingml/2006/main">
        <w:t xml:space="preserve">1: Алла көтелмәгән чыганаклардан булса да, үз халкын тәэмин итәчәк.</w:t>
      </w:r>
    </w:p>
    <w:p/>
    <w:p>
      <w:r xmlns:w="http://schemas.openxmlformats.org/wordprocessingml/2006/main">
        <w:t xml:space="preserve">2: Без Алла фатихалары өчен рәхмәтле булырга тиеш, алар мөмкин булмаган чыганаклардан булса да.</w:t>
      </w:r>
    </w:p>
    <w:p/>
    <w:p>
      <w:r xmlns:w="http://schemas.openxmlformats.org/wordprocessingml/2006/main">
        <w:t xml:space="preserve">1: Маттай 6: 25-34 - Борчылмагыз һәм ризык өчен Аллага ышанмагыз.</w:t>
      </w:r>
    </w:p>
    <w:p/>
    <w:p>
      <w:r xmlns:w="http://schemas.openxmlformats.org/wordprocessingml/2006/main">
        <w:t xml:space="preserve">2: Мәдхия 107: 1-3 - Яхшы эшләре өчен Ходайга рәхмәт әйтегез.</w:t>
      </w:r>
    </w:p>
    <w:p/>
    <w:p>
      <w:r xmlns:w="http://schemas.openxmlformats.org/wordprocessingml/2006/main">
        <w:t xml:space="preserve">Ишагыйя 60: 6 Дөяләрнең күплеге сине каплаячак, Мидиан һәм Эфа драмалары; Шебадан барысы да килерләр: алтын һәм фимиам китерерләр. Алар Ходайның мактауларын күрсәтерләр.</w:t>
      </w:r>
    </w:p>
    <w:p/>
    <w:p>
      <w:r xmlns:w="http://schemas.openxmlformats.org/wordprocessingml/2006/main">
        <w:t xml:space="preserve">Ходайның даны Шебадан дөяләр, дромедерлар, алтын һәм фимиам корбаннары аша күренәчәк.</w:t>
      </w:r>
    </w:p>
    <w:p/>
    <w:p>
      <w:r xmlns:w="http://schemas.openxmlformats.org/wordprocessingml/2006/main">
        <w:t xml:space="preserve">1. Безнең корбаннар арасында Алла мактау көче</w:t>
      </w:r>
    </w:p>
    <w:p/>
    <w:p>
      <w:r xmlns:w="http://schemas.openxmlformats.org/wordprocessingml/2006/main">
        <w:t xml:space="preserve">2. Алла исеменә табыну матурлыгы</w:t>
      </w:r>
    </w:p>
    <w:p/>
    <w:p>
      <w:r xmlns:w="http://schemas.openxmlformats.org/wordprocessingml/2006/main">
        <w:t xml:space="preserve">1. Мәдхия 107: 32 - Алар аны халык җыелышында да күтәрсеннәр, һәм өлкәннәр җыелышында аны мактасыннар.</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Ишагыйя 60: 7 Кедарның барлык көтүләре сиңа җыелыр, Небайотның сарыклары сиңа хезмәт итәрләр: алар минем корбан китерү урынымда кабул итәрләр, һәм мин үземнең йортымны данлармын.</w:t>
      </w:r>
    </w:p>
    <w:p/>
    <w:p>
      <w:r xmlns:w="http://schemas.openxmlformats.org/wordprocessingml/2006/main">
        <w:t xml:space="preserve">Алла Кедар көтүләрен һәм Небайот сарыкларын корбан китерү урынына китерәчәк, һәм Ул үз йортын данлаячак.</w:t>
      </w:r>
    </w:p>
    <w:p/>
    <w:p>
      <w:r xmlns:w="http://schemas.openxmlformats.org/wordprocessingml/2006/main">
        <w:t xml:space="preserve">1. Алла кабул итүнең зурлыгы</w:t>
      </w:r>
    </w:p>
    <w:p/>
    <w:p>
      <w:r xmlns:w="http://schemas.openxmlformats.org/wordprocessingml/2006/main">
        <w:t xml:space="preserve">2. Алла үз халкы өчен тәэмин итә</w:t>
      </w:r>
    </w:p>
    <w:p/>
    <w:p>
      <w:r xmlns:w="http://schemas.openxmlformats.org/wordprocessingml/2006/main">
        <w:t xml:space="preserve">1. Мәдхия 50: 14-15 Аллага шөкер корбаны китерегез, һәм Аллаһы Тәгаләгә биргән антларыгызны үтәгез, һәм авыр көннәрдә мине чакырыгыз. Мин сине коткарырмын, һәм син мине данларсың.</w:t>
      </w:r>
    </w:p>
    <w:p/>
    <w:p>
      <w:r xmlns:w="http://schemas.openxmlformats.org/wordprocessingml/2006/main">
        <w:t xml:space="preserve">2. Римлыларга 11:36 Чөнки Аңардан, Аның аша һәм Аңарда бар нәрсә. Аңа мәңге дан булсын. Амин.</w:t>
      </w:r>
    </w:p>
    <w:p/>
    <w:p>
      <w:r xmlns:w="http://schemas.openxmlformats.org/wordprocessingml/2006/main">
        <w:t xml:space="preserve">Ишагыйя 60: 8 Болыт кебек, тәрәзәләренә күгәрчен кебек очучылар кемнәр алар?</w:t>
      </w:r>
    </w:p>
    <w:p/>
    <w:p>
      <w:r xmlns:w="http://schemas.openxmlformats.org/wordprocessingml/2006/main">
        <w:t xml:space="preserve">Бу өзек Хуҗа кешеләре Аңа болыт һәм күгәрчен көтүе кебек кире кайтулары турында.</w:t>
      </w:r>
    </w:p>
    <w:p/>
    <w:p>
      <w:r xmlns:w="http://schemas.openxmlformats.org/wordprocessingml/2006/main">
        <w:t xml:space="preserve">1: Иманда һәм шатлыкта Ходайга кайту</w:t>
      </w:r>
    </w:p>
    <w:p/>
    <w:p>
      <w:r xmlns:w="http://schemas.openxmlformats.org/wordprocessingml/2006/main">
        <w:t xml:space="preserve">2: Алла үз халкын чакыра</w:t>
      </w:r>
    </w:p>
    <w:p/>
    <w:p>
      <w:r xmlns:w="http://schemas.openxmlformats.org/wordprocessingml/2006/main">
        <w:t xml:space="preserve">1: Ишагыйя 43: 5-7 "Курыкмагыз, чөнки мин сезнең белән. Мин сезнең орлыгыгызны көнчыгыштан алып, көнбатыштан җыярмын; төньякка әйтермен, бирегез; көньякка саклагыз. кире кайтмагыз: улларымны ерактан, кызларымны җир читләреннән алып килегез; хәтта минем исемем белән аталган һәркем дә: мин аны үз даным өчен яраттым, мин аны булдырдым; әйе, мин аны ясадым. "</w:t>
      </w:r>
    </w:p>
    <w:p/>
    <w:p>
      <w:r xmlns:w="http://schemas.openxmlformats.org/wordprocessingml/2006/main">
        <w:t xml:space="preserve">2. тәүбәләр бергә яндырыла. Мин ачуымның каты булуын эшләмәячәкмен, Эфраимны юк итәр өчен кире кайтмыйм, чөнки мин Алла түгел, кеше түгел; сезнең арада Изге; һәм мин шәһәргә кермәячәкмен. Алар Ходай артыннан барырлар: ул арыслан кебек кычкырыр, кычкырганда, балалар көнбатыштан калтырарлар. Алар Мисырдан кош кебек, һәм Ассирия җиреннән күгәрчен кебек калтырарлар. Мин аларны өйләренә урнаштырырмын, - дип әйтә Ходай.</w:t>
      </w:r>
    </w:p>
    <w:p/>
    <w:p>
      <w:r xmlns:w="http://schemas.openxmlformats.org/wordprocessingml/2006/main">
        <w:t xml:space="preserve">Ишагыйя 60: 9 Чыннан да, утраулар мине һәм Таршиш көймәләрен көтәләр, улларыгызны ерактан, көмешләрен һәм алтыннарын, сезнең Аллагыз Ходай исеменә һәм Израильнең Изгесенә алып кайтырлар. Чөнки Ул сине данлады.</w:t>
      </w:r>
    </w:p>
    <w:p/>
    <w:p>
      <w:r xmlns:w="http://schemas.openxmlformats.org/wordprocessingml/2006/main">
        <w:t xml:space="preserve">Бу өзек Израиль халкының Хуҗаның йолып алуына булган өметен чагылдыра.</w:t>
      </w:r>
    </w:p>
    <w:p/>
    <w:p>
      <w:r xmlns:w="http://schemas.openxmlformats.org/wordprocessingml/2006/main">
        <w:t xml:space="preserve">1: Әгәр дә без аның вакытын көтсәк, без Алла коткаруына өмет таба алабыз.</w:t>
      </w:r>
    </w:p>
    <w:p/>
    <w:p>
      <w:r xmlns:w="http://schemas.openxmlformats.org/wordprocessingml/2006/main">
        <w:t xml:space="preserve">2: Без Аллага үз халкын ерактан Аның исеменә байлык белән китерер дип ышана алабыз.</w:t>
      </w:r>
    </w:p>
    <w:p/>
    <w:p>
      <w:r xmlns:w="http://schemas.openxmlformats.org/wordprocessingml/2006/main">
        <w:t xml:space="preserve">1: Мәдхия 33: 18-19 - Менә, Ходайның күзе аңардан куркучыларга, Аның шәфкатенә өметләнүчеләргә, җаннарын үлемнән коткарырга һәм ачлыкта исән калдырырга.</w:t>
      </w:r>
    </w:p>
    <w:p/>
    <w:p>
      <w:r xmlns:w="http://schemas.openxmlformats.org/wordprocessingml/2006/main">
        <w:t xml:space="preserve">2: Ишагыйя 49: 1-6 - Әй, яр буйлары, тыңлагыз, игътибар итегез, ерак халыклар! Ходай мине карыннан чакырды; Минем әнием матрицасыннан Ул минем исемемне искә алды. Ул минем авызымны үткен кылыч кебек ясады. Аның кулы күләгәсендә Ул мине яшерде, Мине чистартылган вал итте. Ул мине яшерде.</w:t>
      </w:r>
    </w:p>
    <w:p/>
    <w:p>
      <w:r xmlns:w="http://schemas.openxmlformats.org/wordprocessingml/2006/main">
        <w:t xml:space="preserve">Ишагыйя 60:10 Чит кешеләр уллары сезнең диварларыгызны ныгытырлар, һәм аларның патшалары сезгә хезмәт итәрләр, чөнки мин ачуым белән сине кыйнадым, ләкин минем файдамда сиңа шәфкать күрсәттем.</w:t>
      </w:r>
    </w:p>
    <w:p/>
    <w:p>
      <w:r xmlns:w="http://schemas.openxmlformats.org/wordprocessingml/2006/main">
        <w:t xml:space="preserve">Ходай үзенең ачуына карамастан үз халкына шәфкать күрсәтте, һәм хәтта чит ил патшаларын да стеналарын төзүдә кулланачак.</w:t>
      </w:r>
    </w:p>
    <w:p/>
    <w:p>
      <w:r xmlns:w="http://schemas.openxmlformats.org/wordprocessingml/2006/main">
        <w:t xml:space="preserve">1. Авыр вакытларда Аллаһының шәфкате</w:t>
      </w:r>
    </w:p>
    <w:p/>
    <w:p>
      <w:r xmlns:w="http://schemas.openxmlformats.org/wordprocessingml/2006/main">
        <w:t xml:space="preserve">2. Ходайның үз халкы өчен тәэмин итүе</w:t>
      </w:r>
    </w:p>
    <w:p/>
    <w:p>
      <w:r xmlns:w="http://schemas.openxmlformats.org/wordprocessingml/2006/main">
        <w:t xml:space="preserve">1. Эфеслеләргә 2: 4-9 - Ләкин Алла, шәфкатьлелеккә бай, безне яраткан олы мәхәббәт аркасында, хәтта безнең гөнаһларыбызда үлгәндә дә, сез безне коткардыгыз һәм Мәсих белән бергә тере иттегез. безне аның белән терелтте һәм безне аның белән Мәсих Гайсәнең күктәге урыннарында утыртты, шулай итеп киләсе гасырларда ул безгә үзенең мәрхәмәтенең чиксез байлыгын Мәсих Гайсәдә безгә күрсәтер өчен.</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Ишагыйя 60:11 Шуңа күрә сезнең капкаларыгыз һәрвакыт ачык булачак. алар көне-төне ябылмаячаклар; кешеләр сезгә мәҗүсиләр гаскәрләрен алып килсеннәр, һәм аларның патшалары китерелсен.</w:t>
      </w:r>
    </w:p>
    <w:p/>
    <w:p>
      <w:r xmlns:w="http://schemas.openxmlformats.org/wordprocessingml/2006/main">
        <w:t xml:space="preserve">Бу өзек Алла халкының төрле милләт һәм төрле кешеләргә ачыктан-ачык каршы алуына басым ясый.</w:t>
      </w:r>
    </w:p>
    <w:p/>
    <w:p>
      <w:r xmlns:w="http://schemas.openxmlformats.org/wordprocessingml/2006/main">
        <w:t xml:space="preserve">1: Алла безне барлык кешеләргә йөрәкләребезне һәм тормышыбызны ачарга чакыра.</w:t>
      </w:r>
    </w:p>
    <w:p/>
    <w:p>
      <w:r xmlns:w="http://schemas.openxmlformats.org/wordprocessingml/2006/main">
        <w:t xml:space="preserve">2: Бездә төрле культуралардан һәм милләтләрдән булган кешеләрне кочаклап, Алла мәхәббәтен дөнья белән уртаклашу мөмкинлеге бар.</w:t>
      </w:r>
    </w:p>
    <w:p/>
    <w:p>
      <w:r xmlns:w="http://schemas.openxmlformats.org/wordprocessingml/2006/main">
        <w:t xml:space="preserve">1: Марк 12:31 - Якыныңны үзеңне яраткан кебек ярат.</w:t>
      </w:r>
    </w:p>
    <w:p/>
    <w:p>
      <w:r xmlns:w="http://schemas.openxmlformats.org/wordprocessingml/2006/main">
        <w:t xml:space="preserve">2: Гәләтиялеләргә 3:28 - Яһүд тә, Грек та юк, кол да, ирек тә юк, ир-ат һәм хатын-кыз юк, чөнки сез барыгыз да Гайсә Мәсихтә бер.</w:t>
      </w:r>
    </w:p>
    <w:p/>
    <w:p>
      <w:r xmlns:w="http://schemas.openxmlformats.org/wordprocessingml/2006/main">
        <w:t xml:space="preserve">Ишагыйя 60:12 Чөнки сезгә хезмәт итмәгән милләт һәм патшалык юкка чыгачак. Әйе, ул халыклар юкка чыгачак.</w:t>
      </w:r>
    </w:p>
    <w:p/>
    <w:p>
      <w:r xmlns:w="http://schemas.openxmlformats.org/wordprocessingml/2006/main">
        <w:t xml:space="preserve">Аңа хезмәт итмәгәннәргә Алла хөкеме киләчәк.</w:t>
      </w:r>
    </w:p>
    <w:p/>
    <w:p>
      <w:r xmlns:w="http://schemas.openxmlformats.org/wordprocessingml/2006/main">
        <w:t xml:space="preserve">1: Алла гаделлеге өстенлек итәчәк - Ишагыйя 60:12</w:t>
      </w:r>
    </w:p>
    <w:p/>
    <w:p>
      <w:r xmlns:w="http://schemas.openxmlformats.org/wordprocessingml/2006/main">
        <w:t xml:space="preserve">2: Алла ихтыярын кире кагу һәлакәткә китерә - Ишагыйя 60:12</w:t>
      </w:r>
    </w:p>
    <w:p/>
    <w:p>
      <w:r xmlns:w="http://schemas.openxmlformats.org/wordprocessingml/2006/main">
        <w:t xml:space="preserve">1: Римлыларга 12: 2 - Бу дөнья үрнәгенә туры килмәгез, акылыгызны яңартып үзгәртегез.</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Ишагыйя 60:13 Ливан даны сиңа, чыршы, нарат агачы һәм тартма бергәләп минем изге урынымны матурлау өчен киләчәк. һәм аякларымның урынын данлы итәрмен.</w:t>
      </w:r>
    </w:p>
    <w:p/>
    <w:p>
      <w:r xmlns:w="http://schemas.openxmlformats.org/wordprocessingml/2006/main">
        <w:t xml:space="preserve">Алла Ливан данын җибәреп, чыршы, нарат агачлары, сандык агачлары белән матур итеп, аның изге урынын данлы итәчәк.</w:t>
      </w:r>
    </w:p>
    <w:p/>
    <w:p>
      <w:r xmlns:w="http://schemas.openxmlformats.org/wordprocessingml/2006/main">
        <w:t xml:space="preserve">1. Алланың изге урыны: Аның хозурлыгы</w:t>
      </w:r>
    </w:p>
    <w:p/>
    <w:p>
      <w:r xmlns:w="http://schemas.openxmlformats.org/wordprocessingml/2006/main">
        <w:t xml:space="preserve">2. Ничек безнең тормышта гыйбадәт кылу урыны булдырырга</w:t>
      </w:r>
    </w:p>
    <w:p/>
    <w:p>
      <w:r xmlns:w="http://schemas.openxmlformats.org/wordprocessingml/2006/main">
        <w:t xml:space="preserve">1. Мәдхия 96: 6-8 - "Аның алдында дан һәм бөеклек бар; аның яшәгән урында көч һәм шатлык. Барлык халыклар гаиләләре, Раббыга шөкер итегез, Ходайга дан һәм көч бирегез. Ходайга дан китерегез. исеме аркасында; корбан китерегез һәм аның кортларына килегез. "</w:t>
      </w:r>
    </w:p>
    <w:p/>
    <w:p>
      <w:r xmlns:w="http://schemas.openxmlformats.org/wordprocessingml/2006/main">
        <w:t xml:space="preserve">2. Ишагыйя 61:10 - "Мин Ходай белән бик шатланырмын; җаным Алламда шатланыр, чөнки ул мине коткару киеме белән киендерде, кияү үзен бизәгән кебек, мине тәкъвалык киеме белән каплады. матур баш киеме булган рухани кебек, кәләш асылташлары белән бизәлгән кебек. "</w:t>
      </w:r>
    </w:p>
    <w:p/>
    <w:p>
      <w:r xmlns:w="http://schemas.openxmlformats.org/wordprocessingml/2006/main">
        <w:t xml:space="preserve">Ишагыйя 60:14 Сине җәберләгән угыллар да сиңа баш иярләр. һәм сине кимсеткәннәрнең барысы да аяк төбендә баш иярләр. Алар сине: "Ходай шәһәре, Израильнең Изге Сионы" дип атарлар.</w:t>
      </w:r>
    </w:p>
    <w:p/>
    <w:p>
      <w:r xmlns:w="http://schemas.openxmlformats.org/wordprocessingml/2006/main">
        <w:t xml:space="preserve">Алла халкын җәберләгән яки хөрмәт итмәгән кешеләрнең барысы да килеп, Алла халкына баш иеп, аларны Раббы шәһәре һәм Израильнең Изге Сионы дип атарлар.</w:t>
      </w:r>
    </w:p>
    <w:p/>
    <w:p>
      <w:r xmlns:w="http://schemas.openxmlformats.org/wordprocessingml/2006/main">
        <w:t xml:space="preserve">1. "Алла халкының көче һәм бөеклеге"</w:t>
      </w:r>
    </w:p>
    <w:p/>
    <w:p>
      <w:r xmlns:w="http://schemas.openxmlformats.org/wordprocessingml/2006/main">
        <w:t xml:space="preserve">2. "Алла хакимиятенә буйсыну фатихасы"</w:t>
      </w:r>
    </w:p>
    <w:p/>
    <w:p>
      <w:r xmlns:w="http://schemas.openxmlformats.org/wordprocessingml/2006/main">
        <w:t xml:space="preserve">1. Мәдхия 18:46 "Ходай яши! Минем кыяга мактау! Коткаручым Алла данлы!"</w:t>
      </w:r>
    </w:p>
    <w:p/>
    <w:p>
      <w:r xmlns:w="http://schemas.openxmlformats.org/wordprocessingml/2006/main">
        <w:t xml:space="preserve">2. Ишагыйя 11: 9.</w:t>
      </w:r>
    </w:p>
    <w:p/>
    <w:p>
      <w:r xmlns:w="http://schemas.openxmlformats.org/wordprocessingml/2006/main">
        <w:t xml:space="preserve">Ишагыйя 60:15 Әгәр дә сез ташлансагыз һәм нәфрәтләнсәгез, сезнең аша беркем дә үтмәсен өчен, мин сезне мәңгелек матурлык, күп буын шатлыгы итәрмен.</w:t>
      </w:r>
    </w:p>
    <w:p/>
    <w:p>
      <w:r xmlns:w="http://schemas.openxmlformats.org/wordprocessingml/2006/main">
        <w:t xml:space="preserve">Алла ташланган һәм нәфрәтләнгән кешеләргә котылу вәгъдә итә.</w:t>
      </w:r>
    </w:p>
    <w:p/>
    <w:p>
      <w:r xmlns:w="http://schemas.openxmlformats.org/wordprocessingml/2006/main">
        <w:t xml:space="preserve">1. Коткарылу шатлыгы: Алланың мәңге мәхәббәтен кичерү</w:t>
      </w:r>
    </w:p>
    <w:p/>
    <w:p>
      <w:r xmlns:w="http://schemas.openxmlformats.org/wordprocessingml/2006/main">
        <w:t xml:space="preserve">2. Авыр чакларда Алланың мәңгелек хөрмәтен кичерү</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1 Питер 5:10 - Сезне Мәсихтә мәңгелек данына чакырган барлык мәрхәмәтләр Алласы, бераз азаплангач, үзе сезне торгызыр һәм сезне нык, нык һәм нык итәр.</w:t>
      </w:r>
    </w:p>
    <w:p/>
    <w:p>
      <w:r xmlns:w="http://schemas.openxmlformats.org/wordprocessingml/2006/main">
        <w:t xml:space="preserve">Ишагыйя 60:16 Син шулай ук мәҗүсиләр сөтен дә сорарсың, һәм патшаларның күкрәген дә сорарсың, һәм син белерсез, мин Ходай сезнең Коткаручыгыз һәм Коткаручыгыз, Ягъкубның куәтлесе.</w:t>
      </w:r>
    </w:p>
    <w:p/>
    <w:p>
      <w:r xmlns:w="http://schemas.openxmlformats.org/wordprocessingml/2006/main">
        <w:t xml:space="preserve">Ишагыйя 60:16 Хуҗаның үз халкының Коткаручысы һәм Коткаручысы булуы турында әйтә, хәтта аларга мәҗүсиләр сөте һәм патшалар күкрәге дә бирә.</w:t>
      </w:r>
    </w:p>
    <w:p/>
    <w:p>
      <w:r xmlns:w="http://schemas.openxmlformats.org/wordprocessingml/2006/main">
        <w:t xml:space="preserve">1. Алла үз халкы өчен тәэмин итүе: Ишагыйя 60:16</w:t>
      </w:r>
    </w:p>
    <w:p/>
    <w:p>
      <w:r xmlns:w="http://schemas.openxmlformats.org/wordprocessingml/2006/main">
        <w:t xml:space="preserve">2. Ягъкубның куәтлесе: Ишагыйя 60:16</w:t>
      </w:r>
    </w:p>
    <w:p/>
    <w:p>
      <w:r xmlns:w="http://schemas.openxmlformats.org/wordprocessingml/2006/main">
        <w:t xml:space="preserve">1. Мәдхия 23: 1 - "Ходай минем көтүчем; мин теләмим."</w:t>
      </w:r>
    </w:p>
    <w:p/>
    <w:p>
      <w:r xmlns:w="http://schemas.openxmlformats.org/wordprocessingml/2006/main">
        <w:t xml:space="preserve">2. Римлыларга 8: 35-39 - "Безне Мәсих мәхәббәтеннән кем аерыр? Кайгы-хәсрәт, кайгы-хәсрәт, эзәрлекләү, ачлык, ялангачлык, куркыныч яисә кылыч булырмы? ...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 нәрсәләрдә дә безне Раббыбыз Гайсә Мәсихтә Алла мәхәббәтеннән аера алмаячаклар. "</w:t>
      </w:r>
    </w:p>
    <w:p/>
    <w:p>
      <w:r xmlns:w="http://schemas.openxmlformats.org/wordprocessingml/2006/main">
        <w:t xml:space="preserve">Ишагыйя 60:17 Мин бакыр өчен алтын, тимер өчен көмеш, агач бакыр һәм ташлар өчен тимер алып килермен.</w:t>
      </w:r>
    </w:p>
    <w:p/>
    <w:p>
      <w:r xmlns:w="http://schemas.openxmlformats.org/wordprocessingml/2006/main">
        <w:t xml:space="preserve">Алла үз халкына лидерлары аша байлык һәм тынычлык китерәчәк.</w:t>
      </w:r>
    </w:p>
    <w:p/>
    <w:p>
      <w:r xmlns:w="http://schemas.openxmlformats.org/wordprocessingml/2006/main">
        <w:t xml:space="preserve">1. Тәкъвалык байлыгы: Алла ризалыгы аша тынычлык табу</w:t>
      </w:r>
    </w:p>
    <w:p/>
    <w:p>
      <w:r xmlns:w="http://schemas.openxmlformats.org/wordprocessingml/2006/main">
        <w:t xml:space="preserve">2. Leadersитәкчеләребезне үзгәртү: Тынычлык һәм гаделлек үстерү</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Ишагыйя 60:18 Синең җиреңдә көч куллану ишетелмәячәк, исраф ителмәячәк һәм юк ителмәячәк. ләкин син диварларыңны Коткаручы дип атарсың, капкаларыңны макта.</w:t>
      </w:r>
    </w:p>
    <w:p/>
    <w:p>
      <w:r xmlns:w="http://schemas.openxmlformats.org/wordprocessingml/2006/main">
        <w:t xml:space="preserve">Безнең җирдәге көч куллану бетәчәк һәм котылу һәм мактау белән алыштырылачак.</w:t>
      </w:r>
    </w:p>
    <w:p/>
    <w:p>
      <w:r xmlns:w="http://schemas.openxmlformats.org/wordprocessingml/2006/main">
        <w:t xml:space="preserve">1. Мактау көче: Рәхмәт һәм рәхмәт безнең тормышка ничек китерә</w:t>
      </w:r>
    </w:p>
    <w:p/>
    <w:p>
      <w:r xmlns:w="http://schemas.openxmlformats.org/wordprocessingml/2006/main">
        <w:t xml:space="preserve">2. Ownзебезнең ишегалдында котылу: безнең тормышта Алла тәэмин итүен тану</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Эфеслеләргә 2: 13-14 - Ләкин хәзер Мәсих Гайсәдә сез ерак булган Мәсих каны белән якынлаштыгыз. Чөнки ул үзе безнең тынычлыгыбыз, ул безне икесен дә ясады һәм тәнендә дошманлыкны бүлүче стенаны җимерде.</w:t>
      </w:r>
    </w:p>
    <w:p/>
    <w:p>
      <w:r xmlns:w="http://schemas.openxmlformats.org/wordprocessingml/2006/main">
        <w:t xml:space="preserve">Ишагыйя 60:19 Кояш сезнең яктылыгыгыз булмас; яктылык өчен ай сезгә яктылык бирмәс, ләкин Ходай сезгә мәңге яктылык булыр, һәм сезнең Аллагыз дан.</w:t>
      </w:r>
    </w:p>
    <w:p/>
    <w:p>
      <w:r xmlns:w="http://schemas.openxmlformats.org/wordprocessingml/2006/main">
        <w:t xml:space="preserve">Ходай безнең өчен мәңге яктылык һәм дан.</w:t>
      </w:r>
    </w:p>
    <w:p/>
    <w:p>
      <w:r xmlns:w="http://schemas.openxmlformats.org/wordprocessingml/2006/main">
        <w:t xml:space="preserve">1. Ходайда данны ничек табарга</w:t>
      </w:r>
    </w:p>
    <w:p/>
    <w:p>
      <w:r xmlns:w="http://schemas.openxmlformats.org/wordprocessingml/2006/main">
        <w:t xml:space="preserve">2. Ходайның мәңге нуры</w:t>
      </w:r>
    </w:p>
    <w:p/>
    <w:p>
      <w:r xmlns:w="http://schemas.openxmlformats.org/wordprocessingml/2006/main">
        <w:t xml:space="preserve">1. Мәдхия 27: 1 - Ходай минем яктылыгым һәм коткаручым; мин кемнән куркам?</w:t>
      </w:r>
    </w:p>
    <w:p/>
    <w:p>
      <w:r xmlns:w="http://schemas.openxmlformats.org/wordprocessingml/2006/main">
        <w:t xml:space="preserve">2. Малахий 4: 2 - Ләкин минем исемемнән курыккан кешеләргә тәкъвалык кояшы аның канатларында савыгу белән барлыкка килер.</w:t>
      </w:r>
    </w:p>
    <w:p/>
    <w:p>
      <w:r xmlns:w="http://schemas.openxmlformats.org/wordprocessingml/2006/main">
        <w:t xml:space="preserve">Ишагыйя 60:20 Синең кояшың батмас; айың да читкә китмәячәк, чөнки Ходай синең мәңге яктылыгың булыр, һәм кайгы көннәрең бетәр.</w:t>
      </w:r>
    </w:p>
    <w:p/>
    <w:p>
      <w:r xmlns:w="http://schemas.openxmlformats.org/wordprocessingml/2006/main">
        <w:t xml:space="preserve">Бу өзек - Аллаһының мәңге яктылыгыбыз булачагы һәм безнең кайгы көннәре бетәчәге турында вәгъдә.</w:t>
      </w:r>
    </w:p>
    <w:p/>
    <w:p>
      <w:r xmlns:w="http://schemas.openxmlformats.org/wordprocessingml/2006/main">
        <w:t xml:space="preserve">1. Алла безнең юл күрсәтүче һәм яклаучыбыз</w:t>
      </w:r>
    </w:p>
    <w:p/>
    <w:p>
      <w:r xmlns:w="http://schemas.openxmlformats.org/wordprocessingml/2006/main">
        <w:t xml:space="preserve">2. Алла кайгы вакытында өмет һәм юаныч китерә</w:t>
      </w:r>
    </w:p>
    <w:p/>
    <w:p>
      <w:r xmlns:w="http://schemas.openxmlformats.org/wordprocessingml/2006/main">
        <w:t xml:space="preserve">1. Мәдхия 27: 1 Ходай - минем яктылыгым һәм коткаручым; мин кемнән куркам?</w:t>
      </w:r>
    </w:p>
    <w:p/>
    <w:p>
      <w:r xmlns:w="http://schemas.openxmlformats.org/wordprocessingml/2006/main">
        <w:t xml:space="preserve">2. Ишагыйя 49:10 Алар ачлыкка да, сусауга да, эсселеккә дә, кояшка да эләкмәсләр, чөнки аларга шәфкать күрсәткән кеше аларны су чишмәләре белән алып барачак.</w:t>
      </w:r>
    </w:p>
    <w:p/>
    <w:p>
      <w:r xmlns:w="http://schemas.openxmlformats.org/wordprocessingml/2006/main">
        <w:t xml:space="preserve">Ишагыйя 60:21 Синең халкың да гадел булыр: алар җирне мәңгегә мирас итеп алырлар, минем утырту ботакларым, кулларым эше, мин данланыр өчен.</w:t>
      </w:r>
    </w:p>
    <w:p/>
    <w:p>
      <w:r xmlns:w="http://schemas.openxmlformats.org/wordprocessingml/2006/main">
        <w:t xml:space="preserve">Алла халкы гадел булачак һәм җирне мәңгегә мирас итеп фатихаланачак.</w:t>
      </w:r>
    </w:p>
    <w:p/>
    <w:p>
      <w:r xmlns:w="http://schemas.openxmlformats.org/wordprocessingml/2006/main">
        <w:t xml:space="preserve">1. "Алла вәгъдәләре: Тәкъвалык һәм мирас"</w:t>
      </w:r>
    </w:p>
    <w:p/>
    <w:p>
      <w:r xmlns:w="http://schemas.openxmlformats.org/wordprocessingml/2006/main">
        <w:t xml:space="preserve">2. "Алла көче: утырту һәм данлау"</w:t>
      </w:r>
    </w:p>
    <w:p/>
    <w:p>
      <w:r xmlns:w="http://schemas.openxmlformats.org/wordprocessingml/2006/main">
        <w:t xml:space="preserve">1. Ишагыйя 65: 17-25; Мәңгелек мирас турында Алла вәгъдәсе</w:t>
      </w:r>
    </w:p>
    <w:p/>
    <w:p>
      <w:r xmlns:w="http://schemas.openxmlformats.org/wordprocessingml/2006/main">
        <w:t xml:space="preserve">2. Римлыларга 10:13; Гайсә Мәсихкә ышану аша Алла гаделлек вәгъдәсе</w:t>
      </w:r>
    </w:p>
    <w:p/>
    <w:p>
      <w:r xmlns:w="http://schemas.openxmlformats.org/wordprocessingml/2006/main">
        <w:t xml:space="preserve">Ишагыйя 60:22 Кечкенә кеше меңгә, ә кечкенәсе көчле халык булыр: Мин Ходай аны үз вакытында тизләтермен.</w:t>
      </w:r>
    </w:p>
    <w:p/>
    <w:p>
      <w:r xmlns:w="http://schemas.openxmlformats.org/wordprocessingml/2006/main">
        <w:t xml:space="preserve">Бу өзектә Алла үз вакытында кечкенә нәрсәдән бөек нәрсәгә ничек үзгәрешләр кертәчәге турында әйтелә.</w:t>
      </w:r>
    </w:p>
    <w:p/>
    <w:p>
      <w:r xmlns:w="http://schemas.openxmlformats.org/wordprocessingml/2006/main">
        <w:t xml:space="preserve">1. Алла вакыты һәрвакыт камил - Ходайга ничек ышанырга һәм аның вакытын көтәргә</w:t>
      </w:r>
    </w:p>
    <w:p/>
    <w:p>
      <w:r xmlns:w="http://schemas.openxmlformats.org/wordprocessingml/2006/main">
        <w:t xml:space="preserve">2. Бары тик зур халыкка - Алла сезнең тормышыгызны ничек үзгәртә ала</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Ишагыйя 61 бүлегендә өмет һәм торгызу хәбәре бар, ул Мәсихнең килүен һәм ул китерәчәк фатихаларын игълан итә. Анда Хуҗаның майланган хезмәтчесенең максаты һәм бурычы күрсәтелә, ул җәберләнгәннәргә яхшы хәбәр китерәчәк, йөрәкләре өзелгәннәргә юаныч китерәчәк.</w:t>
      </w:r>
    </w:p>
    <w:p/>
    <w:p>
      <w:r xmlns:w="http://schemas.openxmlformats.org/wordprocessingml/2006/main">
        <w:t xml:space="preserve">1 нче абзац: Бүлек Хуҗаның Рухы белән сугарылган майланган хезмәтчесен игълан итүдән башлана. Анда хезмәтченең ярлыларга яхшы хәбәр җиткерү, йөрәкләрен бәйләү һәм әсирләргә азатлык игълан итү миссиясе сурәтләнә. Бу Ходайның илтифат елын һәм безнең Алладан үч алу көнен вәгъдә итә (Ишагыйя 61: 1-3).</w:t>
      </w:r>
    </w:p>
    <w:p/>
    <w:p>
      <w:r xmlns:w="http://schemas.openxmlformats.org/wordprocessingml/2006/main">
        <w:t xml:space="preserve">2 нче абзац: Бүлектә майланган хезмәтче китерәчәк торгызу һәм фатихалар сурәтләнә. Анда борыңгы хәрабәләрнең торгызылуы, ташландык шәһәрләрнең яңартылуы, җимереклекнең матурлык һәм шатлык урыннарына әверелүе сурәтләнә. Ул азат ителгәннәрнең халыкларның байлыгыннан һәм мирасыннан ләззәтләнеп, Хуҗаның руханилары һәм хезмәтчеләре дип аталуларына басым ясый (Ишагыйя 61: 4-9).</w:t>
      </w:r>
    </w:p>
    <w:p/>
    <w:p>
      <w:r xmlns:w="http://schemas.openxmlformats.org/wordprocessingml/2006/main">
        <w:t xml:space="preserve">3 нче абзац: Бүлек хезмәтченең мактау һәм шатлык игълан итүе белән тәмамлана. Бу Хуҗаның тугрылыгын һәм гаделлеген, мәңге шатлану һәм шатлык вәгъдәсен күрсәтә. Бу Ходай үзенең гаделлеген һәм халкына мактау бирә дип ышандыра (Ишагыйя 61: 10-11).</w:t>
      </w:r>
    </w:p>
    <w:p/>
    <w:p>
      <w:r xmlns:w="http://schemas.openxmlformats.org/wordprocessingml/2006/main">
        <w:t xml:space="preserve">Ахырда,</w:t>
      </w:r>
    </w:p>
    <w:p>
      <w:r xmlns:w="http://schemas.openxmlformats.org/wordprocessingml/2006/main">
        <w:t xml:space="preserve">Ишагыйянең алтмыш беренче бүлеге ачыла</w:t>
      </w:r>
    </w:p>
    <w:p>
      <w:r xmlns:w="http://schemas.openxmlformats.org/wordprocessingml/2006/main">
        <w:t xml:space="preserve">өмет һәм торгызу игълан ителде,</w:t>
      </w:r>
    </w:p>
    <w:p>
      <w:r xmlns:w="http://schemas.openxmlformats.org/wordprocessingml/2006/main">
        <w:t xml:space="preserve">майланган хезмәтченең миссиясе.</w:t>
      </w:r>
    </w:p>
    <w:p/>
    <w:p>
      <w:r xmlns:w="http://schemas.openxmlformats.org/wordprocessingml/2006/main">
        <w:t xml:space="preserve">Яхшы хәбәр һәм юаныч китерү өчен майланган хезмәтченең миссиясен игълан итү.</w:t>
      </w:r>
    </w:p>
    <w:p>
      <w:r xmlns:w="http://schemas.openxmlformats.org/wordprocessingml/2006/main">
        <w:t xml:space="preserve">Реставрация, үзгәртү, фатихалар турында вәгъдәләр.</w:t>
      </w:r>
    </w:p>
    <w:p>
      <w:r xmlns:w="http://schemas.openxmlformats.org/wordprocessingml/2006/main">
        <w:t xml:space="preserve">Мактау, шатлык һәм Ходайның тугрылыгы турында игълан.</w:t>
      </w:r>
    </w:p>
    <w:p/>
    <w:p>
      <w:r xmlns:w="http://schemas.openxmlformats.org/wordprocessingml/2006/main">
        <w:t xml:space="preserve">Бу бүлектә Мәсихнең килүен һәм ул китерәчәк фатихаларын игълан итеп, өмет һәм торгызу хәбәре бар. Бу Хуҗаның Рухы белән сугарылган майланган хезмәтчесен игълан итүдән башлана, һәм хезмәтченең ярлыларга яхшы хәбәр җиткерү, йөрәкләрен боектыру һәм әсирләргә азатлык игълан итү миссиясен сурәтли. Бүлек Ходайның илтифат елын һәм безнең Алладан үч алу көнен вәгъдә итә. Аннары майланган хезмәтче китерәчәк торгызу һәм фатихалар, шул исәптән хәрабәләрне торгызу, ташландык шәһәрләрне яңарту, җимереклекне матурлык һәм шатлык урыннарына әйләндерү сурәтләнә. Ул азат ителгәннәрнең халыкларның байлыгыннан һәм мирасыннан ләззәтләнеп, Хуҗаның руханилары һәм хезмәтчеләре дип аталуларына басым ясый. Бүлек хезмәтченең мактау һәм шатлык игълан итүе белән тәмамлана, Хуҗаның тугрылыгын һәм гаделлеген, мәңге шатлык һәм шатлык вәгъдәсен күрсәтә. Бу Хуҗа үзенең гаделлеген һәм халкына мактау бирә дип ышандыра. Бүлектә игълан ителгән өмет һәм торгызу, шулай ук майланган хезмәтченең яхшы хәбәр һәм юаныч китерү бурычы карала.</w:t>
      </w:r>
    </w:p>
    <w:p/>
    <w:p>
      <w:r xmlns:w="http://schemas.openxmlformats.org/wordprocessingml/2006/main">
        <w:t xml:space="preserve">Ишагыйя 61: 1 Ходай Тәгалә рухы минем өстемдә;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Хуҗабыз Рухы безне юашларга яхшы хәбәр җиткерергә, йөрәкләрен сындырырга, әсирләргә азатлык игълан итәргә һәм бәйләнгәннәргә төрмә ишекләрен ачарга майлый.</w:t>
      </w:r>
    </w:p>
    <w:p/>
    <w:p>
      <w:r xmlns:w="http://schemas.openxmlformats.org/wordprocessingml/2006/main">
        <w:t xml:space="preserve">1. ekашлар өчен яхшы хәбәр: Ходай Рухыннан хәбәр</w:t>
      </w:r>
    </w:p>
    <w:p/>
    <w:p>
      <w:r xmlns:w="http://schemas.openxmlformats.org/wordprocessingml/2006/main">
        <w:t xml:space="preserve">2. Сынык йөрәкләрне бәйләү: Азатлыкны игълан итүгә чакыру</w:t>
      </w:r>
    </w:p>
    <w:p/>
    <w:p>
      <w:r xmlns:w="http://schemas.openxmlformats.org/wordprocessingml/2006/main">
        <w:t xml:space="preserve">1. Яхъя 10:10 Карак урлау, үтерү һәм юк итү өчен генә килә. Аларның тормышы мул булсын өчен килдем.</w:t>
      </w:r>
    </w:p>
    <w:p/>
    <w:p>
      <w:r xmlns:w="http://schemas.openxmlformats.org/wordprocessingml/2006/main">
        <w:t xml:space="preserve">2. Мәдхия 147: 3 Ул йөрәкләрне савыктыра һәм аларның яраларын бәйли.</w:t>
      </w:r>
    </w:p>
    <w:p/>
    <w:p>
      <w:r xmlns:w="http://schemas.openxmlformats.org/wordprocessingml/2006/main">
        <w:t xml:space="preserve">Ишагыйя 61: 2 Ходайның яраклы елын, һәм безнең Алладан үч алу көнен игълан итү; бөтен кайгы-хәсрәтне юатырга;</w:t>
      </w:r>
    </w:p>
    <w:p/>
    <w:p>
      <w:r xmlns:w="http://schemas.openxmlformats.org/wordprocessingml/2006/main">
        <w:t xml:space="preserve">Ходайның яраклы елы - кайгыручыларны юатыр вакыт.</w:t>
      </w:r>
    </w:p>
    <w:p/>
    <w:p>
      <w:r xmlns:w="http://schemas.openxmlformats.org/wordprocessingml/2006/main">
        <w:t xml:space="preserve">1. Кайгы вакытында юатучы булырга өйрәнү</w:t>
      </w:r>
    </w:p>
    <w:p/>
    <w:p>
      <w:r xmlns:w="http://schemas.openxmlformats.org/wordprocessingml/2006/main">
        <w:t xml:space="preserve">2. Ходайның кабул ителгән елында шатланырга чакыру</w:t>
      </w:r>
    </w:p>
    <w:p/>
    <w:p>
      <w:r xmlns:w="http://schemas.openxmlformats.org/wordprocessingml/2006/main">
        <w:t xml:space="preserve">1. 2 Көринтлеләргә 1: 3-4 - Раббыбыз Гайсә Мәсихнең Аллаһысы һәм Атасы, мәрхәмәтлелек Атасы һәм барлык юаныч Аллаһысы, ул безне бөтен газапларыбызда юатучы, шулай итеп без юатучыларны юатырбыз! теләсә нинди кайгы-хәсрәттә, үзебезне Алла юаткан юаныч белән.</w:t>
      </w:r>
    </w:p>
    <w:p/>
    <w:p>
      <w:r xmlns:w="http://schemas.openxmlformats.org/wordprocessingml/2006/main">
        <w:t xml:space="preserve">2. Мәдхия 30: 5 - Аның ачуы бер мизгелгә генә, ә аның илтифаты гомерлеккә. Елау төнгә калырга мөмкин, ләкин шатлык таң белән килә.</w:t>
      </w:r>
    </w:p>
    <w:p/>
    <w:p>
      <w:r xmlns:w="http://schemas.openxmlformats.org/wordprocessingml/2006/main">
        <w:t xml:space="preserve">Ишагыйя 61: 3 Сионда елаганнарны билгеләү, аларга көл өчен матурлык, кайгы өчен шатлык мае, авырлык рухы өчен мактау киеме бирү; Аларны гаделлек агачлары дип атарга, Ходай утыртырга, аны данларга.</w:t>
      </w:r>
    </w:p>
    <w:p/>
    <w:p>
      <w:r xmlns:w="http://schemas.openxmlformats.org/wordprocessingml/2006/main">
        <w:t xml:space="preserve">Алла кайгырган кешеләргә юаныч бирергә, аларга дан, дан, гаделлек бирергә вәгъдә бирә.</w:t>
      </w:r>
    </w:p>
    <w:p/>
    <w:p>
      <w:r xmlns:w="http://schemas.openxmlformats.org/wordprocessingml/2006/main">
        <w:t xml:space="preserve">1. Алла юанычы: Кайгы-хәсрәттән котылу</w:t>
      </w:r>
    </w:p>
    <w:p/>
    <w:p>
      <w:r xmlns:w="http://schemas.openxmlformats.org/wordprocessingml/2006/main">
        <w:t xml:space="preserve">2. Алла гаделлеген утырту: шатлык һәм мактау алу</w:t>
      </w:r>
    </w:p>
    <w:p/>
    <w:p>
      <w:r xmlns:w="http://schemas.openxmlformats.org/wordprocessingml/2006/main">
        <w:t xml:space="preserve">1. Яхъя 14:27: Мин сезнең белән тынычлык калдырам; тынычлыгымны сезгә бирәм. Мин сезгә дөнья биргәнчә бирмим. Йөрәгегез борчылмасын һәм курыкмагыз.</w:t>
      </w:r>
    </w:p>
    <w:p/>
    <w:p>
      <w:r xmlns:w="http://schemas.openxmlformats.org/wordprocessingml/2006/main">
        <w:t xml:space="preserve">2.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Ишагыйя 61: 4 Алар иске калдыкларны төзерләр, элеккеге ташландыкларны торгызырлар, һәм күп буыннарның ташландык шәһәрләрен төзекләндерерләр.</w:t>
      </w:r>
    </w:p>
    <w:p/>
    <w:p>
      <w:r xmlns:w="http://schemas.openxmlformats.org/wordprocessingml/2006/main">
        <w:t xml:space="preserve">Алла безне юк ителгәнне торгызырга һәм өметсезлеккә өмет китерергә чакыра.</w:t>
      </w:r>
    </w:p>
    <w:p/>
    <w:p>
      <w:r xmlns:w="http://schemas.openxmlformats.org/wordprocessingml/2006/main">
        <w:t xml:space="preserve">1. Реставрация өмете - Ишагыйя 61: 4</w:t>
      </w:r>
    </w:p>
    <w:p/>
    <w:p>
      <w:r xmlns:w="http://schemas.openxmlformats.org/wordprocessingml/2006/main">
        <w:t xml:space="preserve">2. Яңарту көче - Тормышыбызга торгызу</w:t>
      </w:r>
    </w:p>
    <w:p/>
    <w:p>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p>
      <w:r xmlns:w="http://schemas.openxmlformats.org/wordprocessingml/2006/main">
        <w:t xml:space="preserve">2. 2 Көринтлеләргә 5:17 - Шуңа күрә, кем дә булса Мәсихтә булса, яңа иҗат килде: Иске китте, яңасы монда!</w:t>
      </w:r>
    </w:p>
    <w:p/>
    <w:p>
      <w:r xmlns:w="http://schemas.openxmlformats.org/wordprocessingml/2006/main">
        <w:t xml:space="preserve">Ишагыйя 61: 5 Чит кешеләр торырлар һәм сезнең көтүләрегезне ашатырлар, һәм килмешәкләр сезнең сукалаучылар һәм йөзем үстерүчеләр булырлар.</w:t>
      </w:r>
    </w:p>
    <w:p/>
    <w:p>
      <w:r xmlns:w="http://schemas.openxmlformats.org/wordprocessingml/2006/main">
        <w:t xml:space="preserve">Чит кешеләр һәм килмешәкләр өчен Алла тәэмин итә.</w:t>
      </w:r>
    </w:p>
    <w:p/>
    <w:p>
      <w:r xmlns:w="http://schemas.openxmlformats.org/wordprocessingml/2006/main">
        <w:t xml:space="preserve">1. Алла тәэмин итүе: Чит һәм килмешәкләр өчен Алла ничек кайгырта</w:t>
      </w:r>
    </w:p>
    <w:p/>
    <w:p>
      <w:r xmlns:w="http://schemas.openxmlformats.org/wordprocessingml/2006/main">
        <w:t xml:space="preserve">2. Иман көче: Көтелмәгән юллар белән тәэмин итәр өчен Аллага ышану</w:t>
      </w:r>
    </w:p>
    <w:p/>
    <w:p>
      <w:r xmlns:w="http://schemas.openxmlformats.org/wordprocessingml/2006/main">
        <w:t xml:space="preserve">1. Маттай 6: 25-34 - Гайсәнең Алла ризалыгына ышану турындагы тәгълиматы.</w:t>
      </w:r>
    </w:p>
    <w:p/>
    <w:p>
      <w:r xmlns:w="http://schemas.openxmlformats.org/wordprocessingml/2006/main">
        <w:t xml:space="preserve">2. Ягъкуб 1:17 - goodәрбер яхшы һәм камил бүләк югарыдан.</w:t>
      </w:r>
    </w:p>
    <w:p/>
    <w:p>
      <w:r xmlns:w="http://schemas.openxmlformats.org/wordprocessingml/2006/main">
        <w:t xml:space="preserve">Ишагыйя 61: 6 Ләкин сез Ходайның руханилары дип аталырсыз: кешеләр сезне безнең Алла хезмәтчеләре дип атарлар: сез мәҗүсиләр байлыгын ашарсыз, һәм аларның даны белән мактанырсыз.</w:t>
      </w:r>
    </w:p>
    <w:p/>
    <w:p>
      <w:r xmlns:w="http://schemas.openxmlformats.org/wordprocessingml/2006/main">
        <w:t xml:space="preserve">Бу өзек Аллага һәм аның хезмәтенә багышланган тормыш алып баруның мөһимлегенә басым ясый, һәм Алла моны эшләгәннәрне ничек бүләкләячәген күрсәтә.</w:t>
      </w:r>
    </w:p>
    <w:p/>
    <w:p>
      <w:r xmlns:w="http://schemas.openxmlformats.org/wordprocessingml/2006/main">
        <w:t xml:space="preserve">1. "Ходайга хезмәт итү фатихасы"</w:t>
      </w:r>
    </w:p>
    <w:p/>
    <w:p>
      <w:r xmlns:w="http://schemas.openxmlformats.org/wordprocessingml/2006/main">
        <w:t xml:space="preserve">2. "Аллага иярү байлыгы"</w:t>
      </w:r>
    </w:p>
    <w:p/>
    <w:p>
      <w:r xmlns:w="http://schemas.openxmlformats.org/wordprocessingml/2006/main">
        <w:t xml:space="preserve">1. Яхъя 13: 12-17 - Гайсә шәкертләрнең аякларын юды</w:t>
      </w:r>
    </w:p>
    <w:p/>
    <w:p>
      <w:r xmlns:w="http://schemas.openxmlformats.org/wordprocessingml/2006/main">
        <w:t xml:space="preserve">2. Маттай 25: 34-36 - Сарыклар һәм кәҗәләр турындагы гыйбрәтле хикәя</w:t>
      </w:r>
    </w:p>
    <w:p/>
    <w:p>
      <w:r xmlns:w="http://schemas.openxmlformats.org/wordprocessingml/2006/main">
        <w:t xml:space="preserve">Ишагыйя 61: 7 Сезнең оятыгыз өчен икеләтә булырсыз. һәм буталчыклык өчен алар үз өлешләренә шатланырлар, шуңа күрә алар үз җирләрендә икеләтә булырлар: аларга мәңгелек шатлык булыр.</w:t>
      </w:r>
    </w:p>
    <w:p/>
    <w:p>
      <w:r xmlns:w="http://schemas.openxmlformats.org/wordprocessingml/2006/main">
        <w:t xml:space="preserve">Алла үз халкына югалтканнарын икеләтә алачакларын һәм мәңге шатлык кичерәчәкләрен вәгъдә итә.</w:t>
      </w:r>
    </w:p>
    <w:p/>
    <w:p>
      <w:r xmlns:w="http://schemas.openxmlformats.org/wordprocessingml/2006/main">
        <w:t xml:space="preserve">1. Алланың шатлык вәгъдәсе: Алла сүзе ничек өмет һәм юаныч китерә</w:t>
      </w:r>
    </w:p>
    <w:p/>
    <w:p>
      <w:r xmlns:w="http://schemas.openxmlformats.org/wordprocessingml/2006/main">
        <w:t xml:space="preserve">2. Газапларга шатлану: Авыр вакытларда иман көче</w:t>
      </w:r>
    </w:p>
    <w:p/>
    <w:p>
      <w:r xmlns:w="http://schemas.openxmlformats.org/wordprocessingml/2006/main">
        <w:t xml:space="preserve">1.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Ишагыйя 61: 8 Чөнки мин Ходай хөкемне яратам, яндыру корбаннары өчен талаудан нәфрәтләнәм. Мин аларның эшләрен хакыйкатькә юнәлтәчәкмен, һәм алар белән мәңге килешү төзиячәкмен.</w:t>
      </w:r>
    </w:p>
    <w:p/>
    <w:p>
      <w:r xmlns:w="http://schemas.openxmlformats.org/wordprocessingml/2006/main">
        <w:t xml:space="preserve">Ходай гаделлекне ярата һәм корбаннар урланган вакытта нәфрәт итә. Ул үз халкын хакыйкатькә алып барачак һәм алар белән мәңге килешү төзиячәк.</w:t>
      </w:r>
    </w:p>
    <w:p/>
    <w:p>
      <w:r xmlns:w="http://schemas.openxmlformats.org/wordprocessingml/2006/main">
        <w:t xml:space="preserve">1. Ходайның гаделлеккә булган мәхәббәтен аңлау</w:t>
      </w:r>
    </w:p>
    <w:p/>
    <w:p>
      <w:r xmlns:w="http://schemas.openxmlformats.org/wordprocessingml/2006/main">
        <w:t xml:space="preserve">2. Алла вәгъдәсе</w:t>
      </w:r>
    </w:p>
    <w:p/>
    <w:p>
      <w:r xmlns:w="http://schemas.openxmlformats.org/wordprocessingml/2006/main">
        <w:t xml:space="preserve">1. Мәдхия 106: 3 - Хөкем итүчеләр һәм һәрвакыт гаделлек эшләүчеләр бәхетле.</w:t>
      </w:r>
    </w:p>
    <w:p/>
    <w:p>
      <w:r xmlns:w="http://schemas.openxmlformats.org/wordprocessingml/2006/main">
        <w:t xml:space="preserve">2. Мәдхия 118: 172 - Минем телем синең сүзең турында сөйләр, чөнки синең барлык әмерләрең гаделлек.</w:t>
      </w:r>
    </w:p>
    <w:p/>
    <w:p>
      <w:r xmlns:w="http://schemas.openxmlformats.org/wordprocessingml/2006/main">
        <w:t xml:space="preserve">Ишагыйя 61: 9 theirәм аларның токымы мәҗүсиләр арасында, һәм аларның токымнары халык арасында билгеле булачак: аларны күрүчеләр барысы да танырлар, һәм алар Ходай фатихалаган орлык.</w:t>
      </w:r>
    </w:p>
    <w:p/>
    <w:p>
      <w:r xmlns:w="http://schemas.openxmlformats.org/wordprocessingml/2006/main">
        <w:t xml:space="preserve">Израиль токымнары халыклар арасында танылырлар һәм хөрмәт ителерләр, чөнки алар Ходайның мөбарәк орлыгы.</w:t>
      </w:r>
    </w:p>
    <w:p/>
    <w:p>
      <w:r xmlns:w="http://schemas.openxmlformats.org/wordprocessingml/2006/main">
        <w:t xml:space="preserve">1. Израильдә Алла фатихасын тану</w:t>
      </w:r>
    </w:p>
    <w:p/>
    <w:p>
      <w:r xmlns:w="http://schemas.openxmlformats.org/wordprocessingml/2006/main">
        <w:t xml:space="preserve">2. Халыклар арасында Израильнең урыны</w:t>
      </w:r>
    </w:p>
    <w:p/>
    <w:p>
      <w:r xmlns:w="http://schemas.openxmlformats.org/wordprocessingml/2006/main">
        <w:t xml:space="preserve">1. Римлыларга 9: 4-5 "Чөнки алар барысы да Израильнеке түгел: Ибраһим токымы булганга, алар барысы да балалар түгел, ләкин, Исхакта сезнең нәселегез шулай аталыр:"</w:t>
      </w:r>
    </w:p>
    <w:p/>
    <w:p>
      <w:r xmlns:w="http://schemas.openxmlformats.org/wordprocessingml/2006/main">
        <w:t xml:space="preserve">2. Яратылыш 12: 2-3 "Мин сине бөек халык итәрмен, һәм мин сиңа фатиха бирермен, һәм синең исемеңне бөек итәрмен; һәм син фатиха булырсың. Мин сине фатихалап, аны ләгънәт итәрмен. Ул сине ләгънәт итә, һәм синдә җирнең барлык гаиләләре фатихаланачак ".</w:t>
      </w:r>
    </w:p>
    <w:p/>
    <w:p>
      <w:r xmlns:w="http://schemas.openxmlformats.org/wordprocessingml/2006/main">
        <w:t xml:space="preserve">Ишагыйя 61:10 Мин Ходайга бик шатланырмын, җаным Аллада шатланыр; Ул 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p>
      <w:r xmlns:w="http://schemas.openxmlformats.org/wordprocessingml/2006/main">
        <w:t xml:space="preserve">Алла җанны коткару киеме белән киендерде һәм аны туйга әзерләнгән кияү кебек гаделлек киеме белән каплады.</w:t>
      </w:r>
    </w:p>
    <w:p/>
    <w:p>
      <w:r xmlns:w="http://schemas.openxmlformats.org/wordprocessingml/2006/main">
        <w:t xml:space="preserve">1. Коткарылу шатлыгы: Алла фатихаларына шатлану</w:t>
      </w:r>
    </w:p>
    <w:p/>
    <w:p>
      <w:r xmlns:w="http://schemas.openxmlformats.org/wordprocessingml/2006/main">
        <w:t xml:space="preserve">2. Вакыйга өчен киенү: Тәкъвалыкны безнең кием кебек кабул итү</w:t>
      </w:r>
    </w:p>
    <w:p/>
    <w:p>
      <w:r xmlns:w="http://schemas.openxmlformats.org/wordprocessingml/2006/main">
        <w:t xml:space="preserve">1. Римлыларга 5:17 - Әгәр дә бер кешенең бозуы белән үлем шул бер кеше аша идарә итсә, Алла мул мәрхәмәтен һәм гаделлек бүләген кабул итүчеләр тормыш аша тагын да күбрәк идарә итәрләр. кеше, Гайсә Мәсих!</w:t>
      </w:r>
    </w:p>
    <w:p/>
    <w:p>
      <w:r xmlns:w="http://schemas.openxmlformats.org/wordprocessingml/2006/main">
        <w:t xml:space="preserve">2. Ачылыш 19: 7-8 - Әйдәгез, шатланыйк, шатланыйк һәм аңа дан китерик, чөнки Бәрәннең никахы килде, һәм Кәләше үзен әзерләде; аңа нечкә тукымалар белән киенергә рөхсәт ителде, матур тукымалар өчен якты һәм саф - изгеләрнең гадел эшләре.</w:t>
      </w:r>
    </w:p>
    <w:p/>
    <w:p>
      <w:r xmlns:w="http://schemas.openxmlformats.org/wordprocessingml/2006/main">
        <w:t xml:space="preserve">Ишагыйя 61:11 Чөнки җир аның куакларын тудырган кебек, бакчада чәчелгән әйберләрне барлыкка китергән кебек. Шуңа күрә Ходай Тәгалә барлык халыклар алдында гаделлек һәм мактау китерәчәк.</w:t>
      </w:r>
    </w:p>
    <w:p/>
    <w:p>
      <w:r xmlns:w="http://schemas.openxmlformats.org/wordprocessingml/2006/main">
        <w:t xml:space="preserve">Алла халыклар арасында гаделлек һәм мактау тудырачак, җир чәчкән кебек, бакча чәчкән кебек.</w:t>
      </w:r>
    </w:p>
    <w:p/>
    <w:p>
      <w:r xmlns:w="http://schemas.openxmlformats.org/wordprocessingml/2006/main">
        <w:t xml:space="preserve">1. Алла гаделлеге һәм мактау вәгъдәсе</w:t>
      </w:r>
    </w:p>
    <w:p/>
    <w:p>
      <w:r xmlns:w="http://schemas.openxmlformats.org/wordprocessingml/2006/main">
        <w:t xml:space="preserve">2. Безнең тормышта гаделлек һәм мактау тәрбияләү</w:t>
      </w:r>
    </w:p>
    <w:p/>
    <w:p>
      <w:r xmlns:w="http://schemas.openxmlformats.org/wordprocessingml/2006/main">
        <w:t xml:space="preserve">1. Мәдхия 98: 2-3 - Ходай үзенең котылуын игълан итте һәм халыкларга үзенең гаделлеген ачты. Ул үзенең мәхәббәтен һәм Израиль йортына тугрылыгын исенә төшерде; earthирнең бөтен очлары безнең Алла коткаруын күрде.</w:t>
      </w:r>
    </w:p>
    <w:p/>
    <w:p>
      <w:r xmlns:w="http://schemas.openxmlformats.org/wordprocessingml/2006/main">
        <w:t xml:space="preserve">2. Ягъкуб 4: 7 - Алайса, Аллага буйсыныгыз. Иблискә каршы тор, ул синнән качачак.</w:t>
      </w:r>
    </w:p>
    <w:p/>
    <w:p>
      <w:r xmlns:w="http://schemas.openxmlformats.org/wordprocessingml/2006/main">
        <w:t xml:space="preserve">Ишагыйя 62 бүлек пәйгамбәрнең Иерусалимны торгызу һәм данлау теләген белдерә. Бу Алланың үз халкына какшамас мәхәббәтен һәм тугрылыгын һәм аларны көткән киләчәк фатихаларына басым ясый.</w:t>
      </w:r>
    </w:p>
    <w:p/>
    <w:p>
      <w:r xmlns:w="http://schemas.openxmlformats.org/wordprocessingml/2006/main">
        <w:t xml:space="preserve">1 нче абзац: Бүлек пәйгамбәрнең эндәшмәскә һәм Аллага Иерусалимга биргән вәгъдәләрен гел искә төшерергә тәвәккәллеге белән башлана. Ул киләчәктә Иерусалимның данлы шәһәргә әверелүен һәм аның яңа шәхесен чагылдыру өчен исеменең үзгәрүен күрсәтә (Ишагыйя 62: 1-5).</w:t>
      </w:r>
    </w:p>
    <w:p/>
    <w:p>
      <w:r xmlns:w="http://schemas.openxmlformats.org/wordprocessingml/2006/main">
        <w:t xml:space="preserve">2 нче абзац: Бүлектә Алланың Иерусалимга тугры булуы һәм аның торгызылуы тәмамланмаганчы ял итмәячәк сакчылар булдыру вәгъдәсенә басым ясала. Бу Алла шәһәргә коткару һәм хөрмәт китерәчәк, һәм аның стеналары "Коткарылу" һәм капкалары "Мактау" дип аталачак (Ишагыйя 62: 6-9).</w:t>
      </w:r>
    </w:p>
    <w:p/>
    <w:p>
      <w:r xmlns:w="http://schemas.openxmlformats.org/wordprocessingml/2006/main">
        <w:t xml:space="preserve">3 нче абзац: Бүлек кешеләрне капка аша үтәргә һәм Хуҗаның килүенә юл әзерләргә өндәү белән тәмамлана. Бу халыкларның Иерусалимның гаделлеген таныганнарын һәм кешеләрнең Алла белән мөнәсәбәтләрен торгызуларын күрсәтә (Ишагыйя 62: 10-12).</w:t>
      </w:r>
    </w:p>
    <w:p/>
    <w:p>
      <w:r xmlns:w="http://schemas.openxmlformats.org/wordprocessingml/2006/main">
        <w:t xml:space="preserve">Ахырда,</w:t>
      </w:r>
    </w:p>
    <w:p>
      <w:r xmlns:w="http://schemas.openxmlformats.org/wordprocessingml/2006/main">
        <w:t xml:space="preserve">Ишагыйя алтмышынчы бүлектә ачыла</w:t>
      </w:r>
    </w:p>
    <w:p>
      <w:r xmlns:w="http://schemas.openxmlformats.org/wordprocessingml/2006/main">
        <w:t xml:space="preserve">Иерусалимны торгызу өчен дәртле үтенеч,</w:t>
      </w:r>
    </w:p>
    <w:p>
      <w:r xmlns:w="http://schemas.openxmlformats.org/wordprocessingml/2006/main">
        <w:t xml:space="preserve">Алланың бурычы һәм киләчәк фатихалары.</w:t>
      </w:r>
    </w:p>
    <w:p/>
    <w:p>
      <w:r xmlns:w="http://schemas.openxmlformats.org/wordprocessingml/2006/main">
        <w:t xml:space="preserve">Пәйгамбәрнең Иерусалимга биргән вәгъдәләрен искә төшерергә тәвәккәллеге.</w:t>
      </w:r>
    </w:p>
    <w:p>
      <w:r xmlns:w="http://schemas.openxmlformats.org/wordprocessingml/2006/main">
        <w:t xml:space="preserve">Алланың бурычы һәм күзәтүчеләр булдыру.</w:t>
      </w:r>
    </w:p>
    <w:p>
      <w:r xmlns:w="http://schemas.openxmlformats.org/wordprocessingml/2006/main">
        <w:t xml:space="preserve">Кешеләрне Хуҗаның килүенә юл әзерләргә чакырыгыз.</w:t>
      </w:r>
    </w:p>
    <w:p/>
    <w:p>
      <w:r xmlns:w="http://schemas.openxmlformats.org/wordprocessingml/2006/main">
        <w:t xml:space="preserve">Бу бүлектә пәйгамбәрнең Иерусалимны торгызу һәм данлау теләге күрсәтелә. Бу пәйгамбәрнең эндәшмәскә һәм Аллага Иерусалимга биргән вәгъдәләрен гел искә төшерергә тәвәккәллеге белән башлана. Бүлектә Иерусалимның киләчәктә данлы шәһәргә әверелүе һәм аның яңа шәхесен чагылдыру өчен исеменең үзгәрүе күрсәтелә. Бу Алланың Иерусалимга биргән бурычы һәм торгызу тәмамланганчы ял итмәячәк сакчылар булдыру вәгъдәсенә басым ясый. Бүлек Алла шәһәргә коткару һәм хөрмәт китерәчәк, һәм аның стеналары "Коткару" һәм капкалары "Мактау" дип аталачак. Ул кешеләрне капка аша үтәргә һәм Хуҗаның килүенә юл әзерләргә өндәү белән тәмамлана. Бу халыкларның Иерусалимның гаделлеген тануларын һәм кешеләрнең Алла белән мөнәсәбәтләрен торгызуларын күрсәтә. Бүлек Иерусалимны торгызу өчен дәртле үтенеч, Алла бурычы һәм аның халкын көткән киләчәк фатихалар турында бара.</w:t>
      </w:r>
    </w:p>
    <w:p/>
    <w:p>
      <w:r xmlns:w="http://schemas.openxmlformats.org/wordprocessingml/2006/main">
        <w:t xml:space="preserve">Ишагыйя 62: 1 Сион хакына мин тынычланмыйм, һәм Иерусалим хакына мин тынычланмыйм, аның гаделлеге яктылык булып, котылуы янып торган лампа кебек.</w:t>
      </w:r>
    </w:p>
    <w:p/>
    <w:p>
      <w:r xmlns:w="http://schemas.openxmlformats.org/wordprocessingml/2006/main">
        <w:t xml:space="preserve">Бу өзек Аллаһының Иерусалимга һәм Сионга булган тугрылыгына һәм мәхәббәтенә басым ясый, аларга гаделлек һәм котылу килгәнче дәшмәскә вәгъдә бирә.</w:t>
      </w:r>
    </w:p>
    <w:p/>
    <w:p>
      <w:r xmlns:w="http://schemas.openxmlformats.org/wordprocessingml/2006/main">
        <w:t xml:space="preserve">1: Ходайның безгә карата мәхәббәте беркайчан да какшамый</w:t>
      </w:r>
    </w:p>
    <w:p/>
    <w:p>
      <w:r xmlns:w="http://schemas.openxmlformats.org/wordprocessingml/2006/main">
        <w:t xml:space="preserve">2: waysәрвакыт Алла тугрылыгына таян</w:t>
      </w:r>
    </w:p>
    <w:p/>
    <w:p>
      <w:r xmlns:w="http://schemas.openxmlformats.org/wordprocessingml/2006/main">
        <w:t xml:space="preserve">1: Мәдхия 107: 1 - "Ходайга шөкер, чөнки ул яхшы! Аның тугры мәхәббәте мәңге тора."</w:t>
      </w:r>
    </w:p>
    <w:p/>
    <w:p>
      <w:r xmlns:w="http://schemas.openxmlformats.org/wordprocessingml/2006/main">
        <w:t xml:space="preserve">2: Ишагыйя 40:31 - "Ләкин Ходайга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r xmlns:w="http://schemas.openxmlformats.org/wordprocessingml/2006/main">
        <w:t xml:space="preserve">Ишагыйя 62: 2 мәҗүсиләр синең гаделлегеңне һәм барлык патшаларыңның данын күрерләр, һәм син яңа исем белән аталырсың, Ходай авызы.</w:t>
      </w:r>
    </w:p>
    <w:p/>
    <w:p>
      <w:r xmlns:w="http://schemas.openxmlformats.org/wordprocessingml/2006/main">
        <w:t xml:space="preserve">Алла үз халкына барлык халыклар һәм патшалар тарафыннан танылачак яңа исем бирәчәк.</w:t>
      </w:r>
    </w:p>
    <w:p/>
    <w:p>
      <w:r xmlns:w="http://schemas.openxmlformats.org/wordprocessingml/2006/main">
        <w:t xml:space="preserve">1. Алла даны чагыштыргысыз - Ишагыйя 62: 2</w:t>
      </w:r>
    </w:p>
    <w:p/>
    <w:p>
      <w:r xmlns:w="http://schemas.openxmlformats.org/wordprocessingml/2006/main">
        <w:t xml:space="preserve">2. Алла үз халкына тугрылыгы - Ишагыйя 62: 2</w:t>
      </w:r>
    </w:p>
    <w:p/>
    <w:p>
      <w:r xmlns:w="http://schemas.openxmlformats.org/wordprocessingml/2006/main">
        <w:t xml:space="preserve">1. Ачылыш 3:12 - "whoиңүче Аллаһым гыйбадәтханәсендә багана ясар, һәм ул бүтән чыкмас: һәм мин аңа Аллам исемен һәм шәһәр исемен язармын. минем Аллам, яңа Иерусалим, күктән минем Алладан иңгән һәм мин аңа яңа исемемне язармын. "</w:t>
      </w:r>
    </w:p>
    <w:p/>
    <w:p>
      <w:r xmlns:w="http://schemas.openxmlformats.org/wordprocessingml/2006/main">
        <w:t xml:space="preserve">2. 1 Көринтлеләргә 1:30 - "Ләкин сез аның турында, Гайсә Мәсихтә, Алла безгә зирәклек, гаделлек, изгеләндерү һәм йолып алу өчен яратылган:"</w:t>
      </w:r>
    </w:p>
    <w:p/>
    <w:p>
      <w:r xmlns:w="http://schemas.openxmlformats.org/wordprocessingml/2006/main">
        <w:t xml:space="preserve">Ишагыйя 62: 3 Син шулай ук Ходай кулында дан таҗы, һәм Аллаң кулында патша таягы булырсың.</w:t>
      </w:r>
    </w:p>
    <w:p/>
    <w:p>
      <w:r xmlns:w="http://schemas.openxmlformats.org/wordprocessingml/2006/main">
        <w:t xml:space="preserve">Ишагыйя 62: 3 Алланың үз халкына дан таҗы һәм аның кулында патша гербы булачагы турында вәгъдә бирә.</w:t>
      </w:r>
    </w:p>
    <w:p/>
    <w:p>
      <w:r xmlns:w="http://schemas.openxmlformats.org/wordprocessingml/2006/main">
        <w:t xml:space="preserve">1. Алланың Дан вәгъдәсе: Ишагыйя 62: 3</w:t>
      </w:r>
    </w:p>
    <w:p/>
    <w:p>
      <w:r xmlns:w="http://schemas.openxmlformats.org/wordprocessingml/2006/main">
        <w:t xml:space="preserve">2. Король гербын кочаклау: Ишагыйя 62: 3 тә Алла фатихасын ничек алырга</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p>
      <w:r xmlns:w="http://schemas.openxmlformats.org/wordprocessingml/2006/main">
        <w:t xml:space="preserve">Ишагыйя 62: 4 Сезне ташланган дип атамаслар. Синең җирең бүтән Чүл дип аталмаячак, ә син Хефзиба һәм җирең Беула дип аталырсың, чөнки Ходай сиңа ошый, һәм синең җирең кияүгә чыгачак.</w:t>
      </w:r>
    </w:p>
    <w:p/>
    <w:p>
      <w:r xmlns:w="http://schemas.openxmlformats.org/wordprocessingml/2006/main">
        <w:t xml:space="preserve">Бу өзек Алла халкында һәм аның җирендә шатлыгы, һәм аларга тугрылыгы турында сөйли.</w:t>
      </w:r>
    </w:p>
    <w:p/>
    <w:p>
      <w:r xmlns:w="http://schemas.openxmlformats.org/wordprocessingml/2006/main">
        <w:t xml:space="preserve">1. Алла - мәхәббәт һәм шәфкать Атасы</w:t>
      </w:r>
    </w:p>
    <w:p/>
    <w:p>
      <w:r xmlns:w="http://schemas.openxmlformats.org/wordprocessingml/2006/main">
        <w:t xml:space="preserve">2. Алла халкында шатлыгы</w:t>
      </w:r>
    </w:p>
    <w:p/>
    <w:p>
      <w:r xmlns:w="http://schemas.openxmlformats.org/wordprocessingml/2006/main">
        <w:t xml:space="preserve">1. Римлыларга 8: 31-39 - Бу әйберләргә без нәрсә әйтербез? Алла безнең яклы булса, кем безгә каршы була ала?</w:t>
      </w:r>
    </w:p>
    <w:p/>
    <w:p>
      <w:r xmlns:w="http://schemas.openxmlformats.org/wordprocessingml/2006/main">
        <w:t xml:space="preserve">2. Ишагыйя 54: 4-10 - Чөнки син уңда һәм сулда чыгасың; һәм синең нәселең мәҗүсиләрне мирас итеп алыр, һәм буш шәһәрләрне яшәр.</w:t>
      </w:r>
    </w:p>
    <w:p/>
    <w:p>
      <w:r xmlns:w="http://schemas.openxmlformats.org/wordprocessingml/2006/main">
        <w:t xml:space="preserve">Ишагыйя 62: 5 Чөнки егет гыйффәтле кызга кияүгә чыккан кебек, улларыгыз да сезгә кияүгә чыгачак, һәм кияү кәләш өстендә шатланган кебек, Аллагыз да сезнең белән куаныр.</w:t>
      </w:r>
    </w:p>
    <w:p/>
    <w:p>
      <w:r xmlns:w="http://schemas.openxmlformats.org/wordprocessingml/2006/main">
        <w:t xml:space="preserve">Кияү кәләшенә шатланган кебек, Алла да үз халкына шатланыр.</w:t>
      </w:r>
    </w:p>
    <w:p/>
    <w:p>
      <w:r xmlns:w="http://schemas.openxmlformats.org/wordprocessingml/2006/main">
        <w:t xml:space="preserve">1. Никах шатлыгы: Алла мәхәббәте рәсеме</w:t>
      </w:r>
    </w:p>
    <w:p/>
    <w:p>
      <w:r xmlns:w="http://schemas.openxmlformats.org/wordprocessingml/2006/main">
        <w:t xml:space="preserve">2. Алла һәм аның халкының берлеген бәйрәм итү</w:t>
      </w:r>
    </w:p>
    <w:p/>
    <w:p>
      <w:r xmlns:w="http://schemas.openxmlformats.org/wordprocessingml/2006/main">
        <w:t xml:space="preserve">1. Эфеслеләргә 5: 25-27 - Ирләр үз хатыннарын яратырга тиеш, чөнки Мәсих чиркәүне яраткан.</w:t>
      </w:r>
    </w:p>
    <w:p/>
    <w:p>
      <w:r xmlns:w="http://schemas.openxmlformats.org/wordprocessingml/2006/main">
        <w:t xml:space="preserve">2. Иремия 31: 3 - Алла үз халкын ярата һәм аларны беркайчан да ташламаячак.</w:t>
      </w:r>
    </w:p>
    <w:p/>
    <w:p>
      <w:r xmlns:w="http://schemas.openxmlformats.org/wordprocessingml/2006/main">
        <w:t xml:space="preserve">Ишагыйя 62: 6 Ий Иерусалим, синең диварларыңа каравыл куйдым, алар көне-төне тынычланмаслар: Ходай турында искә алучылар, тынмагыз,</w:t>
      </w:r>
    </w:p>
    <w:p/>
    <w:p>
      <w:r xmlns:w="http://schemas.openxmlformats.org/wordprocessingml/2006/main">
        <w:t xml:space="preserve">Ходай Иерусалим сакчыларын аның исемен мактаудан туктамаска кушты.</w:t>
      </w:r>
    </w:p>
    <w:p/>
    <w:p>
      <w:r xmlns:w="http://schemas.openxmlformats.org/wordprocessingml/2006/main">
        <w:t xml:space="preserve">1. Мактау көче: Ишагыйя 62: 6 турында уйлану</w:t>
      </w:r>
    </w:p>
    <w:p/>
    <w:p>
      <w:r xmlns:w="http://schemas.openxmlformats.org/wordprocessingml/2006/main">
        <w:t xml:space="preserve">2. Иерусалим сакчылары: Ишагыйя 62: 6</w:t>
      </w:r>
    </w:p>
    <w:p/>
    <w:p>
      <w:r xmlns:w="http://schemas.openxmlformats.org/wordprocessingml/2006/main">
        <w:t xml:space="preserve">1. Мәдхия 103: 1-5</w:t>
      </w:r>
    </w:p>
    <w:p/>
    <w:p>
      <w:r xmlns:w="http://schemas.openxmlformats.org/wordprocessingml/2006/main">
        <w:t xml:space="preserve">2. Римлыларга 10: 13-15</w:t>
      </w:r>
    </w:p>
    <w:p/>
    <w:p>
      <w:r xmlns:w="http://schemas.openxmlformats.org/wordprocessingml/2006/main">
        <w:t xml:space="preserve">Ишагыйя 62: 7 Аңа нигез салганчы һәм Иерусалимны җирдә мактаганчы аңа тынычлык бирмәгез.</w:t>
      </w:r>
    </w:p>
    <w:p/>
    <w:p>
      <w:r xmlns:w="http://schemas.openxmlformats.org/wordprocessingml/2006/main">
        <w:t xml:space="preserve">Иерусалим урнашканчы һәм җирдә мактаганчы, Алла ял итмәячәк.</w:t>
      </w:r>
    </w:p>
    <w:p/>
    <w:p>
      <w:r xmlns:w="http://schemas.openxmlformats.org/wordprocessingml/2006/main">
        <w:t xml:space="preserve">1. Түземлек көче: Алланың гаделлеккә омтылуы</w:t>
      </w:r>
    </w:p>
    <w:p/>
    <w:p>
      <w:r xmlns:w="http://schemas.openxmlformats.org/wordprocessingml/2006/main">
        <w:t xml:space="preserve">2. Күренмәгән киләчәккә ышану: Билгесез вакытта Аллага ышану</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Ишагыйя 62: 8 Ходай үзенең уң кулы һәм көче белән ант итте, Мин сезнең кукурузны дошманнарыгыз өчен ит итмим. Чит кеше уллары синең шәрабыңны эчмәсләр.</w:t>
      </w:r>
    </w:p>
    <w:p/>
    <w:p>
      <w:r xmlns:w="http://schemas.openxmlformats.org/wordprocessingml/2006/main">
        <w:t xml:space="preserve">Ходай үз халкын дошманнарыннан сакларга һәм аларның тырыш хезмәтләренең әрәм булмавын вәгъдә итте.</w:t>
      </w:r>
    </w:p>
    <w:p/>
    <w:p>
      <w:r xmlns:w="http://schemas.openxmlformats.org/wordprocessingml/2006/main">
        <w:t xml:space="preserve">1. Авыр вакытта Алла яклавы</w:t>
      </w:r>
    </w:p>
    <w:p/>
    <w:p>
      <w:r xmlns:w="http://schemas.openxmlformats.org/wordprocessingml/2006/main">
        <w:t xml:space="preserve">2. Ходай үз халкын тәэмин итә</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Ишагыйя 62: 9 Ләкин аны җыйганнар аны ашарлар һәм Ходайны мактарлар. Аны җыйганнар аны минем изге ишегалдында эчәрләр.</w:t>
      </w:r>
    </w:p>
    <w:p/>
    <w:p>
      <w:r xmlns:w="http://schemas.openxmlformats.org/wordprocessingml/2006/main">
        <w:t xml:space="preserve">God'sыелган, яки бергә җыелган кешеләр, Алла уңышы аның изгелеге кортларында бәйрәм итеп ашар һәм эчәр.</w:t>
      </w:r>
    </w:p>
    <w:p/>
    <w:p>
      <w:r xmlns:w="http://schemas.openxmlformats.org/wordprocessingml/2006/main">
        <w:t xml:space="preserve">1. Алла уңышын җыю фатихасы</w:t>
      </w:r>
    </w:p>
    <w:p/>
    <w:p>
      <w:r xmlns:w="http://schemas.openxmlformats.org/wordprocessingml/2006/main">
        <w:t xml:space="preserve">2. Алла изгелегенә шатлану</w:t>
      </w:r>
    </w:p>
    <w:p/>
    <w:p>
      <w:r xmlns:w="http://schemas.openxmlformats.org/wordprocessingml/2006/main">
        <w:t xml:space="preserve">1. Мәдхия 33: 5 - Ул гаделлекне һәм гаделлекне ярата; җир Ходайның нык мәхәббәте белән тулы.</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Ишагыйя 62:10 Капка аша узыгыз; халык юлын әзерләгез; ыргыту, олы юлны ташлау; ташларны җыярга; кешеләр өчен стандарт күтәрү.</w:t>
      </w:r>
    </w:p>
    <w:p/>
    <w:p>
      <w:r xmlns:w="http://schemas.openxmlformats.org/wordprocessingml/2006/main">
        <w:t xml:space="preserve">Бу өзек кешеләрне киртәләрне бетереп һәм Аның яхшылыгын игълан итеп Раббы юлын әзерләргә дәртләндерә.</w:t>
      </w:r>
    </w:p>
    <w:p/>
    <w:p>
      <w:r xmlns:w="http://schemas.openxmlformats.org/wordprocessingml/2006/main">
        <w:t xml:space="preserve">1. "Тәкъвалыкка юл: Ходай юлын әзерләү"</w:t>
      </w:r>
    </w:p>
    <w:p/>
    <w:p>
      <w:r xmlns:w="http://schemas.openxmlformats.org/wordprocessingml/2006/main">
        <w:t xml:space="preserve">2. "Магистральне ташлау: Алла мәрхәмәтен һәм мәрхәмәтен игълан итү"</w:t>
      </w:r>
    </w:p>
    <w:p/>
    <w:p>
      <w:r xmlns:w="http://schemas.openxmlformats.org/wordprocessingml/2006/main">
        <w:t xml:space="preserve">1. Маттай 3: 3 - "Чөнки Ишагыйя пәйгамбәр әйткән:" Чүлдә елаган кешенең тавышы: Сез Раббы юлын әзерләгез, аның юлларын туры китерегез ".</w:t>
      </w:r>
    </w:p>
    <w:p/>
    <w:p>
      <w:r xmlns:w="http://schemas.openxmlformats.org/wordprocessingml/2006/main">
        <w:t xml:space="preserve">2. Мәдхия 5: 8 - "Йә Ходаем, мине дошманнарым аркасында үз гаделлегең белән алып бар, минем алдымда туры юлны күрсәт".</w:t>
      </w:r>
    </w:p>
    <w:p/>
    <w:p>
      <w:r xmlns:w="http://schemas.openxmlformats.org/wordprocessingml/2006/main">
        <w:t xml:space="preserve">Ишагыйя 62:11 Менә, Ходай дөнья ахырына кадәр игълан итте: "Сион кызына әйтегез, менә сезнең котылуыгыз килә; Менә аның әҗере аның алдында, һәм аның алдындагы эше.</w:t>
      </w:r>
    </w:p>
    <w:p/>
    <w:p>
      <w:r xmlns:w="http://schemas.openxmlformats.org/wordprocessingml/2006/main">
        <w:t xml:space="preserve">Ходай Сион кызына котылу һәм бүләк киләчәген игълан итте.</w:t>
      </w:r>
    </w:p>
    <w:p/>
    <w:p>
      <w:r xmlns:w="http://schemas.openxmlformats.org/wordprocessingml/2006/main">
        <w:t xml:space="preserve">1. Алла тәэмин итүе: Аның халкы өчен котылу һәм бүләк</w:t>
      </w:r>
    </w:p>
    <w:p/>
    <w:p>
      <w:r xmlns:w="http://schemas.openxmlformats.org/wordprocessingml/2006/main">
        <w:t xml:space="preserve">2. Дөнья ахырына Ходайның өмет игълан итүе</w:t>
      </w:r>
    </w:p>
    <w:p/>
    <w:p>
      <w:r xmlns:w="http://schemas.openxmlformats.org/wordprocessingml/2006/main">
        <w:t xml:space="preserve">1. Лүк 2: 30-31.</w:t>
      </w:r>
    </w:p>
    <w:p/>
    <w:p>
      <w:r xmlns:w="http://schemas.openxmlformats.org/wordprocessingml/2006/main">
        <w:t xml:space="preserve">2. Михей 4: 8 - "Ә син, көтү манарасы, Сион кызының ныгытмасы, сиңа, хәтта беренче хакимлек тә килер, патшалык Иерусалим кызына киләчәк."</w:t>
      </w:r>
    </w:p>
    <w:p/>
    <w:p>
      <w:r xmlns:w="http://schemas.openxmlformats.org/wordprocessingml/2006/main">
        <w:t xml:space="preserve">Ишагыйя 62:12 Алар аларны: "Изге халык, Ходайның йолып алынганнары" дип атарлар, һәм сез чакырылырсыз, ташланмаган шәһәр.</w:t>
      </w:r>
    </w:p>
    <w:p/>
    <w:p>
      <w:r xmlns:w="http://schemas.openxmlformats.org/wordprocessingml/2006/main">
        <w:t xml:space="preserve">Бу өзектә Алла халкының изге һәм йолып алынган дип аталулары, эзләнүләре һәм ташланулары турында әйтелә.</w:t>
      </w:r>
    </w:p>
    <w:p/>
    <w:p>
      <w:r xmlns:w="http://schemas.openxmlformats.org/wordprocessingml/2006/main">
        <w:t xml:space="preserve">1. Алла коткаручы көче Ишагыйя 62:12</w:t>
      </w:r>
    </w:p>
    <w:p/>
    <w:p>
      <w:r xmlns:w="http://schemas.openxmlformats.org/wordprocessingml/2006/main">
        <w:t xml:space="preserve">2. Алла кешеләренең өмете Ишагыйя 62:12</w:t>
      </w:r>
    </w:p>
    <w:p/>
    <w:p>
      <w:r xmlns:w="http://schemas.openxmlformats.org/wordprocessingml/2006/main">
        <w:t xml:space="preserve">1. Лүк 1: 68-79 - Аның шәфкате һәм котылуы өчен Алланы мактау</w:t>
      </w:r>
    </w:p>
    <w:p/>
    <w:p>
      <w:r xmlns:w="http://schemas.openxmlformats.org/wordprocessingml/2006/main">
        <w:t xml:space="preserve">2. Римлыларга 8: 31-39 - Алланың бетмәс мәхәббәте һәм тугрылыгы</w:t>
      </w:r>
    </w:p>
    <w:p/>
    <w:p>
      <w:r xmlns:w="http://schemas.openxmlformats.org/wordprocessingml/2006/main">
        <w:t xml:space="preserve">Ишагыйя 63 бүлегендә үч алу һәм котылу белән Хуҗаның килүе сурәтләнә. Анда Алла дошманнарына хөкем чыгаручы һәм үз халкын коткаручы Мәсихнең җиңү белән кайтуы сурәтләнә.</w:t>
      </w:r>
    </w:p>
    <w:p/>
    <w:p>
      <w:r xmlns:w="http://schemas.openxmlformats.org/wordprocessingml/2006/main">
        <w:t xml:space="preserve">1 нче абзац: Бүлек Ходайның данлы кыяфәтен тасвирлау белән башлана, Эдомнан канга буялган кием белән. Ул Хуҗаны сугышчы итеп сурәтли, хөкем чыгара һәм ачуында халыкларны таптый (Ишагыйя 63: 1-6).</w:t>
      </w:r>
    </w:p>
    <w:p/>
    <w:p>
      <w:r xmlns:w="http://schemas.openxmlformats.org/wordprocessingml/2006/main">
        <w:t xml:space="preserve">2 нче абзац: Бүлектә Алланың үз халкына тугрылыгы һәм кызгануы чагыла. Ул исраиллеләрнең фетнәсен һәм тугрылыксызлыгын таный, ләкин Алла шәфкате һәм мәхәббәте әле дә барлыгын таный. Анда Алла үз халкын үткәндә ничек коткарганы һәм аның катнашуы һәм торгызылуы сорала (Ишагыйя 63: 7-14).</w:t>
      </w:r>
    </w:p>
    <w:p/>
    <w:p>
      <w:r xmlns:w="http://schemas.openxmlformats.org/wordprocessingml/2006/main">
        <w:t xml:space="preserve">3 нче абзац: Бүлек Аллага аның изге урынының җимерелүен һәм аның халкының җәберләнүен карау турында дога белән тәмамлана. Бу аларның Атасы һәм Коткаручысы буларак Алла характерына мөрәҗәгать итә, аның катнашуын һәм котылуын сорый. Бу җирнең торгызылуына һәм кешеләрнең Алла юлларына кайтуына өмет белдерә (Ишагыйя 63: 15-19).</w:t>
      </w:r>
    </w:p>
    <w:p/>
    <w:p>
      <w:r xmlns:w="http://schemas.openxmlformats.org/wordprocessingml/2006/main">
        <w:t xml:space="preserve">Ахырда,</w:t>
      </w:r>
    </w:p>
    <w:p>
      <w:r xmlns:w="http://schemas.openxmlformats.org/wordprocessingml/2006/main">
        <w:t xml:space="preserve">Ишагыйя алтмыш өченче бүлектә ачыла</w:t>
      </w:r>
    </w:p>
    <w:p>
      <w:r xmlns:w="http://schemas.openxmlformats.org/wordprocessingml/2006/main">
        <w:t xml:space="preserve">үч алу һәм котылу белән Ходайның килүе,</w:t>
      </w:r>
    </w:p>
    <w:p>
      <w:r xmlns:w="http://schemas.openxmlformats.org/wordprocessingml/2006/main">
        <w:t xml:space="preserve">Алланың тугрылыгы һәм торгызу үтенече турында уйлану.</w:t>
      </w:r>
    </w:p>
    <w:p/>
    <w:p>
      <w:r xmlns:w="http://schemas.openxmlformats.org/wordprocessingml/2006/main">
        <w:t xml:space="preserve">Ходайның данлы кыяфәте һәм хөкемнең үтәлеше.</w:t>
      </w:r>
    </w:p>
    <w:p>
      <w:r xmlns:w="http://schemas.openxmlformats.org/wordprocessingml/2006/main">
        <w:t xml:space="preserve">Алланың үз халкына тугрылыгы һәм кызгануы турында уйлану.</w:t>
      </w:r>
    </w:p>
    <w:p>
      <w:r xmlns:w="http://schemas.openxmlformats.org/wordprocessingml/2006/main">
        <w:t xml:space="preserve">Алланың катнашуы, котылуы һәм торгызылуы өчен дога.</w:t>
      </w:r>
    </w:p>
    <w:p/>
    <w:p>
      <w:r xmlns:w="http://schemas.openxmlformats.org/wordprocessingml/2006/main">
        <w:t xml:space="preserve">Бу бүлектә үч алу һәм котылу белән Хуҗаның килүе сурәтләнә. Ул Ходайның данлы кыяфәтен тасвирлау белән башлана, Эдомнан канга буялган кием белән килә. Бүлектә Хуҗаны хөкем итүче һәм аның ачуында халыкларны таптаучы сугышчы итеп сурәтләнә. Бу Алланың үз халкына тугрылыгы һәм шәфкатьлелеге турында чагылдыра, аларның фетнәләрен һәм тугрылыксызлыгын таный, ләкин Алла шәфкате һәм мәхәббәте әле дә барлыгын таный. Бүлектә Алла үз халкын үткәндә ничек коткарганы һәм аның катнашуы һәм торгызылуы сорала. Бу Аллага аның изге урынының җимерелүен һәм аның халкының җәбер-золымын карарга дога белән тәмамлана, Алла Атасы һәм Коткаручысы характерына мөрәҗәгать итә. Бүлек җирне торгызуга һәм кешеләрнең Алла юлларына кайтуына өмет белдерә. Бүлектә үч алу һәм котылу белән Хуҗаның килүе, шулай ук Алла тугрылыгы һәм торгызу үтенече турында әйтелә.</w:t>
      </w:r>
    </w:p>
    <w:p/>
    <w:p>
      <w:r xmlns:w="http://schemas.openxmlformats.org/wordprocessingml/2006/main">
        <w:t xml:space="preserve">Ишагыйя 63: 1 Бу Бодрадан буялган кием белән Эдомнан кем килә? бу аның киемендә данлы, көченең бөеклегендә сәяхәт итә? Тәкъвалык белән сөйләүчеләр, коткарыр өчен көчле.</w:t>
      </w:r>
    </w:p>
    <w:p/>
    <w:p>
      <w:r xmlns:w="http://schemas.openxmlformats.org/wordprocessingml/2006/main">
        <w:t xml:space="preserve">Бу өзек Эдомнан дан киеме белән килгән, коткару өчен гаделлек һәм көч белән сөйләгән кеше турында сөйли.</w:t>
      </w:r>
    </w:p>
    <w:p/>
    <w:p>
      <w:r xmlns:w="http://schemas.openxmlformats.org/wordprocessingml/2006/main">
        <w:t xml:space="preserve">1. Коткаруда Алла көче һәм гаделлеге</w:t>
      </w:r>
    </w:p>
    <w:p/>
    <w:p>
      <w:r xmlns:w="http://schemas.openxmlformats.org/wordprocessingml/2006/main">
        <w:t xml:space="preserve">2. Коткаруның данлы киеме</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10: 9-10 - Әгәр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p>
      <w:r xmlns:w="http://schemas.openxmlformats.org/wordprocessingml/2006/main">
        <w:t xml:space="preserve">Ишагыйя 63: 2 Нигә син киемеңдә кызыл, шәрабыңда аяк баскан кеше кебек?</w:t>
      </w:r>
    </w:p>
    <w:p/>
    <w:p>
      <w:r xmlns:w="http://schemas.openxmlformats.org/wordprocessingml/2006/main">
        <w:t xml:space="preserve">Ишагыйя 63: 2 дәге өзек Алладан ни өчен кызыл төстә киенгәнен сорый, шәраб савытында аяк баскан кебек.</w:t>
      </w:r>
    </w:p>
    <w:p/>
    <w:p>
      <w:r xmlns:w="http://schemas.openxmlformats.org/wordprocessingml/2006/main">
        <w:t xml:space="preserve">1: Без авыр вакытта Аллага мөрәҗәгать итә алабыз һәм ул безгә юл күрсәтер.</w:t>
      </w:r>
    </w:p>
    <w:p/>
    <w:p>
      <w:r xmlns:w="http://schemas.openxmlformats.org/wordprocessingml/2006/main">
        <w:t xml:space="preserve">2: Без Аллага һәрвакыт эшләгән кебек ышанырга тиеш.</w:t>
      </w:r>
    </w:p>
    <w:p/>
    <w:p>
      <w:r xmlns:w="http://schemas.openxmlformats.org/wordprocessingml/2006/main">
        <w:t xml:space="preserve">1: Мәдхия 34: 4-5 "Мин Ходайны эзләдем, Ул мине ишетте һәм мине бөтен куркуымнан коткарды. Алар аңа карадылар, җиңеләйделәр, йөзләре оялмады."</w:t>
      </w:r>
    </w:p>
    <w:p/>
    <w:p>
      <w:r xmlns:w="http://schemas.openxmlformats.org/wordprocessingml/2006/main">
        <w:t xml:space="preserve">2: Римлыларга 8:28 "weәм без беләбез, Аллаһыны яратучылар, аның нияте буенча чакырылганнар өчен бар нәрсә бергә эшли."</w:t>
      </w:r>
    </w:p>
    <w:p/>
    <w:p>
      <w:r xmlns:w="http://schemas.openxmlformats.org/wordprocessingml/2006/main">
        <w:t xml:space="preserve">Ишагыйя 63: 3 Мин шәраб савытын гына таптым. һәм кешеләр арасында минем белән беркем дә юк иде, чөнки мин аларны ачуым белән басармын һәм ачуым белән таптатырмын. Аларның каны минем киемемә сибелер, һәм мин бөтен киемемне таплармын.</w:t>
      </w:r>
    </w:p>
    <w:p/>
    <w:p>
      <w:r xmlns:w="http://schemas.openxmlformats.org/wordprocessingml/2006/main">
        <w:t xml:space="preserve">Ходай гына кешеләрне ачуы белән таптаячак һәм җәзалаячак, һәм аларның киеменә аларның каны төкерәчәк.</w:t>
      </w:r>
    </w:p>
    <w:p/>
    <w:p>
      <w:r xmlns:w="http://schemas.openxmlformats.org/wordprocessingml/2006/main">
        <w:t xml:space="preserve">1. Аллаһының ачуы: Тыңламау нәтиҗәләрен аңлау</w:t>
      </w:r>
    </w:p>
    <w:p/>
    <w:p>
      <w:r xmlns:w="http://schemas.openxmlformats.org/wordprocessingml/2006/main">
        <w:t xml:space="preserve">2. Алла изге һәм гадел: Тәкъвалык кирәк</w:t>
      </w:r>
    </w:p>
    <w:p/>
    <w:p>
      <w:r xmlns:w="http://schemas.openxmlformats.org/wordprocessingml/2006/main">
        <w:t xml:space="preserve">1. Ачылыш 19: 13-16 - Ул канга баткан күлмәк кигән, һәм аның исеме Алла Сүзе дип атала.</w:t>
      </w:r>
    </w:p>
    <w:p/>
    <w:p>
      <w:r xmlns:w="http://schemas.openxmlformats.org/wordprocessingml/2006/main">
        <w:t xml:space="preserve">2. Ишагыйя 59: 15-17 - Ул беркемнең дә юклыгын күрде, катнашырга кеше юклыгына аптырады; Аның кулы Аның өчен коткару эшләде, һәм аның гаделлеге аңа ярдәм итте.</w:t>
      </w:r>
    </w:p>
    <w:p/>
    <w:p>
      <w:r xmlns:w="http://schemas.openxmlformats.org/wordprocessingml/2006/main">
        <w:t xml:space="preserve">Ишагыйя 63: 4 Чөнки үч алу көне минем йөрәгемдә, һәм коткарылган елым килде.</w:t>
      </w:r>
    </w:p>
    <w:p/>
    <w:p>
      <w:r xmlns:w="http://schemas.openxmlformats.org/wordprocessingml/2006/main">
        <w:t xml:space="preserve">Алладан үч алу һәм коткару елы килде.</w:t>
      </w:r>
    </w:p>
    <w:p/>
    <w:p>
      <w:r xmlns:w="http://schemas.openxmlformats.org/wordprocessingml/2006/main">
        <w:t xml:space="preserve">1. Алланың Кыямәт көне: Коткарылу һәм үч алу вакыты</w:t>
      </w:r>
    </w:p>
    <w:p/>
    <w:p>
      <w:r xmlns:w="http://schemas.openxmlformats.org/wordprocessingml/2006/main">
        <w:t xml:space="preserve">2. Хуҗа көнен тану: Тәүбәгә чакыру</w:t>
      </w:r>
    </w:p>
    <w:p/>
    <w:p>
      <w:r xmlns:w="http://schemas.openxmlformats.org/wordprocessingml/2006/main">
        <w:t xml:space="preserve">1. Римлыларга 2: 5-6, 11 - Ләкин каты һәм түземсез йөрәгегез аркасында сез Аллаһының гадел хөкеме ачылачак ачу көнендә үзегез өчен ачу саклыйсыз. Чөнки Алла битарафлык күрсәтми. Чөнки Алла битарафлык күрсәтми, ләкин һәр халыкта аңардан курыккан һәм дөрес эшләгән кеше аңа яраклы.</w:t>
      </w:r>
    </w:p>
    <w:p/>
    <w:p>
      <w:r xmlns:w="http://schemas.openxmlformats.org/wordprocessingml/2006/main">
        <w:t xml:space="preserve">2. Ишагыйя 59: 17-18 - Ул тәкъвалыкны күкрәк киеме һәм башына коткару башлыгы итеп киде. ул кием өчен үч алу киемен киеп, ашкыну белән плащ кебек урады. Аларның эшләре буенча, ул шулай итеп, дошманнарына ачу, дошманнарына кайтарыр.</w:t>
      </w:r>
    </w:p>
    <w:p/>
    <w:p>
      <w:r xmlns:w="http://schemas.openxmlformats.org/wordprocessingml/2006/main">
        <w:t xml:space="preserve">Ишагыйя 63: 5 Мин карадым, ярдәмче юк; һәм мин яклаучы юк дип уйладым, шуңа күрә үз кулым миңа коткару китерде; һәм минем ачуым мине яклады.</w:t>
      </w:r>
    </w:p>
    <w:p/>
    <w:p>
      <w:r xmlns:w="http://schemas.openxmlformats.org/wordprocessingml/2006/main">
        <w:t xml:space="preserve">Ярдәм эзләсә дә, табылучы юк иде, шуңа күрә Алла кулы коткару китерде.</w:t>
      </w:r>
    </w:p>
    <w:p/>
    <w:p>
      <w:r xmlns:w="http://schemas.openxmlformats.org/wordprocessingml/2006/main">
        <w:t xml:space="preserve">1. Мохтаҗ вакытта Алла тугрылыгы</w:t>
      </w:r>
    </w:p>
    <w:p/>
    <w:p>
      <w:r xmlns:w="http://schemas.openxmlformats.org/wordprocessingml/2006/main">
        <w:t xml:space="preserve">2. Авыр вакытта Ходайга ышану</w:t>
      </w:r>
    </w:p>
    <w:p/>
    <w:p>
      <w:r xmlns:w="http://schemas.openxmlformats.org/wordprocessingml/2006/main">
        <w:t xml:space="preserve">1. Мәдхия 37:39 - "Ләкин тәкъва кешеләрнең котылуы Ходайдан, ул авыр вакытта аларның көче."</w:t>
      </w:r>
    </w:p>
    <w:p/>
    <w:p>
      <w:r xmlns:w="http://schemas.openxmlformats.org/wordprocessingml/2006/main">
        <w:t xml:space="preserve">2. Еврейләргә 13: 5-6 - "Сөйләшүегез комсыз булсын, булганнарыгыз белән канәгать булыгыз, чөнки ул әйтте:" Мин сине беркайчан да ташламыйм һәм сине ташламыйм. Шулай итеп без кыюлык белән әйтә алырбыз. Ходай минем ярдәмчем, һәм кеше миңа нәрсә эшләвеннән курыкмыйм. "</w:t>
      </w:r>
    </w:p>
    <w:p/>
    <w:p>
      <w:r xmlns:w="http://schemas.openxmlformats.org/wordprocessingml/2006/main">
        <w:t xml:space="preserve">Ишагыйя 63: 6 Мин ачуым белән кешеләрне аякка бастырырмын, һәм ачуым белән исерермен, һәм аларның көчләрен җиргә төшерермен.</w:t>
      </w:r>
    </w:p>
    <w:p/>
    <w:p>
      <w:r xmlns:w="http://schemas.openxmlformats.org/wordprocessingml/2006/main">
        <w:t xml:space="preserve">Алла кешеләргә ачуында һәм ачуында җәза бирәчәк, көчләрен җиргә төшерәчәк.</w:t>
      </w:r>
    </w:p>
    <w:p/>
    <w:p>
      <w:r xmlns:w="http://schemas.openxmlformats.org/wordprocessingml/2006/main">
        <w:t xml:space="preserve">1. "Тыңламаучанлык нәтиҗәләре"</w:t>
      </w:r>
    </w:p>
    <w:p/>
    <w:p>
      <w:r xmlns:w="http://schemas.openxmlformats.org/wordprocessingml/2006/main">
        <w:t xml:space="preserve">2. "Алла ачуының көче"</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Еврейләргә 10: 30-31 - Чөнки үч алу минеке дигәнне беләбез. Мин кайтарырмын. Againәм тагын, Ходай үз халкын хөкем итәчәк. Тере Алла кулына төшү куркыныч нәрсә.</w:t>
      </w:r>
    </w:p>
    <w:p/>
    <w:p>
      <w:r xmlns:w="http://schemas.openxmlformats.org/wordprocessingml/2006/main">
        <w:t xml:space="preserve">Ишагыйя 63: 7 Мин Ходайның безгә биргән бар нәрсәләренә һәм Ходайның мактауларын искә төшерермен, һәм Исраил йортына ул аларга биргән бүләкләр буенча. шәфкатьле, һәм аның мәрхәмәтлелегенең күплегенә карап.</w:t>
      </w:r>
    </w:p>
    <w:p/>
    <w:p>
      <w:r xmlns:w="http://schemas.openxmlformats.org/wordprocessingml/2006/main">
        <w:t xml:space="preserve">Израиль халкына күрсәтелгән Аллаһының мәрхәмәтлелеге һәм бөеклеге Ишагыйя 63: 7 дә мактала.</w:t>
      </w:r>
    </w:p>
    <w:p/>
    <w:p>
      <w:r xmlns:w="http://schemas.openxmlformats.org/wordprocessingml/2006/main">
        <w:t xml:space="preserve">1. Алланың үз халкына булган мәхәббәте һәм мәрхәмәте</w:t>
      </w:r>
    </w:p>
    <w:p/>
    <w:p>
      <w:r xmlns:w="http://schemas.openxmlformats.org/wordprocessingml/2006/main">
        <w:t xml:space="preserve">2. Ходайның шәфкате һәм яратучанлыгы</w:t>
      </w:r>
    </w:p>
    <w:p/>
    <w:p>
      <w:r xmlns:w="http://schemas.openxmlformats.org/wordprocessingml/2006/main">
        <w:t xml:space="preserve">1. Мәдхия 103: 4-5 - "Ходайны данла, җаным, һәм минем эчендә булганнарның барысы да аның изге исемен данла. Ходайны данла, җаным, һәм аның барлык өстенлекләрен онытма."</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Ишагыйя 63: 8 Чөнки ул әйтте: "Әлбәттә, алар минем халкым, ялганчы балалар, шуңа күрә ул аларның Коткаручысы иде.</w:t>
      </w:r>
    </w:p>
    <w:p/>
    <w:p>
      <w:r xmlns:w="http://schemas.openxmlformats.org/wordprocessingml/2006/main">
        <w:t xml:space="preserve">Алла Исраил халкының Аның халкы һәм Ул аларның Коткаручысы булачагын игълан итте.</w:t>
      </w:r>
    </w:p>
    <w:p/>
    <w:p>
      <w:r xmlns:w="http://schemas.openxmlformats.org/wordprocessingml/2006/main">
        <w:t xml:space="preserve">1. Алла үз халкына тугрылыгы</w:t>
      </w:r>
    </w:p>
    <w:p/>
    <w:p>
      <w:r xmlns:w="http://schemas.openxmlformats.org/wordprocessingml/2006/main">
        <w:t xml:space="preserve">2. Аллаһының үз халкына мәхәббәте</w:t>
      </w:r>
    </w:p>
    <w:p/>
    <w:p>
      <w:r xmlns:w="http://schemas.openxmlformats.org/wordprocessingml/2006/main">
        <w:t xml:space="preserve">1. Икенчезаконлык 7: 8 Ләкин Ходай сине яратканга һәм ата-бабаларыңа биргән антын үтәгәнгә, сине көчле кул белән чыгарды һәм сине коллык җиреннән, Мисыр патшасы фиргавен көченнән коткарды.</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Ишагыйя 63: 9 Барлык газапларында ул җәфаланды, һәм аның фәрештәсе аларны коткарды: мәхәббәтендә һәм кызгануы белән аларны йолып алды; Ул аларны тудырды һәм борынгы көннәрдә йөртте.</w:t>
      </w:r>
    </w:p>
    <w:p/>
    <w:p>
      <w:r xmlns:w="http://schemas.openxmlformats.org/wordprocessingml/2006/main">
        <w:t xml:space="preserve">Бу өзек Алла газапларын кичергәндә дә үз халкына карата кызгану һәм ярату турында сөйли.</w:t>
      </w:r>
    </w:p>
    <w:p/>
    <w:p>
      <w:r xmlns:w="http://schemas.openxmlformats.org/wordprocessingml/2006/main">
        <w:t xml:space="preserve">1. "Ходайның яратучан барлыгы - газап вакытында Алла юанычы һәм кайгырту".</w:t>
      </w:r>
    </w:p>
    <w:p/>
    <w:p>
      <w:r xmlns:w="http://schemas.openxmlformats.org/wordprocessingml/2006/main">
        <w:t xml:space="preserve">2. "Алланың Коткаруы - Чиксез кодрәт Иясе мәхәббәте һәм кызгануы"</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Ишагыйя 63:10 Ләкин алар баш күтәрделәр һәм аның изге Рухын рәнҗеттеләр, шуңа күрә ул аларның дошманы булды, һәм ул аларга каршы сугышты.</w:t>
      </w:r>
    </w:p>
    <w:p/>
    <w:p>
      <w:r xmlns:w="http://schemas.openxmlformats.org/wordprocessingml/2006/main">
        <w:t xml:space="preserve">Израиль халкы Аллага каршы күтәрелде һәм аның изге Рухын рәнҗетте, шуңа күрә ул аларның дошманы булырга һәм аларга каршы сугышырга мәҗбүр булды.</w:t>
      </w:r>
    </w:p>
    <w:p/>
    <w:p>
      <w:r xmlns:w="http://schemas.openxmlformats.org/wordprocessingml/2006/main">
        <w:t xml:space="preserve">1. "Аллага каршы баш күтәрү куркынычы".</w:t>
      </w:r>
    </w:p>
    <w:p/>
    <w:p>
      <w:r xmlns:w="http://schemas.openxmlformats.org/wordprocessingml/2006/main">
        <w:t xml:space="preserve">2. "Изге Рухны җәберләү нәтиҗәләре"</w:t>
      </w:r>
    </w:p>
    <w:p/>
    <w:p>
      <w:r xmlns:w="http://schemas.openxmlformats.org/wordprocessingml/2006/main">
        <w:t xml:space="preserve">1. Эфеслеләргә 4: 30-32. Бер-берегезгә игелекле булыгыз, назлы булыгыз, бер-берегезне кичерегез, Мәсихтә Алла сезне кичергән кебек. "</w:t>
      </w:r>
    </w:p>
    <w:p/>
    <w:p>
      <w:r xmlns:w="http://schemas.openxmlformats.org/wordprocessingml/2006/main">
        <w:t xml:space="preserve">2. Еврейләргә 3: 7-8: "Шуңа күрә, Изге Рух әйткәнчә, бүген, аның тавышын ишетсәгез, чүлдә сынау көнендә фетнәдәге кебек йөрәкләрегезне каты итмәгез."</w:t>
      </w:r>
    </w:p>
    <w:p/>
    <w:p>
      <w:r xmlns:w="http://schemas.openxmlformats.org/wordprocessingml/2006/main">
        <w:t xml:space="preserve">Ишагыйя 63:11 Шуннан соң ул Муса һәм аның кешеләрен искә төшерде: "Аларны көтү көтүчесе белән диңгездән күтәргән кеше кайда?" үзенең изге Рухын аның эченә куйган кеше кайда?</w:t>
      </w:r>
    </w:p>
    <w:p/>
    <w:p>
      <w:r xmlns:w="http://schemas.openxmlformats.org/wordprocessingml/2006/main">
        <w:t xml:space="preserve">Алла Муса һәм аның халкының көннәрен искә төшерә, һәм көтү көтүе белән аларны диңгездән тәрбияләүче кайда һәм үзенең Изге Рухын Муса эченә куйган кеше кайда дип сорый.</w:t>
      </w:r>
    </w:p>
    <w:p/>
    <w:p>
      <w:r xmlns:w="http://schemas.openxmlformats.org/wordprocessingml/2006/main">
        <w:t xml:space="preserve">1. Аллага тугрылык - Муса һәм аның халкын диңгездән коткаруда Алла тугрылыгы ничек күрсәтелде.</w:t>
      </w:r>
    </w:p>
    <w:p/>
    <w:p>
      <w:r xmlns:w="http://schemas.openxmlformats.org/wordprocessingml/2006/main">
        <w:t xml:space="preserve">2. Изге Рухның көче - Изге Рух безне ничек эшли һәм безнең миссиябез өчен җиһазландыра.</w:t>
      </w:r>
    </w:p>
    <w:p/>
    <w:p>
      <w:r xmlns:w="http://schemas.openxmlformats.org/wordprocessingml/2006/main">
        <w:t xml:space="preserve">1. Мәдхия 77:19 - Синең юлың диңгездә, һәм синең юлың зур суларда, һәм синең эзләрең билгеле түгел.</w:t>
      </w:r>
    </w:p>
    <w:p/>
    <w:p>
      <w:r xmlns:w="http://schemas.openxmlformats.org/wordprocessingml/2006/main">
        <w:t xml:space="preserve">2. Ишагыйя 48:20 - Бабылдан китегез, Халдейлардан качыгыз, җырлау тавышы белән игълан итегез, моны әйтегез, хәтта җир читенә кадәр әйтегез; әйтегез, Ходай үз хезмәтчесе Ягъкубны йолып алды.</w:t>
      </w:r>
    </w:p>
    <w:p/>
    <w:p>
      <w:r xmlns:w="http://schemas.openxmlformats.org/wordprocessingml/2006/main">
        <w:t xml:space="preserve">Ишагыйя 63:12 Бу аларны Мусаның уң кулы белән үзенең данлы кулы белән алып, су алдына бүлеп, үзен мәңгелек исем итәр өчен?</w:t>
      </w:r>
    </w:p>
    <w:p/>
    <w:p>
      <w:r xmlns:w="http://schemas.openxmlformats.org/wordprocessingml/2006/main">
        <w:t xml:space="preserve">Алла Исраилне Муса һәм аның данлы кулы белән Кызыл диңгез аша алып барды, шулай итеп ул үзен мәңгегә атый алыр иде.</w:t>
      </w:r>
    </w:p>
    <w:p/>
    <w:p>
      <w:r xmlns:w="http://schemas.openxmlformats.org/wordprocessingml/2006/main">
        <w:t xml:space="preserve">1. Алла даны үз халкын Кызыл диңгез аша ничек алып барган</w:t>
      </w:r>
    </w:p>
    <w:p/>
    <w:p>
      <w:r xmlns:w="http://schemas.openxmlformats.org/wordprocessingml/2006/main">
        <w:t xml:space="preserve">2. Аллага ышануның соңгы йогынтысы</w:t>
      </w:r>
    </w:p>
    <w:p/>
    <w:p>
      <w:r xmlns:w="http://schemas.openxmlformats.org/wordprocessingml/2006/main">
        <w:t xml:space="preserve">1. Чыгыш 14: 21-22 Шуннан соң Муса кулын диңгез өстенә сузды, һәм Ходай көчле көнчыгыш җиле белән су аша юл ачты. Төн буе җил искән, диңгезне коры җиргә әйләндергән.</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Ишагыйя 63:13 Бу аларны абынмас өчен, чүлдә ат кебек, тирәнлектән алып китте?</w:t>
      </w:r>
    </w:p>
    <w:p/>
    <w:p>
      <w:r xmlns:w="http://schemas.openxmlformats.org/wordprocessingml/2006/main">
        <w:t xml:space="preserve">Алла Исраил халкын авыр вакытларда җитәкләде, аларны төрле куркынычлардан һәм куркынычлардан саклады.</w:t>
      </w:r>
    </w:p>
    <w:p/>
    <w:p>
      <w:r xmlns:w="http://schemas.openxmlformats.org/wordprocessingml/2006/main">
        <w:t xml:space="preserve">1. Алла - чүлдә безнең юл күрсәтүче - Ишагыйя 63:13</w:t>
      </w:r>
    </w:p>
    <w:p/>
    <w:p>
      <w:r xmlns:w="http://schemas.openxmlformats.org/wordprocessingml/2006/main">
        <w:t xml:space="preserve">2. Авыр вакытларда Алла белән йөрү - Ишагыйя 63:13</w:t>
      </w:r>
    </w:p>
    <w:p/>
    <w:p>
      <w:r xmlns:w="http://schemas.openxmlformats.org/wordprocessingml/2006/main">
        <w:t xml:space="preserve">1. Мәдхия 32: 8 - "Мин сезгә өйрәтермен һәм сезгә барырга тиеш булган юлны өйрәтермен; сезгә күзем белән киңәш бирермен."</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Ишагыйя 63:14 aанвар үзәнгә төшкәндә, Ходай Рухы аны ял итте, шулай итеп син үз халкыңны данлы исем итәр өчен алып бардың.</w:t>
      </w:r>
    </w:p>
    <w:p/>
    <w:p>
      <w:r xmlns:w="http://schemas.openxmlformats.org/wordprocessingml/2006/main">
        <w:t xml:space="preserve">Ходай Рухы үз халкын данлы исем ясарга этәрде.</w:t>
      </w:r>
    </w:p>
    <w:p/>
    <w:p>
      <w:r xmlns:w="http://schemas.openxmlformats.org/wordprocessingml/2006/main">
        <w:t xml:space="preserve">1. Безнең тормышта Алла даны</w:t>
      </w:r>
    </w:p>
    <w:p/>
    <w:p>
      <w:r xmlns:w="http://schemas.openxmlformats.org/wordprocessingml/2006/main">
        <w:t xml:space="preserve">2. Valleyзәндә ялны ничек табарга</w:t>
      </w:r>
    </w:p>
    <w:p/>
    <w:p>
      <w:r xmlns:w="http://schemas.openxmlformats.org/wordprocessingml/2006/main">
        <w:t xml:space="preserve">1. 2 Көринтлеләргә 3:17 - Хәзер Хуҗа - Рух, һәм Раббы Рухы булган җирдә ирек бар.</w:t>
      </w:r>
    </w:p>
    <w:p/>
    <w:p>
      <w:r xmlns:w="http://schemas.openxmlformats.org/wordprocessingml/2006/main">
        <w:t xml:space="preserve">2.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Ишагыйя 63:15 Күктән карагыз, изгелегегезнең һәм даныгызның яшәү урыныннан карагыз: сезнең ашкынуыгыз, көчегез, эчәкләрегезнең тавышы һәм миңа карата шәфкатьлелегегез кайда? Алар тыелганмы?</w:t>
      </w:r>
    </w:p>
    <w:p/>
    <w:p>
      <w:r xmlns:w="http://schemas.openxmlformats.org/wordprocessingml/2006/main">
        <w:t xml:space="preserve">Бу өзек Алланың изгелеге һәм даны турында сөйли, һәм ни өчен аның ашкынуы һәм көче сөйләүчегә күрсәтелми?</w:t>
      </w:r>
    </w:p>
    <w:p/>
    <w:p>
      <w:r xmlns:w="http://schemas.openxmlformats.org/wordprocessingml/2006/main">
        <w:t xml:space="preserve">1: Алла көче һәрвакыт бар, без нәрсә хис итәбез</w:t>
      </w:r>
    </w:p>
    <w:p/>
    <w:p>
      <w:r xmlns:w="http://schemas.openxmlformats.org/wordprocessingml/2006/main">
        <w:t xml:space="preserve">2: Авыр вакытта Алла мәрхәмәтенә һәм шәфкатенә таяну</w:t>
      </w:r>
    </w:p>
    <w:p/>
    <w:p>
      <w:r xmlns:w="http://schemas.openxmlformats.org/wordprocessingml/2006/main">
        <w:t xml:space="preserve">1: Еврейләргә 4:16 - "Әйдәгез, ышаныч белән мәрхәмәт тәхетенә якынлашыйк, шәфкать алырбыз һәм мохтаҗ вакытта ярдәм күрсәтер өчен мәрхәмәт табарбыз."</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Ишагыйя 63:16 Abrahamичшиксез, син безнең атабыз, Ибраһим безне белмәсә дә, һәм Израиль безне танымый: син, Ходай, безнең атабыз, Коткаручыбыз; Синең исемең мәңгелек.</w:t>
      </w:r>
    </w:p>
    <w:p/>
    <w:p>
      <w:r xmlns:w="http://schemas.openxmlformats.org/wordprocessingml/2006/main">
        <w:t xml:space="preserve">Алла мәңге безнең Атабыз һәм Коткаручыбыз.</w:t>
      </w:r>
    </w:p>
    <w:p/>
    <w:p>
      <w:r xmlns:w="http://schemas.openxmlformats.org/wordprocessingml/2006/main">
        <w:t xml:space="preserve">1. Алланың бетмәс мәхәббәте</w:t>
      </w:r>
    </w:p>
    <w:p/>
    <w:p>
      <w:r xmlns:w="http://schemas.openxmlformats.org/wordprocessingml/2006/main">
        <w:t xml:space="preserve">2. Котылуның мәңгелек вәгъдәсе</w:t>
      </w:r>
    </w:p>
    <w:p/>
    <w:p>
      <w:r xmlns:w="http://schemas.openxmlformats.org/wordprocessingml/2006/main">
        <w:t xml:space="preserve">1. Иремия 31: 3 - "Lordткәндә Ходай безгә күренде: Мин сине мәңге ярату белән яраттым, сине чиксез игелек белән җәлеп иттем."</w:t>
      </w:r>
    </w:p>
    <w:p/>
    <w:p>
      <w:r xmlns:w="http://schemas.openxmlformats.org/wordprocessingml/2006/main">
        <w:t xml:space="preserve">2. Мәдхия 136: 26 - "Күктәге Аллага шөкер. Аның мәхәббәте мәңге тора."</w:t>
      </w:r>
    </w:p>
    <w:p/>
    <w:p>
      <w:r xmlns:w="http://schemas.openxmlformats.org/wordprocessingml/2006/main">
        <w:t xml:space="preserve">Ишагыйя 63:17 Йә Ходай, нигә син безне үз юлларыңнан адаштырдың һәм куркуыңнан йөрәгебезне каты иттең? Хезмәтчеләрең өчен, мирасың кабиләләре өчен кайт.</w:t>
      </w:r>
    </w:p>
    <w:p/>
    <w:p>
      <w:r xmlns:w="http://schemas.openxmlformats.org/wordprocessingml/2006/main">
        <w:t xml:space="preserve">Алла халкы ни өчен Алла аларны үз юлларыннан адаштырды һәм йөрәкләрен куркудан катырды, дип сорый, һәм алар Алладан бәндәләре һәм мирасы өчен кире кайтуларын сорыйлар.</w:t>
      </w:r>
    </w:p>
    <w:p/>
    <w:p>
      <w:r xmlns:w="http://schemas.openxmlformats.org/wordprocessingml/2006/main">
        <w:t xml:space="preserve">1. Алла мәхәббәте һәм тәүбәгә чакыруы</w:t>
      </w:r>
    </w:p>
    <w:p/>
    <w:p>
      <w:r xmlns:w="http://schemas.openxmlformats.org/wordprocessingml/2006/main">
        <w:t xml:space="preserve">2. Каты йөрәкнең кисәтүче билгеләренә колак салу кирәклеге</w:t>
      </w:r>
    </w:p>
    <w:p/>
    <w:p>
      <w:r xmlns:w="http://schemas.openxmlformats.org/wordprocessingml/2006/main">
        <w:t xml:space="preserve">1. Римлыларга 2: 4-5 - Яки сез аның игелеге, түземлеге һәм сабырлыгы турында уйлыйсызмы, Алла мәрхәмәте сезне тәүбәгә китерәчәген белмичә?</w:t>
      </w:r>
    </w:p>
    <w:p/>
    <w:p>
      <w:r xmlns:w="http://schemas.openxmlformats.org/wordprocessingml/2006/main">
        <w:t xml:space="preserve">2. Еврейләргә 3: 12-13 - Кардәшләр, сак булыгыз, сезнең арагызда явыз, ышанмаган йөрәк сезне тере Алладан читкә алып китәр. Ләкин бер-берегезне көн саен өндәгез, бүгенге көндә шулай дип аталган, сезнең берегез дә гөнаһның алдавы аркасында каты булмасын.</w:t>
      </w:r>
    </w:p>
    <w:p/>
    <w:p>
      <w:r xmlns:w="http://schemas.openxmlformats.org/wordprocessingml/2006/main">
        <w:t xml:space="preserve">Ишагыйя 63:18 Синең изгелегең кешеләре аңа аз гына вакыт бирделәр: безнең дошманнарың синең изге урыныңны таптадылар.</w:t>
      </w:r>
    </w:p>
    <w:p/>
    <w:p>
      <w:r xmlns:w="http://schemas.openxmlformats.org/wordprocessingml/2006/main">
        <w:t xml:space="preserve">Алла халкы, аларның дошманнары алардан алып киткәнче, кыска вакыт эчендә аларның изгелекләренә ия булганнар.</w:t>
      </w:r>
    </w:p>
    <w:p/>
    <w:p>
      <w:r xmlns:w="http://schemas.openxmlformats.org/wordprocessingml/2006/main">
        <w:t xml:space="preserve">1. Сынап карау вакытындагы иман көче</w:t>
      </w:r>
    </w:p>
    <w:p/>
    <w:p>
      <w:r xmlns:w="http://schemas.openxmlformats.org/wordprocessingml/2006/main">
        <w:t xml:space="preserve">2. Авыр шартларда Аллага таяну</w:t>
      </w:r>
    </w:p>
    <w:p/>
    <w:p>
      <w:r xmlns:w="http://schemas.openxmlformats.org/wordprocessingml/2006/main">
        <w:t xml:space="preserve">1. 1 Көринтлеләргә 10:13 - "Сезгә кеше өчен гадәти булмаган бер вәсвәсә дә килеп җитмәде. Алла тугры, һәм ул сезнең мөмкинлекләрегездән тыш вәсвәсәгә юл куймас, ләкин вәсвәсә белән ул шулай ук качу юлын бирер, сез аңа түзә алырсыз. "</w:t>
      </w:r>
    </w:p>
    <w:p/>
    <w:p>
      <w:r xmlns:w="http://schemas.openxmlformats.org/wordprocessingml/2006/main">
        <w:t xml:space="preserve">2. Ягъкуб 1: 2-4. камил һәм тулы, бернәрсә дә җитми. "</w:t>
      </w:r>
    </w:p>
    <w:p/>
    <w:p>
      <w:r xmlns:w="http://schemas.openxmlformats.org/wordprocessingml/2006/main">
        <w:t xml:space="preserve">Ишагыйя 63:19 Без синеке: син алар белән беркайчан да идарә итмисең. Алар синең исемең белән чакырылмады.</w:t>
      </w:r>
    </w:p>
    <w:p/>
    <w:p>
      <w:r xmlns:w="http://schemas.openxmlformats.org/wordprocessingml/2006/main">
        <w:t xml:space="preserve">Ишагыйя 63:19 дагы өзектә Алла халкының үзенеке булуы әйтелә, ләкин аның исеме белән аталмаган.</w:t>
      </w:r>
    </w:p>
    <w:p/>
    <w:p>
      <w:r xmlns:w="http://schemas.openxmlformats.org/wordprocessingml/2006/main">
        <w:t xml:space="preserve">1. Алланың үз халкы өстеннән хакимлеге: безнең Мәсихтә чын шәхесебез</w:t>
      </w:r>
    </w:p>
    <w:p/>
    <w:p>
      <w:r xmlns:w="http://schemas.openxmlformats.org/wordprocessingml/2006/main">
        <w:t xml:space="preserve">2. Аерылу һәм Алладан аерылу хисләрен җиңү</w:t>
      </w:r>
    </w:p>
    <w:p/>
    <w:p>
      <w:r xmlns:w="http://schemas.openxmlformats.org/wordprocessingml/2006/main">
        <w:t xml:space="preserve">1. Римлыларга 8: 14-17, чөнки Алла Рухы белән идарә итүчеләрнең барысы да Алла уллары.</w:t>
      </w:r>
    </w:p>
    <w:p/>
    <w:p>
      <w:r xmlns:w="http://schemas.openxmlformats.org/wordprocessingml/2006/main">
        <w:t xml:space="preserve">2. Мәдхия 100: 3, Белегез, Ходай, ул Алла! Ул безне барлыкка китерде, һәм без аның; без аның халкы, һәм аның көтү сарыклары.</w:t>
      </w:r>
    </w:p>
    <w:p/>
    <w:p>
      <w:r xmlns:w="http://schemas.openxmlformats.org/wordprocessingml/2006/main">
        <w:t xml:space="preserve">Ишагыйя 64 бүлегендә Алланың катнашуы һәм торгызылуы өчен чын күңелдән кычкыруы әйтелә. Ул кешеләрнең гөнаһларын һәм кимчелекләрен таный һәм коткару һәм яңарту китерү өчен Алла шәфкатенә һәм көченә мөрәҗәгать итә.</w:t>
      </w:r>
    </w:p>
    <w:p/>
    <w:p>
      <w:r xmlns:w="http://schemas.openxmlformats.org/wordprocessingml/2006/main">
        <w:t xml:space="preserve">1 нче абзац: Бүлек Аллаһының күкләрне бөтереп, иңүен, аның искиткеч көчен һәм барлыгын күрсәтүен сорый. Бу кешеләрнең лаек түгеллеген һәм аларның Алла катнашуына мохтаҗлыгын таный (Ишагыйя 64: 1-4).</w:t>
      </w:r>
    </w:p>
    <w:p/>
    <w:p>
      <w:r xmlns:w="http://schemas.openxmlformats.org/wordprocessingml/2006/main">
        <w:t xml:space="preserve">2 нче абзац: Бүлек кешеләрнең гөнаһларын таный һәм аларның тугрылыксызлыгын таный. Аларның пычратылган киемгә охшаганнарын һәм аларның гадел эшләренең пычрак чүпрәкләргә охшаганнарын ассызыклый. Бу Алла мәрхәмәтенә мөрәҗәгать итә һәм аңардан килешүен онытмаска һәм мәңге ачуланмаска куша (Ишагыйя 64: 5-9).</w:t>
      </w:r>
    </w:p>
    <w:p/>
    <w:p>
      <w:r xmlns:w="http://schemas.openxmlformats.org/wordprocessingml/2006/main">
        <w:t xml:space="preserve">3 нче абзац: Бүлек чын күңелдән Алладан шәһәрнең җимерелүенә һәм кешеләрнең җәбер-золымына мөрәҗәгать итүе белән тәмамлана. Бу Алланың аталык шәфкатенә мөрәҗәгать итә һәм аңардан аларның халкы икәнен онытмаска куша. Бу торгызылуга һәм Алла юлларына кире кайтуга өмет белдерә (Ишагыйя 64: 10-12).</w:t>
      </w:r>
    </w:p>
    <w:p/>
    <w:p>
      <w:r xmlns:w="http://schemas.openxmlformats.org/wordprocessingml/2006/main">
        <w:t xml:space="preserve">Ахырда,</w:t>
      </w:r>
    </w:p>
    <w:p>
      <w:r xmlns:w="http://schemas.openxmlformats.org/wordprocessingml/2006/main">
        <w:t xml:space="preserve">Ишагыйя алтмыш дүртенче бүлектә ачыла</w:t>
      </w:r>
    </w:p>
    <w:p>
      <w:r xmlns:w="http://schemas.openxmlformats.org/wordprocessingml/2006/main">
        <w:t xml:space="preserve">Алла катнашуы өчен чын күңелдән кычкыру,</w:t>
      </w:r>
    </w:p>
    <w:p>
      <w:r xmlns:w="http://schemas.openxmlformats.org/wordprocessingml/2006/main">
        <w:t xml:space="preserve">гөнаһларны тану һәм торгызу кирәк.</w:t>
      </w:r>
    </w:p>
    <w:p/>
    <w:p>
      <w:r xmlns:w="http://schemas.openxmlformats.org/wordprocessingml/2006/main">
        <w:t xml:space="preserve">Аллага үз көчен күрсәтеп, төшүен сорагыз.</w:t>
      </w:r>
    </w:p>
    <w:p>
      <w:r xmlns:w="http://schemas.openxmlformats.org/wordprocessingml/2006/main">
        <w:t xml:space="preserve">Гөнаһларны тану һәм лаексызлыкны тану.</w:t>
      </w:r>
    </w:p>
    <w:p>
      <w:r xmlns:w="http://schemas.openxmlformats.org/wordprocessingml/2006/main">
        <w:t xml:space="preserve">Алла шәфкатенә мөрәҗәгать итегез, килешүне искә төшерегез, торгызылуга өмет итегез.</w:t>
      </w:r>
    </w:p>
    <w:p/>
    <w:p>
      <w:r xmlns:w="http://schemas.openxmlformats.org/wordprocessingml/2006/main">
        <w:t xml:space="preserve">Бу бүлектә Алланың катнашуы һәм торгызылуы өчен чын күңелдән елавы әйтелә. Бу Аллаһның күкләрне җимерүен һәм төшүен сорап башлана, халыкның яраксызлыгын һәм аның катнашуына мохтаҗлыгын таный. Бүлек кешеләрнең гөнаһларын таный һәм аларның тугрылыксызлыгын таный, аларның Алла мәрхәмәтенә мохтаҗлыгына басым ясый. Бу Аллага үз килешүен онытмаска һәм мәңге ачуланмаска өнди. Бүлек чын күңелдән Алладан шәһәрнең җимерелүенә һәм кешеләрнең җәбер-золымына мөрәҗәгать итүе белән тәмамлана. Бу Алланың аталык шәфкатенә мөрәҗәгать итә һәм аңардан аларның халкы икәнен онытмаска куша. Бу торгызылуга һәм Алла юлларына кире кайтуга өмет белдерә. Бүлектә Алла катнашуы өчен чын күңелдән кычкыру, гөнаһларны тану һәм торгызу кирәклеге турында әйтелә.</w:t>
      </w:r>
    </w:p>
    <w:p/>
    <w:p>
      <w:r xmlns:w="http://schemas.openxmlformats.org/wordprocessingml/2006/main">
        <w:t xml:space="preserve">Ишагыйя 64: 1 Их, күкләрне җимерсәң, төшәр идең, таулар синең яныңда агып төшсен өчен,</w:t>
      </w:r>
    </w:p>
    <w:p/>
    <w:p>
      <w:r xmlns:w="http://schemas.openxmlformats.org/wordprocessingml/2006/main">
        <w:t xml:space="preserve">Ишагыйя Алладан күктән иңүен һәм тауларның Аның хозурына реакциясен сорап дога кыла.</w:t>
      </w:r>
    </w:p>
    <w:p/>
    <w:p>
      <w:r xmlns:w="http://schemas.openxmlformats.org/wordprocessingml/2006/main">
        <w:t xml:space="preserve">1. Дога көче: Аллага безнең үтенечләребез могҗизалы үзгәрешләр китерә ала</w:t>
      </w:r>
    </w:p>
    <w:p/>
    <w:p>
      <w:r xmlns:w="http://schemas.openxmlformats.org/wordprocessingml/2006/main">
        <w:t xml:space="preserve">2. Алла бөеклеге: Барлыкка Китерүчебезнең булуы безне ничек рухландыра һәм хәрәкәт итә</w:t>
      </w:r>
    </w:p>
    <w:p/>
    <w:p>
      <w:r xmlns:w="http://schemas.openxmlformats.org/wordprocessingml/2006/main">
        <w:t xml:space="preserve">1. Мәдхия 77: 16-20 - Су сине күрде, әй Алла, су сине күрде; курыктылар: тирәнлекләр дә борчылды.</w:t>
      </w:r>
    </w:p>
    <w:p/>
    <w:p>
      <w:r xmlns:w="http://schemas.openxmlformats.org/wordprocessingml/2006/main">
        <w:t xml:space="preserve">2. Чыгыш 19: 16-19 - Өченче көнне иртә белән күк күкрәү, яшен, тау өстендә куе болыт, быргы тавышы көчле яңгырады. лагерьдагы барлык кешеләр калтырандылар.</w:t>
      </w:r>
    </w:p>
    <w:p/>
    <w:p>
      <w:r xmlns:w="http://schemas.openxmlformats.org/wordprocessingml/2006/main">
        <w:t xml:space="preserve">Ишагыйя 64: 2 Эрегән ут янган кебек, ут суларны кайнатырга этәрә, дошманнарыгызга исемегезне белдерү өчен, халыклар сезнең алдыгызда калтырап торсын өчен!</w:t>
      </w:r>
    </w:p>
    <w:p/>
    <w:p>
      <w:r xmlns:w="http://schemas.openxmlformats.org/wordprocessingml/2006/main">
        <w:t xml:space="preserve">Алланың көче һәм көче кешеләргә тәүбә итү һәм Аны тану өчен дөньяга ачылды.</w:t>
      </w:r>
    </w:p>
    <w:p/>
    <w:p>
      <w:r xmlns:w="http://schemas.openxmlformats.org/wordprocessingml/2006/main">
        <w:t xml:space="preserve">1: Алла көчен һәм куәтен тану</w:t>
      </w:r>
    </w:p>
    <w:p/>
    <w:p>
      <w:r xmlns:w="http://schemas.openxmlformats.org/wordprocessingml/2006/main">
        <w:t xml:space="preserve">2: Тәүбә итегез һәм Аллага таба борылыгыз</w:t>
      </w:r>
    </w:p>
    <w:p/>
    <w:p>
      <w:r xmlns:w="http://schemas.openxmlformats.org/wordprocessingml/2006/main">
        <w:t xml:space="preserve">1: Иремия 9:24 - "Ләкин моның белән данланган кеше, мине аңлаган һәм белсен, мин җирдә ярату, хөкем һәм гаделлек күрсәтүче Раббымын, чөнки мин болардан шатланам, - ди. әфәнде."</w:t>
      </w:r>
    </w:p>
    <w:p/>
    <w:p>
      <w:r xmlns:w="http://schemas.openxmlformats.org/wordprocessingml/2006/main">
        <w:t xml:space="preserve">2: Маттай 6: 5-6 - "Дога кылганда, икейөзлеләр кебек булмаска тиеш, чөнки алар синагогаларда һәм урам почмакларында басып дога кылырга яраталар, кешеләр күренсен өчен. Мин сезгә әйтәм, аларның әҗере бар. Ләкин сез, дога кылганда, шкафыгызга керегез, һәм ишегегезне япкач, яшерен Атагызга дога кылыгыз, һәм яшерен күргән Атагыз сезгә ачык бүләк бирәчәк. . "</w:t>
      </w:r>
    </w:p>
    <w:p/>
    <w:p>
      <w:r xmlns:w="http://schemas.openxmlformats.org/wordprocessingml/2006/main">
        <w:t xml:space="preserve">Ишагыйя 64: 3 Без көтмәгән коточкыч эшләрне эшләгәндә, төштең, таулар синең алдыңда агылды.</w:t>
      </w:r>
    </w:p>
    <w:p/>
    <w:p>
      <w:r xmlns:w="http://schemas.openxmlformats.org/wordprocessingml/2006/main">
        <w:t xml:space="preserve">Алла барлыгы көчле һәм тауларны хәрәкәткә китерергә мөмкин.</w:t>
      </w:r>
    </w:p>
    <w:p/>
    <w:p>
      <w:r xmlns:w="http://schemas.openxmlformats.org/wordprocessingml/2006/main">
        <w:t xml:space="preserve">1. Алла көче без күз алдыбызга китергәннәрдән бөегрәк.</w:t>
      </w:r>
    </w:p>
    <w:p/>
    <w:p>
      <w:r xmlns:w="http://schemas.openxmlformats.org/wordprocessingml/2006/main">
        <w:t xml:space="preserve">2. Безнең иманыбыз үз аңлавыбызга түгел, ә Алла көченә корылырга тиеш.</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46: 2 - Шуңа күрә без җирдән чыгарылса да, таулар диңгез уртасына алып барылса да, без курыкмыйбыз.</w:t>
      </w:r>
    </w:p>
    <w:p/>
    <w:p>
      <w:r xmlns:w="http://schemas.openxmlformats.org/wordprocessingml/2006/main">
        <w:t xml:space="preserve">Ишагыйя 64: 4 Чөнки дөнья яратылганнан бирле кешеләр ишетмәгәннәр, колаклар ишетмәгәннәр, күзләр күрмәгәннәр, әй Алла, синең яныңда, аны көткән кешегә нәрсә әзерләгәнен.</w:t>
      </w:r>
    </w:p>
    <w:p/>
    <w:p>
      <w:r xmlns:w="http://schemas.openxmlformats.org/wordprocessingml/2006/main">
        <w:t xml:space="preserve">Алла аны көтүчеләр өчен махсус нәрсә әзерләде, моңа кадәр беркем дә күрмәгән.</w:t>
      </w:r>
    </w:p>
    <w:p/>
    <w:p>
      <w:r xmlns:w="http://schemas.openxmlformats.org/wordprocessingml/2006/main">
        <w:t xml:space="preserve">1. Ходайны көтү бүләкләре - Ишагыйя 64: 4</w:t>
      </w:r>
    </w:p>
    <w:p/>
    <w:p>
      <w:r xmlns:w="http://schemas.openxmlformats.org/wordprocessingml/2006/main">
        <w:t xml:space="preserve">2. Күренмәгәнне күрү: Аллаһының үз халкына махсус бүләкләре - Ишагыйя 64: 4</w:t>
      </w:r>
    </w:p>
    <w:p/>
    <w:p>
      <w:r xmlns:w="http://schemas.openxmlformats.org/wordprocessingml/2006/main">
        <w:t xml:space="preserve">1. Римлыларга 8:25 - "Ләкин без күрмәгәннәргә өметләнсәк, без аны түземлек белән көтәбез."</w:t>
      </w:r>
    </w:p>
    <w:p/>
    <w:p>
      <w:r xmlns:w="http://schemas.openxmlformats.org/wordprocessingml/2006/main">
        <w:t xml:space="preserve">2. 1 Көринтлеләргә 2: 9 - "Ләкин, язылганча, бер күз дә күрмәгән, колак ишетмәгән дә, кеше йөрәге дә күз алдына китермәгән, Алла аны яратучылар өчен нәрсә әзерләгән".</w:t>
      </w:r>
    </w:p>
    <w:p/>
    <w:p>
      <w:r xmlns:w="http://schemas.openxmlformats.org/wordprocessingml/2006/main">
        <w:t xml:space="preserve">Ишагыйя 64: 5 Син шатланып, тәкъвалык белән эш итүче, сине үз юлларыңда искә төшерүчеләр белән очрашасың: менә син ачуланасың; Чөнки без гөнаһ эшләдек, алар дәвам итә, һәм без котылырбыз.</w:t>
      </w:r>
    </w:p>
    <w:p/>
    <w:p>
      <w:r xmlns:w="http://schemas.openxmlformats.org/wordprocessingml/2006/main">
        <w:t xml:space="preserve">Без Алла юлларын искә төшереп, дөрес булганда эшләгәндә котылабыз. Алла безнең гөнаһларыбызга ачуланса да, безнең өчен өмет бар.</w:t>
      </w:r>
    </w:p>
    <w:p/>
    <w:p>
      <w:r xmlns:w="http://schemas.openxmlformats.org/wordprocessingml/2006/main">
        <w:t xml:space="preserve">1. Шатланыгыз һәм гаделлек эшләгез - Ишагыйя 64: 5</w:t>
      </w:r>
    </w:p>
    <w:p/>
    <w:p>
      <w:r xmlns:w="http://schemas.openxmlformats.org/wordprocessingml/2006/main">
        <w:t xml:space="preserve">2. Алла дәвамына өмет - Ишагыйя 64: 5</w:t>
      </w:r>
    </w:p>
    <w:p/>
    <w:p>
      <w:r xmlns:w="http://schemas.openxmlformats.org/wordprocessingml/2006/main">
        <w:t xml:space="preserve">1. Икенчезаконлык 6: 5-7 - Ходай Тәгаләне бөтен йөрәгең, бөтен җаның һәм бөтен көчең белән ярат.</w:t>
      </w:r>
    </w:p>
    <w:p/>
    <w:p>
      <w:r xmlns:w="http://schemas.openxmlformats.org/wordprocessingml/2006/main">
        <w:t xml:space="preserve">2. Гыйбрәтле сүзләр 11:30 - Тәкъва кешеләрнең җимеше - тормыш агачы, һәм җаннарны җиңүче акыллы.</w:t>
      </w:r>
    </w:p>
    <w:p/>
    <w:p>
      <w:r xmlns:w="http://schemas.openxmlformats.org/wordprocessingml/2006/main">
        <w:t xml:space="preserve">Ишагыйя 64: 6 Ләкин без барыбыз да пычрак нәрсә, һәм безнең барлык гаделлекләребез пычрак чүпрәкләр кебек; һәм без барыбыз да яфрак кебек юкка чыгабыз; һәм безнең гөнаһларыбыз җил кебек безне алып киттеләр.</w:t>
      </w:r>
    </w:p>
    <w:p/>
    <w:p>
      <w:r xmlns:w="http://schemas.openxmlformats.org/wordprocessingml/2006/main">
        <w:t xml:space="preserve">Барлык гаделлегебез дә файдасыз, гөнаһларыбыз безне Алладан алып киттеләр.</w:t>
      </w:r>
    </w:p>
    <w:p/>
    <w:p>
      <w:r xmlns:w="http://schemas.openxmlformats.org/wordprocessingml/2006/main">
        <w:t xml:space="preserve">1. Тәкъвалыкның кыйммәте һәм гөнаһ нәтиҗәләре</w:t>
      </w:r>
    </w:p>
    <w:p/>
    <w:p>
      <w:r xmlns:w="http://schemas.openxmlformats.org/wordprocessingml/2006/main">
        <w:t xml:space="preserve">2. Тәүбә итү һәм кичерү эзләү</w:t>
      </w:r>
    </w:p>
    <w:p/>
    <w:p>
      <w:r xmlns:w="http://schemas.openxmlformats.org/wordprocessingml/2006/main">
        <w:t xml:space="preserve">1. Римлыларга 3: 10-12 - Беркем дә гадел түгел, юк, бер дә түгел; беркем дә аңламый; беркем дә Алла эзләми.</w:t>
      </w:r>
    </w:p>
    <w:p/>
    <w:p>
      <w:r xmlns:w="http://schemas.openxmlformats.org/wordprocessingml/2006/main">
        <w:t xml:space="preserve">2. Мәдхия 51: 5-7 - Менә, мин явызлык белән тудым, һәм әни мине гөнаһлы итте. Менә, син эчтәге хакыйкатькә ошыйсың, һәм син миңа яшерен йөрәктә зирәклек өйрәтәсең.</w:t>
      </w:r>
    </w:p>
    <w:p/>
    <w:p>
      <w:r xmlns:w="http://schemas.openxmlformats.org/wordprocessingml/2006/main">
        <w:t xml:space="preserve">Ишагыйя 64: 7 yourәм Синең исемеңне чакыручы, сине тотарга этәрүче юк, чөнки син безнең йөзеңне яшердең, явызлыкларыбыз аркасында безне юк иттең.</w:t>
      </w:r>
    </w:p>
    <w:p/>
    <w:p>
      <w:r xmlns:w="http://schemas.openxmlformats.org/wordprocessingml/2006/main">
        <w:t xml:space="preserve">Алла йөзен бездән яшерде һәм безнең гөнаһларыбыз аркасында безне юк итте.</w:t>
      </w:r>
    </w:p>
    <w:p/>
    <w:p>
      <w:r xmlns:w="http://schemas.openxmlformats.org/wordprocessingml/2006/main">
        <w:t xml:space="preserve">1. Тыңламау нәтиҗәләре</w:t>
      </w:r>
    </w:p>
    <w:p/>
    <w:p>
      <w:r xmlns:w="http://schemas.openxmlformats.org/wordprocessingml/2006/main">
        <w:t xml:space="preserve">2. Тәүбә итеп Аллага мөрәҗәгать итү</w:t>
      </w:r>
    </w:p>
    <w:p/>
    <w:p>
      <w:r xmlns:w="http://schemas.openxmlformats.org/wordprocessingml/2006/main">
        <w:t xml:space="preserve">1. Мәдхия 51: 1-4</w:t>
      </w:r>
    </w:p>
    <w:p/>
    <w:p>
      <w:r xmlns:w="http://schemas.openxmlformats.org/wordprocessingml/2006/main">
        <w:t xml:space="preserve">2. 2 Паралипоменон 7:14</w:t>
      </w:r>
    </w:p>
    <w:p/>
    <w:p>
      <w:r xmlns:w="http://schemas.openxmlformats.org/wordprocessingml/2006/main">
        <w:t xml:space="preserve">Ишагыйя 64: 8 Ләкин хәзер, Ходай, син безнең атабыз; Без балчык, ә син безнең чүлмәкче; һәм без барыбыз да сезнең кулыгыз эше.</w:t>
      </w:r>
    </w:p>
    <w:p/>
    <w:p>
      <w:r xmlns:w="http://schemas.openxmlformats.org/wordprocessingml/2006/main">
        <w:t xml:space="preserve">Алла - барысының да Атасы һәм ул дөньяны барлыкка китерүче, безне формалаштыра һәм үзенең планнары буенча формалаштыра.</w:t>
      </w:r>
    </w:p>
    <w:p/>
    <w:p>
      <w:r xmlns:w="http://schemas.openxmlformats.org/wordprocessingml/2006/main">
        <w:t xml:space="preserve">1. Алла барлыкка китерүнең көче - Алла безне ничек барлыкка китерә һәм формалаштыра</w:t>
      </w:r>
    </w:p>
    <w:p/>
    <w:p>
      <w:r xmlns:w="http://schemas.openxmlformats.org/wordprocessingml/2006/main">
        <w:t xml:space="preserve">2. Илаһи ата-ана - Алла безне Атабыз итеп ничек алып бара</w:t>
      </w:r>
    </w:p>
    <w:p/>
    <w:p>
      <w:r xmlns:w="http://schemas.openxmlformats.org/wordprocessingml/2006/main">
        <w:t xml:space="preserve">1. Эш 10: 8-11 - Синең кулларың мине ясады һәм мине барлыкка китерде; миңа синең боерыкларыңны өйрәнергә аңла.</w:t>
      </w:r>
    </w:p>
    <w:p/>
    <w:p>
      <w:r xmlns:w="http://schemas.openxmlformats.org/wordprocessingml/2006/main">
        <w:t xml:space="preserve">2. Иремия 18: 6 - Әй, Исраил йорты, мин сезнең белән бу чүлмәкче кебек эшли алмыйммы? - дип әйтә Ходай. Менә, чүлмәкче кулындагы балчык кебек, син дә минем кулымда, әй Исраил йорты.</w:t>
      </w:r>
    </w:p>
    <w:p/>
    <w:p>
      <w:r xmlns:w="http://schemas.openxmlformats.org/wordprocessingml/2006/main">
        <w:t xml:space="preserve">Ишагыйя 64: 9 Бик каты ачуланма, Ходаем, явызлыкны мәңге онытма: кара, кара, без синнән ялварабыз, без барыбыз да синең халкың.</w:t>
      </w:r>
    </w:p>
    <w:p/>
    <w:p>
      <w:r xmlns:w="http://schemas.openxmlformats.org/wordprocessingml/2006/main">
        <w:t xml:space="preserve">Алла барлык халкына шәфкать һәм кичерү күрсәтергә чакырылган.</w:t>
      </w:r>
    </w:p>
    <w:p/>
    <w:p>
      <w:r xmlns:w="http://schemas.openxmlformats.org/wordprocessingml/2006/main">
        <w:t xml:space="preserve">1: "Шәфкать һәм кичерү көче"</w:t>
      </w:r>
    </w:p>
    <w:p/>
    <w:p>
      <w:r xmlns:w="http://schemas.openxmlformats.org/wordprocessingml/2006/main">
        <w:t xml:space="preserve">2: "Алла үз халкына мәхәббәте"</w:t>
      </w:r>
    </w:p>
    <w:p/>
    <w:p>
      <w:r xmlns:w="http://schemas.openxmlformats.org/wordprocessingml/2006/main">
        <w:t xml:space="preserve">1: Михей 7: 18-19 "Сезнең кебек Алла, явызлыкны кичерә һәм мирасы калдыклары өчен бозыклыкны кичерә? Ул ачуын мәңге сакламый, чөнки ул нык мәхәббәт белән ләззәтләнә. Ул безнең гөнаһларыбызны аяк астына бастырыр. Син бөтен гөнаһларыбызны диңгез тирәнлегенә ташларсың. "</w:t>
      </w:r>
    </w:p>
    <w:p/>
    <w:p>
      <w:r xmlns:w="http://schemas.openxmlformats.org/wordprocessingml/2006/main">
        <w:t xml:space="preserve">2: Иремиянең елавы 3: 22-23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Ишагыйя 64:10 Синең изге шәһәрләрең - чүл, Сион - чүл, Иерусалим - чүл.</w:t>
      </w:r>
    </w:p>
    <w:p/>
    <w:p>
      <w:r xmlns:w="http://schemas.openxmlformats.org/wordprocessingml/2006/main">
        <w:t xml:space="preserve">Ишагыйя Иерусалим, Сион һәм башка шәһәрләрнең чүл булуы турында сөйли.</w:t>
      </w:r>
    </w:p>
    <w:p/>
    <w:p>
      <w:r xmlns:w="http://schemas.openxmlformats.org/wordprocessingml/2006/main">
        <w:t xml:space="preserve">1. Изге Язмада гөнаһ нәтиҗәләре</w:t>
      </w:r>
    </w:p>
    <w:p/>
    <w:p>
      <w:r xmlns:w="http://schemas.openxmlformats.org/wordprocessingml/2006/main">
        <w:t xml:space="preserve">2. Тәүбә итү һәм торгызу мөһимлеге</w:t>
      </w:r>
    </w:p>
    <w:p/>
    <w:p>
      <w:r xmlns:w="http://schemas.openxmlformats.org/wordprocessingml/2006/main">
        <w:t xml:space="preserve">1. Иремия 4: 23-26 - Мин җиргә карадым, һәм ул формасыз һәм буш иде; Аларның күкләре юк иде.</w:t>
      </w:r>
    </w:p>
    <w:p/>
    <w:p>
      <w:r xmlns:w="http://schemas.openxmlformats.org/wordprocessingml/2006/main">
        <w:t xml:space="preserve">2. Зәкәрия 1: 1-6 - Мин төнлә күрдем, һәм кызыл атка утырган бер кешене күрдем, һәм ул чокырдагы мирт агачлары арасында басып торды. һәм аның артында атлар: кызыл, бөртек һәм ак.</w:t>
      </w:r>
    </w:p>
    <w:p/>
    <w:p>
      <w:r xmlns:w="http://schemas.openxmlformats.org/wordprocessingml/2006/main">
        <w:t xml:space="preserve">Ишагыйя 64:11 Безнең ата-бабаларыбыз сине мактаган изге һәм матур йортыбыз ут белән янды, һәм безнең барлык рәхәт әйберләребез юкка чыкты.</w:t>
      </w:r>
    </w:p>
    <w:p/>
    <w:p>
      <w:r xmlns:w="http://schemas.openxmlformats.org/wordprocessingml/2006/main">
        <w:t xml:space="preserve">Ишагыйя пәйгамбәр гыйбадәтханәнең җимерелүенә зарлана, анда ата-бабалары Аллаһыны данлаганнар, һәм аларның барлык рәхәт әйберләре юк ителгән.</w:t>
      </w:r>
    </w:p>
    <w:p/>
    <w:p>
      <w:r xmlns:w="http://schemas.openxmlformats.org/wordprocessingml/2006/main">
        <w:t xml:space="preserve">1. ossгалту вакытында көч табу</w:t>
      </w:r>
    </w:p>
    <w:p/>
    <w:p>
      <w:r xmlns:w="http://schemas.openxmlformats.org/wordprocessingml/2006/main">
        <w:t xml:space="preserve">2. rимерүдә Алла ниятен аңлау</w:t>
      </w:r>
    </w:p>
    <w:p/>
    <w:p>
      <w:r xmlns:w="http://schemas.openxmlformats.org/wordprocessingml/2006/main">
        <w:t xml:space="preserve">1. Иремиянең елавы 3: 22-24 -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Ишагыйя 64:12 Син болар өчен үзеңне тыярсыңмы, Ходаем? Син тынычланырсыңмы һәм безне бик газаплыйсыңмы?</w:t>
      </w:r>
    </w:p>
    <w:p/>
    <w:p>
      <w:r xmlns:w="http://schemas.openxmlformats.org/wordprocessingml/2006/main">
        <w:t xml:space="preserve">Бу өзек Алла халкының ни өчен Ходайның эндәшмәвен һәм ни өчен аларга газапланырга рөхсәт биргәнен сораган намуслы кычкыруны чагылдыра.</w:t>
      </w:r>
    </w:p>
    <w:p/>
    <w:p>
      <w:r xmlns:w="http://schemas.openxmlformats.org/wordprocessingml/2006/main">
        <w:t xml:space="preserve">1. "Ярдәм өчен кычкыру: Алладан тынлык белән көрәшү"</w:t>
      </w:r>
    </w:p>
    <w:p/>
    <w:p>
      <w:r xmlns:w="http://schemas.openxmlformats.org/wordprocessingml/2006/main">
        <w:t xml:space="preserve">2. "Кайгы-хәсрәт арасында тугры йөрәк"</w:t>
      </w:r>
    </w:p>
    <w:p/>
    <w:p>
      <w:r xmlns:w="http://schemas.openxmlformats.org/wordprocessingml/2006/main">
        <w:t xml:space="preserve">1. Ягъкуб 5: 13-18 - Газап вакытында дога көче</w:t>
      </w:r>
    </w:p>
    <w:p/>
    <w:p>
      <w:r xmlns:w="http://schemas.openxmlformats.org/wordprocessingml/2006/main">
        <w:t xml:space="preserve">2. Мәдхия 119: 50 - Авыр вакытта Алла Сүзеннән юаныч һәм өмет эзләү.</w:t>
      </w:r>
    </w:p>
    <w:p/>
    <w:p>
      <w:r xmlns:w="http://schemas.openxmlformats.org/wordprocessingml/2006/main">
        <w:t xml:space="preserve">Ишагыйя 65 бүлегендә Алла эзләгән гадел калдык белән Аны кире кагучы фетнәче кешеләр арасында аерма сурәтләнә. Бу явызларга Алла хөкемен һәм аның тугры хезмәтчеләрен торгызырга һәм фатихалап торырга вәгъдәсен ачып бирә.</w:t>
      </w:r>
    </w:p>
    <w:p/>
    <w:p>
      <w:r xmlns:w="http://schemas.openxmlformats.org/wordprocessingml/2006/main">
        <w:t xml:space="preserve">1 нче абзац: Бүлек Алланың Аны эзләмәгән кешеләргә биргән җавабыннан башлана, үзен сорамаганнарга үзен ачып бирә. Анда кешеләрнең фетнәчел табигате һәм аларның потка табынулары сурәтләнә, бу аларга Аллаһының хөкем игълан итүенә китерә (Ишагыйя 65: 1-7).</w:t>
      </w:r>
    </w:p>
    <w:p/>
    <w:p>
      <w:r xmlns:w="http://schemas.openxmlformats.org/wordprocessingml/2006/main">
        <w:t xml:space="preserve">2 нче абзац: Бүлектә Алланың калдыкларына тугрылыгы һәм аларны юк итүдән сакларга вәгъдәсе күрсәтелә. Тәкъва кешеләрне җир фатихаларына мирас итеп алырлар, муллык кичерерләр, тынычлык һәм шатлык кичерерләр (Ишагыйя 65: 8-16).</w:t>
      </w:r>
    </w:p>
    <w:p/>
    <w:p>
      <w:r xmlns:w="http://schemas.openxmlformats.org/wordprocessingml/2006/main">
        <w:t xml:space="preserve">3 нче абзац: Бүлек явызларның язмышын тәкъва кешеләр белән чагыштыра. Анда Алладан баш тартучыларны көткән җимерү сурәтләнә, ләкин ул сайланган халкы өчен яңа күк һәм яңа җир вәгъдә итә. Бу Алла үзенең тугры хезмәтчеләренә бирәчәк торгызу һәм фатихаларга басым ясый (Ишагыйя 65: 17-25).</w:t>
      </w:r>
    </w:p>
    <w:p/>
    <w:p>
      <w:r xmlns:w="http://schemas.openxmlformats.org/wordprocessingml/2006/main">
        <w:t xml:space="preserve">Ахырда,</w:t>
      </w:r>
    </w:p>
    <w:p>
      <w:r xmlns:w="http://schemas.openxmlformats.org/wordprocessingml/2006/main">
        <w:t xml:space="preserve">Ишагыйянең алтмыш биш бүлеге ачыла</w:t>
      </w:r>
    </w:p>
    <w:p>
      <w:r xmlns:w="http://schemas.openxmlformats.org/wordprocessingml/2006/main">
        <w:t xml:space="preserve">гадел калдык белән фетнәче кешеләр арасында контраст,</w:t>
      </w:r>
    </w:p>
    <w:p>
      <w:r xmlns:w="http://schemas.openxmlformats.org/wordprocessingml/2006/main">
        <w:t xml:space="preserve">Явызларга Алла хөкеме һәм торгызу вәгъдәсе.</w:t>
      </w:r>
    </w:p>
    <w:p/>
    <w:p>
      <w:r xmlns:w="http://schemas.openxmlformats.org/wordprocessingml/2006/main">
        <w:t xml:space="preserve">Аны эзләмәгәннәргә Алла җавабы һәм хөкем игълан итүе.</w:t>
      </w:r>
    </w:p>
    <w:p>
      <w:r xmlns:w="http://schemas.openxmlformats.org/wordprocessingml/2006/main">
        <w:t xml:space="preserve">Алланың калдыкларына тугрылыгы һәм фатихалар вәгъдәсе.</w:t>
      </w:r>
    </w:p>
    <w:p>
      <w:r xmlns:w="http://schemas.openxmlformats.org/wordprocessingml/2006/main">
        <w:t xml:space="preserve">Явызлар язмышы белән тәкъва кешеләр өчен торгызу һәм фатихалар арасындагы аерма.</w:t>
      </w:r>
    </w:p>
    <w:p/>
    <w:p>
      <w:r xmlns:w="http://schemas.openxmlformats.org/wordprocessingml/2006/main">
        <w:t xml:space="preserve">Бу бүлектә Алла эзләгән гадел калдык белән Аны кире кагучы фетнәчел кешеләр арасында аерма сурәтләнә. Бу Алла аны эзләмәгәннәргә җавап бирүдән башлана һәм үзен сорамаганнарга күрсәтә. Бүлектә кешеләрнең фетнәчел табигате һәм аларның потка табынулары сурәтләнә, бу аларга Аллаһының хөкем игълан итүенә китерә. Бу Алланың калдыкларына тугрылыгын һәм аларны юк итүдән сакларга вәгъдә биргәнен күрсәтә. Бүлек тәкъва кешеләрне җир фатихаларын мирас итеп алырлар, муллык кичерерләр, тынычлык һәм шатлык кичерерләр дип ышандыра. Ул явызларның язмышын тәкъва кешеләр белән чагыштыра, Алладан баш тартучыларны көтә, ләкин сайланган халкы өчен яңа күк һәм яңа җир вәгъдә итә. Бу Алла үзенең тугры хезмәтчеләренә бирәчәк торгызу һәм фатихаларга басым ясый. Бүлектә тәкъва калдык белән фетнәчел кешеләр арасындагы контраст, шулай ук Аллаһының явызларга хөкеме һәм торгызу вәгъдәсе карала.</w:t>
      </w:r>
    </w:p>
    <w:p/>
    <w:p>
      <w:r xmlns:w="http://schemas.openxmlformats.org/wordprocessingml/2006/main">
        <w:t xml:space="preserve">Ишагыйя 65: 1 Миннән сорамаганнарны эзлим; Мине эзләмәгәннәрдән табылдым: Мин кара, мине кара, минем исемем белән аталмаган халыкка.</w:t>
      </w:r>
    </w:p>
    <w:p/>
    <w:p>
      <w:r xmlns:w="http://schemas.openxmlformats.org/wordprocessingml/2006/main">
        <w:t xml:space="preserve">Алла үзен эзләмәгәннәргә, хәтта Аның исемен чакырмаган халыкка күрсәтә.</w:t>
      </w:r>
    </w:p>
    <w:p/>
    <w:p>
      <w:r xmlns:w="http://schemas.openxmlformats.org/wordprocessingml/2006/main">
        <w:t xml:space="preserve">1. Алланың шартсыз мәхәббәте: Алла үзен барлык халыкларга ничек күрсәтә</w:t>
      </w:r>
    </w:p>
    <w:p/>
    <w:p>
      <w:r xmlns:w="http://schemas.openxmlformats.org/wordprocessingml/2006/main">
        <w:t xml:space="preserve">2. Гаҗәп мәрхәмәт: Алла мәхәббәтен эзләмичә кичерү</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p>
      <w:r xmlns:w="http://schemas.openxmlformats.org/wordprocessingml/2006/main">
        <w:t xml:space="preserve">Ишагыйя 65: 2 Көне буе фетнәчел халыкка кулларымны суздым, алар үз уйлары буенча яхшы булмаган юл белән йөриләр.</w:t>
      </w:r>
    </w:p>
    <w:p/>
    <w:p>
      <w:r xmlns:w="http://schemas.openxmlformats.org/wordprocessingml/2006/main">
        <w:t xml:space="preserve">Бу өзек Аллаһының сабырлыгын һәм фетнәчел кешеләргә булган мәхәббәтен ассызыклый, хәтта алар дөрес юлдан баш тартсалар да.</w:t>
      </w:r>
    </w:p>
    <w:p/>
    <w:p>
      <w:r xmlns:w="http://schemas.openxmlformats.org/wordprocessingml/2006/main">
        <w:t xml:space="preserve">1. Фетнәчел кешеләргә Алла мәхәббәте</w:t>
      </w:r>
    </w:p>
    <w:p/>
    <w:p>
      <w:r xmlns:w="http://schemas.openxmlformats.org/wordprocessingml/2006/main">
        <w:t xml:space="preserve">2. Фетнә алдында Алла сабырлыгы һәм шәфкате</w:t>
      </w:r>
    </w:p>
    <w:p/>
    <w:p>
      <w:r xmlns:w="http://schemas.openxmlformats.org/wordprocessingml/2006/main">
        <w:t xml:space="preserve">1. oseошея 11: 4 - "Мин аларны кеше баулары белән, мәхәббәт баулары белән тарттым, һәм мин алар белән камытны тартып алган кешеләр кебек идем, һәм мин аларга ит салдым."</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Ишагыйя 65: 3 Минем йөземә гел ачу китерә торган халык; бакчаларда корбан чалып, кирпеч корбан китерү урыннарында фимиам яндыручы.</w:t>
      </w:r>
    </w:p>
    <w:p/>
    <w:p>
      <w:r xmlns:w="http://schemas.openxmlformats.org/wordprocessingml/2006/main">
        <w:t xml:space="preserve">Гөнаһ эшләүне дәвам иткән һәм Алла ихтыярын кире кагучы халык.</w:t>
      </w:r>
    </w:p>
    <w:p/>
    <w:p>
      <w:r xmlns:w="http://schemas.openxmlformats.org/wordprocessingml/2006/main">
        <w:t xml:space="preserve">1: Алла ихтыярын кире кагу куркынычы</w:t>
      </w:r>
    </w:p>
    <w:p/>
    <w:p>
      <w:r xmlns:w="http://schemas.openxmlformats.org/wordprocessingml/2006/main">
        <w:t xml:space="preserve">2: Тәүбә итү һәм кичерү көче</w:t>
      </w:r>
    </w:p>
    <w:p/>
    <w:p>
      <w:r xmlns:w="http://schemas.openxmlformats.org/wordprocessingml/2006/main">
        <w:t xml:space="preserve">Римлыларга 3:23 - "Барысы да гөнаһ эшләделәр һәм Алла даныннан мәхрүм калдылар."</w:t>
      </w:r>
    </w:p>
    <w:p/>
    <w:p>
      <w:r xmlns:w="http://schemas.openxmlformats.org/wordprocessingml/2006/main">
        <w:t xml:space="preserve">Яхъя 3:16 - "Чөнки Алла дөньяны шулкадәр ярата ки, Ул бердәнбер Улын бирде, аңа ышанган кеше һәлак булмасын, ә мәңгелек тормыш алсын өчен."</w:t>
      </w:r>
    </w:p>
    <w:p/>
    <w:p>
      <w:r xmlns:w="http://schemas.openxmlformats.org/wordprocessingml/2006/main">
        <w:t xml:space="preserve">Ишагыйя 65: 4 Каберләр арасында калган, һәйкәлләрдә торучы, дуңгыз итен ашаган, җирәнгеч әйберләр кибете аларның савытларында;</w:t>
      </w:r>
    </w:p>
    <w:p/>
    <w:p>
      <w:r xmlns:w="http://schemas.openxmlformats.org/wordprocessingml/2006/main">
        <w:t xml:space="preserve">Кешеләр каберләрдә яшиләр һәм пычрак хайваннар ашыйлар, бу Аллага каршы фетнә.</w:t>
      </w:r>
    </w:p>
    <w:p/>
    <w:p>
      <w:r xmlns:w="http://schemas.openxmlformats.org/wordprocessingml/2006/main">
        <w:t xml:space="preserve">1. Фетнә нәтиҗәләре</w:t>
      </w:r>
    </w:p>
    <w:p/>
    <w:p>
      <w:r xmlns:w="http://schemas.openxmlformats.org/wordprocessingml/2006/main">
        <w:t xml:space="preserve">2. Тәкъвалыкның мөһимлеге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12:14 - everyoneәркем белән татулыкка омтылыгыз, изгелеккә омтылыгыз, аннан башка беркем дә Ходайны күрмәячәк.</w:t>
      </w:r>
    </w:p>
    <w:p/>
    <w:p>
      <w:r xmlns:w="http://schemas.openxmlformats.org/wordprocessingml/2006/main">
        <w:t xml:space="preserve">Ишагыйя 65: 5 Алар: "Торыгыз, миңа якын килмәгез", - диләр. Мин синнән изге. Бу борынымдагы төтен, көне буе янып торган ут.</w:t>
      </w:r>
    </w:p>
    <w:p/>
    <w:p>
      <w:r xmlns:w="http://schemas.openxmlformats.org/wordprocessingml/2006/main">
        <w:t xml:space="preserve">Бу өзек башкаларга караганда изге дип уйлаучыларның Алладан баш тартуы турында сөйли.</w:t>
      </w:r>
    </w:p>
    <w:p/>
    <w:p>
      <w:r xmlns:w="http://schemas.openxmlformats.org/wordprocessingml/2006/main">
        <w:t xml:space="preserve">1: "Алла горурлыкны нәфрәт итә"</w:t>
      </w:r>
    </w:p>
    <w:p/>
    <w:p>
      <w:r xmlns:w="http://schemas.openxmlformats.org/wordprocessingml/2006/main">
        <w:t xml:space="preserve">2: "Ходай алдында басынкылык"</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1 Питер 5: 5 - "Барыгызны да басынкылык белән киенегез, чөнки" Алла горурларга каршы, ә басынкыларга мәрхәмәт бирә "."</w:t>
      </w:r>
    </w:p>
    <w:p/>
    <w:p>
      <w:r xmlns:w="http://schemas.openxmlformats.org/wordprocessingml/2006/main">
        <w:t xml:space="preserve">Ишагыйя 65: 6 Менә, минем алдымда язылган: Мин дәшмәячәкмен, ә аларның күкрәгенә җәза бирәчәкмен,</w:t>
      </w:r>
    </w:p>
    <w:p/>
    <w:p>
      <w:r xmlns:w="http://schemas.openxmlformats.org/wordprocessingml/2006/main">
        <w:t xml:space="preserve">Бу өзек Аллаһының гаделлеге һәм гөнаһны җәзалау һәм Аңа тугры булганнарны бүләкләү турында сөйли.</w:t>
      </w:r>
    </w:p>
    <w:p/>
    <w:p>
      <w:r xmlns:w="http://schemas.openxmlformats.org/wordprocessingml/2006/main">
        <w:t xml:space="preserve">1. Алла гаделлеге: Ни өчен без аның гадел хөкеменнән кача алмыйбыз</w:t>
      </w:r>
    </w:p>
    <w:p/>
    <w:p>
      <w:r xmlns:w="http://schemas.openxmlformats.org/wordprocessingml/2006/main">
        <w:t xml:space="preserve">2. Аллага тугрылык: без чәчкәнне ничек урабыз</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Еврейләргә 10:30 - Чөнки үч алу минеке. Мин кайтарырмын. Againәм тагын, Ходай үз халкын хөкем итәчәк.</w:t>
      </w:r>
    </w:p>
    <w:p/>
    <w:p>
      <w:r xmlns:w="http://schemas.openxmlformats.org/wordprocessingml/2006/main">
        <w:t xml:space="preserve">Ишагыйя 65: 7 Сезнең явызлыкларыгыз һәм ата-бабаларыгызның гөнаһлары бергә, - дип әйтә Ходай, тауларда фимиам яндырган һәм мине тауларда көфер иткән, шуңа күрә мин аларның элеккеге эшләрен күкрәгенә үлчим.</w:t>
      </w:r>
    </w:p>
    <w:p/>
    <w:p>
      <w:r xmlns:w="http://schemas.openxmlformats.org/wordprocessingml/2006/main">
        <w:t xml:space="preserve">Алла үз халкына үзләренең явызлыклары, ата-бабалары һәм тауларда һәм калкулыкларда Аллага көфер сүзләр турында сөйли. Нәтиҗәдә, Алла аларның элеккеге эшләрен күкрәгенә үлчәячәк.</w:t>
      </w:r>
    </w:p>
    <w:p/>
    <w:p>
      <w:r xmlns:w="http://schemas.openxmlformats.org/wordprocessingml/2006/main">
        <w:t xml:space="preserve">1. Гөнаһ нәтиҗәләре: Безнең гамәлләр киләчәк буыннарга ничек тәэсир итә</w:t>
      </w:r>
    </w:p>
    <w:p/>
    <w:p>
      <w:r xmlns:w="http://schemas.openxmlformats.org/wordprocessingml/2006/main">
        <w:t xml:space="preserve">2. Тәүбә итү: Көфер сүзләрдән һәм гөнаһтан баш тарту</w:t>
      </w:r>
    </w:p>
    <w:p/>
    <w:p>
      <w:r xmlns:w="http://schemas.openxmlformats.org/wordprocessingml/2006/main">
        <w:t xml:space="preserve">1. Икенчезаконлык 5: 9 - "Сез аларга табынмагыз һәм аларга хезмәт итмәгез, чөнки мин сезнең Аллагыз Раббы көнләшүче Алла, балаларның ата-бабаларының явызлыкларын күреп, мине нәфрәт итүчеләрнең өченче һәм дүртенче буынына. . "</w:t>
      </w:r>
    </w:p>
    <w:p/>
    <w:p>
      <w:r xmlns:w="http://schemas.openxmlformats.org/wordprocessingml/2006/main">
        <w:t xml:space="preserve">2. Гыйбрәтле сүзләр 28:13 -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Ишагыйя 65: 8 Ходай болай ди: «Кластерда яңа шәраб табылган кебек, берәү әйтә:« Аны юк итмә ». чөнки анда фатиха бар, мин аларның хезмәтчеләре өчен эшләячәкмен, аларның барысын да юк итмим.</w:t>
      </w:r>
    </w:p>
    <w:p/>
    <w:p>
      <w:r xmlns:w="http://schemas.openxmlformats.org/wordprocessingml/2006/main">
        <w:t xml:space="preserve">Алла үз халкын юк итмәячәген вәгъдә итә, чөнки кластерда табылган яңа шәрабны юк итмәс, чөнки анда фатиха бар.</w:t>
      </w:r>
    </w:p>
    <w:p/>
    <w:p>
      <w:r xmlns:w="http://schemas.openxmlformats.org/wordprocessingml/2006/main">
        <w:t xml:space="preserve">1. Алла хезмәтчеләре өчен яклау вәгъдәсе</w:t>
      </w:r>
    </w:p>
    <w:p/>
    <w:p>
      <w:r xmlns:w="http://schemas.openxmlformats.org/wordprocessingml/2006/main">
        <w:t xml:space="preserve">2. Яңа шәраб фатихасы</w:t>
      </w:r>
    </w:p>
    <w:p/>
    <w:p>
      <w:r xmlns:w="http://schemas.openxmlformats.org/wordprocessingml/2006/main">
        <w:t xml:space="preserve">1. Мәдхия 28: 8 - Ходай аларның көче, һәм ул майланганнарның коткаручы көче.</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Ишагыйя 65: 9 Мин Ягъкубтан, һәм Яһүдиядән тауларымның мирасы булырмын, һәм минем сайланганнарым аны мирас итеп алырлар, һәм минем хезмәтчеләрем анда яшәрләр.</w:t>
      </w:r>
    </w:p>
    <w:p/>
    <w:p>
      <w:r xmlns:w="http://schemas.openxmlformats.org/wordprocessingml/2006/main">
        <w:t xml:space="preserve">Алла Ягъкуб белән Яһүдиядән орлык китерәчәк, һәм аның сайланганнары анда яшәячәк.</w:t>
      </w:r>
    </w:p>
    <w:p/>
    <w:p>
      <w:r xmlns:w="http://schemas.openxmlformats.org/wordprocessingml/2006/main">
        <w:t xml:space="preserve">1. Алла тәэмин итү һәм мирас вәгъдәсе</w:t>
      </w:r>
    </w:p>
    <w:p/>
    <w:p>
      <w:r xmlns:w="http://schemas.openxmlformats.org/wordprocessingml/2006/main">
        <w:t xml:space="preserve">2. Аның килешүен үтәүдә Аллага тугрылык</w:t>
      </w:r>
    </w:p>
    <w:p/>
    <w:p>
      <w:r xmlns:w="http://schemas.openxmlformats.org/wordprocessingml/2006/main">
        <w:t xml:space="preserve">1. Мәдхия 37:11 Ләкин юашлар җирне мирас итеп алырлар; һәм муллыкта рәхәтләнерләр.</w:t>
      </w:r>
    </w:p>
    <w:p/>
    <w:p>
      <w:r xmlns:w="http://schemas.openxmlformats.org/wordprocessingml/2006/main">
        <w:t xml:space="preserve">2. Римлыларга 8:17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Ишагыйя 65:10 Шэрон көтүләр көтүе булыр, һәм Ахор үзәнлеге көтүләр өчен, мине эзләгән кешеләр өчен булыр.</w:t>
      </w:r>
    </w:p>
    <w:p/>
    <w:p>
      <w:r xmlns:w="http://schemas.openxmlformats.org/wordprocessingml/2006/main">
        <w:t xml:space="preserve">Алла Шэрон үз халкы өчен куркынычсызлык һәм куркынычсызлык урыны булачагына вәгъдә бирә.</w:t>
      </w:r>
    </w:p>
    <w:p/>
    <w:p>
      <w:r xmlns:w="http://schemas.openxmlformats.org/wordprocessingml/2006/main">
        <w:t xml:space="preserve">1. Алланың яклау вәгъдәсе: Ходай планына ышану</w:t>
      </w:r>
    </w:p>
    <w:p/>
    <w:p>
      <w:r xmlns:w="http://schemas.openxmlformats.org/wordprocessingml/2006/main">
        <w:t xml:space="preserve">2. Ахор үзәнлеге: Алла халкы өчен ял итү урыны</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Мәдхия 23: 2 - "Ул мине яшел көтүлектә ята, мине тыныч сулар янына алып бара."</w:t>
      </w:r>
    </w:p>
    <w:p/>
    <w:p>
      <w:r xmlns:w="http://schemas.openxmlformats.org/wordprocessingml/2006/main">
        <w:t xml:space="preserve">Ишагыйя 65:11 Ләкин сез, Ходайны ташлап, минем изге тавымны онытучылар, шул гаскәр өчен өстәл әзерләүчеләр һәм бу санга эчемлекләр тәкъдим итүчеләр.</w:t>
      </w:r>
    </w:p>
    <w:p/>
    <w:p>
      <w:r xmlns:w="http://schemas.openxmlformats.org/wordprocessingml/2006/main">
        <w:t xml:space="preserve">Кешеләр Хуҗаны ташлыйлар һәм ялган потларга корбаннар китерәләр.</w:t>
      </w:r>
    </w:p>
    <w:p/>
    <w:p>
      <w:r xmlns:w="http://schemas.openxmlformats.org/wordprocessingml/2006/main">
        <w:t xml:space="preserve">1. "Алла күзәтә - Аны ташлау нәтиҗәләре"</w:t>
      </w:r>
    </w:p>
    <w:p/>
    <w:p>
      <w:r xmlns:w="http://schemas.openxmlformats.org/wordprocessingml/2006/main">
        <w:t xml:space="preserve">2. "Ялган потларның вакытлыча табигате"</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w:t>
      </w:r>
    </w:p>
    <w:p/>
    <w:p>
      <w:r xmlns:w="http://schemas.openxmlformats.org/wordprocessingml/2006/main">
        <w:t xml:space="preserve">2. Иремия 2:13 "Минем халкым ике явызлык эшләде: алар мине, тере су чишмәсен ташлап, үзләре өчен чишмәләр, су үткәрә алмаган ватыклар ясадылар."</w:t>
      </w:r>
    </w:p>
    <w:p/>
    <w:p>
      <w:r xmlns:w="http://schemas.openxmlformats.org/wordprocessingml/2006/main">
        <w:t xml:space="preserve">Ишагыйя 65:12 Шуңа күрә мин сезне кылыч белән санармын, һәм сез барыгыз да союга баш иярсез, чөнки мин чакырганда сез җавап бирмәдегез; Мин сөйләгәндә сез ишетмәдегез; ләкин минем күз алдымда явызлык эшләдем, мин ошамаганны сайладым.</w:t>
      </w:r>
    </w:p>
    <w:p/>
    <w:p>
      <w:r xmlns:w="http://schemas.openxmlformats.org/wordprocessingml/2006/main">
        <w:t xml:space="preserve">Алла аның чакыруына җавап бирмәгән һәм аның әмерләрен кире кагучыларны җәзалаячак.</w:t>
      </w:r>
    </w:p>
    <w:p/>
    <w:p>
      <w:r xmlns:w="http://schemas.openxmlformats.org/wordprocessingml/2006/main">
        <w:t xml:space="preserve">1. Алла чакыруын кире кагу нәтиҗәләре</w:t>
      </w:r>
    </w:p>
    <w:p/>
    <w:p>
      <w:r xmlns:w="http://schemas.openxmlformats.org/wordprocessingml/2006/main">
        <w:t xml:space="preserve">2. Ялгыш юлны сайлау</w:t>
      </w:r>
    </w:p>
    <w:p/>
    <w:p>
      <w:r xmlns:w="http://schemas.openxmlformats.org/wordprocessingml/2006/main">
        <w:t xml:space="preserve">1. Гыйбрәтле сүзләр 15: 9 - "Явызларның юлы - Ходай өчен җирәнгеч, ләкин ул тәкъвалыкка иярүчеләрне ярата."</w:t>
      </w:r>
    </w:p>
    <w:p/>
    <w:p>
      <w:r xmlns:w="http://schemas.openxmlformats.org/wordprocessingml/2006/main">
        <w:t xml:space="preserve">2. Иремия 29: 11-13 - "Чөнки мин сиңа уйлаган уйларны беләм, - дип әйтә Ходай, явызлык түгел, тынычлык уйлары, сезгә көтелгән ахырны бирер өчен. Сез миңа мөрәҗәгать итәрсез, сез дә. Миңа барып дога кылыр, һәм мин сине тыңлармын. Син мине чын күңелдән эзләгәндә мине эзләрсең һәм табарсың. "</w:t>
      </w:r>
    </w:p>
    <w:p/>
    <w:p>
      <w:r xmlns:w="http://schemas.openxmlformats.org/wordprocessingml/2006/main">
        <w:t xml:space="preserve">Ишагыйя 65:13 Шуңа күрә Ходай Тәгалә болай ди: "Менә, минем хезмәтчеләрем ашарлар, ә сез ач булырсыз. Менә минем хезмәтчеләрем эчәрләр, ә сез сусагансыз. Менә минем хезмәтчеләрем куанырлар, ләкин сез оялырсыз:</w:t>
      </w:r>
    </w:p>
    <w:p/>
    <w:p>
      <w:r xmlns:w="http://schemas.openxmlformats.org/wordprocessingml/2006/main">
        <w:t xml:space="preserve">Ходай Тәгалә үзенең хезмәтчеләре турында кайгыртылачагын игълан итә, ләкин аңа каршы килүчеләр ач, сусаган һәм оялырлар.</w:t>
      </w:r>
    </w:p>
    <w:p/>
    <w:p>
      <w:r xmlns:w="http://schemas.openxmlformats.org/wordprocessingml/2006/main">
        <w:t xml:space="preserve">1. Ходайның үз хезмәтчеләре өчен тәэмин итүе: Ходайның мул фатихаларына ышану</w:t>
      </w:r>
    </w:p>
    <w:p/>
    <w:p>
      <w:r xmlns:w="http://schemas.openxmlformats.org/wordprocessingml/2006/main">
        <w:t xml:space="preserve">2. Тыңлаучанлык фатихасы һәм тыңламаучанлык каргышы</w:t>
      </w:r>
    </w:p>
    <w:p/>
    <w:p>
      <w:r xmlns:w="http://schemas.openxmlformats.org/wordprocessingml/2006/main">
        <w:t xml:space="preserve">1. Маттай 6: 31-33 - Борчылмагыз, киресенчә, башта Алла Патшалыгын һәм Аның гаделлеген эзләгез.</w:t>
      </w:r>
    </w:p>
    <w:p/>
    <w:p>
      <w:r xmlns:w="http://schemas.openxmlformats.org/wordprocessingml/2006/main">
        <w:t xml:space="preserve">2. Гыйбрәтле сүзләр 28:25 - Комсызлар низаг уята, ләкин Ходайга таянган кеше баетачак.</w:t>
      </w:r>
    </w:p>
    <w:p/>
    <w:p>
      <w:r xmlns:w="http://schemas.openxmlformats.org/wordprocessingml/2006/main">
        <w:t xml:space="preserve">Ишагыйя 65:14 Менә, минем хезмәтчеләрем йөрәк шатлыгы өчен җырларлар, ә сез йөрәк кайгысы өчен еларсыз, рух кайгысы өчен еларсыз.</w:t>
      </w:r>
    </w:p>
    <w:p/>
    <w:p>
      <w:r xmlns:w="http://schemas.openxmlformats.org/wordprocessingml/2006/main">
        <w:t xml:space="preserve">Алла хезмәтчеләре шатланып җырларлар, Аллага каршы булганнар елыйлар, кайгы-хәсрәттә елыйлар.</w:t>
      </w:r>
    </w:p>
    <w:p/>
    <w:p>
      <w:r xmlns:w="http://schemas.openxmlformats.org/wordprocessingml/2006/main">
        <w:t xml:space="preserve">1. Ходайда һәрвакыт шатланыгыз - Филиппуйлыларга 4: 4</w:t>
      </w:r>
    </w:p>
    <w:p/>
    <w:p>
      <w:r xmlns:w="http://schemas.openxmlformats.org/wordprocessingml/2006/main">
        <w:t xml:space="preserve">2. Алла мәхәббәте һәм мәрхәмәте - Римлыларга 5: 8</w:t>
      </w:r>
    </w:p>
    <w:p/>
    <w:p>
      <w:r xmlns:w="http://schemas.openxmlformats.org/wordprocessingml/2006/main">
        <w:t xml:space="preserve">1. Мәдхия 32:11 - Тәкъва кешеләр, Ходайга шатланыгыз һәм шатланыгыз!</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Ишагыйя 65:15 Сез сайлаган кешеләргә ләгънәт өчен исемегезне калдырырсыз, чөнки Ходай Тәгалә сине үтерер һәм бәндәләрен бүтән исем белән атар:</w:t>
      </w:r>
    </w:p>
    <w:p/>
    <w:p>
      <w:r xmlns:w="http://schemas.openxmlformats.org/wordprocessingml/2006/main">
        <w:t xml:space="preserve">Ходай Алла каргаганнарны үтерәчәк һәм бәндәләренә яңа исем бирәчәк.</w:t>
      </w:r>
    </w:p>
    <w:p/>
    <w:p>
      <w:r xmlns:w="http://schemas.openxmlformats.org/wordprocessingml/2006/main">
        <w:t xml:space="preserve">1. Алла исеменең көче</w:t>
      </w:r>
    </w:p>
    <w:p/>
    <w:p>
      <w:r xmlns:w="http://schemas.openxmlformats.org/wordprocessingml/2006/main">
        <w:t xml:space="preserve">2. Яңа исем: яңа башлангыч</w:t>
      </w:r>
    </w:p>
    <w:p/>
    <w:p>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p>
      <w:r xmlns:w="http://schemas.openxmlformats.org/wordprocessingml/2006/main">
        <w:t xml:space="preserve">2. Мәдхия 91:14 - Ул миңа мәхәббәтен куйганга, мин аны коткарырмын: Мин аны югарыга куярмын, чөнки ул минем исемемне белә.</w:t>
      </w:r>
    </w:p>
    <w:p/>
    <w:p>
      <w:r xmlns:w="http://schemas.openxmlformats.org/wordprocessingml/2006/main">
        <w:t xml:space="preserve">Ишагыйя 65:16 earthирдә үзен фатихалаган кеше үзен хакыйкать Алласында фатихаласын өчен; һәм җирдә ант итүче хакыйкать Аллаһысы белән ант итәр. элекке проблемалар онытылганга, һәм алар минем күземнән яшерелгәнгә.</w:t>
      </w:r>
    </w:p>
    <w:p/>
    <w:p>
      <w:r xmlns:w="http://schemas.openxmlformats.org/wordprocessingml/2006/main">
        <w:t xml:space="preserve">Алла җирдә үзен фатихалаганнарны Аңа хакыйкатьтә фатиха бирергә чакыра, һәм ант биргәннәрне хакыйкатьтә ант итәргә чакыра, чөнки ул үткән авырлыкларны онытты һәм аларны үз күзеннән яшерде.</w:t>
      </w:r>
    </w:p>
    <w:p/>
    <w:p>
      <w:r xmlns:w="http://schemas.openxmlformats.org/wordprocessingml/2006/main">
        <w:t xml:space="preserve">1. Хакыйкатьтә фатиха һәм ант көче</w:t>
      </w:r>
    </w:p>
    <w:p/>
    <w:p>
      <w:r xmlns:w="http://schemas.openxmlformats.org/wordprocessingml/2006/main">
        <w:t xml:space="preserve">2. Алланың кичерү вәгъдәсе һәм без оныта алмаганны яшерә белү</w:t>
      </w:r>
    </w:p>
    <w:p/>
    <w:p>
      <w:r xmlns:w="http://schemas.openxmlformats.org/wordprocessingml/2006/main">
        <w:t xml:space="preserve">1. Ишагыйя 65:16</w:t>
      </w:r>
    </w:p>
    <w:p/>
    <w:p>
      <w:r xmlns:w="http://schemas.openxmlformats.org/wordprocessingml/2006/main">
        <w:t xml:space="preserve">2. Мәдхия 103: 12 - Көнчыгыш көнбатыштан ерак булса, ул безнең гөнаһларыбызны бездән алып китте.</w:t>
      </w:r>
    </w:p>
    <w:p/>
    <w:p>
      <w:r xmlns:w="http://schemas.openxmlformats.org/wordprocessingml/2006/main">
        <w:t xml:space="preserve">Ишагыйя 65:17 Чөнки, мин яңа күкләр һәм яңа җир барлыкка китерәм, һәм элеккеләре хәтердә калмас һәм искә төшмәс.</w:t>
      </w:r>
    </w:p>
    <w:p/>
    <w:p>
      <w:r xmlns:w="http://schemas.openxmlformats.org/wordprocessingml/2006/main">
        <w:t xml:space="preserve">Алла яңа күк һәм яңа җир барлыкка китерер һәм элеккеге онытылыр.</w:t>
      </w:r>
    </w:p>
    <w:p/>
    <w:p>
      <w:r xmlns:w="http://schemas.openxmlformats.org/wordprocessingml/2006/main">
        <w:t xml:space="preserve">1. Алла иҗатында яңарту: Ишагыйя 65:17 дә өмет табу</w:t>
      </w:r>
    </w:p>
    <w:p/>
    <w:p>
      <w:r xmlns:w="http://schemas.openxmlformats.org/wordprocessingml/2006/main">
        <w:t xml:space="preserve">2. Яңа күк һәм җир турында Алла вәгъдәсе: Ишагыйя 65:17 яңарышында яшәү</w:t>
      </w:r>
    </w:p>
    <w:p/>
    <w:p>
      <w:r xmlns:w="http://schemas.openxmlformats.org/wordprocessingml/2006/main">
        <w:t xml:space="preserve">1. Римлыларга 8: 18-19 Чөнки мин хәзерге заман газапларын бездә ачылачак дан белән чагыштырырга лаек түгел дип саныйм. Барлыкка китерелгәнне чын күңелдән көтеп, Алла улларының ачылуын түземсезлек белән көтә.</w:t>
      </w:r>
    </w:p>
    <w:p/>
    <w:p>
      <w:r xmlns:w="http://schemas.openxmlformats.org/wordprocessingml/2006/main">
        <w:t xml:space="preserve">2. Еврейләргә 11: 10-12 Чөнки ул нигез салган, төзүче һәм ясаучы Алла булган шәһәрне эзләде. Иман аша шулай ук Сара үзе орлык тудырырга көч алды, һәм картайгач бала тапты, чөнки ул аны вәгъдә иткән тугры дип бәяләде. Шуңа күрә анда хәтта берсе дә үлеп китте, һәм ул үлгән кебек, күк йолдызлары күп, һәм диңгез яры сансыз ком кебек.</w:t>
      </w:r>
    </w:p>
    <w:p/>
    <w:p>
      <w:r xmlns:w="http://schemas.openxmlformats.org/wordprocessingml/2006/main">
        <w:t xml:space="preserve">Ишагыйя 65:18 Ләкин мин барлыкка китергәннәрдә мәңге шатланыгыз, шатланыгыз, чөнки мин Иерусалимны шатландырам, һәм аның халкы шатлык.</w:t>
      </w:r>
    </w:p>
    <w:p/>
    <w:p>
      <w:r xmlns:w="http://schemas.openxmlformats.org/wordprocessingml/2006/main">
        <w:t xml:space="preserve">Алла Иерусалимны үз халкы өчен шатлык һәм шатлык урыны итеп барлыкка китерә.</w:t>
      </w:r>
    </w:p>
    <w:p/>
    <w:p>
      <w:r xmlns:w="http://schemas.openxmlformats.org/wordprocessingml/2006/main">
        <w:t xml:space="preserve">1. Ходайда шатланыгыз: Алла яратканда шатлык табу</w:t>
      </w:r>
    </w:p>
    <w:p/>
    <w:p>
      <w:r xmlns:w="http://schemas.openxmlformats.org/wordprocessingml/2006/main">
        <w:t xml:space="preserve">2. Шатлык тудыру: безнең тормышта Алла мәхәббәтенең көче</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Ишагыйя 65:19 Мин Иерусалимда һәм халкымда шатланырмын, һәм анда елау тавышы ишетелмәячәк, елау тавышы ишетелмәячәк.</w:t>
      </w:r>
    </w:p>
    <w:p/>
    <w:p>
      <w:r xmlns:w="http://schemas.openxmlformats.org/wordprocessingml/2006/main">
        <w:t xml:space="preserve">Алла Иерусалимга шатлык китерәчәк һәм бөтен елау һәм елаудан арыныр.</w:t>
      </w:r>
    </w:p>
    <w:p/>
    <w:p>
      <w:r xmlns:w="http://schemas.openxmlformats.org/wordprocessingml/2006/main">
        <w:t xml:space="preserve">1. Алла вәгъдәләренә шатлану: Авырлыклар арасында шатлык табу.</w:t>
      </w:r>
    </w:p>
    <w:p/>
    <w:p>
      <w:r xmlns:w="http://schemas.openxmlformats.org/wordprocessingml/2006/main">
        <w:t xml:space="preserve">2. Кайгы-хәсрәт арасында өмет: Шатлык китерер өчен Аллага ышану.</w:t>
      </w:r>
    </w:p>
    <w:p/>
    <w:p>
      <w:r xmlns:w="http://schemas.openxmlformats.org/wordprocessingml/2006/main">
        <w:t xml:space="preserve">1. Яхъя 16: 20-22 - Гайсә әйтте, Сезгә хак сүз әйтәм, сез дөнья шатланганда еларсыз һәм еларсыз. Сез кайгы кичерерсез, ләкин сезнең кайгыгыз шатлыкка әйләнәчәк.</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Ишагыйя 65:20 Аннан соң берничә көн сабый да, көнен тутырмаган карт та булмаячак, чөнки бала йөз яшендә үләчәк; ләкин йөз яшьлек гөнаһлы кеше ләгънәтләнәчәк.</w:t>
      </w:r>
    </w:p>
    <w:p/>
    <w:p>
      <w:r xmlns:w="http://schemas.openxmlformats.org/wordprocessingml/2006/main">
        <w:t xml:space="preserve">Ишагыйя 65:20 үз көннәрен яшәр алдыннан беркем дә үлмәячәк, хәтта гөнаһлы кешеләр дә 100 яшь яшәячәк, ләкин әле дә ләгънәтләнәчәк дип әйтелә.</w:t>
      </w:r>
    </w:p>
    <w:p/>
    <w:p>
      <w:r xmlns:w="http://schemas.openxmlformats.org/wordprocessingml/2006/main">
        <w:t xml:space="preserve">1. Озын гомер өмете: Ишагыйя фатихасын тикшерү 65:20</w:t>
      </w:r>
    </w:p>
    <w:p/>
    <w:p>
      <w:r xmlns:w="http://schemas.openxmlformats.org/wordprocessingml/2006/main">
        <w:t xml:space="preserve">2. Максат белән яшәү: Ишагыйя каргышын аңлау 65:20</w:t>
      </w:r>
    </w:p>
    <w:p/>
    <w:p>
      <w:r xmlns:w="http://schemas.openxmlformats.org/wordprocessingml/2006/main">
        <w:t xml:space="preserve">1. Мәдхия 90:10 - Безнең еллар алтмыш ел һәм ун; Әгәр дә көч аркасында алар дүрт яшь булса, аларның көче һәм кайгысы; чөнки ул тиздән өзелә, һәм без очып китәбез.</w:t>
      </w:r>
    </w:p>
    <w:p/>
    <w:p>
      <w:r xmlns:w="http://schemas.openxmlformats.org/wordprocessingml/2006/main">
        <w:t xml:space="preserve">2. Вәгазьче 8: 12-13 - Гөнаһ кылучы йөз тапкыр явызлык эшләсә дә, аның гомере озын булса да, мин беләм, Алладан куркучылар, аның алдында куркучылар белән яхшы булыр: Ләкин бу яхшы булмас; явызлар белән, ул күләгәдәге көннәрен озайтмас. Чөнки ул Алла алдында курыкмый.</w:t>
      </w:r>
    </w:p>
    <w:p/>
    <w:p>
      <w:r xmlns:w="http://schemas.openxmlformats.org/wordprocessingml/2006/main">
        <w:t xml:space="preserve">Ишагыйя 65:21 Алар йортлар төзерләр һәм анда яшәрләр. Алар йөзем бакчалары утыртып, аларның җимешләрен ашарлар.</w:t>
      </w:r>
    </w:p>
    <w:p/>
    <w:p>
      <w:r xmlns:w="http://schemas.openxmlformats.org/wordprocessingml/2006/main">
        <w:t xml:space="preserve">Кешеләр йортларда яшәячәкләр һәм йөзем бакчаларын утырту һәм урып-җыю өстенлекләреннән файдаланачаклар.</w:t>
      </w:r>
    </w:p>
    <w:p/>
    <w:p>
      <w:r xmlns:w="http://schemas.openxmlformats.org/wordprocessingml/2006/main">
        <w:t xml:space="preserve">1. Алла үз халкын тәэмин итә, һәм без тормышыбыздагы фатихалар өчен рәхмәтле булырга тиеш.</w:t>
      </w:r>
    </w:p>
    <w:p/>
    <w:p>
      <w:r xmlns:w="http://schemas.openxmlformats.org/wordprocessingml/2006/main">
        <w:t xml:space="preserve">2. Тырыш һәм фидакарьлек белән без шатлык һәм муллык белән киләчәкне китерә алабыз.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128: 2 - Сез кулыгызның хезмәт җимешен ашарсыз; сез фатихаланырсыз, һәм сезнең белән яхшы булыр.</w:t>
      </w:r>
    </w:p>
    <w:p/>
    <w:p>
      <w:r xmlns:w="http://schemas.openxmlformats.org/wordprocessingml/2006/main">
        <w:t xml:space="preserve">Ишагыйя 65:22 Алар төзмәсләр һәм бүтән кеше яшәрләр. алар утыртмаслар, икенчесе ашарлар, чөнки агач көннәре минем халкымның көннәре кебек, һәм минем сайланганнарым аларның куллары белән озак ләззәтләнерләр.</w:t>
      </w:r>
    </w:p>
    <w:p/>
    <w:p>
      <w:r xmlns:w="http://schemas.openxmlformats.org/wordprocessingml/2006/main">
        <w:t xml:space="preserve">Алла халкы озак вакыт үз куллары белән ләззәтләнә алачак.</w:t>
      </w:r>
    </w:p>
    <w:p/>
    <w:p>
      <w:r xmlns:w="http://schemas.openxmlformats.org/wordprocessingml/2006/main">
        <w:t xml:space="preserve">1. Авыр эш фатихасы - Алла үзенә тугры булганнарны ничек бүләкли.</w:t>
      </w:r>
    </w:p>
    <w:p/>
    <w:p>
      <w:r xmlns:w="http://schemas.openxmlformats.org/wordprocessingml/2006/main">
        <w:t xml:space="preserve">2. Бергә эшләү шатлыгы - җәмгыять булып бергә эшләгәндә ничек без эштә шатлык таба алабыз.</w:t>
      </w:r>
    </w:p>
    <w:p/>
    <w:p>
      <w:r xmlns:w="http://schemas.openxmlformats.org/wordprocessingml/2006/main">
        <w:t xml:space="preserve">1. Вәгазьче 3:13 - "manәрбер кеше ашарга-эчәргә, һәм бөтен хезмәтенең файдасына ләззәтләнергә тиеш, бу - Алла бүләге."</w:t>
      </w:r>
    </w:p>
    <w:p/>
    <w:p>
      <w:r xmlns:w="http://schemas.openxmlformats.org/wordprocessingml/2006/main">
        <w:t xml:space="preserve">2. Гәләтиялеләргә 6: 9-10. Алар иман гаиләсеннән. "</w:t>
      </w:r>
    </w:p>
    <w:p/>
    <w:p>
      <w:r xmlns:w="http://schemas.openxmlformats.org/wordprocessingml/2006/main">
        <w:t xml:space="preserve">Ишагыйя 65:23 Алар бушка эшләмәсләр, авырлыклар тудырмаслар. Чөнки алар Ходайның мөбарәк токымы, һәм алар белән токымнары.</w:t>
      </w:r>
    </w:p>
    <w:p/>
    <w:p>
      <w:r xmlns:w="http://schemas.openxmlformats.org/wordprocessingml/2006/main">
        <w:t xml:space="preserve">Яңа юл Алла халкы авырлыклар кичермәячәк һәм фатихаланачак, һәм аларның токымнары алар эзеннән барачак.</w:t>
      </w:r>
    </w:p>
    <w:p/>
    <w:p>
      <w:r xmlns:w="http://schemas.openxmlformats.org/wordprocessingml/2006/main">
        <w:t xml:space="preserve">1. Алла безгә фатиха һәм шатлык тормышы вәгъдә итте.</w:t>
      </w:r>
    </w:p>
    <w:p/>
    <w:p>
      <w:r xmlns:w="http://schemas.openxmlformats.org/wordprocessingml/2006/main">
        <w:t xml:space="preserve">2. Алланың тугры халкы булуның әҗерен урыгыз.</w:t>
      </w:r>
    </w:p>
    <w:p/>
    <w:p>
      <w:r xmlns:w="http://schemas.openxmlformats.org/wordprocessingml/2006/main">
        <w:t xml:space="preserve">1. Икенчезаконлык 28: 1-14 - Израиль халкына тыңлаучанлыклары өчен вәгъдә ителгән фатихалар.</w:t>
      </w:r>
    </w:p>
    <w:p/>
    <w:p>
      <w:r xmlns:w="http://schemas.openxmlformats.org/wordprocessingml/2006/main">
        <w:t xml:space="preserve">2. Мәдхия 128: 1-6 - Ходайдан курыккан һәм аның юлларында йөргән кешеләргә бирелгән фатихалар.</w:t>
      </w:r>
    </w:p>
    <w:p/>
    <w:p>
      <w:r xmlns:w="http://schemas.openxmlformats.org/wordprocessingml/2006/main">
        <w:t xml:space="preserve">Ишагыйя 65:24 Алар шалтыратканчы мин җавап бирермен. Алар әле сөйләгән вакытта мин ишетәм.</w:t>
      </w:r>
    </w:p>
    <w:p/>
    <w:p>
      <w:r xmlns:w="http://schemas.openxmlformats.org/wordprocessingml/2006/main">
        <w:t xml:space="preserve">Алла һәрвакыт тыңлый һәм безнең догаларыбызга җавап бирәчәк.</w:t>
      </w:r>
    </w:p>
    <w:p/>
    <w:p>
      <w:r xmlns:w="http://schemas.openxmlformats.org/wordprocessingml/2006/main">
        <w:t xml:space="preserve">1: Алла һәрвакыт бар, тыңлый һәм җавап бирә</w:t>
      </w:r>
    </w:p>
    <w:p/>
    <w:p>
      <w:r xmlns:w="http://schemas.openxmlformats.org/wordprocessingml/2006/main">
        <w:t xml:space="preserve">2: Безнең тугры Алла - waysәрвакыт тыңлау һәм җавап бирү</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1 Яхъя 5: 14-15 - thisәм без аңа булган ышаныч, аның ихтыяры буенча берәр нәрсә сорасак, ул безне ишетә. Heәм без аның нәрсә сорасак та ишетүен белсәк, без аның сораган үтенечләребез барлыгын беләбез.</w:t>
      </w:r>
    </w:p>
    <w:p/>
    <w:p>
      <w:r xmlns:w="http://schemas.openxmlformats.org/wordprocessingml/2006/main">
        <w:t xml:space="preserve">Ишагыйя 65:25 Бүре белән бәрән бергә тукланырлар, һәм арыслан үгез кебек салам ашар, тузан елан ите булыр. Алар минем бөтен изге тавымда рәнҗетмәсләр һәм җимермәсләр, - дип әйтә Ходай.</w:t>
      </w:r>
    </w:p>
    <w:p/>
    <w:p>
      <w:r xmlns:w="http://schemas.openxmlformats.org/wordprocessingml/2006/main">
        <w:t xml:space="preserve">Бу өзек ерткычлар һәм ерткычлар тату яшәячәк һәм бергә яшәячәк вакыт турында сөйли.</w:t>
      </w:r>
    </w:p>
    <w:p/>
    <w:p>
      <w:r xmlns:w="http://schemas.openxmlformats.org/wordprocessingml/2006/main">
        <w:t xml:space="preserve">1: Без гармониядә һәм аңлашуда яшәп, дөньяда тынычлык илчеләре була алабыз.</w:t>
      </w:r>
    </w:p>
    <w:p/>
    <w:p>
      <w:r xmlns:w="http://schemas.openxmlformats.org/wordprocessingml/2006/main">
        <w:t xml:space="preserve">2: Без явызлыкны яхшылык белән җиңә алабыз, һәм барысына да мәхәббәт һәм игелек күрсәтә алабыз.</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Ишагыйя 66 нчы бүлек тәкъва кешеләрнең дә, явызларның да соңгы язмышын күрсәтеп, китапка йомгак ясый. Бу Алла суверенитетына, аның чын гыйбадәт кылуга өстенлеген һәм яңа Иерусалим булдыру планына басым ясый.</w:t>
      </w:r>
    </w:p>
    <w:p/>
    <w:p>
      <w:r xmlns:w="http://schemas.openxmlformats.org/wordprocessingml/2006/main">
        <w:t xml:space="preserve">1 нче абзац: Бүлек барлык яратылган нәрсәләрдән Аллаһының өстенлеген игълан итүдән башлана. Ул хәтта күкләр дә, җир дә аны үз эченә ала алмый һәм басынкы һәм рухлы кешеләргә яхшы карый (Ишагыйя 66: 1-2).</w:t>
      </w:r>
    </w:p>
    <w:p/>
    <w:p>
      <w:r xmlns:w="http://schemas.openxmlformats.org/wordprocessingml/2006/main">
        <w:t xml:space="preserve">2 нче абзац: Бүлектә фетнәчел кешеләр башкарган буш дини йолалар һәм корбаннар тәнкыйтьләнә. Бу Алланың тышкы йолаларга түгел, ә ихлас гыйбадәт кылу теләгенә басым ясый. Бу тыңламаучанлыкта торучылар өчен нәтиҗәләр турында кисәтә (Ишагыйя 66: 3-6).</w:t>
      </w:r>
    </w:p>
    <w:p/>
    <w:p>
      <w:r xmlns:w="http://schemas.openxmlformats.org/wordprocessingml/2006/main">
        <w:t xml:space="preserve">3 нче абзац: Бүлек Иерусалимның киләчәктә торгызылуы күренешенә күчә. Ул шәһәргә һәм анда яшәүчеләргә киләчәк шатлыкны һәм муллыкны сурәтли. Бу Аллаһының үз халкын юатырга һәм аларның теләкләрен үтәргә вәгъдәсенә басым ясый (Ишагыйя 66: 7-14).</w:t>
      </w:r>
    </w:p>
    <w:p/>
    <w:p>
      <w:r xmlns:w="http://schemas.openxmlformats.org/wordprocessingml/2006/main">
        <w:t xml:space="preserve">4 нче абзац: Бүлектә явызларны хөкем итү һәм Аллаһының яңа тәртибен урнаштыру турында сүз бара. Анда Аллага каршы чыккан кешеләргә соңгы хөкем һәм алар мәңгелек нәтиҗәләр турында әйтелә. Ул яңа күк һәм яңа җир вәгъдәсе белән тәмамлана, анда Алла халкы Аның хозурында яшәячәк (Ишагыйя 66: 15-24).</w:t>
      </w:r>
    </w:p>
    <w:p/>
    <w:p>
      <w:r xmlns:w="http://schemas.openxmlformats.org/wordprocessingml/2006/main">
        <w:t xml:space="preserve">Ахырда,</w:t>
      </w:r>
    </w:p>
    <w:p>
      <w:r xmlns:w="http://schemas.openxmlformats.org/wordprocessingml/2006/main">
        <w:t xml:space="preserve">Ишагыйянең алтмыш алты бүлеге ачыла</w:t>
      </w:r>
    </w:p>
    <w:p>
      <w:r xmlns:w="http://schemas.openxmlformats.org/wordprocessingml/2006/main">
        <w:t xml:space="preserve">Аллаһының өстенлеген игълан итү һәм чын гыйбадәткә өстенлек бирү,</w:t>
      </w:r>
    </w:p>
    <w:p>
      <w:r xmlns:w="http://schemas.openxmlformats.org/wordprocessingml/2006/main">
        <w:t xml:space="preserve">киләчәктә Иерусалимны торгызу һәм явызларны хөкем итү.</w:t>
      </w:r>
    </w:p>
    <w:p/>
    <w:p>
      <w:r xmlns:w="http://schemas.openxmlformats.org/wordprocessingml/2006/main">
        <w:t xml:space="preserve">Тыйнак һәм тәкәббер кешеләргә Алла өстенлеге һәм илтифаты турында декларация.</w:t>
      </w:r>
    </w:p>
    <w:p>
      <w:r xmlns:w="http://schemas.openxmlformats.org/wordprocessingml/2006/main">
        <w:t xml:space="preserve">Буш дини йолаларны тәнкыйтьләү һәм эчкерсез гыйбадәт кылу теләге.</w:t>
      </w:r>
    </w:p>
    <w:p>
      <w:r xmlns:w="http://schemas.openxmlformats.org/wordprocessingml/2006/main">
        <w:t xml:space="preserve">Киләчәктә Иерусалимны торгызу һәм Алла үз халкын юатырга вәгъдә итү.</w:t>
      </w:r>
    </w:p>
    <w:p>
      <w:r xmlns:w="http://schemas.openxmlformats.org/wordprocessingml/2006/main">
        <w:t xml:space="preserve">Явызларның хөкеменә мөрәҗәгать итү, яңа күк һәм яңа җир вәгъдәсе.</w:t>
      </w:r>
    </w:p>
    <w:p/>
    <w:p>
      <w:r xmlns:w="http://schemas.openxmlformats.org/wordprocessingml/2006/main">
        <w:t xml:space="preserve">Бу бүлек Ишагыйя китабына йомгак булып хезмәт итә. Бу барлык яратылган нәрсәләрдән Алла өстенлеген игълан итүдән һәм басынкы һәм рухлы кешеләрдән чын гыйбадәтне өстен күрүе белән башлана. Бүлек фетнәчел кешеләр башкарган буш дини йолаларны һәм корбаннарны тәнкыйтьли, Алла ихлас гыйбадәт кылу һәм тыңлаучанлык теләгенә басым ясый. Бу тыңламаучанлыкта торучылар өчен нәтиҗәләре турында кисәтә. Аннары бүлек Иерусалимның киләчәктә торгызылуы күренешенә күчә, шәһәргә һәм анда яшәүчеләргә киләчәк шатлыкны һәм муллыкны сурәтли. Бу Аллаһының үз халкын юатырга һәм аларның теләкләрен тормышка ашырырга биргән вәгъдәсенә басым ясый. Бүлек шулай ук явызларны хөкем итү һәм Аллаһының яңа тәртибен урнаштыру турында бара. Анда Аллага каршы чыккан кешеләргә соңгы хөкем һәм алар мәңгелек нәтиҗәләр турында әйтелә. Бүлек яңа күк һәм яңа җир вәгъдәсе белән тәмамлана, анда Алла халкы Аның хозурында яшәячәк. Бүлектә Алланың өстенлеге һәм чын гыйбадәткә өстенлек бирүе, Иерусалимның киләчәктә торгызылуы һәм явызларның хөкеме карала.</w:t>
      </w:r>
    </w:p>
    <w:p/>
    <w:p>
      <w:r xmlns:w="http://schemas.openxmlformats.org/wordprocessingml/2006/main">
        <w:t xml:space="preserve">Ишагыйя 66: 1 Ходай болай ди: «Күк - минем тәхетем, һәм җир - минем аяк астым». Сез миңа төзегән йорт кайда? һәм минем ял урыным кайда?</w:t>
      </w:r>
    </w:p>
    <w:p/>
    <w:p>
      <w:r xmlns:w="http://schemas.openxmlformats.org/wordprocessingml/2006/main">
        <w:t xml:space="preserve">Алла кешеләр аның өчен төзегән йорт кайда, һәм аның ял итү урыны кайда дип сорый.</w:t>
      </w:r>
    </w:p>
    <w:p/>
    <w:p>
      <w:r xmlns:w="http://schemas.openxmlformats.org/wordprocessingml/2006/main">
        <w:t xml:space="preserve">1. "Алла тәхете: Күкме, әллә?"</w:t>
      </w:r>
    </w:p>
    <w:p/>
    <w:p>
      <w:r xmlns:w="http://schemas.openxmlformats.org/wordprocessingml/2006/main">
        <w:t xml:space="preserve">2. "Алла өчен йорт салу: нәрсә аңлата?"</w:t>
      </w:r>
    </w:p>
    <w:p/>
    <w:p>
      <w:r xmlns:w="http://schemas.openxmlformats.org/wordprocessingml/2006/main">
        <w:t xml:space="preserve">1. Мәдхия 24: 1-2 - "isир - Ходайныкы, һәм аның тулылыгы, дөнья һәм анда яшәүчеләр. Чөнки ул аны диңгезләргә нигезләде һәм су өстендә урнаштырды."</w:t>
      </w:r>
    </w:p>
    <w:p/>
    <w:p>
      <w:r xmlns:w="http://schemas.openxmlformats.org/wordprocessingml/2006/main">
        <w:t xml:space="preserve">2. Эфеслеләргә 2: 19-22 - "Димәк, сез инде чит һәм чит ил кешеләре түгел, ә рәсүлләр һәм пәйгамбәрләр Гайсә Мәсих нигезендә төзелгән изгеләр һәм Алла йорты әгъзалары белән якташлар. Himselfзе төп почмак ташы, анда бөтен бина бергә кушылып, Хуҗабызның изге гыйбадәтханәсенә әверелә, сез дә Рухта Аллаһының яшәү урыны өчен бергә төзеләсез. "</w:t>
      </w:r>
    </w:p>
    <w:p/>
    <w:p>
      <w:r xmlns:w="http://schemas.openxmlformats.org/wordprocessingml/2006/main">
        <w:t xml:space="preserve">Ишагыйя 66: 2 - Бу әйберләрнең барысы да минем кулым белән ясалды, һәм боларның барысы да булды, - дип әйтә Ходай, ләкин бу кешегә мин хәтта ярлы һәм тыйнак рухка карыйм һәм минем сүземнән калтырый.</w:t>
      </w:r>
    </w:p>
    <w:p/>
    <w:p>
      <w:r xmlns:w="http://schemas.openxmlformats.org/wordprocessingml/2006/main">
        <w:t xml:space="preserve">Алла басынкы, рухы начар, үз сүзен хөрмәт иткән кешеләргә карый.</w:t>
      </w:r>
    </w:p>
    <w:p/>
    <w:p>
      <w:r xmlns:w="http://schemas.openxmlformats.org/wordprocessingml/2006/main">
        <w:t xml:space="preserve">1. Йөрәк байлыгы: басынкылыкта һәм тыңлаучанлыкта шатлык табу</w:t>
      </w:r>
    </w:p>
    <w:p/>
    <w:p>
      <w:r xmlns:w="http://schemas.openxmlformats.org/wordprocessingml/2006/main">
        <w:t xml:space="preserve">2. Каршы рухның фатихасы: Алла Сүзенә хөрмәтнең кыйммәте</w:t>
      </w:r>
    </w:p>
    <w:p/>
    <w:p>
      <w:r xmlns:w="http://schemas.openxmlformats.org/wordprocessingml/2006/main">
        <w:t xml:space="preserve">1. Мәдхия 51:17 Алла корбаннары - бозылган рух; ватылган һәм чиксез йөрәк, әй Алла, син кимсетмәссең.</w:t>
      </w:r>
    </w:p>
    <w:p/>
    <w:p>
      <w:r xmlns:w="http://schemas.openxmlformats.org/wordprocessingml/2006/main">
        <w:t xml:space="preserve">2. Ягъкуб 1: 22-24 Ләкин сүзне тыңлаучылар булыгыз,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w:t>
      </w:r>
    </w:p>
    <w:p/>
    <w:p>
      <w:r xmlns:w="http://schemas.openxmlformats.org/wordprocessingml/2006/main">
        <w:t xml:space="preserve">Ишагыйя 66: 3 oxгез үтергән кеше үтергән кебек; бәрәнне корбан иткән кеше, эт муенын кискәндәй; дуңгыз каны тәкъдим иткән кебек, корбан китерүче; фимиам яндыручы, потка фатиха биргән кебек. Әйе, алар үз юлларын сайладылар, һәм аларның җаннары җирәнгеч нәрсәләргә ошый.</w:t>
      </w:r>
    </w:p>
    <w:p/>
    <w:p>
      <w:r xmlns:w="http://schemas.openxmlformats.org/wordprocessingml/2006/main">
        <w:t xml:space="preserve">Бу өзек потка табынучыларны Аллаһыны кимсетү турында сөйли, аларны рәхимсез һәм кешелексез гамәлләр белән чагыштыра.</w:t>
      </w:r>
    </w:p>
    <w:p/>
    <w:p>
      <w:r xmlns:w="http://schemas.openxmlformats.org/wordprocessingml/2006/main">
        <w:t xml:space="preserve">1. Алла изгелеге: Нигә потларга табыну - җирәнгеч</w:t>
      </w:r>
    </w:p>
    <w:p/>
    <w:p>
      <w:r xmlns:w="http://schemas.openxmlformats.org/wordprocessingml/2006/main">
        <w:t xml:space="preserve">2. Тәкъвалыкка чакыру: Алла потка табынуны санга сукмый</w:t>
      </w:r>
    </w:p>
    <w:p/>
    <w:p>
      <w:r xmlns:w="http://schemas.openxmlformats.org/wordprocessingml/2006/main">
        <w:t xml:space="preserve">1. Чыгыш 20: 3-5 "Минем алдымда бүтән илаһларыгыз булмас. Сез үзегез өчен күктә, җирдә, аста яки аста суларда бернәрсә дә ясамыйсыз. Сез баш имәячәксез. аларга яки аларга табыныгыз, чөнки мин, сезнең Аллагыз, көнләшүче Алла. "</w:t>
      </w:r>
    </w:p>
    <w:p/>
    <w:p>
      <w:r xmlns:w="http://schemas.openxmlformats.org/wordprocessingml/2006/main">
        <w:t xml:space="preserve">2. Икенчезаконлык 12: 29-32 "Ходай Тәгалә сезнең алдыгызга чыгарырга теләгән халыкларны кисеп алгач, сез аларны куып чыгарасыз һәм аларның җирләрендә яшисез, алар артыннан иярү тозагына эләкмәгез. Синең алдыңда юк ителделәр, һәм син аларның тәңреләре турында сорамыйсың: "Бу халыклар үз тәңреләренә ничек хезмәт иттеләр? Мин дә шулай эшли алам". Сез үзегезнең Аллагыз Раббыга болай табынмагыз, чөнки Ходай нәфрәт иткән һәр җирәнгеч эш өчен, алар үз тәңреләре өчен эшләделәр, чөнки алар хәтта улларын һәм кызларын утларында яндырдылар. "</w:t>
      </w:r>
    </w:p>
    <w:p/>
    <w:p>
      <w:r xmlns:w="http://schemas.openxmlformats.org/wordprocessingml/2006/main">
        <w:t xml:space="preserve">Ишагыйя 66: 4 Мин дә аларның алдауларын сайлармын, һәм куркуларын аларга китерермен. чөнки мин шалтыраткач, беркем дә җавап бирмәде; Мин сөйләгәндә ишетмәделәр, ләкин минем күз алдымда явызлык эшләделәр, мин яратмаганны сайладылар.</w:t>
      </w:r>
    </w:p>
    <w:p/>
    <w:p>
      <w:r xmlns:w="http://schemas.openxmlformats.org/wordprocessingml/2006/main">
        <w:t xml:space="preserve">Хуҗаның җавап бирергә чакыруына карамастан, кешеләр явызлык эшләргә булдылар һәм кылган эшләре өчен нәтиҗәләргә дучар булалар.</w:t>
      </w:r>
    </w:p>
    <w:p/>
    <w:p>
      <w:r xmlns:w="http://schemas.openxmlformats.org/wordprocessingml/2006/main">
        <w:t xml:space="preserve">1: Ни өчен икәнен аңламасак та, без һәрвакыт Ходай алдында дөрес эшләргә омтылырга тиеш.</w:t>
      </w:r>
    </w:p>
    <w:p/>
    <w:p>
      <w:r xmlns:w="http://schemas.openxmlformats.org/wordprocessingml/2006/main">
        <w:t xml:space="preserve">2: Без Ходай чакыруыбызга җавап бирмәскә тиеш, дип үзебезне алдамаска тиеш.</w:t>
      </w:r>
    </w:p>
    <w:p/>
    <w:p>
      <w:r xmlns:w="http://schemas.openxmlformats.org/wordprocessingml/2006/main">
        <w:t xml:space="preserve">1: Маттай 7:21 - "Миңа, Хуҗам, Хуҗам, дип әйтүчеләрнең барысы да Күкләр Патшалыгына кермәячәк, ә күктәге Атам ихтыярын үтәүче генә."</w:t>
      </w:r>
    </w:p>
    <w:p/>
    <w:p>
      <w:r xmlns:w="http://schemas.openxmlformats.org/wordprocessingml/2006/main">
        <w:t xml:space="preserve">2: Эфеслеләргә 5: 15-17 - "Алай булгач, акылсыз түгел, ә акыллы булып, вакытны иң яхшы кулланганга игътибар итегез, чөнки көннәр начар. Шуңа күрә ахмак булмагыз, ләкин ихтыярның нәрсә икәнен аңлагыз. Ходай. "</w:t>
      </w:r>
    </w:p>
    <w:p/>
    <w:p>
      <w:r xmlns:w="http://schemas.openxmlformats.org/wordprocessingml/2006/main">
        <w:t xml:space="preserve">Ишагыйя 66: 5 Аның сүзеннән калтыраганнар, Ходай сүзен ишетегез. Сезне нәфрәт иткән, минем исемем өчен куып чыгарган кардәшләрегез әйттеләр: "Ходай данлансын, ләкин ул сезнең шатлыгыгызга күренер, һәм алар оялырлар.</w:t>
      </w:r>
    </w:p>
    <w:p/>
    <w:p>
      <w:r xmlns:w="http://schemas.openxmlformats.org/wordprocessingml/2006/main">
        <w:t xml:space="preserve">Бу өзек Алла сүзенең мөһимлегенә басым ясый һәм исебезгә төшерә, иманыбыз аркасында безне кире кагучылар, без Ходай даныннан шатланганда оялырлар.</w:t>
      </w:r>
    </w:p>
    <w:p/>
    <w:p>
      <w:r xmlns:w="http://schemas.openxmlformats.org/wordprocessingml/2006/main">
        <w:t xml:space="preserve">1: Ходайда шатланыгыз, чөнки Ул безгә шатлык китерәчәк һәм дошманнарыбыз оятка калачак.</w:t>
      </w:r>
    </w:p>
    <w:p/>
    <w:p>
      <w:r xmlns:w="http://schemas.openxmlformats.org/wordprocessingml/2006/main">
        <w:t xml:space="preserve">2: Иманыбыз аркасында безне кире кагучылар безне куркытмасын. Киресенчә, без Аллага ышанычыбызда нык торырга һәм Аның данын көтәргә тиеш.</w:t>
      </w:r>
    </w:p>
    <w:p/>
    <w:p>
      <w:r xmlns:w="http://schemas.openxmlformats.org/wordprocessingml/2006/main">
        <w:t xml:space="preserve">1: Мәдхия 34: 5 - Алар аңа карадылар, җиңеләйделәр, йөзләре оялмады.</w:t>
      </w:r>
    </w:p>
    <w:p/>
    <w:p>
      <w:r xmlns:w="http://schemas.openxmlformats.org/wordprocessingml/2006/main">
        <w:t xml:space="preserve">2: Римлыларга 8:31 - Бу әйберләргә без нәрсә әйтербез? Алла безнең яклы булса, кем безгә каршы була ала?</w:t>
      </w:r>
    </w:p>
    <w:p/>
    <w:p>
      <w:r xmlns:w="http://schemas.openxmlformats.org/wordprocessingml/2006/main">
        <w:t xml:space="preserve">Ишагыйя 66: 6 Шәһәрдән тавыш, гыйбадәтханә тавышы, дошманнарына җәза бирүче Ходай тавышы.</w:t>
      </w:r>
    </w:p>
    <w:p/>
    <w:p>
      <w:r xmlns:w="http://schemas.openxmlformats.org/wordprocessingml/2006/main">
        <w:t xml:space="preserve">Алла тавышы аңа каршы булганнарга гаделлек китерә.</w:t>
      </w:r>
    </w:p>
    <w:p/>
    <w:p>
      <w:r xmlns:w="http://schemas.openxmlformats.org/wordprocessingml/2006/main">
        <w:t xml:space="preserve">1. "Алла тавышы гаделлек китерә"</w:t>
      </w:r>
    </w:p>
    <w:p/>
    <w:p>
      <w:r xmlns:w="http://schemas.openxmlformats.org/wordprocessingml/2006/main">
        <w:t xml:space="preserve">2. "Ходай гаделлеге"</w:t>
      </w:r>
    </w:p>
    <w:p/>
    <w:p>
      <w:r xmlns:w="http://schemas.openxmlformats.org/wordprocessingml/2006/main">
        <w:t xml:space="preserve">1. Мәдхия 9:16 - Ходай үзе башкарган хөкем белән билгеле; явызлар үз куллары белән тозакка эләгәләр.</w:t>
      </w:r>
    </w:p>
    <w:p/>
    <w:p>
      <w:r xmlns:w="http://schemas.openxmlformats.org/wordprocessingml/2006/main">
        <w:t xml:space="preserve">2. Икенчезаконлык 32:35 - үч алу минеке, һәм аяклары тайгак вакыт өчен; Аларның бәла-казасы якынлашып килә, һәм аларның җәзасы тиз килә.</w:t>
      </w:r>
    </w:p>
    <w:p/>
    <w:p>
      <w:r xmlns:w="http://schemas.openxmlformats.org/wordprocessingml/2006/main">
        <w:t xml:space="preserve">Ишагыйя 66: 7 Бала тапканчы, ул тудырды; авырту килгәнче, ул ир бала тапты.</w:t>
      </w:r>
    </w:p>
    <w:p/>
    <w:p>
      <w:r xmlns:w="http://schemas.openxmlformats.org/wordprocessingml/2006/main">
        <w:t xml:space="preserve">Алла көче, бала тудыру газаплары алдыннан, дөньяга тормыш китерә ала.</w:t>
      </w:r>
    </w:p>
    <w:p/>
    <w:p>
      <w:r xmlns:w="http://schemas.openxmlformats.org/wordprocessingml/2006/main">
        <w:t xml:space="preserve">1. Яңа тормыш вәгъдәсе: Авыртуга карамастан, Алла ничек яңа башлангычлар китерә.</w:t>
      </w:r>
    </w:p>
    <w:p/>
    <w:p>
      <w:r xmlns:w="http://schemas.openxmlformats.org/wordprocessingml/2006/main">
        <w:t xml:space="preserve">2. Бала тудыру могҗизасы: Дөньяга тормыш алып бару өчен Алла көче.</w:t>
      </w:r>
    </w:p>
    <w:p/>
    <w:p>
      <w:r xmlns:w="http://schemas.openxmlformats.org/wordprocessingml/2006/main">
        <w:t xml:space="preserve">1. Мәдхия 139: 13-14 - Сез минем эчке өлешләремне ясадыгыз; син мине әни карынында бергә бәйләдең. Мин сине мактыйм, чөнки мин куркып һәм искиткеч итеп ясалган.</w:t>
      </w:r>
    </w:p>
    <w:p/>
    <w:p>
      <w:r xmlns:w="http://schemas.openxmlformats.org/wordprocessingml/2006/main">
        <w:t xml:space="preserve">2. Иремия 1: 5 - Сезне карынында тудырганчы мин сезне белә идем, һәм сез туганчы сезне изге иттем. Мин сине халыкларга пәйгамбәр итеп куйдым.</w:t>
      </w:r>
    </w:p>
    <w:p/>
    <w:p>
      <w:r xmlns:w="http://schemas.openxmlformats.org/wordprocessingml/2006/main">
        <w:t xml:space="preserve">Ишагыйя 66: 8 Мондый сүзләрне кем ишеткән? Мондый әйберләрне кем күргән? Oneир бер көндә тудырылырмы? яки берьюлы милләт туачакмы? Сион авырткач, ул балаларын тудырды.</w:t>
      </w:r>
    </w:p>
    <w:p/>
    <w:p>
      <w:r xmlns:w="http://schemas.openxmlformats.org/wordprocessingml/2006/main">
        <w:t xml:space="preserve">Ишагыйя пәйгамбәр бер көн эчендә халыкның туу мөмкинлеген шик астына куя, һәм Сион (Иерусалим) эшләгәндә, әле дә балаларын тудырырга вакыт кирәклеген искәртте.</w:t>
      </w:r>
    </w:p>
    <w:p/>
    <w:p>
      <w:r xmlns:w="http://schemas.openxmlformats.org/wordprocessingml/2006/main">
        <w:t xml:space="preserve">1. Милләтнең туу могҗизалы табигате</w:t>
      </w:r>
    </w:p>
    <w:p/>
    <w:p>
      <w:r xmlns:w="http://schemas.openxmlformats.org/wordprocessingml/2006/main">
        <w:t xml:space="preserve">2. Хезмәт һәм сабырлык көче</w:t>
      </w:r>
    </w:p>
    <w:p/>
    <w:p>
      <w:r xmlns:w="http://schemas.openxmlformats.org/wordprocessingml/2006/main">
        <w:t xml:space="preserve">1. Мәдхия 102: 18 - Бу киләчәк буын өчен язылыр, әле барлыкка китерелмәгән халык Ходайны мактасын.</w:t>
      </w:r>
    </w:p>
    <w:p/>
    <w:p>
      <w:r xmlns:w="http://schemas.openxmlformats.org/wordprocessingml/2006/main">
        <w:t xml:space="preserve">2. Гәләтиялеләргә 4: 26-27 - Ләкин өстә Иерусалим ирекле, һәм ул безнең әниебез. Чөнки язылган, шатланыгыз, бала тудырмаган бала! кычкырып кычкырыгыз, сез эшсезләр! Чүл балалары өчен, ире булган балалардан күбрәк булыр.</w:t>
      </w:r>
    </w:p>
    <w:p/>
    <w:p>
      <w:r xmlns:w="http://schemas.openxmlformats.org/wordprocessingml/2006/main">
        <w:t xml:space="preserve">Ишагыйя 66: 9 Мин тудырыргамы, тудырырга тиеш түгелме? Ходай әйтә: Мин тудырырга һәм карынны ябарга тиешме? - дип әйтә Аллагыз.</w:t>
      </w:r>
    </w:p>
    <w:p/>
    <w:p>
      <w:r xmlns:w="http://schemas.openxmlformats.org/wordprocessingml/2006/main">
        <w:t xml:space="preserve">Алла көче чиксез һәм Ул үзе теләгәнне эшли ала. Ул тормышны барлыкка китерә ала һәм аны туктата ала.</w:t>
      </w:r>
    </w:p>
    <w:p/>
    <w:p>
      <w:r xmlns:w="http://schemas.openxmlformats.org/wordprocessingml/2006/main">
        <w:t xml:space="preserve">1: Алла тормыш белән үлем белән идарә итә.</w:t>
      </w:r>
    </w:p>
    <w:p/>
    <w:p>
      <w:r xmlns:w="http://schemas.openxmlformats.org/wordprocessingml/2006/main">
        <w:t xml:space="preserve">2: Без Аллаһының камил ихтыярына һәм вакытына ышанырга тиеш.</w:t>
      </w:r>
    </w:p>
    <w:p/>
    <w:p>
      <w:r xmlns:w="http://schemas.openxmlformats.org/wordprocessingml/2006/main">
        <w:t xml:space="preserve">1: Әюп 12:10 Аның кулында һәр тереклекнең җаны, һәм бөтен кешелек сулышы.</w:t>
      </w:r>
    </w:p>
    <w:p/>
    <w:p>
      <w:r xmlns:w="http://schemas.openxmlformats.org/wordprocessingml/2006/main">
        <w:t xml:space="preserve">2: Иремия 1: 5 Мин сезне карынында тудырганчы сезне белә идем, һәм сез туганчы сезне изге иттем. Мин сине халыкларга пәйгамбәр итеп куйдым.</w:t>
      </w:r>
    </w:p>
    <w:p/>
    <w:p>
      <w:r xmlns:w="http://schemas.openxmlformats.org/wordprocessingml/2006/main">
        <w:t xml:space="preserve">Ишагыйя 66:10 Иерусалим белән шатланыгыз, һәм аны яратучылар, аның белән шатланыгыз: аның өчен шатланучылар, аның өчен елаганнар:</w:t>
      </w:r>
    </w:p>
    <w:p/>
    <w:p>
      <w:r xmlns:w="http://schemas.openxmlformats.org/wordprocessingml/2006/main">
        <w:t xml:space="preserve">Иерусалимны яратучылар һәм кайгыручылар барысы да аның өчен шатланырга һәм шатланырга тиеш.</w:t>
      </w:r>
    </w:p>
    <w:p/>
    <w:p>
      <w:r xmlns:w="http://schemas.openxmlformats.org/wordprocessingml/2006/main">
        <w:t xml:space="preserve">1. Иерусалимның мул шатлыгыннан шатланыгыз</w:t>
      </w:r>
    </w:p>
    <w:p/>
    <w:p>
      <w:r xmlns:w="http://schemas.openxmlformats.org/wordprocessingml/2006/main">
        <w:t xml:space="preserve">2. Хәсрәткә чакыру: Иерусалимда шатлык табыгыз</w:t>
      </w:r>
    </w:p>
    <w:p/>
    <w:p>
      <w:r xmlns:w="http://schemas.openxmlformats.org/wordprocessingml/2006/main">
        <w:t xml:space="preserve">1. Яхъя 15:11 - "Бу сүзләр сезгә әйттем, минем шатлыгым сездә калсын һәм сезнең шатлыгыгыз тулы булсын өчен."</w:t>
      </w:r>
    </w:p>
    <w:p/>
    <w:p>
      <w:r xmlns:w="http://schemas.openxmlformats.org/wordprocessingml/2006/main">
        <w:t xml:space="preserve">2. Мәдхия 122: 1 - "Алар миңа:" Әйдәгез, Ходай йортына керик ", - диделәр.</w:t>
      </w:r>
    </w:p>
    <w:p/>
    <w:p>
      <w:r xmlns:w="http://schemas.openxmlformats.org/wordprocessingml/2006/main">
        <w:t xml:space="preserve">Ишагыйя 66:11 Сез аны юатырсыз һәм аның юату күкрәкләреннән канәгать булырсыз. сез сөт бирерсез һәм аның данының муллыгына шатланырсыз.</w:t>
      </w:r>
    </w:p>
    <w:p/>
    <w:p>
      <w:r xmlns:w="http://schemas.openxmlformats.org/wordprocessingml/2006/main">
        <w:t xml:space="preserve">Алла үзенә мөрәҗәгать итүчеләргә юаныч һәм шатлык бирә.</w:t>
      </w:r>
    </w:p>
    <w:p/>
    <w:p>
      <w:r xmlns:w="http://schemas.openxmlformats.org/wordprocessingml/2006/main">
        <w:t xml:space="preserve">1. Ходай юанычына шатланыгыз</w:t>
      </w:r>
    </w:p>
    <w:p/>
    <w:p>
      <w:r xmlns:w="http://schemas.openxmlformats.org/wordprocessingml/2006/main">
        <w:t xml:space="preserve">2. Аның даныннан мул булыгыз</w:t>
      </w:r>
    </w:p>
    <w:p/>
    <w:p>
      <w:r xmlns:w="http://schemas.openxmlformats.org/wordprocessingml/2006/main">
        <w:t xml:space="preserve">1. Римлыларга 15:13 - Өмет Алласы сезне аңа ышанган вакытта бөтен шатлык һәм тынычлык белән тутырсын, шулай итеп сез Изге Рух көче белән өмет белән тулырсыз.</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Ишагыйя 66:12 Чөнки Ходай болай ди: «Менә мин аңа елга кебек тынычлык, ә мәҗүсиләрнең даны ага торган агым кебек булырмын. Шул вакытта сез сорарсыз, сез аның ягында күтәрелерсез. аның тезләре.</w:t>
      </w:r>
    </w:p>
    <w:p/>
    <w:p>
      <w:r xmlns:w="http://schemas.openxmlformats.org/wordprocessingml/2006/main">
        <w:t xml:space="preserve">Алла үз халкына елга һәм агым кебек тынычлык һәм дан бирергә вәгъдә итә.</w:t>
      </w:r>
    </w:p>
    <w:p/>
    <w:p>
      <w:r xmlns:w="http://schemas.openxmlformats.org/wordprocessingml/2006/main">
        <w:t xml:space="preserve">1. "Алла тынычлыгының даны"</w:t>
      </w:r>
    </w:p>
    <w:p/>
    <w:p>
      <w:r xmlns:w="http://schemas.openxmlformats.org/wordprocessingml/2006/main">
        <w:t xml:space="preserve">2. "Алла кочагының уңайлыгы"</w:t>
      </w:r>
    </w:p>
    <w:p/>
    <w:p>
      <w:r xmlns:w="http://schemas.openxmlformats.org/wordprocessingml/2006/main">
        <w:t xml:space="preserve">1. Мәдхия 147: 3 - "Ул йөрәк өзелгәннәрне савыктыра, һәм аларның яраларын бәйли".</w:t>
      </w:r>
    </w:p>
    <w:p/>
    <w:p>
      <w:r xmlns:w="http://schemas.openxmlformats.org/wordprocessingml/2006/main">
        <w:t xml:space="preserve">2. Ишагыйя 12: 3 - "Шуңа күрә сез котылу коеларыннан шатлык белән су чыгарырсыз."</w:t>
      </w:r>
    </w:p>
    <w:p/>
    <w:p>
      <w:r xmlns:w="http://schemas.openxmlformats.org/wordprocessingml/2006/main">
        <w:t xml:space="preserve">Ишагыйя 66:13 Аның әнисе юаткан кебек, мин дә сезне юатырмын; һәм сез Иерусалимда юаныч табарсыз.</w:t>
      </w:r>
    </w:p>
    <w:p/>
    <w:p>
      <w:r xmlns:w="http://schemas.openxmlformats.org/wordprocessingml/2006/main">
        <w:t xml:space="preserve">Алла үзенә мөрәҗәгать итүчеләргә юаныч һәм юаныч бирәчәк.</w:t>
      </w:r>
    </w:p>
    <w:p/>
    <w:p>
      <w:r xmlns:w="http://schemas.openxmlformats.org/wordprocessingml/2006/main">
        <w:t xml:space="preserve">1: Алла - безнең мохтаҗ вакытта безне юатырга теләгән яратучан ата-ана.</w:t>
      </w:r>
    </w:p>
    <w:p/>
    <w:p>
      <w:r xmlns:w="http://schemas.openxmlformats.org/wordprocessingml/2006/main">
        <w:t xml:space="preserve">2: Без дога һәм иман аша Ходайда юаныч һәм тынычлык таба алабыз.</w:t>
      </w:r>
    </w:p>
    <w:p/>
    <w:p>
      <w:r xmlns:w="http://schemas.openxmlformats.org/wordprocessingml/2006/main">
        <w:t xml:space="preserve">1: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2: Мәдхия 147: 3 - Ул йөрәкләрне савыктыра һәм яраларын бәйли.</w:t>
      </w:r>
    </w:p>
    <w:p/>
    <w:p>
      <w:r xmlns:w="http://schemas.openxmlformats.org/wordprocessingml/2006/main">
        <w:t xml:space="preserve">Ишагыйя 66:14 Моны күргәч, йөрәгегез шатланыр, сөякләрегез үлән кебек чәчәк атар, һәм Ходайның кулы хезмәтчеләренә, дошманнарына ачуы билгеле булыр.</w:t>
      </w:r>
    </w:p>
    <w:p/>
    <w:p>
      <w:r xmlns:w="http://schemas.openxmlformats.org/wordprocessingml/2006/main">
        <w:t xml:space="preserve">Алла бәндәләренә игелек күрсәтер, дошманнарына ачуланыр.</w:t>
      </w:r>
    </w:p>
    <w:p/>
    <w:p>
      <w:r xmlns:w="http://schemas.openxmlformats.org/wordprocessingml/2006/main">
        <w:t xml:space="preserve">1. Ходай кулы: Аның бәндәләренә карата игелеге</w:t>
      </w:r>
    </w:p>
    <w:p/>
    <w:p>
      <w:r xmlns:w="http://schemas.openxmlformats.org/wordprocessingml/2006/main">
        <w:t xml:space="preserve">2. Алланың ачуы: Аллаһының дошманнарына ачуы</w:t>
      </w:r>
    </w:p>
    <w:p/>
    <w:p>
      <w:r xmlns:w="http://schemas.openxmlformats.org/wordprocessingml/2006/main">
        <w:t xml:space="preserve">1. Иремия 29: 11-14 -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Филиппуйлыларга 4: 4-7 - Ходайда һәрвакыт шатланыгыз; тагын әйтермен, шатланырмын. Сезнең акыллылыгыгыз һәркемгә билгеле булсын.</w:t>
      </w:r>
    </w:p>
    <w:p/>
    <w:p>
      <w:r xmlns:w="http://schemas.openxmlformats.org/wordprocessingml/2006/main">
        <w:t xml:space="preserve">Ишагыйя 66:15 Чөнки, Ходай ут белән, һәм арбалары белән буран кебек килер, ачуын чыгарыр, һәм шелтәсен ут уты белән китерер.</w:t>
      </w:r>
    </w:p>
    <w:p/>
    <w:p>
      <w:r xmlns:w="http://schemas.openxmlformats.org/wordprocessingml/2006/main">
        <w:t xml:space="preserve">Ходай үзенең хөкемен чыгарыр өчен ут, арбалар һәм ярсу белән киләчәк.</w:t>
      </w:r>
    </w:p>
    <w:p/>
    <w:p>
      <w:r xmlns:w="http://schemas.openxmlformats.org/wordprocessingml/2006/main">
        <w:t xml:space="preserve">1. Аллаһының изге һәм гадел ачуы</w:t>
      </w:r>
    </w:p>
    <w:p/>
    <w:p>
      <w:r xmlns:w="http://schemas.openxmlformats.org/wordprocessingml/2006/main">
        <w:t xml:space="preserve">2. Ходайның көче һәм бөеклеге</w:t>
      </w:r>
    </w:p>
    <w:p/>
    <w:p>
      <w:r xmlns:w="http://schemas.openxmlformats.org/wordprocessingml/2006/main">
        <w:t xml:space="preserve">1.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2. Ачылыш 19: 11-16 - Шунда мин күкнең ачылганын күрдем, һәм ак ат! Аның өстендә утыручы тугры һәм хак дип атала, һәм ул гаделлек белән хөкем итә һәм сугыш ясый. Аның күзләре ут ялкына охшаган, һәм башында бик күп диадемнар бар, һәм аның исеме язылган, ул үзеннән башка беркем дә белми. Ул канга баткан күлмәк кигән, һәм аның исеме Алла Сүзе. Ак һәм саф тукымалар киеп, күк гаскәрләре аның артыннан ак атларда иярделәр. Аның авызыннан халыкларны кыйнау өчен үткен кылыч чыга, һәм ул аларны тимер таяк белән идарә итәчәк. Ул Чиксез кодрәт Иясе Аллаһының ачуының шәрабын басачак. Аның күлмәгендә һәм бутында аның исеме язылган, патшалар патшасы һәм Хуҗалар Хуҗасы.</w:t>
      </w:r>
    </w:p>
    <w:p/>
    <w:p>
      <w:r xmlns:w="http://schemas.openxmlformats.org/wordprocessingml/2006/main">
        <w:t xml:space="preserve">Ишагыйя 66:16 Чөнки ут һәм кылыч белән Ходай бөтен тән белән ялварыр, һәм Ходай үтерелгәннәр күп булыр.</w:t>
      </w:r>
    </w:p>
    <w:p/>
    <w:p>
      <w:r xmlns:w="http://schemas.openxmlformats.org/wordprocessingml/2006/main">
        <w:t xml:space="preserve">Ходай барлык кешеләрне хөкем итәр өчен ут һәм кылыч кулланачак, һәм күпләр үтереләчәк.</w:t>
      </w:r>
    </w:p>
    <w:p/>
    <w:p>
      <w:r xmlns:w="http://schemas.openxmlformats.org/wordprocessingml/2006/main">
        <w:t xml:space="preserve">1. Ходай гадел судья - Ишагыйя 66:16</w:t>
      </w:r>
    </w:p>
    <w:p/>
    <w:p>
      <w:r xmlns:w="http://schemas.openxmlformats.org/wordprocessingml/2006/main">
        <w:t xml:space="preserve">2. Тыңламаучанлык нәтиҗәләре - Ишагыйя 66:16</w:t>
      </w:r>
    </w:p>
    <w:p/>
    <w:p>
      <w:r xmlns:w="http://schemas.openxmlformats.org/wordprocessingml/2006/main">
        <w:t xml:space="preserve">1. Еврейләргә 4: 12-13 - Чөнки Алла сүзе тере һәм актив, ике кырлы кылычка караганда үткен, җан һәм рух, буыннар һәм чучка бүленешенә тишеп, уйларын һәм ниятләрен ачыклый. йөрәк.</w:t>
      </w:r>
    </w:p>
    <w:p/>
    <w:p>
      <w:r xmlns:w="http://schemas.openxmlformats.org/wordprocessingml/2006/main">
        <w:t xml:space="preserve">2. Ачылыш 19:15 - Аның авызыннан халыкларны кыйнау өчен үткен кылыч чыга, һәм ул аларны тимер таяк белән идарә итәчәк. Ул Чиксез кодрәт Иясе Аллаһының ачуының шәрабын басачак.</w:t>
      </w:r>
    </w:p>
    <w:p/>
    <w:p>
      <w:r xmlns:w="http://schemas.openxmlformats.org/wordprocessingml/2006/main">
        <w:t xml:space="preserve">Ишагыйя 66:17 Алар үзләрен изгеләндереп, бер агач артындагы бакчаларда чистартып, дуңгыз итен ашыйлар, җирәнгеч һәм тычкан бергә юк ителәчәк, - дип әйтә Ходай.</w:t>
      </w:r>
    </w:p>
    <w:p/>
    <w:p>
      <w:r xmlns:w="http://schemas.openxmlformats.org/wordprocessingml/2006/main">
        <w:t xml:space="preserve">Ходай игълан итә, пычрак ризык ашаган вакытта бакчаларда үзләрен чистарта торган кешеләр юк ителәчәк.</w:t>
      </w:r>
    </w:p>
    <w:p/>
    <w:p>
      <w:r xmlns:w="http://schemas.openxmlformats.org/wordprocessingml/2006/main">
        <w:t xml:space="preserve">1. Изгеләндерү: Изгелеккә юл</w:t>
      </w:r>
    </w:p>
    <w:p/>
    <w:p>
      <w:r xmlns:w="http://schemas.openxmlformats.org/wordprocessingml/2006/main">
        <w:t xml:space="preserve">2. Чиста булмаган ризык ашау куркынычы</w:t>
      </w:r>
    </w:p>
    <w:p/>
    <w:p>
      <w:r xmlns:w="http://schemas.openxmlformats.org/wordprocessingml/2006/main">
        <w:t xml:space="preserve">1. Левит 11: 1-47 - Чиста һәм пычрак ризык турындагы законнар</w:t>
      </w:r>
    </w:p>
    <w:p/>
    <w:p>
      <w:r xmlns:w="http://schemas.openxmlformats.org/wordprocessingml/2006/main">
        <w:t xml:space="preserve">2. Римлыларга 12: 1-2 - Изге тормышта үзегезне багышлагыз</w:t>
      </w:r>
    </w:p>
    <w:p/>
    <w:p>
      <w:r xmlns:w="http://schemas.openxmlformats.org/wordprocessingml/2006/main">
        <w:t xml:space="preserve">Ишагыйя 66:18 Чөнки мин аларның эшләрен һәм уйларын беләм: барлык халыкларны һәм телләрне җыячакмын. Алар килерләр һәм минем данымны күрерләр.</w:t>
      </w:r>
    </w:p>
    <w:p/>
    <w:p>
      <w:r xmlns:w="http://schemas.openxmlformats.org/wordprocessingml/2006/main">
        <w:t xml:space="preserve">Алла үзенең данын күрер өчен барлык халыкларны һәм телләрне җыячак.</w:t>
      </w:r>
    </w:p>
    <w:p/>
    <w:p>
      <w:r xmlns:w="http://schemas.openxmlformats.org/wordprocessingml/2006/main">
        <w:t xml:space="preserve">1. Алланың барлык халыкларга булган мәхәббәте</w:t>
      </w:r>
    </w:p>
    <w:p/>
    <w:p>
      <w:r xmlns:w="http://schemas.openxmlformats.org/wordprocessingml/2006/main">
        <w:t xml:space="preserve">2. Алла данының көче</w:t>
      </w:r>
    </w:p>
    <w:p/>
    <w:p>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Мәдхия 145: 10-12 - Синең барлык эшләрең сине мактаячак, Ходаем; Синең изгеләрең сиңа фатиха бирер. Алар синең патшалыгыңның даны турында сөйләрләр, һәм синең көчең турында сөйләрләр. Кеше улларына аның көчле гамәлләрен, һәм аның патшалыгының данлы бөеклеген белдерү.</w:t>
      </w:r>
    </w:p>
    <w:p/>
    <w:p>
      <w:r xmlns:w="http://schemas.openxmlformats.org/wordprocessingml/2006/main">
        <w:t xml:space="preserve">Ишагыйя 66:19 Мин алар арасында билге куярмын, һәм алардан качканнарны халыкларга, җәяне тарта торган Таршишка, Пулга һәм Людка, Тубалга, Яванга, ерак утрауларга җибәрермен. , минем данымны ишетмәгән, минем данымны күрмәгән; һәм алар минем данны мәҗүсиләр арасында игълан итәрләр.</w:t>
      </w:r>
    </w:p>
    <w:p/>
    <w:p>
      <w:r xmlns:w="http://schemas.openxmlformats.org/wordprocessingml/2006/main">
        <w:t xml:space="preserve">Алла кайбер кешеләрне ерак җирләргә җибәрәчәк, аның данын аның турында ишетмәгән мәҗүсиләр белән уртаклашыр өчен.</w:t>
      </w:r>
    </w:p>
    <w:p/>
    <w:p>
      <w:r xmlns:w="http://schemas.openxmlformats.org/wordprocessingml/2006/main">
        <w:t xml:space="preserve">1. Шаһитлек көче: Алла данын уртаклашу өчен тормышыбызны куллану</w:t>
      </w:r>
    </w:p>
    <w:p/>
    <w:p>
      <w:r xmlns:w="http://schemas.openxmlformats.org/wordprocessingml/2006/main">
        <w:t xml:space="preserve">2. Шәкерт булырга чакыру: Яхшы хәбәр тарату</w:t>
      </w:r>
    </w:p>
    <w:p/>
    <w:p>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Рәсүлләр 1: 8 Ләкин сезгә Изге Рух иңгәч, сез көч алырсыз, һәм сез Иерусалимда, бөтен Яһүдиядә, Самариядә һәм җир читендә минем шаһитләрем булырсыз.</w:t>
      </w:r>
    </w:p>
    <w:p/>
    <w:p>
      <w:r xmlns:w="http://schemas.openxmlformats.org/wordprocessingml/2006/main">
        <w:t xml:space="preserve">Ишагыйя 66:20 Алар бөтен кардәшләрегезне атларга, арбаларда, арбаларда, качырларда һәм тиз хайваннарда изге Иерусалим тавына бөтен халыклардан Ходайга корбан китерү өчен китерәчәкләр, - дип әйтә Ходай. Исраил балалары Ходай йортына чиста савытта корбан китергәндә.</w:t>
      </w:r>
    </w:p>
    <w:p/>
    <w:p>
      <w:r xmlns:w="http://schemas.openxmlformats.org/wordprocessingml/2006/main">
        <w:t xml:space="preserve">Алла барлык халыкларны үзенең изге Иерусалим тавына китерергә вәгъдә бирә, чөнки исраиллеләр Раббы йортына корбаннар китерәләр.</w:t>
      </w:r>
    </w:p>
    <w:p/>
    <w:p>
      <w:r xmlns:w="http://schemas.openxmlformats.org/wordprocessingml/2006/main">
        <w:t xml:space="preserve">1. Аллага иярергә чакыруыбыз: Ишагыйя 66:20</w:t>
      </w:r>
    </w:p>
    <w:p/>
    <w:p>
      <w:r xmlns:w="http://schemas.openxmlformats.org/wordprocessingml/2006/main">
        <w:t xml:space="preserve">2. Алла коткару вәгъдәсе: Ишагыйя 66:20</w:t>
      </w:r>
    </w:p>
    <w:p/>
    <w:p>
      <w:r xmlns:w="http://schemas.openxmlformats.org/wordprocessingml/2006/main">
        <w:t xml:space="preserve">1. Ишагыйя 66: 20-21 - Чөнки мин ясаган яңа күкләр һәм яңа җир минем алдымда калачак, - дип әйтә Ходай, сезнең нәселегез дә, исемегез дә калыр.</w:t>
      </w:r>
    </w:p>
    <w:p/>
    <w:p>
      <w:r xmlns:w="http://schemas.openxmlformats.org/wordprocessingml/2006/main">
        <w:t xml:space="preserve">2. Ачылыш 21: 1 - Мин яңа күкне һәм яңа җирне күрдем, чөнки беренче күк һәм беренче җир юкка чыкты; һәм бүтән диңгез юк иде.</w:t>
      </w:r>
    </w:p>
    <w:p/>
    <w:p>
      <w:r xmlns:w="http://schemas.openxmlformats.org/wordprocessingml/2006/main">
        <w:t xml:space="preserve">Ишагыйя 66:21 Мин аларны руханилар һәм левиләр өчен алырмын, - дип әйтә Ходай.</w:t>
      </w:r>
    </w:p>
    <w:p/>
    <w:p>
      <w:r xmlns:w="http://schemas.openxmlformats.org/wordprocessingml/2006/main">
        <w:t xml:space="preserve">Алла үз халкының кайберләрен руханилар һәм левиләр булырга вәгъдә итә.</w:t>
      </w:r>
    </w:p>
    <w:p/>
    <w:p>
      <w:r xmlns:w="http://schemas.openxmlformats.org/wordprocessingml/2006/main">
        <w:t xml:space="preserve">1. Алланың Чакыруы: Аллаһының үз халкын руханилар һәм левиләр булып хезмәт итәргә чакыруы.</w:t>
      </w:r>
    </w:p>
    <w:p/>
    <w:p>
      <w:r xmlns:w="http://schemas.openxmlformats.org/wordprocessingml/2006/main">
        <w:t xml:space="preserve">2. Шатлык белән хезмәт итү: Алла чакыруына иярү шатлыгын ачу.</w:t>
      </w:r>
    </w:p>
    <w:p/>
    <w:p>
      <w:r xmlns:w="http://schemas.openxmlformats.org/wordprocessingml/2006/main">
        <w:t xml:space="preserve">1. Чыгыш 19: 1-6 - Алла үз халкын руханилар патшалыгы булырга чакыра.</w:t>
      </w:r>
    </w:p>
    <w:p/>
    <w:p>
      <w:r xmlns:w="http://schemas.openxmlformats.org/wordprocessingml/2006/main">
        <w:t xml:space="preserve">2. 1 Питер 2: 9 - Иман итүчеләр рухи корбаннар китереп, изге рухани булырга чакырылалар.</w:t>
      </w:r>
    </w:p>
    <w:p/>
    <w:p>
      <w:r xmlns:w="http://schemas.openxmlformats.org/wordprocessingml/2006/main">
        <w:t xml:space="preserve">Ишагыйя 66:22 Чөнки мин ясаган яңа күкләр һәм яңа җир минем алдымда калачак, - дип әйтә Ходай, сезнең нәселегез дә, исемегез дә калыр.</w:t>
      </w:r>
    </w:p>
    <w:p/>
    <w:p>
      <w:r xmlns:w="http://schemas.openxmlformats.org/wordprocessingml/2006/main">
        <w:t xml:space="preserve">Алла яңа күк һәм яңа җир ясар, һәм шуның белән ул үз халкының токымын һәм исемен тере килеш саклар.</w:t>
      </w:r>
    </w:p>
    <w:p/>
    <w:p>
      <w:r xmlns:w="http://schemas.openxmlformats.org/wordprocessingml/2006/main">
        <w:t xml:space="preserve">1. Яңа Күк һәм Яңа ofир вәгъдәсе - Ишагыйя 66:22</w:t>
      </w:r>
    </w:p>
    <w:p/>
    <w:p>
      <w:r xmlns:w="http://schemas.openxmlformats.org/wordprocessingml/2006/main">
        <w:t xml:space="preserve">2. Алла вәгъдәләренең үтәлеше - Ишагыйя 66:22</w:t>
      </w:r>
    </w:p>
    <w:p/>
    <w:p>
      <w:r xmlns:w="http://schemas.openxmlformats.org/wordprocessingml/2006/main">
        <w:t xml:space="preserve">1. 2 Питер 3:13 - Ләкин аның вәгъдәсе буенча без яңа күкне һәм гаделлек яшәгән яңа җирне көтәбез.</w:t>
      </w:r>
    </w:p>
    <w:p/>
    <w:p>
      <w:r xmlns:w="http://schemas.openxmlformats.org/wordprocessingml/2006/main">
        <w:t xml:space="preserve">2. Ишагыйя 43: 6 - Улларымны ерактан, кызларымны җир читеннән алып килегез.</w:t>
      </w:r>
    </w:p>
    <w:p/>
    <w:p>
      <w:r xmlns:w="http://schemas.openxmlformats.org/wordprocessingml/2006/main">
        <w:t xml:space="preserve">Ишагыйя 66:23 Бер яңа айдан икенче айга, һәм бер шимбә көненнән икенче көнгә барлык кешеләр минем алдымда гыйбадәт кылырлар, - дип әйтә Ходай.</w:t>
      </w:r>
    </w:p>
    <w:p/>
    <w:p>
      <w:r xmlns:w="http://schemas.openxmlformats.org/wordprocessingml/2006/main">
        <w:t xml:space="preserve">Барлык кешеләр дә Яңа Айдан икенчесенә һәм бер Шимбә көненнән икенчесенә Хуҗага табынырга киләчәк.</w:t>
      </w:r>
    </w:p>
    <w:p/>
    <w:p>
      <w:r xmlns:w="http://schemas.openxmlformats.org/wordprocessingml/2006/main">
        <w:t xml:space="preserve">1. Ходайга табыну фатихалары - Ишагыйя 66:23</w:t>
      </w:r>
    </w:p>
    <w:p/>
    <w:p>
      <w:r xmlns:w="http://schemas.openxmlformats.org/wordprocessingml/2006/main">
        <w:t xml:space="preserve">2. Шимбә һәм Яңа Айны тоту - Ишагыйя 66:23</w:t>
      </w:r>
    </w:p>
    <w:p/>
    <w:p>
      <w:r xmlns:w="http://schemas.openxmlformats.org/wordprocessingml/2006/main">
        <w:t xml:space="preserve">1. Мәдхия 95: 6 - Әйдәгез, гыйбадәт кылыйк, Барлыкка Китерүчебез Раббы алдында тезләник.</w:t>
      </w:r>
    </w:p>
    <w:p/>
    <w:p>
      <w:r xmlns:w="http://schemas.openxmlformats.org/wordprocessingml/2006/main">
        <w:t xml:space="preserve">2. Еврейләргә 10: 24-25 - Әйдәгез, ничек без бер-беребезне мәхәббәткә һәм яхшы эшләргә этәрә алуыбызны карап чыгыйк, бергә очрашудан баш тартмыйбыз, чөнки кайберәүләр гадәтендә, ләкин бер-берсен дәртләндерәләр көннең якынлашуын күрәсез.</w:t>
      </w:r>
    </w:p>
    <w:p/>
    <w:p>
      <w:r xmlns:w="http://schemas.openxmlformats.org/wordprocessingml/2006/main">
        <w:t xml:space="preserve">Ишагыйя 66:24 Алар чыгып, миңа каршы кылган кешеләрнең мәетләрен карыйлар, чөнки аларның кортлары үлмәячәк, һәм утлары сүнмәячәк. һәм алар бөтен тән өчен җирәнгеч булырлар.</w:t>
      </w:r>
    </w:p>
    <w:p/>
    <w:p>
      <w:r xmlns:w="http://schemas.openxmlformats.org/wordprocessingml/2006/main">
        <w:t xml:space="preserve">Ходай Аңа каршы бозганнарны җәзалаячак, аларга җәзадан кача алмас.</w:t>
      </w:r>
    </w:p>
    <w:p/>
    <w:p>
      <w:r xmlns:w="http://schemas.openxmlformats.org/wordprocessingml/2006/main">
        <w:t xml:space="preserve">1. Хуҗаның ачуы - тыңламаучанлык нәтиҗәләре</w:t>
      </w:r>
    </w:p>
    <w:p/>
    <w:p>
      <w:r xmlns:w="http://schemas.openxmlformats.org/wordprocessingml/2006/main">
        <w:t xml:space="preserve">2. Алла хөкеменең сүнмәс уты</w:t>
      </w:r>
    </w:p>
    <w:p/>
    <w:p>
      <w:r xmlns:w="http://schemas.openxmlformats.org/wordprocessingml/2006/main">
        <w:t xml:space="preserve">1. Ишагыйя 1:18 - "Әйдәгез, әйдәгез бергәләп фикер алышыйк,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2. Римлыларга 12:19 - "Сөекле кешеләр, беркайчан да үч алмагыз, аны Алла ярсуына калдырыгыз, чөнки" үч алу минеке, мин кайтарырмын, - дип әйтә Ходай. "</w:t>
      </w:r>
    </w:p>
    <w:p/>
    <w:p>
      <w:r xmlns:w="http://schemas.openxmlformats.org/wordprocessingml/2006/main">
        <w:t xml:space="preserve">Иремия 1 бүлеге - Иремия китабының беренче бүлеге, анда Иремия пәйгамбәр Алладан халыкларга пәйгамбәр булырга чакырган Алла чакыруын ала.</w:t>
      </w:r>
    </w:p>
    <w:p/>
    <w:p>
      <w:r xmlns:w="http://schemas.openxmlformats.org/wordprocessingml/2006/main">
        <w:t xml:space="preserve">1 нче абзац: Бу бүлектә Иремия Алла белән очрашуы һәм аның пәйгамбәр булып эшләве белән уртаклаша (Иремия 1: 4-10). Хуҗа Иремиягә аны анасы карынында барлыкка килгәнче һәм аны халыкларга пәйгамбәр итеп аерганчы белгәнен әйтә. Иремиянең яшьлеге аркасында үзен яраксыз хис итүенә карамастан, Алла аны аның белән булачагына ышандыра һәм сүзләрен авызына куя. Ул Иремияне патшалыклар һәм халыклар өстеннән билгели, аңа тамырын җимерергә, җимерергә, җимерергә һәм төзергә көч бирә.</w:t>
      </w:r>
    </w:p>
    <w:p/>
    <w:p>
      <w:r xmlns:w="http://schemas.openxmlformats.org/wordprocessingml/2006/main">
        <w:t xml:space="preserve">2 нче абзац: Хуҗа үзенең чакыруын Иремия күренешләрен күрсәтеп раслый (Иремия 1: 11-16). Беренчедән, ул аңа бадам агачының ботакларын күрсәтә, аның сүзен тиз башкару өчен. Аннары ул төньякта урнашкан кайнап торган чүлмәкне Яһүдиягә якынлашып килүче афәт символы итеп күрсәтә. Ниһаять, Алла Яһүдиягә аларның тыңламаучанлыгы һәм потка табынулары аркасында хөкем игълан итә.</w:t>
      </w:r>
    </w:p>
    <w:p/>
    <w:p>
      <w:r xmlns:w="http://schemas.openxmlformats.org/wordprocessingml/2006/main">
        <w:t xml:space="preserve">3 нче абзац: Бүлек Алла белән Иремияне курыкмаска һәм куркуга бирмәскә, ә аның пәйгамбәрлек миссиясен үтәүдә нык торырга өндәп тәмамлана (Иремия 1: 17-19). Ходай аңа каршы килүчеләрдән якларга вәгъдә бирә һәм Иремияне ул алардан өстен булачагына ышандыра. Ул аңа боерганнарның барысын да кыюлык белән сөйләргә куша.</w:t>
      </w:r>
    </w:p>
    <w:p/>
    <w:p>
      <w:r xmlns:w="http://schemas.openxmlformats.org/wordprocessingml/2006/main">
        <w:t xml:space="preserve">Ахырда,</w:t>
      </w:r>
    </w:p>
    <w:p>
      <w:r xmlns:w="http://schemas.openxmlformats.org/wordprocessingml/2006/main">
        <w:t xml:space="preserve">Иремиянең беренче бүлегендә пәйгамбәрнең Алла чакыруы сурәтләнә.</w:t>
      </w:r>
    </w:p>
    <w:p>
      <w:r xmlns:w="http://schemas.openxmlformats.org/wordprocessingml/2006/main">
        <w:t xml:space="preserve">Иремия яшьлеге аркасында үзен яраксыз хис итсә дә, Алладан ышандыру ала.</w:t>
      </w:r>
    </w:p>
    <w:p>
      <w:r xmlns:w="http://schemas.openxmlformats.org/wordprocessingml/2006/main">
        <w:t xml:space="preserve">Алла аны халыклар өстендә пәйгамбәр итеп билгели, аңа турыдан-туры күренешләр һәм сүзләр аша хакимият бирә.</w:t>
      </w:r>
    </w:p>
    <w:p>
      <w:r xmlns:w="http://schemas.openxmlformats.org/wordprocessingml/2006/main">
        <w:t xml:space="preserve">Ул Иремияне оппозициядән курыкмаска, киресенчә, үз хәбәрләрен тугрылык белән игълан итәргә өнди.</w:t>
      </w:r>
    </w:p>
    <w:p>
      <w:r xmlns:w="http://schemas.openxmlformats.org/wordprocessingml/2006/main">
        <w:t xml:space="preserve">Бу бүлек Иремиянең пәйгамбәрлек хезмәтенә нигез сала һәм Яһүдиянең якынлашып килүче хөкеме турындагы киләчәк пәйгамбәрлекләргә нигез сала.</w:t>
      </w:r>
    </w:p>
    <w:p/>
    <w:p>
      <w:r xmlns:w="http://schemas.openxmlformats.org/wordprocessingml/2006/main">
        <w:t xml:space="preserve">Иремия 1: 1 Хилкия улы Иремия, Беньямин җирендәге Анатотта булган руханиларның сүзләре:</w:t>
      </w:r>
    </w:p>
    <w:p/>
    <w:p>
      <w:r xmlns:w="http://schemas.openxmlformats.org/wordprocessingml/2006/main">
        <w:t xml:space="preserve">Иремия Беньямин җиреннән рухани булган, ул Алла сүзләрен язган.</w:t>
      </w:r>
    </w:p>
    <w:p/>
    <w:p>
      <w:r xmlns:w="http://schemas.openxmlformats.org/wordprocessingml/2006/main">
        <w:t xml:space="preserve">1. Алла Сүзе көчле һәм үзгәрми</w:t>
      </w:r>
    </w:p>
    <w:p/>
    <w:p>
      <w:r xmlns:w="http://schemas.openxmlformats.org/wordprocessingml/2006/main">
        <w:t xml:space="preserve">2. Иремия чакыруы - Тыңлаучанлык моделе</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Чыгыш 3: 4-6 - "Ходай карарга читкә борылганын күреп, Алла аны куак арасыннан чакырды һәм әйтте:" Муса, Муса. Ул әйтте: "Менә мин." Ул әйтте: "Монда якынлашмагыз: аяк киемегезне аякта салыгыз, чөнки сез торган урын изге җир".</w:t>
      </w:r>
    </w:p>
    <w:p/>
    <w:p>
      <w:r xmlns:w="http://schemas.openxmlformats.org/wordprocessingml/2006/main">
        <w:t xml:space="preserve">Иремия 1: 2 Аның идарә итүенең унөченче елында Яһүдия патшасы Амон улы Йошия көннәрендә Ходай сүзе кемгә килде.</w:t>
      </w:r>
    </w:p>
    <w:p/>
    <w:p>
      <w:r xmlns:w="http://schemas.openxmlformats.org/wordprocessingml/2006/main">
        <w:t xml:space="preserve">Иремия пәйгамбәр булган, аңа Раббы сүзе Яһүдия патшасы Йошия көннәрендә, аның идарә итүенең унөченче елында килгән.</w:t>
      </w:r>
    </w:p>
    <w:p/>
    <w:p>
      <w:r xmlns:w="http://schemas.openxmlformats.org/wordprocessingml/2006/main">
        <w:t xml:space="preserve">1. Ходайга буйсыну тормышы - Иремия 1: 2</w:t>
      </w:r>
    </w:p>
    <w:p/>
    <w:p>
      <w:r xmlns:w="http://schemas.openxmlformats.org/wordprocessingml/2006/main">
        <w:t xml:space="preserve">2. Алла Сүзенә иярү көче - Иремия 1: 2</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Ешуа 1: 7 -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Иремия 1: 3 Бу шулай ук Яһүдия патшасы Йошия улы Иоаким көннәрендә, Яһүдия патшасы Йошия улы Седекиянең унберенче елы ахырына, бишенче айда Иерусалимны әсирлеккә алып китүгә килде.</w:t>
      </w:r>
    </w:p>
    <w:p/>
    <w:p>
      <w:r xmlns:w="http://schemas.openxmlformats.org/wordprocessingml/2006/main">
        <w:t xml:space="preserve">Иремиянең пәйгамбәрлек хезмәте Иоаким идарә иткән вакытта башланган һәм Седекия идарә итүенең ахырына кадәр, бишенче айда Иерусалим әсирлектә дәвам иткән.</w:t>
      </w:r>
    </w:p>
    <w:p/>
    <w:p>
      <w:r xmlns:w="http://schemas.openxmlformats.org/wordprocessingml/2006/main">
        <w:t xml:space="preserve">1. Тугры хезмәтнең көче: Иремиянең пәйгамбәрлек хезмәтеннән дәресләр</w:t>
      </w:r>
    </w:p>
    <w:p/>
    <w:p>
      <w:r xmlns:w="http://schemas.openxmlformats.org/wordprocessingml/2006/main">
        <w:t xml:space="preserve">2. Авыр вакытларда нык тору: Иремия үрнәгеннән көч табу</w:t>
      </w:r>
    </w:p>
    <w:p/>
    <w:p>
      <w:r xmlns:w="http://schemas.openxmlformats.org/wordprocessingml/2006/main">
        <w:t xml:space="preserve">1. Иремия 1: 3-7</w:t>
      </w:r>
    </w:p>
    <w:p/>
    <w:p>
      <w:r xmlns:w="http://schemas.openxmlformats.org/wordprocessingml/2006/main">
        <w:t xml:space="preserve">2. Римлыларга 8: 28-39</w:t>
      </w:r>
    </w:p>
    <w:p/>
    <w:p>
      <w:r xmlns:w="http://schemas.openxmlformats.org/wordprocessingml/2006/main">
        <w:t xml:space="preserve">Иремия 1: 4 Шуннан соң миңа Ходай сүзе килде:</w:t>
      </w:r>
    </w:p>
    <w:p/>
    <w:p>
      <w:r xmlns:w="http://schemas.openxmlformats.org/wordprocessingml/2006/main">
        <w:t xml:space="preserve">Алла Иремияне халыкларга пәйгамбәрлек итәргә чакыра.</w:t>
      </w:r>
    </w:p>
    <w:p/>
    <w:p>
      <w:r xmlns:w="http://schemas.openxmlformats.org/wordprocessingml/2006/main">
        <w:t xml:space="preserve">1. Алла безнең белән сөйләшергә көче: Иремиянең чакыруы безне ничек рухландыра ала</w:t>
      </w:r>
    </w:p>
    <w:p/>
    <w:p>
      <w:r xmlns:w="http://schemas.openxmlformats.org/wordprocessingml/2006/main">
        <w:t xml:space="preserve">2. Аллага тугрылык: Иремиянең Чакыруы аның килешүен ничек ныгыта</w:t>
      </w:r>
    </w:p>
    <w:p/>
    <w:p>
      <w:r xmlns:w="http://schemas.openxmlformats.org/wordprocessingml/2006/main">
        <w:t xml:space="preserve">1. Ишагыйя 55:11 - "шулай ук минем сүзем авызымнан чыга: ул миңа кире кайтмас, ләкин ул мин теләгәнне эшләячәк, һәм мин җибәргән әйбердә уңышка ирешәчәк. "</w:t>
      </w:r>
    </w:p>
    <w:p/>
    <w:p>
      <w:r xmlns:w="http://schemas.openxmlformats.org/wordprocessingml/2006/main">
        <w:t xml:space="preserve">2. Мәдхия 33: 6 - "Күкләр Ходай сүзе белән ясалды, һәм аларның барчасы авыз сулышы белән ясалды."</w:t>
      </w:r>
    </w:p>
    <w:p/>
    <w:p>
      <w:r xmlns:w="http://schemas.openxmlformats.org/wordprocessingml/2006/main">
        <w:t xml:space="preserve">Иремия 1: 5 Мин сине корсакта барлыкка китергәнче сине белә идем; Син карыннан чыкканчы мин сине изгеләндердем, һәм мин сиңа халыкларга пәйгамбәр куйдым.</w:t>
      </w:r>
    </w:p>
    <w:p/>
    <w:p>
      <w:r xmlns:w="http://schemas.openxmlformats.org/wordprocessingml/2006/main">
        <w:t xml:space="preserve">Алла Иремияне туганчы белгән һәм аны халыкларга пәйгамбәр итеп билгеләгән.</w:t>
      </w:r>
    </w:p>
    <w:p/>
    <w:p>
      <w:r xmlns:w="http://schemas.openxmlformats.org/wordprocessingml/2006/main">
        <w:t xml:space="preserve">1. Алла безне белгәнче белә һәм чакыра</w:t>
      </w:r>
    </w:p>
    <w:p/>
    <w:p>
      <w:r xmlns:w="http://schemas.openxmlformats.org/wordprocessingml/2006/main">
        <w:t xml:space="preserve">2. Безнең өчен Алла планының көче</w:t>
      </w:r>
    </w:p>
    <w:p/>
    <w:p>
      <w:r xmlns:w="http://schemas.openxmlformats.org/wordprocessingml/2006/main">
        <w:t xml:space="preserve">1. Ишагыйя 49: 1 "Әй, яр буйлары, мине тыңлагыз һәм игътибар итегез, ерактан килгән кешеләр. Ходай мине карыныннан чакырды; әнием тәненнән ул минем исемемне атады".</w:t>
      </w:r>
    </w:p>
    <w:p/>
    <w:p>
      <w:r xmlns:w="http://schemas.openxmlformats.org/wordprocessingml/2006/main">
        <w:t xml:space="preserve">2. Гәләтиялеләргә 1: 15-16 "Ләкин мине туганчы ук аерган һәм мине үзенең мәрхәмәте белән чакырган кеше, Мин аны мәҗүсиләр арасында вәгазьләр өчен, Улын миңа ачарга риза булды, Мин шунда ук беркем белән дә киңәшләшмәдем "</w:t>
      </w:r>
    </w:p>
    <w:p/>
    <w:p>
      <w:r xmlns:w="http://schemas.openxmlformats.org/wordprocessingml/2006/main">
        <w:t xml:space="preserve">Иремия 1: 6 Шунда мин әйттем, Ах, Ходай Тәгалә! Менә, мин сөйләшә алмыйм, чөнки мин бала.</w:t>
      </w:r>
    </w:p>
    <w:p/>
    <w:p>
      <w:r xmlns:w="http://schemas.openxmlformats.org/wordprocessingml/2006/main">
        <w:t xml:space="preserve">Иремия Аллаһының үз тормышына чакыруы белән үзен бик яшь һәм Алла кушканны эшләргә тәҗрибәсез дип саный.</w:t>
      </w:r>
    </w:p>
    <w:p/>
    <w:p>
      <w:r xmlns:w="http://schemas.openxmlformats.org/wordprocessingml/2006/main">
        <w:t xml:space="preserve">1. Яшьлек көче: Яшьләр дә ничек үзгәртә ала</w:t>
      </w:r>
    </w:p>
    <w:p/>
    <w:p>
      <w:r xmlns:w="http://schemas.openxmlformats.org/wordprocessingml/2006/main">
        <w:t xml:space="preserve">2. Алланың үз халкына булган иманы: үрнәк итеп Иремия чакыруы</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Иремия 1: 7 Ләкин Ходай миңа әйтте: "Әйтмә, мин бала, чөнки син җибәргәннәрнең барысына да бар, мин сиңа нәрсә кушсам, шуны сөйләрсең".</w:t>
      </w:r>
    </w:p>
    <w:p/>
    <w:p>
      <w:r xmlns:w="http://schemas.openxmlformats.org/wordprocessingml/2006/main">
        <w:t xml:space="preserve">Алла Иремиягә үзен бик яшь дип әйтмәскә куша, һәм аңа барырга кушканны сөйләргә куша.</w:t>
      </w:r>
    </w:p>
    <w:p/>
    <w:p>
      <w:r xmlns:w="http://schemas.openxmlformats.org/wordprocessingml/2006/main">
        <w:t xml:space="preserve">1. Сөйләргә батырлык: Иманнан чыгу</w:t>
      </w:r>
    </w:p>
    <w:p/>
    <w:p>
      <w:r xmlns:w="http://schemas.openxmlformats.org/wordprocessingml/2006/main">
        <w:t xml:space="preserve">2. Алла чакыруы: Алла хакимиятенә ышану</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Иремия 1: 8 Аларның йөзләреннән курыкмагыз, чөнки мин сезне коткарыр өчен сезнең белән, - дип әйтә Ходай.</w:t>
      </w:r>
    </w:p>
    <w:p/>
    <w:p>
      <w:r xmlns:w="http://schemas.openxmlformats.org/wordprocessingml/2006/main">
        <w:t xml:space="preserve">Алла Иремиягә курыкмаска куша, чөнки ул аңа ярдәм итә.</w:t>
      </w:r>
    </w:p>
    <w:p/>
    <w:p>
      <w:r xmlns:w="http://schemas.openxmlformats.org/wordprocessingml/2006/main">
        <w:t xml:space="preserve">1. Курыкмагыз: Алла көченә ышану - Иремия 1: 8</w:t>
      </w:r>
    </w:p>
    <w:p/>
    <w:p>
      <w:r xmlns:w="http://schemas.openxmlformats.org/wordprocessingml/2006/main">
        <w:t xml:space="preserve">2. Иман аша куркуны җиңү - Иремия 1: 8</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2. Маттай 28:20 - һәм мин сезгә кушканнарның барысына да буйсынырга өйрәтегез. Surelyәм, әлбәттә, мин сезнең белән һәрвакыт, заман ахырына кадәр.</w:t>
      </w:r>
    </w:p>
    <w:p/>
    <w:p>
      <w:r xmlns:w="http://schemas.openxmlformats.org/wordprocessingml/2006/main">
        <w:t xml:space="preserve">Иремия 1: 9 Шуннан соң Ходай кулын сузды һәм авызыма кагылды. Ходай миңа әйтте: "Менә, мин үз сүзләремне авызыңа куйдым.</w:t>
      </w:r>
    </w:p>
    <w:p/>
    <w:p>
      <w:r xmlns:w="http://schemas.openxmlformats.org/wordprocessingml/2006/main">
        <w:t xml:space="preserve">Ходай Иремиягә үз сүзен җиткерергә көч бирде.</w:t>
      </w:r>
    </w:p>
    <w:p/>
    <w:p>
      <w:r xmlns:w="http://schemas.openxmlformats.org/wordprocessingml/2006/main">
        <w:t xml:space="preserve">1. Алла Сүзенең көче</w:t>
      </w:r>
    </w:p>
    <w:p/>
    <w:p>
      <w:r xmlns:w="http://schemas.openxmlformats.org/wordprocessingml/2006/main">
        <w:t xml:space="preserve">2. Алла тавышын тыңлау мөһимлеге</w:t>
      </w:r>
    </w:p>
    <w:p/>
    <w:p>
      <w:r xmlns:w="http://schemas.openxmlformats.org/wordprocessingml/2006/main">
        <w:t xml:space="preserve">1. Гыйбрәтле сүзләр 30: 5 Алланың һәр сүзе саф: ул аңа ышанучылар өчен калкан.</w:t>
      </w:r>
    </w:p>
    <w:p/>
    <w:p>
      <w:r xmlns:w="http://schemas.openxmlformats.org/wordprocessingml/2006/main">
        <w:t xml:space="preserve">2. Ишагыйя 55:11 Минем сүзем шулай ук авызымнан чыга: ул миңа кире кайтмас, ә мин теләгәнне эшләячәк, һәм мин җибәргән әйбердә уңышка ирешәчәк.</w:t>
      </w:r>
    </w:p>
    <w:p/>
    <w:p>
      <w:r xmlns:w="http://schemas.openxmlformats.org/wordprocessingml/2006/main">
        <w:t xml:space="preserve">Иремия 1:10 Карагыз, мин бу көнне сезне халыклар һәм патшалыклар өстеннән куярга, тамырын җимерергә, җимерергә, җимерергә, ташларга, төзергә һәм утыртырга куштым.</w:t>
      </w:r>
    </w:p>
    <w:p/>
    <w:p>
      <w:r xmlns:w="http://schemas.openxmlformats.org/wordprocessingml/2006/main">
        <w:t xml:space="preserve">Алла Иремиягә явызлыкны тамырдан җимерү, җимерү, юк итү һәм ташлау, яхшылык төзү һәм утырту өчен илаһи миссия биргән.</w:t>
      </w:r>
    </w:p>
    <w:p/>
    <w:p>
      <w:r xmlns:w="http://schemas.openxmlformats.org/wordprocessingml/2006/main">
        <w:t xml:space="preserve">1. Тормышыбызда Алланың илаһи миссиясен күрү һәм без аны ничек яхшылык төзү һәм утырту өчен куллана алабыз.</w:t>
      </w:r>
    </w:p>
    <w:p/>
    <w:p>
      <w:r xmlns:w="http://schemas.openxmlformats.org/wordprocessingml/2006/main">
        <w:t xml:space="preserve">2. Яманлыкка каршы этәрүдә һәм яхшыны ныгытуда безнең аерым рольләрне аңлау.</w:t>
      </w:r>
    </w:p>
    <w:p/>
    <w:p>
      <w:r xmlns:w="http://schemas.openxmlformats.org/wordprocessingml/2006/main">
        <w:t xml:space="preserve">1. Маттай 28: 19-20. : һәм, менә, мин дөнья ахырына кадәр һәрвакыт сезнең белән. Амин. "</w:t>
      </w:r>
    </w:p>
    <w:p/>
    <w:p>
      <w:r xmlns:w="http://schemas.openxmlformats.org/wordprocessingml/2006/main">
        <w:t xml:space="preserve">2. Ишагыйя 61: 3 - "Сионда елаганнарны билгеләү, аларга көл өчен матурлык, кайгы өчен шатлык мае, авырлык рухы өчен мактау киеме; аларны гаделлек агачлары дип атарга. , данлансын өчен, Ходай утырту. "</w:t>
      </w:r>
    </w:p>
    <w:p/>
    <w:p>
      <w:r xmlns:w="http://schemas.openxmlformats.org/wordprocessingml/2006/main">
        <w:t xml:space="preserve">Иремия 1:11 Моннан тыш, миңа Ходай сүзе килде: «Иремия, син нәрсә күрәсең? Мин әйттем, мин бадам агачының таягын күрәм.</w:t>
      </w:r>
    </w:p>
    <w:p/>
    <w:p>
      <w:r xmlns:w="http://schemas.openxmlformats.org/wordprocessingml/2006/main">
        <w:t xml:space="preserve">Иремия Ходайдан нәрсә күргәнен сорый, һәм Иремия бадам агачының таягын күрә дип җавап бирә.</w:t>
      </w:r>
    </w:p>
    <w:p/>
    <w:p>
      <w:r xmlns:w="http://schemas.openxmlformats.org/wordprocessingml/2006/main">
        <w:t xml:space="preserve">1. Ходайның эшкә чакыруы: Без Ходай тавышына ничек җавап бирә алабыз</w:t>
      </w:r>
    </w:p>
    <w:p/>
    <w:p>
      <w:r xmlns:w="http://schemas.openxmlformats.org/wordprocessingml/2006/main">
        <w:t xml:space="preserve">2. Язмада миндаль агачының мәгънәсе</w:t>
      </w:r>
    </w:p>
    <w:p/>
    <w:p>
      <w:r xmlns:w="http://schemas.openxmlformats.org/wordprocessingml/2006/main">
        <w:t xml:space="preserve">1. Ишагыйя 6: 8 - Шуннан мин Хуҗаның тавышын ишеттем: "Мин кемне җибәрермен һәм безнең өчен кем барыр?"</w:t>
      </w:r>
    </w:p>
    <w:p/>
    <w:p>
      <w:r xmlns:w="http://schemas.openxmlformats.org/wordprocessingml/2006/main">
        <w:t xml:space="preserve">2. Чыгыш 25: 33-34 - Сез аның өстендә бронза челтәрен ясарсыз, челтәрдә аның дүрт почмагында дүрт бронза боҗра ясарсыз. Челтәр хәтта көймә уртасына кадәр булсын өчен, аны көймә астына урнаштырырсыз.</w:t>
      </w:r>
    </w:p>
    <w:p/>
    <w:p>
      <w:r xmlns:w="http://schemas.openxmlformats.org/wordprocessingml/2006/main">
        <w:t xml:space="preserve">Иремия 1:12 Шуннан соң Ходай миңа әйтте: "Син яхшы күрдең, чөнки мин сүземне тизләтермен.</w:t>
      </w:r>
    </w:p>
    <w:p/>
    <w:p>
      <w:r xmlns:w="http://schemas.openxmlformats.org/wordprocessingml/2006/main">
        <w:t xml:space="preserve">Алла үз сүзен тиз үтәячәк.</w:t>
      </w:r>
    </w:p>
    <w:p/>
    <w:p>
      <w:r xmlns:w="http://schemas.openxmlformats.org/wordprocessingml/2006/main">
        <w:t xml:space="preserve">1: Алла һәрвакыт үз вәгъдәләренә тугры</w:t>
      </w:r>
    </w:p>
    <w:p/>
    <w:p>
      <w:r xmlns:w="http://schemas.openxmlformats.org/wordprocessingml/2006/main">
        <w:t xml:space="preserve">2: Алла сүзе ышанычлы</w:t>
      </w:r>
    </w:p>
    <w:p/>
    <w:p>
      <w:r xmlns:w="http://schemas.openxmlformats.org/wordprocessingml/2006/main">
        <w:t xml:space="preserve">1: Ишагыйя 55:11 -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Иремия 1:13 Икенче тапкыр Ходай сүзе миңа килде: - Нәрсә күрәсең? Iәм мин әйттем: мин чүлмәк күрәм; һәм аның йөзе төньякка таба.</w:t>
      </w:r>
    </w:p>
    <w:p/>
    <w:p>
      <w:r xmlns:w="http://schemas.openxmlformats.org/wordprocessingml/2006/main">
        <w:t xml:space="preserve">Ходай Иремия белән икенче тапкыр сөйләште, аңардан нәрсә күргәнен сорады. Иремия төньякка таба кайнап торган чүлмәк күргәнен әйтте.</w:t>
      </w:r>
    </w:p>
    <w:p/>
    <w:p>
      <w:r xmlns:w="http://schemas.openxmlformats.org/wordprocessingml/2006/main">
        <w:t xml:space="preserve">1. Хуҗаның тыңлаучанлыкка чакыруы: Иремия 1:13</w:t>
      </w:r>
    </w:p>
    <w:p/>
    <w:p>
      <w:r xmlns:w="http://schemas.openxmlformats.org/wordprocessingml/2006/main">
        <w:t xml:space="preserve">2. Ходай кушуы буенча: Иремия 1:13</w:t>
      </w:r>
    </w:p>
    <w:p/>
    <w:p>
      <w:r xmlns:w="http://schemas.openxmlformats.org/wordprocessingml/2006/main">
        <w:t xml:space="preserve">1. Ишагыйя 48: 17-18 - Ходай, Коткаручыгыз, Израильнең Изгесе болай ди: Мин - сезнең Раббыгыз Алла, сезне табыш алырга өйрәтә, сезне барырга тиеш юл белән алып бара.</w:t>
      </w:r>
    </w:p>
    <w:p/>
    <w:p>
      <w:r xmlns:w="http://schemas.openxmlformats.org/wordprocessingml/2006/main">
        <w:t xml:space="preserve">18 Их, минем әмерләремә колак салсаң! Шул вакытта сезнең тынычлыгыгыз елга кебек, гаделлегегез диңгез дулкыннары кебек булыр иде.</w:t>
      </w:r>
    </w:p>
    <w:p/>
    <w:p>
      <w:r xmlns:w="http://schemas.openxmlformats.org/wordprocessingml/2006/main">
        <w:t xml:space="preserve">2. Гыйбрәтле сүзләр 3: 5-6 - Бөтен йөрәгең белән Ходайга таян, үз аңыңа таянма; 6 Синең бар юлларыңда Аны таны, һәм Ул синең юлларыңны юнәлтәчәк.</w:t>
      </w:r>
    </w:p>
    <w:p/>
    <w:p>
      <w:r xmlns:w="http://schemas.openxmlformats.org/wordprocessingml/2006/main">
        <w:t xml:space="preserve">Иремия 1:14 Шуннан соң Ходай миңа әйтте: "Төньякта бөтен җирдә яшәүчеләргә явызлык килеп чыгачак.</w:t>
      </w:r>
    </w:p>
    <w:p/>
    <w:p>
      <w:r xmlns:w="http://schemas.openxmlformats.org/wordprocessingml/2006/main">
        <w:t xml:space="preserve">Ходай Иремиягә төньякта җирдә яшәүчеләргә каршы явызлык чыгачагын әйтә.</w:t>
      </w:r>
    </w:p>
    <w:p/>
    <w:p>
      <w:r xmlns:w="http://schemas.openxmlformats.org/wordprocessingml/2006/main">
        <w:t xml:space="preserve">1. Билгесез курку сезне параличландырмасын</w:t>
      </w:r>
    </w:p>
    <w:p/>
    <w:p>
      <w:r xmlns:w="http://schemas.openxmlformats.org/wordprocessingml/2006/main">
        <w:t xml:space="preserve">2. Алла кисәтүләрен санга сукмагыз</w:t>
      </w:r>
    </w:p>
    <w:p/>
    <w:p>
      <w:r xmlns:w="http://schemas.openxmlformats.org/wordprocessingml/2006/main">
        <w:t xml:space="preserve">1. Ишагыйя 8:10 - Бергә киңәш итегез, ул юкка чыгачак; сүз әйтегез, һәм ул тормас, чөнки Алла безнең белән.</w:t>
      </w:r>
    </w:p>
    <w:p/>
    <w:p>
      <w:r xmlns:w="http://schemas.openxmlformats.org/wordprocessingml/2006/main">
        <w:t xml:space="preserve">2. Мәдхия 91: 1-2 - Аллаһы Тәгаләнең сыену урында торучы Чиксез кодрәт Иясе күләгәсендә торыр. Мин Ходайга әйтермен, сыену урыным һәм ныгытма, мин ышанган Аллам.</w:t>
      </w:r>
    </w:p>
    <w:p/>
    <w:p>
      <w:r xmlns:w="http://schemas.openxmlformats.org/wordprocessingml/2006/main">
        <w:t xml:space="preserve">Иремия 1:15 Чөнки, мин төньяк патшалыкларның барлык гаиләләрен чакырырмын, - дип әйтә Ходай. Алар килерләр, һәм алар тәхетен Иерусалим капкаларына, аның диварларына һәм Яһүдиянең барлык шәһәрләренә каршы куярлар.</w:t>
      </w:r>
    </w:p>
    <w:p/>
    <w:p>
      <w:r xmlns:w="http://schemas.openxmlformats.org/wordprocessingml/2006/main">
        <w:t xml:space="preserve">Хуҗа төньяк патшалыкларның барлык гаиләләрен дә Иерусалимда һәм Яһүдия шәһәрләрендә тәхетләрен куярга чакырачак дип игълан итә.</w:t>
      </w:r>
    </w:p>
    <w:p/>
    <w:p>
      <w:r xmlns:w="http://schemas.openxmlformats.org/wordprocessingml/2006/main">
        <w:t xml:space="preserve">1. Барлык шартларда да Аллаһының төп хакимиятенә һәм көченә ышану.</w:t>
      </w:r>
    </w:p>
    <w:p/>
    <w:p>
      <w:r xmlns:w="http://schemas.openxmlformats.org/wordprocessingml/2006/main">
        <w:t xml:space="preserve">2. Алла үз халкын якларга һәм аларның ихтыяҗларын тәэмин итәргә вәгъдә биргән.</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Иремия 1:16 themәм мин аларга каршы хөкемнәремне әйтәм, алар мине ташлап, башка илаһларга хуш исле сумала яндырган һәм үз куллары белән эшләгән барлык явызлыкларына кагылачак.</w:t>
      </w:r>
    </w:p>
    <w:p/>
    <w:p>
      <w:r xmlns:w="http://schemas.openxmlformats.org/wordprocessingml/2006/main">
        <w:t xml:space="preserve">Алла аны ташлап, потларга табынучыларны хөкем итәчәк.</w:t>
      </w:r>
    </w:p>
    <w:p/>
    <w:p>
      <w:r xmlns:w="http://schemas.openxmlformats.org/wordprocessingml/2006/main">
        <w:t xml:space="preserve">1. "Потка табыну куркынычы"</w:t>
      </w:r>
    </w:p>
    <w:p/>
    <w:p>
      <w:r xmlns:w="http://schemas.openxmlformats.org/wordprocessingml/2006/main">
        <w:t xml:space="preserve">2. "Явызларга Алла хөкеме"</w:t>
      </w:r>
    </w:p>
    <w:p/>
    <w:p>
      <w:r xmlns:w="http://schemas.openxmlformats.org/wordprocessingml/2006/main">
        <w:t xml:space="preserve">1. Икенчезаконлык 4: 28-31, "Шуңа күрә сез бүген аның әмерләрен һәм барлык әмерләрен үтәгез, ул сезнең һәм сезнең балаларыгыз белән яхшы булыр, һәм сез көннәрегезне озайтырсыз. Ходай Тәгалә сиңа һәрвакыт бирә торган җирдә.</w:t>
      </w:r>
    </w:p>
    <w:p/>
    <w:p>
      <w:r xmlns:w="http://schemas.openxmlformats.org/wordprocessingml/2006/main">
        <w:t xml:space="preserve">2. Ишагыйя 44: 9-11. Алланы формалаштырыгыз яки аңа бернәрсә дә файда китермәгән образ формалаштырыгыз? Әлбәттә, аның иптәшләре оялырлар; һәм эшчеләр, алар гади кешеләр. Барысы бергә җыелсын, торсыннар; ләкин алар куркалар, оялырлар. бергә.</w:t>
      </w:r>
    </w:p>
    <w:p/>
    <w:p>
      <w:r xmlns:w="http://schemas.openxmlformats.org/wordprocessingml/2006/main">
        <w:t xml:space="preserve">Иремия 1:17 Шуңа күрә син билеңне бәйлә, тор, һәм мин сиңа кушканнарның барысын да сөйлә. Аларның йөзләрендә курыкма, югыйсә мин сине алар алдында бутам.</w:t>
      </w:r>
    </w:p>
    <w:p/>
    <w:p>
      <w:r xmlns:w="http://schemas.openxmlformats.org/wordprocessingml/2006/main">
        <w:t xml:space="preserve">Алла Иремиягә көчле булырга һәм аның сүзләрен курыкмыйча әйтергә куша, каршылыкларга карамастан.</w:t>
      </w:r>
    </w:p>
    <w:p/>
    <w:p>
      <w:r xmlns:w="http://schemas.openxmlformats.org/wordprocessingml/2006/main">
        <w:t xml:space="preserve">1. Фирмада торыгыз: авыр ситуацияләрдә батырлык табу</w:t>
      </w:r>
    </w:p>
    <w:p/>
    <w:p>
      <w:r xmlns:w="http://schemas.openxmlformats.org/wordprocessingml/2006/main">
        <w:t xml:space="preserve">2. Куркуны җиңү: Алла өчен нык тору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Ешуа 1: 9 - Мин сезгә әмер бирмәдемме? Көчле һәм кыю бул. Курыкмагыз, курыкмагыз, чөнки кая гына барсагыз да, сезнең Аллагыз сезнең белән.</w:t>
      </w:r>
    </w:p>
    <w:p/>
    <w:p>
      <w:r xmlns:w="http://schemas.openxmlformats.org/wordprocessingml/2006/main">
        <w:t xml:space="preserve">Иремия 1:18 Чөнки, мин сезне бүген сакланучы шәһәр, тимер багана һәм брасн диварлар итеп бөтен җиргә, Яһүдия патшаларына, аның князьләренә, руханиларына һәм руханиларына каршы ясадым. җир кешеләре.</w:t>
      </w:r>
    </w:p>
    <w:p/>
    <w:p>
      <w:r xmlns:w="http://schemas.openxmlformats.org/wordprocessingml/2006/main">
        <w:t xml:space="preserve">Алла Яһүдия патшаларына, кенәзләренә, руханиларына һәм кешеләренә каршы тору өчен, Иремияне тимер багана һәм бакыр диварлы ныгытылган шәһәр итә.</w:t>
      </w:r>
    </w:p>
    <w:p/>
    <w:p>
      <w:r xmlns:w="http://schemas.openxmlformats.org/wordprocessingml/2006/main">
        <w:t xml:space="preserve">1. Иманыгызда нык торыгыз, чөнки Алла сезне барлык явызлыклардан саклаячак.</w:t>
      </w:r>
    </w:p>
    <w:p/>
    <w:p>
      <w:r xmlns:w="http://schemas.openxmlformats.org/wordprocessingml/2006/main">
        <w:t xml:space="preserve">2. Дөнья вәсвәсәсенә бирелмәгез, чөнки Алла сезнең төп яклавыгыз.</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 Ходай хезмәтчеләре мирасы, һәм аларның гаделлеге минеке, - дип әйтә Ходай.</w:t>
      </w:r>
    </w:p>
    <w:p/>
    <w:p>
      <w:r xmlns:w="http://schemas.openxmlformats.org/wordprocessingml/2006/main">
        <w:t xml:space="preserve">2. Эфеслеләргә 6: 11-13 - "Иблис мәкерләренә каршы тора алыр өчен, Аллаһның бөтен коралын киегез. Чөнки без ит һәм кан белән түгел, ә принципиальләр, көчләр, белән. бу дөнья караңгылыгы хакимнәре, биек урыннардагы рухи явызлыкка каршы. Шуңа күрә сез явыз көнне каршы тора алырсыз һәм барысын да эшләп торыр өчен, Аллаһының бөтен коралын алыгыз. "</w:t>
      </w:r>
    </w:p>
    <w:p/>
    <w:p>
      <w:r xmlns:w="http://schemas.openxmlformats.org/wordprocessingml/2006/main">
        <w:t xml:space="preserve">Иремия 1:19 Алар сиңа каршы сугышырлар. ләкин алар сиңа җиңмәсләр. Мин сине яклыйм, - дип әйтә Ходай, сине коткарыр өчен.</w:t>
      </w:r>
    </w:p>
    <w:p/>
    <w:p>
      <w:r xmlns:w="http://schemas.openxmlformats.org/wordprocessingml/2006/main">
        <w:t xml:space="preserve">Алла безне дошманнарыбыздан сакларга һәм коткарырга вәгъдә биргән.</w:t>
      </w:r>
    </w:p>
    <w:p/>
    <w:p>
      <w:r xmlns:w="http://schemas.openxmlformats.org/wordprocessingml/2006/main">
        <w:t xml:space="preserve">1: Ходайга таян, Ул һәрвакыт безнең белән булыр.</w:t>
      </w:r>
    </w:p>
    <w:p/>
    <w:p>
      <w:r xmlns:w="http://schemas.openxmlformats.org/wordprocessingml/2006/main">
        <w:t xml:space="preserve">2: Авыр чакларда белегез, Алла безнең яклаучыбыз.</w:t>
      </w:r>
    </w:p>
    <w:p/>
    <w:p>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Иремиянең 2 бүлеге Яһүдия кешеләренә Иремиянең пәйгамбәрлек хәбәрен дәвам итә. Бу бүлектә Иремия халыкка тугрылыксызлык һәм потка табыну белән каршы тора, аларны тәүбәгә чакыра.</w:t>
      </w:r>
    </w:p>
    <w:p/>
    <w:p>
      <w:r xmlns:w="http://schemas.openxmlformats.org/wordprocessingml/2006/main">
        <w:t xml:space="preserve">1 нче абзац: Бүлек Алла белән Израильгә чүлдә беренче тугрылыкларын һәм тугрылыкларын искә төшерүдән башлана (Иремия 2: 1-3). Аның белән мөнәсәбәтләрен изге килешү дип санаганнарын, Аңа ияреп мул илгә кергәннәрен искә төшерә. Ләкин ул, шуннан соң алардан баш тартканнарын һәм потларга табынуларын күрсәтәләр. Алар тере су чыганагы булган Ходайны ташлап, үзләре өчен су тотмый торган сынган чишмәләр каздылар.</w:t>
      </w:r>
    </w:p>
    <w:p/>
    <w:p>
      <w:r xmlns:w="http://schemas.openxmlformats.org/wordprocessingml/2006/main">
        <w:t xml:space="preserve">2 нче абзац: Иремия аннары Яһүдиянең потка табынуына каршы көчле гаепләү тәкъдим итә (Иремия 2: 4-13). Ул аларны тере сулар чишмәсе Алладан баш тартуда һәм үз куллары белән ясалган потларга мөрәҗәгать итүдә гаепли. Алла халкы итеп сайлануга карамастан, алар кыйммәт булмаган потларга омтылдылар һәм чит тәңреләргә иярделәр. Иремия ни өчен алар үзләренең чын Аллаһларын коткару китерә алмаган яки җаннарын канәгатьләндерә алмаган ялган тәңреләргә алыштыралар дип сорый.</w:t>
      </w:r>
    </w:p>
    <w:p/>
    <w:p>
      <w:r xmlns:w="http://schemas.openxmlformats.org/wordprocessingml/2006/main">
        <w:t xml:space="preserve">3 нче абзац: Бүлек Алладан Израильгә кылган гамәлләренең нәтиҗәләрен карарга өндәү белән тәмамлана (Иремия 2: 14-37). Ул аларга потларга табыну аша башка халыкларның нәрсәгә ирешкәннәрен карарга өнди, оят һәм өметсезлектән башка бернәрсә дә юк. Ходай Израильне ирен ташлаган имансыз кәләш кебек булуда гаепли. Аларның гөнаһлары үзләренә хөкем һәм бәла-казалар китерәчәк.</w:t>
      </w:r>
    </w:p>
    <w:p/>
    <w:p>
      <w:r xmlns:w="http://schemas.openxmlformats.org/wordprocessingml/2006/main">
        <w:t xml:space="preserve">Ахырда,</w:t>
      </w:r>
    </w:p>
    <w:p>
      <w:r xmlns:w="http://schemas.openxmlformats.org/wordprocessingml/2006/main">
        <w:t xml:space="preserve">Иремиянең икенче бүлеге Яһүдиянең тугрылыксызлыгын фаш итүгә юнәлтелгән. Алла Исраилгә үткән тугрылыкларын искә төшерә, ләкин хәзерге вакытта Аны потлар файдасына ташлаганнарын күрсәтә. Иремия аларның потларга табынуларына каршы каты шелтә белдерә, ни өчен алар чын Аллаһыны кирәксез потлар өчен ташлаячакларын сорыйлар. . Бүлек якынлашып килүче хөкем турында кисәтүләр белән тәмамлана һәм Израильне Алла биргән тере сулардан читкә китүнең файдасызлыгын һәм нәтиҗәләрен карарга чакыра. Бу бүлек тәүбә итү өчен ашыгыч үтенеч һәм чын канәгатьлек табып була икәнен искә төшерә. Алла белән тугры мөнәсәбәт.</w:t>
      </w:r>
    </w:p>
    <w:p/>
    <w:p>
      <w:r xmlns:w="http://schemas.openxmlformats.org/wordprocessingml/2006/main">
        <w:t xml:space="preserve">Иремия 2: 1 Моннан тыш, миңа Ходай сүзе килде:</w:t>
      </w:r>
    </w:p>
    <w:p/>
    <w:p>
      <w:r xmlns:w="http://schemas.openxmlformats.org/wordprocessingml/2006/main">
        <w:t xml:space="preserve">Ходай Иремия белән хәбәр белән сөйләшә.</w:t>
      </w:r>
    </w:p>
    <w:p/>
    <w:p>
      <w:r xmlns:w="http://schemas.openxmlformats.org/wordprocessingml/2006/main">
        <w:t xml:space="preserve">1. Ходай безнең белән һәрвакыт авыр вакытларда да сөйләшә.</w:t>
      </w:r>
    </w:p>
    <w:p/>
    <w:p>
      <w:r xmlns:w="http://schemas.openxmlformats.org/wordprocessingml/2006/main">
        <w:t xml:space="preserve">2. Без һәрвакыт Алла тавышын тыңларга әзер булырга тиеш.</w:t>
      </w:r>
    </w:p>
    <w:p/>
    <w:p>
      <w:r xmlns:w="http://schemas.openxmlformats.org/wordprocessingml/2006/main">
        <w:t xml:space="preserve">1. Иремия 33: 3 "Миңа шалтыратыгыз, мин сезгә җавап бирермен, һәм сез белмәгән зур һәм көчле нәрсәләрне күрсәтермен."</w:t>
      </w:r>
    </w:p>
    <w:p/>
    <w:p>
      <w:r xmlns:w="http://schemas.openxmlformats.org/wordprocessingml/2006/main">
        <w:t xml:space="preserve">2. Мәдхия 46:10 "Тыныч булыгыз һәм белегез, мин Алла: Мин мәҗүсиләр арасында күтәрелермен, җирдә күтәрелермен."</w:t>
      </w:r>
    </w:p>
    <w:p/>
    <w:p>
      <w:r xmlns:w="http://schemas.openxmlformats.org/wordprocessingml/2006/main">
        <w:t xml:space="preserve">Иремия 2: 2 Иерусалимның колагына елап: «Ходай шулай дип әйтә; Мин сине хәтерлим, яшьлегеңнең игелеге, киявеңнең мәхәббәте, син минем артымнан чүлдә, чәчелмәгән җирдә баргач.</w:t>
      </w:r>
    </w:p>
    <w:p/>
    <w:p>
      <w:r xmlns:w="http://schemas.openxmlformats.org/wordprocessingml/2006/main">
        <w:t xml:space="preserve">Хуҗа Иерусалим белән сөйләшә, чәчелмәгән җирдә Аңа ияргәндә яшьлекләренең игелеген һәм мәхәббәтен искә төшерә.</w:t>
      </w:r>
    </w:p>
    <w:p/>
    <w:p>
      <w:r xmlns:w="http://schemas.openxmlformats.org/wordprocessingml/2006/main">
        <w:t xml:space="preserve">1. Алла юлыннан барырга өйрәнү бәясе юк</w:t>
      </w:r>
    </w:p>
    <w:p/>
    <w:p>
      <w:r xmlns:w="http://schemas.openxmlformats.org/wordprocessingml/2006/main">
        <w:t xml:space="preserve">2. Алланы шартсыз яратуны сайлау</w:t>
      </w:r>
    </w:p>
    <w:p/>
    <w:p>
      <w:r xmlns:w="http://schemas.openxmlformats.org/wordprocessingml/2006/main">
        <w:t xml:space="preserve">1. oseошея 2: 14-15 - "Шуңа күрә, мин аны җәлеп итәрмен, чүлгә китерермен һәм аның белән назлы сөйләрмен. Аннан мин аңа йөзем бакчаларын бирермен һәм Ахор үзәнлеген өмет ишеге итәрмен. Анда ул яшь чактагы кебек, Мисыр җиреннән чыккан вакытта җавап бирәчәк. "</w:t>
      </w:r>
    </w:p>
    <w:p/>
    <w:p>
      <w:r xmlns:w="http://schemas.openxmlformats.org/wordprocessingml/2006/main">
        <w:t xml:space="preserve">2. Маттай 22: 37-38 - "Ул аңа әйтте:" Син Раббы Аллаһыңны бөтен йөрәгең, бөтен җаның һәм бөтен акылың белән ярат. Бу иң мөһим һәм беренче әмер. "</w:t>
      </w:r>
    </w:p>
    <w:p/>
    <w:p>
      <w:r xmlns:w="http://schemas.openxmlformats.org/wordprocessingml/2006/main">
        <w:t xml:space="preserve">Иремия 2: 3 Израиль Ходай өчен изгелек иде, һәм аның артуының беренче җимешләре: аны йотканнарның барысы да рәнҗетәчәк; Аларга явызлык киләчәк, - дип әйтә Ходай.</w:t>
      </w:r>
    </w:p>
    <w:p/>
    <w:p>
      <w:r xmlns:w="http://schemas.openxmlformats.org/wordprocessingml/2006/main">
        <w:t xml:space="preserve">Ходай Израильне изге һәм аның артуының беренче җимешләре дип саный, ләкин Израильне ашаганнар җәзага тартылачак.</w:t>
      </w:r>
    </w:p>
    <w:p/>
    <w:p>
      <w:r xmlns:w="http://schemas.openxmlformats.org/wordprocessingml/2006/main">
        <w:t xml:space="preserve">1. Алла изгелеге һәм үз халкына мәхәббәте</w:t>
      </w:r>
    </w:p>
    <w:p/>
    <w:p>
      <w:r xmlns:w="http://schemas.openxmlformats.org/wordprocessingml/2006/main">
        <w:t xml:space="preserve">2. Гаделсезлек нәтиҗәләре</w:t>
      </w:r>
    </w:p>
    <w:p/>
    <w:p>
      <w:r xmlns:w="http://schemas.openxmlformats.org/wordprocessingml/2006/main">
        <w:t xml:space="preserve">1. Мәдхия 22: 3 - "Ләкин син, изгеләр, Исраил мактауларында яшәүчеләр!"</w:t>
      </w:r>
    </w:p>
    <w:p/>
    <w:p>
      <w:r xmlns:w="http://schemas.openxmlformats.org/wordprocessingml/2006/main">
        <w:t xml:space="preserve">2. Римлыларга 2: 6-8. хакыйкатькә буйсынмагыз, ләкин гаделсезлеккә, ачуга һәм ачуга буйсыныгыз. "</w:t>
      </w:r>
    </w:p>
    <w:p/>
    <w:p>
      <w:r xmlns:w="http://schemas.openxmlformats.org/wordprocessingml/2006/main">
        <w:t xml:space="preserve">Иремия 2: 4 Йә Ягъкуб йорты һәм Исраил нәселенең барлык гаиләләре Ходай сүзен тыңлагыз:</w:t>
      </w:r>
    </w:p>
    <w:p/>
    <w:p>
      <w:r xmlns:w="http://schemas.openxmlformats.org/wordprocessingml/2006/main">
        <w:t xml:space="preserve">Бу өзек Ягъкуб нәселенә һәм Исраил йортының барлык гаиләләренә кушылган Ходай сүзен ишетүнең мөһимлеге турында.</w:t>
      </w:r>
    </w:p>
    <w:p/>
    <w:p>
      <w:r xmlns:w="http://schemas.openxmlformats.org/wordprocessingml/2006/main">
        <w:t xml:space="preserve">1. Аның фатихаларын алыр өчен, Ходай сүзен тыңлау бик мөһим.</w:t>
      </w:r>
    </w:p>
    <w:p/>
    <w:p>
      <w:r xmlns:w="http://schemas.openxmlformats.org/wordprocessingml/2006/main">
        <w:t xml:space="preserve">2. Ходай әмерләрен үтәгез, һәм сез аның мәрхәмәте белән фатихаланырсыз.</w:t>
      </w:r>
    </w:p>
    <w:p/>
    <w:p>
      <w:r xmlns:w="http://schemas.openxmlformats.org/wordprocessingml/2006/main">
        <w:t xml:space="preserve">1. Маттай 11: 28-30 Эшчеләр һәм авыр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p>
      <w:r xmlns:w="http://schemas.openxmlformats.org/wordprocessingml/2006/main">
        <w:t xml:space="preserve">2. Мәдхия 37: 4 Ходайда да рәхәтлән; Ул сиңа йөрәгеңнең теләкләрен бирер.</w:t>
      </w:r>
    </w:p>
    <w:p/>
    <w:p>
      <w:r xmlns:w="http://schemas.openxmlformats.org/wordprocessingml/2006/main">
        <w:t xml:space="preserve">Иремия 2: 5 Ходай болай ди: «Ата-бабаларыгыз миндә нинди явызлык таптылар, алар миннән ераклаштылар, бушка йөрделәр, бушка киттеләр?</w:t>
      </w:r>
    </w:p>
    <w:p/>
    <w:p>
      <w:r xmlns:w="http://schemas.openxmlformats.org/wordprocessingml/2006/main">
        <w:t xml:space="preserve">Ходай сорый, ни өчен халык аталары Аны ташлаганнар һәм ни өчен алар ялган нәрсәләргә иярергә булганнар?</w:t>
      </w:r>
    </w:p>
    <w:p/>
    <w:p>
      <w:r xmlns:w="http://schemas.openxmlformats.org/wordprocessingml/2006/main">
        <w:t xml:space="preserve">1. Ялган Алла артыннан куу куркынычы</w:t>
      </w:r>
    </w:p>
    <w:p/>
    <w:p>
      <w:r xmlns:w="http://schemas.openxmlformats.org/wordprocessingml/2006/main">
        <w:t xml:space="preserve">2. Ходайдан читкә тайпылу</w:t>
      </w:r>
    </w:p>
    <w:p/>
    <w:p>
      <w:r xmlns:w="http://schemas.openxmlformats.org/wordprocessingml/2006/main">
        <w:t xml:space="preserve">1. Икенчезаконлык 6: 14-16 - Башка илаһларга иярмәгез, Раббыгыз Аллагыз көнләшүче Алла.</w:t>
      </w:r>
    </w:p>
    <w:p/>
    <w:p>
      <w:r xmlns:w="http://schemas.openxmlformats.org/wordprocessingml/2006/main">
        <w:t xml:space="preserve">2. Мәдхия 28: 7 - Ходай - минем көчем һәм калканым; йөрәгем Аңа ышанды, һәм миңа булыштылар: шуңа күрә йөрәгем бик шатлана; һәм мин аны җырым белән мактыйм.</w:t>
      </w:r>
    </w:p>
    <w:p/>
    <w:p>
      <w:r xmlns:w="http://schemas.openxmlformats.org/wordprocessingml/2006/main">
        <w:t xml:space="preserve">Иремия 2: 6 Алар да әйтмәделәр: "Безне Мисыр җиреннән күтәргән, безне чүл, чүлләр, чокырлар, корылык һәм күләгәләр аша алып барган Ходай кайда?" үлем, беркем дә үтмәгән, һәм беркем дә яшәмәгән җир аша?</w:t>
      </w:r>
    </w:p>
    <w:p/>
    <w:p>
      <w:r xmlns:w="http://schemas.openxmlformats.org/wordprocessingml/2006/main">
        <w:t xml:space="preserve">Алла халкы Аны һәм үткән фатихаларын онытты, мәсәлән, аларны Мисырдан һәм чүл аша алып бару.</w:t>
      </w:r>
    </w:p>
    <w:p/>
    <w:p>
      <w:r xmlns:w="http://schemas.openxmlformats.org/wordprocessingml/2006/main">
        <w:t xml:space="preserve">1. Авыр вакытта Алла тугрылыгы</w:t>
      </w:r>
    </w:p>
    <w:p/>
    <w:p>
      <w:r xmlns:w="http://schemas.openxmlformats.org/wordprocessingml/2006/main">
        <w:t xml:space="preserve">2. Алла ризыкларын искә төшерү</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2. Чыгыш 14:14 - "Ходай сезнең өчен көрәшәчәк, һәм сез бары тик эндәшергә тиеш."</w:t>
      </w:r>
    </w:p>
    <w:p/>
    <w:p>
      <w:r xmlns:w="http://schemas.openxmlformats.org/wordprocessingml/2006/main">
        <w:t xml:space="preserve">Иремия 2: 7 Мин сезне күп илгә китердем, аның җимешен һәм яхшылыгын ашарга. Ләкин кергәч, сез минем җиремне пычраттыгыз һәм минем мирасымны җирәнгеч иттегез.</w:t>
      </w:r>
    </w:p>
    <w:p/>
    <w:p>
      <w:r xmlns:w="http://schemas.openxmlformats.org/wordprocessingml/2006/main">
        <w:t xml:space="preserve">Алла исраиллеләрне уңышлы җиргә китерде, ләкин алар аны пычраттылар һәм җирәнгечкә әйләндерделәр.</w:t>
      </w:r>
    </w:p>
    <w:p/>
    <w:p>
      <w:r xmlns:w="http://schemas.openxmlformats.org/wordprocessingml/2006/main">
        <w:t xml:space="preserve">1. Тыңламаучанлык алдында Алла игелеге һәм шәфкате</w:t>
      </w:r>
    </w:p>
    <w:p/>
    <w:p>
      <w:r xmlns:w="http://schemas.openxmlformats.org/wordprocessingml/2006/main">
        <w:t xml:space="preserve">2. Алла әмерләрен санга сукмауның нәтиҗәләре</w:t>
      </w:r>
    </w:p>
    <w:p/>
    <w:p>
      <w:r xmlns:w="http://schemas.openxmlformats.org/wordprocessingml/2006/main">
        <w:t xml:space="preserve">1. Мәдхия 107: 1 - "Әй, Ходайга шөкер, ул яхшы, чөнки аның мәхәббәте мәңге тора!"</w:t>
      </w:r>
    </w:p>
    <w:p/>
    <w:p>
      <w:r xmlns:w="http://schemas.openxmlformats.org/wordprocessingml/2006/main">
        <w:t xml:space="preserve">2. Икенчезаконлык 11:17 - "Сез Аллагыз Раббы әмерләрен, аның күрсәтмәләрен һәм сезгә кушкан кагыйдәләрен тырышып үтәгез."</w:t>
      </w:r>
    </w:p>
    <w:p/>
    <w:p>
      <w:r xmlns:w="http://schemas.openxmlformats.org/wordprocessingml/2006/main">
        <w:t xml:space="preserve">Иремия 2: 8 Руханилар: «Ходай кайда?» - диделәр. Канун белән эш итүчеләр мине белмәделәр: пасторлар да миңа каршы боздылар, һәм Баал пәйгамбәрлек иткән пәйгамбәрләр, файдасыз әйберләр артыннан йөрделәр.</w:t>
      </w:r>
    </w:p>
    <w:p/>
    <w:p>
      <w:r xmlns:w="http://schemas.openxmlformats.org/wordprocessingml/2006/main">
        <w:t xml:space="preserve">Иремия заманының руханилары һәм руханилары Ходайны онытканнар һәм Баал кебек ялган тәңреләргә табынганнар. Пәйгамбәрләр беркемгә дә файда китермәгән ялган хәбәрләр турында пәйгамбәрлек иттеләр.</w:t>
      </w:r>
    </w:p>
    <w:p/>
    <w:p>
      <w:r xmlns:w="http://schemas.openxmlformats.org/wordprocessingml/2006/main">
        <w:t xml:space="preserve">1. Ходайны калдырмагыз - көндәлек тормышыбызда Ходайга тугры калырга онытмагыз.</w:t>
      </w:r>
    </w:p>
    <w:p/>
    <w:p>
      <w:r xmlns:w="http://schemas.openxmlformats.org/wordprocessingml/2006/main">
        <w:t xml:space="preserve">2. Ялган хәбәрләргә иярү - Ялган ышануларга һәм тәгълиматларга төшү куркынычларын белегез.</w:t>
      </w:r>
    </w:p>
    <w:p/>
    <w:p>
      <w:r xmlns:w="http://schemas.openxmlformats.org/wordprocessingml/2006/main">
        <w:t xml:space="preserve">1. Икенчезаконлык 6: 4-9 - Ходай Тәгаләне бөтен йөрәгең, бөтен җаның һәм бөтен көчең белән ярат.</w:t>
      </w:r>
    </w:p>
    <w:p/>
    <w:p>
      <w:r xmlns:w="http://schemas.openxmlformats.org/wordprocessingml/2006/main">
        <w:t xml:space="preserve">2. Ишагыйя 8:20 - Канунга һәм шаһитлеккә: әгәр алар бу сүз буенча сөйләшмәсәләр, чөнки аларда яктылык юк.</w:t>
      </w:r>
    </w:p>
    <w:p/>
    <w:p>
      <w:r xmlns:w="http://schemas.openxmlformats.org/wordprocessingml/2006/main">
        <w:t xml:space="preserve">Иремия 2: 9 Шуңа күрә мин әле сезнең белән ялварырмын, - дип әйтә Ходай, һәм сезнең балаларыгыз белән ялварам.</w:t>
      </w:r>
    </w:p>
    <w:p/>
    <w:p>
      <w:r xmlns:w="http://schemas.openxmlformats.org/wordprocessingml/2006/main">
        <w:t xml:space="preserve">Алла аңардан адашкан кешеләргә Аңа кире кайтуларын сорый.</w:t>
      </w:r>
    </w:p>
    <w:p/>
    <w:p>
      <w:r xmlns:w="http://schemas.openxmlformats.org/wordprocessingml/2006/main">
        <w:t xml:space="preserve">1: Алла - Мәхәббәт һәм Ул безгә кире кайтуыбызны тели.</w:t>
      </w:r>
    </w:p>
    <w:p/>
    <w:p>
      <w:r xmlns:w="http://schemas.openxmlformats.org/wordprocessingml/2006/main">
        <w:t xml:space="preserve">2: Без беркайчан да онытмаска тиеш, Алла сабырлык белән безгә кире кайтуыбызны көтә.</w:t>
      </w:r>
    </w:p>
    <w:p/>
    <w:p>
      <w:r xmlns:w="http://schemas.openxmlformats.org/wordprocessingml/2006/main">
        <w:t xml:space="preserve">1: Яхъя 3: 16-17 "Чөнки Алла дөньяны шулкадәр ярата ки, Ул бердәнбер Улын бирде, аңа ышанган кеше һәлак булмасын, мәңгелек тормыш алсын өчен. Чөнки Алла үз Улын дөньяны хөкем итәр өчен җибәрмәде. , ләкин дөнья аның аша котылсын өчен.</w:t>
      </w:r>
    </w:p>
    <w:p/>
    <w:p>
      <w:r xmlns:w="http://schemas.openxmlformats.org/wordprocessingml/2006/main">
        <w:t xml:space="preserve">2: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Иремия 2:10 Читтим утрауларын узып карагыз; һәм Кедарга җибәр, тырышып кара, андый әйбер бармы-юкмы икәнлеген кара.</w:t>
      </w:r>
    </w:p>
    <w:p/>
    <w:p>
      <w:r xmlns:w="http://schemas.openxmlformats.org/wordprocessingml/2006/main">
        <w:t xml:space="preserve">Алла Иремияне Читтим, Кедар утрауларына барырга өнди, һәм берәр хакыйкать булса, тырышып карарга.</w:t>
      </w:r>
    </w:p>
    <w:p/>
    <w:p>
      <w:r xmlns:w="http://schemas.openxmlformats.org/wordprocessingml/2006/main">
        <w:t xml:space="preserve">1. Алла хакыйкатен белү: Иремия 2:10</w:t>
      </w:r>
    </w:p>
    <w:p/>
    <w:p>
      <w:r xmlns:w="http://schemas.openxmlformats.org/wordprocessingml/2006/main">
        <w:t xml:space="preserve">2. Алла зирәклеген эзләү: Иремия 2:10</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1: 5 Әгәр сезнең арагызда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Иремия 2:11 Бер халык үз тәңреләрен үзгәрттеме, алар әле аллалар түгел? Ләкин минем халкым данын файдасыз нәрсә өчен үзгәртте.</w:t>
      </w:r>
    </w:p>
    <w:p/>
    <w:p>
      <w:r xmlns:w="http://schemas.openxmlformats.org/wordprocessingml/2006/main">
        <w:t xml:space="preserve">Алла Израиль халкын Аны ялган тәңреләр белән алыштырган өчен хөкем итә.</w:t>
      </w:r>
    </w:p>
    <w:p/>
    <w:p>
      <w:r xmlns:w="http://schemas.openxmlformats.org/wordprocessingml/2006/main">
        <w:t xml:space="preserve">1: Без Аллага тугры калырга тиеш, чөнки ул безгә чын һәм мәңге шатлык бирә алган бердәнбер кеше.</w:t>
      </w:r>
    </w:p>
    <w:p/>
    <w:p>
      <w:r xmlns:w="http://schemas.openxmlformats.org/wordprocessingml/2006/main">
        <w:t xml:space="preserve">2: Без ялган тәңреләр белән алданырга тиеш түгел, чөнки алар безгә чын һәм мәңге дан китерә алмыйлар.</w:t>
      </w:r>
    </w:p>
    <w:p/>
    <w:p>
      <w:r xmlns:w="http://schemas.openxmlformats.org/wordprocessingml/2006/main">
        <w:t xml:space="preserve">1: Икенчезаконлык 4: 35-39 - Сезгә Хуҗаның Алла икәнен белү өчен сезгә болар күрсәтелде. Аннан башка бүтән юк.</w:t>
      </w:r>
    </w:p>
    <w:p/>
    <w:p>
      <w:r xmlns:w="http://schemas.openxmlformats.org/wordprocessingml/2006/main">
        <w:t xml:space="preserve">2: Яхъя 14: 6 - Гайсә аңа: "Мин - юл, хакыйкать һәм тормыш." Миннән башка беркем дә Ата янына килми.</w:t>
      </w:r>
    </w:p>
    <w:p/>
    <w:p>
      <w:r xmlns:w="http://schemas.openxmlformats.org/wordprocessingml/2006/main">
        <w:t xml:space="preserve">Иремия 2:12 Әй, күкләр, моңа гаҗәпләнегез һәм бик куркыгыз, бик ташландык булыгыз, - дип әйтә Ходай.</w:t>
      </w:r>
    </w:p>
    <w:p/>
    <w:p>
      <w:r xmlns:w="http://schemas.openxmlformats.org/wordprocessingml/2006/main">
        <w:t xml:space="preserve">Алла күкләрне кешелек эшләренә гаҗәпләнергә һәм куркытырга, һәм аларның кылган гамәлләре аркасында ташландык булырга чакыра.</w:t>
      </w:r>
    </w:p>
    <w:p/>
    <w:p>
      <w:r xmlns:w="http://schemas.openxmlformats.org/wordprocessingml/2006/main">
        <w:t xml:space="preserve">1: Алла гаделлеге гаҗәпләнергә һәм куркуга чакыра</w:t>
      </w:r>
    </w:p>
    <w:p/>
    <w:p>
      <w:r xmlns:w="http://schemas.openxmlformats.org/wordprocessingml/2006/main">
        <w:t xml:space="preserve">2: Кеше бозыклыгына Алла җавабы</w:t>
      </w:r>
    </w:p>
    <w:p/>
    <w:p>
      <w:r xmlns:w="http://schemas.openxmlformats.org/wordprocessingml/2006/main">
        <w:t xml:space="preserve">1: Римлыларга 1: 18-25</w:t>
      </w:r>
    </w:p>
    <w:p/>
    <w:p>
      <w:r xmlns:w="http://schemas.openxmlformats.org/wordprocessingml/2006/main">
        <w:t xml:space="preserve">2: Йәзәкил 16: 49-50</w:t>
      </w:r>
    </w:p>
    <w:p/>
    <w:p>
      <w:r xmlns:w="http://schemas.openxmlformats.org/wordprocessingml/2006/main">
        <w:t xml:space="preserve">Иремия 2:13 Минем халкым ике явызлык эшләде. алар мине тере сулар чишмәсен ташлап, су үткәрә алмаган чишмәләр, ватык чишмәләр ясадылар.</w:t>
      </w:r>
    </w:p>
    <w:p/>
    <w:p>
      <w:r xmlns:w="http://schemas.openxmlformats.org/wordprocessingml/2006/main">
        <w:t xml:space="preserve">Алла халкы тере су чыганагы булган Аңардан читкә тайпылды, киресенчә, үзләренең бозылган һәм канәгать булмаган юлларын булдырды.</w:t>
      </w:r>
    </w:p>
    <w:p/>
    <w:p>
      <w:r xmlns:w="http://schemas.openxmlformats.org/wordprocessingml/2006/main">
        <w:t xml:space="preserve">1. Алладан читләшү куркынычы</w:t>
      </w:r>
    </w:p>
    <w:p/>
    <w:p>
      <w:r xmlns:w="http://schemas.openxmlformats.org/wordprocessingml/2006/main">
        <w:t xml:space="preserve">2. Тере су чыганагында шатлык һәм канәгатьлек табу</w:t>
      </w:r>
    </w:p>
    <w:p/>
    <w:p>
      <w:r xmlns:w="http://schemas.openxmlformats.org/wordprocessingml/2006/main">
        <w:t xml:space="preserve">1. Мәдхия 36: 9 - "Чөнки сезнең белән тормыш чишмәсе; без сезнең яктылыгыгызда яктылык күрәбез."</w:t>
      </w:r>
    </w:p>
    <w:p/>
    <w:p>
      <w:r xmlns:w="http://schemas.openxmlformats.org/wordprocessingml/2006/main">
        <w:t xml:space="preserve">2. Яхъя 4: 10-14.</w:t>
      </w:r>
    </w:p>
    <w:p/>
    <w:p>
      <w:r xmlns:w="http://schemas.openxmlformats.org/wordprocessingml/2006/main">
        <w:t xml:space="preserve">Иремия 2:14 Израиль хезмәтчеме? ул туган колмы? Нигә ул бозылган?</w:t>
      </w:r>
    </w:p>
    <w:p/>
    <w:p>
      <w:r xmlns:w="http://schemas.openxmlformats.org/wordprocessingml/2006/main">
        <w:t xml:space="preserve">Иремия ни өчен Алла сайлаган кешеләр, Израильгә хезмәтче һәм кол кебек каралганнарын һәм ни өчен алар газап чиккәннәрен сорый.</w:t>
      </w:r>
    </w:p>
    <w:p/>
    <w:p>
      <w:r xmlns:w="http://schemas.openxmlformats.org/wordprocessingml/2006/main">
        <w:t xml:space="preserve">1. Алла кешеләре: хезмәтчеләрме, коллармы?</w:t>
      </w:r>
    </w:p>
    <w:p/>
    <w:p>
      <w:r xmlns:w="http://schemas.openxmlformats.org/wordprocessingml/2006/main">
        <w:t xml:space="preserve">2. Алла сайлаган газаплар</w:t>
      </w:r>
    </w:p>
    <w:p/>
    <w:p>
      <w:r xmlns:w="http://schemas.openxmlformats.org/wordprocessingml/2006/main">
        <w:t xml:space="preserve">1. Ишагыйя 53: 6 -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Иремиянең елавы 3: 22-23 - Ходайның мәрхәмәте белән без юкка чыкмыйбыз, чөнки аның кызганулары бетми. Алар һәр иртә яңа: сезнең тугрылыгыгыз зур.</w:t>
      </w:r>
    </w:p>
    <w:p/>
    <w:p>
      <w:r xmlns:w="http://schemas.openxmlformats.org/wordprocessingml/2006/main">
        <w:t xml:space="preserve">Иремия 2:15 Яшь арысланнар аңа кычкырдылар, кычкырдылар, һәм алар аның җирен чүпләделәр: аның шәһәрләре анда яшәүчеләрсез яндырылды.</w:t>
      </w:r>
    </w:p>
    <w:p/>
    <w:p>
      <w:r xmlns:w="http://schemas.openxmlformats.org/wordprocessingml/2006/main">
        <w:t xml:space="preserve">Алла үз халкына фетнә һәм потка табыну өчен юк итү хөкеме.</w:t>
      </w:r>
    </w:p>
    <w:p/>
    <w:p>
      <w:r xmlns:w="http://schemas.openxmlformats.org/wordprocessingml/2006/main">
        <w:t xml:space="preserve">1: Әгәр без Алладан читкә тайпылып, Аның әмерләрен санга сукмасак, без моның нәтиҗәләрен кичерергә өметләнәбез.</w:t>
      </w:r>
    </w:p>
    <w:p/>
    <w:p>
      <w:r xmlns:w="http://schemas.openxmlformats.org/wordprocessingml/2006/main">
        <w:t xml:space="preserve">2: Ходай һәрвакыт тугры булуын һәм аның безне яратуы безнең хаталардан зуррак булуын онытмыйк.</w:t>
      </w:r>
    </w:p>
    <w:p/>
    <w:p>
      <w:r xmlns:w="http://schemas.openxmlformats.org/wordprocessingml/2006/main">
        <w:t xml:space="preserve">1: Иремия 29:11,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безне Раббыбыз Гайсә Мәсихтә булган Алла мәхәббәтеннән аерырга.</w:t>
      </w:r>
    </w:p>
    <w:p/>
    <w:p>
      <w:r xmlns:w="http://schemas.openxmlformats.org/wordprocessingml/2006/main">
        <w:t xml:space="preserve">Иремия 2:16 Шулай ук Ноф һәм Тахапан балалары сезнең баш таҗыгызны сындырдылар.</w:t>
      </w:r>
    </w:p>
    <w:p/>
    <w:p>
      <w:r xmlns:w="http://schemas.openxmlformats.org/wordprocessingml/2006/main">
        <w:t xml:space="preserve">Ноф һәм Тахапанес балалары спикер башының таҗына зыян китерделәр.</w:t>
      </w:r>
    </w:p>
    <w:p/>
    <w:p>
      <w:r xmlns:w="http://schemas.openxmlformats.org/wordprocessingml/2006/main">
        <w:t xml:space="preserve">1. Алла шәфкатенең һәм кичерү көче - Римлыларга 5: 8</w:t>
      </w:r>
    </w:p>
    <w:p/>
    <w:p>
      <w:r xmlns:w="http://schemas.openxmlformats.org/wordprocessingml/2006/main">
        <w:t xml:space="preserve">2. Түземлек көче - Ягъкуб 1: 2-4</w:t>
      </w:r>
    </w:p>
    <w:p/>
    <w:p>
      <w:r xmlns:w="http://schemas.openxmlformats.org/wordprocessingml/2006/main">
        <w:t xml:space="preserve">1. Ишагыйя 3: 17-18 - Шуңа күрә Хуҗа Сион кызларының баш таҗын кабак белән сугачак, һәм Ходай аларның яшерен өлешләрен ачачак.</w:t>
      </w:r>
    </w:p>
    <w:p/>
    <w:p>
      <w:r xmlns:w="http://schemas.openxmlformats.org/wordprocessingml/2006/main">
        <w:t xml:space="preserve">18 Бу көнне Хуҗа аларның аяклары, каулалары һәм ай кебек түгәрәк шиналары белән бизәлгән бизәкләренең батырлыгын алып китәчәк.</w:t>
      </w:r>
    </w:p>
    <w:p/>
    <w:p>
      <w:r xmlns:w="http://schemas.openxmlformats.org/wordprocessingml/2006/main">
        <w:t xml:space="preserve">2. Йәзәкил 16: 11-12 - Мин сине бизәкләр белән бизәдем, кулларыңа беләзекләр, муеныңа чылбыр салдым. 12 Мин маңгайга җәүһәр, колакларга сөйгәннәр һәм башыңа матур таҗ куйдым.</w:t>
      </w:r>
    </w:p>
    <w:p/>
    <w:p>
      <w:r xmlns:w="http://schemas.openxmlformats.org/wordprocessingml/2006/main">
        <w:t xml:space="preserve">Иремия 2:17 Сез моны үзегезгә сатып алмадыгызмы, сезне алып барганда, Аллагыз Ходайны ташлап киттегезме?</w:t>
      </w:r>
    </w:p>
    <w:p/>
    <w:p>
      <w:r xmlns:w="http://schemas.openxmlformats.org/wordprocessingml/2006/main">
        <w:t xml:space="preserve">Бу өзек Иремиядән Аллаһны җитәкләгәннән соң ташлаган кешеләргә кисәтә.</w:t>
      </w:r>
    </w:p>
    <w:p/>
    <w:p>
      <w:r xmlns:w="http://schemas.openxmlformats.org/wordprocessingml/2006/main">
        <w:t xml:space="preserve">1. Сайлау көче: Аллага иярү яки ташлау</w:t>
      </w:r>
    </w:p>
    <w:p/>
    <w:p>
      <w:r xmlns:w="http://schemas.openxmlformats.org/wordprocessingml/2006/main">
        <w:t xml:space="preserve">2. Алла юлыннан баш тарту нәтиҗәләре</w:t>
      </w:r>
    </w:p>
    <w:p/>
    <w:p>
      <w:r xmlns:w="http://schemas.openxmlformats.org/wordprocessingml/2006/main">
        <w:t xml:space="preserve">1. Икенчезаконлык 5:29 - "Эх, аларда шундый йөрәк булса, алар миннән куркалар һәм минем барлык әмерләремне һәрвакыт үтәрләр, алар белән һәм балалары белән мәңгегә яхшы булсын өчен!"</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Иремия 2:18 Ә хәзер Мисыр юлында Сихор суын эчәр өчен нәрсә эшләргә? Яисә Ассирия юлында елга суларын эчәр өчен нәрсә эшләргә?</w:t>
      </w:r>
    </w:p>
    <w:p/>
    <w:p>
      <w:r xmlns:w="http://schemas.openxmlformats.org/wordprocessingml/2006/main">
        <w:t xml:space="preserve">Иремия Израильгә кирәк булганнары өчен Аллага ышану урынына башка халыкларга мөрәҗәгать иткән өчен җәза бирә.</w:t>
      </w:r>
    </w:p>
    <w:p/>
    <w:p>
      <w:r xmlns:w="http://schemas.openxmlformats.org/wordprocessingml/2006/main">
        <w:t xml:space="preserve">1: Без тәэмин итү өчен Ходайга ышанырга һәм бүтән чыганакларга карамаска тиеш.</w:t>
      </w:r>
    </w:p>
    <w:p/>
    <w:p>
      <w:r xmlns:w="http://schemas.openxmlformats.org/wordprocessingml/2006/main">
        <w:t xml:space="preserve">2: Алла - безнең көчебезнең һәм өметебезнең төп чыганагы.</w:t>
      </w:r>
    </w:p>
    <w:p/>
    <w:p>
      <w:r xmlns:w="http://schemas.openxmlformats.org/wordprocessingml/2006/main">
        <w:t xml:space="preserve">1: Ишагыйя 31: 1 - "Мисырга ярдәм сорап төшкән һәм атларга таянган кешеләргә кайгы, арбаларга ышанганнар, чөнки алар күп булганга һәм җайдаклар бик көчле булганга, ләкин Израильнең Изгесенә карамыйлар. яисә Ходай белән киңәшләшегез! "</w:t>
      </w:r>
    </w:p>
    <w:p/>
    <w:p>
      <w:r xmlns:w="http://schemas.openxmlformats.org/wordprocessingml/2006/main">
        <w:t xml:space="preserve">2: Мәдхия 20: 7 - "Кемдер арбаларга, кемдер атларга ышана, ләкин без Аллабыз Ходай исеменә ышанабыз."</w:t>
      </w:r>
    </w:p>
    <w:p/>
    <w:p>
      <w:r xmlns:w="http://schemas.openxmlformats.org/wordprocessingml/2006/main">
        <w:t xml:space="preserve">Иремия 2:19 Синең явызлыгың сине төзәтәчәк, һәм кире кайтуың сине шелтәләячәк. Шуңа күрә белегез һәм карагыз, бу явыз һәм ачы нәрсә, Аллагыз Ходайны ташладыгыз, һәм минем курку сездә юк. Ходай Тәгалә.</w:t>
      </w:r>
    </w:p>
    <w:p/>
    <w:p>
      <w:r xmlns:w="http://schemas.openxmlformats.org/wordprocessingml/2006/main">
        <w:t xml:space="preserve">Алла Яһүдия халкын явызлыклары һәм тайпылышлары өчен төзәтеләчәк, һәм Алладан баш тарту явыз һәм ачы булуы турында кисәтә.</w:t>
      </w:r>
    </w:p>
    <w:p/>
    <w:p>
      <w:r xmlns:w="http://schemas.openxmlformats.org/wordprocessingml/2006/main">
        <w:t xml:space="preserve">1. Артка сикерү нәтиҗәләре: Иремия 2:19 дан өйрәнү</w:t>
      </w:r>
    </w:p>
    <w:p/>
    <w:p>
      <w:r xmlns:w="http://schemas.openxmlformats.org/wordprocessingml/2006/main">
        <w:t xml:space="preserve">2. Алладан баш тартуның ачы тәме: Иремия 2:19 ны аңлау</w:t>
      </w:r>
    </w:p>
    <w:p/>
    <w:p>
      <w:r xmlns:w="http://schemas.openxmlformats.org/wordprocessingml/2006/main">
        <w:t xml:space="preserve">1. Гыйбрәтле сүзләр 1:32 - Чөнки гади кешеләрне кире кагу аларны үтерәчәк, ахмакларның уңышлары аларны юк итәчәк.</w:t>
      </w:r>
    </w:p>
    <w:p/>
    <w:p>
      <w:r xmlns:w="http://schemas.openxmlformats.org/wordprocessingml/2006/main">
        <w:t xml:space="preserve">2. Еврейләргә 10: 26-27 - Чөнки без белә торып гөнаһ эшләсәк, без хакыйкатьне белсәк, гөнаһлар өчен корбан калмый, ләкин хөкем итү һәм утлы ачу эзләү, дошманнарны йотачак. .</w:t>
      </w:r>
    </w:p>
    <w:p/>
    <w:p>
      <w:r xmlns:w="http://schemas.openxmlformats.org/wordprocessingml/2006/main">
        <w:t xml:space="preserve">Иремия 2:20 Борынгы заманда синең камытыңны сындырдым, таякларыңны ярдым. Син әйттең: "Мин бозмыйм". һәр биек калкулыкта һәм һәр яшел агач астында фахишә уйныйсың.</w:t>
      </w:r>
    </w:p>
    <w:p/>
    <w:p>
      <w:r xmlns:w="http://schemas.openxmlformats.org/wordprocessingml/2006/main">
        <w:t xml:space="preserve">Алла исраиллеләрнең камытын һәм богауларын сындырды, ләкин алар адашып, потка табынуны дәвам итәләр.</w:t>
      </w:r>
    </w:p>
    <w:p/>
    <w:p>
      <w:r xmlns:w="http://schemas.openxmlformats.org/wordprocessingml/2006/main">
        <w:t xml:space="preserve">1. Алла мәрхәмәте безнең тугрылыгыбызга карамастан чыдам</w:t>
      </w:r>
    </w:p>
    <w:p/>
    <w:p>
      <w:r xmlns:w="http://schemas.openxmlformats.org/wordprocessingml/2006/main">
        <w:t xml:space="preserve">2. Потка табыну бозылган вәгъдәләргә китерә</w:t>
      </w:r>
    </w:p>
    <w:p/>
    <w:p>
      <w:r xmlns:w="http://schemas.openxmlformats.org/wordprocessingml/2006/main">
        <w:t xml:space="preserve">1. Римлыларга 3: 23-24 -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2. Ишагыйя 55: 6-7. Аңа шәфкать күрсәт, һәм безнең Аллага, чөнки ул бик гафу итәр. "</w:t>
      </w:r>
    </w:p>
    <w:p/>
    <w:p>
      <w:r xmlns:w="http://schemas.openxmlformats.org/wordprocessingml/2006/main">
        <w:t xml:space="preserve">Иремия 2:21 Шулай да мин сиңа яхшы йөзем утырттым, тулысынча дөрес орлык: алайса, ничек син миңа чит йөзем бакчасының бозылган үсемлегенә әйләндең?</w:t>
      </w:r>
    </w:p>
    <w:p/>
    <w:p>
      <w:r xmlns:w="http://schemas.openxmlformats.org/wordprocessingml/2006/main">
        <w:t xml:space="preserve">Алла асыл йөзем утыртты, ләкин аның халкы сәер йөзем агачының бозылган үсемлегенә әверелде.</w:t>
      </w:r>
    </w:p>
    <w:p/>
    <w:p>
      <w:r xmlns:w="http://schemas.openxmlformats.org/wordprocessingml/2006/main">
        <w:t xml:space="preserve">1. Алла халкы: Дворяннан начарлануга</w:t>
      </w:r>
    </w:p>
    <w:p/>
    <w:p>
      <w:r xmlns:w="http://schemas.openxmlformats.org/wordprocessingml/2006/main">
        <w:t xml:space="preserve">2. Тамырларыбызны искә төшерү һәм Аллага тугры калу</w:t>
      </w:r>
    </w:p>
    <w:p/>
    <w:p>
      <w:r xmlns:w="http://schemas.openxmlformats.org/wordprocessingml/2006/main">
        <w:t xml:space="preserve">1. Иремия 2:21</w:t>
      </w:r>
    </w:p>
    <w:p/>
    <w:p>
      <w:r xmlns:w="http://schemas.openxmlformats.org/wordprocessingml/2006/main">
        <w:t xml:space="preserve">2. Маттай 15:13 - Күктәге Атам утыртмаган һәр үсемлек тамыр җәячәк.</w:t>
      </w:r>
    </w:p>
    <w:p/>
    <w:p>
      <w:r xmlns:w="http://schemas.openxmlformats.org/wordprocessingml/2006/main">
        <w:t xml:space="preserve">Иремия 2:22 Чөнки син нитр белән юсаң да, күп сабын алсаң да, синең явызлыгың минем алдымда билгеләнә, - дип әйтә Ходай Тәгалә.</w:t>
      </w:r>
    </w:p>
    <w:p/>
    <w:p>
      <w:r xmlns:w="http://schemas.openxmlformats.org/wordprocessingml/2006/main">
        <w:t xml:space="preserve">Бу өзек Аллаһның һәрнәрсәне белүе һәм безнең гөнаһларыбыз турында хөкем итүе турында сөйли.</w:t>
      </w:r>
    </w:p>
    <w:p/>
    <w:p>
      <w:r xmlns:w="http://schemas.openxmlformats.org/wordprocessingml/2006/main">
        <w:t xml:space="preserve">1. "Онытылмас гөнаһлар: Алланың мәңге хәтере"</w:t>
      </w:r>
    </w:p>
    <w:p/>
    <w:p>
      <w:r xmlns:w="http://schemas.openxmlformats.org/wordprocessingml/2006/main">
        <w:t xml:space="preserve">2. "Сабын һәм Нитрның көтелмәгән көче: Алла кабул итүе турында уйлану"</w:t>
      </w:r>
    </w:p>
    <w:p/>
    <w:p>
      <w:r xmlns:w="http://schemas.openxmlformats.org/wordprocessingml/2006/main">
        <w:t xml:space="preserve">1. Мәдхия 139: 1-4</w:t>
      </w:r>
    </w:p>
    <w:p/>
    <w:p>
      <w:r xmlns:w="http://schemas.openxmlformats.org/wordprocessingml/2006/main">
        <w:t xml:space="preserve">2. Еврейләргә 4: 13-16</w:t>
      </w:r>
    </w:p>
    <w:p/>
    <w:p>
      <w:r xmlns:w="http://schemas.openxmlformats.org/wordprocessingml/2006/main">
        <w:t xml:space="preserve">Иремия 2:23 Ничек әйтә аласыз, мин пычранмыйм, Баалим артыннан бармадым? үзәнлектә үз юлыңны кара, нәрсә эшләгәнеңне бел: син аның юлларын тиз йөртә торган дромедер;</w:t>
      </w:r>
    </w:p>
    <w:p/>
    <w:p>
      <w:r xmlns:w="http://schemas.openxmlformats.org/wordprocessingml/2006/main">
        <w:t xml:space="preserve">Алла ни өчен кешеләрнең потларга табынуларын кире какканнарын сорый.</w:t>
      </w:r>
    </w:p>
    <w:p/>
    <w:p>
      <w:r xmlns:w="http://schemas.openxmlformats.org/wordprocessingml/2006/main">
        <w:t xml:space="preserve">1. Инкарь куркынычы: үзәнлектә үз юлыбызны тикшерү</w:t>
      </w:r>
    </w:p>
    <w:p/>
    <w:p>
      <w:r xmlns:w="http://schemas.openxmlformats.org/wordprocessingml/2006/main">
        <w:t xml:space="preserve">2. Гөнаһның тизлеге: Дромедари безнең юлларны кичерә</w:t>
      </w:r>
    </w:p>
    <w:p/>
    <w:p>
      <w:r xmlns:w="http://schemas.openxmlformats.org/wordprocessingml/2006/main">
        <w:t xml:space="preserve">1. Римлыларга 3: 23-24 - Барысы да гөнаһ эшләделәр һәм Алла даныннан мәхрүм калдылар.</w:t>
      </w:r>
    </w:p>
    <w:p/>
    <w:p>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Иремия 2:24 Чүлгә күнеккән кыргый ишәк, аның теләге буенча җил искән; аны кем кире бора ала? Аны эзләүчеләр барысы да арымаслар. Аның айында аны табарлар.</w:t>
      </w:r>
    </w:p>
    <w:p/>
    <w:p>
      <w:r xmlns:w="http://schemas.openxmlformats.org/wordprocessingml/2006/main">
        <w:t xml:space="preserve">Алла халкы кыргый ишәккә охшаган, идарә ителмәгән һәм ирекле.</w:t>
      </w:r>
    </w:p>
    <w:p/>
    <w:p>
      <w:r xmlns:w="http://schemas.openxmlformats.org/wordprocessingml/2006/main">
        <w:t xml:space="preserve">1: Алла безгә ирек бирә һәм тормыштагы сайлау өчен ахыр чиктә җаваплы икәнебезне искәртә.</w:t>
      </w:r>
    </w:p>
    <w:p/>
    <w:p>
      <w:r xmlns:w="http://schemas.openxmlformats.org/wordprocessingml/2006/main">
        <w:t xml:space="preserve">2: Без Алла биргән ирек өчен рәхмәтле булырга, һәм аны хөрмәт итү өчен җаваплы эш итәргә тиеш.</w:t>
      </w:r>
    </w:p>
    <w:p/>
    <w:p>
      <w:r xmlns:w="http://schemas.openxmlformats.org/wordprocessingml/2006/main">
        <w:t xml:space="preserve">1: Ишагыйя 61: 1 - "Ходай Тәгалә Рухы минем өстемдә; чөнки Ходай мине юашларга яхшы хәбәр игълан итәр өчен майлады; мине йөрәкләрен бәйләргә, әсирләргә азатлык игълан итәргә җибәрде. бәйләнгәннәргә төрмә ачылу. "</w:t>
      </w:r>
    </w:p>
    <w:p/>
    <w:p>
      <w:r xmlns:w="http://schemas.openxmlformats.org/wordprocessingml/2006/main">
        <w:t xml:space="preserve">2: Гәләтиялеләргә 5: 1 - "Шуңа күрә Мәсих безне азат иткән азатлыкта нык торыгыз, һәм коллык камыты белән бәйләнмәгез."</w:t>
      </w:r>
    </w:p>
    <w:p/>
    <w:p>
      <w:r xmlns:w="http://schemas.openxmlformats.org/wordprocessingml/2006/main">
        <w:t xml:space="preserve">Иремия 2:25 Аягыгызны чистартмагыз, тамагыгызны сусаудан саклагыз, ләкин сез әйттегез: Өмет юк: юк; Мин чит кешеләрне яраттым, алар артыннан барырмын.</w:t>
      </w:r>
    </w:p>
    <w:p/>
    <w:p>
      <w:r xmlns:w="http://schemas.openxmlformats.org/wordprocessingml/2006/main">
        <w:t xml:space="preserve">Иремия Исраил халкына гөнаһлы юлларыннан баш тартырга өнди, моны эшләмәсәләр, сусау нәтиҗәләрен кичерәчәкләр һәм аяк киеме булмыйлар.</w:t>
      </w:r>
    </w:p>
    <w:p/>
    <w:p>
      <w:r xmlns:w="http://schemas.openxmlformats.org/wordprocessingml/2006/main">
        <w:t xml:space="preserve">1. "Чит кешеләрне ярату куркынычы: Иремия 2:25"</w:t>
      </w:r>
    </w:p>
    <w:p/>
    <w:p>
      <w:r xmlns:w="http://schemas.openxmlformats.org/wordprocessingml/2006/main">
        <w:t xml:space="preserve">2. "Гөнаһтан борылу: Иремия 2:25"</w:t>
      </w:r>
    </w:p>
    <w:p/>
    <w:p>
      <w:r xmlns:w="http://schemas.openxmlformats.org/wordprocessingml/2006/main">
        <w:t xml:space="preserve">1. Римлыларга 8:13 - Әгәр дә сез тән буенча яшәсәгез үләрсез, ә Рух ярдәмендә тән эшләрен үтерсәгез, сез яшәрсез.</w:t>
      </w:r>
    </w:p>
    <w:p/>
    <w:p>
      <w:r xmlns:w="http://schemas.openxmlformats.org/wordprocessingml/2006/main">
        <w:t xml:space="preserve">2. Мәдхия 33:12 - Алла - Раббы, ул мирасы итеп сайлаган халык бәхетле!</w:t>
      </w:r>
    </w:p>
    <w:p/>
    <w:p>
      <w:r xmlns:w="http://schemas.openxmlformats.org/wordprocessingml/2006/main">
        <w:t xml:space="preserve">Иремия 2:26 Карак табылгач, Исраил йорты да оят; алар, аларның патшалары, кенәзләре, руханилары һәм пәйгамбәрләре,</w:t>
      </w:r>
    </w:p>
    <w:p/>
    <w:p>
      <w:r xmlns:w="http://schemas.openxmlformats.org/wordprocessingml/2006/main">
        <w:t xml:space="preserve">Leadersитәкчеләре һәм кешеләре аның белән килешүләрен үтәмәгәндә, Алла Израильгә ошамый.</w:t>
      </w:r>
    </w:p>
    <w:p/>
    <w:p>
      <w:r xmlns:w="http://schemas.openxmlformats.org/wordprocessingml/2006/main">
        <w:t xml:space="preserve">1: Халкы аның белән төзелгән килешүне үтәмәгәндә, Алла риза түгел.</w:t>
      </w:r>
    </w:p>
    <w:p/>
    <w:p>
      <w:r xmlns:w="http://schemas.openxmlformats.org/wordprocessingml/2006/main">
        <w:t xml:space="preserve">2: Без онытмаска тиеш, Алла безнең белән килешүебезгә тугры калуыбызны көтә.</w:t>
      </w:r>
    </w:p>
    <w:p/>
    <w:p>
      <w:r xmlns:w="http://schemas.openxmlformats.org/wordprocessingml/2006/main">
        <w:t xml:space="preserve">1: Ешуа 24:15 - Ләкин Ходайга хезмәт итү сезгә ошамаган кебек тоелса, бу көнне кемгә хезмәт итәчәгегезне сайлагыз, ата-бабаларыгыз Евфрат аръягында хезмәт иткән тәңреләрме, яисә сез яшәгән җирдә аморлылар аллалары. яшәү. Ләкин миңа һәм минем гаиләгә килгәндә, без Ходайга хезмәт итәрбез.</w:t>
      </w:r>
    </w:p>
    <w:p/>
    <w:p>
      <w:r xmlns:w="http://schemas.openxmlformats.org/wordprocessingml/2006/main">
        <w:t xml:space="preserve">2: Еврейләргә 12: 28-29 - Шуңа күрә, без селкенеп булмый торган патшалыкны кабул иткәнгә, әйдәгез, рәхмәтле булыйк, шуңа күрә Аллага хөрмәт һәм курку белән кабул итегез, чөнки безнең Алла - утлы ут.</w:t>
      </w:r>
    </w:p>
    <w:p/>
    <w:p>
      <w:r xmlns:w="http://schemas.openxmlformats.org/wordprocessingml/2006/main">
        <w:t xml:space="preserve">Иремия 2:27 Акциягә: "Син минем әтием; Ташка, Син мине чыгардың, чөнки алар йөзләрен түгел, ә миңа борылдылар, ләкин авыр вакытта алар: "Тор, безне коткар", - диярләр.</w:t>
      </w:r>
    </w:p>
    <w:p/>
    <w:p>
      <w:r xmlns:w="http://schemas.openxmlformats.org/wordprocessingml/2006/main">
        <w:t xml:space="preserve">Израиль халкы Алладан читкә тайпылды, ләкин авыр вакытта алар аларны коткара алачагына ышаналар.</w:t>
      </w:r>
    </w:p>
    <w:p/>
    <w:p>
      <w:r xmlns:w="http://schemas.openxmlformats.org/wordprocessingml/2006/main">
        <w:t xml:space="preserve">1. Авыр вакытта Аллага мөрәҗәгать итү</w:t>
      </w:r>
    </w:p>
    <w:p/>
    <w:p>
      <w:r xmlns:w="http://schemas.openxmlformats.org/wordprocessingml/2006/main">
        <w:t xml:space="preserve">2. Кешенең нечкәлеге</w:t>
      </w:r>
    </w:p>
    <w:p/>
    <w:p>
      <w:r xmlns:w="http://schemas.openxmlformats.org/wordprocessingml/2006/main">
        <w:t xml:space="preserve">1. Ишагыйя 30:15 - Чөнки Исраилнең Изгесе Ходай Тәгалә әйтә; Кайтканда һәм ял иткәндә сез котылырсыз; тынычлыкта һәм ышанычта сезнең көчегез булыр.</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Иремия 2:28 Ләкин сине ясаган илаһларың кайда? Әгәр алар сине бәла-каза вакытында коткара алсалар, торсыннар, чөнки шәһәрләрең саны буенча синең илаһларың, Яһүд.</w:t>
      </w:r>
    </w:p>
    <w:p/>
    <w:p>
      <w:r xmlns:w="http://schemas.openxmlformats.org/wordprocessingml/2006/main">
        <w:t xml:space="preserve">Алла Яһүдиягә мөрәҗәгать итә, үз тәңреләренең кайда икәнлеген сорап, аларны үзләре ясаган һәм аларны авыр вакытта коткарырга чакыра, чөнки Яһүдиядә шәһәрләр булган кебек күп илаһлар бар.</w:t>
      </w:r>
    </w:p>
    <w:p/>
    <w:p>
      <w:r xmlns:w="http://schemas.openxmlformats.org/wordprocessingml/2006/main">
        <w:t xml:space="preserve">1. Ялган потларга таянмагыз, киресенчә Аллага таяныгыз</w:t>
      </w:r>
    </w:p>
    <w:p/>
    <w:p>
      <w:r xmlns:w="http://schemas.openxmlformats.org/wordprocessingml/2006/main">
        <w:t xml:space="preserve">2. Потка табыну куркынычы</w:t>
      </w:r>
    </w:p>
    <w:p/>
    <w:p>
      <w:r xmlns:w="http://schemas.openxmlformats.org/wordprocessingml/2006/main">
        <w:t xml:space="preserve">1. Чыгыш 20: 3 - Минем алдымда бүтән илаһларыгыз булмас.</w:t>
      </w:r>
    </w:p>
    <w:p/>
    <w:p>
      <w:r xmlns:w="http://schemas.openxmlformats.org/wordprocessingml/2006/main">
        <w:t xml:space="preserve">2. Мәдхия 115: 8 - Аларны үзләренә охшатучылар; Аларга ышанучыларның барысы да шулай.</w:t>
      </w:r>
    </w:p>
    <w:p/>
    <w:p>
      <w:r xmlns:w="http://schemas.openxmlformats.org/wordprocessingml/2006/main">
        <w:t xml:space="preserve">Иремия 2:29 Нигә сез минем белән ялварырсыз? Барыгыз да миңа каршы боздыгыз, - дип әйтә Ходай.</w:t>
      </w:r>
    </w:p>
    <w:p/>
    <w:p>
      <w:r xmlns:w="http://schemas.openxmlformats.org/wordprocessingml/2006/main">
        <w:t xml:space="preserve">Алла үз халкын аңа каршы барлык бозыклыкта гаепли.</w:t>
      </w:r>
    </w:p>
    <w:p/>
    <w:p>
      <w:r xmlns:w="http://schemas.openxmlformats.org/wordprocessingml/2006/main">
        <w:t xml:space="preserve">1. Тыңламаучанлык нәтиҗәләре: Иремия 2:29 ны өйрәнү</w:t>
      </w:r>
    </w:p>
    <w:p/>
    <w:p>
      <w:r xmlns:w="http://schemas.openxmlformats.org/wordprocessingml/2006/main">
        <w:t xml:space="preserve">2. Алла Сүзенә буйсынуның мөһимлеге</w:t>
      </w:r>
    </w:p>
    <w:p/>
    <w:p>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Гыйбрәтле сүзләр 11: 3 - Тәкъва кешеләрнең сафлыгы аларны җитәкли, ләкин хыянәтчеләрнең кәкрелеге аларны юк итә.</w:t>
      </w:r>
    </w:p>
    <w:p/>
    <w:p>
      <w:r xmlns:w="http://schemas.openxmlformats.org/wordprocessingml/2006/main">
        <w:t xml:space="preserve">Иремия 2:30 Мин сезнең балаларыгызны бушка кыйнадым; Алар төзәтмәделәр: үз кылычыгыз юк итүче арыслан кебек пәйгамбәрләрегезне йотты.</w:t>
      </w:r>
    </w:p>
    <w:p/>
    <w:p>
      <w:r xmlns:w="http://schemas.openxmlformats.org/wordprocessingml/2006/main">
        <w:t xml:space="preserve">Хуҗа Исраил балаларын кыйнады, ләкин төзәтмәделәр, киресенчә, үз кылычлары пәйгамбәрләрен йоттылар.</w:t>
      </w:r>
    </w:p>
    <w:p/>
    <w:p>
      <w:r xmlns:w="http://schemas.openxmlformats.org/wordprocessingml/2006/main">
        <w:t xml:space="preserve">1: Алла халкы Аның төзәтүенә колак салудан да зуррак фаҗига юк.</w:t>
      </w:r>
    </w:p>
    <w:p/>
    <w:p>
      <w:r xmlns:w="http://schemas.openxmlformats.org/wordprocessingml/2006/main">
        <w:t xml:space="preserve">2: Без горур йөрәкләребез җимерелмәсен өчен, без Ходайдан төзәтүне кабул итәргә әзер булырга тиеш.</w:t>
      </w:r>
    </w:p>
    <w:p/>
    <w:p>
      <w:r xmlns:w="http://schemas.openxmlformats.org/wordprocessingml/2006/main">
        <w:t xml:space="preserve">1: Гыйбрәтле сүзләр 13:18 - Тәртипне санга сукмаган кеше ярлылыкка һәм оятка килә, ә төзәтүгә колак салган кеше хөрмәт ителә.</w:t>
      </w:r>
    </w:p>
    <w:p/>
    <w:p>
      <w:r xmlns:w="http://schemas.openxmlformats.org/wordprocessingml/2006/main">
        <w:t xml:space="preserve">2: Еврейләргә 12: 5-11 - youәм сез уллар дип мөрәҗәгать итүне оныттыгызмы? Улым, Ходайның тәртибен санга сукма, аны шелтәләгәндә арым.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w:t>
      </w:r>
    </w:p>
    <w:p/>
    <w:p>
      <w:r xmlns:w="http://schemas.openxmlformats.org/wordprocessingml/2006/main">
        <w:t xml:space="preserve">Иремия 2:31 Әй буын, Ходай сүзен карагыз. Мин Израиль өчен чүл булдыммы? караңгылык иле? Шуңа күрә минем халкым әйт: "Без хуҗалар; Без бүтән килмибезме?</w:t>
      </w:r>
    </w:p>
    <w:p/>
    <w:p>
      <w:r xmlns:w="http://schemas.openxmlformats.org/wordprocessingml/2006/main">
        <w:t xml:space="preserve">Алла кешеләрдән ни өчен Аңа кире кайтудан баш тартуларын сорый, аның Израиль өчен чүл яки караңгылык иле булмаса да.</w:t>
      </w:r>
    </w:p>
    <w:p/>
    <w:p>
      <w:r xmlns:w="http://schemas.openxmlformats.org/wordprocessingml/2006/main">
        <w:t xml:space="preserve">1. Алланың үз халкына булган мәхәббәте - Иремия 2:31 турында уйлану</w:t>
      </w:r>
    </w:p>
    <w:p/>
    <w:p>
      <w:r xmlns:w="http://schemas.openxmlformats.org/wordprocessingml/2006/main">
        <w:t xml:space="preserve">2. Аллага кире кайту - Иремия 2:31 турында уйлану</w:t>
      </w:r>
    </w:p>
    <w:p/>
    <w:p>
      <w:r xmlns:w="http://schemas.openxmlformats.org/wordprocessingml/2006/main">
        <w:t xml:space="preserve">1. Йәзәкил 18:23 - "Мин явызларның үләчәгенә шатланаммы? Ходай Тәгалә әйтә: һәм ул үз юлларыннан кире кайтып яшәргә тиеш түгел?"</w:t>
      </w:r>
    </w:p>
    <w:p/>
    <w:p>
      <w:r xmlns:w="http://schemas.openxmlformats.org/wordprocessingml/2006/main">
        <w:t xml:space="preserve">2. oseошея 6: 1 - "Әйдә, әйдәгез, Ходай янына кайтыйк, чөнки ул ярылды, безне савыктырыр; кыйнаган һәм безне бәйләр".</w:t>
      </w:r>
    </w:p>
    <w:p/>
    <w:p>
      <w:r xmlns:w="http://schemas.openxmlformats.org/wordprocessingml/2006/main">
        <w:t xml:space="preserve">Иремия 2:32 Хезмәтче бизәкләрен оныта аламы, яисә кәләш аның киемен? ләкин минем халкым сансыз көннәрне онытты.</w:t>
      </w:r>
    </w:p>
    <w:p/>
    <w:p>
      <w:r xmlns:w="http://schemas.openxmlformats.org/wordprocessingml/2006/main">
        <w:t xml:space="preserve">Алла халкы аны онытты, аларга булган мәңге мәхәббәтенә карамастан.</w:t>
      </w:r>
    </w:p>
    <w:p/>
    <w:p>
      <w:r xmlns:w="http://schemas.openxmlformats.org/wordprocessingml/2006/main">
        <w:t xml:space="preserve">1: Алла мәхәббәте бетми һәм без аны кире кайтарырга онытмаска тиеш.</w:t>
      </w:r>
    </w:p>
    <w:p/>
    <w:p>
      <w:r xmlns:w="http://schemas.openxmlformats.org/wordprocessingml/2006/main">
        <w:t xml:space="preserve">2: Кичерү - безнең тыңламавыбызга карамастан, Алла тәкъдим иткән бүләк.</w:t>
      </w:r>
    </w:p>
    <w:p/>
    <w:p>
      <w:r xmlns:w="http://schemas.openxmlformats.org/wordprocessingml/2006/main">
        <w:t xml:space="preserve">1: Римлыларга 5: 8 - Ләкин Алла монда безгә үзенең мәхәббәтен күрсәтә: Без әле гөнаһлы булганда, Мәсих безнең өчен үлде.</w:t>
      </w:r>
    </w:p>
    <w:p/>
    <w:p>
      <w:r xmlns:w="http://schemas.openxmlformats.org/wordprocessingml/2006/main">
        <w:t xml:space="preserve">2: Мәдхия 103: 8-10 - Ходай шәфкатьле һәм мәрхәмәтле, ачуланырга ашыкмый, гашыйк. Ул һәрвакыт гаепләмәячәк, һәм ачуын мәңге сакламас; ул безне гөнаһларыбызга лаек дип санамый һәм безнең гөнаһларыбыз буенча кире кайтара.</w:t>
      </w:r>
    </w:p>
    <w:p/>
    <w:p>
      <w:r xmlns:w="http://schemas.openxmlformats.org/wordprocessingml/2006/main">
        <w:t xml:space="preserve">Иремия 2:33 Нигә син мәхәббәт эзләү юлын кисәсең? Син явызларга үз юлларыңны өйрәттең.</w:t>
      </w:r>
    </w:p>
    <w:p/>
    <w:p>
      <w:r xmlns:w="http://schemas.openxmlformats.org/wordprocessingml/2006/main">
        <w:t xml:space="preserve">Алла ни өчен кешеләр барлык начар урыннарда мәхәббәт эзлиләр, хәтта явызларга үз юлларын өйрәтәләр.</w:t>
      </w:r>
    </w:p>
    <w:p/>
    <w:p>
      <w:r xmlns:w="http://schemas.openxmlformats.org/wordprocessingml/2006/main">
        <w:t xml:space="preserve">1. Ялгыш урыннарда мәхәббәт эзләү: Алладан кисәтү</w:t>
      </w:r>
    </w:p>
    <w:p/>
    <w:p>
      <w:r xmlns:w="http://schemas.openxmlformats.org/wordprocessingml/2006/main">
        <w:t xml:space="preserve">2. Ялгыш юлдан бару: Алла мәхәббәтен санга сукмауның нәтиҗәләре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1 Яхъя 4: 7-8 - Сөекле кешеләр, әйдәгез бер-беребезне яратыйк, чөнки мәхәббәт Алладан; һәм яраткан һәр кеше Алладан туа һәм Аллаһыны белә. Яратучы Аллаһыны белми; Алла - мәхәббәт.</w:t>
      </w:r>
    </w:p>
    <w:p/>
    <w:p>
      <w:r xmlns:w="http://schemas.openxmlformats.org/wordprocessingml/2006/main">
        <w:t xml:space="preserve">Иремия 2:34 Шулай ук сезнең юбкагызда ярлы гаепсезләрнең җаны каны бар: Мин аны яшерен эзләү белән тапмадым, боларның барысында.</w:t>
      </w:r>
    </w:p>
    <w:p/>
    <w:p>
      <w:r xmlns:w="http://schemas.openxmlformats.org/wordprocessingml/2006/main">
        <w:t xml:space="preserve">Алла гаепсез фәкыйрьләрнең канын Израиль юбкасында тапты, аларның гаделсез эшләре нәтиҗәсендә.</w:t>
      </w:r>
    </w:p>
    <w:p/>
    <w:p>
      <w:r xmlns:w="http://schemas.openxmlformats.org/wordprocessingml/2006/main">
        <w:t xml:space="preserve">1. "Алла барысын да күрә: Иремия 2:34 тә"</w:t>
      </w:r>
    </w:p>
    <w:p/>
    <w:p>
      <w:r xmlns:w="http://schemas.openxmlformats.org/wordprocessingml/2006/main">
        <w:t xml:space="preserve">2. "Исраиллеләрнең гаделсез эшләре: А Иремия 2:34"</w:t>
      </w:r>
    </w:p>
    <w:p/>
    <w:p>
      <w:r xmlns:w="http://schemas.openxmlformats.org/wordprocessingml/2006/main">
        <w:t xml:space="preserve">1. Ишагыйя 1:17 - "Яхшылык эшләргә өйрәнегез; гаделлек эзләгез, җәберне төзәтегез; ятимнәргә гаделлек китерегез, тол хатын эшен яклагыз."</w:t>
      </w:r>
    </w:p>
    <w:p/>
    <w:p>
      <w:r xmlns:w="http://schemas.openxmlformats.org/wordprocessingml/2006/main">
        <w:t xml:space="preserve">2. Гыйбрәтле сүзләр 21: 3 - "Тәкъвалык һәм гаделлек эшләү корбанга караганда Ходайга яраклы."</w:t>
      </w:r>
    </w:p>
    <w:p/>
    <w:p>
      <w:r xmlns:w="http://schemas.openxmlformats.org/wordprocessingml/2006/main">
        <w:t xml:space="preserve">Иремия 2:35 Ләкин син әйтәсең, мин гаепсез, әлбәттә, аның ачуы миннән борылыр. Менә, мин синең белән ялварырмын, чөнки син әйтәсең, мин гөнаһ эшләмәдем.</w:t>
      </w:r>
    </w:p>
    <w:p/>
    <w:p>
      <w:r xmlns:w="http://schemas.openxmlformats.org/wordprocessingml/2006/main">
        <w:t xml:space="preserve">Алла үзләрен гаепсез дип санаган Израиль халкына гөнаһ эшләгәннәрен кабул итәргә өнди.</w:t>
      </w:r>
    </w:p>
    <w:p/>
    <w:p>
      <w:r xmlns:w="http://schemas.openxmlformats.org/wordprocessingml/2006/main">
        <w:t xml:space="preserve">1. Безнең гөнаһларыбызны тану һәм кичерү эзләү</w:t>
      </w:r>
    </w:p>
    <w:p/>
    <w:p>
      <w:r xmlns:w="http://schemas.openxmlformats.org/wordprocessingml/2006/main">
        <w:t xml:space="preserve">2. Алла шәфкатен һәм мәрхәмәтен аңлау</w:t>
      </w:r>
    </w:p>
    <w:p/>
    <w:p>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Иремия 2:36 Нигә син үз юлыңны үзгәртергә уйлыйсың? Син шулай ук Мисырдан оялырсың, Ассириядән оялган кебек.</w:t>
      </w:r>
    </w:p>
    <w:p/>
    <w:p>
      <w:r xmlns:w="http://schemas.openxmlformats.org/wordprocessingml/2006/main">
        <w:t xml:space="preserve">Кешеләр Аңа иярү урынына дөньяга туры килү юлларын үзгәрткәч, Алла өметсезлеккә бирелә.</w:t>
      </w:r>
    </w:p>
    <w:p/>
    <w:p>
      <w:r xmlns:w="http://schemas.openxmlformats.org/wordprocessingml/2006/main">
        <w:t xml:space="preserve">1: Без үз иманыбызда нык торырга һәм дөнья вәсвәсәләренә бирелмәскә тиеш.</w:t>
      </w:r>
    </w:p>
    <w:p/>
    <w:p>
      <w:r xmlns:w="http://schemas.openxmlformats.org/wordprocessingml/2006/main">
        <w:t xml:space="preserve">2: Без Алла тәгълиматларыннан оялмаска һәм дөнья тәгълиматлары урынына аларга иярергә тиеш.</w:t>
      </w:r>
    </w:p>
    <w:p/>
    <w:p>
      <w:r xmlns:w="http://schemas.openxmlformats.org/wordprocessingml/2006/main">
        <w:t xml:space="preserve">1: Ишагыйя 30: 1-2 - "Фетнәче балаларга кайгы, - дип әйтә Ходай, киңәш бирүче, ләкин миннән түгел; һәм алар каплау белән каплыйлар, ләкин минем рухым түгел, алар гөнаһка гөнаһ өстиләр. "</w:t>
      </w:r>
    </w:p>
    <w:p/>
    <w:p>
      <w:r xmlns:w="http://schemas.openxmlformats.org/wordprocessingml/2006/main">
        <w:t xml:space="preserve">2: Ягъкуб 4: 4 - "Зина кылучылар һәм зина кылучылар, дөньяның дуслыгы Алла белән дошманлык икәнен белмисезме? Шуңа күрә дөнья белән дус булырга теләгән кеше Алла дошманы."</w:t>
      </w:r>
    </w:p>
    <w:p/>
    <w:p>
      <w:r xmlns:w="http://schemas.openxmlformats.org/wordprocessingml/2006/main">
        <w:t xml:space="preserve">Иремия 2:37 Әйе, син аннан чыгып, кулларыңны башыңа чыгар, чөнки Ходай синең ышануларыңны кире какты, һәм син аларда уңышка ирешмәячәксең.</w:t>
      </w:r>
    </w:p>
    <w:p/>
    <w:p>
      <w:r xmlns:w="http://schemas.openxmlformats.org/wordprocessingml/2006/main">
        <w:t xml:space="preserve">Алла безнең гөнаһлы эшләребезне кире какты, һәм бу безгә уңыш китермәячәк.</w:t>
      </w:r>
    </w:p>
    <w:p/>
    <w:p>
      <w:r xmlns:w="http://schemas.openxmlformats.org/wordprocessingml/2006/main">
        <w:t xml:space="preserve">1: Без үз көчебездә уңыш таба алмыйбыз; Алла аша гына без чын уңышка ирешә алабыз.</w:t>
      </w:r>
    </w:p>
    <w:p/>
    <w:p>
      <w:r xmlns:w="http://schemas.openxmlformats.org/wordprocessingml/2006/main">
        <w:t xml:space="preserve">2: Безнең гөнаһлы эшләребез кыска вакыт эчендә файдалы булып күренергә мөмкин, ләкин ахырда алар безгә оят һәм үкенү китерәчәк.</w:t>
      </w:r>
    </w:p>
    <w:p/>
    <w:p>
      <w:r xmlns:w="http://schemas.openxmlformats.org/wordprocessingml/2006/main">
        <w:t xml:space="preserve">1: Гыйбрәтле сүзләр 16:25 - "Кешегә дөрес булып күренгән юл бар, ләкин аның ахыры үлемгә юл."</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уйлардан югарырак. сезнең уйларыгызга караганда. "</w:t>
      </w:r>
    </w:p>
    <w:p/>
    <w:p>
      <w:r xmlns:w="http://schemas.openxmlformats.org/wordprocessingml/2006/main">
        <w:t xml:space="preserve">Иремия 3 бүлек Иремиянең пәйгамбәрлек хәбәрен дәвам итә, анда Израильнең тугрылыксызлыгы һәм Аллаһының тәүбә итү һәм торгызу чакыруы турында әйтелә.</w:t>
      </w:r>
    </w:p>
    <w:p/>
    <w:p>
      <w:r xmlns:w="http://schemas.openxmlformats.org/wordprocessingml/2006/main">
        <w:t xml:space="preserve">1 нче абзац: Бүлек Алла белән Израильнең тугрылыксызлыгы һәм рухи зина кылудан өметсезлеген белдерү белән башлана (Иремия 3: 1-5). Ул Израильне башка илаһлар белән зина кылган имансыз хатын белән чагыштыра. Потка табынуларына карамастан, Алла аларны шәфкатьле һәм тәүбә итсәләр кичерергә әзер дип игълан итеп, Аңа кире кайтырга чакыра.</w:t>
      </w:r>
    </w:p>
    <w:p/>
    <w:p>
      <w:r xmlns:w="http://schemas.openxmlformats.org/wordprocessingml/2006/main">
        <w:t xml:space="preserve">2 нче абзац: Иремия Израильнең хыянәт характерына басым ясый, аларны Яһүдиянең тәүбә итү омтылышлары белән чагыштырып (Иремия 3: 6-10). Ул ачыклый, Яһүдия Израильнең хыянәтенең нәтиҗәләренә шаһит булса да, алар моннан өйрәнмәгәннәр. Алла эзләгәндә, алар явызлыкларын дәвам иттеләр. Ходай аларның эшләре имансыз Израиль эшләреннән начаррак дип игълан итә.</w:t>
      </w:r>
    </w:p>
    <w:p/>
    <w:p>
      <w:r xmlns:w="http://schemas.openxmlformats.org/wordprocessingml/2006/main">
        <w:t xml:space="preserve">3 нче абзац: Бүлек чын тәүбәгә һәм татулашуга чакыру белән тәмамлана (Иремия 3: 11-25). Яһүднең тугрылыксызлыгына карамастан, Алла аларны гаепләрен танырга һәм Аңа кире кайтырга өнди. Ул үз халкын ихлас күңелдән кире кайткач, халыклар арасыннан җыярга вәгъдә бирә. Хуҗа шулай ук үз халкы белән торгызылган мөнәсәбәтләргә омтылышын белдерә, анда Иерусалим "Ходай тәхете" дип аталачак.</w:t>
      </w:r>
    </w:p>
    <w:p/>
    <w:p>
      <w:r xmlns:w="http://schemas.openxmlformats.org/wordprocessingml/2006/main">
        <w:t xml:space="preserve">Ахырда,</w:t>
      </w:r>
    </w:p>
    <w:p>
      <w:r xmlns:w="http://schemas.openxmlformats.org/wordprocessingml/2006/main">
        <w:t xml:space="preserve">Иремиянең өченче бүлегендә Израильнең тугрылыксызлыгы һәм Алланың тәүбә итү һәм торгызу чакыруы турында әйтелә. Алла аларның рухи зина кылуына өметсезлек белдерә һәм аларны чын тәүбә аша кире кайтырга чакыра. Иремия Яһүдиянең Алла эзләү омтылышларының эчкерсезлегенә басым ясый, аларны имансыз Израиль белән чагыштыра.</w:t>
      </w:r>
    </w:p>
    <w:p>
      <w:r xmlns:w="http://schemas.openxmlformats.org/wordprocessingml/2006/main">
        <w:t xml:space="preserve">Шуңа да карамастан, Алла татулашуга чакыру җибәрә, чын күңелдән кире кайткач, кичерүне һәм торгызуны вәгъдә итә.</w:t>
      </w:r>
    </w:p>
    <w:p/>
    <w:p>
      <w:r xmlns:w="http://schemas.openxmlformats.org/wordprocessingml/2006/main">
        <w:t xml:space="preserve">Бүлек чын тәүбә итүнең мөһимлегенә басым ясый һәм Аллаһының үз халкы белән яңадан мөнәсәбәтләргә омтылышын сурәтли. Бу хыянәттән кисәтүче дә, эчкерсез тәүбә аша татулашуга чакыру булып та хезмәт итә.</w:t>
      </w:r>
    </w:p>
    <w:p/>
    <w:p>
      <w:r xmlns:w="http://schemas.openxmlformats.org/wordprocessingml/2006/main">
        <w:t xml:space="preserve">Иремия 3: 1 Алар әйтәләр: "Әгәр ир хатынын ташлап, аннан китсә һәм бүтән ирнеке булса, ул аңа кире кайтырмы?" ул җир бик пычратылмасмы? ләкин син күп гашыйклар белән фахишә уйнадың. Ләкин миңа кире кайт, - дип әйтә Ходай.</w:t>
      </w:r>
    </w:p>
    <w:p/>
    <w:p>
      <w:r xmlns:w="http://schemas.openxmlformats.org/wordprocessingml/2006/main">
        <w:t xml:space="preserve">Алла үз халкы, Израиль белән сөйләшә, һәм ни өчен Аңа тугры калгач, аңа тугрылыксыз булуларын сорый. Ул аларның иренә хатыныннан аерылышырга һәм бүтән кешегә кияүгә чыгарга рөхсәт бирү практикасына каршы тора, чөнки бу җирдә зур пычрануга китерә. Ул үзләренә кире кайтуларын сорый.</w:t>
      </w:r>
    </w:p>
    <w:p/>
    <w:p>
      <w:r xmlns:w="http://schemas.openxmlformats.org/wordprocessingml/2006/main">
        <w:t xml:space="preserve">1. Аллага тугрылык һәм кешегә тугрылыксызлык</w:t>
      </w:r>
    </w:p>
    <w:p/>
    <w:p>
      <w:r xmlns:w="http://schemas.openxmlformats.org/wordprocessingml/2006/main">
        <w:t xml:space="preserve">2. Аерылышуның нәтиҗәләре</w:t>
      </w:r>
    </w:p>
    <w:p/>
    <w:p>
      <w:r xmlns:w="http://schemas.openxmlformats.org/wordprocessingml/2006/main">
        <w:t xml:space="preserve">1. Маттай 19: 3-9; Гайсә никахның аерылгысызлыгы турында өйрәтә</w:t>
      </w:r>
    </w:p>
    <w:p/>
    <w:p>
      <w:r xmlns:w="http://schemas.openxmlformats.org/wordprocessingml/2006/main">
        <w:t xml:space="preserve">2. Малахий 2:16; Алла тугры хатыннар белән аерылышудан кисәтә</w:t>
      </w:r>
    </w:p>
    <w:p/>
    <w:p>
      <w:r xmlns:w="http://schemas.openxmlformats.org/wordprocessingml/2006/main">
        <w:t xml:space="preserve">Иремия 3: 2 Күзләреңне биек урыннарга күтәреп кара, кайда ятмаганыңны кара. Син алар өчен чүлдә гарәп кебек утырдың. Син җирне фәхешлек һәм явызлык белән пычраттың.</w:t>
      </w:r>
    </w:p>
    <w:p/>
    <w:p>
      <w:r xmlns:w="http://schemas.openxmlformats.org/wordprocessingml/2006/main">
        <w:t xml:space="preserve">Бу өзектә Израиль халкының Аллага хыянәт итү юллары турында әйтелә.</w:t>
      </w:r>
    </w:p>
    <w:p/>
    <w:p>
      <w:r xmlns:w="http://schemas.openxmlformats.org/wordprocessingml/2006/main">
        <w:t xml:space="preserve">1. Тәүбәгә чакыру - Алла безне Аңа кире кайтырга һәм гөнаһлы юлларыбыздан читләшергә чакыра.</w:t>
      </w:r>
    </w:p>
    <w:p/>
    <w:p>
      <w:r xmlns:w="http://schemas.openxmlformats.org/wordprocessingml/2006/main">
        <w:t xml:space="preserve">2. Тәкъвалык юлына кире кайту - Без Аллага яраклы тормышта чын шатлык һәм тынычлык таба алабыз.</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Мәдхия 51: 10-12 - "Алла, миндә саф йөрәк булдыр, эчемдә дөрес рухны яңарт. Мине синең яныңнан ташлама; изге рухыңны миннән алма. Миңа шатлык кайтар. Синең котылуыңнан һәм мине ирекле рухың белән якла. "</w:t>
      </w:r>
    </w:p>
    <w:p/>
    <w:p>
      <w:r xmlns:w="http://schemas.openxmlformats.org/wordprocessingml/2006/main">
        <w:t xml:space="preserve">Иремия 3: 3 Шуңа күрә яңгырлар тыелды, һәм соңгы яңгырлар булмады; синдә фахишә маңгай бар иде, син оялудан баш тарттың.</w:t>
      </w:r>
    </w:p>
    <w:p/>
    <w:p>
      <w:r xmlns:w="http://schemas.openxmlformats.org/wordprocessingml/2006/main">
        <w:t xml:space="preserve">Ходай халыкның тугрылыксызлыгы аркасында яңгырларны һәм соңгы яңгырны тоткарлады.</w:t>
      </w:r>
    </w:p>
    <w:p/>
    <w:p>
      <w:r xmlns:w="http://schemas.openxmlformats.org/wordprocessingml/2006/main">
        <w:t xml:space="preserve">1. Тәүбә итүдән һәм Алла фатихаларын алудан баш тарту</w:t>
      </w:r>
    </w:p>
    <w:p/>
    <w:p>
      <w:r xmlns:w="http://schemas.openxmlformats.org/wordprocessingml/2006/main">
        <w:t xml:space="preserve">2. Рухи зина нәтиҗәләре</w:t>
      </w:r>
    </w:p>
    <w:p/>
    <w:p>
      <w:r xmlns:w="http://schemas.openxmlformats.org/wordprocessingml/2006/main">
        <w:t xml:space="preserve">1. oseошея 4: 1-3 - Исраил балалары, Ходай сүзен тыңлагыз, чөнки җирдә яшәүчеләр белән Ходайның бәхәсе бар, чөнки җирдә хакыйкать, шәфкать, Алла турында белем юк. .</w:t>
      </w:r>
    </w:p>
    <w:p/>
    <w:p>
      <w:r xmlns:w="http://schemas.openxmlformats.org/wordprocessingml/2006/main">
        <w:t xml:space="preserve">2. Гыйбрәтле сүзләр 1: 24-27 - Мин шалтыраттым, ә сез баш тарттыгыз. Мин кулымны суздым, беркем дә санамады; Ләкин алар тыңлаудан баш тарттылар, җилкәләрен тартып алдылар, ишетмәсләр өчен колакларын туктаттылар.</w:t>
      </w:r>
    </w:p>
    <w:p/>
    <w:p>
      <w:r xmlns:w="http://schemas.openxmlformats.org/wordprocessingml/2006/main">
        <w:t xml:space="preserve">Иремия 3: 4 Бу вакыттан миңа: "Атам, син минем яшьлегем белән җитәкчелек итәсеңме?"</w:t>
      </w:r>
    </w:p>
    <w:p/>
    <w:p>
      <w:r xmlns:w="http://schemas.openxmlformats.org/wordprocessingml/2006/main">
        <w:t xml:space="preserve">Иремия 3: 4 тә, пәйгамбәр Аллага мөрәҗәгать итә, моннан алып үз тормышында җитәкче булмаячагын сорый.</w:t>
      </w:r>
    </w:p>
    <w:p/>
    <w:p>
      <w:r xmlns:w="http://schemas.openxmlformats.org/wordprocessingml/2006/main">
        <w:t xml:space="preserve">1. "Яшьлегебезнең Атасы: Алладан көч һәм юнәлеш табу"</w:t>
      </w:r>
    </w:p>
    <w:p/>
    <w:p>
      <w:r xmlns:w="http://schemas.openxmlformats.org/wordprocessingml/2006/main">
        <w:t xml:space="preserve">2. "Атабызга кычкыру: Иремиянең җитәкчелек чакыруы"</w:t>
      </w:r>
    </w:p>
    <w:p/>
    <w:p>
      <w:r xmlns:w="http://schemas.openxmlformats.org/wordprocessingml/2006/main">
        <w:t xml:space="preserve">1. Мәдхия 32: 8 - "Мин сезгә өйрәтермен һәм сезгә барырга тиеш булган юлны өйрәтермен; сезгә күзем белән киңәш бирермен."</w:t>
      </w:r>
    </w:p>
    <w:p/>
    <w:p>
      <w:r xmlns:w="http://schemas.openxmlformats.org/wordprocessingml/2006/main">
        <w:t xml:space="preserve">2. Гыйбрәтле сүзләр 22: 6 - "Балага барырга тиеш булган юлны өйрәтегез, картайгач та ул аннан китмәячәк."</w:t>
      </w:r>
    </w:p>
    <w:p/>
    <w:p>
      <w:r xmlns:w="http://schemas.openxmlformats.org/wordprocessingml/2006/main">
        <w:t xml:space="preserve">Иремия 3: 5 Ул ачуын мәңге саклармы? ахырга кадәр саклармы? Менә, син мөмкин булганча явызлык эшләдең.</w:t>
      </w:r>
    </w:p>
    <w:p/>
    <w:p>
      <w:r xmlns:w="http://schemas.openxmlformats.org/wordprocessingml/2006/main">
        <w:t xml:space="preserve">Аллаһының ачуы мәңге дәвам итмәячәк һәм аның шәфкате киңәячәк.</w:t>
      </w:r>
    </w:p>
    <w:p/>
    <w:p>
      <w:r xmlns:w="http://schemas.openxmlformats.org/wordprocessingml/2006/main">
        <w:t xml:space="preserve">1. Алла мәрхәмәте мәңге тора - Мәдхия 103: 17</w:t>
      </w:r>
    </w:p>
    <w:p/>
    <w:p>
      <w:r xmlns:w="http://schemas.openxmlformats.org/wordprocessingml/2006/main">
        <w:t xml:space="preserve">2. Аның мәхәббәте мәңге тора - Мәдхия 136: 1</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бөек."</w:t>
      </w:r>
    </w:p>
    <w:p/>
    <w:p>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Иремия 3: 6 Ходай миңа Йошия патша көннәрендә дә әйтте: "Израильгә кире кайтканны күрдегезме?" Ул һәр биек тауга, һәр яшел агач астына менде, һәм анда фахишә уйнады.</w:t>
      </w:r>
    </w:p>
    <w:p/>
    <w:p>
      <w:r xmlns:w="http://schemas.openxmlformats.org/wordprocessingml/2006/main">
        <w:t xml:space="preserve">Алла Исраилне рухи зина кылулары өчен шелтәләде, һәр биек тауга менеп, һәр яшел агач астында ялган тәңреләргә табыну өчен.</w:t>
      </w:r>
    </w:p>
    <w:p/>
    <w:p>
      <w:r xmlns:w="http://schemas.openxmlformats.org/wordprocessingml/2006/main">
        <w:t xml:space="preserve">1. Аллаһыны бөтен йөрәгегез белән яратыгыз: рухи зина куркынычы</w:t>
      </w:r>
    </w:p>
    <w:p/>
    <w:p>
      <w:r xmlns:w="http://schemas.openxmlformats.org/wordprocessingml/2006/main">
        <w:t xml:space="preserve">2. Килешүегезне саклау: Артка сикерү нәтиҗәләре</w:t>
      </w:r>
    </w:p>
    <w:p/>
    <w:p>
      <w:r xmlns:w="http://schemas.openxmlformats.org/wordprocessingml/2006/main">
        <w:t xml:space="preserve">1. Икенчезаконлык 5: 7-9 - Минем алдымда бүтән илаһларыгыз булмас.</w:t>
      </w:r>
    </w:p>
    <w:p/>
    <w:p>
      <w:r xmlns:w="http://schemas.openxmlformats.org/wordprocessingml/2006/main">
        <w:t xml:space="preserve">2. 2 Көринтлеләргә 11: 2-3 - Мин сезгә Алладан көнләшеп көнләшәм. Мин сезгә бер иргә, Мәсихкә вәгъдә бирдем, мин сезне аңа саф гыйффәтле кыз итеп күрсәтермен.</w:t>
      </w:r>
    </w:p>
    <w:p/>
    <w:p>
      <w:r xmlns:w="http://schemas.openxmlformats.org/wordprocessingml/2006/main">
        <w:t xml:space="preserve">Иремия 3: 7 Мин боларның барысын эшләгәннән соң әйттем: "Миңа борыл". Ләкин ул кире кайтмады. Аның хыянәтче сеңлесе Яһүд моны күрде.</w:t>
      </w:r>
    </w:p>
    <w:p/>
    <w:p>
      <w:r xmlns:w="http://schemas.openxmlformats.org/wordprocessingml/2006/main">
        <w:t xml:space="preserve">Алла үтенеченә карамастан, Яһүд тугрылыксыз калды һәм тәүбә итүдән баш тартты.</w:t>
      </w:r>
    </w:p>
    <w:p/>
    <w:p>
      <w:r xmlns:w="http://schemas.openxmlformats.org/wordprocessingml/2006/main">
        <w:t xml:space="preserve">1) Хыянәт алдында Алланың шартсыз мәхәббәте һәм шәфкате</w:t>
      </w:r>
    </w:p>
    <w:p/>
    <w:p>
      <w:r xmlns:w="http://schemas.openxmlformats.org/wordprocessingml/2006/main">
        <w:t xml:space="preserve">2) Каршылыкка карамастан тәүбәгә чакыру</w:t>
      </w:r>
    </w:p>
    <w:p/>
    <w:p>
      <w:r xmlns:w="http://schemas.openxmlformats.org/wordprocessingml/2006/main">
        <w:t xml:space="preserve">1) Иремиянең елавы 3: 22-23 - "Ходайның мәрхәмәте белән без юкка чыкмыйбыз, чөнки Аның шәфкате бетми. Алар һәр иртә яңа, сезнең тугрылыгыгыз бөек."</w:t>
      </w:r>
    </w:p>
    <w:p/>
    <w:p>
      <w:r xmlns:w="http://schemas.openxmlformats.org/wordprocessingml/2006/main">
        <w:t xml:space="preserve">2) Йәзәкил 18: 30-32 - Шуңа күрә мин, Исраил йорты, һәрбер кеше үз юллары буенча хөкем итәрмен, - дип әйтә Ходай Тәгалә. Тәүбә итегез һәм барлык бозыклыкларыгыздан борылыгыз, явызлык сезнең җимерелүегез булмас. Сез кылган барлык бозыклыкларны ташлагыз, үзегезгә яңа йөрәк һәм яңа рух алыгыз. Нигә син үләргә тиеш, әй Исраил йорты? "</w:t>
      </w:r>
    </w:p>
    <w:p/>
    <w:p>
      <w:r xmlns:w="http://schemas.openxmlformats.org/wordprocessingml/2006/main">
        <w:t xml:space="preserve">Иремия 3: 8 Мин күрдем, Исраилдән читкә тайпылган зина кылган барлык сәбәпләр аркасында мин аны ташладым һәм аңа аерылышу кәгазен бирдем. ләкин аның хыянәтче сеңлесе Яһүд курыкмады, барып, фахишә уйнады.</w:t>
      </w:r>
    </w:p>
    <w:p/>
    <w:p>
      <w:r xmlns:w="http://schemas.openxmlformats.org/wordprocessingml/2006/main">
        <w:t xml:space="preserve">Яһүдия, Израильнең сеңлесе, зина кылды, Израиль Алла тарафыннан аерылышу кәгазе белән куылган булса да.</w:t>
      </w:r>
    </w:p>
    <w:p/>
    <w:p>
      <w:r xmlns:w="http://schemas.openxmlformats.org/wordprocessingml/2006/main">
        <w:t xml:space="preserve">1. "Зина нәтиҗәләре"</w:t>
      </w:r>
    </w:p>
    <w:p/>
    <w:p>
      <w:r xmlns:w="http://schemas.openxmlformats.org/wordprocessingml/2006/main">
        <w:t xml:space="preserve">2. "Аллага буйсынмау куркынычы"</w:t>
      </w:r>
    </w:p>
    <w:p/>
    <w:p>
      <w:r xmlns:w="http://schemas.openxmlformats.org/wordprocessingml/2006/main">
        <w:t xml:space="preserve">1. Римлыларга 6: 16- Сез үзегезне берәр кешегә тыңлаучан кол итеп күрсәтсәгез, сез үзегез буйсынган кешенең колы, үлемгә китерә торган, яки гаделлеккә китерә торган тыңлаучанлык колы икәнлеген белмисезме?</w:t>
      </w:r>
    </w:p>
    <w:p/>
    <w:p>
      <w:r xmlns:w="http://schemas.openxmlformats.org/wordprocessingml/2006/main">
        <w:t xml:space="preserve">2. Гыйбрәтле сүзләр 7: 22-23. кош тозакка ашыга; ул аның гомерен таләп итәчәген белми иде.</w:t>
      </w:r>
    </w:p>
    <w:p/>
    <w:p>
      <w:r xmlns:w="http://schemas.openxmlformats.org/wordprocessingml/2006/main">
        <w:t xml:space="preserve">Иремия 3: 9 Фәхешлекнең җиңеллеге аркасында ул җирне пычратты, ташлар һәм запаслар белән зина кылды.</w:t>
      </w:r>
    </w:p>
    <w:p/>
    <w:p>
      <w:r xmlns:w="http://schemas.openxmlformats.org/wordprocessingml/2006/main">
        <w:t xml:space="preserve">Алла Израильгә тугрылыксызлыклары һәм потларга табынулары өчен җәза бирде, аларны әсирлеккә алырга рөхсәт итте.</w:t>
      </w:r>
    </w:p>
    <w:p/>
    <w:p>
      <w:r xmlns:w="http://schemas.openxmlformats.org/wordprocessingml/2006/main">
        <w:t xml:space="preserve">1. Потка табынуның нәтиҗәләре: Израиль хаталарыннан өйрәнү</w:t>
      </w:r>
    </w:p>
    <w:p/>
    <w:p>
      <w:r xmlns:w="http://schemas.openxmlformats.org/wordprocessingml/2006/main">
        <w:t xml:space="preserve">2. Алланы беренче урынга кую: Ходай белән ничек гадел мөнәсәбәттә булырга</w:t>
      </w:r>
    </w:p>
    <w:p/>
    <w:p>
      <w:r xmlns:w="http://schemas.openxmlformats.org/wordprocessingml/2006/main">
        <w:t xml:space="preserve">1. Римлыларга 6:16 Синең явыз теләкләреңә буйсыныр өчен, үлем тәнеңдә гөнаһ идарә итмәсен</w:t>
      </w:r>
    </w:p>
    <w:p/>
    <w:p>
      <w:r xmlns:w="http://schemas.openxmlformats.org/wordprocessingml/2006/main">
        <w:t xml:space="preserve">2. Чыгыш 20: 3 Минем алдымда бүтән илаһларыгыз булмас.</w:t>
      </w:r>
    </w:p>
    <w:p/>
    <w:p>
      <w:r xmlns:w="http://schemas.openxmlformats.org/wordprocessingml/2006/main">
        <w:t xml:space="preserve">Иремия 3:10 Ләкин боларның барысы өчен аның хыянәтче сеңлесе Яһүд миңа бөтен йөрәге белән борылмады, ләкин хәйлә белән әйтә, - дип әйтә Ходай.</w:t>
      </w:r>
    </w:p>
    <w:p/>
    <w:p>
      <w:r xmlns:w="http://schemas.openxmlformats.org/wordprocessingml/2006/main">
        <w:t xml:space="preserve">Алла Яһүдиянең тулы тугрылыгы һәм тыңлаучанлыгы белән канәгать түгел.</w:t>
      </w:r>
    </w:p>
    <w:p/>
    <w:p>
      <w:r xmlns:w="http://schemas.openxmlformats.org/wordprocessingml/2006/main">
        <w:t xml:space="preserve">1. Аллага чын күңелдән буйсыну көче</w:t>
      </w:r>
    </w:p>
    <w:p/>
    <w:p>
      <w:r xmlns:w="http://schemas.openxmlformats.org/wordprocessingml/2006/main">
        <w:t xml:space="preserve">2. Тыңламауга карамастан, Аллаһының кичерүе</w:t>
      </w:r>
    </w:p>
    <w:p/>
    <w:p>
      <w:r xmlns:w="http://schemas.openxmlformats.org/wordprocessingml/2006/main">
        <w:t xml:space="preserve">1. Икенчезаконлык 10: 12-13 Менә хәзер, Израиль, сезнең Аллагыз Раббы сездән нәрсә таләп итә, ләкин сезнең Аллагыз Раббыдан курку, аның бар юллары белән йөрү, аны ярату, һәм сезнең Аллагыз Ходайга хезмәт итү. йөрәгең һәм бөтен җаның белән.</w:t>
      </w:r>
    </w:p>
    <w:p/>
    <w:p>
      <w:r xmlns:w="http://schemas.openxmlformats.org/wordprocessingml/2006/main">
        <w:t xml:space="preserve">2. Римлыларга 6:16 Әгәр дә сез үзегезне кемгә дә булса тыңлаучан кол итеп күрсәтсәгез, сез үзегез тыңлаган кешенең колы, үлемгә китерә торган гөнаһ, яисә тәкъвалыкка китерә торган кол булуыгызны белмисезме?</w:t>
      </w:r>
    </w:p>
    <w:p/>
    <w:p>
      <w:r xmlns:w="http://schemas.openxmlformats.org/wordprocessingml/2006/main">
        <w:t xml:space="preserve">Иремия 3:11 Ходай миңа әйтте: "Арттан киткән Израиль үзен хыянәтче Яһүдиядән күбрәк аклады.</w:t>
      </w:r>
    </w:p>
    <w:p/>
    <w:p>
      <w:r xmlns:w="http://schemas.openxmlformats.org/wordprocessingml/2006/main">
        <w:t xml:space="preserve">Алла Иремия белән сөйләшә, Израиль белән Яһүдияне чагыштыра һәм Израильнең Яһүдиягә караганда хыянәт итүен искәртә.</w:t>
      </w:r>
    </w:p>
    <w:p/>
    <w:p>
      <w:r xmlns:w="http://schemas.openxmlformats.org/wordprocessingml/2006/main">
        <w:t xml:space="preserve">1: Алла үз халкыннан тугрылык һәм тугрылык эзли, һәм без аңа тыңлаучан һәм тугры булырга омтылырга тиеш.</w:t>
      </w:r>
    </w:p>
    <w:p/>
    <w:p>
      <w:r xmlns:w="http://schemas.openxmlformats.org/wordprocessingml/2006/main">
        <w:t xml:space="preserve">2: Уңышсызлыкларыбызга карамастан, Аллаһының безгә карата яратуы һәм шәфкате әле дә ачык күренә. Без аның белән татулашырга һәм гөнаһлы юлларыбыздан баш тартырга тиеш.</w:t>
      </w:r>
    </w:p>
    <w:p/>
    <w:p>
      <w:r xmlns:w="http://schemas.openxmlformats.org/wordprocessingml/2006/main">
        <w:t xml:space="preserve">1: 2 Паралипоменон 7:14 -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Иремия 3:12 Барыгыз һәм бу сүзләрне төньякка игълан итегез һәм әйтегез: "Кайт, син Израильне кире кагасың, - дип әйтә Ходай. Мин ачуымны сиңа китермәячәкмен, чөнки мин шәфкатьле, - дип әйтә Ходай, һәм мин ачуны мәңге сакламыйм.</w:t>
      </w:r>
    </w:p>
    <w:p/>
    <w:p>
      <w:r xmlns:w="http://schemas.openxmlformats.org/wordprocessingml/2006/main">
        <w:t xml:space="preserve">Алла үз халкына Аңа кире кайтырга куша һәм аларны кичерергә һәм ачуын мәңге тотмаска вәгъдә бирә.</w:t>
      </w:r>
    </w:p>
    <w:p/>
    <w:p>
      <w:r xmlns:w="http://schemas.openxmlformats.org/wordprocessingml/2006/main">
        <w:t xml:space="preserve">1. "Ходай һәрвакыт шәфкатьле: Иремия 3:12 тә Аллаһының кичерүен өйрәнү."</w:t>
      </w:r>
    </w:p>
    <w:p/>
    <w:p>
      <w:r xmlns:w="http://schemas.openxmlformats.org/wordprocessingml/2006/main">
        <w:t xml:space="preserve">2. "Ходайга кире кайту: Иремия 3:12 тәүбә итү һәм шәфкатьлелекне өйрәнү"</w:t>
      </w:r>
    </w:p>
    <w:p/>
    <w:p>
      <w:r xmlns:w="http://schemas.openxmlformats.org/wordprocessingml/2006/main">
        <w:t xml:space="preserve">1. Мәдхия 86: 5 - "Син, Ходаем, син яхшы, кичерергә әзер, һәм сиңа мөрәҗәгать итүчеләргә шәфкатьле."</w:t>
      </w:r>
    </w:p>
    <w:p/>
    <w:p>
      <w:r xmlns:w="http://schemas.openxmlformats.org/wordprocessingml/2006/main">
        <w:t xml:space="preserve">2. Ишагыйя 54: 7-8 - "Мин кечкенә мизгелдә сине ташладым, ләкин зур шәфкать белән сине җыячакмын. Бераз ачуым белән мин сине бер мизгелгә яшердем; ләкин мәңгелек игелек белән мин шәфкать күрсәтермен; Синең Коткаручың Ходай әйтә. "</w:t>
      </w:r>
    </w:p>
    <w:p/>
    <w:p>
      <w:r xmlns:w="http://schemas.openxmlformats.org/wordprocessingml/2006/main">
        <w:t xml:space="preserve">Иремия 3:13 Синең явызлыгыңны гына таны, син үз Аллаң Ходайга каршы боздың, һәм һәр яшел агач астында чит кешеләргә юлларыңны тараттың, һәм син минем тавышыма буйсынмадың, - дип әйтә Ходай.</w:t>
      </w:r>
    </w:p>
    <w:p/>
    <w:p>
      <w:r xmlns:w="http://schemas.openxmlformats.org/wordprocessingml/2006/main">
        <w:t xml:space="preserve">Ходайга каршы явызлыгын таныгыз һәм Аңа каршы кылган гөнаһлардан тәүбә итегез.</w:t>
      </w:r>
    </w:p>
    <w:p/>
    <w:p>
      <w:r xmlns:w="http://schemas.openxmlformats.org/wordprocessingml/2006/main">
        <w:t xml:space="preserve">1. Онытмагыз, Алла һәрвакыт күзәтә һәм тыңламаучанлык өчен тормый.</w:t>
      </w:r>
    </w:p>
    <w:p/>
    <w:p>
      <w:r xmlns:w="http://schemas.openxmlformats.org/wordprocessingml/2006/main">
        <w:t xml:space="preserve">2. Гөнаһларыгыз өчен тәүбә итегез һәм кичерү өчен Ходайга кире кайтыгыз.</w:t>
      </w:r>
    </w:p>
    <w:p/>
    <w:p>
      <w:r xmlns:w="http://schemas.openxmlformats.org/wordprocessingml/2006/main">
        <w:t xml:space="preserve">1.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2. 2 Көринтлеләргә 7:10 - Чөнки Алла кайгысы тәүбә итә, ул үкенмичә котылуга китерә, ә дөнья кайгысы үлем китерә.</w:t>
      </w:r>
    </w:p>
    <w:p/>
    <w:p>
      <w:r xmlns:w="http://schemas.openxmlformats.org/wordprocessingml/2006/main">
        <w:t xml:space="preserve">Иремия 3:14 - Әй, артка чигенүче балалар, - дип әйтә Ходай. Мин сезгә кияүгә чыктым, һәм мин сезне шәһәрнең берсен, ике гаиләсен алырмын һәм сезне Сионга китерермен:</w:t>
      </w:r>
    </w:p>
    <w:p/>
    <w:p>
      <w:r xmlns:w="http://schemas.openxmlformats.org/wordprocessingml/2006/main">
        <w:t xml:space="preserve">Алла артта калган балаларга Аңа кире кайтырга куша һәм аларны Сионга алып барачак.</w:t>
      </w:r>
    </w:p>
    <w:p/>
    <w:p>
      <w:r xmlns:w="http://schemas.openxmlformats.org/wordprocessingml/2006/main">
        <w:t xml:space="preserve">1. Алла үз халкына йолып алу мәхәббәте</w:t>
      </w:r>
    </w:p>
    <w:p/>
    <w:p>
      <w:r xmlns:w="http://schemas.openxmlformats.org/wordprocessingml/2006/main">
        <w:t xml:space="preserve">2. Тәүбәгә һәм торгызуга чакыру</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10: 9-10 - Әгәр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p>
      <w:r xmlns:w="http://schemas.openxmlformats.org/wordprocessingml/2006/main">
        <w:t xml:space="preserve">Иремия 3:15 Iәм мин сезгә йөрәгем буенча пасторлар бирермен, алар сезне белем һәм аңлау белән тукландырырлар.</w:t>
      </w:r>
    </w:p>
    <w:p/>
    <w:p>
      <w:r xmlns:w="http://schemas.openxmlformats.org/wordprocessingml/2006/main">
        <w:t xml:space="preserve">Алла пасторларга дөрес белем һәм аңлау бирергә вәгъдә бирә.</w:t>
      </w:r>
    </w:p>
    <w:p/>
    <w:p>
      <w:r xmlns:w="http://schemas.openxmlformats.org/wordprocessingml/2006/main">
        <w:t xml:space="preserve">1: Алла зирәклек бирергә тугры</w:t>
      </w:r>
    </w:p>
    <w:p/>
    <w:p>
      <w:r xmlns:w="http://schemas.openxmlformats.org/wordprocessingml/2006/main">
        <w:t xml:space="preserve">2: Пасторларда Алла зирәклеген эзләү</w:t>
      </w:r>
    </w:p>
    <w:p/>
    <w:p>
      <w:r xmlns:w="http://schemas.openxmlformats.org/wordprocessingml/2006/main">
        <w:t xml:space="preserve">1: Ягъкуб 1: 5-6 - "Әгәр сезнең берегездә зирәклек җитмәсә, ул хурлыксыз барысына да юмарт бирүче Алладан сорасын, һәм ул аңа бирелер. Ләкин ул, һичшиксез, иман белән сорасын. шикләнүче кеше җил белән ташланган диңгез дулкыны кебек. "</w:t>
      </w:r>
    </w:p>
    <w:p/>
    <w:p>
      <w:r xmlns:w="http://schemas.openxmlformats.org/wordprocessingml/2006/main">
        <w:t xml:space="preserve">2: Гыйбрәтле сүзләр 2: 6-9 - "Чөнки Ходай зирәклек бирә; авызыннан белем һәм аңлау килә; ул тәкъва кешеләр өчен акыллы зирәклек саклый; ул сафлыкта йөрүчеләр өчен гаделлек, гаделлек юлларын саклый һәм изгеләренең юлын күзәтә. "</w:t>
      </w:r>
    </w:p>
    <w:p/>
    <w:p>
      <w:r xmlns:w="http://schemas.openxmlformats.org/wordprocessingml/2006/main">
        <w:t xml:space="preserve">Иремия 3:16 Сез җирдә күбәйгәндә һәм артканда, ул көннәрдә Ходай әйтә, алар бүтән әйтмәячәкләр: "Ходай килешү сандыгы: һәм ул искә төшмәячәк". : һәм алар моны онытмаслар. Алар анда бармаслар. бүтән эшләнмәячәк.</w:t>
      </w:r>
    </w:p>
    <w:p/>
    <w:p>
      <w:r xmlns:w="http://schemas.openxmlformats.org/wordprocessingml/2006/main">
        <w:t xml:space="preserve">Пассаж Ходай пәйгамбәрлек итә, киләчәктә кешеләр күбәя һәм җирдә арткач, алар килешү сандыгын искә төшермәячәкләр һәм анда булмаячаклар.</w:t>
      </w:r>
    </w:p>
    <w:p/>
    <w:p>
      <w:r xmlns:w="http://schemas.openxmlformats.org/wordprocessingml/2006/main">
        <w:t xml:space="preserve">1. Килешүне искә төшерү: Алла вәгъдәсен хөрмәт итү</w:t>
      </w:r>
    </w:p>
    <w:p/>
    <w:p>
      <w:r xmlns:w="http://schemas.openxmlformats.org/wordprocessingml/2006/main">
        <w:t xml:space="preserve">2. Тыңлаучанлыкны бүләкләү: Алла килешүен саклау</w:t>
      </w:r>
    </w:p>
    <w:p/>
    <w:p>
      <w:r xmlns:w="http://schemas.openxmlformats.org/wordprocessingml/2006/main">
        <w:t xml:space="preserve">1. Еврейләргә 9: 15-17 - Гайсә гөнаһларны кичерү һәм мәңгелек тормыш алып килгән яңа килешү төзеде.</w:t>
      </w:r>
    </w:p>
    <w:p/>
    <w:p>
      <w:r xmlns:w="http://schemas.openxmlformats.org/wordprocessingml/2006/main">
        <w:t xml:space="preserve">2. Икенчезаконлык 7: 9 - Ходайның Израиль белән килешүе мәңге сакланырга тиеш мәхәббәт һәм тугрылык иде.</w:t>
      </w:r>
    </w:p>
    <w:p/>
    <w:p>
      <w:r xmlns:w="http://schemas.openxmlformats.org/wordprocessingml/2006/main">
        <w:t xml:space="preserve">Иремия 3:17 Ул вакытта алар Иерусалимны Ходай тәхете дип атарлар; һәм бөтен халыклар аңа, Ходай исеме белән, Иерусалимга җыелачаклар, һәм алар явыз йөрәкләрен уйлаганнан соң йөрмәячәкләр.</w:t>
      </w:r>
    </w:p>
    <w:p/>
    <w:p>
      <w:r xmlns:w="http://schemas.openxmlformats.org/wordprocessingml/2006/main">
        <w:t xml:space="preserve">Алла барлык халыкларны үз исеме белән Иерусалимга җыячак, аларның йөрәк явызлыкларына иярмәячәк.</w:t>
      </w:r>
    </w:p>
    <w:p/>
    <w:p>
      <w:r xmlns:w="http://schemas.openxmlformats.org/wordprocessingml/2006/main">
        <w:t xml:space="preserve">1. Алла көченең исеме: Ходай нурында йөрү</w:t>
      </w:r>
    </w:p>
    <w:p/>
    <w:p>
      <w:r xmlns:w="http://schemas.openxmlformats.org/wordprocessingml/2006/main">
        <w:t xml:space="preserve">2. Йөрәкләребезнең явызлыгын кире кагу: Ходайдан качу</w:t>
      </w:r>
    </w:p>
    <w:p/>
    <w:p>
      <w:r xmlns:w="http://schemas.openxmlformats.org/wordprocessingml/2006/main">
        <w:t xml:space="preserve">1. Ишагыйя 2: 3 - Күпләр барып: "Әйдәгез, әйдәгез, Раббы тавына, Ягъкуб Алласы йортына барыйк", - диярләр. Ул безгә аның юллары турында өйрәтер, һәм без аның юлларында йөрербез, чөнки Сионнан канун һәм Иерусалимнан Раббы сүзе чыгачак.</w:t>
      </w:r>
    </w:p>
    <w:p/>
    <w:p>
      <w:r xmlns:w="http://schemas.openxmlformats.org/wordprocessingml/2006/main">
        <w:t xml:space="preserve">2. Мәдхия 110: 1 - Хуҗам Раббыма әйтте: "Дошманнарыгызны аякка бастырганчы, минем уң ягымда утырыгыз".</w:t>
      </w:r>
    </w:p>
    <w:p/>
    <w:p>
      <w:r xmlns:w="http://schemas.openxmlformats.org/wordprocessingml/2006/main">
        <w:t xml:space="preserve">Иремия 3:18 Ул көннәрдә Яһүдия йорты Исраил йорты белән йөриячәк, һәм алар төньяк җиреннән сезнең ата-бабаларыгызга мирас итеп биргән җиргә җыелачаклар.</w:t>
      </w:r>
    </w:p>
    <w:p/>
    <w:p>
      <w:r xmlns:w="http://schemas.openxmlformats.org/wordprocessingml/2006/main">
        <w:t xml:space="preserve">Яһүдия йорты һәм Израиль йорты берләшеп, ата-бабаларына бирелгән җирдә урнашырлар.</w:t>
      </w:r>
    </w:p>
    <w:p/>
    <w:p>
      <w:r xmlns:w="http://schemas.openxmlformats.org/wordprocessingml/2006/main">
        <w:t xml:space="preserve">1. Алланың бердәмлек вәгъдәсе: Яһүд йорты һәм Израиль йорты</w:t>
      </w:r>
    </w:p>
    <w:p/>
    <w:p>
      <w:r xmlns:w="http://schemas.openxmlformats.org/wordprocessingml/2006/main">
        <w:t xml:space="preserve">2. Алла вәгъдәсен үтәү: Төньяктан Мираска күчү</w:t>
      </w:r>
    </w:p>
    <w:p/>
    <w:p>
      <w:r xmlns:w="http://schemas.openxmlformats.org/wordprocessingml/2006/main">
        <w:t xml:space="preserve">1. Йәзәкил 37: 15-28 - Коры сөякләрнең күренеше</w:t>
      </w:r>
    </w:p>
    <w:p/>
    <w:p>
      <w:r xmlns:w="http://schemas.openxmlformats.org/wordprocessingml/2006/main">
        <w:t xml:space="preserve">2. 2 Паралипоменон 15: 3-4 - Аса реформалары һәм бердәмлек килешүе</w:t>
      </w:r>
    </w:p>
    <w:p/>
    <w:p>
      <w:r xmlns:w="http://schemas.openxmlformats.org/wordprocessingml/2006/main">
        <w:t xml:space="preserve">Иремия 3:19 Ләкин мин әйттем: Мин сине ничек балалар арасына куярмын һәм сезгә матур җир, халыклар гаскәренең яхшы мирасы бирермен? Мин әйттем: Син мине атасың; һәм миннән кире кайтмас.</w:t>
      </w:r>
    </w:p>
    <w:p/>
    <w:p>
      <w:r xmlns:w="http://schemas.openxmlformats.org/wordprocessingml/2006/main">
        <w:t xml:space="preserve">Алла үз халкы белән сөйләшә, аларга яхшы җир бирергә һәм Аңардан баш тартмасалар, аларның Атасы булырга вәгъдә бирә.</w:t>
      </w:r>
    </w:p>
    <w:p/>
    <w:p>
      <w:r xmlns:w="http://schemas.openxmlformats.org/wordprocessingml/2006/main">
        <w:t xml:space="preserve">1. Алланың Ата мәхәббәте - Алла мәхәббәтен һәм аның халкын кабул итү көчен барлау.</w:t>
      </w:r>
    </w:p>
    <w:p/>
    <w:p>
      <w:r xmlns:w="http://schemas.openxmlformats.org/wordprocessingml/2006/main">
        <w:t xml:space="preserve">2. Фетнәче йөрәкне кире кагу - Алла мәрхәмәтеннән баш тартуның рухи һәлакәткә китерүен тикшерү.</w:t>
      </w:r>
    </w:p>
    <w:p/>
    <w:p>
      <w:r xmlns:w="http://schemas.openxmlformats.org/wordprocessingml/2006/main">
        <w:t xml:space="preserve">1. Римлыларга 8: 14-17 - Кабул итү Рухының көчен өйрәнү һәм безне ничек кычкырырга этәрә: "Абба! Ата!"</w:t>
      </w:r>
    </w:p>
    <w:p/>
    <w:p>
      <w:r xmlns:w="http://schemas.openxmlformats.org/wordprocessingml/2006/main">
        <w:t xml:space="preserve">2. Гыйбрәтле сүзләр 14:14 - Фетнәчеләр юлының үлемгә һәм һәлакәткә китерүен тикшерү.</w:t>
      </w:r>
    </w:p>
    <w:p/>
    <w:p>
      <w:r xmlns:w="http://schemas.openxmlformats.org/wordprocessingml/2006/main">
        <w:t xml:space="preserve">Иремия 3:20 Әлбәттә, хатын үз иреннән хыянәт иткән кебек, син дә минем белән хыянәт иттең, әй Исраил йорты, - дип әйтә Ходай.</w:t>
      </w:r>
    </w:p>
    <w:p/>
    <w:p>
      <w:r xmlns:w="http://schemas.openxmlformats.org/wordprocessingml/2006/main">
        <w:t xml:space="preserve">Израиль халкы Аллага тугрылыксыз булып, аның килешүенә хыянәт итте.</w:t>
      </w:r>
    </w:p>
    <w:p/>
    <w:p>
      <w:r xmlns:w="http://schemas.openxmlformats.org/wordprocessingml/2006/main">
        <w:t xml:space="preserve">1: Ходайның халкына тугрылыгы һәм шәфкате.</w:t>
      </w:r>
    </w:p>
    <w:p/>
    <w:p>
      <w:r xmlns:w="http://schemas.openxmlformats.org/wordprocessingml/2006/main">
        <w:t xml:space="preserve">2: Аллага тугрылыксызлык нәтиҗәләре.</w:t>
      </w:r>
    </w:p>
    <w:p/>
    <w:p>
      <w:r xmlns:w="http://schemas.openxmlformats.org/wordprocessingml/2006/main">
        <w:t xml:space="preserve">1: oseошея 6: 4 - Әй Эфраим, мин сиңа нәрсә эшләргә тиеш? Әй Яһүдия, мин сиңа нәрсә эшләргә тиеш? синең яхшылыгың таң болыты кебек, иртә чык чык кебек.</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Иремия 3:21 Исраил балаларының биек урыннарда елавы һәм ялварулары ишетелде, чөнки алар юлларын бозганнар һәм Аллаһысы Ходайны онытканнар.</w:t>
      </w:r>
    </w:p>
    <w:p/>
    <w:p>
      <w:r xmlns:w="http://schemas.openxmlformats.org/wordprocessingml/2006/main">
        <w:t xml:space="preserve">Исраил балалары Алладан адаштылар һәм Аны оныттылар, һәм аларның кайгылы кычкырулары биек урыннардан ишетелә.</w:t>
      </w:r>
    </w:p>
    <w:p/>
    <w:p>
      <w:r xmlns:w="http://schemas.openxmlformats.org/wordprocessingml/2006/main">
        <w:t xml:space="preserve">1. Алла һәрвакыт бар - Иремия 3:21 исебезгә төшерә: без Аллаһыны онытсак та, ул әле дә бар, сабырлык белән безнең Аңа кайтуыбызны көтә.</w:t>
      </w:r>
    </w:p>
    <w:p/>
    <w:p>
      <w:r xmlns:w="http://schemas.openxmlformats.org/wordprocessingml/2006/main">
        <w:t xml:space="preserve">2. Аллага тугры калыгыз - Иремия 3:21 дә Исраил балалары үз юлларын боздылар һәм Аллаһыны оныттылар. Әйдәгез, аларның үрнәгеннән өйрәник һәм Алла юлына тугры калыйк.</w:t>
      </w:r>
    </w:p>
    <w:p/>
    <w:p>
      <w:r xmlns:w="http://schemas.openxmlformats.org/wordprocessingml/2006/main">
        <w:t xml:space="preserve">1. Мәдхия 103: 13 - Ата үз балаларына кызганган кебек, Ходай аңардан куркучыларга кызгана.</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Иремия 3:22 Кайтыгыз, әй артка чигенүче балалар, һәм мин сезнең аркагызны савыктырырмын. Менә без сезнең янга киләбез. Син бит безнең Ходай.</w:t>
      </w:r>
    </w:p>
    <w:p/>
    <w:p>
      <w:r xmlns:w="http://schemas.openxmlformats.org/wordprocessingml/2006/main">
        <w:t xml:space="preserve">Алла артка чигенгән балаларын үзенә кире кайтырга чакыра, аларның артларын савыктырырга вәгъдә бирә һәм аларга аларның Ходай Тәгалә икәнлеген искә төшерә.</w:t>
      </w:r>
    </w:p>
    <w:p/>
    <w:p>
      <w:r xmlns:w="http://schemas.openxmlformats.org/wordprocessingml/2006/main">
        <w:t xml:space="preserve">1: Алланың мәрхәмәте һәм шәфкате - Иремия 3:22 безгә артка чигенгәндә дә Алла мәрхәмәтен һәм шәфкатен искә төшерә. Күпме генә адашсак та, Алла безне кичерергә һәм савыктырырга әзер.</w:t>
      </w:r>
    </w:p>
    <w:p/>
    <w:p>
      <w:r xmlns:w="http://schemas.openxmlformats.org/wordprocessingml/2006/main">
        <w:t xml:space="preserve">2: Алла һәрвакыт бар - Иремия 3:22 безгә адашкан очракта да Алла һәрвакыт безнең белән булуын күрсәтә. Ул - Ходай, безнең Аллабыз, аңа кире кайткач безне кичерәчәк һәм савыктырачак.</w:t>
      </w:r>
    </w:p>
    <w:p/>
    <w:p>
      <w:r xmlns:w="http://schemas.openxmlformats.org/wordprocessingml/2006/main">
        <w:t xml:space="preserve">1: Ишагыйя 43:25 - Мин, хәтта мин дә, сезнең гөнаһларыгызны үзем өчен юкка чыгаручы һәм сезнең гөнаһларыгызны хәтерләмәүче.</w:t>
      </w:r>
    </w:p>
    <w:p/>
    <w:p>
      <w:r xmlns:w="http://schemas.openxmlformats.org/wordprocessingml/2006/main">
        <w:t xml:space="preserve">2: Яхъя 3:16 - Чөнки Алла дөньяны шулкадәр ярата ки, Ул үзенең бердәнбер Улын бирде, аңа ышанган һәркем юкка чыкмасын, ә мәңгелек тормыш алсын өчен.</w:t>
      </w:r>
    </w:p>
    <w:p/>
    <w:p>
      <w:r xmlns:w="http://schemas.openxmlformats.org/wordprocessingml/2006/main">
        <w:t xml:space="preserve">Иремия 3:23 Таудан һәм күп таулардан котылу өметсез.</w:t>
      </w:r>
    </w:p>
    <w:p/>
    <w:p>
      <w:r xmlns:w="http://schemas.openxmlformats.org/wordprocessingml/2006/main">
        <w:t xml:space="preserve">Котылу Ходай аша гына табыла.</w:t>
      </w:r>
    </w:p>
    <w:p/>
    <w:p>
      <w:r xmlns:w="http://schemas.openxmlformats.org/wordprocessingml/2006/main">
        <w:t xml:space="preserve">1. Ходайга ышаныгыз: Чын котылуга бердәнбер юл</w:t>
      </w:r>
    </w:p>
    <w:p/>
    <w:p>
      <w:r xmlns:w="http://schemas.openxmlformats.org/wordprocessingml/2006/main">
        <w:t xml:space="preserve">2. Тау уңышсыз булачак, ләкин Алла сезне беркайчан да ташламаячак</w:t>
      </w:r>
    </w:p>
    <w:p/>
    <w:p>
      <w:r xmlns:w="http://schemas.openxmlformats.org/wordprocessingml/2006/main">
        <w:t xml:space="preserve">1. Ишагыйя 45:22 - "Миңа карагыз, коткарыгыз, җирнең бар очлары! Мин Алла, һәм бүтән юк".</w:t>
      </w:r>
    </w:p>
    <w:p/>
    <w:p>
      <w:r xmlns:w="http://schemas.openxmlformats.org/wordprocessingml/2006/main">
        <w:t xml:space="preserve">2. Мәдхия 91: 14-16 - "Ул миңа мәхәббәтен салганга, мин аны коткарырмын; мин аны югары куярмын, чөнки ул Минем исемемне белә. Ул миңа мөрәҗәгать итәр, һәм мин аңа җавап бирермен. ; Мин аның белән авырлыкта булырмын; мин аны коткарырмын һәм аны хөрмәт итәрмен. Озын гомер белән мин аны канәгатьләндерермен һәм коткаруымны күрсәтермен. "</w:t>
      </w:r>
    </w:p>
    <w:p/>
    <w:p>
      <w:r xmlns:w="http://schemas.openxmlformats.org/wordprocessingml/2006/main">
        <w:t xml:space="preserve">Иремия 3:24 Оят безнең ата-бабаларыбыз хезмәтен яшьтән йотты; көтүләре, көтүләре, уллары һәм кызлары.</w:t>
      </w:r>
    </w:p>
    <w:p/>
    <w:p>
      <w:r xmlns:w="http://schemas.openxmlformats.org/wordprocessingml/2006/main">
        <w:t xml:space="preserve">Оят безнең ата-бабаларыбызның авыр эшләрен бушка китерде, көтүләрен, көтүләрен, улларын һәм кызларын алып китте.</w:t>
      </w:r>
    </w:p>
    <w:p/>
    <w:p>
      <w:r xmlns:w="http://schemas.openxmlformats.org/wordprocessingml/2006/main">
        <w:t xml:space="preserve">1: Алла безне үзенең фатихаларының тугры идарәчеләре булырга чакыра һәм безне бу дөнья уңайлыкларына таянмаска өнди.</w:t>
      </w:r>
    </w:p>
    <w:p/>
    <w:p>
      <w:r xmlns:w="http://schemas.openxmlformats.org/wordprocessingml/2006/main">
        <w:t xml:space="preserve">2: Безгә Алла каршында яшәү өстенлеге бирелде, һәм аны тормышыбыз белән хөрмәт итү безнең бурычыбыз.</w:t>
      </w:r>
    </w:p>
    <w:p/>
    <w:p>
      <w:r xmlns:w="http://schemas.openxmlformats.org/wordprocessingml/2006/main">
        <w:t xml:space="preserve">1: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юк ителми һәм караклар кайда. кермәгез һәм урламагыз.</w:t>
      </w:r>
    </w:p>
    <w:p/>
    <w:p>
      <w:r xmlns:w="http://schemas.openxmlformats.org/wordprocessingml/2006/main">
        <w:t xml:space="preserve">2: Гыйбрәтле сүзләр 11: 4 - Байлык ачу көнендә файда китерми, ләкин гаделлек үлемнән коткара.</w:t>
      </w:r>
    </w:p>
    <w:p/>
    <w:p>
      <w:r xmlns:w="http://schemas.openxmlformats.org/wordprocessingml/2006/main">
        <w:t xml:space="preserve">Иремия 3:25 Без оятта ятабыз, һәм буталчыклыгыбыз безне каплый, чөнки без яшьлегебездән алып бүгенге көнгә кадәр Аллабыз Ходайга, без һәм ата-бабаларыбызга каршы гөнаһ эшләдек, һәм Раббыбыз тавышына буйсынмадык. Алла.</w:t>
      </w:r>
    </w:p>
    <w:p/>
    <w:p>
      <w:r xmlns:w="http://schemas.openxmlformats.org/wordprocessingml/2006/main">
        <w:t xml:space="preserve">Израиль халкы яшьтән үк Аллага каршы гөнаһ эшләде һәм моны дәвам итә, нәтиҗәдә зур оят һәм буталчыклык барлыкка килә.</w:t>
      </w:r>
    </w:p>
    <w:p/>
    <w:p>
      <w:r xmlns:w="http://schemas.openxmlformats.org/wordprocessingml/2006/main">
        <w:t xml:space="preserve">1. Аллага каршы баш күтәрү нәтиҗәләре</w:t>
      </w:r>
    </w:p>
    <w:p/>
    <w:p>
      <w:r xmlns:w="http://schemas.openxmlformats.org/wordprocessingml/2006/main">
        <w:t xml:space="preserve">2. Тәүбә итү: Тыңламаудан баш тарту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51:17 - "Алла, минем корбаным - сынган рух; ватылган һәм чиксез йөрәк син, Алла, кимсетмәссең."</w:t>
      </w:r>
    </w:p>
    <w:p/>
    <w:p>
      <w:r xmlns:w="http://schemas.openxmlformats.org/wordprocessingml/2006/main">
        <w:t xml:space="preserve">Иремиянең 4 бүлеге Иремиянең пәйгамбәрлек хәбәрен дәвам итә, Аллага каршы фетнәләре аркасында Яһүдиягә киләчәк хөкемгә һәм җимерүгә игътибар итә.</w:t>
      </w:r>
    </w:p>
    <w:p/>
    <w:p>
      <w:r xmlns:w="http://schemas.openxmlformats.org/wordprocessingml/2006/main">
        <w:t xml:space="preserve">1 нче абзац: Бүлек Яһүдиянең якынлашып килүче җимерелүе һәм җимерелүе турында ачык итеп сурәтләнә (Иремия 4: 1-9). Иремия кешеләрне Аллага кире кайтырга өнди, тәүбә итмәсәләр, нәтиҗәләре турында кисәтә. Ул төньяктан якынлашкан дошманны тасвирлый, аны үз корбанын йотарга әзер арыслан белән чагыштыра. Wasир җимереләчәк, шәһәрләр җимереләчәк, һәм кешеләр куркып качачак.</w:t>
      </w:r>
    </w:p>
    <w:p/>
    <w:p>
      <w:r xmlns:w="http://schemas.openxmlformats.org/wordprocessingml/2006/main">
        <w:t xml:space="preserve">2 нче абзац: Иремия якынлашып килүче юк итүгә үз кайгысын белдерә һәм үз халкы өчен кайгыра (Иремия 4: 10-18). Ялган пәйгамбәрләр аларны афәт офыкта булганда тынычлык турында буш ышандырулар белән алдаганнары өчен зарлана. Иремиянең йөрәге авыр, ул тыңламаучанлыклары аркасында Яһүдияне көтә.</w:t>
      </w:r>
    </w:p>
    <w:p/>
    <w:p>
      <w:r xmlns:w="http://schemas.openxmlformats.org/wordprocessingml/2006/main">
        <w:t xml:space="preserve">3 нче абзац: Бүлек җимерелгәннән соң Яһүдиянең ташландык хәлен сурәтләү белән тәмамлана (Иремия 4: 19-31). Иремия киләчәкне күргәндә шәхси кайгысын һәм кайгысын белдерә. Ул үзен газаплы хатын-кыз кебек газаплый. Ходай үзенең фетнәчел халкына үзенең гадел хөкемен ача, ләкин алар үзләрен басынкылар һәм Аңа кире кайтсалар, торгызылуга өмет бирә.</w:t>
      </w:r>
    </w:p>
    <w:p/>
    <w:p>
      <w:r xmlns:w="http://schemas.openxmlformats.org/wordprocessingml/2006/main">
        <w:t xml:space="preserve">Ахырда,</w:t>
      </w:r>
    </w:p>
    <w:p>
      <w:r xmlns:w="http://schemas.openxmlformats.org/wordprocessingml/2006/main">
        <w:t xml:space="preserve">Иремиянең дүртенче бүлегендә Аллага каршы фетнә аркасында Яһүдиягә киләчәк хөкем һәм җимереклек сурәтләнә. Иремия аларны төньяктан якынлашкан дошман турында кисәтә һәм соңга калмыйча тәүбә итәргә өнди. Ул ялган пәйгамбәрләр тарафыннан аларның рухи алдаулары өчен кайгыра һәм аларның якынлашып килүче җимерелүләренә тирән кайгы белдерә. Бүлек ташландык сурәтләү белән тәмамлана, шулай ук алар үзләрен басынкы итеп, чын күңелдән тәүбә итеп Аллага кире кайтсалар, торгызылуга өмет бирә. Бу бүлек өзлексез тыңламаучанлык нәтиҗәләре турында кискен кисәтүче булып хезмәт итә, шул ук вакытта Яһүдия Аллага кире кайтса, котылуга өмет баглый.</w:t>
      </w:r>
    </w:p>
    <w:p/>
    <w:p>
      <w:r xmlns:w="http://schemas.openxmlformats.org/wordprocessingml/2006/main">
        <w:t xml:space="preserve">Иремия 4: 1 Әгәр кире кайтсаң, әй Израиль, - дип әйтә Ходай, миңа кире кайт, әгәр син җирәнгеч эшеңне минем күз алдымнан чыгарсаң, бетермә.</w:t>
      </w:r>
    </w:p>
    <w:p/>
    <w:p>
      <w:r xmlns:w="http://schemas.openxmlformats.org/wordprocessingml/2006/main">
        <w:t xml:space="preserve">Ходай Израильне үзенә кире кайтырга һәм җирәнгеч нәрсәләрен Аның күзлегеннән ташларга өнди.</w:t>
      </w:r>
    </w:p>
    <w:p/>
    <w:p>
      <w:r xmlns:w="http://schemas.openxmlformats.org/wordprocessingml/2006/main">
        <w:t xml:space="preserve">1. Алла безне тәүбәгә һәм изгелеккә чакыра</w:t>
      </w:r>
    </w:p>
    <w:p/>
    <w:p>
      <w:r xmlns:w="http://schemas.openxmlformats.org/wordprocessingml/2006/main">
        <w:t xml:space="preserve">2. Нәҗес булмаган әйберләрне ташлагыз һәм Аллага таба борылыгыз</w:t>
      </w:r>
    </w:p>
    <w:p/>
    <w:p>
      <w:r xmlns:w="http://schemas.openxmlformats.org/wordprocessingml/2006/main">
        <w:t xml:space="preserve">1.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Иремия 4: 2 Ант бирерсең: Ходай, хакыйкатьтә, хөкемдә һәм гаделлектә яши. Халыклар Аңарда үзләрен фатихалыйлар, һәм Аңарда данланырлар.</w:t>
      </w:r>
    </w:p>
    <w:p/>
    <w:p>
      <w:r xmlns:w="http://schemas.openxmlformats.org/wordprocessingml/2006/main">
        <w:t xml:space="preserve">Алла халкы хакыйкатьтә, хөкемдә һәм гаделлектә яшәргә ант бирергә тиеш, һәм алар тирәсендәге халыклар Аңарда өмет һәм дан таба алалар.</w:t>
      </w:r>
    </w:p>
    <w:p/>
    <w:p>
      <w:r xmlns:w="http://schemas.openxmlformats.org/wordprocessingml/2006/main">
        <w:t xml:space="preserve">1. Ходайның гаделлеге: фатиха һәм өмет чыганагы</w:t>
      </w:r>
    </w:p>
    <w:p/>
    <w:p>
      <w:r xmlns:w="http://schemas.openxmlformats.org/wordprocessingml/2006/main">
        <w:t xml:space="preserve">2. Хакыйкатьтә, Хөкемдә һәм Тәкъвалыкта яшәү: Алла халкына чакыру</w:t>
      </w:r>
    </w:p>
    <w:p/>
    <w:p>
      <w:r xmlns:w="http://schemas.openxmlformats.org/wordprocessingml/2006/main">
        <w:t xml:space="preserve">1. Мәдхия 37:11 - Ләкин юашлар җирне мирас итеп алырлар; һәм муллыкта рәхәтләнерләр.</w:t>
      </w:r>
    </w:p>
    <w:p/>
    <w:p>
      <w:r xmlns:w="http://schemas.openxmlformats.org/wordprocessingml/2006/main">
        <w:t xml:space="preserve">2. Ишагыйя 61: 7 - Сезнең оят өчен икеләтә булырсыз; һәм буталчыклык өчен алар үз өлешләренә шатланырлар, шуңа күрә алар үз җирләрендә икеләтә булырлар: аларга мәңгелек шатлык булыр.</w:t>
      </w:r>
    </w:p>
    <w:p/>
    <w:p>
      <w:r xmlns:w="http://schemas.openxmlformats.org/wordprocessingml/2006/main">
        <w:t xml:space="preserve">Иремия 4: 3 Чөнки Яһүдия һәм Иерусалим кешеләренә Ходай болай ди: «Чүпрәле җиреңне җимер, чәнечкеле чәчмә.</w:t>
      </w:r>
    </w:p>
    <w:p/>
    <w:p>
      <w:r xmlns:w="http://schemas.openxmlformats.org/wordprocessingml/2006/main">
        <w:t xml:space="preserve">Алла Яһүдия һәм Иерусалим кешеләренә эшкәртелмәгән җирләрен җимерергә һәм чәнечкеле чәчмәскә куша.</w:t>
      </w:r>
    </w:p>
    <w:p/>
    <w:p>
      <w:r xmlns:w="http://schemas.openxmlformats.org/wordprocessingml/2006/main">
        <w:t xml:space="preserve">1. Әзерлек көче: Чәчелмәгән җирне безнең тормышта ничек кулланырга</w:t>
      </w:r>
    </w:p>
    <w:p/>
    <w:p>
      <w:r xmlns:w="http://schemas.openxmlformats.org/wordprocessingml/2006/main">
        <w:t xml:space="preserve">2. Тырышлык кирәк: чәнечкеле чәчмә</w:t>
      </w:r>
    </w:p>
    <w:p/>
    <w:p>
      <w:r xmlns:w="http://schemas.openxmlformats.org/wordprocessingml/2006/main">
        <w:t xml:space="preserve">1. Гыйбрәтле сүзләр 24:27 - Эшегезне тышка әзерләгез; кырда үзең өчен барысын да әзерлә, аннан соң өеңне төз.</w:t>
      </w:r>
    </w:p>
    <w:p/>
    <w:p>
      <w:r xmlns:w="http://schemas.openxmlformats.org/wordprocessingml/2006/main">
        <w:t xml:space="preserve">2. Маттай 13: 7 - Башка орлыклар чәнечкеләр арасына төштеләр, һәм чәнечкеләр үсеп чыкты.</w:t>
      </w:r>
    </w:p>
    <w:p/>
    <w:p>
      <w:r xmlns:w="http://schemas.openxmlformats.org/wordprocessingml/2006/main">
        <w:t xml:space="preserve">Иремия 4: 4 Йәһвә кешеләре һәм Иерусалимда яшәүчеләр, Ходайга сөннәтләнегез һәм йөрәгегезнең тиресен алыгыз: минем ачуым ут кебек чыкмасын, һәм сезнең явызлыгыгыз аркасында аны сүндерә алмассыз. эш.</w:t>
      </w:r>
    </w:p>
    <w:p/>
    <w:p>
      <w:r xmlns:w="http://schemas.openxmlformats.org/wordprocessingml/2006/main">
        <w:t xml:space="preserve">Алла Яһүдия һәм Иерусалим кешеләренә үзен аерырга һәм явыз юлларыннан арынырга, яисә аның гадел ачуы һәм хөкеменә каршы торырга куша.</w:t>
      </w:r>
    </w:p>
    <w:p/>
    <w:p>
      <w:r xmlns:w="http://schemas.openxmlformats.org/wordprocessingml/2006/main">
        <w:t xml:space="preserve">1. Тыңламау куркынычы: Алладан читләшү нәтиҗәләре</w:t>
      </w:r>
    </w:p>
    <w:p/>
    <w:p>
      <w:r xmlns:w="http://schemas.openxmlformats.org/wordprocessingml/2006/main">
        <w:t xml:space="preserve">2. Тәкъвалыкның җаваплылыгы: Алла юлларына иярүнең файдасы</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Иремия 4: 5 Сез Яһүдиядә игълан итегез һәм Иерусалимда бастырыгыз; һәм әйтегез: җирдәге быргы кычкырыгыз: елагыз, бергә җыелыгыз һәм әйтегез: yourselfзегезне җыегыз, сакланылган шәһәрләргә китик.</w:t>
      </w:r>
    </w:p>
    <w:p/>
    <w:p>
      <w:r xmlns:w="http://schemas.openxmlformats.org/wordprocessingml/2006/main">
        <w:t xml:space="preserve">Яһүдия халкына быргы кычкырырга һәм ныгытылган шәһәрләргә барырга кушалар.</w:t>
      </w:r>
    </w:p>
    <w:p/>
    <w:p>
      <w:r xmlns:w="http://schemas.openxmlformats.org/wordprocessingml/2006/main">
        <w:t xml:space="preserve">1. Тыңлаучанлык һәм әзерлекнең мөһимлеге - Иремия 4: 5</w:t>
      </w:r>
    </w:p>
    <w:p/>
    <w:p>
      <w:r xmlns:w="http://schemas.openxmlformats.org/wordprocessingml/2006/main">
        <w:t xml:space="preserve">2. Бердәмлек көче - Иремия 4: 5</w:t>
      </w:r>
    </w:p>
    <w:p/>
    <w:p>
      <w:r xmlns:w="http://schemas.openxmlformats.org/wordprocessingml/2006/main">
        <w:t xml:space="preserve">1. Гыйбрәтле сүзләр 21:31 - "Ат сугыш көненә әзер, ләкин җиңү Ходайныкы".</w:t>
      </w:r>
    </w:p>
    <w:p/>
    <w:p>
      <w:r xmlns:w="http://schemas.openxmlformats.org/wordprocessingml/2006/main">
        <w:t xml:space="preserve">2. Чыгыш 14: 13-14 - "Муса халыкка әйтте:" Курыкма, нык тор һәм Раббының коткаруын күр, ул бүген синең өчен эшләячәк. Бүген күргән мисырлылар өчен син беркайчан да булмаячаксың. Ходай сезнең өчен көрәшәчәк, һәм сез бары тик эндәшергә тиеш.</w:t>
      </w:r>
    </w:p>
    <w:p/>
    <w:p>
      <w:r xmlns:w="http://schemas.openxmlformats.org/wordprocessingml/2006/main">
        <w:t xml:space="preserve">Иремия 4: 6 Сионга стандарт куегыз: отставкага китегез, калмагыз, чөнки мин төньяктан явызлык китерермен, һәм зур җимерү.</w:t>
      </w:r>
    </w:p>
    <w:p/>
    <w:p>
      <w:r xmlns:w="http://schemas.openxmlformats.org/wordprocessingml/2006/main">
        <w:t xml:space="preserve">Алла Иремиягә төньякта якынлашып килүче юк итү турында кисәтүне игълан итәргә куша.</w:t>
      </w:r>
    </w:p>
    <w:p/>
    <w:p>
      <w:r xmlns:w="http://schemas.openxmlformats.org/wordprocessingml/2006/main">
        <w:t xml:space="preserve">1. "Әзерләнергә чакыру: Алла кисәтүенә колак салу"</w:t>
      </w:r>
    </w:p>
    <w:p/>
    <w:p>
      <w:r xmlns:w="http://schemas.openxmlformats.org/wordprocessingml/2006/main">
        <w:t xml:space="preserve">2. "Төньяк җил һәм Аллаһының ачуы"</w:t>
      </w:r>
    </w:p>
    <w:p/>
    <w:p>
      <w:r xmlns:w="http://schemas.openxmlformats.org/wordprocessingml/2006/main">
        <w:t xml:space="preserve">1. Ишагыйя 5: 25-30 - "Моның өчен аның ачуы кире борылмый, кулы сузылган."</w:t>
      </w:r>
    </w:p>
    <w:p/>
    <w:p>
      <w:r xmlns:w="http://schemas.openxmlformats.org/wordprocessingml/2006/main">
        <w:t xml:space="preserve">2. Амос 3: 7 - "Әлбәттә, Ходай Тәгалә бернәрсә дә эшләмәячәк, ләкин ул үзенең серен хезмәтчеләренә пәйгамбәрләргә ачып бирә."</w:t>
      </w:r>
    </w:p>
    <w:p/>
    <w:p>
      <w:r xmlns:w="http://schemas.openxmlformats.org/wordprocessingml/2006/main">
        <w:t xml:space="preserve">Иремия 4: 7 Арыслан үз куакларыннан күтәрелде, һәм мәҗүсиләрне юк итүче юлда; ул үз җиреңне ташландык хәлдә калдырды; Синең шәһәрләрең юкка чыгачак.</w:t>
      </w:r>
    </w:p>
    <w:p/>
    <w:p>
      <w:r xmlns:w="http://schemas.openxmlformats.org/wordprocessingml/2006/main">
        <w:t xml:space="preserve">Алла Яһүдия халкын Иремия аша кисәтә, арыслан килеп, аларның җирләрен җимерәчәк, буш һәм буш калдырачак.</w:t>
      </w:r>
    </w:p>
    <w:p/>
    <w:p>
      <w:r xmlns:w="http://schemas.openxmlformats.org/wordprocessingml/2006/main">
        <w:t xml:space="preserve">1. Аллаһының безгә кисәтүе: Тәүбә чакыруына колак салу</w:t>
      </w:r>
    </w:p>
    <w:p/>
    <w:p>
      <w:r xmlns:w="http://schemas.openxmlformats.org/wordprocessingml/2006/main">
        <w:t xml:space="preserve">2. Ышанычсыз яшәү: Аллага буйсынудан баш тарту нәтиҗәләре</w:t>
      </w:r>
    </w:p>
    <w:p/>
    <w:p>
      <w:r xmlns:w="http://schemas.openxmlformats.org/wordprocessingml/2006/main">
        <w:t xml:space="preserve">1. Йәзәкил 22: 30-31 - "Мин алар арасыннан кирпеч ясарга һәм җир өчен бушлыкта торырга тиеш кешене эзләдем, аны юк итмәскә, ләкин таба алмадым. Шуңа күрә таптым. Мин аларга ачуымны түктем, аларны ачу уты белән юк иттем: аларның башларына үз юлларымны түләдем, - дип әйтә Ходай Тәгалә.</w:t>
      </w:r>
    </w:p>
    <w:p/>
    <w:p>
      <w:r xmlns:w="http://schemas.openxmlformats.org/wordprocessingml/2006/main">
        <w:t xml:space="preserve">2. 2 Питер 3: 9 - "Хуҗа үз вәгъдәсенә ашыкмый, чөнки кайбер кешеләр ялкаулыкны саныйлар, ләкин безнең сакчыларыбызга түземлек күрсәтәләр, беркемнең дә юкка чыгуын теләмиләр, ләкин барысы да тәүбәгә килергә тиеш.</w:t>
      </w:r>
    </w:p>
    <w:p/>
    <w:p>
      <w:r xmlns:w="http://schemas.openxmlformats.org/wordprocessingml/2006/main">
        <w:t xml:space="preserve">Иремия 4: 8 Моның өчен сезне бәйләгез, елагыз һәм елагыз, чөнки Ходайның каты ачуы бездән кире кайтмый.</w:t>
      </w:r>
    </w:p>
    <w:p/>
    <w:p>
      <w:r xmlns:w="http://schemas.openxmlformats.org/wordprocessingml/2006/main">
        <w:t xml:space="preserve">Ходайның каты ачуы бездән читкә борылмады.</w:t>
      </w:r>
    </w:p>
    <w:p/>
    <w:p>
      <w:r xmlns:w="http://schemas.openxmlformats.org/wordprocessingml/2006/main">
        <w:t xml:space="preserve">1. Аллаһының ачуы: Ходайның усаллыгын күрү</w:t>
      </w:r>
    </w:p>
    <w:p/>
    <w:p>
      <w:r xmlns:w="http://schemas.openxmlformats.org/wordprocessingml/2006/main">
        <w:t xml:space="preserve">2. Тәүбә: гөнаһтан баш тарту һәм Ходайга кире кайту</w:t>
      </w:r>
    </w:p>
    <w:p/>
    <w:p>
      <w:r xmlns:w="http://schemas.openxmlformats.org/wordprocessingml/2006/main">
        <w:t xml:space="preserve">1. Лүк 3: 7-14 - Чумдыручы Яхъяның тәүбәгә чакыруы</w:t>
      </w:r>
    </w:p>
    <w:p/>
    <w:p>
      <w:r xmlns:w="http://schemas.openxmlformats.org/wordprocessingml/2006/main">
        <w:t xml:space="preserve">2. Амос 5:15 - Ходайны эзләгез һәм явыз юллардан борылыгыз</w:t>
      </w:r>
    </w:p>
    <w:p/>
    <w:p>
      <w:r xmlns:w="http://schemas.openxmlformats.org/wordprocessingml/2006/main">
        <w:t xml:space="preserve">Иремия 4: 9 Бу көнне патшаның йөрәге һәм князьларның йөрәге юкка чыгачак, - дип әйтә Ходай. руханилар гаҗәпләнерләр, һәм пәйгамбәрләр гаҗәпләнерләр.</w:t>
      </w:r>
    </w:p>
    <w:p/>
    <w:p>
      <w:r xmlns:w="http://schemas.openxmlformats.org/wordprocessingml/2006/main">
        <w:t xml:space="preserve">Алла киләчәктә патшаның һәм кенәзләрнең, руханиларның һәм пәйгамбәрләрнең йөрәкләре гаҗәпләнер дип игълан итә.</w:t>
      </w:r>
    </w:p>
    <w:p/>
    <w:p>
      <w:r xmlns:w="http://schemas.openxmlformats.org/wordprocessingml/2006/main">
        <w:t xml:space="preserve">1. Алла Сүзенең көче</w:t>
      </w:r>
    </w:p>
    <w:p/>
    <w:p>
      <w:r xmlns:w="http://schemas.openxmlformats.org/wordprocessingml/2006/main">
        <w:t xml:space="preserve">2. Алла ихтыярына иярү</w:t>
      </w:r>
    </w:p>
    <w:p/>
    <w:p>
      <w:r xmlns:w="http://schemas.openxmlformats.org/wordprocessingml/2006/main">
        <w:t xml:space="preserve">1. Ишагыйя 40: 5 - "Lordәм Раббының даны ачылачак, һәм бөтен кеше аны бергә күрәчәк, чөнки моны Раббы авызы әйтте."</w:t>
      </w:r>
    </w:p>
    <w:p/>
    <w:p>
      <w:r xmlns:w="http://schemas.openxmlformats.org/wordprocessingml/2006/main">
        <w:t xml:space="preserve">2. Еврейләргә 11: 1 - "Хәзер ышану - өметләнгән әйберләрнең асылы, күренмәгән әйберләрнең дәлиле."</w:t>
      </w:r>
    </w:p>
    <w:p/>
    <w:p>
      <w:r xmlns:w="http://schemas.openxmlformats.org/wordprocessingml/2006/main">
        <w:t xml:space="preserve">Иремия 4:10 Шуннан мин әйттем, Ах, Ходай Тәгалә! Әлбәттә, син бу халыкны һәм Иерусалимны бик алдадың, "Сезгә тынычлык булыр". кылыч җанга барып җитә.</w:t>
      </w:r>
    </w:p>
    <w:p/>
    <w:p>
      <w:r xmlns:w="http://schemas.openxmlformats.org/wordprocessingml/2006/main">
        <w:t xml:space="preserve">Алла Иерусалим кешеләрен адаштырган, аларга тынычлык булачагын әйтеп, чынлыкта алар куркыныч хәлгә эләккән.</w:t>
      </w:r>
    </w:p>
    <w:p/>
    <w:p>
      <w:r xmlns:w="http://schemas.openxmlformats.org/wordprocessingml/2006/main">
        <w:t xml:space="preserve">1. Тынычлык турында ялган вәгъдәләр белән алданмагыз, киресенчә, рухи куркынычтан сакланыгыз.</w:t>
      </w:r>
    </w:p>
    <w:p/>
    <w:p>
      <w:r xmlns:w="http://schemas.openxmlformats.org/wordprocessingml/2006/main">
        <w:t xml:space="preserve">2. Куркынычсызлык яки юаныч турында җиңел вәгъдәләр белән алданмагыз, киресенчә, сезне яклар һәм алып барыр өчен Ходайга ышаныгыз.</w:t>
      </w:r>
    </w:p>
    <w:p/>
    <w:p>
      <w:r xmlns:w="http://schemas.openxmlformats.org/wordprocessingml/2006/main">
        <w:t xml:space="preserve">1. Ягъкуб 1: 16-17 - "Алданмагыз, яраткан кардәшләрем. Goodәрбер яхшы бүләк һәм камил бүләк югарыдан, яктылык Атасыннан төшә, алар белән үзгәрү аркасында күләгә юк."</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Иремия 4:11 Ул вакытта бу кешеләргә һәм Иерусалимга әйтелер: "Чүлдәге биек урыннарның коры җиле минем халкым кызына, җанатар түгел, чистартмаска,</w:t>
      </w:r>
    </w:p>
    <w:p/>
    <w:p>
      <w:r xmlns:w="http://schemas.openxmlformats.org/wordprocessingml/2006/main">
        <w:t xml:space="preserve">Аллаһының Иерусалимга хөкеме кырыс һәм кичерелмәс.</w:t>
      </w:r>
    </w:p>
    <w:p/>
    <w:p>
      <w:r xmlns:w="http://schemas.openxmlformats.org/wordprocessingml/2006/main">
        <w:t xml:space="preserve">1: Алланың шартсыз мәхәббәте, ләкин шулай ук аның шартсыз гаделлеге</w:t>
      </w:r>
    </w:p>
    <w:p/>
    <w:p>
      <w:r xmlns:w="http://schemas.openxmlformats.org/wordprocessingml/2006/main">
        <w:t xml:space="preserve">2: Ходайның шәфкате һәм шәфкате</w:t>
      </w:r>
    </w:p>
    <w:p/>
    <w:p>
      <w:r xmlns:w="http://schemas.openxmlformats.org/wordprocessingml/2006/main">
        <w:t xml:space="preserve">1: Ишагыйя 5: 20-21 Явызлыкны яхшылык белән яманлык дип атаганнарга, караңгылыкка яктылык, караңгылыкка караңгылык салган, ачы өчен татлы, ачы өчен татлы кешеләргә кайгы!</w:t>
      </w:r>
    </w:p>
    <w:p/>
    <w:p>
      <w:r xmlns:w="http://schemas.openxmlformats.org/wordprocessingml/2006/main">
        <w:t xml:space="preserve">2: Йоил 2: 12-13 Ләкин хәзер дә, - дип әйтә Ходай, миңа бөтен йөрәгең белән, ураза, елау һәм кайгы белән кайт. һәм киемнәрегезне түгел, йөрәкләрегезне таратыгыз. Аллагыз Ходайга кире кайтыгыз, чөнки ул мәрхәмәтле һәм шәфкатьле, ачуланырга ашыкмый һәм нык мәхәббәттә.</w:t>
      </w:r>
    </w:p>
    <w:p/>
    <w:p>
      <w:r xmlns:w="http://schemas.openxmlformats.org/wordprocessingml/2006/main">
        <w:t xml:space="preserve">Иремия 4:12 Миңа шул урыннардан тулы җил киләчәк, хәзер мин аларга каршы җәза бирермен.</w:t>
      </w:r>
    </w:p>
    <w:p/>
    <w:p>
      <w:r xmlns:w="http://schemas.openxmlformats.org/wordprocessingml/2006/main">
        <w:t xml:space="preserve">Аңардан баш тартканнарны Алла хөкем итәчәк.</w:t>
      </w:r>
    </w:p>
    <w:p/>
    <w:p>
      <w:r xmlns:w="http://schemas.openxmlformats.org/wordprocessingml/2006/main">
        <w:t xml:space="preserve">1. Тыңламаучанлык нәтиҗәләре: Иремия 4:12</w:t>
      </w:r>
    </w:p>
    <w:p/>
    <w:p>
      <w:r xmlns:w="http://schemas.openxmlformats.org/wordprocessingml/2006/main">
        <w:t xml:space="preserve">2. Алла хөкеменә каршы: Иремия 4:12 не кара</w:t>
      </w:r>
    </w:p>
    <w:p/>
    <w:p>
      <w:r xmlns:w="http://schemas.openxmlformats.org/wordprocessingml/2006/main">
        <w:t xml:space="preserve">1. Ишагыйя 5: 20-24 - Яманлыкны яхшылык белән яхшылыкны яманлаучыларга кайгы!</w:t>
      </w:r>
    </w:p>
    <w:p/>
    <w:p>
      <w:r xmlns:w="http://schemas.openxmlformats.org/wordprocessingml/2006/main">
        <w:t xml:space="preserve">2. Римлыларга 1: 18-32 - Аллаһының ачуы барлык бозыклыкка һәм гаделсезлеккә каршы ачыла.</w:t>
      </w:r>
    </w:p>
    <w:p/>
    <w:p>
      <w:r xmlns:w="http://schemas.openxmlformats.org/wordprocessingml/2006/main">
        <w:t xml:space="preserve">Иремия 4:13 Менә ул болыт кебек күтәрелер, арбалары буран кебек булыр: атлары бөркетләрдән тизрәк. Кайгы безгә! Без бозылганбыз.</w:t>
      </w:r>
    </w:p>
    <w:p/>
    <w:p>
      <w:r xmlns:w="http://schemas.openxmlformats.org/wordprocessingml/2006/main">
        <w:t xml:space="preserve">Алла зур көч һәм тизлек белән килә, һәм Яһүдия кешеләре юк ителү куркынычы астында.</w:t>
      </w:r>
    </w:p>
    <w:p/>
    <w:p>
      <w:r xmlns:w="http://schemas.openxmlformats.org/wordprocessingml/2006/main">
        <w:t xml:space="preserve">1. Алла көче - Иремия 4:13</w:t>
      </w:r>
    </w:p>
    <w:p/>
    <w:p>
      <w:r xmlns:w="http://schemas.openxmlformats.org/wordprocessingml/2006/main">
        <w:t xml:space="preserve">2. Алла хөкеме - Иремия 4:13</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Хабаккук 1: 5 - Сез мәҗүсиләр арасында карагыз, гаҗәпләнегез, гаҗәпләнегез, чөнки мин сезнең көннәрдә эшләячәкмен, сезгә әйтелсә дә, сез ышанмассыз.</w:t>
      </w:r>
    </w:p>
    <w:p/>
    <w:p>
      <w:r xmlns:w="http://schemas.openxmlformats.org/wordprocessingml/2006/main">
        <w:t xml:space="preserve">Иремия 4:14 Иерусалим, котылыр өчен йөрәгеңне явызлыктан ю. Синең буш уйларың күпме вакыт эчендә торыр?</w:t>
      </w:r>
    </w:p>
    <w:p/>
    <w:p>
      <w:r xmlns:w="http://schemas.openxmlformats.org/wordprocessingml/2006/main">
        <w:t xml:space="preserve">Алла Иерусалимны буш уйларыннан котылу өчен йөрәкләрен явызлыктан чистартырга чакыра.</w:t>
      </w:r>
    </w:p>
    <w:p/>
    <w:p>
      <w:r xmlns:w="http://schemas.openxmlformats.org/wordprocessingml/2006/main">
        <w:t xml:space="preserve">1. Тәүбә итәргә һәм котылуга чакыру</w:t>
      </w:r>
    </w:p>
    <w:p/>
    <w:p>
      <w:r xmlns:w="http://schemas.openxmlformats.org/wordprocessingml/2006/main">
        <w:t xml:space="preserve">2. Акылыгызны яңарту көче</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Иремия 4:15 Чөнки Даннан тавыш ишетелә, һәм Эфраим тавыннан газаплар игълан ителә.</w:t>
      </w:r>
    </w:p>
    <w:p/>
    <w:p>
      <w:r xmlns:w="http://schemas.openxmlformats.org/wordprocessingml/2006/main">
        <w:t xml:space="preserve">Дан белән Эфраимнан кайгы турында тавыш ишетелә.</w:t>
      </w:r>
    </w:p>
    <w:p/>
    <w:p>
      <w:r xmlns:w="http://schemas.openxmlformats.org/wordprocessingml/2006/main">
        <w:t xml:space="preserve">1. Кайгы китерә торган тавыш - Иремия 4:15</w:t>
      </w:r>
    </w:p>
    <w:p/>
    <w:p>
      <w:r xmlns:w="http://schemas.openxmlformats.org/wordprocessingml/2006/main">
        <w:t xml:space="preserve">2. Кисәтү тавышы - Иремия 4:15</w:t>
      </w:r>
    </w:p>
    <w:p/>
    <w:p>
      <w:r xmlns:w="http://schemas.openxmlformats.org/wordprocessingml/2006/main">
        <w:t xml:space="preserve">1. Ишагыйя 5: 1-7 - Фетнәче халыкка Алла кисәтүе</w:t>
      </w:r>
    </w:p>
    <w:p/>
    <w:p>
      <w:r xmlns:w="http://schemas.openxmlformats.org/wordprocessingml/2006/main">
        <w:t xml:space="preserve">2. Амос 5: 1-17 - Ходай сүзен ишетегез һәм тәүбә итегез</w:t>
      </w:r>
    </w:p>
    <w:p/>
    <w:p>
      <w:r xmlns:w="http://schemas.openxmlformats.org/wordprocessingml/2006/main">
        <w:t xml:space="preserve">Иремия 4:16 Халыкларга әйтегез; Менә, Иерусалимга каршы игълан итегез, күзәтүчеләр ерак илләрдән киләләр һәм Яһүдия шәһәрләренә каршы тавышларын чыгаралар.</w:t>
      </w:r>
    </w:p>
    <w:p/>
    <w:p>
      <w:r xmlns:w="http://schemas.openxmlformats.org/wordprocessingml/2006/main">
        <w:t xml:space="preserve">Яһүдия халкына халыкларга ерак илдән күзәтүчеләрнең Яһүдия шәһәрләренә каршы тавышларын игълан итәргә килүләре турында кисәтәләр.</w:t>
      </w:r>
    </w:p>
    <w:p/>
    <w:p>
      <w:r xmlns:w="http://schemas.openxmlformats.org/wordprocessingml/2006/main">
        <w:t xml:space="preserve">1. Алладан кисәтүгә колак салу - Иремия 4:16</w:t>
      </w:r>
    </w:p>
    <w:p/>
    <w:p>
      <w:r xmlns:w="http://schemas.openxmlformats.org/wordprocessingml/2006/main">
        <w:t xml:space="preserve">2. Алла хәбәрләренә җавап бирү - Иремия 4:16</w:t>
      </w:r>
    </w:p>
    <w:p/>
    <w:p>
      <w:r xmlns:w="http://schemas.openxmlformats.org/wordprocessingml/2006/main">
        <w:t xml:space="preserve">1. Ишагыйя 40: 9 - Әй Сион, яхшы хәбәр китерүчеләр, биек тауга мен! Иерусалим, яхшы хәбәр китерүчеләр, тавышыңны көч белән күтәр, аны күтәр, курыкма! Яһүдия шәһәрләренә әйт: "Менә Аллаң!"</w:t>
      </w:r>
    </w:p>
    <w:p/>
    <w:p>
      <w:r xmlns:w="http://schemas.openxmlformats.org/wordprocessingml/2006/main">
        <w:t xml:space="preserve">2. Римлыларга 10:15 - anyoneәм җибәрелмәсә, ничек вәгазьли аласыз? Язылганча: "Яхшы хәбәр китерүчеләрнең аяклары нинди матур!"</w:t>
      </w:r>
    </w:p>
    <w:p/>
    <w:p>
      <w:r xmlns:w="http://schemas.openxmlformats.org/wordprocessingml/2006/main">
        <w:t xml:space="preserve">Иремия 4:17 Кыр сакчылары буларак, алар аның тирәсендә; Ул миңа каршы фетнә күтәрде, - дип әйтә Ходай.</w:t>
      </w:r>
    </w:p>
    <w:p/>
    <w:p>
      <w:r xmlns:w="http://schemas.openxmlformats.org/wordprocessingml/2006/main">
        <w:t xml:space="preserve">Алланың фетнә хөкемен саклаучылар күзәткән кыр белән чагыштыралар.</w:t>
      </w:r>
    </w:p>
    <w:p/>
    <w:p>
      <w:r xmlns:w="http://schemas.openxmlformats.org/wordprocessingml/2006/main">
        <w:t xml:space="preserve">1: Без Аллага тугры калыр өчен сак булырга тиеш, югыйсә без аның хөкеменә каршы торырбыз.</w:t>
      </w:r>
    </w:p>
    <w:p/>
    <w:p>
      <w:r xmlns:w="http://schemas.openxmlformats.org/wordprocessingml/2006/main">
        <w:t xml:space="preserve">2: Алла сабыр һәм шәфкатьле, ләкин фетнә җәзасыз калмас.</w:t>
      </w:r>
    </w:p>
    <w:p/>
    <w:p>
      <w:r xmlns:w="http://schemas.openxmlformats.org/wordprocessingml/2006/main">
        <w:t xml:space="preserve">1: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2: Гыйбрәтле сүзләр 28: 9 - Әгәр дә кеше колакны кануннан ишетмәсә, аның догасы да җирәнгеч.</w:t>
      </w:r>
    </w:p>
    <w:p/>
    <w:p>
      <w:r xmlns:w="http://schemas.openxmlformats.org/wordprocessingml/2006/main">
        <w:t xml:space="preserve">Иремия 4:18 Синең юлың һәм эшләрең боларны сезгә бирде; Бу сезнең явызлыгыгыз, чөнки ул ачы, чөнки ул сезнең йөрәгегезгә барып җитә.</w:t>
      </w:r>
    </w:p>
    <w:p/>
    <w:p>
      <w:r xmlns:w="http://schemas.openxmlformats.org/wordprocessingml/2006/main">
        <w:t xml:space="preserve">Халыкның эш-гамәлләре хәзерге хәлләрен китерде, бу аларның явызлыгы нәтиҗәсе.</w:t>
      </w:r>
    </w:p>
    <w:p/>
    <w:p>
      <w:r xmlns:w="http://schemas.openxmlformats.org/wordprocessingml/2006/main">
        <w:t xml:space="preserve">1. Нәтиҗәдә дәрес: Эшләр һәм нәтиҗәләр арасындагы бәйләнешне аңлау</w:t>
      </w:r>
    </w:p>
    <w:p/>
    <w:p>
      <w:r xmlns:w="http://schemas.openxmlformats.org/wordprocessingml/2006/main">
        <w:t xml:space="preserve">2. Явызлыкның ачы тәме: гөнаһ безнең тормышка ничек тәэсир итә</w:t>
      </w:r>
    </w:p>
    <w:p/>
    <w:p>
      <w:r xmlns:w="http://schemas.openxmlformats.org/wordprocessingml/2006/main">
        <w:t xml:space="preserve">1. Римлыларга 6:23, "Чөнки гөнаһның әҗере үлем, ләкин Алла бүләге - Раббыбыз Гайсә Мәсихтә мәңгелек тормыш."</w:t>
      </w:r>
    </w:p>
    <w:p/>
    <w:p>
      <w:r xmlns:w="http://schemas.openxmlformats.org/wordprocessingml/2006/main">
        <w:t xml:space="preserve">2. Йәзәкил 18: 4, "Менә, бөтен җаннар минеке; атаның җаны кебек, улының җаны да минеке: гөнаһ эшләгән җан үләчәк."</w:t>
      </w:r>
    </w:p>
    <w:p/>
    <w:p>
      <w:r xmlns:w="http://schemas.openxmlformats.org/wordprocessingml/2006/main">
        <w:t xml:space="preserve">Иремия 4:19 Минем эчәкләр, эчәкләр! Минем йөрәгем авырта; минем йөрәгем шау-шу чыгара; Мин тынычлана алмыйм, чөнки син ишеттең, җаным, быргы тавышы, сугыш сигнализациясе.</w:t>
      </w:r>
    </w:p>
    <w:p/>
    <w:p>
      <w:r xmlns:w="http://schemas.openxmlformats.org/wordprocessingml/2006/main">
        <w:t xml:space="preserve">Быргы тавышы, сугыш сигнализациясе Иремияне бик борчый.</w:t>
      </w:r>
    </w:p>
    <w:p/>
    <w:p>
      <w:r xmlns:w="http://schemas.openxmlformats.org/wordprocessingml/2006/main">
        <w:t xml:space="preserve">1. Сугыш тавышы: Авыр вакытта тынычлык табу</w:t>
      </w:r>
    </w:p>
    <w:p/>
    <w:p>
      <w:r xmlns:w="http://schemas.openxmlformats.org/wordprocessingml/2006/main">
        <w:t xml:space="preserve">2. Сугыш шау-шу арасында Алла тавышын тыңлау</w:t>
      </w:r>
    </w:p>
    <w:p/>
    <w:p>
      <w:r xmlns:w="http://schemas.openxmlformats.org/wordprocessingml/2006/main">
        <w:t xml:space="preserve">1. Мәдхия 46:10 Тыныч бул, һәм минем Алла икәнемне бел.</w:t>
      </w:r>
    </w:p>
    <w:p/>
    <w:p>
      <w:r xmlns:w="http://schemas.openxmlformats.org/wordprocessingml/2006/main">
        <w:t xml:space="preserve">2. Римлыларга 12:18 Мөмкин булса, сезгә бәйле булса, барыгыз белән дә тату яшәгез.</w:t>
      </w:r>
    </w:p>
    <w:p/>
    <w:p>
      <w:r xmlns:w="http://schemas.openxmlformats.org/wordprocessingml/2006/main">
        <w:t xml:space="preserve">Иремия 4:20 destructionимерелү өчен җимерү кычкыра; Чөнки бөтен җир бозылган: кинәт минем чатырларым бозылды, бер мизгел эчендә пәрдәләрем бозылды.</w:t>
      </w:r>
    </w:p>
    <w:p/>
    <w:p>
      <w:r xmlns:w="http://schemas.openxmlformats.org/wordprocessingml/2006/main">
        <w:t xml:space="preserve">Бөтен җир кинәт җимерелә һәм җимерелә.</w:t>
      </w:r>
    </w:p>
    <w:p/>
    <w:p>
      <w:r xmlns:w="http://schemas.openxmlformats.org/wordprocessingml/2006/main">
        <w:t xml:space="preserve">1: Кинәт безнең тормышка җимерү керергә мөмкин. Без әзер булырга һәм тәүбәдә яшәргә тиеш.</w:t>
      </w:r>
    </w:p>
    <w:p/>
    <w:p>
      <w:r xmlns:w="http://schemas.openxmlformats.org/wordprocessingml/2006/main">
        <w:t xml:space="preserve">2: Безне юк итүдән һәм җимерүдән саклар өчен, без Ходайга ышанырга тиеш.</w:t>
      </w:r>
    </w:p>
    <w:p/>
    <w:p>
      <w:r xmlns:w="http://schemas.openxmlformats.org/wordprocessingml/2006/main">
        <w:t xml:space="preserve">1: Ишагыйя 33: 10-11 "Хәзер торам", - дип әйтә Ходай; "Хәзер мин күтәрелермен; хәзер мин үземне күтәрермен. Сез сабан тудырырсыз, сабан чыгарырсыз: сулышыгыз ут кебек сезне йотар."</w:t>
      </w:r>
    </w:p>
    <w:p/>
    <w:p>
      <w:r xmlns:w="http://schemas.openxmlformats.org/wordprocessingml/2006/main">
        <w:t xml:space="preserve">2: Ишагыйя 64: 6-7 "Без барыбыз да пычрак кешегә охшадык, һәм безнең барлык кылган гамәлләребез пычратылган киемгә охшаган. Барыбыз да яфрак кебек юкка чыга, һәм гөнаһларыбыз җил кебек безне алып китәләр."</w:t>
      </w:r>
    </w:p>
    <w:p/>
    <w:p>
      <w:r xmlns:w="http://schemas.openxmlformats.org/wordprocessingml/2006/main">
        <w:t xml:space="preserve">Иремия 4:21 Мин күпме вакыт стандартны күрермен һәм быргы тавышын ишетермен?</w:t>
      </w:r>
    </w:p>
    <w:p/>
    <w:p>
      <w:r xmlns:w="http://schemas.openxmlformats.org/wordprocessingml/2006/main">
        <w:t xml:space="preserve">Бу өзек авыр вакытта ярдәм сорап кычкыру турында сөйли.</w:t>
      </w:r>
    </w:p>
    <w:p/>
    <w:p>
      <w:r xmlns:w="http://schemas.openxmlformats.org/wordprocessingml/2006/main">
        <w:t xml:space="preserve">1. "Авырлыкта ярдәм сорап кычкыру"</w:t>
      </w:r>
    </w:p>
    <w:p/>
    <w:p>
      <w:r xmlns:w="http://schemas.openxmlformats.org/wordprocessingml/2006/main">
        <w:t xml:space="preserve">2. "Быргы тавышы: Эшләргә чакыру"</w:t>
      </w:r>
    </w:p>
    <w:p/>
    <w:p>
      <w:r xmlns:w="http://schemas.openxmlformats.org/wordprocessingml/2006/main">
        <w:t xml:space="preserve">1. Ишагыйя 5:26 - "Ул ерак халыклар өчен байрак күтәрер, һәм җир читендәге кешеләр өчен сызгырыр. Менә алар тиз һәм тиз килерләр!"</w:t>
      </w:r>
    </w:p>
    <w:p/>
    <w:p>
      <w:r xmlns:w="http://schemas.openxmlformats.org/wordprocessingml/2006/main">
        <w:t xml:space="preserve">2. 2 Көринтлеләргә 12:10 - "Шуңа күрә, Мәсих хакына мин көчсезлекләргә, мыскыллауларга, авырлыкларга, эзәрлекләүләргә, авырлыкларга ошыйм. Чөнки мин көчсез булганда, мин көчле."</w:t>
      </w:r>
    </w:p>
    <w:p/>
    <w:p>
      <w:r xmlns:w="http://schemas.openxmlformats.org/wordprocessingml/2006/main">
        <w:t xml:space="preserve">Иремия 4:22 Минем халкым акылсыз, алар мине белмиләр; алар нечкә балалар, һәм алар аңламыйлар: явызлык эшләү акыллы, ләкин яхшылык эшләү турында алар белмиләр.</w:t>
      </w:r>
    </w:p>
    <w:p/>
    <w:p>
      <w:r xmlns:w="http://schemas.openxmlformats.org/wordprocessingml/2006/main">
        <w:t xml:space="preserve">Алла халкы акылсыз, мәгърифәтсез, Аны аңламый. Алар явызлыкка оста, ләкин яхшылыкны белмиләр.</w:t>
      </w:r>
    </w:p>
    <w:p/>
    <w:p>
      <w:r xmlns:w="http://schemas.openxmlformats.org/wordprocessingml/2006/main">
        <w:t xml:space="preserve">1. Зирәклек кирәк: Яхшылык белән яманлык арасындагы аерманы аңлау</w:t>
      </w:r>
    </w:p>
    <w:p/>
    <w:p>
      <w:r xmlns:w="http://schemas.openxmlformats.org/wordprocessingml/2006/main">
        <w:t xml:space="preserve">2. Акылсызлык бәясе: Аллаһыны белмәгәндә нәрсә югалтабыз</w:t>
      </w:r>
    </w:p>
    <w:p/>
    <w:p>
      <w:r xmlns:w="http://schemas.openxmlformats.org/wordprocessingml/2006/main">
        <w:t xml:space="preserve">1. Гыйбрәтле сүзләр 9:10 - Ходайдан курку - зирәклекнең башы, һәм Изгене белү - аңлау.</w:t>
      </w:r>
    </w:p>
    <w:p/>
    <w:p>
      <w:r xmlns:w="http://schemas.openxmlformats.org/wordprocessingml/2006/main">
        <w:t xml:space="preserve">2. Ягъкуб 3:17 - Ләкин күктән килгән зирәклек иң элек чиста;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Иремия 4:23 Мин җирне күрдем, һәм ул формасыз һәм буш иде; Күкләрдә яктылык юк иде.</w:t>
      </w:r>
    </w:p>
    <w:p/>
    <w:p>
      <w:r xmlns:w="http://schemas.openxmlformats.org/wordprocessingml/2006/main">
        <w:t xml:space="preserve">Formир формсыз һәм буш иде, күкләрдә яктылык юк иде.</w:t>
      </w:r>
    </w:p>
    <w:p/>
    <w:p>
      <w:r xmlns:w="http://schemas.openxmlformats.org/wordprocessingml/2006/main">
        <w:t xml:space="preserve">1: Алла - барлык яктылык һәм тормыш чыганагы.</w:t>
      </w:r>
    </w:p>
    <w:p/>
    <w:p>
      <w:r xmlns:w="http://schemas.openxmlformats.org/wordprocessingml/2006/main">
        <w:t xml:space="preserve">2: Тормышта өмет һәм максат табу өчен безгә Аллага мөрәҗәгать итәргә кирәк.</w:t>
      </w:r>
    </w:p>
    <w:p/>
    <w:p>
      <w:r xmlns:w="http://schemas.openxmlformats.org/wordprocessingml/2006/main">
        <w:t xml:space="preserve">1: Ишагыйя 45:18 Чөнки күкне барлыкка китергән, ул - Аллаһ! ): Мин Ходай, һәм бүтән юк.</w:t>
      </w:r>
    </w:p>
    <w:p/>
    <w:p>
      <w:r xmlns:w="http://schemas.openxmlformats.org/wordprocessingml/2006/main">
        <w:t xml:space="preserve">2: Иремия 29:11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Иремия 4:24 Мин тауларны күрдем, һәм алар калтырандылар, һәм барлык калкулыклар җиңел хәрәкәтләнделәр.</w:t>
      </w:r>
    </w:p>
    <w:p/>
    <w:p>
      <w:r xmlns:w="http://schemas.openxmlformats.org/wordprocessingml/2006/main">
        <w:t xml:space="preserve">Алла көче тауларны, калкулыкларны калтырый.</w:t>
      </w:r>
    </w:p>
    <w:p/>
    <w:p>
      <w:r xmlns:w="http://schemas.openxmlformats.org/wordprocessingml/2006/main">
        <w:t xml:space="preserve">1. Алла көче: Безнең таулар калтырый</w:t>
      </w:r>
    </w:p>
    <w:p/>
    <w:p>
      <w:r xmlns:w="http://schemas.openxmlformats.org/wordprocessingml/2006/main">
        <w:t xml:space="preserve">2. Тау хәрәкәте: Алла көче</w:t>
      </w:r>
    </w:p>
    <w:p/>
    <w:p>
      <w:r xmlns:w="http://schemas.openxmlformats.org/wordprocessingml/2006/main">
        <w:t xml:space="preserve">1. Мәдхия 29: 7-11 - Ходай тавышы суларны кычкырта, таулар калтырый.</w:t>
      </w:r>
    </w:p>
    <w:p/>
    <w:p>
      <w:r xmlns:w="http://schemas.openxmlformats.org/wordprocessingml/2006/main">
        <w:t xml:space="preserve">2. Хабаккук 3: 6 - Алла көче тауларны тетрәтә, калкулыклар эри.</w:t>
      </w:r>
    </w:p>
    <w:p/>
    <w:p>
      <w:r xmlns:w="http://schemas.openxmlformats.org/wordprocessingml/2006/main">
        <w:t xml:space="preserve">Иремия 4:25 Мин күрдем, һәм кеше юк иде, һәм барлык кош кошлары кача.</w:t>
      </w:r>
    </w:p>
    <w:p/>
    <w:p>
      <w:r xmlns:w="http://schemas.openxmlformats.org/wordprocessingml/2006/main">
        <w:t xml:space="preserve">Иремия кешеләр булмаган ташландык җирне күрде һәм күк кошлары кача.</w:t>
      </w:r>
    </w:p>
    <w:p/>
    <w:p>
      <w:r xmlns:w="http://schemas.openxmlformats.org/wordprocessingml/2006/main">
        <w:t xml:space="preserve">1. Чүл вакытында Алла хозурына ихтыяҗ</w:t>
      </w:r>
    </w:p>
    <w:p/>
    <w:p>
      <w:r xmlns:w="http://schemas.openxmlformats.org/wordprocessingml/2006/main">
        <w:t xml:space="preserve">2. Авыр вакытта Аллага таба борылуның мөһимлеге</w:t>
      </w:r>
    </w:p>
    <w:p/>
    <w:p>
      <w:r xmlns:w="http://schemas.openxmlformats.org/wordprocessingml/2006/main">
        <w:t xml:space="preserve">1. Ишагыйя 40:29 Ул хәлсезләргә көч бирә; һәм көче булмаганнарга ул көчен арттыра.</w:t>
      </w:r>
    </w:p>
    <w:p/>
    <w:p>
      <w:r xmlns:w="http://schemas.openxmlformats.org/wordprocessingml/2006/main">
        <w:t xml:space="preserve">2. Маттай 11:28 Эшчеләр һәм авыр йөкле кешеләр, минем яныма килегез, мин сезгә ял бирермен.</w:t>
      </w:r>
    </w:p>
    <w:p/>
    <w:p>
      <w:r xmlns:w="http://schemas.openxmlformats.org/wordprocessingml/2006/main">
        <w:t xml:space="preserve">Иремия 4:26 Мин күрдем, җимешле урын чүл иде, һәм аның барлык шәһәрләре Ходай каршында һәм аның каты ачуы белән җимерелде.</w:t>
      </w:r>
    </w:p>
    <w:p/>
    <w:p>
      <w:r xmlns:w="http://schemas.openxmlformats.org/wordprocessingml/2006/main">
        <w:t xml:space="preserve">God'sимешле урын Аллаһының көчле ачуы аркасында чүлгә әйләнде.</w:t>
      </w:r>
    </w:p>
    <w:p/>
    <w:p>
      <w:r xmlns:w="http://schemas.openxmlformats.org/wordprocessingml/2006/main">
        <w:t xml:space="preserve">1: Без Алла ярсуына ничек җавап бирә алабыз?</w:t>
      </w:r>
    </w:p>
    <w:p/>
    <w:p>
      <w:r xmlns:w="http://schemas.openxmlformats.org/wordprocessingml/2006/main">
        <w:t xml:space="preserve">2: Алла ярсуыннан без нәрсәгә өйрәнә алабыз?</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Еврейләргә 10: 30-31 - Чөнки без үч алу минеке дигәнне беләбез. Мин кайтарырмын, һәм тагын, Ходай үз халкын хөкем итәр. Тере Алла кулына төшү бик куркыныч нәрсә.</w:t>
      </w:r>
    </w:p>
    <w:p/>
    <w:p>
      <w:r xmlns:w="http://schemas.openxmlformats.org/wordprocessingml/2006/main">
        <w:t xml:space="preserve">Иремия 4:27 Чөнки Ходай болай диде: «Бөтен җир ташландык булыр; ләкин мин тулысынча тәмамламыйм.</w:t>
      </w:r>
    </w:p>
    <w:p/>
    <w:p>
      <w:r xmlns:w="http://schemas.openxmlformats.org/wordprocessingml/2006/main">
        <w:t xml:space="preserve">Ходай бөтен җирнең ташландык булачагын игълан итте, ләкин ул тулысынча бетмәячәк.</w:t>
      </w:r>
    </w:p>
    <w:p/>
    <w:p>
      <w:r xmlns:w="http://schemas.openxmlformats.org/wordprocessingml/2006/main">
        <w:t xml:space="preserve">1. Алланың шәфкате һәм мәрхәмәте: Алла безгә ничек икенче мөмкинлекне алырга рөхсәт итә</w:t>
      </w:r>
    </w:p>
    <w:p/>
    <w:p>
      <w:r xmlns:w="http://schemas.openxmlformats.org/wordprocessingml/2006/main">
        <w:t xml:space="preserve">2. Алла мәхәббәтенең көче: Алла безгә авыр сынауларны җиңәргә ничек рөхсәт итә</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Иремия 4:28 Чөнки моның өчен җир кайгырыр, һәм күкләр кара булыр, чөнки мин моны әйттем, ниятләдем, тәүбә итмим һәм аннан кире кайтмыйм.</w:t>
      </w:r>
    </w:p>
    <w:p/>
    <w:p>
      <w:r xmlns:w="http://schemas.openxmlformats.org/wordprocessingml/2006/main">
        <w:t xml:space="preserve">Алла нәрсә турында игълан итте, ул үз фикерен үзгәртмәячәк, һәм җир һәм күкләр моның өчен елыйлар.</w:t>
      </w:r>
    </w:p>
    <w:p/>
    <w:p>
      <w:r xmlns:w="http://schemas.openxmlformats.org/wordprocessingml/2006/main">
        <w:t xml:space="preserve">1. "Алланың үзгәрмәс максатлары"</w:t>
      </w:r>
    </w:p>
    <w:p/>
    <w:p>
      <w:r xmlns:w="http://schemas.openxmlformats.org/wordprocessingml/2006/main">
        <w:t xml:space="preserve">2. "Күк һәм ofир кайгысы"</w:t>
      </w:r>
    </w:p>
    <w:p/>
    <w:p>
      <w:r xmlns:w="http://schemas.openxmlformats.org/wordprocessingml/2006/main">
        <w:t xml:space="preserve">1. Ишагыйя 55:11, "Минем авызымнан чыккан сүз шулай булыр: ул миңа кире кайтмас, ләкин ул теләгәнне эшләячәк, һәм мин җибәргән әйбердә уңышка ирешәчәк. "</w:t>
      </w:r>
    </w:p>
    <w:p/>
    <w:p>
      <w:r xmlns:w="http://schemas.openxmlformats.org/wordprocessingml/2006/main">
        <w:t xml:space="preserve">2.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Иремия 4:29 җайдаклар һәм җәяүлеләр тавышыннан бөтен шәһәр качачак. Алар куакларга керерләр һәм кыяларга менәрләр: һәр шәһәр ташланыр, анда кеше яшәмәячәк.</w:t>
      </w:r>
    </w:p>
    <w:p/>
    <w:p>
      <w:r xmlns:w="http://schemas.openxmlformats.org/wordprocessingml/2006/main">
        <w:t xml:space="preserve">Атлы һәм җәяүлеләрнең тавышы һәркемнең куакларга качып ташларга менүенә сәбәп итеп шәһәр ташланыр.</w:t>
      </w:r>
    </w:p>
    <w:p/>
    <w:p>
      <w:r xmlns:w="http://schemas.openxmlformats.org/wordprocessingml/2006/main">
        <w:t xml:space="preserve">1. Авыр вакытта Ходайга ышануның мөһимлеге.</w:t>
      </w:r>
    </w:p>
    <w:p/>
    <w:p>
      <w:r xmlns:w="http://schemas.openxmlformats.org/wordprocessingml/2006/main">
        <w:t xml:space="preserve">2. Алла кисәтүләрен тыңлау һәм аларга җавап бирү мөһимлеге.</w:t>
      </w:r>
    </w:p>
    <w:p/>
    <w:p>
      <w:r xmlns:w="http://schemas.openxmlformats.org/wordprocessingml/2006/main">
        <w:t xml:space="preserve">1. Ишагыйя 30:15 - Чөнки Исраилнең Изгесе Раббы Алла болай диде: Кайткач һәм ял иткәндә котылырсыз; тынычлыкта һәм ышанычта сезнең көчегез булыр.</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Иремия 4:30 Ә син бозылгач, нишләрсең? Син үзеңне кызыл төстә киенсәң дә, алтын бизәкләр белән бизәсәң дә, буяу белән йөзеңне арендага алсаң да, бушка үзеңне гадел итәрсең; гашыйклар сине нәфрәт итәрләр, синең тормышыңны эзләрләр.</w:t>
      </w:r>
    </w:p>
    <w:p/>
    <w:p>
      <w:r xmlns:w="http://schemas.openxmlformats.org/wordprocessingml/2006/main">
        <w:t xml:space="preserve">Бу өзек горурлык һәм бушлыкның нәтиҗәләре турында сөйли, чөнки чүп-чар аша игътибар эзләгән кешенең гашыйклары кире борылып, тормышларын эзләячәкләр.</w:t>
      </w:r>
    </w:p>
    <w:p/>
    <w:p>
      <w:r xmlns:w="http://schemas.openxmlformats.org/wordprocessingml/2006/main">
        <w:t xml:space="preserve">1. Горурлык һәм бушлык куркынычы</w:t>
      </w:r>
    </w:p>
    <w:p/>
    <w:p>
      <w:r xmlns:w="http://schemas.openxmlformats.org/wordprocessingml/2006/main">
        <w:t xml:space="preserve">2. Гаришлык аша игътибар эзләүнең файдасызлыгы</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әйтелгәнчә, Алла горурларга каршы, ләкин басынкыларга мәрхәмәт бирә.</w:t>
      </w:r>
    </w:p>
    <w:p/>
    <w:p>
      <w:r xmlns:w="http://schemas.openxmlformats.org/wordprocessingml/2006/main">
        <w:t xml:space="preserve">Иремия 4:31 Чөнки мин газап чиккән хатын-кыз тавышын ишеттем, һәм беренче баласын тудырган кешенең кайгы-хәсрәтен, Сион кызының тавышын ишеттем, үзен кулга алган, кулларын сузып: мин хәзер! Минем үтерүчеләр аркасында җаным арыды.</w:t>
      </w:r>
    </w:p>
    <w:p/>
    <w:p>
      <w:r xmlns:w="http://schemas.openxmlformats.org/wordprocessingml/2006/main">
        <w:t xml:space="preserve">Сион кызының тавышы үтерелгәннәрнең кайгысын елый.</w:t>
      </w:r>
    </w:p>
    <w:p/>
    <w:p>
      <w:r xmlns:w="http://schemas.openxmlformats.org/wordprocessingml/2006/main">
        <w:t xml:space="preserve">1. Газаплар алдында Алла мәрхәмәте</w:t>
      </w:r>
    </w:p>
    <w:p/>
    <w:p>
      <w:r xmlns:w="http://schemas.openxmlformats.org/wordprocessingml/2006/main">
        <w:t xml:space="preserve">2. Өметсезлек вакытында өмет табу</w:t>
      </w:r>
    </w:p>
    <w:p/>
    <w:p>
      <w:r xmlns:w="http://schemas.openxmlformats.org/wordprocessingml/2006/main">
        <w:t xml:space="preserve">1. Иремиянең елавы 3: 21-24</w:t>
      </w:r>
    </w:p>
    <w:p/>
    <w:p>
      <w:r xmlns:w="http://schemas.openxmlformats.org/wordprocessingml/2006/main">
        <w:t xml:space="preserve">2. Мәдхия 10: 12-18</w:t>
      </w:r>
    </w:p>
    <w:p/>
    <w:p>
      <w:r xmlns:w="http://schemas.openxmlformats.org/wordprocessingml/2006/main">
        <w:t xml:space="preserve">Иремиянең 5 бүлеге Яһүдиядә киң таралган коррупциягә һәм хыянәткә игътибар итеп, Иремиянең пәйгамбәрлек хәбәрен дәвам итә. Бүлектә Алланың үз халкы арасында тәкъвалык эзләве сурәтләнә һәм аларның тыңламаучанлыгы аркасында киләчәк хөкем турында кисәтә.</w:t>
      </w:r>
    </w:p>
    <w:p/>
    <w:p>
      <w:r xmlns:w="http://schemas.openxmlformats.org/wordprocessingml/2006/main">
        <w:t xml:space="preserve">1 нче абзац: Бүлек Иремиянең Алладан Иерусалимда гадел кешене эзләве белән башлана (Иремия 5: 1-6). Ул гадел эш итә һәм хакыйкатьне эзли, ләкин аларның аз булуын ачыклый. Иремия алдау белән тулган, Алла исеме белән ант иткән һәм тәүбә итүдән баш тарткан халыкны сурәтли. Шуңа күрә, Алла аларга афәт китерәчәген игълан итә.</w:t>
      </w:r>
    </w:p>
    <w:p/>
    <w:p>
      <w:r xmlns:w="http://schemas.openxmlformats.org/wordprocessingml/2006/main">
        <w:t xml:space="preserve">2 нче абзац: Иремия якынлашып килүче хөкемне Яһүдиянең фетнәсе нәтиҗәсендә сурәтли (Иремия 5: 7-17). Ул Аллаһны ничек кисәтер өчен пәйгамбәрләр җибәргәнен тасвирлый, ләкин алар аның хәбәрләрен кире кага һәм явызлыкларын дәвам итәләр. Аларның гөнаһлары туктаусыз дошман белән чагыштырыла, аның юлында бар нәрсәне йоталар. Халык Аллаһыны ташлап, аның ачуын китереп потка табынуга борылды.</w:t>
      </w:r>
    </w:p>
    <w:p/>
    <w:p>
      <w:r xmlns:w="http://schemas.openxmlformats.org/wordprocessingml/2006/main">
        <w:t xml:space="preserve">3 нче абзац: Бүлек чит илдән киләчәк һөҗүм турында тасвирлау белән тәмамлана (Иремия 5: 18-31). Иремия кисәтә, Яһүдия юк ителәчәк, чөнки алар Раббыны ташлап, ялган тәңреләргә ияргәннәр. Гөрләп торуларына карамастан, алар үз гаепләрен танудан баш тарталар яки тәүбә эзлиләр. Алар алдауга шулкадәр ияләштеләр ки, алар инде хакыйкатьне танымыйлар.</w:t>
      </w:r>
    </w:p>
    <w:p/>
    <w:p>
      <w:r xmlns:w="http://schemas.openxmlformats.org/wordprocessingml/2006/main">
        <w:t xml:space="preserve">Ахырда,</w:t>
      </w:r>
    </w:p>
    <w:p>
      <w:r xmlns:w="http://schemas.openxmlformats.org/wordprocessingml/2006/main">
        <w:t xml:space="preserve">Иремиянең бишенче бүлегендә Яһүдиядә киң таралган коррупция һәм хыянәт фаш ителә. Иремия Алладан хәтта бер гадел кешене дә табуны сорый, ләкин алар арасында гаделлек аз булуын ачыклый. Ул аларның тыңламаулары аркасында якынлашып килүче хөкем турында кисәтә, аларның гөнаһларын йотучы дошман итеп тасвирлый. Халык Алладан читкә тайпылды, потка табынуны кабул итте һәм аның кисәтүләрен пәйгамбәрләр аша кире какты. Бүлек Хуҗаны ташлаганнары өчен җәза буларак якынлашкан һөҗүмне сурәтләү белән тәмамлана. Гөрләп торуга карамастан, алар гаепне танудан баш тарталар яки тәүбә эзлиләр. Бу бүлек Аллага өзлексез фетнә нәтиҗәләрен искә төшерә һәм чын тәүбә итүнең кирәклеген күрсәтә.</w:t>
      </w:r>
    </w:p>
    <w:p/>
    <w:p>
      <w:r xmlns:w="http://schemas.openxmlformats.org/wordprocessingml/2006/main">
        <w:t xml:space="preserve">Иремия 5: 1 Иерусалим урамнары буйлап йөгерегез, хәзер карагыз, белегез һәм аның киң урыннарында эзләгез, кеше таба аласызмы, хөкем чыгаручы бар икән, хакыйкатьне эзли; Мин аны кичерермен.</w:t>
      </w:r>
    </w:p>
    <w:p/>
    <w:p>
      <w:r xmlns:w="http://schemas.openxmlformats.org/wordprocessingml/2006/main">
        <w:t xml:space="preserve">Алла Иерусалим кешеләрен гаделлек һәм хакыйкать эзләүче кешене эзләргә чакыра, һәм табылса, Алла аны кичерер.</w:t>
      </w:r>
    </w:p>
    <w:p/>
    <w:p>
      <w:r xmlns:w="http://schemas.openxmlformats.org/wordprocessingml/2006/main">
        <w:t xml:space="preserve">1. Гаделлек һәм хакыйкать эзләү: Алла игелеген ачу</w:t>
      </w:r>
    </w:p>
    <w:p/>
    <w:p>
      <w:r xmlns:w="http://schemas.openxmlformats.org/wordprocessingml/2006/main">
        <w:t xml:space="preserve">2. Алланың бетмәс шәфкате: Тәүбәгә чакыру</w:t>
      </w:r>
    </w:p>
    <w:p/>
    <w:p>
      <w:r xmlns:w="http://schemas.openxmlformats.org/wordprocessingml/2006/main">
        <w:t xml:space="preserve">1. Ишагыйя 5: 20-21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Ягъкуб 5: 7-8 Шуңа күрә, кардәшләр, Раббы килүенә түземле булыгыз. Менә, ир җирнең кыйммәтле җимешен көтә, һәм иртә һәм соңгы яңгыр алганчы, аңа түземлек күрсәтә.</w:t>
      </w:r>
    </w:p>
    <w:p/>
    <w:p>
      <w:r xmlns:w="http://schemas.openxmlformats.org/wordprocessingml/2006/main">
        <w:t xml:space="preserve">Иремия 5: 2 Алар әйтсәләр дә, Ходай тере; Әлбәттә, алар ялган ант итәләр.</w:t>
      </w:r>
    </w:p>
    <w:p/>
    <w:p>
      <w:r xmlns:w="http://schemas.openxmlformats.org/wordprocessingml/2006/main">
        <w:t xml:space="preserve">Кешеләр Аллага табыналар диләр, ләкин дөресен әйтмиләр.</w:t>
      </w:r>
    </w:p>
    <w:p/>
    <w:p>
      <w:r xmlns:w="http://schemas.openxmlformats.org/wordprocessingml/2006/main">
        <w:t xml:space="preserve">1. Сафлык тормышы - Иремия 5: 2</w:t>
      </w:r>
    </w:p>
    <w:p/>
    <w:p>
      <w:r xmlns:w="http://schemas.openxmlformats.org/wordprocessingml/2006/main">
        <w:t xml:space="preserve">2. Хакыйкатьнең тирән көче - Иремия 5: 2</w:t>
      </w:r>
    </w:p>
    <w:p/>
    <w:p>
      <w:r xmlns:w="http://schemas.openxmlformats.org/wordprocessingml/2006/main">
        <w:t xml:space="preserve">1. Римлыларга 12: 17-18 - Яманлыкны беркемгә дә кире кайтармагыз. Everyoneәрбер кеше алдында дөрес булганны эшләргә сак булыгыз. Мөмкин булса, бу сезгә бәйле булганча, һәркем белән тату яшәгез.</w:t>
      </w:r>
    </w:p>
    <w:p/>
    <w:p>
      <w:r xmlns:w="http://schemas.openxmlformats.org/wordprocessingml/2006/main">
        <w:t xml:space="preserve">2. Гыйбрәтле сүзләр 12:22 - Ходай ялган иреннәрне нәфрәт итә, ләкин ул ышанычлы кешеләргә ошый.</w:t>
      </w:r>
    </w:p>
    <w:p/>
    <w:p>
      <w:r xmlns:w="http://schemas.openxmlformats.org/wordprocessingml/2006/main">
        <w:t xml:space="preserve">Иремия 5: 3 Йә Ходай, синең күзләрең хакыйкатькә түгелме? Син аларны кыйнадың, ләкин алар кайгырмады. Син аларны юк иттең, ләкин алар төзәтүдән баш тарттылар: йөзләрен кыяга караганда катырак иттеләр. кире кайтудан баш тарттылар.</w:t>
      </w:r>
    </w:p>
    <w:p/>
    <w:p>
      <w:r xmlns:w="http://schemas.openxmlformats.org/wordprocessingml/2006/main">
        <w:t xml:space="preserve">Яһүдия халкын Алла җәзасы тәүбә китермәде, киресенчә, алар төзәтүне кабул итмиләр һәм йөрәкләрен Аллага каты итәләр.</w:t>
      </w:r>
    </w:p>
    <w:p/>
    <w:p>
      <w:r xmlns:w="http://schemas.openxmlformats.org/wordprocessingml/2006/main">
        <w:t xml:space="preserve">1. "Алла гаделлеге һәм безнең тәүбә итүебез"</w:t>
      </w:r>
    </w:p>
    <w:p/>
    <w:p>
      <w:r xmlns:w="http://schemas.openxmlformats.org/wordprocessingml/2006/main">
        <w:t xml:space="preserve">2. "Каты йөрәк: төзәтүне кире кагу"</w:t>
      </w:r>
    </w:p>
    <w:p/>
    <w:p>
      <w:r xmlns:w="http://schemas.openxmlformats.org/wordprocessingml/2006/main">
        <w:t xml:space="preserve">1. Йәзәкил 18: 30-31 - "Шуңа күрә, Исраил йорты, мин сезне һәрбер кеше үз юллары буенча хөкем итәрмен, - дип әйтә Ходай Тәгалә. Тәүбә итегез һәм барлык гөнаһларыгыздан кире кайтыгыз; шуңа күрә явызлык сезнең җимерүегез булмас. Сез кылган барлык бозыклыкларны ташлагыз, үзегезгә яңа йөрәк һәм яңа рух алыгыз.</w:t>
      </w:r>
    </w:p>
    <w:p/>
    <w:p>
      <w:r xmlns:w="http://schemas.openxmlformats.org/wordprocessingml/2006/main">
        <w:t xml:space="preserve">2. Мәдхия 32: 3-5 - Мин эндәшмәгәч, сөякләрем көне буе елау аша юкка чыкты. Көне-төне синең кулың миңа авыр иде; Минем көчем җәй эсседәге кебек. Аннары мин сезнең гөнаһымны таныдым һәм минем явызлыгымны яшермәдем. Мин Ходайга үз гөнаһларымны таныйм дидем. Син минем гөнаһымны кичердең.</w:t>
      </w:r>
    </w:p>
    <w:p/>
    <w:p>
      <w:r xmlns:w="http://schemas.openxmlformats.org/wordprocessingml/2006/main">
        <w:t xml:space="preserve">Иремия 5: 4 Шуңа күрә мин әйттем: "Алар чыннан да ярлы; Алар ахмаклар, чөнки алар Ходай юлын да, Аллаһының хөкемен дә белмиләр.</w:t>
      </w:r>
    </w:p>
    <w:p/>
    <w:p>
      <w:r xmlns:w="http://schemas.openxmlformats.org/wordprocessingml/2006/main">
        <w:t xml:space="preserve">Бу өзек Ходайга иярмәгән яки аның хөкемнәрен танымаган кешеләрнең акылсызлыгы турында сөйли.</w:t>
      </w:r>
    </w:p>
    <w:p/>
    <w:p>
      <w:r xmlns:w="http://schemas.openxmlformats.org/wordprocessingml/2006/main">
        <w:t xml:space="preserve">1. Зирәклек юлы: Ходай юлын өйрәнү</w:t>
      </w:r>
    </w:p>
    <w:p/>
    <w:p>
      <w:r xmlns:w="http://schemas.openxmlformats.org/wordprocessingml/2006/main">
        <w:t xml:space="preserve">2. Алла хөкемнәре: Аның гаделлеген аңлау</w:t>
      </w:r>
    </w:p>
    <w:p/>
    <w:p>
      <w:r xmlns:w="http://schemas.openxmlformats.org/wordprocessingml/2006/main">
        <w:t xml:space="preserve">1. Гыйбрәтле сүзләр 1: 7 - Ходайдан курку - белем башы; Акылсызлар зирәклекне һәм күрсәтмәне санга сукмыйлар.</w:t>
      </w:r>
    </w:p>
    <w:p/>
    <w:p>
      <w:r xmlns:w="http://schemas.openxmlformats.org/wordprocessingml/2006/main">
        <w:t xml:space="preserve">2. Мәдхия 119: 105 - Синең сүзең аякларыма лампа, һәм минем юлга яктылык.</w:t>
      </w:r>
    </w:p>
    <w:p/>
    <w:p>
      <w:r xmlns:w="http://schemas.openxmlformats.org/wordprocessingml/2006/main">
        <w:t xml:space="preserve">Иремия 5: 5 Мине бөек кешеләр янына китерермен һәм алар белән сөйләрмен; Чөнки алар Ходайның юлын һәм Аллаһының хөкемен беләләр, ләкин болар камытны бөтенләй өзделәр һәм бәйләделәр.</w:t>
      </w:r>
    </w:p>
    <w:p/>
    <w:p>
      <w:r xmlns:w="http://schemas.openxmlformats.org/wordprocessingml/2006/main">
        <w:t xml:space="preserve">Иремия пәйгамбәр Исраил халкын Алла канунының камытын һәм бәйләнешләрен бозган дип сурәтли, һәм ул бөек кешеләрне алар белән Раббы юлы һәм аларның Алла хөкеме турында сөйләшергә эзли.</w:t>
      </w:r>
    </w:p>
    <w:p/>
    <w:p>
      <w:r xmlns:w="http://schemas.openxmlformats.org/wordprocessingml/2006/main">
        <w:t xml:space="preserve">1. Иң зур яхшылык: безнең тормышта Алла юлларына иярү</w:t>
      </w:r>
    </w:p>
    <w:p/>
    <w:p>
      <w:r xmlns:w="http://schemas.openxmlformats.org/wordprocessingml/2006/main">
        <w:t xml:space="preserve">2. Бондада яшәү: гөнаһ чылбырыннан арыну</w:t>
      </w:r>
    </w:p>
    <w:p/>
    <w:p>
      <w:r xmlns:w="http://schemas.openxmlformats.org/wordprocessingml/2006/main">
        <w:t xml:space="preserve">1. Маттай 11: 28-30 - "Арыган һәм авыр кешеләр, минем янга килегез, мин сезгә ял итәрмен. Минем камытымны үзегезгә алыгыз һәм миннән өйрәнегез, чөнки мин йомшак һәм басынкы, сез дә җаның өчен тынычлык табар. Минем камытым җиңел, минем йөкем җиңел. "</w:t>
      </w:r>
    </w:p>
    <w:p/>
    <w:p>
      <w:r xmlns:w="http://schemas.openxmlformats.org/wordprocessingml/2006/main">
        <w:t xml:space="preserve">2. 1 Яхъя 5: 3 - "Бу - Аллаһының мәхәббәте, без аның әмерләрен үтибез, һәм аның әмерләре авыр түгел."</w:t>
      </w:r>
    </w:p>
    <w:p/>
    <w:p>
      <w:r xmlns:w="http://schemas.openxmlformats.org/wordprocessingml/2006/main">
        <w:t xml:space="preserve">Иремия 5: 6 Шуңа күрә урманнан арыслан аларны үтерәчәк, һәм кич бүре аларны талый, барс үз шәһәрләрен күзәтәчәк: аннан чыккан һәрбер кеше ярылыр, чөнки аларның бозыклары күп. , һәм аларның артка китүләре арта.</w:t>
      </w:r>
    </w:p>
    <w:p/>
    <w:p>
      <w:r xmlns:w="http://schemas.openxmlformats.org/wordprocessingml/2006/main">
        <w:t xml:space="preserve">1: Аллаһының безнең гөнаһларыбыз өчен хөкеме реаль һәм каты.</w:t>
      </w:r>
    </w:p>
    <w:p/>
    <w:p>
      <w:r xmlns:w="http://schemas.openxmlformats.org/wordprocessingml/2006/main">
        <w:t xml:space="preserve">2: Без гөнаһларыбыздан тәүбә итәргә һәм шәфкать сорап Аллага мөрәҗәгать итәргә тиеш.</w:t>
      </w:r>
    </w:p>
    <w:p/>
    <w:p>
      <w:r xmlns:w="http://schemas.openxmlformats.org/wordprocessingml/2006/main">
        <w:t xml:space="preserve">1: Иремия 17: 9-10 "Йөрәк бар нәрсәдән дә алдаучы, һәм бик явыз: моны кем белә ала? Мин Ходай йөрәкне тикшерәм, камышларны сынап карыйм, хәтта һәрбер кешегә үз юллары буенча бирергә. кылган эшләренең җимешенә. "</w:t>
      </w:r>
    </w:p>
    <w:p/>
    <w:p>
      <w:r xmlns:w="http://schemas.openxmlformats.org/wordprocessingml/2006/main">
        <w:t xml:space="preserve">2: Маттай 7: 21-23 "Миңа, Хуҗам, Хуҗам, дип әйтүчеләрнең барысы да Күкләр Патшалыгына кермәячәк, ә күктәге Атам ихтыярын үтәүче генә. Күпләр миңа моны әйтерләр. Көн, Хуҗам, Ходаем, без синең исемең белән пәйгамбәрлек итмәдекме һәм синең исемең белән җеннәрне куып чыгардык һәм синең исемең белән күп могҗизалар эшләдекме? Аннары мин аларга ачык итеп әйтермен, мин сине беркайчан да белмәдем. Миннән ерак, бозыклар! "</w:t>
      </w:r>
    </w:p>
    <w:p/>
    <w:p>
      <w:r xmlns:w="http://schemas.openxmlformats.org/wordprocessingml/2006/main">
        <w:t xml:space="preserve">Иремия 5: 7 Моның өчен сине ничек кичерергә? Синең балаларың мине ташлап, илаһ булмаган кешеләр белән ант иттеләр: мин аларны тулысынча ашаткач, алар зина кылдылар һәм фахишәләр йортларына гаскәрләр белән җыелдылар.</w:t>
      </w:r>
    </w:p>
    <w:p/>
    <w:p>
      <w:r xmlns:w="http://schemas.openxmlformats.org/wordprocessingml/2006/main">
        <w:t xml:space="preserve">Алла ни өчен үз халкын Аңардан баш тартканда, ялган тәңреләрне үзләренә алгач, зина һәм фәхешлек белән шөгыльләнгәндә кичерергә тиешлеген сорый.</w:t>
      </w:r>
    </w:p>
    <w:p/>
    <w:p>
      <w:r xmlns:w="http://schemas.openxmlformats.org/wordprocessingml/2006/main">
        <w:t xml:space="preserve">1. Потка табыну куркынычы: Алладан читләшкәндә без ничек җавап бирергә тиеш</w:t>
      </w:r>
    </w:p>
    <w:p/>
    <w:p>
      <w:r xmlns:w="http://schemas.openxmlformats.org/wordprocessingml/2006/main">
        <w:t xml:space="preserve">2. Алла кичерүенең чынбарлыгы: Аның мәхәббәтенең тирәнлеген аңлау</w:t>
      </w:r>
    </w:p>
    <w:p/>
    <w:p>
      <w:r xmlns:w="http://schemas.openxmlformats.org/wordprocessingml/2006/main">
        <w:t xml:space="preserve">1. Ишагыйя 1:18 - "Әйдәгез, әйдәгез бергәләп фикер алышыйк, - дип әйтә Ходай: сезнең гөнаһларыгыз кызыл төстә булса да, алар кар кебек ак булырлар, кызыл кебек кызыл булсалар да, йон кебек булырлар."</w:t>
      </w:r>
    </w:p>
    <w:p/>
    <w:p>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p>
      <w:r xmlns:w="http://schemas.openxmlformats.org/wordprocessingml/2006/main">
        <w:t xml:space="preserve">Иремия 5: 8 Алар иртә белән атлар белән тукланганнар: һәрберсе күршесенең хатыны артыннан куылган.</w:t>
      </w:r>
    </w:p>
    <w:p/>
    <w:p>
      <w:r xmlns:w="http://schemas.openxmlformats.org/wordprocessingml/2006/main">
        <w:t xml:space="preserve">Яһүдия кешеләре шулкадәр әхлаксыз булып киттеләр ки, алар үзләрен нәфесле атлар кебек тоттылар.</w:t>
      </w:r>
    </w:p>
    <w:p/>
    <w:p>
      <w:r xmlns:w="http://schemas.openxmlformats.org/wordprocessingml/2006/main">
        <w:t xml:space="preserve">1. Әхлакый сафлык белән яшәү: вәсвәсәгә бирелмәү</w:t>
      </w:r>
    </w:p>
    <w:p/>
    <w:p>
      <w:r xmlns:w="http://schemas.openxmlformats.org/wordprocessingml/2006/main">
        <w:t xml:space="preserve">2. Тәкъвалык көче: Сезнең җаныгыз өчен нәрсә эшли ала</w:t>
      </w:r>
    </w:p>
    <w:p/>
    <w:p>
      <w:r xmlns:w="http://schemas.openxmlformats.org/wordprocessingml/2006/main">
        <w:t xml:space="preserve">1. Эфеслеләргә 5: 3-4 - Ләкин сезнең арада хәтта җенси әхлаксызлык, төрле пычраклык, комсызлык турында хәбәрләр булырга тиеш түгел, чөнки бу Алла изге кешеләре өчен дөрес түгел. Шулай ук әдәпсезлек, акылсыз сөйләшү яки тупас шаяру булырга тиеш түгел, алар киресенчә, рәхмәт.</w:t>
      </w:r>
    </w:p>
    <w:p/>
    <w:p>
      <w:r xmlns:w="http://schemas.openxmlformats.org/wordprocessingml/2006/main">
        <w:t xml:space="preserve">2. Гыйбрәтле сүзләр 5: 15-20 - isз чишмәгездән су эчегез, үз коегыздан су агызыгыз. Сезнең чишмәләрегез урамнарда, су мәйданнарында су агымнары белән тулырга тиешме? Алар сезнеке булсын, беркайчан да таныш булмаган кешеләр белән бүлешмәскә. Сезнең чишмәгез фатихалансын, яшьлек хатыныгызда шатлансын. Яратучы күгәрчен, нәфис болан аның күкрәкләре сезне һәрвакыт канәгатьләндерсен, сез аның мәхәббәте белән әсирләнсен. Нигә улым, зина кылучы? Нигә бүтән ир хатынының күкрәген кочакларга?</w:t>
      </w:r>
    </w:p>
    <w:p/>
    <w:p>
      <w:r xmlns:w="http://schemas.openxmlformats.org/wordprocessingml/2006/main">
        <w:t xml:space="preserve">Иремия 5: 9 Мин боларга бармыйммы? Ходай әйтә, һәм андый халыктан минем җаным үч алмасмы?</w:t>
      </w:r>
    </w:p>
    <w:p/>
    <w:p>
      <w:r xmlns:w="http://schemas.openxmlformats.org/wordprocessingml/2006/main">
        <w:t xml:space="preserve">Ходай начарлык эшләгән халыкка чара күрмәскә сорый.</w:t>
      </w:r>
    </w:p>
    <w:p/>
    <w:p>
      <w:r xmlns:w="http://schemas.openxmlformats.org/wordprocessingml/2006/main">
        <w:t xml:space="preserve">1. Ходайның ачуы: Алла хөкемен аңлау</w:t>
      </w:r>
    </w:p>
    <w:p/>
    <w:p>
      <w:r xmlns:w="http://schemas.openxmlformats.org/wordprocessingml/2006/main">
        <w:t xml:space="preserve">2. Тыңламаучанлык нәтиҗәләре: Начарлык нәтиҗәләре белән очрашу</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Еврейләргә 10:30 - Чөнки үч алу миңа тиеш, - дип әйтүчене беләбез, - дип әйтә Ходай. Againәм тагын, Ходай үз халкын хөкем итәчәк.</w:t>
      </w:r>
    </w:p>
    <w:p/>
    <w:p>
      <w:r xmlns:w="http://schemas.openxmlformats.org/wordprocessingml/2006/main">
        <w:t xml:space="preserve">Иремия 5:10 Аның диварларына менеп җимерегез; ләкин тулысынча бетмәгез: аның батальментларын алыгыз; Чөнки алар Ходайныкы түгел.</w:t>
      </w:r>
    </w:p>
    <w:p/>
    <w:p>
      <w:r xmlns:w="http://schemas.openxmlformats.org/wordprocessingml/2006/main">
        <w:t xml:space="preserve">Яһүдия халкына менеп шәһәр стеналарын җимерергә кушалар, ләкин аны тулысынча җимермәскә. Сугышны алып китәргә кирәк, чөнки алар Ходайныкы түгел.</w:t>
      </w:r>
    </w:p>
    <w:p/>
    <w:p>
      <w:r xmlns:w="http://schemas.openxmlformats.org/wordprocessingml/2006/main">
        <w:t xml:space="preserve">1. Хуҗаның суверенитеты һәм гаделлеге: Алла хакимлеге безнекен ничек өстен куя</w:t>
      </w:r>
    </w:p>
    <w:p/>
    <w:p>
      <w:r xmlns:w="http://schemas.openxmlformats.org/wordprocessingml/2006/main">
        <w:t xml:space="preserve">2. Тыңлаучанлык көче: Алла әмерләрен үтәүнең өстенлекләрен җыю</w:t>
      </w:r>
    </w:p>
    <w:p/>
    <w:p>
      <w:r xmlns:w="http://schemas.openxmlformats.org/wordprocessingml/2006/main">
        <w:t xml:space="preserve">1. Римлыларга 13: 1-4 -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Мәдхия 33:12 - Алла - Раббы, ул мирасы итеп сайлаган халык бәхетле!</w:t>
      </w:r>
    </w:p>
    <w:p/>
    <w:p>
      <w:r xmlns:w="http://schemas.openxmlformats.org/wordprocessingml/2006/main">
        <w:t xml:space="preserve">Иремия 5:11 Чөнки Исраил йорты һәм Яһүдия йорты миңа бик хыянәт иттеләр, - дип әйтә Ходай.</w:t>
      </w:r>
    </w:p>
    <w:p/>
    <w:p>
      <w:r xmlns:w="http://schemas.openxmlformats.org/wordprocessingml/2006/main">
        <w:t xml:space="preserve">Алла аларның хыянәтләре өчен Израильгә һәм Яһүдиягә ачулы.</w:t>
      </w:r>
    </w:p>
    <w:p/>
    <w:p>
      <w:r xmlns:w="http://schemas.openxmlformats.org/wordprocessingml/2006/main">
        <w:t xml:space="preserve">1. Аллага тугрылыкның мөһимлеге</w:t>
      </w:r>
    </w:p>
    <w:p/>
    <w:p>
      <w:r xmlns:w="http://schemas.openxmlformats.org/wordprocessingml/2006/main">
        <w:t xml:space="preserve">2. Аллага тугры булмауның нәтиҗәләре</w:t>
      </w:r>
    </w:p>
    <w:p/>
    <w:p>
      <w:r xmlns:w="http://schemas.openxmlformats.org/wordprocessingml/2006/main">
        <w:t xml:space="preserve">1. Икенчезаконлык 11: 16-17 - Йөрәгегез алданмасын өчен үзегезгә игътибар итегез, һәм сез читкә борылып, башка илаһларга хезмәт итегез һәм аларга табынасыз; Шуннан соң сезгә Раббының ачуы кабынды, һәм ул күкне япты, яңгыр булмас, һәм җир аның җимешен бирмәс. Ходай биргән яхшы җирдән тиз арада юкка чыкмас өчен.</w:t>
      </w:r>
    </w:p>
    <w:p/>
    <w:p>
      <w:r xmlns:w="http://schemas.openxmlformats.org/wordprocessingml/2006/main">
        <w:t xml:space="preserve">2. Гыйбрәтле сүзләр 11:20.</w:t>
      </w:r>
    </w:p>
    <w:p/>
    <w:p>
      <w:r xmlns:w="http://schemas.openxmlformats.org/wordprocessingml/2006/main">
        <w:t xml:space="preserve">Иремия 5:12 Алар Ходайны кире кактылар һәм әйттеләр: "Ул түгел; явызлык безгә килмәячәк. кылычны да, ачлыкны да күрмәячәкбез.</w:t>
      </w:r>
    </w:p>
    <w:p/>
    <w:p>
      <w:r xmlns:w="http://schemas.openxmlformats.org/wordprocessingml/2006/main">
        <w:t xml:space="preserve">Яһүдия кешеләре явызлык килмәячәк һәм сугыш яки ачлык кичермәячәкләр дип, Ходайны кире кага.</w:t>
      </w:r>
    </w:p>
    <w:p/>
    <w:p>
      <w:r xmlns:w="http://schemas.openxmlformats.org/wordprocessingml/2006/main">
        <w:t xml:space="preserve">1. Хуҗаны кире кагу куркынычы - Иремия 5:12</w:t>
      </w:r>
    </w:p>
    <w:p/>
    <w:p>
      <w:r xmlns:w="http://schemas.openxmlformats.org/wordprocessingml/2006/main">
        <w:t xml:space="preserve">2. Имансызлык нәтиҗәләре - Иремия 5:12</w:t>
      </w:r>
    </w:p>
    <w:p/>
    <w:p>
      <w:r xmlns:w="http://schemas.openxmlformats.org/wordprocessingml/2006/main">
        <w:t xml:space="preserve">1. Иремия 17: 9 - Йөрәк бар нәрсәдән алдаучы, бик явыз: моны кем белә ала?</w:t>
      </w:r>
    </w:p>
    <w:p/>
    <w:p>
      <w:r xmlns:w="http://schemas.openxmlformats.org/wordprocessingml/2006/main">
        <w:t xml:space="preserve">2. Икенчезаконлык 28: 47-48 - Чөнки сез бар нәрсәнең муллыгы өчен шатлыгыгыз һәм йөрәк шатлыгыгыз белән Ходай Тәгаләгә хезмәт итмәдегез. Шуңа күрә, ачлыкта, сусауда, ялангачлыкта һәм бар нәрсәгә мохтаҗ булганда, Ходай сиңа җибәргән дошманнарыңа хезмәт итәрсең, һәм ул сине юк иткәнче муеныңа тимер камыт салыр.</w:t>
      </w:r>
    </w:p>
    <w:p/>
    <w:p>
      <w:r xmlns:w="http://schemas.openxmlformats.org/wordprocessingml/2006/main">
        <w:t xml:space="preserve">Иремия 5:13 Пәйгамбәрләр җил булырлар, һәм сүз аларда юк: шулай итеп алар шулай эшләячәкләр.</w:t>
      </w:r>
    </w:p>
    <w:p/>
    <w:p>
      <w:r xmlns:w="http://schemas.openxmlformats.org/wordprocessingml/2006/main">
        <w:t xml:space="preserve">Пәйгамбәрләрнең сүзләре буш һәм үтәлмәгән, нәтиҗәдә аларның үлеме.</w:t>
      </w:r>
    </w:p>
    <w:p/>
    <w:p>
      <w:r xmlns:w="http://schemas.openxmlformats.org/wordprocessingml/2006/main">
        <w:t xml:space="preserve">1: Сез сөйләгән сүзләрдән сакланыгыз, чөнки Алла сезне алар өчен җавап бирер.</w:t>
      </w:r>
    </w:p>
    <w:p/>
    <w:p>
      <w:r xmlns:w="http://schemas.openxmlformats.org/wordprocessingml/2006/main">
        <w:t xml:space="preserve">2: Без үз сүзләребезне түгел, ә Алла хакыйкате белән тутырырга омтылырга тиеш.</w:t>
      </w:r>
    </w:p>
    <w:p/>
    <w:p>
      <w:r xmlns:w="http://schemas.openxmlformats.org/wordprocessingml/2006/main">
        <w:t xml:space="preserve">1: Ягъкуб 3: 1-2 - Сезнең күбегез укытучы булып китмәсен, кардәшләр, шуңа күрә без тагын да катырак хөкем ителүебезне беләбез. Чөнки без барыбыз да күп яктан абынабыз. Әгәр дә берәрсе әйткән сүзләрдә абынмаса, ул камил кеше, бөтен тәнне дә бәйли белә.</w:t>
      </w:r>
    </w:p>
    <w:p/>
    <w:p>
      <w:r xmlns:w="http://schemas.openxmlformats.org/wordprocessingml/2006/main">
        <w:t xml:space="preserve">2: Көлессәйлеләргә 4: 6 - Сезнең сөйләмегез һәрвакыт мәрхәмәтле, тозлы булсын, сез аларның һәрберсенә ничек җавап бирергә тиешлеген белерсез.</w:t>
      </w:r>
    </w:p>
    <w:p/>
    <w:p>
      <w:r xmlns:w="http://schemas.openxmlformats.org/wordprocessingml/2006/main">
        <w:t xml:space="preserve">Иремия 5:14 Шуңа күрә Ходай Тәгалә Ходай болай ди: "Сез бу сүзне сөйләгәнгә күрә, мин сезнең сүзләрегезне авызыгызда яндырырмын, һәм бу халык агач булыр, һәм ул аларны йотар.</w:t>
      </w:r>
    </w:p>
    <w:p/>
    <w:p>
      <w:r xmlns:w="http://schemas.openxmlformats.org/wordprocessingml/2006/main">
        <w:t xml:space="preserve">Ходай Тәгалә Ходай игълан итә, әгәр кешеләр биргән сүзне әйтсәләр, Аның сүзләре аларны юк итү өчен ут булыр.</w:t>
      </w:r>
    </w:p>
    <w:p/>
    <w:p>
      <w:r xmlns:w="http://schemas.openxmlformats.org/wordprocessingml/2006/main">
        <w:t xml:space="preserve">1. Сүз көче: Алла Сүзе безне ничек үзгәртә ала</w:t>
      </w:r>
    </w:p>
    <w:p/>
    <w:p>
      <w:r xmlns:w="http://schemas.openxmlformats.org/wordprocessingml/2006/main">
        <w:t xml:space="preserve">2. Тыңламаучанлык нәтиҗәләре: Алла Сүзен кире каккач нәрсә була</w:t>
      </w:r>
    </w:p>
    <w:p/>
    <w:p>
      <w:r xmlns:w="http://schemas.openxmlformats.org/wordprocessingml/2006/main">
        <w:t xml:space="preserve">1. Мәдхия 12: 6 - Ходай сүзләре саф сүзләр: көмеш җир мичендә сыналган кебек, җиде тапкыр чистартылган.</w:t>
      </w:r>
    </w:p>
    <w:p/>
    <w:p>
      <w:r xmlns:w="http://schemas.openxmlformats.org/wordprocessingml/2006/main">
        <w:t xml:space="preserve">2. Ягъкуб 1:21 - Шуңа күрә бөтен пычраклыкны һәм чиктән тыш күплекне аерыгыз, җаныгызны саклап кала алырлык сүзне юашлык белән кабул итегез.</w:t>
      </w:r>
    </w:p>
    <w:p/>
    <w:p>
      <w:r xmlns:w="http://schemas.openxmlformats.org/wordprocessingml/2006/main">
        <w:t xml:space="preserve">Иремия 5:15 Менә, мин сезгә ерактан бер халык китерермен, әй Израиль йорты, - дип әйтә Ходай, - ул көчле халык, ул борыңгы халык, сез белмәгән һәм аларның әйткәннәрен аңламаган халык. .</w:t>
      </w:r>
    </w:p>
    <w:p/>
    <w:p>
      <w:r xmlns:w="http://schemas.openxmlformats.org/wordprocessingml/2006/main">
        <w:t xml:space="preserve">Хуҗа Израиль Йортына көчле һәм серле халык җибәрә, алар телен аңламыйлар.</w:t>
      </w:r>
    </w:p>
    <w:p/>
    <w:p>
      <w:r xmlns:w="http://schemas.openxmlformats.org/wordprocessingml/2006/main">
        <w:t xml:space="preserve">1. Билгесезлек алдында Ходайга ышану</w:t>
      </w:r>
    </w:p>
    <w:p/>
    <w:p>
      <w:r xmlns:w="http://schemas.openxmlformats.org/wordprocessingml/2006/main">
        <w:t xml:space="preserve">2. Танышу көче</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ялкын сезне юк итмәс. Мин бит Ходай Тәгалә, Израильнең Изгесе, Коткаручың. "</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5:16 Аларның калтыравы ачык кабер кебек, алар барысы да көчле кешеләр.</w:t>
      </w:r>
    </w:p>
    <w:p/>
    <w:p>
      <w:r xmlns:w="http://schemas.openxmlformats.org/wordprocessingml/2006/main">
        <w:t xml:space="preserve">Иремия заманы кешеләре көчле һәм көчле, һәм аларның калтыравы ачык кабер кебек.</w:t>
      </w:r>
    </w:p>
    <w:p/>
    <w:p>
      <w:r xmlns:w="http://schemas.openxmlformats.org/wordprocessingml/2006/main">
        <w:t xml:space="preserve">1. Алла халкының көче: Безнең көчебез Ходайдан ничек килә</w:t>
      </w:r>
    </w:p>
    <w:p/>
    <w:p>
      <w:r xmlns:w="http://schemas.openxmlformats.org/wordprocessingml/2006/main">
        <w:t xml:space="preserve">2. Deathлем калтыравы: Ачык Сепулчер кисәтүләренә игътибар итегез</w:t>
      </w:r>
    </w:p>
    <w:p/>
    <w:p>
      <w:r xmlns:w="http://schemas.openxmlformats.org/wordprocessingml/2006/main">
        <w:t xml:space="preserve">1. Мәдхия 18: 32-34 - Алла мине көч белән кораллый һәм юлымны камил итә.</w:t>
      </w:r>
    </w:p>
    <w:p/>
    <w:p>
      <w:r xmlns:w="http://schemas.openxmlformats.org/wordprocessingml/2006/main">
        <w:t xml:space="preserve">2. Римлыларга 12: 11-13 - Беркайчан да ашкынучан булмагыз, ләкин Хуҗабызга хезмәт итеп, рухи ашкынуыгызны саклагыз.</w:t>
      </w:r>
    </w:p>
    <w:p/>
    <w:p>
      <w:r xmlns:w="http://schemas.openxmlformats.org/wordprocessingml/2006/main">
        <w:t xml:space="preserve">Иремия 5:17 Алар сезнең уңышны, улларыгыз һәм кызларыгыз ашарлык икмәкне ашарлар: көтүләрегезне һәм көтүләрегезне ашарлар, йөзем агачыгызны һәм инҗир агачларыгызны ашарлар, алар сезнең ярлылар. кылыч белән ышанган шәһәрләр.</w:t>
      </w:r>
    </w:p>
    <w:p/>
    <w:p>
      <w:r xmlns:w="http://schemas.openxmlformats.org/wordprocessingml/2006/main">
        <w:t xml:space="preserve">Алла халкы игеннәрен, хайваннарын һәм шәһәрләрен җимереп гөнаһлары өчен җәзага тартыла.</w:t>
      </w:r>
    </w:p>
    <w:p/>
    <w:p>
      <w:r xmlns:w="http://schemas.openxmlformats.org/wordprocessingml/2006/main">
        <w:t xml:space="preserve">1. Гөнаһ нәтиҗәләре: Иремия 5:17 дәресе</w:t>
      </w:r>
    </w:p>
    <w:p/>
    <w:p>
      <w:r xmlns:w="http://schemas.openxmlformats.org/wordprocessingml/2006/main">
        <w:t xml:space="preserve">2. Алла мыскыл ителмәячәк: Иремия 5:17 кисәтүенә кара</w:t>
      </w:r>
    </w:p>
    <w:p/>
    <w:p>
      <w:r xmlns:w="http://schemas.openxmlformats.org/wordprocessingml/2006/main">
        <w:t xml:space="preserve">1.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2. Гыйбрәтле сүзләр 28:13 -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Иремия 5:18 Ләкин ул көннәрдә Ходай әйтә, мин сезнең белән тулысынча бетмәячәкмен.</w:t>
      </w:r>
    </w:p>
    <w:p/>
    <w:p>
      <w:r xmlns:w="http://schemas.openxmlformats.org/wordprocessingml/2006/main">
        <w:t xml:space="preserve">Алла үз халкын тыңламаулары өчен китерәчәк җимерүгә карамастан, аларны тулысынча юк итмәячәк.</w:t>
      </w:r>
    </w:p>
    <w:p/>
    <w:p>
      <w:r xmlns:w="http://schemas.openxmlformats.org/wordprocessingml/2006/main">
        <w:t xml:space="preserve">1. Алла үз халкына тугры: Иремия 5:18</w:t>
      </w:r>
    </w:p>
    <w:p/>
    <w:p>
      <w:r xmlns:w="http://schemas.openxmlformats.org/wordprocessingml/2006/main">
        <w:t xml:space="preserve">2. Алла мәрхәмәте: Тәртиптә дә Алла ничек шәфкатьле һәм кичерә</w:t>
      </w:r>
    </w:p>
    <w:p/>
    <w:p>
      <w:r xmlns:w="http://schemas.openxmlformats.org/wordprocessingml/2006/main">
        <w:t xml:space="preserve">1. Мәдхия 103: 8-10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w:t>
      </w:r>
    </w:p>
    <w:p/>
    <w:p>
      <w:r xmlns:w="http://schemas.openxmlformats.org/wordprocessingml/2006/main">
        <w:t xml:space="preserve">2. Иремиянең елавы 3: 22-23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Иремия 5:19 Сез әйтерсез: "Ни өчен безнең Ходай Ходай безгә боларның барысын эшли?" Шуннан соң син аларга җавап бирерсең, мине ташлап, үз җиреңдә сәер илаһларга хезмәт иткән кебек, синеке булмаган илдә чит кешеләргә хезмәт итәрсең.</w:t>
      </w:r>
    </w:p>
    <w:p/>
    <w:p>
      <w:r xmlns:w="http://schemas.openxmlformats.org/wordprocessingml/2006/main">
        <w:t xml:space="preserve">Кешеләр ни өчен Алла кайбер эшләрне эшләде дип сорагач, искә төшерәләр, аларның чит тәңреләргә хезмәт итүләре чит илдә чит кешеләргә хезмәт итәргә тиеш.</w:t>
      </w:r>
    </w:p>
    <w:p/>
    <w:p>
      <w:r xmlns:w="http://schemas.openxmlformats.org/wordprocessingml/2006/main">
        <w:t xml:space="preserve">1. Аллага буйсынмауның нәтиҗәләре</w:t>
      </w:r>
    </w:p>
    <w:p/>
    <w:p>
      <w:r xmlns:w="http://schemas.openxmlformats.org/wordprocessingml/2006/main">
        <w:t xml:space="preserve">2. Алла әмерләрен үтәү фатихалары</w:t>
      </w:r>
    </w:p>
    <w:p/>
    <w:p>
      <w:r xmlns:w="http://schemas.openxmlformats.org/wordprocessingml/2006/main">
        <w:t xml:space="preserve">1. Икенчезаконлык 28: 15-68 - Алла боерыкларына буйсыну һәм буйсынмау фатихалары һәм ләгънәтләре.</w:t>
      </w:r>
    </w:p>
    <w:p/>
    <w:p>
      <w:r xmlns:w="http://schemas.openxmlformats.org/wordprocessingml/2006/main">
        <w:t xml:space="preserve">2. Ишагыйя 1: 16-20 - Аллаһының үз халкының аңа кире кайтуы һәм котылуы теләге.</w:t>
      </w:r>
    </w:p>
    <w:p/>
    <w:p>
      <w:r xmlns:w="http://schemas.openxmlformats.org/wordprocessingml/2006/main">
        <w:t xml:space="preserve">Иремия 5:20 Моны Ягъкуб йортында игълан итегез һәм Яһүдиядә бастырыгыз,</w:t>
      </w:r>
    </w:p>
    <w:p/>
    <w:p>
      <w:r xmlns:w="http://schemas.openxmlformats.org/wordprocessingml/2006/main">
        <w:t xml:space="preserve">Израиль һәм Яһүдия кешеләре Раббының әмерләрен тирәнтен кире кага.</w:t>
      </w:r>
    </w:p>
    <w:p/>
    <w:p>
      <w:r xmlns:w="http://schemas.openxmlformats.org/wordprocessingml/2006/main">
        <w:t xml:space="preserve">1: Без тәүбә итәргә һәм Ходайга кире кайтырга тиеш, чөнки Ул безне гөнаһларыбыздан коткара ала.</w:t>
      </w:r>
    </w:p>
    <w:p/>
    <w:p>
      <w:r xmlns:w="http://schemas.openxmlformats.org/wordprocessingml/2006/main">
        <w:t xml:space="preserve">2: Алла боерыкларына җиңел карарга ярамый, һәм без аның фатихаларын алырга теләсәк, без аларга буйсынырга тиеш.</w:t>
      </w:r>
    </w:p>
    <w:p/>
    <w:p>
      <w:r xmlns:w="http://schemas.openxmlformats.org/wordprocessingml/2006/main">
        <w:t xml:space="preserve">1: Мәдхия 51:17 - "Аллага яраклы корбан - сынган рух; ватылган һәм чиксез йөрәк, әй Алла, син кимсетмәссең."</w:t>
      </w:r>
    </w:p>
    <w:p/>
    <w:p>
      <w:r xmlns:w="http://schemas.openxmlformats.org/wordprocessingml/2006/main">
        <w:t xml:space="preserve">2: Ишагыйя 55: 6-7 - "Ул табылса, Ходайны эзләгез; якын булганда Аңа мөрәҗәгать итегез: явызлар аның юлын, гаделсез кеше уйларын ташласыннар; Ул Раббыга кире кайтсын, Ул. Аңа һәм безнең Аллага кызганырга мөмкин, чөнки ул гафу итәр. "</w:t>
      </w:r>
    </w:p>
    <w:p/>
    <w:p>
      <w:r xmlns:w="http://schemas.openxmlformats.org/wordprocessingml/2006/main">
        <w:t xml:space="preserve">Иремия 5:21 Моны ишетегез, ахмаклар, аңламыйча; Күзләре бар, күрмиләр. колаклары бар, ишетмиләр:</w:t>
      </w:r>
    </w:p>
    <w:p/>
    <w:p>
      <w:r xmlns:w="http://schemas.openxmlformats.org/wordprocessingml/2006/main">
        <w:t xml:space="preserve">Кешеләр акылсыз, күзләре һәм колаклары булса да аңламыйлар.</w:t>
      </w:r>
    </w:p>
    <w:p/>
    <w:p>
      <w:r xmlns:w="http://schemas.openxmlformats.org/wordprocessingml/2006/main">
        <w:t xml:space="preserve">1: Белем һәм аңлау өчен без күзләребезне һәм колакларыбызны ачарга тиеш.</w:t>
      </w:r>
    </w:p>
    <w:p/>
    <w:p>
      <w:r xmlns:w="http://schemas.openxmlformats.org/wordprocessingml/2006/main">
        <w:t xml:space="preserve">2: Без зирәклектә үсүебезне тикшерү өчен үзебезне һәм гадәтләребезне тикшерергә тиеш.</w:t>
      </w:r>
    </w:p>
    <w:p/>
    <w:p>
      <w:r xmlns:w="http://schemas.openxmlformats.org/wordprocessingml/2006/main">
        <w:t xml:space="preserve">1: Гыйбрәтле сүзләр 2: 3-5, "Әйе, әгәр дә син белемнән соң кычкырсаң һәм аңлау өчен тавышыңны күтәрсәң; аны көмеш кебек эзләсәң дә, яшерелгән хәзинәләрне эзләсәң, куркудан куркуын аңларсың. Ходай, һәм Алла турында белем таб. "</w:t>
      </w:r>
    </w:p>
    <w:p/>
    <w:p>
      <w:r xmlns:w="http://schemas.openxmlformats.org/wordprocessingml/2006/main">
        <w:t xml:space="preserve">2: Ягъкуб 1: 5, "Әгәр сезнең арагызда зирәклек җитмәсә, ул барлык кешеләргә либераль бирүче һәм хурлык итмәгән Алладан сорасын, һәм ул аңа бирелер."</w:t>
      </w:r>
    </w:p>
    <w:p/>
    <w:p>
      <w:r xmlns:w="http://schemas.openxmlformats.org/wordprocessingml/2006/main">
        <w:t xml:space="preserve">Иремия 5:22 Миннән курыкмыйсызмы? - дип әйтә Ходай, сез минем янымнан калтырамассыз, ул мәңге боерык белән диңгез чикләренә ком куйган, ул аны уза алмый: һәм дулкыннары үзләрен ыргытсалар да, алар җиңә алмыйлар. кычкырсалар да, алар моннан уза алмыйлармы?</w:t>
      </w:r>
    </w:p>
    <w:p/>
    <w:p>
      <w:r xmlns:w="http://schemas.openxmlformats.org/wordprocessingml/2006/main">
        <w:t xml:space="preserve">Ходай Тәгалә диңгез өчен чикләр турында мәңгелек боерык куйды, күпме ыргытса да, кычкырса да, ул чикләрне уза алмас.</w:t>
      </w:r>
    </w:p>
    <w:p/>
    <w:p>
      <w:r xmlns:w="http://schemas.openxmlformats.org/wordprocessingml/2006/main">
        <w:t xml:space="preserve">1. Алла Сүзенең көче: Иремия 5:22</w:t>
      </w:r>
    </w:p>
    <w:p/>
    <w:p>
      <w:r xmlns:w="http://schemas.openxmlformats.org/wordprocessingml/2006/main">
        <w:t xml:space="preserve">2. Алланың суверенитеты: Ул безне ничек авыр хәлләрдән саклый</w:t>
      </w:r>
    </w:p>
    <w:p/>
    <w:p>
      <w:r xmlns:w="http://schemas.openxmlformats.org/wordprocessingml/2006/main">
        <w:t xml:space="preserve">1. Ишагыйя 40: 12-17 - Кем кулындагы чокырдагы суларны үлчәде һәм күкне озынлык белән билгеләде?</w:t>
      </w:r>
    </w:p>
    <w:p/>
    <w:p>
      <w:r xmlns:w="http://schemas.openxmlformats.org/wordprocessingml/2006/main">
        <w:t xml:space="preserve">2. Ишагыйя 43: 2 - Су аша үткәндә мин сезнең белән булырмын; Елгалар аша алар сезне җиңмәсләр.</w:t>
      </w:r>
    </w:p>
    <w:p/>
    <w:p>
      <w:r xmlns:w="http://schemas.openxmlformats.org/wordprocessingml/2006/main">
        <w:t xml:space="preserve">Иремия 5:23 Ләкин бу кешеләрнең фетнәчел һәм фетнәчел йөрәкләре бар; алар фетнә күтәрәләр.</w:t>
      </w:r>
    </w:p>
    <w:p/>
    <w:p>
      <w:r xmlns:w="http://schemas.openxmlformats.org/wordprocessingml/2006/main">
        <w:t xml:space="preserve">Бу кешеләр фетнәчел карашта торалар һәм Алладан ераклаштылар.</w:t>
      </w:r>
    </w:p>
    <w:p/>
    <w:p>
      <w:r xmlns:w="http://schemas.openxmlformats.org/wordprocessingml/2006/main">
        <w:t xml:space="preserve">1. "Фетнә куркынычы"</w:t>
      </w:r>
    </w:p>
    <w:p/>
    <w:p>
      <w:r xmlns:w="http://schemas.openxmlformats.org/wordprocessingml/2006/main">
        <w:t xml:space="preserve">2. "Алла юлына кире кайту"</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Иремия 3:12 - "Барыгыз һәм бу сүзләрне төньякка игълан итегез һәм әйтегез: кире кайтыгыз, Израильгә кире кайтыгыз, - дип әйтә Ходай; мин ачуымны сезгә китермәячәкмен. Мин шәфкатьле, - дип әйтә Ходай; мәңге ачуланмаячак. ""</w:t>
      </w:r>
    </w:p>
    <w:p/>
    <w:p>
      <w:r xmlns:w="http://schemas.openxmlformats.org/wordprocessingml/2006/main">
        <w:t xml:space="preserve">Иремия 5:24 Аларның йөрәкләрендә дә әйтмәгез: Әйдәгез, элеккеге дә, соңгысы да үз вакытында яңгыр яудыручы Аллабыз Ходайдан курыкыйк: ул безгә уракның билгеләнгән атналарын саклый.</w:t>
      </w:r>
    </w:p>
    <w:p/>
    <w:p>
      <w:r xmlns:w="http://schemas.openxmlformats.org/wordprocessingml/2006/main">
        <w:t xml:space="preserve">Алла безгә аңардан курку, яңгыр һәм урак фатихалары өчен рәхмәтле булырга куша.</w:t>
      </w:r>
    </w:p>
    <w:p/>
    <w:p>
      <w:r xmlns:w="http://schemas.openxmlformats.org/wordprocessingml/2006/main">
        <w:t xml:space="preserve">1: Рәхмәттә яшәү: Ходайдан куркырга һәм аның фатихасына шатланырга чакыру</w:t>
      </w:r>
    </w:p>
    <w:p/>
    <w:p>
      <w:r xmlns:w="http://schemas.openxmlformats.org/wordprocessingml/2006/main">
        <w:t xml:space="preserve">2: Алла мәрхәмәте мәңге тора: Яңгыр һәм урак бүләге өчен рәхмәт әйтергә искәртү</w:t>
      </w:r>
    </w:p>
    <w:p/>
    <w:p>
      <w:r xmlns:w="http://schemas.openxmlformats.org/wordprocessingml/2006/main">
        <w:t xml:space="preserve">1: Икенчезаконлык 6:13 - Син үз Аллаң Ходайдан курык, аңа хезмәт ит, һәм аның исеме белән ант ит.</w:t>
      </w:r>
    </w:p>
    <w:p/>
    <w:p>
      <w:r xmlns:w="http://schemas.openxmlformats.org/wordprocessingml/2006/main">
        <w:t xml:space="preserve">2: Мәдхия 107: 1 - Әй, Ходайга шөкер, чөнки ул яхшы, чөнки аның шәфкате мәңге тора.</w:t>
      </w:r>
    </w:p>
    <w:p/>
    <w:p>
      <w:r xmlns:w="http://schemas.openxmlformats.org/wordprocessingml/2006/main">
        <w:t xml:space="preserve">Иремия 5:25 Сезнең явызлыкларыгыз бу әйберләрне кире какты, һәм сезнең гөнаһларыгыз сездән яхшы әйберләрне тыя.</w:t>
      </w:r>
    </w:p>
    <w:p/>
    <w:p>
      <w:r xmlns:w="http://schemas.openxmlformats.org/wordprocessingml/2006/main">
        <w:t xml:space="preserve">Гөнаһ нәтиҗәләре кешеләргә булырга тиеш булган фатихаларны алырга комачаулый.</w:t>
      </w:r>
    </w:p>
    <w:p/>
    <w:p>
      <w:r xmlns:w="http://schemas.openxmlformats.org/wordprocessingml/2006/main">
        <w:t xml:space="preserve">1. Гөнаһ бәясе: Тыңламау фатихага ничек комачаулый</w:t>
      </w:r>
    </w:p>
    <w:p/>
    <w:p>
      <w:r xmlns:w="http://schemas.openxmlformats.org/wordprocessingml/2006/main">
        <w:t xml:space="preserve">2. Фетнәнең югары бәясе: гөнаһ нәрсә алып китә</w:t>
      </w:r>
    </w:p>
    <w:p/>
    <w:p>
      <w:r xmlns:w="http://schemas.openxmlformats.org/wordprocessingml/2006/main">
        <w:t xml:space="preserve">1. Маттай 6:33, "Ләкин башта Алла Патшалыгын һәм аның гаделлеген эзләгез, һәм боларның барысы сезгә кушылыр."</w:t>
      </w:r>
    </w:p>
    <w:p/>
    <w:p>
      <w:r xmlns:w="http://schemas.openxmlformats.org/wordprocessingml/2006/main">
        <w:t xml:space="preserve">2. Мәдхия 34:10, "Яшь арысланнар җитми, ачлык кичерә, ләкин Ходайны эзләүчеләр яхшылык теләмиләр."</w:t>
      </w:r>
    </w:p>
    <w:p/>
    <w:p>
      <w:r xmlns:w="http://schemas.openxmlformats.org/wordprocessingml/2006/main">
        <w:t xml:space="preserve">Иремия 5:26 Чөнки минем халкым арасында явыз кешеләр бар: алар тозаклар куйган кебек көтәләр. тозак куялар, кешеләрне тоталар.</w:t>
      </w:r>
    </w:p>
    <w:p/>
    <w:p>
      <w:r xmlns:w="http://schemas.openxmlformats.org/wordprocessingml/2006/main">
        <w:t xml:space="preserve">Явыз кешеләр Алла халкы арасында шиксез корбаннарны тоту өчен тозаклар куялар.</w:t>
      </w:r>
    </w:p>
    <w:p/>
    <w:p>
      <w:r xmlns:w="http://schemas.openxmlformats.org/wordprocessingml/2006/main">
        <w:t xml:space="preserve">1. Алла халкы явызлык тозагыннан сакланыгыз</w:t>
      </w:r>
    </w:p>
    <w:p/>
    <w:p>
      <w:r xmlns:w="http://schemas.openxmlformats.org/wordprocessingml/2006/main">
        <w:t xml:space="preserve">2. Явыз тозаклардан саклану өчен Аллага якынаю</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Мәдхия 91: 3 - "Ул сине кош тозагыннан һәм шау-шу чиреннән коткарыр."</w:t>
      </w:r>
    </w:p>
    <w:p/>
    <w:p>
      <w:r xmlns:w="http://schemas.openxmlformats.org/wordprocessingml/2006/main">
        <w:t xml:space="preserve">Иремия 5:27 Кәҗә кошлар белән тулган кебек, йортлары да алдау белән тулган, шуңа күрә алар бөек булып, балавызга бай булалар.</w:t>
      </w:r>
    </w:p>
    <w:p/>
    <w:p>
      <w:r xmlns:w="http://schemas.openxmlformats.org/wordprocessingml/2006/main">
        <w:t xml:space="preserve">Явызларның йортлары алдау белән тулы, аларга зур һәм бай булырга мөмкинлек бирә.</w:t>
      </w:r>
    </w:p>
    <w:p/>
    <w:p>
      <w:r xmlns:w="http://schemas.openxmlformats.org/wordprocessingml/2006/main">
        <w:t xml:space="preserve">1: Безнең тормыш алдауга түгел, ә хакыйкатькә һәм гаделлеккә корылырга тиеш.</w:t>
      </w:r>
    </w:p>
    <w:p/>
    <w:p>
      <w:r xmlns:w="http://schemas.openxmlformats.org/wordprocessingml/2006/main">
        <w:t xml:space="preserve">2: Явызлар кыска вакыт эчендә уңышлы булып күренергә мөмкин, ләкин ахыр чиктә үз явызлыклары белән түбәнсетеләчәк.</w:t>
      </w:r>
    </w:p>
    <w:p/>
    <w:p>
      <w:r xmlns:w="http://schemas.openxmlformats.org/wordprocessingml/2006/main">
        <w:t xml:space="preserve">1: Гыйбрәтле сүзләр 11: 3 Тәкъва кешеләрнең сафлыгы аларга юл күрсәтер, ләкин бозыкларның бозыклыгы аларны юк итәр.</w:t>
      </w:r>
    </w:p>
    <w:p/>
    <w:p>
      <w:r xmlns:w="http://schemas.openxmlformats.org/wordprocessingml/2006/main">
        <w:t xml:space="preserve">2: Мәдхия 37:16 Тәкъва кешедә булган аз кеше күп явызларның байлыгыннан яхшырак.</w:t>
      </w:r>
    </w:p>
    <w:p/>
    <w:p>
      <w:r xmlns:w="http://schemas.openxmlformats.org/wordprocessingml/2006/main">
        <w:t xml:space="preserve">Иремия 5:28 Алар балавызлы майлар, балкыйлар: әйе, алар явызларның эшләрен өстен куялар: алар сәбәпләрен, ятимнәрнең сәбәбен хөкем итмиләр, ләкин уңышка ирешәләр; һәм мохтаҗларның хокукын хөкем итмиләр.</w:t>
      </w:r>
    </w:p>
    <w:p/>
    <w:p>
      <w:r xmlns:w="http://schemas.openxmlformats.org/wordprocessingml/2006/main">
        <w:t xml:space="preserve">Байлар үз-үзләрен мактыйлар, ярлыларның ихтыяҗларын санга сукмыйлар.</w:t>
      </w:r>
    </w:p>
    <w:p/>
    <w:p>
      <w:r xmlns:w="http://schemas.openxmlformats.org/wordprocessingml/2006/main">
        <w:t xml:space="preserve">1: Без ятимнәргә һәм мохтаҗларга гаделлек китерергә омтылырга тиеш.</w:t>
      </w:r>
    </w:p>
    <w:p/>
    <w:p>
      <w:r xmlns:w="http://schemas.openxmlformats.org/wordprocessingml/2006/main">
        <w:t xml:space="preserve">2: Без ярлы булырга һәм ярлыларның хәлен санга сукмаска тиеш.</w:t>
      </w:r>
    </w:p>
    <w:p/>
    <w:p>
      <w:r xmlns:w="http://schemas.openxmlformats.org/wordprocessingml/2006/main">
        <w:t xml:space="preserve">1: Ягъкуб 1:27 - Ата Алла каршында саф һәм пычрак булмаган дин: ятимнәргә һәм тол хатыннарга газап чиккәндә, үзеңне дөньядан читтә тоту.</w:t>
      </w:r>
    </w:p>
    <w:p/>
    <w:p>
      <w:r xmlns:w="http://schemas.openxmlformats.org/wordprocessingml/2006/main">
        <w:t xml:space="preserve">2: Ишагыйя 10: 2 - Мохтаҗларны гаделлектән читкә алып китү һәм халкымның ярлыларыннан хокукны тартып алу, тол хатыннар олы булсын өчен, һәм алар ятимнәрне талыйлар!</w:t>
      </w:r>
    </w:p>
    <w:p/>
    <w:p>
      <w:r xmlns:w="http://schemas.openxmlformats.org/wordprocessingml/2006/main">
        <w:t xml:space="preserve">Иремия 5:29 Мин боларны күрмимме? Ходай әйтә: Минем җаным андый халыктан үч алмасмы?</w:t>
      </w:r>
    </w:p>
    <w:p/>
    <w:p>
      <w:r xmlns:w="http://schemas.openxmlformats.org/wordprocessingml/2006/main">
        <w:t xml:space="preserve">Алла ни өчен начарлык эшләгән халыктан үч алмаска тиешлеген сорый.</w:t>
      </w:r>
    </w:p>
    <w:p/>
    <w:p>
      <w:r xmlns:w="http://schemas.openxmlformats.org/wordprocessingml/2006/main">
        <w:t xml:space="preserve">1. "Тәүбәгә чакыру: Ходай кисәтүенә игътибар итегез"</w:t>
      </w:r>
    </w:p>
    <w:p/>
    <w:p>
      <w:r xmlns:w="http://schemas.openxmlformats.org/wordprocessingml/2006/main">
        <w:t xml:space="preserve">2. "Ходайның гадел ачуы: Алла гаделлегенең кирәклеген аңлау"</w:t>
      </w:r>
    </w:p>
    <w:p/>
    <w:p>
      <w:r xmlns:w="http://schemas.openxmlformats.org/wordprocessingml/2006/main">
        <w:t xml:space="preserve">1. Мәдхия 7:11 - "Алла - гадел судья, көн саен ачуын белдерүче Алла."</w:t>
      </w:r>
    </w:p>
    <w:p/>
    <w:p>
      <w:r xmlns:w="http://schemas.openxmlformats.org/wordprocessingml/2006/main">
        <w:t xml:space="preserve">2. Йәзәкил 18: 30-32 - "Шуңа күрә, исраиллеләр, мин сезнең һәрберегезне үз юлларыгыз буенча хөкем итәрмен, - дип игълан итә Хаким Ходай. Тәүбә итегез! Барлык гөнаһларыгызнан кире кайтыгыз; аннары гөнаһ сезнең төшүегез булмас. кылган барлык хокук бозулардан үзегез, яңа йөрәк һәм яңа рух алыгыз. Нигә үләчәксез, Израиль халкы? Мин беркемнең дә үлемен яратмыйм, дип игълан итә Хаким Ходай. Тәүбә итегез һәм яшәгез! "</w:t>
      </w:r>
    </w:p>
    <w:p/>
    <w:p>
      <w:r xmlns:w="http://schemas.openxmlformats.org/wordprocessingml/2006/main">
        <w:t xml:space="preserve">Иремия 5:30 җирдә искиткеч һәм коточкыч нәрсә эшләнә;</w:t>
      </w:r>
    </w:p>
    <w:p/>
    <w:p>
      <w:r xmlns:w="http://schemas.openxmlformats.org/wordprocessingml/2006/main">
        <w:t xml:space="preserve">Landирдә искиткеч һәм коточкыч вакыйга булды;</w:t>
      </w:r>
    </w:p>
    <w:p/>
    <w:p>
      <w:r xmlns:w="http://schemas.openxmlformats.org/wordprocessingml/2006/main">
        <w:t xml:space="preserve">1. Гөнаһ көче: Тыңламауның нәтиҗәләре нинди?</w:t>
      </w:r>
    </w:p>
    <w:p/>
    <w:p>
      <w:r xmlns:w="http://schemas.openxmlformats.org/wordprocessingml/2006/main">
        <w:t xml:space="preserve">2. Тәүбә итү кирәклеге: гаделсезлекне кире кагу һәм гаделлекне кабул итү</w:t>
      </w:r>
    </w:p>
    <w:p/>
    <w:p>
      <w:r xmlns:w="http://schemas.openxmlformats.org/wordprocessingml/2006/main">
        <w:t xml:space="preserve">1. Гыйбрәтле сүзләр 14:12, "Дөрес булып күренгән юл бар, ләкин ахырда ул үлемгә китерә."</w:t>
      </w:r>
    </w:p>
    <w:p/>
    <w:p>
      <w:r xmlns:w="http://schemas.openxmlformats.org/wordprocessingml/2006/main">
        <w:t xml:space="preserve">2. Иремия 7: 3, "Чиксез кодрәтле Ходай, Исраил Алласы болай ди: waysлларыңны һәм эшләреңне үзгәрт, һәм мин сиңа бу урында яшәргә рөхсәт итәрмен."</w:t>
      </w:r>
    </w:p>
    <w:p/>
    <w:p>
      <w:r xmlns:w="http://schemas.openxmlformats.org/wordprocessingml/2006/main">
        <w:t xml:space="preserve">Иремия 5:31 Пәйгамбәрләр ялган пәйгамбәрлек итәләр, һәм руханилар идарә итәләр. Минем халкым шулай булырга ярата, һәм сез аның ахырында нәрсә эшләрсез?</w:t>
      </w:r>
    </w:p>
    <w:p/>
    <w:p>
      <w:r xmlns:w="http://schemas.openxmlformats.org/wordprocessingml/2006/main">
        <w:t xml:space="preserve">Алла халкы үз сүзе өстендә ялган пәйгамбәрләрне һәм ялган тәгълиматларны сайлады.</w:t>
      </w:r>
    </w:p>
    <w:p/>
    <w:p>
      <w:r xmlns:w="http://schemas.openxmlformats.org/wordprocessingml/2006/main">
        <w:t xml:space="preserve">1: Ялган пәйгамбәрләр һәм вәгазьчеләр куркынычы</w:t>
      </w:r>
    </w:p>
    <w:p/>
    <w:p>
      <w:r xmlns:w="http://schemas.openxmlformats.org/wordprocessingml/2006/main">
        <w:t xml:space="preserve">2: Изге Язмада Алла хакыйкатен эзләү</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2 Көринтлеләргә 11: 13-15 - Чөнки ялган рәсүлләр, алдаучы эшчеләр, үзләрен Мәсих рәсүлләренә әйләндерәләр. Гаҗәп түгел; чөнки Шайтан үзе яктылык фәрештәсенә әверелә. Шуңа күрә аның хезмәтчеләре дә гаделлек министрлары итеп үзгәртелсә, бу зур нәрсә түгел; Аның ахыры аларның эшләренә туры киләчәк.</w:t>
      </w:r>
    </w:p>
    <w:p/>
    <w:p>
      <w:r xmlns:w="http://schemas.openxmlformats.org/wordprocessingml/2006/main">
        <w:t xml:space="preserve">Иремиянең 6 нчы бүлеге Иремиянең пәйгамбәрлек хәбәрен дәвам итә, төп игътибарсызлыгы һәм тәүбә итүдән баш тартулары аркасында Яһүдиягә киләчәк җимерелүгә һәм хөкемгә игътибар итә.</w:t>
      </w:r>
    </w:p>
    <w:p/>
    <w:p>
      <w:r xmlns:w="http://schemas.openxmlformats.org/wordprocessingml/2006/main">
        <w:t xml:space="preserve">1 нче абзац: Бүлек Иерусалим кешеләрен якынлашып килүче җимерелүдән качарга өндәү белән башлана (Иремия 6: 1-8). Иремия төньякта якынлашкан дошманны тасвирлый, аларны Яһүдиягә ташлаучы җимергеч көч белән чагыштыра. Ул халыкны ныгытылган шәһәрләрдә куркынычсызлык эзләргә өнди, ләкин хәтта киләсе һөҗүмгә каршы тора алмаячакларын кисәтә.</w:t>
      </w:r>
    </w:p>
    <w:p/>
    <w:p>
      <w:r xmlns:w="http://schemas.openxmlformats.org/wordprocessingml/2006/main">
        <w:t xml:space="preserve">2 нче абзац: Иремия Яһүдиянең фетнәсенең төп сәбәбен фаш итә һәм тәүбә итүдән баш тарта (Иремия 6: 9-15). Ул аларның алдауларына, явызлыкларына һәм Алла кануннарын кире кагуларына басым ясый. Пәйгамбәрләр кисәткәнгә карамастан, алар йөрәкләрен каты иттеләр һәм төзәтүдән баш тарттылар. Аларның гөнаһлары шулкадәр тамырланган ки, алар инде оялмыйлар һәм тәүбә итү кирәклеген танымыйлар.</w:t>
      </w:r>
    </w:p>
    <w:p/>
    <w:p>
      <w:r xmlns:w="http://schemas.openxmlformats.org/wordprocessingml/2006/main">
        <w:t xml:space="preserve">3 нче абзац: Бүлек Аллаһының Яһүдиягә хөкем игълан итүе белән дәвам итә (Иремия 6: 16-30). Ул үзенең борынгы юлларына кире кайтып, җаннарына ял табу аша торгызу юлын тәкъдим итә. Ләкин алар аның тәкъдимен кире кага һәм үз теләкләренә иярүне сайлый. Алла аларның каты булулары өчен зарлана һәм нәтиҗәдә аларга афәт китерәчәген игълан итә.</w:t>
      </w:r>
    </w:p>
    <w:p/>
    <w:p>
      <w:r xmlns:w="http://schemas.openxmlformats.org/wordprocessingml/2006/main">
        <w:t xml:space="preserve">Ахырда,</w:t>
      </w:r>
    </w:p>
    <w:p>
      <w:r xmlns:w="http://schemas.openxmlformats.org/wordprocessingml/2006/main">
        <w:t xml:space="preserve">Иремиянең алтынчы бүлегендә Яһүдиянең өзлексез тыңламаулары аркасында булачак җимерелү һәм хөкем сурәтләнә. Иремия Иерусалим халкын якынлашып килүче дошманнан төньяктан качарга өнди, һәм ул китерәчәк җимереклек турында кисәтә. Ул Яһүдия фетнәсенең төп сәбәпләрен аларның алдауларын, явызлыкларын һәм Алла кануннарын кире кагуларын фаш итә. Пәйгамбәрләрнең кисәтүләренә карамастан, алар йөрәкләрен каты иттеләр, төзәтүдән яки тәүбә итүдән баш тарттылар. Алла аңа кире кайту аша торгызу юлын тәкъдим итә, ләкин алар үз теләкләренә иярү өчен аның тәкъдимен кире кага. Нәтиҗәдә, Алла аларга якынлашып килүче афәт турында игълан итә. Бу бүлек Аллага каршы өзлексез фетнә нәтиҗәләре турында кискен кисәтүче булып хезмәт итә һәм хөкем итүдән саклану һәм кешенең җаны өчен ял табу өчен чын тәүбә итүнең ашыгыч кирәклеген күрсәтә.</w:t>
      </w:r>
    </w:p>
    <w:p/>
    <w:p>
      <w:r xmlns:w="http://schemas.openxmlformats.org/wordprocessingml/2006/main">
        <w:t xml:space="preserve">Иремия 6: 1 Әй, Биньямин балалары, Иерусалим уртасыннан качарга һәм Текоада быргы кычкырырга җыелыгыз, һәм Бетхакеремда ут билгесе куегыз, чөнки төньякта явызлык һәм зур юк итү.</w:t>
      </w:r>
    </w:p>
    <w:p/>
    <w:p>
      <w:r xmlns:w="http://schemas.openxmlformats.org/wordprocessingml/2006/main">
        <w:t xml:space="preserve">Алла Иерусалим кешеләрен Иремия аша төньяктан якынлашып килүче явызлык аркасында шәһәрдән качарга кисәтә.</w:t>
      </w:r>
    </w:p>
    <w:p/>
    <w:p>
      <w:r xmlns:w="http://schemas.openxmlformats.org/wordprocessingml/2006/main">
        <w:t xml:space="preserve">1. Тиз тыңлаучанлык кирәк - Алла кисәтүләренә колак салмауның нәтиҗәләрен барлау.</w:t>
      </w:r>
    </w:p>
    <w:p/>
    <w:p>
      <w:r xmlns:w="http://schemas.openxmlformats.org/wordprocessingml/2006/main">
        <w:t xml:space="preserve">2. Тугры качу - Алла җитәкчелегенә ышануның мөһимлеген аңлау.</w:t>
      </w:r>
    </w:p>
    <w:p/>
    <w:p>
      <w:r xmlns:w="http://schemas.openxmlformats.org/wordprocessingml/2006/main">
        <w:t xml:space="preserve">1. Маттай 10: 14-15 - Гайсә үз шәкертләренә эзәрлекләнгән вакытта качарга куша.</w:t>
      </w:r>
    </w:p>
    <w:p/>
    <w:p>
      <w:r xmlns:w="http://schemas.openxmlformats.org/wordprocessingml/2006/main">
        <w:t xml:space="preserve">2. Чыгыш 9: 13-16 - Алла фиргавенгә исраиллеләрне җибәрергә яки юк ителү куркынычы турында кисәтә.</w:t>
      </w:r>
    </w:p>
    <w:p/>
    <w:p>
      <w:r xmlns:w="http://schemas.openxmlformats.org/wordprocessingml/2006/main">
        <w:t xml:space="preserve">Иремия 6: 2 Мин Сион кызын матур һәм нечкә хатын белән чагыштырдым.</w:t>
      </w:r>
    </w:p>
    <w:p/>
    <w:p>
      <w:r xmlns:w="http://schemas.openxmlformats.org/wordprocessingml/2006/main">
        <w:t xml:space="preserve">Алла Иерусалимны матур һәм назлы хатын белән чагыштыра.</w:t>
      </w:r>
    </w:p>
    <w:p/>
    <w:p>
      <w:r xmlns:w="http://schemas.openxmlformats.org/wordprocessingml/2006/main">
        <w:t xml:space="preserve">1. Алла үз халкына булган мәхәббәтенең матурлыгы</w:t>
      </w:r>
    </w:p>
    <w:p/>
    <w:p>
      <w:r xmlns:w="http://schemas.openxmlformats.org/wordprocessingml/2006/main">
        <w:t xml:space="preserve">2. Тәүбәгә һәм реформага чакыру</w:t>
      </w:r>
    </w:p>
    <w:p/>
    <w:p>
      <w:r xmlns:w="http://schemas.openxmlformats.org/wordprocessingml/2006/main">
        <w:t xml:space="preserve">1. Мәдхия 48: 2 - "Биеклектә матур, бөтен җир шатлыгы, Сион тавы, төньяк ягында, бөек Король шәһәре."</w:t>
      </w:r>
    </w:p>
    <w:p/>
    <w:p>
      <w:r xmlns:w="http://schemas.openxmlformats.org/wordprocessingml/2006/main">
        <w:t xml:space="preserve">2. Ишагыйя 62: 1-2 - "Сион хакына мин тынычлык сакламыйм, һәм Иерусалим хакына мин аның тәкъвалыгы якты булып чыкканчы һәм котылуы янып торган лампа кебек ял итмим. Мәҗүсиләр. сезнең гаделлегегезне һәм барлык патшалар сезнең даныгызны күрерләр. "</w:t>
      </w:r>
    </w:p>
    <w:p/>
    <w:p>
      <w:r xmlns:w="http://schemas.openxmlformats.org/wordprocessingml/2006/main">
        <w:t xml:space="preserve">Иремия 6: 3 Көтүчеләр көтүләре белән аның янына килерләр; Алар аның чатырларын әйләндереп алырлар. Алар һәрберсен үз урында ашатырлар.</w:t>
      </w:r>
    </w:p>
    <w:p/>
    <w:p>
      <w:r xmlns:w="http://schemas.openxmlformats.org/wordprocessingml/2006/main">
        <w:t xml:space="preserve">Көтүчеләре көтүләре белән билгеле бер урынга килеп, аның тирәсендә лагерь төзерләр, һәм алар һәрберсен үз урыннарында ашатырлар.</w:t>
      </w:r>
    </w:p>
    <w:p/>
    <w:p>
      <w:r xmlns:w="http://schemas.openxmlformats.org/wordprocessingml/2006/main">
        <w:t xml:space="preserve">1. Алла үз халкы турында кайгырту: Көтүчеләр аша Алла үз көтүен ничек кайгырта.</w:t>
      </w:r>
    </w:p>
    <w:p/>
    <w:p>
      <w:r xmlns:w="http://schemas.openxmlformats.org/wordprocessingml/2006/main">
        <w:t xml:space="preserve">2. Communityәмгыять көче: Бергә эшләү ничек уңышка китерә.</w:t>
      </w:r>
    </w:p>
    <w:p/>
    <w:p>
      <w:r xmlns:w="http://schemas.openxmlformats.org/wordprocessingml/2006/main">
        <w:t xml:space="preserve">1. Мәдхия 23: 1-3 - Ходай минем көтүчем; Мин теләмим. Ул мине яшел көтүлектә ятарга этәрә: мине тыныч су янына алып бара. Ул минем җанымны торгыза: мине үз исеме өчен тәкъвалык юлларына алып бара.</w:t>
      </w:r>
    </w:p>
    <w:p/>
    <w:p>
      <w:r xmlns:w="http://schemas.openxmlformats.org/wordprocessingml/2006/main">
        <w:t xml:space="preserve">2. Рәсүлләр 20: 28-29 - Шуңа күрә үзегезгә һәм Изге Рух сезне күзәтче иткән барлык көтүләргә игътибар итегез, ул үз каны белән сатып алган Алла җыелышын ашатыр өчен. Мин моны беләм, киткәннән соң сезнең арагызга бүреләр керәчәк, көтүне кызганмыйча.</w:t>
      </w:r>
    </w:p>
    <w:p/>
    <w:p>
      <w:r xmlns:w="http://schemas.openxmlformats.org/wordprocessingml/2006/main">
        <w:t xml:space="preserve">Иремия 6: 4 Аңа каршы сугышырга әзерләнегез; тор, әйдәгез төшкә барыйк. Кайгы безгә! чөнки көн китә, чөнки кичке күләгәләр сузылган.</w:t>
      </w:r>
    </w:p>
    <w:p/>
    <w:p>
      <w:r xmlns:w="http://schemas.openxmlformats.org/wordprocessingml/2006/main">
        <w:t xml:space="preserve">Иремия Яһүдия кешеләрен көндез сугышка әзерләнергә өнди.</w:t>
      </w:r>
    </w:p>
    <w:p/>
    <w:p>
      <w:r xmlns:w="http://schemas.openxmlformats.org/wordprocessingml/2006/main">
        <w:t xml:space="preserve">1. Рухи сугышка әзерләнү өчен Иремия 6: 4 куллану</w:t>
      </w:r>
    </w:p>
    <w:p/>
    <w:p>
      <w:r xmlns:w="http://schemas.openxmlformats.org/wordprocessingml/2006/main">
        <w:t xml:space="preserve">2. Әзерлекнең ашыгычлыгы: Иремия 6: 4 тә өйрәнү</w:t>
      </w:r>
    </w:p>
    <w:p/>
    <w:p>
      <w:r xmlns:w="http://schemas.openxmlformats.org/wordprocessingml/2006/main">
        <w:t xml:space="preserve">1. Эфеслеләргә 6: 10-18 - Иблис мәкерләренә каршы тора алыр өчен, Аллаһның бөтен коралын киегез.</w:t>
      </w:r>
    </w:p>
    <w:p/>
    <w:p>
      <w:r xmlns:w="http://schemas.openxmlformats.org/wordprocessingml/2006/main">
        <w:t xml:space="preserve">2. Римлыларга 13: 11-14 - Хуҗабыз Гайсә Мәсихне киегез, һәм тәнгә аның нәфесләрен үтәр өчен ризык бирмәгез.</w:t>
      </w:r>
    </w:p>
    <w:p/>
    <w:p>
      <w:r xmlns:w="http://schemas.openxmlformats.org/wordprocessingml/2006/main">
        <w:t xml:space="preserve">Иремия 6: 5 Тор, төнлә әйдәгез, аның сарайларын җимерик.</w:t>
      </w:r>
    </w:p>
    <w:p/>
    <w:p>
      <w:r xmlns:w="http://schemas.openxmlformats.org/wordprocessingml/2006/main">
        <w:t xml:space="preserve">Халыкка Иремия торырга һәм төнлә сарайларны җимерергә куша.</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Зирәклек кирәклеге: Тавыш арасында Алла тавышын тану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Иремия 6: 6 Ч Forнки Ходай Тәгалә болай ди: «Агачларны кисегез һәм Иерусалимга каршы тау ташлагыз: бу шәһәр булырга тиеш; ул аның арасында тулысынча җәбер.</w:t>
      </w:r>
    </w:p>
    <w:p/>
    <w:p>
      <w:r xmlns:w="http://schemas.openxmlformats.org/wordprocessingml/2006/main">
        <w:t xml:space="preserve">Гаскәрләр Хуҗасы кешеләргә Иерусалимны камап алырга кушты, чөнки ул җәбер шәһәре.</w:t>
      </w:r>
    </w:p>
    <w:p/>
    <w:p>
      <w:r xmlns:w="http://schemas.openxmlformats.org/wordprocessingml/2006/main">
        <w:t xml:space="preserve">1. Ходайның гаделлеккә чакыруы: Золымга ничек җавап бирә алабыз</w:t>
      </w:r>
    </w:p>
    <w:p/>
    <w:p>
      <w:r xmlns:w="http://schemas.openxmlformats.org/wordprocessingml/2006/main">
        <w:t xml:space="preserve">2. Ни өчен без изелгәннәрне якларга тиеш: Библия перспективасы</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Амос 5:24 - Ләкин гаделлек су кебек агылсын, гаделлек гел ага торган агым кебек.</w:t>
      </w:r>
    </w:p>
    <w:p/>
    <w:p>
      <w:r xmlns:w="http://schemas.openxmlformats.org/wordprocessingml/2006/main">
        <w:t xml:space="preserve">Иремия 6: 7 Чишмә суларын чыгарган кебек, ул үзенең явызлыгын да ташлый: аңарда көч куллану һәм талау ишетелә; Минем алдымда гел кайгы һәм яралар.</w:t>
      </w:r>
    </w:p>
    <w:p/>
    <w:p>
      <w:r xmlns:w="http://schemas.openxmlformats.org/wordprocessingml/2006/main">
        <w:t xml:space="preserve">Аллаһының Яһүдиягә карата хөкеме явызлык һәм көч куллану чишмәсе кебек.</w:t>
      </w:r>
    </w:p>
    <w:p/>
    <w:p>
      <w:r xmlns:w="http://schemas.openxmlformats.org/wordprocessingml/2006/main">
        <w:t xml:space="preserve">1: Иремия 6: 7 дә, Алла безне кылган гамәлләребезнең нәтиҗәләре турында кисәтә, һәм сак булмасак, без тирән авырлыкларга дучар булырга мөмкин.</w:t>
      </w:r>
    </w:p>
    <w:p/>
    <w:p>
      <w:r xmlns:w="http://schemas.openxmlformats.org/wordprocessingml/2006/main">
        <w:t xml:space="preserve">2: Без Иремия 6: 7гә игътибарлы булырга һәм гөнаһларыбызның нәтиҗәләрен һәм алар өчен тәүбә итүнең мөһимлеген белергә тиеш.</w:t>
      </w:r>
    </w:p>
    <w:p/>
    <w:p>
      <w:r xmlns:w="http://schemas.openxmlformats.org/wordprocessingml/2006/main">
        <w:t xml:space="preserve">1: Гыйбрәтле сүзләр 21: 4 - Биек күренеш, горур йөрәк, явызларны сөрү - гөнаһ.</w:t>
      </w:r>
    </w:p>
    <w:p/>
    <w:p>
      <w:r xmlns:w="http://schemas.openxmlformats.org/wordprocessingml/2006/main">
        <w:t xml:space="preserve">2: Римлыларга 3: 10-12 - Язылганча, Тәкъва кеше юк, юк, берәү дә: Аңлаучы юк, Алла эзләүче юк. Алар барысы да юлдан киттеләр, бергәләп файдасыз булдылар; яхшылык эшләүче юк, юк, берәү дә юк.</w:t>
      </w:r>
    </w:p>
    <w:p/>
    <w:p>
      <w:r xmlns:w="http://schemas.openxmlformats.org/wordprocessingml/2006/main">
        <w:t xml:space="preserve">Иремия 6: 8 Ий Иерусалим, минем җаным синнән китмәсен, әмер бир! Мин сине ташландык, яшәмәгән җир.</w:t>
      </w:r>
    </w:p>
    <w:p/>
    <w:p>
      <w:r xmlns:w="http://schemas.openxmlformats.org/wordprocessingml/2006/main">
        <w:t xml:space="preserve">Ходай Иерусалимга сак булырга куша, ул алардан китмәсен һәм анда беркем дә яшәмәсен.</w:t>
      </w:r>
    </w:p>
    <w:p/>
    <w:p>
      <w:r xmlns:w="http://schemas.openxmlformats.org/wordprocessingml/2006/main">
        <w:t xml:space="preserve">1: Алла җимерү турында кисәтү</w:t>
      </w:r>
    </w:p>
    <w:p/>
    <w:p>
      <w:r xmlns:w="http://schemas.openxmlformats.org/wordprocessingml/2006/main">
        <w:t xml:space="preserve">2: Барысы өчен дә Алла күрсәтмәләренә колак салу</w:t>
      </w:r>
    </w:p>
    <w:p/>
    <w:p>
      <w:r xmlns:w="http://schemas.openxmlformats.org/wordprocessingml/2006/main">
        <w:t xml:space="preserve">Ишагыйя 29: 13-14 Хуҗа әйтте: Чөнки бу кешеләр авызлары белән якынлашалар һәм мине иреннәре белән хөрмәт итәләр, йөрәкләре миннән ерак булса, һәм миннән курку кешеләр өйрәткән әмер, шуңа күрә, Мин кабат бу кешеләр белән искиткеч эшләр эшләячәкмен; һәм аларның зирәкләренең зирәклеге юкка чыгачак, зирәк кешеләрнең зирәклеге яшереләчәк.</w:t>
      </w:r>
    </w:p>
    <w:p/>
    <w:p>
      <w:r xmlns:w="http://schemas.openxmlformats.org/wordprocessingml/2006/main">
        <w:t xml:space="preserve">Иремия 5: 21-23 Моны ишетегез, ахмаклар, аңламыйча; Күзләре бар, күрмиләр. Аларның колаклары бар, ишетмиләр: Миннән курыкмыйсызмы? - дип әйтә Ходай, сез минем янымнан калтырамассыз, комны мәңге боерык белән диңгез чикләренә куйган, ул аны уза алмый: һәм дулкыннары үзләрен ыргытсалар да, җиңә алмыйлар. кычкырсалар да, алар моннан уза алмыйлармы?</w:t>
      </w:r>
    </w:p>
    <w:p/>
    <w:p>
      <w:r xmlns:w="http://schemas.openxmlformats.org/wordprocessingml/2006/main">
        <w:t xml:space="preserve">Иремия 6: 9 - Ходай Тәгалә болай ди: "Алар Исраил калдыкларын йөзем агачы итеп җыячаклар.</w:t>
      </w:r>
    </w:p>
    <w:p/>
    <w:p>
      <w:r xmlns:w="http://schemas.openxmlformats.org/wordprocessingml/2006/main">
        <w:t xml:space="preserve">Гаскәрләр Хуҗасы Израильгә йөзем бакчасыннан калган җимешләрне йөзем җыючы итеп алырга куша.</w:t>
      </w:r>
    </w:p>
    <w:p/>
    <w:p>
      <w:r xmlns:w="http://schemas.openxmlformats.org/wordprocessingml/2006/main">
        <w:t xml:space="preserve">1. Алланың җыярга чакыруы: Тыңлаучанлык уру</w:t>
      </w:r>
    </w:p>
    <w:p/>
    <w:p>
      <w:r xmlns:w="http://schemas.openxmlformats.org/wordprocessingml/2006/main">
        <w:t xml:space="preserve">2. Ходайга кире кайту: Ачу йөземе</w:t>
      </w:r>
    </w:p>
    <w:p/>
    <w:p>
      <w:r xmlns:w="http://schemas.openxmlformats.org/wordprocessingml/2006/main">
        <w:t xml:space="preserve">1. Гәләтиялеләргә 6: 7-9 - Алданмагыз; Алла мыскыл ителми: кеше нәрсә чәчсә, ул да урыр.</w:t>
      </w:r>
    </w:p>
    <w:p/>
    <w:p>
      <w:r xmlns:w="http://schemas.openxmlformats.org/wordprocessingml/2006/main">
        <w:t xml:space="preserve">2. Маттай 21: 33-41 - Тагын бер гыйбрәтле хикәяне ишетегез: йөзем бакчасы утырткан һәм аны әйләндереп алган, анда шәраб савытын казып, манара төзеп, аны ирләргә җибәргән, һәм бер хуҗа булган. ерак илгә китте.</w:t>
      </w:r>
    </w:p>
    <w:p/>
    <w:p>
      <w:r xmlns:w="http://schemas.openxmlformats.org/wordprocessingml/2006/main">
        <w:t xml:space="preserve">Иремия 6:10 Мин кемгә сөйләрмен һәм ишетсеннәр өчен кисәтәм? Менә, аларның колаклары сөннәтсез, һәм алар ишетә алмыйлар: менә Ходай сүзе аларга хурлык. Аларга ошамыйлар.</w:t>
      </w:r>
    </w:p>
    <w:p/>
    <w:p>
      <w:r xmlns:w="http://schemas.openxmlformats.org/wordprocessingml/2006/main">
        <w:t xml:space="preserve">Ходай кешеләр белән сөйләшә, ләкин алар тыңлый алмыйлар, чөнки йөрәкләре сөннәтсез һәм алар Алла сүзенә ошамыйлар.</w:t>
      </w:r>
    </w:p>
    <w:p/>
    <w:p>
      <w:r xmlns:w="http://schemas.openxmlformats.org/wordprocessingml/2006/main">
        <w:t xml:space="preserve">1. Йөрәкнең катылыгы: Сөннәтсез колакларны ничек җиңәргә.</w:t>
      </w:r>
    </w:p>
    <w:p/>
    <w:p>
      <w:r xmlns:w="http://schemas.openxmlformats.org/wordprocessingml/2006/main">
        <w:t xml:space="preserve">2. Сүз көче: Хуҗабыз хәбәрендә рәхәтлекне ничек табарга.</w:t>
      </w:r>
    </w:p>
    <w:p/>
    <w:p>
      <w:r xmlns:w="http://schemas.openxmlformats.org/wordprocessingml/2006/main">
        <w:t xml:space="preserve">1. Мәдхия 118: 16 - "Мин синең законнарың белән шатланырмын, синең сүзеңне онытмам."</w:t>
      </w:r>
    </w:p>
    <w:p/>
    <w:p>
      <w:r xmlns:w="http://schemas.openxmlformats.org/wordprocessingml/2006/main">
        <w:t xml:space="preserve">2. Римлыларга 2:29 - "Ләкин ул яһүд, ул эчке, һәм сөннәт йөрәк, рухта һәм хатта түгел; мактаулары кешеләрдән түгел, ә Алладан."</w:t>
      </w:r>
    </w:p>
    <w:p/>
    <w:p>
      <w:r xmlns:w="http://schemas.openxmlformats.org/wordprocessingml/2006/main">
        <w:t xml:space="preserve">Иремия 6:11 Шуңа күрә мин Ходайның ачуы белән тулдым. Мин тотудан арыдым: мин аны чит ил балаларына һәм егетләр җыелышына түләрмен, чөнки хәтта хатыны белән ир дә, картлар белән тулы картлар да алыначак.</w:t>
      </w:r>
    </w:p>
    <w:p/>
    <w:p>
      <w:r xmlns:w="http://schemas.openxmlformats.org/wordprocessingml/2006/main">
        <w:t xml:space="preserve">Бу өзек Алла ярсуы һәм хөкеме турында, һәм аның яшенә, җенесенә, статусына карамастан, һәркемгә ничек коелуы турында сөйли.</w:t>
      </w:r>
    </w:p>
    <w:p/>
    <w:p>
      <w:r xmlns:w="http://schemas.openxmlformats.org/wordprocessingml/2006/main">
        <w:t xml:space="preserve">1. Хуҗаның гаделлеге котылгысыз - Алла хөкемен беркемнән дә кача алмавын тикшерү.</w:t>
      </w:r>
    </w:p>
    <w:p/>
    <w:p>
      <w:r xmlns:w="http://schemas.openxmlformats.org/wordprocessingml/2006/main">
        <w:t xml:space="preserve">2. Ходай мәхәббәте бәхәссез - Алла мәхәббәте аны кабул итүчеләр өчен даими булу турында сөйләшү.</w:t>
      </w:r>
    </w:p>
    <w:p/>
    <w:p>
      <w:r xmlns:w="http://schemas.openxmlformats.org/wordprocessingml/2006/main">
        <w:t xml:space="preserve">1. Римлыларга 3: 23-24 - барысы да гөнаһ эшләделәр һәм Алла даныннан мәхрүм калдылар</w:t>
      </w:r>
    </w:p>
    <w:p/>
    <w:p>
      <w:r xmlns:w="http://schemas.openxmlformats.org/wordprocessingml/2006/main">
        <w:t xml:space="preserve">2. Мәдхия 103: 8-12 - Ходай шәфкатьле һәм шәфкатьле, мәхәббәттә күп.</w:t>
      </w:r>
    </w:p>
    <w:p/>
    <w:p>
      <w:r xmlns:w="http://schemas.openxmlformats.org/wordprocessingml/2006/main">
        <w:t xml:space="preserve">Иремия 6:12 Аларның йортлары, кырлары һәм хатыннары белән бергә башкаларга юнәлтеләчәк, чөнки мин җирдә яшәүчеләргә кулымны сузачакмын, - дип әйтә Ходай.</w:t>
      </w:r>
    </w:p>
    <w:p/>
    <w:p>
      <w:r xmlns:w="http://schemas.openxmlformats.org/wordprocessingml/2006/main">
        <w:t xml:space="preserve">Ходай кулларын сузып, җирдә яшәүчеләрне өйләрен, кырларын һәм хатыннарын тартып алып җәзалаячак.</w:t>
      </w:r>
    </w:p>
    <w:p/>
    <w:p>
      <w:r xmlns:w="http://schemas.openxmlformats.org/wordprocessingml/2006/main">
        <w:t xml:space="preserve">1. Алла шәфкатьле һәм гадел: Иремия 6:12 не аңлау</w:t>
      </w:r>
    </w:p>
    <w:p/>
    <w:p>
      <w:r xmlns:w="http://schemas.openxmlformats.org/wordprocessingml/2006/main">
        <w:t xml:space="preserve">2. Ходайның гадел хөкеме: Без чәчкәнне уру</w:t>
      </w:r>
    </w:p>
    <w:p/>
    <w:p>
      <w:r xmlns:w="http://schemas.openxmlformats.org/wordprocessingml/2006/main">
        <w:t xml:space="preserve">1. Ишагыйя 5: 8-9.</w:t>
      </w:r>
    </w:p>
    <w:p/>
    <w:p>
      <w:r xmlns:w="http://schemas.openxmlformats.org/wordprocessingml/2006/main">
        <w:t xml:space="preserve">2. Икенчезаконлык 28:30 - "Син хатын белән кияүгә чыгасың, һәм аның белән бүтән ир ятачак: син өй салырсың, һәм анда яшәмәячәксең: йөзем бакчасы утыртасың, йөзем җыя алмассың."</w:t>
      </w:r>
    </w:p>
    <w:p/>
    <w:p>
      <w:r xmlns:w="http://schemas.openxmlformats.org/wordprocessingml/2006/main">
        <w:t xml:space="preserve">Иремия 6:13 Чөнки аларның иң кечкенәләреннән иң олыларына кадәр һәрберсе комсызлыкка бирелә. һәм пәйгамбәрдән хәтта руханига кадәр һәрберсе ялган сөйли.</w:t>
      </w:r>
    </w:p>
    <w:p/>
    <w:p>
      <w:r xmlns:w="http://schemas.openxmlformats.org/wordprocessingml/2006/main">
        <w:t xml:space="preserve">Кечкенәдән олыга кадәр һәркем комсызлыкка һәм алдауга бирелә.</w:t>
      </w:r>
    </w:p>
    <w:p/>
    <w:p>
      <w:r xmlns:w="http://schemas.openxmlformats.org/wordprocessingml/2006/main">
        <w:t xml:space="preserve">1. Комсызлык - без җиңәргә тиеш котылгысыз вәсвәсә</w:t>
      </w:r>
    </w:p>
    <w:p/>
    <w:p>
      <w:r xmlns:w="http://schemas.openxmlformats.org/wordprocessingml/2006/main">
        <w:t xml:space="preserve">2. Алдау куркынычы</w:t>
      </w:r>
    </w:p>
    <w:p/>
    <w:p>
      <w:r xmlns:w="http://schemas.openxmlformats.org/wordprocessingml/2006/main">
        <w:t xml:space="preserve">1. Ягъкуб 1: 13-15 - Вәсвәсәгә бирелгәч, беркем дә әйтергә тиеш түгел, Алла мине вәсвәсәгә төшерә. Чөнки Алла явызлык белән вәсвәсәгә бирелми һәм беркемне дә вәсвәсәгә бирми;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Лүк 12:15 - Аннары ул аларга: "Сак булыгыз!" Төрле комсызлыктан сакланыгыз; тормыш муллыкта түгел.</w:t>
      </w:r>
    </w:p>
    <w:p/>
    <w:p>
      <w:r xmlns:w="http://schemas.openxmlformats.org/wordprocessingml/2006/main">
        <w:t xml:space="preserve">Иремия 6:14 Алар минем халкымның кызының җәрәхәтләрен дә савыктырдылар, әйттеләр: "Тынычлык, тынычлык; тынычлык булмаганда.</w:t>
      </w:r>
    </w:p>
    <w:p/>
    <w:p>
      <w:r xmlns:w="http://schemas.openxmlformats.org/wordprocessingml/2006/main">
        <w:t xml:space="preserve">Алла халкы аларның җәрәхәтләренә җитди карамый һәм ялган тынычлык тәкъдим итә.</w:t>
      </w:r>
    </w:p>
    <w:p/>
    <w:p>
      <w:r xmlns:w="http://schemas.openxmlformats.org/wordprocessingml/2006/main">
        <w:t xml:space="preserve">1: Без ялган куркынычсызлык түгел, ә чын тынычлык тәкъдим итәргә тиеш.</w:t>
      </w:r>
    </w:p>
    <w:p/>
    <w:p>
      <w:r xmlns:w="http://schemas.openxmlformats.org/wordprocessingml/2006/main">
        <w:t xml:space="preserve">2: Без үз җәрәхәтләребезгә җитди карарга һәм аларны читкә юнәлтмәскә тиеш.</w:t>
      </w:r>
    </w:p>
    <w:p/>
    <w:p>
      <w:r xmlns:w="http://schemas.openxmlformats.org/wordprocessingml/2006/main">
        <w:t xml:space="preserve">1: Ишагыйя 57:21 - "Тынычлык юк, - дип әйтә Аллам, - явызлар өчен.</w:t>
      </w:r>
    </w:p>
    <w:p/>
    <w:p>
      <w:r xmlns:w="http://schemas.openxmlformats.org/wordprocessingml/2006/main">
        <w:t xml:space="preserve">2: 2 Питер 3: 9 - Хуҗа үз вәгъдәсен кайберәүләр акрын дип санарга ашыкмый, ләкин сезгә сабыр, беркемнең дә юкка чыгуын теләми, ләкин барысы да тәүбәгә ирешсен.</w:t>
      </w:r>
    </w:p>
    <w:p/>
    <w:p>
      <w:r xmlns:w="http://schemas.openxmlformats.org/wordprocessingml/2006/main">
        <w:t xml:space="preserve">Иремия 6:15 Алар җирәнгеч эш эшләгәндә оялдылармы? ayк, алар бөтенләй оялмады, кызарып та җибәрә алмады, шуңа күрә алар егылучылар арасында егылырлар: мин аларга килгән вакытта алар ташланырлар, - дип әйтә Ходай.</w:t>
      </w:r>
    </w:p>
    <w:p/>
    <w:p>
      <w:r xmlns:w="http://schemas.openxmlformats.org/wordprocessingml/2006/main">
        <w:t xml:space="preserve">Нәфрәтләнүче кешеләр егылырлар һәм Ходай аларга килгәндә хөкем итәр.</w:t>
      </w:r>
    </w:p>
    <w:p/>
    <w:p>
      <w:r xmlns:w="http://schemas.openxmlformats.org/wordprocessingml/2006/main">
        <w:t xml:space="preserve">1. Ходай хөкеме барыбызны да табачак</w:t>
      </w:r>
    </w:p>
    <w:p/>
    <w:p>
      <w:r xmlns:w="http://schemas.openxmlformats.org/wordprocessingml/2006/main">
        <w:t xml:space="preserve">2. Алла гаделлеге котылгысыз</w:t>
      </w:r>
    </w:p>
    <w:p/>
    <w:p>
      <w:r xmlns:w="http://schemas.openxmlformats.org/wordprocessingml/2006/main">
        <w:t xml:space="preserve">1. Йәзәкил 7: 3-4 - "Хәзер ахыр бетте, һәм мин сиңа ачуымны җибәрермен, һәм синең юлларың буенча хөкем итәрмен, һәм бөтен җирәнгеч эшләреңне сезгә җәза бирермен. Минем күзем булмас. Сине кызган, мин дә кызганмыйм, ләкин мин сиңа юлларыңны түләрмен, һәм җирәнгеч эшләрең синең арада булыр, һәм син минем Ходай икәнемне белерсең. "</w:t>
      </w:r>
    </w:p>
    <w:p/>
    <w:p>
      <w:r xmlns:w="http://schemas.openxmlformats.org/wordprocessingml/2006/main">
        <w:t xml:space="preserve">2. Римлыларга 2: 4-5. ачу һәм Аллаһының гадел хөкемен ачу. "</w:t>
      </w:r>
    </w:p>
    <w:p/>
    <w:p>
      <w:r xmlns:w="http://schemas.openxmlformats.org/wordprocessingml/2006/main">
        <w:t xml:space="preserve">Иремия 6:16 Ходай болай ди: «waysлларда торыгыз, карагыз һәм иске юлларны сорагыз, яхшы юл кайда һәм анда йөрегез, һәм сез җаныгыз өчен тынычлык табарсыз. Ләкин алар әйттеләр: "Без анда йөрмәячәкбез".</w:t>
      </w:r>
    </w:p>
    <w:p/>
    <w:p>
      <w:r xmlns:w="http://schemas.openxmlformats.org/wordprocessingml/2006/main">
        <w:t xml:space="preserve">Алла аларның җаннары өчен ял итәргә вәгъдә биргәненә карамастан, Иремия заманы кешеләре иске юллардан барудан баш тарттылар.</w:t>
      </w:r>
    </w:p>
    <w:p/>
    <w:p>
      <w:r xmlns:w="http://schemas.openxmlformats.org/wordprocessingml/2006/main">
        <w:t xml:space="preserve">1. Безнең тормыш өчен Алла вәгъдәләре - Иремия 6:16</w:t>
      </w:r>
    </w:p>
    <w:p/>
    <w:p>
      <w:r xmlns:w="http://schemas.openxmlformats.org/wordprocessingml/2006/main">
        <w:t xml:space="preserve">2. Иске юлларда нык тору - Иремия 6:16</w:t>
      </w:r>
    </w:p>
    <w:p/>
    <w:p>
      <w:r xmlns:w="http://schemas.openxmlformats.org/wordprocessingml/2006/main">
        <w:t xml:space="preserve">1. Ишагыйя 55: 3 - Колагыгызны тыңлагыз һәм минем янга килегез; ишетегез, җаныгыз яшәр өчен; һәм мин сезнең белән мәңге килешү төзиячәкмен, минем Давытка булган нык, ышанычлы мәхәббәтем.</w:t>
      </w:r>
    </w:p>
    <w:p/>
    <w:p>
      <w:r xmlns:w="http://schemas.openxmlformats.org/wordprocessingml/2006/main">
        <w:t xml:space="preserve">2. Еврейләргә 13: 9 - Төрле һәм сәер тәгълиматлар белән алып бармагыз, чөнки йөрәк үзләренә багышланганнарга файда китермәгән ризыклар белән түгел, ә мәрхәмәт белән ныгыту яхшы.</w:t>
      </w:r>
    </w:p>
    <w:p/>
    <w:p>
      <w:r xmlns:w="http://schemas.openxmlformats.org/wordprocessingml/2006/main">
        <w:t xml:space="preserve">Иремия 6:17 Мин шулай ук сезнең өстегездә сакчылар куйдым, быргы тавышын тыңлагыз. Ләкин алар: "Без тыңламыйбыз", - диделәр.</w:t>
      </w:r>
    </w:p>
    <w:p/>
    <w:p>
      <w:r xmlns:w="http://schemas.openxmlformats.org/wordprocessingml/2006/main">
        <w:t xml:space="preserve">Яһүдия кешеләре сакчылар кисәткән быргы тавышын тыңлаудан баш тарттылар.</w:t>
      </w:r>
    </w:p>
    <w:p/>
    <w:p>
      <w:r xmlns:w="http://schemas.openxmlformats.org/wordprocessingml/2006/main">
        <w:t xml:space="preserve">1. "Уяу булыгыз: Сакчыларның кисәтүләренә игътибар итегез"</w:t>
      </w:r>
    </w:p>
    <w:p/>
    <w:p>
      <w:r xmlns:w="http://schemas.openxmlformats.org/wordprocessingml/2006/main">
        <w:t xml:space="preserve">2. "Аллага мөрәҗәгать итегез: Быргы чакыруын тыңлау"</w:t>
      </w:r>
    </w:p>
    <w:p/>
    <w:p>
      <w:r xmlns:w="http://schemas.openxmlformats.org/wordprocessingml/2006/main">
        <w:t xml:space="preserve">1. Ишагыйя 30:21 "Сезнең уң ягыгызга яки сулга борылганда сезнең колакларыгыз:" Бу юл, анда йөрегез ", - дигән сүз ишетәчәк.</w:t>
      </w:r>
    </w:p>
    <w:p/>
    <w:p>
      <w:r xmlns:w="http://schemas.openxmlformats.org/wordprocessingml/2006/main">
        <w:t xml:space="preserve">2. Мәдхия 81:13 "Их, минем халкым мине тыңласа, Израиль Минем юлларымда йөрсен иде!"</w:t>
      </w:r>
    </w:p>
    <w:p/>
    <w:p>
      <w:r xmlns:w="http://schemas.openxmlformats.org/wordprocessingml/2006/main">
        <w:t xml:space="preserve">Иремия 6:18 Шуңа күрә, халыклар, ишетегез һәм, әй җыелыш, алар арасындагы нәрсә икәнен белегез.</w:t>
      </w:r>
    </w:p>
    <w:p/>
    <w:p>
      <w:r xmlns:w="http://schemas.openxmlformats.org/wordprocessingml/2006/main">
        <w:t xml:space="preserve">Алла халыкларны аның сүзләренең дөреслеген ишетергә һәм аңларга чакыра.</w:t>
      </w:r>
    </w:p>
    <w:p/>
    <w:p>
      <w:r xmlns:w="http://schemas.openxmlformats.org/wordprocessingml/2006/main">
        <w:t xml:space="preserve">1. "Халыклар ишетәләр: Алла Сүзенең дөреслеген аңлау"</w:t>
      </w:r>
    </w:p>
    <w:p/>
    <w:p>
      <w:r xmlns:w="http://schemas.openxmlformats.org/wordprocessingml/2006/main">
        <w:t xml:space="preserve">2. "Чакыруга игътибар итегез: Алла Сүзен аңлау"</w:t>
      </w:r>
    </w:p>
    <w:p/>
    <w:p>
      <w:r xmlns:w="http://schemas.openxmlformats.org/wordprocessingml/2006/main">
        <w:t xml:space="preserve">1. Ишагыйя 55: 3.</w:t>
      </w:r>
    </w:p>
    <w:p/>
    <w:p>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p>
      <w:r xmlns:w="http://schemas.openxmlformats.org/wordprocessingml/2006/main">
        <w:t xml:space="preserve">Иремия 6:19 Тыңла, әй җир, менә мин бу кешеләргә явызлык китерермен, хәтта аларның уйлары җимеше, чөнки алар минем сүзләремә дә, кануннарыма да колак салмыйлар, кире кагалар.</w:t>
      </w:r>
    </w:p>
    <w:p/>
    <w:p>
      <w:r xmlns:w="http://schemas.openxmlformats.org/wordprocessingml/2006/main">
        <w:t xml:space="preserve">Алла үз сүзләрен һәм кануннарын кире кагулары өчен үз халкын җәзалаячак.</w:t>
      </w:r>
    </w:p>
    <w:p/>
    <w:p>
      <w:r xmlns:w="http://schemas.openxmlformats.org/wordprocessingml/2006/main">
        <w:t xml:space="preserve">1. Алла сүзен кире кагу Нәтиҗә китерә</w:t>
      </w:r>
    </w:p>
    <w:p/>
    <w:p>
      <w:r xmlns:w="http://schemas.openxmlformats.org/wordprocessingml/2006/main">
        <w:t xml:space="preserve">2. Фикерләребезнең җимеше безнең гамәлләрдә ачыла</w:t>
      </w:r>
    </w:p>
    <w:p/>
    <w:p>
      <w:r xmlns:w="http://schemas.openxmlformats.org/wordprocessingml/2006/main">
        <w:t xml:space="preserve">1. Гыйбрәтле сүзләр 4: 23- Барыннан да бигрәк йөрәгегезне саклагыз, чөнки кылган һәр эшегез аннан агыла.</w:t>
      </w:r>
    </w:p>
    <w:p/>
    <w:p>
      <w:r xmlns:w="http://schemas.openxmlformats.org/wordprocessingml/2006/main">
        <w:t xml:space="preserve">2. Римлыларга 2: 6-8 Алла һәр кешегә кылган эшләренә карап җавап бирәчәк. Яхшылык эшләүдә ныклык белән дан, хөрмәт һәм үлемсезлек эзләүчеләргә ул мәңгелек тормыш бирәчәк. Ләкин үз-үзен эзләүчеләр, хакыйкатьне кире кага һәм явызлыкка иярүчеләр өчен ачу һәм ачу булыр.</w:t>
      </w:r>
    </w:p>
    <w:p/>
    <w:p>
      <w:r xmlns:w="http://schemas.openxmlformats.org/wordprocessingml/2006/main">
        <w:t xml:space="preserve">Иремия 6:20 Миңа Шебадан фимиам, ерак илдән татлы камыш нинди максат белән килә? сезнең яндыру корбаннарыгыз кабул ителми, корбаннарыгыз миңа тәмле түгел.</w:t>
      </w:r>
    </w:p>
    <w:p/>
    <w:p>
      <w:r xmlns:w="http://schemas.openxmlformats.org/wordprocessingml/2006/main">
        <w:t xml:space="preserve">Алла кешеләрнең корбаннарын һәм корбаннарын кире кага, чөнки алар эчкерсез һәм бурычтан чыгып эшләнгән.</w:t>
      </w:r>
    </w:p>
    <w:p/>
    <w:p>
      <w:r xmlns:w="http://schemas.openxmlformats.org/wordprocessingml/2006/main">
        <w:t xml:space="preserve">1. Корбан һәм Аллага буйсыну тормышы</w:t>
      </w:r>
    </w:p>
    <w:p/>
    <w:p>
      <w:r xmlns:w="http://schemas.openxmlformats.org/wordprocessingml/2006/main">
        <w:t xml:space="preserve">2. Бүләк итү йөрәге - Чын корбанның мөһимлеге</w:t>
      </w:r>
    </w:p>
    <w:p/>
    <w:p>
      <w:r xmlns:w="http://schemas.openxmlformats.org/wordprocessingml/2006/main">
        <w:t xml:space="preserve">1. Маттай 5: 23-24 - Шуңа күрә, сез бүләкне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алар белән татулашыгыз; аннары килеп бүләкне тәкъдим ит.</w:t>
      </w:r>
    </w:p>
    <w:p/>
    <w:p>
      <w:r xmlns:w="http://schemas.openxmlformats.org/wordprocessingml/2006/main">
        <w:t xml:space="preserve">2. Еврейләргә 13: 15-16 -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Иремия 6:21 Шуңа күрә Ходай болай ди: «Менә мин бу халык алдында абыну ташлары ясармын, һәм ата-бабалар алар өстенә егылырлар; күрше һәм аның дусты юкка чыгачак.</w:t>
      </w:r>
    </w:p>
    <w:p/>
    <w:p>
      <w:r xmlns:w="http://schemas.openxmlformats.org/wordprocessingml/2006/main">
        <w:t xml:space="preserve">Ходай Яһүдия халкы алдында абыну ташы куячак, бу әтиләр дә, уллар да, дуслар һәм күршеләр дә юкка чыгачак.</w:t>
      </w:r>
    </w:p>
    <w:p/>
    <w:p>
      <w:r xmlns:w="http://schemas.openxmlformats.org/wordprocessingml/2006/main">
        <w:t xml:space="preserve">1. Вәсвәсә куркынычы: Ничек без гөнаһка эләкмәскә</w:t>
      </w:r>
    </w:p>
    <w:p/>
    <w:p>
      <w:r xmlns:w="http://schemas.openxmlformats.org/wordprocessingml/2006/main">
        <w:t xml:space="preserve">2. Алла хөкеме: тыңламаучанлык нәтиҗәләре</w:t>
      </w:r>
    </w:p>
    <w:p/>
    <w:p>
      <w:r xmlns:w="http://schemas.openxmlformats.org/wordprocessingml/2006/main">
        <w:t xml:space="preserve">1. Ягъкуб 1: 13-15.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Иремия 6:22 Ходай болай ди: «Менә төньяк илдән бер халык килә, һәм җир читеннән зур халык күтәреләчәк.</w:t>
      </w:r>
    </w:p>
    <w:p/>
    <w:p>
      <w:r xmlns:w="http://schemas.openxmlformats.org/wordprocessingml/2006/main">
        <w:t xml:space="preserve">Алла төньякта көчле халыкны ачып бирә.</w:t>
      </w:r>
    </w:p>
    <w:p/>
    <w:p>
      <w:r xmlns:w="http://schemas.openxmlformats.org/wordprocessingml/2006/main">
        <w:t xml:space="preserve">1. Алла Сүзенең көче: Алла вәгъдәләренә ышанырга өйрәнү</w:t>
      </w:r>
    </w:p>
    <w:p/>
    <w:p>
      <w:r xmlns:w="http://schemas.openxmlformats.org/wordprocessingml/2006/main">
        <w:t xml:space="preserve">2. Билгесез заманда яшәү: Ходайда куркынычсызлык табу</w:t>
      </w:r>
    </w:p>
    <w:p/>
    <w:p>
      <w:r xmlns:w="http://schemas.openxmlformats.org/wordprocessingml/2006/main">
        <w:t xml:space="preserve">1. Ишагыйя 7: 14-17; "Шуңа күрә Ходай үзе сезгә билге бирер. Менә, гыйффәтле кыз балага узачак һәм угыл тудырачак, һәм аның исемен Иммануил дип атар."</w:t>
      </w:r>
    </w:p>
    <w:p/>
    <w:p>
      <w:r xmlns:w="http://schemas.openxmlformats.org/wordprocessingml/2006/main">
        <w:t xml:space="preserve">2. Ишагыйя 40: 30-31; "Хәтта яшьләр дә хәлсезләнерләр һәм арыырлар, һәм егетләр бөтенләй егылырлар, ләкин Ходайны көткәннәр көчләрен яңартырлар; алар бөркет кебек канатлар белән күтәрелерләр, йөгерерләр һәм арымаслар, йөрерләр. һәм хәлсезләнмәгез. "</w:t>
      </w:r>
    </w:p>
    <w:p/>
    <w:p>
      <w:r xmlns:w="http://schemas.openxmlformats.org/wordprocessingml/2006/main">
        <w:t xml:space="preserve">Иремия 6:23 Алар җәя һәм сөңге тотарлар; алар рәхимсез, шәфкатьсез; Аларның тавышы диңгез кебек кычкыра. Сион кызы, сиңа каршы сугышка әзерләнгән атларга утыралар.</w:t>
      </w:r>
    </w:p>
    <w:p/>
    <w:p>
      <w:r xmlns:w="http://schemas.openxmlformats.org/wordprocessingml/2006/main">
        <w:t xml:space="preserve">Иерусалим кешеләре җәя һәм сөңге белән коралланган һәм сугышка әзер атларга утырган аяусыз һәм рәхимсез дошманның һөҗүменә дучар булалар.</w:t>
      </w:r>
    </w:p>
    <w:p/>
    <w:p>
      <w:r xmlns:w="http://schemas.openxmlformats.org/wordprocessingml/2006/main">
        <w:t xml:space="preserve">1. Эзәрлекләүләр вакытында Алла шәфкате</w:t>
      </w:r>
    </w:p>
    <w:p/>
    <w:p>
      <w:r xmlns:w="http://schemas.openxmlformats.org/wordprocessingml/2006/main">
        <w:t xml:space="preserve">2. Авыр вакытта Аллага тугрылык</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Иремия 6:24 Без аның данын ишеттек: кулларыбыз зәгыйфьләнә: газаплар безне газаплый, газап чиккән хатын-кыз кебек.</w:t>
      </w:r>
    </w:p>
    <w:p/>
    <w:p>
      <w:r xmlns:w="http://schemas.openxmlformats.org/wordprocessingml/2006/main">
        <w:t xml:space="preserve">Иерусалим халкы якынлашып килүче шәһәрләренең җимерелүен ишетте һәм кайгы-хәсрәт белән тулды.</w:t>
      </w:r>
    </w:p>
    <w:p/>
    <w:p>
      <w:r xmlns:w="http://schemas.openxmlformats.org/wordprocessingml/2006/main">
        <w:t xml:space="preserve">1. Алла хөкеме килә, ләкин без курыкмаска тиеш, чөнки ул яратучан һәм мәрхәмәтле Ата.</w:t>
      </w:r>
    </w:p>
    <w:p/>
    <w:p>
      <w:r xmlns:w="http://schemas.openxmlformats.org/wordprocessingml/2006/main">
        <w:t xml:space="preserve">2. Без Алла тынычлыгын һәм шәфкатен табу өчен тәүбә итәргә һәм гөнаһларыбыздан борылырга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Ишагыйя 55: 7 - Явызлар аның юлын, гадел булмаган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Иремия 6:25 Кырга чыкмагыз, юлдан бармагыз; чөнки дошман кылычы һәм курку һәр тарафта.</w:t>
      </w:r>
    </w:p>
    <w:p/>
    <w:p>
      <w:r xmlns:w="http://schemas.openxmlformats.org/wordprocessingml/2006/main">
        <w:t xml:space="preserve">Кешеләр тышка чыкмаска кисәтәләр, чөнки дошманнар бөтен җирдә.</w:t>
      </w:r>
    </w:p>
    <w:p/>
    <w:p>
      <w:r xmlns:w="http://schemas.openxmlformats.org/wordprocessingml/2006/main">
        <w:t xml:space="preserve">1. Курыкмагыз: Аллага ышану аша дошман көчен җиңү</w:t>
      </w:r>
    </w:p>
    <w:p/>
    <w:p>
      <w:r xmlns:w="http://schemas.openxmlformats.org/wordprocessingml/2006/main">
        <w:t xml:space="preserve">2. Ходайга таяну: Авыр вакытта тынычлык һәм юаныч табу</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25:12 "Алайса, Раббыдан куркучы кеше кем ул? Ул аңа үзе сайлаган юлны күрсәтер."</w:t>
      </w:r>
    </w:p>
    <w:p/>
    <w:p>
      <w:r xmlns:w="http://schemas.openxmlformats.org/wordprocessingml/2006/main">
        <w:t xml:space="preserve">Иремия 6:26 Әй, халкымның кызы, сине читек белән бәйлә һәм көлгә төреп куй: бердәнбер улына кайгы-хәсрәт китер, иң ачы елавы, чөнки бозучы кинәт безгә килеп басачак.</w:t>
      </w:r>
    </w:p>
    <w:p/>
    <w:p>
      <w:r xmlns:w="http://schemas.openxmlformats.org/wordprocessingml/2006/main">
        <w:t xml:space="preserve">Каракның кинәт килүе өчен кайгы-хәсрәттә халык чүпрәк белән бәйләнергә тиеш.</w:t>
      </w:r>
    </w:p>
    <w:p/>
    <w:p>
      <w:r xmlns:w="http://schemas.openxmlformats.org/wordprocessingml/2006/main">
        <w:t xml:space="preserve">1. Спойлерның килүенә ничек әзерләнергә</w:t>
      </w:r>
    </w:p>
    <w:p/>
    <w:p>
      <w:r xmlns:w="http://schemas.openxmlformats.org/wordprocessingml/2006/main">
        <w:t xml:space="preserve">2. Каракның кинәт килүе өчен кайгы</w:t>
      </w:r>
    </w:p>
    <w:p/>
    <w:p>
      <w:r xmlns:w="http://schemas.openxmlformats.org/wordprocessingml/2006/main">
        <w:t xml:space="preserve">1. Иремиянең елавы 1: 15-16 - "Ходай минем артымдагы барлык көчле кешеләрне аяк астында таптады: егетләремне җимерер өчен миңа каршы җыелыш чакырды: Ходай гыйффәтле кызны, Яһүдия кызын таптады. Мин болар өчен елыйм; минем күзем, күзем су белән агып тора, чөнки җанымны тынычландыручы юатучы миннән ерак: балаларым ташландык, чөнки дошман җиңде. "</w:t>
      </w:r>
    </w:p>
    <w:p/>
    <w:p>
      <w:r xmlns:w="http://schemas.openxmlformats.org/wordprocessingml/2006/main">
        <w:t xml:space="preserve">2. Маттай 24: 36-44. Туфан алдыннан булган кебек, алар ашап-эчеп, өйләнештеләр һәм өйләнештеләр, Ну көймәгә кергән көнгә кадәр, һәм Туфан килгәнче белмәделәр, һәм барысын алып киттеләр; Адәм Улының килүе дә булачак. Аннары икесе кырда булыр; берсе алыныр, икенчесе калыр. Ике хатын тегермәндә тарттырырлар; берсе алыныр, икенчесе калыр. Шуңа күрә уяу булыгыз, чөнки сез Раббыгызның нинди сәгать килүен белмисез. "</w:t>
      </w:r>
    </w:p>
    <w:p/>
    <w:p>
      <w:r xmlns:w="http://schemas.openxmlformats.org/wordprocessingml/2006/main">
        <w:t xml:space="preserve">Иремия 6:27 Мин сине үз халкым арасында манара һәм ныгытма итеп куйдым, син аларның юлларын белерсең.</w:t>
      </w:r>
    </w:p>
    <w:p/>
    <w:p>
      <w:r xmlns:w="http://schemas.openxmlformats.org/wordprocessingml/2006/main">
        <w:t xml:space="preserve">Иремия Алла халкы арасында манара һәм ныгытма итеп билгеләнде, алар сыналсыннар һәм күзәтелсеннәр өчен.</w:t>
      </w:r>
    </w:p>
    <w:p/>
    <w:p>
      <w:r xmlns:w="http://schemas.openxmlformats.org/wordprocessingml/2006/main">
        <w:t xml:space="preserve">1. Алла хакыйкате өчен торуның мөһимлеге.</w:t>
      </w:r>
    </w:p>
    <w:p/>
    <w:p>
      <w:r xmlns:w="http://schemas.openxmlformats.org/wordprocessingml/2006/main">
        <w:t xml:space="preserve">2. Алла хәбәрчесе булу кыенлыгы.</w:t>
      </w:r>
    </w:p>
    <w:p/>
    <w:p>
      <w:r xmlns:w="http://schemas.openxmlformats.org/wordprocessingml/2006/main">
        <w:t xml:space="preserve">1. Эфеслеләргә 6:14 - Шуңа күрә билегезне хакыйкать белән бәйләгез.</w:t>
      </w:r>
    </w:p>
    <w:p/>
    <w:p>
      <w:r xmlns:w="http://schemas.openxmlformats.org/wordprocessingml/2006/main">
        <w:t xml:space="preserve">2. Иремия 1: 7-8 - Ләкин Ходай миңа әйтте: "Мин әйтмим, мин яшь; Мин сезгә җибәргәннәрнең барысына да барырсыз, һәм мин сезгә нәрсә кушсам, сез сөйләрсез. Алардан курыкмагыз, чөнки мин сезне коткарыр өчен сезнең белән, - дип әйтә Ходай.</w:t>
      </w:r>
    </w:p>
    <w:p/>
    <w:p>
      <w:r xmlns:w="http://schemas.openxmlformats.org/wordprocessingml/2006/main">
        <w:t xml:space="preserve">Иремия 6:28 Алар барысы да явыз фетнәчеләр, яла ягалар: алар бакыр һәм тимер; Алар барысы да бозучылар.</w:t>
      </w:r>
    </w:p>
    <w:p/>
    <w:p>
      <w:r xmlns:w="http://schemas.openxmlformats.org/wordprocessingml/2006/main">
        <w:t xml:space="preserve">Барлык кешеләр дә ялган белән йөргәндә һәм башкаларны бозуда гаепле.</w:t>
      </w:r>
    </w:p>
    <w:p/>
    <w:p>
      <w:r xmlns:w="http://schemas.openxmlformats.org/wordprocessingml/2006/main">
        <w:t xml:space="preserve">1. Гайбәт һәм яла ягу куркынычы</w:t>
      </w:r>
    </w:p>
    <w:p/>
    <w:p>
      <w:r xmlns:w="http://schemas.openxmlformats.org/wordprocessingml/2006/main">
        <w:t xml:space="preserve">2. Башкаларны бозуның нәтиҗәләре</w:t>
      </w:r>
    </w:p>
    <w:p/>
    <w:p>
      <w:r xmlns:w="http://schemas.openxmlformats.org/wordprocessingml/2006/main">
        <w:t xml:space="preserve">1. Гыйбрәтле сүзләр 10:19 - сүзләр күп булганда, гөнаһ юк, ләкин телен тоткан кеше акыллы.</w:t>
      </w:r>
    </w:p>
    <w:p/>
    <w:p>
      <w:r xmlns:w="http://schemas.openxmlformats.org/wordprocessingml/2006/main">
        <w:t xml:space="preserve">2. Римлыларга 12: 17-21 - Яманлыкка явызлыкны беркемгә дә кайтармагыз. Everyoneәрбер кеше алдында дөрес булганны эшләргә сак булыгыз. Мөмкин булса, бу сезгә бәйле булганча, һәркем белән тату яшәгез. Revenч алма, кадерле дусларым, ләкин Алла ярсуына урын калдыр, чөнки язылган: үч алу минеке; Мин кайтарырмын, - дип әйтә Ходай. Киресенчә: дошманыгыз ач булса, аны ашатыгыз; сусаган булса, аңа эчәргә бир. Моны эшләгәндә сез аның башына күмер күмерсез. Яманлык белән җиңелмәгез, яманлыкны яхшылык белән җиңегез.</w:t>
      </w:r>
    </w:p>
    <w:p/>
    <w:p>
      <w:r xmlns:w="http://schemas.openxmlformats.org/wordprocessingml/2006/main">
        <w:t xml:space="preserve">Иремия 6:29 Кыңгыраулар янды, кургаш уттан юк ителде; нигез салучы бушка эри, чөнки явызлар юк ителми.</w:t>
      </w:r>
    </w:p>
    <w:p/>
    <w:p>
      <w:r xmlns:w="http://schemas.openxmlformats.org/wordprocessingml/2006/main">
        <w:t xml:space="preserve">Явызлар моны эшләргә тырышсалар да алынмыйлар.</w:t>
      </w:r>
    </w:p>
    <w:p/>
    <w:p>
      <w:r xmlns:w="http://schemas.openxmlformats.org/wordprocessingml/2006/main">
        <w:t xml:space="preserve">1: Без явызлыкны тормышыбызда калдырырга тиеш түгел һәм аңа каршы көрәшүне дәвам итәргә тиеш.</w:t>
      </w:r>
    </w:p>
    <w:p/>
    <w:p>
      <w:r xmlns:w="http://schemas.openxmlformats.org/wordprocessingml/2006/main">
        <w:t xml:space="preserve">2: Начар вакыйгалар булганда без төшенкелеккә бирелергә тиеш түгел, киресенчә, көчле булып, яхшы киләчәк өчен эшләвегезне дәвам итегез.</w:t>
      </w:r>
    </w:p>
    <w:p/>
    <w:p>
      <w:r xmlns:w="http://schemas.openxmlformats.org/wordprocessingml/2006/main">
        <w:t xml:space="preserve">1: Эфеслеләргә 4:27 - "Иблискә аяк басмагыз".</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Иремия 6:30 Кешеләр көмеш көмеш дип атарлар, чөнки Ходай аларны кире какты.</w:t>
      </w:r>
    </w:p>
    <w:p/>
    <w:p>
      <w:r xmlns:w="http://schemas.openxmlformats.org/wordprocessingml/2006/main">
        <w:t xml:space="preserve">Алла аңа иярмәгәннәрне кире какты, һәм алар хурлык дип аталырлар.</w:t>
      </w:r>
    </w:p>
    <w:p/>
    <w:p>
      <w:r xmlns:w="http://schemas.openxmlformats.org/wordprocessingml/2006/main">
        <w:t xml:space="preserve">1. Алладан баш тарту куркынычы: Алладан баш тарту куркыныч нәтиҗәләргә китерә.</w:t>
      </w:r>
    </w:p>
    <w:p/>
    <w:p>
      <w:r xmlns:w="http://schemas.openxmlformats.org/wordprocessingml/2006/main">
        <w:t xml:space="preserve">2. Барысы да Алла тарафыннан кабул ителми: Без Алла тарафыннан кабул ителергә омтылырга һәм Аның юлларыннан бармаска тиеш.</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Лүк 9: 23-24: Ул барысына да әйтте: "Әгәр дә кем минем артымнан килсә, ул үзеннән баш тартсын һәм көн саен хачын алып миңа иярсен. Чөнки кем үз гомерен саклап калса, ул аны югалтачак, ләкин кем минем хакта гомерен югалтса, ул аны саклап калыр.</w:t>
      </w:r>
    </w:p>
    <w:p/>
    <w:p>
      <w:r xmlns:w="http://schemas.openxmlformats.org/wordprocessingml/2006/main">
        <w:t xml:space="preserve">Иремия 7 бүлегендә Яһүдия кешеләренең икейөзлелеге һәм ялган табынуы турында Иремия аша китерелгән көчле хәбәр бар.</w:t>
      </w:r>
    </w:p>
    <w:p/>
    <w:p>
      <w:r xmlns:w="http://schemas.openxmlformats.org/wordprocessingml/2006/main">
        <w:t xml:space="preserve">1 нче абзац: Бүлек Иремия Иерусалимдагы гыйбадәтханә подъездында басып, Алладан хәбәр игълан итүдән башлана (Иремия 7: 1-8). Ул кешеләргә үз юлларын үзгәртергә һәм Алла әмерләрен үтәргә өнди. Аларга гыйбадәтханәдә куркынычсызлыгы турында алдаучы сүзләргә ышанмаска кисәтәләр. Киресенчә, алар гаделлек белән шөгыльләнергә, башкаларны җәберләүдән тыелырга һәм бүтән илаһларга иярүне туктатырга тиеш.</w:t>
      </w:r>
    </w:p>
    <w:p/>
    <w:p>
      <w:r xmlns:w="http://schemas.openxmlformats.org/wordprocessingml/2006/main">
        <w:t xml:space="preserve">2 нче абзац: Иремия кешеләрнең дини йолаларына нигезләнеп куркынычсызлык хисен фаш итә (Иремия 7: 9-15). Ул Аллага гыйбадәт кылганда намуссыз гамәлләр кылганнары өчен каршы тора. Гыйбадәтханәгә бару һәм корбаннар китерүләренә карамастан, алар потка табыну, үтерү, зина кылу һәм ялган сөйләү кебек төрле гөнаһлар эшләүне дәвам итәләр. Иремия кисәтә, аларның тәүбә итмәгән йөрәкләре һәм тыңламаулары аркасында, Алла аларга хөкем чыгарачак һәм Иерусалимны ташландык хәлгә китерәчәк.</w:t>
      </w:r>
    </w:p>
    <w:p/>
    <w:p>
      <w:r xmlns:w="http://schemas.openxmlformats.org/wordprocessingml/2006/main">
        <w:t xml:space="preserve">3 нче абзац: Бүлек Израильгә буйсынмаганнары өчен үткән хөкемнәрне искә төшерү белән дәвам итә (Иремия 7: 16-20). Иремия Аллага кешеләр өчен дога кылмаска куша, чөнки ул аларның явызлыклары аркасында тыңламый. Халык аны потка табыну белән ачуландырды, хәтта пәйгамбәрләрне тәүбә итәргә кисәтеп җибәрсә дә.</w:t>
      </w:r>
    </w:p>
    <w:p/>
    <w:p>
      <w:r xmlns:w="http://schemas.openxmlformats.org/wordprocessingml/2006/main">
        <w:t xml:space="preserve">4 нче абзац: Бүлек буш дини йолаларга чын буйсынуга басым ясау белән тәмамлана (Иремия 7: 21-28). Алла корбаннар теләмәгән, киресенчә, тыңлаучанлык һәм гаделлек теләгән. Ләкин, алар Аның сүзен кире кагып, башка илаһларга ияргәнгә, хөкем котылгысыз. Аларның тыңламаучанлыгы аларда тирән тамыр җәйгән.</w:t>
      </w:r>
    </w:p>
    <w:p/>
    <w:p>
      <w:r xmlns:w="http://schemas.openxmlformats.org/wordprocessingml/2006/main">
        <w:t xml:space="preserve">Ахырда,</w:t>
      </w:r>
    </w:p>
    <w:p>
      <w:r xmlns:w="http://schemas.openxmlformats.org/wordprocessingml/2006/main">
        <w:t xml:space="preserve">Иремиянең җиденче бүлеге Яһүдия халкының икейөзлелегенә һәм ялган табынуына каршы көчле хәбәр бирә. Иремия гаделсезлек эшләгәндә һәм башка илаһларга ияргәндә дини йолаларга ышанмаска кисәтә. Ул аларның намуссызлыгын фаш итә, Аллага тугры булуын, потка табыну, үтерү, зина кылу һәм ялган кебек гөнаһларны күрсәтә. Алла аларга хөкем килүен игълан итә, тәүбә итмәгән йөрәкләре аркасында Иерусалимны ташландык хәлгә китерә. Бүлек аларга Израиль турында үткән хөкемнәрне искә төшерә һәм буш дини йолаларга чын буйсынуга басым ясый. Алла корбаннар гына түгел, ә гаделлек тели. Ләкин, алар Аның сүзен кире какканга, аларның тирән тыңламаулары аркасында хөкем котылгысыз. Бу бүлек икейөзле гыйбадәт кылуның куркынычлары турында катгый кисәтүче булып хезмәт итә һәм чын тәүбә итүнең һәм Алла алдында чын күңелдән тыңлауның мөһимлеген күрсәтә.</w:t>
      </w:r>
    </w:p>
    <w:p/>
    <w:p>
      <w:r xmlns:w="http://schemas.openxmlformats.org/wordprocessingml/2006/main">
        <w:t xml:space="preserve">Иремия 7: 1 Иремиягә Ходайдан килгән сүз,</w:t>
      </w:r>
    </w:p>
    <w:p/>
    <w:p>
      <w:r xmlns:w="http://schemas.openxmlformats.org/wordprocessingml/2006/main">
        <w:t xml:space="preserve">Бу өзек Аллаһының Иремия белән хәбәр аша сөйләшүе турында.</w:t>
      </w:r>
    </w:p>
    <w:p/>
    <w:p>
      <w:r xmlns:w="http://schemas.openxmlformats.org/wordprocessingml/2006/main">
        <w:t xml:space="preserve">1. Алланың вакытсыз өмет һәм җитәкчелек хәбәре.</w:t>
      </w:r>
    </w:p>
    <w:p/>
    <w:p>
      <w:r xmlns:w="http://schemas.openxmlformats.org/wordprocessingml/2006/main">
        <w:t xml:space="preserve">2. Безнең тормышта Алла тавышын тыңлау.</w:t>
      </w:r>
    </w:p>
    <w:p/>
    <w:p>
      <w:r xmlns:w="http://schemas.openxmlformats.org/wordprocessingml/2006/main">
        <w:t xml:space="preserve">1. 1 Көринтлеләргә 1: 9 - Алла тугры, сез аны Аның Улы, Раббыбыз Гайсә Мәсих белән аралашырга чакырдыгыз.</w:t>
      </w:r>
    </w:p>
    <w:p/>
    <w:p>
      <w:r xmlns:w="http://schemas.openxmlformats.org/wordprocessingml/2006/main">
        <w:t xml:space="preserve">2. Ишагыйя 30:21 - Уңга яки сулга борылсагыз да, колакларыгыз артта: "Бу юл, анда йөрегез" дигән тавыш ишетәчәк.</w:t>
      </w:r>
    </w:p>
    <w:p/>
    <w:p>
      <w:r xmlns:w="http://schemas.openxmlformats.org/wordprocessingml/2006/main">
        <w:t xml:space="preserve">Иремия 7: 2 Ходай йорты капкасында басып торыгыз һәм анда бу сүзне игълан итегез һәм әйтегез: "Барыгыз Яһүдия, бу капкаларга кереп, Ходайга табыну өчен, Ходай сүзен ишетегез.</w:t>
      </w:r>
    </w:p>
    <w:p/>
    <w:p>
      <w:r xmlns:w="http://schemas.openxmlformats.org/wordprocessingml/2006/main">
        <w:t xml:space="preserve">Иремия Яһүд кешеләренә Раббы йорты капкаларына керергә һәм Аның сүзен тыңларга куша.</w:t>
      </w:r>
    </w:p>
    <w:p/>
    <w:p>
      <w:r xmlns:w="http://schemas.openxmlformats.org/wordprocessingml/2006/main">
        <w:t xml:space="preserve">1. Без гыйбадәт кылырга чакырылдык: Ходай йортында актив катнашуның мөһимлеге</w:t>
      </w:r>
    </w:p>
    <w:p/>
    <w:p>
      <w:r xmlns:w="http://schemas.openxmlformats.org/wordprocessingml/2006/main">
        <w:t xml:space="preserve">2. Игълан көче: Хуҗабыз сүзенә тугры булуыбызны раслау</w:t>
      </w:r>
    </w:p>
    <w:p/>
    <w:p>
      <w:r xmlns:w="http://schemas.openxmlformats.org/wordprocessingml/2006/main">
        <w:t xml:space="preserve">1. Мәдхия 100: 2 - "Ходайга шатлык белән хезмәт итегез: аның алдында җырлагыз."</w:t>
      </w:r>
    </w:p>
    <w:p/>
    <w:p>
      <w:r xmlns:w="http://schemas.openxmlformats.org/wordprocessingml/2006/main">
        <w:t xml:space="preserve">2. Еврейләргә 10:25 - "Кайберәүләр кебек, үзебезне җыюны ташламыйбыз, ләкин бер-беребезне үгетләгез: һәм көн якынлашкан саен күбрәк."</w:t>
      </w:r>
    </w:p>
    <w:p/>
    <w:p>
      <w:r xmlns:w="http://schemas.openxmlformats.org/wordprocessingml/2006/main">
        <w:t xml:space="preserve">Иремия 7: 3 - Ходай Тәгалә, Исраил Алласы болай ди: «waysлларыңны һәм эшләреңне үзгәрт, һәм мин сине бу урында яшәрмен.</w:t>
      </w:r>
    </w:p>
    <w:p/>
    <w:p>
      <w:r xmlns:w="http://schemas.openxmlformats.org/wordprocessingml/2006/main">
        <w:t xml:space="preserve">Гаскәрләр Хуҗасы, Израиль Алласы кешеләргә үз урыннарында калыр өчен үз-үзләрен тотышларын үзгәртергә куша.</w:t>
      </w:r>
    </w:p>
    <w:p/>
    <w:p>
      <w:r xmlns:w="http://schemas.openxmlformats.org/wordprocessingml/2006/main">
        <w:t xml:space="preserve">1. Алла безнең өчен планы: Аның фатихасын алу юлларыбызны үзгәртү</w:t>
      </w:r>
    </w:p>
    <w:p/>
    <w:p>
      <w:r xmlns:w="http://schemas.openxmlformats.org/wordprocessingml/2006/main">
        <w:t xml:space="preserve">2. Алла чакыруына безнең җавап: юлларыбызга һәм эшләребезгә үзгәрешләр кертү</w:t>
      </w:r>
    </w:p>
    <w:p/>
    <w:p>
      <w:r xmlns:w="http://schemas.openxmlformats.org/wordprocessingml/2006/main">
        <w:t xml:space="preserve">1. Михей 6: 8 - Ул, кеше, яхшылыкны күрсәтте; һәм Ходай сездән гаделлек эшләү, шәфкатьлелек ярату һәм Аллагыз белән басынкылык белән йөрүдән башка нәрсә таләп итә?</w:t>
      </w:r>
    </w:p>
    <w:p/>
    <w:p>
      <w:r xmlns:w="http://schemas.openxmlformats.org/wordprocessingml/2006/main">
        <w:t xml:space="preserve">2. Эфеслеләргә 4: 22-24 - Сезгә, элеккеге тормыш рәвешегезгә, алдау теләкләре белән бозылган иске шәхесегезне ташларга өйрәттеләр. акылыңда яңа булырга; һәм чын гаделлектә һәм изгелектә Аллага охшарга яратылган яңа шәхесне киеп.</w:t>
      </w:r>
    </w:p>
    <w:p/>
    <w:p>
      <w:r xmlns:w="http://schemas.openxmlformats.org/wordprocessingml/2006/main">
        <w:t xml:space="preserve">Иремия 7: 4 Ялган сүзләр белән ышанмагыз: "Ходай гыйбадәтханәсе, Ходай гыйбадәтханәсе, Ходай гыйбадәтханәсе".</w:t>
      </w:r>
    </w:p>
    <w:p/>
    <w:p>
      <w:r xmlns:w="http://schemas.openxmlformats.org/wordprocessingml/2006/main">
        <w:t xml:space="preserve">Алла гыйбадәтханәнең Алла барлыгын белдерә торган ялган сүзләргә ышану турындагы ялган өметтән кисәтә.</w:t>
      </w:r>
    </w:p>
    <w:p/>
    <w:p>
      <w:r xmlns:w="http://schemas.openxmlformats.org/wordprocessingml/2006/main">
        <w:t xml:space="preserve">1: Без ялган өметкә түгел, ә Мәсихтә булган чын өметкә таянырга тиеш.</w:t>
      </w:r>
    </w:p>
    <w:p/>
    <w:p>
      <w:r xmlns:w="http://schemas.openxmlformats.org/wordprocessingml/2006/main">
        <w:t xml:space="preserve">2: Без дөньяның физик әйберләренә түгел, ә Аллага өметләнергә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37: 3 - Ходайга таян һәм яхшылык эшлә; шулай итеп сез җирдә яшәрсез һәм куркынычсызлык белән ләззәтләнерсез.</w:t>
      </w:r>
    </w:p>
    <w:p/>
    <w:p>
      <w:r xmlns:w="http://schemas.openxmlformats.org/wordprocessingml/2006/main">
        <w:t xml:space="preserve">Иремия 7: 5 Әгәр дә сез үз юлларыгызны һәм эшләрегезне үзгәртсәгез. Әгәр дә сез кеше белән аның күршесен хөкем итсәгез.</w:t>
      </w:r>
    </w:p>
    <w:p/>
    <w:p>
      <w:r xmlns:w="http://schemas.openxmlformats.org/wordprocessingml/2006/main">
        <w:t xml:space="preserve">Алла безгә бер-беребез белән мөгамәләдә гаделлеккә һәм гаделлеккә иярергә куша.</w:t>
      </w:r>
    </w:p>
    <w:p/>
    <w:p>
      <w:r xmlns:w="http://schemas.openxmlformats.org/wordprocessingml/2006/main">
        <w:t xml:space="preserve">1. Безнең мөнәсәбәтләрдә гаделлек һәм гаделлекнең мөһимлеге.</w:t>
      </w:r>
    </w:p>
    <w:p/>
    <w:p>
      <w:r xmlns:w="http://schemas.openxmlformats.org/wordprocessingml/2006/main">
        <w:t xml:space="preserve">2. Ничек гаделлек һәм гаделлек белән яшәргә.</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Левит 19:15 - Гаделлекне бозмагыз; ярлыларга битарафлык күрсәтмәгез, бөекләргә битарафлык күрсәтмәгез, ләкин күршегезне гадел хөкем итегез.</w:t>
      </w:r>
    </w:p>
    <w:p/>
    <w:p>
      <w:r xmlns:w="http://schemas.openxmlformats.org/wordprocessingml/2006/main">
        <w:t xml:space="preserve">Иремия 7: 6 Әгәр сез чит кешене, ятимнәрне һәм тол хатыннарны җәберләмәсәгез һәм бу урында гаепсез кан түгмәсәгез, һәм башка тәңреләр артыннан йөрмәсәгез:</w:t>
      </w:r>
    </w:p>
    <w:p/>
    <w:p>
      <w:r xmlns:w="http://schemas.openxmlformats.org/wordprocessingml/2006/main">
        <w:t xml:space="preserve">Алла Яһүдия халкына чит кешене, ятимне һәм тол хатынны җәберләмәскә, һәм гаепсез кан түгмәскә яки башка илаһларга иярмәскә куша.</w:t>
      </w:r>
    </w:p>
    <w:p/>
    <w:p>
      <w:r xmlns:w="http://schemas.openxmlformats.org/wordprocessingml/2006/main">
        <w:t xml:space="preserve">1. Алла безне җәмгыятебездәге зәгыйфь кешеләргә кызгану һәм шәфкать күрсәтергә чакыра.</w:t>
      </w:r>
    </w:p>
    <w:p/>
    <w:p>
      <w:r xmlns:w="http://schemas.openxmlformats.org/wordprocessingml/2006/main">
        <w:t xml:space="preserve">2. Без бүтән аллаларның йогынтысын кире кагарга һәм Ходай юлларында гына йөрергә тиеш.</w:t>
      </w:r>
    </w:p>
    <w:p/>
    <w:p>
      <w:r xmlns:w="http://schemas.openxmlformats.org/wordprocessingml/2006/main">
        <w:t xml:space="preserve">1. Зәкәрия 7: 9-10 - "Ходай Тәгалә болай ди: Чын хөкемне үтәгез, һәм һәр кешегә үз кардәшенә шәфкать һәм шәфкать күрсәтегез: тол хатынны да, атасызны, чит кешене дә, ярлыларны да җәберләмәгез. сезнең берегез дә йөрәгегездә абыйсына каршы явызлыкны күз алдына китермәгез. "</w:t>
      </w:r>
    </w:p>
    <w:p/>
    <w:p>
      <w:r xmlns:w="http://schemas.openxmlformats.org/wordprocessingml/2006/main">
        <w:t xml:space="preserve">2. Ягъкуб 1:27 - "Чиста дин һәм Алла һәм Ата алдында пычратылмаган нәрсә - бу ятимнәрдә ятимнәргә һәм тол хатыннарга бару һәм үзен дөньядан читтә тоту."</w:t>
      </w:r>
    </w:p>
    <w:p/>
    <w:p>
      <w:r xmlns:w="http://schemas.openxmlformats.org/wordprocessingml/2006/main">
        <w:t xml:space="preserve">Иремия 7: 7 Алайса, мин сезне бу урында, ата-бабаларыгызга биргән җирдә мәңге яшәрмен.</w:t>
      </w:r>
    </w:p>
    <w:p/>
    <w:p>
      <w:r xmlns:w="http://schemas.openxmlformats.org/wordprocessingml/2006/main">
        <w:t xml:space="preserve">Алла үз халкына мәңгегә үзләренеке дип атарга урын бирергә вәгъдә бирә.</w:t>
      </w:r>
    </w:p>
    <w:p/>
    <w:p>
      <w:r xmlns:w="http://schemas.openxmlformats.org/wordprocessingml/2006/main">
        <w:t xml:space="preserve">1. Алланың тәэмин итү вәгъдәсе - Алла безне ничек тәэмин итәргә вәгъдә биргән һәм безне беркайчан да ташламый.</w:t>
      </w:r>
    </w:p>
    <w:p/>
    <w:p>
      <w:r xmlns:w="http://schemas.openxmlformats.org/wordprocessingml/2006/main">
        <w:t xml:space="preserve">2. Алланың тугрылыгы - Алла үз халкына биргән вәгъдәләрен ничек үтәү өчен тугры.</w:t>
      </w:r>
    </w:p>
    <w:p/>
    <w:p>
      <w:r xmlns:w="http://schemas.openxmlformats.org/wordprocessingml/2006/main">
        <w:t xml:space="preserve">1. Ишагыйя 43: 2-3 -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3. Икенчезаконлык 31: 6 - Көчле һәм кыю булыгыз, алардан курыкмагыз һәм алардан курыкмагыз, чөнки сезнең Аллагыз Ходай, сезнең белән барачак. Ул сине ташламаячак һәм сине ташламаячак.</w:t>
      </w:r>
    </w:p>
    <w:p/>
    <w:p>
      <w:r xmlns:w="http://schemas.openxmlformats.org/wordprocessingml/2006/main">
        <w:t xml:space="preserve">Иремия 7: 8 Менә, сез ялган сүзләргә ышанасыз, бу файда китерә алмый.</w:t>
      </w:r>
    </w:p>
    <w:p/>
    <w:p>
      <w:r xmlns:w="http://schemas.openxmlformats.org/wordprocessingml/2006/main">
        <w:t xml:space="preserve">Ялганга ышану беркемгә дә булышмас.</w:t>
      </w:r>
    </w:p>
    <w:p/>
    <w:p>
      <w:r xmlns:w="http://schemas.openxmlformats.org/wordprocessingml/2006/main">
        <w:t xml:space="preserve">1. Ялган өмет куркынычы</w:t>
      </w:r>
    </w:p>
    <w:p/>
    <w:p>
      <w:r xmlns:w="http://schemas.openxmlformats.org/wordprocessingml/2006/main">
        <w:t xml:space="preserve">2. Ялганның файдасызлыгы</w:t>
      </w:r>
    </w:p>
    <w:p/>
    <w:p>
      <w:r xmlns:w="http://schemas.openxmlformats.org/wordprocessingml/2006/main">
        <w:t xml:space="preserve">1. Ягъкуб 1:22 Ләкин сүзне тыңлагыз, тыңлаучылар гына түгел, үзегезне алдагыз.</w:t>
      </w:r>
    </w:p>
    <w:p/>
    <w:p>
      <w:r xmlns:w="http://schemas.openxmlformats.org/wordprocessingml/2006/main">
        <w:t xml:space="preserve">2. Гыйбрәтле сүзләр 12:19 Дөрес иреннәр мәңге тора, ләкин ялган тел бер мизгелгә генә.</w:t>
      </w:r>
    </w:p>
    <w:p/>
    <w:p>
      <w:r xmlns:w="http://schemas.openxmlformats.org/wordprocessingml/2006/main">
        <w:t xml:space="preserve">Иремия 7: 9 Сез урлыйсызмы, үтерәсезме, зина кылырсызмы, ялган ант итәрсезме, Баалга фимиам яндырырсыз, һәм сез белмәгән башка илаһлар артыннан йөрерсезме?</w:t>
      </w:r>
    </w:p>
    <w:p/>
    <w:p>
      <w:r xmlns:w="http://schemas.openxmlformats.org/wordprocessingml/2006/main">
        <w:t xml:space="preserve">Алла үз халкына гөнаһ кылмаска, тыңлаучанлык һәм изгелек белән яшәргә кушты.</w:t>
      </w:r>
    </w:p>
    <w:p/>
    <w:p>
      <w:r xmlns:w="http://schemas.openxmlformats.org/wordprocessingml/2006/main">
        <w:t xml:space="preserve">1: Алланың изгелеккә боерыгы - Иремия 7: 9</w:t>
      </w:r>
    </w:p>
    <w:p/>
    <w:p>
      <w:r xmlns:w="http://schemas.openxmlformats.org/wordprocessingml/2006/main">
        <w:t xml:space="preserve">2: Гөнаһлы яшәү рәвешен кире кагу - Иремия 7: 9</w:t>
      </w:r>
    </w:p>
    <w:p/>
    <w:p>
      <w:r xmlns:w="http://schemas.openxmlformats.org/wordprocessingml/2006/main">
        <w:t xml:space="preserve">1: Икенчезаконлык 5: 11-12 - "Син үз Аллаң Раббы исемен бушка йөртмә, чөнки Ходай аны исемен бушка атаган гаепсез тотмас.</w:t>
      </w:r>
    </w:p>
    <w:p/>
    <w:p>
      <w:r xmlns:w="http://schemas.openxmlformats.org/wordprocessingml/2006/main">
        <w:t xml:space="preserve">2: Маттай 15:19 - Чөнки явыз уйлар, үтерүләр, зина кылу, фәхешлек, урлау, ялган шаһит, көфер сүз йөрәктән чыга.</w:t>
      </w:r>
    </w:p>
    <w:p/>
    <w:p>
      <w:r xmlns:w="http://schemas.openxmlformats.org/wordprocessingml/2006/main">
        <w:t xml:space="preserve">Иремия 7:10 Минем исемем белән аталган бу йортка килегез һәм әйтегез: "Без бу җирәнгеч эшләрне башкардыкмы?"</w:t>
      </w:r>
    </w:p>
    <w:p/>
    <w:p>
      <w:r xmlns:w="http://schemas.openxmlformats.org/wordprocessingml/2006/main">
        <w:t xml:space="preserve">Иремия 7:10 Аллаһының Исраил халкына Аңа карата җирәнгеч эшләр башкарган ачуы турында сөйли.</w:t>
      </w:r>
    </w:p>
    <w:p/>
    <w:p>
      <w:r xmlns:w="http://schemas.openxmlformats.org/wordprocessingml/2006/main">
        <w:t xml:space="preserve">1. Алла әмерләреннән баш тарту куркынычы</w:t>
      </w:r>
    </w:p>
    <w:p/>
    <w:p>
      <w:r xmlns:w="http://schemas.openxmlformats.org/wordprocessingml/2006/main">
        <w:t xml:space="preserve">2. Тыңламау нәтиҗәләре</w:t>
      </w:r>
    </w:p>
    <w:p/>
    <w:p>
      <w:r xmlns:w="http://schemas.openxmlformats.org/wordprocessingml/2006/main">
        <w:t xml:space="preserve">1. Икенчезаконлык 30: 19-20 - "Мин сезнең алдыгызга тормыш һәм үлем куйдым, фатиха һәм ләгънәт. Шуңа күрә тормышны сайлагыз, сез һәм сезнең токымнарыгыз яшәр өчен, Аллагыз Ходайны яратып, Аның тавышына буйсынып һәм Аңа нык торыгыз. "</w:t>
      </w:r>
    </w:p>
    <w:p/>
    <w:p>
      <w:r xmlns:w="http://schemas.openxmlformats.org/wordprocessingml/2006/main">
        <w:t xml:space="preserve">2. Гыйбрәтле сүзләр 28: 9 - "Әгәр дә кеше колакларын кануннан ишетмәсә, хәтта аның догасы да җирәнгеч."</w:t>
      </w:r>
    </w:p>
    <w:p/>
    <w:p>
      <w:r xmlns:w="http://schemas.openxmlformats.org/wordprocessingml/2006/main">
        <w:t xml:space="preserve">Иремия 7:11 Минем исемем белән аталган бу йорт сезнең күзләрегездә караклар оясына әйләнәме? Менә мин хәтта күрдем дә, - дип әйтә Ходай.</w:t>
      </w:r>
    </w:p>
    <w:p/>
    <w:p>
      <w:r xmlns:w="http://schemas.openxmlformats.org/wordprocessingml/2006/main">
        <w:t xml:space="preserve">Бу өзек Алла халкының Аның йортын үз мәнфәгатьләре өчен дөрес кулланмавын күрсәтә.</w:t>
      </w:r>
    </w:p>
    <w:p/>
    <w:p>
      <w:r xmlns:w="http://schemas.openxmlformats.org/wordprocessingml/2006/main">
        <w:t xml:space="preserve">1: Хуҗа йорты караклар оясы түгел - Иремия 7:11</w:t>
      </w:r>
    </w:p>
    <w:p/>
    <w:p>
      <w:r xmlns:w="http://schemas.openxmlformats.org/wordprocessingml/2006/main">
        <w:t xml:space="preserve">2: Тугрылыкны саклау - безнең Ходайга иң зур бүләгебез - Иремия 7:11</w:t>
      </w:r>
    </w:p>
    <w:p/>
    <w:p>
      <w:r xmlns:w="http://schemas.openxmlformats.org/wordprocessingml/2006/main">
        <w:t xml:space="preserve">1: Маттай 21:13 - Аларга әйтте: "Минем йортым дога йорты дип аталыр;" ләкин сез аны караклар оясы иттегез.</w:t>
      </w:r>
    </w:p>
    <w:p/>
    <w:p>
      <w:r xmlns:w="http://schemas.openxmlformats.org/wordprocessingml/2006/main">
        <w:t xml:space="preserve">2: 1 Питер 2: 5 - Сез дә, җанлы ташлар кебек, рухи корбаннар китерү өчен, рухи йорт, изге руханилар корасыз, Гайсә Мәсих Алла тарафыннан яраклы.</w:t>
      </w:r>
    </w:p>
    <w:p/>
    <w:p>
      <w:r xmlns:w="http://schemas.openxmlformats.org/wordprocessingml/2006/main">
        <w:t xml:space="preserve">Иремия 7:12 Ләкин хәзер Шилохтагы урынга барыгыз, анда мин үземнең исемемне беренче урынга куйдым, һәм минем халкым Израильнең явызлыгы өчен нәрсә эшләгәнемне карагыз.</w:t>
      </w:r>
    </w:p>
    <w:p/>
    <w:p>
      <w:r xmlns:w="http://schemas.openxmlformats.org/wordprocessingml/2006/main">
        <w:t xml:space="preserve">Алла Исраил халкына Шилохка барырга куша, анда ул башта исемен куйды, һәм халык явызлыгы аркасында аңа нәрсә эшләгәнен күрергә.</w:t>
      </w:r>
    </w:p>
    <w:p/>
    <w:p>
      <w:r xmlns:w="http://schemas.openxmlformats.org/wordprocessingml/2006/main">
        <w:t xml:space="preserve">1. Явызлыкның нәтиҗәләре: Шилох үрнәгеннән өйрәнү</w:t>
      </w:r>
    </w:p>
    <w:p/>
    <w:p>
      <w:r xmlns:w="http://schemas.openxmlformats.org/wordprocessingml/2006/main">
        <w:t xml:space="preserve">2. Иман көче: Шилох фатихаларын искә төшерү</w:t>
      </w:r>
    </w:p>
    <w:p/>
    <w:p>
      <w:r xmlns:w="http://schemas.openxmlformats.org/wordprocessingml/2006/main">
        <w:t xml:space="preserve">1. Икенчезаконлык 12: 5-11</w:t>
      </w:r>
    </w:p>
    <w:p/>
    <w:p>
      <w:r xmlns:w="http://schemas.openxmlformats.org/wordprocessingml/2006/main">
        <w:t xml:space="preserve">2. Мәдхия 78: 56-64</w:t>
      </w:r>
    </w:p>
    <w:p/>
    <w:p>
      <w:r xmlns:w="http://schemas.openxmlformats.org/wordprocessingml/2006/main">
        <w:t xml:space="preserve">Иремия 7:13 Хәзер, боларның барысын эшләгәнгә, - дип әйтә Ходай, һәм мин сезгә әйттем, иртә торып сөйләшәм, ләкин сез ишетмәдегез. Мин сезгә шалтыраттым, ләкин сез җавап бирмәдегез.</w:t>
      </w:r>
    </w:p>
    <w:p/>
    <w:p>
      <w:r xmlns:w="http://schemas.openxmlformats.org/wordprocessingml/2006/main">
        <w:t xml:space="preserve">Алла Исраил халкы белән Иремия аша сөйләште, ләкин алар тыңлаудан һәм тыңлаудан баш тарттылар.</w:t>
      </w:r>
    </w:p>
    <w:p/>
    <w:p>
      <w:r xmlns:w="http://schemas.openxmlformats.org/wordprocessingml/2006/main">
        <w:t xml:space="preserve">1: Без Алла сүзен тыңларга һәм аңа буйсынырга, яисә нәтиҗәләрен кичерергә тиеш.</w:t>
      </w:r>
    </w:p>
    <w:p/>
    <w:p>
      <w:r xmlns:w="http://schemas.openxmlformats.org/wordprocessingml/2006/main">
        <w:t xml:space="preserve">2: Без Алла сүзен тыңлаудан баш тарткан Израиль халкына охшарга тиеш түгел.</w:t>
      </w:r>
    </w:p>
    <w:p/>
    <w:p>
      <w:r xmlns:w="http://schemas.openxmlformats.org/wordprocessingml/2006/main">
        <w:t xml:space="preserve">1: Ягъкуб 1: 19-20 "Кадерле кардәшләрем, моңа игътибар итегез: һәркем тиз тыңларга, сөйләшергә һәм ачуланырга ашыкмаска тиеш, чөнки кешенең ачуы Алла теләгән гаделлекне тудырмый."</w:t>
      </w:r>
    </w:p>
    <w:p/>
    <w:p>
      <w:r xmlns:w="http://schemas.openxmlformats.org/wordprocessingml/2006/main">
        <w:t xml:space="preserve">2: Гыйбрәтле сүзләр 15: 31-32 "Инструкцияне тыңлаучылар уңышка ирешәчәк, Ходайга ышанучылар шатланырлар."</w:t>
      </w:r>
    </w:p>
    <w:p/>
    <w:p>
      <w:r xmlns:w="http://schemas.openxmlformats.org/wordprocessingml/2006/main">
        <w:t xml:space="preserve">Иремия 7:14 Шуңа күрә мин, сез ышанган, минем исемем белән аталган бу йортка, һәм мин сезгә һәм сезнең ата-бабаларыгызга Шилохка биргән кебек эшләячәкмен.</w:t>
      </w:r>
    </w:p>
    <w:p/>
    <w:p>
      <w:r xmlns:w="http://schemas.openxmlformats.org/wordprocessingml/2006/main">
        <w:t xml:space="preserve">Алла, Шилога булган кебек, Иерусалимдагы гыйбадәтханәне җимерәчәк.</w:t>
      </w:r>
    </w:p>
    <w:p/>
    <w:p>
      <w:r xmlns:w="http://schemas.openxmlformats.org/wordprocessingml/2006/main">
        <w:t xml:space="preserve">1. rимерү арасында Алла вәгъдәләренә ышану</w:t>
      </w:r>
    </w:p>
    <w:p/>
    <w:p>
      <w:r xmlns:w="http://schemas.openxmlformats.org/wordprocessingml/2006/main">
        <w:t xml:space="preserve">2. Шилохны искә төшерү: Тыңламау нәтиҗәләре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Икенчезаконлык 28:30 - Сез хатынга кияүгә чыгасыз, ләкин аның белән бүтән ир ятачак; сез йорт салырсыз, ләкин анда яшәмәячәксез. син йөзем бакчасы утыртырсың, ләкин аның җимешеннән ләззәтләнмәссең.</w:t>
      </w:r>
    </w:p>
    <w:p/>
    <w:p>
      <w:r xmlns:w="http://schemas.openxmlformats.org/wordprocessingml/2006/main">
        <w:t xml:space="preserve">Иремия 7:15 youәм мин сезне минем күз алдымнан куып чыгарырмын, чөнки мин сезнең барлык кардәшләрегезне, хәтта бөтен Эфраим токымын куып чыгардым.</w:t>
      </w:r>
    </w:p>
    <w:p/>
    <w:p>
      <w:r xmlns:w="http://schemas.openxmlformats.org/wordprocessingml/2006/main">
        <w:t xml:space="preserve">Алла Эфраим кешеләрен гөнаһлары өчен җәзалаячак, аларны үз гаиләсенең башка әгъзаларына карата булган кебек.</w:t>
      </w:r>
    </w:p>
    <w:p/>
    <w:p>
      <w:r xmlns:w="http://schemas.openxmlformats.org/wordprocessingml/2006/main">
        <w:t xml:space="preserve">1. Алла гаделлеге: гөнаһ җәзалары</w:t>
      </w:r>
    </w:p>
    <w:p/>
    <w:p>
      <w:r xmlns:w="http://schemas.openxmlformats.org/wordprocessingml/2006/main">
        <w:t xml:space="preserve">2. Алла шәфкатенең көче: Тәүбә алдында кичерү</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Йәзәкил 18: 30-32 -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w:t>
      </w:r>
    </w:p>
    <w:p/>
    <w:p>
      <w:r xmlns:w="http://schemas.openxmlformats.org/wordprocessingml/2006/main">
        <w:t xml:space="preserve">Иремия 7:16 Шуңа күрә бу халык өчен дога кылмагыз, кычкырмагыз, алар өчен дога кылмагыз һәм миңа шәфәгать итмәгез, чөнки мин сезне ишетмим.</w:t>
      </w:r>
    </w:p>
    <w:p/>
    <w:p>
      <w:r xmlns:w="http://schemas.openxmlformats.org/wordprocessingml/2006/main">
        <w:t xml:space="preserve">Алла Иремиянең Исраил халкы өчен дога кылуын теләми.</w:t>
      </w:r>
    </w:p>
    <w:p/>
    <w:p>
      <w:r xmlns:w="http://schemas.openxmlformats.org/wordprocessingml/2006/main">
        <w:t xml:space="preserve">1: Алла безнең өчен иң яхшы нәрсәне белә, һәм без аның планына ышанырга тиеш.</w:t>
      </w:r>
    </w:p>
    <w:p/>
    <w:p>
      <w:r xmlns:w="http://schemas.openxmlformats.org/wordprocessingml/2006/main">
        <w:t xml:space="preserve">2: Без Аллага буйсынырга һәм үз теләкләребезгә омтылмаска тиеш.</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w:t>
      </w:r>
    </w:p>
    <w:p/>
    <w:p>
      <w:r xmlns:w="http://schemas.openxmlformats.org/wordprocessingml/2006/main">
        <w:t xml:space="preserve">2: 1 Яхъя 5:14 - thisәм без аңа булган ышаныч, аның ихтыяры буенча берәр нәрсә сорасак, ул безне ишетә.</w:t>
      </w:r>
    </w:p>
    <w:p/>
    <w:p>
      <w:r xmlns:w="http://schemas.openxmlformats.org/wordprocessingml/2006/main">
        <w:t xml:space="preserve">Иремия 7:17 Яһүдия шәһәрләрендә һәм Иерусалим урамнарында нәрсә эшләгәннәрен күрмисезме?</w:t>
      </w:r>
    </w:p>
    <w:p/>
    <w:p>
      <w:r xmlns:w="http://schemas.openxmlformats.org/wordprocessingml/2006/main">
        <w:t xml:space="preserve">Кешеләр Яһүдия һәм Иерусалим урамнарында әхлаксыз тәртип белән шөгыльләнәләр.</w:t>
      </w:r>
    </w:p>
    <w:p/>
    <w:p>
      <w:r xmlns:w="http://schemas.openxmlformats.org/wordprocessingml/2006/main">
        <w:t xml:space="preserve">1. "Аллага кире кайтыгыз: явыз юлларыгызга тәүбә итегез"</w:t>
      </w:r>
    </w:p>
    <w:p/>
    <w:p>
      <w:r xmlns:w="http://schemas.openxmlformats.org/wordprocessingml/2006/main">
        <w:t xml:space="preserve">2. "Тыңламаучанлык нәтиҗәләре: Сез чәчкәнне урыгыз"</w:t>
      </w:r>
    </w:p>
    <w:p/>
    <w:p>
      <w:r xmlns:w="http://schemas.openxmlformats.org/wordprocessingml/2006/main">
        <w:t xml:space="preserve">1. Йәзәкил 18: 20-32</w:t>
      </w:r>
    </w:p>
    <w:p/>
    <w:p>
      <w:r xmlns:w="http://schemas.openxmlformats.org/wordprocessingml/2006/main">
        <w:t xml:space="preserve">2. Гыйбрәтле сүзләр 11: 21-31</w:t>
      </w:r>
    </w:p>
    <w:p/>
    <w:p>
      <w:r xmlns:w="http://schemas.openxmlformats.org/wordprocessingml/2006/main">
        <w:t xml:space="preserve">Иремия 7:18 Балалар утын җыялар, ә әтиләр ут кабызалар, һәм хатын-кызлар камырларын йомалар, күк патшабикәсенә тортлар ясыйлар, һәм мине ачуландырыр өчен, башка тәңреләргә эчемлек корбаннары куялар.</w:t>
      </w:r>
    </w:p>
    <w:p/>
    <w:p>
      <w:r xmlns:w="http://schemas.openxmlformats.org/wordprocessingml/2006/main">
        <w:t xml:space="preserve">Балалар, әтиләр һәм хатын-кызлар потка табыну белән шөгыльләнәләр, шул исәптән күк патшабикәсенә һәм башка ялган тәңреләргә торт һәм эчемлек корбаннары, бу Аллага ачу китерә.</w:t>
      </w:r>
    </w:p>
    <w:p/>
    <w:p>
      <w:r xmlns:w="http://schemas.openxmlformats.org/wordprocessingml/2006/main">
        <w:t xml:space="preserve">1: Алла ялган тәңреләргә һәм потларга табынуны җиңел кабул итми. Без Раббыбызга һәм Коткаручыбызга тугры калуыбыз өчен бик сак булырга тиеш.</w:t>
      </w:r>
    </w:p>
    <w:p/>
    <w:p>
      <w:r xmlns:w="http://schemas.openxmlformats.org/wordprocessingml/2006/main">
        <w:t xml:space="preserve">2: Без үз иманыбызда һәрвакыт уяу булырга тиеш, чөнки потларга табыну Алла ачуына һәм өметсезлегенә китерергә мөмкин.</w:t>
      </w:r>
    </w:p>
    <w:p/>
    <w:p>
      <w:r xmlns:w="http://schemas.openxmlformats.org/wordprocessingml/2006/main">
        <w:t xml:space="preserve">1: Икенчезаконлык 7: 4-5 - "Чөнки алар синең улыңны миңа иярүдән баш тартырлар, һәм алар башка илаһларга хезмәт итәрләр. Шулай итеп, Ходайның ачуы сиңа каршы янып, сине кинәт юк итәр. Ләкин шулай эшләячәксең. Син аларның корбан китерү урыннарын җимерерсең, аларның сыннарын җимерерсең, агачларын кисәрсең һәм аларның сыннарын ут белән яндырырсың. "</w:t>
      </w:r>
    </w:p>
    <w:p/>
    <w:p>
      <w:r xmlns:w="http://schemas.openxmlformats.org/wordprocessingml/2006/main">
        <w:t xml:space="preserve">2: 1 Көринтлеләргә 10: 14-22 - "Шуңа күрә, сөеклем, потка табынудан кача. Мин акыллы кешеләр белән сөйләшәм; әйткәннәремне үзегез хөкем итегез. Без фатихалаган фатиха касәсе, бу канда катнашу түгелме? Без сындырган икмәк, бу Мәсих тәнендә катнашу түгелме? Бер икмәк булганга, без күп, бер тән, чөнки без барыбыз да бер икмәктән авыз итәбез. Израиль халкын карап чыгыйк: Корбан китерү урнында катнашучылар түгел, мин нәрсә әйтим? Потларга тәкъдим ителгән ризык берәр нәрсә, яисә пот нәрсәдер? Noк, мин мәҗүсиләр җеннәргә корбан китергәннәрен Аллага түгел, ә Аллага тәкъдим итәм. Мин. Сезнең җеннәр белән катнашуыгызны теләмисез. Сез Хуҗа касәсен һәм җеннәр касәсен эчә алмыйсыз. Сез Хуҗа өстәленнән һәм җеннәр өстәленнән авыз итә алмыйсыз. "</w:t>
      </w:r>
    </w:p>
    <w:p/>
    <w:p>
      <w:r xmlns:w="http://schemas.openxmlformats.org/wordprocessingml/2006/main">
        <w:t xml:space="preserve">Иремия 7:19 Алар мине ачуландыралармы? Ходай әйтә: алар үз йөзләренең буталышларына китермиләрме?</w:t>
      </w:r>
    </w:p>
    <w:p/>
    <w:p>
      <w:r xmlns:w="http://schemas.openxmlformats.org/wordprocessingml/2006/main">
        <w:t xml:space="preserve">Иремия Израиль халкына үз-үзләрен тотышларын тикшерергә һәм бу Аллаһының ачуын китерәме дип сорарга өнди.</w:t>
      </w:r>
    </w:p>
    <w:p/>
    <w:p>
      <w:r xmlns:w="http://schemas.openxmlformats.org/wordprocessingml/2006/main">
        <w:t xml:space="preserve">1. Алла мәхәббәте һәм ачуы: безнең тәртибебезне тикшерү</w:t>
      </w:r>
    </w:p>
    <w:p/>
    <w:p>
      <w:r xmlns:w="http://schemas.openxmlformats.org/wordprocessingml/2006/main">
        <w:t xml:space="preserve">2. Безнең гөнаһка каршы тору: Алла ачуыннан баш тарту</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Римлыларга 2: 4-5 - Яки сез аның игелеге, түземлеге һәм сабырлыгы турында уйлыйсызмы, Алла мәрхәмәте сезне тәүбәгә китерәчәген белмичә?</w:t>
      </w:r>
    </w:p>
    <w:p/>
    <w:p>
      <w:r xmlns:w="http://schemas.openxmlformats.org/wordprocessingml/2006/main">
        <w:t xml:space="preserve">Иремия 7:20 Шуңа күрә Ходай Тәгалә әйтә; Менә, минем ачуым һәм ачуым бу җиргә, кешегә, җанварга, кыр агачларына һәм җир җимешләренә коелыр; һәм ул янып бетмәс.</w:t>
      </w:r>
    </w:p>
    <w:p/>
    <w:p>
      <w:r xmlns:w="http://schemas.openxmlformats.org/wordprocessingml/2006/main">
        <w:t xml:space="preserve">Ходай Тәгалә кешегә, җанварга, табигатькә ачуын һәм ачуын ут рәвешендә игълан итә, һәм ул сүнмәячәк.</w:t>
      </w:r>
    </w:p>
    <w:p/>
    <w:p>
      <w:r xmlns:w="http://schemas.openxmlformats.org/wordprocessingml/2006/main">
        <w:t xml:space="preserve">1. Аллаһының ачуы: Алла ачуын аңлау</w:t>
      </w:r>
    </w:p>
    <w:p/>
    <w:p>
      <w:r xmlns:w="http://schemas.openxmlformats.org/wordprocessingml/2006/main">
        <w:t xml:space="preserve">2. Алланың шәфкате: Алла сабырлыгын тану</w:t>
      </w:r>
    </w:p>
    <w:p/>
    <w:p>
      <w:r xmlns:w="http://schemas.openxmlformats.org/wordprocessingml/2006/main">
        <w:t xml:space="preserve">1. Ишагыйя 30: 27-33 - Хуҗаның ачуы һәм шәфкате</w:t>
      </w:r>
    </w:p>
    <w:p/>
    <w:p>
      <w:r xmlns:w="http://schemas.openxmlformats.org/wordprocessingml/2006/main">
        <w:t xml:space="preserve">2. Jonныс 3: 4-10 - Тәүбә итү һәм Алла кичерү</w:t>
      </w:r>
    </w:p>
    <w:p/>
    <w:p>
      <w:r xmlns:w="http://schemas.openxmlformats.org/wordprocessingml/2006/main">
        <w:t xml:space="preserve">Иремия 7:21 Ходай Тәгалә, Исраил Алласы шулай дип әйтә; Янган корбаннарыгызны корбаннарыгызга салыгыз, ит ашагыз.</w:t>
      </w:r>
    </w:p>
    <w:p/>
    <w:p>
      <w:r xmlns:w="http://schemas.openxmlformats.org/wordprocessingml/2006/main">
        <w:t xml:space="preserve">Алла Исраил халкына аңа яндыру корбаннары һәм корбаннар китерергә, һәм аларның корбаннарының итләрен ашарга куша.</w:t>
      </w:r>
    </w:p>
    <w:p/>
    <w:p>
      <w:r xmlns:w="http://schemas.openxmlformats.org/wordprocessingml/2006/main">
        <w:t xml:space="preserve">1. Тыңлаучанлык корбаны: Алла Сүзе белән яшәргә өйрәнү</w:t>
      </w:r>
    </w:p>
    <w:p/>
    <w:p>
      <w:r xmlns:w="http://schemas.openxmlformats.org/wordprocessingml/2006/main">
        <w:t xml:space="preserve">2. Корбанның мәгънәсе: Аллага бирү нәрсә аңлатканын ачыклау</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Еврейләргә 13: 15-16 - "Шуңа күрә, Аның исеме белән шөкер итеп, Аллага мактау корбанын, ягъни иреннәребез җимешен өзлексез тәкъдим итик. Ләкин яхшылык эшләргә һәм бүлешергә онытмагыз, чөнки мондый корбаннар белән Алла риза ".</w:t>
      </w:r>
    </w:p>
    <w:p/>
    <w:p>
      <w:r xmlns:w="http://schemas.openxmlformats.org/wordprocessingml/2006/main">
        <w:t xml:space="preserve">Иремия 7:22 Чөнки мин сезнең ата-бабаларыгыз белән сөйләшмәдем, һәм аларны Мисыр җиреннән алып чыккан көнне яндыру корбаннары яки корбаннары турында боерык бирмәдем:</w:t>
      </w:r>
    </w:p>
    <w:p/>
    <w:p>
      <w:r xmlns:w="http://schemas.openxmlformats.org/wordprocessingml/2006/main">
        <w:t xml:space="preserve">Алла исраиллеләргә Мисырдан чыгарганда яндыру корбаннары яки корбаннар китерергә боермады.</w:t>
      </w:r>
    </w:p>
    <w:p/>
    <w:p>
      <w:r xmlns:w="http://schemas.openxmlformats.org/wordprocessingml/2006/main">
        <w:t xml:space="preserve">1. Тыңлаучанлык иреге: Алла әмерләрен аңлау</w:t>
      </w:r>
    </w:p>
    <w:p/>
    <w:p>
      <w:r xmlns:w="http://schemas.openxmlformats.org/wordprocessingml/2006/main">
        <w:t xml:space="preserve">2. Корбан көче: Яндыру һәм корбаннарның мәгънәсе</w:t>
      </w:r>
    </w:p>
    <w:p/>
    <w:p>
      <w:r xmlns:w="http://schemas.openxmlformats.org/wordprocessingml/2006/main">
        <w:t xml:space="preserve">1. Яхъя 14: 15-16 - Әгәр дә сез мине яратсагыз, минем әмерләремне үтәячәксез. Мин Атадан сорармын, һәм ул сезгә бүтән Ярдәмче бирер, сезнең белән мәңгегә булыр.</w:t>
      </w:r>
    </w:p>
    <w:p/>
    <w:p>
      <w:r xmlns:w="http://schemas.openxmlformats.org/wordprocessingml/2006/main">
        <w:t xml:space="preserve">2. Еврейләргә 13: 15-16 - Алай булгач, әйдәгез, Аллага мактау корбанын, ягъни аның исемен таныган ирен җимешен китерик. Яхшылык эшләргә һәм булганнарыгызны бүлешергә онытмагыз, чөнки мондый корбаннар Аллага яраклы.</w:t>
      </w:r>
    </w:p>
    <w:p/>
    <w:p>
      <w:r xmlns:w="http://schemas.openxmlformats.org/wordprocessingml/2006/main">
        <w:t xml:space="preserve">Иремия 7:23 Ләкин мин аларга боерык бирдем: "Тавышымны тыңлагыз, һәм мин сезнең Аллагыз булырсыз, һәм сез минем халкым булырсыз, һәм мин сезгә кушканча барыгыз. син.</w:t>
      </w:r>
    </w:p>
    <w:p/>
    <w:p>
      <w:r xmlns:w="http://schemas.openxmlformats.org/wordprocessingml/2006/main">
        <w:t xml:space="preserve">Ходай үз халкына Аның тавышына буйсынырга һәм аның әмерләрен үз файдасына үтәргә кушты.</w:t>
      </w:r>
    </w:p>
    <w:p/>
    <w:p>
      <w:r xmlns:w="http://schemas.openxmlformats.org/wordprocessingml/2006/main">
        <w:t xml:space="preserve">1. Тыңлаучанлык фатихалары: Ходай әмерләрен үтәргә өйрәнү</w:t>
      </w:r>
    </w:p>
    <w:p/>
    <w:p>
      <w:r xmlns:w="http://schemas.openxmlformats.org/wordprocessingml/2006/main">
        <w:t xml:space="preserve">2. Алла тыңлауның өстенлекләре: Аның юлларында йөрү шатлыгын кичерү</w:t>
      </w:r>
    </w:p>
    <w:p/>
    <w:p>
      <w:r xmlns:w="http://schemas.openxmlformats.org/wordprocessingml/2006/main">
        <w:t xml:space="preserve">1. Икенчезаконлык 11: 26-28 - Менә, мин бу көнне сезнең алдыгызга фатиха һәм ләгънәт куйдым.</w:t>
      </w:r>
    </w:p>
    <w:p/>
    <w:p>
      <w:r xmlns:w="http://schemas.openxmlformats.org/wordprocessingml/2006/main">
        <w:t xml:space="preserve">2. Гыйбрәтле сүзләр 16:20 - Акыл белән эш иткән кеше яхшылык табачак, һәм кем Ходайга таянса, ул бәхетле.</w:t>
      </w:r>
    </w:p>
    <w:p/>
    <w:p>
      <w:r xmlns:w="http://schemas.openxmlformats.org/wordprocessingml/2006/main">
        <w:t xml:space="preserve">Иремия 7:24 Ләкин алар тыңламадылар, колакларын ишетмәделәр, ләкин киңәшләрдә һәм явыз йөрәкләрен күз алдына китереп, артка киттеләр, алга түгел.</w:t>
      </w:r>
    </w:p>
    <w:p/>
    <w:p>
      <w:r xmlns:w="http://schemas.openxmlformats.org/wordprocessingml/2006/main">
        <w:t xml:space="preserve">Халык Аллаһыны тыңлаудан баш тартты һәм киресенчә, үзләренең явыз теләкләренә ияреп, үзләрен юк итүгә китерде.</w:t>
      </w:r>
    </w:p>
    <w:p/>
    <w:p>
      <w:r xmlns:w="http://schemas.openxmlformats.org/wordprocessingml/2006/main">
        <w:t xml:space="preserve">1. Алла сүзе аңлаешлы: Без нәтиҗәләргә буйсынырга тиеш</w:t>
      </w:r>
    </w:p>
    <w:p/>
    <w:p>
      <w:r xmlns:w="http://schemas.openxmlformats.org/wordprocessingml/2006/main">
        <w:t xml:space="preserve">2. Йөрәкләребез алдаучы: үзебезне түгел, Аллаһыны тыңлагыз</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37:23 - Яхшы кешенең адымнарын Ходай боерган, һәм ул үз юлына ошый.</w:t>
      </w:r>
    </w:p>
    <w:p/>
    <w:p>
      <w:r xmlns:w="http://schemas.openxmlformats.org/wordprocessingml/2006/main">
        <w:t xml:space="preserve">Иремия 7:25 Сезнең ата-бабаларыгыз Мисыр җиреннән чыккан көннән алып бүгенге көнгә кадәр мин сезгә барлык хезмәтчеләремне пәйгамбәрләр җибәрдем, көн саен иртә торып аларны җибәрәм:</w:t>
      </w:r>
    </w:p>
    <w:p/>
    <w:p>
      <w:r xmlns:w="http://schemas.openxmlformats.org/wordprocessingml/2006/main">
        <w:t xml:space="preserve">Алла Исраил халкына Мисырдан чыкканнан бирле өзлексез пәйгамбәрләр җибәрә.</w:t>
      </w:r>
    </w:p>
    <w:p/>
    <w:p>
      <w:r xmlns:w="http://schemas.openxmlformats.org/wordprocessingml/2006/main">
        <w:t xml:space="preserve">1. Аллага тугрылык - Алла үз халкына һәрвакыт тугры, хәтта алар булмаса да.</w:t>
      </w:r>
    </w:p>
    <w:p/>
    <w:p>
      <w:r xmlns:w="http://schemas.openxmlformats.org/wordprocessingml/2006/main">
        <w:t xml:space="preserve">2. Аллага тугрылык - ничек итеп Алла сайлаган халкына тугры булып кала, хәтта адашканда да.</w:t>
      </w:r>
    </w:p>
    <w:p/>
    <w:p>
      <w:r xmlns:w="http://schemas.openxmlformats.org/wordprocessingml/2006/main">
        <w:t xml:space="preserve">1. Мәдхия 89: 1-2 - "Мин Ходайның нык мәхәббәтен мәңге җырлармын; авызым белән буыннан-буынга сезнең тугрылыгыгызны белдерермен. Мин әйттем:" Мәхәббәт мәңге төзеләчәк; Сез тугрылыгыгызны ныгытырсыз.</w:t>
      </w:r>
    </w:p>
    <w:p/>
    <w:p>
      <w:r xmlns:w="http://schemas.openxmlformats.org/wordprocessingml/2006/main">
        <w:t xml:space="preserve">2. Ишагыйя 30:21 - Сезнең колаклар сезнең артта бер сүз ишетәчәкләр: "Бу юл, анда йөрегез, уңга борылганда яки сулга борылганда."</w:t>
      </w:r>
    </w:p>
    <w:p/>
    <w:p>
      <w:r xmlns:w="http://schemas.openxmlformats.org/wordprocessingml/2006/main">
        <w:t xml:space="preserve">Иремия 7:26 Ләкин алар мине тыңламадылар, колакларын ишетмәделәр, муеннарын каты иттеләр: ата-бабаларыннан начаррак эшләделәр.</w:t>
      </w:r>
    </w:p>
    <w:p/>
    <w:p>
      <w:r xmlns:w="http://schemas.openxmlformats.org/wordprocessingml/2006/main">
        <w:t xml:space="preserve">Алла кисәтүләренә карамастан, кешеләр тыңлаудан баш тарттылар һәм алдагы кешеләргә караганда начаррак эш иттеләр.</w:t>
      </w:r>
    </w:p>
    <w:p/>
    <w:p>
      <w:r xmlns:w="http://schemas.openxmlformats.org/wordprocessingml/2006/main">
        <w:t xml:space="preserve">1. Тыңламау куркынычы: Алла кисәтүләрен кире кагу бәхетсез нәтиҗәләргә китерә</w:t>
      </w:r>
    </w:p>
    <w:p/>
    <w:p>
      <w:r xmlns:w="http://schemas.openxmlformats.org/wordprocessingml/2006/main">
        <w:t xml:space="preserve">2. Каты йөрәкләр: Аның кисәтүләренә карамастан, Алла тавышын тыңлаудан баш тарту</w:t>
      </w:r>
    </w:p>
    <w:p/>
    <w:p>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p>
      <w:r xmlns:w="http://schemas.openxmlformats.org/wordprocessingml/2006/main">
        <w:t xml:space="preserve">2. Гыйбрәтле сүзләр 8: 32-33 - "Шуңа күрә, балалар, мине тыңлагыз, чөнки минем юлларымны тотучылар бәхетле. Тәрбияне тыңлагыз, акыллы булыгыз, аннан баш тартмагыз."</w:t>
      </w:r>
    </w:p>
    <w:p/>
    <w:p>
      <w:r xmlns:w="http://schemas.openxmlformats.org/wordprocessingml/2006/main">
        <w:t xml:space="preserve">Иремия 7:27 Шуңа күрә син аларга бу сүзләрнең барысын сөйләрсең. Ләкин алар сине тыңламаслар, Син аларны чакырырсың. Ләкин алар сиңа җавап бирмәсләр.</w:t>
      </w:r>
    </w:p>
    <w:p/>
    <w:p>
      <w:r xmlns:w="http://schemas.openxmlformats.org/wordprocessingml/2006/main">
        <w:t xml:space="preserve">Иремия Исраил халкы белән сөйләшә, ләкин алар аны тыңламыйлар.</w:t>
      </w:r>
    </w:p>
    <w:p/>
    <w:p>
      <w:r xmlns:w="http://schemas.openxmlformats.org/wordprocessingml/2006/main">
        <w:t xml:space="preserve">1. Тыңларга чакыру: Иремия 7:27</w:t>
      </w:r>
    </w:p>
    <w:p/>
    <w:p>
      <w:r xmlns:w="http://schemas.openxmlformats.org/wordprocessingml/2006/main">
        <w:t xml:space="preserve">2. Тыңлаучанлык кирәк: Иремия 7:27</w:t>
      </w:r>
    </w:p>
    <w:p/>
    <w:p>
      <w:r xmlns:w="http://schemas.openxmlformats.org/wordprocessingml/2006/main">
        <w:t xml:space="preserve">1. Икенчезаконлык 4: 1-9</w:t>
      </w:r>
    </w:p>
    <w:p/>
    <w:p>
      <w:r xmlns:w="http://schemas.openxmlformats.org/wordprocessingml/2006/main">
        <w:t xml:space="preserve">2. Йәзәкил 33: 11-16</w:t>
      </w:r>
    </w:p>
    <w:p/>
    <w:p>
      <w:r xmlns:w="http://schemas.openxmlformats.org/wordprocessingml/2006/main">
        <w:t xml:space="preserve">Иремия 7:28 Ләкин син аларга әйтерсең: "Бу халык, аларның Аллаһысы Раббы тавышына буйсынмый һәм төзәтмәләр кертми: хакыйкать юкка чыга һәм авызларыннан өзелә.</w:t>
      </w:r>
    </w:p>
    <w:p/>
    <w:p>
      <w:r xmlns:w="http://schemas.openxmlformats.org/wordprocessingml/2006/main">
        <w:t xml:space="preserve">Алла халкы Алла тавышына буйсынудан һәм төзәтүне кабул итүдән баш тартты, бу алардан хакыйкатьнең өзелүенә китерде.</w:t>
      </w:r>
    </w:p>
    <w:p/>
    <w:p>
      <w:r xmlns:w="http://schemas.openxmlformats.org/wordprocessingml/2006/main">
        <w:t xml:space="preserve">1. Алла сүзеннән баш тарту куркынычы</w:t>
      </w:r>
    </w:p>
    <w:p/>
    <w:p>
      <w:r xmlns:w="http://schemas.openxmlformats.org/wordprocessingml/2006/main">
        <w:t xml:space="preserve">2. Каршылык алдында Аллага буйсыну</w:t>
      </w:r>
    </w:p>
    <w:p/>
    <w:p>
      <w:r xmlns:w="http://schemas.openxmlformats.org/wordprocessingml/2006/main">
        <w:t xml:space="preserve">1. Римлыларга 2: 7-8: "Яхшылык эшләүне дәвам итеп, дан, хөрмәт һәм үлемсезлек эзләүчеләргә ул мәңгелек тормыш бирәчәк. Ләкин үз-үзен эзләүчеләр, хакыйкатьне кире кага һәм яманлыкка иярүчеләр өчен булачак. ачу һәм ачу бул. "</w:t>
      </w:r>
    </w:p>
    <w:p/>
    <w:p>
      <w:r xmlns:w="http://schemas.openxmlformats.org/wordprocessingml/2006/main">
        <w:t xml:space="preserve">2. Икенчезаконлык 11: 26-28: "Тыңлагыз һәм сез фатихаланырсыз; тыңламагыз һәм сез ләгънәтләнерсез. Бүген мин сезгә тормыш белән үлем арасыннан, фатихалар һәм ләгънәтләр арасын сайлыйм. яшә. "</w:t>
      </w:r>
    </w:p>
    <w:p/>
    <w:p>
      <w:r xmlns:w="http://schemas.openxmlformats.org/wordprocessingml/2006/main">
        <w:t xml:space="preserve">Иремия 7:29 Иерусалим, чәчләреңне кисеп ташла һәм биек урыннарда ела. Чөнки Ходай үзенең ачуыннан буынны кире какты.</w:t>
      </w:r>
    </w:p>
    <w:p/>
    <w:p>
      <w:r xmlns:w="http://schemas.openxmlformats.org/wordprocessingml/2006/main">
        <w:t xml:space="preserve">Алла Иерусалим кешеләрен явызлыклары аркасында кире какты һәм ташлады.</w:t>
      </w:r>
    </w:p>
    <w:p/>
    <w:p>
      <w:r xmlns:w="http://schemas.openxmlformats.org/wordprocessingml/2006/main">
        <w:t xml:space="preserve">1. Баш тарту һәм кичерү: яратучан Алла булу нәрсәне аңлата</w:t>
      </w:r>
    </w:p>
    <w:p/>
    <w:p>
      <w:r xmlns:w="http://schemas.openxmlformats.org/wordprocessingml/2006/main">
        <w:t xml:space="preserve">2. Баш тарту нәтиҗәләреннән өйрәнү: Алла табигатен аңлау</w:t>
      </w:r>
    </w:p>
    <w:p/>
    <w:p>
      <w:r xmlns:w="http://schemas.openxmlformats.org/wordprocessingml/2006/main">
        <w:t xml:space="preserve">1. Иремиянең елавы 3: 31-33 - Чөнки Ходай мәңгегә кире кагылмас, чөнки ул кайгы китерсә, мәрхәмәтлелеге буенча кызганыр. Чөнки Ул кешеләр улларын теләп җәберләми.</w:t>
      </w:r>
    </w:p>
    <w:p/>
    <w:p>
      <w:r xmlns:w="http://schemas.openxmlformats.org/wordprocessingml/2006/main">
        <w:t xml:space="preserve">2. Йәзәкил 18: 21-22 - Ләкин явыз кеше кылган барлык гөнаһларыннан баш тартса, минем барлык кагыйдәләремне тотса һәм хәләл һәм дөрес эшләгән булса, ул, әлбәттә, яшәр; ул үлмәячәк. Ул кылган гөнаһларның берсе дә аңа каршы истә калмас. кылган гаделлеге аркасында ул яшәр.</w:t>
      </w:r>
    </w:p>
    <w:p/>
    <w:p>
      <w:r xmlns:w="http://schemas.openxmlformats.org/wordprocessingml/2006/main">
        <w:t xml:space="preserve">Иремия 7:30 Чөнки Яһүд балалары минем алдымда явызлык эшләделәр, - дип әйтә Ходай, - алар җирәнгеч эшләрен минем исемем белән аталган йортка урнаштырдылар, аны пычрату өчен.</w:t>
      </w:r>
    </w:p>
    <w:p/>
    <w:p>
      <w:r xmlns:w="http://schemas.openxmlformats.org/wordprocessingml/2006/main">
        <w:t xml:space="preserve">Яһүдия Раббы йортын пычратып явызлык эшләде.</w:t>
      </w:r>
    </w:p>
    <w:p/>
    <w:p>
      <w:r xmlns:w="http://schemas.openxmlformats.org/wordprocessingml/2006/main">
        <w:t xml:space="preserve">1. "Тыңламаучанлык көче: Безнең гамәлләр Алла йортына ничек тәэсир итә"</w:t>
      </w:r>
    </w:p>
    <w:p/>
    <w:p>
      <w:r xmlns:w="http://schemas.openxmlformats.org/wordprocessingml/2006/main">
        <w:t xml:space="preserve">2. "Гөнаһ нәтиҗәләре: Нигә без Алла исемен хөрмәт итәргә тиеш"</w:t>
      </w:r>
    </w:p>
    <w:p/>
    <w:p>
      <w:r xmlns:w="http://schemas.openxmlformats.org/wordprocessingml/2006/main">
        <w:t xml:space="preserve">1. Эфеслеләргә 5: 11-12 - "Караңгылыкның җимешсез эшләрендә катнашмагыз, киресенчә, аларны фаш итегез. Чөнки яшерен эшләре турында сөйләү дә оят."</w:t>
      </w:r>
    </w:p>
    <w:p/>
    <w:p>
      <w:r xmlns:w="http://schemas.openxmlformats.org/wordprocessingml/2006/main">
        <w:t xml:space="preserve">2. Гыйбрәтле сүзләр 15: 8 - "Явызларның корбаны - Раббы өчен җирәнгеч, ләкин тәкъва кешеләрнең догасы аңа яраклы."</w:t>
      </w:r>
    </w:p>
    <w:p/>
    <w:p>
      <w:r xmlns:w="http://schemas.openxmlformats.org/wordprocessingml/2006/main">
        <w:t xml:space="preserve">Иремия 7:31 Алар үз улларын һәм кызларын утта яндырыр өчен, Хинном улы үзәнлегендәге Топетның биек урыннарын төзеделәр. Мин аларга әмер бирмәдем, йөрәгемә дә кермәдем.</w:t>
      </w:r>
    </w:p>
    <w:p/>
    <w:p>
      <w:r xmlns:w="http://schemas.openxmlformats.org/wordprocessingml/2006/main">
        <w:t xml:space="preserve">Израиль халкы Топхетның биек урыннарын балаларын утта яндырыр өчен төзегән, Алла рөхсәт итмәгән булса да.</w:t>
      </w:r>
    </w:p>
    <w:p/>
    <w:p>
      <w:r xmlns:w="http://schemas.openxmlformats.org/wordprocessingml/2006/main">
        <w:t xml:space="preserve">1. Алла ихтыярына буйсынмау куркынычы</w:t>
      </w:r>
    </w:p>
    <w:p/>
    <w:p>
      <w:r xmlns:w="http://schemas.openxmlformats.org/wordprocessingml/2006/main">
        <w:t xml:space="preserve">2. Аллага буйсыну көче</w:t>
      </w:r>
    </w:p>
    <w:p/>
    <w:p>
      <w:r xmlns:w="http://schemas.openxmlformats.org/wordprocessingml/2006/main">
        <w:t xml:space="preserve">1. Икенчезаконлык 12:31 - "Сез Аллагыз Раббыга болай табынмагыз, чөнки алар Раббыга нәфрәт иткән һәр җирәнгеч эш, чөнки алар үз тәңреләренә кылдылар."</w:t>
      </w:r>
    </w:p>
    <w:p/>
    <w:p>
      <w:r xmlns:w="http://schemas.openxmlformats.org/wordprocessingml/2006/main">
        <w:t xml:space="preserve">2. Иремия 44: 4 - "Мин сезгә бөтен хезмәтчеләремне пәйгамбәрләр җибәрдем, иртә торып, аларны җибәрдем:" Әй, мин нәфрәт иткән бу җирәнгеч эшне эшләмә! "</w:t>
      </w:r>
    </w:p>
    <w:p/>
    <w:p>
      <w:r xmlns:w="http://schemas.openxmlformats.org/wordprocessingml/2006/main">
        <w:t xml:space="preserve">Иремия 7:32 Шуңа күрә, көннәр килә, - дип әйтә Ходай, ул Топхет дип аталмас, һәм Хинном улы үзәнлеге түгел, ә үтерү үзәнлеге, чөнки алар Топетта күмеләчәкләр. урын юк.</w:t>
      </w:r>
    </w:p>
    <w:p/>
    <w:p>
      <w:r xmlns:w="http://schemas.openxmlformats.org/wordprocessingml/2006/main">
        <w:t xml:space="preserve">Ходай Топхет һәм Хинном улының үзәнлеге андый исем белән аталмаячак, киресенчә, сою үзәнлеге дип аталачак, чөнки ул күмү урыны булып хезмәт итәчәк.</w:t>
      </w:r>
    </w:p>
    <w:p/>
    <w:p>
      <w:r xmlns:w="http://schemas.openxmlformats.org/wordprocessingml/2006/main">
        <w:t xml:space="preserve">1. сою үзәнлеге: Алла хөкеме турында уйлану</w:t>
      </w:r>
    </w:p>
    <w:p/>
    <w:p>
      <w:r xmlns:w="http://schemas.openxmlformats.org/wordprocessingml/2006/main">
        <w:t xml:space="preserve">2. Алланың Мәңгелек Планында Топетның әһәмияте</w:t>
      </w:r>
    </w:p>
    <w:p/>
    <w:p>
      <w:r xmlns:w="http://schemas.openxmlformats.org/wordprocessingml/2006/main">
        <w:t xml:space="preserve">1. Ишагыйя 66:24 - "Алар чыгып, миңа каршы кылган кешеләрнең мәетләрен карыйлар, чөнки аларның кортлары үлмәячәк, утлары да сүнмәячәк; һәм алар барысы өчен җирәнгеч булыр. ит. "</w:t>
      </w:r>
    </w:p>
    <w:p/>
    <w:p>
      <w:r xmlns:w="http://schemas.openxmlformats.org/wordprocessingml/2006/main">
        <w:t xml:space="preserve">2. Йәзәкил 39: 17-20 - ", әм, Адәм баласы, - дип әйтә Ходай Тәгалә; һәр каурый кошка һәм кырдагы барлык хайваннарга да сөйләшегез, җыелыгыз һәм килегез; һәр якка минем яныма җыелыгыз. Мин сезнең өчен корбан китерәм, хәтта Исраил тауларында зур корбан, сез ит ашарсыз һәм кан эчәрсез. Көчлеләрнең итен ашарсыз, җир князьләренең, сарыкларның канын эчәрсез. , бәрәннәр, кәҗәләр, үгезләр, аларның барысы да Башанның майлары. Сез туйганчы май ашарсыз, исергәнче кан эчәрсез, мин сезнең өчен корбан китергән корбанымнан. Минем өстәлдә атлар һәм арбалар, көчле кешеләр һәм барлык сугышчылар белән тутырылды, - дип әйтә Ходай Тәгалә.</w:t>
      </w:r>
    </w:p>
    <w:p/>
    <w:p>
      <w:r xmlns:w="http://schemas.openxmlformats.org/wordprocessingml/2006/main">
        <w:t xml:space="preserve">Иремия 7:33 Бу халыкның мәетләре күк кошлары һәм җир хайваннары өчен ит булыр. Аларны беркем дә читкә алып китмәс.</w:t>
      </w:r>
    </w:p>
    <w:p/>
    <w:p>
      <w:r xmlns:w="http://schemas.openxmlformats.org/wordprocessingml/2006/main">
        <w:t xml:space="preserve">Бу өзек Алла хөкеме һәм аның халкының юк ителүе турында сөйли; кешеләрнең мәетләре күктәге хайваннар һәм кошлар өчен ит булыр.</w:t>
      </w:r>
    </w:p>
    <w:p/>
    <w:p>
      <w:r xmlns:w="http://schemas.openxmlformats.org/wordprocessingml/2006/main">
        <w:t xml:space="preserve">1. Тыңламаучанлык нәтиҗәләре: Иремия 7:33</w:t>
      </w:r>
    </w:p>
    <w:p/>
    <w:p>
      <w:r xmlns:w="http://schemas.openxmlformats.org/wordprocessingml/2006/main">
        <w:t xml:space="preserve">2. Алла Сүзенә иярүнең мөһимлеге: Иремия 7:33</w:t>
      </w:r>
    </w:p>
    <w:p/>
    <w:p>
      <w:r xmlns:w="http://schemas.openxmlformats.org/wordprocessingml/2006/main">
        <w:t xml:space="preserve">1. Икенчезаконлык 28: 15-68 Алла тыңлаучанлык өчен фатиха, тыңламаучанлык өчен ләгънәт.</w:t>
      </w:r>
    </w:p>
    <w:p/>
    <w:p>
      <w:r xmlns:w="http://schemas.openxmlformats.org/wordprocessingml/2006/main">
        <w:t xml:space="preserve">2. Йәзәкил 34: 2-10 Алла үз халкын торгызырга һәм аларны рәнҗетүчеләргә хөкем чыгарырга вәгъдә биргән.</w:t>
      </w:r>
    </w:p>
    <w:p/>
    <w:p>
      <w:r xmlns:w="http://schemas.openxmlformats.org/wordprocessingml/2006/main">
        <w:t xml:space="preserve">Иремия 7:34 Шуннан соң мин Яһүдия шәһәрләреннән, Иерусалим урамнарыннан шатлык, шатлык тавышы, кияү тавышы һәм кәләш тавышын туктатырмын: җир өчен. ташландык булачак.</w:t>
      </w:r>
    </w:p>
    <w:p/>
    <w:p>
      <w:r xmlns:w="http://schemas.openxmlformats.org/wordprocessingml/2006/main">
        <w:t xml:space="preserve">Яһүдия һәм Иерусалим шәһәрләрендә шатлык, бәйрәм һәм никах тавышы тыначак, чөнки җир чүлгә әйләнәчәк.</w:t>
      </w:r>
    </w:p>
    <w:p/>
    <w:p>
      <w:r xmlns:w="http://schemas.openxmlformats.org/wordprocessingml/2006/main">
        <w:t xml:space="preserve">1. Яңа күккә һәм яңа җиргә өмет</w:t>
      </w:r>
    </w:p>
    <w:p/>
    <w:p>
      <w:r xmlns:w="http://schemas.openxmlformats.org/wordprocessingml/2006/main">
        <w:t xml:space="preserve">2. Коткарылу шатлыклары</w:t>
      </w:r>
    </w:p>
    <w:p/>
    <w:p>
      <w:r xmlns:w="http://schemas.openxmlformats.org/wordprocessingml/2006/main">
        <w:t xml:space="preserve">1. Ишагыйя 65: 17-25</w:t>
      </w:r>
    </w:p>
    <w:p/>
    <w:p>
      <w:r xmlns:w="http://schemas.openxmlformats.org/wordprocessingml/2006/main">
        <w:t xml:space="preserve">2. Ачылыш 21: 1-5</w:t>
      </w:r>
    </w:p>
    <w:p/>
    <w:p>
      <w:r xmlns:w="http://schemas.openxmlformats.org/wordprocessingml/2006/main">
        <w:t xml:space="preserve">Иремия 8 бүлегендә Яһүдия халкының киләчәк тыңламаучанлыгы һәм тәүбә итүдән баш тартулары аркасында киләчәк хөкем һәм җимерү турында әйтелә.</w:t>
      </w:r>
    </w:p>
    <w:p/>
    <w:p>
      <w:r xmlns:w="http://schemas.openxmlformats.org/wordprocessingml/2006/main">
        <w:t xml:space="preserve">1 нче абзац: Бүлек Иремиянең үз халкының рухи хәле турында кайгысын белдерүеннән башлана. Ул аларның каты булулары һәм тәүбә итмәүләре, шулай ук Алла күрсәтмәләрен кире кагулары өчен кайгыра (Иремия 8: 1-3). Иремия үлгәннәрнең сөякләрен каберләреннән чыгарып, кырларга таралып, Алла хөкеме билгесе итеп күмүне кире кага.</w:t>
      </w:r>
    </w:p>
    <w:p/>
    <w:p>
      <w:r xmlns:w="http://schemas.openxmlformats.org/wordprocessingml/2006/main">
        <w:t xml:space="preserve">2 нче абзац: Иремия халыкның алдау юлларына һәм ялган куркынычсызлык хисләренә басым ясый (Иремия 8: 4-9). Ул аларның гөнаһларын танудан баш тартканнары һәм Аллага кире кайту урынына алдаучы сүзләргә таянулары өчен каршы тора. Белемгә карамастан, алар зирәклекне кире кага, аларның төшүенә китерә. Аларның ялган пәйгамбәрләре дә тынычлык булмаганда тынычлык игълан итеп бу алдауга үз өлешләрен керттеләр.</w:t>
      </w:r>
    </w:p>
    <w:p/>
    <w:p>
      <w:r xmlns:w="http://schemas.openxmlformats.org/wordprocessingml/2006/main">
        <w:t xml:space="preserve">3 нче абзац: Бүлек Иремиянең Яһүдиягә киләчәк җимерелүе турында елавы белән дәвам итә (Иремия 8: 10-12). Ул чүп-чар, шәһәрләр җимерелгән, кырлар ташландык хәлдә кайгыра. Халык акылсыз һәм аңламыйча сурәтләнә, чөнки алар Алла канунын ташлаганнар. Аларга афәт якын, дип кисәтәләр, ләкин алар моны җитди кабул итмиләр һәм тәүбә итмиләр.</w:t>
      </w:r>
    </w:p>
    <w:p/>
    <w:p>
      <w:r xmlns:w="http://schemas.openxmlformats.org/wordprocessingml/2006/main">
        <w:t xml:space="preserve">4 нче абзац: Иремия үз халкының газаплары өчен кайгысын белдерә (Иремия 8: 13-17). Ул Галаадта аларны савыктыру яки яраларын дәвалау өчен бальзам юклыгына зарлана. Пәйгамбәр буран кебек үзләренә килгән җимерү өчен бик каты елый. Тәүбә итү мөмкинлекләре булса да, алар кире кактылар, нәтиҗәдә аяныч нәтиҗәләргә китерделәр.</w:t>
      </w:r>
    </w:p>
    <w:p/>
    <w:p>
      <w:r xmlns:w="http://schemas.openxmlformats.org/wordprocessingml/2006/main">
        <w:t xml:space="preserve">5 нче абзац: Бүлек матәм һәм тану чакыруы белән тәмамлана (Иремия 8: 18-22). Иремия үз халкыннан Алла алдында гөнаһлы булуларын танырга һәм тәүбә итеп кычкырырга сорый. Ул ассызыклый, якынлашып килүче хөкем вакытында чын өмет белән генә өмет таба алалар.</w:t>
      </w:r>
    </w:p>
    <w:p/>
    <w:p>
      <w:r xmlns:w="http://schemas.openxmlformats.org/wordprocessingml/2006/main">
        <w:t xml:space="preserve">Ахырда,</w:t>
      </w:r>
    </w:p>
    <w:p>
      <w:r xmlns:w="http://schemas.openxmlformats.org/wordprocessingml/2006/main">
        <w:t xml:space="preserve">Иремиянең сигезенче бүлегендә Иремиянең Яһүдиянең үҗәтлеге һәм тәүбә итмәве аркасында тирән кайгысы сурәтләнә. Ул аларның Алла күрсәтмәләрен кире кагулары өчен кайгыра һәм якынлашып килүче хөкем турында кисәтә. Бүлек кешеләр арасында алдау юлларын һәм ялган куркынычсызлыкны фаш итә. Алар алданган сүзләргә таянып, гөнаһларын танудан баш тарта. Ялган пәйгамбәрләр бу алдауга ярдәм итәләр, булмаганда тынычлык игълан итәләр. Иремия тыңламаучанлык аркасында Яһүдияне көткән аяныч нәтиҗәләргә зарлана. Ул җимерелгән шәһәрләр өчен кайгыра, кырлар ташландык хәлдә, һәм якынлашып килүче афәт турында кисәтә. Пәйгамбәр үз халкының газаплары өчен кайгы-хәсрәт белдерә, чөнки бернинди дәвалау чарасы да юк. Тәүбә итү мөмкинлеген кире кагу аркасында якынлашып килүче җимерү өчен ул бик елый. Бүлек кайгы һәм Алла алдында тану чакыруы белән тәмамлана. Чын үкенү аркасында гына якынлашып килүче хөкем арасында өмет була ала.</w:t>
      </w:r>
    </w:p>
    <w:p/>
    <w:p>
      <w:r xmlns:w="http://schemas.openxmlformats.org/wordprocessingml/2006/main">
        <w:t xml:space="preserve">Иремия 8: 1 Ул вакытта Ходай әйтә, алар Яһүдия патшаларының сөякләрен, аның кенәзләренең сөякләрен, руханиларның сөякләрен, пәйгамбәрләрнең сөякләрен һәм сөякләрен чыгарырлар. Иерусалимда яшәүчеләр, каберләреннән:</w:t>
      </w:r>
    </w:p>
    <w:p/>
    <w:p>
      <w:r xmlns:w="http://schemas.openxmlformats.org/wordprocessingml/2006/main">
        <w:t xml:space="preserve">Ходай игълан итә, билгеле вакытта патшалар, кенәзләр, руханилар, пәйгамбәрләр һәм Иерусалимда яшәүчеләр сөякләре каберләреннән чыгарылачак.</w:t>
      </w:r>
    </w:p>
    <w:p/>
    <w:p>
      <w:r xmlns:w="http://schemas.openxmlformats.org/wordprocessingml/2006/main">
        <w:t xml:space="preserve">1. Ходай тормыш һәм үлем белән идарә итә</w:t>
      </w:r>
    </w:p>
    <w:p/>
    <w:p>
      <w:r xmlns:w="http://schemas.openxmlformats.org/wordprocessingml/2006/main">
        <w:t xml:space="preserve">2. Иманда югалту һәм кайгы белән очрашу</w:t>
      </w:r>
    </w:p>
    <w:p/>
    <w:p>
      <w:r xmlns:w="http://schemas.openxmlformats.org/wordprocessingml/2006/main">
        <w:t xml:space="preserve">1. Ишагыйя 26:19 - Сезнең үлгән кешеләр яшәрләр, минем үле тәнем белән бергә торырлар. Тузанда яшәүчеләр, уяныгыз һәм җырлагыз, чөнки чыкыгыз үләннәр чыкы кебек, җир үлгәннәрне куып чыгарыр.</w:t>
      </w:r>
    </w:p>
    <w:p/>
    <w:p>
      <w:r xmlns:w="http://schemas.openxmlformats.org/wordprocessingml/2006/main">
        <w:t xml:space="preserve">2. Яхъя 5: 28-29 - Моның белән гаҗәпләнмәгез, чөнки кабердәгеләрнең барысы да аның тавышын ишетәчәк һәм чыгачак вакыт киләчәк. яхшылык эшләгәннәр, терелүгә кадәр; явызлык кылучылар, ләгънәтне терелтүгә кадәр.</w:t>
      </w:r>
    </w:p>
    <w:p/>
    <w:p>
      <w:r xmlns:w="http://schemas.openxmlformats.org/wordprocessingml/2006/main">
        <w:t xml:space="preserve">Иремия 8: 2 Аларны кояш, ай һәм күк гаскәрләре таратырлар, кем яраттылар, кемгә хезмәт иттеләр, кемнән соң йөрделәр, кем эзләделәр, кемнәр? алар гыйбадәт кылдылар: җыелмаслар һәм күмелмәсләр; Алар җир йөзендәге тез өчен булырлар.</w:t>
      </w:r>
    </w:p>
    <w:p/>
    <w:p>
      <w:r xmlns:w="http://schemas.openxmlformats.org/wordprocessingml/2006/main">
        <w:t xml:space="preserve">Кешеләр гөнаһлары өчен күмелмәячәк, киресенчә, җир йөзендәге тезлеккә калдырылачак.</w:t>
      </w:r>
    </w:p>
    <w:p/>
    <w:p>
      <w:r xmlns:w="http://schemas.openxmlformats.org/wordprocessingml/2006/main">
        <w:t xml:space="preserve">1. Гөнаһ нәтиҗәләре Мәңгелек һәм котылгысыз</w:t>
      </w:r>
    </w:p>
    <w:p/>
    <w:p>
      <w:r xmlns:w="http://schemas.openxmlformats.org/wordprocessingml/2006/main">
        <w:t xml:space="preserve">2. Хөкемнең котылгысыз чынбарлыгы</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66:24 - Алар чыгып, миңа каршы фетнә күтәргән кешеләрнең мәетләрен карыйлар. Чөнки аларның кортлары үлмәячәк, утлары сүнмәячәк һәм алар бөтен тән өчен җирәнгеч булырлар.</w:t>
      </w:r>
    </w:p>
    <w:p/>
    <w:p>
      <w:r xmlns:w="http://schemas.openxmlformats.org/wordprocessingml/2006/main">
        <w:t xml:space="preserve">Иремия 8: 3 deathәм бу явыз гаиләнең калганнары, мин куып чыгарган җирләрдә калганнарның барысы да үлемне сайлар, - дип әйтә Ходай Тәгалә.</w:t>
      </w:r>
    </w:p>
    <w:p/>
    <w:p>
      <w:r xmlns:w="http://schemas.openxmlformats.org/wordprocessingml/2006/main">
        <w:t xml:space="preserve">Явыз гаиләдә калганнарның барысы да үлемне сайлар, Ходай Тәгалә сүзләре буенча.</w:t>
      </w:r>
    </w:p>
    <w:p/>
    <w:p>
      <w:r xmlns:w="http://schemas.openxmlformats.org/wordprocessingml/2006/main">
        <w:t xml:space="preserve">1. Сайлау көче: Безнең гамәлләрнең нәтиҗәләрен аңлау</w:t>
      </w:r>
    </w:p>
    <w:p/>
    <w:p>
      <w:r xmlns:w="http://schemas.openxmlformats.org/wordprocessingml/2006/main">
        <w:t xml:space="preserve">2. Тыңлаучанлык белән йөрү: Дөнья вәсвәсәләренә карамастан тормыш сайлау</w:t>
      </w:r>
    </w:p>
    <w:p/>
    <w:p>
      <w:r xmlns:w="http://schemas.openxmlformats.org/wordprocessingml/2006/main">
        <w:t xml:space="preserve">1. Икенчезаконлык 30:19 - Мин күкне һәм җирне бу көнне сезгә каршы язарга чакырам, мин сезнең алдыгызга тормыш һәм үлем, фатиха һәм ләгънәт куйдым, шуңа күрә тормышны сайлагыз, сез дә, токымыгыз да яшәр өчен.</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Иремия 8: 4 Моннан тыш, аларга әйтегез: - Ходай әйтә. Алар егылырлармы? Ул кире кайтырмы?</w:t>
      </w:r>
    </w:p>
    <w:p/>
    <w:p>
      <w:r xmlns:w="http://schemas.openxmlformats.org/wordprocessingml/2006/main">
        <w:t xml:space="preserve">Ходай кешеләр егылып, торып китә алмаслармы, кире борылмаслармы дип сорыйлар.</w:t>
      </w:r>
    </w:p>
    <w:p/>
    <w:p>
      <w:r xmlns:w="http://schemas.openxmlformats.org/wordprocessingml/2006/main">
        <w:t xml:space="preserve">1. Ходайның шәфкате һәм кичерүе: Коткаруны ничек кабул итәргә икәнен аңлау</w:t>
      </w:r>
    </w:p>
    <w:p/>
    <w:p>
      <w:r xmlns:w="http://schemas.openxmlformats.org/wordprocessingml/2006/main">
        <w:t xml:space="preserve">2. Яңарыш эзләү: Тәүбә итү һәм яңарту көче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Лүк 15: 11-32 - Адашкан Угыл турындагы гыйбрәтле хикәя.</w:t>
      </w:r>
    </w:p>
    <w:p/>
    <w:p>
      <w:r xmlns:w="http://schemas.openxmlformats.org/wordprocessingml/2006/main">
        <w:t xml:space="preserve">Иремия 8: 5 Нигә соң бу Иерусалим кешеләре мәңгегә артка чигенәләр? алар алдауны тоталар, кире кайтудан баш тарта.</w:t>
      </w:r>
    </w:p>
    <w:p/>
    <w:p>
      <w:r xmlns:w="http://schemas.openxmlformats.org/wordprocessingml/2006/main">
        <w:t xml:space="preserve">Бу өзек Иерусалим кешеләренең мәңге артка чигенүе һәм алдау тәртибе турында сөйли.</w:t>
      </w:r>
    </w:p>
    <w:p/>
    <w:p>
      <w:r xmlns:w="http://schemas.openxmlformats.org/wordprocessingml/2006/main">
        <w:t xml:space="preserve">1. "Мәңгегә кире кайту куркынычы"</w:t>
      </w:r>
    </w:p>
    <w:p/>
    <w:p>
      <w:r xmlns:w="http://schemas.openxmlformats.org/wordprocessingml/2006/main">
        <w:t xml:space="preserve">2. "Ходайга кире кайту: алдауны кире кагу"</w:t>
      </w:r>
    </w:p>
    <w:p/>
    <w:p>
      <w:r xmlns:w="http://schemas.openxmlformats.org/wordprocessingml/2006/main">
        <w:t xml:space="preserve">1. Мәдхия 51:10 "Алла, миндә саф йөрәк булдыр, эчемдә дөрес рухны яңарт."</w:t>
      </w:r>
    </w:p>
    <w:p/>
    <w:p>
      <w:r xmlns:w="http://schemas.openxmlformats.org/wordprocessingml/2006/main">
        <w:t xml:space="preserve">2. Ишагыйя 44:22 "Мин калын болыт, гөнаһларыгызны һәм болыт кебек гөнаһларыгызны юкка чыгардым: миңа кире кайтыгыз, чөнки мин сезне йолып алдым."</w:t>
      </w:r>
    </w:p>
    <w:p/>
    <w:p>
      <w:r xmlns:w="http://schemas.openxmlformats.org/wordprocessingml/2006/main">
        <w:t xml:space="preserve">Иремия 8: 6 Мин ишеттем һәм ишеттем, ләкин алар дөрес әйтмәделәр: явызлыгы өчен беркем дә тәүбә итмәде: "Мин нәрсә эшләдем?" Ат сугышка ашыкканда, һәркем үз юлына борылды.</w:t>
      </w:r>
    </w:p>
    <w:p/>
    <w:p>
      <w:r xmlns:w="http://schemas.openxmlformats.org/wordprocessingml/2006/main">
        <w:t xml:space="preserve">Алла тыңлаганга карамастан, аларның явызлыкларына беркем дә тәүбә итмәде һәм үз юлларын дәвам итте.</w:t>
      </w:r>
    </w:p>
    <w:p/>
    <w:p>
      <w:r xmlns:w="http://schemas.openxmlformats.org/wordprocessingml/2006/main">
        <w:t xml:space="preserve">1. Безнең гамәлләрнең нәтиҗәләре бар - Иремия 8: 6</w:t>
      </w:r>
    </w:p>
    <w:p/>
    <w:p>
      <w:r xmlns:w="http://schemas.openxmlformats.org/wordprocessingml/2006/main">
        <w:t xml:space="preserve">2. Тәүбә итегез һәм юлларыгызны үзгәртегез - Иремия 8: 6</w:t>
      </w:r>
    </w:p>
    <w:p/>
    <w:p>
      <w:r xmlns:w="http://schemas.openxmlformats.org/wordprocessingml/2006/main">
        <w:t xml:space="preserve">1. Ишагыйя 1: 4-5. Нигә сез һаман да кыйналырсыз? Нигә сез фетнә күтәрүне дәвам итәрсез? "</w:t>
      </w:r>
    </w:p>
    <w:p/>
    <w:p>
      <w:r xmlns:w="http://schemas.openxmlformats.org/wordprocessingml/2006/main">
        <w:t xml:space="preserve">2. Еврейләргә 12: 6-8 - "Чөнки Ходай яраткан кешесен җәзалый, һәм кабул иткән һәр улын җәзалый. Сезгә түзәргә туры килә. Алла сезне уллар кебек тота. Нинди угыл бар ул кем өчен? Аның әтисе җәза бирми? Әгәр дә сез катнашкан дисциплинасыз калсагыз, сез законсыз балалар, уллар түгел. "</w:t>
      </w:r>
    </w:p>
    <w:p/>
    <w:p>
      <w:r xmlns:w="http://schemas.openxmlformats.org/wordprocessingml/2006/main">
        <w:t xml:space="preserve">Иремия 8: 7 Әйе, күктәге куян аның билгеләнгән вакытын белә; ташбака, кран һәм йоту аларның килү вакытын күзәтәләр. Ләкин минем халкым Ходайның хөкемен белми.</w:t>
      </w:r>
    </w:p>
    <w:p/>
    <w:p>
      <w:r xmlns:w="http://schemas.openxmlformats.org/wordprocessingml/2006/main">
        <w:t xml:space="preserve">Аккош, ташбака, кран һәм йоту аларның билгеләнгән вакытларын беләләр, ләкин Алла халкы Ходай хөкемен танымый.</w:t>
      </w:r>
    </w:p>
    <w:p/>
    <w:p>
      <w:r xmlns:w="http://schemas.openxmlformats.org/wordprocessingml/2006/main">
        <w:t xml:space="preserve">1. Алла хөкемен белү - Иремия 8: 7</w:t>
      </w:r>
    </w:p>
    <w:p/>
    <w:p>
      <w:r xmlns:w="http://schemas.openxmlformats.org/wordprocessingml/2006/main">
        <w:t xml:space="preserve">2. Алла белеме vs. Кеше наданлыгы - Иремия 8: 7</w:t>
      </w:r>
    </w:p>
    <w:p/>
    <w:p>
      <w:r xmlns:w="http://schemas.openxmlformats.org/wordprocessingml/2006/main">
        <w:t xml:space="preserve">1. Гыйбрәтле сүзләр 19: 2 - "Белемсез теләк яхшы түгел, һәм аяклары белән ашыккан кеше юлны сагына."</w:t>
      </w:r>
    </w:p>
    <w:p/>
    <w:p>
      <w:r xmlns:w="http://schemas.openxmlformats.org/wordprocessingml/2006/main">
        <w:t xml:space="preserve">2. Римлыларга 1: 18-20 - "Чөнки Аллаһының ачуы күктән кешеләрнең барлык бозыклыкларына һәм гаделсезлегенә каршы ачыла, алар үзләренең гаделсезлеге белән хакыйкатьне бастыралар. Чөнки Алла турында билгеле булган нәрсә алар өчен ачык, чөнки Алла бар Аларга күрсәтте. Аның күренми торган атрибутлары, ягъни аның мәңгелек көче һәм илаһи табигате, дөнья яратылганнан бирле, ясалган әйберләрдә ачык кабул ителде. Шуңа күрә алар акланмыйлар. "</w:t>
      </w:r>
    </w:p>
    <w:p/>
    <w:p>
      <w:r xmlns:w="http://schemas.openxmlformats.org/wordprocessingml/2006/main">
        <w:t xml:space="preserve">Иремия 8: 8 Ничек әйтәсез: "Без акыллы, һәм Ходай кануны безнең белән?" Әлбәттә, аны бушка ясады. Канунчыларның каләме бушка.</w:t>
      </w:r>
    </w:p>
    <w:p/>
    <w:p>
      <w:r xmlns:w="http://schemas.openxmlformats.org/wordprocessingml/2006/main">
        <w:t xml:space="preserve">Израиль халкы үзләрен акыллы һәм Раббы кануннары бар дип ялганладылар, ләкин Иремия Алла кануннары канунсызлар тарафыннан бушка эшләнгән дип әйтте.</w:t>
      </w:r>
    </w:p>
    <w:p/>
    <w:p>
      <w:r xmlns:w="http://schemas.openxmlformats.org/wordprocessingml/2006/main">
        <w:t xml:space="preserve">1. Алла Сүзен үзгәртеп булмый</w:t>
      </w:r>
    </w:p>
    <w:p/>
    <w:p>
      <w:r xmlns:w="http://schemas.openxmlformats.org/wordprocessingml/2006/main">
        <w:t xml:space="preserve">2. Алла канунында ялган горурлык куркынычлары</w:t>
      </w:r>
    </w:p>
    <w:p/>
    <w:p>
      <w:r xmlns:w="http://schemas.openxmlformats.org/wordprocessingml/2006/main">
        <w:t xml:space="preserve">1. Мәдхия 118: 142 - "Синең гаделлегең - мәңгелек гаделлек, һәм синең кануның - хакыйкать."</w:t>
      </w:r>
    </w:p>
    <w:p/>
    <w:p>
      <w:r xmlns:w="http://schemas.openxmlformats.org/wordprocessingml/2006/main">
        <w:t xml:space="preserve">2. Римлыларга 3:31 - "Алайса без иман аша канунны юкка чыгарабызмы? Алла сакласын: әйе, без закон булдырабыз."</w:t>
      </w:r>
    </w:p>
    <w:p/>
    <w:p>
      <w:r xmlns:w="http://schemas.openxmlformats.org/wordprocessingml/2006/main">
        <w:t xml:space="preserve">Иремия 8: 9 Акыллы кешеләр оялалар, куркалар һәм алалар: менә алар Ходай сүзен кире кактылар. Аларда нинди зирәклек бар?</w:t>
      </w:r>
    </w:p>
    <w:p/>
    <w:p>
      <w:r xmlns:w="http://schemas.openxmlformats.org/wordprocessingml/2006/main">
        <w:t xml:space="preserve">Акыллы кешеләр Ходайны кире кактылар, оятка калдылар.</w:t>
      </w:r>
    </w:p>
    <w:p/>
    <w:p>
      <w:r xmlns:w="http://schemas.openxmlformats.org/wordprocessingml/2006/main">
        <w:t xml:space="preserve">1. Хуҗаны кире кагу оятка һәм төшүгә китерә</w:t>
      </w:r>
    </w:p>
    <w:p/>
    <w:p>
      <w:r xmlns:w="http://schemas.openxmlformats.org/wordprocessingml/2006/main">
        <w:t xml:space="preserve">2. Хикмәт Хуҗа сүзендә очрый</w:t>
      </w:r>
    </w:p>
    <w:p/>
    <w:p>
      <w:r xmlns:w="http://schemas.openxmlformats.org/wordprocessingml/2006/main">
        <w:t xml:space="preserve">1. Гыйбрәтле сүзләр 1: 7 - "Ходайдан курку - белемнең башы, ә ахмаклар зирәклекне һәм күрсәтмәне санга сукмыйлар."</w:t>
      </w:r>
    </w:p>
    <w:p/>
    <w:p>
      <w:r xmlns:w="http://schemas.openxmlformats.org/wordprocessingml/2006/main">
        <w:t xml:space="preserve">2. Мәдхия 118: 97-98 - "Эх, мин сезнең канунны ничек яратам! Мин аның турында көне буе уйланам. Сезнең әмерләрегез мине дошманнарымнан акыллырак итә, чөнки алар һәрвакыт минем белән."</w:t>
      </w:r>
    </w:p>
    <w:p/>
    <w:p>
      <w:r xmlns:w="http://schemas.openxmlformats.org/wordprocessingml/2006/main">
        <w:t xml:space="preserve">Иремия 8:10 Шуңа күрә мин хатыннарын башкаларга, һәм кырларын мирас итеп алучыларга бирермен, чөнки кечедән олыга кадәр һәрберсе комсызлыкка бирелә, пәйгамбәрдән хәтта руханига кадәр һәрберсе ялган сөйли.</w:t>
      </w:r>
    </w:p>
    <w:p/>
    <w:p>
      <w:r xmlns:w="http://schemas.openxmlformats.org/wordprocessingml/2006/main">
        <w:t xml:space="preserve">Кечкенәдән олыга кадәр һәркем комсызлыкка, пәйгамбәрдән руханига бирелә, һәммәсе дә ялган эшли.</w:t>
      </w:r>
    </w:p>
    <w:p/>
    <w:p>
      <w:r xmlns:w="http://schemas.openxmlformats.org/wordprocessingml/2006/main">
        <w:t xml:space="preserve">1. Комсызлык нәтиҗәләре: Иремия 8:10 ны тикшерү</w:t>
      </w:r>
    </w:p>
    <w:p/>
    <w:p>
      <w:r xmlns:w="http://schemas.openxmlformats.org/wordprocessingml/2006/main">
        <w:t xml:space="preserve">2. Ялган эш: Иремия кисәтүе 8:10</w:t>
      </w:r>
    </w:p>
    <w:p/>
    <w:p>
      <w:r xmlns:w="http://schemas.openxmlformats.org/wordprocessingml/2006/main">
        <w:t xml:space="preserve">1. Ягъкуб 4: 2 - Сез телисез һәм юк, шуңа күрә сез үтерәсез. Сез омтыласыз һәм ала алмыйсыз, шуңа күрә сез сугышасыз, бәхәсләшәсез.</w:t>
      </w:r>
    </w:p>
    <w:p/>
    <w:p>
      <w:r xmlns:w="http://schemas.openxmlformats.org/wordprocessingml/2006/main">
        <w:t xml:space="preserve">2. Эфеслеләргә 5: 3 - Ләкин сексуаль әхлаксызлык, бөтен пычраклык яки комсызлык хәтта сезнең арагызда да аталырга тиеш түгел, изгеләр арасында.</w:t>
      </w:r>
    </w:p>
    <w:p/>
    <w:p>
      <w:r xmlns:w="http://schemas.openxmlformats.org/wordprocessingml/2006/main">
        <w:t xml:space="preserve">Иремия 8:11 Чөнки алар минем халкым кызының җәрәхәтләрен бераз савыктырдылар, әйттеләр: "Тынычлык, тынычлык;" тынычлык булмаганда.</w:t>
      </w:r>
    </w:p>
    <w:p/>
    <w:p>
      <w:r xmlns:w="http://schemas.openxmlformats.org/wordprocessingml/2006/main">
        <w:t xml:space="preserve">Алла халкы үз халкына тынычлык һәм савыктыру турында ялган вәгъдә биргән, чынлыкта тынычлык булмаганда.</w:t>
      </w:r>
    </w:p>
    <w:p/>
    <w:p>
      <w:r xmlns:w="http://schemas.openxmlformats.org/wordprocessingml/2006/main">
        <w:t xml:space="preserve">1. Ялган вәгъдәләр куркынычы - Иремия 8:11</w:t>
      </w:r>
    </w:p>
    <w:p/>
    <w:p>
      <w:r xmlns:w="http://schemas.openxmlformats.org/wordprocessingml/2006/main">
        <w:t xml:space="preserve">2. Чын тынычлык өчен Ходайга ышаныгыз - Иремия 8:11</w:t>
      </w:r>
    </w:p>
    <w:p/>
    <w:p>
      <w:r xmlns:w="http://schemas.openxmlformats.org/wordprocessingml/2006/main">
        <w:t xml:space="preserve">1. Ишагыйя 57:21 - "Тынычлык юк, - дип әйтә Аллам, явызларга."</w:t>
      </w:r>
    </w:p>
    <w:p/>
    <w:p>
      <w:r xmlns:w="http://schemas.openxmlformats.org/wordprocessingml/2006/main">
        <w:t xml:space="preserve">2. Маттай 10:34 - "Мин җирдә тынычлык җибәрергә килдем дип уйламагыз: Мин тынычлык җибәрергә түгел, ә кылыч җибәрдем."</w:t>
      </w:r>
    </w:p>
    <w:p/>
    <w:p>
      <w:r xmlns:w="http://schemas.openxmlformats.org/wordprocessingml/2006/main">
        <w:t xml:space="preserve">Иремия 8:12 Алар җирәнгеч эшләгәндә оялдылармы? ayк, алар бөтенләй оялмады, кызарып та җибәрә алмады, шуңа күрә алар егылучылар арасында егылырлар. Килгән вакытта алар ташланырлар, - дип әйтә Ходай.</w:t>
      </w:r>
    </w:p>
    <w:p/>
    <w:p>
      <w:r xmlns:w="http://schemas.openxmlformats.org/wordprocessingml/2006/main">
        <w:t xml:space="preserve">Алла тәүбә итүдән баш тарткан һәм гөнаһларыннан оялган кешеләр вакытында ташланырлар һәм җәзаланырлар дип игълан итә.</w:t>
      </w:r>
    </w:p>
    <w:p/>
    <w:p>
      <w:r xmlns:w="http://schemas.openxmlformats.org/wordprocessingml/2006/main">
        <w:t xml:space="preserve">1. Алланың шәфкате һәм кичерүе: безнең гөнаһларыбызга үзгәрешләр кертү</w:t>
      </w:r>
    </w:p>
    <w:p/>
    <w:p>
      <w:r xmlns:w="http://schemas.openxmlformats.org/wordprocessingml/2006/main">
        <w:t xml:space="preserve">2. Алланың гаделлеге һәм гаделлеге: тәүбә итү һәм йолып алу</w:t>
      </w:r>
    </w:p>
    <w:p/>
    <w:p>
      <w:r xmlns:w="http://schemas.openxmlformats.org/wordprocessingml/2006/main">
        <w:t xml:space="preserve">1. Йәзәкил 18: 30-32 Шуңа күрә мин, Исраил йорты, сезне һәрберсе үз юллары буенча хөкем итәрмен, - дип әйтә Ходай Тәгалә. Тәүбә итегез һәм барлык бозыклыкларыгыздан борылыгыз, явызлык сезнең җимерелүегез булмас. 31 Сез кылган барлык бозыклыкларны ташлагыз һәм үзегезгә яңа йөрәк һәм яңа рух алыгыз. Нигә син үләргә тиеш, әй Исраил йорты? 32 Чөнки үлгән кешенең үлеме миңа ошамый, - дип әйтә Ходай Тәгалә. Шуңа күрә борылып яшә!</w:t>
      </w:r>
    </w:p>
    <w:p/>
    <w:p>
      <w:r xmlns:w="http://schemas.openxmlformats.org/wordprocessingml/2006/main">
        <w:t xml:space="preserve">2. Йоил 2:13 Шулай итеп, киемегезне түгел, йөрәгегезне таратыгыз. Аллагыз Ходайга кире кайтыгыз, чөнки ул мәрхәмәтле һәм шәфкатьле, ачуга әкрен һәм зур игелекле; Ул зарар китерүдән баш тарта.</w:t>
      </w:r>
    </w:p>
    <w:p/>
    <w:p>
      <w:r xmlns:w="http://schemas.openxmlformats.org/wordprocessingml/2006/main">
        <w:t xml:space="preserve">Иремия 8:13 Мин аларны һичшиксез юк итәрмен, - дип әйтә Ходай, йөзем бакчасында йөзем дә, инҗир агачы да булмас, яфрак та бетәр; һәм мин биргән әйберләр алардан юкка чыгачак.</w:t>
      </w:r>
    </w:p>
    <w:p/>
    <w:p>
      <w:r xmlns:w="http://schemas.openxmlformats.org/wordprocessingml/2006/main">
        <w:t xml:space="preserve">Алла Израиль халкын юкка чыгарырга һәм аларга биргән барлык фатихаларны алырга вәгъдә бирә.</w:t>
      </w:r>
    </w:p>
    <w:p/>
    <w:p>
      <w:r xmlns:w="http://schemas.openxmlformats.org/wordprocessingml/2006/main">
        <w:t xml:space="preserve">1. Алла тәртибе: Нәтиҗәнең максатын аңлау.</w:t>
      </w:r>
    </w:p>
    <w:p/>
    <w:p>
      <w:r xmlns:w="http://schemas.openxmlformats.org/wordprocessingml/2006/main">
        <w:t xml:space="preserve">2. Алла Сүзенең көче: Авырлыкларга карамастан ышанырга өйрәнү.</w:t>
      </w:r>
    </w:p>
    <w:p/>
    <w:p>
      <w:r xmlns:w="http://schemas.openxmlformats.org/wordprocessingml/2006/main">
        <w:t xml:space="preserve">1. Иремия 8:13</w:t>
      </w:r>
    </w:p>
    <w:p/>
    <w:p>
      <w:r xmlns:w="http://schemas.openxmlformats.org/wordprocessingml/2006/main">
        <w:t xml:space="preserve">2. Еврейләргә 12: 6-11 "Чөнки Ходай яраткан кешесен җәзалый һәм кабул иткән һәр улын җәзалый."</w:t>
      </w:r>
    </w:p>
    <w:p/>
    <w:p>
      <w:r xmlns:w="http://schemas.openxmlformats.org/wordprocessingml/2006/main">
        <w:t xml:space="preserve">Иремия 8:14 Нигә без утырабыз? җыелыгыз, сакланган шәһәрләргә керик һәм анда эндәшмик, чөнки безнең Ходай безне тынычландырды, эчәргә эчәргә су бирде, чөнки без Ходайга каршы гөнаһ эшләдек.</w:t>
      </w:r>
    </w:p>
    <w:p/>
    <w:p>
      <w:r xmlns:w="http://schemas.openxmlformats.org/wordprocessingml/2006/main">
        <w:t xml:space="preserve">Яһүдия кешеләре гөнаһлары өчен Алла тарафыннан җәзаланалар һәм эндәшергә мәҗбүр булалар.</w:t>
      </w:r>
    </w:p>
    <w:p/>
    <w:p>
      <w:r xmlns:w="http://schemas.openxmlformats.org/wordprocessingml/2006/main">
        <w:t xml:space="preserve">1: Алла тәртибе кирәк</w:t>
      </w:r>
    </w:p>
    <w:p/>
    <w:p>
      <w:r xmlns:w="http://schemas.openxmlformats.org/wordprocessingml/2006/main">
        <w:t xml:space="preserve">2: Алланың торгызылуын эзләү</w:t>
      </w:r>
    </w:p>
    <w:p/>
    <w:p>
      <w:r xmlns:w="http://schemas.openxmlformats.org/wordprocessingml/2006/main">
        <w:t xml:space="preserve">1: Еврейләргә 12: 5-11 - Чөнки Ходай яраткан кешесен җәзалый һәм кабул иткән һәр улын җәзалый.</w:t>
      </w:r>
    </w:p>
    <w:p/>
    <w:p>
      <w:r xmlns:w="http://schemas.openxmlformats.org/wordprocessingml/2006/main">
        <w:t xml:space="preserve">2: Иремиянең елавы 3: 22-24 -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Иремия 8:15 Без тынычлык эзләдек, ләкин яхшылык килмәде; Сәламәтлек өчен!</w:t>
      </w:r>
    </w:p>
    <w:p/>
    <w:p>
      <w:r xmlns:w="http://schemas.openxmlformats.org/wordprocessingml/2006/main">
        <w:t xml:space="preserve">Кешеләр тынычлык һәм сәламәтлек вакытын эзләделәр, киресенчә, проблема таптылар.</w:t>
      </w:r>
    </w:p>
    <w:p/>
    <w:p>
      <w:r xmlns:w="http://schemas.openxmlformats.org/wordprocessingml/2006/main">
        <w:t xml:space="preserve">1. Алла планнары безнекенә туры килмәскә мөмкин - Иремия 8:15</w:t>
      </w:r>
    </w:p>
    <w:p/>
    <w:p>
      <w:r xmlns:w="http://schemas.openxmlformats.org/wordprocessingml/2006/main">
        <w:t xml:space="preserve">2. Чын тынычлык табарга тырышу - Иремия 8:15</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Яхъя 14:27 - Мин сезнең белән тынычлык калдырам; тынычлыгымны сезгә бирәм. Мин сезгә дөнья биргәнчә бирмим. Йөрәгегез борчылмасын һәм курыкмагыз.</w:t>
      </w:r>
    </w:p>
    <w:p/>
    <w:p>
      <w:r xmlns:w="http://schemas.openxmlformats.org/wordprocessingml/2006/main">
        <w:t xml:space="preserve">Иремия 8:16 Даннан аның атларының кычкыруы ишетелде: бөтен җир аның көчлеләренең тавышыннан калтыранды; Чөнки алар килеп, җирне һәм андагы бар нәрсәне йоттылар. Шәһәр һәм анда яшәүчеләр.</w:t>
      </w:r>
    </w:p>
    <w:p/>
    <w:p>
      <w:r xmlns:w="http://schemas.openxmlformats.org/wordprocessingml/2006/main">
        <w:t xml:space="preserve">Алла дошманнарының атлары Дан шәһәреннән ишетелде һәм җирне һәм анда яшәүчеләрне йотканда бөтен җир куркудан калтыранды.</w:t>
      </w:r>
    </w:p>
    <w:p/>
    <w:p>
      <w:r xmlns:w="http://schemas.openxmlformats.org/wordprocessingml/2006/main">
        <w:t xml:space="preserve">1. Тәүбәгә чакыру: Куркуны җиңү һәм Аллага кире кайту</w:t>
      </w:r>
    </w:p>
    <w:p/>
    <w:p>
      <w:r xmlns:w="http://schemas.openxmlformats.org/wordprocessingml/2006/main">
        <w:t xml:space="preserve">2. Алланың суверенитеты: Аның көче һәм яклавы</w:t>
      </w:r>
    </w:p>
    <w:p/>
    <w:p>
      <w:r xmlns:w="http://schemas.openxmlformats.org/wordprocessingml/2006/main">
        <w:t xml:space="preserve">1. Маттай 10: 28-31 - "theәм тәнне үтерүчеләрдән курыкмагыз, ләкин җанны үтерә алмыйсыз. Киресенчә, җанны да, тәнне дә тәмугта юк итә алган кешедән курыкмагыз."</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 үзәгенә күчерелсә дә."</w:t>
      </w:r>
    </w:p>
    <w:p/>
    <w:p>
      <w:r xmlns:w="http://schemas.openxmlformats.org/wordprocessingml/2006/main">
        <w:t xml:space="preserve">Иремия 8:17 Чөнки, мин сезнең арагызда еланнар, тараканнар җибәрермен, алар сокланмас, һәм алар сезне тешләрләр, - дип әйтә Ходай.</w:t>
      </w:r>
    </w:p>
    <w:p/>
    <w:p>
      <w:r xmlns:w="http://schemas.openxmlformats.org/wordprocessingml/2006/main">
        <w:t xml:space="preserve">Алла Яһүдия халкын кисәтә, еланнар һәм кокатриклар җибәрәчәк, аларны тешләү өчен сокланырлык түгел.</w:t>
      </w:r>
    </w:p>
    <w:p/>
    <w:p>
      <w:r xmlns:w="http://schemas.openxmlformats.org/wordprocessingml/2006/main">
        <w:t xml:space="preserve">1. Тыңламау куркынычы - Иремия 8:17</w:t>
      </w:r>
    </w:p>
    <w:p/>
    <w:p>
      <w:r xmlns:w="http://schemas.openxmlformats.org/wordprocessingml/2006/main">
        <w:t xml:space="preserve">2. Аның халкы өчен Алла тәртибе - Иремия 8:17</w:t>
      </w:r>
    </w:p>
    <w:p/>
    <w:p>
      <w:r xmlns:w="http://schemas.openxmlformats.org/wordprocessingml/2006/main">
        <w:t xml:space="preserve">1. Гыйбрәтле сүзләр 10:17 - Тәрбиягә колак салучы тормыш юлында, ләкин шелтәне кире кагучы башкаларны адаштыра.</w:t>
      </w:r>
    </w:p>
    <w:p/>
    <w:p>
      <w:r xmlns:w="http://schemas.openxmlformats.org/wordprocessingml/2006/main">
        <w:t xml:space="preserve">2. Еврейләргә 12: 5-11 - youәм сез уллар дип мөрәҗәгать итүне оныттыгызмы? "Улым, Ходайның тәртибен санга сукма, һәм аны шелтәләгәндә арыма. Чөнки Ходай яраткан кешесен җәзалый һәм кабул иткән һәр улын җәзалый."</w:t>
      </w:r>
    </w:p>
    <w:p/>
    <w:p>
      <w:r xmlns:w="http://schemas.openxmlformats.org/wordprocessingml/2006/main">
        <w:t xml:space="preserve">Иремия 8:18 Кайгы-хәсрәттән үземне юатканда, йөрәгем зәгыйфьләнә.</w:t>
      </w:r>
    </w:p>
    <w:p/>
    <w:p>
      <w:r xmlns:w="http://schemas.openxmlformats.org/wordprocessingml/2006/main">
        <w:t xml:space="preserve">Иремия пәйгамбәр эчке кайгысын һәм кайгысын белдерә, йөрәгендә хәлсезләнә.</w:t>
      </w:r>
    </w:p>
    <w:p/>
    <w:p>
      <w:r xmlns:w="http://schemas.openxmlformats.org/wordprocessingml/2006/main">
        <w:t xml:space="preserve">1. Кайгы вакытында Алла юанычы</w:t>
      </w:r>
    </w:p>
    <w:p/>
    <w:p>
      <w:r xmlns:w="http://schemas.openxmlformats.org/wordprocessingml/2006/main">
        <w:t xml:space="preserve">2. Кайгы аша көч табу</w:t>
      </w:r>
    </w:p>
    <w:p/>
    <w:p>
      <w:r xmlns:w="http://schemas.openxmlformats.org/wordprocessingml/2006/main">
        <w:t xml:space="preserve">1. Ишагыйя 66:13 - Ана үз баласын юаткан кебек, мин дә сезне юатырмын; һәм сез Иерусалим өстендә юаныч табарсыз.</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Иремия 8:19 Ерак илдә яшәүчеләр аркасында минем халкымның кычкырган тавышы ишетелә: Ходай Сионда түгелме? Аның патшасы түгелме? Нигә алар мине үзләренең образлары, сәер бушлыклары белән ачуландырдылар?</w:t>
      </w:r>
    </w:p>
    <w:p/>
    <w:p>
      <w:r xmlns:w="http://schemas.openxmlformats.org/wordprocessingml/2006/main">
        <w:t xml:space="preserve">Алла халкының кызы ерак җирдә яшәүчеләр аркасында кычкыра. Ходай Сионда юк микән? Аның патшасы идарә итми микән? Нигә алар потлар һәм чит тәңреләр белән Аллаһыны рәнҗетәләр?</w:t>
      </w:r>
    </w:p>
    <w:p/>
    <w:p>
      <w:r xmlns:w="http://schemas.openxmlformats.org/wordprocessingml/2006/main">
        <w:t xml:space="preserve">1. Алла бар: Авыр вакытта Алла барлыгына таяну</w:t>
      </w:r>
    </w:p>
    <w:p/>
    <w:p>
      <w:r xmlns:w="http://schemas.openxmlformats.org/wordprocessingml/2006/main">
        <w:t xml:space="preserve">2. Потка табыну: Алладан читләшү куркынычы</w:t>
      </w:r>
    </w:p>
    <w:p/>
    <w:p>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 Аның хакимиятен һәм тынычлыгын арттыру турында, Давыт тәхетендә һәм аның патшалыгында, аңа заказ бирергә, аны хөкем итү һәм гаделлек белән моннан мәңгегә урнаштыру юк. Моны Ходай Тәгаләнең ашкынуы башкарачак.</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Иремия 8:20 Урып-җыю үткән, җәй бетте, һәм без котылмыйбыз.</w:t>
      </w:r>
    </w:p>
    <w:p/>
    <w:p>
      <w:r xmlns:w="http://schemas.openxmlformats.org/wordprocessingml/2006/main">
        <w:t xml:space="preserve">Котылмауның нәтиҗәләре килеп җитте.</w:t>
      </w:r>
    </w:p>
    <w:p/>
    <w:p>
      <w:r xmlns:w="http://schemas.openxmlformats.org/wordprocessingml/2006/main">
        <w:t xml:space="preserve">1. Котылырга вакыт хәзер</w:t>
      </w:r>
    </w:p>
    <w:p/>
    <w:p>
      <w:r xmlns:w="http://schemas.openxmlformats.org/wordprocessingml/2006/main">
        <w:t xml:space="preserve">2. Ни өчен без котылу мөмкинлеген кулланырга тиеш</w:t>
      </w:r>
    </w:p>
    <w:p/>
    <w:p>
      <w:r xmlns:w="http://schemas.openxmlformats.org/wordprocessingml/2006/main">
        <w:t xml:space="preserve">1. Вәгазьче 3: 1-2 - everythingәрнәрсә өчен сезон бар, һәм күк астындагы һәр нәрсә өчен вакыт: туарга һәм үләргә вакыт; утырту вакыты, утыртылганны алу вакыты.</w:t>
      </w:r>
    </w:p>
    <w:p/>
    <w:p>
      <w:r xmlns:w="http://schemas.openxmlformats.org/wordprocessingml/2006/main">
        <w:t xml:space="preserve">2. Яхъя 3:36 - Улына ышанган кеше мәңгелек тормышка ия; Угылга буйсынмаган кеше тормышны күрмәячәк, ләкин Аллаһының ачуы аның өстендә кала.</w:t>
      </w:r>
    </w:p>
    <w:p/>
    <w:p>
      <w:r xmlns:w="http://schemas.openxmlformats.org/wordprocessingml/2006/main">
        <w:t xml:space="preserve">Иремия 8:21 Минем халкымның кызын рәнҗетү өчен мин рәнҗетәм; Мин кара; Мине гаҗәпләндерде.</w:t>
      </w:r>
    </w:p>
    <w:p/>
    <w:p>
      <w:r xmlns:w="http://schemas.openxmlformats.org/wordprocessingml/2006/main">
        <w:t xml:space="preserve">Алла халкының рәнҗүе Аллага да зыян китерә.</w:t>
      </w:r>
    </w:p>
    <w:p/>
    <w:p>
      <w:r xmlns:w="http://schemas.openxmlformats.org/wordprocessingml/2006/main">
        <w:t xml:space="preserve">1: Алланың безне яратуы шулкадәр тирән ки, безнең газаплар аңа авырту китерә.</w:t>
      </w:r>
    </w:p>
    <w:p/>
    <w:p>
      <w:r xmlns:w="http://schemas.openxmlformats.org/wordprocessingml/2006/main">
        <w:t xml:space="preserve">2: Безнең газапларыбызны Алла тоя һәм ул аңа бик нык тәэсир итә.</w:t>
      </w:r>
    </w:p>
    <w:p/>
    <w:p>
      <w:r xmlns:w="http://schemas.openxmlformats.org/wordprocessingml/2006/main">
        <w:t xml:space="preserve">1: Ишагыйя 53: 3-5 Ул кешеләр тарафыннан кимсетелә һәм кире кагыла, кайгы-хәсрәт кешесе һәм кайгы белән таныш. Weәм без, йөзләребезне Аңардан яшердек. Ул кимсетелде, һәм без аны хөрмәт итмәдек. Әлбәттә, Ул безнең кайгы-хәсрәтләребезне күтәрде. Ләкин без аны кыйнаган, Алла кыйнаган һәм газап чиккән.</w:t>
      </w:r>
    </w:p>
    <w:p/>
    <w:p>
      <w:r xmlns:w="http://schemas.openxmlformats.org/wordprocessingml/2006/main">
        <w:t xml:space="preserve">2: Римлыларга 12:15 Шатланучылар белән шатланыгыз, елаганнар белән елагыз.</w:t>
      </w:r>
    </w:p>
    <w:p/>
    <w:p>
      <w:r xmlns:w="http://schemas.openxmlformats.org/wordprocessingml/2006/main">
        <w:t xml:space="preserve">Иремия 8:22 Галаадта бальзам юкмы? анда табиб юкмы? нигә соң минем халкымның кызының сәламәтлеге торгызылмый?</w:t>
      </w:r>
    </w:p>
    <w:p/>
    <w:p>
      <w:r xmlns:w="http://schemas.openxmlformats.org/wordprocessingml/2006/main">
        <w:t xml:space="preserve">Галаадта бальзам һәм табиб булуына карамастан, Алла халкының сәламәтлеге торгызылмый.</w:t>
      </w:r>
    </w:p>
    <w:p/>
    <w:p>
      <w:r xmlns:w="http://schemas.openxmlformats.org/wordprocessingml/2006/main">
        <w:t xml:space="preserve">1. Тәүбәгә чакыру - ни өчен Алла халкын савыктыру булмаганын һәм аны торгызу өчен нәрсә эшли алуыбызны тикшерү.</w:t>
      </w:r>
    </w:p>
    <w:p/>
    <w:p>
      <w:r xmlns:w="http://schemas.openxmlformats.org/wordprocessingml/2006/main">
        <w:t xml:space="preserve">2. Сәламәтлек өчен Ходайга таяну - безнең иминлегебез өчен Аллага ышануның мөһимлегенә басым ясау.</w:t>
      </w:r>
    </w:p>
    <w:p/>
    <w:p>
      <w:r xmlns:w="http://schemas.openxmlformats.org/wordprocessingml/2006/main">
        <w:t xml:space="preserve">1. Ягъкуб 5:14 - "Сезнең арагызда берәрсе авырыймы? Алар чиркәү өлкәннәрен чакырып, алар өстендә дога кылырга һәм Раббы исеме белән май белән майларга."</w:t>
      </w:r>
    </w:p>
    <w:p/>
    <w:p>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Иремия 9 нчы бүлектә Яһүдия халкының гөнаһлары һәм хыянәтләре аркасында Иремиянең кайгы-хәсрәтләре турында әйтелә.</w:t>
      </w:r>
    </w:p>
    <w:p/>
    <w:p>
      <w:r xmlns:w="http://schemas.openxmlformats.org/wordprocessingml/2006/main">
        <w:t xml:space="preserve">1 нче абзац: Бүлек Иремиянең тирән кайгысын һәм үз халкының кайгылы хәленнән кача алырлык урын табу теләген белдерү белән башлана (Иремия 9: 1-2). Ул ялган коралларына әйләнгән аларның алдаган телләрен кайгырта. Халык хакыйкатьне танудан баш тарта һәм үз гөнаһларында дәвам итә, газаплар һәм газаплар китерә.</w:t>
      </w:r>
    </w:p>
    <w:p/>
    <w:p>
      <w:r xmlns:w="http://schemas.openxmlformats.org/wordprocessingml/2006/main">
        <w:t xml:space="preserve">2 нче абзац: Иремия кешеләрнең гөнаһларына Аллаһының җавабын тасвирлый (Иремия 9: 3-9). Ул Алла канунын ташлаганга, аларга хөкем киләчәк дип кисәтә. Аларның тугрылыксызлыгы кайгы, җимерү һәм көч куллану белән тулган җиргә китерде. Алла аларның алдау юлларын күрә һәм аларга җәза бирәчәк.</w:t>
      </w:r>
    </w:p>
    <w:p/>
    <w:p>
      <w:r xmlns:w="http://schemas.openxmlformats.org/wordprocessingml/2006/main">
        <w:t xml:space="preserve">3 нче абзац: Бүлек Иремиянең халык өчен үз кайгысын белдерүе белән дәвам итә (Иремия 9: 10-11). Ул сугыш аркасында булган җимереклек аркасында беркем дә калмаган ташландык җирдә зарлана. Иерусалим җимерекләр өеменә әйләнде, аның тыңламаучан халкына Алла хөкемен чагылдырды.</w:t>
      </w:r>
    </w:p>
    <w:p/>
    <w:p>
      <w:r xmlns:w="http://schemas.openxmlformats.org/wordprocessingml/2006/main">
        <w:t xml:space="preserve">4 нче абзац: Иремия Алла хөкеменең сәбәбен тасвирлый (Иремия 9: 12-16). Халык Алла әмерләрен ташлады, ялган тәңреләргә иярде һәм төзәтүдән баш тартты. Нәтиҗәдә, алар Аллага ачуын түккәндә, алар каты нәтиҗәләргә дучар булалар.</w:t>
      </w:r>
    </w:p>
    <w:p/>
    <w:p>
      <w:r xmlns:w="http://schemas.openxmlformats.org/wordprocessingml/2006/main">
        <w:t xml:space="preserve">5 нче абзац: Бүлек чын зирәклекне аңларга өндәү белән тәмамлана (Иремия 9: 23-24). Иремия мактану кешенең зирәклегендә яки көчендә түгел, ә Аллаһыны белүдә һәм аңлауда булырга тиешлеген ассызыклый. Чын зирәклек үз сәләтләренә яки казанышларына таянмыйча, Аны тану һәм аңа буйсынудан килә.</w:t>
      </w:r>
    </w:p>
    <w:p/>
    <w:p>
      <w:r xmlns:w="http://schemas.openxmlformats.org/wordprocessingml/2006/main">
        <w:t xml:space="preserve">Ахырда,</w:t>
      </w:r>
    </w:p>
    <w:p>
      <w:r xmlns:w="http://schemas.openxmlformats.org/wordprocessingml/2006/main">
        <w:t xml:space="preserve">Иремиянең тугызынчы бүлегендә Яһүдиянең гөнаһлары һәм хыянәтләре өчен Иремиянең тирән кайгысы һәм елавы сурәтләнә. Ул аларның мәкерле телләрен, хакыйкатьне танудан баш тартуларын һәм бозыклыкларын дәвам итүләрен кайгырта. Алла кануннарын ташлаганга якынлашып килүче хөкем турында кисәтеп җавап бирә. Nourир матәм, җимерү һәм көч куллану белән тула. Иерусалим җимерелгән, Алла хөкеменең дәлиле. Бу хөкемнең сәбәбе аңлатыла: халык Алла әмерләрен ташлады, ялган тәңреләргә иярде һәм төзәтүне кире какты. Димәк, алар каты нәтиҗәләргә дучар булалар. Бүлек Аллаһыны белүдә һәм аңлауда чын зирәклек эзләү өндәве белән тәмамлана. Мактану кеше зирәклегендә яки көчендә булырга тиеш түгел, киресенчә, аны чын зирәклек, гаделлек, мәхәббәт һәм гаделлек чыганагы итеп танырга тиеш.</w:t>
      </w:r>
    </w:p>
    <w:p/>
    <w:p>
      <w:r xmlns:w="http://schemas.openxmlformats.org/wordprocessingml/2006/main">
        <w:t xml:space="preserve">Иремия 9: 1 Их, минем башым су булса, күзләрем яшь чишмәсе булса, мин үз халкымның кызы өчен көне-төне елыйм!</w:t>
      </w:r>
    </w:p>
    <w:p/>
    <w:p>
      <w:r xmlns:w="http://schemas.openxmlformats.org/wordprocessingml/2006/main">
        <w:t xml:space="preserve">Иремия Израиль халкының газаплары өчен кайгысын белдерә.</w:t>
      </w:r>
    </w:p>
    <w:p/>
    <w:p>
      <w:r xmlns:w="http://schemas.openxmlformats.org/wordprocessingml/2006/main">
        <w:t xml:space="preserve">1. Халкы өчен Алла йөрәге: Газаплар вакытында Алла мәрхәмәтен белү</w:t>
      </w:r>
    </w:p>
    <w:p/>
    <w:p>
      <w:r xmlns:w="http://schemas.openxmlformats.org/wordprocessingml/2006/main">
        <w:t xml:space="preserve">2. Хәсрәт кичерүчеләр белән кайгы: Фаҗига вакытында кызгану һәм өмет</w:t>
      </w:r>
    </w:p>
    <w:p/>
    <w:p>
      <w:r xmlns:w="http://schemas.openxmlformats.org/wordprocessingml/2006/main">
        <w:t xml:space="preserve">1. Мәдхия 126: 5-6 - "Күз яшьләре чәчкәннәр шатлык кычкырулары белән урырлар! Чәчү өчен орлык күтәреп елаган кеше шатлык кычкырулары белән өенә кайтыр.</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Иремия 9: 2 Их, чүлдә юлда йөргән кешеләр булса иде! Мин үз халкымны ташлап, алардан китәр өчен! чөнки алар барысы да зина кылучылар, хыянәтчеләр җыелышы.</w:t>
      </w:r>
    </w:p>
    <w:p/>
    <w:p>
      <w:r xmlns:w="http://schemas.openxmlformats.org/wordprocessingml/2006/main">
        <w:t xml:space="preserve">Иремия үз халкыннан кача алуын тели, чөнки алар барысы да зина кылучы һәм хыянәтче булып киттеләр.</w:t>
      </w:r>
    </w:p>
    <w:p/>
    <w:p>
      <w:r xmlns:w="http://schemas.openxmlformats.org/wordprocessingml/2006/main">
        <w:t xml:space="preserve">1. Хыянәт куркынычы: Зина упкыныннан ничек сакланырга</w:t>
      </w:r>
    </w:p>
    <w:p/>
    <w:p>
      <w:r xmlns:w="http://schemas.openxmlformats.org/wordprocessingml/2006/main">
        <w:t xml:space="preserve">2. Аерылу көче: Вәсвәсә мохитен кайчан калдырырга</w:t>
      </w:r>
    </w:p>
    <w:p/>
    <w:p>
      <w:r xmlns:w="http://schemas.openxmlformats.org/wordprocessingml/2006/main">
        <w:t xml:space="preserve">1. Ягъкуб 4: 4 - "Зина кылучы кешеләр, дөнья белән дуслыкның Аллага карата нәфрәт икәнен белмисезме? Дөнья белән дус булырга теләгән кеше Алла дошманы була."</w:t>
      </w:r>
    </w:p>
    <w:p/>
    <w:p>
      <w:r xmlns:w="http://schemas.openxmlformats.org/wordprocessingml/2006/main">
        <w:t xml:space="preserve">2. Маттай 5: 27-30 - "Сез зина кылмагыз" дип әйтелгәнен ишеттегез. Ләкин мин сезгә әйтәм, хатын-кызга нәфес белән караган кеше аның белән йөрәгендә зина кылган инде. Әгәр уң күзегез абынуга китерсә, аны ташлагыз һәм ташлагыз. Сезнең бер өлешегезне югалту яхшырак. Әгәр дә уң кулыгыз абынуга китерсә, аны кисеп ташлагыз. Сезнең тәнегезнең бер өлешен югалту сезнең бөтен тәнегезгә караганда яхшырак. тәмуг. "</w:t>
      </w:r>
    </w:p>
    <w:p/>
    <w:p>
      <w:r xmlns:w="http://schemas.openxmlformats.org/wordprocessingml/2006/main">
        <w:t xml:space="preserve">Иремия 9: 3 Алар телләрен ялган өчен җәя кебек бөклиләр, ләкин алар җирдә хакыйкать өчен батыр түгел; чөнки алар явызлыктан яманлыкка китәләр, һәм мине белмиләр, - дип әйтә Ходай.</w:t>
      </w:r>
    </w:p>
    <w:p/>
    <w:p>
      <w:r xmlns:w="http://schemas.openxmlformats.org/wordprocessingml/2006/main">
        <w:t xml:space="preserve">Кешеләр дөресен сөйләү урынына ялганлыйлар һәм алар Алла барлыгын танымыйлар.</w:t>
      </w:r>
    </w:p>
    <w:p/>
    <w:p>
      <w:r xmlns:w="http://schemas.openxmlformats.org/wordprocessingml/2006/main">
        <w:t xml:space="preserve">1. Алла хакыйкате: Нигә без иманда яшәргә тиеш, ялган түгел</w:t>
      </w:r>
    </w:p>
    <w:p/>
    <w:p>
      <w:r xmlns:w="http://schemas.openxmlformats.org/wordprocessingml/2006/main">
        <w:t xml:space="preserve">2. Күренми торган чынбарлык: Алла ничек безнең көч чыганагы</w:t>
      </w:r>
    </w:p>
    <w:p/>
    <w:p>
      <w:r xmlns:w="http://schemas.openxmlformats.org/wordprocessingml/2006/main">
        <w:t xml:space="preserve">1. Римлыларга 3: 4 - "Алла хак булсын, һәм һәрбер кеше ялганчы."</w:t>
      </w:r>
    </w:p>
    <w:p/>
    <w:p>
      <w:r xmlns:w="http://schemas.openxmlformats.org/wordprocessingml/2006/main">
        <w:t xml:space="preserve">2. Мәдхия 25: 5 - "Мине үз хакыйкатеңә алып бар һәм мине өйрәт, чөнки син минем коткаручым Аллаһысы; мин сине көне буе көтәм."</w:t>
      </w:r>
    </w:p>
    <w:p/>
    <w:p>
      <w:r xmlns:w="http://schemas.openxmlformats.org/wordprocessingml/2006/main">
        <w:t xml:space="preserve">Иремия 9: 4 Күршеләренең һәрберсенә игътибар итегез, һәм бер кардәшкә дә ышанмагыз, чөнки һәр абый тулысынча алыштырыр, һәм һәр күрше яла ягалар.</w:t>
      </w:r>
    </w:p>
    <w:p/>
    <w:p>
      <w:r xmlns:w="http://schemas.openxmlformats.org/wordprocessingml/2006/main">
        <w:t xml:space="preserve">Ышаныч бер абыйга да куелырга тиеш түгел, чөнки алар бер-берсенә хыянәт итәләр һәм яла ягалар.</w:t>
      </w:r>
    </w:p>
    <w:p/>
    <w:p>
      <w:r xmlns:w="http://schemas.openxmlformats.org/wordprocessingml/2006/main">
        <w:t xml:space="preserve">1. "Без кемгә ышансак, сак булырга кирәк".</w:t>
      </w:r>
    </w:p>
    <w:p/>
    <w:p>
      <w:r xmlns:w="http://schemas.openxmlformats.org/wordprocessingml/2006/main">
        <w:t xml:space="preserve">2. "Кардәшләребезгә ышану куркынычы"</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Ягъкуб 4: 11-12 - "Кардәшләр, бер-берегезгә явызлык сөйләмәгез. Кардәшенә явызлык сөйләгән һәм абыйсын хөкем иткән кеше канунны яманлый һәм законны хөкем итә: ә сез законны хөкем итсәгез, син законны үтәүче түгел, ә судья. "</w:t>
      </w:r>
    </w:p>
    <w:p/>
    <w:p>
      <w:r xmlns:w="http://schemas.openxmlformats.org/wordprocessingml/2006/main">
        <w:t xml:space="preserve">Иремия 9: 5 theyәм алар һәрберсен күршесен алдаячаклар, һәм дөресен әйтмәячәкләр: алар үз телләрен ялган сөйләргә өйрәттеләр, явызлык эшләргә арыдылар.</w:t>
      </w:r>
    </w:p>
    <w:p/>
    <w:p>
      <w:r xmlns:w="http://schemas.openxmlformats.org/wordprocessingml/2006/main">
        <w:t xml:space="preserve">Кешеләр алдаучы һәм ялганчы булып киттеләр, ялган сөйләделәр һәм бозыклык белән шөгыльләнделәр.</w:t>
      </w:r>
    </w:p>
    <w:p/>
    <w:p>
      <w:r xmlns:w="http://schemas.openxmlformats.org/wordprocessingml/2006/main">
        <w:t xml:space="preserve">1: Хакыйкатьне сөйләгез - Гыйбрәтле сүзләр 12: 17-19</w:t>
      </w:r>
    </w:p>
    <w:p/>
    <w:p>
      <w:r xmlns:w="http://schemas.openxmlformats.org/wordprocessingml/2006/main">
        <w:t xml:space="preserve">2: Алдаудан саклан - Мәдхия 24: 3-4</w:t>
      </w:r>
    </w:p>
    <w:p/>
    <w:p>
      <w:r xmlns:w="http://schemas.openxmlformats.org/wordprocessingml/2006/main">
        <w:t xml:space="preserve">1: Ягъкуб 3: 1-18</w:t>
      </w:r>
    </w:p>
    <w:p/>
    <w:p>
      <w:r xmlns:w="http://schemas.openxmlformats.org/wordprocessingml/2006/main">
        <w:t xml:space="preserve">2: Эфеслеләргә 4: 25-32</w:t>
      </w:r>
    </w:p>
    <w:p/>
    <w:p>
      <w:r xmlns:w="http://schemas.openxmlformats.org/wordprocessingml/2006/main">
        <w:t xml:space="preserve">Иремия 9: 6 Сезнең яшәвегез алдау арасында; алдау белән алар мине белүдән баш тарта, - дип әйтә Ходай.</w:t>
      </w:r>
    </w:p>
    <w:p/>
    <w:p>
      <w:r xmlns:w="http://schemas.openxmlformats.org/wordprocessingml/2006/main">
        <w:t xml:space="preserve">Кешеләр үзләрен алдау белән әйләндереп алдылар һәм Ходайны танудан баш тарттылар.</w:t>
      </w:r>
    </w:p>
    <w:p/>
    <w:p>
      <w:r xmlns:w="http://schemas.openxmlformats.org/wordprocessingml/2006/main">
        <w:t xml:space="preserve">1: Алданмагыз - Ягъкуб 1: 22-25</w:t>
      </w:r>
    </w:p>
    <w:p/>
    <w:p>
      <w:r xmlns:w="http://schemas.openxmlformats.org/wordprocessingml/2006/main">
        <w:t xml:space="preserve">2: Ходайны белү - Еврейләргә 11: 13-16</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Иремия 9: 7 Шуңа күрә Ходай Тәгалә болай ди: «Менә мин аларны эретеп, сынап карыйм. Мин үз халкымның кызы өчен ничек эшләргә тиеш?</w:t>
      </w:r>
    </w:p>
    <w:p/>
    <w:p>
      <w:r xmlns:w="http://schemas.openxmlformats.org/wordprocessingml/2006/main">
        <w:t xml:space="preserve">Ходай Яһүдия халкына ничек булышырга тиешлеген сорый, чөнки ул аларны эретергә һәм сынап карарга уйлый.</w:t>
      </w:r>
    </w:p>
    <w:p/>
    <w:p>
      <w:r xmlns:w="http://schemas.openxmlformats.org/wordprocessingml/2006/main">
        <w:t xml:space="preserve">1. Сынаулар арасында Алла мәхәббәте һәм шәфкате</w:t>
      </w:r>
    </w:p>
    <w:p/>
    <w:p>
      <w:r xmlns:w="http://schemas.openxmlformats.org/wordprocessingml/2006/main">
        <w:t xml:space="preserve">2. Безнең көрәш өчен Алла чаралары</w:t>
      </w:r>
    </w:p>
    <w:p/>
    <w:p>
      <w:r xmlns:w="http://schemas.openxmlformats.org/wordprocessingml/2006/main">
        <w:t xml:space="preserve">1. Ишагыйя 48:10 - Менә мин сине чистарттым, ләкин көмеш белән түгел; Мин сине газап мичендә сайладым.</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Иремия 9: 8 Аларның теле атылган ук кебек; ул алдау турында сөйли: кеше авызы белән күрше белән тыныч сөйләшә, ләкин йөрәгендә ул көтә.</w:t>
      </w:r>
    </w:p>
    <w:p/>
    <w:p>
      <w:r xmlns:w="http://schemas.openxmlformats.org/wordprocessingml/2006/main">
        <w:t xml:space="preserve">Тел еш кына алдау өчен кулланыла, хәтта күрше белән тыныч сөйләшкәндә дә.</w:t>
      </w:r>
    </w:p>
    <w:p/>
    <w:p>
      <w:r xmlns:w="http://schemas.openxmlformats.org/wordprocessingml/2006/main">
        <w:t xml:space="preserve">1. Тел көче</w:t>
      </w:r>
    </w:p>
    <w:p/>
    <w:p>
      <w:r xmlns:w="http://schemas.openxmlformats.org/wordprocessingml/2006/main">
        <w:t xml:space="preserve">2. Теле алдау</w:t>
      </w:r>
    </w:p>
    <w:p/>
    <w:p>
      <w:r xmlns:w="http://schemas.openxmlformats.org/wordprocessingml/2006/main">
        <w:t xml:space="preserve">1. Ягъкуб 3: 5-6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p>
      <w:r xmlns:w="http://schemas.openxmlformats.org/wordprocessingml/2006/main">
        <w:t xml:space="preserve">2. Гыйбрәтле сүзләр 12:19 "Дөрес иреннәр мәңге тора, ләкин ялган тел бер мизгелгә генә."</w:t>
      </w:r>
    </w:p>
    <w:p/>
    <w:p>
      <w:r xmlns:w="http://schemas.openxmlformats.org/wordprocessingml/2006/main">
        <w:t xml:space="preserve">Иремия 9: 9 Мин болар өчен аларга бармыйммы? Ходай әйтә: Минем җаным андый халыктан үч алмасмы?</w:t>
      </w:r>
    </w:p>
    <w:p/>
    <w:p>
      <w:r xmlns:w="http://schemas.openxmlformats.org/wordprocessingml/2006/main">
        <w:t xml:space="preserve">Ходай гөнаһ кылган халыктан үч алмасмы дип сорый.</w:t>
      </w:r>
    </w:p>
    <w:p/>
    <w:p>
      <w:r xmlns:w="http://schemas.openxmlformats.org/wordprocessingml/2006/main">
        <w:t xml:space="preserve">1. Гөнаһ нәтиҗәләре һәм Алла хөкеме</w:t>
      </w:r>
    </w:p>
    <w:p/>
    <w:p>
      <w:r xmlns:w="http://schemas.openxmlformats.org/wordprocessingml/2006/main">
        <w:t xml:space="preserve">2. Тәүбәгә һәм тыңлаучанлыкка чакыру</w:t>
      </w:r>
    </w:p>
    <w:p/>
    <w:p>
      <w:r xmlns:w="http://schemas.openxmlformats.org/wordprocessingml/2006/main">
        <w:t xml:space="preserve">1. Римлыларга 2: 6-8 - Алла "һәрберсенә кылган эшләре буенча бүләк итәчәк": яхшылык эшләп, дан, намус һәм үлемсезлек эзләгән кешеләргә мәңгелек тормыш. ләкин үз-үзен эзләүчеләргә һәм хакыйкатькә буйсынмаганнарга, ләкин гаделсезлеккә, ачуга һәм ачуга буйсынучыларга.</w:t>
      </w:r>
    </w:p>
    <w:p/>
    <w:p>
      <w:r xmlns:w="http://schemas.openxmlformats.org/wordprocessingml/2006/main">
        <w:t xml:space="preserve">2. Йәзәкил 33:11 - Аларга әйтегез: Мин яшәгәндә, явызларның үлеме миңа ошамый, ләкин явызлар аның юлыннан борылып яшиләр. Явыз юлларыңнан борыл! Нигә син үләргә тиеш, әй Исраил йорты?</w:t>
      </w:r>
    </w:p>
    <w:p/>
    <w:p>
      <w:r xmlns:w="http://schemas.openxmlformats.org/wordprocessingml/2006/main">
        <w:t xml:space="preserve">Иремия 9:10 Мин таулар өчен елыйм, елыйм, чүлдә яшәү өчен елыйм, чөнки алар янган, һәм алар аша уза алмаслар. ирләр дә мал тавышын ишетә алмыйлар. күк кошлары да, җанвар да кача; алар юкка чыкты.</w:t>
      </w:r>
    </w:p>
    <w:p/>
    <w:p>
      <w:r xmlns:w="http://schemas.openxmlformats.org/wordprocessingml/2006/main">
        <w:t xml:space="preserve">Алла тауларны елатыр һәм яндырылган һәм җимерелгән чүл яшәү урыннарын көтәр, алар аша беркем дә үтмәсен. Хайваннар һәм кошлар кача, барысы да эндәшми.</w:t>
      </w:r>
    </w:p>
    <w:p/>
    <w:p>
      <w:r xmlns:w="http://schemas.openxmlformats.org/wordprocessingml/2006/main">
        <w:t xml:space="preserve">1. "Чүл өчен елау: ossгалту вакытында Алла безнең белән ничек елый"</w:t>
      </w:r>
    </w:p>
    <w:p/>
    <w:p>
      <w:r xmlns:w="http://schemas.openxmlformats.org/wordprocessingml/2006/main">
        <w:t xml:space="preserve">2. "Чүл кычкырулары: Газаплар вакытында Алла ярдәме".</w:t>
      </w:r>
    </w:p>
    <w:p/>
    <w:p>
      <w:r xmlns:w="http://schemas.openxmlformats.org/wordprocessingml/2006/main">
        <w:t xml:space="preserve">1. Мәдхия 34:18 - "Ходай йөрәксезләргә якын һәм изелгәннәрне рухта коткара."</w:t>
      </w:r>
    </w:p>
    <w:p/>
    <w:p>
      <w:r xmlns:w="http://schemas.openxmlformats.org/wordprocessingml/2006/main">
        <w:t xml:space="preserve">2. Ишагыйя 51: 3 - "Чөнки Ходай Сионны юата, ул бөтен чүп урыннарын юата һәм аны чүлне Гадән кебек, чүлләрен Ходай бакчасы кебек итә; шатлык һәм шатлык, шөкер һәм тавыш табачак; җыр. "</w:t>
      </w:r>
    </w:p>
    <w:p/>
    <w:p>
      <w:r xmlns:w="http://schemas.openxmlformats.org/wordprocessingml/2006/main">
        <w:t xml:space="preserve">Иремия 9:11 Мин Иерусалимны өемнәр һәм аждаһа оясы итәрмен. Мин Яһүдия шәһәрләрен халыксыз калырмын.</w:t>
      </w:r>
    </w:p>
    <w:p/>
    <w:p>
      <w:r xmlns:w="http://schemas.openxmlformats.org/wordprocessingml/2006/main">
        <w:t xml:space="preserve">Алла Иерусалимны һәм Яһүдия шәһәрләрен җимерәчәк.</w:t>
      </w:r>
    </w:p>
    <w:p/>
    <w:p>
      <w:r xmlns:w="http://schemas.openxmlformats.org/wordprocessingml/2006/main">
        <w:t xml:space="preserve">1. Аллага буйсынмауның нәтиҗәләре</w:t>
      </w:r>
    </w:p>
    <w:p/>
    <w:p>
      <w:r xmlns:w="http://schemas.openxmlformats.org/wordprocessingml/2006/main">
        <w:t xml:space="preserve">2. Ходайның чүлгә китерү көче</w:t>
      </w:r>
    </w:p>
    <w:p/>
    <w:p>
      <w:r xmlns:w="http://schemas.openxmlformats.org/wordprocessingml/2006/main">
        <w:t xml:space="preserve">1. Ишагыйя 24: 1-12</w:t>
      </w:r>
    </w:p>
    <w:p/>
    <w:p>
      <w:r xmlns:w="http://schemas.openxmlformats.org/wordprocessingml/2006/main">
        <w:t xml:space="preserve">2. Иремиянең елавы 5: 1-22</w:t>
      </w:r>
    </w:p>
    <w:p/>
    <w:p>
      <w:r xmlns:w="http://schemas.openxmlformats.org/wordprocessingml/2006/main">
        <w:t xml:space="preserve">Иремия 9:12 Моны аңларлык акыллы кеше кем? Ходай авызы кемгә әйтте, ул игълан итсен өчен, җир юкка чыга һәм чүл кебек яндырыла, беркем дә үтми.</w:t>
      </w:r>
    </w:p>
    <w:p/>
    <w:p>
      <w:r xmlns:w="http://schemas.openxmlformats.org/wordprocessingml/2006/main">
        <w:t xml:space="preserve">Иремия ни өчен җирнең җимерелүен һәм чүлгә әйләнүен аңларлык акыллы кеше сорый.</w:t>
      </w:r>
    </w:p>
    <w:p/>
    <w:p>
      <w:r xmlns:w="http://schemas.openxmlformats.org/wordprocessingml/2006/main">
        <w:t xml:space="preserve">1. Ни өчен Алла начар нәрсәләргә юл куя?</w:t>
      </w:r>
    </w:p>
    <w:p/>
    <w:p>
      <w:r xmlns:w="http://schemas.openxmlformats.org/wordprocessingml/2006/main">
        <w:t xml:space="preserve">2. Dир җимерүдән без нәрсәгә өйрәнә алабыз?</w:t>
      </w:r>
    </w:p>
    <w:p/>
    <w:p>
      <w:r xmlns:w="http://schemas.openxmlformats.org/wordprocessingml/2006/main">
        <w:t xml:space="preserve">1. Ишагыйя 5:20.</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9:13 һәм Ходай әйтә, чөнки алар мин куйган канунны ташлап, тавышыма буйсынмадылар һәм анда йөрмәделәр.</w:t>
      </w:r>
    </w:p>
    <w:p/>
    <w:p>
      <w:r xmlns:w="http://schemas.openxmlformats.org/wordprocessingml/2006/main">
        <w:t xml:space="preserve">Ходай Израильне аның кануннарын ташлаганы һәм Аның тавышына буйсынмаганы өчен җәзалады.</w:t>
      </w:r>
    </w:p>
    <w:p/>
    <w:p>
      <w:r xmlns:w="http://schemas.openxmlformats.org/wordprocessingml/2006/main">
        <w:t xml:space="preserve">1. Тыңламау нәтиҗәләре</w:t>
      </w:r>
    </w:p>
    <w:p/>
    <w:p>
      <w:r xmlns:w="http://schemas.openxmlformats.org/wordprocessingml/2006/main">
        <w:t xml:space="preserve">2. Алла әмерләрен үтәүнең мөһимлеге</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Гыйбрәтле сүзләр 1: 29-30 - Моның өчен алар белемне нәфрәт иттеләр, һәм Ходайдан куркуны сайламады: Алар минем киңәшемнең берсен дә кабул итмәделәр: минем бөтен шелтәемне санга сукмадылар.</w:t>
      </w:r>
    </w:p>
    <w:p/>
    <w:p>
      <w:r xmlns:w="http://schemas.openxmlformats.org/wordprocessingml/2006/main">
        <w:t xml:space="preserve">Иремия 9:14 Ләкин алар үз йөрәкләре турында, һәм ата-бабалары өйрәткән Баалим артыннан йөрделәр:</w:t>
      </w:r>
    </w:p>
    <w:p/>
    <w:p>
      <w:r xmlns:w="http://schemas.openxmlformats.org/wordprocessingml/2006/main">
        <w:t xml:space="preserve">Кешеләр үзләренең хыялларына һәм потларга табынулары буенча ата-бабалары өйрәткәннәр.</w:t>
      </w:r>
    </w:p>
    <w:p/>
    <w:p>
      <w:r xmlns:w="http://schemas.openxmlformats.org/wordprocessingml/2006/main">
        <w:t xml:space="preserve">1: Потка табыну Алла юлы түгел, һәм аңа иярүчеләр хөкем ителәчәк.</w:t>
      </w:r>
    </w:p>
    <w:p/>
    <w:p>
      <w:r xmlns:w="http://schemas.openxmlformats.org/wordprocessingml/2006/main">
        <w:t xml:space="preserve">2: Без ялган потларга таянмыйча, Алладан җитәкчелек һәм хакыйкать эзләргә тиеш.</w:t>
      </w:r>
    </w:p>
    <w:p/>
    <w:p>
      <w:r xmlns:w="http://schemas.openxmlformats.org/wordprocessingml/2006/main">
        <w:t xml:space="preserve">1: Ишагыйя 55: 6-9 - Алла эзләгез, сез аны табарсыз, һәм аның юллары чын шатлык китерер.</w:t>
      </w:r>
    </w:p>
    <w:p/>
    <w:p>
      <w:r xmlns:w="http://schemas.openxmlformats.org/wordprocessingml/2006/main">
        <w:t xml:space="preserve">2: Иремия 29:13 - Алла эзләгез, сез аны табарсыз һәм аның хакыйкате белән җитәкчелек итәрсез.</w:t>
      </w:r>
    </w:p>
    <w:p/>
    <w:p>
      <w:r xmlns:w="http://schemas.openxmlformats.org/wordprocessingml/2006/main">
        <w:t xml:space="preserve">Иремия 9:15 Шуңа күрә Ходай Тәгалә, Исраил Алласы әйтә; Менә, мин аларны, хәтта бу кешеләрне дә, корт белән ашатырмын, эчәр өчен үт суы бирермен.</w:t>
      </w:r>
    </w:p>
    <w:p/>
    <w:p>
      <w:r xmlns:w="http://schemas.openxmlformats.org/wordprocessingml/2006/main">
        <w:t xml:space="preserve">Гаскәрләр Хуҗасы, Израиль Алласы, үз халкын корт белән тукландырып, эчәр өчен үлән суы биреп җәзалаячак.</w:t>
      </w:r>
    </w:p>
    <w:p/>
    <w:p>
      <w:r xmlns:w="http://schemas.openxmlformats.org/wordprocessingml/2006/main">
        <w:t xml:space="preserve">1. Тыңламау нәтиҗәләре</w:t>
      </w:r>
    </w:p>
    <w:p/>
    <w:p>
      <w:r xmlns:w="http://schemas.openxmlformats.org/wordprocessingml/2006/main">
        <w:t xml:space="preserve">2. Аның мәхәббәт билгесе буларак Алла тәртибе</w:t>
      </w:r>
    </w:p>
    <w:p/>
    <w:p>
      <w:r xmlns:w="http://schemas.openxmlformats.org/wordprocessingml/2006/main">
        <w:t xml:space="preserve">1. Икенчезаконлык 28: 15-68 - Тыңламау өчен Алла хөкеменең кисәтүләре</w:t>
      </w:r>
    </w:p>
    <w:p/>
    <w:p>
      <w:r xmlns:w="http://schemas.openxmlformats.org/wordprocessingml/2006/main">
        <w:t xml:space="preserve">2. Еврейләргә 12: 5-11 - Тәртип Алла мәхәббәте һәм кайгырту билгесе</w:t>
      </w:r>
    </w:p>
    <w:p/>
    <w:p>
      <w:r xmlns:w="http://schemas.openxmlformats.org/wordprocessingml/2006/main">
        <w:t xml:space="preserve">Иремия 9:16 Мин аларны мәҗүсиләр арасына таратырмын, алар да, ата-бабалары да белмәгән, һәм мин алар артыннан кылыч җибәрермен, аларны юк иткәнче.</w:t>
      </w:r>
    </w:p>
    <w:p/>
    <w:p>
      <w:r xmlns:w="http://schemas.openxmlformats.org/wordprocessingml/2006/main">
        <w:t xml:space="preserve">Алла явызларны билгесез мәҗүсиләр арасына таратып, аларны үтерү өчен кылыч җибәреп җәзалаячак.</w:t>
      </w:r>
    </w:p>
    <w:p/>
    <w:p>
      <w:r xmlns:w="http://schemas.openxmlformats.org/wordprocessingml/2006/main">
        <w:t xml:space="preserve">1: Алла хөкеме гадел һәм гадел, һәм беркем дә аннан кача алмый.</w:t>
      </w:r>
    </w:p>
    <w:p/>
    <w:p>
      <w:r xmlns:w="http://schemas.openxmlformats.org/wordprocessingml/2006/main">
        <w:t xml:space="preserve">2: Без тәүбә итәргә һәм Аллага таба борылырга тиеш, югыйсә без хөкем һәм җәза белән очрашачакбыз.</w:t>
      </w:r>
    </w:p>
    <w:p/>
    <w:p>
      <w:r xmlns:w="http://schemas.openxmlformats.org/wordprocessingml/2006/main">
        <w:t xml:space="preserve">1: 2 Тессалуникәлеләргә 1: 7-8 - youәм безнең белән борчылган кешеләргә, Хуҗабыз Гайсә күктән үзенең көчле фәрештәләре белән ачылгач, ялкынлы утта, Аллаһыны белмәгәннәрдән үч алучылар һәм үтенүчеләр. Раббыбыз Гайсә Мәсихнең Яхшы хәбәре түгел.</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Иремия 9:17 Ходай Тәгалә болай ди: «Сезне карагыз һәм кайгы хатыннарын чакырыгыз, алар килсеннәр. мәкерле хатын-кызларны җибәрегез, алар килсеннәр өчен:</w:t>
      </w:r>
    </w:p>
    <w:p/>
    <w:p>
      <w:r xmlns:w="http://schemas.openxmlformats.org/wordprocessingml/2006/main">
        <w:t xml:space="preserve">Алла Иремиягә матәм хатын-кызларын да, мәкерле хатын-кызларны да чакырырга куша.</w:t>
      </w:r>
    </w:p>
    <w:p/>
    <w:p>
      <w:r xmlns:w="http://schemas.openxmlformats.org/wordprocessingml/2006/main">
        <w:t xml:space="preserve">1. Хуҗаның кайгыга һәм зирәклеккә чакыруы</w:t>
      </w:r>
    </w:p>
    <w:p/>
    <w:p>
      <w:r xmlns:w="http://schemas.openxmlformats.org/wordprocessingml/2006/main">
        <w:t xml:space="preserve">2. Алла күрсәтмәләренә ничек җавап бирергә</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Иремия 9:18 Алар тизрәк ашыксыннар һәм безнең өчен елыйлар, безнең күз яшьләре ага, керфекләребез су белән ага.</w:t>
      </w:r>
    </w:p>
    <w:p/>
    <w:p>
      <w:r xmlns:w="http://schemas.openxmlformats.org/wordprocessingml/2006/main">
        <w:t xml:space="preserve">Иремия кешеләрне ашыктырырга һәм елый башларга өнди, кайгы-хәсрәтләрен елап.</w:t>
      </w:r>
    </w:p>
    <w:p/>
    <w:p>
      <w:r xmlns:w="http://schemas.openxmlformats.org/wordprocessingml/2006/main">
        <w:t xml:space="preserve">1. Кайгыга чакыру: Иремия белән кайгы</w:t>
      </w:r>
    </w:p>
    <w:p/>
    <w:p>
      <w:r xmlns:w="http://schemas.openxmlformats.org/wordprocessingml/2006/main">
        <w:t xml:space="preserve">2. ostгалтылганнар өчен елау: Безнең кайгыда юаныч табу</w:t>
      </w:r>
    </w:p>
    <w:p/>
    <w:p>
      <w:r xmlns:w="http://schemas.openxmlformats.org/wordprocessingml/2006/main">
        <w:t xml:space="preserve">1. Мәдхия 30: 5 - "Елау бер төнгә түзәргә мөмкин, ләкин иртә белән шатлык килә."</w:t>
      </w:r>
    </w:p>
    <w:p/>
    <w:p>
      <w:r xmlns:w="http://schemas.openxmlformats.org/wordprocessingml/2006/main">
        <w:t xml:space="preserve">2. Иремиянең елавы 3: 19-20 - "Минем газапларымны, адашуларымны, корт һәм үләннәрне исегездә тотыгыз! Минем җаным аларны әле дә хәтердә тота, һәм миндә басынкы. Бу минем хәтеремдә, шуңа күрә өметләнәм."</w:t>
      </w:r>
    </w:p>
    <w:p/>
    <w:p>
      <w:r xmlns:w="http://schemas.openxmlformats.org/wordprocessingml/2006/main">
        <w:t xml:space="preserve">Иремия 9:19 Сионнан елау тавышы ишетелә, Ничек без бозылабыз! без бик аптырыйбыз, чөнки без җирне ташладык, чөнки торакларыбыз безне куып чыгардылар.</w:t>
      </w:r>
    </w:p>
    <w:p/>
    <w:p>
      <w:r xmlns:w="http://schemas.openxmlformats.org/wordprocessingml/2006/main">
        <w:t xml:space="preserve">Сионнан елау тавышы ишетелә, алар ничек бозылганнарын һәм өйләрен ташлап киткәннәре өчен бик оялганнарын күрсәтәләр.</w:t>
      </w:r>
    </w:p>
    <w:p/>
    <w:p>
      <w:r xmlns:w="http://schemas.openxmlformats.org/wordprocessingml/2006/main">
        <w:t xml:space="preserve">1. Өй көче: Ни өчен өй бер урыннан күбрәк</w:t>
      </w:r>
    </w:p>
    <w:p/>
    <w:p>
      <w:r xmlns:w="http://schemas.openxmlformats.org/wordprocessingml/2006/main">
        <w:t xml:space="preserve">2. Алга бару: Өйдән китү газапларыннан өйрәнү</w:t>
      </w:r>
    </w:p>
    <w:p/>
    <w:p>
      <w:r xmlns:w="http://schemas.openxmlformats.org/wordprocessingml/2006/main">
        <w:t xml:space="preserve">1. Мәдхия 137: 1-4</w:t>
      </w:r>
    </w:p>
    <w:p/>
    <w:p>
      <w:r xmlns:w="http://schemas.openxmlformats.org/wordprocessingml/2006/main">
        <w:t xml:space="preserve">2. Еврейләргә 11: 13-16</w:t>
      </w:r>
    </w:p>
    <w:p/>
    <w:p>
      <w:r xmlns:w="http://schemas.openxmlformats.org/wordprocessingml/2006/main">
        <w:t xml:space="preserve">Иремия 9:20 Ләкин, хатын-кызлар, Ходай сүзен ишетегез һәм колагыгыз аның авыз сүзен кабул итсен, кызларыгызны еларга өйрәтегез, һәм һәрберсе күршесе елый.</w:t>
      </w:r>
    </w:p>
    <w:p/>
    <w:p>
      <w:r xmlns:w="http://schemas.openxmlformats.org/wordprocessingml/2006/main">
        <w:t xml:space="preserve">Алла хатын-кызларны Аның Сүзен тыңларга һәм кызларын һәм күршеләрен елап еларга өйрәтергә өнди.</w:t>
      </w:r>
    </w:p>
    <w:p/>
    <w:p>
      <w:r xmlns:w="http://schemas.openxmlformats.org/wordprocessingml/2006/main">
        <w:t xml:space="preserve">1. Алла сүзен тыңлау көче</w:t>
      </w:r>
    </w:p>
    <w:p/>
    <w:p>
      <w:r xmlns:w="http://schemas.openxmlformats.org/wordprocessingml/2006/main">
        <w:t xml:space="preserve">2. Кызларыбызны елауда еларга өйрәтү</w:t>
      </w:r>
    </w:p>
    <w:p/>
    <w:p>
      <w:r xmlns:w="http://schemas.openxmlformats.org/wordprocessingml/2006/main">
        <w:t xml:space="preserve">1. Ягъкуб 1: 19-21 Моны белегез, яраткан кардәшләрем: һәр кеше тиз ишетсен, сөйләшергә әкрен, ачуланырга ашыксын; чөнки кешенең ачуы Алла гаделлеген китерми. Шуңа күрә барлык пычраклыкны, киң таралган явызлыкны ташлагыз һәм җаныгызны саклап кала алырлык имплантация сүзен юашлык белән кабул итегез.</w:t>
      </w:r>
    </w:p>
    <w:p/>
    <w:p>
      <w:r xmlns:w="http://schemas.openxmlformats.org/wordprocessingml/2006/main">
        <w:t xml:space="preserve">2. Гыйбрәтле сүзләр 1: 8-9, улым, әтиеңнең күрсәтмәләрен тыңла, һәм әниең өйрәтүен ташлама, чөнки алар синең башың өчен матур гирлянд, муеның кулоннары.</w:t>
      </w:r>
    </w:p>
    <w:p/>
    <w:p>
      <w:r xmlns:w="http://schemas.openxmlformats.org/wordprocessingml/2006/main">
        <w:t xml:space="preserve">Иремия 9:21 Чөнки үлем безнең тәрәзәләргә кереп, безнең сарайларга кертелде, балаларны һәм егетләрне урамнан кисәр өчен.</w:t>
      </w:r>
    </w:p>
    <w:p/>
    <w:p>
      <w:r xmlns:w="http://schemas.openxmlformats.org/wordprocessingml/2006/main">
        <w:t xml:space="preserve">Deathлем безнең өйләргә үтеп керде һәм балаларыбызны алып китте.</w:t>
      </w:r>
    </w:p>
    <w:p/>
    <w:p>
      <w:r xmlns:w="http://schemas.openxmlformats.org/wordprocessingml/2006/main">
        <w:t xml:space="preserve">1: Без тормышның кадерен һәм аны ничек тиз алып китүен онытмаска тиеш.</w:t>
      </w:r>
    </w:p>
    <w:p/>
    <w:p>
      <w:r xmlns:w="http://schemas.openxmlformats.org/wordprocessingml/2006/main">
        <w:t xml:space="preserve">2: Безнең балаларыбыз - Ходайның фатихасы, һәм без алар турында яхшы кайгыртырга тиеш.</w:t>
      </w:r>
    </w:p>
    <w:p/>
    <w:p>
      <w:r xmlns:w="http://schemas.openxmlformats.org/wordprocessingml/2006/main">
        <w:t xml:space="preserve">1: Мәдхия 127: 3-5 - Менә балалар - Ходайдан мирас, карын җимеше бүләк. Сугышчы кулындагы уклар кебек, яшьлек балалары. Алар белән калтыранган кеше бәхетле! Ул капкада дошманнары белән сөйләшкәндә оятка калмас.</w:t>
      </w:r>
    </w:p>
    <w:p/>
    <w:p>
      <w:r xmlns:w="http://schemas.openxmlformats.org/wordprocessingml/2006/main">
        <w:t xml:space="preserve">2: Икенчезаконлык 6: 4-7 - Ишет, әй Израиль: Ходай безнең Алла, Ходай бер. Сез Аллагыз Ходайны бөтен йөрәгегез, бөтен җаныгыз һәм бөтен көчегез белән яратырсыз. Бүген мин сезгә кушкан бу сүзләр сезнең йөрәгегездә булыр. Сез аларны балаларыгызга тырышып өйрәтерсез, һәм алар турында сезнең өегездә утырганда, юлдан барганда, ятканда һәм торгач, алар турында сөйләрсез.</w:t>
      </w:r>
    </w:p>
    <w:p/>
    <w:p>
      <w:r xmlns:w="http://schemas.openxmlformats.org/wordprocessingml/2006/main">
        <w:t xml:space="preserve">Иремия 9:22 Сөйләгез, - дип әйтә Ходай, - Хәтта кешеләрнең мәетләре дә ачык кырда, һәм урып-җыючыдан соң куллар кебек егылыр, һәм аларны беркем дә җыя алмас.</w:t>
      </w:r>
    </w:p>
    <w:p/>
    <w:p>
      <w:r xmlns:w="http://schemas.openxmlformats.org/wordprocessingml/2006/main">
        <w:t xml:space="preserve">Хуҗа Иремия аша үле гәүдәләрнең кырларда черүләрен калдырачак, дип игълан итә.</w:t>
      </w:r>
    </w:p>
    <w:p/>
    <w:p>
      <w:r xmlns:w="http://schemas.openxmlformats.org/wordprocessingml/2006/main">
        <w:t xml:space="preserve">1. Алла хөкеме: гөнаһның авырлыгын аңлау</w:t>
      </w:r>
    </w:p>
    <w:p/>
    <w:p>
      <w:r xmlns:w="http://schemas.openxmlformats.org/wordprocessingml/2006/main">
        <w:t xml:space="preserve">2. Без Алла хөкеменә ничек җавап бирә алабыз?</w:t>
      </w:r>
    </w:p>
    <w:p/>
    <w:p>
      <w:r xmlns:w="http://schemas.openxmlformats.org/wordprocessingml/2006/main">
        <w:t xml:space="preserve">1. Әюб 21:23 - "Бер кеше тулы көчендә үлә, тулысынча тыныч һәм тыныч."</w:t>
      </w:r>
    </w:p>
    <w:p/>
    <w:p>
      <w:r xmlns:w="http://schemas.openxmlformats.org/wordprocessingml/2006/main">
        <w:t xml:space="preserve">2. Йәзәкил 32: 4 - "Мин дә сезне чит кешеләр кулына тапшырырмын һәм сезне бер халыктан икенчесенә күчерермен."</w:t>
      </w:r>
    </w:p>
    <w:p/>
    <w:p>
      <w:r xmlns:w="http://schemas.openxmlformats.org/wordprocessingml/2006/main">
        <w:t xml:space="preserve">Иремия 9:23 Ходай болай ди: «Акыллы кеше үзенең зирәклеге белән данланмасын, һәм көчле кеше үз көче белән данланмасын, бай кеше үзенең байлыгы белән данланмасын:</w:t>
      </w:r>
    </w:p>
    <w:p/>
    <w:p>
      <w:r xmlns:w="http://schemas.openxmlformats.org/wordprocessingml/2006/main">
        <w:t xml:space="preserve">Алла кешеләрне зирәклеге, көче, байлыгы белән данламаска өнди.</w:t>
      </w:r>
    </w:p>
    <w:p/>
    <w:p>
      <w:r xmlns:w="http://schemas.openxmlformats.org/wordprocessingml/2006/main">
        <w:t xml:space="preserve">1. "Басынкылык кыйммәте"</w:t>
      </w:r>
    </w:p>
    <w:p/>
    <w:p>
      <w:r xmlns:w="http://schemas.openxmlformats.org/wordprocessingml/2006/main">
        <w:t xml:space="preserve">2. "Горурлык куркынычы"</w:t>
      </w:r>
    </w:p>
    <w:p/>
    <w:p>
      <w:r xmlns:w="http://schemas.openxmlformats.org/wordprocessingml/2006/main">
        <w:t xml:space="preserve">1.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2. Гыйбрәтле сүзләр 11: 2 - "Горурлык килгәч, оят килә, ә тыйнаклар белән зирәклек."</w:t>
      </w:r>
    </w:p>
    <w:p/>
    <w:p>
      <w:r xmlns:w="http://schemas.openxmlformats.org/wordprocessingml/2006/main">
        <w:t xml:space="preserve">Иремия 9:24 Ләкин моның белән данлаучы, мине аңлаган һәм белсен, мин җирдә ярату, хөкем һәм гаделлек белән эш итүче Ходай, чөнки мин болардан шатланам, - дип әйтә Ходай.</w:t>
      </w:r>
    </w:p>
    <w:p/>
    <w:p>
      <w:r xmlns:w="http://schemas.openxmlformats.org/wordprocessingml/2006/main">
        <w:t xml:space="preserve">Алла безне аңлау һәм белү белән данлануыбызны тели, чөнки ул җирдә яратучанлык, хөкем һәм гаделлек куллана.</w:t>
      </w:r>
    </w:p>
    <w:p/>
    <w:p>
      <w:r xmlns:w="http://schemas.openxmlformats.org/wordprocessingml/2006/main">
        <w:t xml:space="preserve">1. Алланың яратуыннан, хөкеменнән һәм гаделлегеннән ләззәтләнергә өйрәнү</w:t>
      </w:r>
    </w:p>
    <w:p/>
    <w:p>
      <w:r xmlns:w="http://schemas.openxmlformats.org/wordprocessingml/2006/main">
        <w:t xml:space="preserve">2. Аллаһыны аңлау һәм белү: Аны данлау юлы</w:t>
      </w:r>
    </w:p>
    <w:p/>
    <w:p>
      <w:r xmlns:w="http://schemas.openxmlformats.org/wordprocessingml/2006/main">
        <w:t xml:space="preserve">1. Икенчезаконлык 10: 12-13 - Ходай сездән нәрсә таләп итә? Гадел эш итү, шәфкатьне ярату һәм Аллагыз белән басынкылык белән йөрү.</w:t>
      </w:r>
    </w:p>
    <w:p/>
    <w:p>
      <w:r xmlns:w="http://schemas.openxmlformats.org/wordprocessingml/2006/main">
        <w:t xml:space="preserve">2. Ягъкуб 4: 6-10 - Ләкин ул күбрәк мәрхәмәт бирә. Шуңа күрә ул әйтә: "Алла тәкәбберләргә каршы, ләкин басынкыларга мәрхәмәт бирә". Ходай алдында басынкы булыгыз, Ул сезне күтәрер.</w:t>
      </w:r>
    </w:p>
    <w:p/>
    <w:p>
      <w:r xmlns:w="http://schemas.openxmlformats.org/wordprocessingml/2006/main">
        <w:t xml:space="preserve">Иремия 9:25 Менә, көннәр килә, - дип әйтә Ходай, - сөннәтсезләр белән сөннәтләнгәннәрнең барысын да җәзалыйм.</w:t>
      </w:r>
    </w:p>
    <w:p/>
    <w:p>
      <w:r xmlns:w="http://schemas.openxmlformats.org/wordprocessingml/2006/main">
        <w:t xml:space="preserve">Алла сөннәтләнгән һәм сөннәтсез кешеләрне җәзалаячак.</w:t>
      </w:r>
    </w:p>
    <w:p/>
    <w:p>
      <w:r xmlns:w="http://schemas.openxmlformats.org/wordprocessingml/2006/main">
        <w:t xml:space="preserve">1. Горурлык гөнаһы: үзеңне башкалардан өстен кую нәтиҗәләре</w:t>
      </w:r>
    </w:p>
    <w:p/>
    <w:p>
      <w:r xmlns:w="http://schemas.openxmlformats.org/wordprocessingml/2006/main">
        <w:t xml:space="preserve">2. Тынычлык куркынычы: Аны кабул иткәннәргә Алла хөкеме</w:t>
      </w:r>
    </w:p>
    <w:p/>
    <w:p>
      <w:r xmlns:w="http://schemas.openxmlformats.org/wordprocessingml/2006/main">
        <w:t xml:space="preserve">1. Гәләтиялеләргә 6: 13-14 - "Чөнки сөннәткә дә, сөннәткә утырту да бернәрсә түгел, ә яңа иҗат. Бу кагыйдә буенча йөргәннәргә килгәндә, аларга һәм Алла Израильенә тынычлык һәм шәфкать булсын."</w:t>
      </w:r>
    </w:p>
    <w:p/>
    <w:p>
      <w:r xmlns:w="http://schemas.openxmlformats.org/wordprocessingml/2006/main">
        <w:t xml:space="preserve">2. Римлыларга 2: 28-29 - "Чөнки берәү дә тышкы яктан бер яһүд түгел, һәм сөннәт тышкы һәм физик түгел. Ләкин яһүд эчтән бер, һәм сөннәт йөрәк эше, Рух белән түгел, ә Аны мактау кешедән түгел, ә Алладан. "</w:t>
      </w:r>
    </w:p>
    <w:p/>
    <w:p>
      <w:r xmlns:w="http://schemas.openxmlformats.org/wordprocessingml/2006/main">
        <w:t xml:space="preserve">Иремия 9:26 Мисыр, Яһүдия, Эдом, Аммон һәм Моаб балалары, һәм чүлдә яшәүче иң почмакларда булганнар, чөнки бу халыклар сөннәтсез, һәм бөтен Исраил йорты. йөрәктә сөннәтсез.</w:t>
      </w:r>
    </w:p>
    <w:p/>
    <w:p>
      <w:r xmlns:w="http://schemas.openxmlformats.org/wordprocessingml/2006/main">
        <w:t xml:space="preserve">Израиль тирәсендәге барлык халыклар, шул исәптән Мисыр, Яһүдия, Эдом, Аммон, Моаб һәм чүлдәге кешеләр сөннәтләнмәделәр, һәм бөтен Израиль йорты йөрәктә сөннәтләнмәде.</w:t>
      </w:r>
    </w:p>
    <w:p/>
    <w:p>
      <w:r xmlns:w="http://schemas.openxmlformats.org/wordprocessingml/2006/main">
        <w:t xml:space="preserve">1. Сөннәтнең мөһимлеге: Иремия 9:26</w:t>
      </w:r>
    </w:p>
    <w:p/>
    <w:p>
      <w:r xmlns:w="http://schemas.openxmlformats.org/wordprocessingml/2006/main">
        <w:t xml:space="preserve">2. Йөрәк сөннәте: Иремия 9:26 да өйрәнү</w:t>
      </w:r>
    </w:p>
    <w:p/>
    <w:p>
      <w:r xmlns:w="http://schemas.openxmlformats.org/wordprocessingml/2006/main">
        <w:t xml:space="preserve">1. Икенчезаконлык 10:16 - Шуңа күрә сөннәтегез йөрәгегезнең тиресен, каты булмагыз.</w:t>
      </w:r>
    </w:p>
    <w:p/>
    <w:p>
      <w:r xmlns:w="http://schemas.openxmlformats.org/wordprocessingml/2006/main">
        <w:t xml:space="preserve">2. Римлыларга 2:29 - Ләкин ул яһүд, эчтән бер; һәм сөннәт - хатта түгел, йөрәктә, рухта. Аның мактаулары кешеләрдән түгел, ә Алладан.</w:t>
      </w:r>
    </w:p>
    <w:p/>
    <w:p>
      <w:r xmlns:w="http://schemas.openxmlformats.org/wordprocessingml/2006/main">
        <w:t xml:space="preserve">Иремия 10 нчы бүлектә потка табынуның акылсызлыгы турында әйтелә һәм аны Алла бөеклеге һәм суверенитеты белән чагыштыра.</w:t>
      </w:r>
    </w:p>
    <w:p/>
    <w:p>
      <w:r xmlns:w="http://schemas.openxmlformats.org/wordprocessingml/2006/main">
        <w:t xml:space="preserve">1 нче абзац: Бүлек Иремиянең халыкларның йолаларына һәм аларга потларга табынулары турында кисәтүдән башлана (Иремия 10: 1-5). Ул агачтан потлар ясаганнарын, көмеш һәм алтын белән бизәгәннәрен, кадаклар белән бәйләгәннәрен сурәтли. Бу потлар көчсез, сөйләшә дә, хәрәкәт итә дә алмый. Иремия ассызыклый, алар чын Алладан аермалы буларак, кеше осталыгы продуктлары.</w:t>
      </w:r>
    </w:p>
    <w:p/>
    <w:p>
      <w:r xmlns:w="http://schemas.openxmlformats.org/wordprocessingml/2006/main">
        <w:t xml:space="preserve">2 нче абзац: Иремия потларны бөек һәм куәтле чын Алла белән чагыштыра (Иремия 10: 6-10). Ул бөтен халыклар арасында Аңа охшаганның юклыгын игълан итә. Ходайдан куркырга кирәк, чөнки ул бар нәрсәне Барлыкка Китерүче. Башка халыкларның тәңреләре - кыйммәт булмаган потлар, ләкин Алла тере һәм куәтле.</w:t>
      </w:r>
    </w:p>
    <w:p/>
    <w:p>
      <w:r xmlns:w="http://schemas.openxmlformats.org/wordprocessingml/2006/main">
        <w:t xml:space="preserve">3 нче абзац: Иремия потларга табынуның файдасызлыгына басым ясый (Иремия 10: 11-16). Ул ялган илаһларның Алла бөеклеге белән чагыштыра алмавын һәм Аның кебек могҗизалар эшли алмавын әйтә. Кеше кулы белән ясалган потлар буш, сулышсыз, тормышсыз. Киресенчә, Алла - һәрнәрсәне үз көче белән ясаган.</w:t>
      </w:r>
    </w:p>
    <w:p/>
    <w:p>
      <w:r xmlns:w="http://schemas.openxmlformats.org/wordprocessingml/2006/main">
        <w:t xml:space="preserve">4 нче абзац: Бүлек Яһүдиягә потларга иярүдә аларның акылсызлыгын танырга өндәү белән тәмамлана (Иремия 10: 17-25). Иремия якынлашып килүче хөкем вакытында үз халкы исеменнән шәфкать сорый. Ул аларның лаек түгеллеген таныды, ләкин Алладан ачуын тулысынча аларга түкмәскә куша.</w:t>
      </w:r>
    </w:p>
    <w:p/>
    <w:p>
      <w:r xmlns:w="http://schemas.openxmlformats.org/wordprocessingml/2006/main">
        <w:t xml:space="preserve">Ахырда,</w:t>
      </w:r>
    </w:p>
    <w:p>
      <w:r xmlns:w="http://schemas.openxmlformats.org/wordprocessingml/2006/main">
        <w:t xml:space="preserve">Иремиянең ун бүлегендә халыклар потка табынуның ахмаклыгы фаш ителә. Халык агачтан җансыз потлар ясый, аларны көмеш һәм алтын белән бизи. Бу көчсез иҗатлар Алла бөеклеге һәм суверенитеты белән капма-каршы. Чын Алла барлык халыклар арасында уникаль дип игълан ителә, бар нәрсәдә Барлыкка Китерүчедән курка. Моннан аермалы буларак, ялган тәңреләр мәгънәсез дип санала, аларның кеше ясаган хезмәттәшләре кебек тормышы да, көче дә юк. Потларга табынуның файдасызлыгына басым ясала, чөнки бу ялган тәңреләр Алла бөеклеге белән чагыштыра алмыйлар һәм Аның кебек могҗизалар эшли алмыйлар. Барысын да Иҗат итүче буларак, Алла гына чын көчкә ия. Бүлек якынлашып килүче хөкем вакытында Яһүдия исеменнән шәфкать сорап тәмамлана. Аларның лаек түгеллеген танып, Иремия Алла ачуын чыгаруда тотнаклык сорый һәм үз халкына кызгану сорый.</w:t>
      </w:r>
    </w:p>
    <w:p/>
    <w:p>
      <w:r xmlns:w="http://schemas.openxmlformats.org/wordprocessingml/2006/main">
        <w:t xml:space="preserve">Иремия 10: 1 Әй, Исраил йорты, Ходайның сезгә әйткән сүзен ишетегез:</w:t>
      </w:r>
    </w:p>
    <w:p/>
    <w:p>
      <w:r xmlns:w="http://schemas.openxmlformats.org/wordprocessingml/2006/main">
        <w:t xml:space="preserve">Бу өзек Алла сүзен тыңлау мөһимлегенә басым ясый.</w:t>
      </w:r>
    </w:p>
    <w:p/>
    <w:p>
      <w:r xmlns:w="http://schemas.openxmlformats.org/wordprocessingml/2006/main">
        <w:t xml:space="preserve">1. "Алла Сүзенә буйсынып яшәү"</w:t>
      </w:r>
    </w:p>
    <w:p/>
    <w:p>
      <w:r xmlns:w="http://schemas.openxmlformats.org/wordprocessingml/2006/main">
        <w:t xml:space="preserve">2. "Алла тавышын ишетергә өйрәнү"</w:t>
      </w:r>
    </w:p>
    <w:p/>
    <w:p>
      <w:r xmlns:w="http://schemas.openxmlformats.org/wordprocessingml/2006/main">
        <w:t xml:space="preserve">1. Мәдхия 118: 105 - Синең сүзең аякларыма лампа, һәм минем юлыма яктылык.</w:t>
      </w:r>
    </w:p>
    <w:p/>
    <w:p>
      <w:r xmlns:w="http://schemas.openxmlformats.org/wordprocessingml/2006/main">
        <w:t xml:space="preserve">2. Ягъкуб 1: 21-22 - Шуңа күрә бөтен пычраклыкны һәм явызлыкны ташлагыз, һәм җаныгызны саклап кала алырлык имплантация сүзен юашлык белән кабул итегез.</w:t>
      </w:r>
    </w:p>
    <w:p/>
    <w:p>
      <w:r xmlns:w="http://schemas.openxmlformats.org/wordprocessingml/2006/main">
        <w:t xml:space="preserve">Иремия 10: 2 - дип әйтә Ходай, - мәҗүсиләр юлын өйрәнмәгез, күк билгеләреннән курыкмагыз. мәҗүсиләр алардан куркалар.</w:t>
      </w:r>
    </w:p>
    <w:p/>
    <w:p>
      <w:r xmlns:w="http://schemas.openxmlformats.org/wordprocessingml/2006/main">
        <w:t xml:space="preserve">Алла безгә мәҗүси халыкларның юлларын өйрәнмәскә һәм күктәге астрологик билгеләрдән курыкмаска куша, чөнки мәҗүсиләр алардан курка.</w:t>
      </w:r>
    </w:p>
    <w:p/>
    <w:p>
      <w:r xmlns:w="http://schemas.openxmlformats.org/wordprocessingml/2006/main">
        <w:t xml:space="preserve">1. Алданмагыз: Дөнья юлларына уяу булыгыз</w:t>
      </w:r>
    </w:p>
    <w:p/>
    <w:p>
      <w:r xmlns:w="http://schemas.openxmlformats.org/wordprocessingml/2006/main">
        <w:t xml:space="preserve">2. Дөнья алдауларына түгел, ә Алла көченә таян</w:t>
      </w:r>
    </w:p>
    <w:p/>
    <w:p>
      <w:r xmlns:w="http://schemas.openxmlformats.org/wordprocessingml/2006/main">
        <w:t xml:space="preserve">1. 1 Яхъя 4: 1-3 - "Сөекле кешеләр, һәр рухка ышанмагыз, ләкин рухларны Алладанмы-юкмы икәнлеген тикшерегез, чөнки күп ялган пәйгамбәрләр дөньяга чыктылар."</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Иремия 10: 3 Чөнки кешеләрнең гореф-гадәтләре бушка, чөнки урманнан агач кисә, эшче кулы балта белән.</w:t>
      </w:r>
    </w:p>
    <w:p/>
    <w:p>
      <w:r xmlns:w="http://schemas.openxmlformats.org/wordprocessingml/2006/main">
        <w:t xml:space="preserve">Халыкның гореф-гадәтләре бушка, чөнки алар урманнан агач алалар, аны балта белән оста эшче ясаган.</w:t>
      </w:r>
    </w:p>
    <w:p/>
    <w:p>
      <w:r xmlns:w="http://schemas.openxmlformats.org/wordprocessingml/2006/main">
        <w:t xml:space="preserve">1. Алла яраткан матурлык: Иремия 10: 3 турында уйлану</w:t>
      </w:r>
    </w:p>
    <w:p/>
    <w:p>
      <w:r xmlns:w="http://schemas.openxmlformats.org/wordprocessingml/2006/main">
        <w:t xml:space="preserve">2. Кеше гореф-гадәтләренең файдасызлыгы: Иремия 10: 3 һәм безнең тормыш</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Вәгазьче 7:29 - "Менә, мин шуны гына таптым, Алла кешене гадел итте, ләкин алар күп уйлап таптылар."</w:t>
      </w:r>
    </w:p>
    <w:p/>
    <w:p>
      <w:r xmlns:w="http://schemas.openxmlformats.org/wordprocessingml/2006/main">
        <w:t xml:space="preserve">Иремия 10: 4 Алар аны көмеш һәм алтын белән бизиләр; аны кадаклар һәм чүкечләр белән бәйлиләр, ул хәрәкәтләнмәсен өчен.</w:t>
      </w:r>
    </w:p>
    <w:p/>
    <w:p>
      <w:r xmlns:w="http://schemas.openxmlformats.org/wordprocessingml/2006/main">
        <w:t xml:space="preserve">Кешеләр потларны көмеш һәм алтын белән бизиләр, хәрәкәтләнмәс өчен кадаклар һәм чүкечләр белән бәйлиләр.</w:t>
      </w:r>
    </w:p>
    <w:p/>
    <w:p>
      <w:r xmlns:w="http://schemas.openxmlformats.org/wordprocessingml/2006/main">
        <w:t xml:space="preserve">1. Без материаль әйберләргә ышанырга тиеш түгел, чөнки алар безгә беркайчан да куркынычсызлык китерә алмыйлар.</w:t>
      </w:r>
    </w:p>
    <w:p/>
    <w:p>
      <w:r xmlns:w="http://schemas.openxmlformats.org/wordprocessingml/2006/main">
        <w:t xml:space="preserve">2. Без ялган тәңреләргә табынырга теләмәскә тиеш, чөнки алар җансыз әйберләрдән башка нәрсә түгел.</w:t>
      </w:r>
    </w:p>
    <w:p/>
    <w:p>
      <w:r xmlns:w="http://schemas.openxmlformats.org/wordprocessingml/2006/main">
        <w:t xml:space="preserve">1. Римлыларга 16: 17-18 Сезгә мөрәҗәгать итәм, кардәшләр, сез өйрәткән тәгълиматка каршы каршылыклар тудыручы һәм каршылыклар тудыручы кешеләрдән сакланыгыз. алардан сакланыгыз. Чөнки андый кешеләр Раббыбыз Мәсихкә хезмәт итмиләр, ә үзләренең аппетитлары, шома сөйләшү һәм ялагайлану белән алар наив йөрәкләрне алдыйлар.</w:t>
      </w:r>
    </w:p>
    <w:p/>
    <w:p>
      <w:r xmlns:w="http://schemas.openxmlformats.org/wordprocessingml/2006/main">
        <w:t xml:space="preserve">2. Мәдхия 115: 4-8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Иремия 10: 5 Алар пальма кебек туры, ләкин сөйләшмиләр: аларны күтәрергә кирәк, чөнки алар бара алмый. Алардан курыкма; чөнки алар явызлык эшли алмыйлар, яхшылык эшләү дә аларда түгел.</w:t>
      </w:r>
    </w:p>
    <w:p/>
    <w:p>
      <w:r xmlns:w="http://schemas.openxmlformats.org/wordprocessingml/2006/main">
        <w:t xml:space="preserve">Алла халкы пальма сыман - көчле һәм туры, ләкин үзләре өчен сөйләшә алмый. Алардан курыкмагыз, чөнки алар бернинди зыян да, яхшылык та эшли алмыйлар.</w:t>
      </w:r>
    </w:p>
    <w:p/>
    <w:p>
      <w:r xmlns:w="http://schemas.openxmlformats.org/wordprocessingml/2006/main">
        <w:t xml:space="preserve">1. Тугры хезмәтнең көче</w:t>
      </w:r>
    </w:p>
    <w:p/>
    <w:p>
      <w:r xmlns:w="http://schemas.openxmlformats.org/wordprocessingml/2006/main">
        <w:t xml:space="preserve">2. Дөрес булуның уникальлеге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2: 17-18. әсәрләрем белән сезгә иманымны күрсәтер. "</w:t>
      </w:r>
    </w:p>
    <w:p/>
    <w:p>
      <w:r xmlns:w="http://schemas.openxmlformats.org/wordprocessingml/2006/main">
        <w:t xml:space="preserve">Иремия 10: 6 Чөнки Ходай, сиңа охшаган кеше юк. син бөек, һәм синең исемең көчле.</w:t>
      </w:r>
    </w:p>
    <w:p/>
    <w:p>
      <w:r xmlns:w="http://schemas.openxmlformats.org/wordprocessingml/2006/main">
        <w:t xml:space="preserve">Алла чагыштыргысыз һәм аның бөеклеге чагыштыргысыз.</w:t>
      </w:r>
    </w:p>
    <w:p/>
    <w:p>
      <w:r xmlns:w="http://schemas.openxmlformats.org/wordprocessingml/2006/main">
        <w:t xml:space="preserve">1. Алла чагыштыргысыз бөек һәм искиткеч</w:t>
      </w:r>
    </w:p>
    <w:p/>
    <w:p>
      <w:r xmlns:w="http://schemas.openxmlformats.org/wordprocessingml/2006/main">
        <w:t xml:space="preserve">2. Без Алла бөеклеген аңларга омтылырга тиеш</w:t>
      </w:r>
    </w:p>
    <w:p/>
    <w:p>
      <w:r xmlns:w="http://schemas.openxmlformats.org/wordprocessingml/2006/main">
        <w:t xml:space="preserve">1. Мәдхия 145: 3 - Ходай бөек, һәм мактауга лаек; һәм аның бөеклеге эзләнми.</w:t>
      </w:r>
    </w:p>
    <w:p/>
    <w:p>
      <w:r xmlns:w="http://schemas.openxmlformats.org/wordprocessingml/2006/main">
        <w:t xml:space="preserve">2. Ишагыйя 40:18 - Алайса сез кемне Алла белән чагыштырырсыз? Яки сез аңа нинди охшашлык күрсәтерсез?</w:t>
      </w:r>
    </w:p>
    <w:p/>
    <w:p>
      <w:r xmlns:w="http://schemas.openxmlformats.org/wordprocessingml/2006/main">
        <w:t xml:space="preserve">Иремия 10: 7 Әй халыклар патшасы, синнән кем курыкмас? Бу сиңа туры килә: барлык халыкларның акыллы кешеләре кебек, һәм аларның бөтен патшалыкларында сиңа охшаган кеше юк.</w:t>
      </w:r>
    </w:p>
    <w:p/>
    <w:p>
      <w:r xmlns:w="http://schemas.openxmlformats.org/wordprocessingml/2006/main">
        <w:t xml:space="preserve">Алла барлык халыклар һәм аларның акыллы кешеләре арасында уникаль акыллы һәм көчле, һәм куркуга һәм хөрмәткә лаек.</w:t>
      </w:r>
    </w:p>
    <w:p/>
    <w:p>
      <w:r xmlns:w="http://schemas.openxmlformats.org/wordprocessingml/2006/main">
        <w:t xml:space="preserve">1. Алланың уникальлеге: Барлык халыклардан өстен Алла көчен һәм зирәклеген барлау</w:t>
      </w:r>
    </w:p>
    <w:p/>
    <w:p>
      <w:r xmlns:w="http://schemas.openxmlformats.org/wordprocessingml/2006/main">
        <w:t xml:space="preserve">2. Курку һәм хөрмәт: безнең тормышта Ходайдан курку</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Мәдхия 33: 12-15 - Алла - Ходай, ул мирасы итеп сайлаган халык бәхетле! Ходай күктән карый; ул барлык балалар балаларын күрә; Ул тәхеттә утырган җирдән барлык кешеләргә карый, аларның йөрәкләрен җыйган һәм аларның барлык эшләрен күзәтүче.</w:t>
      </w:r>
    </w:p>
    <w:p/>
    <w:p>
      <w:r xmlns:w="http://schemas.openxmlformats.org/wordprocessingml/2006/main">
        <w:t xml:space="preserve">Иремия 10: 8 Ләкин алар бөтенләй рәхимсез һәм акылсыз: запас - бушлык тәгълиматы.</w:t>
      </w:r>
    </w:p>
    <w:p/>
    <w:p>
      <w:r xmlns:w="http://schemas.openxmlformats.org/wordprocessingml/2006/main">
        <w:t xml:space="preserve">Израиль халкы ялган тәгълимат буенча акылсыз дип сурәтләнә.</w:t>
      </w:r>
    </w:p>
    <w:p/>
    <w:p>
      <w:r xmlns:w="http://schemas.openxmlformats.org/wordprocessingml/2006/main">
        <w:t xml:space="preserve">1. Ялган укыту куркынычы</w:t>
      </w:r>
    </w:p>
    <w:p/>
    <w:p>
      <w:r xmlns:w="http://schemas.openxmlformats.org/wordprocessingml/2006/main">
        <w:t xml:space="preserve">2. Алла Сүзендә Хакыйкатьне эзләү</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Көлессәйлеләргә 2: 8 - Сак булыгыз, сезне фәлсәфә һәм буш алдау, ир-атлар традициясе буенча, дөньяның төп принциплары буенча, Мәсих буенча түгел.</w:t>
      </w:r>
    </w:p>
    <w:p/>
    <w:p>
      <w:r xmlns:w="http://schemas.openxmlformats.org/wordprocessingml/2006/main">
        <w:t xml:space="preserve">Иремия 10: 9 Тәлинкәләргә таралган көмеш Таршиштан, һәм Уфаздан алтын, эшче һәм нигез салучы кулыннан: зәңгәрсу һәм кызгылт төстә аларның киеме: алар барысы да мәкерле кешеләрнең эше.</w:t>
      </w:r>
    </w:p>
    <w:p/>
    <w:p>
      <w:r xmlns:w="http://schemas.openxmlformats.org/wordprocessingml/2006/main">
        <w:t xml:space="preserve">Алла безгә матурлык һәм матурлык булдыру сәләте белән фатихалады.</w:t>
      </w:r>
    </w:p>
    <w:p/>
    <w:p>
      <w:r xmlns:w="http://schemas.openxmlformats.org/wordprocessingml/2006/main">
        <w:t xml:space="preserve">1. Иҗат көче: Матурлык һәм фатихалар булдыру өчен үз сәләтләрегезне ничек кулланырга</w:t>
      </w:r>
    </w:p>
    <w:p/>
    <w:p>
      <w:r xmlns:w="http://schemas.openxmlformats.org/wordprocessingml/2006/main">
        <w:t xml:space="preserve">2. Осталыкның кыйммәте: Creatзебезнең иҗатта Барлыкка Китерүченең зирәклеген тану.</w:t>
      </w:r>
    </w:p>
    <w:p/>
    <w:p>
      <w:r xmlns:w="http://schemas.openxmlformats.org/wordprocessingml/2006/main">
        <w:t xml:space="preserve">1. Чыгыш 31: 3-5 - Мин аны Алла рухы, зирәклек, аңлау, белем һәм төрле осталык белән тутырдым,</w:t>
      </w:r>
    </w:p>
    <w:p/>
    <w:p>
      <w:r xmlns:w="http://schemas.openxmlformats.org/wordprocessingml/2006/main">
        <w:t xml:space="preserve">2. Рәсүлләр 17: 24-28 - Дөньяны һәм андагы бар нәрсәне барлыкка китергән Алла, күкнең һәм җирнең Хуҗасы булуын күреп, кул белән ясалган гыйбадәтханәләрдә яшәми.</w:t>
      </w:r>
    </w:p>
    <w:p/>
    <w:p>
      <w:r xmlns:w="http://schemas.openxmlformats.org/wordprocessingml/2006/main">
        <w:t xml:space="preserve">Иремия 10:10 Ләкин Ходай - чын Алла, ул - тере Алла, һәм мәңге патша: аның ачуы белән җир калтыраныр, һәм халыклар аның ачуын тыя алмаслар.</w:t>
      </w:r>
    </w:p>
    <w:p/>
    <w:p>
      <w:r xmlns:w="http://schemas.openxmlformats.org/wordprocessingml/2006/main">
        <w:t xml:space="preserve">Алла - чын һәм тере Алла, һәм мәңге патша. Аның ачуы җирне калтырый, һәм халыклар аның ачуын күтәрә алмыйлар.</w:t>
      </w:r>
    </w:p>
    <w:p/>
    <w:p>
      <w:r xmlns:w="http://schemas.openxmlformats.org/wordprocessingml/2006/main">
        <w:t xml:space="preserve">1. Алла ачуының көче</w:t>
      </w:r>
    </w:p>
    <w:p/>
    <w:p>
      <w:r xmlns:w="http://schemas.openxmlformats.org/wordprocessingml/2006/main">
        <w:t xml:space="preserve">2. Алла суверенитеты</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 Селах. "</w:t>
      </w:r>
    </w:p>
    <w:p/>
    <w:p>
      <w:r xmlns:w="http://schemas.openxmlformats.org/wordprocessingml/2006/main">
        <w:t xml:space="preserve">2. Ишагыйя 66:15 - "Менә, Хуҗа утка керәчәк, һәм аның арбалары буран кебек, ачуын чыгарыр өчен һәм шелтәсен ут уты белән җибәрер."</w:t>
      </w:r>
    </w:p>
    <w:p/>
    <w:p>
      <w:r xmlns:w="http://schemas.openxmlformats.org/wordprocessingml/2006/main">
        <w:t xml:space="preserve">Иремия 10:11 Шулай итеп сез аларга әйтерсез: "Күкне һәм җирне ясамаган илаһлар, хәтта алар җирдән дә, күк астыннан да юкка чыгачаклар.</w:t>
      </w:r>
    </w:p>
    <w:p/>
    <w:p>
      <w:r xmlns:w="http://schemas.openxmlformats.org/wordprocessingml/2006/main">
        <w:t xml:space="preserve">Ходай күкне һәм җирне барлыкка китермәгән илаһларның юкка чыгачагын игълан итә.</w:t>
      </w:r>
    </w:p>
    <w:p/>
    <w:p>
      <w:r xmlns:w="http://schemas.openxmlformats.org/wordprocessingml/2006/main">
        <w:t xml:space="preserve">1. Алланың суверенитеты: Безгә Аңа табынырга ничек чакыралар</w:t>
      </w:r>
    </w:p>
    <w:p/>
    <w:p>
      <w:r xmlns:w="http://schemas.openxmlformats.org/wordprocessingml/2006/main">
        <w:t xml:space="preserve">2. Аллага тугрылык: Аның вәгъдәләренә таяну</w:t>
      </w:r>
    </w:p>
    <w:p/>
    <w:p>
      <w:r xmlns:w="http://schemas.openxmlformats.org/wordprocessingml/2006/main">
        <w:t xml:space="preserve">1. Мәдхия 24: 1-2 - "isир - Раббы, һәм аның тулылыгы, Дөнья һәм анда яшәүчеләр. Чөнки ул аны диңгезләргә салды, һәм су өстендә урнаштырды."</w:t>
      </w:r>
    </w:p>
    <w:p/>
    <w:p>
      <w:r xmlns:w="http://schemas.openxmlformats.org/wordprocessingml/2006/main">
        <w:t xml:space="preserve">2. Римлыларга 1: 20-21 - "Чөнки дөнья яратылганнан бирле аның күренми торган сыйфатлары ачык күренә, ясалган әйберләр аңлашыла, хәтта аның мәңгелек көче һәм Алласы, алар акланмыйча."</w:t>
      </w:r>
    </w:p>
    <w:p/>
    <w:p>
      <w:r xmlns:w="http://schemas.openxmlformats.org/wordprocessingml/2006/main">
        <w:t xml:space="preserve">Иремия 10:12 Ул үзенең көче белән җирне барлыкка китерде, үзенең зирәклеге белән дөнья корды һәм үз теләге белән күкләрне сузды.</w:t>
      </w:r>
    </w:p>
    <w:p/>
    <w:p>
      <w:r xmlns:w="http://schemas.openxmlformats.org/wordprocessingml/2006/main">
        <w:t xml:space="preserve">Алла барысы да куәтле, җирне барлыкка китерде, дөнья булдырды, зирәклеге һәм зирәклеге белән күкләрне сузды.</w:t>
      </w:r>
    </w:p>
    <w:p/>
    <w:p>
      <w:r xmlns:w="http://schemas.openxmlformats.org/wordprocessingml/2006/main">
        <w:t xml:space="preserve">1. Алланың суверенитеты: Аның барлыкка китерүдәге көчен тану</w:t>
      </w:r>
    </w:p>
    <w:p/>
    <w:p>
      <w:r xmlns:w="http://schemas.openxmlformats.org/wordprocessingml/2006/main">
        <w:t xml:space="preserve">2. Алла яраткан зирәклекне һәм зирәклекне аңлау</w:t>
      </w:r>
    </w:p>
    <w:p/>
    <w:p>
      <w:r xmlns:w="http://schemas.openxmlformats.org/wordprocessingml/2006/main">
        <w:t xml:space="preserve">1. Көлессәйлеләргә 1: 16-17 - Аның ярдәмендә күктә дә, җирдә дә бар нәрсә барлыкка китерелгән, күренми торган һәм күренми торган, тәхетләр, хакимнәр, хакимнәр яки хакимиятләр бар нәрсә аның аша һәм аның өчен яратылган.</w:t>
      </w:r>
    </w:p>
    <w:p/>
    <w:p>
      <w:r xmlns:w="http://schemas.openxmlformats.org/wordprocessingml/2006/main">
        <w:t xml:space="preserve">2. Мәдхия 33: 6-9 - Раббы сүзе белән күкләр барлыкка китерелде, һәм аның авызы сулышы белән аларның барчасы. Ул диңгез суларын өем итеп җыя; тирәнлекне складларга сала. Бөтен җир Ходайдан курыксын; бөтен дөньяда яшәүчеләр аңардан курыксыннар! Чөнки ул сөйләде, булды; Ул боерды, һәм ул нык торды.</w:t>
      </w:r>
    </w:p>
    <w:p/>
    <w:p>
      <w:r xmlns:w="http://schemas.openxmlformats.org/wordprocessingml/2006/main">
        <w:t xml:space="preserve">Иремия 10:13 Ул тавышын әйткәч, күктә су күп, һәм ул парларны җир читеннән күтәрелергә этәрә; ул яңгыр белән яшен ясый һәм хәзинәсеннән җил чыгара.</w:t>
      </w:r>
    </w:p>
    <w:p/>
    <w:p>
      <w:r xmlns:w="http://schemas.openxmlformats.org/wordprocessingml/2006/main">
        <w:t xml:space="preserve">Алла тавышы көчле, һәм күктән бик күп сулар чыгарырга, парларның җирдән күтәрелүенә, яңгыр белән яшен тудырырга һәм хәзинәләреннән җил чыгарырга мөмкин.</w:t>
      </w:r>
    </w:p>
    <w:p/>
    <w:p>
      <w:r xmlns:w="http://schemas.openxmlformats.org/wordprocessingml/2006/main">
        <w:t xml:space="preserve">1. "Алла тавышы" - Алла тавышы ничек көчле һәм күп нәрсә китерә ала.</w:t>
      </w:r>
    </w:p>
    <w:p/>
    <w:p>
      <w:r xmlns:w="http://schemas.openxmlformats.org/wordprocessingml/2006/main">
        <w:t xml:space="preserve">2. "Алла хәзинәләре" - Алла тоткан хәзинәләрдә һәм аларны чыгару өчен тавышының көче.</w:t>
      </w:r>
    </w:p>
    <w:p/>
    <w:p>
      <w:r xmlns:w="http://schemas.openxmlformats.org/wordprocessingml/2006/main">
        <w:t xml:space="preserve">1. Эш 37: 11-12 - "Ул болытларны дым белән йөкли; яшенне алар аша тарата. Аның кушуы буенча, ул кушканны эшләү өчен бөтен җир йөзендә әйләнәләр."</w:t>
      </w:r>
    </w:p>
    <w:p/>
    <w:p>
      <w:r xmlns:w="http://schemas.openxmlformats.org/wordprocessingml/2006/main">
        <w:t xml:space="preserve">2. Мәдхия 29: 3-4 - "Ходай тавышы су өстендә; данлы Алла күк күкрәде, Ходай, көчле сулар өстендә. Ходай тавышы көчле; Ходай тавышы тулы; бөеклек. "</w:t>
      </w:r>
    </w:p>
    <w:p/>
    <w:p>
      <w:r xmlns:w="http://schemas.openxmlformats.org/wordprocessingml/2006/main">
        <w:t xml:space="preserve">Иремия 10:14 manәрбер кеше үз белемендә тупас: һәр нигез салучы образ белән аптырый, чөнки аның эретелгән образы ялган, һәм аларда сулыш юк.</w:t>
      </w:r>
    </w:p>
    <w:p/>
    <w:p>
      <w:r xmlns:w="http://schemas.openxmlformats.org/wordprocessingml/2006/main">
        <w:t xml:space="preserve">Everyәрбер кеше аңлауда ахмак һәм потлар ясаучылар оятка калалар. Потлар ялганнан башка нәрсә түгел һәм аларда тормыш юк.</w:t>
      </w:r>
    </w:p>
    <w:p/>
    <w:p>
      <w:r xmlns:w="http://schemas.openxmlformats.org/wordprocessingml/2006/main">
        <w:t xml:space="preserve">1. Потка табыну: Ахыр чик</w:t>
      </w:r>
    </w:p>
    <w:p/>
    <w:p>
      <w:r xmlns:w="http://schemas.openxmlformats.org/wordprocessingml/2006/main">
        <w:t xml:space="preserve">2. Ялган гыйбадәтнең файдасы</w:t>
      </w:r>
    </w:p>
    <w:p/>
    <w:p>
      <w:r xmlns:w="http://schemas.openxmlformats.org/wordprocessingml/2006/main">
        <w:t xml:space="preserve">1. Чыгыш 20: 3-5 - "Минем алдымда бүтән илаһларыгыз булмас. Сез үзегез өчен уеп ясалган образ ясамассыз, яисә күктәге, астындагы җирдә яки башка нәрсәләргә охшамассыз. җир астындагы суда. Сез аларга табынмагыз һәм аларга хезмәт итмәгез, чөнки мин сезнең Аллагыз Раббы көнләшүче Алла. "</w:t>
      </w:r>
    </w:p>
    <w:p/>
    <w:p>
      <w:r xmlns:w="http://schemas.openxmlformats.org/wordprocessingml/2006/main">
        <w:t xml:space="preserve">2. Ишагыйя 44: 9-20 - Потлар ясаучыларның барысы да бернәрсә түгел, һәм алар ошаган әйберләр файда китерми. Аларның шаһитләре оятка калыр өчен күрмиләр дә, белмиләр дә. Кем аллага охшаган яки бушка файдалы образ куя? Менә аның барлык иптәшләре оятка калырлар, һөнәрчеләр кеше генә. Барысы бергә җыелсын, аерылып торсыннар. Алар куркалар. бергә оятка калырлар. Тимер эшкәртүче күмердә эшли һәм аны чүкечләр белән ясый һәм көчле кулы белән эшли. Ул ач була, көче бетә; ул су эчми һәм хәлсезләнә. Балта остасы сызыкны суза; ул аны карандаш белән билгели. Ул аны самолетлар белән формалаштыра һәм компас белән билгели. Ул аны кеше образына, кеше матурлыгы белән, бер йортта яшәргә формалаштыра. Ул кедрларны кисә, яисә кипарис агачын яки имәнне сайлый һәм аны урман агачлары арасында ныгытырга мөмкинлек бирә. Ул кедр утырта һәм яңгыр аны тукландыра. Аннары ул кеше өчен ягулыкка әйләнә. Ул аның бер өлешен ала һәм үзен җылытып җибәрә; ул ут кабызып, икмәк пешерә. Ул шулай ук илаһ ясый һәм аңа табына; ул аны пот ясый һәм аның алдына егыла. Аның яртысын утта яндыра. Яртысыннан артык ул ит ашый; ул аны кыздыра һәм канәгать. Шулай ук ул үзен җылытып әйтә: Аха, мин җылы, мин утны күрдем! Калганын ул илаһка, потка әйләндерә һәм аңа егылып аңа табына. Ул аңа дога кылып әйтә: "Мине коткар, чөнки син минем аллаһым!"</w:t>
      </w:r>
    </w:p>
    <w:p/>
    <w:p>
      <w:r xmlns:w="http://schemas.openxmlformats.org/wordprocessingml/2006/main">
        <w:t xml:space="preserve">Иремия 10:15 Алар буш, һәм хаталар эше: алар килгән вакытта юкка чыгачак.</w:t>
      </w:r>
    </w:p>
    <w:p/>
    <w:p>
      <w:r xmlns:w="http://schemas.openxmlformats.org/wordprocessingml/2006/main">
        <w:t xml:space="preserve">Алла эшләре буш һәм хаталар белән тулы, һәм аларга иярүчеләр ахыр чиктә юк ителәчәк.</w:t>
      </w:r>
    </w:p>
    <w:p/>
    <w:p>
      <w:r xmlns:w="http://schemas.openxmlformats.org/wordprocessingml/2006/main">
        <w:t xml:space="preserve">1: Кеше эшләренең бушлыгы - Иремия 10:15</w:t>
      </w:r>
    </w:p>
    <w:p/>
    <w:p>
      <w:r xmlns:w="http://schemas.openxmlformats.org/wordprocessingml/2006/main">
        <w:t xml:space="preserve">2: Ялган потка табынмагыз - Иремия 10:15</w:t>
      </w:r>
    </w:p>
    <w:p/>
    <w:p>
      <w:r xmlns:w="http://schemas.openxmlformats.org/wordprocessingml/2006/main">
        <w:t xml:space="preserve">1: Вәгазьче 12: 13-14 - эшнең ахыры; барысы да ишетелде. Алладан курык һәм аның әмерләрен үтә, чөнки бу кешенең бөтен бурычы. Чөнки Алла һәр эшне хөкем итәр, яхшы яки яман нәрсә.</w:t>
      </w:r>
    </w:p>
    <w:p/>
    <w:p>
      <w:r xmlns:w="http://schemas.openxmlformats.org/wordprocessingml/2006/main">
        <w:t xml:space="preserve">2: Мәдхия 146: 3-4 - Князьләргә, котылу булмаган кеше улына ышанмагыз. Сулышы киткәч, ул җиргә кайта; Шул көнне аның планнары юкка чыга.</w:t>
      </w:r>
    </w:p>
    <w:p/>
    <w:p>
      <w:r xmlns:w="http://schemas.openxmlformats.org/wordprocessingml/2006/main">
        <w:t xml:space="preserve">Иремия 10:16 Ягъкубның өлеше алар кебек түгел, чөнки ул бар нәрсәдән дә элеккеге; һәм Израиль - аның мирасы таягы: Аның исеме Ходай Тәгалә.</w:t>
      </w:r>
    </w:p>
    <w:p/>
    <w:p>
      <w:r xmlns:w="http://schemas.openxmlformats.org/wordprocessingml/2006/main">
        <w:t xml:space="preserve">Ходай бар нәрсәне тудыручы һәм Израиль аның мирасы.</w:t>
      </w:r>
    </w:p>
    <w:p/>
    <w:p>
      <w:r xmlns:w="http://schemas.openxmlformats.org/wordprocessingml/2006/main">
        <w:t xml:space="preserve">1: Алла - һәр яхшы әйберне Барлыкка Китерүче һәм тәэмин итүче</w:t>
      </w:r>
    </w:p>
    <w:p/>
    <w:p>
      <w:r xmlns:w="http://schemas.openxmlformats.org/wordprocessingml/2006/main">
        <w:t xml:space="preserve">2: Хуҗаның варисы булу өстенлеге</w:t>
      </w:r>
    </w:p>
    <w:p/>
    <w:p>
      <w:r xmlns:w="http://schemas.openxmlformats.org/wordprocessingml/2006/main">
        <w:t xml:space="preserve">1: Эфеслеләргә 2:10 - Чөнки без аның осталыгы, Мәсих Гайсәдә яхшы эшләр өчен яратылган, Алла без аларда йөрергә кушкан.</w:t>
      </w:r>
    </w:p>
    <w:p/>
    <w:p>
      <w:r xmlns:w="http://schemas.openxmlformats.org/wordprocessingml/2006/main">
        <w:t xml:space="preserve">2: Мәдхия 127: 3 - Менә балалар - Ходай мирасы, һәм карын җимеше - аның әҗере.</w:t>
      </w:r>
    </w:p>
    <w:p/>
    <w:p>
      <w:r xmlns:w="http://schemas.openxmlformats.org/wordprocessingml/2006/main">
        <w:t xml:space="preserve">Иремия 10:17 Крепостьта яшәүчеләр, әйберләрегезне җирдән җыегыз.</w:t>
      </w:r>
    </w:p>
    <w:p/>
    <w:p>
      <w:r xmlns:w="http://schemas.openxmlformats.org/wordprocessingml/2006/main">
        <w:t xml:space="preserve">Крепостьта яшәүчеләргә мал-мөлкәтләрен җыярга һәм җирдән китәргә кушалар.</w:t>
      </w:r>
    </w:p>
    <w:p/>
    <w:p>
      <w:r xmlns:w="http://schemas.openxmlformats.org/wordprocessingml/2006/main">
        <w:t xml:space="preserve">1. Авырлыклар һәм авырлыклар вакытында да Ходай безне иманыбызны сакларга һәм Аңа ышанырга чакыра.</w:t>
      </w:r>
    </w:p>
    <w:p/>
    <w:p>
      <w:r xmlns:w="http://schemas.openxmlformats.org/wordprocessingml/2006/main">
        <w:t xml:space="preserve">2. Авырлыклар белән очрашканда, без тугры калырга һәм Ходай җитәкчелегенә таянырга тиеш.</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Ишагыйя 43: 1-2 Ләкин хәзер, Ходай әйтә, сезне барлыкка китергән Ягъкуб, сезне барлыкка китергән Исраил: Курыкмагыз, чөнки мин сезне йолып алдым;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Иремия 10:18 Ч Forнки Ходай болай ди: «Менә, мин җир кешеләрен берьюлы куып чыгарырмын, һәм алар аны табар өчен, аларны рәнҗетәчәкмен.</w:t>
      </w:r>
    </w:p>
    <w:p/>
    <w:p>
      <w:r xmlns:w="http://schemas.openxmlformats.org/wordprocessingml/2006/main">
        <w:t xml:space="preserve">Ходай игълан итә, ул җирдә яшәүчеләрне куып чыгарачак һәм аларга кайгы китерәчәк.</w:t>
      </w:r>
    </w:p>
    <w:p/>
    <w:p>
      <w:r xmlns:w="http://schemas.openxmlformats.org/wordprocessingml/2006/main">
        <w:t xml:space="preserve">1. Алла хөкеме ышанычлы - Алла хөкеме һәрвакыт билгеле һәм котылгысыз.</w:t>
      </w:r>
    </w:p>
    <w:p/>
    <w:p>
      <w:r xmlns:w="http://schemas.openxmlformats.org/wordprocessingml/2006/main">
        <w:t xml:space="preserve">1. Римлыларга 2: 4-5 - "Яки сез аның игелеге, түземлеге һәм сабырлыгы турында уйлыйсыз, Алла мәрхәмәте сезне тәүбәгә китерәчәген белмичә? Ләкин каты һәм түземсез йөрәгегез аркасында сез саклыйсыз. Аллаһының гадел хөкеме ачылачак ачу көнендә үзең өчен ачу. "</w:t>
      </w:r>
    </w:p>
    <w:p/>
    <w:p>
      <w:r xmlns:w="http://schemas.openxmlformats.org/wordprocessingml/2006/main">
        <w:t xml:space="preserve">2. Йәзәкил 18:23 - "Мин явызларның үлеме белән ләззәтләнәмме, Ходай Тәгалә игълан итә, һәм ул кире борылып яшәргә тиеш түгел?"</w:t>
      </w:r>
    </w:p>
    <w:p/>
    <w:p>
      <w:r xmlns:w="http://schemas.openxmlformats.org/wordprocessingml/2006/main">
        <w:t xml:space="preserve">Иремия 10:19 Минем кайгы өчен кайгы! Минем ярам авыр, ләкин мин әйттем: Чыннан да бу кайгы, һәм мин аны күтәрергә тиеш.</w:t>
      </w:r>
    </w:p>
    <w:p/>
    <w:p>
      <w:r xmlns:w="http://schemas.openxmlformats.org/wordprocessingml/2006/main">
        <w:t xml:space="preserve">Бу өзек кайгы-хәсрәт кичерү турында сөйли.</w:t>
      </w:r>
    </w:p>
    <w:p/>
    <w:p>
      <w:r xmlns:w="http://schemas.openxmlformats.org/wordprocessingml/2006/main">
        <w:t xml:space="preserve">1: Сабырлык һәм көч белән авырту кичерү</w:t>
      </w:r>
    </w:p>
    <w:p/>
    <w:p>
      <w:r xmlns:w="http://schemas.openxmlformats.org/wordprocessingml/2006/main">
        <w:t xml:space="preserve">2: Авырлыкларда көч табу</w:t>
      </w:r>
    </w:p>
    <w:p/>
    <w:p>
      <w:r xmlns:w="http://schemas.openxmlformats.org/wordprocessingml/2006/main">
        <w:t xml:space="preserve">1: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10:20 Минем чатырым бозылды, һәм минем бауларым ватылды: балаларым миннән киттеләр, һәм алар юк: чатырымны сузарга һәм пәрдәләремне куярга беркем дә юк.</w:t>
      </w:r>
    </w:p>
    <w:p/>
    <w:p>
      <w:r xmlns:w="http://schemas.openxmlformats.org/wordprocessingml/2006/main">
        <w:t xml:space="preserve">Хуҗаның чатыры җимерелде, баулары өзелде, аны балаларсыз яисә аны торгызыр өчен беркем дә калдырмады.</w:t>
      </w:r>
    </w:p>
    <w:p/>
    <w:p>
      <w:r xmlns:w="http://schemas.openxmlformats.org/wordprocessingml/2006/main">
        <w:t xml:space="preserve">1. Алланың чиксез тугрылыгы: Иремия 10:20</w:t>
      </w:r>
    </w:p>
    <w:p/>
    <w:p>
      <w:r xmlns:w="http://schemas.openxmlformats.org/wordprocessingml/2006/main">
        <w:t xml:space="preserve">2. Ышанычның чын мәгънәсен өйрәнү: Иремия 10:20</w:t>
      </w:r>
    </w:p>
    <w:p/>
    <w:p>
      <w:r xmlns:w="http://schemas.openxmlformats.org/wordprocessingml/2006/main">
        <w:t xml:space="preserve">1. Мәдхия 34:18, Хуҗа йөрәксезләргә якын һәм изелгәннәрне рухта коткара.</w:t>
      </w:r>
    </w:p>
    <w:p/>
    <w:p>
      <w:r xmlns:w="http://schemas.openxmlformats.org/wordprocessingml/2006/main">
        <w:t xml:space="preserve">2. Ишагыйя 40: 28-29, Белмисезме?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Иремия 10:21 Чөнки пасторлар рәхимсез булып, Ходайны эзләмәделәр, шуңа күрә алар уңышка ирешмәячәкләр, һәм бөтен көтүләре таралырлар.</w:t>
      </w:r>
    </w:p>
    <w:p/>
    <w:p>
      <w:r xmlns:w="http://schemas.openxmlformats.org/wordprocessingml/2006/main">
        <w:t xml:space="preserve">Алла аны эзләмәгән пасторларның уңышлы булмаулары һәм көтүләре таралулары турында кисәтә.</w:t>
      </w:r>
    </w:p>
    <w:p/>
    <w:p>
      <w:r xmlns:w="http://schemas.openxmlformats.org/wordprocessingml/2006/main">
        <w:t xml:space="preserve">1. Ходайны эзләү: Ни өчен рухи уңыш өчен кирәк?</w:t>
      </w:r>
    </w:p>
    <w:p/>
    <w:p>
      <w:r xmlns:w="http://schemas.openxmlformats.org/wordprocessingml/2006/main">
        <w:t xml:space="preserve">2. Чәчелгән көтүләр: Алла Сүзен санга сукмауның нәтиҗәләре.</w:t>
      </w:r>
    </w:p>
    <w:p/>
    <w:p>
      <w:r xmlns:w="http://schemas.openxmlformats.org/wordprocessingml/2006/main">
        <w:t xml:space="preserve">1. Иремия 29:13 - Сез мине чын күңелдән эзләгәндә мине эзләрсез, табарсыз.</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Иремия 10:22 Менә, җимеш тавышы ишетелде, һәм төньяк илдән зур шау-шу күтәрелде, Яһүдия шәһәрләрен ташландык һәм аждаһа оясы.</w:t>
      </w:r>
    </w:p>
    <w:p/>
    <w:p>
      <w:r xmlns:w="http://schemas.openxmlformats.org/wordprocessingml/2006/main">
        <w:t xml:space="preserve">Алла Яһүдияне төньякта зур шау-шу турында кисәтә, бу шәһәрләрне ташландык һәм аждаһа белән тулы итәчәк.</w:t>
      </w:r>
    </w:p>
    <w:p/>
    <w:p>
      <w:r xmlns:w="http://schemas.openxmlformats.org/wordprocessingml/2006/main">
        <w:t xml:space="preserve">1. Әйдәгез, авыр вакытта Алладан саклану турында дога кылыйк</w:t>
      </w:r>
    </w:p>
    <w:p/>
    <w:p>
      <w:r xmlns:w="http://schemas.openxmlformats.org/wordprocessingml/2006/main">
        <w:t xml:space="preserve">2. Әйдәгез, ташландык вакытта Аллага таяныйк</w:t>
      </w:r>
    </w:p>
    <w:p/>
    <w:p>
      <w:r xmlns:w="http://schemas.openxmlformats.org/wordprocessingml/2006/main">
        <w:t xml:space="preserve">1.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Иремия 10:23 Йә Ходай, мин беләм, кеше юлы үзендә түгел: адымнарын юнәлтү кешедә түгел.</w:t>
      </w:r>
    </w:p>
    <w:p/>
    <w:p>
      <w:r xmlns:w="http://schemas.openxmlformats.org/wordprocessingml/2006/main">
        <w:t xml:space="preserve">Кеше юлы үзендә түгел; ахыр чиктә Алла аның адымнарын юнәлтә.</w:t>
      </w:r>
    </w:p>
    <w:p/>
    <w:p>
      <w:r xmlns:w="http://schemas.openxmlformats.org/wordprocessingml/2006/main">
        <w:t xml:space="preserve">1: Адымнарыгызны юнәлтү өчен Аллага ышаныгыз</w:t>
      </w:r>
    </w:p>
    <w:p/>
    <w:p>
      <w:r xmlns:w="http://schemas.openxmlformats.org/wordprocessingml/2006/main">
        <w:t xml:space="preserve">2: Синең юлыңны күрсәтер өчен Аллага таян</w:t>
      </w:r>
    </w:p>
    <w:p/>
    <w:p>
      <w:r xmlns:w="http://schemas.openxmlformats.org/wordprocessingml/2006/main">
        <w:t xml:space="preserve">1: Мәдхия 25: 4-5 - Миңа юлларыңны күрсәт, Ходаем, миңа үз юлларыңны өйрәт; мине үз хакыйкатеңә алып бар һәм мине өйрәт, чөнки син минем Коткаручым Алла, һәм минем өметем көне буе синдә.</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Иремия 10:24 Йә Ходай, мине төзәт, ләкин хөкем белән; Ачуыңда түгел, мине юкка чыгармассың.</w:t>
      </w:r>
    </w:p>
    <w:p/>
    <w:p>
      <w:r xmlns:w="http://schemas.openxmlformats.org/wordprocessingml/2006/main">
        <w:t xml:space="preserve">Алла безне үз ачуында түгел, ә гаделлек белән төзәтергә рөхсәт итәргә чакыра, иманыбыз нык булып калсын өчен.</w:t>
      </w:r>
    </w:p>
    <w:p/>
    <w:p>
      <w:r xmlns:w="http://schemas.openxmlformats.org/wordprocessingml/2006/main">
        <w:t xml:space="preserve">1. "Иманда төзәтү көче"</w:t>
      </w:r>
    </w:p>
    <w:p/>
    <w:p>
      <w:r xmlns:w="http://schemas.openxmlformats.org/wordprocessingml/2006/main">
        <w:t xml:space="preserve">2. "Алла шәфкате һәм гаделлеге"</w:t>
      </w:r>
    </w:p>
    <w:p/>
    <w:p>
      <w:r xmlns:w="http://schemas.openxmlformats.org/wordprocessingml/2006/main">
        <w:t xml:space="preserve">1. Гыйбрәтле сүзләр 3: 11-12, "Улым, Ходайның җәзасын санга сукма, аның төзәтүеннән арыма: Ходай яраткан кешене ул төзәтә; әти үзе яраткан улы кебек."</w:t>
      </w:r>
    </w:p>
    <w:p/>
    <w:p>
      <w:r xmlns:w="http://schemas.openxmlformats.org/wordprocessingml/2006/main">
        <w:t xml:space="preserve">2. Еврейләргә 12: 5-11. Ул кабул иткән һәр улын җәзалый һәм җәзалый. Әгәр сез җәзага түзсәгез, Алла сезнең белән уллар кебек эш итә; әти җәзаламаган ул нинди ул? Ләкин сез җәзасыз булсагыз, барсы да катнашучылар икән, сез дә. Моннан тыш, безнең тәннең аталары бар, алар безне төзәттеләр, һәм без аларга хөрмәт күрсәттек: без рухлар Атасына буйсынырга һәм яшәргә тиеш түгелме? Чөнки алар берничә көн безне җәзаладылар. Алар аның изгелегеннән катнашыр өчен, безнең файдабыз өчен. Хәзерге вакытта бернинди җәза да шатлыклы түгел, ләкин аянычлы булып күренми: шулай да соңыннан ул шулай эшләгәннәргә тынычлыкның тыныч җимеше бирә. "</w:t>
      </w:r>
    </w:p>
    <w:p/>
    <w:p>
      <w:r xmlns:w="http://schemas.openxmlformats.org/wordprocessingml/2006/main">
        <w:t xml:space="preserve">Иремия 10:25 Сине белмәгән мәҗүсиләргә һәм синең исемеңне чакырмаган гаиләләргә ачуыңны түк, чөнки алар Ягъкубны ашаганнар, аны ашаганнар, юк иткәннәр һәм яшәү урынын ташландык хәлдә калдырганнар.</w:t>
      </w:r>
    </w:p>
    <w:p/>
    <w:p>
      <w:r xmlns:w="http://schemas.openxmlformats.org/wordprocessingml/2006/main">
        <w:t xml:space="preserve">Алла ярсуын Аны белмәгән мәҗүсиләргә һәм Аның исемен чакырмаган кешеләргә түгел, чөнки алар Ягъкубны юк иттеләр һәм юк иттеләр.</w:t>
      </w:r>
    </w:p>
    <w:p/>
    <w:p>
      <w:r xmlns:w="http://schemas.openxmlformats.org/wordprocessingml/2006/main">
        <w:t xml:space="preserve">1. Аллаһының ачуы: Аны кире кагучыларга без ничек җавап бирергә тиеш</w:t>
      </w:r>
    </w:p>
    <w:p/>
    <w:p>
      <w:r xmlns:w="http://schemas.openxmlformats.org/wordprocessingml/2006/main">
        <w:t xml:space="preserve">2. Алла хөкеме һәм шәфкате: Аны белмәгәннәрне ярату</w:t>
      </w:r>
    </w:p>
    <w:p/>
    <w:p>
      <w:r xmlns:w="http://schemas.openxmlformats.org/wordprocessingml/2006/main">
        <w:t xml:space="preserve">1. Римлыларга 2: 1-4 - Шуңа күрә, акланучы кеше юк, хөкем итүче. Чөнки бүтән кешегә хөкем чыгарганда сез үзегезне хөкем итәсез, чөнки сез, судья, шул ук эшләрне башкарасыз.</w:t>
      </w:r>
    </w:p>
    <w:p/>
    <w:p>
      <w:r xmlns:w="http://schemas.openxmlformats.org/wordprocessingml/2006/main">
        <w:t xml:space="preserve">2. Лүк 6: 27-31 - Ләкин мин сезгә ишетәм: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p>
      <w:r xmlns:w="http://schemas.openxmlformats.org/wordprocessingml/2006/main">
        <w:t xml:space="preserve">Иремия 11: 1 Иремиягә Ходайдан килгән сүз,</w:t>
      </w:r>
    </w:p>
    <w:p/>
    <w:p>
      <w:r xmlns:w="http://schemas.openxmlformats.org/wordprocessingml/2006/main">
        <w:t xml:space="preserve">Иремия 11 бүлегендә Алла һәм Аның халкы арасындагы килешү мөнәсәбәтләренә игътибар ителә, аларның тыңламаучанлыгы һәм нәтиҗәсе нинди булачак.</w:t>
      </w:r>
    </w:p>
    <w:p/>
    <w:p>
      <w:r xmlns:w="http://schemas.openxmlformats.org/wordprocessingml/2006/main">
        <w:t xml:space="preserve">1 нче абзац: Бүлек Алла Иремиягә үз сүзләрен Яһүдия һәм Иерусалим кешеләренә игълан итәргә кушканнан башлана (Иремия 11: 1-5). Алла аларны ата-бабалары белән Мисырдан чыгарганда ясаган килешүен искә төшерә. Ул аларны Аның әмерләрен үтәргә өнди, шулай эшләсәләр, фатихалар вәгъдә итә.</w:t>
      </w:r>
    </w:p>
    <w:p/>
    <w:p>
      <w:r xmlns:w="http://schemas.openxmlformats.org/wordprocessingml/2006/main">
        <w:t xml:space="preserve">2 нче абзац: Иремия кешеләрне өзлексез тыңламаулары турында ничек кисәткәнен сөйли (Иремия 11: 6-8). Ләкин алар тыңламаганнар һәм тыңламаганнар. Киресенчә, алар бүтән илаһларга иярделәр һәм потларга табындылар, Алла белән килешү мөнәсәбәтләрен ташлап.</w:t>
      </w:r>
    </w:p>
    <w:p/>
    <w:p>
      <w:r xmlns:w="http://schemas.openxmlformats.org/wordprocessingml/2006/main">
        <w:t xml:space="preserve">3 нче абзац: Алла Яһүдияне килешүне бозган өчен хөкем итә (Иремия 11: 9-13). Ул аларга бәла-каза киләчәген игълан итә, чөнки алар чит тәңреләргә табынганнар. Аларның башка халыкларныкы кебек күп тәңреләре булса да, бу потлар аларны кайгы вакытында коткара алмаячак.</w:t>
      </w:r>
    </w:p>
    <w:p/>
    <w:p>
      <w:r xmlns:w="http://schemas.openxmlformats.org/wordprocessingml/2006/main">
        <w:t xml:space="preserve">4 нче абзац: Иремия үз шәһәр кешеләреннән каршы һәм аның тормышына каршы планнар кора (Иремия 11: 14-17). Ходай бу мәкерне Иремиягә ачып бирә һәм аны зарар эзләүчеләргә хөкем чыгарачагына ышандыра.</w:t>
      </w:r>
    </w:p>
    <w:p/>
    <w:p>
      <w:r xmlns:w="http://schemas.openxmlformats.org/wordprocessingml/2006/main">
        <w:t xml:space="preserve">5 нче абзац: Иремия үз халкына якынлашып килүче хөкем өчен елый (Иремия 11: 18-23). Ул аңа каршы явызлык корган кешеләргә карата гаделлек сорый. Иремия Алланың гадел хөкеменә ышана һәм аңардан дошманнары белән эш итүне сорый.</w:t>
      </w:r>
    </w:p>
    <w:p/>
    <w:p>
      <w:r xmlns:w="http://schemas.openxmlformats.org/wordprocessingml/2006/main">
        <w:t xml:space="preserve">Ахырда,</w:t>
      </w:r>
    </w:p>
    <w:p>
      <w:r xmlns:w="http://schemas.openxmlformats.org/wordprocessingml/2006/main">
        <w:t xml:space="preserve">Иремиянең унберенче бүлегендә Алла һәм аның халкы арасындагы килешү мөнәсәбәтләре күрсәтелә. Алла Яһүдиягә ата-бабалары белән төзелгән килешүне искә төшерә һәм аларны фатихаларга буйсынырга чакыра. Халык башка илаһларга һәм потларга ияреп, дәвам итми. Нәтиҗәдә, Яһүдиягә хөкем игълан ителә, һәм аларның потка табынулары аркасында бәла-каза игълан ителә. Иремия үз шәһәр кешеләренең каршылыгына дучар була, ләкин Алла аңа каршы мәкерләрен ача. Ул зарар эзләүчеләргә карата Алла гаделлегенә ышанып, якынлашып килүче хөкем өчен зарлана.</w:t>
      </w:r>
    </w:p>
    <w:p/>
    <w:p>
      <w:r xmlns:w="http://schemas.openxmlformats.org/wordprocessingml/2006/main">
        <w:t xml:space="preserve">Иремия 11: 1 Иремиягә Ходайдан килгән сүз,</w:t>
      </w:r>
    </w:p>
    <w:p/>
    <w:p>
      <w:r xmlns:w="http://schemas.openxmlformats.org/wordprocessingml/2006/main">
        <w:t xml:space="preserve">Ходай Иремиягә хәбәр бирде.</w:t>
      </w:r>
    </w:p>
    <w:p/>
    <w:p>
      <w:r xmlns:w="http://schemas.openxmlformats.org/wordprocessingml/2006/main">
        <w:t xml:space="preserve">1: Алла сүзе көчле һәм актуаль</w:t>
      </w:r>
    </w:p>
    <w:p/>
    <w:p>
      <w:r xmlns:w="http://schemas.openxmlformats.org/wordprocessingml/2006/main">
        <w:t xml:space="preserve">2: Ходайга буйсыну фатихалар китерә</w:t>
      </w:r>
    </w:p>
    <w:p/>
    <w:p>
      <w:r xmlns:w="http://schemas.openxmlformats.org/wordprocessingml/2006/main">
        <w:t xml:space="preserve">1: Икенчезаконлык 28: 1-2 "Әгәр дә сез Аллагыз Ходайга тулысынча буйсынсагыз һәм мин бүген биргән барлык әмерләрен игътибар белән үтәсәгез, сезнең Аллагыз Ходай сезне җирдәге барлык халыклардан өстен куячак.</w:t>
      </w:r>
    </w:p>
    <w:p/>
    <w:p>
      <w:r xmlns:w="http://schemas.openxmlformats.org/wordprocessingml/2006/main">
        <w:t xml:space="preserve">2: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Иремия 11: 2 Бу килешү сүзләрен ишетегез, Яһүдия кешеләренә һәм Иерусалимда яшәүчеләргә сөйләгез.</w:t>
      </w:r>
    </w:p>
    <w:p/>
    <w:p>
      <w:r xmlns:w="http://schemas.openxmlformats.org/wordprocessingml/2006/main">
        <w:t xml:space="preserve">Бу өзек Аллаһының Яһүдия һәм Иерусалим кешеләре белән аның кануннарын үтәү турындагы килешүен аңлата.</w:t>
      </w:r>
    </w:p>
    <w:p/>
    <w:p>
      <w:r xmlns:w="http://schemas.openxmlformats.org/wordprocessingml/2006/main">
        <w:t xml:space="preserve">1. "Алла килешүе: изгелеккә чакыру"</w:t>
      </w:r>
    </w:p>
    <w:p/>
    <w:p>
      <w:r xmlns:w="http://schemas.openxmlformats.org/wordprocessingml/2006/main">
        <w:t xml:space="preserve">2. "Алла ихтыярына буйсын: тормышка юл"</w:t>
      </w:r>
    </w:p>
    <w:p/>
    <w:p>
      <w:r xmlns:w="http://schemas.openxmlformats.org/wordprocessingml/2006/main">
        <w:t xml:space="preserve">1. Гәләтиялеләргә 5: 16-26 - Рухның тормышыбызда үзгәрү эше.</w:t>
      </w:r>
    </w:p>
    <w:p/>
    <w:p>
      <w:r xmlns:w="http://schemas.openxmlformats.org/wordprocessingml/2006/main">
        <w:t xml:space="preserve">2. Ягъкуб 2: 8-13 - Иманның һәм эшнең мөһимлеге.</w:t>
      </w:r>
    </w:p>
    <w:p/>
    <w:p>
      <w:r xmlns:w="http://schemas.openxmlformats.org/wordprocessingml/2006/main">
        <w:t xml:space="preserve">Иремия 11: 3 Аларга әйтегез: "Исраил Аллаһысы Ходай әйтә. Бу килешү сүзләренә буйсынмаган кеше ләгънәтләнсен,</w:t>
      </w:r>
    </w:p>
    <w:p/>
    <w:p>
      <w:r xmlns:w="http://schemas.openxmlformats.org/wordprocessingml/2006/main">
        <w:t xml:space="preserve">Алла килешү сүзләренә буйсынмаган кешеләргә ләгънәт биреләчәк дип кисәтә.</w:t>
      </w:r>
    </w:p>
    <w:p/>
    <w:p>
      <w:r xmlns:w="http://schemas.openxmlformats.org/wordprocessingml/2006/main">
        <w:t xml:space="preserve">1. Алла фатихасын алу өчен килешүне үтәгез</w:t>
      </w:r>
    </w:p>
    <w:p/>
    <w:p>
      <w:r xmlns:w="http://schemas.openxmlformats.org/wordprocessingml/2006/main">
        <w:t xml:space="preserve">2. Килешүне кире кагу Алла каргышына китерә</w:t>
      </w:r>
    </w:p>
    <w:p/>
    <w:p>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илләрендәге аморлылар аллаларымы. сез яшисез. Ләкин миңа һәм минем өемә килгәндә, без Ходайга хезмәт итәрбез.</w:t>
      </w:r>
    </w:p>
    <w:p/>
    <w:p>
      <w:r xmlns:w="http://schemas.openxmlformats.org/wordprocessingml/2006/main">
        <w:t xml:space="preserve">Иремия 11: 4 Мин Мисыр җиреннән, тимер мичтән чыгарган көнне сезнең ата-бабаларыгызга боерык бирдем: "Тавышымны тыңлагыз һәм мин кушканча эш итегез". Минем халкым бул, һәм мин синең Аллаң булырмын:</w:t>
      </w:r>
    </w:p>
    <w:p/>
    <w:p>
      <w:r xmlns:w="http://schemas.openxmlformats.org/wordprocessingml/2006/main">
        <w:t xml:space="preserve">Алла исраиллеләргә Аның тавышына буйсынырга һәм Мисырдан тимер мичтән чыгарганда аның әмерләрен үтәргә кушты, алар аның халкы булсын өчен һәм ул аларның Алласы булыр.</w:t>
      </w:r>
    </w:p>
    <w:p/>
    <w:p>
      <w:r xmlns:w="http://schemas.openxmlformats.org/wordprocessingml/2006/main">
        <w:t xml:space="preserve">1. Тыңлаучанлык нәтиҗәләре - Аллаһының Аның тавышына буйсынуы ничек Барлыкка Китерүче белән ярату арасында матур мөнәсәбәткә китерә.</w:t>
      </w:r>
    </w:p>
    <w:p/>
    <w:p>
      <w:r xmlns:w="http://schemas.openxmlformats.org/wordprocessingml/2006/main">
        <w:t xml:space="preserve">2. Тимер мич - исраиллеләр кичергән сынауларга һәм сынауларга һәм аларның Алла халкына ничек ясалганнарына күз салу.</w:t>
      </w:r>
    </w:p>
    <w:p/>
    <w:p>
      <w:r xmlns:w="http://schemas.openxmlformats.org/wordprocessingml/2006/main">
        <w:t xml:space="preserve">1. Чыгыш 19: 3-8 - Аллаһының исраиллеләрне изге халык һәм руханилар патшалыгы булырга чакыруы.</w:t>
      </w:r>
    </w:p>
    <w:p/>
    <w:p>
      <w:r xmlns:w="http://schemas.openxmlformats.org/wordprocessingml/2006/main">
        <w:t xml:space="preserve">2. Икенчезаконлык 10: 12-13 - Исраиллеләргә Алладан куркырга һәм Аның әмерләрен тотарга боерыгы.</w:t>
      </w:r>
    </w:p>
    <w:p/>
    <w:p>
      <w:r xmlns:w="http://schemas.openxmlformats.org/wordprocessingml/2006/main">
        <w:t xml:space="preserve">Иремия 11: 5 Мин сезнең ата-бабаларыгызга биргән антымны үтәр өчен, аларга бүгенге кебек сөт һәм бал агып торган җир бирергә. Шуннан мин җавап бирдем һәм әйттем: "Шулай бул, Ходаем.</w:t>
      </w:r>
    </w:p>
    <w:p/>
    <w:p>
      <w:r xmlns:w="http://schemas.openxmlformats.org/wordprocessingml/2006/main">
        <w:t xml:space="preserve">Ходай Исраил ата-бабаларына сөт һәм бал агып торган җир бирергә сүз бирде. Иремия ризалашты.</w:t>
      </w:r>
    </w:p>
    <w:p/>
    <w:p>
      <w:r xmlns:w="http://schemas.openxmlformats.org/wordprocessingml/2006/main">
        <w:t xml:space="preserve">1. Ходайның үз халкына фатиха вәгъдәсе</w:t>
      </w:r>
    </w:p>
    <w:p/>
    <w:p>
      <w:r xmlns:w="http://schemas.openxmlformats.org/wordprocessingml/2006/main">
        <w:t xml:space="preserve">2. Тугрылык бүләкләнде: Тыңлаучанлык өстенлекләрен җыю</w:t>
      </w:r>
    </w:p>
    <w:p/>
    <w:p>
      <w:r xmlns:w="http://schemas.openxmlformats.org/wordprocessingml/2006/main">
        <w:t xml:space="preserve">1. Икенчезаконлык 6: 18-20</w:t>
      </w:r>
    </w:p>
    <w:p/>
    <w:p>
      <w:r xmlns:w="http://schemas.openxmlformats.org/wordprocessingml/2006/main">
        <w:t xml:space="preserve">2. Мәдхия 103: 1-5</w:t>
      </w:r>
    </w:p>
    <w:p/>
    <w:p>
      <w:r xmlns:w="http://schemas.openxmlformats.org/wordprocessingml/2006/main">
        <w:t xml:space="preserve">Иремия 11: 6 Шуннан соң Ходай миңа әйтте: "Бу сүзләрнең барысын Яһүдия шәһәрләрендә һәм Иерусалим урамнарында игълан итегез:" Бу килешү сүзләрен ишетегез һәм аларны үтәгез.</w:t>
      </w:r>
    </w:p>
    <w:p/>
    <w:p>
      <w:r xmlns:w="http://schemas.openxmlformats.org/wordprocessingml/2006/main">
        <w:t xml:space="preserve">Алла Иремиягә Яһүдия һәм Иерусалим шәһәрләрендә килешү сүзләрен игълан итәргә куша.</w:t>
      </w:r>
    </w:p>
    <w:p/>
    <w:p>
      <w:r xmlns:w="http://schemas.openxmlformats.org/wordprocessingml/2006/main">
        <w:t xml:space="preserve">1. Тыңлаучанлык көче - Алла боерыкларын үтәү аның фатихаларын китерә.</w:t>
      </w:r>
    </w:p>
    <w:p/>
    <w:p>
      <w:r xmlns:w="http://schemas.openxmlformats.org/wordprocessingml/2006/main">
        <w:t xml:space="preserve">2. Алла килешүе - Алла килешүен раслау һәм үтәү безнең котылуыбызга китерә.</w:t>
      </w:r>
    </w:p>
    <w:p/>
    <w:p>
      <w:r xmlns:w="http://schemas.openxmlformats.org/wordprocessingml/2006/main">
        <w:t xml:space="preserve">1. Икенчезаконлык 28: 1-14 - Ходай килешүенә буйсыну фатихалары.</w:t>
      </w:r>
    </w:p>
    <w:p/>
    <w:p>
      <w:r xmlns:w="http://schemas.openxmlformats.org/wordprocessingml/2006/main">
        <w:t xml:space="preserve">2. Мәдхия 118: 44 - Алла әмерләрен үтәү чын шатлык һәм тормыш китерә.</w:t>
      </w:r>
    </w:p>
    <w:p/>
    <w:p>
      <w:r xmlns:w="http://schemas.openxmlformats.org/wordprocessingml/2006/main">
        <w:t xml:space="preserve">Иремия 11: 7 Чөнки мин сезне ата-бабаларыгызга Мисыр җиреннән алып чыккан көнне бик нык каршы идем, бүгенге көнгә кадәр, иртә торып, протест белдереп, "Тавышымны тыңлагыз".</w:t>
      </w:r>
    </w:p>
    <w:p/>
    <w:p>
      <w:r xmlns:w="http://schemas.openxmlformats.org/wordprocessingml/2006/main">
        <w:t xml:space="preserve">Алла исраиллеләрне Мисырдан чыгарган көнне аның әмерләрен үтәргә өндәде һәм аларга моны көн саен искәртте.</w:t>
      </w:r>
    </w:p>
    <w:p/>
    <w:p>
      <w:r xmlns:w="http://schemas.openxmlformats.org/wordprocessingml/2006/main">
        <w:t xml:space="preserve">1. Алла әмерләренә буйсынуның мөһимлеге. 2. Алланың мәңге мәхәббәтенең һәм сабырлыгының көче.</w:t>
      </w:r>
    </w:p>
    <w:p/>
    <w:p>
      <w:r xmlns:w="http://schemas.openxmlformats.org/wordprocessingml/2006/main">
        <w:t xml:space="preserve">1. Чыгыш 19: 5-8 - Синай тавында Хуҗа Исраил халкы белән сөйләшә. 2. Ягъкуб 1: 22-25 - Ягъкубның тыңлаучылар гына түгел, сүз башкаручылар булырга өндәве.</w:t>
      </w:r>
    </w:p>
    <w:p/>
    <w:p>
      <w:r xmlns:w="http://schemas.openxmlformats.org/wordprocessingml/2006/main">
        <w:t xml:space="preserve">Иремия 11: 8 Ләкин алар тыңламадылар, колакларына колак салмадылар, ләкин һәрберсенең явыз йөрәкләрен күз алдына китерделәр. Шуңа күрә мин аларга кушкан бу килешү сүзләрен китерермен, ләкин алар эшләделәр. түгел.</w:t>
      </w:r>
    </w:p>
    <w:p/>
    <w:p>
      <w:r xmlns:w="http://schemas.openxmlformats.org/wordprocessingml/2006/main">
        <w:t xml:space="preserve">Алла боерыкларын үтәргә кушылсалар да, Израиль халкы тыңлаудан баш тартты һәм үзләренең явыз теләкләренә иярде. Нәтиҗәдә, Алла аларга биргән килешүнең хөкемен китерәчәк.</w:t>
      </w:r>
    </w:p>
    <w:p/>
    <w:p>
      <w:r xmlns:w="http://schemas.openxmlformats.org/wordprocessingml/2006/main">
        <w:t xml:space="preserve">1. Алла ихтыяры иң югары: Без үз ихтыярыбызны Алла ихтыяры белән тигезләргә тиеш.</w:t>
      </w:r>
    </w:p>
    <w:p/>
    <w:p>
      <w:r xmlns:w="http://schemas.openxmlformats.org/wordprocessingml/2006/main">
        <w:t xml:space="preserve">2. Аллага буйсынмауның нәтиҗәләре: Алла тыңламауга җитди карый һәм безне шулай хөкем итәчәк.</w:t>
      </w:r>
    </w:p>
    <w:p/>
    <w:p>
      <w:r xmlns:w="http://schemas.openxmlformats.org/wordprocessingml/2006/main">
        <w:t xml:space="preserve">1. Канун 11: 26-28. сез Аллагыз Раббы әмерләрен үтәмәячәксез, ә мин бүген сезгә кушкан юлдан читкә тайпылыгыз, сез белмәгән башка илаһларга иярергә.</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Иремия 11: 9 Ходай миңа әйтте: "Яһүдия кешеләре һәм Иерусалимда яшәүчеләр арасында хәйлә корыла.</w:t>
      </w:r>
    </w:p>
    <w:p/>
    <w:p>
      <w:r xmlns:w="http://schemas.openxmlformats.org/wordprocessingml/2006/main">
        <w:t xml:space="preserve">Яһүдия һәм Иерусалим кешеләре Аллага каршы сүз куештылар.</w:t>
      </w:r>
    </w:p>
    <w:p/>
    <w:p>
      <w:r xmlns:w="http://schemas.openxmlformats.org/wordprocessingml/2006/main">
        <w:t xml:space="preserve">1. "Аллага каршы хәйлә кору куркынычы"</w:t>
      </w:r>
    </w:p>
    <w:p/>
    <w:p>
      <w:r xmlns:w="http://schemas.openxmlformats.org/wordprocessingml/2006/main">
        <w:t xml:space="preserve">2. "Гаделсезлек өчен Алла ярсуын аңлау"</w:t>
      </w:r>
    </w:p>
    <w:p/>
    <w:p>
      <w:r xmlns:w="http://schemas.openxmlformats.org/wordprocessingml/2006/main">
        <w:t xml:space="preserve">1. Гыйбрәтле сүзләр 24:22 - Аларның бәла-казалары кинәт күтәреләчәк; һәм аларның икесенең дә җимерелүен кем белә?</w:t>
      </w:r>
    </w:p>
    <w:p/>
    <w:p>
      <w:r xmlns:w="http://schemas.openxmlformats.org/wordprocessingml/2006/main">
        <w:t xml:space="preserve">2. Мәдхия 2: 1-2 Ни өчен мәҗүсиләр ярсу, һәм кешеләр буш нәрсәне күз алдына китерәләр? Ofир патшалары үзләрен куйдылар, һәм хакимнәр бергә, Ходайга һәм аның майланганнарына каршы киңәш алалар.</w:t>
      </w:r>
    </w:p>
    <w:p/>
    <w:p>
      <w:r xmlns:w="http://schemas.openxmlformats.org/wordprocessingml/2006/main">
        <w:t xml:space="preserve">Иремия 11:10 Алар минем сүзләремне ишетүдән баш тарткан ата-бабаларының явызлыкларына кире кайттылар. һәм алар үзләренә хезмәт итәр өчен бүтән илаһларга иярделәр: Исраил йорты һәм Яһүдия йорты мин аларның ата-бабалары белән төзегән килешүне боздылар.</w:t>
      </w:r>
    </w:p>
    <w:p/>
    <w:p>
      <w:r xmlns:w="http://schemas.openxmlformats.org/wordprocessingml/2006/main">
        <w:t xml:space="preserve">Аллаһының Израиль һәм Яһүдия белән килешүе бозылды, чөнки алар Алла сүзләрен тыңлау урынына башка илаһларга иярергә булдылар.</w:t>
      </w:r>
    </w:p>
    <w:p/>
    <w:p>
      <w:r xmlns:w="http://schemas.openxmlformats.org/wordprocessingml/2006/main">
        <w:t xml:space="preserve">1. Сайлау көче: Карарларыбыз Алла белән мөнәсәбәтләребезгә ничек тәэсир итә</w:t>
      </w:r>
    </w:p>
    <w:p/>
    <w:p>
      <w:r xmlns:w="http://schemas.openxmlformats.org/wordprocessingml/2006/main">
        <w:t xml:space="preserve">2. Килешүне бозуның нәтиҗәләре</w:t>
      </w:r>
    </w:p>
    <w:p/>
    <w:p>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Икенчезаконлык 30: 19-20 - Мин күкне һәм җирне бу көнне сезгә каршы язарга чакырам, мин сезнең алдыгызга тормыш һәм үлем, фатиха һәм ләгънәт куйдым, шуңа күрә тормышны сайлагыз, сез дә, токымыгыз да яшәр өчен: Син. Аллагыз Ходайны яратыгыз, һәм аның тавышына буйсынырсыз, һәм аңа ябышырсыз, чөнки ул сезнең гомерегез, озын гомерләрегез.</w:t>
      </w:r>
    </w:p>
    <w:p/>
    <w:p>
      <w:r xmlns:w="http://schemas.openxmlformats.org/wordprocessingml/2006/main">
        <w:t xml:space="preserve">Иремия 11:11 Шуңа күрә Ходай болай ди: «Менә мин аларга явызлык китерермен, алар кача алмаслар. Алар миңа ялварсалар да, мин аларны тыңламыйм.</w:t>
      </w:r>
    </w:p>
    <w:p/>
    <w:p>
      <w:r xmlns:w="http://schemas.openxmlformats.org/wordprocessingml/2006/main">
        <w:t xml:space="preserve">Ходай кешеләргә явызлык китерәчәген игълан итә һәм алар Аңа кычкырсалар да, Ул тыңламас.</w:t>
      </w:r>
    </w:p>
    <w:p/>
    <w:p>
      <w:r xmlns:w="http://schemas.openxmlformats.org/wordprocessingml/2006/main">
        <w:t xml:space="preserve">1. Хуҗаның суверенитеты: Ни өчен Алла безнең догаларыбызны тыңламый?</w:t>
      </w:r>
    </w:p>
    <w:p/>
    <w:p>
      <w:r xmlns:w="http://schemas.openxmlformats.org/wordprocessingml/2006/main">
        <w:t xml:space="preserve">2. Тыңламау нәтиҗәләре: Алла хөкеме һәм безнең нәтиҗәләр</w:t>
      </w:r>
    </w:p>
    <w:p/>
    <w:p>
      <w:r xmlns:w="http://schemas.openxmlformats.org/wordprocessingml/2006/main">
        <w:t xml:space="preserve">1. Ишагыйя 45: 9-10 - Иҗат Итүчесе белән бәхәсләшүчеләргә, җирдәге чүлмәкчеләр арасында чүлмәкчеләрдән башка бернәрсә дә кайгы. Балчык чүлмәкчегә: "Нәрсә ясыйсың?" Эшегез әйтә, аның кулы юк? Әтигә: "Нәрсә тудырдың?" яисә анага, Сез нәрсә тудырдыгыз?</w:t>
      </w:r>
    </w:p>
    <w:p/>
    <w:p>
      <w:r xmlns:w="http://schemas.openxmlformats.org/wordprocessingml/2006/main">
        <w:t xml:space="preserve">2. Мәдхия 66:18 - Әгәр мин йөрәгемдә гөнаһны кадерләгән булсам, Ходай тыңламас иде;</w:t>
      </w:r>
    </w:p>
    <w:p/>
    <w:p>
      <w:r xmlns:w="http://schemas.openxmlformats.org/wordprocessingml/2006/main">
        <w:t xml:space="preserve">Иремия 11:12 Шуннан соң Яһүдия шәһәрләре һәм Иерусалимда яшәүчеләр барып, фимиам китергән илаһларга ялварырлар, ләкин авыр вакытта аларны бөтенләй коткармаслар.</w:t>
      </w:r>
    </w:p>
    <w:p/>
    <w:p>
      <w:r xmlns:w="http://schemas.openxmlformats.org/wordprocessingml/2006/main">
        <w:t xml:space="preserve">Яһүдия һәм Иерусалим кешеләре алардан котыла алмауларын белсәләр дә, ялган тәңреләргә мөрәҗәгать итәләр.</w:t>
      </w:r>
    </w:p>
    <w:p/>
    <w:p>
      <w:r xmlns:w="http://schemas.openxmlformats.org/wordprocessingml/2006/main">
        <w:t xml:space="preserve">1: Авыр вакытта безне коткаручы Алла бердәнбер.</w:t>
      </w:r>
    </w:p>
    <w:p/>
    <w:p>
      <w:r xmlns:w="http://schemas.openxmlformats.org/wordprocessingml/2006/main">
        <w:t xml:space="preserve">2: Ялган илаһларга түгел, ә бер чын Аллага таба борылыгыз.</w:t>
      </w:r>
    </w:p>
    <w:p/>
    <w:p>
      <w:r xmlns:w="http://schemas.openxmlformats.org/wordprocessingml/2006/main">
        <w:t xml:space="preserve">1: Ишагыйя 45:22 - "allирнең бар очлары, миңа борылып котыл, чөнки мин Алла, һәм бүтән юк."</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Иремия 11:13 Чөнки Яһүдия, сезнең шәһәрләрегез саны буенча илаһларыгыз иде. һәм Иерусалим урамнары саны буенча сез бу оятсыз әйбер өчен корбан китерү урыннары куйдыгыз, хәтта Баалга фимиам яндыру өчен корбан китерү урыннары куйдыгыз.</w:t>
      </w:r>
    </w:p>
    <w:p/>
    <w:p>
      <w:r xmlns:w="http://schemas.openxmlformats.org/wordprocessingml/2006/main">
        <w:t xml:space="preserve">Яһүдия Иерусалим шәһәрләрендә һәм урамнарында ялган Баалга күп корбан китерү урыннары куйган.</w:t>
      </w:r>
    </w:p>
    <w:p/>
    <w:p>
      <w:r xmlns:w="http://schemas.openxmlformats.org/wordprocessingml/2006/main">
        <w:t xml:space="preserve">1. Потка табыну куркынычы: Яһүдия гөнаһыннан өйрәнү</w:t>
      </w:r>
    </w:p>
    <w:p/>
    <w:p>
      <w:r xmlns:w="http://schemas.openxmlformats.org/wordprocessingml/2006/main">
        <w:t xml:space="preserve">2. Ялган тәңреләрне кире кагу һәм гаделлекне сайлау</w:t>
      </w:r>
    </w:p>
    <w:p/>
    <w:p>
      <w:r xmlns:w="http://schemas.openxmlformats.org/wordprocessingml/2006/main">
        <w:t xml:space="preserve">1. Икенчезаконлык 4: 15-19 Потка табынудан кисәтү</w:t>
      </w:r>
    </w:p>
    <w:p/>
    <w:p>
      <w:r xmlns:w="http://schemas.openxmlformats.org/wordprocessingml/2006/main">
        <w:t xml:space="preserve">2. Мәдхия 97: 7 Ходайда гына куану</w:t>
      </w:r>
    </w:p>
    <w:p/>
    <w:p>
      <w:r xmlns:w="http://schemas.openxmlformats.org/wordprocessingml/2006/main">
        <w:t xml:space="preserve">Иремия 11:14 Шуңа күрә бу халык өчен дога кылмагыз, алар өчен кычкырмагыз һәм дога кылмагыз, чөнки аларның авырлыклары өчен миңа мөрәҗәгать иткән вакытта мин аларны ишетмим.</w:t>
      </w:r>
    </w:p>
    <w:p/>
    <w:p>
      <w:r xmlns:w="http://schemas.openxmlformats.org/wordprocessingml/2006/main">
        <w:t xml:space="preserve">Бу өзек Алладан баш тарткан кешеләр өчен дога кылудан кисәтә.</w:t>
      </w:r>
    </w:p>
    <w:p/>
    <w:p>
      <w:r xmlns:w="http://schemas.openxmlformats.org/wordprocessingml/2006/main">
        <w:t xml:space="preserve">1: Алла шәфкате һәм гаделлеге: Догаларыбызны бәяләү</w:t>
      </w:r>
    </w:p>
    <w:p/>
    <w:p>
      <w:r xmlns:w="http://schemas.openxmlformats.org/wordprocessingml/2006/main">
        <w:t xml:space="preserve">2: Алладан читкә борылу: Нәтиҗә ясау</w:t>
      </w:r>
    </w:p>
    <w:p/>
    <w:p>
      <w:r xmlns:w="http://schemas.openxmlformats.org/wordprocessingml/2006/main">
        <w:t xml:space="preserve">1: Йәзәкил 18: 30-32 - "Шуңа күрә, Исраил йорты, мин һәрбер кешене үз юллары буенча хөкем итәрмен, - дип әйтә Ходай Тәгалә. Тәүбә итегез һәм барлык гөнаһларыгыздан тыелыгыз, шуңа күрә явызлык сезнең җимерүегез булмас. . Барлык бозыклыкларыгызны үзегездән ташлагыз, һәм сез үзегезне яңа йөрәк һәм яңа рухка әйләндерегез: нигә үләрсез, әй Исраил йорты?</w:t>
      </w:r>
    </w:p>
    <w:p/>
    <w:p>
      <w:r xmlns:w="http://schemas.openxmlformats.org/wordprocessingml/2006/main">
        <w:t xml:space="preserve">2: Еврейләргә 10: 26-27 - "Әгәр без белә торып гөнаһ эшләсәк, без хакыйкатьне белсәк, гөнаһлар өчен корбан калмый, ләкин хөкем итү һәм утлы ачу эзләү куркынычы белән, аларны йотар. дошманнар. "</w:t>
      </w:r>
    </w:p>
    <w:p/>
    <w:p>
      <w:r xmlns:w="http://schemas.openxmlformats.org/wordprocessingml/2006/main">
        <w:t xml:space="preserve">Иремия 11:15 Минем яраткан кешем минем өемдә нәрсә эшләргә тиеш, чөнки ул күпләр белән фәхешлек эшләде һәм изге тән синнән бирелде? явызлык эшләсәң, шатланырсың.</w:t>
      </w:r>
    </w:p>
    <w:p/>
    <w:p>
      <w:r xmlns:w="http://schemas.openxmlformats.org/wordprocessingml/2006/main">
        <w:t xml:space="preserve">Алла яраткан кешеләренең ни өчен явызлык эшләвен һәм алардан яхшырак белүләрен сорый.</w:t>
      </w:r>
    </w:p>
    <w:p/>
    <w:p>
      <w:r xmlns:w="http://schemas.openxmlformats.org/wordprocessingml/2006/main">
        <w:t xml:space="preserve">1. Тәкъвалык тормышының мөһимлеге</w:t>
      </w:r>
    </w:p>
    <w:p/>
    <w:p>
      <w:r xmlns:w="http://schemas.openxmlformats.org/wordprocessingml/2006/main">
        <w:t xml:space="preserve">2. Алладан читкә борылу куркынычы</w:t>
      </w:r>
    </w:p>
    <w:p/>
    <w:p>
      <w:r xmlns:w="http://schemas.openxmlformats.org/wordprocessingml/2006/main">
        <w:t xml:space="preserve">1. Мәдхия 11: 7 - Чөнки Ходай гадел; Ул гадел эшләрне ярата. Тәкъва кешеләр аның йөзен күрерләр</w:t>
      </w:r>
    </w:p>
    <w:p/>
    <w:p>
      <w:r xmlns:w="http://schemas.openxmlformats.org/wordprocessingml/2006/main">
        <w:t xml:space="preserve">2. Ишагыйя 5:20 - Явызлыкны яхшылык белән яманлык дип атаганнарга, караңгылыкка яктылыкны, яктылыкны караңгылыкка салганнарга, ачы өчен татлы, ачы өчен татлы кешеләргә кайгы!</w:t>
      </w:r>
    </w:p>
    <w:p/>
    <w:p>
      <w:r xmlns:w="http://schemas.openxmlformats.org/wordprocessingml/2006/main">
        <w:t xml:space="preserve">Иремия 11:16 Ходай синең исемеңне яшел зәйтүн агачы, гадел һәм яхшы җимеш дип атады: зур шау-шу тавышы белән аңа ут кабызды, һәм ботаклары ватылды.</w:t>
      </w:r>
    </w:p>
    <w:p/>
    <w:p>
      <w:r xmlns:w="http://schemas.openxmlformats.org/wordprocessingml/2006/main">
        <w:t xml:space="preserve">Ходай үз халкын гадел һәм җимешле зәйтүн агачы дип атады, ләкин ботакларын сындырып, зур шау-шу белән аңа ут кабызды.</w:t>
      </w:r>
    </w:p>
    <w:p/>
    <w:p>
      <w:r xmlns:w="http://schemas.openxmlformats.org/wordprocessingml/2006/main">
        <w:t xml:space="preserve">1. Аллаһының Изге Утының көче: Раббыбыз безне сынаулар аша ничек чистарта</w:t>
      </w:r>
    </w:p>
    <w:p/>
    <w:p>
      <w:r xmlns:w="http://schemas.openxmlformats.org/wordprocessingml/2006/main">
        <w:t xml:space="preserve">2. Агачның кирәклеге: Алла безне зуррак җимеш өчен ничек кисә</w:t>
      </w:r>
    </w:p>
    <w:p/>
    <w:p>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2. Яхъя 15: 2 - Миндәге җимеш бирмәгән һәр ботакны алып китә, һәм җимеш китергән һәр ботакны күбрәк җимеш китерер өчен чистарта.</w:t>
      </w:r>
    </w:p>
    <w:p/>
    <w:p>
      <w:r xmlns:w="http://schemas.openxmlformats.org/wordprocessingml/2006/main">
        <w:t xml:space="preserve">Иремия 11:17 Сезне утырткан Ходай Тәгалә сезгә явызлык игълан итте, Исраил һәм Яһүдия йорты явызлыклары өчен, алар миңа хуш исле сумала китереп миңа ачу китерү өчен. Баал.</w:t>
      </w:r>
    </w:p>
    <w:p/>
    <w:p>
      <w:r xmlns:w="http://schemas.openxmlformats.org/wordprocessingml/2006/main">
        <w:t xml:space="preserve">Ходай Тәгалә Израиль һәм Яһүдия йортына явызлык игълан итте, Баалга хуш исле сумала һәм Аллаһыны ачуландырган өчен.</w:t>
      </w:r>
    </w:p>
    <w:p/>
    <w:p>
      <w:r xmlns:w="http://schemas.openxmlformats.org/wordprocessingml/2006/main">
        <w:t xml:space="preserve">1. Потка табыну буенча Алла хөкеме: Иремия 11:17</w:t>
      </w:r>
    </w:p>
    <w:p/>
    <w:p>
      <w:r xmlns:w="http://schemas.openxmlformats.org/wordprocessingml/2006/main">
        <w:t xml:space="preserve">2. Ходайның ачуы: Иремия 11:17 не өйрәнү</w:t>
      </w:r>
    </w:p>
    <w:p/>
    <w:p>
      <w:r xmlns:w="http://schemas.openxmlformats.org/wordprocessingml/2006/main">
        <w:t xml:space="preserve">1. Чыгыш 20: 3-5 - "Минем алдымда башка илаһларыгыз булмас".</w:t>
      </w:r>
    </w:p>
    <w:p/>
    <w:p>
      <w:r xmlns:w="http://schemas.openxmlformats.org/wordprocessingml/2006/main">
        <w:t xml:space="preserve">2. Канун 28: 15-20. Син һәлак булганчы сине куып барыр. "</w:t>
      </w:r>
    </w:p>
    <w:p/>
    <w:p>
      <w:r xmlns:w="http://schemas.openxmlformats.org/wordprocessingml/2006/main">
        <w:t xml:space="preserve">Иремия 11:18 Ходай миңа бу хакта белем бирде, һәм мин моны беләм, аннары син аларның эшләрен күрсәттең.</w:t>
      </w:r>
    </w:p>
    <w:p/>
    <w:p>
      <w:r xmlns:w="http://schemas.openxmlformats.org/wordprocessingml/2006/main">
        <w:t xml:space="preserve">Ходай Иремиягә кешеләрнең явызлыгын һәм аларның эшләрен ачып бирә.</w:t>
      </w:r>
    </w:p>
    <w:p/>
    <w:p>
      <w:r xmlns:w="http://schemas.openxmlformats.org/wordprocessingml/2006/main">
        <w:t xml:space="preserve">1. Алла барысын да белә: А Иремия 11:18</w:t>
      </w:r>
    </w:p>
    <w:p/>
    <w:p>
      <w:r xmlns:w="http://schemas.openxmlformats.org/wordprocessingml/2006/main">
        <w:t xml:space="preserve">2. Алла ихтыярын белү: Иремия 11:18 не өйрәнү</w:t>
      </w:r>
    </w:p>
    <w:p/>
    <w:p>
      <w:r xmlns:w="http://schemas.openxmlformats.org/wordprocessingml/2006/main">
        <w:t xml:space="preserve">1. Мәдхия 139: 1-4</w:t>
      </w:r>
    </w:p>
    <w:p/>
    <w:p>
      <w:r xmlns:w="http://schemas.openxmlformats.org/wordprocessingml/2006/main">
        <w:t xml:space="preserve">2. Гыйбрәтле сүзләр 15: 3</w:t>
      </w:r>
    </w:p>
    <w:p/>
    <w:p>
      <w:r xmlns:w="http://schemas.openxmlformats.org/wordprocessingml/2006/main">
        <w:t xml:space="preserve">Иремия 11:19 Ләкин мин суярга китерелгән бәрән яки үгез кебек идем. Мин белмәдем, алар миңа каршы җайланмалар уйлап чыгардылар: "Әйдәгез, агачны җимешләре белән юк итик, һәм аның исеме хәтердә калмасын өчен, аны тере җирдән кисеп алыйк".</w:t>
      </w:r>
    </w:p>
    <w:p/>
    <w:p>
      <w:r xmlns:w="http://schemas.openxmlformats.org/wordprocessingml/2006/main">
        <w:t xml:space="preserve">Алла гаделсез эзәрлекләнгәннәр белән.</w:t>
      </w:r>
    </w:p>
    <w:p/>
    <w:p>
      <w:r xmlns:w="http://schemas.openxmlformats.org/wordprocessingml/2006/main">
        <w:t xml:space="preserve">1: Алла безнең сынауларда, нинди генә авыр күренсә дә.</w:t>
      </w:r>
    </w:p>
    <w:p/>
    <w:p>
      <w:r xmlns:w="http://schemas.openxmlformats.org/wordprocessingml/2006/main">
        <w:t xml:space="preserve">2: Дөнья безгә каршы кебек тоелса да, Алла безне беркайчан да ташламаячак һәм ташламаячак.</w:t>
      </w:r>
    </w:p>
    <w:p/>
    <w:p>
      <w:r xmlns:w="http://schemas.openxmlformats.org/wordprocessingml/2006/main">
        <w:t xml:space="preserve">1: Еврейләргә 13: 5-6 - "Чөнки ул әйтте:" Мин сине беркайчан да ташламыйм һәм ташламыйм. Шулай итеп без кыюлык белән әйтә алабыз: "Ходай минем ярдәмчем, һәм кеше миңа нәрсә эшләвеннән курыкмыйм. "</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Иремия 11:20 Ләкин, гаскәрләр Раббысы, гадел хөкем итүче, камышларны һәм йөрәкне сынаучы, мин алардан үч алуыгызны күрәм, чөнки мин сезгә эшемне ачтым.</w:t>
      </w:r>
    </w:p>
    <w:p/>
    <w:p>
      <w:r xmlns:w="http://schemas.openxmlformats.org/wordprocessingml/2006/main">
        <w:t xml:space="preserve">Иремия Алладан аның эшендә гаделлек сорый.</w:t>
      </w:r>
    </w:p>
    <w:p/>
    <w:p>
      <w:r xmlns:w="http://schemas.openxmlformats.org/wordprocessingml/2006/main">
        <w:t xml:space="preserve">1. Алланың гадел хөкеменә ышану - Иремия 11:20</w:t>
      </w:r>
    </w:p>
    <w:p/>
    <w:p>
      <w:r xmlns:w="http://schemas.openxmlformats.org/wordprocessingml/2006/main">
        <w:t xml:space="preserve">2. Аллага сәбәпләребезне ачу - Иремия 11:20</w:t>
      </w:r>
    </w:p>
    <w:p/>
    <w:p>
      <w:r xmlns:w="http://schemas.openxmlformats.org/wordprocessingml/2006/main">
        <w:t xml:space="preserve">1. Ишагыйя 30:18 - Ләкин Ходай сезгә мәрхәмәтле булырга тели; Шуңа күрә ул сезгә кызгану өчен торыр. Чөнки Ходай гаделлек Алласы.</w:t>
      </w:r>
    </w:p>
    <w:p/>
    <w:p>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Иремия 11:21 Шуңа күрә синең тормышыңны эзләүче Анатот кешеләренең Ходай болай ди: «Ходай исеме белән пәйгамбәрлек итмә, безнең кулыбыз белән үлмә:</w:t>
      </w:r>
    </w:p>
    <w:p/>
    <w:p>
      <w:r xmlns:w="http://schemas.openxmlformats.org/wordprocessingml/2006/main">
        <w:t xml:space="preserve">Ходай Анатоттан булган Иремияне кисәтә, аның тормышын эзли һәм аңа Аның исеме белән пәйгамбәрлек итмәскә куша, яисә ул аларның куллары белән үләчәк.</w:t>
      </w:r>
    </w:p>
    <w:p/>
    <w:p>
      <w:r xmlns:w="http://schemas.openxmlformats.org/wordprocessingml/2006/main">
        <w:t xml:space="preserve">1. Ходай боерыгына буйсынмау куркынычы</w:t>
      </w:r>
    </w:p>
    <w:p/>
    <w:p>
      <w:r xmlns:w="http://schemas.openxmlformats.org/wordprocessingml/2006/main">
        <w:t xml:space="preserve">2. Аллага тугры буйсыну тормышы</w:t>
      </w:r>
    </w:p>
    <w:p/>
    <w:p>
      <w:r xmlns:w="http://schemas.openxmlformats.org/wordprocessingml/2006/main">
        <w:t xml:space="preserve">1. Икенчезаконлык 30: 19-20 - "Мин сезнең алдыгызга тормыш һәм үлем куйдым, фатиха һәм ләгънәт. Шуңа күрә тормышны сайлагыз, сез һәм токымнарыгыз яшәр өчен."</w:t>
      </w:r>
    </w:p>
    <w:p/>
    <w:p>
      <w:r xmlns:w="http://schemas.openxmlformats.org/wordprocessingml/2006/main">
        <w:t xml:space="preserve">2. Маттай 10:28 - "theәм тәнне үтерүчеләрдән, җанны үтерә алмаганнардан курыкмагыз. Киресенчә, җанны да, тәнне дә тәмугта юк итә алган кешедән куркыгыз."</w:t>
      </w:r>
    </w:p>
    <w:p/>
    <w:p>
      <w:r xmlns:w="http://schemas.openxmlformats.org/wordprocessingml/2006/main">
        <w:t xml:space="preserve">Иремия 11:22 Шуңа күрә Ходай Тәгалә болай ди: «Менә мин аларны җәзалыйм: егетләр кылыч белән үләчәк; уллары һәм кызлары ачлыктан үләчәк:</w:t>
      </w:r>
    </w:p>
    <w:p/>
    <w:p>
      <w:r xmlns:w="http://schemas.openxmlformats.org/wordprocessingml/2006/main">
        <w:t xml:space="preserve">Ходай Исраилгә егетләргә кылыч җибәреп, улларына һәм кызларына ачлык җибәрәчәк.</w:t>
      </w:r>
    </w:p>
    <w:p/>
    <w:p>
      <w:r xmlns:w="http://schemas.openxmlformats.org/wordprocessingml/2006/main">
        <w:t xml:space="preserve">1. Аллаһының ачуы: тыңламаучанлык нәтиҗәләре</w:t>
      </w:r>
    </w:p>
    <w:p/>
    <w:p>
      <w:r xmlns:w="http://schemas.openxmlformats.org/wordprocessingml/2006/main">
        <w:t xml:space="preserve">2. Алланың шәфкате һәм хөкеме: Аның коткару планын аңлау</w:t>
      </w:r>
    </w:p>
    <w:p/>
    <w:p>
      <w:r xmlns:w="http://schemas.openxmlformats.org/wordprocessingml/2006/main">
        <w:t xml:space="preserve">1. Еврейләргә 10:31 (тере Алла кулына төшү куркыныч нәрсә.)</w:t>
      </w:r>
    </w:p>
    <w:p/>
    <w:p>
      <w:r xmlns:w="http://schemas.openxmlformats.org/wordprocessingml/2006/main">
        <w:t xml:space="preserve">2. Иремия 31: 3 (Мин сине мәңге мәхәббәт белән яраттым, шуңа күрә сине ярату белән сине җәлеп иттем.)</w:t>
      </w:r>
    </w:p>
    <w:p/>
    <w:p>
      <w:r xmlns:w="http://schemas.openxmlformats.org/wordprocessingml/2006/main">
        <w:t xml:space="preserve">Иремия 11:23 Аларның калдыклары калмас, чөнки мин Анатот кешеләренә явызлык китерермен, хәтта алар килгән елында.</w:t>
      </w:r>
    </w:p>
    <w:p/>
    <w:p>
      <w:r xmlns:w="http://schemas.openxmlformats.org/wordprocessingml/2006/main">
        <w:t xml:space="preserve">Анатот кешеләре явызлыклары аркасында бөтенләй юк ителәчәк.</w:t>
      </w:r>
    </w:p>
    <w:p/>
    <w:p>
      <w:r xmlns:w="http://schemas.openxmlformats.org/wordprocessingml/2006/main">
        <w:t xml:space="preserve">1. Аллаһының ачуы гадел һәм гадел</w:t>
      </w:r>
    </w:p>
    <w:p/>
    <w:p>
      <w:r xmlns:w="http://schemas.openxmlformats.org/wordprocessingml/2006/main">
        <w:t xml:space="preserve">2. Гөнаһ һәм явызлык куркынычы</w:t>
      </w:r>
    </w:p>
    <w:p/>
    <w:p>
      <w:r xmlns:w="http://schemas.openxmlformats.org/wordprocessingml/2006/main">
        <w:t xml:space="preserve">1. Римлыларга 12:19 үч алмагыз, дусларым, ләкин Алла ярсуына урын калдырыгыз, чөнки язылган: үч алу минеке; Мин кайтарырмын, - дип әйтә Ходай</w:t>
      </w:r>
    </w:p>
    <w:p/>
    <w:p>
      <w:r xmlns:w="http://schemas.openxmlformats.org/wordprocessingml/2006/main">
        <w:t xml:space="preserve">2. Гыйбрәтле сүзләр 11:21 Моны белегез: явызлар җәзасыз калмас, ә тәкъва кешеләр азат булырлар.</w:t>
      </w:r>
    </w:p>
    <w:p/>
    <w:p/>
    <w:p>
      <w:r xmlns:w="http://schemas.openxmlformats.org/wordprocessingml/2006/main">
        <w:t xml:space="preserve">Иремия 12 бүлегендә Иремиянең явызларның чәчәк атуы һәм пәйгамбәр булып газаплануы турында Аллага зарлануы карала.</w:t>
      </w:r>
    </w:p>
    <w:p/>
    <w:p>
      <w:r xmlns:w="http://schemas.openxmlformats.org/wordprocessingml/2006/main">
        <w:t xml:space="preserve">1 нче абзац: Бүлек Иремия Алладан тәкъва кешеләр газап чиккәндә ни өчен уңышлы булачагы турында сорау белән башлана (Иремия 12: 1-4). Ул үзенең өметсезлеген белдерә һәм ни өчен бозыклар гөрләп үскән кебек тоела, Аллага тугры хезмәт итүчеләр эзәрлекләүләр һәм авырлыклар белән очраша. Иремия гаделлек тели һәм Алла эшләгәнче күпме түзәргә тиешлеге турында уйлана.</w:t>
      </w:r>
    </w:p>
    <w:p/>
    <w:p>
      <w:r xmlns:w="http://schemas.openxmlformats.org/wordprocessingml/2006/main">
        <w:t xml:space="preserve">2 нче абзац: Алла Иремиянең зарлануына җавап бирә, аңа үзенең суверенлыгын һәм зирәклеген искә төшерә (Иремия 12: 5-6). Алла Иремиягә җәяүлеләр белән йөгерүдән арыса, ул атлар белән ничек көрәшә ала? Башкача әйткәндә, ул чагыштырмача тынычлык вакытында көрәшсә, авыррак хәлләрне ничек чишәр? Алла Иремияне явызларга гаделлек китерәчәгенә ышандыра.</w:t>
      </w:r>
    </w:p>
    <w:p/>
    <w:p>
      <w:r xmlns:w="http://schemas.openxmlformats.org/wordprocessingml/2006/main">
        <w:t xml:space="preserve">3 нче абзац: Иремия үз халкының хыянәтеннән зарлана (Иремия 12: 7-13). Ул үз хәбәрен Алла хәбәрен тугры игълан итсә дә, үз гаиләсенең аңа каршы ничек барганнарын тасвирлый. Ул аларның җәзаларын сорый һәм үзе исеменнән шәфкать сорый.</w:t>
      </w:r>
    </w:p>
    <w:p/>
    <w:p>
      <w:r xmlns:w="http://schemas.openxmlformats.org/wordprocessingml/2006/main">
        <w:t xml:space="preserve">4 нче абзац: Бүлек Аллаһының Яһүдия дошманнары белән көрәшергә вәгъдәсе белән тәмамлана (Иремия 12: 14-17). Яһүднең тугрылыксызлыгына карамастан, Алла аларга кызганыр һәм аларны торгызыр дип игълан итә. Ләкин, аларның дошманнары Аның халкын начар мөгамәлә итүләре өчен хөкем ителәчәк.</w:t>
      </w:r>
    </w:p>
    <w:p/>
    <w:p>
      <w:r xmlns:w="http://schemas.openxmlformats.org/wordprocessingml/2006/main">
        <w:t xml:space="preserve">Ахырда,</w:t>
      </w:r>
    </w:p>
    <w:p>
      <w:r xmlns:w="http://schemas.openxmlformats.org/wordprocessingml/2006/main">
        <w:t xml:space="preserve">Иремиянең уникенче бүлегендә Иремиянең явызларның чәчәк атуы һәм аның пәйгамбәр булып газаплануы турында Аллага зарлануы сурәтләнә. Тәкъва кешеләр авырлыклар кичергәндә ни өчен бозыклар алга китәләр, дип сорый. Алла аңа үзенең суверенитетын искә төшереп җавап бирә һәм гаделлек үтәләчәгенә ышандыра. Иремия үз халкының хыянәтенә, хәтта аның гаилә әгъзаларына да зарлана. Ул аларга җәза сорый һәм үзеннән шәфкать сорый. Бүлек Алладан Яһүдия дошманнары белән көрәшергә вәгъдә биргән. Аларның тугрылыксызлыкларына карамастан, Алла үз халкына кызгану белдерә, шул вакытта аларны җәберләүчеләр хөкем ителәчәк.</w:t>
      </w:r>
    </w:p>
    <w:p/>
    <w:p>
      <w:r xmlns:w="http://schemas.openxmlformats.org/wordprocessingml/2006/main">
        <w:t xml:space="preserve">Иремия 12: 1 Син, Ходай, мин синнән ялварганда, син гадел, ләкин мин синең белән хөкемнәрең белән сөйләшергә рөхсәт итәм: Нигә явызлар юлы уңышлы бара? нигә алар бик хыянәт иткәнгә бәхетле?</w:t>
      </w:r>
    </w:p>
    <w:p/>
    <w:p>
      <w:r xmlns:w="http://schemas.openxmlformats.org/wordprocessingml/2006/main">
        <w:t xml:space="preserve">Иремия ни өчен явызлар уңышка ирешәләр һәм бәхетле, Алла гаделлеге турында уйлыйлар.</w:t>
      </w:r>
    </w:p>
    <w:p/>
    <w:p>
      <w:r xmlns:w="http://schemas.openxmlformats.org/wordprocessingml/2006/main">
        <w:t xml:space="preserve">1. Алла гаделлеге: Иремия соравын тикшерү</w:t>
      </w:r>
    </w:p>
    <w:p/>
    <w:p>
      <w:r xmlns:w="http://schemas.openxmlformats.org/wordprocessingml/2006/main">
        <w:t xml:space="preserve">2. Явызларның чәчәк атуы: Алла планын аңлау</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Эш 12:13 - "Алла белән зирәклек һәм көч бар, аның киңәше һәм аңлавы бар."</w:t>
      </w:r>
    </w:p>
    <w:p/>
    <w:p>
      <w:r xmlns:w="http://schemas.openxmlformats.org/wordprocessingml/2006/main">
        <w:t xml:space="preserve">Иремия 12: 2 Син аларны утырттың, әйе, алар тамыр җыйдылар: үсәләр, әйе, җимеш бирәләр: Син аларның авызларында, һәм камышлардан ерак.</w:t>
      </w:r>
    </w:p>
    <w:p/>
    <w:p>
      <w:r xmlns:w="http://schemas.openxmlformats.org/wordprocessingml/2006/main">
        <w:t xml:space="preserve">Алла барлыгы безгә якын, ләкин без кайвакыт Аннан ераклаша алабыз.</w:t>
      </w:r>
    </w:p>
    <w:p/>
    <w:p>
      <w:r xmlns:w="http://schemas.openxmlformats.org/wordprocessingml/2006/main">
        <w:t xml:space="preserve">1: Аллага тугры булуыбызны раслау.</w:t>
      </w:r>
    </w:p>
    <w:p/>
    <w:p>
      <w:r xmlns:w="http://schemas.openxmlformats.org/wordprocessingml/2006/main">
        <w:t xml:space="preserve">2: Йөрәкләребезне Аллага якынрак тоту.</w:t>
      </w:r>
    </w:p>
    <w:p/>
    <w:p>
      <w:r xmlns:w="http://schemas.openxmlformats.org/wordprocessingml/2006/main">
        <w:t xml:space="preserve">1: Ишагыйя 30:21 - Сезнең колакларыгыз сезнең артта бер сүз ишетәчәкләр: "Бу юл, уң якка борылганда һәм сул якка борылганда."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Иремия 12: 3 Ләкин син, Йә Ходай, мине беләсең: мине күрдең һәм йөрәгемне сиңа сынадың: аларны суярга сарыклар кебек чыгар һәм сую көненә әзерлә.</w:t>
      </w:r>
    </w:p>
    <w:p/>
    <w:p>
      <w:r xmlns:w="http://schemas.openxmlformats.org/wordprocessingml/2006/main">
        <w:t xml:space="preserve">Алла аңа золым итүчеләрнең йөрәкләрен белә һәм аларны тиешенчә хөкем итәчәк.</w:t>
      </w:r>
    </w:p>
    <w:p/>
    <w:p>
      <w:r xmlns:w="http://schemas.openxmlformats.org/wordprocessingml/2006/main">
        <w:t xml:space="preserve">1. Алла безнең барлык гамәлләребезне күрә һәм гаделлекне үз кулына алачак.</w:t>
      </w:r>
    </w:p>
    <w:p/>
    <w:p>
      <w:r xmlns:w="http://schemas.openxmlformats.org/wordprocessingml/2006/main">
        <w:t xml:space="preserve">2. Авыр булса да, без Алла хөкеменә ышанырга тиеш.</w:t>
      </w:r>
    </w:p>
    <w:p/>
    <w:p>
      <w:r xmlns:w="http://schemas.openxmlformats.org/wordprocessingml/2006/main">
        <w:t xml:space="preserve">1. Мәдхия 139: 1-4 - Йә Ходаем, син мине эзләдең һәм мине белдең.</w:t>
      </w:r>
    </w:p>
    <w:p/>
    <w:p>
      <w:r xmlns:w="http://schemas.openxmlformats.org/wordprocessingml/2006/main">
        <w:t xml:space="preserve">2. Еврейләргә 4:13 - Аның алдында күренмәгән җан иясе дә юк, ләкин бар нәрсә ялангач һәм без эшләргә тиеш кеше күзенә ачылган.</w:t>
      </w:r>
    </w:p>
    <w:p/>
    <w:p>
      <w:r xmlns:w="http://schemas.openxmlformats.org/wordprocessingml/2006/main">
        <w:t xml:space="preserve">Иремия 12: 4 Анда яшәүчеләрнең явызлыклары өчен җир күпме елый һәм һәр кыр үләннәре кипәчәк? хайваннар юк ителәләр, кошлар; Чөнки алар әйттеләр, Ул безнең соңгы ахырыбызны күрмәячәк.</w:t>
      </w:r>
    </w:p>
    <w:p/>
    <w:p>
      <w:r xmlns:w="http://schemas.openxmlformats.org/wordprocessingml/2006/main">
        <w:t xml:space="preserve">Itsир анда яшәүчеләрнең явызлыгы аркасында газаплана.</w:t>
      </w:r>
    </w:p>
    <w:p/>
    <w:p>
      <w:r xmlns:w="http://schemas.openxmlformats.org/wordprocessingml/2006/main">
        <w:t xml:space="preserve">1: Алла безне җиргә торгызу өчен явызлыгыбызга тәүбә итәргә чакыра.</w:t>
      </w:r>
    </w:p>
    <w:p/>
    <w:p>
      <w:r xmlns:w="http://schemas.openxmlformats.org/wordprocessingml/2006/main">
        <w:t xml:space="preserve">2: Алла фатихасының тулы булуын тояр өчен, без явызлыгыбыздан баш тартырга тиеш.</w:t>
      </w:r>
    </w:p>
    <w:p/>
    <w:p>
      <w:r xmlns:w="http://schemas.openxmlformats.org/wordprocessingml/2006/main">
        <w:t xml:space="preserve">1: Амос 5:24 - Ләкин гаделлек су кебек агылсын, гаделлек гел ага торган агым кебек.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Иремия 12: 5 Әгәр сез җәяүлеләр белән йөгерсәгез һәм алар сезне арыган икән, сез ничек атлар белән көрәшә аласыз? Әгәр дә син ышанган тынычлык илендә алар сине арыган икән, Jordanрдүн шешендә ничек эшләргә?</w:t>
      </w:r>
    </w:p>
    <w:p/>
    <w:p>
      <w:r xmlns:w="http://schemas.openxmlformats.org/wordprocessingml/2006/main">
        <w:t xml:space="preserve">Алла безгә дөньяга ышануның ахыр чиктә файдасыз булуын искәртә һәм без чын куркынычсызлык өчен Аңа таянырга тиеш.</w:t>
      </w:r>
    </w:p>
    <w:p/>
    <w:p>
      <w:r xmlns:w="http://schemas.openxmlformats.org/wordprocessingml/2006/main">
        <w:t xml:space="preserve">1. Дөнья ышанычының файдасы</w:t>
      </w:r>
    </w:p>
    <w:p/>
    <w:p>
      <w:r xmlns:w="http://schemas.openxmlformats.org/wordprocessingml/2006/main">
        <w:t xml:space="preserve">2. Ходайга таяну: Безнең чын куркынычсызлыгыбыз</w:t>
      </w:r>
    </w:p>
    <w:p/>
    <w:p>
      <w:r xmlns:w="http://schemas.openxmlformats.org/wordprocessingml/2006/main">
        <w:t xml:space="preserve">1. Маттай 6: 24-34 - Беркем дә ике хуҗага хезмәт итә алмый</w:t>
      </w:r>
    </w:p>
    <w:p/>
    <w:p>
      <w:r xmlns:w="http://schemas.openxmlformats.org/wordprocessingml/2006/main">
        <w:t xml:space="preserve">2. Мәдхия 62: 8 - Аңа һәрвакыт ышаныгыз</w:t>
      </w:r>
    </w:p>
    <w:p/>
    <w:p>
      <w:r xmlns:w="http://schemas.openxmlformats.org/wordprocessingml/2006/main">
        <w:t xml:space="preserve">Иремия 12: 6 Чөнки сезнең кардәшләрегез дә, әтиегез йорты да, алар сезнең белән хыянәт иттеләр. Әйе, алар синнән соң күп халык чакырдылар: сиңа гадел сүзләр әйтсәләр дә, аларга ышанма.</w:t>
      </w:r>
    </w:p>
    <w:p/>
    <w:p>
      <w:r xmlns:w="http://schemas.openxmlformats.org/wordprocessingml/2006/main">
        <w:t xml:space="preserve">Бу шигырь безне яхшы киңәшләр биргән кешеләргә ышанмаска өнди, хәтта туганнары яки үз гаиләбездән булса да.</w:t>
      </w:r>
    </w:p>
    <w:p/>
    <w:p>
      <w:r xmlns:w="http://schemas.openxmlformats.org/wordprocessingml/2006/main">
        <w:t xml:space="preserve">1: Безгә иң якын кешеләрдән булса да, без тоз ашлыгы белән барлык киңәшләрне кабул итәргә тиеш.</w:t>
      </w:r>
    </w:p>
    <w:p/>
    <w:p>
      <w:r xmlns:w="http://schemas.openxmlformats.org/wordprocessingml/2006/main">
        <w:t xml:space="preserve">2: Тирә-яктагы кешеләр бер үк ышанмасалар да, без үз иманыбызда нык торырга тиеш.</w:t>
      </w:r>
    </w:p>
    <w:p/>
    <w:p>
      <w:r xmlns:w="http://schemas.openxmlformats.org/wordprocessingml/2006/main">
        <w:t xml:space="preserve">1: Гыйбрәтле сүзләр 14:15 - Гади кешеләр бернәрсәгә дә ышанмыйлар, ләкин акыллы кешеләр адымнары турында уйланалар.</w:t>
      </w:r>
    </w:p>
    <w:p/>
    <w:p>
      <w:r xmlns:w="http://schemas.openxmlformats.org/wordprocessingml/2006/main">
        <w:t xml:space="preserve">2: 1 Көринтлеләргә 13: 7 - Мәхәббәт бар нәрсәне йөртә, бар нәрсәгә ышана, бар нәрсәгә өметләнә, бар нәрсәгә түзә.</w:t>
      </w:r>
    </w:p>
    <w:p/>
    <w:p>
      <w:r xmlns:w="http://schemas.openxmlformats.org/wordprocessingml/2006/main">
        <w:t xml:space="preserve">Иремия 12: 7 Мин үз йортымны ташладым, мирасымны ташладым; Мин җанымның яраткан кешесен аның дошманнары кулына бирдем.</w:t>
      </w:r>
    </w:p>
    <w:p/>
    <w:p>
      <w:r xmlns:w="http://schemas.openxmlformats.org/wordprocessingml/2006/main">
        <w:t xml:space="preserve">Алла үз халкыннан баш тартты һәм аларны дошманнары җәзасына калдырды.</w:t>
      </w:r>
    </w:p>
    <w:p/>
    <w:p>
      <w:r xmlns:w="http://schemas.openxmlformats.org/wordprocessingml/2006/main">
        <w:t xml:space="preserve">1. Аллаһының үз халкына булган мәхәббәте бетми</w:t>
      </w:r>
    </w:p>
    <w:p/>
    <w:p>
      <w:r xmlns:w="http://schemas.openxmlformats.org/wordprocessingml/2006/main">
        <w:t xml:space="preserve">2. Алла тәртибе гадел һәм гадел</w:t>
      </w:r>
    </w:p>
    <w:p/>
    <w:p>
      <w:r xmlns:w="http://schemas.openxmlformats.org/wordprocessingml/2006/main">
        <w:t xml:space="preserve">1. Римлыларга 11: 1-2 - "Алайса әйтәм, Алла үз халкын ташладымы? Алла сакласын. Мин дә исраилле, Ибраһим токымыннан, Беньямин кабиләсеннән. Алла үз халкын ташламады. Ул алдан белгән. "</w:t>
      </w:r>
    </w:p>
    <w:p/>
    <w:p>
      <w:r xmlns:w="http://schemas.openxmlformats.org/wordprocessingml/2006/main">
        <w:t xml:space="preserve">2. Еврейләргә 12: 6 - "Ходай яраткан кешене җәзалый һәм кабул иткән һәр улын кыйный."</w:t>
      </w:r>
    </w:p>
    <w:p/>
    <w:p>
      <w:r xmlns:w="http://schemas.openxmlformats.org/wordprocessingml/2006/main">
        <w:t xml:space="preserve">Иремия 12: 8 Минем мирасым урмандагы арыслан кебек; Ул миңа каршы кычкыра, шуңа күрә мин аны нәфрәт иттем.</w:t>
      </w:r>
    </w:p>
    <w:p/>
    <w:p>
      <w:r xmlns:w="http://schemas.openxmlformats.org/wordprocessingml/2006/main">
        <w:t xml:space="preserve">Иремия үз мирасына нәфрәтен белдерә, ул аны үзенә дошман булган урманда арыслан итеп кабул итә.</w:t>
      </w:r>
    </w:p>
    <w:p/>
    <w:p>
      <w:r xmlns:w="http://schemas.openxmlformats.org/wordprocessingml/2006/main">
        <w:t xml:space="preserve">1. Өметсезлекнең тирәнлеге: Мирасыбызны нәфрәт итү үзәнлегендә өмет табу</w:t>
      </w:r>
    </w:p>
    <w:p/>
    <w:p>
      <w:r xmlns:w="http://schemas.openxmlformats.org/wordprocessingml/2006/main">
        <w:t xml:space="preserve">2. Көрәш арасында тынычлык: Мирасыбызны нәфрәт итү вәсвәсәсен җиңү</w:t>
      </w:r>
    </w:p>
    <w:p/>
    <w:p>
      <w:r xmlns:w="http://schemas.openxmlformats.org/wordprocessingml/2006/main">
        <w:t xml:space="preserve">1. Мәдхия 25: 4-5 "Миңа юлларыңны күрсәт, Йә Ходаем, миңа үз юлларыңны өйрәт; мине хакыйкатькә алып бар һәм мине өйрәт, чөнки син минем Коткаручым Алла, һәм минем өметем көне буе синдә."</w:t>
      </w:r>
    </w:p>
    <w:p/>
    <w:p>
      <w:r xmlns:w="http://schemas.openxmlformats.org/wordprocessingml/2006/main">
        <w:t xml:space="preserve">2. Римлыларга 15:13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Иремия 12: 9 Минем мирасым - тапсыз кош кебек, әйләнә-тирәдәге кошлар аңа каршы; килегез, кырдагы барлык хайваннарны җыегыз, ашарга килегез.</w:t>
      </w:r>
    </w:p>
    <w:p/>
    <w:p>
      <w:r xmlns:w="http://schemas.openxmlformats.org/wordprocessingml/2006/main">
        <w:t xml:space="preserve">Алла халкы дошманнарыннан һөҗүм астында.</w:t>
      </w:r>
    </w:p>
    <w:p/>
    <w:p>
      <w:r xmlns:w="http://schemas.openxmlformats.org/wordprocessingml/2006/main">
        <w:t xml:space="preserve">1: Ходайда нык тор! Ул безне авыр вакытта саклаячак һәм тәэмин итәчәк.</w:t>
      </w:r>
    </w:p>
    <w:p/>
    <w:p>
      <w:r xmlns:w="http://schemas.openxmlformats.org/wordprocessingml/2006/main">
        <w:t xml:space="preserve">2: Авыр яки буталчык булып күренсә дә, без Алла планына ышанырга тиеш.</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Ешуа 1: 9 "Мин сезгә әмер бирмәдемме? Көчле һәм кыю булыгыз. Курыкмагыз, боекмагыз, чөнки кая гына барсагыз да, сезнең Аллагыз Ходай сезнең белән булыр".</w:t>
      </w:r>
    </w:p>
    <w:p/>
    <w:p>
      <w:r xmlns:w="http://schemas.openxmlformats.org/wordprocessingml/2006/main">
        <w:t xml:space="preserve">Иремия 12:10 Күп пасторлар минем йөзем бакчамны җимерделәр, минем өлешемне аяк астында таптадылар, минем ягымлы өлешемне чүлгә әйләндерделәр.</w:t>
      </w:r>
    </w:p>
    <w:p/>
    <w:p>
      <w:r xmlns:w="http://schemas.openxmlformats.org/wordprocessingml/2006/main">
        <w:t xml:space="preserve">Күпчелек пасторлар Алла халкы турында кайгырту бурычларын санга сукмыйлар.</w:t>
      </w:r>
    </w:p>
    <w:p/>
    <w:p>
      <w:r xmlns:w="http://schemas.openxmlformats.org/wordprocessingml/2006/main">
        <w:t xml:space="preserve">1: Алла халкы турында кайгыртырга һәм яратырга кирәк.</w:t>
      </w:r>
    </w:p>
    <w:p/>
    <w:p>
      <w:r xmlns:w="http://schemas.openxmlformats.org/wordprocessingml/2006/main">
        <w:t xml:space="preserve">2: Пасторлар Иремия 12:10 кисәтүенә колак салырга тиеш.</w:t>
      </w:r>
    </w:p>
    <w:p/>
    <w:p>
      <w:r xmlns:w="http://schemas.openxmlformats.org/wordprocessingml/2006/main">
        <w:t xml:space="preserve">1: Лүк 10: 25-37 Яхшы самарияле</w:t>
      </w:r>
    </w:p>
    <w:p/>
    <w:p>
      <w:r xmlns:w="http://schemas.openxmlformats.org/wordprocessingml/2006/main">
        <w:t xml:space="preserve">2: 1 Питер 5: 2-4 Пасторларның бурычы - Алла көтүен көтү.</w:t>
      </w:r>
    </w:p>
    <w:p/>
    <w:p>
      <w:r xmlns:w="http://schemas.openxmlformats.org/wordprocessingml/2006/main">
        <w:t xml:space="preserve">Иремия 12:11 Алар аны чүлгә әйләндерделәр, һәм бу ташландык хәл минем өчен кайгыра. бөтен җир чүлгә әйләнде, чөнки аны беркем дә уйламый.</w:t>
      </w:r>
    </w:p>
    <w:p/>
    <w:p>
      <w:r xmlns:w="http://schemas.openxmlformats.org/wordprocessingml/2006/main">
        <w:t xml:space="preserve">Desир чүлдә һәм Алла өчен кайгыра, чөнки аңа беркем дә игътибар итми.</w:t>
      </w:r>
    </w:p>
    <w:p/>
    <w:p>
      <w:r xmlns:w="http://schemas.openxmlformats.org/wordprocessingml/2006/main">
        <w:t xml:space="preserve">1. Ваемсызлык көче: Ваемсызлыкның җиргә йогынтысын тикшерү</w:t>
      </w:r>
    </w:p>
    <w:p/>
    <w:p>
      <w:r xmlns:w="http://schemas.openxmlformats.org/wordprocessingml/2006/main">
        <w:t xml:space="preserve">2. Кайгылы җир турындагы гыйбрәтле хикәя: җир өчен Алла йөрәген аңлау</w:t>
      </w:r>
    </w:p>
    <w:p/>
    <w:p>
      <w:r xmlns:w="http://schemas.openxmlformats.org/wordprocessingml/2006/main">
        <w:t xml:space="preserve">1. Мәдхия 24: 1 - isир - Хуҗаның, һәм аның тулылыгы, дөнья һәм анда яшәүчеләр.</w:t>
      </w:r>
    </w:p>
    <w:p/>
    <w:p>
      <w:r xmlns:w="http://schemas.openxmlformats.org/wordprocessingml/2006/main">
        <w:t xml:space="preserve">2. Ишагыйя 5: 8 - Өйгә-өйгә кушылучыларга кайгы! алар җиргә берүзе урнашсын өчен, кырга кыр өстиләр!</w:t>
      </w:r>
    </w:p>
    <w:p/>
    <w:p>
      <w:r xmlns:w="http://schemas.openxmlformats.org/wordprocessingml/2006/main">
        <w:t xml:space="preserve">Иремия 12:12 Караклар чүл аша барлык биек урыннарга килеп җитәләр, чөнки Ходайның кылычы җирнең бер читеннән хәтта җирнең икенче читенә кадәр йотар: беркемнең дә тынычлыгы булмас.</w:t>
      </w:r>
    </w:p>
    <w:p/>
    <w:p>
      <w:r xmlns:w="http://schemas.openxmlformats.org/wordprocessingml/2006/main">
        <w:t xml:space="preserve">Аллаһының ачуы безнең барыбызга да килә, чөнки ул җирнең бер читеннән икенчесенә таралыр.</w:t>
      </w:r>
    </w:p>
    <w:p/>
    <w:p>
      <w:r xmlns:w="http://schemas.openxmlformats.org/wordprocessingml/2006/main">
        <w:t xml:space="preserve">1. Аллаһының ачуы: Кайчан куркырга һәм шатланырга белү</w:t>
      </w:r>
    </w:p>
    <w:p/>
    <w:p>
      <w:r xmlns:w="http://schemas.openxmlformats.org/wordprocessingml/2006/main">
        <w:t xml:space="preserve">2. Алланың гадел җәзасы: безнең тормышта аның барлыгы</w:t>
      </w:r>
    </w:p>
    <w:p/>
    <w:p>
      <w:r xmlns:w="http://schemas.openxmlformats.org/wordprocessingml/2006/main">
        <w:t xml:space="preserve">1. Римлыларга 12:19 -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Мәдхия 62: 8 - "Кешеләр, аңа һәрвакыт ышаныгыз, аңа йөрәкләрегезне түгегез, чөнки Алла безнең сыену урыныбыз."</w:t>
      </w:r>
    </w:p>
    <w:p/>
    <w:p>
      <w:r xmlns:w="http://schemas.openxmlformats.org/wordprocessingml/2006/main">
        <w:t xml:space="preserve">Иремия 12:13 Алар бодай чәчтеләр, ләкин чәнечкеле урырлар: үзләрен газапладылар, ләкин файда китермәделәр, һәм Ходайның каты ачуы аркасында сезнең керемнәрегездән оялырлар.</w:t>
      </w:r>
    </w:p>
    <w:p/>
    <w:p>
      <w:r xmlns:w="http://schemas.openxmlformats.org/wordprocessingml/2006/main">
        <w:t xml:space="preserve">Кешеләр яхшылык эшләргә тырыштылар, ләкин, Хуҗаның каты ачуы аркасында, аларның тырышлыклары файда китермәячәк һәм нәтиҗәләреннән оялырлар.</w:t>
      </w:r>
    </w:p>
    <w:p/>
    <w:p>
      <w:r xmlns:w="http://schemas.openxmlformats.org/wordprocessingml/2006/main">
        <w:t xml:space="preserve">1. Хуҗаның ризалыгы: гөнаһ нәтиҗәләрен аңлау</w:t>
      </w:r>
    </w:p>
    <w:p/>
    <w:p>
      <w:r xmlns:w="http://schemas.openxmlformats.org/wordprocessingml/2006/main">
        <w:t xml:space="preserve">2. Кимчелекләргә карамастан яхшылык эшләү: Иманда ныклык</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Иремия 12:14 Минем явыз күршеләремә Ходай әйтә, алар минем халкым Израильгә мирас итеп биргән мираска кагыла. Менә, мин аларны үз җирләреннән чыгарырмын һәм алар арасыннан Яһүдия йортын чыгарырмын.</w:t>
      </w:r>
    </w:p>
    <w:p/>
    <w:p>
      <w:r xmlns:w="http://schemas.openxmlformats.org/wordprocessingml/2006/main">
        <w:t xml:space="preserve">Алла үз халкының барлык явыз күршеләрен Израильгә биргән мирасын алырга теләгән кешеләрне кисәтә, аларны үз җирләреннән алып китәчәк һәм Яһүдия йортын алардан аерачак.</w:t>
      </w:r>
    </w:p>
    <w:p/>
    <w:p>
      <w:r xmlns:w="http://schemas.openxmlformats.org/wordprocessingml/2006/main">
        <w:t xml:space="preserve">1. Алланың какшамас яклавы - Алла үз халкын һәм мирасын зарар китерергә теләүчеләрдән ничек саклый.</w:t>
      </w:r>
    </w:p>
    <w:p/>
    <w:p>
      <w:r xmlns:w="http://schemas.openxmlformats.org/wordprocessingml/2006/main">
        <w:t xml:space="preserve">2. Тугры тыңлаучанлык - Алла сүзенә ничек буйсыну яклау фатихаларын китерә.</w:t>
      </w:r>
    </w:p>
    <w:p/>
    <w:p>
      <w:r xmlns:w="http://schemas.openxmlformats.org/wordprocessingml/2006/main">
        <w:t xml:space="preserve">1. Римлыларга 11:29 - Бүләкләр һәм Алла чакыруы кире кайтып булмый.</w:t>
      </w:r>
    </w:p>
    <w:p/>
    <w:p>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p>
      <w:r xmlns:w="http://schemas.openxmlformats.org/wordprocessingml/2006/main">
        <w:t xml:space="preserve">Иремия 12:15 itәм мин аларны тартып алганнан соң, кире кайтырмын, аларны кызганырмын һәм аларны яңадан алып кайтырмын, һәрбер кеше үз мирасына, һәм һәрбер кеше үз җиренә.</w:t>
      </w:r>
    </w:p>
    <w:p/>
    <w:p>
      <w:r xmlns:w="http://schemas.openxmlformats.org/wordprocessingml/2006/main">
        <w:t xml:space="preserve">Алла Израиль халкын кызганыр һәм аларны үз илләренә кайтарыр.</w:t>
      </w:r>
    </w:p>
    <w:p/>
    <w:p>
      <w:r xmlns:w="http://schemas.openxmlformats.org/wordprocessingml/2006/main">
        <w:t xml:space="preserve">1. Алла мәрхәмәте мәңге тора</w:t>
      </w:r>
    </w:p>
    <w:p/>
    <w:p>
      <w:r xmlns:w="http://schemas.openxmlformats.org/wordprocessingml/2006/main">
        <w:t xml:space="preserve">2. Ходайның нык мәхәббәте</w:t>
      </w:r>
    </w:p>
    <w:p/>
    <w:p>
      <w:r xmlns:w="http://schemas.openxmlformats.org/wordprocessingml/2006/main">
        <w:t xml:space="preserve">1. Мәдхия 136: 1-3 "Әй, Ходайга шөкер, чөнки ул яхшы! Аның шәфкате мәңге тора. Эх, аллалар Аллага шөкер! Аның шәфкате мәңге тора. Эх, рәхмәт Хуҗалар Раббысы! Аның шәфкате мәңге тора ".</w:t>
      </w:r>
    </w:p>
    <w:p/>
    <w:p>
      <w:r xmlns:w="http://schemas.openxmlformats.org/wordprocessingml/2006/main">
        <w:t xml:space="preserve">2. Иремиянең елавы 3: 22-23 "Ходайның мәрхәмәте белән без юк ителмибез, чөнки Аның шәфкате бетми. Алар һәр иртә яңа, сезнең тугрылыгыгыз бөек"</w:t>
      </w:r>
    </w:p>
    <w:p/>
    <w:p>
      <w:r xmlns:w="http://schemas.openxmlformats.org/wordprocessingml/2006/main">
        <w:t xml:space="preserve">Иремия 12:16 Әгәр алар минем халкымның юлларын тырышып өйрәнсәләр, минем исемем белән Ходай тере дип ант итсәләр; алар минем халкымны Баал белән ант итәргә өйрәткән кебек; Шул вакытта алар минем халкым арасында төзелерләр.</w:t>
      </w:r>
    </w:p>
    <w:p/>
    <w:p>
      <w:r xmlns:w="http://schemas.openxmlformats.org/wordprocessingml/2006/main">
        <w:t xml:space="preserve">Алла кешеләргә үз халкының юлларын өйрәнергә, Аның исеме белән ант итәргә һәм башкаларны Баал белән ант итәргә өйрәтүне туктатырга куша.</w:t>
      </w:r>
    </w:p>
    <w:p/>
    <w:p>
      <w:r xmlns:w="http://schemas.openxmlformats.org/wordprocessingml/2006/main">
        <w:t xml:space="preserve">1. Алла юлларын өйрәнүнең көче</w:t>
      </w:r>
    </w:p>
    <w:p/>
    <w:p>
      <w:r xmlns:w="http://schemas.openxmlformats.org/wordprocessingml/2006/main">
        <w:t xml:space="preserve">2. Башкаларны ялган юлларга өйрәтүнең нәтиҗәләре</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Иремия 9:14 - Ләкин алар үз йөрәкләре турында, һәм ата-бабалары өйрәткән Баалим артыннан йөрделәр.</w:t>
      </w:r>
    </w:p>
    <w:p/>
    <w:p>
      <w:r xmlns:w="http://schemas.openxmlformats.org/wordprocessingml/2006/main">
        <w:t xml:space="preserve">Иремия 12:17 Ләкин алар буйсынмасалар, мин бу халыкны тулысынча юк итәрмен, - дип әйтә Ходай.</w:t>
      </w:r>
    </w:p>
    <w:p/>
    <w:p>
      <w:r xmlns:w="http://schemas.openxmlformats.org/wordprocessingml/2006/main">
        <w:t xml:space="preserve">Алла аңа буйсынмаганнарны җәзалаячак.</w:t>
      </w:r>
    </w:p>
    <w:p/>
    <w:p>
      <w:r xmlns:w="http://schemas.openxmlformats.org/wordprocessingml/2006/main">
        <w:t xml:space="preserve">1: Алла тыңламауга юл куймас.</w:t>
      </w:r>
    </w:p>
    <w:p/>
    <w:p>
      <w:r xmlns:w="http://schemas.openxmlformats.org/wordprocessingml/2006/main">
        <w:t xml:space="preserve">2: Алла каршында тыңламаучанлыкның нәтиҗәләре куркыныч.</w:t>
      </w:r>
    </w:p>
    <w:p/>
    <w:p>
      <w:r xmlns:w="http://schemas.openxmlformats.org/wordprocessingml/2006/main">
        <w:t xml:space="preserve">1: Ягъкуб 4:17 - Шуңа күрә, дөрес эшләргә белгән һәм эшләмәгән кешегә, бу аның өчен гөнаһ.</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p>
      <w:r xmlns:w="http://schemas.openxmlformats.org/wordprocessingml/2006/main">
        <w:t xml:space="preserve">Иремия 13 бүлек хөкем хәбәрен һәм горурлык һәм тыңламаучанлык нәтиҗәләрен җиткерү өчен киндер метафорасын куллана.</w:t>
      </w:r>
    </w:p>
    <w:p/>
    <w:p>
      <w:r xmlns:w="http://schemas.openxmlformats.org/wordprocessingml/2006/main">
        <w:t xml:space="preserve">1 нче абзац: Алла Иремиягә киндер каеш сатып алырга һәм биленә бәйләргә куша (Иремия 13: 1-7). Берникадәр вакыт кигәннән соң, Алла аңа билбауны Евфрат елгасы янына күмергә куша. Соңрак, ул Иремиягә күмелгән каешны алырга, аны җимерелгән һәм файдасыз дип табарга куша.</w:t>
      </w:r>
    </w:p>
    <w:p/>
    <w:p>
      <w:r xmlns:w="http://schemas.openxmlformats.org/wordprocessingml/2006/main">
        <w:t xml:space="preserve">2 нче абзац: Алла җимерелгән каешның мәгънәсен аңлата (Иремия 13: 8-11). Зөлфәт каешы Яһүдиянең Алла белән мөнәсәбәтен символлаштыра. Каеш кешенең биленә ябышкан кебек, Алла да үз халкының Аңа якынаюын теләгән. Ләкин алар үҗәт булып, тыңларга теләмәделәр. Шуңа күрә алар файдасыз каеш кебек җимереләчәк.</w:t>
      </w:r>
    </w:p>
    <w:p/>
    <w:p>
      <w:r xmlns:w="http://schemas.openxmlformats.org/wordprocessingml/2006/main">
        <w:t xml:space="preserve">3 нче абзац: Иремия Яһүдиягә якынлашып килүче хөкем турында хәбәр бирә (Иремия 13: 12-14). Ул җимерелгән каешның мәгънәсе булмаган кебек, Яһүдия дә Алла каршында файдасыз булып китәчәк, дип кисәтә. Алар горурлыгы һәм Аның әмерләрен үтәүдән баш тартулары аркасында юк ителәчәк.</w:t>
      </w:r>
    </w:p>
    <w:p/>
    <w:p>
      <w:r xmlns:w="http://schemas.openxmlformats.org/wordprocessingml/2006/main">
        <w:t xml:space="preserve">4 нче абзац: Бүлек Иремиянең Иерусалимга каршы сүз игълан итүе белән дәвам итә (Иремия 13: 15-17). Ул аларны Алла алдында басынкы булырга һәм тәүбә итәргә өнди; югыйсә, горурлыгы аларны әсирлеккә алып барачак һәм оятка китерәчәк.</w:t>
      </w:r>
    </w:p>
    <w:p/>
    <w:p>
      <w:r xmlns:w="http://schemas.openxmlformats.org/wordprocessingml/2006/main">
        <w:t xml:space="preserve">5 нче абзац: Иремия Яһүдиянең якынлашып килүче хөкеменә кайгысын белдерә (Иремия 13: 18-27). Ул аларның сөргеннәре һәм өзлексез тыңламаулары аркасында киләчәк җимерекләре өчен кайгыра. Иремия үз халкы арасында еларга чакыра, чөнки алар Алладан баш тарту өчен аяныч нәтиҗәләргә дучар булалар.</w:t>
      </w:r>
    </w:p>
    <w:p/>
    <w:p>
      <w:r xmlns:w="http://schemas.openxmlformats.org/wordprocessingml/2006/main">
        <w:t xml:space="preserve">Ахырда,</w:t>
      </w:r>
    </w:p>
    <w:p>
      <w:r xmlns:w="http://schemas.openxmlformats.org/wordprocessingml/2006/main">
        <w:t xml:space="preserve">Иремиянең унөченче бүлеге киндер каеш метафорасын куллана, хөкем һәм горурлык һәм тыңламаучанлык нәтиҗәләре турында хәбәр җиткерә. Алла Иремиягә аның белән мөнәсәбәтләрен күрсәтүче киндер каеш турында боерык бирә. Күмелгән каешның җимерелгән хәле, үзсүзлелек һәм теләмәү аркасында аларның җимерелүен символлаштыра. Яһүдиягә якынлашып килүче хөкем игълан ителә, аларның горур тыңламаулары нәтиҗәсендә. Аларны юк итү турында кисәтәләр һәм үзләрен Алла алдында басынкы булырга өндиләр. Иремия аларның язмышлары өчен кайгы кичерә, сөргендә һәм Алладан баш тарту аркасында җимерелергә чакыра. Бүлек тыңлаучанлыкны кире кагуның нәтиҗәләре турында кисәтүче булып хезмәт итә.</w:t>
      </w:r>
    </w:p>
    <w:p/>
    <w:p>
      <w:r xmlns:w="http://schemas.openxmlformats.org/wordprocessingml/2006/main">
        <w:t xml:space="preserve">Иремия 13: 1 - Ходай миңа болай ди: «Бар, сиңа киндер билбау ал, билеңә сал, суга салма.</w:t>
      </w:r>
    </w:p>
    <w:p/>
    <w:p>
      <w:r xmlns:w="http://schemas.openxmlformats.org/wordprocessingml/2006/main">
        <w:t xml:space="preserve">Ходай Иремиягә киндер билбау алырга һәм аны суга салмаска куша.</w:t>
      </w:r>
    </w:p>
    <w:p/>
    <w:p>
      <w:r xmlns:w="http://schemas.openxmlformats.org/wordprocessingml/2006/main">
        <w:t xml:space="preserve">1. Тыңлаучанлык көче: Алла күрсәтмәләрен ничек үтәргә кирәк</w:t>
      </w:r>
    </w:p>
    <w:p/>
    <w:p>
      <w:r xmlns:w="http://schemas.openxmlformats.org/wordprocessingml/2006/main">
        <w:t xml:space="preserve">2. Иман көче: Безнең шикләргә карамастан, Алла күрсәтмәләрен ничек үтәргә</w:t>
      </w:r>
    </w:p>
    <w:p/>
    <w:p>
      <w:r xmlns:w="http://schemas.openxmlformats.org/wordprocessingml/2006/main">
        <w:t xml:space="preserve">1. Маттай 4:19 - Ул аларга әйтте: "Миңа иярегез, мин сезне кешеләр балыкчысы итәрмен.</w:t>
      </w:r>
    </w:p>
    <w:p/>
    <w:p>
      <w:r xmlns:w="http://schemas.openxmlformats.org/wordprocessingml/2006/main">
        <w:t xml:space="preserve">2. Яхъя 14:15 - Әгәр сез мине яратсагыз, минем әмерләремне үтәгез.</w:t>
      </w:r>
    </w:p>
    <w:p/>
    <w:p>
      <w:r xmlns:w="http://schemas.openxmlformats.org/wordprocessingml/2006/main">
        <w:t xml:space="preserve">Иремия 13: 2 Шулай итеп, мин Ходай сүзе буенча билбау алдым һәм аны беләмгә куйдым.</w:t>
      </w:r>
    </w:p>
    <w:p/>
    <w:p>
      <w:r xmlns:w="http://schemas.openxmlformats.org/wordprocessingml/2006/main">
        <w:t xml:space="preserve">Алла Иремиягә Алла көчен һәм үз халкын контрольдә тоту символы итеп билбау салырга кушты.</w:t>
      </w:r>
    </w:p>
    <w:p/>
    <w:p>
      <w:r xmlns:w="http://schemas.openxmlformats.org/wordprocessingml/2006/main">
        <w:t xml:space="preserve">1: Без Алла безнең тормыш белән идарә итүен һәм аның ихтыярына буйсынуыбызны онытмаска тиеш.</w:t>
      </w:r>
    </w:p>
    <w:p/>
    <w:p>
      <w:r xmlns:w="http://schemas.openxmlformats.org/wordprocessingml/2006/main">
        <w:t xml:space="preserve">2: Безгә юл күрсәтер өчен һәм безне тәэмин итәр өчен, без Аллага ышану каешын салырга тиеш.</w:t>
      </w:r>
    </w:p>
    <w:p/>
    <w:p>
      <w:r xmlns:w="http://schemas.openxmlformats.org/wordprocessingml/2006/main">
        <w:t xml:space="preserve">1: Ишагыйя 11: 5 - "Тәкъвалык аның билбау, тугрылык аның билбау булыр."</w:t>
      </w:r>
    </w:p>
    <w:p/>
    <w:p>
      <w:r xmlns:w="http://schemas.openxmlformats.org/wordprocessingml/2006/main">
        <w:t xml:space="preserve">2: Эфеслеләргә 6: 10-11 - "Ниһаять, Раббыда һәм аның көче белән көчле булыгыз. Иблис мәкерләренә каршы торыр өчен, Аллаһының бөтен коралын киегез."</w:t>
      </w:r>
    </w:p>
    <w:p/>
    <w:p>
      <w:r xmlns:w="http://schemas.openxmlformats.org/wordprocessingml/2006/main">
        <w:t xml:space="preserve">Иремия 13: 3 Миңа икенче тапкыр Ходай сүзе килде:</w:t>
      </w:r>
    </w:p>
    <w:p/>
    <w:p>
      <w:r xmlns:w="http://schemas.openxmlformats.org/wordprocessingml/2006/main">
        <w:t xml:space="preserve">Ходай Иремиягә икенче сүз бирде.</w:t>
      </w:r>
    </w:p>
    <w:p/>
    <w:p>
      <w:r xmlns:w="http://schemas.openxmlformats.org/wordprocessingml/2006/main">
        <w:t xml:space="preserve">1. Ходайның безнең белән түземлеге: Иремия хикәясеннән өйрәнү</w:t>
      </w:r>
    </w:p>
    <w:p/>
    <w:p>
      <w:r xmlns:w="http://schemas.openxmlformats.org/wordprocessingml/2006/main">
        <w:t xml:space="preserve">2. Алла чакыруына иярү һәм аның вакытына ышану</w:t>
      </w:r>
    </w:p>
    <w:p/>
    <w:p>
      <w:r xmlns:w="http://schemas.openxmlformats.org/wordprocessingml/2006/main">
        <w:t xml:space="preserve">1. Ягъкуб 1:19 - "Моны бел, яраткан кардәшләрем: һәр кеше тиз ишетсен, сөйләшергә ашыкмасын, ачуланырга ашыкмасын."</w:t>
      </w:r>
    </w:p>
    <w:p/>
    <w:p>
      <w:r xmlns:w="http://schemas.openxmlformats.org/wordprocessingml/2006/main">
        <w:t xml:space="preserve">2. Ишагыйя 30:21 - "Сезнең колакларыгыз артта бер сүз ишетәчәк:" Бу юл, уңга борылганда яки сулга борылганда ".</w:t>
      </w:r>
    </w:p>
    <w:p/>
    <w:p>
      <w:r xmlns:w="http://schemas.openxmlformats.org/wordprocessingml/2006/main">
        <w:t xml:space="preserve">Иремия 13: 4 Белегеңдәге билбауңны ал һәм тор, Евфратка бар һәм аны таш тишегендә яшер.</w:t>
      </w:r>
    </w:p>
    <w:p/>
    <w:p>
      <w:r xmlns:w="http://schemas.openxmlformats.org/wordprocessingml/2006/main">
        <w:t xml:space="preserve">Иремиягә булган билбауны алып, Евфрат елгасы кыя тишегенә яшерергә кушалар.</w:t>
      </w:r>
    </w:p>
    <w:p/>
    <w:p>
      <w:r xmlns:w="http://schemas.openxmlformats.org/wordprocessingml/2006/main">
        <w:t xml:space="preserve">1. Тыңлаучанлык көче: нинди шартларда булуына карамастан, Алла боерыгы буенча эш итү</w:t>
      </w:r>
    </w:p>
    <w:p/>
    <w:p>
      <w:r xmlns:w="http://schemas.openxmlformats.org/wordprocessingml/2006/main">
        <w:t xml:space="preserve">2. Иманның кыйммәте: Алла планына ышану</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10:17 - Шулай итеп, иман Алла сүзе белән ишетү һәм ишетү белән килә.</w:t>
      </w:r>
    </w:p>
    <w:p/>
    <w:p>
      <w:r xmlns:w="http://schemas.openxmlformats.org/wordprocessingml/2006/main">
        <w:t xml:space="preserve">Иремия 13: 5 Шулай итеп, мин Ходай кушканча Евфрат белән яшердем.</w:t>
      </w:r>
    </w:p>
    <w:p/>
    <w:p>
      <w:r xmlns:w="http://schemas.openxmlformats.org/wordprocessingml/2006/main">
        <w:t xml:space="preserve">Иремия Алла кушканча Евфрат елгасы буенда нәрсәдер яшергән.</w:t>
      </w:r>
    </w:p>
    <w:p/>
    <w:p>
      <w:r xmlns:w="http://schemas.openxmlformats.org/wordprocessingml/2006/main">
        <w:t xml:space="preserve">1. Тыңлаучанлык корбаннан яхшырак - 1 Шамуил 15:22</w:t>
      </w:r>
    </w:p>
    <w:p/>
    <w:p>
      <w:r xmlns:w="http://schemas.openxmlformats.org/wordprocessingml/2006/main">
        <w:t xml:space="preserve">2. Алла Сүзенең көче - Ишагыйя 55:11</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13: 6 Күп көннән соң, Ходай миңа әйтте: "Тор, Евфратка бар, аннан каешны ал, мин сиңа шунда яшерергә куштым."</w:t>
      </w:r>
    </w:p>
    <w:p/>
    <w:p>
      <w:r xmlns:w="http://schemas.openxmlformats.org/wordprocessingml/2006/main">
        <w:t xml:space="preserve">Хуҗа Иремиягә Евфрат елгасына барырга һәм анда яшерелгән билбауны алырга кушты.</w:t>
      </w:r>
    </w:p>
    <w:p/>
    <w:p>
      <w:r xmlns:w="http://schemas.openxmlformats.org/wordprocessingml/2006/main">
        <w:t xml:space="preserve">1. Ходай боерыклары: безнең тормыш өчен Алла күрсәтмәләренә буйсыну</w:t>
      </w:r>
    </w:p>
    <w:p/>
    <w:p>
      <w:r xmlns:w="http://schemas.openxmlformats.org/wordprocessingml/2006/main">
        <w:t xml:space="preserve">2. Алла Сүзенә иярү: Аның әмерләренә буйсыну</w:t>
      </w:r>
    </w:p>
    <w:p/>
    <w:p>
      <w:r xmlns:w="http://schemas.openxmlformats.org/wordprocessingml/2006/main">
        <w:t xml:space="preserve">1. Маттай 28:20 - "Мин сезгә кушканнарның барысына да буйсынырга өйрәтегез".</w:t>
      </w:r>
    </w:p>
    <w:p/>
    <w:p>
      <w:r xmlns:w="http://schemas.openxmlformats.org/wordprocessingml/2006/main">
        <w:t xml:space="preserve">2. Ишагыйя 1:19 - "Әгәр сез теләсәгез һәм тыңлаучан булсагыз, җирнең яхшы әйберләрен ашарсыз".</w:t>
      </w:r>
    </w:p>
    <w:p/>
    <w:p>
      <w:r xmlns:w="http://schemas.openxmlformats.org/wordprocessingml/2006/main">
        <w:t xml:space="preserve">Иремия 13: 7 Шуннан мин Евфратка барып, казып, каешны мин яшергән урыннан алдым: һәм, билбау җимерелгән, бушка файдалы.</w:t>
      </w:r>
    </w:p>
    <w:p/>
    <w:p>
      <w:r xmlns:w="http://schemas.openxmlformats.org/wordprocessingml/2006/main">
        <w:t xml:space="preserve">Иремия Евфрат елгасына барып, анда яшергән билбауны алды, бары тик җимерелгән һәм хәзер файдасыз.</w:t>
      </w:r>
    </w:p>
    <w:p/>
    <w:p>
      <w:r xmlns:w="http://schemas.openxmlformats.org/wordprocessingml/2006/main">
        <w:t xml:space="preserve">1. Тугрылыкның кыйммәте: Авыр вакытта курсны дәвам итү</w:t>
      </w:r>
    </w:p>
    <w:p/>
    <w:p>
      <w:r xmlns:w="http://schemas.openxmlformats.org/wordprocessingml/2006/main">
        <w:t xml:space="preserve">2. Көтелмәгән: Тормыш авырлыкларына юл тоту</w:t>
      </w:r>
    </w:p>
    <w:p/>
    <w:p>
      <w:r xmlns:w="http://schemas.openxmlformats.org/wordprocessingml/2006/main">
        <w:t xml:space="preserve">1. Вәгазьче 7: 8 - Бер әйбернең ахыры аның башыннан яхшырак: һәм рухтагы пациент рухтагы горурлардан яхшырак.</w:t>
      </w:r>
    </w:p>
    <w:p/>
    <w:p>
      <w:r xmlns:w="http://schemas.openxmlformats.org/wordprocessingml/2006/main">
        <w:t xml:space="preserve">2.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Иремия 13: 8 Шуннан соң миңа Ходай сүзе килде:</w:t>
      </w:r>
    </w:p>
    <w:p/>
    <w:p>
      <w:r xmlns:w="http://schemas.openxmlformats.org/wordprocessingml/2006/main">
        <w:t xml:space="preserve">Алла Иремия белән сөйләшә һәм аңа хәбәр бирә.</w:t>
      </w:r>
    </w:p>
    <w:p/>
    <w:p>
      <w:r xmlns:w="http://schemas.openxmlformats.org/wordprocessingml/2006/main">
        <w:t xml:space="preserve">1. Алла Сүзенең көче</w:t>
      </w:r>
    </w:p>
    <w:p/>
    <w:p>
      <w:r xmlns:w="http://schemas.openxmlformats.org/wordprocessingml/2006/main">
        <w:t xml:space="preserve">2. Алла җитәкчелеген тыңлау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Иремия 13: 9 Ходай болай ди: «Бу рәвешчә мин Яһүдиянең горурлыгын һәм Иерусалимның горурлыгын юкка чыгарырмын.</w:t>
      </w:r>
    </w:p>
    <w:p/>
    <w:p>
      <w:r xmlns:w="http://schemas.openxmlformats.org/wordprocessingml/2006/main">
        <w:t xml:space="preserve">Ходай Яһүдия һәм Иерусалим горурлыгын түбәнсетәчәген игълан итә.</w:t>
      </w:r>
    </w:p>
    <w:p/>
    <w:p>
      <w:r xmlns:w="http://schemas.openxmlformats.org/wordprocessingml/2006/main">
        <w:t xml:space="preserve">1. Горурлык куркынычы: Алла безне өйрәтер өчен хурлыкны ничек куллана</w:t>
      </w:r>
    </w:p>
    <w:p/>
    <w:p>
      <w:r xmlns:w="http://schemas.openxmlformats.org/wordprocessingml/2006/main">
        <w:t xml:space="preserve">2. Тыйнак тыңлаучанлык кирәк: Ходай ихтыярына иярү, нәрсә мөһим түгел</w:t>
      </w:r>
    </w:p>
    <w:p/>
    <w:p>
      <w:r xmlns:w="http://schemas.openxmlformats.org/wordprocessingml/2006/main">
        <w:t xml:space="preserve">1. Гыйбрәтле сүзләр 11: 2 - Горурлык килгәч, хурлык килә, ләкин басынкылык белән зирәклек килә.</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Иремия 13:10 Минем сүзләремне ишетүдән баш тарткан, йөрәкләре хыялында йөргән һәм бүтән илаһлар артыннан йөргән, аларга хезмәт итү һәм аларга табыну бу явыз кешеләр хәтта бу билбау кебек булыр, алар өчен яхшы. бернәрсә дә.</w:t>
      </w:r>
    </w:p>
    <w:p/>
    <w:p>
      <w:r xmlns:w="http://schemas.openxmlformats.org/wordprocessingml/2006/main">
        <w:t xml:space="preserve">Алла Яһүдия халкын кисәтте, әгәр алар аңардан баш тартсалар һәм башка илаһларга иярсәләр, алар файдасыз билбау кебек булырлар.</w:t>
      </w:r>
    </w:p>
    <w:p/>
    <w:p>
      <w:r xmlns:w="http://schemas.openxmlformats.org/wordprocessingml/2006/main">
        <w:t xml:space="preserve">1. Алладан читләшү куркынычы</w:t>
      </w:r>
    </w:p>
    <w:p/>
    <w:p>
      <w:r xmlns:w="http://schemas.openxmlformats.org/wordprocessingml/2006/main">
        <w:t xml:space="preserve">2. Алла өчен файдасыз булу нәрсәне аңлата?</w:t>
      </w:r>
    </w:p>
    <w:p/>
    <w:p>
      <w:r xmlns:w="http://schemas.openxmlformats.org/wordprocessingml/2006/main">
        <w:t xml:space="preserve">1. Икенчезаконлык 11: 16-17 - Йөрәгегез алданмасын өчен, үзегезгә игътибар итегез, һәм сез читкә борылып, башка илаһларга хезмәт итегез һәм аларга табынасыз; Шуннан соң сезгә Ходайның ачуы кабынды, һәм ул күкне япты, яңгыр булмас, һәм җир аның җимешен бирмәс. Ходай биргән яхшы җирдән тиз арада юкка чыкмас өчен.</w:t>
      </w:r>
    </w:p>
    <w:p/>
    <w:p>
      <w:r xmlns:w="http://schemas.openxmlformats.org/wordprocessingml/2006/main">
        <w:t xml:space="preserve">2. Гыйбрәтле сүзләр 28:14 - Ходайдан куркучы, аның әмерләренә бик ошаган кеше бәхетле.</w:t>
      </w:r>
    </w:p>
    <w:p/>
    <w:p>
      <w:r xmlns:w="http://schemas.openxmlformats.org/wordprocessingml/2006/main">
        <w:t xml:space="preserve">Иремия 13:11 Чөнки билбау кешенең биленә бәйләнгән кебек, мин дә бөтен Исраил йорты һәм бөтен Яһүдия йортын ябыштырдым, - дип әйтә Ходай. Алар минем өчен халык, исем, мактау, дан өчен булырлар иде, ләкин ишетмәделәр.</w:t>
      </w:r>
    </w:p>
    <w:p/>
    <w:p>
      <w:r xmlns:w="http://schemas.openxmlformats.org/wordprocessingml/2006/main">
        <w:t xml:space="preserve">Алла бөтен Израиль һәм Яһүдия Йортын Аңа бәйләде, алар аның өчен халык, исем, мактау һәм дан булсын өчен. Ләкин алар тыңламадылар.</w:t>
      </w:r>
    </w:p>
    <w:p/>
    <w:p>
      <w:r xmlns:w="http://schemas.openxmlformats.org/wordprocessingml/2006/main">
        <w:t xml:space="preserve">1. Ходайның бетмәс мәхәббәте: Алла безнең белән мөнәсәбәтне ничек тели</w:t>
      </w:r>
    </w:p>
    <w:p/>
    <w:p>
      <w:r xmlns:w="http://schemas.openxmlformats.org/wordprocessingml/2006/main">
        <w:t xml:space="preserve">2. Алла әмерләрен үтәү: тыңламаучанлык нәтиҗәләре</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Иремия 13:12 Шуңа күрә син аларга бу сүзне сөйләрсең; Исраил Аллаһысы Раббы болай ди: «һәр шешә шәраб белән тутырылачак, һәм алар сиңа әйтерләр:« Без һәр шешәнең шәраб белән тутырылачагын белмибезме?</w:t>
      </w:r>
    </w:p>
    <w:p/>
    <w:p>
      <w:r xmlns:w="http://schemas.openxmlformats.org/wordprocessingml/2006/main">
        <w:t xml:space="preserve">Израильнең Ходай Тәгалә Иремиягә халык белән сөйләшергә һәм һәр шешә шәраб белән тутырылачагын игълан итәргә куша.</w:t>
      </w:r>
    </w:p>
    <w:p/>
    <w:p>
      <w:r xmlns:w="http://schemas.openxmlformats.org/wordprocessingml/2006/main">
        <w:t xml:space="preserve">1. Алла муллыгы: Иремия 13:12 турында уйлану</w:t>
      </w:r>
    </w:p>
    <w:p/>
    <w:p>
      <w:r xmlns:w="http://schemas.openxmlformats.org/wordprocessingml/2006/main">
        <w:t xml:space="preserve">2. Авырлыклар арасында Хуҗаның ризалыгы: Иремия 13:12</w:t>
      </w:r>
    </w:p>
    <w:p/>
    <w:p>
      <w:r xmlns:w="http://schemas.openxmlformats.org/wordprocessingml/2006/main">
        <w:t xml:space="preserve">1. Ишагыйя 55: 1.</w:t>
      </w:r>
    </w:p>
    <w:p/>
    <w:p>
      <w:r xmlns:w="http://schemas.openxmlformats.org/wordprocessingml/2006/main">
        <w:t xml:space="preserve">2. Мәдхия 104: 15 "Кеше йөрәген сөендерә торган шәраб, йөзен балкытыр өчен май, кеше йөрәген ныгытучы икмәк."</w:t>
      </w:r>
    </w:p>
    <w:p/>
    <w:p>
      <w:r xmlns:w="http://schemas.openxmlformats.org/wordprocessingml/2006/main">
        <w:t xml:space="preserve">Иремия 13:13 Шуннан соң аларга әйтегез: "Ходай болай ди:" Мин бу җирнең барлык кешеләрен, хәтта Давыт тәхетендә утырган патшаларны, руханиларны, пәйгамбәрләрне һәм барлык яшәүчеләрне тутырачакмын. Иерусалим, исереклек белән.</w:t>
      </w:r>
    </w:p>
    <w:p/>
    <w:p>
      <w:r xmlns:w="http://schemas.openxmlformats.org/wordprocessingml/2006/main">
        <w:t xml:space="preserve">Алла җирдәге барлык кешеләрне, шул исәптән патшалар, руханилар, пәйгамбәрләр һәм Иерусалимда яшәүчеләрне исереклек белән тутырачак.</w:t>
      </w:r>
    </w:p>
    <w:p/>
    <w:p>
      <w:r xmlns:w="http://schemas.openxmlformats.org/wordprocessingml/2006/main">
        <w:t xml:space="preserve">1. Тыңламаучанлык нәтиҗәләре: Фетнәчеләргә Алла кисәтүе</w:t>
      </w:r>
    </w:p>
    <w:p/>
    <w:p>
      <w:r xmlns:w="http://schemas.openxmlformats.org/wordprocessingml/2006/main">
        <w:t xml:space="preserve">2. Алла җәзасының көче: Исерткечлекнең символ буларак мәгънәсен аңлау</w:t>
      </w:r>
    </w:p>
    <w:p/>
    <w:p>
      <w:r xmlns:w="http://schemas.openxmlformats.org/wordprocessingml/2006/main">
        <w:t xml:space="preserve">1. Ишагыйя 5: 11-12 - Иртән торучыларга кайгы, алар эчәр өчен. төнгә кадәр, шәраб аларны ялкынландырганчы дәвам итә!</w:t>
      </w:r>
    </w:p>
    <w:p/>
    <w:p>
      <w:r xmlns:w="http://schemas.openxmlformats.org/wordprocessingml/2006/main">
        <w:t xml:space="preserve">2. Лүк 21: 34-36 - yourselfз-үзегезгә игътибар итегез, югыйсә йөрәкләрегез исерткеч эчемлекләр, исереклек һәм бу тормыш турында кайгыртмасын, һәм ул көн сезгә хәбәрсез килер.</w:t>
      </w:r>
    </w:p>
    <w:p/>
    <w:p>
      <w:r xmlns:w="http://schemas.openxmlformats.org/wordprocessingml/2006/main">
        <w:t xml:space="preserve">Иремия 13:14 Мин аларны бер-берсенә, хәтта ата-бабаларга да, угылларга да сугачакмын, - дип әйтә Ходай: Мин кызганмыйм, кызганмыйм, шәфкать күрсәтмим, аларны юк итәм.</w:t>
      </w:r>
    </w:p>
    <w:p/>
    <w:p>
      <w:r xmlns:w="http://schemas.openxmlformats.org/wordprocessingml/2006/main">
        <w:t xml:space="preserve">Алла Аңа буйсынмаган кешеләрне кызганмыйча, шәфкатьсез һәм беркемне дә кызганмыйча юк итәчәк.</w:t>
      </w:r>
    </w:p>
    <w:p/>
    <w:p>
      <w:r xmlns:w="http://schemas.openxmlformats.org/wordprocessingml/2006/main">
        <w:t xml:space="preserve">1. Аллаһының ачуы: Аның хөкемен аңлау</w:t>
      </w:r>
    </w:p>
    <w:p/>
    <w:p>
      <w:r xmlns:w="http://schemas.openxmlformats.org/wordprocessingml/2006/main">
        <w:t xml:space="preserve">2. Алла боерыкларын компромиссыз үтәү</w:t>
      </w:r>
    </w:p>
    <w:p/>
    <w:p>
      <w:r xmlns:w="http://schemas.openxmlformats.org/wordprocessingml/2006/main">
        <w:t xml:space="preserve">1. Римлыларга 1: 18-32 - Хакыйкатьне басучыларга Аллаһының ачуы</w:t>
      </w:r>
    </w:p>
    <w:p/>
    <w:p>
      <w:r xmlns:w="http://schemas.openxmlformats.org/wordprocessingml/2006/main">
        <w:t xml:space="preserve">2. Левит 18: 5 - Ходайга һәм аның әмерләренә буйсыну.</w:t>
      </w:r>
    </w:p>
    <w:p/>
    <w:p>
      <w:r xmlns:w="http://schemas.openxmlformats.org/wordprocessingml/2006/main">
        <w:t xml:space="preserve">Иремия 13:15 Тыңлагыз һәм тыңлагыз; горурланма, чөнки Ходай әйтте.</w:t>
      </w:r>
    </w:p>
    <w:p/>
    <w:p>
      <w:r xmlns:w="http://schemas.openxmlformats.org/wordprocessingml/2006/main">
        <w:t xml:space="preserve">Ходай горурлык турында сөйли һәм кисәтә.</w:t>
      </w:r>
    </w:p>
    <w:p/>
    <w:p>
      <w:r xmlns:w="http://schemas.openxmlformats.org/wordprocessingml/2006/main">
        <w:t xml:space="preserve">1. Алла сүзе: Горурлыкны җиңү юлы</w:t>
      </w:r>
    </w:p>
    <w:p/>
    <w:p>
      <w:r xmlns:w="http://schemas.openxmlformats.org/wordprocessingml/2006/main">
        <w:t xml:space="preserve">2. Басынкылык белән горурлану</w:t>
      </w:r>
    </w:p>
    <w:p/>
    <w:p>
      <w:r xmlns:w="http://schemas.openxmlformats.org/wordprocessingml/2006/main">
        <w:t xml:space="preserve">1. Гыйбрәтле сүзләр 3:34 - "Ул горур мыскыллаучыларны мыскыл итә, ләкин басынкыларга мәрхәмәт бирә."</w:t>
      </w:r>
    </w:p>
    <w:p/>
    <w:p>
      <w:r xmlns:w="http://schemas.openxmlformats.org/wordprocessingml/2006/main">
        <w:t xml:space="preserve">2. Ягъкуб 4: 6 - "Алла тәкәбберләргә каршы, ләкин басынкыларга илтифат күрсәтә."</w:t>
      </w:r>
    </w:p>
    <w:p/>
    <w:p>
      <w:r xmlns:w="http://schemas.openxmlformats.org/wordprocessingml/2006/main">
        <w:t xml:space="preserve">Иремия 13:16 Караңгылык тудырганчы, һәм караңгы тауларда аякларыгыз абынганчы, һәм яктылык эзләгәндә, ул аны үлем күләгәсенә әйләндерә һәм аны караңгылыкка әйләндерә.</w:t>
      </w:r>
    </w:p>
    <w:p/>
    <w:p>
      <w:r xmlns:w="http://schemas.openxmlformats.org/wordprocessingml/2006/main">
        <w:t xml:space="preserve">Алла безгә караңгылык китергәнче һәм безне караңгылыкта абынганчы аңа дан бирергә куша.</w:t>
      </w:r>
    </w:p>
    <w:p/>
    <w:p>
      <w:r xmlns:w="http://schemas.openxmlformats.org/wordprocessingml/2006/main">
        <w:t xml:space="preserve">1. Караңгы вакытта Алла нурының көче</w:t>
      </w:r>
    </w:p>
    <w:p/>
    <w:p>
      <w:r xmlns:w="http://schemas.openxmlformats.org/wordprocessingml/2006/main">
        <w:t xml:space="preserve">2. Аллага дан бирүнең сыйфаты</w:t>
      </w:r>
    </w:p>
    <w:p/>
    <w:p>
      <w:r xmlns:w="http://schemas.openxmlformats.org/wordprocessingml/2006/main">
        <w:t xml:space="preserve">1. Ишагыйя 9: 2 - Караңгылыкта йөргән кешеләр зур яктылык күрделәр; тирән караңгылык илендә яшәүчеләр, аларда яктылык балкып торды.</w:t>
      </w:r>
    </w:p>
    <w:p/>
    <w:p>
      <w:r xmlns:w="http://schemas.openxmlformats.org/wordprocessingml/2006/main">
        <w:t xml:space="preserve">2. Мәдхия 96: 3-4 - Аның данын халыклар арасында, аның барлык халыклар арасында искиткеч эшләрен игълан итегез! Чөнки Ходай бөек, мактауга лаек; ул барлык илаһлардан өстен булырга тиеш.</w:t>
      </w:r>
    </w:p>
    <w:p/>
    <w:p>
      <w:r xmlns:w="http://schemas.openxmlformats.org/wordprocessingml/2006/main">
        <w:t xml:space="preserve">Иремия 13:17 Ләкин сез аны ишетмәсәгез, минем горурлыгым өчен җаным яшерен урыннарда елар; Минем күзем елап елый һәм елый, чөнки Ходай көтүе әсирлектә алып кителә.</w:t>
      </w:r>
    </w:p>
    <w:p/>
    <w:p>
      <w:r xmlns:w="http://schemas.openxmlformats.org/wordprocessingml/2006/main">
        <w:t xml:space="preserve">Алла аны тыңламаган кешеләрнең горурлыгы өчен елый, һәм аның көтүен алып китәләр.</w:t>
      </w:r>
    </w:p>
    <w:p/>
    <w:p>
      <w:r xmlns:w="http://schemas.openxmlformats.org/wordprocessingml/2006/main">
        <w:t xml:space="preserve">1. Горурлык егылганчы килә - Гыйбрәтле сүзләр 16:18</w:t>
      </w:r>
    </w:p>
    <w:p/>
    <w:p>
      <w:r xmlns:w="http://schemas.openxmlformats.org/wordprocessingml/2006/main">
        <w:t xml:space="preserve">2. Тәүбә шәфкатькә китерә - Мәдхия 51: 14-17</w:t>
      </w:r>
    </w:p>
    <w:p/>
    <w:p>
      <w:r xmlns:w="http://schemas.openxmlformats.org/wordprocessingml/2006/main">
        <w:t xml:space="preserve">1. Ишагыйя 42:25 - Мин Ходай, мин үзгәрмим; Шуңа күрә сез Ягъкуб угыллары юк түгел.</w:t>
      </w:r>
    </w:p>
    <w:p/>
    <w:p>
      <w:r xmlns:w="http://schemas.openxmlformats.org/wordprocessingml/2006/main">
        <w:t xml:space="preserve">2. Маттай 18: 12-14 - Сез ничек уйлыйсыз? Әгәр дә кешенең йөз сарыкы булса, һәм аларның берсе адашса, туксан тугызын тауларда калдырып, адашканны эзләргә китмиме? Әгәр дә ул аны тапса, мин сезгә әйтәм, ул моңа беркайчан да адашмаган туксан тугызга караганда күбрәк шатлана. Шуңа күрә күктәге Атамның ихтыяры түгел, бу кечкенәләрнең берсе юкка чыгарга тиеш.</w:t>
      </w:r>
    </w:p>
    <w:p/>
    <w:p>
      <w:r xmlns:w="http://schemas.openxmlformats.org/wordprocessingml/2006/main">
        <w:t xml:space="preserve">Иремия 13:18 Патшага һәм патшабикәгә әйтегез: "Тыйнак булыгыз, утырыгыз, чөнки сезнең патшалыкларыгыз төшәчәк, хәтта сезнең даныгыз таҗы."</w:t>
      </w:r>
    </w:p>
    <w:p/>
    <w:p>
      <w:r xmlns:w="http://schemas.openxmlformats.org/wordprocessingml/2006/main">
        <w:t xml:space="preserve">Ходай патшага һәм патшабикәгә басынкы булырга һәм язмышларын кабул итәргә куша, чөнки аларның көче һәм даны тиздән кимәячәк.</w:t>
      </w:r>
    </w:p>
    <w:p/>
    <w:p>
      <w:r xmlns:w="http://schemas.openxmlformats.org/wordprocessingml/2006/main">
        <w:t xml:space="preserve">1. Горурлык егылганчы килә</w:t>
      </w:r>
    </w:p>
    <w:p/>
    <w:p>
      <w:r xmlns:w="http://schemas.openxmlformats.org/wordprocessingml/2006/main">
        <w:t xml:space="preserve">2. Басынкылык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11: 2 - "Горурлык килгәч, оят килә, ә тыйнаклар белән зирәклек."</w:t>
      </w:r>
    </w:p>
    <w:p/>
    <w:p>
      <w:r xmlns:w="http://schemas.openxmlformats.org/wordprocessingml/2006/main">
        <w:t xml:space="preserve">Иремия 13:19 Көньяк шәһәрләр ябылыр, һәм аларны беркем дә ачмас: Яһүдия боларның барысын да әсирлеккә алып китәрләр, тулысынча әсирлеккә алып китәрләр.</w:t>
      </w:r>
    </w:p>
    <w:p/>
    <w:p>
      <w:r xmlns:w="http://schemas.openxmlformats.org/wordprocessingml/2006/main">
        <w:t xml:space="preserve">Яһүдия әсирлектә алып кителәчәк һәм көньяк шәһәрләр ябылачак.</w:t>
      </w:r>
    </w:p>
    <w:p/>
    <w:p>
      <w:r xmlns:w="http://schemas.openxmlformats.org/wordprocessingml/2006/main">
        <w:t xml:space="preserve">1. Тыңламаучанлык нәтиҗәләре - Иремия 13:19</w:t>
      </w:r>
    </w:p>
    <w:p/>
    <w:p>
      <w:r xmlns:w="http://schemas.openxmlformats.org/wordprocessingml/2006/main">
        <w:t xml:space="preserve">2. Алла хөкеменең котылгысызлыгы - Иремия 13:19</w:t>
      </w:r>
    </w:p>
    <w:p/>
    <w:p>
      <w:r xmlns:w="http://schemas.openxmlformats.org/wordprocessingml/2006/main">
        <w:t xml:space="preserve">1. Ишагыйя 10: 5-7 - Минем ачу таягым Ассириягә кайгы, аның кулында минем ачу таягы.</w:t>
      </w:r>
    </w:p>
    <w:p/>
    <w:p>
      <w:r xmlns:w="http://schemas.openxmlformats.org/wordprocessingml/2006/main">
        <w:t xml:space="preserve">2. Амос 3: 2 - Сез җирдәге барлык гаиләләрне генә беләсез, шуңа күрә мин сезне барлык явызлыкларыгыз өчен җәзалыйм.</w:t>
      </w:r>
    </w:p>
    <w:p/>
    <w:p>
      <w:r xmlns:w="http://schemas.openxmlformats.org/wordprocessingml/2006/main">
        <w:t xml:space="preserve">Иремия 13:20 Күзләрегезне күтәрегез һәм төньяктан килгәннәрне карагыз: сезгә бирелгән көтү кайда, матур көтүегез?</w:t>
      </w:r>
    </w:p>
    <w:p/>
    <w:p>
      <w:r xmlns:w="http://schemas.openxmlformats.org/wordprocessingml/2006/main">
        <w:t xml:space="preserve">Алла Иремиядән төньякка карарга һәм аңа биргән сарык көтүе белән нәрсә булганын күрергә куша.</w:t>
      </w:r>
    </w:p>
    <w:p/>
    <w:p>
      <w:r xmlns:w="http://schemas.openxmlformats.org/wordprocessingml/2006/main">
        <w:t xml:space="preserve">1. Аллага ышаныгыз һәм Ул сезнең ихтыяҗларыгызны тәэмин итәчәк.</w:t>
      </w:r>
    </w:p>
    <w:p/>
    <w:p>
      <w:r xmlns:w="http://schemas.openxmlformats.org/wordprocessingml/2006/main">
        <w:t xml:space="preserve">2. Әгәр без үз-үзебездән канәгать булсак, Алла фатихалары даими түгел.</w:t>
      </w:r>
    </w:p>
    <w:p/>
    <w:p>
      <w:r xmlns:w="http://schemas.openxmlformats.org/wordprocessingml/2006/main">
        <w:t xml:space="preserve">1. Маттай 6: 25-34 - Тормышыгыз турында борчылмагыз, башта Алла Патшалыгын һәм Аның гаделлеген эзләгез.</w:t>
      </w:r>
    </w:p>
    <w:p/>
    <w:p>
      <w:r xmlns:w="http://schemas.openxmlformats.org/wordprocessingml/2006/main">
        <w:t xml:space="preserve">2. Гыйбрәтле сүзләр 18: 9 - Эшендә ялкау кеше юк итүчегә абый.</w:t>
      </w:r>
    </w:p>
    <w:p/>
    <w:p>
      <w:r xmlns:w="http://schemas.openxmlformats.org/wordprocessingml/2006/main">
        <w:t xml:space="preserve">Иремия 13:21 Ул сине җәзалаганда нәрсә әйтерсең? Син аларны капитан булырга һәм синең өстеңә баш булырга өйрәттеңме?</w:t>
      </w:r>
    </w:p>
    <w:p/>
    <w:p>
      <w:r xmlns:w="http://schemas.openxmlformats.org/wordprocessingml/2006/main">
        <w:t xml:space="preserve">Алла Иремияне башкаларны аның белән җитәкчелек итәргә өйрәтүнең нәтиҗәләре турында кисәтә.</w:t>
      </w:r>
    </w:p>
    <w:p/>
    <w:p>
      <w:r xmlns:w="http://schemas.openxmlformats.org/wordprocessingml/2006/main">
        <w:t xml:space="preserve">1. "Ходайның Иремиягә кисәтүе: Алла күрсәтмәләренә колак салу"</w:t>
      </w:r>
    </w:p>
    <w:p/>
    <w:p>
      <w:r xmlns:w="http://schemas.openxmlformats.org/wordprocessingml/2006/main">
        <w:t xml:space="preserve">2. "Алла хакимлеге астында лидерлык"</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Маттай 16: 24-25 - Шуннан соң Гайсә үз шәкертләренә әйтте: "Минем шәкертем булырга теләүчеләр үзләреннән баш тартырга, хачларын алырга һәм миңа иярергә тиешләр. Чөнки кем үз тормышын сакларга тели, ул аны югалтачак, ләкин кем минем өчен гомерен югалтса, аны табар.</w:t>
      </w:r>
    </w:p>
    <w:p/>
    <w:p>
      <w:r xmlns:w="http://schemas.openxmlformats.org/wordprocessingml/2006/main">
        <w:t xml:space="preserve">Иремия 13:22 Әгәр дә син йөрәгеңдә әйтсәң: "Нигә бу әйберләр минем өстемә килде?" Синең явызлыгыңның бөеклеге синең юбкаң табылды, үкчәләрең ялангач.</w:t>
      </w:r>
    </w:p>
    <w:p/>
    <w:p>
      <w:r xmlns:w="http://schemas.openxmlformats.org/wordprocessingml/2006/main">
        <w:t xml:space="preserve">Явызлыкның бөеклеге аларның юбкаларын ачуга һәм үкчәләрен ялангач итә.</w:t>
      </w:r>
    </w:p>
    <w:p/>
    <w:p>
      <w:r xmlns:w="http://schemas.openxmlformats.org/wordprocessingml/2006/main">
        <w:t xml:space="preserve">1. Гөнаһ көче: Эшләребезнең нәтиҗәләрен ачыклау</w:t>
      </w:r>
    </w:p>
    <w:p/>
    <w:p>
      <w:r xmlns:w="http://schemas.openxmlformats.org/wordprocessingml/2006/main">
        <w:t xml:space="preserve">2. Эшләребезнең җимешләрен җыю: Ни өчен гөнаһларыбыз безне ачыклый</w:t>
      </w:r>
    </w:p>
    <w:p/>
    <w:p>
      <w:r xmlns:w="http://schemas.openxmlformats.org/wordprocessingml/2006/main">
        <w:t xml:space="preserve">1. Ягъкуб 4:17: "Шуңа күрә яхшылык эшләргә белгән һәм эшләмәгән кеше өчен бу гөнаһ."</w:t>
      </w:r>
    </w:p>
    <w:p/>
    <w:p>
      <w:r xmlns:w="http://schemas.openxmlformats.org/wordprocessingml/2006/main">
        <w:t xml:space="preserve">2. Гәләтиялеләргә 6: 7-8: "Алданмагыз, Алла мыскыл ителми: кеше нәрсә чәчсә, ул да урыр".</w:t>
      </w:r>
    </w:p>
    <w:p/>
    <w:p>
      <w:r xmlns:w="http://schemas.openxmlformats.org/wordprocessingml/2006/main">
        <w:t xml:space="preserve">Иремия 13:23 Эфиопия тиресен, барс тапларын үзгәртә аламы? явызлык эшләргә күнеккән яхшылык эшләгез.</w:t>
      </w:r>
    </w:p>
    <w:p/>
    <w:p>
      <w:r xmlns:w="http://schemas.openxmlformats.org/wordprocessingml/2006/main">
        <w:t xml:space="preserve">Бу өзек безнең табигатебезне һәм гадәтләребезне үзгәртү мөмкин түгеллеген искә төшерә.</w:t>
      </w:r>
    </w:p>
    <w:p/>
    <w:p>
      <w:r xmlns:w="http://schemas.openxmlformats.org/wordprocessingml/2006/main">
        <w:t xml:space="preserve">1. "Гадәтләрнең көче: Начарлыкны бозу һәм яхшы кабул итү"</w:t>
      </w:r>
    </w:p>
    <w:p/>
    <w:p>
      <w:r xmlns:w="http://schemas.openxmlformats.org/wordprocessingml/2006/main">
        <w:t xml:space="preserve">2. "Changeзгәрешнең котылгысызлыгы: нәрсәгә яраклашу"</w:t>
      </w:r>
    </w:p>
    <w:p/>
    <w:p>
      <w:r xmlns:w="http://schemas.openxmlformats.org/wordprocessingml/2006/main">
        <w:t xml:space="preserve">1. Гәләтиялеләргә 5: 22-23, "Ләкин Рух җимеше - мәхәббәт, шатлык, тынычлык, сабырлык, игелек, яхшылык, тугрылык, йомшаклык, тотнаклык; андый әйберләргә каршы закон юк."</w:t>
      </w:r>
    </w:p>
    <w:p/>
    <w:p>
      <w:r xmlns:w="http://schemas.openxmlformats.org/wordprocessingml/2006/main">
        <w:t xml:space="preserve">2. Римлыларга 12: 2,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Иремия 13:24 Шуңа күрә мин аларны чүл җиле аша үткән сабан кебек таратырмын.</w:t>
      </w:r>
    </w:p>
    <w:p/>
    <w:p>
      <w:r xmlns:w="http://schemas.openxmlformats.org/wordprocessingml/2006/main">
        <w:t xml:space="preserve">Алла халкы тыңламаучанлыклары аркасында таралдылар.</w:t>
      </w:r>
    </w:p>
    <w:p/>
    <w:p>
      <w:r xmlns:w="http://schemas.openxmlformats.org/wordprocessingml/2006/main">
        <w:t xml:space="preserve">1: Тыңламауның нәтиҗәләре авыр; без Аллага тугры калырга тиеш.</w:t>
      </w:r>
    </w:p>
    <w:p/>
    <w:p>
      <w:r xmlns:w="http://schemas.openxmlformats.org/wordprocessingml/2006/main">
        <w:t xml:space="preserve">2: Без Алла халкының хаталарыннан сабак ала алабыз һәм Аның әмерләренә буйсына алабыз.</w:t>
      </w:r>
    </w:p>
    <w:p/>
    <w:p>
      <w:r xmlns:w="http://schemas.openxmlformats.org/wordprocessingml/2006/main">
        <w:t xml:space="preserve">1: Маттай 16: 24-25 - "Шуннан соң Гайсә үз шәкертләренә әйтте:" Минем артымнан кем дә булса килсә, ул үзеннән баш тартсын, хачын алып, миңа иярсен. Чөнки кем үз гомерен саклап калса, ул аны югалтачак: " Минем хакта кем гомерен югалтса, ул аны табар. "</w:t>
      </w:r>
    </w:p>
    <w:p/>
    <w:p>
      <w:r xmlns:w="http://schemas.openxmlformats.org/wordprocessingml/2006/main">
        <w:t xml:space="preserve">2: Икенчезаконлык 28: 1-2 - "Әгәр дә сез Аллагыз Раббы тавышын тырышып тыңласагыз, бу көнне мин сезгә кушкан барлык әмерләрне үтәргә һәм үтәргә тиеш, Раббыгыз Раббыгыз. Алла сине җирнең барлык халыкларыннан өстен куяр: Бу фатихалар сиңа килер, һәм синең өстеңә килер, әгәр син Аллаң Раббы тавышына колак салсаң. "</w:t>
      </w:r>
    </w:p>
    <w:p/>
    <w:p>
      <w:r xmlns:w="http://schemas.openxmlformats.org/wordprocessingml/2006/main">
        <w:t xml:space="preserve">Иремия 13:25 - Бу синең өлешең, чараларның миннән өлеше, - дип әйтә Ходай. Син мине оныттың һәм ялганга ышандың.</w:t>
      </w:r>
    </w:p>
    <w:p/>
    <w:p>
      <w:r xmlns:w="http://schemas.openxmlformats.org/wordprocessingml/2006/main">
        <w:t xml:space="preserve">Алла Яһүдия кешеләрен оныту һәм ялганга таяну аларның гөнаһлары өчен тиешле җәзага китерәчәк дип кисәтә.</w:t>
      </w:r>
    </w:p>
    <w:p/>
    <w:p>
      <w:r xmlns:w="http://schemas.openxmlformats.org/wordprocessingml/2006/main">
        <w:t xml:space="preserve">1. Ходайны оныту куркынычы</w:t>
      </w:r>
    </w:p>
    <w:p/>
    <w:p>
      <w:r xmlns:w="http://schemas.openxmlformats.org/wordprocessingml/2006/main">
        <w:t xml:space="preserve">2. Ялганга ышануның нәтиҗәләре</w:t>
      </w:r>
    </w:p>
    <w:p/>
    <w:p>
      <w:r xmlns:w="http://schemas.openxmlformats.org/wordprocessingml/2006/main">
        <w:t xml:space="preserve">1. Икенчезаконлык 8: 11-14 -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12 Сак булыгыз, мин бүген сезгә кушкан әмерләрен, боерыкларын һәм кагыйдәләрен тотмыйча, Аллагыз Ходайны онытмассыз.</w:t>
      </w:r>
    </w:p>
    <w:p/>
    <w:p>
      <w:r xmlns:w="http://schemas.openxmlformats.org/wordprocessingml/2006/main">
        <w:t xml:space="preserve">2. Гыйбрәтле сүзләр 14: 5 - Ышанычлы шаһит ялганламас, ә ялган шаһит ялган сөйләр.</w:t>
      </w:r>
    </w:p>
    <w:p/>
    <w:p>
      <w:r xmlns:w="http://schemas.openxmlformats.org/wordprocessingml/2006/main">
        <w:t xml:space="preserve">Иремия 13:26 Шуңа күрә мин сезнең оятларыгыз күренсен өчен, сезнең юбкагызны табармын.</w:t>
      </w:r>
    </w:p>
    <w:p/>
    <w:p>
      <w:r xmlns:w="http://schemas.openxmlformats.org/wordprocessingml/2006/main">
        <w:t xml:space="preserve">Иремия 13:27 Мин синең зина кылуларыңны, күршеләреңне, фахишәлегеңнең азгынлыгын һәм кыргый тауларда җирәнгеч эшеңне күрдем. Кайгы, Иерусалим! Син чистартылмассыңмы? кайчан булачак?</w:t>
      </w:r>
    </w:p>
    <w:p/>
    <w:p>
      <w:r xmlns:w="http://schemas.openxmlformats.org/wordprocessingml/2006/main">
        <w:t xml:space="preserve">Алла Иерусалимның явызлыгын һәм җирәнгечлеген күрде, ләкин Алла әле дә Иерусалимның чиста булуын тели.</w:t>
      </w:r>
    </w:p>
    <w:p/>
    <w:p>
      <w:r xmlns:w="http://schemas.openxmlformats.org/wordprocessingml/2006/main">
        <w:t xml:space="preserve">1: Алланың бетмәс мәхәббәте - гөнаһларыбызга карамастан, Аллаһының безне яратуы нык.</w:t>
      </w:r>
    </w:p>
    <w:p/>
    <w:p>
      <w:r xmlns:w="http://schemas.openxmlformats.org/wordprocessingml/2006/main">
        <w:t xml:space="preserve">2: Чиста булырга өмет - Тәүбә аша безне кичерергә һәм чистартырга мөмкин.</w:t>
      </w:r>
    </w:p>
    <w:p/>
    <w:p>
      <w:r xmlns:w="http://schemas.openxmlformats.org/wordprocessingml/2006/main">
        <w:t xml:space="preserve">1: Мәдхия 51:10 - Алла, миндә саф йөрәк булдыр. һәм минем эчендә дөрес рухны яңарту.</w:t>
      </w:r>
    </w:p>
    <w:p/>
    <w:p>
      <w:r xmlns:w="http://schemas.openxmlformats.org/wordprocessingml/2006/main">
        <w:t xml:space="preserve">2: Йәзәкил 36: 25-27 - Шул вакытта мин сезгә чиста су сибермен, һәм сез чиста булырсыз: бөтен пычраклыгыгызнан һәм бөтен потларыгыздан сезне чистартачакмын. Мин сезгә яңа йөрәк бирермен, һәм мин сезнең эченә яңа рух салырмын, һәм ташлы йөрәкне сезнең тәнегездән чыгарырмын, һәм мин сезгә йөрәк бирермен. Iәм мин рухымны сезнең эченә куярмын һәм сезне минем кагыйдәләрем буенча йөртермен, һәм сез минем хөкемнәремне сакларсыз һәм аларны үтәячәксез.</w:t>
      </w:r>
    </w:p>
    <w:p/>
    <w:p/>
    <w:p>
      <w:r xmlns:w="http://schemas.openxmlformats.org/wordprocessingml/2006/main">
        <w:t xml:space="preserve">Иремия 14 бүлегендә каты корылык һәм кешеләрнең Алла мәрхәмәтен соравы, шулай ук аларның эчкерсез тәүбәләренә Аллаһының җавабы сурәтләнә.</w:t>
      </w:r>
    </w:p>
    <w:p/>
    <w:p>
      <w:r xmlns:w="http://schemas.openxmlformats.org/wordprocessingml/2006/main">
        <w:t xml:space="preserve">1 нче абзац: Бүлек Яһүдия җиренә китергән корылыкның тасвирламасы белән башлана (Иремия 14: 1-6). Халык, шул исәптән дворяннар һәм пәйгамбәрләр, авыр хәлдә. Алар елыйлар, яңгыр булмаганлыктан йөзләре оят. Parир кипкән, күз алдында җиңеллек юк.</w:t>
      </w:r>
    </w:p>
    <w:p/>
    <w:p>
      <w:r xmlns:w="http://schemas.openxmlformats.org/wordprocessingml/2006/main">
        <w:t xml:space="preserve">2 нче абзац: Иремия үз халкы исеменнән шәфәгать итә (Иремия 14: 7-9). Ул аларның гөнаһларын таный, ләкин Алла шәфкатенә мөрәҗәгать итә. Ул Аллага Израиль белән килешү мөнәсәбәтен искә төшерә һәм аңардан үз исеме өчен эш итүне сорый. Иремия Алладан үз халкын ташламаска һәм гөнаһлары аркасында аларны санга сукмаска сорый.</w:t>
      </w:r>
    </w:p>
    <w:p/>
    <w:p>
      <w:r xmlns:w="http://schemas.openxmlformats.org/wordprocessingml/2006/main">
        <w:t xml:space="preserve">3 нче абзац: Алла Иремиянең үтенеченә җавап бирә (Иремия 14: 10-12). Ул үз халкының кычкыруларын тыңламаячагын игълан итә, чөнки алар аны ташлап потка табындылар. Аларның тышкы кайгы сүзләренә карамастан, йөрәкләре үзгәрми, алдау теләкләре белән тула.</w:t>
      </w:r>
    </w:p>
    <w:p/>
    <w:p>
      <w:r xmlns:w="http://schemas.openxmlformats.org/wordprocessingml/2006/main">
        <w:t xml:space="preserve">4 нче абзац: Иремия Яһүдия турындагы хөкем вакытында үз газапларын таныды (Иремия 14: 13-18). Ялган пәйгамбәрләр булмаганда тынычлык игълан итеп халыкны алдадылар. Иремия аларның тыңламаучанлыгы аркасында үз халкына киләчәк җимерелү өчен зарлана.</w:t>
      </w:r>
    </w:p>
    <w:p/>
    <w:p>
      <w:r xmlns:w="http://schemas.openxmlformats.org/wordprocessingml/2006/main">
        <w:t xml:space="preserve">5 нче абзац: Иремия Яһүдия исеменнән шәфкать соравын дәвам итә (Иремия 14: 19-22). Ул Барлыкка Китерүче һәм Коткаручы буларак Алла көченә мөрәҗәгать итә, аңардан үз халкын мәңгегә кире кагмаска куша. Иремия аларның гаепләрен таныды, ләкин Аңа кире кайтыр өчен кичерү һәм торгызылу сорый.</w:t>
      </w:r>
    </w:p>
    <w:p/>
    <w:p>
      <w:r xmlns:w="http://schemas.openxmlformats.org/wordprocessingml/2006/main">
        <w:t xml:space="preserve">Ахырда,</w:t>
      </w:r>
    </w:p>
    <w:p>
      <w:r xmlns:w="http://schemas.openxmlformats.org/wordprocessingml/2006/main">
        <w:t xml:space="preserve">Иремиянең ундүртенче бүлегендә Яһүдияне җәберләгән каты корылык һәм кешеләрнең Алла ярдәме соравы сурәтләнә. Rainир яңгыр җитмәүдән интегә, дворяннар да, пәйгамбәрләр дә борчыла. Иремия үз халкы исеменнән шәфәгать итә, аның килешүенә нигезләнеп Алла мәрхәмәтен сорый. Алла Яһүдиянең потка табынуы аркасында тыңламаячагын игълан итеп җавап бирә. Аларның тышкы сүзләре чын тәүбәне күрсәтми. Алар ялган тәңреләргә омтылып Аны ташладылар. Ялган пәйгамбәрләр халыкны алдыйлар, юк ителгәч тынычлык игълан итәләр. Бу хөкем вакытында Иремия кичерә һәм торгызылуын сорый. Ул гаепне таныды, ләкин кызганучанлыкка мөрәҗәгать итә, Алладан үз халкын мәңгегә кире кагуны сорый.</w:t>
      </w:r>
    </w:p>
    <w:p/>
    <w:p>
      <w:r xmlns:w="http://schemas.openxmlformats.org/wordprocessingml/2006/main">
        <w:t xml:space="preserve">Иремия 14: 1 Ходайның Иремиягә ачлык турында сүзе.</w:t>
      </w:r>
    </w:p>
    <w:p/>
    <w:p>
      <w:r xmlns:w="http://schemas.openxmlformats.org/wordprocessingml/2006/main">
        <w:t xml:space="preserve">Ходай Иремиягә корылык турында хәбәр җибәрде.</w:t>
      </w:r>
    </w:p>
    <w:p/>
    <w:p>
      <w:r xmlns:w="http://schemas.openxmlformats.org/wordprocessingml/2006/main">
        <w:t xml:space="preserve">1: Корылык вакытында Алла тугрылыгы</w:t>
      </w:r>
    </w:p>
    <w:p/>
    <w:p>
      <w:r xmlns:w="http://schemas.openxmlformats.org/wordprocessingml/2006/main">
        <w:t xml:space="preserve">2: Авыр вакытларда да Аллага ышанырга өйрәнү</w:t>
      </w:r>
    </w:p>
    <w:p/>
    <w:p>
      <w:r xmlns:w="http://schemas.openxmlformats.org/wordprocessingml/2006/main">
        <w:t xml:space="preserve">1: Ягъкуб 1: 2-4 - Имандашлар, төрле сынаулар белән очрашканда, сезнең иманыгызны сынау чыдамлык тудырганын белеп, бөтен шатлыкны исәпкә алыгыз.</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Иремия 14: 2 Яһүдия кайгыра, һәм аның капкалары сүнә; алар җиргә кара; һәм Иерусалимның кычкыруы күтәрелде.</w:t>
      </w:r>
    </w:p>
    <w:p/>
    <w:p>
      <w:r xmlns:w="http://schemas.openxmlformats.org/wordprocessingml/2006/main">
        <w:t xml:space="preserve">Яһүдия кайгыда, шәһәр капкалары зәгыйфьләнде; алар өметсезлектә, Иерусалимның кычкырулары ишетелә.</w:t>
      </w:r>
    </w:p>
    <w:p/>
    <w:p>
      <w:r xmlns:w="http://schemas.openxmlformats.org/wordprocessingml/2006/main">
        <w:t xml:space="preserve">1. Кайгыдан өмет табыгыз: Авыр вакытта ничек түзәргә</w:t>
      </w:r>
    </w:p>
    <w:p/>
    <w:p>
      <w:r xmlns:w="http://schemas.openxmlformats.org/wordprocessingml/2006/main">
        <w:t xml:space="preserve">2. Шәһәр кычкыруы: Күршеләребезнең газапларын аңлау</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Иремиянең елавы 3: 21-22 - Ләкин моны искә төшерәм, шуңа күрә өметем бар: Ходайның нык мәхәббәте бетми; аның шәфкате беркайчан да бетми</w:t>
      </w:r>
    </w:p>
    <w:p/>
    <w:p>
      <w:r xmlns:w="http://schemas.openxmlformats.org/wordprocessingml/2006/main">
        <w:t xml:space="preserve">Иремия 14: 3 Дворяннары балаларын суга җибәрделәр: чокырларга килеп су тапмадылар. савытлары буш белән кайттылар. оялдылар, оялдылар, башларын капладылар.</w:t>
      </w:r>
    </w:p>
    <w:p/>
    <w:p>
      <w:r xmlns:w="http://schemas.openxmlformats.org/wordprocessingml/2006/main">
        <w:t xml:space="preserve">Израиль дворяннары су эзләргә киттеләр, ләкин буш кул белән оялып кайттылар.</w:t>
      </w:r>
    </w:p>
    <w:p/>
    <w:p>
      <w:r xmlns:w="http://schemas.openxmlformats.org/wordprocessingml/2006/main">
        <w:t xml:space="preserve">1. Алла халкы тәэмин итү өчен Аңа таянырга тиеш</w:t>
      </w:r>
    </w:p>
    <w:p/>
    <w:p>
      <w:r xmlns:w="http://schemas.openxmlformats.org/wordprocessingml/2006/main">
        <w:t xml:space="preserve">2. Ownз көчебезгә ышану өметсезлеккә китерә</w:t>
      </w:r>
    </w:p>
    <w:p/>
    <w:p>
      <w:r xmlns:w="http://schemas.openxmlformats.org/wordprocessingml/2006/main">
        <w:t xml:space="preserve">1. Мәдхия 121: 2 - Минем ярдәмем күкне һәм җирне ясаган Ходайдан килә.</w:t>
      </w:r>
    </w:p>
    <w:p/>
    <w:p>
      <w:r xmlns:w="http://schemas.openxmlformats.org/wordprocessingml/2006/main">
        <w:t xml:space="preserve">2. Ишагыйя 41:17 - Ярлылар һәм мохтаҗлар су эзләгәндә, һәм алар юк, һәм аларның теле сусаганлыктан, мин аларны Раббы ишетәчәкмен, мин Исраил Аллаһысы аларны ташламыйм.</w:t>
      </w:r>
    </w:p>
    <w:p/>
    <w:p>
      <w:r xmlns:w="http://schemas.openxmlformats.org/wordprocessingml/2006/main">
        <w:t xml:space="preserve">Иремия 14: 4 aptир чапканга, җирдә яңгыр булмаганга, сукалаучылар оялдылар, башларын капладылар.</w:t>
      </w:r>
    </w:p>
    <w:p/>
    <w:p>
      <w:r xmlns:w="http://schemas.openxmlformats.org/wordprocessingml/2006/main">
        <w:t xml:space="preserve">Яңгыр булмау аркасында җир кипкәнгә, сукалаучылар оялдылар.</w:t>
      </w:r>
    </w:p>
    <w:p/>
    <w:p>
      <w:r xmlns:w="http://schemas.openxmlformats.org/wordprocessingml/2006/main">
        <w:t xml:space="preserve">1. Корылыкның көче: Авыр вакытларда үзгәрүгә яраклашырга өйрәнү</w:t>
      </w:r>
    </w:p>
    <w:p/>
    <w:p>
      <w:r xmlns:w="http://schemas.openxmlformats.org/wordprocessingml/2006/main">
        <w:t xml:space="preserve">2. Оятны җиңү: Авыр ситуацияләрдә батырлык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Иремия 14: 5 Әйе, арткы кырда бозау ясады, һәм үлән булмаганга, аны ташлады.</w:t>
      </w:r>
    </w:p>
    <w:p/>
    <w:p>
      <w:r xmlns:w="http://schemas.openxmlformats.org/wordprocessingml/2006/main">
        <w:t xml:space="preserve">Кырдагы хайваннар газапланалар, чөнки үлән юк.</w:t>
      </w:r>
    </w:p>
    <w:p/>
    <w:p>
      <w:r xmlns:w="http://schemas.openxmlformats.org/wordprocessingml/2006/main">
        <w:t xml:space="preserve">1. Алланың яратуы: ofир турында кайгырту</w:t>
      </w:r>
    </w:p>
    <w:p/>
    <w:p>
      <w:r xmlns:w="http://schemas.openxmlformats.org/wordprocessingml/2006/main">
        <w:t xml:space="preserve">2. Гөнаһ: Газапларның сәбәбе</w:t>
      </w:r>
    </w:p>
    <w:p/>
    <w:p>
      <w:r xmlns:w="http://schemas.openxmlformats.org/wordprocessingml/2006/main">
        <w:t xml:space="preserve">1. Мәдхия 104: 14 - "Ул үләннәрне терлекләр өчен, үләннәрне кеше хезмәте өчен үстерә, җирдән ризык чыгарсын өчен."</w:t>
      </w:r>
    </w:p>
    <w:p/>
    <w:p>
      <w:r xmlns:w="http://schemas.openxmlformats.org/wordprocessingml/2006/main">
        <w:t xml:space="preserve">2. Яратылыш 2:15 - "Lordәм Ходай Алла бу кешене алып, аны киендерер өчен һәм аны саклар өчен Гадән бакчасына урнаштырды."</w:t>
      </w:r>
    </w:p>
    <w:p/>
    <w:p>
      <w:r xmlns:w="http://schemas.openxmlformats.org/wordprocessingml/2006/main">
        <w:t xml:space="preserve">Иремия 14: 6 Кыргый ишәкләр биек урыннарда тордылар, аждаһа кебек җилне күтәрделәр. үлән булмаганга, аларның күзләре сүнде.</w:t>
      </w:r>
    </w:p>
    <w:p/>
    <w:p>
      <w:r xmlns:w="http://schemas.openxmlformats.org/wordprocessingml/2006/main">
        <w:t xml:space="preserve">Кыргый ишәкләр биек урыннарда тордылар, аждаһа кебек җилне селкеттеләр, ләкин ахыр чиктә үлән җитмәү аркасында аларның күзләре бетте.</w:t>
      </w:r>
    </w:p>
    <w:p/>
    <w:p>
      <w:r xmlns:w="http://schemas.openxmlformats.org/wordprocessingml/2006/main">
        <w:t xml:space="preserve">1. Алла безгә иң кирәкле шартларда да кирәкле ресурслар бирә.</w:t>
      </w:r>
    </w:p>
    <w:p/>
    <w:p>
      <w:r xmlns:w="http://schemas.openxmlformats.org/wordprocessingml/2006/main">
        <w:t xml:space="preserve">2. Аллага мөрәҗәгать иткәндә, ресурслар аз булса да, түзәр өчен көч табарбыз.</w:t>
      </w:r>
    </w:p>
    <w:p/>
    <w:p>
      <w:r xmlns:w="http://schemas.openxmlformats.org/wordprocessingml/2006/main">
        <w:t xml:space="preserve">1. Мәдхия 23: 1-3 - Ходай минем көтүчем; Мин теләмим. Ул мине яшел көтүлектә ята. Ул мине тыныч су янына алып бара.</w:t>
      </w:r>
    </w:p>
    <w:p/>
    <w:p>
      <w:r xmlns:w="http://schemas.openxmlformats.org/wordprocessingml/2006/main">
        <w:t xml:space="preserve">2. Мәдхия 37: 3-5 - Ходайга таян һәм яхшылык эшлә; җирдә яшәгез һәм тугрылык белән дус булыгыз. Ходайда рәхәтлән, ул сиңа йөрәгең теләкләрен бирер. Ходайга юл бирегез; аңа ышаныгыз, һәм ул эш итәр.</w:t>
      </w:r>
    </w:p>
    <w:p/>
    <w:p>
      <w:r xmlns:w="http://schemas.openxmlformats.org/wordprocessingml/2006/main">
        <w:t xml:space="preserve">Иремия 14: 7 Йә Ходай, безнең гөнаһларыбыз безгә каршы шаһитлек бирсәләр дә, моны синең исемең өчен эшлә, чөнки безнең артка чигенүләр күп; Без сиңа каршы гөнаһ эшләдек.</w:t>
      </w:r>
    </w:p>
    <w:p/>
    <w:p>
      <w:r xmlns:w="http://schemas.openxmlformats.org/wordprocessingml/2006/main">
        <w:t xml:space="preserve">Иремия Ходайдан шәфкать сорый, Израиль халкының Аңа каршы гөнаһ эшләгәннәрен һәм күп кире кагуларын таныды.</w:t>
      </w:r>
    </w:p>
    <w:p/>
    <w:p>
      <w:r xmlns:w="http://schemas.openxmlformats.org/wordprocessingml/2006/main">
        <w:t xml:space="preserve">1. Алла шәфкате: Аның кичерү сәләтен кадерләү</w:t>
      </w:r>
    </w:p>
    <w:p/>
    <w:p>
      <w:r xmlns:w="http://schemas.openxmlformats.org/wordprocessingml/2006/main">
        <w:t xml:space="preserve">2. Арткы юлчы: гөнаһны тану һәм кире кагу</w:t>
      </w:r>
    </w:p>
    <w:p/>
    <w:p>
      <w:r xmlns:w="http://schemas.openxmlformats.org/wordprocessingml/2006/main">
        <w:t xml:space="preserve">1. Ишагыйя 1:18 - "Хәзер килегез, әйдәгез бергә уйланыйк,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2. Мәдхия 51: 1 - "Йә Ходай, синең мәрхәмәтең буенча миңа шәфкать күрсәт.</w:t>
      </w:r>
    </w:p>
    <w:p/>
    <w:p>
      <w:r xmlns:w="http://schemas.openxmlformats.org/wordprocessingml/2006/main">
        <w:t xml:space="preserve">Иремия 14: 8 Әй, Израильнең өмете, авыр вакытта аны коткаручы, нигә син җирдә чит кеше булып, төнгә читтә торучы юлсыз кеше булырга тиеш?</w:t>
      </w:r>
    </w:p>
    <w:p/>
    <w:p>
      <w:r xmlns:w="http://schemas.openxmlformats.org/wordprocessingml/2006/main">
        <w:t xml:space="preserve">Алла, Израильнең өмете, бу җирдә чит кеше, һәм бер төн генә торган сәяхәтче кебек уза.</w:t>
      </w:r>
    </w:p>
    <w:p/>
    <w:p>
      <w:r xmlns:w="http://schemas.openxmlformats.org/wordprocessingml/2006/main">
        <w:t xml:space="preserve">1. Израильнең өмете: Авыр вакытта безнең качак</w:t>
      </w:r>
    </w:p>
    <w:p/>
    <w:p>
      <w:r xmlns:w="http://schemas.openxmlformats.org/wordprocessingml/2006/main">
        <w:t xml:space="preserve">2. Алланың Тынычлыгы: Иремия 14: 8 турында уйлану</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җиңмәячәк; ут аша үткәндә сез янмассыз һәм ялкын сезне яндырмас. "</w:t>
      </w:r>
    </w:p>
    <w:p/>
    <w:p>
      <w:r xmlns:w="http://schemas.openxmlformats.org/wordprocessingml/2006/main">
        <w:t xml:space="preserve">Иремия 14: 9 Нигә сез гаҗәпләнгән кеше, коткара алмаган куәтле кеше булырга тиеш? Ләкин син, Йә Ходай, безнең арада, һәм без синең исемең белән аталдык. безне калдырма.</w:t>
      </w:r>
    </w:p>
    <w:p/>
    <w:p>
      <w:r xmlns:w="http://schemas.openxmlformats.org/wordprocessingml/2006/main">
        <w:t xml:space="preserve">Ходай безнең белән һәм без аның исеме белән аталабыз; Ул безне ташларга тиеш түгел.</w:t>
      </w:r>
    </w:p>
    <w:p/>
    <w:p>
      <w:r xmlns:w="http://schemas.openxmlformats.org/wordprocessingml/2006/main">
        <w:t xml:space="preserve">1. Алла безнең тормышта һәрвакыт бар</w:t>
      </w:r>
    </w:p>
    <w:p/>
    <w:p>
      <w:r xmlns:w="http://schemas.openxmlformats.org/wordprocessingml/2006/main">
        <w:t xml:space="preserve">2. Ходай исеменең көче</w:t>
      </w:r>
    </w:p>
    <w:p/>
    <w:p>
      <w:r xmlns:w="http://schemas.openxmlformats.org/wordprocessingml/2006/main">
        <w:t xml:space="preserve">1. Мәдхия 46: 1-3 Алла - безнең сыену урыныбыз һәм көчебез, авырлыкларда бик ярдәмче</w:t>
      </w:r>
    </w:p>
    <w:p/>
    <w:p>
      <w:r xmlns:w="http://schemas.openxmlformats.org/wordprocessingml/2006/main">
        <w:t xml:space="preserve">2. Еврейләргә 13: 5 Сездә булган әйберләр белән канәгать булыгыз, чөнки ул әйтте: "Мин сезне беркайчан да ташламыйм һәм ташламыйм.</w:t>
      </w:r>
    </w:p>
    <w:p/>
    <w:p>
      <w:r xmlns:w="http://schemas.openxmlformats.org/wordprocessingml/2006/main">
        <w:t xml:space="preserve">Иремия 14:10 Бу халыкка Ходай болай ди: "Алар адашырга яраттылар, аякларын тыя алмады, шуңа күрә Ходай аларны кабул итми; ул хәзер аларның явызлыкларын исенә төшерер һәм аларның гөнаһларын күрер.</w:t>
      </w:r>
    </w:p>
    <w:p/>
    <w:p>
      <w:r xmlns:w="http://schemas.openxmlformats.org/wordprocessingml/2006/main">
        <w:t xml:space="preserve">Ходай кешеләрне адашты һәм бер урында торудан баш тартты, һәм хәзер аларны гөнаһлары өчен җәзалаячак.</w:t>
      </w:r>
    </w:p>
    <w:p/>
    <w:p>
      <w:r xmlns:w="http://schemas.openxmlformats.org/wordprocessingml/2006/main">
        <w:t xml:space="preserve">1. Тәүбә итегез һәм Ходайга кайтыгыз - Гыйбрәтле сүзләр 28:13</w:t>
      </w:r>
    </w:p>
    <w:p/>
    <w:p>
      <w:r xmlns:w="http://schemas.openxmlformats.org/wordprocessingml/2006/main">
        <w:t xml:space="preserve">2. Тыңламаучанлык нәтиҗәләре - Гәләтиялеләргә 6: 7-8</w:t>
      </w:r>
    </w:p>
    <w:p/>
    <w:p>
      <w:r xmlns:w="http://schemas.openxmlformats.org/wordprocessingml/2006/main">
        <w:t xml:space="preserve">1. Йәзәкил 18: 30-32</w:t>
      </w:r>
    </w:p>
    <w:p/>
    <w:p>
      <w:r xmlns:w="http://schemas.openxmlformats.org/wordprocessingml/2006/main">
        <w:t xml:space="preserve">2. Мәдхия 32: 1-5</w:t>
      </w:r>
    </w:p>
    <w:p/>
    <w:p>
      <w:r xmlns:w="http://schemas.openxmlformats.org/wordprocessingml/2006/main">
        <w:t xml:space="preserve">Иремия 14:11 Шуннан соң Ходай миңа әйтте: "Бу кешеләрнең яхшылыклары өчен дога кылмагыз.</w:t>
      </w:r>
    </w:p>
    <w:p/>
    <w:p>
      <w:r xmlns:w="http://schemas.openxmlformats.org/wordprocessingml/2006/main">
        <w:t xml:space="preserve">Алла Иремиягә кешеләрнең игелеге турында дога кылмаска кушты.</w:t>
      </w:r>
    </w:p>
    <w:p/>
    <w:p>
      <w:r xmlns:w="http://schemas.openxmlformats.org/wordprocessingml/2006/main">
        <w:t xml:space="preserve">1. Алла бар нәрсәне контрольдә тота һәм безнең өчен иң яхшы нәрсә икәнен белә.</w:t>
      </w:r>
    </w:p>
    <w:p/>
    <w:p>
      <w:r xmlns:w="http://schemas.openxmlformats.org/wordprocessingml/2006/main">
        <w:t xml:space="preserve">2. Без Аллага һәм аның тормышы өчен аның ихтыярына ышанырга тиеш.</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Мәдхия 37: 3-5 Ходайга таян һәм яхшылык эшлә; Шулай итеп син җирдә яшәрсең һәм чыннан да тукланырсың. Ходайда рәхәтлән; Ул сиңа йөрәгеңнең теләкләрен бирер. Ходайга юл бир; Аңа таян; Ул аны тормышка ашырачак.</w:t>
      </w:r>
    </w:p>
    <w:p/>
    <w:p>
      <w:r xmlns:w="http://schemas.openxmlformats.org/wordprocessingml/2006/main">
        <w:t xml:space="preserve">Иремия 14:12 Алар ураза тоткач, мин аларның кычкыруларын ишетмим. Алар яндыру корбаннары һәм корбаннар китерсәләр, мин аларны кабул итмим, ләкин аларны кылыч, ачлык һәм үлем белән юк итәрмен.</w:t>
      </w:r>
    </w:p>
    <w:p/>
    <w:p>
      <w:r xmlns:w="http://schemas.openxmlformats.org/wordprocessingml/2006/main">
        <w:t xml:space="preserve">Алла үз халкының ураза тотканда һәм яндыру корбаннарын ишетмәячәк, киресенчә, аларны ачлык, кылыч һәм үлем белән җәзалаячак.</w:t>
      </w:r>
    </w:p>
    <w:p/>
    <w:p>
      <w:r xmlns:w="http://schemas.openxmlformats.org/wordprocessingml/2006/main">
        <w:t xml:space="preserve">1. Алла хөкеменең көче - Иремия 14:12</w:t>
      </w:r>
    </w:p>
    <w:p/>
    <w:p>
      <w:r xmlns:w="http://schemas.openxmlformats.org/wordprocessingml/2006/main">
        <w:t xml:space="preserve">2. Чын тәүбәгә мохтаҗлык - Иремия 14:12</w:t>
      </w:r>
    </w:p>
    <w:p/>
    <w:p>
      <w:r xmlns:w="http://schemas.openxmlformats.org/wordprocessingml/2006/main">
        <w:t xml:space="preserve">1. Амос 4: 6-12 - Тәүбә итмәгәннәргә Аллаһының хөкем итүе</w:t>
      </w:r>
    </w:p>
    <w:p/>
    <w:p>
      <w:r xmlns:w="http://schemas.openxmlformats.org/wordprocessingml/2006/main">
        <w:t xml:space="preserve">2. Йоил 2: 12-18 - Алланың тәүбәгә һәм гөнаһларны кичерергә чакыруы</w:t>
      </w:r>
    </w:p>
    <w:p/>
    <w:p>
      <w:r xmlns:w="http://schemas.openxmlformats.org/wordprocessingml/2006/main">
        <w:t xml:space="preserve">Иремия 14:13 Шуннан мин әйттем, Ах, Ходай Тәгалә! Менә пәйгамбәрләр аларга: "Сез кылычны күрмәячәксез, ачлык кичермәячәксез. ләкин мин сезгә бу урында тынычлык бирермен.</w:t>
      </w:r>
    </w:p>
    <w:p/>
    <w:p>
      <w:r xmlns:w="http://schemas.openxmlformats.org/wordprocessingml/2006/main">
        <w:t xml:space="preserve">Иремия Аллага зарлана, ни өчен пәйгамбәрләр сугыш һәм ачлык вакытында кешеләргә кайгы урынына тынычлык вәгъдә итеп ялган өмет бирә дип сорый.</w:t>
      </w:r>
    </w:p>
    <w:p/>
    <w:p>
      <w:r xmlns:w="http://schemas.openxmlformats.org/wordprocessingml/2006/main">
        <w:t xml:space="preserve">1. Алла хакыйкате ялган вәгъдәләрдән өстен</w:t>
      </w:r>
    </w:p>
    <w:p/>
    <w:p>
      <w:r xmlns:w="http://schemas.openxmlformats.org/wordprocessingml/2006/main">
        <w:t xml:space="preserve">2. Алдау түгел, хакыйкатьтә яшәү</w:t>
      </w:r>
    </w:p>
    <w:p/>
    <w:p>
      <w:r xmlns:w="http://schemas.openxmlformats.org/wordprocessingml/2006/main">
        <w:t xml:space="preserve">1. Эфеслеләргә 6:14 - Хакыйкать каешын билеңә бәйләп тор</w:t>
      </w:r>
    </w:p>
    <w:p/>
    <w:p>
      <w:r xmlns:w="http://schemas.openxmlformats.org/wordprocessingml/2006/main">
        <w:t xml:space="preserve">2. Гыйбрәтле сүзләр 12:19 - Дөрес иреннәр мәңге тора, ләкин ялган тел бер мизгелгә генә.</w:t>
      </w:r>
    </w:p>
    <w:p/>
    <w:p>
      <w:r xmlns:w="http://schemas.openxmlformats.org/wordprocessingml/2006/main">
        <w:t xml:space="preserve">Иремия 14:14 Шуннан соң Ходай миңа әйтте: "Минем исемемдә пәйгамбәрләр пәйгамбәрлек итәләр: Мин аларны җибәрмәдем, боерык бирмәдем дә, алар белән дә сөйләшмәдем: алар сезгә ялган күренеш, күрәзәлек һәм буш нәрсә турында пәйгамбәрлек итәләр. , һәм аларның йөрәк алдаулары.</w:t>
      </w:r>
    </w:p>
    <w:p/>
    <w:p>
      <w:r xmlns:w="http://schemas.openxmlformats.org/wordprocessingml/2006/main">
        <w:t xml:space="preserve">Иремия кисәтә, ялган пәйгамбәрләр Раббы исеме белән ялган җибәрәләр, аны җибәрмичә яки аның кушуы буенча.</w:t>
      </w:r>
    </w:p>
    <w:p/>
    <w:p>
      <w:r xmlns:w="http://schemas.openxmlformats.org/wordprocessingml/2006/main">
        <w:t xml:space="preserve">1. Ялган пәйгамбәрләр түгел, Алла хакыйкатенә иярегез</w:t>
      </w:r>
    </w:p>
    <w:p/>
    <w:p>
      <w:r xmlns:w="http://schemas.openxmlformats.org/wordprocessingml/2006/main">
        <w:t xml:space="preserve">2. Ялган диңгезендә зирәклек</w:t>
      </w:r>
    </w:p>
    <w:p/>
    <w:p>
      <w:r xmlns:w="http://schemas.openxmlformats.org/wordprocessingml/2006/main">
        <w:t xml:space="preserve">1. Маттай 7: 15-20 Ялган пәйгамбәрләрдән сакланыгыз</w:t>
      </w:r>
    </w:p>
    <w:p/>
    <w:p>
      <w:r xmlns:w="http://schemas.openxmlformats.org/wordprocessingml/2006/main">
        <w:t xml:space="preserve">2. 1 Яхъя 4: 1-6 Рухларны сынап карагыз, алар Алладанмы?</w:t>
      </w:r>
    </w:p>
    <w:p/>
    <w:p>
      <w:r xmlns:w="http://schemas.openxmlformats.org/wordprocessingml/2006/main">
        <w:t xml:space="preserve">Иремия 14:15 Шуңа күрә Ходай минем исемем белән пәйгамбәрлек иткән пәйгамбәрләр турында әйтә, һәм мин аларны җибәрмәдем, ләкин алар әйтәләр: "Бу илдә кылыч һәм ачлык булмас". Бу пәйгамбәрләр кылыч һәм ачлык белән юк ителәчәк.</w:t>
      </w:r>
    </w:p>
    <w:p/>
    <w:p>
      <w:r xmlns:w="http://schemas.openxmlformats.org/wordprocessingml/2006/main">
        <w:t xml:space="preserve">Ходай үз исемендә пәйгамбәрлек иткән ялган пәйгамбәрләргә каршы, җирдә кылыч һәм ачлык булмаячак дип әйтә, ләкин Ходай бу пәйгамбәрләрнең кылыч һәм ачлык белән юк ителүен әйтә.</w:t>
      </w:r>
    </w:p>
    <w:p/>
    <w:p>
      <w:r xmlns:w="http://schemas.openxmlformats.org/wordprocessingml/2006/main">
        <w:t xml:space="preserve">1. Ялган пәйгамбәрләр һәм алдау нәтиҗәләре</w:t>
      </w:r>
    </w:p>
    <w:p/>
    <w:p>
      <w:r xmlns:w="http://schemas.openxmlformats.org/wordprocessingml/2006/main">
        <w:t xml:space="preserve">2. Чын пәйгамбәрләр һәм Алла тугрылыгы</w:t>
      </w:r>
    </w:p>
    <w:p/>
    <w:p>
      <w:r xmlns:w="http://schemas.openxmlformats.org/wordprocessingml/2006/main">
        <w:t xml:space="preserve">1. Иремия 14:15</w:t>
      </w:r>
    </w:p>
    <w:p/>
    <w:p>
      <w:r xmlns:w="http://schemas.openxmlformats.org/wordprocessingml/2006/main">
        <w:t xml:space="preserve">2. Йәзәкил 13: 1-7</w:t>
      </w:r>
    </w:p>
    <w:p/>
    <w:p>
      <w:r xmlns:w="http://schemas.openxmlformats.org/wordprocessingml/2006/main">
        <w:t xml:space="preserve">Иремия 14:16 Алар ачлык һәм кылыч аркасында Иерусалим урамнарына куылырлар. Аларны, хатыннарын, улларын һәм кызларын күмергә беркем дә булмаячак, чөнки мин аларның явызлыкларын аларга салырмын.</w:t>
      </w:r>
    </w:p>
    <w:p/>
    <w:p>
      <w:r xmlns:w="http://schemas.openxmlformats.org/wordprocessingml/2006/main">
        <w:t xml:space="preserve">Алла үз халкын явызлыклары өчен җәзалый.</w:t>
      </w:r>
    </w:p>
    <w:p/>
    <w:p>
      <w:r xmlns:w="http://schemas.openxmlformats.org/wordprocessingml/2006/main">
        <w:t xml:space="preserve">1: Без үз эшләребезне истә тотарга тиеш, чөнки Алла безне явызлыгыбыз өчен җәзалаячак.</w:t>
      </w:r>
    </w:p>
    <w:p/>
    <w:p>
      <w:r xmlns:w="http://schemas.openxmlformats.org/wordprocessingml/2006/main">
        <w:t xml:space="preserve">2: Без явызлыктан баш тартырга һәм сыену өчен Аллага мөрәҗәгать итәргә тиеш.</w:t>
      </w:r>
    </w:p>
    <w:p/>
    <w:p>
      <w:r xmlns:w="http://schemas.openxmlformats.org/wordprocessingml/2006/main">
        <w:t xml:space="preserve">1: Ишагыйя 55: 6-7. Аңа һәм безнең Аллага шәфкать күрсәт, чөнки ул бик гафу итәр ".</w:t>
      </w:r>
    </w:p>
    <w:p/>
    <w:p>
      <w:r xmlns:w="http://schemas.openxmlformats.org/wordprocessingml/2006/main">
        <w:t xml:space="preserve">2: 1 Яхъя 1: 9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Иремия 14:17 Шуңа күрә аларга бу сүзләрне әйтерсез. Көне-төне күзләрем яшь белән тулсын, туктамасыннар, чөнки минем халкымның гыйффәтле кызы зур бозу белән, бик каты җәрәхәт белән өзелде.</w:t>
      </w:r>
    </w:p>
    <w:p/>
    <w:p>
      <w:r xmlns:w="http://schemas.openxmlformats.org/wordprocessingml/2006/main">
        <w:t xml:space="preserve">Иремия зур бозу һәм бик каты җәрәхәт белән өзелгән халкы өчен кайгыра.</w:t>
      </w:r>
    </w:p>
    <w:p/>
    <w:p>
      <w:r xmlns:w="http://schemas.openxmlformats.org/wordprocessingml/2006/main">
        <w:t xml:space="preserve">1. Алла күз яшьләре: Кызгану һәм аңлау чакыруы</w:t>
      </w:r>
    </w:p>
    <w:p/>
    <w:p>
      <w:r xmlns:w="http://schemas.openxmlformats.org/wordprocessingml/2006/main">
        <w:t xml:space="preserve">2. Алла халкының өзелүе: Иремия 14:17 турында уйлану</w:t>
      </w:r>
    </w:p>
    <w:p/>
    <w:p>
      <w:r xmlns:w="http://schemas.openxmlformats.org/wordprocessingml/2006/main">
        <w:t xml:space="preserve">1. Ишагыйя 54: 8-10. : чөнки мин Нух сулары җир өстенә китмәскә ант иткән кебек, мин дә синең белән ачуланмаска һәм сине шелтәләмәскә ант иттем. Чөнки таулар китәр, таулар юкка чыгарылыр, ләкин минем игелек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2. Еврейләргә 4: 15-16 "Чөнки безнең баш руханиыбыз юк, ул безнең зәгыйфьлек хисләренә кагыла алмый, ләкин безнең кебек вәсвәсәгә дучар булды, ләкин гөнаһсыз. Шуңа күрә кыюлык белән тәхеткә килик. мәрхәмәт, без шәфкать алырбыз, һәм кирәк вакытта ярдәм итәр өчен мәрхәмәт табарбыз. "</w:t>
      </w:r>
    </w:p>
    <w:p/>
    <w:p>
      <w:r xmlns:w="http://schemas.openxmlformats.org/wordprocessingml/2006/main">
        <w:t xml:space="preserve">Иремия 14:18 Әгәр мин кырга чыксам, кылыч белән үтерелгәннәрне карагыз! Әгәр мин шәһәргә керсәм, ачлык белән авыручыларны карагыз! әйе, пәйгамбәр дә, рухани да белмәгән җиргә китәләр.</w:t>
      </w:r>
    </w:p>
    <w:p/>
    <w:p>
      <w:r xmlns:w="http://schemas.openxmlformats.org/wordprocessingml/2006/main">
        <w:t xml:space="preserve">Алла халкы физик һәм рухи газаплар кичерә.</w:t>
      </w:r>
    </w:p>
    <w:p/>
    <w:p>
      <w:r xmlns:w="http://schemas.openxmlformats.org/wordprocessingml/2006/main">
        <w:t xml:space="preserve">1: Алла халкы башкаларның газапларын онытмаска тиеш, һәм без һәрвакыт мохтаҗларга ярдәм итәргә омтылырга тиеш.</w:t>
      </w:r>
    </w:p>
    <w:p/>
    <w:p>
      <w:r xmlns:w="http://schemas.openxmlformats.org/wordprocessingml/2006/main">
        <w:t xml:space="preserve">2: Берәү дә үз газапларында үзен ялгыз хис итмәскә тиеш, чөнки Алла һәрвакыт кайгы-хәсрәт кичерүчеләргә юаныч һәм ярдәм күрсәтергә әзер.</w:t>
      </w:r>
    </w:p>
    <w:p/>
    <w:p>
      <w:r xmlns:w="http://schemas.openxmlformats.org/wordprocessingml/2006/main">
        <w:t xml:space="preserve">1: Мәдхия 34:18 - Хуҗа йөрәксезләргә якын һәм рухы изелгәннәрне коткара.</w:t>
      </w:r>
    </w:p>
    <w:p/>
    <w:p>
      <w:r xmlns:w="http://schemas.openxmlformats.org/wordprocessingml/2006/main">
        <w:t xml:space="preserve">2: Яхъя 14:18 - Мин сезне ятим калдырмам; Мин сезгә килермен.</w:t>
      </w:r>
    </w:p>
    <w:p/>
    <w:p>
      <w:r xmlns:w="http://schemas.openxmlformats.org/wordprocessingml/2006/main">
        <w:t xml:space="preserve">Иремия 14:19 Сез Яһүдияне бөтенләй кире кактыгызмы? Синең җаның Сионны яраттымы? Нигә син безне кыйнадың, һәм безнең өчен дәвалар юк? без тынычлык эзләдек, яхшылык юк; һәм савыктыру вакыты өчен!</w:t>
      </w:r>
    </w:p>
    <w:p/>
    <w:p>
      <w:r xmlns:w="http://schemas.openxmlformats.org/wordprocessingml/2006/main">
        <w:t xml:space="preserve">Алла ни өчен Яһүдия белән Сионны кыйнаганы турында сорады, чөнки алар тынычлык эзләделәр, ләкин алар урынына кыенлыклар белән очраштылар.</w:t>
      </w:r>
    </w:p>
    <w:p/>
    <w:p>
      <w:r xmlns:w="http://schemas.openxmlformats.org/wordprocessingml/2006/main">
        <w:t xml:space="preserve">1. Алла планы һәрвакыт аңлашылмый, һәм аның ихтыярына ышану мөһим.</w:t>
      </w:r>
    </w:p>
    <w:p/>
    <w:p>
      <w:r xmlns:w="http://schemas.openxmlformats.org/wordprocessingml/2006/main">
        <w:t xml:space="preserve">2. Эшләр көткәнчә бармаса да, Алла безнең өчен әле дә планы бар.</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Иремия 14:20 Йә Ходай, безнең явызлыгыбызны һәм ата-бабаларыбызның явызлыгын таныйбыз, чөнки без сиңа каршы гөнаһ эшләдек.</w:t>
      </w:r>
    </w:p>
    <w:p/>
    <w:p>
      <w:r xmlns:w="http://schemas.openxmlformats.org/wordprocessingml/2006/main">
        <w:t xml:space="preserve">Израиль халкы аларның явызлыкларын һәм ата-бабаларының явызлыгын таный.</w:t>
      </w:r>
    </w:p>
    <w:p/>
    <w:p>
      <w:r xmlns:w="http://schemas.openxmlformats.org/wordprocessingml/2006/main">
        <w:t xml:space="preserve">1: Алланың кичерүе: Гөнаһларыбызга карамастан аны ничек табарга</w:t>
      </w:r>
    </w:p>
    <w:p/>
    <w:p>
      <w:r xmlns:w="http://schemas.openxmlformats.org/wordprocessingml/2006/main">
        <w:t xml:space="preserve">2: Аталарыбыз гөнаһлары: Алга бару өчен үткәннәребезне тану</w:t>
      </w:r>
    </w:p>
    <w:p/>
    <w:p>
      <w:r xmlns:w="http://schemas.openxmlformats.org/wordprocessingml/2006/main">
        <w:t xml:space="preserve">1: Мәдхия 32: 1-5 - "Гөнаһлары кичерелгән, гөнаһлары капланган кеше бәхетле. Ходай аларның гөнаһын санамаган һәм рухында алдаучы бәхетле."</w:t>
      </w:r>
    </w:p>
    <w:p/>
    <w:p>
      <w:r xmlns:w="http://schemas.openxmlformats.org/wordprocessingml/2006/main">
        <w:t xml:space="preserve">2: 1 Яхъя 1: 9 - "Әгәр без гөнаһларыбызны таныйбыз икән, ул тугры һәм гадел һәм безнең гөнаһларыбызны кичерәчәк һәм безне барлык бозыклыклардан чистартачак."</w:t>
      </w:r>
    </w:p>
    <w:p/>
    <w:p>
      <w:r xmlns:w="http://schemas.openxmlformats.org/wordprocessingml/2006/main">
        <w:t xml:space="preserve">Иремия 14:21 Безне нәфрәт итмәгез, сезнең исемегез өчен, даныгызның тәхетен хурламагыз: исегездә тотыгыз, безнең белән килешүегезне бозмагыз.</w:t>
      </w:r>
    </w:p>
    <w:p/>
    <w:p>
      <w:r xmlns:w="http://schemas.openxmlformats.org/wordprocessingml/2006/main">
        <w:t xml:space="preserve">Алла безне үз килешүенә тугры калырга һәм тәхетен хурламаска өнди.</w:t>
      </w:r>
    </w:p>
    <w:p/>
    <w:p>
      <w:r xmlns:w="http://schemas.openxmlformats.org/wordprocessingml/2006/main">
        <w:t xml:space="preserve">1. Алла белән килешүебезне раслау</w:t>
      </w:r>
    </w:p>
    <w:p/>
    <w:p>
      <w:r xmlns:w="http://schemas.openxmlformats.org/wordprocessingml/2006/main">
        <w:t xml:space="preserve">2. Алла тәхетенең данын яклау</w:t>
      </w:r>
    </w:p>
    <w:p/>
    <w:p>
      <w:r xmlns:w="http://schemas.openxmlformats.org/wordprocessingml/2006/main">
        <w:t xml:space="preserve">1.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Мәдхия 89: 1-4 - Мин Ходайның мәңге мәхәббәтен җырлармын; авызым белән буыннан-буынга синең тугрылыгыңны белдерермен. Мин әйттем, нык мәхәббәт мәңге төзеләчәк; күктә сез тугрылыгыгызны ныгытырсыз. Син әйттең, мин сайлаган кеше белән килешү төзедем. Мин үз хезмәтчем Давытка ант иттем: Синең нәселеңне мәңгегә урнаштырырмын, һәм тәхетеңне буыннар өчен корырмын.</w:t>
      </w:r>
    </w:p>
    <w:p/>
    <w:p>
      <w:r xmlns:w="http://schemas.openxmlformats.org/wordprocessingml/2006/main">
        <w:t xml:space="preserve">Иремия 14:22 Мәҗүсиләрнең бушлыклары арасында яңгыр китерә алганнары бармы? Яки күк яудыра аламы? Син түгел, Йә Ходай, безнең Аллабыз? Шуңа күрә без сине көтәрбез, чөнки син боларның барысын ясадың.</w:t>
      </w:r>
    </w:p>
    <w:p/>
    <w:p>
      <w:r xmlns:w="http://schemas.openxmlformats.org/wordprocessingml/2006/main">
        <w:t xml:space="preserve">Ходай бердәнбер яңгыр һәм яңгыр бирә ала, шуңа күрә без аны көтәргә тиеш.</w:t>
      </w:r>
    </w:p>
    <w:p/>
    <w:p>
      <w:r xmlns:w="http://schemas.openxmlformats.org/wordprocessingml/2006/main">
        <w:t xml:space="preserve">1. Ходайның көче: Аның ризыкларын көтәргә өйрәнү</w:t>
      </w:r>
    </w:p>
    <w:p/>
    <w:p>
      <w:r xmlns:w="http://schemas.openxmlformats.org/wordprocessingml/2006/main">
        <w:t xml:space="preserve">2. Ходайга таяну: Аның суверенитетына таяну</w:t>
      </w:r>
    </w:p>
    <w:p/>
    <w:p>
      <w:r xmlns:w="http://schemas.openxmlformats.org/wordprocessingml/2006/main">
        <w:t xml:space="preserve">1. Ишагыйя 55: 10-11 - Чөнки күктән яңгыр һәм кар яуган һәм кире кайтмыйча, җирне су белән сугарып, аны чәчеп, чәчүчегә орлык һәм ашаган кешегә икмәк бирә, 11 шулай Минем сүзем авызымнан чыгамы? ул миңа буш кайтмас, ләкин ул мин теләгәнне тормышка ашырыр, һәм мин җибәргән әйбердә уңышка ирешер.</w:t>
      </w:r>
    </w:p>
    <w:p/>
    <w:p>
      <w:r xmlns:w="http://schemas.openxmlformats.org/wordprocessingml/2006/main">
        <w:t xml:space="preserve">2.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8 Сез дә сабыр булыгыз. Йөрәкләрегезне ныгытыгыз, чөнки Ходайның килүе якын.</w:t>
      </w:r>
    </w:p>
    <w:p/>
    <w:p/>
    <w:p>
      <w:r xmlns:w="http://schemas.openxmlformats.org/wordprocessingml/2006/main">
        <w:t xml:space="preserve">Иремиянең 15 бүлегендә Иремиянең пәйгамбәр буларак шәхси көрәшләре һәм Яһүдиягә якынлашып килүче хөкем турында Алла белән диалогы тупланган.</w:t>
      </w:r>
    </w:p>
    <w:p/>
    <w:p>
      <w:r xmlns:w="http://schemas.openxmlformats.org/wordprocessingml/2006/main">
        <w:t xml:space="preserve">1 нче абзац: Алла Яһүдияне кире кагуны һәм аларга хөкем чыгарудан баш тартуын белдерә (Иремия 15: 1-4). Ул игълан итә, Муса белән Шамуил халык өчен шәфәгать итсәләр дә, ул үз фикерен үзгәртмәячәк. Аларның явызлыкларының нәтиҗәләре котылгысыз.</w:t>
      </w:r>
    </w:p>
    <w:p/>
    <w:p>
      <w:r xmlns:w="http://schemas.openxmlformats.org/wordprocessingml/2006/main">
        <w:t xml:space="preserve">2 нче абзац: Иремия үзенең газаплары һәм изоляциясе өчен зарлана (Иремия 15: 5-9). Ул аны мыскыллаучы һәм аңа каршы мәкерле кешеләр тарафыннан кире кагылганын сизә. Алла хәбәрен тугры җиткерүгә карамастан, Иремия эзәрлекләүләр һәм хурлау белән очраша. Ни өчен ул мондый авырлыкларны кичерергә тиеш?</w:t>
      </w:r>
    </w:p>
    <w:p/>
    <w:p>
      <w:r xmlns:w="http://schemas.openxmlformats.org/wordprocessingml/2006/main">
        <w:t xml:space="preserve">3 нче абзац: Алла Иремияне үзенең барлыгына һәм яклавына ышандыра (Иремия 15: 10-14). Ул Иремиягә кешеләрдән курыкмаска куша, ләкин гөнаһлары өчен хөкем ителүләрен кисәтә. Ләкин Иремия үзе юк ителүдән котылачак.</w:t>
      </w:r>
    </w:p>
    <w:p/>
    <w:p>
      <w:r xmlns:w="http://schemas.openxmlformats.org/wordprocessingml/2006/main">
        <w:t xml:space="preserve">4 нче абзац: Иремия Аллага пәйгамбәр чакыруы турында зарлана (Иремия 15: 15-18). Ул үзенең каршылыгын даими каршылык белән белдерә. Башта Алла сүзләрен сөйләүдә шатлык тапса да, хәзер ул кайгы кичерә. Ул аны эзәрлекләүчеләрдән үч алуын сорый.</w:t>
      </w:r>
    </w:p>
    <w:p/>
    <w:p>
      <w:r xmlns:w="http://schemas.openxmlformats.org/wordprocessingml/2006/main">
        <w:t xml:space="preserve">5 нче абзац: Алла Иремияне тәүбә итәргә өнди һәм аның пәйгамбәр ролен раслый (Иремия 15: 19-21). Әгәр дә ул төшенкелектән тәүбә итсә, ул торгызылачак һәм оппозициягә каршы ныгытылган стенага әйләнәчәк. Алла аны зарар эзләүчеләрдән коткарырга вәгъдә бирә һәм үзенең пәйгамбәрлек миссиясен үтәгәндә җиңәчәгенә ышандыра.</w:t>
      </w:r>
    </w:p>
    <w:p/>
    <w:p>
      <w:r xmlns:w="http://schemas.openxmlformats.org/wordprocessingml/2006/main">
        <w:t xml:space="preserve">Ахырда,</w:t>
      </w:r>
    </w:p>
    <w:p>
      <w:r xmlns:w="http://schemas.openxmlformats.org/wordprocessingml/2006/main">
        <w:t xml:space="preserve">Иремиянең унбишенче бүлегендә пәйгамбәр алдында торган шәхси көрәшләр һәм аның Яһүдиягә якынлашып килүче хөкем турында Алла белән диалогы сурәтләнә. Алла Яһүдиянең шәфкать соравын кире кага, хөкем котылгысыз дип игълан итә. Иремия үз халкының изоляциясе һәм эзәрлекләүләре өчен зарлана. Ни өчен ул андый газапларны кичерергә тиеш? Алла Иремияне үзенең барлыгына ышандыра һәм халык нәтиҗәләргә китерәчәк дип кисәтә. Каршы килүгә карамастан, Иремиягә яклау вәгъдә ителә. Аннары ул пәйгамбәр булудан зарлана, кайгы-хәсрәт кичерә, ләкин үч алырга тели. Алла Иремиядә тәүбә итәргә өнди, торгызырга һәм көч бирергә вәгъдә итә. Әгәр дә ул тугры булып калса, ул үзенең пәйгамбәрлек миссиясен үтәүдә җиңәчәк.</w:t>
      </w:r>
    </w:p>
    <w:p/>
    <w:p>
      <w:r xmlns:w="http://schemas.openxmlformats.org/wordprocessingml/2006/main">
        <w:t xml:space="preserve">Иремия 15: 1 Шуннан соң Ходай миңа әйтте: "Муса белән Шамуил минем алдымда торсалар да, минем уйларым бу кешеләргә карый алмый: аларны минем күз алдымнан ташлагыз һәм җибәрегез.</w:t>
      </w:r>
    </w:p>
    <w:p/>
    <w:p>
      <w:r xmlns:w="http://schemas.openxmlformats.org/wordprocessingml/2006/main">
        <w:t xml:space="preserve">Алла Муса белән Шамуил алар өчен ялварса да, үз халкына илтифат юклыгын игълан итте.</w:t>
      </w:r>
    </w:p>
    <w:p/>
    <w:p>
      <w:r xmlns:w="http://schemas.openxmlformats.org/wordprocessingml/2006/main">
        <w:t xml:space="preserve">1. Алла шәфкате шартсыз</w:t>
      </w:r>
    </w:p>
    <w:p/>
    <w:p>
      <w:r xmlns:w="http://schemas.openxmlformats.org/wordprocessingml/2006/main">
        <w:t xml:space="preserve">2. Шәфәгать көче</w:t>
      </w:r>
    </w:p>
    <w:p/>
    <w:p>
      <w:r xmlns:w="http://schemas.openxmlformats.org/wordprocessingml/2006/main">
        <w:t xml:space="preserve">1. Иремия 1: 5 "Мин сезне карынында тудырганчы белә идем, сез туганчы сезне аердым; сезне халыкларга пәйгамбәр итеп куйдым."</w:t>
      </w:r>
    </w:p>
    <w:p/>
    <w:p>
      <w:r xmlns:w="http://schemas.openxmlformats.org/wordprocessingml/2006/main">
        <w:t xml:space="preserve">2. Ягъкуб 5:16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Иремия 15: 2 Алар сиңа әйтсәләр: "Без кая барырбыз?" Син аларга әйтерсең, - дип әйтә Ходай. Алар үлем өчен, үлем өчен; һәм кылыч өчен, кылычка. һәм ачлык өчен, ачлыкка. әсирлектә, әсирлектә.</w:t>
      </w:r>
    </w:p>
    <w:p/>
    <w:p>
      <w:r xmlns:w="http://schemas.openxmlformats.org/wordprocessingml/2006/main">
        <w:t xml:space="preserve">Алла кешеләрне Иремия аша үлем, кылыч, ачлык һәм әсирлектә хөкем итәчәге турында кисәтә.</w:t>
      </w:r>
    </w:p>
    <w:p/>
    <w:p>
      <w:r xmlns:w="http://schemas.openxmlformats.org/wordprocessingml/2006/main">
        <w:t xml:space="preserve">1. Аллага каршы фетнә нәтиҗәләре</w:t>
      </w:r>
    </w:p>
    <w:p/>
    <w:p>
      <w:r xmlns:w="http://schemas.openxmlformats.org/wordprocessingml/2006/main">
        <w:t xml:space="preserve">2. Ходайга тугры хезмәт итү кирәклеге</w:t>
      </w:r>
    </w:p>
    <w:p/>
    <w:p>
      <w:r xmlns:w="http://schemas.openxmlformats.org/wordprocessingml/2006/main">
        <w:t xml:space="preserve">1. Икенчезаконлык 28: 15-68 - тыңлаучанлык өчен Алла фатихалары вәгъдәләре һәм тыңламаучанлык өчен ләгънәтләр.</w:t>
      </w:r>
    </w:p>
    <w:p/>
    <w:p>
      <w:r xmlns:w="http://schemas.openxmlformats.org/wordprocessingml/2006/main">
        <w:t xml:space="preserve">2. Римлыларга 6:23 - Гөнаһның әҗере - үлем</w:t>
      </w:r>
    </w:p>
    <w:p/>
    <w:p>
      <w:r xmlns:w="http://schemas.openxmlformats.org/wordprocessingml/2006/main">
        <w:t xml:space="preserve">Иремия 15: 3 Мин аларга дүрт төр билгеләячәкмен, - дип әйтә Ходай.</w:t>
      </w:r>
    </w:p>
    <w:p/>
    <w:p>
      <w:r xmlns:w="http://schemas.openxmlformats.org/wordprocessingml/2006/main">
        <w:t xml:space="preserve">Алла тормышның барлык шартларын, шул исәптән авырлыкларны контрольдә тота.</w:t>
      </w:r>
    </w:p>
    <w:p/>
    <w:p>
      <w:r xmlns:w="http://schemas.openxmlformats.org/wordprocessingml/2006/main">
        <w:t xml:space="preserve">1: Алла Хаким: Аның контролендә юаныч табу</w:t>
      </w:r>
    </w:p>
    <w:p/>
    <w:p>
      <w:r xmlns:w="http://schemas.openxmlformats.org/wordprocessingml/2006/main">
        <w:t xml:space="preserve">2: Алла суверенитеты: Авыр вакытта аның планын аңлау</w:t>
      </w:r>
    </w:p>
    <w:p/>
    <w:p>
      <w:r xmlns:w="http://schemas.openxmlformats.org/wordprocessingml/2006/main">
        <w:t xml:space="preserve">1: Ишагыйя 46: 9-10 - "Элеккеге әйберләрне исегездә тотыгыз; мин Алла, һәм бүтәннәр юк; Мин Алла, һәм минем кебекләр юк. Мин ахырны баштан ук беләм, Борынгы заманнардан, киләчәк нәрсә. Мин әйтәм: "Минем максатым торачак, һәм мин теләгәнне эшләячәкмен". "</w:t>
      </w:r>
    </w:p>
    <w:p/>
    <w:p>
      <w:r xmlns:w="http://schemas.openxmlformats.org/wordprocessingml/2006/main">
        <w:t xml:space="preserve">2: Гыйбрәтле сүзләр 19:21 - "Күпчелек кеше йөрәгендә планнар, ләкин Ходайның нияте өстенлек итә."</w:t>
      </w:r>
    </w:p>
    <w:p/>
    <w:p>
      <w:r xmlns:w="http://schemas.openxmlformats.org/wordprocessingml/2006/main">
        <w:t xml:space="preserve">Иремия 15: 4 Iәм мин аларны җирнең барлык патшалыкларына алып китәрмен, чөнки Яһүдия патшасы Хизәкыйя улы Манашше Иерусалимда кылган эшләре өчен.</w:t>
      </w:r>
    </w:p>
    <w:p/>
    <w:p>
      <w:r xmlns:w="http://schemas.openxmlformats.org/wordprocessingml/2006/main">
        <w:t xml:space="preserve">Хизәкыйя патшаның улы Манашше гөнаһлары аркасында Алла Яһүдия халкын сөргенгә җибәрәчәк.</w:t>
      </w:r>
    </w:p>
    <w:p/>
    <w:p>
      <w:r xmlns:w="http://schemas.openxmlformats.org/wordprocessingml/2006/main">
        <w:t xml:space="preserve">1. Гөнаһ нәтиҗәләре: Алла үз халкын ничек җәзалый</w:t>
      </w:r>
    </w:p>
    <w:p/>
    <w:p>
      <w:r xmlns:w="http://schemas.openxmlformats.org/wordprocessingml/2006/main">
        <w:t xml:space="preserve">2. Кыямәт алдында тәүбә итүнең мөһимлеге</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Йәзәкил 18: 30-32 - "Шуңа күрә, Исраил йорты, мин сезне һәрбер кеше үз юллары буенча хөкем итәрмен, - дип әйтә Ходай Тәгалә. Тәүбә итегез һәм барлык гөнаһларыгыздан тыелыгыз, шуңа күрә явызлык сезнең җимерүегез булмас. . Барлык бозыклыкларыгызны үзегездән ташлагыз, һәм сез яңа йөрәк һәм яңа рух итегез: нигә үләрсез, әй Исраил йорты? Чөнки үлгән кешенең үлеме миңа ошамый. Ходай Тәгалә: нигә үзегезне борыгыз һәм яшәгез. "</w:t>
      </w:r>
    </w:p>
    <w:p/>
    <w:p>
      <w:r xmlns:w="http://schemas.openxmlformats.org/wordprocessingml/2006/main">
        <w:t xml:space="preserve">Иремия 15: 5 Иерусалим, сиңа кем кызганыр? Яки кем сине кычкырыр? Яки син ничек эшлисең дип сорарга кем читкә китәр?</w:t>
      </w:r>
    </w:p>
    <w:p/>
    <w:p>
      <w:r xmlns:w="http://schemas.openxmlformats.org/wordprocessingml/2006/main">
        <w:t xml:space="preserve">Беркем дә Иерусалимны кызганмас һәм аларның хәлләрен беркем дә сорамас.</w:t>
      </w:r>
    </w:p>
    <w:p/>
    <w:p>
      <w:r xmlns:w="http://schemas.openxmlformats.org/wordprocessingml/2006/main">
        <w:t xml:space="preserve">1. Алла мәхәббәте мәңге - Иремия 15: 5</w:t>
      </w:r>
    </w:p>
    <w:p/>
    <w:p>
      <w:r xmlns:w="http://schemas.openxmlformats.org/wordprocessingml/2006/main">
        <w:t xml:space="preserve">2. Беркем дә ерак түгел - Иремия 15: 5</w:t>
      </w:r>
    </w:p>
    <w:p/>
    <w:p>
      <w:r xmlns:w="http://schemas.openxmlformats.org/wordprocessingml/2006/main">
        <w:t xml:space="preserve">1. Иремиянең елавы 4:22 - "Сион кызы, синең явызлыгыңның җәзасы үтәлде; ул сине әсирлеккә алып китмәячәк: синең явызлыгыңны күрер, Идом кызы; ул синең гөнаһларыңны табар."</w:t>
      </w:r>
    </w:p>
    <w:p/>
    <w:p>
      <w:r xmlns:w="http://schemas.openxmlformats.org/wordprocessingml/2006/main">
        <w:t xml:space="preserve">2. Ишагыйя 54: 7 - "Мин сезне кечкенә мизгелдән ташладым, ләкин зур шәфкать белән сине җыячакмын."</w:t>
      </w:r>
    </w:p>
    <w:p/>
    <w:p>
      <w:r xmlns:w="http://schemas.openxmlformats.org/wordprocessingml/2006/main">
        <w:t xml:space="preserve">Иремия 15: 6 Син мине ташладың, - дип әйтә Ходай, - син артка киттең, шуңа күрә мин сиңа кулымны сузып сине юк итәрмен; Мин тәүбә итүдән арыдым.</w:t>
      </w:r>
    </w:p>
    <w:p/>
    <w:p>
      <w:r xmlns:w="http://schemas.openxmlformats.org/wordprocessingml/2006/main">
        <w:t xml:space="preserve">Алла аны ташлаганнарны җәзалый.</w:t>
      </w:r>
    </w:p>
    <w:p/>
    <w:p>
      <w:r xmlns:w="http://schemas.openxmlformats.org/wordprocessingml/2006/main">
        <w:t xml:space="preserve">1: Алла мыскыл ителмәячәк - Гәләтиялеләргә 6: 7</w:t>
      </w:r>
    </w:p>
    <w:p/>
    <w:p>
      <w:r xmlns:w="http://schemas.openxmlformats.org/wordprocessingml/2006/main">
        <w:t xml:space="preserve">2: Тәүбә итегез һәм кичерегез - Лүк 13: 3</w:t>
      </w:r>
    </w:p>
    <w:p/>
    <w:p>
      <w:r xmlns:w="http://schemas.openxmlformats.org/wordprocessingml/2006/main">
        <w:t xml:space="preserve">1: Ишагыйя 55: 7 - Явызлар аның юлын, бозык кеше уйларын ташласыннар, һәм ул Ходай янына кире кайтсын, һәм ул аңа шәфкать күрсәтер.</w:t>
      </w:r>
    </w:p>
    <w:p/>
    <w:p>
      <w:r xmlns:w="http://schemas.openxmlformats.org/wordprocessingml/2006/main">
        <w:t xml:space="preserve">2: Еврейләргә 10:30 - Чөнки үч алу миңа тиеш, - дип әйтүчене беләбез, - дип әйтә Ходай. Againәм тагын, Ходай үз халкын хөкем итәчәк.</w:t>
      </w:r>
    </w:p>
    <w:p/>
    <w:p>
      <w:r xmlns:w="http://schemas.openxmlformats.org/wordprocessingml/2006/main">
        <w:t xml:space="preserve">Иремия 15: 7 themәм мин аларны капкада җанатар белән җанландырырмын. Мин аларны балалардан югалтачакмын, үз халкымны юк итәрмен, чөнки алар юлларыннан кайтмыйлар.</w:t>
      </w:r>
    </w:p>
    <w:p/>
    <w:p>
      <w:r xmlns:w="http://schemas.openxmlformats.org/wordprocessingml/2006/main">
        <w:t xml:space="preserve">Алла тәүбә итүдән баш тарткан һәм гөнаһлы юлларыннан баш тарткан халкын җәзалаячак.</w:t>
      </w:r>
    </w:p>
    <w:p/>
    <w:p>
      <w:r xmlns:w="http://schemas.openxmlformats.org/wordprocessingml/2006/main">
        <w:t xml:space="preserve">1. Тәүбә итү һәм Аллага кире кайту кирәклеге</w:t>
      </w:r>
    </w:p>
    <w:p/>
    <w:p>
      <w:r xmlns:w="http://schemas.openxmlformats.org/wordprocessingml/2006/main">
        <w:t xml:space="preserve">2. Алла җәзасының җитдилеге</w:t>
      </w:r>
    </w:p>
    <w:p/>
    <w:p>
      <w:r xmlns:w="http://schemas.openxmlformats.org/wordprocessingml/2006/main">
        <w:t xml:space="preserve">1. Йәзәкил 18: 30-31 - "Шуңа күрә, Исраил йорты, мин сезне һәрберсе үз юллары буенча хөкем итәрмен, - дип әйтә Ходай Тәгалә. Тәүбә итегез һәм барлык гөнаһларыгыздан кире кайтыгыз, шуңа күрә явызлык сезнең җимерүегез булмас.</w:t>
      </w:r>
    </w:p>
    <w:p/>
    <w:p>
      <w:r xmlns:w="http://schemas.openxmlformats.org/wordprocessingml/2006/main">
        <w:t xml:space="preserve">2. Маттай 3: 2 - "Тәүбә итегез, чөнки Күкләр Патшалыгы якын".</w:t>
      </w:r>
    </w:p>
    <w:p/>
    <w:p>
      <w:r xmlns:w="http://schemas.openxmlformats.org/wordprocessingml/2006/main">
        <w:t xml:space="preserve">Иремия 15: 8 Аларның тол хатыннары миңа диңгез комы өстендә арттылар: Мин аларга егетләрнең әнисенә көндез бозучы китердем: мин аны кинәт аның өстенә егылдым, шәһәрдә куркыныч.</w:t>
      </w:r>
    </w:p>
    <w:p/>
    <w:p>
      <w:r xmlns:w="http://schemas.openxmlformats.org/wordprocessingml/2006/main">
        <w:t xml:space="preserve">Алла җәзасы тиз һәм каты.</w:t>
      </w:r>
    </w:p>
    <w:p/>
    <w:p>
      <w:r xmlns:w="http://schemas.openxmlformats.org/wordprocessingml/2006/main">
        <w:t xml:space="preserve">1: Иремия 15: 8 дә Алла шәфкате һәм гаделлеге</w:t>
      </w:r>
    </w:p>
    <w:p/>
    <w:p>
      <w:r xmlns:w="http://schemas.openxmlformats.org/wordprocessingml/2006/main">
        <w:t xml:space="preserve">2: Алланың тиз һәм каты хөкеме</w:t>
      </w:r>
    </w:p>
    <w:p/>
    <w:p>
      <w:r xmlns:w="http://schemas.openxmlformats.org/wordprocessingml/2006/main">
        <w:t xml:space="preserve">1: Чыгыш 34: 6-7. явызлык, бозыклык һәм гөнаһ.</w:t>
      </w:r>
    </w:p>
    <w:p/>
    <w:p>
      <w:r xmlns:w="http://schemas.openxmlformats.org/wordprocessingml/2006/main">
        <w:t xml:space="preserve">2: Ишагыйя 13: 9 - "Менә, Раббы көне рәхимсез, ярсу һәм каты ачу белән килә, җирне ташландык хәлгә китерергә һәм гөнаһлыларын аннан юк итәргә.</w:t>
      </w:r>
    </w:p>
    <w:p/>
    <w:p>
      <w:r xmlns:w="http://schemas.openxmlformats.org/wordprocessingml/2006/main">
        <w:t xml:space="preserve">Иремия 15: 9 sevenиде бала тудырган, ул җан биргән; Аның көне кояш батты, ул оялды һәм оялды, һәм мин аларның калдыкларын дошманнары алдында кылычка бирермен, - дип әйтә Ходай.</w:t>
      </w:r>
    </w:p>
    <w:p/>
    <w:p>
      <w:r xmlns:w="http://schemas.openxmlformats.org/wordprocessingml/2006/main">
        <w:t xml:space="preserve">Ходай игълан итә, җиде баласы булган хатын-кыз үләчәк, һәм калганнары дошманнарына кылыч белән каршы торачак.</w:t>
      </w:r>
    </w:p>
    <w:p/>
    <w:p>
      <w:r xmlns:w="http://schemas.openxmlformats.org/wordprocessingml/2006/main">
        <w:t xml:space="preserve">1. Авырлыкларга карамастан, иманда яшәү</w:t>
      </w:r>
    </w:p>
    <w:p/>
    <w:p>
      <w:r xmlns:w="http://schemas.openxmlformats.org/wordprocessingml/2006/main">
        <w:t xml:space="preserve">2. Безнең тормышта Ходайның хакимлеге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1: 2-4. камил һәм тулы, бернәрсә дә җитми. "</w:t>
      </w:r>
    </w:p>
    <w:p/>
    <w:p>
      <w:r xmlns:w="http://schemas.openxmlformats.org/wordprocessingml/2006/main">
        <w:t xml:space="preserve">Иремия 15:10 Кайгы миңа, әнием, син мине бөтен җирдә бәхәсле һәм бәхәсле кеше тудырдың! Мин резиденциягә дә, ирләр дә резидентка бурычка бирмәдем. Ләкин аларның һәрберсе мине ләгънәт итми.</w:t>
      </w:r>
    </w:p>
    <w:p/>
    <w:p>
      <w:r xmlns:w="http://schemas.openxmlformats.org/wordprocessingml/2006/main">
        <w:t xml:space="preserve">Иремия, ул бөтен җир белән бәхәс чыганагы, дип зарлана, ул бурычка алмаган һәм бурычка бирмәгән булса да; Ләкин барысы да аны ләгънәт итәләр.</w:t>
      </w:r>
    </w:p>
    <w:p/>
    <w:p>
      <w:r xmlns:w="http://schemas.openxmlformats.org/wordprocessingml/2006/main">
        <w:t xml:space="preserve">1. Сүзләрнең көче: Безнең сөйләм башкаларга ничек тәэсир итә</w:t>
      </w:r>
    </w:p>
    <w:p/>
    <w:p>
      <w:r xmlns:w="http://schemas.openxmlformats.org/wordprocessingml/2006/main">
        <w:t xml:space="preserve">2. Конфликтны аңлау: низаг һәм бәхәс белән ничек көрәшергә</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Маттай 12: 34-37 - 34 Сез еланнар токымы! Сез явыз кешеләр ничек яхшы сүзләр әйтә аласыз? Чөнки авыз йөрәк белән тулганны сөйли. 35 Яхшы кеше үзендә сакланган яхшылыктан яхшы әйберләр алып чыга, явыз кеше явызлыктан саклый. 36 Ләкин мин сезгә әйтәм, хөкем көнендә һәрбер буш сүз өчен җавап бирергә туры киләчәк. 37 Чөнки синең сүзләрең белән акланырсың һәм сүзләрең белән хөкем ителерсең.</w:t>
      </w:r>
    </w:p>
    <w:p/>
    <w:p>
      <w:r xmlns:w="http://schemas.openxmlformats.org/wordprocessingml/2006/main">
        <w:t xml:space="preserve">Иремия 15:11 Ходай әйтте: "Сезнең калдыкларыгыз яхшы булыр. Мин сезгә дошманны явызлык вакытында һәм газап вакытында ялварырмын.</w:t>
      </w:r>
    </w:p>
    <w:p/>
    <w:p>
      <w:r xmlns:w="http://schemas.openxmlformats.org/wordprocessingml/2006/main">
        <w:t xml:space="preserve">Алла үз халкына газаплар һәм авыр вакытта алар белән булачагына вәгъдә бирә.</w:t>
      </w:r>
    </w:p>
    <w:p/>
    <w:p>
      <w:r xmlns:w="http://schemas.openxmlformats.org/wordprocessingml/2006/main">
        <w:t xml:space="preserve">1: Сынаулар вакытында Алла һәрвакыт тугры.</w:t>
      </w:r>
    </w:p>
    <w:p/>
    <w:p>
      <w:r xmlns:w="http://schemas.openxmlformats.org/wordprocessingml/2006/main">
        <w:t xml:space="preserve">2: Ходайга таян, Ул сине үтәр.</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сезнең белән бара. Ул сезне ташламаячак һәм ташламаячак.</w:t>
      </w:r>
    </w:p>
    <w:p/>
    <w:p>
      <w:r xmlns:w="http://schemas.openxmlformats.org/wordprocessingml/2006/main">
        <w:t xml:space="preserve">Иремия 15:12 Тимер төньяк тимерне һәм корычны сындырырмы?</w:t>
      </w:r>
    </w:p>
    <w:p/>
    <w:p>
      <w:r xmlns:w="http://schemas.openxmlformats.org/wordprocessingml/2006/main">
        <w:t xml:space="preserve">Иремия 15:12 дә Алла тимернең корычны җиңә аламы-юкмы дип сорый.</w:t>
      </w:r>
    </w:p>
    <w:p/>
    <w:p>
      <w:r xmlns:w="http://schemas.openxmlformats.org/wordprocessingml/2006/main">
        <w:t xml:space="preserve">1: "Алла көче безнекеннән бөегрәк"</w:t>
      </w:r>
    </w:p>
    <w:p/>
    <w:p>
      <w:r xmlns:w="http://schemas.openxmlformats.org/wordprocessingml/2006/main">
        <w:t xml:space="preserve">2: "Позитив караш көче"</w:t>
      </w:r>
    </w:p>
    <w:p/>
    <w:p>
      <w:r xmlns:w="http://schemas.openxmlformats.org/wordprocessingml/2006/main">
        <w:t xml:space="preserve">1: Римлыларга 8:37 - ", к, боларның барысында да безне яраткан кеше аша без җиңүчеләрдән күбрәк".</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Иремия 15:13 Синең әйберләреңне һәм хәзинәләреңне мин олы бәягә бирәчәкмен, һәм синең бөтен гөнаһларың өчен, хәтта бөтен чикләреңдә.</w:t>
      </w:r>
    </w:p>
    <w:p/>
    <w:p>
      <w:r xmlns:w="http://schemas.openxmlformats.org/wordprocessingml/2006/main">
        <w:t xml:space="preserve">Алла кешенең бөтен байлыгын һәм мал-мөлкәтен гөнаһлары өчен җәза итеп алыр, бернәрсә дә сорамыйча.</w:t>
      </w:r>
    </w:p>
    <w:p/>
    <w:p>
      <w:r xmlns:w="http://schemas.openxmlformats.org/wordprocessingml/2006/main">
        <w:t xml:space="preserve">1: Гөнаһның нәтиҗәләре бар, һәм Алла аның канунын бозучыларны җәзалауда шәфкатьле булмас.</w:t>
      </w:r>
    </w:p>
    <w:p/>
    <w:p>
      <w:r xmlns:w="http://schemas.openxmlformats.org/wordprocessingml/2006/main">
        <w:t xml:space="preserve">2: Алла тәүбә итүне һәм тәртип үзгәрүен тели, материаль корбаннар теләгәннән күбрәк.</w:t>
      </w:r>
    </w:p>
    <w:p/>
    <w:p>
      <w:r xmlns:w="http://schemas.openxmlformats.org/wordprocessingml/2006/main">
        <w:t xml:space="preserve">1: Ягъкуб 4:17 - "Шулай итеп, кем дөрес эшләргә белсә һәм аны эшләмәсә, бу аның өчен гөнаһ."</w:t>
      </w:r>
    </w:p>
    <w:p/>
    <w:p>
      <w:r xmlns:w="http://schemas.openxmlformats.org/wordprocessingml/2006/main">
        <w:t xml:space="preserve">2: Еврейләргә 10: 26-27 - "Әгәр дә без хакыйкатьне белгәннән соң белә торып гөнаһ эшләсәк, гөнаһлар өчен корбан калмый, хөкемнән куркып көтү һәм утны яру. дошманнар. "</w:t>
      </w:r>
    </w:p>
    <w:p/>
    <w:p>
      <w:r xmlns:w="http://schemas.openxmlformats.org/wordprocessingml/2006/main">
        <w:t xml:space="preserve">Иремия 15:14 Мин сине дошманнарың белән белмәгән җиргә күчерермен, чөнки ачуымда ут кабыныр, ул сиңа янып торыр.</w:t>
      </w:r>
    </w:p>
    <w:p/>
    <w:p>
      <w:r xmlns:w="http://schemas.openxmlformats.org/wordprocessingml/2006/main">
        <w:t xml:space="preserve">Алла Иремияне кисәтә, аны үзе белмәгән җиргә җибәрәчәк, һәм аңа ачу уты янып торачак.</w:t>
      </w:r>
    </w:p>
    <w:p/>
    <w:p>
      <w:r xmlns:w="http://schemas.openxmlformats.org/wordprocessingml/2006/main">
        <w:t xml:space="preserve">1. Тыңламаучанлык нәтиҗәләре: Алла җәзасын аңлау</w:t>
      </w:r>
    </w:p>
    <w:p/>
    <w:p>
      <w:r xmlns:w="http://schemas.openxmlformats.org/wordprocessingml/2006/main">
        <w:t xml:space="preserve">2. Ходайдан курку: Алла хакимлеген хөрмәт итәргә өйрәнү</w:t>
      </w:r>
    </w:p>
    <w:p/>
    <w:p>
      <w:r xmlns:w="http://schemas.openxmlformats.org/wordprocessingml/2006/main">
        <w:t xml:space="preserve">1. Икенчезаконлык 28: 15-20 - тыңламаучанлык нәтиҗәләре турында Алла кисәтүе.</w:t>
      </w:r>
    </w:p>
    <w:p/>
    <w:p>
      <w:r xmlns:w="http://schemas.openxmlformats.org/wordprocessingml/2006/main">
        <w:t xml:space="preserve">2. Гыйбрәтле сүзләр 1: 7 - Ходайдан курку - белемнең башы.</w:t>
      </w:r>
    </w:p>
    <w:p/>
    <w:p>
      <w:r xmlns:w="http://schemas.openxmlformats.org/wordprocessingml/2006/main">
        <w:t xml:space="preserve">Иремия 15:15 Йә Ходай, син беләсең: мине искә ал, минем янга кил һәм мине эзәрлекләүчеләрдән үч ал. Синең сабырлыгыңда мине читкә алып китмә: бел, синең хакта мин шелтәләдем.</w:t>
      </w:r>
    </w:p>
    <w:p/>
    <w:p>
      <w:r xmlns:w="http://schemas.openxmlformats.org/wordprocessingml/2006/main">
        <w:t xml:space="preserve">Иремия Ходайга аны искә төшерүен һәм аны эзәрлекләүчеләрдән үч алуын һәм аны түземлелегендә алып китмәвен сорый.</w:t>
      </w:r>
    </w:p>
    <w:p/>
    <w:p>
      <w:r xmlns:w="http://schemas.openxmlformats.org/wordprocessingml/2006/main">
        <w:t xml:space="preserve">1. Дога көче - Иремия 15:15</w:t>
      </w:r>
    </w:p>
    <w:p/>
    <w:p>
      <w:r xmlns:w="http://schemas.openxmlformats.org/wordprocessingml/2006/main">
        <w:t xml:space="preserve">2. Башкалар белән шәфәгать итү - Иремия 15:15</w:t>
      </w:r>
    </w:p>
    <w:p/>
    <w:p>
      <w:r xmlns:w="http://schemas.openxmlformats.org/wordprocessingml/2006/main">
        <w:t xml:space="preserve">1. 1 Тессалуникәлеләргә 5:17 - туктаусыз дога кылыгыз.</w:t>
      </w:r>
    </w:p>
    <w:p/>
    <w:p>
      <w:r xmlns:w="http://schemas.openxmlformats.org/wordprocessingml/2006/main">
        <w:t xml:space="preserve">2. Ягъкуб 5:16 - Тәкъва кешенең эчкерсез догасы күп файда китерә.</w:t>
      </w:r>
    </w:p>
    <w:p/>
    <w:p>
      <w:r xmlns:w="http://schemas.openxmlformats.org/wordprocessingml/2006/main">
        <w:t xml:space="preserve">Иремия 15:16 Синең сүзләрең табылды, мин аларны ашадым; Синең сүзең минем йөрәгемнең шатлыгы һәм шатлыгы иде, чөнки мине Синең исемең белән атыйлар, Ходай Ходай Тәгалә.</w:t>
      </w:r>
    </w:p>
    <w:p/>
    <w:p>
      <w:r xmlns:w="http://schemas.openxmlformats.org/wordprocessingml/2006/main">
        <w:t xml:space="preserve">Иремия Алла сүзләренә шатлык таба һәм Алла аны үз исеме белән чакырганы өчен бик рәхмәтле.</w:t>
      </w:r>
    </w:p>
    <w:p/>
    <w:p>
      <w:r xmlns:w="http://schemas.openxmlformats.org/wordprocessingml/2006/main">
        <w:t xml:space="preserve">1. Алла Сүзендә шатлык табу</w:t>
      </w:r>
    </w:p>
    <w:p/>
    <w:p>
      <w:r xmlns:w="http://schemas.openxmlformats.org/wordprocessingml/2006/main">
        <w:t xml:space="preserve">2. Алла Сүзенә буйсыну</w:t>
      </w:r>
    </w:p>
    <w:p/>
    <w:p>
      <w:r xmlns:w="http://schemas.openxmlformats.org/wordprocessingml/2006/main">
        <w:t xml:space="preserve">1. Мәдхия 118: 14, "Мин сезнең шаһитлекләрегезнең бар байлыгы кебек шатландым."</w:t>
      </w:r>
    </w:p>
    <w:p/>
    <w:p>
      <w:r xmlns:w="http://schemas.openxmlformats.org/wordprocessingml/2006/main">
        <w:t xml:space="preserve">2. Яхъя 14:15, "Әгәр сез мине яратсагыз, минем әмерләремне үтәгез."</w:t>
      </w:r>
    </w:p>
    <w:p/>
    <w:p>
      <w:r xmlns:w="http://schemas.openxmlformats.org/wordprocessingml/2006/main">
        <w:t xml:space="preserve">Иремия 15:17 Мин мыскыллаучылар җыелышында утырмадым, шатланмадым; Синең кулың аркасында мин берүзем утырдым, чөнки син мине ачу белән тутырдың.</w:t>
      </w:r>
    </w:p>
    <w:p/>
    <w:p>
      <w:r xmlns:w="http://schemas.openxmlformats.org/wordprocessingml/2006/main">
        <w:t xml:space="preserve">Мыскыллаучылар белән уратып алганда, Алла кулы безне ачу белән тутыра.</w:t>
      </w:r>
    </w:p>
    <w:p/>
    <w:p>
      <w:r xmlns:w="http://schemas.openxmlformats.org/wordprocessingml/2006/main">
        <w:t xml:space="preserve">1: Дөнья белән алданмагыз, Алла сүзендә нык торыгыз.</w:t>
      </w:r>
    </w:p>
    <w:p/>
    <w:p>
      <w:r xmlns:w="http://schemas.openxmlformats.org/wordprocessingml/2006/main">
        <w:t xml:space="preserve">2: Сезнең иманыгыздан оялмагыз, Алла хакыйкатендә нык торыгыз.</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p>
      <w:r xmlns:w="http://schemas.openxmlformats.org/wordprocessingml/2006/main">
        <w:t xml:space="preserve">Иремия 15:18 Нигә минем газапларым мәңгегә, һәм яраларым дәвалана алмый? Син миңа бөтенләй ялганчы, беткән сулар кебек булырсыңмы?</w:t>
      </w:r>
    </w:p>
    <w:p/>
    <w:p>
      <w:r xmlns:w="http://schemas.openxmlformats.org/wordprocessingml/2006/main">
        <w:t xml:space="preserve">Иремия үзенең мәңге газаплары һәм дәвалана алмаган җәрәхәтләре өчен зарлана, ни өчен Алла аны савыктырмый һәм аның өчен ялганчы икәнлеген сорый.</w:t>
      </w:r>
    </w:p>
    <w:p/>
    <w:p>
      <w:r xmlns:w="http://schemas.openxmlformats.org/wordprocessingml/2006/main">
        <w:t xml:space="preserve">1. Иман газаплары: Газаплар аша Аллага ышанырга өйрәнү</w:t>
      </w:r>
    </w:p>
    <w:p/>
    <w:p>
      <w:r xmlns:w="http://schemas.openxmlformats.org/wordprocessingml/2006/main">
        <w:t xml:space="preserve">2. Авыртуда Алла ризалыгы: Алла безнең өчен нәрсәдә саклый?</w:t>
      </w:r>
    </w:p>
    <w:p/>
    <w:p>
      <w:r xmlns:w="http://schemas.openxmlformats.org/wordprocessingml/2006/main">
        <w:t xml:space="preserve">1.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Иремия 15:19 Шуңа күрә Ходай болай ди: "Әгәр кайтсаң, мин сине тагын алып кайтырмын, һәм син минем алдымда торырсың. Әгәр дә син явызлыктан кыйммәтле әйберне чыгарсаң, син минем авызым кебек булырсың. син; Аларга кире кайтмагыз.</w:t>
      </w:r>
    </w:p>
    <w:p/>
    <w:p>
      <w:r xmlns:w="http://schemas.openxmlformats.org/wordprocessingml/2006/main">
        <w:t xml:space="preserve">Әгәр тәүбә итсәләр һәм аны дөнья өстендә сайласалар, Алла үз халкын үзенә кире кайтарырга вәгъдә бирә.</w:t>
      </w:r>
    </w:p>
    <w:p/>
    <w:p>
      <w:r xmlns:w="http://schemas.openxmlformats.org/wordprocessingml/2006/main">
        <w:t xml:space="preserve">1. "Дөньяны түгел, Аллаһыны сайлагыз"</w:t>
      </w:r>
    </w:p>
    <w:p/>
    <w:p>
      <w:r xmlns:w="http://schemas.openxmlformats.org/wordprocessingml/2006/main">
        <w:t xml:space="preserve">2. "Тәүбә итү көче"</w:t>
      </w:r>
    </w:p>
    <w:p/>
    <w:p>
      <w:r xmlns:w="http://schemas.openxmlformats.org/wordprocessingml/2006/main">
        <w:t xml:space="preserve">1. Яхъя 15: 5 - "Мин - йөзем агачы, сез - ботаклар: Миндә торучы, һәм мин Аңарда шул ук күп җимеш бирә, чөнки минсез сез бернәрсә дә эшли алмыйсыз."</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Иремия 15:20 Мин сине бу халыкка койма дивар ясармын, һәм алар сиңа каршы сугышырлар, ләкин алар сиңа каршы җиңмәсләр, чөнки мин сине коткару һәм коткару өчен, - дип әйтә Ходай.</w:t>
      </w:r>
    </w:p>
    <w:p/>
    <w:p>
      <w:r xmlns:w="http://schemas.openxmlformats.org/wordprocessingml/2006/main">
        <w:t xml:space="preserve">Алла үз халкы белән булырга, аларны дошманнарыннан сакларга вәгъдә бирә.</w:t>
      </w:r>
    </w:p>
    <w:p/>
    <w:p>
      <w:r xmlns:w="http://schemas.openxmlformats.org/wordprocessingml/2006/main">
        <w:t xml:space="preserve">1. Алла безнең яклаучыбыз - Иремия 15:20</w:t>
      </w:r>
    </w:p>
    <w:p/>
    <w:p>
      <w:r xmlns:w="http://schemas.openxmlformats.org/wordprocessingml/2006/main">
        <w:t xml:space="preserve">2. Ходай безнең Коткаручыбыз - Иремия 15:20</w:t>
      </w:r>
    </w:p>
    <w:p/>
    <w:p>
      <w:r xmlns:w="http://schemas.openxmlformats.org/wordprocessingml/2006/main">
        <w:t xml:space="preserve">1. Икенчезаконлык 31: 6 - Көчле һәм кыю булыгыз, алардан курыкмагыз һәм алардан курыкмагыз, чөнки сезнең Аллагыз Ходай, сезнең белән барачак. Ул сине ташламаячак һәм сине ташламаячак.</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Иремия 15:21 Мин сине явызлар кулыннан коткарырмын, һәм мин сине коточкыч кешеләр кулыннан коткарырмын.</w:t>
      </w:r>
    </w:p>
    <w:p/>
    <w:p>
      <w:r xmlns:w="http://schemas.openxmlformats.org/wordprocessingml/2006/main">
        <w:t xml:space="preserve">Алла явызлар һәм коточкычлар кулында булганнарны коткарырга һәм коткарырга вәгъдә бирә.</w:t>
      </w:r>
    </w:p>
    <w:p/>
    <w:p>
      <w:r xmlns:w="http://schemas.openxmlformats.org/wordprocessingml/2006/main">
        <w:t xml:space="preserve">1. "Алланың котылуы: Авыр вакытларда өмет бүләге"</w:t>
      </w:r>
    </w:p>
    <w:p/>
    <w:p>
      <w:r xmlns:w="http://schemas.openxmlformats.org/wordprocessingml/2006/main">
        <w:t xml:space="preserve">2. "Алла коткаруы: явызлыктан качу"</w:t>
      </w:r>
    </w:p>
    <w:p/>
    <w:p>
      <w:r xmlns:w="http://schemas.openxmlformats.org/wordprocessingml/2006/main">
        <w:t xml:space="preserve">1. Мәдхия 25: 17-18 - Ходай җәберләнгәннәр өчен ныгытма, авыр вакытта ныгытма.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p>
      <w:r xmlns:w="http://schemas.openxmlformats.org/wordprocessingml/2006/main">
        <w:t xml:space="preserve">Иремиянең 16 нчы бүлегендә Яһүдиягә якынлашып килүче хөкем һәм аның сәбәпләре, шулай ук киләчәктә Алла торгызу вәгъдәсе басым ясала.</w:t>
      </w:r>
    </w:p>
    <w:p/>
    <w:p>
      <w:r xmlns:w="http://schemas.openxmlformats.org/wordprocessingml/2006/main">
        <w:t xml:space="preserve">1 нче абзац: Алла Иремиягә өйләнергә яки бала тапмаска куша (Иремия 16: 1-4). Ул җир өстендә кайгы вакыты киләчәген, һәм ул вакытта Иремиягә гаилә бәйләнеше булмавы яхшырак булачагын аңлатты. Бу Яһүдия халкына якынлашып килүче җимерелүләре турында билге булып хезмәт итә.</w:t>
      </w:r>
    </w:p>
    <w:p/>
    <w:p>
      <w:r xmlns:w="http://schemas.openxmlformats.org/wordprocessingml/2006/main">
        <w:t xml:space="preserve">2 нче абзац: Алла Яһүдиягә хөкем итүенең сәбәпләрен тасвирлый (Иремия 16: 5-13). Ул алардан баш тартулары һәм чит тәңреләргә табынулары турында игълан итә. Аларның потка табынуы Аның ачуын чыгарды, җәзасына китерде. Нәтиҗәсе шулкадәр каты булачак ки, шатлыклы бәйрәмнәр туктар, һәм бөтен җирдә кайгы булыр.</w:t>
      </w:r>
    </w:p>
    <w:p/>
    <w:p>
      <w:r xmlns:w="http://schemas.openxmlformats.org/wordprocessingml/2006/main">
        <w:t xml:space="preserve">3 нче абзац: Иремия хөкем вакытында өмет хәбәрен игълан итә (Иремия 16: 14-15). Ул кешеләргә хәзерге хәлләренә карамастан, киләчәктә Алла вәгъдә иткән торгызу барлыгын искәртә. Ул аларны тагын бер тапкыр Алла хакимлеген танырлар һәм тәүбә итеп Аңа кире кайтырлар дип ышандыра.</w:t>
      </w:r>
    </w:p>
    <w:p/>
    <w:p>
      <w:r xmlns:w="http://schemas.openxmlformats.org/wordprocessingml/2006/main">
        <w:t xml:space="preserve">4 нче абзац: Бүлек Алла үз халкын төрле халыклардан ничек җыячагын аңлату белән дәвам итә (Иремия 16: 16-18). Балыкчылар балык тоту өчен ятьмәләрен салган кебек, Алла да таралган кешеләрне үз җирләренә җыяр өчен аучылар җибәрәчәк. Аларның гөнаһлары һәм потка табынулары онытылмас һәм онытылмас, ләкин тиешле җәза белән очрашыр.</w:t>
      </w:r>
    </w:p>
    <w:p/>
    <w:p>
      <w:r xmlns:w="http://schemas.openxmlformats.org/wordprocessingml/2006/main">
        <w:t xml:space="preserve">5 нче абзац: Иремия Яһүдиянең гөнаһлары өчен кайгысын белдерә һәм Алла җәзасын көтә (Иремия 16: 19-21). Ул коткаруны һәм коткаруны Алла гына китерә алачагын таныды. Ялган тәңреләргә табынучы халыклар файдасыз, ә Израильнең өмете бары тик Йәһвәдә.</w:t>
      </w:r>
    </w:p>
    <w:p/>
    <w:p>
      <w:r xmlns:w="http://schemas.openxmlformats.org/wordprocessingml/2006/main">
        <w:t xml:space="preserve">Ахырда,</w:t>
      </w:r>
    </w:p>
    <w:p>
      <w:r xmlns:w="http://schemas.openxmlformats.org/wordprocessingml/2006/main">
        <w:t xml:space="preserve">Иремиянең уналтынчы бүлегендә Яһүдиягә якынлашып килүче хөкем һәм Алланың киләчәктә торгызу вәгъдәсе сурәтләнә. Алла Иремиягә өйләнергә яки бала тапмаска куша, бу кайгы вакытын күрсәтә. Ул Яһүдиягә аны ташлаганы һәм потларга табынуы өчен хөкем игълан итә. Бу хөкем арасында, Иремия киләчәкне торгызуны искә төшереп, өмет игълан итә. Алла үзенең таралган кешеләрен җыярга һәм аларның гөнаһларын тиешенчә җәзага вәгъдә итә. Иремия Яһүдиянең гөнаһлары өчен кайгы кичерә, һәм аларның чын өмете дип Йәһвәне таный. Бүлек якынлашып килүче хөкемгә дә, Алла вәгъдә иткән котылуга да басым ясый.</w:t>
      </w:r>
    </w:p>
    <w:p/>
    <w:p>
      <w:r xmlns:w="http://schemas.openxmlformats.org/wordprocessingml/2006/main">
        <w:t xml:space="preserve">Иремия 16: 1 Миңа Ходай сүзе килде:</w:t>
      </w:r>
    </w:p>
    <w:p/>
    <w:p>
      <w:r xmlns:w="http://schemas.openxmlformats.org/wordprocessingml/2006/main">
        <w:t xml:space="preserve">Хуҗа Иремия белән хәбәр белән сөйләште.</w:t>
      </w:r>
    </w:p>
    <w:p/>
    <w:p>
      <w:r xmlns:w="http://schemas.openxmlformats.org/wordprocessingml/2006/main">
        <w:t xml:space="preserve">1. Алла безнең белән төрле шартларда сөйләшә, шартларга карамастан.</w:t>
      </w:r>
    </w:p>
    <w:p/>
    <w:p>
      <w:r xmlns:w="http://schemas.openxmlformats.org/wordprocessingml/2006/main">
        <w:t xml:space="preserve">2. Без Алла һәрвакыт безнең белән икәнен белү белән юаныч таба алабыз.</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Иремия 16: 2 Син үзеңне хатын итмә, һәм бу урында улларың яки кызларың булмас.</w:t>
      </w:r>
    </w:p>
    <w:p/>
    <w:p>
      <w:r xmlns:w="http://schemas.openxmlformats.org/wordprocessingml/2006/main">
        <w:t xml:space="preserve">Иремия мөрәҗәгать иткән урында никахка һәм бала табудан кисәтә.</w:t>
      </w:r>
    </w:p>
    <w:p/>
    <w:p>
      <w:r xmlns:w="http://schemas.openxmlformats.org/wordprocessingml/2006/main">
        <w:t xml:space="preserve">1. Алла күзлегендә никах килешүенең көче</w:t>
      </w:r>
    </w:p>
    <w:p/>
    <w:p>
      <w:r xmlns:w="http://schemas.openxmlformats.org/wordprocessingml/2006/main">
        <w:t xml:space="preserve">2. Алла планында балалар булу фатихасы</w:t>
      </w:r>
    </w:p>
    <w:p/>
    <w:p>
      <w:r xmlns:w="http://schemas.openxmlformats.org/wordprocessingml/2006/main">
        <w:t xml:space="preserve">1. Яратылыш 2:24 - Шуңа күрә ир әтисен һәм әнисен калдырып, хатынына ябышыр, һәм алар бер тән булырлар.</w:t>
      </w:r>
    </w:p>
    <w:p/>
    <w:p>
      <w:r xmlns:w="http://schemas.openxmlformats.org/wordprocessingml/2006/main">
        <w:t xml:space="preserve">2. Мәдхия 127: 3 - Менә балалар - Ходай мирасы, һәм карын җимеше - аның әҗере.</w:t>
      </w:r>
    </w:p>
    <w:p/>
    <w:p>
      <w:r xmlns:w="http://schemas.openxmlformats.org/wordprocessingml/2006/main">
        <w:t xml:space="preserve">Иремия 16: 3 Чөнки Раббы болай ди: "Бу җирдә туган уллар, кызлар, аларны тудырган әниләре һәм бу җирдә туган аталары турында."</w:t>
      </w:r>
    </w:p>
    <w:p/>
    <w:p>
      <w:r xmlns:w="http://schemas.openxmlformats.org/wordprocessingml/2006/main">
        <w:t xml:space="preserve">Алла Иремия белән үз җирендә туган балалар һәм аларның әти-әниләре турында сөйли.</w:t>
      </w:r>
    </w:p>
    <w:p/>
    <w:p>
      <w:r xmlns:w="http://schemas.openxmlformats.org/wordprocessingml/2006/main">
        <w:t xml:space="preserve">1. Алла сүзенең көче: Иремия хәбәре 16: 3</w:t>
      </w:r>
    </w:p>
    <w:p/>
    <w:p>
      <w:r xmlns:w="http://schemas.openxmlformats.org/wordprocessingml/2006/main">
        <w:t xml:space="preserve">2. Алла җирендә туу фатихасы</w:t>
      </w:r>
    </w:p>
    <w:p/>
    <w:p>
      <w:r xmlns:w="http://schemas.openxmlformats.org/wordprocessingml/2006/main">
        <w:t xml:space="preserve">1. Канун 30: 3-5. Синең күкнең иң читенә куылырсың, аннан синең Аллаң Ходай сине җыячак һәм аннан сине алып кайтачак. Godәм синең Аллаң Ходай сине ата-бабаларың булган җиргә кертәчәк, һәм син аңа ия булырсың. Ул сезгә яхшылык эшләячәк һәм сезне ата-бабаларыгыздан арттырачак. "</w:t>
      </w:r>
    </w:p>
    <w:p/>
    <w:p>
      <w:r xmlns:w="http://schemas.openxmlformats.org/wordprocessingml/2006/main">
        <w:t xml:space="preserve">2. Мәдхия 127: 3-5 - "Менә балалар - Ходайның мирасы, һәм карын җимеше - аның әҗере. Уклар көчле кеше кулында булган кебек, яшьләр балалары да. Бәхетле Аның калтыравы тулы кеше: алар оялмаслар, ләкин алар дошманнар белән капкада сөйләшерләр. "</w:t>
      </w:r>
    </w:p>
    <w:p/>
    <w:p>
      <w:r xmlns:w="http://schemas.openxmlformats.org/wordprocessingml/2006/main">
        <w:t xml:space="preserve">Иремия 16: 4 Алар авыр үлемнән үләчәкләр; алар еламаслар; һәм алар күмелмәячәк; Ләкин алар җир йөзендәге тез кебек булырлар, һәм алар кылычтан, ачлыктан юк ителерләр. Аларның мәетләре күк кошлары һәм җир хайваннары өчен ит булыр.</w:t>
      </w:r>
    </w:p>
    <w:p/>
    <w:p>
      <w:r xmlns:w="http://schemas.openxmlformats.org/wordprocessingml/2006/main">
        <w:t xml:space="preserve">Аның юлыннан бармаган кешеләр өчен Алла хөкеме каты һәм тиз булачак.</w:t>
      </w:r>
    </w:p>
    <w:p/>
    <w:p>
      <w:r xmlns:w="http://schemas.openxmlformats.org/wordprocessingml/2006/main">
        <w:t xml:space="preserve">1. Алла җәзалары беркайчан да җиңел кабул ителми һәм кисәтүче итеп кабул ителергә тиеш.</w:t>
      </w:r>
    </w:p>
    <w:p/>
    <w:p>
      <w:r xmlns:w="http://schemas.openxmlformats.org/wordprocessingml/2006/main">
        <w:t xml:space="preserve">2. Алла юлларын аңламасак та, без Аңа ышанырга тиеш.</w:t>
      </w:r>
    </w:p>
    <w:p/>
    <w:p>
      <w:r xmlns:w="http://schemas.openxmlformats.org/wordprocessingml/2006/main">
        <w:t xml:space="preserve">1. Канун 28: 1-2. Аллагыз Ходайга буйсынсагыз, сез озатырсыз. "</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Иремия 16: 5 Ч Forнки Ходай болай ди: «Кайгы йортына кермәгез, еламагыз һәм еламагыз, чөнки мин бу кешеләрдән тынычлыгымны алып киттем, - дип әйтә Ходай, хәтта ярату һәм шәфкать.</w:t>
      </w:r>
    </w:p>
    <w:p/>
    <w:p>
      <w:r xmlns:w="http://schemas.openxmlformats.org/wordprocessingml/2006/main">
        <w:t xml:space="preserve">Алла кешеләрдән үзенең тынычлыгын һәм мәхәббәтен алып ташлады һәм аларга кайгы-хәсрәткә кермәскә кушты.</w:t>
      </w:r>
    </w:p>
    <w:p/>
    <w:p>
      <w:r xmlns:w="http://schemas.openxmlformats.org/wordprocessingml/2006/main">
        <w:t xml:space="preserve">1. Алла мәрхәмәте шартсыз - Римлыларга 5: 8</w:t>
      </w:r>
    </w:p>
    <w:p/>
    <w:p>
      <w:r xmlns:w="http://schemas.openxmlformats.org/wordprocessingml/2006/main">
        <w:t xml:space="preserve">2. Алла мәхәббәте бетми - Римлыларга 8:39</w:t>
      </w:r>
    </w:p>
    <w:p/>
    <w:p>
      <w:r xmlns:w="http://schemas.openxmlformats.org/wordprocessingml/2006/main">
        <w:t xml:space="preserve">1.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Мәдхия 103: 17 - Ләкин мәңгелектән мәңгегә Хуҗаның мәхәббәте аңардан куркучылар белән, һәм аның гаделлеге балалар балалары белән.</w:t>
      </w:r>
    </w:p>
    <w:p/>
    <w:p>
      <w:r xmlns:w="http://schemas.openxmlformats.org/wordprocessingml/2006/main">
        <w:t xml:space="preserve">Иремия 16: 6 Бу җирдә олылар да, кечеләр дә үләчәкләр: алар күмелмәячәк, кешеләр алар өчен еламаслар, үзләрен кисмәсләр һәм үзләрен кашлы итмәсләр:</w:t>
      </w:r>
    </w:p>
    <w:p/>
    <w:p>
      <w:r xmlns:w="http://schemas.openxmlformats.org/wordprocessingml/2006/main">
        <w:t xml:space="preserve">Яһүдия җирендәге кешеләр үләчәк, һәм беркем дә алар өчен кайгырмас һәм матәм йолаларын үтәмәячәк.</w:t>
      </w:r>
    </w:p>
    <w:p/>
    <w:p>
      <w:r xmlns:w="http://schemas.openxmlformats.org/wordprocessingml/2006/main">
        <w:t xml:space="preserve">1. Кеше тормышының кыйммәте: Everyәр кешенең кадерен тану</w:t>
      </w:r>
    </w:p>
    <w:p/>
    <w:p>
      <w:r xmlns:w="http://schemas.openxmlformats.org/wordprocessingml/2006/main">
        <w:t xml:space="preserve">2. Кызгану көче: Башкалар белән кызганырга өйрәнү</w:t>
      </w:r>
    </w:p>
    <w:p/>
    <w:p>
      <w:r xmlns:w="http://schemas.openxmlformats.org/wordprocessingml/2006/main">
        <w:t xml:space="preserve">1. Вәгазьче 3: 2-4 - Туарга вакыт, һәм үләргә вакыт; утырту вакыты, утыртылганны алу вакыты; Killтерү вакыты, һәм дәвалау вакыты; җимерелү вакыты, һәм төзү вакыты; Еларга вакыт, көләргә вакыт; кайгы вакыты, бию вакыты.</w:t>
      </w:r>
    </w:p>
    <w:p/>
    <w:p>
      <w:r xmlns:w="http://schemas.openxmlformats.org/wordprocessingml/2006/main">
        <w:t xml:space="preserve">2. Маттай 5: 4 - Хәсрәт кичерүчеләр бәхетле, чөнки алар юатырлар.</w:t>
      </w:r>
    </w:p>
    <w:p/>
    <w:p>
      <w:r xmlns:w="http://schemas.openxmlformats.org/wordprocessingml/2006/main">
        <w:t xml:space="preserve">Иремия 16: 7. ирләр дә әтисенә яки әниләренә эчәр өчен юаныч касәсен бирмәсләр.</w:t>
      </w:r>
    </w:p>
    <w:p/>
    <w:p>
      <w:r xmlns:w="http://schemas.openxmlformats.org/wordprocessingml/2006/main">
        <w:t xml:space="preserve">Иремия 16: 7 кешеләргә үлгәннәр өчен кайгырырга тыела, үзләрен ертып яки аларга бер чынаяк юаныч бирми.</w:t>
      </w:r>
    </w:p>
    <w:p/>
    <w:p>
      <w:r xmlns:w="http://schemas.openxmlformats.org/wordprocessingml/2006/main">
        <w:t xml:space="preserve">1. Кайгы-хәсрәткә карамастан, иман белән яшәү</w:t>
      </w:r>
    </w:p>
    <w:p/>
    <w:p>
      <w:r xmlns:w="http://schemas.openxmlformats.org/wordprocessingml/2006/main">
        <w:t xml:space="preserve">2. Авыр вакытларда юату көче</w:t>
      </w:r>
    </w:p>
    <w:p/>
    <w:p>
      <w:r xmlns:w="http://schemas.openxmlformats.org/wordprocessingml/2006/main">
        <w:t xml:space="preserve">1. Еврейләргә 11:13</w:t>
      </w:r>
    </w:p>
    <w:p/>
    <w:p>
      <w:r xmlns:w="http://schemas.openxmlformats.org/wordprocessingml/2006/main">
        <w:t xml:space="preserve">2. Вәгазьче 7: 2-4 Бәйрәм йортына баруга караганда, матәм йортына бару яхшырак: чөнки бу барлык кешеләрнең ахыры; тереләр аны йөрәгенә салырлар. Кайгы көлүдән яхшырак, чөнки йөз кайгысы белән йөрәк яхшыра. Акыллыларның йөрәге кайгы йортында; ләкин ахмакларның йөрәге шатлык йортында.</w:t>
      </w:r>
    </w:p>
    <w:p/>
    <w:p>
      <w:r xmlns:w="http://schemas.openxmlformats.org/wordprocessingml/2006/main">
        <w:t xml:space="preserve">Иремия 16: 8 Син шулай ук мәҗлес йортына кермә, алар белән ашарга-эчәргә утырмассың.</w:t>
      </w:r>
    </w:p>
    <w:p/>
    <w:p>
      <w:r xmlns:w="http://schemas.openxmlformats.org/wordprocessingml/2006/main">
        <w:t xml:space="preserve">Иремия 16: 8 башкалар белән мәҗлесләрдә һәм эчемлекләрдә катнашмаска куша.</w:t>
      </w:r>
    </w:p>
    <w:p/>
    <w:p>
      <w:r xmlns:w="http://schemas.openxmlformats.org/wordprocessingml/2006/main">
        <w:t xml:space="preserve">1. Партиядә катнашу һәм артык ашау-эчүдә катнашу куркынычы</w:t>
      </w:r>
    </w:p>
    <w:p/>
    <w:p>
      <w:r xmlns:w="http://schemas.openxmlformats.org/wordprocessingml/2006/main">
        <w:t xml:space="preserve">2. Бәйрәм вәсвәсәләреннән саклану өчен Алла күрсәтмәсен үтәгез</w:t>
      </w:r>
    </w:p>
    <w:p/>
    <w:p>
      <w:r xmlns:w="http://schemas.openxmlformats.org/wordprocessingml/2006/main">
        <w:t xml:space="preserve">1. Гәләтиялеләргә 5: 16-17,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p>
      <w:r xmlns:w="http://schemas.openxmlformats.org/wordprocessingml/2006/main">
        <w:t xml:space="preserve">2. Римлыларга 13: 13-14. тән өчен, аның теләкләрен канәгатьләндерү өчен. "</w:t>
      </w:r>
    </w:p>
    <w:p/>
    <w:p>
      <w:r xmlns:w="http://schemas.openxmlformats.org/wordprocessingml/2006/main">
        <w:t xml:space="preserve">Иремия 16: 9 Чөнки Ходай Тәгалә, Исраил Алласы шулай дип әйтә; Менә, мин сезнең күзләрегездә бу урыннан туктармын, һәм сезнең көннәрдә шатлык тавышы, шатлык тавышы, кияү тавышы һәм кәләш тавышы.</w:t>
      </w:r>
    </w:p>
    <w:p/>
    <w:p>
      <w:r xmlns:w="http://schemas.openxmlformats.org/wordprocessingml/2006/main">
        <w:t xml:space="preserve">Алла шатлыкны, бәхетне, туй бәйрәмнәре тавышларын кешеләр күзлегеннән һәм тормышыннан бетерәчәк.</w:t>
      </w:r>
    </w:p>
    <w:p/>
    <w:p>
      <w:r xmlns:w="http://schemas.openxmlformats.org/wordprocessingml/2006/main">
        <w:t xml:space="preserve">1. Алла тәртибе: Без аны кире кагабыз</w:t>
      </w:r>
    </w:p>
    <w:p/>
    <w:p>
      <w:r xmlns:w="http://schemas.openxmlformats.org/wordprocessingml/2006/main">
        <w:t xml:space="preserve">2. Без чәчкәнне уру: гөнаһ нәтиҗәләре</w:t>
      </w:r>
    </w:p>
    <w:p/>
    <w:p>
      <w:r xmlns:w="http://schemas.openxmlformats.org/wordprocessingml/2006/main">
        <w:t xml:space="preserve">1. Гыйбрәтле сүзләр 1: 24-33 - Зирәклекне кире кагуның нәтиҗәләре</w:t>
      </w:r>
    </w:p>
    <w:p/>
    <w:p>
      <w:r xmlns:w="http://schemas.openxmlformats.org/wordprocessingml/2006/main">
        <w:t xml:space="preserve">2. Ишагыйя 1: 16-20 - Тәүбәгә чакыру һәм хөкем кисәтүе</w:t>
      </w:r>
    </w:p>
    <w:p/>
    <w:p>
      <w:r xmlns:w="http://schemas.openxmlformats.org/wordprocessingml/2006/main">
        <w:t xml:space="preserve">Иремия 16:10 Бу халыкка бу сүзләрне күрсәткәч, алар сиңа әйтерләр: "Ни өчен Ходай безгә каршы бу зур явызлыкны игълан итте? яисә безнең явызлыгыбыз нәрсә? яисә безнең Аллабыз Ходайга каршы нинди гөнаһ эшләдек?</w:t>
      </w:r>
    </w:p>
    <w:p/>
    <w:p>
      <w:r xmlns:w="http://schemas.openxmlformats.org/wordprocessingml/2006/main">
        <w:t xml:space="preserve">Яһүдия кешеләре Алладан ни өчен аларга зур явызлык китергәнен һәм Аңа каршы нинди гөнаһ эшләгәннәрен сорыйлар.</w:t>
      </w:r>
    </w:p>
    <w:p/>
    <w:p>
      <w:r xmlns:w="http://schemas.openxmlformats.org/wordprocessingml/2006/main">
        <w:t xml:space="preserve">1. Алла җәзасының көче - Ни өчен Алла үз халкына җәза китерә икәнен аңлау</w:t>
      </w:r>
    </w:p>
    <w:p/>
    <w:p>
      <w:r xmlns:w="http://schemas.openxmlformats.org/wordprocessingml/2006/main">
        <w:t xml:space="preserve">2. Гөнаһның табигате - гөнаһның нәтиҗәләрен тану һәм ничек тәүбә итү.</w:t>
      </w:r>
    </w:p>
    <w:p/>
    <w:p>
      <w:r xmlns:w="http://schemas.openxmlformats.org/wordprocessingml/2006/main">
        <w:t xml:space="preserve">1. Ишагыйя 1: 18-20 -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Мәдхия 51: 3-4 - Мин үз гөнаһларымны таныйм, һәм минем гөнаһым минем алдымда. Сиңа каршы, мин генә гөнаһ эшләдем һәм бу явызлыкны синең алдыңда эшләдем.</w:t>
      </w:r>
    </w:p>
    <w:p/>
    <w:p>
      <w:r xmlns:w="http://schemas.openxmlformats.org/wordprocessingml/2006/main">
        <w:t xml:space="preserve">Иремия 16:11 Шуннан соң аларга әйтегез: "Сезнең ата-бабаларыгыз мине ташлап киттеләр, һәм башка илаһлар артыннан йөрделәр, аларга хезмәт иттеләр, аларга табындылар, мине ташладылар һәм минем кануннарымны сакламады. ;</w:t>
      </w:r>
    </w:p>
    <w:p/>
    <w:p>
      <w:r xmlns:w="http://schemas.openxmlformats.org/wordprocessingml/2006/main">
        <w:t xml:space="preserve">Алла Исраиллеләргә Аны ташлап һәм башка илаһларга табынулары өчен ачуы чыга.</w:t>
      </w:r>
    </w:p>
    <w:p/>
    <w:p>
      <w:r xmlns:w="http://schemas.openxmlformats.org/wordprocessingml/2006/main">
        <w:t xml:space="preserve">1. Потка табынуның нәтиҗәләре</w:t>
      </w:r>
    </w:p>
    <w:p/>
    <w:p>
      <w:r xmlns:w="http://schemas.openxmlformats.org/wordprocessingml/2006/main">
        <w:t xml:space="preserve">2. Алла белән мөнәсәбәтләребезне ничек яңартырга</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булсагыз, бу ләгънәтләр. Сиңа килер һәм сине алыр ".</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Иремия 16:12 Сез ата-бабаларыгызга караганда начаррак эшләдегез. Чөнки, сез минем явыз йөрәгем турында уйлаганнан соң йөрисез, алар мине тыңламасыннар өчен:</w:t>
      </w:r>
    </w:p>
    <w:p/>
    <w:p>
      <w:r xmlns:w="http://schemas.openxmlformats.org/wordprocessingml/2006/main">
        <w:t xml:space="preserve">Иремия заманындагы кешеләр әтиләренә караганда гөнаһлырак булганнар, Аллаһыны тыңламаганнар һәм үз теләкләренә иярмәгәннәр.</w:t>
      </w:r>
    </w:p>
    <w:p/>
    <w:p>
      <w:r xmlns:w="http://schemas.openxmlformats.org/wordprocessingml/2006/main">
        <w:t xml:space="preserve">1. Гөнаһ - сайлау: вәсвәсә дөньясында акыллы карарлар кабул итү</w:t>
      </w:r>
    </w:p>
    <w:p/>
    <w:p>
      <w:r xmlns:w="http://schemas.openxmlformats.org/wordprocessingml/2006/main">
        <w:t xml:space="preserve">2. aимерелгән дөньяда үз йөрәгеңә иярү куркынычы</w:t>
      </w:r>
    </w:p>
    <w:p/>
    <w:p>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p>
      <w:r xmlns:w="http://schemas.openxmlformats.org/wordprocessingml/2006/main">
        <w:t xml:space="preserve">2. Маттай 15:19 - Чөнки явыз уйлар, үтерүләр, зина кылу, фәхешлек, урлау, ялган шаһит, көфер сүз йөрәктән чыга.</w:t>
      </w:r>
    </w:p>
    <w:p/>
    <w:p>
      <w:r xmlns:w="http://schemas.openxmlformats.org/wordprocessingml/2006/main">
        <w:t xml:space="preserve">Иремия 16:13 Шуңа күрә мин сезне бу җирдән сез дә, ата-бабаларыгыз да белмәгән җиргә куып чыгарырмын. Анда сез көне-төне башка илаһларга хезмәт итәрсез. монда мин сезгә илтифат күрсәтмим.</w:t>
      </w:r>
    </w:p>
    <w:p/>
    <w:p>
      <w:r xmlns:w="http://schemas.openxmlformats.org/wordprocessingml/2006/main">
        <w:t xml:space="preserve">Алла Иремияне кисәтә, ул аны һәм аның халкын үз җирләреннән һәм чит илләргә ташлаячак, алар анда чит тәңреләргә хезмәт итәрләр һәм Алла хуплавын алмаслар.</w:t>
      </w:r>
    </w:p>
    <w:p/>
    <w:p>
      <w:r xmlns:w="http://schemas.openxmlformats.org/wordprocessingml/2006/main">
        <w:t xml:space="preserve">1. Хөкем уртасында Алланың бетмәс мәхәббәте</w:t>
      </w:r>
    </w:p>
    <w:p/>
    <w:p>
      <w:r xmlns:w="http://schemas.openxmlformats.org/wordprocessingml/2006/main">
        <w:t xml:space="preserve">2. Авырлыкларга очраганда иман булу</w:t>
      </w:r>
    </w:p>
    <w:p/>
    <w:p>
      <w:r xmlns:w="http://schemas.openxmlformats.org/wordprocessingml/2006/main">
        <w:t xml:space="preserve">1. Ишагыйя 43: 2, "Су аша үткәндә, мин сезнең белән булырмын, һәм елгалар аша үтсәгез, алар сезне капламаслар. Ут аша үткәндә сез янмассыз; ялкын сезне яндырмас. "</w:t>
      </w:r>
    </w:p>
    <w:p/>
    <w:p>
      <w:r xmlns:w="http://schemas.openxmlformats.org/wordprocessingml/2006/main">
        <w:t xml:space="preserve">2. 2 Көринтлеләргә 4: 16-18, "Шуңа күрә без йөрәкне югалтмыйбыз. Тыштан әрәм булсак та, эчтән көннән-көн яңарып торабыз. Безнең яктылык һәм вакытлы проблемалар безнең өчен мәңгелек данга ирешәләр. Шуңа күрә без аларның күзләрен күренгәннәргә түгел, ә күренмәгәннәргә юнәлтәбез, чөнки күренгәннәр вакытлыча, ә күренмәгәннәр мәңгелек. "</w:t>
      </w:r>
    </w:p>
    <w:p/>
    <w:p>
      <w:r xmlns:w="http://schemas.openxmlformats.org/wordprocessingml/2006/main">
        <w:t xml:space="preserve">Иремия 16:14 Шуңа күрә, көннәр килеп җитә, - дип әйтә Ходай, - Исраил балаларын Мисыр җиреннән алып чыккан Ходай тере.</w:t>
      </w:r>
    </w:p>
    <w:p/>
    <w:p>
      <w:r xmlns:w="http://schemas.openxmlformats.org/wordprocessingml/2006/main">
        <w:t xml:space="preserve">Ходай Исраил балаларын Мисыр җиреннән алып чыккач, үткәннәр белән бәйләнештә булмаячак.</w:t>
      </w:r>
    </w:p>
    <w:p/>
    <w:p>
      <w:r xmlns:w="http://schemas.openxmlformats.org/wordprocessingml/2006/main">
        <w:t xml:space="preserve">1. Бүгенге тормышыбызда Ходайның барлыгы</w:t>
      </w:r>
    </w:p>
    <w:p/>
    <w:p>
      <w:r xmlns:w="http://schemas.openxmlformats.org/wordprocessingml/2006/main">
        <w:t xml:space="preserve">2. Pastткәннән күчү</w:t>
      </w:r>
    </w:p>
    <w:p/>
    <w:p>
      <w:r xmlns:w="http://schemas.openxmlformats.org/wordprocessingml/2006/main">
        <w:t xml:space="preserve">1. Ишагыйя 43: 18-19 - "Элеккеге әйберләрне оныт; үткәннәр турында уйлама. Кара, мин яңа эш эшлим! Хәзер ул үсеп чыга; сизмисеңме? Мин чүлдә юл ясыйм. һәм чүлдә елгалар. "</w:t>
      </w:r>
    </w:p>
    <w:p/>
    <w:p>
      <w:r xmlns:w="http://schemas.openxmlformats.org/wordprocessingml/2006/main">
        <w:t xml:space="preserve">2. Филиппуйлыларга 3:13 - "Кардәшләр, мин үземне әле кулга алмаганмын дип санамыйм. Ләкин бер эш: артта калганны оныту һәм алдагы нәрсәгә омтылу."</w:t>
      </w:r>
    </w:p>
    <w:p/>
    <w:p>
      <w:r xmlns:w="http://schemas.openxmlformats.org/wordprocessingml/2006/main">
        <w:t xml:space="preserve">Иремия 16:15 Ләкин, Ходай тере, Исраил балаларын төньяк җирләреннән һәм ул куып чыгарган барлык җирләрдән тәрбияләде, һәм мин аларны ата-бабаларына биргән җирләренә кире кайтарачакмын. .</w:t>
      </w:r>
    </w:p>
    <w:p/>
    <w:p>
      <w:r xmlns:w="http://schemas.openxmlformats.org/wordprocessingml/2006/main">
        <w:t xml:space="preserve">Ходай Исраил балаларын үзе йөрткән җирләрдән алып кайтты һәм аларны ата-бабаларына биргән җиргә кире кайтарачак.</w:t>
      </w:r>
    </w:p>
    <w:p/>
    <w:p>
      <w:r xmlns:w="http://schemas.openxmlformats.org/wordprocessingml/2006/main">
        <w:t xml:space="preserve">1. Аллаһының вәгъдәләрен үтәүдә тугрылыгы</w:t>
      </w:r>
    </w:p>
    <w:p/>
    <w:p>
      <w:r xmlns:w="http://schemas.openxmlformats.org/wordprocessingml/2006/main">
        <w:t xml:space="preserve">2. Ходайның үз халкын яратуы һәм яклавы</w:t>
      </w:r>
    </w:p>
    <w:p/>
    <w:p>
      <w:r xmlns:w="http://schemas.openxmlformats.org/wordprocessingml/2006/main">
        <w:t xml:space="preserve">1. Икенчезаконлык 4:31 - Ходай сезнең Аллагыз шәфкатьле Алла; Ул сине ташламаячак, сине юк итмәячәк һәм ата-бабаларың белән биргән килешүен онытмаячак.</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Иремия 16:16 Менә, мин бик күп балыкчы җибәрермен, - дип әйтә Ходай, һәм алар балык тотарлар. Соңыннан мин бик күп аучылар җибәрермен, һәм алар аларны һәр таудан, һәр калкулыктан һәм кыя тишекләреннән аулар.</w:t>
      </w:r>
    </w:p>
    <w:p/>
    <w:p>
      <w:r xmlns:w="http://schemas.openxmlformats.org/wordprocessingml/2006/main">
        <w:t xml:space="preserve">Алла үз халкын җирнең төрле почмакларыннан алу өчен балыкчылар һәм аучылар җибәрәчәк.</w:t>
      </w:r>
    </w:p>
    <w:p/>
    <w:p>
      <w:r xmlns:w="http://schemas.openxmlformats.org/wordprocessingml/2006/main">
        <w:t xml:space="preserve">1. Без тормышыбызда Алла барлыгын һәрвакыт истә тотарга тиеш.</w:t>
      </w:r>
    </w:p>
    <w:p/>
    <w:p>
      <w:r xmlns:w="http://schemas.openxmlformats.org/wordprocessingml/2006/main">
        <w:t xml:space="preserve">2. Без аның яклавын һәм тәэмин ителешен татып карау өчен Аллага тугры калырга омтылырга тиеш.</w:t>
      </w:r>
    </w:p>
    <w:p/>
    <w:p>
      <w:r xmlns:w="http://schemas.openxmlformats.org/wordprocessingml/2006/main">
        <w:t xml:space="preserve">1. Ишагыйя 49: 24-25 - "Көчлеләрдән олы корбан алып була, яисә золым әсирләрен коткарып буламы?"</w:t>
      </w:r>
    </w:p>
    <w:p/>
    <w:p>
      <w:r xmlns:w="http://schemas.openxmlformats.org/wordprocessingml/2006/main">
        <w:t xml:space="preserve">2. Мәдхия 91: 1-2 - "Аллаһы Тәгаләнең сыену урында торучы Чиксез кодрәт Иясе күләгәсендә торыр. Мин Ходайга әйтермен:" Минем сыену урыным, ныгытмам, Аллам, мин аңа ышанам. . '"</w:t>
      </w:r>
    </w:p>
    <w:p/>
    <w:p>
      <w:r xmlns:w="http://schemas.openxmlformats.org/wordprocessingml/2006/main">
        <w:t xml:space="preserve">Иремия 16:17 Чөнки минем күзләрем аларның бар юлларында: алар минем йөземнән дә, явызлыклары да минем күзләремнән яшерелмәгән.</w:t>
      </w:r>
    </w:p>
    <w:p/>
    <w:p>
      <w:r xmlns:w="http://schemas.openxmlformats.org/wordprocessingml/2006/main">
        <w:t xml:space="preserve">Алла - һәрнәрсәне күрүче күз, һәм аңардан бернәрсә дә яшеренми.</w:t>
      </w:r>
    </w:p>
    <w:p/>
    <w:p>
      <w:r xmlns:w="http://schemas.openxmlformats.org/wordprocessingml/2006/main">
        <w:t xml:space="preserve">1: Алла барысын да күрә - Аның һәрнәрсәне белүе</w:t>
      </w:r>
    </w:p>
    <w:p/>
    <w:p>
      <w:r xmlns:w="http://schemas.openxmlformats.org/wordprocessingml/2006/main">
        <w:t xml:space="preserve">2: Яктылыкта яшәү - Алланың бетмәс барлыгы</w:t>
      </w:r>
    </w:p>
    <w:p/>
    <w:p>
      <w:r xmlns:w="http://schemas.openxmlformats.org/wordprocessingml/2006/main">
        <w:t xml:space="preserve">1: Мәдхия 139: 1-12</w:t>
      </w:r>
    </w:p>
    <w:p/>
    <w:p>
      <w:r xmlns:w="http://schemas.openxmlformats.org/wordprocessingml/2006/main">
        <w:t xml:space="preserve">2: Еврейләргә 4: 12-13</w:t>
      </w:r>
    </w:p>
    <w:p/>
    <w:p>
      <w:r xmlns:w="http://schemas.openxmlformats.org/wordprocessingml/2006/main">
        <w:t xml:space="preserve">Иремия 16:18 firstәм башта мин аларның явызлыкларын һәм гөнаһларын икеләтә түләрмен. чөнки алар минем җиремне пычраттылар, минем мирасымны җирәнгеч һәм җирәнгеч әйберләр мәетләре белән тутырдылар.</w:t>
      </w:r>
    </w:p>
    <w:p/>
    <w:p>
      <w:r xmlns:w="http://schemas.openxmlformats.org/wordprocessingml/2006/main">
        <w:t xml:space="preserve">Алла Исраил халкын явызлыклары һәм гөнаһлары өчен җәзалаячак, алар җирне пычраттылар, җирәнгеч һәм җирәнгеч әйберләр белән тутырдылар.</w:t>
      </w:r>
    </w:p>
    <w:p/>
    <w:p>
      <w:r xmlns:w="http://schemas.openxmlformats.org/wordprocessingml/2006/main">
        <w:t xml:space="preserve">1. Гөнаһ нәтиҗәләре: Иремия 16:18</w:t>
      </w:r>
    </w:p>
    <w:p/>
    <w:p>
      <w:r xmlns:w="http://schemas.openxmlformats.org/wordprocessingml/2006/main">
        <w:t xml:space="preserve">2. Алла гаделлеге: Иремия 16:18</w:t>
      </w:r>
    </w:p>
    <w:p/>
    <w:p>
      <w:r xmlns:w="http://schemas.openxmlformats.org/wordprocessingml/2006/main">
        <w:t xml:space="preserve">1. Еврейләргә 10: 26-31 - Әгәр дә без хакыйкатьне белгәннән соң белә торып гөнаһ эшләсәк, гөнаһлар өчен корбан калмый.</w:t>
      </w:r>
    </w:p>
    <w:p/>
    <w:p>
      <w:r xmlns:w="http://schemas.openxmlformats.org/wordprocessingml/2006/main">
        <w:t xml:space="preserve">2. Йәзәкил 36: 16-19 - Моннан тыш, миңа Ходай сүзе килде: Адәм баласы, Исраил йорты үз җирләрендә яшәгәндә, аны юллары һәм эшләре белән пычраттылар. Аларның минем алдымдагы юллары хатын-кызның пычраклыгы кебек иде.</w:t>
      </w:r>
    </w:p>
    <w:p/>
    <w:p>
      <w:r xmlns:w="http://schemas.openxmlformats.org/wordprocessingml/2006/main">
        <w:t xml:space="preserve">Иремия 16:19 Йә Ходай, минем көчем, ныгытмам һәм газап көнендә сыену урыным, мәҗүсиләр җир читеннән сезгә килерләр һәм әйтерләр: "Безнең ата-бабаларыбыз ялганны, бушлыкны мирас итеп алдылар. табыш булмаган әйберләр.</w:t>
      </w:r>
    </w:p>
    <w:p/>
    <w:p>
      <w:r xmlns:w="http://schemas.openxmlformats.org/wordprocessingml/2006/main">
        <w:t xml:space="preserve">Мәҗүсиләр халкы ата-бабаларының ялган потларга, бушка һәм файдасыз әйберләргә мирас итеп алганнарын танырлар, һәм алар авыр вакытта Раббыга мөрәҗәгать итәрләр.</w:t>
      </w:r>
    </w:p>
    <w:p/>
    <w:p>
      <w:r xmlns:w="http://schemas.openxmlformats.org/wordprocessingml/2006/main">
        <w:t xml:space="preserve">1. "Ялган потларның бушлыгы"</w:t>
      </w:r>
    </w:p>
    <w:p/>
    <w:p>
      <w:r xmlns:w="http://schemas.openxmlformats.org/wordprocessingml/2006/main">
        <w:t xml:space="preserve">2. "Ходайда көч һәм качак табу"</w:t>
      </w:r>
    </w:p>
    <w:p/>
    <w:p>
      <w:r xmlns:w="http://schemas.openxmlformats.org/wordprocessingml/2006/main">
        <w:t xml:space="preserve">1. Ишагыйя 40: 27-31 - Нигә син, әй Ягъкуб, һәм әйтәсең, әй Израиль, Минем юлым Ходайдан яшерелгән, һәм минем хокукым Алла тарафыннан санга сукмый?</w:t>
      </w:r>
    </w:p>
    <w:p/>
    <w:p>
      <w:r xmlns:w="http://schemas.openxmlformats.org/wordprocessingml/2006/main">
        <w:t xml:space="preserve">2. Мәдхия 28: 7-8 - Ходай - минем көчем һәм калканым; Аңарда минем йөрәгем ышана, һәм миңа булышалар; йөрәгем шатлана, һәм җырым белән аңа рәхмәт әйтәм.</w:t>
      </w:r>
    </w:p>
    <w:p/>
    <w:p>
      <w:r xmlns:w="http://schemas.openxmlformats.org/wordprocessingml/2006/main">
        <w:t xml:space="preserve">Иремия 16:20 Кеше үзенә илаһлар ясармы, һәм алар илаһлар түгелме?</w:t>
      </w:r>
    </w:p>
    <w:p/>
    <w:p>
      <w:r xmlns:w="http://schemas.openxmlformats.org/wordprocessingml/2006/main">
        <w:t xml:space="preserve">Бу өзек шуны күрсәтә: кешеләр үз тәңреләрен булдыра алмыйлар, чөнки Алла гына реаль.</w:t>
      </w:r>
    </w:p>
    <w:p/>
    <w:p>
      <w:r xmlns:w="http://schemas.openxmlformats.org/wordprocessingml/2006/main">
        <w:t xml:space="preserve">1. Без шуны онытмаска тиеш: Алла гына реаль һәм кешеләр үз тәңреләрен булдыра алмыйлар.</w:t>
      </w:r>
    </w:p>
    <w:p/>
    <w:p>
      <w:r xmlns:w="http://schemas.openxmlformats.org/wordprocessingml/2006/main">
        <w:t xml:space="preserve">2. Без Алла көчен танырга һәм аны бердәнбер хакыйкать чыганагы итеп кабул итәргә тиеш.</w:t>
      </w:r>
    </w:p>
    <w:p/>
    <w:p>
      <w:r xmlns:w="http://schemas.openxmlformats.org/wordprocessingml/2006/main">
        <w:t xml:space="preserve">1. Мәдхия 100: 3 - "Белегез, Ходай, ул Алла! Ул безне барлыкка китерде, һәм без аның; без аның халкы, һәм аның көтү сарыклары."</w:t>
      </w:r>
    </w:p>
    <w:p/>
    <w:p>
      <w:r xmlns:w="http://schemas.openxmlformats.org/wordprocessingml/2006/main">
        <w:t xml:space="preserve">2. Ишагыйя 45: 5-6 - "Мин - Ходай, һәм миннән башка беркем дә юк, миннән башка Алла юк; мин сезне җиһазлыйм, сез мине белмәсәгез дә, кешеләр кояш чыкканнан беләләр. һәм көнбатыштан, миннән башка беркем дә юк; Мин Ходай, һәм бүтән юк ".</w:t>
      </w:r>
    </w:p>
    <w:p/>
    <w:p>
      <w:r xmlns:w="http://schemas.openxmlformats.org/wordprocessingml/2006/main">
        <w:t xml:space="preserve">Иремия 16:21 Шуңа күрә, менә мин аларны бер тапкыр белермен, кулымны һәм көчемне белермен; һәм алар минем исемемнең Ходай икәнен белерләр.</w:t>
      </w:r>
    </w:p>
    <w:p/>
    <w:p>
      <w:r xmlns:w="http://schemas.openxmlformats.org/wordprocessingml/2006/main">
        <w:t xml:space="preserve">Алла көчле һәм үз халкын үз көчен күрсәтәчәк.</w:t>
      </w:r>
    </w:p>
    <w:p/>
    <w:p>
      <w:r xmlns:w="http://schemas.openxmlformats.org/wordprocessingml/2006/main">
        <w:t xml:space="preserve">1. Алла көче чагыштыргысыз һәм Ул үзен үз халкына күрсәтәчәк.</w:t>
      </w:r>
    </w:p>
    <w:p/>
    <w:p>
      <w:r xmlns:w="http://schemas.openxmlformats.org/wordprocessingml/2006/main">
        <w:t xml:space="preserve">2. Без Аллаһыны белергә һәм Аның көчен танырга ачык булырга тиеш.</w:t>
      </w:r>
    </w:p>
    <w:p/>
    <w:p>
      <w:r xmlns:w="http://schemas.openxmlformats.org/wordprocessingml/2006/main">
        <w:t xml:space="preserve">1. Мәдхия 147: 5 - Раббыбыз бөек, һәм зур көч: аның аңлавы чиксез.</w:t>
      </w:r>
    </w:p>
    <w:p/>
    <w:p>
      <w:r xmlns:w="http://schemas.openxmlformats.org/wordprocessingml/2006/main">
        <w:t xml:space="preserve">2. Ишагыйя 40:26 - Күзләрегезне югарыга күтәрегез, карагыз, бу әйберләрне кем барлыкка китергән, аларның санын чыгаручы: ул аларның көчен бөеклеге белән исемнәр белән атый, чөнки ул көчле. ; берәү дә уңышсыз.</w:t>
      </w:r>
    </w:p>
    <w:p/>
    <w:p/>
    <w:p>
      <w:r xmlns:w="http://schemas.openxmlformats.org/wordprocessingml/2006/main">
        <w:t xml:space="preserve">Иремия 17 бүлегендә Аллага таяну урынына кеше көченә һәм зирәклегенә ышануның нәтиҗәләре, шулай ук Аңа ышану фатихалары күрсәтелә.</w:t>
      </w:r>
    </w:p>
    <w:p/>
    <w:p>
      <w:r xmlns:w="http://schemas.openxmlformats.org/wordprocessingml/2006/main">
        <w:t xml:space="preserve">1 нче абзац: Алла Яһүднең потка табынуын хөкем итә һәм кеше ясаган потларга ышанмаска кисәтә (Иремия 17: 1-4). Ул аларның гөнаһларын йөрәкләренә һәм корбан китерү урыннарына язылган, аларның егылуларына китерә. Кеше ясаган потларга ышанучылар оятка һәм өметсезлеккә дучар булалар.</w:t>
      </w:r>
    </w:p>
    <w:p/>
    <w:p>
      <w:r xmlns:w="http://schemas.openxmlformats.org/wordprocessingml/2006/main">
        <w:t xml:space="preserve">2 нче абзац: Алла кеше көченә ышанганнарны Аңа ышанучылар белән чагыштыра (Иремия 17: 5-8). Кеше зирәклегенә һәм ресурсларына гына таянганнарны чүлдәге коры куак белән чагыштыралар. Киресенчә, Аллага ышанучылар су утырткан агачка охшаш, корылык вакытында да чәчәк ата.</w:t>
      </w:r>
    </w:p>
    <w:p/>
    <w:p>
      <w:r xmlns:w="http://schemas.openxmlformats.org/wordprocessingml/2006/main">
        <w:t xml:space="preserve">3 нче абзац: Алла кеше йөрәгенең хәйләкәр табигатен фаш итә (Иремия 17: 9-10). Ул йөрәк бар нәрсәдән алдаучы һәм бик каты авыру дип игълан итә. Моны бары тик Алла гына аңлый һәм аның мотивларын хөкем итә ала. Ул һәр кешене кылган эшләренә карап бүләкли.</w:t>
      </w:r>
    </w:p>
    <w:p/>
    <w:p>
      <w:r xmlns:w="http://schemas.openxmlformats.org/wordprocessingml/2006/main">
        <w:t xml:space="preserve">4 нче абзац: Иремия шәхси көрәшләре өчен зарлана, ләкин Аллага ышанычын белдерә (Иремия 17: 11-18). Ул эзәрлекләүләргә карамастан Аллага иярүдән баш тартмаганын таныды. Ул дошманнарыннан котылуны сорый, шул ук вакытта Алла боерыкларын үтәргә тугры булуын раслый.</w:t>
      </w:r>
    </w:p>
    <w:p/>
    <w:p>
      <w:r xmlns:w="http://schemas.openxmlformats.org/wordprocessingml/2006/main">
        <w:t xml:space="preserve">5 нче абзац: Бүлек шимбә көнен тугрылык билгесе итеп үткәрергә чакыру белән тәмамлана (Иремия 17: 19-27). Иремиягә халыкка Шимбә көнен изге тоту турында эштән тыелырга кушалар. Бу әмерне үтәү Яһүдиягә фатихалар китерәчәк, ә тыңламау хөкемгә китерәчәк.</w:t>
      </w:r>
    </w:p>
    <w:p/>
    <w:p>
      <w:r xmlns:w="http://schemas.openxmlformats.org/wordprocessingml/2006/main">
        <w:t xml:space="preserve">Ахырда,</w:t>
      </w:r>
    </w:p>
    <w:p>
      <w:r xmlns:w="http://schemas.openxmlformats.org/wordprocessingml/2006/main">
        <w:t xml:space="preserve">Иремиянең унҗиденче бүлегендә Аллага таяну урынына кеше көченә һәм зирәклегенә ышануның нәтиҗәләре турында әйтелә. Алла потка табынуны хөкем итә һәм кеше ясаган потларга ышанмаска кисәтә. Кеше ресурсларына гына таянган кешеләр өметсезлеккә һәм оятка дучар булалар. Киресенчә, Аллага таянучылар су белән чәчәк аткан агачларга охшаш. Алла йөрәкнең хәйләкәр табигатен фаш итә, һәр кешене кылган эшләренә карап бүләкли. Иремия шәхси көрәшләренә карамастан, үзенең ныклы ышанычын белдерә. Ул тыңлаучанлыкны раслап котылуны сорый. Бүлек шимбә көнен тугры үткәрергә чакыру белән тәмамлана, тыңлаучанлык өчен фатихалар вәгъдә итә һәм тыңламаучанлыктан кисәтә.</w:t>
      </w:r>
    </w:p>
    <w:p/>
    <w:p>
      <w:r xmlns:w="http://schemas.openxmlformats.org/wordprocessingml/2006/main">
        <w:t xml:space="preserve">Иремия 17: 1 Яһүдиянең гөнаһы тимер каләм белән һәм бриллиант ноктасы белән язылган: ул аларның йөрәк өстәленә һәм корбан китерү урыннары мөгезләренә язылган;</w:t>
      </w:r>
    </w:p>
    <w:p/>
    <w:p>
      <w:r xmlns:w="http://schemas.openxmlformats.org/wordprocessingml/2006/main">
        <w:t xml:space="preserve">Алла Яһүдиянең гөнаһларын аларның йөрәкләренә һәм корбан китерү урыннарына язган.</w:t>
      </w:r>
    </w:p>
    <w:p/>
    <w:p>
      <w:r xmlns:w="http://schemas.openxmlformats.org/wordprocessingml/2006/main">
        <w:t xml:space="preserve">1. Таш йөрәк: гөнаһ нәтиҗәләре</w:t>
      </w:r>
    </w:p>
    <w:p/>
    <w:p>
      <w:r xmlns:w="http://schemas.openxmlformats.org/wordprocessingml/2006/main">
        <w:t xml:space="preserve">2. Гөнаһның мәңгелек билгесе: Без тиеш булмаганны искә төшерү</w:t>
      </w:r>
    </w:p>
    <w:p/>
    <w:p>
      <w:r xmlns:w="http://schemas.openxmlformats.org/wordprocessingml/2006/main">
        <w:t xml:space="preserve">1. Икенчезаконлык 6: 5-6 - Ходай Тәгаләне бөтен йөрәгең, бөтен җаның һәм бөтен көчең белән ярат.</w:t>
      </w:r>
    </w:p>
    <w:p/>
    <w:p>
      <w:r xmlns:w="http://schemas.openxmlformats.org/wordprocessingml/2006/main">
        <w:t xml:space="preserve">2. Йәзәкил 36:26 - Мин сезгә яңа йөрәк бирермен һәм сездә яңа рух куярмын; Мин синнән таш йөрәгеңне алып ташлармын, ит йөрәге бирермен.</w:t>
      </w:r>
    </w:p>
    <w:p/>
    <w:p>
      <w:r xmlns:w="http://schemas.openxmlformats.org/wordprocessingml/2006/main">
        <w:t xml:space="preserve">Иремия 17: 2 Аларның корбаннары һәм бакчаларын биек калкулыктагы яшел агачлар янында искә төшерәләр.</w:t>
      </w:r>
    </w:p>
    <w:p/>
    <w:p>
      <w:r xmlns:w="http://schemas.openxmlformats.org/wordprocessingml/2006/main">
        <w:t xml:space="preserve">Иремиядән алынган бу өзек кешеләрнең тауларда урнашкан корбан китерү урыннарын һәм бакчаларын ничек искә төшергәннәре турында сөйли.</w:t>
      </w:r>
    </w:p>
    <w:p/>
    <w:p>
      <w:r xmlns:w="http://schemas.openxmlformats.org/wordprocessingml/2006/main">
        <w:t xml:space="preserve">1. Тамырларыбызны искә төшерү: Ата-бабаларыбыз тормышыбызга ничек тәэсир итә</w:t>
      </w:r>
    </w:p>
    <w:p/>
    <w:p>
      <w:r xmlns:w="http://schemas.openxmlformats.org/wordprocessingml/2006/main">
        <w:t xml:space="preserve">2. Хәтер көче: Нигә без мирасыбызны онытмаска тиеш</w:t>
      </w:r>
    </w:p>
    <w:p/>
    <w:p>
      <w:r xmlns:w="http://schemas.openxmlformats.org/wordprocessingml/2006/main">
        <w:t xml:space="preserve">1. Мәдхия 78: 3-7 "Без аларны балаларыннан яшермибез, ләкин киләчәк буынга Раббының данлы эшләрен, Аның көчен һәм кылган могҗизаларын сөйләрбез.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үз балаларына әйтерләр, шуңа күрә алар Аллага өмет баглыйлар. Алла эшләрен оныт, ләкин Аның әмерләрен тот ".</w:t>
      </w:r>
    </w:p>
    <w:p/>
    <w:p>
      <w:r xmlns:w="http://schemas.openxmlformats.org/wordprocessingml/2006/main">
        <w:t xml:space="preserve">2. Ишагыйя 43: 18-21. Чүлдә елгалар. Кыргый хайваннар мине, чәкәләрне һәм дөяләрне хөрмәт итәрләр, чөнки мин чүлдә, чүлдә елгалар бирәм, сайланган халкымга, үзем булдырган кешеләргә эчәр өчен. мактауымны белдер. "</w:t>
      </w:r>
    </w:p>
    <w:p/>
    <w:p>
      <w:r xmlns:w="http://schemas.openxmlformats.org/wordprocessingml/2006/main">
        <w:t xml:space="preserve">Иремия 17: 3 Әй кырдагы тау, мин синең әйберләреңне һәм бөтен хәзинәләреңне олыга бирермен, һәм синең гөнаһ өчен биек урыннарыңны бөтен чикләреңдә бирермен.</w:t>
      </w:r>
    </w:p>
    <w:p/>
    <w:p>
      <w:r xmlns:w="http://schemas.openxmlformats.org/wordprocessingml/2006/main">
        <w:t xml:space="preserve">Алла гөнаһ кылган кешеләрне мал-мөлкәтен тартып алып, биек урыннарын җимереп җәзалаячак.</w:t>
      </w:r>
    </w:p>
    <w:p/>
    <w:p>
      <w:r xmlns:w="http://schemas.openxmlformats.org/wordprocessingml/2006/main">
        <w:t xml:space="preserve">1. Алла контрольдә тора: Аллаһының гөнаһ өчен җәзаларын аңлау</w:t>
      </w:r>
    </w:p>
    <w:p/>
    <w:p>
      <w:r xmlns:w="http://schemas.openxmlformats.org/wordprocessingml/2006/main">
        <w:t xml:space="preserve">2. Тәүбә: Гөнаһны танып Аллага таба борылу</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Иремия 17: 4 youәм син, хәтта үзең дә, мин сиңа биргән мирасыңны туктатырсың. Мин сине белмәгән җирдә дошманнарыңа хезмәт итәрмен, чөнки син минем ачуымда мәңге янып торган ут кабыздың.</w:t>
      </w:r>
    </w:p>
    <w:p/>
    <w:p>
      <w:r xmlns:w="http://schemas.openxmlformats.org/wordprocessingml/2006/main">
        <w:t xml:space="preserve">Алла үз халкын кисәтә, алар дошманнарына хезмәт итәргә мәҗбүр булалар һәм Аңардан борылсалар, Аның ачуы уты мәңге янып торачак.</w:t>
      </w:r>
    </w:p>
    <w:p/>
    <w:p>
      <w:r xmlns:w="http://schemas.openxmlformats.org/wordprocessingml/2006/main">
        <w:t xml:space="preserve">1. Алла кисәтүе: Аның әмерләрен үтәргә өйрәнү</w:t>
      </w:r>
    </w:p>
    <w:p/>
    <w:p>
      <w:r xmlns:w="http://schemas.openxmlformats.org/wordprocessingml/2006/main">
        <w:t xml:space="preserve">2. Тыңламаучанлык нәтиҗәләре: Алла ачуына каршы тору</w:t>
      </w:r>
    </w:p>
    <w:p/>
    <w:p>
      <w:r xmlns:w="http://schemas.openxmlformats.org/wordprocessingml/2006/main">
        <w:t xml:space="preserve">1. Икенчезаконлык 28: 25-26 - "Ходай сезне дошманнарыгыз алдында җиңәчәк; сез аларга каршы бер юл белән җиде юлдан качачаксыз, һәм сез бөтен җир патшалыгы өчен куркыныч булырсыз. .</w:t>
      </w:r>
    </w:p>
    <w:p/>
    <w:p>
      <w:r xmlns:w="http://schemas.openxmlformats.org/wordprocessingml/2006/main">
        <w:t xml:space="preserve">2. Гыйбрәтле сүзләр 28: 9 - Кануны ишетүдән колакларын читкә боручы кеше, хәтта аның догасы да җирәнгеч.</w:t>
      </w:r>
    </w:p>
    <w:p/>
    <w:p>
      <w:r xmlns:w="http://schemas.openxmlformats.org/wordprocessingml/2006/main">
        <w:t xml:space="preserve">Иремия 17: 5 - дип әйтә Ходай; Кешегә ышанган, итне аның кулы иткән һәм йөрәге Ходайдан киткән кешегә ләгънәт!</w:t>
      </w:r>
    </w:p>
    <w:p/>
    <w:p>
      <w:r xmlns:w="http://schemas.openxmlformats.org/wordprocessingml/2006/main">
        <w:t xml:space="preserve">Ходай кешеләргә ышанудан һәм Аннан китүдән кисәтә.</w:t>
      </w:r>
    </w:p>
    <w:p/>
    <w:p>
      <w:r xmlns:w="http://schemas.openxmlformats.org/wordprocessingml/2006/main">
        <w:t xml:space="preserve">1. "Кешеләргә ышану куркынычлары"</w:t>
      </w:r>
    </w:p>
    <w:p/>
    <w:p>
      <w:r xmlns:w="http://schemas.openxmlformats.org/wordprocessingml/2006/main">
        <w:t xml:space="preserve">2. "Аллага тугрылыкның мөһимлеге"</w:t>
      </w:r>
    </w:p>
    <w:p/>
    <w:p>
      <w:r xmlns:w="http://schemas.openxmlformats.org/wordprocessingml/2006/main">
        <w:t xml:space="preserve">1. Мәдхия 146: 3-4 - "Коткарылучы кеше улына, князьләргә ышанмагыз. Сулышы киткәч, ул җиргә кире кайта; шул көнне аның планнары юкка чыга."</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Иремия 17: 6 Чөнки ул чүлдәге чүплек кебек булыр, яхшылыкның кайчан килүен күрмәс. ләкин чүлдәге коры җирләрдә, тозлы җирдә яшәячәк һәм анда яшәмәячәк.</w:t>
      </w:r>
    </w:p>
    <w:p/>
    <w:p>
      <w:r xmlns:w="http://schemas.openxmlformats.org/wordprocessingml/2006/main">
        <w:t xml:space="preserve">Иремия 17: 6да кеше чүлдәге чүплек кебек булачагы, чүлдә коры һәм кеше яшәмәгән, яхшылыкны күрә алмаган яки кичерә алмаганы турында әйтелә.</w:t>
      </w:r>
    </w:p>
    <w:p/>
    <w:p>
      <w:r xmlns:w="http://schemas.openxmlformats.org/wordprocessingml/2006/main">
        <w:t xml:space="preserve">1. Авыр вакытта канәгатьлек һәм тынычлык ничек табарга</w:t>
      </w:r>
    </w:p>
    <w:p/>
    <w:p>
      <w:r xmlns:w="http://schemas.openxmlformats.org/wordprocessingml/2006/main">
        <w:t xml:space="preserve">2. Авырлыкларны җиңү һәм яңартылган көч табу</w:t>
      </w:r>
    </w:p>
    <w:p/>
    <w:p>
      <w:r xmlns:w="http://schemas.openxmlformats.org/wordprocessingml/2006/main">
        <w:t xml:space="preserve">1. Ишагыйя 41: 17-18.</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Иремия 17: 7 - Ходайга ышанган һәм Ходайга өмет баглаган кеше бәхетле.</w:t>
      </w:r>
    </w:p>
    <w:p/>
    <w:p>
      <w:r xmlns:w="http://schemas.openxmlformats.org/wordprocessingml/2006/main">
        <w:t xml:space="preserve">Ходайга таяну һәм аңа безнең өметебез булу фатихасы.</w:t>
      </w:r>
    </w:p>
    <w:p/>
    <w:p>
      <w:r xmlns:w="http://schemas.openxmlformats.org/wordprocessingml/2006/main">
        <w:t xml:space="preserve">1: Өметегезне Аллага куегыз</w:t>
      </w:r>
    </w:p>
    <w:p/>
    <w:p>
      <w:r xmlns:w="http://schemas.openxmlformats.org/wordprocessingml/2006/main">
        <w:t xml:space="preserve">2: Сезнең фатихаларыгыз өчен Ходайга таяныгыз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20: 7 - Кемдер арбаларга, кемдер атларга ышана, ләкин без Ходай Раббы исемен искә төшерәчәкбез.</w:t>
      </w:r>
    </w:p>
    <w:p/>
    <w:p>
      <w:r xmlns:w="http://schemas.openxmlformats.org/wordprocessingml/2006/main">
        <w:t xml:space="preserve">Иремия 17: 8 Чөнки ул су утырткан агач кебек булыр, һәм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Бу шигырь Ходайга ышанган кешеләрнең авыр вакытта да корылыкта кипмәгән су янына утыртылган агач кебек нык торуларын аңлата.</w:t>
      </w:r>
    </w:p>
    <w:p/>
    <w:p>
      <w:r xmlns:w="http://schemas.openxmlformats.org/wordprocessingml/2006/main">
        <w:t xml:space="preserve">1: Авыр вакытларда нык торыгыз</w:t>
      </w:r>
    </w:p>
    <w:p/>
    <w:p>
      <w:r xmlns:w="http://schemas.openxmlformats.org/wordprocessingml/2006/main">
        <w:t xml:space="preserve">2: Хуҗабыз ризыкларына ышану</w:t>
      </w:r>
    </w:p>
    <w:p/>
    <w:p>
      <w:r xmlns:w="http://schemas.openxmlformats.org/wordprocessingml/2006/main">
        <w:t xml:space="preserve">1: Мәдхия 1: 3 - Ул су агымнары утыртылган агачка охшаган, үз вакытында җимеш бирә, яфрагы кипми. Эшләгән бар эшендә ул уңышка ирешә.</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Иремия 17: 9 Йөрәк бар нәрсәдән алдаучы һәм бик явыз: моны кем белә ала?</w:t>
      </w:r>
    </w:p>
    <w:p/>
    <w:p>
      <w:r xmlns:w="http://schemas.openxmlformats.org/wordprocessingml/2006/main">
        <w:t xml:space="preserve">Йөрәк ышанычсыз һәм явызлык белән тулы, аңлау мөмкин түгел.</w:t>
      </w:r>
    </w:p>
    <w:p/>
    <w:p>
      <w:r xmlns:w="http://schemas.openxmlformats.org/wordprocessingml/2006/main">
        <w:t xml:space="preserve">1. Алдаучы йөрәк куркынычы - Гыйбрәтле сүзләр 14:12</w:t>
      </w:r>
    </w:p>
    <w:p/>
    <w:p>
      <w:r xmlns:w="http://schemas.openxmlformats.org/wordprocessingml/2006/main">
        <w:t xml:space="preserve">2. Heartз йөрәгегездән сакланыгыз - Иремия 17: 9-10</w:t>
      </w:r>
    </w:p>
    <w:p/>
    <w:p>
      <w:r xmlns:w="http://schemas.openxmlformats.org/wordprocessingml/2006/main">
        <w:t xml:space="preserve">1. Гыйбрәтле сүзләр 14:12 - "Кешегә дөрес булып күренгән юл бар, ләкин аның ахыры - үлем юллары."</w:t>
      </w:r>
    </w:p>
    <w:p/>
    <w:p>
      <w:r xmlns:w="http://schemas.openxmlformats.org/wordprocessingml/2006/main">
        <w:t xml:space="preserve">2. Иремия 17:10 - "Мин Ходай йөрәкне тикшерәм,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Иремия 17:10 Мин Ходай йөрәкне тикшерәм,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Алла йөрәкне тикшерә һәм һәрбер кешенең камышын сынап карый, аларны эшләренә һәм хезмәт җимешләренә карап хөкем итә.</w:t>
      </w:r>
    </w:p>
    <w:p/>
    <w:p>
      <w:r xmlns:w="http://schemas.openxmlformats.org/wordprocessingml/2006/main">
        <w:t xml:space="preserve">1. "Алла хөкеме: Эшләребез нәтиҗәләре белән яшәү"</w:t>
      </w:r>
    </w:p>
    <w:p/>
    <w:p>
      <w:r xmlns:w="http://schemas.openxmlformats.org/wordprocessingml/2006/main">
        <w:t xml:space="preserve">2. "Алланың һәрнәрсәне белүе: безнең эчке уйларыбызны һәм теләкләребезне белү"</w:t>
      </w:r>
    </w:p>
    <w:p/>
    <w:p>
      <w:r xmlns:w="http://schemas.openxmlformats.org/wordprocessingml/2006/main">
        <w:t xml:space="preserve">1. Мәдхия 139: 23-24 - Әй Алла, мине эзлә һәм йөрәгемне бел; Мине сынап кара, минем борчуларымны бел; Миндә явыз юл бармы-юкмы, мине мәңгелеккә алып бар.</w:t>
      </w:r>
    </w:p>
    <w:p/>
    <w:p>
      <w:r xmlns:w="http://schemas.openxmlformats.org/wordprocessingml/2006/main">
        <w:t xml:space="preserve">2. Гыйбрәтле сүзләр 21: 2 - Кешенең һәр юлы үз күзендә, ләкин Ходай йөрәкләрне үлчәя.</w:t>
      </w:r>
    </w:p>
    <w:p/>
    <w:p>
      <w:r xmlns:w="http://schemas.openxmlformats.org/wordprocessingml/2006/main">
        <w:t xml:space="preserve">Иремия 17:11 Петрушка йомырка өстендә утырган кебек, аларны чыгармый; Шулай итеп, байлыкка ия булган кеше дөрес булмаганда, аларны көн уртасында калдырачак, һәм ахырда ахмак булыр.</w:t>
      </w:r>
    </w:p>
    <w:p/>
    <w:p>
      <w:r xmlns:w="http://schemas.openxmlformats.org/wordprocessingml/2006/main">
        <w:t xml:space="preserve">Бу өзек кисәтә, байлыкны тиешле чаралар кулланмыйча, ахмак итеп калдырачаклар.</w:t>
      </w:r>
    </w:p>
    <w:p/>
    <w:p>
      <w:r xmlns:w="http://schemas.openxmlformats.org/wordprocessingml/2006/main">
        <w:t xml:space="preserve">1. Тәкъва чаралар аша алынган байлык мәңге дәвам итәчәк</w:t>
      </w:r>
    </w:p>
    <w:p/>
    <w:p>
      <w:r xmlns:w="http://schemas.openxmlformats.org/wordprocessingml/2006/main">
        <w:t xml:space="preserve">2. Гадел булмаган чаралар аша байлык алу ахмаклыгы</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Гыйбрәтле сүзләр 13:11 - Ашыга-ашыга тупланган байлык кимиячәк, ә кем әкренләп җыелса, аны арттырыр.</w:t>
      </w:r>
    </w:p>
    <w:p/>
    <w:p>
      <w:r xmlns:w="http://schemas.openxmlformats.org/wordprocessingml/2006/main">
        <w:t xml:space="preserve">Иремия 17:12 Баштан ук данлы биек тәхет - безнең изге урыныбыз.</w:t>
      </w:r>
    </w:p>
    <w:p/>
    <w:p>
      <w:r xmlns:w="http://schemas.openxmlformats.org/wordprocessingml/2006/main">
        <w:t xml:space="preserve">Алла даны баштан ук күренә, һәм аның тәхете - изге урын.</w:t>
      </w:r>
    </w:p>
    <w:p/>
    <w:p>
      <w:r xmlns:w="http://schemas.openxmlformats.org/wordprocessingml/2006/main">
        <w:t xml:space="preserve">1. "Данның башы: безнең Алла тәхетендә качак"</w:t>
      </w:r>
    </w:p>
    <w:p/>
    <w:p>
      <w:r xmlns:w="http://schemas.openxmlformats.org/wordprocessingml/2006/main">
        <w:t xml:space="preserve">2. "Биек тәхет: Аллаһының изге урыны башланган урында"</w:t>
      </w:r>
    </w:p>
    <w:p/>
    <w:p>
      <w:r xmlns:w="http://schemas.openxmlformats.org/wordprocessingml/2006/main">
        <w:t xml:space="preserve">1. Мәдхия 62: 7 - "Минем коткаруым һәм даным Алла өстендә, минем көчле кыя, сыену урыным - Алла."</w:t>
      </w:r>
    </w:p>
    <w:p/>
    <w:p>
      <w:r xmlns:w="http://schemas.openxmlformats.org/wordprocessingml/2006/main">
        <w:t xml:space="preserve">2. Мәдхия 9: 9 - "Ходай - изелгәннәр өчен ныгытма, авыр вакытта ныгытма."</w:t>
      </w:r>
    </w:p>
    <w:p/>
    <w:p>
      <w:r xmlns:w="http://schemas.openxmlformats.org/wordprocessingml/2006/main">
        <w:t xml:space="preserve">Иремия 17:13 Йә Ходай, Исраилнең өмете, сине ташлаганнарның барысы да оятка калырлар, һәм миннән киткәннәр җирдә язылырлар, чөнки алар тере су чишмәсе Ходайны ташлаганнар.</w:t>
      </w:r>
    </w:p>
    <w:p/>
    <w:p>
      <w:r xmlns:w="http://schemas.openxmlformats.org/wordprocessingml/2006/main">
        <w:t xml:space="preserve">Иремия 17:13 Раббыдан баш тарткан һәм аңардан киткән кешеләрнең оятлары турында сөйли, чөнки алар тере су чыганагын ташлаганнар.</w:t>
      </w:r>
    </w:p>
    <w:p/>
    <w:p>
      <w:r xmlns:w="http://schemas.openxmlformats.org/wordprocessingml/2006/main">
        <w:t xml:space="preserve">1. Ташланган мәхәббәтнең ояты: тере су чыганагын кире кагу</w:t>
      </w:r>
    </w:p>
    <w:p/>
    <w:p>
      <w:r xmlns:w="http://schemas.openxmlformats.org/wordprocessingml/2006/main">
        <w:t xml:space="preserve">2. Алладан баш тартуның озак дәвамлы нәтиҗәләре: inирдә язылган</w:t>
      </w:r>
    </w:p>
    <w:p/>
    <w:p>
      <w:r xmlns:w="http://schemas.openxmlformats.org/wordprocessingml/2006/main">
        <w:t xml:space="preserve">1. Мәдхия 36: 9 - Чөнки тормыш чишмәсе сезнең белән; Синең яктылыгыңда яктылык күрәбез.</w:t>
      </w:r>
    </w:p>
    <w:p/>
    <w:p>
      <w:r xmlns:w="http://schemas.openxmlformats.org/wordprocessingml/2006/main">
        <w:t xml:space="preserve">2. Ишагыйя 58:11 - Ходай сезгә өзлексез юл күрсәтер, янган урыннарда теләгегезне канәгатьләндерер һәм сөякләрегезне ныгытыр. һәм син сугарылган бакча кебек булырсың, су чишмәсе кебек.</w:t>
      </w:r>
    </w:p>
    <w:p/>
    <w:p>
      <w:r xmlns:w="http://schemas.openxmlformats.org/wordprocessingml/2006/main">
        <w:t xml:space="preserve">Иремия 17:14 Йә Ходай, мине савыктыр, мин савыгачакмын; Мине коткар, һәм мин котылырмын, чөнки син минем мактауым.</w:t>
      </w:r>
    </w:p>
    <w:p/>
    <w:p>
      <w:r xmlns:w="http://schemas.openxmlformats.org/wordprocessingml/2006/main">
        <w:t xml:space="preserve">Бу өзек Алладан савыктыру һәм котылу өчен ялвару.</w:t>
      </w:r>
    </w:p>
    <w:p/>
    <w:p>
      <w:r xmlns:w="http://schemas.openxmlformats.org/wordprocessingml/2006/main">
        <w:t xml:space="preserve">1. Аллага таяну: Мохтаҗ вакытта дога көче</w:t>
      </w:r>
    </w:p>
    <w:p/>
    <w:p>
      <w:r xmlns:w="http://schemas.openxmlformats.org/wordprocessingml/2006/main">
        <w:t xml:space="preserve">2. Барлык очракларда да Аллага мактау фатихасы</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Мәдхия 103: 3 - Синең барлык гөнаһларыңны кичерүче; Ул синең барлык авыруларыңны дәвалый.</w:t>
      </w:r>
    </w:p>
    <w:p/>
    <w:p>
      <w:r xmlns:w="http://schemas.openxmlformats.org/wordprocessingml/2006/main">
        <w:t xml:space="preserve">Иремия 17:15 Менә алар миңа: "Ходай сүзе кайда?" хәзер килсен.</w:t>
      </w:r>
    </w:p>
    <w:p/>
    <w:p>
      <w:r xmlns:w="http://schemas.openxmlformats.org/wordprocessingml/2006/main">
        <w:t xml:space="preserve">Кешеләр Ходай сүзе кайда икәнлеген сорыйлар, хәзер килүен таләп итәләр.</w:t>
      </w:r>
    </w:p>
    <w:p/>
    <w:p>
      <w:r xmlns:w="http://schemas.openxmlformats.org/wordprocessingml/2006/main">
        <w:t xml:space="preserve">1. Хуҗаның Вакытына ышану - Иремия 17:15</w:t>
      </w:r>
    </w:p>
    <w:p/>
    <w:p>
      <w:r xmlns:w="http://schemas.openxmlformats.org/wordprocessingml/2006/main">
        <w:t xml:space="preserve">2. Хуҗа сүзендә юаныч алу - Иремия 17:15</w:t>
      </w:r>
    </w:p>
    <w:p/>
    <w:p>
      <w:r xmlns:w="http://schemas.openxmlformats.org/wordprocessingml/2006/main">
        <w:t xml:space="preserve">1. Мәдхия 37:39 - Ләкин тәкъва кешеләрнең котылуы Ходайныкы, ул авыр вакытта аларның көче.</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17:16 Миңа калса, мин сиңа иярергә пастор булырга ашыкмадым, кайгы-хәсрәт көнен дә теләмәдем. Син беләсең: иреннәремнән чыккан нәрсә синең алдыңда иде.</w:t>
      </w:r>
    </w:p>
    <w:p/>
    <w:p>
      <w:r xmlns:w="http://schemas.openxmlformats.org/wordprocessingml/2006/main">
        <w:t xml:space="preserve">Иремия, авыр вакытларга карамастан, Аллага тугрылыгын раслый, аның сүзләре дөрес һәм Алла алдында дөрес булганын раслый.</w:t>
      </w:r>
    </w:p>
    <w:p/>
    <w:p>
      <w:r xmlns:w="http://schemas.openxmlformats.org/wordprocessingml/2006/main">
        <w:t xml:space="preserve">1. Алла тугрылыгы: Авыр вакытларда ышанырга өйрәнү</w:t>
      </w:r>
    </w:p>
    <w:p/>
    <w:p>
      <w:r xmlns:w="http://schemas.openxmlformats.org/wordprocessingml/2006/main">
        <w:t xml:space="preserve">2. Хакыйкать сүзләренең көче: Безнең сүзләр ничек иманыбызны чагылдыра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Яхъя 8:32 - "Сез хакыйкатьне белерсез, һәм хакыйкать сезне азат итәр."</w:t>
      </w:r>
    </w:p>
    <w:p/>
    <w:p>
      <w:r xmlns:w="http://schemas.openxmlformats.org/wordprocessingml/2006/main">
        <w:t xml:space="preserve">Иремия 17:17 Минем өчен куркытмагыз, явызлык көнендә сез минем өметем.</w:t>
      </w:r>
    </w:p>
    <w:p/>
    <w:p>
      <w:r xmlns:w="http://schemas.openxmlformats.org/wordprocessingml/2006/main">
        <w:t xml:space="preserve">Иремия Алладан аның өчен террор булмасын, киресенчә, авыр вакытта аның өмете булуын сорый.</w:t>
      </w:r>
    </w:p>
    <w:p/>
    <w:p>
      <w:r xmlns:w="http://schemas.openxmlformats.org/wordprocessingml/2006/main">
        <w:t xml:space="preserve">1. Авыр вакытларда өмет: Алладан көч һәм ярдәм табу</w:t>
      </w:r>
    </w:p>
    <w:p/>
    <w:p>
      <w:r xmlns:w="http://schemas.openxmlformats.org/wordprocessingml/2006/main">
        <w:t xml:space="preserve">2. Билгесезләрдән куркуны җиңү: Аллага ышанырга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Иремия 17:18 Алар мине эзәрлекләүчеләрдән оялсыннар, ләкин мине оятка калдырмасыннар: алар курыксыннар, ләкин мине куркытмасыннар: аларга явызлык көнен китерегез һәм аларны икеләтә юк итегез.</w:t>
      </w:r>
    </w:p>
    <w:p/>
    <w:p>
      <w:r xmlns:w="http://schemas.openxmlformats.org/wordprocessingml/2006/main">
        <w:t xml:space="preserve">Иремия эзәрлекләүчеләрнең оялулары һәм куркулары өчен дога кыла, һәм Алладан икеләтә юк итү белән хөкем итүне сорый.</w:t>
      </w:r>
    </w:p>
    <w:p/>
    <w:p>
      <w:r xmlns:w="http://schemas.openxmlformats.org/wordprocessingml/2006/main">
        <w:t xml:space="preserve">1. Эзәрлекләү куркынычы: Иремиядән кисәтү</w:t>
      </w:r>
    </w:p>
    <w:p/>
    <w:p>
      <w:r xmlns:w="http://schemas.openxmlformats.org/wordprocessingml/2006/main">
        <w:t xml:space="preserve">2. Дога көче: Иремия үрнәге</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Мәдхия 37: 7-8 - Ходай алдында торыгыз һәм аны түземлек белән көтегез; Кешеләр үз юлларында уңышка ирешкәндә, явыз мәкерләрен тормышка ашырганда борчылмагыз.</w:t>
      </w:r>
    </w:p>
    <w:p/>
    <w:p>
      <w:r xmlns:w="http://schemas.openxmlformats.org/wordprocessingml/2006/main">
        <w:t xml:space="preserve">Иремия 17:19 Ходай миңа әйтте; Барыгыз һәм Яһүдия патшалары керә торган, алар чыга торган һәм Иерусалимның барлык капкаларында халык балалары капкасында басып торыгыз.</w:t>
      </w:r>
    </w:p>
    <w:p/>
    <w:p>
      <w:r xmlns:w="http://schemas.openxmlformats.org/wordprocessingml/2006/main">
        <w:t xml:space="preserve">Ходай Иремиягә барып, Иерусалим капкаларында торырга һәм Яһүдия патшаларына һәм барлык кешеләргә Алла хәбәрен игълан итәргә кушты.</w:t>
      </w:r>
    </w:p>
    <w:p/>
    <w:p>
      <w:r xmlns:w="http://schemas.openxmlformats.org/wordprocessingml/2006/main">
        <w:t xml:space="preserve">1. Тыңлаучанлык көче: Аллага буйсынуның өстенлекләрен ничек җыябыз</w:t>
      </w:r>
    </w:p>
    <w:p/>
    <w:p>
      <w:r xmlns:w="http://schemas.openxmlformats.org/wordprocessingml/2006/main">
        <w:t xml:space="preserve">2. Алла хәбәрен игълан итүнең мөһимлеге: Ни өчен без Ходай сүзен таратырга тиеш</w:t>
      </w:r>
    </w:p>
    <w:p/>
    <w:p>
      <w:r xmlns:w="http://schemas.openxmlformats.org/wordprocessingml/2006/main">
        <w:t xml:space="preserve">1. Канун 11: 26-28. Аллагыз Ходай әмерләрен үтәмәгез, ләкин мин бүген сезгә кушкан юлдан читкә тайпылыгыз, сез белмәгән башка илаһлар артыннан барырга.</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Иремия 17:20 Аларга әйтегез: "Яһүдия патшалары, бөтен Яһүдия патшалары һәм Иерусалимда яшәүчеләр, бу капкадан керүчеләрнең сүзен тыңлагыз:"</w:t>
      </w:r>
    </w:p>
    <w:p/>
    <w:p>
      <w:r xmlns:w="http://schemas.openxmlformats.org/wordprocessingml/2006/main">
        <w:t xml:space="preserve">Алла Яһүдия патшалары, бөтен Яһүдия һәм Иерусалимда яшәүчеләр белән сөйләшә, аларны аның сүзен тыңларга кисәтә.</w:t>
      </w:r>
    </w:p>
    <w:p/>
    <w:p>
      <w:r xmlns:w="http://schemas.openxmlformats.org/wordprocessingml/2006/main">
        <w:t xml:space="preserve">1. Godзеңә түгел, Аллага таян</w:t>
      </w:r>
    </w:p>
    <w:p/>
    <w:p>
      <w:r xmlns:w="http://schemas.openxmlformats.org/wordprocessingml/2006/main">
        <w:t xml:space="preserve">2. Тыңлаучанлык көче</w:t>
      </w:r>
    </w:p>
    <w:p/>
    <w:p>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Икенчезаконлык 28: 1-2 Әгәр дә сез Аллагыз Ходай тавышына тырышып тыңласагыз, бу көнне мин сезгә кушкан барлык әмерләрне үтәү һәм үтәү өчен, сезнең Аллагыз Ходай теләсен. Сине җирнең барлык халыкларыннан өстен куй.</w:t>
      </w:r>
    </w:p>
    <w:p/>
    <w:p>
      <w:r xmlns:w="http://schemas.openxmlformats.org/wordprocessingml/2006/main">
        <w:t xml:space="preserve">Иремия 17:21 - дип әйтә Ходай; Yourselfз-үзегезгә игътибар итегез, шимбә көнендә авырлык йөртмәгез, Иерусалим капкасына кертмәгез.</w:t>
      </w:r>
    </w:p>
    <w:p/>
    <w:p>
      <w:r xmlns:w="http://schemas.openxmlformats.org/wordprocessingml/2006/main">
        <w:t xml:space="preserve">Хуҗа үз халкына шимбә көнне йөк күтәреп яки Иерусалим капкасына кертеп, үзләрен кайгыртмаска куша.</w:t>
      </w:r>
    </w:p>
    <w:p/>
    <w:p>
      <w:r xmlns:w="http://schemas.openxmlformats.org/wordprocessingml/2006/main">
        <w:t xml:space="preserve">1. Шимбә көненең мөһимлеге: Библия перспективасы</w:t>
      </w:r>
    </w:p>
    <w:p/>
    <w:p>
      <w:r xmlns:w="http://schemas.openxmlformats.org/wordprocessingml/2006/main">
        <w:t xml:space="preserve">2. Шимбә көнен изге тоту: гомуми күзәтү</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Ишагыйя 58: 13-14 - Әгәр сез аякларыгызны Шимбә көнен бозудан һәм минем изге көнемдә теләгәнчә эшләмәсәгез, Шимбә көнен рәхәт һәм Ходайның изге көнен хөрмәтле дип атасагыз, һәм сез аны хөрмәт итсәгез. үз юлыңнан бармыйча, теләгәнчә эшләмәү яки буш сүзләр әйтмәү, син Ходайда шатлыгыңны табарсың.</w:t>
      </w:r>
    </w:p>
    <w:p/>
    <w:p>
      <w:r xmlns:w="http://schemas.openxmlformats.org/wordprocessingml/2006/main">
        <w:t xml:space="preserve">Иремия 17:22 Шимбә көнне өйләрегездән йөк ташламагыз, эшләмисез дә, ата-бабаларыгыз кушканча, шимбә көнен изгеләндерегез.</w:t>
      </w:r>
    </w:p>
    <w:p/>
    <w:p>
      <w:r xmlns:w="http://schemas.openxmlformats.org/wordprocessingml/2006/main">
        <w:t xml:space="preserve">Алла безгә шимбә көнен ял итәргә һәм хөрмәт итәргә куша.</w:t>
      </w:r>
    </w:p>
    <w:p/>
    <w:p>
      <w:r xmlns:w="http://schemas.openxmlformats.org/wordprocessingml/2006/main">
        <w:t xml:space="preserve">1. Шимбә ялының көче: Бу безнең өчен бүген нәрсә аңлата</w:t>
      </w:r>
    </w:p>
    <w:p/>
    <w:p>
      <w:r xmlns:w="http://schemas.openxmlformats.org/wordprocessingml/2006/main">
        <w:t xml:space="preserve">2. Тыңлаучанлык белән яшәү: Шимбә көнен изге тоту</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Маттай 11: 28-30 - Эшчеләр һәм авыр йөкле кешеләр, минем яныма килегез, мин сезгә ял бирермен.</w:t>
      </w:r>
    </w:p>
    <w:p/>
    <w:p>
      <w:r xmlns:w="http://schemas.openxmlformats.org/wordprocessingml/2006/main">
        <w:t xml:space="preserve">Иремия 17:23 Ләкин алар тыңламадылар, колакларын ишетмәделәр, ишетмәсеннәр өчен һәм күрсәтмәләр алмаслар өчен муеннарын каты иттеләр.</w:t>
      </w:r>
    </w:p>
    <w:p/>
    <w:p>
      <w:r xmlns:w="http://schemas.openxmlformats.org/wordprocessingml/2006/main">
        <w:t xml:space="preserve">Халык Аллага буйсынмады һәм Аның күрсәтмәләрен тыңлаудан баш тартты.</w:t>
      </w:r>
    </w:p>
    <w:p/>
    <w:p>
      <w:r xmlns:w="http://schemas.openxmlformats.org/wordprocessingml/2006/main">
        <w:t xml:space="preserve">1. Тыңламау куркынычы - Алла тавышыннан ничек баш тарту һәлакәткә китерергә мөмкин.</w:t>
      </w:r>
    </w:p>
    <w:p/>
    <w:p>
      <w:r xmlns:w="http://schemas.openxmlformats.org/wordprocessingml/2006/main">
        <w:t xml:space="preserve">2. Тыңлаучанлык көче - Алла ихтыярына иярү безнең тормышыбызны ничек фатихалаганын аңлау.</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җир. "</w:t>
      </w:r>
    </w:p>
    <w:p/>
    <w:p>
      <w:r xmlns:w="http://schemas.openxmlformats.org/wordprocessingml/2006/main">
        <w:t xml:space="preserve">Иремия 17:24 Әгәр дә сез мине тырышып тыңласагыз, шимбә көнне бу шәһәр капкалары аша бернинди авырлык китермәгез, шимбә көнен изгеләндерегез, анда эшләмәгез.</w:t>
      </w:r>
    </w:p>
    <w:p/>
    <w:p>
      <w:r xmlns:w="http://schemas.openxmlformats.org/wordprocessingml/2006/main">
        <w:t xml:space="preserve">Алла үз халкына Шимбә көнен сакларга куша, шәһәр капкалары аша бернинди йөкләр китермәскә һәм Шимбә көнендә эшне туктатырга.</w:t>
      </w:r>
    </w:p>
    <w:p/>
    <w:p>
      <w:r xmlns:w="http://schemas.openxmlformats.org/wordprocessingml/2006/main">
        <w:t xml:space="preserve">1. Чын изгелек: Ходай көнен изге тоту</w:t>
      </w:r>
    </w:p>
    <w:p/>
    <w:p>
      <w:r xmlns:w="http://schemas.openxmlformats.org/wordprocessingml/2006/main">
        <w:t xml:space="preserve">2. Алла әмерләрендә ял итү</w:t>
      </w:r>
    </w:p>
    <w:p/>
    <w:p>
      <w:r xmlns:w="http://schemas.openxmlformats.org/wordprocessingml/2006/main">
        <w:t xml:space="preserve">1. Ишагыйя 58: 13-14. үз юлларыңа бару, яисә үзеңнең ләззәтеңне эзләү, яисә буш сөйләшү ".</w:t>
      </w:r>
    </w:p>
    <w:p/>
    <w:p>
      <w:r xmlns:w="http://schemas.openxmlformats.org/wordprocessingml/2006/main">
        <w:t xml:space="preserve">2. Чыгыш 20: 8-11 - "Шимбә көнен исегездә тотыгыз, аны изге итәр өчен. Алты көн эшләгез һәм бөтен эшегезне эшләгез, ләкин җиденче көн сезнең Аллагыз Ходай өчен шимбә көне. Сез монда алмассыз. теләсә нинди эш эшлә, син, яисә улың, яисә кызың, ир хезмәтчең, яисә хатын-кыз хезмәтчең, яисә мал-мөлкәтең, яисә синең капкаңдагы килмешәк. Алты көн эчендә Ходай күкне, җирне, диңгезне ясады, һәм алардагы бар нәрсә җиденче көнне ял иттеләр. Шуңа күрә Ходай шимбә көнен фатихалады һәм аны изге итте. "</w:t>
      </w:r>
    </w:p>
    <w:p/>
    <w:p>
      <w:r xmlns:w="http://schemas.openxmlformats.org/wordprocessingml/2006/main">
        <w:t xml:space="preserve">Иремия 17:25 Шуннан соң бу шәһәр капкаларына Давыт тәхетендә утырган, арбаларда һәм атларда утырган патшалар һәм кенәзләр керәчәкләр, алар һәм аларның князьләре, Яһүдия кешеләре һәм Иерусалимда яшәүчеләр. шәһәр мәңгегә калыр.</w:t>
      </w:r>
    </w:p>
    <w:p/>
    <w:p>
      <w:r xmlns:w="http://schemas.openxmlformats.org/wordprocessingml/2006/main">
        <w:t xml:space="preserve">Иремия Иерусалим мәңгегә калачак һәм Давыт тәхетендә утырган патшалар һәм кенәзләр керәчәк дип алдан әйтә.</w:t>
      </w:r>
    </w:p>
    <w:p/>
    <w:p>
      <w:r xmlns:w="http://schemas.openxmlformats.org/wordprocessingml/2006/main">
        <w:t xml:space="preserve">1. Алланың какшамас патшалыгы</w:t>
      </w:r>
    </w:p>
    <w:p/>
    <w:p>
      <w:r xmlns:w="http://schemas.openxmlformats.org/wordprocessingml/2006/main">
        <w:t xml:space="preserve">2. Алла вәгъдәләренең үзгәрми торган табигате</w:t>
      </w:r>
    </w:p>
    <w:p/>
    <w:p>
      <w:r xmlns:w="http://schemas.openxmlformats.org/wordprocessingml/2006/main">
        <w:t xml:space="preserve">1. Мәдхия 125: 1 - "Ходайга таянучылар Сион тавына охшаш, ул хәрәкәтләнә алмый, ләкин мәңге тора."</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Иремия 17:26 Алар Яһүдия шәһәрләреннән, Иерусалим тирәсендә, Беньямин җиреннән, тигезлектән, таулардан һәм көньяктан яндыру корбаннары һәм корбаннар китерәчәкләр. Ходай йортына ит корбаннары, фимиам һәм мактау корбаннары китерегез.</w:t>
      </w:r>
    </w:p>
    <w:p/>
    <w:p>
      <w:r xmlns:w="http://schemas.openxmlformats.org/wordprocessingml/2006/main">
        <w:t xml:space="preserve">Яһүдия, Иерусалим, Беньямин, тигезлек, таулар һәм көньяк кешеләре Ходай йортына яндыру корбаннары, корбаннар, ит корбаннары, фимиам һәм мактау корбаннары китерәчәкләр.</w:t>
      </w:r>
    </w:p>
    <w:p/>
    <w:p>
      <w:r xmlns:w="http://schemas.openxmlformats.org/wordprocessingml/2006/main">
        <w:t xml:space="preserve">1. Мактау көче: Корбан һәм рәхмәт безне Аллага ничек якынайта</w:t>
      </w:r>
    </w:p>
    <w:p/>
    <w:p>
      <w:r xmlns:w="http://schemas.openxmlformats.org/wordprocessingml/2006/main">
        <w:t xml:space="preserve">2. Тыңлаучанлык фатихасы: Нигә без Алла әмерләрен үтәргә тиеш?</w:t>
      </w:r>
    </w:p>
    <w:p/>
    <w:p>
      <w:r xmlns:w="http://schemas.openxmlformats.org/wordprocessingml/2006/main">
        <w:t xml:space="preserve">1. Еврейләргә 13:15 - Аның аша, әйдәгез, өзлексез Аллага мактау корбаны, ягъни аның исемен таныган ирен җимешен китерик.</w:t>
      </w:r>
    </w:p>
    <w:p/>
    <w:p>
      <w:r xmlns:w="http://schemas.openxmlformats.org/wordprocessingml/2006/main">
        <w:t xml:space="preserve">2. Мәдхия 96: 8 - Ходайга аның исеме белән дан китерегез; корбан китерегез һәм аның кортларына килегез.</w:t>
      </w:r>
    </w:p>
    <w:p/>
    <w:p>
      <w:r xmlns:w="http://schemas.openxmlformats.org/wordprocessingml/2006/main">
        <w:t xml:space="preserve">Иремия 17:27 Ләкин сез миңа шимбә көнен изгеләндерергә һәм авырлык күтәрмәскә тыңламасагыз, хәтта шимбә көнне Иерусалим капкаларына керсәгез дә. Шул вакытта мин аның капкаларында ут кабызырмын, һәм ул Иерусалим сарайларын йотар, һәм ул сүнмәс.</w:t>
      </w:r>
    </w:p>
    <w:p/>
    <w:p>
      <w:r xmlns:w="http://schemas.openxmlformats.org/wordprocessingml/2006/main">
        <w:t xml:space="preserve">Алла кешеләрне шимбә көнен изге сакларга өнди, югыйсә алар Иерусалим сарайларын яндырачак ут нәтиҗәләрен кичерәчәкләр.</w:t>
      </w:r>
    </w:p>
    <w:p/>
    <w:p>
      <w:r xmlns:w="http://schemas.openxmlformats.org/wordprocessingml/2006/main">
        <w:t xml:space="preserve">1. Шимбә көнен изге тотуның мөһимлеге</w:t>
      </w:r>
    </w:p>
    <w:p/>
    <w:p>
      <w:r xmlns:w="http://schemas.openxmlformats.org/wordprocessingml/2006/main">
        <w:t xml:space="preserve">2. Аллага буйсынмауның нәтиҗәләре</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Иремия 17: 22-23 - Шимбә көнен изге итәр өчен Раббы боерыгына буйсынмаган кешегә ләгънәт.</w:t>
      </w:r>
    </w:p>
    <w:p/>
    <w:p/>
    <w:p>
      <w:r xmlns:w="http://schemas.openxmlformats.org/wordprocessingml/2006/main">
        <w:t xml:space="preserve">Иремия 18 бүлектә чүлмәкче һәм балчык метафорасы кулланыла, Алла хакимлеген, халыкларны формалаштыру сәләтен һәм тәүбә итүнең мөһимлеген.</w:t>
      </w:r>
    </w:p>
    <w:p/>
    <w:p>
      <w:r xmlns:w="http://schemas.openxmlformats.org/wordprocessingml/2006/main">
        <w:t xml:space="preserve">1 нче абзац: Алла Иремиягә чүлмәкче йортына барырга куша (Иремия 18: 1-4). Анда ул тәгәрмәчтә балчык белән эшләгән чүлмәкченең шаһиты. Формалашкан савыт җимерелә, шуңа күрә чүлмәкче аны үз теләге буенча башка савытка үзгәртә.</w:t>
      </w:r>
    </w:p>
    <w:p/>
    <w:p>
      <w:r xmlns:w="http://schemas.openxmlformats.org/wordprocessingml/2006/main">
        <w:t xml:space="preserve">2 нче абзац: Алла чүлмәкче һәм балчык метафорасының мәгънәсен аңлата (Иремия 18: 5-10). Ул чүлмәкченең барлыкка китерү өстендә хакимлеге булган кебек, аның халыклар өстеннән хакимлеге барлыгын игълан итә. Әгәр дә халык явызлыктан баш тартса, ул аларга бәла-каза китермәячәк. Киресенчә, бер халык явызлыкны дәвам итсә, Ул аларга хөкем чыгарыр.</w:t>
      </w:r>
    </w:p>
    <w:p/>
    <w:p>
      <w:r xmlns:w="http://schemas.openxmlformats.org/wordprocessingml/2006/main">
        <w:t xml:space="preserve">3 нче абзац: Алла Яһүдиянең тыңламаучанлыгы турында махсус сөйли (Иремия 18: 11-17). Ул аларның өзлексез фетнәсе бәлагә китерәчәк, дип кисәтә. Халык Иремиягә каршы хәйлә кора һәм аның кисәтүче сүзләрен тыңлаудан баш тарта. Нәтиҗәдә, алар юк ителергә һәм куркыныч әйбергә әйләнәчәкләр.</w:t>
      </w:r>
    </w:p>
    <w:p/>
    <w:p>
      <w:r xmlns:w="http://schemas.openxmlformats.org/wordprocessingml/2006/main">
        <w:t xml:space="preserve">4 нче абзац: Иремия аңа каршы кешеләргә карата гаделлек сорый (Иремия 18: 18-23). Ул Алла хәбәрен игълан итүдә тугры булып, аның зарарын эзләүчеләрдән үч алуын сорый. Иремия Алла гаделлегенә ышануын белдерә һәм дошманнарыннан үч алырга чакыра.</w:t>
      </w:r>
    </w:p>
    <w:p/>
    <w:p>
      <w:r xmlns:w="http://schemas.openxmlformats.org/wordprocessingml/2006/main">
        <w:t xml:space="preserve">Ахырда,</w:t>
      </w:r>
    </w:p>
    <w:p>
      <w:r xmlns:w="http://schemas.openxmlformats.org/wordprocessingml/2006/main">
        <w:t xml:space="preserve">Иремиянең унсигезенче бүлегендә чүлмәкче һәм балчык метафорасы кулланыла, Алла хакимлеген, халыкларны формалаштыру сәләтен һәм тәүбә итүнең мөһимлеген күрсәтә. Алла үзен чүлмәкче белән чагыштыра, аның теләге буенча савытларны үзгәртә ала. Ул халыклар өстендә үзенең хакимлегенә басым ясый, аларның язмышы аларның эшләренә бәйле дип игълан итә. Тәүбә шәфкатькә китерергә мөмкин, ә өзлексез явызлык хөкем китерә. Алла Яһүднең тыңламаучанлыгына махсус мөрәҗәгать итә, якынлашып килүче бәла-каза турында кисәтә. Халык Иремиянең кисәтүләрен кире кага һәм нәтиҗәдә юк ителергә тиеш. Каршылык арасында, Иремия гаделлек сорый һәм Алла гаделлегенә ышана. Ул Алла хәбәрен җиткерүдә тугры булып, дошманнарыннан үч алырга чакыра. Бүлектә илаһи суверенитет та, халыклар арасында тәүбә итү кирәклеге дә күрсәтелә.</w:t>
      </w:r>
    </w:p>
    <w:p/>
    <w:p>
      <w:r xmlns:w="http://schemas.openxmlformats.org/wordprocessingml/2006/main">
        <w:t xml:space="preserve">Иремия 18: 1 Иремиягә Ходайдан килгән сүз,</w:t>
      </w:r>
    </w:p>
    <w:p/>
    <w:p>
      <w:r xmlns:w="http://schemas.openxmlformats.org/wordprocessingml/2006/main">
        <w:t xml:space="preserve">Алла Иремия белән сөйләшә һәм аңа халык өчен хәбәр бирә.</w:t>
      </w:r>
    </w:p>
    <w:p/>
    <w:p>
      <w:r xmlns:w="http://schemas.openxmlformats.org/wordprocessingml/2006/main">
        <w:t xml:space="preserve">1. Алла күрсәтмәләрен үтәү: Иремия хикәясе</w:t>
      </w:r>
    </w:p>
    <w:p/>
    <w:p>
      <w:r xmlns:w="http://schemas.openxmlformats.org/wordprocessingml/2006/main">
        <w:t xml:space="preserve">2. Тыңлаучанлык көче: Иремия үрнәге</w:t>
      </w:r>
    </w:p>
    <w:p/>
    <w:p>
      <w:r xmlns:w="http://schemas.openxmlformats.org/wordprocessingml/2006/main">
        <w:t xml:space="preserve">1. Ишагыйя 50: 4-7</w:t>
      </w:r>
    </w:p>
    <w:p/>
    <w:p>
      <w:r xmlns:w="http://schemas.openxmlformats.org/wordprocessingml/2006/main">
        <w:t xml:space="preserve">2. Маттай 7: 24-27</w:t>
      </w:r>
    </w:p>
    <w:p/>
    <w:p>
      <w:r xmlns:w="http://schemas.openxmlformats.org/wordprocessingml/2006/main">
        <w:t xml:space="preserve">Иремия 18: 2 Тор, чүлмәкче йортына төш, шунда мин сине сүзләремне ишетермен.</w:t>
      </w:r>
    </w:p>
    <w:p/>
    <w:p>
      <w:r xmlns:w="http://schemas.openxmlformats.org/wordprocessingml/2006/main">
        <w:t xml:space="preserve">Иремия 18: 2 дәге өзек кешене чүлмәкче йортына Алла сүзен тыңларга дәртләндерә.</w:t>
      </w:r>
    </w:p>
    <w:p/>
    <w:p>
      <w:r xmlns:w="http://schemas.openxmlformats.org/wordprocessingml/2006/main">
        <w:t xml:space="preserve">1. Чүлмәкче йорты: Авыр вакытта мәрхәмәт табу</w:t>
      </w:r>
    </w:p>
    <w:p/>
    <w:p>
      <w:r xmlns:w="http://schemas.openxmlformats.org/wordprocessingml/2006/main">
        <w:t xml:space="preserve">2. Алла сүзләрен тыңлау: Коткару юлы</w:t>
      </w:r>
    </w:p>
    <w:p/>
    <w:p>
      <w:r xmlns:w="http://schemas.openxmlformats.org/wordprocessingml/2006/main">
        <w:t xml:space="preserve">1. Ишагыйя 64: 8 - Ләкин хәзер, Ходаем, син безнең Атабыз; без балчык, ә сез безнең чүлмәкче; без барыбыз да сезнең кул эшегез.</w:t>
      </w:r>
    </w:p>
    <w:p/>
    <w:p>
      <w:r xmlns:w="http://schemas.openxmlformats.org/wordprocessingml/2006/main">
        <w:t xml:space="preserve">2. Римлыларга 9: 20-21 - Ләкин, кеше, Аллага җавап бирер өчен кем? Формалашкан нәрсә аның формалаштыручысына әйтер, Нигә син мине шулай иттең? Чүлмәкченең балчык өстендә, бер савыттан мактаулы куллану өчен, икенчесен намуссыз куллану өчен хокукы юкмы?</w:t>
      </w:r>
    </w:p>
    <w:p/>
    <w:p>
      <w:r xmlns:w="http://schemas.openxmlformats.org/wordprocessingml/2006/main">
        <w:t xml:space="preserve">Иремия 18: 3 Шуннан мин чүлмәкче йортына төштем, һәм ул тәгәрмәчләрдә эш эшләде.</w:t>
      </w:r>
    </w:p>
    <w:p/>
    <w:p>
      <w:r xmlns:w="http://schemas.openxmlformats.org/wordprocessingml/2006/main">
        <w:t xml:space="preserve">Иремия пәйгамбәр чүлмәкче йортына барып, аның рульдә эшләвен күрде.</w:t>
      </w:r>
    </w:p>
    <w:p/>
    <w:p>
      <w:r xmlns:w="http://schemas.openxmlformats.org/wordprocessingml/2006/main">
        <w:t xml:space="preserve">1. Алла контрольдә: Иремия 18: 3</w:t>
      </w:r>
    </w:p>
    <w:p/>
    <w:p>
      <w:r xmlns:w="http://schemas.openxmlformats.org/wordprocessingml/2006/main">
        <w:t xml:space="preserve">2. Чүлмәкче һәм балчыкны аңлау: Иремия 18: 3 турында Библия перспективасы</w:t>
      </w:r>
    </w:p>
    <w:p/>
    <w:p>
      <w:r xmlns:w="http://schemas.openxmlformats.org/wordprocessingml/2006/main">
        <w:t xml:space="preserve">1. Римлыларга 9: 20-21 - "Ләкин син, кеше, Алла белән сөйләшергә кем?" Формалашкан нәрсә аны барлыкка китергән кешегә: "Нигә син мине шулай иттең?" Чүлмәкченең бер үк балчыктан ниндидер чүлмәк ясау махсус максатларда, ә кайберләре гомуми куллану өчен ясарга хокукы юкмы? "</w:t>
      </w:r>
    </w:p>
    <w:p/>
    <w:p>
      <w:r xmlns:w="http://schemas.openxmlformats.org/wordprocessingml/2006/main">
        <w:t xml:space="preserve">2. Ишагыйя 64: 8 - "Шулай да, Ходаем, син безнең Атабыз. Без балчык, син чүлмәкче; без барыбыз да синең кулың эше."</w:t>
      </w:r>
    </w:p>
    <w:p/>
    <w:p>
      <w:r xmlns:w="http://schemas.openxmlformats.org/wordprocessingml/2006/main">
        <w:t xml:space="preserve">Иремия 18: 4 Ул балчыктан ясалган савыт чүлмәкче кулында җимерелде, һәм ул аны чүлмәкчегә ясаган кебек, аны тагын бер савыт ясады.</w:t>
      </w:r>
    </w:p>
    <w:p/>
    <w:p>
      <w:r xmlns:w="http://schemas.openxmlformats.org/wordprocessingml/2006/main">
        <w:t xml:space="preserve">Иремия 18: 4 тә чүлмәкче балчыктан савыт ясый, ләкин ул аның кулында җимерелгән һәм аны бүтән савытка кертергә тиеш.</w:t>
      </w:r>
    </w:p>
    <w:p/>
    <w:p>
      <w:r xmlns:w="http://schemas.openxmlformats.org/wordprocessingml/2006/main">
        <w:t xml:space="preserve">1. Чүлмәкче кулы: Алла суверенитеты турында уйлану</w:t>
      </w:r>
    </w:p>
    <w:p/>
    <w:p>
      <w:r xmlns:w="http://schemas.openxmlformats.org/wordprocessingml/2006/main">
        <w:t xml:space="preserve">2. Чүлмәкче кулында кияүгә чыккан: Коткарылу дәресе</w:t>
      </w:r>
    </w:p>
    <w:p/>
    <w:p>
      <w:r xmlns:w="http://schemas.openxmlformats.org/wordprocessingml/2006/main">
        <w:t xml:space="preserve">1. Ишагыйя 64: 8 - "Ләкин хәзер, Ходаем, син безнең атабыз; без балчык, ә син чүлмәкче; һәм без барыбыз да синең кулың эше."</w:t>
      </w:r>
    </w:p>
    <w:p/>
    <w:p>
      <w:r xmlns:w="http://schemas.openxmlformats.org/wordprocessingml/2006/main">
        <w:t xml:space="preserve">2. Римлыларга 9: 19-21. Аны барлыкка китергән кешегә, "Нигә син мине шулай ясадың? Балчык өстендә чүлмәкче көче, бер савытны хөрмәт итәр өчен, икенчесен хурлау өчен түгелме?"</w:t>
      </w:r>
    </w:p>
    <w:p/>
    <w:p>
      <w:r xmlns:w="http://schemas.openxmlformats.org/wordprocessingml/2006/main">
        <w:t xml:space="preserve">Иремия 18: 5 Шуннан соң миңа Ходай сүзе килде:</w:t>
      </w:r>
    </w:p>
    <w:p/>
    <w:p>
      <w:r xmlns:w="http://schemas.openxmlformats.org/wordprocessingml/2006/main">
        <w:t xml:space="preserve">Алланың серле юллары без аңлый алмыйбыз.</w:t>
      </w:r>
    </w:p>
    <w:p/>
    <w:p>
      <w:r xmlns:w="http://schemas.openxmlformats.org/wordprocessingml/2006/main">
        <w:t xml:space="preserve">1: Ходайга һәм аның серле юлларына ышаныгыз, чөнки ул иң яхшы белә.</w:t>
      </w:r>
    </w:p>
    <w:p/>
    <w:p>
      <w:r xmlns:w="http://schemas.openxmlformats.org/wordprocessingml/2006/main">
        <w:t xml:space="preserve">2: Ходайның зирәклегенә таян, чөнки ул һәрвакыт серле юлларда эшли.</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Күкләр җирдән биек булган кебек, минем юлларым да сезнең уйлардан югарырак. сезнең уйлар.</w:t>
      </w:r>
    </w:p>
    <w:p/>
    <w:p>
      <w:r xmlns:w="http://schemas.openxmlformats.org/wordprocessingml/2006/main">
        <w:t xml:space="preserve">Иремия 18: 6 Әй Исраил йорты, мин сезнең белән бу чүлмәкче булып эшли алмыйммы? - дип әйтә Ходай. Менә, балчык чүлмәкче кулында булган кебек, син дә минем кулымда, әй Исраил йорты.</w:t>
      </w:r>
    </w:p>
    <w:p/>
    <w:p>
      <w:r xmlns:w="http://schemas.openxmlformats.org/wordprocessingml/2006/main">
        <w:t xml:space="preserve">Алла контрольдә тора һәм безнең белән үзе теләгәнне эшләргә көче бар.</w:t>
      </w:r>
    </w:p>
    <w:p/>
    <w:p>
      <w:r xmlns:w="http://schemas.openxmlformats.org/wordprocessingml/2006/main">
        <w:t xml:space="preserve">1: Без Чүлмәкче кулларында балчык - Иремия 18: 6</w:t>
      </w:r>
    </w:p>
    <w:p/>
    <w:p>
      <w:r xmlns:w="http://schemas.openxmlformats.org/wordprocessingml/2006/main">
        <w:t xml:space="preserve">2: Алла суверенитеты - Иремия 18: 6</w:t>
      </w:r>
    </w:p>
    <w:p/>
    <w:p>
      <w:r xmlns:w="http://schemas.openxmlformats.org/wordprocessingml/2006/main">
        <w:t xml:space="preserve">1: Римлыларга 9: 20-21 - Ләкин, кеше, Аллага җавап бирер өчен кем? Формалашкан нәрсә аның формалаштыручысына әйтер, Нигә син мине шулай иттең? Чүлмәкченең балчык өстендә, бер савыттан мактаулы куллану өчен, икенчесен намуссыз куллану өчен хокукы юкмы?</w:t>
      </w:r>
    </w:p>
    <w:p/>
    <w:p>
      <w:r xmlns:w="http://schemas.openxmlformats.org/wordprocessingml/2006/main">
        <w:t xml:space="preserve">2: Ишагыйя 64: 8 - Ләкин хәзер, Йә Ходай, син безнең Атабыз; без балчык, ә сез безнең чүлмәкче; без барыбыз да сезнең кул эшегез.</w:t>
      </w:r>
    </w:p>
    <w:p/>
    <w:p>
      <w:r xmlns:w="http://schemas.openxmlformats.org/wordprocessingml/2006/main">
        <w:t xml:space="preserve">Иремия 18: 7 Мин нинди мизгелдә бер милләт турында, һәм патшалык турында сөйләрмен, тартып алырга, җимерергә;</w:t>
      </w:r>
    </w:p>
    <w:p/>
    <w:p>
      <w:r xmlns:w="http://schemas.openxmlformats.org/wordprocessingml/2006/main">
        <w:t xml:space="preserve">Алла аларны юк итү өчен халыклар һәм патшалыклар эшендә катнашырга хокуклы.</w:t>
      </w:r>
    </w:p>
    <w:p/>
    <w:p>
      <w:r xmlns:w="http://schemas.openxmlformats.org/wordprocessingml/2006/main">
        <w:t xml:space="preserve">1. Алланың халыклар өстеннән көче: басынкылыкка чакыру</w:t>
      </w:r>
    </w:p>
    <w:p/>
    <w:p>
      <w:r xmlns:w="http://schemas.openxmlformats.org/wordprocessingml/2006/main">
        <w:t xml:space="preserve">2. Суверенитет һәм басынкылык: Иремия 18 дәресләре</w:t>
      </w:r>
    </w:p>
    <w:p/>
    <w:p>
      <w:r xmlns:w="http://schemas.openxmlformats.org/wordprocessingml/2006/main">
        <w:t xml:space="preserve">1. Иремия 18: 7-10</w:t>
      </w:r>
    </w:p>
    <w:p/>
    <w:p>
      <w:r xmlns:w="http://schemas.openxmlformats.org/wordprocessingml/2006/main">
        <w:t xml:space="preserve">2. Ишагыйя 10: 5-7</w:t>
      </w:r>
    </w:p>
    <w:p/>
    <w:p>
      <w:r xmlns:w="http://schemas.openxmlformats.org/wordprocessingml/2006/main">
        <w:t xml:space="preserve">Иремия 18: 8 Әгәр мин игълан иткән бу халык аларның явызлыкларыннан баш тартса, мин аларга эшләргә уйлаган явызлыктан тәүбә итәрмен.</w:t>
      </w:r>
    </w:p>
    <w:p/>
    <w:p>
      <w:r xmlns:w="http://schemas.openxmlformats.org/wordprocessingml/2006/main">
        <w:t xml:space="preserve">Алла явыз юлларыннан баш тартканнарны кичерергә әзер.</w:t>
      </w:r>
    </w:p>
    <w:p/>
    <w:p>
      <w:r xmlns:w="http://schemas.openxmlformats.org/wordprocessingml/2006/main">
        <w:t xml:space="preserve">1. Алла шәфкате мәңге тора</w:t>
      </w:r>
    </w:p>
    <w:p/>
    <w:p>
      <w:r xmlns:w="http://schemas.openxmlformats.org/wordprocessingml/2006/main">
        <w:t xml:space="preserve">2. Тәүбә итегез һәм кичерү алыгыз</w:t>
      </w:r>
    </w:p>
    <w:p/>
    <w:p>
      <w:r xmlns:w="http://schemas.openxmlformats.org/wordprocessingml/2006/main">
        <w:t xml:space="preserve">1. Лүк 15: 11-32 (Адашкан Угыл турындагы гыйбрәтле хикәя)</w:t>
      </w:r>
    </w:p>
    <w:p/>
    <w:p>
      <w:r xmlns:w="http://schemas.openxmlformats.org/wordprocessingml/2006/main">
        <w:t xml:space="preserve">2. Ишагыйя 1: 16-20 (Алланың тәүбәгә чакыруы)</w:t>
      </w:r>
    </w:p>
    <w:p/>
    <w:p>
      <w:r xmlns:w="http://schemas.openxmlformats.org/wordprocessingml/2006/main">
        <w:t xml:space="preserve">Иремия 18: 9 Мин нинди мизгелдә милләт, патшалык турында сөйләрмен, аны төзү һәм утырту;</w:t>
      </w:r>
    </w:p>
    <w:p/>
    <w:p>
      <w:r xmlns:w="http://schemas.openxmlformats.org/wordprocessingml/2006/main">
        <w:t xml:space="preserve">Бу өзектә халыклар төзү һәм утырту өчен Алла көче турында әйтелә.</w:t>
      </w:r>
    </w:p>
    <w:p/>
    <w:p>
      <w:r xmlns:w="http://schemas.openxmlformats.org/wordprocessingml/2006/main">
        <w:t xml:space="preserve">1. Милләтләр төзү өчен Алла көче</w:t>
      </w:r>
    </w:p>
    <w:p/>
    <w:p>
      <w:r xmlns:w="http://schemas.openxmlformats.org/wordprocessingml/2006/main">
        <w:t xml:space="preserve">2. Милләтләргә Алла хакимиятенең потенциаль йогынтысы</w:t>
      </w:r>
    </w:p>
    <w:p/>
    <w:p>
      <w:r xmlns:w="http://schemas.openxmlformats.org/wordprocessingml/2006/main">
        <w:t xml:space="preserve">1. Ишагыйя 40: 28-31 - Галәмне саклаучы буларак Алла</w:t>
      </w:r>
    </w:p>
    <w:p/>
    <w:p>
      <w:r xmlns:w="http://schemas.openxmlformats.org/wordprocessingml/2006/main">
        <w:t xml:space="preserve">2. Мәдхия 33: 12-15 - Барлыкка китерү һәм тарихта Алла хакимлеге</w:t>
      </w:r>
    </w:p>
    <w:p/>
    <w:p>
      <w:r xmlns:w="http://schemas.openxmlformats.org/wordprocessingml/2006/main">
        <w:t xml:space="preserve">Иремия 18:10 Әгәр ул минем күз алдымда явызлык эшләсә, ул минем тавышыма буйсынмаса, мин яхшылардан тәүбә итәрмен, һәм мин аларга файда китерермен дип әйттем.</w:t>
      </w:r>
    </w:p>
    <w:p/>
    <w:p>
      <w:r xmlns:w="http://schemas.openxmlformats.org/wordprocessingml/2006/main">
        <w:t xml:space="preserve">Әгәр дә кешеләр аның тавышына буйсынмасалар, Алла вәгъдә ителгән фатихаларны кире кагар.</w:t>
      </w:r>
    </w:p>
    <w:p/>
    <w:p>
      <w:r xmlns:w="http://schemas.openxmlformats.org/wordprocessingml/2006/main">
        <w:t xml:space="preserve">1. Алланың игелеге: Алланың юмартлыгы һәм үз халкына кызгану.</w:t>
      </w:r>
    </w:p>
    <w:p/>
    <w:p>
      <w:r xmlns:w="http://schemas.openxmlformats.org/wordprocessingml/2006/main">
        <w:t xml:space="preserve">2. Алла тавышына буйсыну: тыңламаучанлык нәтиҗәләре.</w:t>
      </w:r>
    </w:p>
    <w:p/>
    <w:p>
      <w:r xmlns:w="http://schemas.openxmlformats.org/wordprocessingml/2006/main">
        <w:t xml:space="preserve">1. Лүк 6:35 36 Ләкин дошманнарыгызны яратыгыз, яхшылык эшләгез, бурычка бирмәгез. Сезнең әҗерегез зур булыр, һәм сез Аллаһы Тәгалә балалары булырсыз, чөнки ул рәхмәтсезләргә һәм явызларга игелекле. Атагыз шәфкатьле булган кебек, шәфкатьле булыгыз.</w:t>
      </w:r>
    </w:p>
    <w:p/>
    <w:p>
      <w:r xmlns:w="http://schemas.openxmlformats.org/wordprocessingml/2006/main">
        <w:t xml:space="preserve">2. Ишагыйя 1:18 19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 Әгәр сез әзер һәм тыңлаучан булсагыз, сез җирнең яхшы әйберләрен ашарсыз.</w:t>
      </w:r>
    </w:p>
    <w:p/>
    <w:p>
      <w:r xmlns:w="http://schemas.openxmlformats.org/wordprocessingml/2006/main">
        <w:t xml:space="preserve">Иремия 18:11 Шуңа күрә барып, Яһүдия кешеләре һәм Иерусалимда яшәүчеләр белән сөйләшегез, - дип әйтә Ходай. Менә, мин сезгә каршы явызлык ясыйм һәм сезгә каршы җайланма уйлап чыгарам: хәзер һәрберегезне явыз юлыннан кире кайтарыгыз, үз юлларыгызны һәм эшләрегезне яхшы итегез.</w:t>
      </w:r>
    </w:p>
    <w:p/>
    <w:p>
      <w:r xmlns:w="http://schemas.openxmlformats.org/wordprocessingml/2006/main">
        <w:t xml:space="preserve">Ходай Яһүдия кешеләренә һәм Иерусалимда яшәүчеләргә явыз юлларыннан баш тартырга һәм аларның юлларын һәм эшләрен яхшы итәргә куша.</w:t>
      </w:r>
    </w:p>
    <w:p/>
    <w:p>
      <w:r xmlns:w="http://schemas.openxmlformats.org/wordprocessingml/2006/main">
        <w:t xml:space="preserve">1. Тәүбә итү көче - Ходай безне гөнаһларыбыздан баш тартырга һәм аның урынына яхшылык эшләргә чакыра.</w:t>
      </w:r>
    </w:p>
    <w:p/>
    <w:p>
      <w:r xmlns:w="http://schemas.openxmlformats.org/wordprocessingml/2006/main">
        <w:t xml:space="preserve">2. Дөрес сайлау - Без гаделлек юлын сайларга тиеш, чөнки ул безне чын шатлыкка һәм тынычлыкка алып бара.</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Иремия 18:12 Алар әйттеләр: "Өмет юк, ләкин без үз җайланмаларыбыз артыннан йөриячәкбез, һәм без аның явыз йөрәген күз алдына китерәчәкбез.</w:t>
      </w:r>
    </w:p>
    <w:p/>
    <w:p>
      <w:r xmlns:w="http://schemas.openxmlformats.org/wordprocessingml/2006/main">
        <w:t xml:space="preserve">Кешеләр үзләренең гөнаһлы юлларыннан барырга һәм явыз йөрәкләре теләгәнне эшләргә тәвәккәл.</w:t>
      </w:r>
    </w:p>
    <w:p/>
    <w:p>
      <w:r xmlns:w="http://schemas.openxmlformats.org/wordprocessingml/2006/main">
        <w:t xml:space="preserve">1. Desiresз теләкләрегезгә иярмәгез - Иремия 18:12</w:t>
      </w:r>
    </w:p>
    <w:p/>
    <w:p>
      <w:r xmlns:w="http://schemas.openxmlformats.org/wordprocessingml/2006/main">
        <w:t xml:space="preserve">2. Devз җайланмаларыңа иярү куркынычы - Иремия 18:12</w:t>
      </w:r>
    </w:p>
    <w:p/>
    <w:p>
      <w:r xmlns:w="http://schemas.openxmlformats.org/wordprocessingml/2006/main">
        <w:t xml:space="preserve">1. Гыйбрәтле сүзләр 16: 25- "Кешегә дөрес булып күренгән юл бар, ләкин аның ахыры - үлем юлы."</w:t>
      </w:r>
    </w:p>
    <w:p/>
    <w:p>
      <w:r xmlns:w="http://schemas.openxmlformats.org/wordprocessingml/2006/main">
        <w:t xml:space="preserve">2. Римлыларга 8: 7- "Чөнки тәнгә куелган акыл - үлем, ә Рухка куелган акыл - тормыш һәм тынычлык."</w:t>
      </w:r>
    </w:p>
    <w:p/>
    <w:p>
      <w:r xmlns:w="http://schemas.openxmlformats.org/wordprocessingml/2006/main">
        <w:t xml:space="preserve">Иремия 18:13 Шуңа күрә Ходай әйтә; Мондый сүзләрне ишеткән мәҗүсиләр арасында сорагыз: Израиль гыйффәтле кыз бик коточкыч эш эшләде.</w:t>
      </w:r>
    </w:p>
    <w:p/>
    <w:p>
      <w:r xmlns:w="http://schemas.openxmlformats.org/wordprocessingml/2006/main">
        <w:t xml:space="preserve">Алла Исраил халкына мәҗүсиләрдән сорарга куша, алар Израиль гыйффәтле кызның шундый коточкыч эш турында ишеткәннәрен ишеттеләр.</w:t>
      </w:r>
    </w:p>
    <w:p/>
    <w:p>
      <w:r xmlns:w="http://schemas.openxmlformats.org/wordprocessingml/2006/main">
        <w:t xml:space="preserve">1. Гөнаһ нәтиҗәләре - Иремия 18:13</w:t>
      </w:r>
    </w:p>
    <w:p/>
    <w:p>
      <w:r xmlns:w="http://schemas.openxmlformats.org/wordprocessingml/2006/main">
        <w:t xml:space="preserve">2. Тәүбә итү көче - Иремия 18: 11-12</w:t>
      </w:r>
    </w:p>
    <w:p/>
    <w:p>
      <w:r xmlns:w="http://schemas.openxmlformats.org/wordprocessingml/2006/main">
        <w:t xml:space="preserve">1. Ишагыйя 1:18 - "Хәзер килегез, әйдәгез бергә уйланыйк,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2. Лүк 13: 3 - "Сезгә әйтәм, юк, ләкин тәүбә итмәсәгез, барыгыз да юкка чыгачаксыз."</w:t>
      </w:r>
    </w:p>
    <w:p/>
    <w:p>
      <w:r xmlns:w="http://schemas.openxmlformats.org/wordprocessingml/2006/main">
        <w:t xml:space="preserve">Иремия 18:14 Кыр кырыннан чыккан Ливан карын кеше калдырырмы? яисә бүтән җирдән килгән салкын су ташланырмы?</w:t>
      </w:r>
    </w:p>
    <w:p/>
    <w:p>
      <w:r xmlns:w="http://schemas.openxmlformats.org/wordprocessingml/2006/main">
        <w:t xml:space="preserve">Алла Ливандагы кардан һәм башка җирдән салкын агып торган судан баш тартырга әзерме-юкмы дип сорый.</w:t>
      </w:r>
    </w:p>
    <w:p/>
    <w:p>
      <w:r xmlns:w="http://schemas.openxmlformats.org/wordprocessingml/2006/main">
        <w:t xml:space="preserve">1. Алла тәэмин итү көче</w:t>
      </w:r>
    </w:p>
    <w:p/>
    <w:p>
      <w:r xmlns:w="http://schemas.openxmlformats.org/wordprocessingml/2006/main">
        <w:t xml:space="preserve">2. Алла шәфкатенең муллыгы</w:t>
      </w:r>
    </w:p>
    <w:p/>
    <w:p>
      <w:r xmlns:w="http://schemas.openxmlformats.org/wordprocessingml/2006/main">
        <w:t xml:space="preserve">1. Мәдхия 65: 9-13</w:t>
      </w:r>
    </w:p>
    <w:p/>
    <w:p>
      <w:r xmlns:w="http://schemas.openxmlformats.org/wordprocessingml/2006/main">
        <w:t xml:space="preserve">2. Ишагыйя 43: 19-21</w:t>
      </w:r>
    </w:p>
    <w:p/>
    <w:p>
      <w:r xmlns:w="http://schemas.openxmlformats.org/wordprocessingml/2006/main">
        <w:t xml:space="preserve">Иремия 18:15 Минем халкым мине онытканга, бушка хуш исле сумала яндырдылар, һәм борыңгы юллардан, абыну юлларына, ташланмаган юлларга абындылар.</w:t>
      </w:r>
    </w:p>
    <w:p/>
    <w:p>
      <w:r xmlns:w="http://schemas.openxmlformats.org/wordprocessingml/2006/main">
        <w:t xml:space="preserve">Алла халкы Аны онытты һәм борыңгы юллардан адашты, үзе төзмәгән юллардан барды.</w:t>
      </w:r>
    </w:p>
    <w:p/>
    <w:p>
      <w:r xmlns:w="http://schemas.openxmlformats.org/wordprocessingml/2006/main">
        <w:t xml:space="preserve">1. Аллаһыны оныту куркынычы</w:t>
      </w:r>
    </w:p>
    <w:p/>
    <w:p>
      <w:r xmlns:w="http://schemas.openxmlformats.org/wordprocessingml/2006/main">
        <w:t xml:space="preserve">2. Борынгы юлларга тугры калу</w:t>
      </w:r>
    </w:p>
    <w:p/>
    <w:p>
      <w:r xmlns:w="http://schemas.openxmlformats.org/wordprocessingml/2006/main">
        <w:t xml:space="preserve">1. Икенчезаконлык 6:12 Алай булгач, сезне Мисыр җиреннән, коллык йортыннан алып чыккан Ходайны онытмагыз.</w:t>
      </w:r>
    </w:p>
    <w:p/>
    <w:p>
      <w:r xmlns:w="http://schemas.openxmlformats.org/wordprocessingml/2006/main">
        <w:t xml:space="preserve">2. Мәдхия 118: 105 Синең сүзең - аякларыма лампа һәм минем юлга яктылык.</w:t>
      </w:r>
    </w:p>
    <w:p/>
    <w:p>
      <w:r xmlns:w="http://schemas.openxmlformats.org/wordprocessingml/2006/main">
        <w:t xml:space="preserve">Иремия 18:16 theirирләрен ташландык хәлдә калдыру; Моннан үткән һәрбер кеше гаҗәпләнер һәм башын чайкаячак.</w:t>
      </w:r>
    </w:p>
    <w:p/>
    <w:p>
      <w:r xmlns:w="http://schemas.openxmlformats.org/wordprocessingml/2006/main">
        <w:t xml:space="preserve">Бу өзек Аллага буйсынмауның нәтиҗәләре турында сөйли, бу урынны ташландык хәлгә китерү һәм оят китерү.</w:t>
      </w:r>
    </w:p>
    <w:p/>
    <w:p>
      <w:r xmlns:w="http://schemas.openxmlformats.org/wordprocessingml/2006/main">
        <w:t xml:space="preserve">1. Аллага буйсынмау куркынычы: Алла боерыкларын санга сукмагач нәрсә була</w:t>
      </w:r>
    </w:p>
    <w:p/>
    <w:p>
      <w:r xmlns:w="http://schemas.openxmlformats.org/wordprocessingml/2006/main">
        <w:t xml:space="preserve">2. Аллага буйсыну фатихасы: Алла ихтыярына иярүнең әҗере</w:t>
      </w:r>
    </w:p>
    <w:p/>
    <w:p>
      <w:r xmlns:w="http://schemas.openxmlformats.org/wordprocessingml/2006/main">
        <w:t xml:space="preserve">1. Гыйбрәтле сүзләр 28: 9 - "Кем канунны ишетмәсә, аның догасы да җирәнгеч".</w:t>
      </w:r>
    </w:p>
    <w:p/>
    <w:p>
      <w:r xmlns:w="http://schemas.openxmlformats.org/wordprocessingml/2006/main">
        <w:t xml:space="preserve">2. Гәләтиялеләргә 6: 7-8 - "Алданмагыз: Алла мыскыл ителми. Кеше нәрсә чәчсә дә ул урыр".</w:t>
      </w:r>
    </w:p>
    <w:p/>
    <w:p>
      <w:r xmlns:w="http://schemas.openxmlformats.org/wordprocessingml/2006/main">
        <w:t xml:space="preserve">Иремия 18:17 Мин аларны дошман алдында көнчыгыш җиле кебек таратырмын. Мин аларга бәла-каза көнендә түгел, ә аркасын күрсәтермен.</w:t>
      </w:r>
    </w:p>
    <w:p/>
    <w:p>
      <w:r xmlns:w="http://schemas.openxmlformats.org/wordprocessingml/2006/main">
        <w:t xml:space="preserve">Алла явызларны якламаячак, киресенчә, аларны бәла-каза вакытында дошманнарына күрсәтәчәк.</w:t>
      </w:r>
    </w:p>
    <w:p/>
    <w:p>
      <w:r xmlns:w="http://schemas.openxmlformats.org/wordprocessingml/2006/main">
        <w:t xml:space="preserve">1. Явызларның ахыры: тәүбә итмәгән гөнаһ нәтиҗәләре</w:t>
      </w:r>
    </w:p>
    <w:p/>
    <w:p>
      <w:r xmlns:w="http://schemas.openxmlformats.org/wordprocessingml/2006/main">
        <w:t xml:space="preserve">2. Тәкъва кешеләрнең Алла хөкеме</w:t>
      </w:r>
    </w:p>
    <w:p/>
    <w:p>
      <w:r xmlns:w="http://schemas.openxmlformats.org/wordprocessingml/2006/main">
        <w:t xml:space="preserve">1. Мәдхия 1: 1-6</w:t>
      </w:r>
    </w:p>
    <w:p/>
    <w:p>
      <w:r xmlns:w="http://schemas.openxmlformats.org/wordprocessingml/2006/main">
        <w:t xml:space="preserve">2. Ишагыйя 3: 10-11</w:t>
      </w:r>
    </w:p>
    <w:p/>
    <w:p>
      <w:r xmlns:w="http://schemas.openxmlformats.org/wordprocessingml/2006/main">
        <w:t xml:space="preserve">Иремия 18:18 Шуннан алар әйттеләр: "Әйдәгез, Иремиягә каршы җайланмалар уйлап карыйк". Ч theнки канун руханидан, акыллы кешеләрнең киңәшләреннән, пәйгамбәр сүзеннән юкка чыкмас. Әйдәгез, аны тел белән кыйныйк, һәм аның бер сүзенә дә игътибар итмик.</w:t>
      </w:r>
    </w:p>
    <w:p/>
    <w:p>
      <w:r xmlns:w="http://schemas.openxmlformats.org/wordprocessingml/2006/main">
        <w:t xml:space="preserve">Иремия заманы кешеләре аның сүзләрен кимсетү һәм аны пәйгамбәр итеп кимсетү юлларын эзләргә тырышалар.</w:t>
      </w:r>
    </w:p>
    <w:p/>
    <w:p>
      <w:r xmlns:w="http://schemas.openxmlformats.org/wordprocessingml/2006/main">
        <w:t xml:space="preserve">1) Алла Сүзе Мәңгелек - Иремия 18:18</w:t>
      </w:r>
    </w:p>
    <w:p/>
    <w:p>
      <w:r xmlns:w="http://schemas.openxmlformats.org/wordprocessingml/2006/main">
        <w:t xml:space="preserve">2) Алла хәбәрен кире кагу афәткә китерәчәк - Иремия 18:18</w:t>
      </w:r>
    </w:p>
    <w:p/>
    <w:p>
      <w:r xmlns:w="http://schemas.openxmlformats.org/wordprocessingml/2006/main">
        <w:t xml:space="preserve">1) Мәдхия 119: 152 - "Синең шаһитлекләреңнән беләм, Син аларны мәңгегә урнаштырдың."</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Иремия 18:19 Йә Ходай, миңа игътибар ит һәм минем белән бәхәсләшүчеләрнең тавышына колак сал.</w:t>
      </w:r>
    </w:p>
    <w:p/>
    <w:p>
      <w:r xmlns:w="http://schemas.openxmlformats.org/wordprocessingml/2006/main">
        <w:t xml:space="preserve">Иремия Алладан аны һәм аңа каршы торучыларның тавышын тыңлавын сорый.</w:t>
      </w:r>
    </w:p>
    <w:p/>
    <w:p>
      <w:r xmlns:w="http://schemas.openxmlformats.org/wordprocessingml/2006/main">
        <w:t xml:space="preserve">1. Авыр вакытта Аллага таба борылу</w:t>
      </w:r>
    </w:p>
    <w:p/>
    <w:p>
      <w:r xmlns:w="http://schemas.openxmlformats.org/wordprocessingml/2006/main">
        <w:t xml:space="preserve">2. Авыр вакытта дога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Иремия 18:20 Яманлык яхшылыкка кайтарылырмы? чөнки алар минем җаным өчен чокыр каздылар. Онытма, мин алар өчен яхшы сөйләр өчен һәм синең ачуыңны алардан арындырыр өчен синең алдыңда тордым.</w:t>
      </w:r>
    </w:p>
    <w:p/>
    <w:p>
      <w:r xmlns:w="http://schemas.openxmlformats.org/wordprocessingml/2006/main">
        <w:t xml:space="preserve">Алла явызлыкны яхшылык өчен бүләкләмәячәк. Ул башкалар өчен эшләгән яхшылыгыбызны искә төшерер һәм аларның ачуыннан саклар.</w:t>
      </w:r>
    </w:p>
    <w:p/>
    <w:p>
      <w:r xmlns:w="http://schemas.openxmlformats.org/wordprocessingml/2006/main">
        <w:t xml:space="preserve">1. Яхшы тормыш алып баруның әҗере.</w:t>
      </w:r>
    </w:p>
    <w:p/>
    <w:p>
      <w:r xmlns:w="http://schemas.openxmlformats.org/wordprocessingml/2006/main">
        <w:t xml:space="preserve">2. Яхшы эшләребезне искә төшерүдә Алла шәфкате.</w:t>
      </w:r>
    </w:p>
    <w:p/>
    <w:p>
      <w:r xmlns:w="http://schemas.openxmlformats.org/wordprocessingml/2006/main">
        <w:t xml:space="preserve">1. Мәдхия 34: 12-14 "Яхшылыкны күрер өчен, тормышны теләгән һәм яраткан кеше нинди? Телеңне яманлыктан, иреннәреңне мәкерле сүзләрдән сакла. Яманлыктан кит, яхшылык эшлә; тынычлык һәм аңа омтылыгыз. "</w:t>
      </w:r>
    </w:p>
    <w:p/>
    <w:p>
      <w:r xmlns:w="http://schemas.openxmlformats.org/wordprocessingml/2006/main">
        <w:t xml:space="preserve">2. Маттай 5: 7 "Шәфкатьлеләр бәхетле, чөнки алар шәфкать алырлар."</w:t>
      </w:r>
    </w:p>
    <w:p/>
    <w:p>
      <w:r xmlns:w="http://schemas.openxmlformats.org/wordprocessingml/2006/main">
        <w:t xml:space="preserve">Иремия 18:21 Шуңа күрә балаларын ачлыкка бирегез, кылыч белән аларның канын түгегез. хатыннары балаларыннан мәхрүм калсыннар, тол булалар. һәм аларның кешеләрен үтерсеннәр; егетләрен сугышта кылыч белән үтерсеннәр.</w:t>
      </w:r>
    </w:p>
    <w:p/>
    <w:p>
      <w:r xmlns:w="http://schemas.openxmlformats.org/wordprocessingml/2006/main">
        <w:t xml:space="preserve">Алла Яһүдия халкына балаларын ачлыкка бирергә һәм кешеләрен кылыч белән үтерергә куша.</w:t>
      </w:r>
    </w:p>
    <w:p/>
    <w:p>
      <w:r xmlns:w="http://schemas.openxmlformats.org/wordprocessingml/2006/main">
        <w:t xml:space="preserve">1. Алланың бетмәс гаделлеге</w:t>
      </w:r>
    </w:p>
    <w:p/>
    <w:p>
      <w:r xmlns:w="http://schemas.openxmlformats.org/wordprocessingml/2006/main">
        <w:t xml:space="preserve">2. Тыңлаучанлык фатихасы</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Йәзәкил 33:11 - Аларга әйтегез: Мин яшәгәндә, Ходай Тәгалә игълан итә, явызларның үлеме миңа ошамый, ләкин явызлар аның юлыннан борылып яшиләр; кире борыл, явыз юлларыңнан кире кайт, нигә үләрсең, әй Исраил йорты?</w:t>
      </w:r>
    </w:p>
    <w:p/>
    <w:p>
      <w:r xmlns:w="http://schemas.openxmlformats.org/wordprocessingml/2006/main">
        <w:t xml:space="preserve">Иремия 18:22 Аларның өйләреннән кычкыру ишетелсен, син кинәт аларга гаскәр китерерсең, чөнки алар мине алу өчен чокыр каздылар һәм аякларым өчен тозаклар яшерделәр.</w:t>
      </w:r>
    </w:p>
    <w:p/>
    <w:p>
      <w:r xmlns:w="http://schemas.openxmlformats.org/wordprocessingml/2006/main">
        <w:t xml:space="preserve">Иремия аңа зарар китерергә теләүчеләргә кинәт юк ителү турында кисәтә.</w:t>
      </w:r>
    </w:p>
    <w:p/>
    <w:p>
      <w:r xmlns:w="http://schemas.openxmlformats.org/wordprocessingml/2006/main">
        <w:t xml:space="preserve">1. Алла халкына каршы план кору куркынычы</w:t>
      </w:r>
    </w:p>
    <w:p/>
    <w:p>
      <w:r xmlns:w="http://schemas.openxmlformats.org/wordprocessingml/2006/main">
        <w:t xml:space="preserve">2. Алла хөкеменең ышанычы</w:t>
      </w:r>
    </w:p>
    <w:p/>
    <w:p>
      <w:r xmlns:w="http://schemas.openxmlformats.org/wordprocessingml/2006/main">
        <w:t xml:space="preserve">1. Гыйбрәтле сүзләр 1: 10-19, Алла кисәтүләренең гадилеген аңлау.</w:t>
      </w:r>
    </w:p>
    <w:p/>
    <w:p>
      <w:r xmlns:w="http://schemas.openxmlformats.org/wordprocessingml/2006/main">
        <w:t xml:space="preserve">2. Мәдхия 9: 15-16, явызлар өчен Алла гаделлеге.</w:t>
      </w:r>
    </w:p>
    <w:p/>
    <w:p>
      <w:r xmlns:w="http://schemas.openxmlformats.org/wordprocessingml/2006/main">
        <w:t xml:space="preserve">Иремия 18:23 Шулай да, Ходаем, син миңа каршы миңа биргән барлык киңәшләрен беләсең: аларның явызлыкларын кичермә, гөнаһларыңны синең күзләреңнән юк итмә, алар синең алдыңда юк ителсеннәр. Ачуың вакытында алар белән эш ит.</w:t>
      </w:r>
    </w:p>
    <w:p/>
    <w:p>
      <w:r xmlns:w="http://schemas.openxmlformats.org/wordprocessingml/2006/main">
        <w:t xml:space="preserve">Иремия Ходайдан золым итүчеләрнең явызлыкларын кичермәсен, киресенчә, аларны ачуында хөкем итүне сорый.</w:t>
      </w:r>
    </w:p>
    <w:p/>
    <w:p>
      <w:r xmlns:w="http://schemas.openxmlformats.org/wordprocessingml/2006/main">
        <w:t xml:space="preserve">1. Гөнаһ куркынычы һәм Алла хөкеме</w:t>
      </w:r>
    </w:p>
    <w:p/>
    <w:p>
      <w:r xmlns:w="http://schemas.openxmlformats.org/wordprocessingml/2006/main">
        <w:t xml:space="preserve">2. Безнең тормышта гаделлек һәм шәфкать</w:t>
      </w:r>
    </w:p>
    <w:p/>
    <w:p>
      <w:r xmlns:w="http://schemas.openxmlformats.org/wordprocessingml/2006/main">
        <w:t xml:space="preserve">1. Гыйбрәтле сүзләр 11:21 - Кул кулга кушылса да, явызлар җәзаланмаслар, ләкин тәкъва кешеләр токымы китерелер.</w:t>
      </w:r>
    </w:p>
    <w:p/>
    <w:p>
      <w:r xmlns:w="http://schemas.openxmlformats.org/wordprocessingml/2006/main">
        <w:t xml:space="preserve">2. Михей 7: 18-19 - Сезгә охшаган, явызлыкны кичерүче һәм мирасының калдыкларын бозып үткән Алла кем? ул ачуын мәңге сакламый, чөнки ул шәфкатьле. Ул кабат борылыр, безгә кызганыр; Ул безнең гөнаһларыбызны җиңәр; Син аларның барлык гөнаһларын диңгез тирәнлегенә ташларсың.</w:t>
      </w:r>
    </w:p>
    <w:p/>
    <w:p/>
    <w:p>
      <w:r xmlns:w="http://schemas.openxmlformats.org/wordprocessingml/2006/main">
        <w:t xml:space="preserve">Иремиянең 19 нчы бүлегендә Иерусалимның потка табынуы һәм тыңламаучанлыгы аркасында Иерусалимның якынлашып килүче җимерелүен символлаштыру өчен башкарылган ачык пәйгамбәрлек эше сурәтләнә.</w:t>
      </w:r>
    </w:p>
    <w:p/>
    <w:p>
      <w:r xmlns:w="http://schemas.openxmlformats.org/wordprocessingml/2006/main">
        <w:t xml:space="preserve">1 нче абзац: Алла Иремиягә балчык савыт алып Бен Хинном үзәнлегенә барырга куша (Иремия 19: 1-3). Анда ул Аллаһының Яһүдиягә һәм аның җитәкчеләренә каршы хөкем хәбәрен игълан итәргә тиеш. Аңа шулай ук Иерусалимга киләчәк җимерү билгесе итеп савытны сындырырга кушалар.</w:t>
      </w:r>
    </w:p>
    <w:p/>
    <w:p>
      <w:r xmlns:w="http://schemas.openxmlformats.org/wordprocessingml/2006/main">
        <w:t xml:space="preserve">2 нче абзац: Иремия Бен Хинном үзәнлегендә Алла хәбәрен җиткерә (Иремия 19: 4-9). Ул кисәтә, чөнки Яһүдия Алладан баш тарткан, ялган тәңреләргә табынган һәм бу үзәнлектә гаепсез кан түккәнгә, ул ташландык урынга әйләнәчәк. Шәһәр җимереләчәк, һәм анда яшәүчеләр бәла-казага дучар булачак.</w:t>
      </w:r>
    </w:p>
    <w:p/>
    <w:p>
      <w:r xmlns:w="http://schemas.openxmlformats.org/wordprocessingml/2006/main">
        <w:t xml:space="preserve">3 нче абзац: Иремия Бен Хинном үзәнлегеннән кайта һәм Яһүдиягә каршы хөкем игълан итә (Иремия 19: 10-13). Ул Иерусалимдагы гыйбадәтханә подъездында басып тора һәм балчык савытны сындырган кебек, Алла да Иерусалимны җимерәчәк дип игълан итә. Аны юк итү шулкадәр тулы булачак ки, ул куркыныч әйбергә әйләнә.</w:t>
      </w:r>
    </w:p>
    <w:p/>
    <w:p>
      <w:r xmlns:w="http://schemas.openxmlformats.org/wordprocessingml/2006/main">
        <w:t xml:space="preserve">4 нче абзац: Бүлек Иремиянең дошманнарыннан котылуы турында догасы белән тәмамлана (Иремия 19: 14-15). Ул үз тормышын эзләүчеләрдән үч сорый, чөнки ул Алла хәбәрен тугры тапшырган. Иремия Алла гаделлегенә ышануын белдерә һәм дошманнарыннан үч алырга чакыра.</w:t>
      </w:r>
    </w:p>
    <w:p/>
    <w:p>
      <w:r xmlns:w="http://schemas.openxmlformats.org/wordprocessingml/2006/main">
        <w:t xml:space="preserve">Ахырда,</w:t>
      </w:r>
    </w:p>
    <w:p>
      <w:r xmlns:w="http://schemas.openxmlformats.org/wordprocessingml/2006/main">
        <w:t xml:space="preserve">Иремиянең унтугызынчы бүлегендә Иремиянең потка табынуы аркасында Иерусалимның якынлашып килүче җимерелүен символлаштыру өчен башкарылган пәйгамбәрлек эше сурәтләнә. Алла Иремиягә балчык савыт алырга һәм Бен Хинном үзәнлегендә үз хәбәрен игълан итәргә куша. Ул Яһүдиягә ташландык хәл турында кисәтә, чөнки алар аны ташлап, гаепсез кан түктеләр. Аннан кире кайтып, Иремия тагын бер хөкем игълан итә, балчык савытны сындырган кебек, Алла да Иерусалимны җимерәчәк дип игълан итә. Шәһәр тулысынча җимереләчәк. Бүлек Иремиянең котылу турында догасы белән тәмамлана, дошманнарыннан үч алуын сорый. Ул Алла гаделлегенә ышануын белдерә һәм зарар эзләүчеләрдән үч алырга чакыра. Бүлектә илаһи хөкем дә, өзлексез тыңламаучанлык нәтиҗәләре дә әйтелә.</w:t>
      </w:r>
    </w:p>
    <w:p/>
    <w:p>
      <w:r xmlns:w="http://schemas.openxmlformats.org/wordprocessingml/2006/main">
        <w:t xml:space="preserve">Иремия 19: 1 Ходай болай ди: «Бар, чүлмәкченең балчык шешәсен ал, һәм кешеләрнең борынгыларын, руханиларның борынгыларын ал.</w:t>
      </w:r>
    </w:p>
    <w:p/>
    <w:p>
      <w:r xmlns:w="http://schemas.openxmlformats.org/wordprocessingml/2006/main">
        <w:t xml:space="preserve">Ходай Иремиягә чүлмәкченең балчык шешәсен алырга һәм халык өлкәннәрен һәм руханиларның өлкәннәрен алырга куша.</w:t>
      </w:r>
    </w:p>
    <w:p/>
    <w:p>
      <w:r xmlns:w="http://schemas.openxmlformats.org/wordprocessingml/2006/main">
        <w:t xml:space="preserve">1. Алла күрсәтмәләре тыңлаучан булырга тиеш</w:t>
      </w:r>
    </w:p>
    <w:p/>
    <w:p>
      <w:r xmlns:w="http://schemas.openxmlformats.org/wordprocessingml/2006/main">
        <w:t xml:space="preserve">2. Дин әһелләрен хөрмәт итүнең мөһимлеге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1 Питер 2:17 - Барлык кешеләрне хөрмәт итегез. Кардәшлекне ярат. Алладан курка. Патшаны хөрмәт итегез.</w:t>
      </w:r>
    </w:p>
    <w:p/>
    <w:p>
      <w:r xmlns:w="http://schemas.openxmlformats.org/wordprocessingml/2006/main">
        <w:t xml:space="preserve">Иремия 19: 2 һәм көнчыгыш капка төбендәге Хинном улы үзәнлегенә чык, һәм мин сиңа әйтәчәк сүзләремне анда игълан ит,</w:t>
      </w:r>
    </w:p>
    <w:p/>
    <w:p>
      <w:r xmlns:w="http://schemas.openxmlformats.org/wordprocessingml/2006/main">
        <w:t xml:space="preserve">Алла Иремиягә Хинном улы үзәнлегенә барырга һәм аңа әйтелгән сүзләрне игълан итәргә куша.</w:t>
      </w:r>
    </w:p>
    <w:p/>
    <w:p>
      <w:r xmlns:w="http://schemas.openxmlformats.org/wordprocessingml/2006/main">
        <w:t xml:space="preserve">1. Алла Сүзенең көче - Алла Сүзенең мәгънәсен һәм аның тормышыбызга ничек тәэсир итәргә тиешлеген аңлау.</w:t>
      </w:r>
    </w:p>
    <w:p/>
    <w:p>
      <w:r xmlns:w="http://schemas.openxmlformats.org/wordprocessingml/2006/main">
        <w:t xml:space="preserve">2. Игъланга чакыру - Алла Сүзен дөньяга игълан итүнең мөһимлеген өйрәнү.</w:t>
      </w:r>
    </w:p>
    <w:p/>
    <w:p>
      <w:r xmlns:w="http://schemas.openxmlformats.org/wordprocessingml/2006/main">
        <w:t xml:space="preserve">1. Ешуа 8: 14-15 - "Ай патшасы моны күргәч, ашыктылар һәм иртә тордылар, һәм шәһәр кешеләре Исраилгә каршы сугышка киттеләр, ул һәм аның барлык кешеләре. , билгеләнгән вакытта, тигезлек алдында; ләкин ул шәһәр артында аңа каршы торучыларның булуын белми иде. Ешуа һәм бөтен Израиль аларны кыйнагандай ясадылар һәм чүл юлыннан качтылар. "</w:t>
      </w:r>
    </w:p>
    <w:p/>
    <w:p>
      <w:r xmlns:w="http://schemas.openxmlformats.org/wordprocessingml/2006/main">
        <w:t xml:space="preserve">2. Мәдхия 107: 2 - "Ходайның йолып алынганнары шулай әйтсен, ул дошман кулыннан коткарган;"</w:t>
      </w:r>
    </w:p>
    <w:p/>
    <w:p>
      <w:r xmlns:w="http://schemas.openxmlformats.org/wordprocessingml/2006/main">
        <w:t xml:space="preserve">Иремия 19: 3 sayәм әйтегез: Йә Яһүдия патшалары, Иерусалимда яшәүчеләр, Ходай сүзен тыңлагыз. Ходай Тәгалә әйтә, Исраил Алласы; Менә, мин бу урынга явызлык китерермен, кем ишетсә, аның колаклары кыңгыраячак.</w:t>
      </w:r>
    </w:p>
    <w:p/>
    <w:p>
      <w:r xmlns:w="http://schemas.openxmlformats.org/wordprocessingml/2006/main">
        <w:t xml:space="preserve">Гаскәрләр Хуҗасы, Израиль Алласы, Яһүдия патшаларына һәм Иерусалимда яшәүчеләргә явызлык китерәчәген игълан итә.</w:t>
      </w:r>
    </w:p>
    <w:p/>
    <w:p>
      <w:r xmlns:w="http://schemas.openxmlformats.org/wordprocessingml/2006/main">
        <w:t xml:space="preserve">1. Ходай авырту һәм газаплар китерергә тели</w:t>
      </w:r>
    </w:p>
    <w:p/>
    <w:p>
      <w:r xmlns:w="http://schemas.openxmlformats.org/wordprocessingml/2006/main">
        <w:t xml:space="preserve">2. Авырлыгына карамастан, Алла сүзенә колак салу</w:t>
      </w:r>
    </w:p>
    <w:p/>
    <w:p>
      <w:r xmlns:w="http://schemas.openxmlformats.org/wordprocessingml/2006/main">
        <w:t xml:space="preserve">1. Мәдхия 46: 1-2 - "Алла - безнең сыену урыныбыз һәм көчебез, авырлыкларда хәзерге вакытта ярдәм. Шуңа күрә таулар диңгез үзәгенә күчерелсә дә, җир бирелсә дә без курыкмыйбыз."</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Иремия 19: 4 Чөнки алар мине ташлап, бу җирдән читләштеләр һәм андагы хуш исле сумала яндырдылар, алар үзләре дә, аталары да, Яһүдия патшалары да белмәгән һәм бу урынны каны белән тутырган. гаепсезләр;</w:t>
      </w:r>
    </w:p>
    <w:p/>
    <w:p>
      <w:r xmlns:w="http://schemas.openxmlformats.org/wordprocessingml/2006/main">
        <w:t xml:space="preserve">Яһүдия кешеләре Аллаһыны ташлап, башка илаһларга фимиам яндырып, җирне гаепсезләр каны белән тутырдылар.</w:t>
      </w:r>
    </w:p>
    <w:p/>
    <w:p>
      <w:r xmlns:w="http://schemas.openxmlformats.org/wordprocessingml/2006/main">
        <w:t xml:space="preserve">1. Гөнаһ юлы: Алладан читләшү нәтиҗәләре</w:t>
      </w:r>
    </w:p>
    <w:p/>
    <w:p>
      <w:r xmlns:w="http://schemas.openxmlformats.org/wordprocessingml/2006/main">
        <w:t xml:space="preserve">2. Потка табынуның бәясе: Ялган Аллага табынуның аяныч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Иремия 19: 5 Алар шулай ук Баалның биек урыннарын төзеделәр, улларын Баалга яндыру корбаннары өчен ут белән яндыру өчен, мин боерык бирмәдем, әйтмәдем дә, уйларыма да кермәдем:</w:t>
      </w:r>
    </w:p>
    <w:p/>
    <w:p>
      <w:r xmlns:w="http://schemas.openxmlformats.org/wordprocessingml/2006/main">
        <w:t xml:space="preserve">Кешеләр Баалга табыналар, улларын Алла кушмаган корбаннар итеп яндыралар.</w:t>
      </w:r>
    </w:p>
    <w:p/>
    <w:p>
      <w:r xmlns:w="http://schemas.openxmlformats.org/wordprocessingml/2006/main">
        <w:t xml:space="preserve">1. Фетнәче дөньяда Алланың шәфкате һәм мәрхәмәте</w:t>
      </w:r>
    </w:p>
    <w:p/>
    <w:p>
      <w:r xmlns:w="http://schemas.openxmlformats.org/wordprocessingml/2006/main">
        <w:t xml:space="preserve">2. Ялган потларны кире кагу: Фетнәгә буйсынуны сайлау</w:t>
      </w:r>
    </w:p>
    <w:p/>
    <w:p>
      <w:r xmlns:w="http://schemas.openxmlformats.org/wordprocessingml/2006/main">
        <w:t xml:space="preserve">1. Римлыларга 5: 20-21. Раббыбыз Гайсә Мәсих белән. "</w:t>
      </w:r>
    </w:p>
    <w:p/>
    <w:p>
      <w:r xmlns:w="http://schemas.openxmlformats.org/wordprocessingml/2006/main">
        <w:t xml:space="preserve">2. Ишагыйя 44: 9-20. Кем илаһны барлыкка китерде, яисә бушка файда китерә торган сынлы образны эретте? Менә, аның барлык хезмәттәшләре оятка калырлар, һәм эшчеләр, алар кешеләрнеке: барысы бергә җыелсын, торсыннар, ләкин алар шулай эшләячәкләр. куркалар, һәм алар бергә оялырлар. "</w:t>
      </w:r>
    </w:p>
    <w:p/>
    <w:p>
      <w:r xmlns:w="http://schemas.openxmlformats.org/wordprocessingml/2006/main">
        <w:t xml:space="preserve">Иремия 19: 6 Шуңа күрә, көннәр килеп җитә, - дип әйтә Ходай, - бу урын Топхет яки Хинном улы үзәнлеге түгел, ә үтерү үзәнлеге дип аталыр.</w:t>
      </w:r>
    </w:p>
    <w:p/>
    <w:p>
      <w:r xmlns:w="http://schemas.openxmlformats.org/wordprocessingml/2006/main">
        <w:t xml:space="preserve">Ходай Топхет дип аталган урын һәм Хинном улы үзәнлеге сою үзәнлеге дип үзгәртеләчәк дип игълан итә.</w:t>
      </w:r>
    </w:p>
    <w:p/>
    <w:p>
      <w:r xmlns:w="http://schemas.openxmlformats.org/wordprocessingml/2006/main">
        <w:t xml:space="preserve">1. Алланың Кыямәте</w:t>
      </w:r>
    </w:p>
    <w:p/>
    <w:p>
      <w:r xmlns:w="http://schemas.openxmlformats.org/wordprocessingml/2006/main">
        <w:t xml:space="preserve">2. сою үзәнлеге: Алла ярсуы турында кисәтү</w:t>
      </w:r>
    </w:p>
    <w:p/>
    <w:p>
      <w:r xmlns:w="http://schemas.openxmlformats.org/wordprocessingml/2006/main">
        <w:t xml:space="preserve">1. Ишагыйя 66:24 - Алар чыгып, миңа каршы кылган кешеләрнең мәетләрен карыйлар, чөнки аларның кортлары үлмәячәк, һәм утлары сүнмәячәк. һәм алар бөтен тән өчен җирәнгеч булырлар.</w:t>
      </w:r>
    </w:p>
    <w:p/>
    <w:p>
      <w:r xmlns:w="http://schemas.openxmlformats.org/wordprocessingml/2006/main">
        <w:t xml:space="preserve">2. Йәзәкил 7:23 - Чылбыр ясагыз, чөнки җир канлы җинаятьләр белән, һәм шәһәр көч куллану белән тулы.</w:t>
      </w:r>
    </w:p>
    <w:p/>
    <w:p>
      <w:r xmlns:w="http://schemas.openxmlformats.org/wordprocessingml/2006/main">
        <w:t xml:space="preserve">Иремия 19: 7 Мин бу урында Яһүдия белән Иерусалим киңәшләрен юкка чыгарырмын. Мин аларны дошманнары һәм кылычлары белән үтерәчәкмен, һәм аларның мәетләрен күк кошлары һәм җир хайваннары өчен ит итәрмен.</w:t>
      </w:r>
    </w:p>
    <w:p/>
    <w:p>
      <w:r xmlns:w="http://schemas.openxmlformats.org/wordprocessingml/2006/main">
        <w:t xml:space="preserve">Алла гөнаһны үлем белән җәзалый.</w:t>
      </w:r>
    </w:p>
    <w:p/>
    <w:p>
      <w:r xmlns:w="http://schemas.openxmlformats.org/wordprocessingml/2006/main">
        <w:t xml:space="preserve">1: Без Алла гадел булуын һәм аны кире кагучыларны җәзалаячагын онытмаска тиеш.</w:t>
      </w:r>
    </w:p>
    <w:p/>
    <w:p>
      <w:r xmlns:w="http://schemas.openxmlformats.org/wordprocessingml/2006/main">
        <w:t xml:space="preserve">2: Без кылган гамәлләребезнең нәтиҗәләрен истә тотарга һәм кичерү өчен Аллага мөрәҗәгать итәргә тиеш.</w:t>
      </w:r>
    </w:p>
    <w:p/>
    <w:p>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Иремия 19: 8 Бу шәһәрне мин ташландык хәлдә яңгыратырмын. Моннан үткән һәрбер кеше гаҗәпләнер һәм бөтен җәзалары аркасында шаулап торыр.</w:t>
      </w:r>
    </w:p>
    <w:p/>
    <w:p>
      <w:r xmlns:w="http://schemas.openxmlformats.org/wordprocessingml/2006/main">
        <w:t xml:space="preserve">Алла Иерусалимны ташландык һәм шаулап торган урынга әйләндерәчәк, һәм үткән кеше гаҗәпләнер һәм аның бәла-казаларына шаулап торыр.</w:t>
      </w:r>
    </w:p>
    <w:p/>
    <w:p>
      <w:r xmlns:w="http://schemas.openxmlformats.org/wordprocessingml/2006/main">
        <w:t xml:space="preserve">1. Гөнаһ җәзалары: Безнең гамәлләрнең нәтиҗәләрен аңлау</w:t>
      </w:r>
    </w:p>
    <w:p/>
    <w:p>
      <w:r xmlns:w="http://schemas.openxmlformats.org/wordprocessingml/2006/main">
        <w:t xml:space="preserve">2. Алла көче: Ходайдан курку безгә аның суверенлыгын ничек искә төшерә ала</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Мәдхия 83:18 - Кешеләр белсеннәр өчен, син, бердәнбер Ходай, син бөтен җир өстендә иң биек.</w:t>
      </w:r>
    </w:p>
    <w:p/>
    <w:p>
      <w:r xmlns:w="http://schemas.openxmlformats.org/wordprocessingml/2006/main">
        <w:t xml:space="preserve">Иремия 19: 9 Мин аларга улларының итен һәм кызларының итен ашарга этәрермен, һәм алар дошманнары һәм тормышларын эзләүчеләр камалышта һәм авырлыкта дустының итен ашарлар. , аларны кысыр.</w:t>
      </w:r>
    </w:p>
    <w:p/>
    <w:p>
      <w:r xmlns:w="http://schemas.openxmlformats.org/wordprocessingml/2006/main">
        <w:t xml:space="preserve">Хуҗа үз балаларын каннибализацияләргә мәҗбүр итеп, аны ташлаганнарны җәзага тартырга вәгъдә бирә.</w:t>
      </w:r>
    </w:p>
    <w:p/>
    <w:p>
      <w:r xmlns:w="http://schemas.openxmlformats.org/wordprocessingml/2006/main">
        <w:t xml:space="preserve">1. Ходайның ачуы: тыңламаучанлык нәтиҗәләре</w:t>
      </w:r>
    </w:p>
    <w:p/>
    <w:p>
      <w:r xmlns:w="http://schemas.openxmlformats.org/wordprocessingml/2006/main">
        <w:t xml:space="preserve">2. Тормыш белән үлем арасындагы сайлау: Тыңлаучанлык фатихасы</w:t>
      </w:r>
    </w:p>
    <w:p/>
    <w:p>
      <w:r xmlns:w="http://schemas.openxmlformats.org/wordprocessingml/2006/main">
        <w:t xml:space="preserve">1. Левит 18:21 - Сезнең бер орлыгыгызны да Молекка ут аша үтмәгез, һәм Аллагыз исемен пычратмагыз: Мин Ходай.</w:t>
      </w:r>
    </w:p>
    <w:p/>
    <w:p>
      <w:r xmlns:w="http://schemas.openxmlformats.org/wordprocessingml/2006/main">
        <w:t xml:space="preserve">2. Икенчезаконлык 30:19 - Мин күкне һәм җирне бу көнне сезгә каршы язарга чакырам, мин сезнең алдыгызга тормыш һәм үлем, фатиха һәм ләгънәт куйдым, шуңа күрә тормышны сайлагыз, сез дә, токымыгыз да яшәр өчен.</w:t>
      </w:r>
    </w:p>
    <w:p/>
    <w:p>
      <w:r xmlns:w="http://schemas.openxmlformats.org/wordprocessingml/2006/main">
        <w:t xml:space="preserve">Иремия 19:10 Алайса, синең белән барган кешеләр алдында шешәне сындырырсың,</w:t>
      </w:r>
    </w:p>
    <w:p/>
    <w:p>
      <w:r xmlns:w="http://schemas.openxmlformats.org/wordprocessingml/2006/main">
        <w:t xml:space="preserve">Яһүдия халкына якынлашып килүче җимерелү билгесе итеп чүлмәк савытын сындырырга кушалар.</w:t>
      </w:r>
    </w:p>
    <w:p/>
    <w:p>
      <w:r xmlns:w="http://schemas.openxmlformats.org/wordprocessingml/2006/main">
        <w:t xml:space="preserve">1: Гөнаһларыбыз Алла боерыкларын санга сукмаса, юк итү котылгысыз.</w:t>
      </w:r>
    </w:p>
    <w:p/>
    <w:p>
      <w:r xmlns:w="http://schemas.openxmlformats.org/wordprocessingml/2006/main">
        <w:t xml:space="preserve">2: Алла кисәтүләренә безнең җавап тыңлаучанлык һәм тәүбә булырга тиеш.</w:t>
      </w:r>
    </w:p>
    <w:p/>
    <w:p>
      <w:r xmlns:w="http://schemas.openxmlformats.org/wordprocessingml/2006/main">
        <w:t xml:space="preserve">1: Икенчезаконлык 28: 15-68 - Исраил халкына буйсынмасалар, Аллаһның юк ителүе турында кисәтүе.</w:t>
      </w:r>
    </w:p>
    <w:p/>
    <w:p>
      <w:r xmlns:w="http://schemas.openxmlformats.org/wordprocessingml/2006/main">
        <w:t xml:space="preserve">2: Йәзәкил 18: 30-32 - Аллаһының Исраил халкын тәүбә итәргә һәм гөнаһтан баш тартырга чакыруы.</w:t>
      </w:r>
    </w:p>
    <w:p/>
    <w:p>
      <w:r xmlns:w="http://schemas.openxmlformats.org/wordprocessingml/2006/main">
        <w:t xml:space="preserve">Иремия 19:11 Аларга әйтегез: - Ходай Тәгалә әйтә. Шулай да мин бу кешеләрне һәм бу шәһәрне сындырырмын, чүлмәкче савытын сындырган кебек, ул яңадан төзәлмәс: һәм аларны Топетта күмәрләр, күмерлек урын булмаганчы.</w:t>
      </w:r>
    </w:p>
    <w:p/>
    <w:p>
      <w:r xmlns:w="http://schemas.openxmlformats.org/wordprocessingml/2006/main">
        <w:t xml:space="preserve">Хуҗа Иерусалимны һәм аның кешеләрен чүлмәкче балчык савытны ваткандай җимерәчәк, калганнары Топхетта күмеләчәк, бүтән урын юк.</w:t>
      </w:r>
    </w:p>
    <w:p/>
    <w:p>
      <w:r xmlns:w="http://schemas.openxmlformats.org/wordprocessingml/2006/main">
        <w:t xml:space="preserve">1. Иремия 19:11 ны тикшергән Алла хөкеменең чынбарлыгы</w:t>
      </w:r>
    </w:p>
    <w:p/>
    <w:p>
      <w:r xmlns:w="http://schemas.openxmlformats.org/wordprocessingml/2006/main">
        <w:t xml:space="preserve">2. Алла ярсуының көче Иремия 19:11 дә Топетның мәгънәсен ачу</w:t>
      </w:r>
    </w:p>
    <w:p/>
    <w:p>
      <w:r xmlns:w="http://schemas.openxmlformats.org/wordprocessingml/2006/main">
        <w:t xml:space="preserve">1. Римлыларга 2: 5-6 Ләкин каты һәм түземсез йөрәгегез аркасында сез Аллаһның гадел хөкеме ачылачак ачу көнендә үзегез өчен ачу саклыйсыз. Ул һәрберсенә әсәрләре буенча бүләк итәр.</w:t>
      </w:r>
    </w:p>
    <w:p/>
    <w:p>
      <w:r xmlns:w="http://schemas.openxmlformats.org/wordprocessingml/2006/main">
        <w:t xml:space="preserve">2. Ишагыйя 51: 17-18, Иерусалим, уян, тор, тор, әй, Иерусалим, син, Раббы кулыннан аның ачу касәсен эчкәннәр, касә, исерек касә. Ул тудырган барлык уллар арасында аны җитәкләүче юк; ул тәрбияләгән барлык уллар арасында аны кулыннан алырга беркем дә юк.</w:t>
      </w:r>
    </w:p>
    <w:p/>
    <w:p>
      <w:r xmlns:w="http://schemas.openxmlformats.org/wordprocessingml/2006/main">
        <w:t xml:space="preserve">Иремия 19:12 "Мин бу урынга шулай эшләячәкмен, - дип әйтә Ходай, һәм анда яшәүчеләргә, һәм хәтта бу шәһәрне Топет итеп ясармын:</w:t>
      </w:r>
    </w:p>
    <w:p/>
    <w:p>
      <w:r xmlns:w="http://schemas.openxmlformats.org/wordprocessingml/2006/main">
        <w:t xml:space="preserve">Ходай бу шәһәрдә яшәүчеләрне Топхет кебек ясап җәзалаячак.</w:t>
      </w:r>
    </w:p>
    <w:p/>
    <w:p>
      <w:r xmlns:w="http://schemas.openxmlformats.org/wordprocessingml/2006/main">
        <w:t xml:space="preserve">1. Ходайның ачуы: тыңламаучанлык нәтиҗәләре</w:t>
      </w:r>
    </w:p>
    <w:p/>
    <w:p>
      <w:r xmlns:w="http://schemas.openxmlformats.org/wordprocessingml/2006/main">
        <w:t xml:space="preserve">2. Алла гаделлеге: чәчкәннәрне уру</w:t>
      </w:r>
    </w:p>
    <w:p/>
    <w:p>
      <w:r xmlns:w="http://schemas.openxmlformats.org/wordprocessingml/2006/main">
        <w:t xml:space="preserve">1. Йәзәкил 24:13 - Шулай итеп, минем ачуым үтәләчәк, һәм мин аларга ачуымны китерермен, һәм мин юатырмын, һәм алар минем Ходай моны минем ашкынуым белән сөйләгәнемне белгәч беләчәкләр. Аларда минем ачуым.</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Иремия 19:13 Иерусалим йортлары һәм Яһүдия патшаларының йортлары Топет урыны итеп пычратылачак, чөнки түбәләре өстендә күк күкрәгенә хуш исле сумала яндырган һәм түккән барлык йортлар аркасында. бүтән илаһларга эчемлек корбаннары китерегез.</w:t>
      </w:r>
    </w:p>
    <w:p/>
    <w:p>
      <w:r xmlns:w="http://schemas.openxmlformats.org/wordprocessingml/2006/main">
        <w:t xml:space="preserve">Иерусалим һәм Яһүдия йортлары потларга табыну, фимиам яндыру һәм башка илаһларга эчемлек корбаннары салу аркасында пычрак булган.</w:t>
      </w:r>
    </w:p>
    <w:p/>
    <w:p>
      <w:r xmlns:w="http://schemas.openxmlformats.org/wordprocessingml/2006/main">
        <w:t xml:space="preserve">1: Потларга табыну - Алла каршында җирәнгеч һәм пычраклыкка һәм нәтиҗәләргә китерә.</w:t>
      </w:r>
    </w:p>
    <w:p/>
    <w:p>
      <w:r xmlns:w="http://schemas.openxmlformats.org/wordprocessingml/2006/main">
        <w:t xml:space="preserve">2: Без Аллага гына хөрмәт күрсәтергә һәм аңа табынырга һәм потка табынуны кире кагарга тиеш.</w:t>
      </w:r>
    </w:p>
    <w:p/>
    <w:p>
      <w:r xmlns:w="http://schemas.openxmlformats.org/wordprocessingml/2006/main">
        <w:t xml:space="preserve">1: Икенчезаконлык 6: 13-14 Сез Аллагыз Раббыдан куркыгыз, аңа хезмәт итегез һәм аның исеме белән ант итегез. Сез бүтән илаһларга, сезнең тирәдәге халыкларның илаһларына иярмәячәксез.</w:t>
      </w:r>
    </w:p>
    <w:p/>
    <w:p>
      <w:r xmlns:w="http://schemas.openxmlformats.org/wordprocessingml/2006/main">
        <w:t xml:space="preserve">2: Чыгыш 20: 3-5 Минем алдымда бүтән илаһларыгыз булмас. Сез үзегез өчен уеп ясалган образ ясамассыз, яки күктәге, яисә җир астындагы, яисә җир астындагы судагы әйберләргә охшамассыз. Сез аларга табынмагыз һәм аларга хезмәт итмәгез.</w:t>
      </w:r>
    </w:p>
    <w:p/>
    <w:p>
      <w:r xmlns:w="http://schemas.openxmlformats.org/wordprocessingml/2006/main">
        <w:t xml:space="preserve">Иремия 19:14 Шуннан соң Топеттан Иремия килде, аны Ходай аны пәйгамбәрлек итәргә җибәргән. Ул Ходай йорты ишегалдында торды. һәм бөтен халыкка әйтте:</w:t>
      </w:r>
    </w:p>
    <w:p/>
    <w:p>
      <w:r xmlns:w="http://schemas.openxmlformats.org/wordprocessingml/2006/main">
        <w:t xml:space="preserve">Иремия Топхетка җибәрелгәннән соң, Ходай йорты ишегалдындагы кешеләргә пәйгамбәрлек итә.</w:t>
      </w:r>
    </w:p>
    <w:p/>
    <w:p>
      <w:r xmlns:w="http://schemas.openxmlformats.org/wordprocessingml/2006/main">
        <w:t xml:space="preserve">1. Алла безне үзенең хакыйкатен сөйләү һәм планнарын алга таба көтмәгәндә куллана.</w:t>
      </w:r>
    </w:p>
    <w:p/>
    <w:p>
      <w:r xmlns:w="http://schemas.openxmlformats.org/wordprocessingml/2006/main">
        <w:t xml:space="preserve">2. Аның ниятенә хезмәт итәр өчен, Алла чакыруына буйсыну бик мөһим.</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Рәсүлләр 9: 15-16 - Ләкин Ходай aniананига әйтте: Бар! Бу кеше минем мәҗүсиләргә, аларның патшаларына һәм Израиль халкына минем исемемне игълан итү өчен сайланган корал. Мин аңа минем исемем өчен күпме газапланырга тиешлеген күрсәтермен.</w:t>
      </w:r>
    </w:p>
    <w:p/>
    <w:p>
      <w:r xmlns:w="http://schemas.openxmlformats.org/wordprocessingml/2006/main">
        <w:t xml:space="preserve">Иремия 19:15 - Ходай Тәгалә, Исраил Алласы шулай дип әйтә; Менә, мин бу шәһәрне һәм аның барлык шәһәрләрен мин аларга каршы игълан иткән барлык явызлыкларны китерәчәкмен, чөнки алар минем сүзләремне ишетмәсеннәр өчен муеннарын каты иттеләр.</w:t>
      </w:r>
    </w:p>
    <w:p/>
    <w:p>
      <w:r xmlns:w="http://schemas.openxmlformats.org/wordprocessingml/2006/main">
        <w:t xml:space="preserve">Гаскәрләр Хуҗасы һәм Израиль Алласы Иерусалимга һәм аның шәһәрләренә игълан иткән барлык явызлыкларны китерәчәген игълан итә, чөнки алар аның сүзләрен тыңламаганнар.</w:t>
      </w:r>
    </w:p>
    <w:p/>
    <w:p>
      <w:r xmlns:w="http://schemas.openxmlformats.org/wordprocessingml/2006/main">
        <w:t xml:space="preserve">1. Алла сүзе буйсынырга тиеш</w:t>
      </w:r>
    </w:p>
    <w:p/>
    <w:p>
      <w:r xmlns:w="http://schemas.openxmlformats.org/wordprocessingml/2006/main">
        <w:t xml:space="preserve">2. Аллага буйсынмау нәтиҗәләр китерә</w:t>
      </w:r>
    </w:p>
    <w:p/>
    <w:p>
      <w:r xmlns:w="http://schemas.openxmlformats.org/wordprocessingml/2006/main">
        <w:t xml:space="preserve">1. Яхъя 14:15 "Әгәр дә сез мине яратсагыз, минем әмерләремне үтәгез."</w:t>
      </w:r>
    </w:p>
    <w:p/>
    <w:p>
      <w:r xmlns:w="http://schemas.openxmlformats.org/wordprocessingml/2006/main">
        <w:t xml:space="preserve">2. Гыйбрәтле сүзләр 1: 25-33 "Ләкин сез шалтыратканда тыңлаудан баш тартасыз һәм кулымны сузганда беркем дә игътибар итми, сез миңа шалтыратырсыз, ләкин мин җавап бирмим; сез мине эзләрсез, ләкин таба алмассыз. мин. "</w:t>
      </w:r>
    </w:p>
    <w:p/>
    <w:p/>
    <w:p>
      <w:r xmlns:w="http://schemas.openxmlformats.org/wordprocessingml/2006/main">
        <w:t xml:space="preserve">Иремиянең 20 нче бүлегендә Иремиянең пәйгамбәр булып күргән шәхси көрәшләре һәм эзәрлекләүләре, шулай ук Алла хәбәрен җиткерүдә нык торуы сурәтләнә.</w:t>
      </w:r>
    </w:p>
    <w:p/>
    <w:p>
      <w:r xmlns:w="http://schemas.openxmlformats.org/wordprocessingml/2006/main">
        <w:t xml:space="preserve">1 нче абзац: Пашхур, рухани һәм гыйбадәтханә түрәсе, Иремиянең Иерусалимга каршы хөкем турында пәйгамбәрлеген ишетә (Иремия 20: 1-2). Ачуы аркасында, ул Иремияне кыйнады һәм Беньяминның Upperгары капкасына запаслар куйды.</w:t>
      </w:r>
    </w:p>
    <w:p/>
    <w:p>
      <w:r xmlns:w="http://schemas.openxmlformats.org/wordprocessingml/2006/main">
        <w:t xml:space="preserve">2 нче абзац: Икенче көнне, Пашхур Иремияне запаслардан азат иткәч, Иремия аңа яңа пәйгамбәрлек хәбәре белән каршы ала (Иремия 20: 3-6). Ул Пашхурның исемен "һәр тарафтагы террор" дип үзгәртә һәм аны Бабил гаиләсе һәм дуслары белән кулга алачак дип фаразлый. Иерусалим хәзинәләре дә алыныр.</w:t>
      </w:r>
    </w:p>
    <w:p/>
    <w:p>
      <w:r xmlns:w="http://schemas.openxmlformats.org/wordprocessingml/2006/main">
        <w:t xml:space="preserve">3 нче абзац: Иремия үзенең пәйгамбәр чакыруы белән үзенең кайгы-хәсрәтен белдерә (Иремия 20: 7-10). Ул Аллага пәйгамбәр булып алдану һәм башкалар мыскыллаудан зарлана. Алла сүзләрен әйтүне туктатырга теләсә дә, ул аларны тыя алмый, чөнки алар аның эчендә янган ут кебек.</w:t>
      </w:r>
    </w:p>
    <w:p/>
    <w:p>
      <w:r xmlns:w="http://schemas.openxmlformats.org/wordprocessingml/2006/main">
        <w:t xml:space="preserve">4 нче абзац: Иремия туган көнен сүгенә (Иремия 20: 14-18). Ул Алла хәбәрен сөйләгән өчен кичергән газаплары өчен зарлана. Ул андый авырту һәм мыскыллау белән очрашмас өчен, ул беркайчан да тумаган яки үлмәгән булса иде.</w:t>
      </w:r>
    </w:p>
    <w:p/>
    <w:p>
      <w:r xmlns:w="http://schemas.openxmlformats.org/wordprocessingml/2006/main">
        <w:t xml:space="preserve">Ахырда,</w:t>
      </w:r>
    </w:p>
    <w:p>
      <w:r xmlns:w="http://schemas.openxmlformats.org/wordprocessingml/2006/main">
        <w:t xml:space="preserve">Иремиянең егерме бүлегендә Иремия белән очрашкан шәхси көрәшләр һәм аның пәйгамбәрлеккә тугры булуы сурәтләнә. Пашхур Иерусалимга каршы пәйгамбәрлек иткән өчен Иремияне кыйный һәм төрмәгә утырта. Иреккә чыккач, Иремия Пашхурның Бабыл яулап алуын алдан әйтеп, тагын бер пәйгамбәрлек бирә. Иремия аның чакыруы аркасында кайгы-хәсрәт белдерә, алдаудан һәм мыскыллаудан зарлана. Алла сүзләрен әйтүне туктатырга теләсә дә, ул үз эчендәге көче аркасында аларны тыя алмый. Ул туган көнен сүгенә, Алла хәбәрен игълан иткән өчен кичергән газаплары өчен зарлана. Мондый газаплардан һәм мыскыллаулардан саклану өчен ул беркайчан да тумаган булуын тели. Бүлектә шәхси көрәшләр дә, кешенең чакыруларын үтәүдә какшамас фидакарьлек турында әйтелә.</w:t>
      </w:r>
    </w:p>
    <w:p/>
    <w:p>
      <w:r xmlns:w="http://schemas.openxmlformats.org/wordprocessingml/2006/main">
        <w:t xml:space="preserve">Иремия 20: 1 Хәзер рухани Иммерның улы Пашур, ул шулай ук Ходай йортында баш губернатор булган, Иремия боларның пәйгамбәрлеген ишеткән.</w:t>
      </w:r>
    </w:p>
    <w:p/>
    <w:p>
      <w:r xmlns:w="http://schemas.openxmlformats.org/wordprocessingml/2006/main">
        <w:t xml:space="preserve">Хуҗа йортындагы рухани һәм баш губернатор Пашур Иремиянең пәйгамбәрлеген ишетте.</w:t>
      </w:r>
    </w:p>
    <w:p/>
    <w:p>
      <w:r xmlns:w="http://schemas.openxmlformats.org/wordprocessingml/2006/main">
        <w:t xml:space="preserve">1. Тугры шаһитнең көче: Алла үз халкының сүзләрен ничек куллана</w:t>
      </w:r>
    </w:p>
    <w:p/>
    <w:p>
      <w:r xmlns:w="http://schemas.openxmlformats.org/wordprocessingml/2006/main">
        <w:t xml:space="preserve">2. Тыңлаучанлык юлы: Аллага иярергә кирәк</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Ешуа 24:15 -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тәңреләрме, яисә үз җирләрендәге аморлылар аллалары. сез яшисез. Ләкин миңа һәм минем өемә килгәндә, без Ходайга хезмәт итәрбез.</w:t>
      </w:r>
    </w:p>
    <w:p/>
    <w:p>
      <w:r xmlns:w="http://schemas.openxmlformats.org/wordprocessingml/2006/main">
        <w:t xml:space="preserve">Иремия 20: 2 Шуннан Пашур Иремия пәйгамбәрне кыйнады һәм аны Ходай йорты янындагы Беньяминның биек капкасына салды.</w:t>
      </w:r>
    </w:p>
    <w:p/>
    <w:p>
      <w:r xmlns:w="http://schemas.openxmlformats.org/wordprocessingml/2006/main">
        <w:t xml:space="preserve">Пашур Иремия пәйгамбәрне Раббы йорты янындагы Беньямин капкасына запасларга куеп җәзалады.</w:t>
      </w:r>
    </w:p>
    <w:p/>
    <w:p>
      <w:r xmlns:w="http://schemas.openxmlformats.org/wordprocessingml/2006/main">
        <w:t xml:space="preserve">1. Тыңлаучанлыкның мөһимлеге: Иремия дәресләре</w:t>
      </w:r>
    </w:p>
    <w:p/>
    <w:p>
      <w:r xmlns:w="http://schemas.openxmlformats.org/wordprocessingml/2006/main">
        <w:t xml:space="preserve">2. Авырлыклар алдында түземлек: Иремия мисаллары</w:t>
      </w:r>
    </w:p>
    <w:p/>
    <w:p>
      <w:r xmlns:w="http://schemas.openxmlformats.org/wordprocessingml/2006/main">
        <w:t xml:space="preserve">1. Римлыларга 5: 3-4 Алай гына да түгел, без газапларыбызга шатланабыз, беләбез, газаплар чыдамлык тудыра, һәм чыдамлык характер тудыра, характер өмет тудыра.</w:t>
      </w:r>
    </w:p>
    <w:p/>
    <w:p>
      <w:r xmlns:w="http://schemas.openxmlformats.org/wordprocessingml/2006/main">
        <w:t xml:space="preserve">2. Ягъкуб 1:12 Сынауда түзгән кеше бәхетле, чөнки сынауны кичереп, ул кеше тормыш таҗын алачак, Ходай аны яратучыларга вәгъдә иткән.</w:t>
      </w:r>
    </w:p>
    <w:p/>
    <w:p>
      <w:r xmlns:w="http://schemas.openxmlformats.org/wordprocessingml/2006/main">
        <w:t xml:space="preserve">Иремия 20: 3 Икенче көнне Пашур Иремияне запаслардан чыгарды. Аннары Иремия аңа әйтте: "Ходай синең исемеңне Пашур түгел, ә Магормисабиб дип атады.</w:t>
      </w:r>
    </w:p>
    <w:p/>
    <w:p>
      <w:r xmlns:w="http://schemas.openxmlformats.org/wordprocessingml/2006/main">
        <w:t xml:space="preserve">Икенче көнне, Пашур Иремияне запаслардан азат итте һәм Иремия аңа Хуҗаның исемен Пашурдан Магормисабибка үзгәрткәнен әйтте.</w:t>
      </w:r>
    </w:p>
    <w:p/>
    <w:p>
      <w:r xmlns:w="http://schemas.openxmlformats.org/wordprocessingml/2006/main">
        <w:t xml:space="preserve">1. Исемнең көче: Ходай безне ничек үзгәртә</w:t>
      </w:r>
    </w:p>
    <w:p/>
    <w:p>
      <w:r xmlns:w="http://schemas.openxmlformats.org/wordprocessingml/2006/main">
        <w:t xml:space="preserve">2. Алла безнең тормыш өчен планы: Хуҗабыз ризыкларына ышану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Иремия 20: 4 Ч Forнки Ходай болай ди: «Менә мин сине һәм бөтен дусларыңны куркытырмын, һәм алар дошманнарының кылычы белән егылырлар, һәм синең күзләрең аны күрер, һәм мин барысын да бирермен. Яһүдия Бабыл патшасы кулына, һәм ул аларны Бабыл әсирлегенә алып китәчәк һәм аларны кылыч белән үтерәчәк.</w:t>
      </w:r>
    </w:p>
    <w:p/>
    <w:p>
      <w:r xmlns:w="http://schemas.openxmlformats.org/wordprocessingml/2006/main">
        <w:t xml:space="preserve">Хуҗа Иремияне кисәтә, ул һәм аның дуслары дошманнары тарафыннан үтереләчәк, һәм Яһүдия кешеләре Бабыл әсирлегенә алып кителәчәк.</w:t>
      </w:r>
    </w:p>
    <w:p/>
    <w:p>
      <w:r xmlns:w="http://schemas.openxmlformats.org/wordprocessingml/2006/main">
        <w:t xml:space="preserve">1. Алланың Хөкеме - Алла безне өйрәтер өчен авырту ничек куллана</w:t>
      </w:r>
    </w:p>
    <w:p/>
    <w:p>
      <w:r xmlns:w="http://schemas.openxmlformats.org/wordprocessingml/2006/main">
        <w:t xml:space="preserve">2. Тыңлаучанлыкның мөһимлеге - бәясенә карамастан, Алла сүзенә буйсыну</w:t>
      </w:r>
    </w:p>
    <w:p/>
    <w:p>
      <w:r xmlns:w="http://schemas.openxmlformats.org/wordprocessingml/2006/main">
        <w:t xml:space="preserve">1. Гыйбрәтле сүзләр 3: 5-6 - Бөтен йөрәгең белән Ходайга таян һәм үз аңыңа таянма; Барлык юлларыгызда Аны таныгыз, һәм Ул сезнең юлларыгызны туры юлга күндерер.</w:t>
      </w:r>
    </w:p>
    <w:p/>
    <w:p>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Иремия 20: 5 Моннан тыш, мин бу шәһәрнең бөтен көчен, аның барлык хезмәтләрен, барлык кыйммәтле әйберләрен һәм Яһүдия патшаларының бөтен хәзинәләрен дошманнары кулына бирермен, алар бозачак. аларны алып, Бабылга алып китегез.</w:t>
      </w:r>
    </w:p>
    <w:p/>
    <w:p>
      <w:r xmlns:w="http://schemas.openxmlformats.org/wordprocessingml/2006/main">
        <w:t xml:space="preserve">Алла Яһүдиянең бөтен көчен, хезмәтен, хәзинәләрен һәм кыйммәтле әйберләрен дошманнары кулына бирергә вәгъдә бирә, алар аларны алып Бабылга алып китәчәк.</w:t>
      </w:r>
    </w:p>
    <w:p/>
    <w:p>
      <w:r xmlns:w="http://schemas.openxmlformats.org/wordprocessingml/2006/main">
        <w:t xml:space="preserve">1. Китәргә өйрәнү: Аллага бирелү көче һәм вәгъдәсе</w:t>
      </w:r>
    </w:p>
    <w:p/>
    <w:p>
      <w:r xmlns:w="http://schemas.openxmlformats.org/wordprocessingml/2006/main">
        <w:t xml:space="preserve">2. Өметкә омтылу: Авыр вакытта Аллага таяну</w:t>
      </w:r>
    </w:p>
    <w:p/>
    <w:p>
      <w:r xmlns:w="http://schemas.openxmlformats.org/wordprocessingml/2006/main">
        <w:t xml:space="preserve">1. Ишагыйя 40:31,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Иремия 20: 6 Andәм син, Пашур һәм синең өеңдә яшәүчеләрнең барысы да әсирлеккә китәчәксең, һәм син Бабылга килерсең, һәм анда үләсең, һәм анда, син һәм бөтен дусларың белән күмеләчәксең. ялган сөйләдең.</w:t>
      </w:r>
    </w:p>
    <w:p/>
    <w:p>
      <w:r xmlns:w="http://schemas.openxmlformats.org/wordprocessingml/2006/main">
        <w:t xml:space="preserve">Пашур һәм аның йортында яшәүчеләрнең барысы да Бабыл әсирлегенә алып кителергә тиеш иде, анда Пашур һәм ялганны пәйгамбәрлек иткән дуслары үләчәк һәм күмеләчәк.</w:t>
      </w:r>
    </w:p>
    <w:p/>
    <w:p>
      <w:r xmlns:w="http://schemas.openxmlformats.org/wordprocessingml/2006/main">
        <w:t xml:space="preserve">1. Ялганның нәтиҗәләре: Иремия 20: 6 дан өйрәнү</w:t>
      </w:r>
    </w:p>
    <w:p/>
    <w:p>
      <w:r xmlns:w="http://schemas.openxmlformats.org/wordprocessingml/2006/main">
        <w:t xml:space="preserve">2. Алла Сүзенең көче: Иремия 20: 6 дан уйлану</w:t>
      </w:r>
    </w:p>
    <w:p/>
    <w:p>
      <w:r xmlns:w="http://schemas.openxmlformats.org/wordprocessingml/2006/main">
        <w:t xml:space="preserve">1. Гыйбрәтле сүзләр 12: 19-22 - "Дөрес иреннәр мәңге тора, ләкин ялган тел бер мизгелгә кадәр. Ялганлык уйлап чыгаручыларның йөрәгендә алдау, ләкин тынычлык планлаштыручыларның шатлыгы бар. Тәкъва кешеләргә бернинди начарлык килми, Явызлар авырлыклар белән тулалар. Ялган иреннәр - Ходай өчен җирәнгеч, ләкин тугрылыклы кешеләр аның ризалыгы. "</w:t>
      </w:r>
    </w:p>
    <w:p/>
    <w:p>
      <w:r xmlns:w="http://schemas.openxmlformats.org/wordprocessingml/2006/main">
        <w:t xml:space="preserve">2. Эфеслеләргә 4:25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Иремия 20: 7 Йә Ходай, син мине алдадың, һәм мине алдадылар: син миннән көчлерәк, җиңдең: Мин көн саен көләм, һәркем мине мыскыл итә.</w:t>
      </w:r>
    </w:p>
    <w:p/>
    <w:p>
      <w:r xmlns:w="http://schemas.openxmlformats.org/wordprocessingml/2006/main">
        <w:t xml:space="preserve">Алла көче безнекеннән бөегрәк һәм ул теләсә нинди очракта җиңәчәк.</w:t>
      </w:r>
    </w:p>
    <w:p/>
    <w:p>
      <w:r xmlns:w="http://schemas.openxmlformats.org/wordprocessingml/2006/main">
        <w:t xml:space="preserve">1. Авыр вакытта Алла көченә ышану</w:t>
      </w:r>
    </w:p>
    <w:p/>
    <w:p>
      <w:r xmlns:w="http://schemas.openxmlformats.org/wordprocessingml/2006/main">
        <w:t xml:space="preserve">2. Авырлыклар алдында Алла көченә таяну</w:t>
      </w:r>
    </w:p>
    <w:p/>
    <w:p>
      <w:r xmlns:w="http://schemas.openxmlformats.org/wordprocessingml/2006/main">
        <w:t xml:space="preserve">1. Ишагыйя 40: 29-31 Ул хәлсезләргә көч бирә; һәм көче булмаганнарга ул көчен арттыра.</w:t>
      </w:r>
    </w:p>
    <w:p/>
    <w:p>
      <w:r xmlns:w="http://schemas.openxmlformats.org/wordprocessingml/2006/main">
        <w:t xml:space="preserve">2. Ягъкуб 1: 2-4 Төрле сынауларга эләккәч, бөтен шатлыгыгызны санагыз, иманыгызны сынау сабырлык китерә.</w:t>
      </w:r>
    </w:p>
    <w:p/>
    <w:p>
      <w:r xmlns:w="http://schemas.openxmlformats.org/wordprocessingml/2006/main">
        <w:t xml:space="preserve">Иремия 20: 8 Чөнки мин сөйләгәннән бирле кычкырдым, көч кулландым һәм таладым. Чөнки Ходай сүзе миңа көн саен хурланды, көлү булды.</w:t>
      </w:r>
    </w:p>
    <w:p/>
    <w:p>
      <w:r xmlns:w="http://schemas.openxmlformats.org/wordprocessingml/2006/main">
        <w:t xml:space="preserve">Иремия үзенең Ходай сүзенә буйсынуы аркасында хурлау һәм көлү хисләре турында сөйли.</w:t>
      </w:r>
    </w:p>
    <w:p/>
    <w:p>
      <w:r xmlns:w="http://schemas.openxmlformats.org/wordprocessingml/2006/main">
        <w:t xml:space="preserve">1. Тыңлаучанлык көче: Ходай сүзенә буйсыну хурлыкка һәм көлүгә ничек китерә ала</w:t>
      </w:r>
    </w:p>
    <w:p/>
    <w:p>
      <w:r xmlns:w="http://schemas.openxmlformats.org/wordprocessingml/2006/main">
        <w:t xml:space="preserve">2. Ходайда көч табу: Сынауларны һәм сынауларны ничек җиңәргә</w:t>
      </w:r>
    </w:p>
    <w:p/>
    <w:p>
      <w:r xmlns:w="http://schemas.openxmlformats.org/wordprocessingml/2006/main">
        <w:t xml:space="preserve">1.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2 күзебезне Гайсәнең пионеры һәм камилләштерүчесе.</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Иремия 20: 9 Шунда мин әйттем: Мин аның турында әйтмим һәм аның исеменнән бүтән сөйләшмәячәкмен. Ләкин аның сүзе минем йөрәгемдә иде, сөякләремдә янып торган ут, һәм мин түземлектән арыдым, һәм мин тора алмадым.</w:t>
      </w:r>
    </w:p>
    <w:p/>
    <w:p>
      <w:r xmlns:w="http://schemas.openxmlformats.org/wordprocessingml/2006/main">
        <w:t xml:space="preserve">Алла Сүзе көчле һәм без аны кире кагарга тырышсак та, безнең белән калачак.</w:t>
      </w:r>
    </w:p>
    <w:p/>
    <w:p>
      <w:r xmlns:w="http://schemas.openxmlformats.org/wordprocessingml/2006/main">
        <w:t xml:space="preserve">1. Алла сүзе үтәлми - Иремия 20: 9</w:t>
      </w:r>
    </w:p>
    <w:p/>
    <w:p>
      <w:r xmlns:w="http://schemas.openxmlformats.org/wordprocessingml/2006/main">
        <w:t xml:space="preserve">2. Алла Сүзенең көче - Иремия 20: 9</w:t>
      </w:r>
    </w:p>
    <w:p/>
    <w:p>
      <w:r xmlns:w="http://schemas.openxmlformats.org/wordprocessingml/2006/main">
        <w:t xml:space="preserve">1. Мәдхия 118: 105 - Синең сүзең аякларыма лампа, һәм минем юлыма яктылык.</w:t>
      </w:r>
    </w:p>
    <w:p/>
    <w:p>
      <w:r xmlns:w="http://schemas.openxmlformats.org/wordprocessingml/2006/main">
        <w:t xml:space="preserve">2. Еврейләргә 4:12 - Чөнки Алла сүзе тиз, көчле, һәм ике кылычка караганда үткен, хәтта җанны, рухны, буыннарны һәм җиләкне бүлүчегә кадәр тишеп, уйларны аеручы. һәм йөрәк ниятләре.</w:t>
      </w:r>
    </w:p>
    <w:p/>
    <w:p>
      <w:r xmlns:w="http://schemas.openxmlformats.org/wordprocessingml/2006/main">
        <w:t xml:space="preserve">Иремия 20:10 Чөнки мин күпләрнең хурлавын ишеттем, һәр яктан курку. Хәбәр итегез, әйтегез, һәм без хәбәр итәрбез. Минем бөтен гаиләм минем тукталышымны күзәттеләр, әйттеләр: "Ул алданыр, һәм без аңа каршы җиңәрбез, һәм без үч алырбыз.</w:t>
      </w:r>
    </w:p>
    <w:p/>
    <w:p>
      <w:r xmlns:w="http://schemas.openxmlformats.org/wordprocessingml/2006/main">
        <w:t xml:space="preserve">Бу өзек Иремиягә зарар һәм яла ягу эзләүчеләр, аңа шпион булган һәм аны алдарга теләгән гаиләләре турында сөйли.</w:t>
      </w:r>
    </w:p>
    <w:p/>
    <w:p>
      <w:r xmlns:w="http://schemas.openxmlformats.org/wordprocessingml/2006/main">
        <w:t xml:space="preserve">1: Безне хурларга һәм бездән үч алырга теләүчеләрдән йөрәкләребезне сакларга тиеш.</w:t>
      </w:r>
    </w:p>
    <w:p/>
    <w:p>
      <w:r xmlns:w="http://schemas.openxmlformats.org/wordprocessingml/2006/main">
        <w:t xml:space="preserve">2: Безгә зыян китерергә теләүчеләр алдында да без кичерүдә юмарт булырга тиеш.</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Гыйбрәтле сүзләр 24:17 - Дошманың егылгач, шатланма, абынганда йөрәгең шатланмасын.</w:t>
      </w:r>
    </w:p>
    <w:p/>
    <w:p>
      <w:r xmlns:w="http://schemas.openxmlformats.org/wordprocessingml/2006/main">
        <w:t xml:space="preserve">Иремия 20:11 Ләкин Ходай минем белән көчле коточкыч кеше кебек, шуңа күрә мине эзәрлекләүчеләр абынырлар, һәм алар җиңмәсләр: алар бик оялырлар; чөнки алар уңышка ирешмәячәкләр: мәңгелек буталчыклары беркайчан да онытылмас.</w:t>
      </w:r>
    </w:p>
    <w:p/>
    <w:p>
      <w:r xmlns:w="http://schemas.openxmlformats.org/wordprocessingml/2006/main">
        <w:t xml:space="preserve">Ходай Иремия белән көчле һәм коточкыч кеше, һәм нәтиҗәдә аны эзәрлекләүчеләр абынырлар һәм җиңмәсләр, уңышлары булмаганга һәм мәңге буталчык кичерәләр.</w:t>
      </w:r>
    </w:p>
    <w:p/>
    <w:p>
      <w:r xmlns:w="http://schemas.openxmlformats.org/wordprocessingml/2006/main">
        <w:t xml:space="preserve">1. Алла - безнең көчле яклаучыбыз</w:t>
      </w:r>
    </w:p>
    <w:p/>
    <w:p>
      <w:r xmlns:w="http://schemas.openxmlformats.org/wordprocessingml/2006/main">
        <w:t xml:space="preserve">2. Алла гаделлегенең көче</w:t>
      </w:r>
    </w:p>
    <w:p/>
    <w:p>
      <w:r xmlns:w="http://schemas.openxmlformats.org/wordprocessingml/2006/main">
        <w:t xml:space="preserve">1. Мәдхия 34: 7 - Ходайның фәрештәсе аңардан куркучылар һәм аларны коткаручыларны чолгап ала.</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Иремия 20:12 Ләкин, гаскәрләр Раббысы, тәкъва кешеләрне сынап, камышларны һәм йөрәкне күрүче, мин алардан үч алуыгызны күрәм, чөнки мин сезгә эшемне ачтым.</w:t>
      </w:r>
    </w:p>
    <w:p/>
    <w:p>
      <w:r xmlns:w="http://schemas.openxmlformats.org/wordprocessingml/2006/main">
        <w:t xml:space="preserve">Алла тәкъва кешеләрне сынап карый һәм эчке өлешләрен хакыйкатьне эзли. Ул гаделлек китерүче соңгы судья.</w:t>
      </w:r>
    </w:p>
    <w:p/>
    <w:p>
      <w:r xmlns:w="http://schemas.openxmlformats.org/wordprocessingml/2006/main">
        <w:t xml:space="preserve">1: Ходайга һәм Аның хөкеменә ышаныгыз, чөнки ул барысын да күрә һәм бердәнбер төп судья.</w:t>
      </w:r>
    </w:p>
    <w:p/>
    <w:p>
      <w:r xmlns:w="http://schemas.openxmlformats.org/wordprocessingml/2006/main">
        <w:t xml:space="preserve">2: Онытма, Алла йөрәкләребезнең эчке өлешләрен хөкем итә һәм тәкъва кешеләрне сынап карый һәм һәркемгә эшләренә карап бүләк бирә.</w:t>
      </w:r>
    </w:p>
    <w:p/>
    <w:p>
      <w:r xmlns:w="http://schemas.openxmlformats.org/wordprocessingml/2006/main">
        <w:t xml:space="preserve">1: Иремия 17:10 - Мин Ходай йөрәкне тикшерәм, мин камышларны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Мәдхия 7: 9 - Әй, явызларның явызлыгы бетсен; ләкин гаделләрне урнаштырыгыз, чөнки гадел Алла йөрәкләрне сынап карый.</w:t>
      </w:r>
    </w:p>
    <w:p/>
    <w:p>
      <w:r xmlns:w="http://schemas.openxmlformats.org/wordprocessingml/2006/main">
        <w:t xml:space="preserve">Иремия 20:13 Ходайга җырлагыз, Ходайны мактагыз, чөнки ул ярлыларның җанын явызлар кулыннан коткарды.</w:t>
      </w:r>
    </w:p>
    <w:p/>
    <w:p>
      <w:r xmlns:w="http://schemas.openxmlformats.org/wordprocessingml/2006/main">
        <w:t xml:space="preserve">Ходай ярлыларны һәм мохтаҗларны явызлар кулыннан коткара.</w:t>
      </w:r>
    </w:p>
    <w:p/>
    <w:p>
      <w:r xmlns:w="http://schemas.openxmlformats.org/wordprocessingml/2006/main">
        <w:t xml:space="preserve">1. Алла җәберләнгәннәрне коткаручы</w:t>
      </w:r>
    </w:p>
    <w:p/>
    <w:p>
      <w:r xmlns:w="http://schemas.openxmlformats.org/wordprocessingml/2006/main">
        <w:t xml:space="preserve">2. Хуҗаның мохтаҗларны яклавы</w:t>
      </w:r>
    </w:p>
    <w:p/>
    <w:p>
      <w:r xmlns:w="http://schemas.openxmlformats.org/wordprocessingml/2006/main">
        <w:t xml:space="preserve">1. Чыгыш 22: 21-24 - Сез килмешәкне рәнҗетмәячәксез һәм аны җәберләмәгез, чөнки сез Мисыр җирендә килмешәкләр идегез.</w:t>
      </w:r>
    </w:p>
    <w:p/>
    <w:p>
      <w:r xmlns:w="http://schemas.openxmlformats.org/wordprocessingml/2006/main">
        <w:t xml:space="preserve">2. Ишагыйя 58: 6-7 - Мин сайлаган ураза түгелме: явызлык бәйләнешләрен бушату, камыт каешларын бетерү, җәберләнгәннәрне азат итү һәм һәр камытны өзү?</w:t>
      </w:r>
    </w:p>
    <w:p/>
    <w:p>
      <w:r xmlns:w="http://schemas.openxmlformats.org/wordprocessingml/2006/main">
        <w:t xml:space="preserve">Иремия 20:14 Мин туган көн ләгънәтләнсен: әнием тудырган көн фатихаланмасын.</w:t>
      </w:r>
    </w:p>
    <w:p/>
    <w:p>
      <w:r xmlns:w="http://schemas.openxmlformats.org/wordprocessingml/2006/main">
        <w:t xml:space="preserve">Иремия туган көнен сүгенә, тормышына үпкә белдерә.</w:t>
      </w:r>
    </w:p>
    <w:p/>
    <w:p>
      <w:r xmlns:w="http://schemas.openxmlformats.org/wordprocessingml/2006/main">
        <w:t xml:space="preserve">1. Тормыш авырлыкларын кабул итәргә өйрәнү: Авыр ситуацияләрдә фатиханы ничек табарга</w:t>
      </w:r>
    </w:p>
    <w:p/>
    <w:p>
      <w:r xmlns:w="http://schemas.openxmlformats.org/wordprocessingml/2006/main">
        <w:t xml:space="preserve">2. Алла планы: Аның ихтыярын кабул итү һәм тынычлык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Иремия 20:15 Минем әтиемә хәбәр җиткергән кеше ләгънәтләнсен: "Синдә кеше баласы туды; аны бик сөендерә.</w:t>
      </w:r>
    </w:p>
    <w:p/>
    <w:p>
      <w:r xmlns:w="http://schemas.openxmlformats.org/wordprocessingml/2006/main">
        <w:t xml:space="preserve">Иремиянең әтисенә бала тууы турында хәбәр китергән кеше ләгънәтләнде.</w:t>
      </w:r>
    </w:p>
    <w:p/>
    <w:p>
      <w:r xmlns:w="http://schemas.openxmlformats.org/wordprocessingml/2006/main">
        <w:t xml:space="preserve">1. Сүзләрнең көче: Башкалар белән ничек сөйләшәбез</w:t>
      </w:r>
    </w:p>
    <w:p/>
    <w:p>
      <w:r xmlns:w="http://schemas.openxmlformats.org/wordprocessingml/2006/main">
        <w:t xml:space="preserve">2. Ата-ана өметләренең фатихасы һәм каргышы</w:t>
      </w:r>
    </w:p>
    <w:p/>
    <w:p>
      <w:r xmlns:w="http://schemas.openxmlformats.org/wordprocessingml/2006/main">
        <w:t xml:space="preserve">1. Гыйбрәтле сүзләр 12:18, ашыгыч сүзләр кылыч сугу кебек, ләкин акыллыларның теле шифа китерә.</w:t>
      </w:r>
    </w:p>
    <w:p/>
    <w:p>
      <w:r xmlns:w="http://schemas.openxmlformats.org/wordprocessingml/2006/main">
        <w:t xml:space="preserve">2. Гәләтиялеләргә 6: 7-8,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Иремия 20:16 Бу кеше Ходай җимергән шәһәрләр кебек булсын, тәүбә итмәсен. Ул иртә белән елау тавышын ишетсен;</w:t>
      </w:r>
    </w:p>
    <w:p/>
    <w:p>
      <w:r xmlns:w="http://schemas.openxmlformats.org/wordprocessingml/2006/main">
        <w:t xml:space="preserve">Иремия дошманнарының җәзаланулары турында дога кыла, чөнки Ходай үткәндә шәһәрләрне җәзалаган, иртәнге кычкырыш һәм көндез кычкырган.</w:t>
      </w:r>
    </w:p>
    <w:p/>
    <w:p>
      <w:r xmlns:w="http://schemas.openxmlformats.org/wordprocessingml/2006/main">
        <w:t xml:space="preserve">1. Хуҗаның яңгырашы - Иремия 20:16 дагы Алла җәзасы яңгырашын барлау</w:t>
      </w:r>
    </w:p>
    <w:p/>
    <w:p>
      <w:r xmlns:w="http://schemas.openxmlformats.org/wordprocessingml/2006/main">
        <w:t xml:space="preserve">2. Тәүбә һәм шәфкать - Алла җәзасы алдында тәүбә һәм шәфкать көчен тикшерү</w:t>
      </w:r>
    </w:p>
    <w:p/>
    <w:p>
      <w:r xmlns:w="http://schemas.openxmlformats.org/wordprocessingml/2006/main">
        <w:t xml:space="preserve">1. Ишагыйя 5: 25-30 - Иске Васыятьтә шәһәрләрнең Ходай хөкемен барлау</w:t>
      </w:r>
    </w:p>
    <w:p/>
    <w:p>
      <w:r xmlns:w="http://schemas.openxmlformats.org/wordprocessingml/2006/main">
        <w:t xml:space="preserve">2. Римлыларга 12: 17-21 - газаплар һәм явызлык алдында шәфкатьлелекне һәм гаделлекне барлау</w:t>
      </w:r>
    </w:p>
    <w:p/>
    <w:p>
      <w:r xmlns:w="http://schemas.openxmlformats.org/wordprocessingml/2006/main">
        <w:t xml:space="preserve">Иремия 20:17 Чөнки ул мине карыннан түгел; яисә әнием минем каберем булгандыр, һәм аның карын минем белән һәрвакыт зур булыр иде.</w:t>
      </w:r>
    </w:p>
    <w:p/>
    <w:p>
      <w:r xmlns:w="http://schemas.openxmlformats.org/wordprocessingml/2006/main">
        <w:t xml:space="preserve">Аллаһының Иремияне карыныннан саклавы.</w:t>
      </w:r>
    </w:p>
    <w:p/>
    <w:p>
      <w:r xmlns:w="http://schemas.openxmlformats.org/wordprocessingml/2006/main">
        <w:t xml:space="preserve">1: Алланың безне яратуы һәм кайгыртуы без туганчы ук башлана.</w:t>
      </w:r>
    </w:p>
    <w:p/>
    <w:p>
      <w:r xmlns:w="http://schemas.openxmlformats.org/wordprocessingml/2006/main">
        <w:t xml:space="preserve">2: Алла нинди генә шартларга карамастан безнең тормышта һәрвакыт бар.</w:t>
      </w:r>
    </w:p>
    <w:p/>
    <w:p>
      <w:r xmlns:w="http://schemas.openxmlformats.org/wordprocessingml/2006/main">
        <w:t xml:space="preserve">1: Мәдхия 139: 13-14 - Ч Forнки син минем эчемне яраттың; син мине әни карынында бәйләдең. Мин сине мактыйм, чөнки мин куркып һәм искиткеч итеп ясалганмын; сезнең әсәрләр искиткеч, мин моны яхшы беләм.</w:t>
      </w:r>
    </w:p>
    <w:p/>
    <w:p>
      <w:r xmlns:w="http://schemas.openxmlformats.org/wordprocessingml/2006/main">
        <w:t xml:space="preserve">2: Ишагыйя 44: 2 - Сезне ясаган, сезне карынында тудырган һәм сезгә булышучы Ходай болай ди: Курыкма, әй хезмәтчем Ягъкуб, мин сайлаган Ешурун.</w:t>
      </w:r>
    </w:p>
    <w:p/>
    <w:p>
      <w:r xmlns:w="http://schemas.openxmlformats.org/wordprocessingml/2006/main">
        <w:t xml:space="preserve">Иремия 20:18 Ни өчен мин карынымнан эш һәм кайгы күрергә чыктым, минем көннәр оят белән узсын?</w:t>
      </w:r>
    </w:p>
    <w:p/>
    <w:p>
      <w:r xmlns:w="http://schemas.openxmlformats.org/wordprocessingml/2006/main">
        <w:t xml:space="preserve">Иремия тормышта кичергән газаплардан өметсезлеген һәм кайгысын белдерә.</w:t>
      </w:r>
    </w:p>
    <w:p/>
    <w:p>
      <w:r xmlns:w="http://schemas.openxmlformats.org/wordprocessingml/2006/main">
        <w:t xml:space="preserve">1. "Газаплар тормышы: өметсезлеккә карамастан өметне ничек табарга"</w:t>
      </w:r>
    </w:p>
    <w:p/>
    <w:p>
      <w:r xmlns:w="http://schemas.openxmlformats.org/wordprocessingml/2006/main">
        <w:t xml:space="preserve">2. "Иремия елавы: Оят һәм кайгы тормышын ничек үткәрергә"</w:t>
      </w:r>
    </w:p>
    <w:p/>
    <w:p>
      <w:r xmlns:w="http://schemas.openxmlformats.org/wordprocessingml/2006/main">
        <w:t xml:space="preserve">1. Римлыларга 8: 18-19 "Чөнки мин хәзерге газапларны безгә ачылачак дан белән чагыштырырга ярамый дип саныйм. Чөнки барлыкка китерү Алла улларының ачылуын түземсезлек белән көтә. "</w:t>
      </w:r>
    </w:p>
    <w:p/>
    <w:p>
      <w:r xmlns:w="http://schemas.openxmlformats.org/wordprocessingml/2006/main">
        <w:t xml:space="preserve">2. Ишагыйя 53: 3-5. кайгы-хәсрәтләребез һәм кайгы-хәсрәтләребезне күтәрдек; ләкин без аны кыйнаган, Алла кыйнаган һәм җәфаланган дип санадык. Ләкин ул безнең гөнаһларыбыз өчен тишелде; безнең гөнаһларыбыз өчен җәберләнде; безгә тынычлык китергән җәза, һәм аның яралары белән без. савыктылар. "</w:t>
      </w:r>
    </w:p>
    <w:p/>
    <w:p/>
    <w:p>
      <w:r xmlns:w="http://schemas.openxmlformats.org/wordprocessingml/2006/main">
        <w:t xml:space="preserve">Иремиянең 21 нче бүлегендә Седекия патшаның Иерусалимны Бабил камалышы вакытында Иремиянең шәфәгать итүе турындагы үтенече, шулай ук Алла җавабы һәм якынлашып килүче юк итү турында кисәтү язылган.</w:t>
      </w:r>
    </w:p>
    <w:p/>
    <w:p>
      <w:r xmlns:w="http://schemas.openxmlformats.org/wordprocessingml/2006/main">
        <w:t xml:space="preserve">1 нче абзац: Седекия патша Пашхурны һәм тагын бер түрәне Бабил камалышының нәтиҗәләре белән танышу өчен Иремиягә җибәрә (Иремия 21: 1-2). Ул Иремиядән Алла җитәкчелеген эзләвен һәм һөҗүм итүче армиядән котылуы турында дога кылуын сорый.</w:t>
      </w:r>
    </w:p>
    <w:p/>
    <w:p>
      <w:r xmlns:w="http://schemas.openxmlformats.org/wordprocessingml/2006/main">
        <w:t xml:space="preserve">2 нче абзац: Алла Седекиянең соравына Иремия аша җавап бирә (Иремия 21: 3-7). Алла Седекиягә Бабиллыларга каршы сугышачагын әйтә, ләкин Иерусалим халкы тәүбә итсә һәм явызлыкларыннан баш тартса гына. Әгәр алар баш тартсалар, Иерусалим җимереләчәк, һәм Седекия үзе Набуходоносор тарафыннан кулга алына.</w:t>
      </w:r>
    </w:p>
    <w:p/>
    <w:p>
      <w:r xmlns:w="http://schemas.openxmlformats.org/wordprocessingml/2006/main">
        <w:t xml:space="preserve">3 нче абзац: Алла патша гаиләсен дә, Иерусалим халкын якынлашып килүче җимерелүләре турында кисәтә (Иремия 21: 8-10). Ул шәһәрдә калган һәркем ачлык, кылыч һәм чир белән очрашачак дип игълан итә. Бабил гаскәрләренә бирелгәннәр гомерләрен саклап калырлар.</w:t>
      </w:r>
    </w:p>
    <w:p/>
    <w:p>
      <w:r xmlns:w="http://schemas.openxmlformats.org/wordprocessingml/2006/main">
        <w:t xml:space="preserve">4 нче абзац: Алла Седекия белән турыдан-туры сөйләшә (Иремия 21: 11-14). Ул аны гаделлек белән идарә итәргә, җәберләнгәннәрне коткарырга һәм шәфкать күрсәтергә өнди. Алай эшләсә, аның исән калуына өмет булырга мөмкин. Ләкин, ул Алла әмерләрен үтәүдән баш тартса, Иерусалим ут белән юк ителәчәк.</w:t>
      </w:r>
    </w:p>
    <w:p/>
    <w:p>
      <w:r xmlns:w="http://schemas.openxmlformats.org/wordprocessingml/2006/main">
        <w:t xml:space="preserve">Ахырда,</w:t>
      </w:r>
    </w:p>
    <w:p>
      <w:r xmlns:w="http://schemas.openxmlformats.org/wordprocessingml/2006/main">
        <w:t xml:space="preserve">Иремиянең егерме беренче бүлегендә Седекия патша Иерусалимны Бабил камалышы вакытында Иремиянең шәфәгать итүен сурәтли. Седекия Иремиядән һөҗүм итүче армиядән котылу өчен Алладан сорарга куша. Алла котылу өчен тәүбә кирәклеген игълан итеп, Иремия аша җавап бирә. Әгәр алар баш тартсалар, Иерусалим җимереләчәк, һәм Седекия үзе әсир ителәчәк. Алла патша гаиләсен дә, кешеләрне якынлашып килүче юк итү турында кисәтә. Тапшыручылар үз гомерләрен саклап кала алалар, ләкин Иерусалимда калганнар бәла-казага дучар булалар. Алла Седекия белән турыдан-туры сөйләшә, аны гаделлек белән идарә итәргә һәм шәфкать күрсәтергә өнди. Аның тыңлаучанлыгы өмет китерергә мөмкин, ләкин тыңламаучанлык утны яндыруга китерә. Бүлектә илаһи кисәтүгә дә, кризис вакытында тәүбә итү мөмкинлекләренә дә басым ясала.</w:t>
      </w:r>
    </w:p>
    <w:p/>
    <w:p>
      <w:r xmlns:w="http://schemas.openxmlformats.org/wordprocessingml/2006/main">
        <w:t xml:space="preserve">Иремия 21: 1 Седекия патша аңа Мелхия улы Пашурны һәм рухани Маасея улы Сефанияне җибәргәндә, Ходайдан Иремиягә килгән сүз.</w:t>
      </w:r>
    </w:p>
    <w:p/>
    <w:p>
      <w:r xmlns:w="http://schemas.openxmlformats.org/wordprocessingml/2006/main">
        <w:t xml:space="preserve">Алла Иремиягә Седекия, Пашур һәм Сефания аша хәбәр җибәрә.</w:t>
      </w:r>
    </w:p>
    <w:p/>
    <w:p>
      <w:r xmlns:w="http://schemas.openxmlformats.org/wordprocessingml/2006/main">
        <w:t xml:space="preserve">1. Алла хәбәрләр җиткерү өчен көтелмәгән кешеләрне куллана</w:t>
      </w:r>
    </w:p>
    <w:p/>
    <w:p>
      <w:r xmlns:w="http://schemas.openxmlformats.org/wordprocessingml/2006/main">
        <w:t xml:space="preserve">2. Алла Сүзе тукталмый</w:t>
      </w:r>
    </w:p>
    <w:p/>
    <w:p>
      <w:r xmlns:w="http://schemas.openxmlformats.org/wordprocessingml/2006/main">
        <w:t xml:space="preserve">1. Римлыларга 8: 31-39 - Безне Алла мәхәббәтеннән беркем дә аера алмый</w:t>
      </w:r>
    </w:p>
    <w:p/>
    <w:p>
      <w:r xmlns:w="http://schemas.openxmlformats.org/wordprocessingml/2006/main">
        <w:t xml:space="preserve">2. Ишагыйя 55:11 - Алла сүзе Аңа кире кайтмас</w:t>
      </w:r>
    </w:p>
    <w:p/>
    <w:p>
      <w:r xmlns:w="http://schemas.openxmlformats.org/wordprocessingml/2006/main">
        <w:t xml:space="preserve">Иремия 21: 2 Ходайдан безнең өчен сорагыз. чөнки Бабыл патшасы Набуходоросор безгә каршы сугыша; шулай булса, Ходай безнең белән эшләсен өчен, безнең белән эшләсен.</w:t>
      </w:r>
    </w:p>
    <w:p/>
    <w:p>
      <w:r xmlns:w="http://schemas.openxmlformats.org/wordprocessingml/2006/main">
        <w:t xml:space="preserve">Яһүдия кешеләре Ходайдан Набуходоросорга ярдәм сорыйлар.</w:t>
      </w:r>
    </w:p>
    <w:p/>
    <w:p>
      <w:r xmlns:w="http://schemas.openxmlformats.org/wordprocessingml/2006/main">
        <w:t xml:space="preserve">1: Авыр чакларда без ярдәм сорап Ходайга мөрәҗәгать итәргә тиеш.</w:t>
      </w:r>
    </w:p>
    <w:p/>
    <w:p>
      <w:r xmlns:w="http://schemas.openxmlformats.org/wordprocessingml/2006/main">
        <w:t xml:space="preserve">2: Авыр шартларда да Ходай тугры һәм безгә ярдәм итәчәк.</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сезгә булышырмын, сезне уң уң кулым белән яклармын."</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Иремия 21: 3 Шуннан соң Иремия аларга әйтте: "Сез Седекиягә әйтерсез:</w:t>
      </w:r>
    </w:p>
    <w:p/>
    <w:p>
      <w:r xmlns:w="http://schemas.openxmlformats.org/wordprocessingml/2006/main">
        <w:t xml:space="preserve">Алла Седекияне Аңа ышанырга һәм Аның әмерләрен үтәргә чакыра.</w:t>
      </w:r>
    </w:p>
    <w:p/>
    <w:p>
      <w:r xmlns:w="http://schemas.openxmlformats.org/wordprocessingml/2006/main">
        <w:t xml:space="preserve">1. Авыр вакытта Аллага таяну</w:t>
      </w:r>
    </w:p>
    <w:p/>
    <w:p>
      <w:r xmlns:w="http://schemas.openxmlformats.org/wordprocessingml/2006/main">
        <w:t xml:space="preserve">2. Шартларга карамастан, Алла әмерләрен үтәү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119: 11 - Мин сиңа каршы гөнаһ эшләмәс өчен, синең сүзеңне йөрәгемдә яшердем.</w:t>
      </w:r>
    </w:p>
    <w:p/>
    <w:p>
      <w:r xmlns:w="http://schemas.openxmlformats.org/wordprocessingml/2006/main">
        <w:t xml:space="preserve">Иремия 21: 4 - дип әйтә Исраил Аллаһысы. Менә, мин сезнең кулыгыздагы сугыш коралларын кире кайтарырмын, алар белән сез Бабил патшасына һәм сезне диварсыз чолгап алган Халдейларга каршы сугышырмын, һәм мин аларны бу шәһәр уртасына җыярмын.</w:t>
      </w:r>
    </w:p>
    <w:p/>
    <w:p>
      <w:r xmlns:w="http://schemas.openxmlformats.org/wordprocessingml/2006/main">
        <w:t xml:space="preserve">Алла Бабил патшасына һәм Халдейларга каршы кулланылган сугыш коралларын аларга каршы борырга вәгъдә бирә, һәм аларны Иерусалим уртасында җыячак.</w:t>
      </w:r>
    </w:p>
    <w:p/>
    <w:p>
      <w:r xmlns:w="http://schemas.openxmlformats.org/wordprocessingml/2006/main">
        <w:t xml:space="preserve">1. Алла безнең яклаучыбыз - Иремия 21: 4 искә төшерә: Алла безнең яклаучыбыз һәм безнең өчен хәтта дошманнарыбыз арасында да көрәшәчәк.</w:t>
      </w:r>
    </w:p>
    <w:p/>
    <w:p>
      <w:r xmlns:w="http://schemas.openxmlformats.org/wordprocessingml/2006/main">
        <w:t xml:space="preserve">2. Иманда нык торыгыз - Иремия 21: 4 безне иманда нык торырга һәм Алла безнең өчен безнең сугышларда көрәшәчәгенә ышанырга өйрәтә.</w:t>
      </w:r>
    </w:p>
    <w:p/>
    <w:p>
      <w:r xmlns:w="http://schemas.openxmlformats.org/wordprocessingml/2006/main">
        <w:t xml:space="preserve">1. Ишагыйя 54:17 - "Сезгә каршы ясалган бернинди корал да уңышка ирешмәячәк, һәм хөкемдә сезгә каршы чыккан һәр телне хөкем итәрсез. Бу Ходай хезмәтчеләренең мирасы, һәм аларның гаделлеге Миннән", - ди Ходай.</w:t>
      </w:r>
    </w:p>
    <w:p/>
    <w:p>
      <w:r xmlns:w="http://schemas.openxmlformats.org/wordprocessingml/2006/main">
        <w:t xml:space="preserve">2. Чыгыш 14:14 - Ходай сезнең өчен көрәшәчәк; сез барыбер булырга тиеш.</w:t>
      </w:r>
    </w:p>
    <w:p/>
    <w:p>
      <w:r xmlns:w="http://schemas.openxmlformats.org/wordprocessingml/2006/main">
        <w:t xml:space="preserve">Иремия 21: 5 myselfәм мин үзем сезгә сузылган кул һәм көчле кул белән, хәтта ачуда, ярсуда һәм зур ачу белән көрәшәчәкмен.</w:t>
      </w:r>
    </w:p>
    <w:p/>
    <w:p>
      <w:r xmlns:w="http://schemas.openxmlformats.org/wordprocessingml/2006/main">
        <w:t xml:space="preserve">Алла үз халкына ачу, ярсу һәм зур ачу белән көрәшәчәген игълан итә.</w:t>
      </w:r>
    </w:p>
    <w:p/>
    <w:p>
      <w:r xmlns:w="http://schemas.openxmlformats.org/wordprocessingml/2006/main">
        <w:t xml:space="preserve">1. Аллаһының ачуы: Алла ачуын аңлау</w:t>
      </w:r>
    </w:p>
    <w:p/>
    <w:p>
      <w:r xmlns:w="http://schemas.openxmlformats.org/wordprocessingml/2006/main">
        <w:t xml:space="preserve">2. Алла мәхәббәтенең көче: Алла шәфкатен белү</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Еврейләргә 4:16 - Әйдәгез, мәрхәмәт тәхетенә ышаныч белән якынлашыйк, шуңа күрә без шәфкать алырбыз һәм мохтаҗ вакытта безгә ярдәм итәр өчен мәрхәмәт табарбыз.</w:t>
      </w:r>
    </w:p>
    <w:p/>
    <w:p>
      <w:r xmlns:w="http://schemas.openxmlformats.org/wordprocessingml/2006/main">
        <w:t xml:space="preserve">Иремия 21: 6 thisәм мин бу шәһәрдә яшәүчеләрне дә, хайваннарны да кыйныйм, алар зур чирдән үләчәкләр.</w:t>
      </w:r>
    </w:p>
    <w:p/>
    <w:p>
      <w:r xmlns:w="http://schemas.openxmlformats.org/wordprocessingml/2006/main">
        <w:t xml:space="preserve">Алла Иерусалим кешеләрен кешене дә, хайванны да үтерү өчен зур чир җибәреп җәза бирә.</w:t>
      </w:r>
    </w:p>
    <w:p/>
    <w:p>
      <w:r xmlns:w="http://schemas.openxmlformats.org/wordprocessingml/2006/main">
        <w:t xml:space="preserve">1. Аллаһының шәфкате һәм гаделлеге</w:t>
      </w:r>
    </w:p>
    <w:p/>
    <w:p>
      <w:r xmlns:w="http://schemas.openxmlformats.org/wordprocessingml/2006/main">
        <w:t xml:space="preserve">2. Тыңламау нәтиҗәләре</w:t>
      </w:r>
    </w:p>
    <w:p/>
    <w:p>
      <w:r xmlns:w="http://schemas.openxmlformats.org/wordprocessingml/2006/main">
        <w:t xml:space="preserve">1. Лүк 13: 1-5 Гайсә гөнаһның нәтиҗәләре турында кисәтә</w:t>
      </w:r>
    </w:p>
    <w:p/>
    <w:p>
      <w:r xmlns:w="http://schemas.openxmlformats.org/wordprocessingml/2006/main">
        <w:t xml:space="preserve">2. Йәзәкил 14: 12-23 Аллаһының Иерусалимга һәм анда яшәүчеләргә ачуы</w:t>
      </w:r>
    </w:p>
    <w:p/>
    <w:p>
      <w:r xmlns:w="http://schemas.openxmlformats.org/wordprocessingml/2006/main">
        <w:t xml:space="preserve">Иремия 21: 7 Соңыннан, - дип әйтә Ходай, - мин Яһүдия патшасы Седекияне, аның хезмәтчеләрен, кешеләрне һәм бу шәһәрдә чирдән, кылычтан, ачлыктан коткарырмын. Бабыл патшасы Набуходоросор кулы, һәм аларның дошманнары кулына, һәм үз тормышларын эзләүчеләр кулына. Ул аларны кылыч белән кыйный; ул аларны кызганмас, кызганмас, шәфкать күрсәтмәс.</w:t>
      </w:r>
    </w:p>
    <w:p/>
    <w:p>
      <w:r xmlns:w="http://schemas.openxmlformats.org/wordprocessingml/2006/main">
        <w:t xml:space="preserve">Алла Седекияне, аның хезмәтчеләрен һәм Иерусалимда калган кешеләрне дошманнары кулына тапшырачак, алар кылыч белән сугарлар һәм шәфкать күрсәтмәсләр.</w:t>
      </w:r>
    </w:p>
    <w:p/>
    <w:p>
      <w:r xmlns:w="http://schemas.openxmlformats.org/wordprocessingml/2006/main">
        <w:t xml:space="preserve">1. Авырлыкларда Алла шәфкате</w:t>
      </w:r>
    </w:p>
    <w:p/>
    <w:p>
      <w:r xmlns:w="http://schemas.openxmlformats.org/wordprocessingml/2006/main">
        <w:t xml:space="preserve">2. Хөкемдә Алла хакимлеге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Иремиянең елавы 3: 31-33 - Чөнки Ходай тарафыннан беркем дә мәңгегә ташланмый. Кайгы китерсә дә, ул кызганыр, аның бетмәс мәхәббәте шулкадәр зур. Чөнки ул теләп беркемгә дә кайгы-хәсрәт китерми.</w:t>
      </w:r>
    </w:p>
    <w:p/>
    <w:p>
      <w:r xmlns:w="http://schemas.openxmlformats.org/wordprocessingml/2006/main">
        <w:t xml:space="preserve">Иремия 21: 8 Бу халыкка әйтерсез: - Ходай әйтә. Менә, мин сезнең алдыгызга тормыш юлын һәм үлем юлын куйдым.</w:t>
      </w:r>
    </w:p>
    <w:p/>
    <w:p>
      <w:r xmlns:w="http://schemas.openxmlformats.org/wordprocessingml/2006/main">
        <w:t xml:space="preserve">Алла Яһүдия кешеләре алдында тормыш белән үлем арасын сайлый.</w:t>
      </w:r>
    </w:p>
    <w:p/>
    <w:p>
      <w:r xmlns:w="http://schemas.openxmlformats.org/wordprocessingml/2006/main">
        <w:t xml:space="preserve">1. Тормыш белән үлем арасындагы сайлау: Иремия 21: 8</w:t>
      </w:r>
    </w:p>
    <w:p/>
    <w:p>
      <w:r xmlns:w="http://schemas.openxmlformats.org/wordprocessingml/2006/main">
        <w:t xml:space="preserve">2. Сайлау нәтиҗәләре: Иремия 21: 8 кисәтүен аңлау</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Икенчезаконлык 30: 15-19 - Карагыз, мин бүген сезнең алдыгызга тормыш һәм яхшылык, үлем һәм яманлык куйдым. Әгәр дә сез бүген мин кушкан Аллагыз Ходайның әмерләренә буйсынсагыз, Аллагыз Ходайны яратып, аның юлларында йөреп, аның әмерләрен, кагыйдәләрен һәм кагыйдәләрен үтәп, сез яшәрсез, күбәячәксез, һәм Ходай Тәгалә сиңа аны алырга теләгән җирдә фатихасын бирәчәк. Ләкин йөрәгең кире борылса, ишетмәсәң дә, башка илаһларга табынырга һәм аларга хезмәт итәргә тартылсаң, мин бүген сезгә игълан итәм, сез һичшиксез юкка чыгасыз. Сез Jordanрдүн аша узачак җирдә озак яшәмәячәксез.</w:t>
      </w:r>
    </w:p>
    <w:p/>
    <w:p>
      <w:r xmlns:w="http://schemas.openxmlformats.org/wordprocessingml/2006/main">
        <w:t xml:space="preserve">Иремия 21: 9 Бу шәһәрдә торучы кылычтан, ачлыктан һәм үлемнән үләчәк, ләкин сине чолгап алган Халдейларга егылып, ул яшәячәк, һәм аның гомере булачак. аңа корбан өчен.</w:t>
      </w:r>
    </w:p>
    <w:p/>
    <w:p>
      <w:r xmlns:w="http://schemas.openxmlformats.org/wordprocessingml/2006/main">
        <w:t xml:space="preserve">Шәһәрдә калганнар кылыч, ачлык һәм чир белән үләчәкләр, ләкин Халдейларга бирелгәннәр коткарылырлар һәм бүләкләнерләр.</w:t>
      </w:r>
    </w:p>
    <w:p/>
    <w:p>
      <w:r xmlns:w="http://schemas.openxmlformats.org/wordprocessingml/2006/main">
        <w:t xml:space="preserve">1. Тапшыруның өстенлекләре: Алла ихтыярына буйсыну ишекләрне ничек ача ала</w:t>
      </w:r>
    </w:p>
    <w:p/>
    <w:p>
      <w:r xmlns:w="http://schemas.openxmlformats.org/wordprocessingml/2006/main">
        <w:t xml:space="preserve">2. Фетнә бәясе: Алла хакимиятеннән баш тарту нәтиҗәләре</w:t>
      </w:r>
    </w:p>
    <w:p/>
    <w:p>
      <w:r xmlns:w="http://schemas.openxmlformats.org/wordprocessingml/2006/main">
        <w:t xml:space="preserve">1. Гыйбрәтле сүзләр 21: 1 Патшаның йөрәге - Ходай кулында су агымы; кая теләсә шунда бора.</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Иремия 21:10 Чөнки мин бу шәһәргә явызлык өчен түгел, ә явызлыкка каршы тордым, - дип әйтә Ходай, - ул Бабыл патшасы кулына биреләчәк, һәм ул аны ут белән яндырачак.</w:t>
      </w:r>
    </w:p>
    <w:p/>
    <w:p>
      <w:r xmlns:w="http://schemas.openxmlformats.org/wordprocessingml/2006/main">
        <w:t xml:space="preserve">Алла Иерусалимны Бабыл патшасына җимереләчәк дип игълан итә.</w:t>
      </w:r>
    </w:p>
    <w:p/>
    <w:p>
      <w:r xmlns:w="http://schemas.openxmlformats.org/wordprocessingml/2006/main">
        <w:t xml:space="preserve">1. Тәүбәгә чакыру: Алла эзләгез, Ул сезне коткарыр</w:t>
      </w:r>
    </w:p>
    <w:p/>
    <w:p>
      <w:r xmlns:w="http://schemas.openxmlformats.org/wordprocessingml/2006/main">
        <w:t xml:space="preserve">2. Гаделсезлекнең нәтиҗәләре: Алла хөкеме ышанычлы</w:t>
      </w:r>
    </w:p>
    <w:p/>
    <w:p>
      <w:r xmlns:w="http://schemas.openxmlformats.org/wordprocessingml/2006/main">
        <w:t xml:space="preserve">1. Ишагыйя 55: 6-7 -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Йәзәкил 18:30 - Шуңа күрә мин, Исраил йорты,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w:t>
      </w:r>
    </w:p>
    <w:p/>
    <w:p>
      <w:r xmlns:w="http://schemas.openxmlformats.org/wordprocessingml/2006/main">
        <w:t xml:space="preserve">Иремия 21:11 Яһүдия патшасы йортына кагылып: «Ходай сүзен тыңлагыз!</w:t>
      </w:r>
    </w:p>
    <w:p/>
    <w:p>
      <w:r xmlns:w="http://schemas.openxmlformats.org/wordprocessingml/2006/main">
        <w:t xml:space="preserve">Ходайның Яһүдия патшасы йорты өчен хәбәре бар.</w:t>
      </w:r>
    </w:p>
    <w:p/>
    <w:p>
      <w:r xmlns:w="http://schemas.openxmlformats.org/wordprocessingml/2006/main">
        <w:t xml:space="preserve">1: Күренешләр белән алданмагыз. Алла сүзе һәрвакыт өстенлек итәчәк.</w:t>
      </w:r>
    </w:p>
    <w:p/>
    <w:p>
      <w:r xmlns:w="http://schemas.openxmlformats.org/wordprocessingml/2006/main">
        <w:t xml:space="preserve">2: Ходай тавышын ишетегез һәм аның әмерләрен үтәгез.</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3: 5-6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Иремия 21:12 Йә Давыт йорты, - дип әйтә Ходай; Иртә белән хөкемне үтәгез, җәберләүче кулыннан бозылганны коткарыгыз, минем ачуым ут кебек сүнмәсен, һәм сезнең эшегезнең явызлыгы аркасында аны беркем дә сүндерә алмас.</w:t>
      </w:r>
    </w:p>
    <w:p/>
    <w:p>
      <w:r xmlns:w="http://schemas.openxmlformats.org/wordprocessingml/2006/main">
        <w:t xml:space="preserve">Алла Давыт йортына иртә белән гаделлек эшләргә һәм җәберләнгәннәрне коткарырга куша, аның ачуы аларны явызлыклары өчен юк итмәсен.</w:t>
      </w:r>
    </w:p>
    <w:p/>
    <w:p>
      <w:r xmlns:w="http://schemas.openxmlformats.org/wordprocessingml/2006/main">
        <w:t xml:space="preserve">1. Гаделлек көче: Тәкъвалыкны һәм шәфкатьлелекне тормышыбызга ничек китерергә</w:t>
      </w:r>
    </w:p>
    <w:p/>
    <w:p>
      <w:r xmlns:w="http://schemas.openxmlformats.org/wordprocessingml/2006/main">
        <w:t xml:space="preserve">2. Алла ярсуы күләгәсендә яшәү: Явызлыкны санга сукмау куркынычы</w:t>
      </w:r>
    </w:p>
    <w:p/>
    <w:p>
      <w:r xmlns:w="http://schemas.openxmlformats.org/wordprocessingml/2006/main">
        <w:t xml:space="preserve">1. Амос 5:24 - Ләкин гаделлек су кебек агылсын, гаделлек гел ага торган агым кебек.</w:t>
      </w:r>
    </w:p>
    <w:p/>
    <w:p>
      <w:r xmlns:w="http://schemas.openxmlformats.org/wordprocessingml/2006/main">
        <w:t xml:space="preserve">2. Мәдхия 89:14 - Тәкъвалык һәм гаделлек сезнең тәхетегезнең нигезе; шәфкать һәм хакыйкать синең алдыңда бара.</w:t>
      </w:r>
    </w:p>
    <w:p/>
    <w:p>
      <w:r xmlns:w="http://schemas.openxmlformats.org/wordprocessingml/2006/main">
        <w:t xml:space="preserve">Иремия 21:13 Менә, мин сиңа каршы, үзәндә һәм тигезлектә яшәүче, - дип әйтә Ходай. Кем безгә каршы төшәр? Яисә безнең яшәү урыныбызга кем керәчәк?</w:t>
      </w:r>
    </w:p>
    <w:p/>
    <w:p>
      <w:r xmlns:w="http://schemas.openxmlformats.org/wordprocessingml/2006/main">
        <w:t xml:space="preserve">Алла үзен кагылмый һәм хөкеменнән куркынычсыз дип уйлаучыларга каршы.</w:t>
      </w:r>
    </w:p>
    <w:p/>
    <w:p>
      <w:r xmlns:w="http://schemas.openxmlformats.org/wordprocessingml/2006/main">
        <w:t xml:space="preserve">1. Алла күзәтә һәм беркем дә аның хөкеменнән өстен түгел</w:t>
      </w:r>
    </w:p>
    <w:p/>
    <w:p>
      <w:r xmlns:w="http://schemas.openxmlformats.org/wordprocessingml/2006/main">
        <w:t xml:space="preserve">2. Без барыбыз да Алла алдында җаваплы һәм гадел яшәргә тиеш</w:t>
      </w:r>
    </w:p>
    <w:p/>
    <w:p>
      <w:r xmlns:w="http://schemas.openxmlformats.org/wordprocessingml/2006/main">
        <w:t xml:space="preserve">1. Римлыларга 3: 19-20.</w:t>
      </w:r>
    </w:p>
    <w:p/>
    <w:p>
      <w:r xmlns:w="http://schemas.openxmlformats.org/wordprocessingml/2006/main">
        <w:t xml:space="preserve">2. Мәдхия 139: 1-3: "Йә Ходаем, син мине эзләдең һәм мине белдең! Минем утырганымны һәм торгач беләсең; син минем уйларымны ерактан күрәсең. минем бөтен юлларым белән таныш. "</w:t>
      </w:r>
    </w:p>
    <w:p/>
    <w:p>
      <w:r xmlns:w="http://schemas.openxmlformats.org/wordprocessingml/2006/main">
        <w:t xml:space="preserve">Иремия 21:14 Ләкин мин сезне кылган эшләрегезнең җимеше буенча җәзалыйм, - дип әйтә Ходай, һәм мин аның урманында ут кабызачакмын, һәм ул әйләнә-тирәдәге бар нәрсәне йотар.</w:t>
      </w:r>
    </w:p>
    <w:p/>
    <w:p>
      <w:r xmlns:w="http://schemas.openxmlformats.org/wordprocessingml/2006/main">
        <w:t xml:space="preserve">Алла Яһүдия халкын кисәтә, ул аларны кылган эшләренең җимеше буенча җәзалаячак һәм урманында утны яндырачак.</w:t>
      </w:r>
    </w:p>
    <w:p/>
    <w:p>
      <w:r xmlns:w="http://schemas.openxmlformats.org/wordprocessingml/2006/main">
        <w:t xml:space="preserve">1. Эшләребезнең нәтиҗәләре: Яһүдиягә Алла кисәтүе</w:t>
      </w:r>
    </w:p>
    <w:p/>
    <w:p>
      <w:r xmlns:w="http://schemas.openxmlformats.org/wordprocessingml/2006/main">
        <w:t xml:space="preserve">2. Алла көче: Аның хөкеме һәм гаделлеге</w:t>
      </w:r>
    </w:p>
    <w:p/>
    <w:p>
      <w:r xmlns:w="http://schemas.openxmlformats.org/wordprocessingml/2006/main">
        <w:t xml:space="preserve">1. Ягъкуб 5: 16-18: Шуңа күрә, бер-берегезгә гөнаһларыгызны таныгыз һәм савыгуыгыз өчен бер-берегезгә дога кылыгыз. Тәкъва кешенең догасы эшләгәндә зур көчкә ия.</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p>
      <w:r xmlns:w="http://schemas.openxmlformats.org/wordprocessingml/2006/main">
        <w:t xml:space="preserve">Иремия 22 бүлегендә Яһүдия патшаларына, аеруча Иоахаз, Иоаким һәм Иоячинга җәбер һәм явыз идарә итүләре өчен хөкем һәм шелтә хәбәрләре бар.</w:t>
      </w:r>
    </w:p>
    <w:p/>
    <w:p>
      <w:r xmlns:w="http://schemas.openxmlformats.org/wordprocessingml/2006/main">
        <w:t xml:space="preserve">1 нче абзац: Алла Иремиягә патша сараена барырга һәм хәбәр җиткерергә куша (Иремия 22: 1-5). Ул патшага гаделлек һәм гаделлек белән идарә итәргә, изелгәннәрне коткарырга, чит кешеләргә кунакчыллык күрсәтергә һәм гаепсез кан түгүдән тыелырга куша. Әгәр дә ул бу боерыкларны үтәсә, аның династиясе дәвам итәчәк.</w:t>
      </w:r>
    </w:p>
    <w:p/>
    <w:p>
      <w:r xmlns:w="http://schemas.openxmlformats.org/wordprocessingml/2006/main">
        <w:t xml:space="preserve">2 нче абзац: Иремия Йәһвәгә каршы хөкем игълан итә (Иремия 22: 6-9). Ул аны явызлыгы өчен хөкем итә, сөргендә намуссыз яки күмелмичә үләчәген алдан әйтә. Аның әнисе шулай ук оятка һәм әсирлеккә дучар булачак.</w:t>
      </w:r>
    </w:p>
    <w:p/>
    <w:p>
      <w:r xmlns:w="http://schemas.openxmlformats.org/wordprocessingml/2006/main">
        <w:t xml:space="preserve">3 нче абзац: Иремия Иоакимны җәберләүче идарәсе өчен шелтәли (Иремия 22: 10-12). Әгәр дә Иоаким гаделсезлекне һәм гаделлекне санга сукмыйча, сарайын намуссыз табыш белән төзеп дәвам итсә, ул хурлыклы ахыр белән очрашачак, дип кисәтә.</w:t>
      </w:r>
    </w:p>
    <w:p/>
    <w:p>
      <w:r xmlns:w="http://schemas.openxmlformats.org/wordprocessingml/2006/main">
        <w:t xml:space="preserve">4 нче абзац: Иремия Иоячин идарә итүенә мөрәҗәгать итә (Иремия 22: 13-19). Ул аны үз халкы турында кайгырту хисабына шәхси зиннәткә омтылганы өчен тәнкыйтьли. Аның эшләре нәтиҗәсендә, Иоячин токымнары Давыт тәхетендә уңышка ирешмәячәкләр.</w:t>
      </w:r>
    </w:p>
    <w:p/>
    <w:p>
      <w:r xmlns:w="http://schemas.openxmlformats.org/wordprocessingml/2006/main">
        <w:t xml:space="preserve">5 нче абзац: Алла Кониягә хөкем чыгара (Иоячин) (Иремия 22: 24-30). Бервакыт Алла кулындагы имза боҗрасы белән чагыштырылуга карамастан, Кония явызлыгы аркасында кире кагыла. Аңа аның буыннарының берсе дә Давыт тәхетендә утырмаячак һәм Яһүдия белән идарә итмәячәк дип әйтелә.</w:t>
      </w:r>
    </w:p>
    <w:p/>
    <w:p>
      <w:r xmlns:w="http://schemas.openxmlformats.org/wordprocessingml/2006/main">
        <w:t xml:space="preserve">Ахырда,</w:t>
      </w:r>
    </w:p>
    <w:p>
      <w:r xmlns:w="http://schemas.openxmlformats.org/wordprocessingml/2006/main">
        <w:t xml:space="preserve">Иремиянең егерме икенче бүлегендә төрле патшаларга җәбер-золым һәм явыз идарә итүләре өчен хөкем хәбәрләре сурәтләнә. Алла Иремиягә патшага гаделлек белән идарә итү, кунакчыллык күрсәтү һәм гаепсез кан түгүдән тыелырга куша. Тапшыру аларның династиясенең дәвамын тәэмин итәр иде. Иоахаз үзенең явызлыгы өчен хөкем ителә, сөргендә намуссыз үләчәк дип фаразлана. Иоакимны җәберләүче кагыйдә өчен шелтәләделәр, хурлыклы нәтиҗәләр белән кисәттеләр. Иоячин шәхси зиннәтне башкалар хисабына эзләде, нәтиҗәдә аның токымнары өчен муллык булмады. Кония (Иоячин) явызлык аркасында Алла тарафыннан кире кагылырга тиеш. Аның токымнары Яһүдия белән идарә итмәячәкләр дип әйтәләр. Бүлектә гадел булмаган идарә итүгә каршы Алла хөкеменә басым ясала.</w:t>
      </w:r>
    </w:p>
    <w:p/>
    <w:p>
      <w:r xmlns:w="http://schemas.openxmlformats.org/wordprocessingml/2006/main">
        <w:t xml:space="preserve">Иремия 22: 1 - Ходай әйтә; Яһүдия патшасының өенә төш һәм анда бу сүзне әйт,</w:t>
      </w:r>
    </w:p>
    <w:p/>
    <w:p>
      <w:r xmlns:w="http://schemas.openxmlformats.org/wordprocessingml/2006/main">
        <w:t xml:space="preserve">Ходай Иремия пәйгамбәргә Яһүдия патшасы йортында Алла сүзен әйтергә куша.</w:t>
      </w:r>
    </w:p>
    <w:p/>
    <w:p>
      <w:r xmlns:w="http://schemas.openxmlformats.org/wordprocessingml/2006/main">
        <w:t xml:space="preserve">1. "Чын хакимият Алладан"</w:t>
      </w:r>
    </w:p>
    <w:p/>
    <w:p>
      <w:r xmlns:w="http://schemas.openxmlformats.org/wordprocessingml/2006/main">
        <w:t xml:space="preserve">2. "Хакимияттәге кешеләрнең җаваплылыгы"</w:t>
      </w:r>
    </w:p>
    <w:p/>
    <w:p>
      <w:r xmlns:w="http://schemas.openxmlformats.org/wordprocessingml/2006/main">
        <w:t xml:space="preserve">1. Маттай 28: 18-20 - "Гайсә килеп аларга әйтте:" Күктә дә, җирдә дә бөтен хакимият миңа бирелде. Шуңа күрә барыгыз һәм барлык халыклардан шәкертләр булдырыгыз, аларны Ата һәм исеме белән суга чумдырыгыз. Улы һәм Изге Рух, мин сезгә кушканнарның барысын да үтәргә өйрәтегез. Менә, мин сезнең белән һәрвакыт, заман ахырына кадәр.</w:t>
      </w:r>
    </w:p>
    <w:p/>
    <w:p>
      <w:r xmlns:w="http://schemas.openxmlformats.org/wordprocessingml/2006/main">
        <w:t xml:space="preserve">2. Римлыларга 13: 1-2 - "personәрбер кеше идарә итүче хакимияткә буйсынсын. Чөнки Алладан башка хакимият юк, һәм булганнары Алла тарафыннан булдырылган. Шуңа күрә хакимияткә каршы торучы Алла билгеләгәнгә каршы тора, һәм каршы торучылар хөкем итәрләр. "</w:t>
      </w:r>
    </w:p>
    <w:p/>
    <w:p>
      <w:r xmlns:w="http://schemas.openxmlformats.org/wordprocessingml/2006/main">
        <w:t xml:space="preserve">Иремия 22: 2 sayәм әйтегез: Давыт тәхетендә утырган Яһүдия патшасы Ходай сүзен тыңлагыз, сез, хезмәтчеләрегез һәм бу капкалардан керүче халкыгыз:</w:t>
      </w:r>
    </w:p>
    <w:p/>
    <w:p>
      <w:r xmlns:w="http://schemas.openxmlformats.org/wordprocessingml/2006/main">
        <w:t xml:space="preserve">Алла Яһүдия патшасына һәм аның хезмәтчеләренә капкадан керү турында хәбәр бирә.</w:t>
      </w:r>
    </w:p>
    <w:p/>
    <w:p>
      <w:r xmlns:w="http://schemas.openxmlformats.org/wordprocessingml/2006/main">
        <w:t xml:space="preserve">1. "Аллага буйсыну көче"</w:t>
      </w:r>
    </w:p>
    <w:p/>
    <w:p>
      <w:r xmlns:w="http://schemas.openxmlformats.org/wordprocessingml/2006/main">
        <w:t xml:space="preserve">2. "Ходайга буйсыну фатихасы"</w:t>
      </w:r>
    </w:p>
    <w:p/>
    <w:p>
      <w:r xmlns:w="http://schemas.openxmlformats.org/wordprocessingml/2006/main">
        <w:t xml:space="preserve">1. Римлыларга 16:19 - "Сезнең тыңлаучанлыгыгыз барысына да билгеле булды. Шуңа күрә мин сезнең өчен бик шат; ләкин сезнең яхшылыкта акыллы булуыгызны, яманлык турында гади булуыгызны телим."</w:t>
      </w:r>
    </w:p>
    <w:p/>
    <w:p>
      <w:r xmlns:w="http://schemas.openxmlformats.org/wordprocessingml/2006/main">
        <w:t xml:space="preserve">2. Көлессәйлеләргә 3:20 - "Балалар, бар нәрсәдә дә әти-әниегезгә буйсыныгыз, чөнки бу Ходайга бик ошый."</w:t>
      </w:r>
    </w:p>
    <w:p/>
    <w:p>
      <w:r xmlns:w="http://schemas.openxmlformats.org/wordprocessingml/2006/main">
        <w:t xml:space="preserve">Иремия 22: 3 - дип әйтә Ходай; Сез хөкемне һәм гаделлекне үтәгез, таланганны җәберләүче кулыннан коткарыгыз: һәм начарлык эшләмәгез, чит кешегә, ятимнәргә, тол хатыннарга көч кулланмагыз, һәм бу урында гаепсез кан түкмәгез.</w:t>
      </w:r>
    </w:p>
    <w:p/>
    <w:p>
      <w:r xmlns:w="http://schemas.openxmlformats.org/wordprocessingml/2006/main">
        <w:t xml:space="preserve">Алла безгә гаделлек һәм гаделлек эшләргә, изелгәннәрне җәберләүчеләрдән азат итәргә һәм зәгыйфьләрне якларга куша.</w:t>
      </w:r>
    </w:p>
    <w:p/>
    <w:p>
      <w:r xmlns:w="http://schemas.openxmlformats.org/wordprocessingml/2006/main">
        <w:t xml:space="preserve">1. Эзелгәннәр өчен гаделлек: Зәгыйфьләр турында кайгырту.</w:t>
      </w:r>
    </w:p>
    <w:p/>
    <w:p>
      <w:r xmlns:w="http://schemas.openxmlformats.org/wordprocessingml/2006/main">
        <w:t xml:space="preserve">2. Тәкъвалыкка чакыру: Чит кешене, әтисез һәм тол хатынны яклау.</w:t>
      </w:r>
    </w:p>
    <w:p/>
    <w:p>
      <w:r xmlns:w="http://schemas.openxmlformats.org/wordprocessingml/2006/main">
        <w:t xml:space="preserve">1. Икенчезаконлык 10: 18-19 - "Ул әтисез һәм тол хатынның хөкемен үти, һәм аңа ризык һәм кием бирүдә чит кешене ярата. Шуңа күрә чит кешене яратыгыз, чөнки сез Мисыр җирендә чит идегез."</w:t>
      </w:r>
    </w:p>
    <w:p/>
    <w:p>
      <w:r xmlns:w="http://schemas.openxmlformats.org/wordprocessingml/2006/main">
        <w:t xml:space="preserve">2. Ишагыйя 1:17 - "Яхшылык эшләргә өйрәнегез; хөкем эзләгез, изелгәннәрне азат итегез, ятимнәрне хөкем итегез, тол хатын өчен ялварыгыз."</w:t>
      </w:r>
    </w:p>
    <w:p/>
    <w:p>
      <w:r xmlns:w="http://schemas.openxmlformats.org/wordprocessingml/2006/main">
        <w:t xml:space="preserve">Иремия 22: 4 Чөнки сез моны эшлисез икән, бу йорт капкалары аша Давыт тәхетендә утырган, арбаларда, атларда, ул, аның хезмәтчеләре һәм аның кешеләре керәчәк.</w:t>
      </w:r>
    </w:p>
    <w:p/>
    <w:p>
      <w:r xmlns:w="http://schemas.openxmlformats.org/wordprocessingml/2006/main">
        <w:t xml:space="preserve">Иремиядән алынган бу өзек дөрес эш итүнең мөһимлегенә басым ясый, чөнки ул Давыт тәхетендә патшаларны арбаларда һәм атларда утырып, үз халкы белән бергә кертәчәк.</w:t>
      </w:r>
    </w:p>
    <w:p/>
    <w:p>
      <w:r xmlns:w="http://schemas.openxmlformats.org/wordprocessingml/2006/main">
        <w:t xml:space="preserve">1. Дөрес эш итү: Эшләргә чакыру</w:t>
      </w:r>
    </w:p>
    <w:p/>
    <w:p>
      <w:r xmlns:w="http://schemas.openxmlformats.org/wordprocessingml/2006/main">
        <w:t xml:space="preserve">2. Давыт тәхетендәге патшалар: Тыңлаучанлык фатихалары</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Мәдхия 37:39 - Тәкъва кешеләрнең котылуы Ходайдан килә; Ул авыр вакытта аларның ныгытмасы.</w:t>
      </w:r>
    </w:p>
    <w:p/>
    <w:p>
      <w:r xmlns:w="http://schemas.openxmlformats.org/wordprocessingml/2006/main">
        <w:t xml:space="preserve">Иремия 22: 5 Ләкин бу сүзләрне ишетмәсәгез, мин ант итәм, Ходай әйтә, бу йорт җимерек булыр.</w:t>
      </w:r>
    </w:p>
    <w:p/>
    <w:p>
      <w:r xmlns:w="http://schemas.openxmlformats.org/wordprocessingml/2006/main">
        <w:t xml:space="preserve">Бу өзек Алладан аның сүзләрен санга сукмаска өнди, югыйсә вәгъдә ителгән фатихалар тормышка ашмас һәм йорт ташландык булыр.</w:t>
      </w:r>
    </w:p>
    <w:p/>
    <w:p>
      <w:r xmlns:w="http://schemas.openxmlformats.org/wordprocessingml/2006/main">
        <w:t xml:space="preserve">1. "Алла Сүзен санга сукмагыз"</w:t>
      </w:r>
    </w:p>
    <w:p/>
    <w:p>
      <w:r xmlns:w="http://schemas.openxmlformats.org/wordprocessingml/2006/main">
        <w:t xml:space="preserve">2. "Алла вәгъдәләре фатиха китерә, тыңламаучанлык җимереклек китерә"</w:t>
      </w:r>
    </w:p>
    <w:p/>
    <w:p>
      <w:r xmlns:w="http://schemas.openxmlformats.org/wordprocessingml/2006/main">
        <w:t xml:space="preserve">1. Гыйбрәтле сүзләр 1: 24-27</w:t>
      </w:r>
    </w:p>
    <w:p/>
    <w:p>
      <w:r xmlns:w="http://schemas.openxmlformats.org/wordprocessingml/2006/main">
        <w:t xml:space="preserve">2. Ишагыйя 1: 19-20</w:t>
      </w:r>
    </w:p>
    <w:p/>
    <w:p>
      <w:r xmlns:w="http://schemas.openxmlformats.org/wordprocessingml/2006/main">
        <w:t xml:space="preserve">Иремия 22: 6 Чөнки Ходай шулай итеп Яһүдия патшасы йортына әйтә. Син минем өчен Галаад, һәм Ливан башлыгы, ләкин мин сине чүл һәм анда яшәмәгән шәһәрләр итәрмен.</w:t>
      </w:r>
    </w:p>
    <w:p/>
    <w:p>
      <w:r xmlns:w="http://schemas.openxmlformats.org/wordprocessingml/2006/main">
        <w:t xml:space="preserve">Алла Яһүдия монархиясенә кылган хаталары өчен хөкем игълан итә, һәм аларның патшалыгын чүлгә әйләндерәчәк дип игълан итә.</w:t>
      </w:r>
    </w:p>
    <w:p/>
    <w:p>
      <w:r xmlns:w="http://schemas.openxmlformats.org/wordprocessingml/2006/main">
        <w:t xml:space="preserve">1. Алла гадел: гөнаһ нәтиҗәләрен аңлау</w:t>
      </w:r>
    </w:p>
    <w:p/>
    <w:p>
      <w:r xmlns:w="http://schemas.openxmlformats.org/wordprocessingml/2006/main">
        <w:t xml:space="preserve">2. Алланың суверенлыгы һәм аның гадел хөкеме</w:t>
      </w:r>
    </w:p>
    <w:p/>
    <w:p>
      <w:r xmlns:w="http://schemas.openxmlformats.org/wordprocessingml/2006/main">
        <w:t xml:space="preserve">1. Еврейләргә 4: 12-13 - "Чөнки Алла сүзе тере һәм актив, ике кырлы кылычка караганда үткен, җан һәм рух, буыннар һәм чучка бүленешенә кереп, уйларны һәм ниятләрне ачыклый. Аның күзеннән бер генә җан иясе дә яшерелмәгән, ләкин барысы да ялангач һәм без аңа җавап бирергә тиеш кеше күзенә ачылган. "</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Иремия 22: 7 Мин сезгә каршы кораллы кораллы кораллы кешеләрне юк итәрмен, һәм алар сез сайлаган кедрларны кисеп утка ташларлар.</w:t>
      </w:r>
    </w:p>
    <w:p/>
    <w:p>
      <w:r xmlns:w="http://schemas.openxmlformats.org/wordprocessingml/2006/main">
        <w:t xml:space="preserve">Алла Яһүдия халкына каршы җимергечләр җибәрәчәк, алар кедрларны кисеп утка тотарлар дип кисәтә.</w:t>
      </w:r>
    </w:p>
    <w:p/>
    <w:p>
      <w:r xmlns:w="http://schemas.openxmlformats.org/wordprocessingml/2006/main">
        <w:t xml:space="preserve">1. Алла әмерләренә буйсынмауның нәтиҗәләре - Иремия 22: 7</w:t>
      </w:r>
    </w:p>
    <w:p/>
    <w:p>
      <w:r xmlns:w="http://schemas.openxmlformats.org/wordprocessingml/2006/main">
        <w:t xml:space="preserve">2. Гөнаһлы гамәлләрне юк итү - Иремия 22: 7</w:t>
      </w:r>
    </w:p>
    <w:p/>
    <w:p>
      <w:r xmlns:w="http://schemas.openxmlformats.org/wordprocessingml/2006/main">
        <w:t xml:space="preserve">1. Еврейләргә 10:31 - тере Алла кулына төшү куркыныч нәрсә.</w:t>
      </w:r>
    </w:p>
    <w:p/>
    <w:p>
      <w:r xmlns:w="http://schemas.openxmlformats.org/wordprocessingml/2006/main">
        <w:t xml:space="preserve">2. Гыйбрәтле сүзләр 10: 9 - Дөрес йөргән кеше һичшиксез йөри, ләкин юлларын бозган кеше билгеле булыр.</w:t>
      </w:r>
    </w:p>
    <w:p/>
    <w:p>
      <w:r xmlns:w="http://schemas.openxmlformats.org/wordprocessingml/2006/main">
        <w:t xml:space="preserve">Иремия 22: 8 Бу шәһәр аша күп халыклар узачак, һәм алар һәрбер кеше үз күршесенә әйтерләр: "Ни өчен Ходай бу бөек шәһәргә шулай эшләде?"</w:t>
      </w:r>
    </w:p>
    <w:p/>
    <w:p>
      <w:r xmlns:w="http://schemas.openxmlformats.org/wordprocessingml/2006/main">
        <w:t xml:space="preserve">Бу шигырь ничә халыкның бөек Иерусалим шәһәре аша узуы турында сөйли һәм ни өчен Ходай аңа нәрсә эшләгәнен аптырый.</w:t>
      </w:r>
    </w:p>
    <w:p/>
    <w:p>
      <w:r xmlns:w="http://schemas.openxmlformats.org/wordprocessingml/2006/main">
        <w:t xml:space="preserve">1. Алланың суверенитеты: Алла барлык халыклар белән ничек идарә итә</w:t>
      </w:r>
    </w:p>
    <w:p/>
    <w:p>
      <w:r xmlns:w="http://schemas.openxmlformats.org/wordprocessingml/2006/main">
        <w:t xml:space="preserve">2. Дога көче: Аллага дога кылу тормышны ничек үзгәртә ала</w:t>
      </w:r>
    </w:p>
    <w:p/>
    <w:p>
      <w:r xmlns:w="http://schemas.openxmlformats.org/wordprocessingml/2006/main">
        <w:t xml:space="preserve">1. Ишагыйя 45:21 - Эшегезне игълан итегез һәм тәкъдим итегез; бергә киңәш итсеннәр! Кем моны күптән әйтте? Кем иске дип игълан итте? Мин, Ходай түгелме? Миннән башка илаһ юк, гадел Алла һәм Коткаручы; Миннән башка беркем дә юк.</w:t>
      </w:r>
    </w:p>
    <w:p/>
    <w:p>
      <w:r xmlns:w="http://schemas.openxmlformats.org/wordprocessingml/2006/main">
        <w:t xml:space="preserve">2.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Иремия 22: 9 Шунда алар җавап бирерләр, чөнки алар үз Аллаһысы Раббы килешүен ташлап, башка илаһларга табындылар һәм аларга хезмәт иттеләр.</w:t>
      </w:r>
    </w:p>
    <w:p/>
    <w:p>
      <w:r xmlns:w="http://schemas.openxmlformats.org/wordprocessingml/2006/main">
        <w:t xml:space="preserve">Яһүдия кешеләре Ходайны ташлап, башка илаһларга хезмәт иттеләр, Алла хөкеменә китерделәр.</w:t>
      </w:r>
    </w:p>
    <w:p/>
    <w:p>
      <w:r xmlns:w="http://schemas.openxmlformats.org/wordprocessingml/2006/main">
        <w:t xml:space="preserve">1. Потка табыну куркынычы</w:t>
      </w:r>
    </w:p>
    <w:p/>
    <w:p>
      <w:r xmlns:w="http://schemas.openxmlformats.org/wordprocessingml/2006/main">
        <w:t xml:space="preserve">2. Алла белән килешүне бозуның нәтиҗәләре</w:t>
      </w:r>
    </w:p>
    <w:p/>
    <w:p>
      <w:r xmlns:w="http://schemas.openxmlformats.org/wordprocessingml/2006/main">
        <w:t xml:space="preserve">1. Икенчезаконлык 28: 15-68 - Ходай белән килешүне саклау һәм бозуның фатихалары һәм ләгънәтләре.</w:t>
      </w:r>
    </w:p>
    <w:p/>
    <w:p>
      <w:r xmlns:w="http://schemas.openxmlformats.org/wordprocessingml/2006/main">
        <w:t xml:space="preserve">2. Мәдхия 78: 10-11 - Израиль кешеләре Ходайга тугрылыксызлык тарихы.</w:t>
      </w:r>
    </w:p>
    <w:p/>
    <w:p>
      <w:r xmlns:w="http://schemas.openxmlformats.org/wordprocessingml/2006/main">
        <w:t xml:space="preserve">Иремия 22:10 deadлгәннәр өчен еламагыз, аны еламагыз, киткән кеше өчен елагыз, чөнки ул бүтән кайтмаячак, һәм туган илен күрмәячәк.</w:t>
      </w:r>
    </w:p>
    <w:p/>
    <w:p>
      <w:r xmlns:w="http://schemas.openxmlformats.org/wordprocessingml/2006/main">
        <w:t xml:space="preserve">Иремия пәйгамбәр кешеләрне үлгәннәр өчен еларга түгел, ә туган якларын ташлап, беркайчан да кире кайтмаучылар өчен кайгырырга өнди.</w:t>
      </w:r>
    </w:p>
    <w:p/>
    <w:p>
      <w:r xmlns:w="http://schemas.openxmlformats.org/wordprocessingml/2006/main">
        <w:t xml:space="preserve">1. Тормышның тизлеге - үткәннәрнең тормышын бәйрәм итү</w:t>
      </w:r>
    </w:p>
    <w:p/>
    <w:p>
      <w:r xmlns:w="http://schemas.openxmlformats.org/wordprocessingml/2006/main">
        <w:t xml:space="preserve">2. Кайчан җибәрергә икәнен белү - ossгалту һәм кайгы газапларын кабул итү</w:t>
      </w:r>
    </w:p>
    <w:p/>
    <w:p>
      <w:r xmlns:w="http://schemas.openxmlformats.org/wordprocessingml/2006/main">
        <w:t xml:space="preserve">1. Вәгазьче 3: 1-2 - everythingәрнәрсә өчен сезон бар, һәм күк астындагы һәр нәрсә өчен вакыт: туарга һәм үләргә вакыт.</w:t>
      </w:r>
    </w:p>
    <w:p/>
    <w:p>
      <w:r xmlns:w="http://schemas.openxmlformats.org/wordprocessingml/2006/main">
        <w:t xml:space="preserve">2. Яхъя 14: 1-4 - Йөрәгегез борчылмасын. Аллага ышан; миңа да ышан. Минем Атам йортында күп бүлмәләр бар. Алай булмаса, мин сезгә урын әзерләргә барам дип әйтер идемме? Әгәр дә мин сезнең өчен урын әзерләсәм, мин тагын килермен һәм сезне үземә алып барырмын, мин булган урында сез дә булырсыз.</w:t>
      </w:r>
    </w:p>
    <w:p/>
    <w:p>
      <w:r xmlns:w="http://schemas.openxmlformats.org/wordprocessingml/2006/main">
        <w:t xml:space="preserve">Иремия 22:11 Ч Forнки Ходай болай дип әйтә: Яһүдия патшасы Йошия улы Шаллумга кагылып, бу җирдән чыккан әтисе Йошия урынына патшалык иткән. Ул бүтән кире кайтмас:</w:t>
      </w:r>
    </w:p>
    <w:p/>
    <w:p>
      <w:r xmlns:w="http://schemas.openxmlformats.org/wordprocessingml/2006/main">
        <w:t xml:space="preserve">Ходай Йошия улы Шаллум киткән урынга кире кайтмаячагын игълан итә.</w:t>
      </w:r>
    </w:p>
    <w:p/>
    <w:p>
      <w:r xmlns:w="http://schemas.openxmlformats.org/wordprocessingml/2006/main">
        <w:t xml:space="preserve">1. Алла сүзе үзгәрми</w:t>
      </w:r>
    </w:p>
    <w:p/>
    <w:p>
      <w:r xmlns:w="http://schemas.openxmlformats.org/wordprocessingml/2006/main">
        <w:t xml:space="preserve">2. Тыңламау нәтиҗәләре</w:t>
      </w:r>
    </w:p>
    <w:p/>
    <w:p>
      <w:r xmlns:w="http://schemas.openxmlformats.org/wordprocessingml/2006/main">
        <w:t xml:space="preserve">1. Икенчезаконлык 28: 15-68 - Алла әмерләрен үтәмәү нәтиҗәләре турында кисәтүләр</w:t>
      </w:r>
    </w:p>
    <w:p/>
    <w:p>
      <w:r xmlns:w="http://schemas.openxmlformats.org/wordprocessingml/2006/main">
        <w:t xml:space="preserve">2. Еврейләргә 13: 8 - Гайсә Мәсих кичә, бүген һәм мәңге бер үк.</w:t>
      </w:r>
    </w:p>
    <w:p/>
    <w:p>
      <w:r xmlns:w="http://schemas.openxmlformats.org/wordprocessingml/2006/main">
        <w:t xml:space="preserve">Иремия 22:12 Ләкин ул аны әсирлеккә алып киткән урында үләчәк һәм бу җирне бүтән күрмәячәк.</w:t>
      </w:r>
    </w:p>
    <w:p/>
    <w:p>
      <w:r xmlns:w="http://schemas.openxmlformats.org/wordprocessingml/2006/main">
        <w:t xml:space="preserve">Иоаким патшаның язмышы чит илгә алып кителергә һәм әсирлектә үләргә тиеш, туган илен бүтән күрмәскә.</w:t>
      </w:r>
    </w:p>
    <w:p/>
    <w:p>
      <w:r xmlns:w="http://schemas.openxmlformats.org/wordprocessingml/2006/main">
        <w:t xml:space="preserve">1: Алла хөкеме тиз һәм ышанычлы булачак.</w:t>
      </w:r>
    </w:p>
    <w:p/>
    <w:p>
      <w:r xmlns:w="http://schemas.openxmlformats.org/wordprocessingml/2006/main">
        <w:t xml:space="preserve">2: Алла сүзен исегездә тотыгыз һәм Аның юлларына тугры калыгыз.</w:t>
      </w:r>
    </w:p>
    <w:p/>
    <w:p>
      <w:r xmlns:w="http://schemas.openxmlformats.org/wordprocessingml/2006/main">
        <w:t xml:space="preserve">1: Яхъя 15: 6 "Кем дә булса миндә калмаса, ул ташланган һәм кипкән ботакка охшаган; андый ботакларны алып, утка ташлыйлар һәм яндыралар."</w:t>
      </w:r>
    </w:p>
    <w:p/>
    <w:p>
      <w:r xmlns:w="http://schemas.openxmlformats.org/wordprocessingml/2006/main">
        <w:t xml:space="preserve">2: Гыйбрәтле сүзләр 21: 3 "Дөрес һәм гадел эш итү корбанга караганда Ходайга яраклы."</w:t>
      </w:r>
    </w:p>
    <w:p/>
    <w:p>
      <w:r xmlns:w="http://schemas.openxmlformats.org/wordprocessingml/2006/main">
        <w:t xml:space="preserve">Иремия 22:13 Йортын явызлык белән, палаталарын начарлык белән төзүчегә кайгы! күршесенең хезмәтен хезмәт хакысыз куллана, һәм эше өчен бирми;</w:t>
      </w:r>
    </w:p>
    <w:p/>
    <w:p>
      <w:r xmlns:w="http://schemas.openxmlformats.org/wordprocessingml/2006/main">
        <w:t xml:space="preserve">Бу өзек башкаларның үз мәнфәгатьләреннән файдаланмаска өнди.</w:t>
      </w:r>
    </w:p>
    <w:p/>
    <w:p>
      <w:r xmlns:w="http://schemas.openxmlformats.org/wordprocessingml/2006/main">
        <w:t xml:space="preserve">1: Без башкаларга хөрмәт һәм гаделлек белән карарга онытмаска тиеш, хәтта хакимияттә булганда.</w:t>
      </w:r>
    </w:p>
    <w:p/>
    <w:p>
      <w:r xmlns:w="http://schemas.openxmlformats.org/wordprocessingml/2006/main">
        <w:t xml:space="preserve">2: Без беркайчан да үз өстенлегебезне башкалардан файдалану өчен кулланырга тиеш түгел, киресенчә, ресурсларыбызны мохтаҗларга булышу өчен кулланырга тиеш.</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Ягъкуб 2: 8-9 - Әгәр дә сез Изге Язмадагы "Якыныңны үзеңне яраткан кебек ярат" дигән патша канунын тотсаң, син дөрес эшлисең. Ләкин сез битарафлык күрсәтсәгез, сез гөнаһ эшлисез һәм закон бозучылар дип хөкем ителәсез.</w:t>
      </w:r>
    </w:p>
    <w:p/>
    <w:p>
      <w:r xmlns:w="http://schemas.openxmlformats.org/wordprocessingml/2006/main">
        <w:t xml:space="preserve">Иремия 22:14 - Мин әйтәм, мин киң йорт һәм зур бүлмәләр төзермен һәм аны тәрәзәләрдән кисәрмен; һәм ул кедр белән капланган, кызыл төс белән буялган.</w:t>
      </w:r>
    </w:p>
    <w:p/>
    <w:p>
      <w:r xmlns:w="http://schemas.openxmlformats.org/wordprocessingml/2006/main">
        <w:t xml:space="preserve">Бу өзектә кедр белән зур йорт салган һәм аны кызыл төс белән буяган кеше турында әйтелә.</w:t>
      </w:r>
    </w:p>
    <w:p/>
    <w:p>
      <w:r xmlns:w="http://schemas.openxmlformats.org/wordprocessingml/2006/main">
        <w:t xml:space="preserve">1. Тыңлаучанлык фатихалары</w:t>
      </w:r>
    </w:p>
    <w:p/>
    <w:p>
      <w:r xmlns:w="http://schemas.openxmlformats.org/wordprocessingml/2006/main">
        <w:t xml:space="preserve">2. Яхшы идарә итүнең мөһимлеге</w:t>
      </w:r>
    </w:p>
    <w:p/>
    <w:p>
      <w:r xmlns:w="http://schemas.openxmlformats.org/wordprocessingml/2006/main">
        <w:t xml:space="preserve">1. Гыйбрәтле сүзләр 24:27 - Эшегезне әзерләгез, аны кырда үзегезгә туры китерегез; Соңыннан үз йортыңны сал.</w:t>
      </w:r>
    </w:p>
    <w:p/>
    <w:p>
      <w:r xmlns:w="http://schemas.openxmlformats.org/wordprocessingml/2006/main">
        <w:t xml:space="preserve">2. Көлессәйлеләргә 3: 23-24 - whatәм нәрсә генә эшләсәгез дә, кешеләргә түгел, ә Ходай кебек эшләгез. Ходайны белеп, сез мирасның әҗерен алырсыз, чөнки сез Хуҗабыз Мәсихкә хезмәт итәсез.</w:t>
      </w:r>
    </w:p>
    <w:p/>
    <w:p>
      <w:r xmlns:w="http://schemas.openxmlformats.org/wordprocessingml/2006/main">
        <w:t xml:space="preserve">Иремия 22:15 Син патшалык итәрсеңме, чөнки син кедрда үзеңне якынайтасың? әтиең ашап-эчмәгән, хөкем һәм гаделлек эшләмәгән, аннары аның белән яхшы булганмы?</w:t>
      </w:r>
    </w:p>
    <w:p/>
    <w:p>
      <w:r xmlns:w="http://schemas.openxmlformats.org/wordprocessingml/2006/main">
        <w:t xml:space="preserve">Алла гаделлек һәм тәкъвалыкта катнашу урынына ләззәт һәм рәхәтлек эзләүдән кисәтә.</w:t>
      </w:r>
    </w:p>
    <w:p/>
    <w:p>
      <w:r xmlns:w="http://schemas.openxmlformats.org/wordprocessingml/2006/main">
        <w:t xml:space="preserve">1. "Гаделлек һәм гаделлек эзләү: фатихага чын юл"</w:t>
      </w:r>
    </w:p>
    <w:p/>
    <w:p>
      <w:r xmlns:w="http://schemas.openxmlformats.org/wordprocessingml/2006/main">
        <w:t xml:space="preserve">2. "Рәхәтлек һәм ләззәт эзләү куркынычы"</w:t>
      </w:r>
    </w:p>
    <w:p/>
    <w:p>
      <w:r xmlns:w="http://schemas.openxmlformats.org/wordprocessingml/2006/main">
        <w:t xml:space="preserve">1. Гыйбрәтле сүзләр 21: 3, "Корбанга караганда, гаделлек һәм хөкем итү Ходай өчен яраклы."</w:t>
      </w:r>
    </w:p>
    <w:p/>
    <w:p>
      <w:r xmlns:w="http://schemas.openxmlformats.org/wordprocessingml/2006/main">
        <w:t xml:space="preserve">2. Маттай 6:33, "Ләкин башта аның патшалыгын һәм гаделлеген эзләгез, һәм болар барысы да сезгә бирелер."</w:t>
      </w:r>
    </w:p>
    <w:p/>
    <w:p>
      <w:r xmlns:w="http://schemas.openxmlformats.org/wordprocessingml/2006/main">
        <w:t xml:space="preserve">Иремия 22:16 Ул ярлыларның һәм мохтаҗларның эшен хөкем итте; аннары аның белән яхшы иде: бу мине белү түгелме? - дип әйтә Ходай.</w:t>
      </w:r>
    </w:p>
    <w:p/>
    <w:p>
      <w:r xmlns:w="http://schemas.openxmlformats.org/wordprocessingml/2006/main">
        <w:t xml:space="preserve">Алла безнең ярлыларга һәм мохтаҗларга шәфкатьлелек һәм гаделлек күрсәтүебезне тели.</w:t>
      </w:r>
    </w:p>
    <w:p/>
    <w:p>
      <w:r xmlns:w="http://schemas.openxmlformats.org/wordprocessingml/2006/main">
        <w:t xml:space="preserve">1: Без мохтаҗ кешеләргә шәфкать һәм гаделлек күрсәтергә чакырылдык.</w:t>
      </w:r>
    </w:p>
    <w:p/>
    <w:p>
      <w:r xmlns:w="http://schemas.openxmlformats.org/wordprocessingml/2006/main">
        <w:t xml:space="preserve">2: Безнең гамәлләр безне Аллага якынайтырга яки ераклаштырырга мөмкин, шуңа күрә әйдәгез Алла каршында дөрес эшләргә тырышыйк.</w:t>
      </w:r>
    </w:p>
    <w:p/>
    <w:p>
      <w:r xmlns:w="http://schemas.openxmlformats.org/wordprocessingml/2006/main">
        <w:t xml:space="preserve">1: Маттай 25: 31-40 (Сарыклар һәм кәҗәләр турындагы гыйбрәтле хикәя)</w:t>
      </w:r>
    </w:p>
    <w:p/>
    <w:p>
      <w:r xmlns:w="http://schemas.openxmlformats.org/wordprocessingml/2006/main">
        <w:t xml:space="preserve">2: Ягъкуб 1:27 (Алла каршында чиста һәм пычрак дин)</w:t>
      </w:r>
    </w:p>
    <w:p/>
    <w:p>
      <w:r xmlns:w="http://schemas.openxmlformats.org/wordprocessingml/2006/main">
        <w:t xml:space="preserve">Иремия 22:17 Ләкин синең күзләрең һәм йөрәгең комсызлык өчен түгел, гаепсез кан түгү, җәберләү, көч куллану өчен.</w:t>
      </w:r>
    </w:p>
    <w:p/>
    <w:p>
      <w:r xmlns:w="http://schemas.openxmlformats.org/wordprocessingml/2006/main">
        <w:t xml:space="preserve">Иремия комсызлык, гаепсез кан кою, җәберләү һәм көч куллану өчен йөрәкләре һәм күзләре булганнарны хөкем итә.</w:t>
      </w:r>
    </w:p>
    <w:p/>
    <w:p>
      <w:r xmlns:w="http://schemas.openxmlformats.org/wordprocessingml/2006/main">
        <w:t xml:space="preserve">1. Комсызлык нәтиҗәләре: Иремия 22:17</w:t>
      </w:r>
    </w:p>
    <w:p/>
    <w:p>
      <w:r xmlns:w="http://schemas.openxmlformats.org/wordprocessingml/2006/main">
        <w:t xml:space="preserve">2. Золымчының йөрәге: Иремия 22:17</w:t>
      </w:r>
    </w:p>
    <w:p/>
    <w:p>
      <w:r xmlns:w="http://schemas.openxmlformats.org/wordprocessingml/2006/main">
        <w:t xml:space="preserve">1. Гыйбрәтле сүзләр 4:23 - Барыннан да бигрәк йөрәгегезне саклагыз, чөнки кылган һәр эшегез аннан агыла.</w:t>
      </w:r>
    </w:p>
    <w:p/>
    <w:p>
      <w:r xmlns:w="http://schemas.openxmlformats.org/wordprocessingml/2006/main">
        <w:t xml:space="preserve">2. Маттай 5: 7 - Шәфкатьлеләр бәхетле, чөнки аларга шәфкать күрсәтелер.</w:t>
      </w:r>
    </w:p>
    <w:p/>
    <w:p>
      <w:r xmlns:w="http://schemas.openxmlformats.org/wordprocessingml/2006/main">
        <w:t xml:space="preserve">Иремия 22:18 Шуңа күрә Ходай болай ди: Яһүдия патшасы Йошия улы Иоаким турында. Алар аның өчен еламаслар, Ах абый! яисә, апа! Алар аның өчен еламаслар, "Хуҗам!" Яки, аның даны!</w:t>
      </w:r>
    </w:p>
    <w:p/>
    <w:p>
      <w:r xmlns:w="http://schemas.openxmlformats.org/wordprocessingml/2006/main">
        <w:t xml:space="preserve">Ходай игълан итә, беркем дә Яһүдия Йошия улы Иоаким патша өчен еламас.</w:t>
      </w:r>
    </w:p>
    <w:p/>
    <w:p>
      <w:r xmlns:w="http://schemas.openxmlformats.org/wordprocessingml/2006/main">
        <w:t xml:space="preserve">1. Аллаһыны тыңламау куркынычы: Иремия 22:18</w:t>
      </w:r>
    </w:p>
    <w:p/>
    <w:p>
      <w:r xmlns:w="http://schemas.openxmlformats.org/wordprocessingml/2006/main">
        <w:t xml:space="preserve">2. Тыңлаучанлыкның мөһимлеге: Иоакимның уңышсызлыгына караш</w:t>
      </w:r>
    </w:p>
    <w:p/>
    <w:p>
      <w:r xmlns:w="http://schemas.openxmlformats.org/wordprocessingml/2006/main">
        <w:t xml:space="preserve">1. Еврейләргә 12: 14-15 - Барлык кешеләр белән тынычлыкка, изгелеккә омтылыгыз, аларсыз беркем дә Ходайны күрмәячәк; беркем дә Алла мәрхәмәтеннән мәхрүм калмасын өчен.</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Иремия 22:19 Ул ишәкне күмү белән күмеләчәк, Иерусалим капкалары читенә тартылачак.</w:t>
      </w:r>
    </w:p>
    <w:p/>
    <w:p>
      <w:r xmlns:w="http://schemas.openxmlformats.org/wordprocessingml/2006/main">
        <w:t xml:space="preserve">Бу өзектә әйтелгәнчә, кеше ишәк кебек күмеләчәк, һәм аның гәүдәсе Иерусалим капкалары читенә сүтеләчәк.</w:t>
      </w:r>
    </w:p>
    <w:p/>
    <w:p>
      <w:r xmlns:w="http://schemas.openxmlformats.org/wordprocessingml/2006/main">
        <w:t xml:space="preserve">1. Гөнаһ нәтиҗәләре - ничек гаделсезлек кешене мондый кимсетүгә китерә ала.</w:t>
      </w:r>
    </w:p>
    <w:p/>
    <w:p>
      <w:r xmlns:w="http://schemas.openxmlformats.org/wordprocessingml/2006/main">
        <w:t xml:space="preserve">2. Алла гаделлеге - Алланың соңгы хөкеме ничек үтәләчәк.</w:t>
      </w:r>
    </w:p>
    <w:p/>
    <w:p>
      <w:r xmlns:w="http://schemas.openxmlformats.org/wordprocessingml/2006/main">
        <w:t xml:space="preserve">1. Гыйбрәтле сүзләр 13:15 "Яхшы аңлау хуплый, ләкин бозучыларның юлы авыр".</w:t>
      </w:r>
    </w:p>
    <w:p/>
    <w:p>
      <w:r xmlns:w="http://schemas.openxmlformats.org/wordprocessingml/2006/main">
        <w:t xml:space="preserve">2. Ишагыйя 53: 5-6. Барысы да үз юлына борылды, һәм Ходай аңа безнең барыбызның явызлыгын салды ".</w:t>
      </w:r>
    </w:p>
    <w:p/>
    <w:p>
      <w:r xmlns:w="http://schemas.openxmlformats.org/wordprocessingml/2006/main">
        <w:t xml:space="preserve">Иремия 22:20 Ливанга барып елагыз; Башанда тавышыңны күтәр һәм өзекләрдән ела, чөнки синең барлык гашыйкларың юк ителә.</w:t>
      </w:r>
    </w:p>
    <w:p/>
    <w:p>
      <w:r xmlns:w="http://schemas.openxmlformats.org/wordprocessingml/2006/main">
        <w:t xml:space="preserve">Бу өзек кайчандыр яраткан кешеләрне юк итү өчен елау чакыруы турында сөйли.</w:t>
      </w:r>
    </w:p>
    <w:p/>
    <w:p>
      <w:r xmlns:w="http://schemas.openxmlformats.org/wordprocessingml/2006/main">
        <w:t xml:space="preserve">1. Кайгыга чакыру: Кайчандыр кадерле кешеләрнең югалуы</w:t>
      </w:r>
    </w:p>
    <w:p/>
    <w:p>
      <w:r xmlns:w="http://schemas.openxmlformats.org/wordprocessingml/2006/main">
        <w:t xml:space="preserve">2. Уңайлык ахыры: ossгалту һәм юк итү белән яшәргә өйрәнү</w:t>
      </w:r>
    </w:p>
    <w:p/>
    <w:p>
      <w:r xmlns:w="http://schemas.openxmlformats.org/wordprocessingml/2006/main">
        <w:t xml:space="preserve">1. Мәдхия 147: 3 - Ул йөрәк өзелгәннәрне савыктыра, аларның яраларын бәйли.</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Иремия 22:21 Мин сиңа уңышларың белән әйттем. Син әйттең, мин ишетмим. Бу синең яшьлегеңнән иде, син минем тавышка буйсынмадың.</w:t>
      </w:r>
    </w:p>
    <w:p/>
    <w:p>
      <w:r xmlns:w="http://schemas.openxmlformats.org/wordprocessingml/2006/main">
        <w:t xml:space="preserve">Алла Яһүдия кешеләре белән муллыкта сөйләште, ләкин алар тыңламады. Бу аларның яшьлектән үк гадәте иде, чөнки алар беркайчан да Алла тавышына буйсынмады.</w:t>
      </w:r>
    </w:p>
    <w:p/>
    <w:p>
      <w:r xmlns:w="http://schemas.openxmlformats.org/wordprocessingml/2006/main">
        <w:t xml:space="preserve">1. Алла тавышын ишетүдән баш тарту куркынычы</w:t>
      </w:r>
    </w:p>
    <w:p/>
    <w:p>
      <w:r xmlns:w="http://schemas.openxmlformats.org/wordprocessingml/2006/main">
        <w:t xml:space="preserve">2. Гөрләп Аллага буйсыну кирәклеге</w:t>
      </w:r>
    </w:p>
    <w:p/>
    <w:p>
      <w:r xmlns:w="http://schemas.openxmlformats.org/wordprocessingml/2006/main">
        <w:t xml:space="preserve">1. Ишагыйя 1: 19-20 - Әгәр сез теләсәгез һәм тыңлаучан булсагыз, җирнең яхшылыгын ашарсыз. Әгәр сез баш тартсагыз һәм баш күтәрсәгез, кылыч белән йотылырсыз, чөнки моны Раббы авызы әйтте.</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Иремия 22:22 windил сезнең барлык пасторларыгызны ашар, һәм сезнең гашыйкларыгыз әсирлеккә китәрләр, әлбәттә, сез бөтен явызлыгыгыз өчен оялырсыз һәм оялырсыз.</w:t>
      </w:r>
    </w:p>
    <w:p/>
    <w:p>
      <w:r xmlns:w="http://schemas.openxmlformats.org/wordprocessingml/2006/main">
        <w:t xml:space="preserve">Алла кисәтә, ялган пасторлар һәм гашыйклар алданганнар әсирлеккә китәчәкләр, һәм алар явызлыклары өчен оялырлар һәм оялырлар.</w:t>
      </w:r>
    </w:p>
    <w:p/>
    <w:p>
      <w:r xmlns:w="http://schemas.openxmlformats.org/wordprocessingml/2006/main">
        <w:t xml:space="preserve">1. Алланың кисәтүләрен тану һәм гөнаһка тәүбә итү</w:t>
      </w:r>
    </w:p>
    <w:p/>
    <w:p>
      <w:r xmlns:w="http://schemas.openxmlformats.org/wordprocessingml/2006/main">
        <w:t xml:space="preserve">2. Алла хакыйкатен эзләгез һәм алдаудан сакланыгыз</w:t>
      </w:r>
    </w:p>
    <w:p/>
    <w:p>
      <w:r xmlns:w="http://schemas.openxmlformats.org/wordprocessingml/2006/main">
        <w:t xml:space="preserve">1. Ишагыйя 55: 6-7. аңа һәм безнең Аллага кызганырга мөмкин, чөнки ул бик гафу итәр. "</w:t>
      </w:r>
    </w:p>
    <w:p/>
    <w:p>
      <w:r xmlns:w="http://schemas.openxmlformats.org/wordprocessingml/2006/main">
        <w:t xml:space="preserve">2. Мәдхия 119: 9-11 - "Ничек егет үз юлын саф саклый ала? Синең сүзең буенча аны саклап. Мин сине чын күңелдән эзлим; синең әмерләреңнән адашмаска! Мин синең сүзеңне сакладым. йөрәгемдә, мин сиңа каршы гөнаһ эшләмәс өчен.</w:t>
      </w:r>
    </w:p>
    <w:p/>
    <w:p>
      <w:r xmlns:w="http://schemas.openxmlformats.org/wordprocessingml/2006/main">
        <w:t xml:space="preserve">Иремия 22:23 Әй, Ливанда яшәүче, кедрларда оя коручы, сиңа газаплар килсә, син нинди мәрхәмәтле булырсың, газап чиккән хатын-кыз кебек!</w:t>
      </w:r>
    </w:p>
    <w:p/>
    <w:p>
      <w:r xmlns:w="http://schemas.openxmlformats.org/wordprocessingml/2006/main">
        <w:t xml:space="preserve">Ливанда яшәүче газаплар һәм газаплар хатын-кыз кебек килеп җиткәч кисәтә.</w:t>
      </w:r>
    </w:p>
    <w:p/>
    <w:p>
      <w:r xmlns:w="http://schemas.openxmlformats.org/wordprocessingml/2006/main">
        <w:t xml:space="preserve">1. Авырткан газаплар: Рухи әзерлек кирәклеге</w:t>
      </w:r>
    </w:p>
    <w:p/>
    <w:p>
      <w:r xmlns:w="http://schemas.openxmlformats.org/wordprocessingml/2006/main">
        <w:t xml:space="preserve">2. Ливан кедрлары: Авыр вакытта көч табу</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Иремия 22:24 Мин яшим, - дип әйтә Ходай, Яһүдия патшасы Иоаким улы Кония минем уң кулымда имза булса да, мин сине аннан алып китәр идем;</w:t>
      </w:r>
    </w:p>
    <w:p/>
    <w:p>
      <w:r xmlns:w="http://schemas.openxmlformats.org/wordprocessingml/2006/main">
        <w:t xml:space="preserve">God'sирдәге бөтен хакимият һәм хакимият өстендә Алла хакимлеге.</w:t>
      </w:r>
    </w:p>
    <w:p/>
    <w:p>
      <w:r xmlns:w="http://schemas.openxmlformats.org/wordprocessingml/2006/main">
        <w:t xml:space="preserve">1. Алла барлык патшалар өстеннән хаким</w:t>
      </w:r>
    </w:p>
    <w:p/>
    <w:p>
      <w:r xmlns:w="http://schemas.openxmlformats.org/wordprocessingml/2006/main">
        <w:t xml:space="preserve">2. Алла хакимлегенең өстенлеген тану</w:t>
      </w:r>
    </w:p>
    <w:p/>
    <w:p>
      <w:r xmlns:w="http://schemas.openxmlformats.org/wordprocessingml/2006/main">
        <w:t xml:space="preserve">1. Мәдхия 103: 19 - Ходай үзенең тәхетен күктә урнаштырды, һәм аның патшалыгы бар нәрсә өстеннән идарә итә.</w:t>
      </w:r>
    </w:p>
    <w:p/>
    <w:p>
      <w:r xmlns:w="http://schemas.openxmlformats.org/wordprocessingml/2006/main">
        <w:t xml:space="preserve">2. Данил 4:35 - theирдә яшәүчеләрнең барысы да бернәрсә дә саналмый, һәм ул күк гаскәрләре һәм җир кешеләре арасында үз ихтыяры буенча эшли. һәм беркем дә аның кулында кала алмый һәм аңа: "Нәрсә эшләдең?"</w:t>
      </w:r>
    </w:p>
    <w:p/>
    <w:p>
      <w:r xmlns:w="http://schemas.openxmlformats.org/wordprocessingml/2006/main">
        <w:t xml:space="preserve">Иремия 22:25 Мин сине үз тормышыңны эзләүчеләр кулына, һәм син йөзеңнән курыккан кешеләр кулына, хәтта Бабыл патшасы Набуходоросор кулына һәм Халдейлар кулына бирермен.</w:t>
      </w:r>
    </w:p>
    <w:p/>
    <w:p>
      <w:r xmlns:w="http://schemas.openxmlformats.org/wordprocessingml/2006/main">
        <w:t xml:space="preserve">Ахыр чиктә, Алла аңа ышанганнарны, хәтта зур авырлыклар вакытында да тәэмин итәчәк.</w:t>
      </w:r>
    </w:p>
    <w:p/>
    <w:p>
      <w:r xmlns:w="http://schemas.openxmlformats.org/wordprocessingml/2006/main">
        <w:t xml:space="preserve">1. Авыр чакларда өмет: Алла вәгъдәләренә ышану</w:t>
      </w:r>
    </w:p>
    <w:p/>
    <w:p>
      <w:r xmlns:w="http://schemas.openxmlformats.org/wordprocessingml/2006/main">
        <w:t xml:space="preserve">2. Алла хакимлеге: Аның тәэмин итүенә ышану</w:t>
      </w:r>
    </w:p>
    <w:p/>
    <w:p>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Иремия 22:26 Мин сине һәм сине тудырган әниеңне син тумаган башка илгә куып чыгарырмын. һәм сез анда үләрсез.</w:t>
      </w:r>
    </w:p>
    <w:p/>
    <w:p>
      <w:r xmlns:w="http://schemas.openxmlformats.org/wordprocessingml/2006/main">
        <w:t xml:space="preserve">Алла гаделлеге бу шигырьдә Аңа буйсынмаганнарны җәзалаган кебек күрсәтелә.</w:t>
      </w:r>
    </w:p>
    <w:p/>
    <w:p>
      <w:r xmlns:w="http://schemas.openxmlformats.org/wordprocessingml/2006/main">
        <w:t xml:space="preserve">1: Иремия 22:26 да Алла безгә үзенең гаделлеген һәм Аңа буйсынуның мөһимлеген искә төшерә.</w:t>
      </w:r>
    </w:p>
    <w:p/>
    <w:p>
      <w:r xmlns:w="http://schemas.openxmlformats.org/wordprocessingml/2006/main">
        <w:t xml:space="preserve">2: Без онытмаска тиеш, Алла һәрвакыт үзенең гаделлеген яклаячак һәм Аңа буйсынмаганнарны җәзалаячак.</w:t>
      </w:r>
    </w:p>
    <w:p/>
    <w:p>
      <w:r xmlns:w="http://schemas.openxmlformats.org/wordprocessingml/2006/main">
        <w:t xml:space="preserve">1: Канун 28: 15-20 - Алла Аңа буйсынучыларга фатиха һәм Аңа буйсынмаганнарга ләгънәт вәгъдә итә.</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Иремия 22:27 Ләкин алар кире кайтырга теләгән җиргә кире кайтмаслар.</w:t>
      </w:r>
    </w:p>
    <w:p/>
    <w:p>
      <w:r xmlns:w="http://schemas.openxmlformats.org/wordprocessingml/2006/main">
        <w:t xml:space="preserve">Кешеләр теләгән җиргә кире кайта алмаячаклар.</w:t>
      </w:r>
    </w:p>
    <w:p/>
    <w:p>
      <w:r xmlns:w="http://schemas.openxmlformats.org/wordprocessingml/2006/main">
        <w:t xml:space="preserve">1. "Өй кебек урын юк: Күчерү аша Аллага ышану"</w:t>
      </w:r>
    </w:p>
    <w:p/>
    <w:p>
      <w:r xmlns:w="http://schemas.openxmlformats.org/wordprocessingml/2006/main">
        <w:t xml:space="preserve">2. "Көтелмәгән юл: Таныш булмаган урыннарда Алла ихтыярын табу"</w:t>
      </w:r>
    </w:p>
    <w:p/>
    <w:p>
      <w:r xmlns:w="http://schemas.openxmlformats.org/wordprocessingml/2006/main">
        <w:t xml:space="preserve">1. Иремиянең елавы 3: 31-33 "Чөнки беркем дә мәңгегә Ходай тарафыннан ташланмый. Кайгы китерсә дә, ул кызганыр, аның бетмәс мәхәббәте шулкадәр зур."</w:t>
      </w:r>
    </w:p>
    <w:p/>
    <w:p>
      <w:r xmlns:w="http://schemas.openxmlformats.org/wordprocessingml/2006/main">
        <w:t xml:space="preserve">2. Мәдхия 23: 3 "Ул мине үз исеме өчен дөрес юллардан алып бара."</w:t>
      </w:r>
    </w:p>
    <w:p/>
    <w:p>
      <w:r xmlns:w="http://schemas.openxmlformats.org/wordprocessingml/2006/main">
        <w:t xml:space="preserve">Иремия 22:28 Бу кеше Кония кимсетелгән сындырылган потмы? Ул ләззәтсез савытмы? Нигә алар һәм аның токымы куып чыгаралар, һәм алар белмәгән җиргә ташланалар?</w:t>
      </w:r>
    </w:p>
    <w:p/>
    <w:p>
      <w:r xmlns:w="http://schemas.openxmlformats.org/wordprocessingml/2006/main">
        <w:t xml:space="preserve">Кония кимсетелгән, сынган пот булып күренә, һәм ул һәм аның токымнары таныш булмаган җиргә сөрелгән.</w:t>
      </w:r>
    </w:p>
    <w:p/>
    <w:p>
      <w:r xmlns:w="http://schemas.openxmlformats.org/wordprocessingml/2006/main">
        <w:t xml:space="preserve">1. Күпме егылсак та, Алла безгә мәрхәмәтле.</w:t>
      </w:r>
    </w:p>
    <w:p/>
    <w:p>
      <w:r xmlns:w="http://schemas.openxmlformats.org/wordprocessingml/2006/main">
        <w:t xml:space="preserve">2. Безнең гамәлләрнең нәтиҗәләре бар, һәм без сайлауларыбызны истә тотарга тиеш.</w:t>
      </w:r>
    </w:p>
    <w:p/>
    <w:p>
      <w:r xmlns:w="http://schemas.openxmlformats.org/wordprocessingml/2006/main">
        <w:t xml:space="preserve">1. Мәдхия 103: 14 - Чөнки ул безнең ничек барлыкка килүебезне белә; ул безнең тузан икәнебезне хәтерли.</w:t>
      </w:r>
    </w:p>
    <w:p/>
    <w:p>
      <w:r xmlns:w="http://schemas.openxmlformats.org/wordprocessingml/2006/main">
        <w:t xml:space="preserve">2. Ишагыйя 43: 1 - Курыкмагыз, чөнки мин сезне йолып алдым. Мин сине исем белән чакырдым; син минеке.</w:t>
      </w:r>
    </w:p>
    <w:p/>
    <w:p>
      <w:r xmlns:w="http://schemas.openxmlformats.org/wordprocessingml/2006/main">
        <w:t xml:space="preserve">Иремия 22:29 Әй җир, җир, җир, Ходай сүзен ишет.</w:t>
      </w:r>
    </w:p>
    <w:p/>
    <w:p>
      <w:r xmlns:w="http://schemas.openxmlformats.org/wordprocessingml/2006/main">
        <w:t xml:space="preserve">Ходай җир белән сөйләшә һәм аны Аның сүзен ишетергә чакыра.</w:t>
      </w:r>
    </w:p>
    <w:p/>
    <w:p>
      <w:r xmlns:w="http://schemas.openxmlformats.org/wordprocessingml/2006/main">
        <w:t xml:space="preserve">1. Хуҗаның Аның сүзен ишетергә чакыруы - Иремия 22:29</w:t>
      </w:r>
    </w:p>
    <w:p/>
    <w:p>
      <w:r xmlns:w="http://schemas.openxmlformats.org/wordprocessingml/2006/main">
        <w:t xml:space="preserve">2. Алла Сүзенең көче - Иремия 22:29</w:t>
      </w:r>
    </w:p>
    <w:p/>
    <w:p>
      <w:r xmlns:w="http://schemas.openxmlformats.org/wordprocessingml/2006/main">
        <w:t xml:space="preserve">1. Мәдхия 19:14 - Авызымның сүзләре һәм йөрәгемнең уйлануы синең алдыңда кабул ителсен, Йә Ходаем, кыя һәм коткаручым.</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җиләге бүленешенә тишеп, уйларын һәм ниятләрен ачыклый.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Иремия 22:30 Ходай болай ди: «Бу кешене баласыз языгыз, аның заманында уңышка ирешә алмаган кеше, чөнки аның нәселеннән берәү дә уңышка ирешә алмас, Давыт тәхетендә утырып, Яһүдиядә бүтән идарә итмәячәк.</w:t>
      </w:r>
    </w:p>
    <w:p/>
    <w:p>
      <w:r xmlns:w="http://schemas.openxmlformats.org/wordprocessingml/2006/main">
        <w:t xml:space="preserve">Алла Иремиягә билгеле бер кешенең тәхетен мирас итеп алырлык балалары булмаячак һәм аның көннәрендә уңышлы булмаячак дип язарга куша.</w:t>
      </w:r>
    </w:p>
    <w:p/>
    <w:p>
      <w:r xmlns:w="http://schemas.openxmlformats.org/wordprocessingml/2006/main">
        <w:t xml:space="preserve">1. Алла Сүзенең көче: Алла Сүзе безнең тормышта ничек үтәлә</w:t>
      </w:r>
    </w:p>
    <w:p/>
    <w:p>
      <w:r xmlns:w="http://schemas.openxmlformats.org/wordprocessingml/2006/main">
        <w:t xml:space="preserve">2. Авырлыклар алдында тугрылык: Авыр вакытта Алла безне ничек ныгыта</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p>
      <w:r xmlns:w="http://schemas.openxmlformats.org/wordprocessingml/2006/main">
        <w:t xml:space="preserve">Иремия 23 бүлек Яһүдиянең бозык җитәкчелегенә мөрәҗәгать итә һәм коткаруга һәм торгызуга китерәчәк гадел һәм гадел патша вәгъдәсе белән киләчәккә өмет бирә.</w:t>
      </w:r>
    </w:p>
    <w:p/>
    <w:p>
      <w:r xmlns:w="http://schemas.openxmlformats.org/wordprocessingml/2006/main">
        <w:t xml:space="preserve">1 нче абзац: Иремия Яһүдия көтүчеләрен (җитәкчеләрен) хөкем итә (Иремия 23: 1-4). Ул аларны Алла халкын таратуда һәм начар мөгамәләдә гаепли. Моңа җавап итеп, Алла үзенең калдыкларын җыярга һәм алар турында кайгыртучы көтүчеләр куярга вәгъдә бирә.</w:t>
      </w:r>
    </w:p>
    <w:p/>
    <w:p>
      <w:r xmlns:w="http://schemas.openxmlformats.org/wordprocessingml/2006/main">
        <w:t xml:space="preserve">2 нче абзац: Иремия ялган пәйгамбәрләргә каршы сөйли (Иремия 23: 9-15). Ул аларның адашкан хәбәрләрен халыкны адаштыра. Ул бу пәйгамбәрләрнең Алладан ишетү урынына үз фантазияләрен сөйләвен игълан итә.</w:t>
      </w:r>
    </w:p>
    <w:p/>
    <w:p>
      <w:r xmlns:w="http://schemas.openxmlformats.org/wordprocessingml/2006/main">
        <w:t xml:space="preserve">3 нче абзац: Иремия ялган пәйгамбәрләрне Алла җибәргән чын пәйгамбәр белән чагыштыра (Иремия 23: 16-22). Ул ассызыклый, чын пәйгамбәрләр үз хәбәрләрен турыдан-туры Алладан ала, ә ялган пәйгамбәрләр ялган сөйлиләр. Алланың чын сүзе утны һәм ялганны җимерүче чүкеч кебек.</w:t>
      </w:r>
    </w:p>
    <w:p/>
    <w:p>
      <w:r xmlns:w="http://schemas.openxmlformats.org/wordprocessingml/2006/main">
        <w:t xml:space="preserve">4 нче абзац: Иремия ялган пәйгамбәрләрне тагын бер кат шелтәли (Иремия 23: 25-32). Ул аларның Алладан хыяллар алулары турында алдаган сүзләрен фаш итә. Аларның ялганнары кешеләрне адаштыра, аларны Аның турында онытырга этәрә.</w:t>
      </w:r>
    </w:p>
    <w:p/>
    <w:p>
      <w:r xmlns:w="http://schemas.openxmlformats.org/wordprocessingml/2006/main">
        <w:t xml:space="preserve">5 нче абзац: Иремия киләчәккә өметне гадел патшаның вәгъдәсе аша игълан итә, аны еш кына "Филиал" дип йөртәләр (Иремия 23: 5-8). Бу патша акыллы идарә итәчәк, гаделлекне үтәячәк, котылу китерәчәк һәм Израильне торгызачак. Халык инде курыкмас һәм таралмас, үз җирләрендә куркынычсыз яшәр.</w:t>
      </w:r>
    </w:p>
    <w:p/>
    <w:p>
      <w:r xmlns:w="http://schemas.openxmlformats.org/wordprocessingml/2006/main">
        <w:t xml:space="preserve">Ахырда,</w:t>
      </w:r>
    </w:p>
    <w:p>
      <w:r xmlns:w="http://schemas.openxmlformats.org/wordprocessingml/2006/main">
        <w:t xml:space="preserve">Иремиянең егерме өченче бүлеге Яһүдиядәге бозык җитәкчелеккә мөрәҗәгать итә һәм гадел һәм гадел патша вәгъдәсе аша өмет бирә. Көтүчеләр Алла халкын рәнҗеткәннәре өчен хөкем ителә, ләкин ул үзенең калдыкларын җыярга һәм кайгыртучан көтүчеләр куярга вәгъдә бирә. Ялган пәйгамбәрләр адашканнары өчен хөкем ителәләр, Алладан ишетү урынына ялган сөйлиләр. Чын пәйгамбәрләр аңардан турыдан-туры хәбәрләр алалар, ялган кешеләр фантазия сөйлиләр. Хыяллар турында алдаучы сүзләр фаш ителә, чөнки алар кешеләрне Алла турында оныталар. Бу коррупция арасында өмет бар. "Филиал" дип аталган гадел патша турында вәгъдә бирелә. Бу патша Израильгә гаделлек, котылу һәм торгызу китерәчәк. Халык үз җирләрендә куркынычсыз яшәячәк, курыкмый һәм таралмый. Бүлектә коррупциячел лидерлыкны хөкем итү дә, Алла вәгъдәләрендә ышандыру да күрсәтелә.</w:t>
      </w:r>
    </w:p>
    <w:p/>
    <w:p>
      <w:r xmlns:w="http://schemas.openxmlformats.org/wordprocessingml/2006/main">
        <w:t xml:space="preserve">Иремия 23 бүлек Яһүдиянең бозык җитәкчелегенә мөрәҗәгать итә һәм коткаруга һәм торгызуга китерәчәк гадел һәм гадел патша вәгъдәсе белән киләчәккә өмет бирә.</w:t>
      </w:r>
    </w:p>
    <w:p/>
    <w:p>
      <w:r xmlns:w="http://schemas.openxmlformats.org/wordprocessingml/2006/main">
        <w:t xml:space="preserve">1 нче абзац: Иремия Яһүдия көтүчеләрен (җитәкчеләрен) хөкем итә (Иремия 23: 1-4). Ул аларны Алла халкын таратуда һәм начар мөгамәләдә гаепли. Моңа җавап итеп, Алла үзенең калдыкларын җыярга һәм алар турында кайгыртучы көтүчеләр куярга вәгъдә бирә.</w:t>
      </w:r>
    </w:p>
    <w:p/>
    <w:p>
      <w:r xmlns:w="http://schemas.openxmlformats.org/wordprocessingml/2006/main">
        <w:t xml:space="preserve">2 нче абзац: Иремия ялган пәйгамбәрләргә каршы сөйли (Иремия 23: 9-15). Ул аларның адашкан хәбәрләрен халыкны адаштыра. Ул бу пәйгамбәрләрнең Алладан ишетү урынына үз фантазияләрен сөйләвен игълан итә.</w:t>
      </w:r>
    </w:p>
    <w:p/>
    <w:p>
      <w:r xmlns:w="http://schemas.openxmlformats.org/wordprocessingml/2006/main">
        <w:t xml:space="preserve">3 нче абзац: Иремия ялган пәйгамбәрләрне Алла җибәргән чын пәйгамбәр белән чагыштыра (Иремия 23: 16-22). Ул ассызыклый, чын пәйгамбәрләр үз хәбәрләрен турыдан-туры Алладан ала, ә ялган пәйгамбәрләр ялган сөйлиләр. Алланың чын сүзе утны һәм ялганны җимерүче чүкеч кебек.</w:t>
      </w:r>
    </w:p>
    <w:p/>
    <w:p>
      <w:r xmlns:w="http://schemas.openxmlformats.org/wordprocessingml/2006/main">
        <w:t xml:space="preserve">4 нче абзац: Иремия ялган пәйгамбәрләрне тагын бер кат шелтәли (Иремия 23: 25-32). Ул аларның Алладан хыяллар алулары турында алдаган сүзләрен фаш итә. Аларның ялганнары кешеләрне адаштыра, аларны Аның турында онытырга этәрә.</w:t>
      </w:r>
    </w:p>
    <w:p/>
    <w:p>
      <w:r xmlns:w="http://schemas.openxmlformats.org/wordprocessingml/2006/main">
        <w:t xml:space="preserve">5 нче абзац: Иремия киләчәккә өметне гадел патшаның вәгъдәсе аша игълан итә, аны еш кына "Филиал" дип йөртәләр (Иремия 23: 5-8). Бу патша акыллы идарә итәчәк, гаделлекне үтәячәк, котылу китерәчәк һәм Израильне торгызачак. Халык инде курыкмас һәм таралмас, үз җирләрендә куркынычсыз яшәр.</w:t>
      </w:r>
    </w:p>
    <w:p/>
    <w:p>
      <w:r xmlns:w="http://schemas.openxmlformats.org/wordprocessingml/2006/main">
        <w:t xml:space="preserve">Ахырда,</w:t>
      </w:r>
    </w:p>
    <w:p>
      <w:r xmlns:w="http://schemas.openxmlformats.org/wordprocessingml/2006/main">
        <w:t xml:space="preserve">Иремиянең егерме өченче бүлеге Яһүдиядәге бозык җитәкчелеккә мөрәҗәгать итә һәм гадел һәм гадел патша вәгъдәсе аша өмет бирә. Көтүчеләр Алла халкын рәнҗеткәннәре өчен хөкем ителә, ләкин ул үзенең калдыкларын җыярга һәм кайгыртучан көтүчеләр куярга вәгъдә бирә. Ялган пәйгамбәрләр адашканнары өчен хөкем ителәләр, Алладан ишетү урынына ялган сөйлиләр. Чын пәйгамбәрләр аңардан турыдан-туры хәбәрләр алалар, ялган кешеләр фантазия сөйлиләр. Хыяллар турында алдаучы сүзләр фаш ителә, чөнки алар кешеләрне Алла турында оныталар. Бу коррупция арасында өмет бар. "Филиал" дип аталган гадел патша турында вәгъдә бирелә. Бу патша Израильгә гаделлек, котылу һәм торгызу китерәчәк. Халык үз җирләрендә куркынычсыз яшәячәк, курыкмый һәм таралмый. Бүлектә коррупциячел лидерлыкны хөкем итү дә, Алла вәгъдәләрендә ышандыру да күрсәтелә.</w:t>
      </w:r>
    </w:p>
    <w:p/>
    <w:p>
      <w:r xmlns:w="http://schemas.openxmlformats.org/wordprocessingml/2006/main">
        <w:t xml:space="preserve">Иремия 23: 1 Минем көтү сарыкларын юк итүче һәм таратучы пасторларга кайгы! - дип әйтә Ходай.</w:t>
      </w:r>
    </w:p>
    <w:p/>
    <w:p>
      <w:r xmlns:w="http://schemas.openxmlformats.org/wordprocessingml/2006/main">
        <w:t xml:space="preserve">Ходай үзенең көтү көтүен юк иткән һәм тараткан пасторларга ризасызлыгын белдерә.</w:t>
      </w:r>
    </w:p>
    <w:p/>
    <w:p>
      <w:r xmlns:w="http://schemas.openxmlformats.org/wordprocessingml/2006/main">
        <w:t xml:space="preserve">1. Бурычларын санга сукмаган пасторларга Хуҗаның кисәтүе</w:t>
      </w:r>
    </w:p>
    <w:p/>
    <w:p>
      <w:r xmlns:w="http://schemas.openxmlformats.org/wordprocessingml/2006/main">
        <w:t xml:space="preserve">2. Пасторларның Алла халкын көтү өчен җаваплылыгы</w:t>
      </w:r>
    </w:p>
    <w:p/>
    <w:p>
      <w:r xmlns:w="http://schemas.openxmlformats.org/wordprocessingml/2006/main">
        <w:t xml:space="preserve">1. Йәзәкил 34: 2-4 - Шуңа күрә, көтүчеләр, Раббы сүзен ишетегез:</w:t>
      </w:r>
    </w:p>
    <w:p/>
    <w:p>
      <w:r xmlns:w="http://schemas.openxmlformats.org/wordprocessingml/2006/main">
        <w:t xml:space="preserve">2. Иремия 3:15 - Мин сезгә күңелем буенча көтүчеләр бирермен, алар сезне белем һәм аңлау белән тукландырырлар.</w:t>
      </w:r>
    </w:p>
    <w:p/>
    <w:p>
      <w:r xmlns:w="http://schemas.openxmlformats.org/wordprocessingml/2006/main">
        <w:t xml:space="preserve">Иремия 23: 2 Шуңа күрә Исраилнең Ходайы минем халкымны ашатучы пасторларга каршы әйтә; Сез минем көтүемне тараттыгыз, аларны куып чыгардыгыз, аларга килмәдегез: менә мин сезнең эшләрегезнең явызлыгын күрермен, - дип әйтә Ходай.</w:t>
      </w:r>
    </w:p>
    <w:p/>
    <w:p>
      <w:r xmlns:w="http://schemas.openxmlformats.org/wordprocessingml/2006/main">
        <w:t xml:space="preserve">Алла Израиль пасторларын үз халкын санга сукмаган һәм аларга килмәгән өчен хөкем итә. Ул аларны кылган хаталары өчен җәзалаячак.</w:t>
      </w:r>
    </w:p>
    <w:p/>
    <w:p>
      <w:r xmlns:w="http://schemas.openxmlformats.org/wordprocessingml/2006/main">
        <w:t xml:space="preserve">1. Хуҗаның күрсәтмәләренә буйсыну һәм аның кешеләре турында кайгырту</w:t>
      </w:r>
    </w:p>
    <w:p/>
    <w:p>
      <w:r xmlns:w="http://schemas.openxmlformats.org/wordprocessingml/2006/main">
        <w:t xml:space="preserve">2. Сез чәчкәнне урыгыз: Ваемсызлык турында Алла хөкеме</w:t>
      </w:r>
    </w:p>
    <w:p/>
    <w:p>
      <w:r xmlns:w="http://schemas.openxmlformats.org/wordprocessingml/2006/main">
        <w:t xml:space="preserve">1. Йәзәкил 34: 2-4 - Көтүчеләргә Ходай Тәгалә болай ди: Израиль көтүчеләренә кайгы! Көтүчеләр көтүне ашатырга тиеш түгелме? Сез майны ашыйсыз, йон белән киендерәсез, тукланучыларны үтерәсез, ләкин сез көтүне ашатмыйсыз. Авыруларны ныгытмадыгыз, авыруларны савыктырмадыгыз, ватылганны бәйләмәдегез, куылганны кире кайтармадыгыз, югалганны эзләмәдегез. Ләкин сез аларны көч һәм рәхимсезлек белән идарә иттегез.</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Иремия 23: 3 Мин көтүемнең калдыкларын мин куып чыгарган барлык илләрдән җыячакмын һәм аларны кабат көтүләренә китерәчәкмен. һәм алар җимеш китерерләр.</w:t>
      </w:r>
    </w:p>
    <w:p/>
    <w:p>
      <w:r xmlns:w="http://schemas.openxmlformats.org/wordprocessingml/2006/main">
        <w:t xml:space="preserve">Алла көтүенең калдыкларын үзләре илләрдән алып кайтачак һәм аларны үз өйләренә кайтарачак, һәм алар гөрләп үсәрләр.</w:t>
      </w:r>
    </w:p>
    <w:p/>
    <w:p>
      <w:r xmlns:w="http://schemas.openxmlformats.org/wordprocessingml/2006/main">
        <w:t xml:space="preserve">1. Алла үз халкын ярата һәм кайгырта</w:t>
      </w:r>
    </w:p>
    <w:p/>
    <w:p>
      <w:r xmlns:w="http://schemas.openxmlformats.org/wordprocessingml/2006/main">
        <w:t xml:space="preserve">2. Алла тәэмин итүе һәм яклавы өчен дога</w:t>
      </w:r>
    </w:p>
    <w:p/>
    <w:p>
      <w:r xmlns:w="http://schemas.openxmlformats.org/wordprocessingml/2006/main">
        <w:t xml:space="preserve">1. Мәдхия 34:18 Ходай йөрәксезләргә якын һәм изелгәннәрне рухта коткара.</w:t>
      </w:r>
    </w:p>
    <w:p/>
    <w:p>
      <w:r xmlns:w="http://schemas.openxmlformats.org/wordprocessingml/2006/main">
        <w:t xml:space="preserve">2. Маттай 6: 25-34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p>
      <w:r xmlns:w="http://schemas.openxmlformats.org/wordprocessingml/2006/main">
        <w:t xml:space="preserve">Иремия 23: 4 themәм мин аларны көтүчеләр куярмын, аларны ашатырлар, һәм алар бүтән курыкмаслар, курыкмаслар, һәм алар җитмәсләр, - дип әйтә Ходай.</w:t>
      </w:r>
    </w:p>
    <w:p/>
    <w:p>
      <w:r xmlns:w="http://schemas.openxmlformats.org/wordprocessingml/2006/main">
        <w:t xml:space="preserve">Ходай үз халкы турында кайгыртачак һәм саклаячак көтүчеләр куярга вәгъдә бирә, алар инде курыкмаслар, борчылмаслар, җитмәсләр.</w:t>
      </w:r>
    </w:p>
    <w:p/>
    <w:p>
      <w:r xmlns:w="http://schemas.openxmlformats.org/wordprocessingml/2006/main">
        <w:t xml:space="preserve">1. "Ходай безнең Көтүчебез"</w:t>
      </w:r>
    </w:p>
    <w:p/>
    <w:p>
      <w:r xmlns:w="http://schemas.openxmlformats.org/wordprocessingml/2006/main">
        <w:t xml:space="preserve">2. "Ходай аша тынычлыкка һәм куркынычсызлыкка омтылыгыз"</w:t>
      </w:r>
    </w:p>
    <w:p/>
    <w:p>
      <w:r xmlns:w="http://schemas.openxmlformats.org/wordprocessingml/2006/main">
        <w:t xml:space="preserve">1. Мәдхия 23: 1 - Ходай минем көтүчем; Мин теләмим.</w:t>
      </w:r>
    </w:p>
    <w:p/>
    <w:p>
      <w:r xmlns:w="http://schemas.openxmlformats.org/wordprocessingml/2006/main">
        <w:t xml:space="preserve">2. Ишагыйя 26: 3 - Сез аны камил тынычлыкта сакларсыз, аның уйлары сезгә калыр, чөнки ул сезгә ышанган.</w:t>
      </w:r>
    </w:p>
    <w:p/>
    <w:p>
      <w:r xmlns:w="http://schemas.openxmlformats.org/wordprocessingml/2006/main">
        <w:t xml:space="preserve">Иремия 23: 5 Менә, көннәр килә, - дип әйтә Ходай, - мин Давытка гадел ботак үстерермен, һәм бер патша патшалык итәр, уңышка ирешер, һәм җирдә хөкем һәм гаделлек эшләячәк.</w:t>
      </w:r>
    </w:p>
    <w:p/>
    <w:p>
      <w:r xmlns:w="http://schemas.openxmlformats.org/wordprocessingml/2006/main">
        <w:t xml:space="preserve">Хуҗа Давыт патша нәселеннән гадел патша терелтеләчәген игълан итә, ул идарә итәчәк һәм җиргә гаделлек китерәчәк.</w:t>
      </w:r>
    </w:p>
    <w:p/>
    <w:p>
      <w:r xmlns:w="http://schemas.openxmlformats.org/wordprocessingml/2006/main">
        <w:t xml:space="preserve">1. Алла гаделлеге: Алланың гадел патшасы ничек җиргә гаделлек китерәчәк</w:t>
      </w:r>
    </w:p>
    <w:p/>
    <w:p>
      <w:r xmlns:w="http://schemas.openxmlformats.org/wordprocessingml/2006/main">
        <w:t xml:space="preserve">2. Ходайга таяну: Аның вәгъдәләре өчен Ходайга ничек таянырга</w:t>
      </w:r>
    </w:p>
    <w:p/>
    <w:p>
      <w:r xmlns:w="http://schemas.openxmlformats.org/wordprocessingml/2006/main">
        <w:t xml:space="preserve">1. Ишагыйя 9: 6-7; Чөнки безнең өчен Бала туды, безгә Угыл бирелде, һәм аның җилкәсендә хакимият булачак, һәм Аның исеме Искиткеч, Киңәшче, Көчле Алла, Мәңге Ата, Тынычлык кенәзе дип аталыр.</w:t>
      </w:r>
    </w:p>
    <w:p/>
    <w:p>
      <w:r xmlns:w="http://schemas.openxmlformats.org/wordprocessingml/2006/main">
        <w:t xml:space="preserve">2. Мәдхия 72: 1-2; Әй Алла, патшага үз хөкемнәреңне һәм гаделлегеңне патша улына бир. Ул синең халкыңны гаделлек белән, ярлыларыңны хөкем итәр.</w:t>
      </w:r>
    </w:p>
    <w:p/>
    <w:p>
      <w:r xmlns:w="http://schemas.openxmlformats.org/wordprocessingml/2006/main">
        <w:t xml:space="preserve">Иремия 23: 6 Аның көннәрендә Яһүдия котылачак, һәм Израиль исән-сау яшәячәк, һәм бу аның исеме белән аталган, Ходай безнең хокукыбыз.</w:t>
      </w:r>
    </w:p>
    <w:p/>
    <w:p>
      <w:r xmlns:w="http://schemas.openxmlformats.org/wordprocessingml/2006/main">
        <w:t xml:space="preserve">Алла үзенә иярүчеләргә гаделлек һәм котылу бирә.</w:t>
      </w:r>
    </w:p>
    <w:p/>
    <w:p>
      <w:r xmlns:w="http://schemas.openxmlformats.org/wordprocessingml/2006/main">
        <w:t xml:space="preserve">1. Безнең тормышта гаделлек көче</w:t>
      </w:r>
    </w:p>
    <w:p/>
    <w:p>
      <w:r xmlns:w="http://schemas.openxmlformats.org/wordprocessingml/2006/main">
        <w:t xml:space="preserve">2. Коткарылуыбыз өчен Ходайга ышану</w:t>
      </w:r>
    </w:p>
    <w:p/>
    <w:p>
      <w:r xmlns:w="http://schemas.openxmlformats.org/wordprocessingml/2006/main">
        <w:t xml:space="preserve">1. Римлыларга 3: 21-26</w:t>
      </w:r>
    </w:p>
    <w:p/>
    <w:p>
      <w:r xmlns:w="http://schemas.openxmlformats.org/wordprocessingml/2006/main">
        <w:t xml:space="preserve">2. Ишагыйя 45: 17-25</w:t>
      </w:r>
    </w:p>
    <w:p/>
    <w:p>
      <w:r xmlns:w="http://schemas.openxmlformats.org/wordprocessingml/2006/main">
        <w:t xml:space="preserve">Иремия 23: 7 Шуңа күрә, көннәр килеп җитә, - дип әйтә Ходай, алар: "Исраил балаларын Мисыр җиреннән алып чыккан Ходай тере", - дип әйтмәсләр.</w:t>
      </w:r>
    </w:p>
    <w:p/>
    <w:p>
      <w:r xmlns:w="http://schemas.openxmlformats.org/wordprocessingml/2006/main">
        <w:t xml:space="preserve">Алла үз халкына коткару китерәчәк һәм аларга Мисырдан чыгарылган вакытны искә төшерергә кирәк булмаячак.</w:t>
      </w:r>
    </w:p>
    <w:p/>
    <w:p>
      <w:r xmlns:w="http://schemas.openxmlformats.org/wordprocessingml/2006/main">
        <w:t xml:space="preserve">1. Алла мәхәббәте шартсыз</w:t>
      </w:r>
    </w:p>
    <w:p/>
    <w:p>
      <w:r xmlns:w="http://schemas.openxmlformats.org/wordprocessingml/2006/main">
        <w:t xml:space="preserve">2. Алла коткаруы һәркем өчен</w:t>
      </w:r>
    </w:p>
    <w:p/>
    <w:p>
      <w:r xmlns:w="http://schemas.openxmlformats.org/wordprocessingml/2006/main">
        <w:t xml:space="preserve">1. Икенчезаконлык 7: 8-9 - "Ләкин Ходай сине ярата һәм ата-бабаларыңа биргән антын үтәгәнгә, ул сине көчле кул белән чыгарды һәм коллык йортыннан, көче белән коткарды. Мисыр патшасы фиргавен.</w:t>
      </w:r>
    </w:p>
    <w:p/>
    <w:p>
      <w:r xmlns:w="http://schemas.openxmlformats.org/wordprocessingml/2006/main">
        <w:t xml:space="preserve">2. Ишагыйя 43: 1-3 - Ләкин хәзер, Ходай әйтә, сине барлыкка китергән, Ягъкуб, сине барлыкка китергән, Исраил: Курыкма,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Иремия 23: 8 Ләкин, Исраил нәселен төньяк илдән һәм мин куып чыгарган барлык илләрдән алып чыккан һәм алып барган Ходай тере. Алар үз җирләрендә яшәрләр.</w:t>
      </w:r>
    </w:p>
    <w:p/>
    <w:p>
      <w:r xmlns:w="http://schemas.openxmlformats.org/wordprocessingml/2006/main">
        <w:t xml:space="preserve">Алла Исраил халкын үз җирләренә кайтарыр һәм аларны саклар.</w:t>
      </w:r>
    </w:p>
    <w:p/>
    <w:p>
      <w:r xmlns:w="http://schemas.openxmlformats.org/wordprocessingml/2006/main">
        <w:t xml:space="preserve">1: Алла - үз халкының төп яклаучысы һәм тәэмин итүчесе.</w:t>
      </w:r>
    </w:p>
    <w:p/>
    <w:p>
      <w:r xmlns:w="http://schemas.openxmlformats.org/wordprocessingml/2006/main">
        <w:t xml:space="preserve">2: Ничек кенә булмасын, Алла безне куркынычсызлык урынына алып барачак.</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48:14 - Бу Алла мәңге безнең Аллабыз; ул ахырга кадәр безнең юл күрсәтүче булыр.</w:t>
      </w:r>
    </w:p>
    <w:p/>
    <w:p>
      <w:r xmlns:w="http://schemas.openxmlformats.org/wordprocessingml/2006/main">
        <w:t xml:space="preserve">Иремия 23: 9 Пәйгамбәрләр аркасында минем йөрәгем өзелде. бөтен сөякләрем калтырый; Мин исерек кешегә охшыйм, һәм шәрабны җиңгән кешегә охшыйм, Ходай аркасында һәм аның изгелеге сүзләре аркасында.</w:t>
      </w:r>
    </w:p>
    <w:p/>
    <w:p>
      <w:r xmlns:w="http://schemas.openxmlformats.org/wordprocessingml/2006/main">
        <w:t xml:space="preserve">Иремия пәйгамбәрләр турында һәм Ходай сүзләре аны ничек җиңгәнен белдерә.</w:t>
      </w:r>
    </w:p>
    <w:p/>
    <w:p>
      <w:r xmlns:w="http://schemas.openxmlformats.org/wordprocessingml/2006/main">
        <w:t xml:space="preserve">1. Алла сүзләренең көче: Йөрәкләребез һәм сөякләребез ничек селкенәләр</w:t>
      </w:r>
    </w:p>
    <w:p/>
    <w:p>
      <w:r xmlns:w="http://schemas.openxmlformats.org/wordprocessingml/2006/main">
        <w:t xml:space="preserve">2. Кайгы көче: Авырту вакытында ничек көч табарга</w:t>
      </w:r>
    </w:p>
    <w:p/>
    <w:p>
      <w:r xmlns:w="http://schemas.openxmlformats.org/wordprocessingml/2006/main">
        <w:t xml:space="preserve">1. Ишагыйя 28: 9-10 Ул кемгә белем бирергә? һәм ул тәгълиматны кем аңлар? сөттән имезелгән һәм күкрәктән алынганнар. Чөнки әмер кагыйдә буенча булырга тиеш; сызык буенча сызык, сызык буенча сызык; монда бераз, ә анда бераз.</w:t>
      </w:r>
    </w:p>
    <w:p/>
    <w:p>
      <w:r xmlns:w="http://schemas.openxmlformats.org/wordprocessingml/2006/main">
        <w:t xml:space="preserve">2. Мәдхия 37: 4 Ходайда да рәхәтлән; Ул сиңа йөрәгеңнең теләкләрен бирер.</w:t>
      </w:r>
    </w:p>
    <w:p/>
    <w:p>
      <w:r xmlns:w="http://schemas.openxmlformats.org/wordprocessingml/2006/main">
        <w:t xml:space="preserve">Иремия 23:10 Чөнки зина кылучылар белән тулы. җир ант иткәнгә кайгыра; чүлнең рәхәт урыннары кипкән, аларның юллары начар, аларның көче дөрес түгел.</w:t>
      </w:r>
    </w:p>
    <w:p/>
    <w:p>
      <w:r xmlns:w="http://schemas.openxmlformats.org/wordprocessingml/2006/main">
        <w:t xml:space="preserve">Sinир гөнаһ белән тулы, нәтиҗәләре авыр.</w:t>
      </w:r>
    </w:p>
    <w:p/>
    <w:p>
      <w:r xmlns:w="http://schemas.openxmlformats.org/wordprocessingml/2006/main">
        <w:t xml:space="preserve">1. Гөнаһ нәтиҗәләре: Иремия 23:10</w:t>
      </w:r>
    </w:p>
    <w:p/>
    <w:p>
      <w:r xmlns:w="http://schemas.openxmlformats.org/wordprocessingml/2006/main">
        <w:t xml:space="preserve">2. Зина куркынычы: Иремия 23:10</w:t>
      </w:r>
    </w:p>
    <w:p/>
    <w:p>
      <w:r xmlns:w="http://schemas.openxmlformats.org/wordprocessingml/2006/main">
        <w:t xml:space="preserve">1. Ягъкуб 4:17 Шуңа күрә, дөрес эшләргә белгән һәм эшләмәгән кеше өчен бу гөнаһ.</w:t>
      </w:r>
    </w:p>
    <w:p/>
    <w:p>
      <w:r xmlns:w="http://schemas.openxmlformats.org/wordprocessingml/2006/main">
        <w:t xml:space="preserve">2. Гәләтиялеләргә 6: 7-8 Алданмагыз, Алла мыскыл ителми; кеше нәрсә чәчсә, ул да урыр. Тәнгә чәчкән кеше бозыклыкны урыр, ә Рухка чәчкән кеше мәңгелек тормыш урыр.</w:t>
      </w:r>
    </w:p>
    <w:p/>
    <w:p>
      <w:r xmlns:w="http://schemas.openxmlformats.org/wordprocessingml/2006/main">
        <w:t xml:space="preserve">Иремия 23:11 Чөнки пәйгамбәр дә, рухани да пычрак; Әйе, мин аларның явызлыкларын таптым, - дип әйтә Ходай.</w:t>
      </w:r>
    </w:p>
    <w:p/>
    <w:p>
      <w:r xmlns:w="http://schemas.openxmlformats.org/wordprocessingml/2006/main">
        <w:t xml:space="preserve">Ходай йортында явызлык булу хөкем ителә.</w:t>
      </w:r>
    </w:p>
    <w:p/>
    <w:p>
      <w:r xmlns:w="http://schemas.openxmlformats.org/wordprocessingml/2006/main">
        <w:t xml:space="preserve">1: Без Алла йортын изге һәм явызлыктан сакларга тырышырга тиеш.</w:t>
      </w:r>
    </w:p>
    <w:p/>
    <w:p>
      <w:r xmlns:w="http://schemas.openxmlformats.org/wordprocessingml/2006/main">
        <w:t xml:space="preserve">2: Алла вәкилләре буларак, пәйгамбәрләр һәм руханилар гадел тормыш белән яшәргә тиеш.</w:t>
      </w:r>
    </w:p>
    <w:p/>
    <w:p>
      <w:r xmlns:w="http://schemas.openxmlformats.org/wordprocessingml/2006/main">
        <w:t xml:space="preserve">1: Гыйбрәтле сүзләр 15: 8 Явызларның корбаны - Ходай өчен җирәнгеч, ләкин тәкъва кешеләрнең догасы аңа ошый.</w:t>
      </w:r>
    </w:p>
    <w:p/>
    <w:p>
      <w:r xmlns:w="http://schemas.openxmlformats.org/wordprocessingml/2006/main">
        <w:t xml:space="preserve">2: Эфеслеләргә 4: 17-19 Шуңа күрә мин әйтәм һәм Ходайда шаһитлек бирәм, сез моннан башка мәҗүсиләр йөргән кебек йөрмисез, акылсыз бушлыкта, Аңлау караңгыланып, Алла тормышыннан читләшеп. аларда булган наданлык, йөрәк сукырлыгы аркасында: pastткән хисләр үзләрен нәфескә бирделәр, бөтен пычраклыкны комсызлык белән эшләделәр.</w:t>
      </w:r>
    </w:p>
    <w:p/>
    <w:p>
      <w:r xmlns:w="http://schemas.openxmlformats.org/wordprocessingml/2006/main">
        <w:t xml:space="preserve">Иремия 23:12 Шуңа күрә аларның юллары караңгылыкта тайгак юллар булыр, алар йөртеләчәкләр һәм анда егылалар, чөнки мин аларга явызлык китерермен, хәтта алар килгән елны, - дип әйтә Ходай.</w:t>
      </w:r>
    </w:p>
    <w:p/>
    <w:p>
      <w:r xmlns:w="http://schemas.openxmlformats.org/wordprocessingml/2006/main">
        <w:t xml:space="preserve">Алла хөкеме аннан баш тарткан кешеләргә киләчәк.</w:t>
      </w:r>
    </w:p>
    <w:p/>
    <w:p>
      <w:r xmlns:w="http://schemas.openxmlformats.org/wordprocessingml/2006/main">
        <w:t xml:space="preserve">1. Гөнаһның тайгак калкулыгы</w:t>
      </w:r>
    </w:p>
    <w:p/>
    <w:p>
      <w:r xmlns:w="http://schemas.openxmlformats.org/wordprocessingml/2006/main">
        <w:t xml:space="preserve">2. Алла хөкеме һәм мәхәббәт</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Иремия 23:13 Мин Самария пәйгамбәрләрендә ахмаклыкны күрдем; алар Баалда пәйгамбәрлек иттеләр, һәм минем халкым Израильне адаштырдылар.</w:t>
      </w:r>
    </w:p>
    <w:p/>
    <w:p>
      <w:r xmlns:w="http://schemas.openxmlformats.org/wordprocessingml/2006/main">
        <w:t xml:space="preserve">Иремия пәйгамбәр Бамалда пәйгамбәрлек итеп Исраил халкын адаштырган Самариянең ялган пәйгамбәрләрен хөкем итә.</w:t>
      </w:r>
    </w:p>
    <w:p/>
    <w:p>
      <w:r xmlns:w="http://schemas.openxmlformats.org/wordprocessingml/2006/main">
        <w:t xml:space="preserve">1. Ялган пәйгамбәрләр: Баалны алдау</w:t>
      </w:r>
    </w:p>
    <w:p/>
    <w:p>
      <w:r xmlns:w="http://schemas.openxmlformats.org/wordprocessingml/2006/main">
        <w:t xml:space="preserve">2. Адашмагыз: Алла җитәкчелегенә ышану</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Көлессәйлеләргә 2: 8 - Сак булыгыз, сезне фәлсәфә һәм буш алдау, ир-атлар традициясе буенча, дөнья рудиментлары буенча, Мәсих артыннан түгел.</w:t>
      </w:r>
    </w:p>
    <w:p/>
    <w:p>
      <w:r xmlns:w="http://schemas.openxmlformats.org/wordprocessingml/2006/main">
        <w:t xml:space="preserve">Иремия 23:14 Мин Иерусалим пәйгамбәрләрендә дә коточкыч нәрсә күрдем: алар зина кылалар һәм ялган сөйлиләр: явызлык кылучыларның кулларын ныгыталар, беркем дә аның явызлыгыннан кире кайтмаслар: алар барысы да минем өчен Содом, һәм анда яшәүчеләр Гоморра.</w:t>
      </w:r>
    </w:p>
    <w:p/>
    <w:p>
      <w:r xmlns:w="http://schemas.openxmlformats.org/wordprocessingml/2006/main">
        <w:t xml:space="preserve">Иерусалим пәйгамбәрләре зина кылалар һәм ялган сөйлиләр, шул ук вакытта бозыкларны дәртләндерәләр һәм тәүбә итүдән саклыйлар. Алар Содом һәм Гомора шәһәрләре кебек явызлар.</w:t>
      </w:r>
    </w:p>
    <w:p/>
    <w:p>
      <w:r xmlns:w="http://schemas.openxmlformats.org/wordprocessingml/2006/main">
        <w:t xml:space="preserve">1. Гөнаһ нәтиҗәләре - Иремия 23:14</w:t>
      </w:r>
    </w:p>
    <w:p/>
    <w:p>
      <w:r xmlns:w="http://schemas.openxmlformats.org/wordprocessingml/2006/main">
        <w:t xml:space="preserve">2. Ялган пәйгамбәрләр куркынычы - Иремия 23:14</w:t>
      </w:r>
    </w:p>
    <w:p/>
    <w:p>
      <w:r xmlns:w="http://schemas.openxmlformats.org/wordprocessingml/2006/main">
        <w:t xml:space="preserve">1. Йәзәкил 16: 49-50 - Менә, бу Содом апаңның явызлыгы, горурлык, икмәк тулылыгы, эшсезлек муллыгы аның һәм кызларында иде, ул ярлы һәм мохтаҗларның кулын ныгытмады.</w:t>
      </w:r>
    </w:p>
    <w:p/>
    <w:p>
      <w:r xmlns:w="http://schemas.openxmlformats.org/wordprocessingml/2006/main">
        <w:t xml:space="preserve">50 Алар тәкәбберләнделәр һәм минем алдымда җирәнгеч эш иттеләр, шуңа күрә мин аларны яхшы күргәнчә алып киттем.</w:t>
      </w:r>
    </w:p>
    <w:p/>
    <w:p>
      <w:r xmlns:w="http://schemas.openxmlformats.org/wordprocessingml/2006/main">
        <w:t xml:space="preserve">2. Маттай 12:39 - Ләкин ул аларга җавап бирде: "Явыз һәм зина кылучы билге эзли; һәм аңа бернинди билге дә бирелмәячәк, ә Jonныс пәйгамбәр билгесе.</w:t>
      </w:r>
    </w:p>
    <w:p/>
    <w:p>
      <w:r xmlns:w="http://schemas.openxmlformats.org/wordprocessingml/2006/main">
        <w:t xml:space="preserve">Иремия 23:15 Шуңа күрә Ходай Тәгалә пәйгамбәрләр турында әйтә; Менә, мин аларны корт белән тукландырырмын һәм аларны үт суы эчәрмен, чөнки Иерусалим пәйгамбәрләреннән бөтен җиргә пычраклык таралды.</w:t>
      </w:r>
    </w:p>
    <w:p/>
    <w:p>
      <w:r xmlns:w="http://schemas.openxmlformats.org/wordprocessingml/2006/main">
        <w:t xml:space="preserve">Ходай Тәгалә Иерусалим пәйгамбәрләренә бөтен җирне пычраткан өчен җәза игълан итә.</w:t>
      </w:r>
    </w:p>
    <w:p/>
    <w:p>
      <w:r xmlns:w="http://schemas.openxmlformats.org/wordprocessingml/2006/main">
        <w:t xml:space="preserve">1. Пычраклык нәтиҗәләре</w:t>
      </w:r>
    </w:p>
    <w:p/>
    <w:p>
      <w:r xmlns:w="http://schemas.openxmlformats.org/wordprocessingml/2006/main">
        <w:t xml:space="preserve">2. Тыңламау куркынычы</w:t>
      </w:r>
    </w:p>
    <w:p/>
    <w:p>
      <w:r xmlns:w="http://schemas.openxmlformats.org/wordprocessingml/2006/main">
        <w:t xml:space="preserve">1. Амос 5: 7 - Хөкемне кортка әйләндереп, җирдә гаделлекне калдыручылар</w:t>
      </w:r>
    </w:p>
    <w:p/>
    <w:p>
      <w:r xmlns:w="http://schemas.openxmlformats.org/wordprocessingml/2006/main">
        <w:t xml:space="preserve">2. Гәләтиялеләргә 6: 7 - Алданмагыз; Алла мыскыл ителми: кеше нәрсә чәчсә, ул да урыр.</w:t>
      </w:r>
    </w:p>
    <w:p/>
    <w:p>
      <w:r xmlns:w="http://schemas.openxmlformats.org/wordprocessingml/2006/main">
        <w:t xml:space="preserve">Иремия 23:16 Ходай Тәгалә болай ди: «Сезгә пәйгамбәрлек иткән пәйгамбәрләрнең сүзләрен тыңламагыз: алар сезне бушка ясыйлар: алар үз йөрәкләрен күрәләр, һәм Ходай авызыннан түгел.</w:t>
      </w:r>
    </w:p>
    <w:p/>
    <w:p>
      <w:r xmlns:w="http://schemas.openxmlformats.org/wordprocessingml/2006/main">
        <w:t xml:space="preserve">Алла үз халкын ялган пәйгамбәрләрне тыңламаска өнди, чөнки алар үз уйларыннан түгел, ә Алла сүзләреннән.</w:t>
      </w:r>
    </w:p>
    <w:p/>
    <w:p>
      <w:r xmlns:w="http://schemas.openxmlformats.org/wordprocessingml/2006/main">
        <w:t xml:space="preserve">1. Алла сүзләренең уникальлеге</w:t>
      </w:r>
    </w:p>
    <w:p/>
    <w:p>
      <w:r xmlns:w="http://schemas.openxmlformats.org/wordprocessingml/2006/main">
        <w:t xml:space="preserve">2. Ялган пәйгамбәрләр һәм алар китергән куркыныч</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Маттай 7: 15-16 - Ялган пәйгамбәрләрдән сакланыгыз, алар сарык киеменә киләләр, ләкин эчтән алар бүреләрне кыралар. Сез аларны җимешләре белән белерсез. Кешеләр чәнечкеле йөзем җыямы, яки куак инҗире?</w:t>
      </w:r>
    </w:p>
    <w:p/>
    <w:p>
      <w:r xmlns:w="http://schemas.openxmlformats.org/wordprocessingml/2006/main">
        <w:t xml:space="preserve">Иремия 23:17 Алар мине һаман кимсетүчеләргә әйтәләр: "Ходай әйтте:" Сезгә тынычлык булыр; Алар үз йөрәкләрен күз алдына китергән һәрбер кешегә әйтәләр: "Сезгә явызлык килмәячәк.</w:t>
      </w:r>
    </w:p>
    <w:p/>
    <w:p>
      <w:r xmlns:w="http://schemas.openxmlformats.org/wordprocessingml/2006/main">
        <w:t xml:space="preserve">Аллаһыны хөрмәт итмәгән кешеләргә, үз теләкләренә иярсәләр дә, тынычлык вәгъдә ителә.</w:t>
      </w:r>
    </w:p>
    <w:p/>
    <w:p>
      <w:r xmlns:w="http://schemas.openxmlformats.org/wordprocessingml/2006/main">
        <w:t xml:space="preserve">1. Алладан баш тарту һәм үз йөрәгегезгә иярү куркынычы</w:t>
      </w:r>
    </w:p>
    <w:p/>
    <w:p>
      <w:r xmlns:w="http://schemas.openxmlformats.org/wordprocessingml/2006/main">
        <w:t xml:space="preserve">2. Алланың барысына да тынычлык вәгъдәләре, хәтта хурлаучылар</w:t>
      </w:r>
    </w:p>
    <w:p/>
    <w:p>
      <w:r xmlns:w="http://schemas.openxmlformats.org/wordprocessingml/2006/main">
        <w:t xml:space="preserve">1. Гыйбрәтле сүзләр 14:12 - "Кешегә дөрес булып күренгән юл бар, ләкин аның ахыры - үлем юлы."</w:t>
      </w:r>
    </w:p>
    <w:p/>
    <w:p>
      <w:r xmlns:w="http://schemas.openxmlformats.org/wordprocessingml/2006/main">
        <w:t xml:space="preserve">2. Иремия 29:11 -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Иремия 23:18 Ч Forнки кем Ходай киңәшендә торды, Аның сүзен ишетте һәм ишетте? Аның сүзен кем билгеләде һәм ишетте?</w:t>
      </w:r>
    </w:p>
    <w:p/>
    <w:p>
      <w:r xmlns:w="http://schemas.openxmlformats.org/wordprocessingml/2006/main">
        <w:t xml:space="preserve">Иремия Раббы киңәшендә торырга, Аның сүзен сизәргә һәм ишетергә, билгеләргә һәм искә төшерә алган сораулар бирә.</w:t>
      </w:r>
    </w:p>
    <w:p/>
    <w:p>
      <w:r xmlns:w="http://schemas.openxmlformats.org/wordprocessingml/2006/main">
        <w:t xml:space="preserve">1. "Ходай сүзен искә төшерергә чакыру"</w:t>
      </w:r>
    </w:p>
    <w:p/>
    <w:p>
      <w:r xmlns:w="http://schemas.openxmlformats.org/wordprocessingml/2006/main">
        <w:t xml:space="preserve">2. "Алла киңәшендә торуның мөһимлеге"</w:t>
      </w:r>
    </w:p>
    <w:p/>
    <w:p>
      <w:r xmlns:w="http://schemas.openxmlformats.org/wordprocessingml/2006/main">
        <w:t xml:space="preserve">1. Мәдхия 119: 11 "Мин сиңа каршы гөнаһ эшләмәс өчен, синең сүзеңне йөрәгемдә яшердем."</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туры юлга бастырыр."</w:t>
      </w:r>
    </w:p>
    <w:p/>
    <w:p>
      <w:r xmlns:w="http://schemas.openxmlformats.org/wordprocessingml/2006/main">
        <w:t xml:space="preserve">Иремия 23:19 Менә, Ходайның бураны ярсып китте, хәтта аянычлы буран: ул явызларның башына бик нык егыла.</w:t>
      </w:r>
    </w:p>
    <w:p/>
    <w:p>
      <w:r xmlns:w="http://schemas.openxmlformats.org/wordprocessingml/2006/main">
        <w:t xml:space="preserve">Аллаһының ачуы явызларга җимергеч буран рәвешендә килә.</w:t>
      </w:r>
    </w:p>
    <w:p/>
    <w:p>
      <w:r xmlns:w="http://schemas.openxmlformats.org/wordprocessingml/2006/main">
        <w:t xml:space="preserve">1. Аллаһының ачуы: Гаделсезлек нәтиҗәләрен аңлау</w:t>
      </w:r>
    </w:p>
    <w:p/>
    <w:p>
      <w:r xmlns:w="http://schemas.openxmlformats.org/wordprocessingml/2006/main">
        <w:t xml:space="preserve">2. Алланың бетмәс гаделлеге: тормышыбызда гаделлек эзләү</w:t>
      </w:r>
    </w:p>
    <w:p/>
    <w:p>
      <w:r xmlns:w="http://schemas.openxmlformats.org/wordprocessingml/2006/main">
        <w:t xml:space="preserve">1. Ишагыйя 40: 10-11 - "Менә, Ходай Тәгалә көчле кул белән килер, һәм аның кулы аның белән идарә итәр: менә аның әҗере аның белән, һәм аның алдындагы эше. Ул көтүен а кебек ашатыр. Көтүче: ул бәрәннәрне кулы белән җыячак һәм аларны күкрәгенә күтәрәчәк, һәм яшьләрне йомшак кына алып барачак. "</w:t>
      </w:r>
    </w:p>
    <w:p/>
    <w:p>
      <w:r xmlns:w="http://schemas.openxmlformats.org/wordprocessingml/2006/main">
        <w:t xml:space="preserve">2. Гыйбрәтле сүзләр 15:29 - "Ходай явызлардан ерак, ләкин ул тәкъва кешеләрнең догасын ишетә."</w:t>
      </w:r>
    </w:p>
    <w:p/>
    <w:p>
      <w:r xmlns:w="http://schemas.openxmlformats.org/wordprocessingml/2006/main">
        <w:t xml:space="preserve">Иремия 23:20 Ходайның ачуы, ул үтергәнче һәм йөрәге уйларын башкарганчы кире кайтмас: соңгы көннәрдә сез аны камил дип санарсыз.</w:t>
      </w:r>
    </w:p>
    <w:p/>
    <w:p>
      <w:r xmlns:w="http://schemas.openxmlformats.org/wordprocessingml/2006/main">
        <w:t xml:space="preserve">Аның ихтыяры үтәлгәнче, Аллаһының ачуы туктамас.</w:t>
      </w:r>
    </w:p>
    <w:p/>
    <w:p>
      <w:r xmlns:w="http://schemas.openxmlformats.org/wordprocessingml/2006/main">
        <w:t xml:space="preserve">1. Алланың камил планы: Аның вәгъдәләренең көче</w:t>
      </w:r>
    </w:p>
    <w:p/>
    <w:p>
      <w:r xmlns:w="http://schemas.openxmlformats.org/wordprocessingml/2006/main">
        <w:t xml:space="preserve">2. Ахыр заман: Алла йөрәген аңлау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Иремия 23:21 Мин бу пәйгамбәрләрне җибәрмәдем, алар йөгерделәр: Мин алар белән сөйләшмәдем, ләкин алар пәйгамбәрлек иттеләр.</w:t>
      </w:r>
    </w:p>
    <w:p/>
    <w:p>
      <w:r xmlns:w="http://schemas.openxmlformats.org/wordprocessingml/2006/main">
        <w:t xml:space="preserve">Алла пәйгамбәрләрне җибәрмәгән һәм алар белән сөйләшмәгән, ләкин алар пәйгамбәрлек иткәннәр.</w:t>
      </w:r>
    </w:p>
    <w:p/>
    <w:p>
      <w:r xmlns:w="http://schemas.openxmlformats.org/wordprocessingml/2006/main">
        <w:t xml:space="preserve">1. Алла ихтыяры vs. Кеше ихтыяры: Иремия 23:21</w:t>
      </w:r>
    </w:p>
    <w:p/>
    <w:p>
      <w:r xmlns:w="http://schemas.openxmlformats.org/wordprocessingml/2006/main">
        <w:t xml:space="preserve">2. Иремия 23:21 мәгънәсен аңлау: Библиядә пәйгамбәрләрнең роле</w:t>
      </w:r>
    </w:p>
    <w:p/>
    <w:p>
      <w:r xmlns:w="http://schemas.openxmlformats.org/wordprocessingml/2006/main">
        <w:t xml:space="preserve">1. Иремия 7: 25-26 - "Сезнең ата-бабаларыгыз Мисыр җиреннән чыккан көннән алып бүгенге көнгә кадәр мин сезгә бөтен хезмәтчеләремне пәйгамбәрләр җибәрдем, көн саен иртә торып җибәрәм: Ләкин алар тыңладылар. миңа түгел, колакларына да бәйләнмәделәр, муеннарын каты иттеләр: әтиләреннән начаррак эшләделәр. "</w:t>
      </w:r>
    </w:p>
    <w:p/>
    <w:p>
      <w:r xmlns:w="http://schemas.openxmlformats.org/wordprocessingml/2006/main">
        <w:t xml:space="preserve">2. Ишагыйя 29: 10-12 - "Чөнки Ходай сезгә тирән йокы рухын түкте һәм күзләрегезне йомды: пәйгамбәрләр һәм сезнең хакимнәрегез, аны күрүчеләр каплады. Барысының күренеше күренде. сез мөһерләнгән китап сүзләре кебек, кешеләр өйрәнгән кешегә әйтәләр: "Моны укыгыз, зинһар өчен, һәм ул әйтә, мин булдыра алмыйм, чөнки ул мөһерләнгән: һәм китап аңа бирелгән. өйрәнмәдем, әйт: "Моны укыгыз, зинһар өчен, һәм ул әйтә, мин өйрәнмим".</w:t>
      </w:r>
    </w:p>
    <w:p/>
    <w:p>
      <w:r xmlns:w="http://schemas.openxmlformats.org/wordprocessingml/2006/main">
        <w:t xml:space="preserve">Иремия 23:22 Әгәр дә алар минем киңәшемдә торсалар һәм минем халкымны минем сүзләремне ишетсәләр, аларны явыз юлларыннан һәм кылган явызлыкларыннан борырга тиеш иделәр.</w:t>
      </w:r>
    </w:p>
    <w:p/>
    <w:p>
      <w:r xmlns:w="http://schemas.openxmlformats.org/wordprocessingml/2006/main">
        <w:t xml:space="preserve">Алла халкы явыз эшләреннән баш тарту өчен Аның сүзләрен тыңларга тиеш.</w:t>
      </w:r>
    </w:p>
    <w:p/>
    <w:p>
      <w:r xmlns:w="http://schemas.openxmlformats.org/wordprocessingml/2006/main">
        <w:t xml:space="preserve">1. Алла сүзен тыңлау мөһимлеге</w:t>
      </w:r>
    </w:p>
    <w:p/>
    <w:p>
      <w:r xmlns:w="http://schemas.openxmlformats.org/wordprocessingml/2006/main">
        <w:t xml:space="preserve">2. Явызлыктан борылу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Иремия 23:23 - Мин якын Алла, ерак Алла түгел, - дип әйтә Ходай.</w:t>
      </w:r>
    </w:p>
    <w:p/>
    <w:p>
      <w:r xmlns:w="http://schemas.openxmlformats.org/wordprocessingml/2006/main">
        <w:t xml:space="preserve">Алла үз халкына якын һәм ерак түгел.</w:t>
      </w:r>
    </w:p>
    <w:p/>
    <w:p>
      <w:r xmlns:w="http://schemas.openxmlformats.org/wordprocessingml/2006/main">
        <w:t xml:space="preserve">1. Алла якынлыгы көче - Иремия 23:23</w:t>
      </w:r>
    </w:p>
    <w:p/>
    <w:p>
      <w:r xmlns:w="http://schemas.openxmlformats.org/wordprocessingml/2006/main">
        <w:t xml:space="preserve">2. Сезнең тормышыгызда Алла барлыгын татып карау - Иремия 23:23</w:t>
      </w:r>
    </w:p>
    <w:p/>
    <w:p>
      <w:r xmlns:w="http://schemas.openxmlformats.org/wordprocessingml/2006/main">
        <w:t xml:space="preserve">1. Мәдхия 139: 7-10 - Мин сезнең Рухтан кая барырмын? Яки мин синең яныңнан кача аламмы?</w:t>
      </w:r>
    </w:p>
    <w:p/>
    <w:p>
      <w:r xmlns:w="http://schemas.openxmlformats.org/wordprocessingml/2006/main">
        <w:t xml:space="preserve">2. Икенчезаконлык 4: 7 - Нинди бөек халык бар, аңа якынлашканда, безнең Аллабыз Ходай безнең кебек, аңа якын булган илаһы бар?</w:t>
      </w:r>
    </w:p>
    <w:p/>
    <w:p>
      <w:r xmlns:w="http://schemas.openxmlformats.org/wordprocessingml/2006/main">
        <w:t xml:space="preserve">Иремия 23:24 Мин аны күрмәгән яшерен урыннарда яшерә аламы? - дип әйтә Ходай. Мин күкне һәм җирне тутырмыйммы? - дип әйтә Ходай.</w:t>
      </w:r>
    </w:p>
    <w:p/>
    <w:p>
      <w:r xmlns:w="http://schemas.openxmlformats.org/wordprocessingml/2006/main">
        <w:t xml:space="preserve">Алла барысын да күрә һәм бөтен җирдә.</w:t>
      </w:r>
    </w:p>
    <w:p/>
    <w:p>
      <w:r xmlns:w="http://schemas.openxmlformats.org/wordprocessingml/2006/main">
        <w:t xml:space="preserve">1. Алла һәркайда</w:t>
      </w:r>
    </w:p>
    <w:p/>
    <w:p>
      <w:r xmlns:w="http://schemas.openxmlformats.org/wordprocessingml/2006/main">
        <w:t xml:space="preserve">2. Алладан бернәрсә дә яшерелмәгән</w:t>
      </w:r>
    </w:p>
    <w:p/>
    <w:p>
      <w:r xmlns:w="http://schemas.openxmlformats.org/wordprocessingml/2006/main">
        <w:t xml:space="preserve">1. Мәдхия 139: 7-12</w:t>
      </w:r>
    </w:p>
    <w:p/>
    <w:p>
      <w:r xmlns:w="http://schemas.openxmlformats.org/wordprocessingml/2006/main">
        <w:t xml:space="preserve">2. Еврейләргә 4:13</w:t>
      </w:r>
    </w:p>
    <w:p/>
    <w:p>
      <w:r xmlns:w="http://schemas.openxmlformats.org/wordprocessingml/2006/main">
        <w:t xml:space="preserve">Иремия 23:25 Мин пәйгамбәрләрнең әйткәннәрен ишеттем, бу пәйгамбәрлек минем исемемдә, "Мин хыялландым, хыялландым".</w:t>
      </w:r>
    </w:p>
    <w:p/>
    <w:p>
      <w:r xmlns:w="http://schemas.openxmlformats.org/wordprocessingml/2006/main">
        <w:t xml:space="preserve">Иремия пәйгамбәр ялган исемле пәйгамбәрләрне хөкем итә, алар үзләрен Алла исеме белән күрәләр.</w:t>
      </w:r>
    </w:p>
    <w:p/>
    <w:p>
      <w:r xmlns:w="http://schemas.openxmlformats.org/wordprocessingml/2006/main">
        <w:t xml:space="preserve">1. Ялган пәйгамбәрләр куркынычы</w:t>
      </w:r>
    </w:p>
    <w:p/>
    <w:p>
      <w:r xmlns:w="http://schemas.openxmlformats.org/wordprocessingml/2006/main">
        <w:t xml:space="preserve">2. Алла Сүзенең ышанычлылыгы</w:t>
      </w:r>
    </w:p>
    <w:p/>
    <w:p>
      <w:r xmlns:w="http://schemas.openxmlformats.org/wordprocessingml/2006/main">
        <w:t xml:space="preserve">1. Маттай 7: 15-20 - Ялган пәйгамбәрләрдән сакланыгыз</w:t>
      </w:r>
    </w:p>
    <w:p/>
    <w:p>
      <w:r xmlns:w="http://schemas.openxmlformats.org/wordprocessingml/2006/main">
        <w:t xml:space="preserve">2. 2 Тимутегә 3: 16-17 - Барлык Изге Язмалар да Алла тарафыннан сулыш алган һәм дөреслекне өйрәтү, шелтәләү, төзәтү һәм өйрәтү өчен файдалы.</w:t>
      </w:r>
    </w:p>
    <w:p/>
    <w:p>
      <w:r xmlns:w="http://schemas.openxmlformats.org/wordprocessingml/2006/main">
        <w:t xml:space="preserve">Иремия 23:26 Бу ялганны пәйгамбәрлек итүчеләрнең йөрәгендә күпме булыр? әйе, алар үз йөрәкләрен алдаучы пәйгамбәрләр;</w:t>
      </w:r>
    </w:p>
    <w:p/>
    <w:p>
      <w:r xmlns:w="http://schemas.openxmlformats.org/wordprocessingml/2006/main">
        <w:t xml:space="preserve">Пәйгамбәрләр чын күңелдән ялган сөйлиләр.</w:t>
      </w:r>
    </w:p>
    <w:p/>
    <w:p>
      <w:r xmlns:w="http://schemas.openxmlformats.org/wordprocessingml/2006/main">
        <w:t xml:space="preserve">1. Безнең йөрәкләр хакыйкатьне сөйләргә тиеш</w:t>
      </w:r>
    </w:p>
    <w:p/>
    <w:p>
      <w:r xmlns:w="http://schemas.openxmlformats.org/wordprocessingml/2006/main">
        <w:t xml:space="preserve">2. Ялганнар мәңге дәвам итми</w:t>
      </w:r>
    </w:p>
    <w:p/>
    <w:p>
      <w:r xmlns:w="http://schemas.openxmlformats.org/wordprocessingml/2006/main">
        <w:t xml:space="preserve">1. Мәдхия 51: 6 - Менә, сез эчтәге хакыйкатькә ошыйсыз, һәм сез миңа яшерен йөрәктә зирәклек өйрәтәсез.</w:t>
      </w:r>
    </w:p>
    <w:p/>
    <w:p>
      <w:r xmlns:w="http://schemas.openxmlformats.org/wordprocessingml/2006/main">
        <w:t xml:space="preserve">2. Гыйбрәтле сүзләр 12:19 - Дөрес иреннәр мәңге тора, ләкин ялган тел бер мизгелгә генә.</w:t>
      </w:r>
    </w:p>
    <w:p/>
    <w:p>
      <w:r xmlns:w="http://schemas.openxmlformats.org/wordprocessingml/2006/main">
        <w:t xml:space="preserve">Иремия 23:27 Минем уйларым минем халкымны минем хыялларым белән онытырга этәрә, алар һәр кешегә күршесенә әйтәләр, чөнки аларның әтиләре Баал исемемне онытканнар.</w:t>
      </w:r>
    </w:p>
    <w:p/>
    <w:p>
      <w:r xmlns:w="http://schemas.openxmlformats.org/wordprocessingml/2006/main">
        <w:t xml:space="preserve">Алла ялган пәйгамбәрләргә ачуы чыга, үз халкын аңардан читкә алып китә, аның сүзләрен әйтү урынына хыяллар сөйли.</w:t>
      </w:r>
    </w:p>
    <w:p/>
    <w:p>
      <w:r xmlns:w="http://schemas.openxmlformats.org/wordprocessingml/2006/main">
        <w:t xml:space="preserve">1. "Ялган пәйгамбәрләр куркынычы: алдау тозагыннан саклану"</w:t>
      </w:r>
    </w:p>
    <w:p/>
    <w:p>
      <w:r xmlns:w="http://schemas.openxmlformats.org/wordprocessingml/2006/main">
        <w:t xml:space="preserve">2. "Тыңлаучанлык фатихасы: Алла исемен искә төшерү"</w:t>
      </w:r>
    </w:p>
    <w:p/>
    <w:p>
      <w:r xmlns:w="http://schemas.openxmlformats.org/wordprocessingml/2006/main">
        <w:t xml:space="preserve">1. Эфеслеләргә 4:14 - Шулай итеп без инде балалар булмаячакбыз, дулкыннар белән ыргытылып, һәр тәгълимат җиле, кеше хәйләсе, мәкерле мәкерләр белән.</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Иремия 23:28 Төш күргән пәйгамбәр, төш күрсен; Минем сүзем бар, ул минем сүземне тугры сөйләсен. Бодайга салам нәрсә ул? - дип әйтә Ходай.</w:t>
      </w:r>
    </w:p>
    <w:p/>
    <w:p>
      <w:r xmlns:w="http://schemas.openxmlformats.org/wordprocessingml/2006/main">
        <w:t xml:space="preserve">Алла үз пәйгамбәрләренә үз Сүзен тугры игълан итүне искә төшерә, чөнки ул хыяллардан күпкә бөегрәк.</w:t>
      </w:r>
    </w:p>
    <w:p/>
    <w:p>
      <w:r xmlns:w="http://schemas.openxmlformats.org/wordprocessingml/2006/main">
        <w:t xml:space="preserve">1. Алла Сүзенең Кыйммәте: Алла Сүзен көндәлек тормыш өчен кулланма итеп ничек кулланырга</w:t>
      </w:r>
    </w:p>
    <w:p/>
    <w:p>
      <w:r xmlns:w="http://schemas.openxmlformats.org/wordprocessingml/2006/main">
        <w:t xml:space="preserve">2. Тугрылык көче: Ни өчен Алла Сүзенә тугры калу мөһим?</w:t>
      </w:r>
    </w:p>
    <w:p/>
    <w:p>
      <w:r xmlns:w="http://schemas.openxmlformats.org/wordprocessingml/2006/main">
        <w:t xml:space="preserve">1. Еврейләргә 4:12 - Чөнки Алла сүзе тере һәм актив, ике кырлы кылычтан үткен.</w:t>
      </w:r>
    </w:p>
    <w:p/>
    <w:p>
      <w:r xmlns:w="http://schemas.openxmlformats.org/wordprocessingml/2006/main">
        <w:t xml:space="preserve">2. Мәдхия 118: 105 - Синең сүзең аякларым өчен лампа, минем юлда яктылык.</w:t>
      </w:r>
    </w:p>
    <w:p/>
    <w:p>
      <w:r xmlns:w="http://schemas.openxmlformats.org/wordprocessingml/2006/main">
        <w:t xml:space="preserve">Иремия 23:29 Минем сүзем ут кебек түгелме? - дип әйтә Ходай. һәм ташны сындырган чүкеч кебек?</w:t>
      </w:r>
    </w:p>
    <w:p/>
    <w:p>
      <w:r xmlns:w="http://schemas.openxmlformats.org/wordprocessingml/2006/main">
        <w:t xml:space="preserve">Ходай сүзе ут һәм чүкеч кебек көчле һәм эффектив.</w:t>
      </w:r>
    </w:p>
    <w:p/>
    <w:p>
      <w:r xmlns:w="http://schemas.openxmlformats.org/wordprocessingml/2006/main">
        <w:t xml:space="preserve">1. Ходай сүзенең көче</w:t>
      </w:r>
    </w:p>
    <w:p/>
    <w:p>
      <w:r xmlns:w="http://schemas.openxmlformats.org/wordprocessingml/2006/main">
        <w:t xml:space="preserve">2. Гөнаһ ныгытмаларын җимерү</w:t>
      </w:r>
    </w:p>
    <w:p/>
    <w:p>
      <w:r xmlns:w="http://schemas.openxmlformats.org/wordprocessingml/2006/main">
        <w:t xml:space="preserve">1. Мәдхия 33: 4-6 Чөнки Ходай сүзе дөрес һәм хак; ул бар эшендә дә тугры. Ходай гаделлекне һәм гаделлекне ярата; hisир аның бетмәс мәхәббәте белән тулы. Раббы сүзе белән күкләр, аларның йолдызлары авыз сулышы белән ясалды.</w:t>
      </w:r>
    </w:p>
    <w:p/>
    <w:p>
      <w:r xmlns:w="http://schemas.openxmlformats.org/wordprocessingml/2006/main">
        <w:t xml:space="preserve">2. Еврейләргә 4: 12-13 Чөнки Алла сүзе тере һәм актив. Ике кырлы кылычка караганда үткен, ул хәтта җанны, рухны, буыннарны һәм чылбырны бүлү өчен үтеп керә; ул йөрәк уйларын һәм карашларын хөкем итә. Барлыкка китерелгәннәрдә бернәрсә дә Алла каршында яшерелмәгән. Барысы да ачылган һәм без аның алдында җавап бирергә тиеш кеше алдында ачык.</w:t>
      </w:r>
    </w:p>
    <w:p/>
    <w:p>
      <w:r xmlns:w="http://schemas.openxmlformats.org/wordprocessingml/2006/main">
        <w:t xml:space="preserve">Иремия 23:30 Шуңа күрә, мин пәйгамбәрләргә каршы, - дип әйтә Ходай, минем сүзләремне күршесеннән урлый.</w:t>
      </w:r>
    </w:p>
    <w:p/>
    <w:p>
      <w:r xmlns:w="http://schemas.openxmlformats.org/wordprocessingml/2006/main">
        <w:t xml:space="preserve">Алла күршеләреннән сүзләр урлаган пәйгамбәрләргә каршы.</w:t>
      </w:r>
    </w:p>
    <w:p/>
    <w:p>
      <w:r xmlns:w="http://schemas.openxmlformats.org/wordprocessingml/2006/main">
        <w:t xml:space="preserve">1. Алланың ялган пәйгамбәрләргә кисәтүе</w:t>
      </w:r>
    </w:p>
    <w:p/>
    <w:p>
      <w:r xmlns:w="http://schemas.openxmlformats.org/wordprocessingml/2006/main">
        <w:t xml:space="preserve">2. Рухи лидерлыкта намуссызлык куркынычы</w:t>
      </w:r>
    </w:p>
    <w:p/>
    <w:p>
      <w:r xmlns:w="http://schemas.openxmlformats.org/wordprocessingml/2006/main">
        <w:t xml:space="preserve">1. Эфеслеләргә 4: 14-15 - "Моннан соң без бүтән балалар булмаячакбыз, ташландык, һәм һәр тәгълимат җиле белән, кешеләрнең җиңеллеге, хәйләкәр хәйләләре белән, алар алдау өчен көтәләр; "</w:t>
      </w:r>
    </w:p>
    <w:p/>
    <w:p>
      <w:r xmlns:w="http://schemas.openxmlformats.org/wordprocessingml/2006/main">
        <w:t xml:space="preserve">2. Гыйбрәтле сүзләр 12:22 - "Ялган иреннәр - Ходай өчен җирәнгеч, ләкин чыннан да эш итүчеләр аның ризалыгы."</w:t>
      </w:r>
    </w:p>
    <w:p/>
    <w:p>
      <w:r xmlns:w="http://schemas.openxmlformats.org/wordprocessingml/2006/main">
        <w:t xml:space="preserve">Иремия 23:31 Менә, мин аларның пәйгамбәрләренә каршы, - дип әйтә Ходай, аларның телләрен кулланган һәм әйтә: "Ул әйтә."</w:t>
      </w:r>
    </w:p>
    <w:p/>
    <w:p>
      <w:r xmlns:w="http://schemas.openxmlformats.org/wordprocessingml/2006/main">
        <w:t xml:space="preserve">Ходай үзенең сүзләрен кулланган һәм Аның өчен сөйләгән пәйгамбәрләргә каршы булуын игълан итә.</w:t>
      </w:r>
    </w:p>
    <w:p/>
    <w:p>
      <w:r xmlns:w="http://schemas.openxmlformats.org/wordprocessingml/2006/main">
        <w:t xml:space="preserve">1. Ялган пәйгамбәрләр куркынычы</w:t>
      </w:r>
    </w:p>
    <w:p/>
    <w:p>
      <w:r xmlns:w="http://schemas.openxmlformats.org/wordprocessingml/2006/main">
        <w:t xml:space="preserve">2. Алла тыңлауның мөһимлеге</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Маттай 7: 15-20 - Ялган пәйгамбәрләрдән сакланыгыз, сарык киемен киеп, эчтән кыргый бүреләр.</w:t>
      </w:r>
    </w:p>
    <w:p/>
    <w:p>
      <w:r xmlns:w="http://schemas.openxmlformats.org/wordprocessingml/2006/main">
        <w:t xml:space="preserve">Иремия 23:32 Менә, мин ялган хыялларны пәйгамбәрлек итүчеләргә каршы, Ходай әйтә, аларга әйтәм һәм минем халкымны ялганнары һәм җиңеллеге белән адаштыручыларга каршы. Ләкин мин аларны җибәрмәдем дә, боермадым да, шуңа күрә алар бу халыкка бернинди файда китермәячәк, - дип әйтә Ходай.</w:t>
      </w:r>
    </w:p>
    <w:p/>
    <w:p>
      <w:r xmlns:w="http://schemas.openxmlformats.org/wordprocessingml/2006/main">
        <w:t xml:space="preserve">Алла ялган хыялларны пәйгамбәр иткән һәм үз халкын ялган белән адаштыручы пәйгамбәрләргә каршы. Шуңа карамастан, Алла бу пәйгамбәрләрне җибәрмәде һәм боермады, шуңа күрә алар үз халкына булышмаслар.</w:t>
      </w:r>
    </w:p>
    <w:p/>
    <w:p>
      <w:r xmlns:w="http://schemas.openxmlformats.org/wordprocessingml/2006/main">
        <w:t xml:space="preserve">1. "Алланың ялган пәйгамбәрләргә каршы кисәтүе"</w:t>
      </w:r>
    </w:p>
    <w:p/>
    <w:p>
      <w:r xmlns:w="http://schemas.openxmlformats.org/wordprocessingml/2006/main">
        <w:t xml:space="preserve">2. "Ялган пәйгамбәрләргә карамастан, Алла үз халкына мәхәббәте"</w:t>
      </w:r>
    </w:p>
    <w:p/>
    <w:p>
      <w:r xmlns:w="http://schemas.openxmlformats.org/wordprocessingml/2006/main">
        <w:t xml:space="preserve">1. Йәзәкил 13: 2-10</w:t>
      </w:r>
    </w:p>
    <w:p/>
    <w:p>
      <w:r xmlns:w="http://schemas.openxmlformats.org/wordprocessingml/2006/main">
        <w:t xml:space="preserve">2. Иремия 14: 14-15</w:t>
      </w:r>
    </w:p>
    <w:p/>
    <w:p>
      <w:r xmlns:w="http://schemas.openxmlformats.org/wordprocessingml/2006/main">
        <w:t xml:space="preserve">Иремия 23:33 Бу кешеләр, яки пәйгамбәр яки рухани сездән сорарлар: "Ходайның йөге нинди?" Син аларга: "Нинди йөк?" Мин хәтта сине ташлармын, - дип әйтә Ходай.</w:t>
      </w:r>
    </w:p>
    <w:p/>
    <w:p>
      <w:r xmlns:w="http://schemas.openxmlformats.org/wordprocessingml/2006/main">
        <w:t xml:space="preserve">Алла Яһүдия халкын кисәтә, алар аның йөгенең нинди булуын сорасалар, Ул аларны ташлаячак.</w:t>
      </w:r>
    </w:p>
    <w:p/>
    <w:p>
      <w:r xmlns:w="http://schemas.openxmlformats.org/wordprocessingml/2006/main">
        <w:t xml:space="preserve">1. "Безнең тормыш өчен Алла йөге"</w:t>
      </w:r>
    </w:p>
    <w:p/>
    <w:p>
      <w:r xmlns:w="http://schemas.openxmlformats.org/wordprocessingml/2006/main">
        <w:t xml:space="preserve">2. "Яһүдия халкына Алла кисәтүе"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Иремия 23:34 Пәйгамбәргә, руханига һәм кешеләргә: "Ходайның йөге, мин хәтта ул кешене һәм аның йортын җәзалаячакмын".</w:t>
      </w:r>
    </w:p>
    <w:p/>
    <w:p>
      <w:r xmlns:w="http://schemas.openxmlformats.org/wordprocessingml/2006/main">
        <w:t xml:space="preserve">Хуҗа сүзләрен сөйләгән дип әйтүчеләрне җәзалаячак, ләкин юк.</w:t>
      </w:r>
    </w:p>
    <w:p/>
    <w:p>
      <w:r xmlns:w="http://schemas.openxmlformats.org/wordprocessingml/2006/main">
        <w:t xml:space="preserve">1: Ходай сүзен ялган дип әйтүчеләргә Алла түзмәячәк.</w:t>
      </w:r>
    </w:p>
    <w:p/>
    <w:p>
      <w:r xmlns:w="http://schemas.openxmlformats.org/wordprocessingml/2006/main">
        <w:t xml:space="preserve">2: Алла өчен сөйләүчеләрдән сак булырга һәм аларның сүзләренең шигырьгә туры килүен тәэмин итәргә кирәк.</w:t>
      </w:r>
    </w:p>
    <w:p/>
    <w:p>
      <w:r xmlns:w="http://schemas.openxmlformats.org/wordprocessingml/2006/main">
        <w:t xml:space="preserve">1: Икенчезаконлык 18: 20-22 - Ләкин минем исемемнән бер сүз әйтергә уйлаган пәйгамбәр, мин аңа сөйләшергә кушмаган, яки башка илаһлар исеме белән сөйләшкән, шул пәйгамбәр үләчәк. Yourәм йөрәгеңдә әйтсәң, Ходай әйтмәгән сүзне без кайдан белә алабыз? пәйгамбәр Раббы исеме белән сөйләгәндә, бу сүз үтәлмәсә яки үтәлмәсә, бу Ходай әйтмәгән сүз; пәйгамбәр моны үз-үзенә чиктән тыш сөйләде. Сез аннан курыкмаска тиеш.</w:t>
      </w:r>
    </w:p>
    <w:p/>
    <w:p>
      <w:r xmlns:w="http://schemas.openxmlformats.org/wordprocessingml/2006/main">
        <w:t xml:space="preserve">2: 2 Питер 1: 20-21 - Беренчедән, Изге Язманың бер пәйгамбәрлеге дә кемнеңдер аңлатуыннан килмәвен белү. Чөнки беркайчан да пәйгамбәрлек кеше ихтыяры белән ясалмаган, ләкин кешеләр Изге Рух белән йөргәндә Алладан сөйләгәннәр.</w:t>
      </w:r>
    </w:p>
    <w:p/>
    <w:p>
      <w:r xmlns:w="http://schemas.openxmlformats.org/wordprocessingml/2006/main">
        <w:t xml:space="preserve">Иремия 23:35 Шулай итеп сез барыгызны да күршесенә, һәм һәрберсенә абыйсына әйтерсез: "Ходай нәрсә җавап бирде?" Ходай нәрсә әйтте?</w:t>
      </w:r>
    </w:p>
    <w:p/>
    <w:p>
      <w:r xmlns:w="http://schemas.openxmlformats.org/wordprocessingml/2006/main">
        <w:t xml:space="preserve">Алла безнең белән сөйләште һәм без аның җавапларын аңларга һәм бүлешергә омтылырга тиеш.</w:t>
      </w:r>
    </w:p>
    <w:p/>
    <w:p>
      <w:r xmlns:w="http://schemas.openxmlformats.org/wordprocessingml/2006/main">
        <w:t xml:space="preserve">1. Алла сүзләрен тыңлау мөһимлеге</w:t>
      </w:r>
    </w:p>
    <w:p/>
    <w:p>
      <w:r xmlns:w="http://schemas.openxmlformats.org/wordprocessingml/2006/main">
        <w:t xml:space="preserve">2. Алла җавапларының Яхшы хәбәрен тарату</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Римлыларга 10: 14-15 - "Алай булгач, алар ышанмаган Аңа ничек мөрәҗәгать итәрләр? Алар ишетмәгән кешегә ничек ышанырлар? Вәгазьчесез ничек ишетерләр? Ничек шулай булыр? җибәрелгәннән башка вәгазьлиләрме? "</w:t>
      </w:r>
    </w:p>
    <w:p/>
    <w:p>
      <w:r xmlns:w="http://schemas.openxmlformats.org/wordprocessingml/2006/main">
        <w:t xml:space="preserve">Иремия 23:36 Ходайның йөген сез бүтән искә алмассыз, чөнки һәр кешенең сүзе аның йөге булыр; ч youнки сез тере Алла Godы, безнең Ходай Тәгалә сүзләрен боздыгыз.</w:t>
      </w:r>
    </w:p>
    <w:p/>
    <w:p>
      <w:r xmlns:w="http://schemas.openxmlformats.org/wordprocessingml/2006/main">
        <w:t xml:space="preserve">Алла сүзе җитди кабул ителергә тиеш һәм беркайчан да бозылмаска тиеш.</w:t>
      </w:r>
    </w:p>
    <w:p/>
    <w:p>
      <w:r xmlns:w="http://schemas.openxmlformats.org/wordprocessingml/2006/main">
        <w:t xml:space="preserve">1. Алла сүзе - безнең йөк - Иремия 23:36</w:t>
      </w:r>
    </w:p>
    <w:p/>
    <w:p>
      <w:r xmlns:w="http://schemas.openxmlformats.org/wordprocessingml/2006/main">
        <w:t xml:space="preserve">2. Алла сүзенә җитди карау - Иремия 23:36</w:t>
      </w:r>
    </w:p>
    <w:p/>
    <w:p>
      <w:r xmlns:w="http://schemas.openxmlformats.org/wordprocessingml/2006/main">
        <w:t xml:space="preserve">1. Икенчезаконлык 8: 3 - Ул сине түбәнсетте, ачлыкка китерде һәм сине белмәгән, ата-бабаларың белмәгән манна белән тукландырды. Ул сезгә икмәк белән генә яшәмичә, ә Ходай авызыннан чыккан һәр сүз белән яшәячәген белсен өчен.</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Иремия 23:37 Шулай итеп сез пәйгамбәргә әйтерсез: "Ходай сезгә нәрсә җавап бирде?" Ходай нәрсә әйтте?</w:t>
      </w:r>
    </w:p>
    <w:p/>
    <w:p>
      <w:r xmlns:w="http://schemas.openxmlformats.org/wordprocessingml/2006/main">
        <w:t xml:space="preserve">Ходай үз пәйгамбәрләрен Аңа әйткәннәрен сорарга һәм үзләре өчен җавап бирергә чакыра.</w:t>
      </w:r>
    </w:p>
    <w:p/>
    <w:p>
      <w:r xmlns:w="http://schemas.openxmlformats.org/wordprocessingml/2006/main">
        <w:t xml:space="preserve">1. Ходай үз халкын үз сүзен эзләргә чакыра</w:t>
      </w:r>
    </w:p>
    <w:p/>
    <w:p>
      <w:r xmlns:w="http://schemas.openxmlformats.org/wordprocessingml/2006/main">
        <w:t xml:space="preserve">2. Тыңлаучанлыкта Ходай тавышына җавап бирү</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Маттай 7: 7-11 - Сорагыз, һәм ул сезгә бирелер; эзләгез, табарсыз; шакыгыз, һәм ул сезгә ачылыр. Сораган һәрбер кеше ала, һәм эзләүче таба, һәм шакыган кешегә ачылачак. Яки сезнең кайсыгыз, улы икмәк сораса, аңа таш бирер? Яки ул балык сораса, аңа елан бирерме? Әгәр дә сез, явыз кешеләр, балаларыгызга яхшы бүләкләр бирергә белсәгез, күктәге Атагыз аңардан яхшырак әйберләр бирер!</w:t>
      </w:r>
    </w:p>
    <w:p/>
    <w:p>
      <w:r xmlns:w="http://schemas.openxmlformats.org/wordprocessingml/2006/main">
        <w:t xml:space="preserve">Иремия 23:38 Ләкин сез әйтәсез: "Ходайның йөге; Шуңа күрә Ходай әйтә. Чөнки сез бу сүзне әйтәсез: "Ходайның йөге, һәм мин сезгә җибәрдем:" Ходай йөге дип әйтмисез;</w:t>
      </w:r>
    </w:p>
    <w:p/>
    <w:p>
      <w:r xmlns:w="http://schemas.openxmlformats.org/wordprocessingml/2006/main">
        <w:t xml:space="preserve">Иремия 23:38 ялган пәйгамбәрләрне Раббыдан түгел, ә Раббы йөген ялган игълан итмәүне таләп итеп хөкем итә.</w:t>
      </w:r>
    </w:p>
    <w:p/>
    <w:p>
      <w:r xmlns:w="http://schemas.openxmlformats.org/wordprocessingml/2006/main">
        <w:t xml:space="preserve">1. Ходайның йөген ялган игълан итмәгез.</w:t>
      </w:r>
    </w:p>
    <w:p/>
    <w:p>
      <w:r xmlns:w="http://schemas.openxmlformats.org/wordprocessingml/2006/main">
        <w:t xml:space="preserve">2. Хуҗаның әмерләрен үтәгез һәм Аның сүзенә ышаныгыз.</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Маттай 7: 24-27 - "Шуңа күрә кем минем бу сүзләремне ишетеп, аларны үтәсә, мин аны үз йортын таш өстенә салган акыллы кеше белән чагыштырырмын. Rainәм яңгыр ява, су баса, һәм windил искән һәм шул йортны кыйнаган, һәм ул егылмаган, чөнки ул таш өстенә салынган. "</w:t>
      </w:r>
    </w:p>
    <w:p/>
    <w:p>
      <w:r xmlns:w="http://schemas.openxmlformats.org/wordprocessingml/2006/main">
        <w:t xml:space="preserve">Иремия 23:39 Шуңа күрә, мин, хәтта мин дә, сине бөтенләй онытырмын, һәм мин сине һәм ата-бабаларым биргән шәһәрне ташлап, сезне минем алдымнан куып чыгарырмын:</w:t>
      </w:r>
    </w:p>
    <w:p/>
    <w:p>
      <w:r xmlns:w="http://schemas.openxmlformats.org/wordprocessingml/2006/main">
        <w:t xml:space="preserve">Алла Яһүдия халкын онытырга һәм аларны үз хозурыннан чыгарырга булды.</w:t>
      </w:r>
    </w:p>
    <w:p/>
    <w:p>
      <w:r xmlns:w="http://schemas.openxmlformats.org/wordprocessingml/2006/main">
        <w:t xml:space="preserve">1. Алла хәтеренең көче</w:t>
      </w:r>
    </w:p>
    <w:p/>
    <w:p>
      <w:r xmlns:w="http://schemas.openxmlformats.org/wordprocessingml/2006/main">
        <w:t xml:space="preserve">2. Гөнаһның онытылмас табигате</w:t>
      </w:r>
    </w:p>
    <w:p/>
    <w:p>
      <w:r xmlns:w="http://schemas.openxmlformats.org/wordprocessingml/2006/main">
        <w:t xml:space="preserve">1. Мәдхия 103: 14 - Чөнки ул безнең ничек барлыкка килүебезне белә; ул безнең тузан икәнебезне хәтерли.</w:t>
      </w:r>
    </w:p>
    <w:p/>
    <w:p>
      <w:r xmlns:w="http://schemas.openxmlformats.org/wordprocessingml/2006/main">
        <w:t xml:space="preserve">2. Ишагыйя 43:25 - Мин, хәтта мин дә, сезнең гөнаһларыгызны үзем өчен юк итүче; һәм мин сезнең гөнаһларыгызны хәтерләмим.</w:t>
      </w:r>
    </w:p>
    <w:p/>
    <w:p>
      <w:r xmlns:w="http://schemas.openxmlformats.org/wordprocessingml/2006/main">
        <w:t xml:space="preserve">Иремия 23:40 Мин сезгә мәңге хурлык китерермен, онытылмас мәңге оят.</w:t>
      </w:r>
    </w:p>
    <w:p/>
    <w:p>
      <w:r xmlns:w="http://schemas.openxmlformats.org/wordprocessingml/2006/main">
        <w:t xml:space="preserve">Алла Аңа буйсынмаганнарны җәзалаячак, аларга оят һәм хурлык китерәчәк.</w:t>
      </w:r>
    </w:p>
    <w:p/>
    <w:p>
      <w:r xmlns:w="http://schemas.openxmlformats.org/wordprocessingml/2006/main">
        <w:t xml:space="preserve">1. Чын тәүбә: Алланың мәңге хурлаудан сакланыгыз</w:t>
      </w:r>
    </w:p>
    <w:p/>
    <w:p>
      <w:r xmlns:w="http://schemas.openxmlformats.org/wordprocessingml/2006/main">
        <w:t xml:space="preserve">2. Алла гаделлеге: тыңламаучанлык нәтиҗәләре</w:t>
      </w:r>
    </w:p>
    <w:p/>
    <w:p>
      <w:r xmlns:w="http://schemas.openxmlformats.org/wordprocessingml/2006/main">
        <w:t xml:space="preserve">1. Гыйбрәтле сүзләр 10: 7 - "Тәкъва кешеләрнең хәтере - фатиха, ләкин явызларның исеме черәчәк."</w:t>
      </w:r>
    </w:p>
    <w:p/>
    <w:p>
      <w:r xmlns:w="http://schemas.openxmlformats.org/wordprocessingml/2006/main">
        <w:t xml:space="preserve">2. Иремия 31:34 - "Алар инде күршеләрен өйрәтмәячәкләр, яки бер-берсенә:" Раббыны белегез ", - дип әйтмәячәкләр, чөнки алар мине кечкенәдән олыларга кадәр беләчәкләр, - дип әйтә Ходай. Мин кичерермен. аларның явызлыклары һәм гөнаһларын бүтән искә төшермәячәкләр.</w:t>
      </w:r>
    </w:p>
    <w:p/>
    <w:p/>
    <w:p>
      <w:r xmlns:w="http://schemas.openxmlformats.org/wordprocessingml/2006/main">
        <w:t xml:space="preserve">Иремиянең 24 бүлегендә Яһүдия халкын символлаштырган ике кәрзин инҗир күренеше тәкъдим ителә. Бу Алла хөкемен һәм шәфкатен күрсәтә, торгызылачаклар һәм җимерелү белән очрашачаклар.</w:t>
      </w:r>
    </w:p>
    <w:p/>
    <w:p>
      <w:r xmlns:w="http://schemas.openxmlformats.org/wordprocessingml/2006/main">
        <w:t xml:space="preserve">1 нче абзац: Күренештә Иремия гыйбадәтханә алдына куелган ике кәрзин инҗир күрә (Иремия 24: 1-3). Бер кәрзиндә яхшы инҗир бар, алар Яһүдиядән сөргеннәрне күрсәтәләр, Алла аларны яхшы дип саный. Калган кәрзиндә явыз дип саналган Иерусалимда калганнарны символлаштырган начар яки черегән инҗир бар.</w:t>
      </w:r>
    </w:p>
    <w:p/>
    <w:p>
      <w:r xmlns:w="http://schemas.openxmlformats.org/wordprocessingml/2006/main">
        <w:t xml:space="preserve">2 нче абзац: Алла күренешнең мәгънәсен Иремиягә аңлата (Иремия 24: 4-7). Ул сөргеннәргә яхшы карый һәм аларны үз җирләренә кайтарачак, дип игълан итә. Ул аларга бөтен йөрәкләре белән кире кайтканда, аны белергә һәм аларның Алласы булырга йөрәк бирергә вәгъдә бирә. Иерусалимда калганнарга килгәндә, алар бәла-казага дучар булырлар һәм халыклар арасында таралырлар.</w:t>
      </w:r>
    </w:p>
    <w:p/>
    <w:p>
      <w:r xmlns:w="http://schemas.openxmlformats.org/wordprocessingml/2006/main">
        <w:t xml:space="preserve">3 нче абзац: Алла сөргендәгеләрне куып чыгару теләген белдерә (Иремия 24: 8-10). Ул аларны яхшылыклары өчен күзәтәчәк һәм әсирлектән кире кайтарачак. Шул ук вакытта ул Иерусалимда калган явыз калдыкларны кылыч, ачлык һәм үлем белән җәзалаячак.</w:t>
      </w:r>
    </w:p>
    <w:p/>
    <w:p>
      <w:r xmlns:w="http://schemas.openxmlformats.org/wordprocessingml/2006/main">
        <w:t xml:space="preserve">Ахырда,</w:t>
      </w:r>
    </w:p>
    <w:p>
      <w:r xmlns:w="http://schemas.openxmlformats.org/wordprocessingml/2006/main">
        <w:t xml:space="preserve">Иремиянең егерме дүртенче бүлегендә ике кәрзин инҗир катнашындагы күренеш тәкъдим ителә, алар Яһүдиядә төрле төркемнәрне күрсәтәләр. Яхшы инҗир Яһүдиядән сөргеннәрне символлаштыра, Алла аларны хуплый. Ул аларны кире кайтарырга, Аның турында белем бирергә һәм чын күңелдән кайтканда аларның Алласы булырга вәгъдә бирә. Начар яки черегән инҗир Иерусалимда калган явыз калдыкны күрсәтә. Алар бәла-казага дучар булырлар һәм халыклар арасында таралырлар. Алла сөргеннәрне иминлеге өчен куып чыгарырга уйлый, шул ук вакытта явыз калдыкларны юк итү белән җәзалый. Бу бүлектә Яһүдиянең төрле төркемнәренә илаһи хөкем һәм шәфкать күрсәтелә, кайберләренең торгызылуына һәм башкаларның эшләренә нигезләнеп нәтиҗәләргә басым ясала.</w:t>
      </w:r>
    </w:p>
    <w:p/>
    <w:p>
      <w:r xmlns:w="http://schemas.openxmlformats.org/wordprocessingml/2006/main">
        <w:t xml:space="preserve">Иремия 24: 1 Ходай миңа күрсәтте, һәм менә ике кәрзин инҗир Ходай гыйбадәтханәсе алдына куелды, шуннан соң Бабыл патшасы Набуходоносор Яһүдия патшасы Иоаким улы Йеконияне һәм Яһүдия кенәзләрен алып киткәннән соң. , балта осталары һәм тимерчеләр белән, Иерусалимнан, һәм аларны Бабылга алып килгәннәр.</w:t>
      </w:r>
    </w:p>
    <w:p/>
    <w:p>
      <w:r xmlns:w="http://schemas.openxmlformats.org/wordprocessingml/2006/main">
        <w:t xml:space="preserve">Алла хакимлеге Яһүдия халкын сөргендә ачык күренә.</w:t>
      </w:r>
    </w:p>
    <w:p/>
    <w:p>
      <w:r xmlns:w="http://schemas.openxmlformats.org/wordprocessingml/2006/main">
        <w:t xml:space="preserve">1: Иң авыр шартларда да Алла идарә итә.</w:t>
      </w:r>
    </w:p>
    <w:p/>
    <w:p>
      <w:r xmlns:w="http://schemas.openxmlformats.org/wordprocessingml/2006/main">
        <w:t xml:space="preserve">2: Алла мәхәббәте безнең газаплардан бөегрәк.</w:t>
      </w:r>
    </w:p>
    <w:p/>
    <w:p>
      <w:r xmlns:w="http://schemas.openxmlformats.org/wordprocessingml/2006/main">
        <w:t xml:space="preserve">1: Ишагыйя 43: 1-3 "Курыкма, чөнки мин сине йолып алдым; сине исем белән чакырдым; син минеке. Су аша үткәндә мин синең белән булырмын, һәм елгалар аша үткәндә, алар сезнең өстегездән чыкмаслар. Ут аша үтсәгез, сез янмассыз, ут сезне яндырмас. Мин - Ходай, сезнең Аллагыз. "</w:t>
      </w:r>
    </w:p>
    <w:p/>
    <w:p>
      <w:r xmlns:w="http://schemas.openxmlformats.org/wordprocessingml/2006/main">
        <w:t xml:space="preserve">2: Римлыларга 8:28 "weәм без беләбез, Алла һәрнәрсәдә аны яратучылар, аның нияте буенча чакырылганнар файдасына эшли."</w:t>
      </w:r>
    </w:p>
    <w:p/>
    <w:p>
      <w:r xmlns:w="http://schemas.openxmlformats.org/wordprocessingml/2006/main">
        <w:t xml:space="preserve">Иремия 24: 2 Бер кәрзиндә бик яхшы инҗир булган, хәтта беренче өлгергән инҗир кебек: икенче кәрзиндә бик ямьсез инҗир булган, аларны ашап булмый, алар бик начар иде.</w:t>
      </w:r>
    </w:p>
    <w:p/>
    <w:p>
      <w:r xmlns:w="http://schemas.openxmlformats.org/wordprocessingml/2006/main">
        <w:t xml:space="preserve">Иремия 24: 2 ике кәрзин инҗир тасвирлый, берсе яхшы инҗир белән, икенчесе начар инҗир белән.</w:t>
      </w:r>
    </w:p>
    <w:p/>
    <w:p>
      <w:r xmlns:w="http://schemas.openxmlformats.org/wordprocessingml/2006/main">
        <w:t xml:space="preserve">1. Тормышта зирәклекнең мөһимлеге һәм начар карарларның нәтиҗәләре</w:t>
      </w:r>
    </w:p>
    <w:p/>
    <w:p>
      <w:r xmlns:w="http://schemas.openxmlformats.org/wordprocessingml/2006/main">
        <w:t xml:space="preserve">2. Яхшы җимеш һәм җимеш китерүнең Алла Патшалыгы өчен мөһимлеге</w:t>
      </w:r>
    </w:p>
    <w:p/>
    <w:p>
      <w:r xmlns:w="http://schemas.openxmlformats.org/wordprocessingml/2006/main">
        <w:t xml:space="preserve">1. Маттай 7: 15-20 (Ялган пәйгамбәрләрдән сакланыгыз)</w:t>
      </w:r>
    </w:p>
    <w:p/>
    <w:p>
      <w:r xmlns:w="http://schemas.openxmlformats.org/wordprocessingml/2006/main">
        <w:t xml:space="preserve">2. Гәләтиялеләргә 5: 22-23 (Рух җимеше)</w:t>
      </w:r>
    </w:p>
    <w:p/>
    <w:p>
      <w:r xmlns:w="http://schemas.openxmlformats.org/wordprocessingml/2006/main">
        <w:t xml:space="preserve">Иремия 24: 3 Шуннан соң Ходай миңа әйтте: "Иремия, син нәрсә күрәсең? Мин әйттем, инҗир; яхшы инҗир, бик яхшы; һәм явыз, бик явыз, ашап булмый, алар бик явыз.</w:t>
      </w:r>
    </w:p>
    <w:p/>
    <w:p>
      <w:r xmlns:w="http://schemas.openxmlformats.org/wordprocessingml/2006/main">
        <w:t xml:space="preserve">Алла Иремиядән ике төрле инҗир төрен тикшерүне һәм аларның аермаларын аңлатуны сорады.</w:t>
      </w:r>
    </w:p>
    <w:p/>
    <w:p>
      <w:r xmlns:w="http://schemas.openxmlformats.org/wordprocessingml/2006/main">
        <w:t xml:space="preserve">1. Безнең тормышта яхшылык белән яманлыкның контрасты</w:t>
      </w:r>
    </w:p>
    <w:p/>
    <w:p>
      <w:r xmlns:w="http://schemas.openxmlformats.org/wordprocessingml/2006/main">
        <w:t xml:space="preserve">2. Яхшы һәм яман нәрсә икәнен ачыклау өчен безнең сайлау</w:t>
      </w:r>
    </w:p>
    <w:p/>
    <w:p>
      <w:r xmlns:w="http://schemas.openxmlformats.org/wordprocessingml/2006/main">
        <w:t xml:space="preserve">1. Маттай 7: 18-20 - Яхшы агач явыз җимеш бирә алмый, бозылган агач та яхшы җимеш бирә алмый.</w:t>
      </w:r>
    </w:p>
    <w:p/>
    <w:p>
      <w:r xmlns:w="http://schemas.openxmlformats.org/wordprocessingml/2006/main">
        <w:t xml:space="preserve">2. Гыйбрәтле сүзләр 14:12 - Кешегә дөрес булып күренгән юл бар, ләкин аның ахыры үлем юллары.</w:t>
      </w:r>
    </w:p>
    <w:p/>
    <w:p>
      <w:r xmlns:w="http://schemas.openxmlformats.org/wordprocessingml/2006/main">
        <w:t xml:space="preserve">Иремия 24: 4 Миңа тагын Ходай сүзе килде:</w:t>
      </w:r>
    </w:p>
    <w:p/>
    <w:p>
      <w:r xmlns:w="http://schemas.openxmlformats.org/wordprocessingml/2006/main">
        <w:t xml:space="preserve">5 Шулай итеп, Исраил Алласы Ходай әйтә. Бу яхшы инҗир кебек, мин дә Яһүдияне әсирлектә алып киткәннәрне таныйм, мин аларны бу җирдән Халдейлар җиренә җибәрдем.</w:t>
      </w:r>
    </w:p>
    <w:p/>
    <w:p>
      <w:r xmlns:w="http://schemas.openxmlformats.org/wordprocessingml/2006/main">
        <w:t xml:space="preserve">Хуҗа Иремия белән сөйләшә, аңа Яһүдия әсирлегенә алынган һәм Халдейлар җиренә җибәрелгән кешеләрне яхшы инҗир итеп таныячагын әйтә.</w:t>
      </w:r>
    </w:p>
    <w:p/>
    <w:p>
      <w:r xmlns:w="http://schemas.openxmlformats.org/wordprocessingml/2006/main">
        <w:t xml:space="preserve">1. Ходайның үз халкына карата мәрхәмәте - Ходайның шәфкатен һәм аның халкы турында кайгыртуын һәм бу Иремия 24: 4-5 тә ачык күренә.</w:t>
      </w:r>
    </w:p>
    <w:p/>
    <w:p>
      <w:r xmlns:w="http://schemas.openxmlformats.org/wordprocessingml/2006/main">
        <w:t xml:space="preserve">2. Аллага тугрылык - Алла үз вәгъдәләренә ничек тугры кала һәм моны Иремия 24: 4-5 тә ачыклый.</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Иремия 24: 5 - Исраил Алласы Ходай шулай дип әйтә; Бу яхшы инҗир кебек, мин дә Яһүдияне әсирлектә алып киткәннәрне таныйм, мин аларны бу җирдән Халдейлар җиренә җибәрдем.</w:t>
      </w:r>
    </w:p>
    <w:p/>
    <w:p>
      <w:r xmlns:w="http://schemas.openxmlformats.org/wordprocessingml/2006/main">
        <w:t xml:space="preserve">Алла Халдейлар җирендә әсирлеккә алынган Яһүдиялеләргә үз файдасы өчен фатиха бирергә вәгъдә биргән.</w:t>
      </w:r>
    </w:p>
    <w:p/>
    <w:p>
      <w:r xmlns:w="http://schemas.openxmlformats.org/wordprocessingml/2006/main">
        <w:t xml:space="preserve">1. Яһүдия әсирләренә Алла фатихасы вәгъдәсе</w:t>
      </w:r>
    </w:p>
    <w:p/>
    <w:p>
      <w:r xmlns:w="http://schemas.openxmlformats.org/wordprocessingml/2006/main">
        <w:t xml:space="preserve">2. Көтелмәгән юлларда Алла ничек яхшылык бирә</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61: 3 - Сионда елаганнарга аларга көл урынына матур баш киеме, кайгы урынына шатлык мае, зәгыйфь рух урынына мактау киеме бирергә; Аларны гаделлек имәннәре дип атарга, Ходай утыртырга, ул данлансын өчен.</w:t>
      </w:r>
    </w:p>
    <w:p/>
    <w:p>
      <w:r xmlns:w="http://schemas.openxmlformats.org/wordprocessingml/2006/main">
        <w:t xml:space="preserve">Иремия 24: 6 Чөнки мин аларга яхшылык өчен күзләремне салырмын, һәм аларны кабат бу җиргә китерермен, һәм мин аларны төзермен, җимермим; Мин аларны утыртырмын, җыеп алмасмын.</w:t>
      </w:r>
    </w:p>
    <w:p/>
    <w:p>
      <w:r xmlns:w="http://schemas.openxmlformats.org/wordprocessingml/2006/main">
        <w:t xml:space="preserve">Алла үз халкын мәхәббәт һәм кайгырту белән күзәтәчәк, аларны туган якларына кайтарыр һәм куркынычтан саклар.</w:t>
      </w:r>
    </w:p>
    <w:p/>
    <w:p>
      <w:r xmlns:w="http://schemas.openxmlformats.org/wordprocessingml/2006/main">
        <w:t xml:space="preserve">1: Аллаһының үз халкы турында яратуы һәм кайгыртуы</w:t>
      </w:r>
    </w:p>
    <w:p/>
    <w:p>
      <w:r xmlns:w="http://schemas.openxmlformats.org/wordprocessingml/2006/main">
        <w:t xml:space="preserve">2: Алла халкын саклау һәм торгызу</w:t>
      </w:r>
    </w:p>
    <w:p/>
    <w:p>
      <w:r xmlns:w="http://schemas.openxmlformats.org/wordprocessingml/2006/main">
        <w:t xml:space="preserve">1: Икенчезаконлык 7: 8 - "Ходай сезгә мәхәббәтен куймады һәм сезне сайламады, чөнки сез күп кешеләргә караганда күбрәк идегез, чөнки сез барлык кешеләр арасында иң азы идегез."</w:t>
      </w:r>
    </w:p>
    <w:p/>
    <w:p>
      <w:r xmlns:w="http://schemas.openxmlformats.org/wordprocessingml/2006/main">
        <w:t xml:space="preserve">2: Мәдхия 27:10 - "Минем әти белән әни мине ташлагач, Ходай мине алып китәчәк."</w:t>
      </w:r>
    </w:p>
    <w:p/>
    <w:p>
      <w:r xmlns:w="http://schemas.openxmlformats.org/wordprocessingml/2006/main">
        <w:t xml:space="preserve">Иремия 24: 7 themәм мин аларны белү өчен йөрәк бирермен, мин - Ходай, һәм алар минем халкым булыр, һәм мин аларның Алла булырмын, чөнки алар бөтен йөрәкләре белән миңа кире кайтырлар.</w:t>
      </w:r>
    </w:p>
    <w:p/>
    <w:p>
      <w:r xmlns:w="http://schemas.openxmlformats.org/wordprocessingml/2006/main">
        <w:t xml:space="preserve">Алла үз халкына аңлау йөрәге бирергә вәгъдә бирә һәм бөтен йөрәкләре белән аңа мөрәҗәгать иткәндә аларны үзенеке итеп кабул итәчәк.</w:t>
      </w:r>
    </w:p>
    <w:p/>
    <w:p>
      <w:r xmlns:w="http://schemas.openxmlformats.org/wordprocessingml/2006/main">
        <w:t xml:space="preserve">1. Алланың шартсыз мәхәббәте - Алла мәхәббәте безнең кимчелекләрдән ничек өстен чыга</w:t>
      </w:r>
    </w:p>
    <w:p/>
    <w:p>
      <w:r xmlns:w="http://schemas.openxmlformats.org/wordprocessingml/2006/main">
        <w:t xml:space="preserve">2. Тәүбә итү көче - Бөтен йөрәк белән Аллага кайту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Йоил 2: 12-13 - "Хәзер дә, - дип әйтә Ходай, - бөтен йөрәгең белән миңа ураза, елау һәм кайгы белән кайт." Киемегезне түгел, йөрәгегезне бирегез. Аллагыз Ходайга кире кайтыгыз, чөнки ул мәрхәмәтле һәм шәфкатьле, ачуланырга ашыкмый һәм гашыйк.</w:t>
      </w:r>
    </w:p>
    <w:p/>
    <w:p>
      <w:r xmlns:w="http://schemas.openxmlformats.org/wordprocessingml/2006/main">
        <w:t xml:space="preserve">Иремия 24: 8 Ашап булмый торган явыз инҗир кебек, алар бик явыз; Әлбәттә, Ходай әйтә, Мин шулай итеп Яһүдия патшасы Седекиягә, аның князьләренә һәм Иерусалим калдыкларына, бу җирдә калган һәм Мисыр җирендә яшәүчеләргә бирермен:</w:t>
      </w:r>
    </w:p>
    <w:p/>
    <w:p>
      <w:r xmlns:w="http://schemas.openxmlformats.org/wordprocessingml/2006/main">
        <w:t xml:space="preserve">Алла Яһүдия җитәкчеләрен һәм җирдә һәм Мисырда калганнарны гөнаһлары өчен җәзага тартырга вәгъдә бирә.</w:t>
      </w:r>
    </w:p>
    <w:p/>
    <w:p>
      <w:r xmlns:w="http://schemas.openxmlformats.org/wordprocessingml/2006/main">
        <w:t xml:space="preserve">1. Тыңламаучанлык җимешләре: Иремия 24: 8 турында өйрәнү</w:t>
      </w:r>
    </w:p>
    <w:p/>
    <w:p>
      <w:r xmlns:w="http://schemas.openxmlformats.org/wordprocessingml/2006/main">
        <w:t xml:space="preserve">2. Гөнаһ нәтиҗәләре: Седекия тормышыннан өйрәнү</w:t>
      </w:r>
    </w:p>
    <w:p/>
    <w:p>
      <w:r xmlns:w="http://schemas.openxmlformats.org/wordprocessingml/2006/main">
        <w:t xml:space="preserve">1. Икенчезаконлык 28: 15-20 - Аллаһының Израильгә тыңламаучанлык нәтиҗәләре турында кисәтүе</w:t>
      </w:r>
    </w:p>
    <w:p/>
    <w:p>
      <w:r xmlns:w="http://schemas.openxmlformats.org/wordprocessingml/2006/main">
        <w:t xml:space="preserve">2. Ишагыйя 5: 1-7 - Йөзем бакчасы турындагы Алла турындагы гыйбрәтле хикәя, ул үз халкының Аңа ничек җавап бирүен көтә.</w:t>
      </w:r>
    </w:p>
    <w:p/>
    <w:p>
      <w:r xmlns:w="http://schemas.openxmlformats.org/wordprocessingml/2006/main">
        <w:t xml:space="preserve">Иремия 24: 9 themәм мин аларны җәрәхәтләре өчен җирнең бөтен патшалыкларына алып китәрмен, хурлау, мәкаль, мыскыллау һәм ләгънәт булыр өчен, мин аларны куып чыгарган барлык җирләрдә.</w:t>
      </w:r>
    </w:p>
    <w:p/>
    <w:p>
      <w:r xmlns:w="http://schemas.openxmlformats.org/wordprocessingml/2006/main">
        <w:t xml:space="preserve">Алла явызларны кылган эшләре өчен җәзалый.</w:t>
      </w:r>
    </w:p>
    <w:p/>
    <w:p>
      <w:r xmlns:w="http://schemas.openxmlformats.org/wordprocessingml/2006/main">
        <w:t xml:space="preserve">1: Без гаделлек белән яшәргә омтылырга тиеш, гаделлек бүләкләнәчәк.</w:t>
      </w:r>
    </w:p>
    <w:p/>
    <w:p>
      <w:r xmlns:w="http://schemas.openxmlformats.org/wordprocessingml/2006/main">
        <w:t xml:space="preserve">2: Без Алла мәрхәмәтен кадерләргә тиеш түгел һәм Алла кануннарын үтәргә тиеш.</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Иремия 24:10 Мин кылычны, ачлыкны һәм чирне җибәрермен, алар мин биргән җирдән юкка чыкканчы.</w:t>
      </w:r>
    </w:p>
    <w:p/>
    <w:p>
      <w:r xmlns:w="http://schemas.openxmlformats.org/wordprocessingml/2006/main">
        <w:t xml:space="preserve">Алла үз халкын кылыч, ачлык һәм үлем белән җәзалаячак, ул биргән җирдән юк ителгәнче.</w:t>
      </w:r>
    </w:p>
    <w:p/>
    <w:p>
      <w:r xmlns:w="http://schemas.openxmlformats.org/wordprocessingml/2006/main">
        <w:t xml:space="preserve">1. Алла гадел һәм гадел: Иремия 24:10</w:t>
      </w:r>
    </w:p>
    <w:p/>
    <w:p>
      <w:r xmlns:w="http://schemas.openxmlformats.org/wordprocessingml/2006/main">
        <w:t xml:space="preserve">2. Тыңламаучанлык нәтиҗәләре: Иремия 24:10 га караш</w:t>
      </w:r>
    </w:p>
    <w:p/>
    <w:p>
      <w:r xmlns:w="http://schemas.openxmlformats.org/wordprocessingml/2006/main">
        <w:t xml:space="preserve">1. Чыгыш 20: 5 - Сез аларга табынмагыз һәм аларга хезмәт итмәгез, чөнки мин сезнең Аллагыз Раббы көнләшүче Алла, балаларның ата-бабаларының явызлыкларын күреп, мине нәфрәт итүчеләрнең өченче һәм дүртенче буынына. ,</w:t>
      </w:r>
    </w:p>
    <w:p/>
    <w:p>
      <w:r xmlns:w="http://schemas.openxmlformats.org/wordprocessingml/2006/main">
        <w:t xml:space="preserve">2. Икенчезаконлык 28: 15-68 - Ләкин сез Аллагыз Раббы тавышына буйсынмасагыз яки бүген мин сезгә кушкан барлык әмерләрен һәм кагыйдәләрен үтәүдән саклансагыз, бу ләгънәтләр сезгә килеп җитәчәк. .</w:t>
      </w:r>
    </w:p>
    <w:p/>
    <w:p/>
    <w:p>
      <w:r xmlns:w="http://schemas.openxmlformats.org/wordprocessingml/2006/main">
        <w:t xml:space="preserve">Иремия 25 бүлегендә Бабил әсирлегендә җитмеш еллык Яһүдия һәм аның тирәсендәге халыклар өчен өзлексез тыңламаулары һәм потка табынулары аркасында пәйгамбәрлек тасвирлана.</w:t>
      </w:r>
    </w:p>
    <w:p/>
    <w:p>
      <w:r xmlns:w="http://schemas.openxmlformats.org/wordprocessingml/2006/main">
        <w:t xml:space="preserve">1 нче абзац: Бүлек билгеле дата белән башлана, Иоаким идарә итүенең дүртенче елы (Иремия 25: 1-3). Иремия кешеләргә Алла сүзен игълан итә, аларны тыңламасалар һәм явыз юлларыннан баш тартсалар, Иерусалим һәм Яһүдия җимереләчәк дип кисәтә.</w:t>
      </w:r>
    </w:p>
    <w:p/>
    <w:p>
      <w:r xmlns:w="http://schemas.openxmlformats.org/wordprocessingml/2006/main">
        <w:t xml:space="preserve">2 нче абзац: Иремия егерме өч ел эчендә Яһүдиягә каршы ничек пәйгамбәрлек иткәнен сөйли (Иремия 25: 4-7). Ул аларны тыңламаганнары һәм тәүбә итмәүләрен искә төшерә, бу Алла ачуына китерә. Шуңа күрә, ул Набуходоносорны һәм аның гаскәрләрен җиңәргә һәм сөргенгә җибәрәчәк.</w:t>
      </w:r>
    </w:p>
    <w:p/>
    <w:p>
      <w:r xmlns:w="http://schemas.openxmlformats.org/wordprocessingml/2006/main">
        <w:t xml:space="preserve">3 нче абзац: Иремия төрле халыкларга каршы хөкем хәбәре бирә (Иремия 25: 8-14). Ул Алла Бабылны бу халыкларга каршы җәза коралы итеп кулланачак дип игълан итә. Алар Бабылга җитмеш ел хезмәт итәрләр, Бабил үзе хөкем ителгәнче.</w:t>
      </w:r>
    </w:p>
    <w:p/>
    <w:p>
      <w:r xmlns:w="http://schemas.openxmlformats.org/wordprocessingml/2006/main">
        <w:t xml:space="preserve">4 нче абзац: Иремия Алла ярсу касәсе турында пәйгамбәрлек итә (Иремия 25: 15-29). Ул символик рәвештә Алла хөкемен күрсәтүче шәраб белән тутырылган касә бүләк итә. Халыклар бу касәдән эчәргә тиеш, явызлыклары аркасында җимереклек һәм хаос кичерәләр.</w:t>
      </w:r>
    </w:p>
    <w:p/>
    <w:p>
      <w:r xmlns:w="http://schemas.openxmlformats.org/wordprocessingml/2006/main">
        <w:t xml:space="preserve">5 нче абзац: Бүлек Бабил үзе турында пәйгамбәрлек белән тәмамлана (Иремия 25: 30-38). Алла Бабылга тәкәбберлеге һәм потка табынуы өчен афәт китерәчәген игълан итә. Ул мәңгегә чүлгә әйләнәчәк, кыргый хайваннар гына яши.</w:t>
      </w:r>
    </w:p>
    <w:p/>
    <w:p>
      <w:r xmlns:w="http://schemas.openxmlformats.org/wordprocessingml/2006/main">
        <w:t xml:space="preserve">Ахырда,</w:t>
      </w:r>
    </w:p>
    <w:p>
      <w:r xmlns:w="http://schemas.openxmlformats.org/wordprocessingml/2006/main">
        <w:t xml:space="preserve">Иремиянең егерме бишенче бүлегендә тыңламаучанлык һәм потка табыну аркасында Яһүдия һәм башка халыклар өчен җитмеш ел әсирлектәге пәйгамбәрлек сурәтләнә. Озак еллар кисәтүгә карамастан, халык тыңламады һәм тәүбә итмәде. Димәк, Набуходоносор Алла тарафыннан Иерусалимны яулап алу һәм анда яшәүчеләрне сөргенгә җибәрү өчен җибәрелгән. Төрле халыкларга якынлашып килүче хөкем турында кисәтәләр, чөнки алар да Бабил вакытында җимереләчәк. Алар явызлыкларының нәтиҗәләрен символлаштырып, Алла ярсу касәсеннән эчәргә тиеш. Бүлек Бабыл турындагы пәйгамбәрлек белән тәмамлана. Ул тәкәбберлеге һәм потка табынуы өчен хөкем ителә, мәңгегә ташланырга тиеш. Бүлектә Алла хөкеменә һәм тыңламаучанлык нәтиҗәләренә басым ясала.</w:t>
      </w:r>
    </w:p>
    <w:p/>
    <w:p>
      <w:r xmlns:w="http://schemas.openxmlformats.org/wordprocessingml/2006/main">
        <w:t xml:space="preserve">Иремия 25: 1 Яһүдия патшасы Йошия улы Иоакимның дүртенче елында барлык Яһүдия кешеләре турында Иремиягә килгән сүз, бу Бабыл патшасы Набуходоросорның беренче елы;</w:t>
      </w:r>
    </w:p>
    <w:p/>
    <w:p>
      <w:r xmlns:w="http://schemas.openxmlformats.org/wordprocessingml/2006/main">
        <w:t xml:space="preserve">Иремия Аллаһының Яһүдия турындагы хөкемен Иоаким идарә итүенең дүртенче елында игълан итә.</w:t>
      </w:r>
    </w:p>
    <w:p/>
    <w:p>
      <w:r xmlns:w="http://schemas.openxmlformats.org/wordprocessingml/2006/main">
        <w:t xml:space="preserve">1: Без Алла кисәтүләренә колак салырга һәм соң булганчы гөнаһларыбызга тәүбә итәргә тиеш.</w:t>
      </w:r>
    </w:p>
    <w:p/>
    <w:p>
      <w:r xmlns:w="http://schemas.openxmlformats.org/wordprocessingml/2006/main">
        <w:t xml:space="preserve">2: Тыңламау нәтиҗәләре юк итүгә китерә.</w:t>
      </w:r>
    </w:p>
    <w:p/>
    <w:p>
      <w:r xmlns:w="http://schemas.openxmlformats.org/wordprocessingml/2006/main">
        <w:t xml:space="preserve">1: Амос 3: 7 - Әлбәттә, Ходай Тәгалә үз хезмәтчеләренә пәйгамбәрләренә серен ачмыйча бернәрсә дә эшләми.</w:t>
      </w:r>
    </w:p>
    <w:p/>
    <w:p>
      <w:r xmlns:w="http://schemas.openxmlformats.org/wordprocessingml/2006/main">
        <w:t xml:space="preserve">2: Еврейләргә 3: 7-8 - Шуңа күрә, Изге Рух әйткәнчә, Бүген, аның тавышын ишетсәгез, чүлдә сынау көнендә фетнәдәге кебек йөрәкләрегезне каты итмәгез.</w:t>
      </w:r>
    </w:p>
    <w:p/>
    <w:p>
      <w:r xmlns:w="http://schemas.openxmlformats.org/wordprocessingml/2006/main">
        <w:t xml:space="preserve">Иремия 25: 2 Иремия пәйгамбәрнең бөтен Яһүдия халкына һәм Иерусалимда яшәүчеләргә әйткән сүзләре:</w:t>
      </w:r>
    </w:p>
    <w:p/>
    <w:p>
      <w:r xmlns:w="http://schemas.openxmlformats.org/wordprocessingml/2006/main">
        <w:t xml:space="preserve">Иремия пәйгамбәр бөтен Яһүдия һәм Иерусалим кешеләре белән сөйләшә, Алладан хәбәр җиткерә.</w:t>
      </w:r>
    </w:p>
    <w:p/>
    <w:p>
      <w:r xmlns:w="http://schemas.openxmlformats.org/wordprocessingml/2006/main">
        <w:t xml:space="preserve">1. Алла халкына Сүз: Иремия хәбәрен тыңлау</w:t>
      </w:r>
    </w:p>
    <w:p/>
    <w:p>
      <w:r xmlns:w="http://schemas.openxmlformats.org/wordprocessingml/2006/main">
        <w:t xml:space="preserve">2. Аллага һәм аның пәйгамбәрләренә буйсыну: Иремия кушуы буенча</w:t>
      </w:r>
    </w:p>
    <w:p/>
    <w:p>
      <w:r xmlns:w="http://schemas.openxmlformats.org/wordprocessingml/2006/main">
        <w:t xml:space="preserve">1. Икенчезаконлык 32: 1-2 - "Ий күкләр, колак сал, мин сөйләрмен, һәм ишет, җир, авызымның сүзләре. Минем тәгълиматым яңгыр кебек төшәчәк, минем чыгышым чык кебек таралыр; назлы үләнгә, үлән өстенә яңгыр кебек кечкенә яңгыр. "</w:t>
      </w:r>
    </w:p>
    <w:p/>
    <w:p>
      <w:r xmlns:w="http://schemas.openxmlformats.org/wordprocessingml/2006/main">
        <w:t xml:space="preserve">2. Гыйбрәтле сүзләр 3: 1-2 - "Улым, канунымны онытма, ләкин йөрәгем минем әмерләремне тотсын: озын гомер, озын гомер һәм тынычлык алар сиңа өстәрләр."</w:t>
      </w:r>
    </w:p>
    <w:p/>
    <w:p>
      <w:r xmlns:w="http://schemas.openxmlformats.org/wordprocessingml/2006/main">
        <w:t xml:space="preserve">Иремия 25: 3 Яһүдия патшасы Амон улы Йошиянең унөченче елыннан алып бүгенге көнгә кадәр, ягъни өч-егерменче ел, миңа Ходай сүзе килде, һәм мин сезгә иртә торып әйттем. һәм сөйләү; Ләкин сез тыңламадыгыз.</w:t>
      </w:r>
    </w:p>
    <w:p/>
    <w:p>
      <w:r xmlns:w="http://schemas.openxmlformats.org/wordprocessingml/2006/main">
        <w:t xml:space="preserve">Иремия Яһүдия кешеләре белән 23 ел сөйләшә, Йошия патшаның унөченче елыннан, ләкин алар аның сүзләренә колак салмаганнар.</w:t>
      </w:r>
    </w:p>
    <w:p/>
    <w:p>
      <w:r xmlns:w="http://schemas.openxmlformats.org/wordprocessingml/2006/main">
        <w:t xml:space="preserve">1. Тыңлаучанлык көче: Ни өчен Алла сүзен тыңлау мөһим</w:t>
      </w:r>
    </w:p>
    <w:p/>
    <w:p>
      <w:r xmlns:w="http://schemas.openxmlformats.org/wordprocessingml/2006/main">
        <w:t xml:space="preserve">2. Тырышлык көче: Иремия үз чакыруына ничек тугры булган</w:t>
      </w:r>
    </w:p>
    <w:p/>
    <w:p>
      <w:r xmlns:w="http://schemas.openxmlformats.org/wordprocessingml/2006/main">
        <w:t xml:space="preserve">1. Мәдхия 19: 7-9 -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p>
      <w:r xmlns:w="http://schemas.openxmlformats.org/wordprocessingml/2006/main">
        <w:t xml:space="preserve">2. Римлыларга 10:17 - Димәк, иман ишетүдән һәм ишетүдән килә.</w:t>
      </w:r>
    </w:p>
    <w:p/>
    <w:p>
      <w:r xmlns:w="http://schemas.openxmlformats.org/wordprocessingml/2006/main">
        <w:t xml:space="preserve">Иремия 25: 4 Ходай сезгә үзенең барлык хезмәтчеләрен пәйгамбәрләрне җибәрде, иртә торып аларны җибәрде. ләкин сез тыңламадыгыз һәм ишетергә колак салмадыгыз.</w:t>
      </w:r>
    </w:p>
    <w:p/>
    <w:p>
      <w:r xmlns:w="http://schemas.openxmlformats.org/wordprocessingml/2006/main">
        <w:t xml:space="preserve">Ходай үз пәйгамбәрләрен халыкка җибәрде, ләкин алар аларны тыңламадылар.</w:t>
      </w:r>
    </w:p>
    <w:p/>
    <w:p>
      <w:r xmlns:w="http://schemas.openxmlformats.org/wordprocessingml/2006/main">
        <w:t xml:space="preserve">1. Ходайның тыңлаучанлыкка чакыруы</w:t>
      </w:r>
    </w:p>
    <w:p/>
    <w:p>
      <w:r xmlns:w="http://schemas.openxmlformats.org/wordprocessingml/2006/main">
        <w:t xml:space="preserve">2. Алла рәсүлләрен тыңлау мөһимлеге</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 Ходайны яратып. синең Аллаң, аның тавышына буйсынып, аңа нык тотын ... "</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Иремия 25: 5 Алар әйттеләр: "Хәзер барыгызны явыз юлыннан һәм кылган эшләрегездән кире борыгыз һәм Ходай сезгә һәм ата-бабаларыгызга мәңге биргән җирдә яшәгез:"</w:t>
      </w:r>
    </w:p>
    <w:p/>
    <w:p>
      <w:r xmlns:w="http://schemas.openxmlformats.org/wordprocessingml/2006/main">
        <w:t xml:space="preserve">Яһүдия кешеләре тәүбә итәргә һәм Аллага таба борылырга чакырылалар, шуңа күрә алар Раббы вәгъдә иткән җирдә кала алалар.</w:t>
      </w:r>
    </w:p>
    <w:p/>
    <w:p>
      <w:r xmlns:w="http://schemas.openxmlformats.org/wordprocessingml/2006/main">
        <w:t xml:space="preserve">1. Тәүбә итүнең мөһимлеге</w:t>
      </w:r>
    </w:p>
    <w:p/>
    <w:p>
      <w:r xmlns:w="http://schemas.openxmlformats.org/wordprocessingml/2006/main">
        <w:t xml:space="preserve">2. Алла яклавы вәгъдәсе</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Йәзәкил 18:30 - "Шуңа күрә, Исраил йорты, мин сезне хөкем итәрмен, һәрберсе үз юллары буенча, - дип әйтә Ходай Тәгалә. Тәүбә итегез һәм барлык гөнаһларыгыздан тыелыгыз, шуңа күрә явызлык сезнең җимерүегез булмас."</w:t>
      </w:r>
    </w:p>
    <w:p/>
    <w:p>
      <w:r xmlns:w="http://schemas.openxmlformats.org/wordprocessingml/2006/main">
        <w:t xml:space="preserve">Иремия 25: 6 otherәм башка илаһларга иярмәгез, аларга хезмәт итегез, аларга табыныгыз, һәм мине үз кулларыгыз белән ачуландырмагыз. Мин сезгә зыян китермим.</w:t>
      </w:r>
    </w:p>
    <w:p/>
    <w:p>
      <w:r xmlns:w="http://schemas.openxmlformats.org/wordprocessingml/2006/main">
        <w:t xml:space="preserve">Алла Яһүдия халкын башка илаһларга табынмаска һәм үз эшләре белән Ачудан сакланырга өнди.</w:t>
      </w:r>
    </w:p>
    <w:p/>
    <w:p>
      <w:r xmlns:w="http://schemas.openxmlformats.org/wordprocessingml/2006/main">
        <w:t xml:space="preserve">1. Потка табыну куркынычы: Ялган Аллага табынуның нәтиҗәләрен аңлау</w:t>
      </w:r>
    </w:p>
    <w:p/>
    <w:p>
      <w:r xmlns:w="http://schemas.openxmlformats.org/wordprocessingml/2006/main">
        <w:t xml:space="preserve">2. Аллага тугры калу: Аның кануннарына иярүнең файдасы</w:t>
      </w:r>
    </w:p>
    <w:p/>
    <w:p>
      <w:r xmlns:w="http://schemas.openxmlformats.org/wordprocessingml/2006/main">
        <w:t xml:space="preserve">1. Икенчезаконлык 11:16 - Йөрәгегез алданмасын өчен үзегезгә игътибар итегез, һәм сез читкә борылып, башка илаһларга хезмәт итегез һәм аларга табынасыз;</w:t>
      </w:r>
    </w:p>
    <w:p/>
    <w:p>
      <w:r xmlns:w="http://schemas.openxmlformats.org/wordprocessingml/2006/main">
        <w:t xml:space="preserve">2. Мәдхия 106: 36 - Алар потларына хезмәт иттеләр, алар өчен тозак.</w:t>
      </w:r>
    </w:p>
    <w:p/>
    <w:p>
      <w:r xmlns:w="http://schemas.openxmlformats.org/wordprocessingml/2006/main">
        <w:t xml:space="preserve">Иремия 25: 7 Ләкин сез мине тыңламадыгыз, - дип әйтә Ходай. Сез үз кулларыгыз белән мине рәнҗетә алырсыз.</w:t>
      </w:r>
    </w:p>
    <w:p/>
    <w:p>
      <w:r xmlns:w="http://schemas.openxmlformats.org/wordprocessingml/2006/main">
        <w:t xml:space="preserve">Алла кисәтүләренә карамастан, Яһүдия кешеләре аны тыңлый алмады һәм теләгәннәрен эшләүне дәвам иттеләр, бу аларга зыян китерәчәк.</w:t>
      </w:r>
    </w:p>
    <w:p/>
    <w:p>
      <w:r xmlns:w="http://schemas.openxmlformats.org/wordprocessingml/2006/main">
        <w:t xml:space="preserve">1. Алла ярсуын китермәгез: Иремия кисәтүе 25: 7</w:t>
      </w:r>
    </w:p>
    <w:p/>
    <w:p>
      <w:r xmlns:w="http://schemas.openxmlformats.org/wordprocessingml/2006/main">
        <w:t xml:space="preserve">2. Аллага буйсынмау вәсвәсәсен кире как: Иремия хәбәре 25: 7</w:t>
      </w:r>
    </w:p>
    <w:p/>
    <w:p>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хөкемгә китерәчәк, шул исәптән яшерен яки яман нәрсә.</w:t>
      </w:r>
    </w:p>
    <w:p/>
    <w:p>
      <w:r xmlns:w="http://schemas.openxmlformats.org/wordprocessingml/2006/main">
        <w:t xml:space="preserve">2. Икенчезаконлык 30: 15-16 - Карагыз, мин бүген сезнең алдыгызга тормыш һәм яхшылык, үлем һәм яманлык куйдым. Әгәр дә сез бүген мин кушкан Аллагыз Ходайның әмерләренә буйсынсагыз, Аллагыз Ходайны яратып, Аның юлларында йөреп, Аның әмерләрен, кагыйдәләрен һәм кагыйдәләрен үтәп, сез яшәрсез һәм күбәячәксез, һәм Ходай Тәгалә сиңа аны алырга теләгән җирдә фатихасын бирәчәк.</w:t>
      </w:r>
    </w:p>
    <w:p/>
    <w:p>
      <w:r xmlns:w="http://schemas.openxmlformats.org/wordprocessingml/2006/main">
        <w:t xml:space="preserve">Иремия 25: 8 Шуңа күрә Ходай Тәгалә әйтә. Чөнки сез минем сүзләремне ишетмәдегез,</w:t>
      </w:r>
    </w:p>
    <w:p/>
    <w:p>
      <w:r xmlns:w="http://schemas.openxmlformats.org/wordprocessingml/2006/main">
        <w:t xml:space="preserve">Ходай Тәгалә кешеләрне кисәтә, чөнки алар аның сүзләрен тыңламыйлар.</w:t>
      </w:r>
    </w:p>
    <w:p/>
    <w:p>
      <w:r xmlns:w="http://schemas.openxmlformats.org/wordprocessingml/2006/main">
        <w:t xml:space="preserve">1. "Хуҗаның кисәтүе: Аның сүзенә игътибар итегез"</w:t>
      </w:r>
    </w:p>
    <w:p/>
    <w:p>
      <w:r xmlns:w="http://schemas.openxmlformats.org/wordprocessingml/2006/main">
        <w:t xml:space="preserve">2. "Ходайга буйсыну: фатиха юлы"</w:t>
      </w:r>
    </w:p>
    <w:p/>
    <w:p>
      <w:r xmlns:w="http://schemas.openxmlformats.org/wordprocessingml/2006/main">
        <w:t xml:space="preserve">1. Мәдхия 33: 4-5 - Чөнки Ходай сүзе дөрес һәм хак; ул бар эшендә дә тугры. Ходай гаделлекне һәм гаделлекне ярата; hisир аның бетмәс мәхәббәте белән тулы.</w:t>
      </w:r>
    </w:p>
    <w:p/>
    <w:p>
      <w:r xmlns:w="http://schemas.openxmlformats.org/wordprocessingml/2006/main">
        <w:t xml:space="preserve">2. Гыйбрәтле сүзләр 3: 1-2 - Улым, минем тәгълиматымны онытма, ләкин минем әмерләремне йөрәгеңдә сакла, чөнки алар синең гомереңне озайтырлар һәм сиңа тынычлык һәм муллык китерерләр.</w:t>
      </w:r>
    </w:p>
    <w:p/>
    <w:p>
      <w:r xmlns:w="http://schemas.openxmlformats.org/wordprocessingml/2006/main">
        <w:t xml:space="preserve">Иремия 25: 9 Менә, мин төньяктагы барлык гаиләләрне җибәрермен һәм алырмын, - дип әйтә Ходай, һәм минем хезмәтчем Бабыл патшасы Набуходоносор, аларны бу җиргә, анда яшәүчеләргә һәм боларның барысына каршы алып килермен. Халыклар әйләнә-тирәдә, аларны бөтенләй юк итәрләр, гаҗәпләндерерләр, шаулашырлар, мәңгегә ташланырлар.</w:t>
      </w:r>
    </w:p>
    <w:p/>
    <w:p>
      <w:r xmlns:w="http://schemas.openxmlformats.org/wordprocessingml/2006/main">
        <w:t xml:space="preserve">Ходай үзенең хезмәтчесе Набуходоросорны җибәрәчәк, Төньякның барлык гаиләләрен алып, аларны җиргә һәм анда яшәүчеләргә каршы алып, аларны юк итәчәк, гаҗәпләндерә һәм мәңге ташландык итә.</w:t>
      </w:r>
    </w:p>
    <w:p/>
    <w:p>
      <w:r xmlns:w="http://schemas.openxmlformats.org/wordprocessingml/2006/main">
        <w:t xml:space="preserve">1. Алла - гаделлек Алласы, һәм ул гаделлекне хөкем итәчәк - Иремия 25: 9</w:t>
      </w:r>
    </w:p>
    <w:p/>
    <w:p>
      <w:r xmlns:w="http://schemas.openxmlformats.org/wordprocessingml/2006/main">
        <w:t xml:space="preserve">2. Алла мәрхәмәте мәңге тора - елау 3: 22-23</w:t>
      </w:r>
    </w:p>
    <w:p/>
    <w:p>
      <w:r xmlns:w="http://schemas.openxmlformats.org/wordprocessingml/2006/main">
        <w:t xml:space="preserve">1. Иремия 25: 9</w:t>
      </w:r>
    </w:p>
    <w:p/>
    <w:p>
      <w:r xmlns:w="http://schemas.openxmlformats.org/wordprocessingml/2006/main">
        <w:t xml:space="preserve">2. Иремиянең елавы 3: 22-23 - "Ходайның мәрхәмәте белән без юк ителмибез, чөнки Аның шәфкате бетми. Алар һәр иртә яңа, сезнең тугрылыгыгыз бөек."</w:t>
      </w:r>
    </w:p>
    <w:p/>
    <w:p>
      <w:r xmlns:w="http://schemas.openxmlformats.org/wordprocessingml/2006/main">
        <w:t xml:space="preserve">Иремия 25:10 Моннан тыш, мин алардан шатлык, шатлык тавышы, кияү тавышы, кәләш тавышы, тегермән ташлары һәм шәм яктысын алырмын.</w:t>
      </w:r>
    </w:p>
    <w:p/>
    <w:p>
      <w:r xmlns:w="http://schemas.openxmlformats.org/wordprocessingml/2006/main">
        <w:t xml:space="preserve">Алла Исраил халкының шатлыклы тавышларын алып китәр.</w:t>
      </w:r>
    </w:p>
    <w:p/>
    <w:p>
      <w:r xmlns:w="http://schemas.openxmlformats.org/wordprocessingml/2006/main">
        <w:t xml:space="preserve">1. Алла аңардан баш тарткан кешеләргә түзмәячәк.</w:t>
      </w:r>
    </w:p>
    <w:p/>
    <w:p>
      <w:r xmlns:w="http://schemas.openxmlformats.org/wordprocessingml/2006/main">
        <w:t xml:space="preserve">2. Шатлык һәм бәйрәм вакытында да без Аллаһыны хөрмәт итәргә онытмаска тиеш.</w:t>
      </w:r>
    </w:p>
    <w:p/>
    <w:p>
      <w:r xmlns:w="http://schemas.openxmlformats.org/wordprocessingml/2006/main">
        <w:t xml:space="preserve">1. Иремия 25:10</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Иремия 25:11 Бу бөтен җир ташландык һәм гаҗәпләнер; һәм бу халыклар Бабил патшасына җитмеш ел хезмәт итәрләр.</w:t>
      </w:r>
    </w:p>
    <w:p/>
    <w:p>
      <w:r xmlns:w="http://schemas.openxmlformats.org/wordprocessingml/2006/main">
        <w:t xml:space="preserve">Бабыл идарә иткән вакытта бу бөтен җир ташландык һәм гаҗәпләнәчәк.</w:t>
      </w:r>
    </w:p>
    <w:p/>
    <w:p>
      <w:r xmlns:w="http://schemas.openxmlformats.org/wordprocessingml/2006/main">
        <w:t xml:space="preserve">1. Алла суверенитеты: Аның максатларының көче</w:t>
      </w:r>
    </w:p>
    <w:p/>
    <w:p>
      <w:r xmlns:w="http://schemas.openxmlformats.org/wordprocessingml/2006/main">
        <w:t xml:space="preserve">2. Алланың Максатлы планы: Аның суверенитетына шатланырга өйрәнү</w:t>
      </w:r>
    </w:p>
    <w:p/>
    <w:p>
      <w:r xmlns:w="http://schemas.openxmlformats.org/wordprocessingml/2006/main">
        <w:t xml:space="preserve">1. Ишагыйя 46: 10-11 - Минем максатым торачак, һәм мин теләгәнне эшләячәкмен. Көнчыгыштан мин ерткыч кошны чакырам; ерак җирдән, минем максатымны тормышка ашыручы кеше. Мин әйттем, тормышка ашырырмын; мин планлаштырган, эшләячәкмен.</w:t>
      </w:r>
    </w:p>
    <w:p/>
    <w:p>
      <w:r xmlns:w="http://schemas.openxmlformats.org/wordprocessingml/2006/main">
        <w:t xml:space="preserve">2. Мәдхия 33:11 - Ләкин Ходайның планнары мәңге тора, аның йөрәк ниятләре буыннар аша.</w:t>
      </w:r>
    </w:p>
    <w:p/>
    <w:p>
      <w:r xmlns:w="http://schemas.openxmlformats.org/wordprocessingml/2006/main">
        <w:t xml:space="preserve">Иремия 25:12 tyитмеш ел тулгач, мин Бабил патшасын җәзалаячакмын, һәм бу халык, Ходай әйтә, аларның явызлыклары һәм Халдейлар җире, һәм аны мәңгегә ясармын. чүлләр.</w:t>
      </w:r>
    </w:p>
    <w:p/>
    <w:p>
      <w:r xmlns:w="http://schemas.openxmlformats.org/wordprocessingml/2006/main">
        <w:t xml:space="preserve">Иремия 25:12 тә китерелгән өзектә җитмеш ел узгач, Алла Бабил патшасын һәм халыкны гөнаһлары өчен җәзалаячак, һәм Халдейлар җирен мәңгегә ташландык хәлгә әйләндерәчәк.</w:t>
      </w:r>
    </w:p>
    <w:p/>
    <w:p>
      <w:r xmlns:w="http://schemas.openxmlformats.org/wordprocessingml/2006/main">
        <w:t xml:space="preserve">1. Алла гаделлеген аңлау: Иремия 25:12</w:t>
      </w:r>
    </w:p>
    <w:p/>
    <w:p>
      <w:r xmlns:w="http://schemas.openxmlformats.org/wordprocessingml/2006/main">
        <w:t xml:space="preserve">2. Гөнаһ нәтиҗәләре: Иремия 25:12 анализы</w:t>
      </w:r>
    </w:p>
    <w:p/>
    <w:p>
      <w:r xmlns:w="http://schemas.openxmlformats.org/wordprocessingml/2006/main">
        <w:t xml:space="preserve">1. Йәзәкил 18:20 - Гөнаһ эшләгән җан үләчәк.</w:t>
      </w:r>
    </w:p>
    <w:p/>
    <w:p>
      <w:r xmlns:w="http://schemas.openxmlformats.org/wordprocessingml/2006/main">
        <w:t xml:space="preserve">2. Ишагыйя 1: 16-17 - Сезне юыгыз, чистартыгыз; кылган эшләрегезнең явызлыгын минем күз алдымнан ташлагыз; явызлык эшләүне туктат; Яхшы эшләргә өйрәнегез; хөкем эзләгез, җәберләнгәннәрне азат итегез, ятимнәрне хөкем итегез, тол хатынга ялварыгыз.</w:t>
      </w:r>
    </w:p>
    <w:p/>
    <w:p>
      <w:r xmlns:w="http://schemas.openxmlformats.org/wordprocessingml/2006/main">
        <w:t xml:space="preserve">Иремия 25:13 һәм мин аңа каршы игълан иткән барлык сүзләремне, хәтта бу китапта язылганнарның барысын да җиргә китерермен, Иремия барлык халыкларга каршы пәйгамбәрлек иткән.</w:t>
      </w:r>
    </w:p>
    <w:p/>
    <w:p>
      <w:r xmlns:w="http://schemas.openxmlformats.org/wordprocessingml/2006/main">
        <w:t xml:space="preserve">Алла барлык сүзләрен барлык халыкларга китерәчәк, Иремия китабында Иремия алдан әйткәнчә.</w:t>
      </w:r>
    </w:p>
    <w:p/>
    <w:p>
      <w:r xmlns:w="http://schemas.openxmlformats.org/wordprocessingml/2006/main">
        <w:t xml:space="preserve">1. Хуҗаның Хөкеме - Иремия 25:13 һәм аның барлык халыклар өчен нәтиҗәләре турында уйлану.</w:t>
      </w:r>
    </w:p>
    <w:p/>
    <w:p>
      <w:r xmlns:w="http://schemas.openxmlformats.org/wordprocessingml/2006/main">
        <w:t xml:space="preserve">2. Хуҗаның вәгъдәсе - Иремия 25:13 тә әйтелгәнчә, аның вәгъдәләрен үтәү өчен Алла тугрылыгына ышану.</w:t>
      </w:r>
    </w:p>
    <w:p/>
    <w:p>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Иремия 25:14 Чөнки күп халыклар һәм бөек патшалар үзләренә дә хезмәт итәрләр, һәм мин аларны кылган эшләре буенча һәм үз куллары белән эшләячәкмен.</w:t>
      </w:r>
    </w:p>
    <w:p/>
    <w:p>
      <w:r xmlns:w="http://schemas.openxmlformats.org/wordprocessingml/2006/main">
        <w:t xml:space="preserve">Алла халыкларны һәм бөек патшаларны эшләренә һәм эшләренә карап хөкем итәчәк.</w:t>
      </w:r>
    </w:p>
    <w:p/>
    <w:p>
      <w:r xmlns:w="http://schemas.openxmlformats.org/wordprocessingml/2006/main">
        <w:t xml:space="preserve">1. Алла гаделлегенә игътибар итү: Тәкъвалык тормышының мөһимлеге.</w:t>
      </w:r>
    </w:p>
    <w:p/>
    <w:p>
      <w:r xmlns:w="http://schemas.openxmlformats.org/wordprocessingml/2006/main">
        <w:t xml:space="preserve">2. Безнең гамәлләрнең нәтиҗәләре: Акыллы яки акылсыз яшәргә.</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җиләге бүленешенә тишеп, уйларын һәм ниятләрен ачыклый. йөрәк.</w:t>
      </w:r>
    </w:p>
    <w:p/>
    <w:p>
      <w:r xmlns:w="http://schemas.openxmlformats.org/wordprocessingml/2006/main">
        <w:t xml:space="preserve">Иремия 25:15 Чөнки Исраил Аллаһысы Ходай миңа болай ди: Минем кулымда бу ярсу шәраб касәсен алыгыз, һәм мин сезгә җибәргән барлык халыкларны эчәргә этәрегез.</w:t>
      </w:r>
    </w:p>
    <w:p/>
    <w:p>
      <w:r xmlns:w="http://schemas.openxmlformats.org/wordprocessingml/2006/main">
        <w:t xml:space="preserve">Алла Иремиягә үзенең ачуыннан бер чынаяк алырга һәм барлык халыкларны эчәргә куша.</w:t>
      </w:r>
    </w:p>
    <w:p/>
    <w:p>
      <w:r xmlns:w="http://schemas.openxmlformats.org/wordprocessingml/2006/main">
        <w:t xml:space="preserve">1. Ачу Кубогы: Алла хөкеме ничек ачыла</w:t>
      </w:r>
    </w:p>
    <w:p/>
    <w:p>
      <w:r xmlns:w="http://schemas.openxmlformats.org/wordprocessingml/2006/main">
        <w:t xml:space="preserve">2. Алла ярсу Кубогын эчегез: Аңардан борылу нәтиҗәләре</w:t>
      </w:r>
    </w:p>
    <w:p/>
    <w:p>
      <w:r xmlns:w="http://schemas.openxmlformats.org/wordprocessingml/2006/main">
        <w:t xml:space="preserve">1. Ишагыйя 51:17 - Йә Иерусалим, уян, уян, тор, Иерусалим, аның ачуы касәсен Ходай кулыннан эчкән. Син калтыраган касә чүпрәкләрен эчтең, аларны чыгардың.</w:t>
      </w:r>
    </w:p>
    <w:p/>
    <w:p>
      <w:r xmlns:w="http://schemas.openxmlformats.org/wordprocessingml/2006/main">
        <w:t xml:space="preserve">2. Ачылыш 14:10 - Ул шулай ук ачу касәсенә катнашмыйча коелган Алла ярсу шәрабыннан эчәр. Ул изге фәрештәләр һәм Бәрән алдында ут һәм күкерт белән җәфаланыр.</w:t>
      </w:r>
    </w:p>
    <w:p/>
    <w:p>
      <w:r xmlns:w="http://schemas.openxmlformats.org/wordprocessingml/2006/main">
        <w:t xml:space="preserve">Иремия 25:16 Алар арасына җибәрәчәк кылыч аркасында эчәрләр, кузгалырлар һәм акылдан язарлар.</w:t>
      </w:r>
    </w:p>
    <w:p/>
    <w:p>
      <w:r xmlns:w="http://schemas.openxmlformats.org/wordprocessingml/2006/main">
        <w:t xml:space="preserve">Аллаһының ачуы җимерү һәм хаос китерәчәк.</w:t>
      </w:r>
    </w:p>
    <w:p/>
    <w:p>
      <w:r xmlns:w="http://schemas.openxmlformats.org/wordprocessingml/2006/main">
        <w:t xml:space="preserve">1: Без Аллаһының гаделлеген эзләргә һәм аның ачуыннан саклану өчен гөнаһларыбыздан тәүбә итәргә тиеш.</w:t>
      </w:r>
    </w:p>
    <w:p/>
    <w:p>
      <w:r xmlns:w="http://schemas.openxmlformats.org/wordprocessingml/2006/main">
        <w:t xml:space="preserve">2: Алла ихтыяры безнең тыңламавыбызга карамастан эшләнәчәк.</w:t>
      </w:r>
    </w:p>
    <w:p/>
    <w:p>
      <w:r xmlns:w="http://schemas.openxmlformats.org/wordprocessingml/2006/main">
        <w:t xml:space="preserve">1: Ишагыйя 55: 7 - "Явызлар үз юлларын, бозык кеше аның уйларын ташласыннар, һәм ул Ходай янына кайтсын, һәм ул аңа шәфкать күрсәтер, һәм безнең Аллага, чөнки ул бик күп кичерер."</w:t>
      </w:r>
    </w:p>
    <w:p/>
    <w:p>
      <w:r xmlns:w="http://schemas.openxmlformats.org/wordprocessingml/2006/main">
        <w:t xml:space="preserve">2: Мәдхия 119: 105 - "Синең сүзең аякларыма яктырткыч, һәм минем юлым өчен яктылык."</w:t>
      </w:r>
    </w:p>
    <w:p/>
    <w:p>
      <w:r xmlns:w="http://schemas.openxmlformats.org/wordprocessingml/2006/main">
        <w:t xml:space="preserve">Иремия 25:17 Шуннан соң мин касәне Ходай кулына алдым һәм бөтен халыкларны Ходай җибәргән эчәргә куштым:</w:t>
      </w:r>
    </w:p>
    <w:p/>
    <w:p>
      <w:r xmlns:w="http://schemas.openxmlformats.org/wordprocessingml/2006/main">
        <w:t xml:space="preserve">Ходай Иремиягә барлык халыкларны аның ачуыннан эчәр өчен касә кулланырга кушты.</w:t>
      </w:r>
    </w:p>
    <w:p/>
    <w:p>
      <w:r xmlns:w="http://schemas.openxmlformats.org/wordprocessingml/2006/main">
        <w:t xml:space="preserve">1: Без күпме генә булмасын, Хуҗаның күрсәтмәләрен кабул итәргә әзер булырга тиеш.</w:t>
      </w:r>
    </w:p>
    <w:p/>
    <w:p>
      <w:r xmlns:w="http://schemas.openxmlformats.org/wordprocessingml/2006/main">
        <w:t xml:space="preserve">2: Без Ходайга буйсынмауның нәтиҗәләрен кабул итәргә әзер булырга тиеш.</w:t>
      </w:r>
    </w:p>
    <w:p/>
    <w:p>
      <w:r xmlns:w="http://schemas.openxmlformats.org/wordprocessingml/2006/main">
        <w:t xml:space="preserve">1: Еврейләргә 12: 25-29 - Шуңа күрә, без селкенеп булмый торган патшалыкны кабул иткәнгә, әйдәгез рәхмәтле булыйк һәм Аллага хөрмәт һәм курку белән кабул итик, чөнки безнең Алла утлы ут.</w:t>
      </w:r>
    </w:p>
    <w:p/>
    <w:p>
      <w:r xmlns:w="http://schemas.openxmlformats.org/wordprocessingml/2006/main">
        <w:t xml:space="preserve">2: Ишагыйя 53: 6 - Барыбыз да сарык кебек адаштык; безнең һәрберебез үз юлына борылды; ләкин Ходай безнең барыбызның да гөнаһын аңа китерде.</w:t>
      </w:r>
    </w:p>
    <w:p/>
    <w:p>
      <w:r xmlns:w="http://schemas.openxmlformats.org/wordprocessingml/2006/main">
        <w:t xml:space="preserve">Иремия 25:18 Иерусалим, Яһүдия шәһәрләре, аның патшалары һәм аның князьләре аларны ташландык, гаҗәпләндерү, шаулау һәм ләгънәт итү өчен. бу көн кебек;</w:t>
      </w:r>
    </w:p>
    <w:p/>
    <w:p>
      <w:r xmlns:w="http://schemas.openxmlformats.org/wordprocessingml/2006/main">
        <w:t xml:space="preserve">Алла Иремия пәйгамбәр аша Иерусалимны, Яһүдия шәһәрләрен һәм аларның патшаларын һәм кенәзләрен җимерү, гаҗәпләндерү, шаулау һәм ләгънәт итәчәк дип игълан итә.</w:t>
      </w:r>
    </w:p>
    <w:p/>
    <w:p>
      <w:r xmlns:w="http://schemas.openxmlformats.org/wordprocessingml/2006/main">
        <w:t xml:space="preserve">1. Тыңламаучанлык нәтиҗәләре: Иремия 25:18 дә өйрәнү</w:t>
      </w:r>
    </w:p>
    <w:p/>
    <w:p>
      <w:r xmlns:w="http://schemas.openxmlformats.org/wordprocessingml/2006/main">
        <w:t xml:space="preserve">2. Фатиха һәм ләгънәт: Иремия 25:18 дә Алла шәфкате һәм гаделлеге</w:t>
      </w:r>
    </w:p>
    <w:p/>
    <w:p>
      <w:r xmlns:w="http://schemas.openxmlformats.org/wordprocessingml/2006/main">
        <w:t xml:space="preserve">1. Икенчезаконлык 28: 15-68 - Алла боерыкларын үтәмәсәләр, кешеләргә киләчәк ләгънәтләр турында Алла кисәтә.</w:t>
      </w:r>
    </w:p>
    <w:p/>
    <w:p>
      <w:r xmlns:w="http://schemas.openxmlformats.org/wordprocessingml/2006/main">
        <w:t xml:space="preserve">2. Гыйбрәтле сүзләр 28: 9 - "Әгәр дә кеше колакларын кануннан ишетмәсә, хәтта аның догасы да җирәнгеч."</w:t>
      </w:r>
    </w:p>
    <w:p/>
    <w:p>
      <w:r xmlns:w="http://schemas.openxmlformats.org/wordprocessingml/2006/main">
        <w:t xml:space="preserve">Иремия 25:19 Мисыр патшасы фиргавен, аның хезмәтчеләре, князьләре һәм аның барлык кешеләре;</w:t>
      </w:r>
    </w:p>
    <w:p/>
    <w:p>
      <w:r xmlns:w="http://schemas.openxmlformats.org/wordprocessingml/2006/main">
        <w:t xml:space="preserve">Алла аны кире кагучыларның барысын да җәзалаячак.</w:t>
      </w:r>
    </w:p>
    <w:p/>
    <w:p>
      <w:r xmlns:w="http://schemas.openxmlformats.org/wordprocessingml/2006/main">
        <w:t xml:space="preserve">1: Тәүбә итү - Алла ачуыннан саклануның бердәнбер ысулы.</w:t>
      </w:r>
    </w:p>
    <w:p/>
    <w:p>
      <w:r xmlns:w="http://schemas.openxmlformats.org/wordprocessingml/2006/main">
        <w:t xml:space="preserve">2: Аның фатихаларын алыр өчен, без Аллага таба борылырга һәм Аның әмерләрен үтәргә тиеш.</w:t>
      </w:r>
    </w:p>
    <w:p/>
    <w:p>
      <w:r xmlns:w="http://schemas.openxmlformats.org/wordprocessingml/2006/main">
        <w:t xml:space="preserve">1: Ягъкуб 4: 7-10 - Шуңа күрә Аллага буйсыныгыз. Иблискә каршы тор, ул синнән качачак.</w:t>
      </w:r>
    </w:p>
    <w:p/>
    <w:p>
      <w:r xmlns:w="http://schemas.openxmlformats.org/wordprocessingml/2006/main">
        <w:t xml:space="preserve">2: Ишагыйя 55: 6-7 - Ул табылгач, Ходайны эзләгез, якын булганда аны чакырыгыз: явызлар аның юлын, гаделсез кеше уйларын ташласыннар, һәм ул Ходайга кире кайтсын, Ул аңа шәфкать күрсәтер; һәм безнең Аллага, чөнки ул бик гафу итәр.</w:t>
      </w:r>
    </w:p>
    <w:p/>
    <w:p>
      <w:r xmlns:w="http://schemas.openxmlformats.org/wordprocessingml/2006/main">
        <w:t xml:space="preserve">Иремия 25:20 allәм барлык катнаш кешеләр, Уз җиренең барлык патшалары, филистиләр җиренең барлык патшалары, Ашкелон, Азза, Экрон һәм Ашдод калдыклары,</w:t>
      </w:r>
    </w:p>
    <w:p/>
    <w:p>
      <w:r xmlns:w="http://schemas.openxmlformats.org/wordprocessingml/2006/main">
        <w:t xml:space="preserve">Бу өзектә Уз, Филистия, Ашкелон, Азза, Экрон, һәм Ашдод җирләренең барлык кешеләре, патшалары һәм шәһәрләре искә алына.</w:t>
      </w:r>
    </w:p>
    <w:p/>
    <w:p>
      <w:r xmlns:w="http://schemas.openxmlformats.org/wordprocessingml/2006/main">
        <w:t xml:space="preserve">1. Алла барысын да белә һәм күрә - Иремия 25:20</w:t>
      </w:r>
    </w:p>
    <w:p/>
    <w:p>
      <w:r xmlns:w="http://schemas.openxmlformats.org/wordprocessingml/2006/main">
        <w:t xml:space="preserve">2. Тәүбәгә чакыру - Иремия 25:20</w:t>
      </w:r>
    </w:p>
    <w:p/>
    <w:p>
      <w:r xmlns:w="http://schemas.openxmlformats.org/wordprocessingml/2006/main">
        <w:t xml:space="preserve">1.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2. Рәсүлләр 17: 26-7 Аңа таба юлларын сизеп, аны табарлар. Ләкин ул безнең һәрберебездән ерак түгел.</w:t>
      </w:r>
    </w:p>
    <w:p/>
    <w:p>
      <w:r xmlns:w="http://schemas.openxmlformats.org/wordprocessingml/2006/main">
        <w:t xml:space="preserve">Иремия 25:21 Эдом, Моаб һәм Аммон балалары,</w:t>
      </w:r>
    </w:p>
    <w:p/>
    <w:p>
      <w:r xmlns:w="http://schemas.openxmlformats.org/wordprocessingml/2006/main">
        <w:t xml:space="preserve">Бу өзектә өч халык искә алына: Эдом, Моаб һәм Аммон балалары.</w:t>
      </w:r>
    </w:p>
    <w:p/>
    <w:p>
      <w:r xmlns:w="http://schemas.openxmlformats.org/wordprocessingml/2006/main">
        <w:t xml:space="preserve">1. Милләтләр бердәмлеге: God'sирдәге тынычлык өчен Алла карашы</w:t>
      </w:r>
    </w:p>
    <w:p/>
    <w:p>
      <w:r xmlns:w="http://schemas.openxmlformats.org/wordprocessingml/2006/main">
        <w:t xml:space="preserve">2. Тыңлаучанлык фатихасы: Алла ихтыярына иярүне сайлау</w:t>
      </w:r>
    </w:p>
    <w:p/>
    <w:p>
      <w:r xmlns:w="http://schemas.openxmlformats.org/wordprocessingml/2006/main">
        <w:t xml:space="preserve">1. Римлыларга 15: 4 - "Чөнки элеккеге көннәрдә язылганнар безнең чыдамлыгыбыз һәм Изге Язма дәртләндерүе аша өметләнер өчен язылган."</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Иремия 25:22 Тирның барлык патшалары, һәм Сидонның барлык патшалары, һәм диңгез читендәге утраулар патшалары,</w:t>
      </w:r>
    </w:p>
    <w:p/>
    <w:p>
      <w:r xmlns:w="http://schemas.openxmlformats.org/wordprocessingml/2006/main">
        <w:t xml:space="preserve">Бу өзек Тир, Зидон һәм диңгез артындагы башка утраулар патшалары турында сөйли.</w:t>
      </w:r>
    </w:p>
    <w:p/>
    <w:p>
      <w:r xmlns:w="http://schemas.openxmlformats.org/wordprocessingml/2006/main">
        <w:t xml:space="preserve">1. Барлык халыклар өстендә Хуҗаның хакимлеге</w:t>
      </w:r>
    </w:p>
    <w:p/>
    <w:p>
      <w:r xmlns:w="http://schemas.openxmlformats.org/wordprocessingml/2006/main">
        <w:t xml:space="preserve">2. Тәүбәгә чакыру</w:t>
      </w:r>
    </w:p>
    <w:p/>
    <w:p>
      <w:r xmlns:w="http://schemas.openxmlformats.org/wordprocessingml/2006/main">
        <w:t xml:space="preserve">1. Мәдхия 24: 1, isир - Ходай, һәм аның тулылыгы, Дөнья һәм анда яшәүчеләр.</w:t>
      </w:r>
    </w:p>
    <w:p/>
    <w:p>
      <w:r xmlns:w="http://schemas.openxmlformats.org/wordprocessingml/2006/main">
        <w:t xml:space="preserve">2. Ишагыйя 45: 22-23, Миңа кара һәм котыл, бөтен җир читләре! Чөнки мин Алла, һәм бүтән юк. Мин үзем ант иттем; Тәкъвалык белән авызымнан сүз чыкты, һәм кире кайтмас, Миңа тез тезләнер, languageәр тел ант бирер.</w:t>
      </w:r>
    </w:p>
    <w:p/>
    <w:p>
      <w:r xmlns:w="http://schemas.openxmlformats.org/wordprocessingml/2006/main">
        <w:t xml:space="preserve">Иремия 25:23 Дедан, Тема, Буз һәм иң почмакларда булган бар нәрсә,</w:t>
      </w:r>
    </w:p>
    <w:p/>
    <w:p>
      <w:r xmlns:w="http://schemas.openxmlformats.org/wordprocessingml/2006/main">
        <w:t xml:space="preserve">Иремия Алла сүзе кисәтүләренә колак салмаган кешеләргә киләчәк турында кисәтә.</w:t>
      </w:r>
    </w:p>
    <w:p/>
    <w:p>
      <w:r xmlns:w="http://schemas.openxmlformats.org/wordprocessingml/2006/main">
        <w:t xml:space="preserve">1: Без Алла Сүзенә колак салырга тиеш, яисә тыңламаучанлыгыбыз нәтиҗәләре белән очрашырга тиеш.</w:t>
      </w:r>
    </w:p>
    <w:p/>
    <w:p>
      <w:r xmlns:w="http://schemas.openxmlformats.org/wordprocessingml/2006/main">
        <w:t xml:space="preserve">2: Без Алла Сүзенә йөрәкләребезне ачарга тиеш, һәм Аллаһының тыңлаучан балалары булыр өчен Аның кисәтүләрен кабул итәргә тиеш.</w:t>
      </w:r>
    </w:p>
    <w:p/>
    <w:p>
      <w:r xmlns:w="http://schemas.openxmlformats.org/wordprocessingml/2006/main">
        <w:t xml:space="preserve">1: Икенчезаконлык 4: 2 Мин сезгә кушканны өстәмәгез һәм аннан аерылмагыз, ә мин сезгә биргән Ходай Тәгалә әмерләрен үтәгез.</w:t>
      </w:r>
    </w:p>
    <w:p/>
    <w:p>
      <w:r xmlns:w="http://schemas.openxmlformats.org/wordprocessingml/2006/main">
        <w:t xml:space="preserve">2: Маттай 7: 21-23 Миңа: "Хуҗам, Хуҗам", - дип әйтүчеләрнең барысы да Күкләр Патшалыгына кермәячәк, ә күктәге Атам ихтыярын үтәүче генә. Күпләр миңа ул көнне әйтерләр, Хуҗам, Ходаем, без синең исемең белән һәм синең исемең белән җеннәрне куып чыгармадык һәм синең исемең белән күп могҗизалар кылмадыкмы? Аннары мин аларга ачык итеп әйтермен, мин сине беркайчан да белмәдем. Миннән ерак, явызлар!</w:t>
      </w:r>
    </w:p>
    <w:p/>
    <w:p>
      <w:r xmlns:w="http://schemas.openxmlformats.org/wordprocessingml/2006/main">
        <w:t xml:space="preserve">Иремия 25:24 Arabiaәм Гарәбстанның барлык патшалары, һәм чүлдә яшәүче катнаш халыкның барлык патшалары,</w:t>
      </w:r>
    </w:p>
    <w:p/>
    <w:p>
      <w:r xmlns:w="http://schemas.openxmlformats.org/wordprocessingml/2006/main">
        <w:t xml:space="preserve">Алла Гарәбстан патшаларына һәм катнаш халык патшаларына Аңа буйсынырга кушты.</w:t>
      </w:r>
    </w:p>
    <w:p/>
    <w:p>
      <w:r xmlns:w="http://schemas.openxmlformats.org/wordprocessingml/2006/main">
        <w:t xml:space="preserve">1: Ходайга буйсын һәм аның әмерләрен үтә</w:t>
      </w:r>
    </w:p>
    <w:p/>
    <w:p>
      <w:r xmlns:w="http://schemas.openxmlformats.org/wordprocessingml/2006/main">
        <w:t xml:space="preserve">2: Аллага иярегез һәм аның фатихаларын алыгыз</w:t>
      </w:r>
    </w:p>
    <w:p/>
    <w:p>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Ешуа 24: 14-15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Иремия 25:25 һәм Зимриның барлык патшалары, Элам патшалары һәм Мидия патшалары,</w:t>
      </w:r>
    </w:p>
    <w:p/>
    <w:p>
      <w:r xmlns:w="http://schemas.openxmlformats.org/wordprocessingml/2006/main">
        <w:t xml:space="preserve">Алла хөкеме Яһүдия белән генә чикләнми, ул барлык халыкларга да кагыла.</w:t>
      </w:r>
    </w:p>
    <w:p/>
    <w:p>
      <w:r xmlns:w="http://schemas.openxmlformats.org/wordprocessingml/2006/main">
        <w:t xml:space="preserve">1: Алла хөкеме гадел һәм барлык халыклар аның нәтиҗәләре белән очрашырга тиеш.</w:t>
      </w:r>
    </w:p>
    <w:p/>
    <w:p>
      <w:r xmlns:w="http://schemas.openxmlformats.org/wordprocessingml/2006/main">
        <w:t xml:space="preserve">2: Без тәүбә итәргә һәм соң булганчы Алла шәфкатен эзләргә тиеш.</w:t>
      </w:r>
    </w:p>
    <w:p/>
    <w:p>
      <w:r xmlns:w="http://schemas.openxmlformats.org/wordprocessingml/2006/main">
        <w:t xml:space="preserve">1: Римлыларга 2:11 - Чөнки Алла битарафлык күрсәтми.</w:t>
      </w:r>
    </w:p>
    <w:p/>
    <w:p>
      <w:r xmlns:w="http://schemas.openxmlformats.org/wordprocessingml/2006/main">
        <w:t xml:space="preserve">2: Йәзәкил 18: 30-32 - Тәүбә итегез һәм барлык гөнаһларыгыздан кире кайтыгыз, явызлык сезнең җимерелмәсен.</w:t>
      </w:r>
    </w:p>
    <w:p/>
    <w:p>
      <w:r xmlns:w="http://schemas.openxmlformats.org/wordprocessingml/2006/main">
        <w:t xml:space="preserve">Иремия 25:26 Төньяк, ерак һәм якын барлык патшалар бер-берсе белән, һәм җир йөзендәге бөтен дөнья патшалыклары, һәм алардан соң Шешах патшасы эчәр.</w:t>
      </w:r>
    </w:p>
    <w:p/>
    <w:p>
      <w:r xmlns:w="http://schemas.openxmlformats.org/wordprocessingml/2006/main">
        <w:t xml:space="preserve">Бу шигырь төньяктагы барлык патшалар һәм аларның патшалыклары, һәм алардан соң эчәчәк Шешах патшасы турында сөйли.</w:t>
      </w:r>
    </w:p>
    <w:p/>
    <w:p>
      <w:r xmlns:w="http://schemas.openxmlformats.org/wordprocessingml/2006/main">
        <w:t xml:space="preserve">1. Алланың суверенитеты: Барлык халыклар өстендә Алла хакимлеген тану</w:t>
      </w:r>
    </w:p>
    <w:p/>
    <w:p>
      <w:r xmlns:w="http://schemas.openxmlformats.org/wordprocessingml/2006/main">
        <w:t xml:space="preserve">2. Милләтләр арасында бердәмлек: Тынычлыкта бергә эшләүнең кыйммәте</w:t>
      </w:r>
    </w:p>
    <w:p/>
    <w:p>
      <w:r xmlns:w="http://schemas.openxmlformats.org/wordprocessingml/2006/main">
        <w:t xml:space="preserve">1. Ишагыйя 40: 15-17 - Менә, халыклар чиләк тамчысы кебек, таразадагы тузан булып санала. Менә ул тузан кебек яр буйларын ала.</w:t>
      </w:r>
    </w:p>
    <w:p/>
    <w:p>
      <w:r xmlns:w="http://schemas.openxmlformats.org/wordprocessingml/2006/main">
        <w:t xml:space="preserve">2. Мәдхия 2: 1-12 - Нигә халыклар ачуланалар, халыклар бушка хәйлә коралар?</w:t>
      </w:r>
    </w:p>
    <w:p/>
    <w:p>
      <w:r xmlns:w="http://schemas.openxmlformats.org/wordprocessingml/2006/main">
        <w:t xml:space="preserve">Иремия 25:27 Шуңа күрә аларга әйтерсез: - Ходай Тәгалә, Исраил Алласы шулай дип әйтә; Сезне эчегез, исерегез, спу, егылыгыз һәм бүтән тормагыз, мин сезнең арагызга җибәрәчәк кылыч аркасында.</w:t>
      </w:r>
    </w:p>
    <w:p/>
    <w:p>
      <w:r xmlns:w="http://schemas.openxmlformats.org/wordprocessingml/2006/main">
        <w:t xml:space="preserve">Алла кешеләргә эчәргә һәм шул кадәр исерергә куша, алар арасында Алла җибәрәчәк кылыч аркасында егылырлар һәм терелмәсләр.</w:t>
      </w:r>
    </w:p>
    <w:p/>
    <w:p>
      <w:r xmlns:w="http://schemas.openxmlformats.org/wordprocessingml/2006/main">
        <w:t xml:space="preserve">1. Алланың шәфкате һәм хөкеме: Иремия 25:27</w:t>
      </w:r>
    </w:p>
    <w:p/>
    <w:p>
      <w:r xmlns:w="http://schemas.openxmlformats.org/wordprocessingml/2006/main">
        <w:t xml:space="preserve">2. Ходай кылычы: Фетнә нәтиҗәләрен аңлау</w:t>
      </w:r>
    </w:p>
    <w:p/>
    <w:p>
      <w:r xmlns:w="http://schemas.openxmlformats.org/wordprocessingml/2006/main">
        <w:t xml:space="preserve">1. Ишагыйя 5: 11-23 - Алла гаделлек һәм гаделлек кыйммәтен танымаган өчен кешеләргә хөкем.</w:t>
      </w:r>
    </w:p>
    <w:p/>
    <w:p>
      <w:r xmlns:w="http://schemas.openxmlformats.org/wordprocessingml/2006/main">
        <w:t xml:space="preserve">2. Йәзәкил 33:11 - явызлыкларыннан баш тарткан кешеләргә Аллаһының шәфкате һәм шәфкате.</w:t>
      </w:r>
    </w:p>
    <w:p/>
    <w:p>
      <w:r xmlns:w="http://schemas.openxmlformats.org/wordprocessingml/2006/main">
        <w:t xml:space="preserve">Иремия 25:28 theyәм алар, сезнең кулыгыздагы касәне эчәргә теләмәсәләр, сез аларга әйтерсез: - Ходай Тәгалә әйтә. Сез, әлбәттә, эчәрсез.</w:t>
      </w:r>
    </w:p>
    <w:p/>
    <w:p>
      <w:r xmlns:w="http://schemas.openxmlformats.org/wordprocessingml/2006/main">
        <w:t xml:space="preserve">Хак Тәгалә игълан итә, аның кулындагы касәне алудан баш тартканнар аны эчәргә тиеш.</w:t>
      </w:r>
    </w:p>
    <w:p/>
    <w:p>
      <w:r xmlns:w="http://schemas.openxmlformats.org/wordprocessingml/2006/main">
        <w:t xml:space="preserve">1. "Алла хөкеме кубогы: кабул ителмәгән баш тарту"</w:t>
      </w:r>
    </w:p>
    <w:p/>
    <w:p>
      <w:r xmlns:w="http://schemas.openxmlformats.org/wordprocessingml/2006/main">
        <w:t xml:space="preserve">2. "Тыңлаучанлык мәҗбүри: Ходай Тәгалә боерык бирә"</w:t>
      </w:r>
    </w:p>
    <w:p/>
    <w:p>
      <w:r xmlns:w="http://schemas.openxmlformats.org/wordprocessingml/2006/main">
        <w:t xml:space="preserve">1. Ишагыйя 51:17, "Уян, уян, тор, Иерусалим, Ходай кулыннан аның ярсу касәсен эчкән; син калтырану касәсенең эчләрен эчтең һәм аларны чыгардың."</w:t>
      </w:r>
    </w:p>
    <w:p/>
    <w:p>
      <w:r xmlns:w="http://schemas.openxmlformats.org/wordprocessingml/2006/main">
        <w:t xml:space="preserve">2. Маттай 26:39, "Ул бераз читкәрәк китте дә, йөзенә егылды һәм дога кылды:" Әй, Атам, мөмкин булса, бу касә миннән үтсен: шулай да мин теләгәнчә түгел, шулай ук Син теләрсең. "</w:t>
      </w:r>
    </w:p>
    <w:p/>
    <w:p>
      <w:r xmlns:w="http://schemas.openxmlformats.org/wordprocessingml/2006/main">
        <w:t xml:space="preserve">Иремия 25:29 Чөнки, мин үземнең исемем белән аталган шәһәргә явызлык китерә башладым, һәм сез бөтенләй җәзасыз калырга тиешме? Сез җәзасыз калмассыз, чөнки мин бөтен җирдә яшәүчеләргә кылыч чакырачакмын, - дип әйтә Ходай Тәгалә.</w:t>
      </w:r>
    </w:p>
    <w:p/>
    <w:p>
      <w:r xmlns:w="http://schemas.openxmlformats.org/wordprocessingml/2006/main">
        <w:t xml:space="preserve">Алла беркем дә җәзадан котыла алмаячагын һәм җир йөзендә яшәүчеләргә кылыч чакырачагын игълан итә.</w:t>
      </w:r>
    </w:p>
    <w:p/>
    <w:p>
      <w:r xmlns:w="http://schemas.openxmlformats.org/wordprocessingml/2006/main">
        <w:t xml:space="preserve">1. Алла хөкеменең көче - Алла ихтыярына каршы яшәү нәтиҗәләрен барлау.</w:t>
      </w:r>
    </w:p>
    <w:p/>
    <w:p>
      <w:r xmlns:w="http://schemas.openxmlformats.org/wordprocessingml/2006/main">
        <w:t xml:space="preserve">2. Тәүбәгә мохтаҗлык - Начарлыклардан һәм Аллага таба борылуның мөһимлеген аңлау.</w:t>
      </w:r>
    </w:p>
    <w:p/>
    <w:p>
      <w:r xmlns:w="http://schemas.openxmlformats.org/wordprocessingml/2006/main">
        <w:t xml:space="preserve">1. Римлыларга 2: 4-11 - Алла хөкеме хакыйкать буенча.</w:t>
      </w:r>
    </w:p>
    <w:p/>
    <w:p>
      <w:r xmlns:w="http://schemas.openxmlformats.org/wordprocessingml/2006/main">
        <w:t xml:space="preserve">2. Еврейләргә 10: 26-31 - котылу турында белем алганнан соң белә торып гөнаһ эшләү куркынычы.</w:t>
      </w:r>
    </w:p>
    <w:p/>
    <w:p>
      <w:r xmlns:w="http://schemas.openxmlformats.org/wordprocessingml/2006/main">
        <w:t xml:space="preserve">Иремия 25:30 Шуңа күрә аларга бу сүзләрнең барысын да пәйгамбәрлек итегез һәм аларга әйтегез: "Ходай биеклектән кычкырыр һәм изге урыныннан тавыш чыгарыр. Ул яшәгән урында көчле кычкырыр; Ул, йөзем эзләүчеләр кебек, җир йөзендә яшәүчеләргә каршы кычкырыр.</w:t>
      </w:r>
    </w:p>
    <w:p/>
    <w:p>
      <w:r xmlns:w="http://schemas.openxmlformats.org/wordprocessingml/2006/main">
        <w:t xml:space="preserve">Алла җирдәге барлык кешеләргә кисәтүче итеп үзенең изге йортыннан көчле һәм көчле кычкырыр.</w:t>
      </w:r>
    </w:p>
    <w:p/>
    <w:p>
      <w:r xmlns:w="http://schemas.openxmlformats.org/wordprocessingml/2006/main">
        <w:t xml:space="preserve">1. Алла кисәтүче тавышы</w:t>
      </w:r>
    </w:p>
    <w:p/>
    <w:p>
      <w:r xmlns:w="http://schemas.openxmlformats.org/wordprocessingml/2006/main">
        <w:t xml:space="preserve">2. Кыямәт тавышы</w:t>
      </w:r>
    </w:p>
    <w:p/>
    <w:p>
      <w:r xmlns:w="http://schemas.openxmlformats.org/wordprocessingml/2006/main">
        <w:t xml:space="preserve">1. Йәзәкил 22:14, "Мин сезнең белән эш итәчәк көннәрдә йөрәгегез түзә аламы, яки кулларыгыз көчле була аламы? Мин Ходай әйттем һәм эшләячәкмен."</w:t>
      </w:r>
    </w:p>
    <w:p/>
    <w:p>
      <w:r xmlns:w="http://schemas.openxmlformats.org/wordprocessingml/2006/main">
        <w:t xml:space="preserve">2. Ачылыш 10: 3-4, "Ул арыслан кычкырган кебек каты тавыш белән елады: һәм ул елаган вакытта җиде күк күкрәде. Sevenиде күк күкрәү тавышын ишеткәч, мин якынлаштым. языгыз: һәм мин күктән миңа: "sevenиде күк күкрәгән сүзләрне мөһерләгез, язмагыз", - дигән тавыш ишеттем.</w:t>
      </w:r>
    </w:p>
    <w:p/>
    <w:p>
      <w:r xmlns:w="http://schemas.openxmlformats.org/wordprocessingml/2006/main">
        <w:t xml:space="preserve">Иремия 25:31 evenир читенә кадәр тавыш ишетеләчәк. чөнки Ходайның халыклар белән бәхәсе бар, ул бөтен тән белән ялварыр; явызларны кылычка бирер, - дип әйтә Ходай.</w:t>
      </w:r>
    </w:p>
    <w:p/>
    <w:p>
      <w:r xmlns:w="http://schemas.openxmlformats.org/wordprocessingml/2006/main">
        <w:t xml:space="preserve">Ходай халыклар белән бәхәсләшә һәм явызларны кылычка биреп, аларны тиешенчә хөкем итәчәк.</w:t>
      </w:r>
    </w:p>
    <w:p/>
    <w:p>
      <w:r xmlns:w="http://schemas.openxmlformats.org/wordprocessingml/2006/main">
        <w:t xml:space="preserve">1. Ходай гадел: Алла хөкеме котылгысыз</w:t>
      </w:r>
    </w:p>
    <w:p/>
    <w:p>
      <w:r xmlns:w="http://schemas.openxmlformats.org/wordprocessingml/2006/main">
        <w:t xml:space="preserve">2. Безнең Тәкъвалыгыбыз пычрак чүпрәкләр кебек: тәүбә итегез һәм Ходайга таба борылыгыз</w:t>
      </w:r>
    </w:p>
    <w:p/>
    <w:p>
      <w:r xmlns:w="http://schemas.openxmlformats.org/wordprocessingml/2006/main">
        <w:t xml:space="preserve">1. Ишагыйя 48:22 - "Тынычлык юк, - дип әйтә Ходай, явызларга."</w:t>
      </w:r>
    </w:p>
    <w:p/>
    <w:p>
      <w:r xmlns:w="http://schemas.openxmlformats.org/wordprocessingml/2006/main">
        <w:t xml:space="preserve">2. Римлыларга 3: 10-12 - "Язылганча, Тәкъва кеше юк, юк, берәү дә: Аңлаучы юк, Алла эзләүче юк. Алар барысы да юлдан киттеләр, алар бергә файдасыз булып китәләр; яхшылык эшләүче юк, юк, берсе дә юк. "</w:t>
      </w:r>
    </w:p>
    <w:p/>
    <w:p>
      <w:r xmlns:w="http://schemas.openxmlformats.org/wordprocessingml/2006/main">
        <w:t xml:space="preserve">Иремия 25:32 Ходай Тәгалә болай ди: «Менә, явызлык милләттән-милләткә чыгачак, һәм җир ярларыннан зур буран күтәреләчәк.</w:t>
      </w:r>
    </w:p>
    <w:p/>
    <w:p>
      <w:r xmlns:w="http://schemas.openxmlformats.org/wordprocessingml/2006/main">
        <w:t xml:space="preserve">Ходай Тәгалә кисәтә, явызлык милләттән милләткә таралачак һәм җир ярларыннан зур буран киләчәк.</w:t>
      </w:r>
    </w:p>
    <w:p/>
    <w:p>
      <w:r xmlns:w="http://schemas.openxmlformats.org/wordprocessingml/2006/main">
        <w:t xml:space="preserve">1. Алла кисәтүе: Явызлык бөтен халыкларга таралыр</w:t>
      </w:r>
    </w:p>
    <w:p/>
    <w:p>
      <w:r xmlns:w="http://schemas.openxmlformats.org/wordprocessingml/2006/main">
        <w:t xml:space="preserve">2. Алланың суверенитеты: Алла дөньяны ничек контрольдә тота</w:t>
      </w:r>
    </w:p>
    <w:p/>
    <w:p>
      <w:r xmlns:w="http://schemas.openxmlformats.org/wordprocessingml/2006/main">
        <w:t xml:space="preserve">1. Ишагыйя 18: 2-3 Диңгез буендагы илчеләрне, хәтта су өстендәге савытларда да, "Барыгыз, тиз хәбәрчеләр, таралган һәм кабыкланган халыкка, башыннан ук куркыныч халыкка. Елга бозылган халык җыелды һәм тапталды!</w:t>
      </w:r>
    </w:p>
    <w:p/>
    <w:p>
      <w:r xmlns:w="http://schemas.openxmlformats.org/wordprocessingml/2006/main">
        <w:t xml:space="preserve">2. Амос 8: 11-12 Менә, көннәр килеп җитә, - дип әйтә Ходай Тәгалә, мин җирдә ачлык җибәрермен, икмәк ачлыгы, суга сусау түгел, ә Ходай сүзләрен ишетү: Алар диңгездән диңгезгә, төньяктан көнчыгышка таба адашып йөрерләр, һәм алар Ходай сүзен эзләргә йөгерерләр, һәм таба алмаслар.</w:t>
      </w:r>
    </w:p>
    <w:p/>
    <w:p>
      <w:r xmlns:w="http://schemas.openxmlformats.org/wordprocessingml/2006/main">
        <w:t xml:space="preserve">Иремия 25:33 Ул көнне Раббы үтерелгәннәр җирнең бер читеннән хәтта җирнең икенче читенә кадәр булачак: алар еламаслар, җыелмаслар да, күмелмәсләр; Алар җиргә тезеләчәк.</w:t>
      </w:r>
    </w:p>
    <w:p/>
    <w:p>
      <w:r xmlns:w="http://schemas.openxmlformats.org/wordprocessingml/2006/main">
        <w:t xml:space="preserve">Алла халыкларга хөкем чыгарыр һәм Аның тарафыннан үтерелгәннәр кайгырмаслар, җирдә череп калырлар.</w:t>
      </w:r>
    </w:p>
    <w:p/>
    <w:p>
      <w:r xmlns:w="http://schemas.openxmlformats.org/wordprocessingml/2006/main">
        <w:t xml:space="preserve">1. Аллаһының ачуы: Тәүбәгә чакыру</w:t>
      </w:r>
    </w:p>
    <w:p/>
    <w:p>
      <w:r xmlns:w="http://schemas.openxmlformats.org/wordprocessingml/2006/main">
        <w:t xml:space="preserve">2. Алла хөкеменең чынбарлыгы: изгелеккә авырлык</w:t>
      </w:r>
    </w:p>
    <w:p/>
    <w:p>
      <w:r xmlns:w="http://schemas.openxmlformats.org/wordprocessingml/2006/main">
        <w:t xml:space="preserve">1. Ишагыйя 5: 20-25</w:t>
      </w:r>
    </w:p>
    <w:p/>
    <w:p>
      <w:r xmlns:w="http://schemas.openxmlformats.org/wordprocessingml/2006/main">
        <w:t xml:space="preserve">2. Йәзәкил 18: 30-32</w:t>
      </w:r>
    </w:p>
    <w:p/>
    <w:p>
      <w:r xmlns:w="http://schemas.openxmlformats.org/wordprocessingml/2006/main">
        <w:t xml:space="preserve">Иремия 25:34 Әй, көтүчеләр, елагыз; Көтү мөдире, көлгә күмегез, чөнки сую һәм таралу көннәрегез тәмамланды. һәм сез яхшы савыт кебек егылырсыз.</w:t>
      </w:r>
    </w:p>
    <w:p/>
    <w:p>
      <w:r xmlns:w="http://schemas.openxmlformats.org/wordprocessingml/2006/main">
        <w:t xml:space="preserve">Көтүчеләр, үтерү һәм таралу көннәре үтәлгәндә, язмышлары өчен кайгырып еларга чакыралар.</w:t>
      </w:r>
    </w:p>
    <w:p/>
    <w:p>
      <w:r xmlns:w="http://schemas.openxmlformats.org/wordprocessingml/2006/main">
        <w:t xml:space="preserve">1. Көтүчеләрнең бәхетсез язмышы Иремия 25:34</w:t>
      </w:r>
    </w:p>
    <w:p/>
    <w:p>
      <w:r xmlns:w="http://schemas.openxmlformats.org/wordprocessingml/2006/main">
        <w:t xml:space="preserve">2. Көтүчеләрдән өйрәнү Иремия 25:34</w:t>
      </w:r>
    </w:p>
    <w:p/>
    <w:p>
      <w:r xmlns:w="http://schemas.openxmlformats.org/wordprocessingml/2006/main">
        <w:t xml:space="preserve">1. Ишагыйя 53: 7 Ул җәберләнде, җәфаланды, ләкин авызын ачмады: аны суярга бәрән кебек, кыркучылары алдында сарык кебек китерәләр, шуңа күрә ул авызын ачмый.</w:t>
      </w:r>
    </w:p>
    <w:p/>
    <w:p>
      <w:r xmlns:w="http://schemas.openxmlformats.org/wordprocessingml/2006/main">
        <w:t xml:space="preserve">2. Ачылыш 17:16 theәм җанварда күргән ун мөгез, алар фахишәне нәфрәт итәрләр, аны ташландык һәм ялангач итәрләр, тәнен ашарлар һәм ут белән яндырырлар.</w:t>
      </w:r>
    </w:p>
    <w:p/>
    <w:p>
      <w:r xmlns:w="http://schemas.openxmlformats.org/wordprocessingml/2006/main">
        <w:t xml:space="preserve">Иремия 25:35 Көтүчеләрнең качарга, көтү башы кача алмас.</w:t>
      </w:r>
    </w:p>
    <w:p/>
    <w:p>
      <w:r xmlns:w="http://schemas.openxmlformats.org/wordprocessingml/2006/main">
        <w:t xml:space="preserve">Көтүчеләр һәм көтү башлыгы Алла хөкеменнән кача алмаячаклар.</w:t>
      </w:r>
    </w:p>
    <w:p/>
    <w:p>
      <w:r xmlns:w="http://schemas.openxmlformats.org/wordprocessingml/2006/main">
        <w:t xml:space="preserve">1. Алла хөкеме котылгысыз</w:t>
      </w:r>
    </w:p>
    <w:p/>
    <w:p>
      <w:r xmlns:w="http://schemas.openxmlformats.org/wordprocessingml/2006/main">
        <w:t xml:space="preserve">2. Тыңламау нәтиҗәләре</w:t>
      </w:r>
    </w:p>
    <w:p/>
    <w:p>
      <w:r xmlns:w="http://schemas.openxmlformats.org/wordprocessingml/2006/main">
        <w:t xml:space="preserve">1. Ишагыйя 40:11 - Ул көтүен көтүче кебек карый: Бәрәннәрне кочагына җыя һәм йөрәгенә якын йөртә;</w:t>
      </w:r>
    </w:p>
    <w:p/>
    <w:p>
      <w:r xmlns:w="http://schemas.openxmlformats.org/wordprocessingml/2006/main">
        <w:t xml:space="preserve">2. Йәзәкил 34: 2-10 - Шуңа күрә, көтүчеләр, Раббы сүзен ишетегез: Мин яшәгәнчә, Хаким Ходай игълан итә, чөнки минем көтүемдә көтүче юк, шулай итеп таландылар һәм барысы өчен ризык булды. кыргый хайваннар, һәм минем көтүчеләр минем көтүемне эзләмәгәннәр, ләкин минем көтүем турында түгел, ә үзләре турында кайгыртканга, сез, көтүчеләр, Раббы сүзен ишетегез.</w:t>
      </w:r>
    </w:p>
    <w:p/>
    <w:p>
      <w:r xmlns:w="http://schemas.openxmlformats.org/wordprocessingml/2006/main">
        <w:t xml:space="preserve">Иремия 25:36 Көтүчеләрнең кычкыруы һәм көтү башлыгының кычкыруы ишетеләчәк, чөнки Ходай аларның көтүләрен бозды.</w:t>
      </w:r>
    </w:p>
    <w:p/>
    <w:p>
      <w:r xmlns:w="http://schemas.openxmlformats.org/wordprocessingml/2006/main">
        <w:t xml:space="preserve">Көтүчеләр һәм көтү мөдире Ходайның көтүләрен җимерүләре аркасында газапланып кычкыралар.</w:t>
      </w:r>
    </w:p>
    <w:p/>
    <w:p>
      <w:r xmlns:w="http://schemas.openxmlformats.org/wordprocessingml/2006/main">
        <w:t xml:space="preserve">1. Ходай көче - Ходайның суверен булуын һәм бездә булган бар нәрсәне тартып алырга көче барлыгын искә төшерү.</w:t>
      </w:r>
    </w:p>
    <w:p/>
    <w:p>
      <w:r xmlns:w="http://schemas.openxmlformats.org/wordprocessingml/2006/main">
        <w:t xml:space="preserve">2. Канәгатьлек фатихасы - Ходай биргән нәрсә белән канәгать булырга дәртләндерү.</w:t>
      </w:r>
    </w:p>
    <w:p/>
    <w:p>
      <w:r xmlns:w="http://schemas.openxmlformats.org/wordprocessingml/2006/main">
        <w:t xml:space="preserve">1. Мәдхия 24: 1 - isир - Ходай, һәм аның тулылыгы, дөнья һәм анда яшәүчеләр.</w:t>
      </w:r>
    </w:p>
    <w:p/>
    <w:p>
      <w:r xmlns:w="http://schemas.openxmlformats.org/wordprocessingml/2006/main">
        <w:t xml:space="preserve">2. Еврейләргә 13: 5 - Сезнең тәртибегез комсыз булсын; сездә булган әйберләр белән канәгать булыгыз. Чөнки Ул үзе әйтте, мин сине беркайчан да ташламыйм һәм ташламыйм.</w:t>
      </w:r>
    </w:p>
    <w:p/>
    <w:p>
      <w:r xmlns:w="http://schemas.openxmlformats.org/wordprocessingml/2006/main">
        <w:t xml:space="preserve">Иремия 25:37 Ходайның каты ачуы аркасында тыныч яшәү урыннары өзелә.</w:t>
      </w:r>
    </w:p>
    <w:p/>
    <w:p>
      <w:r xmlns:w="http://schemas.openxmlformats.org/wordprocessingml/2006/main">
        <w:t xml:space="preserve">Аллаһының каты ачуы тыныч яшәү урыннарын җимерде.</w:t>
      </w:r>
    </w:p>
    <w:p/>
    <w:p>
      <w:r xmlns:w="http://schemas.openxmlformats.org/wordprocessingml/2006/main">
        <w:t xml:space="preserve">1. Алла ачуының көче</w:t>
      </w:r>
    </w:p>
    <w:p/>
    <w:p>
      <w:r xmlns:w="http://schemas.openxmlformats.org/wordprocessingml/2006/main">
        <w:t xml:space="preserve">2. Тыңламау нәтиҗәләре</w:t>
      </w:r>
    </w:p>
    <w:p/>
    <w:p>
      <w:r xmlns:w="http://schemas.openxmlformats.org/wordprocessingml/2006/main">
        <w:t xml:space="preserve">1. Римлыларга 1: 18-32 Аллаһының ачуы ачылды</w:t>
      </w:r>
    </w:p>
    <w:p/>
    <w:p>
      <w:r xmlns:w="http://schemas.openxmlformats.org/wordprocessingml/2006/main">
        <w:t xml:space="preserve">2. Хабаккук 2:17 Көчле ачу</w:t>
      </w:r>
    </w:p>
    <w:p/>
    <w:p>
      <w:r xmlns:w="http://schemas.openxmlformats.org/wordprocessingml/2006/main">
        <w:t xml:space="preserve">Иремия 25:38 Ул арыслан кебек яшеренлеген ташлады, чөнки золымчының аяусызлыгы һәм каты ачуы аркасында аларның җирләре ташландык.</w:t>
      </w:r>
    </w:p>
    <w:p/>
    <w:p>
      <w:r xmlns:w="http://schemas.openxmlformats.org/wordprocessingml/2006/main">
        <w:t xml:space="preserve">Алланың каты ачуы һәм җәберләүченең усаллыгы җирне чүлгә әйләндерде һәм Алла аны арыслан куышыннан киткән кебек ташлады.</w:t>
      </w:r>
    </w:p>
    <w:p/>
    <w:p>
      <w:r xmlns:w="http://schemas.openxmlformats.org/wordprocessingml/2006/main">
        <w:t xml:space="preserve">1. Алла ярсуы: Золымның каты булуын аңлау</w:t>
      </w:r>
    </w:p>
    <w:p/>
    <w:p>
      <w:r xmlns:w="http://schemas.openxmlformats.org/wordprocessingml/2006/main">
        <w:t xml:space="preserve">2. Гөнаһ нәтиҗәләре: Чүл</w:t>
      </w:r>
    </w:p>
    <w:p/>
    <w:p>
      <w:r xmlns:w="http://schemas.openxmlformats.org/wordprocessingml/2006/main">
        <w:t xml:space="preserve">1. Ишагыйя 24: 5-6 "alsoир дә анда яшәүчеләр астында пычрана; чөнки алар законнарны боздылар, кагыйдәләрне үзгәрттеләр, мәңгелек килешүне боздылар. Шуңа күрә ләгънәт җирне йотты, һәм анда яшәүчеләр ташландык. : Шуңа күрә җирдә яшәүчеләр яндылар, һәм бик аз кеше калды. "</w:t>
      </w:r>
    </w:p>
    <w:p/>
    <w:p>
      <w:r xmlns:w="http://schemas.openxmlformats.org/wordprocessingml/2006/main">
        <w:t xml:space="preserve">2. Римлыларга 8: 19-121 , Чөнки җан иясе дә бозыклык коллыгыннан Алла балаларының данлы азатлыгына котылыр. "</w:t>
      </w:r>
    </w:p>
    <w:p/>
    <w:p/>
    <w:p>
      <w:r xmlns:w="http://schemas.openxmlformats.org/wordprocessingml/2006/main">
        <w:t xml:space="preserve">Иремиянең 26 нчы бүлегендә Иремия судына кагылышлы вакыйгалар һәм аның Иерусалимга һәм гыйбадәтханәгә каршы пәйгамбәрлек хөкеме аркасында аның тормышына куркыныч яный.</w:t>
      </w:r>
    </w:p>
    <w:p/>
    <w:p>
      <w:r xmlns:w="http://schemas.openxmlformats.org/wordprocessingml/2006/main">
        <w:t xml:space="preserve">1 нче абзац: Бүлек башында Иремия гыйбадәтханә ишегалдында Алладан хәбәр җиткерә (Иремия 26: 1-6). Ул кисәтә, халык тәүбә итмәсә һәм юлларын үзгәртмәсә, Иерусалим Шилох кебек ташландык урынга әйләнәчәк.</w:t>
      </w:r>
    </w:p>
    <w:p/>
    <w:p>
      <w:r xmlns:w="http://schemas.openxmlformats.org/wordprocessingml/2006/main">
        <w:t xml:space="preserve">2 нче абзац: Иремия сөйләүне тәмамлагач, руханилар, пәйгамбәрләр һәм кешеләр аны кулга алалар (Иремия 26: 7-9). Алар аны Иерусалимга каршы пәйгамбәрлек иткән өчен үлемгә лаек дип гаеплиләр. Ләкин кайбер түрәләр Иремияне яклыйлар, аларга Михейның шундый ук пәйгамбәрлекләр китергәнен искә төшереп.</w:t>
      </w:r>
    </w:p>
    <w:p/>
    <w:p>
      <w:r xmlns:w="http://schemas.openxmlformats.org/wordprocessingml/2006/main">
        <w:t xml:space="preserve">3 нче абзац: Чиновниклар Иремия эше турында сөйләшү өчен җыелалар (Иремия 26: 10-16). Руханилар һәм пәйгамбәрләр аның Алла исеме белән сөйләшкәнен әйтеп, аны үтерү турында бәхәсләшәләр. Ләкин Иремия үзен Алла хәбәрен җиткерә дип раслый. Ул ата-бабаларының элекке пәйгамбәрләр белән мөгамәлә итүләренә мөрәҗәгать итә, аларны хөкем турында кисәткән.</w:t>
      </w:r>
    </w:p>
    <w:p/>
    <w:p>
      <w:r xmlns:w="http://schemas.openxmlformats.org/wordprocessingml/2006/main">
        <w:t xml:space="preserve">4 нче абзац: Кайбер өлкәннәр Иремиянең яклавын яклыйлар (Иремия 26: 17-19). Алар Михейның пәйгамбәрлеге Хизәкыйя патшага җәза бирү урынына Аллаһының мәрхәмәтен сораганын искә төшерәләр. Димәк, алар Иремияне үтерү акылсызлык булыр дип уйлыйлар, чөнки ул шулай ук Алла сүзләрен сөйлидер.</w:t>
      </w:r>
    </w:p>
    <w:p/>
    <w:p>
      <w:r xmlns:w="http://schemas.openxmlformats.org/wordprocessingml/2006/main">
        <w:t xml:space="preserve">5 нче абзац: Кайбер абруйлы кешеләр Иремия исеменнән катнашалар (Иремия 26: 20-24). Алар Урияне охшаш хәбәр өчен Иоаким патша үтергән элеккеге пәйгамбәр итеп китерәләр. Халык кычкырышыннан һәм Алла җәзасыннан куркып, бу кешеләр Иремияне зыяннан уңышлы саклыйлар.</w:t>
      </w:r>
    </w:p>
    <w:p/>
    <w:p>
      <w:r xmlns:w="http://schemas.openxmlformats.org/wordprocessingml/2006/main">
        <w:t xml:space="preserve">Ахырда,</w:t>
      </w:r>
    </w:p>
    <w:p>
      <w:r xmlns:w="http://schemas.openxmlformats.org/wordprocessingml/2006/main">
        <w:t xml:space="preserve">Иремиянең егерме алты бүлегендә Иерусалимга каршы пәйгамбәрлек хәбәре аркасында Иремия кичергән сынау һәм куркыныч турында әйтелә. Гыйбадәтханә ишегалдында кисәткәннән соң, Иремияне руханилар, пәйгамбәрләр һәм кешеләр аны үлемгә лаек дип гаеплиләр. Ләкин кайбер түрәләр аны яклыйлар, Михага җәза бирмичә мисал итеп китерәләр. Бу эш түрәләр арасында карала. Руханилар һәм пәйгамбәрләр үтерү турында бәхәсләшәләр, ләкин Иремия Алла боерганны гына сөйләп үзен яклый. Ул аларга элекке пәйгамбәрләр белән мөгамәлә итүләрен һәм тәүбә итүләрен сорый. Кайбер өлкәннәр Хизәкыйя патшаны Михейдан саклап, аның яклавын яклыйлар. Абруйлы ирләр Иремия исеменнән катнашалар, Урияне мисал итеп китерәләр. Алар аны зарардан саклый алалар, халык кычкырышыннан һәм Алла җәзасыннан. Бүлектә пәйгамбәрлек хәбәрләренә каршы тору һәм кайбер кешеләрнең хакыйкатьне сөйләүчеләрне куйган тырышлыклары күрсәтелә.</w:t>
      </w:r>
    </w:p>
    <w:p/>
    <w:p>
      <w:r xmlns:w="http://schemas.openxmlformats.org/wordprocessingml/2006/main">
        <w:t xml:space="preserve">Иремия 26: 1 Яһүдия патшасы Йошия улы Иоаким идарә иткәндә, бу сүз Ходайдан килде,</w:t>
      </w:r>
    </w:p>
    <w:p/>
    <w:p>
      <w:r xmlns:w="http://schemas.openxmlformats.org/wordprocessingml/2006/main">
        <w:t xml:space="preserve">Ходай Иоакимның Яһүдия патшасы булып идарә итүе башына хәбәр җиткерде.</w:t>
      </w:r>
    </w:p>
    <w:p/>
    <w:p>
      <w:r xmlns:w="http://schemas.openxmlformats.org/wordprocessingml/2006/main">
        <w:t xml:space="preserve">1. Алла сүзен тыңлау мөһимлеге</w:t>
      </w:r>
    </w:p>
    <w:p/>
    <w:p>
      <w:r xmlns:w="http://schemas.openxmlformats.org/wordprocessingml/2006/main">
        <w:t xml:space="preserve">2. Хуҗаның әмерләрен үтәү</w:t>
      </w:r>
    </w:p>
    <w:p/>
    <w:p>
      <w:r xmlns:w="http://schemas.openxmlformats.org/wordprocessingml/2006/main">
        <w:t xml:space="preserve">1. Ишагыйя 55:11 - "Минем сүзем авызымнан чыккан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Гыйбрәтле сүзләр 1: 7 - "Ходайдан курку - белемнең башы; ахмаклар зирәклекне һәм күрсәтмәне санга сукмыйлар."</w:t>
      </w:r>
    </w:p>
    <w:p/>
    <w:p>
      <w:r xmlns:w="http://schemas.openxmlformats.org/wordprocessingml/2006/main">
        <w:t xml:space="preserve">Иремия 26: 2 - Ходай әйтә; Ходай йорты ишегалдында торыгыз, һәм Йәһвә йортына гыйбадәт кылырга килгән барлык Яһүдия шәһәрләре белән сөйләшегез, мин сезгә кушкан барлык сүзләр белән. бер сүз дә киметмә:</w:t>
      </w:r>
    </w:p>
    <w:p/>
    <w:p>
      <w:r xmlns:w="http://schemas.openxmlformats.org/wordprocessingml/2006/main">
        <w:t xml:space="preserve">Ходай Иремиягә Ходай йортына гыйбадәт кылырга килгән барлык Яһүдия шәһәрләре белән сөйләшергә һәм аңа бирелгән сүзләрне киметмәскә куша.</w:t>
      </w:r>
    </w:p>
    <w:p/>
    <w:p>
      <w:r xmlns:w="http://schemas.openxmlformats.org/wordprocessingml/2006/main">
        <w:t xml:space="preserve">1. Алла сүзе беркайчан да кимергә тиеш түгел</w:t>
      </w:r>
    </w:p>
    <w:p/>
    <w:p>
      <w:r xmlns:w="http://schemas.openxmlformats.org/wordprocessingml/2006/main">
        <w:t xml:space="preserve">2. Аллага буйсынуның мөһимлеге</w:t>
      </w:r>
    </w:p>
    <w:p/>
    <w:p>
      <w:r xmlns:w="http://schemas.openxmlformats.org/wordprocessingml/2006/main">
        <w:t xml:space="preserve">1. Икенчезаконлык 4: 2 - Мин сезгә кушкан сүзгә өстәмәгез һәм аннан читкә китмәгез, шуңа күрә мин сезнең Аллагыз Раббы әмерләрен үтәрсез.</w:t>
      </w:r>
    </w:p>
    <w:p/>
    <w:p>
      <w:r xmlns:w="http://schemas.openxmlformats.org/wordprocessingml/2006/main">
        <w:t xml:space="preserve">2. Гыйбрәтле сүзләр 30: 5-6 - Алланың һәр сүзе саф; Ул Аңа ышанучылар өчен калкан. Аның сүзләренә өстәмәгез, югыйсә ул сезне шелтәләячәк һәм сез ялганчы табылырсыз.</w:t>
      </w:r>
    </w:p>
    <w:p/>
    <w:p>
      <w:r xmlns:w="http://schemas.openxmlformats.org/wordprocessingml/2006/main">
        <w:t xml:space="preserve">Иремия 26: 3 Алай булса, алар тыңларлар һәм һәрбер кешене явыз юлыннан борырлар, мин явызлыкларыма тәүбә итәр өчен, кылган явызлыклары аркасында аларга эшләргә ниятлим.</w:t>
      </w:r>
    </w:p>
    <w:p/>
    <w:p>
      <w:r xmlns:w="http://schemas.openxmlformats.org/wordprocessingml/2006/main">
        <w:t xml:space="preserve">Алла Яһүдия халкын гөнаһларыннан баш тартырга өнди һәм шулай эшләсә шәфкатьле булырга вәгъдә бирә.</w:t>
      </w:r>
    </w:p>
    <w:p/>
    <w:p>
      <w:r xmlns:w="http://schemas.openxmlformats.org/wordprocessingml/2006/main">
        <w:t xml:space="preserve">1. Алла мәрхәмәте: гөнаһтан баш тарту һәм Аллаһының рәхмәтен кабул итү</w:t>
      </w:r>
    </w:p>
    <w:p/>
    <w:p>
      <w:r xmlns:w="http://schemas.openxmlformats.org/wordprocessingml/2006/main">
        <w:t xml:space="preserve">2. Тәүбә итү көче: Гөнаһтан читләшеп тормышыбызны үзгәртү</w:t>
      </w:r>
    </w:p>
    <w:p/>
    <w:p>
      <w:r xmlns:w="http://schemas.openxmlformats.org/wordprocessingml/2006/main">
        <w:t xml:space="preserve">1. Ишагыйя 55: 7 - "Явызлар аның юлын, бозык кеше аның уйларын ташласыннар, һәм ул Раббы янына кире кайтсын, һәм ул аңа шәфкать күрсәтер, һәм безнең Аллабызга, ул бик гафу итәр."</w:t>
      </w:r>
    </w:p>
    <w:p/>
    <w:p>
      <w:r xmlns:w="http://schemas.openxmlformats.org/wordprocessingml/2006/main">
        <w:t xml:space="preserve">2. Йәзәкил 18: 30-31 - Шуңа күрә, Исраил йорты, мин сезне хөкем итәрмен, һәркем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Иремия 26: 4 Син аларга әйтерсең: - Ходай әйтә. Әгәр дә сез мине тыңламасагыз, мин куйган канун буенча йөрергә,</w:t>
      </w:r>
    </w:p>
    <w:p/>
    <w:p>
      <w:r xmlns:w="http://schemas.openxmlformats.org/wordprocessingml/2006/main">
        <w:t xml:space="preserve">Алла үз халкына Аның кануннарын үтәргә куша.</w:t>
      </w:r>
    </w:p>
    <w:p/>
    <w:p>
      <w:r xmlns:w="http://schemas.openxmlformats.org/wordprocessingml/2006/main">
        <w:t xml:space="preserve">1. Тыңлаучанлык корбаннан яхшырак: Иремия 26: 4</w:t>
      </w:r>
    </w:p>
    <w:p/>
    <w:p>
      <w:r xmlns:w="http://schemas.openxmlformats.org/wordprocessingml/2006/main">
        <w:t xml:space="preserve">2. Ходай буйсынырга куша: Иремия 26: 4</w:t>
      </w:r>
    </w:p>
    <w:p/>
    <w:p>
      <w:r xmlns:w="http://schemas.openxmlformats.org/wordprocessingml/2006/main">
        <w:t xml:space="preserve">1. 1 Шамуил 15: 22-23 - Шамуил әйтте: "Ходай яндырылган корбаннардан һәм корбаннардан, Ходай тавышына буйсынган кебек, шатланамы?" Менә, буйсыну корбаннан яхшырак, һәм бәрән майларына караганда тыңлау яхшырак.</w:t>
      </w:r>
    </w:p>
    <w:p/>
    <w:p>
      <w:r xmlns:w="http://schemas.openxmlformats.org/wordprocessingml/2006/main">
        <w:t xml:space="preserve">2. Рәсүлләр 5:29 - Аннары Петер һәм башка рәсүлләр җавап бирделәр һәм әйттеләр: "Без кешеләргә түгел, ә Аллага буйсынырга тиеш".</w:t>
      </w:r>
    </w:p>
    <w:p/>
    <w:p>
      <w:r xmlns:w="http://schemas.openxmlformats.org/wordprocessingml/2006/main">
        <w:t xml:space="preserve">Иремия 26: 5 Мин сезгә җибәргән пәйгамбәрләремнең сүзләрен тыңларга, иртә торып та җибәрәм, ләкин сез тыңламадыгыз.</w:t>
      </w:r>
    </w:p>
    <w:p/>
    <w:p>
      <w:r xmlns:w="http://schemas.openxmlformats.org/wordprocessingml/2006/main">
        <w:t xml:space="preserve">Яһүдия кешеләре Аллаһның пәйгамбәрләрен иртә белән дә, бүтән вакытта да җибәрмәгән.</w:t>
      </w:r>
    </w:p>
    <w:p/>
    <w:p>
      <w:r xmlns:w="http://schemas.openxmlformats.org/wordprocessingml/2006/main">
        <w:t xml:space="preserve">1. Алла пәйгамбәрләренә игътибарлы булырга кирәк</w:t>
      </w:r>
    </w:p>
    <w:p/>
    <w:p>
      <w:r xmlns:w="http://schemas.openxmlformats.org/wordprocessingml/2006/main">
        <w:t xml:space="preserve">2. Алла кисәтүләренә буйсыну яклау һәм фатихалар китерә</w:t>
      </w:r>
    </w:p>
    <w:p/>
    <w:p>
      <w:r xmlns:w="http://schemas.openxmlformats.org/wordprocessingml/2006/main">
        <w:t xml:space="preserve">1. Иремия 7:23 - "Ләкин мин аларга боердым: Тавышымны тыңлагыз, һәм мин сезнең Аллагыз булырсыз, һәм сез минем халкым булырсыз; һәм мин сезгә кушканча барыгыз, яхшы булыр. сезнең белән. "</w:t>
      </w:r>
    </w:p>
    <w:p/>
    <w:p>
      <w:r xmlns:w="http://schemas.openxmlformats.org/wordprocessingml/2006/main">
        <w:t xml:space="preserve">2. Канун 11: 26-28. сез Аллагыз Раббы әмерләрен үтәмәячәксез, ә мин бүген сезгә кушкан юлдан читкә тайпылыгыз, сез белмәгән башка илаһларга иярергә.</w:t>
      </w:r>
    </w:p>
    <w:p/>
    <w:p>
      <w:r xmlns:w="http://schemas.openxmlformats.org/wordprocessingml/2006/main">
        <w:t xml:space="preserve">Иремия 26: 6 Шунда мин бу йортны Шилохка охшатырмын һәм бу шәһәрне бөтен дөнья халыкларына ләгънәт итәрмен.</w:t>
      </w:r>
    </w:p>
    <w:p/>
    <w:p>
      <w:r xmlns:w="http://schemas.openxmlformats.org/wordprocessingml/2006/main">
        <w:t xml:space="preserve">Ходай Иерусалимдагы гыйбадәтханәне җимерелгән Шилох гыйбадәтханәсе кебек итәчәк һәм шәһәрне барлык халыкларга ләгънәткә әйләндерәчәк.</w:t>
      </w:r>
    </w:p>
    <w:p/>
    <w:p>
      <w:r xmlns:w="http://schemas.openxmlformats.org/wordprocessingml/2006/main">
        <w:t xml:space="preserve">1. Тыңламаучанлык нәтиҗәләре: Шилох язмышыннан өйрәнү</w:t>
      </w:r>
    </w:p>
    <w:p/>
    <w:p>
      <w:r xmlns:w="http://schemas.openxmlformats.org/wordprocessingml/2006/main">
        <w:t xml:space="preserve">2. Милләт эшләренең Алла халкына йогынтысы</w:t>
      </w:r>
    </w:p>
    <w:p/>
    <w:p>
      <w:r xmlns:w="http://schemas.openxmlformats.org/wordprocessingml/2006/main">
        <w:t xml:space="preserve">1. Яратылыш 49:10 - Шилох килгәнче, таягы Яһүдиядән дә, аяклары арасыннан закон чыгаручыдан китмәячәк. Аның өчен халык җыелышы булыр.</w:t>
      </w:r>
    </w:p>
    <w:p/>
    <w:p>
      <w:r xmlns:w="http://schemas.openxmlformats.org/wordprocessingml/2006/main">
        <w:t xml:space="preserve">2. Мәдхия 78: 60-64 - Шулай итеп, ул кешеләр арасында куйган чатырны Шилох чатырыннан ташлады; Hisз көчен әсирлеккә, данын дошман кулына тапшырды. Ул үз халкын кылычка бирде. һәм аның мирасы белән ачуы чыккан. Ут аларның егетләрен яндырды; һәм аларның кызлары никахка бирелмәгән. Аларның руханилары кылыч белән егылдылар. Аларның тол хатыннары еламыйлар.</w:t>
      </w:r>
    </w:p>
    <w:p/>
    <w:p>
      <w:r xmlns:w="http://schemas.openxmlformats.org/wordprocessingml/2006/main">
        <w:t xml:space="preserve">Иремия 26: 7 Шулай итеп, руханилар, пәйгамбәрләр һәм бөтен халык Иремиянең бу сүзләрне Ходай йортында сөйләгәнен ишеттеләр.</w:t>
      </w:r>
    </w:p>
    <w:p/>
    <w:p>
      <w:r xmlns:w="http://schemas.openxmlformats.org/wordprocessingml/2006/main">
        <w:t xml:space="preserve">Иремия Раббы йортында сөйләде һәм аны руханилар, пәйгамбәрләр һәм бөтен халык ишетте.</w:t>
      </w:r>
    </w:p>
    <w:p/>
    <w:p>
      <w:r xmlns:w="http://schemas.openxmlformats.org/wordprocessingml/2006/main">
        <w:t xml:space="preserve">1. Бер тавышның көче: Ходай йортында Иремия тавышына караш</w:t>
      </w:r>
    </w:p>
    <w:p/>
    <w:p>
      <w:r xmlns:w="http://schemas.openxmlformats.org/wordprocessingml/2006/main">
        <w:t xml:space="preserve">2. Алла сүзен тыңлау мөһимлеге: Ходай йортында Иремия хәбәре</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Иремия 26: 8 Хәзер, Иремия бөтен халык белән сөйләшергә кушкан бөтен сүзләрне тәмамлагач, руханилар, пәйгамбәрләр һәм бөтен халык аны алып: "Син, әлбәттә, булачаксың", - диде. үлә.</w:t>
      </w:r>
    </w:p>
    <w:p/>
    <w:p>
      <w:r xmlns:w="http://schemas.openxmlformats.org/wordprocessingml/2006/main">
        <w:t xml:space="preserve">Халык Раббы сүзләрен әйткәч, Иремияне алып, аны үтерү белән куркытты.</w:t>
      </w:r>
    </w:p>
    <w:p/>
    <w:p>
      <w:r xmlns:w="http://schemas.openxmlformats.org/wordprocessingml/2006/main">
        <w:t xml:space="preserve">1. Без һәрвакыт Алла Сүзен авыр яки авыр булса да ишетергә әзер булырга тиеш.</w:t>
      </w:r>
    </w:p>
    <w:p/>
    <w:p>
      <w:r xmlns:w="http://schemas.openxmlformats.org/wordprocessingml/2006/main">
        <w:t xml:space="preserve">2. Алла Сүзе куркыныч яисә зыян китерүдән зуррак.</w:t>
      </w:r>
    </w:p>
    <w:p/>
    <w:p>
      <w:r xmlns:w="http://schemas.openxmlformats.org/wordprocessingml/2006/main">
        <w:t xml:space="preserve">1. Римлыларга 10:17 - Шулай итеп, иман ишетү һәм ишетү Алла сүзе белән килә.</w:t>
      </w:r>
    </w:p>
    <w:p/>
    <w:p>
      <w:r xmlns:w="http://schemas.openxmlformats.org/wordprocessingml/2006/main">
        <w:t xml:space="preserve">2. 1 Көринтлеләргә 15: 3-4 - Мин сезгә иң элек алганны, Мәсихнең гөнаһларыбыз өчен ничек үлгәнен мин сезгә бирдем. Ул күмелгән, һәм Изге Язма буенча өченче көнне терелтелгән:</w:t>
      </w:r>
    </w:p>
    <w:p/>
    <w:p>
      <w:r xmlns:w="http://schemas.openxmlformats.org/wordprocessingml/2006/main">
        <w:t xml:space="preserve">Иремия 26: 9 Нигә син Ходай исеме белән пәйгамбәрлек иттең: "Бу йорт Шилохка охшар, һәм бу шәһәр кешесез калыр?" Бөтен халык Иремиягә каршы Ходай йортына җыелды.</w:t>
      </w:r>
    </w:p>
    <w:p/>
    <w:p>
      <w:r xmlns:w="http://schemas.openxmlformats.org/wordprocessingml/2006/main">
        <w:t xml:space="preserve">Иремия Иерусалим кешеләренә тәүбә итәргә һәм Алла юлларына кире кайтырга өнди.</w:t>
      </w:r>
    </w:p>
    <w:p/>
    <w:p>
      <w:r xmlns:w="http://schemas.openxmlformats.org/wordprocessingml/2006/main">
        <w:t xml:space="preserve">1: Алла безне үзенә кире кайтырга һәм гадел яшәргә чакыра.</w:t>
      </w:r>
    </w:p>
    <w:p/>
    <w:p>
      <w:r xmlns:w="http://schemas.openxmlformats.org/wordprocessingml/2006/main">
        <w:t xml:space="preserve">2: Без һәрвакыт Аллага ышанырга һәм Аның планына ышанырга тиеш.</w:t>
      </w:r>
    </w:p>
    <w:p/>
    <w:p>
      <w:r xmlns:w="http://schemas.openxmlformats.org/wordprocessingml/2006/main">
        <w:t xml:space="preserve">1: Икенчезаконлык 10: 12-13 - "Хәзер, Израиль, синең Аллаң Раббы синнән нәрсә таләп итә, ләкин синең Аллаң Раббыдан курку, аның бар юллары белән йөрү, Аны ярату, Ходай Тәгаләгә хезмәт итү. бөтен йөрәгең һәм бөтен җаның белән. "</w:t>
      </w:r>
    </w:p>
    <w:p/>
    <w:p>
      <w:r xmlns:w="http://schemas.openxmlformats.org/wordprocessingml/2006/main">
        <w:t xml:space="preserve">2: Гыйбрәтле сүзләр 3: 5-6 - "Бөтен йөрәгең белән Ходайга таян, үз аңыңа таянма; бар юлларыңда Аны таны, һәм Ул синең юлларыңны юнәлтәчәк."</w:t>
      </w:r>
    </w:p>
    <w:p/>
    <w:p>
      <w:r xmlns:w="http://schemas.openxmlformats.org/wordprocessingml/2006/main">
        <w:t xml:space="preserve">Иремия 26:10 Яһүдия кенәзләре моны ишеткәч, патша йортыннан Ходай йортына килеп, Ходай йортының яңа капкасына керделәр.</w:t>
      </w:r>
    </w:p>
    <w:p/>
    <w:p>
      <w:r xmlns:w="http://schemas.openxmlformats.org/wordprocessingml/2006/main">
        <w:t xml:space="preserve">Яһүдия кенәзләре хәбәр ишетеп, Ходай йортына киттеләр һәм яңа капкада утырдылар.</w:t>
      </w:r>
    </w:p>
    <w:p/>
    <w:p>
      <w:r xmlns:w="http://schemas.openxmlformats.org/wordprocessingml/2006/main">
        <w:t xml:space="preserve">1. Ходайга буйсынуның мөһимлеге</w:t>
      </w:r>
    </w:p>
    <w:p/>
    <w:p>
      <w:r xmlns:w="http://schemas.openxmlformats.org/wordprocessingml/2006/main">
        <w:t xml:space="preserve">2. Билгесез вакытта Алла җитәкчелеген эзләү</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Аның кагыйдәләрен үтәү өчен?</w:t>
      </w:r>
    </w:p>
    <w:p/>
    <w:p>
      <w:r xmlns:w="http://schemas.openxmlformats.org/wordprocessingml/2006/main">
        <w:t xml:space="preserve">2. Мәдхия 27: 4 - Мин Ходайдан бер нәрсә теләдем, мин аны эзләрмен: гомерем буе Ходай йортында яшәрмен, Ходайның матурлыгын күрермен, сорар идем. Аның гыйбадәтханәсе.</w:t>
      </w:r>
    </w:p>
    <w:p/>
    <w:p>
      <w:r xmlns:w="http://schemas.openxmlformats.org/wordprocessingml/2006/main">
        <w:t xml:space="preserve">Иремия 26:11 Шуннан соң руханилар һәм пәйгамбәрләр кенәзләргә һәм бөтен халыкка әйттеләр: "Бу кеше үләргә лаек; ч heнки ул бу шәһәр турында пәйгамбәрлек итте, колакларыгыз белән ишеткәнегезчә.</w:t>
      </w:r>
    </w:p>
    <w:p/>
    <w:p>
      <w:r xmlns:w="http://schemas.openxmlformats.org/wordprocessingml/2006/main">
        <w:t xml:space="preserve">Бу өзек руханилар һәм пәйгамбәрләр турында кешеләргә шәһәргә каршы пәйгамбәрлек иткән өчен җәза турында сөйли.</w:t>
      </w:r>
    </w:p>
    <w:p/>
    <w:p>
      <w:r xmlns:w="http://schemas.openxmlformats.org/wordprocessingml/2006/main">
        <w:t xml:space="preserve">1. Алла әмерләренә буйсынмау куркынычы</w:t>
      </w:r>
    </w:p>
    <w:p/>
    <w:p>
      <w:r xmlns:w="http://schemas.openxmlformats.org/wordprocessingml/2006/main">
        <w:t xml:space="preserve">2. Алла Сүзенә буйсынуның мөһимлеге</w:t>
      </w:r>
    </w:p>
    <w:p/>
    <w:p>
      <w:r xmlns:w="http://schemas.openxmlformats.org/wordprocessingml/2006/main">
        <w:t xml:space="preserve">1. Рәсүлләр 5:29 - Аннары Петер һәм башка рәсүлләр җавап бирделәр һәм әйттеләр: "Без кешеләргә түгел, ә Аллага буйсынырга тиеш".</w:t>
      </w:r>
    </w:p>
    <w:p/>
    <w:p>
      <w:r xmlns:w="http://schemas.openxmlformats.org/wordprocessingml/2006/main">
        <w:t xml:space="preserve">2. Римлыларга 13: 1-2 - soulәрбер кеше югары көчләргә буйсынсын. Чөнки Алладан башка көч юк: Алла биргән көчләр. Шуңа күрә кем көчкә каршы булса, Алла боерыгына каршы тора.</w:t>
      </w:r>
    </w:p>
    <w:p/>
    <w:p>
      <w:r xmlns:w="http://schemas.openxmlformats.org/wordprocessingml/2006/main">
        <w:t xml:space="preserve">Иремия 26:12 Шуннан соң Иремия барлык кенәзләргә һәм бөтен халыкка әйтте: "Ходай мине бу йортка һәм бу шәһәргә каршы ишеткән барлык сүзләр турында пәйгамбәрлек итәргә җибәрде.</w:t>
      </w:r>
    </w:p>
    <w:p/>
    <w:p>
      <w:r xmlns:w="http://schemas.openxmlformats.org/wordprocessingml/2006/main">
        <w:t xml:space="preserve">Ходай Иремияне йортка һәм шәһәргә каршы пәйгамбәрлек итәргә җибәрде.</w:t>
      </w:r>
    </w:p>
    <w:p/>
    <w:p>
      <w:r xmlns:w="http://schemas.openxmlformats.org/wordprocessingml/2006/main">
        <w:t xml:space="preserve">1. Алла Сүзенең көче</w:t>
      </w:r>
    </w:p>
    <w:p/>
    <w:p>
      <w:r xmlns:w="http://schemas.openxmlformats.org/wordprocessingml/2006/main">
        <w:t xml:space="preserve">2. Хуҗаның пәйгамбәрлекләренә буйсыну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Гыйбрәтле сүзләр 16: 3 - Эшләрегезне Ходайга тапшырыгыз, һәм сезнең уйларыгыз нык булыр.</w:t>
      </w:r>
    </w:p>
    <w:p/>
    <w:p>
      <w:r xmlns:w="http://schemas.openxmlformats.org/wordprocessingml/2006/main">
        <w:t xml:space="preserve">Иремия 26:13 Шуңа күрә хәзер үз юлларыгызны һәм эшләрегезне үзгәртегез, һәм сезнең Аллагыз Ходай тавышына буйсыныгыз. һәм Ходай сезгә каршы игълан иткән явызлыгыннан тәүбә итәр.</w:t>
      </w:r>
    </w:p>
    <w:p/>
    <w:p>
      <w:r xmlns:w="http://schemas.openxmlformats.org/wordprocessingml/2006/main">
        <w:t xml:space="preserve">Алла Яһүдия халкына юлларын үзгәртергә һәм Аның тавышына буйсынырга куша, һәм шулай итеп ул аларга каршы әйткән явызлыкларыннан арыныр.</w:t>
      </w:r>
    </w:p>
    <w:p/>
    <w:p>
      <w:r xmlns:w="http://schemas.openxmlformats.org/wordprocessingml/2006/main">
        <w:t xml:space="preserve">1. Алла һәрвакыт кичерергә әзер.</w:t>
      </w:r>
    </w:p>
    <w:p/>
    <w:p>
      <w:r xmlns:w="http://schemas.openxmlformats.org/wordprocessingml/2006/main">
        <w:t xml:space="preserve">2. Тәүбә татулашуга китерә.</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Лүк 15:24 - "Моның өчен улым үлде, яңадан тере; ул югалды һәм табылды. Алар шатлана башладылар."</w:t>
      </w:r>
    </w:p>
    <w:p/>
    <w:p>
      <w:r xmlns:w="http://schemas.openxmlformats.org/wordprocessingml/2006/main">
        <w:t xml:space="preserve">Иремия 26:14 Миңа калса, мин сезнең кулыгызда. Яхшы булып эшләгез һәм сезнең белән очрашыгыз.</w:t>
      </w:r>
    </w:p>
    <w:p/>
    <w:p>
      <w:r xmlns:w="http://schemas.openxmlformats.org/wordprocessingml/2006/main">
        <w:t xml:space="preserve">Алла суверен һәм безгә тормышта үзебез теләгәнчә эшләргә рөхсәт итә.</w:t>
      </w:r>
    </w:p>
    <w:p/>
    <w:p>
      <w:r xmlns:w="http://schemas.openxmlformats.org/wordprocessingml/2006/main">
        <w:t xml:space="preserve">1. Алланың суверенлыгын аңлау: Кайчан җибәрергә һәм Аллага юл куярга белү</w:t>
      </w:r>
    </w:p>
    <w:p/>
    <w:p>
      <w:r xmlns:w="http://schemas.openxmlformats.org/wordprocessingml/2006/main">
        <w:t xml:space="preserve">2. Алла ихтыяры белән берлектә тормышыбызны идарә итү</w:t>
      </w:r>
    </w:p>
    <w:p/>
    <w:p>
      <w:r xmlns:w="http://schemas.openxmlformats.org/wordprocessingml/2006/main">
        <w:t xml:space="preserve">1. Римлыларга 8:28 - Godәм без беләбез, бар нәрсә дә Аллаһыны яратучыларга, Аның нияте буенча чакырылганнарга файда китерә.</w:t>
      </w:r>
    </w:p>
    <w:p/>
    <w:p>
      <w:r xmlns:w="http://schemas.openxmlformats.org/wordprocessingml/2006/main">
        <w:t xml:space="preserve">2. Мәдхия 37:23 - Яхшы кешенең адымнарын Ходай боерган, һәм ул үз юлына ошый.</w:t>
      </w:r>
    </w:p>
    <w:p/>
    <w:p>
      <w:r xmlns:w="http://schemas.openxmlformats.org/wordprocessingml/2006/main">
        <w:t xml:space="preserve">Иремия 26:15 Ләкин шуны белегез: мине үтерсәгез, әлбәттә, үзегезгә, бу шәһәргә һәм анда яшәүчеләргә гаепсез кан китерәчәксез, чөнки Ходай мине сезгә җибәрде. бу сүзләрнең барысын да колагыңда сөйлә.</w:t>
      </w:r>
    </w:p>
    <w:p/>
    <w:p>
      <w:r xmlns:w="http://schemas.openxmlformats.org/wordprocessingml/2006/main">
        <w:t xml:space="preserve">Хуҗа Иремияне Иерусалим кешеләре белән сөйләшергә җибәрде, аларны үтерсәләр, алар гаепсез кан эшләячәкләр һәм үзләренә һәм шәһәргә гаеп китерәчәкләр дип кисәтә.</w:t>
      </w:r>
    </w:p>
    <w:p/>
    <w:p>
      <w:r xmlns:w="http://schemas.openxmlformats.org/wordprocessingml/2006/main">
        <w:t xml:space="preserve">1. Алла сүзе буйсынырга тиеш - Иремия 26:15</w:t>
      </w:r>
    </w:p>
    <w:p/>
    <w:p>
      <w:r xmlns:w="http://schemas.openxmlformats.org/wordprocessingml/2006/main">
        <w:t xml:space="preserve">2. Тыңламаучанлык нәтиҗәләре - Иремия 26:15</w:t>
      </w:r>
    </w:p>
    <w:p/>
    <w:p>
      <w:r xmlns:w="http://schemas.openxmlformats.org/wordprocessingml/2006/main">
        <w:t xml:space="preserve">1. Маттай 12: 36-37 - "Ләкин мин сезгә әйтәм, хөкем көнендә һәрбер буш сүз өчен җавап бирергә туры киләчәк. Чөнки сезнең сүзләр белән сез акланырсыз, һәм сезнең сүзләрегез белән булырсыз. хөкем ителде.</w:t>
      </w:r>
    </w:p>
    <w:p/>
    <w:p>
      <w:r xmlns:w="http://schemas.openxmlformats.org/wordprocessingml/2006/main">
        <w:t xml:space="preserve">2. Еврейләргә 11: 7 - "Нух үз гаиләсен Туфаннан коткарыр өчен зур көймә ясады. Ул Аллага буйсынды, ул аңа моңа кадәр булмаган вакыйгалар турында кисәтте.</w:t>
      </w:r>
    </w:p>
    <w:p/>
    <w:p>
      <w:r xmlns:w="http://schemas.openxmlformats.org/wordprocessingml/2006/main">
        <w:t xml:space="preserve">Иремия 26:16 Шуннан соң кенәзләр һәм бөтен халык руханиларга һәм пәйгамбәрләргә әйттеләр. Бу кеше үләргә лаек түгел, чөнки ул безнең белән Ходай исеме белән сөйләште.</w:t>
      </w:r>
    </w:p>
    <w:p/>
    <w:p>
      <w:r xmlns:w="http://schemas.openxmlformats.org/wordprocessingml/2006/main">
        <w:t xml:space="preserve">Яһүдия кешеләре Иремиянең пәйгамбәрлеген тыңладылар һәм Раббы исеме белән сөйләгән өчен җәза бирүдән баш тарттылар.</w:t>
      </w:r>
    </w:p>
    <w:p/>
    <w:p>
      <w:r xmlns:w="http://schemas.openxmlformats.org/wordprocessingml/2006/main">
        <w:t xml:space="preserve">1. Ходай исеме белән сөйләү көче</w:t>
      </w:r>
    </w:p>
    <w:p/>
    <w:p>
      <w:r xmlns:w="http://schemas.openxmlformats.org/wordprocessingml/2006/main">
        <w:t xml:space="preserve">2. Пәйгамбәрләрне тыңлау мөһимлеге</w:t>
      </w:r>
    </w:p>
    <w:p/>
    <w:p>
      <w:r xmlns:w="http://schemas.openxmlformats.org/wordprocessingml/2006/main">
        <w:t xml:space="preserve">1. Ишагыйя 55:11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2. Рәсүлләр 4:8 савыкты, барыгызга да, бөтен Исраил халкына да билгеле булсын, сез кадаклаган Насаралы Гайсә Мәсих исеме белән, сез аны Алла үледән терелтте, бу кеше сезнең алдыгызда тора. Бу Гайсә - сез ташлаган таш, нигез ташы. Elseәм бүтән беркемдә дә котылу юк, чөнки күк астында кешеләр арасында без коткарылырга тиеш булган башка исем юк.</w:t>
      </w:r>
    </w:p>
    <w:p/>
    <w:p>
      <w:r xmlns:w="http://schemas.openxmlformats.org/wordprocessingml/2006/main">
        <w:t xml:space="preserve">Иремия 26:17 Шуннан соң җирнең кайбер өлкәннәре торып, бөтен халык җыелышына әйттеләр:</w:t>
      </w:r>
    </w:p>
    <w:p/>
    <w:p>
      <w:r xmlns:w="http://schemas.openxmlformats.org/wordprocessingml/2006/main">
        <w:t xml:space="preserve">Landир өлкәннәре кешеләр җыелышына киңәш бирергә омтылды.</w:t>
      </w:r>
    </w:p>
    <w:p/>
    <w:p>
      <w:r xmlns:w="http://schemas.openxmlformats.org/wordprocessingml/2006/main">
        <w:t xml:space="preserve">1: Без карар кабул итәр өчен зирәклек кулланырга, белемле өлкәннәрдән киңәш эзләргә тиеш.</w:t>
      </w:r>
    </w:p>
    <w:p/>
    <w:p>
      <w:r xmlns:w="http://schemas.openxmlformats.org/wordprocessingml/2006/main">
        <w:t xml:space="preserve">2: Без һәрвакыт тәҗрибәле һәм акыллы кешеләрнең киңәшләрен карарга тиеш.</w:t>
      </w:r>
    </w:p>
    <w:p/>
    <w:p>
      <w:r xmlns:w="http://schemas.openxmlformats.org/wordprocessingml/2006/main">
        <w:t xml:space="preserve">1: Ягъкуб 1: 5 - Әгәр сезнең арагызда зирәклек җитмәсә, сез гаеп тапмыйча барысына да юмарт бирүче Алладан сорарга тиеш, һәм ул сезгә биреләчәк.</w:t>
      </w:r>
    </w:p>
    <w:p/>
    <w:p>
      <w:r xmlns:w="http://schemas.openxmlformats.org/wordprocessingml/2006/main">
        <w:t xml:space="preserve">2: Гыйбрәтле сүзләр 11:14 - leadershipитәкчелек булмаганлыктан, халык егыла, ләкин җиңү күп киңәшчеләр аша җиңелә.</w:t>
      </w:r>
    </w:p>
    <w:p/>
    <w:p>
      <w:r xmlns:w="http://schemas.openxmlformats.org/wordprocessingml/2006/main">
        <w:t xml:space="preserve">Иремия 26:18 Морастияле Михей Яһүдия патшасы Хизәкыйя көннәрендә пәйгамбәрлек иткән һәм бөтен Яһүдия халкына сөйләгән: - Гаскәрләр Раббы шулай дип әйтә; Сион кыр кебек сөрелер, Иерусалим өемнәргә әйләнер, һәм өй тавы урманның биек урыннары булыр.</w:t>
      </w:r>
    </w:p>
    <w:p/>
    <w:p>
      <w:r xmlns:w="http://schemas.openxmlformats.org/wordprocessingml/2006/main">
        <w:t xml:space="preserve">Морасталы Михей Яһүдия патшасы Хизәкыйя патшалык иткән вакытта пәйгамбәрлек иткән, Яһүдия халкын кисәтә, Ходай Тәгалә Сионны кыр кебек сөрер, һәм Иерусалим өем булыр.</w:t>
      </w:r>
    </w:p>
    <w:p/>
    <w:p>
      <w:r xmlns:w="http://schemas.openxmlformats.org/wordprocessingml/2006/main">
        <w:t xml:space="preserve">1. Алла хөкемнәре гадел һәм гадел</w:t>
      </w:r>
    </w:p>
    <w:p/>
    <w:p>
      <w:r xmlns:w="http://schemas.openxmlformats.org/wordprocessingml/2006/main">
        <w:t xml:space="preserve">2. Алла хәтта иң зур шәһәрләрне дә өемнәргә һәм җимерекләргә әйләндерә ала</w:t>
      </w:r>
    </w:p>
    <w:p/>
    <w:p>
      <w:r xmlns:w="http://schemas.openxmlformats.org/wordprocessingml/2006/main">
        <w:t xml:space="preserve">1. Ишагыйя 5: 5 - "Хәзер мин үземнең йөзем бакчамга нәрсә эшләвемне әйтермен: мин аның киртәсен алып ташлармын, ул җимерелер; мин аның стенасын җимерермен, һәм ул тапталыр.</w:t>
      </w:r>
    </w:p>
    <w:p/>
    <w:p>
      <w:r xmlns:w="http://schemas.openxmlformats.org/wordprocessingml/2006/main">
        <w:t xml:space="preserve">2. Амос 3: 6 - "Шәһәрдә быргы яңгыраса, халык калтырамыймы? Шәһәргә афәт килгәндә, Ходай аны булдырмадымы?</w:t>
      </w:r>
    </w:p>
    <w:p/>
    <w:p>
      <w:r xmlns:w="http://schemas.openxmlformats.org/wordprocessingml/2006/main">
        <w:t xml:space="preserve">Иремия 26:19 Хизәкыйя Яһүдия патшасы һәм бөтен Яһүдия аны бөтенләй үтергәнме? Ул Ходайдан курыкмады һәм Ходайдан ялварды, һәм Ходай аларга каршы кылган явызлыгыннан тәүбә итте. Шулай итеп без җаныбызга каршы зур явызлык ала алабыз.</w:t>
      </w:r>
    </w:p>
    <w:p/>
    <w:p>
      <w:r xmlns:w="http://schemas.openxmlformats.org/wordprocessingml/2006/main">
        <w:t xml:space="preserve">Яһүдия патшасы Хизәкыйя кемнедер үтерү урынына, Раббыдан куркырга һәм шәфкать эзләргә булган. Шулай итеп, ул аларга зур явызлык китермәде.</w:t>
      </w:r>
    </w:p>
    <w:p/>
    <w:p>
      <w:r xmlns:w="http://schemas.openxmlformats.org/wordprocessingml/2006/main">
        <w:t xml:space="preserve">1. Шәфкать һәм кичерү көче</w:t>
      </w:r>
    </w:p>
    <w:p/>
    <w:p>
      <w:r xmlns:w="http://schemas.openxmlformats.org/wordprocessingml/2006/main">
        <w:t xml:space="preserve">2. Авыр вакытларда Аллага мөрәҗәгать итү фатихасы</w:t>
      </w:r>
    </w:p>
    <w:p/>
    <w:p>
      <w:r xmlns:w="http://schemas.openxmlformats.org/wordprocessingml/2006/main">
        <w:t xml:space="preserve">1. Лүк 6:37 - Хөкем итмәгез, һәм сез хөкем ителмәячәксез; хөкем итмәгез, һәм сез хөкем ителмәячәксез; кичер, һәм син кичерелерсең.</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Иремия 26:20 Шулай ук Ходай исеме белән пәйгамбәрлек иткән бер кеше бар, Киржатжарим Шемайның улы Урия, бу шәһәргә һәм бу җиргә каршы Иремиянең барлык сүзләре буенча пәйгамбәрлек иткән:</w:t>
      </w:r>
    </w:p>
    <w:p/>
    <w:p>
      <w:r xmlns:w="http://schemas.openxmlformats.org/wordprocessingml/2006/main">
        <w:t xml:space="preserve">Иремиянең хакимлегенә Раббы исеме белән пәйгамбәрлек иткән Урия каршы чыккан.</w:t>
      </w:r>
    </w:p>
    <w:p/>
    <w:p>
      <w:r xmlns:w="http://schemas.openxmlformats.org/wordprocessingml/2006/main">
        <w:t xml:space="preserve">1. Хакимият проблемасы: Алла Сүзен хөрмәт итү һәм аңа буйсыну</w:t>
      </w:r>
    </w:p>
    <w:p/>
    <w:p>
      <w:r xmlns:w="http://schemas.openxmlformats.org/wordprocessingml/2006/main">
        <w:t xml:space="preserve">2. Алла сүзенә ышану: Шикләр дөньясында зирәклек</w:t>
      </w:r>
    </w:p>
    <w:p/>
    <w:p>
      <w:r xmlns:w="http://schemas.openxmlformats.org/wordprocessingml/2006/main">
        <w:t xml:space="preserve">1. 2 Тимутегә 3: 16-17.</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Иремия 26:21 Аның сүзләрен ишеткәч, Иоаким патша, аның барлык куәтле кешеләре һәм барлык кенәзләре белән, патша аны үтерергә теләде, ләкин Урия моны ишеткәч, курыкты һәм кача һәм керде. Мисыр;</w:t>
      </w:r>
    </w:p>
    <w:p/>
    <w:p>
      <w:r xmlns:w="http://schemas.openxmlformats.org/wordprocessingml/2006/main">
        <w:t xml:space="preserve">Алла пәйгамбәре Урия, пәйгамбәрлек сөйләгәннән соң, Иоаким патша белән үлем белән куркытты, һәм ул куркынычсызлык өчен Мисырга качты.</w:t>
      </w:r>
    </w:p>
    <w:p/>
    <w:p>
      <w:r xmlns:w="http://schemas.openxmlformats.org/wordprocessingml/2006/main">
        <w:t xml:space="preserve">1. Алла куркыныч астында булса да, аңа буйсынучыларны яклаячак.</w:t>
      </w:r>
    </w:p>
    <w:p/>
    <w:p>
      <w:r xmlns:w="http://schemas.openxmlformats.org/wordprocessingml/2006/main">
        <w:t xml:space="preserve">2. Кешедән курку беркайчан да Алладан курку булырга тиеш түгел.</w:t>
      </w:r>
    </w:p>
    <w:p/>
    <w:p>
      <w:r xmlns:w="http://schemas.openxmlformats.org/wordprocessingml/2006/main">
        <w:t xml:space="preserve">1. Гыйбрәтле сүзләр 29:25 - Кешедән курку тозак булып торачак, ләкин Раббыга ышанган кеше саклана.</w:t>
      </w:r>
    </w:p>
    <w:p/>
    <w:p>
      <w:r xmlns:w="http://schemas.openxmlformats.org/wordprocessingml/2006/main">
        <w:t xml:space="preserve">2. Еврейләргә 13: 6 - Шуңа күрә без ышаныч белән әйтәбез: Ходай минем ярдәмчем; Мин курыкмыйм. Кеше миңа нәрсә эшли ала?</w:t>
      </w:r>
    </w:p>
    <w:p/>
    <w:p>
      <w:r xmlns:w="http://schemas.openxmlformats.org/wordprocessingml/2006/main">
        <w:t xml:space="preserve">Иремия 26:22 һәм Иоаким патша кешеләрне Мисырга җибәрде, ягъни Ахбор улы Элнатан һәм аның белән кайбер кешеләр Мисырга.</w:t>
      </w:r>
    </w:p>
    <w:p/>
    <w:p>
      <w:r xmlns:w="http://schemas.openxmlformats.org/wordprocessingml/2006/main">
        <w:t xml:space="preserve">Иоаким патша Ахбор улы Элнатанны һәм башка кешеләрне Мисырга җибәрде.</w:t>
      </w:r>
    </w:p>
    <w:p/>
    <w:p>
      <w:r xmlns:w="http://schemas.openxmlformats.org/wordprocessingml/2006/main">
        <w:t xml:space="preserve">1. Без Алла сайлаган лидерлардан, Иоаким патша кебек, Алла биргән кешеләрне һәм ресурсларны эффектив куллану турында өйрәнә алабыз.</w:t>
      </w:r>
    </w:p>
    <w:p/>
    <w:p>
      <w:r xmlns:w="http://schemas.openxmlformats.org/wordprocessingml/2006/main">
        <w:t xml:space="preserve">2. Мөмкин булмаган эш кебек тоелса да, Алла безне үз ихтыярын үтәү өчен куллана ала.</w:t>
      </w:r>
    </w:p>
    <w:p/>
    <w:p>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Иремия 26:23 Алар Урияне Мисырдан чыгардылар һәм аны патша Иоаким янына китерделәр. Аны кылыч белән үтерде һәм аның гәүдәсен гади халык каберенә ташлады.</w:t>
      </w:r>
    </w:p>
    <w:p/>
    <w:p>
      <w:r xmlns:w="http://schemas.openxmlformats.org/wordprocessingml/2006/main">
        <w:t xml:space="preserve">Урияне Мисырдан Иоаким патшага китерделәр, ул аны үтерде һәм күмде.</w:t>
      </w:r>
    </w:p>
    <w:p/>
    <w:p>
      <w:r xmlns:w="http://schemas.openxmlformats.org/wordprocessingml/2006/main">
        <w:t xml:space="preserve">1. Патшалар көче: Хакимиятне зыян яки яхшылык өчен ничек кулланырга.</w:t>
      </w:r>
    </w:p>
    <w:p/>
    <w:p>
      <w:r xmlns:w="http://schemas.openxmlformats.org/wordprocessingml/2006/main">
        <w:t xml:space="preserve">2. Тормышның кыйммәте: everyәрбер кешенең мөһимлеген тану.</w:t>
      </w:r>
    </w:p>
    <w:p/>
    <w:p>
      <w:r xmlns:w="http://schemas.openxmlformats.org/wordprocessingml/2006/main">
        <w:t xml:space="preserve">1. 1 Питер 2: 13-17 - Хакимлеккә буйсыну һәм дошманнарыбызны ярату.</w:t>
      </w:r>
    </w:p>
    <w:p/>
    <w:p>
      <w:r xmlns:w="http://schemas.openxmlformats.org/wordprocessingml/2006/main">
        <w:t xml:space="preserve">2. Маттай 5: 38-48 - Икенче яңакны борып, бер-берегезне ярату.</w:t>
      </w:r>
    </w:p>
    <w:p/>
    <w:p>
      <w:r xmlns:w="http://schemas.openxmlformats.org/wordprocessingml/2006/main">
        <w:t xml:space="preserve">Иремия 26:24 Шулай да Шафан улы Ахикамның кулы Иремиядә иде, алар аны үтерү өчен халык кулына бирмәсеннәр өчен.</w:t>
      </w:r>
    </w:p>
    <w:p/>
    <w:p>
      <w:r xmlns:w="http://schemas.openxmlformats.org/wordprocessingml/2006/main">
        <w:t xml:space="preserve">Иремия Шафан улы Ахикам кулы белән үтерелүдән сакланган.</w:t>
      </w:r>
    </w:p>
    <w:p/>
    <w:p>
      <w:r xmlns:w="http://schemas.openxmlformats.org/wordprocessingml/2006/main">
        <w:t xml:space="preserve">1. Алла яклавы һәрвакыт безнең белән.</w:t>
      </w:r>
    </w:p>
    <w:p/>
    <w:p>
      <w:r xmlns:w="http://schemas.openxmlformats.org/wordprocessingml/2006/main">
        <w:t xml:space="preserve">2. Ничек кенә авыр булмасын, Алла безгә юл күрсәтер.</w:t>
      </w:r>
    </w:p>
    <w:p/>
    <w:p>
      <w:r xmlns:w="http://schemas.openxmlformats.org/wordprocessingml/2006/main">
        <w:t xml:space="preserve">1. Гыйбрәтле сүзләр 18:10, "Ходайның исеме - көчле манара; тәкъва кешеләр аңа йөгерәләр һәм куркынычсыз."</w:t>
      </w:r>
    </w:p>
    <w:p/>
    <w:p>
      <w:r xmlns:w="http://schemas.openxmlformats.org/wordprocessingml/2006/main">
        <w:t xml:space="preserve">2. Римлыларга 8: 38-39,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p>
      <w:r xmlns:w="http://schemas.openxmlformats.org/wordprocessingml/2006/main">
        <w:t xml:space="preserve">Иремиянең 27 нче бүлегендә камыт киеп, Яһүдия һәм күрше халыкларга хәбәр җиткерү символик акты турында әйтелә, Бабил хакимлегенә буйсынуны Алла билгеләгән хөкем итеп күрсәтә.</w:t>
      </w:r>
    </w:p>
    <w:p/>
    <w:p>
      <w:r xmlns:w="http://schemas.openxmlformats.org/wordprocessingml/2006/main">
        <w:t xml:space="preserve">1 нче абзац: Алла Иремиягә агач камытлар ясарга һәм муенына кияргә куша (Иремия 27: 1-3). Ул Эдом, Моаб, Аммон, Тир һәм Сидон патшаларына камытлар белән хәбәрчеләр җибәрә. Алар Бабыл патшасы Набуходоносорга буйсынырга тиеш.</w:t>
      </w:r>
    </w:p>
    <w:p/>
    <w:p>
      <w:r xmlns:w="http://schemas.openxmlformats.org/wordprocessingml/2006/main">
        <w:t xml:space="preserve">2 нче абзац: Иремия Яһүдия патшасы Седекиягә хәбәрчеләр белән хат җибәрә (Иремия 27: 12-15). Ул Седекияне Бабил идарәсе кыска вакытлы булыр дип ялган пәйгамбәрләрне тыңламаска өнди. Киресенчә, ул аңа һәм халыкка җитмеш ел дәвамында Бабыл кул астында булырга киңәш итә.</w:t>
      </w:r>
    </w:p>
    <w:p/>
    <w:p>
      <w:r xmlns:w="http://schemas.openxmlformats.org/wordprocessingml/2006/main">
        <w:t xml:space="preserve">3 нче абзац: Иремия аның хәбәренә каршы булган ялган пәйгамбәрләр белән очраша (Иремия 27: 9-11). Ул аларны Алла сөйләүдән кисәтә, Алла Бабыл камытын сындырачак дип. Аларның ялган пәйгамбәрлекләре аларның газапларын озайтырга хезмәт итә.</w:t>
      </w:r>
    </w:p>
    <w:p/>
    <w:p>
      <w:r xmlns:w="http://schemas.openxmlformats.org/wordprocessingml/2006/main">
        <w:t xml:space="preserve">4 нче абзац: Иремия Бабил хакимлегенә буйсыну турындагы хәбәрен кабатлый (Иремия 27: 16-22). Ул кисәтә, әгәр дә берәр халык Набуходоносорга хезмәт итүдән баш тартса һәм аңа каршы күтәрелсә, алар ачлык яки кылыч кебек каты нәтиҗәләргә дучар булалар. Тапшыручыларга гына үз җирләрендә калырга рөхсәт ителә.</w:t>
      </w:r>
    </w:p>
    <w:p/>
    <w:p>
      <w:r xmlns:w="http://schemas.openxmlformats.org/wordprocessingml/2006/main">
        <w:t xml:space="preserve">Ахырда,</w:t>
      </w:r>
    </w:p>
    <w:p>
      <w:r xmlns:w="http://schemas.openxmlformats.org/wordprocessingml/2006/main">
        <w:t xml:space="preserve">Иремиянең егерме җиде бүлеге символик камытны киеп, Бабил хакимлегенә буйсыну турында Алла билгеләгән хөкем итеп сөйли. Иремия муенына агач камыт киеп, күрше илләр патшаларына охшаш камытлар белән хәбәрчеләр җибәрә. Хәбәр алар өчен Набуходоносор хакимиятенә буйсынырга тиеш. Иремия шулай ук Седекиягә хат җибәрә, аңа Бабил хакимлеген кире кага торган ялган пәйгамбәрләрне тыңламаска киңәш итә. Киресенчә, ул Алла кушканча җитмеш ел дәвамында Бабил кулында коллыкны кабул итәргә өнди. Ялган пәйгамбәрләр, Алла Бабил камытын сындырачак дип, ялган тараткан өчен каршы торалар. Аларның ялганнары газапларны озайта. Бүлек фетнә өчен җитди нәтиҗәләргә басым ясап, кабатланган кисәтү белән тәмамлана. Тапшыручыларга гына үз җирләрендә рөхсәт биреләчәк. Бүлектә Алла хөкемен тану һәм басынкылык белән буйсыну мөһимлеге күрсәтелә.</w:t>
      </w:r>
    </w:p>
    <w:p/>
    <w:p>
      <w:r xmlns:w="http://schemas.openxmlformats.org/wordprocessingml/2006/main">
        <w:t xml:space="preserve">Иремия 27: 1 Яһүдия патшасы Йошия улы Иоаким идарә иткәндә, бу сүз Ходайдан Иремиягә килде, һәм әйтте:</w:t>
      </w:r>
    </w:p>
    <w:p/>
    <w:p>
      <w:r xmlns:w="http://schemas.openxmlformats.org/wordprocessingml/2006/main">
        <w:t xml:space="preserve">Бу өзек Иоаким патшаның идарә итүенең башын һәм Иремия кабул иткән Хуҗаның сүзен тасвирлый.</w:t>
      </w:r>
    </w:p>
    <w:p/>
    <w:p>
      <w:r xmlns:w="http://schemas.openxmlformats.org/wordprocessingml/2006/main">
        <w:t xml:space="preserve">1. Дөньяда Алладан куркып тормыш алып барырга</w:t>
      </w:r>
    </w:p>
    <w:p/>
    <w:p>
      <w:r xmlns:w="http://schemas.openxmlformats.org/wordprocessingml/2006/main">
        <w:t xml:space="preserve">2. Авыр вакытларда Ходай җитәкчелеге</w:t>
      </w:r>
    </w:p>
    <w:p/>
    <w:p>
      <w:r xmlns:w="http://schemas.openxmlformats.org/wordprocessingml/2006/main">
        <w:t xml:space="preserve">1. Яхъя 15: 5 - "Мин - йөзем агачы, сез - ботаклар. Миндә һәм мин Аңарда торсам, ул күп җимеш бирә, чөнки миннән башка сез бернәрсә дә эшли алмыйсыз."</w:t>
      </w:r>
    </w:p>
    <w:p/>
    <w:p>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p>
      <w:r xmlns:w="http://schemas.openxmlformats.org/wordprocessingml/2006/main">
        <w:t xml:space="preserve">Иремия 27: 2 - Ходай миңа әйтә; Сине бәйләүләр, камытлар ясап, муеныңа сал,</w:t>
      </w:r>
    </w:p>
    <w:p/>
    <w:p>
      <w:r xmlns:w="http://schemas.openxmlformats.org/wordprocessingml/2006/main">
        <w:t xml:space="preserve">Алла Иремиягә камытлар ясарга һәм аларны Алла ихтыярына буйсыну символы итеп муенына куярга куша.</w:t>
      </w:r>
    </w:p>
    <w:p/>
    <w:p>
      <w:r xmlns:w="http://schemas.openxmlformats.org/wordprocessingml/2006/main">
        <w:t xml:space="preserve">1. Алла ихтыярына буйсынуны аңлау</w:t>
      </w:r>
    </w:p>
    <w:p/>
    <w:p>
      <w:r xmlns:w="http://schemas.openxmlformats.org/wordprocessingml/2006/main">
        <w:t xml:space="preserve">2. Камытлар һәм облигацияләр символы</w:t>
      </w:r>
    </w:p>
    <w:p/>
    <w:p>
      <w:r xmlns:w="http://schemas.openxmlformats.org/wordprocessingml/2006/main">
        <w:t xml:space="preserve">1. Ягъкуб 4: 7 - "Шуңа күрә Аллага буйсыныгыз. Иблискә каршы торыгыз, һәм ул сездән качачак."</w:t>
      </w:r>
    </w:p>
    <w:p/>
    <w:p>
      <w:r xmlns:w="http://schemas.openxmlformats.org/wordprocessingml/2006/main">
        <w:t xml:space="preserve">2. Ишагыйя 1:19 - "Әгәр сез теләсәгез һәм тыңлаучан булсагыз, җирнең яхшылыгын ашарсыз."</w:t>
      </w:r>
    </w:p>
    <w:p/>
    <w:p>
      <w:r xmlns:w="http://schemas.openxmlformats.org/wordprocessingml/2006/main">
        <w:t xml:space="preserve">Иремия 27: 3 Аларны Эдом патшасына, Моаб патшасына, аммонлылар патшасына, Тир патшасына һәм Сидон патшасына, киләсе хәбәрчеләр кулына җибәрегез. Иерусалимга Яһүдия патшасы Седекиягә;</w:t>
      </w:r>
    </w:p>
    <w:p/>
    <w:p>
      <w:r xmlns:w="http://schemas.openxmlformats.org/wordprocessingml/2006/main">
        <w:t xml:space="preserve">1. Без Алла әмерләренә буйсынырга тиеш.</w:t>
      </w:r>
    </w:p>
    <w:p/>
    <w:p>
      <w:r xmlns:w="http://schemas.openxmlformats.org/wordprocessingml/2006/main">
        <w:t xml:space="preserve">2. Без Алла хәбәрен таратырга әзер булырга тиеш.</w:t>
      </w:r>
    </w:p>
    <w:p/>
    <w:p>
      <w:r xmlns:w="http://schemas.openxmlformats.org/wordprocessingml/2006/main">
        <w:t xml:space="preserve">1. Иремия 27: 3 - Аларны Эдом патшасына, Моаб патшасына, аммонлылар патшасына, Тир патшасына һәм Сидон патшасына җибәрегез. Иерусалимга Яһүдия патшасы Седекиягә килгән хәбәрчеләр.</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Иремия 27: 4 themәм аларга хуҗаларына әйтергә куш: - Ходай Тәгалә, Исраил Алласы шулай дип әйтә; Хуҗаларыгызга шулай әйтерсез.</w:t>
      </w:r>
    </w:p>
    <w:p/>
    <w:p>
      <w:r xmlns:w="http://schemas.openxmlformats.org/wordprocessingml/2006/main">
        <w:t xml:space="preserve">Алла Исраил халкына хуҗаларына Аңа һәм аның әмерләренә буйсынырга куша.</w:t>
      </w:r>
    </w:p>
    <w:p/>
    <w:p>
      <w:r xmlns:w="http://schemas.openxmlformats.org/wordprocessingml/2006/main">
        <w:t xml:space="preserve">1. Аллага буйсыну иреккә китерә</w:t>
      </w:r>
    </w:p>
    <w:p/>
    <w:p>
      <w:r xmlns:w="http://schemas.openxmlformats.org/wordprocessingml/2006/main">
        <w:t xml:space="preserve">2. Алла әмерләренең көче</w:t>
      </w:r>
    </w:p>
    <w:p/>
    <w:p>
      <w:r xmlns:w="http://schemas.openxmlformats.org/wordprocessingml/2006/main">
        <w:t xml:space="preserve">1. Римлыларга 6: 16-17 - Белмим, үзегезне кемгә буйсынырга хезмәт итәсез, сез аның хезмәтчеләре. гөнаһ үлемгә кадәрме, яисә тәкъвалыкка буйсынумы?</w:t>
      </w:r>
    </w:p>
    <w:p/>
    <w:p>
      <w:r xmlns:w="http://schemas.openxmlformats.org/wordprocessingml/2006/main">
        <w:t xml:space="preserve">2. Ешуа 24:15 - Әгәр дә сезгә Ходайга хезмәт итү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Иремия 27: 5 Мин җирне, кешене һәм җанварны, зур көчем һәм сузылган кулым белән ясадым, һәм миңа туры килгән кешегә бирдем.</w:t>
      </w:r>
    </w:p>
    <w:p/>
    <w:p>
      <w:r xmlns:w="http://schemas.openxmlformats.org/wordprocessingml/2006/main">
        <w:t xml:space="preserve">Алла җирне, кешелекне һәм анда яшәүче хайваннарны барлыкка китерде, үзенең зур көчен һәм сузылган кулын кулланып, аларны үзе теләгән кешегә бирә.</w:t>
      </w:r>
    </w:p>
    <w:p/>
    <w:p>
      <w:r xmlns:w="http://schemas.openxmlformats.org/wordprocessingml/2006/main">
        <w:t xml:space="preserve">1. Алланың суверенитеты: Алланың гаделлеген һәм яратуда шәфкатьлелеген аңлау</w:t>
      </w:r>
    </w:p>
    <w:p/>
    <w:p>
      <w:r xmlns:w="http://schemas.openxmlformats.org/wordprocessingml/2006/main">
        <w:t xml:space="preserve">2. Алла кулы: Алла көчен һәм тормышыбызны тәэмин итү</w:t>
      </w:r>
    </w:p>
    <w:p/>
    <w:p>
      <w:r xmlns:w="http://schemas.openxmlformats.org/wordprocessingml/2006/main">
        <w:t xml:space="preserve">1. Мәдхия 24: 1-2, "isир - Ходайныкы, һәм аның тулылыгы; дөнья һәм анда яшәүчеләр. Чөнки ул аны диңгезләргә салды һәм су басуларда урнаштырды."</w:t>
      </w:r>
    </w:p>
    <w:p/>
    <w:p>
      <w:r xmlns:w="http://schemas.openxmlformats.org/wordprocessingml/2006/main">
        <w:t xml:space="preserve">2. Ишагыйя 45:18, "Чөнки күкләрне барлыкка китергән Раббы болай ди: җирне барлыкка китергән һәм аны барлыкка китергән Алла үзе; аны булдырды, бушка түгел, ул яшәр өчен барлыкка китерде: Мин - Ходаем, һәм бүтәннәр юк. "</w:t>
      </w:r>
    </w:p>
    <w:p/>
    <w:p>
      <w:r xmlns:w="http://schemas.openxmlformats.org/wordprocessingml/2006/main">
        <w:t xml:space="preserve">Иремия 27: 6 Менә хәзер мин бу җирләрнең барысын да минем хезмәтчем Бабыл патшасы Набуходоносор кулына бирдем. Мин кыр хайваннарын аңа хезмәт итәр өчен бирдем.</w:t>
      </w:r>
    </w:p>
    <w:p/>
    <w:p>
      <w:r xmlns:w="http://schemas.openxmlformats.org/wordprocessingml/2006/main">
        <w:t xml:space="preserve">Алла бөтен җирләрне Набуходоносор кулына бирде һәм кыр хайваннарына аңа хезмәт итәргә кушты.</w:t>
      </w:r>
    </w:p>
    <w:p/>
    <w:p>
      <w:r xmlns:w="http://schemas.openxmlformats.org/wordprocessingml/2006/main">
        <w:t xml:space="preserve">1. Алла суверенитеты: Аның Илаһи планының көчен тану</w:t>
      </w:r>
    </w:p>
    <w:p/>
    <w:p>
      <w:r xmlns:w="http://schemas.openxmlformats.org/wordprocessingml/2006/main">
        <w:t xml:space="preserve">2. Алла ихтыярына буйсыну: Аның бөек дизайнындагы урыныбызны аңлау</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115: 3 - Аллабыз күктә; үзе теләгәнне эшли.</w:t>
      </w:r>
    </w:p>
    <w:p/>
    <w:p>
      <w:r xmlns:w="http://schemas.openxmlformats.org/wordprocessingml/2006/main">
        <w:t xml:space="preserve">Иремия 27: 7 allәм бөтен халыклар аңа, аның улы һәм улының улы, җире килгәнчегә кадәр хезмәт итәрләр, һәм аннан соң күп халыклар һәм бөек патшалар аңа хезмәт итәрләр.</w:t>
      </w:r>
    </w:p>
    <w:p/>
    <w:p>
      <w:r xmlns:w="http://schemas.openxmlformats.org/wordprocessingml/2006/main">
        <w:t xml:space="preserve">Барлык халыклар да Аллага һәм аның токымнарына үз вакытлары килгәнче хезмәт итәрләр, күп халыклар һәм куәтле патшалар алардан файдаланырлар.</w:t>
      </w:r>
    </w:p>
    <w:p/>
    <w:p>
      <w:r xmlns:w="http://schemas.openxmlformats.org/wordprocessingml/2006/main">
        <w:t xml:space="preserve">1. Алла суверенитеты: Аның хакимлеген ничек танырга һәм аңа җавап бирергә</w:t>
      </w:r>
    </w:p>
    <w:p/>
    <w:p>
      <w:r xmlns:w="http://schemas.openxmlformats.org/wordprocessingml/2006/main">
        <w:t xml:space="preserve">2. Аллага хезмәт итү: Тыңлаучан йөрәк тәрбияләү</w:t>
      </w:r>
    </w:p>
    <w:p/>
    <w:p>
      <w:r xmlns:w="http://schemas.openxmlformats.org/wordprocessingml/2006/main">
        <w:t xml:space="preserve">1. Икенчезаконлык 4: 39-40 - Ходайның күктә һәм аста җирдә Алла булуын таныгыз һәм истә тотыгыз. Башка юк. Аның боерыкларын һәм боерыкларын саклагыз, мин бүген сезгә бирәм, сезнең һәм сезнең балаларыгыз сезнең белән яхшы булсын өчен һәм сезнең Аллагыз Раббы сезгә биргән җирдә озак яшәр өчен.</w:t>
      </w:r>
    </w:p>
    <w:p/>
    <w:p>
      <w:r xmlns:w="http://schemas.openxmlformats.org/wordprocessingml/2006/main">
        <w:t xml:space="preserve">2. Яхъя 14:15 Әгәр дә сез Мине яратсагыз, Минем әмерләремне үтәгез.</w:t>
      </w:r>
    </w:p>
    <w:p/>
    <w:p>
      <w:r xmlns:w="http://schemas.openxmlformats.org/wordprocessingml/2006/main">
        <w:t xml:space="preserve">Иремия 27: 8 Шул ук вакытта Бабыл патшасы Набуходоносорга хезмәт итмәячәк һәм аларның муеннарын Бабыл патшасы камыты астына куймаячак халык һәм патшалык, мин ул халыкны җәзалыйм, - дип әйтә Ходай, кылыч белән, ачлык һәм чир белән, мин аларны аның кулы белән юк иткәнче.</w:t>
      </w:r>
    </w:p>
    <w:p/>
    <w:p>
      <w:r xmlns:w="http://schemas.openxmlformats.org/wordprocessingml/2006/main">
        <w:t xml:space="preserve">Ходай Бабыл патшасы Набуходоносорга хезмәт итмәгән барлык халыкларны һәм патшалыкларны кылыч, ачлык һәм үлем белән җәзалаячак, алар аның кулы белән юк ителгәнче.</w:t>
      </w:r>
    </w:p>
    <w:p/>
    <w:p>
      <w:r xmlns:w="http://schemas.openxmlformats.org/wordprocessingml/2006/main">
        <w:t xml:space="preserve">1. Ходай фетнәчеләрне җәзалаячак</w:t>
      </w:r>
    </w:p>
    <w:p/>
    <w:p>
      <w:r xmlns:w="http://schemas.openxmlformats.org/wordprocessingml/2006/main">
        <w:t xml:space="preserve">2. Аллага буйсыну кирәк</w:t>
      </w:r>
    </w:p>
    <w:p/>
    <w:p>
      <w:r xmlns:w="http://schemas.openxmlformats.org/wordprocessingml/2006/main">
        <w:t xml:space="preserve">1. Ишагыйя 10: 5, әй Ассирия, минем ачу таягым һәм аларның кулындагы таяк - минем ачуым.</w:t>
      </w:r>
    </w:p>
    <w:p/>
    <w:p>
      <w:r xmlns:w="http://schemas.openxmlformats.org/wordprocessingml/2006/main">
        <w:t xml:space="preserve">2. Римлыларга 13: 1-7, soulәрбер кеше югары көчләргә буйсынсын. Чөнки Алладан башка көч юк: Алла биргән көчләр. Шуңа күрә кем дә булса көчкә каршы булса, Алла боерыгына каршы тора, һәм каршы торучылар үзләренә җәза бирәчәкләр. Чөнки хакимнәр яхшы эшләргә түгел, ә явызлыкка куркыныч. Син көчтән курыкмассыңмы? Яхшылык эшлә, син дә аны мактаячаксың, чөнки ул сиңа яхшылык өчен Алла хезмәтчесе. Әгәр явызлык эшләсәң, курык. Ул кылычны бушка күтәрми, чөнки ул Аллаһының хезмәтчесе, явызлык кылучыга ачу чыгару өчен үч алучы. Шуңа күрә сезгә ачу өчен генә түгел, ә вөҗдан өчен дә буйсынырга кирәк.</w:t>
      </w:r>
    </w:p>
    <w:p/>
    <w:p>
      <w:r xmlns:w="http://schemas.openxmlformats.org/wordprocessingml/2006/main">
        <w:t xml:space="preserve">Иремия 27: 9 Шуңа күрә сез үз пәйгамбәрләрегезгә дә, күрәзәчеләрегезгә дә, хыялланганнарыгызга да, сихерчеләрегезгә дә, сихерчеләрегезгә дә тыңламагыз: "Сез Бабыл патшасына хезмәт итмисез:"</w:t>
      </w:r>
    </w:p>
    <w:p/>
    <w:p>
      <w:r xmlns:w="http://schemas.openxmlformats.org/wordprocessingml/2006/main">
        <w:t xml:space="preserve">Алла Исраил халкына Бабыл патшасына хезмәт итмәскә кушкан пәйгамбәрләрен, күрәзәчеләрен, хыялыйларын, сихерчеләрен, сихерчеләрен тыңламаска куша.</w:t>
      </w:r>
    </w:p>
    <w:p/>
    <w:p>
      <w:r xmlns:w="http://schemas.openxmlformats.org/wordprocessingml/2006/main">
        <w:t xml:space="preserve">1. Алла безне Аңа гына ышанырга чакыра.</w:t>
      </w:r>
    </w:p>
    <w:p/>
    <w:p>
      <w:r xmlns:w="http://schemas.openxmlformats.org/wordprocessingml/2006/main">
        <w:t xml:space="preserve">2. Ялган пәйгамбәрләр белән алданмагыз.</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Иремия 29: 8 - "Чөнки Ходай Тәгалә, Исраил Алласы болай дип әйтә; сезнең арада булган пәйгамбәрләрегез һәм күрәзәчеләрегез сезне алдамасын, хыялларыгызга колак салмасын. хыялланды. "</w:t>
      </w:r>
    </w:p>
    <w:p/>
    <w:p>
      <w:r xmlns:w="http://schemas.openxmlformats.org/wordprocessingml/2006/main">
        <w:t xml:space="preserve">Иремия 27:10 Чөнки алар сиңа ялган сөйлиләр, сине үз җиреңнән ераклаштырырлар. Мин сине куып чыгарырга тиеш, һәм син юкка чыгасың.</w:t>
      </w:r>
    </w:p>
    <w:p/>
    <w:p>
      <w:r xmlns:w="http://schemas.openxmlformats.org/wordprocessingml/2006/main">
        <w:t xml:space="preserve">Пәйгамбәрләр кешеләрне җирләреннән куып чыгару һәм аларны юкка чыгару өчен ялган сөйлиләр.</w:t>
      </w:r>
    </w:p>
    <w:p/>
    <w:p>
      <w:r xmlns:w="http://schemas.openxmlformats.org/wordprocessingml/2006/main">
        <w:t xml:space="preserve">1. Ялган пәйгамбәрләр куркынычы</w:t>
      </w:r>
    </w:p>
    <w:p/>
    <w:p>
      <w:r xmlns:w="http://schemas.openxmlformats.org/wordprocessingml/2006/main">
        <w:t xml:space="preserve">2. Ялган пәйгамбәрләргә түгел, Ходайга таяну</w:t>
      </w:r>
    </w:p>
    <w:p/>
    <w:p>
      <w:r xmlns:w="http://schemas.openxmlformats.org/wordprocessingml/2006/main">
        <w:t xml:space="preserve">1. Иремия 23: 16-17 - Ходай Тәгалә болай ди: Сезгә пәйгамбәрлек иткән пәйгамбәрләрнең сүзләрен тыңламагыз. Алар сине мәгънәсез итәләр; алар Ходай авызыннан түгел, ә үз йөрәкләрен күрәләр.</w:t>
      </w:r>
    </w:p>
    <w:p/>
    <w:p>
      <w:r xmlns:w="http://schemas.openxmlformats.org/wordprocessingml/2006/main">
        <w:t xml:space="preserve">2. Маттай 7: 15-16 - Ялган пәйгамбәрләрдән сакланыгыз, алар сезгә сарык киеме киеп киләләр, ләкин эчтән алар кыргый бүреләр. Сез аларны җимешләре белән белерсез.</w:t>
      </w:r>
    </w:p>
    <w:p/>
    <w:p>
      <w:r xmlns:w="http://schemas.openxmlformats.org/wordprocessingml/2006/main">
        <w:t xml:space="preserve">Иремия 27:11 Ләкин Бабил патшасы камытына муенын китереп, аңа хезмәт иткән халыклар, мин аларны үз илләрендә калырга рөхсәт итәм, - дип әйтә Ходай. Алар анда торырлар һәм анда яшәрләр.</w:t>
      </w:r>
    </w:p>
    <w:p/>
    <w:p>
      <w:r xmlns:w="http://schemas.openxmlformats.org/wordprocessingml/2006/main">
        <w:t xml:space="preserve">Алла Бабыл патшасына буйсынучыларга үз җирләрендә калырга һәм аны эшкәртергә рөхсәт бирергә вәгъдә бирә.</w:t>
      </w:r>
    </w:p>
    <w:p/>
    <w:p>
      <w:r xmlns:w="http://schemas.openxmlformats.org/wordprocessingml/2006/main">
        <w:t xml:space="preserve">1. Алла вәгъдәләре: Авыр вакытларда да Алла тугрылыгына ышану.</w:t>
      </w:r>
    </w:p>
    <w:p/>
    <w:p>
      <w:r xmlns:w="http://schemas.openxmlformats.org/wordprocessingml/2006/main">
        <w:t xml:space="preserve">2. Ходайга хезмәт итү: Алла ихтыярына иярүнең мөһимлеге.</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Иремия 27:12 Мин шулай ук Яһүдия патшасы Седекия белән сөйләштем, бу сүзләр буенча, муеныңны Бабыл патшасы камыты астына китер, аңа һәм аның халкына хезмәт ит, яшә.</w:t>
      </w:r>
    </w:p>
    <w:p/>
    <w:p>
      <w:r xmlns:w="http://schemas.openxmlformats.org/wordprocessingml/2006/main">
        <w:t xml:space="preserve">Алла Яһүдия патшасы Седекиягә Бабыл патшасы идарәсен кабул итәргә һәм аңа һәм аның халкына яшәр өчен хезмәт итәргә куша.</w:t>
      </w:r>
    </w:p>
    <w:p/>
    <w:p>
      <w:r xmlns:w="http://schemas.openxmlformats.org/wordprocessingml/2006/main">
        <w:t xml:space="preserve">1. Алла ихтыярына буйсыну фатихалар китерә</w:t>
      </w:r>
    </w:p>
    <w:p/>
    <w:p>
      <w:r xmlns:w="http://schemas.openxmlformats.org/wordprocessingml/2006/main">
        <w:t xml:space="preserve">2. Авыр вакытта тыңлаучанлык көче</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Иремия 27:13 Ни өчен син, үз халкың, кылыч, ачлык һәм чир белән үләчәксең, Ходай Бабыл патшасына хезмәт итмәячәк халыкка каршы әйткәнчә?</w:t>
      </w:r>
    </w:p>
    <w:p/>
    <w:p>
      <w:r xmlns:w="http://schemas.openxmlformats.org/wordprocessingml/2006/main">
        <w:t xml:space="preserve">Ходай Яһүдия халкын кисәтте, әгәр алар Бабыл патшасына хезмәт итмәсәләр, кылыч, ачлык һәм чир белән үләчәкләр.</w:t>
      </w:r>
    </w:p>
    <w:p/>
    <w:p>
      <w:r xmlns:w="http://schemas.openxmlformats.org/wordprocessingml/2006/main">
        <w:t xml:space="preserve">1. Тыңламаучанлык нәтиҗәләре: Алла безне аңа буйсынмаска ничек кисәтә.</w:t>
      </w:r>
    </w:p>
    <w:p/>
    <w:p>
      <w:r xmlns:w="http://schemas.openxmlformats.org/wordprocessingml/2006/main">
        <w:t xml:space="preserve">2. Башкаларга хезмәт итеп Аллага хезмәт итү: Без теләгәнчә булмаса да, хакимиятне хөрмәт итүнең мөһимлеге.</w:t>
      </w:r>
    </w:p>
    <w:p/>
    <w:p>
      <w:r xmlns:w="http://schemas.openxmlformats.org/wordprocessingml/2006/main">
        <w:t xml:space="preserve">1. Римлыларга 13: 1-7 - soulәрбер кеше югары көчләргә буйсынсын. Чөнки Алладан башка көч юк: Алла биргән көчләр.</w:t>
      </w:r>
    </w:p>
    <w:p/>
    <w:p>
      <w:r xmlns:w="http://schemas.openxmlformats.org/wordprocessingml/2006/main">
        <w:t xml:space="preserve">2.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w:t>
      </w:r>
    </w:p>
    <w:p/>
    <w:p>
      <w:r xmlns:w="http://schemas.openxmlformats.org/wordprocessingml/2006/main">
        <w:t xml:space="preserve">Иремия 27:14 Шуңа күрә сезгә әйтелгән пәйгамбәрләрнең сүзләренә колак салмагыз: "Сез Бабыл патшасына хезмәт итмисез, чөнки алар сезгә ялган сөйлиләр.</w:t>
      </w:r>
    </w:p>
    <w:p/>
    <w:p>
      <w:r xmlns:w="http://schemas.openxmlformats.org/wordprocessingml/2006/main">
        <w:t xml:space="preserve">Пәйгамбәрләр Бабыл патшасына хезмәт итмәгез дигәч, ялгышалар.</w:t>
      </w:r>
    </w:p>
    <w:p/>
    <w:p>
      <w:r xmlns:w="http://schemas.openxmlformats.org/wordprocessingml/2006/main">
        <w:t xml:space="preserve">1. Без ялган пәйгамбәрләр белән алданмас өчен сак булырга тиеш.</w:t>
      </w:r>
    </w:p>
    <w:p/>
    <w:p>
      <w:r xmlns:w="http://schemas.openxmlformats.org/wordprocessingml/2006/main">
        <w:t xml:space="preserve">2. Ходай ихтыяры безнең өчен һәрвакыт иң яхшысы, кабул итү авыр булса да.</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Яхъя 10: 27-30 - "Минем сарыклар минем тавышымны ишетәләр, һәм мин аларны беләм, һәм алар миңа иярәләр. Мин аларга мәңгелек тормыш бирәм, һәм алар беркайчан да юкка чыкмаслар, һәм беркем дә аларны минем кулымнан тартып алмас. Миңа биргән Атам барыннан да бөегрәк; һәм аларны беркем дә Атам кулыннан тартып ала алмый. Мин һәм Атам бер. "</w:t>
      </w:r>
    </w:p>
    <w:p/>
    <w:p>
      <w:r xmlns:w="http://schemas.openxmlformats.org/wordprocessingml/2006/main">
        <w:t xml:space="preserve">Иремия 27:15 Чөнки мин аларны җибәрмәдем, - дип әйтә Ходай, ләкин алар минем исемемнән ялган сөйлиләр. Мин сезне куып чыгарырмын, һәм сез, һәм сезгә пәйгамбәрлек итүче пәйгамбәрләр.</w:t>
      </w:r>
    </w:p>
    <w:p/>
    <w:p>
      <w:r xmlns:w="http://schemas.openxmlformats.org/wordprocessingml/2006/main">
        <w:t xml:space="preserve">Алла Иремиягә ялган пәйгамбәрләр халыкны алдау өчен аның исемендә ялганны пәйгамбәрлек итә.</w:t>
      </w:r>
    </w:p>
    <w:p/>
    <w:p>
      <w:r xmlns:w="http://schemas.openxmlformats.org/wordprocessingml/2006/main">
        <w:t xml:space="preserve">1. Алла хакыйкате һәм безнең тыңлаучанлыгыбыз</w:t>
      </w:r>
    </w:p>
    <w:p/>
    <w:p>
      <w:r xmlns:w="http://schemas.openxmlformats.org/wordprocessingml/2006/main">
        <w:t xml:space="preserve">2. Ялган пәйгамбәрләр һәм безнең зирәклек</w:t>
      </w:r>
    </w:p>
    <w:p/>
    <w:p>
      <w:r xmlns:w="http://schemas.openxmlformats.org/wordprocessingml/2006/main">
        <w:t xml:space="preserve">1. Яхъя 8:44 - "Сез әтиегезгә, шайтанныкы, һәм сез әтиегезнең теләкләрен тормышка ашырырга телисез. Ул башта кеше үтерүчесе иде, хакыйкатьне тотмады, чөнки анда хакыйкать юк. Кайчан ул ялганлый, туган телендә сөйләшә, чөнки ул ялганчы һәм ялганның атасы. "</w:t>
      </w:r>
    </w:p>
    <w:p/>
    <w:p>
      <w:r xmlns:w="http://schemas.openxmlformats.org/wordprocessingml/2006/main">
        <w:t xml:space="preserve">2. 1 Яхъя 4: 1 - "Кадерле дуслар, һәр рухка ышанмагыз, ләкин рухларны Алладанмы-юкмы икәнен тикшерегез, чөнки күп ялган пәйгамбәрләр дөньяга чыктылар."</w:t>
      </w:r>
    </w:p>
    <w:p/>
    <w:p>
      <w:r xmlns:w="http://schemas.openxmlformats.org/wordprocessingml/2006/main">
        <w:t xml:space="preserve">Иремия 27:16 Мин шулай ук руханиларга һәм бу кешеләргә әйттем: - Ходай әйтә; Пәйгамбәрләрегезнең сезгә пәйгамбәрлек иткән сүзләрен тыңламагыз: "Менә, Ходай йортының савытлары тиздән Бабылдан китереләчәк, чөнки алар сезгә ялган сөйлиләр.</w:t>
      </w:r>
    </w:p>
    <w:p/>
    <w:p>
      <w:r xmlns:w="http://schemas.openxmlformats.org/wordprocessingml/2006/main">
        <w:t xml:space="preserve">Ходай руханиларны һәм Яһүдия кешеләрен үз пәйгамбәрләренең ялган сүзләрен тыңламаска өндәде, алар Йәһвә йорты савытлары тиздән Бабылдан кайтачак.</w:t>
      </w:r>
    </w:p>
    <w:p/>
    <w:p>
      <w:r xmlns:w="http://schemas.openxmlformats.org/wordprocessingml/2006/main">
        <w:t xml:space="preserve">1. Сез ишеткән һәр сүзгә ышанмагыз - Иремия 27:16</w:t>
      </w:r>
    </w:p>
    <w:p/>
    <w:p>
      <w:r xmlns:w="http://schemas.openxmlformats.org/wordprocessingml/2006/main">
        <w:t xml:space="preserve">2. Ялган пәйгамбәрләр белән алданмагыз - Иремия 27:16</w:t>
      </w:r>
    </w:p>
    <w:p/>
    <w:p>
      <w:r xmlns:w="http://schemas.openxmlformats.org/wordprocessingml/2006/main">
        <w:t xml:space="preserve">1. Гыйбрәтле сүзләр 14:15 - "Гадиләр барысына да ышаналар, ләкин акыллы кеше аның адымнары турында уйлана."</w:t>
      </w:r>
    </w:p>
    <w:p/>
    <w:p>
      <w:r xmlns:w="http://schemas.openxmlformats.org/wordprocessingml/2006/main">
        <w:t xml:space="preserve">2. 1 Яхъя 4: 1 - "Сөекле кешеләр, һәр рухка ышанмагыз, ләкин рухларны Алладанмы-юкмы икәнен тикшерегез, чөнки күп ялган пәйгамбәрләр дөньяга чыктылар."</w:t>
      </w:r>
    </w:p>
    <w:p/>
    <w:p>
      <w:r xmlns:w="http://schemas.openxmlformats.org/wordprocessingml/2006/main">
        <w:t xml:space="preserve">Иремия 27:17 Аларны тыңламагыз. Бабыл патшасына хезмәт итегез һәм яшәгез: нигә бу шәһәр җимерелергә тиеш?</w:t>
      </w:r>
    </w:p>
    <w:p/>
    <w:p>
      <w:r xmlns:w="http://schemas.openxmlformats.org/wordprocessingml/2006/main">
        <w:t xml:space="preserve">Иремия Яһүдия халкына Бабыл патшасына хезмәт итәргә һәм каршы торырга һәм юк ителү урынына исән калырга куша.</w:t>
      </w:r>
    </w:p>
    <w:p/>
    <w:p>
      <w:r xmlns:w="http://schemas.openxmlformats.org/wordprocessingml/2006/main">
        <w:t xml:space="preserve">1. Акылсыз булма: Алла ихтыярына буйсын һәм яшә.</w:t>
      </w:r>
    </w:p>
    <w:p/>
    <w:p>
      <w:r xmlns:w="http://schemas.openxmlformats.org/wordprocessingml/2006/main">
        <w:t xml:space="preserve">2. Аллага ышаныгыз һәм Аңа буйсыныгыз, шулай эшләү сезгә тормыш китерәчәк.</w:t>
      </w:r>
    </w:p>
    <w:p/>
    <w:p>
      <w:r xmlns:w="http://schemas.openxmlformats.org/wordprocessingml/2006/main">
        <w:t xml:space="preserve">1. Маттай 10:28 - "theәм тәнне үтерүчеләрдән курыкмагыз, ләкин җанны үтерә алмагыз. Киресенчә, җанны да, тәнне дә тәмугта юк итә алган кешедән курыкмагыз."</w:t>
      </w:r>
    </w:p>
    <w:p/>
    <w:p>
      <w:r xmlns:w="http://schemas.openxmlformats.org/wordprocessingml/2006/main">
        <w:t xml:space="preserve">2. Мәдхия 37: 3-4 - "Ходайга таян һәм яхшылык эшлә; җирдә яшә һәм куркынычсыз көтүлек белән ләззәтлән. Ходайда рәхәтлән, ул сиңа йөрәгең теләкләрен бирер."</w:t>
      </w:r>
    </w:p>
    <w:p/>
    <w:p>
      <w:r xmlns:w="http://schemas.openxmlformats.org/wordprocessingml/2006/main">
        <w:t xml:space="preserve">Иремия 27:18 Ләкин алар пәйгамбәрләр булсалар һәм Ходай сүзе алар белән булса, хәзер алар Ходай йортында һәм йортта калган савыт-саба гаскәрләр Раббыга шәфәгать итсеннәр. Яһүдия патшасы һәм Иерусалимда Бабылга бармагыз.</w:t>
      </w:r>
    </w:p>
    <w:p/>
    <w:p>
      <w:r xmlns:w="http://schemas.openxmlformats.org/wordprocessingml/2006/main">
        <w:t xml:space="preserve">Иремия пәйгамбәрләрне һәм Яһүдия кешеләрен кисәтә, әгәр алар Раббыга буйсынмасалар, аларның савытлары Бабылга алып кителәчәк.</w:t>
      </w:r>
    </w:p>
    <w:p/>
    <w:p>
      <w:r xmlns:w="http://schemas.openxmlformats.org/wordprocessingml/2006/main">
        <w:t xml:space="preserve">1. Ходай сүзенә буйсыныгыз һәм ул сезгә фатихасын бирер</w:t>
      </w:r>
    </w:p>
    <w:p/>
    <w:p>
      <w:r xmlns:w="http://schemas.openxmlformats.org/wordprocessingml/2006/main">
        <w:t xml:space="preserve">2. Тәүбә итегез һәм Ходай Тәгаләдән кичерү сорагыз</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4: 7-10 - Алайса, Аллага буйсыныгыз. Иблискә каршы тор, ул синнән качачак. Аллага якынлашыгыз, ул сезгә якынлашыр. Ике куллы, кулларыгызны юыгыз, йөрәкләрегезне чистартыгыз. Кайгы, елау һәм елау. Көлүеңне матәмгә, шатлыгыңны караңгылыкка алыштыр. Ходай алдында басынкы булыгыз, Ул сезне күтәрер.</w:t>
      </w:r>
    </w:p>
    <w:p/>
    <w:p>
      <w:r xmlns:w="http://schemas.openxmlformats.org/wordprocessingml/2006/main">
        <w:t xml:space="preserve">Иремия 27:19 Чөнки Ходай Тәгалә баганалар, диңгез, нигезләр һәм бу шәһәрдә калган суднолар калдыклары турында әйтә.</w:t>
      </w:r>
    </w:p>
    <w:p/>
    <w:p>
      <w:r xmlns:w="http://schemas.openxmlformats.org/wordprocessingml/2006/main">
        <w:t xml:space="preserve">Ходай Тәгалә Иремия шәһәрендә калган баганалар, диңгез, нигезләр һәм башка суднолар турында сөйли.</w:t>
      </w:r>
    </w:p>
    <w:p/>
    <w:p>
      <w:r xmlns:w="http://schemas.openxmlformats.org/wordprocessingml/2006/main">
        <w:t xml:space="preserve">1. Бар нәрсә өстендә дә Алла хакимлеге</w:t>
      </w:r>
    </w:p>
    <w:p/>
    <w:p>
      <w:r xmlns:w="http://schemas.openxmlformats.org/wordprocessingml/2006/main">
        <w:t xml:space="preserve">2. Алла үз халкы турында кайгырту</w:t>
      </w:r>
    </w:p>
    <w:p/>
    <w:p>
      <w:r xmlns:w="http://schemas.openxmlformats.org/wordprocessingml/2006/main">
        <w:t xml:space="preserve">1. Мәдхия 33: 10-11 - Ходай халыкларның планнарын боза; ул халыкларның максатларын боза. Ләкин Ходайның планнары мәңге нык тора, аның йөрәк ниятләре буыннар аша.</w:t>
      </w:r>
    </w:p>
    <w:p/>
    <w:p>
      <w:r xmlns:w="http://schemas.openxmlformats.org/wordprocessingml/2006/main">
        <w:t xml:space="preserve">2. Ишагыйя 46:10 - Мин ахырны баштан, борынгы заманнардан, киләчәкне беләм. Мин әйтәм, минем максатым торачак, һәм мин теләгәнне эшләячәкмен.</w:t>
      </w:r>
    </w:p>
    <w:p/>
    <w:p>
      <w:r xmlns:w="http://schemas.openxmlformats.org/wordprocessingml/2006/main">
        <w:t xml:space="preserve">Иремия 27:20 Бабыл патшасы Набуходоносор Иерусалимнан Бабылга һәм Яһүдиянең һәм Иерусалимның барлык дворяннары әсирлектә Яһүдия патшасы Иоаким улы Йеконияне алып киткәч, алмаган.</w:t>
      </w:r>
    </w:p>
    <w:p/>
    <w:p>
      <w:r xmlns:w="http://schemas.openxmlformats.org/wordprocessingml/2006/main">
        <w:t xml:space="preserve">Кешеләр тормышында Алланың суверенлыгы Бабил әсирлегендә Якониядә күрсәтелә.</w:t>
      </w:r>
    </w:p>
    <w:p/>
    <w:p>
      <w:r xmlns:w="http://schemas.openxmlformats.org/wordprocessingml/2006/main">
        <w:t xml:space="preserve">1: Безнең сынаулар аша Алла безнең тормыш белән идарә итә.</w:t>
      </w:r>
    </w:p>
    <w:p/>
    <w:p>
      <w:r xmlns:w="http://schemas.openxmlformats.org/wordprocessingml/2006/main">
        <w:t xml:space="preserve">2: Без хәтта авыр вакытларда да Аллаһының тормышыбыз планына ышана алабыз.</w:t>
      </w:r>
    </w:p>
    <w:p/>
    <w:p>
      <w:r xmlns:w="http://schemas.openxmlformats.org/wordprocessingml/2006/main">
        <w:t xml:space="preserve">1: Римлыларга 8:28 weәм без беләбез, бар нәрсә дә Аллаһыны яратучыларга, Аның нияте буенча чакырылганнарга файда китерә.</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Минем уйларым сезнең уйларыгызга караганда югарырак.</w:t>
      </w:r>
    </w:p>
    <w:p/>
    <w:p>
      <w:r xmlns:w="http://schemas.openxmlformats.org/wordprocessingml/2006/main">
        <w:t xml:space="preserve">Иремия 27:21 Әйе, шулай итеп, Ходай Тәгалә, Исраил Алласы, Ходай йортында, Яһүдия патшасы һәм Иерусалим патшасы йортында калган савытлар турында әйтә.</w:t>
      </w:r>
    </w:p>
    <w:p/>
    <w:p>
      <w:r xmlns:w="http://schemas.openxmlformats.org/wordprocessingml/2006/main">
        <w:t xml:space="preserve">Гаскәрләр Хуҗасы, Израиль Алласы, Ходай йортында һәм Яһүдия патшасы йортында һәм Иерусалимда калган савытлар аның хакимлеге астында булачак дип игълан итә.</w:t>
      </w:r>
    </w:p>
    <w:p/>
    <w:p>
      <w:r xmlns:w="http://schemas.openxmlformats.org/wordprocessingml/2006/main">
        <w:t xml:space="preserve">1. Тапшыруга чакыру: Алла безне якынайтыр өчен көрәшләребезне ничек куллана</w:t>
      </w:r>
    </w:p>
    <w:p/>
    <w:p>
      <w:r xmlns:w="http://schemas.openxmlformats.org/wordprocessingml/2006/main">
        <w:t xml:space="preserve">2. Алланың суверенитеты: Ул барысыннан ничек идарә итә</w:t>
      </w:r>
    </w:p>
    <w:p/>
    <w:p>
      <w:r xmlns:w="http://schemas.openxmlformats.org/wordprocessingml/2006/main">
        <w:t xml:space="preserve">1. Ишагыйя 55: 8-9. сезнең уйларыгызга караганда. "</w:t>
      </w:r>
    </w:p>
    <w:p/>
    <w:p>
      <w:r xmlns:w="http://schemas.openxmlformats.org/wordprocessingml/2006/main">
        <w:t xml:space="preserve">2. Эфеслеләргә 1: 11-12 - "Аңарда без мирас алдык, һәрнәрсәне аның ихтыяры буенча эшләгән кешенең максаты буенча алдан билгеләнгән, шулай итеп без беренче булып Мәсихкә өметләнгән кешеләр. аның данын мактарга мөмкин. "</w:t>
      </w:r>
    </w:p>
    <w:p/>
    <w:p>
      <w:r xmlns:w="http://schemas.openxmlformats.org/wordprocessingml/2006/main">
        <w:t xml:space="preserve">Иремия 27:22 Алар Бабылга илтеләчәк, һәм мин алар килгән көнгә кадәр булачак, - дип әйтә Ходай. аннары мин аларны тәрбияләп, бу урынга кайтарырмын.</w:t>
      </w:r>
    </w:p>
    <w:p/>
    <w:p>
      <w:r xmlns:w="http://schemas.openxmlformats.org/wordprocessingml/2006/main">
        <w:t xml:space="preserve">Алла Яһүдия кешеләрен Бабылга алып киткәч, туган якларына кайтарырга вәгъдә бирә.</w:t>
      </w:r>
    </w:p>
    <w:p/>
    <w:p>
      <w:r xmlns:w="http://schemas.openxmlformats.org/wordprocessingml/2006/main">
        <w:t xml:space="preserve">1. Алла вәгъдәләре үтәлми - Иремия 27:22</w:t>
      </w:r>
    </w:p>
    <w:p/>
    <w:p>
      <w:r xmlns:w="http://schemas.openxmlformats.org/wordprocessingml/2006/main">
        <w:t xml:space="preserve">2. Авыр вакытта өметне торгызу - Иремия 27:22</w:t>
      </w:r>
    </w:p>
    <w:p/>
    <w:p>
      <w:r xmlns:w="http://schemas.openxmlformats.org/wordprocessingml/2006/main">
        <w:t xml:space="preserve">1. Мәдхия 138: 8 - Ходай минем өчен ниятен үтәячәк; Синең нык мәхәббәтең, Ходаем, мәңге тора. Кулларыгыз эшләрен ташламагыз.</w:t>
      </w:r>
    </w:p>
    <w:p/>
    <w:p>
      <w:r xmlns:w="http://schemas.openxmlformats.org/wordprocessingml/2006/main">
        <w:t xml:space="preserve">2. Ишагыйя 43: 5 - Курыкмагыз, чөнки мин сезнең белән; Мин сезнең токымыгызны көнчыгыштан алып килермен, көнбатыштан сезне җыярмын.</w:t>
      </w:r>
    </w:p>
    <w:p/>
    <w:p/>
    <w:p>
      <w:r xmlns:w="http://schemas.openxmlformats.org/wordprocessingml/2006/main">
        <w:t xml:space="preserve">Иремиянең 28 нче бүлегендә Иремия пәйгамбәр белән Ханания ялган пәйгамбәр арасындагы каршылык турында әйтелә, ул Иремиянең Бабил әсирлеге турындагы хәбәренә каршы килә һәм тиз торгызу турында алдан әйтә.</w:t>
      </w:r>
    </w:p>
    <w:p/>
    <w:p>
      <w:r xmlns:w="http://schemas.openxmlformats.org/wordprocessingml/2006/main">
        <w:t xml:space="preserve">1 нче абзац: Башта Ханания, ялган пәйгамбәр, руханилар һәм кешеләр алдында Иремиягә каршы тора (Иремия 28: 1-4). Ханания символик гамәл буларак Иремия камытын ала һәм ике ел эчендә Алла Бабил камытын сындырачак һәм сөргеннәрне гыйбадәтханә савытлары белән бергә алып кайтачак дип игълан итә.</w:t>
      </w:r>
    </w:p>
    <w:p/>
    <w:p>
      <w:r xmlns:w="http://schemas.openxmlformats.org/wordprocessingml/2006/main">
        <w:t xml:space="preserve">2 нче абзац: Иремия Ханания пәйгамбәрлегенә җавап бирә (Иремия 28: 5-9). Ул Ханания сүзләренең дөрес булуын теләгәнен раслый, ләкин чын пәйгамбәрләрнең сугыш, афәт һәм әсирлек турында һәрвакыт пәйгамбәрлек иткәнен ассызыклый. Ул Алла үз сүзен үтәгәндә генә аның дөреслеге исбатланачагын кисәтә.</w:t>
      </w:r>
    </w:p>
    <w:p/>
    <w:p>
      <w:r xmlns:w="http://schemas.openxmlformats.org/wordprocessingml/2006/main">
        <w:t xml:space="preserve">3 нче абзац: Ханания Иремиянең агач камытын һәркем алдында сындыра (Иремия 28: 10-11). Ул Алла чыннан да Яһүдиядән Бабил камытын сындырган дип әйтә. Ләкин, Иремия Хананиянең пәйгамбәрлегенең тормышка ашуына өметен белдергәннән соң, тыныч кына китә.</w:t>
      </w:r>
    </w:p>
    <w:p/>
    <w:p>
      <w:r xmlns:w="http://schemas.openxmlformats.org/wordprocessingml/2006/main">
        <w:t xml:space="preserve">4 нче абзац: Иремия киткәч, Алла аңа Ханания турында сөйли (Иремия 28: 12-17). Ул ялган тараткан өчен Хананиягә каршы тору өчен Иремия аша хәбәр җибәрә. Алла үзенең ялган пәйгамбәрлекләре аркасында бер ел эчендә үләчәген әйтә.</w:t>
      </w:r>
    </w:p>
    <w:p/>
    <w:p>
      <w:r xmlns:w="http://schemas.openxmlformats.org/wordprocessingml/2006/main">
        <w:t xml:space="preserve">5 нче абзац: Алла сүзе буенча, гыйбадәтханәдә очрашканнан соң озакламый Ханания үлә (Иремия 28:17).</w:t>
      </w:r>
    </w:p>
    <w:p/>
    <w:p>
      <w:r xmlns:w="http://schemas.openxmlformats.org/wordprocessingml/2006/main">
        <w:t xml:space="preserve">Ахырда,</w:t>
      </w:r>
    </w:p>
    <w:p>
      <w:r xmlns:w="http://schemas.openxmlformats.org/wordprocessingml/2006/main">
        <w:t xml:space="preserve">Иремиянең егерме сигезенче бүлегендә Иремия пәйгамбәр белән Ханания пәйгамбәр арасындагы каршылык сурәтләнә. Ханания Иремиягә ачыктан-ачык каршы тора, Бабил әсирлегенең тиздән бетәчәген игълан итә. Ул Иремиянең символик камытын бетерә һәм ике ел эчендә торгызуны алдан әйтә. Иремия җавап бирә, чын пәйгамбәрләр һәрвакыт афәт турында алдан әйтәләр. Ул кисәтә, Алла үз сүзен үтәгәндә генә ул хакыйкать булып расланачак. Ханания агач камытны бозып, Бабил хакимлеге бозылган дип әйтә. Ләкин, тыныч кына киткәч, Алла Иремиягә үзенең ялганы аркасында Ханания бер ел эчендә үләчәген ачып бирә. Алла алдан әйткәнчә, Ханания очрашканнан соң үлә. Бүлектә Алла хөкеменә басым ясап, дөрес һәм ялган пәйгамбәрлекләр арасындагы аерманы күрсәтәләр.</w:t>
      </w:r>
    </w:p>
    <w:p/>
    <w:p>
      <w:r xmlns:w="http://schemas.openxmlformats.org/wordprocessingml/2006/main">
        <w:t xml:space="preserve">Иремия 28: 1 Шул ук елны, Яһүдия патшасы Седекия патшалыгы башында, дүртенче елда, һәм бишенче айда, Гибоннан булган Азур пәйгамбәрнең улы Ханания, Раббы йортында, руханилар һәм бөтен халык алдында миңа әйтте:</w:t>
      </w:r>
    </w:p>
    <w:p/>
    <w:p>
      <w:r xmlns:w="http://schemas.openxmlformats.org/wordprocessingml/2006/main">
        <w:t xml:space="preserve">Седекия Яһүдия патшасы булып идарә итүенең дүртенче елында, Гибеоннан килгән пәйгамбәр Ханания Иремия белән Раббы йорты руханилары һәм кешеләре алдында сөйләште.</w:t>
      </w:r>
    </w:p>
    <w:p/>
    <w:p>
      <w:r xmlns:w="http://schemas.openxmlformats.org/wordprocessingml/2006/main">
        <w:t xml:space="preserve">1. Пәйгамбәр сүзләренең көче</w:t>
      </w:r>
    </w:p>
    <w:p/>
    <w:p>
      <w:r xmlns:w="http://schemas.openxmlformats.org/wordprocessingml/2006/main">
        <w:t xml:space="preserve">2. Хакимиятне тыңлау мөһимлеге</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 Икенчезаконлык 18: 15-20 - Ходай Тәгалә сезнең өчен минем кебек пәйгамбәрне үз кардәшләрегездән күтәрер. Сез аны тыңларга тиеш.</w:t>
      </w:r>
    </w:p>
    <w:p/>
    <w:p>
      <w:r xmlns:w="http://schemas.openxmlformats.org/wordprocessingml/2006/main">
        <w:t xml:space="preserve">Иремия 28: 2 - Гаскәрләр Хуҗасы, Исраил Алласы болай ди: «Мин Бабыл патшасының камытын сындырдым.</w:t>
      </w:r>
    </w:p>
    <w:p/>
    <w:p>
      <w:r xmlns:w="http://schemas.openxmlformats.org/wordprocessingml/2006/main">
        <w:t xml:space="preserve">Гаскәрләр Хуҗасы, Израиль Алласы Бабыл патшасының камытын сындырган дип игълан итә.</w:t>
      </w:r>
    </w:p>
    <w:p/>
    <w:p>
      <w:r xmlns:w="http://schemas.openxmlformats.org/wordprocessingml/2006/main">
        <w:t xml:space="preserve">1. Алла мәрхәмәте белән коллыктан азат итү</w:t>
      </w:r>
    </w:p>
    <w:p/>
    <w:p>
      <w:r xmlns:w="http://schemas.openxmlformats.org/wordprocessingml/2006/main">
        <w:t xml:space="preserve">2. Алла көчен һәм суверенлыгын аңлау</w:t>
      </w:r>
    </w:p>
    <w:p/>
    <w:p>
      <w:r xmlns:w="http://schemas.openxmlformats.org/wordprocessingml/2006/main">
        <w:t xml:space="preserve">1. Ишагыйя 10:27 - thatәм ул көнне аның йөге синең җилкәңнән, камытың муеныңнан алыныр, һәм майлау аркасында камыт юк ителәчәк.</w:t>
      </w:r>
    </w:p>
    <w:p/>
    <w:p>
      <w:r xmlns:w="http://schemas.openxmlformats.org/wordprocessingml/2006/main">
        <w:t xml:space="preserve">2. Мәдхия 103: 19 - Ходай күктә тәхетен әзерләде; Аның патшалыгы бар нәрсә өстеннән идарә итә.</w:t>
      </w:r>
    </w:p>
    <w:p/>
    <w:p>
      <w:r xmlns:w="http://schemas.openxmlformats.org/wordprocessingml/2006/main">
        <w:t xml:space="preserve">Иремия 28: 3 Ике ел эчендә мин тагын Ходай йортының бөтен савытларын алып кайтачакмын, Бабыл патшасы Набуходоносор бу урыннан алып Бабылга алып киткән:</w:t>
      </w:r>
    </w:p>
    <w:p/>
    <w:p>
      <w:r xmlns:w="http://schemas.openxmlformats.org/wordprocessingml/2006/main">
        <w:t xml:space="preserve">Ике ел эчендә Ходай үз йортының савытларын Иерусалимнан Бабыл патшасы Набуходоносор Бабылга алып кайтачак.</w:t>
      </w:r>
    </w:p>
    <w:p/>
    <w:p>
      <w:r xmlns:w="http://schemas.openxmlformats.org/wordprocessingml/2006/main">
        <w:t xml:space="preserve">1. Ходай һәрвакыт үз вәгъдәләрен үти</w:t>
      </w:r>
    </w:p>
    <w:p/>
    <w:p>
      <w:r xmlns:w="http://schemas.openxmlformats.org/wordprocessingml/2006/main">
        <w:t xml:space="preserve">2. Аллаһының үз халкы өчен планнары үтәлми</w:t>
      </w:r>
    </w:p>
    <w:p/>
    <w:p>
      <w:r xmlns:w="http://schemas.openxmlformats.org/wordprocessingml/2006/main">
        <w:t xml:space="preserve">1. Икенчезаконлык 7: 9 Шуңа күрә белегез: Ходай сезнең Аллагыз,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2. Мәдхия 33:11 Ходайның киңәше мәңге тора, аның йөрәк уйлары буыннарга.</w:t>
      </w:r>
    </w:p>
    <w:p/>
    <w:p>
      <w:r xmlns:w="http://schemas.openxmlformats.org/wordprocessingml/2006/main">
        <w:t xml:space="preserve">Иремия 28: 4 Мин тагын бу урынга Яһүдия патшасы Иоаким улы Йеконияне һәм Бабылга кергән барлык Яһүдия әсирләрен алып кайтачакмын, - дип әйтә Ходай, чөнки мин Бабыл патшасының камытын сындырырмын.</w:t>
      </w:r>
    </w:p>
    <w:p/>
    <w:p>
      <w:r xmlns:w="http://schemas.openxmlformats.org/wordprocessingml/2006/main">
        <w:t xml:space="preserve">Ходай Иконияне һәм Бабылга киткән Яһүдия әсирләрен туган якларына алып кайтачак, һәм ул Бабыл патшасының камытын сындырачак.</w:t>
      </w:r>
    </w:p>
    <w:p/>
    <w:p>
      <w:r xmlns:w="http://schemas.openxmlformats.org/wordprocessingml/2006/main">
        <w:t xml:space="preserve">1. Алланың бетмәс тугрылыгы</w:t>
      </w:r>
    </w:p>
    <w:p/>
    <w:p>
      <w:r xmlns:w="http://schemas.openxmlformats.org/wordprocessingml/2006/main">
        <w:t xml:space="preserve">2. Реставрация вәгъдәсе</w:t>
      </w:r>
    </w:p>
    <w:p/>
    <w:p>
      <w:r xmlns:w="http://schemas.openxmlformats.org/wordprocessingml/2006/main">
        <w:t xml:space="preserve">1. Икенчезаконлык 31: 8 - "Ходай үзе сезнең алдыгызда булачак һәм сезнең белән булачак; ул сезне беркайчан да ташламаячак һәм ташламаячак. Курыкмагыз; төшенкелеккә бирелмәгез."</w:t>
      </w:r>
    </w:p>
    <w:p/>
    <w:p>
      <w:r xmlns:w="http://schemas.openxmlformats.org/wordprocessingml/2006/main">
        <w:t xml:space="preserve">2. Ишагыйя 54: 7 - "Кыска мизгелгә мин сине ташладым, ләкин тирән кызгану белән сине кире кайтарачакмын."</w:t>
      </w:r>
    </w:p>
    <w:p/>
    <w:p>
      <w:r xmlns:w="http://schemas.openxmlformats.org/wordprocessingml/2006/main">
        <w:t xml:space="preserve">Иремия 28: 5 Шуннан соң Иремия пәйгамбәр Ханания пәйгамбәргә руханилар һәм Ходай йортында басып торган барлык кешеләр алдында әйтте.</w:t>
      </w:r>
    </w:p>
    <w:p/>
    <w:p>
      <w:r xmlns:w="http://schemas.openxmlformats.org/wordprocessingml/2006/main">
        <w:t xml:space="preserve">Иремия пәйгамбәр руханилар һәм Раббы кешеләре алдында Хананиянең ялган пәйгамбәрлегенә каршы тора.</w:t>
      </w:r>
    </w:p>
    <w:p/>
    <w:p>
      <w:r xmlns:w="http://schemas.openxmlformats.org/wordprocessingml/2006/main">
        <w:t xml:space="preserve">1. Ялган пәйгамбәрләр: Иремиядән кисәтү</w:t>
      </w:r>
    </w:p>
    <w:p/>
    <w:p>
      <w:r xmlns:w="http://schemas.openxmlformats.org/wordprocessingml/2006/main">
        <w:t xml:space="preserve">2. Хуҗа йортында зирәклек</w:t>
      </w:r>
    </w:p>
    <w:p/>
    <w:p>
      <w:r xmlns:w="http://schemas.openxmlformats.org/wordprocessingml/2006/main">
        <w:t xml:space="preserve">1. 2 Көринтлеләргә 11: 13-15 - "Чөнки ялган рәсүлләр, хәйләкәр эшчеләр, үзләрен Мәсих рәсүлләренә әйләндерәләр. Noәм гаҗәпләнмәгез; чөнки Шайтан үзе яктылык фәрештәсенә әверелде. Шуңа күрә бу зур нәрсә түгел Аның хезмәтчеләре шулай ук гаделлек министрлары итеп үзгәртеләләр, аларның ахыры аларның эшләренә туры киләчәк ".</w:t>
      </w:r>
    </w:p>
    <w:p/>
    <w:p>
      <w:r xmlns:w="http://schemas.openxmlformats.org/wordprocessingml/2006/main">
        <w:t xml:space="preserve">2. Маттай 7: 15-20. ? Шулай да һәр яхшы агач яхшы җимеш бирә, бозылган агач явыз җимеш бирә. Яхшы агач явыз җимеш бирә алмый, бозык агач яхшы җимеш бирә алмый. Яхшы җимеш китермәгән һәр агач киселгән. Вә утка ташлагыз. Шуңа күрә сез аларны җимешләре белән белерсез. "</w:t>
      </w:r>
    </w:p>
    <w:p/>
    <w:p>
      <w:r xmlns:w="http://schemas.openxmlformats.org/wordprocessingml/2006/main">
        <w:t xml:space="preserve">Иремия 28: 6 Хәтта Иремия пәйгамбәр дә әйтте: "Амин: Ходай шулай эшлә: Ходай син әйткән сүзләрне үтә, Ходай йорты савытларын һәм әсирлектә алып киткәннәрнең барысын да Бабылдан бу урынга алып кайт." .</w:t>
      </w:r>
    </w:p>
    <w:p/>
    <w:p>
      <w:r xmlns:w="http://schemas.openxmlformats.org/wordprocessingml/2006/main">
        <w:t xml:space="preserve">Иремия Алла Ходай йортының савытларын һәм Бабылдан әсирлеккә алынган әйберләрне кире кайтарачак дип пәйгамбәрлек итә.</w:t>
      </w:r>
    </w:p>
    <w:p/>
    <w:p>
      <w:r xmlns:w="http://schemas.openxmlformats.org/wordprocessingml/2006/main">
        <w:t xml:space="preserve">1. Алла Сүзе ышанычлы һәм дөрес</w:t>
      </w:r>
    </w:p>
    <w:p/>
    <w:p>
      <w:r xmlns:w="http://schemas.openxmlformats.org/wordprocessingml/2006/main">
        <w:t xml:space="preserve">2. Әсирлектән Азатлыкка</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Ишагыйя 43: 1 - Ләкин хәзер сине барлыкка китергән Ходай әйтә, Ягъкуб, һәм сине барлыкка китергән, әй Израиль, курыкма, чөнки мин сине йолып алдым, Синең исемең белән чакырдым; Син минеке.</w:t>
      </w:r>
    </w:p>
    <w:p/>
    <w:p>
      <w:r xmlns:w="http://schemas.openxmlformats.org/wordprocessingml/2006/main">
        <w:t xml:space="preserve">Иремия 28: 7 Шулай да, хәзер мин ишеткән бу сүзне ишетегез, мин сезнең колагыгызда һәм бөтен халык колагында.</w:t>
      </w:r>
    </w:p>
    <w:p/>
    <w:p>
      <w:r xmlns:w="http://schemas.openxmlformats.org/wordprocessingml/2006/main">
        <w:t xml:space="preserve">Иремия кешеләрне Алла сүзен тыңларга өнди.</w:t>
      </w:r>
    </w:p>
    <w:p/>
    <w:p>
      <w:r xmlns:w="http://schemas.openxmlformats.org/wordprocessingml/2006/main">
        <w:t xml:space="preserve">1. Алла Сүзен тыңлау мөһимлеге</w:t>
      </w:r>
    </w:p>
    <w:p/>
    <w:p>
      <w:r xmlns:w="http://schemas.openxmlformats.org/wordprocessingml/2006/main">
        <w:t xml:space="preserve">2. Ходай күрсәтмәләренә буйсыну</w:t>
      </w:r>
    </w:p>
    <w:p/>
    <w:p>
      <w:r xmlns:w="http://schemas.openxmlformats.org/wordprocessingml/2006/main">
        <w:t xml:space="preserve">1. Ягъкуб 1:19 - Шулай булгач, яраткан кардәшләрем, һәр кеше ишетергә ашыксын, сөйләшергә әкрен, ачуланырга ашыксын.</w:t>
      </w:r>
    </w:p>
    <w:p/>
    <w:p>
      <w:r xmlns:w="http://schemas.openxmlformats.org/wordprocessingml/2006/main">
        <w:t xml:space="preserve">2. Икенчезаконлык 30: 11-14 - Бу көнне мин сезгә кушкан бу әмер өчен ул сездән яшерелми һәм ерак түгел. Күктә түгел, син әйтергә тиеш: "Кем безнең өчен күккә күтәрелер, һәм аны безгә китерер, без аны ишетербез һәм эшлибез?" Диңгез аръягында да түгел, әйтерсең: "Кем безнең өчен диңгез аша үтеп, аны безгә китерер, без аны ишетербез һәм эшлибез?" Ләкин бу сүз сезгә, авызыгызда һәм йөрәгегездә бик якын, сез моны эшли аласыз.</w:t>
      </w:r>
    </w:p>
    <w:p/>
    <w:p>
      <w:r xmlns:w="http://schemas.openxmlformats.org/wordprocessingml/2006/main">
        <w:t xml:space="preserve">Иремия 28: 8 Минем алдымда һәм синнән элек булган пәйгамбәрләр күп илләргә, һәм зур патшалыкларга, сугышка, явызлыкка һәм үлемгә каршы пәйгамбәрлек иттеләр.</w:t>
      </w:r>
    </w:p>
    <w:p/>
    <w:p>
      <w:r xmlns:w="http://schemas.openxmlformats.org/wordprocessingml/2006/main">
        <w:t xml:space="preserve">Бу өзектә борыңгы пәйгамбәрләр аша Алланың пәйгамбәрлек эше сурәтләнә.</w:t>
      </w:r>
    </w:p>
    <w:p/>
    <w:p>
      <w:r xmlns:w="http://schemas.openxmlformats.org/wordprocessingml/2006/main">
        <w:t xml:space="preserve">1. Пәйгамбәрләре аша Алла даны</w:t>
      </w:r>
    </w:p>
    <w:p/>
    <w:p>
      <w:r xmlns:w="http://schemas.openxmlformats.org/wordprocessingml/2006/main">
        <w:t xml:space="preserve">2. Алла аша пәйгамбәрлек көче</w:t>
      </w:r>
    </w:p>
    <w:p/>
    <w:p>
      <w:r xmlns:w="http://schemas.openxmlformats.org/wordprocessingml/2006/main">
        <w:t xml:space="preserve">1. Ишагыйя 6: 1-13</w:t>
      </w:r>
    </w:p>
    <w:p/>
    <w:p>
      <w:r xmlns:w="http://schemas.openxmlformats.org/wordprocessingml/2006/main">
        <w:t xml:space="preserve">2. Амос 3: 6-7</w:t>
      </w:r>
    </w:p>
    <w:p/>
    <w:p>
      <w:r xmlns:w="http://schemas.openxmlformats.org/wordprocessingml/2006/main">
        <w:t xml:space="preserve">Иремия 28: 9 Тынычлык турында пәйгамбәрлек иткән пәйгамбәр, пәйгамбәр сүзе үтәлгәндә, пәйгамбәр билгеле булачак, Ходай аны чыннан да җибәргән.</w:t>
      </w:r>
    </w:p>
    <w:p/>
    <w:p>
      <w:r xmlns:w="http://schemas.openxmlformats.org/wordprocessingml/2006/main">
        <w:t xml:space="preserve">Бу өзек ассызыклый, чын пәйгамбәр аларның сүзе үтәлгәндә генә билгеле.</w:t>
      </w:r>
    </w:p>
    <w:p/>
    <w:p>
      <w:r xmlns:w="http://schemas.openxmlformats.org/wordprocessingml/2006/main">
        <w:t xml:space="preserve">1. Сүзләрнең көче: дәртләндерү һәм өмет</w:t>
      </w:r>
    </w:p>
    <w:p/>
    <w:p>
      <w:r xmlns:w="http://schemas.openxmlformats.org/wordprocessingml/2006/main">
        <w:t xml:space="preserve">2. Пәйгамбәр чакыруы: Алла планындагы ролегезне тану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7: 15-20. сәламәт агач яхшы җимеш бирә, ләкин авыру агач начар җимеш бирә. Сәламәт агач начар җимеш бирә алмый, авыру агач яхшы җимеш бирә алмый. Яхшы җимеш бирмәгән һәр агач киселә һәм утка ташлана. Шулай итеп сез. җимешләре белән танырлар. "</w:t>
      </w:r>
    </w:p>
    <w:p/>
    <w:p>
      <w:r xmlns:w="http://schemas.openxmlformats.org/wordprocessingml/2006/main">
        <w:t xml:space="preserve">Иремия 28:10 Шуннан соң Ханания пәйгамбәр Иремия пәйгамбәрнең муеныннан камытны алып, тормозын алды.</w:t>
      </w:r>
    </w:p>
    <w:p/>
    <w:p>
      <w:r xmlns:w="http://schemas.openxmlformats.org/wordprocessingml/2006/main">
        <w:t xml:space="preserve">Ханания Иремия пәйгамбәрлегенә каршы чыккан һәм Яһүдия кешеләрен алдарга тырышкан.</w:t>
      </w:r>
    </w:p>
    <w:p/>
    <w:p>
      <w:r xmlns:w="http://schemas.openxmlformats.org/wordprocessingml/2006/main">
        <w:t xml:space="preserve">1. Ялган пәйгамбәрләр белән алданмагыз - 2 Питер 2: 1-3</w:t>
      </w:r>
    </w:p>
    <w:p/>
    <w:p>
      <w:r xmlns:w="http://schemas.openxmlformats.org/wordprocessingml/2006/main">
        <w:t xml:space="preserve">2. Ходай исеме белән ялган сөйләүчеләрне исегездә тотыгыз - Иремия 23: 25-32</w:t>
      </w:r>
    </w:p>
    <w:p/>
    <w:p>
      <w:r xmlns:w="http://schemas.openxmlformats.org/wordprocessingml/2006/main">
        <w:t xml:space="preserve">1. Маттай 24: 11-13</w:t>
      </w:r>
    </w:p>
    <w:p/>
    <w:p>
      <w:r xmlns:w="http://schemas.openxmlformats.org/wordprocessingml/2006/main">
        <w:t xml:space="preserve">2. Ишагыйя 9: 15-16</w:t>
      </w:r>
    </w:p>
    <w:p/>
    <w:p>
      <w:r xmlns:w="http://schemas.openxmlformats.org/wordprocessingml/2006/main">
        <w:t xml:space="preserve">Иремия 28:11 Ханания бөтен халык алдында сөйләде: - Ходай әйтә; Шулай да мин ике ел эчендә Бабыл патшасы Набуходоносор камытын барлык халыклар муеныннан сындырырмын. Иремия пәйгамбәр дә китте.</w:t>
      </w:r>
    </w:p>
    <w:p/>
    <w:p>
      <w:r xmlns:w="http://schemas.openxmlformats.org/wordprocessingml/2006/main">
        <w:t xml:space="preserve">Ханания ике ел эчендә Ходай Набуходоносор камытын сындырачак дип пәйгамбәрлек итте, һәм Иремия китте.</w:t>
      </w:r>
    </w:p>
    <w:p/>
    <w:p>
      <w:r xmlns:w="http://schemas.openxmlformats.org/wordprocessingml/2006/main">
        <w:t xml:space="preserve">1. Алла теләсә нинди камытны сындыра ала</w:t>
      </w:r>
    </w:p>
    <w:p/>
    <w:p>
      <w:r xmlns:w="http://schemas.openxmlformats.org/wordprocessingml/2006/main">
        <w:t xml:space="preserve">2. Алла вакытына ничек ышанырга</w:t>
      </w:r>
    </w:p>
    <w:p/>
    <w:p>
      <w:r xmlns:w="http://schemas.openxmlformats.org/wordprocessingml/2006/main">
        <w:t xml:space="preserve">1. Ишагыйя 10:27 - "thatәм ул көнне аның йөге синең җилкәңнән, камытың муеныңнан алыныр һәм майлау аркасында камыт юк ителәчәк."</w:t>
      </w:r>
    </w:p>
    <w:p/>
    <w:p>
      <w:r xmlns:w="http://schemas.openxmlformats.org/wordprocessingml/2006/main">
        <w:t xml:space="preserve">2. Маттай 11: 28-30. һәм сезнең җаныгызга тынычлык табарсыз, чөнки минем камытым җиңел, һәм минем йөкем җиңел. "</w:t>
      </w:r>
    </w:p>
    <w:p/>
    <w:p>
      <w:r xmlns:w="http://schemas.openxmlformats.org/wordprocessingml/2006/main">
        <w:t xml:space="preserve">Иремия 28:12 Шуннан соң Ходай сүзе Иремия пәйгамбәргә килде, аннан соң Ханания пәйгамбәр Иремия пәйгамбәрнең муеныннан камытны сындырды һәм әйтте:</w:t>
      </w:r>
    </w:p>
    <w:p/>
    <w:p>
      <w:r xmlns:w="http://schemas.openxmlformats.org/wordprocessingml/2006/main">
        <w:t xml:space="preserve">Хананиянең тынычлык турындагы ялган пәйгамбәрлеге дөрес булмаган, һәм Алла шулай дип игълан иткән.</w:t>
      </w:r>
    </w:p>
    <w:p/>
    <w:p>
      <w:r xmlns:w="http://schemas.openxmlformats.org/wordprocessingml/2006/main">
        <w:t xml:space="preserve">1: Алла хакыйкате бердәнбер хакыйкать, һәм барыннан да бигрәк ышанырга кирәк.</w:t>
      </w:r>
    </w:p>
    <w:p/>
    <w:p>
      <w:r xmlns:w="http://schemas.openxmlformats.org/wordprocessingml/2006/main">
        <w:t xml:space="preserve">2: Ялган пәйгамбәрләр белән алданмагыз, Алла хакыйкатен һәм киңәшен эзләгез.</w:t>
      </w:r>
    </w:p>
    <w:p/>
    <w:p>
      <w:r xmlns:w="http://schemas.openxmlformats.org/wordprocessingml/2006/main">
        <w:t xml:space="preserve">1: Ишагыйя 8:20 "Канунга һәм шаһитлеккә: әгәр алар бу сүз буенча сөйләшмәсәләр, чөнки аларда яктылык юк."</w:t>
      </w:r>
    </w:p>
    <w:p/>
    <w:p>
      <w:r xmlns:w="http://schemas.openxmlformats.org/wordprocessingml/2006/main">
        <w:t xml:space="preserve">2: Иремия 17: 9 "Йөрәк бар нәрсәдән алдаучы һәм бик явыз: моны кем белә?"</w:t>
      </w:r>
    </w:p>
    <w:p/>
    <w:p>
      <w:r xmlns:w="http://schemas.openxmlformats.org/wordprocessingml/2006/main">
        <w:t xml:space="preserve">Иремия 28:13 Барыгыз һәм Хананиягә әйтегез, - дип әйтә Ходай. Син агач камытларын сындырдың; Ләкин алар өчен тимер камытлар яса.</w:t>
      </w:r>
    </w:p>
    <w:p/>
    <w:p>
      <w:r xmlns:w="http://schemas.openxmlformats.org/wordprocessingml/2006/main">
        <w:t xml:space="preserve">Ходай Хананиягә элек сындырылган агач камытлары урынына тимер камытлар ясарга куша.</w:t>
      </w:r>
    </w:p>
    <w:p/>
    <w:p>
      <w:r xmlns:w="http://schemas.openxmlformats.org/wordprocessingml/2006/main">
        <w:t xml:space="preserve">1. Алла көче белән киртәләрне җиңү.</w:t>
      </w:r>
    </w:p>
    <w:p/>
    <w:p>
      <w:r xmlns:w="http://schemas.openxmlformats.org/wordprocessingml/2006/main">
        <w:t xml:space="preserve">2. Тәүбә итү һәм йолып алу көче.</w:t>
      </w:r>
    </w:p>
    <w:p/>
    <w:p>
      <w:r xmlns:w="http://schemas.openxmlformats.org/wordprocessingml/2006/main">
        <w:t xml:space="preserve">1. Ишагыйя 40: 29-31 - Ул хәлсезләргә көч бирә, көчсезләрне ныгыта.</w:t>
      </w:r>
    </w:p>
    <w:p/>
    <w:p>
      <w:r xmlns:w="http://schemas.openxmlformats.org/wordprocessingml/2006/main">
        <w:t xml:space="preserve">2. Эфеслеләргә 6: 10-12 - Иблис мәкерләренә каршы торыр өчен, Аллаһының тулы коралын киегез.</w:t>
      </w:r>
    </w:p>
    <w:p/>
    <w:p>
      <w:r xmlns:w="http://schemas.openxmlformats.org/wordprocessingml/2006/main">
        <w:t xml:space="preserve">Иремия 28:14 Чөнки Ходай Тәгалә, Исраил Алласы шулай дип әйтә; Мин бу халыкларның муенына тимер камыт куйдым, алар Бабыл патшасы Набуходоносорга хезмәт итсеннәр өчен. Алар аңа хезмәт итәрләр, һәм мин аңа кыр хайваннарын да бирдем.</w:t>
      </w:r>
    </w:p>
    <w:p/>
    <w:p>
      <w:r xmlns:w="http://schemas.openxmlformats.org/wordprocessingml/2006/main">
        <w:t xml:space="preserve">Алла барлык халыкларга тимер камыт салды һәм аларга Бабыл патшасы Набуходоносорга хезмәт итәргә кушты.</w:t>
      </w:r>
    </w:p>
    <w:p/>
    <w:p>
      <w:r xmlns:w="http://schemas.openxmlformats.org/wordprocessingml/2006/main">
        <w:t xml:space="preserve">1. Дөньядагы Алланың суверенитеты: Алланың Илаһи планы ничек аның ихтыярына һәм аның максатының үтәлүенә китерә.</w:t>
      </w:r>
    </w:p>
    <w:p/>
    <w:p>
      <w:r xmlns:w="http://schemas.openxmlformats.org/wordprocessingml/2006/main">
        <w:t xml:space="preserve">2. Тыңлаучанлык көче: Алла боерыкларына буйсыну ничек фатиха һәм ризык китерә.</w:t>
      </w:r>
    </w:p>
    <w:p/>
    <w:p>
      <w:r xmlns:w="http://schemas.openxmlformats.org/wordprocessingml/2006/main">
        <w:t xml:space="preserve">1. Мәдхия 24: 1 - "isир - Ходайныкы, һәм аның тулылыгы, дөнья һәм анда яшәүчеләр."</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Иремия 28:15 Шуннан соң Иремия пәйгамбәр Ханания пәйгамбәргә әйтте: "Тыңла, Ханания; Ходай сине җибәрмәде. Ләкин син бу кешеләрне ялганга ышандырырсың.</w:t>
      </w:r>
    </w:p>
    <w:p/>
    <w:p>
      <w:r xmlns:w="http://schemas.openxmlformats.org/wordprocessingml/2006/main">
        <w:t xml:space="preserve">Иремия пәйгамбәр Хананияне шелтәләде, чөнки Ходай аны җибәрде һәм халыкны ялганга ышандырды.</w:t>
      </w:r>
    </w:p>
    <w:p/>
    <w:p>
      <w:r xmlns:w="http://schemas.openxmlformats.org/wordprocessingml/2006/main">
        <w:t xml:space="preserve">1. Ялган пәйгамбәрләр куркынычы</w:t>
      </w:r>
    </w:p>
    <w:p/>
    <w:p>
      <w:r xmlns:w="http://schemas.openxmlformats.org/wordprocessingml/2006/main">
        <w:t xml:space="preserve">2. Алдау һәм ялганның куркынычлары</w:t>
      </w:r>
    </w:p>
    <w:p/>
    <w:p>
      <w:r xmlns:w="http://schemas.openxmlformats.org/wordprocessingml/2006/main">
        <w:t xml:space="preserve">1. Иремия 29: 31-32 "Чөнки Ходай болай ди:" Бабыл өчен җитмеш ел тәмамлангач, мин сезгә килеп, сезгә бу яхшы сүземне үтәрмен, сезне бу җиргә кире кайтарырмын. Чөнки мин уйларны беләм. Мин сезгә киләчәк һәм өмет бирер өчен, явызлык турында түгел, тынычлык турында уйлыйм, - дип әйтә Ходай.</w:t>
      </w:r>
    </w:p>
    <w:p/>
    <w:p>
      <w:r xmlns:w="http://schemas.openxmlformats.org/wordprocessingml/2006/main">
        <w:t xml:space="preserve">2. 1 Яхъя 4: 1 "Сөекле кешеләр, һәр рухка ышанмагыз, рухларны сынап карагыз, алар Алладанмы, чөнки күп ялган пәйгамбәрләр дөньяга чыктылар."</w:t>
      </w:r>
    </w:p>
    <w:p/>
    <w:p>
      <w:r xmlns:w="http://schemas.openxmlformats.org/wordprocessingml/2006/main">
        <w:t xml:space="preserve">Иремия 28:16 Шуңа күрә Ходай әйтә; Менә, мин сине җир йөзеннән куып чыгарырмын, быел син үләчәксең, чөнки син Ходайга каршы фетнә өйрәттең.</w:t>
      </w:r>
    </w:p>
    <w:p/>
    <w:p>
      <w:r xmlns:w="http://schemas.openxmlformats.org/wordprocessingml/2006/main">
        <w:t xml:space="preserve">Хуҗа быел Иремиянең үләчәген игълан итә, чөнки ул Ходайга каршы баш күтәрергә өйрәткән.</w:t>
      </w:r>
    </w:p>
    <w:p/>
    <w:p>
      <w:r xmlns:w="http://schemas.openxmlformats.org/wordprocessingml/2006/main">
        <w:t xml:space="preserve">1. Тыңлаучанлык фетнәдән яхшырак</w:t>
      </w:r>
    </w:p>
    <w:p/>
    <w:p>
      <w:r xmlns:w="http://schemas.openxmlformats.org/wordprocessingml/2006/main">
        <w:t xml:space="preserve">2. Ходай Хаким һәм гадел</w:t>
      </w:r>
    </w:p>
    <w:p/>
    <w:p>
      <w:r xmlns:w="http://schemas.openxmlformats.org/wordprocessingml/2006/main">
        <w:t xml:space="preserve">1. Римлыларга 6:16 - Белмисезме, сез үзегезгә колларга буйсынасыз, аның хезмәтчеләре - сез буйсынган кешеләр. гөнаһ үлемгә кадәрме, яисә тәкъвалыкка буйсынумы?</w:t>
      </w:r>
    </w:p>
    <w:p/>
    <w:p>
      <w:r xmlns:w="http://schemas.openxmlformats.org/wordprocessingml/2006/main">
        <w:t xml:space="preserve">2. Мәдхия 103: 6 - Ходай җәберләнгәннәр өчен гаделлек һәм хөкем итә.</w:t>
      </w:r>
    </w:p>
    <w:p/>
    <w:p>
      <w:r xmlns:w="http://schemas.openxmlformats.org/wordprocessingml/2006/main">
        <w:t xml:space="preserve">Иремия 28:17 Шулай итеп, Ханания пәйгамбәр җиденче айда үлде.</w:t>
      </w:r>
    </w:p>
    <w:p/>
    <w:p>
      <w:r xmlns:w="http://schemas.openxmlformats.org/wordprocessingml/2006/main">
        <w:t xml:space="preserve">Ханания пәйгамбәр шул ук елның җиденче аенда үлде.</w:t>
      </w:r>
    </w:p>
    <w:p/>
    <w:p>
      <w:r xmlns:w="http://schemas.openxmlformats.org/wordprocessingml/2006/main">
        <w:t xml:space="preserve">1. "Тормышның тизлеге: Ханания пәйгамбәр хикәясе"</w:t>
      </w:r>
    </w:p>
    <w:p/>
    <w:p>
      <w:r xmlns:w="http://schemas.openxmlformats.org/wordprocessingml/2006/main">
        <w:t xml:space="preserve">2. "Пәйгамбәр сүзләренең көче: Ханания үрнәге"</w:t>
      </w:r>
    </w:p>
    <w:p/>
    <w:p>
      <w:r xmlns:w="http://schemas.openxmlformats.org/wordprocessingml/2006/main">
        <w:t xml:space="preserve">1. Вәгазьче 3: 2 - "Туган вакыт һәм үләргә вакыт"</w:t>
      </w:r>
    </w:p>
    <w:p/>
    <w:p>
      <w:r xmlns:w="http://schemas.openxmlformats.org/wordprocessingml/2006/main">
        <w:t xml:space="preserve">2. Ишагыйя 55:11 - "Минем авызымнан чыккан сүз шулай булыр; ул миңа кире кайтмас, ләкин ул мин теләгәнне тормышка ашырыр һәм мин җибәргән әйбердә уңышка ирешер".</w:t>
      </w:r>
    </w:p>
    <w:p/>
    <w:p/>
    <w:p>
      <w:r xmlns:w="http://schemas.openxmlformats.org/wordprocessingml/2006/main">
        <w:t xml:space="preserve">Иремиянең 29 нчы бүлегендә Иремиянең Бабылдагы сөргеннәргә язган хаты бар, һәм алар әсирлектә булган вакытта күрсәтмәләр һәм дәртләндерүләр бирә.</w:t>
      </w:r>
    </w:p>
    <w:p/>
    <w:p>
      <w:r xmlns:w="http://schemas.openxmlformats.org/wordprocessingml/2006/main">
        <w:t xml:space="preserve">1 нче абзац: Иремия Бабылдагы сөргеннәргә, шул исәптән руханилар, пәйгамбәрләр һәм Набуходоносор әсирлеккә алган кешеләргә мөрәҗәгать итә (Иремия 29: 1-3). Ул аларның Бабилда урнашырга һәм йортлар салырга, бакчалар утыртырга һәм шәһәр өчен тынычлык эзләргә тиешлеген ассызыклый.</w:t>
      </w:r>
    </w:p>
    <w:p/>
    <w:p>
      <w:r xmlns:w="http://schemas.openxmlformats.org/wordprocessingml/2006/main">
        <w:t xml:space="preserve">2 нче абзац: Иремия әсирлектә әсирлектә кыска гомерле булыр дип ялган пәйгамбәрләрне санга сукмаска куша (Иремия 29: 4-9). Ул аларга хыялларны яки күрәзәлекне тыңламаска киңәш итә, киресенчә, аларны Алла эзләүгә һәм сөргендәге тормышлары өчен планнарын тупларга өнди.</w:t>
      </w:r>
    </w:p>
    <w:p/>
    <w:p>
      <w:r xmlns:w="http://schemas.openxmlformats.org/wordprocessingml/2006/main">
        <w:t xml:space="preserve">3 нче абзац: Иремия сөргеннәрне җитмеш ел әсирлектән соң Алла торгызу вәгъдәсен үтәячәгенә ышандыра (Иремия 29: 10-14). Ул аларга Алла аларның иминлеге һәм киләчәк өметләре турында планнары барлыгын искәртә. Аларга чын күңелдән дога кылырга һәм бөтен йөрәкләре белән Алла эзләргә өндәп торалар.</w:t>
      </w:r>
    </w:p>
    <w:p/>
    <w:p>
      <w:r xmlns:w="http://schemas.openxmlformats.org/wordprocessingml/2006/main">
        <w:t xml:space="preserve">4 нче абзац: Иремия Бабыл әсирлегендә булган ялган пәйгамбәрләрдән кисәтә (Иремия 29: 15-23). Ул Шемайны ялган тараткан шундый ялган пәйгамбәр итеп күрсәтә. Шемая үзенең алдаган эшләре өчен Алла тарафыннан ләгънәтләнә.</w:t>
      </w:r>
    </w:p>
    <w:p/>
    <w:p>
      <w:r xmlns:w="http://schemas.openxmlformats.org/wordprocessingml/2006/main">
        <w:t xml:space="preserve">5 нче абзац: Хат Ахаб һәм Седекия турында шәхси күрсәтмәләр белән тәмамлана (Иремия 29: 24-32). Иремия Ахабка каршы хөкем чыгара, чөнки ул фетнә күтәргән. Седекиягә килгәндә, ул җәза итеп Набуходоносорга биреләчәген алдан әйтә.</w:t>
      </w:r>
    </w:p>
    <w:p/>
    <w:p>
      <w:r xmlns:w="http://schemas.openxmlformats.org/wordprocessingml/2006/main">
        <w:t xml:space="preserve">Ахырда,</w:t>
      </w:r>
    </w:p>
    <w:p>
      <w:r xmlns:w="http://schemas.openxmlformats.org/wordprocessingml/2006/main">
        <w:t xml:space="preserve">Иремиянең егерме тугызынчы бүлегендә Иремиянең Бабыл әсирлегендә әсирлектә язылган хаты тәкъдим ителә. Хат аларга урнашырга, өйләр салырга, бакчалар үстерергә һәм Бабыл эчендә тынычлык эзләргә куша. Аларга әсирлектә тиз бетәчәк вәгъдә биргән ялган пәйгамбәрлекләргә колак салмаска киңәш итәләр, киресенчә, алар өчен Алла планнарын эзләргә. Сөргендәге кешеләр җитмеш елдан соң торгызылырга ышандыралар. Алла киләчәккә иминлек һәм өмет белән вәгъдә итә. Аларны бу вакытта чын күңелдән дога кылырга өндәп торалар. Сөргендәге ялган пәйгамбәрләр фаш ителә, шул исәптән Алла каргаган Шемай. Бүлек Набуходоносор кулында Ахаб фетнәсе һәм Седекия язмышы турындагы пәйгамбәрлекләр белән тәмамлана. Гомумән алганда, бүлек җитәкчелек, дәртләндерү, алдаудан кисәтүләр, һәм сөрген чорында Алла хөкемен фаразлау белән тәэмин итә.</w:t>
      </w:r>
    </w:p>
    <w:p/>
    <w:p>
      <w:r xmlns:w="http://schemas.openxmlformats.org/wordprocessingml/2006/main">
        <w:t xml:space="preserve">Иремия 29: 1 Хәзер бу сүзләр Иремия пәйгамбәрнең Иерусалимнан әсирлектә алып киткән өлкәннәр калдыкларына, руханиларга, пәйгамбәрләргә һәм Набуходоносор алып барган барлык кешеләргә җибәргән хат сүзләре. Иерусалимнан Бабылга әсирлектә;</w:t>
      </w:r>
    </w:p>
    <w:p/>
    <w:p>
      <w:r xmlns:w="http://schemas.openxmlformats.org/wordprocessingml/2006/main">
        <w:t xml:space="preserve">Иремия пәйгамбәр өлкәннәргә, руханиларга, пәйгамбәрләргә һәм Бабил патшасы Набуходоносор Иерусалимнан Бабылга әсирлеккә алынган барлык кешеләргә хат язган.</w:t>
      </w:r>
    </w:p>
    <w:p/>
    <w:p>
      <w:r xmlns:w="http://schemas.openxmlformats.org/wordprocessingml/2006/main">
        <w:t xml:space="preserve">1. Сөргендәге Алла суверенитеты: Иремия 29 дәресләре</w:t>
      </w:r>
    </w:p>
    <w:p/>
    <w:p>
      <w:r xmlns:w="http://schemas.openxmlformats.org/wordprocessingml/2006/main">
        <w:t xml:space="preserve">2. Дога көче һәм пәйгамбәрлек вәгъдәсе: Иремия 29 турында уйлану</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Иремия 29: 2.</w:t>
      </w:r>
    </w:p>
    <w:p/>
    <w:p>
      <w:r xmlns:w="http://schemas.openxmlformats.org/wordprocessingml/2006/main">
        <w:t xml:space="preserve">Бу өзек Яһүдия кешеләренең Иерусалимнан сөргенен тасвирлый.</w:t>
      </w:r>
    </w:p>
    <w:p/>
    <w:p>
      <w:r xmlns:w="http://schemas.openxmlformats.org/wordprocessingml/2006/main">
        <w:t xml:space="preserve">1: Без сынаулар һәм сынаулар вакытында иман көчен онытмаска тиеш.</w:t>
      </w:r>
    </w:p>
    <w:p/>
    <w:p>
      <w:r xmlns:w="http://schemas.openxmlformats.org/wordprocessingml/2006/main">
        <w:t xml:space="preserve">2: Авырлыклар алдында безнең тугрылыгыбыз какшамас булырга тиеш.</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Ягъкуб 1: 2-4 - "Кардәшләр, төрле сынауларны очратканда, барысын да шатланыгыз, чөнки сез үзегезнең иманыгызны сынау ныклык тудырганын беләсез. камил һәм тулы, бернәрсә дә җитми. "</w:t>
      </w:r>
    </w:p>
    <w:p/>
    <w:p>
      <w:r xmlns:w="http://schemas.openxmlformats.org/wordprocessingml/2006/main">
        <w:t xml:space="preserve">Иремия 29: 3 Шафан улы Эласа һәм Хилкия улы Гемария кулы белән (Яһүдия патшасы Седекия Бабылга Бабыл патшасы Набуходоносорга җибәргән).</w:t>
      </w:r>
    </w:p>
    <w:p/>
    <w:p>
      <w:r xmlns:w="http://schemas.openxmlformats.org/wordprocessingml/2006/main">
        <w:t xml:space="preserve">Яһүдия патшасы Седекия Эласа белән Гемарияне Бабыл патшасы Набуходоносорга җибәрде, Иремия 29: 3.</w:t>
      </w:r>
    </w:p>
    <w:p/>
    <w:p>
      <w:r xmlns:w="http://schemas.openxmlformats.org/wordprocessingml/2006/main">
        <w:t xml:space="preserve">1. Алла планнары безнең планнардан зуррак</w:t>
      </w:r>
    </w:p>
    <w:p/>
    <w:p>
      <w:r xmlns:w="http://schemas.openxmlformats.org/wordprocessingml/2006/main">
        <w:t xml:space="preserve">2. Барлык халыклар өстендә Алла хакимлеге</w:t>
      </w:r>
    </w:p>
    <w:p/>
    <w:p>
      <w:r xmlns:w="http://schemas.openxmlformats.org/wordprocessingml/2006/main">
        <w:t xml:space="preserve">1. Ишагыйя 14:24 - "Гаскәрләр Раббысы ант итте: Мин планлаштырганча, шулай булыр, һәм мин уйлаганча, ул торыр."</w:t>
      </w:r>
    </w:p>
    <w:p/>
    <w:p>
      <w:r xmlns:w="http://schemas.openxmlformats.org/wordprocessingml/2006/main">
        <w:t xml:space="preserve">2. Данил 4:35 - "theирдә яшәүчеләрнең барысы да бернәрсә дә саналмый, һәм ул күк гаскәрләре һәм җир кешеләре арасында үз ихтыяры буенча эш итә; һәм беркем дә аның кулында кала алмый һәм аңа әйтә алмый, Нишләдең?</w:t>
      </w:r>
    </w:p>
    <w:p/>
    <w:p>
      <w:r xmlns:w="http://schemas.openxmlformats.org/wordprocessingml/2006/main">
        <w:t xml:space="preserve">Иремия 29: 4 - Иерусалимнан Бабылга алып киткән әсирләрне алып киткәннәргә Исраил Алласы Ходай шулай дип әйтә.</w:t>
      </w:r>
    </w:p>
    <w:p/>
    <w:p>
      <w:r xmlns:w="http://schemas.openxmlformats.org/wordprocessingml/2006/main">
        <w:t xml:space="preserve">Ходай Тәгалә һәм Израиль Алласы Иерусалимнан Бабылга әсирлеккә алынган барлык кешеләр белән сөйләшә.</w:t>
      </w:r>
    </w:p>
    <w:p/>
    <w:p>
      <w:r xmlns:w="http://schemas.openxmlformats.org/wordprocessingml/2006/main">
        <w:t xml:space="preserve">1. Израиль әсирлеге: Алланың коткару планы</w:t>
      </w:r>
    </w:p>
    <w:p/>
    <w:p>
      <w:r xmlns:w="http://schemas.openxmlformats.org/wordprocessingml/2006/main">
        <w:t xml:space="preserve">2. Авыр вакытта Аллага таяну</w:t>
      </w:r>
    </w:p>
    <w:p/>
    <w:p>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29: 5 Йортлар төзегез һәм аларда яшәгез. һәм бакчалар утыртып, аларның җимешләрен ашыйлар.</w:t>
      </w:r>
    </w:p>
    <w:p/>
    <w:p>
      <w:r xmlns:w="http://schemas.openxmlformats.org/wordprocessingml/2006/main">
        <w:t xml:space="preserve">Бу өзек безне үз йортларыбызны төзергә һәм хезмәт җимешләре белән ләззәтләнергә дәртләндерә.</w:t>
      </w:r>
    </w:p>
    <w:p/>
    <w:p>
      <w:r xmlns:w="http://schemas.openxmlformats.org/wordprocessingml/2006/main">
        <w:t xml:space="preserve">1. Тырыш эшләү һәм сезнең хезмәт җимешләреннән ләззәт алу фатихасы</w:t>
      </w:r>
    </w:p>
    <w:p/>
    <w:p>
      <w:r xmlns:w="http://schemas.openxmlformats.org/wordprocessingml/2006/main">
        <w:t xml:space="preserve">2. Selfзебезгә һәм якыннарыбызга инвестициянең мөһимлеге</w:t>
      </w:r>
    </w:p>
    <w:p/>
    <w:p>
      <w:r xmlns:w="http://schemas.openxmlformats.org/wordprocessingml/2006/main">
        <w:t xml:space="preserve">1. Вәгазьче 3: 12-13 - "Мин беләм, алар өчен шатланудан һәм гомер буе яхшылык эшләүдән яхшырак нәрсә юк; шулай ук һәркем ашарга-эчәргә һәм бөтен тырышлыгы белән ләззәтләнергә тиеш - бу Алла. кешегә бүләк. "</w:t>
      </w:r>
    </w:p>
    <w:p/>
    <w:p>
      <w:r xmlns:w="http://schemas.openxmlformats.org/wordprocessingml/2006/main">
        <w:t xml:space="preserve">2. Гыйбрәтле сүзләр 24:27 - "Эшегезне тышка әзерләгез; кырда үзегезгә барысын да әзерләгез, шуннан соң өегезне төзегез."</w:t>
      </w:r>
    </w:p>
    <w:p/>
    <w:p>
      <w:r xmlns:w="http://schemas.openxmlformats.org/wordprocessingml/2006/main">
        <w:t xml:space="preserve">Иремия 29: 6 Сез хатын алыгыз, угыл һәм кыз тудырыгыз. улларыгыз өчен хатын алыгыз, кызларыгызны ирләргә бирегез, алар уллар һәм кызлар тудырырлар. сез анда артырсыз, кимемисез.</w:t>
      </w:r>
    </w:p>
    <w:p/>
    <w:p>
      <w:r xmlns:w="http://schemas.openxmlformats.org/wordprocessingml/2006/main">
        <w:t xml:space="preserve">Алла Исраил халкына өйләнергә һәм бала табарга куша, алар саны арта һәм кимеми.</w:t>
      </w:r>
    </w:p>
    <w:p/>
    <w:p>
      <w:r xmlns:w="http://schemas.openxmlformats.org/wordprocessingml/2006/main">
        <w:t xml:space="preserve">1. Ата-ана фатихалары: Алла мәхәббәте гаилә аша ничек арта</w:t>
      </w:r>
    </w:p>
    <w:p/>
    <w:p>
      <w:r xmlns:w="http://schemas.openxmlformats.org/wordprocessingml/2006/main">
        <w:t xml:space="preserve">2. Алла планын үтәү: Никах һәм балалар ничек шатлык китерә һәм арттыра</w:t>
      </w:r>
    </w:p>
    <w:p/>
    <w:p>
      <w:r xmlns:w="http://schemas.openxmlformats.org/wordprocessingml/2006/main">
        <w:t xml:space="preserve">1. Яратылыш 1:28 - Алла аларга фатихасын бирде, һәм Алла аларга: "fruitимешле булыгыз, күбәгез, җирне тулыландырыгыз һәм буйсындырыгыз", - диде.</w:t>
      </w:r>
    </w:p>
    <w:p/>
    <w:p>
      <w:r xmlns:w="http://schemas.openxmlformats.org/wordprocessingml/2006/main">
        <w:t xml:space="preserve">2. Мәдхия 127: 3 - Менә балалар - Ходай мирасы, һәм карын җимеше - аның әҗере.</w:t>
      </w:r>
    </w:p>
    <w:p/>
    <w:p>
      <w:r xmlns:w="http://schemas.openxmlformats.org/wordprocessingml/2006/main">
        <w:t xml:space="preserve">Иремия 29: 7 Мин сезне әсирлеккә алып киткән шәһәрнең тынычлыгын эзләгез һәм моның өчен Ходайга дога кылыгыз, чөнки сез аның тынычлыгында тынычлык табарсыз.</w:t>
      </w:r>
    </w:p>
    <w:p/>
    <w:p>
      <w:r xmlns:w="http://schemas.openxmlformats.org/wordprocessingml/2006/main">
        <w:t xml:space="preserve">Алла сөргендәге исраиллеләрне яңа шәһәрләренең тынычлыгын эзләргә өнди һәм моның өчен Ходайга дога кыла, чөнки алар тынычлыкта чын тынычлык табачаклар.</w:t>
      </w:r>
    </w:p>
    <w:p/>
    <w:p>
      <w:r xmlns:w="http://schemas.openxmlformats.org/wordprocessingml/2006/main">
        <w:t xml:space="preserve">1. Алла тынычлыгы: Көтелмәгән урыннарда канәгатьлек табу</w:t>
      </w:r>
    </w:p>
    <w:p/>
    <w:p>
      <w:r xmlns:w="http://schemas.openxmlformats.org/wordprocessingml/2006/main">
        <w:t xml:space="preserve">2. Шәһәр өчен дога: Ничек без үзгәртә алабыз</w:t>
      </w:r>
    </w:p>
    <w:p/>
    <w:p>
      <w:r xmlns:w="http://schemas.openxmlformats.org/wordprocessingml/2006/main">
        <w:t xml:space="preserve">1. Филиппуйлыларга 4: 7 allәм Алла тынычлыгы, бөтен аңлаудан өстенрәк, сезнең йөрәкләрегезне һәм уйларыгызны Мәсих Гайсәдә саклаячак.</w:t>
      </w:r>
    </w:p>
    <w:p/>
    <w:p>
      <w:r xmlns:w="http://schemas.openxmlformats.org/wordprocessingml/2006/main">
        <w:t xml:space="preserve">2. 1 Тимутегә 2: 1-2 Беренчедән, мин тыныч һәм тыныч тормыш алып барыр өчен, барлык кешеләргә, патшаларга һәм югары урыннарда булган кешеләргә ялварулар, догалар, шәфәгатьләр һәм рәхмәтләр әйтергә өндим. тормыш, Аллага яраклы һәм хөрмәтле.</w:t>
      </w:r>
    </w:p>
    <w:p/>
    <w:p>
      <w:r xmlns:w="http://schemas.openxmlformats.org/wordprocessingml/2006/main">
        <w:t xml:space="preserve">Иремия 29: 8 Чөнки Ходай Тәгалә, Исраил Алласы шулай дип әйтә; Сезнең арагызда булган пәйгамбәрләрегез һәм күрәзәчеләрегез сезне алдамасыннар, хыялларыгызга колак салмагыз.</w:t>
      </w:r>
    </w:p>
    <w:p/>
    <w:p>
      <w:r xmlns:w="http://schemas.openxmlformats.org/wordprocessingml/2006/main">
        <w:t xml:space="preserve">Алла Исраил халкын аларның пәйгамбәрләрен яки күрәзәчеләрен тыңламаска, һәм алар күргән хыялларны тыңламаска өнди.</w:t>
      </w:r>
    </w:p>
    <w:p/>
    <w:p>
      <w:r xmlns:w="http://schemas.openxmlformats.org/wordprocessingml/2006/main">
        <w:t xml:space="preserve">1. Израиль халкына Алла кисәтүе</w:t>
      </w:r>
    </w:p>
    <w:p/>
    <w:p>
      <w:r xmlns:w="http://schemas.openxmlformats.org/wordprocessingml/2006/main">
        <w:t xml:space="preserve">2. Алданмагыз</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Гыйбрәтле сүзләр 30: 5 - Аллаһының һәр сүзе саф: ул аңа ышанучылар өчен калкан.</w:t>
      </w:r>
    </w:p>
    <w:p/>
    <w:p>
      <w:r xmlns:w="http://schemas.openxmlformats.org/wordprocessingml/2006/main">
        <w:t xml:space="preserve">Иремия 29: 9 Чөнки алар минем исемем белән сезгә ялган пәйгамбәрлек итәләр: Мин аларны җибәрмәдем, - дип әйтә Ходай.</w:t>
      </w:r>
    </w:p>
    <w:p/>
    <w:p>
      <w:r xmlns:w="http://schemas.openxmlformats.org/wordprocessingml/2006/main">
        <w:t xml:space="preserve">Бу өзек ялган пәйгамбәрләр турында, Алла исеме белән сөйлиләр, чынлыкта Алла аларны җибәрмәгән.</w:t>
      </w:r>
    </w:p>
    <w:p/>
    <w:p>
      <w:r xmlns:w="http://schemas.openxmlformats.org/wordprocessingml/2006/main">
        <w:t xml:space="preserve">1. "Ялган пәйгамбәрләр белән адашмагыз".</w:t>
      </w:r>
    </w:p>
    <w:p/>
    <w:p>
      <w:r xmlns:w="http://schemas.openxmlformats.org/wordprocessingml/2006/main">
        <w:t xml:space="preserve">2. "Алла Сүзен тыңлауда зирәклекнең мөһимлеге"</w:t>
      </w:r>
    </w:p>
    <w:p/>
    <w:p>
      <w:r xmlns:w="http://schemas.openxmlformats.org/wordprocessingml/2006/main">
        <w:t xml:space="preserve">1. Икенчезаконлык 18: 20-22 - "Ләкин минем исемемнән бер сүз әйтергә уйлаган пәйгамбәр, мин аңа әйтергә кушмаган, яки башка аллалар исеме белән сөйләшкән, шул пәйгамбәр үләчәк."</w:t>
      </w:r>
    </w:p>
    <w:p/>
    <w:p>
      <w:r xmlns:w="http://schemas.openxmlformats.org/wordprocessingml/2006/main">
        <w:t xml:space="preserve">2. Маттай 7: 15-20 - "Ялган пәйгамбәрләрдән сакланыгыз, алар сезгә сарык киемен киеп киләләр, ләкин эчләре кыргый бүреләр."</w:t>
      </w:r>
    </w:p>
    <w:p/>
    <w:p>
      <w:r xmlns:w="http://schemas.openxmlformats.org/wordprocessingml/2006/main">
        <w:t xml:space="preserve">Иремия 29:10 Чөнки Ходай болай дип әйтә: tyитмеш ел Бабылда беткәч, мин сезгә килермен һәм сезгә бу яхшы сүземне әйтермен, сезне бу җиргә кире кайтарыр өчен.</w:t>
      </w:r>
    </w:p>
    <w:p/>
    <w:p>
      <w:r xmlns:w="http://schemas.openxmlformats.org/wordprocessingml/2006/main">
        <w:t xml:space="preserve">Хуҗа Бабылда җитмеш ел әсирлектән соң исраиллеләрне торгызырга вәгъдә бирә.</w:t>
      </w:r>
    </w:p>
    <w:p/>
    <w:p>
      <w:r xmlns:w="http://schemas.openxmlformats.org/wordprocessingml/2006/main">
        <w:t xml:space="preserve">1. Алла тугры һәм вәгъдәләрен үтәячәк</w:t>
      </w:r>
    </w:p>
    <w:p/>
    <w:p>
      <w:r xmlns:w="http://schemas.openxmlformats.org/wordprocessingml/2006/main">
        <w:t xml:space="preserve">2. Авыр вакытта торгызылуга өмет</w:t>
      </w:r>
    </w:p>
    <w:p/>
    <w:p>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136: 1 - "Ходайга шөкер итегез, чөнки ул яхшы, чөнки аның мәхәббәте мәңге тора."</w:t>
      </w:r>
    </w:p>
    <w:p/>
    <w:p>
      <w:r xmlns:w="http://schemas.openxmlformats.org/wordprocessingml/2006/main">
        <w:t xml:space="preserve">Иремия 29:11 Чөнки мин сезгә уйлаган уйларны беләм, - дип әйтә Ходай, явызлык түгел, тынычлык уйлары, сезгә көтелгән ахырны.</w:t>
      </w:r>
    </w:p>
    <w:p/>
    <w:p>
      <w:r xmlns:w="http://schemas.openxmlformats.org/wordprocessingml/2006/main">
        <w:t xml:space="preserve">Иремиядән алынган бу шигырь безне Хуҗаның безнең өчен яхшы һәм явыз ниятләрен искә төшерергә дәртләндерә.</w:t>
      </w:r>
    </w:p>
    <w:p/>
    <w:p>
      <w:r xmlns:w="http://schemas.openxmlformats.org/wordprocessingml/2006/main">
        <w:t xml:space="preserve">1: Алла планнары явызлык түгел</w:t>
      </w:r>
    </w:p>
    <w:p/>
    <w:p>
      <w:r xmlns:w="http://schemas.openxmlformats.org/wordprocessingml/2006/main">
        <w:t xml:space="preserve">2: Ходайның планнарына ышану</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Ишагыйя 26: 3-4 Сез аны камил тынычлыкта саклыйсыз, аның уйлары сездә кала, чөнки ул сезгә ышана. Мәңгегә Ходайга таян, чөнки Ходай Алла - мәңге кыя.</w:t>
      </w:r>
    </w:p>
    <w:p/>
    <w:p>
      <w:r xmlns:w="http://schemas.openxmlformats.org/wordprocessingml/2006/main">
        <w:t xml:space="preserve">Иремия 29:12 Алайса сез миңа мөрәҗәгать итәрсез, һәм сез миңа дога кылырсыз, һәм мин сезне тыңлармын.</w:t>
      </w:r>
    </w:p>
    <w:p/>
    <w:p>
      <w:r xmlns:w="http://schemas.openxmlformats.org/wordprocessingml/2006/main">
        <w:t xml:space="preserve">Алла Исраил халкын Аңа мөрәҗәгать итәргә һәм аңа дога кылырга өнди, һәм ул тыңлар.</w:t>
      </w:r>
    </w:p>
    <w:p/>
    <w:p>
      <w:r xmlns:w="http://schemas.openxmlformats.org/wordprocessingml/2006/main">
        <w:t xml:space="preserve">1. Дога көче: Алла вәгъдәләренә ничек ышанырга</w:t>
      </w:r>
    </w:p>
    <w:p/>
    <w:p>
      <w:r xmlns:w="http://schemas.openxmlformats.org/wordprocessingml/2006/main">
        <w:t xml:space="preserve">2. Аллаһыны белү юанычлары безнең догаларыбызны ишетә</w:t>
      </w:r>
    </w:p>
    <w:p/>
    <w:p>
      <w:r xmlns:w="http://schemas.openxmlformats.org/wordprocessingml/2006/main">
        <w:t xml:space="preserve">1. Ишагыйя 65:24 - Алар шалтыратканчы мин җавап бирермен; Алар сөйләгәндә мин ишетермен.</w:t>
      </w:r>
    </w:p>
    <w:p/>
    <w:p>
      <w:r xmlns:w="http://schemas.openxmlformats.org/wordprocessingml/2006/main">
        <w:t xml:space="preserve">2. Ягъкуб 4: 8 - Аллага якынлашыгыз, һәм Ул сезгә якынлашыр.</w:t>
      </w:r>
    </w:p>
    <w:p/>
    <w:p>
      <w:r xmlns:w="http://schemas.openxmlformats.org/wordprocessingml/2006/main">
        <w:t xml:space="preserve">Иремия 29:13 Сез мине бөтен йөрәгегез белән эзләгәндә мине эзләрсез һәм табарсыз.</w:t>
      </w:r>
    </w:p>
    <w:p/>
    <w:p>
      <w:r xmlns:w="http://schemas.openxmlformats.org/wordprocessingml/2006/main">
        <w:t xml:space="preserve">Алла безне чын күңелдән эзләргә дәртләндерә, һәм без шулай эшләгәч табылачагына вәгъдә бирә.</w:t>
      </w:r>
    </w:p>
    <w:p/>
    <w:p>
      <w:r xmlns:w="http://schemas.openxmlformats.org/wordprocessingml/2006/main">
        <w:t xml:space="preserve">Иң яхшы</w:t>
      </w:r>
    </w:p>
    <w:p/>
    <w:p>
      <w:r xmlns:w="http://schemas.openxmlformats.org/wordprocessingml/2006/main">
        <w:t xml:space="preserve">1. "Ходайны эзләү"</w:t>
      </w:r>
    </w:p>
    <w:p/>
    <w:p>
      <w:r xmlns:w="http://schemas.openxmlformats.org/wordprocessingml/2006/main">
        <w:t xml:space="preserve">2. "Алла вәгъдәсе"</w:t>
      </w:r>
    </w:p>
    <w:p/>
    <w:p>
      <w:r xmlns:w="http://schemas.openxmlformats.org/wordprocessingml/2006/main">
        <w:t xml:space="preserve">Иң яхшы</w:t>
      </w:r>
    </w:p>
    <w:p/>
    <w:p>
      <w:r xmlns:w="http://schemas.openxmlformats.org/wordprocessingml/2006/main">
        <w:t xml:space="preserve">1. Ишагыйя 55: 6 - "Ходайны табылса, аны эзләгез; Ул якын булганда аңа мөрәҗәгать итегез."</w:t>
      </w:r>
    </w:p>
    <w:p/>
    <w:p>
      <w:r xmlns:w="http://schemas.openxmlformats.org/wordprocessingml/2006/main">
        <w:t xml:space="preserve">2. Мәдхия 27: 4 - "Мин Ходайдан бер нәрсә теләдем, мин аны эзләрмен: гомерем буе Ходай йортында яшәр өчен."</w:t>
      </w:r>
    </w:p>
    <w:p/>
    <w:p>
      <w:r xmlns:w="http://schemas.openxmlformats.org/wordprocessingml/2006/main">
        <w:t xml:space="preserve">Иремия 29:14 - Мин сине табармын, - дип әйтә Ходай, һәм мин сезнең әсирлекне кире кагармын, һәм сезне бөтен халыклардан һәм сезне куып чыгарган барлык җирләрдән җыярмын, - дип әйтә Ходай. Мин сине әсирлеккә алып киткән урынга кире кайтарырмын.</w:t>
      </w:r>
    </w:p>
    <w:p/>
    <w:p>
      <w:r xmlns:w="http://schemas.openxmlformats.org/wordprocessingml/2006/main">
        <w:t xml:space="preserve">Алла әсирлеккә алынганнарны кире алынган урынга кайтарырга вәгъдә бирә.</w:t>
      </w:r>
    </w:p>
    <w:p/>
    <w:p>
      <w:r xmlns:w="http://schemas.openxmlformats.org/wordprocessingml/2006/main">
        <w:t xml:space="preserve">1. Алла торгызу вәгъдәсе: Өметтә яшәү</w:t>
      </w:r>
    </w:p>
    <w:p/>
    <w:p>
      <w:r xmlns:w="http://schemas.openxmlformats.org/wordprocessingml/2006/main">
        <w:t xml:space="preserve">2. Әсирлектә Алла тугрылыгы</w:t>
      </w:r>
    </w:p>
    <w:p/>
    <w:p>
      <w:r xmlns:w="http://schemas.openxmlformats.org/wordprocessingml/2006/main">
        <w:t xml:space="preserve">1. Ишагыйя 43: 1-5</w:t>
      </w:r>
    </w:p>
    <w:p/>
    <w:p>
      <w:r xmlns:w="http://schemas.openxmlformats.org/wordprocessingml/2006/main">
        <w:t xml:space="preserve">2. Римлыларга 8: 31-39</w:t>
      </w:r>
    </w:p>
    <w:p/>
    <w:p>
      <w:r xmlns:w="http://schemas.openxmlformats.org/wordprocessingml/2006/main">
        <w:t xml:space="preserve">Иремия 29:15 Чөнки сез әйттегез, Ходай безне Бабылда пәйгамбәрләр итеп терелтте.</w:t>
      </w:r>
    </w:p>
    <w:p/>
    <w:p>
      <w:r xmlns:w="http://schemas.openxmlformats.org/wordprocessingml/2006/main">
        <w:t xml:space="preserve">Ходай Бабылда Израиль пәйгамбәрләренә юл күрсәтте.</w:t>
      </w:r>
    </w:p>
    <w:p/>
    <w:p>
      <w:r xmlns:w="http://schemas.openxmlformats.org/wordprocessingml/2006/main">
        <w:t xml:space="preserve">1. Ходай җитәкчелегенә ышану көче</w:t>
      </w:r>
    </w:p>
    <w:p/>
    <w:p>
      <w:r xmlns:w="http://schemas.openxmlformats.org/wordprocessingml/2006/main">
        <w:t xml:space="preserve">2. Авыр вакытта Алла вәгъдәләренә таяну</w:t>
      </w:r>
    </w:p>
    <w:p/>
    <w:p>
      <w:r xmlns:w="http://schemas.openxmlformats.org/wordprocessingml/2006/main">
        <w:t xml:space="preserve">1.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Иремия 29:16 Белегез, Давыт тәхетендә утырган патшаның, һәм бу шәһәрдә яшәүчеләрнең һәм сезнең белән әсирлеккә чыкмаган кардәшләрегез турында.</w:t>
      </w:r>
    </w:p>
    <w:p/>
    <w:p>
      <w:r xmlns:w="http://schemas.openxmlformats.org/wordprocessingml/2006/main">
        <w:t xml:space="preserve">Ходай Давыт тәхетендә утырган Яһүдия патшасы һәм шәһәрдә яшәүчеләр, әсирлеккә алынмаган кешеләр белән сөйләшә.</w:t>
      </w:r>
    </w:p>
    <w:p/>
    <w:p>
      <w:r xmlns:w="http://schemas.openxmlformats.org/wordprocessingml/2006/main">
        <w:t xml:space="preserve">1. Тугры кешеләргә Ходай вәгъдәсе</w:t>
      </w:r>
    </w:p>
    <w:p/>
    <w:p>
      <w:r xmlns:w="http://schemas.openxmlformats.org/wordprocessingml/2006/main">
        <w:t xml:space="preserve">2. Ходайның үз халкына булган чиксез мәхәббәте</w:t>
      </w:r>
    </w:p>
    <w:p/>
    <w:p>
      <w:r xmlns:w="http://schemas.openxmlformats.org/wordprocessingml/2006/main">
        <w:t xml:space="preserve">1. Ишагыйя 44: 6, "Исраил патшасы Ходай һәм аның коткаручысы Ходай әйтә: Мин беренче, һәм мин соңгы; һәм минем янымда Алла юк".</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Иремия 29:17 - Ходай Тәгалә шулай дип әйтә; Менә, мин аларга кылыч, ачлык һәм чир җибәрермен, аларны ямьсез инҗир кебек итәрмен, аларны ашап булмый, алар бик явыз.</w:t>
      </w:r>
    </w:p>
    <w:p/>
    <w:p>
      <w:r xmlns:w="http://schemas.openxmlformats.org/wordprocessingml/2006/main">
        <w:t xml:space="preserve">Ходай Тәгалә кылыч, ачлык һәм үлем китереп халыкны җәзалаячак, һәм алар ашап булмый торган ямьсез инҗир кебек ясалачак.</w:t>
      </w:r>
    </w:p>
    <w:p/>
    <w:p>
      <w:r xmlns:w="http://schemas.openxmlformats.org/wordprocessingml/2006/main">
        <w:t xml:space="preserve">1. Фетнә нәтиҗәләре: Алла тәртибен аңлау</w:t>
      </w:r>
    </w:p>
    <w:p/>
    <w:p>
      <w:r xmlns:w="http://schemas.openxmlformats.org/wordprocessingml/2006/main">
        <w:t xml:space="preserve">2. Гадел булмаган вакытта Аллаһының гадел хөкеме</w:t>
      </w:r>
    </w:p>
    <w:p/>
    <w:p>
      <w:r xmlns:w="http://schemas.openxmlformats.org/wordprocessingml/2006/main">
        <w:t xml:space="preserve">1.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Иремия 29:18 Мин аларны кылыч, ачлык һәм үлем белән эзәрлекләячәкмен, һәм аларны җирнең барлык патшалыкларына алып китәр өчен, ләгънәт, гаҗәпләнү һәм шаулау, Мин аларны куып чыгарган барлык халыклар арасында хурлык:</w:t>
      </w:r>
    </w:p>
    <w:p/>
    <w:p>
      <w:r xmlns:w="http://schemas.openxmlformats.org/wordprocessingml/2006/main">
        <w:t xml:space="preserve">Алла Исраиллеләрне барлык халыклар арасында сөргенгә җибәреп, кылыч, ачлык һәм үлем белән җәзалаячак.</w:t>
      </w:r>
    </w:p>
    <w:p/>
    <w:p>
      <w:r xmlns:w="http://schemas.openxmlformats.org/wordprocessingml/2006/main">
        <w:t xml:space="preserve">1. Алланың ачуы һәм шәфкате: ничек Алла гаделлеге һәм мәхәббәте бергә яши</w:t>
      </w:r>
    </w:p>
    <w:p/>
    <w:p>
      <w:r xmlns:w="http://schemas.openxmlformats.org/wordprocessingml/2006/main">
        <w:t xml:space="preserve">2. Тыңламаучанлык җимешләре: исраиллеләрнең хаталарыннан өйрәнү</w:t>
      </w:r>
    </w:p>
    <w:p/>
    <w:p>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2. Ишагыйя 30: 18-19. Аны көтүчеләр барысы да. "</w:t>
      </w:r>
    </w:p>
    <w:p/>
    <w:p>
      <w:r xmlns:w="http://schemas.openxmlformats.org/wordprocessingml/2006/main">
        <w:t xml:space="preserve">Иремия 29:19 Чөнки алар минем сүзләремне ишетмәделәр, - дип әйтә Ходай, мин аларга үз хезмәтчеләрем пәйгамбәрләр аша җибәрдем, иртә торып җибәрәм. Ләкин сез ишетмәс идегез, - дип әйтә Ходай.</w:t>
      </w:r>
    </w:p>
    <w:p/>
    <w:p>
      <w:r xmlns:w="http://schemas.openxmlformats.org/wordprocessingml/2006/main">
        <w:t xml:space="preserve">Алла үз сүзләрен Исраил халкына үз пәйгамбәрләре аша җибәргән, ләкин алар ишетүдән баш тарттылар.</w:t>
      </w:r>
    </w:p>
    <w:p/>
    <w:p>
      <w:r xmlns:w="http://schemas.openxmlformats.org/wordprocessingml/2006/main">
        <w:t xml:space="preserve">1. Алла Сүзен тыңлау мөһимлеге</w:t>
      </w:r>
    </w:p>
    <w:p/>
    <w:p>
      <w:r xmlns:w="http://schemas.openxmlformats.org/wordprocessingml/2006/main">
        <w:t xml:space="preserve">2. Алла Сүзенә буйсынмауның нәтиҗәләре</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Ягъкуб 1: 19-20.</w:t>
      </w:r>
    </w:p>
    <w:p/>
    <w:p>
      <w:r xmlns:w="http://schemas.openxmlformats.org/wordprocessingml/2006/main">
        <w:t xml:space="preserve">Иремия 29:20 Шуңа күрә, Иерусалимнан Бабылга җибәргән әсирлектәгеләрнең барысы да Ходай сүзен тыңлагыз:</w:t>
      </w:r>
    </w:p>
    <w:p/>
    <w:p>
      <w:r xmlns:w="http://schemas.openxmlformats.org/wordprocessingml/2006/main">
        <w:t xml:space="preserve">Бу өзектә Иерусалимнан Бабыл әсирләренә җибәрелгән Алла сүзе әйтелә.</w:t>
      </w:r>
    </w:p>
    <w:p/>
    <w:p>
      <w:r xmlns:w="http://schemas.openxmlformats.org/wordprocessingml/2006/main">
        <w:t xml:space="preserve">1: Алла сүзе иң караңгы вакытта да өмет китерә.</w:t>
      </w:r>
    </w:p>
    <w:p/>
    <w:p>
      <w:r xmlns:w="http://schemas.openxmlformats.org/wordprocessingml/2006/main">
        <w:t xml:space="preserve">2: Без Аллаһының безгә булган мәхәббәтен һәм ул китергән өмет вәгъдәсен беркайчан да онытмаска тиеш.</w:t>
      </w:r>
    </w:p>
    <w:p/>
    <w:p>
      <w:r xmlns:w="http://schemas.openxmlformats.org/wordprocessingml/2006/main">
        <w:t xml:space="preserve">1: Ишагыйя 43: 2 "Су аша үткәндә, мин сезнең белән булырмын; елгалар аша алар сезне ташламаслар. Ут аша үткәндә сез янмассыз, ялкын сезне яндырмас. . "</w:t>
      </w:r>
    </w:p>
    <w:p/>
    <w:p>
      <w:r xmlns:w="http://schemas.openxmlformats.org/wordprocessingml/2006/main">
        <w:t xml:space="preserve">2: Мәдхия 23: 4 Әйе, үлем күләгәсе аша үтсәм дә, явызлыктан курыкмыйм. Чөнки син минем белән; Синең таягың һәм таягың, алар мине юаталар.</w:t>
      </w:r>
    </w:p>
    <w:p/>
    <w:p>
      <w:r xmlns:w="http://schemas.openxmlformats.org/wordprocessingml/2006/main">
        <w:t xml:space="preserve">Иремия 29:21 Ходай Тәгалә, Исраил Алласы, Колайя улы Ахаб һәм Маасия улы Седекия, минем исемем белән сезгә ялганны пәйгамбәрлек итә. Менә, мин аларны Бабыл патшасы Набуходоросор кулына тапшырырмын. Ул аларны сезнең күз алдыгызда үтерәчәк.</w:t>
      </w:r>
    </w:p>
    <w:p/>
    <w:p>
      <w:r xmlns:w="http://schemas.openxmlformats.org/wordprocessingml/2006/main">
        <w:t xml:space="preserve">Гаскәрләр Хуҗасы, Исраил Алласы, Колайя улы Ахабны һәм Маасея улы Седекияне кисәтә, ул аларны Бабыл патшасы Набуходоросор кулына тапшырачак, һәм алар үтереләчәк.</w:t>
      </w:r>
    </w:p>
    <w:p/>
    <w:p>
      <w:r xmlns:w="http://schemas.openxmlformats.org/wordprocessingml/2006/main">
        <w:t xml:space="preserve">1. Алла ихтыярын белү: Алла кисәтүләренә буйсыну - Иремия 29:21</w:t>
      </w:r>
    </w:p>
    <w:p/>
    <w:p>
      <w:r xmlns:w="http://schemas.openxmlformats.org/wordprocessingml/2006/main">
        <w:t xml:space="preserve">2. Хакыйкать көче - Иремия 29:21</w:t>
      </w:r>
    </w:p>
    <w:p/>
    <w:p>
      <w:r xmlns:w="http://schemas.openxmlformats.org/wordprocessingml/2006/main">
        <w:t xml:space="preserve">1. Гыйбрәтле сүзләр 19: 9 - "Ялган шаһит җәзасыз калмас, һәм ялган сөйләүче кача алмас."</w:t>
      </w:r>
    </w:p>
    <w:p/>
    <w:p>
      <w:r xmlns:w="http://schemas.openxmlformats.org/wordprocessingml/2006/main">
        <w:t xml:space="preserve">2. Мәдхия 37:39 - "Тәкъва кешеләрнең котылуы Ходайдан, Ул авыр вакытта аларның көче."</w:t>
      </w:r>
    </w:p>
    <w:p/>
    <w:p>
      <w:r xmlns:w="http://schemas.openxmlformats.org/wordprocessingml/2006/main">
        <w:t xml:space="preserve">Иремия 29:22 Яһүдиянең Бабылдагы әсирлектә ләгънәт алыначаклар: "Ходай сине Седекия кебек һәм Бабыл патшасы утта кыздырган Ахаб кебек итә".</w:t>
      </w:r>
    </w:p>
    <w:p/>
    <w:p>
      <w:r xmlns:w="http://schemas.openxmlformats.org/wordprocessingml/2006/main">
        <w:t xml:space="preserve">Ходай Бабылдагы Яһүдия халкының барысын да ләгънәт итәчәк, аларны утта кыздырылган Седекия һәм Ахаб белән ике патша белән чагыштырачак.</w:t>
      </w:r>
    </w:p>
    <w:p/>
    <w:p>
      <w:r xmlns:w="http://schemas.openxmlformats.org/wordprocessingml/2006/main">
        <w:t xml:space="preserve">1. Каргышларның көче: Алла каргышларны төзәтү коралы итеп ничек кулланганын аңлау</w:t>
      </w:r>
    </w:p>
    <w:p/>
    <w:p>
      <w:r xmlns:w="http://schemas.openxmlformats.org/wordprocessingml/2006/main">
        <w:t xml:space="preserve">2. Сабырлык көче: әсирлектә Алла вакытына ышану</w:t>
      </w:r>
    </w:p>
    <w:p/>
    <w:p>
      <w:r xmlns:w="http://schemas.openxmlformats.org/wordprocessingml/2006/main">
        <w:t xml:space="preserve">1.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Иремия 29:23 Чөнки алар Израильдә явызлык эшләделәр, һәм күршеләренең хатыннары белән зина кылдылар, һәм минем исемемнән ялган сүзләр сөйләделәр, мин аларга кушмадым. Мин беләм һәм шаһит, - дип әйтә Ходай.</w:t>
      </w:r>
    </w:p>
    <w:p/>
    <w:p>
      <w:r xmlns:w="http://schemas.openxmlformats.org/wordprocessingml/2006/main">
        <w:t xml:space="preserve">Алла барлык гөнаһларны белә һәм шаһит, һәм аны кылганнарны җәзалаячак.</w:t>
      </w:r>
    </w:p>
    <w:p/>
    <w:p>
      <w:r xmlns:w="http://schemas.openxmlformats.org/wordprocessingml/2006/main">
        <w:t xml:space="preserve">1. Гөнаһ нәтиҗәләре</w:t>
      </w:r>
    </w:p>
    <w:p/>
    <w:p>
      <w:r xmlns:w="http://schemas.openxmlformats.org/wordprocessingml/2006/main">
        <w:t xml:space="preserve">2. Алданмагыз, Алла барысын да күрә</w:t>
      </w:r>
    </w:p>
    <w:p/>
    <w:p>
      <w:r xmlns:w="http://schemas.openxmlformats.org/wordprocessingml/2006/main">
        <w:t xml:space="preserve">1. Маттай 5: 27-28 - "Сез зина кылмассыз дип әйтелгәнен ишеттегез. Ләкин мин сезгә әйтәм: хатын-кызга нәфес теләге белән караган һәркем аның йөрәгендә зина кылган инде."</w:t>
      </w:r>
    </w:p>
    <w:p/>
    <w:p>
      <w:r xmlns:w="http://schemas.openxmlformats.org/wordprocessingml/2006/main">
        <w:t xml:space="preserve">2. Римлыларга 2: 11-13 - "Чөнки Алла битарафлык күрсәтми. Ч theнки канунсыз гөнаһ кылган кешеләр дә законсыз юкка чыгачак, һәм канун буенча гөнаһ кылган кешеләрнең барысы да закон белән хөкем ителәчәк. Чөнки ул юк. Алла каршында гадел булган, ләкин акланучы канунны тыңлаучылар. "</w:t>
      </w:r>
    </w:p>
    <w:p/>
    <w:p>
      <w:r xmlns:w="http://schemas.openxmlformats.org/wordprocessingml/2006/main">
        <w:t xml:space="preserve">Иремия 29:24 Шулай итеп, сез Нехеламит Шемая белән дә әйтерсез,</w:t>
      </w:r>
    </w:p>
    <w:p/>
    <w:p>
      <w:r xmlns:w="http://schemas.openxmlformats.org/wordprocessingml/2006/main">
        <w:t xml:space="preserve">Алла Иремиягә Нехеламит Шемая белән сөйләшергә куша.</w:t>
      </w:r>
    </w:p>
    <w:p/>
    <w:p>
      <w:r xmlns:w="http://schemas.openxmlformats.org/wordprocessingml/2006/main">
        <w:t xml:space="preserve">1. Алла күрсәтмәсе үтәлергә тиеш</w:t>
      </w:r>
    </w:p>
    <w:p/>
    <w:p>
      <w:r xmlns:w="http://schemas.openxmlformats.org/wordprocessingml/2006/main">
        <w:t xml:space="preserve">2. Алла әмерләрен үтәү фатихалар китерә</w:t>
      </w:r>
    </w:p>
    <w:p/>
    <w:p>
      <w:r xmlns:w="http://schemas.openxmlformats.org/wordprocessingml/2006/main">
        <w:t xml:space="preserve">1. Ешуа 1: 8 - "Бу Канун китабы авызыңнан китмәсен; анда язылганнарның барысын да саклар өчен, көне-төне уйлан. Шул вакытта син уңышлы һәм уңышлы булырсың."</w:t>
      </w:r>
    </w:p>
    <w:p/>
    <w:p>
      <w:r xmlns:w="http://schemas.openxmlformats.org/wordprocessingml/2006/main">
        <w:t xml:space="preserve">2. Вәгазьче 12:13 - "Эшнең ахыры; барысы да ишетелде. Алладан курык һәм аның әмерләрен үтә, чөнки бу кешенең бөтен бурычы."</w:t>
      </w:r>
    </w:p>
    <w:p/>
    <w:p>
      <w:r xmlns:w="http://schemas.openxmlformats.org/wordprocessingml/2006/main">
        <w:t xml:space="preserve">Иремия 29:25 Гаскәрләр Хуҗасы, Исраил Алласы болай дип әйтә: "Чөнки син үз исемең белән Иерусалимдагы барлык кешеләргә һәм рухани Маасея улы Сефаниягә һәм барлык руханиларга хат җибәрдең. , әйтә,</w:t>
      </w:r>
    </w:p>
    <w:p/>
    <w:p>
      <w:r xmlns:w="http://schemas.openxmlformats.org/wordprocessingml/2006/main">
        <w:t xml:space="preserve">Гаскәрләр Хуҗасы, Израиль Алласы, рухани Маасея улы Сефания һәм Иерусалимның барлык руханилары Ходай исеменнән хатлар алганнары турында игълан ясады.</w:t>
      </w:r>
    </w:p>
    <w:p/>
    <w:p>
      <w:r xmlns:w="http://schemas.openxmlformats.org/wordprocessingml/2006/main">
        <w:t xml:space="preserve">1. Алла хәбәре барысы өчен дә: Иремия 29:25</w:t>
      </w:r>
    </w:p>
    <w:p/>
    <w:p>
      <w:r xmlns:w="http://schemas.openxmlformats.org/wordprocessingml/2006/main">
        <w:t xml:space="preserve">2. Ходай сүзенә буйсыну: Иремия 29:25</w:t>
      </w:r>
    </w:p>
    <w:p/>
    <w:p>
      <w:r xmlns:w="http://schemas.openxmlformats.org/wordprocessingml/2006/main">
        <w:t xml:space="preserve">1. 2 Паралипоменон 36: 15-17</w:t>
      </w:r>
    </w:p>
    <w:p/>
    <w:p>
      <w:r xmlns:w="http://schemas.openxmlformats.org/wordprocessingml/2006/main">
        <w:t xml:space="preserve">2. Йәзәкил 11: 17-21</w:t>
      </w:r>
    </w:p>
    <w:p/>
    <w:p>
      <w:r xmlns:w="http://schemas.openxmlformats.org/wordprocessingml/2006/main">
        <w:t xml:space="preserve">Иремия 29:26 Ходай сине Йәһвә урынына рухани итте, сез Ходай йортында офицер булырга тиеш, чөнки акылдан язган һәм үзен пәйгамбәр иткән һәрбер кеше аны төрмәгә утыртсын. , һәм запасларда.</w:t>
      </w:r>
    </w:p>
    <w:p/>
    <w:p>
      <w:r xmlns:w="http://schemas.openxmlformats.org/wordprocessingml/2006/main">
        <w:t xml:space="preserve">Хуҗа Иремияне Иояда урынына рухани итеп билгеләде һәм аңа Раббы йортында офицер булырга һәм акылдан язган һәм үзен пәйгамбәр иткән кешене төрмәгә утыртырга кушты.</w:t>
      </w:r>
    </w:p>
    <w:p/>
    <w:p>
      <w:r xmlns:w="http://schemas.openxmlformats.org/wordprocessingml/2006/main">
        <w:t xml:space="preserve">1. Хуҗаның хезмәт итәргә чакыруы: Иремия 29:26 дәресләре</w:t>
      </w:r>
    </w:p>
    <w:p/>
    <w:p>
      <w:r xmlns:w="http://schemas.openxmlformats.org/wordprocessingml/2006/main">
        <w:t xml:space="preserve">2. Алла йортын саклау: Иремия 29:26 да тыңлаучанлык һәм хакимият</w:t>
      </w:r>
    </w:p>
    <w:p/>
    <w:p>
      <w:r xmlns:w="http://schemas.openxmlformats.org/wordprocessingml/2006/main">
        <w:t xml:space="preserve">1. 1 Тимутегә 3: 1-7 - Чиркәү җитәкчеләре өчен күрсәтмәләр</w:t>
      </w:r>
    </w:p>
    <w:p/>
    <w:p>
      <w:r xmlns:w="http://schemas.openxmlformats.org/wordprocessingml/2006/main">
        <w:t xml:space="preserve">2. 2 Көринтлеләргә 10: 3-5 - Хуҗабызда рухи сугыш һәм көч</w:t>
      </w:r>
    </w:p>
    <w:p/>
    <w:p>
      <w:r xmlns:w="http://schemas.openxmlformats.org/wordprocessingml/2006/main">
        <w:t xml:space="preserve">Иремия 29:27 Алай булгач, нигә сез үзегезне пәйгамбәр иткән Анатотлы Иремияне шелтәләмәдегез?</w:t>
      </w:r>
    </w:p>
    <w:p/>
    <w:p>
      <w:r xmlns:w="http://schemas.openxmlformats.org/wordprocessingml/2006/main">
        <w:t xml:space="preserve">Алла ни өчен Иерусалим кешеләре үзен пәйгамбәр дип атаган Анатотлы Иремия белән очрашмады?</w:t>
      </w:r>
    </w:p>
    <w:p/>
    <w:p>
      <w:r xmlns:w="http://schemas.openxmlformats.org/wordprocessingml/2006/main">
        <w:t xml:space="preserve">1. Зирәклек кирәклеге - Чын һәм ялган пәйгамбәр арасындагы аерманы ничек әйтергә икәнлеген тикшерү.</w:t>
      </w:r>
    </w:p>
    <w:p/>
    <w:p>
      <w:r xmlns:w="http://schemas.openxmlformats.org/wordprocessingml/2006/main">
        <w:t xml:space="preserve">2. Алла пәйгамбәрләренә иярү - үзләрен пәйгамбәр дип әйтүчеләргә түгел, ә Алла пәйгамбәрләренә иярергә өйрәнү.</w:t>
      </w:r>
    </w:p>
    <w:p/>
    <w:p>
      <w:r xmlns:w="http://schemas.openxmlformats.org/wordprocessingml/2006/main">
        <w:t xml:space="preserve">1. Икенчезаконлык 18: 21-22 - Алла хак һәм ялган пәйгамбәрне ничек аерырга икәнлеген күрсәтә.</w:t>
      </w:r>
    </w:p>
    <w:p/>
    <w:p>
      <w:r xmlns:w="http://schemas.openxmlformats.org/wordprocessingml/2006/main">
        <w:t xml:space="preserve">2. Маттай 7: 15-20 - Гайсә ялган пәйгамбәрләрдән кисәтә.</w:t>
      </w:r>
    </w:p>
    <w:p/>
    <w:p>
      <w:r xmlns:w="http://schemas.openxmlformats.org/wordprocessingml/2006/main">
        <w:t xml:space="preserve">Иремия 29:28 Шуңа күрә ул безгә Бабылда безгә: "Бу әсирлек озын: өйләр салыгыз һәм аларда яшәгез", - диде. һәм бакчалар утыртып, аларның җимешләрен ашыйлар.</w:t>
      </w:r>
    </w:p>
    <w:p/>
    <w:p>
      <w:r xmlns:w="http://schemas.openxmlformats.org/wordprocessingml/2006/main">
        <w:t xml:space="preserve">Бу өзек безне озын һәм катлаулы сынаулар вакытында да түзәргә һәм өметне сакларга өнди.</w:t>
      </w:r>
    </w:p>
    <w:p/>
    <w:p>
      <w:r xmlns:w="http://schemas.openxmlformats.org/wordprocessingml/2006/main">
        <w:t xml:space="preserve">1. Өмет белән сынауларны җиңү</w:t>
      </w:r>
    </w:p>
    <w:p/>
    <w:p>
      <w:r xmlns:w="http://schemas.openxmlformats.org/wordprocessingml/2006/main">
        <w:t xml:space="preserve">2. Әсирлектә тормыш төзү</w:t>
      </w:r>
    </w:p>
    <w:p/>
    <w:p>
      <w:r xmlns:w="http://schemas.openxmlformats.org/wordprocessingml/2006/main">
        <w:t xml:space="preserve">1. Римлыларга 12:12 Өмет белән шатланыгыз, михнәтләрдә сабыр булыгыз, догада даими булыгыз.</w:t>
      </w:r>
    </w:p>
    <w:p/>
    <w:p>
      <w:r xmlns:w="http://schemas.openxmlformats.org/wordprocessingml/2006/main">
        <w:t xml:space="preserve">2. 2 Көринтлеләргә 4: 16-18 Шуңа күрә без йөрәкне югалтмыйбыз. Тышкы үзебез юкка чыкса да, эчке шәхесебез көннән-көн яңарып тора. Бу җиңел мизгелле газаплар безгә чагыштырулардан тыш мәңгелек данга әзерләнә, чөнки без күренгәннәргә түгел, ә күренмәгән әйберләргә карыйбыз. Чөнки күренгәннәр вакытлыча, ә күренмәгәннәр мәңгелек.</w:t>
      </w:r>
    </w:p>
    <w:p/>
    <w:p>
      <w:r xmlns:w="http://schemas.openxmlformats.org/wordprocessingml/2006/main">
        <w:t xml:space="preserve">Иремия 29:29 һәм рухани Зефания бу хатны Иремия пәйгамбәр колагында укыды.</w:t>
      </w:r>
    </w:p>
    <w:p/>
    <w:p>
      <w:r xmlns:w="http://schemas.openxmlformats.org/wordprocessingml/2006/main">
        <w:t xml:space="preserve">Рухани Зефания пәйгамбәр алдында хат укыды.</w:t>
      </w:r>
    </w:p>
    <w:p/>
    <w:p>
      <w:r xmlns:w="http://schemas.openxmlformats.org/wordprocessingml/2006/main">
        <w:t xml:space="preserve">1. "Пәйгамбәрләрне искә төшерү: Тугрылыкка чакыру"</w:t>
      </w:r>
    </w:p>
    <w:p/>
    <w:p>
      <w:r xmlns:w="http://schemas.openxmlformats.org/wordprocessingml/2006/main">
        <w:t xml:space="preserve">2. "Игълан көче: Иремия белән Сефаниядән сабак"</w:t>
      </w:r>
    </w:p>
    <w:p/>
    <w:p>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p>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Иремия 29:30 Шуннан соң Иремиягә Ходай сүзе килде:</w:t>
      </w:r>
    </w:p>
    <w:p/>
    <w:p>
      <w:r xmlns:w="http://schemas.openxmlformats.org/wordprocessingml/2006/main">
        <w:t xml:space="preserve">Иремия Яһүдия кешеләренә Алла хәбәрен ишетә һәм җиткерә.</w:t>
      </w:r>
    </w:p>
    <w:p/>
    <w:p>
      <w:r xmlns:w="http://schemas.openxmlformats.org/wordprocessingml/2006/main">
        <w:t xml:space="preserve">1. Алла сүзе ачык һәм абруйлы, без аңа буйсынырга тиеш.</w:t>
      </w:r>
    </w:p>
    <w:p/>
    <w:p>
      <w:r xmlns:w="http://schemas.openxmlformats.org/wordprocessingml/2006/main">
        <w:t xml:space="preserve">2. Алла бүген дә сөйли, тыңларга вакыт бүлеп куярга кирәк.</w:t>
      </w:r>
    </w:p>
    <w:p/>
    <w:p>
      <w:r xmlns:w="http://schemas.openxmlformats.org/wordprocessingml/2006/main">
        <w:t xml:space="preserve">1. Ягъкуб 1: 22-25 - Тыңлаучылар гына түгел, сүзне үтәгез.</w:t>
      </w:r>
    </w:p>
    <w:p/>
    <w:p>
      <w:r xmlns:w="http://schemas.openxmlformats.org/wordprocessingml/2006/main">
        <w:t xml:space="preserve">2. Икенчезаконлык 6: 4-9 - Аллагыз Ходайны бөтен йөрәгегез белән яратыгыз.</w:t>
      </w:r>
    </w:p>
    <w:p/>
    <w:p>
      <w:r xmlns:w="http://schemas.openxmlformats.org/wordprocessingml/2006/main">
        <w:t xml:space="preserve">Иремия 29:31 Аларның барысын да әсирлеккә җибәрегез, - дип әйтә Ходай, Нихамалит Шемай турында. Чөнки Шемая сезгә пәйгамбәрлек итте, һәм мин аны җибәрмәдем, һәм ул сезне ялганга ышандырды:</w:t>
      </w:r>
    </w:p>
    <w:p/>
    <w:p>
      <w:r xmlns:w="http://schemas.openxmlformats.org/wordprocessingml/2006/main">
        <w:t xml:space="preserve">Ходай Иремия аша Нехеламит Шемая турында сөйли, Шемая аларны ялган белән алдаган, Ходай җибәрмәсә дә.</w:t>
      </w:r>
    </w:p>
    <w:p/>
    <w:p>
      <w:r xmlns:w="http://schemas.openxmlformats.org/wordprocessingml/2006/main">
        <w:t xml:space="preserve">1. Ялган пәйгамбәрләр куркынычы</w:t>
      </w:r>
    </w:p>
    <w:p/>
    <w:p>
      <w:r xmlns:w="http://schemas.openxmlformats.org/wordprocessingml/2006/main">
        <w:t xml:space="preserve">2. Алдау һәм ялганга ышану</w:t>
      </w:r>
    </w:p>
    <w:p/>
    <w:p>
      <w:r xmlns:w="http://schemas.openxmlformats.org/wordprocessingml/2006/main">
        <w:t xml:space="preserve">1. Маттай 7: 15-20 (Ялган пәйгамбәрләрдән сакланыгыз)</w:t>
      </w:r>
    </w:p>
    <w:p/>
    <w:p>
      <w:r xmlns:w="http://schemas.openxmlformats.org/wordprocessingml/2006/main">
        <w:t xml:space="preserve">2. Гыйбрәтле сүзләр 14:15 (Гадиләр бернәрсәгә дә ышанмыйлар, ләкин акыллы кешеләр адымнары турында уйлыйлар)</w:t>
      </w:r>
    </w:p>
    <w:p/>
    <w:p>
      <w:r xmlns:w="http://schemas.openxmlformats.org/wordprocessingml/2006/main">
        <w:t xml:space="preserve">Иремия 29:32 Шуңа күрә Ходай әйтә; Менә, мин Нехеламит Шемайны һәм аның токымын җәзалаячакмын: аның бу кешеләр арасында яшәр өчен кешесе булмас; Ул минем халкым өчен эшләгән яхшылыкны күрмәячәк, - дип әйтә Ходай. чөнки ул Ходайга каршы фетнә күтәрергә өйрәтте.</w:t>
      </w:r>
    </w:p>
    <w:p/>
    <w:p>
      <w:r xmlns:w="http://schemas.openxmlformats.org/wordprocessingml/2006/main">
        <w:t xml:space="preserve">Алла Нихеламит Шемайны һәм аның токымнарын Аңа каршы фетнә өйрәткән өчен җәзалаячак.</w:t>
      </w:r>
    </w:p>
    <w:p/>
    <w:p>
      <w:r xmlns:w="http://schemas.openxmlformats.org/wordprocessingml/2006/main">
        <w:t xml:space="preserve">1. Тәкъва хөкем итүдә Алла игелеге</w:t>
      </w:r>
    </w:p>
    <w:p/>
    <w:p>
      <w:r xmlns:w="http://schemas.openxmlformats.org/wordprocessingml/2006/main">
        <w:t xml:space="preserve">2. Алла әмерләренә буйсынмау куркынычы</w:t>
      </w:r>
    </w:p>
    <w:p/>
    <w:p>
      <w:r xmlns:w="http://schemas.openxmlformats.org/wordprocessingml/2006/main">
        <w:t xml:space="preserve">1. Икенчезаконлык 4: 2 Сез кушкан сүзгә сез кушмыйсыз һәм аннан алмагыз, шуңа күрә мин сезнең Аллагыз Раббы әмерләрен үтәрсез.</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p>
      <w:r xmlns:w="http://schemas.openxmlformats.org/wordprocessingml/2006/main">
        <w:t xml:space="preserve">Иремиянең 30 нчы бүлегендә сөргенлектә һәм газаплардан соң Израиль өчен өмет һәм торгызу хәбәре бар.</w:t>
      </w:r>
    </w:p>
    <w:p/>
    <w:p>
      <w:r xmlns:w="http://schemas.openxmlformats.org/wordprocessingml/2006/main">
        <w:t xml:space="preserve">1 нче абзац: Алла Иремиягә үз сүзләрен Израиль һәм Яһүдия турында китапка язарга куша (Иремия 30: 1-3). Бу хәбәр киләсе көннәр турында, Алла үз халкын әсирлектән торгызачак һәм аларны үз илләренә кире кайтарачак.</w:t>
      </w:r>
    </w:p>
    <w:p/>
    <w:p>
      <w:r xmlns:w="http://schemas.openxmlformats.org/wordprocessingml/2006/main">
        <w:t xml:space="preserve">2 нче абзац: Алла Израиль кичергән кайгы-хәсрәтне таный (Иремия 30: 4-7). Ул аларны гөнаһлары өчен җәзаланган булсалар да, аларны савыктырачак, байлыкларын торгызачак һәм җиргә тынычлык китерәчәк дип ышандыра.</w:t>
      </w:r>
    </w:p>
    <w:p/>
    <w:p>
      <w:r xmlns:w="http://schemas.openxmlformats.org/wordprocessingml/2006/main">
        <w:t xml:space="preserve">3 нче абзац: Иремия Ягъкуб токымнарының үз җирләренә кайтуы турында пәйгамбәрлек итә (Иремия 30: 8-11). Алла аларның муеннарыннан чит золым камытын сындырырга вәгъдә бирә. Алар Аңа чын патшасы булып хезмәт итәрләр, һәм Давыт алар белән тагын бер тапкыр идарә итәр.</w:t>
      </w:r>
    </w:p>
    <w:p/>
    <w:p>
      <w:r xmlns:w="http://schemas.openxmlformats.org/wordprocessingml/2006/main">
        <w:t xml:space="preserve">4 нче абзац: Иремия газап чиккәннәр исеменнән сөйли (Иремия 30: 12-17). Ул аларның яраларын дәвалап булмый, ләкин Алла аларны савыктырачагын игълан итә. Алардан файдаланган дошманнары хөкем белән очрашачак, ә Израильне торгызу данлы булачак.</w:t>
      </w:r>
    </w:p>
    <w:p/>
    <w:p>
      <w:r xmlns:w="http://schemas.openxmlformats.org/wordprocessingml/2006/main">
        <w:t xml:space="preserve">5 нче абзац: Алла Ягъкуб токымнарын сөргеннән кайтарырга вәгъдә бирә (Иремия 30: 18-24). Алар Иерусалим үзәгендә урнашкан шәһәр буларак яңадан торгызылачак. Аларның лидеры алар арасыннан килер, һәм алар аның халкы булырлар. Милләтнең чәчәк атуы һәм тотрыклылыгы Аның идарәсе астында урнаштырылачак.</w:t>
      </w:r>
    </w:p>
    <w:p/>
    <w:p>
      <w:r xmlns:w="http://schemas.openxmlformats.org/wordprocessingml/2006/main">
        <w:t xml:space="preserve">Ахырда,</w:t>
      </w:r>
    </w:p>
    <w:p>
      <w:r xmlns:w="http://schemas.openxmlformats.org/wordprocessingml/2006/main">
        <w:t xml:space="preserve">Иремиянең утызынчы бүлеге сөргендә булганнан соң Израиль өчен өмет һәм торгызу хәбәрен китерә. Алла Иремиягә үз халкын киләчәктә торгызырга вәгъдә биргән сүзләрен язарга куша. Ул аларның газапларын таный, ләкин савыктыруга, бәхетнең торгызылуына һәм җирдә тынычлыкка ышандыра. Бу пәйгамбәрлектә Ягъкуб токымнарының үз җирләренә кайтулары керә. Чит ил җәберләре өзеләчәк, һәм алар Давыт хакимлеге астында Аллага хезмәт итәләр. Газапланган кешеләргә Алла савыктыра. Аларның дошманнары хөкем ителәчәк, ә Израильне торгызу данлы итеп сурәтләнә. Алла сөргендәгеләрне кире кайтарырга, Иерусалимны гөрләп торган шәһәр итеп торгызырга вәгъдә бирә. Аларның лидеры алар арасыннан чыгачак, Аның идарә итүе вакытында тотрыклылык урнаштыра. Гомумән алганда, бу бүлек киләчәктә Израильнең Алла савыгу, торгызу, муллык һәм мәңге тынычлык кичерәчәген көтә.</w:t>
      </w:r>
    </w:p>
    <w:p/>
    <w:p>
      <w:r xmlns:w="http://schemas.openxmlformats.org/wordprocessingml/2006/main">
        <w:t xml:space="preserve">Иремия 30: 1 Иремиягә Ходайдан килгән сүз,</w:t>
      </w:r>
    </w:p>
    <w:p/>
    <w:p>
      <w:r xmlns:w="http://schemas.openxmlformats.org/wordprocessingml/2006/main">
        <w:t xml:space="preserve">Алла Иремия белән Израильне торгызу турында сөйләшә.</w:t>
      </w:r>
    </w:p>
    <w:p/>
    <w:p>
      <w:r xmlns:w="http://schemas.openxmlformats.org/wordprocessingml/2006/main">
        <w:t xml:space="preserve">1. Алла үз халкына мәхәббәте: торгызу һәм коткару.</w:t>
      </w:r>
    </w:p>
    <w:p/>
    <w:p>
      <w:r xmlns:w="http://schemas.openxmlformats.org/wordprocessingml/2006/main">
        <w:t xml:space="preserve">2. Алла Сүзенең юанычы: Аның тыңлаганын белү.</w:t>
      </w:r>
    </w:p>
    <w:p/>
    <w:p>
      <w:r xmlns:w="http://schemas.openxmlformats.org/wordprocessingml/2006/main">
        <w:t xml:space="preserve">1. Ишагыйя 43: 1-2. минеке. "</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Иремия 30: 2 Исраил Аллаһысы Ходай болай ди: «Мин сезгә әйткән сүзләрне китапка языгыз.</w:t>
      </w:r>
    </w:p>
    <w:p/>
    <w:p>
      <w:r xmlns:w="http://schemas.openxmlformats.org/wordprocessingml/2006/main">
        <w:t xml:space="preserve">Бу өзектә Аллаһының Иремиягә сөйләгән барлык сүзләрен язарга кушуы турында әйтелә.</w:t>
      </w:r>
    </w:p>
    <w:p/>
    <w:p>
      <w:r xmlns:w="http://schemas.openxmlformats.org/wordprocessingml/2006/main">
        <w:t xml:space="preserve">1. "Алла сүзләре бик кадерле һәм кадерле булырга тиеш"</w:t>
      </w:r>
    </w:p>
    <w:p/>
    <w:p>
      <w:r xmlns:w="http://schemas.openxmlformats.org/wordprocessingml/2006/main">
        <w:t xml:space="preserve">2. "Алла әмерләрен үтәү фатиха китерә".</w:t>
      </w:r>
    </w:p>
    <w:p/>
    <w:p>
      <w:r xmlns:w="http://schemas.openxmlformats.org/wordprocessingml/2006/main">
        <w:t xml:space="preserve">1. Гыйбрәтле сүзләр 3: 1-2, "Улым, минем тәгълиматымны онытма, ләкин йөрәгең минем әмерләремне тотсын, озын гомер, гомер һәм тынычлык алар сиңа өстәр."</w:t>
      </w:r>
    </w:p>
    <w:p/>
    <w:p>
      <w:r xmlns:w="http://schemas.openxmlformats.org/wordprocessingml/2006/main">
        <w:t xml:space="preserve">2. Мәдхия 119: 11, "Мин сиңа каршы гөнаһ эшләмәс өчен, синең сүзеңне йөрәгемдә сакладым."</w:t>
      </w:r>
    </w:p>
    <w:p/>
    <w:p>
      <w:r xmlns:w="http://schemas.openxmlformats.org/wordprocessingml/2006/main">
        <w:t xml:space="preserve">Иремия 30: 3 Менә, көннәр килер, - дип әйтә Ходай, - мин үз халкым Исраил белән Яһүдияне әсирлеккә алып кайтачакмын, - дип әйтә Ходай, һәм мин аларны ата-бабаларына биргән җиргә кире кайтарырмын. һәм алар аңа ия булырлар.</w:t>
      </w:r>
    </w:p>
    <w:p/>
    <w:p>
      <w:r xmlns:w="http://schemas.openxmlformats.org/wordprocessingml/2006/main">
        <w:t xml:space="preserve">Алла Израиль белән Яһүдиянең әсирлеген торгызачак һәм аларны ата-бабалары биргән җиргә кайтарыр.</w:t>
      </w:r>
    </w:p>
    <w:p/>
    <w:p>
      <w:r xmlns:w="http://schemas.openxmlformats.org/wordprocessingml/2006/main">
        <w:t xml:space="preserve">1. Алла тугрылыгы мәңге - Иремия 30: 3</w:t>
      </w:r>
    </w:p>
    <w:p/>
    <w:p>
      <w:r xmlns:w="http://schemas.openxmlformats.org/wordprocessingml/2006/main">
        <w:t xml:space="preserve">2. Алла вәгъдәләре ышанычлы - Иремия 30: 3</w:t>
      </w:r>
    </w:p>
    <w:p/>
    <w:p>
      <w:r xmlns:w="http://schemas.openxmlformats.org/wordprocessingml/2006/main">
        <w:t xml:space="preserve">1. Ишагыйя 43: 5 - "Курыкмагыз, чөнки мин сезнең белән. Мин сезнең орлыгыгызны көнчыгыштан алып, көнбатыштан җыярмын".</w:t>
      </w:r>
    </w:p>
    <w:p/>
    <w:p>
      <w:r xmlns:w="http://schemas.openxmlformats.org/wordprocessingml/2006/main">
        <w:t xml:space="preserve">2. Йәзәкил 36:24 - "Чөнки мин сезне мәҗүсиләр арасыннан алып, сезне бөтен илләрдән җыячакмын һәм сезне үз җирегезгә китерәчәкмен".</w:t>
      </w:r>
    </w:p>
    <w:p/>
    <w:p>
      <w:r xmlns:w="http://schemas.openxmlformats.org/wordprocessingml/2006/main">
        <w:t xml:space="preserve">Иремия 30: 4 Бу сүзләр Ходайның Израиль һәм Яһүдия турында әйткән сүзләре.</w:t>
      </w:r>
    </w:p>
    <w:p/>
    <w:p>
      <w:r xmlns:w="http://schemas.openxmlformats.org/wordprocessingml/2006/main">
        <w:t xml:space="preserve">Алла үз сүзләре белән исраиллеләргә дә, яһүдләргә дә сөйләште.</w:t>
      </w:r>
    </w:p>
    <w:p/>
    <w:p>
      <w:r xmlns:w="http://schemas.openxmlformats.org/wordprocessingml/2006/main">
        <w:t xml:space="preserve">1. Алла Сүзенең көче һәм аның тормышыбызга йогынтысы</w:t>
      </w:r>
    </w:p>
    <w:p/>
    <w:p>
      <w:r xmlns:w="http://schemas.openxmlformats.org/wordprocessingml/2006/main">
        <w:t xml:space="preserve">2. Исраиллеләр һәм Яһүдләр өчен Алла планы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Маттай 4: 4 - Ләкин ул җавап бирде һәм әйтте: "Кеше икмәк белән генә яшәмәячәк, ә Алла авызыннан чыккан һәр сүз белән яши."</w:t>
      </w:r>
    </w:p>
    <w:p/>
    <w:p>
      <w:r xmlns:w="http://schemas.openxmlformats.org/wordprocessingml/2006/main">
        <w:t xml:space="preserve">Иремия 30: 5 Ходай шулай дип әйтә; Тынычлык түгел, калтырау, курку тавышын ишеттек.</w:t>
      </w:r>
    </w:p>
    <w:p/>
    <w:p>
      <w:r xmlns:w="http://schemas.openxmlformats.org/wordprocessingml/2006/main">
        <w:t xml:space="preserve">Ходай курку һәм калтырау тавышын ишетте, ләкин тынычлык түгел.</w:t>
      </w:r>
    </w:p>
    <w:p/>
    <w:p>
      <w:r xmlns:w="http://schemas.openxmlformats.org/wordprocessingml/2006/main">
        <w:t xml:space="preserve">1. Курку шакыганда: Күргәннәребезгә карамастан, ничек иманда торырга</w:t>
      </w:r>
    </w:p>
    <w:p/>
    <w:p>
      <w:r xmlns:w="http://schemas.openxmlformats.org/wordprocessingml/2006/main">
        <w:t xml:space="preserve">2. Курку тавышы: киләчәгегезне билгеләргә рөхсәт итмәгез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Иремия 30: 6 Хәзер сорагыз, карагыз, кеше бала белән авырыймы? нигә мин кулларын биленә тоткан һәр ир-атны, газап чиккән хатын-кыз итеп күрәм, һәм бөтен йөзләр төссезләнгән?</w:t>
      </w:r>
    </w:p>
    <w:p/>
    <w:p>
      <w:r xmlns:w="http://schemas.openxmlformats.org/wordprocessingml/2006/main">
        <w:t xml:space="preserve">Алла кемнеңдер йөкле булу-булмавын сорый, авыр һәм газаплы нәрсә булачагын күрсәтә.</w:t>
      </w:r>
    </w:p>
    <w:p/>
    <w:p>
      <w:r xmlns:w="http://schemas.openxmlformats.org/wordprocessingml/2006/main">
        <w:t xml:space="preserve">1. Алла безне алдагы авыр вакытларга әзерләнергә чакыра.</w:t>
      </w:r>
    </w:p>
    <w:p/>
    <w:p>
      <w:r xmlns:w="http://schemas.openxmlformats.org/wordprocessingml/2006/main">
        <w:t xml:space="preserve">2. Без нык булырга һәм көрәш һәм иман һәм батырлык белән көрәшергә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Иремия 30: 7! чөнки ул көн бик яхшы, беркемгә дә охшамаган: ул хәтта Ягъкубның кайгысы вакыты, ләкин ул аннан котылачак.</w:t>
      </w:r>
    </w:p>
    <w:p/>
    <w:p>
      <w:r xmlns:w="http://schemas.openxmlformats.org/wordprocessingml/2006/main">
        <w:t xml:space="preserve">Иремия пәйгамбәр Ягъкуб кешеләре өчен зур бәла-каза көне турында алдан әйтә, ләкин Алла аларны аннан коткарачак.</w:t>
      </w:r>
    </w:p>
    <w:p/>
    <w:p>
      <w:r xmlns:w="http://schemas.openxmlformats.org/wordprocessingml/2006/main">
        <w:t xml:space="preserve">1. Авыр вакытта Аллаһының яклау вәгъдәсе</w:t>
      </w:r>
    </w:p>
    <w:p/>
    <w:p>
      <w:r xmlns:w="http://schemas.openxmlformats.org/wordprocessingml/2006/main">
        <w:t xml:space="preserve">2. Авыр вакытларда иман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Иремия 30: 8 Чөнки ул көнне, - дип әйтә Ходай Тәгалә, - мин аның камытын муеныңнан сындырырмын, бәйләвеңне өзәрмен, һәм чит кешеләр аңа бүтән хезмәт итмәсләр:</w:t>
      </w:r>
    </w:p>
    <w:p/>
    <w:p>
      <w:r xmlns:w="http://schemas.openxmlformats.org/wordprocessingml/2006/main">
        <w:t xml:space="preserve">Алла үз халкын җәберләүдән һәм коллыктан азат итәргә вәгъдә бирә.</w:t>
      </w:r>
    </w:p>
    <w:p/>
    <w:p>
      <w:r xmlns:w="http://schemas.openxmlformats.org/wordprocessingml/2006/main">
        <w:t xml:space="preserve">1. Ходай үз халкын җәберләүдән коткара</w:t>
      </w:r>
    </w:p>
    <w:p/>
    <w:p>
      <w:r xmlns:w="http://schemas.openxmlformats.org/wordprocessingml/2006/main">
        <w:t xml:space="preserve">2. Алланың ирек һәм өмет вәгъдәләре</w:t>
      </w:r>
    </w:p>
    <w:p/>
    <w:p>
      <w:r xmlns:w="http://schemas.openxmlformats.org/wordprocessingml/2006/main">
        <w:t xml:space="preserve">1. Чыгыш 3: 7-10 - һәм Ходай әйтте: "Мин Мисырдагы халкымның газапларын күрдем, һәм аларның хезмәтчеләре аркасында аларның кычкыруларын ишеттем. Мин аларның кайгыларын беләм.</w:t>
      </w:r>
    </w:p>
    <w:p/>
    <w:p>
      <w:r xmlns:w="http://schemas.openxmlformats.org/wordprocessingml/2006/main">
        <w:t xml:space="preserve">2. Икенчезаконлык 28: 47-48 - Чөнки сез бар нәрсәнең муллыгы өчен шатлыгыгыз һәм йөрәк шатлыгыгыз белән Ходай Тәгаләгә хезмәт итмәдегез. Шуңа күрә, ачлыкта, сусауда, ялангачлыкта һәм бар нәрсәгә мохтаҗ булганда, Ходай сиңа җибәргән дошманнарыңа хезмәт итәрсең, һәм ул сине юк иткәнче муеныңа тимер камыт салыр.</w:t>
      </w:r>
    </w:p>
    <w:p/>
    <w:p>
      <w:r xmlns:w="http://schemas.openxmlformats.org/wordprocessingml/2006/main">
        <w:t xml:space="preserve">Иремия 30: 9 Ләкин алар үз Аллаһысы Ходайга һәм аларның патшасы Давытка хезмәт итәрләр, мин аларны аларга күтәрермен.</w:t>
      </w:r>
    </w:p>
    <w:p/>
    <w:p>
      <w:r xmlns:w="http://schemas.openxmlformats.org/wordprocessingml/2006/main">
        <w:t xml:space="preserve">Исраил халкы үз Аллаһысы Ходайга һәм Алла терелтәчәк патшасы Давытка хезмәт итәчәк.</w:t>
      </w:r>
    </w:p>
    <w:p/>
    <w:p>
      <w:r xmlns:w="http://schemas.openxmlformats.org/wordprocessingml/2006/main">
        <w:t xml:space="preserve">1. Аллаһының патша вәгъдәсе - Иремия 30: 9</w:t>
      </w:r>
    </w:p>
    <w:p/>
    <w:p>
      <w:r xmlns:w="http://schemas.openxmlformats.org/wordprocessingml/2006/main">
        <w:t xml:space="preserve">2. Ходайга хезмәт итү - Иремия 30: 9</w:t>
      </w:r>
    </w:p>
    <w:p/>
    <w:p>
      <w:r xmlns:w="http://schemas.openxmlformats.org/wordprocessingml/2006/main">
        <w:t xml:space="preserve">1. 1 Паралипоменон 28: 5 - Давытның Сөләйманга йөкләмәсе</w:t>
      </w:r>
    </w:p>
    <w:p/>
    <w:p>
      <w:r xmlns:w="http://schemas.openxmlformats.org/wordprocessingml/2006/main">
        <w:t xml:space="preserve">2. Мәдхия 2: 6 - Алла үзенең майланган патшасын игълан итә</w:t>
      </w:r>
    </w:p>
    <w:p/>
    <w:p>
      <w:r xmlns:w="http://schemas.openxmlformats.org/wordprocessingml/2006/main">
        <w:t xml:space="preserve">Иремия 30:10 Шуңа күрә курыкма, әй хезмәтчем Ягъкуб, - дип әйтә Ходай. Курыкма, әй Израиль, чөнки мин сине ерактан һәм синең нәселеңне әсирлектән коткарырмын. Ягъкуб кайтыр, тыныч булыр, тыныч булыр, һәм беркем дә аны куркытмас.</w:t>
      </w:r>
    </w:p>
    <w:p/>
    <w:p>
      <w:r xmlns:w="http://schemas.openxmlformats.org/wordprocessingml/2006/main">
        <w:t xml:space="preserve">Ходай Ягъкубка курыкмаска куша, чөнки ул аны һәм аның токымнарын әсирлектән коткарыр һәм аларга тыныч ял итәргә рөхсәт итәр.</w:t>
      </w:r>
    </w:p>
    <w:p/>
    <w:p>
      <w:r xmlns:w="http://schemas.openxmlformats.org/wordprocessingml/2006/main">
        <w:t xml:space="preserve">1. Алла безнең яклаучыбыз: Авыр вакытларда тынычлык табу</w:t>
      </w:r>
    </w:p>
    <w:p/>
    <w:p>
      <w:r xmlns:w="http://schemas.openxmlformats.org/wordprocessingml/2006/main">
        <w:t xml:space="preserve">2. Алланың шәфкате һәм шәфкате: Коткарылу вәгъдәсе</w:t>
      </w:r>
    </w:p>
    <w:p/>
    <w:p>
      <w:r xmlns:w="http://schemas.openxmlformats.org/wordprocessingml/2006/main">
        <w:t xml:space="preserve">1. Римлыларга 8: 35-39 - Безне Мәсих мәхәббәтеннән кем аерыр?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30:11 Мин сине яклыйм, - дип әйтә Ходай, сине коткарыр өчен, мин сине тараткан барлык халыкларны тулысынча юк итсәм дә, мин сине тулысынча бетермим, ләкин мин сине төзәтермен. үлчәгез, һәм сезне бөтенләй җәзасыз калдырмас.</w:t>
      </w:r>
    </w:p>
    <w:p/>
    <w:p>
      <w:r xmlns:w="http://schemas.openxmlformats.org/wordprocessingml/2006/main">
        <w:t xml:space="preserve">Алла үз халкын җәзага карамастан коткарырга вәгъдә бирә, һәм ул моны тулысынча юк итмичә эшләячәк.</w:t>
      </w:r>
    </w:p>
    <w:p/>
    <w:p>
      <w:r xmlns:w="http://schemas.openxmlformats.org/wordprocessingml/2006/main">
        <w:t xml:space="preserve">1. Алла шәфкате: җәзага карамастан аның мәхәббәте һәм яклавы</w:t>
      </w:r>
    </w:p>
    <w:p/>
    <w:p>
      <w:r xmlns:w="http://schemas.openxmlformats.org/wordprocessingml/2006/main">
        <w:t xml:space="preserve">2. Алла көче: Аның шәфкатьлелек һәм тәртип күрсәтә белүе</w:t>
      </w:r>
    </w:p>
    <w:p/>
    <w:p>
      <w:r xmlns:w="http://schemas.openxmlformats.org/wordprocessingml/2006/main">
        <w:t xml:space="preserve">1. Ишагыйя 43: 1-3. Син минеке. Син су аша үтсәң, мин синең белән булырмын, һәм елгалар аша алар сине ташып китмәсләр: ут аша үтсәң, син янмассың, ялкын сиңа янып тормас. Чөнки мин. Мин сезнең Аллагыз, Израильнең Изгесе, Коткаручыгыз "</w:t>
      </w:r>
    </w:p>
    <w:p/>
    <w:p>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Иремия 30:12 Чөнки Ходай болай ди: «Синең җәрәхәтең дәвалана алмый, һәм синең җәрәхәтең авыр.</w:t>
      </w:r>
    </w:p>
    <w:p/>
    <w:p>
      <w:r xmlns:w="http://schemas.openxmlformats.org/wordprocessingml/2006/main">
        <w:t xml:space="preserve">Алла үз халкының яраланганын һәм үзләрен савыктыра алмавын игълан итә.</w:t>
      </w:r>
    </w:p>
    <w:p/>
    <w:p>
      <w:r xmlns:w="http://schemas.openxmlformats.org/wordprocessingml/2006/main">
        <w:t xml:space="preserve">1. Авыр чакларда Алла юатуы</w:t>
      </w:r>
    </w:p>
    <w:p/>
    <w:p>
      <w:r xmlns:w="http://schemas.openxmlformats.org/wordprocessingml/2006/main">
        <w:t xml:space="preserve">2. Алланың дәвалау көче</w:t>
      </w:r>
    </w:p>
    <w:p/>
    <w:p>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p>
      <w:r xmlns:w="http://schemas.openxmlformats.org/wordprocessingml/2006/main">
        <w:t xml:space="preserve">2. Мәдхия 147: 3 - Йөрәк өзелгәннәрне савыктыра, яраларын бәйли.</w:t>
      </w:r>
    </w:p>
    <w:p/>
    <w:p>
      <w:r xmlns:w="http://schemas.openxmlformats.org/wordprocessingml/2006/main">
        <w:t xml:space="preserve">Иремия 30:13 Сезне бәйләр өчен, сезнең эшегезне яклаучы юк, сезнең дәвалаучы дарулар юк.</w:t>
      </w:r>
    </w:p>
    <w:p/>
    <w:p>
      <w:r xmlns:w="http://schemas.openxmlformats.org/wordprocessingml/2006/main">
        <w:t xml:space="preserve">Алла халкын яклаучы юк, һәм алар өчен дәвалар юк.</w:t>
      </w:r>
    </w:p>
    <w:p/>
    <w:p>
      <w:r xmlns:w="http://schemas.openxmlformats.org/wordprocessingml/2006/main">
        <w:t xml:space="preserve">1. Газаплар арасында Алла тугрылыгы</w:t>
      </w:r>
    </w:p>
    <w:p/>
    <w:p>
      <w:r xmlns:w="http://schemas.openxmlformats.org/wordprocessingml/2006/main">
        <w:t xml:space="preserve">2. Өметсезлек алдында өмет</w:t>
      </w:r>
    </w:p>
    <w:p/>
    <w:p>
      <w:r xmlns:w="http://schemas.openxmlformats.org/wordprocessingml/2006/main">
        <w:t xml:space="preserve">1. Ишагыйя 53: 3-5 - Ул кешеләр тарафыннан кимсетелә һәм кире кагыла, кайгы-хәсрәт кешесе һәм кайгы белән таныш. Weәм без, йөзләребезне Аңардан яшердек. Ул кимсетелде, һәм без аны хөрмәт итмәдек.</w:t>
      </w:r>
    </w:p>
    <w:p/>
    <w:p>
      <w:r xmlns:w="http://schemas.openxmlformats.org/wordprocessingml/2006/main">
        <w:t xml:space="preserve">2. Еврейләргә 4: 15-16 - Чөнки безнең баш руханиыбыз юк, ул безнең кимчелекләребезне кызгана алмый, ләкин бар яктан да безнең кебек сыналган, ләкин гөнаһсыз. Шуңа күрә, кыюлык белән мәрхәмәт тәхетенә килик, шәфкать алырбыз һәм мохтаҗ вакытта ярдәм итәр өчен мәрхәмәт табарбыз.</w:t>
      </w:r>
    </w:p>
    <w:p/>
    <w:p>
      <w:r xmlns:w="http://schemas.openxmlformats.org/wordprocessingml/2006/main">
        <w:t xml:space="preserve">Иремия 30:14 Сезнең барлык гашыйклар сезне оныттылар. Сине эзләмиләр. Мин сине дошман ярасы белән, рәхимсез җәза белән, синең күп явызлыгың өчен яраладым. Синең гөнаһларың артты.</w:t>
      </w:r>
    </w:p>
    <w:p/>
    <w:p>
      <w:r xmlns:w="http://schemas.openxmlformats.org/wordprocessingml/2006/main">
        <w:t xml:space="preserve">Алла кешеләрне гөнаһлары өчен җәзалады һәм элекке гашыйклары аларны оныттылар.</w:t>
      </w:r>
    </w:p>
    <w:p/>
    <w:p>
      <w:r xmlns:w="http://schemas.openxmlformats.org/wordprocessingml/2006/main">
        <w:t xml:space="preserve">1. Алла җәзасы гадел: Иремия 30:14 не аңлау</w:t>
      </w:r>
    </w:p>
    <w:p/>
    <w:p>
      <w:r xmlns:w="http://schemas.openxmlformats.org/wordprocessingml/2006/main">
        <w:t xml:space="preserve">2. Гөнаһ нәтиҗәләре: Иремия 30:14 дәресләре</w:t>
      </w:r>
    </w:p>
    <w:p/>
    <w:p>
      <w:r xmlns:w="http://schemas.openxmlformats.org/wordprocessingml/2006/main">
        <w:t xml:space="preserve">1. Мәдхия 51: 3-4; Мин үз гөнаһларымны таныйм, һәм минем гөнаһым һәрвакыт. Сиңа каршы, мин генә гөнаһ эшләдем һәм бу явызлыкны синең алдыңда эшләдем, сөйләгәндә акланырсың һәм хөкем иткәндә ачык булырсың.</w:t>
      </w:r>
    </w:p>
    <w:p/>
    <w:p>
      <w:r xmlns:w="http://schemas.openxmlformats.org/wordprocessingml/2006/main">
        <w:t xml:space="preserve">2. Римлыларга 6:23; Чөнки гөнаһның әҗере үлем; ләкин Алла бүләге - Раббыбыз Гайсә Мәсих аша мәңгелек тормыш.</w:t>
      </w:r>
    </w:p>
    <w:p/>
    <w:p>
      <w:r xmlns:w="http://schemas.openxmlformats.org/wordprocessingml/2006/main">
        <w:t xml:space="preserve">Иремия 30:15 Нигә син үз газапларың өчен кычкырасың? Синең кайгың күп явызлыгың өчен дәвалана алмый, чөнки синең гөнаһларың артканга, мин моны сиңа эшләдем.</w:t>
      </w:r>
    </w:p>
    <w:p/>
    <w:p>
      <w:r xmlns:w="http://schemas.openxmlformats.org/wordprocessingml/2006/main">
        <w:t xml:space="preserve">Алла Израиль халкын аларның газапларына һәм кайгыларына китергән гөнаһлары өчен җәзалады.</w:t>
      </w:r>
    </w:p>
    <w:p/>
    <w:p>
      <w:r xmlns:w="http://schemas.openxmlformats.org/wordprocessingml/2006/main">
        <w:t xml:space="preserve">1. Без чәчкәнне урабыз: гөнаһ нәтиҗәләре.</w:t>
      </w:r>
    </w:p>
    <w:p/>
    <w:p>
      <w:r xmlns:w="http://schemas.openxmlformats.org/wordprocessingml/2006/main">
        <w:t xml:space="preserve">2. Алла мәхәббәте тәртипкә китерә: авырту максатын аңлау.</w:t>
      </w:r>
    </w:p>
    <w:p/>
    <w:p>
      <w:r xmlns:w="http://schemas.openxmlformats.org/wordprocessingml/2006/main">
        <w:t xml:space="preserve">1. Гәләтиялеләргә 6: 7-8 "Алданмагыз: Алла мыскыл ителми, кем чәчсә дә ул урыр. Чөнки үз тәненә чәчкән кеше тәннән бозыклык урыр, ә кем. Рухка чәчәчәк Рухтан мәңгелек тормыш урачак. "</w:t>
      </w:r>
    </w:p>
    <w:p/>
    <w:p>
      <w:r xmlns:w="http://schemas.openxmlformats.org/wordprocessingml/2006/main">
        <w:t xml:space="preserve">2. Еврейләргә 12: 5-6 "youәм сез уллар дип әйтелгән үгет-нәсихәтне оныттыгызмы? Улым, Ходайның тәртибен санга сукмагыз, һәм аны шелтәләгәндә арымагыз. Чөнки Ходай яраткан кешесен җәзалый. , һәм кабул иткән һәр улын җәзалый.</w:t>
      </w:r>
    </w:p>
    <w:p/>
    <w:p>
      <w:r xmlns:w="http://schemas.openxmlformats.org/wordprocessingml/2006/main">
        <w:t xml:space="preserve">Иремия 30:16 Шуңа күрә сине йотканнарның барысы да йотылыр; һәм синең дошманнарың, аларның һәрберсе әсирлеккә китәчәк. һәм сине талаганнар олы булырлар, һәм мин сиңа охшаганнарның барысын да олы булырмын.</w:t>
      </w:r>
    </w:p>
    <w:p/>
    <w:p>
      <w:r xmlns:w="http://schemas.openxmlformats.org/wordprocessingml/2006/main">
        <w:t xml:space="preserve">Алла үз халкына зыян китерергә теләүчеләрне җиңәчәк.</w:t>
      </w:r>
    </w:p>
    <w:p/>
    <w:p>
      <w:r xmlns:w="http://schemas.openxmlformats.org/wordprocessingml/2006/main">
        <w:t xml:space="preserve">1: Алла көчле һәм гадел.</w:t>
      </w:r>
    </w:p>
    <w:p/>
    <w:p>
      <w:r xmlns:w="http://schemas.openxmlformats.org/wordprocessingml/2006/main">
        <w:t xml:space="preserve">2: Золымнан курыкмагыз.</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Мәдхия 27: 1-3 - Ходай минем нурым һәм коткаручым, мин кемнән куркам? Ходай минем тормышымның ныгытмасы, мин кемнән куркам?</w:t>
      </w:r>
    </w:p>
    <w:p/>
    <w:p>
      <w:r xmlns:w="http://schemas.openxmlformats.org/wordprocessingml/2006/main">
        <w:t xml:space="preserve">Иремия 30:17 Чөнки мин сезгә сәламәтлекне кайтарырмын, һәм сезнең яраларыгызны савыктырырмын, - дип әйтә Ходай. Чөнки алар сине куылганнар дип әйттеләр, бу - Сион, аны беркем дә эзләми.</w:t>
      </w:r>
    </w:p>
    <w:p/>
    <w:p>
      <w:r xmlns:w="http://schemas.openxmlformats.org/wordprocessingml/2006/main">
        <w:t xml:space="preserve">Алла сәламәтлекне торгызырга һәм кире кагылган һәм онытылган кешеләрнең яраларын савыктырырга вәгъдә бирә.</w:t>
      </w:r>
    </w:p>
    <w:p/>
    <w:p>
      <w:r xmlns:w="http://schemas.openxmlformats.org/wordprocessingml/2006/main">
        <w:t xml:space="preserve">1. Алланың Коткаруы: Коткарылганнарны торгызу</w:t>
      </w:r>
    </w:p>
    <w:p/>
    <w:p>
      <w:r xmlns:w="http://schemas.openxmlformats.org/wordprocessingml/2006/main">
        <w:t xml:space="preserve">2. Табибка кагылуның уңайлыгы: Аллага өмет табу</w:t>
      </w:r>
    </w:p>
    <w:p/>
    <w:p>
      <w:r xmlns:w="http://schemas.openxmlformats.org/wordprocessingml/2006/main">
        <w:t xml:space="preserve">1.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бүтәннәр дә булдыра алмаячак. безне Раббыбыз Гайсә Мәсихтә булган Алла мәхәббәтеннән аерырга.</w:t>
      </w:r>
    </w:p>
    <w:p/>
    <w:p>
      <w:r xmlns:w="http://schemas.openxmlformats.org/wordprocessingml/2006/main">
        <w:t xml:space="preserve">2. Лүк 4: 18-19 - Ходай Рухы минем өстемдә, чөнки ул мине ярлыларга яхшы хәбәр игълан итәр өчен майлады. Ул мине тоткыннар өчен ирек игълан итәргә һәм сукырлар өчен күзләрне торгызырга, җәберләнгәннәрне азат итәргә, Хуҗабыз илтифат елын игълан итәргә җибәрде.</w:t>
      </w:r>
    </w:p>
    <w:p/>
    <w:p>
      <w:r xmlns:w="http://schemas.openxmlformats.org/wordprocessingml/2006/main">
        <w:t xml:space="preserve">Иремия 30:18 - дип әйтә Ходай; Менә, мин Ягъкуб чатырларын әсирлеккә алып кайтырмын, һәм аның яшәү урыннарына шәфкать күрсәтермен; Шәһәр үз өеме өстендә төзеләчәк, һәм сарай тәртип буенча калачак.</w:t>
      </w:r>
    </w:p>
    <w:p/>
    <w:p>
      <w:r xmlns:w="http://schemas.openxmlformats.org/wordprocessingml/2006/main">
        <w:t xml:space="preserve">Ходай Ягъкуб чатырларын торгызачак һәм аларның йортларына шәфкать күрсәтәчәк, һәм шәһәрне үз җимерекләрендә торгызачак һәм сарай торачак.</w:t>
      </w:r>
    </w:p>
    <w:p/>
    <w:p>
      <w:r xmlns:w="http://schemas.openxmlformats.org/wordprocessingml/2006/main">
        <w:t xml:space="preserve">1. Алланы торгызу: Алла мәрхәмәте белән тормышыбызны торгызу</w:t>
      </w:r>
    </w:p>
    <w:p/>
    <w:p>
      <w:r xmlns:w="http://schemas.openxmlformats.org/wordprocessingml/2006/main">
        <w:t xml:space="preserve">2. Яңарту көче: Безнең тормышта Алла барлыгы</w:t>
      </w:r>
    </w:p>
    <w:p/>
    <w:p>
      <w:r xmlns:w="http://schemas.openxmlformats.org/wordprocessingml/2006/main">
        <w:t xml:space="preserve">1. Ишагыйя 61: 4 - Борынгы хәрабәләрне төзерләр, элеккеге җимерекләрне күтәрерләр; җимерелгән шәһәрләрне, күп буыннарның җимерекләрен төзәтерләр.</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Иремия 30:19 Алар арасыннан рәхмәтләр һәм күңел ачучылар тавышы чыгачак, һәм мин аларны арттырырмын, һәм алар аз булмас; Мин дә аларны данлармын, алар кечкенә булмаслар.</w:t>
      </w:r>
    </w:p>
    <w:p/>
    <w:p>
      <w:r xmlns:w="http://schemas.openxmlformats.org/wordprocessingml/2006/main">
        <w:t xml:space="preserve">Алла үз халкын күбәйтәчәк һәм данлаячак, алар рәхмәт әйтерләр һәм шатланырлар.</w:t>
      </w:r>
    </w:p>
    <w:p/>
    <w:p>
      <w:r xmlns:w="http://schemas.openxmlformats.org/wordprocessingml/2006/main">
        <w:t xml:space="preserve">1. Безнең тормышта Алланың мул фатихасы</w:t>
      </w:r>
    </w:p>
    <w:p/>
    <w:p>
      <w:r xmlns:w="http://schemas.openxmlformats.org/wordprocessingml/2006/main">
        <w:t xml:space="preserve">2. Авырлыклар арасында шатлык кичерү</w:t>
      </w:r>
    </w:p>
    <w:p/>
    <w:p>
      <w:r xmlns:w="http://schemas.openxmlformats.org/wordprocessingml/2006/main">
        <w:t xml:space="preserve">1. Мәдхия 126: 5-6 Күз яшьләре чәчкәннәр шатлык белән урырлар. Чәчү өчен орлык күтәреп елый-елый чыгып, өемнәрен үзе белән алып кайтыр.</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30:20 Аларның балалары да элеккеге кебек булырлар, һәм аларның җыелышлары минем алдымда төзелер, һәм мин аларны җәберләүчеләрнең барысын да җәзалыйм.</w:t>
      </w:r>
    </w:p>
    <w:p/>
    <w:p>
      <w:r xmlns:w="http://schemas.openxmlformats.org/wordprocessingml/2006/main">
        <w:t xml:space="preserve">Алла Исраил балаларын торгызачак һәм аларны җәберләүчеләрне җәзалаячак.</w:t>
      </w:r>
    </w:p>
    <w:p/>
    <w:p>
      <w:r xmlns:w="http://schemas.openxmlformats.org/wordprocessingml/2006/main">
        <w:t xml:space="preserve">1. Алла җәберләнгәннәр өчен һәрвакыт торыр.</w:t>
      </w:r>
    </w:p>
    <w:p/>
    <w:p>
      <w:r xmlns:w="http://schemas.openxmlformats.org/wordprocessingml/2006/main">
        <w:t xml:space="preserve">2. Аллаһының үз халкына булган мәхәббәте беркайчан да какшамас.</w:t>
      </w:r>
    </w:p>
    <w:p/>
    <w:p>
      <w:r xmlns:w="http://schemas.openxmlformats.org/wordprocessingml/2006/main">
        <w:t xml:space="preserve">1. Мәдхия 103: 8-10 - Ходай шәфкатьле һәм мәрхәмәтле, ачуланырга ашыкмый һәм гашыйк. Ул һәрвакыт гаепләмәячәк, һәм ачуын мәңге сакламас; ул безне гөнаһларыбызга лаек дип санамый һәм безнең гөнаһларыбыз буенча кире кайтара.</w:t>
      </w:r>
    </w:p>
    <w:p/>
    <w:p>
      <w:r xmlns:w="http://schemas.openxmlformats.org/wordprocessingml/2006/main">
        <w:t xml:space="preserve">2. Икенчезаконлык 10: 17-19 - Чөнки Ходай Тәгалә - аллалар Алласы һәм Хуҗалар Хуҗасы, бөек Алла, куәтле һәм искиткеч, ул битарафлык күрсәтми һәм ришвәт кабул итми. Ул әтисез һәм тол хатынның эшен яклый, һәм сезнең арада яшәүче чит ил кешесен ярата, аларга ризык һәм кием бирә. Сез чит ил кешеләрен яратырга тиеш, чөнки сез үзегез Мисырда чит ил кешеләре идегез.</w:t>
      </w:r>
    </w:p>
    <w:p/>
    <w:p>
      <w:r xmlns:w="http://schemas.openxmlformats.org/wordprocessingml/2006/main">
        <w:t xml:space="preserve">Иремия 30:21 Аларның дворяннары үзләре булачак, һәм аларның губернаторы алар арасыннан барачак. Мин аңа якынлашырмын, һәм ул миңа якынлашыр, чөнки кем аның йөрәген миңа якынайтты? - дип әйтә Ходай.</w:t>
      </w:r>
    </w:p>
    <w:p/>
    <w:p>
      <w:r xmlns:w="http://schemas.openxmlformats.org/wordprocessingml/2006/main">
        <w:t xml:space="preserve">Алла безне аңа якынлашырга чакырды.</w:t>
      </w:r>
    </w:p>
    <w:p/>
    <w:p>
      <w:r xmlns:w="http://schemas.openxmlformats.org/wordprocessingml/2006/main">
        <w:t xml:space="preserve">1) Аллага якынлашу: Якынлык йөрәген үстерү</w:t>
      </w:r>
    </w:p>
    <w:p/>
    <w:p>
      <w:r xmlns:w="http://schemas.openxmlformats.org/wordprocessingml/2006/main">
        <w:t xml:space="preserve">2) Алла каршында урын булдыру: Йөрәкләребезне ачарга чакыру</w:t>
      </w:r>
    </w:p>
    <w:p/>
    <w:p>
      <w:r xmlns:w="http://schemas.openxmlformats.org/wordprocessingml/2006/main">
        <w:t xml:space="preserve">1) Ягъкуб 4: 8 - Аллага якынлашыгыз, Ул сезгә якынлашыр.</w:t>
      </w:r>
    </w:p>
    <w:p/>
    <w:p>
      <w:r xmlns:w="http://schemas.openxmlformats.org/wordprocessingml/2006/main">
        <w:t xml:space="preserve">2) Мәдхия 145: 18 - Ходай аны чакыручыларга, хакыйкатьтә чакыручыларга якын.</w:t>
      </w:r>
    </w:p>
    <w:p/>
    <w:p>
      <w:r xmlns:w="http://schemas.openxmlformats.org/wordprocessingml/2006/main">
        <w:t xml:space="preserve">Иремия 30:22 Сез минем халкым булырсыз, һәм мин сезнең Аллагыз булырмын.</w:t>
      </w:r>
    </w:p>
    <w:p/>
    <w:p>
      <w:r xmlns:w="http://schemas.openxmlformats.org/wordprocessingml/2006/main">
        <w:t xml:space="preserve">Алла безне аның белән мөнәсәбәттә булырга, аның халкы булырга чакыра һәм Ул безнең Аллабыз булачак.</w:t>
      </w:r>
    </w:p>
    <w:p/>
    <w:p>
      <w:r xmlns:w="http://schemas.openxmlformats.org/wordprocessingml/2006/main">
        <w:t xml:space="preserve">1: Алла халкы булырга чакыру</w:t>
      </w:r>
    </w:p>
    <w:p/>
    <w:p>
      <w:r xmlns:w="http://schemas.openxmlformats.org/wordprocessingml/2006/main">
        <w:t xml:space="preserve">2: Алла хозурына ышандыру</w:t>
      </w:r>
    </w:p>
    <w:p/>
    <w:p>
      <w:r xmlns:w="http://schemas.openxmlformats.org/wordprocessingml/2006/main">
        <w:t xml:space="preserve">1: 1 Яхъя 3: 1 - Карагыз, Атабыз безгә нинди зур мәхәббәт күрсәтте, безне Алла балалары дип атарга! Бу без!</w:t>
      </w:r>
    </w:p>
    <w:p/>
    <w:p>
      <w:r xmlns:w="http://schemas.openxmlformats.org/wordprocessingml/2006/main">
        <w:t xml:space="preserve">2: Маттай 28:20 - certainlyәм, әлбәттә, мин сезнең белән, заман ахырына кадәр.</w:t>
      </w:r>
    </w:p>
    <w:p/>
    <w:p>
      <w:r xmlns:w="http://schemas.openxmlformats.org/wordprocessingml/2006/main">
        <w:t xml:space="preserve">Иремия 30:23 Менә, Ходайның бураны ярсу белән дәвам итә, дәвамлы буран: ул явызларның башына авырту белән төшәчәк.</w:t>
      </w:r>
    </w:p>
    <w:p/>
    <w:p>
      <w:r xmlns:w="http://schemas.openxmlformats.org/wordprocessingml/2006/main">
        <w:t xml:space="preserve">Ходай явызларга авырту китерәчәк буран җибәрә.</w:t>
      </w:r>
    </w:p>
    <w:p/>
    <w:p>
      <w:r xmlns:w="http://schemas.openxmlformats.org/wordprocessingml/2006/main">
        <w:t xml:space="preserve">1. Явызлыкның нәтиҗәләре: Иремиядән кисәтү 30:23</w:t>
      </w:r>
    </w:p>
    <w:p/>
    <w:p>
      <w:r xmlns:w="http://schemas.openxmlformats.org/wordprocessingml/2006/main">
        <w:t xml:space="preserve">2. Аллаһының ачуы: Иремия 30:23 не аңлау</w:t>
      </w:r>
    </w:p>
    <w:p/>
    <w:p>
      <w:r xmlns:w="http://schemas.openxmlformats.org/wordprocessingml/2006/main">
        <w:t xml:space="preserve">1. Амос 1: 3 - Ходай әйтә; Дәмәшекънең өч бозуы өчен, һәм дүртесе өчен мин аның җәзасын кире какмыйм. Чөнки алар Галаадны тимер кораллары белән бәрделәр:</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Иремия 30:24 Ходайның каты ачуы, ул эшләгәнче һәм йөрәгенең ниятләрен үтәгәнче кире кайтмас: соңгы көннәрдә сез моны исәпкә алырсыз.</w:t>
      </w:r>
    </w:p>
    <w:p/>
    <w:p>
      <w:r xmlns:w="http://schemas.openxmlformats.org/wordprocessingml/2006/main">
        <w:t xml:space="preserve">Ул теләгәнне эшләгәнче, Хуҗаның ачуы тынычланмас һәм киләчәктә без моны аңларбыз.</w:t>
      </w:r>
    </w:p>
    <w:p/>
    <w:p>
      <w:r xmlns:w="http://schemas.openxmlformats.org/wordprocessingml/2006/main">
        <w:t xml:space="preserve">1. Хуҗаның планы: Аның ачуының басылачагын белү</w:t>
      </w:r>
    </w:p>
    <w:p/>
    <w:p>
      <w:r xmlns:w="http://schemas.openxmlformats.org/wordprocessingml/2006/main">
        <w:t xml:space="preserve">2. Сабырлык һәм аңлау Хуҗаның ниятен күрергә ничек китерә</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33:11 - Ходайның киңәше мәңге тора, аның йөрәк уйлары буыннарга.</w:t>
      </w:r>
    </w:p>
    <w:p/>
    <w:p/>
    <w:p>
      <w:r xmlns:w="http://schemas.openxmlformats.org/wordprocessingml/2006/main">
        <w:t xml:space="preserve">Иремия 31 бүлегендә өмет, торгызу һәм Израиль өчен яңа килешү бар.</w:t>
      </w:r>
    </w:p>
    <w:p/>
    <w:p>
      <w:r xmlns:w="http://schemas.openxmlformats.org/wordprocessingml/2006/main">
        <w:t xml:space="preserve">1 нче абзац: Алла үз халкын сөргеннән кайтарырга вәгъдә бирә (Иремия 31: 1-6). Израиль калдыклары чүлдә илтифат табачак һәм шатлыклы һәм гөрләп торган халык булып яңадан торгызылачак. Алар җырлап, биеп үз илләренә кайтачаклар.</w:t>
      </w:r>
    </w:p>
    <w:p/>
    <w:p>
      <w:r xmlns:w="http://schemas.openxmlformats.org/wordprocessingml/2006/main">
        <w:t xml:space="preserve">2 нче абзац: Алла үзенең Израильгә булган мәңге мәхәббәте турында сөйли (Иремия 31: 7-9). Ул аларны җир читеннән җыярга вәгъдә бирә, шул исәптән сукырлар, аксаклар, көткән әниләр һәм газап чиккәннәр. Алар зур елау белән, шулай ук юаныч белән кайтырлар.</w:t>
      </w:r>
    </w:p>
    <w:p/>
    <w:p>
      <w:r xmlns:w="http://schemas.openxmlformats.org/wordprocessingml/2006/main">
        <w:t xml:space="preserve">3 нче абзац: Алла үз халкы белән яңа килешү вәгъдә итә (Иремия 31: 10-14). Ул аларның кайгысын шатлыкка әйләндерер, аларны юатыр, муллык бирер. Аның яхшылыгына шатлангач, аларның җаннары канәгать булыр.</w:t>
      </w:r>
    </w:p>
    <w:p/>
    <w:p>
      <w:r xmlns:w="http://schemas.openxmlformats.org/wordprocessingml/2006/main">
        <w:t xml:space="preserve">4 нче абзац: Рахиләнең тавышы аның балалары өчен елый (Иремия 31: 15-17). Ләкин Алла аны буыннарына өмет бар дип ышандыра. Ул аларның бәхетләрен торгызырга һәм әсирлектән кире кайтарырга вәгъдә бирә.</w:t>
      </w:r>
    </w:p>
    <w:p/>
    <w:p>
      <w:r xmlns:w="http://schemas.openxmlformats.org/wordprocessingml/2006/main">
        <w:t xml:space="preserve">5 нче абзац: Киләчәктә торгызу вакыты сурәтләнә (Иремия 31: 18-22). Эфраим үткән фетнәсе өчен зарлана, ләкин тәүбә итә. Алла Эфраимның эчкерсез тәүбәсенә карата шәфкатьлелеген һәм шәфкатен белдереп җавап бирә.</w:t>
      </w:r>
    </w:p>
    <w:p/>
    <w:p>
      <w:r xmlns:w="http://schemas.openxmlformats.org/wordprocessingml/2006/main">
        <w:t xml:space="preserve">6 нчы абзац: Алла Израиль шәһәрләрен торгызачак дип игълан итә (Иремия 31: 23-26). Халык кайгысы үз җирләренең чәчәк атуына шаһит булганда шатлыкка әйләнәчәк. Руханилар һәм левиләр Аның алдында мәңге торачаклар.</w:t>
      </w:r>
    </w:p>
    <w:p/>
    <w:p>
      <w:r xmlns:w="http://schemas.openxmlformats.org/wordprocessingml/2006/main">
        <w:t xml:space="preserve">7 нче абзац: Алла яңа килешү игълан итә, анда ул үз канунын кешеләрнең йөрәкләренә яза (Иремия 31: 27-34). Бу килешү арадашчылар кирәксез барысы да Аны шәхсән белүне тәэмин итә. Гөнаһлар кичереләчәк, һәм Алла белән Аның халкы арасында тыгыз мөнәсәбәт урнашачак.</w:t>
      </w:r>
    </w:p>
    <w:p/>
    <w:p>
      <w:r xmlns:w="http://schemas.openxmlformats.org/wordprocessingml/2006/main">
        <w:t xml:space="preserve">Йомгаклап әйткәндә, Иремиянең утыз беренче бүлегендә өмет, торгызу һәм Израиль өчен яңа килешү тәкъдим ителә. Алла үз халкын сөргеннән алып кайтырга, аларны шат халык итеп торгызырга вәгъдә бирә. Ул мәңгелек мәхәббәтен белдерә һәм аларны җирнең төрле почмакларыннан җыя, елау вакытында юаныч китерә. Хәсрәтне шатлыкка әйләндереп, яңа килешү төзелде. Алла муллык бирә һәм аларның җаннарын яхшылык белән канәгатьләндерә. Рәхилә токымнарына өмет әсирлектән соң торгызылырга вәгъдә бирелә. Эфраим тәүбә итә, җавап итеп Алладан шәфкать һәм шәфкать ала. Израиль шәһәрләре яңадан торгызылды, кайгы урынына шатлык китерде. Руханилар һәм левиләр Аның алдында мәңгегә урнаштырылды, Ниһаять, яңа килешү игълан ителде, анда Алла йөрәкләренә канун яза. Аның турында шәхси белем арадашчыларны алыштыра, гөнаһларны кичерә һәм Алла үзе һәм аның халкы арасында тыгыз мөнәсәбәт урнаштыра. Гомумән, бу Кыскача әйткәндә, бүлек Алла катнашуы һәм кичерү һәм шәхси бәйләнеш белән билгеләнгән яңа килешү нигезендә якын мөнәсәбәтләр урнаштыру аркасында Израильнең киләчәктә торгызылуына зур өмет бирә.</w:t>
      </w:r>
    </w:p>
    <w:p/>
    <w:p>
      <w:r xmlns:w="http://schemas.openxmlformats.org/wordprocessingml/2006/main">
        <w:t xml:space="preserve">Иремия 31: 1 Шул ук вакытта, - дип әйтә Ходай, - мин бөтен Исраил гаиләләренең Алла булырмын, һәм алар минем халкым булырлар.</w:t>
      </w:r>
    </w:p>
    <w:p/>
    <w:p>
      <w:r xmlns:w="http://schemas.openxmlformats.org/wordprocessingml/2006/main">
        <w:t xml:space="preserve">Алла - Израильнең барлык гаиләләренең Алласы һәм алар аның халкы булырлар.</w:t>
      </w:r>
    </w:p>
    <w:p/>
    <w:p>
      <w:r xmlns:w="http://schemas.openxmlformats.org/wordprocessingml/2006/main">
        <w:t xml:space="preserve">1. Алла үз халкына шартсыз мәхәббәт</w:t>
      </w:r>
    </w:p>
    <w:p/>
    <w:p>
      <w:r xmlns:w="http://schemas.openxmlformats.org/wordprocessingml/2006/main">
        <w:t xml:space="preserve">2. Аллага тугрылык бүләкләнде</w:t>
      </w:r>
    </w:p>
    <w:p/>
    <w:p>
      <w:r xmlns:w="http://schemas.openxmlformats.org/wordprocessingml/2006/main">
        <w:t xml:space="preserve">1. Римлыларга 8: 31-39 (Алай булгач, без нәрсә әйтербез? Алла безнең яклы булса, кем безгә каршы була ала?)</w:t>
      </w:r>
    </w:p>
    <w:p/>
    <w:p>
      <w:r xmlns:w="http://schemas.openxmlformats.org/wordprocessingml/2006/main">
        <w:t xml:space="preserve">2. Мәдхия 136: 1 (Йә Ходайга шөкер; ул яхшы, чөнки аның шәфкате мәңге тора.)</w:t>
      </w:r>
    </w:p>
    <w:p/>
    <w:p>
      <w:r xmlns:w="http://schemas.openxmlformats.org/wordprocessingml/2006/main">
        <w:t xml:space="preserve">Иремия 31: 2 Ходай болай ди: «Кылычтан калган кешеләр чүлдә мәрхәмәт таптылар. хәтта Израиль, мин аны ял итәргә барганда.</w:t>
      </w:r>
    </w:p>
    <w:p/>
    <w:p>
      <w:r xmlns:w="http://schemas.openxmlformats.org/wordprocessingml/2006/main">
        <w:t xml:space="preserve">Ходай кылычтан исән калган кешеләрнең чүлдә мәрхәмәт тапканнарын һәм Израильне тынычландырырга барганда игълан итә.</w:t>
      </w:r>
    </w:p>
    <w:p/>
    <w:p>
      <w:r xmlns:w="http://schemas.openxmlformats.org/wordprocessingml/2006/main">
        <w:t xml:space="preserve">1. Алла мәрхәмәте һәрвакыт авыр вакытта була.</w:t>
      </w:r>
    </w:p>
    <w:p/>
    <w:p>
      <w:r xmlns:w="http://schemas.openxmlformats.org/wordprocessingml/2006/main">
        <w:t xml:space="preserve">2. Хаос вакытында да Алла ял итә ала.</w:t>
      </w:r>
    </w:p>
    <w:p/>
    <w:p>
      <w:r xmlns:w="http://schemas.openxmlformats.org/wordprocessingml/2006/main">
        <w:t xml:space="preserve">1. Римлыларга 5:15 - Ләкин рәнҗетү кебек түгел, бушлай бүләк тә. Әгәр дә бер кешенең рәнҗүе аркасында күпләр үлгән булса, Алла мәрхәмәте, һәм бер кеше, Гайсә Мәсих биргән мәрхәмәт белән бүләк күпләргә күбәйде.</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Иремия 31: 3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Алла безгә үзенең мәхәббәтен мәңгелек мәхәббәт белән күрсәтте.</w:t>
      </w:r>
    </w:p>
    <w:p/>
    <w:p>
      <w:r xmlns:w="http://schemas.openxmlformats.org/wordprocessingml/2006/main">
        <w:t xml:space="preserve">1: Алланың бетмәс һәм шартсыз мәхәббәте</w:t>
      </w:r>
    </w:p>
    <w:p/>
    <w:p>
      <w:r xmlns:w="http://schemas.openxmlformats.org/wordprocessingml/2006/main">
        <w:t xml:space="preserve">2: Алла мәхәббәтен татып карау</w:t>
      </w:r>
    </w:p>
    <w:p/>
    <w:p>
      <w:r xmlns:w="http://schemas.openxmlformats.org/wordprocessingml/2006/main">
        <w:t xml:space="preserve">1: 1 Яхъя 4:16 - Godәм без Аллаһының безгә булган мәхәббәтен белдек һәм аңа ышандык. Алла - мәхәббәт; Мәхәббәттә яшәүче Аллада, Аңарда Алла яши.</w:t>
      </w:r>
    </w:p>
    <w:p/>
    <w:p>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p>
      <w:r xmlns:w="http://schemas.openxmlformats.org/wordprocessingml/2006/main">
        <w:t xml:space="preserve">Иремия 31: 4 Мин тагын сине төзермен, һәм син төзелерсең, әй Израиль гыйффәтле кыз, син кабат таблеткаларың белән бизәлерсең, күңел ачучыларның биюләренә чыгарсың.</w:t>
      </w:r>
    </w:p>
    <w:p/>
    <w:p>
      <w:r xmlns:w="http://schemas.openxmlformats.org/wordprocessingml/2006/main">
        <w:t xml:space="preserve">Алла исраиллеләрне торгызачак һәм алар куанырлар.</w:t>
      </w:r>
    </w:p>
    <w:p/>
    <w:p>
      <w:r xmlns:w="http://schemas.openxmlformats.org/wordprocessingml/2006/main">
        <w:t xml:space="preserve">1. Алла безнең Коткаручыбыз, һәм ул безне иң караңгы сәгатьләрдә дә торгызырга вәгъдә бирде.</w:t>
      </w:r>
    </w:p>
    <w:p/>
    <w:p>
      <w:r xmlns:w="http://schemas.openxmlformats.org/wordprocessingml/2006/main">
        <w:t xml:space="preserve">2. Ходайда шатланыгыз һәм барлык фатихалары өчен рәхмәт әйтегез, чөнки ул без көтмәгәндә торгызачак.</w:t>
      </w:r>
    </w:p>
    <w:p/>
    <w:p>
      <w:r xmlns:w="http://schemas.openxmlformats.org/wordprocessingml/2006/main">
        <w:t xml:space="preserve">1. Ишагыйя 61: 3 - "Сионда елаганнарны юату, аларга көлгә матурлык, кайгы өчен шатлык мае, авырлык рухы өчен мактау киеме бирү; аларны гаделлек агачлары дип атарга, Ул данлансын өчен, Ходай утырту. "</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r xmlns:w="http://schemas.openxmlformats.org/wordprocessingml/2006/main">
        <w:t xml:space="preserve">Иремия 31: 5 Син әле Самария тауларына йөзем агасың, утыртучылар утыртачаклар һәм аларны гадәти әйберләр итеп ашарлар.</w:t>
      </w:r>
    </w:p>
    <w:p/>
    <w:p>
      <w:r xmlns:w="http://schemas.openxmlformats.org/wordprocessingml/2006/main">
        <w:t xml:space="preserve">Самария халкы үз хезмәт җимешләрен утыртып ашый алачак.</w:t>
      </w:r>
    </w:p>
    <w:p/>
    <w:p>
      <w:r xmlns:w="http://schemas.openxmlformats.org/wordprocessingml/2006/main">
        <w:t xml:space="preserve">1. Алланың тугрылыгы чыдам һәм ул үз халкын тәэмин итәчәк.</w:t>
      </w:r>
    </w:p>
    <w:p/>
    <w:p>
      <w:r xmlns:w="http://schemas.openxmlformats.org/wordprocessingml/2006/main">
        <w:t xml:space="preserve">2. Түземлек һәм тырыш хезмәт аркасында без хезмәт җимешләрен ура алабыз.</w:t>
      </w:r>
    </w:p>
    <w:p/>
    <w:p>
      <w:r xmlns:w="http://schemas.openxmlformats.org/wordprocessingml/2006/main">
        <w:t xml:space="preserve">1. Ишагыйя 58:11 - Lordәм Ходай сине өзлексез алып барачак, корылыкта җаныңны канәгатьләндерер, сөякләреңне майлар. Син сугарылган бакча кебек булырсың, суы бетмәгән су чишмәсе кебек булырсың.</w:t>
      </w:r>
    </w:p>
    <w:p/>
    <w:p>
      <w:r xmlns:w="http://schemas.openxmlformats.org/wordprocessingml/2006/main">
        <w:t xml:space="preserve">2. Мәдхия 128: 2 - Чөнки син үз кулыңның хезмәтен ашарсың, бәхетле булырсың, һәм синең белән яхшы булыр.</w:t>
      </w:r>
    </w:p>
    <w:p/>
    <w:p>
      <w:r xmlns:w="http://schemas.openxmlformats.org/wordprocessingml/2006/main">
        <w:t xml:space="preserve">Иремия 31: 6 Чөнки бер көн булачак, Эфраим тавында сакчылар: "Торыгыз, һәм без Сионга Аллабыз Ходай янына барыйк", - дип кычкырырлар.</w:t>
      </w:r>
    </w:p>
    <w:p/>
    <w:p>
      <w:r xmlns:w="http://schemas.openxmlformats.org/wordprocessingml/2006/main">
        <w:t xml:space="preserve">Эфраим тавындагы сакчыларга Сионга үз Аллаһысы Раббыга барырга чакыралар.</w:t>
      </w:r>
    </w:p>
    <w:p/>
    <w:p>
      <w:r xmlns:w="http://schemas.openxmlformats.org/wordprocessingml/2006/main">
        <w:t xml:space="preserve">1. Алланың тугрылыкка чакыруы: Дөрес яшәргә чакыру</w:t>
      </w:r>
    </w:p>
    <w:p/>
    <w:p>
      <w:r xmlns:w="http://schemas.openxmlformats.org/wordprocessingml/2006/main">
        <w:t xml:space="preserve">2. Аллага иярергә чакыру: Алла Патшалыгына кушылу</w:t>
      </w:r>
    </w:p>
    <w:p/>
    <w:p>
      <w:r xmlns:w="http://schemas.openxmlformats.org/wordprocessingml/2006/main">
        <w:t xml:space="preserve">1. Михей 4: 1-2 - "Соңгы көннәрдә Ходай йортының тавы тауларның иң биеклеге итеп урнаштырылыр, һәм таулар өстеннән күтәрелер; һәм халыклар; Аңа агыл, һәм күп халыклар килерләр һәм әйтерләр: Әйдәгез, әйдәгез, Ходай тавына, Ягъкуб Алласы йортына меник, ул безгә аның юлларын өйрәтсен һәм без аның юлларында йөрербез. .</w:t>
      </w:r>
    </w:p>
    <w:p/>
    <w:p>
      <w:r xmlns:w="http://schemas.openxmlformats.org/wordprocessingml/2006/main">
        <w:t xml:space="preserve">2. Мәдхия 122: 6 - Иерусалимның тынычлыгы өчен дога кылыгыз: Сезне яратучылар уңышка ирешсеннәр!</w:t>
      </w:r>
    </w:p>
    <w:p/>
    <w:p>
      <w:r xmlns:w="http://schemas.openxmlformats.org/wordprocessingml/2006/main">
        <w:t xml:space="preserve">Иремия 31: 7 Чөнки Ходай болай дип әйтә; Ягъкуб өчен шатланып җырлагыз һәм халыклар башы арасында кычкырыгыз: бастырыгыз, мактагыз һәм әйтегез: Йә Ходай, үз халкыңны, Исраил калдыкларын коткар.</w:t>
      </w:r>
    </w:p>
    <w:p/>
    <w:p>
      <w:r xmlns:w="http://schemas.openxmlformats.org/wordprocessingml/2006/main">
        <w:t xml:space="preserve">Ходай Ягъкуб халкына шатланырга һәм Аны мактарга куша, чөнки ул Исраил калдыкларын коткарачак.</w:t>
      </w:r>
    </w:p>
    <w:p/>
    <w:p>
      <w:r xmlns:w="http://schemas.openxmlformats.org/wordprocessingml/2006/main">
        <w:t xml:space="preserve">1. Ходайда шатланыгыз, чөнки Ул тәкъва кешеләрне коткара</w:t>
      </w:r>
    </w:p>
    <w:p/>
    <w:p>
      <w:r xmlns:w="http://schemas.openxmlformats.org/wordprocessingml/2006/main">
        <w:t xml:space="preserve">2. Мәңгелек шәфкате өчен Ходайны мактагыз</w:t>
      </w:r>
    </w:p>
    <w:p/>
    <w:p>
      <w:r xmlns:w="http://schemas.openxmlformats.org/wordprocessingml/2006/main">
        <w:t xml:space="preserve">1. Мәдхия 118: 24 - Бу Ходай ясаган көн; әйдәгез шатланыйк һәм шатланыйк.</w:t>
      </w:r>
    </w:p>
    <w:p/>
    <w:p>
      <w:r xmlns:w="http://schemas.openxmlformats.org/wordprocessingml/2006/main">
        <w:t xml:space="preserve">2. Ишагыйя 61:10 - Мин Ходайга бик шатланырмын; Минем җаным Аллада шатланыр, чөнки ул мине коткару киеме белән киендерде; кияү бизәкләр белән бизәлгән кебек, кәләш асылташлары белән бизәлгән кебек, ул мине гаделлек киеме белән каплады.</w:t>
      </w:r>
    </w:p>
    <w:p/>
    <w:p>
      <w:r xmlns:w="http://schemas.openxmlformats.org/wordprocessingml/2006/main">
        <w:t xml:space="preserve">Иремия 31: 8 Менә, мин аларны төньяк илдән алып кайтырмын, аларны җир ярларыннан җыярмын, һәм алар белән сукырлар һәм аксаклар, бала тапкан хатын-кыз һәм бала белән бергә газап чиккәннәр: зур компания булачак кире кайт.</w:t>
      </w:r>
    </w:p>
    <w:p/>
    <w:p>
      <w:r xmlns:w="http://schemas.openxmlformats.org/wordprocessingml/2006/main">
        <w:t xml:space="preserve">Алла төньяктан һәм җирнең башка почмакларыннан бик күп халыкны алып кайтачак, шул исәптән сукырлар, аксаклар һәм йөкле хатын-кызлар.</w:t>
      </w:r>
    </w:p>
    <w:p/>
    <w:p>
      <w:r xmlns:w="http://schemas.openxmlformats.org/wordprocessingml/2006/main">
        <w:t xml:space="preserve">1. Алла мәхәббәте һәм шәфкате: Иремия 31: 8</w:t>
      </w:r>
    </w:p>
    <w:p/>
    <w:p>
      <w:r xmlns:w="http://schemas.openxmlformats.org/wordprocessingml/2006/main">
        <w:t xml:space="preserve">2. Алла тугрылыгы: үз халкын өйләренә алып кайту</w:t>
      </w:r>
    </w:p>
    <w:p/>
    <w:p>
      <w:r xmlns:w="http://schemas.openxmlformats.org/wordprocessingml/2006/main">
        <w:t xml:space="preserve">1. Ишагыйя 35: 5-6 - Шунда сукырларның күзләре ачылыр, саңгырау колаклар туктар. Шуннан аксак кеше гарт кебек сикерер, телсезләр теле җырлар, чөнки чүлдә су ага, чүлдә елгалар.</w:t>
      </w:r>
    </w:p>
    <w:p/>
    <w:p>
      <w:r xmlns:w="http://schemas.openxmlformats.org/wordprocessingml/2006/main">
        <w:t xml:space="preserve">2. Ишагыйя 43: 5-6 - Курыкмагыз, чөнки мин сезнең белән. Мин сезнең орлыгыгызны көнчыгыштан алып, көнбатыштан җыярмын. Мин төньякка әйтермен, бирегез; һәм көньякка, кире кайтмагыз: улларымны ерактан, кызларымны җир читеннән алып килегез.</w:t>
      </w:r>
    </w:p>
    <w:p/>
    <w:p>
      <w:r xmlns:w="http://schemas.openxmlformats.org/wordprocessingml/2006/main">
        <w:t xml:space="preserve">Иремия 31: 9 Алар елап килерләр, һәм ялварып, аларны алып барырмын: Мин аларны су елгалары аша туры юлдан барырмын, алар абынмаслар, чөнки мин Израиль һәм Эфраимның атасы. минем беренче балам.</w:t>
      </w:r>
    </w:p>
    <w:p/>
    <w:p>
      <w:r xmlns:w="http://schemas.openxmlformats.org/wordprocessingml/2006/main">
        <w:t xml:space="preserve">Алла үз халкын, Израильне, мәхәббәт һәм наз белән алып барырга вәгъдә бирә, алар абынмасын өчен.</w:t>
      </w:r>
    </w:p>
    <w:p/>
    <w:p>
      <w:r xmlns:w="http://schemas.openxmlformats.org/wordprocessingml/2006/main">
        <w:t xml:space="preserve">1. Алла үз халкына мәхәббәте - Иремия 31: 9</w:t>
      </w:r>
    </w:p>
    <w:p/>
    <w:p>
      <w:r xmlns:w="http://schemas.openxmlformats.org/wordprocessingml/2006/main">
        <w:t xml:space="preserve">2. Алла Атасы җитәкчелеге - Иремия 31: 9</w:t>
      </w:r>
    </w:p>
    <w:p/>
    <w:p>
      <w:r xmlns:w="http://schemas.openxmlformats.org/wordprocessingml/2006/main">
        <w:t xml:space="preserve">1. Мәдхия 139: 7-10 - Мин сезнең Рухтан кая бара алам?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Иремия 31:10 Әй, халыклар, Ходай сүзен ишетегез һәм ерак утрауларда игълан итегез һәм әйтегез: Израильне тараткан кеше аны җыячак һәм көтүен көтүе кебек саклый.</w:t>
      </w:r>
    </w:p>
    <w:p/>
    <w:p>
      <w:r xmlns:w="http://schemas.openxmlformats.org/wordprocessingml/2006/main">
        <w:t xml:space="preserve">Алла Исраил халкын җыярга һәм көтүче көтүен көткәндә аларны якларга вәгъдә биргән.</w:t>
      </w:r>
    </w:p>
    <w:p/>
    <w:p>
      <w:r xmlns:w="http://schemas.openxmlformats.org/wordprocessingml/2006/main">
        <w:t xml:space="preserve">1. Көтүче турында кайгырту: Алла үз халкы өчен яклавы</w:t>
      </w:r>
    </w:p>
    <w:p/>
    <w:p>
      <w:r xmlns:w="http://schemas.openxmlformats.org/wordprocessingml/2006/main">
        <w:t xml:space="preserve">2. Алла сүзенә ышандыру: Израильгә вәгъдә</w:t>
      </w:r>
    </w:p>
    <w:p/>
    <w:p>
      <w:r xmlns:w="http://schemas.openxmlformats.org/wordprocessingml/2006/main">
        <w:t xml:space="preserve">1. Ишагыйя 40:11: "Ул көтүен көтүче кебек тота: Бәрәннәрне кочагына җыя һәм йөрәгенә якын йөртә; яшьләрне йомшак кына алып бара."</w:t>
      </w:r>
    </w:p>
    <w:p/>
    <w:p>
      <w:r xmlns:w="http://schemas.openxmlformats.org/wordprocessingml/2006/main">
        <w:t xml:space="preserve">2. Мәдхия 23: 1-2: "Ходай минем көтүчем, мин теләмим. Ул мине яшел көтүлектә ята; мине тыныч су янына алып бара."</w:t>
      </w:r>
    </w:p>
    <w:p/>
    <w:p>
      <w:r xmlns:w="http://schemas.openxmlformats.org/wordprocessingml/2006/main">
        <w:t xml:space="preserve">Иремия 31:11 Чөнки Ходай Ягъкубны йолып алды һәм аны үзеннән көчлерәк кеше кулыннан йолып алды.</w:t>
      </w:r>
    </w:p>
    <w:p/>
    <w:p>
      <w:r xmlns:w="http://schemas.openxmlformats.org/wordprocessingml/2006/main">
        <w:t xml:space="preserve">Алла Ягъкубны көчле дошманнан коткарды һәм коткарды.</w:t>
      </w:r>
    </w:p>
    <w:p/>
    <w:p>
      <w:r xmlns:w="http://schemas.openxmlformats.org/wordprocessingml/2006/main">
        <w:t xml:space="preserve">1. Алла коткару көче</w:t>
      </w:r>
    </w:p>
    <w:p/>
    <w:p>
      <w:r xmlns:w="http://schemas.openxmlformats.org/wordprocessingml/2006/main">
        <w:t xml:space="preserve">2. Алла коткару көче</w:t>
      </w:r>
    </w:p>
    <w:p/>
    <w:p>
      <w:r xmlns:w="http://schemas.openxmlformats.org/wordprocessingml/2006/main">
        <w:t xml:space="preserve">1. Ишагыйя 59: 1 - "Менә, Ходайның кулы кыскартылмаган, ул коткара алмый; колагы да авыр түгел, ишетә дә алмый:"</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Иремия 31:12 Шуңа күрә алар килеп Сион биеклегендә җырларлар, һәм бергәләп Ходайның игелегенә, бодайга, шәрабка, майга, көтү һәм көтү яшьләренә агылырлар: Аларның җаны сугарылган бакча кебек булыр. һәм алар бүтән кайгырмаслар.</w:t>
      </w:r>
    </w:p>
    <w:p/>
    <w:p>
      <w:r xmlns:w="http://schemas.openxmlformats.org/wordprocessingml/2006/main">
        <w:t xml:space="preserve">Кешеләр бодай, шәраб, май һәм терлек белән Хуҗаның яхшылыгын бәйрәм итәр өчен шатлык һәм муллык белән Сионга килерләр. Алар шатлыклы тормыш кичерәчәкләр һәм инде кайгырырга туры килми.</w:t>
      </w:r>
    </w:p>
    <w:p/>
    <w:p>
      <w:r xmlns:w="http://schemas.openxmlformats.org/wordprocessingml/2006/main">
        <w:t xml:space="preserve">1. Шатлык тормышы: Ходайның муллыгын кичерү</w:t>
      </w:r>
    </w:p>
    <w:p/>
    <w:p>
      <w:r xmlns:w="http://schemas.openxmlformats.org/wordprocessingml/2006/main">
        <w:t xml:space="preserve">2. Кайгы-хәсрәт юк: Ходайның яхшылыгына шатлану</w:t>
      </w:r>
    </w:p>
    <w:p/>
    <w:p>
      <w:r xmlns:w="http://schemas.openxmlformats.org/wordprocessingml/2006/main">
        <w:t xml:space="preserve">1. Мәдхия 126: 2 - Аннары авызыбыз көлү белән тулды, телебез җырлау белән тулды: аннары мәҗүсиләр арасында: "Ходай алар өчен зур эшләр эшләде", - диделәр.</w:t>
      </w:r>
    </w:p>
    <w:p/>
    <w:p>
      <w:r xmlns:w="http://schemas.openxmlformats.org/wordprocessingml/2006/main">
        <w:t xml:space="preserve">2. Ишагыйя 65:18 - Ләкин мин барлыкка китергәннәрдә мәңге шатланыгыз, чөнки мин Иерусалимны шатландырам, һәм аның халкы шатлык.</w:t>
      </w:r>
    </w:p>
    <w:p/>
    <w:p>
      <w:r xmlns:w="http://schemas.openxmlformats.org/wordprocessingml/2006/main">
        <w:t xml:space="preserve">Иремия 31:13 Шуннан соң гыйффәтле кыз егетләр дә, картлар да биюдә шатланырлар, чөнки мин аларның кайгыларын шатлыкка әйләндерермен, аларны юатырмын һәм кайгыларыннан шатланырмын.</w:t>
      </w:r>
    </w:p>
    <w:p/>
    <w:p>
      <w:r xmlns:w="http://schemas.openxmlformats.org/wordprocessingml/2006/main">
        <w:t xml:space="preserve">Ходай кайгыларны шатлыкка әйләндерәчәк һәм барлык кешеләрне юатыр.</w:t>
      </w:r>
    </w:p>
    <w:p/>
    <w:p>
      <w:r xmlns:w="http://schemas.openxmlformats.org/wordprocessingml/2006/main">
        <w:t xml:space="preserve">1. Ходайда шатланыгыз: Ул кайгыдан шатлык китерә</w:t>
      </w:r>
    </w:p>
    <w:p/>
    <w:p>
      <w:r xmlns:w="http://schemas.openxmlformats.org/wordprocessingml/2006/main">
        <w:t xml:space="preserve">2. Алла юанычы: барысы өчен дә шатлык чыганагы</w:t>
      </w:r>
    </w:p>
    <w:p/>
    <w:p>
      <w:r xmlns:w="http://schemas.openxmlformats.org/wordprocessingml/2006/main">
        <w:t xml:space="preserve">1.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p>
      <w:r xmlns:w="http://schemas.openxmlformats.org/wordprocessingml/2006/main">
        <w:t xml:space="preserve">2. Ишагыйя 51:11 - Шулай итеп, Ходайның йолымы кире кайтыр, һәм Сионга җырлап килер; Аларның башларында мәңге шатлык булыр; алар шатлык һәм шатлык алырлар, кайгы-хәсрәт качачак.</w:t>
      </w:r>
    </w:p>
    <w:p/>
    <w:p>
      <w:r xmlns:w="http://schemas.openxmlformats.org/wordprocessingml/2006/main">
        <w:t xml:space="preserve">Иремия 31:14 Мин руханиларның җанын май белән туендырырмын, һәм минем халкым минем яхшылыгымнан канәгать булыр, - дип әйтә Ходай.</w:t>
      </w:r>
    </w:p>
    <w:p/>
    <w:p>
      <w:r xmlns:w="http://schemas.openxmlformats.org/wordprocessingml/2006/main">
        <w:t xml:space="preserve">Алла үз халкына муллык бирә.</w:t>
      </w:r>
    </w:p>
    <w:p/>
    <w:p>
      <w:r xmlns:w="http://schemas.openxmlformats.org/wordprocessingml/2006/main">
        <w:t xml:space="preserve">1. Мул фатихалар: Алла юмартлыгын барлау</w:t>
      </w:r>
    </w:p>
    <w:p/>
    <w:p>
      <w:r xmlns:w="http://schemas.openxmlformats.org/wordprocessingml/2006/main">
        <w:t xml:space="preserve">2. Канәгатьләнү: Алла тәэмин итүенең тулылыгына шатлану</w:t>
      </w:r>
    </w:p>
    <w:p/>
    <w:p>
      <w:r xmlns:w="http://schemas.openxmlformats.org/wordprocessingml/2006/main">
        <w:t xml:space="preserve">1. Мәдхия 145: 15-16 - Барысының да күзе сезгә карый, һәм сез аларга вакытында ризык бирәсез.</w:t>
      </w:r>
    </w:p>
    <w:p/>
    <w:p>
      <w:r xmlns:w="http://schemas.openxmlformats.org/wordprocessingml/2006/main">
        <w:t xml:space="preserve">2. Ягъкуб 1:17 - goodәрбер яхшы бүләк һәм һәр камил бүләк өстән, яктылык Атасыннан төшә, аның белән үзгәрү аркасында күләгә юк.</w:t>
      </w:r>
    </w:p>
    <w:p/>
    <w:p>
      <w:r xmlns:w="http://schemas.openxmlformats.org/wordprocessingml/2006/main">
        <w:t xml:space="preserve">Иремия 31:15 - дип әйтә Ходай; Рамада тавыш ишетелде, елады, ачы елады; Балалары өчен елаган Рахел балалары өчен юатудан баш тартты, чөнки алар юк иде.</w:t>
      </w:r>
    </w:p>
    <w:p/>
    <w:p>
      <w:r xmlns:w="http://schemas.openxmlformats.org/wordprocessingml/2006/main">
        <w:t xml:space="preserve">Ходай Рамада елау һәм ачы елау тавышы ишетелүен, һәм Рәхиләнең балалары өчен елаганын һәм алар булмаганга юаныч булмавын әйтте.</w:t>
      </w:r>
    </w:p>
    <w:p/>
    <w:p>
      <w:r xmlns:w="http://schemas.openxmlformats.org/wordprocessingml/2006/main">
        <w:t xml:space="preserve">1. Ана мәхәббәтенең көче: Рахиләнең балаларына шартсыз мәхәббәте</w:t>
      </w:r>
    </w:p>
    <w:p/>
    <w:p>
      <w:r xmlns:w="http://schemas.openxmlformats.org/wordprocessingml/2006/main">
        <w:t xml:space="preserve">2. Кайгы турында уйлану: ossгалту белән ничек көрәшергә һәм өмет табарга</w:t>
      </w:r>
    </w:p>
    <w:p/>
    <w:p>
      <w:r xmlns:w="http://schemas.openxmlformats.org/wordprocessingml/2006/main">
        <w:t xml:space="preserve">1. Лүк 7: 12-13 - Ул якынлашкач, шәһәрне күрде һәм елады: - Әгәр дә сез, бу көнне, сезнең тынычлыгыгызны белсәгез иде! ләкин хәзер алар синең күзләреңнән яшерелгән.</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Иремия 31:16 - дип әйтә Ходай; Тавышыңны елаудан, күзләрең яшьтән тыел, чөнки эшең бүләкләнәчәк, - дип әйтә Ходай. һәм алар кабат дошман җиреннән килерләр.</w:t>
      </w:r>
    </w:p>
    <w:p/>
    <w:p>
      <w:r xmlns:w="http://schemas.openxmlformats.org/wordprocessingml/2006/main">
        <w:t xml:space="preserve">Алла Исраил халкына елаудан һәм елаудан туктарга куша, чөнки аларның эшләре бүләкләнәчәк һәм алар дошман җиреннән кайтачаклар.</w:t>
      </w:r>
    </w:p>
    <w:p/>
    <w:p>
      <w:r xmlns:w="http://schemas.openxmlformats.org/wordprocessingml/2006/main">
        <w:t xml:space="preserve">1. Алла үзенә ышанучыларны бүләкләячәк.</w:t>
      </w:r>
    </w:p>
    <w:p/>
    <w:p>
      <w:r xmlns:w="http://schemas.openxmlformats.org/wordprocessingml/2006/main">
        <w:t xml:space="preserve">2. Аллага ышану көче безне иң караңгы вакытларда кичерә ала.</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Иремия 31:17 Сезнең ахырда өмет бар, - дип әйтә Ходай, сезнең балаларыгыз кабат үз чикләренә килерләр.</w:t>
      </w:r>
    </w:p>
    <w:p/>
    <w:p>
      <w:r xmlns:w="http://schemas.openxmlformats.org/wordprocessingml/2006/main">
        <w:t xml:space="preserve">Авыр вакытларга карамастан, балалар өчен киләчәктә өмет.</w:t>
      </w:r>
    </w:p>
    <w:p/>
    <w:p>
      <w:r xmlns:w="http://schemas.openxmlformats.org/wordprocessingml/2006/main">
        <w:t xml:space="preserve">1: Киләчәккә өмет белән карагыз - Иремия 31:17</w:t>
      </w:r>
    </w:p>
    <w:p/>
    <w:p>
      <w:r xmlns:w="http://schemas.openxmlformats.org/wordprocessingml/2006/main">
        <w:t xml:space="preserve">2: Авыр вакытларда иманны саклау - Иремия 31:17</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8:18 - Чөнки хәзерге заман газаплары бездә ачылачак дан белән чагыштырырга лаек түгел дип саныйм.</w:t>
      </w:r>
    </w:p>
    <w:p/>
    <w:p>
      <w:r xmlns:w="http://schemas.openxmlformats.org/wordprocessingml/2006/main">
        <w:t xml:space="preserve">Иремия 31:18 Мин, әлбәттә, Эфраимның үзен елаганын ишеттем. Син мине җәзаладың, һәм мин камытка ия булмаган үгез кебек җәзаландым: мине бор, һәм мин борылырмын; Син Ходай минем Аллам.</w:t>
      </w:r>
    </w:p>
    <w:p/>
    <w:p>
      <w:r xmlns:w="http://schemas.openxmlformats.org/wordprocessingml/2006/main">
        <w:t xml:space="preserve">Эфраим Алла җәзасын таныды һәм тәүбә сорый.</w:t>
      </w:r>
    </w:p>
    <w:p/>
    <w:p>
      <w:r xmlns:w="http://schemas.openxmlformats.org/wordprocessingml/2006/main">
        <w:t xml:space="preserve">1. Тәүбә итү көче - егылганда Аллага таба борылу</w:t>
      </w:r>
    </w:p>
    <w:p/>
    <w:p>
      <w:r xmlns:w="http://schemas.openxmlformats.org/wordprocessingml/2006/main">
        <w:t xml:space="preserve">2. Алла җәзасы фатихасы - безнең тормышта Алла тәртибен тану</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Еврейләргә 12: 5-6 - youәм сез балаларга әйтелгән үгетне оныттыгыз, Улым, Раббы җәзасын санга сукма, аны шелтәләгәндә зәгыйфьләнмә: Ходай аны яраткан кеше өчен. кабул иткән һәр улын җәзалый һәм кыйный.</w:t>
      </w:r>
    </w:p>
    <w:p/>
    <w:p>
      <w:r xmlns:w="http://schemas.openxmlformats.org/wordprocessingml/2006/main">
        <w:t xml:space="preserve">Иремия 31:19 Шуннан соң мин борылдым, тәүбә иттем. һәм шуннан соң миңа күрсәтмә бирделәр, мин бутымны кыйнадым: оялдым, әйе, хәтта аптырадым, чөнки яшьлегемнең хурлыгын кичердем.</w:t>
      </w:r>
    </w:p>
    <w:p/>
    <w:p>
      <w:r xmlns:w="http://schemas.openxmlformats.org/wordprocessingml/2006/main">
        <w:t xml:space="preserve">Тыйнак, тәүбә ителгән һәм күрсәтмә биргәннән соң, Иремия яшьлеген хурлаганы өчен оялды һәм аптырады.</w:t>
      </w:r>
    </w:p>
    <w:p/>
    <w:p>
      <w:r xmlns:w="http://schemas.openxmlformats.org/wordprocessingml/2006/main">
        <w:t xml:space="preserve">1. Тәүбә итү көче: Алла безне ничек кичерә һәм торгыза</w:t>
      </w:r>
    </w:p>
    <w:p/>
    <w:p>
      <w:r xmlns:w="http://schemas.openxmlformats.org/wordprocessingml/2006/main">
        <w:t xml:space="preserve">2. Оятны һәм оятны җиңү: Хаталар ясаганнан соң ничек алга барырга</w:t>
      </w:r>
    </w:p>
    <w:p/>
    <w:p>
      <w:r xmlns:w="http://schemas.openxmlformats.org/wordprocessingml/2006/main">
        <w:t xml:space="preserve">1. Лүк 15: 11-32 (Адашкан угыл турындагы гыйбрәтле хикәя)</w:t>
      </w:r>
    </w:p>
    <w:p/>
    <w:p>
      <w:r xmlns:w="http://schemas.openxmlformats.org/wordprocessingml/2006/main">
        <w:t xml:space="preserve">2. 2 Көринтлеләргә 7: 9-10 (Алла кайгысы тәүбәгә китерә)</w:t>
      </w:r>
    </w:p>
    <w:p/>
    <w:p>
      <w:r xmlns:w="http://schemas.openxmlformats.org/wordprocessingml/2006/main">
        <w:t xml:space="preserve">Иремия 31:20 Эфраим минем кадерле улыммы? ул күңелле баламы? Мин аңа каршы сөйләгәнгә күрә, аны әле дә хәтерлим: шуңа күрә минем эчәкләр борчыла; Мин, әлбәттә, аңа шәфкать күрсәтермен, - дип әйтә Ходай.</w:t>
      </w:r>
    </w:p>
    <w:p/>
    <w:p>
      <w:r xmlns:w="http://schemas.openxmlformats.org/wordprocessingml/2006/main">
        <w:t xml:space="preserve">Алла Эфраимны яратып искә ала һәм аңа каршы сүз әйтсә дә, аңа шәфкать күрсәтәчәк.</w:t>
      </w:r>
    </w:p>
    <w:p/>
    <w:p>
      <w:r xmlns:w="http://schemas.openxmlformats.org/wordprocessingml/2006/main">
        <w:t xml:space="preserve">1. Алла мәхәббәте чыдам: Эфраимны искә төшерү</w:t>
      </w:r>
    </w:p>
    <w:p/>
    <w:p>
      <w:r xmlns:w="http://schemas.openxmlformats.org/wordprocessingml/2006/main">
        <w:t xml:space="preserve">2. Аллаһының рәхмәте: Эфраим әкияте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Иремиянең елавы 3: 22-23 -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Иремия 31:21 Сезгә билгеләр куегыз, биек өемнәр ясагыз: йөрәгегезне олы юлга, хәтта сез барган юлга юнәлтегез: кире борылыгыз, Исраил кызы, кабат бу шәһәрләрегезгә борылыгыз.</w:t>
      </w:r>
    </w:p>
    <w:p/>
    <w:p>
      <w:r xmlns:w="http://schemas.openxmlformats.org/wordprocessingml/2006/main">
        <w:t xml:space="preserve">Алла үз халкына туган якларына кайтырга һәм аларны юлда күрсәтер өчен билгеләр куярга куша.</w:t>
      </w:r>
    </w:p>
    <w:p/>
    <w:p>
      <w:r xmlns:w="http://schemas.openxmlformats.org/wordprocessingml/2006/main">
        <w:t xml:space="preserve">1. Алла җитәкчелеге: Кайту юлыннан бару</w:t>
      </w:r>
    </w:p>
    <w:p/>
    <w:p>
      <w:r xmlns:w="http://schemas.openxmlformats.org/wordprocessingml/2006/main">
        <w:t xml:space="preserve">2. Алланың мәңгелек мәхәббәте: тәүбәгә һәм торгызуга чакыру</w:t>
      </w:r>
    </w:p>
    <w:p/>
    <w:p>
      <w:r xmlns:w="http://schemas.openxmlformats.org/wordprocessingml/2006/main">
        <w:t xml:space="preserve">1. Ишагыйя 40: 3 - "Чүлдә кычкырган кешенең тавышы, Сез Раббы юлын әзерләгез, чүлдә туры безнең Алла өчен зур юл ясагыз."</w:t>
      </w:r>
    </w:p>
    <w:p/>
    <w:p>
      <w:r xmlns:w="http://schemas.openxmlformats.org/wordprocessingml/2006/main">
        <w:t xml:space="preserve">2. Ишагыйя 35: 8 - "thereәм шоссе юл, һәм юл булыр, һәм ул изгелек юлы дип аталыр; пычраклар моннан узмас, ләкин алар өчен булыр: юлсыз кешеләр, ахмаклар булса да. , анда ялгышмаслар. "</w:t>
      </w:r>
    </w:p>
    <w:p/>
    <w:p>
      <w:r xmlns:w="http://schemas.openxmlformats.org/wordprocessingml/2006/main">
        <w:t xml:space="preserve">Иремия 31:22 Күпме йөрерсең, әй читкә киткән кыз? чөнки Ходай җирдә яңа әйбер барлыкка китерде, Хатын-кыз ир-атны әйләндереп алачак.</w:t>
      </w:r>
    </w:p>
    <w:p/>
    <w:p>
      <w:r xmlns:w="http://schemas.openxmlformats.org/wordprocessingml/2006/main">
        <w:t xml:space="preserve">Ходай җирдә яңа әйбер ясады, анда хатын-кыз ир-атны үз эченә ала.</w:t>
      </w:r>
    </w:p>
    <w:p/>
    <w:p>
      <w:r xmlns:w="http://schemas.openxmlformats.org/wordprocessingml/2006/main">
        <w:t xml:space="preserve">1. Ир-атлар һәм хатын-кызлар өчен Алланың планы: Иремия 31:22 турында уйлану</w:t>
      </w:r>
    </w:p>
    <w:p/>
    <w:p>
      <w:r xmlns:w="http://schemas.openxmlformats.org/wordprocessingml/2006/main">
        <w:t xml:space="preserve">2. Иремия 31:22 аша хатын-кызның кыйммәтен яңадан ачу</w:t>
      </w:r>
    </w:p>
    <w:p/>
    <w:p>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p>
      <w:r xmlns:w="http://schemas.openxmlformats.org/wordprocessingml/2006/main">
        <w:t xml:space="preserve">2. Гыйбрәтле сүзләр 31: 10-12 - Яхшы хатынны кем таба ала? аның бәясе рубуттан күпкә югарырак. Иренең йөрәге аңа ышанычлы ышана, шуңа күрә ул талау кирәкми. Ул аңа гомере буе явызлык эшләмәячәк.</w:t>
      </w:r>
    </w:p>
    <w:p/>
    <w:p>
      <w:r xmlns:w="http://schemas.openxmlformats.org/wordprocessingml/2006/main">
        <w:t xml:space="preserve">Иремия 31:23 - Ходай Тәгалә, Исраил Алласы шулай дип әйтә; Әле алар бу сөйләмне Яһүдия җирендә һәм аның шәһәрләрендә кулланачаклар, мин аларны әсирлеккә алып кайтачакмын. Ходай сиңа фатихасын бирсен, әй гаделлек урыны, изгелек тавы.</w:t>
      </w:r>
    </w:p>
    <w:p/>
    <w:p>
      <w:r xmlns:w="http://schemas.openxmlformats.org/wordprocessingml/2006/main">
        <w:t xml:space="preserve">Хуҗа, Израиль Алласы, шәһәрләрдә яшәүче Яһүдия кешеләре турында һәм аларны торгызачагы турында сөйли. Ул гаделлек һәм изгелек тавы фатихасын бирә.</w:t>
      </w:r>
    </w:p>
    <w:p/>
    <w:p>
      <w:r xmlns:w="http://schemas.openxmlformats.org/wordprocessingml/2006/main">
        <w:t xml:space="preserve">1. Яһүдия халкының фатихасы һәм торгызылуы</w:t>
      </w:r>
    </w:p>
    <w:p/>
    <w:p>
      <w:r xmlns:w="http://schemas.openxmlformats.org/wordprocessingml/2006/main">
        <w:t xml:space="preserve">2. Халкының тормышында Алла гаделлеге һәм изгелеге</w:t>
      </w:r>
    </w:p>
    <w:p/>
    <w:p>
      <w:r xmlns:w="http://schemas.openxmlformats.org/wordprocessingml/2006/main">
        <w:t xml:space="preserve">1. Ишагыйя 1:27 - "Сион гаделлек белән йолып алыначак, һәм аның динен кабул итүчеләр."</w:t>
      </w:r>
    </w:p>
    <w:p/>
    <w:p>
      <w:r xmlns:w="http://schemas.openxmlformats.org/wordprocessingml/2006/main">
        <w:t xml:space="preserve">2. Зәкәрия 8: 3 - "Ходай болай ди: Мин Сионга кире кайттым, һәм Иерусалим уртасында яшәрмен, һәм Иерусалим хакыйкать шәһәре дип аталыр; һәм Ходай Тәгалә изге тау. "</w:t>
      </w:r>
    </w:p>
    <w:p/>
    <w:p>
      <w:r xmlns:w="http://schemas.openxmlformats.org/wordprocessingml/2006/main">
        <w:t xml:space="preserve">Иремия 31:24 Яһүдиядә, һәм аның барлык шәһәрләрендә, ирләр һәм көтү белән йөрүчеләр яшәячәк.</w:t>
      </w:r>
    </w:p>
    <w:p/>
    <w:p>
      <w:r xmlns:w="http://schemas.openxmlformats.org/wordprocessingml/2006/main">
        <w:t xml:space="preserve">Иремия китабыннан алынган бу шигырь ирләр һәм көтүләргә хуҗа булган яки Яһүдиянең барлык шәһәрләрендә бергә яшәгән кешеләр турында сөйли.</w:t>
      </w:r>
    </w:p>
    <w:p/>
    <w:p>
      <w:r xmlns:w="http://schemas.openxmlformats.org/wordprocessingml/2006/main">
        <w:t xml:space="preserve">1. Эшебездә җитәкчелек һәм тәэмин итү өчен Аллага таянуның мөһимлеге.</w:t>
      </w:r>
    </w:p>
    <w:p/>
    <w:p>
      <w:r xmlns:w="http://schemas.openxmlformats.org/wordprocessingml/2006/main">
        <w:t xml:space="preserve">2. Алла халкының бердәмлеге һәм бергә яшәү һәм эшләүнең әҗере.</w:t>
      </w:r>
    </w:p>
    <w:p/>
    <w:p>
      <w:r xmlns:w="http://schemas.openxmlformats.org/wordprocessingml/2006/main">
        <w:t xml:space="preserve">1. Маттай 6: 25-34 - Гайсә Аллага таянырга һәм борчылмаска өйрәтә.</w:t>
      </w:r>
    </w:p>
    <w:p/>
    <w:p>
      <w:r xmlns:w="http://schemas.openxmlformats.org/wordprocessingml/2006/main">
        <w:t xml:space="preserve">2. Мәдхия 133: 1 - Алла халкының бердәмлеге өчен мактау.</w:t>
      </w:r>
    </w:p>
    <w:p/>
    <w:p>
      <w:r xmlns:w="http://schemas.openxmlformats.org/wordprocessingml/2006/main">
        <w:t xml:space="preserve">Иремия 31:25 Чөнки мин арыган җанны туендырдым, һәм һәр кайгылы җанны тутырдым.</w:t>
      </w:r>
    </w:p>
    <w:p/>
    <w:p>
      <w:r xmlns:w="http://schemas.openxmlformats.org/wordprocessingml/2006/main">
        <w:t xml:space="preserve">Алла арыган һәм кайгылы кешеләргә ял һәм җиңеллек бирә.</w:t>
      </w:r>
    </w:p>
    <w:p/>
    <w:p>
      <w:r xmlns:w="http://schemas.openxmlformats.org/wordprocessingml/2006/main">
        <w:t xml:space="preserve">1: Арганнар өчен Алла ял итүе</w:t>
      </w:r>
    </w:p>
    <w:p/>
    <w:p>
      <w:r xmlns:w="http://schemas.openxmlformats.org/wordprocessingml/2006/main">
        <w:t xml:space="preserve">2: Кайгы-хәсрәтне шатлык белән тулыландыру</w:t>
      </w:r>
    </w:p>
    <w:p/>
    <w:p>
      <w:r xmlns:w="http://schemas.openxmlformats.org/wordprocessingml/2006/main">
        <w:t xml:space="preserve">1: Маттай 11: 28-30 - Гайсә әйтте: "Эшләүче һәм авыр йөкле кешеләр, минем яныма килегез, мин сезгә ял итәрмен".</w:t>
      </w:r>
    </w:p>
    <w:p/>
    <w:p>
      <w:r xmlns:w="http://schemas.openxmlformats.org/wordprocessingml/2006/main">
        <w:t xml:space="preserve">2: Мәдхия 23: 3 - Ул минем җанымны торгыза. Ул мине үз исеме өчен тәкъвалык юлларына алып бара.</w:t>
      </w:r>
    </w:p>
    <w:p/>
    <w:p>
      <w:r xmlns:w="http://schemas.openxmlformats.org/wordprocessingml/2006/main">
        <w:t xml:space="preserve">Иремия 31:26 Шуннан мин уяндым һәм күрдем; йокым миңа бик тәмле иде.</w:t>
      </w:r>
    </w:p>
    <w:p/>
    <w:p>
      <w:r xmlns:w="http://schemas.openxmlformats.org/wordprocessingml/2006/main">
        <w:t xml:space="preserve">Иремия татлы йокыга китте һәм уянганнан соң көч бирде.</w:t>
      </w:r>
    </w:p>
    <w:p/>
    <w:p>
      <w:r xmlns:w="http://schemas.openxmlformats.org/wordprocessingml/2006/main">
        <w:t xml:space="preserve">- Безнең иманыбыз тормышның турбулентлыгы арасында тынычлык һәм тынычлык бирә.</w:t>
      </w:r>
    </w:p>
    <w:p/>
    <w:p>
      <w:r xmlns:w="http://schemas.openxmlformats.org/wordprocessingml/2006/main">
        <w:t xml:space="preserve">- Алла мәхәббәте безне яңарта һәм йокыбызга шатлык китерә.</w:t>
      </w:r>
    </w:p>
    <w:p/>
    <w:p>
      <w:r xmlns:w="http://schemas.openxmlformats.org/wordprocessingml/2006/main">
        <w:t xml:space="preserve">- Мәдхия 4: 8 - Тынычлыкта мин дә йоклармын; Синең өчен генә, Ходаем, мине куркынычсызлыкта яшә.</w:t>
      </w:r>
    </w:p>
    <w:p/>
    <w:p>
      <w:r xmlns:w="http://schemas.openxmlformats.org/wordprocessingml/2006/main">
        <w:t xml:space="preserve">-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31:27 Менә, көннәр килер, - дип әйтә Ходай, - мин Исраил йортын һәм Яһүдия йортын кеше токымы һәм җанвар орлыгы белән чәчәрмен.</w:t>
      </w:r>
    </w:p>
    <w:p/>
    <w:p>
      <w:r xmlns:w="http://schemas.openxmlformats.org/wordprocessingml/2006/main">
        <w:t xml:space="preserve">Ходай Исраил йортын һәм Яһүдия йортын кеше һәм хайван орлыгы белән чәчәчәк.</w:t>
      </w:r>
    </w:p>
    <w:p/>
    <w:p>
      <w:r xmlns:w="http://schemas.openxmlformats.org/wordprocessingml/2006/main">
        <w:t xml:space="preserve">1. Хуҗаның яңарту вәгъдәсе</w:t>
      </w:r>
    </w:p>
    <w:p/>
    <w:p>
      <w:r xmlns:w="http://schemas.openxmlformats.org/wordprocessingml/2006/main">
        <w:t xml:space="preserve">2. Киләчәк өчен Алланың тәэмин итүе</w:t>
      </w:r>
    </w:p>
    <w:p/>
    <w:p>
      <w:r xmlns:w="http://schemas.openxmlformats.org/wordprocessingml/2006/main">
        <w:t xml:space="preserve">1. Ишагыйя 11: 6-9</w:t>
      </w:r>
    </w:p>
    <w:p/>
    <w:p>
      <w:r xmlns:w="http://schemas.openxmlformats.org/wordprocessingml/2006/main">
        <w:t xml:space="preserve">2. oseошея 2: 21-23</w:t>
      </w:r>
    </w:p>
    <w:p/>
    <w:p>
      <w:r xmlns:w="http://schemas.openxmlformats.org/wordprocessingml/2006/main">
        <w:t xml:space="preserve">Иремия 31:28 themәм мин аларны күзәткән кебек, тартып алу, җимерү, ыргыту, юк итү, җәфалау; Мин аларны күзәтермен, төзермен һәм утыртырмын, - дип әйтә Ходай.</w:t>
      </w:r>
    </w:p>
    <w:p/>
    <w:p>
      <w:r xmlns:w="http://schemas.openxmlformats.org/wordprocessingml/2006/main">
        <w:t xml:space="preserve">Ходай үз халкын күзәтергә һәм җимерүдән төзелешкә һәм утыртуга күченергә вәгъдә бирә.</w:t>
      </w:r>
    </w:p>
    <w:p/>
    <w:p>
      <w:r xmlns:w="http://schemas.openxmlformats.org/wordprocessingml/2006/main">
        <w:t xml:space="preserve">1. Яңа иҗат: Ходайның торгызу вәгъдәсенә ышану</w:t>
      </w:r>
    </w:p>
    <w:p/>
    <w:p>
      <w:r xmlns:w="http://schemas.openxmlformats.org/wordprocessingml/2006/main">
        <w:t xml:space="preserve">2. rимерүдән бинага күчү: Ходай вәгъдәсендә өмет табу</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Иремия 31:29 Ул көннәрдә алар бүтән әйтмәсләр: Аталар кычыткан йөзем ашаганнар, балалар тешләре кырыйда.</w:t>
      </w:r>
    </w:p>
    <w:p/>
    <w:p>
      <w:r xmlns:w="http://schemas.openxmlformats.org/wordprocessingml/2006/main">
        <w:t xml:space="preserve">Киләчәктә, ата-ананың начар сайлаулары балаларына тәэсир итәчәк дигән киң таралган сүзләр инде кулланылмаячак.</w:t>
      </w:r>
    </w:p>
    <w:p/>
    <w:p>
      <w:r xmlns:w="http://schemas.openxmlformats.org/wordprocessingml/2006/main">
        <w:t xml:space="preserve">1. "Алланың котылу һәм кичерү вәгъдәсе"</w:t>
      </w:r>
    </w:p>
    <w:p/>
    <w:p>
      <w:r xmlns:w="http://schemas.openxmlformats.org/wordprocessingml/2006/main">
        <w:t xml:space="preserve">2. "Безнең сайлау нәтиҗәләре"</w:t>
      </w:r>
    </w:p>
    <w:p/>
    <w:p>
      <w:r xmlns:w="http://schemas.openxmlformats.org/wordprocessingml/2006/main">
        <w:t xml:space="preserve">1. Римлыларга 8: 1-11 - "Шуңа күрә хәзер Гайсә Мәсихтә булганнар өчен хөкем юк".</w:t>
      </w:r>
    </w:p>
    <w:p/>
    <w:p>
      <w:r xmlns:w="http://schemas.openxmlformats.org/wordprocessingml/2006/main">
        <w:t xml:space="preserve">2. Йәзәкил 18:20 - "Гөнаһ эшләгән җан үләчәк. Улы әтисенең явызлыгы өчен газапланмас, һәм ата улының явызлыгы өчен газапланмас. Тәкъва кешеләрнең гаделлеге үзе өстендә булыр, һәм явызлыкның явызлыгы үзе өстендә булачак ".</w:t>
      </w:r>
    </w:p>
    <w:p/>
    <w:p>
      <w:r xmlns:w="http://schemas.openxmlformats.org/wordprocessingml/2006/main">
        <w:t xml:space="preserve">Иремия 31:30 Ләкин һәрбер кеше үз гөнаһы өчен үләчәк: кычыткан йөзем ашаган кеше тешләре кырый.</w:t>
      </w:r>
    </w:p>
    <w:p/>
    <w:p>
      <w:r xmlns:w="http://schemas.openxmlformats.org/wordprocessingml/2006/main">
        <w:t xml:space="preserve">Everyәрбер кеше үз гөнаһлы эшләренең нәтиҗәләрен кичерәчәк.</w:t>
      </w:r>
    </w:p>
    <w:p/>
    <w:p>
      <w:r xmlns:w="http://schemas.openxmlformats.org/wordprocessingml/2006/main">
        <w:t xml:space="preserve">1: Без чәчкәнне урабыз - Гәләтиялеләргә 6: 7-10</w:t>
      </w:r>
    </w:p>
    <w:p/>
    <w:p>
      <w:r xmlns:w="http://schemas.openxmlformats.org/wordprocessingml/2006/main">
        <w:t xml:space="preserve">2: Гөнаһта яшәү өчен мәңгелек бәя - Римлыларга 6:23</w:t>
      </w:r>
    </w:p>
    <w:p/>
    <w:p>
      <w:r xmlns:w="http://schemas.openxmlformats.org/wordprocessingml/2006/main">
        <w:t xml:space="preserve">1: Гыйбрәтле сүзләр 1:31 - Алар үз җимешләрен ашарлар, үз җайланмалары белән тутырырлар.</w:t>
      </w:r>
    </w:p>
    <w:p/>
    <w:p>
      <w:r xmlns:w="http://schemas.openxmlformats.org/wordprocessingml/2006/main">
        <w:t xml:space="preserve">2: Вәгазьче 8:11 - Явыз эшкә каршы хөкем тиз үтәлмәгәнгә, кешеләр улларының йөрәге явызлык эшләргә тулысынча тупланган.</w:t>
      </w:r>
    </w:p>
    <w:p/>
    <w:p>
      <w:r xmlns:w="http://schemas.openxmlformats.org/wordprocessingml/2006/main">
        <w:t xml:space="preserve">Иремия 31:31 Менә, көннәр килә, - дип әйтә Ходай, - мин Исраил йорты һәм Яһүдия йорты белән яңа килешү төзиячәкмен:</w:t>
      </w:r>
    </w:p>
    <w:p/>
    <w:p>
      <w:r xmlns:w="http://schemas.openxmlformats.org/wordprocessingml/2006/main">
        <w:t xml:space="preserve">Ходай Израиль йорты белән дә, Яһүдия йорты белән дә яңа килешү төзергә вәгъдә бирә.</w:t>
      </w:r>
    </w:p>
    <w:p/>
    <w:p>
      <w:r xmlns:w="http://schemas.openxmlformats.org/wordprocessingml/2006/main">
        <w:t xml:space="preserve">1: Алланың чиксез мәрхәмәте һәм шәфкате беркайчан да бетмәс.</w:t>
      </w:r>
    </w:p>
    <w:p/>
    <w:p>
      <w:r xmlns:w="http://schemas.openxmlformats.org/wordprocessingml/2006/main">
        <w:t xml:space="preserve">2: Без Ходайга һәм аның вәгъдәләренә ышанырга чакырылган.</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Иремия 31:32 Мин аларның ата-бабалары белән төзегән килешү буенча түгел, ә аларны Мисыр җиреннән чыгару өчен кул белән тоткан көнне. Минем килешүемне боздылар, мин аларга ир булсам да, - дип әйтә Ходай.</w:t>
      </w:r>
    </w:p>
    <w:p/>
    <w:p>
      <w:r xmlns:w="http://schemas.openxmlformats.org/wordprocessingml/2006/main">
        <w:t xml:space="preserve">Аллаһының исраиллеләр белән килешүе бозылды, ул аларга яратучы ир булса да.</w:t>
      </w:r>
    </w:p>
    <w:p/>
    <w:p>
      <w:r xmlns:w="http://schemas.openxmlformats.org/wordprocessingml/2006/main">
        <w:t xml:space="preserve">1. Килешү көче: Алла белән мөнәсәбәтләрдә тугрылыкның мөһимлеге.</w:t>
      </w:r>
    </w:p>
    <w:p/>
    <w:p>
      <w:r xmlns:w="http://schemas.openxmlformats.org/wordprocessingml/2006/main">
        <w:t xml:space="preserve">2. Ир мәхәббәте: Алла мәхәббәтен килешү аша кичерү.</w:t>
      </w:r>
    </w:p>
    <w:p/>
    <w:p>
      <w:r xmlns:w="http://schemas.openxmlformats.org/wordprocessingml/2006/main">
        <w:t xml:space="preserve">1. Эфеслеләргә 2: 11-13 - Гайсә Мәсих аша Алла коткару килешүе.</w:t>
      </w:r>
    </w:p>
    <w:p/>
    <w:p>
      <w:r xmlns:w="http://schemas.openxmlformats.org/wordprocessingml/2006/main">
        <w:t xml:space="preserve">2. Малахий 2: 14-16 - Алла никахы һәм тугрылык килешүе.</w:t>
      </w:r>
    </w:p>
    <w:p/>
    <w:p>
      <w:r xmlns:w="http://schemas.openxmlformats.org/wordprocessingml/2006/main">
        <w:t xml:space="preserve">Иремия 31:33 Ләкин бу мин Исраил йорты белән төзиячәк; Бу көннәрдән соң, - дип әйтә Ходай, - мин үз кануннарымны аларның эчке өлешләренә куярмын һәм аларның йөрәкләренә язармын. һәм аларның Аллаһысы булыр, һәм алар минем халкым булырлар.</w:t>
      </w:r>
    </w:p>
    <w:p/>
    <w:p>
      <w:r xmlns:w="http://schemas.openxmlformats.org/wordprocessingml/2006/main">
        <w:t xml:space="preserve">Ходай Исраил йорты белән килешү төзиячәк, ул үз кануннарын аларның йөрәкләренә язачак һәм аларны үз халкы итәчәк.</w:t>
      </w:r>
    </w:p>
    <w:p/>
    <w:p>
      <w:r xmlns:w="http://schemas.openxmlformats.org/wordprocessingml/2006/main">
        <w:t xml:space="preserve">1. Ходайның шәфкать килешүе: Иремия 31:33 мәгънәсен аңлау</w:t>
      </w:r>
    </w:p>
    <w:p/>
    <w:p>
      <w:r xmlns:w="http://schemas.openxmlformats.org/wordprocessingml/2006/main">
        <w:t xml:space="preserve">2. Алланың йөрәк язу килешүе: Алла белән мөнәсәбәтләрдә ничек яшәргә</w:t>
      </w:r>
    </w:p>
    <w:p/>
    <w:p>
      <w:r xmlns:w="http://schemas.openxmlformats.org/wordprocessingml/2006/main">
        <w:t xml:space="preserve">1. Римлыларга 8: 15-16 - Сез куркуга кире кайту өчен коллык рухын кабул итмәдегез, ә сез уллык итеп кабул итү рухын алдыгыз, без алар белән елыйбыз, Абба! Әти! 16 Рух үзе безнең рухыбыз белән шаһитлек бирә, без Алла балалары.</w:t>
      </w:r>
    </w:p>
    <w:p/>
    <w:p>
      <w:r xmlns:w="http://schemas.openxmlformats.org/wordprocessingml/2006/main">
        <w:t xml:space="preserve">2. Еврейләргә 8: 10-11 - Бу көннәрдән соң мин Исраил йорты белән төзиячәк килешүем, - дип игълан итә Ходай: Мин аларның кануннарын аларның уйларына салырмын һәм йөрәкләренә язармын, һәм мин шулай итәрмен. аларның Алла булыгыз, һәм алар минем халкым булырлар.</w:t>
      </w:r>
    </w:p>
    <w:p/>
    <w:p>
      <w:r xmlns:w="http://schemas.openxmlformats.org/wordprocessingml/2006/main">
        <w:t xml:space="preserve">Иремия 31:34 Алар: "Ходайны белегез", - дип әйтәләр, чөнки алар барысына да күршесен, һәм абыйсын өйрәтмәячәкләр, чөнки алар мине кечкенәләреннән иң бөекләренә кадәр беләчәкләр, - дип әйтә Ходай. Мин аларның явызлыкларын кичерермен, һәм аларның гөнаһларын бүтән искә төшермәм.</w:t>
      </w:r>
    </w:p>
    <w:p/>
    <w:p>
      <w:r xmlns:w="http://schemas.openxmlformats.org/wordprocessingml/2006/main">
        <w:t xml:space="preserve">Ходай кечкенәдән олыларга кадәр барлык кешеләрнең явызлыкларын кичерергә һәм аларның гөнаһларын инде онытмаска вәгъдә бирә.</w:t>
      </w:r>
    </w:p>
    <w:p/>
    <w:p>
      <w:r xmlns:w="http://schemas.openxmlformats.org/wordprocessingml/2006/main">
        <w:t xml:space="preserve">1. Алланың бетмәс мәхәббәте һәм шәфкате</w:t>
      </w:r>
    </w:p>
    <w:p/>
    <w:p>
      <w:r xmlns:w="http://schemas.openxmlformats.org/wordprocessingml/2006/main">
        <w:t xml:space="preserve">2. Аллага ышану аркасында гөнаһны һәм гаепне җиңү</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8: 1-2 - Шуңа күрә, хәзер Гайсә Мәсихтә булганнар өчен хөкем юк, чөнки Мәсих Гайсә аша тормыш бирүче Рух кануны сезне гөнаһ һәм үлем кануныннан азат итте.</w:t>
      </w:r>
    </w:p>
    <w:p/>
    <w:p>
      <w:r xmlns:w="http://schemas.openxmlformats.org/wordprocessingml/2006/main">
        <w:t xml:space="preserve">Иремия 31:35 - дип әйтә Ходай, көндез кояшка яктылык бирә, ай һәм йолдызларның төнлә яктылык өчен боерыклары, дулкыннары кычкырганда диңгезне бүлгән; Аның исеме Ходай Тәгалә:</w:t>
      </w:r>
    </w:p>
    <w:p/>
    <w:p>
      <w:r xmlns:w="http://schemas.openxmlformats.org/wordprocessingml/2006/main">
        <w:t xml:space="preserve">Алла - кояшны көндез яктылык өчен, ай һәм йолдызларны төнлә яктылык белән барлыкка китергән Ходай. Ул шулай ук гаскәрләр Хуҗасы һәм кычкырган диңгезләрне контрольдә тотучы.</w:t>
      </w:r>
    </w:p>
    <w:p/>
    <w:p>
      <w:r xmlns:w="http://schemas.openxmlformats.org/wordprocessingml/2006/main">
        <w:t xml:space="preserve">1. Алла көче һәм барлыкка китерү белән идарә итү</w:t>
      </w:r>
    </w:p>
    <w:p/>
    <w:p>
      <w:r xmlns:w="http://schemas.openxmlformats.org/wordprocessingml/2006/main">
        <w:t xml:space="preserve">2. Алла тугрылыгы һәм яхшылыгы</w:t>
      </w:r>
    </w:p>
    <w:p/>
    <w:p>
      <w:r xmlns:w="http://schemas.openxmlformats.org/wordprocessingml/2006/main">
        <w:t xml:space="preserve">1. Мәдхия 33: 6-9 - Ходай сүзе белән күкләр яратылды; һәм аларның бөтен хуҗасы авыз сулышы белән. Ул диңгез суларын өем итеп җыя: тирәнлектә складларга сала. Бөтен җир Ходайдан курыксын: бөтен дөнья кешеләре аңардан курыксыннар. Чөнки ул сөйләде һәм эшләнде; Ул боерды, һәм ул нык торды.</w:t>
      </w:r>
    </w:p>
    <w:p/>
    <w:p>
      <w:r xmlns:w="http://schemas.openxmlformats.org/wordprocessingml/2006/main">
        <w:t xml:space="preserve">2. Ачылыш 4:11 - Син, Ходаем, дан, хөрмәт һәм көч алырга лаек, чөнки син бар нәрсәне яраттың, һәм синең ризалыгың өчен алар барлыкка китерелделәр.</w:t>
      </w:r>
    </w:p>
    <w:p/>
    <w:p>
      <w:r xmlns:w="http://schemas.openxmlformats.org/wordprocessingml/2006/main">
        <w:t xml:space="preserve">Иремия 31:36 Әгәр бу кагыйдәләр минем алдымнан китсә, - дип әйтә Ходай, димәк, Исраил токымы да минем алдымда мәңге халык булудан туктар.</w:t>
      </w:r>
    </w:p>
    <w:p/>
    <w:p>
      <w:r xmlns:w="http://schemas.openxmlformats.org/wordprocessingml/2006/main">
        <w:t xml:space="preserve">Алла беркайчан да Израильгә милләт булып яшәргә рөхсәт итмәячәк.</w:t>
      </w:r>
    </w:p>
    <w:p/>
    <w:p>
      <w:r xmlns:w="http://schemas.openxmlformats.org/wordprocessingml/2006/main">
        <w:t xml:space="preserve">1. Аллаһының Израильгә биргән вәгъдәләре: Иремия 31:36</w:t>
      </w:r>
    </w:p>
    <w:p/>
    <w:p>
      <w:r xmlns:w="http://schemas.openxmlformats.org/wordprocessingml/2006/main">
        <w:t xml:space="preserve">2. Хуҗаның какшамас тугрылыгы: Иремия 31:36</w:t>
      </w:r>
    </w:p>
    <w:p/>
    <w:p>
      <w:r xmlns:w="http://schemas.openxmlformats.org/wordprocessingml/2006/main">
        <w:t xml:space="preserve">1. Яратылыш 17: 7 - Мин сезнең белән сезнең белән сезнең буыннарыгызны мәңге буын килешүе өчен, сезнең өчен һәм сезнең токымыгыз өчен Алла булырмын.</w:t>
      </w:r>
    </w:p>
    <w:p/>
    <w:p>
      <w:r xmlns:w="http://schemas.openxmlformats.org/wordprocessingml/2006/main">
        <w:t xml:space="preserve">2. Ишагыйя 43: 5-7 - Курыкмагыз, чөнки мин сезнең белән. Мин сезнең орлыгыгызны көнчыгыштан алып, көнбатыштан җыярмын. Мин төньякка әйтермен, бирегез; һәм көньякка, кире кайтмагыз: улларымны ерактан, кызларымны җир читеннән алып килегез. Хәтта минем исемем белән аталган һәркем дә: Мин аны үз даным өчен яраттым, аны булдырдым; әйе, мин аны ясадым.</w:t>
      </w:r>
    </w:p>
    <w:p/>
    <w:p>
      <w:r xmlns:w="http://schemas.openxmlformats.org/wordprocessingml/2006/main">
        <w:t xml:space="preserve">Иремия 31:37 - дип әйтә Ходай; Әгәр дә күкне үлчәп була, һәм җир нигезләре эзләнсә, мин шулай ук бөтен Исраил токымын кылган эшләре өчен ташлыйм, - дип әйтә Ходай.</w:t>
      </w:r>
    </w:p>
    <w:p/>
    <w:p>
      <w:r xmlns:w="http://schemas.openxmlformats.org/wordprocessingml/2006/main">
        <w:t xml:space="preserve">Ходай әйтә, күкләрне үлчәп, җир нигезләре тикшерелсә, ул гөнаһлары өчен Израиль токымын ташлаячак.</w:t>
      </w:r>
    </w:p>
    <w:p/>
    <w:p>
      <w:r xmlns:w="http://schemas.openxmlformats.org/wordprocessingml/2006/main">
        <w:t xml:space="preserve">1. Вәгъдәләрен үтәүдә Хуҗаның ныклыгы</w:t>
      </w:r>
    </w:p>
    <w:p/>
    <w:p>
      <w:r xmlns:w="http://schemas.openxmlformats.org/wordprocessingml/2006/main">
        <w:t xml:space="preserve">2. Алла Сүзенә буйсынмауның нәтиҗәләре</w:t>
      </w:r>
    </w:p>
    <w:p/>
    <w:p>
      <w:r xmlns:w="http://schemas.openxmlformats.org/wordprocessingml/2006/main">
        <w:t xml:space="preserve">1. Ишагыйя 40:22 - "theир түгәрәге өстендә утыручы һәм анда яшәүчеләр саранча кебек; күкне пәрдә кебек сузып, аларны яшәр өчен чатыр кебек таратучы."</w:t>
      </w:r>
    </w:p>
    <w:p/>
    <w:p>
      <w:r xmlns:w="http://schemas.openxmlformats.org/wordprocessingml/2006/main">
        <w:t xml:space="preserve">2. Михей 6: 8 - "Ул, кеше, син нәрсә яхшы дип әйтте; һәм Ходай синнән гаделлек эшләүдән, игелекне яратудан һәм Алла белән басынкылык белән йөрүдән башка нәрсә таләп итә?"</w:t>
      </w:r>
    </w:p>
    <w:p/>
    <w:p>
      <w:r xmlns:w="http://schemas.openxmlformats.org/wordprocessingml/2006/main">
        <w:t xml:space="preserve">Иремия 31:38 Менә көннәр килеп җитә, - дип әйтә Ходай, шәһәр Хананил манарасыннан почмак капкасына кадәр төзеләчәк.</w:t>
      </w:r>
    </w:p>
    <w:p/>
    <w:p>
      <w:r xmlns:w="http://schemas.openxmlformats.org/wordprocessingml/2006/main">
        <w:t xml:space="preserve">Ходай игълан итә, шәһәр төзеләчәк һәм аңа багышлана, Хананил манарасыннан почмак капкасына кадәр.</w:t>
      </w:r>
    </w:p>
    <w:p/>
    <w:p>
      <w:r xmlns:w="http://schemas.openxmlformats.org/wordprocessingml/2006/main">
        <w:t xml:space="preserve">1. Фидакарьлек көче: Ничек без Ходай өчен шәһәрләр төзи алабыз</w:t>
      </w:r>
    </w:p>
    <w:p/>
    <w:p>
      <w:r xmlns:w="http://schemas.openxmlformats.org/wordprocessingml/2006/main">
        <w:t xml:space="preserve">2. Ходай ихтыярына буйсынуның мөһимлеге</w:t>
      </w:r>
    </w:p>
    <w:p/>
    <w:p>
      <w:r xmlns:w="http://schemas.openxmlformats.org/wordprocessingml/2006/main">
        <w:t xml:space="preserve">1. Мәдхия 127: 1 - Йортны Ходай төзмәсә, аны төзүчеләр бушка эшлиләр.</w:t>
      </w:r>
    </w:p>
    <w:p/>
    <w:p>
      <w:r xmlns:w="http://schemas.openxmlformats.org/wordprocessingml/2006/main">
        <w:t xml:space="preserve">2. Маттай 16:18 - Мин сезгә дә әйтәм, сез Питер, һәм бу таш өстендә мин үз чиркәвемне төзермен, һәм Гадес капкалары аңа каршы тормас.</w:t>
      </w:r>
    </w:p>
    <w:p/>
    <w:p>
      <w:r xmlns:w="http://schemas.openxmlformats.org/wordprocessingml/2006/main">
        <w:t xml:space="preserve">Иремия 31:39 theлчәү сызыгы әле Гареб калкулыгына каршы чыгачак һәм Кәҗәгә әйләнәчәк.</w:t>
      </w:r>
    </w:p>
    <w:p/>
    <w:p>
      <w:r xmlns:w="http://schemas.openxmlformats.org/wordprocessingml/2006/main">
        <w:t xml:space="preserve">Алла Иерусалим шәһәрен Гареб калкулыгында һәм Кәҗә тирәсендә үлчәү сызыгы белән үлчәячәк.</w:t>
      </w:r>
    </w:p>
    <w:p/>
    <w:p>
      <w:r xmlns:w="http://schemas.openxmlformats.org/wordprocessingml/2006/main">
        <w:t xml:space="preserve">1. Иерусалимның Алла үлчәве - Иремия 31:39</w:t>
      </w:r>
    </w:p>
    <w:p/>
    <w:p>
      <w:r xmlns:w="http://schemas.openxmlformats.org/wordprocessingml/2006/main">
        <w:t xml:space="preserve">2. Иманыбыз үлчәве - Маттай 7: 2</w:t>
      </w:r>
    </w:p>
    <w:p/>
    <w:p>
      <w:r xmlns:w="http://schemas.openxmlformats.org/wordprocessingml/2006/main">
        <w:t xml:space="preserve">1. Маттай 7: 2 - "Сез нинди хөкем белән хөкем итсәгез, сез дә шулай хөкем ителерсез.</w:t>
      </w:r>
    </w:p>
    <w:p/>
    <w:p>
      <w:r xmlns:w="http://schemas.openxmlformats.org/wordprocessingml/2006/main">
        <w:t xml:space="preserve">2. Йәзәкил 40: 3, 4 - "Ул мине шунда алып килде, һәм менә бер кеше бар иде, аның кыяфәте бакыр кыяфәтенә охшаган, кулында зыгыр сызыгы һәм үлчәү камышы; һәм ул. Ул миңа әйтте: "Адәм баласы, үз күзләрең белән ишет, колакларың белән ишет, һәм мин сиңа күрсәтер өчен, йөрәгеңне куй. Мин сиңа күрсәтер өчен. Син монда китердең, күргәннәреңнең барысын да Исраил йортына игълан ит. "</w:t>
      </w:r>
    </w:p>
    <w:p/>
    <w:p>
      <w:r xmlns:w="http://schemas.openxmlformats.org/wordprocessingml/2006/main">
        <w:t xml:space="preserve">Иремия 31:40 deadле мәетләрнең, көлнең һәм Кидрон елгасына кадәр, көнчыгышка таба ат капкасы почмагына кадәр бөтен кырлар Ходай өчен изге булыр; ул мәңгегә ташланмаячак.</w:t>
      </w:r>
    </w:p>
    <w:p/>
    <w:p>
      <w:r xmlns:w="http://schemas.openxmlformats.org/wordprocessingml/2006/main">
        <w:t xml:space="preserve">Кидрон үзәнлеге, мәетләр һәм көл булган урыннар, Ходайга багышланырга тиеш һәм беркайчан да юк ителмәячәк.</w:t>
      </w:r>
    </w:p>
    <w:p/>
    <w:p>
      <w:r xmlns:w="http://schemas.openxmlformats.org/wordprocessingml/2006/main">
        <w:t xml:space="preserve">1. Фидакарьлекнең мөһимлеге: Тормышыбызны Ходайга багышлау</w:t>
      </w:r>
    </w:p>
    <w:p/>
    <w:p>
      <w:r xmlns:w="http://schemas.openxmlformats.org/wordprocessingml/2006/main">
        <w:t xml:space="preserve">2. Ходай вәгъдәләренең чыдам табигате</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p>
      <w:r xmlns:w="http://schemas.openxmlformats.org/wordprocessingml/2006/main">
        <w:t xml:space="preserve">Иремия 32 бүлек пәйгамбәр тормышындагы мөһим вакыйга турында сөйли, анда ул Израиль өчен өмет һәм киләчәктә торгызу билгесе итеп кыр сатып ала.</w:t>
      </w:r>
    </w:p>
    <w:p/>
    <w:p>
      <w:r xmlns:w="http://schemas.openxmlformats.org/wordprocessingml/2006/main">
        <w:t xml:space="preserve">1 нче абзац: Бабил гаскәре Иерусалимны чолгап алды, һәм Иремия сакчылар ишегалдында төрмәгә утыртылды (Иремия 32: 1-5). Алла Иремиягә аның туганы Ханамел аның янына киләчәген һәм Анатотта үз кырын йолып алу законы буенча сатырга тәкъдим итәчәген әйтә.</w:t>
      </w:r>
    </w:p>
    <w:p/>
    <w:p>
      <w:r xmlns:w="http://schemas.openxmlformats.org/wordprocessingml/2006/main">
        <w:t xml:space="preserve">2 нче абзац: Ханамел пәйгамбәрлек итеп Иремиягә килә, аңа кыр сатырга тәкъдим итә (Иремия 32: 6-15). Төрмәдә утыруга карамастан, Иремия Алла боерыгына буйсына һәм унҗиде шекел көмешкә кыр сатып ала. Ул шаһитлар алдында имза куя һәм мөһерли.</w:t>
      </w:r>
    </w:p>
    <w:p/>
    <w:p>
      <w:r xmlns:w="http://schemas.openxmlformats.org/wordprocessingml/2006/main">
        <w:t xml:space="preserve">3 нче абзац: Аннан соң, Иремия үзенең көчен һәм тугрылыгын танып, Аллага дога кыла (Иремия 32: 16-25). Ул Аллаһының куәтле кулы белән күкләрне һәм җирне ничек барлыкка китергәне турында сөйли. Ул ни өчен Алла торгызырга вәгъдә биргән, Иерусалимны Бабыл җимерергә рөхсәт биргән.</w:t>
      </w:r>
    </w:p>
    <w:p/>
    <w:p>
      <w:r xmlns:w="http://schemas.openxmlformats.org/wordprocessingml/2006/main">
        <w:t xml:space="preserve">4 нче абзац: Алла Иремия догасына җавап бирә (Иремия 32: 26-35). Ул Израиль язмышы өстендә үзенең суверенлыгын раслый һәм аларның сөргеннәренең дәвамсыз тыңламаулары аркасында булуын аңлата. Ләкин, хәзерге шартларына карамастан, ул алар өчен торгызылырга вәгъдә итә.</w:t>
      </w:r>
    </w:p>
    <w:p/>
    <w:p>
      <w:r xmlns:w="http://schemas.openxmlformats.org/wordprocessingml/2006/main">
        <w:t xml:space="preserve">5 нче абзац: Иремиянең кыр сатып алуына җавап итеп, Алла үзенең торгызу вәгъдәсен раслый (Иремия 32: 36-44). Ул кырларның кабат Израильдә сатып алыначагын хәбәр итә. Халык сөргеннән кайтачак, йортларны һәм йөзем бакчаларын торгызачак, аңа чын күңелдән табыначак һәм мәңге тынычлык кичерәчәк.</w:t>
      </w:r>
    </w:p>
    <w:p/>
    <w:p>
      <w:r xmlns:w="http://schemas.openxmlformats.org/wordprocessingml/2006/main">
        <w:t xml:space="preserve">Йомгаклап әйткәндә, Иремиянең утыз ике бүлеге Иремиянең Бабыл камалышы вакытында Израиль өчен өмет һәм киләчәктә торгызу билгесе итеп кыр сатып алу турындагы хикәясен сөйли. Төрмәдә утыруга карамастан, Иремия Алла боерыгына буйсына һәм туганы Ханамел кырын сатып ала. Ул Алла вәгъдәсенә ышануын күрсәтеп, эшкә кул куя һәм мөһерли. Дога аша, Иремия Алла көчен таный һәм җимерелү вакытында аның планын шик астына ала. Алла үзенең суверенлыгын раслап җавап бирә, Израиль сөргенен аларның тыңламаучанлыгы дип атый. Ләкин ул алар өчен ахыр чиктә торгызырга вәгъдә бирә. Иремия эшенә җавап итеп, Алла торгызу вәгъдәсен кабатлый. Кырлар кабат Израильдә сатып алыначак. Халык сөргеннән кайтачак, йортларны һәм йөзем бакчаларын торгызачак, Аңа чын күңелдән табыначак һәм мәңге тынычлык кичерәчәк. Гомумән алганда, кыскача әйткәндә, бүлек авыр шартларда Алла вәгъдәләренә ышануны күрсәтүче символик актны күрсәтә. Бу тыңламаучанлык өчен хөкемне дә, Алла ярдәме белән киләчәктә торгызылуга өметне дә ассызыклый.</w:t>
      </w:r>
    </w:p>
    <w:p/>
    <w:p>
      <w:r xmlns:w="http://schemas.openxmlformats.org/wordprocessingml/2006/main">
        <w:t xml:space="preserve">Иремия 32: 1 Яһүдия патшасы Седекиянең унынчы елында Ходайдан килгән сүз, Набуходоросорның унсигезенче елы.</w:t>
      </w:r>
    </w:p>
    <w:p/>
    <w:p>
      <w:r xmlns:w="http://schemas.openxmlformats.org/wordprocessingml/2006/main">
        <w:t xml:space="preserve">Ходай сүзе Иремиягә Седекия идарә итүенең унынчы елында килде, ул шулай ук Набуходоносор идарә итүенең унсигезенче елы.</w:t>
      </w:r>
    </w:p>
    <w:p/>
    <w:p>
      <w:r xmlns:w="http://schemas.openxmlformats.org/wordprocessingml/2006/main">
        <w:t xml:space="preserve">1. Алланың вакыты камил - Алла вакыты безнең тормышка ничек тәэсир итә ала</w:t>
      </w:r>
    </w:p>
    <w:p/>
    <w:p>
      <w:r xmlns:w="http://schemas.openxmlformats.org/wordprocessingml/2006/main">
        <w:t xml:space="preserve">2. Ышанычсызлык арасында иман - Авыр вакытларда без ничек көч таба алабыз?</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Гәләтиялеләргә 6: 9 Әйдәгез, яхшылык эшләүдән арымыйк, чөнки бирешмәсәк, тиешле вакытта уңыш җыячакбыз.</w:t>
      </w:r>
    </w:p>
    <w:p/>
    <w:p>
      <w:r xmlns:w="http://schemas.openxmlformats.org/wordprocessingml/2006/main">
        <w:t xml:space="preserve">Иремия 32: 2 Шул вакытта Бабил гаскәре патшасы Иерусалимны чолгап алды, һәм Иремия пәйгамбәр Яһүдия патшасы булган төрмә ишегалдында ябылды.</w:t>
      </w:r>
    </w:p>
    <w:p/>
    <w:p>
      <w:r xmlns:w="http://schemas.openxmlformats.org/wordprocessingml/2006/main">
        <w:t xml:space="preserve">Бабыл гаскәре патшасы Иерусалимны камап алган вакытта Иремия төрмә кортында ябылган.</w:t>
      </w:r>
    </w:p>
    <w:p/>
    <w:p>
      <w:r xmlns:w="http://schemas.openxmlformats.org/wordprocessingml/2006/main">
        <w:t xml:space="preserve">1. Куркыныч шартларда Иремиянең тугрылыгы.</w:t>
      </w:r>
    </w:p>
    <w:p/>
    <w:p>
      <w:r xmlns:w="http://schemas.openxmlformats.org/wordprocessingml/2006/main">
        <w:t xml:space="preserve">2. Газаплар арасында Алла хакимлеге.</w:t>
      </w:r>
    </w:p>
    <w:p/>
    <w:p>
      <w:r xmlns:w="http://schemas.openxmlformats.org/wordprocessingml/2006/main">
        <w:t xml:space="preserve">1. Маттай 5: 10-12 - Тәкъвалык өчен эзәрлекләнгәннәр бәхетле, чөнки Күкләр Патшалыгы аларныкы.</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Иремия 32: 3 Чөнки Яһүдия патшасы Седекия аны япты һәм әйтте: "Нигә син пәйгамбәрлек итәсең һәм әйтә:" Ходай болай ди: Менә, мин бу шәһәрне Бабыл патшасы кулына бирермен, һәм ул аны алыр. ;</w:t>
      </w:r>
    </w:p>
    <w:p/>
    <w:p>
      <w:r xmlns:w="http://schemas.openxmlformats.org/wordprocessingml/2006/main">
        <w:t xml:space="preserve">Седекия Иремияне Алла Иерусалим шәһәре Бабыл патшасы кулына тапшырылачак дигән пәйгамбәрлек итмәс өчен, Иремияне япты.</w:t>
      </w:r>
    </w:p>
    <w:p/>
    <w:p>
      <w:r xmlns:w="http://schemas.openxmlformats.org/wordprocessingml/2006/main">
        <w:t xml:space="preserve">1. Тыңламаучанлык нәтиҗәләре белән очрашу - Иремия 32: 3</w:t>
      </w:r>
    </w:p>
    <w:p/>
    <w:p>
      <w:r xmlns:w="http://schemas.openxmlformats.org/wordprocessingml/2006/main">
        <w:t xml:space="preserve">2. Аның сүзен кире кагучыларга Алла хөкеме - Иремия 32: 3</w:t>
      </w:r>
    </w:p>
    <w:p/>
    <w:p>
      <w:r xmlns:w="http://schemas.openxmlformats.org/wordprocessingml/2006/main">
        <w:t xml:space="preserve">1. Иремия 29: 11-13</w:t>
      </w:r>
    </w:p>
    <w:p/>
    <w:p>
      <w:r xmlns:w="http://schemas.openxmlformats.org/wordprocessingml/2006/main">
        <w:t xml:space="preserve">2. 2 Паралипоменон 36: 15-21</w:t>
      </w:r>
    </w:p>
    <w:p/>
    <w:p>
      <w:r xmlns:w="http://schemas.openxmlformats.org/wordprocessingml/2006/main">
        <w:t xml:space="preserve">Иремия 32: 4 Яһүдия патшасы Седекия Халдейлар кулыннан кача алмаячак, әлбәттә, Бабыл патшасы кулына тапшырылачак, һәм аның белән авыз белән сөйләшәчәк, һәм аның күзләре аның күзләрен күрәчәк. ;</w:t>
      </w:r>
    </w:p>
    <w:p/>
    <w:p>
      <w:r xmlns:w="http://schemas.openxmlformats.org/wordprocessingml/2006/main">
        <w:t xml:space="preserve">Яһүдия патшасы Седекия Бабил әсирлегенә алыначак һәм Бабыл патшасы белән турыдан-туры сөйләшәчәк.</w:t>
      </w:r>
    </w:p>
    <w:p/>
    <w:p>
      <w:r xmlns:w="http://schemas.openxmlformats.org/wordprocessingml/2006/main">
        <w:t xml:space="preserve">1. Алла вәгъдәләренең көче: шартларга карамастан үтәлде</w:t>
      </w:r>
    </w:p>
    <w:p/>
    <w:p>
      <w:r xmlns:w="http://schemas.openxmlformats.org/wordprocessingml/2006/main">
        <w:t xml:space="preserve">2. Алланың суверенитеты: Безнең контрольдән тыш вакыйгалар безнең тормышны ничек үзгәртә ала</w:t>
      </w:r>
    </w:p>
    <w:p/>
    <w:p>
      <w:r xmlns:w="http://schemas.openxmlformats.org/wordprocessingml/2006/main">
        <w:t xml:space="preserve">1. Ишагыйя 46: 10-11 - Минем киңәшем торыр, һәм мин бөтен максатымны тормышка ашырырмын ... Мин әйттем, һәм мин аны тормышка ашырырмын; Мин уйлаган идем, һәм мин моны эшләячәкмен.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Иремия 32: 5 Ул Седекияне Бабылга алып барачак, һәм мин аның янына килгәнче булачак, - дип әйтә Ходай, - Халдейлар белән сугышсагыз да, уңышка ирешә алмассыз.</w:t>
      </w:r>
    </w:p>
    <w:p/>
    <w:p>
      <w:r xmlns:w="http://schemas.openxmlformats.org/wordprocessingml/2006/main">
        <w:t xml:space="preserve">Хуҗа Седекияне Бабылга алып барачак, һәм ул Ходай килгәнче анда калачак. Халык Халдейларга каршы күпме генә көрәшсә дә, алар уңышка ирешә алмаслар.</w:t>
      </w:r>
    </w:p>
    <w:p/>
    <w:p>
      <w:r xmlns:w="http://schemas.openxmlformats.org/wordprocessingml/2006/main">
        <w:t xml:space="preserve">1. Барлык халыклар өстендә Хуҗаның хакимлеге</w:t>
      </w:r>
    </w:p>
    <w:p/>
    <w:p>
      <w:r xmlns:w="http://schemas.openxmlformats.org/wordprocessingml/2006/main">
        <w:t xml:space="preserve">2. Алла планына каршы көрәшүнең файдасы</w:t>
      </w:r>
    </w:p>
    <w:p/>
    <w:p>
      <w:r xmlns:w="http://schemas.openxmlformats.org/wordprocessingml/2006/main">
        <w:t xml:space="preserve">1. Мәдхия 33: 10-11 - "Ходай халыкларның киңәшен юкка чыгара; ул халыкларның планнарын боза. Ходай киңәше мәңге тора, аның йөрәк планнары буыннарга."</w:t>
      </w:r>
    </w:p>
    <w:p/>
    <w:p>
      <w:r xmlns:w="http://schemas.openxmlformats.org/wordprocessingml/2006/main">
        <w:t xml:space="preserve">2. Ишагыйя 46:10 - "Ахырдан баштан һәм борынгы заманнардан игълан ителмәгән эшләрне игълан итеп," Минем киңәшем торыр, һәм мин бөтен максатымны тормышка ашырырмын "дип."</w:t>
      </w:r>
    </w:p>
    <w:p/>
    <w:p>
      <w:r xmlns:w="http://schemas.openxmlformats.org/wordprocessingml/2006/main">
        <w:t xml:space="preserve">Иремия 32: 6 Иремия әйтте: "Миңа Ходай сүзе килде,"</w:t>
      </w:r>
    </w:p>
    <w:p/>
    <w:p>
      <w:r xmlns:w="http://schemas.openxmlformats.org/wordprocessingml/2006/main">
        <w:t xml:space="preserve">Хуҗа Иремия белән вәгъдә турында сөйләште.</w:t>
      </w:r>
    </w:p>
    <w:p/>
    <w:p>
      <w:r xmlns:w="http://schemas.openxmlformats.org/wordprocessingml/2006/main">
        <w:t xml:space="preserve">1: Алла тугры һәм һәрвакыт үз вәгъдәләрен үтәячәк.</w:t>
      </w:r>
    </w:p>
    <w:p/>
    <w:p>
      <w:r xmlns:w="http://schemas.openxmlformats.org/wordprocessingml/2006/main">
        <w:t xml:space="preserve">2: Без Ходайга таянырга һәм аның вәгъдәләренә таянырга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10:23 - Әйдәгез, иманыбыз һөнәрен нык тотмыйк; (чөнки ул вәгъдә биргән тугры;)</w:t>
      </w:r>
    </w:p>
    <w:p/>
    <w:p>
      <w:r xmlns:w="http://schemas.openxmlformats.org/wordprocessingml/2006/main">
        <w:t xml:space="preserve">Иремия 32: 7 Менә, синең абыең Шаллум улы Ханамил сиңа килеп: "Анатоттагы кырымны сатып ал, чөнки аны сатып алу хокукы синеке", - диде.</w:t>
      </w:r>
    </w:p>
    <w:p/>
    <w:p>
      <w:r xmlns:w="http://schemas.openxmlformats.org/wordprocessingml/2006/main">
        <w:t xml:space="preserve">Шаллум улы Ханамил Иремиягә Анатотта кыр сатып алырга хокукы барлыгы турында хәбәр итә.</w:t>
      </w:r>
    </w:p>
    <w:p/>
    <w:p>
      <w:r xmlns:w="http://schemas.openxmlformats.org/wordprocessingml/2006/main">
        <w:t xml:space="preserve">1. Коткарылуның кыйммәте: Мәсих безне ничек гөнаһтан коткара</w:t>
      </w:r>
    </w:p>
    <w:p/>
    <w:p>
      <w:r xmlns:w="http://schemas.openxmlformats.org/wordprocessingml/2006/main">
        <w:t xml:space="preserve">2. Гаилә көче: Якын кешеләребез безне ничек күтәрәләр</w:t>
      </w:r>
    </w:p>
    <w:p/>
    <w:p>
      <w:r xmlns:w="http://schemas.openxmlformats.org/wordprocessingml/2006/main">
        <w:t xml:space="preserve">1.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вәгазьләргә, сукырларга күрүләрен күрергә, җәрәхәтләнгәннәрне азат итәргә җибәрде.</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Иремия 32: 8 Шулай итеп, Ханамил абзыйның улы миңа Ходай сүзе буенча төрмә ишегалдына килде һәм миңа әйтте: "Минем кырымны сатып ал, зинһар өчен, анатот илендәге Анатотта. Беньямин: мирас хокукы синеке, һәм йолып алу синеке. аны үзеңә сатып ал. Шунда мин белдем, бу Ходай сүзе.</w:t>
      </w:r>
    </w:p>
    <w:p/>
    <w:p>
      <w:r xmlns:w="http://schemas.openxmlformats.org/wordprocessingml/2006/main">
        <w:t xml:space="preserve">Иремиянең абзыйның улы Ханамил аңа Раббы сүзе буенча төрмә судына килде һәм Беньямин илендәге Анатотта үз кырын сатып алуын сорады. Иремия бу Ходай сүзе икәнен аңлады.</w:t>
      </w:r>
    </w:p>
    <w:p/>
    <w:p>
      <w:r xmlns:w="http://schemas.openxmlformats.org/wordprocessingml/2006/main">
        <w:t xml:space="preserve">1. Алла планы без күз алдыбызга китергәннән зуррак - Иремия 32: 8</w:t>
      </w:r>
    </w:p>
    <w:p/>
    <w:p>
      <w:r xmlns:w="http://schemas.openxmlformats.org/wordprocessingml/2006/main">
        <w:t xml:space="preserve">2. Ходай көтелмәгән кешеләр аша сөйли - Иремия 32: 8</w:t>
      </w:r>
    </w:p>
    <w:p/>
    <w:p>
      <w:r xmlns:w="http://schemas.openxmlformats.org/wordprocessingml/2006/main">
        <w:t xml:space="preserve">1.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2. Ишагыйя 46:10 - Ахырдан баштан һәм борынгы заманнардан игълан ителмәгән эшләрне игълан итеп, "Минем киңәшем торыр, һәм мин бөтен максатымны тормышка ашырырмын".</w:t>
      </w:r>
    </w:p>
    <w:p/>
    <w:p>
      <w:r xmlns:w="http://schemas.openxmlformats.org/wordprocessingml/2006/main">
        <w:t xml:space="preserve">Иремия 32: 9 Andәм мин Анатотта булган Ханамил абзыйның кырын сатып алдым, һәм аңа акча салдым, хәтта унҗиде шекел көмеш.</w:t>
      </w:r>
    </w:p>
    <w:p/>
    <w:p>
      <w:r xmlns:w="http://schemas.openxmlformats.org/wordprocessingml/2006/main">
        <w:t xml:space="preserve">Алла Иремиягә сатып алу өчен мәйдан бирде.</w:t>
      </w:r>
    </w:p>
    <w:p/>
    <w:p>
      <w:r xmlns:w="http://schemas.openxmlformats.org/wordprocessingml/2006/main">
        <w:t xml:space="preserve">1. Алла безнең тәэмин итүчебез һәм Аңа ышанганда безнең ихтыяҗларыбызны канәгатьләндерәчәк.</w:t>
      </w:r>
    </w:p>
    <w:p/>
    <w:p>
      <w:r xmlns:w="http://schemas.openxmlformats.org/wordprocessingml/2006/main">
        <w:t xml:space="preserve">2. Алла безнең мохтаҗ вакытта тугры һәм ресурсларыбыз чикләнгән очракта да тәэмин итәчәк.</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2 Көринтлеләргә 9: 8 - Godәм Алла сезгә бөтен мәрхәмәтне күтәрә ала, шулай итеп, һәрвакытта да, сезгә кирәк булган бар нәрсәдә, сез һәр яхшы эштә күп булырсыз.</w:t>
      </w:r>
    </w:p>
    <w:p/>
    <w:p>
      <w:r xmlns:w="http://schemas.openxmlformats.org/wordprocessingml/2006/main">
        <w:t xml:space="preserve">Иремия 32:10 Мин дәлилләргә язылдым, мөһерләндем, шаһитләр алдым һәм акчаны баланста үлчәдем.</w:t>
      </w:r>
    </w:p>
    <w:p/>
    <w:p>
      <w:r xmlns:w="http://schemas.openxmlformats.org/wordprocessingml/2006/main">
        <w:t xml:space="preserve">Бу өзек контрактта шаһит булу, мөһерләнү һәм акча балансында үлчәү турында сөйли.</w:t>
      </w:r>
    </w:p>
    <w:p/>
    <w:p>
      <w:r xmlns:w="http://schemas.openxmlformats.org/wordprocessingml/2006/main">
        <w:t xml:space="preserve">1. Алла безне барлык контрактларда тугры шаһит булырга чакыра.</w:t>
      </w:r>
    </w:p>
    <w:p/>
    <w:p>
      <w:r xmlns:w="http://schemas.openxmlformats.org/wordprocessingml/2006/main">
        <w:t xml:space="preserve">2. Алла вәгъдәләре ышанычлы һәм ышанычлы булырга мөмкин.</w:t>
      </w:r>
    </w:p>
    <w:p/>
    <w:p>
      <w:r xmlns:w="http://schemas.openxmlformats.org/wordprocessingml/2006/main">
        <w:t xml:space="preserve">1. Маттай 18:16: Ләкин ул сезне ишетмәсә, үзегез белән тагын бер-ике алыгыз, ике-өч шаһит авызында һәр сүз раслансын.</w:t>
      </w:r>
    </w:p>
    <w:p/>
    <w:p>
      <w:r xmlns:w="http://schemas.openxmlformats.org/wordprocessingml/2006/main">
        <w:t xml:space="preserve">2. Римлыларга 10:17: Шулай итеп, иман ишетү һәм ишетү белән Алла сүзе белән килә.</w:t>
      </w:r>
    </w:p>
    <w:p/>
    <w:p>
      <w:r xmlns:w="http://schemas.openxmlformats.org/wordprocessingml/2006/main">
        <w:t xml:space="preserve">Иремия 32:11 Шулай итеп, мин закон һәм гореф-гадәт буенча мөһерләнгән һәм ачык булган сатып алу турында дәлилләр алдым:</w:t>
      </w:r>
    </w:p>
    <w:p/>
    <w:p>
      <w:r xmlns:w="http://schemas.openxmlformats.org/wordprocessingml/2006/main">
        <w:t xml:space="preserve">Алланың үз халкына тугрылыгы авыр вакытта җир сатып алу аша күрсәтелә.</w:t>
      </w:r>
    </w:p>
    <w:p/>
    <w:p>
      <w:r xmlns:w="http://schemas.openxmlformats.org/wordprocessingml/2006/main">
        <w:t xml:space="preserve">1: Авырлыклар вакытында да Алла һәрвакыт тугры.</w:t>
      </w:r>
    </w:p>
    <w:p/>
    <w:p>
      <w:r xmlns:w="http://schemas.openxmlformats.org/wordprocessingml/2006/main">
        <w:t xml:space="preserve">2: Тормыш безгә нәрсә салса да, без Алла тугрылыгына ышана алабыз.</w:t>
      </w:r>
    </w:p>
    <w:p/>
    <w:p>
      <w:r xmlns:w="http://schemas.openxmlformats.org/wordprocessingml/2006/main">
        <w:t xml:space="preserve">1: Икенчезаконлык 7: 9 Шуңа күрә белегез: Раббыгыз Аллагыз - Алла, аны яратучылар һәм аның әмерләрен үтәүчеләр белән мең буынга килешү һәм нык мәхәббәт саклаучы тугры Алла.</w:t>
      </w:r>
    </w:p>
    <w:p/>
    <w:p>
      <w:r xmlns:w="http://schemas.openxmlformats.org/wordprocessingml/2006/main">
        <w:t xml:space="preserve">2: Еврейләргә 10:23 Әйдәгез, өметебезне икърар итмичә тотыйк, чөнки вәгъдә биргән кеше тугры.</w:t>
      </w:r>
    </w:p>
    <w:p/>
    <w:p>
      <w:r xmlns:w="http://schemas.openxmlformats.org/wordprocessingml/2006/main">
        <w:t xml:space="preserve">Иремия 32:12 Мин сатып алу турында дәлилләрне Нерия улы Маасия улы Барухка, Ханамил абзый улы һәм сатып алу китабын язган шаһитлар алдында бирдем. төрмә кортында утырган яһүдләр.</w:t>
      </w:r>
    </w:p>
    <w:p/>
    <w:p>
      <w:r xmlns:w="http://schemas.openxmlformats.org/wordprocessingml/2006/main">
        <w:t xml:space="preserve">Алла Барухка шаһитлар һәм төрмә ишегалдындагы барлык яһүдләр алдында сатып алу турында дәлилләр китерде.</w:t>
      </w:r>
    </w:p>
    <w:p/>
    <w:p>
      <w:r xmlns:w="http://schemas.openxmlformats.org/wordprocessingml/2006/main">
        <w:t xml:space="preserve">1. Рухани контекстта шаһитләрнең һәм шаһитлекләрнең мөһимлеге</w:t>
      </w:r>
    </w:p>
    <w:p/>
    <w:p>
      <w:r xmlns:w="http://schemas.openxmlformats.org/wordprocessingml/2006/main">
        <w:t xml:space="preserve">2. Алла хакыйкатен инкарь итү нәтиҗәләре</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Яхъя 8:47 - Алладан булган кеше Алла сүзләрен ишетә. Аларны ишетмәвеңнең сәбәбе - син Алладан түгел.</w:t>
      </w:r>
    </w:p>
    <w:p/>
    <w:p>
      <w:r xmlns:w="http://schemas.openxmlformats.org/wordprocessingml/2006/main">
        <w:t xml:space="preserve">Иремия 32:13 Мин Барухны алар алдында әйттем:</w:t>
      </w:r>
    </w:p>
    <w:p/>
    <w:p>
      <w:r xmlns:w="http://schemas.openxmlformats.org/wordprocessingml/2006/main">
        <w:t xml:space="preserve">Алла Иремиягә киләчәккә өмет билгесе итеп туганнан кыр сатып алырга кушты.</w:t>
      </w:r>
    </w:p>
    <w:p/>
    <w:p>
      <w:r xmlns:w="http://schemas.openxmlformats.org/wordprocessingml/2006/main">
        <w:t xml:space="preserve">1) Алла тугрылыгы безнең шартлардан зуррак.</w:t>
      </w:r>
    </w:p>
    <w:p/>
    <w:p>
      <w:r xmlns:w="http://schemas.openxmlformats.org/wordprocessingml/2006/main">
        <w:t xml:space="preserve">2) Алланың киләчәгебез өчен планнары ышанычлы һәм куркынычсыз.</w:t>
      </w:r>
    </w:p>
    <w:p/>
    <w:p>
      <w:r xmlns:w="http://schemas.openxmlformats.org/wordprocessingml/2006/main">
        <w:t xml:space="preserve">1) Ишагыйя 43: 18-19 - "Элеккеге әйберләрне онытмагыз, иске нәрсәләрне дә уйламагыз. Менә мин яңа эш эшлим; хәзер ул барлыкка килә, сез аны сизмисезме? Мин юлда барырмын. чүлдә елгалар. "</w:t>
      </w:r>
    </w:p>
    <w:p/>
    <w:p>
      <w:r xmlns:w="http://schemas.openxmlformats.org/wordprocessingml/2006/main">
        <w:t xml:space="preserve">2) Римлыларга 8:28 -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32:14 - Ходай Тәгалә, Исраил Алласы шулай дип әйтә; Бу дәлилләрне, сатып алуның бу дәлилләрен, мөһерләнгән, һәм ачык булган дәлилләрне алыгыз; Күп көн дәвам итсеннәр өчен, аларны балчык савытка салыгыз.</w:t>
      </w:r>
    </w:p>
    <w:p/>
    <w:p>
      <w:r xmlns:w="http://schemas.openxmlformats.org/wordprocessingml/2006/main">
        <w:t xml:space="preserve">Гаскәрләр Хуҗасы, Израиль Алласы, Иремиягә сатып алу турында ике дәлил алырга һәм аларны балчык савытка салырга куша.</w:t>
      </w:r>
    </w:p>
    <w:p/>
    <w:p>
      <w:r xmlns:w="http://schemas.openxmlformats.org/wordprocessingml/2006/main">
        <w:t xml:space="preserve">1. Хәтерләрне саклау мөһимлеге</w:t>
      </w:r>
    </w:p>
    <w:p/>
    <w:p>
      <w:r xmlns:w="http://schemas.openxmlformats.org/wordprocessingml/2006/main">
        <w:t xml:space="preserve">2. Аның вәгъдәләрен үтәүдә Алла тугрылыгы</w:t>
      </w:r>
    </w:p>
    <w:p/>
    <w:p>
      <w:r xmlns:w="http://schemas.openxmlformats.org/wordprocessingml/2006/main">
        <w:t xml:space="preserve">1. Вәгазьче 12:12, "Улым, алардан башка нәрсә турында кисәт. Күп китаплар ясауның ахыры юк, һәм күп өйрәнү тәнне арый."</w:t>
      </w:r>
    </w:p>
    <w:p/>
    <w:p>
      <w:r xmlns:w="http://schemas.openxmlformats.org/wordprocessingml/2006/main">
        <w:t xml:space="preserve">2. Мәдхия 25: 5, Мине үз хакыйкатеңә алып бар һәм мине өйрәт, чөнки син минем коткаручым Алла; мин сине көне буе көтәм.</w:t>
      </w:r>
    </w:p>
    <w:p/>
    <w:p>
      <w:r xmlns:w="http://schemas.openxmlformats.org/wordprocessingml/2006/main">
        <w:t xml:space="preserve">Иремия 32:15 Чөнки Ходай Тәгалә, Исраил Алласы шулай дип әйтә; Бу җирдә йортлар, кырлар, йөзем бакчалары кабат булачак.</w:t>
      </w:r>
    </w:p>
    <w:p/>
    <w:p>
      <w:r xmlns:w="http://schemas.openxmlformats.org/wordprocessingml/2006/main">
        <w:t xml:space="preserve">Алла исраиллеләрнең өйләренә, кырларына, йөзем бакчаларына тагын бер тапкыр ия булачагын игълан итә.</w:t>
      </w:r>
    </w:p>
    <w:p/>
    <w:p>
      <w:r xmlns:w="http://schemas.openxmlformats.org/wordprocessingml/2006/main">
        <w:t xml:space="preserve">1. Алланың торгызу вәгъдәсе - Алланың үз халкы өчен торгызу вәгъдәсен өйрәнү.</w:t>
      </w:r>
    </w:p>
    <w:p/>
    <w:p>
      <w:r xmlns:w="http://schemas.openxmlformats.org/wordprocessingml/2006/main">
        <w:t xml:space="preserve">2. Авыр вакытларда өмет - Алланың тугрылыгы белән авыр вакытта өметне дәртләндерү.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32:16 Хәзер сатып алу турында дәлилләрне Нерия улы Барухка җиткергәч, мин Ходайга дога кылдым:</w:t>
      </w:r>
    </w:p>
    <w:p/>
    <w:p>
      <w:r xmlns:w="http://schemas.openxmlformats.org/wordprocessingml/2006/main">
        <w:t xml:space="preserve">Фетнәгә карамастан, Аллаһының Израиль халкына тугрылыгы.</w:t>
      </w:r>
    </w:p>
    <w:p/>
    <w:p>
      <w:r xmlns:w="http://schemas.openxmlformats.org/wordprocessingml/2006/main">
        <w:t xml:space="preserve">1: Алла безгә һәрвакыт тугры, хәтта без аңа лаек булмасак та.</w:t>
      </w:r>
    </w:p>
    <w:p/>
    <w:p>
      <w:r xmlns:w="http://schemas.openxmlformats.org/wordprocessingml/2006/main">
        <w:t xml:space="preserve">2: Без тугры булмаганда да, Аллаһының барлык вәгъдәләре дөрес булып кала.</w:t>
      </w:r>
    </w:p>
    <w:p/>
    <w:p>
      <w:r xmlns:w="http://schemas.openxmlformats.org/wordprocessingml/2006/main">
        <w:t xml:space="preserve">1: Римлыларга 8: 35-39 - Безне Алла мәхәббәтеннән бернәрсә дә аера алмый.</w:t>
      </w:r>
    </w:p>
    <w:p/>
    <w:p>
      <w:r xmlns:w="http://schemas.openxmlformats.org/wordprocessingml/2006/main">
        <w:t xml:space="preserve">2: Иремиянең елавы 3: 22-23 - Алла мәрхәмәте һәр иртә яңа.</w:t>
      </w:r>
    </w:p>
    <w:p/>
    <w:p>
      <w:r xmlns:w="http://schemas.openxmlformats.org/wordprocessingml/2006/main">
        <w:t xml:space="preserve">Иремия 32:17 Ходай Тәгалә! Менә, син үз көчең белән күкне һәм җирне ясадың, кулыңны суздың, һәм сиңа авыр нәрсә юк:</w:t>
      </w:r>
    </w:p>
    <w:p/>
    <w:p>
      <w:r xmlns:w="http://schemas.openxmlformats.org/wordprocessingml/2006/main">
        <w:t xml:space="preserve">Ходай кодрәтле һәм аңа бернәрсә дә авыр түгел.</w:t>
      </w:r>
    </w:p>
    <w:p/>
    <w:p>
      <w:r xmlns:w="http://schemas.openxmlformats.org/wordprocessingml/2006/main">
        <w:t xml:space="preserve">1. Ходай куәтле: Авыр вакытларда аның көченә таяну</w:t>
      </w:r>
    </w:p>
    <w:p/>
    <w:p>
      <w:r xmlns:w="http://schemas.openxmlformats.org/wordprocessingml/2006/main">
        <w:t xml:space="preserve">2. Алла сәләтле: мөмкин булмаганны эшли алачагына ышану</w:t>
      </w:r>
    </w:p>
    <w:p/>
    <w:p>
      <w:r xmlns:w="http://schemas.openxmlformats.org/wordprocessingml/2006/main">
        <w:t xml:space="preserve">1. Ишагыйя 40: 28-31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Лүк 1:37 Чөнки Алладан бер сүз дә беркайчан да бетмәс.</w:t>
      </w:r>
    </w:p>
    <w:p/>
    <w:p>
      <w:r xmlns:w="http://schemas.openxmlformats.org/wordprocessingml/2006/main">
        <w:t xml:space="preserve">Иремия 32:18 Син меңләгән кешеләргә карата мәрхәмәтлелек күрсәтәсең, һәм ата-аналарның явызлыкларын үз балаларының күкрәгенә кайтарасың: Бөек, Көчле Алла, Ходай Тәгалә, аның исеме,</w:t>
      </w:r>
    </w:p>
    <w:p/>
    <w:p>
      <w:r xmlns:w="http://schemas.openxmlformats.org/wordprocessingml/2006/main">
        <w:t xml:space="preserve">Алла яратучан һәм кичерүче һәм Бөек һәм Көчле Алла, Ходай Тәгалә.</w:t>
      </w:r>
    </w:p>
    <w:p/>
    <w:p>
      <w:r xmlns:w="http://schemas.openxmlformats.org/wordprocessingml/2006/main">
        <w:t xml:space="preserve">1. Алла мәхәббәте буыннардан тыш тарала</w:t>
      </w:r>
    </w:p>
    <w:p/>
    <w:p>
      <w:r xmlns:w="http://schemas.openxmlformats.org/wordprocessingml/2006/main">
        <w:t xml:space="preserve">2. Ходай Тәгаләнең көче һәм бөеклеге</w:t>
      </w:r>
    </w:p>
    <w:p/>
    <w:p>
      <w:r xmlns:w="http://schemas.openxmlformats.org/wordprocessingml/2006/main">
        <w:t xml:space="preserve">1. Чыгыш 34: 7 - "меңләгән кешеләргә шәфкать күрсәтү, явызлыкны, бозыклыкны һәм гөнаһны кичерү".</w:t>
      </w:r>
    </w:p>
    <w:p/>
    <w:p>
      <w:r xmlns:w="http://schemas.openxmlformats.org/wordprocessingml/2006/main">
        <w:t xml:space="preserve">2.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w:t>
      </w:r>
    </w:p>
    <w:p/>
    <w:p>
      <w:r xmlns:w="http://schemas.openxmlformats.org/wordprocessingml/2006/main">
        <w:t xml:space="preserve">Иремия 32:19 Киңәшле, эштә көчле, чөнки синең күзләрең кешеләр улларының бар юлларына ачык: һәркемгә үз юллары буенча һәм кылган эшләренең җимеше буенча бирергә:</w:t>
      </w:r>
    </w:p>
    <w:p/>
    <w:p>
      <w:r xmlns:w="http://schemas.openxmlformats.org/wordprocessingml/2006/main">
        <w:t xml:space="preserve">Алла зирәклектә һәм кодрәттә бөек, һәм ул кешеләрнең эшләренә карап кире кайтару өчен юлларын белә һәм күрә.</w:t>
      </w:r>
    </w:p>
    <w:p/>
    <w:p>
      <w:r xmlns:w="http://schemas.openxmlformats.org/wordprocessingml/2006/main">
        <w:t xml:space="preserve">1. Алла һәрвакыт күзәтә: саф тормыш белән яшәргә өйрәнү</w:t>
      </w:r>
    </w:p>
    <w:p/>
    <w:p>
      <w:r xmlns:w="http://schemas.openxmlformats.org/wordprocessingml/2006/main">
        <w:t xml:space="preserve">2. Алла көче һәм аның юлларына иярү өчен безнең җаваплылыгыбыз</w:t>
      </w:r>
    </w:p>
    <w:p/>
    <w:p>
      <w:r xmlns:w="http://schemas.openxmlformats.org/wordprocessingml/2006/main">
        <w:t xml:space="preserve">1. Мәдхия 139: 1-6</w:t>
      </w:r>
    </w:p>
    <w:p/>
    <w:p>
      <w:r xmlns:w="http://schemas.openxmlformats.org/wordprocessingml/2006/main">
        <w:t xml:space="preserve">2. Гыйбрәтле сүзләр 3: 5-6</w:t>
      </w:r>
    </w:p>
    <w:p/>
    <w:p>
      <w:r xmlns:w="http://schemas.openxmlformats.org/wordprocessingml/2006/main">
        <w:t xml:space="preserve">Иремия 32:20 Мисыр җирендә бүгенге көнгә кадәр, Израильдә һәм башка кешеләр арасында билгеләр һәм могҗизалар куйган. Синең исемеңне бүгенге кебек иттең.</w:t>
      </w:r>
    </w:p>
    <w:p/>
    <w:p>
      <w:r xmlns:w="http://schemas.openxmlformats.org/wordprocessingml/2006/main">
        <w:t xml:space="preserve">Алла Израиль, Мисыр һәм бөтен дөнья арасында билгеләр һәм могҗизалар эшләде, үзен мәңге дәвам итәчәк исем итте.</w:t>
      </w:r>
    </w:p>
    <w:p/>
    <w:p>
      <w:r xmlns:w="http://schemas.openxmlformats.org/wordprocessingml/2006/main">
        <w:t xml:space="preserve">1. Алла тугрылыгы аның могҗизалы эшләре аша күрсәтелә.</w:t>
      </w:r>
    </w:p>
    <w:p/>
    <w:p>
      <w:r xmlns:w="http://schemas.openxmlformats.org/wordprocessingml/2006/main">
        <w:t xml:space="preserve">2. Алланың суверенитеты дөньяга үзенең билгеләре һәм могҗизалары аша билгеле.</w:t>
      </w:r>
    </w:p>
    <w:p/>
    <w:p>
      <w:r xmlns:w="http://schemas.openxmlformats.org/wordprocessingml/2006/main">
        <w:t xml:space="preserve">1. Чыгыш 14: 21-22 - Аннары Муса кулын диңгез өстенә сузды; һәм Ходай төне буе көчле көнчыгыш җиле белән диңгезне кире кайтарды, һәм диңгезне коры җир итте, һәм сулар бүленде.</w:t>
      </w:r>
    </w:p>
    <w:p/>
    <w:p>
      <w:r xmlns:w="http://schemas.openxmlformats.org/wordprocessingml/2006/main">
        <w:t xml:space="preserve">2. Рәсүлләр 13:11 - Менә хәзер, Ходайның кулы сиңа, һәм син сукыр булырсың, бер сезон кояшны күрмичә. Шунда ук аңа томан һәм караңгылык төште. һәм ул аны кул белән алып барыр өчен эзләде.</w:t>
      </w:r>
    </w:p>
    <w:p/>
    <w:p>
      <w:r xmlns:w="http://schemas.openxmlformats.org/wordprocessingml/2006/main">
        <w:t xml:space="preserve">Иремия 32:21 Синең халкыңны Мисыр җиреннән билгеләр, могҗизалар, көчле кул, сузылган кул һәм зур курку белән чыгардың.</w:t>
      </w:r>
    </w:p>
    <w:p/>
    <w:p>
      <w:r xmlns:w="http://schemas.openxmlformats.org/wordprocessingml/2006/main">
        <w:t xml:space="preserve">Алла исраиллеләрне могҗизалы билгеләр һәм көчле кул белән Мисырдан азат итте.</w:t>
      </w:r>
    </w:p>
    <w:p/>
    <w:p>
      <w:r xmlns:w="http://schemas.openxmlformats.org/wordprocessingml/2006/main">
        <w:t xml:space="preserve">1. Алла үз көчен билгеләр һәм могҗизалар аша күрсәтә.</w:t>
      </w:r>
    </w:p>
    <w:p/>
    <w:p>
      <w:r xmlns:w="http://schemas.openxmlformats.org/wordprocessingml/2006/main">
        <w:t xml:space="preserve">2. Ходайның көче безнең зәгыйфьлектә камилләштерелгән.</w:t>
      </w:r>
    </w:p>
    <w:p/>
    <w:p>
      <w:r xmlns:w="http://schemas.openxmlformats.org/wordprocessingml/2006/main">
        <w:t xml:space="preserve">1. Чыгыш 14:31 Исраиллеләр Раббының мисырлыларга каршы күрсәткән зур көчен күргәч, халык Раббыдан курыктылар һәм аңа һәм аның хезмәтчесе Мусага ышандылар.</w:t>
      </w:r>
    </w:p>
    <w:p/>
    <w:p>
      <w:r xmlns:w="http://schemas.openxmlformats.org/wordprocessingml/2006/main">
        <w:t xml:space="preserve">2. 2 Көринтлеләргә 12: 9 Ләкин ул миңа әйтте: "Минем мәрхәмәтем сезгә җитә, чөнки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Иремия 32:22 Сез аларга ата-аналарына ант биргән бу җирне сөт һәм бал ага торган җир бирдегез.</w:t>
      </w:r>
    </w:p>
    <w:p/>
    <w:p>
      <w:r xmlns:w="http://schemas.openxmlformats.org/wordprocessingml/2006/main">
        <w:t xml:space="preserve">Алла Исраил җирен ата-бабаларына вәгъдә итеп биргән, муллык белән тулган җир.</w:t>
      </w:r>
    </w:p>
    <w:p/>
    <w:p>
      <w:r xmlns:w="http://schemas.openxmlformats.org/wordprocessingml/2006/main">
        <w:t xml:space="preserve">1. Аның вәгъдәләрен үтәүдә Алла тугрылыгы.</w:t>
      </w:r>
    </w:p>
    <w:p/>
    <w:p>
      <w:r xmlns:w="http://schemas.openxmlformats.org/wordprocessingml/2006/main">
        <w:t xml:space="preserve">2. Алла биргән фатихалар.</w:t>
      </w:r>
    </w:p>
    <w:p/>
    <w:p>
      <w:r xmlns:w="http://schemas.openxmlformats.org/wordprocessingml/2006/main">
        <w:t xml:space="preserve">1. Яратылыш 12: 7 - Хуҗа Ибрамга күренде һәм әйтте: "Мин бу җирне синең нәселеңә бирермен.</w:t>
      </w:r>
    </w:p>
    <w:p/>
    <w:p>
      <w:r xmlns:w="http://schemas.openxmlformats.org/wordprocessingml/2006/main">
        <w:t xml:space="preserve">2. Мәдхия 81:16 - Ул аларны иң яхшы бодай белән тукландырырга тиеш иде, һәм мин сезне таштан бал белән ашатырга тиеш идем.</w:t>
      </w:r>
    </w:p>
    <w:p/>
    <w:p>
      <w:r xmlns:w="http://schemas.openxmlformats.org/wordprocessingml/2006/main">
        <w:t xml:space="preserve">Иремия 32:23 Алар килеп керделәр. ләкин алар синең тавышыңа буйсынмадылар, кануныңда йөрмәделәр. Син кушканнарның барысын да эшләмәделәр, шуңа күрә син аларга бу явызлыкны китердең.</w:t>
      </w:r>
    </w:p>
    <w:p/>
    <w:p>
      <w:r xmlns:w="http://schemas.openxmlformats.org/wordprocessingml/2006/main">
        <w:t xml:space="preserve">Алла боерыкларына карамастан, Яһүдия халкы буйсынмады һәм аның канунына каршы эш итте, нәтиҗәдә аларга явызлык килде.</w:t>
      </w:r>
    </w:p>
    <w:p/>
    <w:p>
      <w:r xmlns:w="http://schemas.openxmlformats.org/wordprocessingml/2006/main">
        <w:t xml:space="preserve">1. Алла әмерләренә буйсынуның мөһимлеге.</w:t>
      </w:r>
    </w:p>
    <w:p/>
    <w:p>
      <w:r xmlns:w="http://schemas.openxmlformats.org/wordprocessingml/2006/main">
        <w:t xml:space="preserve">2. Аллага буйсынмауның нәтиҗәләре.</w:t>
      </w:r>
    </w:p>
    <w:p/>
    <w:p>
      <w:r xmlns:w="http://schemas.openxmlformats.org/wordprocessingml/2006/main">
        <w:t xml:space="preserve">1. Римлыларга 6:16 Сез белмисезме, үзегезне кемгә дә булса тыңлаучан кол итеп күрсәтсәгез, сез тыңлаган кешенең колы, үлемгә китерә торган, яисә тәкъвалыкка китерә торган тыңлаучанлык колы.</w:t>
      </w:r>
    </w:p>
    <w:p/>
    <w:p>
      <w:r xmlns:w="http://schemas.openxmlformats.org/wordprocessingml/2006/main">
        <w:t xml:space="preserve">2. Икенчезаконлык 28: 1-2 Әгәр дә сез Аллагыз Раббы тавышына тугры буйсынсагыз, бүген мин сезгә кушкан барлык әмерләрне үтәсәгез, Аллагыз Ходай сезне җирнең барлык халыкларыннан өстен куячак. Әгәр дә сез Аллагыз Ходай тавышына буйсынсагыз, бу фатихалар сезгә килеп җитәчәк.</w:t>
      </w:r>
    </w:p>
    <w:p/>
    <w:p>
      <w:r xmlns:w="http://schemas.openxmlformats.org/wordprocessingml/2006/main">
        <w:t xml:space="preserve">Иремия 32:24 Менә таулар, алар аны алырга шәһәргә киләләр. һәм кылыч, ачлык һәм чир аркасында аңа каршы көрәшүче Халдейлар кулына шәһәр бирелде, һәм син әйткәннәр тормышка ашты. Менә син аны күрәсең.</w:t>
      </w:r>
    </w:p>
    <w:p/>
    <w:p>
      <w:r xmlns:w="http://schemas.openxmlformats.org/wordprocessingml/2006/main">
        <w:t xml:space="preserve">Иремия алдан әйткәнчә, кылыч, ачлык һәм чир аркасында шәһәр калдейлылар тарафыннан алынган.</w:t>
      </w:r>
    </w:p>
    <w:p/>
    <w:p>
      <w:r xmlns:w="http://schemas.openxmlformats.org/wordprocessingml/2006/main">
        <w:t xml:space="preserve">1. Алла сүзе хак һәм көчле</w:t>
      </w:r>
    </w:p>
    <w:p/>
    <w:p>
      <w:r xmlns:w="http://schemas.openxmlformats.org/wordprocessingml/2006/main">
        <w:t xml:space="preserve">2. Авыр вакытларга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Иремия 32:25 Син миңа әйттең: Йә Ходай Тәгалә, сиңа кырны акчага сатып ал һәм шаһитлек бир. чөнки шәһәр халдейлар кулына бирелгән.</w:t>
      </w:r>
    </w:p>
    <w:p/>
    <w:p>
      <w:r xmlns:w="http://schemas.openxmlformats.org/wordprocessingml/2006/main">
        <w:t xml:space="preserve">Хуҗа Иремиягә кыр сатып алырга һәм шаһитләр алырга кушты, чөнки шәһәрне халдейлар яулап алган.</w:t>
      </w:r>
    </w:p>
    <w:p/>
    <w:p>
      <w:r xmlns:w="http://schemas.openxmlformats.org/wordprocessingml/2006/main">
        <w:t xml:space="preserve">1. Авырлыклар арасында иман көче</w:t>
      </w:r>
    </w:p>
    <w:p/>
    <w:p>
      <w:r xmlns:w="http://schemas.openxmlformats.org/wordprocessingml/2006/main">
        <w:t xml:space="preserve">2. Авыр киләчәктә дә яхшы киләчәккә өмет</w:t>
      </w:r>
    </w:p>
    <w:p/>
    <w:p>
      <w:r xmlns:w="http://schemas.openxmlformats.org/wordprocessingml/2006/main">
        <w:t xml:space="preserve">1. Римлыларга 8: 18-39 - Чөнки мин хәзерге заман газапларын безгә ачылачак дан белән чагыштырырга ярамый дип саныйм.</w:t>
      </w:r>
    </w:p>
    <w:p/>
    <w:p>
      <w:r xmlns:w="http://schemas.openxmlformats.org/wordprocessingml/2006/main">
        <w:t xml:space="preserve">2. Еврейләргә 11: 1-3 - Хәзер ышану - өметләнгән әйберләргә ышандыру, күренмәгән әйберләргә ышану.</w:t>
      </w:r>
    </w:p>
    <w:p/>
    <w:p>
      <w:r xmlns:w="http://schemas.openxmlformats.org/wordprocessingml/2006/main">
        <w:t xml:space="preserve">Иремия 32:26 Шуннан соң Иремиягә Ходай сүзе килде:</w:t>
      </w:r>
    </w:p>
    <w:p/>
    <w:p>
      <w:r xmlns:w="http://schemas.openxmlformats.org/wordprocessingml/2006/main">
        <w:t xml:space="preserve">Алланың киләчәккә өмет вәгъдәләре һәм яңа килешү.</w:t>
      </w:r>
    </w:p>
    <w:p/>
    <w:p>
      <w:r xmlns:w="http://schemas.openxmlformats.org/wordprocessingml/2006/main">
        <w:t xml:space="preserve">1. Алла килешүенең өмете</w:t>
      </w:r>
    </w:p>
    <w:p/>
    <w:p>
      <w:r xmlns:w="http://schemas.openxmlformats.org/wordprocessingml/2006/main">
        <w:t xml:space="preserve">2. Алла вәгъдәләренә ышану</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Еврейләргә 6: 13-20, чөнки Алла Ибраһимга вәгъдә биргәндә, ант итәрлек кеше булмаганга, ул үзе белән ант итте: "Чыннан да, мин сезгә фатиха бирермен һәм арттырырмын. Шулай итеп, Ибраһим сабырлык белән көтеп вәгъдә бирде.</w:t>
      </w:r>
    </w:p>
    <w:p/>
    <w:p>
      <w:r xmlns:w="http://schemas.openxmlformats.org/wordprocessingml/2006/main">
        <w:t xml:space="preserve">Иремия 32:27 Менә, мин - Ходай, барлык тәннәрнең Алласы: миңа авыр нәрсә бармы?</w:t>
      </w:r>
    </w:p>
    <w:p/>
    <w:p>
      <w:r xmlns:w="http://schemas.openxmlformats.org/wordprocessingml/2006/main">
        <w:t xml:space="preserve">Алла чиксез кодрәтле, һәм аңа эшләү бик авыр түгел.</w:t>
      </w:r>
    </w:p>
    <w:p/>
    <w:p>
      <w:r xmlns:w="http://schemas.openxmlformats.org/wordprocessingml/2006/main">
        <w:t xml:space="preserve">1. Алла белән бернәрсә дә мөмкин түгел - Иремия 32:27</w:t>
      </w:r>
    </w:p>
    <w:p/>
    <w:p>
      <w:r xmlns:w="http://schemas.openxmlformats.org/wordprocessingml/2006/main">
        <w:t xml:space="preserve">2. Чиксез кодрәт Иясенә ышану - Иремия 32:27</w:t>
      </w:r>
    </w:p>
    <w:p/>
    <w:p>
      <w:r xmlns:w="http://schemas.openxmlformats.org/wordprocessingml/2006/main">
        <w:t xml:space="preserve">1. Маттай 19:26 - Гайсә аларга карады һәм әйтте: "Бу кеше белән мөмкин түгел, ләкин Алла белән бар нәрсә дә мөмкин.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Иремия 32:28 Шуңа күрә Ходай әйтә; Менә, мин бу шәһәрне Халдейлар кулына, һәм Бабыл патшасы Набуходоросор кулына бирермен, һәм ул аны алыр:</w:t>
      </w:r>
    </w:p>
    <w:p/>
    <w:p>
      <w:r xmlns:w="http://schemas.openxmlformats.org/wordprocessingml/2006/main">
        <w:t xml:space="preserve">Алла Бабыл, Набуходоросор патшалыгы белән, Иерусалим шәһәрен яулап алачагын игълан итә.</w:t>
      </w:r>
    </w:p>
    <w:p/>
    <w:p>
      <w:r xmlns:w="http://schemas.openxmlformats.org/wordprocessingml/2006/main">
        <w:t xml:space="preserve">1. Алланың халыклар планы: Халыкара эшләрдә Алла хакимлеген аңлау</w:t>
      </w:r>
    </w:p>
    <w:p/>
    <w:p>
      <w:r xmlns:w="http://schemas.openxmlformats.org/wordprocessingml/2006/main">
        <w:t xml:space="preserve">2. Алланың суверенитеты: Хаос вакытында без аның планнарына ничек ышана алабыз</w:t>
      </w:r>
    </w:p>
    <w:p/>
    <w:p>
      <w:r xmlns:w="http://schemas.openxmlformats.org/wordprocessingml/2006/main">
        <w:t xml:space="preserve">1. Данил 4: 34-35 - "daysәм көннәр азагында мин Набуходоносор күзләремне күккә күтәрдем, һәм аңлавым миңа кире кайтты, һәм мин Аллаһы Тәгаләгә фатиха бирдем, һәм мәңге яшәгән кешене мактадым һәм хөрмәт иттем. , аның хакимлеге мәңгелек хакимлек, һәм аның патшалыгы буыннан-буынга. "</w:t>
      </w:r>
    </w:p>
    <w:p/>
    <w:p>
      <w:r xmlns:w="http://schemas.openxmlformats.org/wordprocessingml/2006/main">
        <w:t xml:space="preserve">2. Ишагыйя 46: 9-10 - "Элеккеге әйберләрне исегездә тотыгыз: мин - Алла, һәм бүтәннәр юк; Мин - Алла, һәм минем кебекләр юк, ахырны баштан һәм борынгы заманнардан игълан итәләр. "Минем киңәшем торыр, һәм мин бөтен теләгемне эшләячәкмен" дип әле эшләнмәгән эшләр.</w:t>
      </w:r>
    </w:p>
    <w:p/>
    <w:p>
      <w:r xmlns:w="http://schemas.openxmlformats.org/wordprocessingml/2006/main">
        <w:t xml:space="preserve">Иремия 32:29 Бу шәһәргә каршы сугышучы Халдейлар килеп, бу шәһәрне ут белән яндырырлар, һәм түбәләрендә Баалга хуш исле сумала китереп, башка тәңреләргә эчемлек корбаннары салган йортлар белән яндырырлар. мине ачуландыр.</w:t>
      </w:r>
    </w:p>
    <w:p/>
    <w:p>
      <w:r xmlns:w="http://schemas.openxmlformats.org/wordprocessingml/2006/main">
        <w:t xml:space="preserve">Шәһәргә каршы сугышкан халдейлар аны ут белән яндырырлар, шул исәптән ялган илаһларга хуш исле сумала һәм эчемлекләр китергән йортларны.</w:t>
      </w:r>
    </w:p>
    <w:p/>
    <w:p>
      <w:r xmlns:w="http://schemas.openxmlformats.org/wordprocessingml/2006/main">
        <w:t xml:space="preserve">1. Потка табынуның нәтиҗәләре куркыныч һәм куркыныч.</w:t>
      </w:r>
    </w:p>
    <w:p/>
    <w:p>
      <w:r xmlns:w="http://schemas.openxmlformats.org/wordprocessingml/2006/main">
        <w:t xml:space="preserve">2. Ходай үз халкы башка илаһларга табынганда буш тормаячак.</w:t>
      </w:r>
    </w:p>
    <w:p/>
    <w:p>
      <w:r xmlns:w="http://schemas.openxmlformats.org/wordprocessingml/2006/main">
        <w:t xml:space="preserve">1. Икенчезаконлык 6: 12-15 - "Алай булгач, сезне Мисыр җиреннән, коллык йортыннан алып чыккан Ходайны онытмас өчен сакланыгыз. Сез Аллагыз Ходайдан куркып Аңа хезмәт итәрсез һәм Аның белән ант итәрсез. Сез башка илаһларга, сезнең тирәдәге халыкларның илаһларына иярмәячәксез (чөнки сезнең Ходай сезнең арада көнләшүче Алла), сезнең Аллагыз Ходайның ачуы сезне уятмас һәм сезне юк итмәс. ofир йөзе.</w:t>
      </w:r>
    </w:p>
    <w:p/>
    <w:p>
      <w:r xmlns:w="http://schemas.openxmlformats.org/wordprocessingml/2006/main">
        <w:t xml:space="preserve">2. Иремия 2:25 - "Аягыгызны чистартмагыз, тамагыгызны сусаудан саклагыз. Ләкин сез:" Өмет юк. Noк! Мин чит кешеләрне яраттым, һәм алар артыннан барырмын ", - дидегез.</w:t>
      </w:r>
    </w:p>
    <w:p/>
    <w:p>
      <w:r xmlns:w="http://schemas.openxmlformats.org/wordprocessingml/2006/main">
        <w:t xml:space="preserve">Иремия 32:30 Чөнки Исраил балалары һәм Яһүдия балалары миннән яшьтән үк явызлык эшләделәр, чөнки Исраил балалары мине куллары белән ачуландырдылар, - дип әйтә Ходай.</w:t>
      </w:r>
    </w:p>
    <w:p/>
    <w:p>
      <w:r xmlns:w="http://schemas.openxmlformats.org/wordprocessingml/2006/main">
        <w:t xml:space="preserve">Ходай игълан итә, Исраил һәм Яһүдия балалары яшьтән үк Аңа буйсынмыйлар.</w:t>
      </w:r>
    </w:p>
    <w:p/>
    <w:p>
      <w:r xmlns:w="http://schemas.openxmlformats.org/wordprocessingml/2006/main">
        <w:t xml:space="preserve">1. Тыңламаучанлык гөнаһы: Аллага каршы баш күтәрү нәтиҗәләре</w:t>
      </w:r>
    </w:p>
    <w:p/>
    <w:p>
      <w:r xmlns:w="http://schemas.openxmlformats.org/wordprocessingml/2006/main">
        <w:t xml:space="preserve">2. Тәкъва яшәүнең кыйммәте: Аллага буйсыну фатихалары</w:t>
      </w:r>
    </w:p>
    <w:p/>
    <w:p>
      <w:r xmlns:w="http://schemas.openxmlformats.org/wordprocessingml/2006/main">
        <w:t xml:space="preserve">1. Икенчезаконлык 28: 1-2; Ходай Аңа буйсынучыларны фатихалаячак һәм тыңламаучыларны ләгънәт итәчәк.</w:t>
      </w:r>
    </w:p>
    <w:p/>
    <w:p>
      <w:r xmlns:w="http://schemas.openxmlformats.org/wordprocessingml/2006/main">
        <w:t xml:space="preserve">2. Гыйбрәтле сүзләр 3: 1-2; Ходай әмерләрен үтәгез, зирәклек һәм тормыш табыгыз.</w:t>
      </w:r>
    </w:p>
    <w:p/>
    <w:p>
      <w:r xmlns:w="http://schemas.openxmlformats.org/wordprocessingml/2006/main">
        <w:t xml:space="preserve">Иремия 32:31 Чөнки бу шәһәр минем ачуымның һәм ачуымның провокациясе булды, алар аны төзегән көннән алып бүгенге көнгә кадәр. аны минем йөземнән чыгарырга тиеш,</w:t>
      </w:r>
    </w:p>
    <w:p/>
    <w:p>
      <w:r xmlns:w="http://schemas.openxmlformats.org/wordprocessingml/2006/main">
        <w:t xml:space="preserve">Иерусалим шәһәре төзелгән көннән үк ачу һәм ярсу чыганагы булып тора.</w:t>
      </w:r>
    </w:p>
    <w:p/>
    <w:p>
      <w:r xmlns:w="http://schemas.openxmlformats.org/wordprocessingml/2006/main">
        <w:t xml:space="preserve">1. Алла гаделлеге: нәрсәгә охшаган?</w:t>
      </w:r>
    </w:p>
    <w:p/>
    <w:p>
      <w:r xmlns:w="http://schemas.openxmlformats.org/wordprocessingml/2006/main">
        <w:t xml:space="preserve">2. Безнең газапны һәм тәүбә көчен кабул итү</w:t>
      </w:r>
    </w:p>
    <w:p/>
    <w:p>
      <w:r xmlns:w="http://schemas.openxmlformats.org/wordprocessingml/2006/main">
        <w:t xml:space="preserve">1. Амос 9: 8 - Әлбәттә, Ходай Тәгаләнең күзләре гөнаһлы патшалыкка карый, һәм мин аны җир йөзеннән юк итәрмен. "</w:t>
      </w:r>
    </w:p>
    <w:p/>
    <w:p>
      <w:r xmlns:w="http://schemas.openxmlformats.org/wordprocessingml/2006/main">
        <w:t xml:space="preserve">2. Йоил 2:13 - Киемегезне түгел, йөрәгегезне бирегез. Аллагыз Ходайга кире кайтыгыз, чөнки ул мәрхәмәтле һәм шәфкатьле, ачуланырга ашыкмый һәм нык мәхәббәттә.</w:t>
      </w:r>
    </w:p>
    <w:p/>
    <w:p>
      <w:r xmlns:w="http://schemas.openxmlformats.org/wordprocessingml/2006/main">
        <w:t xml:space="preserve">Иремия 32:32 Исраил балаларының һәм Яһүдия балаларының мине ачуландыру өчен эшләгән барлык явызлыклары аркасында алар, патшалары, кенәзләре, руханилары, пәйгамбәрләре һәм ир-атлары. Яһүдия һәм Иерусалимда яшәүчеләр.</w:t>
      </w:r>
    </w:p>
    <w:p/>
    <w:p>
      <w:r xmlns:w="http://schemas.openxmlformats.org/wordprocessingml/2006/main">
        <w:t xml:space="preserve">Алла явызлыклары аркасында Израиль һәм Яһүдия кешеләренә ачулы.</w:t>
      </w:r>
    </w:p>
    <w:p/>
    <w:p>
      <w:r xmlns:w="http://schemas.openxmlformats.org/wordprocessingml/2006/main">
        <w:t xml:space="preserve">1: Әйдәгез, аның ачуын чыгармас өчен, изгелеккә һәм Аллага тугрылыкка омтылыйк.</w:t>
      </w:r>
    </w:p>
    <w:p/>
    <w:p>
      <w:r xmlns:w="http://schemas.openxmlformats.org/wordprocessingml/2006/main">
        <w:t xml:space="preserve">2: Без аның шәфкатен алыр өчен, Аллаһының кичерүен һәм тәүбәсен эзләргә тиеш.</w:t>
      </w:r>
    </w:p>
    <w:p/>
    <w:p>
      <w:r xmlns:w="http://schemas.openxmlformats.org/wordprocessingml/2006/main">
        <w:t xml:space="preserve">1: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Мәдхия 51:17, Алла корбаннары - бозылган рух; ватылган һәм чиксез йөрәк, әй Алла, син кимсетмәссең.</w:t>
      </w:r>
    </w:p>
    <w:p/>
    <w:p>
      <w:r xmlns:w="http://schemas.openxmlformats.org/wordprocessingml/2006/main">
        <w:t xml:space="preserve">Иремия 32:33 Алар миңа түгел, ә артка борылдылар: мин аларны өйрәтсәм дә, иртә торып өйрәтсәм дә, алар күрсәтмә алырга колак салмыйлар.</w:t>
      </w:r>
    </w:p>
    <w:p/>
    <w:p>
      <w:r xmlns:w="http://schemas.openxmlformats.org/wordprocessingml/2006/main">
        <w:t xml:space="preserve">Израиль халкын иртә һәм еш өйрәтүгә карамастан, алар тыңлаудан һәм өйрәнүдән баш тарттылар.</w:t>
      </w:r>
    </w:p>
    <w:p/>
    <w:p>
      <w:r xmlns:w="http://schemas.openxmlformats.org/wordprocessingml/2006/main">
        <w:t xml:space="preserve">1. "Ходайга таян" (Гыйбрәтле сүзләр 3: 5-6)</w:t>
      </w:r>
    </w:p>
    <w:p/>
    <w:p>
      <w:r xmlns:w="http://schemas.openxmlformats.org/wordprocessingml/2006/main">
        <w:t xml:space="preserve">2. "Тыңлаучанлык көче" (Икенчезаконлык 28: 1-14)</w:t>
      </w:r>
    </w:p>
    <w:p/>
    <w:p>
      <w:r xmlns:w="http://schemas.openxmlformats.org/wordprocessingml/2006/main">
        <w:t xml:space="preserve">1. Мәдхия 81:13 - "Минем халкым мине тыңлаган булса, һәм Израиль минем юлдан барса иде!"</w:t>
      </w:r>
    </w:p>
    <w:p/>
    <w:p>
      <w:r xmlns:w="http://schemas.openxmlformats.org/wordprocessingml/2006/main">
        <w:t xml:space="preserve">2. Ишагыйя 50: 4 - "Ходай Тәгалә миңа өйрәнүчеләрнең телен бирде, мин арыган кешегә үз вакытында бер сүз әйтә белергә тиеш: ул иртә белән уяна, ишетү өчен колагымны уята; өйрәнгәннәр. "</w:t>
      </w:r>
    </w:p>
    <w:p/>
    <w:p>
      <w:r xmlns:w="http://schemas.openxmlformats.org/wordprocessingml/2006/main">
        <w:t xml:space="preserve">Иремия 32:34 Ләкин алар җирәнгеч эшләрен минем исемем белән аталган йортка урнаштырдылар.</w:t>
      </w:r>
    </w:p>
    <w:p/>
    <w:p>
      <w:r xmlns:w="http://schemas.openxmlformats.org/wordprocessingml/2006/main">
        <w:t xml:space="preserve">Халык Алла йортын җирәнгечләр белән пычратты.</w:t>
      </w:r>
    </w:p>
    <w:p/>
    <w:p>
      <w:r xmlns:w="http://schemas.openxmlformats.org/wordprocessingml/2006/main">
        <w:t xml:space="preserve">1: Без Алла йортын хөрмәт итәргә һәм аны изге сакларга тиеш.</w:t>
      </w:r>
    </w:p>
    <w:p/>
    <w:p>
      <w:r xmlns:w="http://schemas.openxmlformats.org/wordprocessingml/2006/main">
        <w:t xml:space="preserve">2: Әйдәгез, Алла йортының хөрмәтен һәм хөрмәтен торгызыйк.</w:t>
      </w:r>
    </w:p>
    <w:p/>
    <w:p>
      <w:r xmlns:w="http://schemas.openxmlformats.org/wordprocessingml/2006/main">
        <w:t xml:space="preserve">1: Чыгыш 20: 7 - "Син үз Аллаң Раббы исемен бушка йөртмә, чөнки Ходай аны исемен бушка атаган гаепсез дип санамас."</w:t>
      </w:r>
    </w:p>
    <w:p/>
    <w:p>
      <w:r xmlns:w="http://schemas.openxmlformats.org/wordprocessingml/2006/main">
        <w:t xml:space="preserve">2: Йәзәкил 36:23 - "Мин мәҗүсиләр арасында пычратылган бөек исемемне изгеләндерермен, сез алар арасында хурлагансыз; һәм мәҗүсиләр минем Ходай икәнемне беләчәкләр, - дип әйтә Ходай Тәгалә. Мин сезнең күзләрегездә изге булырмын. "</w:t>
      </w:r>
    </w:p>
    <w:p/>
    <w:p>
      <w:r xmlns:w="http://schemas.openxmlformats.org/wordprocessingml/2006/main">
        <w:t xml:space="preserve">Иремия 32:35 Алар Хинном улы үзәнлегендәге Баалның биек урыннарын төзеделәр, улларын һәм кызларын уттан Молекка узсын өчен. Мин аларга боерык бирмәдем, һәм бу явызлыкны эшләргә, Яһүдияне гөнаһ кылырга этәрергә уйламадым.</w:t>
      </w:r>
    </w:p>
    <w:p/>
    <w:p>
      <w:r xmlns:w="http://schemas.openxmlformats.org/wordprocessingml/2006/main">
        <w:t xml:space="preserve">Яһүдия кешеләре Хинном улы үзәнлегендә Баалның биек урыннарын төзеделәр һәм балаларын Молехка корбан иттеләр, Алла боерырга кушмаган һәм ул беркайчан да уйламаган нәрсә.</w:t>
      </w:r>
    </w:p>
    <w:p/>
    <w:p>
      <w:r xmlns:w="http://schemas.openxmlformats.org/wordprocessingml/2006/main">
        <w:t xml:space="preserve">1. Гөнаһ көче: Гөнаһ безнең сайлау һәм тормышыбызны ничек үзгәртә</w:t>
      </w:r>
    </w:p>
    <w:p/>
    <w:p>
      <w:r xmlns:w="http://schemas.openxmlformats.org/wordprocessingml/2006/main">
        <w:t xml:space="preserve">2. Тыңламаучанлык нәтиҗәләре: Алла ихтыярына буйсынырга өйрәнү</w:t>
      </w:r>
    </w:p>
    <w:p/>
    <w:p>
      <w:r xmlns:w="http://schemas.openxmlformats.org/wordprocessingml/2006/main">
        <w:t xml:space="preserve">1. Икенчезаконлык 12: 29-31</w:t>
      </w:r>
    </w:p>
    <w:p/>
    <w:p>
      <w:r xmlns:w="http://schemas.openxmlformats.org/wordprocessingml/2006/main">
        <w:t xml:space="preserve">2. Гыйбрәтле сүзләр 14:12</w:t>
      </w:r>
    </w:p>
    <w:p/>
    <w:p>
      <w:r xmlns:w="http://schemas.openxmlformats.org/wordprocessingml/2006/main">
        <w:t xml:space="preserve">Иремия 32:36 Шуңа күрә Исраил Алласы Ходай болай ди: Бу шәһәр турында сез әйтәсез, ул Бабыл патшасы кулына кылыч, ачлык һәм чир белән биреләчәк. ;</w:t>
      </w:r>
    </w:p>
    <w:p/>
    <w:p>
      <w:r xmlns:w="http://schemas.openxmlformats.org/wordprocessingml/2006/main">
        <w:t xml:space="preserve">Ходай, Израиль Алласы, Бабыл патшасы кулына тапшырылачак Иерусалим шәһәре турында сөйли.</w:t>
      </w:r>
    </w:p>
    <w:p/>
    <w:p>
      <w:r xmlns:w="http://schemas.openxmlformats.org/wordprocessingml/2006/main">
        <w:t xml:space="preserve">1. "Авыр вакытта Алла суверенитеты"</w:t>
      </w:r>
    </w:p>
    <w:p/>
    <w:p>
      <w:r xmlns:w="http://schemas.openxmlformats.org/wordprocessingml/2006/main">
        <w:t xml:space="preserve">2. "Авырлыклар алдында түземлек"</w:t>
      </w:r>
    </w:p>
    <w:p/>
    <w:p>
      <w:r xmlns:w="http://schemas.openxmlformats.org/wordprocessingml/2006/main">
        <w:t xml:space="preserve">1. Ягъкуб 1: 2-4 - Төрле вәсвәсәләргә эләккәндә, кардәшләр,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32:37 Менә, мин аларны ачуымнан, ачуымнан һәм зур ачуым белән куып чыгарган барлык илләрдән җыячакмын. Мин аларны кабат бу урынга китерермен, һәм мин аларны куркынычсыз яшәрмен:</w:t>
      </w:r>
    </w:p>
    <w:p/>
    <w:p>
      <w:r xmlns:w="http://schemas.openxmlformats.org/wordprocessingml/2006/main">
        <w:t xml:space="preserve">Алла үз халкын барлык илләрдән җыячак һәм аларны куркынычсыз урынга кире кайтарачак.</w:t>
      </w:r>
    </w:p>
    <w:p/>
    <w:p>
      <w:r xmlns:w="http://schemas.openxmlformats.org/wordprocessingml/2006/main">
        <w:t xml:space="preserve">1: Алла безне куркынычсызлыкка һәм куркынычсызлыкка кайтарыр.</w:t>
      </w:r>
    </w:p>
    <w:p/>
    <w:p>
      <w:r xmlns:w="http://schemas.openxmlformats.org/wordprocessingml/2006/main">
        <w:t xml:space="preserve">2: Алла безне өйгә алып кайтучы яратучан һәм кайгыртучан Алла.</w:t>
      </w:r>
    </w:p>
    <w:p/>
    <w:p>
      <w:r xmlns:w="http://schemas.openxmlformats.org/wordprocessingml/2006/main">
        <w:t xml:space="preserve">1: Яхъя 14: 1-3 - Йөрәкләрегез борчылмасын. Аллага ышан; миңа да ышан. Минем Атам йортында күп бүлмәләр бар. Алай булмаса, мин сезгә урын әзерләргә барам дип әйтер идемме? Әгәр дә мин сезнең өчен урын әзерләсәм, мин тагын килермен һәм сезне үземә алып барырмын, мин булган урында сез дә булырсыз.</w:t>
      </w:r>
    </w:p>
    <w:p/>
    <w:p>
      <w:r xmlns:w="http://schemas.openxmlformats.org/wordprocessingml/2006/main">
        <w:t xml:space="preserve">2: Ишагыйя 43: 1-3.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Иремия 32:38 Алар минем халкым булырлар, һәм мин аларның Алла булырмын:</w:t>
      </w:r>
    </w:p>
    <w:p/>
    <w:p>
      <w:r xmlns:w="http://schemas.openxmlformats.org/wordprocessingml/2006/main">
        <w:t xml:space="preserve">Әгәр дә алар аның халкы булсалар, Алла халыкның Алла булырга вәгъдә бирә.</w:t>
      </w:r>
    </w:p>
    <w:p/>
    <w:p>
      <w:r xmlns:w="http://schemas.openxmlformats.org/wordprocessingml/2006/main">
        <w:t xml:space="preserve">1. "Алла тугрылык килешүе"</w:t>
      </w:r>
    </w:p>
    <w:p/>
    <w:p>
      <w:r xmlns:w="http://schemas.openxmlformats.org/wordprocessingml/2006/main">
        <w:t xml:space="preserve">2. "Тыңлаучанлык фатихалары"</w:t>
      </w:r>
    </w:p>
    <w:p/>
    <w:p>
      <w:r xmlns:w="http://schemas.openxmlformats.org/wordprocessingml/2006/main">
        <w:t xml:space="preserve">1. Римлыларга 8: 15-17 - "Абба, Ата!" Дип кычкырырга мөмкинлек бирүче асрау рухы.</w:t>
      </w:r>
    </w:p>
    <w:p/>
    <w:p>
      <w:r xmlns:w="http://schemas.openxmlformats.org/wordprocessingml/2006/main">
        <w:t xml:space="preserve">2. Икенчезаконлык 7: 9 - Алла аны яратучылар һәм аның әмерләрен үтәүчеләр белән килешүен тугры саклый.</w:t>
      </w:r>
    </w:p>
    <w:p/>
    <w:p>
      <w:r xmlns:w="http://schemas.openxmlformats.org/wordprocessingml/2006/main">
        <w:t xml:space="preserve">Иремия 32:39 themәм мин аларга бер йөрәк һәм бер юл бирермен, алар миннән мәңгегә куркалар, алар һәм алар артындагы балалары:</w:t>
      </w:r>
    </w:p>
    <w:p/>
    <w:p>
      <w:r xmlns:w="http://schemas.openxmlformats.org/wordprocessingml/2006/main">
        <w:t xml:space="preserve">Алла кешеләргә һәм аларның балаларына булган мәхәббәтен һәм кайгыртуын күрсәтү өчен, кешеләргә бер йөрәк һәм бер юл бирергә вәгъдә бирә.</w:t>
      </w:r>
    </w:p>
    <w:p/>
    <w:p>
      <w:r xmlns:w="http://schemas.openxmlformats.org/wordprocessingml/2006/main">
        <w:t xml:space="preserve">1. Алланың мәңгелек мәхәббәт һәм кайгырту килешүе</w:t>
      </w:r>
    </w:p>
    <w:p/>
    <w:p>
      <w:r xmlns:w="http://schemas.openxmlformats.org/wordprocessingml/2006/main">
        <w:t xml:space="preserve">2. Безнең һәм балаларыбыз өчен Ходайдан курку</w:t>
      </w:r>
    </w:p>
    <w:p/>
    <w:p>
      <w:r xmlns:w="http://schemas.openxmlformats.org/wordprocessingml/2006/main">
        <w:t xml:space="preserve">1. Мәдхия 112: 1 - Ходайны макта! Ходайдан курыккан, аның әмерләренә бик ошаган кеше бәхетле!</w:t>
      </w:r>
    </w:p>
    <w:p/>
    <w:p>
      <w:r xmlns:w="http://schemas.openxmlformats.org/wordprocessingml/2006/main">
        <w:t xml:space="preserve">2. Ишагыйя 55: 3 - Колагыгызны тыңлагыз һәм минем янга килегез; ишетегез, җаныгыз яшәр өчен; һәм мин сезнең белән мәңге килешү төзиячәкмен, минем Давытка булган нык, ышанычлы мәхәббәтем.</w:t>
      </w:r>
    </w:p>
    <w:p/>
    <w:p>
      <w:r xmlns:w="http://schemas.openxmlformats.org/wordprocessingml/2006/main">
        <w:t xml:space="preserve">Иремия 32:40 Мин алар белән мәңге килешү төзиячәкмен, мин алардан читкә тайпылмыйм, аларга яхшылык эшләргә; Ләкин мин алардан китмәсеннәр дип, аларның йөрәкләренә курку салырмын.</w:t>
      </w:r>
    </w:p>
    <w:p/>
    <w:p>
      <w:r xmlns:w="http://schemas.openxmlformats.org/wordprocessingml/2006/main">
        <w:t xml:space="preserve">Алла үз халкы белән мәңге килешү төзергә вәгъдә бирә һәм куркуын йөрәкләренә сала, алар аңардан китмәсләр.</w:t>
      </w:r>
    </w:p>
    <w:p/>
    <w:p>
      <w:r xmlns:w="http://schemas.openxmlformats.org/wordprocessingml/2006/main">
        <w:t xml:space="preserve">1. Алла саклавының мәңге килешүе</w:t>
      </w:r>
    </w:p>
    <w:p/>
    <w:p>
      <w:r xmlns:w="http://schemas.openxmlformats.org/wordprocessingml/2006/main">
        <w:t xml:space="preserve">2. Ходайдан курку - какшамас иман</w:t>
      </w:r>
    </w:p>
    <w:p/>
    <w:p>
      <w:r xmlns:w="http://schemas.openxmlformats.org/wordprocessingml/2006/main">
        <w:t xml:space="preserve">1. Еврейләргә 13:20 21 - Хәзер тынычлык Алласы, сарыкларның бөек көтүчесе Раббыбыз Гайсәне мәңгелек килешү каны белән терелткән, сезне аның ихтыярын үтәр өчен бар яхшы әйберләр белән тәэмин итсен. , бездә аның алдында рәхәт булганны эшләп, мәңге һәм мәңге данланырлык Гайсә Мәсих аша. Амин.</w:t>
      </w:r>
    </w:p>
    <w:p/>
    <w:p>
      <w:r xmlns:w="http://schemas.openxmlformats.org/wordprocessingml/2006/main">
        <w:t xml:space="preserve">2. Мәдхия 33:18 - Менә, Ходайның күзе аңардан курыкканнарга, аның нык мәхәббәтенә өметләнүчеләргә.</w:t>
      </w:r>
    </w:p>
    <w:p/>
    <w:p>
      <w:r xmlns:w="http://schemas.openxmlformats.org/wordprocessingml/2006/main">
        <w:t xml:space="preserve">Иремия 32:41 Әйе, мин аларга яхшылык эшләвенә шатланырмын, һәм мин аларны бу җиргә бөтен йөрәгем һәм бөтен җаным белән утыртырмын.</w:t>
      </w:r>
    </w:p>
    <w:p/>
    <w:p>
      <w:r xmlns:w="http://schemas.openxmlformats.org/wordprocessingml/2006/main">
        <w:t xml:space="preserve">Алла үз халкы өчен шатлык белән яхшылык эшләячәк, һәм аларны бөтен йөрәге һәм җаны белән җиргә утыртачак.</w:t>
      </w:r>
    </w:p>
    <w:p/>
    <w:p>
      <w:r xmlns:w="http://schemas.openxmlformats.org/wordprocessingml/2006/main">
        <w:t xml:space="preserve">1. Алланың шартсыз мәхәббәте һәм мәрхәмәте</w:t>
      </w:r>
    </w:p>
    <w:p/>
    <w:p>
      <w:r xmlns:w="http://schemas.openxmlformats.org/wordprocessingml/2006/main">
        <w:t xml:space="preserve">2. Безнең тормышта яхшылык утырту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p>
      <w:r xmlns:w="http://schemas.openxmlformats.org/wordprocessingml/2006/main">
        <w:t xml:space="preserve">Иремия 32:42 Чөнки Ходай шулай дип әйтә; Бу кешеләргә мин бу зур явызлыкны китергән кебек, мин аларга вәгъдә иткән барлык яхшылыкларны да китерермен.</w:t>
      </w:r>
    </w:p>
    <w:p/>
    <w:p>
      <w:r xmlns:w="http://schemas.openxmlformats.org/wordprocessingml/2006/main">
        <w:t xml:space="preserve">Алла үз халкына ул китергән явызлыкка карамастан зур яхшылык вәгъдә итте.</w:t>
      </w:r>
    </w:p>
    <w:p/>
    <w:p>
      <w:r xmlns:w="http://schemas.openxmlformats.org/wordprocessingml/2006/main">
        <w:t xml:space="preserve">1. Алла авырлыкларга карамастан яхшы һәм тугры</w:t>
      </w:r>
    </w:p>
    <w:p/>
    <w:p>
      <w:r xmlns:w="http://schemas.openxmlformats.org/wordprocessingml/2006/main">
        <w:t xml:space="preserve">2. Алла вәгъдәләренең фатихасы</w:t>
      </w:r>
    </w:p>
    <w:p/>
    <w:p>
      <w:r xmlns:w="http://schemas.openxmlformats.org/wordprocessingml/2006/main">
        <w:t xml:space="preserve">1. Римлыларга 8: 28-30 -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Мәдхия 23 - Ходай минем көтүчем; Мин теләмим.</w:t>
      </w:r>
    </w:p>
    <w:p/>
    <w:p>
      <w:r xmlns:w="http://schemas.openxmlformats.org/wordprocessingml/2006/main">
        <w:t xml:space="preserve">Иремия 32:43 Бу җирдә кырлар сатып алыначак, сез әйтәсез: "Бу кеше яки хайвансыз буш; ул халдейлар кулына бирелгән.</w:t>
      </w:r>
    </w:p>
    <w:p/>
    <w:p>
      <w:r xmlns:w="http://schemas.openxmlformats.org/wordprocessingml/2006/main">
        <w:t xml:space="preserve">Алла Иремиягә вәгъдә бирә, Израиль торгызылачак һәм җирдә кырлар сатып алыначак.</w:t>
      </w:r>
    </w:p>
    <w:p/>
    <w:p>
      <w:r xmlns:w="http://schemas.openxmlformats.org/wordprocessingml/2006/main">
        <w:t xml:space="preserve">1. Израильне торгызуда Алла тугрылыгы.</w:t>
      </w:r>
    </w:p>
    <w:p/>
    <w:p>
      <w:r xmlns:w="http://schemas.openxmlformats.org/wordprocessingml/2006/main">
        <w:t xml:space="preserve">2. Алланың чүлләргә өмет китерү көче.</w:t>
      </w:r>
    </w:p>
    <w:p/>
    <w:p>
      <w:r xmlns:w="http://schemas.openxmlformats.org/wordprocessingml/2006/main">
        <w:t xml:space="preserve">1. Ишагыйя 54: 3 - "Чөнки сез уңга да, сулга да киңәячәксез, һәм сезнең нәселегез халыкларга ия булыр һәм кешеләр ташландык шәһәрләр булыр."</w:t>
      </w:r>
    </w:p>
    <w:p/>
    <w:p>
      <w:r xmlns:w="http://schemas.openxmlformats.org/wordprocessingml/2006/main">
        <w:t xml:space="preserve">2. Мәдхия 107: 33-34 - "Ул елгаларны чүлгә, су чишмәләрен сусаган җиргә, җимешле җирне тозлы калдыкларга әйләндерә, анда яшәүчеләрнең явызлыклары аркасында."</w:t>
      </w:r>
    </w:p>
    <w:p/>
    <w:p>
      <w:r xmlns:w="http://schemas.openxmlformats.org/wordprocessingml/2006/main">
        <w:t xml:space="preserve">Иремия 32:44 Кешеләр акчага кырлар сатып алырлар, дәлилләр язарлар, мөһерләрләр, Беньямин җирендә, Иерусалим турында, Яһүдия шәһәрләрендә һәм таулар шәһәрләрендә шаһитләр алырлар. һәм үзән шәһәрләрендә һәм көньяк шәһәрләрдә, чөнки мин аларның әсирлеген кире кайтарырмын, - дип әйтә Ходай.</w:t>
      </w:r>
    </w:p>
    <w:p/>
    <w:p>
      <w:r xmlns:w="http://schemas.openxmlformats.org/wordprocessingml/2006/main">
        <w:t xml:space="preserve">Алла әсирләрне Беньямин җиренә, Иерусалимга һәм Яһүдия шәһәрләренә, тауларга, үзәнлеккә һәм көньякка кайтарыр.</w:t>
      </w:r>
    </w:p>
    <w:p/>
    <w:p>
      <w:r xmlns:w="http://schemas.openxmlformats.org/wordprocessingml/2006/main">
        <w:t xml:space="preserve">1. Сөрген вакытында Алла тугрылыгы</w:t>
      </w:r>
    </w:p>
    <w:p/>
    <w:p>
      <w:r xmlns:w="http://schemas.openxmlformats.org/wordprocessingml/2006/main">
        <w:t xml:space="preserve">2. Кайту вәгъдәсе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61: 1-3 - Ходай Рухы минем өстемдә, чөнки Ходай мине ярлыларга яхшы хәбәр җиткерү өчен майлады; ул мине йөрәкләрен бәйләргә, әсирләргә азатлык игълан итәргә һәм бәйләнгәннәргә төрмә ачарга җибәрде.</w:t>
      </w:r>
    </w:p>
    <w:p/>
    <w:p/>
    <w:p>
      <w:r xmlns:w="http://schemas.openxmlformats.org/wordprocessingml/2006/main">
        <w:t xml:space="preserve">Иремиянең 33 бүлеге Израиль өчен өмет һәм торгызу темасын дәвам итә, Алла тугрылыгына һәм Иерусалимны торгызырга вәгъдәсенә басым ясый.</w:t>
      </w:r>
    </w:p>
    <w:p/>
    <w:p>
      <w:r xmlns:w="http://schemas.openxmlformats.org/wordprocessingml/2006/main">
        <w:t xml:space="preserve">1 нче абзац: Алла Иремияне төрмәдә утырганда, ул Яһүдия һәм Израиль байлыгын торгызачак дип ышандыра (Иремия 33: 1-3). Ул Иремиягә Аңа мөрәҗәгать итәргә куша, аңа үзе белмәгән зур һәм эзләнмәс әйберләрне күрсәтергә вәгъдә бирә.</w:t>
      </w:r>
    </w:p>
    <w:p/>
    <w:p>
      <w:r xmlns:w="http://schemas.openxmlformats.org/wordprocessingml/2006/main">
        <w:t xml:space="preserve">2 нче абзац: Алла Иерусалимны савыктыру һәм торгызу планын игълан итә (Иремия 33: 4-9). Ул сәламәтлекне һәм сәламәтлекне кайтарырга, шәһәр җимерекләрен торгызырга, гөнаһтан чистартырга, шатлык, мактау һәм муллык кайтарырга вәгъдә бирә. Халык Алла китергән яхшылыкка курку белән тулачак.</w:t>
      </w:r>
    </w:p>
    <w:p/>
    <w:p>
      <w:r xmlns:w="http://schemas.openxmlformats.org/wordprocessingml/2006/main">
        <w:t xml:space="preserve">3 нче абзац: Алла Иерусалимда муллык һәм куркынычсызлык вәгъдә итә (Иремия 33: 10-13). Шәһәр тагын бер тапкыр шатлык, бәйрәм, рәхмәт, гыйбадәт кылу урыны булачак. Ул барлык халыклар алдында гаделлеге белән дан тотачак.</w:t>
      </w:r>
    </w:p>
    <w:p/>
    <w:p>
      <w:r xmlns:w="http://schemas.openxmlformats.org/wordprocessingml/2006/main">
        <w:t xml:space="preserve">4 нче абзац: Алла Давыт белән килешүен раслый (Иремия 33: 14-18). Ул Давыт нәселеннән булган гадел филиал гаделлекне үтәүче патша булып килергә вәгъдә бирә. Аның идарә итүе вакытында Яһүдия Иерусалимда исән-сау яшәячәк. Давыт династиясе мәңге килешү аша ышандырыла.</w:t>
      </w:r>
    </w:p>
    <w:p/>
    <w:p>
      <w:r xmlns:w="http://schemas.openxmlformats.org/wordprocessingml/2006/main">
        <w:t xml:space="preserve">5 нче абзац: Алла Давыт белән килешүен бозу мөмкин түгеллеген игълан итә (Иремия 33: 19-22). Күкне үлчәү, диңгез ярындагы йолдызларны яки комны санау мөмкин булмаган кебек, Аңа да Давыт токымнары белән төзелгән килешүне кире кагу яки бозу мөмкин түгел.</w:t>
      </w:r>
    </w:p>
    <w:p/>
    <w:p>
      <w:r xmlns:w="http://schemas.openxmlformats.org/wordprocessingml/2006/main">
        <w:t xml:space="preserve">6 нчы абзац: Ләкин, Израиль потка табыну аша Аллаһының ачуын чыгарды (Иремия 33: 23-26). Ләкин аларның тыңламаучанлыгына карамастан, ул Иремияне аларны әсирлектән торгызачак һәм элеккеге кебек торгызачак дип ышандыра. Moreир бүтән ташландык булмас.</w:t>
      </w:r>
    </w:p>
    <w:p/>
    <w:p>
      <w:r xmlns:w="http://schemas.openxmlformats.org/wordprocessingml/2006/main">
        <w:t xml:space="preserve">Йомгаклап әйткәндә, Иремиянең утыз өченче бүлегендә Алланың Иерусалимны торгызуда һәм Давыт белән килешүен раслауда тугрылыгы күрсәтелә. Төрмәдә утырганда, Алла Иремияне үзе белмәгән зур әйберләрне ачарга вәгъдә бирә. Ул Иерусалимны савыктыру, җимерекләрен торгызу, гөнаһтан чистарту һәм шатлыклы уңышлар китерү планнарын игълан итә. Тынычлык һәм куркынычсызлык мул итеп вәгъдә ителә. Шәһәр бәйрәм, рәхмәт, гыйбадәт кылу урынына әйләнә. Аның гаделлеге барлык халыклар алдында балкый. Давыт белән төзелгән килешү тагын бер кат расланды. Аның нәселеннән гадел Филиал гадел патша булып киләчәк. Аның идарә итүе вакытында Яһүдия Иерусалимда исән-сау яши. Бу килешүнең мәңгелек табигатенә басым ясала, Алла ассызыклый, бу килешүне бозу күкне үлчәү яки йолдызларны санау кебек мөмкин түгел. Израильнең потка табынуы ачу китерсә дә, Алла әсирлектән торгызылырга һәм аларны яңадан торгызырга вәгъдә бирә. Moreир тагын бер тапкыр чәчәк атачак, Гомумән, бу Кыскасы, бүлек Аллаһының Израиль өчен торгызу вәгъдәләрен үтәүдә какшамас тугрылыгын күрсәтә, физик яңадан торгызуны да, рухи яңаруны да күрсәтә.</w:t>
      </w:r>
    </w:p>
    <w:p/>
    <w:p>
      <w:r xmlns:w="http://schemas.openxmlformats.org/wordprocessingml/2006/main">
        <w:t xml:space="preserve">Иремия 33: 1 Өстәвенә, Ходай сүзе Иремиягә икенче тапкыр килде, ул әле төрмә ишегалдында ябылган вакытта:</w:t>
      </w:r>
    </w:p>
    <w:p/>
    <w:p>
      <w:r xmlns:w="http://schemas.openxmlformats.org/wordprocessingml/2006/main">
        <w:t xml:space="preserve">Төрмәдә утырганда, Алла Иремия белән икенче тапкыр сөйләшә.</w:t>
      </w:r>
    </w:p>
    <w:p/>
    <w:p>
      <w:r xmlns:w="http://schemas.openxmlformats.org/wordprocessingml/2006/main">
        <w:t xml:space="preserve">1. Ходай караңгы вакытта да безнең догаларыбызны ишетә</w:t>
      </w:r>
    </w:p>
    <w:p/>
    <w:p>
      <w:r xmlns:w="http://schemas.openxmlformats.org/wordprocessingml/2006/main">
        <w:t xml:space="preserve">2. Алла безнең кайда булуыбызны күрми</w:t>
      </w:r>
    </w:p>
    <w:p/>
    <w:p>
      <w:r xmlns:w="http://schemas.openxmlformats.org/wordprocessingml/2006/main">
        <w:t xml:space="preserve">1.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Иремия 33: 2 Аны булдыручы Ходай әйтә, аны булдырган Ходай; Ходай аның исеме;</w:t>
      </w:r>
    </w:p>
    <w:p/>
    <w:p>
      <w:r xmlns:w="http://schemas.openxmlformats.org/wordprocessingml/2006/main">
        <w:t xml:space="preserve">Бар нәрсәне Барлыкка Китерүче һәм Барлыкка Китерүче Ходай аларны булдырган һәм Аның исеме мактауга лаек.</w:t>
      </w:r>
    </w:p>
    <w:p/>
    <w:p>
      <w:r xmlns:w="http://schemas.openxmlformats.org/wordprocessingml/2006/main">
        <w:t xml:space="preserve">1. Ходайның куәтле исеме - Алла исемен ничек мактарга һәм данларга кирәклеген барлау</w:t>
      </w:r>
    </w:p>
    <w:p/>
    <w:p>
      <w:r xmlns:w="http://schemas.openxmlformats.org/wordprocessingml/2006/main">
        <w:t xml:space="preserve">2. Алланың провинциаль эше - бар нәрсәне формалаштыру һәм урнаштыру Хуҗаның эшен тикшерү</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Мәдхия 148: 5 - Алар Раббының исемен мактасыннар, чөнки ул боерган һәм алар яратылган.</w:t>
      </w:r>
    </w:p>
    <w:p/>
    <w:p>
      <w:r xmlns:w="http://schemas.openxmlformats.org/wordprocessingml/2006/main">
        <w:t xml:space="preserve">Иремия 33: 3 Миңа шалтыратыгыз, мин сезгә җавап бирермен, һәм сез белмәгән зур һәм көчле нәрсәләрне күрсәтермен.</w:t>
      </w:r>
    </w:p>
    <w:p/>
    <w:p>
      <w:r xmlns:w="http://schemas.openxmlformats.org/wordprocessingml/2006/main">
        <w:t xml:space="preserve">Алла аңардан сораучыларга белем ачарга әзер.</w:t>
      </w:r>
    </w:p>
    <w:p/>
    <w:p>
      <w:r xmlns:w="http://schemas.openxmlformats.org/wordprocessingml/2006/main">
        <w:t xml:space="preserve">1: Ходайның зирәклеген эзләгез, Ул сезгә җавап бирер.</w:t>
      </w:r>
    </w:p>
    <w:p/>
    <w:p>
      <w:r xmlns:w="http://schemas.openxmlformats.org/wordprocessingml/2006/main">
        <w:t xml:space="preserve">2: Йөрәкләрегезне Ходайга ачыгыз, Ул сезгә зур һәм куәтле әйберләр күрсәтер.</w:t>
      </w:r>
    </w:p>
    <w:p/>
    <w:p>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Гыйбрәтле сүзләр 2: 6-8 - Чөнки Ходай зирәклек бирә: авызыннан белем һәм аңлау чыга. Ул тәкъва кешеләр өчен зирәклек сала: ул туры юл белән йөрүчеләр өчен. Ул хөкем юлларын саклый, изгеләренең юлын саклый.</w:t>
      </w:r>
    </w:p>
    <w:p/>
    <w:p>
      <w:r xmlns:w="http://schemas.openxmlformats.org/wordprocessingml/2006/main">
        <w:t xml:space="preserve">Иремия 33: 4 Чөнки Исраил Алласы Ходай болай ди: бу шәһәр йортлары турында, һәм тау белән кылыч белән ыргытылган Яһүдия патшалары йортлары турында.</w:t>
      </w:r>
    </w:p>
    <w:p/>
    <w:p>
      <w:r xmlns:w="http://schemas.openxmlformats.org/wordprocessingml/2006/main">
        <w:t xml:space="preserve">Ходай, Израиль Алласы, шәһәр йортларын һәм Яһүдия патшаларын җимерү турында сөйли.</w:t>
      </w:r>
    </w:p>
    <w:p/>
    <w:p>
      <w:r xmlns:w="http://schemas.openxmlformats.org/wordprocessingml/2006/main">
        <w:t xml:space="preserve">1. Алла Хаким: Хәтта җимерүдә дә</w:t>
      </w:r>
    </w:p>
    <w:p/>
    <w:p>
      <w:r xmlns:w="http://schemas.openxmlformats.org/wordprocessingml/2006/main">
        <w:t xml:space="preserve">2. Без Алла каршында тапкан яклау</w:t>
      </w:r>
    </w:p>
    <w:p/>
    <w:p>
      <w:r xmlns:w="http://schemas.openxmlformats.org/wordprocessingml/2006/main">
        <w:t xml:space="preserve">1. Ишагыйя 45: 5-7 Мин - Ходай, һәм миннән башка Алла юк; Мин сезне җиһазлыйм, сез мине белмәсәгез дә, кешеләр кояш чыкканнан һәм көнбатыштан миннән башка беркем дә белмәсен өчен. Мин Ходай, һәм бүтән юк.</w:t>
      </w:r>
    </w:p>
    <w:p/>
    <w:p>
      <w:r xmlns:w="http://schemas.openxmlformats.org/wordprocessingml/2006/main">
        <w:t xml:space="preserve">2. Мәдхия 91: 1-2 Аллаһы Тәгалә сыену урында торучы Чиксез кодрәт Иясе күләгәсендә торыр. Мин Ходайга әйтермен, сыену урыным һәм ныгытма, мин ышанган Аллам.</w:t>
      </w:r>
    </w:p>
    <w:p/>
    <w:p>
      <w:r xmlns:w="http://schemas.openxmlformats.org/wordprocessingml/2006/main">
        <w:t xml:space="preserve">Иремия 33: 5 Алар Халдейлар белән сугышырга киләләр, ләкин бу аларны ачуымда һәм ачуымда үтергән һәм аларның явызлыклары өчен бу шәһәрдән яшергән кешеләрнең мәетләре белән тутыру. .</w:t>
      </w:r>
    </w:p>
    <w:p/>
    <w:p>
      <w:r xmlns:w="http://schemas.openxmlformats.org/wordprocessingml/2006/main">
        <w:t xml:space="preserve">Алла күпләрне ачуда һәм ярсуда үтерде, явызлыклары аркасында йөзен бу шәһәрдән яшерде.</w:t>
      </w:r>
    </w:p>
    <w:p/>
    <w:p>
      <w:r xmlns:w="http://schemas.openxmlformats.org/wordprocessingml/2006/main">
        <w:t xml:space="preserve">1. Аллаһының ачуы: Алла гаделлеген аңлау</w:t>
      </w:r>
    </w:p>
    <w:p/>
    <w:p>
      <w:r xmlns:w="http://schemas.openxmlformats.org/wordprocessingml/2006/main">
        <w:t xml:space="preserve">2. Алланың шәфкате: Аның мәхәббәтен һәм мәрхәмәтен кичерү</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Иремия 33: 6 Менә, мин аңа сәламәтлек һәм дәвалау китерермен, һәм мин аларны савыктырырмын, һәм аларга тынычлык һәм хакыйкатьнең муллыгын ачырмын.</w:t>
      </w:r>
    </w:p>
    <w:p/>
    <w:p>
      <w:r xmlns:w="http://schemas.openxmlformats.org/wordprocessingml/2006/main">
        <w:t xml:space="preserve">Алла аңа мөрәҗәгать итүчеләргә сәламәтлек һәм шифа китерәчәк.</w:t>
      </w:r>
    </w:p>
    <w:p/>
    <w:p>
      <w:r xmlns:w="http://schemas.openxmlformats.org/wordprocessingml/2006/main">
        <w:t xml:space="preserve">1. Алла хакыйкатенең дәвалау көче</w:t>
      </w:r>
    </w:p>
    <w:p/>
    <w:p>
      <w:r xmlns:w="http://schemas.openxmlformats.org/wordprocessingml/2006/main">
        <w:t xml:space="preserve">2. Иман аша мул тынычлык кичерү</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13-16 - Сезнең арагызда берәрсе бармы? Алар дога кылсыннар. Берәрсе бәхетлеме? Алар мактау җырларын җырласыннар.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Иремия 33: 7 Iәм мин Яһүдия әсирлеген һәм Исраил әсирлеген кире кайтарырмын, һәм аларны беренче кебек төзиячәкмен.</w:t>
      </w:r>
    </w:p>
    <w:p/>
    <w:p>
      <w:r xmlns:w="http://schemas.openxmlformats.org/wordprocessingml/2006/main">
        <w:t xml:space="preserve">Алла Израиль һәм Яһүдия халкын торгызырга һәм аларны торгызырга вәгъдә бирә.</w:t>
      </w:r>
    </w:p>
    <w:p/>
    <w:p>
      <w:r xmlns:w="http://schemas.openxmlformats.org/wordprocessingml/2006/main">
        <w:t xml:space="preserve">1. Алла торгызу вәгъдәсе - Иремия 33: 7</w:t>
      </w:r>
    </w:p>
    <w:p/>
    <w:p>
      <w:r xmlns:w="http://schemas.openxmlformats.org/wordprocessingml/2006/main">
        <w:t xml:space="preserve">2. Коткарылу фатихасы - Ишагыйя 43: 1-3</w:t>
      </w:r>
    </w:p>
    <w:p/>
    <w:p>
      <w:r xmlns:w="http://schemas.openxmlformats.org/wordprocessingml/2006/main">
        <w:t xml:space="preserve">1. Римлыларга 15: 4 - Чөнки элеккеге көннәрдә язылганнар, безнең чыдамлыгыбыз һәм Изге Язманы дәртләндерү аша өметләнер өчен язылган.</w:t>
      </w:r>
    </w:p>
    <w:p/>
    <w:p>
      <w:r xmlns:w="http://schemas.openxmlformats.org/wordprocessingml/2006/main">
        <w:t xml:space="preserve">2. Мәдхия 85: 1-3 - Хуҗам, син үз җирең өчен уңайлы идең; сез Ягъкуб бәхетен торгыздыгыз. Син үз халкыңның явызлыгын кичердең; Син аларның барлык гөнаһларын кичердең. Села</w:t>
      </w:r>
    </w:p>
    <w:p/>
    <w:p>
      <w:r xmlns:w="http://schemas.openxmlformats.org/wordprocessingml/2006/main">
        <w:t xml:space="preserve">Иремия 33: 8 Мин аларны бөтен явызлыкларыннан арындырырмын, һәм алар миңа каршы гөнаһ эшләделәр. һәм мин аларның барлык гөнаһларын кичерермен, алар гөнаһ эшләделәр һәм миңа каршы бозыклык кылдылар.</w:t>
      </w:r>
    </w:p>
    <w:p/>
    <w:p>
      <w:r xmlns:w="http://schemas.openxmlformats.org/wordprocessingml/2006/main">
        <w:t xml:space="preserve">Тәүбә иткән һәм гөнаһтан баш тарткан кешеләргә Аллаһының кичерү һәм чистарту вәгъдәсе.</w:t>
      </w:r>
    </w:p>
    <w:p/>
    <w:p>
      <w:r xmlns:w="http://schemas.openxmlformats.org/wordprocessingml/2006/main">
        <w:t xml:space="preserve">1: Алла шәфкате безнең гөнаһтан бөегрәк.</w:t>
      </w:r>
    </w:p>
    <w:p/>
    <w:p>
      <w:r xmlns:w="http://schemas.openxmlformats.org/wordprocessingml/2006/main">
        <w:t xml:space="preserve">2: Тәүбә безне Аллага якынайта.</w:t>
      </w:r>
    </w:p>
    <w:p/>
    <w:p>
      <w:r xmlns:w="http://schemas.openxmlformats.org/wordprocessingml/2006/main">
        <w:t xml:space="preserve">1: Лүк 5:32 - Мин тәкъва кешеләрне түгел, ә гөнаһлыларны тәүбәгә чакырырга килдем.</w:t>
      </w:r>
    </w:p>
    <w:p/>
    <w:p>
      <w:r xmlns:w="http://schemas.openxmlformats.org/wordprocessingml/2006/main">
        <w:t xml:space="preserve">2: Римлыларга 8: 1 - Шуңа күрә, хәзер Гайсә Мәсихтә булганнар өчен хөкем юк.</w:t>
      </w:r>
    </w:p>
    <w:p/>
    <w:p>
      <w:r xmlns:w="http://schemas.openxmlformats.org/wordprocessingml/2006/main">
        <w:t xml:space="preserve">Иремия 33: 9 Бу минем өчен бөтен җир халыклары алдында шатлык, мактау һәм хөрмәт исеме булыр, алар миңа кылган барлык яхшы якларымны ишетерләр, һәм алар барлык яхшылыклардан куркалар һәм калтырыйлар. һәм мин аңа ирешкән барлык уңышлар өчен.</w:t>
      </w:r>
    </w:p>
    <w:p/>
    <w:p>
      <w:r xmlns:w="http://schemas.openxmlformats.org/wordprocessingml/2006/main">
        <w:t xml:space="preserve">Алла исеме барлык халыклар арасында аларга китергән яхшылыгы өчен макталачак, һәм ул биргән яхшылыктан һәм муллыктан куркып калтырыйлар.</w:t>
      </w:r>
    </w:p>
    <w:p/>
    <w:p>
      <w:r xmlns:w="http://schemas.openxmlformats.org/wordprocessingml/2006/main">
        <w:t xml:space="preserve">1. Алла исемен мактау шатлыгы</w:t>
      </w:r>
    </w:p>
    <w:p/>
    <w:p>
      <w:r xmlns:w="http://schemas.openxmlformats.org/wordprocessingml/2006/main">
        <w:t xml:space="preserve">2. Алла игелеге алдында курку һәм калтырау</w:t>
      </w:r>
    </w:p>
    <w:p/>
    <w:p>
      <w:r xmlns:w="http://schemas.openxmlformats.org/wordprocessingml/2006/main">
        <w:t xml:space="preserve">1. Мәдхия 72:19 - Аның данлы исеме мәңгегә мөбарәк булсын, һәм бөтен җир аның даны белән тулсын; Амин, һәм Амин.</w:t>
      </w:r>
    </w:p>
    <w:p/>
    <w:p>
      <w:r xmlns:w="http://schemas.openxmlformats.org/wordprocessingml/2006/main">
        <w:t xml:space="preserve">2. Ишагыйя 55:12 - Сез шатлык белән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Иремия 33:10 - дип әйтә Ходай; Бу урында тагын ишетеләчәк, сез әйтәсез, кешесез һәм хайвансыз, хәтта Яһүдия шәһәрләрендә дә, Иерусалим урамнарында да ташландык, кешесез, кешесез, хайвансыз,</w:t>
      </w:r>
    </w:p>
    <w:p/>
    <w:p>
      <w:r xmlns:w="http://schemas.openxmlformats.org/wordprocessingml/2006/main">
        <w:t xml:space="preserve">Ходай игълан итә, Яһүдия һәм Иерусалимның ташландык урыннарында кабат кеше һәм хайван булачак.</w:t>
      </w:r>
    </w:p>
    <w:p/>
    <w:p>
      <w:r xmlns:w="http://schemas.openxmlformats.org/wordprocessingml/2006/main">
        <w:t xml:space="preserve">1. Алланың торгызу көче: Чүлләр арасында тормыш китерү</w:t>
      </w:r>
    </w:p>
    <w:p/>
    <w:p>
      <w:r xmlns:w="http://schemas.openxmlformats.org/wordprocessingml/2006/main">
        <w:t xml:space="preserve">2. Чүл вакытында өмет: Ходай яңадан торгызыр</w:t>
      </w:r>
    </w:p>
    <w:p/>
    <w:p>
      <w:r xmlns:w="http://schemas.openxmlformats.org/wordprocessingml/2006/main">
        <w:t xml:space="preserve">1.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Мәдхия 107: 33-38 - Ул елгаларны чүлгә, чишмәләрне коры җиргә әйләндерә; Уңышлы җир, анда яшәүчеләрнең явызлыгы өчен. Ул чүлне басып торган суга, коры җирне сулыкларга әйләндерә. Анда ул ачларны яшәргә мәҗбүр итә, алар шәһәрне торакка әзерлиләр. кырларны чәчегез, йөзем бакчалары утыртыгыз, алар үсү җимешләрен китерә алалар. Ул аларга шулай ук фатиха бирә, шуңа күрә алар күбәйсеннәр. һәм аларның маллары кимергә тиеш түгел. Яңадан, алар җәбер-золым, кайгы-хәсрәт аркасында кимсетелә.</w:t>
      </w:r>
    </w:p>
    <w:p/>
    <w:p>
      <w:r xmlns:w="http://schemas.openxmlformats.org/wordprocessingml/2006/main">
        <w:t xml:space="preserve">Иремия 33:11 Шатлык тавышы, шатлык тавышы, кияү тавышы һәм кәләш тавышы, «Ходай Тәгалә мактагыз, чөнки Ходай яхшы; Аның мәрхәмәте мәңге тора, һәм мактау корбанын Ходай йортына китерәчәкләр. Мин җирдәге әсирлекне кире кайтарырмын, - дип әйтә Ходай.</w:t>
      </w:r>
    </w:p>
    <w:p/>
    <w:p>
      <w:r xmlns:w="http://schemas.openxmlformats.org/wordprocessingml/2006/main">
        <w:t xml:space="preserve">Алланың шәфкате мәңгелек, һәм ул җирне элеккеге хәленә кайтарыр.</w:t>
      </w:r>
    </w:p>
    <w:p/>
    <w:p>
      <w:r xmlns:w="http://schemas.openxmlformats.org/wordprocessingml/2006/main">
        <w:t xml:space="preserve">1. Ходайны мактау шатлыгы - Иремия 33:11</w:t>
      </w:r>
    </w:p>
    <w:p/>
    <w:p>
      <w:r xmlns:w="http://schemas.openxmlformats.org/wordprocessingml/2006/main">
        <w:t xml:space="preserve">2. Алла шәфкате мәңге тора - Иремия 33:11</w:t>
      </w:r>
    </w:p>
    <w:p/>
    <w:p>
      <w:r xmlns:w="http://schemas.openxmlformats.org/wordprocessingml/2006/main">
        <w:t xml:space="preserve">1. Мәдхия 107: 1 - Әй, Ходайга шөкер, чөнки ул яхшы, чөнки аның шәфкате мәңге тора.</w:t>
      </w:r>
    </w:p>
    <w:p/>
    <w:p>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Иремия 33:12 - Ходай Тәгалә әйтә. Кешесез, хайвансыз һәм аның барлык шәһәрләрендә ташландык булган бу урында көтүчеләр яшәячәк, көтүләре ята.</w:t>
      </w:r>
    </w:p>
    <w:p/>
    <w:p>
      <w:r xmlns:w="http://schemas.openxmlformats.org/wordprocessingml/2006/main">
        <w:t xml:space="preserve">Ходай Тәгалә Яһүдиянең ташландык җире торгызылачак һәм көтүчеләр һәм көтүләр өчен яшәү урыны булыр дип вәгъдә бирә.</w:t>
      </w:r>
    </w:p>
    <w:p/>
    <w:p>
      <w:r xmlns:w="http://schemas.openxmlformats.org/wordprocessingml/2006/main">
        <w:t xml:space="preserve">1. Алла торгызу вәгъдәсе: Чүлдә өмет табу</w:t>
      </w:r>
    </w:p>
    <w:p/>
    <w:p>
      <w:r xmlns:w="http://schemas.openxmlformats.org/wordprocessingml/2006/main">
        <w:t xml:space="preserve">2. Аллаһының үз халкына мәхәббәте: Саклау килешүе</w:t>
      </w:r>
    </w:p>
    <w:p/>
    <w:p>
      <w:r xmlns:w="http://schemas.openxmlformats.org/wordprocessingml/2006/main">
        <w:t xml:space="preserve">1.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2. Йәзәкил 34: 11-15 - Чөнки Ходай Тәгалә әйтә; Менә, мин, хәтта мин дә, сарыкларымны эзләп табармын. Көтүче сарыклары арасында булган көнне көтүен эзләгәндә; шулай итеп мин сарыкларымны эзләрмен, болытлы һәм караңгы көндә таралган барлык җирләрдән коткарырмын.</w:t>
      </w:r>
    </w:p>
    <w:p/>
    <w:p>
      <w:r xmlns:w="http://schemas.openxmlformats.org/wordprocessingml/2006/main">
        <w:t xml:space="preserve">Иремия 33:13 Тау шәһәрләрендә, үзән шәһәрләрендә, көньяк шәһәрләрендә, Беньямин җирендә, Иерусалим тирәсендә һәм Яһүдия шәһәрләрендә көтүләр булыр. кабат сөйләүче кулы аша узыгыз, - дип әйтә Ходай.</w:t>
      </w:r>
    </w:p>
    <w:p/>
    <w:p>
      <w:r xmlns:w="http://schemas.openxmlformats.org/wordprocessingml/2006/main">
        <w:t xml:space="preserve">Ходай игълан итә, Яһүдия көтүләре аларны Яһүдия шәһәрләрендә санаган кеше кулыннан узачак.</w:t>
      </w:r>
    </w:p>
    <w:p/>
    <w:p>
      <w:r xmlns:w="http://schemas.openxmlformats.org/wordprocessingml/2006/main">
        <w:t xml:space="preserve">1. Билгесезлек вакытында Алла саклау һәм тәэмин итү</w:t>
      </w:r>
    </w:p>
    <w:p/>
    <w:p>
      <w:r xmlns:w="http://schemas.openxmlformats.org/wordprocessingml/2006/main">
        <w:t xml:space="preserve">2. Ходайның вәгъдәләрен үтәүдә тугрылыгы</w:t>
      </w:r>
    </w:p>
    <w:p/>
    <w:p>
      <w:r xmlns:w="http://schemas.openxmlformats.org/wordprocessingml/2006/main">
        <w:t xml:space="preserve">1. Мәдхия 23: 1-3 - Ходай минем көтүчем, мин теләмим</w:t>
      </w:r>
    </w:p>
    <w:p/>
    <w:p>
      <w:r xmlns:w="http://schemas.openxmlformats.org/wordprocessingml/2006/main">
        <w:t xml:space="preserve">2. Ишагыйя 40:11 - Ул көтүен көтүче кебек ашатыр; Ул бәрәннәрне кулы белән җыячак һәм аларны күкрәгенә күтәрәчәк.</w:t>
      </w:r>
    </w:p>
    <w:p/>
    <w:p>
      <w:r xmlns:w="http://schemas.openxmlformats.org/wordprocessingml/2006/main">
        <w:t xml:space="preserve">Иремия 33:14 Менә, көннәр килә, - дип әйтә Ходай, - мин Исраил нәселенә һәм Яһүдия йортына вәгъдә биргән яхшы эшне эшләячәкмен.</w:t>
      </w:r>
    </w:p>
    <w:p/>
    <w:p>
      <w:r xmlns:w="http://schemas.openxmlformats.org/wordprocessingml/2006/main">
        <w:t xml:space="preserve">Ходай Израиль йорты һәм Яһүдия йорты өчен яхшы эшләргә вәгъдә бирә.</w:t>
      </w:r>
    </w:p>
    <w:p/>
    <w:p>
      <w:r xmlns:w="http://schemas.openxmlformats.org/wordprocessingml/2006/main">
        <w:t xml:space="preserve">1. Алланың вәгъдәләренә тугрылыгы</w:t>
      </w:r>
    </w:p>
    <w:p/>
    <w:p>
      <w:r xmlns:w="http://schemas.openxmlformats.org/wordprocessingml/2006/main">
        <w:t xml:space="preserve">2. Алла яхшылыгына өмет</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Мәдхия 145: 13 - Синең патшалыгың - мәңгелек патшалык, һәм синең хакимлегең буыннан-буынга дәвам итә.</w:t>
      </w:r>
    </w:p>
    <w:p/>
    <w:p>
      <w:r xmlns:w="http://schemas.openxmlformats.org/wordprocessingml/2006/main">
        <w:t xml:space="preserve">Иремия 33:15 Ул көннәрдә, һәм ул вакытта мин Давытка гаделлек ботакларын үстерермен; Ул җирдә хөкем һәм гаделлек эшләячәк.</w:t>
      </w:r>
    </w:p>
    <w:p/>
    <w:p>
      <w:r xmlns:w="http://schemas.openxmlformats.org/wordprocessingml/2006/main">
        <w:t xml:space="preserve">Алла Давыт филиалы аша җиргә гаделлекне һәм гаделлекне торгызачак.</w:t>
      </w:r>
    </w:p>
    <w:p/>
    <w:p>
      <w:r xmlns:w="http://schemas.openxmlformats.org/wordprocessingml/2006/main">
        <w:t xml:space="preserve">1. Алланың гадел хөкеме: Иремия 33:15</w:t>
      </w:r>
    </w:p>
    <w:p/>
    <w:p>
      <w:r xmlns:w="http://schemas.openxmlformats.org/wordprocessingml/2006/main">
        <w:t xml:space="preserve">2. Давыт филиалы: Гаделлекне һәм гаделлекне торгызу</w:t>
      </w:r>
    </w:p>
    <w:p/>
    <w:p>
      <w:r xmlns:w="http://schemas.openxmlformats.org/wordprocessingml/2006/main">
        <w:t xml:space="preserve">1. Ишагыйя 11: 1-5 - Тәкъвалык бүлеге</w:t>
      </w:r>
    </w:p>
    <w:p/>
    <w:p>
      <w:r xmlns:w="http://schemas.openxmlformats.org/wordprocessingml/2006/main">
        <w:t xml:space="preserve">2. 2 Патшалар 23: 3 - toиргә гаделлекне торгызу</w:t>
      </w:r>
    </w:p>
    <w:p/>
    <w:p>
      <w:r xmlns:w="http://schemas.openxmlformats.org/wordprocessingml/2006/main">
        <w:t xml:space="preserve">Иремия 33:16 Ул көннәрдә Яһүдия котылачак, һәм Иерусалим исән-сау яшәячәк, һәм бу исем белән ул "Ходай безнең гаделлегебез" дип аталачак.</w:t>
      </w:r>
    </w:p>
    <w:p/>
    <w:p>
      <w:r xmlns:w="http://schemas.openxmlformats.org/wordprocessingml/2006/main">
        <w:t xml:space="preserve">Яһүдия һәм Иерусалим өчен Алла коткару һәм куркынычсызлык вәгъдәсе.</w:t>
      </w:r>
    </w:p>
    <w:p/>
    <w:p>
      <w:r xmlns:w="http://schemas.openxmlformats.org/wordprocessingml/2006/main">
        <w:t xml:space="preserve">1. Алла тугрылыгы һәм котылу вәгъдәсе</w:t>
      </w:r>
    </w:p>
    <w:p/>
    <w:p>
      <w:r xmlns:w="http://schemas.openxmlformats.org/wordprocessingml/2006/main">
        <w:t xml:space="preserve">2. Тәкъвалык көче һәм аңа кирәк</w:t>
      </w:r>
    </w:p>
    <w:p/>
    <w:p>
      <w:r xmlns:w="http://schemas.openxmlformats.org/wordprocessingml/2006/main">
        <w:t xml:space="preserve">1. Ишагыйя 45: 17-18 Ләкин Израиль Ходай тарафыннан мәңге котылу белән котылачак; сез мәңге оятка калмассыз, мәңге гасырларга. 18 Чөнки күкләрне барлыкка китергән Ходай болай ди: Ул җирне барлыкка китергән һәм аны яраткан. Ул аны буш итеп яратмады, ләкин аны яшәр өчен барлыкка китерде Ул әйтә: Мин Ходай, һәм бүтән юк.</w:t>
      </w:r>
    </w:p>
    <w:p/>
    <w:p>
      <w:r xmlns:w="http://schemas.openxmlformats.org/wordprocessingml/2006/main">
        <w:t xml:space="preserve">2. Римлыларга 10: 9-10 - Әгәр дә сез авызыгыз белән Гайсәне Хуҗа дип танысагыз һәм йөрәгегездә Алла аны үледән терелткәненә ышансагыз, котылырсыз. 10 Чөнки сез йөрәгегез белән ышанасыз һәм акланасыз, һәм авызыгыз белән таныйсыз һәм котыласыз.</w:t>
      </w:r>
    </w:p>
    <w:p/>
    <w:p>
      <w:r xmlns:w="http://schemas.openxmlformats.org/wordprocessingml/2006/main">
        <w:t xml:space="preserve">Иремия 33:17 Чөнки Ходай шулай дип әйтә; Давыт беркайчан да кешенең Исраил тәхетендә утыруын теләмәячәк.</w:t>
      </w:r>
    </w:p>
    <w:p/>
    <w:p>
      <w:r xmlns:w="http://schemas.openxmlformats.org/wordprocessingml/2006/main">
        <w:t xml:space="preserve">Хуҗа Давыт токымнары беркайчан да Израиль тәхетендә хакимсез булмаячак дип вәгъдә бирә.</w:t>
      </w:r>
    </w:p>
    <w:p/>
    <w:p>
      <w:r xmlns:w="http://schemas.openxmlformats.org/wordprocessingml/2006/main">
        <w:t xml:space="preserve">1. Мәңгелек тәхетнең Алла вәгъдәсе - Давыт килешүен барлау</w:t>
      </w:r>
    </w:p>
    <w:p/>
    <w:p>
      <w:r xmlns:w="http://schemas.openxmlformats.org/wordprocessingml/2006/main">
        <w:t xml:space="preserve">2. Аллага тугрылык - Алла вәгъдәләренең үзгәрмәгән табигатен тикшерү</w:t>
      </w:r>
    </w:p>
    <w:p/>
    <w:p>
      <w:r xmlns:w="http://schemas.openxmlformats.org/wordprocessingml/2006/main">
        <w:t xml:space="preserve">1. 2 Шамуил 7:16, "Синең йортың һәм патшалыгың синең алдыңда мәңге торачак: тәхетең мәңгегә урнаштырылачак."</w:t>
      </w:r>
    </w:p>
    <w:p/>
    <w:p>
      <w:r xmlns:w="http://schemas.openxmlformats.org/wordprocessingml/2006/main">
        <w:t xml:space="preserve">2. Ишагыйя 9: 7. Гаскәрләр Раббының ашкынуы моны эшләячәк. "</w:t>
      </w:r>
    </w:p>
    <w:p/>
    <w:p>
      <w:r xmlns:w="http://schemas.openxmlformats.org/wordprocessingml/2006/main">
        <w:t xml:space="preserve">Иремия 33:18 Леви руханилары да минем алдымда бер кешенең яндыру корбаннарын, ит корбаннарын яндыруларын һәм өзлексез корбаннар китерүләрен теләмиләр.</w:t>
      </w:r>
    </w:p>
    <w:p/>
    <w:p>
      <w:r xmlns:w="http://schemas.openxmlformats.org/wordprocessingml/2006/main">
        <w:t xml:space="preserve">Алла леви руханиларының аңа корбан чалыр өчен һәрвакыт булачагына вәгъдә бирә.</w:t>
      </w:r>
    </w:p>
    <w:p/>
    <w:p>
      <w:r xmlns:w="http://schemas.openxmlformats.org/wordprocessingml/2006/main">
        <w:t xml:space="preserve">1. Аллага тугрылык: аның халкы турында тәэмин итү вәгъдәсе</w:t>
      </w:r>
    </w:p>
    <w:p/>
    <w:p>
      <w:r xmlns:w="http://schemas.openxmlformats.org/wordprocessingml/2006/main">
        <w:t xml:space="preserve">2. Корбан көче: Ничек без Ходайга табынабыз</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Еврейләргә 13:15 - Шуңа күрә, әйдәгез, Аллага мактау корбанын өзлексез тәкъдим итик, ягъни аның исеменә рәхмәт әйтеп иреннәребез җимеше.</w:t>
      </w:r>
    </w:p>
    <w:p/>
    <w:p>
      <w:r xmlns:w="http://schemas.openxmlformats.org/wordprocessingml/2006/main">
        <w:t xml:space="preserve">Иремия 33:19 Иремиягә Ходай сүзе килде:</w:t>
      </w:r>
    </w:p>
    <w:p/>
    <w:p>
      <w:r xmlns:w="http://schemas.openxmlformats.org/wordprocessingml/2006/main">
        <w:t xml:space="preserve">Алла Иремиягә Исраил халкын тәүбә итәргә һәм аңа кире кайтырга өндәде.</w:t>
      </w:r>
    </w:p>
    <w:p/>
    <w:p>
      <w:r xmlns:w="http://schemas.openxmlformats.org/wordprocessingml/2006/main">
        <w:t xml:space="preserve">1. Тәүбә итү: торгызу юлы</w:t>
      </w:r>
    </w:p>
    <w:p/>
    <w:p>
      <w:r xmlns:w="http://schemas.openxmlformats.org/wordprocessingml/2006/main">
        <w:t xml:space="preserve">2. Алла шәфкате: Аның кичерү тәкъдиме</w:t>
      </w:r>
    </w:p>
    <w:p/>
    <w:p>
      <w:r xmlns:w="http://schemas.openxmlformats.org/wordprocessingml/2006/main">
        <w:t xml:space="preserve">1. Ишагыйя 55: 6-7 -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Лүк 15: 11-32 - Адашкан Угыл турындагы гыйбрәтле хикәя</w:t>
      </w:r>
    </w:p>
    <w:p/>
    <w:p>
      <w:r xmlns:w="http://schemas.openxmlformats.org/wordprocessingml/2006/main">
        <w:t xml:space="preserve">Иремия 33:20 - дип әйтә Ходай; Әгәр сез көндезге килешүемне, төнге килешүне боза аласыз, һәм аларның вакытында көне-төне булмаска тиеш.</w:t>
      </w:r>
    </w:p>
    <w:p/>
    <w:p>
      <w:r xmlns:w="http://schemas.openxmlformats.org/wordprocessingml/2006/main">
        <w:t xml:space="preserve">Алла көн-төн циклының мөһимлегенә басым ясый, алар белән килешү бозу авыр нәтиҗәләргә китерәчәк дип кисәтә.</w:t>
      </w:r>
    </w:p>
    <w:p/>
    <w:p>
      <w:r xmlns:w="http://schemas.openxmlformats.org/wordprocessingml/2006/main">
        <w:t xml:space="preserve">1. Көн һәм төн циклы: Алла килешүен аңлау</w:t>
      </w:r>
    </w:p>
    <w:p/>
    <w:p>
      <w:r xmlns:w="http://schemas.openxmlformats.org/wordprocessingml/2006/main">
        <w:t xml:space="preserve">2. Алла өчен вакыт табу: Аның килешүен тормышыбызда тоту</w:t>
      </w:r>
    </w:p>
    <w:p/>
    <w:p>
      <w:r xmlns:w="http://schemas.openxmlformats.org/wordprocessingml/2006/main">
        <w:t xml:space="preserve">1. Яратылыш 1: 14-19 - Көне-төне Аллаһының яратуы.</w:t>
      </w:r>
    </w:p>
    <w:p/>
    <w:p>
      <w:r xmlns:w="http://schemas.openxmlformats.org/wordprocessingml/2006/main">
        <w:t xml:space="preserve">2. Яхъя 4: 23-24 - Алла - Рух, һәм аңа табынучылар аңа рухта һәм хакыйкатьтә табынырга тиеш.</w:t>
      </w:r>
    </w:p>
    <w:p/>
    <w:p>
      <w:r xmlns:w="http://schemas.openxmlformats.org/wordprocessingml/2006/main">
        <w:t xml:space="preserve">Иремия 33:21 Шуннан соң минем хезмәтчем Давыт белән килешүем бозылсын, аның тәхетендә патшалык итәр өчен улы булмасын. һәм левиләр белән руханилар, минем хезмәтчеләрем.</w:t>
      </w:r>
    </w:p>
    <w:p/>
    <w:p>
      <w:r xmlns:w="http://schemas.openxmlformats.org/wordprocessingml/2006/main">
        <w:t xml:space="preserve">Аллаһының Давыт һәм левилеләр белән килешүе сакланыр, аларга Алла тәхетендә хезмәт итәргә мөмкинлек бирер.</w:t>
      </w:r>
    </w:p>
    <w:p/>
    <w:p>
      <w:r xmlns:w="http://schemas.openxmlformats.org/wordprocessingml/2006/main">
        <w:t xml:space="preserve">1. Алла килешүен саклау: Өметсезлеккә карамастан тугры калу</w:t>
      </w:r>
    </w:p>
    <w:p/>
    <w:p>
      <w:r xmlns:w="http://schemas.openxmlformats.org/wordprocessingml/2006/main">
        <w:t xml:space="preserve">2. Алла килешүенә лаеклы тормыш алып бару: Иремия 33:21</w:t>
      </w:r>
    </w:p>
    <w:p/>
    <w:p>
      <w:r xmlns:w="http://schemas.openxmlformats.org/wordprocessingml/2006/main">
        <w:t xml:space="preserve">1. Маттай 26:28 - "Бу минем яңа васыять каным, күпләр өчен гөнаһларны кичерү өчен түгелгән."</w:t>
      </w:r>
    </w:p>
    <w:p/>
    <w:p>
      <w:r xmlns:w="http://schemas.openxmlformats.org/wordprocessingml/2006/main">
        <w:t xml:space="preserve">2. Еврейләргә 8: 6-7 - "Ләкин хәзер ул тагын да яхшырак хезмәт алды, ул шулай ук яхшырак вәгъдәләр нигезендә төзелгән яхшырак килешүнең арадашчысы булды. Чөнки беренче килешү кимчелексез булса, икенчесенә урын эзләнергә тиеш түгел иде. "</w:t>
      </w:r>
    </w:p>
    <w:p/>
    <w:p>
      <w:r xmlns:w="http://schemas.openxmlformats.org/wordprocessingml/2006/main">
        <w:t xml:space="preserve">Иремия 33:22 Күк гаскәрен санап булмый, диңгез комы да үлчәп булмый, шулай итеп мин үз хезмәтчем Давыт токымын һәм миңа хезмәт итүче левиләрне арттырырмын.</w:t>
      </w:r>
    </w:p>
    <w:p/>
    <w:p>
      <w:r xmlns:w="http://schemas.openxmlformats.org/wordprocessingml/2006/main">
        <w:t xml:space="preserve">Алла Давыт патша нәселен һәм аңа хезмәт итүче левиләрне арттырырга вәгъдә бирә.</w:t>
      </w:r>
    </w:p>
    <w:p/>
    <w:p>
      <w:r xmlns:w="http://schemas.openxmlformats.org/wordprocessingml/2006/main">
        <w:t xml:space="preserve">1. Алла вәгъдәсе - Алла үз вәгъдәләрен тарихта ничек саклаган һәм без бүген аның тугрылыгына ничек таяна алабыз.</w:t>
      </w:r>
    </w:p>
    <w:p/>
    <w:p>
      <w:r xmlns:w="http://schemas.openxmlformats.org/wordprocessingml/2006/main">
        <w:t xml:space="preserve">2. Аллага хезмәт итү өстенлеге - Ходайга хезмәт итүнең мөһимлеген аңлау һәм без аңа хезмәт итү хөрмәтенә ия булу.</w:t>
      </w:r>
    </w:p>
    <w:p/>
    <w:p>
      <w:r xmlns:w="http://schemas.openxmlformats.org/wordprocessingml/2006/main">
        <w:t xml:space="preserve">1. Ишагыйя 55: 10-11. һәм ашаган кешегә икмәк: Минем сүзем авызымнан чыккан булыр: ул миңа кире кайтмас, ләкин мин теләгәнне эшләячәк, һәм мин җибәргән әйбердә уңышка ирешәчәк.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33:23 Өстәвенә, Ходай сүзе Иремиягә килде,</w:t>
      </w:r>
    </w:p>
    <w:p/>
    <w:p>
      <w:r xmlns:w="http://schemas.openxmlformats.org/wordprocessingml/2006/main">
        <w:t xml:space="preserve">Алла Иремия белән пәйгамбәр булырга һәм Алла сүзен башкалар белән уртаклашырга кушты.</w:t>
      </w:r>
    </w:p>
    <w:p/>
    <w:p>
      <w:r xmlns:w="http://schemas.openxmlformats.org/wordprocessingml/2006/main">
        <w:t xml:space="preserve">1. Иремиянең Чакыруы: Безнең тормыш өчен Алла ниятен кабул итү</w:t>
      </w:r>
    </w:p>
    <w:p/>
    <w:p>
      <w:r xmlns:w="http://schemas.openxmlformats.org/wordprocessingml/2006/main">
        <w:t xml:space="preserve">2. Алла сүзе: тормышыбызның нигезе</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Мәдхия 118: 105 - Синең сүзең аякларыма лампа һәм минем юлга яктылык.</w:t>
      </w:r>
    </w:p>
    <w:p/>
    <w:p>
      <w:r xmlns:w="http://schemas.openxmlformats.org/wordprocessingml/2006/main">
        <w:t xml:space="preserve">Иремия 33:24 Бу кешеләрнең: "Ходай сайлаган ике гаилә, ул аларны хәтта ташлады", - дигән сүзләрен санамыйсызмы? Шулай итеп алар минем халкымны нәфрәт иттеләр, алардан алда милләт булмаслар иде.</w:t>
      </w:r>
    </w:p>
    <w:p/>
    <w:p>
      <w:r xmlns:w="http://schemas.openxmlformats.org/wordprocessingml/2006/main">
        <w:t xml:space="preserve">Израиль халкы Аллага каршы, ул үзе сайлаган ике гаиләне кире какты һәм алардан алда милләт булмавына китерде.</w:t>
      </w:r>
    </w:p>
    <w:p/>
    <w:p>
      <w:r xmlns:w="http://schemas.openxmlformats.org/wordprocessingml/2006/main">
        <w:t xml:space="preserve">1. Алланың бетмәс мәхәббәте: Ходайның үз халкы белән килешүе</w:t>
      </w:r>
    </w:p>
    <w:p/>
    <w:p>
      <w:r xmlns:w="http://schemas.openxmlformats.org/wordprocessingml/2006/main">
        <w:t xml:space="preserve">2. Оппозиция алдында тугры калу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Ешуа 1: 5-6 - Гомер буе беркем дә сезнең алдыгызда тора алмас. Мин Муса белән булган кебек, мин дә сезнең белән булырмын. Мин сине ташламыйм һәм ташламыйм. Көчле һәм кыю булыгыз, чөнки сез бу кешеләрне ата-бабаларына бирергә ант иткән җирне мирас итеп алырсыз.</w:t>
      </w:r>
    </w:p>
    <w:p/>
    <w:p>
      <w:r xmlns:w="http://schemas.openxmlformats.org/wordprocessingml/2006/main">
        <w:t xml:space="preserve">Иремия 33:25 - дип әйтә Ходай; Әгәр минем килешүем көне-төне булмаса, һәм мин күк һәм җир кагыйдәләрен куймасам.</w:t>
      </w:r>
    </w:p>
    <w:p/>
    <w:p>
      <w:r xmlns:w="http://schemas.openxmlformats.org/wordprocessingml/2006/main">
        <w:t xml:space="preserve">Алла көне-төне, күк һәм җир кагыйдәләрен билгеләде.</w:t>
      </w:r>
    </w:p>
    <w:p/>
    <w:p>
      <w:r xmlns:w="http://schemas.openxmlformats.org/wordprocessingml/2006/main">
        <w:t xml:space="preserve">1. Алла хакимлеге: аның күк һәм җир өстеннән хакимлеген аңлау</w:t>
      </w:r>
    </w:p>
    <w:p/>
    <w:p>
      <w:r xmlns:w="http://schemas.openxmlformats.org/wordprocessingml/2006/main">
        <w:t xml:space="preserve">2. Килешнең матурлыгы: вакыт дәвамында Алла тугрылыгын бәяләү</w:t>
      </w:r>
    </w:p>
    <w:p/>
    <w:p>
      <w:r xmlns:w="http://schemas.openxmlformats.org/wordprocessingml/2006/main">
        <w:t xml:space="preserve">1. Мәдхия 19: 1-4 - Күкләр Алла данын игълан итәләр, һәм күк аның кул эшләрен игълан итә.</w:t>
      </w:r>
    </w:p>
    <w:p/>
    <w:p>
      <w:r xmlns:w="http://schemas.openxmlformats.org/wordprocessingml/2006/main">
        <w:t xml:space="preserve">2. Мәдхия 65:11 - Сез елны үзегезнең муллыгыгыз белән таҗ итәсез; сезнең вагон эзләрегез муллык белән тула.</w:t>
      </w:r>
    </w:p>
    <w:p/>
    <w:p>
      <w:r xmlns:w="http://schemas.openxmlformats.org/wordprocessingml/2006/main">
        <w:t xml:space="preserve">Иремия 33:26 Шуннан соң мин Ягъкуб токымын һәм минем хезмәтчем Давытны ташлыйм, һәм мин аның нәселеннән Ибраһим, Исхак һәм Ягъкуб токымы өстеннән хакимлек итмим, чөнки мин аларны әсирлеккә китерермен. кайт, аларга шәфкать күрсәт.</w:t>
      </w:r>
    </w:p>
    <w:p/>
    <w:p>
      <w:r xmlns:w="http://schemas.openxmlformats.org/wordprocessingml/2006/main">
        <w:t xml:space="preserve">Бу өзек Алла Ягъкуб белән Давыт токымын ташларга вәгъдә биргән, ләкин аларны торгызырга һәм аларга шәфкать күрсәтергә вәгъдә биргән.</w:t>
      </w:r>
    </w:p>
    <w:p/>
    <w:p>
      <w:r xmlns:w="http://schemas.openxmlformats.org/wordprocessingml/2006/main">
        <w:t xml:space="preserve">1. Алланың шәфкате чыдам: Авыр вакытта Аллага тугрылык</w:t>
      </w:r>
    </w:p>
    <w:p/>
    <w:p>
      <w:r xmlns:w="http://schemas.openxmlformats.org/wordprocessingml/2006/main">
        <w:t xml:space="preserve">2. Өмет шаһитлеге: Аның вәгъдәләрен үтәүдә Алла тугрылыгы</w:t>
      </w:r>
    </w:p>
    <w:p/>
    <w:p>
      <w:r xmlns:w="http://schemas.openxmlformats.org/wordprocessingml/2006/main">
        <w:t xml:space="preserve">1. Мәдхия 25:10: "Ходайның барлык юллары шәфкать һәм хакыйкать, аның килешүен һәм шаһитлекләрен саклаучылар өчен."</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p>
      <w:r xmlns:w="http://schemas.openxmlformats.org/wordprocessingml/2006/main">
        <w:t xml:space="preserve">Иремия 34 бүлегендә кешеләрнең Алла белән килешүен үтәмәү нәтиҗәләре һәм соңыннан гаделлек һәм ирекне санга сукмаулары турында әйтелә.</w:t>
      </w:r>
    </w:p>
    <w:p/>
    <w:p>
      <w:r xmlns:w="http://schemas.openxmlformats.org/wordprocessingml/2006/main">
        <w:t xml:space="preserve">1 нче абзац: Бабил гаскәре Иерусалимны чолгап ала, һәм Иремия Седекия патшаның кача алмавын, ләкин Набуходоносор тарафыннан кулга алыначагын алдан әйтә (Иремия 34: 1-7). Иремия Седекияне Бабылда үләчәге турында кисәтә, ләкин шәһәр янып бетәчәк.</w:t>
      </w:r>
    </w:p>
    <w:p/>
    <w:p>
      <w:r xmlns:w="http://schemas.openxmlformats.org/wordprocessingml/2006/main">
        <w:t xml:space="preserve">2 нче абзац: Иерусалим халкы еврей колларын закон буенча азат итү турында килешү төзи (Иремия 34: 8-11). Ләкин соңрак алар бу килешүне бозалар һәм еврей якташларын яңадан кол итәләр.</w:t>
      </w:r>
    </w:p>
    <w:p/>
    <w:p>
      <w:r xmlns:w="http://schemas.openxmlformats.org/wordprocessingml/2006/main">
        <w:t xml:space="preserve">3 нче абзац: Алла кешеләрне килешүен бозган өчен шелтәли (Иремия 34: 12-17). Ул аларга җиде елдан соң еврей колларын азат итү турындагы әмерен искә төшерә. Алар тыңламаганга, Алла аларга сугыш, чир һәм ачлык аша хөкем итәчәген игълан итә.</w:t>
      </w:r>
    </w:p>
    <w:p/>
    <w:p>
      <w:r xmlns:w="http://schemas.openxmlformats.org/wordprocessingml/2006/main">
        <w:t xml:space="preserve">4 нче абзац: Алла Седекияне дошманнары кулына тапшырырга вәгъдә бирә (Иремия 34: 18-22). Патша килешүне бозучылар белән бергә җәзага тартылачак. Аларның мәетләре кошлар һәм кыргый хайваннар өчен ризык булыр.</w:t>
      </w:r>
    </w:p>
    <w:p/>
    <w:p>
      <w:r xmlns:w="http://schemas.openxmlformats.org/wordprocessingml/2006/main">
        <w:t xml:space="preserve">Йомгаклап әйткәндә, Иремиянең утыз дүртенче бүлегендә Иерусалимның Алла белән килешүен бозган нәтиҗәләре сурәтләнә. Бабыл камалышында булганда, Иремия Седекиянең кулга алынуы турында пәйгамбәрлек итә һәм якынлашып килүче язмышы турында кисәтә. Шәһәр үзе җимерелергә тиеш. Халык башта еврей колларын боерганча азат итү турында килешү төзи. Ләкин соңрак алар бу килешүне бозалар, якташларын яңадан кол итәләр. Алла аларны әмерләрен искә төшереп, килешүне бозганнары өчен шелтәли. Бу тыңламаучанлык аркасында, ул хөкемне сугыш, чир һәм ачлык аша игълан итә. Алла шулай ук Седекиягә җәза игълан итә, аны дошманнары кулына тапшыра. Килешүне бозган кешеләр шундый ук язмыш белән очрашачаклар. Аларның тәннәре кошлар һәм хайваннар өчен ризыкка әйләнәчәк, Гомумән, бу Кыскача әйткәндә, бүлек Алла белән төзелгән килешүләрне санга сукмауның һәм сайланган халкы арасында гаделлекне һәм ирекне якламауның авыр нәтиҗәләре турында кисәтүче булып хезмәт итә.</w:t>
      </w:r>
    </w:p>
    <w:p/>
    <w:p>
      <w:r xmlns:w="http://schemas.openxmlformats.org/wordprocessingml/2006/main">
        <w:t xml:space="preserve">Иремия 34: 1 Бабыл патшасы Набуходоносор, аның гаскәрләре, һәм аның хакимлеге җиренең барлык патшалыклары, һәм бөтен халык Иерусалимга һәм бөтен шәһәрләргә каршы сугышкач, Ходайдан Иремиягә килгән сүз. Аның сүзләре,</w:t>
      </w:r>
    </w:p>
    <w:p/>
    <w:p>
      <w:r xmlns:w="http://schemas.openxmlformats.org/wordprocessingml/2006/main">
        <w:t xml:space="preserve">Набуходоносор һәм аның гаскәре Иерусалимга һәм андагы барлык шәһәрләргә каршы сугышканда, Ходай Иремия белән сөйләште.</w:t>
      </w:r>
    </w:p>
    <w:p/>
    <w:p>
      <w:r xmlns:w="http://schemas.openxmlformats.org/wordprocessingml/2006/main">
        <w:t xml:space="preserve">1. Иман аша җиңү: Авыр вакытларда авырлыкларны ничек җиңәргә</w:t>
      </w:r>
    </w:p>
    <w:p/>
    <w:p>
      <w:r xmlns:w="http://schemas.openxmlformats.org/wordprocessingml/2006/main">
        <w:t xml:space="preserve">2. Авыр вакытларда түземле булыгыз: авырлыкларга очраганда көч табарга өйрәнү</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Иремия 34: 2 - Исраил Алласы Ходай шулай дип әйтә; Барыгыз һәм Яһүдия патшасы Седекия белән сөйләшегез һәм аңа әйтегез: - Ходай әйтә; Менә, мин бу шәһәрне Бабыл патшасы кулына бирермен, һәм ул аны ут белән яндырыр:</w:t>
      </w:r>
    </w:p>
    <w:p/>
    <w:p>
      <w:r xmlns:w="http://schemas.openxmlformats.org/wordprocessingml/2006/main">
        <w:t xml:space="preserve">Алла Иремиягә Яһүдия патшасы Седекия белән сөйләшергә куша, һәм аңа шәһәр Бабыл патшасына ут белән яндырылачак дип хәбәр итә.</w:t>
      </w:r>
    </w:p>
    <w:p/>
    <w:p>
      <w:r xmlns:w="http://schemas.openxmlformats.org/wordprocessingml/2006/main">
        <w:t xml:space="preserve">1. Алла хакимлеген һәм аның безнең тормыш өчен планын аңлау</w:t>
      </w:r>
    </w:p>
    <w:p/>
    <w:p>
      <w:r xmlns:w="http://schemas.openxmlformats.org/wordprocessingml/2006/main">
        <w:t xml:space="preserve">2. Авыр вакытта Алла сүзенә ышану</w:t>
      </w:r>
    </w:p>
    <w:p/>
    <w:p>
      <w:r xmlns:w="http://schemas.openxmlformats.org/wordprocessingml/2006/main">
        <w:t xml:space="preserve">1. Маттай 6:34 - Шуңа күрә иртәгә турында борчылмагыз, чөнки иртәгә үзе турында борчылыр. Eachәр көннең үз проблемалары җитәрлек.</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Иремия 34: 3 Син аның кулыннан кача алмассың, әлбәттә, кулга алыначаксың. Синең күзләрең Бабыл патшасының күзләрен күрәчәк, һәм ул синең белән авыз белән сөйләшәчәк, һәм син Бабылга барасың.</w:t>
      </w:r>
    </w:p>
    <w:p/>
    <w:p>
      <w:r xmlns:w="http://schemas.openxmlformats.org/wordprocessingml/2006/main">
        <w:t xml:space="preserve">Алла суверен һәм безгә аның җәзасыннан котылырга рөхсәт итмәячәк.</w:t>
      </w:r>
    </w:p>
    <w:p/>
    <w:p>
      <w:r xmlns:w="http://schemas.openxmlformats.org/wordprocessingml/2006/main">
        <w:t xml:space="preserve">1. Алла хакимлеге</w:t>
      </w:r>
    </w:p>
    <w:p/>
    <w:p>
      <w:r xmlns:w="http://schemas.openxmlformats.org/wordprocessingml/2006/main">
        <w:t xml:space="preserve">2. Гөнаһ җәзасы</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Иремия 34: 4 Ләкин Яһүдия патшасы Седекия Ходай сүзен ишетегез. Синең Ходай әйтә, кылыч белән үлмә:</w:t>
      </w:r>
    </w:p>
    <w:p/>
    <w:p>
      <w:r xmlns:w="http://schemas.openxmlformats.org/wordprocessingml/2006/main">
        <w:t xml:space="preserve">Алла Седекиянең кылыч белән үлмәячәген игълан итә.</w:t>
      </w:r>
    </w:p>
    <w:p/>
    <w:p>
      <w:r xmlns:w="http://schemas.openxmlformats.org/wordprocessingml/2006/main">
        <w:t xml:space="preserve">1. Алланың үз халкын яратуы һәм яклавы</w:t>
      </w:r>
    </w:p>
    <w:p/>
    <w:p>
      <w:r xmlns:w="http://schemas.openxmlformats.org/wordprocessingml/2006/main">
        <w:t xml:space="preserve">2. Авыр булса да, Ходай ихтыярына ышану</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Иремия 34: 5 Ләкин син тынычлыкта үләчәксең, һәм ата-бабаларың, синең алдыңдагы элеккеге патшалар яндыру белән, алар сиңа исләр яндырырлар. Алар сиңа зарланырлар, әй, Хуҗам! Мин бу сүзне әйттем, - дип әйтә Ходай.</w:t>
      </w:r>
    </w:p>
    <w:p/>
    <w:p>
      <w:r xmlns:w="http://schemas.openxmlformats.org/wordprocessingml/2006/main">
        <w:t xml:space="preserve">Алла Исраил халкына тынычлыкта үлгәннән соң аларның патшалары кайгырачакларын вәгъдә итә.</w:t>
      </w:r>
    </w:p>
    <w:p/>
    <w:p>
      <w:r xmlns:w="http://schemas.openxmlformats.org/wordprocessingml/2006/main">
        <w:t xml:space="preserve">1. Алла вәгъдәләренә ышану</w:t>
      </w:r>
    </w:p>
    <w:p/>
    <w:p>
      <w:r xmlns:w="http://schemas.openxmlformats.org/wordprocessingml/2006/main">
        <w:t xml:space="preserve">2. Корольнең югалуы</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Ишагыйя 40: 8 - grassлән кибә, чәчәкләр төшә, ләкин безнең Алла сүзе мәңге тора.</w:t>
      </w:r>
    </w:p>
    <w:p/>
    <w:p>
      <w:r xmlns:w="http://schemas.openxmlformats.org/wordprocessingml/2006/main">
        <w:t xml:space="preserve">Иремия 34: 6 Шуннан соң Иремия пәйгамбәр боларның барысын Иерусалимдагы Яһүдия патшасы Седекиягә әйтте,</w:t>
      </w:r>
    </w:p>
    <w:p/>
    <w:p>
      <w:r xmlns:w="http://schemas.openxmlformats.org/wordprocessingml/2006/main">
        <w:t xml:space="preserve">Алла Седекияне килешүгә тугры булмауның нәтиҗәләре турында кисәтә.</w:t>
      </w:r>
    </w:p>
    <w:p/>
    <w:p>
      <w:r xmlns:w="http://schemas.openxmlformats.org/wordprocessingml/2006/main">
        <w:t xml:space="preserve">1. Аллага тугры тормыш алып бару</w:t>
      </w:r>
    </w:p>
    <w:p/>
    <w:p>
      <w:r xmlns:w="http://schemas.openxmlformats.org/wordprocessingml/2006/main">
        <w:t xml:space="preserve">2. Аллага буйсынмауның нәтиҗәләре</w:t>
      </w:r>
    </w:p>
    <w:p/>
    <w:p>
      <w:r xmlns:w="http://schemas.openxmlformats.org/wordprocessingml/2006/main">
        <w:t xml:space="preserve">1. Икенчезаконлык 28: 1-2 "Хәзер, сез Аллагыз Раббы тавышына тырышып буйсынсагыз, бүген мин сезгә кушкан барлык әмерләрне игътибар белән үтәгез, сезнең Аллагыз Раббыгыз сезне өстен куячак. җирнең барлык халыклары.</w:t>
      </w:r>
    </w:p>
    <w:p/>
    <w:p>
      <w:r xmlns:w="http://schemas.openxmlformats.org/wordprocessingml/2006/main">
        <w:t xml:space="preserve">2. Гыйбрәтле сүзләр 28: 9 "Канунны ишетүдән колакларын читкә юнәлткән кеше, хәтта аның догасы да җирәнгеч."</w:t>
      </w:r>
    </w:p>
    <w:p/>
    <w:p>
      <w:r xmlns:w="http://schemas.openxmlformats.org/wordprocessingml/2006/main">
        <w:t xml:space="preserve">Иремия 34: 7 Бабыл патшасы гаскәре Иерусалимга һәм калган Яһүдия шәһәрләренә, Лакишка һәм Азекага каршы сугышкач, бу сакланган шәһәрләр Яһүдия шәһәрләрендә калган.</w:t>
      </w:r>
    </w:p>
    <w:p/>
    <w:p>
      <w:r xmlns:w="http://schemas.openxmlformats.org/wordprocessingml/2006/main">
        <w:t xml:space="preserve">Бабил гаскәрләре Иерусалимга һәм Яһүдиянең калган шәһәрләренә каршы сугыштылар, Лачиш һәм Азека кебек, алар әле дә басып торган бердәнбер шәһәрләр иде.</w:t>
      </w:r>
    </w:p>
    <w:p/>
    <w:p>
      <w:r xmlns:w="http://schemas.openxmlformats.org/wordprocessingml/2006/main">
        <w:t xml:space="preserve">1. Авырлыклар алдында Аллага тугрылык</w:t>
      </w:r>
    </w:p>
    <w:p/>
    <w:p>
      <w:r xmlns:w="http://schemas.openxmlformats.org/wordprocessingml/2006/main">
        <w:t xml:space="preserve">2. Авыр вакытта чыдамлык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Иремия 34: 8 Бу сүз Иремиягә Ходайдан килде, Седекия патша Иерусалимдагы барлык кешеләр белән аларга азатлык игълан итәр өчен килешү төзегәннән соң килде.</w:t>
      </w:r>
    </w:p>
    <w:p/>
    <w:p>
      <w:r xmlns:w="http://schemas.openxmlformats.org/wordprocessingml/2006/main">
        <w:t xml:space="preserve">Седекия патша алар белән килешү төзегәннән соң, Алла Иремиягә Иерусалимдагы барлык кешеләргә ирек игълан итү өчен хәбәр җибәрде.</w:t>
      </w:r>
    </w:p>
    <w:p/>
    <w:p>
      <w:r xmlns:w="http://schemas.openxmlformats.org/wordprocessingml/2006/main">
        <w:t xml:space="preserve">1. Алла безне барлык кешеләргә ирек һәм ирек игълан итәргә чакыра.</w:t>
      </w:r>
    </w:p>
    <w:p/>
    <w:p>
      <w:r xmlns:w="http://schemas.openxmlformats.org/wordprocessingml/2006/main">
        <w:t xml:space="preserve">2. Безнең тормышта ирекнең һәм ирекнең кадерен белү.</w:t>
      </w:r>
    </w:p>
    <w:p/>
    <w:p>
      <w:r xmlns:w="http://schemas.openxmlformats.org/wordprocessingml/2006/main">
        <w:t xml:space="preserve">1. Римлыларга 8: 2 - Чөнки тормыш Рухы кануны сезне Гайсә Мәсихтә гөнаһ һәм үлем кануныннан азат итте.</w:t>
      </w:r>
    </w:p>
    <w:p/>
    <w:p>
      <w:r xmlns:w="http://schemas.openxmlformats.org/wordprocessingml/2006/main">
        <w:t xml:space="preserve">2. Гәләтиялеләргә 5:13 - Кардәшләр, сез азатлыкка чакырылдыгыз. Сезнең ирегегезне тән өчен мөмкинлек итеп кулланмагыз, ә мәхәббәт аша бер-берегезгә хезмәт итегез.</w:t>
      </w:r>
    </w:p>
    <w:p/>
    <w:p>
      <w:r xmlns:w="http://schemas.openxmlformats.org/wordprocessingml/2006/main">
        <w:t xml:space="preserve">Иремия 34: 9 manәрбер кеше үз хезмәтчесенә, һәм һәрбер кеше үзенең хезмәтчесе, еврей яки еврей булып азат ителсен өчен; берәү дә үзеннән, яһүд абыйсына хезмәт итмәскә.</w:t>
      </w:r>
    </w:p>
    <w:p/>
    <w:p>
      <w:r xmlns:w="http://schemas.openxmlformats.org/wordprocessingml/2006/main">
        <w:t xml:space="preserve">Алла барлык яһүд колларын азат итәргә һәм үз халкына хезмәт итмәскә кушты.</w:t>
      </w:r>
    </w:p>
    <w:p/>
    <w:p>
      <w:r xmlns:w="http://schemas.openxmlformats.org/wordprocessingml/2006/main">
        <w:t xml:space="preserve">1. Азатлыкка чакыру: Иремия 34: 9 аша ирекне аңлау</w:t>
      </w:r>
    </w:p>
    <w:p/>
    <w:p>
      <w:r xmlns:w="http://schemas.openxmlformats.org/wordprocessingml/2006/main">
        <w:t xml:space="preserve">2. Күршеңне ярат: Нигә без колларыбызны азат итәргә тиеш</w:t>
      </w:r>
    </w:p>
    <w:p/>
    <w:p>
      <w:r xmlns:w="http://schemas.openxmlformats.org/wordprocessingml/2006/main">
        <w:t xml:space="preserve">1. Гәләтиялеләргә 5: 1 - Мәсих безне азат итте. Алайса, нык торыгыз, үзегезне коллык камыты белән йөкләмәгез.</w:t>
      </w:r>
    </w:p>
    <w:p/>
    <w:p>
      <w:r xmlns:w="http://schemas.openxmlformats.org/wordprocessingml/2006/main">
        <w:t xml:space="preserve">2. Чыгыш 21: 2-6 - Әгәр сез еврей хезмәтчесен сатып алсагыз, ул сезгә алты ел хезмәт итәргә тиеш. Ләкин җиденче елда ул бернәрсә дә түләмичә бушлай китәчәк.</w:t>
      </w:r>
    </w:p>
    <w:p/>
    <w:p>
      <w:r xmlns:w="http://schemas.openxmlformats.org/wordprocessingml/2006/main">
        <w:t xml:space="preserve">Иремия 34:10 Хәзер барлык князьлар һәм барлык кешеләр, килешү төзегәндә, һәрберсе үз хезмәтчесенә, һәм үз хезмәтчесенә ирек бирергә тиеш, дип ишеткәч, беркем дә үзләренә хезмәт итмәскә тиеш, аннары алар буйсындылар, җибәрделәр.</w:t>
      </w:r>
    </w:p>
    <w:p/>
    <w:p>
      <w:r xmlns:w="http://schemas.openxmlformats.org/wordprocessingml/2006/main">
        <w:t xml:space="preserve">Килешү төзегән барлык кенәзләр һәм кешеләр колларын азат итәргә ризалаштылар, һәм алар килешүгә буйсындылар һәм аларны җибәрделәр.</w:t>
      </w:r>
    </w:p>
    <w:p/>
    <w:p>
      <w:r xmlns:w="http://schemas.openxmlformats.org/wordprocessingml/2006/main">
        <w:t xml:space="preserve">1. Килешү көче: Аллага тугры булу тормышны ничек үзгәртә ала</w:t>
      </w:r>
    </w:p>
    <w:p/>
    <w:p>
      <w:r xmlns:w="http://schemas.openxmlformats.org/wordprocessingml/2006/main">
        <w:t xml:space="preserve">2. Тыңлаучанлыкка чакыру: үзебезне гөнаһ чылбырыннан азат итү</w:t>
      </w:r>
    </w:p>
    <w:p/>
    <w:p>
      <w:r xmlns:w="http://schemas.openxmlformats.org/wordprocessingml/2006/main">
        <w:t xml:space="preserve">1. Гәләтиялеләргә 5: 1-14 - Рух иреге</w:t>
      </w:r>
    </w:p>
    <w:p/>
    <w:p>
      <w:r xmlns:w="http://schemas.openxmlformats.org/wordprocessingml/2006/main">
        <w:t xml:space="preserve">2. Римлыларга 6: 6-23 - Гөнаһ һәм үлем коллыгының көче</w:t>
      </w:r>
    </w:p>
    <w:p/>
    <w:p>
      <w:r xmlns:w="http://schemas.openxmlformats.org/wordprocessingml/2006/main">
        <w:t xml:space="preserve">Иремия 34:11 Ләкин соңыннан алар борылып, азат иткән хезмәтчеләрне һәм хезмәтчеләрне кире кайтардылар, һәм аларны хезмәтчеләргә һәм хезмәтчеләргә буйсындырдылар.</w:t>
      </w:r>
    </w:p>
    <w:p/>
    <w:p>
      <w:r xmlns:w="http://schemas.openxmlformats.org/wordprocessingml/2006/main">
        <w:t xml:space="preserve">Башта колларын азат иткәч, Яһүдия кешеләре элекке коллык гадәтләренә кире кайттылар.</w:t>
      </w:r>
    </w:p>
    <w:p/>
    <w:p>
      <w:r xmlns:w="http://schemas.openxmlformats.org/wordprocessingml/2006/main">
        <w:t xml:space="preserve">1. Алланың азатлык бүләге һәм бу ирекне җаваплы яшәү мөһимлеге</w:t>
      </w:r>
    </w:p>
    <w:p/>
    <w:p>
      <w:r xmlns:w="http://schemas.openxmlformats.org/wordprocessingml/2006/main">
        <w:t xml:space="preserve">2. Иске гадәтләргә кире кайту куркынычы һәм үз ышануларыгызда калу мөһимлеге</w:t>
      </w:r>
    </w:p>
    <w:p/>
    <w:p>
      <w:r xmlns:w="http://schemas.openxmlformats.org/wordprocessingml/2006/main">
        <w:t xml:space="preserve">1. Гәләтиялеләргә 5: 1-15 - Мәсихтә ирек һәм бу ирекне мәхәббәт белән яшәү мөһимлеге</w:t>
      </w:r>
    </w:p>
    <w:p/>
    <w:p>
      <w:r xmlns:w="http://schemas.openxmlformats.org/wordprocessingml/2006/main">
        <w:t xml:space="preserve">2. Римлыларга 12: 1-2 - Изгелек һәм Алла ихтыярына багышлау</w:t>
      </w:r>
    </w:p>
    <w:p/>
    <w:p>
      <w:r xmlns:w="http://schemas.openxmlformats.org/wordprocessingml/2006/main">
        <w:t xml:space="preserve">Иремия 34:12 Шуңа күрә Ходай сүзе Иремиягә Ходайдан килде, һәм әйтте:</w:t>
      </w:r>
    </w:p>
    <w:p/>
    <w:p>
      <w:r xmlns:w="http://schemas.openxmlformats.org/wordprocessingml/2006/main">
        <w:t xml:space="preserve">Алла Яһүдия халкына колларын азат итәргә куша.</w:t>
      </w:r>
    </w:p>
    <w:p/>
    <w:p>
      <w:r xmlns:w="http://schemas.openxmlformats.org/wordprocessingml/2006/main">
        <w:t xml:space="preserve">1. Алланың барысына да шартсыз мәхәббәте - Римлыларга 5: 8</w:t>
      </w:r>
    </w:p>
    <w:p/>
    <w:p>
      <w:r xmlns:w="http://schemas.openxmlformats.org/wordprocessingml/2006/main">
        <w:t xml:space="preserve">2. Алла әмерләренә буйсынмауның нәтиҗәләре - Кан. 28: 15-68</w:t>
      </w:r>
    </w:p>
    <w:p/>
    <w:p>
      <w:r xmlns:w="http://schemas.openxmlformats.org/wordprocessingml/2006/main">
        <w:t xml:space="preserve">1. Чыгыш 21: 2-6 - 6 ел хезмәт иткәннән соң колларны азат итү Алла боерыгы</w:t>
      </w:r>
    </w:p>
    <w:p/>
    <w:p>
      <w:r xmlns:w="http://schemas.openxmlformats.org/wordprocessingml/2006/main">
        <w:t xml:space="preserve">2. Ишагыйя 58: 6-7 - җәберләнгәннәрне азат итү һәм коллыкның һәр камытын бозу өчен Алла чакыруы</w:t>
      </w:r>
    </w:p>
    <w:p/>
    <w:p>
      <w:r xmlns:w="http://schemas.openxmlformats.org/wordprocessingml/2006/main">
        <w:t xml:space="preserve">Иремия 34:13 - Исраил Алласы Ходай шулай дип әйтә; Мин сезнең ата-бабаларыгыз белән килешү төзедем, мин аларны Мисыр җиреннән, коллар йортыннан чыгардым.</w:t>
      </w:r>
    </w:p>
    <w:p/>
    <w:p>
      <w:r xmlns:w="http://schemas.openxmlformats.org/wordprocessingml/2006/main">
        <w:t xml:space="preserve">Алла Исраил белән аларны Мисыр коллыгыннан коткарганда килешү төзеде.</w:t>
      </w:r>
    </w:p>
    <w:p/>
    <w:p>
      <w:r xmlns:w="http://schemas.openxmlformats.org/wordprocessingml/2006/main">
        <w:t xml:space="preserve">1. Алланың үзгәрми торган килешүе</w:t>
      </w:r>
    </w:p>
    <w:p/>
    <w:p>
      <w:r xmlns:w="http://schemas.openxmlformats.org/wordprocessingml/2006/main">
        <w:t xml:space="preserve">2. Алла вәгъдәсенең үтәлеше</w:t>
      </w:r>
    </w:p>
    <w:p/>
    <w:p>
      <w:r xmlns:w="http://schemas.openxmlformats.org/wordprocessingml/2006/main">
        <w:t xml:space="preserve">1. Чыгыш 19: 5-8 - Алла Синайда исраиллеләр белән сөйләшә</w:t>
      </w:r>
    </w:p>
    <w:p/>
    <w:p>
      <w:r xmlns:w="http://schemas.openxmlformats.org/wordprocessingml/2006/main">
        <w:t xml:space="preserve">2. Еврейләргә 8: 6-13 - Аллаһының үз халкы белән яңа килешүе</w:t>
      </w:r>
    </w:p>
    <w:p/>
    <w:p>
      <w:r xmlns:w="http://schemas.openxmlformats.org/wordprocessingml/2006/main">
        <w:t xml:space="preserve">Иремия 34:14 sevenиде ел азагында, сезгә сатылган еврей кешесен җибәрегез. Ул сиңа алты ел хезмәт иткәндә, син аны синнән азат итәрсең, ләкин ата-бабаларың мине тыңламадылар, колакларын ишетмәделәр.</w:t>
      </w:r>
    </w:p>
    <w:p/>
    <w:p>
      <w:r xmlns:w="http://schemas.openxmlformats.org/wordprocessingml/2006/main">
        <w:t xml:space="preserve">Алла исраиллеләргә җиде елдан соң еврей колларын азат итәргә кушты, ләкин исраиллеләр аның күрсәтмәләрен үтәмәделәр.</w:t>
      </w:r>
    </w:p>
    <w:p/>
    <w:p>
      <w:r xmlns:w="http://schemas.openxmlformats.org/wordprocessingml/2006/main">
        <w:t xml:space="preserve">1. Алла әмерләрен үтәү: Исраиллеләрдән сабаклар</w:t>
      </w:r>
    </w:p>
    <w:p/>
    <w:p>
      <w:r xmlns:w="http://schemas.openxmlformats.org/wordprocessingml/2006/main">
        <w:t xml:space="preserve">2. Тыңлау көче: Алла күрсәтмәләренә буйсыну</w:t>
      </w:r>
    </w:p>
    <w:p/>
    <w:p>
      <w:r xmlns:w="http://schemas.openxmlformats.org/wordprocessingml/2006/main">
        <w:t xml:space="preserve">1. Икенчезаконлык 15: 12-15</w:t>
      </w:r>
    </w:p>
    <w:p/>
    <w:p>
      <w:r xmlns:w="http://schemas.openxmlformats.org/wordprocessingml/2006/main">
        <w:t xml:space="preserve">2. Маттай 7: 24-27</w:t>
      </w:r>
    </w:p>
    <w:p/>
    <w:p>
      <w:r xmlns:w="http://schemas.openxmlformats.org/wordprocessingml/2006/main">
        <w:t xml:space="preserve">Иремия 34:15 Сез хәзер борылдыгыз һәм минем күз алдымда дөрес эшләдегез, һәрбер кеше үз күршесенә азатлык игълан итте. Син минем алдымда минем исемем белән килешү төзедең.</w:t>
      </w:r>
    </w:p>
    <w:p/>
    <w:p>
      <w:r xmlns:w="http://schemas.openxmlformats.org/wordprocessingml/2006/main">
        <w:t xml:space="preserve">Израиль халкы Раббыга кире кайтты һәм барысына да азатлык игълан итте. Алар шулай ук Ходай йортында Алла белән килешү төзеделәр.</w:t>
      </w:r>
    </w:p>
    <w:p/>
    <w:p>
      <w:r xmlns:w="http://schemas.openxmlformats.org/wordprocessingml/2006/main">
        <w:t xml:space="preserve">1: Алла безнең аңа хезмәт итүебезне һәм азатлык игълан итүебезне тели.</w:t>
      </w:r>
    </w:p>
    <w:p/>
    <w:p>
      <w:r xmlns:w="http://schemas.openxmlformats.org/wordprocessingml/2006/main">
        <w:t xml:space="preserve">2: Алла белән килешү төзү - тыңлаучанлык.</w:t>
      </w:r>
    </w:p>
    <w:p/>
    <w:p>
      <w:r xmlns:w="http://schemas.openxmlformats.org/wordprocessingml/2006/main">
        <w:t xml:space="preserve">1: Гәләтиялеләргә 5: 13-15 - Сез, азатлыкка чакырылдыгыз, кардәшләр. Сезнең ирегегезне тән өчен мөмкинлек итеп кулланмагыз, ә мәхәббәт аша бер-берегезгә хезмәт итегез.</w:t>
      </w:r>
    </w:p>
    <w:p/>
    <w:p>
      <w:r xmlns:w="http://schemas.openxmlformats.org/wordprocessingml/2006/main">
        <w:t xml:space="preserve">2: Римлыларга 6: 16-18 - Белмисезме, үзегезне кемгә дә булса тыңлаучан кол итеп күрсәтсәгез, сез үзегез тыңлаган кешенең колы, үлемгә китерә торган гөнаһ, яисә тыңлаучанлык колы. гаделлек? Ләкин Аллага шөкер, кайчандыр сез гөнаһ колы булгансыз, сез чын күңелдән үзегезгә бирелгән укыту стандартына буйсындыгыз.</w:t>
      </w:r>
    </w:p>
    <w:p/>
    <w:p>
      <w:r xmlns:w="http://schemas.openxmlformats.org/wordprocessingml/2006/main">
        <w:t xml:space="preserve">Иремия 34:16 Ләкин сез минем исемемне бордыгыз һәм пычраттыгыз, һәм һәрбер кешегә үз хезмәтчесен, һәм үз теләге белән азат иткән хезмәтчесен кире кайтарып, аларга буйсындырдыгыз, сезгә хезмәтчеләр өчен. һәм хезмәтчеләр өчен.</w:t>
      </w:r>
    </w:p>
    <w:p/>
    <w:p>
      <w:r xmlns:w="http://schemas.openxmlformats.org/wordprocessingml/2006/main">
        <w:t xml:space="preserve">Яһүдия кешеләре Алладан баш тарттылар һәм элек азат иткән кешеләрне кол иттеләр.</w:t>
      </w:r>
    </w:p>
    <w:p/>
    <w:p>
      <w:r xmlns:w="http://schemas.openxmlformats.org/wordprocessingml/2006/main">
        <w:t xml:space="preserve">1. Алла исеме кадерле һәм изге: Иремия 34:16 турында уйланулар</w:t>
      </w:r>
    </w:p>
    <w:p/>
    <w:p>
      <w:r xmlns:w="http://schemas.openxmlformats.org/wordprocessingml/2006/main">
        <w:t xml:space="preserve">2. Алладан баш тартуның нәтиҗәләре: Иремия 34:16 ны өйрәнү</w:t>
      </w:r>
    </w:p>
    <w:p/>
    <w:p>
      <w:r xmlns:w="http://schemas.openxmlformats.org/wordprocessingml/2006/main">
        <w:t xml:space="preserve">1. Чыгыш 20: 7 - "Сез Аллагыз Раббы исемен дөрес кулланмагыз, чөнки Ходай аның исемен дөрес кулланмаган гаепле кешене тотмас."</w:t>
      </w:r>
    </w:p>
    <w:p/>
    <w:p>
      <w:r xmlns:w="http://schemas.openxmlformats.org/wordprocessingml/2006/main">
        <w:t xml:space="preserve">2. Маттай 6: 9-10 - "Димәк, сез болай дога кылырга тиеш:" Күктәге Атабыз, исемегез изге ителсен, сезнең патшалыгыгыз килсен, ихтыярыгыз күктәге кебек җирдә дә үтәлсен. ""</w:t>
      </w:r>
    </w:p>
    <w:p/>
    <w:p>
      <w:r xmlns:w="http://schemas.openxmlformats.org/wordprocessingml/2006/main">
        <w:t xml:space="preserve">Иремия 34:17 Шуңа күрә Ходай әйтә; Сез миңа, азатлык игълан иткәндә, һәрберсе абыйсына, һәм һәрберсе күршесенә колак салмадыгыз: менә мин сезнең өчен азатлык игълан итәм, - дип әйтә Ходай, кылычка, үлемгә һәм ачлыкка. Мин сезне җирнең барлык патшалыкларына алып китәрмен.</w:t>
      </w:r>
    </w:p>
    <w:p/>
    <w:p>
      <w:r xmlns:w="http://schemas.openxmlformats.org/wordprocessingml/2006/main">
        <w:t xml:space="preserve">Алла башкаларга азатлык игълан итмәгәннәр өчен кылыч, үлем һәм ачлык җәзасын игълан итә.</w:t>
      </w:r>
    </w:p>
    <w:p/>
    <w:p>
      <w:r xmlns:w="http://schemas.openxmlformats.org/wordprocessingml/2006/main">
        <w:t xml:space="preserve">1. Тыңламаучанлык нәтиҗәләре: Иремия 34:17 дәресе</w:t>
      </w:r>
    </w:p>
    <w:p/>
    <w:p>
      <w:r xmlns:w="http://schemas.openxmlformats.org/wordprocessingml/2006/main">
        <w:t xml:space="preserve">2. Азатлыкны игълан итү көче: Иремия 34:17</w:t>
      </w:r>
    </w:p>
    <w:p/>
    <w:p>
      <w:r xmlns:w="http://schemas.openxmlformats.org/wordprocessingml/2006/main">
        <w:t xml:space="preserve">1. Маттай 22: 37-40. үзең кебек күрше.)</w:t>
      </w:r>
    </w:p>
    <w:p/>
    <w:p>
      <w:r xmlns:w="http://schemas.openxmlformats.org/wordprocessingml/2006/main">
        <w:t xml:space="preserve">2. Ягъкуб 1: 22-25. көзгедә.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w:t>
      </w:r>
    </w:p>
    <w:p/>
    <w:p>
      <w:r xmlns:w="http://schemas.openxmlformats.org/wordprocessingml/2006/main">
        <w:t xml:space="preserve">Иремия 34:18 Минем килешүемне бозган, миннән алда ясаган килешү сүзләрен үтәмәгән кешеләргә бозауны икегә бүлеп, аның өлешләре арасыннан бирермен,</w:t>
      </w:r>
    </w:p>
    <w:p/>
    <w:p>
      <w:r xmlns:w="http://schemas.openxmlformats.org/wordprocessingml/2006/main">
        <w:t xml:space="preserve">Алла үз килешүен бозганнарны җәзалаячак.</w:t>
      </w:r>
    </w:p>
    <w:p/>
    <w:p>
      <w:r xmlns:w="http://schemas.openxmlformats.org/wordprocessingml/2006/main">
        <w:t xml:space="preserve">1: Аллага буйсыныгыз һәм аның килешүен саклагыз</w:t>
      </w:r>
    </w:p>
    <w:p/>
    <w:p>
      <w:r xmlns:w="http://schemas.openxmlformats.org/wordprocessingml/2006/main">
        <w:t xml:space="preserve">2: Алла бозылган килешүләргә түзмәячәк</w:t>
      </w:r>
    </w:p>
    <w:p/>
    <w:p>
      <w:r xmlns:w="http://schemas.openxmlformats.org/wordprocessingml/2006/main">
        <w:t xml:space="preserve">1: Еврейләргә 10:30 Чөнки без: "үч алу - минеке", - дип әйтүчене беләбез, - дип әйтә Ходай. Againәм тагын, Ходай үз халкын хөкем итәчәк.</w:t>
      </w:r>
    </w:p>
    <w:p/>
    <w:p>
      <w:r xmlns:w="http://schemas.openxmlformats.org/wordprocessingml/2006/main">
        <w:t xml:space="preserve">2: Икенчезаконлык 28:15 Ләкин, әгәр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Иремия 34:19 Яһүдия кенәзләре, Иерусалим князьләре, евнухлар, руханилар һәм бозау өлешләре арасыннан үткән бөтен халык.</w:t>
      </w:r>
    </w:p>
    <w:p/>
    <w:p>
      <w:r xmlns:w="http://schemas.openxmlformats.org/wordprocessingml/2006/main">
        <w:t xml:space="preserve">Дини йола кысаларында бозау өлешләре арасыннан князьләр, евнухлар, руханилар, Яһүдия һәм Иерусалим кешеләре үтеп киттеләр.</w:t>
      </w:r>
    </w:p>
    <w:p/>
    <w:p>
      <w:r xmlns:w="http://schemas.openxmlformats.org/wordprocessingml/2006/main">
        <w:t xml:space="preserve">1. Библиядә дини йолаларның мәгънәсе</w:t>
      </w:r>
    </w:p>
    <w:p/>
    <w:p>
      <w:r xmlns:w="http://schemas.openxmlformats.org/wordprocessingml/2006/main">
        <w:t xml:space="preserve">2. Алла әмерләренә буйсыну көче</w:t>
      </w:r>
    </w:p>
    <w:p/>
    <w:p>
      <w:r xmlns:w="http://schemas.openxmlformats.org/wordprocessingml/2006/main">
        <w:t xml:space="preserve">1. Икенчезаконлык 5: 27-29 - "Якынлашып, безнең Аллабыз Ходай әйткәннәрне ишетегез, һәм безнең Аллабыз Ходай сезнең белән сөйләшәчәк, һәм без ишетәчәкбез һәм эшләячәкбез."</w:t>
      </w:r>
    </w:p>
    <w:p/>
    <w:p>
      <w:r xmlns:w="http://schemas.openxmlformats.org/wordprocessingml/2006/main">
        <w:t xml:space="preserve">2. Маттай 22: 37-40 - "Ул аңа әйтте:" Син Раббы Аллаһыңны бөтен йөрәгең, бөтен җаның һәм бөтен акылың белән ярат. Бу иң зур һәм беренче әмер. Икенчесе - ошый: Якыныңны үзеңне яраткан кебек ярат.</w:t>
      </w:r>
    </w:p>
    <w:p/>
    <w:p>
      <w:r xmlns:w="http://schemas.openxmlformats.org/wordprocessingml/2006/main">
        <w:t xml:space="preserve">Иремия 34:20 Мин аларны хәтта дошманнары кулына, һәм үз тормышларын эзләүчеләр кулына бирермен, һәм аларның мәетләре күк кошларына һәм җир хайваннарына ит булыр.</w:t>
      </w:r>
    </w:p>
    <w:p/>
    <w:p>
      <w:r xmlns:w="http://schemas.openxmlformats.org/wordprocessingml/2006/main">
        <w:t xml:space="preserve">Алла Яһүдия халкын кисәтә, алар дошманнарына биреләчәк һәм аларның тәннәре кошлар һәм хайваннар өчен ризык булыр.</w:t>
      </w:r>
    </w:p>
    <w:p/>
    <w:p>
      <w:r xmlns:w="http://schemas.openxmlformats.org/wordprocessingml/2006/main">
        <w:t xml:space="preserve">1. Без Аллага буйсынмагач нәрсә була?</w:t>
      </w:r>
    </w:p>
    <w:p/>
    <w:p>
      <w:r xmlns:w="http://schemas.openxmlformats.org/wordprocessingml/2006/main">
        <w:t xml:space="preserve">2. Тыңламау нәтиҗәләре.</w:t>
      </w:r>
    </w:p>
    <w:p/>
    <w:p>
      <w:r xmlns:w="http://schemas.openxmlformats.org/wordprocessingml/2006/main">
        <w:t xml:space="preserve">1. Икенчезаконлык 28: 15-68 - тыңламаучанлыктан килгән ләгънәтләр.</w:t>
      </w:r>
    </w:p>
    <w:p/>
    <w:p>
      <w:r xmlns:w="http://schemas.openxmlformats.org/wordprocessingml/2006/main">
        <w:t xml:space="preserve">2. Йәзәкил 33:11 - тәүбә итмәсәләр, Аллаһының хөкеме турында кисәтү.</w:t>
      </w:r>
    </w:p>
    <w:p/>
    <w:p>
      <w:r xmlns:w="http://schemas.openxmlformats.org/wordprocessingml/2006/main">
        <w:t xml:space="preserve">Иремия 34:21 Яһүдия патшасы Седекия һәм аның князьләре мин аларның дошманнары кулына, һәм үз тормышларын эзләүчеләр кулына, һәм сездән киткән Бабил патшасы кулына бирермен. .</w:t>
      </w:r>
    </w:p>
    <w:p/>
    <w:p>
      <w:r xmlns:w="http://schemas.openxmlformats.org/wordprocessingml/2006/main">
        <w:t xml:space="preserve">Алла Яһүдия патшасы Седекияне үзе һәм аның князьләре дошманнарына һәм Бабил гаскәре патшасына тапшырылачак дип кисәтә.</w:t>
      </w:r>
    </w:p>
    <w:p/>
    <w:p>
      <w:r xmlns:w="http://schemas.openxmlformats.org/wordprocessingml/2006/main">
        <w:t xml:space="preserve">1. Алладан читкә борылуның нәтиҗәләре - Иремия 34:21</w:t>
      </w:r>
    </w:p>
    <w:p/>
    <w:p>
      <w:r xmlns:w="http://schemas.openxmlformats.org/wordprocessingml/2006/main">
        <w:t xml:space="preserve">2. Алла кисәтүләренең көче - Иремия 34:21</w:t>
      </w:r>
    </w:p>
    <w:p/>
    <w:p>
      <w:r xmlns:w="http://schemas.openxmlformats.org/wordprocessingml/2006/main">
        <w:t xml:space="preserve">1. Икенчезаконлык 28: 15-68 - тыңламаучанлык нәтиҗәләре турында Алла кисәтүе</w:t>
      </w:r>
    </w:p>
    <w:p/>
    <w:p>
      <w:r xmlns:w="http://schemas.openxmlformats.org/wordprocessingml/2006/main">
        <w:t xml:space="preserve">2. Ишагыйя 55: 6-7 - Алланың аны эзләргә чакыруы һәм кичерү вәгъдәсе</w:t>
      </w:r>
    </w:p>
    <w:p/>
    <w:p>
      <w:r xmlns:w="http://schemas.openxmlformats.org/wordprocessingml/2006/main">
        <w:t xml:space="preserve">Иремия 34:22 Менә, мин боерырмын, - дип әйтә Ходай, һәм аларны бу шәһәргә кире кайтарырга. Алар аңа каршы сугышырлар, аны алып, ут белән яндырырлар, һәм мин Яһүдия шәһәрләрен анда яшәүчесез ташландык итәрмен.</w:t>
      </w:r>
    </w:p>
    <w:p/>
    <w:p>
      <w:r xmlns:w="http://schemas.openxmlformats.org/wordprocessingml/2006/main">
        <w:t xml:space="preserve">Алла кешеләрне Иерусалимга кайтарырга һәм Яһүдия шәһәрләрен җимерергә вәгъдә биргән.</w:t>
      </w:r>
    </w:p>
    <w:p/>
    <w:p>
      <w:r xmlns:w="http://schemas.openxmlformats.org/wordprocessingml/2006/main">
        <w:t xml:space="preserve">1. Ходай һәрвакыт үз вәгъдәләрен үти - Иремия 34:22</w:t>
      </w:r>
    </w:p>
    <w:p/>
    <w:p>
      <w:r xmlns:w="http://schemas.openxmlformats.org/wordprocessingml/2006/main">
        <w:t xml:space="preserve">2. Яһүдиянең Алла хөкеме - Иремия 34:22</w:t>
      </w:r>
    </w:p>
    <w:p/>
    <w:p>
      <w:r xmlns:w="http://schemas.openxmlformats.org/wordprocessingml/2006/main">
        <w:t xml:space="preserve">1. Ишагыйя 45:23 - "Мин үзем ант иттем, сүз тәкъвалык белән авызымнан чыкты һәм кире кайтмас, миңа һәр тез тезләнер, һәр тел ант итәр".</w:t>
      </w:r>
    </w:p>
    <w:p/>
    <w:p>
      <w:r xmlns:w="http://schemas.openxmlformats.org/wordprocessingml/2006/main">
        <w:t xml:space="preserve">2. Икенчезаконлык 28:63 - "Ходай сезгә яхшылык эшләргә һәм сезне арттырырга шатлангач, Ходай сезне юк итү һәм юкка чыгару өчен шатланыр; һәм сез аңа ия булган җирдән чыгарылырсыз. "</w:t>
      </w:r>
    </w:p>
    <w:p/>
    <w:p/>
    <w:p>
      <w:r xmlns:w="http://schemas.openxmlformats.org/wordprocessingml/2006/main">
        <w:t xml:space="preserve">Иремия 35 бүлегендә Рехабитларның тыңлаучанлыгы һәм тугрылыгы турында әйтелә, аларның тугрылыгы Израильнең тыңламаучанлыгы белән чагыштырыла.</w:t>
      </w:r>
    </w:p>
    <w:p/>
    <w:p>
      <w:r xmlns:w="http://schemas.openxmlformats.org/wordprocessingml/2006/main">
        <w:t xml:space="preserve">1 нче абзац: Алла Иремиягә Рехабитларны гыйбадәтханәгә кертергә һәм аларга эчәргә шәраб тәкъдим итәргә куша (Иремия 35: 1-5). Иремия аларны җыя һәм гыйбадәтханә бүлмәләрендә шәраб тәкъдим итә.</w:t>
      </w:r>
    </w:p>
    <w:p/>
    <w:p>
      <w:r xmlns:w="http://schemas.openxmlformats.org/wordprocessingml/2006/main">
        <w:t xml:space="preserve">2 нче абзац: Рехабитлар ата-бабаларының аннан тыелырга кушканнарын искә алып, шәраб эчүдән баш тарта (Иремия 35: 6-11). Алар бабалары Йонадабка өйләр салмаска, йөзем бакчалары утыртмаска һәм шәраб эчмәскә кушканнарын аңлаталар. Алар күп буыннар өчен бу боерыкка тугры буйсындылар.</w:t>
      </w:r>
    </w:p>
    <w:p/>
    <w:p>
      <w:r xmlns:w="http://schemas.openxmlformats.org/wordprocessingml/2006/main">
        <w:t xml:space="preserve">3 нче абзац: Алла Рехабитларның тугрылыгын Израиль өчен үрнәк итеп мактады (Иремия 35: 12-17). Ул аларның тыңлаучанлыгын Израильнең тыңламаучанлыгы белән чагыштыра. Иремия кебек пәйгамбәрләрнең күп кисәтүләренә карамастан, Израиль тыңламады һәм тәүбә итмәде. Шуңа күрә алар каты нәтиҗәләргә дучар булалар.</w:t>
      </w:r>
    </w:p>
    <w:p/>
    <w:p>
      <w:r xmlns:w="http://schemas.openxmlformats.org/wordprocessingml/2006/main">
        <w:t xml:space="preserve">4 нче абзац: Алла Рехабитларга тугрылыклары өчен фатихалар вәгъдә итә (Иремия 35: 18-19). Ул аларны һәрвакыт тугры хезмәт итүче буыннары булачагына ышандыра, чөнки алар Йонадаб боерыкларын үтәгәннәр.</w:t>
      </w:r>
    </w:p>
    <w:p/>
    <w:p>
      <w:r xmlns:w="http://schemas.openxmlformats.org/wordprocessingml/2006/main">
        <w:t xml:space="preserve">Йомгаклап әйткәндә, Иремиянең утыз бишенче бүлеге Израильнең тыңламаучанлыгыннан аермалы буларак, Рехабитларның тугрылыгын һәм тыңлаучанлыгын күрсәтә. Алла Иремиягә Рехабитлар алдында шәраб тәкъдим итәргә куша, ләкин алар ата-бабаларының буыннан-буынга тыелырга кушканнары нигезендә баш тарталар. Аларның бабалары Йонадаб аларга йорт салмаска, йөзем бакчалары утыртмаска һәм шәраб эчмәскә кушкан. Алар бу боерыкны тугры үтәделәр. Алла аларның тугрылыгын үрнәк итеп мактый һәм аны Израильнең тыңламаучанлыгы белән чагыштыра. Иремия кебек пәйгамбәрләрнең кисәтүләренә карамастан, Израиль тыңламады һәм тәүбә итмәде, бу алар өчен авыр нәтиҗәләргә китерде. Речабитларга тугры буйсынулары өчен фатихалар вәгъдә ителә. Аларның һәрвакыт Аллага тугры хезмәт итүче токымнары булачак, чөнки алар Йонадаб боерыкларын үтәгәннәр, Гомумән алганда, бу кыскача әйткәндә, бүлек тыңлаучанлык һәм тугрылыкның мөһимлеген искә төшерә, тугры калдыкның тыңламаучанлык культурасы арасында ничек аерылып тора алуын күрсәтә.</w:t>
      </w:r>
    </w:p>
    <w:p/>
    <w:p>
      <w:r xmlns:w="http://schemas.openxmlformats.org/wordprocessingml/2006/main">
        <w:t xml:space="preserve">Иремия 35: 1 Яһүдия патшасы Йошия улы Иоаким көннәрендә Иремиядән килгән сүз,</w:t>
      </w:r>
    </w:p>
    <w:p/>
    <w:p>
      <w:r xmlns:w="http://schemas.openxmlformats.org/wordprocessingml/2006/main">
        <w:t xml:space="preserve">Ходай Иремия белән Иоаким көннәрендә сөйләшә.</w:t>
      </w:r>
    </w:p>
    <w:p/>
    <w:p>
      <w:r xmlns:w="http://schemas.openxmlformats.org/wordprocessingml/2006/main">
        <w:t xml:space="preserve">1. Алланың тугрылыгы мәңгелек һәм ул безгә ирешү миссиясендә эзлекле кала.</w:t>
      </w:r>
    </w:p>
    <w:p/>
    <w:p>
      <w:r xmlns:w="http://schemas.openxmlformats.org/wordprocessingml/2006/main">
        <w:t xml:space="preserve">2. Хуҗаның сүзләре дөрес һәм ышанычлы һәм безне җитәкләү өчен һәрвакыт булачак.</w:t>
      </w:r>
    </w:p>
    <w:p/>
    <w:p>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2. Ишагыйя 40: 8 - "grassлән кипә, чәчәк бетә, ләкин безнең Алла сүзе мәңге торачак."</w:t>
      </w:r>
    </w:p>
    <w:p/>
    <w:p>
      <w:r xmlns:w="http://schemas.openxmlformats.org/wordprocessingml/2006/main">
        <w:t xml:space="preserve">Иремия 35: 2 Рехаблылар йортына барып, алар белән сөйләшегез һәм аларны Ходай йортына, бүлмәләрнең берсенә китерегез һәм аларга эчәргә шәраб бирегез.</w:t>
      </w:r>
    </w:p>
    <w:p/>
    <w:p>
      <w:r xmlns:w="http://schemas.openxmlformats.org/wordprocessingml/2006/main">
        <w:t xml:space="preserve">Алла Иремиягә Рехабитларны Раббы йортына китерергә һәм аларга эчәргә шәраб бирергә куша.</w:t>
      </w:r>
    </w:p>
    <w:p/>
    <w:p>
      <w:r xmlns:w="http://schemas.openxmlformats.org/wordprocessingml/2006/main">
        <w:t xml:space="preserve">1. Алла үз ризалыгын физик ризык белән күрсәтә.</w:t>
      </w:r>
    </w:p>
    <w:p/>
    <w:p>
      <w:r xmlns:w="http://schemas.openxmlformats.org/wordprocessingml/2006/main">
        <w:t xml:space="preserve">2. Алла каршында кунакчыллыкның мөһимлеге.</w:t>
      </w:r>
    </w:p>
    <w:p/>
    <w:p>
      <w:r xmlns:w="http://schemas.openxmlformats.org/wordprocessingml/2006/main">
        <w:t xml:space="preserve">1. Маттай 25: 35-36 - Чөнки мин ач идем, син миңа ашарга бирдең, сусаган идем, син миңа эчәргә бирдең.</w:t>
      </w:r>
    </w:p>
    <w:p/>
    <w:p>
      <w:r xmlns:w="http://schemas.openxmlformats.org/wordprocessingml/2006/main">
        <w:t xml:space="preserve">2. Лүк 14: 12-14 - Ул шулай ук аны чакырган кешегә әйтте: "Кичке аш яки мәҗлес биргәндә, дусларыңны, абыйларыңны, туганнарыңны яки бай күршеләреңне чакырма, югыйсә алар сине дә чакырмаслар. Кайтыгыз һәм сез кайтарылырсыз. Ләкин мәҗлес биргәндә, ярлыларны, гарипләрне, аксакларны, сукырларны чакырыгыз, һәм сез фатихаланырсыз, чөнки алар сезне кире кайтара алмыйлар.</w:t>
      </w:r>
    </w:p>
    <w:p/>
    <w:p>
      <w:r xmlns:w="http://schemas.openxmlformats.org/wordprocessingml/2006/main">
        <w:t xml:space="preserve">Иремия 35: 3 Шуннан мин Хабазиния улы Иремия улы Яазанияне, аның абыйларын, һәм аның барлык улларын, һәм Рекабитларның бөтен йортын алдым.</w:t>
      </w:r>
    </w:p>
    <w:p/>
    <w:p>
      <w:r xmlns:w="http://schemas.openxmlformats.org/wordprocessingml/2006/main">
        <w:t xml:space="preserve">Иремия Яазанияне һәм аның гаиләсен, Речабитларны, тыңлаучанлык антларын үтәү өчен гыйбадәтханәгә алып килде.</w:t>
      </w:r>
    </w:p>
    <w:p/>
    <w:p>
      <w:r xmlns:w="http://schemas.openxmlformats.org/wordprocessingml/2006/main">
        <w:t xml:space="preserve">1. Аллага хөрмәт күрсәтүдә тыңлаучанлык көче</w:t>
      </w:r>
    </w:p>
    <w:p/>
    <w:p>
      <w:r xmlns:w="http://schemas.openxmlformats.org/wordprocessingml/2006/main">
        <w:t xml:space="preserve">2. Антка тугрылык һәм аның мөһимлеге</w:t>
      </w:r>
    </w:p>
    <w:p/>
    <w:p>
      <w:r xmlns:w="http://schemas.openxmlformats.org/wordprocessingml/2006/main">
        <w:t xml:space="preserve">1. Гыйбрәтле сүзләр 3: 1-2 Улым, минем тәгълиматымны онытма, ләкин йөрәгем минем әмерләремне тотсын, озын гомерләр, гомер һәм тынычлык алар сиңа өстәр.</w:t>
      </w:r>
    </w:p>
    <w:p/>
    <w:p>
      <w:r xmlns:w="http://schemas.openxmlformats.org/wordprocessingml/2006/main">
        <w:t xml:space="preserve">2.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Иремия 35: 4 Мин аларны Ходай йортына, Ханан уллары палатасына, Игдалия улы, Алла кешесе палатасына алып килдем, ул Маасея палатасы өстендәге кенәзләр палатасы янында иде. ишек сакчысы Шаллумның улы:</w:t>
      </w:r>
    </w:p>
    <w:p/>
    <w:p>
      <w:r xmlns:w="http://schemas.openxmlformats.org/wordprocessingml/2006/main">
        <w:t xml:space="preserve">Алла кешеләрне Ходай йортына һәм Ханан улларының палатасына кертте, ишек сакчысы Маасея палатасы өстендә урнашкан Алла кешесе.</w:t>
      </w:r>
    </w:p>
    <w:p/>
    <w:p>
      <w:r xmlns:w="http://schemas.openxmlformats.org/wordprocessingml/2006/main">
        <w:t xml:space="preserve">1. Алла чакыруы: Аның йортына чакыру</w:t>
      </w:r>
    </w:p>
    <w:p/>
    <w:p>
      <w:r xmlns:w="http://schemas.openxmlformats.org/wordprocessingml/2006/main">
        <w:t xml:space="preserve">2. Алланың изге урыны: саклау һәм тәэмин итү урыны</w:t>
      </w:r>
    </w:p>
    <w:p/>
    <w:p>
      <w:r xmlns:w="http://schemas.openxmlformats.org/wordprocessingml/2006/main">
        <w:t xml:space="preserve">1. Мәдхия 5: 7 - Ләкин мин сезнең шәфкатегез белән сезнең өегезгә керәм: мин сездән куркып сезнең изге гыйбадәтханәгезгә табынырмын.</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ит; Алла йорты өстендә иң баш рухани булу; Чын йөрәк белән иманның тулы ышанычы белән якынлашыйк, йөрәкләребез явыз вөҗданнан сибелгән һәм тәннәребез чиста су белән юылган.</w:t>
      </w:r>
    </w:p>
    <w:p/>
    <w:p>
      <w:r xmlns:w="http://schemas.openxmlformats.org/wordprocessingml/2006/main">
        <w:t xml:space="preserve">Иремия 35: 5 Мин Рекабитлар йорты уллары алдында шәраб һәм касәләр тутырылган чүлмәкләр куйдым, аларга әйттем: "Шәраб эчегез.</w:t>
      </w:r>
    </w:p>
    <w:p/>
    <w:p>
      <w:r xmlns:w="http://schemas.openxmlformats.org/wordprocessingml/2006/main">
        <w:t xml:space="preserve">Иремия пәйгамбәр Рекабитлар йорты уллары алдында шәраб куйды һәм аларны эчәргә чакырды.</w:t>
      </w:r>
    </w:p>
    <w:p/>
    <w:p>
      <w:r xmlns:w="http://schemas.openxmlformats.org/wordprocessingml/2006/main">
        <w:t xml:space="preserve">1. Алкоголизмнан тыелуның мөһимлеге һәм көчле ышану көче.</w:t>
      </w:r>
    </w:p>
    <w:p/>
    <w:p>
      <w:r xmlns:w="http://schemas.openxmlformats.org/wordprocessingml/2006/main">
        <w:t xml:space="preserve">2. Безнең бурычларга тугры булырга өндәү һәм индустрия куркынычлары.</w:t>
      </w:r>
    </w:p>
    <w:p/>
    <w:p>
      <w:r xmlns:w="http://schemas.openxmlformats.org/wordprocessingml/2006/main">
        <w:t xml:space="preserve">1. 1 Көринтлеләргә 6:12 - "Барысы да минем өчен хәләл, ләкин барсы да максатчан түгел: барсы да минем өчен хәләл, ләкин мин беркемнең дә кулына алынмаячакмын."</w:t>
      </w:r>
    </w:p>
    <w:p/>
    <w:p>
      <w:r xmlns:w="http://schemas.openxmlformats.org/wordprocessingml/2006/main">
        <w:t xml:space="preserve">2. Гыйбрәтле сүзләр 20: 1 - "Шәраб - мыскыллаучы, көчле эчемлек ярсу: һәм кем алданса, ул акыллы түгел."</w:t>
      </w:r>
    </w:p>
    <w:p/>
    <w:p>
      <w:r xmlns:w="http://schemas.openxmlformats.org/wordprocessingml/2006/main">
        <w:t xml:space="preserve">Иремия 35: 6 Ләкин алар әйттеләр: "Без шәраб эчмәячәкбез, чөнки атабыз Рехаб улы Йонадаб безгә боерык бирде:" Сез дә, улларыгыз да мәңге эчмәячәксез: "</w:t>
      </w:r>
    </w:p>
    <w:p/>
    <w:p>
      <w:r xmlns:w="http://schemas.openxmlformats.org/wordprocessingml/2006/main">
        <w:t xml:space="preserve">Речабитлар, әтисе Йонадаб кушуы буенча, әйләнә-тирә культурага карамастан, шәраб эчүдән баш тарта.</w:t>
      </w:r>
    </w:p>
    <w:p/>
    <w:p>
      <w:r xmlns:w="http://schemas.openxmlformats.org/wordprocessingml/2006/main">
        <w:t xml:space="preserve">1. Авыр шартларда да Алла сүзенә буйсыну</w:t>
      </w:r>
    </w:p>
    <w:p/>
    <w:p>
      <w:r xmlns:w="http://schemas.openxmlformats.org/wordprocessingml/2006/main">
        <w:t xml:space="preserve">2. Мирас һәм тыңлаучанлык көче</w:t>
      </w:r>
    </w:p>
    <w:p/>
    <w:p>
      <w:r xmlns:w="http://schemas.openxmlformats.org/wordprocessingml/2006/main">
        <w:t xml:space="preserve">1. Эфеслеләргә 6: 1-2 "Балалар, Ходайда ата-анагызга буйсыныгыз, чөнки бу дөрес. Вәгъдә белән беренче әмер булган әтиегезне һәм әниегезне хөрмәт итегез."</w:t>
      </w:r>
    </w:p>
    <w:p/>
    <w:p>
      <w:r xmlns:w="http://schemas.openxmlformats.org/wordprocessingml/2006/main">
        <w:t xml:space="preserve">2. 1 Питер 2:13-15 яхшы "</w:t>
      </w:r>
    </w:p>
    <w:p/>
    <w:p>
      <w:r xmlns:w="http://schemas.openxmlformats.org/wordprocessingml/2006/main">
        <w:t xml:space="preserve">Иремия 35: 7 Сез дә йорт салмассыз, орлык чәчмәссез дә, йөзем бакчасы утыртмассыз да, бакчагыз да булмас, ә сез гомерегез чатырларда яшәрсез. сез чит илдә күп көн яшәр өчен.</w:t>
      </w:r>
    </w:p>
    <w:p/>
    <w:p>
      <w:r xmlns:w="http://schemas.openxmlformats.org/wordprocessingml/2006/main">
        <w:t xml:space="preserve">Алла Яһүдия халкына йортлар салмаска, орлык чәчмәскә, йөзем бакчалары утыртмаска һәм чатырларда яшәргә кушты, алар күп көн таныш булмаган җирдә яшәрләр.</w:t>
      </w:r>
    </w:p>
    <w:p/>
    <w:p>
      <w:r xmlns:w="http://schemas.openxmlformats.org/wordprocessingml/2006/main">
        <w:t xml:space="preserve">1. Алла әмерләренә буйсынуның мөһимлеге</w:t>
      </w:r>
    </w:p>
    <w:p/>
    <w:p>
      <w:r xmlns:w="http://schemas.openxmlformats.org/wordprocessingml/2006/main">
        <w:t xml:space="preserve">2. Күчеш чорында Алла тәэмин итүенә ышану кирәклеге</w:t>
      </w:r>
    </w:p>
    <w:p/>
    <w:p>
      <w:r xmlns:w="http://schemas.openxmlformats.org/wordprocessingml/2006/main">
        <w:t xml:space="preserve">1. Маттай 6: 25-34 (Шуңа күрә мин сезгә әйтәм, тормышыгыз, нәрсә ашарсыз яки эчәрсез, яисә тәнегез, нәрсә киярсез дип борчылмагыз. кием?)</w:t>
      </w:r>
    </w:p>
    <w:p/>
    <w:p>
      <w:r xmlns:w="http://schemas.openxmlformats.org/wordprocessingml/2006/main">
        <w:t xml:space="preserve">2. Еврейләргә 13: 5.</w:t>
      </w:r>
    </w:p>
    <w:p/>
    <w:p>
      <w:r xmlns:w="http://schemas.openxmlformats.org/wordprocessingml/2006/main">
        <w:t xml:space="preserve">Иремия 35: 8 Шулай итеп, без әтиебез Рехаб улы Йонадаб тавышына буйсындык, ул безгә кушкан бар нәрсәдә, без, хатыннарыбыз, улларыбыз һәм кызларыбыз шәраб эчмәскә.</w:t>
      </w:r>
    </w:p>
    <w:p/>
    <w:p>
      <w:r xmlns:w="http://schemas.openxmlformats.org/wordprocessingml/2006/main">
        <w:t xml:space="preserve">Речаб халкы әтисе Йонадабның һәрвакыт шәраб эчүдән тыелган әмерләрен үтәде.</w:t>
      </w:r>
    </w:p>
    <w:p/>
    <w:p>
      <w:r xmlns:w="http://schemas.openxmlformats.org/wordprocessingml/2006/main">
        <w:t xml:space="preserve">1. Тыңлаучанлык көче: Алла әмерләрен үтәү ничек фатиха китерә</w:t>
      </w:r>
    </w:p>
    <w:p/>
    <w:p>
      <w:r xmlns:w="http://schemas.openxmlformats.org/wordprocessingml/2006/main">
        <w:t xml:space="preserve">2. Эчкечелектән тыелу: Зирәклек һәм Зирәклек юлы</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1 Питер 5: 5-6 -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басынкы булыгыз, ул сезне вакытында күтәрсен.</w:t>
      </w:r>
    </w:p>
    <w:p/>
    <w:p>
      <w:r xmlns:w="http://schemas.openxmlformats.org/wordprocessingml/2006/main">
        <w:t xml:space="preserve">Иремия 35: 9 Без яшәр өчен йортлар салмыйбыз: безнең йөзем бакчабыз да, кыр да, орлык та юк:</w:t>
      </w:r>
    </w:p>
    <w:p/>
    <w:p>
      <w:r xmlns:w="http://schemas.openxmlformats.org/wordprocessingml/2006/main">
        <w:t xml:space="preserve">Израиль халкының йорты, йөзем бакчасы, кыры, орлыгы юк иде.</w:t>
      </w:r>
    </w:p>
    <w:p/>
    <w:p>
      <w:r xmlns:w="http://schemas.openxmlformats.org/wordprocessingml/2006/main">
        <w:t xml:space="preserve">1: Без Израиль халкыннан булган әйберләрне кадерләргә өйрәнә алабыз, нинди генә кечкенә яки әһәмиятсез күренсә дә.</w:t>
      </w:r>
    </w:p>
    <w:p/>
    <w:p>
      <w:r xmlns:w="http://schemas.openxmlformats.org/wordprocessingml/2006/main">
        <w:t xml:space="preserve">2: Без Израиль халкы алдында торган проблемалар турында уйлана алабыз һәм Алла безгә кирәк вакытта тәэмин итә.</w:t>
      </w:r>
    </w:p>
    <w:p/>
    <w:p>
      <w:r xmlns:w="http://schemas.openxmlformats.org/wordprocessingml/2006/main">
        <w:t xml:space="preserve">1: Мәдхия 23: 1 - Ходай минем көтүчем, мин теләмим.</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Иремия 35:10 Ләкин без чатырларда яшәдек, әтиебез Йонадаб кушканча буйсындык һәм эшләдек.</w:t>
      </w:r>
    </w:p>
    <w:p/>
    <w:p>
      <w:r xmlns:w="http://schemas.openxmlformats.org/wordprocessingml/2006/main">
        <w:t xml:space="preserve">Израиль халкы әтисе Йонадаб әмерләрен үтәде һәм тыңлаучанлык билгесе итеп чатырларда яшәде.</w:t>
      </w:r>
    </w:p>
    <w:p/>
    <w:p>
      <w:r xmlns:w="http://schemas.openxmlformats.org/wordprocessingml/2006/main">
        <w:t xml:space="preserve">1: Безнең Аллага буйсынуыбыз - иманыбыз билгесе</w:t>
      </w:r>
    </w:p>
    <w:p/>
    <w:p>
      <w:r xmlns:w="http://schemas.openxmlformats.org/wordprocessingml/2006/main">
        <w:t xml:space="preserve">2: Аталарыбыз әмерләрен үтәү - хөрмәт билгесе</w:t>
      </w:r>
    </w:p>
    <w:p/>
    <w:p>
      <w:r xmlns:w="http://schemas.openxmlformats.org/wordprocessingml/2006/main">
        <w:t xml:space="preserve">1: Чыгыш 20:12 Әтиеңне һәм әниеңне хөрмәт ит</w:t>
      </w:r>
    </w:p>
    <w:p/>
    <w:p>
      <w:r xmlns:w="http://schemas.openxmlformats.org/wordprocessingml/2006/main">
        <w:t xml:space="preserve">2: Икенчезаконлык 11:13 Аллагыз Ходайның барлык әмерләрен үтәү өчен сак булыгыз, Аның юлларында йөрегез һәм Аңа нык торыгыз.</w:t>
      </w:r>
    </w:p>
    <w:p/>
    <w:p>
      <w:r xmlns:w="http://schemas.openxmlformats.org/wordprocessingml/2006/main">
        <w:t xml:space="preserve">Иремия 35:11 Ләкин Бабыл патшасы Набуходоносор җиргә килгәч, без: "Әйдә, әйдәгез, Иерусалимга Халдейлар армиясеннән һәм армия армиясеннән куркып китик", - дидек. Суриялеләр: шуңа күрә без Иерусалимда яшибез.</w:t>
      </w:r>
    </w:p>
    <w:p/>
    <w:p>
      <w:r xmlns:w="http://schemas.openxmlformats.org/wordprocessingml/2006/main">
        <w:t xml:space="preserve">Яһүдия кешеләре Бабыл һәм Сүрия гаскәрләреннән куркып Иерусалимга күченергә булдылар.</w:t>
      </w:r>
    </w:p>
    <w:p/>
    <w:p>
      <w:r xmlns:w="http://schemas.openxmlformats.org/wordprocessingml/2006/main">
        <w:t xml:space="preserve">1. Курку вакытында Алла саклавы</w:t>
      </w:r>
    </w:p>
    <w:p/>
    <w:p>
      <w:r xmlns:w="http://schemas.openxmlformats.org/wordprocessingml/2006/main">
        <w:t xml:space="preserve">2. Авырлыклар вакытында Аллага ышануның мөһимлеге</w:t>
      </w:r>
    </w:p>
    <w:p/>
    <w:p>
      <w:r xmlns:w="http://schemas.openxmlformats.org/wordprocessingml/2006/main">
        <w:t xml:space="preserve">1. Мәдхия 91: 2 - Мин Ходай турында әйтермен, Ул минем сыену урыным һәм ныгытмам: Аллам; Мин аңа ышанырмын.</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Иремия 35:12 Шуннан соң Иремиягә Ходай сүзе килде:</w:t>
      </w:r>
    </w:p>
    <w:p/>
    <w:p>
      <w:r xmlns:w="http://schemas.openxmlformats.org/wordprocessingml/2006/main">
        <w:t xml:space="preserve">Алла Иремия белән тыңлаучанлыкның мөһимлеге турында сөйләшә.</w:t>
      </w:r>
    </w:p>
    <w:p/>
    <w:p>
      <w:r xmlns:w="http://schemas.openxmlformats.org/wordprocessingml/2006/main">
        <w:t xml:space="preserve">1. Алла боерыкларына буйсыну</w:t>
      </w:r>
    </w:p>
    <w:p/>
    <w:p>
      <w:r xmlns:w="http://schemas.openxmlformats.org/wordprocessingml/2006/main">
        <w:t xml:space="preserve">2. Тыңлаучан яшәү фатихасы</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Иремия 35:13 - Ходай Тәгалә, Исраил Алласы шулай дип әйтә; Барыгыз, Яһүдия кешеләренә һәм Иерусалимда яшәүчеләргә әйтегез, сез минем сүзләремне тыңларга күрсәтмә алмассызмы? - дип әйтә Ходай.</w:t>
      </w:r>
    </w:p>
    <w:p/>
    <w:p>
      <w:r xmlns:w="http://schemas.openxmlformats.org/wordprocessingml/2006/main">
        <w:t xml:space="preserve">Гаскәрләр Хуҗасы, Израиль Алласы, Яһүдия һәм Иерусалим кешеләренә Аның сүзләрен тыңларга куша.</w:t>
      </w:r>
    </w:p>
    <w:p/>
    <w:p>
      <w:r xmlns:w="http://schemas.openxmlformats.org/wordprocessingml/2006/main">
        <w:t xml:space="preserve">1. Алла әмеренә буйсыну: Яһүдия һәм Иерусалим кешеләреннән үрнәк</w:t>
      </w:r>
    </w:p>
    <w:p/>
    <w:p>
      <w:r xmlns:w="http://schemas.openxmlformats.org/wordprocessingml/2006/main">
        <w:t xml:space="preserve">2. Хуҗаның сүзләрен тыңлау: мөһим тыңлаучанлык</w:t>
      </w:r>
    </w:p>
    <w:p/>
    <w:p>
      <w:r xmlns:w="http://schemas.openxmlformats.org/wordprocessingml/2006/main">
        <w:t xml:space="preserve">1. Икенчезаконлык 10: 12-13 - Хәзер, Израиль, сезнең Аллагыз Ходай сездән нәрсә таләп итә, ләкин сезнең Аллагыз Ходайдан курку, аның бар юлларында йөрү, аны ярату, Аллагыз Ходай белән хезмәт итү. бөтен йөрәгең һәм бөтен җаның белән.</w:t>
      </w:r>
    </w:p>
    <w:p/>
    <w:p>
      <w:r xmlns:w="http://schemas.openxmlformats.org/wordprocessingml/2006/main">
        <w:t xml:space="preserve">2. 1 Шамуил 15:22 - Шамуил әйтте: "Хуҗа яндырылган корбаннардан һәм корбаннардан, Раббы тавышына буйсынган кебек, шатланамы?" Менә, буйсыну корбаннан яхшырак, һәм сарык майларына караганда тыңлау яхшырак.</w:t>
      </w:r>
    </w:p>
    <w:p/>
    <w:p>
      <w:r xmlns:w="http://schemas.openxmlformats.org/wordprocessingml/2006/main">
        <w:t xml:space="preserve">Иремия 35:14 Рехаб улы Йонадабның улларына шәраб эчмәскә кушкан сүзләре үтәлә; чөнки бүгенге көнгә кадәр алар эчмиләр, ә әтисенең әмеренә буйсыналар. Мин сезгә әйттем, иртә торып сөйләшәм. Ләкин сез мине тыңламадыгыз.</w:t>
      </w:r>
    </w:p>
    <w:p/>
    <w:p>
      <w:r xmlns:w="http://schemas.openxmlformats.org/wordprocessingml/2006/main">
        <w:t xml:space="preserve">Йонадаб улларына тыңлаучанлыкның яхшы үрнәген күрсәтте.</w:t>
      </w:r>
    </w:p>
    <w:p/>
    <w:p>
      <w:r xmlns:w="http://schemas.openxmlformats.org/wordprocessingml/2006/main">
        <w:t xml:space="preserve">1. Яхшы үрнәк көче</w:t>
      </w:r>
    </w:p>
    <w:p/>
    <w:p>
      <w:r xmlns:w="http://schemas.openxmlformats.org/wordprocessingml/2006/main">
        <w:t xml:space="preserve">2. Алла әмерләрен үтәү фатихасы</w:t>
      </w:r>
    </w:p>
    <w:p/>
    <w:p>
      <w:r xmlns:w="http://schemas.openxmlformats.org/wordprocessingml/2006/main">
        <w:t xml:space="preserve">1. Эфеслеләргә 5: 1-2 "Шуңа күрә, яраткан балалар кебек, Алладан үрнәк алыгыз. Мәсих безне яраткан һәм безнең өчен үзен биргән кебек, Аллага хуш исле корбан һәм корбан итеп мәхәббәт белән йөрегез."</w:t>
      </w:r>
    </w:p>
    <w:p/>
    <w:p>
      <w:r xmlns:w="http://schemas.openxmlformats.org/wordprocessingml/2006/main">
        <w:t xml:space="preserve">2. Икенчезаконлык 11: 26-27 "Карагыз, мин бүген сезнең алдыгызга фатиха һәм ләгънәт куям: фатиха, әгәр мин бүген сезгә кушкан Аллагыз Раббы әмерләренә буйсынсагыз, ләгънәт. Аллагыз Раббы әмерләренә буйсынмагыз, ә мин бүген сезгә кушкан юлдан читкә борылыгыз</w:t>
      </w:r>
    </w:p>
    <w:p/>
    <w:p>
      <w:r xmlns:w="http://schemas.openxmlformats.org/wordprocessingml/2006/main">
        <w:t xml:space="preserve">Иремия 35:15 Мин сезгә бөтен хезмәтчеләремне дә пәйгамбәрләр җибәрдем, иртә торып, аларны җибәреп: "Хәзер һәрбер кешене явыз юлыннан кире кайтарыгыз, эшләрегезгә үзгәрешләр кертегез, һәм аларга хезмәт итәр өчен бүтән илаһлар артыннан бармагыз,". Мин сезгә һәм ата-бабаларыгызга биргән җирдә яшәрсез, ләкин сез колагыгызны ишетмәдегез һәм мине тыңламадыгыз.</w:t>
      </w:r>
    </w:p>
    <w:p/>
    <w:p>
      <w:r xmlns:w="http://schemas.openxmlformats.org/wordprocessingml/2006/main">
        <w:t xml:space="preserve">Алла кешеләргә үз явыз юлларыннан баш тартырга һәм аңа гына хезмәт итәргә кушу өчен, үз пәйгамбәрләрен җибәрде.</w:t>
      </w:r>
    </w:p>
    <w:p/>
    <w:p>
      <w:r xmlns:w="http://schemas.openxmlformats.org/wordprocessingml/2006/main">
        <w:t xml:space="preserve">1. Аллага буйсыну - чын иреккә юл.</w:t>
      </w:r>
    </w:p>
    <w:p/>
    <w:p>
      <w:r xmlns:w="http://schemas.openxmlformats.org/wordprocessingml/2006/main">
        <w:t xml:space="preserve">2. Безнең рухи сәяхәтебез гөнаһтан баш тартырга һәм Алла ихтыярына иярергә тиеш.</w:t>
      </w:r>
    </w:p>
    <w:p/>
    <w:p>
      <w:r xmlns:w="http://schemas.openxmlformats.org/wordprocessingml/2006/main">
        <w:t xml:space="preserve">1. Канун 11: 26-28. сез Аллагыз Раббы әмерләрен үтәмәячәксез, ә мин бүген сезгә кушкан юлдан читкә тайпылыгыз, сез белмәгән башка илаһларга иярергә.</w:t>
      </w:r>
    </w:p>
    <w:p/>
    <w:p>
      <w:r xmlns:w="http://schemas.openxmlformats.org/wordprocessingml/2006/main">
        <w:t xml:space="preserve">2. Римлыларга 6: 16-18 - Белмисезме, үзегезне беркемгә дә тыңлаучан кол итеп күрсәтсәгез, сез буйсынган кешенең колы, үлемгә китерә торган гөнаһ, яисә тыңлаучанлык колы. гаделлек? Ләкин Аллага шөкер, кайчандыр син гөнаһ колы булган, син чын күңелдән үзеңә өйрәткән нормага буйсындың, һәм гөнаһтан азат ителгәч, гаделлек колы булдың.</w:t>
      </w:r>
    </w:p>
    <w:p/>
    <w:p>
      <w:r xmlns:w="http://schemas.openxmlformats.org/wordprocessingml/2006/main">
        <w:t xml:space="preserve">Иремия 35:16 Чөнки Рехаб улы Йонадаб уллары әтисенең әмерен үтәгән; Ләкин бу халык мине тыңламады.</w:t>
      </w:r>
    </w:p>
    <w:p/>
    <w:p>
      <w:r xmlns:w="http://schemas.openxmlformats.org/wordprocessingml/2006/main">
        <w:t xml:space="preserve">Jonныдаб һәм аның уллары Аллага тугры буйсындылар, ә Яһүдия кешеләре моңа буйсынмады.</w:t>
      </w:r>
    </w:p>
    <w:p/>
    <w:p>
      <w:r xmlns:w="http://schemas.openxmlformats.org/wordprocessingml/2006/main">
        <w:t xml:space="preserve">1. Шартларга карамастан Аллага тугры булу</w:t>
      </w:r>
    </w:p>
    <w:p/>
    <w:p>
      <w:r xmlns:w="http://schemas.openxmlformats.org/wordprocessingml/2006/main">
        <w:t xml:space="preserve">2. Барыннан да бигрәк Аллага буйсыну</w:t>
      </w:r>
    </w:p>
    <w:p/>
    <w:p>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p>
      <w:r xmlns:w="http://schemas.openxmlformats.org/wordprocessingml/2006/main">
        <w:t xml:space="preserve">2. Канун 6: 4-5.</w:t>
      </w:r>
    </w:p>
    <w:p/>
    <w:p>
      <w:r xmlns:w="http://schemas.openxmlformats.org/wordprocessingml/2006/main">
        <w:t xml:space="preserve">Иремия 35:17 Шуңа күрә Ходай Тәгалә Ходай, Исраил Алласы әйтә; Менә, мин Яһүдиягә һәм Иерусалимда яшәүчеләргә мин аларга каршы әйткән барлык явызлыкларны китерәчәкмен, чөнки мин алар белән сөйләштем, ләкин ишетмәделәр. Мин аларны чакырдым, ләкин җавап бирмәделәр.</w:t>
      </w:r>
    </w:p>
    <w:p/>
    <w:p>
      <w:r xmlns:w="http://schemas.openxmlformats.org/wordprocessingml/2006/main">
        <w:t xml:space="preserve">Алла Яһүдиягә һәм Иерусалимга аның хөкемнәрен һәм кисәтүләренә җавап бирүдән баш тартканнары өчен игълан итә.</w:t>
      </w:r>
    </w:p>
    <w:p/>
    <w:p>
      <w:r xmlns:w="http://schemas.openxmlformats.org/wordprocessingml/2006/main">
        <w:t xml:space="preserve">1. "Ходай чакыруына игътибар итегез: Аның кисәтүләрен санга сукмагыз!"</w:t>
      </w:r>
    </w:p>
    <w:p/>
    <w:p>
      <w:r xmlns:w="http://schemas.openxmlformats.org/wordprocessingml/2006/main">
        <w:t xml:space="preserve">2. "Алла сүзе соңгы: Аның кисәтүләренә игътибар итегез яки нәтиҗәләренә каршы торыгыз!"</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Гыйбрәтле сүзләр 1: 24-32 - "Мин шалтыраттым һәм сез тыңлаудан баш тарттыгыз, кулымны суздыгыз һәм беркем дә игътибар итмәде, һәм сез минем киңәшләремне санга сукмадыгыз һәм минем шелтәләрем булмас иде, мин дә көлермен. Сезнең бәла-казагызда, мин сезгә террор килгәндә, мыскыл итәрмен, террор сезгә буран кебек, сезнең бәла-каза буран сыман килсә, сезгә кайгы-хәсрәт килсә. Аннары алар миңа мөрәҗәгать итәрләр, ләкин мин җавап бирмим; Мине тырышып эзлә, ләкин мине таба алмаслар. Чөнки алар белемне нәфрәт иттеләр һәм Ходайдан куркуны сайламады, минем киңәшләрем булмас иде һәм минем шелтәләрне санга сукмаслар, шуңа күрә алар үз җимешләрен ашарлар һәм тутырырлар. үз җайланмалары. "</w:t>
      </w:r>
    </w:p>
    <w:p/>
    <w:p>
      <w:r xmlns:w="http://schemas.openxmlformats.org/wordprocessingml/2006/main">
        <w:t xml:space="preserve">Иремия 35:18 Jeremiahәм Иремия Рехабитлар йортына болай диде: - Ходай Тәгалә, Исраил Алласы шулай дип әйтә; Чөнки сез әтиегез Йонадаб әмерен үтәдегез, аның барлык әмерләрен үтәдегез һәм сезгә кушканны үтәдегез:</w:t>
      </w:r>
    </w:p>
    <w:p/>
    <w:p>
      <w:r xmlns:w="http://schemas.openxmlformats.org/wordprocessingml/2006/main">
        <w:t xml:space="preserve">Иремия Рехаблыларны әтисе Йонадаб әмерен үтәгәннәре өчен мактады.</w:t>
      </w:r>
    </w:p>
    <w:p/>
    <w:p>
      <w:r xmlns:w="http://schemas.openxmlformats.org/wordprocessingml/2006/main">
        <w:t xml:space="preserve">1. Тыңлаучанлыкның мөһимлеге</w:t>
      </w:r>
    </w:p>
    <w:p/>
    <w:p>
      <w:r xmlns:w="http://schemas.openxmlformats.org/wordprocessingml/2006/main">
        <w:t xml:space="preserve">2. Алла әмерләрен үтәү</w:t>
      </w:r>
    </w:p>
    <w:p/>
    <w:p>
      <w:r xmlns:w="http://schemas.openxmlformats.org/wordprocessingml/2006/main">
        <w:t xml:space="preserve">1. Эфеслеләргә 6: 1-3 - Балалар, ата-анагызга Ходайда тыңлагыз, бу дөрес.</w:t>
      </w:r>
    </w:p>
    <w:p/>
    <w:p>
      <w:r xmlns:w="http://schemas.openxmlformats.org/wordprocessingml/2006/main">
        <w:t xml:space="preserve">2. Икенчезаконлык 28: 1-14 - Әгәр дә сез Аллагыз Раббы әмерләренә буйсынсагыз, сез фатихаланырсыз.</w:t>
      </w:r>
    </w:p>
    <w:p/>
    <w:p>
      <w:r xmlns:w="http://schemas.openxmlformats.org/wordprocessingml/2006/main">
        <w:t xml:space="preserve">Иремия 35:19 Шуңа күрә Ходай Тәгалә, Исраил Алласы әйтә; Рехаб улы Йонадаб кешенең минем алдымда мәңге торуын теләми.</w:t>
      </w:r>
    </w:p>
    <w:p/>
    <w:p>
      <w:r xmlns:w="http://schemas.openxmlformats.org/wordprocessingml/2006/main">
        <w:t xml:space="preserve">Алла Рехаб улы Йонадаб токымнары аңа хезмәт итүне дәвам итәрләр дип вәгъдә биргән.</w:t>
      </w:r>
    </w:p>
    <w:p/>
    <w:p>
      <w:r xmlns:w="http://schemas.openxmlformats.org/wordprocessingml/2006/main">
        <w:t xml:space="preserve">1. Хуҗага хезмәт итү: Йонадаб һәм аның токымнары үрнәге</w:t>
      </w:r>
    </w:p>
    <w:p/>
    <w:p>
      <w:r xmlns:w="http://schemas.openxmlformats.org/wordprocessingml/2006/main">
        <w:t xml:space="preserve">2. Аллага тугры хезмәт вәгъдәсе</w:t>
      </w:r>
    </w:p>
    <w:p/>
    <w:p>
      <w:r xmlns:w="http://schemas.openxmlformats.org/wordprocessingml/2006/main">
        <w:t xml:space="preserve">1. Маттай 10:42 - Шәкерт исеме белән бу кечкенәләрнең берсенә хәтта бер чынаяк салкын су бирсә, мин сезгә әйтәм, ул беркайчан да әҗерен югалтмас.</w:t>
      </w:r>
    </w:p>
    <w:p/>
    <w:p>
      <w:r xmlns:w="http://schemas.openxmlformats.org/wordprocessingml/2006/main">
        <w:t xml:space="preserve">2. Еврейләргә 6:10 - Чөнки Алла гаделсез түгел, сезнең эшегезне һәм изгеләргә хезмәт итүдә аның исеме өчен күрсәткән мәхәббәтегезне, сезнең кебек.</w:t>
      </w:r>
    </w:p>
    <w:p/>
    <w:p/>
    <w:p>
      <w:r xmlns:w="http://schemas.openxmlformats.org/wordprocessingml/2006/main">
        <w:t xml:space="preserve">Иремиянең 36 нчы бүлегендә Иремиянең пәйгамбәрлекләрен язган төргәкне язу һәм уку, шулай ук Иоаким патша һәм аның түрәләренең җаваплары сурәтләнә.</w:t>
      </w:r>
    </w:p>
    <w:p/>
    <w:p>
      <w:r xmlns:w="http://schemas.openxmlformats.org/wordprocessingml/2006/main">
        <w:t xml:space="preserve">1 нче абзац: Алла Иремиягә Израильгә, Яһүдиягә һәм башка халыкларга каршы әйткән барлык пәйгамбәрлекләрен төргәккә язарга куша (Иремия 36: 1-4). Иремия үзенең язучысы Барухны чакыра һәм аңа Аллаһының барлык сүзләрен әйтә. Барух аларны төргәккә яза.</w:t>
      </w:r>
    </w:p>
    <w:p/>
    <w:p>
      <w:r xmlns:w="http://schemas.openxmlformats.org/wordprocessingml/2006/main">
        <w:t xml:space="preserve">2 нче абзац: Барух гыйбадәтханәдә ураза тотканда Иремиянең пәйгамбәрлекләрен үз эченә алган төргәкне укый (Иремия 36: 5-10). Бу хәбәр тарала, һәм тиздән бу турыда төрле дәрәҗәдәге түрәләр ишетәләр. Алар Барухны алар алдында укырга чакыралар.</w:t>
      </w:r>
    </w:p>
    <w:p/>
    <w:p>
      <w:r xmlns:w="http://schemas.openxmlformats.org/wordprocessingml/2006/main">
        <w:t xml:space="preserve">3 нче абзац: түрәләр төргәкнең эчтәлеген ишеткәч куркалар (Иремия 36: 11-19). Алар Барухка Иремия белән яшерергә киңәш итәләр, алар Иоаким патшага ишеткәннәре турында хәбәр итәләр.</w:t>
      </w:r>
    </w:p>
    <w:p/>
    <w:p>
      <w:r xmlns:w="http://schemas.openxmlformats.org/wordprocessingml/2006/main">
        <w:t xml:space="preserve">4 нче абзац: түрәләр төргәкне Иоаким патшага тәкъдим итәләр (Иремия 36: 20-24). Аның алдында укылганда, ул ачуы чыга һәм аны кисәкләргә бүлеп, утта яндырырга куша. Ләкин ул аның хәбәренә тәэсир итми.</w:t>
      </w:r>
    </w:p>
    <w:p/>
    <w:p>
      <w:r xmlns:w="http://schemas.openxmlformats.org/wordprocessingml/2006/main">
        <w:t xml:space="preserve">5 нче абзац: Алла Иремиягә үзенең барлык пәйгамбәрлекләрен бүтән төргәккә язарга куша (Иремия 36: 27-32). Ул Иремиягә әйтә, Иоакимның идарә итүе аның сүзенә каршы кылган гамәлләре аркасында каты хөкем ителәчәк. Алла хәбәрен тыярга тырышса да, Аның сүзләре чыдам булыр.</w:t>
      </w:r>
    </w:p>
    <w:p/>
    <w:p>
      <w:r xmlns:w="http://schemas.openxmlformats.org/wordprocessingml/2006/main">
        <w:t xml:space="preserve">Йомгаклап әйткәндә, Иремиянең утыз алты бүлегендә пәйгамбәрлек төргәкне язу һәм уку белән бәйле вакыйгалар, шулай ук Иоаким патшаның җавабы әйтелә. Алла Иремиягә үзенең барлык әйтелгән пәйгамбәрлекләрен Барух белән язучы итеп төргәккә язарга куша. Барух Иремия кушкан бар нәрсәне яза. Барух бу пәйгамбәрлекләрне гыйбадәтханәдә ураза вакытында укый. Рәсми затлар бу турыда ишетәләр, Барухны алга таба укырга чакыралар, түрәләр пәйгамбәрлекнең эчтәлеген ишеткәч куркалар. Алар Барухка Иремия белән яшерергә киңәш итәләр, һәм алар үз нәтиҗәләрен Иоаким патшага хәбәр итәләр, түрәләр төргәкне Иоаким алдында тәкъдим итәләр, ул аның сүзләрен ишеткәч ачуы чыга. Ул аны яндырырга куша. Ләкин ул аның хәбәренә тәэсир итми, Алла Иремиягә үзенең барлык пәйгамбәрлекләрен бүтән төргәккә яңадан язарга куша. Ул Алла сүзенә каршы кылган эшләре өчен Иоакимга каты хөкем ителүен кисәтә. Аны тыярга тырышса да, Алла хәбәре түзәр, Гомумән, бу Кыскача әйткәндә, бүлектә Алла пәйгамбәрләре каршылыгы, Аның сүзләрен ишетүчеләр арасында курку, хәтта патшалар да Алла хакыйкатенә буйсынмауны ничек сайлый алулары күрсәтелә.</w:t>
      </w:r>
    </w:p>
    <w:p/>
    <w:p>
      <w:r xmlns:w="http://schemas.openxmlformats.org/wordprocessingml/2006/main">
        <w:t xml:space="preserve">Иремия 36: 1 Яһүдия патшасы Йошия улы Иоакимның дүртенче елында бу сүз Ходайдан Иремиягә килде һәм әйтте:</w:t>
      </w:r>
    </w:p>
    <w:p/>
    <w:p>
      <w:r xmlns:w="http://schemas.openxmlformats.org/wordprocessingml/2006/main">
        <w:t xml:space="preserve">Алла Иремиягә Яһүдия халкына җиткерер өчен хәбәр биргән.</w:t>
      </w:r>
    </w:p>
    <w:p/>
    <w:p>
      <w:r xmlns:w="http://schemas.openxmlformats.org/wordprocessingml/2006/main">
        <w:t xml:space="preserve">1. Алла безне авыр булса да, Аның ихтыярына буйсынырга чакыра.</w:t>
      </w:r>
    </w:p>
    <w:p/>
    <w:p>
      <w:r xmlns:w="http://schemas.openxmlformats.org/wordprocessingml/2006/main">
        <w:t xml:space="preserve">2. Аллага тугрылыгыбыз бүләкләнәчәк.</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Иремия 36: 2 Сиңа китап төргәге алып, анда мин сиңа Исраилгә, Яһүдиягә һәм бөтен халыкларга каршы әйткән сүзләремне яз, Йошия көннәреннән алып. , бүгенге көнгә кадәр.</w:t>
      </w:r>
    </w:p>
    <w:p/>
    <w:p>
      <w:r xmlns:w="http://schemas.openxmlformats.org/wordprocessingml/2006/main">
        <w:t xml:space="preserve">Алла Иремиягә Йошия көннәреннән алып бүгенге көнгә кадәр Израильгә, Яһүдиягә һәм башка халыкларга каршы әйткән барлык сүзләрен язарга куша.</w:t>
      </w:r>
    </w:p>
    <w:p/>
    <w:p>
      <w:r xmlns:w="http://schemas.openxmlformats.org/wordprocessingml/2006/main">
        <w:t xml:space="preserve">1. Алла Сүзен искә төшерүнең мөһимлеге</w:t>
      </w:r>
    </w:p>
    <w:p/>
    <w:p>
      <w:r xmlns:w="http://schemas.openxmlformats.org/wordprocessingml/2006/main">
        <w:t xml:space="preserve">2. Сүзнең тугры шаһиты булу</w:t>
      </w:r>
    </w:p>
    <w:p/>
    <w:p>
      <w:r xmlns:w="http://schemas.openxmlformats.org/wordprocessingml/2006/main">
        <w:t xml:space="preserve">1. Мәдхия 118: 11 - Сиңа каршы гөнаһ эшләмәс өчен, синең сүзеңне йөрәгемдә яшердем.</w:t>
      </w:r>
    </w:p>
    <w:p/>
    <w:p>
      <w:r xmlns:w="http://schemas.openxmlformats.org/wordprocessingml/2006/main">
        <w:t xml:space="preserve">2. 2 Тимутегә 3: 16-17. эшли.</w:t>
      </w:r>
    </w:p>
    <w:p/>
    <w:p>
      <w:r xmlns:w="http://schemas.openxmlformats.org/wordprocessingml/2006/main">
        <w:t xml:space="preserve">Иремия 36: 3 Бәлки, Яһүдия йорты мин аларга эшләргә теләгән барлык явызлыкны ишетер. һәрбер кешене явыз юлыннан кире кайтарсын өчен. Мин аларның явызлыкларын һәм гөнаһларын кичерермен.</w:t>
      </w:r>
    </w:p>
    <w:p/>
    <w:p>
      <w:r xmlns:w="http://schemas.openxmlformats.org/wordprocessingml/2006/main">
        <w:t xml:space="preserve">Иремия Яһүдия кешеләрен явыз юлларыннан баш тартырга өнди, шуңа күрә Алла аларның гөнаһларын кичерсен.</w:t>
      </w:r>
    </w:p>
    <w:p/>
    <w:p>
      <w:r xmlns:w="http://schemas.openxmlformats.org/wordprocessingml/2006/main">
        <w:t xml:space="preserve">1. Тәүбә итү - Алла биргән бүләк - Римлыларга 2: 4</w:t>
      </w:r>
    </w:p>
    <w:p/>
    <w:p>
      <w:r xmlns:w="http://schemas.openxmlformats.org/wordprocessingml/2006/main">
        <w:t xml:space="preserve">2. Кичерү көче - Эфеслеләргә 4:32</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Лүк 15: 11-32 - "Адашкан угыл турындагы гыйбрәтле хикәя"</w:t>
      </w:r>
    </w:p>
    <w:p/>
    <w:p>
      <w:r xmlns:w="http://schemas.openxmlformats.org/wordprocessingml/2006/main">
        <w:t xml:space="preserve">Иремия 36: 4 Шуннан соң Иремия Барухны Нерия улы дип атады, һәм Барух Иремия авызыннан Ходайның аңа әйткән барлык сүзләрен китап төргәгенә язды.</w:t>
      </w:r>
    </w:p>
    <w:p/>
    <w:p>
      <w:r xmlns:w="http://schemas.openxmlformats.org/wordprocessingml/2006/main">
        <w:t xml:space="preserve">Иремия Барухка Раббы аңа әйткән барлык сүзләрне китап төргәгенә язарга кушты.</w:t>
      </w:r>
    </w:p>
    <w:p/>
    <w:p>
      <w:r xmlns:w="http://schemas.openxmlformats.org/wordprocessingml/2006/main">
        <w:t xml:space="preserve">1. Язма сүзләрнең көче: Хәтта Раббы сүзләрен ничек саклап, язу аша бүлешеп була.</w:t>
      </w:r>
    </w:p>
    <w:p/>
    <w:p>
      <w:r xmlns:w="http://schemas.openxmlformats.org/wordprocessingml/2006/main">
        <w:t xml:space="preserve">2. Тыңлаучанлыкның мөһимлеге: Барух икеләнмичә Хуҗаның сүзләренә ничек буйсынды.</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Икенчезаконлык 6: 5 "Ходай Тәгаләне бөтен йөрәгең, бөтен җаның һәм бөтен көчең белән ярат."</w:t>
      </w:r>
    </w:p>
    <w:p/>
    <w:p>
      <w:r xmlns:w="http://schemas.openxmlformats.org/wordprocessingml/2006/main">
        <w:t xml:space="preserve">Иремия 36: 5 Jeremiahәм Иремия Барухка боерык бирде: - Мин ябык; Мин Ходай йортына керә алмыйм:</w:t>
      </w:r>
    </w:p>
    <w:p/>
    <w:p>
      <w:r xmlns:w="http://schemas.openxmlformats.org/wordprocessingml/2006/main">
        <w:t xml:space="preserve">Иремия Барухка Хуҗа йортына кермәскә куша.</w:t>
      </w:r>
    </w:p>
    <w:p/>
    <w:p>
      <w:r xmlns:w="http://schemas.openxmlformats.org/wordprocessingml/2006/main">
        <w:t xml:space="preserve">1. Түбәндәге күрсәтмәләр: Иремия 36: 5 тә тыңлаучанлык турында өйрәнү</w:t>
      </w:r>
    </w:p>
    <w:p/>
    <w:p>
      <w:r xmlns:w="http://schemas.openxmlformats.org/wordprocessingml/2006/main">
        <w:t xml:space="preserve">2. Хуҗа йорты: Иремиядә гыйбадәтнең мөһимлеге 36: 5</w:t>
      </w:r>
    </w:p>
    <w:p/>
    <w:p>
      <w:r xmlns:w="http://schemas.openxmlformats.org/wordprocessingml/2006/main">
        <w:t xml:space="preserve">1. Канун 12: 5-7. сезнең Аллагыз Раббы алдында ашагыз, һәм сез үзегез һәм гаиләләрегезгә кулыгызны куйган бар нәрсәгә шатланырсыз, анда сезнең Аллагыз Раббы сезгә фатиха биргән. "</w:t>
      </w:r>
    </w:p>
    <w:p/>
    <w:p>
      <w:r xmlns:w="http://schemas.openxmlformats.org/wordprocessingml/2006/main">
        <w:t xml:space="preserve">2. Маттай 6: 19-21. , һәм караклар урламаган һәм урламаган урында: Чөнки хәзинәгез кайда, йөрәгегез дә булыр. "</w:t>
      </w:r>
    </w:p>
    <w:p/>
    <w:p>
      <w:r xmlns:w="http://schemas.openxmlformats.org/wordprocessingml/2006/main">
        <w:t xml:space="preserve">Иремия 36: 6 Шуңа күрә барып, минем авызымнан язган төргәкне, ураза көнендә Ходай йортында кешеләр колагында Ходай сүзләрен укыгыз, һәм сез аларны укырсыз. үз шәһәрләреннән чыккан бөтен Яһүдиянең колаклары.</w:t>
      </w:r>
    </w:p>
    <w:p/>
    <w:p>
      <w:r xmlns:w="http://schemas.openxmlformats.org/wordprocessingml/2006/main">
        <w:t xml:space="preserve">Иремиягә ураза көнендә гыйбадәтханәдә һәм җыелган барлык Яһүдия кешеләренә Раббы сүзләрен кычкырып укырга кушалар.</w:t>
      </w:r>
    </w:p>
    <w:p/>
    <w:p>
      <w:r xmlns:w="http://schemas.openxmlformats.org/wordprocessingml/2006/main">
        <w:t xml:space="preserve">1. Ходай сүзләрен тыңлау мөһимлеге.</w:t>
      </w:r>
    </w:p>
    <w:p/>
    <w:p>
      <w:r xmlns:w="http://schemas.openxmlformats.org/wordprocessingml/2006/main">
        <w:t xml:space="preserve">2. Алла Сүзен җыярга һәм ишетергә безнең планы.</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Римлыларга 10: 14-17 - "Алай булгач, алар ышанмаган Аңа ничек мөрәҗәгать итәрләр? Алар ишетмәгән кешегә ничек ышанырлар? Вәгазьчесез ничек ишетерләр? Ничек ишетерләр? Алар җибәрелгәннән башка вәгазьлиләр? Язылганча, "Тынычлык Яхшы хәбәрен вәгазьләүчеләрнең аяклары нинди матур!"</w:t>
      </w:r>
    </w:p>
    <w:p/>
    <w:p>
      <w:r xmlns:w="http://schemas.openxmlformats.org/wordprocessingml/2006/main">
        <w:t xml:space="preserve">Иремия 36: 7 Бәлки, алар догасын Ходай алдында күрсәтерләр, һәм һәрберсен явыз юлыннан кире кайтарырлар, чөнки Ходайның бу халыкка әйткән ачуы һәм ачуы зур.</w:t>
      </w:r>
    </w:p>
    <w:p/>
    <w:p>
      <w:r xmlns:w="http://schemas.openxmlformats.org/wordprocessingml/2006/main">
        <w:t xml:space="preserve">Алла кешеләрнең явызлыкларыннан баш тартуларын һәм ялваруларын Аның алдына китерүләрен тели.</w:t>
      </w:r>
    </w:p>
    <w:p/>
    <w:p>
      <w:r xmlns:w="http://schemas.openxmlformats.org/wordprocessingml/2006/main">
        <w:t xml:space="preserve">1: Тәүбә итегез һәм Алла эзләгез</w:t>
      </w:r>
    </w:p>
    <w:p/>
    <w:p>
      <w:r xmlns:w="http://schemas.openxmlformats.org/wordprocessingml/2006/main">
        <w:t xml:space="preserve">2: Явызлыктан борылып, шәфкать таб</w:t>
      </w:r>
    </w:p>
    <w:p/>
    <w:p>
      <w:r xmlns:w="http://schemas.openxmlformats.org/wordprocessingml/2006/main">
        <w:t xml:space="preserve">1: Ишагыйя 55: 6-7. Аңа һәм безнең Аллага шәфкать күрсәт, чөнки Ул гафу итәр. "</w:t>
      </w:r>
    </w:p>
    <w:p/>
    <w:p>
      <w:r xmlns:w="http://schemas.openxmlformats.org/wordprocessingml/2006/main">
        <w:t xml:space="preserve">2: Гыйбрәтле сүзләр 28:13 "Кем үзенең гөнаһларын яшерсә, уңышка ирешмәячәк, ләкин аларны таныган һәм ташлаган кеше шәфкать алачак."</w:t>
      </w:r>
    </w:p>
    <w:p/>
    <w:p>
      <w:r xmlns:w="http://schemas.openxmlformats.org/wordprocessingml/2006/main">
        <w:t xml:space="preserve">Иремия 36: 8 Нерия улы Барух Иремия пәйгамбәр кушканча эшләде, китапта Ходай йортында Ходай сүзләрен укыды.</w:t>
      </w:r>
    </w:p>
    <w:p/>
    <w:p>
      <w:r xmlns:w="http://schemas.openxmlformats.org/wordprocessingml/2006/main">
        <w:t xml:space="preserve">Нәрия улы Барух, Иремия пәйгамбәрнең боерыкларын үтәде, китаптан Ходай йортында Ходай сүзләрен укып.</w:t>
      </w:r>
    </w:p>
    <w:p/>
    <w:p>
      <w:r xmlns:w="http://schemas.openxmlformats.org/wordprocessingml/2006/main">
        <w:t xml:space="preserve">1. Тыңлаучанлык көче - Барухның Хуҗа әмерләренә буйсынуы хикәясе.</w:t>
      </w:r>
    </w:p>
    <w:p/>
    <w:p>
      <w:r xmlns:w="http://schemas.openxmlformats.org/wordprocessingml/2006/main">
        <w:t xml:space="preserve">2. Изге Язманы уку көче - Барухның Хуҗа сүзләрен китаптан уку мисалы.</w:t>
      </w:r>
    </w:p>
    <w:p/>
    <w:p>
      <w:r xmlns:w="http://schemas.openxmlformats.org/wordprocessingml/2006/main">
        <w:t xml:space="preserve">1. Икенчезаконлык 30: 11-14 - Алла әмерләрен үтәүнең мөһимлеге.</w:t>
      </w:r>
    </w:p>
    <w:p/>
    <w:p>
      <w:r xmlns:w="http://schemas.openxmlformats.org/wordprocessingml/2006/main">
        <w:t xml:space="preserve">2. Мәдхия 119: 105 - Иманлы тормышта Алла Сүзенең көче.</w:t>
      </w:r>
    </w:p>
    <w:p/>
    <w:p>
      <w:r xmlns:w="http://schemas.openxmlformats.org/wordprocessingml/2006/main">
        <w:t xml:space="preserve">Иремия 36: 9 Тугызынчы айда Яһүдия патшасы Йошия улы Иоакимның бишенче елында алар Иерусалимдагы барлык кешеләргә һәм барлык кешеләргә Раббы алдында ураза игълан иттеләр. Яһүдия шәһәрләреннән Иерусалимга кадәр.</w:t>
      </w:r>
    </w:p>
    <w:p/>
    <w:p>
      <w:r xmlns:w="http://schemas.openxmlformats.org/wordprocessingml/2006/main">
        <w:t xml:space="preserve">1: Алла безне сынау һәм авыр вакытта ураза тотарга чакыра.</w:t>
      </w:r>
    </w:p>
    <w:p/>
    <w:p>
      <w:r xmlns:w="http://schemas.openxmlformats.org/wordprocessingml/2006/main">
        <w:t xml:space="preserve">2: Без мохтаҗ вакытта бергә җыелырга һәм Ходайны эзләргә онытмаска тиеш.</w:t>
      </w:r>
    </w:p>
    <w:p/>
    <w:p>
      <w:r xmlns:w="http://schemas.openxmlformats.org/wordprocessingml/2006/main">
        <w:t xml:space="preserve">1: Маттай 6: 16-18 - Сез ураза тотканда, икейөзлеләр кебек начар күренмәгез, чөнки алар уразаларын башкалар күрсен өчен йөзләрен үзгәртәләр. Сезгә хак сүз әйтәм, алар әҗерләрен алдылар. Ләкин ураза тотканда, башыгызны майлагыз һәм битегезне юыгыз, уразагызны башкалар күрмәсен, ә яшерен Атагыз күрсен. Яшерен рәвештә күргән Атагыз сезне бүләкләячәк.</w:t>
      </w:r>
    </w:p>
    <w:p/>
    <w:p>
      <w:r xmlns:w="http://schemas.openxmlformats.org/wordprocessingml/2006/main">
        <w:t xml:space="preserve">2: Ишагыйя 58: 6-7 - Бу мин сайлаган ураза түгелме: явызлык бәйләнешләрен бушату, камыт каешларын бетерү, җәберләнгәннәрне азат итү һәм һәр камытны өзү? Икмәкне ачлар белән бүлешеп, хуҗасыз ярлыларны өегезгә кертү түгелме? ялангачны күргәндә, аны капларга, үз тәнеңнән яшермәскә?</w:t>
      </w:r>
    </w:p>
    <w:p/>
    <w:p>
      <w:r xmlns:w="http://schemas.openxmlformats.org/wordprocessingml/2006/main">
        <w:t xml:space="preserve">Иремия 36:10 Шуннан соң Барухны китапта Йәрәми сүзләрен Ходай йортында, язучы Шафан улы Гемария палатасында, югары судта, Ходай йортының яңа капкасында, бөтен халык колагында.</w:t>
      </w:r>
    </w:p>
    <w:p/>
    <w:p>
      <w:r xmlns:w="http://schemas.openxmlformats.org/wordprocessingml/2006/main">
        <w:t xml:space="preserve">Барух Иремия сүзләрен Раббы йортында, язучы Шафан улы Гемария палатасында, югары судта, барлык кешеләр алдында укыды.</w:t>
      </w:r>
    </w:p>
    <w:p/>
    <w:p>
      <w:r xmlns:w="http://schemas.openxmlformats.org/wordprocessingml/2006/main">
        <w:t xml:space="preserve">1. Хуҗабыз йортында игълан итүнең мәгънәсе</w:t>
      </w:r>
    </w:p>
    <w:p/>
    <w:p>
      <w:r xmlns:w="http://schemas.openxmlformats.org/wordprocessingml/2006/main">
        <w:t xml:space="preserve">2. Алла сүзен сөйләгәндә басынкы йөрәк булу мөһимлеге</w:t>
      </w:r>
    </w:p>
    <w:p/>
    <w:p>
      <w:r xmlns:w="http://schemas.openxmlformats.org/wordprocessingml/2006/main">
        <w:t xml:space="preserve">1. Маттай 5: 14-16 - "Сез - дөнья нуры. Тау өстендә урнашкан шәһәрне яшереп булмый. Кешеләр лампаны кабызып кәрзин астына куймыйлар, ләкин стендка куялар, һәм ул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p>
      <w:r xmlns:w="http://schemas.openxmlformats.org/wordprocessingml/2006/main">
        <w:t xml:space="preserve">2. Римлыларга 10: 14-15 - "Алай булгач, алар ышанмаган Аңа ничек мөрәҗәгать итәрләр? Алар ишетмәгән кешегә ничек ышанырга? Алар вәгазьләмичә ничек ишетергә тиеш? җибәрелмәгән очракта алар ничек вәгазьләргә тиеш? Язылганча, Яхшы хәбәрне сөйләүчеләрнең аяклары нинди матур! "</w:t>
      </w:r>
    </w:p>
    <w:p/>
    <w:p>
      <w:r xmlns:w="http://schemas.openxmlformats.org/wordprocessingml/2006/main">
        <w:t xml:space="preserve">Иремия 36:11 Гемария улы Михей, Шафан улы Михаи китаптан Ходайның барлык сүзләрен ишеткәч,</w:t>
      </w:r>
    </w:p>
    <w:p/>
    <w:p>
      <w:r xmlns:w="http://schemas.openxmlformats.org/wordprocessingml/2006/main">
        <w:t xml:space="preserve">Иремия Ходай сүзләрен китаптан ишетә.</w:t>
      </w:r>
    </w:p>
    <w:p/>
    <w:p>
      <w:r xmlns:w="http://schemas.openxmlformats.org/wordprocessingml/2006/main">
        <w:t xml:space="preserve">1. Алла Сүзен уку мөһимлеге</w:t>
      </w:r>
    </w:p>
    <w:p/>
    <w:p>
      <w:r xmlns:w="http://schemas.openxmlformats.org/wordprocessingml/2006/main">
        <w:t xml:space="preserve">2. Тыңлау һәм тыңлау белән Аллага җавап бирү</w:t>
      </w:r>
    </w:p>
    <w:p/>
    <w:p>
      <w:r xmlns:w="http://schemas.openxmlformats.org/wordprocessingml/2006/main">
        <w:t xml:space="preserve">1. Мәдхия 119: 11 - Мин сиңа каршы гөнаһ эшләмәс өчен, синең сүзеңне йөрәгемдә сакладым.</w:t>
      </w:r>
    </w:p>
    <w:p/>
    <w:p>
      <w:r xmlns:w="http://schemas.openxmlformats.org/wordprocessingml/2006/main">
        <w:t xml:space="preserve">2. Икенчезаконлык 30: 11-14 - Бүген мин сезгә кушкан бу әмер сезнең өчен бик авыр түгел, ерак та түгел. Күктә түгел, сез әйтергә тиеш: Кем безнең өчен күккә күтәрелер һәм аны безгә китерер, без аны ишетербез һәм эшли алырбыз? Диңгез аръягында да түгел, сез әйтергә тиеш: Кем безнең өчен диңгез аша узып, аны безгә китерер, без аны ишетербез һәм эшли алырбыз? Ләкин сүз сезгә бик якын. Сез авызыгызда һәм йөрәгегездә, сез моны эшли аласыз.</w:t>
      </w:r>
    </w:p>
    <w:p/>
    <w:p>
      <w:r xmlns:w="http://schemas.openxmlformats.org/wordprocessingml/2006/main">
        <w:t xml:space="preserve">Иремия 36:12 Шуннан соң ул патша сараена, язучы бүлмәсенә керде. Менә, бөтен кенәзләр анда утырдылар, хәтта язучы Элишама, Шемай улы Делая, Ахбор улы Элнатан һәм Гемария Гемария. Шафан улы, Седекия Ханания улы һәм барлык кенәзләр.</w:t>
      </w:r>
    </w:p>
    <w:p/>
    <w:p>
      <w:r xmlns:w="http://schemas.openxmlformats.org/wordprocessingml/2006/main">
        <w:t xml:space="preserve">Иремия патша йортына барып, анда барлык кенәзләрне тапты, алар арасында Элишама, Делая, Элнатан, Гемария, Седекия һәм башка кенәзләр.</w:t>
      </w:r>
    </w:p>
    <w:p/>
    <w:p>
      <w:r xmlns:w="http://schemas.openxmlformats.org/wordprocessingml/2006/main">
        <w:t xml:space="preserve">1. Тыңлаучанлык көче: Иремия үрнәгеннән өйрәнү</w:t>
      </w:r>
    </w:p>
    <w:p/>
    <w:p>
      <w:r xmlns:w="http://schemas.openxmlformats.org/wordprocessingml/2006/main">
        <w:t xml:space="preserve">2. Хакимияткә буйсынуның мөһимлеге: Иремия тугрылыкны ничек күрсәтте</w:t>
      </w:r>
    </w:p>
    <w:p/>
    <w:p>
      <w:r xmlns:w="http://schemas.openxmlformats.org/wordprocessingml/2006/main">
        <w:t xml:space="preserve">1. Вәгазьче 5: 1-2 - "Алла йортына барганда адымнарыгызны саклагыз. Тыңларга якынлашу ахмаклар корбанын китерүдән яхшырак, чөнки алар явызлык эшләгәннәрен белмиләр.</w:t>
      </w:r>
    </w:p>
    <w:p/>
    <w:p>
      <w:r xmlns:w="http://schemas.openxmlformats.org/wordprocessingml/2006/main">
        <w:t xml:space="preserve">2. Маттай 22: 17-21 - Алайса, нәрсә турында уйлавыгызны әйтегез. Esезарьга салым түләү рөхсәтлеме, юкмы? Ләкин Гайсә, аларның явызлыкларын белеп, әйтте: "Нигә икейөзлеләр, мине сынадыгыз? Миңа салым өчен тәңкә күрсәтегез. Алар аңа динар алып килделәр. Гайсә аларга: "Бу кемнең охшашлыгы һәм язуы?" - Сезар. Шуннан соң ул аларга әйтте: "Шуңа күрә arезарьныкы, һәм Аллага булганны Аллага бирегез."</w:t>
      </w:r>
    </w:p>
    <w:p/>
    <w:p>
      <w:r xmlns:w="http://schemas.openxmlformats.org/wordprocessingml/2006/main">
        <w:t xml:space="preserve">Иремия 36:13 Шуннан соң Михей аларга ишеткән барлык сүзләрен игълан итте, Барух китапны халык колагында укыгач.</w:t>
      </w:r>
    </w:p>
    <w:p/>
    <w:p>
      <w:r xmlns:w="http://schemas.openxmlformats.org/wordprocessingml/2006/main">
        <w:t xml:space="preserve">Михей Барух китапны халыкка укыгач ишеткән сүзләрен игълан итте.</w:t>
      </w:r>
    </w:p>
    <w:p/>
    <w:p>
      <w:r xmlns:w="http://schemas.openxmlformats.org/wordprocessingml/2006/main">
        <w:t xml:space="preserve">1. Тыңлау көче: Алла Сүзен тыңлау безнең тормышны ничек үзгәртә ала</w:t>
      </w:r>
    </w:p>
    <w:p/>
    <w:p>
      <w:r xmlns:w="http://schemas.openxmlformats.org/wordprocessingml/2006/main">
        <w:t xml:space="preserve">2. Алла Сүзен сөйләргә чакыру: Ничек без башкаларга Алла хакыйкатен кыюлык белән игълан итә алабыз</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18:21 - "Deathлем һәм тормыш тел көчендә, һәм аны яратучылар аның җимешләрен ашарлар."</w:t>
      </w:r>
    </w:p>
    <w:p/>
    <w:p>
      <w:r xmlns:w="http://schemas.openxmlformats.org/wordprocessingml/2006/main">
        <w:t xml:space="preserve">Иремия 36:14 Шуңа күрә барлык князьлар Нутания улы, Куши улы Шелемия улы Йәһудини Барухка җибәрделәр, әйттеләр: "Халык колагында укыган төргәкне үз кулыңа ал һәм кил". Шулай итеп, Нерия улы Барух кулына төргәкне алып, алар янына килде.</w:t>
      </w:r>
    </w:p>
    <w:p/>
    <w:p>
      <w:r xmlns:w="http://schemas.openxmlformats.org/wordprocessingml/2006/main">
        <w:t xml:space="preserve">Джехуди һәм кенәзләр Барухка ул укыган төргәкне халыкка үзләре ишетсен өчен китерергә кушалар.</w:t>
      </w:r>
    </w:p>
    <w:p/>
    <w:p>
      <w:r xmlns:w="http://schemas.openxmlformats.org/wordprocessingml/2006/main">
        <w:t xml:space="preserve">1. Без Барухның Иремия 36:14 тә тыңлаучанлык үрнәгеннән өйрәнә алабыз</w:t>
      </w:r>
    </w:p>
    <w:p/>
    <w:p>
      <w:r xmlns:w="http://schemas.openxmlformats.org/wordprocessingml/2006/main">
        <w:t xml:space="preserve">2. Алла гади кешеләрне гаҗәеп эшләрне башкару өчен куллана</w:t>
      </w:r>
    </w:p>
    <w:p/>
    <w:p>
      <w:r xmlns:w="http://schemas.openxmlformats.org/wordprocessingml/2006/main">
        <w:t xml:space="preserve">1.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2. Яхъя 15:16 - Сез мине сайламадыгыз, ләкин мин сезне сайладым һәм сезгә боерык бирдем, сез җимеш китерергә һәм җимешләрегез калырга тиеш: Минем исемемнән Атадан нәрсә сорасагыз да. , ул сезгә бирер.</w:t>
      </w:r>
    </w:p>
    <w:p/>
    <w:p>
      <w:r xmlns:w="http://schemas.openxmlformats.org/wordprocessingml/2006/main">
        <w:t xml:space="preserve">Иремия 36:15 Алар аңа: "Утыр, безнең колагыбызда укы", - диделәр. Шуңа күрә Баруч аларны колакларында укыды.</w:t>
      </w:r>
    </w:p>
    <w:p/>
    <w:p>
      <w:r xmlns:w="http://schemas.openxmlformats.org/wordprocessingml/2006/main">
        <w:t xml:space="preserve">Барухка Иремия сүзләрен халыкка укырга куштылар.</w:t>
      </w:r>
    </w:p>
    <w:p/>
    <w:p>
      <w:r xmlns:w="http://schemas.openxmlformats.org/wordprocessingml/2006/main">
        <w:t xml:space="preserve">1. Ишетү көче: Алла сүзен тыңлау тормышны ничек үзгәртә ала</w:t>
      </w:r>
    </w:p>
    <w:p/>
    <w:p>
      <w:r xmlns:w="http://schemas.openxmlformats.org/wordprocessingml/2006/main">
        <w:t xml:space="preserve">2. Барухка буйсыну: Тугры хезмәт үрнәге</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Мәдхия 19: 7-8 - "Раббы кануны камил, җанны тергезә; гади акыллы итеп, Ходайның шаһитлеге ышанычлы; Ходайның әмерләре дөрес, йөрәкне шатландыру; әмер; Ходай чиста, күзләрне яктырта. "</w:t>
      </w:r>
    </w:p>
    <w:p/>
    <w:p>
      <w:r xmlns:w="http://schemas.openxmlformats.org/wordprocessingml/2006/main">
        <w:t xml:space="preserve">Иремия 36:16 Бөтен сүзләрне ишеткәч, алар бер-берсеннән курыктылар һәм Барухка әйттеләр: "Без боларның барысын да патшага әйтербез.</w:t>
      </w:r>
    </w:p>
    <w:p/>
    <w:p>
      <w:r xmlns:w="http://schemas.openxmlformats.org/wordprocessingml/2006/main">
        <w:t xml:space="preserve">Халык Барухның барлык сүзләрен ишетте һәм курыктылар, шуңа күрә алар бу сүзләрнең патшасына әйтергә булдылар.</w:t>
      </w:r>
    </w:p>
    <w:p/>
    <w:p>
      <w:r xmlns:w="http://schemas.openxmlformats.org/wordprocessingml/2006/main">
        <w:t xml:space="preserve">1. Курку көче: Курку ничек үзгәрергә мөмкин</w:t>
      </w:r>
    </w:p>
    <w:p/>
    <w:p>
      <w:r xmlns:w="http://schemas.openxmlformats.org/wordprocessingml/2006/main">
        <w:t xml:space="preserve">2. Сүзләрнең көче: сүзләр ничек эшкә алып бара ала</w:t>
      </w:r>
    </w:p>
    <w:p/>
    <w:p>
      <w:r xmlns:w="http://schemas.openxmlformats.org/wordprocessingml/2006/main">
        <w:t xml:space="preserve">1. Гыйбрәтле сүзләр 29:25 - Кешедән курку тозак булып торачак, ләкин Раббыга ышанган кеше саклана.</w:t>
      </w:r>
    </w:p>
    <w:p/>
    <w:p>
      <w:r xmlns:w="http://schemas.openxmlformats.org/wordprocessingml/2006/main">
        <w:t xml:space="preserve">2. Ягъкуб 1: 19-20 - Кадерле кардәшләрем, моңа игътибар итегез: һәркем тиз тыңларга, сөйләшергә һәм ачуланырга ашыкмаска тиеш, чөнки кеше ачуы Алла теләгән гаделлекне тудырмый.</w:t>
      </w:r>
    </w:p>
    <w:p/>
    <w:p>
      <w:r xmlns:w="http://schemas.openxmlformats.org/wordprocessingml/2006/main">
        <w:t xml:space="preserve">Иремия 36:17 Алар Барухтан сорадылар: "Әйтегез әле, бу сүзләрне аның авызына ничек яздыгыз?"</w:t>
      </w:r>
    </w:p>
    <w:p/>
    <w:p>
      <w:r xmlns:w="http://schemas.openxmlformats.org/wordprocessingml/2006/main">
        <w:t xml:space="preserve">Барухның Иремиянең пәйгамбәрлек сүзләренә тугрылыгы сыналды.</w:t>
      </w:r>
    </w:p>
    <w:p/>
    <w:p>
      <w:r xmlns:w="http://schemas.openxmlformats.org/wordprocessingml/2006/main">
        <w:t xml:space="preserve">1: Безнең Алла сүзенә тугрылыгыбыз какшамас булырга тиеш.</w:t>
      </w:r>
    </w:p>
    <w:p/>
    <w:p>
      <w:r xmlns:w="http://schemas.openxmlformats.org/wordprocessingml/2006/main">
        <w:t xml:space="preserve">2: Без Алла сүзенә җитди карарга һәм аны тугры үтәргә тиеш.</w:t>
      </w:r>
    </w:p>
    <w:p/>
    <w:p>
      <w:r xmlns:w="http://schemas.openxmlformats.org/wordprocessingml/2006/main">
        <w:t xml:space="preserve">1: Ешуа 1: 8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2: Мәдхия 118: 11 Мин сиңа каршы гөнаһ эшләмәс өчен, синең сүзеңне йөрәгемдә сакладым.</w:t>
      </w:r>
    </w:p>
    <w:p/>
    <w:p>
      <w:r xmlns:w="http://schemas.openxmlformats.org/wordprocessingml/2006/main">
        <w:t xml:space="preserve">Иремия 36:18 Шуннан соң Барух аларга җавап бирде, Ул миңа бу сүзләрнең барысын да авызы белән әйтте, һәм мин аларны китапка сыя белән яздым.</w:t>
      </w:r>
    </w:p>
    <w:p/>
    <w:p>
      <w:r xmlns:w="http://schemas.openxmlformats.org/wordprocessingml/2006/main">
        <w:t xml:space="preserve">Барух кешеләргә Иремиянең аңа әйткән барлык сүзләрен язганын хәбәр итте.</w:t>
      </w:r>
    </w:p>
    <w:p/>
    <w:p>
      <w:r xmlns:w="http://schemas.openxmlformats.org/wordprocessingml/2006/main">
        <w:t xml:space="preserve">1. Язма сүзләрнең көче - Язма сүзне күп кешеләргә хәбәр тарату өчен ничек кулланырга.</w:t>
      </w:r>
    </w:p>
    <w:p/>
    <w:p>
      <w:r xmlns:w="http://schemas.openxmlformats.org/wordprocessingml/2006/main">
        <w:t xml:space="preserve">2. Авыз традициясенең әһәмияте - хикәя сөйләү һәм мөһим хәбәрләр җиткерү өчен телдән хикәя сөйләү ничек кулланылган.</w:t>
      </w:r>
    </w:p>
    <w:p/>
    <w:p>
      <w:r xmlns:w="http://schemas.openxmlformats.org/wordprocessingml/2006/main">
        <w:t xml:space="preserve">1. Мәдхия 45: 1 - Минем йөрәгем яхшы тема белән тулды; Мин патша турындагы композицияне укыйм; Минем телем - әзер язучының каләме.</w:t>
      </w:r>
    </w:p>
    <w:p/>
    <w:p>
      <w:r xmlns:w="http://schemas.openxmlformats.org/wordprocessingml/2006/main">
        <w:t xml:space="preserve">2. 2 Тимутегә 3: 14-17 - Ләкин сезгә килгәндә, өйрәнгәннәрегезне дәвам итегез һәм үзегезгә ышанганнарыгызны дәвам итегез, чөнки сез аны кемнән белгәнегезне, һәм балачактан ук Изге Язманы ничек белгәнегезне беләсез. сезне Гайсә Мәсихкә ышану аша коткару өчен акыллы итә ала. Барлык Изге Язмалар да Алла тарафыннан сулыш алган һәм өйрәтү, шелтәләү, төзәтү һәм гаделлеккә өйрәтү өчен файдалы, шуңа күрә Алла хезмәтчесе һәр яхшы эш өчен яхшы җиһазландырылсын.</w:t>
      </w:r>
    </w:p>
    <w:p/>
    <w:p>
      <w:r xmlns:w="http://schemas.openxmlformats.org/wordprocessingml/2006/main">
        <w:t xml:space="preserve">Иремия 36:19 Шуннан соң кенәзләр Барухка әйттеләр: "Бар, сине һәм Иремияне яшер!" Сезнең кайда булуыгызны беркемгә дә белдермәгез.</w:t>
      </w:r>
    </w:p>
    <w:p/>
    <w:p>
      <w:r xmlns:w="http://schemas.openxmlformats.org/wordprocessingml/2006/main">
        <w:t xml:space="preserve">Князьлар Барухка һәм Иремиягә яшерергә һәм кайда икәнен беркемгә дә белдермәскә куштылар.</w:t>
      </w:r>
    </w:p>
    <w:p/>
    <w:p>
      <w:r xmlns:w="http://schemas.openxmlformats.org/wordprocessingml/2006/main">
        <w:t xml:space="preserve">1. Безнең тормышта басынкылыкның мөһимлеге</w:t>
      </w:r>
    </w:p>
    <w:p/>
    <w:p>
      <w:r xmlns:w="http://schemas.openxmlformats.org/wordprocessingml/2006/main">
        <w:t xml:space="preserve">2. Авыр вакытта тыңлаучанлык көче</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1 Питер 5: 5-6 - Шул ук рәвешчә, сез яшьрәкләр, өлкәннәрегезгә буйсыныгыз. Барыгыз да бер-берегезгә басынкылык киегез, чөнки Алла горурларга каршы, ләкин басынкыларга илтифат күрсәтә. Шуңа күрә, Аллаһының кодрәтле кулы астында үзегезне түбәнсетегез, ул сезне вакытында күтәрер.</w:t>
      </w:r>
    </w:p>
    <w:p/>
    <w:p>
      <w:r xmlns:w="http://schemas.openxmlformats.org/wordprocessingml/2006/main">
        <w:t xml:space="preserve">Иремия 36:20 Алар патша янына керделәр, ләкин алар төргәкне язучы Элишама бүлмәсенә куйдылар һәм бөтен сүзләрне патша колагына сөйләделәр.</w:t>
      </w:r>
    </w:p>
    <w:p/>
    <w:p>
      <w:r xmlns:w="http://schemas.openxmlformats.org/wordprocessingml/2006/main">
        <w:t xml:space="preserve">Яһүдия халкы Иремия пәйгамбәрлегенең төргәген алып, аңа эчтәлеген хәбәр итте.</w:t>
      </w:r>
    </w:p>
    <w:p/>
    <w:p>
      <w:r xmlns:w="http://schemas.openxmlformats.org/wordprocessingml/2006/main">
        <w:t xml:space="preserve">1. Алла сүзе бүген дә актуаль - Иремия 36:20</w:t>
      </w:r>
    </w:p>
    <w:p/>
    <w:p>
      <w:r xmlns:w="http://schemas.openxmlformats.org/wordprocessingml/2006/main">
        <w:t xml:space="preserve">2. Пәйгамбәрләр аша Алла сүзен тыңлау - Иремия 36:20</w:t>
      </w:r>
    </w:p>
    <w:p/>
    <w:p>
      <w:r xmlns:w="http://schemas.openxmlformats.org/wordprocessingml/2006/main">
        <w:t xml:space="preserve">1. Римлыларга 10: 17- "Димәк, иман ишетүдән һәм ишетүдән килә."</w:t>
      </w:r>
    </w:p>
    <w:p/>
    <w:p>
      <w:r xmlns:w="http://schemas.openxmlformats.org/wordprocessingml/2006/main">
        <w:t xml:space="preserve">2. 2 Тимутегә 3: 16-17- "Барлык Изге Язмалар да Алла тарафыннан сулыш алган һәм өйрәтү, шелтәләү, төзәтү һәм гаделлеккә өйрәтү өчен файдалы, Алла кешесе тулы, һәр яхшы эш өчен җиһазландырылган. "</w:t>
      </w:r>
    </w:p>
    <w:p/>
    <w:p>
      <w:r xmlns:w="http://schemas.openxmlformats.org/wordprocessingml/2006/main">
        <w:t xml:space="preserve">Иремия 36:21 Шулай итеп, патша Яхудины төргәкне алырга җибәрде, һәм ул аны Элишама язучы палатасыннан чыгарды. Йәһуди аны патша колагында һәм патша янында басып торган барлык кенәзләрнең колагында укыды.</w:t>
      </w:r>
    </w:p>
    <w:p/>
    <w:p>
      <w:r xmlns:w="http://schemas.openxmlformats.org/wordprocessingml/2006/main">
        <w:t xml:space="preserve">Иоаким патша Яһудига язучы Элишамадан төргәк алырга куша, һәм Йәһуди аны патшага һәм кенәзләргә кычкырып укый.</w:t>
      </w:r>
    </w:p>
    <w:p/>
    <w:p>
      <w:r xmlns:w="http://schemas.openxmlformats.org/wordprocessingml/2006/main">
        <w:t xml:space="preserve">1. Тыңлау көче: Алла Сүзенә колак үстерү</w:t>
      </w:r>
    </w:p>
    <w:p/>
    <w:p>
      <w:r xmlns:w="http://schemas.openxmlformats.org/wordprocessingml/2006/main">
        <w:t xml:space="preserve">2. Тыңлаучанлык һәм тугрылык: Алла ихтыярына буйсыну</w:t>
      </w:r>
    </w:p>
    <w:p/>
    <w:p>
      <w:r xmlns:w="http://schemas.openxmlformats.org/wordprocessingml/2006/main">
        <w:t xml:space="preserve">1. Ишагыйя 55: 3 - "Колагыңны тыңла һәм минем яныма кил, ишет, җаның яшәр өчен."</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Иремия 36:22 Хәзер тугызынчы айда патша кышкы йортта утырды, һәм аның алдында мичтә ут кабынды.</w:t>
      </w:r>
    </w:p>
    <w:p/>
    <w:p>
      <w:r xmlns:w="http://schemas.openxmlformats.org/wordprocessingml/2006/main">
        <w:t xml:space="preserve">Патша тугызынчы айда кышкы йортта утырды һәм аның алдында ут кабынды.</w:t>
      </w:r>
    </w:p>
    <w:p/>
    <w:p>
      <w:r xmlns:w="http://schemas.openxmlformats.org/wordprocessingml/2006/main">
        <w:t xml:space="preserve">1. Ут уңайлыгы: Алла барлыгы безнең йөрәкләрне ничек җылыта</w:t>
      </w:r>
    </w:p>
    <w:p/>
    <w:p>
      <w:r xmlns:w="http://schemas.openxmlformats.org/wordprocessingml/2006/main">
        <w:t xml:space="preserve">2. Кыш бабай: Авыр вакытта көч табу</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66:12 - Сез кешеләргә безнең башларыбызга утырырга рөхсәт итәсез; без ут һәм су аша үттек, ә сез безне мул урынга чыгардыгыз.</w:t>
      </w:r>
    </w:p>
    <w:p/>
    <w:p>
      <w:r xmlns:w="http://schemas.openxmlformats.org/wordprocessingml/2006/main">
        <w:t xml:space="preserve">Иремия 36:23 Jehуди өч-дүрт яфрак укыгач, аны каләм белән кисеп, мичтәге утка ыргытты, бөтен рулон утта беткәнче. мичтә.</w:t>
      </w:r>
    </w:p>
    <w:p/>
    <w:p>
      <w:r xmlns:w="http://schemas.openxmlformats.org/wordprocessingml/2006/main">
        <w:t xml:space="preserve">Иоаким Алла сүзен утта яндырып юк итте.</w:t>
      </w:r>
    </w:p>
    <w:p/>
    <w:p>
      <w:r xmlns:w="http://schemas.openxmlformats.org/wordprocessingml/2006/main">
        <w:t xml:space="preserve">1: Без Алла Сүзенең мөһимлеген беркайчан да онытмаска һәм аңа беркайчан да җиңел карарга тиеш түгел.</w:t>
      </w:r>
    </w:p>
    <w:p/>
    <w:p>
      <w:r xmlns:w="http://schemas.openxmlformats.org/wordprocessingml/2006/main">
        <w:t xml:space="preserve">2: Без беркайчан да Алла Сүзен сынап карарга һәм яңадан язарга яки аның бер өлешен үзгәртергә теләмәскә тиеш.</w:t>
      </w:r>
    </w:p>
    <w:p/>
    <w:p>
      <w:r xmlns:w="http://schemas.openxmlformats.org/wordprocessingml/2006/main">
        <w:t xml:space="preserve">1: Рәсүлләр 20:32 - Менә хәзер, кардәшләр, мин сезне Аллага, һәм сезне ныгыта алган һәм изгеләндерелгәннәр арасында мирас бирергә сәләтле мәрхәмәт сүзенә мактыйм.</w:t>
      </w:r>
    </w:p>
    <w:p/>
    <w:p>
      <w:r xmlns:w="http://schemas.openxmlformats.org/wordprocessingml/2006/main">
        <w:t xml:space="preserve">2: 2 Тимутегә 3:16 - Бөтен Язма Алла тарафыннан рухландырылган һәм безгә дөреслекне өйрәтергә һәм тормышыбызда начарлыкны аңларга ярдәм итә. Ул безне ялгышканда төзәтә һәм дөрес эшләргә өйрәтә.</w:t>
      </w:r>
    </w:p>
    <w:p/>
    <w:p>
      <w:r xmlns:w="http://schemas.openxmlformats.org/wordprocessingml/2006/main">
        <w:t xml:space="preserve">Иремия 36:24 Ләкин алар курыкмыйлар, киемнәрен арендага бирмиләр, патша да, аның сүзләрен ишеткән бәндәләре дә.</w:t>
      </w:r>
    </w:p>
    <w:p/>
    <w:p>
      <w:r xmlns:w="http://schemas.openxmlformats.org/wordprocessingml/2006/main">
        <w:t xml:space="preserve">Алла сүзләрен ишетүгә карамастан, патша һәм аның хезмәтчеләре курыкмады һәм тәүбә итмәделәр.</w:t>
      </w:r>
    </w:p>
    <w:p/>
    <w:p>
      <w:r xmlns:w="http://schemas.openxmlformats.org/wordprocessingml/2006/main">
        <w:t xml:space="preserve">1. Алла сүзе көчле һәм игътибарлы булырга тиеш</w:t>
      </w:r>
    </w:p>
    <w:p/>
    <w:p>
      <w:r xmlns:w="http://schemas.openxmlformats.org/wordprocessingml/2006/main">
        <w:t xml:space="preserve">2. Алла Сүзе алдында тәүбә</w:t>
      </w:r>
    </w:p>
    <w:p/>
    <w:p>
      <w:r xmlns:w="http://schemas.openxmlformats.org/wordprocessingml/2006/main">
        <w:t xml:space="preserve">1. Ишагыйя 55:11 "Минем авызымнан чыккан сүз шулай булыр: ул миңа кире кайтмас, ләкин мин теләгәнне эшләячәк һәм мин җибәргән әйбердә уңышка ирешәчәк."</w:t>
      </w:r>
    </w:p>
    <w:p/>
    <w:p>
      <w:r xmlns:w="http://schemas.openxmlformats.org/wordprocessingml/2006/main">
        <w:t xml:space="preserve">2. Лүк 13: 3-5 "Мин сезгә әйтәм: ayк, ләкин, тәүбә итмәсәгез, барыгыз да юкка чыгачаксыз. Яисә Силуамдагы манара егылып, аларны үтергән унсигез кеше сезне югарыда гөнаһлы дип уйлыйлар. Сезгә әйтәм, юк, ләкин тәүбә итмәсәгез, барыгыз да юкка чыгачаксыз. "</w:t>
      </w:r>
    </w:p>
    <w:p/>
    <w:p>
      <w:r xmlns:w="http://schemas.openxmlformats.org/wordprocessingml/2006/main">
        <w:t xml:space="preserve">Иремия 36:25 Шулай да Элнатан, Делая һәм Гемария патшага рулонны яндырмас өчен шәфәгать иттеләр, ләкин ул аларны ишетмәде.</w:t>
      </w:r>
    </w:p>
    <w:p/>
    <w:p>
      <w:r xmlns:w="http://schemas.openxmlformats.org/wordprocessingml/2006/main">
        <w:t xml:space="preserve">Элнатан, Делая һәм Гемария патшага төргәкне яндырмаска үтенделәр, ләкин патша тыңлаудан баш тартты.</w:t>
      </w:r>
    </w:p>
    <w:p/>
    <w:p>
      <w:r xmlns:w="http://schemas.openxmlformats.org/wordprocessingml/2006/main">
        <w:t xml:space="preserve">1. Ышандыру көче: Элнатан, Делая һәм Гемария патшага шәфәгать итәр өчен кыюлыгы.</w:t>
      </w:r>
    </w:p>
    <w:p/>
    <w:p>
      <w:r xmlns:w="http://schemas.openxmlformats.org/wordprocessingml/2006/main">
        <w:t xml:space="preserve">2. Алла ихтыяры vs. Кеше ихтыяры: Алла ихтыяры төргәк аша һәм патшаның буйсынудан баш тартуы аша билгеле булачак.</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Ягъкуб 4: 13-17 - Бүген килегез, әйтегез, бүген яки иртәгә без андый шәһәргә керербез һәм анда бер ел үткәрербез, сәүдә итәрбез һәм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 Шулай итеп, син үз тәкәбберлегең белән мактанасың. Мондый мактану начар. Шуңа күрә кем дөрес эшләргә белсә һәм аны эшләмәсә, аның өчен бу гөнаһ.</w:t>
      </w:r>
    </w:p>
    <w:p/>
    <w:p>
      <w:r xmlns:w="http://schemas.openxmlformats.org/wordprocessingml/2006/main">
        <w:t xml:space="preserve">Иремия 36:26 Ләкин патша Хаммелех улы Иерахмилгә, һәм Азриел улы Серайга, һәм Абдел улы Шелемиягә Барух язучысы белән Иремия пәйгамбәрне алырга кушты, ләкин Ходай аларны яшерде.</w:t>
      </w:r>
    </w:p>
    <w:p/>
    <w:p>
      <w:r xmlns:w="http://schemas.openxmlformats.org/wordprocessingml/2006/main">
        <w:t xml:space="preserve">Патша өч кешегә язучы Барухны һәм Иремия пәйгамбәрне алырга кушты, ләкин Ходай аларны яшерде.</w:t>
      </w:r>
    </w:p>
    <w:p/>
    <w:p>
      <w:r xmlns:w="http://schemas.openxmlformats.org/wordprocessingml/2006/main">
        <w:t xml:space="preserve">1. Алла безнең яклаучыбыз: куркыныч безне әйләндереп алса да, Ходай яклавына ышану.</w:t>
      </w:r>
    </w:p>
    <w:p/>
    <w:p>
      <w:r xmlns:w="http://schemas.openxmlformats.org/wordprocessingml/2006/main">
        <w:t xml:space="preserve">2. Ходайга буйсыну: дөнья таләпләренә каршы килгәндә дә Аллага буйсыну.</w:t>
      </w:r>
    </w:p>
    <w:p/>
    <w:p>
      <w:r xmlns:w="http://schemas.openxmlformats.org/wordprocessingml/2006/main">
        <w:t xml:space="preserve">1. Мәдхия 91:11 - Чөнки ул фәрештәләренә сиңа йөкләячәк, сине бар юлларыңда тотсын.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36:27 Шуннан соң Ходай сүзе Иремиягә килде, шуннан соң патша төргәкне яндырды, һәм Барух Иремия авызына язган сүзләр,</w:t>
      </w:r>
    </w:p>
    <w:p/>
    <w:p>
      <w:r xmlns:w="http://schemas.openxmlformats.org/wordprocessingml/2006/main">
        <w:t xml:space="preserve">Иоаким патша Барух язмаларының төргәген яндырганнан соң, Ходай Иремия белән сөйләште.</w:t>
      </w:r>
    </w:p>
    <w:p/>
    <w:p>
      <w:r xmlns:w="http://schemas.openxmlformats.org/wordprocessingml/2006/main">
        <w:t xml:space="preserve">1. Хуҗа сүзенең көче: Кайчан түзәргә икәнен белү</w:t>
      </w:r>
    </w:p>
    <w:p/>
    <w:p>
      <w:r xmlns:w="http://schemas.openxmlformats.org/wordprocessingml/2006/main">
        <w:t xml:space="preserve">2. Каршылык алдында ышану: Ходай ихтыярында нык тору</w:t>
      </w:r>
    </w:p>
    <w:p/>
    <w:p>
      <w:r xmlns:w="http://schemas.openxmlformats.org/wordprocessingml/2006/main">
        <w:t xml:space="preserve">1. Ишагыйя 40: 8 grassлән кибә, чәчәк бетә, ләкин безнең Алла сүзе мәңге торачак.</w:t>
      </w:r>
    </w:p>
    <w:p/>
    <w:p>
      <w:r xmlns:w="http://schemas.openxmlformats.org/wordprocessingml/2006/main">
        <w:t xml:space="preserve">2. Римлыларга 8: 37-39 Noк,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Иремия 36:28 Сезне тагын бер төргәккә алыгыз һәм анда Яһүдия патшасы Иоаким яндырган беренче рулондагы барлык сүзләрне языгыз.</w:t>
      </w:r>
    </w:p>
    <w:p/>
    <w:p>
      <w:r xmlns:w="http://schemas.openxmlformats.org/wordprocessingml/2006/main">
        <w:t xml:space="preserve">Иремиягә тагын бер төргәк алырга һәм аның өстенә Яһүдия патшасы Иоаким яндырган беренче рулондагы сүзләрне язарга кушалар.</w:t>
      </w:r>
    </w:p>
    <w:p/>
    <w:p>
      <w:r xmlns:w="http://schemas.openxmlformats.org/wordprocessingml/2006/main">
        <w:t xml:space="preserve">1. Сүзләрнең көче: Безнең сүзләр буыннарга ничек тәэсир итә ала</w:t>
      </w:r>
    </w:p>
    <w:p/>
    <w:p>
      <w:r xmlns:w="http://schemas.openxmlformats.org/wordprocessingml/2006/main">
        <w:t xml:space="preserve">2. Тыңлаучанлык белән яшәү: Алла боерыкларын үтәү бәясе юк</w:t>
      </w:r>
    </w:p>
    <w:p/>
    <w:p>
      <w:r xmlns:w="http://schemas.openxmlformats.org/wordprocessingml/2006/main">
        <w:t xml:space="preserve">1. Гыйбрәтле сүзләр 25:11 - Яхшы әйтелгән сүз көмеш савыттагы алтын алмага охшаган.</w:t>
      </w:r>
    </w:p>
    <w:p/>
    <w:p>
      <w:r xmlns:w="http://schemas.openxmlformats.org/wordprocessingml/2006/main">
        <w:t xml:space="preserve">2. Маттай 5:18 - Сезгә хак сүз әйтәм, күк һәм җир беткәнче, йота, нокта түгел, барысы да үтәлгәнче Кануннан үтмәячәк.</w:t>
      </w:r>
    </w:p>
    <w:p/>
    <w:p>
      <w:r xmlns:w="http://schemas.openxmlformats.org/wordprocessingml/2006/main">
        <w:t xml:space="preserve">Иремия 36:29 Яһүдия патшасы Иоакимга әйтерсең, - дип әйтә Ходай. Син бу төргәкне яндырдың, нигә анда яздың: "Бабыл патшасы, әлбәттә, килеп бу җирне юк итәр, һәм аннан кеше һәм хайван туктар?"</w:t>
      </w:r>
    </w:p>
    <w:p/>
    <w:p>
      <w:r xmlns:w="http://schemas.openxmlformats.org/wordprocessingml/2006/main">
        <w:t xml:space="preserve">Алла Иремия аша Яһүдия патшасы Иоаким белән сөйләшә, ни өчен ул Бабыл патшасының килүен һәм җирнең җимерелүен алдан әйтә торган Иремия язган төргәкне яндырганын сорый.</w:t>
      </w:r>
    </w:p>
    <w:p/>
    <w:p>
      <w:r xmlns:w="http://schemas.openxmlformats.org/wordprocessingml/2006/main">
        <w:t xml:space="preserve">1. Алла сүзен кире кагу куркынычы</w:t>
      </w:r>
    </w:p>
    <w:p/>
    <w:p>
      <w:r xmlns:w="http://schemas.openxmlformats.org/wordprocessingml/2006/main">
        <w:t xml:space="preserve">2. Тыңлаудан баш тарту нәтиҗәләре</w:t>
      </w:r>
    </w:p>
    <w:p/>
    <w:p>
      <w:r xmlns:w="http://schemas.openxmlformats.org/wordprocessingml/2006/main">
        <w:t xml:space="preserve">1. Маттай 12: 36-37 - "Ләкин мин сезгә әйтәм, хөкем көнендә һәрбер буш сүз өчен җавап бирергә туры киләчәк. Чөнки сезнең сүзләр белән сез акланырсыз, һәм сезнең сүзләрегез белән булырсыз. хөкем ителде. "</w:t>
      </w:r>
    </w:p>
    <w:p/>
    <w:p>
      <w:r xmlns:w="http://schemas.openxmlformats.org/wordprocessingml/2006/main">
        <w:t xml:space="preserve">2. Ишагыйя 55:11 - "Минем авызымнан чыккан сүзем дә: Бу миңа кире кайтмас, ләкин мин теләгәнне тормышка ашырыр һәм мин җибәргән максатка ирешер."</w:t>
      </w:r>
    </w:p>
    <w:p/>
    <w:p>
      <w:r xmlns:w="http://schemas.openxmlformats.org/wordprocessingml/2006/main">
        <w:t xml:space="preserve">Иремия 36:30 Шуңа күрә Яһүдия патшасы Иоаким Ходай әйтә; Аның Давыт тәхетендә утырырлык кешесе булмас, һәм аның мәете көндез эссегә, ә төнлә аязга ташланыр.</w:t>
      </w:r>
    </w:p>
    <w:p/>
    <w:p>
      <w:r xmlns:w="http://schemas.openxmlformats.org/wordprocessingml/2006/main">
        <w:t xml:space="preserve">Иерусалимның кисәтүләрен тыңламаган өчен, Иоаким патшага Алла хөкеме.</w:t>
      </w:r>
    </w:p>
    <w:p/>
    <w:p>
      <w:r xmlns:w="http://schemas.openxmlformats.org/wordprocessingml/2006/main">
        <w:t xml:space="preserve">1. Алла гадел - Иремия 36:30</w:t>
      </w:r>
    </w:p>
    <w:p/>
    <w:p>
      <w:r xmlns:w="http://schemas.openxmlformats.org/wordprocessingml/2006/main">
        <w:t xml:space="preserve">2. Тәүбә итегез яки юкка чыгыгыз - Иремия 36:30</w:t>
      </w:r>
    </w:p>
    <w:p/>
    <w:p>
      <w:r xmlns:w="http://schemas.openxmlformats.org/wordprocessingml/2006/main">
        <w:t xml:space="preserve">1. Римлыларга 2: 6-8 - Алла һәрберсенә кылган гамәлләре буенча бирәчәк</w:t>
      </w:r>
    </w:p>
    <w:p/>
    <w:p>
      <w:r xmlns:w="http://schemas.openxmlformats.org/wordprocessingml/2006/main">
        <w:t xml:space="preserve">2. 2 Паралипоменон 7:14 - Минем исемем белән аталган халкым басынкы булып, дога кылып, Минем йөземне эзләсә һәм явыз юлларыннан борылса, мин күктән ишетермен, һәм аларның гөнаһларын кичерермен һәм аларны савыктырырмын. җир.</w:t>
      </w:r>
    </w:p>
    <w:p/>
    <w:p>
      <w:r xmlns:w="http://schemas.openxmlformats.org/wordprocessingml/2006/main">
        <w:t xml:space="preserve">Иремия 36:31 Мин аны, аның токымын һәм бәндәләрен явызлыклары өчен җәзалыйм. Мин аларга, Иерусалимда яшәүчеләргә һәм Яһүдия кешеләренә, мин аларга каршы игълан иткән барлык явызлыкларны китерермен. Ләкин алар тыңламады.</w:t>
      </w:r>
    </w:p>
    <w:p/>
    <w:p>
      <w:r xmlns:w="http://schemas.openxmlformats.org/wordprocessingml/2006/main">
        <w:t xml:space="preserve">Алла аның кисәтүләренә колак салмаганнарны җәзалаячак һәм аларга игълан иткән явызлыкны китерәчәк.</w:t>
      </w:r>
    </w:p>
    <w:p/>
    <w:p>
      <w:r xmlns:w="http://schemas.openxmlformats.org/wordprocessingml/2006/main">
        <w:t xml:space="preserve">1. Алла кисәтүләренә колак салыгыз яки аның җәзасына каршы торыгыз</w:t>
      </w:r>
    </w:p>
    <w:p/>
    <w:p>
      <w:r xmlns:w="http://schemas.openxmlformats.org/wordprocessingml/2006/main">
        <w:t xml:space="preserve">2. Аллага буйсыныгыз һәм аның вәгъдәләренең өстенлекләрен урыгыз</w:t>
      </w:r>
    </w:p>
    <w:p/>
    <w:p>
      <w:r xmlns:w="http://schemas.openxmlformats.org/wordprocessingml/2006/main">
        <w:t xml:space="preserve">1. Канун 28: 1-2, 15. Әгәр дә сез Аллагыз Ходайга буйсынсагыз, бу фатихалар сезгә килеп җитәчәк.</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Иремия 36:32 Шуннан соң Иремиягә тагын бер төргәк алып, аны Нерия улы язучы Барухка бирде. Ул анда Иремия авызыннан Яһүдия патшасы Иоаким утта яндырган китапның барлык сүзләрен язган, һәм алардан башка сүзләр күп булган.</w:t>
      </w:r>
    </w:p>
    <w:p/>
    <w:p>
      <w:r xmlns:w="http://schemas.openxmlformats.org/wordprocessingml/2006/main">
        <w:t xml:space="preserve">Иремия Барухка яңа төргәк бирде, һәм Барух китапның барлык сүзләрен Яһүдия патшасы Иоаким утта яндырды, Иремия әйткәнчә, һәм хәтта күбрәк сүзләр өстәде.</w:t>
      </w:r>
    </w:p>
    <w:p/>
    <w:p>
      <w:r xmlns:w="http://schemas.openxmlformats.org/wordprocessingml/2006/main">
        <w:t xml:space="preserve">1. Тынычлык көче: Иремия белән Барух авырлыкларны ничек җиңделәр</w:t>
      </w:r>
    </w:p>
    <w:p/>
    <w:p>
      <w:r xmlns:w="http://schemas.openxmlformats.org/wordprocessingml/2006/main">
        <w:t xml:space="preserve">2. Иремиянең тугрылыгы: какшамас тыңлаучанлык хикәясе</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p/>
    <w:p>
      <w:r xmlns:w="http://schemas.openxmlformats.org/wordprocessingml/2006/main">
        <w:t xml:space="preserve">Иремиянең 37 нче бүлеге Бабилның Иерусалимны камап алуы һәм Иремиянең Седекия патша белән үзара бәйләнешләре турында елъязма язуны дәвам итә.</w:t>
      </w:r>
    </w:p>
    <w:p/>
    <w:p>
      <w:r xmlns:w="http://schemas.openxmlformats.org/wordprocessingml/2006/main">
        <w:t xml:space="preserve">1 нче абзац: Седекия патша Малкиянең улы Пашхурны һәм рухани Зефанияне Бабил камалышының нәтиҗәләре белән танышу өчен Иремиягә җибәрә (Иремия 37: 1-5). Иремия аларга Мисыр аларны коткармаячак, һәм алар бүтән җимерелмәс өчен бирелергә тиеш, ди.</w:t>
      </w:r>
    </w:p>
    <w:p/>
    <w:p>
      <w:r xmlns:w="http://schemas.openxmlformats.org/wordprocessingml/2006/main">
        <w:t xml:space="preserve">2 нче абзац: Иремия Иерусалимнан китәргә тырыша, ләкин кулга алына һәм ташлануда гаепләнә (Иремия 37: 6-15). Ул патша түрәсе Джонатан өендә төрмәдә утыра. Төрмәдә утырганда, ул Седекиянең Бабылга биреләчәген алдан әйтә.</w:t>
      </w:r>
    </w:p>
    <w:p/>
    <w:p>
      <w:r xmlns:w="http://schemas.openxmlformats.org/wordprocessingml/2006/main">
        <w:t xml:space="preserve">3 нче абзац: Седекия патша яшерен рәвештә Иремия белән киңәшләшә, Алладан ышандыру сорый (Иремия 37: 16-21). Иремия аңа һәм Иерусалим куркынычсызлыгы өчен Бабыл патшасына бирелергә киңәш итә. Ләкин, ул баш тартса, Алла Иерусалимны Набуходоносор кулына тапшырачак.</w:t>
      </w:r>
    </w:p>
    <w:p/>
    <w:p>
      <w:r xmlns:w="http://schemas.openxmlformats.org/wordprocessingml/2006/main">
        <w:t xml:space="preserve">4 нче абзац: Төрмәдә булуына карамастан, Иремиянең Эбед-Мелех исемле ярдәмчесе бар, ул аның исеменнән шәфәгать итә (Иремия 38: 1-13). Эбед-Мелех Седекия патшаны Иремияне ташланган чишмәдән коткарырга күндерә. Нәтиҗәдә, Иремияне кире ишегалдындагы төрмәгә утырталар.</w:t>
      </w:r>
    </w:p>
    <w:p/>
    <w:p>
      <w:r xmlns:w="http://schemas.openxmlformats.org/wordprocessingml/2006/main">
        <w:t xml:space="preserve">5 нче абзац: Седекия патша яшерен рәвештә Иремия белән киңәшләшә (Иремия 38: 14-28). Ул язмышы турында җитәкчелек сорый. Тагын бер тапкыр, Иремия аңа бирелергә киңәш итә, ләкин Иерусалимда аңа каршы килүчеләр турында кисәтә. Шулай да, Седекия икеләнеп кала һәм Иремия киңәшенә тулысынча колак салмый.</w:t>
      </w:r>
    </w:p>
    <w:p/>
    <w:p>
      <w:r xmlns:w="http://schemas.openxmlformats.org/wordprocessingml/2006/main">
        <w:t xml:space="preserve">Йомгаклап әйткәндә, Иремиянең утыз җиде бүлегендә Бабил камалышы вакытында булган вакыйгалар турында әйтелә һәм Иремия белән Седекия патшаның үзара бәйләнешенә басым ясала. Седекия камалыш нәтиҗәләре турында белешү өчен хәбәрчеләр җибәрә. Иремия Мисырга таянмыйча, бирелергә киңәш итә. Әгәр алар каршы торсалар, Бабил Иерусалимны яулап алачак, Иремия китәргә тырыша, ләкин ташлануда гаепләнеп кулга алына. Ул Седекия тапшырылачак дип пәйгамбәрлек итә. Төрмәдә утырганда, Седекия аның белән яшерен рәвештә киңәшләшә, Алладан ышандыру сорый, Эбед-Мелех Иремия исеменнән шәфәгать итә, нәтиҗәдә аны чишмәдән коткаралар. Ләкин ул башка урында кала, Седекия аның белән яшерен рәвештә киңәшләшә, язмышы турында җитәкчелек сорый. Тагын бер тапкыр, бирелү киңәш ителә, Иерусалим эчендәге эчке каршылык турында кисәтүләр белән беррәттән, Гомумән алганда, бу бүлек камалыш вакытында киеренке атмосфераны күрсәтә һәм якынлашып килүче юк итү вакытында катлаулы карарлар кабул ителергә тиешле моментларда патшалык һәм пәйгамбәрлекнең ничек кисешүен күрсәтә.</w:t>
      </w:r>
    </w:p>
    <w:p/>
    <w:p>
      <w:r xmlns:w="http://schemas.openxmlformats.org/wordprocessingml/2006/main">
        <w:t xml:space="preserve">Иремия 37: 1 Йошия улы Седекия патша Иоаким улы Кония урынына патшалык итте, аны Бабыл патшасы Набуходоносор Яһүдия җирендә патша итте.</w:t>
      </w:r>
    </w:p>
    <w:p/>
    <w:p>
      <w:r xmlns:w="http://schemas.openxmlformats.org/wordprocessingml/2006/main">
        <w:t xml:space="preserve">Седекия патша Конияне Яһүдия патшасы итеп алыштырды, аңа Бабыл патшасы Набуходоросор биргән урын.</w:t>
      </w:r>
    </w:p>
    <w:p/>
    <w:p>
      <w:r xmlns:w="http://schemas.openxmlformats.org/wordprocessingml/2006/main">
        <w:t xml:space="preserve">1. Алланың суверенитеты: Алла халыкларны һәм патшаларны ничек билгели</w:t>
      </w:r>
    </w:p>
    <w:p/>
    <w:p>
      <w:r xmlns:w="http://schemas.openxmlformats.org/wordprocessingml/2006/main">
        <w:t xml:space="preserve">2. Алланың суверенитеты: Аның ихтыярына буйсынуның мөһимлеге</w:t>
      </w:r>
    </w:p>
    <w:p/>
    <w:p>
      <w:r xmlns:w="http://schemas.openxmlformats.org/wordprocessingml/2006/main">
        <w:t xml:space="preserve">1. Данил 6:27 - Ул коткара һәм коткара; ул күктә дә, җирдә дә могҗизалар эшли, Данилны арысланнар көченнән коткарган.</w:t>
      </w:r>
    </w:p>
    <w:p/>
    <w:p>
      <w:r xmlns:w="http://schemas.openxmlformats.org/wordprocessingml/2006/main">
        <w:t xml:space="preserve">2. Ишагыйя 46: 9-10 - Элеккеге әйберләрне искә төшерегез; Мин Алла, һәм бүтән юк; Мин Алла, һәм минем кебек кеше юк. Ахырны баштан, борынгы заманнардан, киләчәкне беләм. Мин әйтәм, минем максатым торачак, һәм мин теләгәнне эшләячәкмен.</w:t>
      </w:r>
    </w:p>
    <w:p/>
    <w:p>
      <w:r xmlns:w="http://schemas.openxmlformats.org/wordprocessingml/2006/main">
        <w:t xml:space="preserve">Иремия 37: 2 Ләкин ул да, аның хезмәтчеләре дә, җир кешеләре дә Ходайның Иремия пәйгамбәр әйткән сүзләрен тыңламады.</w:t>
      </w:r>
    </w:p>
    <w:p/>
    <w:p>
      <w:r xmlns:w="http://schemas.openxmlformats.org/wordprocessingml/2006/main">
        <w:t xml:space="preserve">Халык Иремия пәйгамбәр әйткән Хуҗаның сүзләренә колак салмады.</w:t>
      </w:r>
    </w:p>
    <w:p/>
    <w:p>
      <w:r xmlns:w="http://schemas.openxmlformats.org/wordprocessingml/2006/main">
        <w:t xml:space="preserve">1. Кыйммәтенә карамастан, Алла сүзенә иярүнең мөһимлеге.</w:t>
      </w:r>
    </w:p>
    <w:p/>
    <w:p>
      <w:r xmlns:w="http://schemas.openxmlformats.org/wordprocessingml/2006/main">
        <w:t xml:space="preserve">2. Алла сүзенә колак салмауның нәтиҗәләрен кабул итәргә әзер булыгыз.</w:t>
      </w:r>
    </w:p>
    <w:p/>
    <w:p>
      <w:r xmlns:w="http://schemas.openxmlformats.org/wordprocessingml/2006/main">
        <w:t xml:space="preserve">1. Римлыларга 12: 2 - Бу дөньяга охшамагыз, ә акылыгызны яңартып үзгәртегез.</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Иремия 37: 3 һәм Седекия патша Шелемия улы Яхуалны һәм рухани Маасия улы Сефанияне Иремия пәйгамбәр янына җибәрделәр һәм әйттеләр: "Хәзер безнең Аллабыз Ходайга дога кылыгыз.</w:t>
      </w:r>
    </w:p>
    <w:p/>
    <w:p>
      <w:r xmlns:w="http://schemas.openxmlformats.org/wordprocessingml/2006/main">
        <w:t xml:space="preserve">Седекия патша үзенең ике хезмәтчесен Иремия пәйгамбәр янына җибәрде һәм алардан Раббыга дога кылуын сорады.</w:t>
      </w:r>
    </w:p>
    <w:p/>
    <w:p>
      <w:r xmlns:w="http://schemas.openxmlformats.org/wordprocessingml/2006/main">
        <w:t xml:space="preserve">1. Дога көче - Алла безнең догаларыбызны ничек ишетә һәм аларга могҗизалы рәвештә җавап бирә ала.</w:t>
      </w:r>
    </w:p>
    <w:p/>
    <w:p>
      <w:r xmlns:w="http://schemas.openxmlformats.org/wordprocessingml/2006/main">
        <w:t xml:space="preserve">2. Авыр вакытларда Ходайны эзләү - Безгә җитәкчелек кирәк булганда, Ходайга мөрәҗәгать итү безгә тынычлык һәм юаныч китерә ала.</w:t>
      </w:r>
    </w:p>
    <w:p/>
    <w:p>
      <w:r xmlns:w="http://schemas.openxmlformats.org/wordprocessingml/2006/main">
        <w:t xml:space="preserve">1. Ягъкуб 5: 13-18 - Сезнең арада берәрсе газапланамы? Ул дога кылсын. Берәрсе шатмы? Ул мактау җырласын.</w:t>
      </w:r>
    </w:p>
    <w:p/>
    <w:p>
      <w:r xmlns:w="http://schemas.openxmlformats.org/wordprocessingml/2006/main">
        <w:t xml:space="preserve">2. 1 Тессалуникәлеләргә 5:17 - туктаусыз дога кылыгыз.</w:t>
      </w:r>
    </w:p>
    <w:p/>
    <w:p>
      <w:r xmlns:w="http://schemas.openxmlformats.org/wordprocessingml/2006/main">
        <w:t xml:space="preserve">Иремия 37: 4 Хәзер Иремия кереп халык арасына чыкты, чөнки алар аны төрмәгә утыртмаганнар.</w:t>
      </w:r>
    </w:p>
    <w:p/>
    <w:p>
      <w:r xmlns:w="http://schemas.openxmlformats.org/wordprocessingml/2006/main">
        <w:t xml:space="preserve">Иремиягә, Алла пәйгамбәре булуына карамастан, кешеләр арасында иркен йөрергә рөхсәт иттеләр.</w:t>
      </w:r>
    </w:p>
    <w:p/>
    <w:p>
      <w:r xmlns:w="http://schemas.openxmlformats.org/wordprocessingml/2006/main">
        <w:t xml:space="preserve">1. Азатлык көче: Алланың шартсыз мәхәббәте һәм ышанычы</w:t>
      </w:r>
    </w:p>
    <w:p/>
    <w:p>
      <w:r xmlns:w="http://schemas.openxmlformats.org/wordprocessingml/2006/main">
        <w:t xml:space="preserve">2. Ходайның шәфкате: Бондан азат ителү</w:t>
      </w:r>
    </w:p>
    <w:p/>
    <w:p>
      <w:r xmlns:w="http://schemas.openxmlformats.org/wordprocessingml/2006/main">
        <w:t xml:space="preserve">1. Римлыларга 8: 15-17 - Сез куркуга кире кайту өчен коллык рухын кабул итмәдегез, ә сез уллыкка алу рухын алдыгыз, без алар белән "Абба! Ата!"</w:t>
      </w:r>
    </w:p>
    <w:p/>
    <w:p>
      <w:r xmlns:w="http://schemas.openxmlformats.org/wordprocessingml/2006/main">
        <w:t xml:space="preserve">2. Мәдхия 68: 6 - Алла ялгызларны гаиләләрдә урнаштыра, ул тоткыннарны җыр белән алып бара.</w:t>
      </w:r>
    </w:p>
    <w:p/>
    <w:p>
      <w:r xmlns:w="http://schemas.openxmlformats.org/wordprocessingml/2006/main">
        <w:t xml:space="preserve">Иремия 37: 5 Шуннан соң фиргавен гаскәре Мисырдан чыкты, һәм Иерусалимны чолгап алган халдейлар алар турында хәбәр ишеткәч, Иерусалимнан киттеләр.</w:t>
      </w:r>
    </w:p>
    <w:p/>
    <w:p>
      <w:r xmlns:w="http://schemas.openxmlformats.org/wordprocessingml/2006/main">
        <w:t xml:space="preserve">Иерусалимны чолгап алган халдейлар фиргавен гаскәренең Мисырдан килүләрен ишеткәч киттеләр.</w:t>
      </w:r>
    </w:p>
    <w:p/>
    <w:p>
      <w:r xmlns:w="http://schemas.openxmlformats.org/wordprocessingml/2006/main">
        <w:t xml:space="preserve">1. Алла көчле һәм үз халкын яклау өчен теләсә нинди ситуацияне куллана ала.</w:t>
      </w:r>
    </w:p>
    <w:p/>
    <w:p>
      <w:r xmlns:w="http://schemas.openxmlformats.org/wordprocessingml/2006/main">
        <w:t xml:space="preserve">2. Каршылык алдында кыю булыгыз һәм Алла яклавына ышаныгыз.</w:t>
      </w:r>
    </w:p>
    <w:p/>
    <w:p>
      <w:r xmlns:w="http://schemas.openxmlformats.org/wordprocessingml/2006/main">
        <w:t xml:space="preserve">1. Маттай 10:28, "theәм тәнне үтерүчеләрдән курыкмагыз, ләкин җанны үтерә алмыйсыз.</w:t>
      </w:r>
    </w:p>
    <w:p/>
    <w:p>
      <w:r xmlns:w="http://schemas.openxmlformats.org/wordprocessingml/2006/main">
        <w:t xml:space="preserve">2. Ишагыйя 41:10, "Курыкма, чөнки мин синең белән; курыкма, чөнки мин синең Аллаң; мин сине ныгытырмын, сиңа ярдәм итәрмен, гадел уң кулым белән сине яклармын."</w:t>
      </w:r>
    </w:p>
    <w:p/>
    <w:p>
      <w:r xmlns:w="http://schemas.openxmlformats.org/wordprocessingml/2006/main">
        <w:t xml:space="preserve">Иремия 37: 6 Шуннан соң Иремия пәйгамбәргә Раббы сүзе килде:</w:t>
      </w:r>
    </w:p>
    <w:p/>
    <w:p>
      <w:r xmlns:w="http://schemas.openxmlformats.org/wordprocessingml/2006/main">
        <w:t xml:space="preserve">Иремия Алла тарафыннан Яһүдия халкына кисәтүче хәбәр җиткерергә чакырылган.</w:t>
      </w:r>
    </w:p>
    <w:p/>
    <w:p>
      <w:r xmlns:w="http://schemas.openxmlformats.org/wordprocessingml/2006/main">
        <w:t xml:space="preserve">Алла Иремияне Яһүдия халкын якынлашып килүче куркыныч турында кисәтергә чакыра.</w:t>
      </w:r>
    </w:p>
    <w:p/>
    <w:p>
      <w:r xmlns:w="http://schemas.openxmlformats.org/wordprocessingml/2006/main">
        <w:t xml:space="preserve">1. Алла кисәтүе: Алла безне яклау чакыруына колак салу</w:t>
      </w:r>
    </w:p>
    <w:p/>
    <w:p>
      <w:r xmlns:w="http://schemas.openxmlformats.org/wordprocessingml/2006/main">
        <w:t xml:space="preserve">2. Алла хәбәрен тану һәм тыңлаучанлык белән җавап бирү</w:t>
      </w:r>
    </w:p>
    <w:p/>
    <w:p>
      <w:r xmlns:w="http://schemas.openxmlformats.org/wordprocessingml/2006/main">
        <w:t xml:space="preserve">1. Ишагыйя 55:11 - "Минем сүзем авызымнан чыккан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Маттай 7: 24-27 - "Минем бу сүзләремне ишеткән һәм аларны үтәгән һәрбер кеше үз йортын таш өстенә салган акыллы кешегә охшар. Яңгыр яуды, су басулар килде, җилләр искән һәм ул йортны кыйнады, ләкин егылмады, чөнки ул ташка салынган иде. "</w:t>
      </w:r>
    </w:p>
    <w:p/>
    <w:p>
      <w:r xmlns:w="http://schemas.openxmlformats.org/wordprocessingml/2006/main">
        <w:t xml:space="preserve">Иремия 37: 7 - Исраил Алласы Ходай шулай дип әйтә; Шулай итеп сез мине сорарга җибәргән Яһүдия патшасына әйтерсез. Менә, сезгә ярдәм итәр өчен фиргавен гаскәре Мисырга үз илләренә кайтачак.</w:t>
      </w:r>
    </w:p>
    <w:p/>
    <w:p>
      <w:r xmlns:w="http://schemas.openxmlformats.org/wordprocessingml/2006/main">
        <w:t xml:space="preserve">Исраил Аллаһысы Ходай аңа Яһүдия патшасыннан җибәрелгән хәбәрчеләргә патшага аларга ярдәм итәргә килгән фиргавен гаскәрләренең Мисырга кире кайтуларын әйтергә кушты.</w:t>
      </w:r>
    </w:p>
    <w:p/>
    <w:p>
      <w:r xmlns:w="http://schemas.openxmlformats.org/wordprocessingml/2006/main">
        <w:t xml:space="preserve">1. Алла вәгъдәсе: Авыр вакытта Алла көченә таяну</w:t>
      </w:r>
    </w:p>
    <w:p/>
    <w:p>
      <w:r xmlns:w="http://schemas.openxmlformats.org/wordprocessingml/2006/main">
        <w:t xml:space="preserve">2. Алла суверенитеты: Көтелмәгән ситуацияләрдә Алла планын аңлау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37: 8 Халдейлар кабат килеп, бу шәһәргә каршы сугышырлар, аны алып, ут белән яндырырлар.</w:t>
      </w:r>
    </w:p>
    <w:p/>
    <w:p>
      <w:r xmlns:w="http://schemas.openxmlformats.org/wordprocessingml/2006/main">
        <w:t xml:space="preserve">Халдейлар Иерусалимга һөҗүм итәргә, аны яулап алырга һәм яндырырга килерләр.</w:t>
      </w:r>
    </w:p>
    <w:p/>
    <w:p>
      <w:r xmlns:w="http://schemas.openxmlformats.org/wordprocessingml/2006/main">
        <w:t xml:space="preserve">1. Тыңламаучанлык нәтиҗәләре - Иремия 37: 8</w:t>
      </w:r>
    </w:p>
    <w:p/>
    <w:p>
      <w:r xmlns:w="http://schemas.openxmlformats.org/wordprocessingml/2006/main">
        <w:t xml:space="preserve">2. Алла көче - Иремия 37: 8</w:t>
      </w:r>
    </w:p>
    <w:p/>
    <w:p>
      <w:r xmlns:w="http://schemas.openxmlformats.org/wordprocessingml/2006/main">
        <w:t xml:space="preserve">1. Ишагыйя 48:18 - "Их, Минем әмерләремә колак салган булсагыз! Сезнең тынычлыгыгыз елга кебек, гаделлегегез диңгез дулкыннары кебек булыр иде."</w:t>
      </w:r>
    </w:p>
    <w:p/>
    <w:p>
      <w:r xmlns:w="http://schemas.openxmlformats.org/wordprocessingml/2006/main">
        <w:t xml:space="preserve">2. Маттай 24: 1-2 - "Шуннан соң Гайсә чыгып, гыйбадәтханәдән китте, һәм шәкертләре аңа гыйбадәтханә биналарын күрсәтергә килделәр. Гайсә аларга:" Боларның барысын күрмисезме? Әлбәттә, Мин сезгә әйтәм, монда бер таш та ташланмас, ул ташланмас.</w:t>
      </w:r>
    </w:p>
    <w:p/>
    <w:p>
      <w:r xmlns:w="http://schemas.openxmlformats.org/wordprocessingml/2006/main">
        <w:t xml:space="preserve">Иремия 37: 9 - дип әйтә Ходай; Yourselfз-үзегезне алдамагыз, Халдейлар, әлбәттә, бездән китәрләр, чөнки алар китмәсләр.</w:t>
      </w:r>
    </w:p>
    <w:p/>
    <w:p>
      <w:r xmlns:w="http://schemas.openxmlformats.org/wordprocessingml/2006/main">
        <w:t xml:space="preserve">Алла Яһүдия халкын халдейлар алардан китмәячәк дип ышанып алданмаска өнди.</w:t>
      </w:r>
    </w:p>
    <w:p/>
    <w:p>
      <w:r xmlns:w="http://schemas.openxmlformats.org/wordprocessingml/2006/main">
        <w:t xml:space="preserve">1. Алдау көче: Ялганнарны тану һәм аларга ышанудан баш тарту</w:t>
      </w:r>
    </w:p>
    <w:p/>
    <w:p>
      <w:r xmlns:w="http://schemas.openxmlformats.org/wordprocessingml/2006/main">
        <w:t xml:space="preserve">2. Алланың үзгәрми торган сүзе: Аның вәгъдәләренә ышану</w:t>
      </w:r>
    </w:p>
    <w:p/>
    <w:p>
      <w:r xmlns:w="http://schemas.openxmlformats.org/wordprocessingml/2006/main">
        <w:t xml:space="preserve">1. Эфеслеләргә 5: 6-7 - "Сезне беркем дә буш сүзләр белән алдамасын, чөнки болар аркасында Аллаһының ачуы тыңламаучанлык улларына килә. Шуңа күрә алар белән катнашмагыз.</w:t>
      </w:r>
    </w:p>
    <w:p/>
    <w:p>
      <w:r xmlns:w="http://schemas.openxmlformats.org/wordprocessingml/2006/main">
        <w:t xml:space="preserve">2. 1 Яхъя 3:18 - Кечкенә балалар, сүз белән яки тел белән түгел, ә эштә һәм хакыйкатьтә яратыйк.</w:t>
      </w:r>
    </w:p>
    <w:p/>
    <w:p>
      <w:r xmlns:w="http://schemas.openxmlformats.org/wordprocessingml/2006/main">
        <w:t xml:space="preserve">Иремия 37:10 Чөнки сез үзегезгә каршы сугышучы Халдейларның бөтен гаскәрен җиңгән булсагыз да, алар арасында яраланган кешеләр калды, ләкин алар үз чатырындагы һәрбер кешене торгызып, бу шәһәрне ут белән яндырырга тиешләр.</w:t>
      </w:r>
    </w:p>
    <w:p/>
    <w:p>
      <w:r xmlns:w="http://schemas.openxmlformats.org/wordprocessingml/2006/main">
        <w:t xml:space="preserve">Алла исраиллеләрне кисәтә, сугышта Халдейларны җиңсәләр дә, дошман шәһәрне ут белән яндыра алыр.</w:t>
      </w:r>
    </w:p>
    <w:p/>
    <w:p>
      <w:r xmlns:w="http://schemas.openxmlformats.org/wordprocessingml/2006/main">
        <w:t xml:space="preserve">1. Тырышлык көче: Иремия 37:10</w:t>
      </w:r>
    </w:p>
    <w:p/>
    <w:p>
      <w:r xmlns:w="http://schemas.openxmlformats.org/wordprocessingml/2006/main">
        <w:t xml:space="preserve">2. Сугыш нәтиҗәләрен аңлау: Иремия 37:10 ны өйрәнү</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Римлыларга 12:21 - "Яманлык белән җиңелмәгез, яманлыкны яхшылык белән җиңегез."</w:t>
      </w:r>
    </w:p>
    <w:p/>
    <w:p>
      <w:r xmlns:w="http://schemas.openxmlformats.org/wordprocessingml/2006/main">
        <w:t xml:space="preserve">Иремия 37:11 Халдейлар гаскәре Иерусалимнан фиргавен гаскәреннән куркып таркалгач,</w:t>
      </w:r>
    </w:p>
    <w:p/>
    <w:p>
      <w:r xmlns:w="http://schemas.openxmlformats.org/wordprocessingml/2006/main">
        <w:t xml:space="preserve">Халдейлар армиясе фиргавен гаскәреннән курку аркасында Иерусалимнан чигенде.</w:t>
      </w:r>
    </w:p>
    <w:p/>
    <w:p>
      <w:r xmlns:w="http://schemas.openxmlformats.org/wordprocessingml/2006/main">
        <w:t xml:space="preserve">1. Курку алдында батырлык - Алла үзенә ышанучыларга ничек көч бирә.</w:t>
      </w:r>
    </w:p>
    <w:p/>
    <w:p>
      <w:r xmlns:w="http://schemas.openxmlformats.org/wordprocessingml/2006/main">
        <w:t xml:space="preserve">2. Борчылуны җиңү - безнеке урынына Алла көченә таянырга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Иремия 37:12 Шуннан соң Иремия Иерусалимнан чыгып, Беньямин җиренә китте, аннан халык арасында аерылды.</w:t>
      </w:r>
    </w:p>
    <w:p/>
    <w:p>
      <w:r xmlns:w="http://schemas.openxmlformats.org/wordprocessingml/2006/main">
        <w:t xml:space="preserve">Иремия Иерусалимнан китте һәм анда кешеләрдән аерылу өчен Беньямин җиренә китте.</w:t>
      </w:r>
    </w:p>
    <w:p/>
    <w:p>
      <w:r xmlns:w="http://schemas.openxmlformats.org/wordprocessingml/2006/main">
        <w:t xml:space="preserve">1. Без Алла кушканны эшләргә без танышлык һәм юаныч белән аерылырга әзер булырга тиеш.</w:t>
      </w:r>
    </w:p>
    <w:p/>
    <w:p>
      <w:r xmlns:w="http://schemas.openxmlformats.org/wordprocessingml/2006/main">
        <w:t xml:space="preserve">2. Нинди бәягә карамастан, Алла безнең өчен планы бар.</w:t>
      </w:r>
    </w:p>
    <w:p/>
    <w:p>
      <w:r xmlns:w="http://schemas.openxmlformats.org/wordprocessingml/2006/main">
        <w:t xml:space="preserve">1. Еврейләргә 11: 8-10 - Иман белән Ибраһим, соңрак мирасы итеп алырлык урынга барырга чакырылгач, кая барганын белмәсә дә, аңа буйсынды һәм китте.</w:t>
      </w:r>
    </w:p>
    <w:p/>
    <w:p>
      <w:r xmlns:w="http://schemas.openxmlformats.org/wordprocessingml/2006/main">
        <w:t xml:space="preserve">2. Лүк 5: 4-5 - Сөйләшеп бетергәч, ул Симонга әйтте: "Тирән суга сал һәм тотарга ятьмәләрне ташла." Саймон җавап бирде, Остаз, без төне буе эшләдек, бернәрсә дә тотмадык. Ләкин син шулай дип әйткәч, мин ятьмәләрне ташлыйм.</w:t>
      </w:r>
    </w:p>
    <w:p/>
    <w:p>
      <w:r xmlns:w="http://schemas.openxmlformats.org/wordprocessingml/2006/main">
        <w:t xml:space="preserve">Иремия 37:13 Ул Беньямин капкасында булганда, палатаның капитаны анда иде, аның исеме Ирия, Шелемия улы, Ханания улы; Ул Иремия пәйгамбәрне алып: «Син Халдейларга китәсең», - диде.</w:t>
      </w:r>
    </w:p>
    <w:p/>
    <w:p>
      <w:r xmlns:w="http://schemas.openxmlformats.org/wordprocessingml/2006/main">
        <w:t xml:space="preserve">Палата капитаны, Шелемия һәм Хананиянең улы Ирия, Халдейларга качуда гаепләп, Иремия пәйгамбәрне кулга алдылар.</w:t>
      </w:r>
    </w:p>
    <w:p/>
    <w:p>
      <w:r xmlns:w="http://schemas.openxmlformats.org/wordprocessingml/2006/main">
        <w:t xml:space="preserve">1. Кешегә түгел, Аллага буйсын: Иремия хикәясе</w:t>
      </w:r>
    </w:p>
    <w:p/>
    <w:p>
      <w:r xmlns:w="http://schemas.openxmlformats.org/wordprocessingml/2006/main">
        <w:t xml:space="preserve">2. Безнең иманыбызда нык торуның мөһимлеге</w:t>
      </w:r>
    </w:p>
    <w:p/>
    <w:p>
      <w:r xmlns:w="http://schemas.openxmlformats.org/wordprocessingml/2006/main">
        <w:t xml:space="preserve">1. Рәсүлләр 5:29: Ләкин Петер һәм башка рәсүлләр җавап бирделәр һәм әйттеләр: "Без кешеләргә түгел, ә Аллага буйсынырга тиеш".</w:t>
      </w:r>
    </w:p>
    <w:p/>
    <w:p>
      <w:r xmlns:w="http://schemas.openxmlformats.org/wordprocessingml/2006/main">
        <w:t xml:space="preserve">2. 1 Питер 5: 8-9: Аек бул, уяу бул; Чөнки синең дошманың шайтан, кычкырган арыслан кебек, кемне йотарга икәнлеген эзли, кем иманда нык тора.</w:t>
      </w:r>
    </w:p>
    <w:p/>
    <w:p>
      <w:r xmlns:w="http://schemas.openxmlformats.org/wordprocessingml/2006/main">
        <w:t xml:space="preserve">Иремия 37:14 Аннары Иремия әйтте: "Бу ялган; Мин Халдейларга китмим. Ләкин ул аны тыңламады: Ирия Иремияне алып, князьларга китерде.</w:t>
      </w:r>
    </w:p>
    <w:p/>
    <w:p>
      <w:r xmlns:w="http://schemas.openxmlformats.org/wordprocessingml/2006/main">
        <w:t xml:space="preserve">Иремия Халдейлар белән барудан баш тарта, ләкин Ирия аны үз ихтыярына каршы кенәзләргә алып китә.</w:t>
      </w:r>
    </w:p>
    <w:p/>
    <w:p>
      <w:r xmlns:w="http://schemas.openxmlformats.org/wordprocessingml/2006/main">
        <w:t xml:space="preserve">1. Вәсвәсәгә каршы тору көче - Иремия 37:14</w:t>
      </w:r>
    </w:p>
    <w:p/>
    <w:p>
      <w:r xmlns:w="http://schemas.openxmlformats.org/wordprocessingml/2006/main">
        <w:t xml:space="preserve">2. Алла сүзен тыңлау мөһимлеге - Иремия 37:14</w:t>
      </w:r>
    </w:p>
    <w:p/>
    <w:p>
      <w:r xmlns:w="http://schemas.openxmlformats.org/wordprocessingml/2006/main">
        <w:t xml:space="preserve">1. Ягъкуб 4: 7 - "Шуңа күрә Аллага буйсыныгыз. Иблискә каршы торыгыз, һәм ул сездән качачак."</w:t>
      </w:r>
    </w:p>
    <w:p/>
    <w:p>
      <w:r xmlns:w="http://schemas.openxmlformats.org/wordprocessingml/2006/main">
        <w:t xml:space="preserve">2. Эфеслеләргә 6: 10-17 - "Ниһаять, Раббыда һәм аның көчендә көчле булыгыз. Иблис мәкерләренә каршы торыр өчен, Аллаһның бөтен коралын киегез."</w:t>
      </w:r>
    </w:p>
    <w:p/>
    <w:p>
      <w:r xmlns:w="http://schemas.openxmlformats.org/wordprocessingml/2006/main">
        <w:t xml:space="preserve">Иремия 37:15 Шуңа күрә кенәзләр Иремиягә ачуланып, аны кыйнадылар һәм язучы Йонафан өенә төрмәгә утырттылар, чөнки алар төрмә ясаганнар.</w:t>
      </w:r>
    </w:p>
    <w:p/>
    <w:p>
      <w:r xmlns:w="http://schemas.openxmlformats.org/wordprocessingml/2006/main">
        <w:t xml:space="preserve">Иремия князьлар аларның эшләренә каршы чыкканнары өчен төрмәгә утыртылды.</w:t>
      </w:r>
    </w:p>
    <w:p/>
    <w:p>
      <w:r xmlns:w="http://schemas.openxmlformats.org/wordprocessingml/2006/main">
        <w:t xml:space="preserve">1. Сөйләшү көче: Сез ышанган нәрсә өчен тору</w:t>
      </w:r>
    </w:p>
    <w:p/>
    <w:p>
      <w:r xmlns:w="http://schemas.openxmlformats.org/wordprocessingml/2006/main">
        <w:t xml:space="preserve">2. Популяр булмаган очракта да Алла ихтыярына иярүнең мөһимлеге</w:t>
      </w:r>
    </w:p>
    <w:p/>
    <w:p>
      <w:r xmlns:w="http://schemas.openxmlformats.org/wordprocessingml/2006/main">
        <w:t xml:space="preserve">1. Маттай 10: 32-33 "Шуңа күрә мине кешеләр алдында таныган һәркем, мин дә аны Күктәге Атам алдында таныйм. 33 Ләкин кем мине кешеләр алдында инкарь итсә, мин дә аны күктәге Атам алдында кире кагармын. . "</w:t>
      </w:r>
    </w:p>
    <w:p/>
    <w:p>
      <w:r xmlns:w="http://schemas.openxmlformats.org/wordprocessingml/2006/main">
        <w:t xml:space="preserve">2. Гыйбрәтле сүзләр 28: 1 "Явызлар беркем дә эзләмәгәндә кача, ләкин тәкъва кешеләр арыслан кебек кыю."</w:t>
      </w:r>
    </w:p>
    <w:p/>
    <w:p>
      <w:r xmlns:w="http://schemas.openxmlformats.org/wordprocessingml/2006/main">
        <w:t xml:space="preserve">Иремия 37:16 Иремия зинданга, кабиналарга кергәч, һәм Иремия анда берничә көн калды;</w:t>
      </w:r>
    </w:p>
    <w:p/>
    <w:p>
      <w:r xmlns:w="http://schemas.openxmlformats.org/wordprocessingml/2006/main">
        <w:t xml:space="preserve">Иремия күп көн төрмәдә утырган.</w:t>
      </w:r>
    </w:p>
    <w:p/>
    <w:p>
      <w:r xmlns:w="http://schemas.openxmlformats.org/wordprocessingml/2006/main">
        <w:t xml:space="preserve">1: Без Иремиядән авыр чакларда да Аллага тугры калырга өйрәнә алабыз.</w:t>
      </w:r>
    </w:p>
    <w:p/>
    <w:p>
      <w:r xmlns:w="http://schemas.openxmlformats.org/wordprocessingml/2006/main">
        <w:t xml:space="preserve">2: Иң караңгы вакытта да Алла барлыгы безнең белән.</w:t>
      </w:r>
    </w:p>
    <w:p/>
    <w:p>
      <w:r xmlns:w="http://schemas.openxmlformats.org/wordprocessingml/2006/main">
        <w:t xml:space="preserve">1: Еврейләргә 10:36, Чөнки сез Алла ихтыярын үтәгәндә вәгъдә ителгәнне алыр өчен сезгә түземлек кирәк.</w:t>
      </w:r>
    </w:p>
    <w:p/>
    <w:p>
      <w:r xmlns:w="http://schemas.openxmlformats.org/wordprocessingml/2006/main">
        <w:t xml:space="preserve">2: Ишагыйя 41:10, Курыкма, чөнки мин синең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37:17 Шуннан соң патша Седекия җибәрде һәм аны чыгарды. Патша үз өендә яшерен сорады һәм әйтте: "Ходайдан берәр сүз бармы?" Иремия әйтте: "Бар, чөнки ул Бабыл патшасы кулына тапшырылыр".</w:t>
      </w:r>
    </w:p>
    <w:p/>
    <w:p>
      <w:r xmlns:w="http://schemas.openxmlformats.org/wordprocessingml/2006/main">
        <w:t xml:space="preserve">Патша Иремиядән Раббыдан берәр сүз бармы дип сорады һәм Иремия аңа Бабыл патшасы кулына тапшырылачагын әйтте.</w:t>
      </w:r>
    </w:p>
    <w:p/>
    <w:p>
      <w:r xmlns:w="http://schemas.openxmlformats.org/wordprocessingml/2006/main">
        <w:t xml:space="preserve">1. Хуҗабыз, безнең сынауларда да</w:t>
      </w:r>
    </w:p>
    <w:p/>
    <w:p>
      <w:r xmlns:w="http://schemas.openxmlformats.org/wordprocessingml/2006/main">
        <w:t xml:space="preserve">2. Авырлык вакытында котылуга өмет</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37:18 Өстәвенә, Иремия Седекия патшага әйтте: "Син мине, колларыңны яки бу халыкны мине төрмәгә утырттыммы?</w:t>
      </w:r>
    </w:p>
    <w:p/>
    <w:p>
      <w:r xmlns:w="http://schemas.openxmlformats.org/wordprocessingml/2006/main">
        <w:t xml:space="preserve">Иремия Седекия патшадан ни өчен төрмәгә утыртылганын, патшага, аның хезмәтчеләренә һәм кешеләргә бернинди начарлык эшләмәгәнен сорады.</w:t>
      </w:r>
    </w:p>
    <w:p/>
    <w:p>
      <w:r xmlns:w="http://schemas.openxmlformats.org/wordprocessingml/2006/main">
        <w:t xml:space="preserve">1. Алла суверенитеты: Газапларның көтелмәгәнлеге</w:t>
      </w:r>
    </w:p>
    <w:p/>
    <w:p>
      <w:r xmlns:w="http://schemas.openxmlformats.org/wordprocessingml/2006/main">
        <w:t xml:space="preserve">2. Алла суверенлыгы һәм кеше иреге</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Ишагыйя 55: 8-9 "Чөнки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Иремия 37:19 Сезгә пәйгамбәрлек иткән пәйгамбәрләрегез кайда: "Бабыл патшасы сезгә һәм бу җиргә каршы килмәячәк?"</w:t>
      </w:r>
    </w:p>
    <w:p/>
    <w:p>
      <w:r xmlns:w="http://schemas.openxmlformats.org/wordprocessingml/2006/main">
        <w:t xml:space="preserve">Пәйгамбәрләр Бабыл патшасы Яһүдиягә һәм аларның җирләренә каршы килмәскә вәгъдә биргәннәр, ләкин бу дөрес булмаган.</w:t>
      </w:r>
    </w:p>
    <w:p/>
    <w:p>
      <w:r xmlns:w="http://schemas.openxmlformats.org/wordprocessingml/2006/main">
        <w:t xml:space="preserve">1. Алла вәгъдәләре һәрвакыт күренгәнчә түгел - Иремия 37:19</w:t>
      </w:r>
    </w:p>
    <w:p/>
    <w:p>
      <w:r xmlns:w="http://schemas.openxmlformats.org/wordprocessingml/2006/main">
        <w:t xml:space="preserve">2. Кешегә түгел, Аллага таяну зирәклеге - Иремия 37:19</w:t>
      </w:r>
    </w:p>
    <w:p/>
    <w:p>
      <w:r xmlns:w="http://schemas.openxmlformats.org/wordprocessingml/2006/main">
        <w:t xml:space="preserve">1. Ишагыйя 8:20 - Канунга һәм шаһитлеккә: әгәр алар бу сүз буенча сөйләшмәсәләр, чөнки аларда яктылык юк.</w:t>
      </w:r>
    </w:p>
    <w:p/>
    <w:p>
      <w:r xmlns:w="http://schemas.openxmlformats.org/wordprocessingml/2006/main">
        <w:t xml:space="preserve">2. Гыйбрәтле сүзләр 3: 5 - Бөтен йөрәгең белән Ходайга таян; һәм үз аңыңа таянма.</w:t>
      </w:r>
    </w:p>
    <w:p/>
    <w:p>
      <w:r xmlns:w="http://schemas.openxmlformats.org/wordprocessingml/2006/main">
        <w:t xml:space="preserve">Иремия 37:20 Шуңа күрә хәзер тыңлагыз, әй, патша, патша: ялварам, ялварам, сезнең алдыгызда кабул ителсен. Син мине язучы Йонафан өенә кире кайтмаска этәрәсең, мин анда үләрмен.</w:t>
      </w:r>
    </w:p>
    <w:p/>
    <w:p>
      <w:r xmlns:w="http://schemas.openxmlformats.org/wordprocessingml/2006/main">
        <w:t xml:space="preserve">Иремия патшага аның үтенечен кабул итүен һәм анда үлүдән куркып, язучы Йонафан өенә кире җибәрелмәвен сорый.</w:t>
      </w:r>
    </w:p>
    <w:p/>
    <w:p>
      <w:r xmlns:w="http://schemas.openxmlformats.org/wordprocessingml/2006/main">
        <w:t xml:space="preserve">1. Дога көче: Иремиянең патшага мөрәҗәгать итүе иман көчен ничек күрсәтә</w:t>
      </w:r>
    </w:p>
    <w:p/>
    <w:p>
      <w:r xmlns:w="http://schemas.openxmlformats.org/wordprocessingml/2006/main">
        <w:t xml:space="preserve">2. Иремиядән өйрәнү: Сөйләргә һәм үзең өчен торырга әзер булуның мөһимлеге</w:t>
      </w:r>
    </w:p>
    <w:p/>
    <w:p>
      <w:r xmlns:w="http://schemas.openxmlformats.org/wordprocessingml/2006/main">
        <w:t xml:space="preserve">1. Мәдхия 145: 18 - Ходай аны чакыручыларга, хакыйкатьтә Аңа мөрәҗәгать итүчеләргә якын</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Иремия 37:21 Шуннан соң патша Седекия аларга Иремияне төрмә ишегалдына бирергә һәм шәһәрдәге бөтен икмәк беткәнче аңа икмәк пешерүчеләр урамыннан көн саен икмәк бирергә кушты. Шулай итеп, Иремия төрмәдә калды.</w:t>
      </w:r>
    </w:p>
    <w:p/>
    <w:p>
      <w:r xmlns:w="http://schemas.openxmlformats.org/wordprocessingml/2006/main">
        <w:t xml:space="preserve">Седекия патша Иремияне төрмә ишегалдына урнаштырырга кушты һәм шәһәрдәге бөтен икмәк беткәнче көн саен бер кисәк икмәк бирде.</w:t>
      </w:r>
    </w:p>
    <w:p/>
    <w:p>
      <w:r xmlns:w="http://schemas.openxmlformats.org/wordprocessingml/2006/main">
        <w:t xml:space="preserve">1. Авыр ситуацияләрдә Аллага ышану - Иремиянең тугры чыдамлыгы</w:t>
      </w:r>
    </w:p>
    <w:p/>
    <w:p>
      <w:r xmlns:w="http://schemas.openxmlformats.org/wordprocessingml/2006/main">
        <w:t xml:space="preserve">2. Көтелмәгән шартларда Алла ризалыгы - Иремиянең ныклыгы</w:t>
      </w:r>
    </w:p>
    <w:p/>
    <w:p>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2. Ягъкуб 1: 2-4. камил һәм тулы, бернәрсә дә җитми. "</w:t>
      </w:r>
    </w:p>
    <w:p/>
    <w:p/>
    <w:p>
      <w:r xmlns:w="http://schemas.openxmlformats.org/wordprocessingml/2006/main">
        <w:t xml:space="preserve">Иремиянең 38 нче бүлегендә Иерусалимның Бабил камалышы вакытында булган тәҗрибәләре, шул исәптән аның эзәрлекләүләре һәм коткарулары сурәтләнә.</w:t>
      </w:r>
    </w:p>
    <w:p/>
    <w:p>
      <w:r xmlns:w="http://schemas.openxmlformats.org/wordprocessingml/2006/main">
        <w:t xml:space="preserve">1 нче абзац: Иремия кайбер түрәләр белән солдатларны һәм кешеләрне Бабиллыларга каршы сугышырга өндәүдә гаепләнә (Иремия 38: 1-4). Алар аның үтерелүен таләп итәләр. Ләкин Седекия патша аларга Иремия теләгәнчә эшләргә рөхсәт итә.</w:t>
      </w:r>
    </w:p>
    <w:p/>
    <w:p>
      <w:r xmlns:w="http://schemas.openxmlformats.org/wordprocessingml/2006/main">
        <w:t xml:space="preserve">2 нче абзац: патша сараенда Эфиопия түрәсе Эбед-Мелех Иремия исеменнән шәфәгать итә (Иремия 38: 5-13). Ул патшадан Иремия тормышын саклап калуын сорый, чөнки ул Иремия Алла сүзләрен сөйли дип саный. Седекия Эбед-Мелех үтенечен бирә һәм аңа Иремияне чишмәдән коткарырга куша.</w:t>
      </w:r>
    </w:p>
    <w:p/>
    <w:p>
      <w:r xmlns:w="http://schemas.openxmlformats.org/wordprocessingml/2006/main">
        <w:t xml:space="preserve">3 нче абзац: Эбед-Мелех Иремияне чишмәгә аркан төшереп коткарып, аны куркынычсыз рәвештә чыгарырга рөхсәт итә (Иремия 38: 14-15). Аннан соң, Иремия ишегалдында саклана.</w:t>
      </w:r>
    </w:p>
    <w:p/>
    <w:p>
      <w:r xmlns:w="http://schemas.openxmlformats.org/wordprocessingml/2006/main">
        <w:t xml:space="preserve">4 нче абзац: Седекия патша яшерен рәвештә Иремия белән киңәшләшә (Иремия 38: 16-23). Ул шәхси сөйләшүне сорый һәм Иремия аша Алладан җитәкчелек эзли. Моңа җавап итеп, Алла Седекияне кисәтә, әгәр ул Бабылга бирелсә, аның гомере Иерусалим белән бергә сакланачак; югыйсә, юк итү көтә.</w:t>
      </w:r>
    </w:p>
    <w:p/>
    <w:p>
      <w:r xmlns:w="http://schemas.openxmlformats.org/wordprocessingml/2006/main">
        <w:t xml:space="preserve">5 нче абзац: Бу кисәтүгә карамастан, кайбер түрәләр Иремияне тагын бер тапкыр ташлануда гаеплиләр (Иремия 38: 24-28). Алар Седекия патшаны аны тапшырырга ышандыралар. Нәтиҗәдә, алар аны пычрак чишмәгә ташлыйлар, һәм ул тагын бер тапкыр Эбед-Мелех коткарганчы баткакка батып китә.</w:t>
      </w:r>
    </w:p>
    <w:p/>
    <w:p>
      <w:r xmlns:w="http://schemas.openxmlformats.org/wordprocessingml/2006/main">
        <w:t xml:space="preserve">Йомгаклап әйткәндә, Иремиянең утыз сигезенче бүлеге Бабил камалышы вакытында булган вакыйгаларны сурәтли һәм Иремия эзәрлекләүләренә һәм соңрак коткарылуына игътибар итә. Кайбер түрәләр аны Бабылга каршы торуны бозуда гаеплиләр. Алар аның үлемен таләп итәләр, һәм башта теләмәсәләр дә, Седекия патша аларга аның белән эш итүдә ирек бирә, Эбед-Мелех Иремия өчен шәфәгать итә, Алла сүзләренә ышану аркасында аның тормышы өчен ялварып. Седекия бу үтенечне бирә, һәм Эбед-Мелех аны чишмәдән коткара, Седекия яшерен рәвештә Иремия белән киңәшләшә. Ул бирелү яки каршы тору турында җитәкчелек эзли. Алла кисәтә, бирелү аларның гомерләрен саклап калачак, каршылык җимерүгә китерә, Бу кисәтүгә карамастан, кайбер түрәләр аны тагын бер тапкыр гаеплиләр. Алар Седекияне Иремияне тапшырырга ышандыралар, нәтиҗәдә ул пычрак чишмә эчендә төрмәгә утыртылды, Гомумән алганда, бу кыскача әйткәндә, бүлек кризис вакытында һәм якынлашып килүче җиңелү вакытында пәйгамбәрләр һәм хакимнәр алдында торган конфликтларга басым ясый. Ул шулай ук кыюлык һәм кызганучанлык күрсәткән Эбед-Мелех кебек көтелмәгән шәхесләр аша илаһи интервенциянең ничек килеп чыгачагына басым ясый.</w:t>
      </w:r>
    </w:p>
    <w:p/>
    <w:p>
      <w:r xmlns:w="http://schemas.openxmlformats.org/wordprocessingml/2006/main">
        <w:t xml:space="preserve">Иремия 38: 1 Шуннан Маттан улы Шефатия, һәм Пашур улы Гедалия, һәм Шелемия улы ucкал, һәм Малчия улы Пашур Иремиянең бөтен халыкка әйткән сүзләрен ишеттеләр:</w:t>
      </w:r>
    </w:p>
    <w:p/>
    <w:p>
      <w:r xmlns:w="http://schemas.openxmlformats.org/wordprocessingml/2006/main">
        <w:t xml:space="preserve">Дүрт кеше, Шефатия, Гедалия, ucкал һәм Пашур, Иремиянең барлык кешеләргә әйткән сүзләрен ишеттеләр.</w:t>
      </w:r>
    </w:p>
    <w:p/>
    <w:p>
      <w:r xmlns:w="http://schemas.openxmlformats.org/wordprocessingml/2006/main">
        <w:t xml:space="preserve">1. "Дөреслекне яклау"</w:t>
      </w:r>
    </w:p>
    <w:p/>
    <w:p>
      <w:r xmlns:w="http://schemas.openxmlformats.org/wordprocessingml/2006/main">
        <w:t xml:space="preserve">2. "Сөйләргә батырлык"</w:t>
      </w:r>
    </w:p>
    <w:p/>
    <w:p>
      <w:r xmlns:w="http://schemas.openxmlformats.org/wordprocessingml/2006/main">
        <w:t xml:space="preserve">1. Гыйбрәтле сүзләр 31: 8-9 "forзләре өчен, мескеннәрнең хокуклары өчен сөйләгез. Сөйләгез һәм гадел хөкем итегез; ярлылар һәм мохтаҗлар хокукларын яклагыз."</w:t>
      </w:r>
    </w:p>
    <w:p/>
    <w:p>
      <w:r xmlns:w="http://schemas.openxmlformats.org/wordprocessingml/2006/main">
        <w:t xml:space="preserve">2. Эфеслеләргә 4:29 "Авызыгыздан бернинди начар сүз дә чыкмасын, тыңлаучыларга файда китерсен өчен, башкаларны үз ихтыяҗлары буенча ныгыту өчен файдалы нәрсә генә."</w:t>
      </w:r>
    </w:p>
    <w:p/>
    <w:p>
      <w:r xmlns:w="http://schemas.openxmlformats.org/wordprocessingml/2006/main">
        <w:t xml:space="preserve">Иремия 38: 2 Ходай болай ди: «Бу шәһәрдә калган кеше кылыч, ачлык һәм үлем белән үләчәк, ләкин Халдейларга чыккан кеше яшәячәк; чөнки ул корбан өчен гомерен алачак һәм яшәячәк.</w:t>
      </w:r>
    </w:p>
    <w:p/>
    <w:p>
      <w:r xmlns:w="http://schemas.openxmlformats.org/wordprocessingml/2006/main">
        <w:t xml:space="preserve">Ходай игълан итә Иерусалимда калганнар кылыч, ачлык һәм үлем белән үлем белән очрашачак, ләкин Халдейларга баручылар котылачак һәм гомерләре сакланачак.</w:t>
      </w:r>
    </w:p>
    <w:p/>
    <w:p>
      <w:r xmlns:w="http://schemas.openxmlformats.org/wordprocessingml/2006/main">
        <w:t xml:space="preserve">1. Авыр вакытларда Алла саклау вәгъдәсе</w:t>
      </w:r>
    </w:p>
    <w:p/>
    <w:p>
      <w:r xmlns:w="http://schemas.openxmlformats.org/wordprocessingml/2006/main">
        <w:t xml:space="preserve">2. Газаплар арасында Аллага һәм аның планына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Иремия 38: 3 Ходай болай ди: «Бу шәһәр, әлбәттә, Бабыл гаскәре патшасы кулына биреләчәк, һәм ул аны алачак.</w:t>
      </w:r>
    </w:p>
    <w:p/>
    <w:p>
      <w:r xmlns:w="http://schemas.openxmlformats.org/wordprocessingml/2006/main">
        <w:t xml:space="preserve">Ходай шәһәрне Бабыл патшасы гаскәрләре яулап алачагын игълан итә.</w:t>
      </w:r>
    </w:p>
    <w:p/>
    <w:p>
      <w:r xmlns:w="http://schemas.openxmlformats.org/wordprocessingml/2006/main">
        <w:t xml:space="preserve">1. Алла контрольдә тора: Тормышта нәрсә генә булмасын, Алла ахыр чиктә контрольдә тора. (Иремия 10:23)</w:t>
      </w:r>
    </w:p>
    <w:p/>
    <w:p>
      <w:r xmlns:w="http://schemas.openxmlformats.org/wordprocessingml/2006/main">
        <w:t xml:space="preserve">2. Безнең тугры патшабыз: Без үзебезне көчсез хис итсәк тә, Алла безнең тугры Патшабыз икәнен онытмаска кирәк. (Ишагыйя 43:15)</w:t>
      </w:r>
    </w:p>
    <w:p/>
    <w:p>
      <w:r xmlns:w="http://schemas.openxmlformats.org/wordprocessingml/2006/main">
        <w:t xml:space="preserve">1. Иремия 10:23: Йә Ходай, мин беләм, кеше юлы үзендә түгел: адымнарын юнәлтү кешедә түгел.</w:t>
      </w:r>
    </w:p>
    <w:p/>
    <w:p>
      <w:r xmlns:w="http://schemas.openxmlformats.org/wordprocessingml/2006/main">
        <w:t xml:space="preserve">2. Ишагыйя 43:15: Мин - Ходай, сезнең Изге, Израильне барлыкка китерүче, сезнең патша.</w:t>
      </w:r>
    </w:p>
    <w:p/>
    <w:p>
      <w:r xmlns:w="http://schemas.openxmlformats.org/wordprocessingml/2006/main">
        <w:t xml:space="preserve">Иремия 38: 4 Шуңа күрә кенәзләр патшага әйттеләр: "Бездән ялварабыз, бу кешене үтерегез, чөнки ул бу шәһәрдә калган сугышчылар кулын һәм бөтен халык кулын зәгыйфьләндерә. Аларга мондый сүзләр сөйләү, чөнки бу кеше бу халыкның иминлеген түгел, ә җәрәхәтләрен эзли.</w:t>
      </w:r>
    </w:p>
    <w:p/>
    <w:p>
      <w:r xmlns:w="http://schemas.openxmlformats.org/wordprocessingml/2006/main">
        <w:t xml:space="preserve">Шәһәр кенәзләре патшадан Иремияне үтерүне сорадылар, чөнки аның сүзләре кешеләрнең һәм шәһәрдә калган солдатларның рухын зәгыйфьләндерә иде.</w:t>
      </w:r>
    </w:p>
    <w:p/>
    <w:p>
      <w:r xmlns:w="http://schemas.openxmlformats.org/wordprocessingml/2006/main">
        <w:t xml:space="preserve">1. Сүзләрнең көче - Иремия 38: 4</w:t>
      </w:r>
    </w:p>
    <w:p/>
    <w:p>
      <w:r xmlns:w="http://schemas.openxmlformats.org/wordprocessingml/2006/main">
        <w:t xml:space="preserve">2. Башкаларның иминлеген эзләү мөһимлеге - Иремия 38: 4</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Римлыларга 12:18 - Мөмкин булса, сезгә бәйле рәвештә, һәркем белән тату яшәгез</w:t>
      </w:r>
    </w:p>
    <w:p/>
    <w:p>
      <w:r xmlns:w="http://schemas.openxmlformats.org/wordprocessingml/2006/main">
        <w:t xml:space="preserve">Иремия 38: 5 Шуннан соң патша Седекия әйтте: "Менә ул сезнең кулда, чөнки патша сезгә каршы бернәрсә дә эшли алмый.</w:t>
      </w:r>
    </w:p>
    <w:p/>
    <w:p>
      <w:r xmlns:w="http://schemas.openxmlformats.org/wordprocessingml/2006/main">
        <w:t xml:space="preserve">Седекия патша Иремиягә төрмәдән азат ителергә рөхсәт бирде, һәм үз офицерларына Иремия белән идарә итүләрен һәм патша аларны туктатырга көчсезлеген әйтте.</w:t>
      </w:r>
    </w:p>
    <w:p/>
    <w:p>
      <w:r xmlns:w="http://schemas.openxmlformats.org/wordprocessingml/2006/main">
        <w:t xml:space="preserve">1. Алла суверенитеты: Бер көч тә аңардан өстен чыга алмый</w:t>
      </w:r>
    </w:p>
    <w:p/>
    <w:p>
      <w:r xmlns:w="http://schemas.openxmlformats.org/wordprocessingml/2006/main">
        <w:t xml:space="preserve">2. Алла биргән ризыкка ышанырга өйрәнү</w:t>
      </w:r>
    </w:p>
    <w:p/>
    <w:p>
      <w:r xmlns:w="http://schemas.openxmlformats.org/wordprocessingml/2006/main">
        <w:t xml:space="preserve">1. Ишагыйя 40: 28-31 - Белмисезме?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Иремия 38: 6 Аннары алар Иремияне алып, аны төрмә ишегалдындагы Хаммелех улы Малчия зинданына ташладылар, һәм алар Иремияне баулар белән төшерделәр. Зинданда су юк иде, ләкин сазлык: шулай итеп Иремия баткакка батты.</w:t>
      </w:r>
    </w:p>
    <w:p/>
    <w:p>
      <w:r xmlns:w="http://schemas.openxmlformats.org/wordprocessingml/2006/main">
        <w:t xml:space="preserve">Иремияне алып, сусыз зинданга ташладылар, сазлык кына, һәм сазлыкка баттылар.</w:t>
      </w:r>
    </w:p>
    <w:p/>
    <w:p>
      <w:r xmlns:w="http://schemas.openxmlformats.org/wordprocessingml/2006/main">
        <w:t xml:space="preserve">1. Газаплар аша иманыгызны күрсәтү - Иремия 38: 6</w:t>
      </w:r>
    </w:p>
    <w:p/>
    <w:p>
      <w:r xmlns:w="http://schemas.openxmlformats.org/wordprocessingml/2006/main">
        <w:t xml:space="preserve">2. Авырлыкларны җиңү - Иремия 38: 6</w:t>
      </w:r>
    </w:p>
    <w:p/>
    <w:p>
      <w:r xmlns:w="http://schemas.openxmlformats.org/wordprocessingml/2006/main">
        <w:t xml:space="preserve">1. Эш 14: 1 - "Хатын-кыздан туган ир берничә көн эчендә һәм авырлыклар белән тулы."</w:t>
      </w:r>
    </w:p>
    <w:p/>
    <w:p>
      <w:r xmlns:w="http://schemas.openxmlformats.org/wordprocessingml/2006/main">
        <w:t xml:space="preserve">2. Мәдхия 34: 17-19 - "Тәкъва кешеләр кычкыралар, һәм Ходай аларны ишетә һәм аларны бөтен авырлыкларыннан коткара. Ходай йөрәк өзелгәннәргә якын; Тәкъва кешеләрнең газаплары күп, ләкин Ходай аны барысыннан коткарды. "</w:t>
      </w:r>
    </w:p>
    <w:p/>
    <w:p>
      <w:r xmlns:w="http://schemas.openxmlformats.org/wordprocessingml/2006/main">
        <w:t xml:space="preserve">Иремия 38: 7 Хәзер Эфиопия патшасы йортындагы эвнухларның берсе, Иремияне зинданга куйганнарын ишеткәч; аннары патша Беньямин капкасында утырды;</w:t>
      </w:r>
    </w:p>
    <w:p/>
    <w:p>
      <w:r xmlns:w="http://schemas.openxmlformats.org/wordprocessingml/2006/main">
        <w:t xml:space="preserve">Эбедемелех, патша йортындагы Эфиопия түрәсе, Иремиянең зинданга куелганын ишетте, патша Беньямин капкасында утырган вакытта.</w:t>
      </w:r>
    </w:p>
    <w:p/>
    <w:p>
      <w:r xmlns:w="http://schemas.openxmlformats.org/wordprocessingml/2006/main">
        <w:t xml:space="preserve">1. Шәфкатьлелек чакыруы: Башкалар мохтаҗ булганда ничек җавап бирергә</w:t>
      </w:r>
    </w:p>
    <w:p/>
    <w:p>
      <w:r xmlns:w="http://schemas.openxmlformats.org/wordprocessingml/2006/main">
        <w:t xml:space="preserve">2. Корольнең роле: Барысы өчен дә дөрес карарлар кабул итү</w:t>
      </w:r>
    </w:p>
    <w:p/>
    <w:p>
      <w:r xmlns:w="http://schemas.openxmlformats.org/wordprocessingml/2006/main">
        <w:t xml:space="preserve">1. Лүк 6:36 - "Атагыз шәфкатьле булган кебек, шәфкатьле булыгыз."</w:t>
      </w:r>
    </w:p>
    <w:p/>
    <w:p>
      <w:r xmlns:w="http://schemas.openxmlformats.org/wordprocessingml/2006/main">
        <w:t xml:space="preserve">2. Гыйбрәтле сүзләр 29:14 - "Әгәр патша ярлыларны гадел хөкем итсә, аның тәхете һәрвакыт куркынычсыз булачак".</w:t>
      </w:r>
    </w:p>
    <w:p/>
    <w:p>
      <w:r xmlns:w="http://schemas.openxmlformats.org/wordprocessingml/2006/main">
        <w:t xml:space="preserve">Иремия 38: 8 Эбедмелех патша йортыннан чыгып, патшага сөйләде:</w:t>
      </w:r>
    </w:p>
    <w:p/>
    <w:p>
      <w:r xmlns:w="http://schemas.openxmlformats.org/wordprocessingml/2006/main">
        <w:t xml:space="preserve">Эбедемеле Эфиопия Иремияне патша чишмәсендә үлемнән коткара.</w:t>
      </w:r>
    </w:p>
    <w:p/>
    <w:p>
      <w:r xmlns:w="http://schemas.openxmlformats.org/wordprocessingml/2006/main">
        <w:t xml:space="preserve">Эбедемелех, Эфиопия кешесе, Иремия пәйгамбәрне патша ыргытканнан соң, чишмәдә үлемнән коткарырга катнаша.</w:t>
      </w:r>
    </w:p>
    <w:p/>
    <w:p>
      <w:r xmlns:w="http://schemas.openxmlformats.org/wordprocessingml/2006/main">
        <w:t xml:space="preserve">1. Шәфәгать көче: Бер кеше ничек үзгәртә ала</w:t>
      </w:r>
    </w:p>
    <w:p/>
    <w:p>
      <w:r xmlns:w="http://schemas.openxmlformats.org/wordprocessingml/2006/main">
        <w:t xml:space="preserve">2. Алланың бетмәс тугрылыгы: Авыр вакытта аны коткаруы</w:t>
      </w:r>
    </w:p>
    <w:p/>
    <w:p>
      <w:r xmlns:w="http://schemas.openxmlformats.org/wordprocessingml/2006/main">
        <w:t xml:space="preserve">1. Еврейләргә 7:25 - "Шуңа күрә ул Алла аша аның аша килүчеләрне тулысынча коткара ала, чөнки ул һәрвакыт алар өчен шәфәгать итү өчен яши."</w:t>
      </w:r>
    </w:p>
    <w:p/>
    <w:p>
      <w:r xmlns:w="http://schemas.openxmlformats.org/wordprocessingml/2006/main">
        <w:t xml:space="preserve">2. Мәдхия 34: 17-19 - "Тәкъва кешеләр кычкыралар, һәм Ходай аларны ишетә; аларны барлык авырлыклардан коткара. Ходай йөрәксезләргә якын һәм рухы изелгәннәрне коткара. Тәкъва кеше булырга мөмкин. күп бәла-казалар, ләкин Ходай аны барысыннан коткара. "</w:t>
      </w:r>
    </w:p>
    <w:p/>
    <w:p>
      <w:r xmlns:w="http://schemas.openxmlformats.org/wordprocessingml/2006/main">
        <w:t xml:space="preserve">Иремия 38: 9 Хуҗам патша, бу кешеләр зиронга ташлаган Иремия пәйгамбәргә кылган бар эшләрендә явызлык эшләделәр. Ул булган урында ачлык өчен үләргә охшаган, чөнки шәһәрдә икмәк юк.</w:t>
      </w:r>
    </w:p>
    <w:p/>
    <w:p>
      <w:r xmlns:w="http://schemas.openxmlformats.org/wordprocessingml/2006/main">
        <w:t xml:space="preserve">Бу кешеләр Иремия пәйгамбәргә явызлык эшләделәр, аны зинданга ташладылар һәм ризыктан баш тарттылар.</w:t>
      </w:r>
    </w:p>
    <w:p/>
    <w:p>
      <w:r xmlns:w="http://schemas.openxmlformats.org/wordprocessingml/2006/main">
        <w:t xml:space="preserve">1: Алла гадел һәм гадел һәм үз пәйгамбәрләренә һәм бәндәләренә карата начар мөгамәләгә юл куймас.</w:t>
      </w:r>
    </w:p>
    <w:p/>
    <w:p>
      <w:r xmlns:w="http://schemas.openxmlformats.org/wordprocessingml/2006/main">
        <w:t xml:space="preserve">2: Без мохтаҗларны якларга һәм тәэмин итәргә чакырылган, газап чиккәннәрдән читкә тайпылмаска тиеш.</w:t>
      </w:r>
    </w:p>
    <w:p/>
    <w:p>
      <w:r xmlns:w="http://schemas.openxmlformats.org/wordprocessingml/2006/main">
        <w:t xml:space="preserve">1: Гыйбрәтле сүзләр 31: 8-9 "Сөйли алмаганнар өчен, бөтен мескеннәрнең хокуклары өчен сөйләшегез. Сөйләгез, гадел хөкем итегез һәм ярлы һәм мохтаҗларның хокукларын яклагыз."</w:t>
      </w:r>
    </w:p>
    <w:p/>
    <w:p>
      <w:r xmlns:w="http://schemas.openxmlformats.org/wordprocessingml/2006/main">
        <w:t xml:space="preserve">2: Маттай 25: 35-36 "Чөнки мин ач идем, син миңа ашарга бирдең, сусаган идем, эчәргә нәрсә бирдең, мин чит кеше идем, мине чакырдың."</w:t>
      </w:r>
    </w:p>
    <w:p/>
    <w:p>
      <w:r xmlns:w="http://schemas.openxmlformats.org/wordprocessingml/2006/main">
        <w:t xml:space="preserve">Иремия 38:10 Шуннан соң патша Эфиопияле Эбедмелехка боерык бирде: - Моннан утыз кешене алып, Иремия пәйгамбәрне зинданнан алып килегез.</w:t>
      </w:r>
    </w:p>
    <w:p/>
    <w:p>
      <w:r xmlns:w="http://schemas.openxmlformats.org/wordprocessingml/2006/main">
        <w:t xml:space="preserve">Патша Эфиопияле Эбедмелехка утыз кешене алырга һәм Иремия пәйгамбәрне зинданнан коткарырга кушты.</w:t>
      </w:r>
    </w:p>
    <w:p/>
    <w:p>
      <w:r xmlns:w="http://schemas.openxmlformats.org/wordprocessingml/2006/main">
        <w:t xml:space="preserve">1. Кызгану һәм шәфкать көче</w:t>
      </w:r>
    </w:p>
    <w:p/>
    <w:p>
      <w:r xmlns:w="http://schemas.openxmlformats.org/wordprocessingml/2006/main">
        <w:t xml:space="preserve">2. Кеше тормышының кыйммәте</w:t>
      </w:r>
    </w:p>
    <w:p/>
    <w:p>
      <w:r xmlns:w="http://schemas.openxmlformats.org/wordprocessingml/2006/main">
        <w:t xml:space="preserve">1. Римлыларга 12:20 - "Дошманың ач булса, аны ашат; сусаган булса, аңа эчәргә бир".</w:t>
      </w:r>
    </w:p>
    <w:p/>
    <w:p>
      <w:r xmlns:w="http://schemas.openxmlformats.org/wordprocessingml/2006/main">
        <w:t xml:space="preserve">2. Ишагыйя 58:10 - "Әгәр сез үзегезне ачлар өчен үткәрсәгез һәм җәберләнгәннәрнең ихтыяҗларын канәгатьләндерсәгез, караңгылыкта сезнең яктылыгыгыз күтәрелер, төнегез көндезге кебек булыр."</w:t>
      </w:r>
    </w:p>
    <w:p/>
    <w:p>
      <w:r xmlns:w="http://schemas.openxmlformats.org/wordprocessingml/2006/main">
        <w:t xml:space="preserve">Иремия 38:11 Шулай итеп, Эбедемелех кешеләрне үзе белән алып, казна астындагы патша йортына керде, аннан иске чүпрәкләрне һәм иске черегән чүпрәкләрне алып, аларны баулар белән зинданга Иремиягә җибәрде.</w:t>
      </w:r>
    </w:p>
    <w:p/>
    <w:p>
      <w:r xmlns:w="http://schemas.openxmlformats.org/wordprocessingml/2006/main">
        <w:t xml:space="preserve">Эбедемелех берничә кешене алып патша йортына керде һәм иске чүпрәкләрне һәм чүпрәкләрне алып, Иремияне зинданга төшерү өчен кулланды.</w:t>
      </w:r>
    </w:p>
    <w:p/>
    <w:p>
      <w:r xmlns:w="http://schemas.openxmlformats.org/wordprocessingml/2006/main">
        <w:t xml:space="preserve">1. Аллаһының тугры хезмәтчеләре: Эбедемелех хикәясе</w:t>
      </w:r>
    </w:p>
    <w:p/>
    <w:p>
      <w:r xmlns:w="http://schemas.openxmlformats.org/wordprocessingml/2006/main">
        <w:t xml:space="preserve">2. Эштә кызгану: Эбедемелех үрнәге</w:t>
      </w:r>
    </w:p>
    <w:p/>
    <w:p>
      <w:r xmlns:w="http://schemas.openxmlformats.org/wordprocessingml/2006/main">
        <w:t xml:space="preserve">1. Эфеслеләргә 6: 7-8 "Кешеләргә түгел, ә Раббыга хезмәт иткәндәй, чын күңелдән хезмәт итегез, чөнки сез беләсез, Хуҗа һәрберсен кылган эшләре өчен бүләкләячәк, кол яки ирекле."</w:t>
      </w:r>
    </w:p>
    <w:p/>
    <w:p>
      <w:r xmlns:w="http://schemas.openxmlformats.org/wordprocessingml/2006/main">
        <w:t xml:space="preserve">2. Көлессәйлеләргә 3: 23-24 "Нәрсә генә эшләсәгез дә, моны бөтен йөрәгегез белән эшләгез, кеше хуҗалары өчен түгел, ә Хуҗабыз өчен эшләгез, чөнки сез бүләк итеп Ходайдан мирас алуыгызны беләсез. Бу сез хезмәт итүче Хуҗабыз Мәсих. "</w:t>
      </w:r>
    </w:p>
    <w:p/>
    <w:p>
      <w:r xmlns:w="http://schemas.openxmlformats.org/wordprocessingml/2006/main">
        <w:t xml:space="preserve">Иремия 38:12 Эфиопияле Эбедмелех Иремиягә әйтте: "Хәзер бу иске чүпрәкләрне һәм черегән чүпрәкләрне култык астыңны бау астына куй. Иремия шулай эшләде.</w:t>
      </w:r>
    </w:p>
    <w:p/>
    <w:p>
      <w:r xmlns:w="http://schemas.openxmlformats.org/wordprocessingml/2006/main">
        <w:t xml:space="preserve">Эбедемеле Эфиопия Иремиягә иске кастингларны һәм чүпрәкләрне бәйләүче баулар астына ябыштырырга куша.</w:t>
      </w:r>
    </w:p>
    <w:p/>
    <w:p>
      <w:r xmlns:w="http://schemas.openxmlformats.org/wordprocessingml/2006/main">
        <w:t xml:space="preserve">1. Алланың мәрхәмәте һәм шәфкате, расасына яки статусына карамастан, һәркем өчен мөмкин.</w:t>
      </w:r>
    </w:p>
    <w:p/>
    <w:p>
      <w:r xmlns:w="http://schemas.openxmlformats.org/wordprocessingml/2006/main">
        <w:t xml:space="preserve">2. Ходай үз ихтыярын тормышка ашыру өчен хәтта мөмкин булмаган кешеләрне дә куллана ала.</w:t>
      </w:r>
    </w:p>
    <w:p/>
    <w:p>
      <w:r xmlns:w="http://schemas.openxmlformats.org/wordprocessingml/2006/main">
        <w:t xml:space="preserve">1. Яхъя 4: 4-6 - Гайсә котылу Аңа мөрәҗәгать итүчеләр өчен ачык икәнен күрсәтә.</w:t>
      </w:r>
    </w:p>
    <w:p/>
    <w:p>
      <w:r xmlns:w="http://schemas.openxmlformats.org/wordprocessingml/2006/main">
        <w:t xml:space="preserve">2. Рәсүлләр 10: 34-35 - Петер игълан итә, Мәсихтә яһүд белән мәҗүсиләр арасында аерма юк.</w:t>
      </w:r>
    </w:p>
    <w:p/>
    <w:p>
      <w:r xmlns:w="http://schemas.openxmlformats.org/wordprocessingml/2006/main">
        <w:t xml:space="preserve">Иремия 38:13 Шулай итеп, алар Иремияне баулар белән тарттылар һәм аны зинданнан чыгардылар, һәм Иремия төрмә ишегалдында калды.</w:t>
      </w:r>
    </w:p>
    <w:p/>
    <w:p>
      <w:r xmlns:w="http://schemas.openxmlformats.org/wordprocessingml/2006/main">
        <w:t xml:space="preserve">Иремия зинданнан алып төрмә кортына урнаштырылды.</w:t>
      </w:r>
    </w:p>
    <w:p/>
    <w:p>
      <w:r xmlns:w="http://schemas.openxmlformats.org/wordprocessingml/2006/main">
        <w:t xml:space="preserve">1: Өметсезлектә булганда, Алла әле дә безнең белән.</w:t>
      </w:r>
    </w:p>
    <w:p/>
    <w:p>
      <w:r xmlns:w="http://schemas.openxmlformats.org/wordprocessingml/2006/main">
        <w:t xml:space="preserve">2: Онытылганны сизгәндә дә, Алла безнең турында кайгыртуын дәвам итә.</w:t>
      </w:r>
    </w:p>
    <w:p/>
    <w:p>
      <w:r xmlns:w="http://schemas.openxmlformats.org/wordprocessingml/2006/main">
        <w:t xml:space="preserve">1: Мәдхия 40: 1-3 "Мин Ходайны түземлек белән көттем; ул миңа омтылды һәм минем кычкыруымны ишетте. Ул мине юк итү чокырыннан, пычрак сазлыктан чыгарды һәм аякларымны таш өстенә куйды. Минем адымнарым куркынычсыз. Ул минем авызыма яңа җыр куйды, безнең Аллага мактау җыры. Күпләр күрерләр һәм куркырлар, һәм Ходайга өметләнерләр. "</w:t>
      </w:r>
    </w:p>
    <w:p/>
    <w:p>
      <w:r xmlns:w="http://schemas.openxmlformats.org/wordprocessingml/2006/main">
        <w:t xml:space="preserve">2: Ишагыйя 42: 3.</w:t>
      </w:r>
    </w:p>
    <w:p/>
    <w:p>
      <w:r xmlns:w="http://schemas.openxmlformats.org/wordprocessingml/2006/main">
        <w:t xml:space="preserve">Иремия 38:14 Шуннан соң патша Седекия җибәрде һәм Иремия пәйгамбәрне Ходай йортындагы өченче подъездга алып китте; һәм патша Иремиягә әйтте: "Мин синнән берәр нәрсә сорармын; миннән бернәрсә дә яшермә.</w:t>
      </w:r>
    </w:p>
    <w:p/>
    <w:p>
      <w:r xmlns:w="http://schemas.openxmlformats.org/wordprocessingml/2006/main">
        <w:t xml:space="preserve">Седекия патша Иремия пәйгамбәрдән Ходай йортының өченче подъездында аның янына килүен сорады һәм аңардан бернәрсә дә яшермәвен сорады.</w:t>
      </w:r>
    </w:p>
    <w:p/>
    <w:p>
      <w:r xmlns:w="http://schemas.openxmlformats.org/wordprocessingml/2006/main">
        <w:t xml:space="preserve">1. Безнең лидерлар белән тулысынча намуслы булу мөһим.</w:t>
      </w:r>
    </w:p>
    <w:p/>
    <w:p>
      <w:r xmlns:w="http://schemas.openxmlformats.org/wordprocessingml/2006/main">
        <w:t xml:space="preserve">2. Иремиянең патша үтенеченә җавап биргәндә тугрылыгы һәм тыңлаучанлыгы.</w:t>
      </w:r>
    </w:p>
    <w:p/>
    <w:p>
      <w:r xmlns:w="http://schemas.openxmlformats.org/wordprocessingml/2006/main">
        <w:t xml:space="preserve">1. Гыйбрәтле сүзләр 16:13 Тәкъва иреннәр - патшаның ләззәте; ул намуслы сөйләү белән канәгать.</w:t>
      </w:r>
    </w:p>
    <w:p/>
    <w:p>
      <w:r xmlns:w="http://schemas.openxmlformats.org/wordprocessingml/2006/main">
        <w:t xml:space="preserve">2. 2 Паралипоменон 34: 19-21 Йошия Ходайны эзләде һәм аның боерыкларын бөтен йөрәге белән үтәде. Ул Хуҗаның әмерләренә, барлык боерыкларына һәм боерыкларына буйсынды. Ул Ходай алдында рәхәт булганны эшләде һәм аның юлларыннан барды.</w:t>
      </w:r>
    </w:p>
    <w:p/>
    <w:p>
      <w:r xmlns:w="http://schemas.openxmlformats.org/wordprocessingml/2006/main">
        <w:t xml:space="preserve">Иремия 38:15 Шуннан соң Иремия Седекиягә әйтте: "Әгәр мин сезгә моны әйтсәм, сез мине үтермәссезме? Әгәр мин сиңа киңәш бирсәм, син мине тыңламассыңмы?</w:t>
      </w:r>
    </w:p>
    <w:p/>
    <w:p>
      <w:r xmlns:w="http://schemas.openxmlformats.org/wordprocessingml/2006/main">
        <w:t xml:space="preserve">Иремия Седекиядән киңәш бирсә, аны үтерерме дип сорады.</w:t>
      </w:r>
    </w:p>
    <w:p/>
    <w:p>
      <w:r xmlns:w="http://schemas.openxmlformats.org/wordprocessingml/2006/main">
        <w:t xml:space="preserve">1. "Каршылык кыюлыгы: без Иремиядән нәрсәгә өйрәнә алабыз"</w:t>
      </w:r>
    </w:p>
    <w:p/>
    <w:p>
      <w:r xmlns:w="http://schemas.openxmlformats.org/wordprocessingml/2006/main">
        <w:t xml:space="preserve">2. "Ходайга таяну: Иремиянең иман үрнәге"</w:t>
      </w:r>
    </w:p>
    <w:p/>
    <w:p>
      <w:r xmlns:w="http://schemas.openxmlformats.org/wordprocessingml/2006/main">
        <w:t xml:space="preserve">1. 1 Көринтлеләргә 16:13 - "Сак булыгыз; иманда нык торыгыз; кыю булыгыз, көчле булыгыз."</w:t>
      </w:r>
    </w:p>
    <w:p/>
    <w:p>
      <w:r xmlns:w="http://schemas.openxmlformats.org/wordprocessingml/2006/main">
        <w:t xml:space="preserve">2. Гыйбрәтле сүзләр 3: 5-6 -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Иремия 38:16 Шулай итеп, Седекия патша Иремиягә яшерен рәвештә ант итте: "Ходай тере, безне бу җанга китергән, мин сине үтермәячәкмен һәм сине үз тормышыңны эзләүче кешеләр кулына бирмим.</w:t>
      </w:r>
    </w:p>
    <w:p/>
    <w:p>
      <w:r xmlns:w="http://schemas.openxmlformats.org/wordprocessingml/2006/main">
        <w:t xml:space="preserve">Седекия патша яшерен рәвештә Иремиягә ант итә, ул аны үтермәячәк һәм аны үз тормышын эзләгән кешеләргә тапшырмаячак.</w:t>
      </w:r>
    </w:p>
    <w:p/>
    <w:p>
      <w:r xmlns:w="http://schemas.openxmlformats.org/wordprocessingml/2006/main">
        <w:t xml:space="preserve">1. Король антының көче</w:t>
      </w:r>
    </w:p>
    <w:p/>
    <w:p>
      <w:r xmlns:w="http://schemas.openxmlformats.org/wordprocessingml/2006/main">
        <w:t xml:space="preserve">2. Алла саклау көче</w:t>
      </w:r>
    </w:p>
    <w:p/>
    <w:p>
      <w:r xmlns:w="http://schemas.openxmlformats.org/wordprocessingml/2006/main">
        <w:t xml:space="preserve">1. 2 Көринтлеләргә 1: 20-21 - Чөнки Аллаһының барлык вәгъдәләре Аңарда әйе. Шуңа күрә без аның аша Аминны аның даны өчен әйтәбез. Usәм безне Алла белән Мәсихтә урнаштырган, безне майлаган, һәм безгә мөһер куйган һәм гарантия итеп йөрәкләребезгә Рухын биргән Алла.</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Бу - Ходай бәндәләренең мирасы һәм аларның миннән акланулары, - дип әйтә Ходай.</w:t>
      </w:r>
    </w:p>
    <w:p/>
    <w:p>
      <w:r xmlns:w="http://schemas.openxmlformats.org/wordprocessingml/2006/main">
        <w:t xml:space="preserve">Иремия 38:17 Шуннан соң Иремия Седекиягә әйтте: - Ходай, гаскәрләр Алласы, Исраил Алласы; Әгәр дә сез Бабыл патшалары янына барырга теләсәгез, җаныгыз яшәр, һәм бу шәһәр ут белән янмас; Син яшәрсең һәм өең:</w:t>
      </w:r>
    </w:p>
    <w:p/>
    <w:p>
      <w:r xmlns:w="http://schemas.openxmlformats.org/wordprocessingml/2006/main">
        <w:t xml:space="preserve">Иремия Седекиягә үз гомерен һәм гаиләсендәге кешеләрнең гомерен саклап калу өчен Бабил патшасына бирелергә киңәш итә.</w:t>
      </w:r>
    </w:p>
    <w:p/>
    <w:p>
      <w:r xmlns:w="http://schemas.openxmlformats.org/wordprocessingml/2006/main">
        <w:t xml:space="preserve">1. Алла ихтыярына буйсыну - Иремия 38:17</w:t>
      </w:r>
    </w:p>
    <w:p/>
    <w:p>
      <w:r xmlns:w="http://schemas.openxmlformats.org/wordprocessingml/2006/main">
        <w:t xml:space="preserve">2. Авыр вакытта Аллага ышану - Иремия 38:17</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уйлардан югарырак. сезнең уйларыгызга караганда. "</w:t>
      </w:r>
    </w:p>
    <w:p/>
    <w:p>
      <w:r xmlns:w="http://schemas.openxmlformats.org/wordprocessingml/2006/main">
        <w:t xml:space="preserve">Иремия 38:18 Ләкин Бабил патшалары патшасына бармасаң, бу шәһәр Халдейлар кулына бирелер, һәм алар аны ут белән яндырырлар, һәм син аларның кулыннан кача алмассың.</w:t>
      </w:r>
    </w:p>
    <w:p/>
    <w:p>
      <w:r xmlns:w="http://schemas.openxmlformats.org/wordprocessingml/2006/main">
        <w:t xml:space="preserve">Иремия кешеләрне кисәтә, әгәр алар Бабыл патшалары патшасына бирелмәсәләр, шәһәр янып бетәчәк һәм алар кача алмаячак.</w:t>
      </w:r>
    </w:p>
    <w:p/>
    <w:p>
      <w:r xmlns:w="http://schemas.openxmlformats.org/wordprocessingml/2006/main">
        <w:t xml:space="preserve">1. Фетнә нәтиҗәләре: Иремия 38:18 дән өйрәнү.</w:t>
      </w:r>
    </w:p>
    <w:p/>
    <w:p>
      <w:r xmlns:w="http://schemas.openxmlformats.org/wordprocessingml/2006/main">
        <w:t xml:space="preserve">2. Алла ихтыярын кабул итү: Бабил патшалары патшасына буйсыну.</w:t>
      </w:r>
    </w:p>
    <w:p/>
    <w:p>
      <w:r xmlns:w="http://schemas.openxmlformats.org/wordprocessingml/2006/main">
        <w:t xml:space="preserve">1.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2. Гыйбрәтле сүзләр 16:25 - "Кешегә дөрес булып күренгән юл бар, ләкин аның ахыры үлемгә юл."</w:t>
      </w:r>
    </w:p>
    <w:p/>
    <w:p>
      <w:r xmlns:w="http://schemas.openxmlformats.org/wordprocessingml/2006/main">
        <w:t xml:space="preserve">Иремия 38:19 Седекия патша Иремиягә әйтте: "Мин Халдейларга төшкән яһүдләрдән куркам, алар мине үз кулларына тапшырмаслар һәм мыскыл итәрләр.</w:t>
      </w:r>
    </w:p>
    <w:p/>
    <w:p>
      <w:r xmlns:w="http://schemas.openxmlformats.org/wordprocessingml/2006/main">
        <w:t xml:space="preserve">Седекия патша халдейларга качкан яһүдләрдән куркуын белдерә, алар аны кулга алмаслар һәм мыскыл итмәсләр.</w:t>
      </w:r>
    </w:p>
    <w:p/>
    <w:p>
      <w:r xmlns:w="http://schemas.openxmlformats.org/wordprocessingml/2006/main">
        <w:t xml:space="preserve">1. Кешегә түгел, Ходайга таян: Иремия 38:19</w:t>
      </w:r>
    </w:p>
    <w:p/>
    <w:p>
      <w:r xmlns:w="http://schemas.openxmlformats.org/wordprocessingml/2006/main">
        <w:t xml:space="preserve">2. Иман аша курку һәм өметсезлекне җиңегез: Иремия 38:19</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Иремия 38:20 Ләкин Иремия әйтте: "Алар сине коткармаслар. Тыңлагыз, мин сезгә сорыйм, Ходай тавышы, шуңа күрә сезгә яхшы булыр, һәм җаныгыз яшәр.</w:t>
      </w:r>
    </w:p>
    <w:p/>
    <w:p>
      <w:r xmlns:w="http://schemas.openxmlformats.org/wordprocessingml/2006/main">
        <w:t xml:space="preserve">Иремия кемгәдер яшәр өчен Раббы тавышына буйсынырга киңәш итә.</w:t>
      </w:r>
    </w:p>
    <w:p/>
    <w:p>
      <w:r xmlns:w="http://schemas.openxmlformats.org/wordprocessingml/2006/main">
        <w:t xml:space="preserve">1. Тыңлаучанлык көче - Тыңлаучанлык тормышны ничек китерә</w:t>
      </w:r>
    </w:p>
    <w:p/>
    <w:p>
      <w:r xmlns:w="http://schemas.openxmlformats.org/wordprocessingml/2006/main">
        <w:t xml:space="preserve">2. Ходайны тыңлау фатихасы - Алла тавышын ничек ишетергә һәм аңа иярергә</w:t>
      </w:r>
    </w:p>
    <w:p/>
    <w:p>
      <w:r xmlns:w="http://schemas.openxmlformats.org/wordprocessingml/2006/main">
        <w:t xml:space="preserve">1. Ягъкуб 1:22 - "Ләкин сүзне тыңлагыз, тыңлаучылар гына түгел, үзегезне алдагыз."</w:t>
      </w:r>
    </w:p>
    <w:p/>
    <w:p>
      <w:r xmlns:w="http://schemas.openxmlformats.org/wordprocessingml/2006/main">
        <w:t xml:space="preserve">2.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 Ходайны яратып. Синең Аллаң, аның тавышына буйсынып, аңа нык тотын, чөнки ул синең гомерең һәм озын гомерең. "</w:t>
      </w:r>
    </w:p>
    <w:p/>
    <w:p>
      <w:r xmlns:w="http://schemas.openxmlformats.org/wordprocessingml/2006/main">
        <w:t xml:space="preserve">Иремия 38:21 Ләкин сез китүдән баш тартсагыз, бу - Ходай миңа күрсәткән сүз:</w:t>
      </w:r>
    </w:p>
    <w:p/>
    <w:p>
      <w:r xmlns:w="http://schemas.openxmlformats.org/wordprocessingml/2006/main">
        <w:t xml:space="preserve">Ходай Иремиягә ачты, әгәр ул чыкмаса, нәтиҗәләре булачак.</w:t>
      </w:r>
    </w:p>
    <w:p/>
    <w:p>
      <w:r xmlns:w="http://schemas.openxmlformats.org/wordprocessingml/2006/main">
        <w:t xml:space="preserve">1. "Тыңлаучанлыкны сайлагыз: Алла ихтыярына иярү фатихаларын кабул итегез"</w:t>
      </w:r>
    </w:p>
    <w:p/>
    <w:p>
      <w:r xmlns:w="http://schemas.openxmlformats.org/wordprocessingml/2006/main">
        <w:t xml:space="preserve">2. "Алла ихтыярын кире кагу: тыңламаучанлык нәтиҗәләре"</w:t>
      </w:r>
    </w:p>
    <w:p/>
    <w:p>
      <w:r xmlns:w="http://schemas.openxmlformats.org/wordprocessingml/2006/main">
        <w:t xml:space="preserve">1. Икенчезаконлык 28: 1-14 - Алла әмерләрен үтәү өчен фатихалар.</w:t>
      </w:r>
    </w:p>
    <w:p/>
    <w:p>
      <w:r xmlns:w="http://schemas.openxmlformats.org/wordprocessingml/2006/main">
        <w:t xml:space="preserve">2. Ишагыйя 55: 8-9 Алла ихтыяры безнекеннән югарырак һәм без аңа буйсынырга тиеш.</w:t>
      </w:r>
    </w:p>
    <w:p/>
    <w:p>
      <w:r xmlns:w="http://schemas.openxmlformats.org/wordprocessingml/2006/main">
        <w:t xml:space="preserve">Иремия 38:22 Менә, Яһүдия патшасында калган барлык хатын-кызлар Бабыл патшасы патшасына китереләчәк, һәм ул хатын-кызлар әйтерләр: "Дусларың сине урнаштырдылар һәм сиңа каршы җиңделәр:" аякларыгыз сазлыкка батты, һәм алар кире борылды.</w:t>
      </w:r>
    </w:p>
    <w:p/>
    <w:p>
      <w:r xmlns:w="http://schemas.openxmlformats.org/wordprocessingml/2006/main">
        <w:t xml:space="preserve">Яһүдия патшасы хатын-кызларын Бабыл князьләре патшасына китерәчәкләр, алар дуслары патшасын аңа хыянәт итүдә гаепләячәкләр.</w:t>
      </w:r>
    </w:p>
    <w:p/>
    <w:p>
      <w:r xmlns:w="http://schemas.openxmlformats.org/wordprocessingml/2006/main">
        <w:t xml:space="preserve">1: Безгә хыянәт иткәндә дә без үзара мөнәсәбәтләрдә тугры һәм тугры булырга өйрәнергә тиеш.</w:t>
      </w:r>
    </w:p>
    <w:p/>
    <w:p>
      <w:r xmlns:w="http://schemas.openxmlformats.org/wordprocessingml/2006/main">
        <w:t xml:space="preserve">2: Без үз амбицияләребезне хөкем итмәскә һәм куркыныч нәтиҗәләргә китерә торган карарлар кабул итәргә этәрергә тиеш түгел.</w:t>
      </w:r>
    </w:p>
    <w:p/>
    <w:p>
      <w:r xmlns:w="http://schemas.openxmlformats.org/wordprocessingml/2006/main">
        <w:t xml:space="preserve">1: Маттай 7:12 - Шуңа күрә, кешеләрнең сезгә нәрсә эшләвен теләсәгез, аларга да шулай эшләгез, чөнки бу Канун һәм Пәйгамбәрләр.</w:t>
      </w:r>
    </w:p>
    <w:p/>
    <w:p>
      <w:r xmlns:w="http://schemas.openxmlformats.org/wordprocessingml/2006/main">
        <w:t xml:space="preserve">2: Гыйбрәтле сүзләр 17:17 - Дус һәрвакыт ярата, һәм абый авырлык өчен туа.</w:t>
      </w:r>
    </w:p>
    <w:p/>
    <w:p>
      <w:r xmlns:w="http://schemas.openxmlformats.org/wordprocessingml/2006/main">
        <w:t xml:space="preserve">Иремия 38:23 Шулай итеп, алар бөтен хатыннарыгызны һәм балаларыгызны Халдейларга чыгарырлар, һәм сез аларның кулыннан кача алмассыз, ә Бабыл патшасы кулы белән алырсыз, һәм сез бу шәһәрне тудырырсыз. ут белән янды.</w:t>
      </w:r>
    </w:p>
    <w:p/>
    <w:p>
      <w:r xmlns:w="http://schemas.openxmlformats.org/wordprocessingml/2006/main">
        <w:t xml:space="preserve">Иремия Бабыл патшасы Иерусалим кешеләрен, шул исәптән аларның хатыннарын һәм балаларын яулап алачак, дип фаразлый. Ул шулай ук шәһәрнең ут белән яндырылачагын фаразлый.</w:t>
      </w:r>
    </w:p>
    <w:p/>
    <w:p>
      <w:r xmlns:w="http://schemas.openxmlformats.org/wordprocessingml/2006/main">
        <w:t xml:space="preserve">1. Алла гаделлеге: Иремия 38:23 Алла гаделлегенең ничек бозылмаганын һәм хәтта гаепсезләргә дә тәэсир итә алуын күрсәтә, безгә үз шартларыбызда Аңа ышануны таләп итә.</w:t>
      </w:r>
    </w:p>
    <w:p/>
    <w:p>
      <w:r xmlns:w="http://schemas.openxmlformats.org/wordprocessingml/2006/main">
        <w:t xml:space="preserve">2. Пәйгамбәрлек көче: Иремия 38:23 - пәйгамбәрлек көченең мисалы, Алла үз планын үз халкына ничек җиткергәнен күрсәтә.</w:t>
      </w:r>
    </w:p>
    <w:p/>
    <w:p>
      <w:r xmlns:w="http://schemas.openxmlformats.org/wordprocessingml/2006/main">
        <w:t xml:space="preserve">1. Ишагыйя 48: 3-5 - Мин элекке әйберләрне баштан ук игълан иттем; Алар минем авызымнан чыктылар, мин аларны күрсәттем. Мин аларны кинәт эшләдем, һәм алар булды.</w:t>
      </w:r>
    </w:p>
    <w:p/>
    <w:p>
      <w:r xmlns:w="http://schemas.openxmlformats.org/wordprocessingml/2006/main">
        <w:t xml:space="preserve">2. Данил 2: 21-22 - Ул [Алла] вакытны һәм фасылларны үзгәртә: патшаларны юкка чыгара, һәм патшаларны урнаштыра: ул зирәкләргә зирәклек бирә, аңлаучыларга белем бирә.</w:t>
      </w:r>
    </w:p>
    <w:p/>
    <w:p>
      <w:r xmlns:w="http://schemas.openxmlformats.org/wordprocessingml/2006/main">
        <w:t xml:space="preserve">Иремия 38:24 Шуннан соң Седекия Иремиягә әйтте: "Бу сүзләрне беркем дә белмәсен, һәм син үлмәссең.</w:t>
      </w:r>
    </w:p>
    <w:p/>
    <w:p>
      <w:r xmlns:w="http://schemas.openxmlformats.org/wordprocessingml/2006/main">
        <w:t xml:space="preserve">Седекия Иремиягә аның сүзләрен сер итеп сакларга кушты, югыйсә ул үләр.</w:t>
      </w:r>
    </w:p>
    <w:p/>
    <w:p>
      <w:r xmlns:w="http://schemas.openxmlformats.org/wordprocessingml/2006/main">
        <w:t xml:space="preserve">1. Алла сүзен куркынычсыз тоту - Иремия 38:24</w:t>
      </w:r>
    </w:p>
    <w:p/>
    <w:p>
      <w:r xmlns:w="http://schemas.openxmlformats.org/wordprocessingml/2006/main">
        <w:t xml:space="preserve">2. Яшеренлек көче - Иремия 38:24</w:t>
      </w:r>
    </w:p>
    <w:p/>
    <w:p>
      <w:r xmlns:w="http://schemas.openxmlformats.org/wordprocessingml/2006/main">
        <w:t xml:space="preserve">1. Гыйбрәтле сүзләр 11:13 - "Гайбәт серләрне ача, ләкин ышанычлы кеше ышанычны саклый."</w:t>
      </w:r>
    </w:p>
    <w:p/>
    <w:p>
      <w:r xmlns:w="http://schemas.openxmlformats.org/wordprocessingml/2006/main">
        <w:t xml:space="preserve">2. Маттай 6: 6 - "Ләкин дога кылганда, бүлмәгезгә керегез, ишекне ябыгыз һәм күренмәгән Атагызга дога кылыгыз. Шул вакытта яшерен эшләрне күргән Атагыз сезгә әҗер бирәчәк."</w:t>
      </w:r>
    </w:p>
    <w:p/>
    <w:p>
      <w:r xmlns:w="http://schemas.openxmlformats.org/wordprocessingml/2006/main">
        <w:t xml:space="preserve">Иремия 38:25 Ләкин князьлар сезнең белән сөйләшкәнемне ишетсәләр, һәм алар сезнең яныгызга килеп: "Патшага әйткәннәрегезне безгә игълан итегез, моны бездән яшермәгез, һәм без куймыйбыз. сине үлемгә; шулай ук патша сиңа нәрсә әйтте:</w:t>
      </w:r>
    </w:p>
    <w:p/>
    <w:p>
      <w:r xmlns:w="http://schemas.openxmlformats.org/wordprocessingml/2006/main">
        <w:t xml:space="preserve">Иремиягә кенәзләр патша белән булган сөйләшүне бүлешмәскә кушалар, һәм ул моны ачса, аны үтермәячәкләр.</w:t>
      </w:r>
    </w:p>
    <w:p/>
    <w:p>
      <w:r xmlns:w="http://schemas.openxmlformats.org/wordprocessingml/2006/main">
        <w:t xml:space="preserve">1) Ниятләре ачык булмаса да, башкаларга ышануның мөһимлеге.</w:t>
      </w:r>
    </w:p>
    <w:p/>
    <w:p>
      <w:r xmlns:w="http://schemas.openxmlformats.org/wordprocessingml/2006/main">
        <w:t xml:space="preserve">2) Аралашу көче һәм ул мөнәсәбәтләрне ничек үзгәртә ала.</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Көлессәйлеләргә 4: 6 - Сөйләшүегез гел мәрхәмәт белән тулсын, тозлы булсын, шулай итеп сез һәркемгә ничек җавап бирергә белерсез.</w:t>
      </w:r>
    </w:p>
    <w:p/>
    <w:p>
      <w:r xmlns:w="http://schemas.openxmlformats.org/wordprocessingml/2006/main">
        <w:t xml:space="preserve">Иремия 38:26 Шуннан соң син аларга әйтерсең, мин патшага дога кылдым, ул мине Йонафан өенә кайтырга һәм анда үләргә этәрмәсен.</w:t>
      </w:r>
    </w:p>
    <w:p/>
    <w:p>
      <w:r xmlns:w="http://schemas.openxmlformats.org/wordprocessingml/2006/main">
        <w:t xml:space="preserve">Иремия патшадан үле булудан куркып, аны Йонафан өенә җибәрмәскә сорый.</w:t>
      </w:r>
    </w:p>
    <w:p/>
    <w:p>
      <w:r xmlns:w="http://schemas.openxmlformats.org/wordprocessingml/2006/main">
        <w:t xml:space="preserve">1. Дога көче - Иремия патшага куркуын белдерү өчен догада көч таба.</w:t>
      </w:r>
    </w:p>
    <w:p/>
    <w:p>
      <w:r xmlns:w="http://schemas.openxmlformats.org/wordprocessingml/2006/main">
        <w:t xml:space="preserve">2. Саклау көче - Алла Иремияне куркынычтан саклады.</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Мәдхия 91: 4 - "Ул сезне мамыклары белән каплар, һәм сез аның канаты астында сыенырсыз; аның тугрылыгы сезнең калканыгыз һәм ныгытмагыз булыр."</w:t>
      </w:r>
    </w:p>
    <w:p/>
    <w:p>
      <w:r xmlns:w="http://schemas.openxmlformats.org/wordprocessingml/2006/main">
        <w:t xml:space="preserve">Иремия 38:27 Шуннан соң барлык кенәзләр Иремия янына килеп, аңардан сорадылар, һәм ул аларга патша кушкан барлык сүзләр буенча сөйләде. Шуңа күрә алар аның белән сөйләшүне ташладылар. чөнки эш сизелмәде.</w:t>
      </w:r>
    </w:p>
    <w:p/>
    <w:p>
      <w:r xmlns:w="http://schemas.openxmlformats.org/wordprocessingml/2006/main">
        <w:t xml:space="preserve">Барлык кенәзләр дә Иремиягә сорау бирергә киттеләр, һәм Иремия патша кушканча җавап бирде. Шуннан соң кенәзләр киттеләр, чөнки эш сизелмәгән.</w:t>
      </w:r>
    </w:p>
    <w:p/>
    <w:p>
      <w:r xmlns:w="http://schemas.openxmlformats.org/wordprocessingml/2006/main">
        <w:t xml:space="preserve">1. Без аңламасак та, Алла планына ышана алабыз.</w:t>
      </w:r>
    </w:p>
    <w:p/>
    <w:p>
      <w:r xmlns:w="http://schemas.openxmlformats.org/wordprocessingml/2006/main">
        <w:t xml:space="preserve">2. Без хакимияткә буйсынырга тиеш, аңламасак та.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13: 1-2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Иремия 38:28 Шулай итеп, Иремия төрмә ишегалдында Иерусалим алынган көнгә кадәр торды, һәм Иерусалим алынгач, ул анда иде.</w:t>
      </w:r>
    </w:p>
    <w:p/>
    <w:p>
      <w:r xmlns:w="http://schemas.openxmlformats.org/wordprocessingml/2006/main">
        <w:t xml:space="preserve">Төрмә кортында төрмәдә утыруга карамастан, Иремиянең Аллага тугрылыгы.</w:t>
      </w:r>
    </w:p>
    <w:p/>
    <w:p>
      <w:r xmlns:w="http://schemas.openxmlformats.org/wordprocessingml/2006/main">
        <w:t xml:space="preserve">1: Ничек кенә булмасын, Алла һәрвакыт безнең белән һәм безне беркайчан да ташламаячак.</w:t>
      </w:r>
    </w:p>
    <w:p/>
    <w:p>
      <w:r xmlns:w="http://schemas.openxmlformats.org/wordprocessingml/2006/main">
        <w:t xml:space="preserve">2: Иң караңгы мизгелләрдә дә Аллага ышану безне күрә ала.</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Еврейләргә 13: 5-6 Тормышыгызны акча яратудан саклагыз, булганыгыз белән канәгать булыгыз, чөнки ул сезне беркайчан да ташламыйм һәм ташламыйм, диде. Шуңа күрә без ышаныч белән әйтә алабыз: Ходай минем ярдәмчем; Мин курыкмыйм; кеше миңа нәрсә эшли ала?</w:t>
      </w:r>
    </w:p>
    <w:p/>
    <w:p/>
    <w:p>
      <w:r xmlns:w="http://schemas.openxmlformats.org/wordprocessingml/2006/main">
        <w:t xml:space="preserve">Иремиянең 39 нчы бүлегендә Иерусалимның Бабил армиясенә егылуы һәм аннан соңгы вакыйгалар сурәтләнә.</w:t>
      </w:r>
    </w:p>
    <w:p/>
    <w:p>
      <w:r xmlns:w="http://schemas.openxmlformats.org/wordprocessingml/2006/main">
        <w:t xml:space="preserve">1 нче абзац: Седекия патша идарә итүенең тугызынчы елында Набуходоносор һәм аның гаскәрләре Иерусалимны чолгап алалар (Иремия 39: 1-5). Озак камалыштан соң шәһәрнең саклануы бозыла.</w:t>
      </w:r>
    </w:p>
    <w:p/>
    <w:p>
      <w:r xmlns:w="http://schemas.openxmlformats.org/wordprocessingml/2006/main">
        <w:t xml:space="preserve">2 нче абзац: Седекия һәм аның солдатлары качарга тырышалар, ләкин бабыллылар кулга алына (Иремия 39: 6-7). Алар Седекияне Рибладагы Набуходоносор алдына китерәләр, анда ул хөкем ителә һәм аның уллары үтерелә. Аннары Седекия сукырлана һәм Бабылга әсирлеккә алына.</w:t>
      </w:r>
    </w:p>
    <w:p/>
    <w:p>
      <w:r xmlns:w="http://schemas.openxmlformats.org/wordprocessingml/2006/main">
        <w:t xml:space="preserve">3 нче абзац: Бабиллылар Иерусалимга ут кабыздылар, аның стеналарын, сарайларын һәм йортларын җимерделәр (Иремия 39: 8-10). Халдей армиясе шулай ук Иерусалим тирәсендәге стеналарны җимерә.</w:t>
      </w:r>
    </w:p>
    <w:p/>
    <w:p>
      <w:r xmlns:w="http://schemas.openxmlformats.org/wordprocessingml/2006/main">
        <w:t xml:space="preserve">4 нче абзац: Набуходоносор сакчылары капитаны Небузарадан егылганнан соң Иерусалимга керә (Иремия 39: 11-14). Ул Бабыл турындагы пәйгамбәрлек сүзләре өчен Иремиягә яхшы мөгамәлә итәргә боерык бирә. Иремия әсирлектән азат ителә һәм теләгән җиренә барырга мөмкинлек бирә. Ул Ахикам улы Гедалия белән Яһүдиядә калырга карар итә.</w:t>
      </w:r>
    </w:p>
    <w:p/>
    <w:p>
      <w:r xmlns:w="http://schemas.openxmlformats.org/wordprocessingml/2006/main">
        <w:t xml:space="preserve">5 нче абзац: Иремия азат ителүенә карамастан, Эбед-Мелех Иремияне коткаруда кылган эшләре өчен Алла яклавына ышандыра (Иремия 39: 15-18).</w:t>
      </w:r>
    </w:p>
    <w:p/>
    <w:p>
      <w:r xmlns:w="http://schemas.openxmlformats.org/wordprocessingml/2006/main">
        <w:t xml:space="preserve">Йомгаклап әйткәндә, Иремиянең утыз тугызынчы бүлегендә Иерусалимның Бабил армиясенә егылуы турында әйтелә һәм Седекия патшаның язмышы, шулай ук Иремиянең азат ителүе турында әйтелә. Набуходоносор Иерусалимны чолгап ала, һәм саклануны бозгач, Седекия качарга тырыша, ләкин кулга алына. Аның алдында уллары үтерелә, һәм ул сукырлана һәм әсирлеккә алына, шәһәр үзе җимерелә, стеналары, сарайлары, йортлары янып тора. Халдей гаскәре тирә стеналарны җимерә, Небузарадан егылганнан соң Иерусалимга керә. Ул Бабыл турындагы пәйгамбәрлекләре өчен Иремиягә яхшы карый. Нәтиҗәдә, Иремия әсирлектән азат ителә һәм кая барырга теләгәнен сайлау иреге бирә. Ул Гедалия белән Яһүдиядә калырга карар итә, Бу вакыйгаларга карамастан, Эбед-Мелех Иремияне коткаруда кылган гамәлләре өчен Алладан ышандыру ала, Гомумән алганда, кыскача әйткәндә, бүлектә Иерусалимның Аллага буйсынмаулары аркасында китерелгән аяныч нәтиҗәләр күрсәтелә, шул ук вакытта җимерү вакытында Иремия һәм Эбед-Мелех кебек кешеләргә карата шәфкатьлелек очракларын күрсәтү.</w:t>
      </w:r>
    </w:p>
    <w:p/>
    <w:p>
      <w:r xmlns:w="http://schemas.openxmlformats.org/wordprocessingml/2006/main">
        <w:t xml:space="preserve">Иремия 39: 1 Яһүдия патшасы Седекиянең тугызынчы елында, унынчы айда, Бабыл патшасы Набуходоносор һәм аның барлык гаскәрләре Иерусалимга каршы килделәр, һәм алар аны чолгап алдылар.</w:t>
      </w:r>
    </w:p>
    <w:p/>
    <w:p>
      <w:r xmlns:w="http://schemas.openxmlformats.org/wordprocessingml/2006/main">
        <w:t xml:space="preserve">Набуходоносор Иерусалимны камап алу Седекия идарә итүенең тугызынчы елында башланган.</w:t>
      </w:r>
    </w:p>
    <w:p/>
    <w:p>
      <w:r xmlns:w="http://schemas.openxmlformats.org/wordprocessingml/2006/main">
        <w:t xml:space="preserve">1. Аллага каршы фетнә нәтиҗәләре: Иремия 39: 1</w:t>
      </w:r>
    </w:p>
    <w:p/>
    <w:p>
      <w:r xmlns:w="http://schemas.openxmlformats.org/wordprocessingml/2006/main">
        <w:t xml:space="preserve">2. Куркынычка якынлашу турында кисәтү: Иремия 39: 1</w:t>
      </w:r>
    </w:p>
    <w:p/>
    <w:p>
      <w:r xmlns:w="http://schemas.openxmlformats.org/wordprocessingml/2006/main">
        <w:t xml:space="preserve">1. Ишагыйя 5: 4-7, Ишагыйянең фетнә өчен Алла хөкемен кисәтүе</w:t>
      </w:r>
    </w:p>
    <w:p/>
    <w:p>
      <w:r xmlns:w="http://schemas.openxmlformats.org/wordprocessingml/2006/main">
        <w:t xml:space="preserve">2. Иремия 6: 22-23, Иремиянең гөнаһ өчен хөкем карары турында кисәтүе</w:t>
      </w:r>
    </w:p>
    <w:p/>
    <w:p>
      <w:r xmlns:w="http://schemas.openxmlformats.org/wordprocessingml/2006/main">
        <w:t xml:space="preserve">Иремия 39: 2 Седекиянең унберенче елында, дүртенче айда, айның тугызынчы көнендә, шәһәр җимерелде.</w:t>
      </w:r>
    </w:p>
    <w:p/>
    <w:p>
      <w:r xmlns:w="http://schemas.openxmlformats.org/wordprocessingml/2006/main">
        <w:t xml:space="preserve">Седекия идарә итүенең унберенче елында, дүртенче айның тугызынчы көнендә шәһәр бозылды.</w:t>
      </w:r>
    </w:p>
    <w:p/>
    <w:p>
      <w:r xmlns:w="http://schemas.openxmlformats.org/wordprocessingml/2006/main">
        <w:t xml:space="preserve">1. Тыңлаучанлык көче: Иремия 39: 2 һәм тыңламаучанлык нәтиҗәләре</w:t>
      </w:r>
    </w:p>
    <w:p/>
    <w:p>
      <w:r xmlns:w="http://schemas.openxmlformats.org/wordprocessingml/2006/main">
        <w:t xml:space="preserve">2. Алланың суверенитеты: Иремия 39: 2 дә Иерусалимны бозуны Алла үз максатлары өчен ничек кулланган?</w:t>
      </w:r>
    </w:p>
    <w:p/>
    <w:p>
      <w:r xmlns:w="http://schemas.openxmlformats.org/wordprocessingml/2006/main">
        <w:t xml:space="preserve">1. Чыгыш 23: 20-21. Ул сезнең гөнаһларыгызны кичермәячәк, чөнки минем исемем Аңарда. "</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Иремия 39: 3 Babylonәм Бабыл патшасының барлык кенәзләре кереп, урта капкада утырдылар, хәтта Нергалшарезер, Самгарнебо, Саршехим, Рабсарис, Нергалшарезер, Рабмаг, Бабыл патшасы князьләренең калдыклары белән.</w:t>
      </w:r>
    </w:p>
    <w:p/>
    <w:p>
      <w:r xmlns:w="http://schemas.openxmlformats.org/wordprocessingml/2006/main">
        <w:t xml:space="preserve">Бабыл патшасы кенәзләре килеп урта капкада утырдылар.</w:t>
      </w:r>
    </w:p>
    <w:p/>
    <w:p>
      <w:r xmlns:w="http://schemas.openxmlformats.org/wordprocessingml/2006/main">
        <w:t xml:space="preserve">1: Без һәрвакыт килеп чыккан нәрсәләргә каршы торырга һәм аңа Ходайда батырлык һәм көч белән каршы торырга әзер булырга тиеш.</w:t>
      </w:r>
    </w:p>
    <w:p/>
    <w:p>
      <w:r xmlns:w="http://schemas.openxmlformats.org/wordprocessingml/2006/main">
        <w:t xml:space="preserve">2: Безгә ышанырга кирәк, Алла безгә дошманнарыбызга каршы торырга һәм нинди генә шартларда булуына карамастан, иманыбызда нык торырга.</w:t>
      </w:r>
    </w:p>
    <w:p/>
    <w:p>
      <w:r xmlns:w="http://schemas.openxmlformats.org/wordprocessingml/2006/main">
        <w:t xml:space="preserve">1: 1 Көринтлеләргә 16: 13-14 - Уяу булыгыз, иманда нык торыгыз, кешеләр кебек эш итегез, көчле булыгыз. Эшләгәннәрегезнең барысы да мәхәббәт белән эшләнсен.</w:t>
      </w:r>
    </w:p>
    <w:p/>
    <w:p>
      <w:r xmlns:w="http://schemas.openxmlformats.org/wordprocessingml/2006/main">
        <w:t xml:space="preserve">2: Эфеслеләргә 6: 10-11 -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Иремия 39: 4 Яһүдия патшасы Седекия аларны һәм барлык сугышчыларны күргәч, кача һәм төнлә шәһәрдән чыгып, патша бакчасы аша. капка ике дивар арасында: һәм ул тигезлектән китте.</w:t>
      </w:r>
    </w:p>
    <w:p/>
    <w:p>
      <w:r xmlns:w="http://schemas.openxmlformats.org/wordprocessingml/2006/main">
        <w:t xml:space="preserve">Яһүдия патшасы Седекия сугыш кешеләрен күрде һәм төнлә шәһәрдән кача.</w:t>
      </w:r>
    </w:p>
    <w:p/>
    <w:p>
      <w:r xmlns:w="http://schemas.openxmlformats.org/wordprocessingml/2006/main">
        <w:t xml:space="preserve">1. Тормыш сезгә китергән авырлыклар белән очрашудан курыкмагыз.</w:t>
      </w:r>
    </w:p>
    <w:p/>
    <w:p>
      <w:r xmlns:w="http://schemas.openxmlformats.org/wordprocessingml/2006/main">
        <w:t xml:space="preserve">2. Авыр вакытлар белән очрашканда, сезне алып барыр өчен Аллага ышаныгыз.</w:t>
      </w:r>
    </w:p>
    <w:p/>
    <w:p>
      <w:r xmlns:w="http://schemas.openxmlformats.org/wordprocessingml/2006/main">
        <w:t xml:space="preserve">1. Мәдхия 27: 1 - Ходай минем яктылыгым һәм коткаручым; мин кемнән куркам?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39: 5 Ләкин Халдейлар гаскәре алар артыннан куып, Седекияне Әрихә тигезлегендә тотып алдылар, һәм аны алып киткәч, аны Бабыл патшасы Набуходоносор янына алып килделәр, һәм ул Хамат җирендәге Риблага алып килде. Аның өстендә.</w:t>
      </w:r>
    </w:p>
    <w:p/>
    <w:p>
      <w:r xmlns:w="http://schemas.openxmlformats.org/wordprocessingml/2006/main">
        <w:t xml:space="preserve">Седекия Халдейлар гаскәре белән куа һәм ахыр чиктә Бабыл патшасы Набуходоносор Риблага китерелә һәм анда хөкем ителә.</w:t>
      </w:r>
    </w:p>
    <w:p/>
    <w:p>
      <w:r xmlns:w="http://schemas.openxmlformats.org/wordprocessingml/2006/main">
        <w:t xml:space="preserve">1. Алла гаделлеге: Седекиянең тыңламаучанлыгы нәтиҗәләре</w:t>
      </w:r>
    </w:p>
    <w:p/>
    <w:p>
      <w:r xmlns:w="http://schemas.openxmlformats.org/wordprocessingml/2006/main">
        <w:t xml:space="preserve">2. Алла суверенитеты: Седекия хикәясеннән үрнәк</w:t>
      </w:r>
    </w:p>
    <w:p/>
    <w:p>
      <w:r xmlns:w="http://schemas.openxmlformats.org/wordprocessingml/2006/main">
        <w:t xml:space="preserve">1. Ишагыйя 45: 9-10 - "Аны булдырган кеше белән кайгы, балчык чүлмәкләр арасында чүлмәк! Балчык аны ясаучыга:" Син нәрсә ясыйсың? " яисә 'Сезнең эшегез юк'?</w:t>
      </w:r>
    </w:p>
    <w:p/>
    <w:p>
      <w:r xmlns:w="http://schemas.openxmlformats.org/wordprocessingml/2006/main">
        <w:t xml:space="preserve">2. Мәдхия 97: 2 - Аның тирәсендә болытлар һәм куе караңгылык; гаделлек һәм гаделлек аның тәхетенең нигезе.</w:t>
      </w:r>
    </w:p>
    <w:p/>
    <w:p>
      <w:r xmlns:w="http://schemas.openxmlformats.org/wordprocessingml/2006/main">
        <w:t xml:space="preserve">Иремия 39: 6 Шуннан соң Бабыл патшасы Седекия улларын Риблада аның күз алдында үтерде: шулай ук Бабыл патшасы Яһүдиянең барлык дворяннарын үтерде.</w:t>
      </w:r>
    </w:p>
    <w:p/>
    <w:p>
      <w:r xmlns:w="http://schemas.openxmlformats.org/wordprocessingml/2006/main">
        <w:t xml:space="preserve">Бабыл патшасы Седекия улларын һәм Яһүдиянең барлык дворяннарын Риблада үтерде.</w:t>
      </w:r>
    </w:p>
    <w:p/>
    <w:p>
      <w:r xmlns:w="http://schemas.openxmlformats.org/wordprocessingml/2006/main">
        <w:t xml:space="preserve">1. Яманлык алдында Алла гаделлеге өстенлек итә.</w:t>
      </w:r>
    </w:p>
    <w:p/>
    <w:p>
      <w:r xmlns:w="http://schemas.openxmlformats.org/wordprocessingml/2006/main">
        <w:t xml:space="preserve">2. Алла газап чиккән вакытта да суверен.</w:t>
      </w:r>
    </w:p>
    <w:p/>
    <w:p>
      <w:r xmlns:w="http://schemas.openxmlformats.org/wordprocessingml/2006/main">
        <w:t xml:space="preserve">1. Ишагыйя 2: 4 - Ул халыклар арасында хөкем итәр, һәм күп халыклар өчен бәхәсләрне хәл итәр. Алар кылычларын сукалауга, сөңгеләрен кыйнау өчен кыйначаклар. Милләт милләткә кылыч күтәрмәс, һәм сугышны өйрәнмәсләр.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Иремия 39: 7 Моннан тыш, ул Седекиянең күзләрен сузды һәм чылбыр белән бәйләде, аны Бабылга алып китте.</w:t>
      </w:r>
    </w:p>
    <w:p/>
    <w:p>
      <w:r xmlns:w="http://schemas.openxmlformats.org/wordprocessingml/2006/main">
        <w:t xml:space="preserve">Седекияне сукыр иттеләр һәм җәза итеп чылбыр белән Бабылга алып киттеләр.</w:t>
      </w:r>
    </w:p>
    <w:p/>
    <w:p>
      <w:r xmlns:w="http://schemas.openxmlformats.org/wordprocessingml/2006/main">
        <w:t xml:space="preserve">1. Тыңламаучанлык нәтиҗәләре: Седекия үрнәген өйрәнү</w:t>
      </w:r>
    </w:p>
    <w:p/>
    <w:p>
      <w:r xmlns:w="http://schemas.openxmlformats.org/wordprocessingml/2006/main">
        <w:t xml:space="preserve">2. Алла гаделлегенең көче: Иремия 39</w:t>
      </w:r>
    </w:p>
    <w:p/>
    <w:p>
      <w:r xmlns:w="http://schemas.openxmlformats.org/wordprocessingml/2006/main">
        <w:t xml:space="preserve">1. Ишагыйя 5: 20-24</w:t>
      </w:r>
    </w:p>
    <w:p/>
    <w:p>
      <w:r xmlns:w="http://schemas.openxmlformats.org/wordprocessingml/2006/main">
        <w:t xml:space="preserve">2. Чыгыш 20: 5-7</w:t>
      </w:r>
    </w:p>
    <w:p/>
    <w:p>
      <w:r xmlns:w="http://schemas.openxmlformats.org/wordprocessingml/2006/main">
        <w:t xml:space="preserve">Иремия 39: 8 Халдейлар патша йортын һәм халык йортларын ут белән яндырдылар һәм Иерусалим стеналарын җимерделәр.</w:t>
      </w:r>
    </w:p>
    <w:p/>
    <w:p>
      <w:r xmlns:w="http://schemas.openxmlformats.org/wordprocessingml/2006/main">
        <w:t xml:space="preserve">Халдейлар Иерусалимны яндырдылар, патша йортын һәм халык йортларын җимерделәр.</w:t>
      </w:r>
    </w:p>
    <w:p/>
    <w:p>
      <w:r xmlns:w="http://schemas.openxmlformats.org/wordprocessingml/2006/main">
        <w:t xml:space="preserve">1. rимерү алдында Алла суверенитеты - Ни өчен Алла моны рөхсәт итте һәм ахыр чиктә аның ихтыярына ничек хезмәт итә.</w:t>
      </w:r>
    </w:p>
    <w:p/>
    <w:p>
      <w:r xmlns:w="http://schemas.openxmlformats.org/wordprocessingml/2006/main">
        <w:t xml:space="preserve">2. Авыр вакытларда иман көче - Алла ихтыярын эзләүдә һәм аның планына ышану өчен иманны ничек кулланырга.</w:t>
      </w:r>
    </w:p>
    <w:p/>
    <w:p>
      <w:r xmlns:w="http://schemas.openxmlformats.org/wordprocessingml/2006/main">
        <w:t xml:space="preserve">1. Ишагыйя 43: 2 - Су аша үткәндә мин сезнең белән булырмын; Елгалар аша үтсәгез, алар сезне агызмаслар.</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Иремия 39: 9 Шуннан соң сакчы капитаны Набузарадан әсирлектә Бабылга шәһәрдә калган кешеләрнең калдыкларын һәм аңа төшкәннәрне, калган кешеләр белән алып китте.</w:t>
      </w:r>
    </w:p>
    <w:p/>
    <w:p>
      <w:r xmlns:w="http://schemas.openxmlformats.org/wordprocessingml/2006/main">
        <w:t xml:space="preserve">Иерусалимдагы кешеләрнең калдыклары Бабылга сакчы капитаны Небузарадан белән әсирлеккә алынган.</w:t>
      </w:r>
    </w:p>
    <w:p/>
    <w:p>
      <w:r xmlns:w="http://schemas.openxmlformats.org/wordprocessingml/2006/main">
        <w:t xml:space="preserve">1. Авыр вакытларда Алла тугрылыгы - Иремия 39: 9</w:t>
      </w:r>
    </w:p>
    <w:p/>
    <w:p>
      <w:r xmlns:w="http://schemas.openxmlformats.org/wordprocessingml/2006/main">
        <w:t xml:space="preserve">2. Сынаулар вакытында Аллага ышануның мөһимлеге - Иремия 39: 9</w:t>
      </w:r>
    </w:p>
    <w:p/>
    <w:p>
      <w:r xmlns:w="http://schemas.openxmlformats.org/wordprocessingml/2006/main">
        <w:t xml:space="preserve">1. Ишагыйя 43: 2 - Су аша үткәндә мин сезнең белән булырмын; Елгалар аша алар сезне җиңмәсләр.</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Иремия 39:10 Ләкин сакчы капитаны Небузарадан Яһүдия җирендә бернәрсә дә булмаган ярлы кешеләрне калдырды һәм аларга бер үк вакытта йөзем бакчалары һәм кырлар бирде.</w:t>
      </w:r>
    </w:p>
    <w:p/>
    <w:p>
      <w:r xmlns:w="http://schemas.openxmlformats.org/wordprocessingml/2006/main">
        <w:t xml:space="preserve">Сакчылар капитаны Небузарадан Яһүдиядәге ярлы кешеләргә йөзем бакчалары һәм кырлар биреп игелек күрсәтте.</w:t>
      </w:r>
    </w:p>
    <w:p/>
    <w:p>
      <w:r xmlns:w="http://schemas.openxmlformats.org/wordprocessingml/2006/main">
        <w:t xml:space="preserve">1. Алла мәрхәмәте ярлыларга тарала һәм ул аларны тәэмин итә.</w:t>
      </w:r>
    </w:p>
    <w:p/>
    <w:p>
      <w:r xmlns:w="http://schemas.openxmlformats.org/wordprocessingml/2006/main">
        <w:t xml:space="preserve">2. erмартлык - иман һәм Аллага буйсыну билгесе.</w:t>
      </w:r>
    </w:p>
    <w:p/>
    <w:p>
      <w:r xmlns:w="http://schemas.openxmlformats.org/wordprocessingml/2006/main">
        <w:t xml:space="preserve">1. Рәс.</w:t>
      </w:r>
    </w:p>
    <w:p/>
    <w:p>
      <w:r xmlns:w="http://schemas.openxmlformats.org/wordprocessingml/2006/main">
        <w:t xml:space="preserve">2. Гыйбрәтле сүзләр 19:17 - Кем ярлыларга игелекле булса, ул Раббыга бурычка бирә, һәм кылган эшләре өчен аларны бүләкләячәк.</w:t>
      </w:r>
    </w:p>
    <w:p/>
    <w:p>
      <w:r xmlns:w="http://schemas.openxmlformats.org/wordprocessingml/2006/main">
        <w:t xml:space="preserve">Иремия 39:11 Хәзер Бабыл патшасы Набуходоросор сакчы капитаны Набузараданга Иремия турында боерык бирде:</w:t>
      </w:r>
    </w:p>
    <w:p/>
    <w:p>
      <w:r xmlns:w="http://schemas.openxmlformats.org/wordprocessingml/2006/main">
        <w:t xml:space="preserve">Алла хакимлеге Бабил әсирлегендә аның Иремия пәйгамбәрен яклауда күренә.</w:t>
      </w:r>
    </w:p>
    <w:p/>
    <w:p>
      <w:r xmlns:w="http://schemas.openxmlformats.org/wordprocessingml/2006/main">
        <w:t xml:space="preserve">1. Алланың суверенитеты: Алла яклавы һәрвакыт безнең белән</w:t>
      </w:r>
    </w:p>
    <w:p/>
    <w:p>
      <w:r xmlns:w="http://schemas.openxmlformats.org/wordprocessingml/2006/main">
        <w:t xml:space="preserve">2. Ходайга таяну: Иремия әсирлектә иманны ничек күрсәтте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сезнең кулыгызнан коткарыр, патша. Ләкин булмаса, булыгыз. сезгә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Иремия 39:12 Аны алыгыз, аңа яхшы карагыз, аңа зыян китермәгез. Ул сиңа әйткәнчә эшлә.</w:t>
      </w:r>
    </w:p>
    <w:p/>
    <w:p>
      <w:r xmlns:w="http://schemas.openxmlformats.org/wordprocessingml/2006/main">
        <w:t xml:space="preserve">Алла башкаларның иминлеге турында боерык.</w:t>
      </w:r>
    </w:p>
    <w:p/>
    <w:p>
      <w:r xmlns:w="http://schemas.openxmlformats.org/wordprocessingml/2006/main">
        <w:t xml:space="preserve">1. Башкалар турында кайгыртуның өстенлекләре: Иремия 39:12</w:t>
      </w:r>
    </w:p>
    <w:p/>
    <w:p>
      <w:r xmlns:w="http://schemas.openxmlformats.org/wordprocessingml/2006/main">
        <w:t xml:space="preserve">2. Алла йөрәге: Иремия 39:12 дә үз халкына кызгану</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2. Икенчезаконлык 24:19 - Сез үз кырыгызда уңыш җыеп, кырдагы чүпне оныткач, аны алырга кире кайтмассыз. Чит ил кешесе, әтисез һәм тол хатын өчен, сезнең Аллагыз Ходай сезгә барлык эшләрегездә фатихасын бирсен.</w:t>
      </w:r>
    </w:p>
    <w:p/>
    <w:p>
      <w:r xmlns:w="http://schemas.openxmlformats.org/wordprocessingml/2006/main">
        <w:t xml:space="preserve">Иремия 39:13 Шулай итеп, Набузарадан сакчы капитаны җибәрде, һәм Небушасбан, Рабсарис, һәм Нергалшарезер, Рабмаг һәм Бабыл князьләренең бөтен патшасы;</w:t>
      </w:r>
    </w:p>
    <w:p/>
    <w:p>
      <w:r xmlns:w="http://schemas.openxmlformats.org/wordprocessingml/2006/main">
        <w:t xml:space="preserve">Сакчы капитаны Небузарадан Набушасбан, Рабсарис, Нергалшарезер һәм Рабмагны, Бабил патшасының барлык кенәзләре белән Иерусалимга җибәрде.</w:t>
      </w:r>
    </w:p>
    <w:p/>
    <w:p>
      <w:r xmlns:w="http://schemas.openxmlformats.org/wordprocessingml/2006/main">
        <w:t xml:space="preserve">1. Сынау вакытында Алла тәэмин итүе</w:t>
      </w:r>
    </w:p>
    <w:p/>
    <w:p>
      <w:r xmlns:w="http://schemas.openxmlformats.org/wordprocessingml/2006/main">
        <w:t xml:space="preserve">2. Имансыз дөньяда Алла хакимлеге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Иремия 39:14 Хәтта алар җибәрделәр дә, Иремияне төрмә ишегалдыннан чыгардылар һәм аны Шафан улы Ахикам улы Гедалиягә тапшырдылар, аны өйгә алып кайтсын өчен, ул халык арасында яшәде.</w:t>
      </w:r>
    </w:p>
    <w:p/>
    <w:p>
      <w:r xmlns:w="http://schemas.openxmlformats.org/wordprocessingml/2006/main">
        <w:t xml:space="preserve">Иремия төрмәдән азат ителә һәм өйгә кайтырга рөхсәт ителә, ул анда кешеләр арасында яши.</w:t>
      </w:r>
    </w:p>
    <w:p/>
    <w:p>
      <w:r xmlns:w="http://schemas.openxmlformats.org/wordprocessingml/2006/main">
        <w:t xml:space="preserve">1. Алла үз халкын коткара: Иремия хикәясе</w:t>
      </w:r>
    </w:p>
    <w:p/>
    <w:p>
      <w:r xmlns:w="http://schemas.openxmlformats.org/wordprocessingml/2006/main">
        <w:t xml:space="preserve">2. Авыр шартларда тугрылыкка чакыру</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Еврейләргә 11: 8-10 - Ибраһим мирас итеп алырга тиешле урынга чыгарга чакырылгач, аңа буйсынды. Ул кая барганын белми дә чыгып китте.</w:t>
      </w:r>
    </w:p>
    <w:p/>
    <w:p>
      <w:r xmlns:w="http://schemas.openxmlformats.org/wordprocessingml/2006/main">
        <w:t xml:space="preserve">Иремия 39:15 Хәзер төрмә ишегалдында ябылган вакытта Иремиягә Ходай сүзе килде:</w:t>
      </w:r>
    </w:p>
    <w:p/>
    <w:p>
      <w:r xmlns:w="http://schemas.openxmlformats.org/wordprocessingml/2006/main">
        <w:t xml:space="preserve">Төрмәдә утырганда, Алла Иремия белән сөйләшә.</w:t>
      </w:r>
    </w:p>
    <w:p/>
    <w:p>
      <w:r xmlns:w="http://schemas.openxmlformats.org/wordprocessingml/2006/main">
        <w:t xml:space="preserve">1. Караңгы вакытларда да Алла һәрвакыт бар.</w:t>
      </w:r>
    </w:p>
    <w:p/>
    <w:p>
      <w:r xmlns:w="http://schemas.openxmlformats.org/wordprocessingml/2006/main">
        <w:t xml:space="preserve">2. Нинди генә авырлыклар килеп чыкмасын, Алла безнең өчен һәрвакыт.</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 17-19 - "Тәкъва кешеләр ярдәм сорап кычкырганда, Ходай аларны ишетә һәм аларның барлык авырлыкларыннан коткара. Ходай йөрәксезләргә якын һәм җәберләнгәннәрне рухта коткара. Күпләр тәкъва кешеләрнең газаплары. , ләкин Ходай аны барысыннан коткара. "</w:t>
      </w:r>
    </w:p>
    <w:p/>
    <w:p>
      <w:r xmlns:w="http://schemas.openxmlformats.org/wordprocessingml/2006/main">
        <w:t xml:space="preserve">Иремия 39:16 Барыгыз һәм Эфиопияле Эбедмелех белән сөйләшегез, болай ди: «Ходай Тәгалә, Исраил Аллаһысы болай ди: Менә, мин бу шәһәргә яхшылык өчен түгел, ә явызлык өчен сөйләрмен. һәм алар синең алдыңда шул көнне башкарылырлар.</w:t>
      </w:r>
    </w:p>
    <w:p/>
    <w:p>
      <w:r xmlns:w="http://schemas.openxmlformats.org/wordprocessingml/2006/main">
        <w:t xml:space="preserve">Гаскәрләр Хуҗасы, Израиль Алласы, Эфиопле Эбедемелехка әйтә, ул үз сүзләрен шәһәргә яхшылык өчен түгел, ә явызлык өчен китерәчәк.</w:t>
      </w:r>
    </w:p>
    <w:p/>
    <w:p>
      <w:r xmlns:w="http://schemas.openxmlformats.org/wordprocessingml/2006/main">
        <w:t xml:space="preserve">1. Алла хакимлеген аңлау</w:t>
      </w:r>
    </w:p>
    <w:p/>
    <w:p>
      <w:r xmlns:w="http://schemas.openxmlformats.org/wordprocessingml/2006/main">
        <w:t xml:space="preserve">2. Алла Сүзенә буйсынып йөрү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Иремия 39:17 Ләкин мин ул көнне сине коткарырмын, - дип әйтә Ходай, һәм син курыккан кешеләр кулына бирелмәссең.</w:t>
      </w:r>
    </w:p>
    <w:p/>
    <w:p>
      <w:r xmlns:w="http://schemas.openxmlformats.org/wordprocessingml/2006/main">
        <w:t xml:space="preserve">Ходай Иремияне дошманнарыннан коткарырга вәгъдә бирә.</w:t>
      </w:r>
    </w:p>
    <w:p/>
    <w:p>
      <w:r xmlns:w="http://schemas.openxmlformats.org/wordprocessingml/2006/main">
        <w:t xml:space="preserve">1. Алла авыр вакытларда безнең яклаучыбыз</w:t>
      </w:r>
    </w:p>
    <w:p/>
    <w:p>
      <w:r xmlns:w="http://schemas.openxmlformats.org/wordprocessingml/2006/main">
        <w:t xml:space="preserve">2. Ownз көчебез урынына Аллага таяну</w:t>
      </w:r>
    </w:p>
    <w:p/>
    <w:p>
      <w:r xmlns:w="http://schemas.openxmlformats.org/wordprocessingml/2006/main">
        <w:t xml:space="preserve">1. Мәдхия 55:22 Йөкне Ходайга сал, ул сиңа ярдәм итәр; ул беркайчан да тәкъва кешеләрне күчерергә рөхсәт итмәячәк.</w:t>
      </w:r>
    </w:p>
    <w:p/>
    <w:p>
      <w:r xmlns:w="http://schemas.openxmlformats.org/wordprocessingml/2006/main">
        <w:t xml:space="preserve">2. 2 Көринтлеләргә 1: 3-4 Раббыбыз Гайсә Мәсихнең Аллаһысы һәм Атасы, мәрхәмәтлелек Атасы һәм барлык юанычлар Алласы, безне бар кайгы-хәсрәтләребездә юатучы, без булганнарны юатыр өчен бәхетле булсын! теләсә нинди газапларда, без үзебез Алла белән юатабыз.</w:t>
      </w:r>
    </w:p>
    <w:p/>
    <w:p>
      <w:r xmlns:w="http://schemas.openxmlformats.org/wordprocessingml/2006/main">
        <w:t xml:space="preserve">Иремия 39:18 Чөнки мин сине һичшиксез коткарырмын, һәм син кылычтан егылмассың, ләкин синең тормышың корбан булыр, чөнки Син миңа ышанасың, - дип әйтә Ходай.</w:t>
      </w:r>
    </w:p>
    <w:p/>
    <w:p>
      <w:r xmlns:w="http://schemas.openxmlformats.org/wordprocessingml/2006/main">
        <w:t xml:space="preserve">Алла Иремияне куркынычтан коткарырга һәм Аңа ышанганга тормышын сакларга вәгъдә бирә.</w:t>
      </w:r>
    </w:p>
    <w:p/>
    <w:p>
      <w:r xmlns:w="http://schemas.openxmlformats.org/wordprocessingml/2006/main">
        <w:t xml:space="preserve">1. Аллага ышану - саклануның бердәнбер ышанычлы ысулы.</w:t>
      </w:r>
    </w:p>
    <w:p/>
    <w:p>
      <w:r xmlns:w="http://schemas.openxmlformats.org/wordprocessingml/2006/main">
        <w:t xml:space="preserve">2. Иман котылу һәм котылу чыганагы.</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Римлыларга 10:17 - Шулай итеп, иман Алла сүзе белән ишетү һәм ишетү белән килә.</w:t>
      </w:r>
    </w:p>
    <w:p/>
    <w:p/>
    <w:p>
      <w:r xmlns:w="http://schemas.openxmlformats.org/wordprocessingml/2006/main">
        <w:t xml:space="preserve">Иремиянең 40 нчы бүлегендә Иерусалим җимерелгәннән соң булган вакыйгалар сурәтләнә, шул исәптән Гедалиянең губернатор итеп билгеләнүе һәм Гедалиянең үтерүе.</w:t>
      </w:r>
    </w:p>
    <w:p/>
    <w:p>
      <w:r xmlns:w="http://schemas.openxmlformats.org/wordprocessingml/2006/main">
        <w:t xml:space="preserve">1 нче абзац: Набузарадан, Бабил сакчылары капитаны, Иремияне чылбырларыннан азат итә һәм аңа теләгән җиренә барырга тәкъдим итә (Иремия 40: 1-6). Иремия Яһүдиядә калырга карар итә.</w:t>
      </w:r>
    </w:p>
    <w:p/>
    <w:p>
      <w:r xmlns:w="http://schemas.openxmlformats.org/wordprocessingml/2006/main">
        <w:t xml:space="preserve">2 нче абзац: Гедалия Набуходоносор указы белән Яһүдиядә калганнар өстендә губернатор итеп билгеләнә (Иремия 40: 7-9). Күпчелек кеше, шул исәптән Иерусалим җимерелгән вакытта качкан солдатлар, Мизпада Гедалия тирәсенә җыелалар.</w:t>
      </w:r>
    </w:p>
    <w:p/>
    <w:p>
      <w:r xmlns:w="http://schemas.openxmlformats.org/wordprocessingml/2006/main">
        <w:t xml:space="preserve">3 нче абзац: Йоханан һәм башка хәрби җитәкчеләр Гедалияне Исмәгыйльнең аны үтерү планы турында кисәтәләр (Иремия 40: 13-16). Ләкин, Гедалия аларның борчылуларын кире кага һәм яклау соравыннан баш тарта.</w:t>
      </w:r>
    </w:p>
    <w:p/>
    <w:p>
      <w:r xmlns:w="http://schemas.openxmlformats.org/wordprocessingml/2006/main">
        <w:t xml:space="preserve">4 нче абзац: Исмәгыйль үз планын үти һәм кайбер Халдей солдатлары белән бергә Гедалияне үтерә (Иремия 41: 1-3). Ул шулай ук Гедалия белән җыелган башка яһүдләрне үтерә. Аннан соң, Исмәгыйль әсирлеккә алына һәм Мизпахтан кача.</w:t>
      </w:r>
    </w:p>
    <w:p/>
    <w:p>
      <w:r xmlns:w="http://schemas.openxmlformats.org/wordprocessingml/2006/main">
        <w:t xml:space="preserve">5 нче абзац: Йоханан һәм аның гаскәрләре Исмәгыйльне куалар һәм ул әсирләрне коткаралар (Иремия 41: 11-15). Аларны Бәйтлехем янындагы Герут Чимхамга алып кайталар. Babylonтерү өчен Бабылдан үч алудан куркып, алар Мисырга качарга уйлыйлар, ләкин башта Иремиядән җитәкчелек эзлиләр.</w:t>
      </w:r>
    </w:p>
    <w:p/>
    <w:p>
      <w:r xmlns:w="http://schemas.openxmlformats.org/wordprocessingml/2006/main">
        <w:t xml:space="preserve">Йомгаклап әйткәндә, Иремиянең кырык бүлеге Иерусалимның җимерелү нәтиҗәләрен, шул исәптән Гедалиянең губернатор итеп билгеләнүен һәм Исмәгыйльнең соңыннан үтерелүен тасвирлый. Небузарадан Яһүдиядә калырга теләгән Иремияне азат итә. Гедалия Набуходоносор белән губернатор итеп билгеләнә, һәм күпләр аның тирәсендә Мизпада җыелалар, Йоханан Гедалиягә үтерү планы турында кисәтә. Ләкин ул аларның борчылуларын кире кага. Исмәгыйль үз планын тормышка ашыра, Гедалияне дә, башкаларны да үтерә, Йоханан Исмәгыйльне куа, ул әсирләрне коткара. Аларны Бәйтлехем янына алып кайталар. Бабил үч алуыннан куркып, алар Мисырга качарга уйлыйлар, ләкин башта җитәкчелек эзлиләр, Гомумән, бу кыскача әйткәндә, бүлек Иерусалим җимерелгәннән соң хәлсез хәлне сурәтли, артта калганнар арасында политик интрига һәм бүленешләрне күрсәтә. Ул шулай ук кеше җитәкчелегенә ышануның кайвакыт фаҗигале нәтиҗәләргә китерә алуына басым ясый.</w:t>
      </w:r>
    </w:p>
    <w:p/>
    <w:p>
      <w:r xmlns:w="http://schemas.openxmlformats.org/wordprocessingml/2006/main">
        <w:t xml:space="preserve">Иремия 40: 1 Ходайдан Иремиягә килгән сүз, шуннан соң сакчы капитаны Небузарадан аны Рамага җибәрергә рөхсәт биргән, һәм аны Иерусалим белән Яһүдияне әсирлеккә алып киткәннәр арасында богаулап бәйләгәннән соң, Алар Бабылга әсирлеккә алып киттеләр.</w:t>
      </w:r>
    </w:p>
    <w:p/>
    <w:p>
      <w:r xmlns:w="http://schemas.openxmlformats.org/wordprocessingml/2006/main">
        <w:t xml:space="preserve">Иремия Раббыдан Бабыл әсирлегеннән азат ителгәннән соң, сакчы капитаны Небузарадан белән хәбәр ала.</w:t>
      </w:r>
    </w:p>
    <w:p/>
    <w:p>
      <w:r xmlns:w="http://schemas.openxmlformats.org/wordprocessingml/2006/main">
        <w:t xml:space="preserve">1. Коткарылу көче: Иремия 40: 1 турында уйланулар</w:t>
      </w:r>
    </w:p>
    <w:p/>
    <w:p>
      <w:r xmlns:w="http://schemas.openxmlformats.org/wordprocessingml/2006/main">
        <w:t xml:space="preserve">2. Ходайның бетмәс мәхәббәте: Иремия 40: 1 дәресләре</w:t>
      </w:r>
    </w:p>
    <w:p/>
    <w:p>
      <w:r xmlns:w="http://schemas.openxmlformats.org/wordprocessingml/2006/main">
        <w:t xml:space="preserve">1. Мәдхия 107: 1-3 - Ходайга шөкер, чөнки ул яхшы; Аның мәхәббәте мәңге тора.</w:t>
      </w:r>
    </w:p>
    <w:p/>
    <w:p>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w:t>
      </w:r>
    </w:p>
    <w:p/>
    <w:p>
      <w:r xmlns:w="http://schemas.openxmlformats.org/wordprocessingml/2006/main">
        <w:t xml:space="preserve">Иремия 40: 2 Сакчы капитаны Иремияне алып, аңа әйтте: "Синең Аллаң Ходай бу явызлыкны бу урында игълан итте."</w:t>
      </w:r>
    </w:p>
    <w:p/>
    <w:p>
      <w:r xmlns:w="http://schemas.openxmlformats.org/wordprocessingml/2006/main">
        <w:t xml:space="preserve">Сакчы капитаны Иремияне алып, аңа Алла явызлык игълан иткәнен әйтте.</w:t>
      </w:r>
    </w:p>
    <w:p/>
    <w:p>
      <w:r xmlns:w="http://schemas.openxmlformats.org/wordprocessingml/2006/main">
        <w:t xml:space="preserve">1. Алла хөкеменең чынбарлыгы</w:t>
      </w:r>
    </w:p>
    <w:p/>
    <w:p>
      <w:r xmlns:w="http://schemas.openxmlformats.org/wordprocessingml/2006/main">
        <w:t xml:space="preserve">2. Алла суверенитетына ышану</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Иремия 40: 3 Хәзер Ходай аны китерде һәм үзе кушканча эшләде: чөнки сез Ходайга каршы гөнаһ эшләдегез, һәм аның тавышына буйсынмадыгыз, шуңа күрә бу эш сезгә килде.</w:t>
      </w:r>
    </w:p>
    <w:p/>
    <w:p>
      <w:r xmlns:w="http://schemas.openxmlformats.org/wordprocessingml/2006/main">
        <w:t xml:space="preserve">Аңа каршы гөнаһ кылган һәм Аның тавышына буйсынмаган кешеләргә Алла хөкеме килде.</w:t>
      </w:r>
    </w:p>
    <w:p/>
    <w:p>
      <w:r xmlns:w="http://schemas.openxmlformats.org/wordprocessingml/2006/main">
        <w:t xml:space="preserve">1: Ничек кенә булмасын, без һәрвакыт Алла тавышына буйсынырга тиеш.</w:t>
      </w:r>
    </w:p>
    <w:p/>
    <w:p>
      <w:r xmlns:w="http://schemas.openxmlformats.org/wordprocessingml/2006/main">
        <w:t xml:space="preserve">2: Аллага каршы гөнаһ эшләгәндә, без аның нәтиҗәләре белән очрашырга әзер булырга тиеш.</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 Ходайны яратып. Синең Аллаң, аның тавышына буйсынып, аңа нык тотын, чөнки ул синең гомерең һәм озын гомерең ... "</w:t>
      </w:r>
    </w:p>
    <w:p/>
    <w:p>
      <w:r xmlns:w="http://schemas.openxmlformats.org/wordprocessingml/2006/main">
        <w:t xml:space="preserve">2: Вәгазьче 12: 13-14 - "Эш бетте; барысы да ишетелде. Алладан курык һәм аның әмерләрен үтә, чөнки бу кешенең бөтен бурычы. Чөнки Алла һәр эшне хөкем итәр, һәр яшерен эш белән. , яхшымы, яманмы. "</w:t>
      </w:r>
    </w:p>
    <w:p/>
    <w:p>
      <w:r xmlns:w="http://schemas.openxmlformats.org/wordprocessingml/2006/main">
        <w:t xml:space="preserve">Иремия 40: 4 Менә, бүген мин сине кулыңдагы чылбырлардан азат итәм. Әгәр дә минем белән Бабылга килү яхшы булса, килегез; Мин сиңа яхшы карыйм, ләкин минем белән Бабылга килү авыр булса, түз, кара: бөтен җир синең алдыңда: кая бару яхшы һәм уңайлы булып күренсә, шунда бар.</w:t>
      </w:r>
    </w:p>
    <w:p/>
    <w:p>
      <w:r xmlns:w="http://schemas.openxmlformats.org/wordprocessingml/2006/main">
        <w:t xml:space="preserve">Иремия тоткынны чылбырыннан азат итә, аңа үзе белән Бабылга килергә яки теләгән җиренә барырга тәкъдим итә.</w:t>
      </w:r>
    </w:p>
    <w:p/>
    <w:p>
      <w:r xmlns:w="http://schemas.openxmlformats.org/wordprocessingml/2006/main">
        <w:t xml:space="preserve">1. Алла тәэмин итүе: Без иң авыр шартларда да һәрвакыт Алланың ризалыгына һәм мәрхәмәтенә бәйле була алабыз.</w:t>
      </w:r>
    </w:p>
    <w:p/>
    <w:p>
      <w:r xmlns:w="http://schemas.openxmlformats.org/wordprocessingml/2006/main">
        <w:t xml:space="preserve">2. Яхшы сайлау: Авыр сайлау тәкъдим ителсә дә, без һәрвакыт үзебез һәм гаиләләребез өчен иң яхшы карар кабул итәргә омтылырга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Иремия 40: 5 Хәзер ул кире кайтмаган вакытта әйтте: "Шулай ук Шафан улы Ахикам улы Гедалиягә кайтыгыз, аны Бабыл патшасы Яһүдия шәһәрләре өстеннән хаким итте һәм аның белән бергә яшәгез. кешеләр: яисә сезгә уңайлы булган җиргә барыгыз. Шулай итеп, сакчы капитаны аңа ризык һәм бүләк бирде, аны җибәрде.</w:t>
      </w:r>
    </w:p>
    <w:p/>
    <w:p>
      <w:r xmlns:w="http://schemas.openxmlformats.org/wordprocessingml/2006/main">
        <w:t xml:space="preserve">Сакчы капитаны Иремиягә ризыклар һәм бүләк бирде һәм аңа Яһүдия шәһәрләре губернаторы Шафан улы Ахикам улы Гедалиягә кайтырга һәм аның белән калырга кушты.</w:t>
      </w:r>
    </w:p>
    <w:p/>
    <w:p>
      <w:r xmlns:w="http://schemas.openxmlformats.org/wordprocessingml/2006/main">
        <w:t xml:space="preserve">1. Авыр вакытларда Алла тәэмин итүе - Алла безнең өчен ничек юл ясый</w:t>
      </w:r>
    </w:p>
    <w:p/>
    <w:p>
      <w:r xmlns:w="http://schemas.openxmlformats.org/wordprocessingml/2006/main">
        <w:t xml:space="preserve">2. Шәкерт булырга чакыру - Алла әмерләрен үтәү</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Иремия 40: 6 Аннары Иремия Ахикам улы Гедалия янына Мизпага китте; һәм аның белән җирдә калган кешеләр арасында яшәделәр.</w:t>
      </w:r>
    </w:p>
    <w:p/>
    <w:p>
      <w:r xmlns:w="http://schemas.openxmlformats.org/wordprocessingml/2006/main">
        <w:t xml:space="preserve">Иремия Мизпага күченде һәм Ахикам улы Гедалия белән җирдә калган кешеләр арасында яшәде.</w:t>
      </w:r>
    </w:p>
    <w:p/>
    <w:p>
      <w:r xmlns:w="http://schemas.openxmlformats.org/wordprocessingml/2006/main">
        <w:t xml:space="preserve">1. Зур авыр вакытта Алла тугрылыгы</w:t>
      </w:r>
    </w:p>
    <w:p/>
    <w:p>
      <w:r xmlns:w="http://schemas.openxmlformats.org/wordprocessingml/2006/main">
        <w:t xml:space="preserve">2. Эшләр начар булса да, Аллага ышануның мөһимлеге</w:t>
      </w:r>
    </w:p>
    <w:p/>
    <w:p>
      <w:r xmlns:w="http://schemas.openxmlformats.org/wordprocessingml/2006/main">
        <w:t xml:space="preserve">1. Римлыларга 8: 31-32 - "Алайса, без боларга нәрсә әйтербез? Алла безнең яклы булса, безгә каршы кем була ала? Улын кызганмаган, ләкин аны безнең өчен биргән кеше, ничек эшләячәк? Аның белән безгә барысын да бирми?</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Иремия 40: 7 Хәзер кырдагы барлык гаскәр капитаннары, хәтта алар һәм аларның кешеләре, Бабыл патшасының Гедалияне Ахикам улы губернатор итеп куйганын һәм аңа кешеләр биргәннәрен ишеткәч. хатын-кызлар, балалар һәм җир ярлылар, Бабыл әсирлегенә алып кителмәгәннәр;</w:t>
      </w:r>
    </w:p>
    <w:p/>
    <w:p>
      <w:r xmlns:w="http://schemas.openxmlformats.org/wordprocessingml/2006/main">
        <w:t xml:space="preserve">Гедалия Бабыл патшасы белән Яһүдия губернаторы итеп билгеләнде, һәм Бабыл әсирлегенә алып китмәгән кешеләргә һәм җир ярлыларына хакимлек бирде.</w:t>
      </w:r>
    </w:p>
    <w:p/>
    <w:p>
      <w:r xmlns:w="http://schemas.openxmlformats.org/wordprocessingml/2006/main">
        <w:t xml:space="preserve">1. Хакимият көче: Безнең тормышта хакимиятнең кадерен бәяләү</w:t>
      </w:r>
    </w:p>
    <w:p/>
    <w:p>
      <w:r xmlns:w="http://schemas.openxmlformats.org/wordprocessingml/2006/main">
        <w:t xml:space="preserve">2. Алланың үз халкы өчен тәэмин итүе: мохтаҗ вакытта Алла тәэмин итүенә таянырга өйрәнү</w:t>
      </w:r>
    </w:p>
    <w:p/>
    <w:p>
      <w:r xmlns:w="http://schemas.openxmlformats.org/wordprocessingml/2006/main">
        <w:t xml:space="preserve">1. Римлыларга 13: 1-2, personәрбер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Мәдхия 37:25,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Иремия 40: 8 Шуннан соң алар Гидалиягә Мизпага, хәтта Нетания улы Исмәгыйльгә, Йоханан белән Кәрия уллары Йонафанга, Танхумет улы Серайга, һәм Нетофатлы Эфай угылларына, һәм Махатит улы Йезаниягә килделәр. , алар һәм аларның кешеләре.</w:t>
      </w:r>
    </w:p>
    <w:p/>
    <w:p>
      <w:r xmlns:w="http://schemas.openxmlformats.org/wordprocessingml/2006/main">
        <w:t xml:space="preserve">Исмәгыйль, Йоханан, Йонафан, Серай, Эфай уллары, һәм Йезания һәм аларның кешеләре Мизпада Гедалиягә килделәр.</w:t>
      </w:r>
    </w:p>
    <w:p/>
    <w:p>
      <w:r xmlns:w="http://schemas.openxmlformats.org/wordprocessingml/2006/main">
        <w:t xml:space="preserve">1. Алланың муллыгы - Иремия 40: 8 безгә күрсәтә, Алла Мизпада Гедалиягә кушылыр өчен күп кеше биргән.</w:t>
      </w:r>
    </w:p>
    <w:p/>
    <w:p>
      <w:r xmlns:w="http://schemas.openxmlformats.org/wordprocessingml/2006/main">
        <w:t xml:space="preserve">2. Алла үз халкына тугрылыгы - Иремия 40: 8 Алланың үз халкына тугрылыгын күрсәтә, чөнки ул аларга күп ресурслар бирә.</w:t>
      </w:r>
    </w:p>
    <w:p/>
    <w:p>
      <w:r xmlns:w="http://schemas.openxmlformats.org/wordprocessingml/2006/main">
        <w:t xml:space="preserve">1. Маттай 6: 26-34 - lifeз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2. Мәдхия 34: 8-10 - Әй, татыгыз һәм карагыз, Ходай яхшы! Аңа сыенган кеше бәхетле! Әй, аның изгеләре, Ходайдан курык, чөнки аңардан куркучылар җитми! Яшь арысланнар мохтаҗлык һәм ачлык кичерәләр; ләкин Ходайны эзләүчеләргә яхшы әйбер юк.</w:t>
      </w:r>
    </w:p>
    <w:p/>
    <w:p>
      <w:r xmlns:w="http://schemas.openxmlformats.org/wordprocessingml/2006/main">
        <w:t xml:space="preserve">Иремия 40: 9 Шафан улы Ахикам улы Гедалия аларга һәм аларның кешеләренә ант бирде: "Халдейларга хезмәт итмәгез: җирдә яшәгез һәм Бабыл патшасына хезмәт итегез, һәм сезнең белән яхшы булыр". .</w:t>
      </w:r>
    </w:p>
    <w:p/>
    <w:p>
      <w:r xmlns:w="http://schemas.openxmlformats.org/wordprocessingml/2006/main">
        <w:t xml:space="preserve">Гедалия халыкка Халдейларга хезмәт итүдән курыкмаска һәм җирдә яшәргә һәм Бабыл патшасына хезмәт итәргә ант итте, алар белән яхшы булыр дип вәгъдә бирде.</w:t>
      </w:r>
    </w:p>
    <w:p/>
    <w:p>
      <w:r xmlns:w="http://schemas.openxmlformats.org/wordprocessingml/2006/main">
        <w:t xml:space="preserve">1. Алла планына буйсыну - Иремия 40: 9 безгә куркудан сакланырга һәм тормышыбыз өчен Алла планына буйсынырга кирәклеген искәртә.</w:t>
      </w:r>
    </w:p>
    <w:p/>
    <w:p>
      <w:r xmlns:w="http://schemas.openxmlformats.org/wordprocessingml/2006/main">
        <w:t xml:space="preserve">2. Алла яхшылыгына ышану - Иремия 40: 9 безне Алла ихтыярына тугры калсак, ул безнең турында кайгыртачагын белеп, безне Алла яхшылыгына ышанырга дәртләндерә.</w:t>
      </w:r>
    </w:p>
    <w:p/>
    <w:p>
      <w:r xmlns:w="http://schemas.openxmlformats.org/wordprocessingml/2006/main">
        <w:t xml:space="preserve">1.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Мәдхия 37: 3-5 -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w:t>
      </w:r>
    </w:p>
    <w:p/>
    <w:p>
      <w:r xmlns:w="http://schemas.openxmlformats.org/wordprocessingml/2006/main">
        <w:t xml:space="preserve">Иремия 40:10 Миңа калса, мин Мизпада яшәрмен, безгә киләчәк Халдейларга хезмәт итәрмен, ә сез шәраб, җәйге җимешләр, май җыеп, савытларыгызга салырсыз һәм яшәрсез. сез алган шәһәрләрегездә.</w:t>
      </w:r>
    </w:p>
    <w:p/>
    <w:p>
      <w:r xmlns:w="http://schemas.openxmlformats.org/wordprocessingml/2006/main">
        <w:t xml:space="preserve">Иремия кешеләргә ресурсларын җыярга һәм алар алган шәһәрләрдә яшәргә куша, ә ул Мизпада калдалыларга хезмәт итәр өчен кала.</w:t>
      </w:r>
    </w:p>
    <w:p/>
    <w:p>
      <w:r xmlns:w="http://schemas.openxmlformats.org/wordprocessingml/2006/main">
        <w:t xml:space="preserve">1. Алла чакыруына колак салу: билгесезлеккә карамастан, иманда яшәү - Иремия 40:10</w:t>
      </w:r>
    </w:p>
    <w:p/>
    <w:p>
      <w:r xmlns:w="http://schemas.openxmlformats.org/wordprocessingml/2006/main">
        <w:t xml:space="preserve">2. Алла каршында тору: Тугры тыңлаучанлык белән яшәү - Иремия 40:10</w:t>
      </w:r>
    </w:p>
    <w:p/>
    <w:p>
      <w:r xmlns:w="http://schemas.openxmlformats.org/wordprocessingml/2006/main">
        <w:t xml:space="preserve">1. Ишагыйя 6: 8 - "Шуннан мин Раббы тавышын ишеттем:" Мин кемне җибәрермен? Кем безнең өчен барыр? Мин әйттем: Менә мин. Мине җибәр! "</w:t>
      </w:r>
    </w:p>
    <w:p/>
    <w:p>
      <w:r xmlns:w="http://schemas.openxmlformats.org/wordprocessingml/2006/main">
        <w:t xml:space="preserve">2. Филиппуйлыларга 2: 12-13. сездә аның яхшы ниятен тормышка ашыру теләге һәм эш итү өчен эшли. "</w:t>
      </w:r>
    </w:p>
    <w:p/>
    <w:p>
      <w:r xmlns:w="http://schemas.openxmlformats.org/wordprocessingml/2006/main">
        <w:t xml:space="preserve">Иремия 40:11 Шулай ук Моабта, аммонлыларда, Эдомда һәм бөтен илләрдә булган барлык яһүдләр Бабыл патшасының Яһүдия калдыкларын калдырганын һәм ул урнашканын ишеткәч. алар - Шафан улы Ахикам улы Гедалия;</w:t>
      </w:r>
    </w:p>
    <w:p/>
    <w:p>
      <w:r xmlns:w="http://schemas.openxmlformats.org/wordprocessingml/2006/main">
        <w:t xml:space="preserve">Моаб, Аммонлылар, Эдом һәм башка илләрдә яшәүче яһүдләргә Бабил патшасы Гедалияне Шафан улы Ахикам улы Яһүдия калдыкларын алып бару өчен билгеләгән дигән хәбәр таралды.</w:t>
      </w:r>
    </w:p>
    <w:p/>
    <w:p>
      <w:r xmlns:w="http://schemas.openxmlformats.org/wordprocessingml/2006/main">
        <w:t xml:space="preserve">1. Өмет белән авырлыкларга каршы тору - Алла ничек яхшылыкны начарлыктан чыгара</w:t>
      </w:r>
    </w:p>
    <w:p/>
    <w:p>
      <w:r xmlns:w="http://schemas.openxmlformats.org/wordprocessingml/2006/main">
        <w:t xml:space="preserve">2. Билгеләнгән лидерларның көче - Алла чакыруын тану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Чыгыш 18: 13-26 - Муса аңа халык белән идарә итәр өчен җитәкчеләр куйды.</w:t>
      </w:r>
    </w:p>
    <w:p/>
    <w:p>
      <w:r xmlns:w="http://schemas.openxmlformats.org/wordprocessingml/2006/main">
        <w:t xml:space="preserve">Иремия 40:12 Хәтта барлык яһүдләр дә куылган җирләреннән кайтып, Яһүдия җиренә, Гедалиягә, Мизпага килеп, шәраб һәм җәйге җимешләрне бик күп җыйдылар.</w:t>
      </w:r>
    </w:p>
    <w:p/>
    <w:p>
      <w:r xmlns:w="http://schemas.openxmlformats.org/wordprocessingml/2006/main">
        <w:t xml:space="preserve">Яһүдләр Яһүдия җиренә кайттылар һәм шәраб һәм җәйге җимешләрне мул итеп җыйдылар.</w:t>
      </w:r>
    </w:p>
    <w:p/>
    <w:p>
      <w:r xmlns:w="http://schemas.openxmlformats.org/wordprocessingml/2006/main">
        <w:t xml:space="preserve">1: Алла үз халкын тәэмин итүдә тугрылыгы, хәтта авыр вакытларда да.</w:t>
      </w:r>
    </w:p>
    <w:p/>
    <w:p>
      <w:r xmlns:w="http://schemas.openxmlformats.org/wordprocessingml/2006/main">
        <w:t xml:space="preserve">2: Алла халкының өйләренә кайтуы һәм муллык шатлыгы.</w:t>
      </w:r>
    </w:p>
    <w:p/>
    <w:p>
      <w:r xmlns:w="http://schemas.openxmlformats.org/wordprocessingml/2006/main">
        <w:t xml:space="preserve">1: Ишагыйя 43: 2-3 "Су аша үткәндә мин сезнең белән булырмын, һәм елгалар аша алар сезне җиңмәсләр; ут аша үткәндә сез янмассыз һәм ялкын сүнмәс. Мин. Синең Аллаң Ходай, Израильнең Изгесе, Коткаручың. "</w:t>
      </w:r>
    </w:p>
    <w:p/>
    <w:p>
      <w:r xmlns:w="http://schemas.openxmlformats.org/wordprocessingml/2006/main">
        <w:t xml:space="preserve">2: Мәдхия 23: 1-3 "Ходай минем көтүчем; мин теләмим. Ул мине яшел көтүлектә ята ... Ул минем җанымны торгыза."</w:t>
      </w:r>
    </w:p>
    <w:p/>
    <w:p>
      <w:r xmlns:w="http://schemas.openxmlformats.org/wordprocessingml/2006/main">
        <w:t xml:space="preserve">Иремия 40:13 Моннан тыш, Кария улы Йоханан һәм кырдагы барлык гаскәр капитаннары Гедалиягә Мизпага килделәр,</w:t>
      </w:r>
    </w:p>
    <w:p/>
    <w:p>
      <w:r xmlns:w="http://schemas.openxmlformats.org/wordprocessingml/2006/main">
        <w:t xml:space="preserve">Йоханан һәм гаскәр капитаннары Мизпада Гедалиягә киләләр.</w:t>
      </w:r>
    </w:p>
    <w:p/>
    <w:p>
      <w:r xmlns:w="http://schemas.openxmlformats.org/wordprocessingml/2006/main">
        <w:t xml:space="preserve">1. Әйдәгез, Йохананның һәм капитаннарның Гедалиягә килүендәге тугрылыгын искә төшерик.</w:t>
      </w:r>
    </w:p>
    <w:p/>
    <w:p>
      <w:r xmlns:w="http://schemas.openxmlformats.org/wordprocessingml/2006/main">
        <w:t xml:space="preserve">2. Алла ихтыярын үтәүдә Йоханан һәм капитаннар кебек кыю һәм тугры булыгыз.</w:t>
      </w:r>
    </w:p>
    <w:p/>
    <w:p>
      <w:r xmlns:w="http://schemas.openxmlformats.org/wordprocessingml/2006/main">
        <w:t xml:space="preserve">1. Еврейләргә 11: 23-29 - Ибраһимның Алла ихтыярына тугрылыгы</w:t>
      </w:r>
    </w:p>
    <w:p/>
    <w:p>
      <w:r xmlns:w="http://schemas.openxmlformats.org/wordprocessingml/2006/main">
        <w:t xml:space="preserve">2. Көлессәйлеләргә 3: 12-17 - Мәсих ихтыярын үтәүдә тугры һәм кыю булу</w:t>
      </w:r>
    </w:p>
    <w:p/>
    <w:p>
      <w:r xmlns:w="http://schemas.openxmlformats.org/wordprocessingml/2006/main">
        <w:t xml:space="preserve">Иремия 40:14 Аңа: - Аммонлылар патшасы Баалис сине үтерү өчен Нетания улы Исмәгыйльне җибәргәнен беләсезме? Ләкин Ахикам улы Гедалия аларга ышанмады.</w:t>
      </w:r>
    </w:p>
    <w:p/>
    <w:p>
      <w:r xmlns:w="http://schemas.openxmlformats.org/wordprocessingml/2006/main">
        <w:t xml:space="preserve">Ахикам улы Гедалияга аммонлылар патшасы Баалис Исмәгыйльне үтерергә җибәргән дип кисәтелде, ләкин Гедалия кисәтүгә ышанмады.</w:t>
      </w:r>
    </w:p>
    <w:p/>
    <w:p>
      <w:r xmlns:w="http://schemas.openxmlformats.org/wordprocessingml/2006/main">
        <w:t xml:space="preserve">1. Авыр вакытта Аллага таяну - Иремия 40:14</w:t>
      </w:r>
    </w:p>
    <w:p/>
    <w:p>
      <w:r xmlns:w="http://schemas.openxmlformats.org/wordprocessingml/2006/main">
        <w:t xml:space="preserve">2. Курку һәм шикне җиңү - Иремия 40:14</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Мәдхия 56: 3 - Мин курыккач, мин сезгә ышанам.</w:t>
      </w:r>
    </w:p>
    <w:p/>
    <w:p>
      <w:r xmlns:w="http://schemas.openxmlformats.org/wordprocessingml/2006/main">
        <w:t xml:space="preserve">Иремия 40:15 Шуннан соң Кария улы Йоханан Мизпада Гедалия белән яшерен рәвештә әйтте: "Рөхсәт итегез, мин Нетания улы Исмәгыйльне үтерермен, һәм моны беркем дә белми: ни өчен ул сине үтерергә тиеш?" Сиңа җыелган барлык яһүдләр таралсыннар, һәм Яһүдия калдыклары юкка чыгарлар?</w:t>
      </w:r>
    </w:p>
    <w:p/>
    <w:p>
      <w:r xmlns:w="http://schemas.openxmlformats.org/wordprocessingml/2006/main">
        <w:t xml:space="preserve">Йоханан Гедалиядән Исмәгыйльне яшерен рәвештә үтерергә рөхсәт итүне сорады, Исмәгыйль туктатылмаса, Гедалия тирәсенә җыелган яһүдләр таралырлар һәм Яһүдиянең калганнары юкка чыгачаклар дип кисәтте.</w:t>
      </w:r>
    </w:p>
    <w:p/>
    <w:p>
      <w:r xmlns:w="http://schemas.openxmlformats.org/wordprocessingml/2006/main">
        <w:t xml:space="preserve">1. Чаралар кабул итүнең мөһимлеге - Иремия 40:15 безгә куркыныч вакытында чаралар күрүнең мөһимлеген күрсәтә, әйберләр үзеннән-үзе барыр дип өметләнмичә.</w:t>
      </w:r>
    </w:p>
    <w:p/>
    <w:p>
      <w:r xmlns:w="http://schemas.openxmlformats.org/wordprocessingml/2006/main">
        <w:t xml:space="preserve">2. Акыллылык көче - Иремия 40:15 безгә зирәклекнең кадерен һәм авыр шартларда акыллы сайлау ясарга өйрәтә.</w:t>
      </w:r>
    </w:p>
    <w:p/>
    <w:p>
      <w:r xmlns:w="http://schemas.openxmlformats.org/wordprocessingml/2006/main">
        <w:t xml:space="preserve">1. Гыйбрәтле сүзләр 12:23 - Акыллы кеше белемне яшерә, ләкин ахмакларның йөрәге акылсызлыкны игълан итә.</w:t>
      </w:r>
    </w:p>
    <w:p/>
    <w:p>
      <w:r xmlns:w="http://schemas.openxmlformats.org/wordprocessingml/2006/main">
        <w:t xml:space="preserve">2. Эш 5:12 - Ул мәкерле җайланмаларны таркатты, аларның куллары планнарын үти алмаслар.</w:t>
      </w:r>
    </w:p>
    <w:p/>
    <w:p>
      <w:r xmlns:w="http://schemas.openxmlformats.org/wordprocessingml/2006/main">
        <w:t xml:space="preserve">Иремия 40:16 Ләкин Ахикам улы Гедалия Кария улы Йохананга әйтте: "Моны эшләмә, чөнки син Исмәгыйль турында ялган сөйлисең.</w:t>
      </w:r>
    </w:p>
    <w:p/>
    <w:p>
      <w:r xmlns:w="http://schemas.openxmlformats.org/wordprocessingml/2006/main">
        <w:t xml:space="preserve">Гедалия Йохананга Исмәгыйль турында ялган сөйләгәнен әйтеп, нәрсәдер эшләмәскә кушты.</w:t>
      </w:r>
    </w:p>
    <w:p/>
    <w:p>
      <w:r xmlns:w="http://schemas.openxmlformats.org/wordprocessingml/2006/main">
        <w:t xml:space="preserve">1. Безнең сөйләмдә хакыйкатьнең мөһимлеге.</w:t>
      </w:r>
    </w:p>
    <w:p/>
    <w:p>
      <w:r xmlns:w="http://schemas.openxmlformats.org/wordprocessingml/2006/main">
        <w:t xml:space="preserve">2. Акыллы киңәш көче.</w:t>
      </w:r>
    </w:p>
    <w:p/>
    <w:p>
      <w:r xmlns:w="http://schemas.openxmlformats.org/wordprocessingml/2006/main">
        <w:t xml:space="preserve">1. Гыйбрәтле сүзләр 10:19, сүзләр күп булганда, бозыклык җитми, ләкин иреннәрен тыючы акыллы.</w:t>
      </w:r>
    </w:p>
    <w:p/>
    <w:p>
      <w:r xmlns:w="http://schemas.openxmlformats.org/wordprocessingml/2006/main">
        <w:t xml:space="preserve">2. Гыйбрәтле сүзләр 12:17, Хакыйкатьне сөйләгән кеше намуслы дәлилләр китерә, ә ялган шаһит ялган сөйли.</w:t>
      </w:r>
    </w:p>
    <w:p/>
    <w:p/>
    <w:p>
      <w:r xmlns:w="http://schemas.openxmlformats.org/wordprocessingml/2006/main">
        <w:t xml:space="preserve">Иремия 41 бүлегендә Гедалия үтерелүеннән соң булган вакыйгалар, шул исәптән Мизпада булган үтерү һәм Мисырга очыш турында әйтелә.</w:t>
      </w:r>
    </w:p>
    <w:p/>
    <w:p>
      <w:r xmlns:w="http://schemas.openxmlformats.org/wordprocessingml/2006/main">
        <w:t xml:space="preserve">1 нче абзац: Исмәгыйль Гедалияне үтергәннән соң, ул һәм аның кешеләре Мизпада ашау вакытында күпләп үтерәләр (Иремия 41: 1-3). Алар анда җыелган яһүдләрне дә, Бабил түрәләрен дә үтерәләр.</w:t>
      </w:r>
    </w:p>
    <w:p/>
    <w:p>
      <w:r xmlns:w="http://schemas.openxmlformats.org/wordprocessingml/2006/main">
        <w:t xml:space="preserve">2 нче абзац: Исмәгыйль Аммонлыларга китерергә теләп, Мизпадан исән калганнар төркемен әсирлеккә ала (Иремия 41: 10-15). Ләкин Йоханан һәм аның гаскәрләре аларны Гибон янындагы Исмәгыйльдән коткаралар. Алар Бабылдан үтерү өчен үч алудан куркалар.</w:t>
      </w:r>
    </w:p>
    <w:p/>
    <w:p>
      <w:r xmlns:w="http://schemas.openxmlformats.org/wordprocessingml/2006/main">
        <w:t xml:space="preserve">3 нче абзац: Йоханан коткарылган әсирләрне Бәйтлехем янындагы Герут Чимхамга алып бара (Иремия 41: 16-18). Ул анда вакытлыча калырга уйлый, ләкин потка табыну белән бәйле булганга, Мисырга бару турында борчыла.</w:t>
      </w:r>
    </w:p>
    <w:p/>
    <w:p>
      <w:r xmlns:w="http://schemas.openxmlformats.org/wordprocessingml/2006/main">
        <w:t xml:space="preserve">4 нче абзац: Халык Иремиянең Мисырга бармаска дигән киңәшен кире кага һәм куркынычсызлык өчен анда качарга куша (Иремия 42: 1-6). Алар Иремиядән үз карарлары турында Алладан җитәкчелек сорыйлар һәм аның җавапларына карамастан тыңлаучанлык вәгъдә итәләр.</w:t>
      </w:r>
    </w:p>
    <w:p/>
    <w:p>
      <w:r xmlns:w="http://schemas.openxmlformats.org/wordprocessingml/2006/main">
        <w:t xml:space="preserve">Йомгаклап әйткәндә, Иремиянең кырык беренче бүлегендә Гедалиянең үтерелү нәтиҗәләре, шул исәптән Мизпада үтерү һәм Мисырга таба очыш турында әйтелә. Исмәгыйль Мизпада үтерә, ашау вакытында җыелган түрәләрне үтерә. Ул әсирләрне үзе белән Аммонга алып барырга уйлый, Йоханан бу әсирләрне Гибеон янында коткара. Бабил үч алуыннан куркып, аларны Герут Чимхамга алып баралар. Йоханан Мисырга бару турында борчыла, Халык Иремиянең кисәтүләренә карамастан куркынычсызлык өчен Мисырга бару турында җитәкчелек эзли. Алар Алла җавабына карамастан тыңлаучанлык вәгъдә итәләр, Гомумән, бу Кыскача әйткәндә, бүлектә Гедалия үтерелгәннән соң дәвам иткән көч куллану һәм хаос, шулай ук кешеләрнең куркынычсызлыкка өметләре һәм Алла җитәкчелеген эзләргә әзер булулары күрсәтелә.</w:t>
      </w:r>
    </w:p>
    <w:p/>
    <w:p>
      <w:r xmlns:w="http://schemas.openxmlformats.org/wordprocessingml/2006/main">
        <w:t xml:space="preserve">Иремия 41: 1 Хәзер җиденче айда Нетаниянең улы Исмәгыйль, Элишама улы, нәсел патшасы, һәм патша мирзалары, хәтта аның белән ун кеше, Ахикам улы Гедалия янына килделәр. Мизпага; һәм алар Мизпада бергә икмәк ашадылар.</w:t>
      </w:r>
    </w:p>
    <w:p/>
    <w:p>
      <w:r xmlns:w="http://schemas.openxmlformats.org/wordprocessingml/2006/main">
        <w:t xml:space="preserve">Патша князьләре, Исмәгыйль белән бергә, җиденче айда Мизпада Гедалиядә булдылар.</w:t>
      </w:r>
    </w:p>
    <w:p/>
    <w:p>
      <w:r xmlns:w="http://schemas.openxmlformats.org/wordprocessingml/2006/main">
        <w:t xml:space="preserve">1. Кунакчыллык һәм яхшы хуҗа булу мөһимлеге</w:t>
      </w:r>
    </w:p>
    <w:p/>
    <w:p>
      <w:r xmlns:w="http://schemas.openxmlformats.org/wordprocessingml/2006/main">
        <w:t xml:space="preserve">2. Безнең тормышта кешеләр белән бәйләнеш көче</w:t>
      </w:r>
    </w:p>
    <w:p/>
    <w:p>
      <w:r xmlns:w="http://schemas.openxmlformats.org/wordprocessingml/2006/main">
        <w:t xml:space="preserve">1. Римлыларга 12:13 - Раббы мохтаҗ кешеләр белән бүлешегез. Кунакчыллык белән шөгыльләнегез.</w:t>
      </w:r>
    </w:p>
    <w:p/>
    <w:p>
      <w:r xmlns:w="http://schemas.openxmlformats.org/wordprocessingml/2006/main">
        <w:t xml:space="preserve">2. Гыйбрәтле сүзләр 11:25 - юмарт кеше уңышка ирешәчәк; кем башкаларны яңартса, ул яңарыр.</w:t>
      </w:r>
    </w:p>
    <w:p/>
    <w:p>
      <w:r xmlns:w="http://schemas.openxmlformats.org/wordprocessingml/2006/main">
        <w:t xml:space="preserve">Иремия 41: 2 Шуннан Нетания улы Исмәгыйль һәм аның белән булган ун кеше торып, Шафан улы Ахикам улы Гедалияне кылыч белән кыйнадылар һәм Бабыл патшасы губернатор итеп куйган аны үтерделәр. җир.</w:t>
      </w:r>
    </w:p>
    <w:p/>
    <w:p>
      <w:r xmlns:w="http://schemas.openxmlformats.org/wordprocessingml/2006/main">
        <w:t xml:space="preserve">Исмәгыйль Бабыл патшасы билгеләгән җир губернаторы Гедалияне үтерде.</w:t>
      </w:r>
    </w:p>
    <w:p/>
    <w:p>
      <w:r xmlns:w="http://schemas.openxmlformats.org/wordprocessingml/2006/main">
        <w:t xml:space="preserve">1. Гаделсезлек куркынычы: Исмәгыйль үрнәгеннән өйрәнү</w:t>
      </w:r>
    </w:p>
    <w:p/>
    <w:p>
      <w:r xmlns:w="http://schemas.openxmlformats.org/wordprocessingml/2006/main">
        <w:t xml:space="preserve">2. Тыңлаучанлык көче: Гедалиянең Бабыл патшасына тугры хезмәте</w:t>
      </w:r>
    </w:p>
    <w:p/>
    <w:p>
      <w:r xmlns:w="http://schemas.openxmlformats.org/wordprocessingml/2006/main">
        <w:t xml:space="preserve">1. Гыйбрәтле сүзләр 3:31: "Көчле кешегә көнләшмәгез һәм аның юлларын сайламагыз."</w:t>
      </w:r>
    </w:p>
    <w:p/>
    <w:p>
      <w:r xmlns:w="http://schemas.openxmlformats.org/wordprocessingml/2006/main">
        <w:t xml:space="preserve">2. Иремия 17: 9: "Йөрәк бар нәрсәдән алдаучы, бик нык авырый; моны кем аңлый ала?"</w:t>
      </w:r>
    </w:p>
    <w:p/>
    <w:p>
      <w:r xmlns:w="http://schemas.openxmlformats.org/wordprocessingml/2006/main">
        <w:t xml:space="preserve">Иремия 41: 3 Исмәгыйль үзе белән булган барлык яһүдләрне, хәтта Гедалия белән, Мизпада, һәм анда булган Халдейларны һәм сугышчыларны үтерде.</w:t>
      </w:r>
    </w:p>
    <w:p/>
    <w:p>
      <w:r xmlns:w="http://schemas.openxmlformats.org/wordprocessingml/2006/main">
        <w:t xml:space="preserve">Исмәгыйль Мизпада барлык яһүдләрне, шул исәптән Гедалия һәм Халдейларны үтерде.</w:t>
      </w:r>
    </w:p>
    <w:p/>
    <w:p>
      <w:r xmlns:w="http://schemas.openxmlformats.org/wordprocessingml/2006/main">
        <w:t xml:space="preserve">1. Без үзебезне аклансак та, гаделлекне үз кулыбызга алырга тиеш түгел.</w:t>
      </w:r>
    </w:p>
    <w:p/>
    <w:p>
      <w:r xmlns:w="http://schemas.openxmlformats.org/wordprocessingml/2006/main">
        <w:t xml:space="preserve">2. engeч Ходайныкы.</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Маттай 5: 38-39 - Сез ишеттегез, "Күз өчен күз, теш өчен теш." Ләкин мин сезгә әйтәм, явыз кешегә каршы тормагыз. Берәрсе сине уң яңагына сукса, бүтән яңакка да мөрәҗәгать ит.</w:t>
      </w:r>
    </w:p>
    <w:p/>
    <w:p>
      <w:r xmlns:w="http://schemas.openxmlformats.org/wordprocessingml/2006/main">
        <w:t xml:space="preserve">Иремия 41: 4 Гедалияне үтергәннән соң икенче көнне булды, һәм моны беркем дә белмәде,</w:t>
      </w:r>
    </w:p>
    <w:p/>
    <w:p>
      <w:r xmlns:w="http://schemas.openxmlformats.org/wordprocessingml/2006/main">
        <w:t xml:space="preserve">Гедалия үтерелде һәм ике көнгә билгесез калды.</w:t>
      </w:r>
    </w:p>
    <w:p/>
    <w:p>
      <w:r xmlns:w="http://schemas.openxmlformats.org/wordprocessingml/2006/main">
        <w:t xml:space="preserve">1: Без үз эшләребезне игътибарсыз калдырмасын өчен сак булырга тиеш.</w:t>
      </w:r>
    </w:p>
    <w:p/>
    <w:p>
      <w:r xmlns:w="http://schemas.openxmlformats.org/wordprocessingml/2006/main">
        <w:t xml:space="preserve">2: Без кылган гамәлләребезнең нәтиҗәләрен белергә тиеш.</w:t>
      </w:r>
    </w:p>
    <w:p/>
    <w:p>
      <w:r xmlns:w="http://schemas.openxmlformats.org/wordprocessingml/2006/main">
        <w:t xml:space="preserve">1: Вәгазьче 8:11 - Явыз эшкә каршы хөкем тиз үтәлмәгәнгә, кешеләр улларының йөрәге явызлык эшләргә тулысынча тупланган.</w:t>
      </w:r>
    </w:p>
    <w:p/>
    <w:p>
      <w:r xmlns:w="http://schemas.openxmlformats.org/wordprocessingml/2006/main">
        <w:t xml:space="preserve">2: Гыйбрәтле сүзләр 21:15 - Гаделлек эшләнгәч, бу тәкъва кешеләр өчен шатлык, ләкин бозыклар өчен террор.</w:t>
      </w:r>
    </w:p>
    <w:p/>
    <w:p>
      <w:r xmlns:w="http://schemas.openxmlformats.org/wordprocessingml/2006/main">
        <w:t xml:space="preserve">Иремия 41: 5 Шекемнан, Шилохтан һәм Самариядән, хәтта дүрт яшь кеше, сакалларын кырган, киемнәрен арендага алган, кулларына корбаннар һәм фимиам белән кисеп, аларны алып килү өчен. Ходай йорты.</w:t>
      </w:r>
    </w:p>
    <w:p/>
    <w:p>
      <w:r xmlns:w="http://schemas.openxmlformats.org/wordprocessingml/2006/main">
        <w:t xml:space="preserve">Шекем, Шилох һәм Самария шәһәрләреннән сиксән кеше Раббы йортына корбаннар һәм фимиам белән килделәр, сакалларын кырдылар, киемнәрен ерттылар һәм үз-үзләрен кистеләр.</w:t>
      </w:r>
    </w:p>
    <w:p/>
    <w:p>
      <w:r xmlns:w="http://schemas.openxmlformats.org/wordprocessingml/2006/main">
        <w:t xml:space="preserve">1. Алла йорты - багышлау һәм тугрылык урыны</w:t>
      </w:r>
    </w:p>
    <w:p/>
    <w:p>
      <w:r xmlns:w="http://schemas.openxmlformats.org/wordprocessingml/2006/main">
        <w:t xml:space="preserve">2. Корбаннар һәм гыйбадәтләр белән Хуҗа йортында шатлану</w:t>
      </w:r>
    </w:p>
    <w:p/>
    <w:p>
      <w:r xmlns:w="http://schemas.openxmlformats.org/wordprocessingml/2006/main">
        <w:t xml:space="preserve">1. Мәдхия 122: 1-2 "Алар миңа:" Әйдәгез, Раббы йортына керик, аякларыбыз сезнең капкагызда торыр, Иерусалим. "</w:t>
      </w:r>
    </w:p>
    <w:p/>
    <w:p>
      <w:r xmlns:w="http://schemas.openxmlformats.org/wordprocessingml/2006/main">
        <w:t xml:space="preserve">2. Гыйбрәтле сүзләр 9:10 "Ходайдан курку - зирәклекнең башы, һәм изгеләрне аңлау - аңлау."</w:t>
      </w:r>
    </w:p>
    <w:p/>
    <w:p>
      <w:r xmlns:w="http://schemas.openxmlformats.org/wordprocessingml/2006/main">
        <w:t xml:space="preserve">Иремия 41: 6 Нетания улы Исмәгыйль Мизпадан аларны каршы алырга чыгып, елый-елый елады. Ул аларны очраткач, аларга әйтте: "Ахикам улы Гедалиягә килегез.</w:t>
      </w:r>
    </w:p>
    <w:p/>
    <w:p>
      <w:r xmlns:w="http://schemas.openxmlformats.org/wordprocessingml/2006/main">
        <w:t xml:space="preserve">Бу өзектә Исмәгыйльнең кайбер кешеләр белән ничек очрашуы һәм алар белән Гедалиягә килүләрен соравы сурәтләнә.</w:t>
      </w:r>
    </w:p>
    <w:p/>
    <w:p>
      <w:r xmlns:w="http://schemas.openxmlformats.org/wordprocessingml/2006/main">
        <w:t xml:space="preserve">1. Без кешеләргә иман сәяхәтләренә кушылырга һәм чакырырга әзер булырга тиеш.</w:t>
      </w:r>
    </w:p>
    <w:p/>
    <w:p>
      <w:r xmlns:w="http://schemas.openxmlformats.org/wordprocessingml/2006/main">
        <w:t xml:space="preserve">2. Алла безне үзебезне яраксыз дип санасак та, башкаларга үзенең мәхәббәте һәм мәрхәмәте хәбәрчеләре итеп куллана ала.</w:t>
      </w:r>
    </w:p>
    <w:p/>
    <w:p>
      <w:r xmlns:w="http://schemas.openxmlformats.org/wordprocessingml/2006/main">
        <w:t xml:space="preserve">1. Лүк 5: 27-28 - Шуннан соң ул чыгып, Леви исемле салым җыючының гореф-гадәт квитанциясендә утырганын күрде һәм аңа: "Миңа ияр", - диде. 28 Ул барысын да калдырды, торып, аның артыннан китте.</w:t>
      </w:r>
    </w:p>
    <w:p/>
    <w:p>
      <w:r xmlns:w="http://schemas.openxmlformats.org/wordprocessingml/2006/main">
        <w:t xml:space="preserve">2. Ишагыйя 6: 8 - Мин шулай ук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Иремия 41: 7 Алар шәһәр уртасына кергәч, Нетания улы Исмәгыйль аларны үтерде һәм чокыр уртасына ташлады, ул һәм аның белән булган кешеләр.</w:t>
      </w:r>
    </w:p>
    <w:p/>
    <w:p>
      <w:r xmlns:w="http://schemas.openxmlformats.org/wordprocessingml/2006/main">
        <w:t xml:space="preserve">Нетания улы Исмәгыйль кешеләрне үтерде һәм кешеләре белән чокырга ыргытты.</w:t>
      </w:r>
    </w:p>
    <w:p/>
    <w:p>
      <w:r xmlns:w="http://schemas.openxmlformats.org/wordprocessingml/2006/main">
        <w:t xml:space="preserve">1. Сайлау көче: Карарларыбызның йогынтысын аңлау</w:t>
      </w:r>
    </w:p>
    <w:p/>
    <w:p>
      <w:r xmlns:w="http://schemas.openxmlformats.org/wordprocessingml/2006/main">
        <w:t xml:space="preserve">2. Мәхәббәт көче: Алла мәхәббәте барысын ничек җиңә</w:t>
      </w:r>
    </w:p>
    <w:p/>
    <w:p>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Иремия 41: 8 Ләкин алар арасында Исмәгыйльгә ун кеше табылды: "Безне үтермә, чөнки безнең кырда, бодай, арпа, май, бал хәзинәләре бар". Шуңа күрә ул тыйды һәм аларны кардәшләре арасында үтермәде.</w:t>
      </w:r>
    </w:p>
    <w:p/>
    <w:p>
      <w:r xmlns:w="http://schemas.openxmlformats.org/wordprocessingml/2006/main">
        <w:t xml:space="preserve">Исмәгыйль ун кешене үтерергә җыена, ләкин алар бодай, арпа, май, бал хәзинәләрен саклаганнарын әйтеп, шәфкать сорадылар. Исмәгыйль аларның гомерләрен саклап калды.</w:t>
      </w:r>
    </w:p>
    <w:p/>
    <w:p>
      <w:r xmlns:w="http://schemas.openxmlformats.org/wordprocessingml/2006/main">
        <w:t xml:space="preserve">1. Алла шәфкате безнең гөнаһтан бөегрәк.</w:t>
      </w:r>
    </w:p>
    <w:p/>
    <w:p>
      <w:r xmlns:w="http://schemas.openxmlformats.org/wordprocessingml/2006/main">
        <w:t xml:space="preserve">2. Кызгану көч куллануга караганда көчлерәк булырга мөмкин.</w:t>
      </w:r>
    </w:p>
    <w:p/>
    <w:p>
      <w:r xmlns:w="http://schemas.openxmlformats.org/wordprocessingml/2006/main">
        <w:t xml:space="preserve">1. Римлыларга 5:20 - Ләкин гөнаһ арткан җирдә мәрхәмәт тагын да артты.</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Иремия 41: 9 Хәзер Исмәгыйль Гедалия аркасында үтергән кешеләрнең бөтен мәетләрен ташлаган чокыр, Аса патша Исраил патшасы Баашадан курыккан һәм Нетания улы Исмәгыйль тутырган. үтерелгәннәр белән.</w:t>
      </w:r>
    </w:p>
    <w:p/>
    <w:p>
      <w:r xmlns:w="http://schemas.openxmlformats.org/wordprocessingml/2006/main">
        <w:t xml:space="preserve">Нетания улы Исмәгыйль күп кешеләрне үтерде, аннары Исраил патшасы Баашадан курку аркасында Аса патша ясаган чокырга салды.</w:t>
      </w:r>
    </w:p>
    <w:p/>
    <w:p>
      <w:r xmlns:w="http://schemas.openxmlformats.org/wordprocessingml/2006/main">
        <w:t xml:space="preserve">1. Ходайдан курку - зирәклекнең башы. Гыйбрәтле сүзләр 9:10</w:t>
      </w:r>
    </w:p>
    <w:p/>
    <w:p>
      <w:r xmlns:w="http://schemas.openxmlformats.org/wordprocessingml/2006/main">
        <w:t xml:space="preserve">2. Без куркуыбызны гөнаһка этәрергә тиеш түгел. Римлыларга 6: 1-2</w:t>
      </w:r>
    </w:p>
    <w:p/>
    <w:p>
      <w:r xmlns:w="http://schemas.openxmlformats.org/wordprocessingml/2006/main">
        <w:t xml:space="preserve">1. Иремия 41: 9</w:t>
      </w:r>
    </w:p>
    <w:p/>
    <w:p>
      <w:r xmlns:w="http://schemas.openxmlformats.org/wordprocessingml/2006/main">
        <w:t xml:space="preserve">2. Гыйбрәтле сүзләр 9:10; Римлыларга 6: 1-2</w:t>
      </w:r>
    </w:p>
    <w:p/>
    <w:p>
      <w:r xmlns:w="http://schemas.openxmlformats.org/wordprocessingml/2006/main">
        <w:t xml:space="preserve">Иремия 41:10 Шуннан соң Исмәгыйль Мизпада булган кешеләрнең, хәтта патша кызларының, һәм Мизпада калган барлык кешеләрне әсирлеккә алып китте, Небузарадан сакчы капитаны Ахикам улы Гедалиягә биргән: Нетания улы Исмәгыйль аларны әсирлеккә алып китте һәм аммонлыларга китте.</w:t>
      </w:r>
    </w:p>
    <w:p/>
    <w:p>
      <w:r xmlns:w="http://schemas.openxmlformats.org/wordprocessingml/2006/main">
        <w:t xml:space="preserve">Сакчы капитаны Исмәгыйль Мизпа кешеләрен, шул исәптән патша кызларын әсирлеккә алып, аммонлыларга алып китте.</w:t>
      </w:r>
    </w:p>
    <w:p/>
    <w:p>
      <w:r xmlns:w="http://schemas.openxmlformats.org/wordprocessingml/2006/main">
        <w:t xml:space="preserve">1. Сынауларда һәм сынауларда Алла тугрылыгы</w:t>
      </w:r>
    </w:p>
    <w:p/>
    <w:p>
      <w:r xmlns:w="http://schemas.openxmlformats.org/wordprocessingml/2006/main">
        <w:t xml:space="preserve">2. Авыр шартларда Аллага ышануның мөһимлеге</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Иремия 41:11 Ләкин Кария улы Йоханан һәм аның белән булган барлык гаскәр капитаннары, Нетания улы Исмәгыйльнең барлык явызлыкларын ишеткәч,</w:t>
      </w:r>
    </w:p>
    <w:p/>
    <w:p>
      <w:r xmlns:w="http://schemas.openxmlformats.org/wordprocessingml/2006/main">
        <w:t xml:space="preserve">Йоханан һәм капитаннар Исмәгыйльнең явызлыгы турында ишеттеләр.</w:t>
      </w:r>
    </w:p>
    <w:p/>
    <w:p>
      <w:r xmlns:w="http://schemas.openxmlformats.org/wordprocessingml/2006/main">
        <w:t xml:space="preserve">1. Алла явызлыкны нәфрәт итә - Гыйбрәтле сүзләр 8:13</w:t>
      </w:r>
    </w:p>
    <w:p/>
    <w:p>
      <w:r xmlns:w="http://schemas.openxmlformats.org/wordprocessingml/2006/main">
        <w:t xml:space="preserve">2. Явызлыкка каршы тору - Гәләтиялеләргә 6: 1-2</w:t>
      </w:r>
    </w:p>
    <w:p/>
    <w:p>
      <w:r xmlns:w="http://schemas.openxmlformats.org/wordprocessingml/2006/main">
        <w:t xml:space="preserve">1. Иремия 40: 13-14</w:t>
      </w:r>
    </w:p>
    <w:p/>
    <w:p>
      <w:r xmlns:w="http://schemas.openxmlformats.org/wordprocessingml/2006/main">
        <w:t xml:space="preserve">2. Иремия 40: 7-9</w:t>
      </w:r>
    </w:p>
    <w:p/>
    <w:p>
      <w:r xmlns:w="http://schemas.openxmlformats.org/wordprocessingml/2006/main">
        <w:t xml:space="preserve">Иремия 41:12 Шуннан соң алар барлык кешеләрне алып, Нетания улы Исмәгыйль белән сугышырга киттеләр, һәм аны Гибаондагы зур сулар янында таптылар.</w:t>
      </w:r>
    </w:p>
    <w:p/>
    <w:p>
      <w:r xmlns:w="http://schemas.openxmlformats.org/wordprocessingml/2006/main">
        <w:t xml:space="preserve">Нетания улы Исмәгыйль Гибонның зур сулары белән табылды, барлык кешеләр аны сугышка алып киткәч.</w:t>
      </w:r>
    </w:p>
    <w:p/>
    <w:p>
      <w:r xmlns:w="http://schemas.openxmlformats.org/wordprocessingml/2006/main">
        <w:t xml:space="preserve">1. Эшләү көче: Исмәгыйль һәм Нетания хикәясе проблемаларны чишүдә чаралар күрү һәм бергә эшләү көчен күрсәтә.</w:t>
      </w:r>
    </w:p>
    <w:p/>
    <w:p>
      <w:r xmlns:w="http://schemas.openxmlformats.org/wordprocessingml/2006/main">
        <w:t xml:space="preserve">2. Авырлыклар алдында ышану: Исмәгыйль белән Нетания хикәясе безне авырлыклар алдында ышанырга һәм өметтән беркайчан да баш тартмаска өйрәтә.</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118: 6 - Ходай минем янымда; Мин курыкмыйм. Кеше миңа нәрсә эшли ала?</w:t>
      </w:r>
    </w:p>
    <w:p/>
    <w:p>
      <w:r xmlns:w="http://schemas.openxmlformats.org/wordprocessingml/2006/main">
        <w:t xml:space="preserve">Иремия 41:13 Исмәгыйль белән булган барлык кешеләр Кария улы Йохананны һәм аның белән булган барлык гаскәр капитаннарын күргәч, шатландылар.</w:t>
      </w:r>
    </w:p>
    <w:p/>
    <w:p>
      <w:r xmlns:w="http://schemas.openxmlformats.org/wordprocessingml/2006/main">
        <w:t xml:space="preserve">Исмәгыйль һәм аның шәкертләре Кария улы Йохананны һәм аның гаскәрләрен күреп шатландылар.</w:t>
      </w:r>
    </w:p>
    <w:p/>
    <w:p>
      <w:r xmlns:w="http://schemas.openxmlformats.org/wordprocessingml/2006/main">
        <w:t xml:space="preserve">1. Мәсих шәкертләре Аның исемендә хезмәт итүчеләрне күреп шатланырга тиеш.</w:t>
      </w:r>
    </w:p>
    <w:p/>
    <w:p>
      <w:r xmlns:w="http://schemas.openxmlformats.org/wordprocessingml/2006/main">
        <w:t xml:space="preserve">2. Имандашларның эшкә кушылуына шатланыгыз.</w:t>
      </w:r>
    </w:p>
    <w:p/>
    <w:p>
      <w:r xmlns:w="http://schemas.openxmlformats.org/wordprocessingml/2006/main">
        <w:t xml:space="preserve">1. Мәдхия 122: 1 - Алар миңа: "Әйдәгез, Ходай йортына керик", - диделәр.</w:t>
      </w:r>
    </w:p>
    <w:p/>
    <w:p>
      <w:r xmlns:w="http://schemas.openxmlformats.org/wordprocessingml/2006/main">
        <w:t xml:space="preserve">2. Филиппуйлыларга 2: 1-4. мәхәббәт, бер килеш, бер фикердә булу. Бернәрсә дә низаг яки тәкәбберлек аша эшләнмәсен; ләкин тыйнаклыкта һәрбер кеше үзеннән яхшырак хөрмәт итсен.</w:t>
      </w:r>
    </w:p>
    <w:p/>
    <w:p>
      <w:r xmlns:w="http://schemas.openxmlformats.org/wordprocessingml/2006/main">
        <w:t xml:space="preserve">Иремия 41:14 Шулай итеп, Исмәгыйль Мизпадан әсирлеккә алып киткән барлык кешеләр ыргыттылар һәм кире кайттылар, һәм Кария улы Йоханан янына киттеләр.</w:t>
      </w:r>
    </w:p>
    <w:p/>
    <w:p>
      <w:r xmlns:w="http://schemas.openxmlformats.org/wordprocessingml/2006/main">
        <w:t xml:space="preserve">Исмәгыйль Мизпа кешеләрен урлаган һәм аларны алып киткән, ләкин ахыр чиктә кире кайттылар һәм Кария улы Йоханан янына киттеләр.</w:t>
      </w:r>
    </w:p>
    <w:p/>
    <w:p>
      <w:r xmlns:w="http://schemas.openxmlformats.org/wordprocessingml/2006/main">
        <w:t xml:space="preserve">1. Авырлыклар алдында ныклык һәм түземлекнең мөһимлеге.</w:t>
      </w:r>
    </w:p>
    <w:p/>
    <w:p>
      <w:r xmlns:w="http://schemas.openxmlformats.org/wordprocessingml/2006/main">
        <w:t xml:space="preserve">2. lostгалтылганнарны һәм җәберләнгәннәрне торгызуда Алла хакимлеге.</w:t>
      </w:r>
    </w:p>
    <w:p/>
    <w:p>
      <w:r xmlns:w="http://schemas.openxmlformats.org/wordprocessingml/2006/main">
        <w:t xml:space="preserve">1. Ягъкуб 1: 2-4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2. Мәдхия 34:18 Ходай сынган йөрәкләргә якын һәм изелгәннәрне рухта саклый.</w:t>
      </w:r>
    </w:p>
    <w:p/>
    <w:p>
      <w:r xmlns:w="http://schemas.openxmlformats.org/wordprocessingml/2006/main">
        <w:t xml:space="preserve">Иремия 41:15 Ләкин Нетания улы Исмәгыйль сигез кеше белән Йохананнан кача һәм аммонлыларга китә.</w:t>
      </w:r>
    </w:p>
    <w:p/>
    <w:p>
      <w:r xmlns:w="http://schemas.openxmlformats.org/wordprocessingml/2006/main">
        <w:t xml:space="preserve">Нетаниянең улы Исмәгыйль сигез кеше белән Йохананнан кача һәм аммонлыларга китә.</w:t>
      </w:r>
    </w:p>
    <w:p/>
    <w:p>
      <w:r xmlns:w="http://schemas.openxmlformats.org/wordprocessingml/2006/main">
        <w:t xml:space="preserve">1. Тынычлык көче: Исмәгыйль хикәясе</w:t>
      </w:r>
    </w:p>
    <w:p/>
    <w:p>
      <w:r xmlns:w="http://schemas.openxmlformats.org/wordprocessingml/2006/main">
        <w:t xml:space="preserve">2. Көтелмәгән мөмкинлекләр: Исмәгыйль үз юлын ничек тапты</w:t>
      </w:r>
    </w:p>
    <w:p/>
    <w:p>
      <w:r xmlns:w="http://schemas.openxmlformats.org/wordprocessingml/2006/main">
        <w:t xml:space="preserve">1. Ешуа 1: 9, "Мин сезгә әмер бирмәдемме? Көчле һәм кыю булыгыз. Курыкмагыз, боекмагыз, чөнки кая гына барсагыз да, сезнең Аллагыз сезнең белән булыр".</w:t>
      </w:r>
    </w:p>
    <w:p/>
    <w:p>
      <w:r xmlns:w="http://schemas.openxmlformats.org/wordprocessingml/2006/main">
        <w:t xml:space="preserve">2. Мәдхия 37: 5, "Ходайга юл бирегез; аңа ышаныгыз һәм ул моны эшләячәк: Ул сезнең гаделлегегезне таң кебек балкытыр, көндезге кояш кебек эшегезнең гаделлеге."</w:t>
      </w:r>
    </w:p>
    <w:p/>
    <w:p>
      <w:r xmlns:w="http://schemas.openxmlformats.org/wordprocessingml/2006/main">
        <w:t xml:space="preserve">Иремия 41:16 Шуннан соң Кәрия улы Йохананны һәм аның белән булган барлык гаскәр капитаннарын, Нетания улы Исмәгыйльдән Мизпахтан алып кайткан кешеләрнең калганын, Мизпахтан алып, Гедалияне үтергәннән соң. Ахикам улы, хәтта көчле сугыш кешеләре, хатын-кызлар, балалар һәм ул Гибоннан алып кайткан евнухлар:</w:t>
      </w:r>
    </w:p>
    <w:p/>
    <w:p>
      <w:r xmlns:w="http://schemas.openxmlformats.org/wordprocessingml/2006/main">
        <w:t xml:space="preserve">Кария улы Йоханан һәм аның белән барлык гаскәр капитаннары Нетания улы Исмәгыйльне, хатын-кызлар, балалар һәм түрәләр Мизпахтан Ахикам улы Гедалия үтерелгәннән соң коткардылар.</w:t>
      </w:r>
    </w:p>
    <w:p/>
    <w:p>
      <w:r xmlns:w="http://schemas.openxmlformats.org/wordprocessingml/2006/main">
        <w:t xml:space="preserve">1. Без башкаларны коткару өчен куркыныч алдында кыю булган Йоханан һәм капитаннар үрнәгеннән кыюлык ала алабыз.</w:t>
      </w:r>
    </w:p>
    <w:p/>
    <w:p>
      <w:r xmlns:w="http://schemas.openxmlformats.org/wordprocessingml/2006/main">
        <w:t xml:space="preserve">2. Алла шәфкате без аңлый алмыйбыз, чөнки ул Исмәгыйльне һәм аның гаиләсен хәтта зур куркыныч астында да тәэмин итте.</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41:17 Алар киттеләр һәм Мисырга керергә дип Бәйтлехем янындагы Чимхамда тордылар,</w:t>
      </w:r>
    </w:p>
    <w:p/>
    <w:p>
      <w:r xmlns:w="http://schemas.openxmlformats.org/wordprocessingml/2006/main">
        <w:t xml:space="preserve">Алла халкы өйләрен ташлап, Мисырга сәяхәт итәр өчен, Бәйтлехем янындагы Чимхамда яшәделәр.</w:t>
      </w:r>
    </w:p>
    <w:p/>
    <w:p>
      <w:r xmlns:w="http://schemas.openxmlformats.org/wordprocessingml/2006/main">
        <w:t xml:space="preserve">1. Иман сәяхәте: Алла чакыруына ничек барырга кирәк, ул кая бара</w:t>
      </w:r>
    </w:p>
    <w:p/>
    <w:p>
      <w:r xmlns:w="http://schemas.openxmlformats.org/wordprocessingml/2006/main">
        <w:t xml:space="preserve">2. Куркуны җиңү: Ни өчен без Аллага ышанырга тиеш?</w:t>
      </w:r>
    </w:p>
    <w:p/>
    <w:p>
      <w:r xmlns:w="http://schemas.openxmlformats.org/wordprocessingml/2006/main">
        <w:t xml:space="preserve">1. Рәсүлләр 7: 31-36 - Стивенның Ибраһимның туган иленнән китүендәге иманы турында чыгышы.</w:t>
      </w:r>
    </w:p>
    <w:p/>
    <w:p>
      <w:r xmlns:w="http://schemas.openxmlformats.org/wordprocessingml/2006/main">
        <w:t xml:space="preserve">2. Еврейләргә 11: 8-10 - Ибраһимның туган илен ташлап, вәгъдәләр җиренә китүе.</w:t>
      </w:r>
    </w:p>
    <w:p/>
    <w:p>
      <w:r xmlns:w="http://schemas.openxmlformats.org/wordprocessingml/2006/main">
        <w:t xml:space="preserve">Иремия 41:18 Халдейлар аркасында: алар алардан курыктылар, чөнки Нетания улы Исмәгыйль Ахикам улы Гедалияне үтерде, аны Бабыл патшасы илдә губернатор итеп куйды.</w:t>
      </w:r>
    </w:p>
    <w:p/>
    <w:p>
      <w:r xmlns:w="http://schemas.openxmlformats.org/wordprocessingml/2006/main">
        <w:t xml:space="preserve">Исмәгыйль Бабыл патшасы җир губернаторы итеп билгеләгән Гедалияне үтерде, һәм нәтиҗәдә Халдейлар аннан курыктылар.</w:t>
      </w:r>
    </w:p>
    <w:p/>
    <w:p>
      <w:r xmlns:w="http://schemas.openxmlformats.org/wordprocessingml/2006/main">
        <w:t xml:space="preserve">1. Курку көче: Авыр шартларда аны җиңәргә өйрәнү</w:t>
      </w:r>
    </w:p>
    <w:p/>
    <w:p>
      <w:r xmlns:w="http://schemas.openxmlformats.org/wordprocessingml/2006/main">
        <w:t xml:space="preserve">2. Авыр чакларда Алла хакимлеге</w:t>
      </w:r>
    </w:p>
    <w:p/>
    <w:p>
      <w:r xmlns:w="http://schemas.openxmlformats.org/wordprocessingml/2006/main">
        <w:t xml:space="preserve">1. Яхъя 14:27 - "Мин сезнең белән тынычлык калдырам; тынычлыгымны сезгә бирәм. Сезгә дөнья биргәнчә бирмим. Йөрәкләрегез борчылмасын һәм курыкмагыз."</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p>
      <w:r xmlns:w="http://schemas.openxmlformats.org/wordprocessingml/2006/main">
        <w:t xml:space="preserve">Иремия 42 бүлегендә кешеләрнең Иремиядән Мисырга качу карары һәм Иремиянең җавабы турында Алла җитәкчелеген соравы сурәтләнә.</w:t>
      </w:r>
    </w:p>
    <w:p/>
    <w:p>
      <w:r xmlns:w="http://schemas.openxmlformats.org/wordprocessingml/2006/main">
        <w:t xml:space="preserve">1 нче абзац: Халык, шул исәптән хәрби җитәкчеләр һәм Йоханан, Иремиягә мөрәҗәгать итәләр һәм аңардан алар өчен дога кылуын һәм Алла җитәкчелеген эзләвен сорыйлар (Иремия 42: 1-3). Алар Иремия аша Алладан алган җавапларга буйсынырга сүз бирәләр.</w:t>
      </w:r>
    </w:p>
    <w:p/>
    <w:p>
      <w:r xmlns:w="http://schemas.openxmlformats.org/wordprocessingml/2006/main">
        <w:t xml:space="preserve">2 нче абзац: Ун көннән соң Иремия Алладан җавап ала (Иремия 42: 7-12). Ул Яһүдиядә калсалар, Алла аларны ныгытачак һәм аларга зыян китерергә рөхсәт итми дигән хәбәрне җиткерә. Ләкин, алар куркынычсызлык эзләп Мисырга барсалар, сугыш, ачлык һәм чир белән очрашачаклар.</w:t>
      </w:r>
    </w:p>
    <w:p/>
    <w:p>
      <w:r xmlns:w="http://schemas.openxmlformats.org/wordprocessingml/2006/main">
        <w:t xml:space="preserve">3 нче абзац: Иремиянең Мисырга бармавы турында кисәтүгә карамастан, халык аны ялганда гаепли (Иремия 42: 13-18). Алар анда баруны дәвам итәләр, чөнки хәзерге проблемалары Яһүдиядә потларга табыну түгел, ә Йәһвәгә табыну нәтиҗәсе дип саныйлар.</w:t>
      </w:r>
    </w:p>
    <w:p/>
    <w:p>
      <w:r xmlns:w="http://schemas.openxmlformats.org/wordprocessingml/2006/main">
        <w:t xml:space="preserve">4 нче абзац: Иремия кешеләрне Мисырга бару карары афәткә китерәчәк дип кисәтә (Иремия 42: 19-22). Ул аларга Аллаһының барлык хәбәрләрен тугрылык белән сөйләгәнен искә төшерә. Шуңа да карамастан, ул Алла кисәтүенә каршы барырга карар итеп, үз юлларын сайлаганнарын таный.</w:t>
      </w:r>
    </w:p>
    <w:p/>
    <w:p>
      <w:r xmlns:w="http://schemas.openxmlformats.org/wordprocessingml/2006/main">
        <w:t xml:space="preserve">Йомгаклап әйткәндә, Иремиянең кырык икенче бүлегендә кешеләрнең Мисырдан качу планы һәм Алладан соң килгән җаваплары турында Иремиядән җитәкчелек соравы әйтелә. Халык Иремиягә мөрәҗәгать итә, аңардан Алла җитәкчелеген сорый. Алар җавапка карамастан тыңлаучанлык вәгъдә итәләр, Ун көннән соң Иремия Алла хәбәрен сөйли. Әгәр алар Яһүдиядә калсалар, Алла аларны яклаячак һәм ныгытачак. Ләкин, алар Мисырга керсәләр, сугыш, ачлык һәм үлем белән очрашачаклар, бу кисәтүгә карамастан, халык Иремияне ялганда гаепли. Алар Мисырга керергә кушалар, чөнки алар потларга табынмау аркасында килеп чыккан дип саныйлар, Иремия аларны тагын бер кат кисәтә, бу юлны сайлау афәткә китерә, чөнки ул барлык хәбәрләрне тугры тапшырган. Шуңа да карамастан, ул аларның карарларын таныды, Гомумән, бу Кыскасы, бүлек Алла җитәкчелеген эзләү мөһимлеген һәм аны санга сукмауның нәтиҗәләрен күрсәтә. Бу шулай ук потка табынуга каршы Йәһвәгә тугрылык арасындагы киеренкелекне күрсәтә.</w:t>
      </w:r>
    </w:p>
    <w:p/>
    <w:p>
      <w:r xmlns:w="http://schemas.openxmlformats.org/wordprocessingml/2006/main">
        <w:t xml:space="preserve">Иремия 42: 1 Шуннан соң барлык гаскәр капитаннары, һәм Кария улы Йоханан, һәм Хошайя улы Йезания һәм кечкенәләрдән олыларга кадәр бар кешеләр якынлаштылар,</w:t>
      </w:r>
    </w:p>
    <w:p/>
    <w:p>
      <w:r xmlns:w="http://schemas.openxmlformats.org/wordprocessingml/2006/main">
        <w:t xml:space="preserve">Көч капитаннары Йоханан, Йезания һәм бөтен Яһүдия кешеләре бергә җыелып, Иремиядән киңәш сорыйлар.</w:t>
      </w:r>
    </w:p>
    <w:p/>
    <w:p>
      <w:r xmlns:w="http://schemas.openxmlformats.org/wordprocessingml/2006/main">
        <w:t xml:space="preserve">1. Ходайга ышаныгыз һәм авыр вакытта Аның киңәшен эзләгез.</w:t>
      </w:r>
    </w:p>
    <w:p/>
    <w:p>
      <w:r xmlns:w="http://schemas.openxmlformats.org/wordprocessingml/2006/main">
        <w:t xml:space="preserve">2. Карарлар кабул итүдә акыллы кешеләрдән һәм Алла Сүзеннән киңәш эзләгез.</w:t>
      </w:r>
    </w:p>
    <w:p/>
    <w:p>
      <w:r xmlns:w="http://schemas.openxmlformats.org/wordprocessingml/2006/main">
        <w:t xml:space="preserve">1. Гыйбрәтле сүзләр 3: 5-6 Бөтен йөрәгең белән Ходайга таян һәм үз аңлавыңа таянма; Синең бар юлларыңда Аны таны, һәм Ул синең юлларыңны туры юлга күндерер.</w:t>
      </w:r>
    </w:p>
    <w:p/>
    <w:p>
      <w:r xmlns:w="http://schemas.openxmlformats.org/wordprocessingml/2006/main">
        <w:t xml:space="preserve">2. Ягъкуб 1: 5 Әгәр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Иремия 42: 2 Иремия пәйгамбәргә әйтте: "Әйдәгез, ялваруыбыз сезнең алдыгызда кабул ителсен, һәм бу калдыклар өчен дә сезнең Аллагыз Ходайга дога кылыгыз. (чөнки без калдык, ләкин бик аз, синең күзләрең безне күргән кебек :)</w:t>
      </w:r>
    </w:p>
    <w:p/>
    <w:p>
      <w:r xmlns:w="http://schemas.openxmlformats.org/wordprocessingml/2006/main">
        <w:t xml:space="preserve">Бабил әсирлегендә исән калганнар Иремия пәйгамбәрдән алар исеменнән Ходайга дога кылуларын сорыйлар.</w:t>
      </w:r>
    </w:p>
    <w:p/>
    <w:p>
      <w:r xmlns:w="http://schemas.openxmlformats.org/wordprocessingml/2006/main">
        <w:t xml:space="preserve">1. Сынау вакытында Аллага буйсыну - Иремия 42: 2</w:t>
      </w:r>
    </w:p>
    <w:p/>
    <w:p>
      <w:r xmlns:w="http://schemas.openxmlformats.org/wordprocessingml/2006/main">
        <w:t xml:space="preserve">2. Ризык өчен Аллага таяну - Иремия 42: 2</w:t>
      </w:r>
    </w:p>
    <w:p/>
    <w:p>
      <w:r xmlns:w="http://schemas.openxmlformats.org/wordprocessingml/2006/main">
        <w:t xml:space="preserve">1. Икенчезаконлык 4:31 - "Чөнки Ходай сезнең Аллагыз шәфкатьле Алла; ул сезне ташламаячак, сезне юк итмәячәк һәм ата-бабаларыгыз белән биргән килешүне онытмас."</w:t>
      </w:r>
    </w:p>
    <w:p/>
    <w:p>
      <w:r xmlns:w="http://schemas.openxmlformats.org/wordprocessingml/2006/main">
        <w:t xml:space="preserve">2. Ишагыйя 40: 28-31 - "Син белмәдеңме? Мәңгелек Алла, Ходай, җир читләрен Барлыкка Китерүче, хәлсезләнми, арымыймы? Аны эзләү юк. аңлау. Ул көчсезләргә көч бирә, һәм көче булмаганнарга ул көчен арттыра. Хәтта яшьләр дә хәлсезләнерләр, арыырлар, һәм егетләр бөтенләй егылырлар: Ләкин Ходайны көткәннәр көчләрен яңартырлар. Бөркет кебек канатлары белән күтәрелер; алар йөгерерләр, арымаслар; һәм алар йөрерләр, хәлсезләнмәсләр. "</w:t>
      </w:r>
    </w:p>
    <w:p/>
    <w:p>
      <w:r xmlns:w="http://schemas.openxmlformats.org/wordprocessingml/2006/main">
        <w:t xml:space="preserve">Иремия 42: 3 Сезнең Аллагыз Ходай безгә йөрергә һәм нәрсә эшләргә кирәклеген күрсәтсен өчен.</w:t>
      </w:r>
    </w:p>
    <w:p/>
    <w:p>
      <w:r xmlns:w="http://schemas.openxmlformats.org/wordprocessingml/2006/main">
        <w:t xml:space="preserve">Яһүдия халкы Алладан аларга барырга тиеш булган юлларын һәм нәрсә эшләргә кирәклеген күрсәтүне сорый.</w:t>
      </w:r>
    </w:p>
    <w:p/>
    <w:p>
      <w:r xmlns:w="http://schemas.openxmlformats.org/wordprocessingml/2006/main">
        <w:t xml:space="preserve">1. Алла җитәкчелегенә ышанырга өйрәнегез - Иремия 42: 3</w:t>
      </w:r>
    </w:p>
    <w:p/>
    <w:p>
      <w:r xmlns:w="http://schemas.openxmlformats.org/wordprocessingml/2006/main">
        <w:t xml:space="preserve">2. Бар нәрсәдә дә Алла җитәкчелеген эзләгез - Иремия 42: 3</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25: 4-5 - Миңа юлларыңны күрсәт, Ходаем, миңа үз юлларыңны өйрәт. Мине үз хакыйкатеңә алып бар һәм мине өйрәт, чөнки син - Коткаручым Алла, һәм минем өметем көне буе синдә.</w:t>
      </w:r>
    </w:p>
    <w:p/>
    <w:p>
      <w:r xmlns:w="http://schemas.openxmlformats.org/wordprocessingml/2006/main">
        <w:t xml:space="preserve">Иремия 42: 4 Шуннан соң Иремия пәйгамбәр аларга әйтте: "Мин сезне ишеттем. Менә, мин сезнең сүзләрегез буенча Ходай Ходайга дога кылырмын. Ходай сезгә нәрсә генә җавап бирсә, мин сезгә моны игълан итәрмен. Мин сездән бернәрсә дә сакламыйм.</w:t>
      </w:r>
    </w:p>
    <w:p/>
    <w:p>
      <w:r xmlns:w="http://schemas.openxmlformats.org/wordprocessingml/2006/main">
        <w:t xml:space="preserve">Иремия кешеләр исеменнән Ходайга дога кылырга һәм аларга Раббының җавабын игълан итәргә вәгъдә бирә.</w:t>
      </w:r>
    </w:p>
    <w:p/>
    <w:p>
      <w:r xmlns:w="http://schemas.openxmlformats.org/wordprocessingml/2006/main">
        <w:t xml:space="preserve">1. Догаларга җавап бирүдә Алла тугрылыгы</w:t>
      </w:r>
    </w:p>
    <w:p/>
    <w:p>
      <w:r xmlns:w="http://schemas.openxmlformats.org/wordprocessingml/2006/main">
        <w:t xml:space="preserve">2. Алла белән мөгамәләдә намуслы һәм ачык булу мөһимлеге</w:t>
      </w:r>
    </w:p>
    <w:p/>
    <w:p>
      <w:r xmlns:w="http://schemas.openxmlformats.org/wordprocessingml/2006/main">
        <w:t xml:space="preserve">1. Иремия 33: 3 - "Миңа шалтыратыгыз, мин сезгә җавап бирермен, һәм сез белмәгән зур һәм куәтле нәрсәләрне күрсәтермен."</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Иремия 42: 5 Шуннан соң алар Иремиягә әйттеләр: "Әгәр дә без сезнең Аллагыз Ходай сезгә җибәргән бар нәрсә буенча эш итмәсәк, Ходай безнең арада чын һәм тугры шаһит булыгыз."</w:t>
      </w:r>
    </w:p>
    <w:p/>
    <w:p>
      <w:r xmlns:w="http://schemas.openxmlformats.org/wordprocessingml/2006/main">
        <w:t xml:space="preserve">Яһүдия кешеләре Иремиядән Раббы кушканны үтәргә вәгъдә биргәннәре турында шаһит булуларын сорыйлар.</w:t>
      </w:r>
    </w:p>
    <w:p/>
    <w:p>
      <w:r xmlns:w="http://schemas.openxmlformats.org/wordprocessingml/2006/main">
        <w:t xml:space="preserve">1. Алла әмерләрен хөрмәт итүнең мөһимлеге</w:t>
      </w:r>
    </w:p>
    <w:p/>
    <w:p>
      <w:r xmlns:w="http://schemas.openxmlformats.org/wordprocessingml/2006/main">
        <w:t xml:space="preserve">2. Алла вәгъдәләрен үтәү</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Иремия 42: 6 Яхшымы, яманмы, без сезгә җибәргән Аллабыз Ходай тавышына буйсынырбыз. Аллабыз Ходай тавышына буйсынганда, бу безнең белән яхшы булыр.</w:t>
      </w:r>
    </w:p>
    <w:p/>
    <w:p>
      <w:r xmlns:w="http://schemas.openxmlformats.org/wordprocessingml/2006/main">
        <w:t xml:space="preserve">Израиль халкы, алар белән яхшы булыр өчен, аларның Аллаһысы Раббы тавышына буйсынырга сүз бирәләр.</w:t>
      </w:r>
    </w:p>
    <w:p/>
    <w:p>
      <w:r xmlns:w="http://schemas.openxmlformats.org/wordprocessingml/2006/main">
        <w:t xml:space="preserve">1. Аллага буйсыну: иминлек ачкычы</w:t>
      </w:r>
    </w:p>
    <w:p/>
    <w:p>
      <w:r xmlns:w="http://schemas.openxmlformats.org/wordprocessingml/2006/main">
        <w:t xml:space="preserve">2. Ходай тавышына буйсыну фатихасы</w:t>
      </w:r>
    </w:p>
    <w:p/>
    <w:p>
      <w:r xmlns:w="http://schemas.openxmlformats.org/wordprocessingml/2006/main">
        <w:t xml:space="preserve">1. Ишагыйя 1: 19-20 - Әгәр сез теләсәгез һәм тыңлаучан булсагыз, җирнең яхшылыгын ашарсыз; Әгәр сез баш тартсагыз һәм фетнә күтәрсәгез, сез кылыч белән йотылырсыз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Иремия 42: 7 Ун көннән соң Ходай сүзе Иремиягә килде.</w:t>
      </w:r>
    </w:p>
    <w:p/>
    <w:p>
      <w:r xmlns:w="http://schemas.openxmlformats.org/wordprocessingml/2006/main">
        <w:t xml:space="preserve">Ун көннән соң Иремиягә Раббы сүзе килде.</w:t>
      </w:r>
    </w:p>
    <w:p/>
    <w:p>
      <w:r xmlns:w="http://schemas.openxmlformats.org/wordprocessingml/2006/main">
        <w:t xml:space="preserve">1. Әйдәгез, Ходайны түземлек белән көтик - Иремия 42: 7</w:t>
      </w:r>
    </w:p>
    <w:p/>
    <w:p>
      <w:r xmlns:w="http://schemas.openxmlformats.org/wordprocessingml/2006/main">
        <w:t xml:space="preserve">2. Хуҗаның Вакытына ышаныгыз - Иремия 42: 7</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Хабаккук 2: 3 - Чөнки күренеш билгеләнгән вакытны көтә; ахырына ашыга, ул ялганламый. Акрын тоелса, көтегез; Ул, әлбәттә, киләчәк. соңга калмас.</w:t>
      </w:r>
    </w:p>
    <w:p/>
    <w:p>
      <w:r xmlns:w="http://schemas.openxmlformats.org/wordprocessingml/2006/main">
        <w:t xml:space="preserve">Иремия 42: 8 Шуннан соң ул Карея улы Йохананны һәм аның белән булган гаскәрләрнең барлык капитаннарын, һәм кечкенәләрдән олыларга кадәр бөтен халыкны чакырды,</w:t>
      </w:r>
    </w:p>
    <w:p/>
    <w:p>
      <w:r xmlns:w="http://schemas.openxmlformats.org/wordprocessingml/2006/main">
        <w:t xml:space="preserve">Яһүдия халкын Карея улы Йоханан һәм барлык гаскәр капитаннары аларның үтенечен ишетү өчен чакырдылар.</w:t>
      </w:r>
    </w:p>
    <w:p/>
    <w:p>
      <w:r xmlns:w="http://schemas.openxmlformats.org/wordprocessingml/2006/main">
        <w:t xml:space="preserve">1. Алла безгә һәрвакыт кирәкле ярдәм һәм җитәкчелек бирәчәк.</w:t>
      </w:r>
    </w:p>
    <w:p/>
    <w:p>
      <w:r xmlns:w="http://schemas.openxmlformats.org/wordprocessingml/2006/main">
        <w:t xml:space="preserve">2. Без башкаларның статусына карамастан һәрвакыт тыңларга әзер булырга тиеш.</w:t>
      </w:r>
    </w:p>
    <w:p/>
    <w:p>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Ягъкуб 1:19, Моны бел, яраткан кардәшләрем: һәр кеше тиз ишетсен, сөйләшергә әкрен, ачуланырга ашыксын.</w:t>
      </w:r>
    </w:p>
    <w:p/>
    <w:p>
      <w:r xmlns:w="http://schemas.openxmlformats.org/wordprocessingml/2006/main">
        <w:t xml:space="preserve">Иремия 42: 9 - Аларга әйтте: - Исраил Аллаһысы Ходай әйтә, сез миңа догагызны җибәрү өчен мине җибәрдегез.</w:t>
      </w:r>
    </w:p>
    <w:p/>
    <w:p>
      <w:r xmlns:w="http://schemas.openxmlformats.org/wordprocessingml/2006/main">
        <w:t xml:space="preserve">Яһүдия халкы Раббы алдында ялварулары өчен Иремиягә вәкилләр җибәрде.</w:t>
      </w:r>
    </w:p>
    <w:p/>
    <w:p>
      <w:r xmlns:w="http://schemas.openxmlformats.org/wordprocessingml/2006/main">
        <w:t xml:space="preserve">1. Алла безнең үтенечләребезне ишетә һәм аларга җавап бирергә әзер. 2. Әйдәгез, ярдәм һәм ярдәм кирәк булганда, Ходайны эзлик.</w:t>
      </w:r>
    </w:p>
    <w:p/>
    <w:p>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белдереп, сезнең үтенечләрегезне Аллага тәкъдим итегез. йөрәкләр һәм акыллар Мәсих Гайсәдә. " 2. Ягъкуб 4: 8, "Аллага якынлашыгыз, һәм ул сезгә дә якын булыр. Кулларыгызны чистартыгыз, гөнаһлылар, йөрәкләрегезне чистартыгыз, икеле."</w:t>
      </w:r>
    </w:p>
    <w:p/>
    <w:p>
      <w:r xmlns:w="http://schemas.openxmlformats.org/wordprocessingml/2006/main">
        <w:t xml:space="preserve">Иремия 42:10 Әгәр дә сез бу җирдә калсагыз, мин сезне төзиячәкмен, сезне җимермим, һәм мин сезне утыртып утыртмыйм, чөнки мин сезгә кылган явызлыгымнан тәүбә итәм. .</w:t>
      </w:r>
    </w:p>
    <w:p/>
    <w:p>
      <w:r xmlns:w="http://schemas.openxmlformats.org/wordprocessingml/2006/main">
        <w:t xml:space="preserve">Алла Яһүдия халкын җирдә калырга һәм утыртырга вәгъдә бирә, һәм ул аларга кылган явызлыгыннан тәүбә итә.</w:t>
      </w:r>
    </w:p>
    <w:p/>
    <w:p>
      <w:r xmlns:w="http://schemas.openxmlformats.org/wordprocessingml/2006/main">
        <w:t xml:space="preserve">1. Алланың шәфкате һәм кичерүе: Алла кылган явызлыкка ничек тәүбә итә</w:t>
      </w:r>
    </w:p>
    <w:p/>
    <w:p>
      <w:r xmlns:w="http://schemas.openxmlformats.org/wordprocessingml/2006/main">
        <w:t xml:space="preserve">2. Реставрация вәгъдәсе: Алла җирендә калырга сайлау</w:t>
      </w:r>
    </w:p>
    <w:p/>
    <w:p>
      <w:r xmlns:w="http://schemas.openxmlformats.org/wordprocessingml/2006/main">
        <w:t xml:space="preserve">1. Лүк 6:36 - "Атагыз шәфкатьле булган кебек, шәфкатьле булыгыз."</w:t>
      </w:r>
    </w:p>
    <w:p/>
    <w:p>
      <w:r xmlns:w="http://schemas.openxmlformats.org/wordprocessingml/2006/main">
        <w:t xml:space="preserve">2. Ишагыйя 55: 3 - "Колакларыгызны тыңлагыз һәм минем яныма килегез: ишетегез, җаныгыз яшәр, һәм мин сезнең белән мәңге килешү төзиячәкмен."</w:t>
      </w:r>
    </w:p>
    <w:p/>
    <w:p>
      <w:r xmlns:w="http://schemas.openxmlformats.org/wordprocessingml/2006/main">
        <w:t xml:space="preserve">Иремия 42:11 Бабыл патшасыннан сез курыкмагыз; Аннан курыкма, - дип әйтә Ходай, - мин сине коткарыр өчен һәм сине аның кулыннан коткарыр өчен.</w:t>
      </w:r>
    </w:p>
    <w:p/>
    <w:p>
      <w:r xmlns:w="http://schemas.openxmlformats.org/wordprocessingml/2006/main">
        <w:t xml:space="preserve">Алла Яһүдия халкын Бабыл патшасыннан курыкмаска өнди, чөнки Ходай аларны коткару һәм коткару өчен алар белән.</w:t>
      </w:r>
    </w:p>
    <w:p/>
    <w:p>
      <w:r xmlns:w="http://schemas.openxmlformats.org/wordprocessingml/2006/main">
        <w:t xml:space="preserve">1. Курыкмагыз: Авыр вакытта Ходай яклавына таяну</w:t>
      </w:r>
    </w:p>
    <w:p/>
    <w:p>
      <w:r xmlns:w="http://schemas.openxmlformats.org/wordprocessingml/2006/main">
        <w:t xml:space="preserve">2. Алла вәгъдәләрендә көч табу</w:t>
      </w:r>
    </w:p>
    <w:p/>
    <w:p>
      <w:r xmlns:w="http://schemas.openxmlformats.org/wordprocessingml/2006/main">
        <w:t xml:space="preserve">1. Мәдхия 56: 3-4 - "Мин курыкканда, мин сезгә ышанам. Мин кемнең сүзен мактыйм, Аллага ышанам; мин курыкмыйм. Тән миңа нәрсә эшли ала?"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Иремия 42:12 youәм мин сезгә шәфкать күрсәтермен, ул сезгә шәфкать күрсәтсен һәм сезне үз җирегезгә кайтарыр.</w:t>
      </w:r>
    </w:p>
    <w:p/>
    <w:p>
      <w:r xmlns:w="http://schemas.openxmlformats.org/wordprocessingml/2006/main">
        <w:t xml:space="preserve">Алла исраиллеләргә шәфкать күрсәтергә һәм аларны туган якларына кайтарырга вәгъдә бирә.</w:t>
      </w:r>
    </w:p>
    <w:p/>
    <w:p>
      <w:r xmlns:w="http://schemas.openxmlformats.org/wordprocessingml/2006/main">
        <w:t xml:space="preserve">1. Алла шәфкате мәңге тора - Иремия 42:12</w:t>
      </w:r>
    </w:p>
    <w:p/>
    <w:p>
      <w:r xmlns:w="http://schemas.openxmlformats.org/wordprocessingml/2006/main">
        <w:t xml:space="preserve">2. Исраиллеләрнең кайтуы - Алла шәфкатенә таяну</w:t>
      </w:r>
    </w:p>
    <w:p/>
    <w:p>
      <w:r xmlns:w="http://schemas.openxmlformats.org/wordprocessingml/2006/main">
        <w:t xml:space="preserve">1. Римлыларга 9: 15-16 - "Чөнки ул Мусага әйтә:" Мин кемгә шәфкать күрсәтсәм, мин дә кызганырмын ". Димәк, бу кеше ихтыярына яки тырышлыгына түгел, ә шәфкатьле Аллага бәйле. "</w:t>
      </w:r>
    </w:p>
    <w:p/>
    <w:p>
      <w:r xmlns:w="http://schemas.openxmlformats.org/wordprocessingml/2006/main">
        <w:t xml:space="preserve">2. Мәдхия 119: 64 - "Йә Ходаем, синең нык мәхәббәтең белән тулы; миңа кагыйдәләреңне өйрәт!"</w:t>
      </w:r>
    </w:p>
    <w:p/>
    <w:p>
      <w:r xmlns:w="http://schemas.openxmlformats.org/wordprocessingml/2006/main">
        <w:t xml:space="preserve">Иремия 42:13 Ләкин сез әйтсәгез: "Без бу җирдә яшәмәячәкбез һәм Аллагыз Ходай тавышына буйсынмыйбыз,"</w:t>
      </w:r>
    </w:p>
    <w:p/>
    <w:p>
      <w:r xmlns:w="http://schemas.openxmlformats.org/wordprocessingml/2006/main">
        <w:t xml:space="preserve">Израиль халкына Раббы боерыкларын үтәмәскә кушылды.</w:t>
      </w:r>
    </w:p>
    <w:p/>
    <w:p>
      <w:r xmlns:w="http://schemas.openxmlformats.org/wordprocessingml/2006/main">
        <w:t xml:space="preserve">1. Хуҗаның кисәтүенә игътибар итегез - Иремия 42:13</w:t>
      </w:r>
    </w:p>
    <w:p/>
    <w:p>
      <w:r xmlns:w="http://schemas.openxmlformats.org/wordprocessingml/2006/main">
        <w:t xml:space="preserve">2. Ходай тавышына буйсын - Иремия 42:13</w:t>
      </w:r>
    </w:p>
    <w:p/>
    <w:p>
      <w:r xmlns:w="http://schemas.openxmlformats.org/wordprocessingml/2006/main">
        <w:t xml:space="preserve">1. Ишагыйя 48:18 - Ий әмерләремә игътибар итсәгез иде! Шул вакытта сезнең тынычлыгыгыз елга кебек, гаделлегегез диңгез дулкыннары кебек булыр иде.</w:t>
      </w:r>
    </w:p>
    <w:p/>
    <w:p>
      <w:r xmlns:w="http://schemas.openxmlformats.org/wordprocessingml/2006/main">
        <w:t xml:space="preserve">2. Икенчезаконлык 28: 1 - Әгәр сез Аллагыз Раббы тавышына тырышып буйсынсагыз, бүген мин сезгә кушкан барлык әмерләрне игътибар белән үтәгез, сезнең Аллагыз Раббыгыз сезне барлык халыклардан өстен куячак. ofир.</w:t>
      </w:r>
    </w:p>
    <w:p/>
    <w:p>
      <w:r xmlns:w="http://schemas.openxmlformats.org/wordprocessingml/2006/main">
        <w:t xml:space="preserve">Иремия 42:14: Noк; ләкин без Мисыр җиренә керәчәкбез, анда без сугыш күрмәячәкбез, быргы тавышын ишетмибез, икмәк ачлыгыбыз юк. һәм без анда яшәрбез:</w:t>
      </w:r>
    </w:p>
    <w:p/>
    <w:p>
      <w:r xmlns:w="http://schemas.openxmlformats.org/wordprocessingml/2006/main">
        <w:t xml:space="preserve">Яһүдия кешеләре Аллаһының Яһүдиядә калу әмерен үтәүдән баш тарта.</w:t>
      </w:r>
    </w:p>
    <w:p/>
    <w:p>
      <w:r xmlns:w="http://schemas.openxmlformats.org/wordprocessingml/2006/main">
        <w:t xml:space="preserve">1: Ни өчен икәнен аңламасак та, без һәрвакыт Алла әмерләрен үтәргә тиеш.</w:t>
      </w:r>
    </w:p>
    <w:p/>
    <w:p>
      <w:r xmlns:w="http://schemas.openxmlformats.org/wordprocessingml/2006/main">
        <w:t xml:space="preserve">2: Без эшне үз кулыбызга алырга тиеш түгел, ә Алла ихтыярына ышанырга тиеш.</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Ягъкуб 4: 13-15 "Килегез, әйтегез, бүген яки иртәгә без андый шәһәргә керербез һәм анда бер ел үткәрербез, сәүдә итәрбез һәм табыш алырсыз, ләкин сез иртәгә нәрсә китерәчәген белмисез. Нәрсә? Сез тормышыгызмы? Чөнки сез томан булып бераз вакыт пәйда була, аннары юкка чыга. Моның урынына сез әйтергә тиеш: Ходай теләсә, без яшәрбез һәм теге яки бу эш итәрбез.</w:t>
      </w:r>
    </w:p>
    <w:p/>
    <w:p>
      <w:r xmlns:w="http://schemas.openxmlformats.org/wordprocessingml/2006/main">
        <w:t xml:space="preserve">Иремия 42:15 Шуңа күрә, Яһүдия калдыклары, Ходай сүзен ишетегез. Ходай Тәгалә әйтә, Исраил Алласы; Әгәр дә сез Мисырга керергә һәм анда яшәргә барсагыз, йөзегезне тулысынча куйсагыз.</w:t>
      </w:r>
    </w:p>
    <w:p/>
    <w:p>
      <w:r xmlns:w="http://schemas.openxmlformats.org/wordprocessingml/2006/main">
        <w:t xml:space="preserve">Ходай Яһүдия калдыкларына Яһүдиядә калырга һәм Мисырда урнашмаска куша.</w:t>
      </w:r>
    </w:p>
    <w:p/>
    <w:p>
      <w:r xmlns:w="http://schemas.openxmlformats.org/wordprocessingml/2006/main">
        <w:t xml:space="preserve">1: Алла безне үз урыныбызда калырга һәм Аның ризыкларына ышанырга чакыра.</w:t>
      </w:r>
    </w:p>
    <w:p/>
    <w:p>
      <w:r xmlns:w="http://schemas.openxmlformats.org/wordprocessingml/2006/main">
        <w:t xml:space="preserve">2: Алла планнары еш кына безнекеннән аерылып тора.</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w:t>
      </w:r>
    </w:p>
    <w:p/>
    <w:p>
      <w:r xmlns:w="http://schemas.openxmlformats.org/wordprocessingml/2006/main">
        <w:t xml:space="preserve">Иремия 42:16 Шуннан соң сез Мисыр җирендә сез курыккан кылыч сезгә килеп җитәчәк, һәм сез курыккан ачлык Мисырда сезнең артыннан якынлашачак. һәм сез анда үләрсез.</w:t>
      </w:r>
    </w:p>
    <w:p/>
    <w:p>
      <w:r xmlns:w="http://schemas.openxmlformats.org/wordprocessingml/2006/main">
        <w:t xml:space="preserve">Мисырда халык куркып торган кылыч һәм ачлык.</w:t>
      </w:r>
    </w:p>
    <w:p/>
    <w:p>
      <w:r xmlns:w="http://schemas.openxmlformats.org/wordprocessingml/2006/main">
        <w:t xml:space="preserve">1. Алла вәгъдәләре билгеле - Иремия 42:16</w:t>
      </w:r>
    </w:p>
    <w:p/>
    <w:p>
      <w:r xmlns:w="http://schemas.openxmlformats.org/wordprocessingml/2006/main">
        <w:t xml:space="preserve">2. Алла хөкеме котылгысыз - Иремия 42:16</w:t>
      </w:r>
    </w:p>
    <w:p/>
    <w:p>
      <w:r xmlns:w="http://schemas.openxmlformats.org/wordprocessingml/2006/main">
        <w:t xml:space="preserve">1. Ишагыйя 54:17 - Сезгә каршы ясалган бер корал да уңышка ирешмәячәк, һәм хөкемдә сезгә каршы чыккан һәр телне хөкем итәрсез.</w:t>
      </w:r>
    </w:p>
    <w:p/>
    <w:p>
      <w:r xmlns:w="http://schemas.openxmlformats.org/wordprocessingml/2006/main">
        <w:t xml:space="preserve">2. Левит 26: 14-17 - Ләкин сез Миңа буйсынмасагыз һәм бу әмерләрне үтәмәсәгез, һәм Минем әмерләремне санга сукмасагыз, яисә җаным Минем хөкемнәремне нәфрәт итсәгез, Минем барлык әмерләремне үтәмәсәгез, ләкин минем килешүне боз, мин дә сиңа моны эшләячәкмен: мин хәтта синең өстеңә террор куячакмын, авыруларны һәм кызышуларны әрәм итеп, күзләрне ашар һәм йөрәк кайгысын китерермен. Сез орлыгыгызны бушка чәчерсез, чөнки дошманнарыгыз аны ашар.</w:t>
      </w:r>
    </w:p>
    <w:p/>
    <w:p>
      <w:r xmlns:w="http://schemas.openxmlformats.org/wordprocessingml/2006/main">
        <w:t xml:space="preserve">Иремия 42:17 Мисырга анда яшәргә теләгән барлык кешеләр дә шулай булачак; Алар кылыч, ачлык һәм чир белән үләчәкләр, һәм аларның берсе дә мин китерәчәк явызлыктан кача алмаячак.</w:t>
      </w:r>
    </w:p>
    <w:p/>
    <w:p>
      <w:r xmlns:w="http://schemas.openxmlformats.org/wordprocessingml/2006/main">
        <w:t xml:space="preserve">Мисырга барырга теләүчеләр кылычтан, ачлыктан яки чирдән үләчәк, һәм беркем дә Алла җәзасыннан кача алмаячак.</w:t>
      </w:r>
    </w:p>
    <w:p/>
    <w:p>
      <w:r xmlns:w="http://schemas.openxmlformats.org/wordprocessingml/2006/main">
        <w:t xml:space="preserve">1. Тыңламау куркынычлары: Иремия 42:17</w:t>
      </w:r>
    </w:p>
    <w:p/>
    <w:p>
      <w:r xmlns:w="http://schemas.openxmlformats.org/wordprocessingml/2006/main">
        <w:t xml:space="preserve">2. Гөнаһ нәтиҗәләре: Иремиядән өйрәнү 42:17</w:t>
      </w:r>
    </w:p>
    <w:p/>
    <w:p>
      <w:r xmlns:w="http://schemas.openxmlformats.org/wordprocessingml/2006/main">
        <w:t xml:space="preserve">1. Маттай 6:24 - Беркем дә ике хуҗага хезмәт итә алмый.</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Иремия 42:18 Чөнки Ходай Тәгалә, Исраил Алласы шулай дип әйтә; Минем ачуым һәм ачуым Иерусалимда яшәүчеләргә түгелгән кебек. Мисырга кергәч, минем ачуым сиңа коелыр, һәм син хурлык, гаҗәпләнү, ләгънәт һәм хурлык булырсың. һәм сез бу урынны бүтән күрмәячәксез.</w:t>
      </w:r>
    </w:p>
    <w:p/>
    <w:p>
      <w:r xmlns:w="http://schemas.openxmlformats.org/wordprocessingml/2006/main">
        <w:t xml:space="preserve">Алла Яһүдия халкын кисәтте, алар Мисырга керсәләр, аның ачуына дучар булалар һәм туган якларын бүтән күрмәячәкләр.</w:t>
      </w:r>
    </w:p>
    <w:p/>
    <w:p>
      <w:r xmlns:w="http://schemas.openxmlformats.org/wordprocessingml/2006/main">
        <w:t xml:space="preserve">1. Тыңламау куркынычы: Аллаһының Яһүдиягә кисәтүе</w:t>
      </w:r>
    </w:p>
    <w:p/>
    <w:p>
      <w:r xmlns:w="http://schemas.openxmlformats.org/wordprocessingml/2006/main">
        <w:t xml:space="preserve">2. Алла ихтыярын кире кагу нәтиҗәләре</w:t>
      </w:r>
    </w:p>
    <w:p/>
    <w:p>
      <w:r xmlns:w="http://schemas.openxmlformats.org/wordprocessingml/2006/main">
        <w:t xml:space="preserve">1. Гыйбрәтле сүзләр 28: 9, "Әгәр дә кеше колакларын кануннан ишетмәсә, хәтта аның догасы да җирәнгеч."</w:t>
      </w:r>
    </w:p>
    <w:p/>
    <w:p>
      <w:r xmlns:w="http://schemas.openxmlformats.org/wordprocessingml/2006/main">
        <w:t xml:space="preserve">2. Икенчезаконлык 28: 15-68, "Ләкин сез, Аллагыз Ходай тавышына буйсынмасагыз, бүгенге көндә мин сезгә кушкан барлык әмерләрен һәм кагыйдәләрен игътибар белән үтәгез, бу ләгънәтләр. Синең өстеңә килеп җит ".</w:t>
      </w:r>
    </w:p>
    <w:p/>
    <w:p>
      <w:r xmlns:w="http://schemas.openxmlformats.org/wordprocessingml/2006/main">
        <w:t xml:space="preserve">Иремия 42:19 Йә Яһүдия калдыклары, Ходай синең турында әйтте. Мисырга бармагыз, белегез, мин сезгә бүген үгетләдем.</w:t>
      </w:r>
    </w:p>
    <w:p/>
    <w:p>
      <w:r xmlns:w="http://schemas.openxmlformats.org/wordprocessingml/2006/main">
        <w:t xml:space="preserve">Алла Яһүдия калдыкларын Мисырга кермәскә кушты.</w:t>
      </w:r>
    </w:p>
    <w:p/>
    <w:p>
      <w:r xmlns:w="http://schemas.openxmlformats.org/wordprocessingml/2006/main">
        <w:t xml:space="preserve">1: Кешегә ышанмагыз, Ходайга ышаныгыз һәм Аның әмерләрен үтәгез.</w:t>
      </w:r>
    </w:p>
    <w:p/>
    <w:p>
      <w:r xmlns:w="http://schemas.openxmlformats.org/wordprocessingml/2006/main">
        <w:t xml:space="preserve">2: Дөньяның вәсвәсәсенә бирелмәгез, Алла ихтыярын үтәргә тырышыгыз.</w:t>
      </w:r>
    </w:p>
    <w:p/>
    <w:p>
      <w:r xmlns:w="http://schemas.openxmlformats.org/wordprocessingml/2006/main">
        <w:t xml:space="preserve">1: Ишагыйя 41: 10-13 -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Иремия 42:20 Чөнки сез үз йөрәгегездә җыелдыгыз, мине Аллагыз Ходайга җибәргәндә, безнең өчен безнең Аллабыз Ходайга дога кылыгыз. һәм безнең Аллабыз Ходай әйткәннәргә туры китереп безгә игълан итегез, һәм без моны эшләячәкбез.</w:t>
      </w:r>
    </w:p>
    <w:p/>
    <w:p>
      <w:r xmlns:w="http://schemas.openxmlformats.org/wordprocessingml/2006/main">
        <w:t xml:space="preserve">Яһүдия кешеләре Иремиядән Ходайга дога кылуларын һәм Ходай кушканны сөйләвен сорадылар.</w:t>
      </w:r>
    </w:p>
    <w:p/>
    <w:p>
      <w:r xmlns:w="http://schemas.openxmlformats.org/wordprocessingml/2006/main">
        <w:t xml:space="preserve">1. Дога көче: Алла җитәкчелегенә иярергә өйрәнү</w:t>
      </w:r>
    </w:p>
    <w:p/>
    <w:p>
      <w:r xmlns:w="http://schemas.openxmlformats.org/wordprocessingml/2006/main">
        <w:t xml:space="preserve">2. Авыр вакытларда Аллага ышану: Иремиядән без нәрсәгә өйрәнә алабыз</w:t>
      </w:r>
    </w:p>
    <w:p/>
    <w:p>
      <w:r xmlns:w="http://schemas.openxmlformats.org/wordprocessingml/2006/main">
        <w:t xml:space="preserve">1. Ягъкуб 5:16 - "Тәкъва кешенең догасы көчле һәм нәтиҗәле."</w:t>
      </w:r>
    </w:p>
    <w:p/>
    <w:p>
      <w:r xmlns:w="http://schemas.openxmlformats.org/wordprocessingml/2006/main">
        <w:t xml:space="preserve">2. Ишагыйя 30:21 - "Аны үз колакларыгыз ишетәчәк. Сезнең артта тавыш әйтер:" Сез шулай барырга тиеш, уңга да, сулга да. "</w:t>
      </w:r>
    </w:p>
    <w:p/>
    <w:p>
      <w:r xmlns:w="http://schemas.openxmlformats.org/wordprocessingml/2006/main">
        <w:t xml:space="preserve">Иремия 42:21 Менә хәзер мин сезгә моны игълан иттем. Ләкин сез Аллагыз Ходай тавышына буйсынмадыгыз, һәм ул мине сезгә җибәргән нәрсә өчен.</w:t>
      </w:r>
    </w:p>
    <w:p/>
    <w:p>
      <w:r xmlns:w="http://schemas.openxmlformats.org/wordprocessingml/2006/main">
        <w:t xml:space="preserve">Бу өзек Исраил халкына Алладан кисәтә, алар үз хәбәрчесен җибәрсәләр дә, аларның Аллаһысы Раббы тавышына буйсынмыйлар.</w:t>
      </w:r>
    </w:p>
    <w:p/>
    <w:p>
      <w:r xmlns:w="http://schemas.openxmlformats.org/wordprocessingml/2006/main">
        <w:t xml:space="preserve">1: Без ни өчен бездән сораганын аңламасак та, без Аллабыз Ходайга буйсынырга һәм Аның әмерләрен тыңларга тиеш.</w:t>
      </w:r>
    </w:p>
    <w:p/>
    <w:p>
      <w:r xmlns:w="http://schemas.openxmlformats.org/wordprocessingml/2006/main">
        <w:t xml:space="preserve">2: Аллаһының безгә карата мәхәббәте шулкадәр зур ки, хәтта без аның тавышын тыңламасак та, хәбәрчеләр җибәрә.</w:t>
      </w:r>
    </w:p>
    <w:p/>
    <w:p>
      <w:r xmlns:w="http://schemas.openxmlformats.org/wordprocessingml/2006/main">
        <w:t xml:space="preserve">1: Икенчезаконлык 10: 12-13 Менә хәзер, Израиль, сезнең Аллагыз Ходай сездән нәрсә сорый, Аллагыз Раббыдан курку, аңа буйсынып йөрү, аны ярату, сезнең Аллагыз Ходайга хезмәт итү. Йөрәгең һәм бөтен җаның белән, һәм мин бүген синең файдаң өчен биргән Ходайның боерыкларын һәм боерыкларын үтәү?</w:t>
      </w:r>
    </w:p>
    <w:p/>
    <w:p>
      <w:r xmlns:w="http://schemas.openxmlformats.org/wordprocessingml/2006/main">
        <w:t xml:space="preserve">2: Мәдхия 118: 33-34 Миңа, Ходаем, синең карарларыңның юлын өйрәт, мин аны ахырга кадәр дәвам итәрмен. Миңа аңлагыз, мин сезнең канунны саклап, аны бөтен йөрәгем белән үтәрмен.</w:t>
      </w:r>
    </w:p>
    <w:p/>
    <w:p>
      <w:r xmlns:w="http://schemas.openxmlformats.org/wordprocessingml/2006/main">
        <w:t xml:space="preserve">Иремия 42:22 Шуңа күрә белегез: сез кылыч, ачлык һәм чир белән үләчәксез, сез барырга теләгән җирдә.</w:t>
      </w:r>
    </w:p>
    <w:p/>
    <w:p>
      <w:r xmlns:w="http://schemas.openxmlformats.org/wordprocessingml/2006/main">
        <w:t xml:space="preserve">Алла кешеләрне Иерусалимнан китү нәтиҗәләре турында кисәтә.</w:t>
      </w:r>
    </w:p>
    <w:p/>
    <w:p>
      <w:r xmlns:w="http://schemas.openxmlformats.org/wordprocessingml/2006/main">
        <w:t xml:space="preserve">1: Сезнең тормышыгыз өчен Алла планына ышаныгыз.</w:t>
      </w:r>
    </w:p>
    <w:p/>
    <w:p>
      <w:r xmlns:w="http://schemas.openxmlformats.org/wordprocessingml/2006/main">
        <w:t xml:space="preserve">2: Алла ихтыярына буйсын һәм аның планнарын кабул ит.</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12: 2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p>
      <w:r xmlns:w="http://schemas.openxmlformats.org/wordprocessingml/2006/main">
        <w:t xml:space="preserve">Иремиянең 43 нче бүлегендә кешеләрнең тыңламаулары һәм Мисырга качу карарлары сурәтләнә, алар белән Иремияне алып китәләр.</w:t>
      </w:r>
    </w:p>
    <w:p/>
    <w:p>
      <w:r xmlns:w="http://schemas.openxmlformats.org/wordprocessingml/2006/main">
        <w:t xml:space="preserve">1 нче абзац: Иремия кисәтүләренә карамастан, Йоханан һәм кешеләр Алла хәбәренә буйсынмыйлар һәм Мисырга барырга карар итәләр (Иремия 43: 1-4). Алар үзләре белән Иремия язучысы Иремия белән Барухны алып китәләр.</w:t>
      </w:r>
    </w:p>
    <w:p/>
    <w:p>
      <w:r xmlns:w="http://schemas.openxmlformats.org/wordprocessingml/2006/main">
        <w:t xml:space="preserve">2 нче абзац: Төркем Мисырдагы Тахпанхеска килеп җитә (Иремия 43: 5-7). Анда, Алла Иремиягә символик рәвештә фиргавен сарае подъездындагы кирпеч асфальтта ташларны күмергә куша, Бабил яулап алу билгесе.</w:t>
      </w:r>
    </w:p>
    <w:p/>
    <w:p>
      <w:r xmlns:w="http://schemas.openxmlformats.org/wordprocessingml/2006/main">
        <w:t xml:space="preserve">3 нче абзац: Алла кабат Иремия аша сөйли, Мисырга хөкем игълан итә (Иремия 43: 8-13). Ул Набуходоносор Мисырны яулап алачак һәм аның потлары юк ителәчәк дип игълан итә. Куркынычсызлык эзләп качкан кешеләр афәт белән очрашачак.</w:t>
      </w:r>
    </w:p>
    <w:p/>
    <w:p>
      <w:r xmlns:w="http://schemas.openxmlformats.org/wordprocessingml/2006/main">
        <w:t xml:space="preserve">Йомгаклап әйткәндә, Иремиянең кырык өченче бүлегендә кешеләрнең Аллага буйсынмаулары һәм Мисырга качу карарлары сурәтләнә, алар Иремияне дә, Барухны да үзләре белән алып китәләр. Иремия кисәтүләренә карамастан, Йоханан һәм кешеләр тыңлаучанлыктан баш тарта. Алар Мисырга сәяхәт итәләр, Иремияне дә, Барухны да алып киләләр, алар Тахпанхеска урнашалар, анда Алла Иремиягә символик рәвештә ташларны күмергә куша, фиргавен сараенда Бабил яулап алу билгесе, Алла тагын бер тапкыр Иремия аша сөйләшә, Мисырга хөкем чыгара. Ул Набуходоносорны яулап алу һәм аның потларын юк итү турында алдан әйтә. Анда сыену урыны афәт белән очрашачак, Гомумән, бу Кыскача әйткәндә, бүлек тыңламаучанлык нәтиҗәләренә басым ясый һәм пәйгамбәрлекләрнең үтәлешенә басым ясый. Бу шулай ук куркынычтан качканда яки бүтән урында куркынычсызлык эзләгәндә дә Алла хөкеменнән кача алмавын күрсәтә.</w:t>
      </w:r>
    </w:p>
    <w:p/>
    <w:p>
      <w:r xmlns:w="http://schemas.openxmlformats.org/wordprocessingml/2006/main">
        <w:t xml:space="preserve">Иремия 43: 1 Jeremiahәм Иремия бөтен халыкка үз Алласы Ходайның барлык сүзләрен сөйләүне тәмамлагач, аларның Аллаһысы Ходай аны аларга җибәргән, хәтта бу сүзләр дә,</w:t>
      </w:r>
    </w:p>
    <w:p/>
    <w:p>
      <w:r xmlns:w="http://schemas.openxmlformats.org/wordprocessingml/2006/main">
        <w:t xml:space="preserve">Иремия халыкка Ходайның барлык сүзләрен җиткергәннән соң, Ходай аны аларга җибәрде.</w:t>
      </w:r>
    </w:p>
    <w:p/>
    <w:p>
      <w:r xmlns:w="http://schemas.openxmlformats.org/wordprocessingml/2006/main">
        <w:t xml:space="preserve">1. Алла Сүзе тормыш өчен көчле һәм кирәк</w:t>
      </w:r>
    </w:p>
    <w:p/>
    <w:p>
      <w:r xmlns:w="http://schemas.openxmlformats.org/wordprocessingml/2006/main">
        <w:t xml:space="preserve">2. Яхшы тормыш өчен Алла сүзенә буйсыну мөһим</w:t>
      </w:r>
    </w:p>
    <w:p/>
    <w:p>
      <w:r xmlns:w="http://schemas.openxmlformats.org/wordprocessingml/2006/main">
        <w:t xml:space="preserve">1. Римлыларга 10:17, "Шулай итеп, иман ишетү һәм ишетү Алла сүзе белән килә."</w:t>
      </w:r>
    </w:p>
    <w:p/>
    <w:p>
      <w:r xmlns:w="http://schemas.openxmlformats.org/wordprocessingml/2006/main">
        <w:t xml:space="preserve">2. Ешуа 1: 8, "Бу канун китабы авызыңнан чыкмас, ә син анда көне-төне уйланырсың, анда язылганнарның барын да күзәтерсең, чөнки ул вакытта син үзең ясарсың. гөрләп тор, аннары син яхшы уңышка ирешерсең. "</w:t>
      </w:r>
    </w:p>
    <w:p/>
    <w:p>
      <w:r xmlns:w="http://schemas.openxmlformats.org/wordprocessingml/2006/main">
        <w:t xml:space="preserve">Иремия 43: 2 Шуннан соң Хошайя улы Азария һәм Кария улы Йоханан һәм барлык горур кешеләр Иремиягә әйттеләр: "Син ялган сөйлисең: Аллабыз Ходай сине Мисырга килмә, дип әйтергә җибәрмәгән. Тегендә:</w:t>
      </w:r>
    </w:p>
    <w:p/>
    <w:p>
      <w:r xmlns:w="http://schemas.openxmlformats.org/wordprocessingml/2006/main">
        <w:t xml:space="preserve">Азария һәм Йоханан, башка горур кешеләр белән бергә, Иремияне ялган сөйләүдә гаепләделәр һәм аны Ходай Тәгалә Мисырга бармаска җибәрүдә гаепләделәр.</w:t>
      </w:r>
    </w:p>
    <w:p/>
    <w:p>
      <w:r xmlns:w="http://schemas.openxmlformats.org/wordprocessingml/2006/main">
        <w:t xml:space="preserve">1. Шикләр арасында Аллага ышану</w:t>
      </w:r>
    </w:p>
    <w:p/>
    <w:p>
      <w:r xmlns:w="http://schemas.openxmlformats.org/wordprocessingml/2006/main">
        <w:t xml:space="preserve">2. Каршылыкка карамастан, хакыйкатьтә нык тору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10:22 - "Минем аркасында сезне барысы да нәфрәт итәрләр, ләкин ахырга кадәр нык торучы котылыр."</w:t>
      </w:r>
    </w:p>
    <w:p/>
    <w:p>
      <w:r xmlns:w="http://schemas.openxmlformats.org/wordprocessingml/2006/main">
        <w:t xml:space="preserve">Иремия 43: 3 Ләкин Нерия улы Барух сине безгә каршы куя, безне халдейлар кулына тапшырыр өчен, безне үтерерләр һәм әсирләрне Бабылга алып китәрләр.</w:t>
      </w:r>
    </w:p>
    <w:p/>
    <w:p>
      <w:r xmlns:w="http://schemas.openxmlformats.org/wordprocessingml/2006/main">
        <w:t xml:space="preserve">Нәрия улы Барух, Иремиягә һәм аның халкына хыянәт итә, аларны үтерү яки кулга алу һәм Бабылга алып китү өчен Халдейларга тапшыру.</w:t>
      </w:r>
    </w:p>
    <w:p/>
    <w:p>
      <w:r xmlns:w="http://schemas.openxmlformats.org/wordprocessingml/2006/main">
        <w:t xml:space="preserve">1. Мөнәсәбәтләрдә ышаныч һәм тугрылыкның мөһимлеге.</w:t>
      </w:r>
    </w:p>
    <w:p/>
    <w:p>
      <w:r xmlns:w="http://schemas.openxmlformats.org/wordprocessingml/2006/main">
        <w:t xml:space="preserve">2. Кеше хыянәтенә карамастан, Алла тугрылыгы.</w:t>
      </w:r>
    </w:p>
    <w:p/>
    <w:p>
      <w:r xmlns:w="http://schemas.openxmlformats.org/wordprocessingml/2006/main">
        <w:t xml:space="preserve">1. Мәдхия 118: 8, "Кешегә ышанудан яхшырак, Ходайга ышану яхшырак."</w:t>
      </w:r>
    </w:p>
    <w:p/>
    <w:p>
      <w:r xmlns:w="http://schemas.openxmlformats.org/wordprocessingml/2006/main">
        <w:t xml:space="preserve">2. Ишагыйя 43: 2,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Иремия 43: 4 Шулай итеп, Кария улы Йоханан, барлык гаскәр башлыклары һәм бөтен халык, Яһүдия җирендә яшәр өчен, Ходай тавышына буйсынмады.</w:t>
      </w:r>
    </w:p>
    <w:p/>
    <w:p>
      <w:r xmlns:w="http://schemas.openxmlformats.org/wordprocessingml/2006/main">
        <w:t xml:space="preserve">Хуҗа боерыгына карамастан, Кария улы Йоханан һәм барлык гаскәр капитаннары, бөтен халык белән бергә, Яһүдия җирендә калмаска булдылар.</w:t>
      </w:r>
    </w:p>
    <w:p/>
    <w:p>
      <w:r xmlns:w="http://schemas.openxmlformats.org/wordprocessingml/2006/main">
        <w:t xml:space="preserve">1. ownз теләкләребезгә карамастан, Алла ихтыярына иярүнең мөһимлеге.</w:t>
      </w:r>
    </w:p>
    <w:p/>
    <w:p>
      <w:r xmlns:w="http://schemas.openxmlformats.org/wordprocessingml/2006/main">
        <w:t xml:space="preserve">2. Ходайга буйсынмауның нәтиҗәләре.</w:t>
      </w:r>
    </w:p>
    <w:p/>
    <w:p>
      <w:r xmlns:w="http://schemas.openxmlformats.org/wordprocessingml/2006/main">
        <w:t xml:space="preserve">1. 1 Яхъя 2:17, "Дөнья аның теләкләре белән бергә үтеп бара, ләкин Алла ихтыярын үтәгән кеше мәңгегә кала."</w:t>
      </w:r>
    </w:p>
    <w:p/>
    <w:p>
      <w:r xmlns:w="http://schemas.openxmlformats.org/wordprocessingml/2006/main">
        <w:t xml:space="preserve">2. Гыйбрәтле сүзләр 19:16, "Кем күрсәтмәләрне үтәсә, ул тормыш юлында, ләкин шелтәләүдән баш тарткан кеше башкаларны адаштыра."</w:t>
      </w:r>
    </w:p>
    <w:p/>
    <w:p>
      <w:r xmlns:w="http://schemas.openxmlformats.org/wordprocessingml/2006/main">
        <w:t xml:space="preserve">Иремия 43: 4 Шулай итеп, Кария улы Йоханан, барлык гаскәр башлыклары һәм бөтен халык, Яһүдия җирендә яшәр өчен, Ходай тавышына буйсынмады.</w:t>
      </w:r>
    </w:p>
    <w:p/>
    <w:p>
      <w:r xmlns:w="http://schemas.openxmlformats.org/wordprocessingml/2006/main">
        <w:t xml:space="preserve">Хуҗа боерыгына карамастан, Кария улы Йоханан һәм барлык гаскәр капитаннары, бөтен халык белән бергә, Яһүдия җирендә калмаска булдылар.</w:t>
      </w:r>
    </w:p>
    <w:p/>
    <w:p>
      <w:r xmlns:w="http://schemas.openxmlformats.org/wordprocessingml/2006/main">
        <w:t xml:space="preserve">1. ownз теләкләребезгә карамастан, Алла ихтыярына иярүнең мөһимлеге.</w:t>
      </w:r>
    </w:p>
    <w:p/>
    <w:p>
      <w:r xmlns:w="http://schemas.openxmlformats.org/wordprocessingml/2006/main">
        <w:t xml:space="preserve">2. Ходайга буйсынмауның нәтиҗәләре.</w:t>
      </w:r>
    </w:p>
    <w:p/>
    <w:p>
      <w:r xmlns:w="http://schemas.openxmlformats.org/wordprocessingml/2006/main">
        <w:t xml:space="preserve">1. 1 Яхъя 2:17, "Дөнья аның теләкләре белән бергә үтеп бара, ләкин Алла ихтыярын үтәгән кеше мәңгегә кала."</w:t>
      </w:r>
    </w:p>
    <w:p/>
    <w:p>
      <w:r xmlns:w="http://schemas.openxmlformats.org/wordprocessingml/2006/main">
        <w:t xml:space="preserve">2. Гыйбрәтле сүзләр 19:16, "Кем күрсәтмәләрне үтәсә, ул тормыш юлында, ләкин шелтәләүдән баш тарткан кеше башкаларны адаштыра."</w:t>
      </w:r>
    </w:p>
    <w:p/>
    <w:p>
      <w:r xmlns:w="http://schemas.openxmlformats.org/wordprocessingml/2006/main">
        <w:t xml:space="preserve">Иремия 43: 5 Ләкин Кария улы Йоханан һәм барлык гаскәр башлыклары, бөтен халыклардан кире кайтарылган Яһүдия калдыкларын Яһүдия җирендә яшәргә алып киттеләр.</w:t>
      </w:r>
    </w:p>
    <w:p/>
    <w:p>
      <w:r xmlns:w="http://schemas.openxmlformats.org/wordprocessingml/2006/main">
        <w:t xml:space="preserve">Кария улы Йоханан һәм барлык гаскәр капитаннары башка халыклардан куылган Яһүдләрне анда яшәр өчен Яһүдиягә алып киттеләр.</w:t>
      </w:r>
    </w:p>
    <w:p/>
    <w:p>
      <w:r xmlns:w="http://schemas.openxmlformats.org/wordprocessingml/2006/main">
        <w:t xml:space="preserve">1. Тугрылык бүләкләнде: Алла тугрыларны торгызачак һәм аларны коллык урыннарыннан кире кайтарачак</w:t>
      </w:r>
    </w:p>
    <w:p/>
    <w:p>
      <w:r xmlns:w="http://schemas.openxmlformats.org/wordprocessingml/2006/main">
        <w:t xml:space="preserve">2. Авырлыкларны җиңү: Тормыш сезне өйдән алып китсә дә, кире кайтырга һәм торгызырга беркайчан да соң түгел</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3: Ул минем җанымны торгыза: мине үз исеме өчен тәкъвалык юлларына алып бара.</w:t>
      </w:r>
    </w:p>
    <w:p/>
    <w:p>
      <w:r xmlns:w="http://schemas.openxmlformats.org/wordprocessingml/2006/main">
        <w:t xml:space="preserve">Иремия 43: 6 Хәтта ир-атлар, хатын-кызлар, балалар, һәм патша кызлары, һәм сакчы капитаны Небузарадан калдырган һәрбер кеше Шафан улы Ахикам улы Гедалия, һәм Иремия пәйгамбәр һәм Барух улы белән киттеләр. Нерия.</w:t>
      </w:r>
    </w:p>
    <w:p/>
    <w:p>
      <w:r xmlns:w="http://schemas.openxmlformats.org/wordprocessingml/2006/main">
        <w:t xml:space="preserve">Иремия 43: 6да Небузарадан ир-атларны, хатын-кызларны, балаларны һәм патша кызларын Гедалия, Иремия пәйгамбәр һәм Барух белән калдырганы сурәтләнә.</w:t>
      </w:r>
    </w:p>
    <w:p/>
    <w:p>
      <w:r xmlns:w="http://schemas.openxmlformats.org/wordprocessingml/2006/main">
        <w:t xml:space="preserve">1. Communityәмгыять көче - Иремия 43: 6 шуны күрсәтә: без бер җәмгыятькә җыелгач, без яхшы якка үзгәрешләр кертә алабыз.</w:t>
      </w:r>
    </w:p>
    <w:p/>
    <w:p>
      <w:r xmlns:w="http://schemas.openxmlformats.org/wordprocessingml/2006/main">
        <w:t xml:space="preserve">2. Иман көче - Иремия 43: 6, авыр вакытлар килеп чыкса да, Алла ихтыярына ышануның мөһимлегенә басым ясый.</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Иремия 43: 7 Шулай итеп алар Мисыр җиренә керделәр, чөнки алар Ходай тавышына буйсынмады, шулай итеп алар хәтта Тахпанга да килделәр.</w:t>
      </w:r>
    </w:p>
    <w:p/>
    <w:p>
      <w:r xmlns:w="http://schemas.openxmlformats.org/wordprocessingml/2006/main">
        <w:t xml:space="preserve">Израиль халкы Аллага буйсынмады һәм Мисырга китте.</w:t>
      </w:r>
    </w:p>
    <w:p/>
    <w:p>
      <w:r xmlns:w="http://schemas.openxmlformats.org/wordprocessingml/2006/main">
        <w:t xml:space="preserve">1. Аллага буйсыну фатиха китерә, Аллага буйсынмау нәтиҗәләр китерә.</w:t>
      </w:r>
    </w:p>
    <w:p/>
    <w:p>
      <w:r xmlns:w="http://schemas.openxmlformats.org/wordprocessingml/2006/main">
        <w:t xml:space="preserve">2. Алладан качу кайгыга һәм бушлыкка китерәчәк.</w:t>
      </w:r>
    </w:p>
    <w:p/>
    <w:p>
      <w:r xmlns:w="http://schemas.openxmlformats.org/wordprocessingml/2006/main">
        <w:t xml:space="preserve">1. Канун 11: 26-28. , әгәр сез Аллагыз Ходай әмерләрен үтәмәсәгез, ләкин мин бүген сезгә кушкан юлдан читкә тайпылсагыз, сез белмәгән башка илаһларга иярергә. "</w:t>
      </w:r>
    </w:p>
    <w:p/>
    <w:p>
      <w:r xmlns:w="http://schemas.openxmlformats.org/wordprocessingml/2006/main">
        <w:t xml:space="preserve">2. Ишагыйя 1: 19-20. it."</w:t>
      </w:r>
    </w:p>
    <w:p/>
    <w:p>
      <w:r xmlns:w="http://schemas.openxmlformats.org/wordprocessingml/2006/main">
        <w:t xml:space="preserve">Иремия 43: 8 Шуннан соң Тахпанешта Иремиягә Ходай сүзе килде:</w:t>
      </w:r>
    </w:p>
    <w:p/>
    <w:p>
      <w:r xmlns:w="http://schemas.openxmlformats.org/wordprocessingml/2006/main">
        <w:t xml:space="preserve">Алла Иремиягә Яһүдия халкын Мисырга әсирлеккә алулары турында кисәтергә кушты.</w:t>
      </w:r>
    </w:p>
    <w:p/>
    <w:p>
      <w:r xmlns:w="http://schemas.openxmlformats.org/wordprocessingml/2006/main">
        <w:t xml:space="preserve">1. Аллага буйсыныгыз һәм әсирлектән сакланыгыз</w:t>
      </w:r>
    </w:p>
    <w:p/>
    <w:p>
      <w:r xmlns:w="http://schemas.openxmlformats.org/wordprocessingml/2006/main">
        <w:t xml:space="preserve">2. Хуҗаның кисәтүләренә игътибар итегез</w:t>
      </w:r>
    </w:p>
    <w:p/>
    <w:p>
      <w:r xmlns:w="http://schemas.openxmlformats.org/wordprocessingml/2006/main">
        <w:t xml:space="preserve">1. Иремия 44: 17-18 - Ләкин без вәгъдә биргәнне эшләячәкбез, күк патшабикәсенә корбаннар китерәчәкбез һәм аңа, без дә, ата-бабаларыбыз да, патшаларыбыз да, түрәләребез дә булган кебек, аңа эчемлекләр дә куябыз. , Яһүдия шәһәрләрендә һәм Иерусалим урамнарында. Ул вакытта бездә ризык күп иде, алга киттек, афәт күрмәдек. Ләкин без күк патшабикәсенә корбаннар китереп, аңа эчемлек корбаннары ташлаганга, бездә бөтен нәрсә җитмәде, кылыч һәм ачлык юк ителде.</w:t>
      </w:r>
    </w:p>
    <w:p/>
    <w:p>
      <w:r xmlns:w="http://schemas.openxmlformats.org/wordprocessingml/2006/main">
        <w:t xml:space="preserve">2. Гыйбрәтле сүзләр 1: 20-33 - Хикмәт урамда кычкыра, базарларда ул тавышын күтәрә; шау-шулы урамнар башында ул кычкыра; шәһәр капкалары подъездында ул сөйли: Әй, гади кешеләр, сез гади булырга яратырсызмы? Мыскыллаучылар күпме вакыт мыскыл итәләр, ахмаклар белемне нәфрәт итәләр? Әгәр син минем шелтәгә борылсаң, мин сиңа рухымны түләрмен; Мин сезгә үз сүзләремне белдерермен. Чөнки мин шалтыраттым, сез тыңлаудан баш тарттыгыз, кулымны суздыгыз һәм беркем дә тыңламады, чөнки сез минем бөтен киңәшемне санга сукмадыгыз һәм минем шелтәләрем булмаса, мин дә сезнең бәла-казагыздан көлермен; Террор сиңа һөҗүм иткәндә, террор сиңа буран сыман, бәла-каза буран кебек килсә, сиңа кайгы-хәсрәт килгәндә мыскыл итәрмен. Аннары алар миңа мөрәҗәгать итәрләр, ләкин мин җавап бирмим; мине эзләрләр, ләкин таба алмаслар.</w:t>
      </w:r>
    </w:p>
    <w:p/>
    <w:p>
      <w:r xmlns:w="http://schemas.openxmlformats.org/wordprocessingml/2006/main">
        <w:t xml:space="preserve">Иремия 43: 9 Кулыңа зур ташлар ал һәм аларны балчыкта, кирпеч балчыкта, Тахпанедагы фиргавен йорты подъездында, Яһүд кешеләре алдында яшер;</w:t>
      </w:r>
    </w:p>
    <w:p/>
    <w:p>
      <w:r xmlns:w="http://schemas.openxmlformats.org/wordprocessingml/2006/main">
        <w:t xml:space="preserve">Иремия Яһүд кешеләренә Тахпанхестагы фиргавен йорты подъездында кирпечтән балчыкка зур ташлар яшерергә куша.</w:t>
      </w:r>
    </w:p>
    <w:p/>
    <w:p>
      <w:r xmlns:w="http://schemas.openxmlformats.org/wordprocessingml/2006/main">
        <w:t xml:space="preserve">1. Яшерен көч: Көтелмәгән урыннарда көч табу</w:t>
      </w:r>
    </w:p>
    <w:p/>
    <w:p>
      <w:r xmlns:w="http://schemas.openxmlformats.org/wordprocessingml/2006/main">
        <w:t xml:space="preserve">2. Алла тәэмин итүе: Алла җитәкчелегенә һәм яклавына таяну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121: 2 - Минем ярдәмем күкне һәм җирне ясаган Ходайдан килә.</w:t>
      </w:r>
    </w:p>
    <w:p/>
    <w:p>
      <w:r xmlns:w="http://schemas.openxmlformats.org/wordprocessingml/2006/main">
        <w:t xml:space="preserve">Иремия 43:10 Аларга әйтегез: - Ходай Тәгалә, Исраил Алласы шулай дип әйтә. Менә, мин үз хезмәтчем Бабыл патшасы Набуходоросорны җибәрермен һәм тәхетен мин яшергән бу ташларга куярмын. Ул аларның патша павильонын таратыр.</w:t>
      </w:r>
    </w:p>
    <w:p/>
    <w:p>
      <w:r xmlns:w="http://schemas.openxmlformats.org/wordprocessingml/2006/main">
        <w:t xml:space="preserve">Алла Бабыл патшасы Набуходоросорны үзе яшергән ташларга ия булырга җибәрәчәк.</w:t>
      </w:r>
    </w:p>
    <w:p/>
    <w:p>
      <w:r xmlns:w="http://schemas.openxmlformats.org/wordprocessingml/2006/main">
        <w:t xml:space="preserve">1. Алла суверенитеты: Алла планы һәрвакыт ничек үтәлә</w:t>
      </w:r>
    </w:p>
    <w:p/>
    <w:p>
      <w:r xmlns:w="http://schemas.openxmlformats.org/wordprocessingml/2006/main">
        <w:t xml:space="preserve">2. Авыр вакытта Аллага ышану</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14: 24-27 - Ходай Тәгалә ант бирде, "Минем уйлавымча, шулай булачак;" Мин уйлаганча, шулай торыр: Мин үз җиремдә Ассирияне сындырырмын, һәм тауларымда аны аяк астында эзләрмен, аннары аның камыты алардан китәр, һәм аларның йөге җилкәсеннән китәр.</w:t>
      </w:r>
    </w:p>
    <w:p/>
    <w:p>
      <w:r xmlns:w="http://schemas.openxmlformats.org/wordprocessingml/2006/main">
        <w:t xml:space="preserve">Иремия 43:11 Ул килгәч, Мисыр җирен кыйный һәм үлемгә китерүчеләрне үлемгә китерәчәк. әсирлектә әсирлектә булганнар өчен; һәм кылыч өчен.</w:t>
      </w:r>
    </w:p>
    <w:p/>
    <w:p>
      <w:r xmlns:w="http://schemas.openxmlformats.org/wordprocessingml/2006/main">
        <w:t xml:space="preserve">Алла килер һәм Мисырга хөкем китерер, үлемгә, әсирлеккә һәм кылычка лаек кешеләрне коткарыр.</w:t>
      </w:r>
    </w:p>
    <w:p/>
    <w:p>
      <w:r xmlns:w="http://schemas.openxmlformats.org/wordprocessingml/2006/main">
        <w:t xml:space="preserve">1. Алла хөкеме гадел һәм туктаусыз</w:t>
      </w:r>
    </w:p>
    <w:p/>
    <w:p>
      <w:r xmlns:w="http://schemas.openxmlformats.org/wordprocessingml/2006/main">
        <w:t xml:space="preserve">2. Ходай хөкеменнән курыкмагыз</w:t>
      </w:r>
    </w:p>
    <w:p/>
    <w:p>
      <w:r xmlns:w="http://schemas.openxmlformats.org/wordprocessingml/2006/main">
        <w:t xml:space="preserve">1. Ишагыйя 10: 5-7 Ассириягә кайгы, минем ачу таягым; кулындагы персонал минем ачуым. Мин аны динсез халыкка каршы җибәрәм, һәм мин ачуы чыккан кешеләргә каршы, мин талау, талау һәм аларны урам сазлыгы кебек аякка бастырырга кушам. Ләкин ул алай уйламый, йөрәге алай уйламый; ләкин аның йөрәгендә берничә халыкны юк итү һәм юк итү.</w:t>
      </w:r>
    </w:p>
    <w:p/>
    <w:p>
      <w:r xmlns:w="http://schemas.openxmlformats.org/wordprocessingml/2006/main">
        <w:t xml:space="preserve">2. Малахий 3: 2-3 Ләкин аның килү көненә кем түзә ала, һәм ул күренгәндә кем тора ала? Чөнки ул чистартучы утка һәм тулы сабынга охшаган. Ул көмешне чистартучы һәм чистарткыч булып утырачак, һәм ул Леви улларын чистартачак һәм аларны алтын-көмеш кебек чистартачак, һәм алар Раббыга гаделлек белән корбаннар китерәчәкләр.</w:t>
      </w:r>
    </w:p>
    <w:p/>
    <w:p>
      <w:r xmlns:w="http://schemas.openxmlformats.org/wordprocessingml/2006/main">
        <w:t xml:space="preserve">Иремия 43:12 Мин Мисыр аллаларының йортларында ут кабызам. Ул аларны яндырыр һәм әсирлектә алып китәр, һәм көтүче киеменә кигән кебек, ул Мисыр җиренә киенер. Ул аннан тынычлык белән чыгачак.</w:t>
      </w:r>
    </w:p>
    <w:p/>
    <w:p>
      <w:r xmlns:w="http://schemas.openxmlformats.org/wordprocessingml/2006/main">
        <w:t xml:space="preserve">Алла Мисырның ялган тәңреләренә өйләрен яндырып, аларны әсирлеккә алып китәчәк.</w:t>
      </w:r>
    </w:p>
    <w:p/>
    <w:p>
      <w:r xmlns:w="http://schemas.openxmlformats.org/wordprocessingml/2006/main">
        <w:t xml:space="preserve">1. Потка табынуның нәтиҗәләре - Иремия 43:12</w:t>
      </w:r>
    </w:p>
    <w:p/>
    <w:p>
      <w:r xmlns:w="http://schemas.openxmlformats.org/wordprocessingml/2006/main">
        <w:t xml:space="preserve">2. Алла хакимлеге - Иремия 43:12</w:t>
      </w:r>
    </w:p>
    <w:p/>
    <w:p>
      <w:r xmlns:w="http://schemas.openxmlformats.org/wordprocessingml/2006/main">
        <w:t xml:space="preserve">1. Чыгыш 20: 3-5 (Минем алдымда башка илаһларыгыз булмас)</w:t>
      </w:r>
    </w:p>
    <w:p/>
    <w:p>
      <w:r xmlns:w="http://schemas.openxmlformats.org/wordprocessingml/2006/main">
        <w:t xml:space="preserve">2. Мәдхия 115: 3-8 (Аларның потлары көмеш һәм алтын, кешеләр кулы эше)</w:t>
      </w:r>
    </w:p>
    <w:p/>
    <w:p>
      <w:r xmlns:w="http://schemas.openxmlformats.org/wordprocessingml/2006/main">
        <w:t xml:space="preserve">Иремия 43:13 Ул шулай ук Мисыр җирендәге Бәйтешемеш образларын сындырачак. һәм ул мисырлыларның тәңреләренең йортларын ут белән яндырачак.</w:t>
      </w:r>
    </w:p>
    <w:p/>
    <w:p>
      <w:r xmlns:w="http://schemas.openxmlformats.org/wordprocessingml/2006/main">
        <w:t xml:space="preserve">Хуҗа Иремиягә Мисырдагы Бәйтешем потларын сындырырга һәм мисырлылар тәңреләренең йортларын җимерергә кушты.</w:t>
      </w:r>
    </w:p>
    <w:p/>
    <w:p>
      <w:r xmlns:w="http://schemas.openxmlformats.org/wordprocessingml/2006/main">
        <w:t xml:space="preserve">1. Потка табыну: Алладан читкә китү гөнаһы - Иремия 43:13</w:t>
      </w:r>
    </w:p>
    <w:p/>
    <w:p>
      <w:r xmlns:w="http://schemas.openxmlformats.org/wordprocessingml/2006/main">
        <w:t xml:space="preserve">2. Хуҗаның гаделлеге: Ялган потларны сындыру - Иремия 43:13</w:t>
      </w:r>
    </w:p>
    <w:p/>
    <w:p>
      <w:r xmlns:w="http://schemas.openxmlformats.org/wordprocessingml/2006/main">
        <w:t xml:space="preserve">1. Чыгыш 14: 4 - "Мин фиргавеннең йөрәген каты итәрмен, ул алар артыннан барыр; һәм мин фиргавенгә һәм аның гаскәрләренә хөрмәт күрсәтермен; мисырлылар минем Ходай икәнемне белсеннәр өчен ..."</w:t>
      </w:r>
    </w:p>
    <w:p/>
    <w:p>
      <w:r xmlns:w="http://schemas.openxmlformats.org/wordprocessingml/2006/main">
        <w:t xml:space="preserve">2. Ешуа 24: 14-15. Хуҗа. Әгәр дә сезгә Ходайга хезмәт итү сезгә начар булып күренсә, бу көнне кемгә хезмәт итәчәгегезне сайлагыз; су басуның икенче ягында булган ата-бабаларыгыз хезмәт иткән тәңреләрме, яисә үз җирләрендә аморлылар аллаларымы. сез яшисез, ләкин миңа һәм минем өемә килгәндә, без Ходайга хезмәт итәрбез. "</w:t>
      </w:r>
    </w:p>
    <w:p/>
    <w:p/>
    <w:p>
      <w:r xmlns:w="http://schemas.openxmlformats.org/wordprocessingml/2006/main">
        <w:t xml:space="preserve">Иремия 44 бүлегендә Мисырдагы кешеләрнең үзсүзлелеге һәм потка табынуы турында әйтелә, Иремиянең кисәтүләренә һәм Алла хөкеменә карамастан.</w:t>
      </w:r>
    </w:p>
    <w:p/>
    <w:p>
      <w:r xmlns:w="http://schemas.openxmlformats.org/wordprocessingml/2006/main">
        <w:t xml:space="preserve">1 нче абзац: Иремия Алладан Мисырда урнашкан яһүд кешеләре белән сөйләшү өчен хәбәр ала (Иремия 44: 1-2). Ул аларга үткән тыңламаучанлыкларын искә төшерә һәм потка табынуларын дәвам итмәскә өнди.</w:t>
      </w:r>
    </w:p>
    <w:p/>
    <w:p>
      <w:r xmlns:w="http://schemas.openxmlformats.org/wordprocessingml/2006/main">
        <w:t xml:space="preserve">2 нче абзац: Иремия кешеләргә Алла хәбәрен җиткерә, аларны тәүбә итәргә һәм башка илаһларга табынудан баш тартырга өнди (Иремия 44: 3-6). Ул аларга потка табынулары аркасында Яһүдиядә нинди нәтиҗәләргә китергәннәрен искә төшерә.</w:t>
      </w:r>
    </w:p>
    <w:p/>
    <w:p>
      <w:r xmlns:w="http://schemas.openxmlformats.org/wordprocessingml/2006/main">
        <w:t xml:space="preserve">3 нче абзац: Халык Иремия хәбәрен кире кага һәм тыңлаудан һәм тәүбә итүдән баш тарта (Иремия 44: 7-10). Алар потларга табынуны дәвам итәләр, күк патшабикәсенә корбаннар китерүне туктатканга, аларга афәт килде дип әйтәләр.</w:t>
      </w:r>
    </w:p>
    <w:p/>
    <w:p>
      <w:r xmlns:w="http://schemas.openxmlformats.org/wordprocessingml/2006/main">
        <w:t xml:space="preserve">4 нче абзац: Алла Иремия аша җавап бирә, халыкның потка табынуына ачуын белдерә (Иремия 44: 11-14). Ул аларга бәла-каза китерәчәген игълан итә, беркем дә аның хөкеменнән кача алмас.</w:t>
      </w:r>
    </w:p>
    <w:p/>
    <w:p>
      <w:r xmlns:w="http://schemas.openxmlformats.org/wordprocessingml/2006/main">
        <w:t xml:space="preserve">5 нче абзац: Иремиянең кисәтүенә колак салган кечкенә калдык булса да, күпчелек яһүдләр буйсынмыйлар (Иремия 44: 15-19). Алар корбаннар китерүне һәм чит тәңреләргә табынуны дәвам итәргә ант итәләр, Йәһвәгә кире кайту мөмкинлеген кире кага.</w:t>
      </w:r>
    </w:p>
    <w:p/>
    <w:p>
      <w:r xmlns:w="http://schemas.openxmlformats.org/wordprocessingml/2006/main">
        <w:t xml:space="preserve">6 нчы абзац: Моңа җавап итеп, Иремия потка табынучыларга Аллаһының якынлашып килүче хөкемен раслый (Иремия 44: 20-30). Ул Набуходоносор Мисырны яулап алачак һәм анда сыенган яһүдләрне җәзалаячак дип фаразлый. Калганнары гына исән калачак.</w:t>
      </w:r>
    </w:p>
    <w:p/>
    <w:p>
      <w:r xmlns:w="http://schemas.openxmlformats.org/wordprocessingml/2006/main">
        <w:t xml:space="preserve">Йомгаклап әйткәндә, Иремиянең кырык дүртенче бүлегендә кешеләрнең үҗәтлеге һәм потка табынуы Алла һәм Иремия кисәтүләренә карамастан сурәтләнә. Алла Иремиягә Мисырда урнашкан яһүдләргә хәбәр җиткерергә куша. Ул аларны потларга табынудан тәүбә итәргә өнди, үткән нәтиҗәләрен искә төшерә, ләкин кешеләр аның потка табынуларын дәвам итүне дәвам итеп, аның хәбәрен кире кага. Алар афәтне Күк патшабикәсенә табынмыйлар дип атыйлар, Алла аларның буйсынмавына ачуын белдерә, аларга якынлашып килүче бәла-казаны игълан итә. Кечкенә калдык тыңлый, ләкин күбесе буйсынмый кала, Иремия потка табынуны дәвам итүчеләргә Алла хөкемен кабатлый. Ул Набуходоносорның Мисырны яулап алуын һәм анда сыенган яһүдләрне җәзалауны алдан әйтә. Калдык булып бик аз кеше генә исән калачак, Гомумән, бу Кыскача әйткәндә, бүлек өзлексез тыңламаучанлык нәтиҗәләренә басым ясый, ялган тәңреләргә тугры булуның юк итүгә китерүен күрсәтә.</w:t>
      </w:r>
    </w:p>
    <w:p/>
    <w:p>
      <w:r xmlns:w="http://schemas.openxmlformats.org/wordprocessingml/2006/main">
        <w:t xml:space="preserve">Иремия 44: 1 Мисыр җирендә, Мигдолда, Тахпанешта, Нофта һәм Патрос илендә яшәүче барлык яһүдләр турында Иремиягә килгән сүз,</w:t>
      </w:r>
    </w:p>
    <w:p/>
    <w:p>
      <w:r xmlns:w="http://schemas.openxmlformats.org/wordprocessingml/2006/main">
        <w:t xml:space="preserve">Алла Иремиягә Мисыр җирендә, Мигдол, Тахпанхес, Ноф һәм Патроста яшәүче барлык яһүдләр турында хәбәр бирде.</w:t>
      </w:r>
    </w:p>
    <w:p/>
    <w:p>
      <w:r xmlns:w="http://schemas.openxmlformats.org/wordprocessingml/2006/main">
        <w:t xml:space="preserve">1. Алла үз халкына мәхәббәте: Иремия 44: 1 үрнәге</w:t>
      </w:r>
    </w:p>
    <w:p/>
    <w:p>
      <w:r xmlns:w="http://schemas.openxmlformats.org/wordprocessingml/2006/main">
        <w:t xml:space="preserve">2. Аллага тугрылыкның мөһимлеге: Иремия 44: 1 өйрәнү</w:t>
      </w:r>
    </w:p>
    <w:p/>
    <w:p>
      <w:r xmlns:w="http://schemas.openxmlformats.org/wordprocessingml/2006/main">
        <w:t xml:space="preserve">1. Ишагыйя 49: 15-16 Хатын-кыз имезүче баласын онытып, карын улына кызганмаска тиешме? Хәтта болар да онытырга мөмкин, ләкин мин сине онытмам. Менә, мин сине кулларыма яздым. Синең стеналарың минем алдымда.</w:t>
      </w:r>
    </w:p>
    <w:p/>
    <w:p>
      <w:r xmlns:w="http://schemas.openxmlformats.org/wordprocessingml/2006/main">
        <w:t xml:space="preserve">2. Маттай 28:20 Мин сезгә кушкан бар нәрсәне үтәргә өйрәтегез. һәм, мин дөньяның ахырына кадәр һәрвакыт сезнең белән. Амин.</w:t>
      </w:r>
    </w:p>
    <w:p/>
    <w:p>
      <w:r xmlns:w="http://schemas.openxmlformats.org/wordprocessingml/2006/main">
        <w:t xml:space="preserve">Иремия 44: 2 - Ходай Тәгалә, Исраил Алласы шулай дип әйтә; Сез Иерусалимга һәм Яһүдиянең барлык шәһәрләренә китергән бөтен явызлыкны күрдегез. Менә бу көнне алар җимерек, анда беркем дә яшәми,</w:t>
      </w:r>
    </w:p>
    <w:p/>
    <w:p>
      <w:r xmlns:w="http://schemas.openxmlformats.org/wordprocessingml/2006/main">
        <w:t xml:space="preserve">Алла Иерусалимга һәм Яһүдиянең башка шәһәрләренә җимереклек китерде, аларны ташландык һәм кешеләрсез калдырды.</w:t>
      </w:r>
    </w:p>
    <w:p/>
    <w:p>
      <w:r xmlns:w="http://schemas.openxmlformats.org/wordprocessingml/2006/main">
        <w:t xml:space="preserve">1. Алла хөкеме һәм шәфкате: Газаплар вакытында Алла эшләрен аңлау</w:t>
      </w:r>
    </w:p>
    <w:p/>
    <w:p>
      <w:r xmlns:w="http://schemas.openxmlformats.org/wordprocessingml/2006/main">
        <w:t xml:space="preserve">2. Реставрация һәм өмет: авырлыкларга карамастан, Алла вәгъдәләрендә юаныч табу</w:t>
      </w:r>
    </w:p>
    <w:p/>
    <w:p>
      <w:r xmlns:w="http://schemas.openxmlformats.org/wordprocessingml/2006/main">
        <w:t xml:space="preserve">1. Иремиянең елавы 2:22 Ходайның нык мәхәббәте бетми; Аның шәфкате беркайчан да бетми; алар һәр иртә яңа; Синең тугрылыгың бөек.</w:t>
      </w:r>
    </w:p>
    <w:p/>
    <w:p>
      <w:r xmlns:w="http://schemas.openxmlformats.org/wordprocessingml/2006/main">
        <w:t xml:space="preserve">2. Мәдхия 30: 5 Чөнки аның ачуы бер мизгелгә генә, Аның мәрхәмәте гомерлеккә. Елау төнгә калырга мөмкин, ләкин шатлык таң белән килә.</w:t>
      </w:r>
    </w:p>
    <w:p/>
    <w:p>
      <w:r xmlns:w="http://schemas.openxmlformats.org/wordprocessingml/2006/main">
        <w:t xml:space="preserve">Иремия 44: 3 Аларның явызлыклары аркасында мине ачуландырырга, хуш исле сумала яндырырга һәм белмәгән башка илаһларга хезмәт итәргә киттеләр, алар да, сез дә, ата-бабаларыгыз да.</w:t>
      </w:r>
    </w:p>
    <w:p/>
    <w:p>
      <w:r xmlns:w="http://schemas.openxmlformats.org/wordprocessingml/2006/main">
        <w:t xml:space="preserve">Яһүдия халкы, явызлыклары аркасында, фимиам яндырып, белмәгән башка аллаларга хезмәт итеп, Аллага ачу китерде.</w:t>
      </w:r>
    </w:p>
    <w:p/>
    <w:p>
      <w:r xmlns:w="http://schemas.openxmlformats.org/wordprocessingml/2006/main">
        <w:t xml:space="preserve">1: Аллага тугры тормыш алып бару.</w:t>
      </w:r>
    </w:p>
    <w:p/>
    <w:p>
      <w:r xmlns:w="http://schemas.openxmlformats.org/wordprocessingml/2006/main">
        <w:t xml:space="preserve">2: Чын Алланы белү мөһимлеге.</w:t>
      </w:r>
    </w:p>
    <w:p/>
    <w:p>
      <w:r xmlns:w="http://schemas.openxmlformats.org/wordprocessingml/2006/main">
        <w:t xml:space="preserve">1: Икенчезаконлык 6: 4-5 - Ишет, Исраил: Ходай безнең Алла, Ходай бер. Сез Аллагыз Ходайны бөтен йөрәгегез, бөтен җаныгыз һәм бөтен көчегез белән яратырсыз.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Иремия 44: 4 Шулай да мин сезгә барлык хезмәтчеләремне пәйгамбәрләргә җибәрдем, иртә торып, аларны җибәреп: "Әй, мин нәфрәт иткән бу җирәнгеч эшне эшләмә".</w:t>
      </w:r>
    </w:p>
    <w:p/>
    <w:p>
      <w:r xmlns:w="http://schemas.openxmlformats.org/wordprocessingml/2006/main">
        <w:t xml:space="preserve">Алла үз пәйгамбәрләрен җибәрде, исраиллеләрне җирәнгеч тәртип белән шөгыльләнмәскә.</w:t>
      </w:r>
    </w:p>
    <w:p/>
    <w:p>
      <w:r xmlns:w="http://schemas.openxmlformats.org/wordprocessingml/2006/main">
        <w:t xml:space="preserve">1. Тыңлаучанлыкны сайлагыз һәм тыңламаучанлыкны кире кагыгыз - Иремия 44: 4</w:t>
      </w:r>
    </w:p>
    <w:p/>
    <w:p>
      <w:r xmlns:w="http://schemas.openxmlformats.org/wordprocessingml/2006/main">
        <w:t xml:space="preserve">2. Алла кисәтүләренә игътибар итегез - Иремия 44: 4</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Шулай итеп, сез һәм сезнең яшәвегез өчен тормышны сайлагыз. токымнар, Ходай Тәңреңне яратып, Аның тавышына буйсынып һәм Аңа нык торып, бу синең гомерең һәм озын гомерең. "</w:t>
      </w:r>
    </w:p>
    <w:p/>
    <w:p>
      <w:r xmlns:w="http://schemas.openxmlformats.org/wordprocessingml/2006/main">
        <w:t xml:space="preserve">2. Гыйбрәтле сүзләр 6: 16-19 - "Ходай нәфрәт иткән алты нәрсә бар, әйе, җиде - Аңа җирәнгеч: тәкәббер күзләр, ялган тел, һәм гаепсез кан түгүче куллар, Явыз планнар уйлап чыгарган йөрәк, Яманлыкка тиз йөгерүче аяк, Ялган ялган шаһит, һәм кардәшләр арасында низаг таратучы. "</w:t>
      </w:r>
    </w:p>
    <w:p/>
    <w:p>
      <w:r xmlns:w="http://schemas.openxmlformats.org/wordprocessingml/2006/main">
        <w:t xml:space="preserve">Иремия 44: 5 Ләкин алар тыңламадылар, явызлыкларын кире борырга, башка тәңреләргә хуш исле сумала яндырырга колак салмадылар.</w:t>
      </w:r>
    </w:p>
    <w:p/>
    <w:p>
      <w:r xmlns:w="http://schemas.openxmlformats.org/wordprocessingml/2006/main">
        <w:t xml:space="preserve">Яһүдия кешеләре Иремиянең кисәтүен тыңлаудан баш тарттылар һәм башка тәңреләргә хуш исле сумала китерүне дәвам иттеләр.</w:t>
      </w:r>
    </w:p>
    <w:p/>
    <w:p>
      <w:r xmlns:w="http://schemas.openxmlformats.org/wordprocessingml/2006/main">
        <w:t xml:space="preserve">1. Тыңламаучанлык көче: Алла әмерләрен үтәүдән баш тарту</w:t>
      </w:r>
    </w:p>
    <w:p/>
    <w:p>
      <w:r xmlns:w="http://schemas.openxmlformats.org/wordprocessingml/2006/main">
        <w:t xml:space="preserve">2. Потка табынуның куркынычлары: Алладан читләшү</w:t>
      </w:r>
    </w:p>
    <w:p/>
    <w:p>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 Ходайны яратып. Синең Аллаң, аның тавышына буйсынып, аңа нык тотын, чөнки ул синең гомерең һәм озын гомерең. "</w:t>
      </w:r>
    </w:p>
    <w:p/>
    <w:p>
      <w:r xmlns:w="http://schemas.openxmlformats.org/wordprocessingml/2006/main">
        <w:t xml:space="preserve">2. Ишагыйя 55: 6-7. аңа һәм безнең Аллага кызганырга мөмкин, чөнки ул бик гафу итәр. "</w:t>
      </w:r>
    </w:p>
    <w:p/>
    <w:p>
      <w:r xmlns:w="http://schemas.openxmlformats.org/wordprocessingml/2006/main">
        <w:t xml:space="preserve">Иремия 44: 6 Шуңа күрә минем ачуым һәм ачуым Яһүдия шәһәрләрендә һәм Иерусалим урамнарында янды. һәм алар бүгенге кебек бушка һәм ташландык.</w:t>
      </w:r>
    </w:p>
    <w:p/>
    <w:p>
      <w:r xmlns:w="http://schemas.openxmlformats.org/wordprocessingml/2006/main">
        <w:t xml:space="preserve">Аллаһының ачуы һәм ачуы Яһүдия һәм Иерусалим шәһәрләренә түгелгән, нәтиҗәдә алар юк ителгән.</w:t>
      </w:r>
    </w:p>
    <w:p/>
    <w:p>
      <w:r xmlns:w="http://schemas.openxmlformats.org/wordprocessingml/2006/main">
        <w:t xml:space="preserve">1. Тыңламаучанлык нәтиҗәләре Иремия 44: 6</w:t>
      </w:r>
    </w:p>
    <w:p/>
    <w:p>
      <w:r xmlns:w="http://schemas.openxmlformats.org/wordprocessingml/2006/main">
        <w:t xml:space="preserve">2. Аллаһының гөнаһ өчен җәзасы Иремия 44: 6</w:t>
      </w:r>
    </w:p>
    <w:p/>
    <w:p>
      <w:r xmlns:w="http://schemas.openxmlformats.org/wordprocessingml/2006/main">
        <w:t xml:space="preserve">1. Икенчезаконлык 28: 15-68 Алла тыңламаучанлык нәтиҗәләре турында кисәтә</w:t>
      </w:r>
    </w:p>
    <w:p/>
    <w:p>
      <w:r xmlns:w="http://schemas.openxmlformats.org/wordprocessingml/2006/main">
        <w:t xml:space="preserve">2. Йәзәкил 18: 4 Алла үз гөнаһлары өчен гөнаһ кылган җанны җәзалаячак.</w:t>
      </w:r>
    </w:p>
    <w:p/>
    <w:p>
      <w:r xmlns:w="http://schemas.openxmlformats.org/wordprocessingml/2006/main">
        <w:t xml:space="preserve">Иремия 44: 7 Шуңа күрә хәзер Ходай әйтә, Ходай Тәгалә, Исраил Алласы; Шуңа күрә сез үзегезнең җаныгызга каршы бу зур явызлыкны эшләгез, сездән ир-атны, хатын-кызны, бала һәм имезүне, Яһүдиядән аерып, сезне калдырмас өчен.</w:t>
      </w:r>
    </w:p>
    <w:p/>
    <w:p>
      <w:r xmlns:w="http://schemas.openxmlformats.org/wordprocessingml/2006/main">
        <w:t xml:space="preserve">Израильнең Хуҗасы Алла Яһүдия халкын ир-атларны, хатын-кызларны, балаларны һәм сабыйларны кисеп, үз җаннарына каршы зур явызлык эшләгән өчен шелтәли.</w:t>
      </w:r>
    </w:p>
    <w:p/>
    <w:p>
      <w:r xmlns:w="http://schemas.openxmlformats.org/wordprocessingml/2006/main">
        <w:t xml:space="preserve">1. Чын корбан: үзебезнекен яратырга һәм сакларга өйрәнү</w:t>
      </w:r>
    </w:p>
    <w:p/>
    <w:p>
      <w:r xmlns:w="http://schemas.openxmlformats.org/wordprocessingml/2006/main">
        <w:t xml:space="preserve">2. Аллаһының шәфкате: Явызлыкның нәтиҗәләрен аңлау</w:t>
      </w:r>
    </w:p>
    <w:p/>
    <w:p>
      <w:r xmlns:w="http://schemas.openxmlformats.org/wordprocessingml/2006/main">
        <w:t xml:space="preserve">1. Маттай 18: 5-6 "Минем исемемнән андый баланы кабул иткән кеше мине кабул итә, ләкин кем миңа ышанган бу кечкенәләрнең берсен гөнаһ кылса, аның муенына зур тегермән ташы бәйләнгән булыр иде. һәм диңгез тирәнлегенә батырылырга. "</w:t>
      </w:r>
    </w:p>
    <w:p/>
    <w:p>
      <w:r xmlns:w="http://schemas.openxmlformats.org/wordprocessingml/2006/main">
        <w:t xml:space="preserve">2. Мәдхия 127: 3 "Менә балалар - Ходайдан мирас, карын җимеше - бүләк."</w:t>
      </w:r>
    </w:p>
    <w:p/>
    <w:p>
      <w:r xmlns:w="http://schemas.openxmlformats.org/wordprocessingml/2006/main">
        <w:t xml:space="preserve">Иремия 44: 8 Шулай итеп, сез мине кулларыгыз белән ачуландырасыз, Мисыр җирендәге башка илаһларга хуш исле сумала яндырасыз, сез яшәргә барырсыз, ләгънәт булырсыз. һәм җирдәге барлык халыклар арасында хурлык?</w:t>
      </w:r>
    </w:p>
    <w:p/>
    <w:p>
      <w:r xmlns:w="http://schemas.openxmlformats.org/wordprocessingml/2006/main">
        <w:t xml:space="preserve">Яһүдия кешеләре Мисырга, алар яшәргә киткән башка илаһларга фимиам яндырып, Аллага ачуландылар, шулай итеп үзләренә ләгънәт һәм хурлык китерделәр.</w:t>
      </w:r>
    </w:p>
    <w:p/>
    <w:p>
      <w:r xmlns:w="http://schemas.openxmlformats.org/wordprocessingml/2006/main">
        <w:t xml:space="preserve">1. Гөнаһ нәтиҗәләре: Яһүдия үрнәгеннән өйрәнү</w:t>
      </w:r>
    </w:p>
    <w:p/>
    <w:p>
      <w:r xmlns:w="http://schemas.openxmlformats.org/wordprocessingml/2006/main">
        <w:t xml:space="preserve">2. Тәүбә итү көче: Алла юлына кире кайту</w:t>
      </w:r>
    </w:p>
    <w:p/>
    <w:p>
      <w:r xmlns:w="http://schemas.openxmlformats.org/wordprocessingml/2006/main">
        <w:t xml:space="preserve">1. Икенчезаконлык 28: 15-68 - Халык Алла боерыкларын үтәмәсә, киләчәк ләгънәтләр турында кисәтүләр.</w:t>
      </w:r>
    </w:p>
    <w:p/>
    <w:p>
      <w:r xmlns:w="http://schemas.openxmlformats.org/wordprocessingml/2006/main">
        <w:t xml:space="preserve">2. Ишагыйя 1: 16-20 - Тәүбәгә чакыру һәм Аллага кире кайтсалар, кешеләрне чистартырга вәгъдә</w:t>
      </w:r>
    </w:p>
    <w:p/>
    <w:p>
      <w:r xmlns:w="http://schemas.openxmlformats.org/wordprocessingml/2006/main">
        <w:t xml:space="preserve">Иремия 44: 9 Сез ата-бабаларыгызның явызлыгын, Яһүдия патшаларының явызлыгын, хатыннарының явызлыгын, үзегезнең явызлыгыгызны һәм Яһүдия җирендә кылган хатыннарыгызның явызлыгын оныттыгызмы? , һәм Иерусалим урамнарында?</w:t>
      </w:r>
    </w:p>
    <w:p/>
    <w:p>
      <w:r xmlns:w="http://schemas.openxmlformats.org/wordprocessingml/2006/main">
        <w:t xml:space="preserve">Ата-бабаларыбызның явызлыгы һәм үзебезнең явызлык Алла тарафыннан онытылмаган.</w:t>
      </w:r>
    </w:p>
    <w:p/>
    <w:p>
      <w:r xmlns:w="http://schemas.openxmlformats.org/wordprocessingml/2006/main">
        <w:t xml:space="preserve">1. Ата-бабаларыбыз гөнаһы: Ата-бабаларыбыз явызлыгы үрнәгеннән өйрәнү</w:t>
      </w:r>
    </w:p>
    <w:p/>
    <w:p>
      <w:r xmlns:w="http://schemas.openxmlformats.org/wordprocessingml/2006/main">
        <w:t xml:space="preserve">2. Гөнаһларыбызны искә төшерү: Явызлыкның тормышыбыздагы нәтиҗәләре</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103: 12, "Көнчыгыш көнбатыштан ерак булса, ул безнең гөнаһларыбызны бетерде."</w:t>
      </w:r>
    </w:p>
    <w:p/>
    <w:p>
      <w:r xmlns:w="http://schemas.openxmlformats.org/wordprocessingml/2006/main">
        <w:t xml:space="preserve">Иремия 44:10 Алар бүгенге көнгә кадәр басынкланмыйлар, курыкмыйлар, минем кануннарымда һәм кагыйдәләрем буенча йөрмәделәр, мин сезнең алдыгызда һәм ата-бабаларыгыз алдында.</w:t>
      </w:r>
    </w:p>
    <w:p/>
    <w:p>
      <w:r xmlns:w="http://schemas.openxmlformats.org/wordprocessingml/2006/main">
        <w:t xml:space="preserve">Аталарының кисәтүләренә һәм үрнәкләренә карамастан, Яһүдия кешеләре үзләрен түбәнсетмәделәр һәм Алла канунын хөрмәт итмәделәр.</w:t>
      </w:r>
    </w:p>
    <w:p/>
    <w:p>
      <w:r xmlns:w="http://schemas.openxmlformats.org/wordprocessingml/2006/main">
        <w:t xml:space="preserve">1. Ныклык нәтиҗәләре - Иремия 44:10</w:t>
      </w:r>
    </w:p>
    <w:p/>
    <w:p>
      <w:r xmlns:w="http://schemas.openxmlformats.org/wordprocessingml/2006/main">
        <w:t xml:space="preserve">2. Алла канунын тотуның мөһимлеге - Иремия 44:10</w:t>
      </w:r>
    </w:p>
    <w:p/>
    <w:p>
      <w:r xmlns:w="http://schemas.openxmlformats.org/wordprocessingml/2006/main">
        <w:t xml:space="preserve">1. Гыйбрәтле сүзләр 16:18 - Горурлык җимерелү алдыннан бара, тәкәббер рух егылганчы.</w:t>
      </w:r>
    </w:p>
    <w:p/>
    <w:p>
      <w:r xmlns:w="http://schemas.openxmlformats.org/wordprocessingml/2006/main">
        <w:t xml:space="preserve">2. Мәдхия 119: 10-11 - Мин сине чын күңелдән эзлим; Синең әмерләреңнән читләшмә. Мин сиңа каршы гөнаһ эшләмәс өчен синең сүзеңне йөрәгемдә яшердем.</w:t>
      </w:r>
    </w:p>
    <w:p/>
    <w:p>
      <w:r xmlns:w="http://schemas.openxmlformats.org/wordprocessingml/2006/main">
        <w:t xml:space="preserve">Иремия 44:11 Шуңа күрә Ходай Тәгалә, Исраил Алласы әйтә; Менә, мин явызлык өчен сиңа каршы торырмын һәм бөтен Яһүдияне юк итәрмен.</w:t>
      </w:r>
    </w:p>
    <w:p/>
    <w:p>
      <w:r xmlns:w="http://schemas.openxmlformats.org/wordprocessingml/2006/main">
        <w:t xml:space="preserve">Гаскәрләр Хуҗасы, Израиль Алласы, Яһүдиягә явызлык китерәчәген игълан итә.</w:t>
      </w:r>
    </w:p>
    <w:p/>
    <w:p>
      <w:r xmlns:w="http://schemas.openxmlformats.org/wordprocessingml/2006/main">
        <w:t xml:space="preserve">1. Хыянәтнең нәтиҗәләре - Иремия 44:11 дә Яһүдиянең имансызлыгыннан сабак алу.</w:t>
      </w:r>
    </w:p>
    <w:p/>
    <w:p>
      <w:r xmlns:w="http://schemas.openxmlformats.org/wordprocessingml/2006/main">
        <w:t xml:space="preserve">2. Гөнаһтан борылу: Котылуга юл - Ходайның йолып алуын кичерү өчен ничек гөнаһтан борылырга.</w:t>
      </w:r>
    </w:p>
    <w:p/>
    <w:p>
      <w:r xmlns:w="http://schemas.openxmlformats.org/wordprocessingml/2006/main">
        <w:t xml:space="preserve">1. Иремия 44:11 - Шуңа күрә Ходай Тәгалә, Исраил Алласы әйтә; Менә, мин явызлык өчен сиңа каршы торырмын һәм бөтен Яһүдияне юк итәрмен.</w:t>
      </w:r>
    </w:p>
    <w:p/>
    <w:p>
      <w:r xmlns:w="http://schemas.openxmlformats.org/wordprocessingml/2006/main">
        <w:t xml:space="preserve">2. Ишагыйя 55: 7 - Явызлар аның юлын,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Иремия 44:12 Мин яшәр өчен Мисыр җиренә йөзләрен салган Яһүдия калдыкларын алырмын, һәммәсе юкка чыгып, Мисыр җиренә егылырлар. Алар хәтта кылыч һәм ачлык белән юк ителәчәк: кечкенәдән олыга кадәр, кылыч һәм ачлык белән үләчәкләр, һәм алар хурлык, гаҗәпләнү, ләгънәт һәм а. хурлау.</w:t>
      </w:r>
    </w:p>
    <w:p/>
    <w:p>
      <w:r xmlns:w="http://schemas.openxmlformats.org/wordprocessingml/2006/main">
        <w:t xml:space="preserve">Яһүдия калдыклары Мисырга барганда, кечкенәдән олыга кадәр кылыч һәм ачлык белән юк ителәчәк. Алар хурлык, гаҗәпләнү, ләгънәт һәм хурлыкка әйләнәчәк.</w:t>
      </w:r>
    </w:p>
    <w:p/>
    <w:p>
      <w:r xmlns:w="http://schemas.openxmlformats.org/wordprocessingml/2006/main">
        <w:t xml:space="preserve">1) Потка табыну өчен Алла җәзасы - Иремия 44: 12-13</w:t>
      </w:r>
    </w:p>
    <w:p/>
    <w:p>
      <w:r xmlns:w="http://schemas.openxmlformats.org/wordprocessingml/2006/main">
        <w:t xml:space="preserve">2) Тыңламау нәтиҗәләре - Иремия 44: 12-13</w:t>
      </w:r>
    </w:p>
    <w:p/>
    <w:p>
      <w:r xmlns:w="http://schemas.openxmlformats.org/wordprocessingml/2006/main">
        <w:t xml:space="preserve">1) Йәзәкил 14: 1-11</w:t>
      </w:r>
    </w:p>
    <w:p/>
    <w:p>
      <w:r xmlns:w="http://schemas.openxmlformats.org/wordprocessingml/2006/main">
        <w:t xml:space="preserve">2) Икенчезаконлык 28: 15-68</w:t>
      </w:r>
    </w:p>
    <w:p/>
    <w:p>
      <w:r xmlns:w="http://schemas.openxmlformats.org/wordprocessingml/2006/main">
        <w:t xml:space="preserve">Иремия 44:13 Мин Мисыр җирендә яшәүчеләрне җәзалаячакмын, Иерусалимны кылыч, ачлык һәм үлем белән җәзалаган кебек:</w:t>
      </w:r>
    </w:p>
    <w:p/>
    <w:p>
      <w:r xmlns:w="http://schemas.openxmlformats.org/wordprocessingml/2006/main">
        <w:t xml:space="preserve">Алла Мисыр кешеләрен, Иерусалимны җәзалаган кебек, сугыш, ачлык һәм авырулар белән җәзалаячак.</w:t>
      </w:r>
    </w:p>
    <w:p/>
    <w:p>
      <w:r xmlns:w="http://schemas.openxmlformats.org/wordprocessingml/2006/main">
        <w:t xml:space="preserve">1. Алладан тәүбә итү кирәклеге</w:t>
      </w:r>
    </w:p>
    <w:p/>
    <w:p>
      <w:r xmlns:w="http://schemas.openxmlformats.org/wordprocessingml/2006/main">
        <w:t xml:space="preserve">2. Гаделсезлек нәтиҗәләре</w:t>
      </w:r>
    </w:p>
    <w:p/>
    <w:p>
      <w:r xmlns:w="http://schemas.openxmlformats.org/wordprocessingml/2006/main">
        <w:t xml:space="preserve">1. Йоил 2: 12-14 - Шуңа күрә хәзер дә, - дип әйтә Ходай, бөтен йөрәгең белән, ураза, елау һәм кайгы белән миңа.</w:t>
      </w:r>
    </w:p>
    <w:p/>
    <w:p>
      <w:r xmlns:w="http://schemas.openxmlformats.org/wordprocessingml/2006/main">
        <w:t xml:space="preserve">13 Киемегезне түгел, йөрәгегезне таратыгыз һәм Ходай Тәгаләгә таба борылыгыз, чөнки ул мәрхәмәтле, шәфкатьле, ачуланырга ашыкмый, зур мәрхәмәтле һәм явызлыктан тәүбә итә.</w:t>
      </w:r>
    </w:p>
    <w:p/>
    <w:p>
      <w:r xmlns:w="http://schemas.openxmlformats.org/wordprocessingml/2006/main">
        <w:t xml:space="preserve">14 Кем кайта һәм тәүбә итәчәген белә һәм аның артында фатиха калдырачак. хәтта сезнең Аллагыз Ходайга ит һәм эчемлек корбаны?</w:t>
      </w:r>
    </w:p>
    <w:p/>
    <w:p>
      <w:r xmlns:w="http://schemas.openxmlformats.org/wordprocessingml/2006/main">
        <w:t xml:space="preserve">2. Йәзәкил 14: 13-14 - Адәм баласы, җир миңа каршы зур гөнаһ эшләгәндә, мин аңа кулымны сузармын, һәм икмәк таякларын сындырырмын, һәм аңа ачлык җибәрермен, һәм кешене һәм хайванны кисәр:</w:t>
      </w:r>
    </w:p>
    <w:p/>
    <w:p>
      <w:r xmlns:w="http://schemas.openxmlformats.org/wordprocessingml/2006/main">
        <w:t xml:space="preserve">14 Бу өч кеше, Нух, Данил һәм Әюб анда булса да, алар гаделлек белән үз җаннарын коткарырга тиеш, - дип әйтә Ходай Тәгалә.</w:t>
      </w:r>
    </w:p>
    <w:p/>
    <w:p>
      <w:r xmlns:w="http://schemas.openxmlformats.org/wordprocessingml/2006/main">
        <w:t xml:space="preserve">Иремия 44:14 Шулай итеп, Мисыр җиренә анда яшәргә киткән Яһүдия калдыкларының берсе дә кача алмас һәм калмас, алар Яһүдия җиренә кире кайтырга теләгән җирләренә кире кайтсыннар өчен. Анда яшәгез, чөнки беркем дә кире кайтмас.</w:t>
      </w:r>
    </w:p>
    <w:p/>
    <w:p>
      <w:r xmlns:w="http://schemas.openxmlformats.org/wordprocessingml/2006/main">
        <w:t xml:space="preserve">Мисырга киткән Яһүдиянең калдыгы Яһүдиягә кире кайта алмаячак, бары тик кача алучылар гына.</w:t>
      </w:r>
    </w:p>
    <w:p/>
    <w:p>
      <w:r xmlns:w="http://schemas.openxmlformats.org/wordprocessingml/2006/main">
        <w:t xml:space="preserve">1. Авыр вакытта Аллага мөрәҗәгать итү</w:t>
      </w:r>
    </w:p>
    <w:p/>
    <w:p>
      <w:r xmlns:w="http://schemas.openxmlformats.org/wordprocessingml/2006/main">
        <w:t xml:space="preserve">2. Авырлыклардан котылу</w:t>
      </w:r>
    </w:p>
    <w:p/>
    <w:p>
      <w:r xmlns:w="http://schemas.openxmlformats.org/wordprocessingml/2006/main">
        <w:t xml:space="preserve">1. Мәдхия 34: 17-18 - "Тәкъва кешеләр ярдәм сорап кычкырганда, Ходай аларны ишетә һәм аларның барлык авырлыкларыннан коткара. Хуҗа йөрәксезләргә якын һәм изелгәннәрне рухта коткара."</w:t>
      </w:r>
    </w:p>
    <w:p/>
    <w:p>
      <w:r xmlns:w="http://schemas.openxmlformats.org/wordprocessingml/2006/main">
        <w:t xml:space="preserve">2. Еврейләргә 11: 13-16 - "Болар барысы да иман белән үлделәр, вәгъдә ителгәннәрне кабул итмичә, аларны күреп, ерактан ук сәламләделәр, һәм аларның җирдә чит һәм сөрген булуларын таныдылар. Сөйләшкән кешеләр өчен. Ватан эзләгәннәрен ачык итеп күрсәтегез. Әгәр алар чыккан җир турында уйлаган булсалар, кире кайтырга мөмкинлек булыр иде. Ләкин хәзерге вакытта алар яхшырак ил, ягъни күк телиләр. Шуңа күрә Алла аларның Алласы дип аталырга оялмый, чөнки ул аларга шәһәр әзерләде. "</w:t>
      </w:r>
    </w:p>
    <w:p/>
    <w:p>
      <w:r xmlns:w="http://schemas.openxmlformats.org/wordprocessingml/2006/main">
        <w:t xml:space="preserve">Иремия 44:15 Шуннан соң хатыннарының башка илаһларга хуш исле сумала яндырганнарын белгән барлык ир-атлар, һәм аның янында торучы барлык хатын-кызлар, хәтта Мисыр җирендә, Патроста яшәүче барлык кешеләр дә Иремиягә җавап бирделәр, әйтә,</w:t>
      </w:r>
    </w:p>
    <w:p/>
    <w:p>
      <w:r xmlns:w="http://schemas.openxmlformats.org/wordprocessingml/2006/main">
        <w:t xml:space="preserve">Мисырдагы Патростагы Алла халкы Иремиянең кисәтүләренә карамастан, ялган тәңреләргә табына иде.</w:t>
      </w:r>
    </w:p>
    <w:p/>
    <w:p>
      <w:r xmlns:w="http://schemas.openxmlformats.org/wordprocessingml/2006/main">
        <w:t xml:space="preserve">1: Алла халкы ялган тәңреләрдән баш тартырга һәм бер чын Аллага табынырга кире кайтырга тиеш.</w:t>
      </w:r>
    </w:p>
    <w:p/>
    <w:p>
      <w:r xmlns:w="http://schemas.openxmlformats.org/wordprocessingml/2006/main">
        <w:t xml:space="preserve">2: Ничек кенә авыр булмасын, без Аллага тугры калырга тиеш.</w:t>
      </w:r>
    </w:p>
    <w:p/>
    <w:p>
      <w:r xmlns:w="http://schemas.openxmlformats.org/wordprocessingml/2006/main">
        <w:t xml:space="preserve">1: Икенчезаконлык 6: 4-9 - Тыңла, Исраил: Ходай безнең Алла - бер Ходай:</w:t>
      </w:r>
    </w:p>
    <w:p/>
    <w:p>
      <w:r xmlns:w="http://schemas.openxmlformats.org/wordprocessingml/2006/main">
        <w:t xml:space="preserve">2: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Иремия 44:16 Син безгә Ходай исеме белән әйткән сүзеңә килгәндә, без сине тыңламыйбыз.</w:t>
      </w:r>
    </w:p>
    <w:p/>
    <w:p>
      <w:r xmlns:w="http://schemas.openxmlformats.org/wordprocessingml/2006/main">
        <w:t xml:space="preserve">Халык Иремиянең аның Ходай исеме белән әйткән сүзләрен тыңлаудан баш тартты.</w:t>
      </w:r>
    </w:p>
    <w:p/>
    <w:p>
      <w:r xmlns:w="http://schemas.openxmlformats.org/wordprocessingml/2006/main">
        <w:t xml:space="preserve">1. Алла Сүзенә буйсынып яшәү</w:t>
      </w:r>
    </w:p>
    <w:p/>
    <w:p>
      <w:r xmlns:w="http://schemas.openxmlformats.org/wordprocessingml/2006/main">
        <w:t xml:space="preserve">2. Тыңламаучанлык нәтиҗәләре</w:t>
      </w:r>
    </w:p>
    <w:p/>
    <w:p>
      <w:r xmlns:w="http://schemas.openxmlformats.org/wordprocessingml/2006/main">
        <w:t xml:space="preserve">1. Гыйбрәтле сүзләр 14:12: "Кешегә дөрес булып күренгән юл бар, ләкин аның ахыры үлемгә юл."</w:t>
      </w:r>
    </w:p>
    <w:p/>
    <w:p>
      <w:r xmlns:w="http://schemas.openxmlformats.org/wordprocessingml/2006/main">
        <w:t xml:space="preserve">2. Ишагыйя 1:19: "Әгәр сез теләсәгез һәм тыңлаучан булсагыз, җирнең яхшылыгын ашарсыз."</w:t>
      </w:r>
    </w:p>
    <w:p/>
    <w:p>
      <w:r xmlns:w="http://schemas.openxmlformats.org/wordprocessingml/2006/main">
        <w:t xml:space="preserve">Иремия 44:17 Ләкин без, әлбәттә, үз авызыбыздан чыкканны эшләячәкбез, күк патшабикәсенә хуш исле сумала яндырырга һәм аңа, без, ата-бабаларыбыз, патшаларыбыз кебек эчемлек корбаннары түләргә тиеш. , һәм безнең князьларыбыз, Яһүдия шәһәрләрендә һәм Иерусалим урамнарында: чөнки ул вакытта безнең ризыкларыбыз күп иде, яхшы идек, явызлык күрмәдек.</w:t>
      </w:r>
    </w:p>
    <w:p/>
    <w:p>
      <w:r xmlns:w="http://schemas.openxmlformats.org/wordprocessingml/2006/main">
        <w:t xml:space="preserve">Без күк патшабикәсенә табынырга булдык, Алла боерыгына каршы, һәм бу безгә бернинди файда китермәде.</w:t>
      </w:r>
    </w:p>
    <w:p/>
    <w:p>
      <w:r xmlns:w="http://schemas.openxmlformats.org/wordprocessingml/2006/main">
        <w:t xml:space="preserve">1: Иремия 44:17 безгә Аллага буйсынмауның нәтиҗәләрен өйрәтә - бу безгә бернинди файда китерми.</w:t>
      </w:r>
    </w:p>
    <w:p/>
    <w:p>
      <w:r xmlns:w="http://schemas.openxmlformats.org/wordprocessingml/2006/main">
        <w:t xml:space="preserve">2: Алла боерыгын бозу безгә файда китерергә мөмкин дип уйласак та, Иремия 44:17 безгә моның ахыр чиктә булмавын өйрәтә.</w:t>
      </w:r>
    </w:p>
    <w:p/>
    <w:p>
      <w:r xmlns:w="http://schemas.openxmlformats.org/wordprocessingml/2006/main">
        <w:t xml:space="preserve">1: Икенчезаконлык 6: 16-17 - бүтән илаһларга табынырга һәм аларның гореф-гадәтләренә буйсынмагыз.</w:t>
      </w:r>
    </w:p>
    <w:p/>
    <w:p>
      <w:r xmlns:w="http://schemas.openxmlformats.org/wordprocessingml/2006/main">
        <w:t xml:space="preserve">2: Чыгыш 20: 3-5 - Ходай алдында башка илаһларыгыз булмагыз һәм потлар ясамагыз.</w:t>
      </w:r>
    </w:p>
    <w:p/>
    <w:p>
      <w:r xmlns:w="http://schemas.openxmlformats.org/wordprocessingml/2006/main">
        <w:t xml:space="preserve">Иремия 44:18 Ләкин без күк патшабикәсенә фимиам яндырырга һәм аңа эчемлек корбаннары салырга киткәч, без бар нәрсәне дә теләдек, кылыч һәм ачлык белән юк ителдек.</w:t>
      </w:r>
    </w:p>
    <w:p/>
    <w:p>
      <w:r xmlns:w="http://schemas.openxmlformats.org/wordprocessingml/2006/main">
        <w:t xml:space="preserve">Яһүдия кешеләре Күк патшабикәсенә табынуны туктаттылар һәм аның урынына ачлык һәм сугыш аркасында яшәр өчен көрәштеләр.</w:t>
      </w:r>
    </w:p>
    <w:p/>
    <w:p>
      <w:r xmlns:w="http://schemas.openxmlformats.org/wordprocessingml/2006/main">
        <w:t xml:space="preserve">1. Потка табыну куркынычы: Ни өчен бүтән Аллага табыну җимерү китерә</w:t>
      </w:r>
    </w:p>
    <w:p/>
    <w:p>
      <w:r xmlns:w="http://schemas.openxmlformats.org/wordprocessingml/2006/main">
        <w:t xml:space="preserve">2. Гыйбадәт кылу көче: Аллага кире кайту ничек өмет китерә</w:t>
      </w:r>
    </w:p>
    <w:p/>
    <w:p>
      <w:r xmlns:w="http://schemas.openxmlformats.org/wordprocessingml/2006/main">
        <w:t xml:space="preserve">1. Икенчезаконлык 6: 13-15 - "Син үз Аллаң Ходайдан курк, аңа хезмәт ит һәм аның исеме белән ант ит. Алар арасында көнләшүче Алла бар, сезнең Аллагыз Ходайның ачуы кабынмасын, һәм ул сезне җир йөзеннән юк итәр.</w:t>
      </w:r>
    </w:p>
    <w:p/>
    <w:p>
      <w:r xmlns:w="http://schemas.openxmlformats.org/wordprocessingml/2006/main">
        <w:t xml:space="preserve">2. Мәдхия 81:13 - Их, минем халкым мине тыңласын, Израиль минем юлларымда йөрсен иде!</w:t>
      </w:r>
    </w:p>
    <w:p/>
    <w:p>
      <w:r xmlns:w="http://schemas.openxmlformats.org/wordprocessingml/2006/main">
        <w:t xml:space="preserve">Иремия 44:19 Без күк патшабикәсенә хуш исле сумала яндырып, аңа эчемлек корбаннары түккәч, без аңа табыныр өчен тортларыбызны ясадыкмы, һәм безнең эчемлекләрсез, аңа эчемлекләр бүләк иттекме?</w:t>
      </w:r>
    </w:p>
    <w:p/>
    <w:p>
      <w:r xmlns:w="http://schemas.openxmlformats.org/wordprocessingml/2006/main">
        <w:t xml:space="preserve">Яһүдия кешеләре, ир-атсыз, фимиам яндырып, эчемлек корбаннары түгеп, күк патшабикәсенә табындылармы дип сорыйлар.</w:t>
      </w:r>
    </w:p>
    <w:p/>
    <w:p>
      <w:r xmlns:w="http://schemas.openxmlformats.org/wordprocessingml/2006/main">
        <w:t xml:space="preserve">1. Ялган табыну куркынычы</w:t>
      </w:r>
    </w:p>
    <w:p/>
    <w:p>
      <w:r xmlns:w="http://schemas.openxmlformats.org/wordprocessingml/2006/main">
        <w:t xml:space="preserve">2. Коллектив гыйбадәтнең көче</w:t>
      </w:r>
    </w:p>
    <w:p/>
    <w:p>
      <w:r xmlns:w="http://schemas.openxmlformats.org/wordprocessingml/2006/main">
        <w:t xml:space="preserve">1. Чыгыш 20: 3-4 "Минем алдымда бүтән илаһларыгыз булмас. Сез үзегезгә берәр сынлы образ ясамассыз, яисә күктәге, астындагы җирдәге яки башка нәрсәләргә охшамассыз. җир астындагы суда "</w:t>
      </w:r>
    </w:p>
    <w:p/>
    <w:p>
      <w:r xmlns:w="http://schemas.openxmlformats.org/wordprocessingml/2006/main">
        <w:t xml:space="preserve">2. Римлыларга 12: 1-2 "Шуңа күрә, кардәшләр, Алла мәрхәмәте белән үз тәнегезне тере корбан итеп китерегез, изге, Аллага яраклы, бу сезнең акыллы хезмәтегез. Бу дөньяга туры килмәгез. : ләкин сез Аллаһының яхшы, яраклы һәм камил ихтыярын исбат итәр өчен, акылыгызны яңартып үзгәртегез. "</w:t>
      </w:r>
    </w:p>
    <w:p/>
    <w:p>
      <w:r xmlns:w="http://schemas.openxmlformats.org/wordprocessingml/2006/main">
        <w:t xml:space="preserve">Иремия 44:20 Шуннан соң Иремия бөтен халыкка, ир-атларга, хатын-кызларга һәм аңа җавап биргән барлык кешеләргә әйтте:</w:t>
      </w:r>
    </w:p>
    <w:p/>
    <w:p>
      <w:r xmlns:w="http://schemas.openxmlformats.org/wordprocessingml/2006/main">
        <w:t xml:space="preserve">Ходай Яһүдиядә калганнарның зур бәла-казалар кичерәчәген игълан итте.</w:t>
      </w:r>
    </w:p>
    <w:p/>
    <w:p>
      <w:r xmlns:w="http://schemas.openxmlformats.org/wordprocessingml/2006/main">
        <w:t xml:space="preserve">1: Без зур бәла-каза вакытында безне яклар өчен Ходайга ышанырга тиеш.</w:t>
      </w:r>
    </w:p>
    <w:p/>
    <w:p>
      <w:r xmlns:w="http://schemas.openxmlformats.org/wordprocessingml/2006/main">
        <w:t xml:space="preserve">2: Без Ходайның тугры хезмәтчесе булып тормыш белән килгән сынауларга һәм сынауларга әзерләнергә тиеш.</w:t>
      </w:r>
    </w:p>
    <w:p/>
    <w:p>
      <w:r xmlns:w="http://schemas.openxmlformats.org/wordprocessingml/2006/main">
        <w:t xml:space="preserve">1: Мәдхия 27: 1-3 Ходай - минем яктылыгым һәм коткаручым; мин кемнән куркам? Ходай минем тормышымның ныгытмасы; Мин кемнән куркам? Золым итүчеләр миңа тәнемне, дошманнарымны һәм дошманнарымны ашарга һөҗүм иткәндә, алар абыналар һәм егылалар. Армия миңа каршы торса да, йөрәгем курыкмас; миңа каршы сугыш килеп чыкса да, мин ышанам.</w:t>
      </w:r>
    </w:p>
    <w:p/>
    <w:p>
      <w:r xmlns:w="http://schemas.openxmlformats.org/wordprocessingml/2006/main">
        <w:t xml:space="preserve">2: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Иремия 44:21 Яһүдия шәһәрләрендә һәм Иерусалим урамнарында сез, ата-бабаларыгыз, патшаларыгыз, князьләрегез һәм җир кешеләре яндырган фимиам, Ходай аларны хәтерләмәде, һәм Аның күңеленә кермәдеме?</w:t>
      </w:r>
    </w:p>
    <w:p/>
    <w:p>
      <w:r xmlns:w="http://schemas.openxmlformats.org/wordprocessingml/2006/main">
        <w:t xml:space="preserve">Ходай Яһүдия белән Иерусалим яндырган барлык фимиамны һәм моны эшләгән кешеләрнең барысын да хәтерли һәм белә.</w:t>
      </w:r>
    </w:p>
    <w:p/>
    <w:p>
      <w:r xmlns:w="http://schemas.openxmlformats.org/wordprocessingml/2006/main">
        <w:t xml:space="preserve">1. Ходай барысын да хәтерли - иң кечкенә корбаннар да</w:t>
      </w:r>
    </w:p>
    <w:p/>
    <w:p>
      <w:r xmlns:w="http://schemas.openxmlformats.org/wordprocessingml/2006/main">
        <w:t xml:space="preserve">2. Без Ходай хәтеренә таяна алабыз - Ул беркайчан да онытмый</w:t>
      </w:r>
    </w:p>
    <w:p/>
    <w:p>
      <w:r xmlns:w="http://schemas.openxmlformats.org/wordprocessingml/2006/main">
        <w:t xml:space="preserve">1. Мәдхия 103: 14, "Чөнки ул безнең рамны белә, безнең тузан икәнебезне хәтерли."</w:t>
      </w:r>
    </w:p>
    <w:p/>
    <w:p>
      <w:r xmlns:w="http://schemas.openxmlformats.org/wordprocessingml/2006/main">
        <w:t xml:space="preserve">2. Еврейләргә 11: 1, "Хәзер ышану - өметләнгән әйберләрнең асылы, күренмәгәннәрнең дәлиле."</w:t>
      </w:r>
    </w:p>
    <w:p/>
    <w:p>
      <w:r xmlns:w="http://schemas.openxmlformats.org/wordprocessingml/2006/main">
        <w:t xml:space="preserve">Иремия 44:22 Ходай түзә алмаслык итеп, кылган эшләрегезнең явызлыгы һәм кылган җирәнгеч эшләрегез аркасында. Шуңа күрә сезнең җирегез бүгенге көндәге кебек ташландык, гаҗәпләнү һәм ләгънәт.</w:t>
      </w:r>
    </w:p>
    <w:p/>
    <w:p>
      <w:r xmlns:w="http://schemas.openxmlformats.org/wordprocessingml/2006/main">
        <w:t xml:space="preserve">Аллаһының ачуы һәм хөкеме Яһүдия кешеләренә явызлыклары һәм җирәнгеч эшләре өчен китерелә, җирләрен ташландык хәлдә калдыра.</w:t>
      </w:r>
    </w:p>
    <w:p/>
    <w:p>
      <w:r xmlns:w="http://schemas.openxmlformats.org/wordprocessingml/2006/main">
        <w:t xml:space="preserve">1. Гөнаһ нәтиҗәләре: Ни өчен Алла ярсуы аклана</w:t>
      </w:r>
    </w:p>
    <w:p/>
    <w:p>
      <w:r xmlns:w="http://schemas.openxmlformats.org/wordprocessingml/2006/main">
        <w:t xml:space="preserve">2. Тәүбә: Явызлыктан ничек баш тартырга һәм Алла мәрхәмәтен эзләргә</w:t>
      </w:r>
    </w:p>
    <w:p/>
    <w:p>
      <w:r xmlns:w="http://schemas.openxmlformats.org/wordprocessingml/2006/main">
        <w:t xml:space="preserve">1. Ишагыйя 59: 1-2 - "Менә, Ходайның кулы кыскартылмый, ул коткара алмый, колагы да авыр, ишетә дә алмый: Ләкин сезнең гөнаһларыгыз сезнең белән Аллагыз арасында аерылды, һәм сезнең гөнаһларыгыз яшерелде. Аның йөзе синнән ишетмәсен өчен. "</w:t>
      </w:r>
    </w:p>
    <w:p/>
    <w:p>
      <w:r xmlns:w="http://schemas.openxmlformats.org/wordprocessingml/2006/main">
        <w:t xml:space="preserve">2. Гыйбрәтле сүзләр 11:21 - "Кул кулга кушылса да, явызлар җәзаланмаслар, ләкин тәкъва кешеләр токымы китерелер."</w:t>
      </w:r>
    </w:p>
    <w:p/>
    <w:p>
      <w:r xmlns:w="http://schemas.openxmlformats.org/wordprocessingml/2006/main">
        <w:t xml:space="preserve">Иремия 44:23 Чөнки сез фимиам яндырдыгыз, һәм Ходайга каршы гөнаһ эшләдегез, һәм Ходай тавышына буйсынмадыгыз, аның кануннары, кагыйдәләре, шаһитлекләре буенча йөрмәдегез. Шуңа күрә бу явызлык сезнең белән бүгенге кебек булды.</w:t>
      </w:r>
    </w:p>
    <w:p/>
    <w:p>
      <w:r xmlns:w="http://schemas.openxmlformats.org/wordprocessingml/2006/main">
        <w:t xml:space="preserve">Кешеләр фимиам яндырдылар һәм Хуҗаның тавышына, кануннарына, кагыйдәләренә һәм явызлыкларына китергән шаһитлекләргә буйсынмады.</w:t>
      </w:r>
    </w:p>
    <w:p/>
    <w:p>
      <w:r xmlns:w="http://schemas.openxmlformats.org/wordprocessingml/2006/main">
        <w:t xml:space="preserve">1. Ходай тавышына буйсыну: Тугрылык бүләкләрен җыю</w:t>
      </w:r>
    </w:p>
    <w:p/>
    <w:p>
      <w:r xmlns:w="http://schemas.openxmlformats.org/wordprocessingml/2006/main">
        <w:t xml:space="preserve">2. Тыңламаучанлык нәтиҗәләре: гөнаһ нәтиҗәләрен аңлау</w:t>
      </w:r>
    </w:p>
    <w:p/>
    <w:p>
      <w:r xmlns:w="http://schemas.openxmlformats.org/wordprocessingml/2006/main">
        <w:t xml:space="preserve">1. Яхъя 14: 15-17 Әгәр дә сез мине яратсагыз, минем әмерләремне үтәячәксез. Мин Атамнан сорармын, һәм ул сезгә бүтән Ярдәмче бирер, сезнең белән мәңге булырга, хәтта хакыйкать Рухы, аны дөнья кабул итә алмый, чөнки ул аны күрми дә, белми дә. Сез аны беләсез, чөнки ул сезнең белән яши һәм сездә булачак.</w:t>
      </w:r>
    </w:p>
    <w:p/>
    <w:p>
      <w:r xmlns:w="http://schemas.openxmlformats.org/wordprocessingml/2006/main">
        <w:t xml:space="preserve">2. Гыйбрәтле сүзләр 1: 23-27. Мин сезгә үз сүзләремне белдерермен. Чөнки мин шалтыраттым, сез тыңлаудан баш тарттыгыз, кулымны суздыгыз һәм беркем дә тыңламады, чөнки сез минем бөтен киңәшемне санга сукмадыгыз һәм минем шелтәләрем булмаса, мин дә сезнең бәла-казагыздан көлермен; Террор сиңа һөҗүм иткәндә, террор сиңа буран сыман, бәла-каза буран кебек килсә, сиңа кайгы-хәсрәт килгәндә мыскыл итәрмен.</w:t>
      </w:r>
    </w:p>
    <w:p/>
    <w:p>
      <w:r xmlns:w="http://schemas.openxmlformats.org/wordprocessingml/2006/main">
        <w:t xml:space="preserve">Иремия 44:24 Моннан тыш, Иремия бөтен халыкка һәм барлык хатын-кызларга әйтте: "Мисыр җирендәге барлык Яһүдия, Ходай сүзен ишетегез:"</w:t>
      </w:r>
    </w:p>
    <w:p/>
    <w:p>
      <w:r xmlns:w="http://schemas.openxmlformats.org/wordprocessingml/2006/main">
        <w:t xml:space="preserve">Иремия Мисырдагы Яһүдиядәге барлык кешеләргә һәм хатын-кызларга Раббы сүзен ишетү өчен сөйләште.</w:t>
      </w:r>
    </w:p>
    <w:p/>
    <w:p>
      <w:r xmlns:w="http://schemas.openxmlformats.org/wordprocessingml/2006/main">
        <w:t xml:space="preserve">1. Алла сүзе көчле һәм тормышта җитәкчелек өчен кирәк.</w:t>
      </w:r>
    </w:p>
    <w:p/>
    <w:p>
      <w:r xmlns:w="http://schemas.openxmlformats.org/wordprocessingml/2006/main">
        <w:t xml:space="preserve">2. Алла сүзен тыңлау безне аңа якынайта.</w:t>
      </w:r>
    </w:p>
    <w:p/>
    <w:p>
      <w:r xmlns:w="http://schemas.openxmlformats.org/wordprocessingml/2006/main">
        <w:t xml:space="preserve">1. Мәдхия 118: 105 Синең сүзең - аякларым өчен лампа, минем юлда яктылык.</w:t>
      </w:r>
    </w:p>
    <w:p/>
    <w:p>
      <w:r xmlns:w="http://schemas.openxmlformats.org/wordprocessingml/2006/main">
        <w:t xml:space="preserve">2. Ягъкуб 1: 22-23 Бу сүзне тыңламагыз, үзегезне алдагыз. Аның кушканнарын эшлә.</w:t>
      </w:r>
    </w:p>
    <w:p/>
    <w:p>
      <w:r xmlns:w="http://schemas.openxmlformats.org/wordprocessingml/2006/main">
        <w:t xml:space="preserve">Иремия 44:25 Ходай Тәгалә, Исраил Алласы болай ди: Сез дә, хатыннарыгыз да авызыгыз белән сөйләштегез һәм кулыгыз белән әйттегез: "Без, әлбәттә, без биргән антларыбызны үтәячәкбез, күк патшабикәсенә хуш исле сумала яндырырбыз һәм аңа эчемлек корбаннары түләрбез: сез алырсыз. һичшиксез, антыңны үтә, һәм антыңны үтә.</w:t>
      </w:r>
    </w:p>
    <w:p/>
    <w:p>
      <w:r xmlns:w="http://schemas.openxmlformats.org/wordprocessingml/2006/main">
        <w:t xml:space="preserve">Гаскәрләр Хуҗасы, Израиль Алласы, кешеләрне күк патшабикәсенә хуш исле сумала яндырырга һәм аңа эчемлекләр китерергә антлары өчен шелтәләде.</w:t>
      </w:r>
    </w:p>
    <w:p/>
    <w:p>
      <w:r xmlns:w="http://schemas.openxmlformats.org/wordprocessingml/2006/main">
        <w:t xml:space="preserve">1. Ялган потларга ант бирү куркынычы</w:t>
      </w:r>
    </w:p>
    <w:p/>
    <w:p>
      <w:r xmlns:w="http://schemas.openxmlformats.org/wordprocessingml/2006/main">
        <w:t xml:space="preserve">2. Алла боерыкларын бозуның чынбарлыгы</w:t>
      </w:r>
    </w:p>
    <w:p/>
    <w:p>
      <w:r xmlns:w="http://schemas.openxmlformats.org/wordprocessingml/2006/main">
        <w:t xml:space="preserve">1. Икенчезаконлык 5: 7-9 - Минем алдымда бүтән илаһларыгыз булмас.</w:t>
      </w:r>
    </w:p>
    <w:p/>
    <w:p>
      <w:r xmlns:w="http://schemas.openxmlformats.org/wordprocessingml/2006/main">
        <w:t xml:space="preserve">2. Ишагыйя 42: 8 - Мин Ходай; бу минем исемем; минем данымны бүтәннәргә бирмим.</w:t>
      </w:r>
    </w:p>
    <w:p/>
    <w:p>
      <w:r xmlns:w="http://schemas.openxmlformats.org/wordprocessingml/2006/main">
        <w:t xml:space="preserve">Иремия 44:26 Шуңа күрә Мисыр җирендә яшәүче бөтен Яһүдия Ходай сүзен ишетегез. Менә, мин үземнең бөек исемем белән ант иттем, - дип әйтә Ходай, - минем исемем бөтен Мисыр җирендә Яһүдия кешесе авызында әйтелмәячәк, дип әйтә: "Ходай Тәгалә тере".</w:t>
      </w:r>
    </w:p>
    <w:p/>
    <w:p>
      <w:r xmlns:w="http://schemas.openxmlformats.org/wordprocessingml/2006/main">
        <w:t xml:space="preserve">Ходай ант итте, аның исемен Мисырда яшәүче Яһүдия кешеләре әйтмәячәк.</w:t>
      </w:r>
    </w:p>
    <w:p/>
    <w:p>
      <w:r xmlns:w="http://schemas.openxmlformats.org/wordprocessingml/2006/main">
        <w:t xml:space="preserve">1. Алла исеменең мөһимлеген аңлау</w:t>
      </w:r>
    </w:p>
    <w:p/>
    <w:p>
      <w:r xmlns:w="http://schemas.openxmlformats.org/wordprocessingml/2006/main">
        <w:t xml:space="preserve">2. Онытырга чакыру: Иремия 44:26 турында уйлану</w:t>
      </w:r>
    </w:p>
    <w:p/>
    <w:p>
      <w:r xmlns:w="http://schemas.openxmlformats.org/wordprocessingml/2006/main">
        <w:t xml:space="preserve">1. Чыгыш 3: 14-15 - Алла Мусага әйтте: "Мин - мин", һәм ул әйтте: "Исраил балаларына шулай әйтерсез, Мин сезне сезгә җибәрдем.</w:t>
      </w:r>
    </w:p>
    <w:p/>
    <w:p>
      <w:r xmlns:w="http://schemas.openxmlformats.org/wordprocessingml/2006/main">
        <w:t xml:space="preserve">2. Мәдхия 83:18 - Кешеләр белсеннәр өчен, синең исемең - Йәһвә, син бөтен җирдә иң биек.</w:t>
      </w:r>
    </w:p>
    <w:p/>
    <w:p>
      <w:r xmlns:w="http://schemas.openxmlformats.org/wordprocessingml/2006/main">
        <w:t xml:space="preserve">Иремия 44:27 Менә, мин аларны яхшылык өчен түгел, ә явызлык өчен күзәтәчәкмен, һәм Мисыр җирендәге барлык Яһүдия кешеләре кылыч һәм ачлык белән юк ителәчәк, алар беткәнче. .</w:t>
      </w:r>
    </w:p>
    <w:p/>
    <w:p>
      <w:r xmlns:w="http://schemas.openxmlformats.org/wordprocessingml/2006/main">
        <w:t xml:space="preserve">Алла Мисырдагы Яһүдия халкын яхшылык өчен түгел, ә явызлык өчен күзәтәчәк, һәм алар беткәнче кылыч һәм ачлык белән юк ителәчәк.</w:t>
      </w:r>
    </w:p>
    <w:p/>
    <w:p>
      <w:r xmlns:w="http://schemas.openxmlformats.org/wordprocessingml/2006/main">
        <w:t xml:space="preserve">1. Алла безнең гамәлләребезнең төп судьясы һәм гаделлекнең үтәлүен тәэмин итәчәк.</w:t>
      </w:r>
    </w:p>
    <w:p/>
    <w:p>
      <w:r xmlns:w="http://schemas.openxmlformats.org/wordprocessingml/2006/main">
        <w:t xml:space="preserve">2. Без Аллаһының соңгы хөкеменә ышанып, иманыбызда һәрвакыт уяу булырга тиеш.</w:t>
      </w:r>
    </w:p>
    <w:p/>
    <w:p>
      <w:r xmlns:w="http://schemas.openxmlformats.org/wordprocessingml/2006/main">
        <w:t xml:space="preserve">1. Ишагыйя 45: 7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2. Вәгазьче 12:14 "Чөнки Алла һәр эшне хөкем итәр, һәр яшерен әйбер белән, яхшымы, яманмы."</w:t>
      </w:r>
    </w:p>
    <w:p/>
    <w:p>
      <w:r xmlns:w="http://schemas.openxmlformats.org/wordprocessingml/2006/main">
        <w:t xml:space="preserve">Иремия 44:28 Ләкин кылычтан качкан бик аз кеше Мисыр җиреннән Яһүдия җиренә кайтачак, һәм анда яшәргә Мисыр җиренә киткән Яһүдиянең барлык калдыклары кемнең сүзләрен беләчәк. тор, минеке яки аларныкы.</w:t>
      </w:r>
    </w:p>
    <w:p/>
    <w:p>
      <w:r xmlns:w="http://schemas.openxmlformats.org/wordprocessingml/2006/main">
        <w:t xml:space="preserve">Бик аз кеше кылычтан качачак һәм Мисыр җиреннән Яһүдия җиренә кайтачак, һәм Мисырга киткән Яһүдиянең калганнары кемнең сүзләренең торачагын, Алла яки үз сүзләрен беләчәк.</w:t>
      </w:r>
    </w:p>
    <w:p/>
    <w:p>
      <w:r xmlns:w="http://schemas.openxmlformats.org/wordprocessingml/2006/main">
        <w:t xml:space="preserve">1. Алла сүзләре һәрвакыт торачак - Иремия 44:28</w:t>
      </w:r>
    </w:p>
    <w:p/>
    <w:p>
      <w:r xmlns:w="http://schemas.openxmlformats.org/wordprocessingml/2006/main">
        <w:t xml:space="preserve">2. Алла боерыкларын үтәгез һәм Аңа ышаныгыз - Иремия 44:28</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Маттай 7: 24-27 - Шуңа күрә минем бу сүзләремне ишеткән һәм аларны тормышка ашыручы һәркем үз йортын таш өстендә салган акыллы кешегә охшаган.</w:t>
      </w:r>
    </w:p>
    <w:p/>
    <w:p>
      <w:r xmlns:w="http://schemas.openxmlformats.org/wordprocessingml/2006/main">
        <w:t xml:space="preserve">Иремия 44:29 Бу сезгә билге булыр, - дип әйтә Ходай, - мин сезне бу урында җәзалыйм, һәм сез минем сүзләремнең явызлык өчен сезгә каршы торачагын белерсез:</w:t>
      </w:r>
    </w:p>
    <w:p/>
    <w:p>
      <w:r xmlns:w="http://schemas.openxmlformats.org/wordprocessingml/2006/main">
        <w:t xml:space="preserve">Ходай игълан итә, җәза билгесе Ходай сүзләренең чыннан да явызлык өчен аларга каршы торуын күрсәтү өчен.</w:t>
      </w:r>
    </w:p>
    <w:p/>
    <w:p>
      <w:r xmlns:w="http://schemas.openxmlformats.org/wordprocessingml/2006/main">
        <w:t xml:space="preserve">1. Punәза чынбарлыгы: Алла гаделлеген танырга өйрәнү</w:t>
      </w:r>
    </w:p>
    <w:p/>
    <w:p>
      <w:r xmlns:w="http://schemas.openxmlformats.org/wordprocessingml/2006/main">
        <w:t xml:space="preserve">2. Алла Сүзенең Ышанычы: Аның Вәгъдәләрендә нык тору</w:t>
      </w:r>
    </w:p>
    <w:p/>
    <w:p>
      <w:r xmlns:w="http://schemas.openxmlformats.org/wordprocessingml/2006/main">
        <w:t xml:space="preserve">1. Ишагыйя 55: 10-11. һәм ашаган кешегә икмәк: Минем сүзем авызымнан чыккан булыр: ул миңа кире кайтмас, ләкин мин теләгәнне эшләячәк, һәм мин җибәргән әйбердә уңышка ирешәчәк. "</w:t>
      </w:r>
    </w:p>
    <w:p/>
    <w:p>
      <w:r xmlns:w="http://schemas.openxmlformats.org/wordprocessingml/2006/main">
        <w:t xml:space="preserve">2. Гыйбрәтле сүзләр 19:21 - "Күпчелек кеше уйларында планнар, ләкин Ходайның максаты торачак."</w:t>
      </w:r>
    </w:p>
    <w:p/>
    <w:p>
      <w:r xmlns:w="http://schemas.openxmlformats.org/wordprocessingml/2006/main">
        <w:t xml:space="preserve">Иремия 44:30 - дип әйтә Ходай; Менә, мин Мисыр патшасы фиргавенне дошманнары кулына һәм аның тормышын эзләүчеләр кулына бирермен. Мин Яһүдия патшасы Седекияне Бабыл патшасы Набуходоросор кулына бирдем, аның дошманы, һәм бу аның тормышын эзләде.</w:t>
      </w:r>
    </w:p>
    <w:p/>
    <w:p>
      <w:r xmlns:w="http://schemas.openxmlformats.org/wordprocessingml/2006/main">
        <w:t xml:space="preserve">Алла Яһүдия патшасы Седекияне Бабыл патшасы Набуходоросорга тапшырып җәзалаган кебек, Мисыр патшасы фиргавенне дә җәзалаячак.</w:t>
      </w:r>
    </w:p>
    <w:p/>
    <w:p>
      <w:r xmlns:w="http://schemas.openxmlformats.org/wordprocessingml/2006/main">
        <w:t xml:space="preserve">1. Алла гаделлеге камил һәм кимчелексез</w:t>
      </w:r>
    </w:p>
    <w:p/>
    <w:p>
      <w:r xmlns:w="http://schemas.openxmlformats.org/wordprocessingml/2006/main">
        <w:t xml:space="preserve">2. Алла җәзалары гадел һәм гадел</w:t>
      </w:r>
    </w:p>
    <w:p/>
    <w:p>
      <w:r xmlns:w="http://schemas.openxmlformats.org/wordprocessingml/2006/main">
        <w:t xml:space="preserve">1. Икенчезаконлык 32: 4 - "Ул - Кыя, аның эше камил: аның бар юллары - хөкем: хакыйкать һәм явызлыксыз Алла, ул гадел һәм хак".</w:t>
      </w:r>
    </w:p>
    <w:p/>
    <w:p>
      <w:r xmlns:w="http://schemas.openxmlformats.org/wordprocessingml/2006/main">
        <w:t xml:space="preserve">2. Ишагыйя 30:18. Аны көтүчеләр "</w:t>
      </w:r>
    </w:p>
    <w:p/>
    <w:p/>
    <w:p>
      <w:r xmlns:w="http://schemas.openxmlformats.org/wordprocessingml/2006/main">
        <w:t xml:space="preserve">Иремия 45 бүлеге - кыска бүлек, анда Барух, Иремия язучысы һәм аның шәхси елавы турында әйтелә.</w:t>
      </w:r>
    </w:p>
    <w:p/>
    <w:p>
      <w:r xmlns:w="http://schemas.openxmlformats.org/wordprocessingml/2006/main">
        <w:t xml:space="preserve">1 нче абзац: Бу бүлекнең вакыйгалары Иоаким идарә итүенең дүртенче елында була (Иремия 45: 1). Барух, Нерия улы һәм Иремия язучысы, Иремия аша Алладан хәбәр ала.</w:t>
      </w:r>
    </w:p>
    <w:p/>
    <w:p>
      <w:r xmlns:w="http://schemas.openxmlformats.org/wordprocessingml/2006/main">
        <w:t xml:space="preserve">2 нче абзац: Хәбәрдә Алла Барух белән сөйләшә һәм аңа үзе өчен зур әйберләр эзләмәскә куша (Иремия 45: 2-5). Киресенчә, ул авыр вакытларда кыенлыклар һәм авырлыклар белән очрашырга тиеш.</w:t>
      </w:r>
    </w:p>
    <w:p/>
    <w:p>
      <w:r xmlns:w="http://schemas.openxmlformats.org/wordprocessingml/2006/main">
        <w:t xml:space="preserve">Йомгаклап әйткәндә, Иремиянең кырык бишенче бүлегендә Алладан Иремия язучысы Барухка шәхси хәбәр күрсәтелә. Иоакимның дүртенче елында Барух Алладан хәбәр ала. Алла аңа үзе өчен бөеклек эзләмәскә, ә авыр вакытларда авырлыкларны көтәргә киңәш итә, Гомумән алганда, бу кыскача әйткәндә, бүлек Иремиянең зуррак хикәясендә шәхси уйлану ролен башкара. Ул басынкылыкка басым ясый һәм Барухны шәхси амбицияләренә түгел, ә тугрылыкка тупларга өнди.</w:t>
      </w:r>
    </w:p>
    <w:p/>
    <w:p>
      <w:r xmlns:w="http://schemas.openxmlformats.org/wordprocessingml/2006/main">
        <w:t xml:space="preserve">Иремия 45: 1 Иремия пәйгамбәрнең Нерия улы Барухка әйткән сүзе, бу сүзләрне Иремия авызында китапка язганда, Яһүдия патшасы Йошия улы Иоакимның дүртенче елында.</w:t>
      </w:r>
    </w:p>
    <w:p/>
    <w:p>
      <w:r xmlns:w="http://schemas.openxmlformats.org/wordprocessingml/2006/main">
        <w:t xml:space="preserve">Иремия пәйгамбәр Нерия улы Барух белән сөйләшә, бу сүзләрне Йошия патшасының Яһүдия патшалыгының дүртенче елында китапка яза.</w:t>
      </w:r>
    </w:p>
    <w:p/>
    <w:p>
      <w:r xmlns:w="http://schemas.openxmlformats.org/wordprocessingml/2006/main">
        <w:t xml:space="preserve">1. Язма сүзнең көче</w:t>
      </w:r>
    </w:p>
    <w:p/>
    <w:p>
      <w:r xmlns:w="http://schemas.openxmlformats.org/wordprocessingml/2006/main">
        <w:t xml:space="preserve">2. Алла пәйгамбәрләренә буйсынуның мөһимлеге</w:t>
      </w:r>
    </w:p>
    <w:p/>
    <w:p>
      <w:r xmlns:w="http://schemas.openxmlformats.org/wordprocessingml/2006/main">
        <w:t xml:space="preserve">1. 2 Тимутегә 3: 16-17 - Барлык Изге Язмалар да Алла тарафыннан сулыш алган һәм тәкъвалыкка өйрәтү, шелтәләү, төзәтү һәм өйрәтү өчен файдалы.</w:t>
      </w:r>
    </w:p>
    <w:p/>
    <w:p>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p>
      <w:r xmlns:w="http://schemas.openxmlformats.org/wordprocessingml/2006/main">
        <w:t xml:space="preserve">Иремия 45: 2 - Барух, Исраил Аллаһысы сезгә болай ди:</w:t>
      </w:r>
    </w:p>
    <w:p/>
    <w:p>
      <w:r xmlns:w="http://schemas.openxmlformats.org/wordprocessingml/2006/main">
        <w:t xml:space="preserve">Алла Исраил пәйгамбәре Барух белән сөйләшә, һәм аңа тормыш нәтиҗәләреннән курыкмаска куша.</w:t>
      </w:r>
    </w:p>
    <w:p/>
    <w:p>
      <w:r xmlns:w="http://schemas.openxmlformats.org/wordprocessingml/2006/main">
        <w:t xml:space="preserve">1. Курку вакытында Алла вәгъдәләренең көче</w:t>
      </w:r>
    </w:p>
    <w:p/>
    <w:p>
      <w:r xmlns:w="http://schemas.openxmlformats.org/wordprocessingml/2006/main">
        <w:t xml:space="preserve">2. Билгесез вакытта Аллага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Иремия 45: 3 Син әйттең: "Кайгы миңа! чөнки Ходай минем кайгыга кайгы өстәде. Мин сулышымнан хәлсезләндем, ял итмим.</w:t>
      </w:r>
    </w:p>
    <w:p/>
    <w:p>
      <w:r xmlns:w="http://schemas.openxmlformats.org/wordprocessingml/2006/main">
        <w:t xml:space="preserve">Иремия кайгы-хәсрәт белән тулды, арыды һәм өметсезлеккә бирелде, һәм җиңеллек тапмады.</w:t>
      </w:r>
    </w:p>
    <w:p/>
    <w:p>
      <w:r xmlns:w="http://schemas.openxmlformats.org/wordprocessingml/2006/main">
        <w:t xml:space="preserve">1. "Кайгы арасында өмет көче"</w:t>
      </w:r>
    </w:p>
    <w:p/>
    <w:p>
      <w:r xmlns:w="http://schemas.openxmlformats.org/wordprocessingml/2006/main">
        <w:t xml:space="preserve">2. "Авыр вакытта Аллага таянырга өйрәнү"</w:t>
      </w:r>
    </w:p>
    <w:p/>
    <w:p>
      <w:r xmlns:w="http://schemas.openxmlformats.org/wordprocessingml/2006/main">
        <w:t xml:space="preserve">1. Римлыларга 12:12 - Өмет белән шатлану; михнәттә сабыр; мизгелдә догада дәвам итү;</w:t>
      </w:r>
    </w:p>
    <w:p/>
    <w:p>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Иремия 45: 4 Аңа шулай әйтерсең: "Ходай шулай дип әйтә; Менә, мин төзегәнне җимерермен, утыртканны мин хәтта бөтен җирне дә тартып алырмын.</w:t>
      </w:r>
    </w:p>
    <w:p/>
    <w:p>
      <w:r xmlns:w="http://schemas.openxmlformats.org/wordprocessingml/2006/main">
        <w:t xml:space="preserve">1: Алла үзе төзегән яки утырткан нәрсәне, хәтта бөтен халыкларны юкка чыгарырга көче бар.</w:t>
      </w:r>
    </w:p>
    <w:p/>
    <w:p>
      <w:r xmlns:w="http://schemas.openxmlformats.org/wordprocessingml/2006/main">
        <w:t xml:space="preserve">2: Безнең дөнья һәм тормыш Алла кулында, һәм ул аларны бер мизгелдә үзгәртә ала.</w:t>
      </w:r>
    </w:p>
    <w:p/>
    <w:p>
      <w:r xmlns:w="http://schemas.openxmlformats.org/wordprocessingml/2006/main">
        <w:t xml:space="preserve">1: Маттай 6:30 - Ләкин Алла бүген тере һәм иртәгә мичкә ыргытылган кыр үләннәрен шулай киендерсә, ул сезне күбрәк киендермәсме, әй аз иманлы кешеләр?</w:t>
      </w:r>
    </w:p>
    <w:p/>
    <w:p>
      <w:r xmlns:w="http://schemas.openxmlformats.org/wordprocessingml/2006/main">
        <w:t xml:space="preserve">2: Хабаккук 2:20 - Ходай үзенең изге гыйбадәтханәсендә; бөтен җир аның алдында тынлык сакласын.</w:t>
      </w:r>
    </w:p>
    <w:p/>
    <w:p>
      <w:r xmlns:w="http://schemas.openxmlformats.org/wordprocessingml/2006/main">
        <w:t xml:space="preserve">Иремия 45: 5 selfзең өчен зур әйберләр эзлисеңме? Аларны эзләмә, чөнки мин бөтен тәнгә явызлык китерермен, - дип әйтә Ходай, ләкин син кая барсаң да, мин синең җаныңны корбан итәрмен.</w:t>
      </w:r>
    </w:p>
    <w:p/>
    <w:p>
      <w:r xmlns:w="http://schemas.openxmlformats.org/wordprocessingml/2006/main">
        <w:t xml:space="preserve">Алла Иремияне үзе өчен зур әйберләр эзләмәскә өнди, чөнки ул бөтен тәнгә явызлык китерәчәк. Ләкин, Алла Иремиягә үз тормышын бүләк итеп бирәчәк.</w:t>
      </w:r>
    </w:p>
    <w:p/>
    <w:p>
      <w:r xmlns:w="http://schemas.openxmlformats.org/wordprocessingml/2006/main">
        <w:t xml:space="preserve">1. Алла тәэмин итү вәгъдәсенә ышану</w:t>
      </w:r>
    </w:p>
    <w:p/>
    <w:p>
      <w:r xmlns:w="http://schemas.openxmlformats.org/wordprocessingml/2006/main">
        <w:t xml:space="preserve">2. Greatзегез өчен зур әйберләр эзләмәгез</w:t>
      </w:r>
    </w:p>
    <w:p/>
    <w:p>
      <w:r xmlns:w="http://schemas.openxmlformats.org/wordprocessingml/2006/main">
        <w:t xml:space="preserve">1. Гыйбрәтле сүзләр 16: 3 - Нәрсә генә эшләсәгез дә, Ходайга тугры булыгыз, һәм ул сезнең планнарыгызны тормышка ашырыр.</w:t>
      </w:r>
    </w:p>
    <w:p/>
    <w:p>
      <w:r xmlns:w="http://schemas.openxmlformats.org/wordprocessingml/2006/main">
        <w:t xml:space="preserve">2. Мәдхия 37: 4 - Ходайдан ләззәт алыгыз, һәм ул сезгә йөрәгегезнең теләкләрен бирер.</w:t>
      </w:r>
    </w:p>
    <w:p/>
    <w:p/>
    <w:p>
      <w:r xmlns:w="http://schemas.openxmlformats.org/wordprocessingml/2006/main">
        <w:t xml:space="preserve">Иремия 46 бүлегендә төрле халыклар, аеруча Мисыр һәм Бабыл турында пәйгамбәрлекләр бар.</w:t>
      </w:r>
    </w:p>
    <w:p/>
    <w:p>
      <w:r xmlns:w="http://schemas.openxmlformats.org/wordprocessingml/2006/main">
        <w:t xml:space="preserve">1 нче абзац: Бүлек Мисырга каршы пәйгамбәрлек белән башлана (Иремия 46: 1-12). Иремия фаразлый, Мисыр Кархемиш сугышында Бабыл кулында җиңеләчәк. Мисыр армиясе таралыр, һәм аларның союздашлары аларны ташлаячак.</w:t>
      </w:r>
    </w:p>
    <w:p/>
    <w:p>
      <w:r xmlns:w="http://schemas.openxmlformats.org/wordprocessingml/2006/main">
        <w:t xml:space="preserve">2 нче абзац: Иремия Набуходоносорның Мисырны яулап алуы турында пәйгамбәрлек итә (Иремия 46: 13-26). Ул Алла Мисырга, аның потларына һәм кешеләренә ничек хөкем чыгарачагын тасвирлый. Алар үзләренең хәрби көченә һәм күп санлы илаһларына ышансалар да, алар җимереләчәк.</w:t>
      </w:r>
    </w:p>
    <w:p/>
    <w:p>
      <w:r xmlns:w="http://schemas.openxmlformats.org/wordprocessingml/2006/main">
        <w:t xml:space="preserve">3 нче абзац: Иремия Израиль калдыкларына мөрәҗәгать итә (Иремия 46: 27-28). Ул аларны тирә-яктагы җимерүгә карамастан, Алла үз халкын тулысынча юк итмәячәгенә ышандыра. Ләкин алар әсирлекне кичерергә тиеш, ләкин киләчәктә торгызуны түземсезлек белән көтә ала.</w:t>
      </w:r>
    </w:p>
    <w:p/>
    <w:p>
      <w:r xmlns:w="http://schemas.openxmlformats.org/wordprocessingml/2006/main">
        <w:t xml:space="preserve">Йомгаклап әйткәндә, Иремиянең кырык алты бүлеге Мисыр һәм Бабылга игътибар итеп берничә халык турында пәйгамбәрлекләр китерә. Иремия сугышта Бабыл кулында Мисырның җиңелүен алдан әйтә. Аларның гаскәрләре таралырлар, һәм союздашлары аларны ташлап китәр, Ул Набуходоносорның Мисырны яулап алуы һәм Аллаһының аңа карата хөкеме турында алдан әйтә. Хәрби көчкә һәм потларга ышануга карамастан, Мисыр җимереләчәк, Иремия Израиль калдыкларына мөрәҗәгать итеп тәмамлый. Алар да әсирлеккә түзәргә тиеш булса да, Алла үз халкын тулысынча юк итмәскә вәгъдә бирә. Алар торгызуны вакытында көтә алалар, Гомумән, бу Кыскача әйткәндә, бүлектә Алланың халыкларга хөкем итүенең төгәллеге, шулай ук тәртипсезлек вакытында аның сайланган халкына тугрылыгы күрсәтелә.</w:t>
      </w:r>
    </w:p>
    <w:p/>
    <w:p>
      <w:r xmlns:w="http://schemas.openxmlformats.org/wordprocessingml/2006/main">
        <w:t xml:space="preserve">Иремия 46: 1 Иремия пәйгамбәргә мәҗүсиләргә каршы килгән Ходай сүзе;</w:t>
      </w:r>
    </w:p>
    <w:p/>
    <w:p>
      <w:r xmlns:w="http://schemas.openxmlformats.org/wordprocessingml/2006/main">
        <w:t xml:space="preserve">Бу өзек Ходайның Иремия пәйгамбәргә мәҗүсиләргә каршы ачкан сүзе турында.</w:t>
      </w:r>
    </w:p>
    <w:p/>
    <w:p>
      <w:r xmlns:w="http://schemas.openxmlformats.org/wordprocessingml/2006/main">
        <w:t xml:space="preserve">1. "Алла чакыруына колак салу: Иремия пәйгамбәрнең мәҗүсиләргә хәбәре"</w:t>
      </w:r>
    </w:p>
    <w:p/>
    <w:p>
      <w:r xmlns:w="http://schemas.openxmlformats.org/wordprocessingml/2006/main">
        <w:t xml:space="preserve">2. "Ходай сүзенә җавап: Иремиянең мәҗүсиләргә чакыруы"</w:t>
      </w:r>
    </w:p>
    <w:p/>
    <w:p>
      <w:r xmlns:w="http://schemas.openxmlformats.org/wordprocessingml/2006/main">
        <w:t xml:space="preserve">1. Римлыларга 10: 13-15 - "Чөнки Ходай исемен чакырган һәркем котылачак. Алайса, алар ышанмаган кешегә ничек мөрәҗәгать итәрләр? Алар булган кешегә ничек ышанырга? Беркем дә вәгазьләмичә ничек ишетергә? Алар җибәрелмәсә ничек вәгазьләргә? Язылганча, Яхшы хәбәрне сөйләүчеләрнең аяклары нинди матур!</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Иремия 46: 2 Мисырга каршы, Мисыр патшасы Фиргавенхо гаскәренә каршы, Кархемиштә Евфрат елгасы буенда, Бабыл патшасы Набуходоносор Яһүдия патшасы Йошия улы дүртенче елны кыйнады.</w:t>
      </w:r>
    </w:p>
    <w:p/>
    <w:p>
      <w:r xmlns:w="http://schemas.openxmlformats.org/wordprocessingml/2006/main">
        <w:t xml:space="preserve">Бу өзек Мисыр патшасы фиргавеннехо армиясенең Ибраһим идарә итүенең дүртенче елында Бабыл патшасы Набуходоросорның җиңелүе турында сөйли.</w:t>
      </w:r>
    </w:p>
    <w:p/>
    <w:p>
      <w:r xmlns:w="http://schemas.openxmlformats.org/wordprocessingml/2006/main">
        <w:t xml:space="preserve">1. Сугыш һәм конфликт вакытында Алла хакимлеге</w:t>
      </w:r>
    </w:p>
    <w:p/>
    <w:p>
      <w:r xmlns:w="http://schemas.openxmlformats.org/wordprocessingml/2006/main">
        <w:t xml:space="preserve">2. Авыр чакларда көч һәм җитәкчелек өчен Аллага таянуның мөһимлеге</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Иремия 46: 3 Сезгә чиләк һәм калкан заказ бирегез һәм сугышка якынлашыгыз.</w:t>
      </w:r>
    </w:p>
    <w:p/>
    <w:p>
      <w:r xmlns:w="http://schemas.openxmlformats.org/wordprocessingml/2006/main">
        <w:t xml:space="preserve">Ходай Исраил халкына сугышка әзерләнергә куша.</w:t>
      </w:r>
    </w:p>
    <w:p/>
    <w:p>
      <w:r xmlns:w="http://schemas.openxmlformats.org/wordprocessingml/2006/main">
        <w:t xml:space="preserve">1. "Хуҗаның сугышка чакыруы"</w:t>
      </w:r>
    </w:p>
    <w:p/>
    <w:p>
      <w:r xmlns:w="http://schemas.openxmlformats.org/wordprocessingml/2006/main">
        <w:t xml:space="preserve">2. "Белегегезне бәйләгез һәм сугышка әзерләнегез"</w:t>
      </w:r>
    </w:p>
    <w:p/>
    <w:p>
      <w:r xmlns:w="http://schemas.openxmlformats.org/wordprocessingml/2006/main">
        <w:t xml:space="preserve">1. Эфеслеләргә 6: 10-17 - "Ниһаять, Раббыда һәм аның көче белән көчле булыгыз. Иблис мәкерләренә каршы торыр өчен, Аллаһының бөтен коралын киегез."</w:t>
      </w:r>
    </w:p>
    <w:p/>
    <w:p>
      <w:r xmlns:w="http://schemas.openxmlformats.org/wordprocessingml/2006/main">
        <w:t xml:space="preserve">2. Ишагыйя 59:17 - "Ул тәкъвалыкны күкрәк киеме һәм башына коткару башы кигән; кием өчен үч алу киемен кигән һәм ашкыну белән плащ кебек уралган."</w:t>
      </w:r>
    </w:p>
    <w:p/>
    <w:p>
      <w:r xmlns:w="http://schemas.openxmlformats.org/wordprocessingml/2006/main">
        <w:t xml:space="preserve">Иремия 46: 4 Атларны җый; торыгыз, җайдаклар, шлемнарыгыз белән торыгыз. сөңгеләрне чистартып, бригадаларны куегыз.</w:t>
      </w:r>
    </w:p>
    <w:p/>
    <w:p>
      <w:r xmlns:w="http://schemas.openxmlformats.org/wordprocessingml/2006/main">
        <w:t xml:space="preserve">Яһүдия халкына атлар чабып, шлем киеп, сөңге кисеп һәм бригадалар киеп сугышка әзерләнергә кушалар.</w:t>
      </w:r>
    </w:p>
    <w:p/>
    <w:p>
      <w:r xmlns:w="http://schemas.openxmlformats.org/wordprocessingml/2006/main">
        <w:t xml:space="preserve">1. Әзерлек көче: Ничек әзер булу безгә авырлыкларны җиңәргә булыша</w:t>
      </w:r>
    </w:p>
    <w:p/>
    <w:p>
      <w:r xmlns:w="http://schemas.openxmlformats.org/wordprocessingml/2006/main">
        <w:t xml:space="preserve">2. Бердәмлекнең көче: Ни өчен бергә эшләү уңыш өчен мөһим</w:t>
      </w:r>
    </w:p>
    <w:p/>
    <w:p>
      <w:r xmlns:w="http://schemas.openxmlformats.org/wordprocessingml/2006/main">
        <w:t xml:space="preserve">1. Эфеслеләргә 6: 10-17 - Алла коралын киеп</w:t>
      </w:r>
    </w:p>
    <w:p/>
    <w:p>
      <w:r xmlns:w="http://schemas.openxmlformats.org/wordprocessingml/2006/main">
        <w:t xml:space="preserve">2. Гыйбрәтле сүзләр 21: 5 - Тырышларның планнары табышка китерә.</w:t>
      </w:r>
    </w:p>
    <w:p/>
    <w:p>
      <w:r xmlns:w="http://schemas.openxmlformats.org/wordprocessingml/2006/main">
        <w:t xml:space="preserve">Иремия 46: 5 Ни өчен мин аларның куркуларын һәм кире борылуларын күрдем? Аларның көчлеләре кыйналалар, тиз арада качалар, артка борылып карамыйлар, чөнки курку тирә-юньдә иде, - дип әйтә Ходай.</w:t>
      </w:r>
    </w:p>
    <w:p/>
    <w:p>
      <w:r xmlns:w="http://schemas.openxmlformats.org/wordprocessingml/2006/main">
        <w:t xml:space="preserve">Бу өзек Алла халкының дошманнары алдында кичергән курку һәм курку турында сөйли.</w:t>
      </w:r>
    </w:p>
    <w:p/>
    <w:p>
      <w:r xmlns:w="http://schemas.openxmlformats.org/wordprocessingml/2006/main">
        <w:t xml:space="preserve">1. Авыр вакытларда Алла мәхәббәте һәм яклавы</w:t>
      </w:r>
    </w:p>
    <w:p/>
    <w:p>
      <w:r xmlns:w="http://schemas.openxmlformats.org/wordprocessingml/2006/main">
        <w:t xml:space="preserve">2. Иман белән курку һәм борчылуны җиңү</w:t>
      </w:r>
    </w:p>
    <w:p/>
    <w:p>
      <w:r xmlns:w="http://schemas.openxmlformats.org/wordprocessingml/2006/main">
        <w:t xml:space="preserve">1. Мәдхия 34: 7 - "Ходай фәрештәсе аңардан курыккан кешеләрне чолгап ала һәм аларны коткара."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Иремия 46: 6 Тиз кешеләр качмасын, көчле кеше дә кача алмас; алар абынырлар һәм Евфрат елгасы аша төньякка егылырлар.</w:t>
      </w:r>
    </w:p>
    <w:p/>
    <w:p>
      <w:r xmlns:w="http://schemas.openxmlformats.org/wordprocessingml/2006/main">
        <w:t xml:space="preserve">Тиз һәм көчле кешеләр абынып Евфрат елгасы янына егылырлар.</w:t>
      </w:r>
    </w:p>
    <w:p/>
    <w:p>
      <w:r xmlns:w="http://schemas.openxmlformats.org/wordprocessingml/2006/main">
        <w:t xml:space="preserve">1. Алланың суверенлыгы һәм безнең көчсезлегебез</w:t>
      </w:r>
    </w:p>
    <w:p/>
    <w:p>
      <w:r xmlns:w="http://schemas.openxmlformats.org/wordprocessingml/2006/main">
        <w:t xml:space="preserve">2. Алла хөкеменең котылгысызлыгы</w:t>
      </w:r>
    </w:p>
    <w:p/>
    <w:p>
      <w:r xmlns:w="http://schemas.openxmlformats.org/wordprocessingml/2006/main">
        <w:t xml:space="preserve">1. Ишагыйя 40: 29-31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 алар йөгерерләр һәм арымаслар, йөрерләр һәм хәлсезләнмәсләр. "</w:t>
      </w:r>
    </w:p>
    <w:p/>
    <w:p>
      <w:r xmlns:w="http://schemas.openxmlformats.org/wordprocessingml/2006/main">
        <w:t xml:space="preserve">2. Ягъкуб 4: 13-15 "Хәзер тыңлагыз, әйтегез, бүген яки иртәгә без теге яки бу шәһәргә барырбыз, анда бер ел үткәрербез, бизнес алып барырбыз һәм акча эшләячәкбез. Нигә, сез нәрсә булачагын да белмисез. Иртәгә. Сезнең тормышыгыз нинди? Сез томан булып бераз күренеп, аннары юкка чыга. Киресенчә, сез әйтергә тиеш: Әгәр Ходай теләге булса, без яшәрбез һәм теге яки бу эш итәрбез.</w:t>
      </w:r>
    </w:p>
    <w:p/>
    <w:p>
      <w:r xmlns:w="http://schemas.openxmlformats.org/wordprocessingml/2006/main">
        <w:t xml:space="preserve">Иремия 46: 7 Туфан булып килеп чыккан, сулары елгалар кебек хәрәкәтләнгән бу кем?</w:t>
      </w:r>
    </w:p>
    <w:p/>
    <w:p>
      <w:r xmlns:w="http://schemas.openxmlformats.org/wordprocessingml/2006/main">
        <w:t xml:space="preserve">Бу өзек җирне каплар өчен су басу турында сөйли.</w:t>
      </w:r>
    </w:p>
    <w:p/>
    <w:p>
      <w:r xmlns:w="http://schemas.openxmlformats.org/wordprocessingml/2006/main">
        <w:t xml:space="preserve">1. Алла көче һәм үз-үзеңә ышану куркынычы</w:t>
      </w:r>
    </w:p>
    <w:p/>
    <w:p>
      <w:r xmlns:w="http://schemas.openxmlformats.org/wordprocessingml/2006/main">
        <w:t xml:space="preserve">2. Алла хөкеменең туктаусыз табигате</w:t>
      </w:r>
    </w:p>
    <w:p/>
    <w:p>
      <w:r xmlns:w="http://schemas.openxmlformats.org/wordprocessingml/2006/main">
        <w:t xml:space="preserve">1. Данил 9: 26-27 - Алтмыш ике атнадан соң Мәсих өзеләчәк, ләкин үзе өчен түгел: һәм киләчәк кенәз халкы шәһәрне һәм изге урынны җимерәчәк; Аның ахыры су басачак, һәм сугыш ахырына кадәр чүлләр билгеләнәчәк.</w:t>
      </w:r>
    </w:p>
    <w:p/>
    <w:p>
      <w:r xmlns:w="http://schemas.openxmlformats.org/wordprocessingml/2006/main">
        <w:t xml:space="preserve">2. Ачылыш 12: 15-16 - theәм елан хатын-кыз артыннан су кебек ташлады, һәм ул аны Туфаннан алып китсен өчен. Theир хатын-кызга булышты, һәм җир авызын ачты, һәм аждаһа авызыннан ташкыны ташлады.</w:t>
      </w:r>
    </w:p>
    <w:p/>
    <w:p>
      <w:r xmlns:w="http://schemas.openxmlformats.org/wordprocessingml/2006/main">
        <w:t xml:space="preserve">Иремия 46: 8 Мисыр су кебек күтәрелә, һәм аның сулары елгалар кебек хәрәкәтләнә. Ул әйтә, мин күтәрелермен һәм җирне каплармын; Мин шәһәрне һәм анда яшәүчеләрне юк итәрмен.</w:t>
      </w:r>
    </w:p>
    <w:p/>
    <w:p>
      <w:r xmlns:w="http://schemas.openxmlformats.org/wordprocessingml/2006/main">
        <w:t xml:space="preserve">Хуҗа Мисырның Туфан кебек күтәрелүе, елгалар кебек хәрәкәт итүче сулар, җирне каплау һәм анда яшәүчеләрне юк итү планы турында сөйли.</w:t>
      </w:r>
    </w:p>
    <w:p/>
    <w:p>
      <w:r xmlns:w="http://schemas.openxmlformats.org/wordprocessingml/2006/main">
        <w:t xml:space="preserve">1. Алла ачуының көче: тыңламаучанлык нәтиҗәләре</w:t>
      </w:r>
    </w:p>
    <w:p/>
    <w:p>
      <w:r xmlns:w="http://schemas.openxmlformats.org/wordprocessingml/2006/main">
        <w:t xml:space="preserve">2. Хуҗаның кисәтүләренә колак салу: Мисыр үрнәгеннән өйрәнү</w:t>
      </w:r>
    </w:p>
    <w:p/>
    <w:p>
      <w:r xmlns:w="http://schemas.openxmlformats.org/wordprocessingml/2006/main">
        <w:t xml:space="preserve">1. Мәдхия 46: 3 "Аның сулары кычкырса да, күбек булса да, таулар шау-шу белән калтыранса да."</w:t>
      </w:r>
    </w:p>
    <w:p/>
    <w:p>
      <w:r xmlns:w="http://schemas.openxmlformats.org/wordprocessingml/2006/main">
        <w:t xml:space="preserve">2. Ишагыйя 28: 2 "Менә, Ходайның көчле һәм көчлесе бар, ул буран һәм көчле давыл, көчле су ташкыны кебек, җир белән җиргә ташланыр."</w:t>
      </w:r>
    </w:p>
    <w:p/>
    <w:p>
      <w:r xmlns:w="http://schemas.openxmlformats.org/wordprocessingml/2006/main">
        <w:t xml:space="preserve">Иремия 46: 9 Әй, атлар! һәм арбалар! Көчле кешеләр чыксын. калкан белән эш итүче Эфиопия һәм Ливиялеләр; һәм җәя белән бәйләүче Лидиялеләр.</w:t>
      </w:r>
    </w:p>
    <w:p/>
    <w:p>
      <w:r xmlns:w="http://schemas.openxmlformats.org/wordprocessingml/2006/main">
        <w:t xml:space="preserve">Иремиядән алынган бу шигырь Эфиопия, Ливия һәм Лидия сугышчыларын коралланырга һәм сугышка чыгарга чакыра.</w:t>
      </w:r>
    </w:p>
    <w:p/>
    <w:p>
      <w:r xmlns:w="http://schemas.openxmlformats.org/wordprocessingml/2006/main">
        <w:t xml:space="preserve">1. "Алла чакыра: тор һәм аның өчен көрәш"</w:t>
      </w:r>
    </w:p>
    <w:p/>
    <w:p>
      <w:r xmlns:w="http://schemas.openxmlformats.org/wordprocessingml/2006/main">
        <w:t xml:space="preserve">2. "Бердәмлек көче: Ходай өчен бергә тору"</w:t>
      </w:r>
    </w:p>
    <w:p/>
    <w:p>
      <w:r xmlns:w="http://schemas.openxmlformats.org/wordprocessingml/2006/main">
        <w:t xml:space="preserve">1. Эфеслеләргә 6: 10-17 - Иблис мәкерләренә каршы торыр өчен, Аллаһның тулы коралын киегез.</w:t>
      </w:r>
    </w:p>
    <w:p/>
    <w:p>
      <w:r xmlns:w="http://schemas.openxmlformats.org/wordprocessingml/2006/main">
        <w:t xml:space="preserve">2. Мәдхия 46: 1-3 - Алла безнең сыену урыныбыз һәм көчебез, авырлыкларда бик ярдәмче.</w:t>
      </w:r>
    </w:p>
    <w:p/>
    <w:p>
      <w:r xmlns:w="http://schemas.openxmlformats.org/wordprocessingml/2006/main">
        <w:t xml:space="preserve">Иремия 46:10 Чөнки бу - Ходай Тәгалә Ходай көне, үч алу көне, ул дошманнарыннан үч алыр, һәм кылыч йотар, һәм ул туеныр һәм каны белән исерер. Ходай Тәгалә Ходай төньякта Евфрат елгасы аша корбан китерә.</w:t>
      </w:r>
    </w:p>
    <w:p/>
    <w:p>
      <w:r xmlns:w="http://schemas.openxmlformats.org/wordprocessingml/2006/main">
        <w:t xml:space="preserve">Ходай дошманнарыннан үч алырга килә һәм төньякта Евфрат елгасы аша зур корбан китереләчәк.</w:t>
      </w:r>
    </w:p>
    <w:p/>
    <w:p>
      <w:r xmlns:w="http://schemas.openxmlformats.org/wordprocessingml/2006/main">
        <w:t xml:space="preserve">1. Алла көче һәм гаделлеге - Иремия 46:10 көчен кулланып, Алла гаделлеге һәм шәфкате арасындагы тигезлекне тикшерегез.</w:t>
      </w:r>
    </w:p>
    <w:p/>
    <w:p>
      <w:r xmlns:w="http://schemas.openxmlformats.org/wordprocessingml/2006/main">
        <w:t xml:space="preserve">2. Хуҗаның үч алу көне - Ходайның дошманнарыннан үч алуының нәтиҗәләрен карап чыгыйк.</w:t>
      </w:r>
    </w:p>
    <w:p/>
    <w:p>
      <w:r xmlns:w="http://schemas.openxmlformats.org/wordprocessingml/2006/main">
        <w:t xml:space="preserve">1. Римлыларга 12:19 - үч алма, сөеклем, ләкин Алла ярсуына урын калдыр, чөнки язылган: үч алу минеке, мин кайтарырмын, - дип әйтә Ходай.</w:t>
      </w:r>
    </w:p>
    <w:p/>
    <w:p>
      <w:r xmlns:w="http://schemas.openxmlformats.org/wordprocessingml/2006/main">
        <w:t xml:space="preserve">2. Ишагыйя 59: 17-18 - Ул тәкъвалыкны күкрәкчәсе итеп, башына коткару шлемын киде; ул кием өчен үч алу киемен киеп, үзен мантия кебек ашкынып урады. Аларның кылган гамәлләре буенча, Ул шулай кайтарыр: дошманнарына ачу, дошманнарына җәза.</w:t>
      </w:r>
    </w:p>
    <w:p/>
    <w:p>
      <w:r xmlns:w="http://schemas.openxmlformats.org/wordprocessingml/2006/main">
        <w:t xml:space="preserve">Иремия 46:11 Галаадка барып, бальзам алыгыз, әй гыйффәтле кыз, Мисыр кызы: бушка күп дарулар кулланырсыз; Син дәваланмассың.</w:t>
      </w:r>
    </w:p>
    <w:p/>
    <w:p>
      <w:r xmlns:w="http://schemas.openxmlformats.org/wordprocessingml/2006/main">
        <w:t xml:space="preserve">Алла безгә кайгы-хәсрәт вакытында дөнья зирәклегенә һәм дәвалау чараларына таянуның файдасызлыгын искә төшерә.</w:t>
      </w:r>
    </w:p>
    <w:p/>
    <w:p>
      <w:r xmlns:w="http://schemas.openxmlformats.org/wordprocessingml/2006/main">
        <w:t xml:space="preserve">1. Алла зирәклегенә һәм савыктыру өчен тәэмин итүгә таяну</w:t>
      </w:r>
    </w:p>
    <w:p/>
    <w:p>
      <w:r xmlns:w="http://schemas.openxmlformats.org/wordprocessingml/2006/main">
        <w:t xml:space="preserve">2. Газаплар вакытында иман көче</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Ягъкуб 5: 13-16 - Сезнең арагызда берәрсе бармы? Алар дога кылсыннар. Берәрсе бәхетлеме? Алар мактау җырларын җырласыннар.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Иремия 46:12 Синең оятың турында халыклар ишеттеләр, һәм синең кычкыруың җирне тутырды, чөнки көчле кеше көчлеләргә абынды, һәм алар икесе бергә егылды.</w:t>
      </w:r>
    </w:p>
    <w:p/>
    <w:p>
      <w:r xmlns:w="http://schemas.openxmlformats.org/wordprocessingml/2006/main">
        <w:t xml:space="preserve">Халыклар Алла халкының оятын ишеттеләр һәм аларның кычкырулары җирне тутырды. Ике көчле кеше абынды һәм бергә егылды.</w:t>
      </w:r>
    </w:p>
    <w:p/>
    <w:p>
      <w:r xmlns:w="http://schemas.openxmlformats.org/wordprocessingml/2006/main">
        <w:t xml:space="preserve">1: Безне җимерергә мөмкин булса да, Алла безне күтәрә.</w:t>
      </w:r>
    </w:p>
    <w:p/>
    <w:p>
      <w:r xmlns:w="http://schemas.openxmlformats.org/wordprocessingml/2006/main">
        <w:t xml:space="preserve">2: Безнең иң зәгыйфь мизгелләрдә дә Алла мәхәббәте көчле булып кала.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34:18, "Ходай йөрәге сынганнарга якын, һәм рухы булганнарны коткара."</w:t>
      </w:r>
    </w:p>
    <w:p/>
    <w:p>
      <w:r xmlns:w="http://schemas.openxmlformats.org/wordprocessingml/2006/main">
        <w:t xml:space="preserve">Иремия 46:13 Ходайның Иремия пәйгамбәргә әйткән сүзе, Бабыл патшасы Набуходоносор ничек килеп Мисыр җирен җимерергә тиеш.</w:t>
      </w:r>
    </w:p>
    <w:p/>
    <w:p>
      <w:r xmlns:w="http://schemas.openxmlformats.org/wordprocessingml/2006/main">
        <w:t xml:space="preserve">Хуҗа Иремия пәйгамбәр белән Бабыл патшасы Набуходоросорның Мисыр җиренә һөҗүм итәргә ничек килүе турында сөйләште.</w:t>
      </w:r>
    </w:p>
    <w:p/>
    <w:p>
      <w:r xmlns:w="http://schemas.openxmlformats.org/wordprocessingml/2006/main">
        <w:t xml:space="preserve">1. Алла һәрвакыт планы бар - Иремия 46:13</w:t>
      </w:r>
    </w:p>
    <w:p/>
    <w:p>
      <w:r xmlns:w="http://schemas.openxmlformats.org/wordprocessingml/2006/main">
        <w:t xml:space="preserve">2. Алла хакимлеге һәм безнең җавап - Иремия 46:13</w:t>
      </w:r>
    </w:p>
    <w:p/>
    <w:p>
      <w:r xmlns:w="http://schemas.openxmlformats.org/wordprocessingml/2006/main">
        <w:t xml:space="preserve">1. Ишагыйя 10: 5-6 - Минем ачу таягым Ассириягә кайгы! кулындагы таяк - минем ачуым! Мин аны динсез халыкка каршы җибәрәм, һәм мин ачуы чыккан кешеләргә каршы, мин талау, талау һәм аларны урам сазлыгы кебек аякка бастырырга кушам.</w:t>
      </w:r>
    </w:p>
    <w:p/>
    <w:p>
      <w:r xmlns:w="http://schemas.openxmlformats.org/wordprocessingml/2006/main">
        <w:t xml:space="preserve">2. Данил 2:21 - Ул вакытны һәм фасылларны үзгәртә; ул патшаларны юкка чыгара һәм патшалар куя; ул зирәкләргә зирәклек бирә, аңлаучыларга белем бирә.</w:t>
      </w:r>
    </w:p>
    <w:p/>
    <w:p>
      <w:r xmlns:w="http://schemas.openxmlformats.org/wordprocessingml/2006/main">
        <w:t xml:space="preserve">Иремия 46:14 Сез Мисырда игълан итегез, һәм Мигдолда бастырыгыз, Нофта һәм Тахпанхада бастырыгыз: әйтегез, нык торыгыз һәм сезне әзерләгез; кылыч синең тирәңне йотар.</w:t>
      </w:r>
    </w:p>
    <w:p/>
    <w:p>
      <w:r xmlns:w="http://schemas.openxmlformats.org/wordprocessingml/2006/main">
        <w:t xml:space="preserve">1: yourselfзеңне әзерлә, чөнки юк итү һәр яктан килә.</w:t>
      </w:r>
    </w:p>
    <w:p/>
    <w:p>
      <w:r xmlns:w="http://schemas.openxmlformats.org/wordprocessingml/2006/main">
        <w:t xml:space="preserve">2: Ышанмагыз; Алдагы проблемалар өчен үзегезне әзерләгез.</w:t>
      </w:r>
    </w:p>
    <w:p/>
    <w:p>
      <w:r xmlns:w="http://schemas.openxmlformats.org/wordprocessingml/2006/main">
        <w:t xml:space="preserve">1: Лүк 21:36 - alwaysәрвакыт уяу булыгыз, булачак вакыйгалардан кача алуыгыз һәм Адәм Улы алдында басып торуыгыз турында дога кылыгыз.</w:t>
      </w:r>
    </w:p>
    <w:p/>
    <w:p>
      <w:r xmlns:w="http://schemas.openxmlformats.org/wordprocessingml/2006/main">
        <w:t xml:space="preserve">2: Ишагыйя 54:17 - Сезгә каршы ясалган корал җиңмәячәк, һәм сез гаепләгән һәр телне кире кагарсыз. Бу - Ходай бәндәләренең мирасы, һәм бу аларның миннән аклануы, дип игълан итә Ходай.</w:t>
      </w:r>
    </w:p>
    <w:p/>
    <w:p>
      <w:r xmlns:w="http://schemas.openxmlformats.org/wordprocessingml/2006/main">
        <w:t xml:space="preserve">Иремия 46:15 Ни өчен синең батыр кешеләрең юк ителә? Алар тормады, чөнки Ходай аларны куып чыгарды.</w:t>
      </w:r>
    </w:p>
    <w:p/>
    <w:p>
      <w:r xmlns:w="http://schemas.openxmlformats.org/wordprocessingml/2006/main">
        <w:t xml:space="preserve">Милләтнең батыр кешеләре алып киттеләр, чөнки Ходай аларны куып чыгарды.</w:t>
      </w:r>
    </w:p>
    <w:p/>
    <w:p>
      <w:r xmlns:w="http://schemas.openxmlformats.org/wordprocessingml/2006/main">
        <w:t xml:space="preserve">1. Алла ихтыярының көче: Ни өчен Алла авыр шартларга рөхсәт биргәнен аңлау</w:t>
      </w:r>
    </w:p>
    <w:p/>
    <w:p>
      <w:r xmlns:w="http://schemas.openxmlformats.org/wordprocessingml/2006/main">
        <w:t xml:space="preserve">2. Алла тәэмин итүенә ышану: Авыр вакытларда аның көченә таяну</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Ишагыйя 11: 2: "Ходай Рухы аңа акыл һәм аңлау рухы, киңәш һәм көч рухы, Ходайны белү һәм курку рухы бирәчәк."</w:t>
      </w:r>
    </w:p>
    <w:p/>
    <w:p>
      <w:r xmlns:w="http://schemas.openxmlformats.org/wordprocessingml/2006/main">
        <w:t xml:space="preserve">Иремия 46:16 Ул күпләрне егылды, әйе, берсе икенчесенә егылды: һәм әйттеләр: "Тор, әйдә үз халкыбызга һәм туган җиребезгә, җәберләүче кылычтан."</w:t>
      </w:r>
    </w:p>
    <w:p/>
    <w:p>
      <w:r xmlns:w="http://schemas.openxmlformats.org/wordprocessingml/2006/main">
        <w:t xml:space="preserve">1: Тормыш китерә алган кыенлыклардан курыкмагыз, Аллага мөрәҗәгать итегез һәм иман аша сез җиңәр өчен көч табарсыз.</w:t>
      </w:r>
    </w:p>
    <w:p/>
    <w:p>
      <w:r xmlns:w="http://schemas.openxmlformats.org/wordprocessingml/2006/main">
        <w:t xml:space="preserve">2: Сынауларга һәм сынауларга карамастан, Ходайга ышаныгыз һәм Ул сезне өйгә алып кайтыр.</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Иремия 46:17 Алар анда еладылар, Мисыр патшасы фиргавен; билгеләнгән вакытны үтте.</w:t>
      </w:r>
    </w:p>
    <w:p/>
    <w:p>
      <w:r xmlns:w="http://schemas.openxmlformats.org/wordprocessingml/2006/main">
        <w:t xml:space="preserve">Мисыр патшасы фиргавен билгеләнгән вакытка соңга калды.</w:t>
      </w:r>
    </w:p>
    <w:p/>
    <w:p>
      <w:r xmlns:w="http://schemas.openxmlformats.org/wordprocessingml/2006/main">
        <w:t xml:space="preserve">1. Вакытында булу: Билгеләнүләрне саклау мөһимлеге</w:t>
      </w:r>
    </w:p>
    <w:p/>
    <w:p>
      <w:r xmlns:w="http://schemas.openxmlformats.org/wordprocessingml/2006/main">
        <w:t xml:space="preserve">2. Тугрылык һәм иярү: Вәгъдәләрегезне үтәү</w:t>
      </w:r>
    </w:p>
    <w:p/>
    <w:p>
      <w:r xmlns:w="http://schemas.openxmlformats.org/wordprocessingml/2006/main">
        <w:t xml:space="preserve">1. Лүк 9:51 - Көннәр якынлашкач, ул Иерусалимга барырга йөзен куйды.</w:t>
      </w:r>
    </w:p>
    <w:p/>
    <w:p>
      <w:r xmlns:w="http://schemas.openxmlformats.org/wordprocessingml/2006/main">
        <w:t xml:space="preserve">2. Вәгазьче 3: 1-2 - everythingәрнәрсә өчен сезон бар, һәм күк астындагы һәр нәрсә өчен вакыт: туарга һәм үләргә вакыт.</w:t>
      </w:r>
    </w:p>
    <w:p/>
    <w:p>
      <w:r xmlns:w="http://schemas.openxmlformats.org/wordprocessingml/2006/main">
        <w:t xml:space="preserve">Иремия 46:18 Мин яшәгән вакытта патша әйтә, аның исеме Ходай Тәгалә кебек, Табор таулар арасында, һәм Кармил диңгез буенда, ул да килер.</w:t>
      </w:r>
    </w:p>
    <w:p/>
    <w:p>
      <w:r xmlns:w="http://schemas.openxmlformats.org/wordprocessingml/2006/main">
        <w:t xml:space="preserve">Алла үз халкы белән Табор һәм Кармил таулары диңгез буенда булырга вәгъдә биргән.</w:t>
      </w:r>
    </w:p>
    <w:p/>
    <w:p>
      <w:r xmlns:w="http://schemas.openxmlformats.org/wordprocessingml/2006/main">
        <w:t xml:space="preserve">1. Алланың мәңгелек барлыгы: Аның вәгъдәләренә ышану</w:t>
      </w:r>
    </w:p>
    <w:p/>
    <w:p>
      <w:r xmlns:w="http://schemas.openxmlformats.org/wordprocessingml/2006/main">
        <w:t xml:space="preserve">2. Авырлыкларда көч: Алла юанычына таяну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23: 4 - иң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Иремия 46:19 Әй, Мисырда яшәүче кызың, әсирлеккә китү өчен үзеңне әзерлә, чөнки Ноф яшәүчесез юкка чыгачак.</w:t>
      </w:r>
    </w:p>
    <w:p/>
    <w:p>
      <w:r xmlns:w="http://schemas.openxmlformats.org/wordprocessingml/2006/main">
        <w:t xml:space="preserve">Бу өзек Аллаһының Мисыр кызына әсирлеккә барырга кисәтүе турында, аның шәһәре Ноф җимереләчәк.</w:t>
      </w:r>
    </w:p>
    <w:p/>
    <w:p>
      <w:r xmlns:w="http://schemas.openxmlformats.org/wordprocessingml/2006/main">
        <w:t xml:space="preserve">1. Кыямәт вакытында Алла мәхәббәте һәм шәфкате</w:t>
      </w:r>
    </w:p>
    <w:p/>
    <w:p>
      <w:r xmlns:w="http://schemas.openxmlformats.org/wordprocessingml/2006/main">
        <w:t xml:space="preserve">2. rимерү вакытыннан соң торгызу вәгъдәсе</w:t>
      </w:r>
    </w:p>
    <w:p/>
    <w:p>
      <w:r xmlns:w="http://schemas.openxmlformats.org/wordprocessingml/2006/main">
        <w:t xml:space="preserve">1. Ишагыйя 43: 1-3 "Ләкин хәзер, Ягъкуб, һәм сине барлыкка китергән Раббы болай ди:" Исраил, курыкма, чөнки мин сине йолып алдым, сине исемең белән атадым; син; Минеке. Син су аша үтсәң, мин синең белән булырмын, һәм елгалар аша алар сиңа ташып китмәсләр: ут аша үтсәң, син янмассың, ялкын сиңа да янмас. Мин бит. Ходай Тәгалә, Израильнең Изгесе, Коткаручың. "</w:t>
      </w:r>
    </w:p>
    <w:p/>
    <w:p>
      <w:r xmlns:w="http://schemas.openxmlformats.org/wordprocessingml/2006/main">
        <w:t xml:space="preserve">2. Мәдхия 91: 14-16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Мин аның белән авырлыкта булырмын, мин аны коткарырмын һәм хөрмәт итәрмен. Озын гомер белән мин аны канәгатьләндерермен һәм коткаруымны күрсәтермен. "</w:t>
      </w:r>
    </w:p>
    <w:p/>
    <w:p>
      <w:r xmlns:w="http://schemas.openxmlformats.org/wordprocessingml/2006/main">
        <w:t xml:space="preserve">Иремия 46:20 Мисыр бик гадел бозау кебек, ләкин юк итү килә; ул төньяктан чыга.</w:t>
      </w:r>
    </w:p>
    <w:p/>
    <w:p>
      <w:r xmlns:w="http://schemas.openxmlformats.org/wordprocessingml/2006/main">
        <w:t xml:space="preserve">Мисыр төньяктан килә.</w:t>
      </w:r>
    </w:p>
    <w:p/>
    <w:p>
      <w:r xmlns:w="http://schemas.openxmlformats.org/wordprocessingml/2006/main">
        <w:t xml:space="preserve">1: Без горурлыктан сакланырга тиеш, чөнки ул юк ителергә мөмкин.</w:t>
      </w:r>
    </w:p>
    <w:p/>
    <w:p>
      <w:r xmlns:w="http://schemas.openxmlformats.org/wordprocessingml/2006/main">
        <w:t xml:space="preserve">2: Без дошманнарыбызга уяу булырга һәм уяу булырга тиеш, чөнки алар юк итәләр.</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2 Паралипоменон 32: 7 - Көчле һәм кыю бул; Ассирия патшасы өчен дә, аның белән булган бөтен халык өчен дә курыкмагыз, курыкмагыз, чөнки безнең белән аның белән чагыштырганда күбрәк нәрсә бар.</w:t>
      </w:r>
    </w:p>
    <w:p/>
    <w:p>
      <w:r xmlns:w="http://schemas.openxmlformats.org/wordprocessingml/2006/main">
        <w:t xml:space="preserve">Иремия 46:21 Шулай ук аның ялланган кешеләре аның арасында майлы үгезләр кебек; Чөнки алар да кире борылдылар һәм бергә качтылар: тормады, чөнки аларга бәла-каза көне килде, һәм килү вакыты.</w:t>
      </w:r>
    </w:p>
    <w:p/>
    <w:p>
      <w:r xmlns:w="http://schemas.openxmlformats.org/wordprocessingml/2006/main">
        <w:t xml:space="preserve">Мисыр ялланган кешеләр куркудан кача, чөнки бәла-каза көне һәм килү вакыты җитте.</w:t>
      </w:r>
    </w:p>
    <w:p/>
    <w:p>
      <w:r xmlns:w="http://schemas.openxmlformats.org/wordprocessingml/2006/main">
        <w:t xml:space="preserve">1. Без авырлыклар һәм бәла-казалар вакытында Аллага ышанырга өйрәнергә тиеш.</w:t>
      </w:r>
    </w:p>
    <w:p/>
    <w:p>
      <w:r xmlns:w="http://schemas.openxmlformats.org/wordprocessingml/2006/main">
        <w:t xml:space="preserve">2. Килү көне җиткәч, без нык булырга тиеш.</w:t>
      </w:r>
    </w:p>
    <w:p/>
    <w:p>
      <w:r xmlns:w="http://schemas.openxmlformats.org/wordprocessingml/2006/main">
        <w:t xml:space="preserve">1. Ишагыйя 43: 2 Су аша үткәндә мин сезнең белән булырмын; Елгалар аша үтсәгез, алар сезне агызмаслар.</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Иремия 46:22 Аның тавышы елан кебек булыр; Чөнки алар гаскәр белән йөрерләр, һәм балта белән аңа каршы агач кисүчеләр кебек килерләр.</w:t>
      </w:r>
    </w:p>
    <w:p/>
    <w:p>
      <w:r xmlns:w="http://schemas.openxmlformats.org/wordprocessingml/2006/main">
        <w:t xml:space="preserve">Яһүдия дошманы аңа каршы армия һәм балта белән йөриячәк.</w:t>
      </w:r>
    </w:p>
    <w:p/>
    <w:p>
      <w:r xmlns:w="http://schemas.openxmlformats.org/wordprocessingml/2006/main">
        <w:t xml:space="preserve">1. Рухи сугышка әзерләнүнең мөһимлеге.</w:t>
      </w:r>
    </w:p>
    <w:p/>
    <w:p>
      <w:r xmlns:w="http://schemas.openxmlformats.org/wordprocessingml/2006/main">
        <w:t xml:space="preserve">2. Алланың көчен һәм авырлык вакытында безне яклый алуын аңлау.</w:t>
      </w:r>
    </w:p>
    <w:p/>
    <w:p>
      <w:r xmlns:w="http://schemas.openxmlformats.org/wordprocessingml/2006/main">
        <w:t xml:space="preserve">1. Эфеслеләргә 6: 10-17 - Иблис мәкерләренә каршы торыр өчен, Аллаһның бөтен коралын киегез.</w:t>
      </w:r>
    </w:p>
    <w:p/>
    <w:p>
      <w:r xmlns:w="http://schemas.openxmlformats.org/wordprocessingml/2006/main">
        <w:t xml:space="preserve">2. Ишагыйя 59:19 - Шулай итеп алар көнбатыштан Раббы исеменнән һәм кояш чыкканнан аның даныннан куркалар. дошман Туфан кебек кергәч, Ходай Рухы аңа каршы стандарт күтәрәчәк.</w:t>
      </w:r>
    </w:p>
    <w:p/>
    <w:p>
      <w:r xmlns:w="http://schemas.openxmlformats.org/wordprocessingml/2006/main">
        <w:t xml:space="preserve">Иремия 46:23 Алар урманын кисәрләр, - дип әйтә Ходай, аны эзләп булмый; чөнки алар саранчадан күбрәк, һәм сансыз.</w:t>
      </w:r>
    </w:p>
    <w:p/>
    <w:p>
      <w:r xmlns:w="http://schemas.openxmlformats.org/wordprocessingml/2006/main">
        <w:t xml:space="preserve">Ходай дошман урманы киселәчәген игълан итә, эзләү бик киң булса да, дошман саны саранчадан күбрәк.</w:t>
      </w:r>
    </w:p>
    <w:p/>
    <w:p>
      <w:r xmlns:w="http://schemas.openxmlformats.org/wordprocessingml/2006/main">
        <w:t xml:space="preserve">1. Алла көче: Чиксез кодрәт Иясе өчен бернинди дошман да зур түгел.</w:t>
      </w:r>
    </w:p>
    <w:p/>
    <w:p>
      <w:r xmlns:w="http://schemas.openxmlformats.org/wordprocessingml/2006/main">
        <w:t xml:space="preserve">2. Ходайга таян: Ходайга ышансак, Ул безне беркайчан да боектырмас.</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Маттай 19:26 "Гайсә аларга карады һәм әйтте:" Кеше белән бу мөмкин түгел, ләкин Алла ярдәмендә бар нәрсә дә мөмкин ".</w:t>
      </w:r>
    </w:p>
    <w:p/>
    <w:p>
      <w:r xmlns:w="http://schemas.openxmlformats.org/wordprocessingml/2006/main">
        <w:t xml:space="preserve">Иремия 46:24 Мисыр кызы оялыр; ул төньяк кешеләре кулына тапшырылачак.</w:t>
      </w:r>
    </w:p>
    <w:p/>
    <w:p>
      <w:r xmlns:w="http://schemas.openxmlformats.org/wordprocessingml/2006/main">
        <w:t xml:space="preserve">Мисыр халкы җиңеләчәк һәм төньяк кешеләренә биреләчәк.</w:t>
      </w:r>
    </w:p>
    <w:p/>
    <w:p>
      <w:r xmlns:w="http://schemas.openxmlformats.org/wordprocessingml/2006/main">
        <w:t xml:space="preserve">1: Алла гаделлеге һәрвакыт өстенлек итә - беркем дә аның хөкеменнән кача алмый.</w:t>
      </w:r>
    </w:p>
    <w:p/>
    <w:p>
      <w:r xmlns:w="http://schemas.openxmlformats.org/wordprocessingml/2006/main">
        <w:t xml:space="preserve">2: earthирдәге көчләргә ышансак, без һәрвакыт өметсезләнәчәкбез.</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w:t>
      </w:r>
    </w:p>
    <w:p/>
    <w:p>
      <w:r xmlns:w="http://schemas.openxmlformats.org/wordprocessingml/2006/main">
        <w:t xml:space="preserve">2: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Иремия 46:25 - Ходай Тәгалә, Израиль Алласы, - ди; Менә, мин Noк, фиргавен һәм Мисырны аларның тәңреләре һәм патшалары белән җәзалаячакмын. хәтта фиргавен һәм аңа ышанучыларның барысы да:</w:t>
      </w:r>
    </w:p>
    <w:p/>
    <w:p>
      <w:r xmlns:w="http://schemas.openxmlformats.org/wordprocessingml/2006/main">
        <w:t xml:space="preserve">Алла Noк, фиргавен, Мисыр кешеләрен, аларның тәңреләрен, патшаларын һәм фиргавенгә ышанучыларны җәзалаячак.</w:t>
      </w:r>
    </w:p>
    <w:p/>
    <w:p>
      <w:r xmlns:w="http://schemas.openxmlformats.org/wordprocessingml/2006/main">
        <w:t xml:space="preserve">1. Имансызлык нәтиҗәләре: Noк, фиргавен һәм Мисыр җәзасын аңлау</w:t>
      </w:r>
    </w:p>
    <w:p/>
    <w:p>
      <w:r xmlns:w="http://schemas.openxmlformats.org/wordprocessingml/2006/main">
        <w:t xml:space="preserve">2. Иман көче: Аллага ышану көндәлек фатихаларга ничек китерә ала</w:t>
      </w:r>
    </w:p>
    <w:p/>
    <w:p>
      <w:r xmlns:w="http://schemas.openxmlformats.org/wordprocessingml/2006/main">
        <w:t xml:space="preserve">1. Римлыларга 1: 18-20 - Аллаһының ачуы кешеләрнең барлык бозыклыкларына һәм гаделсезлегенә каршы ачыла.</w:t>
      </w:r>
    </w:p>
    <w:p/>
    <w:p>
      <w:r xmlns:w="http://schemas.openxmlformats.org/wordprocessingml/2006/main">
        <w:t xml:space="preserve">2. Гыйбрәтле сүзләр 3: 5-6 - Бөтен йөрәгең белән Ходайга таян һәм үз аңыңа таянма.</w:t>
      </w:r>
    </w:p>
    <w:p/>
    <w:p>
      <w:r xmlns:w="http://schemas.openxmlformats.org/wordprocessingml/2006/main">
        <w:t xml:space="preserve">Иремия 46:26 Мин аларны үз тормышларын эзләүчеләр кулына, һәм Бабыл патшасы Набуходоносор кулына һәм аның хезмәтчеләре кулына тапшырачакмын, һәм аннан соң ул элеккеге көннәрдә яшәячәк. - дип әйтә Ходай.</w:t>
      </w:r>
    </w:p>
    <w:p/>
    <w:p>
      <w:r xmlns:w="http://schemas.openxmlformats.org/wordprocessingml/2006/main">
        <w:t xml:space="preserve">1: Авырлыклар кичергәндә дә, Алла безне коткарыр һәм элекке даныбызга кайтарыр.</w:t>
      </w:r>
    </w:p>
    <w:p/>
    <w:p>
      <w:r xmlns:w="http://schemas.openxmlformats.org/wordprocessingml/2006/main">
        <w:t xml:space="preserve">2: Алла безнең вәгъдәләргә тугрылыгы, безнең шартлар үзгәрсә дә.</w:t>
      </w:r>
    </w:p>
    <w:p/>
    <w:p>
      <w:r xmlns:w="http://schemas.openxmlformats.org/wordprocessingml/2006/main">
        <w:t xml:space="preserve">1: Мәдхия 20: 7 - Кемдер арбаларга, кемдер атларга ышана, ләкин без Ходай Ходай исемен искә төшерәчәкбез.</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46:27 Ләкин, минем хезмәтчем Ягъкуб, курыкма, һәм курыкма, әй Израиль, чөнки мин сине ерактан һәм токымыңны әсирлектә коткарырмын. Ягъкуб кайтыр, тыныч һәм тыныч булыр, һәм беркем дә аны куркытмас.</w:t>
      </w:r>
    </w:p>
    <w:p/>
    <w:p>
      <w:r xmlns:w="http://schemas.openxmlformats.org/wordprocessingml/2006/main">
        <w:t xml:space="preserve">Алла Ягъкуб белән Израильне аларны әсирлектән коткарыр дип ышандыра һәм алар ял итү һәм куркынычсызлык урынына кире кайтачаклар.</w:t>
      </w:r>
    </w:p>
    <w:p/>
    <w:p>
      <w:r xmlns:w="http://schemas.openxmlformats.org/wordprocessingml/2006/main">
        <w:t xml:space="preserve">1. Курыкмагыз: Алла безнең яклаучыбыз</w:t>
      </w:r>
    </w:p>
    <w:p/>
    <w:p>
      <w:r xmlns:w="http://schemas.openxmlformats.org/wordprocessingml/2006/main">
        <w:t xml:space="preserve">2. Ходайда ял итегез: Ул куркынычсызлык тәэмин итәчәк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Иремия 46:28 Курыкма, әй хезмәтчем Ягъкуб, - дип әйтә Ходай, чөнки мин синең белән; Мин сине куып чыгарган барлык халыкларны тулысынча юк итәрмен, ләкин мин сине тулысынча юк итмим, ә сиңа үлчәмдә төзәтәм. Мин сине тулысынча җәзасыз калдырмам.</w:t>
      </w:r>
    </w:p>
    <w:p/>
    <w:p>
      <w:r xmlns:w="http://schemas.openxmlformats.org/wordprocessingml/2006/main">
        <w:t xml:space="preserve">Ходай Ягъкубны бөтен халыкларны куып чыгарачак һәм җәзалаячак, ләкин аны тулысынча бетермәячәгенә ышандыра.</w:t>
      </w:r>
    </w:p>
    <w:p/>
    <w:p>
      <w:r xmlns:w="http://schemas.openxmlformats.org/wordprocessingml/2006/main">
        <w:t xml:space="preserve">1. Алла үз халкына чиксез мәхәббәт</w:t>
      </w:r>
    </w:p>
    <w:p/>
    <w:p>
      <w:r xmlns:w="http://schemas.openxmlformats.org/wordprocessingml/2006/main">
        <w:t xml:space="preserve">2. Ходайның тәртибе һәм төзәтүе</w:t>
      </w:r>
    </w:p>
    <w:p/>
    <w:p>
      <w:r xmlns:w="http://schemas.openxmlformats.org/wordprocessingml/2006/main">
        <w:t xml:space="preserve">1. Римлыларга 8: 31-39 (Чөнки Алла безгә курку рухы бирмәде, бәлки көч, мәхәббәт һәм саф акыл бирде)</w:t>
      </w:r>
    </w:p>
    <w:p/>
    <w:p>
      <w:r xmlns:w="http://schemas.openxmlformats.org/wordprocessingml/2006/main">
        <w:t xml:space="preserve">2. Еврейләргә 12: 5-11 (Чөнки Ходай яраткан кешеләрен җәзалый, һәм ул кабул иткән һәр баланы җәзалый)</w:t>
      </w:r>
    </w:p>
    <w:p/>
    <w:p/>
    <w:p>
      <w:r xmlns:w="http://schemas.openxmlformats.org/wordprocessingml/2006/main">
        <w:t xml:space="preserve">Иремия 47 бүлегендә филистиләргә каршы пәйгамбәрлек турында әйтелә.</w:t>
      </w:r>
    </w:p>
    <w:p/>
    <w:p>
      <w:r xmlns:w="http://schemas.openxmlformats.org/wordprocessingml/2006/main">
        <w:t xml:space="preserve">1 нче абзац: Бүлек Аллаһының Иремиягә филистиләр турындагы хәбәреннән башлана (Иремия 47: 1-2). Бу пәйгамбәрлек Филистиләр җиренең төп шәһәрләренең берсе булган Газага юнәлтелгән.</w:t>
      </w:r>
    </w:p>
    <w:p/>
    <w:p>
      <w:r xmlns:w="http://schemas.openxmlformats.org/wordprocessingml/2006/main">
        <w:t xml:space="preserve">2 нче абзац: Иремия филистиләрнең җимерелү һәм җимерелү белән ничек очрашачагын тасвирлый (Иремия 47: 3-5). Ул аларның җимерелүен сурәтләү өчен ачык сурәтләр куллана, арба тәгәрмәчләре тавышын һәм аларның шәһәрләреннән, авылларыннан кайгы-хәсрәт кычкыруларын.</w:t>
      </w:r>
    </w:p>
    <w:p/>
    <w:p>
      <w:r xmlns:w="http://schemas.openxmlformats.org/wordprocessingml/2006/main">
        <w:t xml:space="preserve">3 нче абзац: Көчләре һәм йогынтысы белән танылган булсалар да, Иремия филистиләр арасында исән калмаячак дип игълан итә (Иремия 47: 6-7). Күрше халыкларның ярдәменә өметләре юкка чыгачак, чөнки Алла аларга хөкем чыгара.</w:t>
      </w:r>
    </w:p>
    <w:p/>
    <w:p>
      <w:r xmlns:w="http://schemas.openxmlformats.org/wordprocessingml/2006/main">
        <w:t xml:space="preserve">Йомгаклап әйткәндә, Иремиянең кырык җиде бүлегендә филистиләргә каршы пәйгамбәрлек күрсәтелә, алар махсус Газага каршы. Алла Иремиягә якынлашып килүче җимерелүләре турында хәбәр җиткерергә куша, Иремия аларның егылуларын ачык итеп сурәтли, арба тәгәрмәчләре тавышларын һәм бөтен территорияләрендә кайгы-хәсрәт кычкыруларын тасвирлый, хакимиятнең абруена карамастан, исән калмаячакларын раслый. Күрше халыклардан ярдәмгә өметләре ахыр чиктә юкка чыгачак, чөнки Алла үз хөкемен үтәгәндә, Гомумән, бу кыскача әйткәндә, бүлек Аллаһының халыкларга хөкем итүенең төгәллегенә басым ясый һәм хәтта көчле һәм абруйлы дип саналган кешеләрнең дә аның Алла гаделлегеннән азат булмавын искә төшерә. .</w:t>
      </w:r>
    </w:p>
    <w:p/>
    <w:p>
      <w:r xmlns:w="http://schemas.openxmlformats.org/wordprocessingml/2006/main">
        <w:t xml:space="preserve">Иремия 47: 1 Фиргавен Газаны кыйнаганчы, филистиләргә каршы Иремия пәйгамбәргә килгән Ходай сүзе.</w:t>
      </w:r>
    </w:p>
    <w:p/>
    <w:p>
      <w:r xmlns:w="http://schemas.openxmlformats.org/wordprocessingml/2006/main">
        <w:t xml:space="preserve">Иремиядән алынган бу өзектә фиргавен Газага һөҗүм иткәнче Йәһвәгә филистиләргә каршы бирелгән пәйгамбәрлек турында әйтелә.</w:t>
      </w:r>
    </w:p>
    <w:p/>
    <w:p>
      <w:r xmlns:w="http://schemas.openxmlformats.org/wordprocessingml/2006/main">
        <w:t xml:space="preserve">1. Ходайга таяну: Ничек Алла җитәкчелегенә таянырга</w:t>
      </w:r>
    </w:p>
    <w:p/>
    <w:p>
      <w:r xmlns:w="http://schemas.openxmlformats.org/wordprocessingml/2006/main">
        <w:t xml:space="preserve">2. Авырлыкларны җиңү: Авырлыклар алдында нык тору</w:t>
      </w:r>
    </w:p>
    <w:p/>
    <w:p>
      <w:r xmlns:w="http://schemas.openxmlformats.org/wordprocessingml/2006/main">
        <w:t xml:space="preserve">1. Ишагыйя 40: 28-31 - "Белмәдегезме? Ишетмәдегезме? Хуҗа - мәңге Алла, җир читләрен Барлыкка Китерүче. Ул хәлсезләнми һәм арымый; аңлавы эзләнми. Ул. көчсезләргә көч бирә,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һәм хәлсезләнмәсләр. "</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Иремия 47: 2 - Ходай шулай дип әйтә; Менә, төньяктан сулар күтәрелә, һәм ташкын булып, җирне һәм андагы бар нәрсәне ташып торачак. Шәһәр һәм анда яшәүчеләр: аннары кешеләр еларлар, һәм бөтен җирдә яшәүчеләр еларлар.</w:t>
      </w:r>
    </w:p>
    <w:p/>
    <w:p>
      <w:r xmlns:w="http://schemas.openxmlformats.org/wordprocessingml/2006/main">
        <w:t xml:space="preserve">Алла кисәтә, төньяктан су баса, ул җирне һәм анда яшәүчеләрнең барысын да кичерәчәк, һәм анда яшәүчеләр кайгы-хәсрәттә кычкыра.</w:t>
      </w:r>
    </w:p>
    <w:p/>
    <w:p>
      <w:r xmlns:w="http://schemas.openxmlformats.org/wordprocessingml/2006/main">
        <w:t xml:space="preserve">1. "Алла кисәтүе: Тәүбә чакыруына игътибар итегез"</w:t>
      </w:r>
    </w:p>
    <w:p/>
    <w:p>
      <w:r xmlns:w="http://schemas.openxmlformats.org/wordprocessingml/2006/main">
        <w:t xml:space="preserve">2. "rимерү күләгәсендә тормыш: Туфаннан ничек котылырга"</w:t>
      </w:r>
    </w:p>
    <w:p/>
    <w:p>
      <w:r xmlns:w="http://schemas.openxmlformats.org/wordprocessingml/2006/main">
        <w:t xml:space="preserve">1. Маттай 24: 37-39 - Нух көннәрендәге кебек, Адәм Улының килүе дә шулай булачак. Чөнки Туфан алдыннан ул көннәрдәге кебек, алар ашаганнар, эчкәннәр, өйләнгәннәр һәм никахлашканнар, Нух көймәгә кергән көнгә кадәр, һәм алар Туфан килеп, аларны юкка чыгарганчы белмиләр, шулай ук килү дә булачак. Адәм Улы.</w:t>
      </w:r>
    </w:p>
    <w:p/>
    <w:p>
      <w:r xmlns:w="http://schemas.openxmlformats.org/wordprocessingml/2006/main">
        <w:t xml:space="preserve">2. Эш 27: 20-23 - Туфан кебек аны куркыталар; төнлә буран аны алып китә. Көнчыгыш җиле аны күтәрә һәм ул юкка чыга; аны үз урыныннан алып китә. Ул аңа кызганмыйча ыргыта; ул үз көченнән очып китә. Ул аңа кул чаба һәм урыныннан аңа шыбырдата.</w:t>
      </w:r>
    </w:p>
    <w:p/>
    <w:p>
      <w:r xmlns:w="http://schemas.openxmlformats.org/wordprocessingml/2006/main">
        <w:t xml:space="preserve">Иремия 47: 3 Көчле атларының туякларын мөһерләү тавышы, арбалары ашыга-ашыга, тәгәрмәчләре шакылдаганда, әтиләр балаларының куллары зәгыйфьлегенә кире кайтмаслар;</w:t>
      </w:r>
    </w:p>
    <w:p/>
    <w:p>
      <w:r xmlns:w="http://schemas.openxmlformats.org/wordprocessingml/2006/main">
        <w:t xml:space="preserve">Алла хөкеме шулкадәр көчле һәм җимергеч ки, ул әтиләргә хәтта балаларына куркудан һәм аптырашта карамаска этәрәчәк.</w:t>
      </w:r>
    </w:p>
    <w:p/>
    <w:p>
      <w:r xmlns:w="http://schemas.openxmlformats.org/wordprocessingml/2006/main">
        <w:t xml:space="preserve">1. Алла хөкеме аның изгелеген һәм тәүбә итәргә кирәклеген искә төшерә.</w:t>
      </w:r>
    </w:p>
    <w:p/>
    <w:p>
      <w:r xmlns:w="http://schemas.openxmlformats.org/wordprocessingml/2006/main">
        <w:t xml:space="preserve">2. Алла хөкеме безне Аның алдында басынкы булырга һәм тыңлаучан тормыш алып барырга тиеш.</w:t>
      </w:r>
    </w:p>
    <w:p/>
    <w:p>
      <w:r xmlns:w="http://schemas.openxmlformats.org/wordprocessingml/2006/main">
        <w:t xml:space="preserve">1. Ягъкуб 4: 6-10</w:t>
      </w:r>
    </w:p>
    <w:p/>
    <w:p>
      <w:r xmlns:w="http://schemas.openxmlformats.org/wordprocessingml/2006/main">
        <w:t xml:space="preserve">2. Ишагыйя 2: 10-22</w:t>
      </w:r>
    </w:p>
    <w:p/>
    <w:p>
      <w:r xmlns:w="http://schemas.openxmlformats.org/wordprocessingml/2006/main">
        <w:t xml:space="preserve">Иремия 47: 4 Барлык филистиләрне талау, һәм Тир белән Зидоннан калган һәрбер ярдәмчене кисәр көн килә, чөнки Ходай Каптор иленең калдыклары булган филистиләрне талый.</w:t>
      </w:r>
    </w:p>
    <w:p/>
    <w:p>
      <w:r xmlns:w="http://schemas.openxmlformats.org/wordprocessingml/2006/main">
        <w:t xml:space="preserve">Ходай филистиләрне бозарга һәм Тирда һәм Зидонда калган ярдәмчеләрен кисәргә килә.</w:t>
      </w:r>
    </w:p>
    <w:p/>
    <w:p>
      <w:r xmlns:w="http://schemas.openxmlformats.org/wordprocessingml/2006/main">
        <w:t xml:space="preserve">1. Алла хөкеме котылгысыз</w:t>
      </w:r>
    </w:p>
    <w:p/>
    <w:p>
      <w:r xmlns:w="http://schemas.openxmlformats.org/wordprocessingml/2006/main">
        <w:t xml:space="preserve">2. Алла гаделлеге онытылмаслык</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Мәдхия 94: 1 - Йә Ходай, үч алласы, әй үч алласы, балкып тор!</w:t>
      </w:r>
    </w:p>
    <w:p/>
    <w:p>
      <w:r xmlns:w="http://schemas.openxmlformats.org/wordprocessingml/2006/main">
        <w:t xml:space="preserve">Иремия 47: 5 Газага таз килә; Ашкелон үзән калдыклары белән киселгән: күпме вакыт үзеңне кисәрсең?</w:t>
      </w:r>
    </w:p>
    <w:p/>
    <w:p>
      <w:r xmlns:w="http://schemas.openxmlformats.org/wordprocessingml/2006/main">
        <w:t xml:space="preserve">Газа тазлы һәм Ашкелон үзәнлегеннән киселгән. Аларның газаплары күпме дәвам итәчәк?</w:t>
      </w:r>
    </w:p>
    <w:p/>
    <w:p>
      <w:r xmlns:w="http://schemas.openxmlformats.org/wordprocessingml/2006/main">
        <w:t xml:space="preserve">1. Реставрация өмете: Газа һәм Ашкелон мисалыннан өйрәнү</w:t>
      </w:r>
    </w:p>
    <w:p/>
    <w:p>
      <w:r xmlns:w="http://schemas.openxmlformats.org/wordprocessingml/2006/main">
        <w:t xml:space="preserve">2. Сәламәтлек вакыты: Газаплардан соң юаныч һәм торгызу</w:t>
      </w:r>
    </w:p>
    <w:p/>
    <w:p>
      <w:r xmlns:w="http://schemas.openxmlformats.org/wordprocessingml/2006/main">
        <w:t xml:space="preserve">1. Ишагыйя 61: 1-3. һәм тоткыннарга ирек.</w:t>
      </w:r>
    </w:p>
    <w:p/>
    <w:p>
      <w:r xmlns:w="http://schemas.openxmlformats.org/wordprocessingml/2006/main">
        <w:t xml:space="preserve">2. Иремиянең елавы 3: 22-23 - "Ходайның мәрхәмәтлелеге беркайчан да бетми, чөнки аның шәфкатьлелеге беркайчан да бетми. Алар һәр иртә яңа, сезнең тугрылыгыгыз зур."</w:t>
      </w:r>
    </w:p>
    <w:p/>
    <w:p>
      <w:r xmlns:w="http://schemas.openxmlformats.org/wordprocessingml/2006/main">
        <w:t xml:space="preserve">Иремия 47: 6 Әй Ходай кылычы, күпме вакыт тынычланырсың? үзеңне карабодайга куй, ял ит һәм тыныч бул.</w:t>
      </w:r>
    </w:p>
    <w:p/>
    <w:p>
      <w:r xmlns:w="http://schemas.openxmlformats.org/wordprocessingml/2006/main">
        <w:t xml:space="preserve">Иремия пәйгамбәр Хуҗаның кылычына мөрәҗәгать итә һәм аны тыныч булырга һәм каракларына кире кайтырга сорый.</w:t>
      </w:r>
    </w:p>
    <w:p/>
    <w:p>
      <w:r xmlns:w="http://schemas.openxmlformats.org/wordprocessingml/2006/main">
        <w:t xml:space="preserve">1. "Тынычлыкка чакыру: Иремиянең Ходай кылычына хәбәре"</w:t>
      </w:r>
    </w:p>
    <w:p/>
    <w:p>
      <w:r xmlns:w="http://schemas.openxmlformats.org/wordprocessingml/2006/main">
        <w:t xml:space="preserve">2. "Тынычлык кирәклеге: Иремиядән хәбәр"</w:t>
      </w:r>
    </w:p>
    <w:p/>
    <w:p>
      <w:r xmlns:w="http://schemas.openxmlformats.org/wordprocessingml/2006/main">
        <w:t xml:space="preserve">1. Маттай 5: 9, "Тынычлык урнаштыручылар бәхетле, чөнки алар Алла балалары дип аталырлар"</w:t>
      </w:r>
    </w:p>
    <w:p/>
    <w:p>
      <w:r xmlns:w="http://schemas.openxmlformats.org/wordprocessingml/2006/main">
        <w:t xml:space="preserve">2. Ягъкуб 3:17, "Ләкин югарыдан килгән зирәклек башта саф, аннары тыныч, йомшак, акылга ачык, шәфкать һәм яхшы җимешләр белән тулы, гадел һәм эчкерсез".</w:t>
      </w:r>
    </w:p>
    <w:p/>
    <w:p>
      <w:r xmlns:w="http://schemas.openxmlformats.org/wordprocessingml/2006/main">
        <w:t xml:space="preserve">Иремия 47: 7 Ничек тыныч була, Ходай аңа Ашкелонга һәм диңгез ярына гаеп биргәнен күреп? Ул аны билгеләде.</w:t>
      </w:r>
    </w:p>
    <w:p/>
    <w:p>
      <w:r xmlns:w="http://schemas.openxmlformats.org/wordprocessingml/2006/main">
        <w:t xml:space="preserve">Ходай Ашкелонга һәм диңгез ярына каршы гаеп игълан итте.</w:t>
      </w:r>
    </w:p>
    <w:p/>
    <w:p>
      <w:r xmlns:w="http://schemas.openxmlformats.org/wordprocessingml/2006/main">
        <w:t xml:space="preserve">1. Алла суверенитеты: Ходайның зарядны игълан итү көче</w:t>
      </w:r>
    </w:p>
    <w:p/>
    <w:p>
      <w:r xmlns:w="http://schemas.openxmlformats.org/wordprocessingml/2006/main">
        <w:t xml:space="preserve">2. Алла гаделлегенең тирәнлеге: Ашкелонга каршы гаепләү</w:t>
      </w:r>
    </w:p>
    <w:p/>
    <w:p>
      <w:r xmlns:w="http://schemas.openxmlformats.org/wordprocessingml/2006/main">
        <w:t xml:space="preserve">1. Яратылыш 18:25 - Мондый эш эшләү, тәкъва кешеләрне явызлар белән үтерү ерак булмас, шулай итеп тәкъва кешеләр явызлар булып китәрләр! Сездән ерак булсын! Бөтен җирнең Хакиме гаделлек эшләмәсме?</w:t>
      </w:r>
    </w:p>
    <w:p/>
    <w:p>
      <w:r xmlns:w="http://schemas.openxmlformats.org/wordprocessingml/2006/main">
        <w:t xml:space="preserve">2. Зәкәрия 7: 9 - Ходай Тәгалә болай ди: Чын хөкемнәр бирегез, бер-берегезгә игелек һәм шәфкать күрсәтегез.</w:t>
      </w:r>
    </w:p>
    <w:p/>
    <w:p/>
    <w:p>
      <w:r xmlns:w="http://schemas.openxmlformats.org/wordprocessingml/2006/main">
        <w:t xml:space="preserve">Иремия 48 бүлегендә Моаб халкына каршы пәйгамбәрлек бар.</w:t>
      </w:r>
    </w:p>
    <w:p/>
    <w:p>
      <w:r xmlns:w="http://schemas.openxmlformats.org/wordprocessingml/2006/main">
        <w:t xml:space="preserve">1 нче абзац: Бүлек Аллаһының Иремиягә Моаб турындагы хәбәреннән башлана (Иремия 48: 1-4). Бу пәйгамбәрлек Моабка киләчәк җимерелү һәм җимерелү турында алдан әйтә, чөнки аларның шәһәрләре һәм ныгытмалары басып алыначак.</w:t>
      </w:r>
    </w:p>
    <w:p/>
    <w:p>
      <w:r xmlns:w="http://schemas.openxmlformats.org/wordprocessingml/2006/main">
        <w:t xml:space="preserve">2 нче абзац: Иремия Моабны каплаячак кайгы һәм өметсезлекне сурәтли (Иремия 48: 5-10). Аларның горурлыгы һәм тәкәбберлеге түбәнсетеләчәк, һәм аларның илаһлары аларны коткара алмаслык итеп күрсәтәчәк.</w:t>
      </w:r>
    </w:p>
    <w:p/>
    <w:p>
      <w:r xmlns:w="http://schemas.openxmlformats.org/wordprocessingml/2006/main">
        <w:t xml:space="preserve">3 нче абзац: Иремия Моаб турындагы хөкем өчен зарлана, аларның хәле өчен кайгы белдерә (Иремия 48: 11-25). Ул аларның шәһәрләренең, йөзем бакчаларының, кырларының җимерелүен сурәтли. Дошманның һөҗүме җимереклек һәм үлем калдырачак.</w:t>
      </w:r>
    </w:p>
    <w:p/>
    <w:p>
      <w:r xmlns:w="http://schemas.openxmlformats.org/wordprocessingml/2006/main">
        <w:t xml:space="preserve">4 нче абзац: Иремия Моабның төрле шәһәрләренә Алла хөкемен игълан итүне дәвам итә (Иремия 48: 26-39). Ул Хешбон, Небо, Ароер, Дибон, Кириот һәм башкалар кебек җимереклеккә дучар булган урыннарны искә ала. Аларның потлары түбәнсетеләчәк.</w:t>
      </w:r>
    </w:p>
    <w:p/>
    <w:p>
      <w:r xmlns:w="http://schemas.openxmlformats.org/wordprocessingml/2006/main">
        <w:t xml:space="preserve">5 нче абзац: Иремия киләчәктә Моаб байлыгын Алла үзе торгызачак дип игълан итү белән тәмамлый (Иремия 48: 40-47). Аларның горурлыгы һәм Аллага каршы фетнәсе аркасында хәзерге вакытта юк ителүгә карамастан, тиз арада торгызылуга өмет бар.</w:t>
      </w:r>
    </w:p>
    <w:p/>
    <w:p>
      <w:r xmlns:w="http://schemas.openxmlformats.org/wordprocessingml/2006/main">
        <w:t xml:space="preserve">Йомгаклап әйткәндә, Иремиянең кырык сигезенче бүлеге Моаб халкына каршы пәйгамбәрлек тәкъдим итә. Алла Иремия аша Моабны юк итү көтә, чөнки аларның шәһәрләре һәм ныгытмалары дошман кулына төшәчәк, Моабның горурлыгы түбәнсетеләчәк, һәм аларның тәңреләре көчсез булып исбат ителә. Пәйгамбәр бу хөкем өчен елый, аларның хәле өчен кайгы-хәсрәт белдерә, Моаб эчендәге шәһәрләр искә алына, якынлашып килүче җимереклекләрен күрсәтә. Аларның потлары мәгънәсез итеп сурәтләнә, Ләкин бу җәза арасында өмет ялтыравыклары бар. Алла Моаб өчен киләчәктә торгызылырга вәгъдә бирә, хәзерге җимерелүенә карамастан, Гомумән, бу Кыскача әйткәндә, бүлек горур фетнә нәтиҗәләренә басым ясый һәм хәтта хөкем вакытында да Алла ахыр чиктә торгызылуга өмет бирә.</w:t>
      </w:r>
    </w:p>
    <w:p/>
    <w:p>
      <w:r xmlns:w="http://schemas.openxmlformats.org/wordprocessingml/2006/main">
        <w:t xml:space="preserve">Иремия 48: 1 Моабка каршы шулай итеп Ходай Тәгалә, Исраил Алласы әйтә; Наб! чөнки ул бозылган: Кириатхайм аптырый һәм алына: Мисгаб аптырый һәм аптырый.</w:t>
      </w:r>
    </w:p>
    <w:p/>
    <w:p>
      <w:r xmlns:w="http://schemas.openxmlformats.org/wordprocessingml/2006/main">
        <w:t xml:space="preserve">Гаскәрләр Хуҗасы, Израиль Алласы, Моабка һәм Небо, Кириатхайм һәм Мисгаб шәһәрләренә кайгы игълан итә.</w:t>
      </w:r>
    </w:p>
    <w:p/>
    <w:p>
      <w:r xmlns:w="http://schemas.openxmlformats.org/wordprocessingml/2006/main">
        <w:t xml:space="preserve">1. Алла хөкемнәре гадел</w:t>
      </w:r>
    </w:p>
    <w:p/>
    <w:p>
      <w:r xmlns:w="http://schemas.openxmlformats.org/wordprocessingml/2006/main">
        <w:t xml:space="preserve">2. Алла Сүзенең көче</w:t>
      </w:r>
    </w:p>
    <w:p/>
    <w:p>
      <w:r xmlns:w="http://schemas.openxmlformats.org/wordprocessingml/2006/main">
        <w:t xml:space="preserve">1. Римлыларга 3: 4 - "Барысы да ялганчы булса да, Алла хак булсын."</w:t>
      </w:r>
    </w:p>
    <w:p/>
    <w:p>
      <w:r xmlns:w="http://schemas.openxmlformats.org/wordprocessingml/2006/main">
        <w:t xml:space="preserve">2. Ишагыйя 55:11 -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Иремия 48: 2 Моабны мактау булмаячак: Хешбонда алар аңа каршы явызлык уйлап чыгардылар. килегез, әйдәгез аны милләт булудан кисик. Син шулай ук киселерсең, әй ханымнар! кылыч сине куа.</w:t>
      </w:r>
    </w:p>
    <w:p/>
    <w:p>
      <w:r xmlns:w="http://schemas.openxmlformats.org/wordprocessingml/2006/main">
        <w:t xml:space="preserve">Моаб инде мактаулы булмаячак һәм Хешбон аны милләт булудан туктату планын уйлап тапты. Акыллы кешеләр дә киселәчәк.</w:t>
      </w:r>
    </w:p>
    <w:p/>
    <w:p>
      <w:r xmlns:w="http://schemas.openxmlformats.org/wordprocessingml/2006/main">
        <w:t xml:space="preserve">1. Ялган потларга түгел, ә Аллага мактауның мөһимлеге</w:t>
      </w:r>
    </w:p>
    <w:p/>
    <w:p>
      <w:r xmlns:w="http://schemas.openxmlformats.org/wordprocessingml/2006/main">
        <w:t xml:space="preserve">2. Ялган потларга иярү нәтиҗәләре</w:t>
      </w:r>
    </w:p>
    <w:p/>
    <w:p>
      <w:r xmlns:w="http://schemas.openxmlformats.org/wordprocessingml/2006/main">
        <w:t xml:space="preserve">1. Мәдхия 148: 13-14 - Алар Ходай исемен мактасыннар, чөнки аның исеме генә яхшы; Аның даны җирдән һәм күктән өстен. Ул үз халкының мөгезен, барлык изгеләренең мактауларын күтәрде. хәтта Исраил балаларыннан, аңа якын халык.</w:t>
      </w:r>
    </w:p>
    <w:p/>
    <w:p>
      <w:r xmlns:w="http://schemas.openxmlformats.org/wordprocessingml/2006/main">
        <w:t xml:space="preserve">2. Ишагыйя 42: 8 - Мин - Ходай: бу минем исемем, һәм минем данымны бүтәнгә бирмим, һәм рәсемнәргә мактау сүзләрен бирмим.</w:t>
      </w:r>
    </w:p>
    <w:p/>
    <w:p>
      <w:r xmlns:w="http://schemas.openxmlformats.org/wordprocessingml/2006/main">
        <w:t xml:space="preserve">Иремия 48: 3 Хоронаймнан елау тавышы бозылыр һәм зур җимерелү булыр.</w:t>
      </w:r>
    </w:p>
    <w:p/>
    <w:p>
      <w:r xmlns:w="http://schemas.openxmlformats.org/wordprocessingml/2006/main">
        <w:t xml:space="preserve">Хоронайм кешеләре зур җимерү һәм талау кичерәчәк.</w:t>
      </w:r>
    </w:p>
    <w:p/>
    <w:p>
      <w:r xmlns:w="http://schemas.openxmlformats.org/wordprocessingml/2006/main">
        <w:t xml:space="preserve">1. Без теләсә нинди вакытта юкка чыгарга һәм талауга әзер булырга тиеш.</w:t>
      </w:r>
    </w:p>
    <w:p/>
    <w:p>
      <w:r xmlns:w="http://schemas.openxmlformats.org/wordprocessingml/2006/main">
        <w:t xml:space="preserve">2. Алла безнең игътибарыбызны җәлеп итәр өчен җимерү һәм талау китерә ала.</w:t>
      </w:r>
    </w:p>
    <w:p/>
    <w:p>
      <w:r xmlns:w="http://schemas.openxmlformats.org/wordprocessingml/2006/main">
        <w:t xml:space="preserve">1. Маттай 24:42 - "Шуңа күрә уяу булыгыз, чөнки сез Раббыгызның кайсы көнне киләчәген белмисез."</w:t>
      </w:r>
    </w:p>
    <w:p/>
    <w:p>
      <w:r xmlns:w="http://schemas.openxmlformats.org/wordprocessingml/2006/main">
        <w:t xml:space="preserve">2. Ишагыйя 1: 16-17. тол хатын очрагы. "</w:t>
      </w:r>
    </w:p>
    <w:p/>
    <w:p>
      <w:r xmlns:w="http://schemas.openxmlformats.org/wordprocessingml/2006/main">
        <w:t xml:space="preserve">Иремия 48: 4 Моаб юк ителә; аның балалары елау тавышын ишеттеләр.</w:t>
      </w:r>
    </w:p>
    <w:p/>
    <w:p>
      <w:r xmlns:w="http://schemas.openxmlformats.org/wordprocessingml/2006/main">
        <w:t xml:space="preserve">Моаб җимерелә, аның кайгы-хәсрәтләре ишетелә.</w:t>
      </w:r>
    </w:p>
    <w:p/>
    <w:p>
      <w:r xmlns:w="http://schemas.openxmlformats.org/wordprocessingml/2006/main">
        <w:t xml:space="preserve">1. Авырлыклар кичерүчеләр белән кайгы - Римлыларга 12:15</w:t>
      </w:r>
    </w:p>
    <w:p/>
    <w:p>
      <w:r xmlns:w="http://schemas.openxmlformats.org/wordprocessingml/2006/main">
        <w:t xml:space="preserve">2. destructionимерү белән очрашканда курыкмагыз - Ишагыйя 41:10</w:t>
      </w:r>
    </w:p>
    <w:p/>
    <w:p>
      <w:r xmlns:w="http://schemas.openxmlformats.org/wordprocessingml/2006/main">
        <w:t xml:space="preserve">1. Иремиянең елавы 4: 18-20 - "Моаб халкының йөрәкләре ярдәм сорап кычкыралар; алар бик каты кычкыралар. Моаб халкының кычкыруы күккә күтәрелә; аларның елавы Ходайга барып җитә. Моаб дошманнары ишетәчәк. аның җимерелүе; алар аның юк ителүенә шатланырлар. "</w:t>
      </w:r>
    </w:p>
    <w:p/>
    <w:p>
      <w:r xmlns:w="http://schemas.openxmlformats.org/wordprocessingml/2006/main">
        <w:t xml:space="preserve">2. Ишагыйя 16: 7 - "Шуңа күрә, киләчәктә Моаб мыскыл ителәчәк; узып баручылар куркып калачаклар һәм барлык афәтләре аркасында мыскыл итәләр."</w:t>
      </w:r>
    </w:p>
    <w:p/>
    <w:p>
      <w:r xmlns:w="http://schemas.openxmlformats.org/wordprocessingml/2006/main">
        <w:t xml:space="preserve">Иремия 48: 5 Чөнки Люхит күтәрелгәндә өзлексез елау күтәрелер; чөнки Хоронайм төшкәндә дошманнар юк итү тавышын ишеттеләр.</w:t>
      </w:r>
    </w:p>
    <w:p/>
    <w:p>
      <w:r xmlns:w="http://schemas.openxmlformats.org/wordprocessingml/2006/main">
        <w:t xml:space="preserve">Дошман Горонаймның төшүендә юк итү кычкыруын ишетте.</w:t>
      </w:r>
    </w:p>
    <w:p/>
    <w:p>
      <w:r xmlns:w="http://schemas.openxmlformats.org/wordprocessingml/2006/main">
        <w:t xml:space="preserve">1. Елау көче: догаларыбыз көче.</w:t>
      </w:r>
    </w:p>
    <w:p/>
    <w:p>
      <w:r xmlns:w="http://schemas.openxmlformats.org/wordprocessingml/2006/main">
        <w:t xml:space="preserve">2. Иманыбыз көче: Алла дошманнарыбызга гаделлек китерәчәгенә ышану.</w:t>
      </w:r>
    </w:p>
    <w:p/>
    <w:p>
      <w:r xmlns:w="http://schemas.openxmlformats.org/wordprocessingml/2006/main">
        <w:t xml:space="preserve">1. Мәдхия 126: 5-6.</w:t>
      </w:r>
    </w:p>
    <w:p/>
    <w:p>
      <w:r xmlns:w="http://schemas.openxmlformats.org/wordprocessingml/2006/main">
        <w:t xml:space="preserve">2. Римлыларга 12:19,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Иремия 48: 6 Кач, тормышыңны сакла һәм чүлдәге чүп кебек бул.</w:t>
      </w:r>
    </w:p>
    <w:p/>
    <w:p>
      <w:r xmlns:w="http://schemas.openxmlformats.org/wordprocessingml/2006/main">
        <w:t xml:space="preserve">Иремия пәйгамбәр Моаблыларга куркынычсызлык өчен качарга һәм чүлдәге җылылык кебек эзсез булырга куша.</w:t>
      </w:r>
    </w:p>
    <w:p/>
    <w:p>
      <w:r xmlns:w="http://schemas.openxmlformats.org/wordprocessingml/2006/main">
        <w:t xml:space="preserve">1. Алла җитәкчелегенә ышану - авыр вакытларда да, Алла җитәкчелегенә ышану безгә дөрес юлны күрергә булыша ала.</w:t>
      </w:r>
    </w:p>
    <w:p/>
    <w:p>
      <w:r xmlns:w="http://schemas.openxmlformats.org/wordprocessingml/2006/main">
        <w:t xml:space="preserve">2. Чүлдә яшәү - кайвакыт Алла безне авыр булса да, иман һәм ышаныч тормышы белән яшәргә чакыра.</w:t>
      </w:r>
    </w:p>
    <w:p/>
    <w:p>
      <w:r xmlns:w="http://schemas.openxmlformats.org/wordprocessingml/2006/main">
        <w:t xml:space="preserve">1. Ишагыйя 41: 10-13 -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Иремия 48: 7 Чөнки син үз эшләреңә һәм хәзинәләреңә ышанганга, син дә алыначаксың, һәм Химош руханилары һәм кенәзләре белән бергә әсирлеккә китәчәк.</w:t>
      </w:r>
    </w:p>
    <w:p/>
    <w:p>
      <w:r xmlns:w="http://schemas.openxmlformats.org/wordprocessingml/2006/main">
        <w:t xml:space="preserve">Моаб халкы Аллага түгел, ә үз эшләренә һәм байлыкларына ышанган, шуңа күрә алар әсирлеккә алыначаклар.</w:t>
      </w:r>
    </w:p>
    <w:p/>
    <w:p>
      <w:r xmlns:w="http://schemas.openxmlformats.org/wordprocessingml/2006/main">
        <w:t xml:space="preserve">1. Алла урынына байлыкка ышану куркынычы</w:t>
      </w:r>
    </w:p>
    <w:p/>
    <w:p>
      <w:r xmlns:w="http://schemas.openxmlformats.org/wordprocessingml/2006/main">
        <w:t xml:space="preserve">2. Алла Сүзен кире кагу нәтиҗәләре</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Мәдхия 37:16 - Тәкъва кеше күп булган явызларның байлыгыннан яхшырак.</w:t>
      </w:r>
    </w:p>
    <w:p/>
    <w:p>
      <w:r xmlns:w="http://schemas.openxmlformats.org/wordprocessingml/2006/main">
        <w:t xml:space="preserve">Иремия 48: 8 Караклар һәр шәһәр өстенә килер, һәм бер шәһәр дә кача алмас: үзән дә юкка чыгачак, һәм Ходай әйткәнчә тигезлек җимереләчәк.</w:t>
      </w:r>
    </w:p>
    <w:p/>
    <w:p>
      <w:r xmlns:w="http://schemas.openxmlformats.org/wordprocessingml/2006/main">
        <w:t xml:space="preserve">Everyәрбер шәһәр җимерелергә тиеш, һәм беркем дә кача алмаячак, Ходай игълан иткәнчә.</w:t>
      </w:r>
    </w:p>
    <w:p/>
    <w:p>
      <w:r xmlns:w="http://schemas.openxmlformats.org/wordprocessingml/2006/main">
        <w:t xml:space="preserve">1. rимерүнең котылгысызлыгы: Ходай ихтыярын кабул итәргә өйрәнү</w:t>
      </w:r>
    </w:p>
    <w:p/>
    <w:p>
      <w:r xmlns:w="http://schemas.openxmlformats.org/wordprocessingml/2006/main">
        <w:t xml:space="preserve">2. Кисәтүгә колак салу: Ходай хөкеменә әзерләнү</w:t>
      </w:r>
    </w:p>
    <w:p/>
    <w:p>
      <w:r xmlns:w="http://schemas.openxmlformats.org/wordprocessingml/2006/main">
        <w:t xml:space="preserve">1. Римлыларга 8: 28-30 -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2. Маттай 10: 28-31 -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Иремия 48: 9 Моабка канат бирегез, ул кача һәм кача, чөнки аның шәһәрләре ташландык булыр, анда беркем дә яшәми.</w:t>
      </w:r>
    </w:p>
    <w:p/>
    <w:p>
      <w:r xmlns:w="http://schemas.openxmlformats.org/wordprocessingml/2006/main">
        <w:t xml:space="preserve">Моаб үзенең ташландык шәһәрләреннән качарга тиеш.</w:t>
      </w:r>
    </w:p>
    <w:p/>
    <w:p>
      <w:r xmlns:w="http://schemas.openxmlformats.org/wordprocessingml/2006/main">
        <w:t xml:space="preserve">1: Алла авыр вакытта котылу юлын бирә.</w:t>
      </w:r>
    </w:p>
    <w:p/>
    <w:p>
      <w:r xmlns:w="http://schemas.openxmlformats.org/wordprocessingml/2006/main">
        <w:t xml:space="preserve">2: Без кешегә түгел, ә Аллага өметләнергә тиеш.</w:t>
      </w:r>
    </w:p>
    <w:p/>
    <w:p>
      <w:r xmlns:w="http://schemas.openxmlformats.org/wordprocessingml/2006/main">
        <w:t xml:space="preserve">1: Мәдхия 37:39 Ләкин тәкъва кешеләрнең котылуы Ходайныкы, ул авыр вакытта аларның көче.</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Иремия 48:10 Ходай эшен алдаучы ләгънәтләнсен, кылычын каннан саклаган кешегә ләгънәт!</w:t>
      </w:r>
    </w:p>
    <w:p/>
    <w:p>
      <w:r xmlns:w="http://schemas.openxmlformats.org/wordprocessingml/2006/main">
        <w:t xml:space="preserve">Алла аңа тугры һәм намус белән хезмәт итмәгәннәрне, явызлыкны җәзалау өчен көчен кулланмаганнарны ләгънәт итә.</w:t>
      </w:r>
    </w:p>
    <w:p/>
    <w:p>
      <w:r xmlns:w="http://schemas.openxmlformats.org/wordprocessingml/2006/main">
        <w:t xml:space="preserve">1. Алла хезмәтендә тугры яшәү</w:t>
      </w:r>
    </w:p>
    <w:p/>
    <w:p>
      <w:r xmlns:w="http://schemas.openxmlformats.org/wordprocessingml/2006/main">
        <w:t xml:space="preserve">2. Тәкъва кешеләрнең көче һәм җаваплылыгы</w:t>
      </w:r>
    </w:p>
    <w:p/>
    <w:p>
      <w:r xmlns:w="http://schemas.openxmlformats.org/wordprocessingml/2006/main">
        <w:t xml:space="preserve">1. Гыйбрәтле сүзләр 21: 3 Тәкъвалык һәм гаделлек эшләү корбанга караганда Ходайга яраклы.</w:t>
      </w:r>
    </w:p>
    <w:p/>
    <w:p>
      <w:r xmlns:w="http://schemas.openxmlformats.org/wordprocessingml/2006/main">
        <w:t xml:space="preserve">2. Йәзәкил 33: 6 Ләкин сакчы кылычның килүен күрсә һәм быргы кычкырмаса, халык кисәтелмәсен өчен, һәм кылыч килеп, аларның берсен дә алса, ул кеше явызлыгы белән алып кителә, ләкин Аның канын мин сакчы кулында таләп итәм.</w:t>
      </w:r>
    </w:p>
    <w:p/>
    <w:p>
      <w:r xmlns:w="http://schemas.openxmlformats.org/wordprocessingml/2006/main">
        <w:t xml:space="preserve">Иремия 48:11 Моаб яшь чагында җиңел иде, һәм ул аякка басты, корабльдән корабка бушатылмады, әсирлеккә дә кермәде, шуңа күрә аның тәме аңында калды, исе юк үзгәрде.</w:t>
      </w:r>
    </w:p>
    <w:p/>
    <w:p>
      <w:r xmlns:w="http://schemas.openxmlformats.org/wordprocessingml/2006/main">
        <w:t xml:space="preserve">Моаб озак вакыт бернинди уңайлыклар һәм үзгәрешләрсез, уңайлы һәм тотрыклы хәлдә.</w:t>
      </w:r>
    </w:p>
    <w:p/>
    <w:p>
      <w:r xmlns:w="http://schemas.openxmlformats.org/wordprocessingml/2006/main">
        <w:t xml:space="preserve">1. Авыр вакытта безне тәэмин итүдә Алла тугрылыгы.</w:t>
      </w:r>
    </w:p>
    <w:p/>
    <w:p>
      <w:r xmlns:w="http://schemas.openxmlformats.org/wordprocessingml/2006/main">
        <w:t xml:space="preserve">2. Алла планына ышану һәм үз көчебезгә таянмау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Иремия 48:12 Шуңа күрә, көннәр килә, - дип әйтә Ходай, - мин аңа адашучыларны җибәрермен, ул аны адаштырыр, савытларын бушатыр, шешәләрен сындырыр.</w:t>
      </w:r>
    </w:p>
    <w:p/>
    <w:p>
      <w:r xmlns:w="http://schemas.openxmlformats.org/wordprocessingml/2006/main">
        <w:t xml:space="preserve">Ходай Моабка адашучыларны җибәрәчәк, бу аларны адашырга һәм мал-мөлкәтен алырга этәрәчәк.</w:t>
      </w:r>
    </w:p>
    <w:p/>
    <w:p>
      <w:r xmlns:w="http://schemas.openxmlformats.org/wordprocessingml/2006/main">
        <w:t xml:space="preserve">1. Ходай тәэмин итәчәк: Алла безне ныгыту өчен авырлыкларны ничек куллана</w:t>
      </w:r>
    </w:p>
    <w:p/>
    <w:p>
      <w:r xmlns:w="http://schemas.openxmlformats.org/wordprocessingml/2006/main">
        <w:t xml:space="preserve">2. Адашу: Безнең үсеш өчен Алла планы</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Иремия 48:13 Моаб Химоштан оялыр, чөнки Исраил йорты Вефильдән аларның ышанычыннан оялган.</w:t>
      </w:r>
    </w:p>
    <w:p/>
    <w:p>
      <w:r xmlns:w="http://schemas.openxmlformats.org/wordprocessingml/2006/main">
        <w:t xml:space="preserve">Моаб халкы үзләренең алласы Хемоштан оялыр, Израиль халкы ялган алласы Вефильдән оялган кебек.</w:t>
      </w:r>
    </w:p>
    <w:p/>
    <w:p>
      <w:r xmlns:w="http://schemas.openxmlformats.org/wordprocessingml/2006/main">
        <w:t xml:space="preserve">1. Ялган илаһларга ышану куркынычы</w:t>
      </w:r>
    </w:p>
    <w:p/>
    <w:p>
      <w:r xmlns:w="http://schemas.openxmlformats.org/wordprocessingml/2006/main">
        <w:t xml:space="preserve">2. Аллага тугры калуның мөһимлеге</w:t>
      </w:r>
    </w:p>
    <w:p/>
    <w:p>
      <w:r xmlns:w="http://schemas.openxmlformats.org/wordprocessingml/2006/main">
        <w:t xml:space="preserve">1. Ишагыйя 44: 9-11 - Потлар ясаучылар бернәрсә дә түгел, һәм алар кадерләгән әйберләр дә файдасыз. Алар өчен сөйләүчеләр сукырлар; алар үзләренең оятлары өчен наданнар. Кем алла формалаштыра һәм бернәрсәгә дә файда китерә алмаган пот куя? Моны эшләгән кешеләр оятка калырлар; мондый һөнәрчеләр бары тик кешеләр генә. Аларның барысы бергә җыелсыннар; алар куркуга һәм оятка төшәчәкләр.</w:t>
      </w:r>
    </w:p>
    <w:p/>
    <w:p>
      <w:r xmlns:w="http://schemas.openxmlformats.org/wordprocessingml/2006/main">
        <w:t xml:space="preserve">2. Филиппуйлыларга 3: 7-9 - Ләкин минем файдага нәрсә булган булса, мин хәзер Мәсих хакына югалту дип саныйм. Моннан тыш, мин бар нәрсәне югалту дип саныйм, минем Раббым Гайсә Мәсихне белүнең бөеклеге, мин аның өчен бар нәрсәне югалттым. Мин аларны чүп-чар дип саныйм, мин Мәсихне табып, аңарда табылыр өчен, кануннан килгән үземнең гаделлегем түгел, ә Мәсихкә ышану аркасында Алладан килгән һәм иман белән булган гаделлек.</w:t>
      </w:r>
    </w:p>
    <w:p/>
    <w:p>
      <w:r xmlns:w="http://schemas.openxmlformats.org/wordprocessingml/2006/main">
        <w:t xml:space="preserve">Иремия 48:14 Сез ничек әйтәсез, без сугыш өчен көчле һәм көчле кешеләр?</w:t>
      </w:r>
    </w:p>
    <w:p/>
    <w:p>
      <w:r xmlns:w="http://schemas.openxmlformats.org/wordprocessingml/2006/main">
        <w:t xml:space="preserve">Бу өзек тәкәбберлек һәм горурлык җиңелүгә китерә алуы турында сөйли.</w:t>
      </w:r>
    </w:p>
    <w:p/>
    <w:p>
      <w:r xmlns:w="http://schemas.openxmlformats.org/wordprocessingml/2006/main">
        <w:t xml:space="preserve">1: Каршылык алдында, үз көчебезгә түгел, көч һәм җитәкчелек өчен Аллага мөрәҗәгать итегез.</w:t>
      </w:r>
    </w:p>
    <w:p/>
    <w:p>
      <w:r xmlns:w="http://schemas.openxmlformats.org/wordprocessingml/2006/main">
        <w:t xml:space="preserve">2: Горурлык егылганчы килә; басынкылык һәм Аллага буйсыну җиңү өчен бик кирәк.</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6-7 -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Иремия 48:15 Моаб бозылып, үз шәһәрләреннән китте, һәм аның сайланган егетләре суярга киттеләр, - дип әйтә патша, аның исеме гаскәрләр Хуҗасы.</w:t>
      </w:r>
    </w:p>
    <w:p/>
    <w:p>
      <w:r xmlns:w="http://schemas.openxmlformats.org/wordprocessingml/2006/main">
        <w:t xml:space="preserve">Моаб юк ителде һәм аның халкы Алла тарафыннан үтерелде.</w:t>
      </w:r>
    </w:p>
    <w:p/>
    <w:p>
      <w:r xmlns:w="http://schemas.openxmlformats.org/wordprocessingml/2006/main">
        <w:t xml:space="preserve">1. Алла хөкеме соңгы һәм абсолют</w:t>
      </w:r>
    </w:p>
    <w:p/>
    <w:p>
      <w:r xmlns:w="http://schemas.openxmlformats.org/wordprocessingml/2006/main">
        <w:t xml:space="preserve">2. Аллага буйсынмауның нәтиҗәләре</w:t>
      </w:r>
    </w:p>
    <w:p/>
    <w:p>
      <w:r xmlns:w="http://schemas.openxmlformats.org/wordprocessingml/2006/main">
        <w:t xml:space="preserve">1. Ишагыйя 45: 21-22 - Эшегезне игълан итегез һәм тәкъдим итегез; бергә киңәш итсеннәр! Кем моны күптән әйтте? Кем иске дип игълан итте? Мин, Ходай түгелме? Миннән башка илаһ юк, гадел Алла һәм Коткаручы; Миннән башка беркем дә юк.</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Иремия 48:16 Моабның бәла-казасы якын, һәм аның газаплары тиз.</w:t>
      </w:r>
    </w:p>
    <w:p/>
    <w:p>
      <w:r xmlns:w="http://schemas.openxmlformats.org/wordprocessingml/2006/main">
        <w:t xml:space="preserve">Моаб якынлашып килүче афәт белән очраша һәм аңа әзерләнергә тиеш.</w:t>
      </w:r>
    </w:p>
    <w:p/>
    <w:p>
      <w:r xmlns:w="http://schemas.openxmlformats.org/wordprocessingml/2006/main">
        <w:t xml:space="preserve">1: Алла безне үз үлемебезне белергә һәм афәт алдында аңа басынкы һәм тугры булып калырга чакыра.</w:t>
      </w:r>
    </w:p>
    <w:p/>
    <w:p>
      <w:r xmlns:w="http://schemas.openxmlformats.org/wordprocessingml/2006/main">
        <w:t xml:space="preserve">2: Без тормышның матурлыгын бәяләргә, хәтта авырлыкларга карамастан, һәм Ходайда көч табарга онытмаска тиеш.</w:t>
      </w:r>
    </w:p>
    <w:p/>
    <w:p>
      <w:r xmlns:w="http://schemas.openxmlformats.org/wordprocessingml/2006/main">
        <w:t xml:space="preserve">1: Мәдхия 55:22 Йөкләрегезне Ходайга салыгыз, һәм Ул сезгә ярдәм итәр: Ул тәкъва кешеләрнең беркайчан да хәрәкәтләнүенә юл куймас.</w:t>
      </w:r>
    </w:p>
    <w:p/>
    <w:p>
      <w:r xmlns:w="http://schemas.openxmlformats.org/wordprocessingml/2006/main">
        <w:t xml:space="preserve">2: Ягъкуб 1: 2-3 Кардәшләрем, төрле вәсвәсәләргә эләккәч, барысын да шатланыгыз. Моны белеп, сезнең иманыгыз сынау сабырлык китерә.</w:t>
      </w:r>
    </w:p>
    <w:p/>
    <w:p>
      <w:r xmlns:w="http://schemas.openxmlformats.org/wordprocessingml/2006/main">
        <w:t xml:space="preserve">Иремия 48:17 Аның турында бар кешеләр дә елагыз. Аның исемен белүчеләр, әйтегез: Көчле таяк ничек сынды, матур таяк!</w:t>
      </w:r>
    </w:p>
    <w:p/>
    <w:p>
      <w:r xmlns:w="http://schemas.openxmlformats.org/wordprocessingml/2006/main">
        <w:t xml:space="preserve">Моабның җимерелүе елый.</w:t>
      </w:r>
    </w:p>
    <w:p/>
    <w:p>
      <w:r xmlns:w="http://schemas.openxmlformats.org/wordprocessingml/2006/main">
        <w:t xml:space="preserve">1. Алла мәхәббәте һәм шәфкате хәтта явызларга да кагыла.</w:t>
      </w:r>
    </w:p>
    <w:p/>
    <w:p>
      <w:r xmlns:w="http://schemas.openxmlformats.org/wordprocessingml/2006/main">
        <w:t xml:space="preserve">2. Хәтта газап чиккәндә дә без Аллаһының бетмәс мәхәббәтенә өмет таба алабыз.</w:t>
      </w:r>
    </w:p>
    <w:p/>
    <w:p>
      <w:r xmlns:w="http://schemas.openxmlformats.org/wordprocessingml/2006/main">
        <w:t xml:space="preserve">1. Ишагыйя 57:15 - Чөнки биек һәм күтәрелгән, мәңге яшәүче, исеме Изге булган Зат әйтә: Мин биек һәм изге урында, шулай ук тыйнак һәм тыйнак рух белән яшим, тыйнакларның рухын торгызу, йөрәкнең җанын торгызу.</w:t>
      </w:r>
    </w:p>
    <w:p/>
    <w:p>
      <w:r xmlns:w="http://schemas.openxmlformats.org/wordprocessingml/2006/main">
        <w:t xml:space="preserve">2. Мәдхия 34:18 - Хуҗа йөрәксезләргә якын һәм изелгәннәрне рухта саклый.</w:t>
      </w:r>
    </w:p>
    <w:p/>
    <w:p>
      <w:r xmlns:w="http://schemas.openxmlformats.org/wordprocessingml/2006/main">
        <w:t xml:space="preserve">Иремия 48:18 Дибонда яшәүче кыз, даныңнан төш, сусагансың; Чөнки Моабны бозучы сиңа килер, һәм ул синең ныгытмаларыңны юк итәр.</w:t>
      </w:r>
    </w:p>
    <w:p/>
    <w:p>
      <w:r xmlns:w="http://schemas.openxmlformats.org/wordprocessingml/2006/main">
        <w:t xml:space="preserve">Дибонда яшәүчеләргә Моаблы басып алучылардан киләчәк һәлакәткә әзерләнергә кисәтәләр.</w:t>
      </w:r>
    </w:p>
    <w:p/>
    <w:p>
      <w:r xmlns:w="http://schemas.openxmlformats.org/wordprocessingml/2006/main">
        <w:t xml:space="preserve">1. Алла кисәтүе: rимерүгә әзерлән</w:t>
      </w:r>
    </w:p>
    <w:p/>
    <w:p>
      <w:r xmlns:w="http://schemas.openxmlformats.org/wordprocessingml/2006/main">
        <w:t xml:space="preserve">2. Ходайга таян: Ул сине яклар</w:t>
      </w:r>
    </w:p>
    <w:p/>
    <w:p>
      <w:r xmlns:w="http://schemas.openxmlformats.org/wordprocessingml/2006/main">
        <w:t xml:space="preserve">1. Иремия 48:18</w:t>
      </w:r>
    </w:p>
    <w:p/>
    <w:p>
      <w:r xmlns:w="http://schemas.openxmlformats.org/wordprocessingml/2006/main">
        <w:t xml:space="preserve">2. Ишагыйя 43: 2-3 - "Су аша үткәндә, мин сезнең белән булырмын, һәм елгалар аша үтсәгез, алар сезне агызмаслар. Ут аша үткәндә сез янмассыз. утлар сезне яндырмаслар. "</w:t>
      </w:r>
    </w:p>
    <w:p/>
    <w:p>
      <w:r xmlns:w="http://schemas.openxmlformats.org/wordprocessingml/2006/main">
        <w:t xml:space="preserve">Иремия 48:19 Әй, Ароерда яшәүче, юлда торыгыз һәм шпион; качканнан һәм кача торган кешедән сора һәм әйт: "Нәрсә эшләнде?"</w:t>
      </w:r>
    </w:p>
    <w:p/>
    <w:p>
      <w:r xmlns:w="http://schemas.openxmlformats.org/wordprocessingml/2006/main">
        <w:t xml:space="preserve">Ароер кешеләренә нәрсә булганын күзәтергә һәм сорарга кушалар.</w:t>
      </w:r>
    </w:p>
    <w:p/>
    <w:p>
      <w:r xmlns:w="http://schemas.openxmlformats.org/wordprocessingml/2006/main">
        <w:t xml:space="preserve">1. Ходайның уяу һәм зирәк булырга чакыруы</w:t>
      </w:r>
    </w:p>
    <w:p/>
    <w:p>
      <w:r xmlns:w="http://schemas.openxmlformats.org/wordprocessingml/2006/main">
        <w:t xml:space="preserve">2. Күзәтү һәм сорау көче</w:t>
      </w:r>
    </w:p>
    <w:p/>
    <w:p>
      <w:r xmlns:w="http://schemas.openxmlformats.org/wordprocessingml/2006/main">
        <w:t xml:space="preserve">1. Гыйбрәтле сүзләр 14: 15- Гадиләр барысына да ышаналар, ләкин акыллы кеше аның адымнары турында уйлана.</w:t>
      </w:r>
    </w:p>
    <w:p/>
    <w:p>
      <w:r xmlns:w="http://schemas.openxmlformats.org/wordprocessingml/2006/main">
        <w:t xml:space="preserve">2. Лүк 19: 41-44- Гайсә Иерусалим өчен елады һәм әйтте: "Әгәр дә сез, бу көнне тынычлык урнаштыручы әйберләрне генә белсәгез иде! Ләкин хәзер алар сезнең күзегездән яшерелгән."</w:t>
      </w:r>
    </w:p>
    <w:p/>
    <w:p>
      <w:r xmlns:w="http://schemas.openxmlformats.org/wordprocessingml/2006/main">
        <w:t xml:space="preserve">Иремия 48:20 Моаб аптырады; чөнки ул җимерелә: ела һәм елый; Арнонда әйтегез, Моаб бозылган,</w:t>
      </w:r>
    </w:p>
    <w:p/>
    <w:p>
      <w:r xmlns:w="http://schemas.openxmlformats.org/wordprocessingml/2006/main">
        <w:t xml:space="preserve">Моаб җимерелү һәм хаос кичерә.</w:t>
      </w:r>
    </w:p>
    <w:p/>
    <w:p>
      <w:r xmlns:w="http://schemas.openxmlformats.org/wordprocessingml/2006/main">
        <w:t xml:space="preserve">1: Без хәтта хаос вакытында да Алла белән идарә итүен онытмаска тиеш.</w:t>
      </w:r>
    </w:p>
    <w:p/>
    <w:p>
      <w:r xmlns:w="http://schemas.openxmlformats.org/wordprocessingml/2006/main">
        <w:t xml:space="preserve">2: Без иң караңгы көннәрдә дә Ходайда юаныч табарга һәм аңа ышанырга тиеш.</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34:18 - Хуҗа йөрәксезләргә якын һәм изелгәннәрне рухта коткара.</w:t>
      </w:r>
    </w:p>
    <w:p/>
    <w:p>
      <w:r xmlns:w="http://schemas.openxmlformats.org/wordprocessingml/2006/main">
        <w:t xml:space="preserve">Иремия 48:21 Хөкем гади илгә килә; Холонга, Джахазага һәм Мефатка,</w:t>
      </w:r>
    </w:p>
    <w:p/>
    <w:p>
      <w:r xmlns:w="http://schemas.openxmlformats.org/wordprocessingml/2006/main">
        <w:t xml:space="preserve">Хөкем гади Холон, Джахаза һәм Мефат илләренә килде.</w:t>
      </w:r>
    </w:p>
    <w:p/>
    <w:p>
      <w:r xmlns:w="http://schemas.openxmlformats.org/wordprocessingml/2006/main">
        <w:t xml:space="preserve">1. Алла хөкеме ачыклык китерә: Иремия 48:21</w:t>
      </w:r>
    </w:p>
    <w:p/>
    <w:p>
      <w:r xmlns:w="http://schemas.openxmlformats.org/wordprocessingml/2006/main">
        <w:t xml:space="preserve">2. Алланың гадел хөкеме: Иремия үрнәге 48:21</w:t>
      </w:r>
    </w:p>
    <w:p/>
    <w:p>
      <w:r xmlns:w="http://schemas.openxmlformats.org/wordprocessingml/2006/main">
        <w:t xml:space="preserve">1. Йәзәкил 5: 5-6 - "Ходай Тәгалә болай ди: Бу Иерусалим: Мин аны аның тирәсендәге халыклар һәм илләр арасында куйдым. Ул минем хөкемнәремне явызлыкка үзгәртте. , һәм минем уставларым аның тирәсендәге илләргә караганда күбрәк: чөнки алар минем хөкемнәремнән һәм кагыйдәләремнән баш тарттылар, аларда йөрмәделәр.</w:t>
      </w:r>
    </w:p>
    <w:p/>
    <w:p>
      <w:r xmlns:w="http://schemas.openxmlformats.org/wordprocessingml/2006/main">
        <w:t xml:space="preserve">2. Амос 6: 7 - Шуңа күрә хәзер әсирлектә беренче булып әсирлеккә китәрләр, һәм үзләрен сузган мәҗлесләр юкка чыгарылыр.</w:t>
      </w:r>
    </w:p>
    <w:p/>
    <w:p>
      <w:r xmlns:w="http://schemas.openxmlformats.org/wordprocessingml/2006/main">
        <w:t xml:space="preserve">Иремия 48:22 Дибонда, Небода һәм Бетдиблатаймда,</w:t>
      </w:r>
    </w:p>
    <w:p/>
    <w:p>
      <w:r xmlns:w="http://schemas.openxmlformats.org/wordprocessingml/2006/main">
        <w:t xml:space="preserve">Ходай Дибон, Небо һәм Бетдиблатхаймны юк итәчәк.</w:t>
      </w:r>
    </w:p>
    <w:p/>
    <w:p>
      <w:r xmlns:w="http://schemas.openxmlformats.org/wordprocessingml/2006/main">
        <w:t xml:space="preserve">1. Тыңламаучанлык нәтиҗәләре: Иремия 48:22 турында уйланулар</w:t>
      </w:r>
    </w:p>
    <w:p/>
    <w:p>
      <w:r xmlns:w="http://schemas.openxmlformats.org/wordprocessingml/2006/main">
        <w:t xml:space="preserve">2. Гаделсезлек каргышы: Иремия 48:22</w:t>
      </w:r>
    </w:p>
    <w:p/>
    <w:p>
      <w:r xmlns:w="http://schemas.openxmlformats.org/wordprocessingml/2006/main">
        <w:t xml:space="preserve">1. Ишагыйя 66: 15-16 - Менә, Ходай утка керәчәк, һәм аның арбалары буран кебек, ачуын чыгарыр өчен һәм шелтәсен ут уты белән җибәрер. Чөнки ут һәм кылыч белән Ходай бөтен тән белән ялварыр, һәм Ходай үтерелгәннәр күп булыр.</w:t>
      </w:r>
    </w:p>
    <w:p/>
    <w:p>
      <w:r xmlns:w="http://schemas.openxmlformats.org/wordprocessingml/2006/main">
        <w:t xml:space="preserve">2. Йәзәкил 6: 3-4 - Ходай Тәгалә шулай дип әйтә; Менә, мин сиңа каршы, әй Сеир тавы, һәм мин сиңа кулымны сузармын һәм сине иң ташландык итәрмен. Мин сезнең шәһәрләрегезне җимерермен, һәм сез ташландык булырсыз, һәм сез минем Ходай икәнемне белерсез.</w:t>
      </w:r>
    </w:p>
    <w:p/>
    <w:p>
      <w:r xmlns:w="http://schemas.openxmlformats.org/wordprocessingml/2006/main">
        <w:t xml:space="preserve">Иремия 48:23 Кириатхаймга, Бәйтгамулга һәм Бәйтмонга,</w:t>
      </w:r>
    </w:p>
    <w:p/>
    <w:p>
      <w:r xmlns:w="http://schemas.openxmlformats.org/wordprocessingml/2006/main">
        <w:t xml:space="preserve">Бу өзек Кириатхайм, Бетгамул һәм Бәйтмон турында өч урын турында сөйли.</w:t>
      </w:r>
    </w:p>
    <w:p/>
    <w:p>
      <w:r xmlns:w="http://schemas.openxmlformats.org/wordprocessingml/2006/main">
        <w:t xml:space="preserve">1. Алла барысын да күрә - Иремия 48:23 безгә Алла бөтен җирне белүен һәм бар нәрсәне күрүен искә төшерә. Ул безнең һәрберебезнең йөрәген һәм кая барырга чакырылуыбызны белә.</w:t>
      </w:r>
    </w:p>
    <w:p/>
    <w:p>
      <w:r xmlns:w="http://schemas.openxmlformats.org/wordprocessingml/2006/main">
        <w:t xml:space="preserve">2. Алла кайгырта - Иремия 48:23 безгә Алла һәр җир, һәр кеше һәм һәрбер хәл турында кайгырта дип искәртә. Ул безнең бөтен авырлыкларыбызда бар һәм кызганучан.</w:t>
      </w:r>
    </w:p>
    <w:p/>
    <w:p>
      <w:r xmlns:w="http://schemas.openxmlformats.org/wordprocessingml/2006/main">
        <w:t xml:space="preserve">1.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Иремия 48:24 Кериотта, Бозрада һәм Моаб җиренең барлык шәһәрләрендә, ерак яки якын.</w:t>
      </w:r>
    </w:p>
    <w:p/>
    <w:p>
      <w:r xmlns:w="http://schemas.openxmlformats.org/wordprocessingml/2006/main">
        <w:t xml:space="preserve">Иремиянең бу шигыре Моаб шәһәрләренең, шул исәптән Кериот һәм Бозра шәһәрләренең җимерелүен тасвирлый.</w:t>
      </w:r>
    </w:p>
    <w:p/>
    <w:p>
      <w:r xmlns:w="http://schemas.openxmlformats.org/wordprocessingml/2006/main">
        <w:t xml:space="preserve">1. Хуҗаның ачуы: Алла хөкеме ничек юк итү китерә</w:t>
      </w:r>
    </w:p>
    <w:p/>
    <w:p>
      <w:r xmlns:w="http://schemas.openxmlformats.org/wordprocessingml/2006/main">
        <w:t xml:space="preserve">2. Тәүбә итү көче: Моаб өчен төрле юл.</w:t>
      </w:r>
    </w:p>
    <w:p/>
    <w:p>
      <w:r xmlns:w="http://schemas.openxmlformats.org/wordprocessingml/2006/main">
        <w:t xml:space="preserve">1. Ишагыйя 13:19 Babylonәм Бабыл, патшалыкларның даны, Халдейларның матурлыгы, Алла Содом белән Гомораны җимергән кебек булыр.</w:t>
      </w:r>
    </w:p>
    <w:p/>
    <w:p>
      <w:r xmlns:w="http://schemas.openxmlformats.org/wordprocessingml/2006/main">
        <w:t xml:space="preserve">2. Амос 6: 8 Ходай Тәгалә үзе белән ант итте, - дип әйтә Ходай Тәгалә, мин Ягъкубның бөеклеген нәфрәт итәм, һәм аның сарайларын нәфрәт итәм, шуңа күрә шәһәрне андагы бар нәрсә белән коткарырмын.</w:t>
      </w:r>
    </w:p>
    <w:p/>
    <w:p>
      <w:r xmlns:w="http://schemas.openxmlformats.org/wordprocessingml/2006/main">
        <w:t xml:space="preserve">Иремия 48:25 Моабның мөгезе киселгән, кулы сынган, - дип әйтә Ходай.</w:t>
      </w:r>
    </w:p>
    <w:p/>
    <w:p>
      <w:r xmlns:w="http://schemas.openxmlformats.org/wordprocessingml/2006/main">
        <w:t xml:space="preserve">Моабны юк итү Ходай тарафыннан боерылган.</w:t>
      </w:r>
    </w:p>
    <w:p/>
    <w:p>
      <w:r xmlns:w="http://schemas.openxmlformats.org/wordprocessingml/2006/main">
        <w:t xml:space="preserve">1. Алла безнең тормыш белән идарә итә һәм без начарлык эшләгәндә безне җавапка тартачак.</w:t>
      </w:r>
    </w:p>
    <w:p/>
    <w:p>
      <w:r xmlns:w="http://schemas.openxmlformats.org/wordprocessingml/2006/main">
        <w:t xml:space="preserve">2. Без горур яки тәкәббер булырга тиеш түгел, Ходай алдында без барыбыз да тигез.</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Римлыларга 12: 3 - Ч meнки миңа бирелгән мәрхәмәт аркасында мин сезнең арагыздагы һәркемгә ул үзе уйлаганча югарырак уйламаска кушам. ләкин Алла һәрберсенә иман үлчәмен бүлеп биргән кебек, дөрес хөкем итү өчен уйлау.</w:t>
      </w:r>
    </w:p>
    <w:p/>
    <w:p>
      <w:r xmlns:w="http://schemas.openxmlformats.org/wordprocessingml/2006/main">
        <w:t xml:space="preserve">Иремия 48:26 Аны исертегез, чөнки ул үзен Ходайга каршы күрсәтте: Моаб шулай ук кусыр, ул да көлер.</w:t>
      </w:r>
    </w:p>
    <w:p/>
    <w:p>
      <w:r xmlns:w="http://schemas.openxmlformats.org/wordprocessingml/2006/main">
        <w:t xml:space="preserve">Алла Моабны горурлыгы һәм тәкәбберлеге өчен җәзасы.</w:t>
      </w:r>
    </w:p>
    <w:p/>
    <w:p>
      <w:r xmlns:w="http://schemas.openxmlformats.org/wordprocessingml/2006/main">
        <w:t xml:space="preserve">1. Горурлык юк итүгә китерә - Гыйбрәтле сүзләр 16:18</w:t>
      </w:r>
    </w:p>
    <w:p/>
    <w:p>
      <w:r xmlns:w="http://schemas.openxmlformats.org/wordprocessingml/2006/main">
        <w:t xml:space="preserve">2. Алла хөкеме гадел - Мәдхия 19: 9</w:t>
      </w:r>
    </w:p>
    <w:p/>
    <w:p>
      <w:r xmlns:w="http://schemas.openxmlformats.org/wordprocessingml/2006/main">
        <w:t xml:space="preserve">1. Ишагыйя 28: 1-3 - Эфраим исерекләренең горурлык таҗына кайгы</w:t>
      </w:r>
    </w:p>
    <w:p/>
    <w:p>
      <w:r xmlns:w="http://schemas.openxmlformats.org/wordprocessingml/2006/main">
        <w:t xml:space="preserve">2. Лүк 18: 9-14 - Фарисей һәм салым җыючы турындагы гыйбрәтле хикәя</w:t>
      </w:r>
    </w:p>
    <w:p/>
    <w:p>
      <w:r xmlns:w="http://schemas.openxmlformats.org/wordprocessingml/2006/main">
        <w:t xml:space="preserve">Иремия 48:27 Чөнки Израиль сезгә мыскыл итмәдеме? ул караклар арасында табылганмы? Син аның турында сөйләгәнгә, шатлыктан сикереп тордың.</w:t>
      </w:r>
    </w:p>
    <w:p/>
    <w:p>
      <w:r xmlns:w="http://schemas.openxmlformats.org/wordprocessingml/2006/main">
        <w:t xml:space="preserve">Алла халкы, Израиль кайчандыр халыклар мыскыл иттеләр һәм кире кактылар, ләкин Алла аларда әле дә куанды.</w:t>
      </w:r>
    </w:p>
    <w:p/>
    <w:p>
      <w:r xmlns:w="http://schemas.openxmlformats.org/wordprocessingml/2006/main">
        <w:t xml:space="preserve">1. Дөнья безне кире кагса да, Алла бездә шатлана.</w:t>
      </w:r>
    </w:p>
    <w:p/>
    <w:p>
      <w:r xmlns:w="http://schemas.openxmlformats.org/wordprocessingml/2006/main">
        <w:t xml:space="preserve">2. Ходайның шатлыгы халыкларның мыскыллавыннан зуррак.</w:t>
      </w:r>
    </w:p>
    <w:p/>
    <w:p>
      <w:r xmlns:w="http://schemas.openxmlformats.org/wordprocessingml/2006/main">
        <w:t xml:space="preserve">1. Мәдхия 149: 4 - Чөнки Ходай үз халкыннан ләззәт ала; ул басынкыларны коткару белән бизи.</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Иремия 48:28 Әй, Моабта яшәүчеләр, шәһәрләрне ташлап, кыяда торыгыз һәм тишек авызы ягында оя ясаган күгәрчен кебек булыгыз.</w:t>
      </w:r>
    </w:p>
    <w:p/>
    <w:p>
      <w:r xmlns:w="http://schemas.openxmlformats.org/wordprocessingml/2006/main">
        <w:t xml:space="preserve">1: Без авыр вакытларда да Алладан юаныч таба алабыз.</w:t>
      </w:r>
    </w:p>
    <w:p/>
    <w:p>
      <w:r xmlns:w="http://schemas.openxmlformats.org/wordprocessingml/2006/main">
        <w:t xml:space="preserve">2: Авыр чакларда Аллага сыену шатлыгын табыгыз.</w:t>
      </w:r>
    </w:p>
    <w:p/>
    <w:p>
      <w:r xmlns:w="http://schemas.openxmlformats.org/wordprocessingml/2006/main">
        <w:t xml:space="preserve">1: Ишагыйя 32: 2 - Кеше җилдән яшеренгән, бураннан яшерен булыр. коры җирдә су елгалары, арыган җирдә зур таш күләгәсе кебек.</w:t>
      </w:r>
    </w:p>
    <w:p/>
    <w:p>
      <w:r xmlns:w="http://schemas.openxmlformats.org/wordprocessingml/2006/main">
        <w:t xml:space="preserve">2: Мәдхия 36: 7 - Синең мәрхәмәтең нинди искиткеч, әй Алла! Шуңа күрә кешеләр балалары сезнең канатларыгыз күләгәсенә ышаналар.</w:t>
      </w:r>
    </w:p>
    <w:p/>
    <w:p>
      <w:r xmlns:w="http://schemas.openxmlformats.org/wordprocessingml/2006/main">
        <w:t xml:space="preserve">Иремия 48:29 Без Моабның горурлыгын ишеттек, (ул бик горур) аның биеклеге, тәкәбберлеге, горурлыгы, йөрәгенең тәкәбберлеге.</w:t>
      </w:r>
    </w:p>
    <w:p/>
    <w:p>
      <w:r xmlns:w="http://schemas.openxmlformats.org/wordprocessingml/2006/main">
        <w:t xml:space="preserve">Моабның горурлыгы һәм тәкәбберлеге хөкем ителә.</w:t>
      </w:r>
    </w:p>
    <w:p/>
    <w:p>
      <w:r xmlns:w="http://schemas.openxmlformats.org/wordprocessingml/2006/main">
        <w:t xml:space="preserve">1. Моаб горурлыгы: Алла алдында басынкы булырга өндәү</w:t>
      </w:r>
    </w:p>
    <w:p/>
    <w:p>
      <w:r xmlns:w="http://schemas.openxmlformats.org/wordprocessingml/2006/main">
        <w:t xml:space="preserve">2. Горурлык куркынычлары: Иремия пәйгамбәрдән кисәтү</w:t>
      </w:r>
    </w:p>
    <w:p/>
    <w:p>
      <w:r xmlns:w="http://schemas.openxmlformats.org/wordprocessingml/2006/main">
        <w:t xml:space="preserve">1.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Иремия 48:30 Мин аның ачуын беләм, - дип әйтә Ходай; ләкин алай булмас; аның ялганы андый тәэсир итмәс.</w:t>
      </w:r>
    </w:p>
    <w:p/>
    <w:p>
      <w:r xmlns:w="http://schemas.openxmlformats.org/wordprocessingml/2006/main">
        <w:t xml:space="preserve">Алла кешенең ачуын белсә дә, ул көченә кермәячәк дип вәгъдә бирә.</w:t>
      </w:r>
    </w:p>
    <w:p/>
    <w:p>
      <w:r xmlns:w="http://schemas.openxmlformats.org/wordprocessingml/2006/main">
        <w:t xml:space="preserve">1. Алла вәгъдәләре: Алла мәхәббәтенә һәм шәфкатенә таяну</w:t>
      </w:r>
    </w:p>
    <w:p/>
    <w:p>
      <w:r xmlns:w="http://schemas.openxmlformats.org/wordprocessingml/2006/main">
        <w:t xml:space="preserve">2. Ачуны җиңү: Иманда көч табу</w:t>
      </w:r>
    </w:p>
    <w:p/>
    <w:p>
      <w:r xmlns:w="http://schemas.openxmlformats.org/wordprocessingml/2006/main">
        <w:t xml:space="preserve">1. Мәдхия 145: 8-9 - "Ходай мәрхәмәтле һәм шәфкатьле, ачуланырга ашыкмый һәм нык мәхәббәт белән мул. Ходай барысына да яхшы, һәм аның шәфкате барлыкка китергәннәрдән өстен."</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Иремия 48:31 Шуңа күрә мин Моаб өчен елармын, һәм бөтен Моаб өчен кычкырырмын; минем йөрәгем Кирхерес кешеләре өчен кайгырыр.</w:t>
      </w:r>
    </w:p>
    <w:p/>
    <w:p>
      <w:r xmlns:w="http://schemas.openxmlformats.org/wordprocessingml/2006/main">
        <w:t xml:space="preserve">Моаб һәм Кирхерес кешеләре җимерелү һәм зур кайгы белән очрашалар.</w:t>
      </w:r>
    </w:p>
    <w:p/>
    <w:p>
      <w:r xmlns:w="http://schemas.openxmlformats.org/wordprocessingml/2006/main">
        <w:t xml:space="preserve">1. destructionимерү фаҗигасе һәм кайгы вакытында Алладан юаныч табуның мөһимлеге.</w:t>
      </w:r>
    </w:p>
    <w:p/>
    <w:p>
      <w:r xmlns:w="http://schemas.openxmlformats.org/wordprocessingml/2006/main">
        <w:t xml:space="preserve">2. Алла барлык кешеләргә дә, шартларына карамастан.</w:t>
      </w:r>
    </w:p>
    <w:p/>
    <w:p>
      <w:r xmlns:w="http://schemas.openxmlformats.org/wordprocessingml/2006/main">
        <w:t xml:space="preserve">1. Иремиянең елавы 3: 19-24</w:t>
      </w:r>
    </w:p>
    <w:p/>
    <w:p>
      <w:r xmlns:w="http://schemas.openxmlformats.org/wordprocessingml/2006/main">
        <w:t xml:space="preserve">2. Римлыларга 8: 38-39</w:t>
      </w:r>
    </w:p>
    <w:p/>
    <w:p>
      <w:r xmlns:w="http://schemas.openxmlformats.org/wordprocessingml/2006/main">
        <w:t xml:space="preserve">Иремия 48:32 Әй Сибманың йөзем агачы, мин синең өчен Джазер елавы белән елармын: синең үсемлекләрең диңгез аша үтте, хәтта Джазер диңгезенә дә барып җитте: бозучы синең җәйге җимешләреңә һәм йөземеңә төште.</w:t>
      </w:r>
    </w:p>
    <w:p/>
    <w:p>
      <w:r xmlns:w="http://schemas.openxmlformats.org/wordprocessingml/2006/main">
        <w:t xml:space="preserve">Алла Сибма йөземенең җимерелүе өчен елый, аның үсемлекләре җимерелгән, җәйге җимешләре һәм йөзем урланган.</w:t>
      </w:r>
    </w:p>
    <w:p/>
    <w:p>
      <w:r xmlns:w="http://schemas.openxmlformats.org/wordprocessingml/2006/main">
        <w:t xml:space="preserve">1. Алла безнең югалтуларыбыз турында кайгыра</w:t>
      </w:r>
    </w:p>
    <w:p/>
    <w:p>
      <w:r xmlns:w="http://schemas.openxmlformats.org/wordprocessingml/2006/main">
        <w:t xml:space="preserve">2. Авыр вакытта Аллага таяну</w:t>
      </w:r>
    </w:p>
    <w:p/>
    <w:p>
      <w:r xmlns:w="http://schemas.openxmlformats.org/wordprocessingml/2006/main">
        <w:t xml:space="preserve">1. Ишагыйя 61: 3 - аларга көл урынына гирлянд (матурлык гирлянды), кайгы урынына шатлык мае, зәгыйфь рух урынына мактау киеме бирү;</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Иремия 48:33 Шатлык һәм шатлык мул кырдан һәм Моаб җиреннән алынган; Мин шәраб савытларыннан ватылдым, беркем дә кычкырып басмас; Аларның кычкырулары кычкырмас.</w:t>
      </w:r>
    </w:p>
    <w:p/>
    <w:p>
      <w:r xmlns:w="http://schemas.openxmlformats.org/wordprocessingml/2006/main">
        <w:t xml:space="preserve">Шатлык һәм шатлык Моабтан алып, кайгы һәм өметсезлек белән алыштырыла.</w:t>
      </w:r>
    </w:p>
    <w:p/>
    <w:p>
      <w:r xmlns:w="http://schemas.openxmlformats.org/wordprocessingml/2006/main">
        <w:t xml:space="preserve">1. Шатлыкның юкка чыгуы: Уңайсыз вакытларда ничек түзәргә</w:t>
      </w:r>
    </w:p>
    <w:p/>
    <w:p>
      <w:r xmlns:w="http://schemas.openxmlformats.org/wordprocessingml/2006/main">
        <w:t xml:space="preserve">2. Чәчкәннәрне уру: Эшләребезнең нәтиҗәләре</w:t>
      </w:r>
    </w:p>
    <w:p/>
    <w:p>
      <w:r xmlns:w="http://schemas.openxmlformats.org/wordprocessingml/2006/main">
        <w:t xml:space="preserve">1. Ишагыйя 24:11 - Урамнарда шәраб аркасында елау ишетелә; бөтен шатлык караңгыланды, җир шатлыгы юкка чыкты.</w:t>
      </w:r>
    </w:p>
    <w:p/>
    <w:p>
      <w:r xmlns:w="http://schemas.openxmlformats.org/wordprocessingml/2006/main">
        <w:t xml:space="preserve">2. Иремиянең елавы 5:15 - Йөрәкләребезнең шатлыгы бетте; безнең бию кайгыга әйләнде.</w:t>
      </w:r>
    </w:p>
    <w:p/>
    <w:p>
      <w:r xmlns:w="http://schemas.openxmlformats.org/wordprocessingml/2006/main">
        <w:t xml:space="preserve">Иремия 48:34 Хешбон кычкырышыннан хәтта Элеалехка, һәм хәтта Джахазга кадәр, алар Зоардан Хоронаймга кадәр өч яшьлек сыер кебек тавышларын әйттеләр, чөнки Нимрим сулары да ташландык булыр.</w:t>
      </w:r>
    </w:p>
    <w:p/>
    <w:p>
      <w:r xmlns:w="http://schemas.openxmlformats.org/wordprocessingml/2006/main">
        <w:t xml:space="preserve">Хешбон, Элеалех, Джахаз, Зоар, Хоронайм һәм Нимрим кешеләре өметсезлектән һәм өметсезлектән кычкырдылар.</w:t>
      </w:r>
    </w:p>
    <w:p/>
    <w:p>
      <w:r xmlns:w="http://schemas.openxmlformats.org/wordprocessingml/2006/main">
        <w:t xml:space="preserve">1. Кайгы-хәсрәт һәм өметсезлектә Алла һәрвакыт безнең белән.</w:t>
      </w:r>
    </w:p>
    <w:p/>
    <w:p>
      <w:r xmlns:w="http://schemas.openxmlformats.org/wordprocessingml/2006/main">
        <w:t xml:space="preserve">2. Без иң зур кайгы-хәсрәтләр арасында да Аллага юаныч һәм өмет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Иремия 48:35 Моннан тыш, мин Моабта туктармын, - дип әйтә Ходай, биек урыннарда тәкъдим итүче һәм үз илаһларына хуш исле сумала яндыручы.</w:t>
      </w:r>
    </w:p>
    <w:p/>
    <w:p>
      <w:r xmlns:w="http://schemas.openxmlformats.org/wordprocessingml/2006/main">
        <w:t xml:space="preserve">Ходай Моабта биек урыннарда табынучыларны һәм аларның тәңреләренә хуш исле сумала яндыручыларны туктатыр.</w:t>
      </w:r>
    </w:p>
    <w:p/>
    <w:p>
      <w:r xmlns:w="http://schemas.openxmlformats.org/wordprocessingml/2006/main">
        <w:t xml:space="preserve">1. Потка табыну куркынычы</w:t>
      </w:r>
    </w:p>
    <w:p/>
    <w:p>
      <w:r xmlns:w="http://schemas.openxmlformats.org/wordprocessingml/2006/main">
        <w:t xml:space="preserve">2. Барлык халыклар өстендә Хуҗаның хакимлеге</w:t>
      </w:r>
    </w:p>
    <w:p/>
    <w:p>
      <w:r xmlns:w="http://schemas.openxmlformats.org/wordprocessingml/2006/main">
        <w:t xml:space="preserve">1. Чыгыш 20: 3-6 - Минем алдымда башка илаһларыгыз булмас.</w:t>
      </w:r>
    </w:p>
    <w:p/>
    <w:p>
      <w:r xmlns:w="http://schemas.openxmlformats.org/wordprocessingml/2006/main">
        <w:t xml:space="preserve">2. Мәдхия 115: 8 - Аларны ясаучылар алар кебек булырлар; Аларга ышанучыларның барысы да шулай булыр.</w:t>
      </w:r>
    </w:p>
    <w:p/>
    <w:p>
      <w:r xmlns:w="http://schemas.openxmlformats.org/wordprocessingml/2006/main">
        <w:t xml:space="preserve">Иремия 48:36 Шуңа күрә минем йөрәгем Моаб өчен торбалар кебек яңгырар, һәм минем йөрәгем Кирхерес кешеләре өчен торбалар кебек яңгырар, чөнки ул алган байлык юкка чыга.</w:t>
      </w:r>
    </w:p>
    <w:p/>
    <w:p>
      <w:r xmlns:w="http://schemas.openxmlformats.org/wordprocessingml/2006/main">
        <w:t xml:space="preserve">Иремиянең йөрәге Моаб һәм Кирхер кешеләре өчен аларның байлыклары юкка чыга.</w:t>
      </w:r>
    </w:p>
    <w:p/>
    <w:p>
      <w:r xmlns:w="http://schemas.openxmlformats.org/wordprocessingml/2006/main">
        <w:t xml:space="preserve">1. Алла йөрәге безнең югалту өчен елый - югалту кичергәндә Ходай кайгысы турында вәгазьләү.</w:t>
      </w:r>
    </w:p>
    <w:p/>
    <w:p>
      <w:r xmlns:w="http://schemas.openxmlformats.org/wordprocessingml/2006/main">
        <w:t xml:space="preserve">2. Авыр вакытта Аллага таянырга өйрәнү - авыр вакытта Аллага ышанырга өйрәтү.</w:t>
      </w:r>
    </w:p>
    <w:p/>
    <w:p>
      <w:r xmlns:w="http://schemas.openxmlformats.org/wordprocessingml/2006/main">
        <w:t xml:space="preserve">1. Иремиянең елавы 3: 21-23 - "Моны мин искә төшерәм, шуңа өметләнәм. Ходайның шәфкате белән без юкка чыкмыйбыз, чөнки аның шәфкатьлелеге бетми. Алар һәр иртә яңа, сезнең тугрылыгыгыз зур. . "</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Иремия 48:37 Чөнки һәр баш тазлы, һәм сакал киселгән: барлык куллар киселгән, билдән читек.</w:t>
      </w:r>
    </w:p>
    <w:p/>
    <w:p>
      <w:r xmlns:w="http://schemas.openxmlformats.org/wordprocessingml/2006/main">
        <w:t xml:space="preserve">Everyәрбер баш чәчле, сакал киселгән һәр сакал. Барлык куллар да киселәчәк һәм билләр чүпрәккә төреләчәк.</w:t>
      </w:r>
    </w:p>
    <w:p/>
    <w:p>
      <w:r xmlns:w="http://schemas.openxmlformats.org/wordprocessingml/2006/main">
        <w:t xml:space="preserve">1: Ходай безне югалту кичергәндә кайгы-хәсрәтне кабул итәргә һәм аны кайгы билгесе итеп тәнебезгә киеп йөрергә чакыра.</w:t>
      </w:r>
    </w:p>
    <w:p/>
    <w:p>
      <w:r xmlns:w="http://schemas.openxmlformats.org/wordprocessingml/2006/main">
        <w:t xml:space="preserve">2: Ходай безне басынкы булырга һәм кайгы-хәсрәттә булырга, һәм бу басынкылыкны тышкы билгеләр аша күрсәтергә чакыра.</w:t>
      </w:r>
    </w:p>
    <w:p/>
    <w:p>
      <w:r xmlns:w="http://schemas.openxmlformats.org/wordprocessingml/2006/main">
        <w:t xml:space="preserve">1: Ишагыйя 61: 3 - Сионда елаганнарны юату, аларга көлгә матурлык, кайгы өчен шатлык мае, авырлык рухы өчен мактау киеме бирү; Аларны гаделлек агачлары дип атарга, Ходай утыртырга, Ул данлансын өчен.</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Иремия 48:38 Моабның бөтен өй түбәләрендә һәм аның урамнарында елау булачак, чөнки мин Моабны рәхәт булмаган савыт кебек сындырдым, - дип әйтә Ходай.</w:t>
      </w:r>
    </w:p>
    <w:p/>
    <w:p>
      <w:r xmlns:w="http://schemas.openxmlformats.org/wordprocessingml/2006/main">
        <w:t xml:space="preserve">Алла Моабны җимерде, бөтен җирдә кайгы китерде.</w:t>
      </w:r>
    </w:p>
    <w:p/>
    <w:p>
      <w:r xmlns:w="http://schemas.openxmlformats.org/wordprocessingml/2006/main">
        <w:t xml:space="preserve">1. Тыңламаучанлык нәтиҗәләре: Иремия 48:38 турында уйлану</w:t>
      </w:r>
    </w:p>
    <w:p/>
    <w:p>
      <w:r xmlns:w="http://schemas.openxmlformats.org/wordprocessingml/2006/main">
        <w:t xml:space="preserve">2. Алла көче: Иремия 48:38 дә аның гадел хөкемен тикшерү</w:t>
      </w:r>
    </w:p>
    <w:p/>
    <w:p>
      <w:r xmlns:w="http://schemas.openxmlformats.org/wordprocessingml/2006/main">
        <w:t xml:space="preserve">1. Ишагыйя 3:11 - Менә, Ходай Тәгалә Ходай Иерусалимнан һәм Яһүдиядән ярдәм һәм ризык, икмәк һәм су ярдәмен алып китә.</w:t>
      </w:r>
    </w:p>
    <w:p/>
    <w:p>
      <w:r xmlns:w="http://schemas.openxmlformats.org/wordprocessingml/2006/main">
        <w:t xml:space="preserve">2. Амос 5:24 - Ләкин гаделлек су кебек агылсын, гаделлек гел ага торган агым кебек.</w:t>
      </w:r>
    </w:p>
    <w:p/>
    <w:p>
      <w:r xmlns:w="http://schemas.openxmlformats.org/wordprocessingml/2006/main">
        <w:t xml:space="preserve">Иремия 48:39 Алар: "Ничек җимерелгән!" - дип кычкырырлар. Ничек Моаб оят белән кире борылды! Моаб шулай ук алар турында көлү һәм курку булыр.</w:t>
      </w:r>
    </w:p>
    <w:p/>
    <w:p>
      <w:r xmlns:w="http://schemas.openxmlformats.org/wordprocessingml/2006/main">
        <w:t xml:space="preserve">Моаб җимерелде һәм тирә-юньдәгеләрнең оят һәм көлү үрнәге булып күренә.</w:t>
      </w:r>
    </w:p>
    <w:p/>
    <w:p>
      <w:r xmlns:w="http://schemas.openxmlformats.org/wordprocessingml/2006/main">
        <w:t xml:space="preserve">1. Милләтләрнең Алла тәртибе: Барысына да кисәтү</w:t>
      </w:r>
    </w:p>
    <w:p/>
    <w:p>
      <w:r xmlns:w="http://schemas.openxmlformats.org/wordprocessingml/2006/main">
        <w:t xml:space="preserve">2. Алладан читләшү нәтиҗәләре</w:t>
      </w:r>
    </w:p>
    <w:p/>
    <w:p>
      <w:r xmlns:w="http://schemas.openxmlformats.org/wordprocessingml/2006/main">
        <w:t xml:space="preserve">1. Гәләтиялеләргә 6: 7-8 - Алданмагыз: Алла мыскыл ителми, кем чәчсә дә ул урыр.</w:t>
      </w:r>
    </w:p>
    <w:p/>
    <w:p>
      <w:r xmlns:w="http://schemas.openxmlformats.org/wordprocessingml/2006/main">
        <w:t xml:space="preserve">2. Мәдхия 107: 17-18 - Кайберәүләр гөнаһлы юллары белән ахмаклар иде, һәм явызлыклары аркасында газап чиктеләр. алар төрле ризыкны нәфрәт иттеләр һәм үлем капкаларына якынлаштылар.</w:t>
      </w:r>
    </w:p>
    <w:p/>
    <w:p>
      <w:r xmlns:w="http://schemas.openxmlformats.org/wordprocessingml/2006/main">
        <w:t xml:space="preserve">Иремия 48:40 - дип әйтә Ходай. Менә ул бөркет кебек очачак һәм Моаб өстенә канатларын таратыр.</w:t>
      </w:r>
    </w:p>
    <w:p/>
    <w:p>
      <w:r xmlns:w="http://schemas.openxmlformats.org/wordprocessingml/2006/main">
        <w:t xml:space="preserve">Алла Моабны дошманнарыннан сакларга һәм бөркет балаларын саклаган кебек куркынычсызлык тәэмин итәргә вәгъдә бирә.</w:t>
      </w:r>
    </w:p>
    <w:p/>
    <w:p>
      <w:r xmlns:w="http://schemas.openxmlformats.org/wordprocessingml/2006/main">
        <w:t xml:space="preserve">1. "Алла яклавы: Моаб өчен качак"</w:t>
      </w:r>
    </w:p>
    <w:p/>
    <w:p>
      <w:r xmlns:w="http://schemas.openxmlformats.org/wordprocessingml/2006/main">
        <w:t xml:space="preserve">2. "Алла вәгъдәсе: Бөркет канатлары"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Мәдхия 91: 4 - "Ул сезне кадаклары белән каплар, һәм сез аның канаты астында сыенырсыз; аның тугрылыгы калкан һәм чиләк."</w:t>
      </w:r>
    </w:p>
    <w:p/>
    <w:p>
      <w:r xmlns:w="http://schemas.openxmlformats.org/wordprocessingml/2006/main">
        <w:t xml:space="preserve">Иремия 48:41 Кериот алынды, һәм ныгытмалар гаҗәпләнде, һәм ул көнне Моабтагы көчле ирләрнең йөрәкләре аның газапларында хатын-кыз йөрәге кебек булыр.</w:t>
      </w:r>
    </w:p>
    <w:p/>
    <w:p>
      <w:r xmlns:w="http://schemas.openxmlformats.org/wordprocessingml/2006/main">
        <w:t xml:space="preserve">Моабның ныклы көчләре һәм көчле ирләре гаҗәпләнерләр, һәм аларның йөрәкләре газаплы хатын кебек курку һәм курку белән тулыр.</w:t>
      </w:r>
    </w:p>
    <w:p/>
    <w:p>
      <w:r xmlns:w="http://schemas.openxmlformats.org/wordprocessingml/2006/main">
        <w:t xml:space="preserve">1. Алла бар нәрсә өстеннән хакимлек итә: Курку һәм борчылу вакытында Ходайга ышану</w:t>
      </w:r>
    </w:p>
    <w:p/>
    <w:p>
      <w:r xmlns:w="http://schemas.openxmlformats.org/wordprocessingml/2006/main">
        <w:t xml:space="preserve">2. Көтелмәгән фатихалар: Авырлыклар алдында шатланырга өйрәнү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Иремия 48:42 Моаб халык булып юк ителәчәк, чөнки ул үзен Ходайга каршы күрсәтте.</w:t>
      </w:r>
    </w:p>
    <w:p/>
    <w:p>
      <w:r xmlns:w="http://schemas.openxmlformats.org/wordprocessingml/2006/main">
        <w:t xml:space="preserve">Моаб үзен Ходайга каршы күтәргән өчен юк ителәчәк.</w:t>
      </w:r>
    </w:p>
    <w:p/>
    <w:p>
      <w:r xmlns:w="http://schemas.openxmlformats.org/wordprocessingml/2006/main">
        <w:t xml:space="preserve">1: Горурлык җимерелү алдыннан бара - Гыйбрәтле сүзләр 16:18</w:t>
      </w:r>
    </w:p>
    <w:p/>
    <w:p>
      <w:r xmlns:w="http://schemas.openxmlformats.org/wordprocessingml/2006/main">
        <w:t xml:space="preserve">2: Ходай алдында басынкылык - Ягъкуб 4: 6-10</w:t>
      </w:r>
    </w:p>
    <w:p/>
    <w:p>
      <w:r xmlns:w="http://schemas.openxmlformats.org/wordprocessingml/2006/main">
        <w:t xml:space="preserve">1: Ишагыйя 13:11 - Мин дөньяны явызлыклары өчен, явызларны явызлыклары өчен җәзалыйм; һәм мин горурларның тәкәбберлеген туктатырмын, куркынычларның тәкәбберлеген түбәнсетермен.</w:t>
      </w:r>
    </w:p>
    <w:p/>
    <w:p>
      <w:r xmlns:w="http://schemas.openxmlformats.org/wordprocessingml/2006/main">
        <w:t xml:space="preserve">2: Ишагыйя 5:15 - meanәм кеше түбәнсетеләчәк, һәм көчле кеше басынкланыр, биекләрнең күзләре түбәнсетелер.</w:t>
      </w:r>
    </w:p>
    <w:p/>
    <w:p>
      <w:r xmlns:w="http://schemas.openxmlformats.org/wordprocessingml/2006/main">
        <w:t xml:space="preserve">Иремия 48:43 Курку, чокыр һәм тозак сезгә булачак, әй Моабта яшәүче, - дип әйтә Ходай.</w:t>
      </w:r>
    </w:p>
    <w:p/>
    <w:p>
      <w:r xmlns:w="http://schemas.openxmlformats.org/wordprocessingml/2006/main">
        <w:t xml:space="preserve">Ходай Моабта яшәүчеләргә курку, чокыр һәм тозак белән очрашырга кисәтә.</w:t>
      </w:r>
    </w:p>
    <w:p/>
    <w:p>
      <w:r xmlns:w="http://schemas.openxmlformats.org/wordprocessingml/2006/main">
        <w:t xml:space="preserve">1. Ходайдан курку - зирәклекнең башы</w:t>
      </w:r>
    </w:p>
    <w:p/>
    <w:p>
      <w:r xmlns:w="http://schemas.openxmlformats.org/wordprocessingml/2006/main">
        <w:t xml:space="preserve">2. Ходайның кисәтүләренә игътибар итегез</w:t>
      </w:r>
    </w:p>
    <w:p/>
    <w:p>
      <w:r xmlns:w="http://schemas.openxmlformats.org/wordprocessingml/2006/main">
        <w:t xml:space="preserve">1. Гыйбрәтле сүзләр 9:10 - "Ходайдан курку - зирәклекнең башы, һәм Изге кешене белү - зирәклек."</w:t>
      </w:r>
    </w:p>
    <w:p/>
    <w:p>
      <w:r xmlns:w="http://schemas.openxmlformats.org/wordprocessingml/2006/main">
        <w:t xml:space="preserve">2. Иремия 6:17 - "Шулай ук мин:" Быргы тавышын тыңлагыз! "- дип, сезнең өстегезгә сакчылар куйдым."</w:t>
      </w:r>
    </w:p>
    <w:p/>
    <w:p>
      <w:r xmlns:w="http://schemas.openxmlformats.org/wordprocessingml/2006/main">
        <w:t xml:space="preserve">Иремия 48:44 Куркудан кача торган кеше чокырга егылыр; чокырдан торучы тозакка эләгәчәк, чөнки мин моны хәтта Моабка да килермен, - дип әйтә Ходай.</w:t>
      </w:r>
    </w:p>
    <w:p/>
    <w:p>
      <w:r xmlns:w="http://schemas.openxmlformats.org/wordprocessingml/2006/main">
        <w:t xml:space="preserve">Алла Моабка курку һәм җәза китерәчәк ел турында кисәтә.</w:t>
      </w:r>
    </w:p>
    <w:p/>
    <w:p>
      <w:r xmlns:w="http://schemas.openxmlformats.org/wordprocessingml/2006/main">
        <w:t xml:space="preserve">1. Алла Аңа буйсынмаганнарга җәза китерәчәк.</w:t>
      </w:r>
    </w:p>
    <w:p/>
    <w:p>
      <w:r xmlns:w="http://schemas.openxmlformats.org/wordprocessingml/2006/main">
        <w:t xml:space="preserve">2. Ходайдан һәм аның гадел җәзасыннан курык.</w:t>
      </w:r>
    </w:p>
    <w:p/>
    <w:p>
      <w:r xmlns:w="http://schemas.openxmlformats.org/wordprocessingml/2006/main">
        <w:t xml:space="preserve">1. Мәдхия 33: 8-9 Бөтен җир Ходайдан курыксын: бөтен дөнья кешеләре аңардан курыксыннар. Чөнки ул сөйли һәм эшләнде; Ул боера, һәм ул нык тора.</w:t>
      </w:r>
    </w:p>
    <w:p/>
    <w:p>
      <w:r xmlns:w="http://schemas.openxmlformats.org/wordprocessingml/2006/main">
        <w:t xml:space="preserve">2. Гыйбрәтле сүзләр 1: 7 Ходайдан курку - белемнең башы, ләкин ахмаклар зирәклекне һәм күрсәтмәне санга сукмыйлар.</w:t>
      </w:r>
    </w:p>
    <w:p/>
    <w:p>
      <w:r xmlns:w="http://schemas.openxmlformats.org/wordprocessingml/2006/main">
        <w:t xml:space="preserve">Иремия 48:45 Качкан кешеләр көч аркасында Хешбон күләгәсендә тордылар, ләкин Хешбоннан ут чыгачак, һәм Сихон уртасыннан ялкын чыгачак, Моаб почмагын һәм таҗ таҗын йотар. шау-шу башы.</w:t>
      </w:r>
    </w:p>
    <w:p/>
    <w:p>
      <w:r xmlns:w="http://schemas.openxmlformats.org/wordprocessingml/2006/main">
        <w:t xml:space="preserve">Алла хөкеме аңа каршы булганнарны юк итәчәк.</w:t>
      </w:r>
    </w:p>
    <w:p/>
    <w:p>
      <w:r xmlns:w="http://schemas.openxmlformats.org/wordprocessingml/2006/main">
        <w:t xml:space="preserve">1: Без Аллага һәм Аның тәгълиматларына тугры калырга тиеш, чөнки Аның хөкеме каты һәм каты.</w:t>
      </w:r>
    </w:p>
    <w:p/>
    <w:p>
      <w:r xmlns:w="http://schemas.openxmlformats.org/wordprocessingml/2006/main">
        <w:t xml:space="preserve">2: Без Алла гаделлеген кадерләргә тиеш түгел, чөнки аның ачуы көчле һәм туктаусыз.</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Ачылыш 14:10 - Ул шулай ук ярсу касәсенә тулы көч куеп, Алла ярсу шәрабын эчәр. Ул изге фәрештәләр һәм Бәрән алдында ут һәм күкерт белән газапланыр.</w:t>
      </w:r>
    </w:p>
    <w:p/>
    <w:p>
      <w:r xmlns:w="http://schemas.openxmlformats.org/wordprocessingml/2006/main">
        <w:t xml:space="preserve">Иремия 48:46 Кайгы сезгә, әй Моаб! Химош кешеләре юкка чыга, чөнки улларыгыз әсирлеккә алына, кызларыгыз әсирлеккә алына.</w:t>
      </w:r>
    </w:p>
    <w:p/>
    <w:p>
      <w:r xmlns:w="http://schemas.openxmlformats.org/wordprocessingml/2006/main">
        <w:t xml:space="preserve">Моабның потка табынулары аркасында юк ителүе билгеле.</w:t>
      </w:r>
    </w:p>
    <w:p/>
    <w:p>
      <w:r xmlns:w="http://schemas.openxmlformats.org/wordprocessingml/2006/main">
        <w:t xml:space="preserve">1: Потка табыну җимерүгә һәм әсирлеккә китерәчәк.</w:t>
      </w:r>
    </w:p>
    <w:p/>
    <w:p>
      <w:r xmlns:w="http://schemas.openxmlformats.org/wordprocessingml/2006/main">
        <w:t xml:space="preserve">2: Алла әмерләрен үтәгез, сез уңышка ирешерсез.</w:t>
      </w:r>
    </w:p>
    <w:p/>
    <w:p>
      <w:r xmlns:w="http://schemas.openxmlformats.org/wordprocessingml/2006/main">
        <w:t xml:space="preserve">1: Чыгыш 20: 3-5 "Минем алдымда башка илаһларыгыз булмас. Сез үзегезгә берәр сынлы образ ясамассыз, яисә күктәге, аста җирдәге яки башка нәрсәләргә охшамассыз. җир астындагы суда: Син аларга баш имә, аларга хезмәт итмә, чөнки мин Ходай Тәгалә көнләшүче Алла, балаларның ата-бабаларының явызлыкларын күреп, өченче һәм дүртенче буынга. мине нәфрәт ит. "</w:t>
      </w:r>
    </w:p>
    <w:p/>
    <w:p>
      <w:r xmlns:w="http://schemas.openxmlformats.org/wordprocessingml/2006/main">
        <w:t xml:space="preserve">2: Икенчезаконлык 28: 1-2 "Әгәр дә сез Аллагыз Раббы тавышына тырышып тыңласагыз, бу көнне мин сезгә кушкан барлык әмерләрне үтәргә һәм үтәргә тиеш, Аллагыз Раббыгыз. сине җирнең барлык халыкларыннан өстен куячак, һәм бу фатихалар сиңа килер, һәм синең Аллаң Раббы тавышына колак салсаң, сиңа ирешер. "</w:t>
      </w:r>
    </w:p>
    <w:p/>
    <w:p>
      <w:r xmlns:w="http://schemas.openxmlformats.org/wordprocessingml/2006/main">
        <w:t xml:space="preserve">Иремия 48:47 Ләкин мин соңгы көннәрдә Моаб әсирлеген яңадан алып кайтырмын, - дип әйтә Ходай. Моаб хөкеме әлегә кадәр.</w:t>
      </w:r>
    </w:p>
    <w:p/>
    <w:p>
      <w:r xmlns:w="http://schemas.openxmlformats.org/wordprocessingml/2006/main">
        <w:t xml:space="preserve">Ходай киләчәктә Моаб әсирлеген торгызачак. Бу Моаб хөкеме.</w:t>
      </w:r>
    </w:p>
    <w:p/>
    <w:p>
      <w:r xmlns:w="http://schemas.openxmlformats.org/wordprocessingml/2006/main">
        <w:t xml:space="preserve">1. Алланың торгызу вәгъдәләре ышанычлы һәм ышанычлы.</w:t>
      </w:r>
    </w:p>
    <w:p/>
    <w:p>
      <w:r xmlns:w="http://schemas.openxmlformats.org/wordprocessingml/2006/main">
        <w:t xml:space="preserve">2. Без әле авырлыклар кичергәндә дә Алла хөкеменә ышана алабыз.</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p>
      <w:r xmlns:w="http://schemas.openxmlformats.org/wordprocessingml/2006/main">
        <w:t xml:space="preserve">Иремиянең 49 нчы бүлегендә берничә халыкка каршы пәйгамбәрлекләр бар, алар арасында Аммон, Эдом, Дамаск, Кедар һәм Элам.</w:t>
      </w:r>
    </w:p>
    <w:p/>
    <w:p>
      <w:r xmlns:w="http://schemas.openxmlformats.org/wordprocessingml/2006/main">
        <w:t xml:space="preserve">1 нче абзац: Бүлек аммонлыларга каршы пәйгамбәрлек белән башлана (Иремия 49: 1-6). Иремия аларның җимерелүен һәм шәһәрләренең җимерелүен алдан әйтә. Аларның җирләре чүлгә әйләнәчәк.</w:t>
      </w:r>
    </w:p>
    <w:p/>
    <w:p>
      <w:r xmlns:w="http://schemas.openxmlformats.org/wordprocessingml/2006/main">
        <w:t xml:space="preserve">2 нче абзац: Иремия Эдом турында пәйгамбәрлек бирә (Иремия 49: 7-22). Ул Эдомның горурлыгы ничек түбәнәячәк, һәм аларның союздашлары аларга хыянәт итәчәк. Аларның җирләре террор һәм җимереклек белән тулачак.</w:t>
      </w:r>
    </w:p>
    <w:p/>
    <w:p>
      <w:r xmlns:w="http://schemas.openxmlformats.org/wordprocessingml/2006/main">
        <w:t xml:space="preserve">3 нче абзац: Иремия Дәмәшекъ турында пәйгамбәрлек итә (Иремия 49: 23-27). Ул бу шәһәргә һәм аның тирәсендәге шәһәрләргә киләчәк җимерүне алдан әйтә. Дамаск халкы куркудан качачак.</w:t>
      </w:r>
    </w:p>
    <w:p/>
    <w:p>
      <w:r xmlns:w="http://schemas.openxmlformats.org/wordprocessingml/2006/main">
        <w:t xml:space="preserve">4 нче абзац: Иремия Кедар һәм Хазор патшалыгы турында сөйли (Иремия 49: 28-33). Ул бу күчмә кабиләләр һәм аларның торак пунктлары Алла хөкеменә дучар булачагын фаразлый. Аларның чатырлары һәм көтүләре алып кителәчәк.</w:t>
      </w:r>
    </w:p>
    <w:p/>
    <w:p>
      <w:r xmlns:w="http://schemas.openxmlformats.org/wordprocessingml/2006/main">
        <w:t xml:space="preserve">5 нче абзац: Иремия Эламга каршы пәйгамбәрлек белән тәмамлана (Иремия 49: 34-39). Ул Эламга афәт китерә торган дошман һөҗүмен алдан күрә. Ләкин, Алла соңгы көннәрдә аларның бәхетләрен торгызырга вәгъдә бирә.</w:t>
      </w:r>
    </w:p>
    <w:p/>
    <w:p>
      <w:r xmlns:w="http://schemas.openxmlformats.org/wordprocessingml/2006/main">
        <w:t xml:space="preserve">Йомгаклап әйткәндә, Иремиянең кырык тугызынчы бүлегендә төрле халыкларга каршы пәйгамбәрлекләр китерелә: Аммон, Эдом, Дамаск, Кедар һәм Элам. Аммонлыларга җимерү турында кисәтәләр, шәһәрләре җимерелә, Эдомның горурлыгы хөкем ителә, чөнки алар союздашларның хыянәтенә дучар булалар, террор һәм җимереклекләр кичерәләр, Дамаск җимерелү турында алдан әйтелгән, аның кешеләре куркудан кача, Кедар һәм Хазор фаразлана. чатырларын һәм көтүләрен югалтып, хөкемгә каршы торыгыз, Ниһаять, Эламга дошман һөҗүме турында кисәтә, аларга афәт китерә. Соңгы көннәрдә торгызылуга өмет бар, Гомумән, бу Кыскача әйткәндә, бүлек Аллаһының халыкларга хөкемнәренең төгәллегенә басым ясый, шул ук вакытта аның илаһи планында торгызу турында вәгъдәсен дә күрсәтә.</w:t>
      </w:r>
    </w:p>
    <w:p/>
    <w:p>
      <w:r xmlns:w="http://schemas.openxmlformats.org/wordprocessingml/2006/main">
        <w:t xml:space="preserve">Иремия 49: 1 Аммонлылар турында, - дип әйтә Ходай; Израильнең уллары юкмы? Аның варисы юкмы? Нигә соң аларның патшасы Гадны мирас итеп ала, һәм аның халкы аның шәһәрләрендә яши?</w:t>
      </w:r>
    </w:p>
    <w:p/>
    <w:p>
      <w:r xmlns:w="http://schemas.openxmlformats.org/wordprocessingml/2006/main">
        <w:t xml:space="preserve">Ходай ни өчен аммонлылар патшасы Гадны мирас итеп алды һәм ни өчен аның кешеләре үз шәһәрләрендә яши дип сорый.</w:t>
      </w:r>
    </w:p>
    <w:p/>
    <w:p>
      <w:r xmlns:w="http://schemas.openxmlformats.org/wordprocessingml/2006/main">
        <w:t xml:space="preserve">1. Алла безнең җәмгыятьнең өлеше булырга һәм мирасыбызның варисы булырга тиешлеген таный.</w:t>
      </w:r>
    </w:p>
    <w:p/>
    <w:p>
      <w:r xmlns:w="http://schemas.openxmlformats.org/wordprocessingml/2006/main">
        <w:t xml:space="preserve">2. Без үз эшләребезнең җәмгыятьләргә һәм без калдырган кешеләргә нинди файда китерүен белергә тиеш.</w:t>
      </w:r>
    </w:p>
    <w:p/>
    <w:p>
      <w:r xmlns:w="http://schemas.openxmlformats.org/wordprocessingml/2006/main">
        <w:t xml:space="preserve">1. Гәләтиялеләргә 6: 9-10 wellәм яхшы эштән арымыйк, чөнки вакытында без урырбыз, хәлсезләнмәсәк. Шуңа күрә безнең мөмкинлегебез бар, әйдәгез барлык кешеләргә, аеруча иманлы кешеләргә яхшылык эшләгез.</w:t>
      </w:r>
    </w:p>
    <w:p/>
    <w:p>
      <w:r xmlns:w="http://schemas.openxmlformats.org/wordprocessingml/2006/main">
        <w:t xml:space="preserve">2. Гыйбрәтле сүзләр 3: 27-28 Сезнең кулыгызда булганда, алардан кемгәдер яхшылык эшләмәгез. Күршеңә әйтмә, Бар, кабат кил, иртәгә бирермен; Синең яныңда булганда.</w:t>
      </w:r>
    </w:p>
    <w:p/>
    <w:p>
      <w:r xmlns:w="http://schemas.openxmlformats.org/wordprocessingml/2006/main">
        <w:t xml:space="preserve">Иремия 49: 2 Шуңа күрә, көннәр килеп җитте, - дип әйтә Ходай, - мин аммонлыларның Раббасында сугыш сигнализациясен ишетермен. һәм ул ташландык өем булыр, һәм аның кызлары ут белән яндырылыр, аннары Израиль аның варислары варисы булыр, - дип әйтә Ходай.</w:t>
      </w:r>
    </w:p>
    <w:p/>
    <w:p>
      <w:r xmlns:w="http://schemas.openxmlformats.org/wordprocessingml/2006/main">
        <w:t xml:space="preserve">Ходай аммонлыларның Раббасына сугыш сигнализациясе җибәрәчәк һәм аны юк итәчәк, Израильне аның варисы итеп калдырачак.</w:t>
      </w:r>
    </w:p>
    <w:p/>
    <w:p>
      <w:r xmlns:w="http://schemas.openxmlformats.org/wordprocessingml/2006/main">
        <w:t xml:space="preserve">1. Явызларга Алла хөкеме - Иремия 49: 2</w:t>
      </w:r>
    </w:p>
    <w:p/>
    <w:p>
      <w:r xmlns:w="http://schemas.openxmlformats.org/wordprocessingml/2006/main">
        <w:t xml:space="preserve">2. Алла суверенитеты - Римлыларга 9: 14-21</w:t>
      </w:r>
    </w:p>
    <w:p/>
    <w:p>
      <w:r xmlns:w="http://schemas.openxmlformats.org/wordprocessingml/2006/main">
        <w:t xml:space="preserve">1. Иремия 49: 2</w:t>
      </w:r>
    </w:p>
    <w:p/>
    <w:p>
      <w:r xmlns:w="http://schemas.openxmlformats.org/wordprocessingml/2006/main">
        <w:t xml:space="preserve">2. Римлыларга 9: 14-21</w:t>
      </w:r>
    </w:p>
    <w:p/>
    <w:p>
      <w:r xmlns:w="http://schemas.openxmlformats.org/wordprocessingml/2006/main">
        <w:t xml:space="preserve">Иремия 49: 3 Әй, Хешбон, ела, чөнки Ай бозылган: ела, Раббаның кызлары, сине богаулык белән бәйлә; елый, киртәләр аша йөгерә; Чөнки аларның патшасы әсирлеккә, руханилары һәм кенәзләре бергә булыр.</w:t>
      </w:r>
    </w:p>
    <w:p/>
    <w:p>
      <w:r xmlns:w="http://schemas.openxmlformats.org/wordprocessingml/2006/main">
        <w:t xml:space="preserve">Хешбон һәм Рабба кешеләре патша һәм аның руханилары һәм кенәзләре әсирлеккә алынганга күрә, киенеп, елап, еларга чакыралар.</w:t>
      </w:r>
    </w:p>
    <w:p/>
    <w:p>
      <w:r xmlns:w="http://schemas.openxmlformats.org/wordprocessingml/2006/main">
        <w:t xml:space="preserve">1. Алланың суверенитеты: Алла планнары безнекен ничек өстен куя</w:t>
      </w:r>
    </w:p>
    <w:p/>
    <w:p>
      <w:r xmlns:w="http://schemas.openxmlformats.org/wordprocessingml/2006/main">
        <w:t xml:space="preserve">2. Елау көче: Кайгыларыбызны өметкә әйләндерү</w:t>
      </w:r>
    </w:p>
    <w:p/>
    <w:p>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Мәдхия 30:11 - "Син минем кайгымны биюгә әйләндердең; минем күлмәгемне бушаттың һәм мине шатландырдың."</w:t>
      </w:r>
    </w:p>
    <w:p/>
    <w:p>
      <w:r xmlns:w="http://schemas.openxmlformats.org/wordprocessingml/2006/main">
        <w:t xml:space="preserve">Иремия 49: 4 Нигә син үзәннәрдә данлысың, агып торган үзән, әй артка кайткан кыз? хәзинәсенә ышанып, миңа кем килер?</w:t>
      </w:r>
    </w:p>
    <w:p/>
    <w:p>
      <w:r xmlns:w="http://schemas.openxmlformats.org/wordprocessingml/2006/main">
        <w:t xml:space="preserve">Ходай хурлык белән сорый, ни өчен Израиль үз үзәннәрендә данланыр һәм Аңардан кире кайткач, аның хәзинәләренә ышаныр.</w:t>
      </w:r>
    </w:p>
    <w:p/>
    <w:p>
      <w:r xmlns:w="http://schemas.openxmlformats.org/wordprocessingml/2006/main">
        <w:t xml:space="preserve">1. Valleyзән байлыгына һәм байлыгына ышану куркынычы</w:t>
      </w:r>
    </w:p>
    <w:p/>
    <w:p>
      <w:r xmlns:w="http://schemas.openxmlformats.org/wordprocessingml/2006/main">
        <w:t xml:space="preserve">2. Тәүбә итү һәм Ходайга таяну кирәклеге</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Лүк 9:25 - Әгәр кеше бөтен дөньяны яулап алса, үз җанын югалтса, аңа ни файда?</w:t>
      </w:r>
    </w:p>
    <w:p/>
    <w:p>
      <w:r xmlns:w="http://schemas.openxmlformats.org/wordprocessingml/2006/main">
        <w:t xml:space="preserve">Иремия 49: 5 Менә, мин сезгә курку китерермен, - дип әйтә Ходай Тәгалә, сезнең турында булганнарның барысыннан. һәм сез һәрбер кешене куып чыгарырсыз. Адашканны беркем дә җыя алмас.</w:t>
      </w:r>
    </w:p>
    <w:p/>
    <w:p>
      <w:r xmlns:w="http://schemas.openxmlformats.org/wordprocessingml/2006/main">
        <w:t xml:space="preserve">Алла курку тудырыр һәм Иремия тирәсендәге кешеләрне куып чыгарыр, һәм адашканнарны беркем дә кире кайтара алмас.</w:t>
      </w:r>
    </w:p>
    <w:p/>
    <w:p>
      <w:r xmlns:w="http://schemas.openxmlformats.org/wordprocessingml/2006/main">
        <w:t xml:space="preserve">1. Алла мәхәббәте һәм гаделлеге: Иремия 49: 5 һәм безнең тормыш нәтиҗәләре</w:t>
      </w:r>
    </w:p>
    <w:p/>
    <w:p>
      <w:r xmlns:w="http://schemas.openxmlformats.org/wordprocessingml/2006/main">
        <w:t xml:space="preserve">2. Ходайдан курку: Иремия 49: 5 өйрәнү</w:t>
      </w:r>
    </w:p>
    <w:p/>
    <w:p>
      <w:r xmlns:w="http://schemas.openxmlformats.org/wordprocessingml/2006/main">
        <w:t xml:space="preserve">1. Мәдхия 34: 7 - Ходайның фәрештәсе аңардан куркучылар һәм аларны коткаручыларны чолгап ала.</w:t>
      </w:r>
    </w:p>
    <w:p/>
    <w:p>
      <w:r xmlns:w="http://schemas.openxmlformats.org/wordprocessingml/2006/main">
        <w:t xml:space="preserve">2. Маттай 10:28 - Тәнне үтерүчеләрдән, җанны үтерә алмаганнардан курыкмагыз, киресенчә, тәмугта җанны да, тәнне дә юк итә алган кешедән куркыгыз.</w:t>
      </w:r>
    </w:p>
    <w:p/>
    <w:p>
      <w:r xmlns:w="http://schemas.openxmlformats.org/wordprocessingml/2006/main">
        <w:t xml:space="preserve">Иремия 49: 6 Соңыннан мин Аммон балаларын әсирлеккә алып кайтырмын, - дип әйтә Ходай.</w:t>
      </w:r>
    </w:p>
    <w:p/>
    <w:p>
      <w:r xmlns:w="http://schemas.openxmlformats.org/wordprocessingml/2006/main">
        <w:t xml:space="preserve">Алла аммонлыларны өйләренә кайтарырга вәгъдә бирә.</w:t>
      </w:r>
    </w:p>
    <w:p/>
    <w:p>
      <w:r xmlns:w="http://schemas.openxmlformats.org/wordprocessingml/2006/main">
        <w:t xml:space="preserve">1. Алланың тугрылыгы: Аллага вәгъдәләрен үтәүенә ышану</w:t>
      </w:r>
    </w:p>
    <w:p/>
    <w:p>
      <w:r xmlns:w="http://schemas.openxmlformats.org/wordprocessingml/2006/main">
        <w:t xml:space="preserve">2. Реставрация: Барлык әйберләрне торгызуны түземсезлек белән көтәбез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 18-25 - Минем уйлавымча, хәзерге заман газаплары бездә ачылачак дан белән чагыштырырга лаек түгел. Чөнки җан ияләренең чын күңелдән көтүе Алла улларының күренүен көтә.</w:t>
      </w:r>
    </w:p>
    <w:p/>
    <w:p>
      <w:r xmlns:w="http://schemas.openxmlformats.org/wordprocessingml/2006/main">
        <w:t xml:space="preserve">Иремия 49: 7 Эдом турында, шулай итеп Ходай Тәгалә әйтә; Теманда зирәклек юкмы? киңәш акыллы кешеләрдән юкка чыгамы? аларның зирәклеге юкка чыгамы?</w:t>
      </w:r>
    </w:p>
    <w:p/>
    <w:p>
      <w:r xmlns:w="http://schemas.openxmlformats.org/wordprocessingml/2006/main">
        <w:t xml:space="preserve">Алла Теман өлкәсендә урнашкан Эдомнан зирәклек юкка чыкканмы дип сорый.</w:t>
      </w:r>
    </w:p>
    <w:p/>
    <w:p>
      <w:r xmlns:w="http://schemas.openxmlformats.org/wordprocessingml/2006/main">
        <w:t xml:space="preserve">1. Алла зирәклеге: Аны ничек табарга һәм кулланырга</w:t>
      </w:r>
    </w:p>
    <w:p/>
    <w:p>
      <w:r xmlns:w="http://schemas.openxmlformats.org/wordprocessingml/2006/main">
        <w:t xml:space="preserve">2. Авыр вакытларда зирәклек эзләү</w:t>
      </w:r>
    </w:p>
    <w:p/>
    <w:p>
      <w:r xmlns:w="http://schemas.openxmlformats.org/wordprocessingml/2006/main">
        <w:t xml:space="preserve">1. Ягъкуб 1: 5. Ул аңа биреләчәк.</w:t>
      </w:r>
    </w:p>
    <w:p/>
    <w:p>
      <w:r xmlns:w="http://schemas.openxmlformats.org/wordprocessingml/2006/main">
        <w:t xml:space="preserve">2. Гыйбрәтле сүзләр 4: 7 - Зирәклек - төп нәрсә; Шуңа күрә зирәклек ал, һәм бөтен аңлау белән.</w:t>
      </w:r>
    </w:p>
    <w:p/>
    <w:p>
      <w:r xmlns:w="http://schemas.openxmlformats.org/wordprocessingml/2006/main">
        <w:t xml:space="preserve">Иремия 49: 8 Кач, кире кайт, тирән яшә, әй Дедан кешеләре! Мин аңа Эсауның бәла-казасын китерермен, мин аның янына килермен.</w:t>
      </w:r>
    </w:p>
    <w:p/>
    <w:p>
      <w:r xmlns:w="http://schemas.openxmlformats.org/wordprocessingml/2006/main">
        <w:t xml:space="preserve">Алла Деданда яшәүчеләрне качарга һәм кире кайтырга кисәтә, чөнки ул аларга вакытында бәла-каза китерәчәк.</w:t>
      </w:r>
    </w:p>
    <w:p/>
    <w:p>
      <w:r xmlns:w="http://schemas.openxmlformats.org/wordprocessingml/2006/main">
        <w:t xml:space="preserve">1. Алла килә: Хәзер әзерләнегез яки нәтиҗәләренә каршы торыгыз</w:t>
      </w:r>
    </w:p>
    <w:p/>
    <w:p>
      <w:r xmlns:w="http://schemas.openxmlformats.org/wordprocessingml/2006/main">
        <w:t xml:space="preserve">2. Алланың суверенитеты: хәтта басынкылар да аның ачуыннан кача алмаслар</w:t>
      </w:r>
    </w:p>
    <w:p/>
    <w:p>
      <w:r xmlns:w="http://schemas.openxmlformats.org/wordprocessingml/2006/main">
        <w:t xml:space="preserve">1. Ишагыйя 55: 6 - Ходайны табыгыз, ул табылыр; Ул якын булганда аңа мөрәҗәгать итегез.</w:t>
      </w:r>
    </w:p>
    <w:p/>
    <w:p>
      <w:r xmlns:w="http://schemas.openxmlformats.org/wordprocessingml/2006/main">
        <w:t xml:space="preserve">2. Мәдхия 33:18 - Менә, Ходайның күзе аңардан куркучыларга, Аның шәфкатенә өметләнүчеләргә.</w:t>
      </w:r>
    </w:p>
    <w:p/>
    <w:p>
      <w:r xmlns:w="http://schemas.openxmlformats.org/wordprocessingml/2006/main">
        <w:t xml:space="preserve">Иремия 49: 9 Әгәр йөзем җыючылар сиңа килсәләр, йөзем җыеп калдырмаслар идеме? төнлә караклар, җиткәнче юк итәрләр.</w:t>
      </w:r>
    </w:p>
    <w:p/>
    <w:p>
      <w:r xmlns:w="http://schemas.openxmlformats.org/wordprocessingml/2006/main">
        <w:t xml:space="preserve">Уңыш җыючылар һәм караклар йөзем бакчаларыннан кирәкле әйберләрне алачаклар, бернәрсә дә калдырмыйлар.</w:t>
      </w:r>
    </w:p>
    <w:p/>
    <w:p>
      <w:r xmlns:w="http://schemas.openxmlformats.org/wordprocessingml/2006/main">
        <w:t xml:space="preserve">1. Билгесезлек арасында Алла тәэмин итүе</w:t>
      </w:r>
    </w:p>
    <w:p/>
    <w:p>
      <w:r xmlns:w="http://schemas.openxmlformats.org/wordprocessingml/2006/main">
        <w:t xml:space="preserve">2. Көтелмәгән югалтуларга әзерләнүнең мөһимлеге</w:t>
      </w:r>
    </w:p>
    <w:p/>
    <w:p>
      <w:r xmlns:w="http://schemas.openxmlformats.org/wordprocessingml/2006/main">
        <w:t xml:space="preserve">1. Маттай 6: 26-34 - билгесезлек арасында Алла тәэмин итүе</w:t>
      </w:r>
    </w:p>
    <w:p/>
    <w:p>
      <w:r xmlns:w="http://schemas.openxmlformats.org/wordprocessingml/2006/main">
        <w:t xml:space="preserve">2. Гыйбрәтле сүзләр 6: 6-11 - Көтелмәгән югалтуларга әзерләнүнең мөһимлеге</w:t>
      </w:r>
    </w:p>
    <w:p/>
    <w:p>
      <w:r xmlns:w="http://schemas.openxmlformats.org/wordprocessingml/2006/main">
        <w:t xml:space="preserve">Иремия 49:10 Ләкин мин Эсауны ялангач иттем, аның яшерен урыннарын ачтым, һәм ул үзен яшерә алмас: аның токымы бозылган, абыйлары, күршеләре, һәм ул юк.</w:t>
      </w:r>
    </w:p>
    <w:p/>
    <w:p>
      <w:r xmlns:w="http://schemas.openxmlformats.org/wordprocessingml/2006/main">
        <w:t xml:space="preserve">Алла Эсауның яшерен урыннарын ачты һәм аның токымнары бозылды, аны якламыйча калдырды.</w:t>
      </w:r>
    </w:p>
    <w:p/>
    <w:p>
      <w:r xmlns:w="http://schemas.openxmlformats.org/wordprocessingml/2006/main">
        <w:t xml:space="preserve">1. Алла гаделлеге: Яшереннәрне ачу һәм буыннарны бозу</w:t>
      </w:r>
    </w:p>
    <w:p/>
    <w:p>
      <w:r xmlns:w="http://schemas.openxmlformats.org/wordprocessingml/2006/main">
        <w:t xml:space="preserve">2. Саклау кирәклеге: Алла хөкеменнән яшерер урын юк</w:t>
      </w:r>
    </w:p>
    <w:p/>
    <w:p>
      <w:r xmlns:w="http://schemas.openxmlformats.org/wordprocessingml/2006/main">
        <w:t xml:space="preserve">1. Римлыларга 12:19 -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Мәдхия 34: 17-18 - "Тәкъва кешеләр кычкыралар, һәм Ходай аларны ишетә; аларны бөтен авырлыкларыннан коткара. Ходай йөрәксезләргә якын һәм рухы изелгәннәрне коткара."</w:t>
      </w:r>
    </w:p>
    <w:p/>
    <w:p>
      <w:r xmlns:w="http://schemas.openxmlformats.org/wordprocessingml/2006/main">
        <w:t xml:space="preserve">Иремия 49:11 Әтисез балаларыгызны калдырыгыз, мин аларны тере килеш саклармын; Тол хатыннарың миңа ышансын.</w:t>
      </w:r>
    </w:p>
    <w:p/>
    <w:p>
      <w:r xmlns:w="http://schemas.openxmlformats.org/wordprocessingml/2006/main">
        <w:t xml:space="preserve">Алла зәгыйфь кешеләр турында, мәсәлән, әтисез балалар һәм тол хатыннар турында кайгыртырга вәгъдә бирә.</w:t>
      </w:r>
    </w:p>
    <w:p/>
    <w:p>
      <w:r xmlns:w="http://schemas.openxmlformats.org/wordprocessingml/2006/main">
        <w:t xml:space="preserve">1. "Ата турында кайгырту: мохтаҗ вакытта Аллага таяну"</w:t>
      </w:r>
    </w:p>
    <w:p/>
    <w:p>
      <w:r xmlns:w="http://schemas.openxmlformats.org/wordprocessingml/2006/main">
        <w:t xml:space="preserve">2. "Зәгыйфьләр өчен Алла яклавы: Аның вәгъдәләренә ышану"</w:t>
      </w:r>
    </w:p>
    <w:p/>
    <w:p>
      <w:r xmlns:w="http://schemas.openxmlformats.org/wordprocessingml/2006/main">
        <w:t xml:space="preserve">1. Мәдхия 27:10 - "Минем әти белән әни мине ташлагач, Ходай мине алып китәчәк."</w:t>
      </w:r>
    </w:p>
    <w:p/>
    <w:p>
      <w:r xmlns:w="http://schemas.openxmlformats.org/wordprocessingml/2006/main">
        <w:t xml:space="preserve">2. Маттай 5: 3-5 - "Рухтагы ярлылар бәхетле, чөнки Күкләр Патшалыгы аларныкы. Кайгыручылар бәхетле, чөнки алар юатырлар. Ekашлар бәхетле, чөнки алар җирне мирас итеп алырлар."</w:t>
      </w:r>
    </w:p>
    <w:p/>
    <w:p>
      <w:r xmlns:w="http://schemas.openxmlformats.org/wordprocessingml/2006/main">
        <w:t xml:space="preserve">Иремия 49:12 Чөнки Ходай шулай дип әйтә; Менә, касә эчәргә тиеш булмаган кешеләр, әлбәттә, исерделәр. Син тулысынча җәзасыз калырсыңмы? җәзасыз калмассыз, ләкин сез аны эчәрсез.</w:t>
      </w:r>
    </w:p>
    <w:p/>
    <w:p>
      <w:r xmlns:w="http://schemas.openxmlformats.org/wordprocessingml/2006/main">
        <w:t xml:space="preserve">Алла кисәтә, җәза касәсеннән эчәргә хөкем ителгәннәргә җәзасыз калырга рөхсәт ителмәячәк.</w:t>
      </w:r>
    </w:p>
    <w:p/>
    <w:p>
      <w:r xmlns:w="http://schemas.openxmlformats.org/wordprocessingml/2006/main">
        <w:t xml:space="preserve">1. Алла гаделлеге: Иремия 49:12</w:t>
      </w:r>
    </w:p>
    <w:p/>
    <w:p>
      <w:r xmlns:w="http://schemas.openxmlformats.org/wordprocessingml/2006/main">
        <w:t xml:space="preserve">2. Тыңламаучанлык нәтиҗәләре: Без чәчкәнне ничек урабыз</w:t>
      </w:r>
    </w:p>
    <w:p/>
    <w:p>
      <w:r xmlns:w="http://schemas.openxmlformats.org/wordprocessingml/2006/main">
        <w:t xml:space="preserve">1. Римлыларга 2: 6-11 - Алла хөкеме гадел һәм гадел.</w:t>
      </w:r>
    </w:p>
    <w:p/>
    <w:p>
      <w:r xmlns:w="http://schemas.openxmlformats.org/wordprocessingml/2006/main">
        <w:t xml:space="preserve">2. Гәләтиялеләргә 6: 7-8 - Без чәчкәнне урабыз, һәм эшләребезнең нәтиҗәләре безгә киләчәк.</w:t>
      </w:r>
    </w:p>
    <w:p/>
    <w:p>
      <w:r xmlns:w="http://schemas.openxmlformats.org/wordprocessingml/2006/main">
        <w:t xml:space="preserve">Иремия 49:13 Чөнки мин үзем ант иттем, - дип әйтә Ходай, Бозра чүлгә, хурлыкка, чүпкә һәм ләгънәткә әйләнәчәк. һәм аның барлык шәһәрләре мәңге калдыклар булыр.</w:t>
      </w:r>
    </w:p>
    <w:p/>
    <w:p>
      <w:r xmlns:w="http://schemas.openxmlformats.org/wordprocessingml/2006/main">
        <w:t xml:space="preserve">Алла Бозраны һәм аның барлык шәһәрләрен чүлгә әйләндерергә вәгъдә биргән.</w:t>
      </w:r>
    </w:p>
    <w:p/>
    <w:p>
      <w:r xmlns:w="http://schemas.openxmlformats.org/wordprocessingml/2006/main">
        <w:t xml:space="preserve">1. Алла вәгъдәләре ышанычлы - Иремия 49:13</w:t>
      </w:r>
    </w:p>
    <w:p/>
    <w:p>
      <w:r xmlns:w="http://schemas.openxmlformats.org/wordprocessingml/2006/main">
        <w:t xml:space="preserve">2. Хуҗаны кире кагу каргышы - Иремия 49:13</w:t>
      </w:r>
    </w:p>
    <w:p/>
    <w:p>
      <w:r xmlns:w="http://schemas.openxmlformats.org/wordprocessingml/2006/main">
        <w:t xml:space="preserve">1. Ишагыйя 34: 5-6 - Минем кылычым күктә коеныр, менә ул Идумиягә һәм минем каргышым кешеләренә хөкем ителер.</w:t>
      </w:r>
    </w:p>
    <w:p/>
    <w:p>
      <w:r xmlns:w="http://schemas.openxmlformats.org/wordprocessingml/2006/main">
        <w:t xml:space="preserve">2. Ишагыйя 65:15 - Сез сайлаган кешеләргә ләгънәт өчен үз исемегезне калдырырсыз, чөнки Ходай Тәгалә сине үтерер һәм хезмәтчеләрен бүтән исем белән атар.</w:t>
      </w:r>
    </w:p>
    <w:p/>
    <w:p>
      <w:r xmlns:w="http://schemas.openxmlformats.org/wordprocessingml/2006/main">
        <w:t xml:space="preserve">Иремия 49:14 Мин Ходайдан имеш-мимеш ишеттем, һәм мәҗүсиләргә илче җибәрелә: "Бергә җыелыгыз, аңа каршы килегез һәм сугышка чык".</w:t>
      </w:r>
    </w:p>
    <w:p/>
    <w:p>
      <w:r xmlns:w="http://schemas.openxmlformats.org/wordprocessingml/2006/main">
        <w:t xml:space="preserve">Алла халыкларга берләшергә һәм дошманга каршы көрәшергә хәбәр җибәрде.</w:t>
      </w:r>
    </w:p>
    <w:p/>
    <w:p>
      <w:r xmlns:w="http://schemas.openxmlformats.org/wordprocessingml/2006/main">
        <w:t xml:space="preserve">1. Бердәмлек көче: Бергә эшләүдән көч ничек килә</w:t>
      </w:r>
    </w:p>
    <w:p/>
    <w:p>
      <w:r xmlns:w="http://schemas.openxmlformats.org/wordprocessingml/2006/main">
        <w:t xml:space="preserve">2. Гаделсезлеккә каршы тору: дөрес булган өчен көрәшү</w:t>
      </w:r>
    </w:p>
    <w:p/>
    <w:p>
      <w:r xmlns:w="http://schemas.openxmlformats.org/wordprocessingml/2006/main">
        <w:t xml:space="preserve">1.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2. Эфеслеләргә 6: 11-13 - Иблис мәкерләренә каршы тора алыр өчен, Аллаһның бөтен коралын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w:t>
      </w:r>
    </w:p>
    <w:p/>
    <w:p>
      <w:r xmlns:w="http://schemas.openxmlformats.org/wordprocessingml/2006/main">
        <w:t xml:space="preserve">Иремия 49:15 Чөнки мин сезне мәҗүсиләр арасында кечкенә итәрмен һәм кешеләр арасында нәфрәтләнермен.</w:t>
      </w:r>
    </w:p>
    <w:p/>
    <w:p>
      <w:r xmlns:w="http://schemas.openxmlformats.org/wordprocessingml/2006/main">
        <w:t xml:space="preserve">Алла Аммон халкын башка халыклар арасында кечкенә итәчәк һәм кешеләр нәфрәт итә.</w:t>
      </w:r>
    </w:p>
    <w:p/>
    <w:p>
      <w:r xmlns:w="http://schemas.openxmlformats.org/wordprocessingml/2006/main">
        <w:t xml:space="preserve">1: Алла яраткан кешеләрне басынкы итә.</w:t>
      </w:r>
    </w:p>
    <w:p/>
    <w:p>
      <w:r xmlns:w="http://schemas.openxmlformats.org/wordprocessingml/2006/main">
        <w:t xml:space="preserve">2: Алла суверен һәм хәтта иң көчле халыкларны да төшерә ала.</w:t>
      </w:r>
    </w:p>
    <w:p/>
    <w:p>
      <w:r xmlns:w="http://schemas.openxmlformats.org/wordprocessingml/2006/main">
        <w:t xml:space="preserve">1: Ишагыйя 40:15 - "Менә, халыклар чиләк тамчысы кебек, һәм таразадагы тузан кебек санала;"</w:t>
      </w:r>
    </w:p>
    <w:p/>
    <w:p>
      <w:r xmlns:w="http://schemas.openxmlformats.org/wordprocessingml/2006/main">
        <w:t xml:space="preserve">2: Ягъкуб 4:10 - "Раббы алдында басынкы булыгыз, Ул сезне күтәрер."</w:t>
      </w:r>
    </w:p>
    <w:p/>
    <w:p>
      <w:r xmlns:w="http://schemas.openxmlformats.org/wordprocessingml/2006/main">
        <w:t xml:space="preserve">Иремия 49:16 Синең куркуың сине алдады, һәм йөрәгеңнең горурлыгы, әй, тау биеклегендә торучы, тау биеклеген тоткан кеше, ояңны бөркет кебек биек итсәң дә, мин алырмын. сине аннан төшер, - дип әйтә Ходай.</w:t>
      </w:r>
    </w:p>
    <w:p/>
    <w:p>
      <w:r xmlns:w="http://schemas.openxmlformats.org/wordprocessingml/2006/main">
        <w:t xml:space="preserve">Алла кисәтә, кемдер куркынычсыз булып сыенса да, аларны төшерергә көче бар.</w:t>
      </w:r>
    </w:p>
    <w:p/>
    <w:p>
      <w:r xmlns:w="http://schemas.openxmlformats.org/wordprocessingml/2006/main">
        <w:t xml:space="preserve">1. Алладан качу: Аның хозурында куркынычсызлык табу</w:t>
      </w:r>
    </w:p>
    <w:p/>
    <w:p>
      <w:r xmlns:w="http://schemas.openxmlformats.org/wordprocessingml/2006/main">
        <w:t xml:space="preserve">2. Горурлык егылганчы килә: үз-үзеңә ышану куркынычы</w:t>
      </w:r>
    </w:p>
    <w:p/>
    <w:p>
      <w:r xmlns:w="http://schemas.openxmlformats.org/wordprocessingml/2006/main">
        <w:t xml:space="preserve">1. Мәдхия 91: 1-2 - Аллаһы Тәгалә сыену урында торучы Чиксез кодрәт Иясе күләгәсендә ял итәчәк.</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Иремия 49:17 Шулай ук Эдом җимерек булачак: аның яныннан бар кеше гаҗәпләнер һәм аның барлык бәла-казаларында шаулап торыр.</w:t>
      </w:r>
    </w:p>
    <w:p/>
    <w:p>
      <w:r xmlns:w="http://schemas.openxmlformats.org/wordprocessingml/2006/main">
        <w:t xml:space="preserve">Эдом - җәза аркасында ташландык урын.</w:t>
      </w:r>
    </w:p>
    <w:p/>
    <w:p>
      <w:r xmlns:w="http://schemas.openxmlformats.org/wordprocessingml/2006/main">
        <w:t xml:space="preserve">1. Алла гаделлеге: тыңламаучанлык нәтиҗәләре</w:t>
      </w:r>
    </w:p>
    <w:p/>
    <w:p>
      <w:r xmlns:w="http://schemas.openxmlformats.org/wordprocessingml/2006/main">
        <w:t xml:space="preserve">2. Алла көче: Эдомнан сабак</w:t>
      </w:r>
    </w:p>
    <w:p/>
    <w:p>
      <w:r xmlns:w="http://schemas.openxmlformats.org/wordprocessingml/2006/main">
        <w:t xml:space="preserve">1. Амос 1: 11-12 - Ходай әйтә; Эдомның өч бозуы өчен, һәм дүртесе өчен мин аның җәзасын кире какмыйм. чөнки ул абыйсын кылыч белән куып җибәрде һәм бөтен кызгануны ташлады, һәм аның ачуы мәңгегә өзелде, һәм ул ачуын мәңге саклады:</w:t>
      </w:r>
    </w:p>
    <w:p/>
    <w:p>
      <w:r xmlns:w="http://schemas.openxmlformats.org/wordprocessingml/2006/main">
        <w:t xml:space="preserve">2. Ишагыйя 34: 5-6 - Минем кылычым күктә коеныр, менә ул Идумиягә һәм минем каргышым кешеләренә хөкем ителер. Ходай кылычы кан белән тутырылган, май белән майланган, бәрән һәм кәҗә каны, сарык бөерләре майы белән майланган, чөнки Бозрада Ходайның корбаны бар, һәм анда зур үтерү бар. Идуме җире.</w:t>
      </w:r>
    </w:p>
    <w:p/>
    <w:p>
      <w:r xmlns:w="http://schemas.openxmlformats.org/wordprocessingml/2006/main">
        <w:t xml:space="preserve">Иремия 49:18 Содом белән Гомораны һәм аның күрше шәһәрләрен җимергәндәй, Ходай әйтә, анда беркем дә калмас, һәм кеше улы анда яшәмәячәк.</w:t>
      </w:r>
    </w:p>
    <w:p/>
    <w:p>
      <w:r xmlns:w="http://schemas.openxmlformats.org/wordprocessingml/2006/main">
        <w:t xml:space="preserve">Бу өзек Содом белән Гомораның юк ителүе турында сөйли, анда беркем дә яши алмаячагына басым ясый.</w:t>
      </w:r>
    </w:p>
    <w:p/>
    <w:p>
      <w:r xmlns:w="http://schemas.openxmlformats.org/wordprocessingml/2006/main">
        <w:t xml:space="preserve">1. Алла хөкеменең көче - Иремия 49:18</w:t>
      </w:r>
    </w:p>
    <w:p/>
    <w:p>
      <w:r xmlns:w="http://schemas.openxmlformats.org/wordprocessingml/2006/main">
        <w:t xml:space="preserve">2. Гөнаһ нәтиҗәләре - Иремия 49:18</w:t>
      </w:r>
    </w:p>
    <w:p/>
    <w:p>
      <w:r xmlns:w="http://schemas.openxmlformats.org/wordprocessingml/2006/main">
        <w:t xml:space="preserve">1. Яратылыш 19: 24-25 - Ходай Содомга, Гоморага күкерт һәм күктән Ходайдан ут яудырды. Ул бу шәһәрләрне, бөтен тигезлекне, шәһәрләрдә яшәүчеләрне һәм җирдә үскәннәрне җимерде.</w:t>
      </w:r>
    </w:p>
    <w:p/>
    <w:p>
      <w:r xmlns:w="http://schemas.openxmlformats.org/wordprocessingml/2006/main">
        <w:t xml:space="preserve">2. Яһүд 7 - Содом белән Гоморра кебек, һәм алар турында шәһәрләр дә, фәхешлеккә бирелеп, сәер тән артыннан барсалар, мәңгелек ут үч алуын күреп, үрнәк алалар.</w:t>
      </w:r>
    </w:p>
    <w:p/>
    <w:p>
      <w:r xmlns:w="http://schemas.openxmlformats.org/wordprocessingml/2006/main">
        <w:t xml:space="preserve">Иремия 49:19 Менә, ул көчле кешеләрнең яшәвенә каршы Иордания шешеннән арыслан кебек килеп чыгачак, ләкин мин аны кинәт аннан качачакмын, һәм кем аны сайлый алам? Минем кебек кем? һәм миңа вакытны кем билгеләячәк? Минем алдымда торучы көтүче кем ул?</w:t>
      </w:r>
    </w:p>
    <w:p/>
    <w:p>
      <w:r xmlns:w="http://schemas.openxmlformats.org/wordprocessingml/2006/main">
        <w:t xml:space="preserve">Алла арыслан кебек көчле торакка килеп аларны тар-мар итәчәген игълан итә, чөнки Аңа охшаган һәм Аның алдында кем тора ала?</w:t>
      </w:r>
    </w:p>
    <w:p/>
    <w:p>
      <w:r xmlns:w="http://schemas.openxmlformats.org/wordprocessingml/2006/main">
        <w:t xml:space="preserve">1. Алла хакимлеге: Чиксез кодрәт Иясенең көчен тану</w:t>
      </w:r>
    </w:p>
    <w:p/>
    <w:p>
      <w:r xmlns:w="http://schemas.openxmlformats.org/wordprocessingml/2006/main">
        <w:t xml:space="preserve">2. Ходайга ышаныч белән авырлыкларга каршы тору</w:t>
      </w:r>
    </w:p>
    <w:p/>
    <w:p>
      <w:r xmlns:w="http://schemas.openxmlformats.org/wordprocessingml/2006/main">
        <w:t xml:space="preserve">1. Ишагыйя 40:11 - Ул көтүен көтүче кебек ашатыр;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2. Мәдхия 91:14 - Ул миңа мәхәббәтен куйганга, мин аны коткарырмын: Мин аны югарыга куярмын, чөнки ул минем исемемне белә.</w:t>
      </w:r>
    </w:p>
    <w:p/>
    <w:p>
      <w:r xmlns:w="http://schemas.openxmlformats.org/wordprocessingml/2006/main">
        <w:t xml:space="preserve">Иремия 49:20 Шуңа күрә Ходайның Эдомга каршы кабул иткән киңәшен ишетегез. Теманда яшәүчеләргә каршы аның ниятләре: Көтүчеләрнең иң кечкенәләре аларны тартып чыгарыр, әлбәттә, ул аларның яшәү урыннарын ташланыр.</w:t>
      </w:r>
    </w:p>
    <w:p/>
    <w:p>
      <w:r xmlns:w="http://schemas.openxmlformats.org/wordprocessingml/2006/main">
        <w:t xml:space="preserve">Ходайның Эдом кешеләрен көтүдән башлап җәзалау планы бар.</w:t>
      </w:r>
    </w:p>
    <w:p/>
    <w:p>
      <w:r xmlns:w="http://schemas.openxmlformats.org/wordprocessingml/2006/main">
        <w:t xml:space="preserve">1. Алла гаделлеге: Ходай Эдомга җәза</w:t>
      </w:r>
    </w:p>
    <w:p/>
    <w:p>
      <w:r xmlns:w="http://schemas.openxmlformats.org/wordprocessingml/2006/main">
        <w:t xml:space="preserve">2. Алла шәфкате: Алла көтүне аз куллана</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Иремия 49:21 theirир аларның егылу тавышыннан, Кызыл диңгездә аның тавышыннан ишетелде.</w:t>
      </w:r>
    </w:p>
    <w:p/>
    <w:p>
      <w:r xmlns:w="http://schemas.openxmlformats.org/wordprocessingml/2006/main">
        <w:t xml:space="preserve">Билгесез затның егылуы шулкадәр көчле ки, аны Кызыл диңгездә ишетергә мөмкин.</w:t>
      </w:r>
    </w:p>
    <w:p/>
    <w:p>
      <w:r xmlns:w="http://schemas.openxmlformats.org/wordprocessingml/2006/main">
        <w:t xml:space="preserve">1. Алла көче чиксез, хәтта ерак җирләрдә дә ишетелә.</w:t>
      </w:r>
    </w:p>
    <w:p/>
    <w:p>
      <w:r xmlns:w="http://schemas.openxmlformats.org/wordprocessingml/2006/main">
        <w:t xml:space="preserve">2. Алла хөкеме котылгысыз һәм бөтен җирдә ишетеләчәк.</w:t>
      </w:r>
    </w:p>
    <w:p/>
    <w:p>
      <w:r xmlns:w="http://schemas.openxmlformats.org/wordprocessingml/2006/main">
        <w:t xml:space="preserve">1. Мәдхия 19: 1-4 Күкләр Алла данын игълан итәләр; һәм фирма үзенең кул эшләрен күрсәтә. Көннән-көн сөйлиләр, төнлә төнгә кадәр белем күрсәтә. Аларның тавышы ишетелмәгән сүз дә, тел дә юк. Аларның сызыгы бөтен җир буйлап китте, һәм аларның сүзләре дөнья ахырына кадәр.</w:t>
      </w:r>
    </w:p>
    <w:p/>
    <w:p>
      <w:r xmlns:w="http://schemas.openxmlformats.org/wordprocessingml/2006/main">
        <w:t xml:space="preserve">2. Римлыларга 10:18 Ләкин мин әйтәм, ишетмәделәрме? Әйе, аларның тавышы бөтен җиргә китте, һәм аларның сүзләре дөнья читенә кадәр.</w:t>
      </w:r>
    </w:p>
    <w:p/>
    <w:p>
      <w:r xmlns:w="http://schemas.openxmlformats.org/wordprocessingml/2006/main">
        <w:t xml:space="preserve">Иремия 49:22 Менә ул, бөркет кебек очып, Бозра өстенә канатларын таратыр, һәм ул көнне Эдомның көчле кешеләренең йөрәге газап чиккән хатын-кыз йөрәге кебек булыр.</w:t>
      </w:r>
    </w:p>
    <w:p/>
    <w:p>
      <w:r xmlns:w="http://schemas.openxmlformats.org/wordprocessingml/2006/main">
        <w:t xml:space="preserve">Алла көч һәм көч белән киләчәк, һәм Эдом халкы курку һәм кайгы белән тулачак.</w:t>
      </w:r>
    </w:p>
    <w:p/>
    <w:p>
      <w:r xmlns:w="http://schemas.openxmlformats.org/wordprocessingml/2006/main">
        <w:t xml:space="preserve">1. Алла көче һәм көче - Иремия 49:22</w:t>
      </w:r>
    </w:p>
    <w:p/>
    <w:p>
      <w:r xmlns:w="http://schemas.openxmlformats.org/wordprocessingml/2006/main">
        <w:t xml:space="preserve">2. Алла каршында курку һәм кайгы - Иремия 49:22</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Лүк 1:13 - "Ләкин фәрештә аңа әйтте:" Курыкма, Зәкәрия, чөнки синең догаң ишетелде, һәм синең хатының Елизавета сиңа угыл тудырачак, һәм син аның исемен Яхъя дип атарсың. "</w:t>
      </w:r>
    </w:p>
    <w:p/>
    <w:p>
      <w:r xmlns:w="http://schemas.openxmlformats.org/wordprocessingml/2006/main">
        <w:t xml:space="preserve">Иремия 49:23 Дәмәшекъ турында. Хамат аптырады, һәм Арпад: чөнки алар явыз хәбәр ишеттеләр: күңелсезләнәләр; диңгездә кайгы бар; тыныч була алмый.</w:t>
      </w:r>
    </w:p>
    <w:p/>
    <w:p>
      <w:r xmlns:w="http://schemas.openxmlformats.org/wordprocessingml/2006/main">
        <w:t xml:space="preserve">Бәла-казалар турындагы хәбәр Хамат һәм Арпад кешеләрен курку һәм кайгы белән тутырды.</w:t>
      </w:r>
    </w:p>
    <w:p/>
    <w:p>
      <w:r xmlns:w="http://schemas.openxmlformats.org/wordprocessingml/2006/main">
        <w:t xml:space="preserve">1. Начар хәбәр килгәч: Авыр вакытта юаныч табу</w:t>
      </w:r>
    </w:p>
    <w:p/>
    <w:p>
      <w:r xmlns:w="http://schemas.openxmlformats.org/wordprocessingml/2006/main">
        <w:t xml:space="preserve">2. Авырлыклар алдында ныклык</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12:12 Өмет белән шатлану; михнәттә сабыр; мизгелдә догада дәвам итү.</w:t>
      </w:r>
    </w:p>
    <w:p/>
    <w:p>
      <w:r xmlns:w="http://schemas.openxmlformats.org/wordprocessingml/2006/main">
        <w:t xml:space="preserve">Иремия 49:24 Дамаск зәгыйфьләнә, кача һәм үзен куркуга сала: газаплар һәм кайгылар аны газап чиккән хатын-кыз итеп алды.</w:t>
      </w:r>
    </w:p>
    <w:p/>
    <w:p>
      <w:r xmlns:w="http://schemas.openxmlformats.org/wordprocessingml/2006/main">
        <w:t xml:space="preserve">Дамаск кайгы-хәсрәттә.</w:t>
      </w:r>
    </w:p>
    <w:p/>
    <w:p>
      <w:r xmlns:w="http://schemas.openxmlformats.org/wordprocessingml/2006/main">
        <w:t xml:space="preserve">1: Авыр чакларда без көч һәм батырлык бирер өчен Аллага таяна алабыз.</w:t>
      </w:r>
    </w:p>
    <w:p/>
    <w:p>
      <w:r xmlns:w="http://schemas.openxmlformats.org/wordprocessingml/2006/main">
        <w:t xml:space="preserve">2: Безгә авыр вакытларда түзәргә булышыр өчен, без Аллага мөрәҗәгать итәргә тиеш.</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Иремия 49:25 Ничек мактау шәһәре калмады, минем шатлыгым шәһәре!</w:t>
      </w:r>
    </w:p>
    <w:p/>
    <w:p>
      <w:r xmlns:w="http://schemas.openxmlformats.org/wordprocessingml/2006/main">
        <w:t xml:space="preserve">Мактау һәм шатлык шәһәре элеккеге кебек түгел.</w:t>
      </w:r>
    </w:p>
    <w:p/>
    <w:p>
      <w:r xmlns:w="http://schemas.openxmlformats.org/wordprocessingml/2006/main">
        <w:t xml:space="preserve">1. Мактау шәһәренең шатлыгын искә төшерү</w:t>
      </w:r>
    </w:p>
    <w:p/>
    <w:p>
      <w:r xmlns:w="http://schemas.openxmlformats.org/wordprocessingml/2006/main">
        <w:t xml:space="preserve">2. Мактау шәһәрендә шатлыгыбызны яңадан ачу</w:t>
      </w:r>
    </w:p>
    <w:p/>
    <w:p>
      <w:r xmlns:w="http://schemas.openxmlformats.org/wordprocessingml/2006/main">
        <w:t xml:space="preserve">1. Мәдхия 147: 1-2 - Ходайны макта! Чөнки безнең Аллага мактау җырлау яхшы; чөнки ул рәхәт, мактау җыры урынлы.</w:t>
      </w:r>
    </w:p>
    <w:p/>
    <w:p>
      <w:r xmlns:w="http://schemas.openxmlformats.org/wordprocessingml/2006/main">
        <w:t xml:space="preserve">2. Ишагыйя 51: 3 - Чөнки Ходай Сионны юатыр; ул аның бөтен калдыкларын юатыр, һәм аның чүлен Гадән кебек, чүлләрен Ходай бакчасы кебек итәр. шатлык һәм шатлык аңарда табылыр, рәхмәт һәм җыр тавышы.</w:t>
      </w:r>
    </w:p>
    <w:p/>
    <w:p>
      <w:r xmlns:w="http://schemas.openxmlformats.org/wordprocessingml/2006/main">
        <w:t xml:space="preserve">Иремия 49:26 Шуңа күрә аның егетләре аның урамнарына егылырлар, һәм ул көнне барлык сугышчылар юк ителер, - дип әйтә Ходай Тәгалә.</w:t>
      </w:r>
    </w:p>
    <w:p/>
    <w:p>
      <w:r xmlns:w="http://schemas.openxmlformats.org/wordprocessingml/2006/main">
        <w:t xml:space="preserve">Алла хөкеме каты булачак, нәтиҗәдә урамда егетләр һәм сугышчылар үлә.</w:t>
      </w:r>
    </w:p>
    <w:p/>
    <w:p>
      <w:r xmlns:w="http://schemas.openxmlformats.org/wordprocessingml/2006/main">
        <w:t xml:space="preserve">1: Гөнаһ нәтиҗәләре куркыныч</w:t>
      </w:r>
    </w:p>
    <w:p/>
    <w:p>
      <w:r xmlns:w="http://schemas.openxmlformats.org/wordprocessingml/2006/main">
        <w:t xml:space="preserve">2: Тыңлаучанлык мөһим</w:t>
      </w:r>
    </w:p>
    <w:p/>
    <w:p>
      <w:r xmlns:w="http://schemas.openxmlformats.org/wordprocessingml/2006/main">
        <w:t xml:space="preserve">1: Ишагыйя 55: 7 "Явызлар үз юлларын, бозык кеше уйларын ташласыннар, һәм ул Ходай янына кире кайтсын, һәм ул аңа шәфкать күрсәтер, һәм безнең Аллабызга, чөнки ул күп кичерер."</w:t>
      </w:r>
    </w:p>
    <w:p/>
    <w:p>
      <w:r xmlns:w="http://schemas.openxmlformats.org/wordprocessingml/2006/main">
        <w:t xml:space="preserve">2: Вәгазьче 12: 13-14 "Әйдәгез, эшнең нәтиҗәсен ишетик: Алладан курык һәм аның әмерләрен үтәгез, чөнки бу кешенең бөтен бурычы. Чөнки Алла һәр эшне хөкем итәр, һәр яшерен эш белән, яхшымы, яисә явызмы. "</w:t>
      </w:r>
    </w:p>
    <w:p/>
    <w:p>
      <w:r xmlns:w="http://schemas.openxmlformats.org/wordprocessingml/2006/main">
        <w:t xml:space="preserve">Иремия 49:27 Мин Дамаск стенасында ут кабызам, һәм ул Бенхадад сарайларын юк итәчәк.</w:t>
      </w:r>
    </w:p>
    <w:p/>
    <w:p>
      <w:r xmlns:w="http://schemas.openxmlformats.org/wordprocessingml/2006/main">
        <w:t xml:space="preserve">Алла Дамаск стенасында Бенхадад сарайларын яндырачак ут игълан итә.</w:t>
      </w:r>
    </w:p>
    <w:p/>
    <w:p>
      <w:r xmlns:w="http://schemas.openxmlformats.org/wordprocessingml/2006/main">
        <w:t xml:space="preserve">1. Алла хөкеме: Гаделсезлек нәтиҗәләре</w:t>
      </w:r>
    </w:p>
    <w:p/>
    <w:p>
      <w:r xmlns:w="http://schemas.openxmlformats.org/wordprocessingml/2006/main">
        <w:t xml:space="preserve">2. Алла көче һәм хакимлеге</w:t>
      </w:r>
    </w:p>
    <w:p/>
    <w:p>
      <w:r xmlns:w="http://schemas.openxmlformats.org/wordprocessingml/2006/main">
        <w:t xml:space="preserve">1. Ишагыйя 10: 5-6 - Ассириягә кайгы, минем ачу таягым һәм аларның кулындагы таяк - минем ачуым. Мин аны икейөзле халыкка каршы җибәрермен, һәм ачуым чыккан кешеләргә каршы мин аңа зарар бирермен, олы әйберне алырмын һәм олыларны алырмын, һәм аларны урам сазлыгы кебек аякка бастырырмын.</w:t>
      </w:r>
    </w:p>
    <w:p/>
    <w:p>
      <w:r xmlns:w="http://schemas.openxmlformats.org/wordprocessingml/2006/main">
        <w:t xml:space="preserve">2. Мәдхия 35: 5 - Алар җил алдында салам кебек булсын, һәм Ходай фәрештәсе аларны кусын.</w:t>
      </w:r>
    </w:p>
    <w:p/>
    <w:p>
      <w:r xmlns:w="http://schemas.openxmlformats.org/wordprocessingml/2006/main">
        <w:t xml:space="preserve">Иремия 49:28 Кедар турында, һәм Бабыл патшасы Набуходоносор кыйнаячак Хазор патшалыгы турында, - дип әйтә Ходай; Торыгыз, Кедар янына барыгыз һәм көнчыгыш кешеләрен талыйсыз.</w:t>
      </w:r>
    </w:p>
    <w:p/>
    <w:p>
      <w:r xmlns:w="http://schemas.openxmlformats.org/wordprocessingml/2006/main">
        <w:t xml:space="preserve">Ходай кешеләргә Кедар янына барырга һәм көнчыгыш кешеләрен талап алырга куша.</w:t>
      </w:r>
    </w:p>
    <w:p/>
    <w:p>
      <w:r xmlns:w="http://schemas.openxmlformats.org/wordprocessingml/2006/main">
        <w:t xml:space="preserve">1. Ходай буйсынырга куша: Иремия 49:28</w:t>
      </w:r>
    </w:p>
    <w:p/>
    <w:p>
      <w:r xmlns:w="http://schemas.openxmlformats.org/wordprocessingml/2006/main">
        <w:t xml:space="preserve">2. Ходайның тугры шәкертләргә фатихасы: Иремия 49:28</w:t>
      </w:r>
    </w:p>
    <w:p/>
    <w:p>
      <w:r xmlns:w="http://schemas.openxmlformats.org/wordprocessingml/2006/main">
        <w:t xml:space="preserve">1. Данил 3: 1-30 Өч Еврей Аллага тугры</w:t>
      </w:r>
    </w:p>
    <w:p/>
    <w:p>
      <w:r xmlns:w="http://schemas.openxmlformats.org/wordprocessingml/2006/main">
        <w:t xml:space="preserve">2. Ешуа 6: 1-20 Әрихә сугышы</w:t>
      </w:r>
    </w:p>
    <w:p/>
    <w:p>
      <w:r xmlns:w="http://schemas.openxmlformats.org/wordprocessingml/2006/main">
        <w:t xml:space="preserve">Иремия 49:29 Аларның чатырларын һәм көтүләрен алып китәрләр, пәрдәләрен, бөтен савыт-сабаларын һәм дөяләрен үзләре алырлар. Алар аларга кычкырырлар: "Курку һәр тарафта.</w:t>
      </w:r>
    </w:p>
    <w:p/>
    <w:p>
      <w:r xmlns:w="http://schemas.openxmlformats.org/wordprocessingml/2006/main">
        <w:t xml:space="preserve">Аммон халкы өйләреннән, бөтен мал-мөлкәте белән алып кителәчәк, һәм алар чолгап алынган вакытта курку белән тулачак.</w:t>
      </w:r>
    </w:p>
    <w:p/>
    <w:p>
      <w:r xmlns:w="http://schemas.openxmlformats.org/wordprocessingml/2006/main">
        <w:t xml:space="preserve">1. Курку һәм билгесезлек вакытында да Алла идарә итә.</w:t>
      </w:r>
    </w:p>
    <w:p/>
    <w:p>
      <w:r xmlns:w="http://schemas.openxmlformats.org/wordprocessingml/2006/main">
        <w:t xml:space="preserve">2. Без иң караңгы мизгелләрдә дә Алла Сүзендә өмет һәм җитәкчелек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Иремия 49:30 Кач, ерак кит, тирән яшә, әй Хазорда яшәүчеләр, - дип әйтә Ходай; Чөнки Бабыл патшасы Набуходоносор сезгә каршы киңәш бирде һәм сезгә каршы уй ясады.</w:t>
      </w:r>
    </w:p>
    <w:p/>
    <w:p>
      <w:r xmlns:w="http://schemas.openxmlformats.org/wordprocessingml/2006/main">
        <w:t xml:space="preserve">Хаборда яшәүчеләргә качарга һәм сыенырга кисәтәләр, чөнки Набуходоросор аларга каршы киңәш биргән.</w:t>
      </w:r>
    </w:p>
    <w:p/>
    <w:p>
      <w:r xmlns:w="http://schemas.openxmlformats.org/wordprocessingml/2006/main">
        <w:t xml:space="preserve">1. Акылсыз киңәшнең куркынычы</w:t>
      </w:r>
    </w:p>
    <w:p/>
    <w:p>
      <w:r xmlns:w="http://schemas.openxmlformats.org/wordprocessingml/2006/main">
        <w:t xml:space="preserve">2. Билгесезлек белән очрашканда, Ходайдан качу</w:t>
      </w:r>
    </w:p>
    <w:p/>
    <w:p>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p>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Иремия 49:31 Тор, сине бай халык янына китер, алар кайгыртмыйча яши, - дип әйтә Ходай, капкалары да, киртәләре дә булмаган, берүзе генә.</w:t>
      </w:r>
    </w:p>
    <w:p/>
    <w:p>
      <w:r xmlns:w="http://schemas.openxmlformats.org/wordprocessingml/2006/main">
        <w:t xml:space="preserve">Ходай кешеләргә торырга һәм капкалары да, барлары да булмаган һәм ялгызы гына яшәгән бай халыкка барырга куша.</w:t>
      </w:r>
    </w:p>
    <w:p/>
    <w:p>
      <w:r xmlns:w="http://schemas.openxmlformats.org/wordprocessingml/2006/main">
        <w:t xml:space="preserve">1. Чикләнмәгән муллыкта яшәү: Ходай ризыкларына иманыбызны ныгыту</w:t>
      </w:r>
    </w:p>
    <w:p/>
    <w:p>
      <w:r xmlns:w="http://schemas.openxmlformats.org/wordprocessingml/2006/main">
        <w:t xml:space="preserve">2. Ялгыз яшәү: Борчылу киртәләрен кичерергә чакыру</w:t>
      </w:r>
    </w:p>
    <w:p/>
    <w:p>
      <w:r xmlns:w="http://schemas.openxmlformats.org/wordprocessingml/2006/main">
        <w:t xml:space="preserve">1. Ишагыйя 33: 20-21 - Сионга карагыз, безнең билгеләнгән бәйрәмнәр шәһәре; Синең күзләрең Иерусалимны тыныч яшәү урыны, җимерелмәс чатыр күрер; аның бер баганасы беркайчан да алынмас, һәм аның баулары өзелмәс. Ләкин анда данлы Ходай безнең өчен киң елгалар һәм елгалар урыны булыр; Анда корабльләр юк, корабль дә үтмәячәк.</w:t>
      </w:r>
    </w:p>
    <w:p/>
    <w:p>
      <w:r xmlns:w="http://schemas.openxmlformats.org/wordprocessingml/2006/main">
        <w:t xml:space="preserve">2. Гыйбрәтле сүзләр 28:25 - Горур йөрәкле кеше низаг тудыра, ләкин Ходайга өмет баглаган кеше майланыр.</w:t>
      </w:r>
    </w:p>
    <w:p/>
    <w:p>
      <w:r xmlns:w="http://schemas.openxmlformats.org/wordprocessingml/2006/main">
        <w:t xml:space="preserve">Иремия 49:32 Аларның дөяләре олы булыр, һәм күп мал-мөлкәте булыр, һәм мин иң зур почмакларда булганнарны җилләргә таратырмын. Мин аларның бәла-казаларын төрле яклардан китерермен, - дип әйтә Ходай.</w:t>
      </w:r>
    </w:p>
    <w:p/>
    <w:p>
      <w:r xmlns:w="http://schemas.openxmlformats.org/wordprocessingml/2006/main">
        <w:t xml:space="preserve">Алла халык дөяләрен һәм терлекләрен олы әйбер итеп кулланачак, һәм аларны төрле якка таратыр һәм бәла-казаларын төрле яктан китерер.</w:t>
      </w:r>
    </w:p>
    <w:p/>
    <w:p>
      <w:r xmlns:w="http://schemas.openxmlformats.org/wordprocessingml/2006/main">
        <w:t xml:space="preserve">1. Алла бар нәрсәне, хәтта кешеләрнең мал-мөлкәтен дә үз нияте өчен куллана.</w:t>
      </w:r>
    </w:p>
    <w:p/>
    <w:p>
      <w:r xmlns:w="http://schemas.openxmlformats.org/wordprocessingml/2006/main">
        <w:t xml:space="preserve">2. Алла хөкеме хәтта ерак җирләрдә дә котылгысыз.</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Иремия 49:33 Хазор аждаһалар өчен мәңге яшәячәк, анда беркем дә калмас, һәм анда кеше улы яшәмәячәк.</w:t>
      </w:r>
    </w:p>
    <w:p/>
    <w:p>
      <w:r xmlns:w="http://schemas.openxmlformats.org/wordprocessingml/2006/main">
        <w:t xml:space="preserve">Хәзор чүлгә әйләнәчәк, кеше бүтән яшәмәячәк.</w:t>
      </w:r>
    </w:p>
    <w:p/>
    <w:p>
      <w:r xmlns:w="http://schemas.openxmlformats.org/wordprocessingml/2006/main">
        <w:t xml:space="preserve">1. Тормышны яки андагы әйберләрне кадерләмәгез, чөнки алар бер мизгелдә алып кителергә мөмкин.</w:t>
      </w:r>
    </w:p>
    <w:p/>
    <w:p>
      <w:r xmlns:w="http://schemas.openxmlformats.org/wordprocessingml/2006/main">
        <w:t xml:space="preserve">2. Дөнья байлыгына ышанмагыз, чөнки аларны кисәтмичә алып китәргә мөмкин.</w:t>
      </w:r>
    </w:p>
    <w:p/>
    <w:p>
      <w:r xmlns:w="http://schemas.openxmlformats.org/wordprocessingml/2006/main">
        <w:t xml:space="preserve">1. Маттай 6: 19-21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да юк. кермәгез һәм урламагыз. Хәзинәгез кайда, йөрәгегез дә шунда булыр.</w:t>
      </w:r>
    </w:p>
    <w:p/>
    <w:p>
      <w:r xmlns:w="http://schemas.openxmlformats.org/wordprocessingml/2006/main">
        <w:t xml:space="preserve">2. Мәдхия 39: 5-6 Әлбәттә, һәр кеше күләгәдә йөри. Әлбәттә, алар бушка мәшгуль. Ул байлык җыя, кем җыячагын белми.</w:t>
      </w:r>
    </w:p>
    <w:p/>
    <w:p>
      <w:r xmlns:w="http://schemas.openxmlformats.org/wordprocessingml/2006/main">
        <w:t xml:space="preserve">Иремия 49:34 Яһүдия патшасы Седекия патшалыгы башында Еремия пәйгамбәргә Эламга каршы килгән Ходай сүзе:</w:t>
      </w:r>
    </w:p>
    <w:p/>
    <w:p>
      <w:r xmlns:w="http://schemas.openxmlformats.org/wordprocessingml/2006/main">
        <w:t xml:space="preserve">Седекия идарә иткән вакытта Ходай сүзе Иремгә Эламга каршы килде.</w:t>
      </w:r>
    </w:p>
    <w:p/>
    <w:p>
      <w:r xmlns:w="http://schemas.openxmlformats.org/wordprocessingml/2006/main">
        <w:t xml:space="preserve">1. Ходай сүзе ышанычлы һәм актуаль</w:t>
      </w:r>
    </w:p>
    <w:p/>
    <w:p>
      <w:r xmlns:w="http://schemas.openxmlformats.org/wordprocessingml/2006/main">
        <w:t xml:space="preserve">2. Эшләр начар күренсә дә, Аллага ышану</w:t>
      </w:r>
    </w:p>
    <w:p/>
    <w:p>
      <w:r xmlns:w="http://schemas.openxmlformats.org/wordprocessingml/2006/main">
        <w:t xml:space="preserve">1. Ишагыйя 55:11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2 Тимутегә 3: 16-17.</w:t>
      </w:r>
    </w:p>
    <w:p/>
    <w:p>
      <w:r xmlns:w="http://schemas.openxmlformats.org/wordprocessingml/2006/main">
        <w:t xml:space="preserve">Иремия 49:35 - Ходай Тәгалә әйтә. Менә, мин аларның көченең башы Эламның җәясен сындырырмын.</w:t>
      </w:r>
    </w:p>
    <w:p/>
    <w:p>
      <w:r xmlns:w="http://schemas.openxmlformats.org/wordprocessingml/2006/main">
        <w:t xml:space="preserve">Алла аларның иң зур көч чыганагы булган Эламның җәясен сындырачагын игълан итә.</w:t>
      </w:r>
    </w:p>
    <w:p/>
    <w:p>
      <w:r xmlns:w="http://schemas.openxmlformats.org/wordprocessingml/2006/main">
        <w:t xml:space="preserve">1. Алла көче безнекеннән бөегрәк - Иремия 49:35</w:t>
      </w:r>
    </w:p>
    <w:p/>
    <w:p>
      <w:r xmlns:w="http://schemas.openxmlformats.org/wordprocessingml/2006/main">
        <w:t xml:space="preserve">2. Алла вәгъдәләренә ышану - Иремия 49:35</w:t>
      </w:r>
    </w:p>
    <w:p/>
    <w:p>
      <w:r xmlns:w="http://schemas.openxmlformats.org/wordprocessingml/2006/main">
        <w:t xml:space="preserve">1. Римлыларга 8:31 - "Алайса, без боларга нәрсә әйтербез? Алла безнең яклы булса, кем безгә каршы була ала?"</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Иремия 49:36 Эламга мин күкнең дүрт өлешеннән дүрт җил китерермен һәм аларны шул җилләргә таратырмын. һәм Эламнан куылган кешеләр килмәячәк халык булмас.</w:t>
      </w:r>
    </w:p>
    <w:p/>
    <w:p>
      <w:r xmlns:w="http://schemas.openxmlformats.org/wordprocessingml/2006/main">
        <w:t xml:space="preserve">Алла дүрт җил китерер һәм аларны бөтен халыкларга таратыр, һәм Эламнан куылган кешеләр килмәячәк бер халык та калмас.</w:t>
      </w:r>
    </w:p>
    <w:p/>
    <w:p>
      <w:r xmlns:w="http://schemas.openxmlformats.org/wordprocessingml/2006/main">
        <w:t xml:space="preserve">1. Алла торгызу вәгъдәсе</w:t>
      </w:r>
    </w:p>
    <w:p/>
    <w:p>
      <w:r xmlns:w="http://schemas.openxmlformats.org/wordprocessingml/2006/main">
        <w:t xml:space="preserve">2. Changeзгәреш җилләре</w:t>
      </w:r>
    </w:p>
    <w:p/>
    <w:p>
      <w:r xmlns:w="http://schemas.openxmlformats.org/wordprocessingml/2006/main">
        <w:t xml:space="preserve">1. Ишагыйя 43: 5-6 - "Курыкма, чөнки мин синең белән; токымыңны көнчыгыштан алып килермен, көнбатыштан сине җыярмын. Мин төньякка әйтермен, бир, һәм көньяк, тоткарлама; ерактан улларымны, кызларымны җир читеннән алып кил.</w:t>
      </w:r>
    </w:p>
    <w:p/>
    <w:p>
      <w:r xmlns:w="http://schemas.openxmlformats.org/wordprocessingml/2006/main">
        <w:t xml:space="preserve">2. Мәдхия 147: 3 - Ул йөрәкләрне савыктыра һәм яраларын бәйли.</w:t>
      </w:r>
    </w:p>
    <w:p/>
    <w:p>
      <w:r xmlns:w="http://schemas.openxmlformats.org/wordprocessingml/2006/main">
        <w:t xml:space="preserve">Иремия 49:37 Чөнки мин Эламны дошманнары алдында һәм үз тормышларын эзләүчеләр алдында куркуга бирермен, һәм мин аларга явызлык китерермен, хәтта каты ачуым, - дип әйтә Ходай. Мин кылычны алар артыннан җибәрермен, мин аларны юк иткәнче.</w:t>
      </w:r>
    </w:p>
    <w:p/>
    <w:p>
      <w:r xmlns:w="http://schemas.openxmlformats.org/wordprocessingml/2006/main">
        <w:t xml:space="preserve">Алла Эламга гөнаһлары өчен җәза китерәчәк.</w:t>
      </w:r>
    </w:p>
    <w:p/>
    <w:p>
      <w:r xmlns:w="http://schemas.openxmlformats.org/wordprocessingml/2006/main">
        <w:t xml:space="preserve">1. Гөнаһ нәтиҗәләре: Алла хөкемен аңлау</w:t>
      </w:r>
    </w:p>
    <w:p/>
    <w:p>
      <w:r xmlns:w="http://schemas.openxmlformats.org/wordprocessingml/2006/main">
        <w:t xml:space="preserve">2. Тәүбә итүнең ашыгычлыгы: Гөнаһтан соңга калу</w:t>
      </w:r>
    </w:p>
    <w:p/>
    <w:p>
      <w:r xmlns:w="http://schemas.openxmlformats.org/wordprocessingml/2006/main">
        <w:t xml:space="preserve">1. Ачылыш 14: 10-11 - Явызлар гөнаһлары өчен тиешле җәза алачаклар</w:t>
      </w:r>
    </w:p>
    <w:p/>
    <w:p>
      <w:r xmlns:w="http://schemas.openxmlformats.org/wordprocessingml/2006/main">
        <w:t xml:space="preserve">2. Ишагыйя 55: 6-7 - Хуҗаны эзләгез, ул табылыр һәм явызлыктан соң булыр.</w:t>
      </w:r>
    </w:p>
    <w:p/>
    <w:p>
      <w:r xmlns:w="http://schemas.openxmlformats.org/wordprocessingml/2006/main">
        <w:t xml:space="preserve">Иремия 49:38 Мин тәхетемне Эламда урнаштырачакмын, һәм аннан патшаны һәм кенәзләрне юк итәрмен, - дип әйтә Ходай.</w:t>
      </w:r>
    </w:p>
    <w:p/>
    <w:p>
      <w:r xmlns:w="http://schemas.openxmlformats.org/wordprocessingml/2006/main">
        <w:t xml:space="preserve">Ходай тәхетен Эламда урнаштырачак һәм патшаны һәм кенәзләрне юк итәчәк.</w:t>
      </w:r>
    </w:p>
    <w:p/>
    <w:p>
      <w:r xmlns:w="http://schemas.openxmlformats.org/wordprocessingml/2006/main">
        <w:t xml:space="preserve">1. Ходайга таяну - Ул безнең көчебез һәм сыену урыныбыз</w:t>
      </w:r>
    </w:p>
    <w:p/>
    <w:p>
      <w:r xmlns:w="http://schemas.openxmlformats.org/wordprocessingml/2006/main">
        <w:t xml:space="preserve">2. Алла гаделлеге - Ул гаделсезләргә гаделлек китерәчәк</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9: 9 - "Ходай шулай ук изелгәннәргә сыену урыны, авыр вакытларда сыену урыны булыр."</w:t>
      </w:r>
    </w:p>
    <w:p/>
    <w:p>
      <w:r xmlns:w="http://schemas.openxmlformats.org/wordprocessingml/2006/main">
        <w:t xml:space="preserve">Иремия 49:39 Ләкин соңгы көннәрдә мин Элам әсирлеген яңадан алып кайтачакмын, - дип әйтә Ходай.</w:t>
      </w:r>
    </w:p>
    <w:p/>
    <w:p>
      <w:r xmlns:w="http://schemas.openxmlformats.org/wordprocessingml/2006/main">
        <w:t xml:space="preserve">Соңгы көннәрдә Алла Элам әсирлеген торгызачак.</w:t>
      </w:r>
    </w:p>
    <w:p/>
    <w:p>
      <w:r xmlns:w="http://schemas.openxmlformats.org/wordprocessingml/2006/main">
        <w:t xml:space="preserve">1: Алла һәрвакыт авырлык һәм өметсезлектә торгызу һәм өмет китерәчәк.</w:t>
      </w:r>
    </w:p>
    <w:p/>
    <w:p>
      <w:r xmlns:w="http://schemas.openxmlformats.org/wordprocessingml/2006/main">
        <w:t xml:space="preserve">2: Ничек кенә булмасын, Алла коткару һәм торгызу юлын ясар.</w:t>
      </w:r>
    </w:p>
    <w:p/>
    <w:p>
      <w:r xmlns:w="http://schemas.openxmlformats.org/wordprocessingml/2006/main">
        <w:t xml:space="preserve">1: Ишагыйя 43:19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Римлыларга 8:28 Без беләбез, Аллаһыны яратучылар, аның максаты буенча чакырылганнар өчен бар нәрсә бергә эшли.</w:t>
      </w:r>
    </w:p>
    <w:p/>
    <w:p/>
    <w:p>
      <w:r xmlns:w="http://schemas.openxmlformats.org/wordprocessingml/2006/main">
        <w:t xml:space="preserve">Иремия 50 бүлегендә Бабылга каршы пәйгамбәрлек һәм Израиль өчен торгызу вәгъдәсе бар.</w:t>
      </w:r>
    </w:p>
    <w:p/>
    <w:p>
      <w:r xmlns:w="http://schemas.openxmlformats.org/wordprocessingml/2006/main">
        <w:t xml:space="preserve">1 нче абзац: Бүлек Аллаһының Бабылга каршы Иремия аша хәбәре белән башлана (Иремия 50: 1-3). Горур һәм җәберләүче халык буларак күрсәтелгән Бабил, тәкәбберлеге һәм Алла халкын начар мөгамәлә итүе өчен хөкем ителәчәк.</w:t>
      </w:r>
    </w:p>
    <w:p/>
    <w:p>
      <w:r xmlns:w="http://schemas.openxmlformats.org/wordprocessingml/2006/main">
        <w:t xml:space="preserve">2 нче абзац: Иремия халыкларның Бабылга каршы җыелуын тасвирлый (Иремия 50: 4-10). Алла Бабылны юк итү өчен гаскәр җыячак, һәм анда яшәүчеләр куркып качачак.</w:t>
      </w:r>
    </w:p>
    <w:p/>
    <w:p>
      <w:r xmlns:w="http://schemas.openxmlformats.org/wordprocessingml/2006/main">
        <w:t xml:space="preserve">3 нче абзац: Иремия Бабил хөкеменең сәбәпләрен игълан итә (Иремия 50: 11-20). Аларның горурлыгы, потка табынуы һәм көч куллануы Алла ачуын чыгарды. Ул аларның ялган тәңреләреннән үч алыр һәм үз халкын җәберләүдән коткарыр.</w:t>
      </w:r>
    </w:p>
    <w:p/>
    <w:p>
      <w:r xmlns:w="http://schemas.openxmlformats.org/wordprocessingml/2006/main">
        <w:t xml:space="preserve">4 нче абзац: Иремия Израильне үз җирләренә кайтырга чакыра (Иремия 50: 21-32). Халыклар арасында таралуга карамастан, Алла үз халкын җирнең төрле почмакларыннан җыярга вәгъдә бирә. Ул аларны җәберләүчеләргә гаделлек бирәчәк, шул ук вакытта аларны мул халык итеп торгызачак.</w:t>
      </w:r>
    </w:p>
    <w:p/>
    <w:p>
      <w:r xmlns:w="http://schemas.openxmlformats.org/wordprocessingml/2006/main">
        <w:t xml:space="preserve">5 нче абзац: Иремия Бабылның җимерелүе турында сөйли (Иремия 50: 33-46). Шәһәр төньякта гаскәрләр тарафыннан яулап алыначак, зур җимереклек китерәчәк. Горур Бабыл патшалыгы мәңгегә ташланыр.</w:t>
      </w:r>
    </w:p>
    <w:p/>
    <w:p>
      <w:r xmlns:w="http://schemas.openxmlformats.org/wordprocessingml/2006/main">
        <w:t xml:space="preserve">Йомгаклап әйткәндә, Иремиянең илле бүлегендә Бабылга каршы пәйгамбәрлек һәм Израиль өчен торгызу вәгъдәсе китерелә. Бабил горурлыгы һәм Алла халкына карата начар мөгамәлә өчен хөкем ителә. Милләтләр аңа каршы җыелдылар, нәтиҗәдә аның егылуы, Бу хөкемнең сәбәпләре аңлатыла, шул исәптән потка табыну һәм көч куллану. Алла ялган тәңреләрдән үч алырга һәм үз халкын коткарырга вәгъдә бирә, Израиль сөргеннән кайтырга чакырыла, чөнки Алла аларны барлык халыклардан җыйган. Ул аларны җәберләүчеләргә гаделлек тәэмин итә, аларны мул халык итеп торгыза, Ниһаять, Бабилның җимерелүе алдан әйтелгән, җимереклек мәңгелек ташлануга китерә, Гомумән, бу Кыскача әйткәндә, бүлектә тәкәббер халыклар кичергән нәтиҗәләр, торгызу ышандыруы күрсәтелә. Алла сайлаган халык, һәм вакытында Алла гаделлеген үтәү.</w:t>
      </w:r>
    </w:p>
    <w:p/>
    <w:p>
      <w:r xmlns:w="http://schemas.openxmlformats.org/wordprocessingml/2006/main">
        <w:t xml:space="preserve">Иремия 50: 1 Ходай Бабылга һәм Халдейлар җиренә Иремия пәйгамбәрнең әйткән сүзе.</w:t>
      </w:r>
    </w:p>
    <w:p/>
    <w:p>
      <w:r xmlns:w="http://schemas.openxmlformats.org/wordprocessingml/2006/main">
        <w:t xml:space="preserve">Хуҗа Иремия пәйгамбәр аша Бабылга һәм Халдейлар җиренә каршы хөкем сүзе сөйләде.</w:t>
      </w:r>
    </w:p>
    <w:p/>
    <w:p>
      <w:r xmlns:w="http://schemas.openxmlformats.org/wordprocessingml/2006/main">
        <w:t xml:space="preserve">1. Алланың какшамас суверенлыгы</w:t>
      </w:r>
    </w:p>
    <w:p/>
    <w:p>
      <w:r xmlns:w="http://schemas.openxmlformats.org/wordprocessingml/2006/main">
        <w:t xml:space="preserve">2. Аллага буйсынудан баш тарту нәтиҗәләре</w:t>
      </w:r>
    </w:p>
    <w:p/>
    <w:p>
      <w:r xmlns:w="http://schemas.openxmlformats.org/wordprocessingml/2006/main">
        <w:t xml:space="preserve">1. Ишагыйя 46: 10-11; Мин Алла, һәм минем кебекләр юк, ахырны баштан ук игълан итәләр, һәм борыңгы заманнардан ук эшләнмәгәннәр, "Минем киңәшем торыр, һәм мин бөтен ләззәтемне эшләячәкмен".</w:t>
      </w:r>
    </w:p>
    <w:p/>
    <w:p>
      <w:r xmlns:w="http://schemas.openxmlformats.org/wordprocessingml/2006/main">
        <w:t xml:space="preserve">2. Иремия 25: 12-13; Sevenитмеш ел тулгач, мин Бабыл патшасын җәзалаячакмын, һәм бу халык, Ходай әйтә, аларның явызлыклары һәм Халдейлар җире, һәм аны мәңгегә ташланырмын.</w:t>
      </w:r>
    </w:p>
    <w:p/>
    <w:p>
      <w:r xmlns:w="http://schemas.openxmlformats.org/wordprocessingml/2006/main">
        <w:t xml:space="preserve">Иремия 50: 2 Сез халыклар арасында игълан итегез, бастырыгыз һәм стандарт куегыз. бастырыгыз, яшермәгез: әйтегез, Бабил алынды, Бел аптырады, Меродач кисәкләргә бүленде; аның потлары оят, образлары сындырылган.</w:t>
      </w:r>
    </w:p>
    <w:p/>
    <w:p>
      <w:r xmlns:w="http://schemas.openxmlformats.org/wordprocessingml/2006/main">
        <w:t xml:space="preserve">Алла барлык халыкларны Бабыл яулап алынган, потлары һәм сурәтләре җимерелгән дип игълан итәргә чакыра.</w:t>
      </w:r>
    </w:p>
    <w:p/>
    <w:p>
      <w:r xmlns:w="http://schemas.openxmlformats.org/wordprocessingml/2006/main">
        <w:t xml:space="preserve">1. Алла Сүзенең көче: Алла игъланы Бабылны ничек җимерде</w:t>
      </w:r>
    </w:p>
    <w:p/>
    <w:p>
      <w:r xmlns:w="http://schemas.openxmlformats.org/wordprocessingml/2006/main">
        <w:t xml:space="preserve">2. Потка табыну һәм аның нәтиҗәләре: Бабилның җимерелүе һәм аның потлары</w:t>
      </w:r>
    </w:p>
    <w:p/>
    <w:p>
      <w:r xmlns:w="http://schemas.openxmlformats.org/wordprocessingml/2006/main">
        <w:t xml:space="preserve">1. Ишагыйя 48:20. Ягъкуб. "</w:t>
      </w:r>
    </w:p>
    <w:p/>
    <w:p>
      <w:r xmlns:w="http://schemas.openxmlformats.org/wordprocessingml/2006/main">
        <w:t xml:space="preserve">2. Мәдхия 46: 8-9: Килегез, карагыз, Ходайның эшләре, ул җирдә нинди ташландыклар ясады. Ул җир ахырына кадәр сугышлар ясый; ул җәяне сындырып, сөңге белән киселгән; ул арбаны утта яндыра.</w:t>
      </w:r>
    </w:p>
    <w:p/>
    <w:p>
      <w:r xmlns:w="http://schemas.openxmlformats.org/wordprocessingml/2006/main">
        <w:t xml:space="preserve">Иремия 50: 3 Чөнки төньякта аңа каршы бер халык чыга, ул аның җирен ташландык итәчәк, һәм анда беркем дә яшәмәячәк: алар кеше дә, хайван да алып китәрләр.</w:t>
      </w:r>
    </w:p>
    <w:p/>
    <w:p>
      <w:r xmlns:w="http://schemas.openxmlformats.org/wordprocessingml/2006/main">
        <w:t xml:space="preserve">Бабил халкы Израильгә каршы үз җирләрен ташландык итәр өчен килә һәм анда беркем дә яшәмәячәк.</w:t>
      </w:r>
    </w:p>
    <w:p/>
    <w:p>
      <w:r xmlns:w="http://schemas.openxmlformats.org/wordprocessingml/2006/main">
        <w:t xml:space="preserve">1. Авыр вакытларда Алла шәфкате һәм мәрхәмәте</w:t>
      </w:r>
    </w:p>
    <w:p/>
    <w:p>
      <w:r xmlns:w="http://schemas.openxmlformats.org/wordprocessingml/2006/main">
        <w:t xml:space="preserve">2. Тыңламау нәтиҗәләре</w:t>
      </w:r>
    </w:p>
    <w:p/>
    <w:p>
      <w:r xmlns:w="http://schemas.openxmlformats.org/wordprocessingml/2006/main">
        <w:t xml:space="preserve">1. Ишагыйя 54: 7 Мин кыска мизгелдә сезне ташладым, ләкин бик кызгану белән сезне җыячакмын.</w:t>
      </w:r>
    </w:p>
    <w:p/>
    <w:p>
      <w:r xmlns:w="http://schemas.openxmlformats.org/wordprocessingml/2006/main">
        <w:t xml:space="preserve">2. Йәзәкил 36: 19-20 Мин аларны халыклар арасында тараттым, һәм алар илләргә таралдылар. Мин аларны үз-үзләрен тотышлары һәм эшләре буенча хөкем иттем. Халыклар арасында кая гына бармасалар да, минем изге исемемне пычраттылар, чөнки алар турында: "Бу - Ходай кешеләре, ләкин алар аның җирен ташлап китәргә тиеш".</w:t>
      </w:r>
    </w:p>
    <w:p/>
    <w:p>
      <w:r xmlns:w="http://schemas.openxmlformats.org/wordprocessingml/2006/main">
        <w:t xml:space="preserve">Иремия 50: 4 Ул көннәрдә, һәм ул вакытта, - дип әйтә Ходай, Исраил балалары килер, алар һәм Яһүдия балалары бергәләп елыйлар: алар барып, үз Аллаһысы Ходайны эзлиләр.</w:t>
      </w:r>
    </w:p>
    <w:p/>
    <w:p>
      <w:r xmlns:w="http://schemas.openxmlformats.org/wordprocessingml/2006/main">
        <w:t xml:space="preserve">Ходай игълан итә, Исраил һәм Яһүдия балалары кайгы-хәсрәттә җыелачак, һәм аларның Ходайын эзли.</w:t>
      </w:r>
    </w:p>
    <w:p/>
    <w:p>
      <w:r xmlns:w="http://schemas.openxmlformats.org/wordprocessingml/2006/main">
        <w:t xml:space="preserve">1. "Кайгы-хәсрәттә бергә җыелу көче"</w:t>
      </w:r>
    </w:p>
    <w:p/>
    <w:p>
      <w:r xmlns:w="http://schemas.openxmlformats.org/wordprocessingml/2006/main">
        <w:t xml:space="preserve">2. "Ходайны эзләү: Иман сәяхәте"</w:t>
      </w:r>
    </w:p>
    <w:p/>
    <w:p>
      <w:r xmlns:w="http://schemas.openxmlformats.org/wordprocessingml/2006/main">
        <w:t xml:space="preserve">1. Еврейләргә 10: 22-25 - Иманга тулы ышаныч белән чын йөрәк белән якынлашу, йөрәкләребез явыз вөҗданнан сибелгән һәм тәннәребез чиста су белән юылган.</w:t>
      </w:r>
    </w:p>
    <w:p/>
    <w:p>
      <w:r xmlns:w="http://schemas.openxmlformats.org/wordprocessingml/2006/main">
        <w:t xml:space="preserve">2. Мәдхия 34:18 - Ходай йөрәксезләргә якын һәм изелгәннәрне рухта саклый.</w:t>
      </w:r>
    </w:p>
    <w:p/>
    <w:p>
      <w:r xmlns:w="http://schemas.openxmlformats.org/wordprocessingml/2006/main">
        <w:t xml:space="preserve">Иремия 50: 5 Алар Сионга йөзләрен теге якка сорарлар: "Кил, әйдәгез онытылмас мәңге килешүдә Ходайга кушылыйк."</w:t>
      </w:r>
    </w:p>
    <w:p/>
    <w:p>
      <w:r xmlns:w="http://schemas.openxmlformats.org/wordprocessingml/2006/main">
        <w:t xml:space="preserve">Халык Хуҗага кире кайтырга һәм мәңге килешүгә кушылырга чакырыла.</w:t>
      </w:r>
    </w:p>
    <w:p/>
    <w:p>
      <w:r xmlns:w="http://schemas.openxmlformats.org/wordprocessingml/2006/main">
        <w:t xml:space="preserve">1. "Мәңге килешү фатихасы"</w:t>
      </w:r>
    </w:p>
    <w:p/>
    <w:p>
      <w:r xmlns:w="http://schemas.openxmlformats.org/wordprocessingml/2006/main">
        <w:t xml:space="preserve">2. "Сионга юл: Ходайга кайту"</w:t>
      </w:r>
    </w:p>
    <w:p/>
    <w:p>
      <w:r xmlns:w="http://schemas.openxmlformats.org/wordprocessingml/2006/main">
        <w:t xml:space="preserve">1. Ишагыйя 40: 3-5 - "Тавыш кычкыра: Чүлдә Раббы юлын әзерлә; чүлдә туры безнең Алла өчен зур юл."</w:t>
      </w:r>
    </w:p>
    <w:p/>
    <w:p>
      <w:r xmlns:w="http://schemas.openxmlformats.org/wordprocessingml/2006/main">
        <w:t xml:space="preserve">2. Иремия 31: 3 - "Ходай аңа ерактан күренде. Мин сине мәңге ярату белән яраттым, шуңа күрә мин сиңа тугрылыгымны дәвам иттем."</w:t>
      </w:r>
    </w:p>
    <w:p/>
    <w:p>
      <w:r xmlns:w="http://schemas.openxmlformats.org/wordprocessingml/2006/main">
        <w:t xml:space="preserve">Иремия 50: 6 Минем халкым сарыкларын югалтты, көтүчеләре аларны адаштырдылар, тауларга бордылар: таудан тауга киттеләр, ял итү урыннарын оныттылар.</w:t>
      </w:r>
    </w:p>
    <w:p/>
    <w:p>
      <w:r xmlns:w="http://schemas.openxmlformats.org/wordprocessingml/2006/main">
        <w:t xml:space="preserve">Алла халкы адашкан, һәм көтүчеләре моның сәбәбе булган, аларны ял итү урыннарыннан алып киткән.</w:t>
      </w:r>
    </w:p>
    <w:p/>
    <w:p>
      <w:r xmlns:w="http://schemas.openxmlformats.org/wordprocessingml/2006/main">
        <w:t xml:space="preserve">1. Ходайның үз халкына адашуларына карамастан мәхәббәте</w:t>
      </w:r>
    </w:p>
    <w:p/>
    <w:p>
      <w:r xmlns:w="http://schemas.openxmlformats.org/wordprocessingml/2006/main">
        <w:t xml:space="preserve">2. Көтүчеләрнең гадел җитәкчелек итүе</w:t>
      </w:r>
    </w:p>
    <w:p/>
    <w:p>
      <w:r xmlns:w="http://schemas.openxmlformats.org/wordprocessingml/2006/main">
        <w:t xml:space="preserve">1. Йәзәкил 34: 1-10</w:t>
      </w:r>
    </w:p>
    <w:p/>
    <w:p>
      <w:r xmlns:w="http://schemas.openxmlformats.org/wordprocessingml/2006/main">
        <w:t xml:space="preserve">2. Ишагыйя 40: 11-12</w:t>
      </w:r>
    </w:p>
    <w:p/>
    <w:p>
      <w:r xmlns:w="http://schemas.openxmlformats.org/wordprocessingml/2006/main">
        <w:t xml:space="preserve">Иремия 50: 7 Аларны тапканнарның барысы да аларны йотты, һәм аларның дошманнары әйттеләр: "Без рәнҗетмибез, чөнки алар Ходайга каршы, гөнаһ, хәтта Ходай, ата-бабаларының өмете белән гөнаһ эшләделәр.</w:t>
      </w:r>
    </w:p>
    <w:p/>
    <w:p>
      <w:r xmlns:w="http://schemas.openxmlformats.org/wordprocessingml/2006/main">
        <w:t xml:space="preserve">Израиль халкының дошманнары, аларның эшләре рәнҗетелмәгән дип, аларны йоттылар, чөнки Израиль халкы Ходайга каршы гөнаһ эшләде.</w:t>
      </w:r>
    </w:p>
    <w:p/>
    <w:p>
      <w:r xmlns:w="http://schemas.openxmlformats.org/wordprocessingml/2006/main">
        <w:t xml:space="preserve">1. Алла гадел һәм тугры: Аның хуплавында ничек калырга</w:t>
      </w:r>
    </w:p>
    <w:p/>
    <w:p>
      <w:r xmlns:w="http://schemas.openxmlformats.org/wordprocessingml/2006/main">
        <w:t xml:space="preserve">2. Ходайга каршы гөнаһ эшләү нәрсә аңлата?</w:t>
      </w:r>
    </w:p>
    <w:p/>
    <w:p>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Мәсих Гайсә китергән йолып алу аша акландылар.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Иремия 50: 8 Бабыл арасыннан чык, һәм Халдейлар җиреннән чык, һәм ул көтүләр кәҗәләре кебек бул.</w:t>
      </w:r>
    </w:p>
    <w:p/>
    <w:p>
      <w:r xmlns:w="http://schemas.openxmlformats.org/wordprocessingml/2006/main">
        <w:t xml:space="preserve">Алла исраиллеләргә Бабылдан китәргә һәм көтү алдыннан кыргый кәҗәләр кебек качарга куша.</w:t>
      </w:r>
    </w:p>
    <w:p/>
    <w:p>
      <w:r xmlns:w="http://schemas.openxmlformats.org/wordprocessingml/2006/main">
        <w:t xml:space="preserve">1. Гөнаһ арасында тотылмагыз</w:t>
      </w:r>
    </w:p>
    <w:p/>
    <w:p>
      <w:r xmlns:w="http://schemas.openxmlformats.org/wordprocessingml/2006/main">
        <w:t xml:space="preserve">2. Авырлык алдында кыю булу</w:t>
      </w:r>
    </w:p>
    <w:p/>
    <w:p>
      <w:r xmlns:w="http://schemas.openxmlformats.org/wordprocessingml/2006/main">
        <w:t xml:space="preserve">1. Римлыларга 12: 2 -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2. Чыгыш 14: 13-14 - Муса халыкка әйтте: "Курыкмагыз, туктагыз һәм Ходайның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p>
      <w:r xmlns:w="http://schemas.openxmlformats.org/wordprocessingml/2006/main">
        <w:t xml:space="preserve">Иремия 50: 9 Чөнки мин, Бабылга каршы төньяк илдән зур халыклар җыелышын күтәрермен һәм күтәрермен, һәм алар аңа каршы әзерләнерләр; аннан ул алыныр: аларның уклары көчле белгеч кебек булыр; Беркем дә бушка кире кайтмас.</w:t>
      </w:r>
    </w:p>
    <w:p/>
    <w:p>
      <w:r xmlns:w="http://schemas.openxmlformats.org/wordprocessingml/2006/main">
        <w:t xml:space="preserve">Алла Бабылга һөҗүм итү һәм аны яулап алу өчен төньяктан зур халыклар җыелышын күтәрәчәк.</w:t>
      </w:r>
    </w:p>
    <w:p/>
    <w:p>
      <w:r xmlns:w="http://schemas.openxmlformats.org/wordprocessingml/2006/main">
        <w:t xml:space="preserve">1. Алла көче хәтта иң көчле халыкларны да төшерә ала.</w:t>
      </w:r>
    </w:p>
    <w:p/>
    <w:p>
      <w:r xmlns:w="http://schemas.openxmlformats.org/wordprocessingml/2006/main">
        <w:t xml:space="preserve">2. Алла үз ихтыярын үтәү өчен башкаларның көчен кулланачак.</w:t>
      </w:r>
    </w:p>
    <w:p/>
    <w:p>
      <w:r xmlns:w="http://schemas.openxmlformats.org/wordprocessingml/2006/main">
        <w:t xml:space="preserve">1. Мәдхия 46: 9 - Ул сугышларны җир ахырына кадәр туктата; Ул җәяне сындыра һәм сөңге икегә кисә; Ул арбаны утта яндыра.</w:t>
      </w:r>
    </w:p>
    <w:p/>
    <w:p>
      <w:r xmlns:w="http://schemas.openxmlformats.org/wordprocessingml/2006/main">
        <w:t xml:space="preserve">2. 2 Паралипоменон 20:15 - Бу күп кеше аркасында курыкмагыз һәм курыкмагыз, чөнки сугыш сезнеке түгел, ә Алла.</w:t>
      </w:r>
    </w:p>
    <w:p/>
    <w:p>
      <w:r xmlns:w="http://schemas.openxmlformats.org/wordprocessingml/2006/main">
        <w:t xml:space="preserve">Иремия 50:10 Халдея олы булыр, аны талаганнарның барысы да туйыр, - дип әйтә Ходай.</w:t>
      </w:r>
    </w:p>
    <w:p/>
    <w:p>
      <w:r xmlns:w="http://schemas.openxmlformats.org/wordprocessingml/2006/main">
        <w:t xml:space="preserve">Халдейны җәберләгән һәм талаган кешеләргә Алла гаделлек бирәчәк.</w:t>
      </w:r>
    </w:p>
    <w:p/>
    <w:p>
      <w:r xmlns:w="http://schemas.openxmlformats.org/wordprocessingml/2006/main">
        <w:t xml:space="preserve">1. Алла гаделлек китерә: Иремия 50:10</w:t>
      </w:r>
    </w:p>
    <w:p/>
    <w:p>
      <w:r xmlns:w="http://schemas.openxmlformats.org/wordprocessingml/2006/main">
        <w:t xml:space="preserve">2. Хуҗаның канәгатьлеге: Иремия 50:10 турында уйлану</w:t>
      </w:r>
    </w:p>
    <w:p/>
    <w:p>
      <w:r xmlns:w="http://schemas.openxmlformats.org/wordprocessingml/2006/main">
        <w:t xml:space="preserve">1. Ишагыйя 40: 10-11 - Менә, Ходай Тәгалә көчле кул белән киләчәк, һәм аның кулы аның белән идарә итәчәк: менә аның әҗере аның белән, һәм аның алдындагы эше.</w:t>
      </w:r>
    </w:p>
    <w:p/>
    <w:p>
      <w:r xmlns:w="http://schemas.openxmlformats.org/wordprocessingml/2006/main">
        <w:t xml:space="preserve">2. Мәдхия 18: 47-48 - Миннән үч алучы һәм астымдагы кешеләрне буйсындыручы Алла. Ул мине дошманнарымнан коткара: әйе, син мине миңа каршы күтәрелгәннәрдән өстен куясың, мине көчле кешедән коткардың.</w:t>
      </w:r>
    </w:p>
    <w:p/>
    <w:p>
      <w:r xmlns:w="http://schemas.openxmlformats.org/wordprocessingml/2006/main">
        <w:t xml:space="preserve">Иремия 50:11 Сез шатландыгыз, куандыгыз, әй мирасымны җимерүчеләр, чөнки сез үләндәге бозау кебек майсыз, үгезләр кебек.</w:t>
      </w:r>
    </w:p>
    <w:p/>
    <w:p>
      <w:r xmlns:w="http://schemas.openxmlformats.org/wordprocessingml/2006/main">
        <w:t xml:space="preserve">Алла мирасын җимерүчеләр шат һәм гөрләп торалар, ләкин аларның даны кыска гомерле булачак.</w:t>
      </w:r>
    </w:p>
    <w:p/>
    <w:p>
      <w:r xmlns:w="http://schemas.openxmlformats.org/wordprocessingml/2006/main">
        <w:t xml:space="preserve">1. Дөньяның чәчәк атуы</w:t>
      </w:r>
    </w:p>
    <w:p/>
    <w:p>
      <w:r xmlns:w="http://schemas.openxmlformats.org/wordprocessingml/2006/main">
        <w:t xml:space="preserve">2. Явызлыкка шатлану куркынычы</w:t>
      </w:r>
    </w:p>
    <w:p/>
    <w:p>
      <w:r xmlns:w="http://schemas.openxmlformats.org/wordprocessingml/2006/main">
        <w:t xml:space="preserve">1. Ягъкуб 4: 13-16</w:t>
      </w:r>
    </w:p>
    <w:p/>
    <w:p>
      <w:r xmlns:w="http://schemas.openxmlformats.org/wordprocessingml/2006/main">
        <w:t xml:space="preserve">2. Ишагыйя 10: 1-3</w:t>
      </w:r>
    </w:p>
    <w:p/>
    <w:p>
      <w:r xmlns:w="http://schemas.openxmlformats.org/wordprocessingml/2006/main">
        <w:t xml:space="preserve">Иремия 50:12 Сезнең әниегез оялыр; сезне тудырган кеше оялыр: менә халыкларның иң арткы өлеше чүл, коры җир һәм чүл булыр.</w:t>
      </w:r>
    </w:p>
    <w:p/>
    <w:p>
      <w:r xmlns:w="http://schemas.openxmlformats.org/wordprocessingml/2006/main">
        <w:t xml:space="preserve">Алла халкы оят һәм чүлгә, коры җиргә һәм чүлгә сөртеләчәк.</w:t>
      </w:r>
    </w:p>
    <w:p/>
    <w:p>
      <w:r xmlns:w="http://schemas.openxmlformats.org/wordprocessingml/2006/main">
        <w:t xml:space="preserve">1. Алла җәзасы: Тыңламау нәтиҗәләрен аңлау</w:t>
      </w:r>
    </w:p>
    <w:p/>
    <w:p>
      <w:r xmlns:w="http://schemas.openxmlformats.org/wordprocessingml/2006/main">
        <w:t xml:space="preserve">2. Тәүбәгә чакыру: Авыр вакытта Алла мәрхәмәте</w:t>
      </w:r>
    </w:p>
    <w:p/>
    <w:p>
      <w:r xmlns:w="http://schemas.openxmlformats.org/wordprocessingml/2006/main">
        <w:t xml:space="preserve">1. Ишагыйя 51: 20-21. Моны ишетегез, сез газапланган, исерек, ләкин шәраб белән түгел:</w:t>
      </w:r>
    </w:p>
    <w:p/>
    <w:p>
      <w:r xmlns:w="http://schemas.openxmlformats.org/wordprocessingml/2006/main">
        <w:t xml:space="preserve">2. Ишагыйя 10: 3 - Сез җәза көнендә һәм ерактан киләчәк чүлдә нәрсә эшләрсез? Кемгә ярдәм сорап качачаксыз? Син үз даныңны кая калдырырсың?</w:t>
      </w:r>
    </w:p>
    <w:p/>
    <w:p>
      <w:r xmlns:w="http://schemas.openxmlformats.org/wordprocessingml/2006/main">
        <w:t xml:space="preserve">Иремия 50:13 Ходайның ачуы аркасында ул анда яшәмәячәк, ләкин ул бөтенләй ташландык булачак: Бабыл аша барган һәрбер кеше гаҗәпләнер һәм бөтен бәла-казаларыннан шаулап торыр.</w:t>
      </w:r>
    </w:p>
    <w:p/>
    <w:p>
      <w:r xmlns:w="http://schemas.openxmlformats.org/wordprocessingml/2006/main">
        <w:t xml:space="preserve">Аллаһының ачуы аркасында Бабыл ташландык хәлдә калачак.</w:t>
      </w:r>
    </w:p>
    <w:p/>
    <w:p>
      <w:r xmlns:w="http://schemas.openxmlformats.org/wordprocessingml/2006/main">
        <w:t xml:space="preserve">1: Алла ярсуына бәя бирмәгез, чөнки ул көчле һәм Аңа ачуланучыларны юк итәчәк.</w:t>
      </w:r>
    </w:p>
    <w:p/>
    <w:p>
      <w:r xmlns:w="http://schemas.openxmlformats.org/wordprocessingml/2006/main">
        <w:t xml:space="preserve">2: Аллага табыну һәм хөрмәт итү, чөнки ул көчле һәм Аңа каршы килүчеләрне юк итә ала.</w:t>
      </w:r>
    </w:p>
    <w:p/>
    <w:p>
      <w:r xmlns:w="http://schemas.openxmlformats.org/wordprocessingml/2006/main">
        <w:t xml:space="preserve">1: Римлыларга 12: 19-20 "Сөекле кешеләр, беркайчан да үч алмагыз, аны Алла ярсуына калдырыгыз, чөнки язылган:" үч алу минеке, мин кире кайтарырмын ", - дип әйтә Ходай. Киресенчә, дошманыгыз ач булса. , аны ашат, сусаган булса, аңа эчәргә бир. "</w:t>
      </w:r>
    </w:p>
    <w:p/>
    <w:p>
      <w:r xmlns:w="http://schemas.openxmlformats.org/wordprocessingml/2006/main">
        <w:t xml:space="preserve">2: Ягъкуб 1: 19-20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Иремия 50:14 Бабилны әйләндереп алыгыз: җәяне бөгеп, аңа атыгыз, уклар калдырмагыз, чөнки ул Ходайга каршы гөнаһ эшләде.</w:t>
      </w:r>
    </w:p>
    <w:p/>
    <w:p>
      <w:r xmlns:w="http://schemas.openxmlformats.org/wordprocessingml/2006/main">
        <w:t xml:space="preserve">Алла үз халкын Бабылга каршы гөнаһлары өчен хөкем итәргә чакыра.</w:t>
      </w:r>
    </w:p>
    <w:p/>
    <w:p>
      <w:r xmlns:w="http://schemas.openxmlformats.org/wordprocessingml/2006/main">
        <w:t xml:space="preserve">1: Без Алла тарафыннан чакырылган кебек, Раббыга каршы гөнаһ кылган кешеләрне хөкем итүдә торырга тиеш.</w:t>
      </w:r>
    </w:p>
    <w:p/>
    <w:p>
      <w:r xmlns:w="http://schemas.openxmlformats.org/wordprocessingml/2006/main">
        <w:t xml:space="preserve">2: Популяр булмаса да, без гаделлек һәм гаделлек өчен торырга курыкмаска тиеш.</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1:22 - Ләкин сүзне тыңлаучылар булыгыз, тыңлаучылар гына түгел, үзегезне алдагыз.</w:t>
      </w:r>
    </w:p>
    <w:p/>
    <w:p>
      <w:r xmlns:w="http://schemas.openxmlformats.org/wordprocessingml/2006/main">
        <w:t xml:space="preserve">Иремия 50:15 Тирә-якка кычкырыгыз: ул кулын бирде: нигезләре җимерелде, стеналары җимерелде, чөнки бу Ходайның үч алуы: үч алыгыз; Ул эшләгән кебек, аңа эшлә.</w:t>
      </w:r>
    </w:p>
    <w:p/>
    <w:p>
      <w:r xmlns:w="http://schemas.openxmlformats.org/wordprocessingml/2006/main">
        <w:t xml:space="preserve">Алла үз халкын явызлыклары өчен Бабылдан үч алырга чакыра.</w:t>
      </w:r>
    </w:p>
    <w:p/>
    <w:p>
      <w:r xmlns:w="http://schemas.openxmlformats.org/wordprocessingml/2006/main">
        <w:t xml:space="preserve">1. Алла гаделлеге - тәүбәгә чакыру</w:t>
      </w:r>
    </w:p>
    <w:p/>
    <w:p>
      <w:r xmlns:w="http://schemas.openxmlformats.org/wordprocessingml/2006/main">
        <w:t xml:space="preserve">2. Хуҗаның үч алуы - Шәфкатьлелек өчен мөмкинлек</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Еврейләргә 10:30 - Чөнки без үч алу - Мин әйткәнне беләбез, Ходай әйтә. Againәм тагын, Ходай үз халкын хөкем итәчәк.</w:t>
      </w:r>
    </w:p>
    <w:p/>
    <w:p>
      <w:r xmlns:w="http://schemas.openxmlformats.org/wordprocessingml/2006/main">
        <w:t xml:space="preserve">Иремия 50:16 Бабыл чәчүчесен һәм урып-җыю вакытында урак тоткан кешене кисегез: җәберләүче кылычтан куркып, алар һәрберсен үз халкына юнәлтәчәкләр, һәм алар һәрберсен үз җиренә качачаклар.</w:t>
      </w:r>
    </w:p>
    <w:p/>
    <w:p>
      <w:r xmlns:w="http://schemas.openxmlformats.org/wordprocessingml/2006/main">
        <w:t xml:space="preserve">Алла бабыллыларны үзләрен җәбер-золымнан һәм куркынычтан саклар өчен чәчүче белән уракны кисәргә чакыра.</w:t>
      </w:r>
    </w:p>
    <w:p/>
    <w:p>
      <w:r xmlns:w="http://schemas.openxmlformats.org/wordprocessingml/2006/main">
        <w:t xml:space="preserve">1. Тәүбәгә чакыру: Золым кылычтан ничек сакланырга</w:t>
      </w:r>
    </w:p>
    <w:p/>
    <w:p>
      <w:r xmlns:w="http://schemas.openxmlformats.org/wordprocessingml/2006/main">
        <w:t xml:space="preserve">2. Аллага тугрылык: Ул безне авыр вакытта саклый</w:t>
      </w:r>
    </w:p>
    <w:p/>
    <w:p>
      <w:r xmlns:w="http://schemas.openxmlformats.org/wordprocessingml/2006/main">
        <w:t xml:space="preserve">1. Мәдхия 34: 4-7 - "Мин Ходайны эзләдем, Ул мине ишетте һәм мине бөтен куркудан коткарды. 5 Алар аңа карадылар, җиңеләйделәр, йөзләре оялмады. 6 Бу ярлы кеше елады. , һәм Ходай аны ишетте һәм аны бөтен авырлыклардан коткарды. 7 Ходай фәрештәсе аңардан курыккан кешеләрне чолгап ала һәм аларны коткара. "</w:t>
      </w:r>
    </w:p>
    <w:p/>
    <w:p>
      <w:r xmlns:w="http://schemas.openxmlformats.org/wordprocessingml/2006/main">
        <w:t xml:space="preserve">2. Маттай 6: 25-33 - "Шуңа күрә мин сезгә әйтәм: үз тормышыгыз, нәрсә ашарсыз, нәрсә эчәрсез дип уйламагыз; тәнегез өчен нәрсә киярсез. Тормыш түгел. иттән дә, тән киемнән дә күбрәк? 26 Менә кош кошлары, чөнки алар чәчмиләр, урмыйлар, абзарларга җыелмыйлар; әмма күктәге Атагыз аларны ашата. Сез алардан яхшырак түгелме? 27 Кайсысы? 28 Нигә сез кием өчен уйладыгыз? Кыр лилияләрен, аларның ничек үсүен карап чыгыгыз; алар эшләмиләр, әйләнмиләр дә: 29 Ләкин мин сезгә әйтәм, Хәтта Сөләйман бөтен даны белән боларның берсе кебек киенмәгән. 30 Шуңа күрә, Алла бүгенге кыр кырларын үләнгә киендерсә, иртәгә мичкә ыргытылса, ул сезне күбрәк киендермәсме? 31 Имансызлармы? 31 Шуңа күрә уйламагыз: "Без нәрсә ашарбыз? Яки, нәрсә эчәрбез?", "Без нәрсә киенербез?" 32 (Чөнки боларның барысыннан соң мәҗүсиләр сезнең күк өчен эзлиләр :) Ата синең боларның барысына мохтаҗ икәнеңне белә. 33 Ләкин башта Алла Патшалыгын һәм аның гаделлеген эзләгез. һәм болар барысы да сезгә кушылыр. "</w:t>
      </w:r>
    </w:p>
    <w:p/>
    <w:p>
      <w:r xmlns:w="http://schemas.openxmlformats.org/wordprocessingml/2006/main">
        <w:t xml:space="preserve">Иремия 50:17 Израиль - таралган сарык; арысланнар аны куып чыгардылар: башта Ассирия патшасы аны йотты; һәм ниһаять, Бабыл патшасы Набуходоросор сөякләрен сындырды.</w:t>
      </w:r>
    </w:p>
    <w:p/>
    <w:p>
      <w:r xmlns:w="http://schemas.openxmlformats.org/wordprocessingml/2006/main">
        <w:t xml:space="preserve">Израиль - таралган сарык, арысланнар белән куылган һәм патшалар йоткан.</w:t>
      </w:r>
    </w:p>
    <w:p/>
    <w:p>
      <w:r xmlns:w="http://schemas.openxmlformats.org/wordprocessingml/2006/main">
        <w:t xml:space="preserve">1: Авыр вакытлар булса да, Алла безне саклаячак.</w:t>
      </w:r>
    </w:p>
    <w:p/>
    <w:p>
      <w:r xmlns:w="http://schemas.openxmlformats.org/wordprocessingml/2006/main">
        <w:t xml:space="preserve">2: Дошманнарыбыз җиңелмәс кебек тоелса да, без Алла көченә таянырга тиеш.</w:t>
      </w:r>
    </w:p>
    <w:p/>
    <w:p>
      <w:r xmlns:w="http://schemas.openxmlformats.org/wordprocessingml/2006/main">
        <w:t xml:space="preserve">1: Мәдхия 23: 4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Иремия 50:18 Шуңа күрә Ходай Тәгалә, Исраил Алласы әйтә; Менә, мин Ассирия патшасын җәзалаган кебек, Бабыл патшасын һәм аның җирен җәзалаячакмын.</w:t>
      </w:r>
    </w:p>
    <w:p/>
    <w:p>
      <w:r xmlns:w="http://schemas.openxmlformats.org/wordprocessingml/2006/main">
        <w:t xml:space="preserve">Ходай Тәгалә Бабыл патшасын һәм аның җирен җәзалау планын ачып бирә, ул элек Ассирия патшасын җәзалаган кебек.</w:t>
      </w:r>
    </w:p>
    <w:p/>
    <w:p>
      <w:r xmlns:w="http://schemas.openxmlformats.org/wordprocessingml/2006/main">
        <w:t xml:space="preserve">1. Алла гаделлеге: Бабыл патшасының җәзасы</w:t>
      </w:r>
    </w:p>
    <w:p/>
    <w:p>
      <w:r xmlns:w="http://schemas.openxmlformats.org/wordprocessingml/2006/main">
        <w:t xml:space="preserve">2. Ходай Тәгалә: Израильнең үч алу планы Алласы</w:t>
      </w:r>
    </w:p>
    <w:p/>
    <w:p>
      <w:r xmlns:w="http://schemas.openxmlformats.org/wordprocessingml/2006/main">
        <w:t xml:space="preserve">1. Ишагыйя 10:12 - "Шуңа күрә, Раббы бөтен эшен Сион тавында һәм Иерусалимда башкаргач, мин Ассирия патшасының йөрәк җимеше һәм данын җәзалаячакмын. аның биек кыяфәте. "</w:t>
      </w:r>
    </w:p>
    <w:p/>
    <w:p>
      <w:r xmlns:w="http://schemas.openxmlformats.org/wordprocessingml/2006/main">
        <w:t xml:space="preserve">2. Йәзәкил 25: 12-14 - "Ходай Тәгалә болай ди: Эдом үч алу белән Яһүдия йортына каршы эшләде, һәм алардан үч алды, һәм алардан үч алды; Шуңа күрә Ходай Тәгалә әйтә; Мин шулай ук Эдомга кулымны суз, һәм аннан кеше һәм хайванны кисәрмен, һәм мин аны Теманнан ташланырмын; һәм Дедан кешеләре кылыч белән егылырлар. Мин үч алырмын Эдомнан кулым белән. Исраил халкы: һәм алар Эдомда минем ачуым һәм ачуым буенча эшләячәкләр, һәм алар минем үч алуымны беләчәкләр, - дип әйтә Ходай Тәгалә.</w:t>
      </w:r>
    </w:p>
    <w:p/>
    <w:p>
      <w:r xmlns:w="http://schemas.openxmlformats.org/wordprocessingml/2006/main">
        <w:t xml:space="preserve">Иремия 50:19 Мин Исраилне кабат аның йортына китерәчәкмен, һәм ул Кармил һәм Башан белән тукланыр, һәм аның җаны Эфраим һәм Галаад тавында туеныр.</w:t>
      </w:r>
    </w:p>
    <w:p/>
    <w:p>
      <w:r xmlns:w="http://schemas.openxmlformats.org/wordprocessingml/2006/main">
        <w:t xml:space="preserve">Алла Израильне туган якларына кайтарыр һәм аларга муллык бирер.</w:t>
      </w:r>
    </w:p>
    <w:p/>
    <w:p>
      <w:r xmlns:w="http://schemas.openxmlformats.org/wordprocessingml/2006/main">
        <w:t xml:space="preserve">1. Әгәр дә без аңа ышансак, Алла безне һәрвакыт тәэмин итәчәк.</w:t>
      </w:r>
    </w:p>
    <w:p/>
    <w:p>
      <w:r xmlns:w="http://schemas.openxmlformats.org/wordprocessingml/2006/main">
        <w:t xml:space="preserve">2. Без Алла торгызу вәгъдәләренә ышанырга тиеш.</w:t>
      </w:r>
    </w:p>
    <w:p/>
    <w:p>
      <w:r xmlns:w="http://schemas.openxmlformats.org/wordprocessingml/2006/main">
        <w:t xml:space="preserve">1. Икенчезаконлык 8: 7-10</w:t>
      </w:r>
    </w:p>
    <w:p/>
    <w:p>
      <w:r xmlns:w="http://schemas.openxmlformats.org/wordprocessingml/2006/main">
        <w:t xml:space="preserve">2. Ишагыйя 41: 10-13</w:t>
      </w:r>
    </w:p>
    <w:p/>
    <w:p>
      <w:r xmlns:w="http://schemas.openxmlformats.org/wordprocessingml/2006/main">
        <w:t xml:space="preserve">Иремия 50:20 Ул көннәрдә, һәм ул вакытта, - дип әйтә Ходай, Исраилнең явызлыгы эзләнәчәк, һәм беркем дә булмас; һәм Яһүдиянең гөнаһлары табылмас, чөнки мин саклаган кешеләрне кичерермен.</w:t>
      </w:r>
    </w:p>
    <w:p/>
    <w:p>
      <w:r xmlns:w="http://schemas.openxmlformats.org/wordprocessingml/2006/main">
        <w:t xml:space="preserve">Алла үзе сайлаган кешеләрне кичерер.</w:t>
      </w:r>
    </w:p>
    <w:p/>
    <w:p>
      <w:r xmlns:w="http://schemas.openxmlformats.org/wordprocessingml/2006/main">
        <w:t xml:space="preserve">1. Алланың шәфкате һәм кичерүе</w:t>
      </w:r>
    </w:p>
    <w:p/>
    <w:p>
      <w:r xmlns:w="http://schemas.openxmlformats.org/wordprocessingml/2006/main">
        <w:t xml:space="preserve">2. Сайлануның кадере</w:t>
      </w:r>
    </w:p>
    <w:p/>
    <w:p>
      <w:r xmlns:w="http://schemas.openxmlformats.org/wordprocessingml/2006/main">
        <w:t xml:space="preserve">1. Эфеслеләргә 1: 3-6 - "Раббыбыз Гайсә Мәсихнең Алла һәм Атасы данлансын, ул безгә күктәге барлык рухи фатихаларны фатихалады: Ул дөнья барлыкка килгәнче безне үзендә сайлаганча. , без аның алдында изге булырга һәм аның алдында гаепсез булырга тиеш: безне Гайсә Мәсихнең үз балаларына кабул итүен алдан билгеләде, аның ихтыяры буенча, аның мәрхәмәте данын мактау өчен. безне яратканда кабул итте.</w:t>
      </w:r>
    </w:p>
    <w:p/>
    <w:p>
      <w:r xmlns:w="http://schemas.openxmlformats.org/wordprocessingml/2006/main">
        <w:t xml:space="preserve">2. Римлыларга 8: 28-30 -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p>
      <w:r xmlns:w="http://schemas.openxmlformats.org/wordprocessingml/2006/main">
        <w:t xml:space="preserve">Иремия 50:21 Мератайм җиренә каршы, аңа каршы һәм Пекодта яшәүчеләргә каршы барыгыз: алардан соң чүп-чарны юкка чыгарыгыз, - дип әйтә Ходай, һәм мин сезгә кушканны эшләгез.</w:t>
      </w:r>
    </w:p>
    <w:p/>
    <w:p>
      <w:r xmlns:w="http://schemas.openxmlformats.org/wordprocessingml/2006/main">
        <w:t xml:space="preserve">Алла Иремиягә Мератайм җиренә һәм Пекодта яшәүчеләргә каршы барырга һәм аларны Алла боерыклары буенча бөтенләй юк итәргә куша.</w:t>
      </w:r>
    </w:p>
    <w:p/>
    <w:p>
      <w:r xmlns:w="http://schemas.openxmlformats.org/wordprocessingml/2006/main">
        <w:t xml:space="preserve">1. Алла әмерләренә буйсынуны аңлау</w:t>
      </w:r>
    </w:p>
    <w:p/>
    <w:p>
      <w:r xmlns:w="http://schemas.openxmlformats.org/wordprocessingml/2006/main">
        <w:t xml:space="preserve">2. Авырлыклар алдында иман көче</w:t>
      </w:r>
    </w:p>
    <w:p/>
    <w:p>
      <w:r xmlns:w="http://schemas.openxmlformats.org/wordprocessingml/2006/main">
        <w:t xml:space="preserve">1. Яхъя 14:15 - Әгәр дә сез мине яратсагыз, минем әмерләремне үтәячәксез.</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Иремия 50:22 Бу җирдә сугыш тавышы һәм зур җимереклек бар.</w:t>
      </w:r>
    </w:p>
    <w:p/>
    <w:p>
      <w:r xmlns:w="http://schemas.openxmlformats.org/wordprocessingml/2006/main">
        <w:t xml:space="preserve">Алла халкы якынлашып килүче юк итү кисәтүенә колак салырга чакырыла.</w:t>
      </w:r>
    </w:p>
    <w:p/>
    <w:p>
      <w:r xmlns:w="http://schemas.openxmlformats.org/wordprocessingml/2006/main">
        <w:t xml:space="preserve">1. Сугышка әзерләнегез: Эшләргә чакыру</w:t>
      </w:r>
    </w:p>
    <w:p/>
    <w:p>
      <w:r xmlns:w="http://schemas.openxmlformats.org/wordprocessingml/2006/main">
        <w:t xml:space="preserve">2. rимерү алдында нык торыгыз</w:t>
      </w:r>
    </w:p>
    <w:p/>
    <w:p>
      <w:r xmlns:w="http://schemas.openxmlformats.org/wordprocessingml/2006/main">
        <w:t xml:space="preserve">1. 1 Питер 5: 8-9 - Акыллы бул; уяу булыгыз. Сезнең дошманыгыз шайтан кычкырган арыслан кебек йөри, йотарга кемнедер эзли. Аңа каршы торыгыз, иманыгызда нык торыгыз.</w:t>
      </w:r>
    </w:p>
    <w:p/>
    <w:p>
      <w:r xmlns:w="http://schemas.openxmlformats.org/wordprocessingml/2006/main">
        <w:t xml:space="preserve">2. Ишагыйя 54: 7-8 - Кыска мизгелгә мин сине ташладым, ләкин бик кызгану белән сезне җыячакмын. Бер мизгелгә ачуланып, мин синнән йөземне яшердем, ләкин мәңге мәхәббәт белән мин сиңа кызганырмын, - дип әйтә Коткаручыгыз Ходай.</w:t>
      </w:r>
    </w:p>
    <w:p/>
    <w:p>
      <w:r xmlns:w="http://schemas.openxmlformats.org/wordprocessingml/2006/main">
        <w:t xml:space="preserve">Иремия 50:23 Бөтен җир чүкече ничек ярылып өзелә! ничек Бабыл халыклар арасында чүлгә әйләнде!</w:t>
      </w:r>
    </w:p>
    <w:p/>
    <w:p>
      <w:r xmlns:w="http://schemas.openxmlformats.org/wordprocessingml/2006/main">
        <w:t xml:space="preserve">Ходай хөкеме аркасында Бабил халыклар арасында ташландык хәлгә әйләнде.</w:t>
      </w:r>
    </w:p>
    <w:p/>
    <w:p>
      <w:r xmlns:w="http://schemas.openxmlformats.org/wordprocessingml/2006/main">
        <w:t xml:space="preserve">1: Алла кодрәтле һәм аның хөкеме гадел.</w:t>
      </w:r>
    </w:p>
    <w:p/>
    <w:p>
      <w:r xmlns:w="http://schemas.openxmlformats.org/wordprocessingml/2006/main">
        <w:t xml:space="preserve">2: Без барыбыз да Ходай алдында басынкы булырга һәм гөнаһтан баш тартырга тиеш.</w:t>
      </w:r>
    </w:p>
    <w:p/>
    <w:p>
      <w:r xmlns:w="http://schemas.openxmlformats.org/wordprocessingml/2006/main">
        <w:t xml:space="preserve">1: Ишагыйя 10: 33-34 - "Бер мизгелгә Хуҗаның нияте билгеле бер җирдә үтәлә, аның искиткеч көчен җәзалау һәм күрсәтү өчен көчле кулын сузып. Бу җир кешеләре террор белән тулган, һәм үткәннәр. Алар мыскыл итәләр һәм әйтәләр: "Монда нинди коточкыч вакыйга булды!"</w:t>
      </w:r>
    </w:p>
    <w:p/>
    <w:p>
      <w:r xmlns:w="http://schemas.openxmlformats.org/wordprocessingml/2006/main">
        <w:t xml:space="preserve">2: Мәдхия 33: 10-12 - "Ходай халыкларның киңәшен юкка чыгара; ул кешеләрнең планнарын боза. Ләкин Ходай киңәше мәңге тора; ул буыннар өчен үз ниятен тормышка ашырачак. Милләт нинди бәхетле! Алла - Ходай, ул үзенең мирасы итеп сайлаган кешеләр! "</w:t>
      </w:r>
    </w:p>
    <w:p/>
    <w:p>
      <w:r xmlns:w="http://schemas.openxmlformats.org/wordprocessingml/2006/main">
        <w:t xml:space="preserve">Иремия 50:24 Мин сиңа тозак куйдым, син дә, Бабил, син дә алындың, син белмәдең: табылдың, шулай ук тотылдың, чөнки син Ходайга каршы көрәштең.</w:t>
      </w:r>
    </w:p>
    <w:p/>
    <w:p>
      <w:r xmlns:w="http://schemas.openxmlformats.org/wordprocessingml/2006/main">
        <w:t xml:space="preserve">Алла Бабыл өчен тозак куйды һәм алар, Раббыга каршы булганга, хәбәрсез калдылар.</w:t>
      </w:r>
    </w:p>
    <w:p/>
    <w:p>
      <w:r xmlns:w="http://schemas.openxmlformats.org/wordprocessingml/2006/main">
        <w:t xml:space="preserve">1. "Тыңламаучанлык нәтиҗәләре: Бабыл тозагы"</w:t>
      </w:r>
    </w:p>
    <w:p/>
    <w:p>
      <w:r xmlns:w="http://schemas.openxmlformats.org/wordprocessingml/2006/main">
        <w:t xml:space="preserve">2. "Алла көче: Белмәгәннәрне каплау"</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Иремия 50:25 Ходай үзенең коралларын ачты, һәм ачу коралларын чыгарды, чөнки бу Халдейлар җирендә Ходай Тәгалә эше.</w:t>
      </w:r>
    </w:p>
    <w:p/>
    <w:p>
      <w:r xmlns:w="http://schemas.openxmlformats.org/wordprocessingml/2006/main">
        <w:t xml:space="preserve">Алла үзенең коралын Халдейларга каршы ачу коралын чыгару өчен ачты.</w:t>
      </w:r>
    </w:p>
    <w:p/>
    <w:p>
      <w:r xmlns:w="http://schemas.openxmlformats.org/wordprocessingml/2006/main">
        <w:t xml:space="preserve">1. Аллаһының ачуы: Тәүбәгә чакыру</w:t>
      </w:r>
    </w:p>
    <w:p/>
    <w:p>
      <w:r xmlns:w="http://schemas.openxmlformats.org/wordprocessingml/2006/main">
        <w:t xml:space="preserve">2. Алла хөкеме: Аның гаделлеген яклау</w:t>
      </w:r>
    </w:p>
    <w:p/>
    <w:p>
      <w:r xmlns:w="http://schemas.openxmlformats.org/wordprocessingml/2006/main">
        <w:t xml:space="preserve">1. Римлыларга 2: 5-6 Ләкин каты һәм түземсез йөрәгегез аркасында сез Аллаһның гадел хөкеме ачылачак ачу көнендә үзегез өчен ачу саклыйсыз. Ул һәрберсенә әсәрләре буенча бүләк итәр.</w:t>
      </w:r>
    </w:p>
    <w:p/>
    <w:p>
      <w:r xmlns:w="http://schemas.openxmlformats.org/wordprocessingml/2006/main">
        <w:t xml:space="preserve">2. Ишагыйя 10: 5-6 Минем ачу таягым Ассириягә кайгы! кулындагы таяк - минем ачуым! Мин аны динсез халыкка каршы җибәрәм, һәм мин ачуы чыккан кешеләргә каршы, мин талау, талау һәм аларны урам сазлыгы кебек аякка бастырырга кушам.</w:t>
      </w:r>
    </w:p>
    <w:p/>
    <w:p>
      <w:r xmlns:w="http://schemas.openxmlformats.org/wordprocessingml/2006/main">
        <w:t xml:space="preserve">Иремия 50:26 Чик арасыннан аңа каршы килегез, складларын ачыгыз: аны өемгә ташлагыз һәм аны бөтенләй юк итегез: бернәрсә дә калмасын.</w:t>
      </w:r>
    </w:p>
    <w:p/>
    <w:p>
      <w:r xmlns:w="http://schemas.openxmlformats.org/wordprocessingml/2006/main">
        <w:t xml:space="preserve">Алла үз халкына Бабылга каршы килергә һәм аны бөтенләй юк итәргә куша, бернәрсә дә калдырмый.</w:t>
      </w:r>
    </w:p>
    <w:p/>
    <w:p>
      <w:r xmlns:w="http://schemas.openxmlformats.org/wordprocessingml/2006/main">
        <w:t xml:space="preserve">1. Godимерү өчен Алла көче - Иремия 50:26</w:t>
      </w:r>
    </w:p>
    <w:p/>
    <w:p>
      <w:r xmlns:w="http://schemas.openxmlformats.org/wordprocessingml/2006/main">
        <w:t xml:space="preserve">2. Тәүбә итүдән баш тарту куркынычы - Иремия 50:26</w:t>
      </w:r>
    </w:p>
    <w:p/>
    <w:p>
      <w:r xmlns:w="http://schemas.openxmlformats.org/wordprocessingml/2006/main">
        <w:t xml:space="preserve">1. Ишагыйя 13: 9-11 - Менә, Раббы көне, җирне ташландык хәлгә китерү өчен, ачу белән дә, ачу белән дә рәхимсез килә, һәм ул андагы гөнаһлыларны юк итәчәк.</w:t>
      </w:r>
    </w:p>
    <w:p/>
    <w:p>
      <w:r xmlns:w="http://schemas.openxmlformats.org/wordprocessingml/2006/main">
        <w:t xml:space="preserve">2. Мәдхия 137: 8-9 - Әй Бабыл кызы, юк ителергә тиеш; Ул безгә хезмәт иткән кебек бүләкләгән бәхетле булыр. Ул сезнең балаларыгызны ташларга ташлаган бәхетле булыр.</w:t>
      </w:r>
    </w:p>
    <w:p/>
    <w:p>
      <w:r xmlns:w="http://schemas.openxmlformats.org/wordprocessingml/2006/main">
        <w:t xml:space="preserve">Иремия 50:27 Аның үгезләрен үтерегез. Алар союга төшсеннәр! чөнки аларның көне килде, килү вакыты.</w:t>
      </w:r>
    </w:p>
    <w:p/>
    <w:p>
      <w:r xmlns:w="http://schemas.openxmlformats.org/wordprocessingml/2006/main">
        <w:t xml:space="preserve">Бабыл халкы өчен хөкем көне килде, һәм аларны суярга кирәк.</w:t>
      </w:r>
    </w:p>
    <w:p/>
    <w:p>
      <w:r xmlns:w="http://schemas.openxmlformats.org/wordprocessingml/2006/main">
        <w:t xml:space="preserve">1: Кыямәт көнендә без чәчкәнне урырга тиеш</w:t>
      </w:r>
    </w:p>
    <w:p/>
    <w:p>
      <w:r xmlns:w="http://schemas.openxmlformats.org/wordprocessingml/2006/main">
        <w:t xml:space="preserve">2: Алла безнең гөнаһларыбызны җәзага тартмас</w:t>
      </w:r>
    </w:p>
    <w:p/>
    <w:p>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Еврейләргә 9:27 - "Кеше бер тапкыр үләргә тиеш булган кебек, аннан соң хөкем килә."</w:t>
      </w:r>
    </w:p>
    <w:p/>
    <w:p>
      <w:r xmlns:w="http://schemas.openxmlformats.org/wordprocessingml/2006/main">
        <w:t xml:space="preserve">Иремия 50:28 Бабил җиреннән кача һәм кача торган кешеләрнең тавышы, Сионда безнең Аллабыз Ходайның үч алуын, аның гыйбадәтханәсенең үч алуын игълан итү.</w:t>
      </w:r>
    </w:p>
    <w:p/>
    <w:p>
      <w:r xmlns:w="http://schemas.openxmlformats.org/wordprocessingml/2006/main">
        <w:t xml:space="preserve">Бабылдан качкан кешеләр Сионга Алла дошманнарыннан үч алуын игълан иттеләр.</w:t>
      </w:r>
    </w:p>
    <w:p/>
    <w:p>
      <w:r xmlns:w="http://schemas.openxmlformats.org/wordprocessingml/2006/main">
        <w:t xml:space="preserve">1. "Ходайдан үч алу: тыңламаучанлык нәтиҗәләре"</w:t>
      </w:r>
    </w:p>
    <w:p/>
    <w:p>
      <w:r xmlns:w="http://schemas.openxmlformats.org/wordprocessingml/2006/main">
        <w:t xml:space="preserve">2. "Сионда качак табу: Тугрылык бүләкләре"</w:t>
      </w:r>
    </w:p>
    <w:p/>
    <w:p>
      <w:r xmlns:w="http://schemas.openxmlformats.org/wordprocessingml/2006/main">
        <w:t xml:space="preserve">1. Римлыларга 12: 19-21 - "dearч алма, кадерле дусларым, ләкин Алла ярсуына урын калдыр, чөнки язылган: үч алу минеке; мин кайтарырмын, - дип әйтә Ходай. Киресенчә: Әгәр дошманыгыз ач булса, аны ашатыгыз, сусаган булса, аңа эчәргә бирегез. Моны эшләгәндә сез аның башына күмер күмерсез.</w:t>
      </w:r>
    </w:p>
    <w:p/>
    <w:p>
      <w:r xmlns:w="http://schemas.openxmlformats.org/wordprocessingml/2006/main">
        <w:t xml:space="preserve">2. Мәдхия 149: 7-9 - "Аларның авызларында Аллаһының югары мактаулары һәм кулларында ике кырлы кылыч булсын, халыклардан үч алу һәм халыкларга җәза бирү, патшаларын богаулар белән бәйләү. тимер богаулар белән дворяннар, аларга язылган хөкемне үтәү өчен! Бу аның барлык диндарлары өчен хөрмәт. Ходайны макта! "</w:t>
      </w:r>
    </w:p>
    <w:p/>
    <w:p>
      <w:r xmlns:w="http://schemas.openxmlformats.org/wordprocessingml/2006/main">
        <w:t xml:space="preserve">Иремия 50:29 Укчыларны Бабылга каршы чакырыгыз: җәяне бөкләгәннәр, аның тирәсендә чатырлар. Аларның берсе дә качмасын: эшенә карап җәза бир; кылган эшләре буенча аңа эшлә, чөнки ул Ходайга, Израильнең Изгесенә каршы горурланды.</w:t>
      </w:r>
    </w:p>
    <w:p/>
    <w:p>
      <w:r xmlns:w="http://schemas.openxmlformats.org/wordprocessingml/2006/main">
        <w:t xml:space="preserve">Яһүдия кешеләре Раббыга каршы горурлыклары өчен Бабылга каршы сугышырга җыелырга тиеш.</w:t>
      </w:r>
    </w:p>
    <w:p/>
    <w:p>
      <w:r xmlns:w="http://schemas.openxmlformats.org/wordprocessingml/2006/main">
        <w:t xml:space="preserve">1. Горурлыкта Аллаһының ачуы һәм гаделлеге</w:t>
      </w:r>
    </w:p>
    <w:p/>
    <w:p>
      <w:r xmlns:w="http://schemas.openxmlformats.org/wordprocessingml/2006/main">
        <w:t xml:space="preserve">2. Горурлык һәм тыңламаучанлык нәтиҗәләре</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Иремия 50:30 Шуңа күрә аның егетләре урамга егылырлар, һәм барлык сугышчылары ул көнне юк ителер, - дип әйтә Ходай.</w:t>
      </w:r>
    </w:p>
    <w:p/>
    <w:p>
      <w:r xmlns:w="http://schemas.openxmlformats.org/wordprocessingml/2006/main">
        <w:t xml:space="preserve">Бабыл егетләре урамнарга егылырлар һәм аларның барлык сугышчылары юк ителәчәк, - дип әйтә Ходай.</w:t>
      </w:r>
    </w:p>
    <w:p/>
    <w:p>
      <w:r xmlns:w="http://schemas.openxmlformats.org/wordprocessingml/2006/main">
        <w:t xml:space="preserve">1. Алла хөкеме билгеле һәм аңа каршы килүчеләр юк ителәчәк.</w:t>
      </w:r>
    </w:p>
    <w:p/>
    <w:p>
      <w:r xmlns:w="http://schemas.openxmlformats.org/wordprocessingml/2006/main">
        <w:t xml:space="preserve">2. Беркем дә Ходайга каршы тора алмый һәм аның үч алуы тиз һәм ышанычлы булачак.</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33: 1 - Кайгы сезгә, юк итүче, юк ителмәгәннәр! Кайгы сезгә, хыянәтче, сез хыянәт итмәгәннәр! Destroyимерүне тәмамлагач, сез юк ителерсез; хыянәтне тәмамлагач, сез хыянәт итәрсез.</w:t>
      </w:r>
    </w:p>
    <w:p/>
    <w:p>
      <w:r xmlns:w="http://schemas.openxmlformats.org/wordprocessingml/2006/main">
        <w:t xml:space="preserve">Иремия 50:31 Менә, мин сиңа каршы, әй горурлар, - дип әйтә Ходай Тәгалә Ходай, чөнки синең көнең килде, мин сиңа килер вакыт.</w:t>
      </w:r>
    </w:p>
    <w:p/>
    <w:p>
      <w:r xmlns:w="http://schemas.openxmlformats.org/wordprocessingml/2006/main">
        <w:t xml:space="preserve">Ходай Тәгалә горурларга каршы, һәм хөкем килә.</w:t>
      </w:r>
    </w:p>
    <w:p/>
    <w:p>
      <w:r xmlns:w="http://schemas.openxmlformats.org/wordprocessingml/2006/main">
        <w:t xml:space="preserve">1. Горурлык егылганчы килә: Иремия 50:31</w:t>
      </w:r>
    </w:p>
    <w:p/>
    <w:p>
      <w:r xmlns:w="http://schemas.openxmlformats.org/wordprocessingml/2006/main">
        <w:t xml:space="preserve">2. Ходай Тәгалә Ходай - Гаделлек Алласы: А Иремия 50:31</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Ишагыйя 13:11 - Мин дөньяны явызлыклары өчен, явызларны явызлыклары өчен җәзалыйм; Мин горурларның тәкәбберлеген туктатырмын, куркынычларның тәкәбберлеген түбәнсетермен.</w:t>
      </w:r>
    </w:p>
    <w:p/>
    <w:p>
      <w:r xmlns:w="http://schemas.openxmlformats.org/wordprocessingml/2006/main">
        <w:t xml:space="preserve">Иремия 50:32 Иң тәкәбберләр абынып егылырлар, һәм аны беркем дә терелтмәс, һәм мин аның шәһәрләрендә ут кабызырмын, һәм ул аны әйләндереп алыр.</w:t>
      </w:r>
    </w:p>
    <w:p/>
    <w:p>
      <w:r xmlns:w="http://schemas.openxmlformats.org/wordprocessingml/2006/main">
        <w:t xml:space="preserve">Алла горурларны җимерер һәм аларның шәһәрләренә ут кабызыр.</w:t>
      </w:r>
    </w:p>
    <w:p/>
    <w:p>
      <w:r xmlns:w="http://schemas.openxmlformats.org/wordprocessingml/2006/main">
        <w:t xml:space="preserve">1. Горурлык егылганчы килә - Гыйбрәтле сүзләр 16:18</w:t>
      </w:r>
    </w:p>
    <w:p/>
    <w:p>
      <w:r xmlns:w="http://schemas.openxmlformats.org/wordprocessingml/2006/main">
        <w:t xml:space="preserve">2. Горурлык нәтиҗәләре - Ишагыйя 14: 12-15</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Гыйбрәтле сүзләр 11: 2 - Горурлык килгәч, хурлык килә, ләкин басынкылык белән зирәклек килә.</w:t>
      </w:r>
    </w:p>
    <w:p/>
    <w:p>
      <w:r xmlns:w="http://schemas.openxmlformats.org/wordprocessingml/2006/main">
        <w:t xml:space="preserve">Иремия 50:33 Ходай Тәгалә болай ди: Исраил балалары һәм Яһүдия балалары бергә җәберләнделәр, һәм аларны әсирлеккә алганнарның барысы да нык тоттылар. җибәрүдән баш тарттылар.</w:t>
      </w:r>
    </w:p>
    <w:p/>
    <w:p>
      <w:r xmlns:w="http://schemas.openxmlformats.org/wordprocessingml/2006/main">
        <w:t xml:space="preserve">Алла ачыклый, Израиль һәм Яһүдия балалары икесе дә җәберләнгәннәр һәм аларны әсирлектә тотканнар, аларны җибәрүдән баш тартканнар.</w:t>
      </w:r>
    </w:p>
    <w:p/>
    <w:p>
      <w:r xmlns:w="http://schemas.openxmlformats.org/wordprocessingml/2006/main">
        <w:t xml:space="preserve">1. Алланың көче Алла көче теләсә нинди җәберне яки әсирлекне ничек җиңә ала.</w:t>
      </w:r>
    </w:p>
    <w:p/>
    <w:p>
      <w:r xmlns:w="http://schemas.openxmlformats.org/wordprocessingml/2006/main">
        <w:t xml:space="preserve">2. Азатлык вәгъдәсе җәберләнгәннәргә Алла азатлыгы вәгъдәсе.</w:t>
      </w:r>
    </w:p>
    <w:p/>
    <w:p>
      <w:r xmlns:w="http://schemas.openxmlformats.org/wordprocessingml/2006/main">
        <w:t xml:space="preserve">1. Гәләтиялеләргә 5: 1 Мәсих безне азат итте; Шуңа күрә нык торыгыз, һәм коллык камытына буйсынмагыз.</w:t>
      </w:r>
    </w:p>
    <w:p/>
    <w:p>
      <w:r xmlns:w="http://schemas.openxmlformats.org/wordprocessingml/2006/main">
        <w:t xml:space="preserve">2. Ишагыйя 61: 1 Ходайның Рухы минем өстемдә, чөнки Ходай мине ярлыларга яхшы хәбәр җиткерү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Иремия 50:34 Аларның Коткаручысы көчле; Ходай Тәгалә аның исеме: ул җиргә тынычлык бирсен һәм Бабыл халкын тынычландырыр өчен, аларның эшләрен яклаячак.</w:t>
      </w:r>
    </w:p>
    <w:p/>
    <w:p>
      <w:r xmlns:w="http://schemas.openxmlformats.org/wordprocessingml/2006/main">
        <w:t xml:space="preserve">Алла катнашачак һәм Израиль милләте исеменнән гаделлекне торгызачак, җиргә тынычлык бирәчәк һәм Бабылда яшәүчеләрне борчый.</w:t>
      </w:r>
    </w:p>
    <w:p/>
    <w:p>
      <w:r xmlns:w="http://schemas.openxmlformats.org/wordprocessingml/2006/main">
        <w:t xml:space="preserve">1. Алла - безнең Коткаручыбыз һәм яклаучыбыз</w:t>
      </w:r>
    </w:p>
    <w:p/>
    <w:p>
      <w:r xmlns:w="http://schemas.openxmlformats.org/wordprocessingml/2006/main">
        <w:t xml:space="preserve">2. Алла үз халкына гаделлек һәм тынычлык китерә</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34:17 - Тәкъва кешеләр ярдәм сорап кычкырганда, Ходай аларны ишетә һәм аларны бөтен авырлыклардан коткара.</w:t>
      </w:r>
    </w:p>
    <w:p/>
    <w:p>
      <w:r xmlns:w="http://schemas.openxmlformats.org/wordprocessingml/2006/main">
        <w:t xml:space="preserve">Иремия 50:35 Халдейларга кылыч, - дип әйтә Ходай, һәм Бабылда яшәүчеләргә, аның князьләренә һәм акыл ияләренә.</w:t>
      </w:r>
    </w:p>
    <w:p/>
    <w:p>
      <w:r xmlns:w="http://schemas.openxmlformats.org/wordprocessingml/2006/main">
        <w:t xml:space="preserve">Ходай халдейларга, Бабылда яшәүчеләргә, аларның кенәзләренә һәм зирәкләренә кылыч игълан итте.</w:t>
      </w:r>
    </w:p>
    <w:p/>
    <w:p>
      <w:r xmlns:w="http://schemas.openxmlformats.org/wordprocessingml/2006/main">
        <w:t xml:space="preserve">1. Ходай бозыкларны хөкем итәчәк</w:t>
      </w:r>
    </w:p>
    <w:p/>
    <w:p>
      <w:r xmlns:w="http://schemas.openxmlformats.org/wordprocessingml/2006/main">
        <w:t xml:space="preserve">2. Без Ходайны яклау өчен эзләргә тиеш</w:t>
      </w:r>
    </w:p>
    <w:p/>
    <w:p>
      <w:r xmlns:w="http://schemas.openxmlformats.org/wordprocessingml/2006/main">
        <w:t xml:space="preserve">1. Ишагыйя 13: 1-5</w:t>
      </w:r>
    </w:p>
    <w:p/>
    <w:p>
      <w:r xmlns:w="http://schemas.openxmlformats.org/wordprocessingml/2006/main">
        <w:t xml:space="preserve">2. Иремия 25: 12-14</w:t>
      </w:r>
    </w:p>
    <w:p/>
    <w:p>
      <w:r xmlns:w="http://schemas.openxmlformats.org/wordprocessingml/2006/main">
        <w:t xml:space="preserve">Иремия 50:36 Ялганчыларга кылыч; һәм алар нокта куярлар: аның көчле кешеләренә кылыч. Алар куркуга калырлар.</w:t>
      </w:r>
    </w:p>
    <w:p/>
    <w:p>
      <w:r xmlns:w="http://schemas.openxmlformats.org/wordprocessingml/2006/main">
        <w:t xml:space="preserve">Ялганнарны һәм үз көченә таянучыларны Алла җәзалаячак.</w:t>
      </w:r>
    </w:p>
    <w:p/>
    <w:p>
      <w:r xmlns:w="http://schemas.openxmlformats.org/wordprocessingml/2006/main">
        <w:t xml:space="preserve">1: Алла контрольдә тора һәм Аңа түгел, үз көченә таянганнарны җәзалаячак.</w:t>
      </w:r>
    </w:p>
    <w:p/>
    <w:p>
      <w:r xmlns:w="http://schemas.openxmlformats.org/wordprocessingml/2006/main">
        <w:t xml:space="preserve">2: Алла ялганга һәм ялганчыларга юл куймас, һәм Аның хакыйкатенә иярмәгән кешеләргә гаделлек китерер.</w:t>
      </w:r>
    </w:p>
    <w:p/>
    <w:p>
      <w:r xmlns:w="http://schemas.openxmlformats.org/wordprocessingml/2006/main">
        <w:t xml:space="preserve">1: Хабаккук 2:14 - "Чөнки җир диңгезне каплаган кебек, Хуҗаның данын белү белән тулачак."</w:t>
      </w:r>
    </w:p>
    <w:p/>
    <w:p>
      <w:r xmlns:w="http://schemas.openxmlformats.org/wordprocessingml/2006/main">
        <w:t xml:space="preserve">2: Мәдхия 37:28 - "Чөнки Ходай гаделлекне ярата; ул үз диндарларын ташламаячак. Алар мәңге сакланырлар, ләкин явыз балалар юк ителәчәк."</w:t>
      </w:r>
    </w:p>
    <w:p/>
    <w:p>
      <w:r xmlns:w="http://schemas.openxmlformats.org/wordprocessingml/2006/main">
        <w:t xml:space="preserve">Иремия 50:37 Атларына, арбаларына һәм аның арасындагы барлык катнаш кешеләргә кылыч. һәм алар хатын-кызлар кебек булырлар: аның хәзинәсендә кылыч; Алар таланырлар.</w:t>
      </w:r>
    </w:p>
    <w:p/>
    <w:p>
      <w:r xmlns:w="http://schemas.openxmlformats.org/wordprocessingml/2006/main">
        <w:t xml:space="preserve">Ходай Бабылга кылыч белән җәза китерәчәк, сугышчыларның хатын-кызларга охшавына һәм хәзинәләрнең урлануына китерәчәк.</w:t>
      </w:r>
    </w:p>
    <w:p/>
    <w:p>
      <w:r xmlns:w="http://schemas.openxmlformats.org/wordprocessingml/2006/main">
        <w:t xml:space="preserve">1. Алла хөкеме: Фетнә нәтиҗәләре</w:t>
      </w:r>
    </w:p>
    <w:p/>
    <w:p>
      <w:r xmlns:w="http://schemas.openxmlformats.org/wordprocessingml/2006/main">
        <w:t xml:space="preserve">2. Ходайның гаделлеге: Аның халкын яклау</w:t>
      </w:r>
    </w:p>
    <w:p/>
    <w:p>
      <w:r xmlns:w="http://schemas.openxmlformats.org/wordprocessingml/2006/main">
        <w:t xml:space="preserve">1. Ишагыйя 13: 15-18 - Горурлык һәм тәкәбберлек өчен Алла Бабылга хөкем</w:t>
      </w:r>
    </w:p>
    <w:p/>
    <w:p>
      <w:r xmlns:w="http://schemas.openxmlformats.org/wordprocessingml/2006/main">
        <w:t xml:space="preserve">2. Мәдхия 37: 38-40 - Хуҗаның үз халкын Аңа каршы торучылардан саклавы.</w:t>
      </w:r>
    </w:p>
    <w:p/>
    <w:p>
      <w:r xmlns:w="http://schemas.openxmlformats.org/wordprocessingml/2006/main">
        <w:t xml:space="preserve">Иремия 50:38 Аның суында корылык; Алар киптереләчәк, чөнки бу сурәтләр иле, һәм алар потларына ачуланалар.</w:t>
      </w:r>
    </w:p>
    <w:p/>
    <w:p>
      <w:r xmlns:w="http://schemas.openxmlformats.org/wordprocessingml/2006/main">
        <w:t xml:space="preserve">Иремия пәйгамбәр киселгән сурәтләр җирендәге корылык турында сөйли, чөнки кешеләр потларына акылсыз бирелгәннәр.</w:t>
      </w:r>
    </w:p>
    <w:p/>
    <w:p>
      <w:r xmlns:w="http://schemas.openxmlformats.org/wordprocessingml/2006/main">
        <w:t xml:space="preserve">1. Потка табынуның гарип эффектлары</w:t>
      </w:r>
    </w:p>
    <w:p/>
    <w:p>
      <w:r xmlns:w="http://schemas.openxmlformats.org/wordprocessingml/2006/main">
        <w:t xml:space="preserve">2. Потка табыну өчен Алланың корылык турында кисәтүе</w:t>
      </w:r>
    </w:p>
    <w:p/>
    <w:p>
      <w:r xmlns:w="http://schemas.openxmlformats.org/wordprocessingml/2006/main">
        <w:t xml:space="preserve">1. Икенчезаконлык 4: 15-19</w:t>
      </w:r>
    </w:p>
    <w:p/>
    <w:p>
      <w:r xmlns:w="http://schemas.openxmlformats.org/wordprocessingml/2006/main">
        <w:t xml:space="preserve">2. Римлыларга 1: 21-23</w:t>
      </w:r>
    </w:p>
    <w:p/>
    <w:p>
      <w:r xmlns:w="http://schemas.openxmlformats.org/wordprocessingml/2006/main">
        <w:t xml:space="preserve">Иремия 50:39 Шуңа күрә чүлдәге кыргый хайваннар утраулардагы кыргый хайваннар белән яшәячәкләр, һәм анда үгезләр яшәячәк, һәм ул мәңге яшәмәячәк; ул буыннан-буынга яшәмәячәк.</w:t>
      </w:r>
    </w:p>
    <w:p/>
    <w:p>
      <w:r xmlns:w="http://schemas.openxmlformats.org/wordprocessingml/2006/main">
        <w:t xml:space="preserve">Иремия 50:39 бу урында кыргый хайваннар яшәячәк һәм анда кешеләр мәңге яшәмәячәк, киләчәк буыннарда анда беркем дә яшәмәячәк дип әйтелә.</w:t>
      </w:r>
    </w:p>
    <w:p/>
    <w:p>
      <w:r xmlns:w="http://schemas.openxmlformats.org/wordprocessingml/2006/main">
        <w:t xml:space="preserve">1. Беркем дә яши алмаган урын: Алла суверенитетында дәрес</w:t>
      </w:r>
    </w:p>
    <w:p/>
    <w:p>
      <w:r xmlns:w="http://schemas.openxmlformats.org/wordprocessingml/2006/main">
        <w:t xml:space="preserve">2. Кеше яшәмәгән урын: Алла мәхәббәте һәм хөкеме турында уйлану</w:t>
      </w:r>
    </w:p>
    <w:p/>
    <w:p>
      <w:r xmlns:w="http://schemas.openxmlformats.org/wordprocessingml/2006/main">
        <w:t xml:space="preserve">1. Ишагыйя 34: 13-17 - Ходайның Эдомга хөкеме</w:t>
      </w:r>
    </w:p>
    <w:p/>
    <w:p>
      <w:r xmlns:w="http://schemas.openxmlformats.org/wordprocessingml/2006/main">
        <w:t xml:space="preserve">2. Мәдхия 115: 16 - Хуҗаның бөтен җир өстеннән хакимлеге</w:t>
      </w:r>
    </w:p>
    <w:p/>
    <w:p>
      <w:r xmlns:w="http://schemas.openxmlformats.org/wordprocessingml/2006/main">
        <w:t xml:space="preserve">Иремия 50:40 Алла Содомны, Гомораны һәм аның күрше шәһәрләрен җимергәндә, Ходай әйтә; Шуңа күрә анда беркем дә калмас, һәм кеше улы анда яшәмәячәк.</w:t>
      </w:r>
    </w:p>
    <w:p/>
    <w:p>
      <w:r xmlns:w="http://schemas.openxmlformats.org/wordprocessingml/2006/main">
        <w:t xml:space="preserve">Алла Содом белән Гомораны һәм алар тирәсендәге шәһәрләрне җимерде, һәм анда беркем дә яшәмәячәк.</w:t>
      </w:r>
    </w:p>
    <w:p/>
    <w:p>
      <w:r xmlns:w="http://schemas.openxmlformats.org/wordprocessingml/2006/main">
        <w:t xml:space="preserve">1. Аллаһының ачуы: Барыбыз өчен дә кисәтү</w:t>
      </w:r>
    </w:p>
    <w:p/>
    <w:p>
      <w:r xmlns:w="http://schemas.openxmlformats.org/wordprocessingml/2006/main">
        <w:t xml:space="preserve">2. Алланың шәфкате һәм гаделлеге: Иремия 50:40 ны өйрәнү</w:t>
      </w:r>
    </w:p>
    <w:p/>
    <w:p>
      <w:r xmlns:w="http://schemas.openxmlformats.org/wordprocessingml/2006/main">
        <w:t xml:space="preserve">1. Римлыларга 1: 18-32 - Аллаһының ачуы кешеләрнең барлык гаделсезлекләренә каршы ачылды</w:t>
      </w:r>
    </w:p>
    <w:p/>
    <w:p>
      <w:r xmlns:w="http://schemas.openxmlformats.org/wordprocessingml/2006/main">
        <w:t xml:space="preserve">2. Йәзәкил 16: 49-50 - Содом белән Гомораның гөнаһы һәм аның җәзасы</w:t>
      </w:r>
    </w:p>
    <w:p/>
    <w:p>
      <w:r xmlns:w="http://schemas.openxmlformats.org/wordprocessingml/2006/main">
        <w:t xml:space="preserve">Иремия 50:41 Менә, төньяктан бер халык, зур халык килер, һәм җир ярларыннан күп патшалар күтәрелер.</w:t>
      </w:r>
    </w:p>
    <w:p/>
    <w:p>
      <w:r xmlns:w="http://schemas.openxmlformats.org/wordprocessingml/2006/main">
        <w:t xml:space="preserve">Төньяктан җир ярларына зур халык һәм күп патшалар киләчәк.</w:t>
      </w:r>
    </w:p>
    <w:p/>
    <w:p>
      <w:r xmlns:w="http://schemas.openxmlformats.org/wordprocessingml/2006/main">
        <w:t xml:space="preserve">1. Бөек халыкның һәм күп патшаларның Алла вәгъдәсе</w:t>
      </w:r>
    </w:p>
    <w:p/>
    <w:p>
      <w:r xmlns:w="http://schemas.openxmlformats.org/wordprocessingml/2006/main">
        <w:t xml:space="preserve">2. Төньяк милләт һәм патшаларның килүе</w:t>
      </w:r>
    </w:p>
    <w:p/>
    <w:p>
      <w:r xmlns:w="http://schemas.openxmlformats.org/wordprocessingml/2006/main">
        <w:t xml:space="preserve">1. Ишагыйя 43: 5-6 - "Курыкма, чөнки мин синең белән; токымыңны көнчыгыштан алып килермен, көнбатыштан сине җыярмын. Мин төньякка әйтермен, бир, һәм көньяк, тоткарлама; ерактан улларымны, кызларымны җир читеннән алып кил.</w:t>
      </w:r>
    </w:p>
    <w:p/>
    <w:p>
      <w:r xmlns:w="http://schemas.openxmlformats.org/wordprocessingml/2006/main">
        <w:t xml:space="preserve">2. Зәкәрия 2: 6-7 - Хо, хо, аннан чык, төньяк ил кешеләре, - дип әйтә Ходай, - мин сине күкнең дүрт җиле кебек чит илләргә тараттым, - дип әйтә Ходай. Кил, Сион! Кач, син Бабыл кызы!</w:t>
      </w:r>
    </w:p>
    <w:p/>
    <w:p>
      <w:r xmlns:w="http://schemas.openxmlformats.org/wordprocessingml/2006/main">
        <w:t xml:space="preserve">Иремия 50:42 Алар җәя белән найза тотарлар: алар рәхимсез, шәфкать күрсәтмәсләр: тавышлары диңгез кебек кычкырырлар, һәм алар атларга утырырлар, һәрберсе сугышка киткән кеше кебек. , сиңа каршы, әй Бабыл кызы.</w:t>
      </w:r>
    </w:p>
    <w:p/>
    <w:p>
      <w:r xmlns:w="http://schemas.openxmlformats.org/wordprocessingml/2006/main">
        <w:t xml:space="preserve">Бабиллылар аяусыз корал һәм көчле кычкырыш белән Бабил кызына аяусыз һөҗүм итәләр.</w:t>
      </w:r>
    </w:p>
    <w:p/>
    <w:p>
      <w:r xmlns:w="http://schemas.openxmlformats.org/wordprocessingml/2006/main">
        <w:t xml:space="preserve">1. Алла гаделлеге: Бабиллылар чәчкәннәрне урырлар</w:t>
      </w:r>
    </w:p>
    <w:p/>
    <w:p>
      <w:r xmlns:w="http://schemas.openxmlformats.org/wordprocessingml/2006/main">
        <w:t xml:space="preserve">2. Кычкыру көче: Алла тавышы ничек үзгәрешләр кертә ала</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Иремия 50:43 Бабил патшасы аларның хәбәрен ишетте, куллары зәгыйфьләнде: газаплар аны кулына алды, һәм газап чиккән хатын-кыз кебек газапланды.</w:t>
      </w:r>
    </w:p>
    <w:p/>
    <w:p>
      <w:r xmlns:w="http://schemas.openxmlformats.org/wordprocessingml/2006/main">
        <w:t xml:space="preserve">Алла халкының хәбәре Бабыл патшасына курку һәм борчылу китерде.</w:t>
      </w:r>
    </w:p>
    <w:p/>
    <w:p>
      <w:r xmlns:w="http://schemas.openxmlformats.org/wordprocessingml/2006/main">
        <w:t xml:space="preserve">1. Алла халкы, каршылыкларга карамастан, көч һәм өмет чыганагы.</w:t>
      </w:r>
    </w:p>
    <w:p/>
    <w:p>
      <w:r xmlns:w="http://schemas.openxmlformats.org/wordprocessingml/2006/main">
        <w:t xml:space="preserve">2. Алла яклавына ышану безгә батырлык һәм тынычлык бирә ала.</w:t>
      </w:r>
    </w:p>
    <w:p/>
    <w:p>
      <w:r xmlns:w="http://schemas.openxmlformats.org/wordprocessingml/2006/main">
        <w:t xml:space="preserve">1.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Иремия 50:44 Менә, ул арыслан кебек, Иордания шешкәннән алып көчлеләр яшәгән урынга кадәр күтәрелер, ләкин мин аларны кинәт аннан качачакмын, һәм мин аның өстенә билгеләгән кеше кем? Минем кебек кем? һәм миңа вакытны кем билгеләячәк? Минем алдымда торучы көтүче кем ул?</w:t>
      </w:r>
    </w:p>
    <w:p/>
    <w:p>
      <w:r xmlns:w="http://schemas.openxmlformats.org/wordprocessingml/2006/main">
        <w:t xml:space="preserve">Алла Бабыл җиренә арыслан кебек киләчәген һәм халыкны качачагын игълан итә. Himитәкче итеп билгеләнү өчен аның алдында кем торачагын сорый.</w:t>
      </w:r>
    </w:p>
    <w:p/>
    <w:p>
      <w:r xmlns:w="http://schemas.openxmlformats.org/wordprocessingml/2006/main">
        <w:t xml:space="preserve">1. Алла ихтыярын үтәү өчен безнең җаваплылыгыбыз</w:t>
      </w:r>
    </w:p>
    <w:p/>
    <w:p>
      <w:r xmlns:w="http://schemas.openxmlformats.org/wordprocessingml/2006/main">
        <w:t xml:space="preserve">2. Барлыкка китерелгәннәр өстендә Алла хакимлеге</w:t>
      </w:r>
    </w:p>
    <w:p/>
    <w:p>
      <w:r xmlns:w="http://schemas.openxmlformats.org/wordprocessingml/2006/main">
        <w:t xml:space="preserve">1. Маттай 4: 18-20 - Гайсә үз шәкертләрен Аңа иярергә чакыра</w:t>
      </w:r>
    </w:p>
    <w:p/>
    <w:p>
      <w:r xmlns:w="http://schemas.openxmlformats.org/wordprocessingml/2006/main">
        <w:t xml:space="preserve">2. Мәдхия 23 - Ходай минем Көтүчем</w:t>
      </w:r>
    </w:p>
    <w:p/>
    <w:p>
      <w:r xmlns:w="http://schemas.openxmlformats.org/wordprocessingml/2006/main">
        <w:t xml:space="preserve">Иремия 50:45 Шуңа күрә Ходайның Бабылга каршы биргән киңәшен тыңлагыз. һәм аның максатлары, ул Халдейлар җиренә каршы: Көтүчеләрнең иң кечкенәләре аларны тартып чыгарыр, әлбәттә, ул алар белән яшәү урынын ташланыр.</w:t>
      </w:r>
    </w:p>
    <w:p/>
    <w:p>
      <w:r xmlns:w="http://schemas.openxmlformats.org/wordprocessingml/2006/main">
        <w:t xml:space="preserve">Ходайның Бабылга һәм Халдейларга каршы планы бар, һәм ул көтүенең иң кечкенәсен дә кулланыр өчен, аларның яшәү урыннарын ташландык хәлдә калдырыр.</w:t>
      </w:r>
    </w:p>
    <w:p/>
    <w:p>
      <w:r xmlns:w="http://schemas.openxmlformats.org/wordprocessingml/2006/main">
        <w:t xml:space="preserve">1. Алла киңәшен тыңлау мөһимлеге</w:t>
      </w:r>
    </w:p>
    <w:p/>
    <w:p>
      <w:r xmlns:w="http://schemas.openxmlformats.org/wordprocessingml/2006/main">
        <w:t xml:space="preserve">2. Милләтләр өчен Алла планы</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Иремия 50:46 Бабылны яулап алу тавышыннан җир хәрәкәтләнә, һәм халык арасында кычкыру ишетелә.</w:t>
      </w:r>
    </w:p>
    <w:p/>
    <w:p>
      <w:r xmlns:w="http://schemas.openxmlformats.org/wordprocessingml/2006/main">
        <w:t xml:space="preserve">Халыклар Бабилның кычкырган тавышын ишетәләр һәм ул җирне калтырый.</w:t>
      </w:r>
    </w:p>
    <w:p/>
    <w:p>
      <w:r xmlns:w="http://schemas.openxmlformats.org/wordprocessingml/2006/main">
        <w:t xml:space="preserve">1. Милләтләр төшүе: Бабил үрнәгеннән өйрәнү</w:t>
      </w:r>
    </w:p>
    <w:p/>
    <w:p>
      <w:r xmlns:w="http://schemas.openxmlformats.org/wordprocessingml/2006/main">
        <w:t xml:space="preserve">2. Алла көче: Ул хәтта Earthирне ничек хәрәкәт итә</w:t>
      </w:r>
    </w:p>
    <w:p/>
    <w:p>
      <w:r xmlns:w="http://schemas.openxmlformats.org/wordprocessingml/2006/main">
        <w:t xml:space="preserve">1. Мәдхия 46: 6 - "Халыклар ярсу, патшалыклар тетрәнәләр; ул тавышын әйтә, җир эретә."</w:t>
      </w:r>
    </w:p>
    <w:p/>
    <w:p>
      <w:r xmlns:w="http://schemas.openxmlformats.org/wordprocessingml/2006/main">
        <w:t xml:space="preserve">2. Ишагыйя 13:11 - "Мин дөньяны явызлыклары өчен, явызларны явызлыклары өчен җәзалыйм; тәкәбберләрнең тәкәбберлеген бетерәчәкмен, рәхимсезләрнең горур горурлыгын түбәнсетәчәкмен."</w:t>
      </w:r>
    </w:p>
    <w:p/>
    <w:p/>
    <w:p>
      <w:r xmlns:w="http://schemas.openxmlformats.org/wordprocessingml/2006/main">
        <w:t xml:space="preserve">Иремия 51 бүлегендә Бабылга каршы хөкем пәйгамбәрлеге һәм Алла халкын юк итүдән качу чакыруы бар.</w:t>
      </w:r>
    </w:p>
    <w:p/>
    <w:p>
      <w:r xmlns:w="http://schemas.openxmlformats.org/wordprocessingml/2006/main">
        <w:t xml:space="preserve">1 нче абзац: Бүлек Бабил җимерелүен ачык итеп сурәтләүдән башлана (Иремия 51: 1-10). Иремия Бабылны төньякта армия яулап алачак, һәм аның потлары көчсез булып күренәчәк дип алдан әйтә. Destructionимерү шулкадәр тулы булачак ки, ул чүлгә әйләнәчәк.</w:t>
      </w:r>
    </w:p>
    <w:p/>
    <w:p>
      <w:r xmlns:w="http://schemas.openxmlformats.org/wordprocessingml/2006/main">
        <w:t xml:space="preserve">2 нче абзац: Иремия Алла халкын Бабылдан качарга чакыра (Иремия 51: 11-14). Ул аларны шәһәргә килгән хөкемгә эләккәнче качарга өнди. Аларга Бабил гөнаһларында һәм потка табынуда катнашмаска кисәтәләр.</w:t>
      </w:r>
    </w:p>
    <w:p/>
    <w:p>
      <w:r xmlns:w="http://schemas.openxmlformats.org/wordprocessingml/2006/main">
        <w:t xml:space="preserve">3 нче абзац: Иремия Бабылның җимерелү дәрәҗәсен тасвирлый (Иремия 51: 15-19). Ул Бабилның тәкәбберлеге һәм көч куллануы аркасында бу хөкемне чыгаручы Алла икәнлеген ассызыклый. Бабил җәбер-золымы кичергән халыклар аның җимерелүенә шатланырга чакыралар.</w:t>
      </w:r>
    </w:p>
    <w:p/>
    <w:p>
      <w:r xmlns:w="http://schemas.openxmlformats.org/wordprocessingml/2006/main">
        <w:t xml:space="preserve">4 нче абзац: Иремия Бабыл язмышын Аллаһының үз халкына тугрылыгы белән чагыштыра (Иремия 51: 20-33). Бабил җимерелү алдында торганда, Израиль аларның Алла белән килешүләрен искә төшерә. Ул аларны торгызырга һәм җәберләүчеләргә гаделлек бирергә вәгъдә бирә.</w:t>
      </w:r>
    </w:p>
    <w:p/>
    <w:p>
      <w:r xmlns:w="http://schemas.openxmlformats.org/wordprocessingml/2006/main">
        <w:t xml:space="preserve">5 нче абзац: Иремия Бабылны беркем дә савыктыра һәм коткара алмый дип игълан итә (Иремия 51: 34-44). Аның хакимнәре, сугышчылары, акыллы кешеләре барысы да хөкем ителәчәк, хәтта аның көчле стеналары да җимереләчәк. Бүлек искә төшерү белән тәмамлана, Алла барлык халыклар өстеннән хаким.</w:t>
      </w:r>
    </w:p>
    <w:p/>
    <w:p>
      <w:r xmlns:w="http://schemas.openxmlformats.org/wordprocessingml/2006/main">
        <w:t xml:space="preserve">Йомгаклап әйткәндә, Иремиянең илле беренче бүлеге Бабылга каршы пәйгамбәрлек тәкъдим итә һәм Алла халкын якынлашып килүче җимерелүдән качарга чакыра. Бабил төньяктан армиягә төшү турында пәйгамбәрлек итә, потлары көчсез булып күрсәтелә. Ул ташландык чүлгә әйләнәчәк, Алла халкы аның гөнаһларында катнашудан качарга өнди. Аның юк ителү дәрәҗәсе сурәтләнә, Аллага хөкем агенты итеп күрсәтелә, Израиль торгызу һәм гаделлек вәгъдәләре белән килешү мөнәсәбәтләрен искә төшерә. Бабил савыгу яки котылудан тыш игълан ителә, чөнки аның көченең барлык яклары җимерелә, Бу Кыскача әйткәндә, бүлек тәкәббер халыкларга Алла хөкеменең төгәллегенә басым ясый һәм тәртипсезлек вакытында Аллага тугры калган кешеләргә коткару һәм торгызу өмете тәкъдим итә.</w:t>
      </w:r>
    </w:p>
    <w:p/>
    <w:p>
      <w:r xmlns:w="http://schemas.openxmlformats.org/wordprocessingml/2006/main">
        <w:t xml:space="preserve">Иремия 51: 1 - Ходай әйтә; Менә, мин Бабылга һәм миңа каршы күтәрелүчеләр арасында җимерүче җилгә каршы торырмын.</w:t>
      </w:r>
    </w:p>
    <w:p/>
    <w:p>
      <w:r xmlns:w="http://schemas.openxmlformats.org/wordprocessingml/2006/main">
        <w:t xml:space="preserve">Ходай Бабылга һәм аңа каршы торучыларны җимерүче җилгә каршы күтәреләчәген игълан итә.</w:t>
      </w:r>
    </w:p>
    <w:p/>
    <w:p>
      <w:r xmlns:w="http://schemas.openxmlformats.org/wordprocessingml/2006/main">
        <w:t xml:space="preserve">1. Ходай үз халкыннан үч алачак - Иремия 51: 1</w:t>
      </w:r>
    </w:p>
    <w:p/>
    <w:p>
      <w:r xmlns:w="http://schemas.openxmlformats.org/wordprocessingml/2006/main">
        <w:t xml:space="preserve">2. Ходай суверен һәм гадел - Иремия 51: 1</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Ишагыйя 34: 8 - "Чөнки Ходайның үч алу көне, Сион өчен җәза елы бар."</w:t>
      </w:r>
    </w:p>
    <w:p/>
    <w:p>
      <w:r xmlns:w="http://schemas.openxmlformats.org/wordprocessingml/2006/main">
        <w:t xml:space="preserve">Иремия 51: 2 Babylonәм Бабыл фанатларын җибәрәчәк, алар аны җанландырырлар һәм җирләрен бушатырлар, чөнки бәла-каза көнендә алар аның тирәсендә булырлар.</w:t>
      </w:r>
    </w:p>
    <w:p/>
    <w:p>
      <w:r xmlns:w="http://schemas.openxmlformats.org/wordprocessingml/2006/main">
        <w:t xml:space="preserve">Алла Бабил фермерларын авыр вакытта җирләрен бушатыр.</w:t>
      </w:r>
    </w:p>
    <w:p/>
    <w:p>
      <w:r xmlns:w="http://schemas.openxmlformats.org/wordprocessingml/2006/main">
        <w:t xml:space="preserve">1. Авыр чакларда Алла ризалыгы</w:t>
      </w:r>
    </w:p>
    <w:p/>
    <w:p>
      <w:r xmlns:w="http://schemas.openxmlformats.org/wordprocessingml/2006/main">
        <w:t xml:space="preserve">2. Авыр вакытларда иман көче</w:t>
      </w:r>
    </w:p>
    <w:p/>
    <w:p>
      <w:r xmlns:w="http://schemas.openxmlformats.org/wordprocessingml/2006/main">
        <w:t xml:space="preserve">1. Ишагыйя 41: 10-13</w:t>
      </w:r>
    </w:p>
    <w:p/>
    <w:p>
      <w:r xmlns:w="http://schemas.openxmlformats.org/wordprocessingml/2006/main">
        <w:t xml:space="preserve">2. Римлыларга 8: 28-39</w:t>
      </w:r>
    </w:p>
    <w:p/>
    <w:p>
      <w:r xmlns:w="http://schemas.openxmlformats.org/wordprocessingml/2006/main">
        <w:t xml:space="preserve">Иремия 51: 3 Бөкләнгәнгә каршы, укчы җәясен иелсен, һәм үз бригадасында күтәрелгәнгә каршы. Егетләрен кызганмагыз. Аның бөтен гаскәрен юк итегез.</w:t>
      </w:r>
    </w:p>
    <w:p/>
    <w:p>
      <w:r xmlns:w="http://schemas.openxmlformats.org/wordprocessingml/2006/main">
        <w:t xml:space="preserve">Алла үз халкына Бабылны һәм аның гаскәрләрен җимерергә куша.</w:t>
      </w:r>
    </w:p>
    <w:p/>
    <w:p>
      <w:r xmlns:w="http://schemas.openxmlformats.org/wordprocessingml/2006/main">
        <w:t xml:space="preserve">1. Алланың юк итү өчен аклануы - Иремия 51: 3</w:t>
      </w:r>
    </w:p>
    <w:p/>
    <w:p>
      <w:r xmlns:w="http://schemas.openxmlformats.org/wordprocessingml/2006/main">
        <w:t xml:space="preserve">2. Алла әмерен үтәү - Иремия 51: 3</w:t>
      </w:r>
    </w:p>
    <w:p/>
    <w:p>
      <w:r xmlns:w="http://schemas.openxmlformats.org/wordprocessingml/2006/main">
        <w:t xml:space="preserve">1. Ишагыйя 42:13 - "Чөнки Ходай сугышчы кебек чыгачак, Ул сугыш кешесе кебек ашкынуын уятачак. Ул кычкырыр, әйе, сугыш кычкырыр. Ул дошманнарыннан җиңәр. . "</w:t>
      </w:r>
    </w:p>
    <w:p/>
    <w:p>
      <w:r xmlns:w="http://schemas.openxmlformats.org/wordprocessingml/2006/main">
        <w:t xml:space="preserve">2. Ачылыш 19:11 Аның башында ут күп, һәм Аның исеме бар, Аңардан башка беркем дә белми. "</w:t>
      </w:r>
    </w:p>
    <w:p/>
    <w:p>
      <w:r xmlns:w="http://schemas.openxmlformats.org/wordprocessingml/2006/main">
        <w:t xml:space="preserve">Иремия 51: 4 Шулай итеп үтерелгәннәр Халдейлар җиренә, һәм аның урамнарына ташланганнар егылырлар.</w:t>
      </w:r>
    </w:p>
    <w:p/>
    <w:p>
      <w:r xmlns:w="http://schemas.openxmlformats.org/wordprocessingml/2006/main">
        <w:t xml:space="preserve">Халдейлар җирендәге кешеләр үтереләчәк һәм мәетләре урамда калачак.</w:t>
      </w:r>
    </w:p>
    <w:p/>
    <w:p>
      <w:r xmlns:w="http://schemas.openxmlformats.org/wordprocessingml/2006/main">
        <w:t xml:space="preserve">1. Аллага буйсынып яшәүнең мөһимлеге</w:t>
      </w:r>
    </w:p>
    <w:p/>
    <w:p>
      <w:r xmlns:w="http://schemas.openxmlformats.org/wordprocessingml/2006/main">
        <w:t xml:space="preserve">2. Тыңламау нәтиҗәләре</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10: 26-31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Иремия 51: 5 Чөнки Израиль дә, Аллаһы Яһүдия дә, Ходай Тәгалә дә ташланмаган. аларның җирләре Израильнең Изгесенә каршы гөнаһ белән тулган булса да.</w:t>
      </w:r>
    </w:p>
    <w:p/>
    <w:p>
      <w:r xmlns:w="http://schemas.openxmlformats.org/wordprocessingml/2006/main">
        <w:t xml:space="preserve">Аңа каршы гөнаһ эшләсәләр дә, Алла үз халкын ташламады.</w:t>
      </w:r>
    </w:p>
    <w:p/>
    <w:p>
      <w:r xmlns:w="http://schemas.openxmlformats.org/wordprocessingml/2006/main">
        <w:t xml:space="preserve">1: Алланың бетмәс мәхәббәте - аның тугрылыгы һәм шәфкате без уңышсыз булганда да кала.</w:t>
      </w:r>
    </w:p>
    <w:p/>
    <w:p>
      <w:r xmlns:w="http://schemas.openxmlformats.org/wordprocessingml/2006/main">
        <w:t xml:space="preserve">2: Кичерү көче - Алла безнең гөнаһларыбызны кичерергә һәрвакыт әзер һәм сәләтле.</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Иремия 51: 6 Бабыл арасыннан качыгыз һәм һәрбер кешегә җанын бирегез: аның явызлыгы белән киселмәгез; Бу - Ходайның үч алу вакыты. Ул аңа җәза бирер.</w:t>
      </w:r>
    </w:p>
    <w:p/>
    <w:p>
      <w:r xmlns:w="http://schemas.openxmlformats.org/wordprocessingml/2006/main">
        <w:t xml:space="preserve">Бабылда яшәүче кешеләргә җаннарын саклап калу өчен шәһәрдән качарга кисәтәләр, чөнки Алла Бабылны җәзалаячак.</w:t>
      </w:r>
    </w:p>
    <w:p/>
    <w:p>
      <w:r xmlns:w="http://schemas.openxmlformats.org/wordprocessingml/2006/main">
        <w:t xml:space="preserve">1. Алла хөкеме килгәндә калмагыз - Иремия 51: 6</w:t>
      </w:r>
    </w:p>
    <w:p/>
    <w:p>
      <w:r xmlns:w="http://schemas.openxmlformats.org/wordprocessingml/2006/main">
        <w:t xml:space="preserve">2. destructionимерүдән качыгыз һәм Ходайда куркынычсызлык эзләгез - Иремия 51: 6</w:t>
      </w:r>
    </w:p>
    <w:p/>
    <w:p>
      <w:r xmlns:w="http://schemas.openxmlformats.org/wordprocessingml/2006/main">
        <w:t xml:space="preserve">1. Маттай 24: 16-18 - Яһүдиядә булганнар тауларга качсыннар. Өй түбәсендә беркем дә өйдән бернәрсә дә алырга төшмәсен. Theәм кырда беркем дә киемен алырга кире кайтмасын. Pregnantәм йөкле булганнарга һәм ул көннәрдә сабый имезүчеләргә кайгы!</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Иремия 51: 7 Бабил Ходай кулында алтын касә булды, ул бөтен җирне исерде: халыклар аның шәрабыннан эчтеләр. Шуңа күрә халыклар акылдан язган.</w:t>
      </w:r>
    </w:p>
    <w:p/>
    <w:p>
      <w:r xmlns:w="http://schemas.openxmlformats.org/wordprocessingml/2006/main">
        <w:t xml:space="preserve">Алла халыкларны контрольдә тота, Бабылны үзенең хөкем коралы итеп куллана.</w:t>
      </w:r>
    </w:p>
    <w:p/>
    <w:p>
      <w:r xmlns:w="http://schemas.openxmlformats.org/wordprocessingml/2006/main">
        <w:t xml:space="preserve">1: Алла контрольдә тора - Иремия 51: 7</w:t>
      </w:r>
    </w:p>
    <w:p/>
    <w:p>
      <w:r xmlns:w="http://schemas.openxmlformats.org/wordprocessingml/2006/main">
        <w:t xml:space="preserve">2: Алла хөкеменең көче - Иремия 51: 7</w:t>
      </w:r>
    </w:p>
    <w:p/>
    <w:p>
      <w:r xmlns:w="http://schemas.openxmlformats.org/wordprocessingml/2006/main">
        <w:t xml:space="preserve">1: Ишагыйя 40: 15-17 -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2: Мәдхия 33: 10-11 - Ходай мәҗүсиләрнең киңәшен юкка чыгара: ул халык коралларын юкка чыгара. Ходайның киңәше мәңге тора, аның йөрәк уйлары буыннарга.</w:t>
      </w:r>
    </w:p>
    <w:p/>
    <w:p>
      <w:r xmlns:w="http://schemas.openxmlformats.org/wordprocessingml/2006/main">
        <w:t xml:space="preserve">Иремия 51: 8 Бабил кинәт җимерелә һәм җимерелә: аның өчен ела; Авырту өчен бальзам алыгыз, алайса ул савыга ала.</w:t>
      </w:r>
    </w:p>
    <w:p/>
    <w:p>
      <w:r xmlns:w="http://schemas.openxmlformats.org/wordprocessingml/2006/main">
        <w:t xml:space="preserve">Бабил кинәт егылды, елау һәм кайгы өчен сәбәп. Аның өчен шифа һәм юаныч эзләгез.</w:t>
      </w:r>
    </w:p>
    <w:p/>
    <w:p>
      <w:r xmlns:w="http://schemas.openxmlformats.org/wordprocessingml/2006/main">
        <w:t xml:space="preserve">1. Кайгы вакытында өмет табу</w:t>
      </w:r>
    </w:p>
    <w:p/>
    <w:p>
      <w:r xmlns:w="http://schemas.openxmlformats.org/wordprocessingml/2006/main">
        <w:t xml:space="preserve">2. ossгалту вакытында кайгы һәм юаныч</w:t>
      </w:r>
    </w:p>
    <w:p/>
    <w:p>
      <w:r xmlns:w="http://schemas.openxmlformats.org/wordprocessingml/2006/main">
        <w:t xml:space="preserve">1. Мәдхия 34:18 Ходай йөрәксезләргә якын һәм изелгәннәрне рухта коткара.</w:t>
      </w:r>
    </w:p>
    <w:p/>
    <w:p>
      <w:r xmlns:w="http://schemas.openxmlformats.org/wordprocessingml/2006/main">
        <w:t xml:space="preserve">2. Ишагыйя 61: 1-3 Ходай Рухы минем өстемдә, чөнки Ходай мине ярлыларга яхшы хәбәр җиткерү өчен майлады; ул мине йөрәкләрен бәйләргә, әсирләргә азатлык игълан итәргә, бәйләнгәннәргә төрмә ачарга җибәрде. Ходайның илтифат елын, һәм безнең Алладан үч алу көнен игълан итү; кайгырганнарны юатырга.</w:t>
      </w:r>
    </w:p>
    <w:p/>
    <w:p>
      <w:r xmlns:w="http://schemas.openxmlformats.org/wordprocessingml/2006/main">
        <w:t xml:space="preserve">Иремия 51: 9 Без Бабылны савыктырыр идек, ләкин ул савыкмады: аны ташлагыз һәм һәрберебезне үз иленә җибәрик, чөнки аның хөкеме күккә күтәрелә, хәтта күккә дә күтәрелә.</w:t>
      </w:r>
    </w:p>
    <w:p/>
    <w:p>
      <w:r xmlns:w="http://schemas.openxmlformats.org/wordprocessingml/2006/main">
        <w:t xml:space="preserve">Алла Бабилның савыкмаячагын билгеләде һәм аның хөкеме шулкадәр зур ки, ул күккә күтәрелә һәм күккә күтәрелә.</w:t>
      </w:r>
    </w:p>
    <w:p/>
    <w:p>
      <w:r xmlns:w="http://schemas.openxmlformats.org/wordprocessingml/2006/main">
        <w:t xml:space="preserve">1. Бабыл хөкеме: Милләт ахырыннан без нәрсәгә өйрәнә алабыз?</w:t>
      </w:r>
    </w:p>
    <w:p/>
    <w:p>
      <w:r xmlns:w="http://schemas.openxmlformats.org/wordprocessingml/2006/main">
        <w:t xml:space="preserve">2. Алла хөкеме: Аның кичерүен эзләргә кирәк.</w:t>
      </w:r>
    </w:p>
    <w:p/>
    <w:p>
      <w:r xmlns:w="http://schemas.openxmlformats.org/wordprocessingml/2006/main">
        <w:t xml:space="preserve">1. Ишагыйя 48: 9-10. сине газап мичендә сайлады.</w:t>
      </w:r>
    </w:p>
    <w:p/>
    <w:p>
      <w:r xmlns:w="http://schemas.openxmlformats.org/wordprocessingml/2006/main">
        <w:t xml:space="preserve">2. Амос 3: 6-7 "Шәһәрдә быргы кычкырырмы, һәм кешеләр курыкмасмы? Шәһәрдә явызлык булырмы, һәм Ходай моны эшләмәдеме? Әлбәттә, Ходай Тәгалә бернәрсә дә эшләмәячәк, ләкин Ул үзенең серен бәндәләренә пәйгамбәрләргә ача. "</w:t>
      </w:r>
    </w:p>
    <w:p/>
    <w:p>
      <w:r xmlns:w="http://schemas.openxmlformats.org/wordprocessingml/2006/main">
        <w:t xml:space="preserve">Иремия 51:10 Ходай безнең гаделлегебезне китерде: килегез, һәм Сионда безнең Ходай эшебезне игълан итик.</w:t>
      </w:r>
    </w:p>
    <w:p/>
    <w:p>
      <w:r xmlns:w="http://schemas.openxmlformats.org/wordprocessingml/2006/main">
        <w:t xml:space="preserve">Алла безгә гаделлек һәм коткару китерде; әйдәгез бергә җыелып, Ходай эшләрен игълан итик.</w:t>
      </w:r>
    </w:p>
    <w:p/>
    <w:p>
      <w:r xmlns:w="http://schemas.openxmlformats.org/wordprocessingml/2006/main">
        <w:t xml:space="preserve">1. Алланың тугрылыгы: Аның яхшылыгын безнең тормышта игълан итү</w:t>
      </w:r>
    </w:p>
    <w:p/>
    <w:p>
      <w:r xmlns:w="http://schemas.openxmlformats.org/wordprocessingml/2006/main">
        <w:t xml:space="preserve">2. Хуҗаның гаделлеген игълан итү</w:t>
      </w:r>
    </w:p>
    <w:p/>
    <w:p>
      <w:r xmlns:w="http://schemas.openxmlformats.org/wordprocessingml/2006/main">
        <w:t xml:space="preserve">1. Ишагыйя 12: 2-3 - "Менә, Алла - минем коткаручым; мин ышанырмын һәм курыкмам, чөнки Ходай Тәгалә минем көчем һәм җырым, һәм ул минем коткаручым булды."</w:t>
      </w:r>
    </w:p>
    <w:p/>
    <w:p>
      <w:r xmlns:w="http://schemas.openxmlformats.org/wordprocessingml/2006/main">
        <w:t xml:space="preserve">2. Мәдхия 107: 1-2 - "Йә Ходайга шөкер, чөнки ул яхшы, чөнки аның мәхәббәте мәңге тора! Ходайдан коткарылган кеше шулай әйтсен, ул авырлыклардан коткарган."</w:t>
      </w:r>
    </w:p>
    <w:p/>
    <w:p>
      <w:r xmlns:w="http://schemas.openxmlformats.org/wordprocessingml/2006/main">
        <w:t xml:space="preserve">Иремия 51:11 Укларны яктырт; калканнарны җыегыз: Ходай Мидия патшаларының рухын күтәрде, чөнки аның җайланмасы Бабылга каршы, аны юк итү өчен; чөнки бу Ходайдан үч алу, аның гыйбадәтханәсеннән үч алу.</w:t>
      </w:r>
    </w:p>
    <w:p/>
    <w:p>
      <w:r xmlns:w="http://schemas.openxmlformats.org/wordprocessingml/2006/main">
        <w:t xml:space="preserve">Алла явызлыклары өчен Бабылга каршы гаделлек сорый.</w:t>
      </w:r>
    </w:p>
    <w:p/>
    <w:p>
      <w:r xmlns:w="http://schemas.openxmlformats.org/wordprocessingml/2006/main">
        <w:t xml:space="preserve">1. Алла гадел һәм мактауга лаек</w:t>
      </w:r>
    </w:p>
    <w:p/>
    <w:p>
      <w:r xmlns:w="http://schemas.openxmlformats.org/wordprocessingml/2006/main">
        <w:t xml:space="preserve">2. Бердәнбер Хуҗага үч алу</w:t>
      </w:r>
    </w:p>
    <w:p/>
    <w:p>
      <w:r xmlns:w="http://schemas.openxmlformats.org/wordprocessingml/2006/main">
        <w:t xml:space="preserve">1. Мәдхия 136: 1-3. Хуҗалар Хуҗасы, аның нык мәхәббәте мәңге тора! "</w:t>
      </w:r>
    </w:p>
    <w:p/>
    <w:p>
      <w:r xmlns:w="http://schemas.openxmlformats.org/wordprocessingml/2006/main">
        <w:t xml:space="preserve">2. Гыйбрәтле сүзләр 20:22 - Әйтмәгез, мин явызлыкны кайтарырмын; Ходайны көт, һәм ул сине коткарыр.</w:t>
      </w:r>
    </w:p>
    <w:p/>
    <w:p>
      <w:r xmlns:w="http://schemas.openxmlformats.org/wordprocessingml/2006/main">
        <w:t xml:space="preserve">Иремия 51:12 Бабыл стеналарына стандарт куегыз, сәгатьне ныгытыгыз, сакчылар куегыз, һөҗүмнәр әзерләгез, чөнки Ходай Бабылда яшәүчеләргә каршы сөйләгәнне уйлап чыгарган һәм эшләгән.</w:t>
      </w:r>
    </w:p>
    <w:p/>
    <w:p>
      <w:r xmlns:w="http://schemas.openxmlformats.org/wordprocessingml/2006/main">
        <w:t xml:space="preserve">Ходай Бабылда яшәүчеләргә каршы хөкем игълан итте, һәм халык стандарт куярга, сәгатьне ныгытырга һәм подъездлар куеп үзләрен якларга әзер булырга тиеш.</w:t>
      </w:r>
    </w:p>
    <w:p/>
    <w:p>
      <w:r xmlns:w="http://schemas.openxmlformats.org/wordprocessingml/2006/main">
        <w:t xml:space="preserve">1. Алла гаделлеге - Бабыл турындагы Алла хөкемен аңлау</w:t>
      </w:r>
    </w:p>
    <w:p/>
    <w:p>
      <w:r xmlns:w="http://schemas.openxmlformats.org/wordprocessingml/2006/main">
        <w:t xml:space="preserve">2. Туктагыз - Алла хөкеменә каршы торырга әзерләнегез</w:t>
      </w:r>
    </w:p>
    <w:p/>
    <w:p>
      <w:r xmlns:w="http://schemas.openxmlformats.org/wordprocessingml/2006/main">
        <w:t xml:space="preserve">1. Ишагыйя 13: 3-4 - "Мин изгеләндерелгәннәргә боерык бирдем, үземнең көчле кешеләремне ачуым өчен чакырдым, хәтта минем биеклектә шатланучылар да. халыклар; халыклар патшалыгының шау-шу тавышы җыелды: Ходай Тәгалә сугыш гаскәрен җыя. "</w:t>
      </w:r>
    </w:p>
    <w:p/>
    <w:p>
      <w:r xmlns:w="http://schemas.openxmlformats.org/wordprocessingml/2006/main">
        <w:t xml:space="preserve">2. Ачылыш 18: 1-4 - "Бу вакыйгалардан соң мин күктән тагын бер фәрештәнең зур көчкә төшүен күрдем; һәм аның даны белән җир яктыртылды. Ул көчле тавыш белән көчле елады:" Бөек Бабыл! " егылды, егылды, һәм шайтаннар яшәгән урынга әйләнде, һәр пычрак рух, һәр пычрак һәм нәфрәт кошының капкасы булды. Чөнки барлык халыклар аның фәхешлеге һәм патшаларының ачуы шәрабыннан эчтеләр. ofир аның белән фәхешлек кылды, һәм җир сәүдәгәрләре аның деликатесы муллыгы белән бай булдылар. Мин күктән тагын бер тавыш ишеттем: "Аңардан чык, халкым, син аның белән катнашма. гөнаһлар, һәм сез аның җәзаларын кабул итмисез. "</w:t>
      </w:r>
    </w:p>
    <w:p/>
    <w:p>
      <w:r xmlns:w="http://schemas.openxmlformats.org/wordprocessingml/2006/main">
        <w:t xml:space="preserve">Иремия 51:13 Әй, син күп суларда яшәүче, хәзинәләргә бай, синең ахырың килде, һәм комсызлык үлчәве.</w:t>
      </w:r>
    </w:p>
    <w:p/>
    <w:p>
      <w:r xmlns:w="http://schemas.openxmlformats.org/wordprocessingml/2006/main">
        <w:t xml:space="preserve">Бай һәм матди байлык белән тулган кешеләрнең ахыры килә.</w:t>
      </w:r>
    </w:p>
    <w:p/>
    <w:p>
      <w:r xmlns:w="http://schemas.openxmlformats.org/wordprocessingml/2006/main">
        <w:t xml:space="preserve">1: Без материаль әйберләргә артык бәйләнергә тиеш түгел, чөнки бу җирдәге тормышыбыз кыска.</w:t>
      </w:r>
    </w:p>
    <w:p/>
    <w:p>
      <w:r xmlns:w="http://schemas.openxmlformats.org/wordprocessingml/2006/main">
        <w:t xml:space="preserve">2: Байлык тиз арада тиз арада алып кителергә мөмкин, шуңа күрә без аларны төп максатыбыз итеп эзләргә тиеш түгел.</w:t>
      </w:r>
    </w:p>
    <w:p/>
    <w:p>
      <w:r xmlns:w="http://schemas.openxmlformats.org/wordprocessingml/2006/main">
        <w:t xml:space="preserve">1: 1 Тимутегә 6: 17-19, Хәзерге чордагы байларга килгәндә, аларны тәкәббер булмаска һәм өметләрен байлыкның билгесезлегенә куймаска, ә безгә рәхәтләнеп бар нәрсә белән тәэмин итүче Аллага йөкләгез. Алар яхшылык эшләргә, яхшы эшләргә бай булырга, юмарт булырга һәм бүлешергә әзер булырга тиеш, шулай итеп үзләре өчен хәзинәне киләчәк өчен яхшы нигез итеп саклыйлар, шуңа күрә алар чын тормышны кулга алырлар.</w:t>
      </w:r>
    </w:p>
    <w:p/>
    <w:p>
      <w:r xmlns:w="http://schemas.openxmlformats.org/wordprocessingml/2006/main">
        <w:t xml:space="preserve">2: Гыйбрәтле сүзләр 11:28, Аның байлыгына ышанган кеше егылыр, ә тәкъва кешеләр яшел яфрак кебек чәчәк атарлар.</w:t>
      </w:r>
    </w:p>
    <w:p/>
    <w:p>
      <w:r xmlns:w="http://schemas.openxmlformats.org/wordprocessingml/2006/main">
        <w:t xml:space="preserve">Иремия 51:14 Гаскәрләр Раббы үзе белән ант итте: "Мин сине куртлар кебек кешеләр белән тутырырмын. Алар сиңа каршы кычкырырлар.</w:t>
      </w:r>
    </w:p>
    <w:p/>
    <w:p>
      <w:r xmlns:w="http://schemas.openxmlformats.org/wordprocessingml/2006/main">
        <w:t xml:space="preserve">Алла дошманнарын җиңәр өчен гаскәр җибәрәчәк.</w:t>
      </w:r>
    </w:p>
    <w:p/>
    <w:p>
      <w:r xmlns:w="http://schemas.openxmlformats.org/wordprocessingml/2006/main">
        <w:t xml:space="preserve">1: Алла көче көчле һәм туктаусыз.</w:t>
      </w:r>
    </w:p>
    <w:p/>
    <w:p>
      <w:r xmlns:w="http://schemas.openxmlformats.org/wordprocessingml/2006/main">
        <w:t xml:space="preserve">2: Алла игътибарсыз калмас, һәм аңа каршы чыкканнар җәзага тартылырлар.</w:t>
      </w:r>
    </w:p>
    <w:p/>
    <w:p>
      <w:r xmlns:w="http://schemas.openxmlformats.org/wordprocessingml/2006/main">
        <w:t xml:space="preserve">1: Ишагыйя 40:29 Ул хәлсезләргә көч бирә; һәм көче булмаганнарга ул көчен арттыра.</w:t>
      </w:r>
    </w:p>
    <w:p/>
    <w:p>
      <w:r xmlns:w="http://schemas.openxmlformats.org/wordprocessingml/2006/main">
        <w:t xml:space="preserve">2: Мәдхия 33: 6 Күкләр Ходай сүзе белән ясалды. һәм аларның бөтен хуҗасы авыз сулышы белән.</w:t>
      </w:r>
    </w:p>
    <w:p/>
    <w:p>
      <w:r xmlns:w="http://schemas.openxmlformats.org/wordprocessingml/2006/main">
        <w:t xml:space="preserve">Иремия 51:15 Ул үзенең көче белән җирне ясады, үзенең зирәклеге белән дөнья корды һәм аңлавы белән күкне сузды.</w:t>
      </w:r>
    </w:p>
    <w:p/>
    <w:p>
      <w:r xmlns:w="http://schemas.openxmlformats.org/wordprocessingml/2006/main">
        <w:t xml:space="preserve">Ул дөньяны үзенең көче, зирәклеге һәм аңлавы белән яратты.</w:t>
      </w:r>
    </w:p>
    <w:p/>
    <w:p>
      <w:r xmlns:w="http://schemas.openxmlformats.org/wordprocessingml/2006/main">
        <w:t xml:space="preserve">1. Иҗатта Алла көче һәм зирәклеге</w:t>
      </w:r>
    </w:p>
    <w:p/>
    <w:p>
      <w:r xmlns:w="http://schemas.openxmlformats.org/wordprocessingml/2006/main">
        <w:t xml:space="preserve">2. Алла аңлау могҗизалары</w:t>
      </w:r>
    </w:p>
    <w:p/>
    <w:p>
      <w:r xmlns:w="http://schemas.openxmlformats.org/wordprocessingml/2006/main">
        <w:t xml:space="preserve">1. Әюп 12: 13-14 - "Хикмәт һәм көч Аллага тиеш; киңәш һәм аңлау - аның. Ул җимергәнне яңадан торгызып булмый; төрмәдә утырган кешеләр азат ителми."</w:t>
      </w:r>
    </w:p>
    <w:p/>
    <w:p>
      <w:r xmlns:w="http://schemas.openxmlformats.org/wordprocessingml/2006/main">
        <w:t xml:space="preserve">2. Гыйбрәтле сүзләр 8: 27-29 - "ул күкне салгач, мин анда идем, ул тирәнлектә түгәрәк ясаганда, күкне ныгытканда, тирән чишмәләрне салганда, кайчан? Ул җирнең нигезен билгеләгәндә, аның боерыгын бозмас өчен, диңгезгә чик куйды. "</w:t>
      </w:r>
    </w:p>
    <w:p/>
    <w:p>
      <w:r xmlns:w="http://schemas.openxmlformats.org/wordprocessingml/2006/main">
        <w:t xml:space="preserve">Иремия 51:16 Ул тавышын ишеткәч, күктә су күп. Ул парларны җир читеннән күтәрергә этәрә: ул яңгыр белән яшен ясый һәм хәзинәсеннән җил чыгара.</w:t>
      </w:r>
    </w:p>
    <w:p/>
    <w:p>
      <w:r xmlns:w="http://schemas.openxmlformats.org/wordprocessingml/2006/main">
        <w:t xml:space="preserve">Алла су, парлар, яшен, яңгыр, җил кебек табигать элементларын контрольдә тотарга көче бар.</w:t>
      </w:r>
    </w:p>
    <w:p/>
    <w:p>
      <w:r xmlns:w="http://schemas.openxmlformats.org/wordprocessingml/2006/main">
        <w:t xml:space="preserve">1. Алла көче: Без Аллаһының безне тәэмин итү һәм яклау көченә ышана алабыз.</w:t>
      </w:r>
    </w:p>
    <w:p/>
    <w:p>
      <w:r xmlns:w="http://schemas.openxmlformats.org/wordprocessingml/2006/main">
        <w:t xml:space="preserve">2. Алланың безнең турында кайгыртуы: Алла безгә яшәргә кирәк булган элементлар белән тәэмин итәр өчен үз көчен кулланырлык итеп кайгырта.</w:t>
      </w:r>
    </w:p>
    <w:p/>
    <w:p>
      <w:r xmlns:w="http://schemas.openxmlformats.org/wordprocessingml/2006/main">
        <w:t xml:space="preserve">1. Мәдхия 148: 8 Ут, буран, кар һәм болытлар; Аның сүзен үтәп, көчле җил.</w:t>
      </w:r>
    </w:p>
    <w:p/>
    <w:p>
      <w:r xmlns:w="http://schemas.openxmlformats.org/wordprocessingml/2006/main">
        <w:t xml:space="preserve">2. Маттай 8: 26-27 Ул аларга: "Нигә куркасыз, әй аз иманлы кешеләр?" Аннары Ул торды һәм җилләрне һәм диңгезне шелтәләде, һәм анда тынычлык урнашты. Шуңа күрә кешеләр гаҗәпләнделәр: "Бу нинди кеше, хәтта җилләр дә, диңгезләр дә аңа буйсыналар!"</w:t>
      </w:r>
    </w:p>
    <w:p/>
    <w:p>
      <w:r xmlns:w="http://schemas.openxmlformats.org/wordprocessingml/2006/main">
        <w:t xml:space="preserve">Иремия 51:17 Everyәрбер кеше үз белеме белән рәхимсез; everyәрбер нигез салучы образ белән аптырый: аның эретелгән образы ялган, һәм аларда сулыш юк.</w:t>
      </w:r>
    </w:p>
    <w:p/>
    <w:p>
      <w:r xmlns:w="http://schemas.openxmlformats.org/wordprocessingml/2006/main">
        <w:t xml:space="preserve">Everyәрбер кешенең белеме чикләнгән һәм адашкан, ялган ышануларга һәм потка табынуга китерә.</w:t>
      </w:r>
    </w:p>
    <w:p/>
    <w:p>
      <w:r xmlns:w="http://schemas.openxmlformats.org/wordprocessingml/2006/main">
        <w:t xml:space="preserve">1. Ялган ышанулар куркынычы</w:t>
      </w:r>
    </w:p>
    <w:p/>
    <w:p>
      <w:r xmlns:w="http://schemas.openxmlformats.org/wordprocessingml/2006/main">
        <w:t xml:space="preserve">2. Потка табынуның файдасы</w:t>
      </w:r>
    </w:p>
    <w:p/>
    <w:p>
      <w:r xmlns:w="http://schemas.openxmlformats.org/wordprocessingml/2006/main">
        <w:t xml:space="preserve">1. Ишагыйя 44: 9-20</w:t>
      </w:r>
    </w:p>
    <w:p/>
    <w:p>
      <w:r xmlns:w="http://schemas.openxmlformats.org/wordprocessingml/2006/main">
        <w:t xml:space="preserve">2. Мәдхия 115: 4-8</w:t>
      </w:r>
    </w:p>
    <w:p/>
    <w:p>
      <w:r xmlns:w="http://schemas.openxmlformats.org/wordprocessingml/2006/main">
        <w:t xml:space="preserve">Иремия 51:18 Алар буш, хаталар эше: алар килгән вакытта юкка чыгачак.</w:t>
      </w:r>
    </w:p>
    <w:p/>
    <w:p>
      <w:r xmlns:w="http://schemas.openxmlformats.org/wordprocessingml/2006/main">
        <w:t xml:space="preserve">Алланың иҗаты бушка, визит вакытында бетәчәк.</w:t>
      </w:r>
    </w:p>
    <w:p/>
    <w:p>
      <w:r xmlns:w="http://schemas.openxmlformats.org/wordprocessingml/2006/main">
        <w:t xml:space="preserve">1. Тормышның бушлыгы: Алла карашын аңлау</w:t>
      </w:r>
    </w:p>
    <w:p/>
    <w:p>
      <w:r xmlns:w="http://schemas.openxmlformats.org/wordprocessingml/2006/main">
        <w:t xml:space="preserve">2. Кеше тәкәбберлегенең ахмаклыгы: безнең Алла кулында гаеп</w:t>
      </w:r>
    </w:p>
    <w:p/>
    <w:p>
      <w:r xmlns:w="http://schemas.openxmlformats.org/wordprocessingml/2006/main">
        <w:t xml:space="preserve">1. Вәгазьче 1: 2 - "Бушлыкның бушлыгы, Вәгазьче әйтә, бушлыкның бушлыгы; барысы да бушлык."</w:t>
      </w:r>
    </w:p>
    <w:p/>
    <w:p>
      <w:r xmlns:w="http://schemas.openxmlformats.org/wordprocessingml/2006/main">
        <w:t xml:space="preserve">2. Ишагыйя 40: 6-8 - "Тавыш әйтте: Ела. Ул әйтте:" Мин нәрсә елармын? Бөтен тән үлән, һәм аның яхшылыгы кыр чәчәге кебек: үлән кипә, чәчәк бетә. : чөнки аңа Раббы рухы сугыла: әлбәттә, халык үлән. үлән кипә, чәчәк бетә, ләкин безнең Алла сүзе мәңге торачак. "</w:t>
      </w:r>
    </w:p>
    <w:p/>
    <w:p>
      <w:r xmlns:w="http://schemas.openxmlformats.org/wordprocessingml/2006/main">
        <w:t xml:space="preserve">Иремия 51:19 Ягъкубның өлеше алар кебек түгел; ч heнки ул бар нәрсәнең дә элеккегесе, һәм Израиль - аның мирасы таягы: Аның исеме Ходай Тәгалә.</w:t>
      </w:r>
    </w:p>
    <w:p/>
    <w:p>
      <w:r xmlns:w="http://schemas.openxmlformats.org/wordprocessingml/2006/main">
        <w:t xml:space="preserve">Алла Ягъкубка уникаль өлеш бирде, чөнки ул бар нәрсәнең элеккеге. Израиль - аның мирасы, һәм аның исеме Ходай Тәгалә.</w:t>
      </w:r>
    </w:p>
    <w:p/>
    <w:p>
      <w:r xmlns:w="http://schemas.openxmlformats.org/wordprocessingml/2006/main">
        <w:t xml:space="preserve">1. Алла барыбызга да тормышның уникаль өлешен бирде, һәм аны үз даны өчен куллану безнең бурычыбызда.</w:t>
      </w:r>
    </w:p>
    <w:p/>
    <w:p>
      <w:r xmlns:w="http://schemas.openxmlformats.org/wordprocessingml/2006/main">
        <w:t xml:space="preserve">2. Без барыбыз да Алла халкы булырга һәм Ул биргән бар нәрсәгә тугры булырга чакырылган.</w:t>
      </w:r>
    </w:p>
    <w:p/>
    <w:p>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p>
      <w:r xmlns:w="http://schemas.openxmlformats.org/wordprocessingml/2006/main">
        <w:t xml:space="preserve">2. 1 Питер 5: 6-7 - Шуңа күрә Аллаһының кодрәтле кулы астында басынкы булыгыз, ул сезне вакытында күтәрер. Барлык борчуларыгызны аңа ташлагыз, чөнки ул сезнең турында кайгырта.</w:t>
      </w:r>
    </w:p>
    <w:p/>
    <w:p>
      <w:r xmlns:w="http://schemas.openxmlformats.org/wordprocessingml/2006/main">
        <w:t xml:space="preserve">Иремия 51:20 Син минем сугыш балтам һәм сугыш коралы, чөнки мин синең белән халыкларны сындырырмын, һәм синең белән патшалыкларны юк итәрмен.</w:t>
      </w:r>
    </w:p>
    <w:p/>
    <w:p>
      <w:r xmlns:w="http://schemas.openxmlformats.org/wordprocessingml/2006/main">
        <w:t xml:space="preserve">Алла Иремияне корал итеп халыкларны җимерү һәм патшалыкларны юк итү өчен куллана.</w:t>
      </w:r>
    </w:p>
    <w:p/>
    <w:p>
      <w:r xmlns:w="http://schemas.openxmlformats.org/wordprocessingml/2006/main">
        <w:t xml:space="preserve">1. Иман аша патшалыкларны җиңү - Аллага ышану безгә нинди дә булса авырлыкны җиңәргә көч бирә ала.</w:t>
      </w:r>
    </w:p>
    <w:p/>
    <w:p>
      <w:r xmlns:w="http://schemas.openxmlformats.org/wordprocessingml/2006/main">
        <w:t xml:space="preserve">2. Коралның көче - Иремия аша Алла көчен һәм аның Алла өчен сугыш балтасы ролен өйрәнү.</w:t>
      </w:r>
    </w:p>
    <w:p/>
    <w:p>
      <w:r xmlns:w="http://schemas.openxmlformats.org/wordprocessingml/2006/main">
        <w:t xml:space="preserve">1. Эфеслеләргә 6: 10-18 - Алланың тулы коралын киеп.</w:t>
      </w:r>
    </w:p>
    <w:p/>
    <w:p>
      <w:r xmlns:w="http://schemas.openxmlformats.org/wordprocessingml/2006/main">
        <w:t xml:space="preserve">2. Римлыларга 8: 37-39 - Безне Алла мәхәббәтеннән бернәрсә дә аера алмый.</w:t>
      </w:r>
    </w:p>
    <w:p/>
    <w:p>
      <w:r xmlns:w="http://schemas.openxmlformats.org/wordprocessingml/2006/main">
        <w:t xml:space="preserve">Иремия 51:21 Мин синең белән атны һәм аның җайдакын сындырырмын. Мин синең белән арбаны һәм аның җайдакын сындырырмын.</w:t>
      </w:r>
    </w:p>
    <w:p/>
    <w:p>
      <w:r xmlns:w="http://schemas.openxmlformats.org/wordprocessingml/2006/main">
        <w:t xml:space="preserve">Алла Бабыл атын, җайдакны, арбаны һәм җайдакны сындырачак.</w:t>
      </w:r>
    </w:p>
    <w:p/>
    <w:p>
      <w:r xmlns:w="http://schemas.openxmlformats.org/wordprocessingml/2006/main">
        <w:t xml:space="preserve">1: Алла көче onирдәге барлык гаскәрләрдән бөегрәк, һәм ул һәрвакыт җиңәчәк.</w:t>
      </w:r>
    </w:p>
    <w:p/>
    <w:p>
      <w:r xmlns:w="http://schemas.openxmlformats.org/wordprocessingml/2006/main">
        <w:t xml:space="preserve">2: Бөтен өмет юкка чыккан кебек тоелса да, Алла гаделлек китерәчәк һәм җәберләүчеләрне сындырачак.</w:t>
      </w:r>
    </w:p>
    <w:p/>
    <w:p>
      <w:r xmlns:w="http://schemas.openxmlformats.org/wordprocessingml/2006/main">
        <w:t xml:space="preserve">1: Мәдхия 46: 7 - Гаскәрләр Хуҗасы безнең белән; Ягъкуб Алласы безнең сыену урыныбыз.</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Иремия 51:22 Синең белән мин ир-атны һәм хатын-кызларны сындырырмын. Мин синең белән карт һәм яшь кисәкләрне сындырырмын. Мин синең белән егетне һәм хезмәтчесен сындырырмын.</w:t>
      </w:r>
    </w:p>
    <w:p/>
    <w:p>
      <w:r xmlns:w="http://schemas.openxmlformats.org/wordprocessingml/2006/main">
        <w:t xml:space="preserve">Алла барлык кешеләргә, яшенә һәм җенесенә карамастан, җәза биреп гаделлек китерәчәк.</w:t>
      </w:r>
    </w:p>
    <w:p/>
    <w:p>
      <w:r xmlns:w="http://schemas.openxmlformats.org/wordprocessingml/2006/main">
        <w:t xml:space="preserve">1: Без барысына да гаделлек китерәчәк Алла алдында басынкы булырга тиеш.</w:t>
      </w:r>
    </w:p>
    <w:p/>
    <w:p>
      <w:r xmlns:w="http://schemas.openxmlformats.org/wordprocessingml/2006/main">
        <w:t xml:space="preserve">2: Без Алла хөкемен курыкмыйча кабул итәргә тиеш, аның камил гаделлегенә ышанып.</w:t>
      </w:r>
    </w:p>
    <w:p/>
    <w:p>
      <w:r xmlns:w="http://schemas.openxmlformats.org/wordprocessingml/2006/main">
        <w:t xml:space="preserve">1: Вәгазьче 12: 13-14 - Әйдәгез, бөтен эшнең нәтиҗәсен ишетик: Алладан курык һәм аның әмерләрен үтә, чөнки бу кешенең бөтен бурычы. Чөнки Алла һәр эшне хөкем итәр, яхшы яки яман нәрсә.</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Иремия 51:23 Мин дә сезнең белән көтүче һәм аның көтүен сындырырмын. Мин синең белән ирне һәм үгез камытын сындырырмын. Мин синең белән капитаннарны һәм хакимнәрне сындырырмын.</w:t>
      </w:r>
    </w:p>
    <w:p/>
    <w:p>
      <w:r xmlns:w="http://schemas.openxmlformats.org/wordprocessingml/2006/main">
        <w:t xml:space="preserve">Алла үз көчләрен җимереп, үз халкын җәберләгән лидерларны җәзалаячак.</w:t>
      </w:r>
    </w:p>
    <w:p/>
    <w:p>
      <w:r xmlns:w="http://schemas.openxmlformats.org/wordprocessingml/2006/main">
        <w:t xml:space="preserve">1. Алла үз карамагындагыларны җәберләүчеләрне хөкем итәчәк</w:t>
      </w:r>
    </w:p>
    <w:p/>
    <w:p>
      <w:r xmlns:w="http://schemas.openxmlformats.org/wordprocessingml/2006/main">
        <w:t xml:space="preserve">2. Алла көче үз вәкаләтләрен дөрес кулланмаган хакимнәрне бетерәчәк</w:t>
      </w:r>
    </w:p>
    <w:p/>
    <w:p>
      <w:r xmlns:w="http://schemas.openxmlformats.org/wordprocessingml/2006/main">
        <w:t xml:space="preserve">1. Лүк 12:48 - Күп нәрсә бирелгән кеше өчен аңардан күп нәрсә таләп ителәчәк. һәм кемгә күп нәрсә эшләнсә, алардан күбрәк сорарлар.</w:t>
      </w:r>
    </w:p>
    <w:p/>
    <w:p>
      <w:r xmlns:w="http://schemas.openxmlformats.org/wordprocessingml/2006/main">
        <w:t xml:space="preserve">2. Михей 3: 1-2 - Iәм мин әйттем: Игътибар итегез, Ягъкуб башлары, һәм сез Исраил йорты хакимнәре. Сез гаделлекне белү түгелме? Яхшылыкны нәфрәт итүчеләр, яманлыкны яратучылар. Минем халкымнан тире, сөякләреннән ит.</w:t>
      </w:r>
    </w:p>
    <w:p/>
    <w:p>
      <w:r xmlns:w="http://schemas.openxmlformats.org/wordprocessingml/2006/main">
        <w:t xml:space="preserve">Иремия 51:24 Мин Бабылга һәм Халдейда яшәүчеләргә Сионда кылган барлык явызлыкларын сезгә бирермен, - дип әйтә Ходай.</w:t>
      </w:r>
    </w:p>
    <w:p/>
    <w:p>
      <w:r xmlns:w="http://schemas.openxmlformats.org/wordprocessingml/2006/main">
        <w:t xml:space="preserve">Ходай Бабылга һәм Халдей халкына Сионга кылган явызлыклары өчен гаделлек бирергә вәгъдә бирә.</w:t>
      </w:r>
    </w:p>
    <w:p/>
    <w:p>
      <w:r xmlns:w="http://schemas.openxmlformats.org/wordprocessingml/2006/main">
        <w:t xml:space="preserve">1. Алла гаделлеге хезмәт итәчәк</w:t>
      </w:r>
    </w:p>
    <w:p/>
    <w:p>
      <w:r xmlns:w="http://schemas.openxmlformats.org/wordprocessingml/2006/main">
        <w:t xml:space="preserve">2. Ходай үз вәгъдәләренә тугры</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Ишагыйя 61: 8 - "Мин, Ходай, гаделлекне яратам; мин талау һәм начарлыкны нәфрәт итәм; мин аларга хакыйкатьтә әҗерен бирәчәкмен һәм алар белән мәңге килешү төзиячәкмен."</w:t>
      </w:r>
    </w:p>
    <w:p/>
    <w:p>
      <w:r xmlns:w="http://schemas.openxmlformats.org/wordprocessingml/2006/main">
        <w:t xml:space="preserve">Иремия 51:25 Менә, мин сиңа каршы, әй җимерүче тау, - дип әйтә Ходай, - бөтен җирне юк итүче, һәм мин сиңа кулымны сузып, кыялардан егылып, сине яндырган тауга әйләндерермен. .</w:t>
      </w:r>
    </w:p>
    <w:p/>
    <w:p>
      <w:r xmlns:w="http://schemas.openxmlformats.org/wordprocessingml/2006/main">
        <w:t xml:space="preserve">Алла җимерүче тауга каршы булуын игълан итә һәм аны кыялардан ыргытып һәм янган тау итеп җәзалаячак.</w:t>
      </w:r>
    </w:p>
    <w:p/>
    <w:p>
      <w:r xmlns:w="http://schemas.openxmlformats.org/wordprocessingml/2006/main">
        <w:t xml:space="preserve">1. "Алла яратканны юк итү нәтиҗәләре"</w:t>
      </w:r>
    </w:p>
    <w:p/>
    <w:p>
      <w:r xmlns:w="http://schemas.openxmlformats.org/wordprocessingml/2006/main">
        <w:t xml:space="preserve">2. "Аллаһының гөнаһлы халыкларга хөкеме"</w:t>
      </w:r>
    </w:p>
    <w:p/>
    <w:p>
      <w:r xmlns:w="http://schemas.openxmlformats.org/wordprocessingml/2006/main">
        <w:t xml:space="preserve">1. Римлыларга 12:19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Ачылыш 16: 18-19 "Шуннан яшен балкып, күк күкрәде, күк күкрәде һәм каты җир тетрәү булды. Кешелек җирдә булганнан бирле андый җир тетрәү булмады, җир тетрәү шундый зур иде. Зур шәһәр ярылды. өч өлешкә бүленде, һәм халыклар шәһәрләре җимерелде. Алла Бөек Бабылны исенә төшерде һәм аңа ачуының шәрабы тутырылган касәне бирде. "</w:t>
      </w:r>
    </w:p>
    <w:p/>
    <w:p>
      <w:r xmlns:w="http://schemas.openxmlformats.org/wordprocessingml/2006/main">
        <w:t xml:space="preserve">Иремия 51:26 Алар синнән почмакка таш та, нигез өчен таш та алмаслар. Ләкин син мәңгегә ташланырсың, - дип әйтә Ходай.</w:t>
      </w:r>
    </w:p>
    <w:p/>
    <w:p>
      <w:r xmlns:w="http://schemas.openxmlformats.org/wordprocessingml/2006/main">
        <w:t xml:space="preserve">Алла Бабыл беркайчан да төзелмәячәк һәм мәңгегә ташланмаячак дип игълан итә.</w:t>
      </w:r>
    </w:p>
    <w:p/>
    <w:p>
      <w:r xmlns:w="http://schemas.openxmlformats.org/wordprocessingml/2006/main">
        <w:t xml:space="preserve">1. Алланың какшамас вәгъдәсе - Алла сүзе дөрес һәм үзгәрми, һәм бернәрсә дә аның вәгъдәләрен селкетә алмый.</w:t>
      </w:r>
    </w:p>
    <w:p/>
    <w:p>
      <w:r xmlns:w="http://schemas.openxmlformats.org/wordprocessingml/2006/main">
        <w:t xml:space="preserve">2. Аллага каршы торуның нәтиҗәләре - Аллаһының ачуы реаль һәм аңа каршы килүчеләр моның нәтиҗәләрен кичерәчәк.</w:t>
      </w:r>
    </w:p>
    <w:p/>
    <w:p>
      <w:r xmlns:w="http://schemas.openxmlformats.org/wordprocessingml/2006/main">
        <w:t xml:space="preserve">1. Ишагыйя 55:11 - "шулай ук минем сүзем авызымнан чыга: ул миңа кире кайтмас, ләкин ул мин теләгәнне эшләячәк, һәм мин җибәргән әйбердә уңышка ирешәчәк. "</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Иремия 51:27 Сез җирдә стандарт куегыз, халыклар арасында быргы кычкырыгыз, халыкларны аңа каршы әзерләгез, аңа каршы Арарат, Минни һәм Ашеназ патшалыкларын чакырыгыз. аңа каршы капитан билгеләү; атларның тупас куртиллер булып үсүенә китерә.</w:t>
      </w:r>
    </w:p>
    <w:p/>
    <w:p>
      <w:r xmlns:w="http://schemas.openxmlformats.org/wordprocessingml/2006/main">
        <w:t xml:space="preserve">Алла Иремиягә Бабылга каршы халыкларны бергә җыелырга һәм сугышка әзерләнергә өндәп күрсәтә.</w:t>
      </w:r>
    </w:p>
    <w:p/>
    <w:p>
      <w:r xmlns:w="http://schemas.openxmlformats.org/wordprocessingml/2006/main">
        <w:t xml:space="preserve">1. Алланың берләшергә чакыруы: Алланың берләшергә һәм уртак файда өчен бергә эшләргә чакыруын искә төшерү.</w:t>
      </w:r>
    </w:p>
    <w:p/>
    <w:p>
      <w:r xmlns:w="http://schemas.openxmlformats.org/wordprocessingml/2006/main">
        <w:t xml:space="preserve">2. Әзерлек көче: Тормышның рухи сугышларына әзерләнүнең мөһимлеге.</w:t>
      </w:r>
    </w:p>
    <w:p/>
    <w:p>
      <w:r xmlns:w="http://schemas.openxmlformats.org/wordprocessingml/2006/main">
        <w:t xml:space="preserve">1. Эфеслеләргә 6: 10-13 - "Ниһаять, Раббыда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Аллаһының бөтен коралын алыгыз, сез булдыра аласыз. явыз көнне каршы торырга, һәм барысын да эшләп, нык торырга. "</w:t>
      </w:r>
    </w:p>
    <w:p/>
    <w:p>
      <w:r xmlns:w="http://schemas.openxmlformats.org/wordprocessingml/2006/main">
        <w:t xml:space="preserve">2. 1 Питер 5: 8-9. бөтен дөньяда сезнең кардәшлегегез кичерә. "</w:t>
      </w:r>
    </w:p>
    <w:p/>
    <w:p>
      <w:r xmlns:w="http://schemas.openxmlformats.org/wordprocessingml/2006/main">
        <w:t xml:space="preserve">Иремия 51:28 Мидия патшалары, аның капитаннары, аның барлык хакимнәре һәм аның идарә иткән бөтен җирләре белән аңа каршы әзерләнегез.</w:t>
      </w:r>
    </w:p>
    <w:p/>
    <w:p>
      <w:r xmlns:w="http://schemas.openxmlformats.org/wordprocessingml/2006/main">
        <w:t xml:space="preserve">Иремия пәйгамбәр халыкларны һәм аларның хакимнәрен Мидия патшалары белән Бабылга каршы әзерләнергә өнди.</w:t>
      </w:r>
    </w:p>
    <w:p/>
    <w:p>
      <w:r xmlns:w="http://schemas.openxmlformats.org/wordprocessingml/2006/main">
        <w:t xml:space="preserve">1. Тор, сугышка әзерләнергә чакыру</w:t>
      </w:r>
    </w:p>
    <w:p/>
    <w:p>
      <w:r xmlns:w="http://schemas.openxmlformats.org/wordprocessingml/2006/main">
        <w:t xml:space="preserve">2. Бердәмлек көче: Явызлыкны җиңү өчен бергә эшләү</w:t>
      </w:r>
    </w:p>
    <w:p/>
    <w:p>
      <w:r xmlns:w="http://schemas.openxmlformats.org/wordprocessingml/2006/main">
        <w:t xml:space="preserve">1. Эфеслеләргә 6: 10-18 - Алланың тулы коралын киеп</w:t>
      </w:r>
    </w:p>
    <w:p/>
    <w:p>
      <w:r xmlns:w="http://schemas.openxmlformats.org/wordprocessingml/2006/main">
        <w:t xml:space="preserve">2. Мәдхия 46:10 - Тыныч бул һәм минем Алла икәнемне бел</w:t>
      </w:r>
    </w:p>
    <w:p/>
    <w:p>
      <w:r xmlns:w="http://schemas.openxmlformats.org/wordprocessingml/2006/main">
        <w:t xml:space="preserve">Иремия 51:29 landир тетрәячәк һәм кайгы кичерәчәк, чөнки Бабыл җирен яшәүчесез ташландык хәлгә китерү өчен, Ходайның һәр максаты Бабылга каршы эшләнәчәк.</w:t>
      </w:r>
    </w:p>
    <w:p/>
    <w:p>
      <w:r xmlns:w="http://schemas.openxmlformats.org/wordprocessingml/2006/main">
        <w:t xml:space="preserve">Ходай Бабылга каршы үз ниятен үтәячәк, нәтиҗәдә Бабил җире чүлгә әйләнә.</w:t>
      </w:r>
    </w:p>
    <w:p/>
    <w:p>
      <w:r xmlns:w="http://schemas.openxmlformats.org/wordprocessingml/2006/main">
        <w:t xml:space="preserve">1. Алла хакимлеге - Иремия 51:29</w:t>
      </w:r>
    </w:p>
    <w:p/>
    <w:p>
      <w:r xmlns:w="http://schemas.openxmlformats.org/wordprocessingml/2006/main">
        <w:t xml:space="preserve">2. Тыңламаучанлык нәтиҗәләре - Иремия 51:29</w:t>
      </w:r>
    </w:p>
    <w:p/>
    <w:p>
      <w:r xmlns:w="http://schemas.openxmlformats.org/wordprocessingml/2006/main">
        <w:t xml:space="preserve">1. Ишагыйя 13: 19-22</w:t>
      </w:r>
    </w:p>
    <w:p/>
    <w:p>
      <w:r xmlns:w="http://schemas.openxmlformats.org/wordprocessingml/2006/main">
        <w:t xml:space="preserve">2. Ачылыш 18: 2-3</w:t>
      </w:r>
    </w:p>
    <w:p/>
    <w:p>
      <w:r xmlns:w="http://schemas.openxmlformats.org/wordprocessingml/2006/main">
        <w:t xml:space="preserve">Иремия 51:30 Бабылның көчле кешеләре сугышырга туганнар, алар үз кулларында калганнар: аларның көче бетмәгән; алар хатын-кыз булып киттеләр: алар аның торакларын яндырдылар; аның барлары ватылган.</w:t>
      </w:r>
    </w:p>
    <w:p/>
    <w:p>
      <w:r xmlns:w="http://schemas.openxmlformats.org/wordprocessingml/2006/main">
        <w:t xml:space="preserve">Ходайның гадел хөкеме Бабылга китерелде, аларның көчле ир-атлары сугышны туктаттылар һәм хатын-кызлар кебек көчсезләнделәр. Аның тораклары җимерелгән, оборона ватылган.</w:t>
      </w:r>
    </w:p>
    <w:p/>
    <w:p>
      <w:r xmlns:w="http://schemas.openxmlformats.org/wordprocessingml/2006/main">
        <w:t xml:space="preserve">1. Алла гаделлеге эшләнәчәк: без аңа тугры һәм тыңлаучан булырга тиеш.</w:t>
      </w:r>
    </w:p>
    <w:p/>
    <w:p>
      <w:r xmlns:w="http://schemas.openxmlformats.org/wordprocessingml/2006/main">
        <w:t xml:space="preserve">2. Алла кодрәтле һәм һәрвакыт үзенең планнарын үти - Аңа каршы тормагыз.</w:t>
      </w:r>
    </w:p>
    <w:p/>
    <w:p>
      <w:r xmlns:w="http://schemas.openxmlformats.org/wordprocessingml/2006/main">
        <w:t xml:space="preserve">1. Ишагыйя 40:29 - Ул арыганнарга көч бирә, көчсезләрнең көчен арттыра.</w:t>
      </w:r>
    </w:p>
    <w:p/>
    <w:p>
      <w:r xmlns:w="http://schemas.openxmlformats.org/wordprocessingml/2006/main">
        <w:t xml:space="preserve">2. Римлыларга 3: 19-20 - Ч Forнки беркем дә Аның каршында канунны үтәп гадел дип игълан ителми. киресенчә, закон аша без үз гөнаһларыбызны аңлыйбыз.</w:t>
      </w:r>
    </w:p>
    <w:p/>
    <w:p>
      <w:r xmlns:w="http://schemas.openxmlformats.org/wordprocessingml/2006/main">
        <w:t xml:space="preserve">Иремия 51:31 Бер пост икенчесе белән очрашырга йөгерәчәк, һәм бер хәбәрче икенчесе белән очрашырга, Бабыл патшасына аның шәһәренең бер читендә алынуын күрсәтергә,</w:t>
      </w:r>
    </w:p>
    <w:p/>
    <w:p>
      <w:r xmlns:w="http://schemas.openxmlformats.org/wordprocessingml/2006/main">
        <w:t xml:space="preserve">Алла хөкеме тиз һәм ышанычлы булачак.</w:t>
      </w:r>
    </w:p>
    <w:p/>
    <w:p>
      <w:r xmlns:w="http://schemas.openxmlformats.org/wordprocessingml/2006/main">
        <w:t xml:space="preserve">1: Алла хөкеменә каршы торырга әзер булыгыз.</w:t>
      </w:r>
    </w:p>
    <w:p/>
    <w:p>
      <w:r xmlns:w="http://schemas.openxmlformats.org/wordprocessingml/2006/main">
        <w:t xml:space="preserve">2: Әйдәгез, кимчелекләребезне кабул итик һәм Аллага шәфкате өчен тәүбә итик.</w:t>
      </w:r>
    </w:p>
    <w:p/>
    <w:p>
      <w:r xmlns:w="http://schemas.openxmlformats.org/wordprocessingml/2006/main">
        <w:t xml:space="preserve">1: Римлыларга 2: 4 "Яки сез аның игелеге, түземлеге һәм сабырлыгы турында уйлыйсызмы, Алла мәрхәмәте сезне тәүбәгә китерәчәген белмичә?"</w:t>
      </w:r>
    </w:p>
    <w:p/>
    <w:p>
      <w:r xmlns:w="http://schemas.openxmlformats.org/wordprocessingml/2006/main">
        <w:t xml:space="preserve">2: Еврейләргә 4: 12-13 "Чөнки Алла сүзе тере һәм актив, ике кырлы кылычка караганда үткен, җан һәм рух, буыннар һәм чучка бүленешенә кереп, уйларын һәм ниятләрен ачыклый. Аның күзеннән бер генә җан иясе дә яшерелмәгән, ләкин барысы да ялангач һәм без аңа җавап бирергә тиеш кеше күзенә ачылган. "</w:t>
      </w:r>
    </w:p>
    <w:p/>
    <w:p>
      <w:r xmlns:w="http://schemas.openxmlformats.org/wordprocessingml/2006/main">
        <w:t xml:space="preserve">Иремия 51:32 theәм өзекләр туктатылып, камышлар ут белән яндырылды, сугыш кешеләре куркуга төштеләр.</w:t>
      </w:r>
    </w:p>
    <w:p/>
    <w:p>
      <w:r xmlns:w="http://schemas.openxmlformats.org/wordprocessingml/2006/main">
        <w:t xml:space="preserve">Иремия 51:32 су юлларының җимерелүе, камышларның януы һәм сугышчыларның куркуы турында сөйли.</w:t>
      </w:r>
    </w:p>
    <w:p/>
    <w:p>
      <w:r xmlns:w="http://schemas.openxmlformats.org/wordprocessingml/2006/main">
        <w:t xml:space="preserve">1. Алла ярсуы: Тыңламау нәтиҗәләре</w:t>
      </w:r>
    </w:p>
    <w:p/>
    <w:p>
      <w:r xmlns:w="http://schemas.openxmlformats.org/wordprocessingml/2006/main">
        <w:t xml:space="preserve">2. Алла мәрхәмәте белән торгызу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Иремия 51:33 Чөнки Ходай Тәгалә, Исраил Алласы шулай дип әйтә; Бабыл кызы кыр кырына охшаган, аны сугарга вакыт: әле бераз вакыт, һәм урып-җыю вакыты киләчәк.</w:t>
      </w:r>
    </w:p>
    <w:p/>
    <w:p>
      <w:r xmlns:w="http://schemas.openxmlformats.org/wordprocessingml/2006/main">
        <w:t xml:space="preserve">Алла Иремиягә Бабылның җимерелергә әзер булуын һәм урып-җыю вакыты якын булуын әйтә.</w:t>
      </w:r>
    </w:p>
    <w:p/>
    <w:p>
      <w:r xmlns:w="http://schemas.openxmlformats.org/wordprocessingml/2006/main">
        <w:t xml:space="preserve">1. Кыямәтнең Алла кисәтүе - Иремия 51:33</w:t>
      </w:r>
    </w:p>
    <w:p/>
    <w:p>
      <w:r xmlns:w="http://schemas.openxmlformats.org/wordprocessingml/2006/main">
        <w:t xml:space="preserve">2. Бабыл уру вакыты - Иремия 51:33</w:t>
      </w:r>
    </w:p>
    <w:p/>
    <w:p>
      <w:r xmlns:w="http://schemas.openxmlformats.org/wordprocessingml/2006/main">
        <w:t xml:space="preserve">1. Хабаккук 3:12 - "Ачу белән җир буйлап йөрдең; ачу белән мәҗүсиләрне суктың."</w:t>
      </w:r>
    </w:p>
    <w:p/>
    <w:p>
      <w:r xmlns:w="http://schemas.openxmlformats.org/wordprocessingml/2006/main">
        <w:t xml:space="preserve">2. Амос 1: 3 - "Ходай болай ди: Дамаскның өч бозуы өчен, һәм дүртесе өчен мин аның җәзасын кире какмыйм, чөнки алар Галаадны тимер кораллары белән бәрделәр."</w:t>
      </w:r>
    </w:p>
    <w:p/>
    <w:p>
      <w:r xmlns:w="http://schemas.openxmlformats.org/wordprocessingml/2006/main">
        <w:t xml:space="preserve">Иремия 51:34 Бабыл патшасы Набуходоросор мине йотты, мине ватты, буш савыт ясады, мине аждаһа кебек йотты, карынны минем деликатларым белән тутырды, мине куып чыгарды.</w:t>
      </w:r>
    </w:p>
    <w:p/>
    <w:p>
      <w:r xmlns:w="http://schemas.openxmlformats.org/wordprocessingml/2006/main">
        <w:t xml:space="preserve">Набуходоросорның террор идарә итүе Иремия 51:34 тә сурәтләнә.</w:t>
      </w:r>
    </w:p>
    <w:p/>
    <w:p>
      <w:r xmlns:w="http://schemas.openxmlformats.org/wordprocessingml/2006/main">
        <w:t xml:space="preserve">1. Алла әле дә контрольдә тора - Нинди генә хәлгә карамастан, Алла һәрвакыт контрольдә тора һәм безнең авыр шартларыбызны яхшы якка куллана ала.</w:t>
      </w:r>
    </w:p>
    <w:p/>
    <w:p>
      <w:r xmlns:w="http://schemas.openxmlformats.org/wordprocessingml/2006/main">
        <w:t xml:space="preserve">2. Авырту һәм газаплар - Без Алла планына ышанып, иманны саклап, газаплар һәм газаплар аша өмет таба алабыз.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Иремия 51:35 Сионда яшәүчеләр миңа һәм тәнемә карата булган золым Бабылда булыр, дип әйтерләр; һәм минем каным Халдейда яшәүчеләргә, Иерусалим әйтер.</w:t>
      </w:r>
    </w:p>
    <w:p/>
    <w:p>
      <w:r xmlns:w="http://schemas.openxmlformats.org/wordprocessingml/2006/main">
        <w:t xml:space="preserve">Алла халкы Бабил һәм Халдеяга карата булган золым өчен гаделлек эшләргә өнди.</w:t>
      </w:r>
    </w:p>
    <w:p/>
    <w:p>
      <w:r xmlns:w="http://schemas.openxmlformats.org/wordprocessingml/2006/main">
        <w:t xml:space="preserve">1. Гаделлеккә чакыру: эзәрлекләүләргә карамастан гаделлек эзләү</w:t>
      </w:r>
    </w:p>
    <w:p/>
    <w:p>
      <w:r xmlns:w="http://schemas.openxmlformats.org/wordprocessingml/2006/main">
        <w:t xml:space="preserve">2. Тәкъва үч алу: Алла халкы гаделсезлеккә ничек карый</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Мәдхия 82: 3 - Зәгыйфьләргә һәм ятимнәргә гаделлек бирегез; җәберләнгәннәрнең һәм ярлыларның хокукларын саклау.</w:t>
      </w:r>
    </w:p>
    <w:p/>
    <w:p>
      <w:r xmlns:w="http://schemas.openxmlformats.org/wordprocessingml/2006/main">
        <w:t xml:space="preserve">Иремия 51:36 Шуңа күрә Ходай әйтә; Менә, мин синең эшеңне яклармын һәм синнән үч алырмын. Мин аның диңгезен киптерермен, чишмәләрен киптерермен.</w:t>
      </w:r>
    </w:p>
    <w:p/>
    <w:p>
      <w:r xmlns:w="http://schemas.openxmlformats.org/wordprocessingml/2006/main">
        <w:t xml:space="preserve">Алла үз халкы өчен үч алачак һәм Бабыл суларын киптерәчәк.</w:t>
      </w:r>
    </w:p>
    <w:p/>
    <w:p>
      <w:r xmlns:w="http://schemas.openxmlformats.org/wordprocessingml/2006/main">
        <w:t xml:space="preserve">1. Алла үз халкына тугры - Иремия 51:36</w:t>
      </w:r>
    </w:p>
    <w:p/>
    <w:p>
      <w:r xmlns:w="http://schemas.openxmlformats.org/wordprocessingml/2006/main">
        <w:t xml:space="preserve">2. Алланың үзгәрү көче - Иремия 51:36</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p>
      <w:r xmlns:w="http://schemas.openxmlformats.org/wordprocessingml/2006/main">
        <w:t xml:space="preserve">Иремия 51:37 Babylonәм Бабыл өемнәргә, аждаһалар өчен яшәү урыны, гаҗәпләнү һәм шаулауга әйләнәчәк.</w:t>
      </w:r>
    </w:p>
    <w:p/>
    <w:p>
      <w:r xmlns:w="http://schemas.openxmlformats.org/wordprocessingml/2006/main">
        <w:t xml:space="preserve">Бабил чүлгә әйләнәчәк, бүтән яшәмәячәк.</w:t>
      </w:r>
    </w:p>
    <w:p/>
    <w:p>
      <w:r xmlns:w="http://schemas.openxmlformats.org/wordprocessingml/2006/main">
        <w:t xml:space="preserve">1: Алла хөкеме соңгы һәм тулы.</w:t>
      </w:r>
    </w:p>
    <w:p/>
    <w:p>
      <w:r xmlns:w="http://schemas.openxmlformats.org/wordprocessingml/2006/main">
        <w:t xml:space="preserve">2: Без һәрвакыт Алла Сүзенә ышанырга һәм аңа буйсынырга тиеш.</w:t>
      </w:r>
    </w:p>
    <w:p/>
    <w:p>
      <w:r xmlns:w="http://schemas.openxmlformats.org/wordprocessingml/2006/main">
        <w:t xml:space="preserve">1: Ишагыйя 13: 20-22 "Буыннан-буынга беркайчан да яшәмәячәк һәм яшәмәячәк; бер гарәп тә анда чатырын куймас; бер көтүче дә көтүләрен анда ятмас."</w:t>
      </w:r>
    </w:p>
    <w:p/>
    <w:p>
      <w:r xmlns:w="http://schemas.openxmlformats.org/wordprocessingml/2006/main">
        <w:t xml:space="preserve">2: Ишагыйя 14: 22-23 "Мин аларга каршы торырмын", - дип әйтә Чиксез кодрәт Иясе Ходай. "Мин Бабылдан аның исемен һәм исәннәрен, аның токымнарын һәм токымнарын кисәрмен", - дип әйтә Ходай.</w:t>
      </w:r>
    </w:p>
    <w:p/>
    <w:p>
      <w:r xmlns:w="http://schemas.openxmlformats.org/wordprocessingml/2006/main">
        <w:t xml:space="preserve">Иремия 51:38 Алар арыслан кебек кычкырырлар, арыслан шикелле кычкырырлар.</w:t>
      </w:r>
    </w:p>
    <w:p/>
    <w:p>
      <w:r xmlns:w="http://schemas.openxmlformats.org/wordprocessingml/2006/main">
        <w:t xml:space="preserve">Бабил халкы кычкырган арыслан кебек көчле тавыш чыгарыр.</w:t>
      </w:r>
    </w:p>
    <w:p/>
    <w:p>
      <w:r xmlns:w="http://schemas.openxmlformats.org/wordprocessingml/2006/main">
        <w:t xml:space="preserve">1. Алла хөкеме ышанычлы һәм барысы да ишетеләчәк.</w:t>
      </w:r>
    </w:p>
    <w:p/>
    <w:p>
      <w:r xmlns:w="http://schemas.openxmlformats.org/wordprocessingml/2006/main">
        <w:t xml:space="preserve">2. Алла хөкеменең кычкыруын тыңлагыз.</w:t>
      </w:r>
    </w:p>
    <w:p/>
    <w:p>
      <w:r xmlns:w="http://schemas.openxmlformats.org/wordprocessingml/2006/main">
        <w:t xml:space="preserve">1. Мәдхия 104: 21 - Яшь арысланнар олы артыннан кычкыралар, һәм итләрен Алладан эзлиләр.</w:t>
      </w:r>
    </w:p>
    <w:p/>
    <w:p>
      <w:r xmlns:w="http://schemas.openxmlformats.org/wordprocessingml/2006/main">
        <w:t xml:space="preserve">2. Данил 7: 4 - Беренчесе арысланга охшаган, һәм бөркет канатлары булган: Мин аның канатлары алынганчы күрдем, һәм ул җирдән күтәрелде, һәм кеше кебек, аяк өстендә басып торды. йөрәк аңа бирелде.</w:t>
      </w:r>
    </w:p>
    <w:p/>
    <w:p>
      <w:r xmlns:w="http://schemas.openxmlformats.org/wordprocessingml/2006/main">
        <w:t xml:space="preserve">Иремия 51:39 Аларның эсселегендә мин аларның мәҗлесләрен ясармын, һәм мин исерермен, алар шатланырлар, мәңге йокларлар, уянмаслар, - дип әйтә Ходай.</w:t>
      </w:r>
    </w:p>
    <w:p/>
    <w:p>
      <w:r xmlns:w="http://schemas.openxmlformats.org/wordprocessingml/2006/main">
        <w:t xml:space="preserve">Алла үз халкына кайгы-хәсрәт һәм тынычлык вакытында тынычлык һәм юаныч китерәчәк.</w:t>
      </w:r>
    </w:p>
    <w:p/>
    <w:p>
      <w:r xmlns:w="http://schemas.openxmlformats.org/wordprocessingml/2006/main">
        <w:t xml:space="preserve">1. Алла кайгы-хәсрәттә</w:t>
      </w:r>
    </w:p>
    <w:p/>
    <w:p>
      <w:r xmlns:w="http://schemas.openxmlformats.org/wordprocessingml/2006/main">
        <w:t xml:space="preserve">2. Алла каршында шатлану</w:t>
      </w:r>
    </w:p>
    <w:p/>
    <w:p>
      <w:r xmlns:w="http://schemas.openxmlformats.org/wordprocessingml/2006/main">
        <w:t xml:space="preserve">1. Ишагыйя 40: 1-2 - Халкымны юат, юат, ди Алла. Иерусалим белән назлы сөйләшегез, һәм аның сугышы бетүен, явызлыгы кичерелүен елагыз ...</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Иремия 51:40 Мин аларны бәрән кебек суярга, кәҗә белән бәрән кебек төшерермен.</w:t>
      </w:r>
    </w:p>
    <w:p/>
    <w:p>
      <w:r xmlns:w="http://schemas.openxmlformats.org/wordprocessingml/2006/main">
        <w:t xml:space="preserve">Алла дошманнарын бәрән кебек суярга китерәчәк.</w:t>
      </w:r>
    </w:p>
    <w:p/>
    <w:p>
      <w:r xmlns:w="http://schemas.openxmlformats.org/wordprocessingml/2006/main">
        <w:t xml:space="preserve">1. Алла гаделлеге котылгысыз</w:t>
      </w:r>
    </w:p>
    <w:p/>
    <w:p>
      <w:r xmlns:w="http://schemas.openxmlformats.org/wordprocessingml/2006/main">
        <w:t xml:space="preserve">2. Алла шәфкатен кире кагу нәтиҗәләре</w:t>
      </w:r>
    </w:p>
    <w:p/>
    <w:p>
      <w:r xmlns:w="http://schemas.openxmlformats.org/wordprocessingml/2006/main">
        <w:t xml:space="preserve">1. Ишагыйя 53: 7.</w:t>
      </w:r>
    </w:p>
    <w:p/>
    <w:p>
      <w:r xmlns:w="http://schemas.openxmlformats.org/wordprocessingml/2006/main">
        <w:t xml:space="preserve">2. Маттай 10:28 "Тәнне үтерүчеләрдән, җанны үтерә алмаганнардан курыкмагыз. Киресенчә, тәмугта җанны да, тәнне дә юк итә алучыдан курыкмагыз."</w:t>
      </w:r>
    </w:p>
    <w:p/>
    <w:p>
      <w:r xmlns:w="http://schemas.openxmlformats.org/wordprocessingml/2006/main">
        <w:t xml:space="preserve">Иремия 51:41 Шешахны ничек алалар! һәм бөтен җирнең мактаулары ничек гаҗәпләнә! ничек Бабил халыклар арасында гаҗәпләнде!</w:t>
      </w:r>
    </w:p>
    <w:p/>
    <w:p>
      <w:r xmlns:w="http://schemas.openxmlformats.org/wordprocessingml/2006/main">
        <w:t xml:space="preserve">Бабилның җимерелүе бөтен җир өчен көтелмәгән хәл.</w:t>
      </w:r>
    </w:p>
    <w:p/>
    <w:p>
      <w:r xmlns:w="http://schemas.openxmlformats.org/wordprocessingml/2006/main">
        <w:t xml:space="preserve">1. Басынкылык көче: Бабылның гаҗәпләнүеннән өйрәнү</w:t>
      </w:r>
    </w:p>
    <w:p/>
    <w:p>
      <w:r xmlns:w="http://schemas.openxmlformats.org/wordprocessingml/2006/main">
        <w:t xml:space="preserve">2. Тыңлаучанлык фатихасы: безнең тормышта тыңлаучанлык җимешләрен кичерү</w:t>
      </w:r>
    </w:p>
    <w:p/>
    <w:p>
      <w:r xmlns:w="http://schemas.openxmlformats.org/wordprocessingml/2006/main">
        <w:t xml:space="preserve">1. Гыйбрәтле сүзләр 16: 18-19 Горурлык җимерелү алдыннан, тәкәббер рух егылыр алдыннан бара. Талакны горурлар белән бүлешкәнгә караганда, ярлылар белән тыйнак рухлы булу яхшырак.</w:t>
      </w:r>
    </w:p>
    <w:p/>
    <w:p>
      <w:r xmlns:w="http://schemas.openxmlformats.org/wordprocessingml/2006/main">
        <w:t xml:space="preserve">2. Лүк 14:11 Чөнки үзен күтәргән кеше басынкы булыр, һәм үзен түбәнсеткән кеше күтәрелер.</w:t>
      </w:r>
    </w:p>
    <w:p/>
    <w:p>
      <w:r xmlns:w="http://schemas.openxmlformats.org/wordprocessingml/2006/main">
        <w:t xml:space="preserve">Иремия 51:42 Бабыл өстенә диңгез күтәрелә, ул дулкыннар белән капланган.</w:t>
      </w:r>
    </w:p>
    <w:p/>
    <w:p>
      <w:r xmlns:w="http://schemas.openxmlformats.org/wordprocessingml/2006/main">
        <w:t xml:space="preserve">Бабыл диңгез белән юк ителәчәк.</w:t>
      </w:r>
    </w:p>
    <w:p/>
    <w:p>
      <w:r xmlns:w="http://schemas.openxmlformats.org/wordprocessingml/2006/main">
        <w:t xml:space="preserve">1. Алла хөкеме кешедән бөегрәк.</w:t>
      </w:r>
    </w:p>
    <w:p/>
    <w:p>
      <w:r xmlns:w="http://schemas.openxmlformats.org/wordprocessingml/2006/main">
        <w:t xml:space="preserve">2. Горурлык юк итү алдыннан килә.</w:t>
      </w:r>
    </w:p>
    <w:p/>
    <w:p>
      <w:r xmlns:w="http://schemas.openxmlformats.org/wordprocessingml/2006/main">
        <w:t xml:space="preserve">1. Мәдхия 33: 10-11 - "Ходай халыкларның киңәшен юкка чыгара; ул кешеләрнең планнарын боза. Ходай киңәше мәңге тора, аның йөрәк планнары буыннарга."</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Иремия 51:43 Аның шәһәрләре чүл, коры җир һәм чүл, анда беркем дә яшәми, һәм кеше улы да үтми.</w:t>
      </w:r>
    </w:p>
    <w:p/>
    <w:p>
      <w:r xmlns:w="http://schemas.openxmlformats.org/wordprocessingml/2006/main">
        <w:t xml:space="preserve">Бабил шәһәрләре - чүлсез, җирсез һәм кешеләр яшәмәгән җир.</w:t>
      </w:r>
    </w:p>
    <w:p/>
    <w:p>
      <w:r xmlns:w="http://schemas.openxmlformats.org/wordprocessingml/2006/main">
        <w:t xml:space="preserve">1. Алла көче: Ничек ул иң гөрләп торган җирләрне дә чүлгә әйләндерә ала</w:t>
      </w:r>
    </w:p>
    <w:p/>
    <w:p>
      <w:r xmlns:w="http://schemas.openxmlformats.org/wordprocessingml/2006/main">
        <w:t xml:space="preserve">2. Грант өчен бернәрсә дә алмагыз: Бүгенге фатихаларыбызны кадерләгез</w:t>
      </w:r>
    </w:p>
    <w:p/>
    <w:p>
      <w:r xmlns:w="http://schemas.openxmlformats.org/wordprocessingml/2006/main">
        <w:t xml:space="preserve">1. Ишагыйя 24: 1-3 - Менә, Ходай җирне буш итә, аны юкка чыгара, кире борып, анда яшәүчеләрне чит илләргә тарата.</w:t>
      </w:r>
    </w:p>
    <w:p/>
    <w:p>
      <w:r xmlns:w="http://schemas.openxmlformats.org/wordprocessingml/2006/main">
        <w:t xml:space="preserve">2. Иремия 4: 23-26 - Мин җирне күрдем, һәм ул формасыз һәм буш иде; Күкләрдә яктылык юк иде.</w:t>
      </w:r>
    </w:p>
    <w:p/>
    <w:p>
      <w:r xmlns:w="http://schemas.openxmlformats.org/wordprocessingml/2006/main">
        <w:t xml:space="preserve">Иремия 51:44 Мин Бабылда Белны җәзалыйм, һәм ул йотканны авызыннан чыгарырмын, һәм халыклар аңа бүтән агылмаслар: әйе, Бабыл дивары җимерелер.</w:t>
      </w:r>
    </w:p>
    <w:p/>
    <w:p>
      <w:r xmlns:w="http://schemas.openxmlformats.org/wordprocessingml/2006/main">
        <w:t xml:space="preserve">Хуҗа Бабил алласы һәм аның кешеләрен җәзалаячак. Ул башкалардан алганнарын китерәчәк һәм Бабыл инде көчле булмаячак.</w:t>
      </w:r>
    </w:p>
    <w:p/>
    <w:p>
      <w:r xmlns:w="http://schemas.openxmlformats.org/wordprocessingml/2006/main">
        <w:t xml:space="preserve">1. Алла гаделлеге: Ходай Бел һәм Бабылны җәзалаячак</w:t>
      </w:r>
    </w:p>
    <w:p/>
    <w:p>
      <w:r xmlns:w="http://schemas.openxmlformats.org/wordprocessingml/2006/main">
        <w:t xml:space="preserve">2. Аллага бәйләнеш: Саклау өчен Хуҗаның көченә таяну</w:t>
      </w:r>
    </w:p>
    <w:p/>
    <w:p>
      <w:r xmlns:w="http://schemas.openxmlformats.org/wordprocessingml/2006/main">
        <w:t xml:space="preserve">1. Мәдхия 46: 1-3 -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ахырны.</w:t>
      </w:r>
    </w:p>
    <w:p/>
    <w:p>
      <w:r xmlns:w="http://schemas.openxmlformats.org/wordprocessingml/2006/main">
        <w:t xml:space="preserve">Иремия 51:45 Минем халкым, сез аның арасыннан китегез һәм һәрбер кешене аның җанын Ходайның ачуыннан коткарыгыз.</w:t>
      </w:r>
    </w:p>
    <w:p/>
    <w:p>
      <w:r xmlns:w="http://schemas.openxmlformats.org/wordprocessingml/2006/main">
        <w:t xml:space="preserve">Ходай үз халкына Бабылдан китәргә һәм үзен каты ачуыннан коткарырга куша.</w:t>
      </w:r>
    </w:p>
    <w:p/>
    <w:p>
      <w:r xmlns:w="http://schemas.openxmlformats.org/wordprocessingml/2006/main">
        <w:t xml:space="preserve">1. Алла мәхәббәте: Ходай үз халкын саклый</w:t>
      </w:r>
    </w:p>
    <w:p/>
    <w:p>
      <w:r xmlns:w="http://schemas.openxmlformats.org/wordprocessingml/2006/main">
        <w:t xml:space="preserve">2. Алла әмерләрен үтәү фатихалары</w:t>
      </w:r>
    </w:p>
    <w:p/>
    <w:p>
      <w:r xmlns:w="http://schemas.openxmlformats.org/wordprocessingml/2006/main">
        <w:t xml:space="preserve">1. Мәдхия 32: 7-8 Син минем өчен яшерен урын; син мине авырлыклардан саклыйсың. сез мине коткару кычкырулары белән әйләндереп аласыз. Селах Мин сиңа өйрәтермен һәм син барырга тиеш юлда өйрәтермен; Мин сиңа күзем белән киңәш бирермен.</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51:46 heartәм йөрәгегез хәлсезләнмәсен, һәм җирдә ишетеләчәк имеш-мимешләрдән куркасыз. имеш икесе дә бер ел киләчәк, аннан соң тагын бер елдан имеш-мимеш килеп чыгачак, һәм җирдә көч куллану, хакимгә каршы.</w:t>
      </w:r>
    </w:p>
    <w:p/>
    <w:p>
      <w:r xmlns:w="http://schemas.openxmlformats.org/wordprocessingml/2006/main">
        <w:t xml:space="preserve">Алла безне җирдә булачак имеш-мимешләр белән боекмаска өнди, чөнки алар хакимнәр арасында көч куллануга һәм конфликтка китерәчәк.</w:t>
      </w:r>
    </w:p>
    <w:p/>
    <w:p>
      <w:r xmlns:w="http://schemas.openxmlformats.org/wordprocessingml/2006/main">
        <w:t xml:space="preserve">1. Авыр вакытта нык торырга Аллаһының кисәтүе</w:t>
      </w:r>
    </w:p>
    <w:p/>
    <w:p>
      <w:r xmlns:w="http://schemas.openxmlformats.org/wordprocessingml/2006/main">
        <w:t xml:space="preserve">2. Сынаулар һәм сынаулар аша Аллага ышаныгыз</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w:t>
      </w:r>
    </w:p>
    <w:p/>
    <w:p>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Иремия 51:47 Шуңа күрә, менә, мин Бабылның сынлы сурәтләренә хөкем чыгарырмын, һәм аның бөтен җире оят булыр, һәм үтерелгәннәрнең барысы да аның уртасында егылыр.</w:t>
      </w:r>
    </w:p>
    <w:p/>
    <w:p>
      <w:r xmlns:w="http://schemas.openxmlformats.org/wordprocessingml/2006/main">
        <w:t xml:space="preserve">Алла Бабылга һәм аның барлык потларына хөкем игълан итә, һәм җир хурлыклы һәм үлем белән тулачак.</w:t>
      </w:r>
    </w:p>
    <w:p/>
    <w:p>
      <w:r xmlns:w="http://schemas.openxmlformats.org/wordprocessingml/2006/main">
        <w:t xml:space="preserve">1. "Аллаһының ачуы: Бабилның кичерелмәс гөнаһы"</w:t>
      </w:r>
    </w:p>
    <w:p/>
    <w:p>
      <w:r xmlns:w="http://schemas.openxmlformats.org/wordprocessingml/2006/main">
        <w:t xml:space="preserve">2. "Потка табынуның көче: Ялган гыйбадәтнең төп нәтиҗәләре"</w:t>
      </w:r>
    </w:p>
    <w:p/>
    <w:p>
      <w:r xmlns:w="http://schemas.openxmlformats.org/wordprocessingml/2006/main">
        <w:t xml:space="preserve">1. Римлыларга 1: 18-23 Чөнки Аллаһының ачуы күктән кешеләрнең барлык бозыклыкларына һәм гаделсезлегенә каршы ачыла, алар үзләренең гаделсезлекләре белән хакыйкатьне бастыралар.</w:t>
      </w:r>
    </w:p>
    <w:p/>
    <w:p>
      <w:r xmlns:w="http://schemas.openxmlformats.org/wordprocessingml/2006/main">
        <w:t xml:space="preserve">2. Чыгыш 20: 3-5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 Сез аларга табынмагыз һәм аларга хезмәт итмәгез, чөнки мин сезнең Ходай сезнең көнләшүче Алла.</w:t>
      </w:r>
    </w:p>
    <w:p/>
    <w:p>
      <w:r xmlns:w="http://schemas.openxmlformats.org/wordprocessingml/2006/main">
        <w:t xml:space="preserve">Иремия 51:48 Шуннан соң күк, җир һәм андагы бар нәрсә Бабил өчен җырлар, чөнки талаучылар аңа төньяктан киләләр, - дип әйтә Ходай.</w:t>
      </w:r>
    </w:p>
    <w:p/>
    <w:p>
      <w:r xmlns:w="http://schemas.openxmlformats.org/wordprocessingml/2006/main">
        <w:t xml:space="preserve">Бабылны Ходай һәм аның сайлаган халкы юк итәчәк.</w:t>
      </w:r>
    </w:p>
    <w:p/>
    <w:p>
      <w:r xmlns:w="http://schemas.openxmlformats.org/wordprocessingml/2006/main">
        <w:t xml:space="preserve">1: Сез нинди генә көчле булсагыз да, Алла гаделлеге билгеле.</w:t>
      </w:r>
    </w:p>
    <w:p/>
    <w:p>
      <w:r xmlns:w="http://schemas.openxmlformats.org/wordprocessingml/2006/main">
        <w:t xml:space="preserve">2: Без аның ихтыярын үтәүдә Алла кораллары булырга чакырылдык.</w:t>
      </w:r>
    </w:p>
    <w:p/>
    <w:p>
      <w:r xmlns:w="http://schemas.openxmlformats.org/wordprocessingml/2006/main">
        <w:t xml:space="preserve">1: Ишагыйя 13: 5-6 "Алар ерак илдән, күк читеннән, хәтта Ходай, һәм аның ачу кораллары белән бөтен җирне юк итәр өчен киләләр. Елагыз, Ходай көне якын. кул, ул Чиксез кодрәт Иясе тарафыннан юк ителәчәк. "</w:t>
      </w:r>
    </w:p>
    <w:p/>
    <w:p>
      <w:r xmlns:w="http://schemas.openxmlformats.org/wordprocessingml/2006/main">
        <w:t xml:space="preserve">2: 2 Тессалуникәлеләргә 1: 7-9 "youәм безнең белән тынычланучылар, Раббы Гайсә үзенең көчле фәрештәләре белән күктән ачылгач, Аллаһыны белмәгәннәрдән үч алучы утлы утта. Раббыбыз Гайсә Мәсихнең Яхшы хәбәре: ул Раббы каршыннан һәм аның көченең даныннан мәңге җимерелү белән җәзаланачак. "</w:t>
      </w:r>
    </w:p>
    <w:p/>
    <w:p>
      <w:r xmlns:w="http://schemas.openxmlformats.org/wordprocessingml/2006/main">
        <w:t xml:space="preserve">Иремия 51:49 Бабил Израильдә үтерелгәннәрне җимергән кебек, Бабылда бөтен җир үтерүчеләр егылачак.</w:t>
      </w:r>
    </w:p>
    <w:p/>
    <w:p>
      <w:r xmlns:w="http://schemas.openxmlformats.org/wordprocessingml/2006/main">
        <w:t xml:space="preserve">Күпләрнең үлеме өчен Бабил гаепле, һәм ул шундый ук язмыш кичерәчәк.</w:t>
      </w:r>
    </w:p>
    <w:p/>
    <w:p>
      <w:r xmlns:w="http://schemas.openxmlformats.org/wordprocessingml/2006/main">
        <w:t xml:space="preserve">1: Барлык гамәлләрнең дә нәтиҗәләре барлыгын онытмаска кирәк.</w:t>
      </w:r>
    </w:p>
    <w:p/>
    <w:p>
      <w:r xmlns:w="http://schemas.openxmlformats.org/wordprocessingml/2006/main">
        <w:t xml:space="preserve">2: Алла хөкеме гадел һәм гадел.</w:t>
      </w:r>
    </w:p>
    <w:p/>
    <w:p>
      <w:r xmlns:w="http://schemas.openxmlformats.org/wordprocessingml/2006/main">
        <w:t xml:space="preserve">1: Гәләтиялеләргә 6: 7 - "Алданмагыз: Алла мыскыл ителми, кем чәчсә дә ул урыр".</w:t>
      </w:r>
    </w:p>
    <w:p/>
    <w:p>
      <w:r xmlns:w="http://schemas.openxmlformats.org/wordprocessingml/2006/main">
        <w:t xml:space="preserve">2: Римлыларга 12:19 - "Сөекле кешеләр, беркайчан да үч алмагыз, аны Алла ярсуына калдырыгыз, чөнки" үч алу минеке, мин кире кайтарырмын "дип язылган."</w:t>
      </w:r>
    </w:p>
    <w:p/>
    <w:p>
      <w:r xmlns:w="http://schemas.openxmlformats.org/wordprocessingml/2006/main">
        <w:t xml:space="preserve">Иремия 51:50 Сез кылычтан котылган кешеләр, китегез, туктамагыз: ерактагы Ходайны исегездә тотыгыз һәм Иерусалимны исегезгә төшерегез.</w:t>
      </w:r>
    </w:p>
    <w:p/>
    <w:p>
      <w:r xmlns:w="http://schemas.openxmlformats.org/wordprocessingml/2006/main">
        <w:t xml:space="preserve">Кылычтан исән калганнар урында торырга тиеш түгел, ә Хуҗаны ерактан ук искә төшерергә һәм Иерусалимны искә төшерергә тиеш.</w:t>
      </w:r>
    </w:p>
    <w:p/>
    <w:p>
      <w:r xmlns:w="http://schemas.openxmlformats.org/wordprocessingml/2006/main">
        <w:t xml:space="preserve">1. Хәтер көче: Ходайны ничек үз акылыгызда сакларга</w:t>
      </w:r>
    </w:p>
    <w:p/>
    <w:p>
      <w:r xmlns:w="http://schemas.openxmlformats.org/wordprocessingml/2006/main">
        <w:t xml:space="preserve">2. Түзәргә чакыру: Авыр вакытта ничек яшәргә һәм үсәргә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Икенчезаконлык 8: 2-3 - youәм сез Аллагыз Раббыгызның кырык ел чүлдә алып барган юлын исегездә тотыгыз, сезне түбәнсетергә, һәм сезне исбатларга, йөрәгегездә булганны белергә телисезме. Аның әмерләрен үтәгез, юк. Ул сине түбәнсетте, ачлыкка дучар итте, һәм син белмәгән, ата-бабаларың белмәгән манна белән тукландырды. Ул сезгә икмәк белән генә яшәмичә, ә Раббы авызыннан чыккан һәр сүз белән яшәячәген белсен өчен.</w:t>
      </w:r>
    </w:p>
    <w:p/>
    <w:p>
      <w:r xmlns:w="http://schemas.openxmlformats.org/wordprocessingml/2006/main">
        <w:t xml:space="preserve">Иремия 51:51 Без аптырашта калдык, чөнки без хурлау ишеттек: оят безнең йөзебезне каплады, чөнки чит ил кешеләре Ходай йортының изге урыннарына керделәр.</w:t>
      </w:r>
    </w:p>
    <w:p/>
    <w:p>
      <w:r xmlns:w="http://schemas.openxmlformats.org/wordprocessingml/2006/main">
        <w:t xml:space="preserve">Исраил халкы оят, чөнки чит ил кешеләре Хуҗа гыйбадәтханәсенә бәреп керделәр.</w:t>
      </w:r>
    </w:p>
    <w:p/>
    <w:p>
      <w:r xmlns:w="http://schemas.openxmlformats.org/wordprocessingml/2006/main">
        <w:t xml:space="preserve">1. Алла йорты: хөрмәт һәм хөрмәт урыны</w:t>
      </w:r>
    </w:p>
    <w:p/>
    <w:p>
      <w:r xmlns:w="http://schemas.openxmlformats.org/wordprocessingml/2006/main">
        <w:t xml:space="preserve">2. Хуҗа йортында изгелек тормышы</w:t>
      </w:r>
    </w:p>
    <w:p/>
    <w:p>
      <w:r xmlns:w="http://schemas.openxmlformats.org/wordprocessingml/2006/main">
        <w:t xml:space="preserve">1. Мәдхия 24: 3-4 - Хуҗа тавына кем күтәрелер? Аның изге урында кем торыр? Чиста куллары, саф йөрәге бар.</w:t>
      </w:r>
    </w:p>
    <w:p/>
    <w:p>
      <w:r xmlns:w="http://schemas.openxmlformats.org/wordprocessingml/2006/main">
        <w:t xml:space="preserve">2. Эфеслеләргә 2: 19-22 - Шуңа күрә сез инде чит һәм чит ил кешеләре түгел, ә изгеләр һәм Алла йорты белән бергә яшәүчеләр.</w:t>
      </w:r>
    </w:p>
    <w:p/>
    <w:p>
      <w:r xmlns:w="http://schemas.openxmlformats.org/wordprocessingml/2006/main">
        <w:t xml:space="preserve">Иремия 51:52 Шуңа күрә, көннәр килә, - дип әйтә Ходай, - мин аның сынлы сурәтләренә хөкем итәрмен, һәм бөтен җирендә яралылар елыйлар.</w:t>
      </w:r>
    </w:p>
    <w:p/>
    <w:p>
      <w:r xmlns:w="http://schemas.openxmlformats.org/wordprocessingml/2006/main">
        <w:t xml:space="preserve">Ходай Бабил потларына һәм бөтен җирдә яралыларның елавына хөкем чыгарачак.</w:t>
      </w:r>
    </w:p>
    <w:p/>
    <w:p>
      <w:r xmlns:w="http://schemas.openxmlformats.org/wordprocessingml/2006/main">
        <w:t xml:space="preserve">1. Тәүбә итү кирәклеге: Бабыл җимерелүеннән өйрәнү</w:t>
      </w:r>
    </w:p>
    <w:p/>
    <w:p>
      <w:r xmlns:w="http://schemas.openxmlformats.org/wordprocessingml/2006/main">
        <w:t xml:space="preserve">2. Хуҗаның Хөкеме: Бу безнең барыбызга ничек тәэсир итә</w:t>
      </w:r>
    </w:p>
    <w:p/>
    <w:p>
      <w:r xmlns:w="http://schemas.openxmlformats.org/wordprocessingml/2006/main">
        <w:t xml:space="preserve">1. Иремия 51:59 "Иремия пәйгамбәрнең Мәрьям улы Нерия улы Серайга кушуы, аның идарә итүенең дүртенче елында Яһүдия патшасы Седекия белән Бабылга баруы. Бу сүз иде. Иремия белән сөйләшкән Ходай турында ".</w:t>
      </w:r>
    </w:p>
    <w:p/>
    <w:p>
      <w:r xmlns:w="http://schemas.openxmlformats.org/wordprocessingml/2006/main">
        <w:t xml:space="preserve">2. Римлыларга 2: 5-8 "Ләкин каты һәм түземсез йөрәгегез аркасында сез Аллаһның гадел хөкеме ачылачак ачу көнендә үзегез өчен ачу саклыйсыз. Ул һәрберсенә үз эшләре буенча бирәчәк: Яхшылык белән сабырлык белән дан, намус һәм үлемсезлек эзли, ул мәңгелек тормыш бирәчәк; ләкин үз-үзен эзләүчеләр һәм хакыйкатькә буйсынмаганнар, ләкин гаделсезлеккә буйсынучылар өчен ачу һәм ярсу булыр. "</w:t>
      </w:r>
    </w:p>
    <w:p/>
    <w:p>
      <w:r xmlns:w="http://schemas.openxmlformats.org/wordprocessingml/2006/main">
        <w:t xml:space="preserve">Иремия 51:53 Бабыл күккә күтәрелергә тиеш булса да, һәм ул үзенең көченең биеклеген ныгытса да, миннән аңа талаучылар киләчәк, - дип әйтә Ходай.</w:t>
      </w:r>
    </w:p>
    <w:p/>
    <w:p>
      <w:r xmlns:w="http://schemas.openxmlformats.org/wordprocessingml/2006/main">
        <w:t xml:space="preserve">Алла игълан итә, Бабил үзен үтеп кермәсә дә, аны җимерер өчен талаучылар җибәрәчәк.</w:t>
      </w:r>
    </w:p>
    <w:p/>
    <w:p>
      <w:r xmlns:w="http://schemas.openxmlformats.org/wordprocessingml/2006/main">
        <w:t xml:space="preserve">1. Ходайга иманыбызның көче: Каршылыкларга карамастан, Аллага ышану</w:t>
      </w:r>
    </w:p>
    <w:p/>
    <w:p>
      <w:r xmlns:w="http://schemas.openxmlformats.org/wordprocessingml/2006/main">
        <w:t xml:space="preserve">2. Алланың суверенитеты: Аңардан көчлерәк кеше юк</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p>
      <w:r xmlns:w="http://schemas.openxmlformats.org/wordprocessingml/2006/main">
        <w:t xml:space="preserve">Иремия 51:54 Бабылдан кычкыру тавышы ишетелә, һәм Халдейлар җиреннән зур җимерелү:</w:t>
      </w:r>
    </w:p>
    <w:p/>
    <w:p>
      <w:r xmlns:w="http://schemas.openxmlformats.org/wordprocessingml/2006/main">
        <w:t xml:space="preserve">Бабылдан кычкыру тавышы һәм Халдейларның зур җимерелүе.</w:t>
      </w:r>
    </w:p>
    <w:p/>
    <w:p>
      <w:r xmlns:w="http://schemas.openxmlformats.org/wordprocessingml/2006/main">
        <w:t xml:space="preserve">1. Алланың Бабыл турындагы хөкеме: Тәүбәгә өндәү</w:t>
      </w:r>
    </w:p>
    <w:p/>
    <w:p>
      <w:r xmlns:w="http://schemas.openxmlformats.org/wordprocessingml/2006/main">
        <w:t xml:space="preserve">2. Фетнә нәтиҗәләре: Иремия пәйгамбәрдән кисәтү</w:t>
      </w:r>
    </w:p>
    <w:p/>
    <w:p>
      <w:r xmlns:w="http://schemas.openxmlformats.org/wordprocessingml/2006/main">
        <w:t xml:space="preserve">1. Ишагыйя 13: 6-9 - Ела, чөнки Ходай көне якын. Чиксез кодрәт Иясе юк ителәчәк.</w:t>
      </w:r>
    </w:p>
    <w:p/>
    <w:p>
      <w:r xmlns:w="http://schemas.openxmlformats.org/wordprocessingml/2006/main">
        <w:t xml:space="preserve">2. Иремия 47: 6-7 - Әй, Ходай кылычы, тынычланыр алдыннан күпме булыр? Yourselfзеңне каракка сал; ял ит һәм тукта! Ходай кушкач, ничек тыныч була ала? Ашкелонга һәм диңгез ярына каршы ул аны билгеләде.</w:t>
      </w:r>
    </w:p>
    <w:p/>
    <w:p>
      <w:r xmlns:w="http://schemas.openxmlformats.org/wordprocessingml/2006/main">
        <w:t xml:space="preserve">Иремия 51:55 Чөнки Ходай Бабылны талый һәм аннан зур тавышны юк итә. дулкыннары зур сулар кебек кычкырганда, аларның тавышы ишетелә:</w:t>
      </w:r>
    </w:p>
    <w:p/>
    <w:p>
      <w:r xmlns:w="http://schemas.openxmlformats.org/wordprocessingml/2006/main">
        <w:t xml:space="preserve">Ходай Бабылны җимерде, аның көчле тавышы һәм көчле дулкыннары тавышы тынды.</w:t>
      </w:r>
    </w:p>
    <w:p/>
    <w:p>
      <w:r xmlns:w="http://schemas.openxmlformats.org/wordprocessingml/2006/main">
        <w:t xml:space="preserve">1. Алла көче барлык патшалыкларны җиңә - Иремия 51:55</w:t>
      </w:r>
    </w:p>
    <w:p/>
    <w:p>
      <w:r xmlns:w="http://schemas.openxmlformats.org/wordprocessingml/2006/main">
        <w:t xml:space="preserve">2. Алла үч алу тавышы - Иремия 51:55</w:t>
      </w:r>
    </w:p>
    <w:p/>
    <w:p>
      <w:r xmlns:w="http://schemas.openxmlformats.org/wordprocessingml/2006/main">
        <w:t xml:space="preserve">1. Амос 9: 5 - Ходай, Күкләр армиясе Алласы җиргә кагыла һәм ул эри. Анда яшәүчеләрнең барысы да елыйлар, һәм бөтен җир Нил кебек күтәрелә, аннары кабат Мисыр елгасы кебек батып китә.</w:t>
      </w:r>
    </w:p>
    <w:p/>
    <w:p>
      <w:r xmlns:w="http://schemas.openxmlformats.org/wordprocessingml/2006/main">
        <w:t xml:space="preserve">2. Ишагыйя 13:11 - Мин дөньяны явызлыгы өчен, явызларны гөнаһлары өчен җәзалыйм. Мин тәкәбберләрнең тәкәбберлеген бетерермен һәм рәхимсезләрнең горурлыгын түбәнсетермен.</w:t>
      </w:r>
    </w:p>
    <w:p/>
    <w:p>
      <w:r xmlns:w="http://schemas.openxmlformats.org/wordprocessingml/2006/main">
        <w:t xml:space="preserve">Иремия 51:56 Караклар аның өстенә, хәтта Бабылга да, һәм аның көчле кешеләренә алынганга күрә, аларның һәрбер җәясе сынды, чөнки Ходай Тәгалә җәза бирәчәк.</w:t>
      </w:r>
    </w:p>
    <w:p/>
    <w:p>
      <w:r xmlns:w="http://schemas.openxmlformats.org/wordprocessingml/2006/main">
        <w:t xml:space="preserve">Алла хөкеме Бабылга килә.</w:t>
      </w:r>
    </w:p>
    <w:p/>
    <w:p>
      <w:r xmlns:w="http://schemas.openxmlformats.org/wordprocessingml/2006/main">
        <w:t xml:space="preserve">1: Без гөнаһларыбыздан тәүбә итәргә һәм Бабыл кебек язмыш кичермәс өчен, Аллага шәфкать сорарга тиеш.</w:t>
      </w:r>
    </w:p>
    <w:p/>
    <w:p>
      <w:r xmlns:w="http://schemas.openxmlformats.org/wordprocessingml/2006/main">
        <w:t xml:space="preserve">2: Без Алла гаделлегенә һәм кылган эшләребез өчен әҗер алып килүенә ышана алабыз.</w:t>
      </w:r>
    </w:p>
    <w:p/>
    <w:p>
      <w:r xmlns:w="http://schemas.openxmlformats.org/wordprocessingml/2006/main">
        <w:t xml:space="preserve">1: Йәзәкил 18: 20-21 -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2: Римлыларга 3: 23-24 - Барысы да гөнаһ эшләделәр, һәм Алла даныннан мәхрүм калдылар. Аның мәрхәмәте белән Мәсих Гайсәдә булган йолып алу аша аклану.</w:t>
      </w:r>
    </w:p>
    <w:p/>
    <w:p>
      <w:r xmlns:w="http://schemas.openxmlformats.org/wordprocessingml/2006/main">
        <w:t xml:space="preserve">Иремия 51:57 Мин аның князьләрен, акыллы кешеләрен, капитаннарын, хакимнәрен һәм көчле кешеләрен исерермен, һәм алар мәңге йоклаячаклар, уянмыйлар, - дип әйтә патша, аның исеме Ходай. хуҗалар.</w:t>
      </w:r>
    </w:p>
    <w:p/>
    <w:p>
      <w:r xmlns:w="http://schemas.openxmlformats.org/wordprocessingml/2006/main">
        <w:t xml:space="preserve">Алла гөнаһ кылган кешеләргә хөкем китерәчәк һәм аларны үлемгә китерәчәк.</w:t>
      </w:r>
    </w:p>
    <w:p/>
    <w:p>
      <w:r xmlns:w="http://schemas.openxmlformats.org/wordprocessingml/2006/main">
        <w:t xml:space="preserve">1: Дөнья белән алданмагыз, чөнки Алла барыбызны да хөкем итәчәк.</w:t>
      </w:r>
    </w:p>
    <w:p/>
    <w:p>
      <w:r xmlns:w="http://schemas.openxmlformats.org/wordprocessingml/2006/main">
        <w:t xml:space="preserve">2: Без иманыбызда тугры һәм нык булырга тиеш, чөнки Алла гөнаһ кылганнарга гаделлек һәм хөкем китерәчәк.</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Мәдхия 37:28 - Чөнки Ходай гаделлекне ярата; ул үзенең тугры кешеләрен беркайчан да ташламаячак.</w:t>
      </w:r>
    </w:p>
    <w:p/>
    <w:p>
      <w:r xmlns:w="http://schemas.openxmlformats.org/wordprocessingml/2006/main">
        <w:t xml:space="preserve">Иремия 51:58 Ходай Тәгалә болай ди: Бабылның киң стеналары бөтенләй җимереләчәк, һәм аның биек капкалары ут белән яндырылачак; Халык бушка эшләячәк, халык утта эшләячәк, һәм алар арыганнар.</w:t>
      </w:r>
    </w:p>
    <w:p/>
    <w:p>
      <w:r xmlns:w="http://schemas.openxmlformats.org/wordprocessingml/2006/main">
        <w:t xml:space="preserve">Алла Бабылның саклаулары һәм капкалары ут белән юк ителәчәк, һәм аның кешеләре эшләреннән арып бетәчәк дип игълан итә.</w:t>
      </w:r>
    </w:p>
    <w:p/>
    <w:p>
      <w:r xmlns:w="http://schemas.openxmlformats.org/wordprocessingml/2006/main">
        <w:t xml:space="preserve">1. Алла көче: Бабил яклауларын юк итү</w:t>
      </w:r>
    </w:p>
    <w:p/>
    <w:p>
      <w:r xmlns:w="http://schemas.openxmlformats.org/wordprocessingml/2006/main">
        <w:t xml:space="preserve">2. Фетнә нәтиҗәләре: Бабил халкын тузу</w:t>
      </w:r>
    </w:p>
    <w:p/>
    <w:p>
      <w:r xmlns:w="http://schemas.openxmlformats.org/wordprocessingml/2006/main">
        <w:t xml:space="preserve">1. Ишагыйя 2: 12-17 - Горурларга Хуҗаның кисәтүе</w:t>
      </w:r>
    </w:p>
    <w:p/>
    <w:p>
      <w:r xmlns:w="http://schemas.openxmlformats.org/wordprocessingml/2006/main">
        <w:t xml:space="preserve">2. Ачылыш 18: 1-8 - Бабылның җимерелүе һәм аның нәтиҗәләре</w:t>
      </w:r>
    </w:p>
    <w:p/>
    <w:p>
      <w:r xmlns:w="http://schemas.openxmlformats.org/wordprocessingml/2006/main">
        <w:t xml:space="preserve">Иремия 51:59 Иремия пәйгамбәрнең Мәрьям улы Нерия улы Серайга кушуы, аның идарә итүенең дүртенче елында Яһүдия патшасы Седекия белән Бабылга баруы. Бу Серай тыныч кенәз иде.</w:t>
      </w:r>
    </w:p>
    <w:p/>
    <w:p>
      <w:r xmlns:w="http://schemas.openxmlformats.org/wordprocessingml/2006/main">
        <w:t xml:space="preserve">Иремия Серайга Яһүдия патшасы Седекия белән идарә итүенең дүртенче елында Бабылга барырга кушты. Серай тыныч кенәз иде.</w:t>
      </w:r>
    </w:p>
    <w:p/>
    <w:p>
      <w:r xmlns:w="http://schemas.openxmlformats.org/wordprocessingml/2006/main">
        <w:t xml:space="preserve">1. Тыныч лидерлык көче</w:t>
      </w:r>
    </w:p>
    <w:p/>
    <w:p>
      <w:r xmlns:w="http://schemas.openxmlformats.org/wordprocessingml/2006/main">
        <w:t xml:space="preserve">2. Авыр вакытта Алла җитәкчелеге</w:t>
      </w:r>
    </w:p>
    <w:p/>
    <w:p>
      <w:r xmlns:w="http://schemas.openxmlformats.org/wordprocessingml/2006/main">
        <w:t xml:space="preserve">1. Гыйбрәтле сүзләр 16: 7 - Кеше юллары Ходайга яраргач, ул хәтта дошманнарын да аның белән тату яшәргә этәрә.</w:t>
      </w:r>
    </w:p>
    <w:p/>
    <w:p>
      <w:r xmlns:w="http://schemas.openxmlformats.org/wordprocessingml/2006/main">
        <w:t xml:space="preserve">2. Яратылыш 12: 1-4 - Хәзер Ходай Ибраимга әйтте: countryз илеңнән, гаиләңнән һәм әтиең йортыннан, мин сиңа күрсәтәчәк җиргә чык. Мин сине бөек халык итәрмен; Мин сезгә фатиха бирермен һәм исемегезне бөек итәрмен; һәм сез фатиха булырсыз. Мин сине фатихалаучыларга фатиха бирермен, һәм сине каргаганны ләгънәт итәрмен; һәм сездә җирнең барлык гаиләләре фатихаланыр.</w:t>
      </w:r>
    </w:p>
    <w:p/>
    <w:p>
      <w:r xmlns:w="http://schemas.openxmlformats.org/wordprocessingml/2006/main">
        <w:t xml:space="preserve">Иремия 51:60 Шулай итеп, Иремия китапта Бабылга киләчәк барлык явызлыкларны, хәтта Бабылга каршы язылган барлык сүзләрне дә язган.</w:t>
      </w:r>
    </w:p>
    <w:p/>
    <w:p>
      <w:r xmlns:w="http://schemas.openxmlformats.org/wordprocessingml/2006/main">
        <w:t xml:space="preserve">Иремия китабында Бабылга киләчәк явызлык турында пәйгамбәрлек бар.</w:t>
      </w:r>
    </w:p>
    <w:p/>
    <w:p>
      <w:r xmlns:w="http://schemas.openxmlformats.org/wordprocessingml/2006/main">
        <w:t xml:space="preserve">1. Алла сүзе дөрес: Иремия пәйгамбәрлегеннән өйрәнү</w:t>
      </w:r>
    </w:p>
    <w:p/>
    <w:p>
      <w:r xmlns:w="http://schemas.openxmlformats.org/wordprocessingml/2006/main">
        <w:t xml:space="preserve">2. Уңайлыкка караганда тугрылыкны сайлау: Иремия үрнәге</w:t>
      </w:r>
    </w:p>
    <w:p/>
    <w:p>
      <w:r xmlns:w="http://schemas.openxmlformats.org/wordprocessingml/2006/main">
        <w:t xml:space="preserve">1. Икенчезаконлык 18: 18-22 - "Мин алар өчен кардәшләр арасыннан сезнең кебек пәйгамбәр үстерермен. Мин аның сүзләрен аның авызына куярмын, һәм ул миңа кушканнарның барысын сөйләр."</w:t>
      </w:r>
    </w:p>
    <w:p/>
    <w:p>
      <w:r xmlns:w="http://schemas.openxmlformats.org/wordprocessingml/2006/main">
        <w:t xml:space="preserve">2. Ишагыйя 46: 10-11 - "ахырдан баштан һәм борынгы заманнардан игълан ителмәгән эшләрне игълан итеп:" Минем киңәшем торыр, һәм мин бөтен максатымны тормышка ашырырмын ".</w:t>
      </w:r>
    </w:p>
    <w:p/>
    <w:p>
      <w:r xmlns:w="http://schemas.openxmlformats.org/wordprocessingml/2006/main">
        <w:t xml:space="preserve">Иремия 51:61 Jeremiahәм Иремия Серайга әйтте: "Син Бабылга килгәч, күрерсең һәм бу сүзләрне укырсың.</w:t>
      </w:r>
    </w:p>
    <w:p/>
    <w:p>
      <w:r xmlns:w="http://schemas.openxmlformats.org/wordprocessingml/2006/main">
        <w:t xml:space="preserve">Иремия Серайга Бабылга килеп җиткәч язган сүзләрен укырга куша.</w:t>
      </w:r>
    </w:p>
    <w:p/>
    <w:p>
      <w:r xmlns:w="http://schemas.openxmlformats.org/wordprocessingml/2006/main">
        <w:t xml:space="preserve">1. Алла Сүзен уку мөһимлеге.</w:t>
      </w:r>
    </w:p>
    <w:p/>
    <w:p>
      <w:r xmlns:w="http://schemas.openxmlformats.org/wordprocessingml/2006/main">
        <w:t xml:space="preserve">2. Алланың вәгъдәләренә тугрылыгы.</w:t>
      </w:r>
    </w:p>
    <w:p/>
    <w:p>
      <w:r xmlns:w="http://schemas.openxmlformats.org/wordprocessingml/2006/main">
        <w:t xml:space="preserve">1. Мәдхия 118: 105 "Синең сүзең - аякларым өчен лампа, минем юлда яктылык."</w:t>
      </w:r>
    </w:p>
    <w:p/>
    <w:p>
      <w:r xmlns:w="http://schemas.openxmlformats.org/wordprocessingml/2006/main">
        <w:t xml:space="preserve">2. Ишагыйя 55:11 "Минем сүзем авызымнан чыккан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Иремия 51:62 Шуннан соң әйтерсең: "Йә Ходаем, син бу җиргә каршы аны кисәргә куштың, анда беркем дә, кеше дә, хайван да калмас, ул мәңгегә ташланыр".</w:t>
      </w:r>
    </w:p>
    <w:p/>
    <w:p>
      <w:r xmlns:w="http://schemas.openxmlformats.org/wordprocessingml/2006/main">
        <w:t xml:space="preserve">Алла Бабыл җирен ташландык итәчәк, анда беркем дә, кеше дә, хайван да яшәмәсен.</w:t>
      </w:r>
    </w:p>
    <w:p/>
    <w:p>
      <w:r xmlns:w="http://schemas.openxmlformats.org/wordprocessingml/2006/main">
        <w:t xml:space="preserve">1. Хуҗаны кире кагуның нәтиҗәләре: Иремия 51:62</w:t>
      </w:r>
    </w:p>
    <w:p/>
    <w:p>
      <w:r xmlns:w="http://schemas.openxmlformats.org/wordprocessingml/2006/main">
        <w:t xml:space="preserve">2. Алланың суверенитеты һәм хөкеме: Иремия 51:62</w:t>
      </w:r>
    </w:p>
    <w:p/>
    <w:p>
      <w:r xmlns:w="http://schemas.openxmlformats.org/wordprocessingml/2006/main">
        <w:t xml:space="preserve">1. Ишагыйя 6: 11-13 - Мин әйттем: Ходаем? Ул әйтте: "Шәһәрләр халыксыз исраф ителгәнче, кешесез йортлар һәм җир бөтенләй җимерелгәнче,</w:t>
      </w:r>
    </w:p>
    <w:p/>
    <w:p>
      <w:r xmlns:w="http://schemas.openxmlformats.org/wordprocessingml/2006/main">
        <w:t xml:space="preserve">2. Иремиянең елавы 2: 6-8 - heәм ул үз чатырын бакчадагы кебек алып китте: җыелыш урыннарын җимерде: Ходай Сионда тантаналы бәйрәмнәрне һәм шимбәләрне онытты, һәм патшаның һәм руханиның ачуыннан ачуланып.</w:t>
      </w:r>
    </w:p>
    <w:p/>
    <w:p>
      <w:r xmlns:w="http://schemas.openxmlformats.org/wordprocessingml/2006/main">
        <w:t xml:space="preserve">Иремия 51:63 thisәм бу китапны укып бетергәч, аңа таш бәйләп, Евфрат уртасына ташларсың:</w:t>
      </w:r>
    </w:p>
    <w:p/>
    <w:p>
      <w:r xmlns:w="http://schemas.openxmlformats.org/wordprocessingml/2006/main">
        <w:t xml:space="preserve">Иремия китапка таш бәйләргә һәм аны укыгач Евфратка ташларга куша.</w:t>
      </w:r>
    </w:p>
    <w:p/>
    <w:p>
      <w:r xmlns:w="http://schemas.openxmlformats.org/wordprocessingml/2006/main">
        <w:t xml:space="preserve">1. Сүзләрнең көче: Алла сүзе безнең тормышны ничек үзгәртә ала</w:t>
      </w:r>
    </w:p>
    <w:p/>
    <w:p>
      <w:r xmlns:w="http://schemas.openxmlformats.org/wordprocessingml/2006/main">
        <w:t xml:space="preserve">2. Иман сәяхәте: Тормыш авырлыкларын Алла ярдәме белән кабул итү</w:t>
      </w:r>
    </w:p>
    <w:p/>
    <w:p>
      <w:r xmlns:w="http://schemas.openxmlformats.org/wordprocessingml/2006/main">
        <w:t xml:space="preserve">1. Мәдхия 19: 7-8. Ходай чиста, күзләрне яктырта.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туры юлга бастырыр."</w:t>
      </w:r>
    </w:p>
    <w:p/>
    <w:p>
      <w:r xmlns:w="http://schemas.openxmlformats.org/wordprocessingml/2006/main">
        <w:t xml:space="preserve">Иремия 51:64 Сез әйтерсез: "Шулай итеп Бабыл батыр, һәм мин аңа китергән явызлыктан тормас, һәм алар арыганнар. Иремия сүзләре әлегә кадәр.</w:t>
      </w:r>
    </w:p>
    <w:p/>
    <w:p>
      <w:r xmlns:w="http://schemas.openxmlformats.org/wordprocessingml/2006/main">
        <w:t xml:space="preserve">Иремия Бабил батыр һәм Алла аңа китерәчәк явызлыктан тормас дип пәйгамбәрлек итә.</w:t>
      </w:r>
    </w:p>
    <w:p/>
    <w:p>
      <w:r xmlns:w="http://schemas.openxmlformats.org/wordprocessingml/2006/main">
        <w:t xml:space="preserve">1. Алладан үч алу гадел һәм үтәләчәк.</w:t>
      </w:r>
    </w:p>
    <w:p/>
    <w:p>
      <w:r xmlns:w="http://schemas.openxmlformats.org/wordprocessingml/2006/main">
        <w:t xml:space="preserve">2. Без үз эшләребезнең нәтиҗәләренә әзерләнергә тиеш.</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p>
      <w:r xmlns:w="http://schemas.openxmlformats.org/wordprocessingml/2006/main">
        <w:t xml:space="preserve">Иремия 52 бүлеге эпилог булып хезмәт итә, Иерусалимның җимерелүе һәм Яһүдиянең сөргенлеге турында тарихи мәгълүмат бирә.</w:t>
      </w:r>
    </w:p>
    <w:p/>
    <w:p>
      <w:r xmlns:w="http://schemas.openxmlformats.org/wordprocessingml/2006/main">
        <w:t xml:space="preserve">1 нче абзац: Бүлек Седекиянең Яһүдия патшасы булып идарә итүе турында кыскача күзәтү белән башлана (Иремия 52: 1-3). Анда аның Бабылга каршы фетнәсе һәм Иерусалимны камап алу турында әйтелә.</w:t>
      </w:r>
    </w:p>
    <w:p/>
    <w:p>
      <w:r xmlns:w="http://schemas.openxmlformats.org/wordprocessingml/2006/main">
        <w:t xml:space="preserve">2 нче абзац: Иерусалимны яулап алу һәм җимерү җентекләп сурәтләнә (Иремия 52: 4-23). Бабил армиясе шәһәр стеналарын җимерә, җимергеч һөҗүмгә китерә. Седекия патша кулга алына, аның уллары аның күз алдында үтерелә, һәм аны чылбыр белән Бабылга алып китәләр.</w:t>
      </w:r>
    </w:p>
    <w:p/>
    <w:p>
      <w:r xmlns:w="http://schemas.openxmlformats.org/wordprocessingml/2006/main">
        <w:t xml:space="preserve">3 нче абзац: Сөләйман гыйбадәтханәсенең җимерелүе кабатлана (Иремия 52: 24-30). Набуходоносор гаскәрләре гыйбадәтханәне сүтәләр, аның хәзинәләрен талыйлар һәм яндыралар. Гыйбадәтханәдән бик күп кыйммәтле әйберләр Бабылга китерелә.</w:t>
      </w:r>
    </w:p>
    <w:p/>
    <w:p>
      <w:r xmlns:w="http://schemas.openxmlformats.org/wordprocessingml/2006/main">
        <w:t xml:space="preserve">4 нче абзац: Иремия Иоячинның утыз җиде елдан соң төрмәдән азат ителүен искә ала (Иремия 52: 31-34). Явыз-Меродач, Бабыл патшасы, Иоячинга аңа үз өстәлендә урын биреп, гомере буе регуляр ризык биреп, игелек күрсәтә.</w:t>
      </w:r>
    </w:p>
    <w:p/>
    <w:p>
      <w:r xmlns:w="http://schemas.openxmlformats.org/wordprocessingml/2006/main">
        <w:t xml:space="preserve">Йомгаклап әйткәндә, илле икенче бүлек Иерусалимның җимерелүе һәм сөргенгә китерелүе турында тарихи хәбәр бирүче эпилог булып хезмәт итә, анда Седекиянең идарә итүе кыскача сурәтләнә, аның Бабылга каршы фетнәсе күрсәтелә, Иерусалимны яулап алу, Иерусалимны яулап алу һәм юк итү. җентекләп сурәтләнгән. Седекия кулга алына, аның уллары үтерелә, һәм ул әсирлеккә алына, Сөләйман гыйбадәтханәсенең җимерелүе аның хәзинәләре таланган һәм бина янган. Күп кыйммәтле әйберләр алып кителә, Ниһаять, Иоячинның утыз җиде елдан соң төрмәдән азат ителүе искә алына. Ул Бабил патшасы Явыз-Меродачтан игелек ала, Гомумән алганда, бу кыскача бүлек тарихи нәтиҗә ясый, аларның Яһүдиянең Аллага буйсынмаулары аркасында нинди нәтиҗәләргә китерелүен күрсәтә. Бу Алла хөкемнәренең үтәләчәген искә төшерә.</w:t>
      </w:r>
    </w:p>
    <w:p/>
    <w:p>
      <w:r xmlns:w="http://schemas.openxmlformats.org/wordprocessingml/2006/main">
        <w:t xml:space="preserve">Иремия 52: 1 Седекия патшалык итә башлагач, аңа егерме яшь иде, һәм ул Иерусалимда унбер ел патшалык итте. Ә әнисенең исеме Хамутал Либнаның Иремия кызы.</w:t>
      </w:r>
    </w:p>
    <w:p/>
    <w:p>
      <w:r xmlns:w="http://schemas.openxmlformats.org/wordprocessingml/2006/main">
        <w:t xml:space="preserve">Седекия 21 яшендә патша булып, Иерусалимда 11 ел патшалык иткәндә. Аның әнисе Хамутал, Либнаның Иремия кызы.</w:t>
      </w:r>
    </w:p>
    <w:p/>
    <w:p>
      <w:r xmlns:w="http://schemas.openxmlformats.org/wordprocessingml/2006/main">
        <w:t xml:space="preserve">1. Авыр чакларда да Алла ихтыярына колак салуның мөһимлеге (Иремия 52: 1-4)</w:t>
      </w:r>
    </w:p>
    <w:p/>
    <w:p>
      <w:r xmlns:w="http://schemas.openxmlformats.org/wordprocessingml/2006/main">
        <w:t xml:space="preserve">2. Авырлыклар алдында буын тугрылыгы көче (2 Патшалык 24: 17-20)</w:t>
      </w:r>
    </w:p>
    <w:p/>
    <w:p>
      <w:r xmlns:w="http://schemas.openxmlformats.org/wordprocessingml/2006/main">
        <w:t xml:space="preserve">1. Мәдхия 37: 23-24 - Кешенең адымнары Ходай тарафыннан, аның юлына ошаган вакытта куелган; егылса да, ул ташланмас, чөнки Ходай аның кулын күтәрә.</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Иремия 52: 2 heәм ул Иоаким кылган бар нәрсә буенча Ходай алдында явызлык эшләде.</w:t>
      </w:r>
    </w:p>
    <w:p/>
    <w:p>
      <w:r xmlns:w="http://schemas.openxmlformats.org/wordprocessingml/2006/main">
        <w:t xml:space="preserve">Иоаким Ходай алдында явызлык эшләде.</w:t>
      </w:r>
    </w:p>
    <w:p/>
    <w:p>
      <w:r xmlns:w="http://schemas.openxmlformats.org/wordprocessingml/2006/main">
        <w:t xml:space="preserve">1. Аллага буйсынмауның нәтиҗәләре</w:t>
      </w:r>
    </w:p>
    <w:p/>
    <w:p>
      <w:r xmlns:w="http://schemas.openxmlformats.org/wordprocessingml/2006/main">
        <w:t xml:space="preserve">2. Алла шәфкатенең һәм кичерү көче</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Иремия 52: 3 Чөнки Иерусалимда һәм Яһүдиядә Ходайның ачуы аркасында, ул аларны үзләреннән куып чыгарганчы, Седекия Бабыл патшасына каршы күтәрелде.</w:t>
      </w:r>
    </w:p>
    <w:p/>
    <w:p>
      <w:r xmlns:w="http://schemas.openxmlformats.org/wordprocessingml/2006/main">
        <w:t xml:space="preserve">Седекия Бабыл патшасына каршы күтәрелде, бу Ходайның ачуы аркасында.</w:t>
      </w:r>
    </w:p>
    <w:p/>
    <w:p>
      <w:r xmlns:w="http://schemas.openxmlformats.org/wordprocessingml/2006/main">
        <w:t xml:space="preserve">1. Алланың ачуы нәтиҗәләр китерә</w:t>
      </w:r>
    </w:p>
    <w:p/>
    <w:p>
      <w:r xmlns:w="http://schemas.openxmlformats.org/wordprocessingml/2006/main">
        <w:t xml:space="preserve">2. Хакимияткә каршы баш күтәрү нәтиҗәләр китерә</w:t>
      </w:r>
    </w:p>
    <w:p/>
    <w:p>
      <w:r xmlns:w="http://schemas.openxmlformats.org/wordprocessingml/2006/main">
        <w:t xml:space="preserve">1. Римлыларга 13: 1-7</w:t>
      </w:r>
    </w:p>
    <w:p/>
    <w:p>
      <w:r xmlns:w="http://schemas.openxmlformats.org/wordprocessingml/2006/main">
        <w:t xml:space="preserve">2. Ягъкуб 4: 17-18</w:t>
      </w:r>
    </w:p>
    <w:p/>
    <w:p>
      <w:r xmlns:w="http://schemas.openxmlformats.org/wordprocessingml/2006/main">
        <w:t xml:space="preserve">Иремия 52: 4 Аның идарә итүенең тугызынчы елында, унынчы айда, айның унынчы көнендә, Бабыл патшасы Набуходоносор үзе һәм бөтен гаскәрләре белән Иерусалимга каршы килеп, аңа каршы тордылар. , һәм аңа каршы ныгытмалар төзеделәр.</w:t>
      </w:r>
    </w:p>
    <w:p/>
    <w:p>
      <w:r xmlns:w="http://schemas.openxmlformats.org/wordprocessingml/2006/main">
        <w:t xml:space="preserve">1: Киртәләр һәм кыенлыклар арасында, Алла безне якларга һәм юл күрсәтергә һәрвакыт әзер.</w:t>
      </w:r>
    </w:p>
    <w:p/>
    <w:p>
      <w:r xmlns:w="http://schemas.openxmlformats.org/wordprocessingml/2006/main">
        <w:t xml:space="preserve">2: Без хәтта күп каршылыкларга карамастан, Ходайга ышана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Иремия 52: 5 Шулай итеп, шәһәр Седекия патшаның унберенче елына кадәр чолгап алынган.</w:t>
      </w:r>
    </w:p>
    <w:p/>
    <w:p>
      <w:r xmlns:w="http://schemas.openxmlformats.org/wordprocessingml/2006/main">
        <w:t xml:space="preserve">Седекия патша идарә иткән вакытта Иерусалим бабыллылар тарафыннан 11 ел камалышта булган.</w:t>
      </w:r>
    </w:p>
    <w:p/>
    <w:p>
      <w:r xmlns:w="http://schemas.openxmlformats.org/wordprocessingml/2006/main">
        <w:t xml:space="preserve">1. Сабырлык көче: Иерусалимның 11 еллык камалышыннан өйрәнү</w:t>
      </w:r>
    </w:p>
    <w:p/>
    <w:p>
      <w:r xmlns:w="http://schemas.openxmlformats.org/wordprocessingml/2006/main">
        <w:t xml:space="preserve">2. Авыр вакытларда тугры калу: Седекия патшадан көч алу</w:t>
      </w:r>
    </w:p>
    <w:p/>
    <w:p>
      <w:r xmlns:w="http://schemas.openxmlformats.org/wordprocessingml/2006/main">
        <w:t xml:space="preserve">1. Иремия 52: 5</w:t>
      </w:r>
    </w:p>
    <w:p/>
    <w:p>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Иремия 52: 6 Дүртенче айда, айның тугызынчы көнендә шәһәрдә ачлык булды, һәм җир кешеләре өчен икмәк булмас иде.</w:t>
      </w:r>
    </w:p>
    <w:p/>
    <w:p>
      <w:r xmlns:w="http://schemas.openxmlformats.org/wordprocessingml/2006/main">
        <w:t xml:space="preserve">Иерусалимдагы ачлык шулкадәр көчле иде ки, халык өчен икмәк юк иде.</w:t>
      </w:r>
    </w:p>
    <w:p/>
    <w:p>
      <w:r xmlns:w="http://schemas.openxmlformats.org/wordprocessingml/2006/main">
        <w:t xml:space="preserve">1. Ачлык вакытында Алла кайгыртуы - Авыр вакытта Аллага ничек ышанырга</w:t>
      </w:r>
    </w:p>
    <w:p/>
    <w:p>
      <w:r xmlns:w="http://schemas.openxmlformats.org/wordprocessingml/2006/main">
        <w:t xml:space="preserve">2. Ачлыктан курку - Куркуны ничек җиңәргә һәм Алладан юаныч табарга</w:t>
      </w:r>
    </w:p>
    <w:p/>
    <w:p>
      <w:r xmlns:w="http://schemas.openxmlformats.org/wordprocessingml/2006/main">
        <w:t xml:space="preserve">1. Ишагыйя 33:16 - "Сездә икмәк һәм су мул булыр, һәм сезне беркем дә куркытмас."</w:t>
      </w:r>
    </w:p>
    <w:p/>
    <w:p>
      <w:r xmlns:w="http://schemas.openxmlformats.org/wordprocessingml/2006/main">
        <w:t xml:space="preserve">2. Марк 6: 35-44 - Гайсә биш меңне биш икмәк һәм ике балык белән тукландыра.</w:t>
      </w:r>
    </w:p>
    <w:p/>
    <w:p>
      <w:r xmlns:w="http://schemas.openxmlformats.org/wordprocessingml/2006/main">
        <w:t xml:space="preserve">Иремия 52: 7 Шуннан соң шәһәр җимерелде, һәм барлык сугышчылар кача һәм төнлә патша бакчасы янындагы ике стенаның капкасы аша шәһәрдән чыгып киттеләр. (хәзер Халдейлар шәһәр тирәсендә иде :) һәм алар тигезлек юлыннан киттеләр.</w:t>
      </w:r>
    </w:p>
    <w:p/>
    <w:p>
      <w:r xmlns:w="http://schemas.openxmlformats.org/wordprocessingml/2006/main">
        <w:t xml:space="preserve">Иерусалим шәһәре Халдейлар тарафыннан бүленде, һәм сугыш кешеләре патша бакчасы янындагы ике стенаның капкасы аша качтылар.</w:t>
      </w:r>
    </w:p>
    <w:p/>
    <w:p>
      <w:r xmlns:w="http://schemas.openxmlformats.org/wordprocessingml/2006/main">
        <w:t xml:space="preserve">1. Авыр чакларда Хуҗабызны саклау көче</w:t>
      </w:r>
    </w:p>
    <w:p/>
    <w:p>
      <w:r xmlns:w="http://schemas.openxmlformats.org/wordprocessingml/2006/main">
        <w:t xml:space="preserve">2. Авыр вакытларда иман көче</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Иремия 52: 8 Ләкин Халдейлар гаскәре патша артыннан куып, Әрихә тигезлекләрендә Седекияне узып киттеләр. һәм аның бөтен гаскәре аңардан таралдылар.</w:t>
      </w:r>
    </w:p>
    <w:p/>
    <w:p>
      <w:r xmlns:w="http://schemas.openxmlformats.org/wordprocessingml/2006/main">
        <w:t xml:space="preserve">Халдей гаскәре Седекия патшаны куа һәм аны Әрихә тигезлегендә үз армиясеннән аера.</w:t>
      </w:r>
    </w:p>
    <w:p/>
    <w:p>
      <w:r xmlns:w="http://schemas.openxmlformats.org/wordprocessingml/2006/main">
        <w:t xml:space="preserve">1: Авыр мизгелләрдә, Алла безнең белән булыр һәм дәвам итәр өчен көч бирер.</w:t>
      </w:r>
    </w:p>
    <w:p/>
    <w:p>
      <w:r xmlns:w="http://schemas.openxmlformats.org/wordprocessingml/2006/main">
        <w:t xml:space="preserve">2: Иң караңгы мизгелләрдә без көчле булырга һәм Аллага ышанырга тиеш, чөнки Ул безне беркайчан да ташламаячак.</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w:t>
      </w:r>
    </w:p>
    <w:p/>
    <w:p>
      <w:r xmlns:w="http://schemas.openxmlformats.org/wordprocessingml/2006/main">
        <w:t xml:space="preserve">Иремия 52: 9 Шуннан соң алар патшаны алып, аны Бабыл патшасы янына Хамат җирендәге Риблага алып киттеләр. Ул аңа хөкем бирде.</w:t>
      </w:r>
    </w:p>
    <w:p/>
    <w:p>
      <w:r xmlns:w="http://schemas.openxmlformats.org/wordprocessingml/2006/main">
        <w:t xml:space="preserve">Иерусалим кешеләре үз патшаларын Бабылга алып киттеләр, Рибладагы Бабыл патшасының хөкеменә.</w:t>
      </w:r>
    </w:p>
    <w:p/>
    <w:p>
      <w:r xmlns:w="http://schemas.openxmlformats.org/wordprocessingml/2006/main">
        <w:t xml:space="preserve">1. Алла хөкеме гадел һәм гадел</w:t>
      </w:r>
    </w:p>
    <w:p/>
    <w:p>
      <w:r xmlns:w="http://schemas.openxmlformats.org/wordprocessingml/2006/main">
        <w:t xml:space="preserve">2. Алла хакимлеге</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Мәдхия 9: 7-8 - Ләкин Ходай мәңге тора; Ул хөкем итү өчен тәхетен урнаштырды, һәм ул дөньяны гаделлек белән хөкем итәчәк; Ул халыкларга гаделлек белән хөкем итәчәк.</w:t>
      </w:r>
    </w:p>
    <w:p/>
    <w:p>
      <w:r xmlns:w="http://schemas.openxmlformats.org/wordprocessingml/2006/main">
        <w:t xml:space="preserve">Иремия 52:10 Бабыл патшасы Седекия улларын аның күз алдында үтерде: ул Рибладагы Яһүдиянең барлык кенәзләрен дә үтерде.</w:t>
      </w:r>
    </w:p>
    <w:p/>
    <w:p>
      <w:r xmlns:w="http://schemas.openxmlformats.org/wordprocessingml/2006/main">
        <w:t xml:space="preserve">Бабыл патшасы Яһүдиянең барлык кенәзләрен, шул исәптән Седекия улларын, Риблада үтерде.</w:t>
      </w:r>
    </w:p>
    <w:p/>
    <w:p>
      <w:r xmlns:w="http://schemas.openxmlformats.org/wordprocessingml/2006/main">
        <w:t xml:space="preserve">1. Авыр вакытларда иманның мөһимлеге</w:t>
      </w:r>
    </w:p>
    <w:p/>
    <w:p>
      <w:r xmlns:w="http://schemas.openxmlformats.org/wordprocessingml/2006/main">
        <w:t xml:space="preserve">2. Авырлыклар алдында түземлек</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w:t>
      </w:r>
    </w:p>
    <w:p/>
    <w:p>
      <w:r xmlns:w="http://schemas.openxmlformats.org/wordprocessingml/2006/main">
        <w:t xml:space="preserve">Иремия 52:11 Шуннан соң ул Седекиянең күзләрен ачты; Бабыл патшасы аны богаулап, Бабылга алып китте һәм үлеменә кадәр төрмәгә утыртты.</w:t>
      </w:r>
    </w:p>
    <w:p/>
    <w:p>
      <w:r xmlns:w="http://schemas.openxmlformats.org/wordprocessingml/2006/main">
        <w:t xml:space="preserve">Яһүдия патшасы Седекия Бабил патшасы белән әсирлеккә алына һәм Бабил патшасына алып кителә, һәм ул үлеменә кадәр төрмәдә утыра.</w:t>
      </w:r>
    </w:p>
    <w:p/>
    <w:p>
      <w:r xmlns:w="http://schemas.openxmlformats.org/wordprocessingml/2006/main">
        <w:t xml:space="preserve">1. Сынау вакытында Алла тугрылыгы</w:t>
      </w:r>
    </w:p>
    <w:p/>
    <w:p>
      <w:r xmlns:w="http://schemas.openxmlformats.org/wordprocessingml/2006/main">
        <w:t xml:space="preserve">2. Фетнә нәтиҗәләре</w:t>
      </w:r>
    </w:p>
    <w:p/>
    <w:p>
      <w:r xmlns:w="http://schemas.openxmlformats.org/wordprocessingml/2006/main">
        <w:t xml:space="preserve">1. 2 Паралипоменон 36: 13-15</w:t>
      </w:r>
    </w:p>
    <w:p/>
    <w:p>
      <w:r xmlns:w="http://schemas.openxmlformats.org/wordprocessingml/2006/main">
        <w:t xml:space="preserve">2. Ишагыйя 5: 1-7</w:t>
      </w:r>
    </w:p>
    <w:p/>
    <w:p>
      <w:r xmlns:w="http://schemas.openxmlformats.org/wordprocessingml/2006/main">
        <w:t xml:space="preserve">Иремия 52:12 Хәзер бишенче айда, айның унынчы көнендә, ягъни Бабыл патшасы Набуходоросорның унтугызынчы елында, Бабыл патшасына хезмәт иткән сакчы капитаны Небузарадан Иерусалимга килде,</w:t>
      </w:r>
    </w:p>
    <w:p/>
    <w:p>
      <w:r xmlns:w="http://schemas.openxmlformats.org/wordprocessingml/2006/main">
        <w:t xml:space="preserve">Бабил капитаны Небузарадан Иерусалимга Набуходоросор идарә итүенең унтугызынчы елының бишенче аенда керде.</w:t>
      </w:r>
    </w:p>
    <w:p/>
    <w:p>
      <w:r xmlns:w="http://schemas.openxmlformats.org/wordprocessingml/2006/main">
        <w:t xml:space="preserve">1. Алла суверенитеты: Планнарыбыз һәрвакыт аның белән туры килми</w:t>
      </w:r>
    </w:p>
    <w:p/>
    <w:p>
      <w:r xmlns:w="http://schemas.openxmlformats.org/wordprocessingml/2006/main">
        <w:t xml:space="preserve">2. Аллага һәм аның әмерләренә буйсынуның мөһимлеге</w:t>
      </w:r>
    </w:p>
    <w:p/>
    <w:p>
      <w:r xmlns:w="http://schemas.openxmlformats.org/wordprocessingml/2006/main">
        <w:t xml:space="preserve">1. Иремия 52:12</w:t>
      </w:r>
    </w:p>
    <w:p/>
    <w:p>
      <w:r xmlns:w="http://schemas.openxmlformats.org/wordprocessingml/2006/main">
        <w:t xml:space="preserve">2. Данил 4:35 - "earthирдә яшәүчеләрнең барысы да бернәрсә дә түгел, һәм ул үз ихтыяры буенча күк армиясендә һәм җир кешеләре арасында эшли: һәм беркем дә аның кулында кала алмый, әйтә дә алмый. Аңа: "Син нәрсә эшлисең?"</w:t>
      </w:r>
    </w:p>
    <w:p/>
    <w:p>
      <w:r xmlns:w="http://schemas.openxmlformats.org/wordprocessingml/2006/main">
        <w:t xml:space="preserve">Иремия 52:13 Ходай йортын һәм патша йортын яндырдылар. Ул Иерусалимның барлык йортларын һәм бөек кешеләрнең йортларын ут белән яндырды:</w:t>
      </w:r>
    </w:p>
    <w:p/>
    <w:p>
      <w:r xmlns:w="http://schemas.openxmlformats.org/wordprocessingml/2006/main">
        <w:t xml:space="preserve">Набуходоносор патша Иерусалимның барлык йортлары һәм олуг кешеләрнең йортлары белән Хуҗа йортын һәм патша йортын яндырды.</w:t>
      </w:r>
    </w:p>
    <w:p/>
    <w:p>
      <w:r xmlns:w="http://schemas.openxmlformats.org/wordprocessingml/2006/main">
        <w:t xml:space="preserve">1. Гөнаһ нәтиҗәләре: Набуходоносор патшадан сабак</w:t>
      </w:r>
    </w:p>
    <w:p/>
    <w:p>
      <w:r xmlns:w="http://schemas.openxmlformats.org/wordprocessingml/2006/main">
        <w:t xml:space="preserve">2. Алла суверенитеты: Ни өчен Алла җимерергә рөхсәт итә</w:t>
      </w:r>
    </w:p>
    <w:p/>
    <w:p>
      <w:r xmlns:w="http://schemas.openxmlformats.org/wordprocessingml/2006/main">
        <w:t xml:space="preserve">1. Вәгазьче 8:11 Явыз эшкә каршы хөкем тиз үтәлмәгәнгә, кешеләр улларының йөрәге явызлык эшләргә тулысынча тупланган.</w:t>
      </w:r>
    </w:p>
    <w:p/>
    <w:p>
      <w:r xmlns:w="http://schemas.openxmlformats.org/wordprocessingml/2006/main">
        <w:t xml:space="preserve">2. Иремия 29:11 Чөнки мин сезгә уйлаган уйларны беләм, - дип әйтә Ходай, тынычлык турында, явызлык түгел, сезгә көтелгән ахыр.</w:t>
      </w:r>
    </w:p>
    <w:p/>
    <w:p>
      <w:r xmlns:w="http://schemas.openxmlformats.org/wordprocessingml/2006/main">
        <w:t xml:space="preserve">Иремия 52:14 Сакчылар капитаны белән булган Халдейларның барлык гаскәрләре Иерусалимның барлык стеналарын җимерделәр.</w:t>
      </w:r>
    </w:p>
    <w:p/>
    <w:p>
      <w:r xmlns:w="http://schemas.openxmlformats.org/wordprocessingml/2006/main">
        <w:t xml:space="preserve">Сакчылар капитаны җитәкчелегендә Халдей армиясе Иерусалимның барлык стеналарын җимерде.</w:t>
      </w:r>
    </w:p>
    <w:p/>
    <w:p>
      <w:r xmlns:w="http://schemas.openxmlformats.org/wordprocessingml/2006/main">
        <w:t xml:space="preserve">1. Иерусалимның җимерелүе: безнең тормыш өчен кисәтү</w:t>
      </w:r>
    </w:p>
    <w:p/>
    <w:p>
      <w:r xmlns:w="http://schemas.openxmlformats.org/wordprocessingml/2006/main">
        <w:t xml:space="preserve">2. торгызу һәм үзгәртү өчен Алла көче</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Ишагыйя 61: 1-3. , бәйләнгәннәргә төрмә ачылу. "</w:t>
      </w:r>
    </w:p>
    <w:p/>
    <w:p>
      <w:r xmlns:w="http://schemas.openxmlformats.org/wordprocessingml/2006/main">
        <w:t xml:space="preserve">Иремия 52:15 Шуннан соң сакчы капитаны Небузарадан халыкның кайбер ярлыларын, шәһәрдә калган кешеләрнең һәм Бабил патшасына төшкән кешеләрнең калдыкларын алып китте. калган халык.</w:t>
      </w:r>
    </w:p>
    <w:p/>
    <w:p>
      <w:r xmlns:w="http://schemas.openxmlformats.org/wordprocessingml/2006/main">
        <w:t xml:space="preserve">Сакчы капитаны Иерусалим кешеләренең кайберләрен әсирлектә алып китте, калганнары артта калды яки кача.</w:t>
      </w:r>
    </w:p>
    <w:p/>
    <w:p>
      <w:r xmlns:w="http://schemas.openxmlformats.org/wordprocessingml/2006/main">
        <w:t xml:space="preserve">1. Алла гаделлеге бездән газаплануны таләп иткәндә дә һәрвакыт гадел һәм гадел.</w:t>
      </w:r>
    </w:p>
    <w:p/>
    <w:p>
      <w:r xmlns:w="http://schemas.openxmlformats.org/wordprocessingml/2006/main">
        <w:t xml:space="preserve">2. Хәтта фаҗигагә карамастан, без үз ихтыяҗларыбызны тәэмин итүче Аллага ышана алабыз.</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Яхъя 16:33 Мин сезгә тынычлык булсын өчен әйттем. Дөньяда сез михнәт кичерерсез. Ләкин күңелегезне төшерегез; Мин дөньяны җиңдем.</w:t>
      </w:r>
    </w:p>
    <w:p/>
    <w:p>
      <w:r xmlns:w="http://schemas.openxmlformats.org/wordprocessingml/2006/main">
        <w:t xml:space="preserve">Иремия 52:16 Ләкин сакчы капитаны Небузарадан җирнең кайбер ярлыларын йөзем бакчалары һәм терлекчеләр өчен калдырды.</w:t>
      </w:r>
    </w:p>
    <w:p/>
    <w:p>
      <w:r xmlns:w="http://schemas.openxmlformats.org/wordprocessingml/2006/main">
        <w:t xml:space="preserve">Сакчы капитаны Небузарадан җирнең кайбер ярлыларын йөземче һәм терлекче итеп калдырды.</w:t>
      </w:r>
    </w:p>
    <w:p/>
    <w:p>
      <w:r xmlns:w="http://schemas.openxmlformats.org/wordprocessingml/2006/main">
        <w:t xml:space="preserve">1. Алла ярлылар турында кайгырта һәм аларның ихтыяҗларын тәэмин итәргә омтыла.</w:t>
      </w:r>
    </w:p>
    <w:p/>
    <w:p>
      <w:r xmlns:w="http://schemas.openxmlformats.org/wordprocessingml/2006/main">
        <w:t xml:space="preserve">2. Эш - Алла биргән фатиха һәм бүләк.</w:t>
      </w:r>
    </w:p>
    <w:p/>
    <w:p>
      <w:r xmlns:w="http://schemas.openxmlformats.org/wordprocessingml/2006/main">
        <w:t xml:space="preserve">1. Маттай 25: 31-46 - Гайсә сарыклар һәм кәҗәләр турындагы гыйбрәтле хикәя.</w:t>
      </w:r>
    </w:p>
    <w:p/>
    <w:p>
      <w:r xmlns:w="http://schemas.openxmlformats.org/wordprocessingml/2006/main">
        <w:t xml:space="preserve">2. Гыйбрәтле сүзләр 15:22 - Киңәшсез, планнар начар бара, ләкин күп киңәшчеләрдә алар булдырылган.</w:t>
      </w:r>
    </w:p>
    <w:p/>
    <w:p>
      <w:r xmlns:w="http://schemas.openxmlformats.org/wordprocessingml/2006/main">
        <w:t xml:space="preserve">Иремия 52:17 Шулай ук Ходай йортындагы бакыр баганалар, нигезләр, һәм Ходай йортындагы брасс диңгезе, Халдейлар тормозны тормозга алып, аларның бөтен бакырларын Бабылга алып киттеләр.</w:t>
      </w:r>
    </w:p>
    <w:p/>
    <w:p>
      <w:r xmlns:w="http://schemas.openxmlformats.org/wordprocessingml/2006/main">
        <w:t xml:space="preserve">Халдейлар бакыр баганаларны һәм нигезләрне, шулай ук Ходай йортындагы брасс диңгезен җимерделәр, һәм бөтен бакырны Бабылга китерделәр.</w:t>
      </w:r>
    </w:p>
    <w:p/>
    <w:p>
      <w:r xmlns:w="http://schemas.openxmlformats.org/wordprocessingml/2006/main">
        <w:t xml:space="preserve">1. rимерү арасында Алла көче</w:t>
      </w:r>
    </w:p>
    <w:p/>
    <w:p>
      <w:r xmlns:w="http://schemas.openxmlformats.org/wordprocessingml/2006/main">
        <w:t xml:space="preserve">2. Авырлык вакытында иман көче</w:t>
      </w:r>
    </w:p>
    <w:p/>
    <w:p>
      <w:r xmlns:w="http://schemas.openxmlformats.org/wordprocessingml/2006/main">
        <w:t xml:space="preserve">1. Мәдхия 46: 1-3 "Алла - безнең сыену урыныбыз һәм көчебез, авырлыкларда хәзерге ярдәм. Шуңа күрә без җир бирелсә дә курыкмыйбыз, таулар диңгезнең үзәгенә күчерелсә дә, сулары кычкырса да. һәм күбек, таулар аның шешүеннән калтыраса да. Селах. "</w:t>
      </w:r>
    </w:p>
    <w:p/>
    <w:p>
      <w:r xmlns:w="http://schemas.openxmlformats.org/wordprocessingml/2006/main">
        <w:t xml:space="preserve">2. 2 Көринтлеләргә 4: 8-9 "Без төрле яктан газапланабыз, ләкин җәберләнмибез; аптырашта калабыз, ләкин өметсезлеккә бирелмибез; эзәрлекләнәбез, ләкин ташланмыйбыз; кыйналдык, ләкин юк ителмәдек."</w:t>
      </w:r>
    </w:p>
    <w:p/>
    <w:p>
      <w:r xmlns:w="http://schemas.openxmlformats.org/wordprocessingml/2006/main">
        <w:t xml:space="preserve">Иремия 52:18 Кальдроннар, көрәкләр, караклар, касәләр, кашыклар һәм алар хезмәт иткән барлык бакыр савытлар аларны алып киттеләр.</w:t>
      </w:r>
    </w:p>
    <w:p/>
    <w:p>
      <w:r xmlns:w="http://schemas.openxmlformats.org/wordprocessingml/2006/main">
        <w:t xml:space="preserve">Бабыллылар гыйбадәтханә хезмәтендә кулланылган бакыр савытларның барысын да алып киттеләр.</w:t>
      </w:r>
    </w:p>
    <w:p/>
    <w:p>
      <w:r xmlns:w="http://schemas.openxmlformats.org/wordprocessingml/2006/main">
        <w:t xml:space="preserve">1. earthирдәге әйберләрнең зәгыйфьлеге: Бабиллыларның гыйбадәтханәдән алып киткәннәре җирдәге мал-мөлкәтнең чиксезлеген искә төшерә.</w:t>
      </w:r>
    </w:p>
    <w:p/>
    <w:p>
      <w:r xmlns:w="http://schemas.openxmlformats.org/wordprocessingml/2006/main">
        <w:t xml:space="preserve">2. Алла көче: гыйбадәтханә савытларын югалтуга карамастан, Алла көче кимемәде.</w:t>
      </w:r>
    </w:p>
    <w:p/>
    <w:p>
      <w:r xmlns:w="http://schemas.openxmlformats.org/wordprocessingml/2006/main">
        <w:t xml:space="preserve">1. Еврейләргә 13: 8 "Гайсә Мәсих кичә дә, бүген дә, мәңге дә бер үк."</w:t>
      </w:r>
    </w:p>
    <w:p/>
    <w:p>
      <w:r xmlns:w="http://schemas.openxmlformats.org/wordprocessingml/2006/main">
        <w:t xml:space="preserve">2. Мәдхия 46: 1 "Алла - безнең сыену урыныбыз һәм көчебез, авырлыкларда һәрвакыт ярдәм."</w:t>
      </w:r>
    </w:p>
    <w:p/>
    <w:p>
      <w:r xmlns:w="http://schemas.openxmlformats.org/wordprocessingml/2006/main">
        <w:t xml:space="preserve">Иремия 52:19 theәм савыт-саба, утын, касәләр, касәләр, шәмнәр, кашыклар, касәләр. алтыннан алтын, көмеш көмештән сакчы капитаны алып китте.</w:t>
      </w:r>
    </w:p>
    <w:p/>
    <w:p>
      <w:r xmlns:w="http://schemas.openxmlformats.org/wordprocessingml/2006/main">
        <w:t xml:space="preserve">Сакчы капитаны гыйбадәтханәдәге барлык алтын һәм көмеш әйберләрне алып китте.</w:t>
      </w:r>
    </w:p>
    <w:p/>
    <w:p>
      <w:r xmlns:w="http://schemas.openxmlformats.org/wordprocessingml/2006/main">
        <w:t xml:space="preserve">1. Алла хәзинәләренең кыйммәте - Алла безгә үзенең иң кыйммәтле мал-мөлкәтен ничек ышанып тапшыра һәм без аларны аның даны өчен ничек куллана алабыз.</w:t>
      </w:r>
    </w:p>
    <w:p/>
    <w:p>
      <w:r xmlns:w="http://schemas.openxmlformats.org/wordprocessingml/2006/main">
        <w:t xml:space="preserve">2. Гыйбадәтханәдә идарә итү - безнең Алла турында кайгырту һәм саклау.</w:t>
      </w:r>
    </w:p>
    <w:p/>
    <w:p>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p>
      <w:r xmlns:w="http://schemas.openxmlformats.org/wordprocessingml/2006/main">
        <w:t xml:space="preserve">2. 1 Паралипоменон 29: 3-5 - Өстәвенә, мин үз Аллам йортына булган мәхәббәтем аркасында, үземнең Алла яхшылыгына биргән алтын һәм көмешнең үз файдасы бар. һәм мин изге йортка әзерләгәннәрдән өстен, хәтта өч мең талант алтын, Офир алтыныннан һәм җиде мең талант чистартылган көмеш, өй диварларын каплау өчен: Алтын әйберләр өчен алтын, һәм көмеш әйберләр өчен көмеш, һәм төрле эш осталары кулы белән ясалачак. Алайса, кем бу көнне үз хезмәтен Ходайга багышларга әзер?</w:t>
      </w:r>
    </w:p>
    <w:p/>
    <w:p>
      <w:r xmlns:w="http://schemas.openxmlformats.org/wordprocessingml/2006/main">
        <w:t xml:space="preserve">Иремия 52:20 Сөләйман патша Ходай йортында ясаган нигез астындагы ике багана, бер диңгез һәм унике брасан үгез: бу савытларның бакыры авыр булмаган.</w:t>
      </w:r>
    </w:p>
    <w:p/>
    <w:p>
      <w:r xmlns:w="http://schemas.openxmlformats.org/wordprocessingml/2006/main">
        <w:t xml:space="preserve">Сөләйман патша Хуҗа гыйбадәтханәсендә ике багана, бер диңгез һәм унике брасан үгез ясады. Бу судноларның барысы да авырлыксыз ясалган.</w:t>
      </w:r>
    </w:p>
    <w:p/>
    <w:p>
      <w:r xmlns:w="http://schemas.openxmlformats.org/wordprocessingml/2006/main">
        <w:t xml:space="preserve">1. Тыңлаучанлыкның бәяләп бетергесез кыйммәте</w:t>
      </w:r>
    </w:p>
    <w:p/>
    <w:p>
      <w:r xmlns:w="http://schemas.openxmlformats.org/wordprocessingml/2006/main">
        <w:t xml:space="preserve">2. Тугры тугрылык көче</w:t>
      </w:r>
    </w:p>
    <w:p/>
    <w:p>
      <w:r xmlns:w="http://schemas.openxmlformats.org/wordprocessingml/2006/main">
        <w:t xml:space="preserve">1. 1 Патшалар 7: 15-22</w:t>
      </w:r>
    </w:p>
    <w:p/>
    <w:p>
      <w:r xmlns:w="http://schemas.openxmlformats.org/wordprocessingml/2006/main">
        <w:t xml:space="preserve">2. 2 Паралипоменон 4: 5-6</w:t>
      </w:r>
    </w:p>
    <w:p/>
    <w:p>
      <w:r xmlns:w="http://schemas.openxmlformats.org/wordprocessingml/2006/main">
        <w:t xml:space="preserve">Иремия 52:21 Бер багананың биеклеге унсигез чык иде. унике озынлыктагы филес аны әйләндереп алды; һәм аның калынлыгы дүрт бармак иде: буш иде.</w:t>
      </w:r>
    </w:p>
    <w:p/>
    <w:p>
      <w:r xmlns:w="http://schemas.openxmlformats.org/wordprocessingml/2006/main">
        <w:t xml:space="preserve">Иремия 52:21 гыйбадәтханәдәге баганаларның берсенең биеклеге 18, әйләнәсе 12, калынлыгы 4 бармак булганы әйтелә.</w:t>
      </w:r>
    </w:p>
    <w:p/>
    <w:p>
      <w:r xmlns:w="http://schemas.openxmlformats.org/wordprocessingml/2006/main">
        <w:t xml:space="preserve">1. "Алланың дизайндагы камиллеге: гыйбадәтханә баганасы"</w:t>
      </w:r>
    </w:p>
    <w:p/>
    <w:p>
      <w:r xmlns:w="http://schemas.openxmlformats.org/wordprocessingml/2006/main">
        <w:t xml:space="preserve">2. "Алла йортының изгелеге: гыйбадәтханә баганаларын тикшерү".</w:t>
      </w:r>
    </w:p>
    <w:p/>
    <w:p>
      <w:r xmlns:w="http://schemas.openxmlformats.org/wordprocessingml/2006/main">
        <w:t xml:space="preserve">1. Чыгыш 25: 31-37 - Аллага Мусага чатырны һәм аның җиһазларын ничек төзергә дигән күрсәтмәләр.</w:t>
      </w:r>
    </w:p>
    <w:p/>
    <w:p>
      <w:r xmlns:w="http://schemas.openxmlformats.org/wordprocessingml/2006/main">
        <w:t xml:space="preserve">2. 1 Патшалар 7: 15-22 - Сөләйман гыйбадәтханә өчен төзегән ике багананың тасвирламасы</w:t>
      </w:r>
    </w:p>
    <w:p/>
    <w:p>
      <w:r xmlns:w="http://schemas.openxmlformats.org/wordprocessingml/2006/main">
        <w:t xml:space="preserve">Иремия 52:22 Аның өстендә бакыр чапкыч бар иде; һәм бер бүлекнең биеклеге биш озынлыкта иде, челтәр һәм анар белән чатырларда, барсы да бакыр. Икенче багана һәм анар да аларга охшаган.</w:t>
      </w:r>
    </w:p>
    <w:p/>
    <w:p>
      <w:r xmlns:w="http://schemas.openxmlformats.org/wordprocessingml/2006/main">
        <w:t xml:space="preserve">Иерусалим гыйбадәтханәсендәге икенче баганада бакыр чатыр бар иде, аның биеклеге биш чык иде, аның тирәсендә челтәр һәм анар бар иде.</w:t>
      </w:r>
    </w:p>
    <w:p/>
    <w:p>
      <w:r xmlns:w="http://schemas.openxmlformats.org/wordprocessingml/2006/main">
        <w:t xml:space="preserve">1. Алла гыйбадәтханәсенең матурлыгы: Иремия 52:22</w:t>
      </w:r>
    </w:p>
    <w:p/>
    <w:p>
      <w:r xmlns:w="http://schemas.openxmlformats.org/wordprocessingml/2006/main">
        <w:t xml:space="preserve">2. Библиядә анарның мәгънәсе</w:t>
      </w:r>
    </w:p>
    <w:p/>
    <w:p>
      <w:r xmlns:w="http://schemas.openxmlformats.org/wordprocessingml/2006/main">
        <w:t xml:space="preserve">1. Иремия 52:22</w:t>
      </w:r>
    </w:p>
    <w:p/>
    <w:p>
      <w:r xmlns:w="http://schemas.openxmlformats.org/wordprocessingml/2006/main">
        <w:t xml:space="preserve">2. Чыгыш 28: 33-34. һәм анар, алтын кыңгырау һәм анар, күлмәкнең төбендә.</w:t>
      </w:r>
    </w:p>
    <w:p/>
    <w:p>
      <w:r xmlns:w="http://schemas.openxmlformats.org/wordprocessingml/2006/main">
        <w:t xml:space="preserve">Иремия 52:23 Бер ягында туксан алты анар бар иде; челтәрдәге барлык анарлар йөз тирәсе иде.</w:t>
      </w:r>
    </w:p>
    <w:p/>
    <w:p>
      <w:r xmlns:w="http://schemas.openxmlformats.org/wordprocessingml/2006/main">
        <w:t xml:space="preserve">Иремия 52:23 анар челтәрен тасвирлый, ике ягында 96 анар, барлыгы 100 анар.</w:t>
      </w:r>
    </w:p>
    <w:p/>
    <w:p>
      <w:r xmlns:w="http://schemas.openxmlformats.org/wordprocessingml/2006/main">
        <w:t xml:space="preserve">1. "Иң яхшы сан: Иремия 52:23 тә 96 һәм 100 мәгънәләренә караш."</w:t>
      </w:r>
    </w:p>
    <w:p/>
    <w:p>
      <w:r xmlns:w="http://schemas.openxmlformats.org/wordprocessingml/2006/main">
        <w:t xml:space="preserve">2. "Анарның мәгънәсе Иремия 52:23"</w:t>
      </w:r>
    </w:p>
    <w:p/>
    <w:p>
      <w:r xmlns:w="http://schemas.openxmlformats.org/wordprocessingml/2006/main">
        <w:t xml:space="preserve">1. Яхъя 15: 5 - "Мин йөзем агачы, сез - ботаклар. Миндә һәм мин Аңарда торсам, ул күп җимеш бирә, чөнки миннән башка сез бернәрсә дә эшли алмыйсыз."</w:t>
      </w:r>
    </w:p>
    <w:p/>
    <w:p>
      <w:r xmlns:w="http://schemas.openxmlformats.org/wordprocessingml/2006/main">
        <w:t xml:space="preserve">2. Саннар 13:23 - "Алар Эшкол үзәнлегенә килеп, бер йөзем кластеры булган ботакны кистеләр, һәм аны икесе арасындагы баганага күтәрделәр; анар һәм инҗир да китерделәр. "</w:t>
      </w:r>
    </w:p>
    <w:p/>
    <w:p>
      <w:r xmlns:w="http://schemas.openxmlformats.org/wordprocessingml/2006/main">
        <w:t xml:space="preserve">Иремия 52:24 Сакчы капитаны Сераяны, икенче рухани Сефанияне һәм өч ишек сакчысын алды:</w:t>
      </w:r>
    </w:p>
    <w:p/>
    <w:p>
      <w:r xmlns:w="http://schemas.openxmlformats.org/wordprocessingml/2006/main">
        <w:t xml:space="preserve">Бабиллылар өч күренекле яһүд түрәсен әсирлеккә алдылар.</w:t>
      </w:r>
    </w:p>
    <w:p/>
    <w:p>
      <w:r xmlns:w="http://schemas.openxmlformats.org/wordprocessingml/2006/main">
        <w:t xml:space="preserve">1: Без әсирлектә булса да, Алла бар нәрсә белән идарә итә.</w:t>
      </w:r>
    </w:p>
    <w:p/>
    <w:p>
      <w:r xmlns:w="http://schemas.openxmlformats.org/wordprocessingml/2006/main">
        <w:t xml:space="preserve">2: Әсирлектә, Алла әле дә безнең өмет һәм көч чыганагы булып тора.</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Иремия 31: 3 - Мин сине мәңге ярату белән яраттым; Мин сезне чиксез игелек белән тарттым.</w:t>
      </w:r>
    </w:p>
    <w:p/>
    <w:p>
      <w:r xmlns:w="http://schemas.openxmlformats.org/wordprocessingml/2006/main">
        <w:t xml:space="preserve">Иремия 52:25 Ул шулай ук шәһәрдән сугышчылар белән идарә итүче евнухны алып китте; һәм шәһәрдә табылган патша кешесе янындагы җиде кеше. һәм җир кешеләрен җыйган хуҗаның төп язучысы. һәм шәһәр уртасында табылган җир кешеләренең алтмыш кешесе.</w:t>
      </w:r>
    </w:p>
    <w:p/>
    <w:p>
      <w:r xmlns:w="http://schemas.openxmlformats.org/wordprocessingml/2006/main">
        <w:t xml:space="preserve">Иремия 52:25 бабыллыларның хәрби хезмәткәрләрне, суд хезмәткәрләрен һәм гражданнарны Иерусалимнан чыгарулары турында әйтелә.</w:t>
      </w:r>
    </w:p>
    <w:p/>
    <w:p>
      <w:r xmlns:w="http://schemas.openxmlformats.org/wordprocessingml/2006/main">
        <w:t xml:space="preserve">1. Авыр вакытларда Алла хакимлеге</w:t>
      </w:r>
    </w:p>
    <w:p/>
    <w:p>
      <w:r xmlns:w="http://schemas.openxmlformats.org/wordprocessingml/2006/main">
        <w:t xml:space="preserve">2. Авыр чакларда Аллага тугрылык</w:t>
      </w:r>
    </w:p>
    <w:p/>
    <w:p>
      <w:r xmlns:w="http://schemas.openxmlformats.org/wordprocessingml/2006/main">
        <w:t xml:space="preserve">1. Ишагыйя 46: 10-11 - Ахырны баштан ук игълан итү, һәм борынгы заманнардан ук эшләнмәгән эшләр, "Минем киңәшем торыр, һәм мин бөтен ләззәтемне эшләячәкмен" дип.</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Иремия 52:26 Шулай итеп, Набузарадан сакчы капитаны аларны алып, Бабыл патшасына Риблага алып килде.</w:t>
      </w:r>
    </w:p>
    <w:p/>
    <w:p>
      <w:r xmlns:w="http://schemas.openxmlformats.org/wordprocessingml/2006/main">
        <w:t xml:space="preserve">Сакчы капитаны Небузарадан әсирләрне Иерусалимнан алып Рибладагы Бабыл патшасына алып килде.</w:t>
      </w:r>
    </w:p>
    <w:p/>
    <w:p>
      <w:r xmlns:w="http://schemas.openxmlformats.org/wordprocessingml/2006/main">
        <w:t xml:space="preserve">1. Алла гаделлеге һәрвакыт хезмәт итәчәк</w:t>
      </w:r>
    </w:p>
    <w:p/>
    <w:p>
      <w:r xmlns:w="http://schemas.openxmlformats.org/wordprocessingml/2006/main">
        <w:t xml:space="preserve">2. Аллага иманыбыз авыр чакларда да безгә ярдәм итәчәк</w:t>
      </w:r>
    </w:p>
    <w:p/>
    <w:p>
      <w:r xmlns:w="http://schemas.openxmlformats.org/wordprocessingml/2006/main">
        <w:t xml:space="preserve">1.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52:27 Бабыл патшасы аларны кыйнады һәм Хамат җирендәге Риблада үтерде. Шулай итеп Яһүдия үз җиреннән әсирлеккә алып кителде.</w:t>
      </w:r>
    </w:p>
    <w:p/>
    <w:p>
      <w:r xmlns:w="http://schemas.openxmlformats.org/wordprocessingml/2006/main">
        <w:t xml:space="preserve">Яһүдия үз җирләреннән әсирлеккә алына һәм Бабил патшасы Хамат җирендә урнашкан Риблада үтерелә.</w:t>
      </w:r>
    </w:p>
    <w:p/>
    <w:p>
      <w:r xmlns:w="http://schemas.openxmlformats.org/wordprocessingml/2006/main">
        <w:t xml:space="preserve">1. Бәхетсез шартларда Алла хакимлеге</w:t>
      </w:r>
    </w:p>
    <w:p/>
    <w:p>
      <w:r xmlns:w="http://schemas.openxmlformats.org/wordprocessingml/2006/main">
        <w:t xml:space="preserve">2. Әсирлектә Аллага тугрылык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Иремия 52:28 Бу кешеләр Набуходоносорны әсирлеккә алып киттеләр: җиденче елда өч мең яһүд һәм өч егерме:</w:t>
      </w:r>
    </w:p>
    <w:p/>
    <w:p>
      <w:r xmlns:w="http://schemas.openxmlformats.org/wordprocessingml/2006/main">
        <w:t xml:space="preserve">Бу өзектә Набуходоросорның өч мең яһүдне һәм җиденче елда егерме өчне алып китүе искә алына.</w:t>
      </w:r>
    </w:p>
    <w:p/>
    <w:p>
      <w:r xmlns:w="http://schemas.openxmlformats.org/wordprocessingml/2006/main">
        <w:t xml:space="preserve">1: Алла тугрылыгы шуны күрсәтә: хәтта әсирлектә дә аның сайланган халкы ташланмаган.</w:t>
      </w:r>
    </w:p>
    <w:p/>
    <w:p>
      <w:r xmlns:w="http://schemas.openxmlformats.org/wordprocessingml/2006/main">
        <w:t xml:space="preserve">2: Безнең Аллага тугрылыгыбыз аның безгә тугрылыгы кебек нык булырга тиеш.</w:t>
      </w:r>
    </w:p>
    <w:p/>
    <w:p>
      <w:r xmlns:w="http://schemas.openxmlformats.org/wordprocessingml/2006/main">
        <w:t xml:space="preserve">1: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52:29 Набуходоросорның унсигезенче елында ул Иерусалимнан әсирлектә сигез йөз утыз ике кешене алып китте:</w:t>
      </w:r>
    </w:p>
    <w:p/>
    <w:p>
      <w:r xmlns:w="http://schemas.openxmlformats.org/wordprocessingml/2006/main">
        <w:t xml:space="preserve">Бабыллылар Набуходоросор идарә итүенең унсигезенче елында Иерусалимнан 832 кешене алып киттеләр.</w:t>
      </w:r>
    </w:p>
    <w:p/>
    <w:p>
      <w:r xmlns:w="http://schemas.openxmlformats.org/wordprocessingml/2006/main">
        <w:t xml:space="preserve">1. Сынаулар вакытында, хәтта әсирлектә дә Ходайның тугрылыгы (Ишагыйя 41:10)</w:t>
      </w:r>
    </w:p>
    <w:p/>
    <w:p>
      <w:r xmlns:w="http://schemas.openxmlformats.org/wordprocessingml/2006/main">
        <w:t xml:space="preserve">2. Сөргендә булганда да Ходайда юаныч алу (Мәдхия 23: 4)</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Иремия 52:30 Набуходоросор Небузараданның егерменче елында сакчы капитаны яһүдләрне әсирлектә җиде йөз кырык биш кешене алып китте: барлык кешеләр дүрт мең алты йөз иде.</w:t>
      </w:r>
    </w:p>
    <w:p/>
    <w:p>
      <w:r xmlns:w="http://schemas.openxmlformats.org/wordprocessingml/2006/main">
        <w:t xml:space="preserve">Набуходоросор идарә итүенең 23-нче елында, сакчы капитаны Небузарадан 745 яһүдне әсирлектә алып китте, барлыгы 4600.</w:t>
      </w:r>
    </w:p>
    <w:p/>
    <w:p>
      <w:r xmlns:w="http://schemas.openxmlformats.org/wordprocessingml/2006/main">
        <w:t xml:space="preserve">1. Авыр шартларда Аллага таяну (Иремия 52:30)</w:t>
      </w:r>
    </w:p>
    <w:p/>
    <w:p>
      <w:r xmlns:w="http://schemas.openxmlformats.org/wordprocessingml/2006/main">
        <w:t xml:space="preserve">2. Эзәрлекләүләргә карамастан, иманда нык тору (Иремия 52:30)</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Еврейләргә 11: 1- Хәзер ышану - өметләнгән әйберләргә ышандыру, күренмәгән әйберләргә ышану.</w:t>
      </w:r>
    </w:p>
    <w:p/>
    <w:p>
      <w:r xmlns:w="http://schemas.openxmlformats.org/wordprocessingml/2006/main">
        <w:t xml:space="preserve">Иремия 52:31 Яһүдия патшасы Иоячин әсирлегенең җиде-утызынчы елында, уникенче айда, айның бишенче һәм егерменче көнендә, Бабил патшасы Эвилмеродач үзенең беренче елында. патшалык Яһүдия патшасы Иоячинның башын күтәрде һәм аны төрмәдән чыгарды,</w:t>
      </w:r>
    </w:p>
    <w:p/>
    <w:p>
      <w:r xmlns:w="http://schemas.openxmlformats.org/wordprocessingml/2006/main">
        <w:t xml:space="preserve">Иоячин әсирлегенең 37-нче елында, Бабил патшасы Эвилмеродач Иоячинны идарә итүенең беренче елында төрмәдән азат итә.</w:t>
      </w:r>
    </w:p>
    <w:p/>
    <w:p>
      <w:r xmlns:w="http://schemas.openxmlformats.org/wordprocessingml/2006/main">
        <w:t xml:space="preserve">1. Әсирлектә Алла тугрылыгы</w:t>
      </w:r>
    </w:p>
    <w:p/>
    <w:p>
      <w:r xmlns:w="http://schemas.openxmlformats.org/wordprocessingml/2006/main">
        <w:t xml:space="preserve">2. Өметсезлек арасында өмет</w:t>
      </w:r>
    </w:p>
    <w:p/>
    <w:p>
      <w:r xmlns:w="http://schemas.openxmlformats.org/wordprocessingml/2006/main">
        <w:t xml:space="preserve">1. Ишагыйя 40: 28-31</w:t>
      </w:r>
    </w:p>
    <w:p/>
    <w:p>
      <w:r xmlns:w="http://schemas.openxmlformats.org/wordprocessingml/2006/main">
        <w:t xml:space="preserve">2. Мәдхия 34: 17-19</w:t>
      </w:r>
    </w:p>
    <w:p/>
    <w:p>
      <w:r xmlns:w="http://schemas.openxmlformats.org/wordprocessingml/2006/main">
        <w:t xml:space="preserve">Иремия 52:32 Аның белән игелекле сөйләшеп, тәхетен Бабылда булган патшалар тәхете өстенә куйды,</w:t>
      </w:r>
    </w:p>
    <w:p/>
    <w:p>
      <w:r xmlns:w="http://schemas.openxmlformats.org/wordprocessingml/2006/main">
        <w:t xml:space="preserve">Бабыл патшасы Яһүдия патшасы белән игелекле сөйләште һәм тәхетен башка патшалардан өстен куйды.</w:t>
      </w:r>
    </w:p>
    <w:p/>
    <w:p>
      <w:r xmlns:w="http://schemas.openxmlformats.org/wordprocessingml/2006/main">
        <w:t xml:space="preserve">1: Алланың мәрхәмәте һәм мәрхәмәте мөмкин булмаган урыннарда һәм заманнарда күренергә мөмкин.</w:t>
      </w:r>
    </w:p>
    <w:p/>
    <w:p>
      <w:r xmlns:w="http://schemas.openxmlformats.org/wordprocessingml/2006/main">
        <w:t xml:space="preserve">2: Без һәрвакыт басынкы булырга һәм Алла фатихалары өчен рәхмәтле булырга омтылырга тиеш.</w:t>
      </w:r>
    </w:p>
    <w:p/>
    <w:p>
      <w:r xmlns:w="http://schemas.openxmlformats.org/wordprocessingml/2006/main">
        <w:t xml:space="preserve">1: Лүк 17: 11-19 - Ун махау турындагы гыйбрәтле хикәя.</w:t>
      </w:r>
    </w:p>
    <w:p/>
    <w:p>
      <w:r xmlns:w="http://schemas.openxmlformats.org/wordprocessingml/2006/main">
        <w:t xml:space="preserve">2: Көлессәйлеләргә 3: 12-17 - Шәфкатьлелек, игелек, басынкылык, юашлык һәм түземлек киегез.</w:t>
      </w:r>
    </w:p>
    <w:p/>
    <w:p>
      <w:r xmlns:w="http://schemas.openxmlformats.org/wordprocessingml/2006/main">
        <w:t xml:space="preserve">Иремия 52:33 Төрмә киемен алыштырды, һәм ул гомере буе аның алдында икмәк ашады.</w:t>
      </w:r>
    </w:p>
    <w:p/>
    <w:p>
      <w:r xmlns:w="http://schemas.openxmlformats.org/wordprocessingml/2006/main">
        <w:t xml:space="preserve">Яһүдиянең отставкага киткән патшасы Иоячин төрмәдән азат ителде һәм Бабил патшасы Явыз-Меродач гомере буе тәэмин ителде.</w:t>
      </w:r>
    </w:p>
    <w:p/>
    <w:p>
      <w:r xmlns:w="http://schemas.openxmlformats.org/wordprocessingml/2006/main">
        <w:t xml:space="preserve">1. Алла шәфкате безнең шартларга карамастан мәңге тора.</w:t>
      </w:r>
    </w:p>
    <w:p/>
    <w:p>
      <w:r xmlns:w="http://schemas.openxmlformats.org/wordprocessingml/2006/main">
        <w:t xml:space="preserve">2. Без кичерелгән кебек кичерергә әзер булырга тиеш.</w:t>
      </w:r>
    </w:p>
    <w:p/>
    <w:p>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бөек."</w:t>
      </w:r>
    </w:p>
    <w:p/>
    <w:p>
      <w:r xmlns:w="http://schemas.openxmlformats.org/wordprocessingml/2006/main">
        <w:t xml:space="preserve">2. Маттай 6: 14-15 - "Чөнки сез кешеләрнең гөнаһларын кичерсәгез, күктәге Атагыз да сезне кичерер: Ләкин сез кешеләрнең гөнаһларын кичермәсәгез, Атагыз да сезнең хаталарыгызны кичермәс."</w:t>
      </w:r>
    </w:p>
    <w:p/>
    <w:p>
      <w:r xmlns:w="http://schemas.openxmlformats.org/wordprocessingml/2006/main">
        <w:t xml:space="preserve">Иремия 52:34 hisәм аның диетасы өчен аңа Бабил патшасы биргән өзлексез диета бар иде, аның үлем көненә кадәр, гомере буе.</w:t>
      </w:r>
    </w:p>
    <w:p/>
    <w:p>
      <w:r xmlns:w="http://schemas.openxmlformats.org/wordprocessingml/2006/main">
        <w:t xml:space="preserve">Иремия 52:34 Бабыл патшасының тоткынга үлем көненә кадәр көн саен рацион биргәне сурәтләнә.</w:t>
      </w:r>
    </w:p>
    <w:p/>
    <w:p>
      <w:r xmlns:w="http://schemas.openxmlformats.org/wordprocessingml/2006/main">
        <w:t xml:space="preserve">1. Тәэмин итү көче: Гомеребездә Алла тәэмин итүе</w:t>
      </w:r>
    </w:p>
    <w:p/>
    <w:p>
      <w:r xmlns:w="http://schemas.openxmlformats.org/wordprocessingml/2006/main">
        <w:t xml:space="preserve">2. Иман тормышы: Барлык шартларда да Аллага ышану</w:t>
      </w:r>
    </w:p>
    <w:p/>
    <w:p>
      <w:r xmlns:w="http://schemas.openxmlformats.org/wordprocessingml/2006/main">
        <w:t xml:space="preserve">1. Маттай 6: 25-34 - Кыр лилияләренә, аларның ничек үсүенә игътибар итегез; алар эшләмиләр, әйләнмиләр</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p>
      <w:r xmlns:w="http://schemas.openxmlformats.org/wordprocessingml/2006/main">
        <w:t xml:space="preserve">Иремия елавы 1 бүлек Иерусалимның җимерелүенә һәм кешеләрнең кичергән газапларына кайгыра. Ул шәһәрнең җимерелүенә тирән кайгы һәм кайгы белдерә, аны Аллаһының милләт гөнаһлары турындагы хөкеменә бәйли.</w:t>
      </w:r>
    </w:p>
    <w:p/>
    <w:p>
      <w:r xmlns:w="http://schemas.openxmlformats.org/wordprocessingml/2006/main">
        <w:t xml:space="preserve">1 нче абзац: Бүлек Иерусалимны ташландык шәһәр итеп сурәтләүдән башлана, кайчандыр чәчәк аткан, ләкин хәзер җимерек. Анда шәһәрнең элеккеге даны ничек сүнгән, анда яшәүчеләр әсирлеккә алынган. Бүлектә үзләрен ташландык һәм ялгыз хис иткән кешеләрнең кайгы-хәсрәтләре һәм елавы күрсәтелә (Иремиянең елавы 1: 1-11).</w:t>
      </w:r>
    </w:p>
    <w:p/>
    <w:p>
      <w:r xmlns:w="http://schemas.openxmlformats.org/wordprocessingml/2006/main">
        <w:t xml:space="preserve">2 нче абзац: Бүлек Иерусалимның җимерелү сәбәпләрен чагылдыра, аны кешеләрнең гөнаһлары һәм аларның Аллага каршы фетнә нәтиҗәләре белән бәйли. Ул Аллаһының үз ачуын аларга түккәнен һәм шәһәр халыклар арасында сүзгә әйләнүен таный (Иремиянең елавы 1: 12-22).</w:t>
      </w:r>
    </w:p>
    <w:p/>
    <w:p>
      <w:r xmlns:w="http://schemas.openxmlformats.org/wordprocessingml/2006/main">
        <w:t xml:space="preserve">Ахырда,</w:t>
      </w:r>
    </w:p>
    <w:p>
      <w:r xmlns:w="http://schemas.openxmlformats.org/wordprocessingml/2006/main">
        <w:t xml:space="preserve">Иремиянең елавы беренче бүлектә ачыла</w:t>
      </w:r>
    </w:p>
    <w:p>
      <w:r xmlns:w="http://schemas.openxmlformats.org/wordprocessingml/2006/main">
        <w:t xml:space="preserve">Иерусалимның җимерелүенә кайгы,</w:t>
      </w:r>
    </w:p>
    <w:p>
      <w:r xmlns:w="http://schemas.openxmlformats.org/wordprocessingml/2006/main">
        <w:t xml:space="preserve">юк итү сәбәпләре турында уйлану.</w:t>
      </w:r>
    </w:p>
    <w:p/>
    <w:p>
      <w:r xmlns:w="http://schemas.openxmlformats.org/wordprocessingml/2006/main">
        <w:t xml:space="preserve">Иерусалимны ташландык шәһәр итеп сурәтләү һәм аның кешеләренең газаплары.</w:t>
      </w:r>
    </w:p>
    <w:p>
      <w:r xmlns:w="http://schemas.openxmlformats.org/wordprocessingml/2006/main">
        <w:t xml:space="preserve">Иерусалимның җимерелү сәбәпләре турында уйлау һәм Алла ярсуын тану.</w:t>
      </w:r>
    </w:p>
    <w:p/>
    <w:p>
      <w:r xmlns:w="http://schemas.openxmlformats.org/wordprocessingml/2006/main">
        <w:t xml:space="preserve">Иремия елавының бу бүлеге Иерусалимның җимерелүенә кайгыра һәм шәһәрнең җимерелүенә тирән кайгы һәм кайгы белдерә. Ул Иерусалимны ташландык шәһәр итеп сурәтләүдән башлана, кайчандыр чәчәк аткан, ләкин хәзер җимерек. Бүлектә шәһәрнең элеккеге даны ничек сүнгән, һәм анда яшәүчеләр әсирлеккә алынган. Ул үзен ташландык һәм ялгыз хис иткән кешеләрнең кайгы-хәсрәтләрен белдерә. Аннары бүлек Иерусалимның җимерелү сәбәпләре турында уйлана, аны кешеләрнең гөнаһлары һәм аларның Аллага каршы фетнә нәтиҗәләре белән бәйли. Ул Аллаһының үз ачуын аларга түккәнен һәм шәһәр халыклар арасында сүзгә әйләнүен таный. Бүлектә Иерусалимның ташландык хәлендәге кайгы һәм аны юк итү сәбәпләре турында уйланыла.</w:t>
      </w:r>
    </w:p>
    <w:p/>
    <w:p>
      <w:r xmlns:w="http://schemas.openxmlformats.org/wordprocessingml/2006/main">
        <w:t xml:space="preserve">Иремия елавы 1: 1 Шәһәр кешеләр белән тулы берүзе утыра! ничек ул тол булып китә! ул халыклар арасында бөек, провинцияләр арасында принцесса, ничек ул кушылды!</w:t>
      </w:r>
    </w:p>
    <w:p/>
    <w:p>
      <w:r xmlns:w="http://schemas.openxmlformats.org/wordprocessingml/2006/main">
        <w:t xml:space="preserve">Кайчандыр кешеләр белән тулы Иерусалим шәһәре хәзер ташландык һәм яклаучысыз, башка халыкларга кушылдыгы булып китте.</w:t>
      </w:r>
    </w:p>
    <w:p/>
    <w:p>
      <w:r xmlns:w="http://schemas.openxmlformats.org/wordprocessingml/2006/main">
        <w:t xml:space="preserve">1. ossгалту газаплары: Иремия 1: 1 елавын өйрәнү</w:t>
      </w:r>
    </w:p>
    <w:p/>
    <w:p>
      <w:r xmlns:w="http://schemas.openxmlformats.org/wordprocessingml/2006/main">
        <w:t xml:space="preserve">2. Өмет көче: Иремия 1: 1 елавында юаныч табу</w:t>
      </w:r>
    </w:p>
    <w:p/>
    <w:p>
      <w:r xmlns:w="http://schemas.openxmlformats.org/wordprocessingml/2006/main">
        <w:t xml:space="preserve">1. Яратылыш 19: 25-26 Лутның хатыны Содом белән Гомораның җимерелүенә кире кайта.</w:t>
      </w:r>
    </w:p>
    <w:p/>
    <w:p>
      <w:r xmlns:w="http://schemas.openxmlformats.org/wordprocessingml/2006/main">
        <w:t xml:space="preserve">2. Ишагыйя 40: 1-2 Алла халкына өметсезлектә юаныч.</w:t>
      </w:r>
    </w:p>
    <w:p/>
    <w:p>
      <w:r xmlns:w="http://schemas.openxmlformats.org/wordprocessingml/2006/main">
        <w:t xml:space="preserve">Иремия елавы 1: 2 Ул төнлә елый, һәм аның күз яшьләре яңакларында: барлык гашыйклары арасында аны юатырлык кеше юк: барлык дуслары аның белән хыянәт иттеләр, алар аның дошманы.</w:t>
      </w:r>
    </w:p>
    <w:p/>
    <w:p>
      <w:r xmlns:w="http://schemas.openxmlformats.org/wordprocessingml/2006/main">
        <w:t xml:space="preserve">Бу өзектә бөтенләй ялгыз булган һәм аңа иң якыннары хыянәт иткән кеше сурәтләнә.</w:t>
      </w:r>
    </w:p>
    <w:p/>
    <w:p>
      <w:r xmlns:w="http://schemas.openxmlformats.org/wordprocessingml/2006/main">
        <w:t xml:space="preserve">1. Хыянәт вакытында Алла юанычы</w:t>
      </w:r>
    </w:p>
    <w:p/>
    <w:p>
      <w:r xmlns:w="http://schemas.openxmlformats.org/wordprocessingml/2006/main">
        <w:t xml:space="preserve">2. Без үзебезне ялгыз хис иткәндә кичерергә өйрәнү</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Иремия елавы 1: 3 Яһүд газаплар аркасында һәм бик зур коллык аркасында әсирлеккә китә: ул мәҗүсиләр арасында яши, тынычлык таба алмый: аны эзәрлекләүчеләр аны аралар арасыннан узып киттеләр.</w:t>
      </w:r>
    </w:p>
    <w:p/>
    <w:p>
      <w:r xmlns:w="http://schemas.openxmlformats.org/wordprocessingml/2006/main">
        <w:t xml:space="preserve">Яһүд зур газаплар һәм коллык аркасында әсирлеккә китте, һәм халыклар арасында ял таба алмады. Аның барлык дошманнары аны җиңделәр.</w:t>
      </w:r>
    </w:p>
    <w:p/>
    <w:p>
      <w:r xmlns:w="http://schemas.openxmlformats.org/wordprocessingml/2006/main">
        <w:t xml:space="preserve">1. Газапларның нәтиҗәләре: Яһүд әсирлегендә уйлану</w:t>
      </w:r>
    </w:p>
    <w:p/>
    <w:p>
      <w:r xmlns:w="http://schemas.openxmlformats.org/wordprocessingml/2006/main">
        <w:t xml:space="preserve">2. Кайгы-хәсрәт арасында өмет: Авыр вакытта ял табу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34:17 - Тәкъва кешеләр кычкыралар, һәм Ходай аларны ишетә һәм аларны барлык авырлыклардан коткара.</w:t>
      </w:r>
    </w:p>
    <w:p/>
    <w:p>
      <w:r xmlns:w="http://schemas.openxmlformats.org/wordprocessingml/2006/main">
        <w:t xml:space="preserve">Иремия елавы 1: 4 Сион юллары кайгыра, чөнки берәү дә бәйрәм мәҗлесләренә килми: аның барлык капкалары ташландык: руханилары елыйлар, гыйффәтле кызлары газаплана, һәм ул бик каты.</w:t>
      </w:r>
    </w:p>
    <w:p/>
    <w:p>
      <w:r xmlns:w="http://schemas.openxmlformats.org/wordprocessingml/2006/main">
        <w:t xml:space="preserve">Сион юллары кайгыра, чөнки аның мәҗлесләре катнашмый һәм капкалары ташландык.</w:t>
      </w:r>
    </w:p>
    <w:p/>
    <w:p>
      <w:r xmlns:w="http://schemas.openxmlformats.org/wordprocessingml/2006/main">
        <w:t xml:space="preserve">1: Өметсезлек вакытында Аллага өмет табыгыз.</w:t>
      </w:r>
    </w:p>
    <w:p/>
    <w:p>
      <w:r xmlns:w="http://schemas.openxmlformats.org/wordprocessingml/2006/main">
        <w:t xml:space="preserve">2: Кайгы вакытында Алла безнең сыену урыныбыз.</w:t>
      </w:r>
    </w:p>
    <w:p/>
    <w:p>
      <w:r xmlns:w="http://schemas.openxmlformats.org/wordprocessingml/2006/main">
        <w:t xml:space="preserve">1: Мәдхия 147: 3 - Ул йөрәкләрне савыктыра һәм яраларын бәйли.</w:t>
      </w:r>
    </w:p>
    <w:p/>
    <w:p>
      <w:r xmlns:w="http://schemas.openxmlformats.org/wordprocessingml/2006/main">
        <w:t xml:space="preserve">2: Ишагыйя 61: 1-2 -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һәм тоткыннар өчен караңгылыктан азат итәргә җибәрде.</w:t>
      </w:r>
    </w:p>
    <w:p/>
    <w:p>
      <w:r xmlns:w="http://schemas.openxmlformats.org/wordprocessingml/2006/main">
        <w:t xml:space="preserve">Иремия елавы 1: 5 Аның дошманнары - төп, дошманнары уңышлы; Чөнки Ходай аны күп гөнаһлары өчен җәберләде: балалары дошман алдында әсирлектә.</w:t>
      </w:r>
    </w:p>
    <w:p/>
    <w:p>
      <w:r xmlns:w="http://schemas.openxmlformats.org/wordprocessingml/2006/main">
        <w:t xml:space="preserve">Алла Иерусалимны яулап алырга һәм аның балаларын әсирлеккә алып китәргә рөхсәт итте.</w:t>
      </w:r>
    </w:p>
    <w:p/>
    <w:p>
      <w:r xmlns:w="http://schemas.openxmlformats.org/wordprocessingml/2006/main">
        <w:t xml:space="preserve">1. Гөнаһ нәтиҗәләре: Ни өчен без Алла алдында басынкы булырга тиеш</w:t>
      </w:r>
    </w:p>
    <w:p/>
    <w:p>
      <w:r xmlns:w="http://schemas.openxmlformats.org/wordprocessingml/2006/main">
        <w:t xml:space="preserve">2. Без чәчкәнне уру: Алла тәртибенең көче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p>
      <w:r xmlns:w="http://schemas.openxmlformats.org/wordprocessingml/2006/main">
        <w:t xml:space="preserve">Иремия елавы 1: 6 Сион кызыннан аның бөтен матурлыгы юкка чыкты: аның князьләре көтүлек тапмыйлар, алар артыннан куып баралар.</w:t>
      </w:r>
    </w:p>
    <w:p/>
    <w:p>
      <w:r xmlns:w="http://schemas.openxmlformats.org/wordprocessingml/2006/main">
        <w:t xml:space="preserve">Сион кызы бөтен матурлыгын югалтты, лидерлары зәгыйфь, хәтта артыннан куа алмыйлар.</w:t>
      </w:r>
    </w:p>
    <w:p/>
    <w:p>
      <w:r xmlns:w="http://schemas.openxmlformats.org/wordprocessingml/2006/main">
        <w:t xml:space="preserve">1. Алланың саклау вәгъдәсе - Авыр вакытта Алла көченә ничек таянырга</w:t>
      </w:r>
    </w:p>
    <w:p/>
    <w:p>
      <w:r xmlns:w="http://schemas.openxmlformats.org/wordprocessingml/2006/main">
        <w:t xml:space="preserve">2. Хезмәтче лидерлыгының әһәмияте - мохтаҗ вакытта башкалар турында ничек кайгыртырга</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w:t>
      </w:r>
    </w:p>
    <w:p/>
    <w:p>
      <w:r xmlns:w="http://schemas.openxmlformats.org/wordprocessingml/2006/main">
        <w:t xml:space="preserve">2. Римлыларга 12: 10-12 " даими догада. "</w:t>
      </w:r>
    </w:p>
    <w:p/>
    <w:p>
      <w:r xmlns:w="http://schemas.openxmlformats.org/wordprocessingml/2006/main">
        <w:t xml:space="preserve">Иремия елавы 1: 7 Иерусалим аның кайгы-хәсрәтләрен, кайгы-хәсрәтләрен искә төшерде, борыңгы заманнарында, аның халкы дошман кулына эләккәндә, аңа беркем дә булышмады: дошманнар. аны күрде һәм шимбә көнендә мыскыл итте.</w:t>
      </w:r>
    </w:p>
    <w:p/>
    <w:p>
      <w:r xmlns:w="http://schemas.openxmlformats.org/wordprocessingml/2006/main">
        <w:t xml:space="preserve">Иерусалим җәфаланганчы булган барлык яхшы вакытларны исенә төшерде һәм дошманнары шимбә көнен мыскыллаганда аларга беркем дә булышмады.</w:t>
      </w:r>
    </w:p>
    <w:p/>
    <w:p>
      <w:r xmlns:w="http://schemas.openxmlformats.org/wordprocessingml/2006/main">
        <w:t xml:space="preserve">1. Авыр чакларда Алла һәрвакыт безнең белән булачак.</w:t>
      </w:r>
    </w:p>
    <w:p/>
    <w:p>
      <w:r xmlns:w="http://schemas.openxmlformats.org/wordprocessingml/2006/main">
        <w:t xml:space="preserve">2. Тормыш авыр булганда Аллага таян һәм Аның планына ышан.</w:t>
      </w:r>
    </w:p>
    <w:p/>
    <w:p>
      <w:r xmlns:w="http://schemas.openxmlformats.org/wordprocessingml/2006/main">
        <w:t xml:space="preserve">1. Мәдхия 37:39 - Ләкин тәкъва кешеләрнең котылуы Ходайдан; Ул авыр вакытта аларның ныгытмасы.</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Иремия елавы 1: 8 Иерусалим бик каты гөнаһ эшләде; Шуңа күрә ул алынды: аны хөрмәт иткәннәрнең барысы да аны нәфрәт итәләр, чөнки алар аның ялангачлыгын күрделәр: әйе, ул сулый һәм артка борыла.</w:t>
      </w:r>
    </w:p>
    <w:p/>
    <w:p>
      <w:r xmlns:w="http://schemas.openxmlformats.org/wordprocessingml/2006/main">
        <w:t xml:space="preserve">Иерусалим үзенең зур гөнаһлары һәм оятларын һәм кайгыларын күргән элеккеге сокланучылары нәфрәте аркасында мактаулы урыныннан алынды.</w:t>
      </w:r>
    </w:p>
    <w:p/>
    <w:p>
      <w:r xmlns:w="http://schemas.openxmlformats.org/wordprocessingml/2006/main">
        <w:t xml:space="preserve">1. Гөнаһ нәтиҗәләре: Иерусалим җимерелүеннән өйрәнү.</w:t>
      </w:r>
    </w:p>
    <w:p/>
    <w:p>
      <w:r xmlns:w="http://schemas.openxmlformats.org/wordprocessingml/2006/main">
        <w:t xml:space="preserve">2. Безнең газаплар аша Алла мәхәббәте: Иремия елавы.</w:t>
      </w:r>
    </w:p>
    <w:p/>
    <w:p>
      <w:r xmlns:w="http://schemas.openxmlformats.org/wordprocessingml/2006/main">
        <w:t xml:space="preserve">1. Ишагыйя 1: 2-20 - Әй, күкләр, тыңла һәм тыңла, әй җир, чөнки Ходай әйтте, мин балалар ашаттым һәм тәрбияләдем, һәм алар миңа каршы күтәрелделәр.</w:t>
      </w:r>
    </w:p>
    <w:p/>
    <w:p>
      <w:r xmlns:w="http://schemas.openxmlformats.org/wordprocessingml/2006/main">
        <w:t xml:space="preserve">2. Иремия 15: 15-18 - Йә Ходай, син беләсең: мине исеңдә тот, минем янга кил һәм мине эзәрлекләүчеләрдән үч ал. озын шәфкатең белән мине алып китмә: бел, синең хакта мин шелтәләдем.</w:t>
      </w:r>
    </w:p>
    <w:p/>
    <w:p>
      <w:r xmlns:w="http://schemas.openxmlformats.org/wordprocessingml/2006/main">
        <w:t xml:space="preserve">Иремия елавы 1: 9 Аның пычраклыгы юбкада; ул соңгы ахырын хәтерләми; Шуңа күрә ул искиткеч төште: юатучы юк иде. Йә Ходаем, минем газапларымны кара, чөнки дошман үзен зурлады.</w:t>
      </w:r>
    </w:p>
    <w:p/>
    <w:p>
      <w:r xmlns:w="http://schemas.openxmlformats.org/wordprocessingml/2006/main">
        <w:t xml:space="preserve">Иремия үз халкының газапларын кайгырта, алар ахырын оныттылар һәм искиткеч төштеләр, юатучы юк.</w:t>
      </w:r>
    </w:p>
    <w:p/>
    <w:p>
      <w:r xmlns:w="http://schemas.openxmlformats.org/wordprocessingml/2006/main">
        <w:t xml:space="preserve">1. Ходай авыр вакытларда безнең юатучыбыз</w:t>
      </w:r>
    </w:p>
    <w:p/>
    <w:p>
      <w:r xmlns:w="http://schemas.openxmlformats.org/wordprocessingml/2006/main">
        <w:t xml:space="preserve">2. Соңгы ахырыбызны искә төшерү: Басынкылык кирәк</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Лүк 12:15 Ул аларга әйтте: "Сак булыгыз, бөтен комсызлыктан сакланыгыз, чөнки кешенең мал-мөлкәте күп түгел.</w:t>
      </w:r>
    </w:p>
    <w:p/>
    <w:p>
      <w:r xmlns:w="http://schemas.openxmlformats.org/wordprocessingml/2006/main">
        <w:t xml:space="preserve">Иремия елавы 1:10 Дошман аның барлык ягымлы әйберләренә кулын сузды, чөнки ул мәҗүсиләрнең аның изге урынына керүен күрде, син аларга синең җыелышыңа кермәскә куштың.</w:t>
      </w:r>
    </w:p>
    <w:p/>
    <w:p>
      <w:r xmlns:w="http://schemas.openxmlformats.org/wordprocessingml/2006/main">
        <w:t xml:space="preserve">Мәҗүсиләр изге урынга бәреп керделәр, Алла боерыгына карамастан, аның барлык рәхәт әйберләрен юк иттеләр.</w:t>
      </w:r>
    </w:p>
    <w:p/>
    <w:p>
      <w:r xmlns:w="http://schemas.openxmlformats.org/wordprocessingml/2006/main">
        <w:t xml:space="preserve">1. Аллага буйсынмауның нәтиҗәләре</w:t>
      </w:r>
    </w:p>
    <w:p/>
    <w:p>
      <w:r xmlns:w="http://schemas.openxmlformats.org/wordprocessingml/2006/main">
        <w:t xml:space="preserve">2. Изгелек һәм Аллага буйсыну кыйммәте</w:t>
      </w:r>
    </w:p>
    <w:p/>
    <w:p>
      <w:r xmlns:w="http://schemas.openxmlformats.org/wordprocessingml/2006/main">
        <w:t xml:space="preserve">1. Ишагыйя 52: 1-2 - Уян, уян; Сион, көчеңне сал. матур киемеңне ки, Иерусалим, изге шәһәр, чөнки моннан соң сиңа сөннәтсезләр һәм пычраклар кермәячәк.</w:t>
      </w:r>
    </w:p>
    <w:p/>
    <w:p>
      <w:r xmlns:w="http://schemas.openxmlformats.org/wordprocessingml/2006/main">
        <w:t xml:space="preserve">2. Йәзәкил 11:18 - Алар анда килерләр, һәм алардан җирәнгеч нәрсәләрне һәм җирәнгеч нәрсәләрне алып китәрләр.</w:t>
      </w:r>
    </w:p>
    <w:p/>
    <w:p>
      <w:r xmlns:w="http://schemas.openxmlformats.org/wordprocessingml/2006/main">
        <w:t xml:space="preserve">Иремия елавы 1:11 Аның барлык кешеләре елыйлар, икмәк эзлиләр; җанны җиңеләйтү өчен алар үзләренең рәхәт әйберләрен бирделәр: карагыз, Ходай, карагыз; Мин бозык.</w:t>
      </w:r>
    </w:p>
    <w:p/>
    <w:p>
      <w:r xmlns:w="http://schemas.openxmlformats.org/wordprocessingml/2006/main">
        <w:t xml:space="preserve">Иерусалим халкы ризыкка бик тели һәм мал-мөлкәтен ризык белән сәүдә итәргә мәҗбүр булды. Ходайдан аларның хәлләренә игътибар итүне сорыйлар.</w:t>
      </w:r>
    </w:p>
    <w:p/>
    <w:p>
      <w:r xmlns:w="http://schemas.openxmlformats.org/wordprocessingml/2006/main">
        <w:t xml:space="preserve">1. Ходай кайгырта: Авыр вакытта Алла эзләү</w:t>
      </w:r>
    </w:p>
    <w:p/>
    <w:p>
      <w:r xmlns:w="http://schemas.openxmlformats.org/wordprocessingml/2006/main">
        <w:t xml:space="preserve">2. Газаплар һәм өмет: Авыр чакларда Аллага ышанырга өйрәнү</w:t>
      </w:r>
    </w:p>
    <w:p/>
    <w:p>
      <w:r xmlns:w="http://schemas.openxmlformats.org/wordprocessingml/2006/main">
        <w:t xml:space="preserve">1. Мәдхия 34: 17-19 -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 Күпләр тәкъва кешеләрнең газаплары, ләкин Ходай аны барысыннан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елавы 1:12, узып баручылар, сезнең өчен бернәрсә дә түгелме? Менә, минем ачуым кебек, минем белән эшләнгән, Ходай миңа каты ачуы чыккан көнне миңа кайгы-хәсрәт бармы-юкмы икәнлеген карагыз.</w:t>
      </w:r>
    </w:p>
    <w:p/>
    <w:p>
      <w:r xmlns:w="http://schemas.openxmlformats.org/wordprocessingml/2006/main">
        <w:t xml:space="preserve">Иремия үзенең ачуында Раббыдан кичергән газаплар аркасында зур кайгы белдерә.</w:t>
      </w:r>
    </w:p>
    <w:p/>
    <w:p>
      <w:r xmlns:w="http://schemas.openxmlformats.org/wordprocessingml/2006/main">
        <w:t xml:space="preserve">1. Авырлыкларда Аллага ышанырга өйрәнү</w:t>
      </w:r>
    </w:p>
    <w:p/>
    <w:p>
      <w:r xmlns:w="http://schemas.openxmlformats.org/wordprocessingml/2006/main">
        <w:t xml:space="preserve">2. Авыр вакытта Алла ихтыярын кабул итү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Иремия елавы 1:13 aboveгарыдан ул минем сөякләремә ут җибәрде, һәм алар өстендә җиңде: аякларым өчен ятьмә таратты, мине кире борды: мине көне буе ташландык хәлдә калдырды.</w:t>
      </w:r>
    </w:p>
    <w:p/>
    <w:p>
      <w:r xmlns:w="http://schemas.openxmlformats.org/wordprocessingml/2006/main">
        <w:t xml:space="preserve">Алла Иремиянең сөякләренә ут җибәрде һәм аны җиңде. Алла шулай ук аяклары өчен ятьмә таратты һәм аны кире борды, аны ташландык һәм хәлсез калдырды.</w:t>
      </w:r>
    </w:p>
    <w:p/>
    <w:p>
      <w:r xmlns:w="http://schemas.openxmlformats.org/wordprocessingml/2006/main">
        <w:t xml:space="preserve">1. Алла мәхәббәте шартсыз - елау 1:13</w:t>
      </w:r>
    </w:p>
    <w:p/>
    <w:p>
      <w:r xmlns:w="http://schemas.openxmlformats.org/wordprocessingml/2006/main">
        <w:t xml:space="preserve">2. Өметсезлек белән көрәшү - Иремиянең елавы 1:13</w:t>
      </w:r>
    </w:p>
    <w:p/>
    <w:p>
      <w:r xmlns:w="http://schemas.openxmlformats.org/wordprocessingml/2006/main">
        <w:t xml:space="preserve">1. Иремия 17:17 - Минем өчен куркытмагыз: сез явызлык көнендә минем өметем.</w:t>
      </w:r>
    </w:p>
    <w:p/>
    <w:p>
      <w:r xmlns:w="http://schemas.openxmlformats.org/wordprocessingml/2006/main">
        <w:t xml:space="preserve">2. Мәдхия 42: 5 - Нигә ташланасың, җаным? Нигә син минем эчендә борчыласың? Аллага өметләнәм, чөнки мин аны әле дә мактыйм, ул минем йөземнең сәламәтлеге һәм Аллам.</w:t>
      </w:r>
    </w:p>
    <w:p/>
    <w:p>
      <w:r xmlns:w="http://schemas.openxmlformats.org/wordprocessingml/2006/main">
        <w:t xml:space="preserve">Иремия елавы 1:14 Минем гөнаһларымның камыты аның кулы белән бәйләнгән: алар чәчәләр һәм муеныма күтәреләләр: Ул егылырга көч бирде, Ходай мине аларның кулларына тапшырды, мин булмаганнар. торырга сәләтле.</w:t>
      </w:r>
    </w:p>
    <w:p/>
    <w:p>
      <w:r xmlns:w="http://schemas.openxmlformats.org/wordprocessingml/2006/main">
        <w:t xml:space="preserve">Иремия аның бозыклыкларын Алла кулы белән бәйләгәнгә һәм аны үлчәүдән алып, каршылыктан чыга алмаганга зарлана.</w:t>
      </w:r>
    </w:p>
    <w:p/>
    <w:p>
      <w:r xmlns:w="http://schemas.openxmlformats.org/wordprocessingml/2006/main">
        <w:t xml:space="preserve">1. Алла камытының көче - сынау вакытында көч бирер өчен, Алла шәфкатенең һәм мәрхәмәтенең көчен өйрәнү.</w:t>
      </w:r>
    </w:p>
    <w:p/>
    <w:p>
      <w:r xmlns:w="http://schemas.openxmlformats.org/wordprocessingml/2006/main">
        <w:t xml:space="preserve">2. Кулларыбызга тапшырылды - тормыш авырлыкларын Аллага ышану һәм кабул итү мөһимлеген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12:12 - Өмет белән шатлану; михнәттә сабыр; мизгелдә догада дәвам итү;</w:t>
      </w:r>
    </w:p>
    <w:p/>
    <w:p>
      <w:r xmlns:w="http://schemas.openxmlformats.org/wordprocessingml/2006/main">
        <w:t xml:space="preserve">Иремия елавы 1:15 Ходай минем арада минем барлык көчле кешеләрне аяк астына бастырды: егетләремне җимерер өчен миңа каршы җыелыш чакырды: Ходай гыйффәтле кызны, Яһүдия кызын таптады. шәраб.</w:t>
      </w:r>
    </w:p>
    <w:p/>
    <w:p>
      <w:r xmlns:w="http://schemas.openxmlformats.org/wordprocessingml/2006/main">
        <w:t xml:space="preserve">Ходай Яһүдиянең көчле кешеләрен җимерде һәм егетләргә каршы җыелыш чакырды. Ходай шулай ук Яһүд кызын шәраб савытындагы кебек таптатты.</w:t>
      </w:r>
    </w:p>
    <w:p/>
    <w:p>
      <w:r xmlns:w="http://schemas.openxmlformats.org/wordprocessingml/2006/main">
        <w:t xml:space="preserve">1. Алла мәхәббәте һәм ачуы: Парадоксны кабул итү</w:t>
      </w:r>
    </w:p>
    <w:p/>
    <w:p>
      <w:r xmlns:w="http://schemas.openxmlformats.org/wordprocessingml/2006/main">
        <w:t xml:space="preserve">2. Газаплар: Алла ихтыярын кабул итү</w:t>
      </w:r>
    </w:p>
    <w:p/>
    <w:p>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Ишагыйя 61: 3 "Сионда кайгырган кешеләргә аларга көл урынына матурлык таҗы, кайгы урынына шатлык мае һәм өметсезлек рухы мактау киеме бирүне тәэмин итү. Алар булачак тәкъвалык имәннәре дип атала, аның данын күрсәтү өчен Ходай утырту. "</w:t>
      </w:r>
    </w:p>
    <w:p/>
    <w:p>
      <w:r xmlns:w="http://schemas.openxmlformats.org/wordprocessingml/2006/main">
        <w:t xml:space="preserve">Иремия елавы 1:16 Моның өчен мин елыйм; минем күзем, күзем су белән агып тора, чөнки җанымны тынычландыручы юатучы миннән ерак: балаларым ташландык, чөнки дошман җиңде.</w:t>
      </w:r>
    </w:p>
    <w:p/>
    <w:p>
      <w:r xmlns:w="http://schemas.openxmlformats.org/wordprocessingml/2006/main">
        <w:t xml:space="preserve">Иремия үзеннән дошман алып киткән балалары өчен кайгысын белдерә.</w:t>
      </w:r>
    </w:p>
    <w:p/>
    <w:p>
      <w:r xmlns:w="http://schemas.openxmlformats.org/wordprocessingml/2006/main">
        <w:t xml:space="preserve">1. Алла безнең газаплар арасында</w:t>
      </w:r>
    </w:p>
    <w:p/>
    <w:p>
      <w:r xmlns:w="http://schemas.openxmlformats.org/wordprocessingml/2006/main">
        <w:t xml:space="preserve">2. Кайгы вакытында юаныч табу</w:t>
      </w:r>
    </w:p>
    <w:p/>
    <w:p>
      <w:r xmlns:w="http://schemas.openxmlformats.org/wordprocessingml/2006/main">
        <w:t xml:space="preserve">1. Ишагыйя 40: 1-2 "Халкымны юат, юат, ди Аллаң. Иерусалим белән назлы сөйләш һәм аңа хезмәтенең тәмамланганын, гөнаһы түләнгәнен һәм ул алганын игълан ит. Барлык гөнаһлары өчен Хуҗаның кулы икеләтә. "</w:t>
      </w:r>
    </w:p>
    <w:p/>
    <w:p>
      <w:r xmlns:w="http://schemas.openxmlformats.org/wordprocessingml/2006/main">
        <w:t xml:space="preserve">2. Яхъя 14:18 "Мин сезне ятим калдырмам, сезнең яныгызга килермен."</w:t>
      </w:r>
    </w:p>
    <w:p/>
    <w:p>
      <w:r xmlns:w="http://schemas.openxmlformats.org/wordprocessingml/2006/main">
        <w:t xml:space="preserve">Иремия елавы 1:17 Сион кулларын сузды, һәм аны юатучы юк: Ходай Ягъкубка дошманнары аның тирәсендә булырга кушты: Иерусалим алар арасында хатын-кыз кебек.</w:t>
      </w:r>
    </w:p>
    <w:p/>
    <w:p>
      <w:r xmlns:w="http://schemas.openxmlformats.org/wordprocessingml/2006/main">
        <w:t xml:space="preserve">Иерусалим авыр хәлдә, аны юатучы беркем дә юк, һәм Хуҗа кушканча, аның дошманнары белән уратып алынган.</w:t>
      </w:r>
    </w:p>
    <w:p/>
    <w:p>
      <w:r xmlns:w="http://schemas.openxmlformats.org/wordprocessingml/2006/main">
        <w:t xml:space="preserve">1. Газаплар вакытында Алла тугрылыгы</w:t>
      </w:r>
    </w:p>
    <w:p/>
    <w:p>
      <w:r xmlns:w="http://schemas.openxmlformats.org/wordprocessingml/2006/main">
        <w:t xml:space="preserve">2. Авырлыкларга өмет</w:t>
      </w:r>
    </w:p>
    <w:p/>
    <w:p>
      <w:r xmlns:w="http://schemas.openxmlformats.org/wordprocessingml/2006/main">
        <w:t xml:space="preserve">1. Ишагыйя 40: 1-2 "Халкымны юат, юат, ди Аллаң. Иерусалим белән назлы сөйләш һәм аңа хезмәтенең тәмамланганын, гөнаһы түләнгәнен һәм ул алганын игълан ит. Барлык гөнаһлары өчен Ходайның кулы икеләтә. "</w:t>
      </w:r>
    </w:p>
    <w:p/>
    <w:p>
      <w:r xmlns:w="http://schemas.openxmlformats.org/wordprocessingml/2006/main">
        <w:t xml:space="preserve">2.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Иремия елавы 1:18 Ходай гадел; Мин аның әмеренә каршы күтәрелдем: тыңлагыз, бөтен кешеләр, дога кылам һәм минем кайгы-хәсрәтне карагыз: минем кызлар һәм егетләр әсирлектә.</w:t>
      </w:r>
    </w:p>
    <w:p/>
    <w:p>
      <w:r xmlns:w="http://schemas.openxmlformats.org/wordprocessingml/2006/main">
        <w:t xml:space="preserve">Иремия үз халкының әсирлегенә зарлана, барлык кешеләргә аларның газапларын искә төшерергә һәм Алла хөкеменең гадел булуын танырга өнди.</w:t>
      </w:r>
    </w:p>
    <w:p/>
    <w:p>
      <w:r xmlns:w="http://schemas.openxmlformats.org/wordprocessingml/2006/main">
        <w:t xml:space="preserve">1. Алла гаделлеге һәм шәфкате: Иремиянең елавы турында уйланулар 1:18</w:t>
      </w:r>
    </w:p>
    <w:p/>
    <w:p>
      <w:r xmlns:w="http://schemas.openxmlformats.org/wordprocessingml/2006/main">
        <w:t xml:space="preserve">2. Алла халкының әсирлеге: Иремиянең елавында юаныч табу 1:18</w:t>
      </w:r>
    </w:p>
    <w:p/>
    <w:p>
      <w:r xmlns:w="http://schemas.openxmlformats.org/wordprocessingml/2006/main">
        <w:t xml:space="preserve">1. Мәдхия 119: 75-76 - "Йә Ходай, синең кагыйдәләреңнең гадел булуын һәм тугрылык белән мине җәберләгәнеңне беләм. Синең нык мәхәббәтең хезмәтчеңә биргән вәгъдәң буенча мине юатсын."</w:t>
      </w:r>
    </w:p>
    <w:p/>
    <w:p>
      <w:r xmlns:w="http://schemas.openxmlformats.org/wordprocessingml/2006/main">
        <w:t xml:space="preserve">2. Ишагыйя 26: 3 - "Сез аны камил тынычлыкта саклыйсыз, аның уйлары сезгә кала, чөнки ул сезгә ышана."</w:t>
      </w:r>
    </w:p>
    <w:p/>
    <w:p>
      <w:r xmlns:w="http://schemas.openxmlformats.org/wordprocessingml/2006/main">
        <w:t xml:space="preserve">Иремия елавы 1:19 Мин гашыйкларымны чакырдым, ләкин алар мине алдадылар: руханиларым һәм өлкәннәрем шәһәрдә җан бирделәр, җаннарын азат итәр өчен ит эзләгәндә.</w:t>
      </w:r>
    </w:p>
    <w:p/>
    <w:p>
      <w:r xmlns:w="http://schemas.openxmlformats.org/wordprocessingml/2006/main">
        <w:t xml:space="preserve">Иремия гашыйклары аны алдаганнар, руханилары һәм өлкәннәре шәһәрдә гомерләрен дәвам итәр өчен ризык эзләгәндә һәлак булганнар.</w:t>
      </w:r>
    </w:p>
    <w:p/>
    <w:p>
      <w:r xmlns:w="http://schemas.openxmlformats.org/wordprocessingml/2006/main">
        <w:t xml:space="preserve">1. Кешегә түгел, Аллага таяну: Алла безнең өчен тәэмин итүенә таянырга өйрәнү</w:t>
      </w:r>
    </w:p>
    <w:p/>
    <w:p>
      <w:r xmlns:w="http://schemas.openxmlformats.org/wordprocessingml/2006/main">
        <w:t xml:space="preserve">2. Безнең сынаулар арасында өметсезлеккә юлыку</w:t>
      </w:r>
    </w:p>
    <w:p/>
    <w:p>
      <w:r xmlns:w="http://schemas.openxmlformats.org/wordprocessingml/2006/main">
        <w:t xml:space="preserve">1. Маттай 6: 25-34 - Тормышыгыз, нәрсә ашарсыз, эчәрсез, тәнегез, нәрсә киярсез дип борчылмагыз.</w:t>
      </w:r>
    </w:p>
    <w:p/>
    <w:p>
      <w:r xmlns:w="http://schemas.openxmlformats.org/wordprocessingml/2006/main">
        <w:t xml:space="preserve">2. Еврейләргә 13: 5-6 -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Иремия елавы 1:20 Менә, Ходай; Мин газап чикәм: эчәкем борчыла; минем йөрәгем борылды; Мин бик каты фетнә күтәрдем: чит илдә кылыч үлә, өйдә үлем кебек.</w:t>
      </w:r>
    </w:p>
    <w:p/>
    <w:p>
      <w:r xmlns:w="http://schemas.openxmlformats.org/wordprocessingml/2006/main">
        <w:t xml:space="preserve">Иремия Ходайга үзенең кайгысын белдерә, чөнки кылыч чит илдә кайгы һәм үлем китерә.</w:t>
      </w:r>
    </w:p>
    <w:p/>
    <w:p>
      <w:r xmlns:w="http://schemas.openxmlformats.org/wordprocessingml/2006/main">
        <w:t xml:space="preserve">1. Ходай безнең газапларны күрә - Кайгы-хәсрәт вакытында без Ходайдан юаныч таба алабыз.</w:t>
      </w:r>
    </w:p>
    <w:p/>
    <w:p>
      <w:r xmlns:w="http://schemas.openxmlformats.org/wordprocessingml/2006/main">
        <w:t xml:space="preserve">2. Кылыч һәм өй - сугышның гаиләләргә һәм җәмгыятьләргә тәэсирен тикшерү.</w:t>
      </w:r>
    </w:p>
    <w:p/>
    <w:p>
      <w:r xmlns:w="http://schemas.openxmlformats.org/wordprocessingml/2006/main">
        <w:t xml:space="preserve">1. Мәдхия 34:18 - Хуҗа йөрәксезләргә якын һәм изелгәннәрне рухта коткара.</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елавы 1:21 Алар минем елаганымны ишеттеләр: мине юатучы юк: минем дошманнарым минем проблемам турында ишеттеләр; эшләгәнеңә алар бик шат: син чакырган көнне китерерсең, һәм алар минем кебек булырлар.</w:t>
      </w:r>
    </w:p>
    <w:p/>
    <w:p>
      <w:r xmlns:w="http://schemas.openxmlformats.org/wordprocessingml/2006/main">
        <w:t xml:space="preserve">Иремия аны юатырлык кеше юк, һәм аның барлык дошманнары аның проблемасы турында ишеттеләр һәм шатландылар.</w:t>
      </w:r>
    </w:p>
    <w:p/>
    <w:p>
      <w:r xmlns:w="http://schemas.openxmlformats.org/wordprocessingml/2006/main">
        <w:t xml:space="preserve">1. Алла һәрвакыт авыр вакытта юаныч бирәчәк.</w:t>
      </w:r>
    </w:p>
    <w:p/>
    <w:p>
      <w:r xmlns:w="http://schemas.openxmlformats.org/wordprocessingml/2006/main">
        <w:t xml:space="preserve">2. Без үзебезне ялгыз хис иткәндә дә, Алла безнең яныбызда.</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Иремия елавы 1:22 Аларның барлык явызлыклары синең алдыңа килсен. Минем барлык бозыклыкларым өчен миңа кылган кебек, аларга да эшлә, чөнки минем сулышларым күп, йөрәгем зәгыйфь.</w:t>
      </w:r>
    </w:p>
    <w:p/>
    <w:p>
      <w:r xmlns:w="http://schemas.openxmlformats.org/wordprocessingml/2006/main">
        <w:t xml:space="preserve">Алла гадел һәм явызларны җәзалаячак, чөнки ул Иремияне бозган өчен җәзалаган.</w:t>
      </w:r>
    </w:p>
    <w:p/>
    <w:p>
      <w:r xmlns:w="http://schemas.openxmlformats.org/wordprocessingml/2006/main">
        <w:t xml:space="preserve">1: Алла - явызларны җәзалаучы гадел судья</w:t>
      </w:r>
    </w:p>
    <w:p/>
    <w:p>
      <w:r xmlns:w="http://schemas.openxmlformats.org/wordprocessingml/2006/main">
        <w:t xml:space="preserve">2: Гөнаһ кылучының йөрәге кайгы белән авыр</w:t>
      </w:r>
    </w:p>
    <w:p/>
    <w:p>
      <w:r xmlns:w="http://schemas.openxmlformats.org/wordprocessingml/2006/main">
        <w:t xml:space="preserve">1: Мәдхия 7:11 - Алла - гадел судья, һәм көн саен ачуы чыккан Алла.</w:t>
      </w:r>
    </w:p>
    <w:p/>
    <w:p>
      <w:r xmlns:w="http://schemas.openxmlformats.org/wordprocessingml/2006/main">
        <w:t xml:space="preserve">2: Гыйбрәтле сүзләр 17: 3 - Чистарту савыты көмеш өчен, мич алтын өчен, ләкин Ходай йөрәкләрне сынап карый.</w:t>
      </w:r>
    </w:p>
    <w:p/>
    <w:p/>
    <w:p>
      <w:r xmlns:w="http://schemas.openxmlformats.org/wordprocessingml/2006/main">
        <w:t xml:space="preserve">Иремиянең елавы 2 бүлек Иерусалимның җимерелүенә зарлана, Алла хөкеменең авырлыгына һәм кешеләр кичергән газапларга басым ясый. Ул шәһәрнең җимерелү сәбәпләрен чагылдыра һәм Алла шәфкатенә һәм торгызылуына мөрәҗәгать итә.</w:t>
      </w:r>
    </w:p>
    <w:p/>
    <w:p>
      <w:r xmlns:w="http://schemas.openxmlformats.org/wordprocessingml/2006/main">
        <w:t xml:space="preserve">1 нче абзац: Бүлек Иерусалимның җимерелүен һәм җимерелүен ачык сурәтләүдән башлана. Ул Аллаһны дошман итеп күрсәтә, шәһәрнең ныгытмаларын җимерде, матурлыгына чүп ташлады. Бүлектә юаныч һәм сыену урыны булмаган кешеләрнең кайгы-хәсрәтләре күрсәтелә (Иремиянең елавы 2: 1-10).</w:t>
      </w:r>
    </w:p>
    <w:p/>
    <w:p>
      <w:r xmlns:w="http://schemas.openxmlformats.org/wordprocessingml/2006/main">
        <w:t xml:space="preserve">2 нче абзац: Бүлектә Иерусалимның җимерелү сәбәпләре чагылдырыла, аны руханилар һәм пәйгамбәрләр гөнаһлары дип атыйлар. Бу аларның ялган тәгълиматларына һәм кешеләрне адаштырган адаштыргыч күрсәтмәләргә басым ясый. Ул кешеләрнең үз эшләренең нәтиҗәләре белән газап чиккәннәрен таный (Иремиянең елавы 2: 11-22).</w:t>
      </w:r>
    </w:p>
    <w:p/>
    <w:p>
      <w:r xmlns:w="http://schemas.openxmlformats.org/wordprocessingml/2006/main">
        <w:t xml:space="preserve">Ахырда,</w:t>
      </w:r>
    </w:p>
    <w:p>
      <w:r xmlns:w="http://schemas.openxmlformats.org/wordprocessingml/2006/main">
        <w:t xml:space="preserve">Иремиянең елавы икенче бүлектә ачыла</w:t>
      </w:r>
    </w:p>
    <w:p>
      <w:r xmlns:w="http://schemas.openxmlformats.org/wordprocessingml/2006/main">
        <w:t xml:space="preserve">Иерусалим җимерелүенә елый,</w:t>
      </w:r>
    </w:p>
    <w:p>
      <w:r xmlns:w="http://schemas.openxmlformats.org/wordprocessingml/2006/main">
        <w:t xml:space="preserve">төшү сәбәпләре турында уйлану.</w:t>
      </w:r>
    </w:p>
    <w:p/>
    <w:p>
      <w:r xmlns:w="http://schemas.openxmlformats.org/wordprocessingml/2006/main">
        <w:t xml:space="preserve">Иерусалимның җимерелүен һәм җимерелүен ачык сурәтләү.</w:t>
      </w:r>
    </w:p>
    <w:p>
      <w:r xmlns:w="http://schemas.openxmlformats.org/wordprocessingml/2006/main">
        <w:t xml:space="preserve">Иерусалимның җимерелү сәбәпләре турында уйлану һәм халык гөнаһларының нәтиҗәләрен тану.</w:t>
      </w:r>
    </w:p>
    <w:p/>
    <w:p>
      <w:r xmlns:w="http://schemas.openxmlformats.org/wordprocessingml/2006/main">
        <w:t xml:space="preserve">Иремия елавының бу бүлеге Иерусалимның җимерелүенә зарлана, Алла хөкеменең авырлыгына һәм кешеләр кичергән газапларга басым ясый. Ул Иерусалимның җимерелүен һәм җимерелүен ачык сурәтләүдән башлана, Алла ныгытмасын шәһәрнең ныгытмаларын җимергән һәм аның матурлыгына ташлаган дошман итеп күрсәтә. Бүлектә уңайлыклар һәм сыену урыны булмаган кешеләрнең кайгы-хәсрәтләре әйтелә. Аннары бүлек Иерусалимның җимерелү сәбәпләре турында уйлана, аны руханилар һәм пәйгамбәрләр гөнаһлары белән бәйли. Бу аларның ялган тәгълиматларына һәм кешеләрне адаштырган адаштыргыч күрсәтмәләргә басым ясый. Ул халыкның үз эшләренең нәтиҗәләрен кичергәнен таный. Бүлектә Иерусалимның җимерелүе турында елау һәм аның җимерелү сәбәпләре турында уйланыла.</w:t>
      </w:r>
    </w:p>
    <w:p/>
    <w:p>
      <w:r xmlns:w="http://schemas.openxmlformats.org/wordprocessingml/2006/main">
        <w:t xml:space="preserve">Иремия елавы 2: 1 Ничек Ходай Сион кызын ачуында болыт белән каплады һәм күктән җиргә Израиль матурлыгын ташлады, һәм ачу көнендә аның аяк астын хәтерләмәде!</w:t>
      </w:r>
    </w:p>
    <w:p/>
    <w:p>
      <w:r xmlns:w="http://schemas.openxmlformats.org/wordprocessingml/2006/main">
        <w:t xml:space="preserve">Алла Сион кызына ачуын болыт белән каплап, матурлыгын күктән җиргә ташлады. Ул шулай ук ачуында үзенең аяк астын онытты.</w:t>
      </w:r>
    </w:p>
    <w:p/>
    <w:p>
      <w:r xmlns:w="http://schemas.openxmlformats.org/wordprocessingml/2006/main">
        <w:t xml:space="preserve">1. Алла ачуы: Басынкылык һәм хөрмәт дәресләре</w:t>
      </w:r>
    </w:p>
    <w:p/>
    <w:p>
      <w:r xmlns:w="http://schemas.openxmlformats.org/wordprocessingml/2006/main">
        <w:t xml:space="preserve">2. Алланың аяк асты: Аның суверенлыгын аңлау</w:t>
      </w:r>
    </w:p>
    <w:p/>
    <w:p>
      <w:r xmlns:w="http://schemas.openxmlformats.org/wordprocessingml/2006/main">
        <w:t xml:space="preserve">1. Гыйбрәтле сүзләр 16:32: "Сабыр кеше сугышчыга караганда, үз-үзен кулда тотучы шәһәрне алудан яхшырак."</w:t>
      </w:r>
    </w:p>
    <w:p/>
    <w:p>
      <w:r xmlns:w="http://schemas.openxmlformats.org/wordprocessingml/2006/main">
        <w:t xml:space="preserve">2. Мәдхия 103: 8: "Ходай шәфкатьле һәм мәрхәмәтле, ачуланырга ашыкмый, мәхәббәт белән мул".</w:t>
      </w:r>
    </w:p>
    <w:p/>
    <w:p>
      <w:r xmlns:w="http://schemas.openxmlformats.org/wordprocessingml/2006/main">
        <w:t xml:space="preserve">Иремия 2: 2 елый. Ул аларны җиргә төшерде, патшалыкны һәм аның князьләрен пычратты.</w:t>
      </w:r>
    </w:p>
    <w:p/>
    <w:p>
      <w:r xmlns:w="http://schemas.openxmlformats.org/wordprocessingml/2006/main">
        <w:t xml:space="preserve">Ходай Ягъкубның йортларын ачуы белән җимерде, һәм Яһүдия кызының ныгытмаларын җимерде. Ул патшалыкны һәм аның хакимнәрен пычратты.</w:t>
      </w:r>
    </w:p>
    <w:p/>
    <w:p>
      <w:r xmlns:w="http://schemas.openxmlformats.org/wordprocessingml/2006/main">
        <w:t xml:space="preserve">1. Алла гаделлеге һәм шәфкате: Алла ачуына ничек җавап бирергә</w:t>
      </w:r>
    </w:p>
    <w:p/>
    <w:p>
      <w:r xmlns:w="http://schemas.openxmlformats.org/wordprocessingml/2006/main">
        <w:t xml:space="preserve">2. Иремия елавы: Алла хакимлеген аңлау</w:t>
      </w:r>
    </w:p>
    <w:p/>
    <w:p>
      <w:r xmlns:w="http://schemas.openxmlformats.org/wordprocessingml/2006/main">
        <w:t xml:space="preserve">1. Ишагыйя 10: 5-7 - Әй Ассирия, минем ачу таягым һәм аларның кулындагы таяк - минем ачуым. Мин аны икейөзле халыкка каршы җибәрермен, һәм ачуым чыккан кешеләргә каршы мин аңа зарар бирермен, олы әйберне алырмын, һәм олыларны алырмын, һәм аларны урам сазлыгы кебек аякка бастырырмын.</w:t>
      </w:r>
    </w:p>
    <w:p/>
    <w:p>
      <w:r xmlns:w="http://schemas.openxmlformats.org/wordprocessingml/2006/main">
        <w:t xml:space="preserve">7. Хабаккук 3: 2, 16 - Йә Ходаем, мин синең сүзеңне ишеттем һәм курыктым: Йә Ходаем, еллар уртасында, еллар уртасында эшеңне торгыз; Ачуда шәфкатьне искә төшер.</w:t>
      </w:r>
    </w:p>
    <w:p/>
    <w:p>
      <w:r xmlns:w="http://schemas.openxmlformats.org/wordprocessingml/2006/main">
        <w:t xml:space="preserve">2. Ишагыйя 59: 1-4 - Менә, Ходай кулы кыскартылмый, ул коткара алмый; Аның колагы да авыр, ул ишетә алмый: Ләкин сезнең явызлыкларыгыз сезнең белән Аллагыз арасында аерылды, һәм сезнең гөнаһларыгыз аның йөзен сездән яшерде, ул ишетмәс.</w:t>
      </w:r>
    </w:p>
    <w:p/>
    <w:p>
      <w:r xmlns:w="http://schemas.openxmlformats.org/wordprocessingml/2006/main">
        <w:t xml:space="preserve">Иремия елавы 2: 3 Ул үзенең ачуыннан Израильнең бөтен мөгезен кисеп алды: уң кулын дошман алдында тартып алды, һәм ул Ягъкубка ялкынлы ут кебек янды.</w:t>
      </w:r>
    </w:p>
    <w:p/>
    <w:p>
      <w:r xmlns:w="http://schemas.openxmlformats.org/wordprocessingml/2006/main">
        <w:t xml:space="preserve">Аллаһының каты ачуы Израиль мөгезен кисеп алды һәм уң кулы дошман алдында читкә китте. Ул Ягъкубка утлы ялкын кебек янды.</w:t>
      </w:r>
    </w:p>
    <w:p/>
    <w:p>
      <w:r xmlns:w="http://schemas.openxmlformats.org/wordprocessingml/2006/main">
        <w:t xml:space="preserve">1. Аллаһының утлы ачуы</w:t>
      </w:r>
    </w:p>
    <w:p/>
    <w:p>
      <w:r xmlns:w="http://schemas.openxmlformats.org/wordprocessingml/2006/main">
        <w:t xml:space="preserve">2. Тыңламау бәясе</w:t>
      </w:r>
    </w:p>
    <w:p/>
    <w:p>
      <w:r xmlns:w="http://schemas.openxmlformats.org/wordprocessingml/2006/main">
        <w:t xml:space="preserve">1. Икенчезаконлык 28: 15-68 Аллага буйсынмаган кешеләргә ләгънәт</w:t>
      </w:r>
    </w:p>
    <w:p/>
    <w:p>
      <w:r xmlns:w="http://schemas.openxmlformats.org/wordprocessingml/2006/main">
        <w:t xml:space="preserve">2. Ишагыйя 5: 24-25 Аны кире кагучыларга Алла хөкеме</w:t>
      </w:r>
    </w:p>
    <w:p/>
    <w:p>
      <w:r xmlns:w="http://schemas.openxmlformats.org/wordprocessingml/2006/main">
        <w:t xml:space="preserve">Иремия елавы 2: 4 Ул җәясен дошман кебек иде: уң кулы белән дошман булып торды һәм Сион кызының чатырында күзгә ошаган бар нәрсәне үтерде: ачуын ут кебек түкте. .</w:t>
      </w:r>
    </w:p>
    <w:p/>
    <w:p>
      <w:r xmlns:w="http://schemas.openxmlformats.org/wordprocessingml/2006/main">
        <w:t xml:space="preserve">Алла Сион кешеләренә дошман кебек эшләде, үзенең ачуы белән үз чатырында күзгә ошаганны юкка чыгарды.</w:t>
      </w:r>
    </w:p>
    <w:p/>
    <w:p>
      <w:r xmlns:w="http://schemas.openxmlformats.org/wordprocessingml/2006/main">
        <w:t xml:space="preserve">1. Аллаһының ачуы: Алла ачуын аңлау</w:t>
      </w:r>
    </w:p>
    <w:p/>
    <w:p>
      <w:r xmlns:w="http://schemas.openxmlformats.org/wordprocessingml/2006/main">
        <w:t xml:space="preserve">2. Ходайның шәфкате: Елауда өмет табу</w:t>
      </w:r>
    </w:p>
    <w:p/>
    <w:p>
      <w:r xmlns:w="http://schemas.openxmlformats.org/wordprocessingml/2006/main">
        <w:t xml:space="preserve">1. Ишагыйя 54: 7-8. - дип әйтә Ходай, сезнең Коткаручыгыз.</w:t>
      </w:r>
    </w:p>
    <w:p/>
    <w:p>
      <w:r xmlns:w="http://schemas.openxmlformats.org/wordprocessingml/2006/main">
        <w:t xml:space="preserve">2. Маттай 5: 4-5 Хәсрәт кичерүчеләр бәхетле, чөнки алар юатырлар. Ekашлар бәхетле, чөнки алар җирне мирас итеп алырлар.</w:t>
      </w:r>
    </w:p>
    <w:p/>
    <w:p>
      <w:r xmlns:w="http://schemas.openxmlformats.org/wordprocessingml/2006/main">
        <w:t xml:space="preserve">Иремия елавы 2: 5 Ходай дошман кебек иде: ул Израильне йотты, бөтен сарайларын йотты, ныгытмаларын җимерде, Яһүдия кызында кайгы-хәсрәт кичерде.</w:t>
      </w:r>
    </w:p>
    <w:p/>
    <w:p>
      <w:r xmlns:w="http://schemas.openxmlformats.org/wordprocessingml/2006/main">
        <w:t xml:space="preserve">Ходай Израильне һәм аның ныгытмаларын җимерде, нәтиҗәдә Яһүдия кызында зур елау булды.</w:t>
      </w:r>
    </w:p>
    <w:p/>
    <w:p>
      <w:r xmlns:w="http://schemas.openxmlformats.org/wordprocessingml/2006/main">
        <w:t xml:space="preserve">1. Ходай - гаделлек һәм шәфкать Алласы</w:t>
      </w:r>
    </w:p>
    <w:p/>
    <w:p>
      <w:r xmlns:w="http://schemas.openxmlformats.org/wordprocessingml/2006/main">
        <w:t xml:space="preserve">2. Тәүбә итү һәм торгызу кирәклеге</w:t>
      </w:r>
    </w:p>
    <w:p/>
    <w:p>
      <w:r xmlns:w="http://schemas.openxmlformats.org/wordprocessingml/2006/main">
        <w:t xml:space="preserve">1. Ишагыйя 5:16 - Ләкин Ходай Тәгалә хөкемдә күтәрелер, һәм изге Алла гаделлектә изгеләнер.</w:t>
      </w:r>
    </w:p>
    <w:p/>
    <w:p>
      <w:r xmlns:w="http://schemas.openxmlformats.org/wordprocessingml/2006/main">
        <w:t xml:space="preserve">2. Иремия 31:18 - Мин Эфраимның үзен шулай кычкырганын ишеттем. Син мине җәзаладың, һәм мин камытка ия булмаган үгез кебек җәзаландым: мине бор, һәм мин борылырмын; Син Ходай минем Аллам.</w:t>
      </w:r>
    </w:p>
    <w:p/>
    <w:p>
      <w:r xmlns:w="http://schemas.openxmlformats.org/wordprocessingml/2006/main">
        <w:t xml:space="preserve">Иремия елавы 2: 6 heәм ул үз чатырын бакчадагы кебек алып китте: җыелыш урыннарын җимерде: Ходай Сионда тантаналы бәйрәмнәр һәм шимбә көннәрен онытты һәм нәфрәт итте. ачуы чыкканда патша һәм рухани.</w:t>
      </w:r>
    </w:p>
    <w:p/>
    <w:p>
      <w:r xmlns:w="http://schemas.openxmlformats.org/wordprocessingml/2006/main">
        <w:t xml:space="preserve">Ходай ачуы белән чатырны, җыелыш урыннарын, изге бәйрәмнәрне һәм шимбәләрне җимерде.</w:t>
      </w:r>
    </w:p>
    <w:p/>
    <w:p>
      <w:r xmlns:w="http://schemas.openxmlformats.org/wordprocessingml/2006/main">
        <w:t xml:space="preserve">1. Гөнаһ нәтиҗәләре: Иремия елавыннан өйрәнү</w:t>
      </w:r>
    </w:p>
    <w:p/>
    <w:p>
      <w:r xmlns:w="http://schemas.openxmlformats.org/wordprocessingml/2006/main">
        <w:t xml:space="preserve">2. Аллаһының ачуы һәм аның гадел хөкеме</w:t>
      </w:r>
    </w:p>
    <w:p/>
    <w:p>
      <w:r xmlns:w="http://schemas.openxmlformats.org/wordprocessingml/2006/main">
        <w:t xml:space="preserve">1. Мәдхия 78: 40-42 - Ул, кызганучанлык белән, аларның явызлыкларын кичерде һәм аларны юк итмәде: әйе, күп тапкыр ул ачуын кире какты, һәм бөтен ачуын чыгармады. Чөнки ул аларның тәннәрен исенә төшерде; җил үтеп, кабат килми.</w:t>
      </w:r>
    </w:p>
    <w:p/>
    <w:p>
      <w:r xmlns:w="http://schemas.openxmlformats.org/wordprocessingml/2006/main">
        <w:t xml:space="preserve">2. Йәзәкил 9:10 - Миңа калса, минем күзем дә кызганмас, кызганмасмын да, мин аларның юлларын җәзалыйм.</w:t>
      </w:r>
    </w:p>
    <w:p/>
    <w:p>
      <w:r xmlns:w="http://schemas.openxmlformats.org/wordprocessingml/2006/main">
        <w:t xml:space="preserve">Иремия елавы 2: 7 Ходай үзенең корбан китерү урынын ташлады, үзенең изге урынын нәфрәт итте, дошман кулына үзенең сарай диварларын бирде; алар, мәҗлес көнендәге кебек, Ходай йортында тавыш чыгардылар.</w:t>
      </w:r>
    </w:p>
    <w:p/>
    <w:p>
      <w:r xmlns:w="http://schemas.openxmlformats.org/wordprocessingml/2006/main">
        <w:t xml:space="preserve">Алла үзенең корбан китерү урынын һәм изге урынын ташлап, дошманга үзенең сарай диварларын контрольдә тотарга рөхсәт биргән.</w:t>
      </w:r>
    </w:p>
    <w:p/>
    <w:p>
      <w:r xmlns:w="http://schemas.openxmlformats.org/wordprocessingml/2006/main">
        <w:t xml:space="preserve">1. Алланың өметсез кире кагуы: Аның хозурын тикшерү</w:t>
      </w:r>
    </w:p>
    <w:p/>
    <w:p>
      <w:r xmlns:w="http://schemas.openxmlformats.org/wordprocessingml/2006/main">
        <w:t xml:space="preserve">2. Авыр чакларда Хуҗаның мәңге мәхәббәтендә көч табу</w:t>
      </w:r>
    </w:p>
    <w:p/>
    <w:p>
      <w:r xmlns:w="http://schemas.openxmlformats.org/wordprocessingml/2006/main">
        <w:t xml:space="preserve">1. Ишагыйя 55: 6-7 - Ходайны табыгыз, ул табылыр; якын булганда аңа мөрәҗәгать итегез. Явызлар үз юлларын, гаделсезләрнең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2. Маттай 11: 28-30 - Арганнар һәм авыр кешеләр, минем янга килегез, мин сезгә ял бирермен. Минем камытымны үз өстеңә ал һәм миннән өйрән, чөнки мин йомшак һәм басынкы, һәм син җаның өчен ял табарсың. Минем камытым җиңел, авырлыгым җиңел.</w:t>
      </w:r>
    </w:p>
    <w:p/>
    <w:p>
      <w:r xmlns:w="http://schemas.openxmlformats.org/wordprocessingml/2006/main">
        <w:t xml:space="preserve">Иремия елавы 2: 8 Ходай Сион кызының стенасын җимерергә ниятләде: ул сызык сузды, җимерүдән кулын тартмады, шуңа күрә ул диварны һәм стенаны елады; алар бергә үлделәр.</w:t>
      </w:r>
    </w:p>
    <w:p/>
    <w:p>
      <w:r xmlns:w="http://schemas.openxmlformats.org/wordprocessingml/2006/main">
        <w:t xml:space="preserve">Ходай Иерусалим стенасын җимерергә булды, һәм моны кулыннан алмады. Рампарт һәм дивар бергә кайгыру өчен ясалган.</w:t>
      </w:r>
    </w:p>
    <w:p/>
    <w:p>
      <w:r xmlns:w="http://schemas.openxmlformats.org/wordprocessingml/2006/main">
        <w:t xml:space="preserve">1. Ходай үз вәгъдәләрен үтәячәк - Иремиянең елавы 2: 8</w:t>
      </w:r>
    </w:p>
    <w:p/>
    <w:p>
      <w:r xmlns:w="http://schemas.openxmlformats.org/wordprocessingml/2006/main">
        <w:t xml:space="preserve">2. Destимерү алдында кайгы - Иремиянең елавы 2: 8</w:t>
      </w:r>
    </w:p>
    <w:p/>
    <w:p>
      <w:r xmlns:w="http://schemas.openxmlformats.org/wordprocessingml/2006/main">
        <w:t xml:space="preserve">1. Ишагыйя 54:10 - "Чөнки таулар китәргә һәм калкулыклар юкка чыгарга мөмкин, ләкин минем нык мәхәббәтем синнән китмәячәк һәм минем тынычлык килешүем бетерелмәячәк, - дип әйтә Ходай.</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Иремия елавы 2: 9 Аның капкалары җиргә батты; ул аның киртәләрен җимерде һәм сындырды: аның патшасы һәм кенәзләре мәҗүсиләр арасында: канун юк; Аның пәйгамбәрләре дә Ходайдан күренеш күрмиләр.</w:t>
      </w:r>
    </w:p>
    <w:p/>
    <w:p>
      <w:r xmlns:w="http://schemas.openxmlformats.org/wordprocessingml/2006/main">
        <w:t xml:space="preserve">Иерусалимның капкалары җимерелде һәм аның җитәкчеләре алып киттеләр, Раббыдан бернинди канун да, пәйгамбәрлек күренеше дә калдырмады.</w:t>
      </w:r>
    </w:p>
    <w:p/>
    <w:p>
      <w:r xmlns:w="http://schemas.openxmlformats.org/wordprocessingml/2006/main">
        <w:t xml:space="preserve">1. Иерусалимны югалту: Алла суверенитетында дәрес</w:t>
      </w:r>
    </w:p>
    <w:p/>
    <w:p>
      <w:r xmlns:w="http://schemas.openxmlformats.org/wordprocessingml/2006/main">
        <w:t xml:space="preserve">2. Авырлык вакытында басынкылык һәм тыңлаучанлык кирәк</w:t>
      </w:r>
    </w:p>
    <w:p/>
    <w:p>
      <w:r xmlns:w="http://schemas.openxmlformats.org/wordprocessingml/2006/main">
        <w:t xml:space="preserve">1. Римлыларга 9: 20-21 - Ләкин сез, әй кеше, Аллага җавап бирер өчен кем? Формалашкан нәрсә аның формалаштыручысына әйтер, Нигә син мине шулай иттең? Чүлмәкченең балчык өстендә, бер савыттан мактаулы куллану өчен, икенчесен намуссыз куллану өчен хокукы юкмы?</w:t>
      </w:r>
    </w:p>
    <w:p/>
    <w:p>
      <w:r xmlns:w="http://schemas.openxmlformats.org/wordprocessingml/2006/main">
        <w:t xml:space="preserve">2. Мәдхия 119: 33-34 - Йә Ходаем, синең кагыйдәләрең юлын өйрәт; һәм мин аны ахырга кадәр саклармын. Миңа аңлагыз, мин сезнең канунны саклыйм һәм аны бөтен йөрәгем белән саклыйм.</w:t>
      </w:r>
    </w:p>
    <w:p/>
    <w:p>
      <w:r xmlns:w="http://schemas.openxmlformats.org/wordprocessingml/2006/main">
        <w:t xml:space="preserve">Иремия елавы 2:10 Сион кызының өлкәннәре җирдә утыралар, тынлык саклыйлар: башларына тузан салдылар; алар киенгәннәр: Иерусалим гыйффәтле кызлары башларын җиргә асалар.</w:t>
      </w:r>
    </w:p>
    <w:p/>
    <w:p>
      <w:r xmlns:w="http://schemas.openxmlformats.org/wordprocessingml/2006/main">
        <w:t xml:space="preserve">Иерусалим өлкәннәре тынлык һәм кайгы белән җирдә утыралар, башларын тузан белән каплап, киенгәннәр. Иерусалим яшь хатыннары кайгыда башларын асалар.</w:t>
      </w:r>
    </w:p>
    <w:p/>
    <w:p>
      <w:r xmlns:w="http://schemas.openxmlformats.org/wordprocessingml/2006/main">
        <w:t xml:space="preserve">1. Кайгы көче - Кайгы көче һәм аны Иерусалим өлкәннәре һәм гыйффәтле кызлары кебек сизелерлек итеп күрсәтеп була.</w:t>
      </w:r>
    </w:p>
    <w:p/>
    <w:p>
      <w:r xmlns:w="http://schemas.openxmlformats.org/wordprocessingml/2006/main">
        <w:t xml:space="preserve">2. Кайгы-хәсрәт - без кайгы-хәсрәт вакытында, үзебезне ялгыз хис иткәндә дә таба алган уңайлык турында.</w:t>
      </w:r>
    </w:p>
    <w:p/>
    <w:p>
      <w:r xmlns:w="http://schemas.openxmlformats.org/wordprocessingml/2006/main">
        <w:t xml:space="preserve">1. Мәдхия 30: 5 - Аның ачуы бер мизгелгә генә, ә аның илтифаты гомерлеккә. Елау төнгә калырга мөмкин, ләкин шатлык таң белән килә.</w:t>
      </w:r>
    </w:p>
    <w:p/>
    <w:p>
      <w:r xmlns:w="http://schemas.openxmlformats.org/wordprocessingml/2006/main">
        <w:t xml:space="preserve">2. Ишагыйя 61: 2-3 - Ходайның илтифат елын, һәм безнең Алладан үч алу көнен игълан итү; кайгырганнарны юату; Сионда кайгырганнарга аларга көл урынына матур баш киеме, кайгы урынына шатлык мае, зәгыйфь рух урынына мактау киеме бирергә; Аларны тәкъвалык имәннәре дип атарга, Хуҗаны утыртырга, ул данлансын өчен.</w:t>
      </w:r>
    </w:p>
    <w:p/>
    <w:p>
      <w:r xmlns:w="http://schemas.openxmlformats.org/wordprocessingml/2006/main">
        <w:t xml:space="preserve">Иремия 2:11 елый. чөнки балалар һәм имезүчеләр шәһәр урамнарында чуалалар.</w:t>
      </w:r>
    </w:p>
    <w:p/>
    <w:p>
      <w:r xmlns:w="http://schemas.openxmlformats.org/wordprocessingml/2006/main">
        <w:t xml:space="preserve">Алла халкының кызының юк ителүе Иремияне кайгы-хәсрәт белән тутыра.</w:t>
      </w:r>
    </w:p>
    <w:p/>
    <w:p>
      <w:r xmlns:w="http://schemas.openxmlformats.org/wordprocessingml/2006/main">
        <w:t xml:space="preserve">1. Сугыш һәм җимерүнең безнең җаныбызга йогынтысы</w:t>
      </w:r>
    </w:p>
    <w:p/>
    <w:p>
      <w:r xmlns:w="http://schemas.openxmlformats.org/wordprocessingml/2006/main">
        <w:t xml:space="preserve">2. Кайгы-хәсрәткә җавап</w:t>
      </w:r>
    </w:p>
    <w:p/>
    <w:p>
      <w:r xmlns:w="http://schemas.openxmlformats.org/wordprocessingml/2006/main">
        <w:t xml:space="preserve">1. Мәдхия 25: 16-18. минем гөнаһларым. "</w:t>
      </w:r>
    </w:p>
    <w:p/>
    <w:p>
      <w:r xmlns:w="http://schemas.openxmlformats.org/wordprocessingml/2006/main">
        <w:t xml:space="preserve">2. Ишагыйя 43: 2. "</w:t>
      </w:r>
    </w:p>
    <w:p/>
    <w:p>
      <w:r xmlns:w="http://schemas.openxmlformats.org/wordprocessingml/2006/main">
        <w:t xml:space="preserve">Иремия елавы 2:12 Алар әниләренә әйтәләр: Кукуруз һәм шәраб кайда? алар шәһәр урамнарындагы яралылар кебек, җаннары әниләренең күкрәгенә түгелгәндә.</w:t>
      </w:r>
    </w:p>
    <w:p/>
    <w:p>
      <w:r xmlns:w="http://schemas.openxmlformats.org/wordprocessingml/2006/main">
        <w:t xml:space="preserve">1. Ана мәхәббәтенең көче</w:t>
      </w:r>
    </w:p>
    <w:p/>
    <w:p>
      <w:r xmlns:w="http://schemas.openxmlformats.org/wordprocessingml/2006/main">
        <w:t xml:space="preserve">2. Газаплар вакытында юаныч</w:t>
      </w:r>
    </w:p>
    <w:p/>
    <w:p>
      <w:r xmlns:w="http://schemas.openxmlformats.org/wordprocessingml/2006/main">
        <w:t xml:space="preserve">1. Ишагыйя 49:15 - "Хатын-кыз имезүче баласын оныта аламы, карын улына кызганмаска? Хәтта болар да онытырга мөмкин, ләкин мин сине онытмам."</w:t>
      </w:r>
    </w:p>
    <w:p/>
    <w:p>
      <w:r xmlns:w="http://schemas.openxmlformats.org/wordprocessingml/2006/main">
        <w:t xml:space="preserve">2. Ишагыйя 66:13 - "Аның әнисе юаткан кебек, мин дә сезне юатырмын, һәм сез Иерусалимда юатырсыз."</w:t>
      </w:r>
    </w:p>
    <w:p/>
    <w:p>
      <w:r xmlns:w="http://schemas.openxmlformats.org/wordprocessingml/2006/main">
        <w:t xml:space="preserve">Иремия елавы 2:13 Мин сезгә нәрсә шаһитлек бирергә тиеш? Иерусалим кызы, мин сиңа нәрсә охшатырмын? Сионга гыйффәтле кызым, сине юатыр өчен, мин сиңа нәрсә тиң? Синең бозуың диңгез кебек зур: сине кем савыктыра ала?</w:t>
      </w:r>
    </w:p>
    <w:p/>
    <w:p>
      <w:r xmlns:w="http://schemas.openxmlformats.org/wordprocessingml/2006/main">
        <w:t xml:space="preserve">Иремия пәйгамбәр Иерусалимга китерелгән зыян шулкадәр зур ки, аны кем дәвалый ала?</w:t>
      </w:r>
    </w:p>
    <w:p/>
    <w:p>
      <w:r xmlns:w="http://schemas.openxmlformats.org/wordprocessingml/2006/main">
        <w:t xml:space="preserve">1. Ничек без газап чиккәннәргә юаныч һәм шифа китерә алабыз?</w:t>
      </w:r>
    </w:p>
    <w:p/>
    <w:p>
      <w:r xmlns:w="http://schemas.openxmlformats.org/wordprocessingml/2006/main">
        <w:t xml:space="preserve">2. Иремия сүзләрен без үз тормышыбызга ничек куллана алабыз?</w:t>
      </w:r>
    </w:p>
    <w:p/>
    <w:p>
      <w:r xmlns:w="http://schemas.openxmlformats.org/wordprocessingml/2006/main">
        <w:t xml:space="preserve">1. Ишагыйя 61: 1-2 - Ходай Тәгалә Рухы минем өстемдә, чөнки Ходай мине ярлыларга яхшы хәбәр җиткерү өчен майлады; Ул мине сынган йөрәкләрне бәйләргә, әсирләргә азатлык игълан итәргә һәм бәйләнгәннәргә төрмә ачарга җибәрде.</w:t>
      </w:r>
    </w:p>
    <w:p/>
    <w:p>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p>
      <w:r xmlns:w="http://schemas.openxmlformats.org/wordprocessingml/2006/main">
        <w:t xml:space="preserve">Иремия елавы 2:14 Синең пәйгамбәрләрең синең өчен буш һәм акылсыз әйберләр күрделәр, һәм синең әсирлегеңне кире кагар өчен, синең явызлыгыңны ачмадылар. ләкин синең өчен ялган йөкләр һәм куылу сәбәпләрен күрделәр.</w:t>
      </w:r>
    </w:p>
    <w:p/>
    <w:p>
      <w:r xmlns:w="http://schemas.openxmlformats.org/wordprocessingml/2006/main">
        <w:t xml:space="preserve">Пәйгамбәрләр Алла халкының явызлыгын танымадылар һәм киресенчә ялган йөкләр һәм сөрген турында пәйгамбәрлек иттеләр.</w:t>
      </w:r>
    </w:p>
    <w:p/>
    <w:p>
      <w:r xmlns:w="http://schemas.openxmlformats.org/wordprocessingml/2006/main">
        <w:t xml:space="preserve">1. Зирәклек көче: Ялган дөньяда Алла ихтыярын тану</w:t>
      </w:r>
    </w:p>
    <w:p/>
    <w:p>
      <w:r xmlns:w="http://schemas.openxmlformats.org/wordprocessingml/2006/main">
        <w:t xml:space="preserve">2. Коткарылу вәгъдәсе: Ялган пәйгамбәрлекләрне иман белән җиңү</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Иремия елавы 2:15 passтеп баручыларның барысы да сиңа кул чабалар. Алар шаулашалар һәм башларын Иерусалим кызына таба әйтәләр: "Бу кешеләр матурлыкның камиллеге, бөтен җир шатлыгы дип атаган шәһәрме?"</w:t>
      </w:r>
    </w:p>
    <w:p/>
    <w:p>
      <w:r xmlns:w="http://schemas.openxmlformats.org/wordprocessingml/2006/main">
        <w:t xml:space="preserve">Иерусалим кешеләрен мыскыл итәләр һәм мыскыл итәләр, алар бу матурлык һәм шатлык шәһәре дип сорыйлар.</w:t>
      </w:r>
    </w:p>
    <w:p/>
    <w:p>
      <w:r xmlns:w="http://schemas.openxmlformats.org/wordprocessingml/2006/main">
        <w:t xml:space="preserve">1. Чүлләр арасында Алла матурлык һәм шатлык вәгъдәсе</w:t>
      </w:r>
    </w:p>
    <w:p/>
    <w:p>
      <w:r xmlns:w="http://schemas.openxmlformats.org/wordprocessingml/2006/main">
        <w:t xml:space="preserve">2. Мыскыллау алдында нык тору</w:t>
      </w:r>
    </w:p>
    <w:p/>
    <w:p>
      <w:r xmlns:w="http://schemas.openxmlformats.org/wordprocessingml/2006/main">
        <w:t xml:space="preserve">1. Ишагыйя 62: 5, "Чөнки егет гыйффәтле кызга кияүгә чыккан кебек, улларыгыз да сезгә кияүгә чыгачак, һәм кияү кәләш өстендә шатланган кебек, Аллагыз да сезнең белән куаныр."</w:t>
      </w:r>
    </w:p>
    <w:p/>
    <w:p>
      <w:r xmlns:w="http://schemas.openxmlformats.org/wordprocessingml/2006/main">
        <w:t xml:space="preserve">2. Римлыларга 8:18, "Чөнки хәзерге газаплар бездә ачылачак дан белән чагыштырырга лаек түгел дип уйлыйм."</w:t>
      </w:r>
    </w:p>
    <w:p/>
    <w:p>
      <w:r xmlns:w="http://schemas.openxmlformats.org/wordprocessingml/2006/main">
        <w:t xml:space="preserve">Иремия елавы 2:16 Бөтен дошманнарың сиңа каршы авыз ачтылар: алар шыбырдап, тешләрен шыкырдаталар: әйтәләр: "Без аны йоттык, әлбәттә, бу көн без эзләгән көн; таптык, күрдек.</w:t>
      </w:r>
    </w:p>
    <w:p/>
    <w:p>
      <w:r xmlns:w="http://schemas.openxmlformats.org/wordprocessingml/2006/main">
        <w:t xml:space="preserve">Израиль дошманнары, аларның җиңелүләренә шатланып, бергә җыелдылар, аларны җиңә алулары турында.</w:t>
      </w:r>
    </w:p>
    <w:p/>
    <w:p>
      <w:r xmlns:w="http://schemas.openxmlformats.org/wordprocessingml/2006/main">
        <w:t xml:space="preserve">1. Түземлек һәм иман аша дошманнарны җиңү</w:t>
      </w:r>
    </w:p>
    <w:p/>
    <w:p>
      <w:r xmlns:w="http://schemas.openxmlformats.org/wordprocessingml/2006/main">
        <w:t xml:space="preserve">2. Аллада торгызу өмете</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Мәдхия 18: 2 -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Иремия елавы 2:17 Ходай үзе уйлаганны эшләде. Ул борынгы заманда кушкан сүзен үтәде: ташлады, кызганмады, һәм дошманыңны синең өстеңә куандырды, дошманнарың мөгезен куйды.</w:t>
      </w:r>
    </w:p>
    <w:p/>
    <w:p>
      <w:r xmlns:w="http://schemas.openxmlformats.org/wordprocessingml/2006/main">
        <w:t xml:space="preserve">Алла дошманга үз сүзен күптән үтәп Яһүдия өстендә шатланырга рөхсәт итте.</w:t>
      </w:r>
    </w:p>
    <w:p/>
    <w:p>
      <w:r xmlns:w="http://schemas.openxmlformats.org/wordprocessingml/2006/main">
        <w:t xml:space="preserve">1. Аның вәгъдәләрен үтәүдә Алла тугрылыгы</w:t>
      </w:r>
    </w:p>
    <w:p/>
    <w:p>
      <w:r xmlns:w="http://schemas.openxmlformats.org/wordprocessingml/2006/main">
        <w:t xml:space="preserve">2. Авыр чакларда Алла суверен планына таяну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елавы 2:18 Аларның йөрәкләре Ходайга ялвардылар, әй Сион кызының дивары, көне-төне елга кебек елап җибәрсен: үзеңне тынычландырма; күзеңнең алмасы туктамасын.</w:t>
      </w:r>
    </w:p>
    <w:p/>
    <w:p>
      <w:r xmlns:w="http://schemas.openxmlformats.org/wordprocessingml/2006/main">
        <w:t xml:space="preserve">Сион халкы тирән кайгыда, алар көне-төне Ходайга ялваралар.</w:t>
      </w:r>
    </w:p>
    <w:p/>
    <w:p>
      <w:r xmlns:w="http://schemas.openxmlformats.org/wordprocessingml/2006/main">
        <w:t xml:space="preserve">1. Безнең газаплар һәм Алла шәфкате: Авырту вакытында Алла мәхәббәтен кичерү</w:t>
      </w:r>
    </w:p>
    <w:p/>
    <w:p>
      <w:r xmlns:w="http://schemas.openxmlformats.org/wordprocessingml/2006/main">
        <w:t xml:space="preserve">2. Дога көче: мохтаҗ вакытта Ходайга ялвару</w:t>
      </w:r>
    </w:p>
    <w:p/>
    <w:p>
      <w:r xmlns:w="http://schemas.openxmlformats.org/wordprocessingml/2006/main">
        <w:t xml:space="preserve">1. Мәдхия 94:19 - Минем борчулы уйларым күбәйсә, сезнең юаныч миңа шатлык китерә.</w:t>
      </w:r>
    </w:p>
    <w:p/>
    <w:p>
      <w:r xmlns:w="http://schemas.openxmlformats.org/wordprocessingml/2006/main">
        <w:t xml:space="preserve">2. Ишагыйя 61: 3 - Израильдә елаган барлык кешеләргә ул көл өчен матурлык таҗы, кайгы урынына шатлыклы фатиха, өметсезлек урынына бәйрәм мактау бүләк итәчәк.</w:t>
      </w:r>
    </w:p>
    <w:p/>
    <w:p>
      <w:r xmlns:w="http://schemas.openxmlformats.org/wordprocessingml/2006/main">
        <w:t xml:space="preserve">Иремия елавы 2:19 Тор, төнлә кычкыр: сәгать башында йөрәгеңне Ходай алдында су кебек түк: кечкенә балаларың гомере өчен аңа кулларыңны күтәр, алар өчен хәлсез. һәр урам өстендә ачлык.</w:t>
      </w:r>
    </w:p>
    <w:p/>
    <w:p>
      <w:r xmlns:w="http://schemas.openxmlformats.org/wordprocessingml/2006/main">
        <w:t xml:space="preserve">Иремия балаларның ачлык аркасында кичергән газаплары өчен зарлана. Ул кешеләрне ярдәм һәм коткару турында догада Ходайга ялварырга өнди.</w:t>
      </w:r>
    </w:p>
    <w:p/>
    <w:p>
      <w:r xmlns:w="http://schemas.openxmlformats.org/wordprocessingml/2006/main">
        <w:t xml:space="preserve">1. Газаплар кычкыруы: Авыр вакытта ничек дога кылырга</w:t>
      </w:r>
    </w:p>
    <w:p/>
    <w:p>
      <w:r xmlns:w="http://schemas.openxmlformats.org/wordprocessingml/2006/main">
        <w:t xml:space="preserve">2. Ачлыкның зәгыйфьлеге: Аларның иң азы турында кайгырту</w:t>
      </w:r>
    </w:p>
    <w:p/>
    <w:p>
      <w:r xmlns:w="http://schemas.openxmlformats.org/wordprocessingml/2006/main">
        <w:t xml:space="preserve">1. Маттай 25:40, "Патша аларга җавап бирер һәм аларга әйтер:" Сезгә хак сүз әйтәм: сез бу кардәшләрнең иң кечкенәсенә эшләгән кебек, сез дә миңа эшләдегез. "</w:t>
      </w:r>
    </w:p>
    <w:p/>
    <w:p>
      <w:r xmlns:w="http://schemas.openxmlformats.org/wordprocessingml/2006/main">
        <w:t xml:space="preserve">2. Ягъкуб 1:27, "Чиста дин һәм Алла һәм Ата алдында пычратылмаган нәрсә - бу газапсыз вакытта ятимнәргә һәм тол хатыннарга бару һәм үзен дөньядан читтә тоту."</w:t>
      </w:r>
    </w:p>
    <w:p/>
    <w:p>
      <w:r xmlns:w="http://schemas.openxmlformats.org/wordprocessingml/2006/main">
        <w:t xml:space="preserve">Иремия елавы 2:20 Менә, Ходаем, һәм моны кемгә эшләгәнең турында уйла. Хатын-кызлар җимешләрен ашарлармы, озынлыктагы балалар? рухани һәм пәйгамбәр Хуҗаның изге урынында үтерелерме?</w:t>
      </w:r>
    </w:p>
    <w:p/>
    <w:p>
      <w:r xmlns:w="http://schemas.openxmlformats.org/wordprocessingml/2006/main">
        <w:t xml:space="preserve">Иремиянең елавы 2:20 дә, Иремия Ходайга кычкыра, хатын-кызларның һәм балаларның Хуҗаның изге урынында үтерелүенә зарлана.</w:t>
      </w:r>
    </w:p>
    <w:p/>
    <w:p>
      <w:r xmlns:w="http://schemas.openxmlformats.org/wordprocessingml/2006/main">
        <w:t xml:space="preserve">1. Ходайның шәфкате мәңге тора: Алла мәрхәмәте ничек фаҗигале вакытта өмет китерә ала</w:t>
      </w:r>
    </w:p>
    <w:p/>
    <w:p>
      <w:r xmlns:w="http://schemas.openxmlformats.org/wordprocessingml/2006/main">
        <w:t xml:space="preserve">2. Елау көче: Газапларны Алла белән якынлашу юлы итеп кабул итәргә өйрәнү</w:t>
      </w:r>
    </w:p>
    <w:p/>
    <w:p>
      <w:r xmlns:w="http://schemas.openxmlformats.org/wordprocessingml/2006/main">
        <w:t xml:space="preserve">1. Мәдхия 136: 1-3 - Ходайга шөкер итегез, чөнки ул яхшы, мәхәббәте мәңге тора. Аллалар Аллага шөкер, аның мәхәббәте мәңге тора. Хуҗаларга Раббыга шөкер итегез, чөнки аның мәхәббәте мәңге тора.</w:t>
      </w:r>
    </w:p>
    <w:p/>
    <w:p>
      <w:r xmlns:w="http://schemas.openxmlformats.org/wordprocessingml/2006/main">
        <w:t xml:space="preserve">2. Ишагыйя 53: 4-5 - elyичшиксез, ул безнең газапларыбызны үз өстенә алды һәм безнең газапларыбызны үз өстенә алды, ләкин без аны Алла җәзасы дип саныйбыз, аны кыйныйбыз һәм җәфалыйбыз.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Иремия елавы 2:21 Яшьләр дә, картлар да урамда яталар: минем кызлар һәм егетләр кылычтан егылдылар; Син аларны ачу көнендә үтердең. Син үтердең, кызганмадың.</w:t>
      </w:r>
    </w:p>
    <w:p/>
    <w:p>
      <w:r xmlns:w="http://schemas.openxmlformats.org/wordprocessingml/2006/main">
        <w:t xml:space="preserve">Алла ярсу көнендә яшьләр дә, картлар да шәфкатьсез үтерелделәр.</w:t>
      </w:r>
    </w:p>
    <w:p/>
    <w:p>
      <w:r xmlns:w="http://schemas.openxmlformats.org/wordprocessingml/2006/main">
        <w:t xml:space="preserve">1. Газапларда Алла гаделлеге һәм шәфкате</w:t>
      </w:r>
    </w:p>
    <w:p/>
    <w:p>
      <w:r xmlns:w="http://schemas.openxmlformats.org/wordprocessingml/2006/main">
        <w:t xml:space="preserve">2. Кеше фетнәсе нәтиҗәләре</w:t>
      </w:r>
    </w:p>
    <w:p/>
    <w:p>
      <w:r xmlns:w="http://schemas.openxmlformats.org/wordprocessingml/2006/main">
        <w:t xml:space="preserve">1. oseошея 4: 2-3 "Ант итеп, ялган сөйләп, үтерү, урлау һәм зина кылу белән алар чыга, һәм кан канга кагыла. Шуңа күрә җир кайгырыр, һәм анда яшәүчеләрнең барысы да газапланыр. кыр хайваннары һәм күк кошлары белән; әйе, диңгез балыклары да алып кителәчәк. "</w:t>
      </w:r>
    </w:p>
    <w:p/>
    <w:p>
      <w:r xmlns:w="http://schemas.openxmlformats.org/wordprocessingml/2006/main">
        <w:t xml:space="preserve">2. Ишагыйя 5: 25-26 "Шуңа күрә Ходайның үз халкына ачуы кабынды, һәм ул аларга каршы кулын сузды, аларны кыйнады, таулар калтыранды, мәетләре ярылды. Моның өчен аның ачуы кире борылмый, ләкин кулы сузылган. "</w:t>
      </w:r>
    </w:p>
    <w:p/>
    <w:p>
      <w:r xmlns:w="http://schemas.openxmlformats.org/wordprocessingml/2006/main">
        <w:t xml:space="preserve">Иремия елавы 2:22 Син тантаналы көндә минем куркуымны чакырдың, шулай итеп Ходайның ачуы чыккан көнне беркем дә кача алмады һәм калмады: мин бәйләгән һәм тәрбияләгәннәр минем дошманымны юк иттеләр.</w:t>
      </w:r>
    </w:p>
    <w:p/>
    <w:p>
      <w:r xmlns:w="http://schemas.openxmlformats.org/wordprocessingml/2006/main">
        <w:t xml:space="preserve">Бу өзектә адашкан кешеләргә Аллаһының ачуы һәм хөкеме, һәм ул китергән җимереклек турында әйтелә.</w:t>
      </w:r>
    </w:p>
    <w:p/>
    <w:p>
      <w:r xmlns:w="http://schemas.openxmlformats.org/wordprocessingml/2006/main">
        <w:t xml:space="preserve">1. Тыңламаучанлык нәтиҗәләре: Иремия елавыннан сабак</w:t>
      </w:r>
    </w:p>
    <w:p/>
    <w:p>
      <w:r xmlns:w="http://schemas.openxmlformats.org/wordprocessingml/2006/main">
        <w:t xml:space="preserve">2. Алла ярсуы: Ходайдан йөгерү нәтиҗәләре</w:t>
      </w:r>
    </w:p>
    <w:p/>
    <w:p>
      <w:r xmlns:w="http://schemas.openxmlformats.org/wordprocessingml/2006/main">
        <w:t xml:space="preserve">1. Йәзәкил 8:18 - "Шуңа күрә мин дә ачуым белән эш итәрмен: минем күзем кызганмас, кызганмасмын; һәм алар минем колагымда көчле тавыш белән еласалар да, мин аларны ишетмим."</w:t>
      </w:r>
    </w:p>
    <w:p/>
    <w:p>
      <w:r xmlns:w="http://schemas.openxmlformats.org/wordprocessingml/2006/main">
        <w:t xml:space="preserve">2. Ишагыйя 30: 27-30. сулыш, ташып торган агым кебек, муен уртасына барып җитәчәк, халыкларны буш кул белән чистартачак, һәм кешеләрнең иҗекләрендә таяк булыр, һәм алар адашырлар. "</w:t>
      </w:r>
    </w:p>
    <w:p/>
    <w:p/>
    <w:p>
      <w:r xmlns:w="http://schemas.openxmlformats.org/wordprocessingml/2006/main">
        <w:t xml:space="preserve">Иремия елавы 3 бүлек - авторның шәхси газапларын һәм кайгыларын күрсәтүче шәхси елау. Бу өметсезлектә өмет ялтыравыкын сурәтли һәм Алланың нык мәхәббәтенә һәм тугрылыгына басым ясый.</w:t>
      </w:r>
    </w:p>
    <w:p/>
    <w:p>
      <w:r xmlns:w="http://schemas.openxmlformats.org/wordprocessingml/2006/main">
        <w:t xml:space="preserve">1 нче абзац: Бүлек авторның шәхси газапларын һәм кайгыларын тасвирлаудан башлана. Ул караңгылыкта һәм ачыда тозакка эләгә, Алла кулының авырлыгын кичерә. Шуңа да карамастан, ул Алланың нык мәхәббәтенә һәм шәфкатенә өметләнә (Елан 3: 1-20).</w:t>
      </w:r>
    </w:p>
    <w:p/>
    <w:p>
      <w:r xmlns:w="http://schemas.openxmlformats.org/wordprocessingml/2006/main">
        <w:t xml:space="preserve">2 нче абзац: Бүлек авторның Аллага тугрылыгы турында уйлануы белән дәвам итә. Ул Алла игелеген искә төшерә һәм аның шәфкатенең һәр иртә яңа булуын таный. Автор Хуҗаның котылуына ышануын һәм Алла аны ахыр чиктә аны кайгыдан коткарачагына ышануын белдерә (Иремиянең елавы 3: 21-42).</w:t>
      </w:r>
    </w:p>
    <w:p/>
    <w:p>
      <w:r xmlns:w="http://schemas.openxmlformats.org/wordprocessingml/2006/main">
        <w:t xml:space="preserve">3 нче абзац: Бүлек авторның Алла катнашуы һәм гаделлеге турында үтенеченә күчә. Ул дошманнарыннан үч алу теләген белдерә һәм Аллага аларны хөкем итүне сорый. Автор Алла аның газапларын күрүен һәм белүен таный һәм аның катнашуы өчен мөрәҗәгать итә (Иремия 3: 43-66).</w:t>
      </w:r>
    </w:p>
    <w:p/>
    <w:p>
      <w:r xmlns:w="http://schemas.openxmlformats.org/wordprocessingml/2006/main">
        <w:t xml:space="preserve">Ахырда,</w:t>
      </w:r>
    </w:p>
    <w:p>
      <w:r xmlns:w="http://schemas.openxmlformats.org/wordprocessingml/2006/main">
        <w:t xml:space="preserve">Иремиянең өченче бүлегенең елавы ачыла</w:t>
      </w:r>
    </w:p>
    <w:p>
      <w:r xmlns:w="http://schemas.openxmlformats.org/wordprocessingml/2006/main">
        <w:t xml:space="preserve">шәхси елау һәм Алла тугрылыгы турында уйлану,</w:t>
      </w:r>
    </w:p>
    <w:p>
      <w:r xmlns:w="http://schemas.openxmlformats.org/wordprocessingml/2006/main">
        <w:t xml:space="preserve">Аллаһының катнашуы һәм гаделлеге турында ялвару.</w:t>
      </w:r>
    </w:p>
    <w:p/>
    <w:p>
      <w:r xmlns:w="http://schemas.openxmlformats.org/wordprocessingml/2006/main">
        <w:t xml:space="preserve">Шәхси газапларның тасвирламасы һәм Алланың ныклы мәхәббәтенә өмет.</w:t>
      </w:r>
    </w:p>
    <w:p>
      <w:r xmlns:w="http://schemas.openxmlformats.org/wordprocessingml/2006/main">
        <w:t xml:space="preserve">Алланың тугрылыгы һәм аның котылуына ышану.</w:t>
      </w:r>
    </w:p>
    <w:p>
      <w:r xmlns:w="http://schemas.openxmlformats.org/wordprocessingml/2006/main">
        <w:t xml:space="preserve">Аллаһның дошманнарга каршы катнашуы һәм гаделлеге өчен ялварыгыз.</w:t>
      </w:r>
    </w:p>
    <w:p/>
    <w:p>
      <w:r xmlns:w="http://schemas.openxmlformats.org/wordprocessingml/2006/main">
        <w:t xml:space="preserve">Иремия елавының бу бүлеге - авторның шәхси газапларын һәм газапларын күрсәтүче шәхси елау. Бу авторның шәхси газапларын, кайгы-хәсрәтләрен тасвирлаудан башлана, караңгылыкта һәм кайгыда тозакка эләгә. Шуңа да карамастан, ул Аллаһының нык мәхәббәтенә һәм шәфкатенә өметләнә. Бүлек авторның Аллага тугрылыгы турында уйлануы, Аның яхшылыгын искә төшерү һәм аның шәфкатенең һәр иртә яңа булуын тану белән дәвам итә. Автор Хуҗаның котылуына һәм Алла ахыр чиктә аны кайгыдан коткарачагына ышануын белдерә. Шуннан соң бүлек авторның Алла катнашуы һәм гаделлеге турында үтенеченә күчә, дошманнарыннан үч алу теләген белдерә һәм Аллаһыны алар өстендә хөкем чыгарырга чакыра. Автор Алла аның газапларын күрә һәм белә һәм аның катнашуы өчен мөрәҗәгать итә. Бүлектә шәхси елау һәм Алланың тугрылыгы турында уйлану, шулай ук Алла катнашуы һәм гаделлек соравы карала.</w:t>
      </w:r>
    </w:p>
    <w:p/>
    <w:p>
      <w:r xmlns:w="http://schemas.openxmlformats.org/wordprocessingml/2006/main">
        <w:t xml:space="preserve">Иремия елавы 3: 1 - Мин аның ачу таягы белән газап күргән кеше.</w:t>
      </w:r>
    </w:p>
    <w:p/>
    <w:p>
      <w:r xmlns:w="http://schemas.openxmlformats.org/wordprocessingml/2006/main">
        <w:t xml:space="preserve">Мин Ходайның ачуы астында газап кичердем.</w:t>
      </w:r>
    </w:p>
    <w:p/>
    <w:p>
      <w:r xmlns:w="http://schemas.openxmlformats.org/wordprocessingml/2006/main">
        <w:t xml:space="preserve">1. Ходайның ачуы - без елау 3: 1 дән өйрәнә алабыз</w:t>
      </w:r>
    </w:p>
    <w:p/>
    <w:p>
      <w:r xmlns:w="http://schemas.openxmlformats.org/wordprocessingml/2006/main">
        <w:t xml:space="preserve">2. Газап фатихасы - Газапларда максат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p>
      <w:r xmlns:w="http://schemas.openxmlformats.org/wordprocessingml/2006/main">
        <w:t xml:space="preserve">Иремия елавы 3: 2 Ул мине алып барды, мине караңгылыкка алып килде, ләкин яктылыкка түгел.</w:t>
      </w:r>
    </w:p>
    <w:p/>
    <w:p>
      <w:r xmlns:w="http://schemas.openxmlformats.org/wordprocessingml/2006/main">
        <w:t xml:space="preserve">Иремия Алла аны яктылыкка түгел, ә караңгылыкка алып барганы өчен зарлана.</w:t>
      </w:r>
    </w:p>
    <w:p/>
    <w:p>
      <w:r xmlns:w="http://schemas.openxmlformats.org/wordprocessingml/2006/main">
        <w:t xml:space="preserve">1. Алла безне караңгылыктан һәм яктылыкка алып барачак</w:t>
      </w:r>
    </w:p>
    <w:p/>
    <w:p>
      <w:r xmlns:w="http://schemas.openxmlformats.org/wordprocessingml/2006/main">
        <w:t xml:space="preserve">2. Безнең өчен Алла коткару килешүе</w:t>
      </w:r>
    </w:p>
    <w:p/>
    <w:p>
      <w:r xmlns:w="http://schemas.openxmlformats.org/wordprocessingml/2006/main">
        <w:t xml:space="preserve">1. Ишагыйя 9: 2 - Караңгылыкта йөргән кешеләр зур яктылык күрделәр: үлем күләгәсендә яшәүчеләр, аларга яктылык бирделәр.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елавы 3: 3 Ул, әлбәттә, миңа каршы. Көне буе миңа каршы кулын бора.</w:t>
      </w:r>
    </w:p>
    <w:p/>
    <w:p>
      <w:r xmlns:w="http://schemas.openxmlformats.org/wordprocessingml/2006/main">
        <w:t xml:space="preserve">Бу өзектә Алла кулы көне буе безгә каршы тора.</w:t>
      </w:r>
    </w:p>
    <w:p/>
    <w:p>
      <w:r xmlns:w="http://schemas.openxmlformats.org/wordprocessingml/2006/main">
        <w:t xml:space="preserve">1: Алланың шәфкате һәм мәрхәмәте мәңгелек, хәтта ул бездән читкә борылган кебек тоелса да.</w:t>
      </w:r>
    </w:p>
    <w:p/>
    <w:p>
      <w:r xmlns:w="http://schemas.openxmlformats.org/wordprocessingml/2006/main">
        <w:t xml:space="preserve">2: Без Алла кире борылган кебек тоелса да, безне беркайчан да калдырмаячагын белү белән юаныч таба алабыз.</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Иремия елавы 3: 4 Минем тәнем һәм тирем картайды; Ул минем сөякләремне сындырды.</w:t>
      </w:r>
    </w:p>
    <w:p/>
    <w:p>
      <w:r xmlns:w="http://schemas.openxmlformats.org/wordprocessingml/2006/main">
        <w:t xml:space="preserve">Алла Иремиянең тәнен картлады һәм сөякләрен сындырды.</w:t>
      </w:r>
    </w:p>
    <w:p/>
    <w:p>
      <w:r xmlns:w="http://schemas.openxmlformats.org/wordprocessingml/2006/main">
        <w:t xml:space="preserve">1. Газапларда Алла көче һәм тәэмин итү</w:t>
      </w:r>
    </w:p>
    <w:p/>
    <w:p>
      <w:r xmlns:w="http://schemas.openxmlformats.org/wordprocessingml/2006/main">
        <w:t xml:space="preserve">2. Авырту арасында иман көче</w:t>
      </w:r>
    </w:p>
    <w:p/>
    <w:p>
      <w:r xmlns:w="http://schemas.openxmlformats.org/wordprocessingml/2006/main">
        <w:t xml:space="preserve">1. Маттай 11: 28-30. Синең җаның өчен тынычлык табарсың, чөнки минем камытым җиңел, һәм минем йөкем җиңел.</w:t>
      </w:r>
    </w:p>
    <w:p/>
    <w:p>
      <w:r xmlns:w="http://schemas.openxmlformats.org/wordprocessingml/2006/main">
        <w:t xml:space="preserve">2. Мәдхия 103: 14 - Чөнки ул безнең кадрны белә; ул безнең тузан икәнебезне хәтерли.</w:t>
      </w:r>
    </w:p>
    <w:p/>
    <w:p>
      <w:r xmlns:w="http://schemas.openxmlformats.org/wordprocessingml/2006/main">
        <w:t xml:space="preserve">Иремия елавы 3: 5 Ул миңа каршы корды, мине үпкә һәм газаплар белән әйләндереп алды.</w:t>
      </w:r>
    </w:p>
    <w:p/>
    <w:p>
      <w:r xmlns:w="http://schemas.openxmlformats.org/wordprocessingml/2006/main">
        <w:t xml:space="preserve">Алла Иремияне авырлыклар һәм газаплар белән әйләндереп алды.</w:t>
      </w:r>
    </w:p>
    <w:p/>
    <w:p>
      <w:r xmlns:w="http://schemas.openxmlformats.org/wordprocessingml/2006/main">
        <w:t xml:space="preserve">1. "Авыр вакытларда иманның түземлеге"</w:t>
      </w:r>
    </w:p>
    <w:p/>
    <w:p>
      <w:r xmlns:w="http://schemas.openxmlformats.org/wordprocessingml/2006/main">
        <w:t xml:space="preserve">2. "Алла планы: Максат белән көрәшү"</w:t>
      </w:r>
    </w:p>
    <w:p/>
    <w:p>
      <w:r xmlns:w="http://schemas.openxmlformats.org/wordprocessingml/2006/main">
        <w:t xml:space="preserve">1. Римлыларга 8: 28-29 - "Без беләбез, Алла бар нәрсәдә дә аны яратучылар, аның максаты буенча чакырылганнар файдасына эшли."</w:t>
      </w:r>
    </w:p>
    <w:p/>
    <w:p>
      <w:r xmlns:w="http://schemas.openxmlformats.org/wordprocessingml/2006/main">
        <w:t xml:space="preserve">2. Ягъкуб 1: 2-4.</w:t>
      </w:r>
    </w:p>
    <w:p/>
    <w:p>
      <w:r xmlns:w="http://schemas.openxmlformats.org/wordprocessingml/2006/main">
        <w:t xml:space="preserve">Иремия елавы 3: 6 Ул мине элекке кешеләр кебек караңгы урыннарда урнаштырды.</w:t>
      </w:r>
    </w:p>
    <w:p/>
    <w:p>
      <w:r xmlns:w="http://schemas.openxmlformats.org/wordprocessingml/2006/main">
        <w:t xml:space="preserve">Ходай Иремияне озак үлгәннәр кебек караңгы урыннарга урнаштырды.</w:t>
      </w:r>
    </w:p>
    <w:p/>
    <w:p>
      <w:r xmlns:w="http://schemas.openxmlformats.org/wordprocessingml/2006/main">
        <w:t xml:space="preserve">1. Авыр вакытларда ныклык - Авырлыклар вакытында ничек тугры калырга</w:t>
      </w:r>
    </w:p>
    <w:p/>
    <w:p>
      <w:r xmlns:w="http://schemas.openxmlformats.org/wordprocessingml/2006/main">
        <w:t xml:space="preserve">2. Өметсезлек арасында өмет табу - Караңгы мизгелләрдә Аллага ышанырга өйрәнү</w:t>
      </w:r>
    </w:p>
    <w:p/>
    <w:p>
      <w:r xmlns:w="http://schemas.openxmlformats.org/wordprocessingml/2006/main">
        <w:t xml:space="preserve">1. Мәдхия 139: 11-12 - Әгәр әйтсәм, мине караңгылык каплар. хәтта төн минем турында якты булыр. Әйе, караңгылык синнән яшерми; ләкин төн көн кебек балкый: караңгылык һәм яктылык икесе дә сиңа охшаш.</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елавы 3: 7 Ул мине әйләндереп алды, мин чыга алмыйм: ул минем чылбырымны авыр итте.</w:t>
      </w:r>
    </w:p>
    <w:p/>
    <w:p>
      <w:r xmlns:w="http://schemas.openxmlformats.org/wordprocessingml/2006/main">
        <w:t xml:space="preserve">Алла безне яклау белән әйләндереп алды, без аңардан ераклаша алмыйбыз, һәм аның мәхәббәте һәм мәрхәмәте шулкадәр көчле ки, ул безне авыр чылбыр кебек.</w:t>
      </w:r>
    </w:p>
    <w:p/>
    <w:p>
      <w:r xmlns:w="http://schemas.openxmlformats.org/wordprocessingml/2006/main">
        <w:t xml:space="preserve">1. Алла яклавы һәм шартсыз мәхәббәт</w:t>
      </w:r>
    </w:p>
    <w:p/>
    <w:p>
      <w:r xmlns:w="http://schemas.openxmlformats.org/wordprocessingml/2006/main">
        <w:t xml:space="preserve">2. Алла мәрхәмәте чылбыры</w:t>
      </w:r>
    </w:p>
    <w:p/>
    <w:p>
      <w:r xmlns:w="http://schemas.openxmlformats.org/wordprocessingml/2006/main">
        <w:t xml:space="preserve">1. Мәдхия 91: 4 Ул сине мамыклары белән каплар, һәм син аның канатлары астында ышанырсың: аның хакыйкате синең калканың һәм саклагыч булыр.</w:t>
      </w:r>
    </w:p>
    <w:p/>
    <w:p>
      <w:r xmlns:w="http://schemas.openxmlformats.org/wordprocessingml/2006/main">
        <w:t xml:space="preserve">2.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Иремия елавы 3: 8 Шулай ук мин елап кычкырганда, ул минем догамны туктатты.</w:t>
      </w:r>
    </w:p>
    <w:p/>
    <w:p>
      <w:r xmlns:w="http://schemas.openxmlformats.org/wordprocessingml/2006/main">
        <w:t xml:space="preserve">Иремия Аллага кычкыра, ләкин аның догасы кабул ителми.</w:t>
      </w:r>
    </w:p>
    <w:p/>
    <w:p>
      <w:r xmlns:w="http://schemas.openxmlformats.org/wordprocessingml/2006/main">
        <w:t xml:space="preserve">1. Алла безнең догаларыбызны һәрвакыт ишетә - Ул җавап бирмәгәндә дә</w:t>
      </w:r>
    </w:p>
    <w:p/>
    <w:p>
      <w:r xmlns:w="http://schemas.openxmlformats.org/wordprocessingml/2006/main">
        <w:t xml:space="preserve">2. Дога көче - Без ишетмәгән кебек тоелганда да</w:t>
      </w:r>
    </w:p>
    <w:p/>
    <w:p>
      <w:r xmlns:w="http://schemas.openxmlformats.org/wordprocessingml/2006/main">
        <w:t xml:space="preserve">1. Мәдхия 55:17 - Кич, иртә һәм төш вакытында мин дога кылырмын һәм кычкырырмын, һәм ул минем тавышымны ишетер.</w:t>
      </w:r>
    </w:p>
    <w:p/>
    <w:p>
      <w:r xmlns:w="http://schemas.openxmlformats.org/wordprocessingml/2006/main">
        <w:t xml:space="preserve">2. Ишагыйя 65:24 - Алар шалтыратканчы мин җавап бирермен; Алар әле сөйләгән вакытта мин ишетәм.</w:t>
      </w:r>
    </w:p>
    <w:p/>
    <w:p>
      <w:r xmlns:w="http://schemas.openxmlformats.org/wordprocessingml/2006/main">
        <w:t xml:space="preserve">Иремия елавы 3: 9 Ул минем юлларымны киселгән таш белән бәйләде, минем юлларымны кәкре итте.</w:t>
      </w:r>
    </w:p>
    <w:p/>
    <w:p>
      <w:r xmlns:w="http://schemas.openxmlformats.org/wordprocessingml/2006/main">
        <w:t xml:space="preserve">Алла Иремия юлларын киселгән таш белән ябып, аларны кәкре итеп катлауландырды.</w:t>
      </w:r>
    </w:p>
    <w:p/>
    <w:p>
      <w:r xmlns:w="http://schemas.openxmlformats.org/wordprocessingml/2006/main">
        <w:t xml:space="preserve">1. Аллаһының безнең өчен планнары һәрвакытта да җиңел түгел - Иремия елавы 3: 9</w:t>
      </w:r>
    </w:p>
    <w:p/>
    <w:p>
      <w:r xmlns:w="http://schemas.openxmlformats.org/wordprocessingml/2006/main">
        <w:t xml:space="preserve">2. Алла юллары безнең юл булмаска мөмкин - Иремия елавы 3: 9</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елавы 3:10 Ул миңа аю кебек, яшерен урыннарда арыслан кебек иде.</w:t>
      </w:r>
    </w:p>
    <w:p/>
    <w:p>
      <w:r xmlns:w="http://schemas.openxmlformats.org/wordprocessingml/2006/main">
        <w:t xml:space="preserve">Иремия көтеп торган аю һәм яшерен урыннарда арыслан кебек тоела.</w:t>
      </w:r>
    </w:p>
    <w:p/>
    <w:p>
      <w:r xmlns:w="http://schemas.openxmlformats.org/wordprocessingml/2006/main">
        <w:t xml:space="preserve">1. Авыр вакытта Аллага ышанырга өйрәнү</w:t>
      </w:r>
    </w:p>
    <w:p/>
    <w:p>
      <w:r xmlns:w="http://schemas.openxmlformats.org/wordprocessingml/2006/main">
        <w:t xml:space="preserve">2. Таныш булмаган шартларда куркуны җиңү</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Иремия елавы 3:11 Ул минем юлларымны кире какты һәм мине таркатты: мине ташлады.</w:t>
      </w:r>
    </w:p>
    <w:p/>
    <w:p>
      <w:r xmlns:w="http://schemas.openxmlformats.org/wordprocessingml/2006/main">
        <w:t xml:space="preserve">Алла Иремиядән баш тартты һәм аны ташландык хәлгә китерде.</w:t>
      </w:r>
    </w:p>
    <w:p/>
    <w:p>
      <w:r xmlns:w="http://schemas.openxmlformats.org/wordprocessingml/2006/main">
        <w:t xml:space="preserve">1. Ялгызлык газаплары: Алла мәхәббәтендә өмет табу</w:t>
      </w:r>
    </w:p>
    <w:p/>
    <w:p>
      <w:r xmlns:w="http://schemas.openxmlformats.org/wordprocessingml/2006/main">
        <w:t xml:space="preserve">2. Сезнең юлыгыз көтелмәгән борылыш ясаганда: Алла планына ышану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Иремия елавы 3:12 Ул җәясен иеп, мине ук билгесе итеп куйды.</w:t>
      </w:r>
    </w:p>
    <w:p/>
    <w:p>
      <w:r xmlns:w="http://schemas.openxmlformats.org/wordprocessingml/2006/main">
        <w:t xml:space="preserve">Алла Иремияне үз уклары өчен максат итеп куйды.</w:t>
      </w:r>
    </w:p>
    <w:p/>
    <w:p>
      <w:r xmlns:w="http://schemas.openxmlformats.org/wordprocessingml/2006/main">
        <w:t xml:space="preserve">1. Алла суверенитеты: Ни өчен Алла авырлыкларга рөхсәт итә?</w:t>
      </w:r>
    </w:p>
    <w:p/>
    <w:p>
      <w:r xmlns:w="http://schemas.openxmlformats.org/wordprocessingml/2006/main">
        <w:t xml:space="preserve">2. Авыр вакытта Аллага ышанырга өйрәнү.</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Иремия елавы 3:13 Ул селкенү укларын минем камышка кертте.</w:t>
      </w:r>
    </w:p>
    <w:p/>
    <w:p>
      <w:r xmlns:w="http://schemas.openxmlformats.org/wordprocessingml/2006/main">
        <w:t xml:space="preserve">Иремия, Алла аның тәненә уклар кертте дип зарлана.</w:t>
      </w:r>
    </w:p>
    <w:p/>
    <w:p>
      <w:r xmlns:w="http://schemas.openxmlformats.org/wordprocessingml/2006/main">
        <w:t xml:space="preserve">1. Алла укларының көче: Алланың илаһи көче безгә ничек тәэсир итә ала.</w:t>
      </w:r>
    </w:p>
    <w:p/>
    <w:p>
      <w:r xmlns:w="http://schemas.openxmlformats.org/wordprocessingml/2006/main">
        <w:t xml:space="preserve">2. Еланда көч табу: Авыр вакытларда Иремиянең иманы турында.</w:t>
      </w:r>
    </w:p>
    <w:p/>
    <w:p>
      <w:r xmlns:w="http://schemas.openxmlformats.org/wordprocessingml/2006/main">
        <w:t xml:space="preserve">1. Мәдхия 38: 2 "Укларыгыз минем эчендә нык тора, һәм кулыгыз миңа авыртты."</w:t>
      </w:r>
    </w:p>
    <w:p/>
    <w:p>
      <w:r xmlns:w="http://schemas.openxmlformats.org/wordprocessingml/2006/main">
        <w:t xml:space="preserve">2. Еврейләргә 4: 12-13 "Чөнки Алла сүзе тере һәм актив, ике кырлы кылычка караганда үткен, җан һәм рух, буыннар һәм чучка бүленешенә кереп, уйларын һәм ниятләрен ачыклый. йөрәк. "</w:t>
      </w:r>
    </w:p>
    <w:p/>
    <w:p>
      <w:r xmlns:w="http://schemas.openxmlformats.org/wordprocessingml/2006/main">
        <w:t xml:space="preserve">Иремия елавы 3:14 Мин бөтен халкым өчен мыскыл иттем; Көне буе аларның җыры.</w:t>
      </w:r>
    </w:p>
    <w:p/>
    <w:p>
      <w:r xmlns:w="http://schemas.openxmlformats.org/wordprocessingml/2006/main">
        <w:t xml:space="preserve">Иремия көн саен үз халкы тарафыннан мыскыл ителә һәм мыскыл ителә.</w:t>
      </w:r>
    </w:p>
    <w:p/>
    <w:p>
      <w:r xmlns:w="http://schemas.openxmlformats.org/wordprocessingml/2006/main">
        <w:t xml:space="preserve">1. Сүзләрнең көче: сүзләр безне ничек ясарга яки өзәргә мөмкин</w:t>
      </w:r>
    </w:p>
    <w:p/>
    <w:p>
      <w:r xmlns:w="http://schemas.openxmlformats.org/wordprocessingml/2006/main">
        <w:t xml:space="preserve">2. Авырлыкларда нык тору: Мыскыллау белән җиңелүдән баш тарту</w:t>
      </w:r>
    </w:p>
    <w:p/>
    <w:p>
      <w:r xmlns:w="http://schemas.openxmlformats.org/wordprocessingml/2006/main">
        <w:t xml:space="preserve">1. Гыйбрәтле сүзләр 12:18 - Берәрсе бар, аның тупас сүзләре кылыч ыргыткан кебек, ләкин акыллыларның теле шифа китерә.</w:t>
      </w:r>
    </w:p>
    <w:p/>
    <w:p>
      <w:r xmlns:w="http://schemas.openxmlformats.org/wordprocessingml/2006/main">
        <w:t xml:space="preserve">2. Ягъкуб 5:11 - Менә без нык торучы мөбарәкләрне саныйбыз. Сез Әюбнең ныклыгы турында ишеттегез, һәм Ходайның ниятен, Ходайның кызганучан һәм шәфкатьле булуын күрдегез.</w:t>
      </w:r>
    </w:p>
    <w:p/>
    <w:p>
      <w:r xmlns:w="http://schemas.openxmlformats.org/wordprocessingml/2006/main">
        <w:t xml:space="preserve">Иремия елавы 3:15 Ул мине ачу белән тутырды, мине корт белән исерде.</w:t>
      </w:r>
    </w:p>
    <w:p/>
    <w:p>
      <w:r xmlns:w="http://schemas.openxmlformats.org/wordprocessingml/2006/main">
        <w:t xml:space="preserve">Ул мине кайгы белән каплады һәм мине кайгы белән тутырды.</w:t>
      </w:r>
    </w:p>
    <w:p/>
    <w:p>
      <w:r xmlns:w="http://schemas.openxmlformats.org/wordprocessingml/2006/main">
        <w:t xml:space="preserve">1: Без үз шартларыбыз белән мәшәкатьләнергә һәм ачуланырга мөмкин, ләкин газапларыбызда Алла әле дә безнең белән.</w:t>
      </w:r>
    </w:p>
    <w:p/>
    <w:p>
      <w:r xmlns:w="http://schemas.openxmlformats.org/wordprocessingml/2006/main">
        <w:t xml:space="preserve">2: Зур кайгы-хәсрәт кичергән вакытта да без Аллага ярдәм итә алабыз.</w:t>
      </w:r>
    </w:p>
    <w:p/>
    <w:p>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Мәдхия 34:18 Ходай йөрәксезләргә якын һәм рухы изелгәннәрне коткара.</w:t>
      </w:r>
    </w:p>
    <w:p/>
    <w:p>
      <w:r xmlns:w="http://schemas.openxmlformats.org/wordprocessingml/2006/main">
        <w:t xml:space="preserve">Иремия елавы 3:16 Ул шулай ук тешләремне шагыл ташлар белән сындырды, мине көл белән каплады.</w:t>
      </w:r>
    </w:p>
    <w:p/>
    <w:p>
      <w:r xmlns:w="http://schemas.openxmlformats.org/wordprocessingml/2006/main">
        <w:t xml:space="preserve">Иремия Алла тешләрен шагыл ташлар белән сындырган һәм аны көл белән каплаган дип зарлана.</w:t>
      </w:r>
    </w:p>
    <w:p/>
    <w:p>
      <w:r xmlns:w="http://schemas.openxmlformats.org/wordprocessingml/2006/main">
        <w:t xml:space="preserve">1. Алла тәртибенең көче: Авырту максатын аңлау.</w:t>
      </w:r>
    </w:p>
    <w:p/>
    <w:p>
      <w:r xmlns:w="http://schemas.openxmlformats.org/wordprocessingml/2006/main">
        <w:t xml:space="preserve">2. Алла белән кайгы: Ходай юанычында юаныч табу.</w:t>
      </w:r>
    </w:p>
    <w:p/>
    <w:p>
      <w:r xmlns:w="http://schemas.openxmlformats.org/wordprocessingml/2006/main">
        <w:t xml:space="preserve">1. Еврейләргә 12: 5-11 - Алла безне үз файдабыз өчен җәзалый.</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Иремия елавы 3:17 Син минем җанымны тынычлыктан ераклаштырдың, мин уңышны оныттым.</w:t>
      </w:r>
    </w:p>
    <w:p/>
    <w:p>
      <w:r xmlns:w="http://schemas.openxmlformats.org/wordprocessingml/2006/main">
        <w:t xml:space="preserve">Иремия Алла җанын тынычлыктан һәм муллыктан алып китте дип зарлана.</w:t>
      </w:r>
    </w:p>
    <w:p/>
    <w:p>
      <w:r xmlns:w="http://schemas.openxmlformats.org/wordprocessingml/2006/main">
        <w:t xml:space="preserve">1. Хуҗаның юллары серле һәм аңлаешсыз</w:t>
      </w:r>
    </w:p>
    <w:p/>
    <w:p>
      <w:r xmlns:w="http://schemas.openxmlformats.org/wordprocessingml/2006/main">
        <w:t xml:space="preserve">2. Авыр вакытта Алла көченә таяну</w:t>
      </w:r>
    </w:p>
    <w:p/>
    <w:p>
      <w:r xmlns:w="http://schemas.openxmlformats.org/wordprocessingml/2006/main">
        <w:t xml:space="preserve">1. 2 Көринтлеләргә 12: 9 - Ләкин ул миңа әйтте: "Минем мәрхәмәтем сезгә җитә, чөнки минем көчем зәгыйфьлектә камил.</w:t>
      </w:r>
    </w:p>
    <w:p/>
    <w:p>
      <w:r xmlns:w="http://schemas.openxmlformats.org/wordprocessingml/2006/main">
        <w:t xml:space="preserve">2. Ишагыйя 26: 3 - Акыллары нык булган кешеләрне сез тынычлыкта сакларсыз, чөнки алар сезгә ышаналар.</w:t>
      </w:r>
    </w:p>
    <w:p/>
    <w:p>
      <w:r xmlns:w="http://schemas.openxmlformats.org/wordprocessingml/2006/main">
        <w:t xml:space="preserve">Иремия елавы 3:18 Iәм мин әйттем: Минем көчем һәм өметем Ходайдан юкка чыкты:</w:t>
      </w:r>
    </w:p>
    <w:p/>
    <w:p>
      <w:r xmlns:w="http://schemas.openxmlformats.org/wordprocessingml/2006/main">
        <w:t xml:space="preserve">Ходай сөйләүченең көчен һәм өметен тартып алды.</w:t>
      </w:r>
    </w:p>
    <w:p/>
    <w:p>
      <w:r xmlns:w="http://schemas.openxmlformats.org/wordprocessingml/2006/main">
        <w:t xml:space="preserve">1. Ходайга өмет - Мәдхия 42:11 Нигә син ташланасың, җаным, һәм нигә минем эчендә тәртипсезлектә? Аллага өмет; Мин аны, коткаруымны һәм Алламны кабат мактыйм.</w:t>
      </w:r>
    </w:p>
    <w:p/>
    <w:p>
      <w:r xmlns:w="http://schemas.openxmlformats.org/wordprocessingml/2006/main">
        <w:t xml:space="preserve">2. Алла яхшы - Мәдхия 145: 9 Ходай барысына да яхшы, һәм аның шәфкате барлыкка китергәннәрдән өстен.</w:t>
      </w:r>
    </w:p>
    <w:p/>
    <w:p>
      <w:r xmlns:w="http://schemas.openxmlformats.org/wordprocessingml/2006/main">
        <w:t xml:space="preserve">1. Римлыларга 15:13 Өмет Алласы сезне ышандыруда бөтен шатлык һәм тынычлык белән тутырсын, шулай итеп Изге Рух көче белән сез өметне арттырырсыз.</w:t>
      </w:r>
    </w:p>
    <w:p/>
    <w:p>
      <w:r xmlns:w="http://schemas.openxmlformats.org/wordprocessingml/2006/main">
        <w:t xml:space="preserve">2. Мәдхия 33: 18-19 Менә, Раббы күзе аңардан куркучыларга, Аның мәхәббәтенә өметләнүчеләргә, ул аларның җаннарын үлемнән коткарыр һәм ачлыкта исән калдырыр.</w:t>
      </w:r>
    </w:p>
    <w:p/>
    <w:p>
      <w:r xmlns:w="http://schemas.openxmlformats.org/wordprocessingml/2006/main">
        <w:t xml:space="preserve">Иремия елавы 3:19 Минем газапларымны, газапларымны, корт һәм үләнне искә төшерү.</w:t>
      </w:r>
    </w:p>
    <w:p/>
    <w:p>
      <w:r xmlns:w="http://schemas.openxmlformats.org/wordprocessingml/2006/main">
        <w:t xml:space="preserve">Иремия аның газапларын искә төшерә, тәҗрибәсенең ачысын искә төшерә.</w:t>
      </w:r>
    </w:p>
    <w:p/>
    <w:p>
      <w:r xmlns:w="http://schemas.openxmlformats.org/wordprocessingml/2006/main">
        <w:t xml:space="preserve">1. Газапларның ачысы: Авыр шартларны ничек җиңәргә</w:t>
      </w:r>
    </w:p>
    <w:p/>
    <w:p>
      <w:r xmlns:w="http://schemas.openxmlformats.org/wordprocessingml/2006/main">
        <w:t xml:space="preserve">2. Авырту һәм газаплар арасында өмет табу</w:t>
      </w:r>
    </w:p>
    <w:p/>
    <w:p>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Иремия елавы 3:20 Минем җаным аларны әле дә хәтердә тота һәм миндә басынкы.</w:t>
      </w:r>
    </w:p>
    <w:p/>
    <w:p>
      <w:r xmlns:w="http://schemas.openxmlformats.org/wordprocessingml/2006/main">
        <w:t xml:space="preserve">Иремия аның кичергән барлык газапларын исенә төшерә һәм аның рухында басынкы була.</w:t>
      </w:r>
    </w:p>
    <w:p/>
    <w:p>
      <w:r xmlns:w="http://schemas.openxmlformats.org/wordprocessingml/2006/main">
        <w:t xml:space="preserve">1. ulанның басынкылыгы: Иремия тәҗрибәсеннән өйрәнү</w:t>
      </w:r>
    </w:p>
    <w:p/>
    <w:p>
      <w:r xmlns:w="http://schemas.openxmlformats.org/wordprocessingml/2006/main">
        <w:t xml:space="preserve">2. Хәтер көче: Авыр вакытта көч һәм өмет табу</w:t>
      </w:r>
    </w:p>
    <w:p/>
    <w:p>
      <w:r xmlns:w="http://schemas.openxmlformats.org/wordprocessingml/2006/main">
        <w:t xml:space="preserve">1. Мәдхия 51:17 - Алла корбаннары - бозылган рух; ватылган һәм чиксез йөрәк, әй Алла, син кимсетмәссең.</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Иремия елавы 3:21 Моны мин искә төшерәм, шуңа өметләнәм.</w:t>
      </w:r>
    </w:p>
    <w:p/>
    <w:p>
      <w:r xmlns:w="http://schemas.openxmlformats.org/wordprocessingml/2006/main">
        <w:t xml:space="preserve">Иремия, аның кайгы-хәсрәтенә карамастан, Аллага булган өмете турында уйлана.</w:t>
      </w:r>
    </w:p>
    <w:p/>
    <w:p>
      <w:r xmlns:w="http://schemas.openxmlformats.org/wordprocessingml/2006/main">
        <w:t xml:space="preserve">1. Авырту арасында Аллага өмет</w:t>
      </w:r>
    </w:p>
    <w:p/>
    <w:p>
      <w:r xmlns:w="http://schemas.openxmlformats.org/wordprocessingml/2006/main">
        <w:t xml:space="preserve">2. Барысы да юкка чыкканда өметне ничек табарга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Мәдхия 34:18 - Хуҗа йөрәксезләргә якын һәм изелгәннәрне рухта саклый.</w:t>
      </w:r>
    </w:p>
    <w:p/>
    <w:p>
      <w:r xmlns:w="http://schemas.openxmlformats.org/wordprocessingml/2006/main">
        <w:t xml:space="preserve">Иремия елавы 3:22 Ходайның шәфкате белән без юкка чыкмыйбыз, чөнки аның кызганулары бетми.</w:t>
      </w:r>
    </w:p>
    <w:p/>
    <w:p>
      <w:r xmlns:w="http://schemas.openxmlformats.org/wordprocessingml/2006/main">
        <w:t xml:space="preserve">Ходайның шәфкате һәм шәфкате чиксез.</w:t>
      </w:r>
    </w:p>
    <w:p/>
    <w:p>
      <w:r xmlns:w="http://schemas.openxmlformats.org/wordprocessingml/2006/main">
        <w:t xml:space="preserve">1: Алла шәфкате чиксез һәм безне беркайчан да калдырмый.</w:t>
      </w:r>
    </w:p>
    <w:p/>
    <w:p>
      <w:r xmlns:w="http://schemas.openxmlformats.org/wordprocessingml/2006/main">
        <w:t xml:space="preserve">2: Алла шәфкате мәңгелек һәм безнең яклавыбызны тәэмин итә.</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ялкын сезне яндырмас. . "</w:t>
      </w:r>
    </w:p>
    <w:p/>
    <w:p>
      <w:r xmlns:w="http://schemas.openxmlformats.org/wordprocessingml/2006/main">
        <w:t xml:space="preserve">Иремия елавы 3:23 Алар һәр иртә яңа: сезнең тугрылыгыгыз бөек.</w:t>
      </w:r>
    </w:p>
    <w:p/>
    <w:p>
      <w:r xmlns:w="http://schemas.openxmlformats.org/wordprocessingml/2006/main">
        <w:t xml:space="preserve">Алла тугрылыгы һәр иртә зур һәм яңа.</w:t>
      </w:r>
    </w:p>
    <w:p/>
    <w:p>
      <w:r xmlns:w="http://schemas.openxmlformats.org/wordprocessingml/2006/main">
        <w:t xml:space="preserve">1. "Алланың бетмәс тугрылыгы: авыр вакытларда юаныч"</w:t>
      </w:r>
    </w:p>
    <w:p/>
    <w:p>
      <w:r xmlns:w="http://schemas.openxmlformats.org/wordprocessingml/2006/main">
        <w:t xml:space="preserve">2. "Алла тугрылыгының бөеклеге"</w:t>
      </w:r>
    </w:p>
    <w:p/>
    <w:p>
      <w:r xmlns:w="http://schemas.openxmlformats.org/wordprocessingml/2006/main">
        <w:t xml:space="preserve">1. 2 Көринтлеләргә 1:20 - Чөнки Аллаһының барлык вәгъдәләре Аңарда әйе. Шуңа күрә ул Алла аша аның аша килүчеләрне тулысынча коткара ала, чөнки ул һәрвакыт алар өчен шәфәгать итү өчен яши.</w:t>
      </w:r>
    </w:p>
    <w:p/>
    <w:p>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p>
      <w:r xmlns:w="http://schemas.openxmlformats.org/wordprocessingml/2006/main">
        <w:t xml:space="preserve">Иремия елавы 3:24 Ходай минем өлешем, - дип әйтә җаным; Шуңа күрә мин аңа өметләнермен.</w:t>
      </w:r>
    </w:p>
    <w:p/>
    <w:p>
      <w:r xmlns:w="http://schemas.openxmlformats.org/wordprocessingml/2006/main">
        <w:t xml:space="preserve">Иремия Аллага ышануын белдерә, Ходайны аның өлеше һәм өмет чыганагы дип игълан итә.</w:t>
      </w:r>
    </w:p>
    <w:p/>
    <w:p>
      <w:r xmlns:w="http://schemas.openxmlformats.org/wordprocessingml/2006/main">
        <w:t xml:space="preserve">1. "Ходайга өметебез" - өметсезлек вакытында Аллада булган өметне барлау.</w:t>
      </w:r>
    </w:p>
    <w:p/>
    <w:p>
      <w:r xmlns:w="http://schemas.openxmlformats.org/wordprocessingml/2006/main">
        <w:t xml:space="preserve">2. "Алла җитә" - безнең өлеш буларак Ходайның җитәрлеклеген тикшерү.</w:t>
      </w:r>
    </w:p>
    <w:p/>
    <w:p>
      <w:r xmlns:w="http://schemas.openxmlformats.org/wordprocessingml/2006/main">
        <w:t xml:space="preserve">1. Мәдхия 146: 5 - "Ягъкуб Алласы ярдәме өчен, аның өмете Ходайга өметләнгән кеше бәхетле."</w:t>
      </w:r>
    </w:p>
    <w:p/>
    <w:p>
      <w:r xmlns:w="http://schemas.openxmlformats.org/wordprocessingml/2006/main">
        <w:t xml:space="preserve">2.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Иремия елавы 3:25 Ходай аны көткәннәргә, аны эзләүче җанга яхшы.</w:t>
      </w:r>
    </w:p>
    <w:p/>
    <w:p>
      <w:r xmlns:w="http://schemas.openxmlformats.org/wordprocessingml/2006/main">
        <w:t xml:space="preserve">Аны көтеп, аны эзләүчеләргә Ходай яхшы.</w:t>
      </w:r>
    </w:p>
    <w:p/>
    <w:p>
      <w:r xmlns:w="http://schemas.openxmlformats.org/wordprocessingml/2006/main">
        <w:t xml:space="preserve">1. Ходайны көтү: Сабырлыкның файдасы</w:t>
      </w:r>
    </w:p>
    <w:p/>
    <w:p>
      <w:r xmlns:w="http://schemas.openxmlformats.org/wordprocessingml/2006/main">
        <w:t xml:space="preserve">2. Ходайны эзләү: Тыңлаучанлык бүләкләре</w:t>
      </w:r>
    </w:p>
    <w:p/>
    <w:p>
      <w:r xmlns:w="http://schemas.openxmlformats.org/wordprocessingml/2006/main">
        <w:t xml:space="preserve">1. Мәдхия 27:14 - Ходайны көтегез: кыю булыгыз, һәм ул сезнең йөрәгегезне ныгытыр: көтегез, әйтәм, Ходайга.</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Иремия елавы 3:26 Яхшы, кеше өметләнергә дә, тыныч кына Ходай коткаруын көтәргә тиеш.</w:t>
      </w:r>
    </w:p>
    <w:p/>
    <w:p>
      <w:r xmlns:w="http://schemas.openxmlformats.org/wordprocessingml/2006/main">
        <w:t xml:space="preserve">Хуҗаның котылуы - өмет һәм тынычлыкта көтү.</w:t>
      </w:r>
    </w:p>
    <w:p/>
    <w:p>
      <w:r xmlns:w="http://schemas.openxmlformats.org/wordprocessingml/2006/main">
        <w:t xml:space="preserve">1. Авыр вакытта Алла мәрхәмәте - Алла вәгъдәләренә ничек ышанырга</w:t>
      </w:r>
    </w:p>
    <w:p/>
    <w:p>
      <w:r xmlns:w="http://schemas.openxmlformats.org/wordprocessingml/2006/main">
        <w:t xml:space="preserve">2. Ходайны сабырлык белән көтү - Ходайда канәгатьлек</w:t>
      </w:r>
    </w:p>
    <w:p/>
    <w:p>
      <w:r xmlns:w="http://schemas.openxmlformats.org/wordprocessingml/2006/main">
        <w:t xml:space="preserve">1. Римлыларга 8:25 - Ләкин без күрмәгәннәргә өметләнсәк, без аны түземлек белән көтәбез.</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елавы 3:27 Кешегә камытны күтәргән кеше өчен яхшы.</w:t>
      </w:r>
    </w:p>
    <w:p/>
    <w:p>
      <w:r xmlns:w="http://schemas.openxmlformats.org/wordprocessingml/2006/main">
        <w:t xml:space="preserve">Кеше өчен яшьлектә газапларны, авырлыкларны кабул итү файдалы.</w:t>
      </w:r>
    </w:p>
    <w:p/>
    <w:p>
      <w:r xmlns:w="http://schemas.openxmlformats.org/wordprocessingml/2006/main">
        <w:t xml:space="preserve">1. "Авырту юк, табыш юк: Яшьлектә авырту кабул итү"</w:t>
      </w:r>
    </w:p>
    <w:p/>
    <w:p>
      <w:r xmlns:w="http://schemas.openxmlformats.org/wordprocessingml/2006/main">
        <w:t xml:space="preserve">2. "Газаплар камыты: нигә файдалы?"</w:t>
      </w:r>
    </w:p>
    <w:p/>
    <w:p>
      <w:r xmlns:w="http://schemas.openxmlformats.org/wordprocessingml/2006/main">
        <w:t xml:space="preserve">1. Ягъкуб 1: 2-4. камил һәм тулы, бернәрсә дә җитми. "</w:t>
      </w:r>
    </w:p>
    <w:p/>
    <w:p>
      <w:r xmlns:w="http://schemas.openxmlformats.org/wordprocessingml/2006/main">
        <w:t xml:space="preserve">2. Римлыларга 5: 3-5 - "Моннан тыш,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 "</w:t>
      </w:r>
    </w:p>
    <w:p/>
    <w:p>
      <w:r xmlns:w="http://schemas.openxmlformats.org/wordprocessingml/2006/main">
        <w:t xml:space="preserve">Иремия елавы 3:28 Ул берүзе утыра һәм тынлыкны саклый, чөнки ул аны үз өстенә алды.</w:t>
      </w:r>
    </w:p>
    <w:p/>
    <w:p>
      <w:r xmlns:w="http://schemas.openxmlformats.org/wordprocessingml/2006/main">
        <w:t xml:space="preserve">Иремия кичергән газаплары өчен кайгы-хәсрәт белдерә, һәм үзенең кайгы-хәсрәтендә берүзе булуын белдерә.</w:t>
      </w:r>
    </w:p>
    <w:p/>
    <w:p>
      <w:r xmlns:w="http://schemas.openxmlformats.org/wordprocessingml/2006/main">
        <w:t xml:space="preserve">1. Тәкъва кешеләрнең газаплары һәм ялгызлыгы - газаплар вакытында Алла юанычына һәм булуына басым ясау.</w:t>
      </w:r>
    </w:p>
    <w:p/>
    <w:p>
      <w:r xmlns:w="http://schemas.openxmlformats.org/wordprocessingml/2006/main">
        <w:t xml:space="preserve">2. Йөкне күтәрү көче - җыелышны кайгы-хәсрәт вакытында да үз иманнарында нык торырга өндәү.</w:t>
      </w:r>
    </w:p>
    <w:p/>
    <w:p>
      <w:r xmlns:w="http://schemas.openxmlformats.org/wordprocessingml/2006/main">
        <w:t xml:space="preserve">1. Ишагыйя 40: 28-31 - Аңа ышанучылар өчен Алланың чиксез көче һәм юанычы.</w:t>
      </w:r>
    </w:p>
    <w:p/>
    <w:p>
      <w:r xmlns:w="http://schemas.openxmlformats.org/wordprocessingml/2006/main">
        <w:t xml:space="preserve">2. Римлыларга 8: 18-39 - газапларга карамастан, Аллаһының дан һәм котылу планы.</w:t>
      </w:r>
    </w:p>
    <w:p/>
    <w:p>
      <w:r xmlns:w="http://schemas.openxmlformats.org/wordprocessingml/2006/main">
        <w:t xml:space="preserve">Иремия елавы 3:29 Ул авызын тузанга салды; алайса өмет булырга мөмкин.</w:t>
      </w:r>
    </w:p>
    <w:p/>
    <w:p>
      <w:r xmlns:w="http://schemas.openxmlformats.org/wordprocessingml/2006/main">
        <w:t xml:space="preserve">Иремия үзенең хәленә өметсезлеген белдерә, ләкин барыбер өметтә кала.</w:t>
      </w:r>
    </w:p>
    <w:p/>
    <w:p>
      <w:r xmlns:w="http://schemas.openxmlformats.org/wordprocessingml/2006/main">
        <w:t xml:space="preserve">1. Иң караңгы сәгатьтә дә Алла бездән беркайчан да баш тартмый.</w:t>
      </w:r>
    </w:p>
    <w:p/>
    <w:p>
      <w:r xmlns:w="http://schemas.openxmlformats.org/wordprocessingml/2006/main">
        <w:t xml:space="preserve">2. Ничек кенә караңгы әйберләр күренсә дә, өметнең читкә китүенә юл куймагыз.</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Иремия елавы 3:30 Ул үзен кыйнаучыга яңагын бирә: ул хурлык белән тулган.</w:t>
      </w:r>
    </w:p>
    <w:p/>
    <w:p>
      <w:r xmlns:w="http://schemas.openxmlformats.org/wordprocessingml/2006/main">
        <w:t xml:space="preserve">Алланың хурлау һәм гаделсезлекне үч алмыйча кабул итәргә әзерлеге.</w:t>
      </w:r>
    </w:p>
    <w:p/>
    <w:p>
      <w:r xmlns:w="http://schemas.openxmlformats.org/wordprocessingml/2006/main">
        <w:t xml:space="preserve">1: Башка яңакны әйләндерүнең мөһимлеге</w:t>
      </w:r>
    </w:p>
    <w:p/>
    <w:p>
      <w:r xmlns:w="http://schemas.openxmlformats.org/wordprocessingml/2006/main">
        <w:t xml:space="preserve">2: Хурлауда шатлану</w:t>
      </w:r>
    </w:p>
    <w:p/>
    <w:p>
      <w:r xmlns:w="http://schemas.openxmlformats.org/wordprocessingml/2006/main">
        <w:t xml:space="preserve">1: Маттай 5: 38-42</w:t>
      </w:r>
    </w:p>
    <w:p/>
    <w:p>
      <w:r xmlns:w="http://schemas.openxmlformats.org/wordprocessingml/2006/main">
        <w:t xml:space="preserve">2: 1 Питер 4: 12-14</w:t>
      </w:r>
    </w:p>
    <w:p/>
    <w:p>
      <w:r xmlns:w="http://schemas.openxmlformats.org/wordprocessingml/2006/main">
        <w:t xml:space="preserve">Иремия елавы 3:31 Чөнки Ходай мәңгегә ташланмас:</w:t>
      </w:r>
    </w:p>
    <w:p/>
    <w:p>
      <w:r xmlns:w="http://schemas.openxmlformats.org/wordprocessingml/2006/main">
        <w:t xml:space="preserve">Ходай безне беркайчан да ташламаячак.</w:t>
      </w:r>
    </w:p>
    <w:p/>
    <w:p>
      <w:r xmlns:w="http://schemas.openxmlformats.org/wordprocessingml/2006/main">
        <w:t xml:space="preserve">1. Алланың бетмәс мәхәббәте: Авыр вакытта Ходайга ышану</w:t>
      </w:r>
    </w:p>
    <w:p/>
    <w:p>
      <w:r xmlns:w="http://schemas.openxmlformats.org/wordprocessingml/2006/main">
        <w:t xml:space="preserve">2. Ходайның тугрылыгы: Аның безнең белән булуын белү юанычы</w:t>
      </w:r>
    </w:p>
    <w:p/>
    <w:p>
      <w:r xmlns:w="http://schemas.openxmlformats.org/wordprocessingml/2006/main">
        <w:t xml:space="preserve">1.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Еврейләргә 13: 5-6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Иремия елавы 3:32 Ләкин ул кайгы китерсә дә, күп шәфкате буенча кызганыр.</w:t>
      </w:r>
    </w:p>
    <w:p/>
    <w:p>
      <w:r xmlns:w="http://schemas.openxmlformats.org/wordprocessingml/2006/main">
        <w:t xml:space="preserve">Алланың мәрхәмәте мул, кайгы китерүгә карамастан, ул кызганыр.</w:t>
      </w:r>
    </w:p>
    <w:p/>
    <w:p>
      <w:r xmlns:w="http://schemas.openxmlformats.org/wordprocessingml/2006/main">
        <w:t xml:space="preserve">1. Алла шәфкатенең муллыгы</w:t>
      </w:r>
    </w:p>
    <w:p/>
    <w:p>
      <w:r xmlns:w="http://schemas.openxmlformats.org/wordprocessingml/2006/main">
        <w:t xml:space="preserve">2. Кайгы уртасында Алла мәрхәмәте</w:t>
      </w:r>
    </w:p>
    <w:p/>
    <w:p>
      <w:r xmlns:w="http://schemas.openxmlformats.org/wordprocessingml/2006/main">
        <w:t xml:space="preserve">1. Мәдхия 103: 8-14</w:t>
      </w:r>
    </w:p>
    <w:p/>
    <w:p>
      <w:r xmlns:w="http://schemas.openxmlformats.org/wordprocessingml/2006/main">
        <w:t xml:space="preserve">2. Ишагыйя 54: 7-8</w:t>
      </w:r>
    </w:p>
    <w:p/>
    <w:p>
      <w:r xmlns:w="http://schemas.openxmlformats.org/wordprocessingml/2006/main">
        <w:t xml:space="preserve">Иремия елавы 3:33 Чөнки ул кешеләр балаларын теләп җәберләми һәм кайгыртмый.</w:t>
      </w:r>
    </w:p>
    <w:p/>
    <w:p>
      <w:r xmlns:w="http://schemas.openxmlformats.org/wordprocessingml/2006/main">
        <w:t xml:space="preserve">Алла кешеләрнең газапларыннан ләззәтләнми.</w:t>
      </w:r>
    </w:p>
    <w:p/>
    <w:p>
      <w:r xmlns:w="http://schemas.openxmlformats.org/wordprocessingml/2006/main">
        <w:t xml:space="preserve">1. Алланың үз халкына булган мәхәббәте - Алла мәхәббәтенең безне рәнҗетмәскә әзерлеге аша ничек күрсәтелүен тикшерү.</w:t>
      </w:r>
    </w:p>
    <w:p/>
    <w:p>
      <w:r xmlns:w="http://schemas.openxmlformats.org/wordprocessingml/2006/main">
        <w:t xml:space="preserve">2. Алла мәрхәмәтенә өмет - Алла шәфкатенең газап чиккәннәргә өмет һәм тынычлык китерүен тикшерү.</w:t>
      </w:r>
    </w:p>
    <w:p/>
    <w:p>
      <w:r xmlns:w="http://schemas.openxmlformats.org/wordprocessingml/2006/main">
        <w:t xml:space="preserve">1. Ишагыйя 57: 15-16 - Мәңге яшәүче, исеме Изге булган биек һәм биек кеше шулай дип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Мәдхия 147: 3 - Йөрәк өзелгәннәрне савыктыра, яраларын бәйли.</w:t>
      </w:r>
    </w:p>
    <w:p/>
    <w:p>
      <w:r xmlns:w="http://schemas.openxmlformats.org/wordprocessingml/2006/main">
        <w:t xml:space="preserve">Иремия елавы 3:34 Бөтен җир әсирләрен аның аяклары астына җимерергә,</w:t>
      </w:r>
    </w:p>
    <w:p/>
    <w:p>
      <w:r xmlns:w="http://schemas.openxmlformats.org/wordprocessingml/2006/main">
        <w:t xml:space="preserve">Алла гаделлеге һәм шәфкате аның кешелекне хөкем итүендә ачыла.</w:t>
      </w:r>
    </w:p>
    <w:p/>
    <w:p>
      <w:r xmlns:w="http://schemas.openxmlformats.org/wordprocessingml/2006/main">
        <w:t xml:space="preserve">1: Ходайның шәфкате һәм гаделлеге</w:t>
      </w:r>
    </w:p>
    <w:p/>
    <w:p>
      <w:r xmlns:w="http://schemas.openxmlformats.org/wordprocessingml/2006/main">
        <w:t xml:space="preserve">2: Алла хөкемен танырга чакыру</w:t>
      </w:r>
    </w:p>
    <w:p/>
    <w:p>
      <w:r xmlns:w="http://schemas.openxmlformats.org/wordprocessingml/2006/main">
        <w:t xml:space="preserve">1: Римлыларга 12:19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Мәдхия 68: 1 Алла торсын, дошманнары таралсын; Аны нәфрәт итүчеләр аның алдына качсыннар!</w:t>
      </w:r>
    </w:p>
    <w:p/>
    <w:p>
      <w:r xmlns:w="http://schemas.openxmlformats.org/wordprocessingml/2006/main">
        <w:t xml:space="preserve">Иремия елавы 3:35 Иң югары кеше алдында кеше хокукын читкә борырга,</w:t>
      </w:r>
    </w:p>
    <w:p/>
    <w:p>
      <w:r xmlns:w="http://schemas.openxmlformats.org/wordprocessingml/2006/main">
        <w:t xml:space="preserve">Алла явызлыкка өстенлек бирмәячәк.</w:t>
      </w:r>
    </w:p>
    <w:p/>
    <w:p>
      <w:r xmlns:w="http://schemas.openxmlformats.org/wordprocessingml/2006/main">
        <w:t xml:space="preserve">1: Алла һәрвакыт гаделлек өчен торачак һәм гаепсезләрне яклау өчен көрәшәчәк.</w:t>
      </w:r>
    </w:p>
    <w:p/>
    <w:p>
      <w:r xmlns:w="http://schemas.openxmlformats.org/wordprocessingml/2006/main">
        <w:t xml:space="preserve">2: Начарлык кылырга теләүчеләр төшенкелеккә бирелмәгез, чөнки Алла һәрвакыт яхшылык өчен көрәшәчәк.</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Ишагыйя 61: 8 - "Мин, Ходай, гаделлекне яратам; мин талау һәм яманлыкны нәфрәт итәм; мин аларга әҗерләрен тугры бирәчәкмен һәм алар белән мәңге килешү төзиячәкмен."</w:t>
      </w:r>
    </w:p>
    <w:p/>
    <w:p>
      <w:r xmlns:w="http://schemas.openxmlformats.org/wordprocessingml/2006/main">
        <w:t xml:space="preserve">Иремия елавы 3:36 Кешене үз юлына бастыру өчен, Ходай хупламый.</w:t>
      </w:r>
    </w:p>
    <w:p/>
    <w:p>
      <w:r xmlns:w="http://schemas.openxmlformats.org/wordprocessingml/2006/main">
        <w:t xml:space="preserve">Ходай кешеләрнең башкаларның гаделлегенә комачаулавын хупламый.</w:t>
      </w:r>
    </w:p>
    <w:p/>
    <w:p>
      <w:r xmlns:w="http://schemas.openxmlformats.org/wordprocessingml/2006/main">
        <w:t xml:space="preserve">1. Без башкалар белән мөгамәләдә гаделлекне һәм гаделлекне һәрвакыт истә тотарга тиеш.</w:t>
      </w:r>
    </w:p>
    <w:p/>
    <w:p>
      <w:r xmlns:w="http://schemas.openxmlformats.org/wordprocessingml/2006/main">
        <w:t xml:space="preserve">2. Алла безне күзәтә һәм безне башкалар белән рәнҗетергә рөхсәт итми.</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2: 1 - Кардәшләрем, сез Раббыбыз Гайсә Мәсихкә, иманыгызга дан тотканда, битарафлык күрсәтмәгез.</w:t>
      </w:r>
    </w:p>
    <w:p/>
    <w:p>
      <w:r xmlns:w="http://schemas.openxmlformats.org/wordprocessingml/2006/main">
        <w:t xml:space="preserve">Иремия елавы 3:37 Ходай кушмаган вакытта кем әйтә, һәм ул үтәлә?</w:t>
      </w:r>
    </w:p>
    <w:p/>
    <w:p>
      <w:r xmlns:w="http://schemas.openxmlformats.org/wordprocessingml/2006/main">
        <w:t xml:space="preserve">Алла - берәр нәрсәне тормышка ашыра алган бердәнбер кеше, андый көч юк.</w:t>
      </w:r>
    </w:p>
    <w:p/>
    <w:p>
      <w:r xmlns:w="http://schemas.openxmlformats.org/wordprocessingml/2006/main">
        <w:t xml:space="preserve">1. Алла көче: Чын үтәлешнең бердәнбер чыганагы</w:t>
      </w:r>
    </w:p>
    <w:p/>
    <w:p>
      <w:r xmlns:w="http://schemas.openxmlformats.org/wordprocessingml/2006/main">
        <w:t xml:space="preserve">2. Бар нәрсә өстендә дә Алла хакимлегенә ышану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9: 19-21 Син миңа әйтерсең: Нигә ул әле гаеп таба? Аның ихтыярына кем каршы тора ала? Ләкин син, әй кеше, Аллага җавап бирер өчен? Формалашкан нәрсә аның формалаштыручысына әйтер, Нигә син мине шулай иттең? Чүлмәкченең балчык өстендә, бер савыттан мактаулы куллану өчен, икенчесен намуссыз куллану өчен хокукы юкмы?</w:t>
      </w:r>
    </w:p>
    <w:p/>
    <w:p>
      <w:r xmlns:w="http://schemas.openxmlformats.org/wordprocessingml/2006/main">
        <w:t xml:space="preserve">Иремия елавы 3:38 Аллаһы Тәгалә авызыннан яманлык һәм яхшылык чыкмыймы?</w:t>
      </w:r>
    </w:p>
    <w:p/>
    <w:p>
      <w:r xmlns:w="http://schemas.openxmlformats.org/wordprocessingml/2006/main">
        <w:t xml:space="preserve">Алла явызлык белән яхшылык эшләми.</w:t>
      </w:r>
    </w:p>
    <w:p/>
    <w:p>
      <w:r xmlns:w="http://schemas.openxmlformats.org/wordprocessingml/2006/main">
        <w:t xml:space="preserve">1. Ходайның шәфкате: Алла мәрхәмәтен барлау</w:t>
      </w:r>
    </w:p>
    <w:p/>
    <w:p>
      <w:r xmlns:w="http://schemas.openxmlformats.org/wordprocessingml/2006/main">
        <w:t xml:space="preserve">2. Алланың бетмәс мәхәббәте: Аның яхшылыгын аңлау</w:t>
      </w:r>
    </w:p>
    <w:p/>
    <w:p>
      <w:r xmlns:w="http://schemas.openxmlformats.org/wordprocessingml/2006/main">
        <w:t xml:space="preserve">1. Мәдхия 145: 9 - Ходай барысына да яхшы, һәм аның шәфкате барлыкка китергәннәрдән өстен.</w:t>
      </w:r>
    </w:p>
    <w:p/>
    <w:p>
      <w:r xmlns:w="http://schemas.openxmlformats.org/wordprocessingml/2006/main">
        <w:t xml:space="preserve">2. Ягъкуб 1:17 - goodәрбер яхшы бүләк һәм камил бүләк югарыдан, яктылык Атасыннан төшә, аның белән үзгәрү аркасында күләгә юк.</w:t>
      </w:r>
    </w:p>
    <w:p/>
    <w:p>
      <w:r xmlns:w="http://schemas.openxmlformats.org/wordprocessingml/2006/main">
        <w:t xml:space="preserve">Иремия елавы 3:39 Ни өчен тере кеше, гөнаһлары җәзасы өчен зарлана?</w:t>
      </w:r>
    </w:p>
    <w:p/>
    <w:p>
      <w:r xmlns:w="http://schemas.openxmlformats.org/wordprocessingml/2006/main">
        <w:t xml:space="preserve">Тере кеше ни өчен гөнаһлары өчен җәзадан зарланырга тиешлеген сорый.</w:t>
      </w:r>
    </w:p>
    <w:p/>
    <w:p>
      <w:r xmlns:w="http://schemas.openxmlformats.org/wordprocessingml/2006/main">
        <w:t xml:space="preserve">1. Гөнаһ нәтиҗәләре</w:t>
      </w:r>
    </w:p>
    <w:p/>
    <w:p>
      <w:r xmlns:w="http://schemas.openxmlformats.org/wordprocessingml/2006/main">
        <w:t xml:space="preserve">2. Тәүбә итү көче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Иремия елавы 3:40 Әйдәгез, юлларыбызны эзләп карыйк һәм тагын Ходайга таба борылыйк.</w:t>
      </w:r>
    </w:p>
    <w:p/>
    <w:p>
      <w:r xmlns:w="http://schemas.openxmlformats.org/wordprocessingml/2006/main">
        <w:t xml:space="preserve">Иремия кешеләрне тормышларын тикшерергә һәм Ходайга кире кайтырга өнди.</w:t>
      </w:r>
    </w:p>
    <w:p/>
    <w:p>
      <w:r xmlns:w="http://schemas.openxmlformats.org/wordprocessingml/2006/main">
        <w:t xml:space="preserve">1. Тәүбә итү: торгызу юлы</w:t>
      </w:r>
    </w:p>
    <w:p/>
    <w:p>
      <w:r xmlns:w="http://schemas.openxmlformats.org/wordprocessingml/2006/main">
        <w:t xml:space="preserve">2. Selfз-үзеңне уйлау сәяхәте</w:t>
      </w:r>
    </w:p>
    <w:p/>
    <w:p>
      <w:r xmlns:w="http://schemas.openxmlformats.org/wordprocessingml/2006/main">
        <w:t xml:space="preserve">1. Йоил 2: 12-14 - Шуңа күрә хәзер дә, - дип әйтә Ходай, бөтен йөрәгең белән, ураза, елау һәм кайгы белән миңа.</w:t>
      </w:r>
    </w:p>
    <w:p/>
    <w:p>
      <w:r xmlns:w="http://schemas.openxmlformats.org/wordprocessingml/2006/main">
        <w:t xml:space="preserve">2. Мәдхия 139: 23-24 - Әй Алла, мине эзлә һәм йөрәгемне бел: мине сынап кара, уйларымны бел: meәм минем явыз юл бармы-юкмы, мине мәңгелеккә алып бар.</w:t>
      </w:r>
    </w:p>
    <w:p/>
    <w:p>
      <w:r xmlns:w="http://schemas.openxmlformats.org/wordprocessingml/2006/main">
        <w:t xml:space="preserve">Иремия елавы 3:41 Әйдәгез, кулларыбыз белән күктә Аллага күтәрелик.</w:t>
      </w:r>
    </w:p>
    <w:p/>
    <w:p>
      <w:r xmlns:w="http://schemas.openxmlformats.org/wordprocessingml/2006/main">
        <w:t xml:space="preserve">Иремия елавы безне йөрәкләребезне күктә Аллага күтәрергә чакыра.</w:t>
      </w:r>
    </w:p>
    <w:p/>
    <w:p>
      <w:r xmlns:w="http://schemas.openxmlformats.org/wordprocessingml/2006/main">
        <w:t xml:space="preserve">1. Мәдхия 27: 8 - "Син минем йөземне эзлә" дигәч, йөрәгем сиңа: "Йөзең, Ходаем, мин эзләрмен", - диде.</w:t>
      </w:r>
    </w:p>
    <w:p/>
    <w:p>
      <w:r xmlns:w="http://schemas.openxmlformats.org/wordprocessingml/2006/main">
        <w:t xml:space="preserve">2. Мәдхия 62: 8 - "Аңа һәрвакыт ышаныгыз, кешеләр; йөрәгегезне Аның алдына куегыз; Алла безнең өчен сыену урыны."</w:t>
      </w:r>
    </w:p>
    <w:p/>
    <w:p>
      <w:r xmlns:w="http://schemas.openxmlformats.org/wordprocessingml/2006/main">
        <w:t xml:space="preserve">1. Филиппуйлыларга 4: 6-7. һәм акыл Гайсә Мәсих аша. "</w:t>
      </w:r>
    </w:p>
    <w:p/>
    <w:p>
      <w:r xmlns:w="http://schemas.openxmlformats.org/wordprocessingml/2006/main">
        <w:t xml:space="preserve">2. 1 Питер 5: 7 - "Бөтен кайгыртуыгызны Аңа юнәлтегез, чөнки Ул сезнең турында кайгырта."</w:t>
      </w:r>
    </w:p>
    <w:p/>
    <w:p>
      <w:r xmlns:w="http://schemas.openxmlformats.org/wordprocessingml/2006/main">
        <w:t xml:space="preserve">Иремия елавы 3:42 Без бозыклык кылдык һәм фетнә күтәрдек, сез кичермәдегез.</w:t>
      </w:r>
    </w:p>
    <w:p/>
    <w:p>
      <w:r xmlns:w="http://schemas.openxmlformats.org/wordprocessingml/2006/main">
        <w:t xml:space="preserve">Иремия кешеләрнең Аллага каршы күтәрелүләре һәм Алла аларны кичермәве өчен зарлана.</w:t>
      </w:r>
    </w:p>
    <w:p/>
    <w:p>
      <w:r xmlns:w="http://schemas.openxmlformats.org/wordprocessingml/2006/main">
        <w:t xml:space="preserve">1) "Алланың кичерүе: тәүбә фатихасы"</w:t>
      </w:r>
    </w:p>
    <w:p/>
    <w:p>
      <w:r xmlns:w="http://schemas.openxmlformats.org/wordprocessingml/2006/main">
        <w:t xml:space="preserve">2) "Елау йөрәге: Авыр вакытта кичерүне ничек табарга"</w:t>
      </w:r>
    </w:p>
    <w:p/>
    <w:p>
      <w:r xmlns:w="http://schemas.openxmlformats.org/wordprocessingml/2006/main">
        <w:t xml:space="preserve">1) Лүк 15: 11-32 - Адашкан Угыл турындагы гыйбрәтле хикәя</w:t>
      </w:r>
    </w:p>
    <w:p/>
    <w:p>
      <w:r xmlns:w="http://schemas.openxmlformats.org/wordprocessingml/2006/main">
        <w:t xml:space="preserve">2) Ишагыйя 55: 6-7 - Ул табылгач, Ходайны эзләгез</w:t>
      </w:r>
    </w:p>
    <w:p/>
    <w:p>
      <w:r xmlns:w="http://schemas.openxmlformats.org/wordprocessingml/2006/main">
        <w:t xml:space="preserve">Иремия елавы 3:43 Син ачу белән капладың һәм безне эзәрлекләдең: үтердең, кызганмадың.</w:t>
      </w:r>
    </w:p>
    <w:p/>
    <w:p>
      <w:r xmlns:w="http://schemas.openxmlformats.org/wordprocessingml/2006/main">
        <w:t xml:space="preserve">Алла Израильгә ачулы һәм аларны рәхимсез үтереп җәзалады.</w:t>
      </w:r>
    </w:p>
    <w:p/>
    <w:p>
      <w:r xmlns:w="http://schemas.openxmlformats.org/wordprocessingml/2006/main">
        <w:t xml:space="preserve">1. Алла ярсуы: Тыңламау нәтиҗәләре</w:t>
      </w:r>
    </w:p>
    <w:p/>
    <w:p>
      <w:r xmlns:w="http://schemas.openxmlformats.org/wordprocessingml/2006/main">
        <w:t xml:space="preserve">2. Алла шәфкатенә һәм яратучанлыгына ышану</w:t>
      </w:r>
    </w:p>
    <w:p/>
    <w:p>
      <w:r xmlns:w="http://schemas.openxmlformats.org/wordprocessingml/2006/main">
        <w:t xml:space="preserve">1. Ишагыйя 54: 7-10 Кыска мизгелгә мин сезне ташладым, ләкин бик кызгану белән сезне җыячакмын. Бер мизгелгә ачуланып, мин синнән йөземне яшердем, ләкин мәңге мәхәббәт белән мин сиңа кызганырмын, - дип әйтә Коткаручыгыз Ходай.</w:t>
      </w:r>
    </w:p>
    <w:p/>
    <w:p>
      <w:r xmlns:w="http://schemas.openxmlformats.org/wordprocessingml/2006/main">
        <w:t xml:space="preserve">2. Римлыларга 5: 8-10 Ләкин Алла монда безгә үзенең мәхәббәтен күрсәтә: Без әле гөнаһлы булганда, Мәсих безнең өчен үлде.</w:t>
      </w:r>
    </w:p>
    <w:p/>
    <w:p>
      <w:r xmlns:w="http://schemas.openxmlformats.org/wordprocessingml/2006/main">
        <w:t xml:space="preserve">Иремия елавы 3:44 Догабыз үтмәсен өчен, син болыт белән капладың.</w:t>
      </w:r>
    </w:p>
    <w:p/>
    <w:p>
      <w:r xmlns:w="http://schemas.openxmlformats.org/wordprocessingml/2006/main">
        <w:t xml:space="preserve">Алла үзен болыт белән каплап догаларның ишетелүен тыйды.</w:t>
      </w:r>
    </w:p>
    <w:p/>
    <w:p>
      <w:r xmlns:w="http://schemas.openxmlformats.org/wordprocessingml/2006/main">
        <w:t xml:space="preserve">1. Дога көче: Алла безгә ничек җавап бирә һәм фатихалый</w:t>
      </w:r>
    </w:p>
    <w:p/>
    <w:p>
      <w:r xmlns:w="http://schemas.openxmlformats.org/wordprocessingml/2006/main">
        <w:t xml:space="preserve">2. Дога максаты: Алла ихтыярын белү һәм аңлау</w:t>
      </w:r>
    </w:p>
    <w:p/>
    <w:p>
      <w:r xmlns:w="http://schemas.openxmlformats.org/wordprocessingml/2006/main">
        <w:t xml:space="preserve">1. Ишагыйя 59: 2 - Ләкин сезнең явызлыкларыгыз сезнең Аллагыз белән аерылды, һәм сезнең гөнаһларыгыз аның йөзен сездән яшерде, ул ишетмәс.</w:t>
      </w:r>
    </w:p>
    <w:p/>
    <w:p>
      <w:r xmlns:w="http://schemas.openxmlformats.org/wordprocessingml/2006/main">
        <w:t xml:space="preserve">2. Ягъкуб 4: 3 - Сез сорыйсыз, кабул итмисез, чөнки сез үзегезнең нәфесләрегездә ашарсыз дип сорыйсыз.</w:t>
      </w:r>
    </w:p>
    <w:p/>
    <w:p>
      <w:r xmlns:w="http://schemas.openxmlformats.org/wordprocessingml/2006/main">
        <w:t xml:space="preserve">Иремия елавы 3:45 Син безне нәселле итеп ясадың һәм халык арасында баш тарттың.</w:t>
      </w:r>
    </w:p>
    <w:p/>
    <w:p>
      <w:r xmlns:w="http://schemas.openxmlformats.org/wordprocessingml/2006/main">
        <w:t xml:space="preserve">Иремия кешеләрдән баш тартканнары өчен Аллага зарлана.</w:t>
      </w:r>
    </w:p>
    <w:p/>
    <w:p>
      <w:r xmlns:w="http://schemas.openxmlformats.org/wordprocessingml/2006/main">
        <w:t xml:space="preserve">1. Без авырлыкларыбызда көч таба алабыз Иремия елавы 3:45</w:t>
      </w:r>
    </w:p>
    <w:p/>
    <w:p>
      <w:r xmlns:w="http://schemas.openxmlformats.org/wordprocessingml/2006/main">
        <w:t xml:space="preserve">2. Без елыйбыз 3:45</w:t>
      </w:r>
    </w:p>
    <w:p/>
    <w:p>
      <w:r xmlns:w="http://schemas.openxmlformats.org/wordprocessingml/2006/main">
        <w:t xml:space="preserve">1. Ишагыйя 41:10 Курыкмагыз, чөнки мин сезнең белән; курыкмагыз, чөнки мин сезнең Аллагыз.</w:t>
      </w:r>
    </w:p>
    <w:p/>
    <w:p>
      <w:r xmlns:w="http://schemas.openxmlformats.org/wordprocessingml/2006/main">
        <w:t xml:space="preserve">2. Мәдхия 23: 4 deathлем күләгәсе үзәнлеге аша үтсәм дә, мин явызлыктан курыкмыйм, чөнки син минем белән.</w:t>
      </w:r>
    </w:p>
    <w:p/>
    <w:p>
      <w:r xmlns:w="http://schemas.openxmlformats.org/wordprocessingml/2006/main">
        <w:t xml:space="preserve">Иремия елавы 3:46 Барлык дошманнарыбыз безгә каршы авыз ачтылар.</w:t>
      </w:r>
    </w:p>
    <w:p/>
    <w:p>
      <w:r xmlns:w="http://schemas.openxmlformats.org/wordprocessingml/2006/main">
        <w:t xml:space="preserve">Халык дошманнары аларга каршы чыгыш ясыйлар.</w:t>
      </w:r>
    </w:p>
    <w:p/>
    <w:p>
      <w:r xmlns:w="http://schemas.openxmlformats.org/wordprocessingml/2006/main">
        <w:t xml:space="preserve">1. Дошман җиңәргә рөхсәт итмәгез: Оппозициягә каршы тору</w:t>
      </w:r>
    </w:p>
    <w:p/>
    <w:p>
      <w:r xmlns:w="http://schemas.openxmlformats.org/wordprocessingml/2006/main">
        <w:t xml:space="preserve">2. Тормыш авырлыкларын җиңү: Авырлыклардан соң кире кайту</w:t>
      </w:r>
    </w:p>
    <w:p/>
    <w:p>
      <w:r xmlns:w="http://schemas.openxmlformats.org/wordprocessingml/2006/main">
        <w:t xml:space="preserve">1. 1 Көринтлеләргә 16:13 - "Сак булыгыз; иманда нык торыгыз; кыю булыгыз, көчле булыгыз."</w:t>
      </w:r>
    </w:p>
    <w:p/>
    <w:p>
      <w:r xmlns:w="http://schemas.openxmlformats.org/wordprocessingml/2006/main">
        <w:t xml:space="preserve">2. Ягъкуб 1: 2-4 - "Кардәшләр, саф шатлык турында уйлагыз, күп төрле сынаулар белән очрашканда, чөнки сез беләсез, иманыгызны сынау түземлек китерә. Түземлек аның эшен тәмамласын. җитлеккән һәм тулы, бернәрсә дә җитми. "</w:t>
      </w:r>
    </w:p>
    <w:p/>
    <w:p>
      <w:r xmlns:w="http://schemas.openxmlformats.org/wordprocessingml/2006/main">
        <w:t xml:space="preserve">Иремия елавы 3:47 Безгә курку һәм тозак килә, җимерү һәм юк итү.</w:t>
      </w:r>
    </w:p>
    <w:p/>
    <w:p>
      <w:r xmlns:w="http://schemas.openxmlformats.org/wordprocessingml/2006/main">
        <w:t xml:space="preserve">Иремия курку һәм тозак аркасында китерелгән җимерелү һәм җимерелү турында зарлана.</w:t>
      </w:r>
    </w:p>
    <w:p/>
    <w:p>
      <w:r xmlns:w="http://schemas.openxmlformats.org/wordprocessingml/2006/main">
        <w:t xml:space="preserve">1. Курку көче: Бу безнең тормышыбызга ничек тәэсир итә</w:t>
      </w:r>
    </w:p>
    <w:p/>
    <w:p>
      <w:r xmlns:w="http://schemas.openxmlformats.org/wordprocessingml/2006/main">
        <w:t xml:space="preserve">2. Чүлдә өмет табу</w:t>
      </w:r>
    </w:p>
    <w:p/>
    <w:p>
      <w:r xmlns:w="http://schemas.openxmlformats.org/wordprocessingml/2006/main">
        <w:t xml:space="preserve">1. Ишагыйя 8: 14-15: "heәм ул изге урынга, рәнҗетүче ташка һәм Израильнең ике йортына абыну ташына, Иерусалимда яшәүчеләргә тозакка һәм тозакка әйләнәчәк. Алар егылырлар, ватылырлар, тозакка эләгәләр. "</w:t>
      </w:r>
    </w:p>
    <w:p/>
    <w:p>
      <w:r xmlns:w="http://schemas.openxmlformats.org/wordprocessingml/2006/main">
        <w:t xml:space="preserve">2. Мәдхия 64: 4: "Алар гаепсезләргә яшерен рәвештә атсыннар өчен; кинәт аңа аталар һәм курыкмыйлар."</w:t>
      </w:r>
    </w:p>
    <w:p/>
    <w:p>
      <w:r xmlns:w="http://schemas.openxmlformats.org/wordprocessingml/2006/main">
        <w:t xml:space="preserve">Иремия елавы 3:48 Минем күзем минем халкымның кызын юк итү өчен су елгалары белән ага.</w:t>
      </w:r>
    </w:p>
    <w:p/>
    <w:p>
      <w:r xmlns:w="http://schemas.openxmlformats.org/wordprocessingml/2006/main">
        <w:t xml:space="preserve">Алла халкының юк ителүе Иремиянең йөрәгенә тирән кайгы китерә.</w:t>
      </w:r>
    </w:p>
    <w:p/>
    <w:p>
      <w:r xmlns:w="http://schemas.openxmlformats.org/wordprocessingml/2006/main">
        <w:t xml:space="preserve">1. ossгалту газаплары: Алла халкы катастрофаны ничек кичерә</w:t>
      </w:r>
    </w:p>
    <w:p/>
    <w:p>
      <w:r xmlns:w="http://schemas.openxmlformats.org/wordprocessingml/2006/main">
        <w:t xml:space="preserve">2. Мәсихтә юаныч: Ходайның тугры кешеләренең өмете</w:t>
      </w:r>
    </w:p>
    <w:p/>
    <w:p>
      <w:r xmlns:w="http://schemas.openxmlformats.org/wordprocessingml/2006/main">
        <w:t xml:space="preserve">1. Ишагыйя 40: 1-2 - Халкымны юат, юат, ди Алла. Иерусалим белән назлы сөйләшегез, һәм аңа хезмәтенең тәмамланганын, гөнаһы түләнгәнен, һәм барлык гөнаһлары өчен Хуҗа кулыннан икеләтә алганын игълан итегез.</w:t>
      </w:r>
    </w:p>
    <w:p/>
    <w:p>
      <w:r xmlns:w="http://schemas.openxmlformats.org/wordprocessingml/2006/main">
        <w:t xml:space="preserve">2. Мәдхия 34:18 - Ходай йөрәксезләргә якын һәм рухы изелгәннәрне коткара.</w:t>
      </w:r>
    </w:p>
    <w:p/>
    <w:p>
      <w:r xmlns:w="http://schemas.openxmlformats.org/wordprocessingml/2006/main">
        <w:t xml:space="preserve">Иремия елавы 3:49 Минем күзем тама, туктамый, туктамый,</w:t>
      </w:r>
    </w:p>
    <w:p/>
    <w:p>
      <w:r xmlns:w="http://schemas.openxmlformats.org/wordprocessingml/2006/main">
        <w:t xml:space="preserve">Докладчы елый-елый елый.</w:t>
      </w:r>
    </w:p>
    <w:p/>
    <w:p>
      <w:r xmlns:w="http://schemas.openxmlformats.org/wordprocessingml/2006/main">
        <w:t xml:space="preserve">1. Кайгы-хәсрәт көче һәм кайгы-хәсрәт вакытында Алла юату.</w:t>
      </w:r>
    </w:p>
    <w:p/>
    <w:p>
      <w:r xmlns:w="http://schemas.openxmlformats.org/wordprocessingml/2006/main">
        <w:t xml:space="preserve">2. Авырту вакытында да Аллага ышанырга өйрәнүнең мөһимлеге турында.</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елавы 3:50 Ходай түбәнгә карап, күктән кара.</w:t>
      </w:r>
    </w:p>
    <w:p/>
    <w:p>
      <w:r xmlns:w="http://schemas.openxmlformats.org/wordprocessingml/2006/main">
        <w:t xml:space="preserve">Иремия Аллага күктән карарга һәм үз халкының газапларын күрергә теләвен белдерә.</w:t>
      </w:r>
    </w:p>
    <w:p/>
    <w:p>
      <w:r xmlns:w="http://schemas.openxmlformats.org/wordprocessingml/2006/main">
        <w:t xml:space="preserve">1. Дога көче - безнең кычкыруларыбызны ишетү өчен Алла теләкләре</w:t>
      </w:r>
    </w:p>
    <w:p/>
    <w:p>
      <w:r xmlns:w="http://schemas.openxmlformats.org/wordprocessingml/2006/main">
        <w:t xml:space="preserve">2. Алла - безнең качак - Авыр вакытта аның вәгъдәләренә ябышу</w:t>
      </w:r>
    </w:p>
    <w:p/>
    <w:p>
      <w:r xmlns:w="http://schemas.openxmlformats.org/wordprocessingml/2006/main">
        <w:t xml:space="preserve">1. Мәдхия 121: 1-2 - "Мин тауларга карыйм. Ярдәм кайдан килә? Минем ярдәмем күкне һәм җирне ясаган Ходайдан килә."</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аңлавы эзләнми. Ул. көчсезләргә көч бирә, һәм көче булмаган кешегә ул көчен арттыра. Хәтта яшьләр дә хәлсезләнерләр, арыырлар, егетләр арып китәрләр; ләкин Ходайны көткәннәр көчләрен яңартырлар, канатлар белән күтәрелерләр; бөркет кебек; алар йөгерерләр һәм арымаслар; йөрерләр һәм хәлсезләнмәсләр. "</w:t>
      </w:r>
    </w:p>
    <w:p/>
    <w:p>
      <w:r xmlns:w="http://schemas.openxmlformats.org/wordprocessingml/2006/main">
        <w:t xml:space="preserve">Иремия елавы 3:51 Минем күз минем йөрәгемә тәэсир итә, чөнки минем шәһәрнең барлык кызлары.</w:t>
      </w:r>
    </w:p>
    <w:p/>
    <w:p>
      <w:r xmlns:w="http://schemas.openxmlformats.org/wordprocessingml/2006/main">
        <w:t xml:space="preserve">Иремиянең йөрәге җимерелгән, аның шәһәре җимерелгән.</w:t>
      </w:r>
    </w:p>
    <w:p/>
    <w:p>
      <w:r xmlns:w="http://schemas.openxmlformats.org/wordprocessingml/2006/main">
        <w:t xml:space="preserve">1. Сыну һәм югалту: Фаҗигадән соң яңадан яшәргә өйрәнү</w:t>
      </w:r>
    </w:p>
    <w:p/>
    <w:p>
      <w:r xmlns:w="http://schemas.openxmlformats.org/wordprocessingml/2006/main">
        <w:t xml:space="preserve">2. Газаплар арасында өмет: Авыр вакытта Алла юанычын табу</w:t>
      </w:r>
    </w:p>
    <w:p/>
    <w:p>
      <w:r xmlns:w="http://schemas.openxmlformats.org/wordprocessingml/2006/main">
        <w:t xml:space="preserve">1. Ишагыйя 61: 1-3 - Ходай Тәгалә рухы минем өстемдә, чөнки Ходай мине газапланганнарга яхшы хәбәр җиткерү өчен майлады; Ул мине сынган йөрәкләрне бәйләргә, әсирләргә азатлык һәм тоткыннарга ирек игълан итәргә җибәрде;</w:t>
      </w:r>
    </w:p>
    <w:p/>
    <w:p>
      <w:r xmlns:w="http://schemas.openxmlformats.org/wordprocessingml/2006/main">
        <w:t xml:space="preserve">2. Мәдхия 34:18 - Хуҗа йөрәксезләргә якын һәм рухы изелгәннәрне коткара.</w:t>
      </w:r>
    </w:p>
    <w:p/>
    <w:p>
      <w:r xmlns:w="http://schemas.openxmlformats.org/wordprocessingml/2006/main">
        <w:t xml:space="preserve">Иремия елавы 3:52 Минем дошманнарым мине кош кебек авырттылар, сәбәпсез.</w:t>
      </w:r>
    </w:p>
    <w:p/>
    <w:p>
      <w:r xmlns:w="http://schemas.openxmlformats.org/wordprocessingml/2006/main">
        <w:t xml:space="preserve">Иремия дошманнары аны кош кебек сәбәпсез ничек куганнары турында уйлана.</w:t>
      </w:r>
    </w:p>
    <w:p/>
    <w:p>
      <w:r xmlns:w="http://schemas.openxmlformats.org/wordprocessingml/2006/main">
        <w:t xml:space="preserve">1. Авырлыклар арасында Алла мәрхәмәте</w:t>
      </w:r>
    </w:p>
    <w:p/>
    <w:p>
      <w:r xmlns:w="http://schemas.openxmlformats.org/wordprocessingml/2006/main">
        <w:t xml:space="preserve">2. Гадел булмаган эзәрлекләүләргә ничек җавап бирергә</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34: 17-19 - Тәкъва кешеләр кычкыралар, һәм Ходай аларны ишетә; аларны барлык авырлыклардан коткара. Ходай сынган йөрәкләргә якын һәм рухы изелгәннәрне коткара.</w:t>
      </w:r>
    </w:p>
    <w:p/>
    <w:p>
      <w:r xmlns:w="http://schemas.openxmlformats.org/wordprocessingml/2006/main">
        <w:t xml:space="preserve">Иремия елавы 3:53 Алар зиндандагы тормышымны өзделәр һәм миңа таш ыргыттылар.</w:t>
      </w:r>
    </w:p>
    <w:p/>
    <w:p>
      <w:r xmlns:w="http://schemas.openxmlformats.org/wordprocessingml/2006/main">
        <w:t xml:space="preserve">Иремия зинданга ташлану һәм аңа таш ыргыту аяусыз гаделсезлек турында зарлана.</w:t>
      </w:r>
    </w:p>
    <w:p/>
    <w:p>
      <w:r xmlns:w="http://schemas.openxmlformats.org/wordprocessingml/2006/main">
        <w:t xml:space="preserve">1. Газапларда көч: Гаделсезлек арасында өмет табу</w:t>
      </w:r>
    </w:p>
    <w:p/>
    <w:p>
      <w:r xmlns:w="http://schemas.openxmlformats.org/wordprocessingml/2006/main">
        <w:t xml:space="preserve">2. Ирек табу: Гадел булмаган мөгамәләдән үзебезне азат итү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12: 1-3 - Шуңа күрә, безне бик зур шаһитләр болытлары чолгап алганга, әйдәгез, бөтен авырлыкны да читкә куеп карыйк, һәм бик тыгыз бәйләнгән гөнаһ, һәм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 Гөнаһлы кешеләрдән үзенә каршы шундый дошманлык кичергән кешене карагыз, сез арымассыз һәм күңелсезләнмәссез.</w:t>
      </w:r>
    </w:p>
    <w:p/>
    <w:p>
      <w:r xmlns:w="http://schemas.openxmlformats.org/wordprocessingml/2006/main">
        <w:t xml:space="preserve">Иремия елавы 3:54 Минем башымнан су ага; аннары әйттем, мин киселдем.</w:t>
      </w:r>
    </w:p>
    <w:p/>
    <w:p>
      <w:r xmlns:w="http://schemas.openxmlformats.org/wordprocessingml/2006/main">
        <w:t xml:space="preserve">Иремия үзен Алла каршыннан һәм мәхәббәтеннән аерылган кебек хис итте.</w:t>
      </w:r>
    </w:p>
    <w:p/>
    <w:p>
      <w:r xmlns:w="http://schemas.openxmlformats.org/wordprocessingml/2006/main">
        <w:t xml:space="preserve">1. Алла безнең газапларда да һәрвакыт бар</w:t>
      </w:r>
    </w:p>
    <w:p/>
    <w:p>
      <w:r xmlns:w="http://schemas.openxmlformats.org/wordprocessingml/2006/main">
        <w:t xml:space="preserve">2. Авыр вакытта Аллага ышану</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Римлыларга 8: 38-39 "Мин ышанам, үлем дә, тормыш та, фәрештәләр дә, җеннәр дә, хәзерге дә, киләчәк тә, нинди дә булса көчләр, биеклек тә, тирәнлек тә, барлыкка китерелгәннәрдә бүтәннәр дә булдыра алмаслар. безне Раббыбыз Гайсә Мәсихтә булган Алла мәхәббәтеннән аерырга. "</w:t>
      </w:r>
    </w:p>
    <w:p/>
    <w:p>
      <w:r xmlns:w="http://schemas.openxmlformats.org/wordprocessingml/2006/main">
        <w:t xml:space="preserve">Иремия елавы 3:55 Мин Ходай, синең исемеңне түбән зинданнан чакырдым.</w:t>
      </w:r>
    </w:p>
    <w:p/>
    <w:p>
      <w:r xmlns:w="http://schemas.openxmlformats.org/wordprocessingml/2006/main">
        <w:t xml:space="preserve">Иремия үзенең караңгы һәм аянычлы төрмәсеннән Аллага мөрәҗәгать итә.</w:t>
      </w:r>
    </w:p>
    <w:p/>
    <w:p>
      <w:r xmlns:w="http://schemas.openxmlformats.org/wordprocessingml/2006/main">
        <w:t xml:space="preserve">1. Алла һәрвакыт тыңлый - Безнең иң караңгы мизгелләрдә дә</w:t>
      </w:r>
    </w:p>
    <w:p/>
    <w:p>
      <w:r xmlns:w="http://schemas.openxmlformats.org/wordprocessingml/2006/main">
        <w:t xml:space="preserve">2. Авырлыкларга ышану көче</w:t>
      </w:r>
    </w:p>
    <w:p/>
    <w:p>
      <w:r xmlns:w="http://schemas.openxmlformats.org/wordprocessingml/2006/main">
        <w:t xml:space="preserve">1. Мәдхия 107: 10-14 - "Кайберәүләр караңгылыкта һәм үлем күләгәсендә, газапларда һәм үтүкләрдә утырдылар, чөнки алар Алла сүзенә каршы чыктылар һәм Аллаһы Тәгалә киңәшен кире кактылар. Шуңа күрә ул баш иде. Аларның йөрәкләре авыр хезмәт белән төштеләр, егылдылар, беркем дә булмады. Соңра алар авырлыкларында Раббыга ялвардылар, һәм ул аларны кайгы-хәсрәттән коткарды. Ул аларны караңгылыктан һәм үлем күләгәсеннән чыгарды һәм бәйләнешләрен өзде. аерым.</w:t>
      </w:r>
    </w:p>
    <w:p/>
    <w:p>
      <w:r xmlns:w="http://schemas.openxmlformats.org/wordprocessingml/2006/main">
        <w:t xml:space="preserve">2. Ишагыйя 61: 1 - Ходай Рухы минем өстемдә, чөнки Ходай мине ярлыларга яхшы хәбәр җиткерү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Иремия елавы 3:56 Син минем тавышымны ишеттең: сулышымда, елавымда колагыңны яшермә.</w:t>
      </w:r>
    </w:p>
    <w:p/>
    <w:p>
      <w:r xmlns:w="http://schemas.openxmlformats.org/wordprocessingml/2006/main">
        <w:t xml:space="preserve">Алла үз халкының кычкыруларын ишетә һәм аларның газапларын санга сукмый.</w:t>
      </w:r>
    </w:p>
    <w:p/>
    <w:p>
      <w:r xmlns:w="http://schemas.openxmlformats.org/wordprocessingml/2006/main">
        <w:t xml:space="preserve">1. Алла безнең кычкыруларыбызны ишетә: Нигә без аның мәрхәмәтенә таяна алабыз</w:t>
      </w:r>
    </w:p>
    <w:p/>
    <w:p>
      <w:r xmlns:w="http://schemas.openxmlformats.org/wordprocessingml/2006/main">
        <w:t xml:space="preserve">2. Аллаһыны белү тыңлый: Аның хозурлыгы</w:t>
      </w:r>
    </w:p>
    <w:p/>
    <w:p>
      <w:r xmlns:w="http://schemas.openxmlformats.org/wordprocessingml/2006/main">
        <w:t xml:space="preserve">1. Мәдхия 34: 17-18.</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Иремия елавы 3:57 Мин сине чакырган көнне якынлаштың, әйттең: Курыкма.</w:t>
      </w:r>
    </w:p>
    <w:p/>
    <w:p>
      <w:r xmlns:w="http://schemas.openxmlformats.org/wordprocessingml/2006/main">
        <w:t xml:space="preserve">Без Аңа мөрәҗәгать иткәндә Алла якынлаша һәм безне курыкмаска өнди.</w:t>
      </w:r>
    </w:p>
    <w:p/>
    <w:p>
      <w:r xmlns:w="http://schemas.openxmlformats.org/wordprocessingml/2006/main">
        <w:t xml:space="preserve">1. Алла һәрвакыт якын: Мохтаҗ вакытта ышандыру</w:t>
      </w:r>
    </w:p>
    <w:p/>
    <w:p>
      <w:r xmlns:w="http://schemas.openxmlformats.org/wordprocessingml/2006/main">
        <w:t xml:space="preserve">2. Курыкмагыз: Авыр вакытта Аллага таяну</w:t>
      </w:r>
    </w:p>
    <w:p/>
    <w:p>
      <w:r xmlns:w="http://schemas.openxmlformats.org/wordprocessingml/2006/main">
        <w:t xml:space="preserve">1. Мәдхия 56: 3 - "Мин курыккач, мин сезгә ышанам."</w:t>
      </w:r>
    </w:p>
    <w:p/>
    <w:p>
      <w:r xmlns:w="http://schemas.openxmlformats.org/wordprocessingml/2006/main">
        <w:t xml:space="preserve">2. Ишагыйя 43: 1-2. минеке. "</w:t>
      </w:r>
    </w:p>
    <w:p/>
    <w:p>
      <w:r xmlns:w="http://schemas.openxmlformats.org/wordprocessingml/2006/main">
        <w:t xml:space="preserve">Иремия елавы 3:58 Йә Ходаем, син минем җанымның сәбәпләрен якладың. Син минем тормышымны йолып алдың.</w:t>
      </w:r>
    </w:p>
    <w:p/>
    <w:p>
      <w:r xmlns:w="http://schemas.openxmlformats.org/wordprocessingml/2006/main">
        <w:t xml:space="preserve">Иремия Алланың үз тормышында катнашуын таный, Алланың коткару көчен таный.</w:t>
      </w:r>
    </w:p>
    <w:p/>
    <w:p>
      <w:r xmlns:w="http://schemas.openxmlformats.org/wordprocessingml/2006/main">
        <w:t xml:space="preserve">1. Алланың коткаручы көче: Ходай безне өметсезлектән ничек коткара</w:t>
      </w:r>
    </w:p>
    <w:p/>
    <w:p>
      <w:r xmlns:w="http://schemas.openxmlformats.org/wordprocessingml/2006/main">
        <w:t xml:space="preserve">2. Алланың суверенитеты: Ходай безне ничек күрә һәм кайгырта</w:t>
      </w:r>
    </w:p>
    <w:p/>
    <w:p>
      <w:r xmlns:w="http://schemas.openxmlformats.org/wordprocessingml/2006/main">
        <w:t xml:space="preserve">1. Мәдхия 130: 3-4 - "Әгәр син, Ходаем, явызлыкларны билгеләргә тиеш булсаң, Ходаем, кем тора алыр? Ләкин синең белән кичерү бар, синнән курка."</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Иремия елавы 3:59 Йә Ходаем, син минем начарлыгымны күрдең: минем эшемне хөкем ит.</w:t>
      </w:r>
    </w:p>
    <w:p/>
    <w:p>
      <w:r xmlns:w="http://schemas.openxmlformats.org/wordprocessingml/2006/main">
        <w:t xml:space="preserve">Иремия Ходайга аның эшен хөкем итүне сорый, чөнки Ходай аның начарлыгын күргән.</w:t>
      </w:r>
    </w:p>
    <w:p/>
    <w:p>
      <w:r xmlns:w="http://schemas.openxmlformats.org/wordprocessingml/2006/main">
        <w:t xml:space="preserve">1. Алла каршында тору: Иремия ризалыгының көче</w:t>
      </w:r>
    </w:p>
    <w:p/>
    <w:p>
      <w:r xmlns:w="http://schemas.openxmlformats.org/wordprocessingml/2006/main">
        <w:t xml:space="preserve">2. Алла гаделлеген эзләү кирәклеге</w:t>
      </w:r>
    </w:p>
    <w:p/>
    <w:p>
      <w:r xmlns:w="http://schemas.openxmlformats.org/wordprocessingml/2006/main">
        <w:t xml:space="preserve">1. Ишагыйя 58: 1-2 Аны кычкыр, кычкырма. Быргы кебек тавышыңны күтәр. Минем халкымга фетнә һәм Ягъкуб йортына гөнаһларын игълан ит. Ләкин алар мине көн саен эзлиләр һәм минем юлларымны белергә шат, алар дөрес эшләгән һәм Алла боерыкларын ташламаган халык кебек.</w:t>
      </w:r>
    </w:p>
    <w:p/>
    <w:p>
      <w:r xmlns:w="http://schemas.openxmlformats.org/wordprocessingml/2006/main">
        <w:t xml:space="preserve">2. Мәдхия 37: 23-24 Кешенең адымнары Ходай тарафыннан, аның юлына ошаган вакытта куелган; егылса да, ул ташланмас, чөнки Ходай аның кулын күтәрә.</w:t>
      </w:r>
    </w:p>
    <w:p/>
    <w:p>
      <w:r xmlns:w="http://schemas.openxmlformats.org/wordprocessingml/2006/main">
        <w:t xml:space="preserve">Иремия елавы 3:60 Син аларның бөтен үчләрен һәм миңа каршы бөтен хыялларын күрдең.</w:t>
      </w:r>
    </w:p>
    <w:p/>
    <w:p>
      <w:r xmlns:w="http://schemas.openxmlformats.org/wordprocessingml/2006/main">
        <w:t xml:space="preserve">Иремия аңа каршы ясалган үч алу һәм хыяллар турында зарлана.</w:t>
      </w:r>
    </w:p>
    <w:p/>
    <w:p>
      <w:r xmlns:w="http://schemas.openxmlformats.org/wordprocessingml/2006/main">
        <w:t xml:space="preserve">1. Газаплар арасында Алла мәхәббәте: Иремиянең елавы 3:60</w:t>
      </w:r>
    </w:p>
    <w:p/>
    <w:p>
      <w:r xmlns:w="http://schemas.openxmlformats.org/wordprocessingml/2006/main">
        <w:t xml:space="preserve">2. Кичерү көче: Иремия елавы турында уйланулар</w:t>
      </w:r>
    </w:p>
    <w:p/>
    <w:p>
      <w:r xmlns:w="http://schemas.openxmlformats.org/wordprocessingml/2006/main">
        <w:t xml:space="preserve">1. Римлыларга 8:28 - Без беләбез, Алла бар нәрсәдә дә Аны яратучылар, аның нияте буенча чакырылганнар файдасына эшли.</w:t>
      </w:r>
    </w:p>
    <w:p/>
    <w:p>
      <w:r xmlns:w="http://schemas.openxmlformats.org/wordprocessingml/2006/main">
        <w:t xml:space="preserve">2. Маттай 5:44 - Ләкин мин сезгә әйтәм, дошманнарыгызны яратыгыз һәм сезне эзәрлекләүчеләр өчен дога кылыгыз.</w:t>
      </w:r>
    </w:p>
    <w:p/>
    <w:p>
      <w:r xmlns:w="http://schemas.openxmlformats.org/wordprocessingml/2006/main">
        <w:t xml:space="preserve">Иремия елавы 3:61 Син аларның хурлауларын ишеттең, Ходаем, һәм аларның миңа каршы бөтен хыялларын ишеттең.</w:t>
      </w:r>
    </w:p>
    <w:p/>
    <w:p>
      <w:r xmlns:w="http://schemas.openxmlformats.org/wordprocessingml/2006/main">
        <w:t xml:space="preserve">Ходай Иремиягә каршы хурлау һәм хыялларны ишетте.</w:t>
      </w:r>
    </w:p>
    <w:p/>
    <w:p>
      <w:r xmlns:w="http://schemas.openxmlformats.org/wordprocessingml/2006/main">
        <w:t xml:space="preserve">1: Ходай һәрвакыт тыңлый.</w:t>
      </w:r>
    </w:p>
    <w:p/>
    <w:p>
      <w:r xmlns:w="http://schemas.openxmlformats.org/wordprocessingml/2006/main">
        <w:t xml:space="preserve">2: Алла безнең авырлыкларга һәрвакыт игътибар итә.</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Мәдхия 4: 3 - "Ләкин шуны белегез: Ходай үзе өчен диндарларны аерды; мин аңа мөрәҗәгать иткәндә Ходай ишетә."</w:t>
      </w:r>
    </w:p>
    <w:p/>
    <w:p>
      <w:r xmlns:w="http://schemas.openxmlformats.org/wordprocessingml/2006/main">
        <w:t xml:space="preserve">Иремия елавы 3:62 Миңа каршы торучыларның иреннәре һәм көне буе миңа каршы җайланмалары.</w:t>
      </w:r>
    </w:p>
    <w:p/>
    <w:p>
      <w:r xmlns:w="http://schemas.openxmlformats.org/wordprocessingml/2006/main">
        <w:t xml:space="preserve">Иремия дошманнарының иреннәре аңа каршы тордылар.</w:t>
      </w:r>
    </w:p>
    <w:p/>
    <w:p>
      <w:r xmlns:w="http://schemas.openxmlformats.org/wordprocessingml/2006/main">
        <w:t xml:space="preserve">1. Авыр вакытларда Алла тугрылыгы</w:t>
      </w:r>
    </w:p>
    <w:p/>
    <w:p>
      <w:r xmlns:w="http://schemas.openxmlformats.org/wordprocessingml/2006/main">
        <w:t xml:space="preserve">2. Каршылыкка карамастан, түземлекнең мөһимлеге</w:t>
      </w:r>
    </w:p>
    <w:p/>
    <w:p>
      <w:r xmlns:w="http://schemas.openxmlformats.org/wordprocessingml/2006/main">
        <w:t xml:space="preserve">1. Ишагыйя 40: 8: "grassлән кибә, чәчәк бетә, ләкин безнең Алла сүзе мәңге торачак."</w:t>
      </w:r>
    </w:p>
    <w:p/>
    <w:p>
      <w:r xmlns:w="http://schemas.openxmlformats.org/wordprocessingml/2006/main">
        <w:t xml:space="preserve">2. Римлыларга 8: 31-39: "Алайса, без боларга нәрсә әйтербез? Әгәр Алла безнең яклы икән, безгә каршы кем була ала?"</w:t>
      </w:r>
    </w:p>
    <w:p/>
    <w:p>
      <w:r xmlns:w="http://schemas.openxmlformats.org/wordprocessingml/2006/main">
        <w:t xml:space="preserve">Иремия елавы 3:63 Менә аларның утырулары, торулары; Мин аларның музыкасы.</w:t>
      </w:r>
    </w:p>
    <w:p/>
    <w:p>
      <w:r xmlns:w="http://schemas.openxmlformats.org/wordprocessingml/2006/main">
        <w:t xml:space="preserve">Алла үз халкы белән, аларның шатлыкларында гына түгел, ә кайгыларында, һәм ул аларның юаныч һәм өмет чыганагы.</w:t>
      </w:r>
    </w:p>
    <w:p/>
    <w:p>
      <w:r xmlns:w="http://schemas.openxmlformats.org/wordprocessingml/2006/main">
        <w:t xml:space="preserve">1. "Безнең тормышта Алланың бетмәс барлыгы".</w:t>
      </w:r>
    </w:p>
    <w:p/>
    <w:p>
      <w:r xmlns:w="http://schemas.openxmlformats.org/wordprocessingml/2006/main">
        <w:t xml:space="preserve">2. "Алла юаныч музыкасы"</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Мәдхия 23: 4 - "Караңгы үзән аша үтсәм дә, мин явызлыктан курыкмыйм, чөнки син минем белән; таягың һәм таягың мине юаталар."</w:t>
      </w:r>
    </w:p>
    <w:p/>
    <w:p>
      <w:r xmlns:w="http://schemas.openxmlformats.org/wordprocessingml/2006/main">
        <w:t xml:space="preserve">Иремия елавы 3:64 Йә Ходай, аларга куллары белән җәза бир.</w:t>
      </w:r>
    </w:p>
    <w:p/>
    <w:p>
      <w:r xmlns:w="http://schemas.openxmlformats.org/wordprocessingml/2006/main">
        <w:t xml:space="preserve">Иремия явызларны кылган явызлыклары буенча кайтарырга чакыра.</w:t>
      </w:r>
    </w:p>
    <w:p/>
    <w:p>
      <w:r xmlns:w="http://schemas.openxmlformats.org/wordprocessingml/2006/main">
        <w:t xml:space="preserve">1. Алла гаделлеге: явызлык өчен ул явызларны ничек кайтарып бирә</w:t>
      </w:r>
    </w:p>
    <w:p/>
    <w:p>
      <w:r xmlns:w="http://schemas.openxmlformats.org/wordprocessingml/2006/main">
        <w:t xml:space="preserve">2. Алланың үч алу планын аңлау</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Мәдхия 7:11 - Алла - гадел судья, көн саен ачуын белдерүче Алла.</w:t>
      </w:r>
    </w:p>
    <w:p/>
    <w:p>
      <w:r xmlns:w="http://schemas.openxmlformats.org/wordprocessingml/2006/main">
        <w:t xml:space="preserve">Иремия елавы 3:65 Аларга йөрәк кайгысын, ләгънәтегезне бирегез.</w:t>
      </w:r>
    </w:p>
    <w:p/>
    <w:p>
      <w:r xmlns:w="http://schemas.openxmlformats.org/wordprocessingml/2006/main">
        <w:t xml:space="preserve">Алла үз халкына йөрәк кайгысын һәм аңа каршы гөнаһ кылганнарга ләгънәт бирергә куша.</w:t>
      </w:r>
    </w:p>
    <w:p/>
    <w:p>
      <w:r xmlns:w="http://schemas.openxmlformats.org/wordprocessingml/2006/main">
        <w:t xml:space="preserve">1. Алла каргышларының көче - Алла каргышлары безне гадел яшәргә этәрергә тиеш.</w:t>
      </w:r>
    </w:p>
    <w:p/>
    <w:p>
      <w:r xmlns:w="http://schemas.openxmlformats.org/wordprocessingml/2006/main">
        <w:t xml:space="preserve">2. Гөнаһның авырлыгы - гөнаһның нәтиҗәләрен һәм тәүбә итүнең мөһимлеген аңлау.</w:t>
      </w:r>
    </w:p>
    <w:p/>
    <w:p>
      <w:r xmlns:w="http://schemas.openxmlformats.org/wordprocessingml/2006/main">
        <w:t xml:space="preserve">1. Гәләтиялеләргә 3:13 - "Мәсих безне каргыш итеп канун каргышыннан коткарды, чөнки язылган:" Агачка эленгән һәркем ләгънәтләнә ".</w:t>
      </w:r>
    </w:p>
    <w:p/>
    <w:p>
      <w:r xmlns:w="http://schemas.openxmlformats.org/wordprocessingml/2006/main">
        <w:t xml:space="preserve">2. Гыйбрәтле сүзләр 22: 8 - "Явызлык чәчүче буш урыр, һәм аның ачуы таягы юкка чыгачак."</w:t>
      </w:r>
    </w:p>
    <w:p/>
    <w:p>
      <w:r xmlns:w="http://schemas.openxmlformats.org/wordprocessingml/2006/main">
        <w:t xml:space="preserve">Иремия елавы 3:66 Аларны Ходайның күк астыннан эзәрлекләгез һәм юк итегез.</w:t>
      </w:r>
    </w:p>
    <w:p/>
    <w:p>
      <w:r xmlns:w="http://schemas.openxmlformats.org/wordprocessingml/2006/main">
        <w:t xml:space="preserve">Ходай үз халкына үзләренә золым иткән кешеләрне ачуыннан эзәрлекләргә һәм юкка чыгарырга куша.</w:t>
      </w:r>
    </w:p>
    <w:p/>
    <w:p>
      <w:r xmlns:w="http://schemas.openxmlformats.org/wordprocessingml/2006/main">
        <w:t xml:space="preserve">1. Аллаһының ачуы: Ни өчен без гөнаһ кылганнарны эзәрлекләргә тиеш</w:t>
      </w:r>
    </w:p>
    <w:p/>
    <w:p>
      <w:r xmlns:w="http://schemas.openxmlformats.org/wordprocessingml/2006/main">
        <w:t xml:space="preserve">2. Кичерү көче: үч алу урынына ничек шәфкать күрсәтергә</w:t>
      </w:r>
    </w:p>
    <w:p/>
    <w:p>
      <w:r xmlns:w="http://schemas.openxmlformats.org/wordprocessingml/2006/main">
        <w:t xml:space="preserve">1. Римлыларга 12: 19-21 -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Маттай 18: 21-22 - Шуннан соң Петер Гайсә янына килде һәм сорады: "Хуҗам, миңа каршы гөнаһ эшләгән абыемны яки сеңлемне ничә тапкыр кичерермен?" Sevenиде тапкыр? Гайсә җавап бирде, мин сезгә әйтәм, җиде тапкыр түгел, җитмеш җиде тапкыр.</w:t>
      </w:r>
    </w:p>
    <w:p/>
    <w:p/>
    <w:p>
      <w:r xmlns:w="http://schemas.openxmlformats.org/wordprocessingml/2006/main">
        <w:t xml:space="preserve">Иремиянең елавы 4 бүлек Иерусалимның җимерелүенә зарлана, кешеләрнең өметсез шартларына һәм гөнаһларының нәтиҗәләренә игътибар итә. Ул тәүбәгә һәм Алла шәфкатенә басым ясап, намусны югалту һәм шәһәрнең җимерелүен сурәтли.</w:t>
      </w:r>
    </w:p>
    <w:p/>
    <w:p>
      <w:r xmlns:w="http://schemas.openxmlformats.org/wordprocessingml/2006/main">
        <w:t xml:space="preserve">1 нче абзац: Бүлек кешеләрнең өметсезлеген, аеруча ачлыктан һәм сусаудан интегүче балалар һәм сабыйлардан сурәтләнә. Ул камалышның һәм шәһәрнең җимерелүенә китерә. Бүлек кешеләрнең хөрмәтен һәм оятын югалтуга басым ясый (Иремиянең елавы 4: 1-11).</w:t>
      </w:r>
    </w:p>
    <w:p/>
    <w:p>
      <w:r xmlns:w="http://schemas.openxmlformats.org/wordprocessingml/2006/main">
        <w:t xml:space="preserve">2 нче абзац: Бүлек Иерусалимның җимерелү сәбәпләрен чагылдыра, аны җитәкчеләр һәм руханиларның гөнаһлары белән бәйли. Ул халыкның гөнаһлары аларның җимерелүенә һәм аларның изге урынының җимерелүенә китергәнен таный. Бүлек тәүбә итүнең кирәклегенә басым ясый һәм Аллага халык байлыгын торгызырга чакыра (Иремиянең елавы 4: 12-22).</w:t>
      </w:r>
    </w:p>
    <w:p/>
    <w:p>
      <w:r xmlns:w="http://schemas.openxmlformats.org/wordprocessingml/2006/main">
        <w:t xml:space="preserve">Ахырда,</w:t>
      </w:r>
    </w:p>
    <w:p>
      <w:r xmlns:w="http://schemas.openxmlformats.org/wordprocessingml/2006/main">
        <w:t xml:space="preserve">Иремиянең дүртенче бүлегенең елавы ачыла</w:t>
      </w:r>
    </w:p>
    <w:p>
      <w:r xmlns:w="http://schemas.openxmlformats.org/wordprocessingml/2006/main">
        <w:t xml:space="preserve">халыкның өметсез шартлары өчен елый,</w:t>
      </w:r>
    </w:p>
    <w:p>
      <w:r xmlns:w="http://schemas.openxmlformats.org/wordprocessingml/2006/main">
        <w:t xml:space="preserve">Иерусалимның җимерелү сәбәпләре турында уйлану.</w:t>
      </w:r>
    </w:p>
    <w:p/>
    <w:p>
      <w:r xmlns:w="http://schemas.openxmlformats.org/wordprocessingml/2006/main">
        <w:t xml:space="preserve">Халыкның өметсез хәлен һәм намусын югалту.</w:t>
      </w:r>
    </w:p>
    <w:p>
      <w:r xmlns:w="http://schemas.openxmlformats.org/wordprocessingml/2006/main">
        <w:t xml:space="preserve">Иерусалимның җимерелү сәбәпләре һәм тәүбә итү кирәклеге турында уйлану.</w:t>
      </w:r>
    </w:p>
    <w:p/>
    <w:p>
      <w:r xmlns:w="http://schemas.openxmlformats.org/wordprocessingml/2006/main">
        <w:t xml:space="preserve">Иремия елавының бу бүлеге кешеләрнең өметсез шартларына һәм гөнаһларының нәтиҗәләренә игътибар итеп, Иерусалимның җимерелүенә зарлана. Ул кешеләрнең өметсез хәлен сурәтләүдән башлана, аеруча ачлыктан һәм сусаудан интегүче балалар һәм сабыйлар. Бүлектә камалышның һәм шәһәрнең җимерелүенең аянычлы йогынтысы күрсәтелә. Ул намусны югалтуга һәм халык кичергән оятка басым ясый. Аннары бүлек Иерусалимның җимерелү сәбәпләре турында уйлана, аны җитәкчеләр һәм руханиларның гөнаһлары дип атыйлар. Ул халыкның гөнаһлары аларның җимерелүенә һәм аларның изге урынының җимерелүенә китергәнен таный. Бүлек тәүбә итүнең кирәклегенә басым ясый һәм Аллага халык байлыгын торгызырга чакыра. Бүлектә кешеләрнең өметсез шартлары турында елау һәм Иерусалимның җимерелү сәбәпләре турында уйланыла.</w:t>
      </w:r>
    </w:p>
    <w:p/>
    <w:p>
      <w:r xmlns:w="http://schemas.openxmlformats.org/wordprocessingml/2006/main">
        <w:t xml:space="preserve">Иремия елавы 4: 1 Алтын ничек караңгылана! иң яхшы алтын ничек үзгәртелә! изге урын ташлары һәр урамның башына түгелгән.</w:t>
      </w:r>
    </w:p>
    <w:p/>
    <w:p>
      <w:r xmlns:w="http://schemas.openxmlformats.org/wordprocessingml/2006/main">
        <w:t xml:space="preserve">Алла һәм аның гыйбадәтханәсе даны кимеде һәм җимерелде.</w:t>
      </w:r>
    </w:p>
    <w:p/>
    <w:p>
      <w:r xmlns:w="http://schemas.openxmlformats.org/wordprocessingml/2006/main">
        <w:t xml:space="preserve">1: Алланың даны мәңгелек, аны беркем дә киметә алмый.</w:t>
      </w:r>
    </w:p>
    <w:p/>
    <w:p>
      <w:r xmlns:w="http://schemas.openxmlformats.org/wordprocessingml/2006/main">
        <w:t xml:space="preserve">2: Без иманыбызда нык торырга һәм өметебезне киметергә тиеш түгел.</w:t>
      </w:r>
    </w:p>
    <w:p/>
    <w:p>
      <w:r xmlns:w="http://schemas.openxmlformats.org/wordprocessingml/2006/main">
        <w:t xml:space="preserve">1: Мәдхия 19: 1-3 "Күкләр Аллаһының данын игълан итәләр, һәм аның кул эшләрен күрсәтәләр. Көннән-көн сөйлиләр, төнлә төнгә кадәр белем күрсәтә. Аларның тавышы ишетелмәгән сүз дә, тел дә юк. . "</w:t>
      </w:r>
    </w:p>
    <w:p/>
    <w:p>
      <w:r xmlns:w="http://schemas.openxmlformats.org/wordprocessingml/2006/main">
        <w:t xml:space="preserve">2: Ишагыйя 40: 8 "grassлән кипә, чәчәк бетә, ләкин безнең Алла сүзе мәңге торачак."</w:t>
      </w:r>
    </w:p>
    <w:p/>
    <w:p>
      <w:r xmlns:w="http://schemas.openxmlformats.org/wordprocessingml/2006/main">
        <w:t xml:space="preserve">Иремия елавы 4: 2 Сионның кадерле уллары, яхшы алтын белән чагыштырырлык, аларны ничек балчык чүлмәкләр, чүлмәкче куллары эше дип саныйлар!</w:t>
      </w:r>
    </w:p>
    <w:p/>
    <w:p>
      <w:r xmlns:w="http://schemas.openxmlformats.org/wordprocessingml/2006/main">
        <w:t xml:space="preserve">Сион кешеләре нечкә алтын кебек кадерле, ләкин балчык чүлмәкләр кебек кыйммәт түгел.</w:t>
      </w:r>
    </w:p>
    <w:p/>
    <w:p>
      <w:r xmlns:w="http://schemas.openxmlformats.org/wordprocessingml/2006/main">
        <w:t xml:space="preserve">1. Башкаларның тышкы кыяфәте белән хөкем итмәгез.</w:t>
      </w:r>
    </w:p>
    <w:p/>
    <w:p>
      <w:r xmlns:w="http://schemas.openxmlformats.org/wordprocessingml/2006/main">
        <w:t xml:space="preserve">2. Everyoneәрбер кешене тышкы кыяфәтенә түгел, ә кыйммәтенә бәяләгез.</w:t>
      </w:r>
    </w:p>
    <w:p/>
    <w:p>
      <w:r xmlns:w="http://schemas.openxmlformats.org/wordprocessingml/2006/main">
        <w:t xml:space="preserve">1. Ягъкуб 2: 1-4</w:t>
      </w:r>
    </w:p>
    <w:p/>
    <w:p>
      <w:r xmlns:w="http://schemas.openxmlformats.org/wordprocessingml/2006/main">
        <w:t xml:space="preserve">2. Маттай 7: 1-5</w:t>
      </w:r>
    </w:p>
    <w:p/>
    <w:p>
      <w:r xmlns:w="http://schemas.openxmlformats.org/wordprocessingml/2006/main">
        <w:t xml:space="preserve">Иремия елавы 4: 3 Хәтта диңгез хайваннары да күкрәкне чыгаралар, балаларына имезәләр: минем халкымның кызы чүлдәге дөяләр кебек рәхимсез була.</w:t>
      </w:r>
    </w:p>
    <w:p/>
    <w:p>
      <w:r xmlns:w="http://schemas.openxmlformats.org/wordprocessingml/2006/main">
        <w:t xml:space="preserve">Яһүдия кешеләре шулкадәр явыз булып киттеләр ки, хәтта диңгез хайваннары да алар турында күбрәк кайгырталар.</w:t>
      </w:r>
    </w:p>
    <w:p/>
    <w:p>
      <w:r xmlns:w="http://schemas.openxmlformats.org/wordprocessingml/2006/main">
        <w:t xml:space="preserve">1. Алла халкы аның мәхәббәтен һәм игелеген чагылдырырга тиеш</w:t>
      </w:r>
    </w:p>
    <w:p/>
    <w:p>
      <w:r xmlns:w="http://schemas.openxmlformats.org/wordprocessingml/2006/main">
        <w:t xml:space="preserve">2. Алла юлларын кире кагу нәтиҗәләре</w:t>
      </w:r>
    </w:p>
    <w:p/>
    <w:p>
      <w:r xmlns:w="http://schemas.openxmlformats.org/wordprocessingml/2006/main">
        <w:t xml:space="preserve">1. Маттай 5: 44-45, "Ләкин мин сезгә әйтәм, дошманнарыгызны яратыгыз һәм сезне эзәрлекләүчеләр өчен дога кылыгыз, шулай итеп сез күктәге Атагызның уллары булырсыз."</w:t>
      </w:r>
    </w:p>
    <w:p/>
    <w:p>
      <w:r xmlns:w="http://schemas.openxmlformats.org/wordprocessingml/2006/main">
        <w:t xml:space="preserve">2. Гыйбрәтле сүзләр 14:34, "Тәкъвалык милләтне күтәрә, ләкин гөнаһ теләсә нинди халык өчен хурлык."</w:t>
      </w:r>
    </w:p>
    <w:p/>
    <w:p>
      <w:r xmlns:w="http://schemas.openxmlformats.org/wordprocessingml/2006/main">
        <w:t xml:space="preserve">Иремия елавы 4: 4 Имезүче баланың теле сусау өчен авыз түбәсенә ябыша: кечкенә балалар икмәк сорыйлар, һәм беркем дә аларны сындырмый.</w:t>
      </w:r>
    </w:p>
    <w:p/>
    <w:p>
      <w:r xmlns:w="http://schemas.openxmlformats.org/wordprocessingml/2006/main">
        <w:t xml:space="preserve">Иерусалим халкы тормышның төп кирәк-яракларыннан мәхрүм ителде.</w:t>
      </w:r>
    </w:p>
    <w:p/>
    <w:p>
      <w:r xmlns:w="http://schemas.openxmlformats.org/wordprocessingml/2006/main">
        <w:t xml:space="preserve">1. Мәрхәмәтлелеккә чакыру - Без мохтаҗлардан читләшергә тиеш түгел, ә мәхәббәт һәм игелек белән ирешергә тиеш.</w:t>
      </w:r>
    </w:p>
    <w:p/>
    <w:p>
      <w:r xmlns:w="http://schemas.openxmlformats.org/wordprocessingml/2006/main">
        <w:t xml:space="preserve">2. Дога көче - Дога - үзгәрешләр кертү һәм башкаларның ихтыяҗларын канәгатьләндерү өчен эффектив корал.</w:t>
      </w:r>
    </w:p>
    <w:p/>
    <w:p>
      <w:r xmlns:w="http://schemas.openxmlformats.org/wordprocessingml/2006/main">
        <w:t xml:space="preserve">1. Ягъкуб 2: 15-17 - Әгәр абый яки апа начар киенеп,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2. Ишагыйя 58: 6-7 - Мин сайлаган ураза түгелме: явызлык бәйләнешләрен бушату, камыт каешларын бетерү, җәберләнгәннәрне азат итү һәм һәр камытны өзү? Икмәкне ачлар белән бүлешеп, хуҗасыз ярлыларны өегезгә кертү түгелме? ялангачны күргәндә, аны капларга, үз тәнеңнән яшермәскә?</w:t>
      </w:r>
    </w:p>
    <w:p/>
    <w:p>
      <w:r xmlns:w="http://schemas.openxmlformats.org/wordprocessingml/2006/main">
        <w:t xml:space="preserve">Иремия елавы 4: 5 Нечкә итеп тукланучылар урамда ташландык: кызыл төстә тәрбияләнүчеләр чүп үләннәрен кочаклыйлар.</w:t>
      </w:r>
    </w:p>
    <w:p/>
    <w:p>
      <w:r xmlns:w="http://schemas.openxmlformats.org/wordprocessingml/2006/main">
        <w:t xml:space="preserve">Элек өстенлекле һәм имин булган кешеләр хәзер ярлы һәм ярлылыкта яшиләр.</w:t>
      </w:r>
    </w:p>
    <w:p/>
    <w:p>
      <w:r xmlns:w="http://schemas.openxmlformats.org/wordprocessingml/2006/main">
        <w:t xml:space="preserve">1. Алла кешенең социаль статусы яки байлыгы белән сокланмый һәм аның күзендәге урынын онытканнарны басынкы итәчәк.</w:t>
      </w:r>
    </w:p>
    <w:p/>
    <w:p>
      <w:r xmlns:w="http://schemas.openxmlformats.org/wordprocessingml/2006/main">
        <w:t xml:space="preserve">2. Бер кыйммәтнең чын үлчәве аларның финанс яисә иҗтимагый торышы түгел, ә аларның Аллага иманы һәм хезмәте.</w:t>
      </w:r>
    </w:p>
    <w:p/>
    <w:p>
      <w:r xmlns:w="http://schemas.openxmlformats.org/wordprocessingml/2006/main">
        <w:t xml:space="preserve">1. Гыйбрәтле сүзләр 22: 2 - Байлар белән ярлыларның уртак яклары бар: Ходай аларның барысын да Барлыкка Китерүче.</w:t>
      </w:r>
    </w:p>
    <w:p/>
    <w:p>
      <w:r xmlns:w="http://schemas.openxmlformats.org/wordprocessingml/2006/main">
        <w:t xml:space="preserve">2. Ягъкуб 2: 1-4 - Кардәшләр, сез Раббыбыз Гайсә Мәсихкә, иманыгызга дан тотканда, битарафлык күрсәтмәгез. Чөнки сезнең җыелышка алтын йөзек һәм матур кием кигән кеше керсә, тузган киемле ярлы кеше дә керсә, матур кием кигән кешегә игътибар итсәгез һәм: "Сез монда яхшы урында утырасыз", - дисәгез. , фәкыйрьгә: "Син монда басып торасың, яисә минем аякларымда утыр, димәк, үзара аерылмадыңмы һәм явыз уйлар белән судья булдыңмы?"</w:t>
      </w:r>
    </w:p>
    <w:p/>
    <w:p>
      <w:r xmlns:w="http://schemas.openxmlformats.org/wordprocessingml/2006/main">
        <w:t xml:space="preserve">Иремия елавы 4: 6 Минем халкымның кызының явызлыгы җәзасы бер мизгелдәге кебек җимерелгән Содом гөнаһы җәзасыннан зуррак, һәм аңа куллар калмады.</w:t>
      </w:r>
    </w:p>
    <w:p/>
    <w:p>
      <w:r xmlns:w="http://schemas.openxmlformats.org/wordprocessingml/2006/main">
        <w:t xml:space="preserve">Яһүдия халкының җәзасы хәтта Содомның гөнаһыннан да артты, ул бер мизгелдә юк ителде, хәтта аларга кул да куелмады.</w:t>
      </w:r>
    </w:p>
    <w:p/>
    <w:p>
      <w:r xmlns:w="http://schemas.openxmlformats.org/wordprocessingml/2006/main">
        <w:t xml:space="preserve">1. Алла ярсуы котылгысыз - Содом һәм Яһүдия очракларында гөнаһ нәтиҗәләрен барлау.</w:t>
      </w:r>
    </w:p>
    <w:p/>
    <w:p>
      <w:r xmlns:w="http://schemas.openxmlformats.org/wordprocessingml/2006/main">
        <w:t xml:space="preserve">2. Алланың мәңгелек мәхәббәте - безнең гөнаһларыбызга карамастан, аның шәфкатен һәм сабырлыгын аңлау</w:t>
      </w:r>
    </w:p>
    <w:p/>
    <w:p>
      <w:r xmlns:w="http://schemas.openxmlformats.org/wordprocessingml/2006/main">
        <w:t xml:space="preserve">1. Йәзәкил 16: 49-50 - Менә, бу Содом апаңның явызлыгы, горурлык, икмәк тулылыгы, эшсезлек муллыгы аның һәм кызларында иде, ул ярлы һәм мохтаҗларның кулын ныгытмады. Алар тәкәбберләнделәр һәм минем алдымда җирәнгеч эш иттеләр, шуңа күрә мин аларны яхшы күргәнчә алып киттем.</w:t>
      </w:r>
    </w:p>
    <w:p/>
    <w:p>
      <w:r xmlns:w="http://schemas.openxmlformats.org/wordprocessingml/2006/main">
        <w:t xml:space="preserve">2. Римлыларга 11:22 - Шуңа күрә Аллаһының яхшылыгы һәм җитдилеге: егылганнарга, авырлык; ә сиңа, яхшылык, әгәр дә син аның яхшылыгын дәвам итсәң, югыйсә син дә өзелерсең.</w:t>
      </w:r>
    </w:p>
    <w:p/>
    <w:p>
      <w:r xmlns:w="http://schemas.openxmlformats.org/wordprocessingml/2006/main">
        <w:t xml:space="preserve">Иремия елавы 4: 7 Аның назарлылары кардан сафрак, алар сөткә караганда агарак, тәннәрендә рубутка караганда тупасрак, аларны бизәү сапфирдан иде:</w:t>
      </w:r>
    </w:p>
    <w:p/>
    <w:p>
      <w:r xmlns:w="http://schemas.openxmlformats.org/wordprocessingml/2006/main">
        <w:t xml:space="preserve">Назарлыларның матурлыгы чагыштыргысыз, хәтта кыйммәтле ташлардан да өстен иде.</w:t>
      </w:r>
    </w:p>
    <w:p/>
    <w:p>
      <w:r xmlns:w="http://schemas.openxmlformats.org/wordprocessingml/2006/main">
        <w:t xml:space="preserve">1. Алла халкы аның матурлыгының һәм данының чагылышы.</w:t>
      </w:r>
    </w:p>
    <w:p/>
    <w:p>
      <w:r xmlns:w="http://schemas.openxmlformats.org/wordprocessingml/2006/main">
        <w:t xml:space="preserve">2. Без Алла изгелеген чагылдырып, үзебезне саф һәм гаепсез тотарга омтылырга тиеш.</w:t>
      </w:r>
    </w:p>
    <w:p/>
    <w:p>
      <w:r xmlns:w="http://schemas.openxmlformats.org/wordprocessingml/2006/main">
        <w:t xml:space="preserve">1. Мәдхия 45:11 - "Шулай итеп патша сезнең матурлыгыгызны бик теләр, чөнки ул сезнең Раббыгыз; Аңа табыныгыз."</w:t>
      </w:r>
    </w:p>
    <w:p/>
    <w:p>
      <w:r xmlns:w="http://schemas.openxmlformats.org/wordprocessingml/2006/main">
        <w:t xml:space="preserve">2. Эфеслеләргә 5: 25-27 - "Ирләр, хатыннарыгызны яратыгыз, Мәсих шулай ук чиркәүне яраткан һәм үзе өчен биргән кебек; ул аны изгеләндереп чистартыр өчен, сүз белән су юу белән, ул тәкъдим итәр өчен. ул үзе өчен данлы чиркәү, таплары, бөртекләре булмаган, яисә андый әйберләр булмаган, ләкин ул изге һәм кимчелексез булырга тиеш. "</w:t>
      </w:r>
    </w:p>
    <w:p/>
    <w:p>
      <w:r xmlns:w="http://schemas.openxmlformats.org/wordprocessingml/2006/main">
        <w:t xml:space="preserve">Иремия елавы 4: 8 Аларның күренеше күмергә караганда кара; алар урамда билгеле түгел: тире сөякләренә ябыша; ул кипкән, таяк кебек.</w:t>
      </w:r>
    </w:p>
    <w:p/>
    <w:p>
      <w:r xmlns:w="http://schemas.openxmlformats.org/wordprocessingml/2006/main">
        <w:t xml:space="preserve">Иерусалим кешеләре өметсезлеккә бирелделәр, тиреләре кипте.</w:t>
      </w:r>
    </w:p>
    <w:p/>
    <w:p>
      <w:r xmlns:w="http://schemas.openxmlformats.org/wordprocessingml/2006/main">
        <w:t xml:space="preserve">1. Алла өметсезлектә безнең белән</w:t>
      </w:r>
    </w:p>
    <w:p/>
    <w:p>
      <w:r xmlns:w="http://schemas.openxmlformats.org/wordprocessingml/2006/main">
        <w:t xml:space="preserve">2. Барысы да юкка чыкса да, Ходайга өмет</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Иремия елавы 4: 9 Кылыч белән үтерелгәннәр ачлык белән үтерелгәннәрдән яхшырак: бу наратлар кыр кыры җимешләренә мохтаҗ булганнар.</w:t>
      </w:r>
    </w:p>
    <w:p/>
    <w:p>
      <w:r xmlns:w="http://schemas.openxmlformats.org/wordprocessingml/2006/main">
        <w:t xml:space="preserve">Кылыч белән үтерелгәннәр ачлыктан үтерелгәннәргә караганда яхшырак, чөнки соңгысы ризык җитмәү аркасында әкренләп юкка чыга.</w:t>
      </w:r>
    </w:p>
    <w:p/>
    <w:p>
      <w:r xmlns:w="http://schemas.openxmlformats.org/wordprocessingml/2006/main">
        <w:t xml:space="preserve">1. Ачлык трагедиясе: Азык-төлек куркынычсызлыгы кирәклеген аңлау</w:t>
      </w:r>
    </w:p>
    <w:p/>
    <w:p>
      <w:r xmlns:w="http://schemas.openxmlformats.org/wordprocessingml/2006/main">
        <w:t xml:space="preserve">2. Deathлемнең мәгънәсе: чагыштырма перспектива</w:t>
      </w:r>
    </w:p>
    <w:p/>
    <w:p>
      <w:r xmlns:w="http://schemas.openxmlformats.org/wordprocessingml/2006/main">
        <w:t xml:space="preserve">1. Мәдхия 33: 18-19 - Менә, Ходайның күзе аңардан куркучыларга, Аның нык мәхәббәтенә өметләнүчеләргә, җаннарын үлемнән коткарырга һәм ачлыкта исән калдырырга.</w:t>
      </w:r>
    </w:p>
    <w:p/>
    <w:p>
      <w:r xmlns:w="http://schemas.openxmlformats.org/wordprocessingml/2006/main">
        <w:t xml:space="preserve">2. Маттай 5: 4 - Хәсрәт кичерүчеләр бәхетле, чөнки алар юатырлар.</w:t>
      </w:r>
    </w:p>
    <w:p/>
    <w:p>
      <w:r xmlns:w="http://schemas.openxmlformats.org/wordprocessingml/2006/main">
        <w:t xml:space="preserve">Иремия елавы 4:10 Кызганучан хатын-кызларның куллары үз балаларын ашаттылар: алар минем халкымның кызын юк итүдә итләре иде.</w:t>
      </w:r>
    </w:p>
    <w:p/>
    <w:p>
      <w:r xmlns:w="http://schemas.openxmlformats.org/wordprocessingml/2006/main">
        <w:t xml:space="preserve">Иерусалимның аянычлы хатын-кызлары шәһәр җимерелү вакытында каннибализмга мөрәҗәгать иттеләр.</w:t>
      </w:r>
    </w:p>
    <w:p/>
    <w:p>
      <w:r xmlns:w="http://schemas.openxmlformats.org/wordprocessingml/2006/main">
        <w:t xml:space="preserve">1. Сугыш газаплары: Өметсез вакыт ничек өметсез чараларга китерә</w:t>
      </w:r>
    </w:p>
    <w:p/>
    <w:p>
      <w:r xmlns:w="http://schemas.openxmlformats.org/wordprocessingml/2006/main">
        <w:t xml:space="preserve">2. Хыялланмаган кайгы: Сугышның фаҗигале нәтиҗәләре</w:t>
      </w:r>
    </w:p>
    <w:p/>
    <w:p>
      <w:r xmlns:w="http://schemas.openxmlformats.org/wordprocessingml/2006/main">
        <w:t xml:space="preserve">1. Ишагыйя 49:15 - Хатын-кыз имезүче баласын оныта аламы, карын улына кызганмаска? Хәтта болар да онытырга мөмкин, ләкин мин сине онытмам.</w:t>
      </w:r>
    </w:p>
    <w:p/>
    <w:p>
      <w:r xmlns:w="http://schemas.openxmlformats.org/wordprocessingml/2006/main">
        <w:t xml:space="preserve">2. Эш 24: 7 - Алар ялангачларны киемсез яталар, салкыннарда капламыйлар.</w:t>
      </w:r>
    </w:p>
    <w:p/>
    <w:p>
      <w:r xmlns:w="http://schemas.openxmlformats.org/wordprocessingml/2006/main">
        <w:t xml:space="preserve">Иремия елавы 4:11 Ходай үзенең ачуын чыгарды; Ул үзенең ачуын чыгарды һәм Сионда ут кабызды, һәм аның нигезен йотты.</w:t>
      </w:r>
    </w:p>
    <w:p/>
    <w:p>
      <w:r xmlns:w="http://schemas.openxmlformats.org/wordprocessingml/2006/main">
        <w:t xml:space="preserve">Хуҗа Сионга ачуын чыгарды, һәм аның нигезен җимерде.</w:t>
      </w:r>
    </w:p>
    <w:p/>
    <w:p>
      <w:r xmlns:w="http://schemas.openxmlformats.org/wordprocessingml/2006/main">
        <w:t xml:space="preserve">1. Алла ярсуы: Без аның мәхәббәтен кире кагабыз</w:t>
      </w:r>
    </w:p>
    <w:p/>
    <w:p>
      <w:r xmlns:w="http://schemas.openxmlformats.org/wordprocessingml/2006/main">
        <w:t xml:space="preserve">2. Алла хөкеменең көче</w:t>
      </w:r>
    </w:p>
    <w:p/>
    <w:p>
      <w:r xmlns:w="http://schemas.openxmlformats.org/wordprocessingml/2006/main">
        <w:t xml:space="preserve">1. Ишагыйя 9:19 - Гаскәрләр Раббының ачуы белән җир караңгыланды, һәм халык ут ягулыгы кебек булыр: беркем дә абыйсын кызганмас.</w:t>
      </w:r>
    </w:p>
    <w:p/>
    <w:p>
      <w:r xmlns:w="http://schemas.openxmlformats.org/wordprocessingml/2006/main">
        <w:t xml:space="preserve">2. Йәзәкил 15: 7 - Мин аларга каршы йөземне куярмын; алар бер уттан сүнәрләр, икенче ут аларны йотар. Аларга каршы торгач, сез минем Ходай икәнемне белерсез.</w:t>
      </w:r>
    </w:p>
    <w:p/>
    <w:p>
      <w:r xmlns:w="http://schemas.openxmlformats.org/wordprocessingml/2006/main">
        <w:t xml:space="preserve">Иремия елавы 4:12 ofир патшалары, һәм бөтен дөньяда яшәүчеләр, дошман һәм дошман Иерусалим капкаларына керергә тиеш дип ышанмаслар иде.</w:t>
      </w:r>
    </w:p>
    <w:p/>
    <w:p>
      <w:r xmlns:w="http://schemas.openxmlformats.org/wordprocessingml/2006/main">
        <w:t xml:space="preserve">Иерусалимны дошманнары яулап алдылар, бу ышанмаслык хәл, хәтта җир патшалары да шаккаттылар.</w:t>
      </w:r>
    </w:p>
    <w:p/>
    <w:p>
      <w:r xmlns:w="http://schemas.openxmlformats.org/wordprocessingml/2006/main">
        <w:t xml:space="preserve">1. Авыр вакытта Алла яклавы</w:t>
      </w:r>
    </w:p>
    <w:p/>
    <w:p>
      <w:r xmlns:w="http://schemas.openxmlformats.org/wordprocessingml/2006/main">
        <w:t xml:space="preserve">2. Авырлыклар алдында иман көче</w:t>
      </w:r>
    </w:p>
    <w:p/>
    <w:p>
      <w:r xmlns:w="http://schemas.openxmlformats.org/wordprocessingml/2006/main">
        <w:t xml:space="preserve">1. Мәдхия 91: 2 - "Мин Ходай турында әйтермен, Ул минем сыену урыным һәм ныгытмам: Аллам, Аңа ышанырмын."</w:t>
      </w:r>
    </w:p>
    <w:p/>
    <w:p>
      <w:r xmlns:w="http://schemas.openxmlformats.org/wordprocessingml/2006/main">
        <w:t xml:space="preserve">2. Ишагыйя 59:19 - "Дошман Туфан кебек кергәч, Раббы Рухы аңа каршы стандарт күтәрәчәк."</w:t>
      </w:r>
    </w:p>
    <w:p/>
    <w:p>
      <w:r xmlns:w="http://schemas.openxmlformats.org/wordprocessingml/2006/main">
        <w:t xml:space="preserve">Иремия елавы 4:13 Аның пәйгамбәрләренең гөнаһлары, һәм руханиларының явызлыклары, аның арасында гадел кан түккән өчен,</w:t>
      </w:r>
    </w:p>
    <w:p/>
    <w:p>
      <w:r xmlns:w="http://schemas.openxmlformats.org/wordprocessingml/2006/main">
        <w:t xml:space="preserve">Бу өзектә тәкъва кешеләрнең гаепсез канын түккән пәйгамбәрләрнең һәм руханиларның гөнаһлары һәм явызлыклары турында әйтелә.</w:t>
      </w:r>
    </w:p>
    <w:p/>
    <w:p>
      <w:r xmlns:w="http://schemas.openxmlformats.org/wordprocessingml/2006/main">
        <w:t xml:space="preserve">1. Гөнаһ нәтиҗәләре: Гаделләр каны</w:t>
      </w:r>
    </w:p>
    <w:p/>
    <w:p>
      <w:r xmlns:w="http://schemas.openxmlformats.org/wordprocessingml/2006/main">
        <w:t xml:space="preserve">2. Гаделсезлек куркынычы: Гаепсез кан түгү</w:t>
      </w:r>
    </w:p>
    <w:p/>
    <w:p>
      <w:r xmlns:w="http://schemas.openxmlformats.org/wordprocessingml/2006/main">
        <w:t xml:space="preserve">1. Йәзәкил 22: 27-29 - Аның пәйгамбәрләре аларны сындырылмаган миномет белән бәйләделәр, бушлыкны күрделәр һәм аларга ялган сөйләделәр: "Ходай Тәгалә әйтә, Ходай әйтмәгән вакытта."</w:t>
      </w:r>
    </w:p>
    <w:p/>
    <w:p>
      <w:r xmlns:w="http://schemas.openxmlformats.org/wordprocessingml/2006/main">
        <w:t xml:space="preserve">2. Гыйбрәтле сүзләр 6: 17-19 - Горур күренеш, ялган тел, гаепсез кан түгүче куллар.</w:t>
      </w:r>
    </w:p>
    <w:p/>
    <w:p>
      <w:r xmlns:w="http://schemas.openxmlformats.org/wordprocessingml/2006/main">
        <w:t xml:space="preserve">Иремия елавы 4:14 Алар урамда сукырлар булып адаштылар, кешеләр киеменә кагылмаслык итеп үзләрен кан белән пычраттылар.</w:t>
      </w:r>
    </w:p>
    <w:p/>
    <w:p>
      <w:r xmlns:w="http://schemas.openxmlformats.org/wordprocessingml/2006/main">
        <w:t xml:space="preserve">Иерусалим кешеләре адаштылар һәм үзләрен гөнаһ белән тутырдылар, пычраклык дәрәҗәсенә кадәр.</w:t>
      </w:r>
    </w:p>
    <w:p/>
    <w:p>
      <w:r xmlns:w="http://schemas.openxmlformats.org/wordprocessingml/2006/main">
        <w:t xml:space="preserve">1: Алла безне гөнаһ һәм бозыклык культурасы арасында да тәкъвалык юлында калырга чакыра.</w:t>
      </w:r>
    </w:p>
    <w:p/>
    <w:p>
      <w:r xmlns:w="http://schemas.openxmlformats.org/wordprocessingml/2006/main">
        <w:t xml:space="preserve">2: Әгәр дә әйләнә-тирә дөнья әхлакый бозылса да, без Алла алдында чиста һәм пычрак булырга тиеш.</w:t>
      </w:r>
    </w:p>
    <w:p/>
    <w:p>
      <w:r xmlns:w="http://schemas.openxmlformats.org/wordprocessingml/2006/main">
        <w:t xml:space="preserve">1: Римлыларга 12: 2 - Бу дөнья үрнәгенә туры килмәгез, акылыгызны яңартып үзгәртегез.</w:t>
      </w:r>
    </w:p>
    <w:p/>
    <w:p>
      <w:r xmlns:w="http://schemas.openxmlformats.org/wordprocessingml/2006/main">
        <w:t xml:space="preserve">2: 1 Питер 1: 14-16 - Тыңлаучан балалар буларак, наданлыкта яшәгәндә булган явыз теләкләргә туры килмәгез. Ләкин сезне чакырган кеше изге булган кебек, бар эшегездә дә изге булыгыз. чөнки язылган: Изге бул, чөнки мин изге.</w:t>
      </w:r>
    </w:p>
    <w:p/>
    <w:p>
      <w:r xmlns:w="http://schemas.openxmlformats.org/wordprocessingml/2006/main">
        <w:t xml:space="preserve">Иремия елавы 4:15 Алар аларга: "Кит! ул пычрак; китегез, китегез, кагылмагыз: качып адашкач, мәҗүсиләр арасында әйттеләр: "Алар анда яшәмәячәкләр.</w:t>
      </w:r>
    </w:p>
    <w:p/>
    <w:p>
      <w:r xmlns:w="http://schemas.openxmlformats.org/wordprocessingml/2006/main">
        <w:t xml:space="preserve">Израиль халкы туган илләреннән сөргенгә алынды һәм халыклар арасында таралды, кире кайтмаска кисәтелде.</w:t>
      </w:r>
    </w:p>
    <w:p/>
    <w:p>
      <w:r xmlns:w="http://schemas.openxmlformats.org/wordprocessingml/2006/main">
        <w:t xml:space="preserve">1. Сөргеннең көче: Имансызлык нәтиҗәләрен аңлау</w:t>
      </w:r>
    </w:p>
    <w:p/>
    <w:p>
      <w:r xmlns:w="http://schemas.openxmlformats.org/wordprocessingml/2006/main">
        <w:t xml:space="preserve">2. Адашкан кешеләр: Сөргендә көч табу</w:t>
      </w:r>
    </w:p>
    <w:p/>
    <w:p>
      <w:r xmlns:w="http://schemas.openxmlformats.org/wordprocessingml/2006/main">
        <w:t xml:space="preserve">1. Ишагыйя 43: 1-7 - Алла сөргендәге халкын беркайчан да онытмаска вәгъдә биргән</w:t>
      </w:r>
    </w:p>
    <w:p/>
    <w:p>
      <w:r xmlns:w="http://schemas.openxmlformats.org/wordprocessingml/2006/main">
        <w:t xml:space="preserve">2. Икенчезаконлык 28: 15-68 - Аның әмерләренә буйсынмаган кешеләргә Алла кисәтүе.</w:t>
      </w:r>
    </w:p>
    <w:p/>
    <w:p>
      <w:r xmlns:w="http://schemas.openxmlformats.org/wordprocessingml/2006/main">
        <w:t xml:space="preserve">Иремия елавы 4:16 Ходайның ачуы аларны бүлде; Ул аларны бүтән хөрмәт итмәячәк: алар руханиларны хөрмәт итмәделәр, өлкәннәрне яратмадылар.</w:t>
      </w:r>
    </w:p>
    <w:p/>
    <w:p>
      <w:r xmlns:w="http://schemas.openxmlformats.org/wordprocessingml/2006/main">
        <w:t xml:space="preserve">Аллаһының ачуы кешеләрне бүлде һәм алар руханиларны һәм өлкәннәрне хөрмәт итмәделәр.</w:t>
      </w:r>
    </w:p>
    <w:p/>
    <w:p>
      <w:r xmlns:w="http://schemas.openxmlformats.org/wordprocessingml/2006/main">
        <w:t xml:space="preserve">1. Аллага буйсынмауның нәтиҗәләре: бүленгән җәмгыятьләр</w:t>
      </w:r>
    </w:p>
    <w:p/>
    <w:p>
      <w:r xmlns:w="http://schemas.openxmlformats.org/wordprocessingml/2006/main">
        <w:t xml:space="preserve">2. Алла ярсуы гадел: Ул булдырган хакимиятне хөрмәт итегез</w:t>
      </w:r>
    </w:p>
    <w:p/>
    <w:p>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p>
      <w:r xmlns:w="http://schemas.openxmlformats.org/wordprocessingml/2006/main">
        <w:t xml:space="preserve">2. Эфеслеләргә 6: 1-3 - Балалар, Ходайда әти-әниегезгә буйсыныгыз, чөнки бу дөрес. Беренче әмер булган әтиегезне һәм әниегезне хөрмәт итегез, бу сезнең белән яхшы булыр һәм җирдә озын гомер кичерерсез.</w:t>
      </w:r>
    </w:p>
    <w:p/>
    <w:p>
      <w:r xmlns:w="http://schemas.openxmlformats.org/wordprocessingml/2006/main">
        <w:t xml:space="preserve">Иремия елавы 4:17 Безгә килгәндә, безнең буш ярдәм өчен күзләребез әле бетә алмады: күзәткәндә безне коткара алмаган халыкны көттек.</w:t>
      </w:r>
    </w:p>
    <w:p/>
    <w:p>
      <w:r xmlns:w="http://schemas.openxmlformats.org/wordprocessingml/2006/main">
        <w:t xml:space="preserve">Яһүдия халкы аларга ярдәм итәр өчен бушка карады, ләкин котылмады.</w:t>
      </w:r>
    </w:p>
    <w:p/>
    <w:p>
      <w:r xmlns:w="http://schemas.openxmlformats.org/wordprocessingml/2006/main">
        <w:t xml:space="preserve">1. Авыр вакытларда Алла тугрылыгы</w:t>
      </w:r>
    </w:p>
    <w:p/>
    <w:p>
      <w:r xmlns:w="http://schemas.openxmlformats.org/wordprocessingml/2006/main">
        <w:t xml:space="preserve">2. Милләт үз кешеләре кебек көчле</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 Ходай хезмәтчеләре мирасы, һәм аларның гаделлеге минеке, - дип әйтә Ходай.</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Иремия елавы 4:18 Алар безнең адымнарыбызны эзлиләр, без урамнарыбызга бара алмыйбыз: ахырыбыз якын, безнең көннәр үтәлде; безнең ахыр килде.</w:t>
      </w:r>
    </w:p>
    <w:p/>
    <w:p>
      <w:r xmlns:w="http://schemas.openxmlformats.org/wordprocessingml/2006/main">
        <w:t xml:space="preserve">Көннәребез тиз, ахырыбыз якын.</w:t>
      </w:r>
    </w:p>
    <w:p/>
    <w:p>
      <w:r xmlns:w="http://schemas.openxmlformats.org/wordprocessingml/2006/main">
        <w:t xml:space="preserve">1. Мәңгелек перспектива белән яшәү</w:t>
      </w:r>
    </w:p>
    <w:p/>
    <w:p>
      <w:r xmlns:w="http://schemas.openxmlformats.org/wordprocessingml/2006/main">
        <w:t xml:space="preserve">2. Тормышның җиңеллеген кабул итү</w:t>
      </w:r>
    </w:p>
    <w:p/>
    <w:p>
      <w:r xmlns:w="http://schemas.openxmlformats.org/wordprocessingml/2006/main">
        <w:t xml:space="preserve">1. Еврейләргә 9:27 - Чөнки кешеләргә бер тапкыр үләргә билгеләнгән, ләкин шуннан соң хөкем.</w:t>
      </w:r>
    </w:p>
    <w:p/>
    <w:p>
      <w:r xmlns:w="http://schemas.openxmlformats.org/wordprocessingml/2006/main">
        <w:t xml:space="preserve">2. Вәгазьче 3: 1-2 - thingәрбер әйбер өчен сезон бар, һәм күк астындагы һәр максатка вакыт: Туган вакыт, һәм үләргә вакыт.</w:t>
      </w:r>
    </w:p>
    <w:p/>
    <w:p>
      <w:r xmlns:w="http://schemas.openxmlformats.org/wordprocessingml/2006/main">
        <w:t xml:space="preserve">Иремия елавы 4:19 Безнең эзәрлекләүчеләр күк бөркетләренә караганда тизрәк: безне таулар артыннан кудылар, безне чүлдә көттеләр.</w:t>
      </w:r>
    </w:p>
    <w:p/>
    <w:p>
      <w:r xmlns:w="http://schemas.openxmlformats.org/wordprocessingml/2006/main">
        <w:t xml:space="preserve">Безнең дошманнарыбыз көчле һәм туктаусыз.</w:t>
      </w:r>
    </w:p>
    <w:p/>
    <w:p>
      <w:r xmlns:w="http://schemas.openxmlformats.org/wordprocessingml/2006/main">
        <w:t xml:space="preserve">1: Тормыш сынауларына карамастан, без иманыбызда нык торырга тиеш.</w:t>
      </w:r>
    </w:p>
    <w:p/>
    <w:p>
      <w:r xmlns:w="http://schemas.openxmlformats.org/wordprocessingml/2006/main">
        <w:t xml:space="preserve">2: Авырлыклар алдында өметсезлеккә бирелмәгез.</w:t>
      </w:r>
    </w:p>
    <w:p/>
    <w:p>
      <w:r xmlns:w="http://schemas.openxmlformats.org/wordprocessingml/2006/main">
        <w:t xml:space="preserve">1: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Ягъкуб 1: 2-4 "Кардәшләр, саф шатлык дип санарга, сез күп төрле сынаулар белән очрашканда, чөнки сез беләсез, иманыгызны сынау түземлек китерә. Түземлек аның эшен тәмамласын, сез җитлеккән булырсыз. һәм бернәрсә дә җитми. "</w:t>
      </w:r>
    </w:p>
    <w:p/>
    <w:p>
      <w:r xmlns:w="http://schemas.openxmlformats.org/wordprocessingml/2006/main">
        <w:t xml:space="preserve">Иремия елавы 4:20 Безнең борыннарыбызның сулышы, Ходайның майланганы, аларның чокырларына алынды, без алар турында әйттек: Аның күләгәсендә без мәҗүсиләр арасында яшәрбез.</w:t>
      </w:r>
    </w:p>
    <w:p/>
    <w:p>
      <w:r xmlns:w="http://schemas.openxmlformats.org/wordprocessingml/2006/main">
        <w:t xml:space="preserve">Ходайның майланганнары бездән чокырга алындылар. Без аның яклавында мәҗүсиләр арасында яши алырбыз дип уйладык.</w:t>
      </w:r>
    </w:p>
    <w:p/>
    <w:p>
      <w:r xmlns:w="http://schemas.openxmlformats.org/wordprocessingml/2006/main">
        <w:t xml:space="preserve">1: Без өметсезлектә дә Ходайга тугры калырга тиеш.</w:t>
      </w:r>
    </w:p>
    <w:p/>
    <w:p>
      <w:r xmlns:w="http://schemas.openxmlformats.org/wordprocessingml/2006/main">
        <w:t xml:space="preserve">2: Без хәтта авыр вакытларда да безне тәэмин итәчәгенә ышанып, Хуҗабызның яклавына һәм тәэмин итүенә таянырга тиеш.</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Данил 3:17, Алай булса, без хезмәт иткән Аллабыз безне ялкынлы мичтән коткара ала; Ул безне кулыңнан коткарыр, патша.</w:t>
      </w:r>
    </w:p>
    <w:p/>
    <w:p>
      <w:r xmlns:w="http://schemas.openxmlformats.org/wordprocessingml/2006/main">
        <w:t xml:space="preserve">Иремия елавы 4:21 Уз җирендә яшәүче Эдом кызы, шатланыгыз һәм шатланыгыз. касә дә сиңа үтәр: син исерерсең һәм үзеңне ялангач итәрсең.</w:t>
      </w:r>
    </w:p>
    <w:p/>
    <w:p>
      <w:r xmlns:w="http://schemas.openxmlformats.org/wordprocessingml/2006/main">
        <w:t xml:space="preserve">Эдом кызы шатланырга һәм шатланырга тиеш, чөнки ул Алла хөкем касәсенең өлешен алачак.</w:t>
      </w:r>
    </w:p>
    <w:p/>
    <w:p>
      <w:r xmlns:w="http://schemas.openxmlformats.org/wordprocessingml/2006/main">
        <w:t xml:space="preserve">1. Алла хөкеме барлык халыкларга төшәчәк</w:t>
      </w:r>
    </w:p>
    <w:p/>
    <w:p>
      <w:r xmlns:w="http://schemas.openxmlformats.org/wordprocessingml/2006/main">
        <w:t xml:space="preserve">2. Аның хөкеменә карамастан, Ходайда шатланыгыз</w:t>
      </w:r>
    </w:p>
    <w:p/>
    <w:p>
      <w:r xmlns:w="http://schemas.openxmlformats.org/wordprocessingml/2006/main">
        <w:t xml:space="preserve">1. Ишагыйя 51: 17-18 - Йә Иерусалим, уян, тор, тор, Иерусалим, аның ачуы касәсен Ходай кулыннан эчкән. Син калтыраган касә чүпрәкләрен эчтең, аларны чыгардың.</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Иремия елавы 4:22 Синең явызлыгың җәзасы үтәлде, әй Сион кызы; ул сине әсирлектә алып китмәячәк: синең явызлыгыңны күрер, әй Эдом кызы; Ул сезнең гөнаһларыгызны табар.</w:t>
      </w:r>
    </w:p>
    <w:p/>
    <w:p>
      <w:r xmlns:w="http://schemas.openxmlformats.org/wordprocessingml/2006/main">
        <w:t xml:space="preserve">Алла Сион кешеләрен явызлыклары өчен җәзалый һәм аларны әсирлеккә алып китмәячәк, киресенчә, аларның гөнаһларын ачачак.</w:t>
      </w:r>
    </w:p>
    <w:p/>
    <w:p>
      <w:r xmlns:w="http://schemas.openxmlformats.org/wordprocessingml/2006/main">
        <w:t xml:space="preserve">1. Тыңламаучанлык нәтиҗәләре: Иремиянең елавы 4:22</w:t>
      </w:r>
    </w:p>
    <w:p/>
    <w:p>
      <w:r xmlns:w="http://schemas.openxmlformats.org/wordprocessingml/2006/main">
        <w:t xml:space="preserve">2. Сион җәзаларыннан өйрәнү: Алла гадел хөкем</w:t>
      </w:r>
    </w:p>
    <w:p/>
    <w:p>
      <w:r xmlns:w="http://schemas.openxmlformats.org/wordprocessingml/2006/main">
        <w:t xml:space="preserve">1. Йәзәкил 16: 59-63 - Аллага үз халкын потка табынуга һәм тыңламауга карамастан хөкем итүе.</w:t>
      </w:r>
    </w:p>
    <w:p/>
    <w:p>
      <w:r xmlns:w="http://schemas.openxmlformats.org/wordprocessingml/2006/main">
        <w:t xml:space="preserve">2. Римлыларга 6:23 - гөнаһның хезмәт хакы һәм тыңламаучанлык нәтиҗәләре.</w:t>
      </w:r>
    </w:p>
    <w:p/>
    <w:p/>
    <w:p>
      <w:r xmlns:w="http://schemas.openxmlformats.org/wordprocessingml/2006/main">
        <w:t xml:space="preserve">Иремиянең елавы 5 бүлек - халыкның гөнаһларының нәтиҗәләрен таныган һәм торгызу һәм шәфкать сорап Аллага мөрәҗәгать итүче дога. Бу кешеләрнең суверенлыгын һәм Аңа бәйле булуын танып, кешеләрнең өметсезлеген һәм кимсетелүен белдерә.</w:t>
      </w:r>
    </w:p>
    <w:p/>
    <w:p>
      <w:r xmlns:w="http://schemas.openxmlformats.org/wordprocessingml/2006/main">
        <w:t xml:space="preserve">1 нче абзац: Бүлек кешеләрнең өметсезлеген һәм аларның Алла игътибары өчен кычкыруларын белдерүдән башлана. Алар үткән данын, хурлык һәм газапларның хәзерге халәтен таныйлар. Бүлектә мирасның югалуы һәм чит ил кешеләренең җәбер-золымына басым ясала (Иремиянең елавы 5: 1-18).</w:t>
      </w:r>
    </w:p>
    <w:p/>
    <w:p>
      <w:r xmlns:w="http://schemas.openxmlformats.org/wordprocessingml/2006/main">
        <w:t xml:space="preserve">2 нче абзац: Бүлектә милләт гөнаһларының нәтиҗәләре һәм җирнең соңыннан юк ителүе турында әйтелә. Бу аларның Аллага каршы фетнәләрен һәм Аның пәйгамбәрләренә колак салмауларын таный. Бүлек торгызу өчен Аллага мөрәҗәгать итә, аның суверенлыгын һәм аларның тулысынча аңа бәйле булуын таный (Иремиянең елавы 5: 19-22).</w:t>
      </w:r>
    </w:p>
    <w:p/>
    <w:p>
      <w:r xmlns:w="http://schemas.openxmlformats.org/wordprocessingml/2006/main">
        <w:t xml:space="preserve">Ахырда,</w:t>
      </w:r>
    </w:p>
    <w:p>
      <w:r xmlns:w="http://schemas.openxmlformats.org/wordprocessingml/2006/main">
        <w:t xml:space="preserve">Иремиянең бишенче бүлегенең елавы ачыла</w:t>
      </w:r>
    </w:p>
    <w:p>
      <w:r xmlns:w="http://schemas.openxmlformats.org/wordprocessingml/2006/main">
        <w:t xml:space="preserve">дога кылу һәм нәтиҗәләрен тану,</w:t>
      </w:r>
    </w:p>
    <w:p>
      <w:r xmlns:w="http://schemas.openxmlformats.org/wordprocessingml/2006/main">
        <w:t xml:space="preserve">торгызу һәм Алла суверенлыгын тану.</w:t>
      </w:r>
    </w:p>
    <w:p/>
    <w:p>
      <w:r xmlns:w="http://schemas.openxmlformats.org/wordprocessingml/2006/main">
        <w:t xml:space="preserve">Өметсезлекне белдерү һәм Алла игътибары өчен елау.</w:t>
      </w:r>
    </w:p>
    <w:p>
      <w:r xmlns:w="http://schemas.openxmlformats.org/wordprocessingml/2006/main">
        <w:t xml:space="preserve">Милләт гөнаһларының нәтиҗәләре турында уйлану һәм торгызуга мөрәҗәгать итү.</w:t>
      </w:r>
    </w:p>
    <w:p/>
    <w:p>
      <w:r xmlns:w="http://schemas.openxmlformats.org/wordprocessingml/2006/main">
        <w:t xml:space="preserve">Иремия елавының бу бүлеге - халыкның гөнаһларының нәтиҗәләрен таныган һәм торгызу һәм шәфкать сорап Аллага мөрәҗәгать итүче дога. Бу кешеләрнең өметсезлеген һәм Алла игътибарын соравыннан башлана. Алар үткән данын, хурлык һәм газапларның хәзерге халәтен таныйлар. Бүлектә мирасның югалуы һәм чит ил кешеләренең җәбер-золымы турында әйтелә. Аннары бүлектә милләт гөнаһларының нәтиҗәләре һәм җирнең соңыннан юк ителүе турында әйтелә. Бу аларның Аллага каршы фетнәләрен һәм Аның пәйгамбәрләренә колак салмауларын таный. Бүлек торгызу өчен Аллага мөрәҗәгать итә, аның суверенлыгын һәм аларның тулысынча аңа бәйле булуын таный. Бүлектә дога кылу һәм нәтиҗәләрне тану, шулай ук Алла суверенитетын торгызу һәм тану мөрәҗәгате карала.</w:t>
      </w:r>
    </w:p>
    <w:p/>
    <w:p>
      <w:r xmlns:w="http://schemas.openxmlformats.org/wordprocessingml/2006/main">
        <w:t xml:space="preserve">Иремия елавы 5: 1 Йә Ходай, безгә нәрсә булганын исеңдә тот: безнең хурлыгыбызны кара һәм кара.</w:t>
      </w:r>
    </w:p>
    <w:p/>
    <w:p>
      <w:r xmlns:w="http://schemas.openxmlformats.org/wordprocessingml/2006/main">
        <w:t xml:space="preserve">Иремия Ходайдан үз халкына нәрсә булганын искә төшерүен һәм аларның хурлавын исәпкә алуын сорый.</w:t>
      </w:r>
    </w:p>
    <w:p/>
    <w:p>
      <w:r xmlns:w="http://schemas.openxmlformats.org/wordprocessingml/2006/main">
        <w:t xml:space="preserve">1. Аллага елау көче: Авыр вакытта Ата белән ничек бәйләнергә</w:t>
      </w:r>
    </w:p>
    <w:p/>
    <w:p>
      <w:r xmlns:w="http://schemas.openxmlformats.org/wordprocessingml/2006/main">
        <w:t xml:space="preserve">2. Ходайга ышану аркасында хурлыкны җиңү</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Ишагыйя 43:25 - "Мин, сезнең гөнаһларыгызны үзем өчен юк итүче, һәм мин сезнең гөнаһларыгызны хәтерләмим."</w:t>
      </w:r>
    </w:p>
    <w:p/>
    <w:p>
      <w:r xmlns:w="http://schemas.openxmlformats.org/wordprocessingml/2006/main">
        <w:t xml:space="preserve">Иремия елавы 5: 2 Безнең мирасыбыз чит кешеләргә, йортларыбыз килмешәкләргә бирелде.</w:t>
      </w:r>
    </w:p>
    <w:p/>
    <w:p>
      <w:r xmlns:w="http://schemas.openxmlformats.org/wordprocessingml/2006/main">
        <w:t xml:space="preserve">Израиль милләте мирасын югалтты һәм өйләрен чит кешеләр алып киттеләр.</w:t>
      </w:r>
    </w:p>
    <w:p/>
    <w:p>
      <w:r xmlns:w="http://schemas.openxmlformats.org/wordprocessingml/2006/main">
        <w:t xml:space="preserve">1. Кайгы һәм югалту вакытында Алла тугрылыгы</w:t>
      </w:r>
    </w:p>
    <w:p/>
    <w:p>
      <w:r xmlns:w="http://schemas.openxmlformats.org/wordprocessingml/2006/main">
        <w:t xml:space="preserve">2. Кечкенә булса да, булган фатихаларыбыз өчен рәхмәтле булу мөһимлеге</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Иремия елавы 5: 3 Без ятимнәр, әтисез, әниләребез толлар кебек.</w:t>
      </w:r>
    </w:p>
    <w:p/>
    <w:p>
      <w:r xmlns:w="http://schemas.openxmlformats.org/wordprocessingml/2006/main">
        <w:t xml:space="preserve">Яһүдия кешеләре кайгы-хәсрәттә, өметсезлектә, ата-анасы яки опеканы булмыйча.</w:t>
      </w:r>
    </w:p>
    <w:p/>
    <w:p>
      <w:r xmlns:w="http://schemas.openxmlformats.org/wordprocessingml/2006/main">
        <w:t xml:space="preserve">1. "Яһүдиянең тол хатыннары: мохтаҗ вакытта Ходайга таяну"</w:t>
      </w:r>
    </w:p>
    <w:p/>
    <w:p>
      <w:r xmlns:w="http://schemas.openxmlformats.org/wordprocessingml/2006/main">
        <w:t xml:space="preserve">2. "Көрәш вакытында Алла тәэмин итүе: Елау дәресләре"</w:t>
      </w:r>
    </w:p>
    <w:p/>
    <w:p>
      <w:r xmlns:w="http://schemas.openxmlformats.org/wordprocessingml/2006/main">
        <w:t xml:space="preserve">1. Мәдхия 68: 5-6 Ятимнәрнең әтисе, тол хатыннарны яклаучы - Алла үзенең изге йортында. Алла гаиләләрдә ялгызлыкны урнаштыра, тоткыннарны җырлый;</w:t>
      </w:r>
    </w:p>
    <w:p/>
    <w:p>
      <w:r xmlns:w="http://schemas.openxmlformats.org/wordprocessingml/2006/main">
        <w:t xml:space="preserve">2. Ишагыйя 54: 5 Сезнең Иҗат итүчегез - сезнең ирегез, Аның исеме - Ходай Тәгалә. һәм Израильнең Изгесе - сезнең Коткаручыгыз, ул чакырылган бөтен җирнең Алласы.</w:t>
      </w:r>
    </w:p>
    <w:p/>
    <w:p>
      <w:r xmlns:w="http://schemas.openxmlformats.org/wordprocessingml/2006/main">
        <w:t xml:space="preserve">Иремия елавы 5: 4 Без суыбызны акчага эчтек; безнең агач безгә сатыла.</w:t>
      </w:r>
    </w:p>
    <w:p/>
    <w:p>
      <w:r xmlns:w="http://schemas.openxmlformats.org/wordprocessingml/2006/main">
        <w:t xml:space="preserve">Яһүдия кешеләре су һәм утын өчен түләргә мәҗбүр булдылар.</w:t>
      </w:r>
    </w:p>
    <w:p/>
    <w:p>
      <w:r xmlns:w="http://schemas.openxmlformats.org/wordprocessingml/2006/main">
        <w:t xml:space="preserve">1. Корбаннарның кыйммәте - без хыялларыбыз һәм теләкләребез артыннан куарга күпме әзер?</w:t>
      </w:r>
    </w:p>
    <w:p/>
    <w:p>
      <w:r xmlns:w="http://schemas.openxmlformats.org/wordprocessingml/2006/main">
        <w:t xml:space="preserve">2. Авырлыклар алдында түземлек - Тормыш никадәр авыр булса да, өметтән баш тартмагыз.</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Иремия елавы 5: 5 Безнең муеннарыбыз эзәрлекләнә: без эшлибез, ял итмибез.</w:t>
      </w:r>
    </w:p>
    <w:p/>
    <w:p>
      <w:r xmlns:w="http://schemas.openxmlformats.org/wordprocessingml/2006/main">
        <w:t xml:space="preserve">Яһүдия кешеләре эзәрлекләүләр кичерәләр, хезмәтләреннән ял итмиләр.</w:t>
      </w:r>
    </w:p>
    <w:p/>
    <w:p>
      <w:r xmlns:w="http://schemas.openxmlformats.org/wordprocessingml/2006/main">
        <w:t xml:space="preserve">1. Эзәрлекләү көче: Бару авыр булганда нык тору</w:t>
      </w:r>
    </w:p>
    <w:p/>
    <w:p>
      <w:r xmlns:w="http://schemas.openxmlformats.org/wordprocessingml/2006/main">
        <w:t xml:space="preserve">2. Эзәрлекләүләр алдында чыдамлык: Авырлыклар арасында ял табу</w:t>
      </w:r>
    </w:p>
    <w:p/>
    <w:p>
      <w:r xmlns:w="http://schemas.openxmlformats.org/wordprocessingml/2006/main">
        <w:t xml:space="preserve">1. Римлыларга 5: 3-4 -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w:t>
      </w:r>
    </w:p>
    <w:p/>
    <w:p>
      <w:r xmlns:w="http://schemas.openxmlformats.org/wordprocessingml/2006/main">
        <w:t xml:space="preserve">Иремия елавы 5: 6 Без икмәк белән туену өчен мисырлыларга һәм Ассириялеләргә кул бирдек.</w:t>
      </w:r>
    </w:p>
    <w:p/>
    <w:p>
      <w:r xmlns:w="http://schemas.openxmlformats.org/wordprocessingml/2006/main">
        <w:t xml:space="preserve">Без Алладан читкә тайпылдык һәм дөньяви көчләргә ышанычыбызны бирдек.</w:t>
      </w:r>
    </w:p>
    <w:p/>
    <w:p>
      <w:r xmlns:w="http://schemas.openxmlformats.org/wordprocessingml/2006/main">
        <w:t xml:space="preserve">1: Без дөнья көченә түгел, ә Аллага таянырга онытмаска тиеш.</w:t>
      </w:r>
    </w:p>
    <w:p/>
    <w:p>
      <w:r xmlns:w="http://schemas.openxmlformats.org/wordprocessingml/2006/main">
        <w:t xml:space="preserve">2: Без Алла ихтыяҗларыбызны чыннан да канәгатьләндерә алган бердәнбер икәнен танырга тиеш.</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17: 7-8 Ходайга ышанган һәм Ходайга өмет баглаган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Иремия елавы 5: 7 Безнең ата-бабаларыбыз гөнаһ эшләделәр, ләкин юк; Без аларның явызлыкларын күтәрдек.</w:t>
      </w:r>
    </w:p>
    <w:p/>
    <w:p>
      <w:r xmlns:w="http://schemas.openxmlformats.org/wordprocessingml/2006/main">
        <w:t xml:space="preserve">Израиль халкы ата-бабаларының гөнаһ эшләгәннәрен һәм үзләренең явызлыкларының нәтиҗәләрен үзләре кичергәннәрен таныйлар.</w:t>
      </w:r>
    </w:p>
    <w:p/>
    <w:p>
      <w:r xmlns:w="http://schemas.openxmlformats.org/wordprocessingml/2006/main">
        <w:t xml:space="preserve">1: Алланың шәфкате һәм гаделлеге мәңгелек.</w:t>
      </w:r>
    </w:p>
    <w:p/>
    <w:p>
      <w:r xmlns:w="http://schemas.openxmlformats.org/wordprocessingml/2006/main">
        <w:t xml:space="preserve">2: Безнең гөнаһларның нәтиҗәләре бик зур нәтиҗәләргә китерә.</w:t>
      </w:r>
    </w:p>
    <w:p/>
    <w:p>
      <w:r xmlns:w="http://schemas.openxmlformats.org/wordprocessingml/2006/main">
        <w:t xml:space="preserve">1: Чыгыш 34: 7 - Меңләгән кешеләргә шәфкать күрсәтү, явызлыкны, бозыклыкны һәм гөнаһны кичерү, һәм бу гаеплеләрне беркайчан да чистарта алмас; өченче һәм дүртенче буынга ата-аналарның явызлыкларын карау.</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Иремия елавы 5: 8 Безгә хезмәтчеләр идарә иттеләр: безне аларның кулыннан коткаручы юк.</w:t>
      </w:r>
    </w:p>
    <w:p/>
    <w:p>
      <w:r xmlns:w="http://schemas.openxmlformats.org/wordprocessingml/2006/main">
        <w:t xml:space="preserve">Израиль халкы хуҗалары тарафыннан җәберләнде, һәм аларны беркем дә коткара алмый.</w:t>
      </w:r>
    </w:p>
    <w:p/>
    <w:p>
      <w:r xmlns:w="http://schemas.openxmlformats.org/wordprocessingml/2006/main">
        <w:t xml:space="preserve">1. Мәсихнең иреге: җәберләнгәннәргә өмет хәбәре</w:t>
      </w:r>
    </w:p>
    <w:p/>
    <w:p>
      <w:r xmlns:w="http://schemas.openxmlformats.org/wordprocessingml/2006/main">
        <w:t xml:space="preserve">2. Әсирлектә булганнарны коткарырга чакыру</w:t>
      </w:r>
    </w:p>
    <w:p/>
    <w:p>
      <w:r xmlns:w="http://schemas.openxmlformats.org/wordprocessingml/2006/main">
        <w:t xml:space="preserve">1. Гәләтиялеләргә 5: 1 - "Азатлык өчен Мәсих безне азат итте. Алай булгач, нык торыгыз һәм үзегезне коллык камыты белән йөкләмәгез."</w:t>
      </w:r>
    </w:p>
    <w:p/>
    <w:p>
      <w:r xmlns:w="http://schemas.openxmlformats.org/wordprocessingml/2006/main">
        <w:t xml:space="preserve">2. Ишагыйя 61: 1 -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һәм азат итәргә җибәрде. караңгылыктан тоткыннар өчен. "</w:t>
      </w:r>
    </w:p>
    <w:p/>
    <w:p>
      <w:r xmlns:w="http://schemas.openxmlformats.org/wordprocessingml/2006/main">
        <w:t xml:space="preserve">Иремия елавы 5: 9 Икмәкне чүл кылычы аркасында тормышыбызны куркыныч астына куябыз.</w:t>
      </w:r>
    </w:p>
    <w:p/>
    <w:p>
      <w:r xmlns:w="http://schemas.openxmlformats.org/wordprocessingml/2006/main">
        <w:t xml:space="preserve">Төп ризык алу өчен без зур куркыныч белән очрашабыз.</w:t>
      </w:r>
    </w:p>
    <w:p/>
    <w:p>
      <w:r xmlns:w="http://schemas.openxmlformats.org/wordprocessingml/2006/main">
        <w:t xml:space="preserve">1: Без булган фатихаларны кадерләргә өйрәнергә тиеш, аларны кадерләмибез.</w:t>
      </w:r>
    </w:p>
    <w:p/>
    <w:p>
      <w:r xmlns:w="http://schemas.openxmlformats.org/wordprocessingml/2006/main">
        <w:t xml:space="preserve">2: Без башкалар һәм зуррак яхшылык өчен корбан булырга әзер булырга тиеш.</w:t>
      </w:r>
    </w:p>
    <w:p/>
    <w:p>
      <w:r xmlns:w="http://schemas.openxmlformats.org/wordprocessingml/2006/main">
        <w:t xml:space="preserve">1: Маттай 6: 25-34 - Гайсә безне борчылмаска һәм Аллага ышанмаска өйрәтә.</w:t>
      </w:r>
    </w:p>
    <w:p/>
    <w:p>
      <w:r xmlns:w="http://schemas.openxmlformats.org/wordprocessingml/2006/main">
        <w:t xml:space="preserve">2: Филиппуйлыларга 2: 3-4 - Паул безне басынкылык һәм фидакарьлек хисе булырга өнди.</w:t>
      </w:r>
    </w:p>
    <w:p/>
    <w:p>
      <w:r xmlns:w="http://schemas.openxmlformats.org/wordprocessingml/2006/main">
        <w:t xml:space="preserve">Иремия елавы 5:10 Ачлык аркасында безнең тире мич кебек кара иде.</w:t>
      </w:r>
    </w:p>
    <w:p/>
    <w:p>
      <w:r xmlns:w="http://schemas.openxmlformats.org/wordprocessingml/2006/main">
        <w:t xml:space="preserve">Яһүдия кешеләре коточкыч ачлык кичерделәр, аларның тире караңгы һәм мич кебек янды.</w:t>
      </w:r>
    </w:p>
    <w:p/>
    <w:p>
      <w:r xmlns:w="http://schemas.openxmlformats.org/wordprocessingml/2006/main">
        <w:t xml:space="preserve">1. Газаплар вакытында түземлек көче</w:t>
      </w:r>
    </w:p>
    <w:p/>
    <w:p>
      <w:r xmlns:w="http://schemas.openxmlformats.org/wordprocessingml/2006/main">
        <w:t xml:space="preserve">2. Авырлыкларда тугры яшәү проблемасы</w:t>
      </w:r>
    </w:p>
    <w:p/>
    <w:p>
      <w:r xmlns:w="http://schemas.openxmlformats.org/wordprocessingml/2006/main">
        <w:t xml:space="preserve">1. Ягъкуб 1: 2-3 "Кардәшләр, саф шатлык турында уйлагыз, сез күп төрле сынаулар белән очрашканда, чөнки сез үзегезнең иманыгызны сынау түземлек китерә икәнен беләсез."</w:t>
      </w:r>
    </w:p>
    <w:p/>
    <w:p>
      <w:r xmlns:w="http://schemas.openxmlformats.org/wordprocessingml/2006/main">
        <w:t xml:space="preserve">2. Ишагыйя 43: 2 "Су аша үткәндә, мин сезнең белән булырмын, һәм елгалар аша үтсәгез, алар сезнең өстегездән чыкмаслар."</w:t>
      </w:r>
    </w:p>
    <w:p/>
    <w:p>
      <w:r xmlns:w="http://schemas.openxmlformats.org/wordprocessingml/2006/main">
        <w:t xml:space="preserve">Иремия елавы 5:11 Алар Сиондагы хатын-кызларны һәм Яһүдия шәһәрендәге хезмәтчеләрне җәберләделәр.</w:t>
      </w:r>
    </w:p>
    <w:p/>
    <w:p>
      <w:r xmlns:w="http://schemas.openxmlformats.org/wordprocessingml/2006/main">
        <w:t xml:space="preserve">Сион һәм Яһүдия кешеләрен дошман җимерде.</w:t>
      </w:r>
    </w:p>
    <w:p/>
    <w:p>
      <w:r xmlns:w="http://schemas.openxmlformats.org/wordprocessingml/2006/main">
        <w:t xml:space="preserve">1. Газаплар вакытында кичерү көче</w:t>
      </w:r>
    </w:p>
    <w:p/>
    <w:p>
      <w:r xmlns:w="http://schemas.openxmlformats.org/wordprocessingml/2006/main">
        <w:t xml:space="preserve">2. Өмет аша авырту һәм авырлыкларны җиңү</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 Мөмкин булса, сезгә бәйле булганча, барыгыз белән дә тату яшәгез.</w:t>
      </w:r>
    </w:p>
    <w:p/>
    <w:p>
      <w:r xmlns:w="http://schemas.openxmlformats.org/wordprocessingml/2006/main">
        <w:t xml:space="preserve">2. Мәдхия 34:19 - Тәкъва кешеләрнең газаплары күп, ләкин Ходай аны барысыннан коткара.</w:t>
      </w:r>
    </w:p>
    <w:p/>
    <w:p>
      <w:r xmlns:w="http://schemas.openxmlformats.org/wordprocessingml/2006/main">
        <w:t xml:space="preserve">Иремия елавы 5:12 Князьләр куллары белән эленәләр: өлкәннәрнең йөзләре хөрмәт ителмәгән.</w:t>
      </w:r>
    </w:p>
    <w:p/>
    <w:p>
      <w:r xmlns:w="http://schemas.openxmlformats.org/wordprocessingml/2006/main">
        <w:t xml:space="preserve">Иремия хөрмәт ителмәгән, киресенчә куллары белән асылган кенәзләр һәм өлкәннәрнең начар мөгамәлә итүе турында зарлана.</w:t>
      </w:r>
    </w:p>
    <w:p/>
    <w:p>
      <w:r xmlns:w="http://schemas.openxmlformats.org/wordprocessingml/2006/main">
        <w:t xml:space="preserve">1. "Өлкәннәребезне хөрмәт итү"</w:t>
      </w:r>
    </w:p>
    <w:p/>
    <w:p>
      <w:r xmlns:w="http://schemas.openxmlformats.org/wordprocessingml/2006/main">
        <w:t xml:space="preserve">2. "Хакимиятне хөрмәт итү"</w:t>
      </w:r>
    </w:p>
    <w:p/>
    <w:p>
      <w:r xmlns:w="http://schemas.openxmlformats.org/wordprocessingml/2006/main">
        <w:t xml:space="preserve">1. Гыйбрәтле сүзләр 20:29 - "Егетләрнең даны - аларның көче, картларның матурлыгы - соры баш."</w:t>
      </w:r>
    </w:p>
    <w:p/>
    <w:p>
      <w:r xmlns:w="http://schemas.openxmlformats.org/wordprocessingml/2006/main">
        <w:t xml:space="preserve">2. Эфеслеләргә 6: 2 - "Атаңны һәм әниеңне хөрмәт ит; бу вәгъдә белән беренче әмер."</w:t>
      </w:r>
    </w:p>
    <w:p/>
    <w:p>
      <w:r xmlns:w="http://schemas.openxmlformats.org/wordprocessingml/2006/main">
        <w:t xml:space="preserve">Иремия елавы 5:13 Алар егетләрне тартырга алып киттеләр, һәм балалар урман астына егылды.</w:t>
      </w:r>
    </w:p>
    <w:p/>
    <w:p>
      <w:r xmlns:w="http://schemas.openxmlformats.org/wordprocessingml/2006/main">
        <w:t xml:space="preserve">Иремия елавы 5:13 тә егетләрне эшкә алып киттеләр, балаларга бик күп агач йөртергә туры килде.</w:t>
      </w:r>
    </w:p>
    <w:p/>
    <w:p>
      <w:r xmlns:w="http://schemas.openxmlformats.org/wordprocessingml/2006/main">
        <w:t xml:space="preserve">1. Башкаларга булышуның мөһимлеге: Библия перспективасы</w:t>
      </w:r>
    </w:p>
    <w:p/>
    <w:p>
      <w:r xmlns:w="http://schemas.openxmlformats.org/wordprocessingml/2006/main">
        <w:t xml:space="preserve">2. Бездә булган әйберләр өчен эшләү: Иремиянең елавы 5:13</w:t>
      </w:r>
    </w:p>
    <w:p/>
    <w:p>
      <w:r xmlns:w="http://schemas.openxmlformats.org/wordprocessingml/2006/main">
        <w:t xml:space="preserve">1. Маттай 25: 36-40 - Мин ач идем, сез миңа ризык бирдегез, сусаган идегез, эчәргә бирдегез, мин чит кеше идем, сез мине каршы алдыгыз;</w:t>
      </w:r>
    </w:p>
    <w:p/>
    <w:p>
      <w:r xmlns:w="http://schemas.openxmlformats.org/wordprocessingml/2006/main">
        <w:t xml:space="preserve">2. Ягъкуб 2: 14-17 - Әгәр абый яки апа начар киенеп, көндәлек ризык җитмәсә, һәм сезнең берегез аларга: "Тынычлыкка барыгыз, җылыныгыз һәм тутырыгыз", - ди.</w:t>
      </w:r>
    </w:p>
    <w:p/>
    <w:p>
      <w:r xmlns:w="http://schemas.openxmlformats.org/wordprocessingml/2006/main">
        <w:t xml:space="preserve">Иремия елавы 5:14 Өлкәннәр капкадан, егетләр музыкасыннан туктадылар.</w:t>
      </w:r>
    </w:p>
    <w:p/>
    <w:p>
      <w:r xmlns:w="http://schemas.openxmlformats.org/wordprocessingml/2006/main">
        <w:t xml:space="preserve">Өлкәннәр инде шәһәр капкаларына җыелмыйлар, яшьләр инде музыка уйнамыйлар.</w:t>
      </w:r>
    </w:p>
    <w:p/>
    <w:p>
      <w:r xmlns:w="http://schemas.openxmlformats.org/wordprocessingml/2006/main">
        <w:t xml:space="preserve">1. Авырлыклар арасында шатлык табу - елау 5:14 кулланып, эш авыр булса да без ничек шатлык таба алуыбыз турында фикер алышу.</w:t>
      </w:r>
    </w:p>
    <w:p/>
    <w:p>
      <w:r xmlns:w="http://schemas.openxmlformats.org/wordprocessingml/2006/main">
        <w:t xml:space="preserve">2. Communityәмгыятьне бәйрәм итү - елау 5:14 тирә-юньдәге җәмгыятьне бәйрәм итүнең мөһимлеге турында сөйләшү өчен нигез итеп куллану.</w:t>
      </w:r>
    </w:p>
    <w:p/>
    <w:p>
      <w:r xmlns:w="http://schemas.openxmlformats.org/wordprocessingml/2006/main">
        <w:t xml:space="preserve">1. Мәдхия 137: 1-4 - сөргендә булганда да, Ватаныбызны искә төшерү һәм бәйрәм итү мөһимлеге турында сөйләшү.</w:t>
      </w:r>
    </w:p>
    <w:p/>
    <w:p>
      <w:r xmlns:w="http://schemas.openxmlformats.org/wordprocessingml/2006/main">
        <w:t xml:space="preserve">2. Вәгазьче 3: 4 - һәрнәрсәнең вакыты бар, һәм бу безнең тормышыбызга ничек кагыла дигән фикер турында сөйләшү.</w:t>
      </w:r>
    </w:p>
    <w:p/>
    <w:p>
      <w:r xmlns:w="http://schemas.openxmlformats.org/wordprocessingml/2006/main">
        <w:t xml:space="preserve">Иремия елавы 5:15 Йөрәгебезнең шатлыгы бетә; безнең бию кайгыга әйләнде.</w:t>
      </w:r>
    </w:p>
    <w:p/>
    <w:p>
      <w:r xmlns:w="http://schemas.openxmlformats.org/wordprocessingml/2006/main">
        <w:t xml:space="preserve">Халыкның шатлыгы һәм бәхете кайгы һәм кайгы белән алыштырылды.</w:t>
      </w:r>
    </w:p>
    <w:p/>
    <w:p>
      <w:r xmlns:w="http://schemas.openxmlformats.org/wordprocessingml/2006/main">
        <w:t xml:space="preserve">1. Кайгылы шартларга карамастан шатлыкны кабул итәргә өйрәнү</w:t>
      </w:r>
    </w:p>
    <w:p/>
    <w:p>
      <w:r xmlns:w="http://schemas.openxmlformats.org/wordprocessingml/2006/main">
        <w:t xml:space="preserve">2. Кайгы уртасында өмет табу</w:t>
      </w:r>
    </w:p>
    <w:p/>
    <w:p>
      <w:r xmlns:w="http://schemas.openxmlformats.org/wordprocessingml/2006/main">
        <w:t xml:space="preserve">1. Ишагыйя 61: 3 - Сионда елаганнарны юату, аларга көлгә матурлык бирү, кайгы өчен шатлык мае, Авырлык рухы өчен мактау киеме; Аларны гаделлек агачлары дип атарлар, Ходай утыртсын, Ул данлансын.</w:t>
      </w:r>
    </w:p>
    <w:p/>
    <w:p>
      <w:r xmlns:w="http://schemas.openxmlformats.org/wordprocessingml/2006/main">
        <w:t xml:space="preserve">2. Мәдхия 30: 5 - Аның ачуы бер мизгелгә, Аның мәрхәмәте тормыш өчен; Елау бер төнгә түзәргә мөмкин, Ләкин шатлык иртә белән килә.</w:t>
      </w:r>
    </w:p>
    <w:p/>
    <w:p>
      <w:r xmlns:w="http://schemas.openxmlformats.org/wordprocessingml/2006/main">
        <w:t xml:space="preserve">Иремия елавы 5:16 Таҗ башыбыздан төште: кайгы, без гөнаһ эшләдек!</w:t>
      </w:r>
    </w:p>
    <w:p/>
    <w:p>
      <w:r xmlns:w="http://schemas.openxmlformats.org/wordprocessingml/2006/main">
        <w:t xml:space="preserve">Яһүдия кешеләре үзләренең егылуларына сәбәп булганнарын белеп, гөнаһлары өчен елыйлар.</w:t>
      </w:r>
    </w:p>
    <w:p/>
    <w:p>
      <w:r xmlns:w="http://schemas.openxmlformats.org/wordprocessingml/2006/main">
        <w:t xml:space="preserve">1. "Гөнаһ нәтиҗәләре"</w:t>
      </w:r>
    </w:p>
    <w:p/>
    <w:p>
      <w:r xmlns:w="http://schemas.openxmlformats.org/wordprocessingml/2006/main">
        <w:t xml:space="preserve">2. "Коткару юлы"</w:t>
      </w:r>
    </w:p>
    <w:p/>
    <w:p>
      <w:r xmlns:w="http://schemas.openxmlformats.org/wordprocessingml/2006/main">
        <w:t xml:space="preserve">1. Йәзәкил 18: 20-21 - "Гөнаһ эшләгән җан үләчәк. Улы әтисенең явызлыгы өчен газапланмас, һәм ата улының явызлыгы өчен газапланмас. Тәкъва кешеләрнең гаделлеге үзе өстендә булыр, явызларның явызлыгы үзе өстендә булачак ".</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Иремия елавы 5:17 Моның өчен йөрәгебез хәлсезләнә; Бу әйберләр өчен безнең күзләр караңгы.</w:t>
      </w:r>
    </w:p>
    <w:p/>
    <w:p>
      <w:r xmlns:w="http://schemas.openxmlformats.org/wordprocessingml/2006/main">
        <w:t xml:space="preserve">Иремия елавы Иерусалимны һәм аның кешеләрен җимерү өчен тирән кайгы һәм өметсезлекне сурәтли.</w:t>
      </w:r>
    </w:p>
    <w:p/>
    <w:p>
      <w:r xmlns:w="http://schemas.openxmlformats.org/wordprocessingml/2006/main">
        <w:t xml:space="preserve">1. Газаплар вакытында Алла юанычы</w:t>
      </w:r>
    </w:p>
    <w:p/>
    <w:p>
      <w:r xmlns:w="http://schemas.openxmlformats.org/wordprocessingml/2006/main">
        <w:t xml:space="preserve">2. Фаҗигаләрдән өйрәнү: Авыртудан без нәрсәгә ирешә алабыз</w:t>
      </w:r>
    </w:p>
    <w:p/>
    <w:p>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147: 3, "Ул йөрәк өзелгәннәрне савыктыра, һәм аларның яраларын бәйли."</w:t>
      </w:r>
    </w:p>
    <w:p/>
    <w:p>
      <w:r xmlns:w="http://schemas.openxmlformats.org/wordprocessingml/2006/main">
        <w:t xml:space="preserve">Иремия елавы 5:18 Сион тавы ташландык булганга, төлкеләр аның өстендә йөриләр.</w:t>
      </w:r>
    </w:p>
    <w:p/>
    <w:p>
      <w:r xmlns:w="http://schemas.openxmlformats.org/wordprocessingml/2006/main">
        <w:t xml:space="preserve">Сион тавы ташландык, төлкеләр аның өстендә йөргәнен күрергә мөмкин.</w:t>
      </w:r>
    </w:p>
    <w:p/>
    <w:p>
      <w:r xmlns:w="http://schemas.openxmlformats.org/wordprocessingml/2006/main">
        <w:t xml:space="preserve">1. Ваемсызлык нәтиҗәләре: Сион тавы</w:t>
      </w:r>
    </w:p>
    <w:p/>
    <w:p>
      <w:r xmlns:w="http://schemas.openxmlformats.org/wordprocessingml/2006/main">
        <w:t xml:space="preserve">2. Чүлсезлек рәсеме: Сион төлке</w:t>
      </w:r>
    </w:p>
    <w:p/>
    <w:p>
      <w:r xmlns:w="http://schemas.openxmlformats.org/wordprocessingml/2006/main">
        <w:t xml:space="preserve">1. Ишагыйя 2: 2-3 - Соңгы көннәрдә Ходай йортының тавы иң биек булачак, һәм барлык халыклар аңа агылачак.</w:t>
      </w:r>
    </w:p>
    <w:p/>
    <w:p>
      <w:r xmlns:w="http://schemas.openxmlformats.org/wordprocessingml/2006/main">
        <w:t xml:space="preserve">3. Мәдхия 84: 7 - Алар көчтән-көчәя бара, һәрберсе Сионда Алла алдында күренгәнче.</w:t>
      </w:r>
    </w:p>
    <w:p/>
    <w:p>
      <w:r xmlns:w="http://schemas.openxmlformats.org/wordprocessingml/2006/main">
        <w:t xml:space="preserve">Иремия елавы 5:19 Син, Ходай, мәңгегә каласың; синең тәхетең буыннан-буынга.</w:t>
      </w:r>
    </w:p>
    <w:p/>
    <w:p>
      <w:r xmlns:w="http://schemas.openxmlformats.org/wordprocessingml/2006/main">
        <w:t xml:space="preserve">Алла тәхете буыннан-буынга мәңгелек.</w:t>
      </w:r>
    </w:p>
    <w:p/>
    <w:p>
      <w:r xmlns:w="http://schemas.openxmlformats.org/wordprocessingml/2006/main">
        <w:t xml:space="preserve">1. Алла тәхете мәңгелек: Иремия елавы турында өйрәнү 5:19</w:t>
      </w:r>
    </w:p>
    <w:p/>
    <w:p>
      <w:r xmlns:w="http://schemas.openxmlformats.org/wordprocessingml/2006/main">
        <w:t xml:space="preserve">2. Мәхәббәтнең чыдам көче: Иремия елавын аңлау 5:19</w:t>
      </w:r>
    </w:p>
    <w:p/>
    <w:p>
      <w:r xmlns:w="http://schemas.openxmlformats.org/wordprocessingml/2006/main">
        <w:t xml:space="preserve">1. Мәдхия 48:14 - Чөнки бу Алла мәңге безнең Аллабыз: ул хәтта үлемгә кадәр безнең юл күрсәтүче булыр.</w:t>
      </w:r>
    </w:p>
    <w:p/>
    <w:p>
      <w:r xmlns:w="http://schemas.openxmlformats.org/wordprocessingml/2006/main">
        <w:t xml:space="preserve">2. Ишагыйя 40:28 -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Иремия елавы 5:20 Нигә син безне мәңге онытасың һәм безне озак калдырасың?</w:t>
      </w:r>
    </w:p>
    <w:p/>
    <w:p>
      <w:r xmlns:w="http://schemas.openxmlformats.org/wordprocessingml/2006/main">
        <w:t xml:space="preserve">Иремия Аллаһының үз халкын ачыктан-ачык ташлавы турында зарлана, ни өчен Алла аларны озак онытты һәм ташлады?</w:t>
      </w:r>
    </w:p>
    <w:p/>
    <w:p>
      <w:r xmlns:w="http://schemas.openxmlformats.org/wordprocessingml/2006/main">
        <w:t xml:space="preserve">1. Эшләр начар булганда Аллага ышануны югалтмагыз - Иремиянең елавы 5:20</w:t>
      </w:r>
    </w:p>
    <w:p/>
    <w:p>
      <w:r xmlns:w="http://schemas.openxmlformats.org/wordprocessingml/2006/main">
        <w:t xml:space="preserve">2. Алла тугрылыгының табигате - Иремиянең елавы 5:20</w:t>
      </w:r>
    </w:p>
    <w:p/>
    <w:p>
      <w:r xmlns:w="http://schemas.openxmlformats.org/wordprocessingml/2006/main">
        <w:t xml:space="preserve">1. Мәдхия 55:22 "Йөкләрегезне Ходайга салыгыз, һәм ул сезгә ярдәм итәр. Ул беркайчан да тәкъва кешеләрнең йөрүенә юл куймас."</w:t>
      </w:r>
    </w:p>
    <w:p/>
    <w:p>
      <w:r xmlns:w="http://schemas.openxmlformats.org/wordprocessingml/2006/main">
        <w:t xml:space="preserve">2. Ишагыйя 40: 28-31 "Син белмәдеңме? Мәңгелек Алла, Ходай, җир читләрен Барлыкка Китерүче, хәлсезләнми, арымыймы? ... Ул көч бирә. көчсезләр, көчләре булмаганнарга ул көчен арттыра. Хәтта яшьләр дә хәлсезләнерләр, арыырлар, һәм егетләр бөтенләй егылырлар: Ләкин Ходайны көткәннәр көчләрен яңартырлар, канатлары белән күтәрелерләр. бөркетләр; алар йөгерерләр, арымаслар; һәм алар йөрерләр, хәлсезләнмәсләр. "</w:t>
      </w:r>
    </w:p>
    <w:p/>
    <w:p>
      <w:r xmlns:w="http://schemas.openxmlformats.org/wordprocessingml/2006/main">
        <w:t xml:space="preserve">Иремия елавы 5:21 Йә Ходай, безне үзеңә бор, һәм без борылырбыз; элеккечә безнең көннәрне яңарт.</w:t>
      </w:r>
    </w:p>
    <w:p/>
    <w:p>
      <w:r xmlns:w="http://schemas.openxmlformats.org/wordprocessingml/2006/main">
        <w:t xml:space="preserve">Иремия Алладан үз халкын Аңа кире кайтаруны һәм элекке көннәрен торгызуны сорый.</w:t>
      </w:r>
    </w:p>
    <w:p/>
    <w:p>
      <w:r xmlns:w="http://schemas.openxmlformats.org/wordprocessingml/2006/main">
        <w:t xml:space="preserve">1. Алланың Илаһи шәфкате: Ничек без Алладан яңарыш ала алабыз</w:t>
      </w:r>
    </w:p>
    <w:p/>
    <w:p>
      <w:r xmlns:w="http://schemas.openxmlformats.org/wordprocessingml/2006/main">
        <w:t xml:space="preserve">2. Тәүбә итү көче: Авыр вакытта Аллага кире кайту</w:t>
      </w:r>
    </w:p>
    <w:p/>
    <w:p>
      <w:r xmlns:w="http://schemas.openxmlformats.org/wordprocessingml/2006/main">
        <w:t xml:space="preserve">1. Римлыларга 10: 12-13 - Чөнки яһүд белән грек арасында аерма юк; чөнки бер үк Хуҗа барысының да Раббысы, үзенә мөрәҗәгать итүчеләргә үзенең байлыгын бүләк итә. Чөнки Ходай исемен чакырган һәркем котылачак.</w:t>
      </w:r>
    </w:p>
    <w:p/>
    <w:p>
      <w:r xmlns:w="http://schemas.openxmlformats.org/wordprocessingml/2006/main">
        <w:t xml:space="preserve">2. Йоил 2: 12-13 - Ләкин хәзер дә, - дип әйтә Ходай, бөтен йөрәгең белән, ураза, елау һәм кайгы белән миңа кайт. һәм киемнәрегезне түгел, йөрәкләрегезне таратыгыз. Аллагыз Ходайга кире кайтыгыз, чөнки ул мәрхәмәтле һәм шәфкатьле, ачуланырга ашыкмый һәм нык мәхәббәт белән мул; һәм ул афәттән тәүбә итә.</w:t>
      </w:r>
    </w:p>
    <w:p/>
    <w:p>
      <w:r xmlns:w="http://schemas.openxmlformats.org/wordprocessingml/2006/main">
        <w:t xml:space="preserve">Иремия елавы 5:22 Ләкин син безне бөтенләй кире кактың. Син безгә бик ачуланасың.</w:t>
      </w:r>
    </w:p>
    <w:p/>
    <w:p>
      <w:r xmlns:w="http://schemas.openxmlformats.org/wordprocessingml/2006/main">
        <w:t xml:space="preserve">Алла Яһүдия халкын кире какты һәм аларга бик ачулы.</w:t>
      </w:r>
    </w:p>
    <w:p/>
    <w:p>
      <w:r xmlns:w="http://schemas.openxmlformats.org/wordprocessingml/2006/main">
        <w:t xml:space="preserve">1. Тәүбәгә мохтаҗлык: Безнең гөнаһлы табигатебез һәм Алла җавабы</w:t>
      </w:r>
    </w:p>
    <w:p/>
    <w:p>
      <w:r xmlns:w="http://schemas.openxmlformats.org/wordprocessingml/2006/main">
        <w:t xml:space="preserve">2. Алдан баш тарту алдында Алланың бетмәс мәхәббәте</w:t>
      </w:r>
    </w:p>
    <w:p/>
    <w:p>
      <w:r xmlns:w="http://schemas.openxmlformats.org/wordprocessingml/2006/main">
        <w:t xml:space="preserve">1. Мәдхия 51:17 Алланың корбаннары - сынган рух: сынган һәм чиксез йөрәк, әй Алла, син кимсетмәссең.</w:t>
      </w:r>
    </w:p>
    <w:p/>
    <w:p>
      <w:r xmlns:w="http://schemas.openxmlformats.org/wordprocessingml/2006/main">
        <w:t xml:space="preserve">2. Римлыларга 2: 4 Яки сез аның яхшылыгы, түземлеге һәм түземлеге байлыгын санга сукмыйсыз. Алла игелеге сине тәүбәгә алып бара икәнен белмисеңме?</w:t>
      </w:r>
    </w:p>
    <w:p/>
    <w:p/>
    <w:p>
      <w:r xmlns:w="http://schemas.openxmlformats.org/wordprocessingml/2006/main">
        <w:t xml:space="preserve">Йәзәкил 1 бүлектә Йәзәкил пәйгамбәр Алладан алган күренеш сурәтләнә. Бу күренештә Йәзәкил күктәге затларның һәм илаһи арбаның искиткеч күренешен күрә.</w:t>
      </w:r>
    </w:p>
    <w:p/>
    <w:p>
      <w:r xmlns:w="http://schemas.openxmlformats.org/wordprocessingml/2006/main">
        <w:t xml:space="preserve">1 нче абзац: Бүлек Йәзәкилнең төньяктан зур давыллы җилне күрү турындагы хикәясе белән башлана. Давыл уртасында ул якты нурны һәм кеше фигураларына охшаган, ләкин гаҗәеп үзенчәлекләргә ия булган дүрт тере затны күрә. Бу җан ияләренең дүрт йөзе һәм дүрт канаты бар, һәм алар тиз һәм гармонияле хәрәкәт итәләр (Йәзәкил 1: 1-14).</w:t>
      </w:r>
    </w:p>
    <w:p/>
    <w:p>
      <w:r xmlns:w="http://schemas.openxmlformats.org/wordprocessingml/2006/main">
        <w:t xml:space="preserve">2 нче абзац: Йәзәкил илаһи арбаның тышкы кыяфәтен тасвирлый, "тәгәрмәчләр эчендә тәгәрмәчләр". Тәгәрмәчләр күз белән капланган һәм тере затлар белән килешеп хәрәкәт итәләр. Арба өстендә, Йәзәкил кристалл гөмбәзгә охшаган, тәхет структурасы һәм аның өстендә утырган фигурага охшаган (Йәзәкил 1: 15-28) шаһит.</w:t>
      </w:r>
    </w:p>
    <w:p/>
    <w:p>
      <w:r xmlns:w="http://schemas.openxmlformats.org/wordprocessingml/2006/main">
        <w:t xml:space="preserve">Ахырда,</w:t>
      </w:r>
    </w:p>
    <w:p>
      <w:r xmlns:w="http://schemas.openxmlformats.org/wordprocessingml/2006/main">
        <w:t xml:space="preserve">Йәзәкилнең беренче бүлеге ачыла</w:t>
      </w:r>
    </w:p>
    <w:p>
      <w:r xmlns:w="http://schemas.openxmlformats.org/wordprocessingml/2006/main">
        <w:t xml:space="preserve">Йәзәкилнең күктәге затлар турында күренеше һәм илаһи арба.</w:t>
      </w:r>
    </w:p>
    <w:p/>
    <w:p>
      <w:r xmlns:w="http://schemas.openxmlformats.org/wordprocessingml/2006/main">
        <w:t xml:space="preserve">Зур давыллы җил һәм дүрт тере затның күренеше.</w:t>
      </w:r>
    </w:p>
    <w:p>
      <w:r xmlns:w="http://schemas.openxmlformats.org/wordprocessingml/2006/main">
        <w:t xml:space="preserve">Илаһи арба һәм тәхеттәге сурәт.</w:t>
      </w:r>
    </w:p>
    <w:p/>
    <w:p>
      <w:r xmlns:w="http://schemas.openxmlformats.org/wordprocessingml/2006/main">
        <w:t xml:space="preserve">Йәзәкилнең бу бүлегендә пәйгамбәрнең Алладан алган күренеше сурәтләнә. Бу Йәзәкилнең төньяктан зур давыллы җилне күрүе һәм күп йөзле һәм канатлы дүрт гаҗәеп тере затның шаһиты турындагы хикәясе белән башлана. Бу җан ияләре тиз һәм гармонияле хәрәкәт итәләр. Йәзәкил шуннан соң "тәгәрмәчләр эчендә тәгәрмәчләр" дип аталган илаһи арбаның тышкы кыяфәтен тасвирлый. Тәгәрмәчләр күз белән капланган һәм тере затлар белән килешеп хәрәкәт итәләр. Арба өстендә, Йәзәкил кристалл гөмбәзгә охшаган, тәхет структурасы һәм аның өстендә утырган фигурага охшаган. Бүлектә Йәзәкилнең күктәге затларга карашы һәм илаһи арба турында әйтелә.</w:t>
      </w:r>
    </w:p>
    <w:p/>
    <w:p>
      <w:r xmlns:w="http://schemas.openxmlformats.org/wordprocessingml/2006/main">
        <w:t xml:space="preserve">Йәзәкил 1: 1 Хәзер утызынчы елда, дүртенче айда, айның бишенче көнендә, мин Чебар елгасы әсирлегендә булганда, күкләр ачылды, һәм мин күренешләр күрдем. Алла.</w:t>
      </w:r>
    </w:p>
    <w:p/>
    <w:p>
      <w:r xmlns:w="http://schemas.openxmlformats.org/wordprocessingml/2006/main">
        <w:t xml:space="preserve">Йәзәкилнең утызынчы елында, дүртенче айның бишенче көнендә, ул Чебар елгасы әсирлегендә булганда, Алла күренешләрен күрде.</w:t>
      </w:r>
    </w:p>
    <w:p/>
    <w:p>
      <w:r xmlns:w="http://schemas.openxmlformats.org/wordprocessingml/2006/main">
        <w:t xml:space="preserve">1. Иман көче: Йәзәкил күренешеннән өйрәнү</w:t>
      </w:r>
    </w:p>
    <w:p/>
    <w:p>
      <w:r xmlns:w="http://schemas.openxmlformats.org/wordprocessingml/2006/main">
        <w:t xml:space="preserve">2. Алла вакыты: Утыз еллык билгесенең мәгънәсе</w:t>
      </w:r>
    </w:p>
    <w:p/>
    <w:p>
      <w:r xmlns:w="http://schemas.openxmlformats.org/wordprocessingml/2006/main">
        <w:t xml:space="preserve">1. Ишагыйя 6: 1-8 - Ишагыйя Алла турында күренешкә ия һәм хезмәткә чакырылган</w:t>
      </w:r>
    </w:p>
    <w:p/>
    <w:p>
      <w:r xmlns:w="http://schemas.openxmlformats.org/wordprocessingml/2006/main">
        <w:t xml:space="preserve">2. Данил 10: 4-10 - Данил фәрештәне күрә һәм иманда ныгыта</w:t>
      </w:r>
    </w:p>
    <w:p/>
    <w:p>
      <w:r xmlns:w="http://schemas.openxmlformats.org/wordprocessingml/2006/main">
        <w:t xml:space="preserve">Йәзәкил 1: 2 Иоячин патшаның әсирлектә бишенче елы булган айның бишенче көнендә,</w:t>
      </w:r>
    </w:p>
    <w:p/>
    <w:p>
      <w:r xmlns:w="http://schemas.openxmlformats.org/wordprocessingml/2006/main">
        <w:t xml:space="preserve">Йәзәкил пәйгамбәр патшаның әсирлектә бишенче елында пәйгамбәрлек итәргә чакырылган.</w:t>
      </w:r>
    </w:p>
    <w:p/>
    <w:p>
      <w:r xmlns:w="http://schemas.openxmlformats.org/wordprocessingml/2006/main">
        <w:t xml:space="preserve">1: Алланың вакыты һәрвакыт камил - күпме вакыт үтсә дә, ул безнең өчен планнарын тормышка ашырачак.</w:t>
      </w:r>
    </w:p>
    <w:p/>
    <w:p>
      <w:r xmlns:w="http://schemas.openxmlformats.org/wordprocessingml/2006/main">
        <w:t xml:space="preserve">2: Тормышыбыздагы көрәшләр һәм тоткарлыклар безне боектырмасын - Алла эштә һәм ул башлаганны тәмамлар.</w:t>
      </w:r>
    </w:p>
    <w:p/>
    <w:p>
      <w:r xmlns:w="http://schemas.openxmlformats.org/wordprocessingml/2006/main">
        <w:t xml:space="preserve">1: 2 Көринтлеләргә 4: 16-18 - Шуңа күрә без йөрәкне югалтмыйбыз. Тыштан без әрәм итсәк тә, эчтән без көннән-көн яңарып торабыз. Безнең җиңел һәм вакытлы проблемалар безнең өчен мәңгелек данга ирешәләр, алардан күпкә өстен.</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Йәзәкил 1: 3 Ходай сүзе Чезар елгасы буендагы Халдейлар җирендә Бузи улы рухани Йәзәкилгә ачыктан-ачык килде. Аның өстендә Ходайның кулы бар иде.</w:t>
      </w:r>
    </w:p>
    <w:p/>
    <w:p>
      <w:r xmlns:w="http://schemas.openxmlformats.org/wordprocessingml/2006/main">
        <w:t xml:space="preserve">Халдейлар җирендәге рухани Йәзәкилгә Раббы сүзе килде.</w:t>
      </w:r>
    </w:p>
    <w:p/>
    <w:p>
      <w:r xmlns:w="http://schemas.openxmlformats.org/wordprocessingml/2006/main">
        <w:t xml:space="preserve">1. Алла һәрвакыт безнең белән аралашырга әзер.</w:t>
      </w:r>
    </w:p>
    <w:p/>
    <w:p>
      <w:r xmlns:w="http://schemas.openxmlformats.org/wordprocessingml/2006/main">
        <w:t xml:space="preserve">2. Алла безне үз сүзен ишетүдә һәм тыңлауда тугры булырга чакыра.</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Мәдхия 118: 9 - Ничек егет үз юлын чиста тота ала? Синең сүзең буенча.</w:t>
      </w:r>
    </w:p>
    <w:p/>
    <w:p>
      <w:r xmlns:w="http://schemas.openxmlformats.org/wordprocessingml/2006/main">
        <w:t xml:space="preserve">Йәзәкил 1: 4 Мин карадым, һәм карадым, төньяктан буран, зур болыт, һәм ут кабынды, аның тирәсендә яктылык бар иде, һәм алар арасыннан амбар төсе кебек. ут арасында.</w:t>
      </w:r>
    </w:p>
    <w:p/>
    <w:p>
      <w:r xmlns:w="http://schemas.openxmlformats.org/wordprocessingml/2006/main">
        <w:t xml:space="preserve">Төньякта зур болыт, ут һәм якты нурдан торган буран, алар арасында амбар төсе белән күренде.</w:t>
      </w:r>
    </w:p>
    <w:p/>
    <w:p>
      <w:r xmlns:w="http://schemas.openxmlformats.org/wordprocessingml/2006/main">
        <w:t xml:space="preserve">1. Алла көчле һәм бөек</w:t>
      </w:r>
    </w:p>
    <w:p/>
    <w:p>
      <w:r xmlns:w="http://schemas.openxmlformats.org/wordprocessingml/2006/main">
        <w:t xml:space="preserve">2. Авыр вакытларда Алла барлыгын татып карау</w:t>
      </w:r>
    </w:p>
    <w:p/>
    <w:p>
      <w:r xmlns:w="http://schemas.openxmlformats.org/wordprocessingml/2006/main">
        <w:t xml:space="preserve">1. Ишагыйя 40:31 - Ләкин Ходайны көткәннәр көчләрен яңартырлар. Алар бөркет кебек канатлары белән күтәрелерләр, йөгерерләр һәм арымаслар, йөрерләр, хәлсезләнмәсләр.</w:t>
      </w:r>
    </w:p>
    <w:p/>
    <w:p>
      <w:r xmlns:w="http://schemas.openxmlformats.org/wordprocessingml/2006/main">
        <w:t xml:space="preserve">2. Мәдхия 18:30 - Аллага килгәндә, Аның юлы камил; Ходай сүзе исбатланды; Ул Аңа ышанучылар өчен калкан.</w:t>
      </w:r>
    </w:p>
    <w:p/>
    <w:p>
      <w:r xmlns:w="http://schemas.openxmlformats.org/wordprocessingml/2006/main">
        <w:t xml:space="preserve">Йәзәкил 1: 5 Шулай ук алар арасыннан дүрт тере зат охшаган. Бу аларның тышкы кыяфәте иде. аларда кешегә охшаганнар.</w:t>
      </w:r>
    </w:p>
    <w:p/>
    <w:p>
      <w:r xmlns:w="http://schemas.openxmlformats.org/wordprocessingml/2006/main">
        <w:t xml:space="preserve">Йәзәкил кешеләргә охшаган дүрт тере затны сурәтли.</w:t>
      </w:r>
    </w:p>
    <w:p/>
    <w:p>
      <w:r xmlns:w="http://schemas.openxmlformats.org/wordprocessingml/2006/main">
        <w:t xml:space="preserve">1. Алла безне күктәге даны белән әйләндереп ала.</w:t>
      </w:r>
    </w:p>
    <w:p/>
    <w:p>
      <w:r xmlns:w="http://schemas.openxmlformats.org/wordprocessingml/2006/main">
        <w:t xml:space="preserve">2. Без барыннан да өстен Аллага хезмәт итәбез.</w:t>
      </w:r>
    </w:p>
    <w:p/>
    <w:p>
      <w:r xmlns:w="http://schemas.openxmlformats.org/wordprocessingml/2006/main">
        <w:t xml:space="preserve">1. Ишагыйя 40:22 - theир түгәрәгендә утыручы һәм анда яшәүчеләр саранча кебек; Ул күкне пәрдә кебек сузып, аларны яшәр өчен чатыр кебек таратты.</w:t>
      </w:r>
    </w:p>
    <w:p/>
    <w:p>
      <w:r xmlns:w="http://schemas.openxmlformats.org/wordprocessingml/2006/main">
        <w:t xml:space="preserve">2. Мәдхия 104: 1-2 - Ходайны данла, җаным! Йә Ходаем, Алла, син бик бөек! Сез матурлык һәм бөеклек белән киенәсез, үзегезне кием кебек яктылык белән каплыйсыз.</w:t>
      </w:r>
    </w:p>
    <w:p/>
    <w:p>
      <w:r xmlns:w="http://schemas.openxmlformats.org/wordprocessingml/2006/main">
        <w:t xml:space="preserve">Йәзәкил 1: 6 Аларның һәрберсенең дүрт йөзе, һәм аларның һәрберсенең дүрт канаты бар иде.</w:t>
      </w:r>
    </w:p>
    <w:p/>
    <w:p>
      <w:r xmlns:w="http://schemas.openxmlformats.org/wordprocessingml/2006/main">
        <w:t xml:space="preserve">Йәзәкил 1: 6 дан өзек дүрт йөзле һәм дүрт канатлы җан ияләре турында әйтелә.</w:t>
      </w:r>
    </w:p>
    <w:p/>
    <w:p>
      <w:r xmlns:w="http://schemas.openxmlformats.org/wordprocessingml/2006/main">
        <w:t xml:space="preserve">1: Безнең чын йөзебезне күрсәтер өчен канатларыбыз, йөзләребез булырга мөмкин.</w:t>
      </w:r>
    </w:p>
    <w:p/>
    <w:p>
      <w:r xmlns:w="http://schemas.openxmlformats.org/wordprocessingml/2006/main">
        <w:t xml:space="preserve">2: Алла мәхлуклары уникаль һәм көчле.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91: 4 "Ул сине мамыклары белән каплар, һәм син аның канатлары астында ышанырсың, аның хакыйкате синең калканың һәм саклагыч булыр."</w:t>
      </w:r>
    </w:p>
    <w:p/>
    <w:p>
      <w:r xmlns:w="http://schemas.openxmlformats.org/wordprocessingml/2006/main">
        <w:t xml:space="preserve">Йәзәкил 1: 7 Аларның аяклары туры аяклар иде. Аларның аяклары бозау аяклары кебек иде, һәм алар янган бакыр төсе кебек ялтырап тордылар.</w:t>
      </w:r>
    </w:p>
    <w:p/>
    <w:p>
      <w:r xmlns:w="http://schemas.openxmlformats.org/wordprocessingml/2006/main">
        <w:t xml:space="preserve">Йәзәкил күренешендәге җан ияләренең аяклары туры һәм бозаулар туякларына охшаган, алар балкып торган бронза кебек балкып торганнар.</w:t>
      </w:r>
    </w:p>
    <w:p/>
    <w:p>
      <w:r xmlns:w="http://schemas.openxmlformats.org/wordprocessingml/2006/main">
        <w:t xml:space="preserve">1. Алла белән йөрергә өйрәнү</w:t>
      </w:r>
    </w:p>
    <w:p/>
    <w:p>
      <w:r xmlns:w="http://schemas.openxmlformats.org/wordprocessingml/2006/main">
        <w:t xml:space="preserve">2. Христоска иярү яктылыгы</w:t>
      </w:r>
    </w:p>
    <w:p/>
    <w:p>
      <w:r xmlns:w="http://schemas.openxmlformats.org/wordprocessingml/2006/main">
        <w:t xml:space="preserve">1. Римлыларга 8: 1-4 - "Шуңа күрә, хәзер Гайсә Мәсихтә булганнар өчен хөкем юк, чөнки Мәсих Гайсә аша тормыш бирүче Рух кануны сезне гөнаһ һәм үлем кануныннан азат итте. Чөнки канун нәрсә эшли алмады, чөнки ул тән белән зәгыйфьләнде, Алла үз Улын гөнаһлы тәнгә охшатып гөнаһ корбаны итеп җибәрде. Шуңа күрә ул тәндәге гөнаһны хөкем итте, гадел таләп өчен. Кан бездә тулысынча үтәлергә мөмкин, алар тән буенча түгел, ә Рух буенча яшиләр. "</w:t>
      </w:r>
    </w:p>
    <w:p/>
    <w:p>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Әйдәгез, түземлек белән йөгереп килик без, күзләребезне Гайсәнең пионеры һәм камилләштерүчесе. Аның алдына куелган шатлык өчен ул хачка түзде, оятын яндырды һәм Алла тәхетенең уң ягында утырды. "</w:t>
      </w:r>
    </w:p>
    <w:p/>
    <w:p>
      <w:r xmlns:w="http://schemas.openxmlformats.org/wordprocessingml/2006/main">
        <w:t xml:space="preserve">Йәзәкил 1: 8 Аларның дүрт ягында канатлары астында кеше куллары бар иде. Аларның дүртесенең йөзләре, канатлары бар иде.</w:t>
      </w:r>
    </w:p>
    <w:p/>
    <w:p>
      <w:r xmlns:w="http://schemas.openxmlformats.org/wordprocessingml/2006/main">
        <w:t xml:space="preserve">Канаты һәм кеше кулы булган дүрт җан иясе, һәрберсе төрле йөзле, Алла тәхетен әйләндереп алдылар.</w:t>
      </w:r>
    </w:p>
    <w:p/>
    <w:p>
      <w:r xmlns:w="http://schemas.openxmlformats.org/wordprocessingml/2006/main">
        <w:t xml:space="preserve">1. Алла бөеклеге: Аның изгелеге</w:t>
      </w:r>
    </w:p>
    <w:p/>
    <w:p>
      <w:r xmlns:w="http://schemas.openxmlformats.org/wordprocessingml/2006/main">
        <w:t xml:space="preserve">2. Изге Язмада символизм көче</w:t>
      </w:r>
    </w:p>
    <w:p/>
    <w:p>
      <w:r xmlns:w="http://schemas.openxmlformats.org/wordprocessingml/2006/main">
        <w:t xml:space="preserve">1. Ишагыйя 6: 1-3</w:t>
      </w:r>
    </w:p>
    <w:p/>
    <w:p>
      <w:r xmlns:w="http://schemas.openxmlformats.org/wordprocessingml/2006/main">
        <w:t xml:space="preserve">2. Ачылыш 4: 6-8</w:t>
      </w:r>
    </w:p>
    <w:p/>
    <w:p>
      <w:r xmlns:w="http://schemas.openxmlformats.org/wordprocessingml/2006/main">
        <w:t xml:space="preserve">Йәзәкил 1: 9 Аларның канатлары бер-берсенә кушылды; барганда борылмады; Алар барысы да алга киттеләр.</w:t>
      </w:r>
    </w:p>
    <w:p/>
    <w:p>
      <w:r xmlns:w="http://schemas.openxmlformats.org/wordprocessingml/2006/main">
        <w:t xml:space="preserve">Дүрт тере затның канатлары бер-берсенә кушылды, һәм алар борылмыйча алга киттеләр.</w:t>
      </w:r>
    </w:p>
    <w:p/>
    <w:p>
      <w:r xmlns:w="http://schemas.openxmlformats.org/wordprocessingml/2006/main">
        <w:t xml:space="preserve">1. Бердәмлек көче: Бергә эшләү ничек безнең максатларга ирешергә булыша ала</w:t>
      </w:r>
    </w:p>
    <w:p/>
    <w:p>
      <w:r xmlns:w="http://schemas.openxmlformats.org/wordprocessingml/2006/main">
        <w:t xml:space="preserve">2. Алла юлына ышану: Ни өчен без аның планын сораусыз үтәргә тиеш</w:t>
      </w:r>
    </w:p>
    <w:p/>
    <w:p>
      <w:r xmlns:w="http://schemas.openxmlformats.org/wordprocessingml/2006/main">
        <w:t xml:space="preserve">1. Мәдхия 119: 105 - Синең сүзең аякларыма лампа һәм минем юлга яктылык.</w:t>
      </w:r>
    </w:p>
    <w:p/>
    <w:p>
      <w:r xmlns:w="http://schemas.openxmlformats.org/wordprocessingml/2006/main">
        <w:t xml:space="preserve">2. Еврейләргә 12: 1 - Шуңа күрә, безне шундый зур шаһитләр болытлары чолгап алганга, әйдәгез, комачаулый торган һәм гөнаһны җиңел генә бәйләп ташлыйк, һәм безнең өчен билгеләнгән ярышны түземлек белән йөгерик.</w:t>
      </w:r>
    </w:p>
    <w:p/>
    <w:p>
      <w:r xmlns:w="http://schemas.openxmlformats.org/wordprocessingml/2006/main">
        <w:t xml:space="preserve">Йәзәкил 1:10 Йөзләренең охшашлыгына килгәндә, аларның дүртесенең уң ягында, йөзенең арыслан йөзе, һәм дүртесенең сул ягында үгез йөзе бар; аларның дүртесенең дә бөркет йөзе бар иде.</w:t>
      </w:r>
    </w:p>
    <w:p/>
    <w:p>
      <w:r xmlns:w="http://schemas.openxmlformats.org/wordprocessingml/2006/main">
        <w:t xml:space="preserve">Йәзәкил кешегә, арысланга, үгезгә һәм бөркеткә охшаган дүрт җан иясен күрде.</w:t>
      </w:r>
    </w:p>
    <w:p/>
    <w:p>
      <w:r xmlns:w="http://schemas.openxmlformats.org/wordprocessingml/2006/main">
        <w:t xml:space="preserve">1. Хыяллану көче: Йәзәкил күренешен барлау</w:t>
      </w:r>
    </w:p>
    <w:p/>
    <w:p>
      <w:r xmlns:w="http://schemas.openxmlformats.org/wordprocessingml/2006/main">
        <w:t xml:space="preserve">2. Тере символлар: Йәзәкилнең дүрт йөзеннән өйрәнү</w:t>
      </w:r>
    </w:p>
    <w:p/>
    <w:p>
      <w:r xmlns:w="http://schemas.openxmlformats.org/wordprocessingml/2006/main">
        <w:t xml:space="preserve">1. Яратылыш 1: 26-28 - Godәм Алла әйтте: "Әйдәгез, кешене охшаш итеп ясыйк ..."</w:t>
      </w:r>
    </w:p>
    <w:p/>
    <w:p>
      <w:r xmlns:w="http://schemas.openxmlformats.org/wordprocessingml/2006/main">
        <w:t xml:space="preserve">2. Ачылыш 4: 6-7 - Тәхет алдында кристаллга охшаган пыяла диңгез бар иде, һәм тәхет уртасында һәм тәхет тирәсендә дүрт җанвар бар иде.</w:t>
      </w:r>
    </w:p>
    <w:p/>
    <w:p>
      <w:r xmlns:w="http://schemas.openxmlformats.org/wordprocessingml/2006/main">
        <w:t xml:space="preserve">Йәзәкил 1:11 Аларның йөзләре шулай иде, канатлары өскә сузылды; һәрберсенең ике канаты бер-берсенә кушылды, икесе тәннәрен каплады.</w:t>
      </w:r>
    </w:p>
    <w:p/>
    <w:p>
      <w:r xmlns:w="http://schemas.openxmlformats.org/wordprocessingml/2006/main">
        <w:t xml:space="preserve">Йәзәкил дүрт җан иясе күренешен тасвирлый, аларның һәрберсенең дүрт йөзе һәм дүрт канаты бар.</w:t>
      </w:r>
    </w:p>
    <w:p/>
    <w:p>
      <w:r xmlns:w="http://schemas.openxmlformats.org/wordprocessingml/2006/main">
        <w:t xml:space="preserve">1. "Иҗат бердәмлеге: Алла һәм бер-берегезгә бәйләнешне сайлау"</w:t>
      </w:r>
    </w:p>
    <w:p/>
    <w:p>
      <w:r xmlns:w="http://schemas.openxmlformats.org/wordprocessingml/2006/main">
        <w:t xml:space="preserve">2. "Изгелекнең матурлыгы: көндәлек тормыш аша күккә ирешү"</w:t>
      </w:r>
    </w:p>
    <w:p/>
    <w:p>
      <w:r xmlns:w="http://schemas.openxmlformats.org/wordprocessingml/2006/main">
        <w:t xml:space="preserve">1. Мәдхия 150: 2 - "Көчле эшләре өчен аны мактагыз, бөеклегенә карап мактагыз!"</w:t>
      </w:r>
    </w:p>
    <w:p/>
    <w:p>
      <w:r xmlns:w="http://schemas.openxmlformats.org/wordprocessingml/2006/main">
        <w:t xml:space="preserve">2. Филиппуйлыларга 2: 2-3 - "минем шатлыгымны бер үк фикердә булу, бер үк мәхәббәт, тулы һәм бер фикердә булу белән тәмамлагыз. Эгоистик амбициядән яки тәкәбберлектән бернәрсә дә эшләмәгез, ләкин басынкылык белән башкаларга караганда мөһимрәк санагыз. үзегез. "</w:t>
      </w:r>
    </w:p>
    <w:p/>
    <w:p>
      <w:r xmlns:w="http://schemas.openxmlformats.org/wordprocessingml/2006/main">
        <w:t xml:space="preserve">Йәзәкил 1:12 Алар барысы да алга киттеләр: рух кая барырга тиеш иде; Алар барганда борылмады.</w:t>
      </w:r>
    </w:p>
    <w:p/>
    <w:p>
      <w:r xmlns:w="http://schemas.openxmlformats.org/wordprocessingml/2006/main">
        <w:t xml:space="preserve">Йәзәкил 1:12 дәге кешеләр Рухка иярделәр һәм кире борылмады.</w:t>
      </w:r>
    </w:p>
    <w:p/>
    <w:p>
      <w:r xmlns:w="http://schemas.openxmlformats.org/wordprocessingml/2006/main">
        <w:t xml:space="preserve">1: Әгәр дә без иярергә теләсәк, Алла безне алып барачак.</w:t>
      </w:r>
    </w:p>
    <w:p/>
    <w:p>
      <w:r xmlns:w="http://schemas.openxmlformats.org/wordprocessingml/2006/main">
        <w:t xml:space="preserve">2: Без Изге Рухка адымнарыбыз белән җитәкчелек итә алабыз.</w:t>
      </w:r>
    </w:p>
    <w:p/>
    <w:p>
      <w:r xmlns:w="http://schemas.openxmlformats.org/wordprocessingml/2006/main">
        <w:t xml:space="preserve">1: Ишагыйя 30:21 - Уңга яки сулга борылсаң да, колакларың артыңда тавыш ишетәчәк, "Бу юл; анда йөр.</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Йәзәкил 1:13 Тере җан ияләренең охшашлыгына килгәндә, аларның тышкы кыяфәте утлы күмергә, лампалар кыяфәтенә охшаган: ул тере затлар арасында өскә-аска күтәрелгән; ут якты иде, уттан яшен чыкты.</w:t>
      </w:r>
    </w:p>
    <w:p/>
    <w:p>
      <w:r xmlns:w="http://schemas.openxmlformats.org/wordprocessingml/2006/main">
        <w:t xml:space="preserve">Йәзәкил күренешендәге тере затлар янып торган күмер һәм лампалар булып күренделәр, алардан якты ут һәм яшен килеп чыкты.</w:t>
      </w:r>
    </w:p>
    <w:p/>
    <w:p>
      <w:r xmlns:w="http://schemas.openxmlformats.org/wordprocessingml/2006/main">
        <w:t xml:space="preserve">1. Күренмәгәнне күрү: Алла Патшалыгының көчен аңлау</w:t>
      </w:r>
    </w:p>
    <w:p/>
    <w:p>
      <w:r xmlns:w="http://schemas.openxmlformats.org/wordprocessingml/2006/main">
        <w:t xml:space="preserve">2. Изге Рух утын игълан итү: Йәзәкилдәге тере затларның әһәмияте</w:t>
      </w:r>
    </w:p>
    <w:p/>
    <w:p>
      <w:r xmlns:w="http://schemas.openxmlformats.org/wordprocessingml/2006/main">
        <w:t xml:space="preserve">1. Рәс. ".</w:t>
      </w:r>
    </w:p>
    <w:p/>
    <w:p>
      <w:r xmlns:w="http://schemas.openxmlformats.org/wordprocessingml/2006/main">
        <w:t xml:space="preserve">2. Данил 7: 9-10 - "Мин тәхетләр җимерелгәнгә кадәр күрдем, һәм борынгы көннәр утырды, аның киеме кар кебек ак, башының чәчләре саф йон кебек: тәхете охшаган Утлы ялкын, тәгәрмәчләре янып торган ут кебек. Аның яныннан утлы чишмә чыга һәм чыга: аңа меңләгән кеше хезмәт иткән, һәм аның алдында ун мең тапкыр ун мең кеше басып торган: хөкем карары куелган, һәм китаплар ачылган. "</w:t>
      </w:r>
    </w:p>
    <w:p/>
    <w:p>
      <w:r xmlns:w="http://schemas.openxmlformats.org/wordprocessingml/2006/main">
        <w:t xml:space="preserve">Йәзәкил 1:14 livingәм тере затлар яшен балкышы кебек йөгереп кайттылар.</w:t>
      </w:r>
    </w:p>
    <w:p/>
    <w:p>
      <w:r xmlns:w="http://schemas.openxmlformats.org/wordprocessingml/2006/main">
        <w:t xml:space="preserve">Йәзәкил яшен балкышы кебек тиз хәрәкәтләнүче дүрт тере затны күрде.</w:t>
      </w:r>
    </w:p>
    <w:p/>
    <w:p>
      <w:r xmlns:w="http://schemas.openxmlformats.org/wordprocessingml/2006/main">
        <w:t xml:space="preserve">1. Алла барлыкка китерү көче</w:t>
      </w:r>
    </w:p>
    <w:p/>
    <w:p>
      <w:r xmlns:w="http://schemas.openxmlformats.org/wordprocessingml/2006/main">
        <w:t xml:space="preserve">2. Моментта яшәү</w:t>
      </w:r>
    </w:p>
    <w:p/>
    <w:p>
      <w:r xmlns:w="http://schemas.openxmlformats.org/wordprocessingml/2006/main">
        <w:t xml:space="preserve">1. Чыгыш 19:16 - Өченче көн иртәсендә күк күкрәү, яшен һәм тауда калын болыт һәм бик көчле быргы тавышы яңгырады.</w:t>
      </w:r>
    </w:p>
    <w:p/>
    <w:p>
      <w:r xmlns:w="http://schemas.openxmlformats.org/wordprocessingml/2006/main">
        <w:t xml:space="preserve">2. Ишагыйя 30:30 - һәм Ходай үзенең данлы тавышын ишетәчәк, һәм ачуының ачуы белән, утны кабызып, таралып, давыл белән кулының утын күрсәтәчәк. , һәм буран ташлары.</w:t>
      </w:r>
    </w:p>
    <w:p/>
    <w:p>
      <w:r xmlns:w="http://schemas.openxmlformats.org/wordprocessingml/2006/main">
        <w:t xml:space="preserve">Йәзәкил 1:15 Хәзер тере затларны күргәндә, дүрт йөзе белән тере затлар җирдә бер тәгәрмәч кара.</w:t>
      </w:r>
    </w:p>
    <w:p/>
    <w:p>
      <w:r xmlns:w="http://schemas.openxmlformats.org/wordprocessingml/2006/main">
        <w:t xml:space="preserve">Йәзәкил тере затлар янында җирдә дүрт йөзле тәгәрмәч күрде.</w:t>
      </w:r>
    </w:p>
    <w:p/>
    <w:p>
      <w:r xmlns:w="http://schemas.openxmlformats.org/wordprocessingml/2006/main">
        <w:t xml:space="preserve">1. Тормыш тәгәрмәче: Йәзәкил күренешен барлау.</w:t>
      </w:r>
    </w:p>
    <w:p/>
    <w:p>
      <w:r xmlns:w="http://schemas.openxmlformats.org/wordprocessingml/2006/main">
        <w:t xml:space="preserve">2. Библиядә тәгәрмәчләрнең символик көче.</w:t>
      </w:r>
    </w:p>
    <w:p/>
    <w:p>
      <w:r xmlns:w="http://schemas.openxmlformats.org/wordprocessingml/2006/main">
        <w:t xml:space="preserve">1. Ачылыш 4: 6-8 Тәхет алдында кристаллга охшаган пыяла диңгез бар иде, һәм тәхет уртасында һәм тәхет тирәсендә дүрт җанвар бар иде. Беренче җанвар арысланга, икенче җанвар бозау кебек, өченче җанварның йөзе кеше кебек, дүртенче җанвар очучы бөркет кебек иде.</w:t>
      </w:r>
    </w:p>
    <w:p/>
    <w:p>
      <w:r xmlns:w="http://schemas.openxmlformats.org/wordprocessingml/2006/main">
        <w:t xml:space="preserve">2. Данил 7: 3 Диңгездән бер-берсеннән аерылып торган дүрт зур хайван чыкты.</w:t>
      </w:r>
    </w:p>
    <w:p/>
    <w:p>
      <w:r xmlns:w="http://schemas.openxmlformats.org/wordprocessingml/2006/main">
        <w:t xml:space="preserve">Йәзәкил 1:16 тәгәрмәчләрнең тышкы кыяфәте һәм аларның эше берил төсенә охшаган, һәм аларның дүртесенең охшашлыгы бар, тышкы кыяфәте һәм эше тәгәрмәч уртасындагы тәгәрмәч кебек иде.</w:t>
      </w:r>
    </w:p>
    <w:p/>
    <w:p>
      <w:r xmlns:w="http://schemas.openxmlformats.org/wordprocessingml/2006/main">
        <w:t xml:space="preserve">Йәзәкил күренешенең тәгәрмәчләре берилгә охшаган һәм охшаш форма һәм максатка ия булган.</w:t>
      </w:r>
    </w:p>
    <w:p/>
    <w:p>
      <w:r xmlns:w="http://schemas.openxmlformats.org/wordprocessingml/2006/main">
        <w:t xml:space="preserve">1: Алланың күренеше уникаль һәм чагыштыргысыз</w:t>
      </w:r>
    </w:p>
    <w:p/>
    <w:p>
      <w:r xmlns:w="http://schemas.openxmlformats.org/wordprocessingml/2006/main">
        <w:t xml:space="preserve">2: Бездә Алла күренешенә иярү бурычы тора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12: 2 Бу дөньяга охшамагыз, киресенчә,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1:17 Алар баргач, дүрт ягына киттеләр, һәм барганда борылмады.</w:t>
      </w:r>
    </w:p>
    <w:p/>
    <w:p>
      <w:r xmlns:w="http://schemas.openxmlformats.org/wordprocessingml/2006/main">
        <w:t xml:space="preserve">Йәзәкил 1:17 дә сурәтләнгән җан ияләре дүрт яклы формада хәрәкәтләнделәр һәм күчкәндә борылмады.</w:t>
      </w:r>
    </w:p>
    <w:p/>
    <w:p>
      <w:r xmlns:w="http://schemas.openxmlformats.org/wordprocessingml/2006/main">
        <w:t xml:space="preserve">1. Дүрт катлы юл: Йәзәкил күренешенең мәгънәсен аңлау</w:t>
      </w:r>
    </w:p>
    <w:p/>
    <w:p>
      <w:r xmlns:w="http://schemas.openxmlformats.org/wordprocessingml/2006/main">
        <w:t xml:space="preserve">2. Фокуслы булу: Йәзәкилнең күренеше безгә курста калу турында нәрсә өйрәтә ала</w:t>
      </w:r>
    </w:p>
    <w:p/>
    <w:p>
      <w:r xmlns:w="http://schemas.openxmlformats.org/wordprocessingml/2006/main">
        <w:t xml:space="preserve">1. Гыйбрәтле сүзләр 4: 25-27 - "Күзләрегез алга карасын, һәм сезнең карашыгыз туры булсын. Аякларыгыз юлы турында уйлагыз, аннары сезнең бар юлларыгыз ышанычлы булыр. Уңга яки сулга борылмагыз. явызлыктан аягыңны бор. "</w:t>
      </w:r>
    </w:p>
    <w:p/>
    <w:p>
      <w:r xmlns:w="http://schemas.openxmlformats.org/wordprocessingml/2006/main">
        <w:t xml:space="preserve">2. Ишагыйя 30:21 - "Сезнең колакларыгыз артта бер сүз ишетәчәк:" Бу юл, уңга борылганда яки сулга борылганда ".</w:t>
      </w:r>
    </w:p>
    <w:p/>
    <w:p>
      <w:r xmlns:w="http://schemas.openxmlformats.org/wordprocessingml/2006/main">
        <w:t xml:space="preserve">Йәзәкил 1:18 Аларның йөзекләренә килгәндә, алар шулкадәр биек булганнар ки, алар куркалар; Аларның йөзекләре дүрт күз белән тулды.</w:t>
      </w:r>
    </w:p>
    <w:p/>
    <w:p>
      <w:r xmlns:w="http://schemas.openxmlformats.org/wordprocessingml/2006/main">
        <w:t xml:space="preserve">Йәзәкил 1:18 дәге җан ияләренең боҗралары биек һәм куркыныч иде, күзләре тирә-юньдә иде.</w:t>
      </w:r>
    </w:p>
    <w:p/>
    <w:p>
      <w:r xmlns:w="http://schemas.openxmlformats.org/wordprocessingml/2006/main">
        <w:t xml:space="preserve">1. Алла яратулары: Аның бөеклеге чагылышы</w:t>
      </w:r>
    </w:p>
    <w:p/>
    <w:p>
      <w:r xmlns:w="http://schemas.openxmlformats.org/wordprocessingml/2006/main">
        <w:t xml:space="preserve">2. Алла планында күренеш көче</w:t>
      </w:r>
    </w:p>
    <w:p/>
    <w:p>
      <w:r xmlns:w="http://schemas.openxmlformats.org/wordprocessingml/2006/main">
        <w:t xml:space="preserve">1. Ишагыйя 6: 3 - "Берсе икенчесенә кычкырды һәм әйтте:" Изге, изге, изге, Ходай Тәгалә: бөтен җир аның даны белән тулы ".</w:t>
      </w:r>
    </w:p>
    <w:p/>
    <w:p>
      <w:r xmlns:w="http://schemas.openxmlformats.org/wordprocessingml/2006/main">
        <w:t xml:space="preserve">2. Ачылыш 4: 8 - "Дүрт җанварның һәрберсенең аның турында алты канаты бар иде, һәм аларның күзләре тулы иде, һәм алар көне-төне ял итмиләр, әйтәләр: Изге, изге, изге, Чиксез кодрәт Иясе Алла. булган, һәм хәзер дә булачак. "</w:t>
      </w:r>
    </w:p>
    <w:p/>
    <w:p>
      <w:r xmlns:w="http://schemas.openxmlformats.org/wordprocessingml/2006/main">
        <w:t xml:space="preserve">Йәзәкил 1:19 Тере җан ияләре киткәч, тәгәрмәчләр алар яныннан киттеләр: тере затлар җирдән күтәрелгәч, тәгәрмәчләр күтәрелде.</w:t>
      </w:r>
    </w:p>
    <w:p/>
    <w:p>
      <w:r xmlns:w="http://schemas.openxmlformats.org/wordprocessingml/2006/main">
        <w:t xml:space="preserve">Йәзәкил 1:19 дагы тере затлар тәгәрмәчләр белән озатылды, җан ияләре хәрәкәтләнгәндә һәм җан ияләре күтәрелгәндә күтәрелделәр.</w:t>
      </w:r>
    </w:p>
    <w:p/>
    <w:p>
      <w:r xmlns:w="http://schemas.openxmlformats.org/wordprocessingml/2006/main">
        <w:t xml:space="preserve">1. Хәрәкәт көче: Алла безнең белән ничек хәрәкәт итә</w:t>
      </w:r>
    </w:p>
    <w:p/>
    <w:p>
      <w:r xmlns:w="http://schemas.openxmlformats.org/wordprocessingml/2006/main">
        <w:t xml:space="preserve">2. Аның барлыгы белән йөртү: Алла безне ничек күтәрә</w:t>
      </w:r>
    </w:p>
    <w:p/>
    <w:p>
      <w:r xmlns:w="http://schemas.openxmlformats.org/wordprocessingml/2006/main">
        <w:t xml:space="preserve">1. Мәдхия 121: 8 - Ходай сезнең килүегезне һәм хәзерге вакытта да, мәңгегә дә күзәтеп торачак.</w:t>
      </w:r>
    </w:p>
    <w:p/>
    <w:p>
      <w:r xmlns:w="http://schemas.openxmlformats.org/wordprocessingml/2006/main">
        <w:t xml:space="preserve">2. Ишагыйя 46: 4 - Сезнең картлыгыгызга да, соры чәчләрегезгә дә мин ул, мин сезне яклаучы. Мин сине ясадым һәм сине күтәрермен; Мин сезгә ярдәм итәрмен һәм сезне коткарырмын.</w:t>
      </w:r>
    </w:p>
    <w:p/>
    <w:p>
      <w:r xmlns:w="http://schemas.openxmlformats.org/wordprocessingml/2006/main">
        <w:t xml:space="preserve">Йәзәкил 1:20 Рух кая барырга тиеш булса, алар бардылар, рухлары шунда иде; тәгәрмәчләр аларга каршы күтәрелде, чөнки тере затның рухы тәгәрмәчләрдә иде.</w:t>
      </w:r>
    </w:p>
    <w:p/>
    <w:p>
      <w:r xmlns:w="http://schemas.openxmlformats.org/wordprocessingml/2006/main">
        <w:t xml:space="preserve">Тере җанның тәгәрмәчләре кая гына бармый иде.</w:t>
      </w:r>
    </w:p>
    <w:p/>
    <w:p>
      <w:r xmlns:w="http://schemas.openxmlformats.org/wordprocessingml/2006/main">
        <w:t xml:space="preserve">1. Рух көче: Изге Рух көчендә яшәү</w:t>
      </w:r>
    </w:p>
    <w:p/>
    <w:p>
      <w:r xmlns:w="http://schemas.openxmlformats.org/wordprocessingml/2006/main">
        <w:t xml:space="preserve">2. Иманда нык тору: Ходай җитәкчелеге белән алга бару</w:t>
      </w:r>
    </w:p>
    <w:p/>
    <w:p>
      <w:r xmlns:w="http://schemas.openxmlformats.org/wordprocessingml/2006/main">
        <w:t xml:space="preserve">1. Гыйбрәтле сүзләр 3: 5-6 - "Бөтен йөрәгең белән Ходайга таян, үз аңыңа таянма; бөтен юлларыңда Аны таны, һәм Ул синең юлларыңны юнәлтәчәк."</w:t>
      </w:r>
    </w:p>
    <w:p/>
    <w:p>
      <w:r xmlns:w="http://schemas.openxmlformats.org/wordprocessingml/2006/main">
        <w:t xml:space="preserve">2. Римлыларга 8: 26-27 - "Шулай ук Рух безнең көчсез якларыбызга да ярдәм итә. Чөнки без нәрсә турында дога кылырга тиешлеген белмибез, ләкин Рух үзе әйтә алмаган сулышлар белән безнең өчен шәфәгать итә. Хәзер Ул йөрәкләрне тикшерүче Рух акылының нәрсә икәнен белә, чөнки ул Алла ихтыяры буенча изгеләргә шәфәгать итә. "</w:t>
      </w:r>
    </w:p>
    <w:p/>
    <w:p>
      <w:r xmlns:w="http://schemas.openxmlformats.org/wordprocessingml/2006/main">
        <w:t xml:space="preserve">Йәзәкил 1:21 Алар киткәч, алар киттеләр; Алар торгач, алар тордылар. һәм алар җирдән күтәрелгәч, тәгәрмәчләр аларга каршы күтәрелде, чөнки тере җан тәгәрмәчләрдә иде.</w:t>
      </w:r>
    </w:p>
    <w:p/>
    <w:p>
      <w:r xmlns:w="http://schemas.openxmlformats.org/wordprocessingml/2006/main">
        <w:t xml:space="preserve">Тере җан иясе рухы тәгәрмәчләрдә иде, тәгәрмәчләр хәрәкәте тере җан ияләренең хәрәкәтенә иярде.</w:t>
      </w:r>
    </w:p>
    <w:p/>
    <w:p>
      <w:r xmlns:w="http://schemas.openxmlformats.org/wordprocessingml/2006/main">
        <w:t xml:space="preserve">1. Алла Рухы һәрвакыт безнең белән, безне көндәлек тормышыбызда җитәкли.</w:t>
      </w:r>
    </w:p>
    <w:p/>
    <w:p>
      <w:r xmlns:w="http://schemas.openxmlformats.org/wordprocessingml/2006/main">
        <w:t xml:space="preserve">2. Без Ходайга ышана алабыз, тормыш нинди юл белән атылса да, алга барырга көч бирер.</w:t>
      </w:r>
    </w:p>
    <w:p/>
    <w:p>
      <w:r xmlns:w="http://schemas.openxmlformats.org/wordprocessingml/2006/main">
        <w:t xml:space="preserve">1. Мәдхия 25: 4-5 - Синең юлларыңны бел, Ходаем; миңа синең юлларыңны өйрәт.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2. Ишагыйя 30:21 - Сезнең колаклар сезнең артта бер сүз ишетәчәкләр: "Бу юл, анда йөрегез, уңга борылганда яки сулга борылганда."</w:t>
      </w:r>
    </w:p>
    <w:p/>
    <w:p>
      <w:r xmlns:w="http://schemas.openxmlformats.org/wordprocessingml/2006/main">
        <w:t xml:space="preserve">Йәзәкил 1:22 theәм тере затларның башына охшаган охшашлык кристалл төсенә охшаган, өсләренә башларына сузылган.</w:t>
      </w:r>
    </w:p>
    <w:p/>
    <w:p>
      <w:r xmlns:w="http://schemas.openxmlformats.org/wordprocessingml/2006/main">
        <w:t xml:space="preserve">Йәзәкил күренешендәге тере затларның башлары өстендә куркыныч кристаллга охшаган.</w:t>
      </w:r>
    </w:p>
    <w:p/>
    <w:p>
      <w:r xmlns:w="http://schemas.openxmlformats.org/wordprocessingml/2006/main">
        <w:t xml:space="preserve">1. Ходайның даны: Йәзәкил күренешен аңлау</w:t>
      </w:r>
    </w:p>
    <w:p/>
    <w:p>
      <w:r xmlns:w="http://schemas.openxmlformats.org/wordprocessingml/2006/main">
        <w:t xml:space="preserve">2. Алла көченә игътибар итү: Фирманың мәһабәтлеге</w:t>
      </w:r>
    </w:p>
    <w:p/>
    <w:p>
      <w:r xmlns:w="http://schemas.openxmlformats.org/wordprocessingml/2006/main">
        <w:t xml:space="preserve">1. Ачылыш 4: 7-8 - Ут һәм канат белән тулган Алла тәхете тирәсендәге дүрт тере зат</w:t>
      </w:r>
    </w:p>
    <w:p/>
    <w:p>
      <w:r xmlns:w="http://schemas.openxmlformats.org/wordprocessingml/2006/main">
        <w:t xml:space="preserve">2. Ишагыйя 6: 1-3 - Алла тәхете тирәсендә алты канатлы серафим Изге, изге, изге җырлый Ходай Тәгалә.</w:t>
      </w:r>
    </w:p>
    <w:p/>
    <w:p>
      <w:r xmlns:w="http://schemas.openxmlformats.org/wordprocessingml/2006/main">
        <w:t xml:space="preserve">Йәзәкил 1:23 Фирма астында аларның канатлары туры, берсе икенчесенә: һәрберсенең ике ягы бар, бу якны каплаган, һәм аларның һәрберсенең теге ягында, тәннәре капланган.</w:t>
      </w:r>
    </w:p>
    <w:p/>
    <w:p>
      <w:r xmlns:w="http://schemas.openxmlformats.org/wordprocessingml/2006/main">
        <w:t xml:space="preserve">Йәзәкил тәннең ике ягын каплаган канатлы дүрт тере затның күренешен тасвирлый.</w:t>
      </w:r>
    </w:p>
    <w:p/>
    <w:p>
      <w:r xmlns:w="http://schemas.openxmlformats.org/wordprocessingml/2006/main">
        <w:t xml:space="preserve">1. Алланың иҗади көче: Йәзәкилнең дүрт тере затка карашы</w:t>
      </w:r>
    </w:p>
    <w:p/>
    <w:p>
      <w:r xmlns:w="http://schemas.openxmlformats.org/wordprocessingml/2006/main">
        <w:t xml:space="preserve">2. Алла саклавы: Дүрт тере затның канаты</w:t>
      </w:r>
    </w:p>
    <w:p/>
    <w:p>
      <w:r xmlns:w="http://schemas.openxmlformats.org/wordprocessingml/2006/main">
        <w:t xml:space="preserve">1. Яратылыш 1:21 - Godәм Алла зур китләр, һәм хәрәкәт итүче һәр җан иясе барлыкка китерде, алар судан күп, төрле канатлы кошлар тудырдылар, һәм Алла аның яхшы булуын күрде.</w:t>
      </w:r>
    </w:p>
    <w:p/>
    <w:p>
      <w:r xmlns:w="http://schemas.openxmlformats.org/wordprocessingml/2006/main">
        <w:t xml:space="preserve">2. Ишагыйя 6: 2 - Аның өстендә серафимнар торды: аларның һәрберсенең алты канаты бар иде; игезәк белән ул битен каплады, игезәк белән аякларын каплады, игезәк белән очты.</w:t>
      </w:r>
    </w:p>
    <w:p/>
    <w:p>
      <w:r xmlns:w="http://schemas.openxmlformats.org/wordprocessingml/2006/main">
        <w:t xml:space="preserve">Йәзәкил 1:24 Алар киткәч, мин канатларының тавышын, зур сулар тавышы кебек, Чиксез кодрәт Иясе, сөйләм тавышы, хуҗа тавышы кебек ишеттем: басып торгач, төштеләр канатлары.</w:t>
      </w:r>
    </w:p>
    <w:p/>
    <w:p>
      <w:r xmlns:w="http://schemas.openxmlformats.org/wordprocessingml/2006/main">
        <w:t xml:space="preserve">Йәзәкил канатларның шау-шу кебек зур су тавышы һәм Чиксез кодрәт Иясе тавышын ишетә, ул күргән җан ияләре басып, канатларын төшергәндә.</w:t>
      </w:r>
    </w:p>
    <w:p/>
    <w:p>
      <w:r xmlns:w="http://schemas.openxmlformats.org/wordprocessingml/2006/main">
        <w:t xml:space="preserve">1. Алла тавышының көче</w:t>
      </w:r>
    </w:p>
    <w:p/>
    <w:p>
      <w:r xmlns:w="http://schemas.openxmlformats.org/wordprocessingml/2006/main">
        <w:t xml:space="preserve">2. Иҗат бөеклеге</w:t>
      </w:r>
    </w:p>
    <w:p/>
    <w:p>
      <w:r xmlns:w="http://schemas.openxmlformats.org/wordprocessingml/2006/main">
        <w:t xml:space="preserve">1. Яратылыш 1: 1-2: 4а - Башта Алла күкләрне һәм җирне яратты</w:t>
      </w:r>
    </w:p>
    <w:p/>
    <w:p>
      <w:r xmlns:w="http://schemas.openxmlformats.org/wordprocessingml/2006/main">
        <w:t xml:space="preserve">2. Мәдхия 29: 3-9 - Ходай тавышы су өстендә, данлы Алла күк күкрәде, Ходай күп сулар өстендә.</w:t>
      </w:r>
    </w:p>
    <w:p/>
    <w:p>
      <w:r xmlns:w="http://schemas.openxmlformats.org/wordprocessingml/2006/main">
        <w:t xml:space="preserve">Йәзәкил 1:25 Аларның өстендә торучы һәм канатларын төшергән тавыш ишетелде.</w:t>
      </w:r>
    </w:p>
    <w:p/>
    <w:p>
      <w:r xmlns:w="http://schemas.openxmlformats.org/wordprocessingml/2006/main">
        <w:t xml:space="preserve">Йәзәкилгә дүрт тере җан иясе күренеше бирелә, алар канатлары белән тавыштан.</w:t>
      </w:r>
    </w:p>
    <w:p/>
    <w:p>
      <w:r xmlns:w="http://schemas.openxmlformats.org/wordprocessingml/2006/main">
        <w:t xml:space="preserve">1. Алла тавышы: Чиксез кодрәт Иясе көче һәм ул безне ничек алып бара</w:t>
      </w:r>
    </w:p>
    <w:p/>
    <w:p>
      <w:r xmlns:w="http://schemas.openxmlformats.org/wordprocessingml/2006/main">
        <w:t xml:space="preserve">2. Канатларыбызны түбәнәйтү: Алла көченә таянырга өйрәнү</w:t>
      </w:r>
    </w:p>
    <w:p/>
    <w:p>
      <w:r xmlns:w="http://schemas.openxmlformats.org/wordprocessingml/2006/main">
        <w:t xml:space="preserve">1. Ишагыйя 40:31 - "Ләкин Раббыга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r xmlns:w="http://schemas.openxmlformats.org/wordprocessingml/2006/main">
        <w:t xml:space="preserve">2. Мәдхия 91: 4 - "Ул сезне мамыклары белән каплар. Ул сезне канатлары белән сыеныр. Аның тугры вәгъдәләре сезнең корал һәм яклау."</w:t>
      </w:r>
    </w:p>
    <w:p/>
    <w:p>
      <w:r xmlns:w="http://schemas.openxmlformats.org/wordprocessingml/2006/main">
        <w:t xml:space="preserve">Йәзәкил 1:26 theirәм аларның башлары өстендәге тәхет сапфир ташы кебек тәхеткә охшаган, һәм тәхет охшашлыгы өстендә кеше кыяфәтенә охшаган.</w:t>
      </w:r>
    </w:p>
    <w:p/>
    <w:p>
      <w:r xmlns:w="http://schemas.openxmlformats.org/wordprocessingml/2006/main">
        <w:t xml:space="preserve">Йәзәкил күктә тәхет күренешен күрде, аның өстендә кеше образы утырды.</w:t>
      </w:r>
    </w:p>
    <w:p/>
    <w:p>
      <w:r xmlns:w="http://schemas.openxmlformats.org/wordprocessingml/2006/main">
        <w:t xml:space="preserve">1. Күк бөеклеге - Алла тәхетенең данын һәм аны хөрмәт итүнең мөһимлеген барлау.</w:t>
      </w:r>
    </w:p>
    <w:p/>
    <w:p>
      <w:r xmlns:w="http://schemas.openxmlformats.org/wordprocessingml/2006/main">
        <w:t xml:space="preserve">2. Алланың тиңсез табигате - Алла бөеклегенең серен һәм Аның көченең киңлеген тикшерү.</w:t>
      </w:r>
    </w:p>
    <w:p/>
    <w:p>
      <w:r xmlns:w="http://schemas.openxmlformats.org/wordprocessingml/2006/main">
        <w:t xml:space="preserve">1. Ишагыйя 6: 1-4 - "Узия патша үлгән елда мин Хуҗаның тәхеттә биек һәм биек утырганын күрдем; һәм аның киеме поезды гыйбадәтханәне тутырды."</w:t>
      </w:r>
    </w:p>
    <w:p/>
    <w:p>
      <w:r xmlns:w="http://schemas.openxmlformats.org/wordprocessingml/2006/main">
        <w:t xml:space="preserve">2. Мәдхия 8: 1 - "Йә Ходаем, Раббыбыз, синең исемең бөтен җирдә нинди бөек!"</w:t>
      </w:r>
    </w:p>
    <w:p/>
    <w:p>
      <w:r xmlns:w="http://schemas.openxmlformats.org/wordprocessingml/2006/main">
        <w:t xml:space="preserve">Йәзәкил 1:27 Iәм мин амбар төсе, аның эчендә ут күренеше, биленең тышкы кыяфәтеннән хәтта өскә, һәм билнең тышкы кыяфәтеннән, аска таба күрдем, мин аның тышкы кыяфәте кебек күрдем. ут, һәм аның тирәсендә яктылык бар иде.</w:t>
      </w:r>
    </w:p>
    <w:p/>
    <w:p>
      <w:r xmlns:w="http://schemas.openxmlformats.org/wordprocessingml/2006/main">
        <w:t xml:space="preserve">Йәзәкил пәйгамбәр, биленнән өскә-аска, һәм аның тирәсендә яктылык булган затны күрде.</w:t>
      </w:r>
    </w:p>
    <w:p/>
    <w:p>
      <w:r xmlns:w="http://schemas.openxmlformats.org/wordprocessingml/2006/main">
        <w:t xml:space="preserve">1. Ходайның яктылыгы: Алла бөеклегенең көчен өйрәнү</w:t>
      </w:r>
    </w:p>
    <w:p/>
    <w:p>
      <w:r xmlns:w="http://schemas.openxmlformats.org/wordprocessingml/2006/main">
        <w:t xml:space="preserve">2. Алла каршында ут: Ходайның чагыштыргысыз мәхәббәтен кичерү</w:t>
      </w:r>
    </w:p>
    <w:p/>
    <w:p>
      <w:r xmlns:w="http://schemas.openxmlformats.org/wordprocessingml/2006/main">
        <w:t xml:space="preserve">1. Ачылыш 21: 23-24 - Шәһәрдә кояшка да, айга да балкырга кирәк түгел иде, чөнки Алла даны аны җиңеләйтте, Бәрән - аның яктысы.</w:t>
      </w:r>
    </w:p>
    <w:p/>
    <w:p>
      <w:r xmlns:w="http://schemas.openxmlformats.org/wordprocessingml/2006/main">
        <w:t xml:space="preserve">24 Коткарылган халыклар аның яктылыгында йөриячәкләр, һәм җир патшалары аңа дан һәм хөрмәт китерәләр.</w:t>
      </w:r>
    </w:p>
    <w:p/>
    <w:p>
      <w:r xmlns:w="http://schemas.openxmlformats.org/wordprocessingml/2006/main">
        <w:t xml:space="preserve">2. Чыгыш 33: 18-19 - Ул әйтте: "Синнән ялварам, миңа даныңны күрсәт."</w:t>
      </w:r>
    </w:p>
    <w:p/>
    <w:p>
      <w:r xmlns:w="http://schemas.openxmlformats.org/wordprocessingml/2006/main">
        <w:t xml:space="preserve">19 Ул әйтте: "Мин бөтен яхшылыгымны синең алдыңда үтәрмен һәм синең алдыңда Раббы исемен игълан итәрмен. һәм мин кемгә мәрхәмәтле булырмын, һәм мин кемгә шәфкать күрсәтермен.</w:t>
      </w:r>
    </w:p>
    <w:p/>
    <w:p>
      <w:r xmlns:w="http://schemas.openxmlformats.org/wordprocessingml/2006/main">
        <w:t xml:space="preserve">Йәзәкил 1:28 Яңгыр көнендә болытта булган җәянең тышкы кыяфәте кебек, яктылык күренеше дә шулай иде. Бу Ходай данына охшаган күренеш иде. Itәм моны күргәч, мин йөземә егылдым, сөйләшкән кешенең тавышын ишеттем.</w:t>
      </w:r>
    </w:p>
    <w:p/>
    <w:p>
      <w:r xmlns:w="http://schemas.openxmlformats.org/wordprocessingml/2006/main">
        <w:t xml:space="preserve">Йәзәкил Ходайның данын күрә һәм куркуга төшә.</w:t>
      </w:r>
    </w:p>
    <w:p/>
    <w:p>
      <w:r xmlns:w="http://schemas.openxmlformats.org/wordprocessingml/2006/main">
        <w:t xml:space="preserve">1. Алла безнең гыйбадәтебезгә лаек: Алладан куркып тезләребезгә егылырга өйрәнү.</w:t>
      </w:r>
    </w:p>
    <w:p/>
    <w:p>
      <w:r xmlns:w="http://schemas.openxmlformats.org/wordprocessingml/2006/main">
        <w:t xml:space="preserve">2. Йәзәкилнең Ходай данын күрүе: Алла данын күрергә өйрәнү.</w:t>
      </w:r>
    </w:p>
    <w:p/>
    <w:p>
      <w:r xmlns:w="http://schemas.openxmlformats.org/wordprocessingml/2006/main">
        <w:t xml:space="preserve">1. Ишагыйя 6: 1-4 Ишагыйянең Ходай даны турында күренеше.</w:t>
      </w:r>
    </w:p>
    <w:p/>
    <w:p>
      <w:r xmlns:w="http://schemas.openxmlformats.org/wordprocessingml/2006/main">
        <w:t xml:space="preserve">2. Чыгыш 24: 16-17 Муса һәм Исраил аксакаллары Синай тавында Ходайның данын күрәләр.</w:t>
      </w:r>
    </w:p>
    <w:p/>
    <w:p/>
    <w:p>
      <w:r xmlns:w="http://schemas.openxmlformats.org/wordprocessingml/2006/main">
        <w:t xml:space="preserve">Йәзәкил 2 бүлек Йәзәкилнең пәйгамбәрлек чакыруы һәм Алла кушуы турындагы хикәяне дәвам итә. Бу аның миссиясенең катлаулы табигатенә һәм фетнәчел исраиллеләргә Алла хәбәрләрен тугры җиткерүнең мөһимлегенә басым ясый.</w:t>
      </w:r>
    </w:p>
    <w:p/>
    <w:p>
      <w:r xmlns:w="http://schemas.openxmlformats.org/wordprocessingml/2006/main">
        <w:t xml:space="preserve">1 нче абзац: Бүлек Аллаһының Йәзәкилгә турыдан-туры мөрәҗәгатеннән башлана, аңа торырга һәм Аның сүзләрен тыңларга куша. Алла Йәзәкилне фетнәчел һәм каты исраиллеләргә пәйгамбәр итеп йөкли, алар аның хәбәрен тыңламаска яки уңай җавап бирмәскә кисәтә (Йәзәкил 2: 1-5).</w:t>
      </w:r>
    </w:p>
    <w:p/>
    <w:p>
      <w:r xmlns:w="http://schemas.openxmlformats.org/wordprocessingml/2006/main">
        <w:t xml:space="preserve">2 нче абзац: Йәзәкилгә елау, кайгы һәм кайгы сүзләре булган төргәк бирелә. Алла аңа төргәкне ашарга һәм аның эчтәлеген эчкеләштерергә куша, аның илаһи хәбәрнең тулысынча үзләштерелүен символлаштыра. Йәзәкил төргәккә буйсына һәм ашый, аның тәме бал кебек татлы була (Йәзәкил 2: 6-10).</w:t>
      </w:r>
    </w:p>
    <w:p/>
    <w:p>
      <w:r xmlns:w="http://schemas.openxmlformats.org/wordprocessingml/2006/main">
        <w:t xml:space="preserve">Ахырда,</w:t>
      </w:r>
    </w:p>
    <w:p>
      <w:r xmlns:w="http://schemas.openxmlformats.org/wordprocessingml/2006/main">
        <w:t xml:space="preserve">Йәзәкилнең икенче бүлеге ачыла</w:t>
      </w:r>
    </w:p>
    <w:p>
      <w:r xmlns:w="http://schemas.openxmlformats.org/wordprocessingml/2006/main">
        <w:t xml:space="preserve">Йәзәкилнең пәйгамбәрлек чакыруы һәм тапшыруы,</w:t>
      </w:r>
    </w:p>
    <w:p>
      <w:r xmlns:w="http://schemas.openxmlformats.org/wordprocessingml/2006/main">
        <w:t xml:space="preserve">илаһи хәбәрләр белән төргәкне символик куллану.</w:t>
      </w:r>
    </w:p>
    <w:p/>
    <w:p>
      <w:r xmlns:w="http://schemas.openxmlformats.org/wordprocessingml/2006/main">
        <w:t xml:space="preserve">Аллаһының Йәзәкилгә турыдан-туры мөрәҗәгате һәм фетнәчел исраиллеләргә пәйгамбәр итеп тапшыру.</w:t>
      </w:r>
    </w:p>
    <w:p>
      <w:r xmlns:w="http://schemas.openxmlformats.org/wordprocessingml/2006/main">
        <w:t xml:space="preserve">Елау һәм кайгы, Йәзәкилнең тыңлаучанлыгы булган төргәкне ашарга боерыгыз.</w:t>
      </w:r>
    </w:p>
    <w:p/>
    <w:p>
      <w:r xmlns:w="http://schemas.openxmlformats.org/wordprocessingml/2006/main">
        <w:t xml:space="preserve">Йәзәкилнең бу бүлеге Йәзәкилнең пәйгамбәрлек чакыруы һәм Алла кушуы турындагы хикәяне дәвам итә. Бу Аллаһының Йәзәкилгә турыдан-туры мөрәҗәгатеннән башлана, аңа торырга һәм Аның сүзләрен тыңларга куша. Алла Йәзәкилне фетнәчел һәм каты исраиллеләргә пәйгамбәр итеп йөкли, алар аның хәбәрен тыңламаска яки уңай җавап бирмәскә өнди. Аннары Йәзәкилгә елау, матәм һәм кайгы сүзләре булган төргәк бирелә. Алла аңа төргәкне ашарга һәм аның эчтәлеген эчкеләштерергә куша, аның илаһи хәбәрнең тулысынча үзләштерелүен символлаштыра. Йәзәкил төргәккә буйсына һәм ашый, аның тәме бал кебек татлы. Бүлектә Йәзәкилнең пәйгамбәрлек чакыруы һәм кулланылышы, шулай ук төргәкне символик куллану турында әйтелә.</w:t>
      </w:r>
    </w:p>
    <w:p/>
    <w:p>
      <w:r xmlns:w="http://schemas.openxmlformats.org/wordprocessingml/2006/main">
        <w:t xml:space="preserve">Йәзәкил 2: 1 Ул миңа әйтте: "Адәм баласы, аякта тор, мин сиңа сөйләрмен.</w:t>
      </w:r>
    </w:p>
    <w:p/>
    <w:p>
      <w:r xmlns:w="http://schemas.openxmlformats.org/wordprocessingml/2006/main">
        <w:t xml:space="preserve">Алла Йәзәкил белән сөйләшә һәм аңа торырга һәм тыңларга куша.</w:t>
      </w:r>
    </w:p>
    <w:p/>
    <w:p>
      <w:r xmlns:w="http://schemas.openxmlformats.org/wordprocessingml/2006/main">
        <w:t xml:space="preserve">1. Алла тавышы: Без ничек җавап бирергә тиеш</w:t>
      </w:r>
    </w:p>
    <w:p/>
    <w:p>
      <w:r xmlns:w="http://schemas.openxmlformats.org/wordprocessingml/2006/main">
        <w:t xml:space="preserve">2. Сез тыңлыйсызмы?</w:t>
      </w:r>
    </w:p>
    <w:p/>
    <w:p>
      <w:r xmlns:w="http://schemas.openxmlformats.org/wordprocessingml/2006/main">
        <w:t xml:space="preserve">1. Ишагыйя 55: 3 - "Колагыңны тыңла һәм минем яныма кил: ишет, җаның яшәр".</w:t>
      </w:r>
    </w:p>
    <w:p/>
    <w:p>
      <w:r xmlns:w="http://schemas.openxmlformats.org/wordprocessingml/2006/main">
        <w:t xml:space="preserve">2. Ягъкуб 1:19 - "Шуңа күрә, яраткан кардәшләрем, һәрбер кеше ишетергә ашыксын, сөйләшергә ашыкмасын".</w:t>
      </w:r>
    </w:p>
    <w:p/>
    <w:p>
      <w:r xmlns:w="http://schemas.openxmlformats.org/wordprocessingml/2006/main">
        <w:t xml:space="preserve">Йәзәкил 2: 2 Ул миңа сөйләгәндә һәм мине аякка бастырганда, рух миңа керде, минем белән сөйләшкәнне ишеттем.</w:t>
      </w:r>
    </w:p>
    <w:p/>
    <w:p>
      <w:r xmlns:w="http://schemas.openxmlformats.org/wordprocessingml/2006/main">
        <w:t xml:space="preserve">Алла Рухы Йәзәкил өстенә килде һәм аңа торырга һәм Аның сүзләрен тыңларга көч бирде.</w:t>
      </w:r>
    </w:p>
    <w:p/>
    <w:p>
      <w:r xmlns:w="http://schemas.openxmlformats.org/wordprocessingml/2006/main">
        <w:t xml:space="preserve">1. "Изге Рух көче"</w:t>
      </w:r>
    </w:p>
    <w:p/>
    <w:p>
      <w:r xmlns:w="http://schemas.openxmlformats.org/wordprocessingml/2006/main">
        <w:t xml:space="preserve">2. "Алла каршында тору"</w:t>
      </w:r>
    </w:p>
    <w:p/>
    <w:p>
      <w:r xmlns:w="http://schemas.openxmlformats.org/wordprocessingml/2006/main">
        <w:t xml:space="preserve">1. Рәсүлләр 2: 1-4 - Илленче көн бәйрәме килгәч, алар барысы да бер урында иде. Кинәт көчле җил искән кебек тавыш күктән килеп, алар утырган бөтен йортны тутырды. Алар ут телләре кебек тоелганны күрделәр, аларның һәрберсенә ял иттеләр. Аларның барысы да Изге Рух белән сугарылган һәм Рух кушканча башка телләрдә сөйләшә башлаган.</w:t>
      </w:r>
    </w:p>
    <w:p/>
    <w:p>
      <w:r xmlns:w="http://schemas.openxmlformats.org/wordprocessingml/2006/main">
        <w:t xml:space="preserve">2. Йәзәкил 36:27 - Мин сезнең Рухымны куярмын һәм сезне минем боерыкларымны үтәргә этәрермен һәм законнарымны сакларга сак булырмын.</w:t>
      </w:r>
    </w:p>
    <w:p/>
    <w:p>
      <w:r xmlns:w="http://schemas.openxmlformats.org/wordprocessingml/2006/main">
        <w:t xml:space="preserve">Йәзәкил 2: 3 Ул миңа әйтте: "Адәм баласы, мин сине Исраил балаларына, миңа каршы күтәрелгән фетнәчел халыкка җибәрәм: алар һәм ата-бабалары миңа каршы, бүгенге көнгә кадәр.</w:t>
      </w:r>
    </w:p>
    <w:p/>
    <w:p>
      <w:r xmlns:w="http://schemas.openxmlformats.org/wordprocessingml/2006/main">
        <w:t xml:space="preserve">Алла Йәзәкилгә фетнәчел Исраил халкына пәйгамбәр булырга кушты.</w:t>
      </w:r>
    </w:p>
    <w:p/>
    <w:p>
      <w:r xmlns:w="http://schemas.openxmlformats.org/wordprocessingml/2006/main">
        <w:t xml:space="preserve">1. "Коткарылу көче: Алла мәхәббәте фетнә алдында ничек баш тартмый"</w:t>
      </w:r>
    </w:p>
    <w:p/>
    <w:p>
      <w:r xmlns:w="http://schemas.openxmlformats.org/wordprocessingml/2006/main">
        <w:t xml:space="preserve">2. "Тыңлаучанлыкка чакыру: Без Алла әмерләренә ничек җавап бирергә тиеш"</w:t>
      </w:r>
    </w:p>
    <w:p/>
    <w:p>
      <w:r xmlns:w="http://schemas.openxmlformats.org/wordprocessingml/2006/main">
        <w:t xml:space="preserve">1. Иремия 7:23 - "Ләкин мин аларга боердым: Тавышымны тыңлагыз, һәм мин сезнең Аллагыз булырсыз, һәм сез минем халкым булырсыз; һәм мин сезгә кушканча барыгыз, яхшы булыр. сезнең белән.'"</w:t>
      </w:r>
    </w:p>
    <w:p/>
    <w:p>
      <w:r xmlns:w="http://schemas.openxmlformats.org/wordprocessingml/2006/main">
        <w:t xml:space="preserve">2. Гәләтиялеләргә 6: 1 - "Кардәшләр, кем дә булса бозыклыкка эләксә, сез рухи кешеләр аны йомшаклык рухында торгызырга тиеш. Сез дә вәсвәсәгә бирелмәгез."</w:t>
      </w:r>
    </w:p>
    <w:p/>
    <w:p>
      <w:r xmlns:w="http://schemas.openxmlformats.org/wordprocessingml/2006/main">
        <w:t xml:space="preserve">Йәзәкил 2: 4 Чөнки алар акылсыз балалар һәм йөрәкле. Мин сине аларга җибәрәм. Син аларга әйтерсең: - Ходай Тәгалә әйтә.</w:t>
      </w:r>
    </w:p>
    <w:p/>
    <w:p>
      <w:r xmlns:w="http://schemas.openxmlformats.org/wordprocessingml/2006/main">
        <w:t xml:space="preserve">Алла Йәзәкилне Израиль халкына хәбәр итәр өчен җибәрә, аларны каты һәм фетнәчел дип кисәтә.</w:t>
      </w:r>
    </w:p>
    <w:p/>
    <w:p>
      <w:r xmlns:w="http://schemas.openxmlformats.org/wordprocessingml/2006/main">
        <w:t xml:space="preserve">1. Аллаһыны тыңлау мөһимлеге - Йәзәкил 2: 4</w:t>
      </w:r>
    </w:p>
    <w:p/>
    <w:p>
      <w:r xmlns:w="http://schemas.openxmlformats.org/wordprocessingml/2006/main">
        <w:t xml:space="preserve">2. Алла Сүзенә буйсыну - Йәзәкил 2: 4</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Римлыларга 12: 2 - Бу дөньяга охшамагыз, бәлки акылыгызны яңартып үзгәртегез.</w:t>
      </w:r>
    </w:p>
    <w:p/>
    <w:p>
      <w:r xmlns:w="http://schemas.openxmlformats.org/wordprocessingml/2006/main">
        <w:t xml:space="preserve">Йәзәкил 2: 5 theyәм алар ишетерләрме, түзәрләрме (чөнки алар фетнәче йорт), ләкин алар арасында пәйгамбәр булганын беләчәкләр.</w:t>
      </w:r>
    </w:p>
    <w:p/>
    <w:p>
      <w:r xmlns:w="http://schemas.openxmlformats.org/wordprocessingml/2006/main">
        <w:t xml:space="preserve">Алла Израиль халкын Йәзәкил аша кисәтә, алар арасында пәйгамбәр булганын, тыңлауларына карамастан.</w:t>
      </w:r>
    </w:p>
    <w:p/>
    <w:p>
      <w:r xmlns:w="http://schemas.openxmlformats.org/wordprocessingml/2006/main">
        <w:t xml:space="preserve">1. Алла халкына кисәтүләр: Пәйгамбәр сүзләрен тыңлау һәм тыңлау</w:t>
      </w:r>
    </w:p>
    <w:p/>
    <w:p>
      <w:r xmlns:w="http://schemas.openxmlformats.org/wordprocessingml/2006/main">
        <w:t xml:space="preserve">2. Алла тавышын тыңлауның мөһимлеге: Йәзәкилдән дәрес</w:t>
      </w:r>
    </w:p>
    <w:p/>
    <w:p>
      <w:r xmlns:w="http://schemas.openxmlformats.org/wordprocessingml/2006/main">
        <w:t xml:space="preserve">1. 2 Паралипоменон 36: 15-16 "theirәм аларның ата-бабалары Ходай үз хәбәрчеләре белән кисәтеп җибәрде, иртә торып аларны җибәрде; чөнки ул үз халкына һәм яшәгән урынына кызганды: Ләкин алар хәбәрчеләрен мыскыл иттеләр. Алла, һәм аның сүзләрен санга сукмады, пәйгамбәрләрен дөрес кулланмады ".</w:t>
      </w:r>
    </w:p>
    <w:p/>
    <w:p>
      <w:r xmlns:w="http://schemas.openxmlformats.org/wordprocessingml/2006/main">
        <w:t xml:space="preserve">2. Иремия 25: 3-5 "Яһүдия патшасы Амон улы Йошиянең унөченче елыннан алып бүгенге көнгә кадәр, ягъни өч-егерменче ел, миңа Ходай сүзе килде, һәм мин әйттем. Сезгә иртә торып сөйләшегез, ләкин сез тыңламадыгыз. Ходай сезгә үзенең барлык хезмәтчеләрен пәйгамбәрләрне җибәрде, иртә торып аларны җибәрде; ләкин сез тыңламадыгыз һәм ишетергә колак салмадыгыз. "</w:t>
      </w:r>
    </w:p>
    <w:p/>
    <w:p>
      <w:r xmlns:w="http://schemas.openxmlformats.org/wordprocessingml/2006/main">
        <w:t xml:space="preserve">Йәзәкил 2: 6 һәм син, кеше улы, алардан курыкма һәм аларның сүзләреннән курыкма, киртәләр һәм чәнечкеләр синең белән булса да, син чаяннар арасында торасың: аларның сүзләреннән курыкма һәм курыкма. кыяфәтләре, фетнәче йорт булса да.</w:t>
      </w:r>
    </w:p>
    <w:p/>
    <w:p>
      <w:r xmlns:w="http://schemas.openxmlformats.org/wordprocessingml/2006/main">
        <w:t xml:space="preserve">Алла Йәзәкилгә боерыкларга, чәнечкеләргә һәм чаяннарга карамастан, ул булган фетнәчел кешеләрдән курыкмаска куша.</w:t>
      </w:r>
    </w:p>
    <w:p/>
    <w:p>
      <w:r xmlns:w="http://schemas.openxmlformats.org/wordprocessingml/2006/main">
        <w:t xml:space="preserve">1. Авыр ситуацияләрдә куркуны җиңү: Йәзәкилне өйрәнү 2: 6</w:t>
      </w:r>
    </w:p>
    <w:p/>
    <w:p>
      <w:r xmlns:w="http://schemas.openxmlformats.org/wordprocessingml/2006/main">
        <w:t xml:space="preserve">2. Алла Сүзендә кыю булыгыз: Йәзәкил 2: 6 турында уйлану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Йәзәкил 2: 7 Сез аларга минем сүзләремне әйтерсез, ишетерләрме, тыелырлармы, чөнки алар иң фетнәчел.</w:t>
      </w:r>
    </w:p>
    <w:p/>
    <w:p>
      <w:r xmlns:w="http://schemas.openxmlformats.org/wordprocessingml/2006/main">
        <w:t xml:space="preserve">Алла Йәзәкилгә аның сүзләрен иң фетнәчел кешеләргә әйтергә куша, тыңларлармы-юкмы.</w:t>
      </w:r>
    </w:p>
    <w:p/>
    <w:p>
      <w:r xmlns:w="http://schemas.openxmlformats.org/wordprocessingml/2006/main">
        <w:t xml:space="preserve">1. Сүзләребезнең көче - Без сөйләгән сүзләр ничек озакламый булырга мөмкин</w:t>
      </w:r>
    </w:p>
    <w:p/>
    <w:p>
      <w:r xmlns:w="http://schemas.openxmlformats.org/wordprocessingml/2006/main">
        <w:t xml:space="preserve">2. Авырлыклар алдында түземлек - Каршылыкка карамастан, үзгәрешләргә ничек этәрергә</w:t>
      </w:r>
    </w:p>
    <w:p/>
    <w:p>
      <w:r xmlns:w="http://schemas.openxmlformats.org/wordprocessingml/2006/main">
        <w:t xml:space="preserve">1. Ягъкуб 3: 3-5 - Менә, без атларның авызларына битләр куябыз, алар безгә буйсынсыннар өчен. һәм без аларның бөтен тәнен әйләндерәбез.</w:t>
      </w:r>
    </w:p>
    <w:p/>
    <w:p>
      <w:r xmlns:w="http://schemas.openxmlformats.org/wordprocessingml/2006/main">
        <w:t xml:space="preserve">4 Менә шулай ук кораблар, алар бик зур булса да, көчле җилләр белән йөртелсәләр дә, губернатор кая гына карамаса да, бик кечкенә руль белән әйләнеп кайталар.</w:t>
      </w:r>
    </w:p>
    <w:p/>
    <w:p>
      <w:r xmlns:w="http://schemas.openxmlformats.org/wordprocessingml/2006/main">
        <w:t xml:space="preserve">5 Шулай да тел кечкенә әгъза, зур әйберләр белән мактана.</w:t>
      </w:r>
    </w:p>
    <w:p/>
    <w:p>
      <w:r xmlns:w="http://schemas.openxmlformats.org/wordprocessingml/2006/main">
        <w:t xml:space="preserve">2. Гыйбрәтле сүзләр 18:21 - Deathлем һәм тормыш тел көчендә, һәм аны яратучылар аның җимешен ашарлар.</w:t>
      </w:r>
    </w:p>
    <w:p/>
    <w:p>
      <w:r xmlns:w="http://schemas.openxmlformats.org/wordprocessingml/2006/main">
        <w:t xml:space="preserve">Йәзәкил 2: 8 Ләкин син, кеше улы, сиңа әйткәннәремне ишет. Бу фетнәче йорт кебек фетнәче булма: авызыңны ач һәм мин биргәнне аш.</w:t>
      </w:r>
    </w:p>
    <w:p/>
    <w:p>
      <w:r xmlns:w="http://schemas.openxmlformats.org/wordprocessingml/2006/main">
        <w:t xml:space="preserve">Алла безне үз сүзен кабул итәргә һәм фетнәчел булмыйча иярергә чакыра.</w:t>
      </w:r>
    </w:p>
    <w:p/>
    <w:p>
      <w:r xmlns:w="http://schemas.openxmlformats.org/wordprocessingml/2006/main">
        <w:t xml:space="preserve">1: Без Алла Сүзен кабул итәргә һәм Аның ихтыярына буйсынырга тиеш.</w:t>
      </w:r>
    </w:p>
    <w:p/>
    <w:p>
      <w:r xmlns:w="http://schemas.openxmlformats.org/wordprocessingml/2006/main">
        <w:t xml:space="preserve">2: Без Аллага буйсынырга һәм Аңа каршы чыкмаска тиеш.</w:t>
      </w:r>
    </w:p>
    <w:p/>
    <w:p>
      <w:r xmlns:w="http://schemas.openxmlformats.org/wordprocessingml/2006/main">
        <w:t xml:space="preserve">1: Ягъкуб 1:22 - Сез үзегезне алдап, тыңлаучылар гына түгел, сүзне үтәүчеләр булыгыз.</w:t>
      </w:r>
    </w:p>
    <w:p/>
    <w:p>
      <w:r xmlns:w="http://schemas.openxmlformats.org/wordprocessingml/2006/main">
        <w:t xml:space="preserve">2: Икенчезаконлык 5:29 - Аларда шундый йөрәк булса, алар миннән курыксыннар һәм минем барлык әмерләремне һәрвакыт үтәрләр, алар белән һәм балалары белән мәңгегә яхшы булыр иде!</w:t>
      </w:r>
    </w:p>
    <w:p/>
    <w:p>
      <w:r xmlns:w="http://schemas.openxmlformats.org/wordprocessingml/2006/main">
        <w:t xml:space="preserve">Йәзәкил 2: 9 Мин карагач, миңа кул җибәрелде. һәм анда китап төргәге бар иде.</w:t>
      </w:r>
    </w:p>
    <w:p/>
    <w:p>
      <w:r xmlns:w="http://schemas.openxmlformats.org/wordprocessingml/2006/main">
        <w:t xml:space="preserve">Алла Йәзәкилгә Алла Сүзен уку һәм аңлау мөһимлеген күрсәткән китап белән кул җибәрде.</w:t>
      </w:r>
    </w:p>
    <w:p/>
    <w:p>
      <w:r xmlns:w="http://schemas.openxmlformats.org/wordprocessingml/2006/main">
        <w:t xml:space="preserve">1. Алла сүзен аңлау: Йәзәкил кулы.</w:t>
      </w:r>
    </w:p>
    <w:p/>
    <w:p>
      <w:r xmlns:w="http://schemas.openxmlformats.org/wordprocessingml/2006/main">
        <w:t xml:space="preserve">2. Китапның әһәмияте: Йәзәкилгә Алла бүләге.</w:t>
      </w:r>
    </w:p>
    <w:p/>
    <w:p>
      <w:r xmlns:w="http://schemas.openxmlformats.org/wordprocessingml/2006/main">
        <w:t xml:space="preserve">1. Иремия 15:16 - "Синең сүзләрең табылды, һәм мин аларны ашадым, һәм Синең сүзең минем йөрәгемнең шатлыгы һәм шатлыгы иде, чөнки мин Синең исемең белән аталган, Ходай Тәгалә Ходай."</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Йәзәкил 2:10 Ул аны минем алдымда таратты. Ул эчтән дә, тыштан да язылган иде. Анда елау, кайгы һәм кайгы язылган.</w:t>
      </w:r>
    </w:p>
    <w:p/>
    <w:p>
      <w:r xmlns:w="http://schemas.openxmlformats.org/wordprocessingml/2006/main">
        <w:t xml:space="preserve">Йәзәкил пәйгамбәргә елау, кайгы һәм кайгы сүзләре язылган төргәк бирелгән.</w:t>
      </w:r>
    </w:p>
    <w:p/>
    <w:p>
      <w:r xmlns:w="http://schemas.openxmlformats.org/wordprocessingml/2006/main">
        <w:t xml:space="preserve">1. Елау уртасында өмет табу</w:t>
      </w:r>
    </w:p>
    <w:p/>
    <w:p>
      <w:r xmlns:w="http://schemas.openxmlformats.org/wordprocessingml/2006/main">
        <w:t xml:space="preserve">2. Кайгы һәм кайгы: Ничек җиңәргә һәм көч табарга</w:t>
      </w:r>
    </w:p>
    <w:p/>
    <w:p>
      <w:r xmlns:w="http://schemas.openxmlformats.org/wordprocessingml/2006/main">
        <w:t xml:space="preserve">1. Иремиянең елавы 3: 22-23 - "Ходайның мәрхәмәте белән без юк ителмибез, чөнки Аның шәфкате бетми. Алар һәр иртә яңа; сезнең тугрылыгыгыз бөек."</w:t>
      </w:r>
    </w:p>
    <w:p/>
    <w:p>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p/>
    <w:p>
      <w:r xmlns:w="http://schemas.openxmlformats.org/wordprocessingml/2006/main">
        <w:t xml:space="preserve">Йәзәкилнең 3 бүлеге Йәзәкилнең пәйгамбәрлек миссиясе турындагы хәбәрне дәвам итә. Бу аның сакчы ролен һәм Израиль халкына Алла хәбәрләрен җиткерүдә җаваплылыгын күрсәтә.</w:t>
      </w:r>
    </w:p>
    <w:p/>
    <w:p>
      <w:r xmlns:w="http://schemas.openxmlformats.org/wordprocessingml/2006/main">
        <w:t xml:space="preserve">1 нче абзац: Бүлек Алла Йәзәкилгә аның сүзләре булган төргәкне ашарга боеру белән башлана. Йәзәкил төргәкне ашаган вакытта, ул Алла рухы белән сугарылган һәм Алла хәбәрен ала. Шуннан соң Алла аны Израиль өстендә сакчы итеп билгели, һәм аның сүзләрен фетнәчел халыкка тугры җиткерергә куша (Йәзәкил 3: 1-11).</w:t>
      </w:r>
    </w:p>
    <w:p/>
    <w:p>
      <w:r xmlns:w="http://schemas.openxmlformats.org/wordprocessingml/2006/main">
        <w:t xml:space="preserve">2 нче абзац: Йәзәкилгә аның миссиясенең авыр характеры турында хәбәр ителә. Израиль халкы үзсүзле һәм тыңларга теләмәгән итеп сурәтләнә. Ләкин, Алла Йәзәкилне аны көчле һәм түземле итәчәгенә ышандыра, аңа пәйгамбәр ролен үтәргә мөмкинлек бирә. Йәзәкил аларның реакцияләреннән курыкмаска һәм аңа бирелгән хәбәрләрне тугры сөйләргә өнди (Йәзәкил 3: 12-21).</w:t>
      </w:r>
    </w:p>
    <w:p/>
    <w:p>
      <w:r xmlns:w="http://schemas.openxmlformats.org/wordprocessingml/2006/main">
        <w:t xml:space="preserve">Ахырда,</w:t>
      </w:r>
    </w:p>
    <w:p>
      <w:r xmlns:w="http://schemas.openxmlformats.org/wordprocessingml/2006/main">
        <w:t xml:space="preserve">Йәзәкилнең өченче бүлеге ачыла</w:t>
      </w:r>
    </w:p>
    <w:p>
      <w:r xmlns:w="http://schemas.openxmlformats.org/wordprocessingml/2006/main">
        <w:t xml:space="preserve">Йәзәкил Алла сүзләре белән төргәкне кулланган,</w:t>
      </w:r>
    </w:p>
    <w:p>
      <w:r xmlns:w="http://schemas.openxmlformats.org/wordprocessingml/2006/main">
        <w:t xml:space="preserve">аның Израиль өстендә сакчы итеп билгеләнүе.</w:t>
      </w:r>
    </w:p>
    <w:p/>
    <w:p>
      <w:r xmlns:w="http://schemas.openxmlformats.org/wordprocessingml/2006/main">
        <w:t xml:space="preserve">Алла сүзләре һәм сакчы итеп билгеләнгән төргәкне ашарга боерыгыз.</w:t>
      </w:r>
    </w:p>
    <w:p>
      <w:r xmlns:w="http://schemas.openxmlformats.org/wordprocessingml/2006/main">
        <w:t xml:space="preserve">Йәзәкил миссиясенең катлаулы табигатен тасвирлау һәм Алла көчен ышандыру.</w:t>
      </w:r>
    </w:p>
    <w:p/>
    <w:p>
      <w:r xmlns:w="http://schemas.openxmlformats.org/wordprocessingml/2006/main">
        <w:t xml:space="preserve">Йәзәкилнең бу бүлеге Йәзәкилнең пәйгамбәрлек миссиясе турындагы хәбәрне дәвам итә. Бу Алла Йәзәкилгә аның сүзләре булган төргәкне ашарга, аны Алла рухы белән тутырырга һәм илаһи хәбәр таратырга куша. Алла аны Израиль өстендә сакчы итеп билгели, аңа фетнәчел халыкка үз сүзләрен тугры җиткерергә куша. Йәзәкил үз миссиясенең катлаулы характеры турында хәбәр итә, чөнки Израиль халкы үзсүзле һәм тыңларга теләмәгән. Ләкин, Алла Йәзәкилне аны көчле һәм түземле итәчәгенә ышандыра, аңа пәйгамбәр ролен үтәргә мөмкинлек бирә. Йәзәкил аларның реакцияләреннән курыкмаска һәм аңа бирелгән хәбәрләрне тугры сөйләргә кушыла. Бүлектә Йәзәкил китабын Алла сүзләре белән куллану һәм аның Израиль өстендә сакчы итеп билгеләнүе турында әйтелә.</w:t>
      </w:r>
    </w:p>
    <w:p/>
    <w:p>
      <w:r xmlns:w="http://schemas.openxmlformats.org/wordprocessingml/2006/main">
        <w:t xml:space="preserve">Йәзәкил 3: 1 Моннан тыш, ул миңа әйтте: "Адәм баласы, тапканны ашагыз. бу төргәкне ашап, Исраил йорты белән сөйләш.</w:t>
      </w:r>
    </w:p>
    <w:p/>
    <w:p>
      <w:r xmlns:w="http://schemas.openxmlformats.org/wordprocessingml/2006/main">
        <w:t xml:space="preserve">Алла Йәзәкилгә төргәк ашарга, аннары Исраил йорты белән сөйләшергә куша.</w:t>
      </w:r>
    </w:p>
    <w:p/>
    <w:p>
      <w:r xmlns:w="http://schemas.openxmlformats.org/wordprocessingml/2006/main">
        <w:t xml:space="preserve">1. Тыңлаучанлык көче: Алла әмерләрен үтәү мул фатихаларга китерәчәк</w:t>
      </w:r>
    </w:p>
    <w:p/>
    <w:p>
      <w:r xmlns:w="http://schemas.openxmlformats.org/wordprocessingml/2006/main">
        <w:t xml:space="preserve">2. Алланың Изге сүзе: Рухыгызны Алла хәбәре белән тукландырыгыз</w:t>
      </w:r>
    </w:p>
    <w:p/>
    <w:p>
      <w:r xmlns:w="http://schemas.openxmlformats.org/wordprocessingml/2006/main">
        <w:t xml:space="preserve">1. Ешуа 1: 8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2. Филиппуйлыларга 4: 8 Ниһаять, кардәшләр, нәрсә генә дөрес булса, нәрсә намуслы, нәрсә гадел булса, нәрсә чиста булса, нәрсә матур булса, нәрсә яхшы булса да. берәр яхшылык булса, һәм мактау булса, бу турыда уйлагыз.</w:t>
      </w:r>
    </w:p>
    <w:p/>
    <w:p>
      <w:r xmlns:w="http://schemas.openxmlformats.org/wordprocessingml/2006/main">
        <w:t xml:space="preserve">Йәзәкил 3: 2 Шуңа күрә мин авызымны ачтым, һәм ул мине бу төргәкне ашарга этәрде.</w:t>
      </w:r>
    </w:p>
    <w:p/>
    <w:p>
      <w:r xmlns:w="http://schemas.openxmlformats.org/wordprocessingml/2006/main">
        <w:t xml:space="preserve">Ходай Йәзәкилнең авызын ачты һәм аңа ашарга төргәк бирде.</w:t>
      </w:r>
    </w:p>
    <w:p/>
    <w:p>
      <w:r xmlns:w="http://schemas.openxmlformats.org/wordprocessingml/2006/main">
        <w:t xml:space="preserve">1. Ходай безне үз Сүзе белән тукландырырга тели</w:t>
      </w:r>
    </w:p>
    <w:p/>
    <w:p>
      <w:r xmlns:w="http://schemas.openxmlformats.org/wordprocessingml/2006/main">
        <w:t xml:space="preserve">2. Алла ризыклары безнең ихтыяҗларыбызны канәгатьләндерә</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Иремия 15:16 - Синең сүзләрең килгәч, мин аларны ашадым; Алар минем шатлыгым һәм йөрәгемнең шатлыгы иде, чөнки мин Синең исемеңне йөртәм, Чиксез кодрәтле Алла.</w:t>
      </w:r>
    </w:p>
    <w:p/>
    <w:p>
      <w:r xmlns:w="http://schemas.openxmlformats.org/wordprocessingml/2006/main">
        <w:t xml:space="preserve">Йәзәкил 3: 3 Ул миңа әйтте: "Адәм баласы, корсагыңны ашат, һәм мин сиңа биргән бу төргәк белән тутыр. Аннары мин аны ашадыммы? һәм ул авызымда бал кебек татлы иде.</w:t>
      </w:r>
    </w:p>
    <w:p/>
    <w:p>
      <w:r xmlns:w="http://schemas.openxmlformats.org/wordprocessingml/2006/main">
        <w:t xml:space="preserve">Алла Йәзәкилгә бал биргән тәмле төргәкне ашарга куша.</w:t>
      </w:r>
    </w:p>
    <w:p/>
    <w:p>
      <w:r xmlns:w="http://schemas.openxmlformats.org/wordprocessingml/2006/main">
        <w:t xml:space="preserve">1. Аллага буйсынуның тәмлелеге.</w:t>
      </w:r>
    </w:p>
    <w:p/>
    <w:p>
      <w:r xmlns:w="http://schemas.openxmlformats.org/wordprocessingml/2006/main">
        <w:t xml:space="preserve">2. Безнең тормышта Алла татлылыгы.</w:t>
      </w:r>
    </w:p>
    <w:p/>
    <w:p>
      <w:r xmlns:w="http://schemas.openxmlformats.org/wordprocessingml/2006/main">
        <w:t xml:space="preserve">1. Мәдхия 19:10 - "Алар алтынга караганда, хәтта нечкә алтынга караганда күбрәк кирәк; бал һәм бал кортыннан да тәмлерәк."</w:t>
      </w:r>
    </w:p>
    <w:p/>
    <w:p>
      <w:r xmlns:w="http://schemas.openxmlformats.org/wordprocessingml/2006/main">
        <w:t xml:space="preserve">2. Яхъя 15: 10-11 - "Әгәр дә сез минем әмерләремне үтәсәгез, Атам әмерләрен үтәгән һәм аның мәхәббәтендә булган кебек, сез дә минем мәхәббәтемдә калырсыз. Бу сүзләр сезгә шатлыгым булсын өчен әйттем. Синдә һәм шатлыгың тулы булсын өчен. "</w:t>
      </w:r>
    </w:p>
    <w:p/>
    <w:p>
      <w:r xmlns:w="http://schemas.openxmlformats.org/wordprocessingml/2006/main">
        <w:t xml:space="preserve">Йәзәкил 3: 4 Ул миңа әйтте: "Адәм баласы, бар, сине Исраил йортына алып кил һәм аларга минем сүзләрем белән әйт.</w:t>
      </w:r>
    </w:p>
    <w:p/>
    <w:p>
      <w:r xmlns:w="http://schemas.openxmlformats.org/wordprocessingml/2006/main">
        <w:t xml:space="preserve">Алла Йәзәкилгә үз сүзләрен Израиль йортына әйтергә куша.</w:t>
      </w:r>
    </w:p>
    <w:p/>
    <w:p>
      <w:r xmlns:w="http://schemas.openxmlformats.org/wordprocessingml/2006/main">
        <w:t xml:space="preserve">1: Әйдәгез, башкаларга аның сүзен тарату өчен Алла чакыруына игътибар итик.</w:t>
      </w:r>
    </w:p>
    <w:p/>
    <w:p>
      <w:r xmlns:w="http://schemas.openxmlformats.org/wordprocessingml/2006/main">
        <w:t xml:space="preserve">2: Без Алла боерыкларына буйсынырга һәм аның хәбәрен дөнья белән уртаклашырга тиеш.</w:t>
      </w:r>
    </w:p>
    <w:p/>
    <w:p>
      <w:r xmlns:w="http://schemas.openxmlformats.org/wordprocessingml/2006/main">
        <w:t xml:space="preserve">1: Маттай 28: 19-20 Шуңа күрә барыгыз һәм барлык халыкларны өйрәтегез, аларны Ата, Угыл һәм Изге Рух исеме белән суга чумдырыгыз: Мин сезгә кушканнарның барын да үтәргә өйрәтегез. , менә мин һәрвакыт сезнең белән, хәтта дөнья ахырына кадәр. Амин.</w:t>
      </w:r>
    </w:p>
    <w:p/>
    <w:p>
      <w:r xmlns:w="http://schemas.openxmlformats.org/wordprocessingml/2006/main">
        <w:t xml:space="preserve">2: Рәсүлләр 1: 8 Ләкин сезгә Изге Рух иңгәннән соң көч алырсыз, һәм сез миңа Иерусалимда, бөтен Яһүдиядә, Самариядә һәм җирнең читенә кадәр шаһит булырсыз. .</w:t>
      </w:r>
    </w:p>
    <w:p/>
    <w:p>
      <w:r xmlns:w="http://schemas.openxmlformats.org/wordprocessingml/2006/main">
        <w:t xml:space="preserve">Йәзәкил 3: 5 Чөнки син чит телле һәм каты халыкка түгел, ә Исраил йортына җибәрелдең.</w:t>
      </w:r>
    </w:p>
    <w:p/>
    <w:p>
      <w:r xmlns:w="http://schemas.openxmlformats.org/wordprocessingml/2006/main">
        <w:t xml:space="preserve">Алла Йәзәкилне Исраил йортына сакчы итеп куйды.</w:t>
      </w:r>
    </w:p>
    <w:p/>
    <w:p>
      <w:r xmlns:w="http://schemas.openxmlformats.org/wordprocessingml/2006/main">
        <w:t xml:space="preserve">1: Без Алла халкын саклаучы булырга чакырылдык.</w:t>
      </w:r>
    </w:p>
    <w:p/>
    <w:p>
      <w:r xmlns:w="http://schemas.openxmlformats.org/wordprocessingml/2006/main">
        <w:t xml:space="preserve">2: Без Алла халкына хакыйкать һәм тугрылык белән хезмәт итәргә чакырылган.</w:t>
      </w:r>
    </w:p>
    <w:p/>
    <w:p>
      <w:r xmlns:w="http://schemas.openxmlformats.org/wordprocessingml/2006/main">
        <w:t xml:space="preserve">1: Ишагыйя 62: 6 - "Иерусалим, синең диварларыңа каравыл куйдым, алар көне-төне беркайчан да тынычлык сакламаслар: Ходай турында искә алучылар, тынмагыз."</w:t>
      </w:r>
    </w:p>
    <w:p/>
    <w:p>
      <w:r xmlns:w="http://schemas.openxmlformats.org/wordprocessingml/2006/main">
        <w:t xml:space="preserve">2: 2 Паралипоменон 16: 9 - "Чөнки Ходайның күзләре бөтен җир буйлап йөри, йөрәге аңа камил булган кешеләр исеменнән үзен көчле итеп күрсәтә."</w:t>
      </w:r>
    </w:p>
    <w:p/>
    <w:p>
      <w:r xmlns:w="http://schemas.openxmlformats.org/wordprocessingml/2006/main">
        <w:t xml:space="preserve">Йәзәкил 3: 6 Сез сәер сүзле һәм каты телле кешеләргә түгел, аларның сүзләрен сез аңлый алмыйсыз. Әлбәттә, мин сине аларга җибәрсәм, алар сине тыңларлар иде.</w:t>
      </w:r>
    </w:p>
    <w:p/>
    <w:p>
      <w:r xmlns:w="http://schemas.openxmlformats.org/wordprocessingml/2006/main">
        <w:t xml:space="preserve">Ходай Йәзәкил белән аны сәер сөйләм яки каты телле кешеләргә җибәрмәү турында сөйләшә, чөнки алар аны аңламыйлар.</w:t>
      </w:r>
    </w:p>
    <w:p/>
    <w:p>
      <w:r xmlns:w="http://schemas.openxmlformats.org/wordprocessingml/2006/main">
        <w:t xml:space="preserve">1. Аңлау көче: Аралашуда телнең әһәмияте</w:t>
      </w:r>
    </w:p>
    <w:p/>
    <w:p>
      <w:r xmlns:w="http://schemas.openxmlformats.org/wordprocessingml/2006/main">
        <w:t xml:space="preserve">2. Хуҗаның суверенлыгы: кемне чакырганы белән идарә итүе</w:t>
      </w:r>
    </w:p>
    <w:p/>
    <w:p>
      <w:r xmlns:w="http://schemas.openxmlformats.org/wordprocessingml/2006/main">
        <w:t xml:space="preserve">1. Рәсүлләр 2: 1-4 - Илленче көн бәйрәме һәм телләрдә сөйләшү</w:t>
      </w:r>
    </w:p>
    <w:p/>
    <w:p>
      <w:r xmlns:w="http://schemas.openxmlformats.org/wordprocessingml/2006/main">
        <w:t xml:space="preserve">2. 1 Көринтлеләргә 14: 13-19 - Телләрне аңлату бүләге</w:t>
      </w:r>
    </w:p>
    <w:p/>
    <w:p>
      <w:r xmlns:w="http://schemas.openxmlformats.org/wordprocessingml/2006/main">
        <w:t xml:space="preserve">Йәзәкил 3: 7 Ләкин Исраил йорты сине тыңламас; Чөнки алар мине тыңламаслар, чөнки бөтен Исраил йорты усал һәм йөрәксез.</w:t>
      </w:r>
    </w:p>
    <w:p/>
    <w:p>
      <w:r xmlns:w="http://schemas.openxmlformats.org/wordprocessingml/2006/main">
        <w:t xml:space="preserve">Йәзәкил Израиль йортын кисәтә, алар аны тыңламаслар, чөнки алар үзсүзле һәм Аллага җавапсыз.</w:t>
      </w:r>
    </w:p>
    <w:p/>
    <w:p>
      <w:r xmlns:w="http://schemas.openxmlformats.org/wordprocessingml/2006/main">
        <w:t xml:space="preserve">1. Безнең үҗәтлегебезгә карамастан, Алла мәхәббәте</w:t>
      </w:r>
    </w:p>
    <w:p/>
    <w:p>
      <w:r xmlns:w="http://schemas.openxmlformats.org/wordprocessingml/2006/main">
        <w:t xml:space="preserve">2. Аллага йөрәкләребезне йомшарту</w:t>
      </w:r>
    </w:p>
    <w:p/>
    <w:p>
      <w:r xmlns:w="http://schemas.openxmlformats.org/wordprocessingml/2006/main">
        <w:t xml:space="preserve">1. Иремия 17: 9-10 -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һәм кылган эшләренең җимеше буенча. "</w:t>
      </w:r>
    </w:p>
    <w:p/>
    <w:p>
      <w:r xmlns:w="http://schemas.openxmlformats.org/wordprocessingml/2006/main">
        <w:t xml:space="preserve">2. Мәдхия 51: 10-11 - "Алла, миндә саф йөрәк булдыр, эчемдә дөрес рухны яңарт. Мине синең яныңнан ташлама; һәм изге рухыңны миннән алма."</w:t>
      </w:r>
    </w:p>
    <w:p/>
    <w:p>
      <w:r xmlns:w="http://schemas.openxmlformats.org/wordprocessingml/2006/main">
        <w:t xml:space="preserve">Йәзәкил 3: 8 Менә, мин аларның йөзләренә каршы, маңгайларыңны маңгайларына ныгыттым.</w:t>
      </w:r>
    </w:p>
    <w:p/>
    <w:p>
      <w:r xmlns:w="http://schemas.openxmlformats.org/wordprocessingml/2006/main">
        <w:t xml:space="preserve">Алла Йәзәкилне дошманнарыннан сакларга вәгъдә биргән һәм аңа каршы торырга көч биргән.</w:t>
      </w:r>
    </w:p>
    <w:p/>
    <w:p>
      <w:r xmlns:w="http://schemas.openxmlformats.org/wordprocessingml/2006/main">
        <w:t xml:space="preserve">1. Авыр вакытларда Алла көче бик яхшы</w:t>
      </w:r>
    </w:p>
    <w:p/>
    <w:p>
      <w:r xmlns:w="http://schemas.openxmlformats.org/wordprocessingml/2006/main">
        <w:t xml:space="preserve">2. Ходай көче белән нык торыгыз</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Эфеслеләргә 6: 10-13 - "Ниһаять, Раббыда һәм аның куәтле көчендә көчле булыгыз. Иблис мәкерләренә каршы торыр өчен, Аллаһының тулы коралын киегез. Безнең көрәш каршы түгел. ит һәм кан, ләкин хакимнәргә, хакимиятләргә, бу караңгы дөнья көченә һәм күктәге явызлыкның рухи көчләренә каршы. Шуңа күрә Аллаһының тулы коралын киегез, явызлык көне килгәч, сез үз җирегездә тора алырсыз, һәм барысын эшләгәннән соң, басып торырсыз. "</w:t>
      </w:r>
    </w:p>
    <w:p/>
    <w:p>
      <w:r xmlns:w="http://schemas.openxmlformats.org/wordprocessingml/2006/main">
        <w:t xml:space="preserve">Йәзәкил 3: 9 Мин маңгайны флинттан катырак итеп куйдым: алардан курыкмагыз, тышкы кыяфәтеннән курыкмагыз, алар фетнәче йорт булса да.</w:t>
      </w:r>
    </w:p>
    <w:p/>
    <w:p>
      <w:r xmlns:w="http://schemas.openxmlformats.org/wordprocessingml/2006/main">
        <w:t xml:space="preserve">Алла Йәзәкил пәйгамбәрнең маңгаен каты итеп ясады, шуңа күрә ул фетнәчел халыкка Алла хәбәрен җиткерүдә курыкмасын һәм курыкмасын.</w:t>
      </w:r>
    </w:p>
    <w:p/>
    <w:p>
      <w:r xmlns:w="http://schemas.openxmlformats.org/wordprocessingml/2006/main">
        <w:t xml:space="preserve">1. Авырлыклар алдында нык тору</w:t>
      </w:r>
    </w:p>
    <w:p/>
    <w:p>
      <w:r xmlns:w="http://schemas.openxmlformats.org/wordprocessingml/2006/main">
        <w:t xml:space="preserve">2. Иман белән куркуны җиңү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Йәзәкил 3:10 Моннан тыш, ул миңа әйтте: "Адәм баласы, мин сиңа әйтәчәк сүзләремнең барысын да йөрәгеңдә кабул ит, колакларың белән ишет.</w:t>
      </w:r>
    </w:p>
    <w:p/>
    <w:p>
      <w:r xmlns:w="http://schemas.openxmlformats.org/wordprocessingml/2006/main">
        <w:t xml:space="preserve">Алла сүзләрен йөрәгегезгә кабул итегез һәм аларны колакларыгыз белән тыңлагыз.</w:t>
      </w:r>
    </w:p>
    <w:p/>
    <w:p>
      <w:r xmlns:w="http://schemas.openxmlformats.org/wordprocessingml/2006/main">
        <w:t xml:space="preserve">1. Ачык йөрәк белән Аллаһыны тыңлау</w:t>
      </w:r>
    </w:p>
    <w:p/>
    <w:p>
      <w:r xmlns:w="http://schemas.openxmlformats.org/wordprocessingml/2006/main">
        <w:t xml:space="preserve">2. Алла Сүзен тормышыгызда каршы алу</w:t>
      </w:r>
    </w:p>
    <w:p/>
    <w:p>
      <w:r xmlns:w="http://schemas.openxmlformats.org/wordprocessingml/2006/main">
        <w:t xml:space="preserve">1. Гыйбрәтле сүзләр 8:34 - Мине тыңлаган, көн саен минем капкаларымда карап торган, ишекләрем янында көтеп торган кеше бәхетле.</w:t>
      </w:r>
    </w:p>
    <w:p/>
    <w:p>
      <w:r xmlns:w="http://schemas.openxmlformats.org/wordprocessingml/2006/main">
        <w:t xml:space="preserve">2. Ягъкуб 1:19 - Моны бел, яраткан кардәшләрем: һәр кеше тиз ишетсен, сөйләшергә әкрен, ачуланырга ашыксын.</w:t>
      </w:r>
    </w:p>
    <w:p/>
    <w:p>
      <w:r xmlns:w="http://schemas.openxmlformats.org/wordprocessingml/2006/main">
        <w:t xml:space="preserve">Йәзәкил 3:11 goәм бар, аларны әсирлектә, үз халкың балаларына алып бар, һәм алар белән сөйләш һәм аларга әйт: "Ходай Тәгалә шулай дип әйтә; ишетерләрме, түзәрләрме.</w:t>
      </w:r>
    </w:p>
    <w:p/>
    <w:p>
      <w:r xmlns:w="http://schemas.openxmlformats.org/wordprocessingml/2006/main">
        <w:t xml:space="preserve">Ходай Йәзәкилгә үз халкының әсирләренә барырга һәм алар белән сөйләшергә, аларга Раббы сүзләрен әйтергә һәм тыңлармы-юкмы дип боера.</w:t>
      </w:r>
    </w:p>
    <w:p/>
    <w:p>
      <w:r xmlns:w="http://schemas.openxmlformats.org/wordprocessingml/2006/main">
        <w:t xml:space="preserve">1. Алла безне, аларның җавапларына карамастан, хакыйкатьне сөйләргә һәм яратырга чакыра.</w:t>
      </w:r>
    </w:p>
    <w:p/>
    <w:p>
      <w:r xmlns:w="http://schemas.openxmlformats.org/wordprocessingml/2006/main">
        <w:t xml:space="preserve">2. Без Алла сүзенә өмет һәм батырлык китерә алырбыз, хәтта каршы алмасак та.</w:t>
      </w:r>
    </w:p>
    <w:p/>
    <w:p>
      <w:r xmlns:w="http://schemas.openxmlformats.org/wordprocessingml/2006/main">
        <w:t xml:space="preserve">1. Яхъя 3:17 (Чөнки Алла үз Улын дөньяны хөкем итәр өчен түгел, ә дөнья аның аша котылу өчен җибәрде).</w:t>
      </w:r>
    </w:p>
    <w:p/>
    <w:p>
      <w:r xmlns:w="http://schemas.openxmlformats.org/wordprocessingml/2006/main">
        <w:t xml:space="preserve">2. Римлыларга 10: 14-15 (Алай булгач, алар ышанмаган Аңа ничек мөрәҗәгать итәрләр? Алар ишетмәгән кешегә ничек ышанырга? Алар вәгазьләмичә ничек ишетергә тиеш?)</w:t>
      </w:r>
    </w:p>
    <w:p/>
    <w:p>
      <w:r xmlns:w="http://schemas.openxmlformats.org/wordprocessingml/2006/main">
        <w:t xml:space="preserve">Йәзәкил 3:12 Шуннан соң рух мине күтәрде, һәм мин арттан зур ашыга торган тавыш ишеттем: "Аның урыныннан Ходайның даны данлансын!"</w:t>
      </w:r>
    </w:p>
    <w:p/>
    <w:p>
      <w:r xmlns:w="http://schemas.openxmlformats.org/wordprocessingml/2006/main">
        <w:t xml:space="preserve">Йәзәкил пәйгамбәр күренештә алына һәм аның урыныннан Раббы данын игълан итүче зур ашыгыч тавыш ишетә.</w:t>
      </w:r>
    </w:p>
    <w:p/>
    <w:p>
      <w:r xmlns:w="http://schemas.openxmlformats.org/wordprocessingml/2006/main">
        <w:t xml:space="preserve">1. Алла тавышы: Ходай тавышын тыңларга өйрәнү</w:t>
      </w:r>
    </w:p>
    <w:p/>
    <w:p>
      <w:r xmlns:w="http://schemas.openxmlformats.org/wordprocessingml/2006/main">
        <w:t xml:space="preserve">2. Алланың даны: безнең тормышыбызда Алла барлыгын татып карау</w:t>
      </w:r>
    </w:p>
    <w:p/>
    <w:p>
      <w:r xmlns:w="http://schemas.openxmlformats.org/wordprocessingml/2006/main">
        <w:t xml:space="preserve">1. Мәдхия 29: 3-4 - Ходай тавышы су өстендә; дан күкрәүче Алла, Ходай күп су өстендә. Ходай тавышы көчле; Ходай тавышы бөеклек белән тулы.</w:t>
      </w:r>
    </w:p>
    <w:p/>
    <w:p>
      <w:r xmlns:w="http://schemas.openxmlformats.org/wordprocessingml/2006/main">
        <w:t xml:space="preserve">2. Ишагыйя 6: 3 - Берсе икенчесенә шалтыратты һәм әйтте: Изге, изге, изге гаскәрләр Хуҗасы; бөтен җир аның даны белән тулы!</w:t>
      </w:r>
    </w:p>
    <w:p/>
    <w:p>
      <w:r xmlns:w="http://schemas.openxmlformats.org/wordprocessingml/2006/main">
        <w:t xml:space="preserve">Йәзәкил 3:13 Мин шулай ук бер-берсенә кагылган тере җан ияләренең канатлары тавышын, тәгәрмәчләр тавышын һәм зур ашыгу тавышын ишеттем.</w:t>
      </w:r>
    </w:p>
    <w:p/>
    <w:p>
      <w:r xmlns:w="http://schemas.openxmlformats.org/wordprocessingml/2006/main">
        <w:t xml:space="preserve">Йәзәкил тере затлар һәм тәгәрмәчләр канатыннан көчле тавыш ишетте.</w:t>
      </w:r>
    </w:p>
    <w:p/>
    <w:p>
      <w:r xmlns:w="http://schemas.openxmlformats.org/wordprocessingml/2006/main">
        <w:t xml:space="preserve">1. Алла хозурының көче</w:t>
      </w:r>
    </w:p>
    <w:p/>
    <w:p>
      <w:r xmlns:w="http://schemas.openxmlformats.org/wordprocessingml/2006/main">
        <w:t xml:space="preserve">2. Алла һәркайда</w:t>
      </w:r>
    </w:p>
    <w:p/>
    <w:p>
      <w:r xmlns:w="http://schemas.openxmlformats.org/wordprocessingml/2006/main">
        <w:t xml:space="preserve">1. Йәзәкил 3:13</w:t>
      </w:r>
    </w:p>
    <w:p/>
    <w:p>
      <w:r xmlns:w="http://schemas.openxmlformats.org/wordprocessingml/2006/main">
        <w:t xml:space="preserve">2. Мәдхия 139: 7-10 - "Мин Синең Рухыңнан кая барырмын? Яисә мин синең яныңнан кача аламмы? Әгәр мин күккә күтәрелсәм, син анда! Әгәр мин Шеолда үз караватымны ясасам, син анда! Әгәр Мин таң канатларын алып, диңгезнең иң читендә яшим, хәтта анда синең кулың мине алып барачак, һәм уң кулың мине тотар. "</w:t>
      </w:r>
    </w:p>
    <w:p/>
    <w:p>
      <w:r xmlns:w="http://schemas.openxmlformats.org/wordprocessingml/2006/main">
        <w:t xml:space="preserve">Йәзәкил 3:14 Шулай итеп, рух мине күтәрде, мине алып китте, һәм мин ачуым белән, рухымның эсселегендә киттем; Ләкин Ходайның кулы миңа көчле иде.</w:t>
      </w:r>
    </w:p>
    <w:p/>
    <w:p>
      <w:r xmlns:w="http://schemas.openxmlformats.org/wordprocessingml/2006/main">
        <w:t xml:space="preserve">Хуҗаның Рухы Йәзәкилне күтәрде һәм алып китте, һәм ул ачы һәм рухы эсселектә китте, ләкин Хуҗаның кулы аңа көчле иде.</w:t>
      </w:r>
    </w:p>
    <w:p/>
    <w:p>
      <w:r xmlns:w="http://schemas.openxmlformats.org/wordprocessingml/2006/main">
        <w:t xml:space="preserve">1. Ничек кенә авыр булмасын, Алла һәрвакыт безнең белән.</w:t>
      </w:r>
    </w:p>
    <w:p/>
    <w:p>
      <w:r xmlns:w="http://schemas.openxmlformats.org/wordprocessingml/2006/main">
        <w:t xml:space="preserve">2. Ходай безгә авырлыкларыбызга каршы торырга көч бирә.</w:t>
      </w:r>
    </w:p>
    <w:p/>
    <w:p>
      <w:r xmlns:w="http://schemas.openxmlformats.org/wordprocessingml/2006/main">
        <w:t xml:space="preserve">1. Мәдхия 46: 1 "Алла - безнең сыену урыныбыз һәм көчебез, авырлыкларда һәрвакыт ярдәм."</w:t>
      </w:r>
    </w:p>
    <w:p/>
    <w:p>
      <w:r xmlns:w="http://schemas.openxmlformats.org/wordprocessingml/2006/main">
        <w:t xml:space="preserve">2.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Йәзәкил 3:15 Шуннан мин аларга Чебар елгасы буенда яшәүче Телабибтагы әсирлек янына килдем, һәм алар утырган урында утырдым, һәм алар арасында җиде көн гаҗәпләндем.</w:t>
      </w:r>
    </w:p>
    <w:p/>
    <w:p>
      <w:r xmlns:w="http://schemas.openxmlformats.org/wordprocessingml/2006/main">
        <w:t xml:space="preserve">Йәзәкил Чебар елгасы буенда яшәгән Телабиб әсирләренә җибәрелгән. Ул гаҗәпләнде һәм алар белән җиде көн торды.</w:t>
      </w:r>
    </w:p>
    <w:p/>
    <w:p>
      <w:r xmlns:w="http://schemas.openxmlformats.org/wordprocessingml/2006/main">
        <w:t xml:space="preserve">1. Алла үз халкына тугрылыгы - Йәзәкил 3:15</w:t>
      </w:r>
    </w:p>
    <w:p/>
    <w:p>
      <w:r xmlns:w="http://schemas.openxmlformats.org/wordprocessingml/2006/main">
        <w:t xml:space="preserve">2. Барлык көче - Йәзәкил 3:15</w:t>
      </w:r>
    </w:p>
    <w:p/>
    <w:p>
      <w:r xmlns:w="http://schemas.openxmlformats.org/wordprocessingml/2006/main">
        <w:t xml:space="preserve">1. Ишагыйя 43: 2-3 -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Йәзәкил 3:16 sevenиде көн узгач, миңа Раббы сүзе килде:</w:t>
      </w:r>
    </w:p>
    <w:p/>
    <w:p>
      <w:r xmlns:w="http://schemas.openxmlformats.org/wordprocessingml/2006/main">
        <w:t xml:space="preserve">Алла Йәзәкилне үз халкын сакчы булырга чакырды.</w:t>
      </w:r>
    </w:p>
    <w:p/>
    <w:p>
      <w:r xmlns:w="http://schemas.openxmlformats.org/wordprocessingml/2006/main">
        <w:t xml:space="preserve">1: Алла безне имандашларыбыз өчен уяу булырга һәм Алла хәбәрен башкалар белән уртаклашырга һәрвакыт әзер булырга чакыра.</w:t>
      </w:r>
    </w:p>
    <w:p/>
    <w:p>
      <w:r xmlns:w="http://schemas.openxmlformats.org/wordprocessingml/2006/main">
        <w:t xml:space="preserve">2: Без һәрвакыт уяу булырга һәм Алла чакыруын тыңларга әзер булырга тиеш, чөнки ул һәрвакыт була һәм безнең белән аралашырга тели.</w:t>
      </w:r>
    </w:p>
    <w:p/>
    <w:p>
      <w:r xmlns:w="http://schemas.openxmlformats.org/wordprocessingml/2006/main">
        <w:t xml:space="preserve">1: 1 Питер 5: 8 - "Сак булыгыз, уяу булыгыз. Сезнең дошманыгыз шайтан кычкырган арыслан кебек йөри, йотарга кемнедер эзли."</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Йәзәкил 3:17 Адәм баласы, мин сине Исраил йортына сакчы иттем, шуңа күрә авызымдагы сүзне ишет һәм миңа кисәт.</w:t>
      </w:r>
    </w:p>
    <w:p/>
    <w:p>
      <w:r xmlns:w="http://schemas.openxmlformats.org/wordprocessingml/2006/main">
        <w:t xml:space="preserve">Алла Йәзәкилне Исраил халкын кисәтер өчен сакчы итеп куйды.</w:t>
      </w:r>
    </w:p>
    <w:p/>
    <w:p>
      <w:r xmlns:w="http://schemas.openxmlformats.org/wordprocessingml/2006/main">
        <w:t xml:space="preserve">1. Сакчы булырга чакыру: Алла тыңлау һәм сөйләү</w:t>
      </w:r>
    </w:p>
    <w:p/>
    <w:p>
      <w:r xmlns:w="http://schemas.openxmlformats.org/wordprocessingml/2006/main">
        <w:t xml:space="preserve">2. Кисәтүләр һәм җитәкчелек: Йәзәкилнең күзәтүче буларак җаваплылыгы</w:t>
      </w:r>
    </w:p>
    <w:p/>
    <w:p>
      <w:r xmlns:w="http://schemas.openxmlformats.org/wordprocessingml/2006/main">
        <w:t xml:space="preserve">1. Иремия 6: 17-19 - Мин шулай ук сезнең өстегездә сакчылар куйдым, быргы тавышын тыңлагыз! Ләкин алар: "Без тыңламыйбыз", - диделәр.</w:t>
      </w:r>
    </w:p>
    <w:p/>
    <w:p>
      <w:r xmlns:w="http://schemas.openxmlformats.org/wordprocessingml/2006/main">
        <w:t xml:space="preserve">2. Ишагыйя 62: 6 - Сакчылар сукырлар; Алар барысы да белми; алар барысы да телсез этләр, өрә алмыйлар; хыяллану, яту, йокларга ярату.</w:t>
      </w:r>
    </w:p>
    <w:p/>
    <w:p>
      <w:r xmlns:w="http://schemas.openxmlformats.org/wordprocessingml/2006/main">
        <w:t xml:space="preserve">Йәзәкил 3:18 Мин явызларга әйтсәм, син үләрсең. Син аңа кисәтмисең, явызларны аның явыз юлыннан кисәтергә, аның гомерен саклап калырга кушмыйсың. шул ук явыз кеше үзенең явызлыгы белән үләчәк; Ләкин мин аның канын синең кулыңда таләп итәм.</w:t>
      </w:r>
    </w:p>
    <w:p/>
    <w:p>
      <w:r xmlns:w="http://schemas.openxmlformats.org/wordprocessingml/2006/main">
        <w:t xml:space="preserve">Алла үз халкыннан явызларга кылган гамәлләренең нәтиҗәләре турында кисәтүне таләп итә һәм моны эшләмәсәләр, алар явыз кешенең үлеме өчен җавапка тартылырлар.</w:t>
      </w:r>
    </w:p>
    <w:p/>
    <w:p>
      <w:r xmlns:w="http://schemas.openxmlformats.org/wordprocessingml/2006/main">
        <w:t xml:space="preserve">1. Явызларны кисәтү өчен безнең җаваплылыгыбыз</w:t>
      </w:r>
    </w:p>
    <w:p/>
    <w:p>
      <w:r xmlns:w="http://schemas.openxmlformats.org/wordprocessingml/2006/main">
        <w:t xml:space="preserve">2. Безнең җаваплылыкны санга сукмауның нәтиҗәләре</w:t>
      </w:r>
    </w:p>
    <w:p/>
    <w:p>
      <w:r xmlns:w="http://schemas.openxmlformats.org/wordprocessingml/2006/main">
        <w:t xml:space="preserve">1. Гыйбрәтле сүзләр 24: 11-12 - "deathлемгә алып киткәннәрне коткарыгыз; суюга абынганнарны тоткарлагыз. Әгәр сез әйтсәгез," Без моны белмәдек, йөрәкне үлчәүче сизми микән? " Сезнең җаныгызны саклаучы моны белми, һәм кешегә эше буенча җавап бирмәсме?</w:t>
      </w:r>
    </w:p>
    <w:p/>
    <w:p>
      <w:r xmlns:w="http://schemas.openxmlformats.org/wordprocessingml/2006/main">
        <w:t xml:space="preserve">2. Йәзәкил 33: 8 - "Явызларга әйтсәм, явыз кеше, син һичшиксез үләчәксең, һәм син явызларны үз юлыннан борылырга өндәп сөйләшмисең, явыз кеше аның явызлыгы белән үләчәк, ләкин аның Мин синең кулыңда кан таләп итәрмен. "</w:t>
      </w:r>
    </w:p>
    <w:p/>
    <w:p>
      <w:r xmlns:w="http://schemas.openxmlformats.org/wordprocessingml/2006/main">
        <w:t xml:space="preserve">Йәзәкил 3:19 Әгәр дә син явызларны кисәтсәң, һәм ул үзенең явызлыгыннан, явыз юлыннан борылмаса, ул явызлыгы белән үләчәк. ләкин син җаныңны коткардың.</w:t>
      </w:r>
    </w:p>
    <w:p/>
    <w:p>
      <w:r xmlns:w="http://schemas.openxmlformats.org/wordprocessingml/2006/main">
        <w:t xml:space="preserve">Алла Йәзәкилгә явызларны якынлашып килүче җәза турында кисәтергә куша, ләкин тәүбә итмәсәләр, алар гөнаһларында үләчәкләр.</w:t>
      </w:r>
    </w:p>
    <w:p/>
    <w:p>
      <w:r xmlns:w="http://schemas.openxmlformats.org/wordprocessingml/2006/main">
        <w:t xml:space="preserve">1. Кисәтү көче: Сөйләргә Алла чакыруына җавап бирү</w:t>
      </w:r>
    </w:p>
    <w:p/>
    <w:p>
      <w:r xmlns:w="http://schemas.openxmlformats.org/wordprocessingml/2006/main">
        <w:t xml:space="preserve">2. Мөһим аерма: Тәүбә һәм явызлык</w:t>
      </w:r>
    </w:p>
    <w:p/>
    <w:p>
      <w:r xmlns:w="http://schemas.openxmlformats.org/wordprocessingml/2006/main">
        <w:t xml:space="preserve">1. Маттай 3: 2 - "Тәүбә итегез, чөнки Күкләр Патшалыгы якын".</w:t>
      </w:r>
    </w:p>
    <w:p/>
    <w:p>
      <w:r xmlns:w="http://schemas.openxmlformats.org/wordprocessingml/2006/main">
        <w:t xml:space="preserve">2. Ягъкуб 4: 17 - "Шуңа күрә, дөрес эшләргә белгән һәм эшләмәгән кеше өчен бу аның өчен гөнаһ."</w:t>
      </w:r>
    </w:p>
    <w:p/>
    <w:p>
      <w:r xmlns:w="http://schemas.openxmlformats.org/wordprocessingml/2006/main">
        <w:t xml:space="preserve">Йәзәкил 3:20 Тагын, тәкъва кеше үзенең тәкъвалыгыннан баш тартса һәм явызлык эшләсә, һәм мин аның алдына абыну ташы куйсам, ул үләчәк, чөнки син аңа кисәтмәгәнгә, ул үз гөнаһында үләчәк, һәм кылган гаделлеге онытылмас; Ләкин мин аның канын синең кулыңда таләп итәм.</w:t>
      </w:r>
    </w:p>
    <w:p/>
    <w:p>
      <w:r xmlns:w="http://schemas.openxmlformats.org/wordprocessingml/2006/main">
        <w:t xml:space="preserve">Тәкъва кеше тәкъвалыктан баш тартса һәм гөнаһ эшләсә, Алла алдан тыңланмаса, тыңламаулары өчен аларны җәзалаячак.</w:t>
      </w:r>
    </w:p>
    <w:p/>
    <w:p>
      <w:r xmlns:w="http://schemas.openxmlformats.org/wordprocessingml/2006/main">
        <w:t xml:space="preserve">1. Йәзәкил 3:20 тә Алла гаделлеге һәм шәфкате</w:t>
      </w:r>
    </w:p>
    <w:p/>
    <w:p>
      <w:r xmlns:w="http://schemas.openxmlformats.org/wordprocessingml/2006/main">
        <w:t xml:space="preserve">2. Тәкъвалыктан борылуның нәтиҗәләре</w:t>
      </w:r>
    </w:p>
    <w:p/>
    <w:p>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гөнаһ, үсеп җиткәч, үлем тудыра.</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Йәзәкил 3:21 Шулай да сез тәкъва кешене кисәтсәгез, тәкъва кеше гөнаһ эшләмәсә, һәм ул гөнаһ эшләмәсә, ул, әлбәттә, яшәячәк, чөнки ул кисәтә. Син җаныңны коткардың.</w:t>
      </w:r>
    </w:p>
    <w:p/>
    <w:p>
      <w:r xmlns:w="http://schemas.openxmlformats.org/wordprocessingml/2006/main">
        <w:t xml:space="preserve">Алла Йәзәкилгә тәкъва кешеләрне яшәр өчен гөнаһ эшләмәскә өнди.</w:t>
      </w:r>
    </w:p>
    <w:p/>
    <w:p>
      <w:r xmlns:w="http://schemas.openxmlformats.org/wordprocessingml/2006/main">
        <w:t xml:space="preserve">1. Без бер-беребезне гадел яшәргә дәртләндерү бурычыбызны танырга тиеш.</w:t>
      </w:r>
    </w:p>
    <w:p/>
    <w:p>
      <w:r xmlns:w="http://schemas.openxmlformats.org/wordprocessingml/2006/main">
        <w:t xml:space="preserve">2. Без җаныбызны саклау һәм коткару өчен Алла чакыруын кабул итәргә тиеш.</w:t>
      </w:r>
    </w:p>
    <w:p/>
    <w:p>
      <w:r xmlns:w="http://schemas.openxmlformats.org/wordprocessingml/2006/main">
        <w:t xml:space="preserve">1. Филиппуйлыларга 2: 12-13. Ул сезнең теләгегездә дә, Аның ризалыгы өчен дә эшли. "</w:t>
      </w:r>
    </w:p>
    <w:p/>
    <w:p>
      <w:r xmlns:w="http://schemas.openxmlformats.org/wordprocessingml/2006/main">
        <w:t xml:space="preserve">2. Ягъкуб 5: 19-20 - "Кардәшләр, сезнең арагызда берәрсе хакыйкатьтән адашса, һәм кемдер аны кире борса, аңа хәбәр итегез, гөнаһ кылучыны юл хатасыннан борган кеше җанны үлемнән саклап калачак. күп гөнаһлар. "</w:t>
      </w:r>
    </w:p>
    <w:p/>
    <w:p>
      <w:r xmlns:w="http://schemas.openxmlformats.org/wordprocessingml/2006/main">
        <w:t xml:space="preserve">Йәзәкил 3:22 Минем өстемдә Ходайның кулы бар иде. Ул миңа әйтте: "Тор, тигезлеккә чык, мин анда синең белән сөйләшермен".</w:t>
      </w:r>
    </w:p>
    <w:p/>
    <w:p>
      <w:r xmlns:w="http://schemas.openxmlformats.org/wordprocessingml/2006/main">
        <w:t xml:space="preserve">Ходай Йәзәкил белән булган һәм аңа тигезлектә барырга кушты, анда ул аның белән сөйләшәчәк.</w:t>
      </w:r>
    </w:p>
    <w:p/>
    <w:p>
      <w:r xmlns:w="http://schemas.openxmlformats.org/wordprocessingml/2006/main">
        <w:t xml:space="preserve">1. Тыңларга өйрәнү: Алла тавышын ничек ишетергә</w:t>
      </w:r>
    </w:p>
    <w:p/>
    <w:p>
      <w:r xmlns:w="http://schemas.openxmlformats.org/wordprocessingml/2006/main">
        <w:t xml:space="preserve">2. Тугры тыңлаучанлык: Алла чакыруына җавап бирү</w:t>
      </w:r>
    </w:p>
    <w:p/>
    <w:p>
      <w:r xmlns:w="http://schemas.openxmlformats.org/wordprocessingml/2006/main">
        <w:t xml:space="preserve">1. Ишагыйя 30:21 - Уңга да, сулга да борылсаң да, колакларың артта: "Бу юл, анда йөр", - дигән тавыш ишетәчәк.</w:t>
      </w:r>
    </w:p>
    <w:p/>
    <w:p>
      <w:r xmlns:w="http://schemas.openxmlformats.org/wordprocessingml/2006/main">
        <w:t xml:space="preserve">2. Ягъкуб 1:22 - сүзне тыңламагыз, үзегезне алдагыз. Аның кушканнарын эшлә.</w:t>
      </w:r>
    </w:p>
    <w:p/>
    <w:p>
      <w:r xmlns:w="http://schemas.openxmlformats.org/wordprocessingml/2006/main">
        <w:t xml:space="preserve">Йәзәкил 3:23 Шуннан торып, тигезлеккә чыктым, һәм мин Чебар елгасы күргән дан кебек, Ходайның даны шунда торды, һәм мин йөземә егылдым.</w:t>
      </w:r>
    </w:p>
    <w:p/>
    <w:p>
      <w:r xmlns:w="http://schemas.openxmlformats.org/wordprocessingml/2006/main">
        <w:t xml:space="preserve">Йәзәкил тигезлектә сәяхәт иткәндә Ходайның данын кичерә.</w:t>
      </w:r>
    </w:p>
    <w:p/>
    <w:p>
      <w:r xmlns:w="http://schemas.openxmlformats.org/wordprocessingml/2006/main">
        <w:t xml:space="preserve">1. Алла данының көче: Ходайның барлыгын тану һәм аңа җавап бирү</w:t>
      </w:r>
    </w:p>
    <w:p/>
    <w:p>
      <w:r xmlns:w="http://schemas.openxmlformats.org/wordprocessingml/2006/main">
        <w:t xml:space="preserve">2. Алла белән очрашырга чакыру: Аның барлыгын ничек эзләргә һәм кабул итәргә</w:t>
      </w:r>
    </w:p>
    <w:p/>
    <w:p>
      <w:r xmlns:w="http://schemas.openxmlformats.org/wordprocessingml/2006/main">
        <w:t xml:space="preserve">1. Чыгыш 33: 18-23 - Мусаның Синай тавында Алла белән очрашуы</w:t>
      </w:r>
    </w:p>
    <w:p/>
    <w:p>
      <w:r xmlns:w="http://schemas.openxmlformats.org/wordprocessingml/2006/main">
        <w:t xml:space="preserve">2. Ишагыйя 6: 1-7 - Ишагыйянең гыйбадәтханәдә Алла данын күрүе</w:t>
      </w:r>
    </w:p>
    <w:p/>
    <w:p>
      <w:r xmlns:w="http://schemas.openxmlformats.org/wordprocessingml/2006/main">
        <w:t xml:space="preserve">Йәзәкил 3:24 Шуннан соң рух миңа керде, мине аякка бастырды һәм минем белән сөйләште һәм миңа әйтте: "Бар, үз өеңдә ябыл".</w:t>
      </w:r>
    </w:p>
    <w:p/>
    <w:p>
      <w:r xmlns:w="http://schemas.openxmlformats.org/wordprocessingml/2006/main">
        <w:t xml:space="preserve">Ходайның рухы Йәзәкилгә керде һәм аңа өенә кайтырга кушты.</w:t>
      </w:r>
    </w:p>
    <w:p/>
    <w:p>
      <w:r xmlns:w="http://schemas.openxmlformats.org/wordprocessingml/2006/main">
        <w:t xml:space="preserve">1. Тыңлаучанлык көче: Рух Йәзәкилгә нәрсә өйрәтте</w:t>
      </w:r>
    </w:p>
    <w:p/>
    <w:p>
      <w:r xmlns:w="http://schemas.openxmlformats.org/wordprocessingml/2006/main">
        <w:t xml:space="preserve">2. Авыр вакытта Ходайда көч табу</w:t>
      </w:r>
    </w:p>
    <w:p/>
    <w:p>
      <w:r xmlns:w="http://schemas.openxmlformats.org/wordprocessingml/2006/main">
        <w:t xml:space="preserve">1. 1 Яхъя 2: 6 - "Аңарда яшәргә теләгән кеше Гайсә кебек яшәргә тиеш."</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Йәзәкил 3:25 Ләкин, әй, Адәм баласы, менә алар сиңа бәйләр бәйләрләр һәм сине алар белән бәйләрләр, һәм син алар арасына чыкмассың:</w:t>
      </w:r>
    </w:p>
    <w:p/>
    <w:p>
      <w:r xmlns:w="http://schemas.openxmlformats.org/wordprocessingml/2006/main">
        <w:t xml:space="preserve">Дөнья безне каршы булса да, Алла безне Аңа өметләнергә чакыра.</w:t>
      </w:r>
    </w:p>
    <w:p/>
    <w:p>
      <w:r xmlns:w="http://schemas.openxmlformats.org/wordprocessingml/2006/main">
        <w:t xml:space="preserve">1: Аллага ышаныгыз: Ул сезне йөртәчәк</w:t>
      </w:r>
    </w:p>
    <w:p/>
    <w:p>
      <w:r xmlns:w="http://schemas.openxmlformats.org/wordprocessingml/2006/main">
        <w:t xml:space="preserve">2: Дөнья сезне чылбырларга рөхсәт итмәгез: Аллага иманыгызны саклагыз</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Йәзәкил 3:26 Мин телне авыз түбәсенә ябыштырырмын, син телсез булырсың һәм аларга шелтәле булмассың, чөнки алар фетнәче йорт.</w:t>
      </w:r>
    </w:p>
    <w:p/>
    <w:p>
      <w:r xmlns:w="http://schemas.openxmlformats.org/wordprocessingml/2006/main">
        <w:t xml:space="preserve">Ходай аңа һәм аның халкына каршы сүз әйтүчеләрне тыячак.</w:t>
      </w:r>
    </w:p>
    <w:p/>
    <w:p>
      <w:r xmlns:w="http://schemas.openxmlformats.org/wordprocessingml/2006/main">
        <w:t xml:space="preserve">1: Без беркайчан да онытмаска тиеш, Ходай суверен һәм фетнәгә юл куймас.</w:t>
      </w:r>
    </w:p>
    <w:p/>
    <w:p>
      <w:r xmlns:w="http://schemas.openxmlformats.org/wordprocessingml/2006/main">
        <w:t xml:space="preserve">2: Безнең Ходайга буйсынуыбыз - аның яклавын тәэмин итүнең бердәнбер ысулы.</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Йәзәкил 3:27 Ләкин мин синең белән сөйләшкәндә авызыңны ачырмын, һәм син аларга әйтерсең: Ходай Тәгалә әйтә. Тыңлаучы ишетсен; һәм түзгән кеше түзсен, чөнки алар фетнәче йорт.</w:t>
      </w:r>
    </w:p>
    <w:p/>
    <w:p>
      <w:r xmlns:w="http://schemas.openxmlformats.org/wordprocessingml/2006/main">
        <w:t xml:space="preserve">Алла Йәзәкилгә фетнәче йорт белән сөйләшергә һәм аларны тыңларга һәм буйсынырга куша.</w:t>
      </w:r>
    </w:p>
    <w:p/>
    <w:p>
      <w:r xmlns:w="http://schemas.openxmlformats.org/wordprocessingml/2006/main">
        <w:t xml:space="preserve">1. Хуҗаның буйсынырга чакыруы: Фетнә алдында тыңлаучанлык</w:t>
      </w:r>
    </w:p>
    <w:p/>
    <w:p>
      <w:r xmlns:w="http://schemas.openxmlformats.org/wordprocessingml/2006/main">
        <w:t xml:space="preserve">2. Тыңлаучан йөрәк: Алла әмерләрен үтәү</w:t>
      </w:r>
    </w:p>
    <w:p/>
    <w:p>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Ягъкуб 4: 7 - Шуңа күрә Аллага буйсын. Иблискә каршы тор, ул синнән качачак.</w:t>
      </w:r>
    </w:p>
    <w:p/>
    <w:p/>
    <w:p>
      <w:r xmlns:w="http://schemas.openxmlformats.org/wordprocessingml/2006/main">
        <w:t xml:space="preserve">Йәзәкилнең 4 бүлегендә Иерусалимга киләчәк хөкемнең символик кабул ителүе сурәтләнә. Төрле гамәлләр һәм билгеләр аша Йәзәкил якынлашып килүче камалышны һәм җимерелүне Израильнең тыңламаучанлыгы нәтиҗәсендә сурәтли.</w:t>
      </w:r>
    </w:p>
    <w:p/>
    <w:p>
      <w:r xmlns:w="http://schemas.openxmlformats.org/wordprocessingml/2006/main">
        <w:t xml:space="preserve">1 нче абзац: Бүлек Алла Йәзәкилгә балчык планшет алырга һәм аның өстендә Иерусалим сурәтен ясарга кушканнан башлана. Аннары аңа үзе белән шәһәр арасында аеру стенасы итеп тимер табаны куярга кушалар. Бу Иерусалимның камалышын һәм изоляциясен аңлата (Йәзәкил 4: 1-3).</w:t>
      </w:r>
    </w:p>
    <w:p/>
    <w:p>
      <w:r xmlns:w="http://schemas.openxmlformats.org/wordprocessingml/2006/main">
        <w:t xml:space="preserve">2 нче абзац: Йәзәкилгә алга таба сул ягында билгеле бер көн ятарга кушыла, Израильнең явызлыгын. Eachәр көн җәза елын күрсәтә. Бу чорны тәмамлагач, ул Яһүдиянең явызлыгын һәм аларның җәзасын символлаштыру өчен уң ягында ятарга тиеш (Йәзәкил 4: 4-8).</w:t>
      </w:r>
    </w:p>
    <w:p/>
    <w:p>
      <w:r xmlns:w="http://schemas.openxmlformats.org/wordprocessingml/2006/main">
        <w:t xml:space="preserve">3 нче абзац: Шуннан соң Алла Йәзәкилгә үзенең ризыгы һәм суы турында махсус күрсәтмәләр бирә, алар чикләнгән һәм Иерусалим кешеләре камалыш вакытында кичерәчәк азлыкны һәм авырлыкны символлаштыра. Билге буларак, Йәзәкил - гадәти булмаган ингредиентлар ярдәмендә икмәк пешерергә һәм пычраклыкка һәм өметсезлеккә басым ясап, кеше ташламасы өстендә пешерергә тиеш (Йәзәкил 4: 9-17).</w:t>
      </w:r>
    </w:p>
    <w:p/>
    <w:p>
      <w:r xmlns:w="http://schemas.openxmlformats.org/wordprocessingml/2006/main">
        <w:t xml:space="preserve">Ахырда,</w:t>
      </w:r>
    </w:p>
    <w:p>
      <w:r xmlns:w="http://schemas.openxmlformats.org/wordprocessingml/2006/main">
        <w:t xml:space="preserve">Йәзәкилнең дүртенче бүлеге сурәтләнә</w:t>
      </w:r>
    </w:p>
    <w:p>
      <w:r xmlns:w="http://schemas.openxmlformats.org/wordprocessingml/2006/main">
        <w:t xml:space="preserve">символик хөкем Иерусалимга,</w:t>
      </w:r>
    </w:p>
    <w:p>
      <w:r xmlns:w="http://schemas.openxmlformats.org/wordprocessingml/2006/main">
        <w:t xml:space="preserve">якынлашып килүче камалышны һәм җимерүне сурәтләү.</w:t>
      </w:r>
    </w:p>
    <w:p/>
    <w:p>
      <w:r xmlns:w="http://schemas.openxmlformats.org/wordprocessingml/2006/main">
        <w:t xml:space="preserve">Балчык планшетта Иерусалимны рәсем ясау һәм стенага тимер табак кую.</w:t>
      </w:r>
    </w:p>
    <w:p>
      <w:r xmlns:w="http://schemas.openxmlformats.org/wordprocessingml/2006/main">
        <w:t xml:space="preserve">Израиль һәм Яһүдиянең явызлыгын һәм җәзасын символлаштыру өчен сул һәм уң ягында яту.</w:t>
      </w:r>
    </w:p>
    <w:p>
      <w:r xmlns:w="http://schemas.openxmlformats.org/wordprocessingml/2006/main">
        <w:t xml:space="preserve">Чикләнгән ризык һәм су, гадәти булмаган ингредиентлар кулланып икмәк пешерү турында күрсәтмәләр.</w:t>
      </w:r>
    </w:p>
    <w:p/>
    <w:p>
      <w:r xmlns:w="http://schemas.openxmlformats.org/wordprocessingml/2006/main">
        <w:t xml:space="preserve">Йәзәкилнең бу бүлегендә Иерусалимга хөкемнең символик кабул ителүе сурәтләнә. Бу Алла Йәзәкилгә балчык планшет алырга һәм аның өстендә Иерусалимның рәсемен ясарга кушканнан башлана. Аннары аңа тимер табаны үзе белән шәһәр арасында аеру дивары итеп куярга кушалар, Иерусалимның камалышын һәм изоляциясен символлаштыралар. Йәзәкилгә шулай ук сул ягында билгеле берничә көн ятарга, Израильнең явызлыгын күтәреп, аннары аның уң ягында Яһүдиянең явызлыгын һәм аларның җәзасын символлаштырырга кушалар. Алла Йәзәкилгә ризык һәм су турында махсус күрсәтмәләр бирә, алар чикләнгән һәм Иерусалим кешеләре камалыш вакытында кичерәчәк азлыкны һәм авырлыкны символлаштыра. Билге буларак, Йәзәкил - гадәти булмаган ингредиентлар ярдәмендә икмәк пешерергә һәм пычраклыкны һәм өметсезлекне ассызыклап, кеше ташламасы өстендә пешерергә. Бүлектә Иерусалимга хөкемнең символик кабул ителүе һәм якынлашып килүче камалыш һәм җимерелү сурәтләнә.</w:t>
      </w:r>
    </w:p>
    <w:p/>
    <w:p>
      <w:r xmlns:w="http://schemas.openxmlformats.org/wordprocessingml/2006/main">
        <w:t xml:space="preserve">Йәзәкил 4: 1 Син дә, кеше улы, плитка алып, синең алдыңа сал, һәм аның өстенә шәһәр, хәтта Иерусалимны түк:</w:t>
      </w:r>
    </w:p>
    <w:p/>
    <w:p>
      <w:r xmlns:w="http://schemas.openxmlformats.org/wordprocessingml/2006/main">
        <w:t xml:space="preserve">Алла Йәзәкилгә плитка алырга һәм анда Иерусалим рәсемен ясарга куша.</w:t>
      </w:r>
    </w:p>
    <w:p/>
    <w:p>
      <w:r xmlns:w="http://schemas.openxmlformats.org/wordprocessingml/2006/main">
        <w:t xml:space="preserve">1. Ходайның эшкә чакыруы: без ничек җавап бирәбез?</w:t>
      </w:r>
    </w:p>
    <w:p/>
    <w:p>
      <w:r xmlns:w="http://schemas.openxmlformats.org/wordprocessingml/2006/main">
        <w:t xml:space="preserve">2. Йәзәкилнең тыңлаучанлыгы: безнең барыбыз өчен дә үрнәк.</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Ишагыйя 6: 1-8 - Узия патша үлгән елны мин биек һәм биек Ходайны тәхеттә утырганын күрдем; һәм аның күлмәге поезды гыйбадәтханәне тутырды. Аның өстендә серафимнар бар, аларның һәрберсенең алты канаты бар: ике канаты белән йөзләрен капладылар, икесе аякларын капладылар, икесе белән очтылар. Алар бер-берсенә мөрәҗәгать иттеләр: Изге, изге, изге Чиксез кодрәтле Раббы; бөтен җир аның даны белән тулы. Тавышлары ишеткәч, ишек такталары һәм бусагасы калтыранды һәм гыйбадәтханә төтен белән тулды.</w:t>
      </w:r>
    </w:p>
    <w:p/>
    <w:p>
      <w:r xmlns:w="http://schemas.openxmlformats.org/wordprocessingml/2006/main">
        <w:t xml:space="preserve">Йәзәкил 4: 2 Аны камап алыгыз, аңа каршы ныгытма төзегез һәм аңа каршы тау салыгыз. лагерьны аңа каршы куегыз, тирә-якка бәрәннәр куегыз.</w:t>
      </w:r>
    </w:p>
    <w:p/>
    <w:p>
      <w:r xmlns:w="http://schemas.openxmlformats.org/wordprocessingml/2006/main">
        <w:t xml:space="preserve">Йәзәкилгә шәһәрне камап алырга, ныгытма төзергә һәм аның тирәсенә менергә, аңа каршы бәрәннәр куярга кушалар.</w:t>
      </w:r>
    </w:p>
    <w:p/>
    <w:p>
      <w:r xmlns:w="http://schemas.openxmlformats.org/wordprocessingml/2006/main">
        <w:t xml:space="preserve">1. Авыр вакытта Алла көченә таяну</w:t>
      </w:r>
    </w:p>
    <w:p/>
    <w:p>
      <w:r xmlns:w="http://schemas.openxmlformats.org/wordprocessingml/2006/main">
        <w:t xml:space="preserve">2. Сынау вакытларында ныклык көче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Йәзәкил 4: 3 Моннан тыш, үзеңә тимер табаны алып, үзең белән шәһәр арасында тимер стенага куй, йөзеңне аңа каршы куй, ул чолгап алыначак, һәм син аны камап алырсың. Бу Исраил йортына билге булыр.</w:t>
      </w:r>
    </w:p>
    <w:p/>
    <w:p>
      <w:r xmlns:w="http://schemas.openxmlformats.org/wordprocessingml/2006/main">
        <w:t xml:space="preserve">Алла Йәзәкилгә Израиль Йортына билге буларак Иерусалим тирәсендә тимер дивар төзергә куша.</w:t>
      </w:r>
    </w:p>
    <w:p/>
    <w:p>
      <w:r xmlns:w="http://schemas.openxmlformats.org/wordprocessingml/2006/main">
        <w:t xml:space="preserve">1. Билге көче: Йәзәкилдәге Алла билгеләре безгә бүген ничек булыша ала</w:t>
      </w:r>
    </w:p>
    <w:p/>
    <w:p>
      <w:r xmlns:w="http://schemas.openxmlformats.org/wordprocessingml/2006/main">
        <w:t xml:space="preserve">2. Тимер стеналар: Алла Сүзенең көче</w:t>
      </w:r>
    </w:p>
    <w:p/>
    <w:p>
      <w:r xmlns:w="http://schemas.openxmlformats.org/wordprocessingml/2006/main">
        <w:t xml:space="preserve">1. Ишагыйя 40: 8-9 - grassлән кипә, чәчәк бетә, ләкин безнең Алла сүзе мәңге торачак.</w:t>
      </w:r>
    </w:p>
    <w:p/>
    <w:p>
      <w:r xmlns:w="http://schemas.openxmlformats.org/wordprocessingml/2006/main">
        <w:t xml:space="preserve">2. Мәдхия 119: 105 - Синең сүзең аякларыма яктырткыч, һәм минем юлыма яктылык.</w:t>
      </w:r>
    </w:p>
    <w:p/>
    <w:p>
      <w:r xmlns:w="http://schemas.openxmlformats.org/wordprocessingml/2006/main">
        <w:t xml:space="preserve">Йәзәкил 4: 4 Син дә сул ягыңда ят, һәм Исраил йортының явызлыкларын сал. Аның өстендә яткан көннәр саны буенча син аларның гөнаһларын үз өстеңә алырсың.</w:t>
      </w:r>
    </w:p>
    <w:p/>
    <w:p>
      <w:r xmlns:w="http://schemas.openxmlformats.org/wordprocessingml/2006/main">
        <w:t xml:space="preserve">Алла Йәзәкилгә символик рәвештә Израильнең явызлыгын күтәрергә кушты.</w:t>
      </w:r>
    </w:p>
    <w:p/>
    <w:p>
      <w:r xmlns:w="http://schemas.openxmlformats.org/wordprocessingml/2006/main">
        <w:t xml:space="preserve">1. Алла безне якташларыбызның йөген күтәрергә һәм Аның исеме белән йөртергә чакыра.</w:t>
      </w:r>
    </w:p>
    <w:p/>
    <w:p>
      <w:r xmlns:w="http://schemas.openxmlformats.org/wordprocessingml/2006/main">
        <w:t xml:space="preserve">2. Символизм көче Алла ихтыярын һәм хәбәрен сурәтләү.</w:t>
      </w:r>
    </w:p>
    <w:p/>
    <w:p>
      <w:r xmlns:w="http://schemas.openxmlformats.org/wordprocessingml/2006/main">
        <w:t xml:space="preserve">1. Гәләтиялеләргә 6: 2 - "Бер-берегезнең авырлыкларыгызны күтәрегез, һәм шулай итеп Мәсих канунын үтәгез."</w:t>
      </w:r>
    </w:p>
    <w:p/>
    <w:p>
      <w:r xmlns:w="http://schemas.openxmlformats.org/wordprocessingml/2006/main">
        <w:t xml:space="preserve">2. Ишагыйя 53: 4-6. Ул безгә тынычлык китергән җәза иде, һәм аның җәрәхәтләре белән без савыктык ".</w:t>
      </w:r>
    </w:p>
    <w:p/>
    <w:p>
      <w:r xmlns:w="http://schemas.openxmlformats.org/wordprocessingml/2006/main">
        <w:t xml:space="preserve">Йәзәкил 4: 5 Чөнки мин сиңа аларның явызлык елларын, көн санына карап, өч йөз туксан көн куйдым, шулай итеп син Исраил йортының явызлыгын күтәрерсең.</w:t>
      </w:r>
    </w:p>
    <w:p/>
    <w:p>
      <w:r xmlns:w="http://schemas.openxmlformats.org/wordprocessingml/2006/main">
        <w:t xml:space="preserve">Алла Йәзәкилгә 390 көн Израильнең явызлыгын хөкем билгесе итеп йөртергә кушты.</w:t>
      </w:r>
    </w:p>
    <w:p/>
    <w:p>
      <w:r xmlns:w="http://schemas.openxmlformats.org/wordprocessingml/2006/main">
        <w:t xml:space="preserve">1. Алла хөкеме гадел: Йәзәкил 4: 5 тә</w:t>
      </w:r>
    </w:p>
    <w:p/>
    <w:p>
      <w:r xmlns:w="http://schemas.openxmlformats.org/wordprocessingml/2006/main">
        <w:t xml:space="preserve">2. Явызлык йөген күтәрү: Йәзәкил 4: 5 турында уйлану</w:t>
      </w:r>
    </w:p>
    <w:p/>
    <w:p>
      <w:r xmlns:w="http://schemas.openxmlformats.org/wordprocessingml/2006/main">
        <w:t xml:space="preserve">1. Левит 26: 18-24 - Алла хөкеме гадел һәм Ул үз халкын гөнаһлары өчен җәзалаячак.</w:t>
      </w:r>
    </w:p>
    <w:p/>
    <w:p>
      <w:r xmlns:w="http://schemas.openxmlformats.org/wordprocessingml/2006/main">
        <w:t xml:space="preserve">2. Ишагыйя 53: 4-6 - Мәсих безнең барыбызның да явызлыгын күтәрде һәм безнең гөнаһларыбыз өчен җәза алды.</w:t>
      </w:r>
    </w:p>
    <w:p/>
    <w:p>
      <w:r xmlns:w="http://schemas.openxmlformats.org/wordprocessingml/2006/main">
        <w:t xml:space="preserve">Йәзәкил 4: 6 themәм аларны үтәгәннән соң, уң ягыгызда ятагыз, һәм сез Яһүдия йортының явызлыгын кырык көн күтәрәчәксез: Мин сезне көн саен бер елга билгеләдем.</w:t>
      </w:r>
    </w:p>
    <w:p/>
    <w:p>
      <w:r xmlns:w="http://schemas.openxmlformats.org/wordprocessingml/2006/main">
        <w:t xml:space="preserve">Алла Йәзәкилгә уң ягында 40 көн ятарга кушты, бер елны күрсәтеп, Яһүдия йортының явызлыгын күтәрергә.</w:t>
      </w:r>
    </w:p>
    <w:p/>
    <w:p>
      <w:r xmlns:w="http://schemas.openxmlformats.org/wordprocessingml/2006/main">
        <w:t xml:space="preserve">1. Бер көннең көче: Алла безнең вакытны ничек кулланганын аңлау</w:t>
      </w:r>
    </w:p>
    <w:p/>
    <w:p>
      <w:r xmlns:w="http://schemas.openxmlformats.org/wordprocessingml/2006/main">
        <w:t xml:space="preserve">2. Алла шәфкате һәм гаделлеге: Башкаларның явызлыгын күтәрү</w:t>
      </w:r>
    </w:p>
    <w:p/>
    <w:p>
      <w:r xmlns:w="http://schemas.openxmlformats.org/wordprocessingml/2006/main">
        <w:t xml:space="preserve">1. Ягъкуб 4:14 - "Сезнең тормышыгыз нинди? Сез бераз вакыт күренеп, аннары юкка чыга торган томан."</w:t>
      </w:r>
    </w:p>
    <w:p/>
    <w:p>
      <w:r xmlns:w="http://schemas.openxmlformats.org/wordprocessingml/2006/main">
        <w:t xml:space="preserve">2. 1 Питер 4: 1,2 - "Шуңа күрә, Мәсих үз тәнендә газап чиккәнгә, үзегезне дә шундый ук караш белән кораллагыз, чөнки тәндә газап чиккән кеше гөнаһ белән эшләнә. Нәтиҗәдә, алар калганнарын яшәмиләр. аларның җирдәге явыз теләкләре өчен түгел, ә Алла ихтыяры өчен яшиләр. "</w:t>
      </w:r>
    </w:p>
    <w:p/>
    <w:p>
      <w:r xmlns:w="http://schemas.openxmlformats.org/wordprocessingml/2006/main">
        <w:t xml:space="preserve">Йәзәкил 4: 7 Шуңа күрә йөзеңне Иерусалим камалышына юнәлтерсең, кулың ачылыр, һәм син аңа каршы пәйгамбәрлек итәрсең.</w:t>
      </w:r>
    </w:p>
    <w:p/>
    <w:p>
      <w:r xmlns:w="http://schemas.openxmlformats.org/wordprocessingml/2006/main">
        <w:t xml:space="preserve">Алла Йәзәкилгә Иерусалим белән очрашырга һәм аның гөнаһларына каршы торырга кушты.</w:t>
      </w:r>
    </w:p>
    <w:p/>
    <w:p>
      <w:r xmlns:w="http://schemas.openxmlformats.org/wordprocessingml/2006/main">
        <w:t xml:space="preserve">1: Алла көче барлык гөнаһлардан бөегрәк. Ул безне дөрес булмаганны күреп торырга һәм сөйләшергә чакыра.</w:t>
      </w:r>
    </w:p>
    <w:p/>
    <w:p>
      <w:r xmlns:w="http://schemas.openxmlformats.org/wordprocessingml/2006/main">
        <w:t xml:space="preserve">2: Без йөзебезне Аллага юнәлтергә һәм гөнаһтан ераклашырга тиеш, Аның җиңүенә ярдәм итә торган көченә ышанып.</w:t>
      </w:r>
    </w:p>
    <w:p/>
    <w:p>
      <w:r xmlns:w="http://schemas.openxmlformats.org/wordprocessingml/2006/main">
        <w:t xml:space="preserve">1.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Яхъя 8:12 - Гайсә халык белән кабат сөйләшкәч, әйтте: "Мин - дөнья яктысы." Миңа ияргән кеше беркайчан да караңгылыкта йөрмәячәк, ә тормыш нуры булачак.</w:t>
      </w:r>
    </w:p>
    <w:p/>
    <w:p>
      <w:r xmlns:w="http://schemas.openxmlformats.org/wordprocessingml/2006/main">
        <w:t xml:space="preserve">Йәзәкил 4: 8 Менә, мин сиңа бәйләр куярмын, һәм син камалыш көннәрен тәмамлаганчы, сине бер яктан икенче якка бормассың.</w:t>
      </w:r>
    </w:p>
    <w:p/>
    <w:p>
      <w:r xmlns:w="http://schemas.openxmlformats.org/wordprocessingml/2006/main">
        <w:t xml:space="preserve">Алла Йәзәкилгә Иерусалимны камап алган вакытта бер урында торырга куша.</w:t>
      </w:r>
    </w:p>
    <w:p/>
    <w:p>
      <w:r xmlns:w="http://schemas.openxmlformats.org/wordprocessingml/2006/main">
        <w:t xml:space="preserve">1. Алланың вәгъдәләренә тугрылыгы</w:t>
      </w:r>
    </w:p>
    <w:p/>
    <w:p>
      <w:r xmlns:w="http://schemas.openxmlformats.org/wordprocessingml/2006/main">
        <w:t xml:space="preserve">2. Авыр вакытта Алла боерыкларын үтәү</w:t>
      </w:r>
    </w:p>
    <w:p/>
    <w:p>
      <w:r xmlns:w="http://schemas.openxmlformats.org/wordprocessingml/2006/main">
        <w:t xml:space="preserve">1. Икенчезаконлык 7: 9: Шуңа күрә белегез: Ходай сезнең Аллагыз,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Данил 6:10: Хәзер Данил язуга кул куелганын белгәч, өенә керде; Иерусалимга таба бүлмәсендә тәрәзәләре ачык иде, ул көненә өч тапкыр тезләнеп тезләнде, һәм дога кылды, һәм элеккеге кебек, Алла алдында шөкер итте.</w:t>
      </w:r>
    </w:p>
    <w:p/>
    <w:p>
      <w:r xmlns:w="http://schemas.openxmlformats.org/wordprocessingml/2006/main">
        <w:t xml:space="preserve">Йәзәкил 4: 9 Сез дә бодай, арпа, фасоль, ярык, тары, фишканы алып, аларны бер савытка салыгыз һәм сез ялганлаган көннәр саны буенча икмәк ясагыз. Синең яныңда өч йөз туксан көн ашарсың.</w:t>
      </w:r>
    </w:p>
    <w:p/>
    <w:p>
      <w:r xmlns:w="http://schemas.openxmlformats.org/wordprocessingml/2006/main">
        <w:t xml:space="preserve">Алла Йәзәкилгә җиде төр ашлык алырга һәм алар белән 390 көн икмәк ясарга куша.</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Тормыш икмәге: Алла биргән ризыкны искә төшерү</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Раббы авызыннан чыккан һәр сүз белән кеше яши. "</w:t>
      </w:r>
    </w:p>
    <w:p/>
    <w:p>
      <w:r xmlns:w="http://schemas.openxmlformats.org/wordprocessingml/2006/main">
        <w:t xml:space="preserve">2. Маттай 6:11 - "Бу көнне безгә көндәлек икмәк бирегез."</w:t>
      </w:r>
    </w:p>
    <w:p/>
    <w:p>
      <w:r xmlns:w="http://schemas.openxmlformats.org/wordprocessingml/2006/main">
        <w:t xml:space="preserve">Йәзәкил 4:10 Сез ашарлык итнең авырлыгы көненә егерме шекел булыр, вакыт-вакыт сез аны ашарсыз.</w:t>
      </w:r>
    </w:p>
    <w:p/>
    <w:p>
      <w:r xmlns:w="http://schemas.openxmlformats.org/wordprocessingml/2006/main">
        <w:t xml:space="preserve">Алла Йәзәкилгә көн саен 20 шекел ризык ашарга куша.</w:t>
      </w:r>
    </w:p>
    <w:p/>
    <w:p>
      <w:r xmlns:w="http://schemas.openxmlformats.org/wordprocessingml/2006/main">
        <w:t xml:space="preserve">1. Алла ризалыгы: Ходайның муллыгына ышану</w:t>
      </w:r>
    </w:p>
    <w:p/>
    <w:p>
      <w:r xmlns:w="http://schemas.openxmlformats.org/wordprocessingml/2006/main">
        <w:t xml:space="preserve">2. Тотнак булу мөһимлеге</w:t>
      </w:r>
    </w:p>
    <w:p/>
    <w:p>
      <w:r xmlns:w="http://schemas.openxmlformats.org/wordprocessingml/2006/main">
        <w:t xml:space="preserve">1. Филиппуйлыларга 4:19 - myәм минем Аллам сезнең ихтыяҗыгызны Мәсих Гайсәнең данлы байлыгына карап тәэмин итәчәк.</w:t>
      </w:r>
    </w:p>
    <w:p/>
    <w:p>
      <w:r xmlns:w="http://schemas.openxmlformats.org/wordprocessingml/2006/main">
        <w:t xml:space="preserve">2. Гыйбрәтле сүзләр 16: 3 - Эшләрегезне Ходайга тапшырыгыз, һәм сезнең уйларыгыз нык булыр.</w:t>
      </w:r>
    </w:p>
    <w:p/>
    <w:p>
      <w:r xmlns:w="http://schemas.openxmlformats.org/wordprocessingml/2006/main">
        <w:t xml:space="preserve">Йәзәкил 4:11 Син шулай ук су белән эчәрсең, гинның алтынчы өлеше: вакыт-вакыт эчәрсең.</w:t>
      </w:r>
    </w:p>
    <w:p/>
    <w:p>
      <w:r xmlns:w="http://schemas.openxmlformats.org/wordprocessingml/2006/main">
        <w:t xml:space="preserve">Алла Йәзәкил пәйгамбәргә үлчәнгән су эчәргә кушты.</w:t>
      </w:r>
    </w:p>
    <w:p/>
    <w:p>
      <w:r xmlns:w="http://schemas.openxmlformats.org/wordprocessingml/2006/main">
        <w:t xml:space="preserve">1: Алла безгә кирәк булган бар ризыкны бирә.</w:t>
      </w:r>
    </w:p>
    <w:p/>
    <w:p>
      <w:r xmlns:w="http://schemas.openxmlformats.org/wordprocessingml/2006/main">
        <w:t xml:space="preserve">2: Алла күрсәтмәләре безгә кирәкле әйбернең дөрес балансын тәэмин итә.</w:t>
      </w:r>
    </w:p>
    <w:p/>
    <w:p>
      <w:r xmlns:w="http://schemas.openxmlformats.org/wordprocessingml/2006/main">
        <w:t xml:space="preserve">1: Маттай 6: 25-34 - Гайсә үз шәкертләренә физик ихтыяҗлары турында борчылмаска өйрәтә.</w:t>
      </w:r>
    </w:p>
    <w:p/>
    <w:p>
      <w:r xmlns:w="http://schemas.openxmlformats.org/wordprocessingml/2006/main">
        <w:t xml:space="preserve">2: Мәдхия 23: 1-6 - Ходай - үз халкын тәэмин итүче көтүче.</w:t>
      </w:r>
    </w:p>
    <w:p/>
    <w:p>
      <w:r xmlns:w="http://schemas.openxmlformats.org/wordprocessingml/2006/main">
        <w:t xml:space="preserve">Йәзәкил 4:12 Сез аны арпа тортлары кебек ашарсыз, һәм сез алар алдында кешедән чыккан тез белән пешерерсез.</w:t>
      </w:r>
    </w:p>
    <w:p/>
    <w:p>
      <w:r xmlns:w="http://schemas.openxmlformats.org/wordprocessingml/2006/main">
        <w:t xml:space="preserve">Йәзәкил 4:12 тәге өзек шуны күрсәтә: Алла Йәзәкилгә арпадан ясалган тортны һәм башкалар алдында кешедән тезне ашарга кушты.</w:t>
      </w:r>
    </w:p>
    <w:p/>
    <w:p>
      <w:r xmlns:w="http://schemas.openxmlformats.org/wordprocessingml/2006/main">
        <w:t xml:space="preserve">1. Алла боерыклары сәер тоелырга мөмкин, ләкин без аның юллары безнекеннән югарырак икәнен онытмаска тиеш.</w:t>
      </w:r>
    </w:p>
    <w:p/>
    <w:p>
      <w:r xmlns:w="http://schemas.openxmlformats.org/wordprocessingml/2006/main">
        <w:t xml:space="preserve">2. Без көткәннән аерылып торса да, без Алла ихтыярын үтәүдән оялырга тиеш түгел.</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1: 16-17 - Мин яхшы хәбәрдән оялмыйм, чөнки ышанган һәркемгә коткару китерә торган Алла көче: башта яһүдләргә, аннары мәҗүсиләргә. Чөнки Инҗилдә Аллаһының тәкъвалыгы язылганча, иман белән беренчедән ахырына кадәр булган гаделлек ачыла: Тәкъва кешеләр иман белән яшәячәк.</w:t>
      </w:r>
    </w:p>
    <w:p/>
    <w:p>
      <w:r xmlns:w="http://schemas.openxmlformats.org/wordprocessingml/2006/main">
        <w:t xml:space="preserve">Йәзәкил 4:13 Ходай әйтте: "Шулай итеп, Исраил балалары пычратылган икмәкне мәҗүсиләр арасында ашарлар, мин аларны куып чыгарырмын.</w:t>
      </w:r>
    </w:p>
    <w:p/>
    <w:p>
      <w:r xmlns:w="http://schemas.openxmlformats.org/wordprocessingml/2006/main">
        <w:t xml:space="preserve">Ходай игълан итте, Исраил халкы мәҗүсиләргә илтеләчәк һәм пычрак икмәк ашарга мәҗбүр булачак.</w:t>
      </w:r>
    </w:p>
    <w:p/>
    <w:p>
      <w:r xmlns:w="http://schemas.openxmlformats.org/wordprocessingml/2006/main">
        <w:t xml:space="preserve">1. Авыр шартларга карамастан, Алла вәгъдәләре әле дә гамәлдә</w:t>
      </w:r>
    </w:p>
    <w:p/>
    <w:p>
      <w:r xmlns:w="http://schemas.openxmlformats.org/wordprocessingml/2006/main">
        <w:t xml:space="preserve">2. Авырлыклар алдында Аллага тугрылык</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1 Көринтлеләргә 10:13 - Сезгә кешелек өчен гадәти булганнан башка бер вәсвәсә дә үтмәде. Алла тугры; ул сезгә түзә алмаган вәсвәсәгә юл куймас. Ләкин сез вәсвәсәгә эләккәндә, ул сезгә чыдам булыр өчен чыгу юлын тәкъдим итәчәк.</w:t>
      </w:r>
    </w:p>
    <w:p/>
    <w:p>
      <w:r xmlns:w="http://schemas.openxmlformats.org/wordprocessingml/2006/main">
        <w:t xml:space="preserve">Йәзәкил 4:14 Шуннан мин әйттем: Йә Ходай Тәгалә! Менә, минем җаным пычранмады, чөнки яшьлегемнән алып бүгенге көнгә кадәр мин үзеннән-үзе үлгәнне ашамадым. авызыма җирәнгеч ит кермәде.</w:t>
      </w:r>
    </w:p>
    <w:p/>
    <w:p>
      <w:r xmlns:w="http://schemas.openxmlformats.org/wordprocessingml/2006/main">
        <w:t xml:space="preserve">Йәзәкил 4:14 тә китерелгән бу өзек Йәзәкил пәйгамбәрнең чисталыгы турында сөйли, ул яшьтән үк пычрак ризык ашаудан тыелган.</w:t>
      </w:r>
    </w:p>
    <w:p/>
    <w:p>
      <w:r xmlns:w="http://schemas.openxmlformats.org/wordprocessingml/2006/main">
        <w:t xml:space="preserve">1. Чисталык көче: Вәсвәсә алдында изгелекне саклау</w:t>
      </w:r>
    </w:p>
    <w:p/>
    <w:p>
      <w:r xmlns:w="http://schemas.openxmlformats.org/wordprocessingml/2006/main">
        <w:t xml:space="preserve">2. Нәфрәттән тыелу: Барлык формаларда чисталыкны кабул итү</w:t>
      </w:r>
    </w:p>
    <w:p/>
    <w:p>
      <w:r xmlns:w="http://schemas.openxmlformats.org/wordprocessingml/2006/main">
        <w:t xml:space="preserve">1. 1 Тессалуникәлеләргә 4: 3-5 - Зина кылудан тыелу өчен, Алла ихтыяры, хәтта изгеләндерүегез: сезнең һәрберегез үз савытына изгелек һәм хөрмәт белән ия булырга тиешлеген белергә тиеш; Аллаһыны белмәгән мәҗүсиләр кебек үк, үз-үзеңне ярату теләгендә түгел.</w:t>
      </w:r>
    </w:p>
    <w:p/>
    <w:p>
      <w:r xmlns:w="http://schemas.openxmlformats.org/wordprocessingml/2006/main">
        <w:t xml:space="preserve">2. Левит 11: 1-8 - Ходай Мусага һәм Aaronарунга әйтте: "Исраил балаларына әйтегез:" Бу - сез җирдәге барлык хайваннар арасында ашарсыз. Туякны бүлеп, аяксызланган һәм хайваннарны чәйнәп, сез ашарсыз. Шулай да боларны чәйнәүчеләрдән яки туякны бүлгәннәрдән ашамагыз: дөя кебек, чөнки ул чәйнәгән, ләкин туякны бүлешмәгән; Ул сезнең өчен пычрак.</w:t>
      </w:r>
    </w:p>
    <w:p/>
    <w:p>
      <w:r xmlns:w="http://schemas.openxmlformats.org/wordprocessingml/2006/main">
        <w:t xml:space="preserve">Йәзәкил 4:15 Шуннан соң ул миңа әйтте: "Менә, мин сиңа сыерның тезен кеше үгезе өчен бирдем, һәм син аның белән икмәкне әзерләрсең.</w:t>
      </w:r>
    </w:p>
    <w:p/>
    <w:p>
      <w:r xmlns:w="http://schemas.openxmlformats.org/wordprocessingml/2006/main">
        <w:t xml:space="preserve">Алла Йәзәкилгә икмәк пешерү өчен сыер тезен кулланырга куша.</w:t>
      </w:r>
    </w:p>
    <w:p/>
    <w:p>
      <w:r xmlns:w="http://schemas.openxmlformats.org/wordprocessingml/2006/main">
        <w:t xml:space="preserve">1. Тыңлаучанлык көче: Күпме авыр булса да, Алла ихтыярын эшләргә өйрәнү.</w:t>
      </w:r>
    </w:p>
    <w:p/>
    <w:p>
      <w:r xmlns:w="http://schemas.openxmlformats.org/wordprocessingml/2006/main">
        <w:t xml:space="preserve">2. Иман көче: мөмкин булмаган очракларда да Аллага ышану.</w:t>
      </w:r>
    </w:p>
    <w:p/>
    <w:p>
      <w:r xmlns:w="http://schemas.openxmlformats.org/wordprocessingml/2006/main">
        <w:t xml:space="preserve">1. Яратылыш 22: 1-14 - Ибраһимның иман сынавы.</w:t>
      </w:r>
    </w:p>
    <w:p/>
    <w:p>
      <w:r xmlns:w="http://schemas.openxmlformats.org/wordprocessingml/2006/main">
        <w:t xml:space="preserve">2. Яхъя 6: 1-15 - Гайсә биш меңне ашатты.</w:t>
      </w:r>
    </w:p>
    <w:p/>
    <w:p>
      <w:r xmlns:w="http://schemas.openxmlformats.org/wordprocessingml/2006/main">
        <w:t xml:space="preserve">Йәзәкил 4:16 Моннан тыш ул миңа әйтте: "Адәм баласы, менә мин Иерусалимдагы икмәк таякларын сындырырмын, һәм алар икмәкне авырлык белән ашарлар; Алар су белән гаҗәпләнерләр.</w:t>
      </w:r>
    </w:p>
    <w:p/>
    <w:p>
      <w:r xmlns:w="http://schemas.openxmlformats.org/wordprocessingml/2006/main">
        <w:t xml:space="preserve">Алла Йәзәкилне кисәтә, Иерусалимдагы икмәк таякларын сындырачак, кешеләргә ризык һәм су ашатырга мәҗбүр итә.</w:t>
      </w:r>
    </w:p>
    <w:p/>
    <w:p>
      <w:r xmlns:w="http://schemas.openxmlformats.org/wordprocessingml/2006/main">
        <w:t xml:space="preserve">1. Игътибар һәм курку белән яшәү: Алла тәртибе безне ничек канәгать булырга өйрәтә</w:t>
      </w:r>
    </w:p>
    <w:p/>
    <w:p>
      <w:r xmlns:w="http://schemas.openxmlformats.org/wordprocessingml/2006/main">
        <w:t xml:space="preserve">2. Муллык яки азлык: Алла барлык шартларда безнең өчен ничек тәэмин итә</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p>
      <w:r xmlns:w="http://schemas.openxmlformats.org/wordprocessingml/2006/main">
        <w:t xml:space="preserve">2. Гыйбрәтле сүзләр 30: 7-9 - Мин сездән сорыйм; Мине үлгәнче кире кага: Ялганны һәм ялганны миннән ерак ит. миңа ярлылык та, байлык та бирмә; мине кирәк булган ризык белән тукландыр, мин туймасмын һәм сине инкарь итәрмен һәм: "Ходай кем ул?" яисә мин ярлы булып, Алла исемен урлап, пычратмас өчен.</w:t>
      </w:r>
    </w:p>
    <w:p/>
    <w:p>
      <w:r xmlns:w="http://schemas.openxmlformats.org/wordprocessingml/2006/main">
        <w:t xml:space="preserve">Йәзәкил 4:17 Алар икмәк белән су теләрләр, бер-берсенә гаҗәпләнсеннәр, явызлыклары өчен юк итәрләр.</w:t>
      </w:r>
    </w:p>
    <w:p/>
    <w:p>
      <w:r xmlns:w="http://schemas.openxmlformats.org/wordprocessingml/2006/main">
        <w:t xml:space="preserve">Йәзәкил 4:17 дән бу өзек явызлыкның нәтиҗәләрен күрсәтә, икмәк һәм су җитмәү кешеләрне кайгыга сала һәм гөнаһлары белән юкка чыгара.</w:t>
      </w:r>
    </w:p>
    <w:p/>
    <w:p>
      <w:r xmlns:w="http://schemas.openxmlformats.org/wordprocessingml/2006/main">
        <w:t xml:space="preserve">1. "Явызлык алдында Алла шәфкате"</w:t>
      </w:r>
    </w:p>
    <w:p/>
    <w:p>
      <w:r xmlns:w="http://schemas.openxmlformats.org/wordprocessingml/2006/main">
        <w:t xml:space="preserve">2. "Гөнаһ нәтиҗәләре"</w:t>
      </w:r>
    </w:p>
    <w:p/>
    <w:p>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p>
      <w:r xmlns:w="http://schemas.openxmlformats.org/wordprocessingml/2006/main">
        <w:t xml:space="preserve">2. Гыйбрәтле сүзләр 14:34 - "Тәкъвалык халыкны күтәрә, ләкин гөнаһ теләсә нинди халык өчен хурлык."</w:t>
      </w:r>
    </w:p>
    <w:p/>
    <w:p/>
    <w:p>
      <w:r xmlns:w="http://schemas.openxmlformats.org/wordprocessingml/2006/main">
        <w:t xml:space="preserve">Йәзәкил 5 бүлек Алла Иерусалимга өзлексез фетнә һәм потка табыну нәтиҗәсендә китерәчәк каты хөкемне сурәтли. Якты образлар һәм символик гамәлләр аша Йәзәкил шәһәрнең аяныч нәтиҗәләрен китерә.</w:t>
      </w:r>
    </w:p>
    <w:p/>
    <w:p>
      <w:r xmlns:w="http://schemas.openxmlformats.org/wordprocessingml/2006/main">
        <w:t xml:space="preserve">1 нче абзац: Бүлек Алла Йәзәкилгә үткен кылыч алырга һәм аны Иерусалимга киләчәк хөкем символы итеп кулланырга кушканнан башлана. Йәзәкилгә чәчләрен үлчәп, аны өч өлешкә бүлеп, башын һәм сакалын кырарга кушалар. Бу шәһәрнең өч кат хөкемен күрсәтә: бер өлеше яндырылган, бер өлеше кылыч белән, бер өлеше җилгә таралган (Йәзәкил 5: 1-4).</w:t>
      </w:r>
    </w:p>
    <w:p/>
    <w:p>
      <w:r xmlns:w="http://schemas.openxmlformats.org/wordprocessingml/2006/main">
        <w:t xml:space="preserve">2 нче абзац: Йәзәкилгә аннары берничә чәч алырга һәм аларны киеменә бәйләргә кушалар. Бу хөкемнән сакланып калачак калдыкны күрсәтә. Ләкин, бу калдык хәтта ачлык, кылыч һәм халыклар арасында таралу авырлыклары белән очрашачак (Йәзәкил 5: 5-17).</w:t>
      </w:r>
    </w:p>
    <w:p/>
    <w:p>
      <w:r xmlns:w="http://schemas.openxmlformats.org/wordprocessingml/2006/main">
        <w:t xml:space="preserve">Ахырда,</w:t>
      </w:r>
    </w:p>
    <w:p>
      <w:r xmlns:w="http://schemas.openxmlformats.org/wordprocessingml/2006/main">
        <w:t xml:space="preserve">Йәзәкил бишенче бүлектә сурәтләнә</w:t>
      </w:r>
    </w:p>
    <w:p>
      <w:r xmlns:w="http://schemas.openxmlformats.org/wordprocessingml/2006/main">
        <w:t xml:space="preserve">Иерусалимга каты хөкем,</w:t>
      </w:r>
    </w:p>
    <w:p>
      <w:r xmlns:w="http://schemas.openxmlformats.org/wordprocessingml/2006/main">
        <w:t xml:space="preserve">фетнә нәтиҗәләрен күрсәтүче символик гамәлләр.</w:t>
      </w:r>
    </w:p>
    <w:p/>
    <w:p>
      <w:r xmlns:w="http://schemas.openxmlformats.org/wordprocessingml/2006/main">
        <w:t xml:space="preserve">Йәзәкилнең башын һәм сакалын хөкем итү һәм кыру символы итеп үткен кылыч кулланырга боерык.</w:t>
      </w:r>
    </w:p>
    <w:p>
      <w:r xmlns:w="http://schemas.openxmlformats.org/wordprocessingml/2006/main">
        <w:t xml:space="preserve">Чәчне яндыруны, кылыч белән сугуны һәм таралуны күрсәтүче өч өлешкә бүлү.</w:t>
      </w:r>
    </w:p>
    <w:p>
      <w:r xmlns:w="http://schemas.openxmlformats.org/wordprocessingml/2006/main">
        <w:t xml:space="preserve">Йәзәкил киемендә берничә калдыкны бәйләү, сакланган калдыкны символлаштыру.</w:t>
      </w:r>
    </w:p>
    <w:p/>
    <w:p>
      <w:r xmlns:w="http://schemas.openxmlformats.org/wordprocessingml/2006/main">
        <w:t xml:space="preserve">Йәзәкилнең бу бүлегендә Алла өзлексез фетнә һәм потка табыну аркасында Иерусалимга китерәчәк каты хөкем сурәтләнә. Бу Алла Йәзәкилгә хөкем символы итеп үткен кылыч алырга кушканнан башлана. Шуннан соң Йәзәкилгә башын һәм сакалын кырарга, чәчне үлчәп, аны өч өлешкә бүләргә кушыла, шәһәрнең өч кат хөкемен күрсәтә: яну, кылыч белән сугару һәм таралу. Йәзәкилгә тагын берничә чәч алырга һәм аларны киеменә бәйләргә кушалар, бу хөкемнән сакланачак калдыкны символлаштыра. Ләкин, хәтта бу калдыклар ачлык, кылыч һәм халыклар арасында таралу авырлыклары белән очрашачак. Бүлек Иерусалимга карата каты хөкемнең сурәтләнүенә һәм фетнә нәтиҗәләрен күрсәтүче символик гамәлләргә багышланган.</w:t>
      </w:r>
    </w:p>
    <w:p/>
    <w:p>
      <w:r xmlns:w="http://schemas.openxmlformats.org/wordprocessingml/2006/main">
        <w:t xml:space="preserve">Йәзәкил 5: 1 youәм, кеше улы, син үзеңә үткен пычак ал, чәчтараш умарта ал, һәм аны башыңа һәм сакалыңа китер, аннары үлчәү өчен тигезлекне ал, чәчне бүлеш.</w:t>
      </w:r>
    </w:p>
    <w:p/>
    <w:p>
      <w:r xmlns:w="http://schemas.openxmlformats.org/wordprocessingml/2006/main">
        <w:t xml:space="preserve">Ходай Йәзәкилгә үткен пычак һәм чәчтараш утын алырга һәм чәчне үлчәү һәм бүлү алдыннан башын һәм сакалын кырарга куша.</w:t>
      </w:r>
    </w:p>
    <w:p/>
    <w:p>
      <w:r xmlns:w="http://schemas.openxmlformats.org/wordprocessingml/2006/main">
        <w:t xml:space="preserve">1. Изгелек: Алла хезмәтенә аерылу</w:t>
      </w:r>
    </w:p>
    <w:p/>
    <w:p>
      <w:r xmlns:w="http://schemas.openxmlformats.org/wordprocessingml/2006/main">
        <w:t xml:space="preserve">2. Selfз-үзеңне корбан итү: үзеңне Аллага тере корбан итү</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1 Шамуил 16: 1-7 - Ходай Шамуилга әйтте: "Син Шаул өчен күпме кайгырырсың, чөнки мин аны Израиль патшасы итеп кире кактым? Мөгезегезне май белән тутырыгыз һәм юлда булыгыз; Мин сезне Бәйтлехем Джессига җибәрәм. Мин аның улларының берсен патша итеп сайладым.</w:t>
      </w:r>
    </w:p>
    <w:p/>
    <w:p>
      <w:r xmlns:w="http://schemas.openxmlformats.org/wordprocessingml/2006/main">
        <w:t xml:space="preserve">Йәзәкил 5: 2 Камалыш көннәре тәмамлангач, сез шәһәрнең өченче өлешен ут белән яндырырсыз, һәм сез өченче өлешне алырсыз, пычак белән кыйначаксыз, өченче өлешен сез үтерерсез. җилдә таралу; Мин алар артыннан кылыч чыгарырмын.</w:t>
      </w:r>
    </w:p>
    <w:p/>
    <w:p>
      <w:r xmlns:w="http://schemas.openxmlformats.org/wordprocessingml/2006/main">
        <w:t xml:space="preserve">Алла Йәзәкилгә шәһәрнең өченче өлешен яндырырга, өченче өлешен пычак белән кисәргә һәм өченче өлешен җилгә таратырга куша, һәм Алла алар артыннан кылыч чыгарыр.</w:t>
      </w:r>
    </w:p>
    <w:p/>
    <w:p>
      <w:r xmlns:w="http://schemas.openxmlformats.org/wordprocessingml/2006/main">
        <w:t xml:space="preserve">1. Алла хөкеме: Йәзәкил 5: 2 нең мәгънәсен аңлау</w:t>
      </w:r>
    </w:p>
    <w:p/>
    <w:p>
      <w:r xmlns:w="http://schemas.openxmlformats.org/wordprocessingml/2006/main">
        <w:t xml:space="preserve">2. Алла кылычы: Йәзәкил 5: 2 ничек аның Алла гаделлеген күрсәтә</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Гыйбрәтле сүзләр 16: 9 - "Кеше йөрәге аның юлын уйлап чыгара, ләкин Ходай аның адымнарын күрсәтә".</w:t>
      </w:r>
    </w:p>
    <w:p/>
    <w:p>
      <w:r xmlns:w="http://schemas.openxmlformats.org/wordprocessingml/2006/main">
        <w:t xml:space="preserve">Йәзәкил 5: 3 Син аларның санын да ал, юбкаңа бәйлә.</w:t>
      </w:r>
    </w:p>
    <w:p/>
    <w:p>
      <w:r xmlns:w="http://schemas.openxmlformats.org/wordprocessingml/2006/main">
        <w:t xml:space="preserve">Бу өзек берничә әйберне алып, аларны юбкага бәйләү турында сөйли.</w:t>
      </w:r>
    </w:p>
    <w:p/>
    <w:p>
      <w:r xmlns:w="http://schemas.openxmlformats.org/wordprocessingml/2006/main">
        <w:t xml:space="preserve">1. Эшләрне йөрәккә алу мөһимлеге</w:t>
      </w:r>
    </w:p>
    <w:p/>
    <w:p>
      <w:r xmlns:w="http://schemas.openxmlformats.org/wordprocessingml/2006/main">
        <w:t xml:space="preserve">2. Алла Сүзен искә төшерү</w:t>
      </w:r>
    </w:p>
    <w:p/>
    <w:p>
      <w:r xmlns:w="http://schemas.openxmlformats.org/wordprocessingml/2006/main">
        <w:t xml:space="preserve">1. Икенчезаконлык 6: 6-9</w:t>
      </w:r>
    </w:p>
    <w:p/>
    <w:p>
      <w:r xmlns:w="http://schemas.openxmlformats.org/wordprocessingml/2006/main">
        <w:t xml:space="preserve">2. Мәдхия 118: 11</w:t>
      </w:r>
    </w:p>
    <w:p/>
    <w:p>
      <w:r xmlns:w="http://schemas.openxmlformats.org/wordprocessingml/2006/main">
        <w:t xml:space="preserve">Йәзәкил 5: 4 Аннары аларны тагын алып, ут уртасына ташлагыз һәм утта яндырыгыз. Чөнки бөтен Исраил йортына ут чыгачак.</w:t>
      </w:r>
    </w:p>
    <w:p/>
    <w:p>
      <w:r xmlns:w="http://schemas.openxmlformats.org/wordprocessingml/2006/main">
        <w:t xml:space="preserve">Бу өзек Алла боерыкларын үтәмәүнең нәтиҗәләре турында сөйли: бөтен Израильгә ут чыгачак.</w:t>
      </w:r>
    </w:p>
    <w:p/>
    <w:p>
      <w:r xmlns:w="http://schemas.openxmlformats.org/wordprocessingml/2006/main">
        <w:t xml:space="preserve">1. Без Алла әмерләренә тугры калырга яки нәтиҗәләрен кичерергә тиеш.</w:t>
      </w:r>
    </w:p>
    <w:p/>
    <w:p>
      <w:r xmlns:w="http://schemas.openxmlformats.org/wordprocessingml/2006/main">
        <w:t xml:space="preserve">2. Ут - Алла хөкеменең символы; Алла сүзенең кисәтүләренә игътибар итегез.</w:t>
      </w:r>
    </w:p>
    <w:p/>
    <w:p>
      <w:r xmlns:w="http://schemas.openxmlformats.org/wordprocessingml/2006/main">
        <w:t xml:space="preserve">1. Икенчезаконлык 28: 15-20 - Алла тыңламаучанлык нәтиҗәләре турында кисәтә.</w:t>
      </w:r>
    </w:p>
    <w:p/>
    <w:p>
      <w:r xmlns:w="http://schemas.openxmlformats.org/wordprocessingml/2006/main">
        <w:t xml:space="preserve">2. Еврейләргә 12: 25-29 - Алла яраткан кешеләрне җәзалый; без уяу булырга тиеш.</w:t>
      </w:r>
    </w:p>
    <w:p/>
    <w:p>
      <w:r xmlns:w="http://schemas.openxmlformats.org/wordprocessingml/2006/main">
        <w:t xml:space="preserve">Йәзәкил 5: 5 - дип әйтә Ходай Тәгалә. Бу Иерусалим: Мин аны аның тирәсендәге халыклар һәм илләр арасында куйдым.</w:t>
      </w:r>
    </w:p>
    <w:p/>
    <w:p>
      <w:r xmlns:w="http://schemas.openxmlformats.org/wordprocessingml/2006/main">
        <w:t xml:space="preserve">Хуҗа Иерусалимның күп халыклар һәм илләр арасында урнашканын игълан итә.</w:t>
      </w:r>
    </w:p>
    <w:p/>
    <w:p>
      <w:r xmlns:w="http://schemas.openxmlformats.org/wordprocessingml/2006/main">
        <w:t xml:space="preserve">1. Иерусалим өчен Алла планы - Иерусалимны күп халыклар арасында урнаштыру карарын аңлау.</w:t>
      </w:r>
    </w:p>
    <w:p/>
    <w:p>
      <w:r xmlns:w="http://schemas.openxmlformats.org/wordprocessingml/2006/main">
        <w:t xml:space="preserve">2. Милләтләр арасында Иерусалим - Иерусалим өчен Алла планының максатын һәм нәтиҗәләрен барлау.</w:t>
      </w:r>
    </w:p>
    <w:p/>
    <w:p>
      <w:r xmlns:w="http://schemas.openxmlformats.org/wordprocessingml/2006/main">
        <w:t xml:space="preserve">1. Мәдхия 122: 6 - "Иерусалимның тынычлыгы өчен дога кылыгыз, алар сезне яратучылар уңышка ирешерләр."</w:t>
      </w:r>
    </w:p>
    <w:p/>
    <w:p>
      <w:r xmlns:w="http://schemas.openxmlformats.org/wordprocessingml/2006/main">
        <w:t xml:space="preserve">2. Ишагыйя 52: 1 - "Уян, уян; көчеңне сал, Сион; матур киемеңне ки, Иерусалим, изге шәһәр, моннан соң сиңа сөннәтсезләр һәм пычраклар кермәячәк."</w:t>
      </w:r>
    </w:p>
    <w:p/>
    <w:p>
      <w:r xmlns:w="http://schemas.openxmlformats.org/wordprocessingml/2006/main">
        <w:t xml:space="preserve">Йәзәкил 5: 6 sheәм ул минем хөкемнәремне халыкларга караганда явызлыкка, ә минем кагыйдәләремне әйләнә-тирә илләргә караганда күбрәк үзгәртте, чөнки алар минем хөкемнәремнән һәм кагыйдәләремнән баш тарттылар, аларда йөрмәделәр.</w:t>
      </w:r>
    </w:p>
    <w:p/>
    <w:p>
      <w:r xmlns:w="http://schemas.openxmlformats.org/wordprocessingml/2006/main">
        <w:t xml:space="preserve">Израиль халкы Алла хөкемнәрен һәм кагыйдәләрен кире какты һәм алар тирәсендәге халыкларга караганда начаррак эш иттеләр.</w:t>
      </w:r>
    </w:p>
    <w:p/>
    <w:p>
      <w:r xmlns:w="http://schemas.openxmlformats.org/wordprocessingml/2006/main">
        <w:t xml:space="preserve">1. Алла сүзен кире кагу куркынычы</w:t>
      </w:r>
    </w:p>
    <w:p/>
    <w:p>
      <w:r xmlns:w="http://schemas.openxmlformats.org/wordprocessingml/2006/main">
        <w:t xml:space="preserve">2. Алла хөкемнәре һәм кагыйдәләре безнең файдага</w:t>
      </w:r>
    </w:p>
    <w:p/>
    <w:p>
      <w:r xmlns:w="http://schemas.openxmlformats.org/wordprocessingml/2006/main">
        <w:t xml:space="preserve">1. Римлыларга 2: 12-16</w:t>
      </w:r>
    </w:p>
    <w:p/>
    <w:p>
      <w:r xmlns:w="http://schemas.openxmlformats.org/wordprocessingml/2006/main">
        <w:t xml:space="preserve">2. Мәдхия 118: 9-11</w:t>
      </w:r>
    </w:p>
    <w:p/>
    <w:p>
      <w:r xmlns:w="http://schemas.openxmlformats.org/wordprocessingml/2006/main">
        <w:t xml:space="preserve">Йәзәкил 5: 7 Шуңа күрә Ходай Тәгалә әйтә; Чөнки сез әйләнә-тирәдәге халыкларга караганда күбәйдегез, һәм минем кагыйдәләрем буенча йөрмәдегез, минем хөкемнәремне тотмадыгыз, һәм сезне әйләндереп алган халыкларның хөкемнәре буенча эшләмәдегез.</w:t>
      </w:r>
    </w:p>
    <w:p/>
    <w:p>
      <w:r xmlns:w="http://schemas.openxmlformats.org/wordprocessingml/2006/main">
        <w:t xml:space="preserve">Ходай Тәгалә Израиль халкын кисәтә, чөнки алар аның кагыйдәләрен һәм хөкемнәрен сакламаганнар, һәм әйләнә-тирә халыкларның хөкемнәрен тотмаганнар.</w:t>
      </w:r>
    </w:p>
    <w:p/>
    <w:p>
      <w:r xmlns:w="http://schemas.openxmlformats.org/wordprocessingml/2006/main">
        <w:t xml:space="preserve">1) Иман һәм тыңлаучан тормыш алып баруның мөһимлеге</w:t>
      </w:r>
    </w:p>
    <w:p/>
    <w:p>
      <w:r xmlns:w="http://schemas.openxmlformats.org/wordprocessingml/2006/main">
        <w:t xml:space="preserve">2) Алла Сүзен санга сукмауның нәтиҗәләре</w:t>
      </w:r>
    </w:p>
    <w:p/>
    <w:p>
      <w:r xmlns:w="http://schemas.openxmlformats.org/wordprocessingml/2006/main">
        <w:t xml:space="preserve">1) Икенчезаконлык 4: 1-2, "Шуңа күрә, Исраил, мин сезгә өйрәткән кагыйдәләрне һәм хөкемнәрне тыңлагыз, сез яшәр өчен, кереп, Ходай биргән җиргә ия булыгыз. Ата-бабаларыгызның Аллаһы сезгә бирә. Мин сезгә кушкан сүзгә кушмыйсыз, һәм сез моннан киметергә тиеш түгел, шуңа күрә мин сезгә кушкан Аллагыз Ходайның әмерләрен үтәрсез. "</w:t>
      </w:r>
    </w:p>
    <w:p/>
    <w:p>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p>
      <w:r xmlns:w="http://schemas.openxmlformats.org/wordprocessingml/2006/main">
        <w:t xml:space="preserve">Йәзәкил 5: 8 Шуңа күрә Ходай Тәгалә әйтә; Менә, мин дә, мин дә сиңа каршы, һәм синең арада халыклар алдында хөкем итәрмен.</w:t>
      </w:r>
    </w:p>
    <w:p/>
    <w:p>
      <w:r xmlns:w="http://schemas.openxmlformats.org/wordprocessingml/2006/main">
        <w:t xml:space="preserve">Алла Израиль халкына каршы булуын игълан итә, һәм ул моны башка халыклар күрәчәк итеп эшләячәк.</w:t>
      </w:r>
    </w:p>
    <w:p/>
    <w:p>
      <w:r xmlns:w="http://schemas.openxmlformats.org/wordprocessingml/2006/main">
        <w:t xml:space="preserve">1. Алланың суверенитеты: Аның бар нәрсәгә дә хакимлеген аңлау</w:t>
      </w:r>
    </w:p>
    <w:p/>
    <w:p>
      <w:r xmlns:w="http://schemas.openxmlformats.org/wordprocessingml/2006/main">
        <w:t xml:space="preserve">2. Гөнаһ җәзасы: Аллаһының гадел хөкеме.</w:t>
      </w:r>
    </w:p>
    <w:p/>
    <w:p>
      <w:r xmlns:w="http://schemas.openxmlformats.org/wordprocessingml/2006/main">
        <w:t xml:space="preserve">1. Ишагыйя 40:15 -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2. Иремия 18: 7-8 - "Мин нинди мизгелдә бер милләт турында, һәм патшалык турында сөйләрмен, тартып алырмын, җимерермен, юкка чыгарырмын; әгәр мин игълан иткән халык кире борылса. явызлыкларыннан мин аларга эшләргә уйлаган явызлыктан тәүбә итәрмен. "</w:t>
      </w:r>
    </w:p>
    <w:p/>
    <w:p>
      <w:r xmlns:w="http://schemas.openxmlformats.org/wordprocessingml/2006/main">
        <w:t xml:space="preserve">Йәзәкил 5: 9 youәм мин сездә эшләмәгәнне эшләячәкмен, һәм мин бүтән җирәнгеч эшләр аркасында бүтәннәрне эшләмәячәкмен.</w:t>
      </w:r>
    </w:p>
    <w:p/>
    <w:p>
      <w:r xmlns:w="http://schemas.openxmlformats.org/wordprocessingml/2006/main">
        <w:t xml:space="preserve">Алла Иерусалимга берәр нәрсә эшләячәк, ул җирәнгеч булганга.</w:t>
      </w:r>
    </w:p>
    <w:p/>
    <w:p>
      <w:r xmlns:w="http://schemas.openxmlformats.org/wordprocessingml/2006/main">
        <w:t xml:space="preserve">1. Аллаһының ачуы һәм шәфкате</w:t>
      </w:r>
    </w:p>
    <w:p/>
    <w:p>
      <w:r xmlns:w="http://schemas.openxmlformats.org/wordprocessingml/2006/main">
        <w:t xml:space="preserve">2. Гөнаһ нәтиҗәләре</w:t>
      </w:r>
    </w:p>
    <w:p/>
    <w:p>
      <w:r xmlns:w="http://schemas.openxmlformats.org/wordprocessingml/2006/main">
        <w:t xml:space="preserve">1. Иремия 32:35 - "Алар Бен Хинном үзәнлегендә Баал өчен үз улларын һәм кызларын Молекка корбан итәр өчен биек урыннар салдылар, ләкин мин беркайчан да боерык бирмәдем һәм минем уйларыма кермәде, алар мондый җирәнгеч эш эшләргә тиеш. Яһүд гөнаһ. "</w:t>
      </w:r>
    </w:p>
    <w:p/>
    <w:p>
      <w:r xmlns:w="http://schemas.openxmlformats.org/wordprocessingml/2006/main">
        <w:t xml:space="preserve">2. Иремиянең елавы 2:17 - "Ходай үзе планлаштырганны эшләде; күптән алдан әйткән сүзен үтәде. Ул сезне кызганмыйча юкка чыгарды, дошманны сезнең өстегезгә шатландырды, мөгезен күтәрде; Сезнең дошманнарыгыз. "</w:t>
      </w:r>
    </w:p>
    <w:p/>
    <w:p>
      <w:r xmlns:w="http://schemas.openxmlformats.org/wordprocessingml/2006/main">
        <w:t xml:space="preserve">Йәзәкил 5:10 Шуңа күрә ата-аналар сезнең арагызда улларны ашарлар, һәм уллары ата-бабаларын ашарлар. Мин синдә хөкемнәрне үтәячәкмен, һәм синең калган калдыкларыңны бөтен җилләргә таратырмын.</w:t>
      </w:r>
    </w:p>
    <w:p/>
    <w:p>
      <w:r xmlns:w="http://schemas.openxmlformats.org/wordprocessingml/2006/main">
        <w:t xml:space="preserve">Йәзәкил 5:10 дан алынган бу шигырьдә Алла Исраил халкына китерәчәк коточкыч хөкем турында әйтелә, хәтта ата-аналар һәм балалар аны юк итәрләр.</w:t>
      </w:r>
    </w:p>
    <w:p/>
    <w:p>
      <w:r xmlns:w="http://schemas.openxmlformats.org/wordprocessingml/2006/main">
        <w:t xml:space="preserve">1. Йәзәкил 5:10 ның каты хакыйкатьләреннән өйрәнү</w:t>
      </w:r>
    </w:p>
    <w:p/>
    <w:p>
      <w:r xmlns:w="http://schemas.openxmlformats.org/wordprocessingml/2006/main">
        <w:t xml:space="preserve">2. Аның хөкеме алдында Алла гаделлеге һәм шәфкате</w:t>
      </w:r>
    </w:p>
    <w:p/>
    <w:p>
      <w:r xmlns:w="http://schemas.openxmlformats.org/wordprocessingml/2006/main">
        <w:t xml:space="preserve">1. Иремия 15: 2-3 - "Алар сиңа әйтсәләр:" Без кая барырбыз? "- дип әйтсәләр, син аларга әйтерсең:" Ходай әйтә; үлем өчен, үлемгә кадәр; " кылыч, кылыч өчен, һәм ачлык, ачлык өчен; әсирлектә, әсирлектә. "</w:t>
      </w:r>
    </w:p>
    <w:p/>
    <w:p>
      <w:r xmlns:w="http://schemas.openxmlformats.org/wordprocessingml/2006/main">
        <w:t xml:space="preserve">2. Римлыларга 11:22 - "Шуңа күрә Аллаһының яхшылыгы һәм җитдилеге: егылганнарга, авырлыкка; ә сезгә яхшылык, әгәр дә сез аның яхшылыгын дәвам итсәгез, югыйсә сез дә киселерсез."</w:t>
      </w:r>
    </w:p>
    <w:p/>
    <w:p>
      <w:r xmlns:w="http://schemas.openxmlformats.org/wordprocessingml/2006/main">
        <w:t xml:space="preserve">Йәзәкил 5:11 Шуңа күрә, мин яшәгәнчә, Ходай Тәгалә әйтә; Чыннан да, син минем изге урынымны бөтен җирәнгеч әйберләрең белән һәм бөтен җирәнгеч әйберләрең белән пычратканга, мин дә сине киметәчәкмен. минем күзем дә кызганмас, кызганмыйм.</w:t>
      </w:r>
    </w:p>
    <w:p/>
    <w:p>
      <w:r xmlns:w="http://schemas.openxmlformats.org/wordprocessingml/2006/main">
        <w:t xml:space="preserve">Аллаһ үзенең изге урынын пычраткан һәм пычраткан кешеләрне җирәнгеч эшләрдән сакламас.</w:t>
      </w:r>
    </w:p>
    <w:p/>
    <w:p>
      <w:r xmlns:w="http://schemas.openxmlformats.org/wordprocessingml/2006/main">
        <w:t xml:space="preserve">1. Алла изге урынын пычратуның нәтиҗәләре</w:t>
      </w:r>
    </w:p>
    <w:p/>
    <w:p>
      <w:r xmlns:w="http://schemas.openxmlformats.org/wordprocessingml/2006/main">
        <w:t xml:space="preserve">2. Алла шәфкатенең көче</w:t>
      </w:r>
    </w:p>
    <w:p/>
    <w:p>
      <w:r xmlns:w="http://schemas.openxmlformats.org/wordprocessingml/2006/main">
        <w:t xml:space="preserve">1.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2. Йоил 2:13 - Киемегезне түгел, йөрәгегезне бирегез. Аллагыз Ходайга кире кайтыгыз, чөнки ул мәрхәмәтле һәм шәфкатьле, ачуланырга ашыкмый һәм гашыйк була, һәм ул бәла-каза җибәрүдән баш тарта.</w:t>
      </w:r>
    </w:p>
    <w:p/>
    <w:p>
      <w:r xmlns:w="http://schemas.openxmlformats.org/wordprocessingml/2006/main">
        <w:t xml:space="preserve">Йәзәкил 5:12 Синең өченче өлешең чир белән үләчәк, һәм алар синең белән ачлык белән юк ителәчәк, һәм өченче өлеше кылыч белән синең тирәңдә үләчәк. һәм мин өч өлешне бөтен җилләргә таратырмын, һәм алар артыннан кылыч чыгарырмын.</w:t>
      </w:r>
    </w:p>
    <w:p/>
    <w:p>
      <w:r xmlns:w="http://schemas.openxmlformats.org/wordprocessingml/2006/main">
        <w:t xml:space="preserve">Бу өзек Аллаһының исраиллеләргә тыңламаучанлыклары өчен үлем, юк итү һәм сөргенгә китерәчәк хөкемен күрсәтә.</w:t>
      </w:r>
    </w:p>
    <w:p/>
    <w:p>
      <w:r xmlns:w="http://schemas.openxmlformats.org/wordprocessingml/2006/main">
        <w:t xml:space="preserve">1. Тыңламаучанлык нәтиҗәләре: Йәзәкилдән өйрәнү 5:12</w:t>
      </w:r>
    </w:p>
    <w:p/>
    <w:p>
      <w:r xmlns:w="http://schemas.openxmlformats.org/wordprocessingml/2006/main">
        <w:t xml:space="preserve">2. Алланың суверенитеты: Алла безнең тормыш белән ничек идарә итә</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Иремия 29:11: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Йәзәкил 5:13 Шулай итеп, минем ачуым үтәләчәк, һәм мин аларга ачуымны китерермен, һәм мин юатырмын, һәм алар минем Ходай моны минем ашкынуым белән сөйләгәнемне белерләр. Алар.</w:t>
      </w:r>
    </w:p>
    <w:p/>
    <w:p>
      <w:r xmlns:w="http://schemas.openxmlformats.org/wordprocessingml/2006/main">
        <w:t xml:space="preserve">Аллаһының ачуы гаделлек китерү һәм рәнҗетелгәннәрне юату өчен.</w:t>
      </w:r>
    </w:p>
    <w:p/>
    <w:p>
      <w:r xmlns:w="http://schemas.openxmlformats.org/wordprocessingml/2006/main">
        <w:t xml:space="preserve">1: Аллаһының ачуы мохтаҗларга гаделлек һәм юаныч китерә.</w:t>
      </w:r>
    </w:p>
    <w:p/>
    <w:p>
      <w:r xmlns:w="http://schemas.openxmlformats.org/wordprocessingml/2006/main">
        <w:t xml:space="preserve">2: Алла ярсуы чиксез кебек тоелганда, ул гаделлекне торгызу һәм юаныч китерү өчен.</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Маттай 5: 43-45 - "Якыныңны ярат һәм дошманыңны нәфрәт ит" дигән сүзләр ишетелде. Ләкин мин сезгә әйтәм, дошманнарыгызны яратыгыз һәм сезне эзәрлекләүчеләр өчен дога кылыгыз, сез күктәге Атагыз балалары булырсыз. Ул кояшның явызлыкка һәм яхшылыкка күтәрелүенә китерә, һәм тәкъва кешеләргә һәм явызларга яңгыр җибәрә.</w:t>
      </w:r>
    </w:p>
    <w:p/>
    <w:p>
      <w:r xmlns:w="http://schemas.openxmlformats.org/wordprocessingml/2006/main">
        <w:t xml:space="preserve">Йәзәкил 5:14 Моннан тыш, мин сезне юкка чыгарырмын, үткәннәр алдында сезнең тирәгездәге халыклар арасында хурлык.</w:t>
      </w:r>
    </w:p>
    <w:p/>
    <w:p>
      <w:r xmlns:w="http://schemas.openxmlformats.org/wordprocessingml/2006/main">
        <w:t xml:space="preserve">Алла Иерусалимны әйләндереп алган халыклар арасында чүп-чар һәм хурлыкка әйләндерәчәк, һәм ул үткән кешеләргә күренеп торачак.</w:t>
      </w:r>
    </w:p>
    <w:p/>
    <w:p>
      <w:r xmlns:w="http://schemas.openxmlformats.org/wordprocessingml/2006/main">
        <w:t xml:space="preserve">1. Иерусалимга Алла хөкеме: Барыбызга да кисәтү</w:t>
      </w:r>
    </w:p>
    <w:p/>
    <w:p>
      <w:r xmlns:w="http://schemas.openxmlformats.org/wordprocessingml/2006/main">
        <w:t xml:space="preserve">2. Гөнаһ нәтиҗәләре: Иерусалимнан без нәрсәгә өйрәнә алабыз</w:t>
      </w:r>
    </w:p>
    <w:p/>
    <w:p>
      <w:r xmlns:w="http://schemas.openxmlformats.org/wordprocessingml/2006/main">
        <w:t xml:space="preserve">1. Ишагыйя 3: 8-9 - Чөнки Иерусалим абынды, һәм Яһүдия егылды, чөнки аларның сүзләре һәм эшләре Ходайга каршы, аның данлы булуын кире кага. Аларның йөзләре аларга каршы шаһитлек бирә. алар Содом кебек гөнаһларын игълан итәләр; алар моны яшермиләр. Аларга кайгы!</w:t>
      </w:r>
    </w:p>
    <w:p/>
    <w:p>
      <w:r xmlns:w="http://schemas.openxmlformats.org/wordprocessingml/2006/main">
        <w:t xml:space="preserve">2. Иремиянең елавы 5: 1-2 - Йә Ходаем, безгә нәрсә килгәнен исеңдә тот. Менә безнең хурлыгыбызны кара! Безнең мирасыбыз килмешәкләргә, йортларыбыз чит ил кешеләренә бирелде.</w:t>
      </w:r>
    </w:p>
    <w:p/>
    <w:p>
      <w:r xmlns:w="http://schemas.openxmlformats.org/wordprocessingml/2006/main">
        <w:t xml:space="preserve">Йәзәкил 5:15 Шулай итеп, бу сезнең тирәдәге халыкларга хурлык, мыскыллау, күрсәтмә һәм гаҗәпләнү булыр, мин сезгә ачу, ачу, ачу һәм шелтә белән хөкем итәрмен. Мин моны Ходай әйттем.</w:t>
      </w:r>
    </w:p>
    <w:p/>
    <w:p>
      <w:r xmlns:w="http://schemas.openxmlformats.org/wordprocessingml/2006/main">
        <w:t xml:space="preserve">Хурлау, мыскыллау, күрсәтмә һәм гаҗәпләндерү - Ходай Йәзәкил тирәсендәге халыкларга бирәчәк хөкемнәре.</w:t>
      </w:r>
    </w:p>
    <w:p/>
    <w:p>
      <w:r xmlns:w="http://schemas.openxmlformats.org/wordprocessingml/2006/main">
        <w:t xml:space="preserve">1. Хуҗаның хөкемнәре: Алла ачуы һәм ярсу</w:t>
      </w:r>
    </w:p>
    <w:p/>
    <w:p>
      <w:r xmlns:w="http://schemas.openxmlformats.org/wordprocessingml/2006/main">
        <w:t xml:space="preserve">2. Тыңламаучанлык нәтиҗәләре: мыскыллау, мыскыллау, күрсәтмә һәм гаҗәпләнү</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Йәзәкил 18:30 - Шуңа күрә мин, Исраил йорты,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w:t>
      </w:r>
    </w:p>
    <w:p/>
    <w:p>
      <w:r xmlns:w="http://schemas.openxmlformats.org/wordprocessingml/2006/main">
        <w:t xml:space="preserve">Йәзәкил 5:16 Мин аларга ачлыкның явыз укларын җибәрермен, һәм алар сезне юк итәр өчен җибәрермен, һәм мин сезгә ачлыкны арттырырмын һәм икмәк таягыгызны сындырырмын:</w:t>
      </w:r>
    </w:p>
    <w:p/>
    <w:p>
      <w:r xmlns:w="http://schemas.openxmlformats.org/wordprocessingml/2006/main">
        <w:t xml:space="preserve">Алла ачлык укларын аңа буйсынмаган кешеләргә җәза итеп җибәрәчәк, юкка чыгаруга һәм ачлыкның артуына китерәчәк.</w:t>
      </w:r>
    </w:p>
    <w:p/>
    <w:p>
      <w:r xmlns:w="http://schemas.openxmlformats.org/wordprocessingml/2006/main">
        <w:t xml:space="preserve">1. Тыңламаучанлык нәтиҗәләре: Йәзәкилне өйрәнү 5:16</w:t>
      </w:r>
    </w:p>
    <w:p/>
    <w:p>
      <w:r xmlns:w="http://schemas.openxmlformats.org/wordprocessingml/2006/main">
        <w:t xml:space="preserve">2. Алла коралы буларак ачлык: Йәзәкил 5:16 максатын аңлау</w:t>
      </w:r>
    </w:p>
    <w:p/>
    <w:p>
      <w:r xmlns:w="http://schemas.openxmlformats.org/wordprocessingml/2006/main">
        <w:t xml:space="preserve">1. Иремия 14: 13-15 Ходай бу халыкка болай ди: "Алар адашырга яраттылар, аякларын тыя алмады, шуңа күрә Ходай аларны кабул итми; ул хәзер аларның явызлыкларын исенә төшерер һәм аларның гөнаһларын күрер. Шуннан соң Ходай миңа әйтте: "Бу кешеләрнең яхшылыклары өчен дога кылма. Алар ураза тоткач, мин аларның кычкыруларын ишетмим. Алар яндыру корбаннары һәм корбаннар китерсәләр, мин аларны кабул итмим, ләкин аларны кылыч, ачлык һәм үлем белән юк итәрмен.</w:t>
      </w:r>
    </w:p>
    <w:p/>
    <w:p>
      <w:r xmlns:w="http://schemas.openxmlformats.org/wordprocessingml/2006/main">
        <w:t xml:space="preserve">2. Мәдхия 33: 18-19 Менә, Раббының күзе аңардан куркучыларга, аның шәфкатенә өметләнүчеләргә. Theirаннарын үлемнән коткару, ачлыкта исән калдыру.</w:t>
      </w:r>
    </w:p>
    <w:p/>
    <w:p>
      <w:r xmlns:w="http://schemas.openxmlformats.org/wordprocessingml/2006/main">
        <w:t xml:space="preserve">Йәзәкил 5:17 Шулай итеп, мин сезгә ачлык һәм явыз хайваннар җибәрермен, һәм алар сезне югалтырлар. үлем һәм кан синең аша үтәр; Мин сиңа кылыч китерермен. Мин моны Ходай әйттем.</w:t>
      </w:r>
    </w:p>
    <w:p/>
    <w:p>
      <w:r xmlns:w="http://schemas.openxmlformats.org/wordprocessingml/2006/main">
        <w:t xml:space="preserve">Алла Йәзәкил аша Израиль халкын кисәтә, алар Аның сүзе буенча эш итмәсәләр, ачлык, явыз хайваннар, үлем һәм кылыч җибәрәчәк.</w:t>
      </w:r>
    </w:p>
    <w:p/>
    <w:p>
      <w:r xmlns:w="http://schemas.openxmlformats.org/wordprocessingml/2006/main">
        <w:t xml:space="preserve">1. Гаделсезлек нәтиҗәләрен җыю</w:t>
      </w:r>
    </w:p>
    <w:p/>
    <w:p>
      <w:r xmlns:w="http://schemas.openxmlformats.org/wordprocessingml/2006/main">
        <w:t xml:space="preserve">2. Тыңлаучанлык көче</w:t>
      </w:r>
    </w:p>
    <w:p/>
    <w:p>
      <w:r xmlns:w="http://schemas.openxmlformats.org/wordprocessingml/2006/main">
        <w:t xml:space="preserve">1. Гәләтиялеләргә 6: 7-8: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Канун 11: 26-28. Аллагыз Ходай әмерләренә буйсынмагыз, ләкин мин бүген сезгә кушкан юлдан читкә тайпылыгыз, сез белмәгән башка илаһларга иярегез. "</w:t>
      </w:r>
    </w:p>
    <w:p/>
    <w:p/>
    <w:p>
      <w:r xmlns:w="http://schemas.openxmlformats.org/wordprocessingml/2006/main">
        <w:t xml:space="preserve">Йәзәкил 6 нчы бүлектә Аллаһының потка табыну йолаларына һәм Израильнең югары гыйбадәт урыннарына каршы хөкем игълан итүе сурәтләнә. Йәзәкил пәйгамбәр аша, Алла аларның тыңламаучанлыгы нәтиҗәсендә җиргә киләчәк җимерелү һәм җимерелү турында кисәтә.</w:t>
      </w:r>
    </w:p>
    <w:p/>
    <w:p>
      <w:r xmlns:w="http://schemas.openxmlformats.org/wordprocessingml/2006/main">
        <w:t xml:space="preserve">1 нче абзац: Бүлек Алла Йәзәкилгә Израиль тауларына һәм калкулыкларына каршы пәйгамбәрлек итәргә боеру белән башлана, анда халык потларын куйган һәм корбаннар китергән. Алла үзенең ачуын белдерә һәм бу биек урыннарга чүп-чар ташлаячагын, аларның корбан китерү урыннарын һәм потларын юк итәчәген игълан итә (Йәзәкил 6: 1-7).</w:t>
      </w:r>
    </w:p>
    <w:p/>
    <w:p>
      <w:r xmlns:w="http://schemas.openxmlformats.org/wordprocessingml/2006/main">
        <w:t xml:space="preserve">2 нче абзац: Алла үз хөкеменең авырлыгын тасвирлый, халыкның кылыч белән сугарылуына, ачлык һәм үлемгә дучар булачагына, шәһәрләре һәм изге урыннары җимерелүенә басым ясый. Исән калганнар халыклар арасында таралырлар, һәм аларның потка табынулары файдасыз һәм көчсез булып фаш ителәчәк (Йәзәкил 6: 8-10).</w:t>
      </w:r>
    </w:p>
    <w:p/>
    <w:p>
      <w:r xmlns:w="http://schemas.openxmlformats.org/wordprocessingml/2006/main">
        <w:t xml:space="preserve">3 нче абзац: astимерүгә карамастан, Алла үз халкының калдыкларын сакларга вәгъдә бирә. Бу исәннәр Аны искә төшерерләр һәм потларга табынуның файдасызлыгын аңларлар. Алар киләчәктә Аның шәфкатен һәм торгызылуын тоячаклар, алар басынкылангач һәм хөкем аша чистартылгач (Йәзәкил 6: 11-14).</w:t>
      </w:r>
    </w:p>
    <w:p/>
    <w:p>
      <w:r xmlns:w="http://schemas.openxmlformats.org/wordprocessingml/2006/main">
        <w:t xml:space="preserve">Ахырда,</w:t>
      </w:r>
    </w:p>
    <w:p>
      <w:r xmlns:w="http://schemas.openxmlformats.org/wordprocessingml/2006/main">
        <w:t xml:space="preserve">Йәзәкилнең алтынчы бүлеге ачыла</w:t>
      </w:r>
    </w:p>
    <w:p>
      <w:r xmlns:w="http://schemas.openxmlformats.org/wordprocessingml/2006/main">
        <w:t xml:space="preserve">Алла потка табынуга каршы хөкем игълан итүе,</w:t>
      </w:r>
    </w:p>
    <w:p>
      <w:r xmlns:w="http://schemas.openxmlformats.org/wordprocessingml/2006/main">
        <w:t xml:space="preserve">халыкны юк итү һәм таркату турында кисәтү.</w:t>
      </w:r>
    </w:p>
    <w:p/>
    <w:p>
      <w:r xmlns:w="http://schemas.openxmlformats.org/wordprocessingml/2006/main">
        <w:t xml:space="preserve">Потларга табынган тауларга һәм калкулыкларга каршы пәйгамбәрлек итәргә боерык.</w:t>
      </w:r>
    </w:p>
    <w:p>
      <w:r xmlns:w="http://schemas.openxmlformats.org/wordprocessingml/2006/main">
        <w:t xml:space="preserve">Аллаһының ачуы, корбан китерү урыннары һәм потларның җимерелүе.</w:t>
      </w:r>
    </w:p>
    <w:p>
      <w:r xmlns:w="http://schemas.openxmlformats.org/wordprocessingml/2006/main">
        <w:t xml:space="preserve">Кылыч, ачлык, үлем һәм чүл аша каты хөкемнең тасвирламасы.</w:t>
      </w:r>
    </w:p>
    <w:p>
      <w:r xmlns:w="http://schemas.openxmlformats.org/wordprocessingml/2006/main">
        <w:t xml:space="preserve">Калдыкны сакларга һәм киләчәктә торгызырга вәгъдә бирү.</w:t>
      </w:r>
    </w:p>
    <w:p/>
    <w:p>
      <w:r xmlns:w="http://schemas.openxmlformats.org/wordprocessingml/2006/main">
        <w:t xml:space="preserve">Йәзәкилнең бу бүлегендә Аллаһының Израильдә потка табыну һәм югары гыйбадәт кылу урыннарына хөкем итүе сурәтләнә. Бу Алла Йәзәкилгә тауларга һәм калкулыкларга пәйгамбәрлек итәргә боеру белән башлана, анда кешеләр потларын куйганнар һәм корбаннар китергәннәр. Алла үзенең ачуын белдерә һәм бу биек урыннарга аларның корбан китерү урыннарын һәм потларын җимерәчәк дип игълан итә. Алла үз хөкеменең авырлыгын тасвирлый, кешеләрнең эшләренең нәтиҗәләренә басым ясый: алар кылыч белән сугарлар, ачлык һәм үлем кичерерләр, һәм шәһәрләренең һәм изге урыннарының җимерелүенә шаһит булырлар. Исән калганнар халыклар арасында таралырлар, һәм аларның потка табынулары файдасыз һәм көчсез булып фаш ителәчәк. Astимерүгә карамастан, Алла үз халкының калдыкларын сакларга вәгъдә бирә. Бу исәннәр Аны искә төшерерләр һәм потларга табынуның файдасызлыгын аңларлар. Алар аның мәрхәмәтен һәм торгызылуын киләчәктә кичерәчәкләр, хөкем ителгәч, чистартылганнан соң. Бүлектә Алланың потка табынуга каршы хөкем игълан итүе, кешеләрне юк итү һәм таркату кисәтүе, калдыкны саклап калу вәгъдәсе карала.</w:t>
      </w:r>
    </w:p>
    <w:p/>
    <w:p>
      <w:r xmlns:w="http://schemas.openxmlformats.org/wordprocessingml/2006/main">
        <w:t xml:space="preserve">Йәзәкил 6: 1 Миңа Ходай сүзе килде:</w:t>
      </w:r>
    </w:p>
    <w:p/>
    <w:p>
      <w:r xmlns:w="http://schemas.openxmlformats.org/wordprocessingml/2006/main">
        <w:t xml:space="preserve">Йәзәкилгә Раббы сүзе килде, аңа Исраил тауларына каршы пәйгамбәрлек итәргә.</w:t>
      </w:r>
    </w:p>
    <w:p/>
    <w:p>
      <w:r xmlns:w="http://schemas.openxmlformats.org/wordprocessingml/2006/main">
        <w:t xml:space="preserve">1. "Пәйгамбәрлеккә чакыру: Йәзәкил 6: 1"</w:t>
      </w:r>
    </w:p>
    <w:p/>
    <w:p>
      <w:r xmlns:w="http://schemas.openxmlformats.org/wordprocessingml/2006/main">
        <w:t xml:space="preserve">2. "Алла сүзе һәм аның тормышыбызга йогынтысы: Йәзәкил 6: 1"</w:t>
      </w:r>
    </w:p>
    <w:p/>
    <w:p>
      <w:r xmlns:w="http://schemas.openxmlformats.org/wordprocessingml/2006/main">
        <w:t xml:space="preserve">1. Иремия 23:29 - "Минем сүзем ут кебек түгел, Ходай игълан итә һәм ташны сындырган чүкеч кебек түгелме?"</w:t>
      </w:r>
    </w:p>
    <w:p/>
    <w:p>
      <w:r xmlns:w="http://schemas.openxmlformats.org/wordprocessingml/2006/main">
        <w:t xml:space="preserve">2. Ишагыйя 55: 10-11 - "Күктән яңгыр һәм кар яуган кебек, җиргә су бирмичә, аны чәчәк атмыйча, кире кайтмагыз, чәчүчегә орлык һәм икмәк бирә. ашаган, минем авызымнан чыккан сүзем дә: буш миңа кире кайтмас, ләкин мин теләгәнне тормышка ашырыр һәм мин җибәргән максатка ирешер. "</w:t>
      </w:r>
    </w:p>
    <w:p/>
    <w:p>
      <w:r xmlns:w="http://schemas.openxmlformats.org/wordprocessingml/2006/main">
        <w:t xml:space="preserve">Йәзәкил 6: 2 Адәм баласы, йөзеңне Исраил тауларына юнәлт һәм аларга каршы пәйгамбәрлек ит,</w:t>
      </w:r>
    </w:p>
    <w:p/>
    <w:p>
      <w:r xmlns:w="http://schemas.openxmlformats.org/wordprocessingml/2006/main">
        <w:t xml:space="preserve">Ходай Йәзәкилгә Израиль тауларына каршы пәйгамбәрлек итәргә куша.</w:t>
      </w:r>
    </w:p>
    <w:p/>
    <w:p>
      <w:r xmlns:w="http://schemas.openxmlformats.org/wordprocessingml/2006/main">
        <w:t xml:space="preserve">1: Без нинди генә авыр яки авыр күренсә дә, Хуҗабыз күрсәтмәләрен үтәргә әзер булырга тиеш.</w:t>
      </w:r>
    </w:p>
    <w:p/>
    <w:p>
      <w:r xmlns:w="http://schemas.openxmlformats.org/wordprocessingml/2006/main">
        <w:t xml:space="preserve">2: Аллага иманыбыз, нинди генә бәягә карамастан, буйсынырга этәрергә тиеш.</w:t>
      </w:r>
    </w:p>
    <w:p/>
    <w:p>
      <w:r xmlns:w="http://schemas.openxmlformats.org/wordprocessingml/2006/main">
        <w:t xml:space="preserve">1: Маттай 16: 24-25 - "Шуннан соң Гайсә үз шәкертләренә әйтте:" Минем шәкертем булырга теләгән кеше үз-үзеннән баш тартырга һәм хачын алырга һәм миңа иярергә тиеш. Чөнки кем үз гомерен саклап калырга тели, ул аны югалтачак, ә кем югалса. минем өчен тормыш аны табар.</w:t>
      </w:r>
    </w:p>
    <w:p/>
    <w:p>
      <w:r xmlns:w="http://schemas.openxmlformats.org/wordprocessingml/2006/main">
        <w:t xml:space="preserve">2: Филиппуйлыларга 3: 7-8 - Ләкин миңа нәрсә иреште, мин хәзер Мәсих хакына югалту дип саныйм. Моннан тыш, мин барысын да югалту дип саныйм, чөнки минем Раббым Гайсә Мәсихне белү бик кыйммәт, чөнки мин аның өчен бар нәрсәне югалттым. Мин аларны чүп дип саныйм, мин Мәсихне алырмын.</w:t>
      </w:r>
    </w:p>
    <w:p/>
    <w:p>
      <w:r xmlns:w="http://schemas.openxmlformats.org/wordprocessingml/2006/main">
        <w:t xml:space="preserve">Йәзәкил 6: 3 Әйтегез: "Исраил таулары, Ходай Тәгалә сүзен ишетегез. Ходай Тәгалә тауларга, тауларга, елгаларга һәм үзәннәргә әйтә. Менә, мин, хәтта мин дә сезгә кылыч китерермен, һәм сезнең биек урыннарыгызны юк итәрмен.</w:t>
      </w:r>
    </w:p>
    <w:p/>
    <w:p>
      <w:r xmlns:w="http://schemas.openxmlformats.org/wordprocessingml/2006/main">
        <w:t xml:space="preserve">Ходай Тәгалә Израильнең таулары, калкулыклары, елгалары һәм үзәннәре белән сөйләшә һәм киләсе кылычы аркасында аларның биек урыннарын җимерү турында кисәтә.</w:t>
      </w:r>
    </w:p>
    <w:p/>
    <w:p>
      <w:r xmlns:w="http://schemas.openxmlformats.org/wordprocessingml/2006/main">
        <w:t xml:space="preserve">1. Авыр вакытта Аллага ышану</w:t>
      </w:r>
    </w:p>
    <w:p/>
    <w:p>
      <w:r xmlns:w="http://schemas.openxmlformats.org/wordprocessingml/2006/main">
        <w:t xml:space="preserve">2. Фетнәче дөньяда тыңлаучанлыкның кыйммәте</w:t>
      </w:r>
    </w:p>
    <w:p/>
    <w:p>
      <w:r xmlns:w="http://schemas.openxmlformats.org/wordprocessingml/2006/main">
        <w:t xml:space="preserve">1. Икенчезаконлык 28: 15-68 - Алла тыңлаучанлык өчен фатихалар вәгъдәсе һәм тыңламаучанлык өчен ләгънәтләр.</w:t>
      </w:r>
    </w:p>
    <w:p/>
    <w:p>
      <w:r xmlns:w="http://schemas.openxmlformats.org/wordprocessingml/2006/main">
        <w:t xml:space="preserve">2. Ишагыйя 65:17 - Алла яңа күк һәм яңа җир барлыкка китерәчәк һәм үз халкы арасында яшәячәк.</w:t>
      </w:r>
    </w:p>
    <w:p/>
    <w:p>
      <w:r xmlns:w="http://schemas.openxmlformats.org/wordprocessingml/2006/main">
        <w:t xml:space="preserve">Йәзәкил 6: 4 yourәм сезнең корбан китерү урыннарыгыз җимереләчәк, һәм сурәтләрегез җимереләчәк, һәм мин үтерелгән кешеләрне потларыгыз алдында ташлыйм.</w:t>
      </w:r>
    </w:p>
    <w:p/>
    <w:p>
      <w:r xmlns:w="http://schemas.openxmlformats.org/wordprocessingml/2006/main">
        <w:t xml:space="preserve">Алла үз халкының корбан китерү урыннарын һәм потларын һәм алар алдында үтерелгән кешеләрне юк итәчәк.</w:t>
      </w:r>
    </w:p>
    <w:p/>
    <w:p>
      <w:r xmlns:w="http://schemas.openxmlformats.org/wordprocessingml/2006/main">
        <w:t xml:space="preserve">1. Потка табынуның җимерелүе: Алладан баш тартканда нәрсә була</w:t>
      </w:r>
    </w:p>
    <w:p/>
    <w:p>
      <w:r xmlns:w="http://schemas.openxmlformats.org/wordprocessingml/2006/main">
        <w:t xml:space="preserve">2. Тыңламаучанлык нәтиҗәләре: Алла гөнаһка ничек җавап бирә</w:t>
      </w:r>
    </w:p>
    <w:p/>
    <w:p>
      <w:r xmlns:w="http://schemas.openxmlformats.org/wordprocessingml/2006/main">
        <w:t xml:space="preserve">1.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көнләшүче Алла. "</w:t>
      </w:r>
    </w:p>
    <w:p/>
    <w:p>
      <w:r xmlns:w="http://schemas.openxmlformats.org/wordprocessingml/2006/main">
        <w:t xml:space="preserve">2. Иремия 10:11 - "Шулай итеп сез мине ташлаган бөтен явызлыгыгыз өчен оялырсыз һәм оятка калырсыз."</w:t>
      </w:r>
    </w:p>
    <w:p/>
    <w:p>
      <w:r xmlns:w="http://schemas.openxmlformats.org/wordprocessingml/2006/main">
        <w:t xml:space="preserve">Йәзәкил 6: 5 Мин Исраил балаларының үле мәетләрен потлары алдына куярмын; Мин сөякләрегезне корбан китерү урыннарыгызга таратырмын.</w:t>
      </w:r>
    </w:p>
    <w:p/>
    <w:p>
      <w:r xmlns:w="http://schemas.openxmlformats.org/wordprocessingml/2006/main">
        <w:t xml:space="preserve">Алла Исраил балаларына потларына сөякләрен таратып җәза бирәчәк.</w:t>
      </w:r>
    </w:p>
    <w:p/>
    <w:p>
      <w:r xmlns:w="http://schemas.openxmlformats.org/wordprocessingml/2006/main">
        <w:t xml:space="preserve">1. Потка табынуның нәтиҗәләре</w:t>
      </w:r>
    </w:p>
    <w:p/>
    <w:p>
      <w:r xmlns:w="http://schemas.openxmlformats.org/wordprocessingml/2006/main">
        <w:t xml:space="preserve">2. Ходайдан курку - зирәклекнең башы</w:t>
      </w:r>
    </w:p>
    <w:p/>
    <w:p>
      <w:r xmlns:w="http://schemas.openxmlformats.org/wordprocessingml/2006/main">
        <w:t xml:space="preserve">1. Ишагыйя 45:22 "earthирнең бар очлары, миңа борылып котыл, чөнки мин Алла, һәм бүтән юк."</w:t>
      </w:r>
    </w:p>
    <w:p/>
    <w:p>
      <w:r xmlns:w="http://schemas.openxmlformats.org/wordprocessingml/2006/main">
        <w:t xml:space="preserve">2. Римлыларга 1:25 "Алар Алла хакыйкатен ялганга алыштырдылар, һәм мәңге мактаулы Барлыкка Китерүчегә түгел, ә барлыкка китерелгән әйберләргә табындылар һәм аларга хезмәт иттеләр. Амин."</w:t>
      </w:r>
    </w:p>
    <w:p/>
    <w:p>
      <w:r xmlns:w="http://schemas.openxmlformats.org/wordprocessingml/2006/main">
        <w:t xml:space="preserve">Йәзәкил 6: 6 Сезнең барлык торак урыннарда шәһәрләр җимереләчәк, биек урыннар ташландык булачак; сезнең корбан китерү урыннарыгыз ташландык хәлдә калсын, потларыгыз ватылып бетәр, һәм сезнең сурәтләрегез киселер, эшләрегез юкка чыгарылсын.</w:t>
      </w:r>
    </w:p>
    <w:p/>
    <w:p>
      <w:r xmlns:w="http://schemas.openxmlformats.org/wordprocessingml/2006/main">
        <w:t xml:space="preserve">Алла потка табыну өчен җәза итеп Израильнең барлык шәһәрләрен һәм гыйбадәтханәләрен җимерәчәк.</w:t>
      </w:r>
    </w:p>
    <w:p/>
    <w:p>
      <w:r xmlns:w="http://schemas.openxmlformats.org/wordprocessingml/2006/main">
        <w:t xml:space="preserve">1. Потка табынуның нәтиҗәләре</w:t>
      </w:r>
    </w:p>
    <w:p/>
    <w:p>
      <w:r xmlns:w="http://schemas.openxmlformats.org/wordprocessingml/2006/main">
        <w:t xml:space="preserve">2. Алла хөкеменең көче</w:t>
      </w:r>
    </w:p>
    <w:p/>
    <w:p>
      <w:r xmlns:w="http://schemas.openxmlformats.org/wordprocessingml/2006/main">
        <w:t xml:space="preserve">1. Иремия 7: 13-14 Яңгыр булмас өчен күкне япканда, яисә саранчага җирне йотарга, яисә минем халкым арасында чир җибәрергә кушсам, минем исемем белән аталган кешеләр үзләрен басынкы итсәләр, һәм дога кыл, минем йөземне эзлә һәм аларның явыз юлларыннан борыл, мин күктән ишетермен һәм аларның гөнаһларын кичерермен һәм җирләрен савыктырырмын.</w:t>
      </w:r>
    </w:p>
    <w:p/>
    <w:p>
      <w:r xmlns:w="http://schemas.openxmlformats.org/wordprocessingml/2006/main">
        <w:t xml:space="preserve">2. Мәдхия 115: 1-8 Безгә түгел, Ходаем, безгә түгел, ә синең исемең белән дан тот, нык мәхәббәтең һәм тугрылыгың өчен! Нигә халыклар әйтергә тиеш: Аларның Алласы кайда? Безнең Аллабыз күктә; үзе теләгәнне эшли. Аларның потлары көмеш һәм алтын, кеше кулы эше. Аларның авызлары бар, ләкин сөйләшмиләр; күзләр, ләкин күрмиләр. Аларның колаклары бар, ләкин ишетмиләр; борыннар, ләкин ис китмәгез. Аларның куллары бар, ләкин сизмиләр; аяклар, ләкин йөрмәгез; һәм тамакларында тавыш чыгармыйлар. Аларны ясаучылар алар кебек булалар. Аларга ышанучыларның барысы да шулай.</w:t>
      </w:r>
    </w:p>
    <w:p/>
    <w:p>
      <w:r xmlns:w="http://schemas.openxmlformats.org/wordprocessingml/2006/main">
        <w:t xml:space="preserve">Йәзәкил 6: 7 һәм үтерелгәннәр сезнең арагызда егылырлар, һәм сез минем Ходай икәнемне белерсез.</w:t>
      </w:r>
    </w:p>
    <w:p/>
    <w:p>
      <w:r xmlns:w="http://schemas.openxmlformats.org/wordprocessingml/2006/main">
        <w:t xml:space="preserve">Алла Израильне гөнаһлары өчен җәзалаячак һәм аларны үтерә.</w:t>
      </w:r>
    </w:p>
    <w:p/>
    <w:p>
      <w:r xmlns:w="http://schemas.openxmlformats.org/wordprocessingml/2006/main">
        <w:t xml:space="preserve">1. Тыңламаучанлык нәтиҗәләре: Йәзәкил 6: 7 дә Алла хөкеме</w:t>
      </w:r>
    </w:p>
    <w:p/>
    <w:p>
      <w:r xmlns:w="http://schemas.openxmlformats.org/wordprocessingml/2006/main">
        <w:t xml:space="preserve">2. Йәзәкил 6: 7 дә Алла тавышын танырга өйрәнү</w:t>
      </w:r>
    </w:p>
    <w:p/>
    <w:p>
      <w:r xmlns:w="http://schemas.openxmlformats.org/wordprocessingml/2006/main">
        <w:t xml:space="preserve">1. Икенчезаконлык 28: 15-68 - тыңламаучанлык нәтиҗәләре турында Алла кисәтүе</w:t>
      </w:r>
    </w:p>
    <w:p/>
    <w:p>
      <w:r xmlns:w="http://schemas.openxmlformats.org/wordprocessingml/2006/main">
        <w:t xml:space="preserve">2. Ишагыйя 45: 18-19 - Алланың суверенлыгына һәм гаделлегенә ышандыруы</w:t>
      </w:r>
    </w:p>
    <w:p/>
    <w:p>
      <w:r xmlns:w="http://schemas.openxmlformats.org/wordprocessingml/2006/main">
        <w:t xml:space="preserve">Йәзәкил 6: 8 Ләкин мин калдык калдырырмын, сез халыклар арасында кылычтан кача алырсыз, сез илләргә таралгач.</w:t>
      </w:r>
    </w:p>
    <w:p/>
    <w:p>
      <w:r xmlns:w="http://schemas.openxmlformats.org/wordprocessingml/2006/main">
        <w:t xml:space="preserve">Алла халкының калдыклары таралу вакытында сакланып калачак.</w:t>
      </w:r>
    </w:p>
    <w:p/>
    <w:p>
      <w:r xmlns:w="http://schemas.openxmlformats.org/wordprocessingml/2006/main">
        <w:t xml:space="preserve">1. Сынаулар һәм михнәтләр вакытында Алла калдыклары һәрвакыт сакланыр</w:t>
      </w:r>
    </w:p>
    <w:p/>
    <w:p>
      <w:r xmlns:w="http://schemas.openxmlformats.org/wordprocessingml/2006/main">
        <w:t xml:space="preserve">2. Алланың тугрылыгы аның халкының калдыкларын саклап калу сәләте аша күренә.</w:t>
      </w:r>
    </w:p>
    <w:p/>
    <w:p>
      <w:r xmlns:w="http://schemas.openxmlformats.org/wordprocessingml/2006/main">
        <w:t xml:space="preserve">1. Ишагыйя 10: 20-22 - Ул көнне Исраил калдыклары, һәм Ягъкуб нәселеннән качкан кешеләр, аларны кыйнаучы өстендә калмаячаклар. ләкин Исраилнең Изгесе Ходай өстендә калачак.</w:t>
      </w:r>
    </w:p>
    <w:p/>
    <w:p>
      <w:r xmlns:w="http://schemas.openxmlformats.org/wordprocessingml/2006/main">
        <w:t xml:space="preserve">2. Римлыларга 11: 5 - Шулай да хәзерге вакытта да мәрхәмәт сайлау буенча калдык бар.</w:t>
      </w:r>
    </w:p>
    <w:p/>
    <w:p>
      <w:r xmlns:w="http://schemas.openxmlformats.org/wordprocessingml/2006/main">
        <w:t xml:space="preserve">Йәзәкил 6: 9 youәм сездән качучылар мине әсирлеккә алып китәчәк халыклар арасында искә төшерерләр, чөнки мин алардан киткән йөрәкләре һәм потлары артыннан фахишәлек иткән күзләре белән сындым. һәм алар бөтен җирәнгеч эшләрендә кылган явызлыклары өчен үзләрен җәберләячәкләр.</w:t>
      </w:r>
    </w:p>
    <w:p/>
    <w:p>
      <w:r xmlns:w="http://schemas.openxmlformats.org/wordprocessingml/2006/main">
        <w:t xml:space="preserve">Бу өзек Аллага хыянәт итүләре аркасында әсирлектә алып киткән кешеләр турында сөйли.</w:t>
      </w:r>
    </w:p>
    <w:p/>
    <w:p>
      <w:r xmlns:w="http://schemas.openxmlformats.org/wordprocessingml/2006/main">
        <w:t xml:space="preserve">1: Без булмаганда да Алла тугры, һәм аның нык мәхәббәте беркайчан да бетми.</w:t>
      </w:r>
    </w:p>
    <w:p/>
    <w:p>
      <w:r xmlns:w="http://schemas.openxmlformats.org/wordprocessingml/2006/main">
        <w:t xml:space="preserve">2: Без йөрәкләребезне Алладан һәм Аның әмерләреннән читкә бормаска тиеш.</w:t>
      </w:r>
    </w:p>
    <w:p/>
    <w:p>
      <w:r xmlns:w="http://schemas.openxmlformats.org/wordprocessingml/2006/main">
        <w:t xml:space="preserve">1: Иремиянең елавы 3: 22-23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2: 2 Тимутегә 2:13 Әгәр без имансыз булсак, Ул тугры булып кала; Ул үзен кире кага алмый.</w:t>
      </w:r>
    </w:p>
    <w:p/>
    <w:p>
      <w:r xmlns:w="http://schemas.openxmlformats.org/wordprocessingml/2006/main">
        <w:t xml:space="preserve">Йәзәкил 6:10 Алар минем Ходай икәнемне беләчәкләр, һәм мин аларга бу явызлыкны эшләвемне бушка әйтмәдем.</w:t>
      </w:r>
    </w:p>
    <w:p/>
    <w:p>
      <w:r xmlns:w="http://schemas.openxmlformats.org/wordprocessingml/2006/main">
        <w:t xml:space="preserve">Ходай кешеләргә явызлык китерергә вәгъдә бирде, һәм алар Хуҗаның үз сүзенә тугры булуын беләчәкләр.</w:t>
      </w:r>
    </w:p>
    <w:p/>
    <w:p>
      <w:r xmlns:w="http://schemas.openxmlformats.org/wordprocessingml/2006/main">
        <w:t xml:space="preserve">1. Алла вәгъдәләре тугры һәм хак</w:t>
      </w:r>
    </w:p>
    <w:p/>
    <w:p>
      <w:r xmlns:w="http://schemas.openxmlformats.org/wordprocessingml/2006/main">
        <w:t xml:space="preserve">2. Безнең тормышта Хуҗаның кулын тану</w:t>
      </w:r>
    </w:p>
    <w:p/>
    <w:p>
      <w:r xmlns:w="http://schemas.openxmlformats.org/wordprocessingml/2006/main">
        <w:t xml:space="preserve">1. Ишагыйя 55: 10-11 - Чөнки күктән яңгыр һәм кар яуган һәм анда кире кайтмыйча, җирне су белән сугарып, аны чәчеп, чәчүчегә орлык һәм ашаган кешегә икмәк биргән кебек, минем дә авызымнан чыккан сүз булсын; ул миңа буш кайтмас, ләкин ул мин теләгәнне тормышка ашырыр, һәм мин җибәргән әйбердә уңышка ирешер.</w:t>
      </w:r>
    </w:p>
    <w:p/>
    <w:p>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Йәзәкил 6:11 Ходай Тәгалә болай ди: Кулың белән кыйна, аягың белән мөһер сал һәм әйт: "Исраил йортының барлык явыз эшләре өчен кайгы!" Алар кылычтан, ачлыктан һәм чирдән үләчәкләр.</w:t>
      </w:r>
    </w:p>
    <w:p/>
    <w:p>
      <w:r xmlns:w="http://schemas.openxmlformats.org/wordprocessingml/2006/main">
        <w:t xml:space="preserve">Алла Йәзәкилгә Израильнең явызлыгы өчен кайгы күрсәтергә куша, бу кылыч, ачлык һәм үлем белән юк ителәчәк.</w:t>
      </w:r>
    </w:p>
    <w:p/>
    <w:p>
      <w:r xmlns:w="http://schemas.openxmlformats.org/wordprocessingml/2006/main">
        <w:t xml:space="preserve">1. Гөнаһның авырлыгы: Ни өчен без башкаларның явызлыгын кайгыртырга тиеш</w:t>
      </w:r>
    </w:p>
    <w:p/>
    <w:p>
      <w:r xmlns:w="http://schemas.openxmlformats.org/wordprocessingml/2006/main">
        <w:t xml:space="preserve">2. Гөнаһ нәтиҗәләре: Безнең гамәлләрнең йогынтысын аңлау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Йәзәкил 6:12 Ерак кеше үлемнән үләчәк; якын кеше кылыч белән егылыр. Калган һәм чолгап алынган кеше ачлыктан үләчәк, шулай итеп мин аларга ачуымны чыгарырмын.</w:t>
      </w:r>
    </w:p>
    <w:p/>
    <w:p>
      <w:r xmlns:w="http://schemas.openxmlformats.org/wordprocessingml/2006/main">
        <w:t xml:space="preserve">Алла исраиллеләргә тыңламаулары өчен җәза бирә.</w:t>
      </w:r>
    </w:p>
    <w:p/>
    <w:p>
      <w:r xmlns:w="http://schemas.openxmlformats.org/wordprocessingml/2006/main">
        <w:t xml:space="preserve">1. Тыңламаучанлык нәтиҗәләре: Йәзәкил 6:12</w:t>
      </w:r>
    </w:p>
    <w:p/>
    <w:p>
      <w:r xmlns:w="http://schemas.openxmlformats.org/wordprocessingml/2006/main">
        <w:t xml:space="preserve">2. Аллаһының ачуы: Йәзәкил 6:12</w:t>
      </w:r>
    </w:p>
    <w:p/>
    <w:p>
      <w:r xmlns:w="http://schemas.openxmlformats.org/wordprocessingml/2006/main">
        <w:t xml:space="preserve">1. Иремия 15: 2-3 Алар сиңа әйтсәләр: "Без кая барырбыз?" Син аларга әйтерсең, - дип әйтә Ходай. Алар үлем өчен, үлем өчен; һәм кылыч өчен, кылычка. һәм ачлык өчен, ачлыкка. әсирлектә, әсирлектә.</w:t>
      </w:r>
    </w:p>
    <w:p/>
    <w:p>
      <w:r xmlns:w="http://schemas.openxmlformats.org/wordprocessingml/2006/main">
        <w:t xml:space="preserve">2. Икенчезаконлык 28: 15-68 Ләкин сез, Аллагыз Ходай тавышына колак салмасагыз, бу көнне мин сезгә кушкан барлык әмерләрен һәм кагыйдәләрен үтәргә тиеш. бу ләгънәтләр сиңа килеп, сине узар ....</w:t>
      </w:r>
    </w:p>
    <w:p/>
    <w:p>
      <w:r xmlns:w="http://schemas.openxmlformats.org/wordprocessingml/2006/main">
        <w:t xml:space="preserve">Йәзәкил 6:13 Алайса, сез минем Ходай икәнемне белерсез, аларның үтерелгән потлары арасында корбан китерү урыннары тирәсендә, һәр биек тауда, таулар башында, яшел агач астында һәм һәрбер астында. калын имән, барлык потларына тәмле тәм тәкъдим иткән урын.</w:t>
      </w:r>
    </w:p>
    <w:p/>
    <w:p>
      <w:r xmlns:w="http://schemas.openxmlformats.org/wordprocessingml/2006/main">
        <w:t xml:space="preserve">Ходай үзенең барлыгын үзенең үтерүчеләренә потлар арасында биек калкулыкларда, тауларда, яшел агачларда һәм калын имәннәрдә ятарга рөхсәт итеп белдерәчәк.</w:t>
      </w:r>
    </w:p>
    <w:p/>
    <w:p>
      <w:r xmlns:w="http://schemas.openxmlformats.org/wordprocessingml/2006/main">
        <w:t xml:space="preserve">1. Ходайның барлыгы: Йәзәкил 6:13 мәгънәсен аңлау</w:t>
      </w:r>
    </w:p>
    <w:p/>
    <w:p>
      <w:r xmlns:w="http://schemas.openxmlformats.org/wordprocessingml/2006/main">
        <w:t xml:space="preserve">2. Кешенең потка табыну табигате: Йәзәкилдән өйрәнү 6:13</w:t>
      </w:r>
    </w:p>
    <w:p/>
    <w:p>
      <w:r xmlns:w="http://schemas.openxmlformats.org/wordprocessingml/2006/main">
        <w:t xml:space="preserve">1. Ишагыйя 66: 1-2 - "Ходай болай ди:" Күк - минем тәхетем, һәм җир - минем аяк астым. Сез миңа төзегән йорт кайда? Минем ял итү урыным кайда? Болар өчен. Минем кулым барлыкка китерде һәм болар барысы да булды, - дип әйтә Ходай, ләкин бу кешегә мин хәтта ярлы һәм тыйнак рухка карыйм һәм минем сүземнән калтырый. "</w:t>
      </w:r>
    </w:p>
    <w:p/>
    <w:p>
      <w:r xmlns:w="http://schemas.openxmlformats.org/wordprocessingml/2006/main">
        <w:t xml:space="preserve">2. Иремия 7: 30-31 - "Чөнки Яһүд балалары минем алдымда явызлык эшләделәр, - дип әйтә Ходай, алар җирәнгеч эшләрен минем исемем белән аталган йортка урнаштырдылар, аны пычраттылар. Алар төзеделәр. Хинном улы үзәнлегендәге Топхетның биек урыннары, улларын һәм кызларын утта яндырырга; мин аларга кушмаган, йөрәгемә дә кермәгән. "</w:t>
      </w:r>
    </w:p>
    <w:p/>
    <w:p>
      <w:r xmlns:w="http://schemas.openxmlformats.org/wordprocessingml/2006/main">
        <w:t xml:space="preserve">Йәзәкил 6:14 Шулай итеп, мин аларга кулымны сузырмын һәм җирне чүлдән Диблатка таба чүлдән яхшырак итәрмен, һәм алар минем Ходай икәнемне белерләр.</w:t>
      </w:r>
    </w:p>
    <w:p/>
    <w:p>
      <w:r xmlns:w="http://schemas.openxmlformats.org/wordprocessingml/2006/main">
        <w:t xml:space="preserve">Бу өзек Алладан Аңардан баш тарткан кешеләргә карата хөкем итүе турында сөйли, һәм җир нәтиҗәсендә чүлгә әйләнәчәк.</w:t>
      </w:r>
    </w:p>
    <w:p/>
    <w:p>
      <w:r xmlns:w="http://schemas.openxmlformats.org/wordprocessingml/2006/main">
        <w:t xml:space="preserve">1. Алладан читләшү нәтиҗәләре</w:t>
      </w:r>
    </w:p>
    <w:p/>
    <w:p>
      <w:r xmlns:w="http://schemas.openxmlformats.org/wordprocessingml/2006/main">
        <w:t xml:space="preserve">2. Хөкем итүдә Аллаһының шәфкате</w:t>
      </w:r>
    </w:p>
    <w:p/>
    <w:p>
      <w:r xmlns:w="http://schemas.openxmlformats.org/wordprocessingml/2006/main">
        <w:t xml:space="preserve">1. Иремия 2: 7 - "Мин сезне күп илгә китердем, аның җимешен һәм яхшылыгын ашарга; ләкин кергәч, сез минем җиремне пычраттыгыз һәм мирасымны җирәнгеч иттегез."</w:t>
      </w:r>
    </w:p>
    <w:p/>
    <w:p>
      <w:r xmlns:w="http://schemas.openxmlformats.org/wordprocessingml/2006/main">
        <w:t xml:space="preserve">2. Гыйбрәтле сүзләр 11:31 - "Менә, тәкъва кешеләр җирдә җәза алырлар: явызлар һәм гөнаһ кылучылар күпкә күбрәк."</w:t>
      </w:r>
    </w:p>
    <w:p/>
    <w:p>
      <w:r xmlns:w="http://schemas.openxmlformats.org/wordprocessingml/2006/main">
        <w:t xml:space="preserve">Йәзәкилнең 7 бүлегендә киң таралган бозыклык һәм потка табыну аркасында Алла Израиль җиренә китерәчәк соңгы хөкем сурәтләнә. Бүлектә кешеләрнең гөнаһлы эшләре нәтиҗәсендә җимереләчәк җимереклек һәм өметсезлек сурәтләнә.</w:t>
      </w:r>
    </w:p>
    <w:p/>
    <w:p>
      <w:r xmlns:w="http://schemas.openxmlformats.org/wordprocessingml/2006/main">
        <w:t xml:space="preserve">1 нче абзац: Бүлек Аллаһының хөкем көне Израильгә килүен игълан итүдән башлана. Itsир аның ахыры алдында тора, һәм Аллаһының ачуы кешеләргә җирәнгеч эшләре өчен бирелә. Бүлек ассызыклый, якынлашып килүче юк итүдән беркем дә котыла алмас (Йәзәкил 7: 1-9).</w:t>
      </w:r>
    </w:p>
    <w:p/>
    <w:p>
      <w:r xmlns:w="http://schemas.openxmlformats.org/wordprocessingml/2006/main">
        <w:t xml:space="preserve">2 нче абзац: өзек киң таралган паника һәм хаос турында җентекләп яза, кешеләрне якынлашып килүче хөкем алдында. Аларның байлыгы, матди байлыгы юкка чыгачак, йөрәкләре курку һәм кайгы белән тулачак. Бүлек аларның потлары аларны коткара алмаячак, һәм ялган пәйгамбәрләре тавышсыз калачак дип игълан ителә (Йәзәкил 7: 10-15).</w:t>
      </w:r>
    </w:p>
    <w:p/>
    <w:p>
      <w:r xmlns:w="http://schemas.openxmlformats.org/wordprocessingml/2006/main">
        <w:t xml:space="preserve">3 нче абзац: Алла кешеләргә ачуын шәфкатьсез түләргә тәвәккәллеген белдерә. Милләтнең явызлыгы иң югары ноктасына җитте, һәм Алла һәрбер кешене үз эшләренә карап хөкем итәчәк. Бүлек җирне ташландык һәм буш калдырачак чүл һәм җимерек тасвирлау белән тәмамлана (Йәзәкил 7: 16-27).</w:t>
      </w:r>
    </w:p>
    <w:p/>
    <w:p>
      <w:r xmlns:w="http://schemas.openxmlformats.org/wordprocessingml/2006/main">
        <w:t xml:space="preserve">Ахырда,</w:t>
      </w:r>
    </w:p>
    <w:p>
      <w:r xmlns:w="http://schemas.openxmlformats.org/wordprocessingml/2006/main">
        <w:t xml:space="preserve">Йәзәкилнең җиденче бүлеге сурәтләнә</w:t>
      </w:r>
    </w:p>
    <w:p>
      <w:r xmlns:w="http://schemas.openxmlformats.org/wordprocessingml/2006/main">
        <w:t xml:space="preserve">Израильгә соңгы хөкем,</w:t>
      </w:r>
    </w:p>
    <w:p>
      <w:r xmlns:w="http://schemas.openxmlformats.org/wordprocessingml/2006/main">
        <w:t xml:space="preserve">җимерүне һәм өметсезлекне сурәтләү.</w:t>
      </w:r>
    </w:p>
    <w:p/>
    <w:p>
      <w:r xmlns:w="http://schemas.openxmlformats.org/wordprocessingml/2006/main">
        <w:t xml:space="preserve">Израильгә хөкем көне килде дип игълан.</w:t>
      </w:r>
    </w:p>
    <w:p>
      <w:r xmlns:w="http://schemas.openxmlformats.org/wordprocessingml/2006/main">
        <w:t xml:space="preserve">Паника һәм хаосның киң таралуы, байлык һәм потлар күрсәтү.</w:t>
      </w:r>
    </w:p>
    <w:p>
      <w:r xmlns:w="http://schemas.openxmlformats.org/wordprocessingml/2006/main">
        <w:t xml:space="preserve">Аллаһының ачуын шәфкатьсез түгәргә тәвәккәллеге.</w:t>
      </w:r>
    </w:p>
    <w:p>
      <w:r xmlns:w="http://schemas.openxmlformats.org/wordprocessingml/2006/main">
        <w:t xml:space="preserve">Landиргә төшкән җимереклек.</w:t>
      </w:r>
    </w:p>
    <w:p/>
    <w:p>
      <w:r xmlns:w="http://schemas.openxmlformats.org/wordprocessingml/2006/main">
        <w:t xml:space="preserve">Йәзәкилнең бу бүлегендә Алла Исраил җиренә китерәчәк соңгы хөкем сурәтләнә. Бу Алла игълан итүеннән башлана, Кыямәт көне Израильгә килде, чөнки җир ахыр чиккә якынлаша һәм җирәнгеч эшләре өчен кешеләргә Аллаһының ачуы чыга. Бу өзек киң таралган паника һәм хаос турында сөйли, якынлашып килүче хөкем алдында кешеләрне юк итәчәк. Аларның байлыгы, матди байлыгы юкка чыгачак, йөрәкләре курку һәм кайгы белән тулачак. Бүлектә аларның потлары аларны коткара алмаячак, һәм ялган пәйгамбәрләре тавышсыз калачак. Алла халыкның явызлыгы иң югары ноктасына җиткәнгә, кешеләргә ачуын шәфкатьсез түләргә тәвәккәллеген белдерә. Eachәрбер кеше үз эшенә карап хөкем ителәчәк. Бүлек җиргә төшәчәк, җимерек һәм буш калдырылачак тасвирлау белән тәмамлана. Бүлекнең төп юнәлеше - Израильгә соңгы хөкемне сурәтләү һәм киләчәк җимереклек һәм өметсезлек сурәтләү.</w:t>
      </w:r>
    </w:p>
    <w:p/>
    <w:p>
      <w:r xmlns:w="http://schemas.openxmlformats.org/wordprocessingml/2006/main">
        <w:t xml:space="preserve">Йәзәкил 7: 1 Моннан тыш, миңа Ходай сүзе килде:</w:t>
      </w:r>
    </w:p>
    <w:p/>
    <w:p>
      <w:r xmlns:w="http://schemas.openxmlformats.org/wordprocessingml/2006/main">
        <w:t xml:space="preserve">Ходай Йәзәкилгә сүз бирде.</w:t>
      </w:r>
    </w:p>
    <w:p/>
    <w:p>
      <w:r xmlns:w="http://schemas.openxmlformats.org/wordprocessingml/2006/main">
        <w:t xml:space="preserve">1. Ходай сөйли: Алла тавышын ничек танырга һәм аңа җавап бирергә</w:t>
      </w:r>
    </w:p>
    <w:p/>
    <w:p>
      <w:r xmlns:w="http://schemas.openxmlformats.org/wordprocessingml/2006/main">
        <w:t xml:space="preserve">2. Алла суверенитеты: Пәйгамбәрлек хәбәрләренең көче һәм максаты</w:t>
      </w:r>
    </w:p>
    <w:p/>
    <w:p>
      <w:r xmlns:w="http://schemas.openxmlformats.org/wordprocessingml/2006/main">
        <w:t xml:space="preserve">1. Иремия 29:11,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Ишагыйя 55:11, "Минем авызымнан чыккан сүз шулай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Йәзәкил 7: 2 Шулай ук, кеше улы, шулай итеп Ходай Тәгалә Исраил җиренә әйтә. Ахыр, җирнең дүрт почмагында.</w:t>
      </w:r>
    </w:p>
    <w:p/>
    <w:p>
      <w:r xmlns:w="http://schemas.openxmlformats.org/wordprocessingml/2006/main">
        <w:t xml:space="preserve">Ходай Тәгалә Исраил җиренә ахыр якын дип әйтә.</w:t>
      </w:r>
    </w:p>
    <w:p/>
    <w:p>
      <w:r xmlns:w="http://schemas.openxmlformats.org/wordprocessingml/2006/main">
        <w:t xml:space="preserve">1: Ходай Тәгалә безне ахыр якын дип кисәтә. Без котылу өчен аңа әзер булырга тиеш.</w:t>
      </w:r>
    </w:p>
    <w:p/>
    <w:p>
      <w:r xmlns:w="http://schemas.openxmlformats.org/wordprocessingml/2006/main">
        <w:t xml:space="preserve">2: Ходай Тәгалә безгә тәүбә итәргә һәм шәфкать һәм мәрхәмәт өчен Аңа мөрәҗәгать итәргә кирәклеген искә төшерә.</w:t>
      </w:r>
    </w:p>
    <w:p/>
    <w:p>
      <w:r xmlns:w="http://schemas.openxmlformats.org/wordprocessingml/2006/main">
        <w:t xml:space="preserve">1: Ешуа 24:15 - Ләкин Раббыга хезмәт итү сезгә теләмәгән кебек тоелса, бу көнне кемгә хезмәт итәчәгегезне сайлагыз, сезнең ата-бабаларыгыз Евфрат аръягында хезмәт иткән тәңреләрме, яисә сез яшәгән җирдә аморлылар аллаларымы? яшәү. Ләкин миңа һәм минем гаиләгә килгәндә, без Ходайга хезмәт итәрбез.</w:t>
      </w:r>
    </w:p>
    <w:p/>
    <w:p>
      <w:r xmlns:w="http://schemas.openxmlformats.org/wordprocessingml/2006/main">
        <w:t xml:space="preserve">2: Ягъкуб 4: 8 -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Йәзәкил 7: 3 Хәзер ахыр бетте, һәм мин сиңа ачуымны җибәрермен, һәм синең юлларың буенча хөкем итәрмен һәм бөтен җирәнгеч эшләреңне сезгә бирермен.</w:t>
      </w:r>
    </w:p>
    <w:p/>
    <w:p>
      <w:r xmlns:w="http://schemas.openxmlformats.org/wordprocessingml/2006/main">
        <w:t xml:space="preserve">Алла Яһүдия халкын явызлыклары өчен җәзалый һәм аларны үз юллары буенча хөкем итәчәк.</w:t>
      </w:r>
    </w:p>
    <w:p/>
    <w:p>
      <w:r xmlns:w="http://schemas.openxmlformats.org/wordprocessingml/2006/main">
        <w:t xml:space="preserve">1. Алла гаделлеге: Безнең гамәлләрнең нәтиҗәләре</w:t>
      </w:r>
    </w:p>
    <w:p/>
    <w:p>
      <w:r xmlns:w="http://schemas.openxmlformats.org/wordprocessingml/2006/main">
        <w:t xml:space="preserve">2. Тәүбә: гөнаһтан баш тарту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1:18 - Әйдәгез, әйдәгез бергә уйланыйк, - дип әйтә Ходай: сезнең гөнаһларыгыз кызыл төстә булса да, алар кар кебек ак булырлар.</w:t>
      </w:r>
    </w:p>
    <w:p/>
    <w:p>
      <w:r xmlns:w="http://schemas.openxmlformats.org/wordprocessingml/2006/main">
        <w:t xml:space="preserve">Йәзәкил 7: 4 Минем күзем сине кызганмас һәм кызганмасмын, ләкин мин сиңа юлларыңны түләрмен, җирәнгеч эшләрең синең арада булыр, һәм син минем Ходай икәнемне белерсең.</w:t>
      </w:r>
    </w:p>
    <w:p/>
    <w:p>
      <w:r xmlns:w="http://schemas.openxmlformats.org/wordprocessingml/2006/main">
        <w:t xml:space="preserve">Алла Израиль халкына шәфкать күрсәтмәячәген һәм гөнаһлары өчен аларны җәзалаячагын игълан итә.</w:t>
      </w:r>
    </w:p>
    <w:p/>
    <w:p>
      <w:r xmlns:w="http://schemas.openxmlformats.org/wordprocessingml/2006/main">
        <w:t xml:space="preserve">1. Алла гадел һәм шәфкатьле: Йәзәкил 7: 4 не аңлау</w:t>
      </w:r>
    </w:p>
    <w:p/>
    <w:p>
      <w:r xmlns:w="http://schemas.openxmlformats.org/wordprocessingml/2006/main">
        <w:t xml:space="preserve">2. Алла изгелеге: Йәзәкил 7: 4 тәгълиматыннан өйрәнү</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Ягъкуб 1:13 - Вәсвәсәгә дучар булганда беркем дә әйтмәсен, мин Алла тарафыннан сыналам, чөнки Алла явызлык белән вәсвәсәләнә алмый, һәм ул үзе беркемне дә сынамый.</w:t>
      </w:r>
    </w:p>
    <w:p/>
    <w:p>
      <w:r xmlns:w="http://schemas.openxmlformats.org/wordprocessingml/2006/main">
        <w:t xml:space="preserve">Йәзәкил 7: 5 - дип әйтә Ходай Тәгалә. Явызлык, бердәнбер явызлык.</w:t>
      </w:r>
    </w:p>
    <w:p/>
    <w:p>
      <w:r xmlns:w="http://schemas.openxmlformats.org/wordprocessingml/2006/main">
        <w:t xml:space="preserve">Ходай Алла явызлык килә дип игълан итә.</w:t>
      </w:r>
    </w:p>
    <w:p/>
    <w:p>
      <w:r xmlns:w="http://schemas.openxmlformats.org/wordprocessingml/2006/main">
        <w:t xml:space="preserve">1. Якынча явызлык: Без ничек әзерләнергә һәм җавап бирергә тиеш</w:t>
      </w:r>
    </w:p>
    <w:p/>
    <w:p>
      <w:r xmlns:w="http://schemas.openxmlformats.org/wordprocessingml/2006/main">
        <w:t xml:space="preserve">2. Ходайның кисәтүе: Тәүбә итү һәм яңарту</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Мәдхия 34:15 - "Ходайның күзләре тәкъва кешеләрдә, һәм аларның колаклары аларның елавына игътибарлы."</w:t>
      </w:r>
    </w:p>
    <w:p/>
    <w:p>
      <w:r xmlns:w="http://schemas.openxmlformats.org/wordprocessingml/2006/main">
        <w:t xml:space="preserve">Йәзәкил 7: 6 Ахыр бетте, ахыр килде: ул сине күзәтә; Менә ул килде.</w:t>
      </w:r>
    </w:p>
    <w:p/>
    <w:p>
      <w:r xmlns:w="http://schemas.openxmlformats.org/wordprocessingml/2006/main">
        <w:t xml:space="preserve">Көннәр ахыры килеп җитте һәм безнең өстебездә.</w:t>
      </w:r>
    </w:p>
    <w:p/>
    <w:p>
      <w:r xmlns:w="http://schemas.openxmlformats.org/wordprocessingml/2006/main">
        <w:t xml:space="preserve">1: Ахыр заманнан качып булмый, һәм ул килгәндә без әзер булырга тиеш.</w:t>
      </w:r>
    </w:p>
    <w:p/>
    <w:p>
      <w:r xmlns:w="http://schemas.openxmlformats.org/wordprocessingml/2006/main">
        <w:t xml:space="preserve">2: Ахыр заманнан курыкмаска, киресенчә, Алла безнең белән икәнен онытмаска.</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Йәзәкил 7: 7 Иртә, сиңа иртә килде, әй җирдә яшәүче, вакыт җитте, бәла көне якын, тауларның яңгыравы түгел.</w:t>
      </w:r>
    </w:p>
    <w:p/>
    <w:p>
      <w:r xmlns:w="http://schemas.openxmlformats.org/wordprocessingml/2006/main">
        <w:t xml:space="preserve">Авырлык көне якын, аның нәтиҗәләре сизеләчәк.</w:t>
      </w:r>
    </w:p>
    <w:p/>
    <w:p>
      <w:r xmlns:w="http://schemas.openxmlformats.org/wordprocessingml/2006/main">
        <w:t xml:space="preserve">1. Авырлык көне килә: Нәтиҗәгә әзерләнегез</w:t>
      </w:r>
    </w:p>
    <w:p/>
    <w:p>
      <w:r xmlns:w="http://schemas.openxmlformats.org/wordprocessingml/2006/main">
        <w:t xml:space="preserve">2. Алла һәрнәрсәне белә: Аның сезнең планнарына ышаныгыз</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Йәзәкил 7: 8 Хәзер мин тиздән сиңа ачуымны чыгарырмын һәм сиңа ачуымны чыгарырмын, һәм мин сине үз юлларың буенча хөкем итәрмен һәм бөтен җирәнгеч эшләрең өчен җәза бирермен.</w:t>
      </w:r>
    </w:p>
    <w:p/>
    <w:p>
      <w:r xmlns:w="http://schemas.openxmlformats.org/wordprocessingml/2006/main">
        <w:t xml:space="preserve">Алла барлык гөнаһларны һәм явызлыкны хөкем итәчәк һәм җәзалаячак.</w:t>
      </w:r>
    </w:p>
    <w:p/>
    <w:p>
      <w:r xmlns:w="http://schemas.openxmlformats.org/wordprocessingml/2006/main">
        <w:t xml:space="preserve">1. Алла гаделлеге: гөнаһ нәтиҗәләре</w:t>
      </w:r>
    </w:p>
    <w:p/>
    <w:p>
      <w:r xmlns:w="http://schemas.openxmlformats.org/wordprocessingml/2006/main">
        <w:t xml:space="preserve">2. Тәүбә итүнең мөһимлеге</w:t>
      </w:r>
    </w:p>
    <w:p/>
    <w:p>
      <w:r xmlns:w="http://schemas.openxmlformats.org/wordprocessingml/2006/main">
        <w:t xml:space="preserve">1. Римлыларга 6: 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28: 13- Гөнаһларын яшергән кеше уңышка ирешмәячәк, ләкин аларны таныган һәм ташлаган кеше кызганыр.</w:t>
      </w:r>
    </w:p>
    <w:p/>
    <w:p>
      <w:r xmlns:w="http://schemas.openxmlformats.org/wordprocessingml/2006/main">
        <w:t xml:space="preserve">Йәзәкил 7: 9 Минем күзем дә кызганмас, кызганмасмын: мин сиңа юлларың һәм синең арада булган җирәнгеч эшләрең буенча җавап бирермен. һәм сез минем кыйнаучы Ходай икәнемне белерсез.</w:t>
      </w:r>
    </w:p>
    <w:p/>
    <w:p>
      <w:r xmlns:w="http://schemas.openxmlformats.org/wordprocessingml/2006/main">
        <w:t xml:space="preserve">Ходай кызганмый һәм кызганмый, киресенчә, җирәнгеч эшләрне үз юллары буенча җәзалаячак.</w:t>
      </w:r>
    </w:p>
    <w:p/>
    <w:p>
      <w:r xmlns:w="http://schemas.openxmlformats.org/wordprocessingml/2006/main">
        <w:t xml:space="preserve">1. Гадел Хуҗа: Аллаһының гадел хөкемен аңлау</w:t>
      </w:r>
    </w:p>
    <w:p/>
    <w:p>
      <w:r xmlns:w="http://schemas.openxmlformats.org/wordprocessingml/2006/main">
        <w:t xml:space="preserve">2. Ходайның шәфкате: Кызгану нәрсә аңлатканын белү</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Гыйбрәтле сүзләр 15: 2 - Акыллыларның теле белемне дөрес куллана, ләкин ахмаклар авызы ахмаклыкны агыза.</w:t>
      </w:r>
    </w:p>
    <w:p/>
    <w:p>
      <w:r xmlns:w="http://schemas.openxmlformats.org/wordprocessingml/2006/main">
        <w:t xml:space="preserve">Йәзәкил 7:10 Менә көн, менә ул килде: таң атты; таяк чәчәк атты, горурлык күтәрелде.</w:t>
      </w:r>
    </w:p>
    <w:p/>
    <w:p>
      <w:r xmlns:w="http://schemas.openxmlformats.org/wordprocessingml/2006/main">
        <w:t xml:space="preserve">Алла хөкем көне килеп җитте һәм аның нәтиҗәләре котылгысыз.</w:t>
      </w:r>
    </w:p>
    <w:p/>
    <w:p>
      <w:r xmlns:w="http://schemas.openxmlformats.org/wordprocessingml/2006/main">
        <w:t xml:space="preserve">1. Кыямәт көне якын - Ничек дөрес әзерләнергә һәм яшәргә</w:t>
      </w:r>
    </w:p>
    <w:p/>
    <w:p>
      <w:r xmlns:w="http://schemas.openxmlformats.org/wordprocessingml/2006/main">
        <w:t xml:space="preserve">2. Горурлык егылганчы килә - selfзебезне басынкырга өйрәнү</w:t>
      </w:r>
    </w:p>
    <w:p/>
    <w:p>
      <w:r xmlns:w="http://schemas.openxmlformats.org/wordprocessingml/2006/main">
        <w:t xml:space="preserve">1. Римлыларга 2: 5-6 - Ләкин каты һәм түземсез йөрәгегез аркасында сез Аллаһның гадел хөкеме ачылачак ачу көнендә үзегез өчен ачу саклыйсыз.</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Йәзәкил 7:11 Золым явызлык таягына күтәрелде: аларның берсе дә, күплеге дә, аларныкы да калмаячак: алар өчен елау булмас.</w:t>
      </w:r>
    </w:p>
    <w:p/>
    <w:p>
      <w:r xmlns:w="http://schemas.openxmlformats.org/wordprocessingml/2006/main">
        <w:t xml:space="preserve">Явызлыкның көч куллануына юл куелмаячак, һәм аның нәтиҗәләре тулы һәм тулы булачак.</w:t>
      </w:r>
    </w:p>
    <w:p/>
    <w:p>
      <w:r xmlns:w="http://schemas.openxmlformats.org/wordprocessingml/2006/main">
        <w:t xml:space="preserve">1. Алла хөкеме гадел һәм тулы</w:t>
      </w:r>
    </w:p>
    <w:p/>
    <w:p>
      <w:r xmlns:w="http://schemas.openxmlformats.org/wordprocessingml/2006/main">
        <w:t xml:space="preserve">2. Явызлык куркынычы каты</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7 - Алданмагыз: Алла мыскыл ителми, кем чәчсә дә ул урыр.</w:t>
      </w:r>
    </w:p>
    <w:p/>
    <w:p>
      <w:r xmlns:w="http://schemas.openxmlformats.org/wordprocessingml/2006/main">
        <w:t xml:space="preserve">Йәзәкил 7:12 Вакыт җитте, көн якынлашты: сатып алучы шатланмасын, сатучы еламасын, чөнки аның күплегенә ачу килә.</w:t>
      </w:r>
    </w:p>
    <w:p/>
    <w:p>
      <w:r xmlns:w="http://schemas.openxmlformats.org/wordprocessingml/2006/main">
        <w:t xml:space="preserve">Хөкем вакыты якын, һәм ул беркем өчен дә шатлык яки кайгы вакыты булмас.</w:t>
      </w:r>
    </w:p>
    <w:p/>
    <w:p>
      <w:r xmlns:w="http://schemas.openxmlformats.org/wordprocessingml/2006/main">
        <w:t xml:space="preserve">1: Алла хөкеме килә һәм барысы да әзер булырга тиеш.</w:t>
      </w:r>
    </w:p>
    <w:p/>
    <w:p>
      <w:r xmlns:w="http://schemas.openxmlformats.org/wordprocessingml/2006/main">
        <w:t xml:space="preserve">2: Без үз иманыбызда мактанырга тиеш түгел, чөнки хөкем тиздән киләчәк.</w:t>
      </w:r>
    </w:p>
    <w:p/>
    <w:p>
      <w:r xmlns:w="http://schemas.openxmlformats.org/wordprocessingml/2006/main">
        <w:t xml:space="preserve">1: Ишагыйя 13: 9-11 - Менә, Раббы көне, җирне ташландык хәлгә куяр өчен, ачу һәм каты ачу белән килә, һәм ул гөнаһлыларны юкка чыгарачак.</w:t>
      </w:r>
    </w:p>
    <w:p/>
    <w:p>
      <w:r xmlns:w="http://schemas.openxmlformats.org/wordprocessingml/2006/main">
        <w:t xml:space="preserve">2: Маттай 24: 36-44 - Ләкин ул көнне һәм сәгатьне беркем дә белми, күк фәрештәләрен дә түгел, Атамны гына.</w:t>
      </w:r>
    </w:p>
    <w:p/>
    <w:p>
      <w:r xmlns:w="http://schemas.openxmlformats.org/wordprocessingml/2006/main">
        <w:t xml:space="preserve">Йәзәкил 7:13 Чөнки сатучы әле исән булса да сатылган әйбергә кире кайтмас, чөнки күренеш бөтен халыкка кагыла, кире кайтмый; беркем дә үз тормышының явызлыкларында үзен ныгыта алмас.</w:t>
      </w:r>
    </w:p>
    <w:p/>
    <w:p>
      <w:r xmlns:w="http://schemas.openxmlformats.org/wordprocessingml/2006/main">
        <w:t xml:space="preserve">Йәзәкил кисәтә, гөнаһ кылган кешеләр элекке тормышларына кире кайта алмаячак, чөнки күренеш бөтен халыкка кагыла.</w:t>
      </w:r>
    </w:p>
    <w:p/>
    <w:p>
      <w:r xmlns:w="http://schemas.openxmlformats.org/wordprocessingml/2006/main">
        <w:t xml:space="preserve">1. Алла гаделлеге котылгысыз</w:t>
      </w:r>
    </w:p>
    <w:p/>
    <w:p>
      <w:r xmlns:w="http://schemas.openxmlformats.org/wordprocessingml/2006/main">
        <w:t xml:space="preserve">2. Беркем дә көч өчен явызлыкка таяна алмый</w:t>
      </w:r>
    </w:p>
    <w:p/>
    <w:p>
      <w:r xmlns:w="http://schemas.openxmlformats.org/wordprocessingml/2006/main">
        <w:t xml:space="preserve">1. Римлыларга 2: 5-8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2. Еврейләргә 10: 26-27 Әгәр дә без хакыйкатьне белгәннән соң белә торып гөнаһ эшләсәк, гөнаһлар өчен корбан калмый, хөкемнән куркып көтү, һәм дошманнарны юк итәчәк ут ярсу.</w:t>
      </w:r>
    </w:p>
    <w:p/>
    <w:p>
      <w:r xmlns:w="http://schemas.openxmlformats.org/wordprocessingml/2006/main">
        <w:t xml:space="preserve">Йәзәкил 7:14 Алар барысы да әзерләнер өчен быргы кычкырдылар. Ләкин беркем дә сугышка бармый, чөнки минем ачуым аның күплегенә.</w:t>
      </w:r>
    </w:p>
    <w:p/>
    <w:p>
      <w:r xmlns:w="http://schemas.openxmlformats.org/wordprocessingml/2006/main">
        <w:t xml:space="preserve">Халык сугышка чакырылды, ләкин беркем дә бармый, чөнки Аллаһының ачуы алар өстендә.</w:t>
      </w:r>
    </w:p>
    <w:p/>
    <w:p>
      <w:r xmlns:w="http://schemas.openxmlformats.org/wordprocessingml/2006/main">
        <w:t xml:space="preserve">1: Аллаһының ачуы безнең өстебездә, шуңа күрә без тәүбә итәргә тиеш.</w:t>
      </w:r>
    </w:p>
    <w:p/>
    <w:p>
      <w:r xmlns:w="http://schemas.openxmlformats.org/wordprocessingml/2006/main">
        <w:t xml:space="preserve">2: Без Аллага һәм Аның ихтыярына хезмәт итәргә әзер булырга тиеш.</w:t>
      </w:r>
    </w:p>
    <w:p/>
    <w:p>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җирнең барлык халыкларыннан өстен куячак. . Әгәр дә сез Аллагыз Ходай тавышына буйсынсагыз, бу фатихалар сезгә килеп җитәчәк.</w:t>
      </w:r>
    </w:p>
    <w:p/>
    <w:p>
      <w:r xmlns:w="http://schemas.openxmlformats.org/wordprocessingml/2006/main">
        <w:t xml:space="preserve">2: Еврейләргә 12: 1-2 - Шуңа күрә, безне шундый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Йәзәкил 7:15 Кылыч юк, эчендә чир һәм ачлык: кырда булган кеше кылыч белән үләчәк; Шәһәрдә булган кеше аны ачлык һәм чир белән йотар.</w:t>
      </w:r>
    </w:p>
    <w:p/>
    <w:p>
      <w:r xmlns:w="http://schemas.openxmlformats.org/wordprocessingml/2006/main">
        <w:t xml:space="preserve">Алла кылыч, үлем һәм ачлык рәвешендә киләчәк җәза турында кисәтә. Кырдагы кешеләр кылыч белән үләчәк, һәм шәһәрдәгеләр ачлыктан һәм чирдән юкка чыгачак.</w:t>
      </w:r>
    </w:p>
    <w:p/>
    <w:p>
      <w:r xmlns:w="http://schemas.openxmlformats.org/wordprocessingml/2006/main">
        <w:t xml:space="preserve">1. Алла хөкеменең куркынычы</w:t>
      </w:r>
    </w:p>
    <w:p/>
    <w:p>
      <w:r xmlns:w="http://schemas.openxmlformats.org/wordprocessingml/2006/main">
        <w:t xml:space="preserve">2. Гөнаһның безнең тормышыбызга йогынтысы</w:t>
      </w:r>
    </w:p>
    <w:p/>
    <w:p>
      <w:r xmlns:w="http://schemas.openxmlformats.org/wordprocessingml/2006/main">
        <w:t xml:space="preserve">1. Иремия 14: 12-15 - Аның кисәтүләренә колак салмаган өчен Алла хөкеме</w:t>
      </w:r>
    </w:p>
    <w:p/>
    <w:p>
      <w:r xmlns:w="http://schemas.openxmlformats.org/wordprocessingml/2006/main">
        <w:t xml:space="preserve">2. Амос 4: 6-10 - Аның фатихаларын кадерләгән өчен Алла хөкеме</w:t>
      </w:r>
    </w:p>
    <w:p/>
    <w:p>
      <w:r xmlns:w="http://schemas.openxmlformats.org/wordprocessingml/2006/main">
        <w:t xml:space="preserve">Йәзәкил 7:16 Ләкин алардан качачаклар, тауларда үзән күгәрченнәре кебек булырлар, һәммәсе дә явызлыклары өчен кайгыралар.</w:t>
      </w:r>
    </w:p>
    <w:p/>
    <w:p>
      <w:r xmlns:w="http://schemas.openxmlformats.org/wordprocessingml/2006/main">
        <w:t xml:space="preserve">Бу өзектә Алла хөкеменнән качачаклар турында әйтелә, ләкин алар моны кайгыда, гөнаһлары өчен кайгырып эшләячәкләр.</w:t>
      </w:r>
    </w:p>
    <w:p/>
    <w:p>
      <w:r xmlns:w="http://schemas.openxmlformats.org/wordprocessingml/2006/main">
        <w:t xml:space="preserve">1. Качу кайгысы: Кыямәттән качкан кешеләрнең кайгысын аңлау</w:t>
      </w:r>
    </w:p>
    <w:p/>
    <w:p>
      <w:r xmlns:w="http://schemas.openxmlformats.org/wordprocessingml/2006/main">
        <w:t xml:space="preserve">2. Явызлыкны җиңү: Тәүбә аша качуга ирешү</w:t>
      </w:r>
    </w:p>
    <w:p/>
    <w:p>
      <w:r xmlns:w="http://schemas.openxmlformats.org/wordprocessingml/2006/main">
        <w:t xml:space="preserve">1. Ишагыйя 55: 7.</w:t>
      </w:r>
    </w:p>
    <w:p/>
    <w:p>
      <w:r xmlns:w="http://schemas.openxmlformats.org/wordprocessingml/2006/main">
        <w:t xml:space="preserve">2. Мәдхия 51:17 "Алла корбаннары - сынган рух: сынган һәм чиксез йөрәк, әй Алла, син кимсетмәссең."</w:t>
      </w:r>
    </w:p>
    <w:p/>
    <w:p>
      <w:r xmlns:w="http://schemas.openxmlformats.org/wordprocessingml/2006/main">
        <w:t xml:space="preserve">Йәзәкил 7:17 Барлык куллар зәгыйфь, бөтен тезләр су кебек зәгыйфь булыр.</w:t>
      </w:r>
    </w:p>
    <w:p/>
    <w:p>
      <w:r xmlns:w="http://schemas.openxmlformats.org/wordprocessingml/2006/main">
        <w:t xml:space="preserve">Кешеләр Хуҗаның хөкеме белән зәгыйфьләнәчәкләр һәм үзләрен яклый алмаячаклар.</w:t>
      </w:r>
    </w:p>
    <w:p/>
    <w:p>
      <w:r xmlns:w="http://schemas.openxmlformats.org/wordprocessingml/2006/main">
        <w:t xml:space="preserve">1. Зәгыйфьлек вакыты: Алла көченә таянырга өйрәнү</w:t>
      </w:r>
    </w:p>
    <w:p/>
    <w:p>
      <w:r xmlns:w="http://schemas.openxmlformats.org/wordprocessingml/2006/main">
        <w:t xml:space="preserve">2. Алла гаделлегеннән беркем дә куркынычсыз түгел: Йөрәгегезне аның хөкеменә ничек әзерләргә</w:t>
      </w:r>
    </w:p>
    <w:p/>
    <w:p>
      <w:r xmlns:w="http://schemas.openxmlformats.org/wordprocessingml/2006/main">
        <w:t xml:space="preserve">1. Ишагыйя 40: 29-31 - Ул хәлсезләргә көч бирә, һәм көче булмаган кешегә ул көчен арттыра.</w:t>
      </w:r>
    </w:p>
    <w:p/>
    <w:p>
      <w:r xmlns:w="http://schemas.openxmlformats.org/wordprocessingml/2006/main">
        <w:t xml:space="preserve">2. 2 Көринтлеләргә 12: 9-10 - Минем мәрхәмәтем сезгә җитәрлек, чөнки минем көчем зәгыйфьлектә камил.</w:t>
      </w:r>
    </w:p>
    <w:p/>
    <w:p>
      <w:r xmlns:w="http://schemas.openxmlformats.org/wordprocessingml/2006/main">
        <w:t xml:space="preserve">Йәзәкил 7:18 Алар шулай ук киендерерләр, һәм аларны куркытыр; бөтен йөзләрдә оят, бөтен башларында таз булыр.</w:t>
      </w:r>
    </w:p>
    <w:p/>
    <w:p>
      <w:r xmlns:w="http://schemas.openxmlformats.org/wordprocessingml/2006/main">
        <w:t xml:space="preserve">Алла хөкеменең килүе кешеләргә оят һәм куркыныч китерә.</w:t>
      </w:r>
    </w:p>
    <w:p/>
    <w:p>
      <w:r xmlns:w="http://schemas.openxmlformats.org/wordprocessingml/2006/main">
        <w:t xml:space="preserve">1: Кыямәт турында кисәтү</w:t>
      </w:r>
    </w:p>
    <w:p/>
    <w:p>
      <w:r xmlns:w="http://schemas.openxmlformats.org/wordprocessingml/2006/main">
        <w:t xml:space="preserve">2: Алла хөкеменең ояты</w:t>
      </w:r>
    </w:p>
    <w:p/>
    <w:p>
      <w:r xmlns:w="http://schemas.openxmlformats.org/wordprocessingml/2006/main">
        <w:t xml:space="preserve">1: Йоил 2:13 - "Киемегезне түгел, йөрәгегезне бирегез. Аллагыз Ходайга кайтыгыз, чөнки ул мәрхәмәтле һәм кызганучан, ачуланырга ашыкмый һәм гашыйк була, һәм ул бәла-каза җибәрүдән баш тарта."</w:t>
      </w:r>
    </w:p>
    <w:p/>
    <w:p>
      <w:r xmlns:w="http://schemas.openxmlformats.org/wordprocessingml/2006/main">
        <w:t xml:space="preserve">2: Ягъкуб 4: 8 - "Аллага якынлашыгыз, һәм ул сезгә дә якынлашыр. Гөнаһлы кешеләр, кулларыгызны юыгыз һәм йөрәкләрегезне чистартыгыз, икеле."</w:t>
      </w:r>
    </w:p>
    <w:p/>
    <w:p>
      <w:r xmlns:w="http://schemas.openxmlformats.org/wordprocessingml/2006/main">
        <w:t xml:space="preserve">Йәзәкил 7:19 Алар көмешләрен урамнарга ташлаячаклар, һәм алтыннары чыгарылачак: көмешләре һәм алтыннары Ходайның ачуы чыккан көнне аларны коткара алмаячаклар: җаннарын да канәгатьләндермәячәкләр дә. эчәкләрен тутырыгыз, чөнки бу аларның явызлыкларына киртә.</w:t>
      </w:r>
    </w:p>
    <w:p/>
    <w:p>
      <w:r xmlns:w="http://schemas.openxmlformats.org/wordprocessingml/2006/main">
        <w:t xml:space="preserve">Ходайның ачуы көне киләчәк, явызларның көмеш-алтыннары аларны коткара алмаячак.</w:t>
      </w:r>
    </w:p>
    <w:p/>
    <w:p>
      <w:r xmlns:w="http://schemas.openxmlformats.org/wordprocessingml/2006/main">
        <w:t xml:space="preserve">1. Байлыкның кыйммәте vs. Тәкъвалык кыйммәте</w:t>
      </w:r>
    </w:p>
    <w:p/>
    <w:p>
      <w:r xmlns:w="http://schemas.openxmlformats.org/wordprocessingml/2006/main">
        <w:t xml:space="preserve">2. Тәкъвалык хисабына байлык эзләү</w:t>
      </w:r>
    </w:p>
    <w:p/>
    <w:p>
      <w:r xmlns:w="http://schemas.openxmlformats.org/wordprocessingml/2006/main">
        <w:t xml:space="preserve">1. Гыйбрәтле сүзләр 11: 4 - Байлык ачу көнендә файда китерми, ләкин гаделлек үлемнән коткара.</w:t>
      </w:r>
    </w:p>
    <w:p/>
    <w:p>
      <w:r xmlns:w="http://schemas.openxmlformats.org/wordprocessingml/2006/main">
        <w:t xml:space="preserve">2. Аггей 2: 8 - Көмеш минеке, ә алтын минеке, - дип игълан итә Ходай Тәгалә.</w:t>
      </w:r>
    </w:p>
    <w:p/>
    <w:p>
      <w:r xmlns:w="http://schemas.openxmlformats.org/wordprocessingml/2006/main">
        <w:t xml:space="preserve">Йәзәкил 7:20 Аның бизәкләренең матурлыгына килгәндә, ул аны бөек итеп куйды, ләкин алар җирәнгеч һәм җирәнгеч әйберләрен ясадылар, шуңа күрә мин алардан ерак куйдым.</w:t>
      </w:r>
    </w:p>
    <w:p/>
    <w:p>
      <w:r xmlns:w="http://schemas.openxmlformats.org/wordprocessingml/2006/main">
        <w:t xml:space="preserve">Алла бизәкләренең матурлыгы бөеклектә куелган, ләкин кешеләр анда җирәнгеч һәм җирәнгеч әйберләр куялар.</w:t>
      </w:r>
    </w:p>
    <w:p/>
    <w:p>
      <w:r xmlns:w="http://schemas.openxmlformats.org/wordprocessingml/2006/main">
        <w:t xml:space="preserve">1. Алла матурлыгы вакытсыз һәм аны югары хөрмәт итәргә кирәк.</w:t>
      </w:r>
    </w:p>
    <w:p/>
    <w:p>
      <w:r xmlns:w="http://schemas.openxmlformats.org/wordprocessingml/2006/main">
        <w:t xml:space="preserve">2. Без җирәнгеч әйберләр түгел, ә тормышыбыз белән Аллага хөрмәт күрсәтергә тиеш.</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Эфеслеләргә 5: 8-10 - Сез элек караңгы идегез, ә хәзер сез Ходайда якты. Яктылык балалары кебек яшәгез, чөнки яктылык җимеше барлык яхшылыктан, гаделлектән һәм хакыйкатьтән тора.</w:t>
      </w:r>
    </w:p>
    <w:p/>
    <w:p>
      <w:r xmlns:w="http://schemas.openxmlformats.org/wordprocessingml/2006/main">
        <w:t xml:space="preserve">Йәзәкил 7:21 itәм мин аны чит кеше кулына олы өчен, һәм җир явызларына талау өчен бирермен. Алар аны пычратырлар.</w:t>
      </w:r>
    </w:p>
    <w:p/>
    <w:p>
      <w:r xmlns:w="http://schemas.openxmlformats.org/wordprocessingml/2006/main">
        <w:t xml:space="preserve">Алла җирдәге явызларга лаек булганнарын бирәчәк, бозганнарын алып китәчәк.</w:t>
      </w:r>
    </w:p>
    <w:p/>
    <w:p>
      <w:r xmlns:w="http://schemas.openxmlformats.org/wordprocessingml/2006/main">
        <w:t xml:space="preserve">1. Алла гаделлек бирүдә тугры</w:t>
      </w:r>
    </w:p>
    <w:p/>
    <w:p>
      <w:r xmlns:w="http://schemas.openxmlformats.org/wordprocessingml/2006/main">
        <w:t xml:space="preserve">2. Тәкъвалык фатихалар китерә, явызлык нәтиҗәләр китерә</w:t>
      </w:r>
    </w:p>
    <w:p/>
    <w:p>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кире кайтарырмын "дип язылган.</w:t>
      </w:r>
    </w:p>
    <w:p/>
    <w:p>
      <w:r xmlns:w="http://schemas.openxmlformats.org/wordprocessingml/2006/main">
        <w:t xml:space="preserve">2. Гыйбрәтле сүзләр 11:21 - Ышан, явыз кеше җәзасыз калмас, ә тәкъва кешеләр токымы котылыр.</w:t>
      </w:r>
    </w:p>
    <w:p/>
    <w:p>
      <w:r xmlns:w="http://schemas.openxmlformats.org/wordprocessingml/2006/main">
        <w:t xml:space="preserve">Йәзәкил 7:22 Мин дә алардан йөземне борырмын, һәм алар минем яшерен урынымны пычратырлар, чөнки караклар аңа кереп пычрак булырлар.</w:t>
      </w:r>
    </w:p>
    <w:p/>
    <w:p>
      <w:r xmlns:w="http://schemas.openxmlformats.org/wordprocessingml/2006/main">
        <w:t xml:space="preserve">Алла үзенең яшерен урынын пычраткан һәм урлаган кешеләрдән читкә тайпылды.</w:t>
      </w:r>
    </w:p>
    <w:p/>
    <w:p>
      <w:r xmlns:w="http://schemas.openxmlformats.org/wordprocessingml/2006/main">
        <w:t xml:space="preserve">1: Без Хуҗаның яшерен урынын сакларга тиеш, чөнки ул аны пычратучыларга түзмәячәк.</w:t>
      </w:r>
    </w:p>
    <w:p/>
    <w:p>
      <w:r xmlns:w="http://schemas.openxmlformats.org/wordprocessingml/2006/main">
        <w:t xml:space="preserve">2: Без барлык гамәлләребездә дә Ходайны хөрмәт итәргә һәм хөрмәт итәргә тиеш, чөнки Ул үзенең серләрен урлаган кешеләргә игелекле карамас.</w:t>
      </w:r>
    </w:p>
    <w:p/>
    <w:p>
      <w:r xmlns:w="http://schemas.openxmlformats.org/wordprocessingml/2006/main">
        <w:t xml:space="preserve">1: Мәдхия 24: 3-4 Ходай тавына кем күтәрелер? Аның изге урында кем торыр? Чиста куллары, саф йөрәкләре бар. Ул җанын бушка күтәрмәгән, алдап ант итмәгән.</w:t>
      </w:r>
    </w:p>
    <w:p/>
    <w:p>
      <w:r xmlns:w="http://schemas.openxmlformats.org/wordprocessingml/2006/main">
        <w:t xml:space="preserve">2: 1 Питер 1: 15-17 Ләкин сезне чакырган кеше изге булган кебек, сез дә төрле сөйләшүләрдә изге булыгыз. Чөнки Изгеләр: Мин изге. Әгәр дә сез Атаны чакырсагыз, ул кешеләрне хөрмәт итмичә, һәрбер кешенең эше буенча хөкем итә, сезнең яшәвегез вакытын куркып үткәрә.</w:t>
      </w:r>
    </w:p>
    <w:p/>
    <w:p>
      <w:r xmlns:w="http://schemas.openxmlformats.org/wordprocessingml/2006/main">
        <w:t xml:space="preserve">Йәзәкил 7:23 Чылбыр ясагыз, чөнки җир канлы җинаятьләр белән тулы, һәм шәһәр көч куллану белән тулы.</w:t>
      </w:r>
    </w:p>
    <w:p/>
    <w:p>
      <w:r xmlns:w="http://schemas.openxmlformats.org/wordprocessingml/2006/main">
        <w:t xml:space="preserve">Гаделсезлек һәм көч куллану белән тулы.</w:t>
      </w:r>
    </w:p>
    <w:p/>
    <w:p>
      <w:r xmlns:w="http://schemas.openxmlformats.org/wordprocessingml/2006/main">
        <w:t xml:space="preserve">1. Гаделсезлекнең көтелмәгән нәтиҗәләре</w:t>
      </w:r>
    </w:p>
    <w:p/>
    <w:p>
      <w:r xmlns:w="http://schemas.openxmlformats.org/wordprocessingml/2006/main">
        <w:t xml:space="preserve">2. Золымлы дөньяда гаделлек көче</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Ягъкуб 2: 8-9 - Әгәр дә сез Изге Язма буенча патша канунын чыннан да үтәсәгез, якыныгызны үзегезне яраткан кебек яратырсыз, сез яхшы эшлисез. Ләкин сез битарафлык күрсәтсәгез, сез гөнаһ эшлисез һәм закон белән бозучылар дип хөкем ителәсез.</w:t>
      </w:r>
    </w:p>
    <w:p/>
    <w:p>
      <w:r xmlns:w="http://schemas.openxmlformats.org/wordprocessingml/2006/main">
        <w:t xml:space="preserve">Йәзәкил 7:24 Шуңа күрә мин мәҗүсиләрнең иң начарларын китерермен, һәм алар үз йортларына ия булырлар: Мин шулай ук көчле кешеләрнең мактануларын туктатырмын; Аларның изге урыннары пычрак булыр.</w:t>
      </w:r>
    </w:p>
    <w:p/>
    <w:p>
      <w:r xmlns:w="http://schemas.openxmlformats.org/wordprocessingml/2006/main">
        <w:t xml:space="preserve">Алла мәҗүсиләрнең иң начарларын китерәчәк һәм аларның көчләрен тартып алачак, һәм аларның изге урыннары хурланыр.</w:t>
      </w:r>
    </w:p>
    <w:p/>
    <w:p>
      <w:r xmlns:w="http://schemas.openxmlformats.org/wordprocessingml/2006/main">
        <w:t xml:space="preserve">1. "Алла хөкеме: Көчлеләрне урлау һәм Изгеләрне кимсетү"</w:t>
      </w:r>
    </w:p>
    <w:p/>
    <w:p>
      <w:r xmlns:w="http://schemas.openxmlformats.org/wordprocessingml/2006/main">
        <w:t xml:space="preserve">2. "Хитенның иң начары: Алла гаделлеге гамәлдә"</w:t>
      </w:r>
    </w:p>
    <w:p/>
    <w:p>
      <w:r xmlns:w="http://schemas.openxmlformats.org/wordprocessingml/2006/main">
        <w:t xml:space="preserve">1. Иремия 25: 31-33 - "earthир читенә кадәр шау-шу килеп чыгачак, чөнки Ходайның халыклар белән бәхәсе бар, ул бөтен тән белән ялварыр; явызларны кылычка бирер, - дип әйтә Ходай, - дип әйтә Ходай Тәгалә. ofирнең ахыры хәтта җирнең икенче читенә кадәр: алар еламаслар, җыелмаслар да, күмелмәсләр дә, җиргә ташланырлар. "</w:t>
      </w:r>
    </w:p>
    <w:p/>
    <w:p>
      <w:r xmlns:w="http://schemas.openxmlformats.org/wordprocessingml/2006/main">
        <w:t xml:space="preserve">2. Ишагыйя 66: 15-16. кылыч Ходай бөтен тән белән ялварыр, һәм үтерелгәннәр күп булыр ".</w:t>
      </w:r>
    </w:p>
    <w:p/>
    <w:p>
      <w:r xmlns:w="http://schemas.openxmlformats.org/wordprocessingml/2006/main">
        <w:t xml:space="preserve">Йәзәкил 7:25 rимерү килә; һәм алар тынычлык эзләрләр, һәм беркем дә булмас.</w:t>
      </w:r>
    </w:p>
    <w:p/>
    <w:p>
      <w:r xmlns:w="http://schemas.openxmlformats.org/wordprocessingml/2006/main">
        <w:t xml:space="preserve">Алла киләчәк юк итү турында кисәтә һәм аны эзләүчеләр өчен тынычлык булмас.</w:t>
      </w:r>
    </w:p>
    <w:p/>
    <w:p>
      <w:r xmlns:w="http://schemas.openxmlformats.org/wordprocessingml/2006/main">
        <w:t xml:space="preserve">1. Алла кисәтүе: rимерүгә әзерлек</w:t>
      </w:r>
    </w:p>
    <w:p/>
    <w:p>
      <w:r xmlns:w="http://schemas.openxmlformats.org/wordprocessingml/2006/main">
        <w:t xml:space="preserve">2. Аллага өмет: Аның яклавына ышан</w:t>
      </w:r>
    </w:p>
    <w:p/>
    <w:p>
      <w:r xmlns:w="http://schemas.openxmlformats.org/wordprocessingml/2006/main">
        <w:t xml:space="preserve">1. Ишагыйя 33: 20-22 Сионга карагыз, безнең бәйрәмнәр шәһәре; синең күзләрең Иерусалимны, тыныч яшәү урынын, чатырны күрер; аның баганалары беркайчан да тартылмаячак, һәм аның арканнары өзелмәячәк.</w:t>
      </w:r>
    </w:p>
    <w:p/>
    <w:p>
      <w:r xmlns:w="http://schemas.openxmlformats.org/wordprocessingml/2006/main">
        <w:t xml:space="preserve">2.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аерыгыз.</w:t>
      </w:r>
    </w:p>
    <w:p/>
    <w:p>
      <w:r xmlns:w="http://schemas.openxmlformats.org/wordprocessingml/2006/main">
        <w:t xml:space="preserve">Йәзәкил 7:26 Начарлык бозылыр, һәм имеш-мимешләр булыр; аннары алар пәйгамбәр турында күренеш эзләрләр. ләкин канун руханидан һәм борынгы киңәшләрдән юкка чыгачак.</w:t>
      </w:r>
    </w:p>
    <w:p/>
    <w:p>
      <w:r xmlns:w="http://schemas.openxmlformats.org/wordprocessingml/2006/main">
        <w:t xml:space="preserve">Бу өзек кайгы-хәсрәт турында сөйли, анда кешеләр җитәкчелек эзләячәкләр, ләкин аны дини җитәкчеләреннән таба алмыйлар.</w:t>
      </w:r>
    </w:p>
    <w:p/>
    <w:p>
      <w:r xmlns:w="http://schemas.openxmlformats.org/wordprocessingml/2006/main">
        <w:t xml:space="preserve">1. Авыр вакытларда кеше кулы белән ясалган чишелешләргә таяну куркынычы</w:t>
      </w:r>
    </w:p>
    <w:p/>
    <w:p>
      <w:r xmlns:w="http://schemas.openxmlformats.org/wordprocessingml/2006/main">
        <w:t xml:space="preserve">2. Changeзгәрешләр дөньясында Алланың мәңгелек зирәклеге</w:t>
      </w:r>
    </w:p>
    <w:p/>
    <w:p>
      <w:r xmlns:w="http://schemas.openxmlformats.org/wordprocessingml/2006/main">
        <w:t xml:space="preserve">1. Иремия 23: 16-17 - Ходай Тәгалә болай ди: Сезгә буш өметләр тутырып, сезгә пәйгамбәрлек иткән пәйгамбәрләрнең сүзләрен тыңламагыз. Алар Ходай авызыннан түгел, ә үз акыллары турында күренешләр сөйлиләр. Алар Раббы сүзен санга сукмаган кешеләргә өзлексез әйтәләр, сезнең белән яхшы булыр; hisз йөрәгенә ияргән һәркемгә әйтәләр: "Сезгә афәт килмәячәк.</w:t>
      </w:r>
    </w:p>
    <w:p/>
    <w:p>
      <w:r xmlns:w="http://schemas.openxmlformats.org/wordprocessingml/2006/main">
        <w:t xml:space="preserve">2. Яхъя 14: 6 - Гайсә аңа: "Мин - юл, хакыйкать һәм тормыш." Миннән башка беркем дә Ата янына килми.</w:t>
      </w:r>
    </w:p>
    <w:p/>
    <w:p>
      <w:r xmlns:w="http://schemas.openxmlformats.org/wordprocessingml/2006/main">
        <w:t xml:space="preserve">Йәзәкил 7:27 Патша елый, һәм кенәз ташландык киенәчәк, һәм җир халкының куллары борчылачак: Мин аларга юлларыннан соң эшләячәкмен, чүлләре буенча аларны хөкем итәрмен; һәм алар минем Ходай икәнемне белерләр.</w:t>
      </w:r>
    </w:p>
    <w:p/>
    <w:p>
      <w:r xmlns:w="http://schemas.openxmlformats.org/wordprocessingml/2006/main">
        <w:t xml:space="preserve">Ходай җир кешеләрен хөкем итәчәк һәм алар аның Ходай икәнен беләчәкләр.</w:t>
      </w:r>
    </w:p>
    <w:p/>
    <w:p>
      <w:r xmlns:w="http://schemas.openxmlformats.org/wordprocessingml/2006/main">
        <w:t xml:space="preserve">1. Алла гадел һәм гадел: Йәзәкил 7:27</w:t>
      </w:r>
    </w:p>
    <w:p/>
    <w:p>
      <w:r xmlns:w="http://schemas.openxmlformats.org/wordprocessingml/2006/main">
        <w:t xml:space="preserve">2. Аллаһыны белү: Йәзәкил 7:27 нәтиҗәләре</w:t>
      </w:r>
    </w:p>
    <w:p/>
    <w:p>
      <w:r xmlns:w="http://schemas.openxmlformats.org/wordprocessingml/2006/main">
        <w:t xml:space="preserve">1. Ишагыйя 30:18 - "Шуңа күрә Ходай сезгә мәрхәмәтле булуын көтә, һәм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2. Мәдхия 9: 7-8 - "Ләкин Ходай мәңге тәхеттә утыра; ул гаделлек тәхетен урнаштырды, һәм ул дөньяны гаделлек белән хөкем итә; ул халыкларны гаделлек белән хөкем итә."</w:t>
      </w:r>
    </w:p>
    <w:p/>
    <w:p>
      <w:r xmlns:w="http://schemas.openxmlformats.org/wordprocessingml/2006/main">
        <w:t xml:space="preserve">Йәзәкил 8 бүлектә Иерусалимдагы гыйбадәтханә стеналарында булган потка табыну һәм җирәнгеч эшләрне фаш итеп, Йәзәкил Алладан алган күренеш ачыла. Бу күренеш аша Алла халык фетнәсенең күләмен һәм якынлашып килүче хөкеменең сәбәбен ача.</w:t>
      </w:r>
    </w:p>
    <w:p/>
    <w:p>
      <w:r xmlns:w="http://schemas.openxmlformats.org/wordprocessingml/2006/main">
        <w:t xml:space="preserve">1 нче абзац: Бүлек Йәзәкил күренештә Иерусалимдагы гыйбадәтханәгә китерелүдән башлана. Анда ул кешегә охшаган фигураны күрә, аны төрле палаталар аша алып бара һәм Израиль өлкәннәре үткәргән җирәнгеч эшләрне ачып бирә. Йәзәкил потларга табынуга һәм гыйбадәтханә эчендә төрле явызлыкларның булуына шаһит (Йәзәкил 8: 1-6).</w:t>
      </w:r>
    </w:p>
    <w:p/>
    <w:p>
      <w:r xmlns:w="http://schemas.openxmlformats.org/wordprocessingml/2006/main">
        <w:t xml:space="preserve">2 нче абзац: Күренеш дәвам итә, һәм Йәзәкилгә гыйбадәтханә стенасында тишек күрсәтелә. Эчкә караса, ул Израильнең җитмеш өлкәнен яшерен потка табынуда катнаша, стеналарда сурәтләр һәм җан ияләре сурәтләнә. Алла бу потка табыну аның ачуын китергәнен аңлата, һәм ул каты хөкем белән җавап бирәчәк (Йәзәкил 8: 7-18).</w:t>
      </w:r>
    </w:p>
    <w:p/>
    <w:p>
      <w:r xmlns:w="http://schemas.openxmlformats.org/wordprocessingml/2006/main">
        <w:t xml:space="preserve">Ахырда,</w:t>
      </w:r>
    </w:p>
    <w:p>
      <w:r xmlns:w="http://schemas.openxmlformats.org/wordprocessingml/2006/main">
        <w:t xml:space="preserve">Йәзәкилнең сигезенче бүлеге ачыла</w:t>
      </w:r>
    </w:p>
    <w:p>
      <w:r xmlns:w="http://schemas.openxmlformats.org/wordprocessingml/2006/main">
        <w:t xml:space="preserve">потка табынуны фаш итүче күренеш,</w:t>
      </w:r>
    </w:p>
    <w:p>
      <w:r xmlns:w="http://schemas.openxmlformats.org/wordprocessingml/2006/main">
        <w:t xml:space="preserve">гыйбадәтханә эчендә җирәнгеч гамәлләр.</w:t>
      </w:r>
    </w:p>
    <w:p/>
    <w:p>
      <w:r xmlns:w="http://schemas.openxmlformats.org/wordprocessingml/2006/main">
        <w:t xml:space="preserve">Йәзәкилне күренештә Иерусалимдагы гыйбадәтханәгә ташу.</w:t>
      </w:r>
    </w:p>
    <w:p>
      <w:r xmlns:w="http://schemas.openxmlformats.org/wordprocessingml/2006/main">
        <w:t xml:space="preserve">Өлкәннәрнең җирәнгеч йолаларын һәм потларга табынуы.</w:t>
      </w:r>
    </w:p>
    <w:p>
      <w:r xmlns:w="http://schemas.openxmlformats.org/wordprocessingml/2006/main">
        <w:t xml:space="preserve">Дивардагы потка табынуны һәм сурәтләрне ачыклау.</w:t>
      </w:r>
    </w:p>
    <w:p>
      <w:r xmlns:w="http://schemas.openxmlformats.org/wordprocessingml/2006/main">
        <w:t xml:space="preserve">Аллаһының ачу һәм якынлашып килүче хөкем турында аңлатмасы.</w:t>
      </w:r>
    </w:p>
    <w:p/>
    <w:p>
      <w:r xmlns:w="http://schemas.openxmlformats.org/wordprocessingml/2006/main">
        <w:t xml:space="preserve">Йәзәкилнең бу бүлегендә Иерусалимдагы гыйбадәтханә стеналарында булган потка табыну һәм җирәнгеч эшләрне фаш итеп, Йәзәкил Алладан алган күренеш сурәтләнә. Бу Йәзәкил күренештә гыйбадәтханәгә китерелүдән башлана, анда ул төрле палаталар белән җитәкчелек ителә һәм Израиль аксакаллары тарафыннан җирәнгеч эшләрнең шаһиты. Йәзәкил потларга табынуны һәм гыйбадәтханә эчендә төрле явызлыкларның булуын күрә. Күренеш дәвам итә, һәм Йәзәкилгә гыйбадәтханә стенасында тишек күрсәтелә, анда ул Израильнең җитмеш өлкәнен потка табынуда катнаша, стеналарда сурәтләр һәм җан ияләре сурәтләнә. Алла бу потка табыну аның ачуын китергәнен аңлата, һәм ул каты хөкем белән җавап бирәчәк. Бүлекнең төп юнәлеше гыйбадәтханә эчендә потка табыну йолаларын ачу һәм бу җирәнгеч гамәлләр нәтиҗәсендә якынлашып килүче хөкем.</w:t>
      </w:r>
    </w:p>
    <w:p/>
    <w:p>
      <w:r xmlns:w="http://schemas.openxmlformats.org/wordprocessingml/2006/main">
        <w:t xml:space="preserve">Йәзәкил 8: 1 Алтынчы елда, алтынчы айда, айның бишенче көнендә мин үз өемдә утырдым, һәм Яһүдия аксакаллары минем алдымда утырдылар, Ходай Тәгалә кулы. Минем өстемә төште.</w:t>
      </w:r>
    </w:p>
    <w:p/>
    <w:p>
      <w:r xmlns:w="http://schemas.openxmlformats.org/wordprocessingml/2006/main">
        <w:t xml:space="preserve">Алтынчы елда, алтынчы айның бишенче көнендә, Йәзәкил үз өендә булган Яһүдия өлкәннәре белән утырды, Раббы кулы аның өстенә төшкәч.</w:t>
      </w:r>
    </w:p>
    <w:p/>
    <w:p>
      <w:r xmlns:w="http://schemas.openxmlformats.org/wordprocessingml/2006/main">
        <w:t xml:space="preserve">1. Алланың суверенитеты: Аның кулы безнең тормышка ничек тәэсир итә ала</w:t>
      </w:r>
    </w:p>
    <w:p/>
    <w:p>
      <w:r xmlns:w="http://schemas.openxmlformats.org/wordprocessingml/2006/main">
        <w:t xml:space="preserve">2. Алла Илаһи Вакыт: Аның кулы безгә төшкәндә</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Мәдхия 139: 1-4 -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 Минем телемдә бер сүз булганчы, менә, Ходаем, син аны бөтенләй беләсең.</w:t>
      </w:r>
    </w:p>
    <w:p/>
    <w:p>
      <w:r xmlns:w="http://schemas.openxmlformats.org/wordprocessingml/2006/main">
        <w:t xml:space="preserve">Йәзәкил 8: 2 Шунда мин карадым, һәм мин утның охшашлыгын күрдем: аның биленнән күренүдән хәтта аска, ут; һәм аның биленнән хәтта өскә, яктылык күренеше, амбар төсе кебек.</w:t>
      </w:r>
    </w:p>
    <w:p/>
    <w:p>
      <w:r xmlns:w="http://schemas.openxmlformats.org/wordprocessingml/2006/main">
        <w:t xml:space="preserve">Йәзәкил аның биленнән аска төшкән һәм бил өстендә амбар кебек яктылык булган фигураны күрде.</w:t>
      </w:r>
    </w:p>
    <w:p/>
    <w:p>
      <w:r xmlns:w="http://schemas.openxmlformats.org/wordprocessingml/2006/main">
        <w:t xml:space="preserve">1. Алла даны безне ничек үзгәртә</w:t>
      </w:r>
    </w:p>
    <w:p/>
    <w:p>
      <w:r xmlns:w="http://schemas.openxmlformats.org/wordprocessingml/2006/main">
        <w:t xml:space="preserve">2. Хуҗабызның көче</w:t>
      </w:r>
    </w:p>
    <w:p/>
    <w:p>
      <w:r xmlns:w="http://schemas.openxmlformats.org/wordprocessingml/2006/main">
        <w:t xml:space="preserve">1. Ишагыйя 6: 1-8, Гаскәрләр Хуҗасы дан күренешендә күренә</w:t>
      </w:r>
    </w:p>
    <w:p/>
    <w:p>
      <w:r xmlns:w="http://schemas.openxmlformats.org/wordprocessingml/2006/main">
        <w:t xml:space="preserve">2. Чыгыш 33: 17-23, Муса Алла даны белән очраша һәм аның белән үзгәртелә</w:t>
      </w:r>
    </w:p>
    <w:p/>
    <w:p>
      <w:r xmlns:w="http://schemas.openxmlformats.org/wordprocessingml/2006/main">
        <w:t xml:space="preserve">Йәзәкил 8: 3 Ул кул формасын күрсәтте һәм мине баш йозак белән алды; һәм рух мине җир белән күк арасына күтәрде һәм мине Алла күренешләрендә Иерусалимга, төньякка караган эчке капка ишеге янына китерде. көнчелек образы урыны кайда иде, ул көнчелеккә китерә.</w:t>
      </w:r>
    </w:p>
    <w:p/>
    <w:p>
      <w:r xmlns:w="http://schemas.openxmlformats.org/wordprocessingml/2006/main">
        <w:t xml:space="preserve">Алла рухы Йәзәкилне fromирдән Күкләргә күтәрде һәм аны Иерусалимга төньякка караган эчке капка ишеге янына китерде.</w:t>
      </w:r>
    </w:p>
    <w:p/>
    <w:p>
      <w:r xmlns:w="http://schemas.openxmlformats.org/wordprocessingml/2006/main">
        <w:t xml:space="preserve">1. Йәзәкил күренеше аша Алла көчен белү</w:t>
      </w:r>
    </w:p>
    <w:p/>
    <w:p>
      <w:r xmlns:w="http://schemas.openxmlformats.org/wordprocessingml/2006/main">
        <w:t xml:space="preserve">2. Көндәлек тормышта Алла барлыгын тану</w:t>
      </w:r>
    </w:p>
    <w:p/>
    <w:p>
      <w:r xmlns:w="http://schemas.openxmlformats.org/wordprocessingml/2006/main">
        <w:t xml:space="preserve">1. Рәсүлләр 2:17 - Соңгы көннәрдә булачак, - дип әйтә Алла, - Мин Рухымнан бөтен тәнгә түләрмен, һәм улларыгыз һәм кызларыгыз пәйгамбәрлек итәрләр, егетләрегез күренешләр күрерләр, һәм сезнең картлар хыялланырлар</w:t>
      </w:r>
    </w:p>
    <w:p/>
    <w:p>
      <w:r xmlns:w="http://schemas.openxmlformats.org/wordprocessingml/2006/main">
        <w:t xml:space="preserve">2. Ачылыш 4: 1 - Шуннан мин карадым, һәм күктә ишек ачылды, һәм мин ишеткән беренче тавыш минем белән сөйләшкән быргы кебек иде. Ул: "Монда килегез, мин сезгә ахирәттә булырга тиеш булган әйберләрне күрсәтермен", - диде.</w:t>
      </w:r>
    </w:p>
    <w:p/>
    <w:p>
      <w:r xmlns:w="http://schemas.openxmlformats.org/wordprocessingml/2006/main">
        <w:t xml:space="preserve">Йәзәкил 8: 4 Менә, мин тигезлектә күргән күренеш буенча, Исраил Аллаһының даны анда иде.</w:t>
      </w:r>
    </w:p>
    <w:p/>
    <w:p>
      <w:r xmlns:w="http://schemas.openxmlformats.org/wordprocessingml/2006/main">
        <w:t xml:space="preserve">Йәзәкил тигезлектә күренештә Алла данын күрде.</w:t>
      </w:r>
    </w:p>
    <w:p/>
    <w:p>
      <w:r xmlns:w="http://schemas.openxmlformats.org/wordprocessingml/2006/main">
        <w:t xml:space="preserve">1. Безнең тормышта Алла барлыгы</w:t>
      </w:r>
    </w:p>
    <w:p/>
    <w:p>
      <w:r xmlns:w="http://schemas.openxmlformats.org/wordprocessingml/2006/main">
        <w:t xml:space="preserve">2. Алла данын кадерләү</w:t>
      </w:r>
    </w:p>
    <w:p/>
    <w:p>
      <w:r xmlns:w="http://schemas.openxmlformats.org/wordprocessingml/2006/main">
        <w:t xml:space="preserve">1. Ишагыйя 6: 1-4 - Ишагыйянең Алла данын күрүе</w:t>
      </w:r>
    </w:p>
    <w:p/>
    <w:p>
      <w:r xmlns:w="http://schemas.openxmlformats.org/wordprocessingml/2006/main">
        <w:t xml:space="preserve">2. Мәдхия 8: 1-9 - Алланың бөеклеге һәм Аның эшләре</w:t>
      </w:r>
    </w:p>
    <w:p/>
    <w:p>
      <w:r xmlns:w="http://schemas.openxmlformats.org/wordprocessingml/2006/main">
        <w:t xml:space="preserve">Йәзәкил 8: 5 Шуннан ул миңа әйтте: "Адәм баласы, күзләреңне хәзер төньякка таба юнәлт. Шуңа күрә мин күземне төньякка юнәлттем, һәм төньякта корбан китерү капкасында бу көнчелек образын күрдем.</w:t>
      </w:r>
    </w:p>
    <w:p/>
    <w:p>
      <w:r xmlns:w="http://schemas.openxmlformats.org/wordprocessingml/2006/main">
        <w:t xml:space="preserve">Хуҗа Йәзәкилгә төньякка карарга кушты, һәм анда корбан китерү урыны капкасында көнчелек образын күрде.</w:t>
      </w:r>
    </w:p>
    <w:p/>
    <w:p>
      <w:r xmlns:w="http://schemas.openxmlformats.org/wordprocessingml/2006/main">
        <w:t xml:space="preserve">1. Потка табыну куркынычы: Йәзәкил 8: 5 дәресе</w:t>
      </w:r>
    </w:p>
    <w:p/>
    <w:p>
      <w:r xmlns:w="http://schemas.openxmlformats.org/wordprocessingml/2006/main">
        <w:t xml:space="preserve">2. Көнчелектән баш тарту: Йәзәкил 8: 5 вәсвәсәсен ничек җиңәргә</w:t>
      </w:r>
    </w:p>
    <w:p/>
    <w:p>
      <w:r xmlns:w="http://schemas.openxmlformats.org/wordprocessingml/2006/main">
        <w:t xml:space="preserve">1. Чыгыш 20: 3-5 "Минем алдымда бүтән илаһларыгыз булмас".</w:t>
      </w:r>
    </w:p>
    <w:p/>
    <w:p>
      <w:r xmlns:w="http://schemas.openxmlformats.org/wordprocessingml/2006/main">
        <w:t xml:space="preserve">2. Ягъкуб 4: 7 "Шуңа күрә Аллага буйсыныгыз. Иблискә каршы торыгыз, һәм ул сездән качачак."</w:t>
      </w:r>
    </w:p>
    <w:p/>
    <w:p>
      <w:r xmlns:w="http://schemas.openxmlformats.org/wordprocessingml/2006/main">
        <w:t xml:space="preserve">Йәзәкил 8: 6 Ул миңа әйтте: "Адәм баласы, аларның эшләрен күрәсеңме?" хәтта Израиль йорты монда эшләгән зур җирәнгеч эш, мин үз изге урыннан ерак китәргә тиеш? Ләкин сине тагын бор, һәм син җирәнгеч эшләрне күрерсең.</w:t>
      </w:r>
    </w:p>
    <w:p/>
    <w:p>
      <w:r xmlns:w="http://schemas.openxmlformats.org/wordprocessingml/2006/main">
        <w:t xml:space="preserve">Израиль йорты зур җирәнгеч эшләр кылды, Аллага аның изге урыныннан китү турында уйланырга этәрде.</w:t>
      </w:r>
    </w:p>
    <w:p/>
    <w:p>
      <w:r xmlns:w="http://schemas.openxmlformats.org/wordprocessingml/2006/main">
        <w:t xml:space="preserve">1. Алладан ераклашу куркынычы</w:t>
      </w:r>
    </w:p>
    <w:p/>
    <w:p>
      <w:r xmlns:w="http://schemas.openxmlformats.org/wordprocessingml/2006/main">
        <w:t xml:space="preserve">2. Аллага буйсынмауның нәтиҗәләре</w:t>
      </w:r>
    </w:p>
    <w:p/>
    <w:p>
      <w:r xmlns:w="http://schemas.openxmlformats.org/wordprocessingml/2006/main">
        <w:t xml:space="preserve">1. Гыйбрәтле сүзләр 14:14 - "Йөрәктәге артка китүче үз юллары белән тулачак, һәм яхшы кеше үзеннән канәгать булачак."</w:t>
      </w:r>
    </w:p>
    <w:p/>
    <w:p>
      <w:r xmlns:w="http://schemas.openxmlformats.org/wordprocessingml/2006/main">
        <w:t xml:space="preserve">2. Маттай 6:24 - "Бер кеше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p>
      <w:r xmlns:w="http://schemas.openxmlformats.org/wordprocessingml/2006/main">
        <w:t xml:space="preserve">Йәзәкил 8: 7 Ул мине корт ишегенә алып килде; Мин карагач, стенада тишек.</w:t>
      </w:r>
    </w:p>
    <w:p/>
    <w:p>
      <w:r xmlns:w="http://schemas.openxmlformats.org/wordprocessingml/2006/main">
        <w:t xml:space="preserve">Йәзәкилне суд ишегенә китерделәр, анда стенада тишек күрде.</w:t>
      </w:r>
    </w:p>
    <w:p/>
    <w:p>
      <w:r xmlns:w="http://schemas.openxmlformats.org/wordprocessingml/2006/main">
        <w:t xml:space="preserve">1. Алла яшерен әйберләрне ача: Йәзәкил 8: 7 хәбәрен барлау</w:t>
      </w:r>
    </w:p>
    <w:p/>
    <w:p>
      <w:r xmlns:w="http://schemas.openxmlformats.org/wordprocessingml/2006/main">
        <w:t xml:space="preserve">2. Дивардагы тишек: Йәзәкил 8: 7 дә Алла ниятен өйрәнү</w:t>
      </w:r>
    </w:p>
    <w:p/>
    <w:p>
      <w:r xmlns:w="http://schemas.openxmlformats.org/wordprocessingml/2006/main">
        <w:t xml:space="preserve">1. Маттай 7: 7, "Сорагыз, һәм ул сезгә бирелер; эзләгез, табарсыз; шакыгыз, һәм ул сезгә ачылыр."</w:t>
      </w:r>
    </w:p>
    <w:p/>
    <w:p>
      <w:r xmlns:w="http://schemas.openxmlformats.org/wordprocessingml/2006/main">
        <w:t xml:space="preserve">2. Эфеслеләргә 3:20, "Хәзер без эшләгән эш көченә карап, без сораган яки уйлаган нәрсәләрдән күпкә күбрәк эшли алган кешегә."</w:t>
      </w:r>
    </w:p>
    <w:p/>
    <w:p>
      <w:r xmlns:w="http://schemas.openxmlformats.org/wordprocessingml/2006/main">
        <w:t xml:space="preserve">Йәзәкил 8: 8 Шуннан ул миңа әйтте: "Адәм баласы, хәзер стенада каз, мин стенага казып карагач, ишек кара."</w:t>
      </w:r>
    </w:p>
    <w:p/>
    <w:p>
      <w:r xmlns:w="http://schemas.openxmlformats.org/wordprocessingml/2006/main">
        <w:t xml:space="preserve">Йәзәкилгә Алла боерган, ишекне ачу өчен стенага тишек казырга.</w:t>
      </w:r>
    </w:p>
    <w:p/>
    <w:p>
      <w:r xmlns:w="http://schemas.openxmlformats.org/wordprocessingml/2006/main">
        <w:t xml:space="preserve">1. Тыңлаучанлык көче - Аллага буйсыну ничек көтелмәгән мөмкинлекләргә китерә ала</w:t>
      </w:r>
    </w:p>
    <w:p/>
    <w:p>
      <w:r xmlns:w="http://schemas.openxmlformats.org/wordprocessingml/2006/main">
        <w:t xml:space="preserve">2. Киртәләрне җиңү - тирән казырга һәм ишекне табарга батырлык</w:t>
      </w:r>
    </w:p>
    <w:p/>
    <w:p>
      <w:r xmlns:w="http://schemas.openxmlformats.org/wordprocessingml/2006/main">
        <w:t xml:space="preserve">1. Ишагыйя 35: 8-9 - thereәм шоссе юл булыр, һәм ул изгелек юлы дип аталыр; пычрак аның өстеннән үтмәс; Ләкин алар өчен булыр: юлсыз кешеләр, ахмак булса да, анда ялгышмаслар.</w:t>
      </w:r>
    </w:p>
    <w:p/>
    <w:p>
      <w:r xmlns:w="http://schemas.openxmlformats.org/wordprocessingml/2006/main">
        <w:t xml:space="preserve">2. Филиппуйлыларга 3: 13-14 - Кардәшләр, мин үземне кулга алган дип санамыйм, ләкин бу бер эш, арттагы әйберләрне онытып, алдагы әйберләргә ирешү өчен, мин билгегә басым ясыйм. Христос Гайсәдә Алланың югары чакыруы призы.</w:t>
      </w:r>
    </w:p>
    <w:p/>
    <w:p>
      <w:r xmlns:w="http://schemas.openxmlformats.org/wordprocessingml/2006/main">
        <w:t xml:space="preserve">Йәзәкил 8: 9 Ул миңа әйтте: "Кер, монда явыз җирәнгеч эшләр."</w:t>
      </w:r>
    </w:p>
    <w:p/>
    <w:p>
      <w:r xmlns:w="http://schemas.openxmlformats.org/wordprocessingml/2006/main">
        <w:t xml:space="preserve">Алла Йәзәкилгә барырга һәм гыйбадәтханәдәге явыз эшләрне күзәтергә куша.</w:t>
      </w:r>
    </w:p>
    <w:p/>
    <w:p>
      <w:r xmlns:w="http://schemas.openxmlformats.org/wordprocessingml/2006/main">
        <w:t xml:space="preserve">1. Тыңлаучанлык көче: Без Алла әмерләренә ничек җавап бирәбез</w:t>
      </w:r>
    </w:p>
    <w:p/>
    <w:p>
      <w:r xmlns:w="http://schemas.openxmlformats.org/wordprocessingml/2006/main">
        <w:t xml:space="preserve">2. Гөнаһ нәтиҗәләре: Тыңламау куркынычы</w:t>
      </w:r>
    </w:p>
    <w:p/>
    <w:p>
      <w:r xmlns:w="http://schemas.openxmlformats.org/wordprocessingml/2006/main">
        <w:t xml:space="preserve">1. Маттай 4: 4 - Ләкин ул болай дип җавап бирде: "Кеше икмәк белән генә яшәмәячәк, ә Алла авызыннан чыккан һәр сүздә яшәячәк".</w:t>
      </w:r>
    </w:p>
    <w:p/>
    <w:p>
      <w:r xmlns:w="http://schemas.openxmlformats.org/wordprocessingml/2006/main">
        <w:t xml:space="preserve">2. Икенчезаконлык 28:15 - Ләкин бүген мин сезгә кушкан барлык әмерләрен һәм боерыкларын тырышып үтәп, сезнең Аллагыз Ходайга буйсынмасагыз, бу ләгънәтләр сезгә килеп җитәчәк.</w:t>
      </w:r>
    </w:p>
    <w:p/>
    <w:p>
      <w:r xmlns:w="http://schemas.openxmlformats.org/wordprocessingml/2006/main">
        <w:t xml:space="preserve">Йәзәкил 8:10 Шулай итеп мин кердем; һәм диварның төрле төрләренә, җирәнгеч хайваннарга, һәм Исраил йортының барлык потларына карагыз.</w:t>
      </w:r>
    </w:p>
    <w:p/>
    <w:p>
      <w:r xmlns:w="http://schemas.openxmlformats.org/wordprocessingml/2006/main">
        <w:t xml:space="preserve">Йәзәкил Израиль йортына китерелә һәм стенага потлар салынганын күрә.</w:t>
      </w:r>
    </w:p>
    <w:p/>
    <w:p>
      <w:r xmlns:w="http://schemas.openxmlformats.org/wordprocessingml/2006/main">
        <w:t xml:space="preserve">1: Без исраиллеләр кебек потка табыну тозагына эләкмәскә тиеш.</w:t>
      </w:r>
    </w:p>
    <w:p/>
    <w:p>
      <w:r xmlns:w="http://schemas.openxmlformats.org/wordprocessingml/2006/main">
        <w:t xml:space="preserve">2: Без Алла каршыннан читкә тайпылмас өчен уяу булырга тиеш.</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байлыкка хезмәт итә алмыйсыз.</w:t>
      </w:r>
    </w:p>
    <w:p/>
    <w:p>
      <w:r xmlns:w="http://schemas.openxmlformats.org/wordprocessingml/2006/main">
        <w:t xml:space="preserve">2: Көлессәйлеләргә 3: 5-6 Шуңа күрә җирдәге тәнегезне әхлаксызлык, пычраклык, дәрт, явыз теләк һәм комсызлык өчен үле дип саныйсыз, бу потка табыну. Чөнки болар аркасында тыңламаучанлык улларына Аллаһының ачуы киләчәк.</w:t>
      </w:r>
    </w:p>
    <w:p/>
    <w:p>
      <w:r xmlns:w="http://schemas.openxmlformats.org/wordprocessingml/2006/main">
        <w:t xml:space="preserve">Йәзәкил 8:11 Алар алдында Исраил нәселенең җитмеш кешесе торды, һәм алар арасында Шафан улы Яазания торды, һәрбер кеше кулында цензура; куе фимиам болыты күтәрелде.</w:t>
      </w:r>
    </w:p>
    <w:p/>
    <w:p>
      <w:r xmlns:w="http://schemas.openxmlformats.org/wordprocessingml/2006/main">
        <w:t xml:space="preserve">Исраил нәселенең борынгы җитмеш кешесе Шафан улы Яазания алдында басып тордылар, һәрберсе цензура тотып, фимиам болыты күтәрелә.</w:t>
      </w:r>
    </w:p>
    <w:p/>
    <w:p>
      <w:r xmlns:w="http://schemas.openxmlformats.org/wordprocessingml/2006/main">
        <w:t xml:space="preserve">1. Бердәмлек көче: Догада бергә тору</w:t>
      </w:r>
    </w:p>
    <w:p/>
    <w:p>
      <w:r xmlns:w="http://schemas.openxmlformats.org/wordprocessingml/2006/main">
        <w:t xml:space="preserve">2. Гыйбадәт кылуның йогынтысы: Фимиам көче</w:t>
      </w:r>
    </w:p>
    <w:p/>
    <w:p>
      <w:r xmlns:w="http://schemas.openxmlformats.org/wordprocessingml/2006/main">
        <w:t xml:space="preserve">1. Мәдхия 141: 2 - Минем догам хуш исле сумалагыз. һәм кичке корбан итеп кулларымны күтәрү.</w:t>
      </w:r>
    </w:p>
    <w:p/>
    <w:p>
      <w:r xmlns:w="http://schemas.openxmlformats.org/wordprocessingml/2006/main">
        <w:t xml:space="preserve">2. Еврейләргә 6: 1-2 - Шуңа күрә Мәсих тәгълиматының принципларын калдырып, камиллеккә барыйк; кабат үлгән эшләрдән тәүбә итү, һәм Аллага ышану, чукындыру, куллар кую, үлеләрне терелтү һәм мәңгелек хөкем нигезен салмау.</w:t>
      </w:r>
    </w:p>
    <w:p/>
    <w:p>
      <w:r xmlns:w="http://schemas.openxmlformats.org/wordprocessingml/2006/main">
        <w:t xml:space="preserve">Йәзәкил 8:12 Шуннан миңа әйтте: "Адәм баласы, син Исраил йорты борынгыларының караңгыда нәрсә эшләгәнен күрдеңме? Чөнки алар әйтәләр: "Ходай безне күрми. Ходай җирне ташлады.</w:t>
      </w:r>
    </w:p>
    <w:p/>
    <w:p>
      <w:r xmlns:w="http://schemas.openxmlformats.org/wordprocessingml/2006/main">
        <w:t xml:space="preserve">Ходай Йәзәкилдән Исраил нәселенең борынгыларының шәхси бүлмәләрендә караңгылыкта нәрсә эшләгәннәрен күргәнме-юкмы дип сорады, бу Ходай аларны күрми һәм җирне ташлады дип әйтә.</w:t>
      </w:r>
    </w:p>
    <w:p/>
    <w:p>
      <w:r xmlns:w="http://schemas.openxmlformats.org/wordprocessingml/2006/main">
        <w:t xml:space="preserve">1. "Ходай барысын да күрә"</w:t>
      </w:r>
    </w:p>
    <w:p/>
    <w:p>
      <w:r xmlns:w="http://schemas.openxmlformats.org/wordprocessingml/2006/main">
        <w:t xml:space="preserve">2. "Алланың уңышсыз барлыгы"</w:t>
      </w:r>
    </w:p>
    <w:p/>
    <w:p>
      <w:r xmlns:w="http://schemas.openxmlformats.org/wordprocessingml/2006/main">
        <w:t xml:space="preserve">1. Ишагыйя 40: 27-29 Нигә син, әй Ягъкуб, һәм әйтәсең, әй Израиль: Минем юлым Ходайдан яшерелгән, һәм минем гадел дәгъвам Алла тарафыннан бирелде. Белмәдегезме? Ишетмәдегезме? Мәңгелек Алла, Ходай, җир читләрен Барлыкка Китерүче, хәлсезләнми дә, арымый да. Аның аңлавы эзләнми.</w:t>
      </w:r>
    </w:p>
    <w:p/>
    <w:p>
      <w:r xmlns:w="http://schemas.openxmlformats.org/wordprocessingml/2006/main">
        <w:t xml:space="preserve">2. Маттай 10: 29-30 Ике чыпчык бакыр тәңкәгә сатылмыймы? Аларның берсе дә Атагыз ихтыярыннан башка җиргә егылмый. Ләкин башыгызның чәчләре дә санаулы.</w:t>
      </w:r>
    </w:p>
    <w:p/>
    <w:p>
      <w:r xmlns:w="http://schemas.openxmlformats.org/wordprocessingml/2006/main">
        <w:t xml:space="preserve">Йәзәкил 8:13 Ул миңа шулай ук әйтте: "Сине тагын бор, һәм алар кылган зур җирәнгеч эшләрне күрерсең."</w:t>
      </w:r>
    </w:p>
    <w:p/>
    <w:p>
      <w:r xmlns:w="http://schemas.openxmlformats.org/wordprocessingml/2006/main">
        <w:t xml:space="preserve">Алла Йәзәкилгә тирә-якны карарга һәм җирдәге җирәнгеч нәрсәләрне күзәтергә куша.</w:t>
      </w:r>
    </w:p>
    <w:p/>
    <w:p>
      <w:r xmlns:w="http://schemas.openxmlformats.org/wordprocessingml/2006/main">
        <w:t xml:space="preserve">1. Нәфрәтләр: Алла кануннарын санга сукмауның нәтиҗәләре</w:t>
      </w:r>
    </w:p>
    <w:p/>
    <w:p>
      <w:r xmlns:w="http://schemas.openxmlformats.org/wordprocessingml/2006/main">
        <w:t xml:space="preserve">2. Нәфрәтләрне күрү: Уйланырга һәм тәүбә итәргә чакыру</w:t>
      </w:r>
    </w:p>
    <w:p/>
    <w:p>
      <w:r xmlns:w="http://schemas.openxmlformats.org/wordprocessingml/2006/main">
        <w:t xml:space="preserve">1. Икенчезаконлык 25:16 - "Мондый эшләрне эшләүчеләр, намуссыз эш итүчеләр, сезнең Аллагыз Раббы өчен җирәнгеч."</w:t>
      </w:r>
    </w:p>
    <w:p/>
    <w:p>
      <w:r xmlns:w="http://schemas.openxmlformats.org/wordprocessingml/2006/main">
        <w:t xml:space="preserve">2.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 "</w:t>
      </w:r>
    </w:p>
    <w:p/>
    <w:p>
      <w:r xmlns:w="http://schemas.openxmlformats.org/wordprocessingml/2006/main">
        <w:t xml:space="preserve">Йәзәкил 8:14 Аннары ул мине төньякта урнашкан Ходай йорты капкасы ишеге янына китерде. һәм, Таммуз өчен елаган хатын-кызлар утырды.</w:t>
      </w:r>
    </w:p>
    <w:p/>
    <w:p>
      <w:r xmlns:w="http://schemas.openxmlformats.org/wordprocessingml/2006/main">
        <w:t xml:space="preserve">Йәзәкил Хуҗа йортының төньяк капкасына китерелә, анда Таммуз өчен елаган хатын-кызларны күрә.</w:t>
      </w:r>
    </w:p>
    <w:p/>
    <w:p>
      <w:r xmlns:w="http://schemas.openxmlformats.org/wordprocessingml/2006/main">
        <w:t xml:space="preserve">1. Таммуз өчен елау: Йәзәкил үрнәгеннән өйрәнү</w:t>
      </w:r>
    </w:p>
    <w:p/>
    <w:p>
      <w:r xmlns:w="http://schemas.openxmlformats.org/wordprocessingml/2006/main">
        <w:t xml:space="preserve">2. Безнең гөнаһларыбыз өчен кайгы: Таммузның рухи югалтуын аңлау</w:t>
      </w:r>
    </w:p>
    <w:p/>
    <w:p>
      <w:r xmlns:w="http://schemas.openxmlformats.org/wordprocessingml/2006/main">
        <w:t xml:space="preserve">1. Иремия 3: 6-13 - Ходайның үз халкына тугрылыгы һәм кызгануы</w:t>
      </w:r>
    </w:p>
    <w:p/>
    <w:p>
      <w:r xmlns:w="http://schemas.openxmlformats.org/wordprocessingml/2006/main">
        <w:t xml:space="preserve">2. Мәдхия 51: 10-15 - Алладан шәфкать һәм мәрхәмәт сорап чын күңелдән ялвару</w:t>
      </w:r>
    </w:p>
    <w:p/>
    <w:p>
      <w:r xmlns:w="http://schemas.openxmlformats.org/wordprocessingml/2006/main">
        <w:t xml:space="preserve">Йәзәкил 8:15 Шуннан соң ул миңа әйтте: "Кеше улы, моны күрдеңме? сине тагын бор, һәм син алардан зуррак җирәнгечне күрерсең.</w:t>
      </w:r>
    </w:p>
    <w:p/>
    <w:p>
      <w:r xmlns:w="http://schemas.openxmlformats.org/wordprocessingml/2006/main">
        <w:t xml:space="preserve">Ходай Йәзәкил пәйгамбәргә зуррак җирәнгечләр күрсәтте.</w:t>
      </w:r>
    </w:p>
    <w:p/>
    <w:p>
      <w:r xmlns:w="http://schemas.openxmlformats.org/wordprocessingml/2006/main">
        <w:t xml:space="preserve">1: Алла изгелеге явызларга хөкем итүне таләп итә.</w:t>
      </w:r>
    </w:p>
    <w:p/>
    <w:p>
      <w:r xmlns:w="http://schemas.openxmlformats.org/wordprocessingml/2006/main">
        <w:t xml:space="preserve">2: Без гөнаһтан баш тартырга һәм Аллага кире кайтырга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2 Көринтлеләргә 7:10 - Чөнки Алла кайгысы тәүбә итә, котылуга китерә, үкенмәскә; ләкин дөнья кайгысы үлем китерә.</w:t>
      </w:r>
    </w:p>
    <w:p/>
    <w:p>
      <w:r xmlns:w="http://schemas.openxmlformats.org/wordprocessingml/2006/main">
        <w:t xml:space="preserve">Йәзәкил 8:16 Ул мине Ходай йортының эчке ишегалдына алып керде, һәм, Ходай гыйбадәтханәсе ишеге төбендә, подъезд белән корбан китерү урыны арасында биш егерме кеше иде, аркалары аркасына. Ходай гыйбадәтханәсе, йөзләре көнчыгышка; һәм алар көнчыгышка таба кояшка табындылар.</w:t>
      </w:r>
    </w:p>
    <w:p/>
    <w:p>
      <w:r xmlns:w="http://schemas.openxmlformats.org/wordprocessingml/2006/main">
        <w:t xml:space="preserve">Егерме биш кеше Ходай йортының эчке ишегалдында кояшка табындылар, көнчыгышка һәм аркалары белән гыйбадәтханәгә.</w:t>
      </w:r>
    </w:p>
    <w:p/>
    <w:p>
      <w:r xmlns:w="http://schemas.openxmlformats.org/wordprocessingml/2006/main">
        <w:t xml:space="preserve">1. Алладан башка әйберләргә табыну: Потка табыну куркынычы</w:t>
      </w:r>
    </w:p>
    <w:p/>
    <w:p>
      <w:r xmlns:w="http://schemas.openxmlformats.org/wordprocessingml/2006/main">
        <w:t xml:space="preserve">2. Тәңречелек һәм Алла өчен аерылып тору кирәклеге</w:t>
      </w:r>
    </w:p>
    <w:p/>
    <w:p>
      <w:r xmlns:w="http://schemas.openxmlformats.org/wordprocessingml/2006/main">
        <w:t xml:space="preserve">1. Ишагыйя 44: 9-20</w:t>
      </w:r>
    </w:p>
    <w:p/>
    <w:p>
      <w:r xmlns:w="http://schemas.openxmlformats.org/wordprocessingml/2006/main">
        <w:t xml:space="preserve">2. Римлыларга 12: 2</w:t>
      </w:r>
    </w:p>
    <w:p/>
    <w:p>
      <w:r xmlns:w="http://schemas.openxmlformats.org/wordprocessingml/2006/main">
        <w:t xml:space="preserve">Йәзәкил 8:17 Шуннан ул миңа әйтте: "Адәм баласы, моны күрдеңме? Яһүдия йорты өчен алар монда кылган җирәнгеч эшләрне эшләделәрме? Чөнки алар җирне көч белән тутырдылар, һәм мине ачуландырырга кайттылар, һәм, ботакларын борынына куйдылар.</w:t>
      </w:r>
    </w:p>
    <w:p/>
    <w:p>
      <w:r xmlns:w="http://schemas.openxmlformats.org/wordprocessingml/2006/main">
        <w:t xml:space="preserve">Яһүдия кешеләре җирне көч белән тутырдылар һәм Аллаһының ачуын чыгардылар.</w:t>
      </w:r>
    </w:p>
    <w:p/>
    <w:p>
      <w:r xmlns:w="http://schemas.openxmlformats.org/wordprocessingml/2006/main">
        <w:t xml:space="preserve">1. Гөнаһ нәтиҗәләре</w:t>
      </w:r>
    </w:p>
    <w:p/>
    <w:p>
      <w:r xmlns:w="http://schemas.openxmlformats.org/wordprocessingml/2006/main">
        <w:t xml:space="preserve">2. Явызлыктан баш тарту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Йәзәкил 8:18 Шуңа күрә мин дә ачуым белән эш итәрмен: минем күзем кызганмас һәм кызганмыйм. Алар минем колакларымда көчле тавыш белән еласалар да, мин аларны ишетмим.</w:t>
      </w:r>
    </w:p>
    <w:p/>
    <w:p>
      <w:r xmlns:w="http://schemas.openxmlformats.org/wordprocessingml/2006/main">
        <w:t xml:space="preserve">Алла ялваруларына карамастан гөнаһ кылганнарны кичермәячәк.</w:t>
      </w:r>
    </w:p>
    <w:p/>
    <w:p>
      <w:r xmlns:w="http://schemas.openxmlformats.org/wordprocessingml/2006/main">
        <w:t xml:space="preserve">1: Күпме шәфкать сорасак та, гөнаһ нәтиҗәләре булыр.</w:t>
      </w:r>
    </w:p>
    <w:p/>
    <w:p>
      <w:r xmlns:w="http://schemas.openxmlformats.org/wordprocessingml/2006/main">
        <w:t xml:space="preserve">2: Без явызлыгыбыздан баш тартырга һәм Алла кичерүен сорарга тиеш.</w:t>
      </w:r>
    </w:p>
    <w:p/>
    <w:p>
      <w:r xmlns:w="http://schemas.openxmlformats.org/wordprocessingml/2006/main">
        <w:t xml:space="preserve">1: Ишагыйя 55: 6-7 -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Мәдхия 51: 1-2 - Әй Алла, синең нык мәхәббәтең буенча миңа шәфкать күрсәт. Синең мәрхәмәтең буенча минем гөнаһларымны юк ит. Мине явызлыгымнан яхшылап ю, мине гөнаһымнан чистарт!</w:t>
      </w:r>
    </w:p>
    <w:p/>
    <w:p>
      <w:r xmlns:w="http://schemas.openxmlformats.org/wordprocessingml/2006/main">
        <w:t xml:space="preserve">Йәзәкил 9 нчы бүлектә Алла үз хөкемен Иерусалим шәһәрендә башкарырга кушкан күренеш сурәтләнә. Күренеш тәкъва кешеләр белән явызлар арасындагы аерманы, якынлашып килүче юк итү арасында тугры калдыкның ролен ассызыклый.</w:t>
      </w:r>
    </w:p>
    <w:p/>
    <w:p>
      <w:r xmlns:w="http://schemas.openxmlformats.org/wordprocessingml/2006/main">
        <w:t xml:space="preserve">1 нче абзац: Бүлек Йәзәкил белән алты үтерүченең килүенә шаһит була, аларның һәрберсе юк итү коралы алып тора. Алар арасында киндер киенгән кеше бар, аңа Алла кушканча, шәһәрдәге җирәнгеч нәрсәләр өчен кайгыручыларның маңгайларын билгеләргә. Бу билгеләр тәкъва кешеләрне яклау билгесе булып хезмәт итә (Йәзәкил 9: 1-7).</w:t>
      </w:r>
    </w:p>
    <w:p/>
    <w:p>
      <w:r xmlns:w="http://schemas.openxmlformats.org/wordprocessingml/2006/main">
        <w:t xml:space="preserve">2 нче абзац: Алла җәзалаучыларга шәһәр аша үтәргә һәм билгесе булмаганнарны үтерергә куша. Алар кызганырга һәм шәфкать күрсәтергә тиеш түгел, чөнки халык явызлыгы чиккә җитте. Шәһәр көч куллану һәм бозыклык белән сугарылган, һәм Алла хөкеме тиз һәм каты булачак (Йәзәкил 9: 8-10).</w:t>
      </w:r>
    </w:p>
    <w:p/>
    <w:p>
      <w:r xmlns:w="http://schemas.openxmlformats.org/wordprocessingml/2006/main">
        <w:t xml:space="preserve">Ахырда,</w:t>
      </w:r>
    </w:p>
    <w:p>
      <w:r xmlns:w="http://schemas.openxmlformats.org/wordprocessingml/2006/main">
        <w:t xml:space="preserve">Йәзәкил тугызынчы бүлек</w:t>
      </w:r>
    </w:p>
    <w:p>
      <w:r xmlns:w="http://schemas.openxmlformats.org/wordprocessingml/2006/main">
        <w:t xml:space="preserve">Алла Иерусалимга хөкем итү күренеше,</w:t>
      </w:r>
    </w:p>
    <w:p>
      <w:r xmlns:w="http://schemas.openxmlformats.org/wordprocessingml/2006/main">
        <w:t xml:space="preserve">тәкъва кешеләр белән явызлар арасында аерма.</w:t>
      </w:r>
    </w:p>
    <w:p/>
    <w:p>
      <w:r xmlns:w="http://schemas.openxmlformats.org/wordprocessingml/2006/main">
        <w:t xml:space="preserve">Тәкъва кешеләрне билгеләгән киндер киенгән кеше белән алты җәза бирүченең килүе.</w:t>
      </w:r>
    </w:p>
    <w:p>
      <w:r xmlns:w="http://schemas.openxmlformats.org/wordprocessingml/2006/main">
        <w:t xml:space="preserve">Билгесе булмаганнарны, кызганмыйча, шәфкатьсез үтерергә куш.</w:t>
      </w:r>
    </w:p>
    <w:p>
      <w:r xmlns:w="http://schemas.openxmlformats.org/wordprocessingml/2006/main">
        <w:t xml:space="preserve">Шәһәрнең явызлыгын һәм Алла хөкеменең авырлыгын тасвирлау.</w:t>
      </w:r>
    </w:p>
    <w:p/>
    <w:p>
      <w:r xmlns:w="http://schemas.openxmlformats.org/wordprocessingml/2006/main">
        <w:t xml:space="preserve">Йәзәкилнең бу бүлегендә Алла үз хөкемен Иерусалим шәһәрендә башкарырга кушкан күренеш сурәтләнә. Бу Йәзәкил алты үтерүченең килүенә шаһит булудан башлана, аларның һәрберсе юк итү коралы алып тора. Алар арасында киндер киенгән кеше бар, аңа Алла кушканча, шәһәрдәге җирәнгеч нәрсәләр өчен кайгыручыларның маңгайларын билгеләргә. Бу билгеләр тәкъва кешеләрне яклау билгесе булып хезмәт итә. Шуннан соң Алла җәзалаучыларга шәһәр аша үтәргә һәм билгесе булмаганнарны үтерергә куша. Алар кызганырга һәм шәфкать күрсәтергә тиеш түгел, чөнки халык явызлыгы чиккә җитте. Шәһәр көч куллану һәм бозыклык белән тулган, һәм Алла хөкеме тиз һәм каты булачак. Бүлекнең төп юнәлеше - Аллаһының Иерусалимга хөкем итүе һәм гаделләр белән явызлар арасындагы аерма.</w:t>
      </w:r>
    </w:p>
    <w:p/>
    <w:p>
      <w:r xmlns:w="http://schemas.openxmlformats.org/wordprocessingml/2006/main">
        <w:t xml:space="preserve">Йәзәкил 9: 1 Ул шулай ук минем колагымда каты тавыш белән елады һәм әйтте: "Шәһәр өстеннән идарә итүчеләрне, хәтта кулында юк итүче корал булган һәр кешене якынайтырга сәбәп ит".</w:t>
      </w:r>
    </w:p>
    <w:p/>
    <w:p>
      <w:r xmlns:w="http://schemas.openxmlformats.org/wordprocessingml/2006/main">
        <w:t xml:space="preserve">Алла шәһәр белән идарә итүчеләрнең барысын да юк итү коралы белән якынлашырга чакыра.</w:t>
      </w:r>
    </w:p>
    <w:p/>
    <w:p>
      <w:r xmlns:w="http://schemas.openxmlformats.org/wordprocessingml/2006/main">
        <w:t xml:space="preserve">1. Алла әмеренең көче - Йәзәкил 9: 1</w:t>
      </w:r>
    </w:p>
    <w:p/>
    <w:p>
      <w:r xmlns:w="http://schemas.openxmlformats.org/wordprocessingml/2006/main">
        <w:t xml:space="preserve">2. Тыңламау бәясе - Йәзәкил 9: 1</w:t>
      </w:r>
    </w:p>
    <w:p/>
    <w:p>
      <w:r xmlns:w="http://schemas.openxmlformats.org/wordprocessingml/2006/main">
        <w:t xml:space="preserve">1. Иремия 21: 4-7 - Алла әмерләрен кире кагуның нәтиҗәләре</w:t>
      </w:r>
    </w:p>
    <w:p/>
    <w:p>
      <w:r xmlns:w="http://schemas.openxmlformats.org/wordprocessingml/2006/main">
        <w:t xml:space="preserve">2. 1 Шамуил 15: 22-23 - Алла әмерләренә буйсынуның мөһимлеге</w:t>
      </w:r>
    </w:p>
    <w:p/>
    <w:p>
      <w:r xmlns:w="http://schemas.openxmlformats.org/wordprocessingml/2006/main">
        <w:t xml:space="preserve">Йәзәкил 9: 2 Менә, төньякка таба урнашкан биек капка юлыннан алты кеше килде, һәм һәрбер кеше кулында үтерү коралы. һәм алар арасыннан бер кеше тукымалар белән киенгән, аның янында язучының инхоры булган, һәм алар керделәр һәм брасан корбан китерү урыны янында тордылар.</w:t>
      </w:r>
    </w:p>
    <w:p/>
    <w:p>
      <w:r xmlns:w="http://schemas.openxmlformats.org/wordprocessingml/2006/main">
        <w:t xml:space="preserve">Кулларында кораллы алты кеше гыйбадәтханәнең төньяк капкасыннан брасан корбан китерү урынына килеп җитәләр. Ир-атларның берсе киндер киеп, аның янында сыя мөгезе бар иде.</w:t>
      </w:r>
    </w:p>
    <w:p/>
    <w:p>
      <w:r xmlns:w="http://schemas.openxmlformats.org/wordprocessingml/2006/main">
        <w:t xml:space="preserve">1. Алла коралын киеп (Эфеслеләргә 6: 10-18)</w:t>
      </w:r>
    </w:p>
    <w:p/>
    <w:p>
      <w:r xmlns:w="http://schemas.openxmlformats.org/wordprocessingml/2006/main">
        <w:t xml:space="preserve">2. Алла каршының көче (Чыгыш 33: 12-23)</w:t>
      </w:r>
    </w:p>
    <w:p/>
    <w:p>
      <w:r xmlns:w="http://schemas.openxmlformats.org/wordprocessingml/2006/main">
        <w:t xml:space="preserve">1. Ишагыйя 59:17 Ул тәкъвалыкны күкрәк киеме һәм башына коткару башлыгы итеп киде. һәм ул үч алу киемен киеп, ашкыну белән плащ кебек киенде.</w:t>
      </w:r>
    </w:p>
    <w:p/>
    <w:p>
      <w:r xmlns:w="http://schemas.openxmlformats.org/wordprocessingml/2006/main">
        <w:t xml:space="preserve">2. Ачылыш 19: 14-15 Күктәге гаскәрләр аның артыннан ак атларга иярделәр, матур тукымалар киеп, ак һәм чиста. Аның авызыннан үткен кылыч чыга, аның белән халыкларны кыйнау өчен, һәм ул аларны тимер таяк белән идарә итәчәк, һәм ул Чиксез кодрәт Иясе Аллаһының усаллыгы һәм ярсу шәрабын баса.</w:t>
      </w:r>
    </w:p>
    <w:p/>
    <w:p>
      <w:r xmlns:w="http://schemas.openxmlformats.org/wordprocessingml/2006/main">
        <w:t xml:space="preserve">Йәзәкил 9: 3 Israelәм Исраил Аллаһының даны керубтан өй бусагасына күтәрелде. Ул киндер киенгән кешене чакырды, аның янында язучының сыясы булган;</w:t>
      </w:r>
    </w:p>
    <w:p/>
    <w:p>
      <w:r xmlns:w="http://schemas.openxmlformats.org/wordprocessingml/2006/main">
        <w:t xml:space="preserve">Алла даны керубны ташлап, өй бусагасына күчә. Аннары ул тукыма киеме һәм сыя мөгезле кешене чакыра.</w:t>
      </w:r>
    </w:p>
    <w:p/>
    <w:p>
      <w:r xmlns:w="http://schemas.openxmlformats.org/wordprocessingml/2006/main">
        <w:t xml:space="preserve">1. Алла данының көче: ул безнең тормышны ничек үзгәртә</w:t>
      </w:r>
    </w:p>
    <w:p/>
    <w:p>
      <w:r xmlns:w="http://schemas.openxmlformats.org/wordprocessingml/2006/main">
        <w:t xml:space="preserve">2. Тыңлаучанлыкның мөһимлеге: Алла тавышын тыңлау</w:t>
      </w:r>
    </w:p>
    <w:p/>
    <w:p>
      <w:r xmlns:w="http://schemas.openxmlformats.org/wordprocessingml/2006/main">
        <w:t xml:space="preserve">1. Чыгыш 40: 34-38 Ходайның даны чатырны тутырды</w:t>
      </w:r>
    </w:p>
    <w:p/>
    <w:p>
      <w:r xmlns:w="http://schemas.openxmlformats.org/wordprocessingml/2006/main">
        <w:t xml:space="preserve">2. Ишагыйя 6: 1-7 Ишагыйянең гыйбадәтханәдә Алла данын күрүе</w:t>
      </w:r>
    </w:p>
    <w:p/>
    <w:p>
      <w:r xmlns:w="http://schemas.openxmlformats.org/wordprocessingml/2006/main">
        <w:t xml:space="preserve">Йәзәкил 9: 4 Ходай аңа әйтте: "Шәһәр уртасыннан, Иерусалим уртасыннан бар, һәм елаган кешеләрнең маңгайларына тамгалар куй һәм алар арасында булган барлык җирәнгеч эшләр өчен елыйлар. Аның.</w:t>
      </w:r>
    </w:p>
    <w:p/>
    <w:p>
      <w:r xmlns:w="http://schemas.openxmlformats.org/wordprocessingml/2006/main">
        <w:t xml:space="preserve">Алла бер кешегә Иерусалим аша үтәргә һәм шәһәрдә булган җирәнгеч нәрсәләр турында кайгыручыларның маңгайларын билгеләргә кушты.</w:t>
      </w:r>
    </w:p>
    <w:p/>
    <w:p>
      <w:r xmlns:w="http://schemas.openxmlformats.org/wordprocessingml/2006/main">
        <w:t xml:space="preserve">1. Ходай безне җирәнгечләр өчен сулыш алырга һәм еларга чакыра</w:t>
      </w:r>
    </w:p>
    <w:p/>
    <w:p>
      <w:r xmlns:w="http://schemas.openxmlformats.org/wordprocessingml/2006/main">
        <w:t xml:space="preserve">2. Шәфкатьлелек һәм иман белән җирәнгечләргә җавап бирү</w:t>
      </w:r>
    </w:p>
    <w:p/>
    <w:p>
      <w:r xmlns:w="http://schemas.openxmlformats.org/wordprocessingml/2006/main">
        <w:t xml:space="preserve">1. Иремия 4: 19-21 - Минем эчәкләр, эчәкләр! Минем йөрәгем авырта; минем йөрәгем шау-шу чыгара; Мин тынычлана алмыйм, чөнки син ишеттең, җаным, быргы тавышы, сугыш сигнализациясе.</w:t>
      </w:r>
    </w:p>
    <w:p/>
    <w:p>
      <w:r xmlns:w="http://schemas.openxmlformats.org/wordprocessingml/2006/main">
        <w:t xml:space="preserve">20 destructionимерү елый; Чөнки бөтен җир бозылган: кинәт минем чатырларым бозылды, бер мизгел эчендә пәрдәләрем бозылды.</w:t>
      </w:r>
    </w:p>
    <w:p/>
    <w:p>
      <w:r xmlns:w="http://schemas.openxmlformats.org/wordprocessingml/2006/main">
        <w:t xml:space="preserve">21 Мин күпме вакыт стандартны күрермен һәм быргы тавышын ишетермен?</w:t>
      </w:r>
    </w:p>
    <w:p/>
    <w:p>
      <w:r xmlns:w="http://schemas.openxmlformats.org/wordprocessingml/2006/main">
        <w:t xml:space="preserve">2. Ишагыйя 65:19 - Мин Иерусалимда һәм халкымда шатланырмын, һәм анда елау тавышы ишетелмәячәк, елау тавышы ишетелмәячәк.</w:t>
      </w:r>
    </w:p>
    <w:p/>
    <w:p>
      <w:r xmlns:w="http://schemas.openxmlformats.org/wordprocessingml/2006/main">
        <w:t xml:space="preserve">Йәзәкил 9: 5 othersәм башкаларга ул минем ишетүемдә әйтте: "Аның артыннан шәһәр буйлап барыгыз һәм кыйнагыз: күзегез сакланмасын һәм кызганмагыз:"</w:t>
      </w:r>
    </w:p>
    <w:p/>
    <w:p>
      <w:r xmlns:w="http://schemas.openxmlformats.org/wordprocessingml/2006/main">
        <w:t xml:space="preserve">Ходай үз халкына кызганмаска һәм шәһәрне җимерергә кушты.</w:t>
      </w:r>
    </w:p>
    <w:p/>
    <w:p>
      <w:r xmlns:w="http://schemas.openxmlformats.org/wordprocessingml/2006/main">
        <w:t xml:space="preserve">1: Ходай безне чиксез яратырга чакыра.</w:t>
      </w:r>
    </w:p>
    <w:p/>
    <w:p>
      <w:r xmlns:w="http://schemas.openxmlformats.org/wordprocessingml/2006/main">
        <w:t xml:space="preserve">2: Хөкемдә дә Ходайның мәхәббәте бар.</w:t>
      </w:r>
    </w:p>
    <w:p/>
    <w:p>
      <w:r xmlns:w="http://schemas.openxmlformats.org/wordprocessingml/2006/main">
        <w:t xml:space="preserve">1: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аерырга.</w:t>
      </w:r>
    </w:p>
    <w:p/>
    <w:p>
      <w:r xmlns:w="http://schemas.openxmlformats.org/wordprocessingml/2006/main">
        <w:t xml:space="preserve">2: Маттай 18: 21-22, Аннары Петер Гайсә янына килде һәм сорады: "Хуҗам, миңа каршы гөнаһ эшләгән абыемны яки сеңлемне ничә тапкыр кичерермен?" Sevenиде тапкыр? Гайсә җавап бирде, мин сезгә әйтәм, җиде тапкыр түгел, җитмеш җиде тапкыр.</w:t>
      </w:r>
    </w:p>
    <w:p/>
    <w:p>
      <w:r xmlns:w="http://schemas.openxmlformats.org/wordprocessingml/2006/main">
        <w:t xml:space="preserve">Йәзәкил 9: 6 Картларны да, яшьләрне дә, хезмәтчеләрне дә, кечкенә балаларны да, хатын-кызларны да үтерегез, ләкин билгесе булган кешегә якын килмәгез. һәм минем изге урыннан башлыйм. Аннары алар өй алдындагы борынгы кешеләрдән башладылар.</w:t>
      </w:r>
    </w:p>
    <w:p/>
    <w:p>
      <w:r xmlns:w="http://schemas.openxmlformats.org/wordprocessingml/2006/main">
        <w:t xml:space="preserve">Алла исраиллеләргә Иерусалимдагы барлык кешеләрне дә, картларны да үтерергә куша, аларда Алла билгесе булган кешеләрдән кала.</w:t>
      </w:r>
    </w:p>
    <w:p/>
    <w:p>
      <w:r xmlns:w="http://schemas.openxmlformats.org/wordprocessingml/2006/main">
        <w:t xml:space="preserve">1. Аллага буйсынуның мөһимлеге</w:t>
      </w:r>
    </w:p>
    <w:p/>
    <w:p>
      <w:r xmlns:w="http://schemas.openxmlformats.org/wordprocessingml/2006/main">
        <w:t xml:space="preserve">2. Хөкемдә Алла шәфкате</w:t>
      </w:r>
    </w:p>
    <w:p/>
    <w:p>
      <w:r xmlns:w="http://schemas.openxmlformats.org/wordprocessingml/2006/main">
        <w:t xml:space="preserve">1. Римлыларга 6: 16- Сез үзегезне берәр кешегә тыңлаучан кол итеп күрсәтсәгез, сез үзегез буйсынган кешенең колы, үлемгә китерә торган, яки гаделлеккә китерә торган тыңлаучанлык колы икәнлеген белмисезме?</w:t>
      </w:r>
    </w:p>
    <w:p/>
    <w:p>
      <w:r xmlns:w="http://schemas.openxmlformats.org/wordprocessingml/2006/main">
        <w:t xml:space="preserve">2. Еврейләргә 11: 7- Иман белән Нух, Алла тарафыннан әле күренмәгән вакыйгалар турында кисәтеп, куркудан куркып, йортын саклап калу өчен көймә ясады. Моның белән ул дөньяны хөкем итте һәм иман белән килгән гаделлекнең варисы булды.</w:t>
      </w:r>
    </w:p>
    <w:p/>
    <w:p>
      <w:r xmlns:w="http://schemas.openxmlformats.org/wordprocessingml/2006/main">
        <w:t xml:space="preserve">Йәзәкил 9: 7 Ул аларга әйтте: "Йортны пычратыгыз һәм үтерелгәннәр белән кортларны тутырыгыз. Алар чыгып, шәһәрдә үтерделәр.</w:t>
      </w:r>
    </w:p>
    <w:p/>
    <w:p>
      <w:r xmlns:w="http://schemas.openxmlformats.org/wordprocessingml/2006/main">
        <w:t xml:space="preserve">Алла кешеләргә шәһәр кешеләрен үтерергә куша.</w:t>
      </w:r>
    </w:p>
    <w:p/>
    <w:p>
      <w:r xmlns:w="http://schemas.openxmlformats.org/wordprocessingml/2006/main">
        <w:t xml:space="preserve">1. Тыңлаучанлык көче: бәясенә карамастан, Алла боерыкларын үтәү</w:t>
      </w:r>
    </w:p>
    <w:p/>
    <w:p>
      <w:r xmlns:w="http://schemas.openxmlformats.org/wordprocessingml/2006/main">
        <w:t xml:space="preserve">2. Алланың суверенитеты: Аның планын һәм максатын аңлау</w:t>
      </w:r>
    </w:p>
    <w:p/>
    <w:p>
      <w:r xmlns:w="http://schemas.openxmlformats.org/wordprocessingml/2006/main">
        <w:t xml:space="preserve">1. Икенчезаконлык 32: 4 - Ул - Кыя, аның эше камил: чөнки аның бар юллары - хөкем: хакыйкать һәм явызлыксыз Алла, ул гадел һәм хак.</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Йәзәкил 9: 8 Алар аларны үтергәндә, мин калдым, йөземә егылып еладым һәм: "Йә Ходай Тәгалә! Иерусалимга ачуыгыз чыкканда Израильнең барлык калдыкларын юк итәрсезме?</w:t>
      </w:r>
    </w:p>
    <w:p/>
    <w:p>
      <w:r xmlns:w="http://schemas.openxmlformats.org/wordprocessingml/2006/main">
        <w:t xml:space="preserve">Йәзәкил пәйгамбәр Иерусалимның җимерелүенә шаһит булган һәм калган исраиллеләрнең язмышы турында Алладан сораган.</w:t>
      </w:r>
    </w:p>
    <w:p/>
    <w:p>
      <w:r xmlns:w="http://schemas.openxmlformats.org/wordprocessingml/2006/main">
        <w:t xml:space="preserve">1. Газаплар арасында Аллага ышану</w:t>
      </w:r>
    </w:p>
    <w:p/>
    <w:p>
      <w:r xmlns:w="http://schemas.openxmlformats.org/wordprocessingml/2006/main">
        <w:t xml:space="preserve">2. Алланың тугрылыгы һәм ачуы парадоксы</w:t>
      </w:r>
    </w:p>
    <w:p/>
    <w:p>
      <w:r xmlns:w="http://schemas.openxmlformats.org/wordprocessingml/2006/main">
        <w:t xml:space="preserve">1. Ишагыйя 43: 2-3 Су аша үткәндә мин сезнең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Хабаккук 3: 17-18 Инҗир агачы чәчәк атмаска, җимешләр йөзем бакчаларында булырга тиеш булмаса да, зәйтүн продуктлары уңышсыз була һәм кырлар ризык бирми, көтү көтүдән киселә һәм көтү юк. кибетләр, ләкин мин Ходайда куанырмын; Мин коткаручы Аллага шатланырмын.</w:t>
      </w:r>
    </w:p>
    <w:p/>
    <w:p>
      <w:r xmlns:w="http://schemas.openxmlformats.org/wordprocessingml/2006/main">
        <w:t xml:space="preserve">Йәзәкил 9: 9 Шуннан ул миңа әйтте: "Исраил һәм Яһүдия йортының явызлыгы чиктән тыш зур, җир кан белән тулган, һәм шәһәр бозыклык белән тулган. Чөнки алар әйтәләр:" Ходай җирне ташлады, " Ходай күрми.</w:t>
      </w:r>
    </w:p>
    <w:p/>
    <w:p>
      <w:r xmlns:w="http://schemas.openxmlformats.org/wordprocessingml/2006/main">
        <w:t xml:space="preserve">Исраиллеләрнең һәм Яһүдләрнең явызлыгы зур, җир кан кою һәм явызлык белән тулы. Кешеләр әйтәләр, Ходай җирне ташлады һәм карамый.</w:t>
      </w:r>
    </w:p>
    <w:p/>
    <w:p>
      <w:r xmlns:w="http://schemas.openxmlformats.org/wordprocessingml/2006/main">
        <w:t xml:space="preserve">1. Без тәүбә итеп Ходайны эзләргә тиеш, һәм гөнаһларыбыз безгә үтеп кермәсен.</w:t>
      </w:r>
    </w:p>
    <w:p/>
    <w:p>
      <w:r xmlns:w="http://schemas.openxmlformats.org/wordprocessingml/2006/main">
        <w:t xml:space="preserve">2. Алла һәрвакыт күзәтә, һәм безнең эшләребез беркайчан да аның күзеннән яшерелми.</w:t>
      </w:r>
    </w:p>
    <w:p/>
    <w:p>
      <w:r xmlns:w="http://schemas.openxmlformats.org/wordprocessingml/2006/main">
        <w:t xml:space="preserve">1. Мәдхия 34:15 - Ходайның күзләре тәкъва кешеләрдә, һәм аларның колаклары аларның елавына игътибарлы.</w:t>
      </w:r>
    </w:p>
    <w:p/>
    <w:p>
      <w:r xmlns:w="http://schemas.openxmlformats.org/wordprocessingml/2006/main">
        <w:t xml:space="preserve">2. Иремия 29:13 - Сез мине бөтен йөрәгегез белән эзләгәндә табарсыз.</w:t>
      </w:r>
    </w:p>
    <w:p/>
    <w:p>
      <w:r xmlns:w="http://schemas.openxmlformats.org/wordprocessingml/2006/main">
        <w:t xml:space="preserve">Йәзәкил 9:10 meәм минем күзем дә кызганмас, кызганмасмын да, аларның башларына җәза бирермен.</w:t>
      </w:r>
    </w:p>
    <w:p/>
    <w:p>
      <w:r xmlns:w="http://schemas.openxmlformats.org/wordprocessingml/2006/main">
        <w:t xml:space="preserve">Алла кызганмый, киресенчә, гөнаһ кылганнарны җәзалаячак.</w:t>
      </w:r>
    </w:p>
    <w:p/>
    <w:p>
      <w:r xmlns:w="http://schemas.openxmlformats.org/wordprocessingml/2006/main">
        <w:t xml:space="preserve">1. Кичерү куркынычы: Алла гаделлеге ничек җаваплылык таләп итә</w:t>
      </w:r>
    </w:p>
    <w:p/>
    <w:p>
      <w:r xmlns:w="http://schemas.openxmlformats.org/wordprocessingml/2006/main">
        <w:t xml:space="preserve">2. Алла хөкеменең чынбарлыгы: Алла төзәтүен ничек кабул итәргә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Йәзәкил 18:20 - "Гөнаһ эшләгән җан үләчәк. Улы әтисенең явызлыгы өчен газапланмас, һәм ата улының явызлыгы өчен газапланмас. Тәкъва кешеләрнең гаделлеге үзе өстендә булыр, һәм явызлыкның явызлыгы үзе өстендә булачак ".</w:t>
      </w:r>
    </w:p>
    <w:p/>
    <w:p>
      <w:r xmlns:w="http://schemas.openxmlformats.org/wordprocessingml/2006/main">
        <w:t xml:space="preserve">Йәзәкил 9:11 Менә, тукымасы киенгән кеше, аның янында сыя мөгезе булган, бу хакта хәбәр итеп: "Мин кушканча эшләдем", - диде.</w:t>
      </w:r>
    </w:p>
    <w:p/>
    <w:p>
      <w:r xmlns:w="http://schemas.openxmlformats.org/wordprocessingml/2006/main">
        <w:t xml:space="preserve">Зәвык кигән, янына сыерчык кигән кеше, ул кушканча эшләгәнен хәбәр итә.</w:t>
      </w:r>
    </w:p>
    <w:p/>
    <w:p>
      <w:r xmlns:w="http://schemas.openxmlformats.org/wordprocessingml/2006/main">
        <w:t xml:space="preserve">1. Алла әмерләрен үтәү: Йәзәкил үрнәге 9:11</w:t>
      </w:r>
    </w:p>
    <w:p/>
    <w:p>
      <w:r xmlns:w="http://schemas.openxmlformats.org/wordprocessingml/2006/main">
        <w:t xml:space="preserve">2. Алла күрсәтмәләрен үтәү көче: Йәзәкил 9:11</w:t>
      </w:r>
    </w:p>
    <w:p/>
    <w:p>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w:t>
      </w:r>
    </w:p>
    <w:p/>
    <w:p>
      <w:r xmlns:w="http://schemas.openxmlformats.org/wordprocessingml/2006/main">
        <w:t xml:space="preserve">2. Ешуа 1: 8 -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w:t>
      </w:r>
    </w:p>
    <w:p/>
    <w:p>
      <w:r xmlns:w="http://schemas.openxmlformats.org/wordprocessingml/2006/main">
        <w:t xml:space="preserve">Йәзәкил 10 бүлек Аллаһының Иерусалимга карата хөкем итү күренешен дәвам итә, аеруча Алла данына гыйбадәтханәдән китә. Бүлектә күктәге затларның тышкы кыяфәте һәм аларның Алла хөкемен үтәүдә катнашулары сурәтләнә.</w:t>
      </w:r>
    </w:p>
    <w:p/>
    <w:p>
      <w:r xmlns:w="http://schemas.openxmlformats.org/wordprocessingml/2006/main">
        <w:t xml:space="preserve">1 нче абзац: Бүлек Йәзәкилнең беренче бүлегендә күргән шул ук керубим күренешен күрүдән башлана, бу фәрештәләрнең тәгәрмәч эчендә берничә йөзе, канаты һәм тәгәрмәче бар. Алла даны алар өстендә тагын бер тапкыр сурәтләнә (Йәзәкил 10: 1-2).</w:t>
      </w:r>
    </w:p>
    <w:p/>
    <w:p>
      <w:r xmlns:w="http://schemas.openxmlformats.org/wordprocessingml/2006/main">
        <w:t xml:space="preserve">2 нче абзац: өзектә керубимнарның һәм тәгәрмәчләрнең хәрәкәтләре, алар Алла даны белән бергә бара. Керублар хәрәкәт иткәндә, аларның канатлары тавышы Чиксез кодрәт Иясе белән чагыштырыла. Йәзәкил Алла данының гыйбадәтханәдән китүенә шаһит, бу аның барлыгын һәм якынлашып килүче хөкемне күрсәтә (Йәзәкил 10: 3-22).</w:t>
      </w:r>
    </w:p>
    <w:p/>
    <w:p>
      <w:r xmlns:w="http://schemas.openxmlformats.org/wordprocessingml/2006/main">
        <w:t xml:space="preserve">Ахырда,</w:t>
      </w:r>
    </w:p>
    <w:p>
      <w:r xmlns:w="http://schemas.openxmlformats.org/wordprocessingml/2006/main">
        <w:t xml:space="preserve">Йәзәкил унынчы бүлек ачыла</w:t>
      </w:r>
    </w:p>
    <w:p>
      <w:r xmlns:w="http://schemas.openxmlformats.org/wordprocessingml/2006/main">
        <w:t xml:space="preserve">Алла данының гыйбадәтханәдән китүе,</w:t>
      </w:r>
    </w:p>
    <w:p>
      <w:r xmlns:w="http://schemas.openxmlformats.org/wordprocessingml/2006/main">
        <w:t xml:space="preserve">керубим һәм тәгәрмәчләр хәрәкәте.</w:t>
      </w:r>
    </w:p>
    <w:p/>
    <w:p>
      <w:r xmlns:w="http://schemas.openxmlformats.org/wordprocessingml/2006/main">
        <w:t xml:space="preserve">Керубларның күренеше һәм аларның күп йөзләре, канатлары, тәгәрмәчләре.</w:t>
      </w:r>
    </w:p>
    <w:p>
      <w:r xmlns:w="http://schemas.openxmlformats.org/wordprocessingml/2006/main">
        <w:t xml:space="preserve">Керубимнар өстендә Алла данының булуы.</w:t>
      </w:r>
    </w:p>
    <w:p>
      <w:r xmlns:w="http://schemas.openxmlformats.org/wordprocessingml/2006/main">
        <w:t xml:space="preserve">Керубларның хәрәкәтләрен һәм канатларының тавышын тасвирлау.</w:t>
      </w:r>
    </w:p>
    <w:p>
      <w:r xmlns:w="http://schemas.openxmlformats.org/wordprocessingml/2006/main">
        <w:t xml:space="preserve">Алла данын гыйбадәтханәдән китү, якынлашып килүче хөкемне белдерә.</w:t>
      </w:r>
    </w:p>
    <w:p/>
    <w:p>
      <w:r xmlns:w="http://schemas.openxmlformats.org/wordprocessingml/2006/main">
        <w:t xml:space="preserve">Йәзәкилнең бу бүлеге Аллаһының Иерусалимга хөкем итү күренешен дәвам итә. Бу Йәзәкил керубимнарның күренешен күрүдән башлана, шул ук күктәге җан ияләре, ул беренче бүлегендә күргән. Бу керубимнар тәгәрмәч эчендә берничә йөз, канат һәм тәгәрмәчләр белән сурәтләнә. Алла даны алар өстендә тагын бер тапкыр сурәтләнә. Бу өзектә керубимнарның һәм тәгәрмәчләрнең хәрәкәтләре, алар Алла данын озаталар. Канатлары тавышы Чиксез кодрәт Иясе белән чагыштырыла. Йәзәкил Алла данының гыйбадәтханәдән китүенә шаһит, аның барлыгын кире кагуны һәм якынлашып килүче хөкемне символлаштыра. Бүлекнең төп юнәлеше - Алла данын гыйбадәтханәдән китү, керубимнар һәм тәгәрмәчләр хәрәкәте.</w:t>
      </w:r>
    </w:p>
    <w:p/>
    <w:p>
      <w:r xmlns:w="http://schemas.openxmlformats.org/wordprocessingml/2006/main">
        <w:t xml:space="preserve">Йәзәкил 10: 1 Шуннан мин карадым, һәм карадым, керубимнарның башы өстендә, алар өстендә сапфир ташы, тәхет охшашлыгы күренде.</w:t>
      </w:r>
    </w:p>
    <w:p/>
    <w:p>
      <w:r xmlns:w="http://schemas.openxmlformats.org/wordprocessingml/2006/main">
        <w:t xml:space="preserve">Йәзәкил керубимнар өстендә күктә тәхеткә охшаган сапфир ташын күрде.</w:t>
      </w:r>
    </w:p>
    <w:p/>
    <w:p>
      <w:r xmlns:w="http://schemas.openxmlformats.org/wordprocessingml/2006/main">
        <w:t xml:space="preserve">1. Алла даны күктә күрсәтелә.</w:t>
      </w:r>
    </w:p>
    <w:p/>
    <w:p>
      <w:r xmlns:w="http://schemas.openxmlformats.org/wordprocessingml/2006/main">
        <w:t xml:space="preserve">2. Без Алла каршында тынычлык һәм юаныч таба алабыз.</w:t>
      </w:r>
    </w:p>
    <w:p/>
    <w:p>
      <w:r xmlns:w="http://schemas.openxmlformats.org/wordprocessingml/2006/main">
        <w:t xml:space="preserve">1. Ишагыйя 6: 1-4 - Ишагыйянең Алла данын күрүе.</w:t>
      </w:r>
    </w:p>
    <w:p/>
    <w:p>
      <w:r xmlns:w="http://schemas.openxmlformats.org/wordprocessingml/2006/main">
        <w:t xml:space="preserve">2. Мәдхия 11: 4 - Ходай үзенең изге гыйбадәтханәсендә.</w:t>
      </w:r>
    </w:p>
    <w:p/>
    <w:p>
      <w:r xmlns:w="http://schemas.openxmlformats.org/wordprocessingml/2006/main">
        <w:t xml:space="preserve">Йәзәкил 10: 2 Ул киндер киенгән кешегә сөйләште һәм әйтте: "Керуб астында тәгәрмәчләр арасына керегез һәм кулыгызны керубимнар арасыннан ут күмере белән тутырыгыз һәм аларны шәһәр өстенә таратыгыз. Ул минем күз алдыма керде.</w:t>
      </w:r>
    </w:p>
    <w:p/>
    <w:p>
      <w:r xmlns:w="http://schemas.openxmlformats.org/wordprocessingml/2006/main">
        <w:t xml:space="preserve">Хуҗа тукымалар кигән кешегә керубимнар арасына барырга һәм алар арасыннан ут күмерләрен алып, шәһәр өстенә таратырга кушты.</w:t>
      </w:r>
    </w:p>
    <w:p/>
    <w:p>
      <w:r xmlns:w="http://schemas.openxmlformats.org/wordprocessingml/2006/main">
        <w:t xml:space="preserve">1. Тыңлаучанлык көче - Сораусыз буйсыну Алла явызларга хөкем чыгарырга мөмкин</w:t>
      </w:r>
    </w:p>
    <w:p/>
    <w:p>
      <w:r xmlns:w="http://schemas.openxmlformats.org/wordprocessingml/2006/main">
        <w:t xml:space="preserve">2. Тыңлаучанлык бүләкләнә - Алла боерыкларын үтәү - иман билгесе һәм Алла бүләкләрен китерәчәк</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Римлыларга 6: 16-17 - Белмим, үзегезне кемгә буйсыну өчен хезмәт итәсез, сез аның хезмәтчеләре. гөнаһ үлемгә кадәрме, яисә тәкъвалыкка буйсынумы?</w:t>
      </w:r>
    </w:p>
    <w:p/>
    <w:p>
      <w:r xmlns:w="http://schemas.openxmlformats.org/wordprocessingml/2006/main">
        <w:t xml:space="preserve">Йәзәкил 10: 3 Хәзер керубимнәр өйнең уң ягында тордылар, кеше кергәч; һәм болыт эчке кортны тутырды.</w:t>
      </w:r>
    </w:p>
    <w:p/>
    <w:p>
      <w:r xmlns:w="http://schemas.openxmlformats.org/wordprocessingml/2006/main">
        <w:t xml:space="preserve">Керублар өйнең уң ягында тордылар, бер кеше кергәч, эчке корт болыт белән тулды.</w:t>
      </w:r>
    </w:p>
    <w:p/>
    <w:p>
      <w:r xmlns:w="http://schemas.openxmlformats.org/wordprocessingml/2006/main">
        <w:t xml:space="preserve">1. Керубларның һәм болытның көчен аңлау</w:t>
      </w:r>
    </w:p>
    <w:p/>
    <w:p>
      <w:r xmlns:w="http://schemas.openxmlformats.org/wordprocessingml/2006/main">
        <w:t xml:space="preserve">2. Йортның уң ягының әһәмиятен күрү</w:t>
      </w:r>
    </w:p>
    <w:p/>
    <w:p>
      <w:r xmlns:w="http://schemas.openxmlformats.org/wordprocessingml/2006/main">
        <w:t xml:space="preserve">1. Мәдхия 18:10 - Ул керубка утырды һәм очты; ул җил канатларына тиз килде.</w:t>
      </w:r>
    </w:p>
    <w:p/>
    <w:p>
      <w:r xmlns:w="http://schemas.openxmlformats.org/wordprocessingml/2006/main">
        <w:t xml:space="preserve">2. Ачылыш 8: 2 - Мин Алла каршында торган җиде фәрештәне күрдем, һәм аларга җиде быргы бирелде.</w:t>
      </w:r>
    </w:p>
    <w:p/>
    <w:p>
      <w:r xmlns:w="http://schemas.openxmlformats.org/wordprocessingml/2006/main">
        <w:t xml:space="preserve">Йәзәкил 10: 4 Шуннан соң Ходайның даны керублардан күтәрелде һәм өй бусагасында басып торды. Өй болыт белән тулды, һәм корт Ходай данының яктылыгы белән тулды.</w:t>
      </w:r>
    </w:p>
    <w:p/>
    <w:p>
      <w:r xmlns:w="http://schemas.openxmlformats.org/wordprocessingml/2006/main">
        <w:t xml:space="preserve">Ходайның даны гыйбадәтханәнең йортын һәм ишегалдын тутырды.</w:t>
      </w:r>
    </w:p>
    <w:p/>
    <w:p>
      <w:r xmlns:w="http://schemas.openxmlformats.org/wordprocessingml/2006/main">
        <w:t xml:space="preserve">1: Алла даны барысын да үз эченә ала, һәм ул безнең тормышыбызны читкә тутыра.</w:t>
      </w:r>
    </w:p>
    <w:p/>
    <w:p>
      <w:r xmlns:w="http://schemas.openxmlformats.org/wordprocessingml/2006/main">
        <w:t xml:space="preserve">2: Башкалар Аңа тартылсын өчен, без тормышыбызда Алла данын яктыртырга омтылырга тиеш.</w:t>
      </w:r>
    </w:p>
    <w:p/>
    <w:p>
      <w:r xmlns:w="http://schemas.openxmlformats.org/wordprocessingml/2006/main">
        <w:t xml:space="preserve">1: Римлыларга 8: 18-19 Чөнки мин хәзерге газапларны бездә ачылачак дан белән чагыштырырга лаек түгел дип саныйм. Барлыкка китерелгәнне чын күңелдән көтеп, Алла улларының ачылуын түземсезлек белән көтә.</w:t>
      </w:r>
    </w:p>
    <w:p/>
    <w:p>
      <w:r xmlns:w="http://schemas.openxmlformats.org/wordprocessingml/2006/main">
        <w:t xml:space="preserve">2: 2 Көринтлеләргә 4: 6 Чөнки Алла яктылыктан караңгылыктан балкырга кушты, һәм безнең йөрәкләрдә Гайсә Мәсих алдында Алла данын белү нурын бирер өчен Алла.</w:t>
      </w:r>
    </w:p>
    <w:p/>
    <w:p>
      <w:r xmlns:w="http://schemas.openxmlformats.org/wordprocessingml/2006/main">
        <w:t xml:space="preserve">Йәзәкил 10: 5 Керубимнарның канатлары тавышы хәтта тышкы ишегалдында, Чиксез кодрәт Иясе сөйләгәндә ишетелде.</w:t>
      </w:r>
    </w:p>
    <w:p/>
    <w:p>
      <w:r xmlns:w="http://schemas.openxmlformats.org/wordprocessingml/2006/main">
        <w:t xml:space="preserve">Керубларның канатлары тавышы тышкы кортка кадәр ишетелде, ул Алла тавышы кебек яңгырады.</w:t>
      </w:r>
    </w:p>
    <w:p/>
    <w:p>
      <w:r xmlns:w="http://schemas.openxmlformats.org/wordprocessingml/2006/main">
        <w:t xml:space="preserve">1. Алла тавышының көче 2. Алла тавышын тыңлау</w:t>
      </w:r>
    </w:p>
    <w:p/>
    <w:p>
      <w:r xmlns:w="http://schemas.openxmlformats.org/wordprocessingml/2006/main">
        <w:t xml:space="preserve">1. Яхъя 10: 27-28 - "Минем сарыклар тавышымны ишетәләр, һәм мин аларны беләм, һәм алар миңа иярәләр." 2. Мәдхия 29: 3-4 - "Ходай тавышы су өстендә; данлы Алла күк күкрәде, Ходай күп сулар өстендә. Ходай тавышы көчле; Ходай тавышы бөеклек белән тулы; .</w:t>
      </w:r>
    </w:p>
    <w:p/>
    <w:p>
      <w:r xmlns:w="http://schemas.openxmlformats.org/wordprocessingml/2006/main">
        <w:t xml:space="preserve">Йәзәкил 10: 6 Ул киндер киенгән кешегә: "тәгәрмәчләр арасыннан, керубимнар арасыннан ут алыгыз", - диде. аннары керде, тәгәрмәчләр янында басып торды.</w:t>
      </w:r>
    </w:p>
    <w:p/>
    <w:p>
      <w:r xmlns:w="http://schemas.openxmlformats.org/wordprocessingml/2006/main">
        <w:t xml:space="preserve">Киен кигән кешегә керубим тәгәрмәчләре арасыннан ут алырга кушылды.</w:t>
      </w:r>
    </w:p>
    <w:p/>
    <w:p>
      <w:r xmlns:w="http://schemas.openxmlformats.org/wordprocessingml/2006/main">
        <w:t xml:space="preserve">1. Тыңлаучанлык көче: Алла әмерләре ничек фатихаларга китерә</w:t>
      </w:r>
    </w:p>
    <w:p/>
    <w:p>
      <w:r xmlns:w="http://schemas.openxmlformats.org/wordprocessingml/2006/main">
        <w:t xml:space="preserve">2. Утның мәгънәсе: аның рухи үзгәрүдәге роле</w:t>
      </w:r>
    </w:p>
    <w:p/>
    <w:p>
      <w:r xmlns:w="http://schemas.openxmlformats.org/wordprocessingml/2006/main">
        <w:t xml:space="preserve">1. Чыгыш 24:17 - Ходайның данын күрү тау башындагы утны яндырган кебек иде.</w:t>
      </w:r>
    </w:p>
    <w:p/>
    <w:p>
      <w:r xmlns:w="http://schemas.openxmlformats.org/wordprocessingml/2006/main">
        <w:t xml:space="preserve">2. Лүк 12:49 - Мин җиргә ут китерергә килдем, ничек янган булса иде!</w:t>
      </w:r>
    </w:p>
    <w:p/>
    <w:p>
      <w:r xmlns:w="http://schemas.openxmlformats.org/wordprocessingml/2006/main">
        <w:t xml:space="preserve">Йәзәкил 10: 7 Бер керуб кулын керубимнар арасыннан керубимнар арасындагы утка сузды, һәм аны алып, киндер кигән кеше кулына бирде: аны алып чыгып китте.</w:t>
      </w:r>
    </w:p>
    <w:p/>
    <w:p>
      <w:r xmlns:w="http://schemas.openxmlformats.org/wordprocessingml/2006/main">
        <w:t xml:space="preserve">Йәзәкил 10: 7 дәге өзек керубимнарның тукымасына киенгән кеше кулына ут куюын тасвирлый, аннары аның белән китә.</w:t>
      </w:r>
    </w:p>
    <w:p/>
    <w:p>
      <w:r xmlns:w="http://schemas.openxmlformats.org/wordprocessingml/2006/main">
        <w:t xml:space="preserve">1. Ходайның булуы безгә кушканны эшләргә ничек ярдәм итә ала.</w:t>
      </w:r>
    </w:p>
    <w:p/>
    <w:p>
      <w:r xmlns:w="http://schemas.openxmlformats.org/wordprocessingml/2006/main">
        <w:t xml:space="preserve">2. Изге Рух кушканда чаралар күрергә әзер булу мөһимлеге.</w:t>
      </w:r>
    </w:p>
    <w:p/>
    <w:p>
      <w:r xmlns:w="http://schemas.openxmlformats.org/wordprocessingml/2006/main">
        <w:t xml:space="preserve">1. Ишагыйя 6: 8 - "Шуннан мин Раббы тавышын ишеттем:" Мин кемне җибәрермен? Кем безнең өчен барыр? Мин әйттем: Менә мин. Мине җибәр! "</w:t>
      </w:r>
    </w:p>
    <w:p/>
    <w:p>
      <w:r xmlns:w="http://schemas.openxmlformats.org/wordprocessingml/2006/main">
        <w:t xml:space="preserve">2. Еврейләргә 11: 1-3 - "Хәзер иман - өметләнгән әйберләргә ышандыру, күренмәгән әйберләргә ышану. Чөнки борыңгы кешеләр мактауга лаек. Иман белән без галәмнең сүз белән яратылганын аңлыйбыз. күренгән нәрсәләрдән күренмәсен өчен, Аллаһның. "</w:t>
      </w:r>
    </w:p>
    <w:p/>
    <w:p>
      <w:r xmlns:w="http://schemas.openxmlformats.org/wordprocessingml/2006/main">
        <w:t xml:space="preserve">Йәзәкил 10: 8 Керубларда канат астында кеше кулы күренде.</w:t>
      </w:r>
    </w:p>
    <w:p/>
    <w:p>
      <w:r xmlns:w="http://schemas.openxmlformats.org/wordprocessingml/2006/main">
        <w:t xml:space="preserve">Кеше кулы формасы керубим канатлары астында күренде.</w:t>
      </w:r>
    </w:p>
    <w:p/>
    <w:p>
      <w:r xmlns:w="http://schemas.openxmlformats.org/wordprocessingml/2006/main">
        <w:t xml:space="preserve">1. Алла кулы: Илаһи катнашуны ачу</w:t>
      </w:r>
    </w:p>
    <w:p/>
    <w:p>
      <w:r xmlns:w="http://schemas.openxmlformats.org/wordprocessingml/2006/main">
        <w:t xml:space="preserve">2. Керубим: Алла саклау символлары</w:t>
      </w:r>
    </w:p>
    <w:p/>
    <w:p>
      <w:r xmlns:w="http://schemas.openxmlformats.org/wordprocessingml/2006/main">
        <w:t xml:space="preserve">1. Мәдхия 91: 11-12 - Чөнки ул сезнең турында фәрештәләренә сезне бар юлларыгызда сакларга кушачак. алар сине кулларында күтәрерләр, аякта ташка сукмассың.</w:t>
      </w:r>
    </w:p>
    <w:p/>
    <w:p>
      <w:r xmlns:w="http://schemas.openxmlformats.org/wordprocessingml/2006/main">
        <w:t xml:space="preserve">2. Чыгыш 25: 18-20 - Ике алтын керубим ясарсыз; аларны шәфкать урынының ике очында чүкеч белән эшләгез. Бер очында бер керуб, икенче очында бер керуб ясагыз. шәфкать урыны булган бер кисәктән керубимны аның ике очында ясарсың. Керублар канатларын өсләренә таратырлар, шәфкать урынын үз канатлары белән капларлар, һәм алар бер-берсенә каршы торырлар; керубимнарның йөзләре шәфкать урынында булыр.</w:t>
      </w:r>
    </w:p>
    <w:p/>
    <w:p>
      <w:r xmlns:w="http://schemas.openxmlformats.org/wordprocessingml/2006/main">
        <w:t xml:space="preserve">Йәзәкил 10: 9 Мин карагач, керубимнарның дүрт тәгәрмәчен, бер керубның бер тәгәрмәчен, икенче керубның икенче тәгәрмәчен кара: тәгәрмәчләрнең тышкы кыяфәте берил таш төсе кебек иде.</w:t>
      </w:r>
    </w:p>
    <w:p/>
    <w:p>
      <w:r xmlns:w="http://schemas.openxmlformats.org/wordprocessingml/2006/main">
        <w:t xml:space="preserve">Йәзәкил керубимның дүрт тәгәрмәченә шаһит булды, һәр тәгәрмәч берил ташы белән бер төстә иде.</w:t>
      </w:r>
    </w:p>
    <w:p/>
    <w:p>
      <w:r xmlns:w="http://schemas.openxmlformats.org/wordprocessingml/2006/main">
        <w:t xml:space="preserve">1. Керубларның серле тәгәрмәчләре: Аллаһының чиксез көче.</w:t>
      </w:r>
    </w:p>
    <w:p/>
    <w:p>
      <w:r xmlns:w="http://schemas.openxmlformats.org/wordprocessingml/2006/main">
        <w:t xml:space="preserve">2. Changeзгәреш тәгәрмәчләре: Берил ташының мәгънәсе.</w:t>
      </w:r>
    </w:p>
    <w:p/>
    <w:p>
      <w:r xmlns:w="http://schemas.openxmlformats.org/wordprocessingml/2006/main">
        <w:t xml:space="preserve">1. Ачылыш 4: 6-8 - Тәхет тирәсендә егерме дүрт тәхет, һәм тәхетләрдә егерме дүрт өлкәннәр утырган, ак кием кигән, башларына алтын таҗлар. Тәхеттән яшен балкып, күк күкрәү һәм күк күкрәү яңгырады, һәм тәхет алдыннан җиде ут кабызды, алар Аллаһының җиде рухы, һәм тәхет алдында кристалл кебек пыяла диңгезе бар иде. .</w:t>
      </w:r>
    </w:p>
    <w:p/>
    <w:p>
      <w:r xmlns:w="http://schemas.openxmlformats.org/wordprocessingml/2006/main">
        <w:t xml:space="preserve">2. Данил 10: 5-6 - Мин күзләремне күтәреп карадым, һәм киндер киенгән, биленә Уфаздан алтын алтын каеш кигән кеше. Аның гәүдәсе берилгә охшаган, йөзе яшен сыман, күзләре ялкынлы факел кебек, куллары һәм аяклары янган бронза балкышы кебек, һәм аның сүзләре халык тавышы кебек.</w:t>
      </w:r>
    </w:p>
    <w:p/>
    <w:p>
      <w:r xmlns:w="http://schemas.openxmlformats.org/wordprocessingml/2006/main">
        <w:t xml:space="preserve">Йәзәкил 10:10 Аларның тышкы кыяфәтенә килгәндә, аларның дүртесе бер охшаш иде, тәгәрмәч тәгәрмәч уртасында булган кебек.</w:t>
      </w:r>
    </w:p>
    <w:p/>
    <w:p>
      <w:r xmlns:w="http://schemas.openxmlformats.org/wordprocessingml/2006/main">
        <w:t xml:space="preserve">Йәзәкил 10:10 да сурәтләнгән дүрт җан иясе тәгәрмәч тәгәрмәч эчендә булган кебек иде.</w:t>
      </w:r>
    </w:p>
    <w:p/>
    <w:p>
      <w:r xmlns:w="http://schemas.openxmlformats.org/wordprocessingml/2006/main">
        <w:t xml:space="preserve">1. Алла барлыкка китерүнең үзара бәйләнеше</w:t>
      </w:r>
    </w:p>
    <w:p/>
    <w:p>
      <w:r xmlns:w="http://schemas.openxmlformats.org/wordprocessingml/2006/main">
        <w:t xml:space="preserve">2. Библиядә тәгәрмәчләр символы</w:t>
      </w:r>
    </w:p>
    <w:p/>
    <w:p>
      <w:r xmlns:w="http://schemas.openxmlformats.org/wordprocessingml/2006/main">
        <w:t xml:space="preserve">1. Ишагыйя 28:28 - "Анда үгезләр белән сукалыйлармы? Берәү үзәнне өзлексез кысалармы? Берәү өзлексез ачыламы?</w:t>
      </w:r>
    </w:p>
    <w:p/>
    <w:p>
      <w:r xmlns:w="http://schemas.openxmlformats.org/wordprocessingml/2006/main">
        <w:t xml:space="preserve">2. Ачылыш 4: 6-8 - "Тәхет алдында кристаллга охшаган пыяла диңгез бар иде, һәм тәхет уртасында, тәхет тирәсендә, күз алдында тулы дүрт җанвар бар иде. беренче җанвар арысланга, икенче җанвар бозау кебек, өченче җанварның йөзе кеше кебек, дүртенче җанвар очучы бөркет кебек иде. "</w:t>
      </w:r>
    </w:p>
    <w:p/>
    <w:p>
      <w:r xmlns:w="http://schemas.openxmlformats.org/wordprocessingml/2006/main">
        <w:t xml:space="preserve">Йәзәкил 10:11 Алар баргач, дүрт ягына киттеләр; барганда түгел, ә баш ияргән урынга иярделәр; барганда борылмады.</w:t>
      </w:r>
    </w:p>
    <w:p/>
    <w:p>
      <w:r xmlns:w="http://schemas.openxmlformats.org/wordprocessingml/2006/main">
        <w:t xml:space="preserve">Йәзәкил 10:11 дәге җан ияләре, алар барган якка борылмыйча, баш күренгән якка хәрәкәт иттеләр.</w:t>
      </w:r>
    </w:p>
    <w:p/>
    <w:p>
      <w:r xmlns:w="http://schemas.openxmlformats.org/wordprocessingml/2006/main">
        <w:t xml:space="preserve">1. ectionнәлеш белән яшәү: Тормышта Алла җитәкчелегенә ничек иярергә</w:t>
      </w:r>
    </w:p>
    <w:p/>
    <w:p>
      <w:r xmlns:w="http://schemas.openxmlformats.org/wordprocessingml/2006/main">
        <w:t xml:space="preserve">2. Бердәмлек көче: Гармониядә бергә эшләүнең өстенлекләре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Гыйбрәтле сүзләр 16: 9 - Кеше йөрәге аның юлын уйлап чыгара, ләкин Ходай аның адымнарын юнәлтә.</w:t>
      </w:r>
    </w:p>
    <w:p/>
    <w:p>
      <w:r xmlns:w="http://schemas.openxmlformats.org/wordprocessingml/2006/main">
        <w:t xml:space="preserve">Йәзәкил 10:12 Бөтен тәннәре, аркалары, куллары, канатлары һәм тәгәрмәчләре тирә-юньдә күзләр белән тулды, хәтта дүрт тәгәрмәч тә.</w:t>
      </w:r>
    </w:p>
    <w:p/>
    <w:p>
      <w:r xmlns:w="http://schemas.openxmlformats.org/wordprocessingml/2006/main">
        <w:t xml:space="preserve">Бу өзек керубимнарның күренешен тасвирлый, аларда күзләр капланган һәм күзләре белән дүрт тәгәрмәч булган.</w:t>
      </w:r>
    </w:p>
    <w:p/>
    <w:p>
      <w:r xmlns:w="http://schemas.openxmlformats.org/wordprocessingml/2006/main">
        <w:t xml:space="preserve">1. Барысын да күрүче Алла: Ходайның кодрәтен тану</w:t>
      </w:r>
    </w:p>
    <w:p/>
    <w:p>
      <w:r xmlns:w="http://schemas.openxmlformats.org/wordprocessingml/2006/main">
        <w:t xml:space="preserve">2. Рухи күренешнең кирәклеге: Күк күзләре белән күрергә өйрәнү</w:t>
      </w:r>
    </w:p>
    <w:p/>
    <w:p>
      <w:r xmlns:w="http://schemas.openxmlformats.org/wordprocessingml/2006/main">
        <w:t xml:space="preserve">1. Мәдхия 33: 13-14 - "Ходай күктән аска карый; ул барлык балаларны күрә. Ул тәхеттә утырган җирдән бөтен җир кешеләренә карый."</w:t>
      </w:r>
    </w:p>
    <w:p/>
    <w:p>
      <w:r xmlns:w="http://schemas.openxmlformats.org/wordprocessingml/2006/main">
        <w:t xml:space="preserve">2. Еврейләргә 4:13 -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Йәзәкил 10:13 Тәгәрмәчләргә килгәндә, минем ишетүемдә аларга кычкырдылар, әй тәгәрмәч.</w:t>
      </w:r>
    </w:p>
    <w:p/>
    <w:p>
      <w:r xmlns:w="http://schemas.openxmlformats.org/wordprocessingml/2006/main">
        <w:t xml:space="preserve">Бу өзек Алла Йәзәкил ишеткәндә тәгәрмәчләр белән ничек сөйләшкәнен сурәтли.</w:t>
      </w:r>
    </w:p>
    <w:p/>
    <w:p>
      <w:r xmlns:w="http://schemas.openxmlformats.org/wordprocessingml/2006/main">
        <w:t xml:space="preserve">1. Әгәр дә без тыңларга теләсәк, Алла безнең белән һәр очракта сөйләшә.</w:t>
      </w:r>
    </w:p>
    <w:p/>
    <w:p>
      <w:r xmlns:w="http://schemas.openxmlformats.org/wordprocessingml/2006/main">
        <w:t xml:space="preserve">2. Без беркайчан да ялгыз түгел, Алла һәрвакыт безнең белән.</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Ягъкуб 1:19 -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Йәзәкил 10:14 everyәм аларның һәрберсенең дүрт йөзе бар: беренче йөзе керуб йөзе, икенче йөзе - кеше йөзе, өченчесе - арыслан, дүртенчесе - бөркет йөзе.</w:t>
      </w:r>
    </w:p>
    <w:p/>
    <w:p>
      <w:r xmlns:w="http://schemas.openxmlformats.org/wordprocessingml/2006/main">
        <w:t xml:space="preserve">Йәзәкил 10:14 тә бер затның дүрт йөзе - керуб, кеше, арыслан һәм бөркет сурәтләнә.</w:t>
      </w:r>
    </w:p>
    <w:p/>
    <w:p>
      <w:r xmlns:w="http://schemas.openxmlformats.org/wordprocessingml/2006/main">
        <w:t xml:space="preserve">1. Иҗатның төрлелеге: Йәзәкил 10:14</w:t>
      </w:r>
    </w:p>
    <w:p/>
    <w:p>
      <w:r xmlns:w="http://schemas.openxmlformats.org/wordprocessingml/2006/main">
        <w:t xml:space="preserve">2. Безнең төрле көчләр: Йәзәкил 10:14 тә дүрт йөзне өйрәнү</w:t>
      </w:r>
    </w:p>
    <w:p/>
    <w:p>
      <w:r xmlns:w="http://schemas.openxmlformats.org/wordprocessingml/2006/main">
        <w:t xml:space="preserve">1. Мәдхия 8: 5-8</w:t>
      </w:r>
    </w:p>
    <w:p/>
    <w:p>
      <w:r xmlns:w="http://schemas.openxmlformats.org/wordprocessingml/2006/main">
        <w:t xml:space="preserve">2. Ишагыйя 40: 25-26</w:t>
      </w:r>
    </w:p>
    <w:p/>
    <w:p>
      <w:r xmlns:w="http://schemas.openxmlformats.org/wordprocessingml/2006/main">
        <w:t xml:space="preserve">Йәзәкил 10:15 Керублар күтәрелде. Бу мин Чебар елгасы буенда күргән тере зат.</w:t>
      </w:r>
    </w:p>
    <w:p/>
    <w:p>
      <w:r xmlns:w="http://schemas.openxmlformats.org/wordprocessingml/2006/main">
        <w:t xml:space="preserve">Йәзәкил Чебар елгасы күргән тере затның керубим булуы ачыкланды.</w:t>
      </w:r>
    </w:p>
    <w:p/>
    <w:p>
      <w:r xmlns:w="http://schemas.openxmlformats.org/wordprocessingml/2006/main">
        <w:t xml:space="preserve">1. Табигатьтә ачылган Илаһи Көч</w:t>
      </w:r>
    </w:p>
    <w:p/>
    <w:p>
      <w:r xmlns:w="http://schemas.openxmlformats.org/wordprocessingml/2006/main">
        <w:t xml:space="preserve">2. Алла иҗатының сере</w:t>
      </w:r>
    </w:p>
    <w:p/>
    <w:p>
      <w:r xmlns:w="http://schemas.openxmlformats.org/wordprocessingml/2006/main">
        <w:t xml:space="preserve">1. Мәдхия 104: 4 - Фәрештәләрен рухландыручы; Аның хезмәтчеләре ялкынлы ут:</w:t>
      </w:r>
    </w:p>
    <w:p/>
    <w:p>
      <w:r xmlns:w="http://schemas.openxmlformats.org/wordprocessingml/2006/main">
        <w:t xml:space="preserve">2. Лүк 24: 4-5 - Алар бик аптырашта калдылар, менә ике кеше ялтырап торган кием киеп басып тордылар. Ни өчен сез үлгәннәр арасында тереләрне эзлисез?</w:t>
      </w:r>
    </w:p>
    <w:p/>
    <w:p>
      <w:r xmlns:w="http://schemas.openxmlformats.org/wordprocessingml/2006/main">
        <w:t xml:space="preserve">Йәзәкил 10:16 Керублар киткәч, тәгәрмәчләр алар яныннан киттеләр: һәм керубимнар җирдән күтәрелү өчен канатларын күтәргәч, шул ук тәгәрмәчләр дә алар яныннан борылмады.</w:t>
      </w:r>
    </w:p>
    <w:p/>
    <w:p>
      <w:r xmlns:w="http://schemas.openxmlformats.org/wordprocessingml/2006/main">
        <w:t xml:space="preserve">Йәзәкил 10:16 дагы бу өзек керубимнарның хәрәкәтен һәм алар янындагы тәгәрмәчләр белән бәйләнешен тасвирлый.</w:t>
      </w:r>
    </w:p>
    <w:p/>
    <w:p>
      <w:r xmlns:w="http://schemas.openxmlformats.org/wordprocessingml/2006/main">
        <w:t xml:space="preserve">1. Алла тәгәрмәчләре - Барлык яратылганнарның Илаһи үзара бәйләнешен барлау.</w:t>
      </w:r>
    </w:p>
    <w:p/>
    <w:p>
      <w:r xmlns:w="http://schemas.openxmlformats.org/wordprocessingml/2006/main">
        <w:t xml:space="preserve">2. Камил гармониядә хәрәкәт итү - Ничек без Алла яратуы белән берлектә яши алабыз.</w:t>
      </w:r>
    </w:p>
    <w:p/>
    <w:p>
      <w:r xmlns:w="http://schemas.openxmlformats.org/wordprocessingml/2006/main">
        <w:t xml:space="preserve">1. Яратылыш 1: 1 - Башта Алла күкләрне һәм җирне яратты.</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Йәзәкил 10:17 Алар торгач, алар тордылар; һәм алар күтәрелгәч, алар да күтәрелделәр, чөнки аларда җан иясе рухы бар иде.</w:t>
      </w:r>
    </w:p>
    <w:p/>
    <w:p>
      <w:r xmlns:w="http://schemas.openxmlformats.org/wordprocessingml/2006/main">
        <w:t xml:space="preserve">Тере җан ияләре аларда Алла рухы булган, аларга синхронизациядә хәрәкәт итәргә мөмкинлек биргән.</w:t>
      </w:r>
    </w:p>
    <w:p/>
    <w:p>
      <w:r xmlns:w="http://schemas.openxmlformats.org/wordprocessingml/2006/main">
        <w:t xml:space="preserve">1: Без бердәмлектә һәм Аллага ышануда көч таба алабыз.</w:t>
      </w:r>
    </w:p>
    <w:p/>
    <w:p>
      <w:r xmlns:w="http://schemas.openxmlformats.org/wordprocessingml/2006/main">
        <w:t xml:space="preserve">2: Алла рухы безгә сәяхәтебездә ярдәм итәчәк.</w:t>
      </w:r>
    </w:p>
    <w:p/>
    <w:p>
      <w:r xmlns:w="http://schemas.openxmlformats.org/wordprocessingml/2006/main">
        <w:t xml:space="preserve">1: Филиппуйлыларга 4:13 - Мин бар нәрсәне миңа көч бирүче Мәсих аша эшли алам.</w:t>
      </w:r>
    </w:p>
    <w:p/>
    <w:p>
      <w:r xmlns:w="http://schemas.openxmlformats.org/wordprocessingml/2006/main">
        <w:t xml:space="preserve">2: Мәдхия 46:10 - Тыныч бул һәм минем Алла икәнемне бел.</w:t>
      </w:r>
    </w:p>
    <w:p/>
    <w:p>
      <w:r xmlns:w="http://schemas.openxmlformats.org/wordprocessingml/2006/main">
        <w:t xml:space="preserve">Йәзәкил 10:18 Шуннан соң Ходайның даны өй бусагасыннан китте һәм керубимнар өстендә басып торды.</w:t>
      </w:r>
    </w:p>
    <w:p/>
    <w:p>
      <w:r xmlns:w="http://schemas.openxmlformats.org/wordprocessingml/2006/main">
        <w:t xml:space="preserve">Хуҗаның даны өй бусагасын калдырып, керубим өстендә басып торды.</w:t>
      </w:r>
    </w:p>
    <w:p/>
    <w:p>
      <w:r xmlns:w="http://schemas.openxmlformats.org/wordprocessingml/2006/main">
        <w:t xml:space="preserve">1. Данның күчүе: Ходайның үз халкы өчен шәфкате</w:t>
      </w:r>
    </w:p>
    <w:p/>
    <w:p>
      <w:r xmlns:w="http://schemas.openxmlformats.org/wordprocessingml/2006/main">
        <w:t xml:space="preserve">2. Алла хозурының күренеше: керубимнар Алла саклау символы</w:t>
      </w:r>
    </w:p>
    <w:p/>
    <w:p>
      <w:r xmlns:w="http://schemas.openxmlformats.org/wordprocessingml/2006/main">
        <w:t xml:space="preserve">1. Чыгыш 25: 18-22 - Килешү сандыгында керубимнарның тасвирламасы</w:t>
      </w:r>
    </w:p>
    <w:p/>
    <w:p>
      <w:r xmlns:w="http://schemas.openxmlformats.org/wordprocessingml/2006/main">
        <w:t xml:space="preserve">2. Мәдхия 104: 4 - Ходайның даны керубим канатлары белән чагыштырыла.</w:t>
      </w:r>
    </w:p>
    <w:p/>
    <w:p>
      <w:r xmlns:w="http://schemas.openxmlformats.org/wordprocessingml/2006/main">
        <w:t xml:space="preserve">Йәзәкил 10:19 Керублар канатларын күтәрделәр һәм минем күз алдымда җирдән күтәрелделәр: чыккач, тәгәрмәчләр дә алар янында иде, һәм барысы да Ходай йортының көнчыгыш капкасы ишеге алдында тордылар. һәм алар өстендә Исраил Аллаһының даны өстен иде.</w:t>
      </w:r>
    </w:p>
    <w:p/>
    <w:p>
      <w:r xmlns:w="http://schemas.openxmlformats.org/wordprocessingml/2006/main">
        <w:t xml:space="preserve">Керублар канатларын күтәреп җирдән киттеләр, тәгәрмәчләр белән бергә, һәм Исраил Аллаһының даны алар өстендә булганда, Ходай йортының көнчыгыш капкасында басып тордылар.</w:t>
      </w:r>
    </w:p>
    <w:p/>
    <w:p>
      <w:r xmlns:w="http://schemas.openxmlformats.org/wordprocessingml/2006/main">
        <w:t xml:space="preserve">1. Хуҗабызның көче - Алла даны ничек саклаучы калкан</w:t>
      </w:r>
    </w:p>
    <w:p/>
    <w:p>
      <w:r xmlns:w="http://schemas.openxmlformats.org/wordprocessingml/2006/main">
        <w:t xml:space="preserve">2. Керублар сәяхәте - Алла безнең адымнарны ничек алып бара</w:t>
      </w:r>
    </w:p>
    <w:p/>
    <w:p>
      <w:r xmlns:w="http://schemas.openxmlformats.org/wordprocessingml/2006/main">
        <w:t xml:space="preserve">1. Ишагыйя 40: 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18: 30- Аллага килгәндә, аның юлы камил; Ходай сүзе сынала: ул аңа ышанучыларның барысына да ярдәм итә.</w:t>
      </w:r>
    </w:p>
    <w:p/>
    <w:p>
      <w:r xmlns:w="http://schemas.openxmlformats.org/wordprocessingml/2006/main">
        <w:t xml:space="preserve">Йәзәкил 10:20 Бу тере зат, мин Исраил Алласы астында Чебар елгасы буенда күрдем; һәм мин аларның керубимнар икәнен белә идем.</w:t>
      </w:r>
    </w:p>
    <w:p/>
    <w:p>
      <w:r xmlns:w="http://schemas.openxmlformats.org/wordprocessingml/2006/main">
        <w:t xml:space="preserve">Йәзәкил Чебар елгасы буендагы тере затларны күрде, ул аны керубим дип атады.</w:t>
      </w:r>
    </w:p>
    <w:p/>
    <w:p>
      <w:r xmlns:w="http://schemas.openxmlformats.org/wordprocessingml/2006/main">
        <w:t xml:space="preserve">1. Йәзәкил күренеше: керубим символикасын барлау</w:t>
      </w:r>
    </w:p>
    <w:p/>
    <w:p>
      <w:r xmlns:w="http://schemas.openxmlformats.org/wordprocessingml/2006/main">
        <w:t xml:space="preserve">2. Ачылыш көче: Йәзәкилнең керубим белән очрашуын тикшерү</w:t>
      </w:r>
    </w:p>
    <w:p/>
    <w:p>
      <w:r xmlns:w="http://schemas.openxmlformats.org/wordprocessingml/2006/main">
        <w:t xml:space="preserve">1. Яхъя 1:14, "Сүз тән булып безнең арада яшәде, һәм без аның данын, данын Атасыннан бердәнбер Улы кебек күрдек, мәрхәмәт һәм хакыйкать белән тулы."</w:t>
      </w:r>
    </w:p>
    <w:p/>
    <w:p>
      <w:r xmlns:w="http://schemas.openxmlformats.org/wordprocessingml/2006/main">
        <w:t xml:space="preserve">2. Ишагыйя 6: 2-3, "Аның өстендә серафим торды. Eachәрберсенең алты канаты бар: икесе белән йөзен каплады, икесе белән аякларын каплады, икесе белән очты. Берсе икенчесенә шалтыратып әйтте: Изге, изге, изге - Ходай Тәгалә; бөтен җир аның даны белән тулы!</w:t>
      </w:r>
    </w:p>
    <w:p/>
    <w:p>
      <w:r xmlns:w="http://schemas.openxmlformats.org/wordprocessingml/2006/main">
        <w:t xml:space="preserve">Йәзәкил 10:21 Аларның һәрберсенең дүрт йөзе, һәм һәрберсенең дүрт канаты бар; һәм кеше кулларына охшашлык аларның канаты астында иде.</w:t>
      </w:r>
    </w:p>
    <w:p/>
    <w:p>
      <w:r xmlns:w="http://schemas.openxmlformats.org/wordprocessingml/2006/main">
        <w:t xml:space="preserve">Канатлары һәм кеше куллары белән дүрт йөзле җан ияләренең охшашлыгын Йәзәкил күрде.</w:t>
      </w:r>
    </w:p>
    <w:p/>
    <w:p>
      <w:r xmlns:w="http://schemas.openxmlformats.org/wordprocessingml/2006/main">
        <w:t xml:space="preserve">1. Күренмәгәнне күрү: Йәзәкил күренешен барлау</w:t>
      </w:r>
    </w:p>
    <w:p/>
    <w:p>
      <w:r xmlns:w="http://schemas.openxmlformats.org/wordprocessingml/2006/main">
        <w:t xml:space="preserve">2. Хыяллану көче: Төрле рухи чынбарлыкны аңлау</w:t>
      </w:r>
    </w:p>
    <w:p/>
    <w:p>
      <w:r xmlns:w="http://schemas.openxmlformats.org/wordprocessingml/2006/main">
        <w:t xml:space="preserve">1. Яратылыш 1: 26-27 - Алла кешене үз образында яратты.</w:t>
      </w:r>
    </w:p>
    <w:p/>
    <w:p>
      <w:r xmlns:w="http://schemas.openxmlformats.org/wordprocessingml/2006/main">
        <w:t xml:space="preserve">2. Ишагыйя 6: 1-2 - Ишагыйя Хуҗаны үз данында күрде.</w:t>
      </w:r>
    </w:p>
    <w:p/>
    <w:p>
      <w:r xmlns:w="http://schemas.openxmlformats.org/wordprocessingml/2006/main">
        <w:t xml:space="preserve">Йәзәкил 10:22 Аларның йөзләренә охшашлык мин Чебар елгасында күргән йөзләр, аларның тышкы кыяфәтләре һәм үзләре: алар барысы да алга киттеләр.</w:t>
      </w:r>
    </w:p>
    <w:p/>
    <w:p>
      <w:r xmlns:w="http://schemas.openxmlformats.org/wordprocessingml/2006/main">
        <w:t xml:space="preserve">Йәзәкил Чебар елгасы күргән җан ияләренең йөзләре ул күренештә күргән җан ияләренең йөзләренә охшаш иде.</w:t>
      </w:r>
    </w:p>
    <w:p/>
    <w:p>
      <w:r xmlns:w="http://schemas.openxmlformats.org/wordprocessingml/2006/main">
        <w:t xml:space="preserve">1. Тугры тыңлаучанлык: Алла җитәкчелеге белән ничек яшәргә</w:t>
      </w:r>
    </w:p>
    <w:p/>
    <w:p>
      <w:r xmlns:w="http://schemas.openxmlformats.org/wordprocessingml/2006/main">
        <w:t xml:space="preserve">2. Алла көче һәм тәэмин итүе: Аның мәхәббәтенең ныклыгы</w:t>
      </w:r>
    </w:p>
    <w:p/>
    <w:p>
      <w:r xmlns:w="http://schemas.openxmlformats.org/wordprocessingml/2006/main">
        <w:t xml:space="preserve">1. Ишагыйя 40:31: "Ләкин Ходайга таянучылар яңа көч табачаклар. Алар бөркет кебек канатларында биек күтәрелерләр. Алар йөгерерләр һәм арымаслар. Алар йөрерләр һәм хәлсезләнмәсләр."</w:t>
      </w:r>
    </w:p>
    <w:p/>
    <w:p>
      <w:r xmlns:w="http://schemas.openxmlformats.org/wordprocessingml/2006/main">
        <w:t xml:space="preserve">2. Римлыларга 8:28: "Без беләбез, Алла һәрнәрсәдә Аны яратучылар, аның нияте буенча чакырылганнар файдасына эшли."</w:t>
      </w:r>
    </w:p>
    <w:p/>
    <w:p>
      <w:r xmlns:w="http://schemas.openxmlformats.org/wordprocessingml/2006/main">
        <w:t xml:space="preserve">Йәзәкил 11 бүлек Алла җитәкчелегенең Иерусалимга карашын дәвам итә, шәһәр җитәкчеләренең гөнаһларын һәм тугры калдыкларны торгызу вәгъдәсен күрсәтә. Бүлектә Алла суверенлыгы һәм аның гадел хөкеме басым ясала.</w:t>
      </w:r>
    </w:p>
    <w:p/>
    <w:p>
      <w:r xmlns:w="http://schemas.openxmlformats.org/wordprocessingml/2006/main">
        <w:t xml:space="preserve">1 нче абзац: Бүлек Йәзәкилне Алла Рухы белән гыйбадәтханәнең көнчыгыш капкасына китерү белән башлана, анда ул Хуҗаның булуын күрә һәм Алла данын күрә. Алла Израильнең явыз җитәкчеләренә мөрәҗәгать итә, алар җәбер-золым белән шөгыльләнәләр (Йәзәкил 11: 1-12).</w:t>
      </w:r>
    </w:p>
    <w:p/>
    <w:p>
      <w:r xmlns:w="http://schemas.openxmlformats.org/wordprocessingml/2006/main">
        <w:t xml:space="preserve">2 нче абзац: Алла бу җитәкчеләргә хөкем игълан итә, аларның кылычтан егылып, халыклар арасында таралуларын игълан итә. Ләкин, Алла Йәзәкилне халыкның сөргендә сакланып калачак һәм ахыр чиктә Израиль җиренә кайтачак дип ышандыра (Йәзәкил 11: 13-21).</w:t>
      </w:r>
    </w:p>
    <w:p/>
    <w:p>
      <w:r xmlns:w="http://schemas.openxmlformats.org/wordprocessingml/2006/main">
        <w:t xml:space="preserve">3 нче абзац: өзек Алла данын шәһәрдән чыгып, Зәйтүн тавына менү белән тәмамлана. Бу Алла хозурының китүен һәм Иерусалимга киләчәк хөкемне аңлата. Шуңа да карамастан, Алла үз халкын халыклардан җыярга, аларны потка табынудан чистартырга һәм аларга яңа йөрәк һәм рух бирергә вәгъдә бирә (Йәзәкил 11: 22-25).</w:t>
      </w:r>
    </w:p>
    <w:p/>
    <w:p>
      <w:r xmlns:w="http://schemas.openxmlformats.org/wordprocessingml/2006/main">
        <w:t xml:space="preserve">Ахырда,</w:t>
      </w:r>
    </w:p>
    <w:p>
      <w:r xmlns:w="http://schemas.openxmlformats.org/wordprocessingml/2006/main">
        <w:t xml:space="preserve">Йәзәкилнең унберенче бүлеге ачыла</w:t>
      </w:r>
    </w:p>
    <w:p>
      <w:r xmlns:w="http://schemas.openxmlformats.org/wordprocessingml/2006/main">
        <w:t xml:space="preserve">Иерусалим җитәкчеләренә Алла хөкеме,</w:t>
      </w:r>
    </w:p>
    <w:p>
      <w:r xmlns:w="http://schemas.openxmlformats.org/wordprocessingml/2006/main">
        <w:t xml:space="preserve">тугры калдык өчен торгызу вәгъдәсе.</w:t>
      </w:r>
    </w:p>
    <w:p/>
    <w:p>
      <w:r xmlns:w="http://schemas.openxmlformats.org/wordprocessingml/2006/main">
        <w:t xml:space="preserve">Йәзәкил белән гыйбадәтханә капкасында Алла барлыгы һәм даны белән очрашу.</w:t>
      </w:r>
    </w:p>
    <w:p>
      <w:r xmlns:w="http://schemas.openxmlformats.org/wordprocessingml/2006/main">
        <w:t xml:space="preserve">Золым белән шөгыльләнгән явыз җитәкчеләргә мөрәҗәгать итү.</w:t>
      </w:r>
    </w:p>
    <w:p>
      <w:r xmlns:w="http://schemas.openxmlformats.org/wordprocessingml/2006/main">
        <w:t xml:space="preserve">Халыклар арасында таралып, лидерларга хөкем игълан итү.</w:t>
      </w:r>
    </w:p>
    <w:p>
      <w:r xmlns:w="http://schemas.openxmlformats.org/wordprocessingml/2006/main">
        <w:t xml:space="preserve">Калдыкны саклап калу һәм ахыр чиктә торгызу турында вәгъдә.</w:t>
      </w:r>
    </w:p>
    <w:p>
      <w:r xmlns:w="http://schemas.openxmlformats.org/wordprocessingml/2006/main">
        <w:t xml:space="preserve">Алла данын шәһәрдән китүен күрү һәм кешеләрне җыярга вәгъдә бирү.</w:t>
      </w:r>
    </w:p>
    <w:p/>
    <w:p>
      <w:r xmlns:w="http://schemas.openxmlformats.org/wordprocessingml/2006/main">
        <w:t xml:space="preserve">Йәзәкилнең бу бүлеге Аллаһының Иерусалимга хөкем итү күренешен дәвам итә. Бу Йәзәкилне Алла Рухы белән гыйбадәтханәнең көнчыгыш капкасына китерү белән башлана, анда ул Алла барлыгы һәм даны белән очраша. Алла җәберләүче һәм бозык гамәлләр белән шөгыльләнгән явыз Израиль җитәкчеләренә мөрәҗәгать итә. Ул бу җитәкчеләргә хөкем игълан итә, кылыч белән егылып, халыклар арасында таралачакларын игълан итә. Ләкин, Алла Йәзәкилгә халыкның калдыклары сөргендә сакланып калачак һәм ахыр чиктә Израиль җиренә кайтачак дип ышандыра. Бүлек Алла данын шәһәрдән китү һәм Зәйтүн тавына менү күренеше белән тәмамлана, бу Алла хозурының китүен һәм якынлашып килүче хөкемне күрсәтә. Шуңа да карамастан, Алла үз халкын халыклардан җыярга, аларны потка табынудан чистартырга һәм аларга яңа йөрәк һәм рух бирергә вәгъдә бирә. Бүлекнең төп юнәлеше - Иерусалим җитәкчеләренә хөкем итү һәм тугры калдык өчен торгызу вәгъдәсе.</w:t>
      </w:r>
    </w:p>
    <w:p/>
    <w:p>
      <w:r xmlns:w="http://schemas.openxmlformats.org/wordprocessingml/2006/main">
        <w:t xml:space="preserve">Йәзәкил 11: 1 Моннан тыш, рух мине күтәрде һәм мине Ходай йортының көнчыгыш капкасына алып килде, ул көнчыгышка карый: һәм капка төбендә биш егерме кеше; Алар арасында мин Азур улы Яазанияне һәм Бенай улы Пелатияне халык кенәзләрен күрдем.</w:t>
      </w:r>
    </w:p>
    <w:p/>
    <w:p>
      <w:r xmlns:w="http://schemas.openxmlformats.org/wordprocessingml/2006/main">
        <w:t xml:space="preserve">Рух Йәзәкилне Хуҗа йортының көнчыгыш капкасына китерә, һәм ул 25 кешене күрә, шул исәптән Яазания һәм Пелатия, халык кенәзләре.</w:t>
      </w:r>
    </w:p>
    <w:p/>
    <w:p>
      <w:r xmlns:w="http://schemas.openxmlformats.org/wordprocessingml/2006/main">
        <w:t xml:space="preserve">1. Безнең тормышта рухи җитәкчелекнең мөһимлеге</w:t>
      </w:r>
    </w:p>
    <w:p/>
    <w:p>
      <w:r xmlns:w="http://schemas.openxmlformats.org/wordprocessingml/2006/main">
        <w:t xml:space="preserve">2. Godз вакытында кирәкле урынга китерү өчен Алла көче</w:t>
      </w:r>
    </w:p>
    <w:p/>
    <w:p>
      <w:r xmlns:w="http://schemas.openxmlformats.org/wordprocessingml/2006/main">
        <w:t xml:space="preserve">1. Ишагыйя 30:21 - Сезнең колакларыгыз артта бер сүз ишетәчәк: "Бу юл, анда йөрегез, уңга борылганда яки сулга борылганда.</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Йәзәкил 11: 2 Шуннан соң ул миңа әйтте: "Адәм Улы, бу кешеләр бозыклык уйлап чыгаралар һәм бу шәһәрдә явыз киңәшләр бирәләр:"</w:t>
      </w:r>
    </w:p>
    <w:p/>
    <w:p>
      <w:r xmlns:w="http://schemas.openxmlformats.org/wordprocessingml/2006/main">
        <w:t xml:space="preserve">Иерусалим кешеләре бозыклык уйлап, явыз киңәшләр бирәләр.</w:t>
      </w:r>
    </w:p>
    <w:p/>
    <w:p>
      <w:r xmlns:w="http://schemas.openxmlformats.org/wordprocessingml/2006/main">
        <w:t xml:space="preserve">1: Начар һәм явыз киңәшнең куркынычы</w:t>
      </w:r>
    </w:p>
    <w:p/>
    <w:p>
      <w:r xmlns:w="http://schemas.openxmlformats.org/wordprocessingml/2006/main">
        <w:t xml:space="preserve">2: Начар һәм явыз киңәшләрдән саклану юллары</w:t>
      </w:r>
    </w:p>
    <w:p/>
    <w:p>
      <w:r xmlns:w="http://schemas.openxmlformats.org/wordprocessingml/2006/main">
        <w:t xml:space="preserve">1: Ягъкуб 3: 14-18 - Без әйткәннәргә һәм аның башкаларга ничек тәэсир итүенә игътибарлы булырга тиеш</w:t>
      </w:r>
    </w:p>
    <w:p/>
    <w:p>
      <w:r xmlns:w="http://schemas.openxmlformats.org/wordprocessingml/2006/main">
        <w:t xml:space="preserve">2: Гыйбрәтле сүзләр 16: 27-28 - Кеше сүзләре аның сүзләре әйтелгәнче үлчәнә</w:t>
      </w:r>
    </w:p>
    <w:p/>
    <w:p>
      <w:r xmlns:w="http://schemas.openxmlformats.org/wordprocessingml/2006/main">
        <w:t xml:space="preserve">Йәзәкил 11: 3 Алар якын түгел; өйләр салыйк: бу шәһәр - кальдрон, һәм без тән.</w:t>
      </w:r>
    </w:p>
    <w:p/>
    <w:p>
      <w:r xmlns:w="http://schemas.openxmlformats.org/wordprocessingml/2006/main">
        <w:t xml:space="preserve">Иерусалим халкы Алла хөкеме белән борчылмады һәм киресенчә шәһәрне торгызуга юнәлтелде.</w:t>
      </w:r>
    </w:p>
    <w:p/>
    <w:p>
      <w:r xmlns:w="http://schemas.openxmlformats.org/wordprocessingml/2006/main">
        <w:t xml:space="preserve">1: Алла безне тыңлаучанлык һәм иман белән яшәргә чакыра, уйламыйча ташлау һәм аның ихтыярын санга сукмау белән.</w:t>
      </w:r>
    </w:p>
    <w:p/>
    <w:p>
      <w:r xmlns:w="http://schemas.openxmlformats.org/wordprocessingml/2006/main">
        <w:t xml:space="preserve">2: Без Иерусалим кешеләренә охшамаска тиеш, алар үз планнарын Алла планнары алдында куялар.</w:t>
      </w:r>
    </w:p>
    <w:p/>
    <w:p>
      <w:r xmlns:w="http://schemas.openxmlformats.org/wordprocessingml/2006/main">
        <w:t xml:space="preserve">1: Гыйбрәтле сүзләр 3: 5-6 - "Бөтен йөрәгең белән Ходайга таян һәм үз аңыңа таянма; бар юлларыңда Аңа буйсын, һәм Ул синең юлларыңны туры юлга бастырыр."</w:t>
      </w:r>
    </w:p>
    <w:p/>
    <w:p>
      <w:r xmlns:w="http://schemas.openxmlformats.org/wordprocessingml/2006/main">
        <w:t xml:space="preserve">2.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Йәзәкил 11: 4 Шуңа күрә аларга каршы пәйгамбәрлек итегез, әй, кеше улы.</w:t>
      </w:r>
    </w:p>
    <w:p/>
    <w:p>
      <w:r xmlns:w="http://schemas.openxmlformats.org/wordprocessingml/2006/main">
        <w:t xml:space="preserve">Йәзәкил пәйгамбәргә Исраил халкына каршы пәйгамбәрлек итәргә кушылган.</w:t>
      </w:r>
    </w:p>
    <w:p/>
    <w:p>
      <w:r xmlns:w="http://schemas.openxmlformats.org/wordprocessingml/2006/main">
        <w:t xml:space="preserve">1. Пәйгамбәрнең тыңлаучанлыгы: Аның сүзен әйтергә Алла чакыруына буйсыну</w:t>
      </w:r>
    </w:p>
    <w:p/>
    <w:p>
      <w:r xmlns:w="http://schemas.openxmlformats.org/wordprocessingml/2006/main">
        <w:t xml:space="preserve">2. Потка табынуны кире кагу: Иманда нык тору һәм ялган Аллага иярмәү</w:t>
      </w:r>
    </w:p>
    <w:p/>
    <w:p>
      <w:r xmlns:w="http://schemas.openxmlformats.org/wordprocessingml/2006/main">
        <w:t xml:space="preserve">1. Иремия 1: 7 8: "Ләкин Ходай миңа әйтте:" Мин яшь "дип әйтмәгез, чөнки мин сезгә җибәргәннәрнең барысына да барырсыз, һәм мин сезгә нәрсә кушсам, сез сөйләрсез. Аларның йөзләреннән курыкмагыз, чөнки мин сезне коткарыр өчен сезнең белән, - дип әйтә Ходай.</w:t>
      </w:r>
    </w:p>
    <w:p/>
    <w:p>
      <w:r xmlns:w="http://schemas.openxmlformats.org/wordprocessingml/2006/main">
        <w:t xml:space="preserve">2. Ягъкуб 4: 7: "Шуңа күрә Аллага буйсыныгыз. Иблискә каршы торыгыз, ул сездән качачак."</w:t>
      </w:r>
    </w:p>
    <w:p/>
    <w:p>
      <w:r xmlns:w="http://schemas.openxmlformats.org/wordprocessingml/2006/main">
        <w:t xml:space="preserve">Йәзәкил 11: 5 Миңа Раббы Рухы төште һәм миңа әйтте: "Сөйлә; - дип әйтә Ходай. Шулай итеп әйттегез, әй Исраил йорты, чөнки мин сезнең уйларыгызга килгәннәрне беләм.</w:t>
      </w:r>
    </w:p>
    <w:p/>
    <w:p>
      <w:r xmlns:w="http://schemas.openxmlformats.org/wordprocessingml/2006/main">
        <w:t xml:space="preserve">Ходай Йәзәкил аша сөйли һәм үзенең Исраил йорты уйларын белүен ача.</w:t>
      </w:r>
    </w:p>
    <w:p/>
    <w:p>
      <w:r xmlns:w="http://schemas.openxmlformats.org/wordprocessingml/2006/main">
        <w:t xml:space="preserve">1. Алланың һәрнәрсәне белүе - безнең уйларыбызны белү</w:t>
      </w:r>
    </w:p>
    <w:p/>
    <w:p>
      <w:r xmlns:w="http://schemas.openxmlformats.org/wordprocessingml/2006/main">
        <w:t xml:space="preserve">2. Алла белеменең юанычы - Көч һәм өмет чыганагы</w:t>
      </w:r>
    </w:p>
    <w:p/>
    <w:p>
      <w:r xmlns:w="http://schemas.openxmlformats.org/wordprocessingml/2006/main">
        <w:t xml:space="preserve">1. Мәдхия 139: 1-4 - Йә Ходаем, мине эзләдең һәм мине белдең.</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w:t>
      </w:r>
    </w:p>
    <w:p/>
    <w:p>
      <w:r xmlns:w="http://schemas.openxmlformats.org/wordprocessingml/2006/main">
        <w:t xml:space="preserve">Йәзәкил 11: 6 Сез бу шәһәрдә үтерелгәннәрегезне арттырдыгыз, һәм аның урамнарын үтерүчеләр белән тутырдыгыз.</w:t>
      </w:r>
    </w:p>
    <w:p/>
    <w:p>
      <w:r xmlns:w="http://schemas.openxmlformats.org/wordprocessingml/2006/main">
        <w:t xml:space="preserve">Шәһәр урамнары үтерелгән кешеләрнең саны аркасында үле гәүдәләр белән тулган.</w:t>
      </w:r>
    </w:p>
    <w:p/>
    <w:p>
      <w:r xmlns:w="http://schemas.openxmlformats.org/wordprocessingml/2006/main">
        <w:t xml:space="preserve">1. Гөнаһ куркынычы: Аллага буйсынмауның нәтиҗәләре</w:t>
      </w:r>
    </w:p>
    <w:p/>
    <w:p>
      <w:r xmlns:w="http://schemas.openxmlformats.org/wordprocessingml/2006/main">
        <w:t xml:space="preserve">2. Алла хөкеме һәм гаделлеге: Фетнә бәясе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Ишагыйя 3: 10-11 - Тәкъва кешеләргә әйтегез, аның белән яхшы булыр, чөнки алар кылган эшләренең җимешен ашарлар. Явызларга кайгы! Аның белән авыру булыр, чөнки аңа кулларының әҗере биреләчәк.</w:t>
      </w:r>
    </w:p>
    <w:p/>
    <w:p>
      <w:r xmlns:w="http://schemas.openxmlformats.org/wordprocessingml/2006/main">
        <w:t xml:space="preserve">Йәзәкил 11: 7 Шуңа күрә Ходай Тәгалә болай ди: Син аның арасына куйган үтерүчеләр - алар тән, һәм бу шәһәр кальдрон, ләкин мин сине аның арасыннан чыгарырмын.</w:t>
      </w:r>
    </w:p>
    <w:p/>
    <w:p>
      <w:r xmlns:w="http://schemas.openxmlformats.org/wordprocessingml/2006/main">
        <w:t xml:space="preserve">Алла Иерусалим кешеләре белән сөйләшә, шәһәрдә үтерелгәннәрнең касә итенә охшаганын, ләкин аларны арасыннан чыгарачагын әйтә.</w:t>
      </w:r>
    </w:p>
    <w:p/>
    <w:p>
      <w:r xmlns:w="http://schemas.openxmlformats.org/wordprocessingml/2006/main">
        <w:t xml:space="preserve">1. Алланың коткару көче: Алланың безне авырлыклардан коткара алуына ышану</w:t>
      </w:r>
    </w:p>
    <w:p/>
    <w:p>
      <w:r xmlns:w="http://schemas.openxmlformats.org/wordprocessingml/2006/main">
        <w:t xml:space="preserve">2. Фаҗигаләр арасында өмет: Газаплар алдында Алла тугрылыгын искә төшерү</w:t>
      </w:r>
    </w:p>
    <w:p/>
    <w:p>
      <w:r xmlns:w="http://schemas.openxmlformats.org/wordprocessingml/2006/main">
        <w:t xml:space="preserve">1. Мәдхия 107: 13-14 - Шуннан соң алар авырлыкларында Раббыга ялвардылар, һәм ул аларны кайгылардан коткарды. Ул аларны караңгылыктан һәм үлем күләгәсеннән чыгарды, чылбырларын өзде.</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Йәзәкил 11: 8 Сез кылычтан курыктыгыз. Мин сезгә кылыч китерермен, - дип әйтә Ходай Тәгалә.</w:t>
      </w:r>
    </w:p>
    <w:p/>
    <w:p>
      <w:r xmlns:w="http://schemas.openxmlformats.org/wordprocessingml/2006/main">
        <w:t xml:space="preserve">Ходай Тәгалә куркучыларга кылыч китерәчәге турында кисәтә.</w:t>
      </w:r>
    </w:p>
    <w:p/>
    <w:p>
      <w:r xmlns:w="http://schemas.openxmlformats.org/wordprocessingml/2006/main">
        <w:t xml:space="preserve">1. Кылычтан курку: гөнаһ нәтиҗәләре</w:t>
      </w:r>
    </w:p>
    <w:p/>
    <w:p>
      <w:r xmlns:w="http://schemas.openxmlformats.org/wordprocessingml/2006/main">
        <w:t xml:space="preserve">2. Иман белән курку белән көрәшү</w:t>
      </w:r>
    </w:p>
    <w:p/>
    <w:p>
      <w:r xmlns:w="http://schemas.openxmlformats.org/wordprocessingml/2006/main">
        <w:t xml:space="preserve">1. Ишагыйя 8: 12-13 Бу халыкны конспирация дип атамагыз, алардан курыкмагыз, курыкмагыз. 13 Ләкин Ходай Тәгалә, сез аны изге дип хөрмәт итәрсез. Ул сезнең куркуыгыз булсын, һәм ул сезнең куркуыгыз булсын.</w:t>
      </w:r>
    </w:p>
    <w:p/>
    <w:p>
      <w:r xmlns:w="http://schemas.openxmlformats.org/wordprocessingml/2006/main">
        <w:t xml:space="preserve">2. 1 Яхъя 4:18 Мәхәббәттә курку юк, ләкин камил мәхәббәт куркудан арына. Чөнки курку җәза белән бәйле, һәм кем курыкса, ул мәхәббәттә камилләшмәгән.</w:t>
      </w:r>
    </w:p>
    <w:p/>
    <w:p>
      <w:r xmlns:w="http://schemas.openxmlformats.org/wordprocessingml/2006/main">
        <w:t xml:space="preserve">Йәзәкил 11: 9 Мин сезне алар арасыннан чыгарырмын һәм сезне чит кешеләр кулына тапшырырмын һәм сезнең арада хөкем чыгарырмын.</w:t>
      </w:r>
    </w:p>
    <w:p/>
    <w:p>
      <w:r xmlns:w="http://schemas.openxmlformats.org/wordprocessingml/2006/main">
        <w:t xml:space="preserve">Алла исраиллеләрне хәзерге хәлләреннән чыгарыр һәм аларны чит кешеләр кулына бирер, һәм ул анда хөкем чыгарыр.</w:t>
      </w:r>
    </w:p>
    <w:p/>
    <w:p>
      <w:r xmlns:w="http://schemas.openxmlformats.org/wordprocessingml/2006/main">
        <w:t xml:space="preserve">1. Алла шәфкате һәм хөкеме - үз халкын кайгыдан коткару</w:t>
      </w:r>
    </w:p>
    <w:p/>
    <w:p>
      <w:r xmlns:w="http://schemas.openxmlformats.org/wordprocessingml/2006/main">
        <w:t xml:space="preserve">2. Алланың суверенитеты - Аның хөкемнәренә һәм карарларына ышану</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Йәзәкил 11:10 Сез кылыч белән егылырсыз; Мин сине Израиль чигендә хөкем итәрмен; һәм сез минем Ходай икәнемне белерсез.</w:t>
      </w:r>
    </w:p>
    <w:p/>
    <w:p>
      <w:r xmlns:w="http://schemas.openxmlformats.org/wordprocessingml/2006/main">
        <w:t xml:space="preserve">Йәзәкил китабыннан бу өзек Аллаһының Израильгә карата хөкеме турында сөйли, ул Израиль чигендә хәрби җиңелү рәвешендә киләчәк.</w:t>
      </w:r>
    </w:p>
    <w:p/>
    <w:p>
      <w:r xmlns:w="http://schemas.openxmlformats.org/wordprocessingml/2006/main">
        <w:t xml:space="preserve">1: Алла хөкеме котылгысыз - без үз эшләребезне истә тотарга һәм нәтиҗәләрен кабул итәргә әзер булырга тиеш.</w:t>
      </w:r>
    </w:p>
    <w:p/>
    <w:p>
      <w:r xmlns:w="http://schemas.openxmlformats.org/wordprocessingml/2006/main">
        <w:t xml:space="preserve">2: Алла гаделлеге камил - кырыс булып күренсә дә, ул һәрвакыт безнең файдабызга һәм безне аның мәрхәмәтенә кайтару өчен.</w:t>
      </w:r>
    </w:p>
    <w:p/>
    <w:p>
      <w:r xmlns:w="http://schemas.openxmlformats.org/wordprocessingml/2006/main">
        <w:t xml:space="preserve">1: Икенчезаконлык 32: 4 - Ул - Кыя, аның эше камил: чөнки аның бар юллары - хөкем: хакыйкать һәм явызлыксыз Алла, ул гадел һәм хак.</w:t>
      </w:r>
    </w:p>
    <w:p/>
    <w:p>
      <w:r xmlns:w="http://schemas.openxmlformats.org/wordprocessingml/2006/main">
        <w:t xml:space="preserve">2: Иремия 17:10 - Мин Ходай йөрәкне тикшерәм, камышларны сынап карыйм, хәтта һәрбер кешегә үз юллары буенча һәм кылган эшләренең җимеше буенча.</w:t>
      </w:r>
    </w:p>
    <w:p/>
    <w:p>
      <w:r xmlns:w="http://schemas.openxmlformats.org/wordprocessingml/2006/main">
        <w:t xml:space="preserve">Йәзәкил 11:11 Бу шәһәр сезнең касәгез булмас, һәм сез аның ите булмассыз. Мин сине Израиль чигендә хөкем итәрмен:</w:t>
      </w:r>
    </w:p>
    <w:p/>
    <w:p>
      <w:r xmlns:w="http://schemas.openxmlformats.org/wordprocessingml/2006/main">
        <w:t xml:space="preserve">Ходай үз халкын шәһәр эчендә түгел, ә Израиль читендә хөкем итәчәк.</w:t>
      </w:r>
    </w:p>
    <w:p/>
    <w:p>
      <w:r xmlns:w="http://schemas.openxmlformats.org/wordprocessingml/2006/main">
        <w:t xml:space="preserve">1: Алла хөкеме бер урында гына чикләнми, ул барысына да кагыла.</w:t>
      </w:r>
    </w:p>
    <w:p/>
    <w:p>
      <w:r xmlns:w="http://schemas.openxmlformats.org/wordprocessingml/2006/main">
        <w:t xml:space="preserve">2: Алла хөкеме алдында да ул безне ярата һәм кайгырта.</w:t>
      </w:r>
    </w:p>
    <w:p/>
    <w:p>
      <w:r xmlns:w="http://schemas.openxmlformats.org/wordprocessingml/2006/main">
        <w:t xml:space="preserve">1: Маттай 7: 1-2 - "Хөкем ителмәгез, хөкем ителмәгез. Чөнки нинди хөкем белән хөкем итсәгез, сез дә шулай хөкем ителерсез.</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чучка бүленешенә кереп, уйларны һәм ниятләрне ачыклый. Аның күзеннән бер генә җан иясе дә яшерелмәгән, ләкин барысы да ялангач һәм без аңа җавап бирергә тиеш кеше күзенә ачылган. "</w:t>
      </w:r>
    </w:p>
    <w:p/>
    <w:p>
      <w:r xmlns:w="http://schemas.openxmlformats.org/wordprocessingml/2006/main">
        <w:t xml:space="preserve">Йәзәкил 11:12 youәм сез минем Ходай икәнемне белерсез, чөнки сез минем кагыйдәләрем буенча йөрмәдегез, минем хөкемнәремне үтәмәдегез, ә сезне әйләндереп алган мәҗүсиләр тәртибе буенча эшләдегез.</w:t>
      </w:r>
    </w:p>
    <w:p/>
    <w:p>
      <w:r xmlns:w="http://schemas.openxmlformats.org/wordprocessingml/2006/main">
        <w:t xml:space="preserve">Ходай Израиль халкын кисәтә, әгәр алар аның кагыйдәләрен һәм хөкемнәрен үтәмәсәләр, киресенчә, мәҗүси күршеләренең гореф-гадәтләрен тотсалар, алар аның Хуҗа икәнен беләчәкләр.</w:t>
      </w:r>
    </w:p>
    <w:p/>
    <w:p>
      <w:r xmlns:w="http://schemas.openxmlformats.org/wordprocessingml/2006/main">
        <w:t xml:space="preserve">1. "Хуҗаның кисәтүләре: Алла кагыйдәләренә һәм хөкемнәренә буйсыну"</w:t>
      </w:r>
    </w:p>
    <w:p/>
    <w:p>
      <w:r xmlns:w="http://schemas.openxmlformats.org/wordprocessingml/2006/main">
        <w:t xml:space="preserve">2. "Ходайның тәртибе аша тыңлаучанлыкны өйрәнү"</w:t>
      </w:r>
    </w:p>
    <w:p/>
    <w:p>
      <w:r xmlns:w="http://schemas.openxmlformats.org/wordprocessingml/2006/main">
        <w:t xml:space="preserve">1. Икенчезаконлык 28: 1-2 - "Хәзер, Аллагыз Раббы тавышына тырышып буйсынсагыз, бүген мин сезгә кушкан барлык әмерләрне игътибар белән үтәгез, сезнең Аллагыз Раббыгыз сезне югары итәчәк. җирдәге барлык халыклардан өстен.</w:t>
      </w:r>
    </w:p>
    <w:p/>
    <w:p>
      <w:r xmlns:w="http://schemas.openxmlformats.org/wordprocessingml/2006/main">
        <w:t xml:space="preserve">2. Ишагыйя 1: 16-17. тол хатын өчен ялвар. "</w:t>
      </w:r>
    </w:p>
    <w:p/>
    <w:p>
      <w:r xmlns:w="http://schemas.openxmlformats.org/wordprocessingml/2006/main">
        <w:t xml:space="preserve">Йәзәкил 11:13 Мин, пәйгамбәрлек иткәндә, Бенай улы Пелатия үлде. Аннары мин егылып, каты тавыш белән еладым һәм: "Йә Ходай Тәгалә! Син Исраил калдыкларын тулысынча бетерерсеңме?</w:t>
      </w:r>
    </w:p>
    <w:p/>
    <w:p>
      <w:r xmlns:w="http://schemas.openxmlformats.org/wordprocessingml/2006/main">
        <w:t xml:space="preserve">Йәзәкил пәйгамбәр Бенай улы Пелатиянең үләчәге турында пәйгамбәрлек күренеш күрә һәм Алладан Исраил калдыкларын тулысынча юк итәрме дип сорый.</w:t>
      </w:r>
    </w:p>
    <w:p/>
    <w:p>
      <w:r xmlns:w="http://schemas.openxmlformats.org/wordprocessingml/2006/main">
        <w:t xml:space="preserve">1. Тормыш борылыш ясаганда: Хаос вакытында Аллага ничек ышанырга</w:t>
      </w:r>
    </w:p>
    <w:p/>
    <w:p>
      <w:r xmlns:w="http://schemas.openxmlformats.org/wordprocessingml/2006/main">
        <w:t xml:space="preserve">2. Алла вәгъдәләренә тугры булу мөһимлеге</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Римлыларга 15: 4: Чөнки элеккеге көннәрдә язылганнар безнең чыдамлыгыбыз һәм Изге Язманы дәртләндерү аша өметләнер өчен язылган.</w:t>
      </w:r>
    </w:p>
    <w:p/>
    <w:p>
      <w:r xmlns:w="http://schemas.openxmlformats.org/wordprocessingml/2006/main">
        <w:t xml:space="preserve">Йәзәкил 11:14 Миңа тагын Ходай сүзе килде:</w:t>
      </w:r>
    </w:p>
    <w:p/>
    <w:p>
      <w:r xmlns:w="http://schemas.openxmlformats.org/wordprocessingml/2006/main">
        <w:t xml:space="preserve">Ходай Йәзәкил белән Израиль халкы өчен планнары турында сөйли.</w:t>
      </w:r>
    </w:p>
    <w:p/>
    <w:p>
      <w:r xmlns:w="http://schemas.openxmlformats.org/wordprocessingml/2006/main">
        <w:t xml:space="preserve">1. Алланың үз халкына булган мәхәббәте: Йәзәкилне өйрәнү 11:14</w:t>
      </w:r>
    </w:p>
    <w:p/>
    <w:p>
      <w:r xmlns:w="http://schemas.openxmlformats.org/wordprocessingml/2006/main">
        <w:t xml:space="preserve">2. Алла шәфкате һәм тугрылыгы: Йәзәкил 11:14 турында уйлану</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Йәзәкил 11:15 Адәм Улы, кардәшләрегез, хәтта кардәшләрегез, туганнарыгыз һәм бөтен Исраил йорты, Иерусалимда яшәүчеләр: "Сезне Ходайдан ераклаштырыгыз, безнең өчен", - диделәр. бу җир.</w:t>
      </w:r>
    </w:p>
    <w:p/>
    <w:p>
      <w:r xmlns:w="http://schemas.openxmlformats.org/wordprocessingml/2006/main">
        <w:t xml:space="preserve">Иерусалимда яшәүчеләр Израиль халкына Раббыдан ерак торырга һәм җир аларга бирелгән дип әйтәләр.</w:t>
      </w:r>
    </w:p>
    <w:p/>
    <w:p>
      <w:r xmlns:w="http://schemas.openxmlformats.org/wordprocessingml/2006/main">
        <w:t xml:space="preserve">1. Алладан читләшү куркынычы</w:t>
      </w:r>
    </w:p>
    <w:p/>
    <w:p>
      <w:r xmlns:w="http://schemas.openxmlformats.org/wordprocessingml/2006/main">
        <w:t xml:space="preserve">2. Алланың җир бүләкләрен тану</w:t>
      </w:r>
    </w:p>
    <w:p/>
    <w:p>
      <w:r xmlns:w="http://schemas.openxmlformats.org/wordprocessingml/2006/main">
        <w:t xml:space="preserve">1. Икенчезаконлык 30:20 - Син үз Аллаң Ходайны яратырсың, һәм аның тавышына буйсынырсың, һәм аңа ябышырсың, чөнки ул синең гомерең, озын гомерләрең.</w:t>
      </w:r>
    </w:p>
    <w:p/>
    <w:p>
      <w:r xmlns:w="http://schemas.openxmlformats.org/wordprocessingml/2006/main">
        <w:t xml:space="preserve">2. Ишагыйя 55: 6-7 - Ул табылгач, Ходайны эзләгез, якын булганда аны чакырыгыз: 7 Явызлар үз юлларын, гаделсез кеше уйларын ташласыннар, һәм ул Ходайга кире кайтсын. Ул аңа шәфкать күрсәтер; һәм безнең Аллага, чөнки ул бик гафу итәр.</w:t>
      </w:r>
    </w:p>
    <w:p/>
    <w:p>
      <w:r xmlns:w="http://schemas.openxmlformats.org/wordprocessingml/2006/main">
        <w:t xml:space="preserve">Йәзәкил 11:16 Шуңа күрә әйтегез: Ходай Тәгалә әйтә. Мин аларны мәҗүсиләр арасына ташлап китсәм дә, аларны илләр арасында таратсам да, алар киләчәк илләрдә бераз изге урын булырмын.</w:t>
      </w:r>
    </w:p>
    <w:p/>
    <w:p>
      <w:r xmlns:w="http://schemas.openxmlformats.org/wordprocessingml/2006/main">
        <w:t xml:space="preserve">Ходай Тәгалә Исраил халкын ышандыра, алар мәҗүсиләр арасында сөргенгә алып, илләр арасында таралсалар да, ул әле дә аларның изге урыны булыр.</w:t>
      </w:r>
    </w:p>
    <w:p/>
    <w:p>
      <w:r xmlns:w="http://schemas.openxmlformats.org/wordprocessingml/2006/main">
        <w:t xml:space="preserve">1. Ходай буранда безнең сыену урыныбыз</w:t>
      </w:r>
    </w:p>
    <w:p/>
    <w:p>
      <w:r xmlns:w="http://schemas.openxmlformats.org/wordprocessingml/2006/main">
        <w:t xml:space="preserve">2. Сөргендә Алла саклау вәгъдәсе</w:t>
      </w:r>
    </w:p>
    <w:p/>
    <w:p>
      <w:r xmlns:w="http://schemas.openxmlformats.org/wordprocessingml/2006/main">
        <w:t xml:space="preserve">1. Ишагыйя 51:16 - "Iәм мин үз сүзләремне авызыңа куйдым һәм сине кулым күләгәсендә капладым, күкләр салдым һәм җир нигезен салдым, һәм Сионга:" Син минем халкым ", - дидем. "</w:t>
      </w:r>
    </w:p>
    <w:p/>
    <w:p>
      <w:r xmlns:w="http://schemas.openxmlformats.org/wordprocessingml/2006/main">
        <w:t xml:space="preserve">2. Мәдхия 46: 1-2 - "Алла - безнең сыену урыныбыз һәм көчебез, авырлыкларда бик ярдәмче. Шуңа күрә без җир бирелсә дә курыкмыйбыз, таулар диңгез үзәгенә күчерелсә дә."</w:t>
      </w:r>
    </w:p>
    <w:p/>
    <w:p>
      <w:r xmlns:w="http://schemas.openxmlformats.org/wordprocessingml/2006/main">
        <w:t xml:space="preserve">Йәзәкил 11:17 Шуңа күрә әйтегез: Ходай Тәгалә әйтә. Мин сезне хәтта халык арасыннан җыячакмын, һәм сез таралган илләрдән җыячакмын, һәм мин сезгә Израиль җирен бирермен.</w:t>
      </w:r>
    </w:p>
    <w:p/>
    <w:p>
      <w:r xmlns:w="http://schemas.openxmlformats.org/wordprocessingml/2006/main">
        <w:t xml:space="preserve">Алла Израиль халкын таралган илләрдән җыячак һәм аларга Израиль җирен бирәчәк.</w:t>
      </w:r>
    </w:p>
    <w:p/>
    <w:p>
      <w:r xmlns:w="http://schemas.openxmlformats.org/wordprocessingml/2006/main">
        <w:t xml:space="preserve">1. Алла торгызу вәгъдәсе: Йәзәкил 11:17</w:t>
      </w:r>
    </w:p>
    <w:p/>
    <w:p>
      <w:r xmlns:w="http://schemas.openxmlformats.org/wordprocessingml/2006/main">
        <w:t xml:space="preserve">2. Алла килешүенең көче: Йәзәкил 11:17 не искә төшерү</w:t>
      </w:r>
    </w:p>
    <w:p/>
    <w:p>
      <w:r xmlns:w="http://schemas.openxmlformats.org/wordprocessingml/2006/main">
        <w:t xml:space="preserve">1. Йәзәкил 34: 11-13 - Ходай Тәгалә шулай дип әйтә; Менә, мин, хәтта мин дә, сарыкларымны эзләп табармын.</w:t>
      </w:r>
    </w:p>
    <w:p/>
    <w:p>
      <w:r xmlns:w="http://schemas.openxmlformats.org/wordprocessingml/2006/main">
        <w:t xml:space="preserve">2. Ишагыйя 66:20 - Алар бөтен кардәшләрегезне атларга, арбаларга, арбаларга, качырларга, тиз хайваннарга, изге Иерусалим тавына, бөтен халыклардан Ходайга корбан китерү өчен китерәчәкләр. - дип әйтә Ходай, Исраил балалары чиста савытта корбан китерү Ходай йортына.</w:t>
      </w:r>
    </w:p>
    <w:p/>
    <w:p>
      <w:r xmlns:w="http://schemas.openxmlformats.org/wordprocessingml/2006/main">
        <w:t xml:space="preserve">Йәзәкил 11:18 Алар анда килерләр, һәм алар җирәнгеч нәрсәләрне һәм җирәнгеч нәрсәләрне алып китәрләр.</w:t>
      </w:r>
    </w:p>
    <w:p/>
    <w:p>
      <w:r xmlns:w="http://schemas.openxmlformats.org/wordprocessingml/2006/main">
        <w:t xml:space="preserve">Израиль халкына барлык җирәнгеч һәм җирәнгеч әйберләрне чыгарырга кушалар.</w:t>
      </w:r>
    </w:p>
    <w:p/>
    <w:p>
      <w:r xmlns:w="http://schemas.openxmlformats.org/wordprocessingml/2006/main">
        <w:t xml:space="preserve">1. Тормышыбызны чистартуның мөһимлеге</w:t>
      </w:r>
    </w:p>
    <w:p/>
    <w:p>
      <w:r xmlns:w="http://schemas.openxmlformats.org/wordprocessingml/2006/main">
        <w:t xml:space="preserve">2. Гаделсезлектән үзебезне чистарту</w:t>
      </w:r>
    </w:p>
    <w:p/>
    <w:p>
      <w:r xmlns:w="http://schemas.openxmlformats.org/wordprocessingml/2006/main">
        <w:t xml:space="preserve">1. Римлыларга 12: 2 "thisәм бу дөньяга охшамагыз, бәлки Аллаһының яхшы һәм яраклы һәм камил ихтыярын исбат итәр өчен, акылыгызны яңартып үзгәртегез."</w:t>
      </w:r>
    </w:p>
    <w:p/>
    <w:p>
      <w:r xmlns:w="http://schemas.openxmlformats.org/wordprocessingml/2006/main">
        <w:t xml:space="preserve">2. 2 Көринтлеләргә 7: 1 "Шуңа күрә, яраткан кешеләр, бу вәгъдәләргә ия булыйк, әйдәгез үзебезне тән һәм рух пычраклыгыннан чистартыйк, Алладан куркып изгелекне камилләштерик."</w:t>
      </w:r>
    </w:p>
    <w:p/>
    <w:p>
      <w:r xmlns:w="http://schemas.openxmlformats.org/wordprocessingml/2006/main">
        <w:t xml:space="preserve">Йәзәкил 11:19 Мин аларга бер йөрәк бирермен, һәм мин сезнең эченә яңа рух салырмын. Мин ташлы йөрәкне аларның тәннәреннән алып, аларга йөрәк бирермен:</w:t>
      </w:r>
    </w:p>
    <w:p/>
    <w:p>
      <w:r xmlns:w="http://schemas.openxmlformats.org/wordprocessingml/2006/main">
        <w:t xml:space="preserve">Алла үз халкына яңа йөрәк бирергә һәм ташлы йөрәкләрен бетерергә вәгъдә бирде, аны тулы ит белән алыштырды.</w:t>
      </w:r>
    </w:p>
    <w:p/>
    <w:p>
      <w:r xmlns:w="http://schemas.openxmlformats.org/wordprocessingml/2006/main">
        <w:t xml:space="preserve">1. Яңа йөрәк: Аллага игътибарны яңарту</w:t>
      </w:r>
    </w:p>
    <w:p/>
    <w:p>
      <w:r xmlns:w="http://schemas.openxmlformats.org/wordprocessingml/2006/main">
        <w:t xml:space="preserve">2. Таш йөрәкләрне үзгәртү: Тормышка яңа караш табу</w:t>
      </w:r>
    </w:p>
    <w:p/>
    <w:p>
      <w:r xmlns:w="http://schemas.openxmlformats.org/wordprocessingml/2006/main">
        <w:t xml:space="preserve">1. Иремия 24: 7 - Мин аларны белергә йөрәк бирермен, мин Ходай.</w:t>
      </w:r>
    </w:p>
    <w:p/>
    <w:p>
      <w:r xmlns:w="http://schemas.openxmlformats.org/wordprocessingml/2006/main">
        <w:t xml:space="preserve">2. Римлыларга 2:29 - Ч Forнки беркем дә яһүд түгел, тышкы яктан бер генә, сөннәт тышкы һәм физик.</w:t>
      </w:r>
    </w:p>
    <w:p/>
    <w:p>
      <w:r xmlns:w="http://schemas.openxmlformats.org/wordprocessingml/2006/main">
        <w:t xml:space="preserve">Йәзәкил 11:20 Алар минем кагыйдәләрем буенча йөрерләр, минем кагыйдәләремне сакларлар һәм аларны үтәрләр, һәм алар минем халкым булырлар, һәм мин аларның Алла булырмын.</w:t>
      </w:r>
    </w:p>
    <w:p/>
    <w:p>
      <w:r xmlns:w="http://schemas.openxmlformats.org/wordprocessingml/2006/main">
        <w:t xml:space="preserve">Ходай үзенең кагыйдәләрен һәм боерыкларын үтәүчеләрнең Алласы булырга вәгъдә бирде.</w:t>
      </w:r>
    </w:p>
    <w:p/>
    <w:p>
      <w:r xmlns:w="http://schemas.openxmlformats.org/wordprocessingml/2006/main">
        <w:t xml:space="preserve">1. Алла безнең Алла булырга вәгъдә</w:t>
      </w:r>
    </w:p>
    <w:p/>
    <w:p>
      <w:r xmlns:w="http://schemas.openxmlformats.org/wordprocessingml/2006/main">
        <w:t xml:space="preserve">2. Алла кагыйдәләрен саклау фатихасы</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Ешуа 24: 14-15 - Шуңа күрә хәзер Ходайдан куркыгыз һәм аңа ихлас һәм тугры хезмәт итегез. Ата-бабаларыгыз елга һәм Мисырда хезмәт иткән илаһларны ташлагыз һәм Ходайга хезмәт итегез. Әгәр дә сезнең күзләрегездә Ходайга хезмәт итү начар булса, бу көнне кемгә хезмәт итәчәгегезне сайлагыз, сезнең ата-бабаларыгыз елга аръягында хезмәт иткән тәңреләр яки сез яшәгән аморлылар тәңреләре. Ләкин миңа һәм минем өемә килгәндә, без Ходайга хезмәт итәрбез.</w:t>
      </w:r>
    </w:p>
    <w:p/>
    <w:p>
      <w:r xmlns:w="http://schemas.openxmlformats.org/wordprocessingml/2006/main">
        <w:t xml:space="preserve">Йәзәкил 11:21 Ләкин йөрәкләре җирәнгеч нәрсәләрнең һәм җирәнгеч нәрсәләрнең йөрәгеннән йөргәннәргә килгәндә, мин аларның юлларын үз башларына кайтарырмын, - дип әйтә Ходай Тәгалә.</w:t>
      </w:r>
    </w:p>
    <w:p/>
    <w:p>
      <w:r xmlns:w="http://schemas.openxmlformats.org/wordprocessingml/2006/main">
        <w:t xml:space="preserve">Ходай аларның җирәнгеч һәм җирәнгеч теләкләренә иярүчеләрне җәзалаячак.</w:t>
      </w:r>
    </w:p>
    <w:p/>
    <w:p>
      <w:r xmlns:w="http://schemas.openxmlformats.org/wordprocessingml/2006/main">
        <w:t xml:space="preserve">1: Алла тәртибе гадел.</w:t>
      </w:r>
    </w:p>
    <w:p/>
    <w:p>
      <w:r xmlns:w="http://schemas.openxmlformats.org/wordprocessingml/2006/main">
        <w:t xml:space="preserve">2: Без барлык җирәнгеч һәм җирәнгеч теләкләрне кире кагарга тиеш.</w:t>
      </w:r>
    </w:p>
    <w:p/>
    <w:p>
      <w:r xmlns:w="http://schemas.openxmlformats.org/wordprocessingml/2006/main">
        <w:t xml:space="preserve">1: Гәләтиялеләргә 6: 7-8 Алданмагыз: Алла мыскыл ителми, нәрсә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Римлыларга 12: 2 Бу дөньяга охшамагыз, киресенчә,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11:22 Аннары керубимнар канатларын күтәрделәр, һәм алар янындагы тәгәрмәчләр; һәм алар өстендә Исраил Аллаһының даны өстен иде.</w:t>
      </w:r>
    </w:p>
    <w:p/>
    <w:p>
      <w:r xmlns:w="http://schemas.openxmlformats.org/wordprocessingml/2006/main">
        <w:t xml:space="preserve">Керубимнар һәм алар янындагы тәгәрмәчләр канатларын күтәрделәр һәм алар өстендә Израиль Аллаһының даны бар иде.</w:t>
      </w:r>
    </w:p>
    <w:p/>
    <w:p>
      <w:r xmlns:w="http://schemas.openxmlformats.org/wordprocessingml/2006/main">
        <w:t xml:space="preserve">1. Басынкылык һәм гыйбадәт көче</w:t>
      </w:r>
    </w:p>
    <w:p/>
    <w:p>
      <w:r xmlns:w="http://schemas.openxmlformats.org/wordprocessingml/2006/main">
        <w:t xml:space="preserve">2. Алла данын тануның мөһимлеге</w:t>
      </w:r>
    </w:p>
    <w:p/>
    <w:p>
      <w:r xmlns:w="http://schemas.openxmlformats.org/wordprocessingml/2006/main">
        <w:t xml:space="preserve">1. Ишагыйя 6: 1-4 Узия патшасы үлгән елны мин Хуҗаның тәхеттә биек һәм күтәрелүен күрдем. һәм аның күлмәге поезды гыйбадәтханәне тутырды.</w:t>
      </w:r>
    </w:p>
    <w:p/>
    <w:p>
      <w:r xmlns:w="http://schemas.openxmlformats.org/wordprocessingml/2006/main">
        <w:t xml:space="preserve">2. Мәдхия 103: 19-20 Ходай үзенең тәхетен күктә урнаштырды, һәм аның патшалыгы бар нәрсә өстеннән идарә итә.</w:t>
      </w:r>
    </w:p>
    <w:p/>
    <w:p>
      <w:r xmlns:w="http://schemas.openxmlformats.org/wordprocessingml/2006/main">
        <w:t xml:space="preserve">Йәзәкил 11:23 Ходайның даны шәһәр уртасыннан күтәрелде һәм шәһәрнең көнчыгыш ягында урнашкан тау өстендә басып торды.</w:t>
      </w:r>
    </w:p>
    <w:p/>
    <w:p>
      <w:r xmlns:w="http://schemas.openxmlformats.org/wordprocessingml/2006/main">
        <w:t xml:space="preserve">Ходайның даны Иерусалимнан күтәрелде һәм шәһәрнең көнчыгышындагы тауда басып торды.</w:t>
      </w:r>
    </w:p>
    <w:p/>
    <w:p>
      <w:r xmlns:w="http://schemas.openxmlformats.org/wordprocessingml/2006/main">
        <w:t xml:space="preserve">1. Алла даны шәһәрдә һәм аннан читтә күренә.</w:t>
      </w:r>
    </w:p>
    <w:p/>
    <w:p>
      <w:r xmlns:w="http://schemas.openxmlformats.org/wordprocessingml/2006/main">
        <w:t xml:space="preserve">2. Алла көче һәм барлыгы һәрвакыт безнең белән.</w:t>
      </w:r>
    </w:p>
    <w:p/>
    <w:p>
      <w:r xmlns:w="http://schemas.openxmlformats.org/wordprocessingml/2006/main">
        <w:t xml:space="preserve">1. Мәдхия 24: 7-10 - Әй капкалар, башыгызны күтәрегез һәм күтәрегез, әй борыңгы ишекләр, дан патшасы керсен! Бу дан патшасы кем ул? Ходай, көчле һәм көчле, Ходай, сугышта көчле!</w:t>
      </w:r>
    </w:p>
    <w:p/>
    <w:p>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p>
      <w:r xmlns:w="http://schemas.openxmlformats.org/wordprocessingml/2006/main">
        <w:t xml:space="preserve">Йәзәкил 11:24 Шуннан соң рух мине күтәрде, һәм мине Алла Рухы белән Халдейга, әсирлектә алып барган күренештә алып килде. Шулай итеп, мин күргән күренеш миннән күтәрелде.</w:t>
      </w:r>
    </w:p>
    <w:p/>
    <w:p>
      <w:r xmlns:w="http://schemas.openxmlformats.org/wordprocessingml/2006/main">
        <w:t xml:space="preserve">Йәзәкил пәйгамбәр Халдейларга әсирлектә Алла Рухы күренешендә алынган.</w:t>
      </w:r>
    </w:p>
    <w:p/>
    <w:p>
      <w:r xmlns:w="http://schemas.openxmlformats.org/wordprocessingml/2006/main">
        <w:t xml:space="preserve">1. Әсирлектә Алла барлыгы</w:t>
      </w:r>
    </w:p>
    <w:p/>
    <w:p>
      <w:r xmlns:w="http://schemas.openxmlformats.org/wordprocessingml/2006/main">
        <w:t xml:space="preserve">2. Безнең эчендә күренү көче</w:t>
      </w:r>
    </w:p>
    <w:p/>
    <w:p>
      <w:r xmlns:w="http://schemas.openxmlformats.org/wordprocessingml/2006/main">
        <w:t xml:space="preserve">1. Данил 2: 19-23; Данил Алладан киләчәкне аңларга ярдәм иткән төш күрде.</w:t>
      </w:r>
    </w:p>
    <w:p/>
    <w:p>
      <w:r xmlns:w="http://schemas.openxmlformats.org/wordprocessingml/2006/main">
        <w:t xml:space="preserve">2. Ишагыйя 43: 18-19; Алла үз халкын сөргеннән чыгарырга һәм алар өчен яңа юл ясарга вәгъдә бирде.</w:t>
      </w:r>
    </w:p>
    <w:p/>
    <w:p>
      <w:r xmlns:w="http://schemas.openxmlformats.org/wordprocessingml/2006/main">
        <w:t xml:space="preserve">Йәзәкил 11:25 Шуннан мин аларга әсирлектә Ходай миңа күрсәткән бар нәрсәне әйттем.</w:t>
      </w:r>
    </w:p>
    <w:p/>
    <w:p>
      <w:r xmlns:w="http://schemas.openxmlformats.org/wordprocessingml/2006/main">
        <w:t xml:space="preserve">Йәзәкил әсирлектә булган кешеләргә Ходай күрсәткән бар нәрсә турында сөйләде.</w:t>
      </w:r>
    </w:p>
    <w:p/>
    <w:p>
      <w:r xmlns:w="http://schemas.openxmlformats.org/wordprocessingml/2006/main">
        <w:t xml:space="preserve">1. Алла коткару вәгъдәсе - Йәзәкил 11:25</w:t>
      </w:r>
    </w:p>
    <w:p/>
    <w:p>
      <w:r xmlns:w="http://schemas.openxmlformats.org/wordprocessingml/2006/main">
        <w:t xml:space="preserve">2. Алла тугрылыгы - Йәзәкил 11:25</w:t>
      </w:r>
    </w:p>
    <w:p/>
    <w:p>
      <w:r xmlns:w="http://schemas.openxmlformats.org/wordprocessingml/2006/main">
        <w:t xml:space="preserve">1. Иремия 29: 11-14 - Ходайның торгызырга вәгъдәсе һәм киләчәккә өмет.</w:t>
      </w:r>
    </w:p>
    <w:p/>
    <w:p>
      <w:r xmlns:w="http://schemas.openxmlformats.org/wordprocessingml/2006/main">
        <w:t xml:space="preserve">2. Ишагыйя 40:31 - Ходайны көткәннәр көчләрен яңартырлар.</w:t>
      </w:r>
    </w:p>
    <w:p/>
    <w:p>
      <w:r xmlns:w="http://schemas.openxmlformats.org/wordprocessingml/2006/main">
        <w:t xml:space="preserve">Йәзәкил 12 бүлектә сөргендәге билге һәм кешеләрнең Аллаһының якынлашып килүче хөкеменә ышанмау билгесе буларак пәйгамбәрнең роле турында әйтелә. Бүлек сөргеннең ышанычына һәм котылгысызлыгына һәм Алла сүзләренең үтәлешенә басым ясый.</w:t>
      </w:r>
    </w:p>
    <w:p/>
    <w:p>
      <w:r xmlns:w="http://schemas.openxmlformats.org/wordprocessingml/2006/main">
        <w:t xml:space="preserve">1 нче абзац: Бүлек Алла Йәзәкилгә символик пәйгамбәрлекне үтәргә куша, әйберләрен тутырып, көндез өеннән сөргенгә киткәндәй. Бу визуаль сурәтләү сөргеннәргә якынлашып килүче әсирлекнең һәм Иерусалимның җимерелүенең чынбарлыгын күрсәтү өчен ясалган (Йәзәкил 12: 1-16).</w:t>
      </w:r>
    </w:p>
    <w:p/>
    <w:p>
      <w:r xmlns:w="http://schemas.openxmlformats.org/wordprocessingml/2006/main">
        <w:t xml:space="preserve">2 нче абзац: Йәзәкилнең эшләренә шаһит булуга карамастан, сөргендәге кешеләр Алла сүзләренең үтәлешенә шикләнәләр һәм алдан әйтелгән хөкемнең тоткарлануын мыскыллап шик астына алалар. Моңа җавап итеп, Алла үз сүзләренең соңга калмаячагын һәм сөйләгәннәре үтәләчәген игълан итә (Йәзәкил 12: 17-28).</w:t>
      </w:r>
    </w:p>
    <w:p/>
    <w:p>
      <w:r xmlns:w="http://schemas.openxmlformats.org/wordprocessingml/2006/main">
        <w:t xml:space="preserve">Ахырда,</w:t>
      </w:r>
    </w:p>
    <w:p>
      <w:r xmlns:w="http://schemas.openxmlformats.org/wordprocessingml/2006/main">
        <w:t xml:space="preserve">Йәзәкил уникенче бүлек витриналар</w:t>
      </w:r>
    </w:p>
    <w:p>
      <w:r xmlns:w="http://schemas.openxmlformats.org/wordprocessingml/2006/main">
        <w:t xml:space="preserve">Йәзәкил сөргененең символик пәйгамбәрлеге,</w:t>
      </w:r>
    </w:p>
    <w:p>
      <w:r xmlns:w="http://schemas.openxmlformats.org/wordprocessingml/2006/main">
        <w:t xml:space="preserve">кешеләрнең Алла хөкеменә ышанмаулары.</w:t>
      </w:r>
    </w:p>
    <w:p/>
    <w:p>
      <w:r xmlns:w="http://schemas.openxmlformats.org/wordprocessingml/2006/main">
        <w:t xml:space="preserve">Йәзәкилгә сөргеннең символик пәйгамбәрлеген үтәргә күрсәтмә.</w:t>
      </w:r>
    </w:p>
    <w:p>
      <w:r xmlns:w="http://schemas.openxmlformats.org/wordprocessingml/2006/main">
        <w:t xml:space="preserve">Алда торган әсирлек һәм юк итү чынбарлыгын күрсәтү.</w:t>
      </w:r>
    </w:p>
    <w:p>
      <w:r xmlns:w="http://schemas.openxmlformats.org/wordprocessingml/2006/main">
        <w:t xml:space="preserve">Хөкемнең тоткарлануы турында сөргендәге кешеләрдән шик һәм мыскыллау.</w:t>
      </w:r>
    </w:p>
    <w:p>
      <w:r xmlns:w="http://schemas.openxmlformats.org/wordprocessingml/2006/main">
        <w:t xml:space="preserve">Аның сүзләре тоткарланмаячак һәм үтәләчәк Алла раславы.</w:t>
      </w:r>
    </w:p>
    <w:p/>
    <w:p>
      <w:r xmlns:w="http://schemas.openxmlformats.org/wordprocessingml/2006/main">
        <w:t xml:space="preserve">Йәзәкилнең бу бүлеге сөргендәге билге һәм пәйгамбәрнең Аллаһының якынлашып килүче хөкеменә ышанмау роленә карый. Бу Алла Йәзәкилгә символик пәйгамбәрлекне үтәргә куша, аның әйберләрен җыеп, көндез өеннән сөргенгә киткәндәй. Бу визуаль тасвирлау сөргеннәргә якынлашып килүче әсирлекнең һәм Иерусалимның җимерелүен күрсәтү өчен. Йәзәкилнең эшләренә шаһит булуга карамастан, сөргендәге кешеләр Алла сүзләренең үтәлешендә шикләнәләр һәм алдан әйтелгән хөкемнең тоткарлануын мыскыллап сорыйлар. Моңа җавап итеп, Алла аның сүзләре соңга калмаячагын һәм сөйләгәннәре үтәләчәген игълан итә. Бүлекнең төп юнәлеше Йәзәкил сөргененең символик пәйгамбәрлегенә һәм кешеләрнең Алла хөкеменә ышанмавына юнәлтелгән.</w:t>
      </w:r>
    </w:p>
    <w:p/>
    <w:p>
      <w:r xmlns:w="http://schemas.openxmlformats.org/wordprocessingml/2006/main">
        <w:t xml:space="preserve">Йәзәкил 12: 1 Миңа да Ходай сүзе килде:</w:t>
      </w:r>
    </w:p>
    <w:p/>
    <w:p>
      <w:r xmlns:w="http://schemas.openxmlformats.org/wordprocessingml/2006/main">
        <w:t xml:space="preserve">Алла сүзе Йәзәкилгә хәбәр җиткерү өчен килде.</w:t>
      </w:r>
    </w:p>
    <w:p/>
    <w:p>
      <w:r xmlns:w="http://schemas.openxmlformats.org/wordprocessingml/2006/main">
        <w:t xml:space="preserve">1. Тыңларга өйрәнү: Алла сүзен ничек ишетергә</w:t>
      </w:r>
    </w:p>
    <w:p/>
    <w:p>
      <w:r xmlns:w="http://schemas.openxmlformats.org/wordprocessingml/2006/main">
        <w:t xml:space="preserve">2. Безнең һәрберебез өчен Алланың уникаль хәбәрен аңлау</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Йәзәкил 12: 2 Адәм баласы, син фетнәче йорт арасында торасың, күрергә күзләре бар, күрми; ишетергә һәм ишетмәскә колаклары бар, чөнки алар фетнәче йорт.</w:t>
      </w:r>
    </w:p>
    <w:p/>
    <w:p>
      <w:r xmlns:w="http://schemas.openxmlformats.org/wordprocessingml/2006/main">
        <w:t xml:space="preserve">Израиль халкы үзсүзле һәм фетнәчел, Алла боерыкларын тыңлаудан баш тарта.</w:t>
      </w:r>
    </w:p>
    <w:p/>
    <w:p>
      <w:r xmlns:w="http://schemas.openxmlformats.org/wordprocessingml/2006/main">
        <w:t xml:space="preserve">1. Аллага ышану аша фетнәне ничек җиңәргә</w:t>
      </w:r>
    </w:p>
    <w:p/>
    <w:p>
      <w:r xmlns:w="http://schemas.openxmlformats.org/wordprocessingml/2006/main">
        <w:t xml:space="preserve">2. Зирәклекнең һәм Алла Сүзенә буйсынуның мөһимлеге</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Йәзәкил 12: 3 Шуңа күрә, кеше улы, әйберләреңне алып ташларга әзерлә һәм көндез алар алдында алып ташла. Син аларның урыныннан бүтән урынга чыгарсың, алар фетнәче йорт булса да, алар уйларлар.</w:t>
      </w:r>
    </w:p>
    <w:p/>
    <w:p>
      <w:r xmlns:w="http://schemas.openxmlformats.org/wordprocessingml/2006/main">
        <w:t xml:space="preserve">Бу шигырь - Алладан Йәзәкилгә сәяхәткә әзерләнергә һәм кешеләр алдында бер урыннан икенчесенә күченергә чакыру, алар фетнәчел булсалар да, Алла хәбәрен кабул итәрләр дип өметләнеп.</w:t>
      </w:r>
    </w:p>
    <w:p/>
    <w:p>
      <w:r xmlns:w="http://schemas.openxmlformats.org/wordprocessingml/2006/main">
        <w:t xml:space="preserve">1. Алла безне фетнәчел дөньяда да аңа ышанырга чакыра.</w:t>
      </w:r>
    </w:p>
    <w:p/>
    <w:p>
      <w:r xmlns:w="http://schemas.openxmlformats.org/wordprocessingml/2006/main">
        <w:t xml:space="preserve">2. Без тыңламаучан булсак та, Алла безгә мәрхәмәт күрсәтә.</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Йәзәкил 12: 4 Алайса, әйберләреңне көн саен аларның күз алдында чыгарырсың, юкка чыгарырлык әйберләр кебек, ә син әсирлектә киткән кешеләр кебек үк аларның күзләре белән чыгасың.</w:t>
      </w:r>
    </w:p>
    <w:p/>
    <w:p>
      <w:r xmlns:w="http://schemas.openxmlformats.org/wordprocessingml/2006/main">
        <w:t xml:space="preserve">Бу өзек Алла халкының туган якларыннан сөргенгә алынганнары һәм мал-мөлкәтләрен калдырырга мәҗбүр булулары турында.</w:t>
      </w:r>
    </w:p>
    <w:p/>
    <w:p>
      <w:r xmlns:w="http://schemas.openxmlformats.org/wordprocessingml/2006/main">
        <w:t xml:space="preserve">1. Авырлыклар һәм сөргендә Алла тугрылыгы һәм тәэмин итүе</w:t>
      </w:r>
    </w:p>
    <w:p/>
    <w:p>
      <w:r xmlns:w="http://schemas.openxmlformats.org/wordprocessingml/2006/main">
        <w:t xml:space="preserve">2. Авыр булса да, Алла планына ышануның мөһимлеге</w:t>
      </w:r>
    </w:p>
    <w:p/>
    <w:p>
      <w:r xmlns:w="http://schemas.openxmlformats.org/wordprocessingml/2006/main">
        <w:t xml:space="preserve">1. Мәдхия 23: 4, "deathлем күләгәсе үзәнлеге аша үтсәм дә, мин явызлыктан курыкмыйм, чөнки син минем белән; таягың һәм таягың мине юаталар."</w:t>
      </w:r>
    </w:p>
    <w:p/>
    <w:p>
      <w:r xmlns:w="http://schemas.openxmlformats.org/wordprocessingml/2006/main">
        <w:t xml:space="preserve">2. Филиппуйлыларга 4:19, "myәм минем Аллам сезнең ихтыяҗыгызны Мәсих Гайсәнең данындагы байлыгына карап тәэмин итәчәк."</w:t>
      </w:r>
    </w:p>
    <w:p/>
    <w:p>
      <w:r xmlns:w="http://schemas.openxmlformats.org/wordprocessingml/2006/main">
        <w:t xml:space="preserve">Йәзәкил 12: 5 Алар алдында стенаны казып, шулай эшлә.</w:t>
      </w:r>
    </w:p>
    <w:p/>
    <w:p>
      <w:r xmlns:w="http://schemas.openxmlformats.org/wordprocessingml/2006/main">
        <w:t xml:space="preserve">Алла өзек Йәзәкилгә стенаны казырга һәм кешеләр алдында эшләргә куша.</w:t>
      </w:r>
    </w:p>
    <w:p/>
    <w:p>
      <w:r xmlns:w="http://schemas.openxmlformats.org/wordprocessingml/2006/main">
        <w:t xml:space="preserve">1. Ходай чакыруы: Тыңлаучанлык</w:t>
      </w:r>
    </w:p>
    <w:p/>
    <w:p>
      <w:r xmlns:w="http://schemas.openxmlformats.org/wordprocessingml/2006/main">
        <w:t xml:space="preserve">2. Таныш булмаган шартларда Аллага ышану</w:t>
      </w:r>
    </w:p>
    <w:p/>
    <w:p>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Йәзәкил 12: 6 Алар алдында син аны җилкәңә күтәреп, караңгы төшкәндә алып барырсың: җирне күрмәү өчен йөзеңне капларсың, чөнки мин сине Исраил йортына билге куйдым.</w:t>
      </w:r>
    </w:p>
    <w:p/>
    <w:p>
      <w:r xmlns:w="http://schemas.openxmlformats.org/wordprocessingml/2006/main">
        <w:t xml:space="preserve">Ходай Йәзәкилгә караңгы төшкәндә җилкәсенә хәбәр җиткерергә һәм җирне күрмәс өчен йөзен капларга куша. Ул Израиль йортына билге булырга тиеш.</w:t>
      </w:r>
    </w:p>
    <w:p/>
    <w:p>
      <w:r xmlns:w="http://schemas.openxmlformats.org/wordprocessingml/2006/main">
        <w:t xml:space="preserve">1. Ходай өчен хәбәр җиткерүнең мәгънәсе</w:t>
      </w:r>
    </w:p>
    <w:p/>
    <w:p>
      <w:r xmlns:w="http://schemas.openxmlformats.org/wordprocessingml/2006/main">
        <w:t xml:space="preserve">2. Караңгыда үзебезне каплау: Тугрылык билгесе</w:t>
      </w:r>
    </w:p>
    <w:p/>
    <w:p>
      <w:r xmlns:w="http://schemas.openxmlformats.org/wordprocessingml/2006/main">
        <w:t xml:space="preserve">1. Ишагыйя 6: 1-8</w:t>
      </w:r>
    </w:p>
    <w:p/>
    <w:p>
      <w:r xmlns:w="http://schemas.openxmlformats.org/wordprocessingml/2006/main">
        <w:t xml:space="preserve">2. Иремия 1: 4-10</w:t>
      </w:r>
    </w:p>
    <w:p/>
    <w:p>
      <w:r xmlns:w="http://schemas.openxmlformats.org/wordprocessingml/2006/main">
        <w:t xml:space="preserve">Йәзәкил 12: 7 Iәм мин кушканча эшләдем: әйберләремне көн саен әсирлеккә чыгардым, хәтта кулым белән стенаны каздым. Мин аны караңгыда чыгардым, һәм алар алдында минем җилкәмә күтәрдем.</w:t>
      </w:r>
    </w:p>
    <w:p/>
    <w:p>
      <w:r xmlns:w="http://schemas.openxmlformats.org/wordprocessingml/2006/main">
        <w:t xml:space="preserve">Алланың көче һәм вәгъдәләрен үтәү тугрылыгы Йәзәкилнең тыңлаучанлыгында күрсәтелә.</w:t>
      </w:r>
    </w:p>
    <w:p/>
    <w:p>
      <w:r xmlns:w="http://schemas.openxmlformats.org/wordprocessingml/2006/main">
        <w:t xml:space="preserve">1: Аллага буйсыну һәм аның могҗизаларын күрү</w:t>
      </w:r>
    </w:p>
    <w:p/>
    <w:p>
      <w:r xmlns:w="http://schemas.openxmlformats.org/wordprocessingml/2006/main">
        <w:t xml:space="preserve">2: Алла вәгъдәләренә ышану</w:t>
      </w:r>
    </w:p>
    <w:p/>
    <w:p>
      <w:r xmlns:w="http://schemas.openxmlformats.org/wordprocessingml/2006/main">
        <w:t xml:space="preserve">1: Ишагыйя 55:11,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Ешуа 1: 8-9,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 Мин сиңа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Йәзәкил 12: 8 Иртә белән миңа Ходай сүзе килде:</w:t>
      </w:r>
    </w:p>
    <w:p/>
    <w:p>
      <w:r xmlns:w="http://schemas.openxmlformats.org/wordprocessingml/2006/main">
        <w:t xml:space="preserve">Хуҗа Йәзәкил белән иртә белән сөйләште.</w:t>
      </w:r>
    </w:p>
    <w:p/>
    <w:p>
      <w:r xmlns:w="http://schemas.openxmlformats.org/wordprocessingml/2006/main">
        <w:t xml:space="preserve">1. Хуҗаның вакыты камил</w:t>
      </w:r>
    </w:p>
    <w:p/>
    <w:p>
      <w:r xmlns:w="http://schemas.openxmlformats.org/wordprocessingml/2006/main">
        <w:t xml:space="preserve">2. Алла һәрвакыт сөйли</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Йәзәкил 12: 9 Адәм баласы, Исраил йорты, фетнәче йорт юк, сиңа: "Син нәрсә эшлисең?"</w:t>
      </w:r>
    </w:p>
    <w:p/>
    <w:p>
      <w:r xmlns:w="http://schemas.openxmlformats.org/wordprocessingml/2006/main">
        <w:t xml:space="preserve">Израиль йорты Адәм Улының эшләрен шик астына алды.</w:t>
      </w:r>
    </w:p>
    <w:p/>
    <w:p>
      <w:r xmlns:w="http://schemas.openxmlformats.org/wordprocessingml/2006/main">
        <w:t xml:space="preserve">1. Сорау вакытында Алла җитәкчелеге</w:t>
      </w:r>
    </w:p>
    <w:p/>
    <w:p>
      <w:r xmlns:w="http://schemas.openxmlformats.org/wordprocessingml/2006/main">
        <w:t xml:space="preserve">2. Башкаларның шикләренә карамастан, иманда һәм тыңлаучанлыкта яшәү</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w:t>
      </w:r>
    </w:p>
    <w:p/>
    <w:p>
      <w:r xmlns:w="http://schemas.openxmlformats.org/wordprocessingml/2006/main">
        <w:t xml:space="preserve">2. Маттай 7: 13-14 "Тар капка аша керегез. Чөнки капка киң, җимерүгә алып бара торган юл җиңел, һәм аннан керүчеләр бик күп. Чөнки капка тар һәм юл авыр. тормышка алып бара, һәм аны табучылар бик аз. "</w:t>
      </w:r>
    </w:p>
    <w:p/>
    <w:p>
      <w:r xmlns:w="http://schemas.openxmlformats.org/wordprocessingml/2006/main">
        <w:t xml:space="preserve">Йәзәкил 12:10 Аларга әйтегез: "Ходай Тәгалә әйтә. Бу йөк Иерусалимдагы кенәзгә һәм алар арасындагы бөтен Исраил йортына кагыла.</w:t>
      </w:r>
    </w:p>
    <w:p/>
    <w:p>
      <w:r xmlns:w="http://schemas.openxmlformats.org/wordprocessingml/2006/main">
        <w:t xml:space="preserve">Ходай Тәгалә Иерусалим кенәзенә һәм бөтен Исраил йортына йөк бирә.</w:t>
      </w:r>
    </w:p>
    <w:p/>
    <w:p>
      <w:r xmlns:w="http://schemas.openxmlformats.org/wordprocessingml/2006/main">
        <w:t xml:space="preserve">1. Көндәлек тормышта Алла сүзенә колак салуның мөһимлеге</w:t>
      </w:r>
    </w:p>
    <w:p/>
    <w:p>
      <w:r xmlns:w="http://schemas.openxmlformats.org/wordprocessingml/2006/main">
        <w:t xml:space="preserve">2. Алла әмерләренә буйсынып яшәү</w:t>
      </w:r>
    </w:p>
    <w:p/>
    <w:p>
      <w:r xmlns:w="http://schemas.openxmlformats.org/wordprocessingml/2006/main">
        <w:t xml:space="preserve">1. Икенчезаконлык 30: 11-14 - "Бу көнне мин сезгә кушкан бу әмер өчен ул сездән яшерелми дә, ерак та түгел. 12 Күктә түгел, сез әйтерсез, кем күтәрелер? Без аны күккә алып кил һәм аны безгә китер, без аны ишетербез һәм эшли алырбызмы? 13 Диңгез аръягында да түгел, әйтерсең: "Кем безнең өчен диңгез аша үтәр, һәм безгә китерер, без?" Аны ишетә алырсызмы? 14 Ләкин бу сүз сезгә бик якын, авызыгызда һәм йөрәгегездә, сез моны эшли аласыз. "</w:t>
      </w:r>
    </w:p>
    <w:p/>
    <w:p>
      <w:r xmlns:w="http://schemas.openxmlformats.org/wordprocessingml/2006/main">
        <w:t xml:space="preserve">2. Иремия 22: 3 - "Ходай болай ди: Хөкемне һәм гаделлекне үтәгез, таланганны җәберләүче кулыннан коткарыгыз. Явызлык эшләмәгез, чит кешегә, ятимгә һәм тол хатынга көч кулланмагыз, һәм бу урында гаепсез кан түкмәделәр. "</w:t>
      </w:r>
    </w:p>
    <w:p/>
    <w:p>
      <w:r xmlns:w="http://schemas.openxmlformats.org/wordprocessingml/2006/main">
        <w:t xml:space="preserve">Йәзәкил 12:11 Әйт: "Мин синең билгең, мин эшләгән кебек, аларга да шулай эшләнерләр: алар алып китәләр һәм әсирлеккә китәчәкләр.</w:t>
      </w:r>
    </w:p>
    <w:p/>
    <w:p>
      <w:r xmlns:w="http://schemas.openxmlformats.org/wordprocessingml/2006/main">
        <w:t xml:space="preserve">Йәзәкил 12:11 нең бу өзекендә Исраил халкының тыңламаучанлыклары аркасында әсирлеккә китүләре турында әйтелә.</w:t>
      </w:r>
    </w:p>
    <w:p/>
    <w:p>
      <w:r xmlns:w="http://schemas.openxmlformats.org/wordprocessingml/2006/main">
        <w:t xml:space="preserve">1. Алла һәрвакыт вәгъдәләренә тугры, фатиха да, тәртип тә.</w:t>
      </w:r>
    </w:p>
    <w:p/>
    <w:p>
      <w:r xmlns:w="http://schemas.openxmlformats.org/wordprocessingml/2006/main">
        <w:t xml:space="preserve">2. Без, нинди генә бәягә карамастан, Аллага тугры калырга тиеш.</w:t>
      </w:r>
    </w:p>
    <w:p/>
    <w:p>
      <w:r xmlns:w="http://schemas.openxmlformats.org/wordprocessingml/2006/main">
        <w:t xml:space="preserve">1. Икенчезаконлык 28: 1-14 - тыңлаучанлык өчен Алла фатихасы һәм тыңламаучанлык өчен ләгънәт.</w:t>
      </w:r>
    </w:p>
    <w:p/>
    <w:p>
      <w:r xmlns:w="http://schemas.openxmlformats.org/wordprocessingml/2006/main">
        <w:t xml:space="preserve">2. Еврейләргә 12: 6-11 - Алла безне үз файдабыз өчен җәзалый.</w:t>
      </w:r>
    </w:p>
    <w:p/>
    <w:p>
      <w:r xmlns:w="http://schemas.openxmlformats.org/wordprocessingml/2006/main">
        <w:t xml:space="preserve">Йәзәкил 12:12 themәм алар арасындагы кенәз караңгы төшкәч җилкәсенә күтәреләчәк һәм чыгачак: алар моны башкару өчен стенаны казалар: ул аның белән җирне күрмәсен өчен, аның йөзен каплар. күзләр.</w:t>
      </w:r>
    </w:p>
    <w:p/>
    <w:p>
      <w:r xmlns:w="http://schemas.openxmlformats.org/wordprocessingml/2006/main">
        <w:t xml:space="preserve">Израиль халкына кенәзгә авыр миссия бирелгән, ул аңа караңгы төшкәндә берүзе чыгарга куша, һәм ул җирне күрмәсен өчен йөзен капларга тиеш.</w:t>
      </w:r>
    </w:p>
    <w:p/>
    <w:p>
      <w:r xmlns:w="http://schemas.openxmlformats.org/wordprocessingml/2006/main">
        <w:t xml:space="preserve">1. Израиль халкының батырлыгы һәм иманы.</w:t>
      </w:r>
    </w:p>
    <w:p/>
    <w:p>
      <w:r xmlns:w="http://schemas.openxmlformats.org/wordprocessingml/2006/main">
        <w:t xml:space="preserve">2. Тыйнак йөрәк булу мөһимлеге.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Маттай 8: 18-22 - "Хәзер Гайсә аның турында бик күп халыкны күреп, икенче якка китәргә әмер бирде. Бер канунчы килеп аңа әйтте:" Остаз, син кая гына барсаң да, сиңа иярермен. Гайсә аңа: "Төлкеләрнең тишекләре, һава кошларының оялары бар, ләкин Адәм Улының башын кая куярга тиеш түгел", - диде. Минем әтиемне күмегез. Ләкин Гайсә аңа: "Миңа иярегез, үлгәннәр күмелсен", - диде.</w:t>
      </w:r>
    </w:p>
    <w:p/>
    <w:p>
      <w:r xmlns:w="http://schemas.openxmlformats.org/wordprocessingml/2006/main">
        <w:t xml:space="preserve">Йәзәкил 12:13 Минем ятьмәне дә таратырмын, һәм ул минем тозагыма эләгәчәк, һәм мин аны Бабылга Халдейлар иленә алып килермен; ләкин ул анда үлсә дә, аны күрмәячәк.</w:t>
      </w:r>
    </w:p>
    <w:p/>
    <w:p>
      <w:r xmlns:w="http://schemas.openxmlformats.org/wordprocessingml/2006/main">
        <w:t xml:space="preserve">Алла Бабылга, Халдейлар җиренә китерәчәк, һәм алар анда үлсәләр дә, аны күрмәячәкләр.</w:t>
      </w:r>
    </w:p>
    <w:p/>
    <w:p>
      <w:r xmlns:w="http://schemas.openxmlformats.org/wordprocessingml/2006/main">
        <w:t xml:space="preserve">1. Алла хакимлеге һәм тормышта тәэмин итү</w:t>
      </w:r>
    </w:p>
    <w:p/>
    <w:p>
      <w:r xmlns:w="http://schemas.openxmlformats.org/wordprocessingml/2006/main">
        <w:t xml:space="preserve">2. Алла халкын эзәрлекләү</w:t>
      </w:r>
    </w:p>
    <w:p/>
    <w:p>
      <w:r xmlns:w="http://schemas.openxmlformats.org/wordprocessingml/2006/main">
        <w:t xml:space="preserve">1. Ишагыйя 46: 9-10 - Элеккеге әйберләрне исегездә тотыгыз, чөнки мин Алла, һәм бүтәннәр юк; Мин - Алла, һәм минем кебекләр юк, ахырны баштан ук игълан итәм, һәм борынгы заманнардан ук эшләнмәгән әйберләр, "Минем киңәшем торыр, һәм мин бөтен ләззәтемне эшләячәкмен".</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Йәзәкил 12:14 himәм мин аңа һәм аның барлык төркемнәренә булышыр өчен, бөтен җилгә таралырмын. Мин алар артыннан кылыч чыгарырмын.</w:t>
      </w:r>
    </w:p>
    <w:p/>
    <w:p>
      <w:r xmlns:w="http://schemas.openxmlformats.org/wordprocessingml/2006/main">
        <w:t xml:space="preserve">Алла ярдәм иткән кешене таратыр һәм алар артыннан кылыч чыгарыр.</w:t>
      </w:r>
    </w:p>
    <w:p/>
    <w:p>
      <w:r xmlns:w="http://schemas.openxmlformats.org/wordprocessingml/2006/main">
        <w:t xml:space="preserve">1. Алла гаделлеге кылычы</w:t>
      </w:r>
    </w:p>
    <w:p/>
    <w:p>
      <w:r xmlns:w="http://schemas.openxmlformats.org/wordprocessingml/2006/main">
        <w:t xml:space="preserve">2. Башкалар өчен бушлыкта тору</w:t>
      </w:r>
    </w:p>
    <w:p/>
    <w:p>
      <w:r xmlns:w="http://schemas.openxmlformats.org/wordprocessingml/2006/main">
        <w:t xml:space="preserve">1. Мәдхия 7: 12-13. . "</w:t>
      </w:r>
    </w:p>
    <w:p/>
    <w:p>
      <w:r xmlns:w="http://schemas.openxmlformats.org/wordprocessingml/2006/main">
        <w:t xml:space="preserve">2. Ишагыйя 59: 16-18 - "Ул кеше юклыгын күрде һәм шәфәгатьче юклыгына гаҗәпләнде: шуңа күрә аның кулы аңа котылу китерде; һәм аның гаделлеге аңа ярдәм итте. күкрәк киеме, һәм аның башына коткару шлемы; һәм ул үч алу киемен киеп, ашкыну белән киенгән. "</w:t>
      </w:r>
    </w:p>
    <w:p/>
    <w:p>
      <w:r xmlns:w="http://schemas.openxmlformats.org/wordprocessingml/2006/main">
        <w:t xml:space="preserve">Йәзәкил 12:15 theyәм алар минем Ходай икәнемне беләчәкләр, мин аларны халыклар арасына таратырмын һәм аларны илләргә таратырмын.</w:t>
      </w:r>
    </w:p>
    <w:p/>
    <w:p>
      <w:r xmlns:w="http://schemas.openxmlformats.org/wordprocessingml/2006/main">
        <w:t xml:space="preserve">Алла халыкларны халыкларга таратыр һәм таратыр, шуңа күрә алар аның Ходай икәнен белерләр.</w:t>
      </w:r>
    </w:p>
    <w:p/>
    <w:p>
      <w:r xmlns:w="http://schemas.openxmlformats.org/wordprocessingml/2006/main">
        <w:t xml:space="preserve">1. Ходай суверен: Сөрген вакытында Алла хакимлеген аңлау</w:t>
      </w:r>
    </w:p>
    <w:p/>
    <w:p>
      <w:r xmlns:w="http://schemas.openxmlformats.org/wordprocessingml/2006/main">
        <w:t xml:space="preserve">2. Безнең таралуыбызда Алла максаты: Сөргендә ничек тынычлык таба алабыз</w:t>
      </w:r>
    </w:p>
    <w:p/>
    <w:p>
      <w:r xmlns:w="http://schemas.openxmlformats.org/wordprocessingml/2006/main">
        <w:t xml:space="preserve">1. Икенчезаконлык 28:64 Ходай сезне җирнең бер читеннән җирнең икенче читенә кадәр таратыр.</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күкләр җирдән биек булган кебек, Минем юлларым да синең юлларыңнан, Минем уйларым синең уйларыңнан югарырак.</w:t>
      </w:r>
    </w:p>
    <w:p/>
    <w:p>
      <w:r xmlns:w="http://schemas.openxmlformats.org/wordprocessingml/2006/main">
        <w:t xml:space="preserve">Йәзәкил 12:16 Ләкин мин аларның берничә кешесен кылычтан, ачлыктан һәм үлемнән калдырырмын. кая килсәләр дә мәҗүсиләр арасында бөтен җирәнгечләрен игълан итсеннәр өчен. һәм алар минем Ходай икәнемне белерләр.</w:t>
      </w:r>
    </w:p>
    <w:p/>
    <w:p>
      <w:r xmlns:w="http://schemas.openxmlformats.org/wordprocessingml/2006/main">
        <w:t xml:space="preserve">Алла берничә исраиллеләрне кылычтан, ачлыктан һәм чирдән коткарыр, шуңа күрә алар мәҗүсиләргә гөнаһлары турында сөйләрләр һәм Алла - Ходай икәнен белсеннәр.</w:t>
      </w:r>
    </w:p>
    <w:p/>
    <w:p>
      <w:r xmlns:w="http://schemas.openxmlformats.org/wordprocessingml/2006/main">
        <w:t xml:space="preserve">1. Хөкем уртасында Алла шәфкате</w:t>
      </w:r>
    </w:p>
    <w:p/>
    <w:p>
      <w:r xmlns:w="http://schemas.openxmlformats.org/wordprocessingml/2006/main">
        <w:t xml:space="preserve">2. Тәүбәгә Алла чакыруы буенча</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Jonныс 3:10 - Алла аларның нәрсә эшләгәннәрен һәм аларның явыз юлларыннан ничек борылганнарын күргәч, тәүбә итте һәм аларга куркыткан җимерүне китермәде.</w:t>
      </w:r>
    </w:p>
    <w:p/>
    <w:p>
      <w:r xmlns:w="http://schemas.openxmlformats.org/wordprocessingml/2006/main">
        <w:t xml:space="preserve">Йәзәкил 12:17 Моннан тыш, миңа Ходай сүзе килде:</w:t>
      </w:r>
    </w:p>
    <w:p/>
    <w:p>
      <w:r xmlns:w="http://schemas.openxmlformats.org/wordprocessingml/2006/main">
        <w:t xml:space="preserve">Алла Йәзәкил белән сөйләшә һәм аңа хөкем хәбәре бирә.</w:t>
      </w:r>
    </w:p>
    <w:p/>
    <w:p>
      <w:r xmlns:w="http://schemas.openxmlformats.org/wordprocessingml/2006/main">
        <w:t xml:space="preserve">1. Алла хөкеме котылгысыз</w:t>
      </w:r>
    </w:p>
    <w:p/>
    <w:p>
      <w:r xmlns:w="http://schemas.openxmlformats.org/wordprocessingml/2006/main">
        <w:t xml:space="preserve">2. Алла хәбәрен тыңлагыз</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Йәзәкил 12:18 Адәм баласы, икмәкне тетрәү белән ашагыз, калтыранып һәм саклык белән суыгызны эчегез.</w:t>
      </w:r>
    </w:p>
    <w:p/>
    <w:p>
      <w:r xmlns:w="http://schemas.openxmlformats.org/wordprocessingml/2006/main">
        <w:t xml:space="preserve">Йәзәкил китабы безне ризыкка курку һәм хөрмәт белән карарга дәртләндерә.</w:t>
      </w:r>
    </w:p>
    <w:p/>
    <w:p>
      <w:r xmlns:w="http://schemas.openxmlformats.org/wordprocessingml/2006/main">
        <w:t xml:space="preserve">1. Ашау-эчүдә курку һәм хөрмәт</w:t>
      </w:r>
    </w:p>
    <w:p/>
    <w:p>
      <w:r xmlns:w="http://schemas.openxmlformats.org/wordprocessingml/2006/main">
        <w:t xml:space="preserve">2. Алла ризалыгы һәм рәхмәт</w:t>
      </w:r>
    </w:p>
    <w:p/>
    <w:p>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2. Маттай 6: 25-26 -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Йәзәкил 12:19 theир кешеләренә әйтегез: Иерусалимда һәм Исраил җирендә яшәүче Ходай Тәгалә әйтә. Алар икмәкләрен саклык белән ашарлар, һәм суын гаҗәпләнеп эчәрләр, аның җире андагы бар нәрсәдән ташланыр, анда яшәүчеләрнең көч куллануы аркасында.</w:t>
      </w:r>
    </w:p>
    <w:p/>
    <w:p>
      <w:r xmlns:w="http://schemas.openxmlformats.org/wordprocessingml/2006/main">
        <w:t xml:space="preserve">Ходай Тәгалә җир кешеләре белән сөйләшә, аларны кисәтеп ашарга һәм эчәргә тиеш, югыйсә аларның җирләре анда яшәүчеләрнең көч куллануы аркасында ташландык хәлдә калачак.</w:t>
      </w:r>
    </w:p>
    <w:p/>
    <w:p>
      <w:r xmlns:w="http://schemas.openxmlformats.org/wordprocessingml/2006/main">
        <w:t xml:space="preserve">1. "Золым нәтиҗәләре"</w:t>
      </w:r>
    </w:p>
    <w:p/>
    <w:p>
      <w:r xmlns:w="http://schemas.openxmlformats.org/wordprocessingml/2006/main">
        <w:t xml:space="preserve">2. "Куркуда яшәү: зирәклек кирәк"</w:t>
      </w:r>
    </w:p>
    <w:p/>
    <w:p>
      <w:r xmlns:w="http://schemas.openxmlformats.org/wordprocessingml/2006/main">
        <w:t xml:space="preserve">1. Гыйбрәтле сүзләр 3: 5-6 - "Бөтен йөрәгең белән Ходайга таян; үз аңыңа таянма. Бөтен юлларыңда аны таны, һәм ул синең юлларыңны юнәлтәчәк."</w:t>
      </w:r>
    </w:p>
    <w:p/>
    <w:p>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p>
      <w:r xmlns:w="http://schemas.openxmlformats.org/wordprocessingml/2006/main">
        <w:t xml:space="preserve">Йәзәкил 12:20 Анда яшәгән шәһәрләр җимереләчәк, һәм җир ташландык булачак. һәм сез минем Ходай икәнемне белерсез.</w:t>
      </w:r>
    </w:p>
    <w:p/>
    <w:p>
      <w:r xmlns:w="http://schemas.openxmlformats.org/wordprocessingml/2006/main">
        <w:t xml:space="preserve">Алла яшәгән шәһәрләргә ташландык һәм җирне ташланыр, кешеләр аның Хуҗасы икәнен белсеннәр өчен.</w:t>
      </w:r>
    </w:p>
    <w:p/>
    <w:p>
      <w:r xmlns:w="http://schemas.openxmlformats.org/wordprocessingml/2006/main">
        <w:t xml:space="preserve">1. Алланың суверенитеты: Чүл вакытында Ходайны белү</w:t>
      </w:r>
    </w:p>
    <w:p/>
    <w:p>
      <w:r xmlns:w="http://schemas.openxmlformats.org/wordprocessingml/2006/main">
        <w:t xml:space="preserve">2. Хуҗаның планы: Билгесез вакытта Хуҗаның максатларына ышану</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Йәзәкил 12:21 Миңа Ходай сүзе килде:</w:t>
      </w:r>
    </w:p>
    <w:p/>
    <w:p>
      <w:r xmlns:w="http://schemas.openxmlformats.org/wordprocessingml/2006/main">
        <w:t xml:space="preserve">Алла Йәзәкил белән сөйләшә, аның кисәтүе үтәләчәгенә ышандыра.</w:t>
      </w:r>
    </w:p>
    <w:p/>
    <w:p>
      <w:r xmlns:w="http://schemas.openxmlformats.org/wordprocessingml/2006/main">
        <w:t xml:space="preserve">1. Алла Сүзе ышанычлы һәм дөрес</w:t>
      </w:r>
    </w:p>
    <w:p/>
    <w:p>
      <w:r xmlns:w="http://schemas.openxmlformats.org/wordprocessingml/2006/main">
        <w:t xml:space="preserve">2. Хуҗаның вәгъдәләренә ышаныгыз</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Йәзәкил 12:22 Адәм баласы, Исраил җирендә: "Көннәр озын, һәр күренеш юкка чыга" дигән мәкаль нинди?</w:t>
      </w:r>
    </w:p>
    <w:p/>
    <w:p>
      <w:r xmlns:w="http://schemas.openxmlformats.org/wordprocessingml/2006/main">
        <w:t xml:space="preserve">Бу өзек Израильдә озын көннәр һәм күренешләрнең уңышсызлыгы турында мәкаль турында сөйли.</w:t>
      </w:r>
    </w:p>
    <w:p/>
    <w:p>
      <w:r xmlns:w="http://schemas.openxmlformats.org/wordprocessingml/2006/main">
        <w:t xml:space="preserve">1. Сабырлык һәм түземлек: Соңга калуга карамастан Аллага ышану</w:t>
      </w:r>
    </w:p>
    <w:p/>
    <w:p>
      <w:r xmlns:w="http://schemas.openxmlformats.org/wordprocessingml/2006/main">
        <w:t xml:space="preserve">2. Гыйбрәтле сүзләр көче: Алладан җитәкчелек эзләү</w:t>
      </w:r>
    </w:p>
    <w:p/>
    <w:p>
      <w:r xmlns:w="http://schemas.openxmlformats.org/wordprocessingml/2006/main">
        <w:t xml:space="preserve">1. Хабаккук 2: 3 - "Күренеш әле билгеләнгән вакытка туры килә, ләкин ахырда ул сөйләр, һәм ялганламас: озак торса да, көтегез; чөнки ул, әлбәттә, килер, озак тормас."</w:t>
      </w:r>
    </w:p>
    <w:p/>
    <w:p>
      <w:r xmlns:w="http://schemas.openxmlformats.org/wordprocessingml/2006/main">
        <w:t xml:space="preserve">2. Римлыларга 8: 24-25 - "Чөнки бу өмет белән без котылдык. Хәзер күренгән өмет өмет түгел. Кем күргәненә өметләнә? Ләкин без күрмәгәнгә өметләнсәк, без аны көтәбез. сабырлык белән. "</w:t>
      </w:r>
    </w:p>
    <w:p/>
    <w:p>
      <w:r xmlns:w="http://schemas.openxmlformats.org/wordprocessingml/2006/main">
        <w:t xml:space="preserve">Йәзәкил 12:23 Шуңа күрә аларга әйтегез: Ходай Тәгалә әйтә. Мин бу мәкальне туктатырмын, һәм алар аны Израильдә мәкаль итеп кулланмаслар. Ләкин аларга әйтегез: көннәр якын, һәр күренешнең нәтиҗәсе.</w:t>
      </w:r>
    </w:p>
    <w:p/>
    <w:p>
      <w:r xmlns:w="http://schemas.openxmlformats.org/wordprocessingml/2006/main">
        <w:t xml:space="preserve">Ходай Тәгалә Израиль арасында кулланылган мәкальне бетерәчәк һәм күренешләр көненең якын булуын искә төшерәчәк.</w:t>
      </w:r>
    </w:p>
    <w:p/>
    <w:p>
      <w:r xmlns:w="http://schemas.openxmlformats.org/wordprocessingml/2006/main">
        <w:t xml:space="preserve">1. Вакыт хәзер: Алла ихтыярын белү һәм аның буенча эш итү</w:t>
      </w:r>
    </w:p>
    <w:p/>
    <w:p>
      <w:r xmlns:w="http://schemas.openxmlformats.org/wordprocessingml/2006/main">
        <w:t xml:space="preserve">2. Килүгә әзерләнегез: Ходайга әзерләнү</w:t>
      </w:r>
    </w:p>
    <w:p/>
    <w:p>
      <w:r xmlns:w="http://schemas.openxmlformats.org/wordprocessingml/2006/main">
        <w:t xml:space="preserve">1. Римлыларга 13: 11-14: Моннан тыш сез вакытны беләсез, йокыдан уяну вакыты җитте. Чөнки котылу безгә башта ышанганга караганда якынрак. Төн ерак; көн якын. Шулай итеп, әйдәгез, караңгылык эшләрен ташлап, яктылык коралларын китик. Көндезге кебек дөрес йөрик, оргиядә һәм исереклектә түгел, сексуаль әхлаксызлыкта һәм сизгерлектә, бәхәсләрдә һәм көнләшүдә түгел.</w:t>
      </w:r>
    </w:p>
    <w:p/>
    <w:p>
      <w:r xmlns:w="http://schemas.openxmlformats.org/wordprocessingml/2006/main">
        <w:t xml:space="preserve">2. 1 Тессалуникәлеләргә 5: 4-8: Ләкин сез караңгылыкта түгел, кардәшләр, ул көнне сезне карак кебек гаҗәпләндерер өчен. Чөнки сез барыгыз да якты балалар, көн балалары. Без төннән дә, караңгылыктан да түгел. Алай булгач, башкалар кебек йокламыйк, әйдәгез уяу һәм уяу булыйк. Йоклаган, төнлә йоклаган һәм исергән кешеләр өчен төнлә исерәләр. Ләкин без көнгә туры килгәнгә, әйдәгез, аек булыйк, иман һәм мәхәббәт күкрәген киеп, баш киеменә котылу өмете. Чөнки Алла безне ачу өчен түгел, ә Раббыбыз Гайсә Мәсих аша котылу өчен билгеләде.</w:t>
      </w:r>
    </w:p>
    <w:p/>
    <w:p>
      <w:r xmlns:w="http://schemas.openxmlformats.org/wordprocessingml/2006/main">
        <w:t xml:space="preserve">Йәзәкил 12:24 Чөнки Исраил йортында буш күренешләр, ялагайлану булмаячак.</w:t>
      </w:r>
    </w:p>
    <w:p/>
    <w:p>
      <w:r xmlns:w="http://schemas.openxmlformats.org/wordprocessingml/2006/main">
        <w:t xml:space="preserve">Алла Исраил халкын буш күренешләр яки ялагайланмау турында кисәтте.</w:t>
      </w:r>
    </w:p>
    <w:p/>
    <w:p>
      <w:r xmlns:w="http://schemas.openxmlformats.org/wordprocessingml/2006/main">
        <w:t xml:space="preserve">1. Алла буш күренешләр һәм күрәзәлек турында кисәтү</w:t>
      </w:r>
    </w:p>
    <w:p/>
    <w:p>
      <w:r xmlns:w="http://schemas.openxmlformats.org/wordprocessingml/2006/main">
        <w:t xml:space="preserve">2. Ялган пәйгамбәрлекләр: Йәзәкил 12:24</w:t>
      </w:r>
    </w:p>
    <w:p/>
    <w:p>
      <w:r xmlns:w="http://schemas.openxmlformats.org/wordprocessingml/2006/main">
        <w:t xml:space="preserve">1. Иремия 23: 16-17 - Ходай Тәгалә болай ди: "Сезгә пәйгамбәрлек итүчеләрнең сүзләрен тыңламагыз, сезне буш өметләр белән тутыралар. әфәнде.</w:t>
      </w:r>
    </w:p>
    <w:p/>
    <w:p>
      <w:r xmlns:w="http://schemas.openxmlformats.org/wordprocessingml/2006/main">
        <w:t xml:space="preserve">2. Ишагыйя 8: 19-20 - youәм алар сиңа әйткәч, арадашчыларны һәм сайраган некромансерларны сора, халык үз Аллаһыннан сорарга тиеш түгелме? Алар тереләр исеменнән үлгәннәрне сорарга тиешме? Укытуга һәм шаһитлеккә! Әгәр дә алар бу сүз буенча сөйләшмәсәләр, бу аларның таңнары булмаганга.</w:t>
      </w:r>
    </w:p>
    <w:p/>
    <w:p>
      <w:r xmlns:w="http://schemas.openxmlformats.org/wordprocessingml/2006/main">
        <w:t xml:space="preserve">Йәзәкил 12:25 Чөнки мин Ходай: Мин сөйләрмен, һәм мин әйтәчәк сүз тормышка ашар; ул озакка сузылмаячак, чөнки синең көннәреңдә, фетнәче йорт, мин сүз әйтермен һәм аны үтәячәкмен, - дип әйтә Ходай Тәгалә.</w:t>
      </w:r>
    </w:p>
    <w:p/>
    <w:p>
      <w:r xmlns:w="http://schemas.openxmlformats.org/wordprocessingml/2006/main">
        <w:t xml:space="preserve">Алла сөйләр һәм нәрсә әйтсә дә, фетнәче йорт булса да, тормышка ашар.</w:t>
      </w:r>
    </w:p>
    <w:p/>
    <w:p>
      <w:r xmlns:w="http://schemas.openxmlformats.org/wordprocessingml/2006/main">
        <w:t xml:space="preserve">1. Ходайга буйсын һәм аның сүзе үтәләчәк</w:t>
      </w:r>
    </w:p>
    <w:p/>
    <w:p>
      <w:r xmlns:w="http://schemas.openxmlformats.org/wordprocessingml/2006/main">
        <w:t xml:space="preserve">2. Алла хәтта фетнәчеләргә дә тугры</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Римлыларга 10:17 - Шулай итеп, иман Алла сүзе белән ишетү һәм ишетү белән килә.</w:t>
      </w:r>
    </w:p>
    <w:p/>
    <w:p>
      <w:r xmlns:w="http://schemas.openxmlformats.org/wordprocessingml/2006/main">
        <w:t xml:space="preserve">Йәзәкил 12:26 Миңа тагын Ходай сүзе килде:</w:t>
      </w:r>
    </w:p>
    <w:p/>
    <w:p>
      <w:r xmlns:w="http://schemas.openxmlformats.org/wordprocessingml/2006/main">
        <w:t xml:space="preserve">Ходай Йәзәкил пәйгамбәр белән сөйләшә.</w:t>
      </w:r>
    </w:p>
    <w:p/>
    <w:p>
      <w:r xmlns:w="http://schemas.openxmlformats.org/wordprocessingml/2006/main">
        <w:t xml:space="preserve">Ходай Йәзәкил белән сөйләшә һәм пәйгамбәргә хәбәр бирә.</w:t>
      </w:r>
    </w:p>
    <w:p/>
    <w:p>
      <w:r xmlns:w="http://schemas.openxmlformats.org/wordprocessingml/2006/main">
        <w:t xml:space="preserve">1. Алла бүген дә безнең белән сөйләшә, һәм без тыңларга тиеш.</w:t>
      </w:r>
    </w:p>
    <w:p/>
    <w:p>
      <w:r xmlns:w="http://schemas.openxmlformats.org/wordprocessingml/2006/main">
        <w:t xml:space="preserve">2. Алла сүзе вакытсыз һәм актуаль.</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Еврейләргә 4:12 - "Чөнки Алла сүзе тере һәм актив, ике кырлы кылычка караганда үткен, җан һәм рух, буыннар һәм чучка бүленешенә тишелгән, һәм уйларның һәм ниятләрне ачыклый. йөрәк. "</w:t>
      </w:r>
    </w:p>
    <w:p/>
    <w:p>
      <w:r xmlns:w="http://schemas.openxmlformats.org/wordprocessingml/2006/main">
        <w:t xml:space="preserve">Йәзәкил 12:27 Адәм баласы, карагыз, алар Исраил нәселеннән: "Ул күргән күренеш күп көннәр дәвамында булачак, һәм ул ерак вакытлар турында пәйгамбәрлек итә."</w:t>
      </w:r>
    </w:p>
    <w:p/>
    <w:p>
      <w:r xmlns:w="http://schemas.openxmlformats.org/wordprocessingml/2006/main">
        <w:t xml:space="preserve">Израиль халкы Йәзәкилнең күренешләре ерак вакытларда булган дип саный.</w:t>
      </w:r>
    </w:p>
    <w:p/>
    <w:p>
      <w:r xmlns:w="http://schemas.openxmlformats.org/wordprocessingml/2006/main">
        <w:t xml:space="preserve">1. Алла Сүзе Вакытсыз - Йәзәкил пәйгамбәрлегенең актуальлеген өйрәнү</w:t>
      </w:r>
    </w:p>
    <w:p/>
    <w:p>
      <w:r xmlns:w="http://schemas.openxmlformats.org/wordprocessingml/2006/main">
        <w:t xml:space="preserve">2. Хәзерге вакытта яшәү - Хәзерге момент турында уйланулар</w:t>
      </w:r>
    </w:p>
    <w:p/>
    <w:p>
      <w:r xmlns:w="http://schemas.openxmlformats.org/wordprocessingml/2006/main">
        <w:t xml:space="preserve">1. Мәдхия 118: 89 - Мәңге, Йә Ходаем, синең сүзең күктә урнашкан.</w:t>
      </w:r>
    </w:p>
    <w:p/>
    <w:p>
      <w:r xmlns:w="http://schemas.openxmlformats.org/wordprocessingml/2006/main">
        <w:t xml:space="preserve">2. Филиппуйлыларга 4: 4-7 - Ходайда һәрвакыт шатланыгыз. Тагын әйтермен, шатланыгыз! Сезнең йомшаклыгыгыз барлык кешеләргә дә билгеле булсын. Ходай якын. Бернәрсә өчен дә борчылмагыз, ләкин бар нәрсәдә дә дога кылып, ялварып, рәхмәт әйтеп, сезнең үтенечләрегезне Аллага белдерсен; һәм Алла тынычлыгы, бөтен аңлаудан өстенрәк, сезнең йөрәкләрегезне һәм акылларыгызны Мәсих Гайсә аша саклаячак.</w:t>
      </w:r>
    </w:p>
    <w:p/>
    <w:p>
      <w:r xmlns:w="http://schemas.openxmlformats.org/wordprocessingml/2006/main">
        <w:t xml:space="preserve">Йәзәкил 12:28 Шуңа күрә аларга әйтегез: Ходай Тәгалә әйтә. Минем сүзләремнең берсе озакка сузылмас, ләкин мин әйткән сүз үтәләчәк, - дип әйтә Ходай Тәгалә.</w:t>
      </w:r>
    </w:p>
    <w:p/>
    <w:p>
      <w:r xmlns:w="http://schemas.openxmlformats.org/wordprocessingml/2006/main">
        <w:t xml:space="preserve">Алла барлык сүзләрен үтәячәк һәм бүтән озайтмый.</w:t>
      </w:r>
    </w:p>
    <w:p/>
    <w:p>
      <w:r xmlns:w="http://schemas.openxmlformats.org/wordprocessingml/2006/main">
        <w:t xml:space="preserve">1. Безнең иманыбыз Алла үтәлешендә - Йәзәкил 12:28</w:t>
      </w:r>
    </w:p>
    <w:p/>
    <w:p>
      <w:r xmlns:w="http://schemas.openxmlformats.org/wordprocessingml/2006/main">
        <w:t xml:space="preserve">2. Алла Сүзенең көче - Йәзәкил 12:28</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Йәзәкил 13 бүлек ялган пәйгамбәрләргә һәм пәйгамбәрләргә мөрәҗәгать итә, кешеләрне алдаучы хәбәрләре белән. Бүлек чын зирәклек кирәклегенә һәм ялган таратуның нәтиҗәләренә басым ясый.</w:t>
      </w:r>
    </w:p>
    <w:p/>
    <w:p>
      <w:r xmlns:w="http://schemas.openxmlformats.org/wordprocessingml/2006/main">
        <w:t xml:space="preserve">1 нче абзац: Бүлек Алла Йәзәкилгә халык арасында ялган тараткан ялган пәйгамбәрләргә һәм пәйгамбәрләргә каршы пәйгамбәрлек итәргә кушканнан башлана. Бу кешеләр Алла исеменнән сөйләргә дәгъва иттеләр, ләкин аларның хәбәрләре үз хыялларына нигезләнеп, Алла ачылышына нигезләнмәгән (Йәзәкил 13: 1-9).</w:t>
      </w:r>
    </w:p>
    <w:p/>
    <w:p>
      <w:r xmlns:w="http://schemas.openxmlformats.org/wordprocessingml/2006/main">
        <w:t xml:space="preserve">2 нче абзац: Алла ялган пәйгамбәрләргә хөкемен игълан итә, аларның алдау эшләрен туктатачагын әйтә. Ул аларның хәбәрләрен зәгыйфь төзелгән дивар белән чагыштыра, алар Алла хөкеме астында җимереләчәк. Аларның ялган пәйгамбәрлекләре кешеләргә ялган өмет бирә, тәүбә итәргә һәм Аллага таба борылырга комачаулый (Йәзәкил 13: 10-16).</w:t>
      </w:r>
    </w:p>
    <w:p/>
    <w:p>
      <w:r xmlns:w="http://schemas.openxmlformats.org/wordprocessingml/2006/main">
        <w:t xml:space="preserve">3 нче абзац: өзек Алла күрәзәлек һәм сихер белән шөгыльләнгән пәйгамбәр хатын-кызларны хөкем итү белән тәмамлана. Ул аларны халыкны адаштырганнары өчен шелтәли һәм алдаганнары өчен нинди нәтиҗәләргә китерәчәкләрен кисәтә (Йәзәкил 13: 17-23).</w:t>
      </w:r>
    </w:p>
    <w:p/>
    <w:p>
      <w:r xmlns:w="http://schemas.openxmlformats.org/wordprocessingml/2006/main">
        <w:t xml:space="preserve">Ахырда,</w:t>
      </w:r>
    </w:p>
    <w:p>
      <w:r xmlns:w="http://schemas.openxmlformats.org/wordprocessingml/2006/main">
        <w:t xml:space="preserve">Йәзәкилнең унөченче бүлеге фаш ителә</w:t>
      </w:r>
    </w:p>
    <w:p>
      <w:r xmlns:w="http://schemas.openxmlformats.org/wordprocessingml/2006/main">
        <w:t xml:space="preserve">ялган пәйгамбәрләр һәм пәйгамбәрләр,</w:t>
      </w:r>
    </w:p>
    <w:p>
      <w:r xmlns:w="http://schemas.openxmlformats.org/wordprocessingml/2006/main">
        <w:t xml:space="preserve">ялган тарату нәтиҗәләре.</w:t>
      </w:r>
    </w:p>
    <w:p/>
    <w:p>
      <w:r xmlns:w="http://schemas.openxmlformats.org/wordprocessingml/2006/main">
        <w:t xml:space="preserve">Ялган таратучы ялган пәйгамбәрләргә һәм пәйгамбәрләргә каршы пәйгамбәрлек итү.</w:t>
      </w:r>
    </w:p>
    <w:p>
      <w:r xmlns:w="http://schemas.openxmlformats.org/wordprocessingml/2006/main">
        <w:t xml:space="preserve">Аларның алдау гамәлләрен хөкем итү һәм Алла ачуы булмау.</w:t>
      </w:r>
    </w:p>
    <w:p>
      <w:r xmlns:w="http://schemas.openxmlformats.org/wordprocessingml/2006/main">
        <w:t xml:space="preserve">Ялган пәйгамбәрләргә хөкем һәм аларның хәбәрләренең таркалуы.</w:t>
      </w:r>
    </w:p>
    <w:p>
      <w:r xmlns:w="http://schemas.openxmlformats.org/wordprocessingml/2006/main">
        <w:t xml:space="preserve">Күрәзәлек һәм сихер белән шөгыльләнүче пәйгамбәрләрне хөкем итү.</w:t>
      </w:r>
    </w:p>
    <w:p/>
    <w:p>
      <w:r xmlns:w="http://schemas.openxmlformats.org/wordprocessingml/2006/main">
        <w:t xml:space="preserve">Йәзәкилнең бу бүлеге халыкны алдаучы ялган пәйгамбәрләргә һәм пәйгамбәрләргә мөрәҗәгать итә. Бу Алла Йәзәкилгә Алла исеменнән сөйләргә теләгән, ләкин үз хыялларына нигезләнеп ялган таратучы кешеләргә каршы пәйгамбәрлек итәргә кушканнан башлана. Алла ялган пәйгамбәрләргә хөкемен игълан итә, аларның хәбәрләрен аның хөкеме астында җимереләчәк зәгыйфь төзелгән стенага охшатып. Аларның ялган пәйгамбәрлекләре кешеләргә ялган өмет бирә, тәүбә итәргә һәм Аллага таба борылырга комачаулый. Бу өзек шулай ук күрәзәлек һәм сихер белән шөгыльләнгән, кешеләрне адаштырган пәйгамбәрләрне Аллаһының хөкем итүен үз эченә ала. Бүлек чын зирәклек кирәклегенә һәм ялган таратуның нәтиҗәләренә басым ясый.</w:t>
      </w:r>
    </w:p>
    <w:p/>
    <w:p>
      <w:r xmlns:w="http://schemas.openxmlformats.org/wordprocessingml/2006/main">
        <w:t xml:space="preserve">Йәзәкил 13: 1 Миңа Ходай сүзе килде:</w:t>
      </w:r>
    </w:p>
    <w:p/>
    <w:p>
      <w:r xmlns:w="http://schemas.openxmlformats.org/wordprocessingml/2006/main">
        <w:t xml:space="preserve">Ходай Йәзәкил белән сөйләште.</w:t>
      </w:r>
    </w:p>
    <w:p/>
    <w:p>
      <w:r xmlns:w="http://schemas.openxmlformats.org/wordprocessingml/2006/main">
        <w:t xml:space="preserve">1. Алла тавышын тыңлау мөһимлеге.</w:t>
      </w:r>
    </w:p>
    <w:p/>
    <w:p>
      <w:r xmlns:w="http://schemas.openxmlformats.org/wordprocessingml/2006/main">
        <w:t xml:space="preserve">2. Алла әмерләренә буйсыну көче.</w:t>
      </w:r>
    </w:p>
    <w:p/>
    <w:p>
      <w:r xmlns:w="http://schemas.openxmlformats.org/wordprocessingml/2006/main">
        <w:t xml:space="preserve">1. 1 Шамуил 3: 8-10 - Ходай кабат Шамуилны чакырды. Ул торып Эли янына килде һәм әйтте: "Менә мин; Син мине чакырдың. Эли Ходай баланы чакырганын аңлады. Шуңа күрә Эли Шамуилга әйтте: "Бар, ят, һәм ул сине чакырса, син әйтерсең, Ходаем;" Синең хезмәтчең ишетә. Шуңа күрә Шамуил барып, аның урынына ятты.</w:t>
      </w:r>
    </w:p>
    <w:p/>
    <w:p>
      <w:r xmlns:w="http://schemas.openxmlformats.org/wordprocessingml/2006/main">
        <w:t xml:space="preserve">2. Римлыларга 10:17 - Шулай итеп, иман Алла сүзе белән ишетү һәм ишетү белән килә.</w:t>
      </w:r>
    </w:p>
    <w:p/>
    <w:p>
      <w:r xmlns:w="http://schemas.openxmlformats.org/wordprocessingml/2006/main">
        <w:t xml:space="preserve">Йәзәкил 13: 2 Адәм баласы, Израиль пәйгамбәрләренә каршы пәйгамбәрлек ит, һәм үз йөрәкләреннән пәйгамбәрлек итүчеләргә әйт: "Ходай сүзен тыңла!"</w:t>
      </w:r>
    </w:p>
    <w:p/>
    <w:p>
      <w:r xmlns:w="http://schemas.openxmlformats.org/wordprocessingml/2006/main">
        <w:t xml:space="preserve">Алла Йәзәкилгә Израильнең ялган пәйгамбәрләренә каршы пәйгамбәрлек итәргә боера, Ходай сүзен түгел.</w:t>
      </w:r>
    </w:p>
    <w:p/>
    <w:p>
      <w:r xmlns:w="http://schemas.openxmlformats.org/wordprocessingml/2006/main">
        <w:t xml:space="preserve">1. Кеше фикере турында Алла сүзе - Йәзәкил 13: 2</w:t>
      </w:r>
    </w:p>
    <w:p/>
    <w:p>
      <w:r xmlns:w="http://schemas.openxmlformats.org/wordprocessingml/2006/main">
        <w:t xml:space="preserve">2. Язма хакимияте - Йәзәкил 13: 2 нең мөһимлеген аңлау</w:t>
      </w:r>
    </w:p>
    <w:p/>
    <w:p>
      <w:r xmlns:w="http://schemas.openxmlformats.org/wordprocessingml/2006/main">
        <w:t xml:space="preserve">1. Иремия 29: 8-9 - "Чөнки Ходай Тәгалә, Исраил Алласы болай дип әйтә; сезнең арагызда булган пәйгамбәрләрегез һәм күрәзәчеләрегез сезне алдамасын, хыялларыгызга колак салмасын. Хыялланырга. Чөнки алар сиңа минем исемем белән ялган пәйгамбәрлек итәләр: Мин аларны җибәрмәдем, - дип әйтә Ходай.</w:t>
      </w:r>
    </w:p>
    <w:p/>
    <w:p>
      <w:r xmlns:w="http://schemas.openxmlformats.org/wordprocessingml/2006/main">
        <w:t xml:space="preserve">2. 2 Питер 1: 19-21 - "Бездә тагын да ышанычлы пәйгамбәрлек сүзе бар; сез караңгы урында балкып торган яктылыкка, таң атканчы һәм көн йолдызына игътибар итсәгез яхшы булыр. Йөрәгегездә торыгыз: моны башта белегез, шигырьнең бер пәйгамбәрлеге дә шәхси аңлатма түгел. Чөнки бу пәйгамбәрлек элек кеше ихтыяры белән килмәгән, ләкин Аллаһының изге кешеләре Изге Рух тәэсирендә сөйләгәннәр. "</w:t>
      </w:r>
    </w:p>
    <w:p/>
    <w:p>
      <w:r xmlns:w="http://schemas.openxmlformats.org/wordprocessingml/2006/main">
        <w:t xml:space="preserve">Йәзәкил 13: 3 Ходай Тәгалә шулай дип әйтә; Spiritз рухларына ияреп, бернәрсә дә күрмәгән ахмак пәйгамбәрләргә кайгы!</w:t>
      </w:r>
    </w:p>
    <w:p/>
    <w:p>
      <w:r xmlns:w="http://schemas.openxmlformats.org/wordprocessingml/2006/main">
        <w:t xml:space="preserve">Алла ялган пәйгамбәрләрне хөкем итә, алар Алла аңлау урынына үз аңлауларына таяналар.</w:t>
      </w:r>
    </w:p>
    <w:p/>
    <w:p>
      <w:r xmlns:w="http://schemas.openxmlformats.org/wordprocessingml/2006/main">
        <w:t xml:space="preserve">1. "Ялган пәйгамбәрләр куркынычы"</w:t>
      </w:r>
    </w:p>
    <w:p/>
    <w:p>
      <w:r xmlns:w="http://schemas.openxmlformats.org/wordprocessingml/2006/main">
        <w:t xml:space="preserve">2. "Алла тавышын тыңлау"</w:t>
      </w:r>
    </w:p>
    <w:p/>
    <w:p>
      <w:r xmlns:w="http://schemas.openxmlformats.org/wordprocessingml/2006/main">
        <w:t xml:space="preserve">1. Иремия 23: 16-17, "Ходай Тәгалә болай ди:" Сезгә пәйгамбәрлек иткән пәйгамбәрләрнең сүзләрен тыңламагыз: алар сезне бушка ясыйлар: алар үз йөрәкләрен күрәләр, авызыннан түгел. Мине кимсетүчеләргә әле дә әйтәләр, Ходай әйтте: "Сезгә тынычлык булыр; һәм үз йөрәге турында уйлаганнан соң йөргән һәркемгә сезгә бернинди явызлык килмәячәк".</w:t>
      </w:r>
    </w:p>
    <w:p/>
    <w:p>
      <w:r xmlns:w="http://schemas.openxmlformats.org/wordprocessingml/2006/main">
        <w:t xml:space="preserve">2. 2 Питер 2: 1-3, "Ләкин кешеләр арасында ялган пәйгамбәрләр дә булган, сезнең арада ялган укытучылар булган кебек, алар хурлыклы хурлык китерәчәк, хәтта аларны сатып алган Раббыны кире кага һәм китерәчәк. Күпләр үзләренең бозык юлларыннан барырлар, кем аркасында хакыйкать турында яман сүзләр сөйләрләр. Комсызлык белән алар ялган сүзләр белән сезне сәүдә итәрләр: хәзерге хөкемнәре озакка сузылмый, һәм Аларның гаепләре йокламый. "</w:t>
      </w:r>
    </w:p>
    <w:p/>
    <w:p>
      <w:r xmlns:w="http://schemas.openxmlformats.org/wordprocessingml/2006/main">
        <w:t xml:space="preserve">Йәзәкил 13: 4 Әй, Израиль, синең пәйгамбәрләрең чүлдәге төлке кебек.</w:t>
      </w:r>
    </w:p>
    <w:p/>
    <w:p>
      <w:r xmlns:w="http://schemas.openxmlformats.org/wordprocessingml/2006/main">
        <w:t xml:space="preserve">Израиль пәйгамбәрләрен чүлдәге төлкеләр белән чагыштыралар.</w:t>
      </w:r>
    </w:p>
    <w:p/>
    <w:p>
      <w:r xmlns:w="http://schemas.openxmlformats.org/wordprocessingml/2006/main">
        <w:t xml:space="preserve">1. Ялган пәйгамбәрләр куркынычы</w:t>
      </w:r>
    </w:p>
    <w:p/>
    <w:p>
      <w:r xmlns:w="http://schemas.openxmlformats.org/wordprocessingml/2006/main">
        <w:t xml:space="preserve">2. Чын һәм ялган пәйгамбәрләр арасындагы аерманы белү</w:t>
      </w:r>
    </w:p>
    <w:p/>
    <w:p>
      <w:r xmlns:w="http://schemas.openxmlformats.org/wordprocessingml/2006/main">
        <w:t xml:space="preserve">1. Иремия 5:31 - "Пәйгамбәрләр ялган пәйгамбәрлек итәләр, һәм руханилар үз идарәләре белән идарә итәләр; һәм минем халкым шулай булырга ярата, һәм сез аның ахырында нәрсә эшләрсез?"</w:t>
      </w:r>
    </w:p>
    <w:p/>
    <w:p>
      <w:r xmlns:w="http://schemas.openxmlformats.org/wordprocessingml/2006/main">
        <w:t xml:space="preserve">2. Маттай 7: 15-20 - "Ялган пәйгамбәрләрдән сакланыгыз, алар сарык киеменә киләләр, ләкин эчтән алар бүреләрне кыралар."</w:t>
      </w:r>
    </w:p>
    <w:p/>
    <w:p>
      <w:r xmlns:w="http://schemas.openxmlformats.org/wordprocessingml/2006/main">
        <w:t xml:space="preserve">Йәзәкил 13: 5 Сез бушлыкларга кермәдегез, һәм Исраил йорты өчен Ходай көнендә сугышта торыр өчен киртә куймадыгыз.</w:t>
      </w:r>
    </w:p>
    <w:p/>
    <w:p>
      <w:r xmlns:w="http://schemas.openxmlformats.org/wordprocessingml/2006/main">
        <w:t xml:space="preserve">Алла Израильне Раббы көнендә дошманнарына каршы торыр өчен шелтәли.</w:t>
      </w:r>
    </w:p>
    <w:p/>
    <w:p>
      <w:r xmlns:w="http://schemas.openxmlformats.org/wordprocessingml/2006/main">
        <w:t xml:space="preserve">1. "Ходай көне һәм без ничек әзерләнергә тиеш"</w:t>
      </w:r>
    </w:p>
    <w:p/>
    <w:p>
      <w:r xmlns:w="http://schemas.openxmlformats.org/wordprocessingml/2006/main">
        <w:t xml:space="preserve">2. "Авыр вакытта Алла халкы өчен тору".</w:t>
      </w:r>
    </w:p>
    <w:p/>
    <w:p>
      <w:r xmlns:w="http://schemas.openxmlformats.org/wordprocessingml/2006/main">
        <w:t xml:space="preserve">1. Эфеслеләргә 6: 12-13 - "Чөнки без ит һәм кан белән түгел, ә принципиальләр, көчләр, бу чор караңгылыгы хакимнәре, күктәге явызлык рухи гаскәрләре белән көрәшәбез. Шуңа күрә алыгыз. Аллаһының бөтен кораллары, сез явыз көнне каршы тора алырсыз, һәм барысын эшләп, басып торырсыз. "</w:t>
      </w:r>
    </w:p>
    <w:p/>
    <w:p>
      <w:r xmlns:w="http://schemas.openxmlformats.org/wordprocessingml/2006/main">
        <w:t xml:space="preserve">2. Ишагыйя 5: 5-6. Мин аны юкка чыгарырмын, киселмәс һәм казылмас, киртәләр һәм чәнечкеләр килеп чыгар. Мин болытларга яңгыр яудырмаска кушам. "</w:t>
      </w:r>
    </w:p>
    <w:p/>
    <w:p>
      <w:r xmlns:w="http://schemas.openxmlformats.org/wordprocessingml/2006/main">
        <w:t xml:space="preserve">Йәзәкил 13: 6 Алар бушлыкны һәм ялганны күрделәр, әйтәләр: "Ходай әйтә, һәм Ходай аларны җибәрмәде, һәм алар башкаларны бу сүзләрне расларлар дип ышандырдылар.</w:t>
      </w:r>
    </w:p>
    <w:p/>
    <w:p>
      <w:r xmlns:w="http://schemas.openxmlformats.org/wordprocessingml/2006/main">
        <w:t xml:space="preserve">Ялган пәйгамбәрләр һәм күрәзәчеләр ялган тараталар, аларның сүзләре Раббыдан, ул аларны җибәрмәсә дә, башкаларны адаштырдылар.</w:t>
      </w:r>
    </w:p>
    <w:p/>
    <w:p>
      <w:r xmlns:w="http://schemas.openxmlformats.org/wordprocessingml/2006/main">
        <w:t xml:space="preserve">1. "Ялган пәйгамбәрләр: Аларны ничек танырга һәм алардан сакланырга"</w:t>
      </w:r>
    </w:p>
    <w:p/>
    <w:p>
      <w:r xmlns:w="http://schemas.openxmlformats.org/wordprocessingml/2006/main">
        <w:t xml:space="preserve">2. "Алла сүзе: бердәнбер ышанычлы нигез"</w:t>
      </w:r>
    </w:p>
    <w:p/>
    <w:p>
      <w:r xmlns:w="http://schemas.openxmlformats.org/wordprocessingml/2006/main">
        <w:t xml:space="preserve">1. Иремия 14:14 - "Шуннан соң Ходай миңа әйтте:" Минем исемемдә пәйгамбәрләр пәйгамбәрлек итәләр: Мин аларны җибәрмәдем, боерык бирмәдем дә, алар белән дә сөйләшмәдем: алар сезгә ялган күренеш һәм күрәзәлек турында пәйгамбәрлек итәләр, һәм бернәрсә дә юк, йөрәкләренең алдавы. "</w:t>
      </w:r>
    </w:p>
    <w:p/>
    <w:p>
      <w:r xmlns:w="http://schemas.openxmlformats.org/wordprocessingml/2006/main">
        <w:t xml:space="preserve">2. Маттай 7: 15-16 - "Ялган пәйгамбәрләрдән сакланыгыз, алар сарык киеменә киләләр, ләкин эчтән бүреләр кырыйлар. Сез аларны җимешләре белән белерсез."</w:t>
      </w:r>
    </w:p>
    <w:p/>
    <w:p>
      <w:r xmlns:w="http://schemas.openxmlformats.org/wordprocessingml/2006/main">
        <w:t xml:space="preserve">Йәзәкил 13: 7 Сез буш күренешне күрмәдегезме, ялган сүз күрмәдегезме, ә сез әйтәсез: "Ходай әйтә". мин сөйләшмәдемме?</w:t>
      </w:r>
    </w:p>
    <w:p/>
    <w:p>
      <w:r xmlns:w="http://schemas.openxmlformats.org/wordprocessingml/2006/main">
        <w:t xml:space="preserve">Йәзәкил пәйгамбәр ялган пәйгамбәрләрне шелтәли, чөнки Алла алар белән сөйләшмәгән.</w:t>
      </w:r>
    </w:p>
    <w:p/>
    <w:p>
      <w:r xmlns:w="http://schemas.openxmlformats.org/wordprocessingml/2006/main">
        <w:t xml:space="preserve">1. Алланы дөрес итеп күрсәтү куркынычы</w:t>
      </w:r>
    </w:p>
    <w:p/>
    <w:p>
      <w:r xmlns:w="http://schemas.openxmlformats.org/wordprocessingml/2006/main">
        <w:t xml:space="preserve">2. Ялган пәйгамбәрлекнең нәтиҗәләре</w:t>
      </w:r>
    </w:p>
    <w:p/>
    <w:p>
      <w:r xmlns:w="http://schemas.openxmlformats.org/wordprocessingml/2006/main">
        <w:t xml:space="preserve">1. Иремия 23: 16-17 - "Ходай Тәгалә болай ди:" Сезгә пәйгамбәрлек иткән пәйгамбәрләрнең сүзләрен тыңламагыз. Алар сезне мәгънәсез итәләр; Алар авызыннан түгел, ә үз йөрәкләрен күрәләр. Ходай. '</w:t>
      </w:r>
    </w:p>
    <w:p/>
    <w:p>
      <w:r xmlns:w="http://schemas.openxmlformats.org/wordprocessingml/2006/main">
        <w:t xml:space="preserve">2. Маттай 7: 15-16.</w:t>
      </w:r>
    </w:p>
    <w:p/>
    <w:p>
      <w:r xmlns:w="http://schemas.openxmlformats.org/wordprocessingml/2006/main">
        <w:t xml:space="preserve">Йәзәкил 13: 8 Шуңа күрә Ходай Тәгалә әйтә; Сез буш сүз сөйләдегез, ялганны күрдегез, шуңа күрә мин сезгә каршы, - дип әйтә Ходай Тәгалә.</w:t>
      </w:r>
    </w:p>
    <w:p/>
    <w:p>
      <w:r xmlns:w="http://schemas.openxmlformats.org/wordprocessingml/2006/main">
        <w:t xml:space="preserve">Алла ялган сөйләүчеләргә һәм ялганны күрүчеләргә каршы.</w:t>
      </w:r>
    </w:p>
    <w:p/>
    <w:p>
      <w:r xmlns:w="http://schemas.openxmlformats.org/wordprocessingml/2006/main">
        <w:t xml:space="preserve">1. "Ходай ялганны кире кага"</w:t>
      </w:r>
    </w:p>
    <w:p/>
    <w:p>
      <w:r xmlns:w="http://schemas.openxmlformats.org/wordprocessingml/2006/main">
        <w:t xml:space="preserve">2. "Алланың ялганга ризасызлыгы"</w:t>
      </w:r>
    </w:p>
    <w:p/>
    <w:p>
      <w:r xmlns:w="http://schemas.openxmlformats.org/wordprocessingml/2006/main">
        <w:t xml:space="preserve">1. Яхъя 8:44 - "Сез әтиегезгә, шайтанныкы, һәм сез әтиегезнең теләкләрен тормышка ашырырга телисез. Ул башта кеше үтерүчесе иде, хакыйкатьне тотмады, чөнки анда хакыйкать юк. Кайчан ул ялганлый, туган телендә сөйләшә, чөнки ул ялганчы һәм ялганның атасы. "</w:t>
      </w:r>
    </w:p>
    <w:p/>
    <w:p>
      <w:r xmlns:w="http://schemas.openxmlformats.org/wordprocessingml/2006/main">
        <w:t xml:space="preserve">2. Көлессәйлеләргә 3: 9 - "Бер-берегезгә ялганламагыз, чөнки сез үзегезнең гадәтегезне элеккечә алып киттегез."</w:t>
      </w:r>
    </w:p>
    <w:p/>
    <w:p>
      <w:r xmlns:w="http://schemas.openxmlformats.org/wordprocessingml/2006/main">
        <w:t xml:space="preserve">Йәзәкил 13: 9 Минем кулым бушлыкны һәм бу ялганны күргән пәйгамбәрләр өстендә булыр: алар минем халкым җыелышында булмаслар, һәм алар Исраил йорты язмасында язылмаслар, кермәсләр. Израиль җиренә; һәм сез минем Ходай Тәгалә икәнемне белерсез.</w:t>
      </w:r>
    </w:p>
    <w:p/>
    <w:p>
      <w:r xmlns:w="http://schemas.openxmlformats.org/wordprocessingml/2006/main">
        <w:t xml:space="preserve">Алла ялган һәм бушлык турында пәйгамбәрлек итүче ялган пәйгамбәрләрне җәзалый, һәм алар Алла халкының җыелышында, Израиль язмасында язылган яки Израиль җиренә кермәячәкләр.</w:t>
      </w:r>
    </w:p>
    <w:p/>
    <w:p>
      <w:r xmlns:w="http://schemas.openxmlformats.org/wordprocessingml/2006/main">
        <w:t xml:space="preserve">1. Алла җәзасының көче - Йәзәкил 13: 9 дагы ялган пәйгамбәрлекнең нәтиҗәләрен тикшерү.</w:t>
      </w:r>
    </w:p>
    <w:p/>
    <w:p>
      <w:r xmlns:w="http://schemas.openxmlformats.org/wordprocessingml/2006/main">
        <w:t xml:space="preserve">2. Бушлык күренешләре - Йәзәкил 13: 9 аша рухи тормышыбызда хакыйкатьнең һәм төгәллекнең мөһимлеген аңлау.</w:t>
      </w:r>
    </w:p>
    <w:p/>
    <w:p>
      <w:r xmlns:w="http://schemas.openxmlformats.org/wordprocessingml/2006/main">
        <w:t xml:space="preserve">1. Иремия 23: 16-17 - Ходай Тәгалә болай ди: - Сезгә пәйгамбәрлек иткән пәйгамбәрләрнең сүзләрен тыңламагыз: сезне бушка итәләр: алар үз йөрәкләрен күрәләр, авызыннан түгел. әфәнде. Алар мине һаман кимсетүчеләргә әйтәләр: "Ходай әйтте:" Сез тыныч булырсыз. Алар үз йөрәкләрен күз алдына китергән һәрбер кешегә әйтәләр: "Сезгә явызлык килмәячәк.</w:t>
      </w:r>
    </w:p>
    <w:p/>
    <w:p>
      <w:r xmlns:w="http://schemas.openxmlformats.org/wordprocessingml/2006/main">
        <w:t xml:space="preserve">2. Иремия 5:31 - Пәйгамбәрләр ялган пәйгамбәрлек итәләр, һәм руханилар идарә итәләр. Минем халкым шулай булырга ярата, һәм сез аның ахырында нәрсә эшләрсез?</w:t>
      </w:r>
    </w:p>
    <w:p/>
    <w:p>
      <w:r xmlns:w="http://schemas.openxmlformats.org/wordprocessingml/2006/main">
        <w:t xml:space="preserve">Йәзәкил 13:10 Чөнки, алар минем халкымны алдаганга, Тынычлык; һәм тынычлык юк иде. берсе стенаны төзеде, һәм башкалар аны моңсыз мортер белән бәйләделәр:</w:t>
      </w:r>
    </w:p>
    <w:p/>
    <w:p>
      <w:r xmlns:w="http://schemas.openxmlformats.org/wordprocessingml/2006/main">
        <w:t xml:space="preserve">Ялган пәйгамбәрләр булмаганда тынычлык бар дип халыкны адаштырдылар, һәм алар моны стенаны төзеп, аны миномет белән ясап ясадылар.</w:t>
      </w:r>
    </w:p>
    <w:p/>
    <w:p>
      <w:r xmlns:w="http://schemas.openxmlformats.org/wordprocessingml/2006/main">
        <w:t xml:space="preserve">1. Ялган пәйгамбәрләр һәм алдау куркынычы</w:t>
      </w:r>
    </w:p>
    <w:p/>
    <w:p>
      <w:r xmlns:w="http://schemas.openxmlformats.org/wordprocessingml/2006/main">
        <w:t xml:space="preserve">2. Уяулык һәм зирәклек кирәк</w:t>
      </w:r>
    </w:p>
    <w:p/>
    <w:p>
      <w:r xmlns:w="http://schemas.openxmlformats.org/wordprocessingml/2006/main">
        <w:t xml:space="preserve">1. Иремия 6:14 - Алар минем халкымның кызының җәрәхәтләрен дә савыктырдылар, әйттеләр: "Тынычлык, тынычлык;" тынычлык булмаганда.</w:t>
      </w:r>
    </w:p>
    <w:p/>
    <w:p>
      <w:r xmlns:w="http://schemas.openxmlformats.org/wordprocessingml/2006/main">
        <w:t xml:space="preserve">2. Маттай 7: 15-16 - Ялган пәйгамбәрләрдән сакланыгыз, алар сарык киеменә киләләр, ләкин эчтән алар бүреләрне кыралар. Сез аларны җимешләре белән белерсез.</w:t>
      </w:r>
    </w:p>
    <w:p/>
    <w:p>
      <w:r xmlns:w="http://schemas.openxmlformats.org/wordprocessingml/2006/main">
        <w:t xml:space="preserve">Йәзәкил 13:11 Чакырылмаган кешеләргә әйтегез, ул егылыр: ташып торган душ булыр; һәм сез, зур буран ташлары, егылырсыз. һәм буранлы җил исерер.</w:t>
      </w:r>
    </w:p>
    <w:p/>
    <w:p>
      <w:r xmlns:w="http://schemas.openxmlformats.org/wordprocessingml/2006/main">
        <w:t xml:space="preserve">Бу өзек ялган пәйгамбәрлек итүчеләргә Алла хөкеме турында сөйли.</w:t>
      </w:r>
    </w:p>
    <w:p/>
    <w:p>
      <w:r xmlns:w="http://schemas.openxmlformats.org/wordprocessingml/2006/main">
        <w:t xml:space="preserve">1. Ялган пәйгамбәрләр һәм ышанмау нәтиҗәләре</w:t>
      </w:r>
    </w:p>
    <w:p/>
    <w:p>
      <w:r xmlns:w="http://schemas.openxmlformats.org/wordprocessingml/2006/main">
        <w:t xml:space="preserve">2. Алла хөкеме һәм безнең җавап</w:t>
      </w:r>
    </w:p>
    <w:p/>
    <w:p>
      <w:r xmlns:w="http://schemas.openxmlformats.org/wordprocessingml/2006/main">
        <w:t xml:space="preserve">1. Иремия 5:31 - "Пәйгамбәрләр ялган пәйгамбәрлек итәләр, һәм руханилар үз идарәләре белән идарә итәләр; һәм минем халкым шулай булырга ярата, һәм сез аның ахырында нәрсә эшләрсез?"</w:t>
      </w:r>
    </w:p>
    <w:p/>
    <w:p>
      <w:r xmlns:w="http://schemas.openxmlformats.org/wordprocessingml/2006/main">
        <w:t xml:space="preserve">2. Маттай 7: 15-20. "</w:t>
      </w:r>
    </w:p>
    <w:p/>
    <w:p>
      <w:r xmlns:w="http://schemas.openxmlformats.org/wordprocessingml/2006/main">
        <w:t xml:space="preserve">Йәзәкил 13:12 Менә, дивар җимерелгәч, сезгә әйтелмәс: "Кайда сез аны дублинг ясадыгыз?"</w:t>
      </w:r>
    </w:p>
    <w:p/>
    <w:p>
      <w:r xmlns:w="http://schemas.openxmlformats.org/wordprocessingml/2006/main">
        <w:t xml:space="preserve">Дивар җимереләчәк, һәм кешеләр аны төзү өчен кулланылган дубинг белән нәрсә булганын сорарлар.</w:t>
      </w:r>
    </w:p>
    <w:p/>
    <w:p>
      <w:r xmlns:w="http://schemas.openxmlformats.org/wordprocessingml/2006/main">
        <w:t xml:space="preserve">1. Алла Сүзенең көче: Алла төзегән нәрсә торачак</w:t>
      </w:r>
    </w:p>
    <w:p/>
    <w:p>
      <w:r xmlns:w="http://schemas.openxmlformats.org/wordprocessingml/2006/main">
        <w:t xml:space="preserve">2. Иман нигезенә нигез салу: Безнең гамәлләрнең соңгы эффектлары</w:t>
      </w:r>
    </w:p>
    <w:p/>
    <w:p>
      <w:r xmlns:w="http://schemas.openxmlformats.org/wordprocessingml/2006/main">
        <w:t xml:space="preserve">1. Маттай 7: 24-27 - Шуңа күрә кем бу сүзләремне ишетеп, аларны үтәсә, мин аны үз йортын таш өстенә салган акыллы кеше белән чагыштырырмын: rainәм яңгыр яуды, су басулар килде, һәм җил искән һәм шул йортка бәрелгән; Ул егылмады, чөнки ул таш өстенә салынган иде. Ләкин минем бу сүзләремне ишеткән һәм аларны эшләмәгән һәрбер кеше үз йортын ком өстенә салган ахмак кешегә охшар: яңгыр ява, су баса, җилләр искән, һәм алар өстенә сугылган. йорт; һәм ул егылды.</w:t>
      </w:r>
    </w:p>
    <w:p/>
    <w:p>
      <w:r xmlns:w="http://schemas.openxmlformats.org/wordprocessingml/2006/main">
        <w:t xml:space="preserve">2. 2 Көринтлеләргә 10: 4-5 - (Чөнки безнең сугыш кораллары кешелек түгел, ә Алла аша көчле ныгытмаларга кадәр көчле;) Хыялларны ташлау, һәм Алла белеменә каршы күтәрелгән һәр югары нәрсә. , һәм һәрбер уйны Мәсихнең тыңлаучанлыгына әсирлеккә китерү;</w:t>
      </w:r>
    </w:p>
    <w:p/>
    <w:p>
      <w:r xmlns:w="http://schemas.openxmlformats.org/wordprocessingml/2006/main">
        <w:t xml:space="preserve">Йәзәкил 13:13 Шуңа күрә Ходай Тәгалә әйтә; Мин аны ачуымда давыллы җил белән күрсәтермен; һәм минем ачуымда ташып торган душ булыр, һәм аны ачуым өчен ярсуымда зур буран булыр.</w:t>
      </w:r>
    </w:p>
    <w:p/>
    <w:p>
      <w:r xmlns:w="http://schemas.openxmlformats.org/wordprocessingml/2006/main">
        <w:t xml:space="preserve">Алла явызларны каты буран һәм зур буран белән җәзалаячак.</w:t>
      </w:r>
    </w:p>
    <w:p/>
    <w:p>
      <w:r xmlns:w="http://schemas.openxmlformats.org/wordprocessingml/2006/main">
        <w:t xml:space="preserve">1. Аллаһының ачуы: Явызларга кисәтү</w:t>
      </w:r>
    </w:p>
    <w:p/>
    <w:p>
      <w:r xmlns:w="http://schemas.openxmlformats.org/wordprocessingml/2006/main">
        <w:t xml:space="preserve">2. Алла ярсуы көче: Аның Илаһи Гаделлеге үрнәге</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Ягъкуб 1:20 - Чөнки кешенең ачуы Алла гаделлеген эшләми.</w:t>
      </w:r>
    </w:p>
    <w:p/>
    <w:p>
      <w:r xmlns:w="http://schemas.openxmlformats.org/wordprocessingml/2006/main">
        <w:t xml:space="preserve">Йәзәкил 13:14 Шулай итеп, сез чистартылмаган мортер белән диварны җимерермен һәм аны җиргә төшерермен, аның нигезе ачылыр, ул егылыр, һәм сез аның арасында юк ителерсез. : һәм сез минем Ходай икәнемне белерсез.</w:t>
      </w:r>
    </w:p>
    <w:p/>
    <w:p>
      <w:r xmlns:w="http://schemas.openxmlformats.org/wordprocessingml/2006/main">
        <w:t xml:space="preserve">Алла кешеләр төзегән стеналарны җимерәчәк, аларның дөрес булмаган нигезләрен ачып, аларны юкка чыгарачак.</w:t>
      </w:r>
    </w:p>
    <w:p/>
    <w:p>
      <w:r xmlns:w="http://schemas.openxmlformats.org/wordprocessingml/2006/main">
        <w:t xml:space="preserve">1: Тормышыбызда стеналар төзү җавап түгел; без Алла көченә һәм җитәкчелегенә таянырга тиеш.</w:t>
      </w:r>
    </w:p>
    <w:p/>
    <w:p>
      <w:r xmlns:w="http://schemas.openxmlformats.org/wordprocessingml/2006/main">
        <w:t xml:space="preserve">2: Без үз эшебезгә ышанмаска, Алла мәхәббәтенә һәм көченә таянырга тиеш.</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13:15 Шулай итеп, мин ачуымны стенага, аны сынап карамаган кешеләргә җиткерермен, һәм сезгә әйтерләр: "Дивар юк, аны да ясаучылар юк;</w:t>
      </w:r>
    </w:p>
    <w:p/>
    <w:p>
      <w:r xmlns:w="http://schemas.openxmlformats.org/wordprocessingml/2006/main">
        <w:t xml:space="preserve">Алла стенаны миномет белән төзегәннәрне җәзалаячак һәм стенаның юклыгын әйтер.</w:t>
      </w:r>
    </w:p>
    <w:p/>
    <w:p>
      <w:r xmlns:w="http://schemas.openxmlformats.org/wordprocessingml/2006/main">
        <w:t xml:space="preserve">1. Тотрыксыз нигезләр төзү куркынычы</w:t>
      </w:r>
    </w:p>
    <w:p/>
    <w:p>
      <w:r xmlns:w="http://schemas.openxmlformats.org/wordprocessingml/2006/main">
        <w:t xml:space="preserve">2. Алла ярсуы һәм хөкем</w:t>
      </w:r>
    </w:p>
    <w:p/>
    <w:p>
      <w:r xmlns:w="http://schemas.openxmlformats.org/wordprocessingml/2006/main">
        <w:t xml:space="preserve">1. Маттай 7: 24-27 Минем сүзләремне ишеткән һәм алар буенча эш иткән һәрбер кеше үз йортын таш өстенә салган акыллы кеше кебек булыр.</w:t>
      </w:r>
    </w:p>
    <w:p/>
    <w:p>
      <w:r xmlns:w="http://schemas.openxmlformats.org/wordprocessingml/2006/main">
        <w:t xml:space="preserve">2. Мәдхия 37: 23-24 Кешенең адымнары Ходай тарафыннан аның юлына ошаса; Ул егылса да, ул ташланмас, чөнки Ходай аны кулы белән тәэмин итә.</w:t>
      </w:r>
    </w:p>
    <w:p/>
    <w:p>
      <w:r xmlns:w="http://schemas.openxmlformats.org/wordprocessingml/2006/main">
        <w:t xml:space="preserve">Йәзәкил 13:16 Иерусалим турында пәйгамбәрлек иткән һәм аның өчен тынычлык күренешләрен күргән, һәм тынычлык булмаган Израиль пәйгамбәрләре, - дип әйтә Ходай Тәгалә.</w:t>
      </w:r>
    </w:p>
    <w:p/>
    <w:p>
      <w:r xmlns:w="http://schemas.openxmlformats.org/wordprocessingml/2006/main">
        <w:t xml:space="preserve">Ходай Тәгалә ялган пәйгамбәрләрдән килгән тынычлык турындагы ялган пәйгамбәрлекләргә карамастан, Израиль өчен тынычлык юк дип игълан итә.</w:t>
      </w:r>
    </w:p>
    <w:p/>
    <w:p>
      <w:r xmlns:w="http://schemas.openxmlformats.org/wordprocessingml/2006/main">
        <w:t xml:space="preserve">1: Ялган пәйгамбәрлектән тәүбә итү - Йәзәкил 13:16</w:t>
      </w:r>
    </w:p>
    <w:p/>
    <w:p>
      <w:r xmlns:w="http://schemas.openxmlformats.org/wordprocessingml/2006/main">
        <w:t xml:space="preserve">2: Ялган пәйгамбәрләргә иярмәгез - Йәзәкил 13:16</w:t>
      </w:r>
    </w:p>
    <w:p/>
    <w:p>
      <w:r xmlns:w="http://schemas.openxmlformats.org/wordprocessingml/2006/main">
        <w:t xml:space="preserve">1: Иремия 14: 14-16</w:t>
      </w:r>
    </w:p>
    <w:p/>
    <w:p>
      <w:r xmlns:w="http://schemas.openxmlformats.org/wordprocessingml/2006/main">
        <w:t xml:space="preserve">2: Маттай 7: 15-17</w:t>
      </w:r>
    </w:p>
    <w:p/>
    <w:p>
      <w:r xmlns:w="http://schemas.openxmlformats.org/wordprocessingml/2006/main">
        <w:t xml:space="preserve">Йәзәкил 13:17 Шулай ук, кеше улы, үз йөрәкләреңнән пәйгамбәрлек иткән халкың кызларына каршы тор. Син аларга каршы пәйгамбәрлек ит,</w:t>
      </w:r>
    </w:p>
    <w:p/>
    <w:p>
      <w:r xmlns:w="http://schemas.openxmlformats.org/wordprocessingml/2006/main">
        <w:t xml:space="preserve">Алла ялган сүздән түгел, ә чын күңелдән вәгазьләгән ялган пәйгамбәрләрдән кисәтә.</w:t>
      </w:r>
    </w:p>
    <w:p/>
    <w:p>
      <w:r xmlns:w="http://schemas.openxmlformats.org/wordprocessingml/2006/main">
        <w:t xml:space="preserve">1: Алла Сүзенә иярегез - Йәзәкил 13:17</w:t>
      </w:r>
    </w:p>
    <w:p/>
    <w:p>
      <w:r xmlns:w="http://schemas.openxmlformats.org/wordprocessingml/2006/main">
        <w:t xml:space="preserve">2: Ялган пәйгамбәрләрдән сакланыгыз - Йәзәкил 13:17</w:t>
      </w:r>
    </w:p>
    <w:p/>
    <w:p>
      <w:r xmlns:w="http://schemas.openxmlformats.org/wordprocessingml/2006/main">
        <w:t xml:space="preserve">1: Иремия 23: 16-17 Ходай болай ди: "Пәйгамбәрләрнең сезгә әйткәннәрен тыңламагыз; алар сезне ялган өметләр белән тутыралар. Алар Раббы авызыннан түгел, ә үз уйларыннан күренешләр сөйлиләр. .</w:t>
      </w:r>
    </w:p>
    <w:p/>
    <w:p>
      <w:r xmlns:w="http://schemas.openxmlformats.org/wordprocessingml/2006/main">
        <w:t xml:space="preserve">2: Маттай 7: 15-20 Ялган пәйгамбәрләрдән сакланыгыз. Алар сезгә сарык киеме киеп киләләр, ләкин эчтән алар бүреләр. Аларның җимешләре белән сез аларны танырсыз. Кешеләр чәнечкәләрдән йөзем сайлыйлармы, яки куаклардан инҗир алалармы? Шулай ук, һәр яхшы агач яхшы җимеш бирә, ә начар агач начар җимеш бирә. Яхшы агач начар җимеш бирә алмый, начар агач яхшы җимеш бирә алмый. Яхшы җимеш бирмәгән һәр агачны кисеп утка ташлыйлар. Шулай итеп, сез аларның җимешләре белән танырсыз.</w:t>
      </w:r>
    </w:p>
    <w:p/>
    <w:p>
      <w:r xmlns:w="http://schemas.openxmlformats.org/wordprocessingml/2006/main">
        <w:t xml:space="preserve">Йәзәкил 13:18 Әйтегез: "Ходай Тәгалә әйтә. Барлык култыкларга мендәр тегүче, җаннарны аулау өчен һәр буй башына чүпрәк ясаган хатын-кызларга кайгы! Сез минем халкымның җаннарын аулыйсызмы, һәм сезгә килгән җаннарны тере килеш коткарырсызмы?</w:t>
      </w:r>
    </w:p>
    <w:p/>
    <w:p>
      <w:r xmlns:w="http://schemas.openxmlformats.org/wordprocessingml/2006/main">
        <w:t xml:space="preserve">Ходай Тәгалә җаннарны аулау өчен мендәрләр һәм чүпрәкләр ясаучы хатын-кызлардан кисәтә. Ул Алла халкының җаннарын саклап калырлармы, юкмы дип сорый.</w:t>
      </w:r>
    </w:p>
    <w:p/>
    <w:p>
      <w:r xmlns:w="http://schemas.openxmlformats.org/wordprocessingml/2006/main">
        <w:t xml:space="preserve">1. ulан-ау куркынычлары: Йәзәкилдән кисәтү</w:t>
      </w:r>
    </w:p>
    <w:p/>
    <w:p>
      <w:r xmlns:w="http://schemas.openxmlformats.org/wordprocessingml/2006/main">
        <w:t xml:space="preserve">2. Ходай Тәгалә җаннарны коткару үтенече</w:t>
      </w:r>
    </w:p>
    <w:p/>
    <w:p>
      <w:r xmlns:w="http://schemas.openxmlformats.org/wordprocessingml/2006/main">
        <w:t xml:space="preserve">1. Гыйбрәтле сүзләр 11:30 - Тәкъва кешеләрнең җимеше - тормыш агачы; һәм җанны җиңүче акыллы.</w:t>
      </w:r>
    </w:p>
    <w:p/>
    <w:p>
      <w:r xmlns:w="http://schemas.openxmlformats.org/wordprocessingml/2006/main">
        <w:t xml:space="preserve">2. 1 Питер 3:15 - Ләкин сезнең йөрәгегездә Мәсихне Хуҗа итеп хөрмәт итегез. Сездә булган өметнең сәбәбен әйтүне сораган һәркемгә һәрвакыт җавап бирергә әзер булыгыз. Ләкин моны йомшаклык һәм хөрмәт белән эшләгез.</w:t>
      </w:r>
    </w:p>
    <w:p/>
    <w:p>
      <w:r xmlns:w="http://schemas.openxmlformats.org/wordprocessingml/2006/main">
        <w:t xml:space="preserve">Йәзәкил 13:19 Сез мине үз халкым арасында арпа һәм икмәк кисәкләре өчен пычратырсызмы, үләргә тиеш булмаган җаннарны үтерергә, яшәргә тиеш булмаган җаннарны коткарырга, ишеткән халкымга ялган сөйләп. сезнең ялганыгыз?</w:t>
      </w:r>
    </w:p>
    <w:p/>
    <w:p>
      <w:r xmlns:w="http://schemas.openxmlformats.org/wordprocessingml/2006/main">
        <w:t xml:space="preserve">Алла кешеләргә үз эгоистик казанышлары өчен ялганлаучыларны хөкем итә.</w:t>
      </w:r>
    </w:p>
    <w:p/>
    <w:p>
      <w:r xmlns:w="http://schemas.openxmlformats.org/wordprocessingml/2006/main">
        <w:t xml:space="preserve">1. Эгоистик табыш өчен ялганлау куркынычы</w:t>
      </w:r>
    </w:p>
    <w:p/>
    <w:p>
      <w:r xmlns:w="http://schemas.openxmlformats.org/wordprocessingml/2006/main">
        <w:t xml:space="preserve">2. Алдауның нәтиҗәләре</w:t>
      </w:r>
    </w:p>
    <w:p/>
    <w:p>
      <w:r xmlns:w="http://schemas.openxmlformats.org/wordprocessingml/2006/main">
        <w:t xml:space="preserve">1. Ягъкуб 3: 5-6. безнең әгъзалар арасында тел, ул бөтен тәнне пычрата, һәм табигать юлын яндыра; һәм ул тәмуг утына яндырыла.</w:t>
      </w:r>
    </w:p>
    <w:p/>
    <w:p>
      <w:r xmlns:w="http://schemas.openxmlformats.org/wordprocessingml/2006/main">
        <w:t xml:space="preserve">2. Гыйбрәтле сүзләр 12:22 - Ялган иреннәр - Ходай өчен җирәнгеч, ләкин чыннан да эш итүчеләр аның ризалыгы.</w:t>
      </w:r>
    </w:p>
    <w:p/>
    <w:p>
      <w:r xmlns:w="http://schemas.openxmlformats.org/wordprocessingml/2006/main">
        <w:t xml:space="preserve">Йәзәкил 13:20 Шуңа күрә Ходай Тәгалә болай ди: Менә, мин сезнең мендәрләрегезгә каршы, сез анда җаннарны очырыр өчен аулыйсыз, һәм мин аларны сезнең кулыгызнан чыгарырмын, җаннарны җибәрермен, хәтта сез аларны очырыр өчен эзләгән җаннарыгыз.</w:t>
      </w:r>
    </w:p>
    <w:p/>
    <w:p>
      <w:r xmlns:w="http://schemas.openxmlformats.org/wordprocessingml/2006/main">
        <w:t xml:space="preserve">Алла кешеләрнең мендәрләренә каршы, чөнки алар җаннарны ауларга һәм очарга күнеккәннәр. Ул аларны кулларыннан ертып, җаннарны җибәрер.</w:t>
      </w:r>
    </w:p>
    <w:p/>
    <w:p>
      <w:r xmlns:w="http://schemas.openxmlformats.org/wordprocessingml/2006/main">
        <w:t xml:space="preserve">1. Аллаһының гөнаһны һәм явызлыкны җиңү көче</w:t>
      </w:r>
    </w:p>
    <w:p/>
    <w:p>
      <w:r xmlns:w="http://schemas.openxmlformats.org/wordprocessingml/2006/main">
        <w:t xml:space="preserve">2. Алла алдында басынкылык һәм тәүбә кирәклеге</w:t>
      </w:r>
    </w:p>
    <w:p/>
    <w:p>
      <w:r xmlns:w="http://schemas.openxmlformats.org/wordprocessingml/2006/main">
        <w:t xml:space="preserve">1. Ишагыйя 45:22 - Миңа борылып, җирнең бөтен читеннән котыл! Мин Алла, һәм бүтән юк.</w:t>
      </w:r>
    </w:p>
    <w:p/>
    <w:p>
      <w:r xmlns:w="http://schemas.openxmlformats.org/wordprocessingml/2006/main">
        <w:t xml:space="preserve">2. Маттай 12:36 - Сезгә әйтәм, Кыямәт көнендә кешеләр сөйләгән һәрбер игътибарсыз сүз өчен җавап бирәчәкләр.</w:t>
      </w:r>
    </w:p>
    <w:p/>
    <w:p>
      <w:r xmlns:w="http://schemas.openxmlformats.org/wordprocessingml/2006/main">
        <w:t xml:space="preserve">Йәзәкил 13:21 Синең кулъяулыкларыңны да ертып, халкымны синең кулыңнан коткарырмын, һәм алар синең кулыңда булмаслар; һәм сез минем Ходай икәнемне белерсез.</w:t>
      </w:r>
    </w:p>
    <w:p/>
    <w:p>
      <w:r xmlns:w="http://schemas.openxmlformats.org/wordprocessingml/2006/main">
        <w:t xml:space="preserve">Алла үз халкын җәберләүчеләр кулыннан коткарыр һәм алар инде ауламаслар.</w:t>
      </w:r>
    </w:p>
    <w:p/>
    <w:p>
      <w:r xmlns:w="http://schemas.openxmlformats.org/wordprocessingml/2006/main">
        <w:t xml:space="preserve">1. Алла безнең Коткаручыбыз - Йәзәкил 13:21</w:t>
      </w:r>
    </w:p>
    <w:p/>
    <w:p>
      <w:r xmlns:w="http://schemas.openxmlformats.org/wordprocessingml/2006/main">
        <w:t xml:space="preserve">2. Хуҗаның яклавы - Йәзәкил 13:21</w:t>
      </w:r>
    </w:p>
    <w:p/>
    <w:p>
      <w:r xmlns:w="http://schemas.openxmlformats.org/wordprocessingml/2006/main">
        <w:t xml:space="preserve">1. Чыгыш 3: 7-10 - Хуҗаның үз халкын коллыктан коткарырга вәгъдәсе</w:t>
      </w:r>
    </w:p>
    <w:p/>
    <w:p>
      <w:r xmlns:w="http://schemas.openxmlformats.org/wordprocessingml/2006/main">
        <w:t xml:space="preserve">2. Мәдхия 34: 17-19 - Ходай үзенә мөрәҗәгать итүчеләрне саклый һәм коткара</w:t>
      </w:r>
    </w:p>
    <w:p/>
    <w:p>
      <w:r xmlns:w="http://schemas.openxmlformats.org/wordprocessingml/2006/main">
        <w:t xml:space="preserve">Йәзәкил 13:22 Чөнки сез ялган белән тәкъва кешеләрнең йөрәген кайгыга салдыгыз, мин аларны кайгыртмадым. явыз юлларын кире кайтармаска, явызларның кулларын ныгытты, аңа тормыш вәгъдә итеп:</w:t>
      </w:r>
    </w:p>
    <w:p/>
    <w:p>
      <w:r xmlns:w="http://schemas.openxmlformats.org/wordprocessingml/2006/main">
        <w:t xml:space="preserve">Тәкъва кешеләрне адаштырган һәм явызларга ялган өмет биргән, аларны явыз юлларында калырга өндәп, Ходай риза түгел.</w:t>
      </w:r>
    </w:p>
    <w:p/>
    <w:p>
      <w:r xmlns:w="http://schemas.openxmlformats.org/wordprocessingml/2006/main">
        <w:t xml:space="preserve">1. Хуҗаның ризалыгы: Ялган вәгъдәләргә каршы кисәтү</w:t>
      </w:r>
    </w:p>
    <w:p/>
    <w:p>
      <w:r xmlns:w="http://schemas.openxmlformats.org/wordprocessingml/2006/main">
        <w:t xml:space="preserve">2. Хуҗаның ихтыяры: Аның сүзенә тугры калу</w:t>
      </w:r>
    </w:p>
    <w:p/>
    <w:p>
      <w:r xmlns:w="http://schemas.openxmlformats.org/wordprocessingml/2006/main">
        <w:t xml:space="preserve">1. Иремия 17: 5-8</w:t>
      </w:r>
    </w:p>
    <w:p/>
    <w:p>
      <w:r xmlns:w="http://schemas.openxmlformats.org/wordprocessingml/2006/main">
        <w:t xml:space="preserve">2. Гыйбрәтле сүзләр 21: 4</w:t>
      </w:r>
    </w:p>
    <w:p/>
    <w:p>
      <w:r xmlns:w="http://schemas.openxmlformats.org/wordprocessingml/2006/main">
        <w:t xml:space="preserve">Йәзәкил 13:23 Шуңа күрә сез бүтән бушлыкны, илаһи күрәзәлекне күрмәячәксез, чөнки мин үз халкымны сезнең кулыгызнан коткарырмын, һәм сез минем Ходай икәнемне белерсез.</w:t>
      </w:r>
    </w:p>
    <w:p/>
    <w:p>
      <w:r xmlns:w="http://schemas.openxmlformats.org/wordprocessingml/2006/main">
        <w:t xml:space="preserve">Алла үз халкын җәбер-золымнан коткарыр һәм алар аның Ходай икәнен белерләр.</w:t>
      </w:r>
    </w:p>
    <w:p/>
    <w:p>
      <w:r xmlns:w="http://schemas.openxmlformats.org/wordprocessingml/2006/main">
        <w:t xml:space="preserve">1: Алла безнең Коткаручыбыз һәм без аңа ышана алабыз.</w:t>
      </w:r>
    </w:p>
    <w:p/>
    <w:p>
      <w:r xmlns:w="http://schemas.openxmlformats.org/wordprocessingml/2006/main">
        <w:t xml:space="preserve">2: Алла безнең яклаучыбыз һәм ул тугры.</w:t>
      </w:r>
    </w:p>
    <w:p/>
    <w:p>
      <w:r xmlns:w="http://schemas.openxmlformats.org/wordprocessingml/2006/main">
        <w:t xml:space="preserve">1: Чыгыш 14:14 - "Ходай сезнең өчен көрәшәчәк, сезгә бары тик тыныч булырга кирәк."</w:t>
      </w:r>
    </w:p>
    <w:p/>
    <w:p>
      <w:r xmlns:w="http://schemas.openxmlformats.org/wordprocessingml/2006/main">
        <w:t xml:space="preserve">2: Мәдхия 34:17 - "Тәкъва кешеләр ярдәм сорап кычкырганда, Ходай аларны ишетә һәм аларның барлык авырлыкларыннан коткара."</w:t>
      </w:r>
    </w:p>
    <w:p/>
    <w:p>
      <w:r xmlns:w="http://schemas.openxmlformats.org/wordprocessingml/2006/main">
        <w:t xml:space="preserve">Йәзәкил 14 бүлектә потка табыну һәм Исраил аксакалларының ялган гыйбадәтләре турында әйтелә. Бүлектә чын тәүбә итүнең мөһимлеге һәм Аллага каршы фетнә нәтиҗәләре турында әйтелә.</w:t>
      </w:r>
    </w:p>
    <w:p/>
    <w:p>
      <w:r xmlns:w="http://schemas.openxmlformats.org/wordprocessingml/2006/main">
        <w:t xml:space="preserve">1 нче абзац: Бүлек Израиль өлкәннәренең Йәзәкилгә Ходайдан соравы белән башлана. Ләкин, Алла аларны шелтәләде, аларның йөрәкләренең потларга куелганын һәм аларның табынулары гөнаһлы эшләре белән пычранганын әйтте. Ул аларга йөрәкләрендәге потка табыну буенча җавап бирәчәген игълан итә (Йәзәкил 14: 1-5).</w:t>
      </w:r>
    </w:p>
    <w:p/>
    <w:p>
      <w:r xmlns:w="http://schemas.openxmlformats.org/wordprocessingml/2006/main">
        <w:t xml:space="preserve">2 нче абзац: Алла Аңа каршы фетнәдә торучылар өчен нәтиҗәләрнең авырлыгын тасвирлый. Нух, Данил һәм Әюб җирдә булса да, аларның гаделлеге үзләрен коткарыр иде, әйләнә-тирәдәге явыз кешеләрне түгел. Алла хөкеме Аннан баш тарткан кешеләргә үтәләчәк (Йәзәкил 14: 6-11).</w:t>
      </w:r>
    </w:p>
    <w:p/>
    <w:p>
      <w:r xmlns:w="http://schemas.openxmlformats.org/wordprocessingml/2006/main">
        <w:t xml:space="preserve">3 нче абзац: өзек Алла ышандыруы белән тәмамлана, халыкның калдыгы аның хөкеменнән котылачак. Бу тугры кешеләр Алла гаделлегенең һәм мәрхәмәтенең шаһиты булырлар, ә фетнәче һәм потка табынучылар үз эшләренең нәтиҗәләрен үз өстенә алырлар (Йәзәкил 14: 12-23).</w:t>
      </w:r>
    </w:p>
    <w:p/>
    <w:p>
      <w:r xmlns:w="http://schemas.openxmlformats.org/wordprocessingml/2006/main">
        <w:t xml:space="preserve">Ахырда,</w:t>
      </w:r>
    </w:p>
    <w:p>
      <w:r xmlns:w="http://schemas.openxmlformats.org/wordprocessingml/2006/main">
        <w:t xml:space="preserve">Йәзәкилнең ундүртенче бүлеге ачыла</w:t>
      </w:r>
    </w:p>
    <w:p>
      <w:r xmlns:w="http://schemas.openxmlformats.org/wordprocessingml/2006/main">
        <w:t xml:space="preserve">потка табыну өчен өлкәннәрне шелтәләү,</w:t>
      </w:r>
    </w:p>
    <w:p>
      <w:r xmlns:w="http://schemas.openxmlformats.org/wordprocessingml/2006/main">
        <w:t xml:space="preserve">өзлексез фетнә нәтиҗәләре.</w:t>
      </w:r>
    </w:p>
    <w:p/>
    <w:p>
      <w:r xmlns:w="http://schemas.openxmlformats.org/wordprocessingml/2006/main">
        <w:t xml:space="preserve">Өлкәннәр Ходайдан сорарга киләләр, ләкин потка табынган йөрәкләре өчен шелтәләделәр.</w:t>
      </w:r>
    </w:p>
    <w:p>
      <w:r xmlns:w="http://schemas.openxmlformats.org/wordprocessingml/2006/main">
        <w:t xml:space="preserve">Даими фетнә өчен авыр нәтиҗәләрне тасвирлау.</w:t>
      </w:r>
    </w:p>
    <w:p>
      <w:r xmlns:w="http://schemas.openxmlformats.org/wordprocessingml/2006/main">
        <w:t xml:space="preserve">Сакланган калдыкны ышандыру һәм Алла гаделлегенең шаһитлеге.</w:t>
      </w:r>
    </w:p>
    <w:p/>
    <w:p>
      <w:r xmlns:w="http://schemas.openxmlformats.org/wordprocessingml/2006/main">
        <w:t xml:space="preserve">Йәзәкилнең бу бүлегендә Израиль өлкәннәренең потка табыну һәм ялган гыйбадәт кылу турында әйтелә. Бу өлкәннәрнең Раббыдан сорарга килүләреннән башлана, ләкин Алла аларны шелтәләде, йөрәкләренең потларга куелганын һәм аларга табынулары гөнаһлы эшләре белән пычранганын әйтеп. Ул аларга йөрәкләрендәге потка табыну буенча җавап бирәчәген игълан итә. Алла Аңа каршы фетнәләрен дәвам итүчеләр өчен нәтиҗәләрнең авырлыгын тасвирлый, хәтта Нух, Данил һәм Әюб кебек тәкъва кешеләрнең булулары үзләрен һәм әйләнә-тирәдәге явыз кешеләрне түгел, ә үзләрен саклап калуларын ассызыклый. Бу өзек Алла ышандыруы белән тәмамлана, халыкның калдыгы Аның хөкеменнән котылачак. Бу тугры кешеләр Алла гаделлегенең һәм мәрхәмәтенең шаһиты булып хезмәт итәрләр, фетнәче һәм потка табынучылар үз эшләренең нәтиҗәләрен үз өстенә алырлар. Бүлектә чын тәүбә итүнең мөһимлеге һәм Аллага каршы фетнә нәтиҗәләре турында әйтелә.</w:t>
      </w:r>
    </w:p>
    <w:p/>
    <w:p>
      <w:r xmlns:w="http://schemas.openxmlformats.org/wordprocessingml/2006/main">
        <w:t xml:space="preserve">Йәзәкил 14: 1 Шуннан соң кайбер Исраил аксакаллары минем яныма килеп, минем алдымда утырдылар.</w:t>
      </w:r>
    </w:p>
    <w:p/>
    <w:p>
      <w:r xmlns:w="http://schemas.openxmlformats.org/wordprocessingml/2006/main">
        <w:t xml:space="preserve">Израиль аксакаллары Йәзәкил янына кунакка килделәр.</w:t>
      </w:r>
    </w:p>
    <w:p/>
    <w:p>
      <w:r xmlns:w="http://schemas.openxmlformats.org/wordprocessingml/2006/main">
        <w:t xml:space="preserve">1. idитәкчелек эзләү: Өлкәннәрдән зирәклек эзләү</w:t>
      </w:r>
    </w:p>
    <w:p/>
    <w:p>
      <w:r xmlns:w="http://schemas.openxmlformats.org/wordprocessingml/2006/main">
        <w:t xml:space="preserve">2. Сөйләшү көче: Башкалар белән бәйләнеш</w:t>
      </w:r>
    </w:p>
    <w:p/>
    <w:p>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p>
      <w:r xmlns:w="http://schemas.openxmlformats.org/wordprocessingml/2006/main">
        <w:t xml:space="preserve">2. Көлессәйлеләргә 4: 5-6 - "Вакыттан файдаланып, чит кешеләргә карата зирәклек белән йөрегез. Сезнең сөйләмегез һәрвакыт ягымлы, тозлы булсын, шулай итеп сез һәрбер кешегә ничек җавап бирергә тиешлеген белерсез."</w:t>
      </w:r>
    </w:p>
    <w:p/>
    <w:p>
      <w:r xmlns:w="http://schemas.openxmlformats.org/wordprocessingml/2006/main">
        <w:t xml:space="preserve">Йәзәкил 14: 2 Миңа Раббы сүзе килде:</w:t>
      </w:r>
    </w:p>
    <w:p/>
    <w:p>
      <w:r xmlns:w="http://schemas.openxmlformats.org/wordprocessingml/2006/main">
        <w:t xml:space="preserve">Ходай Йәзәкил белән сөйләшә.</w:t>
      </w:r>
    </w:p>
    <w:p/>
    <w:p>
      <w:r xmlns:w="http://schemas.openxmlformats.org/wordprocessingml/2006/main">
        <w:t xml:space="preserve">1. Ходай чакыруына буйсыну</w:t>
      </w:r>
    </w:p>
    <w:p/>
    <w:p>
      <w:r xmlns:w="http://schemas.openxmlformats.org/wordprocessingml/2006/main">
        <w:t xml:space="preserve">2. Алла сүзен тыңлау һәм тыңлау</w:t>
      </w:r>
    </w:p>
    <w:p/>
    <w:p>
      <w:r xmlns:w="http://schemas.openxmlformats.org/wordprocessingml/2006/main">
        <w:t xml:space="preserve">1. Иремия 29: 11-13 - "Чөнки мин сезнең өчен планнарымны беләм, - дип әйтә Ходай, - сезгә уңышлар китерергә һәм сезгә зыян китермәскә уйлый, сезгә өмет һәм киләчәк бирергә уйлый. Шунда сез шалтыратырсыз. Мин килеп, миңа дога кыл, һәм мин сине тыңлармын. Син мине эзләрсең һәм мине бөтен йөрәгең белән эзләгәндә табарсың. "</w:t>
      </w:r>
    </w:p>
    <w:p/>
    <w:p>
      <w:r xmlns:w="http://schemas.openxmlformats.org/wordprocessingml/2006/main">
        <w:t xml:space="preserve">2. Мәдхия 37: 3-6 -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 Ул сезнең гадел әҗерегезне таң кебек балкытыр, көндезге кояш кебек аклануыгызны.</w:t>
      </w:r>
    </w:p>
    <w:p/>
    <w:p>
      <w:r xmlns:w="http://schemas.openxmlformats.org/wordprocessingml/2006/main">
        <w:t xml:space="preserve">Йәзәкил 14: 3 Адәм баласы, бу кешеләр йөрәкләренә потлар куйдылар, һәм аларның явызлыкларына абыну ташларын куйдылар: мин алардан бөтенләй сорарга тиешме?</w:t>
      </w:r>
    </w:p>
    <w:p/>
    <w:p>
      <w:r xmlns:w="http://schemas.openxmlformats.org/wordprocessingml/2006/main">
        <w:t xml:space="preserve">Бу өзектә кешеләрнең йөрәкләрендә потлар ничек була алуы һәм Алладан җитәкчелек эзләмәве турында әйтелә.</w:t>
      </w:r>
    </w:p>
    <w:p/>
    <w:p>
      <w:r xmlns:w="http://schemas.openxmlformats.org/wordprocessingml/2006/main">
        <w:t xml:space="preserve">1. Потка табыну куркынычы - Алладан башка берәр нәрсәгә ышанганда нәрсә була?</w:t>
      </w:r>
    </w:p>
    <w:p/>
    <w:p>
      <w:r xmlns:w="http://schemas.openxmlformats.org/wordprocessingml/2006/main">
        <w:t xml:space="preserve">2. Ходай ризалыгы - Ни өчен без Алладан башка берәр нәрсәдән җитәкчелек эзлибез?</w:t>
      </w:r>
    </w:p>
    <w:p/>
    <w:p>
      <w:r xmlns:w="http://schemas.openxmlformats.org/wordprocessingml/2006/main">
        <w:t xml:space="preserve">1. Ишагыйя 44: 9-20 - Потка табынуның ахмаклыгы һәм Ходайдан башка берәр нәрсәгә ышануның акылсызлыгы.</w:t>
      </w:r>
    </w:p>
    <w:p/>
    <w:p>
      <w:r xmlns:w="http://schemas.openxmlformats.org/wordprocessingml/2006/main">
        <w:t xml:space="preserve">2. Иремия 2: 11-13 - Ходайның потлардан баш тартуыбызны һәм аның урынына Аны эзләвебезне сорый.</w:t>
      </w:r>
    </w:p>
    <w:p/>
    <w:p>
      <w:r xmlns:w="http://schemas.openxmlformats.org/wordprocessingml/2006/main">
        <w:t xml:space="preserve">Йәзәкил 14: 4 Шуңа күрә алар белән сөйләшегез һәм аларга әйтегез: "Ходай Тәгалә әйтә. Израиль нәселенең һәрбер кеше үз потларын йөрәгенә урнаштырган, һәм аның явызлыкларына абыну ташын куйган һәм пәйгамбәр янына килгән һәрбер кеше. Мин аның потларының күплеге буенча килгән кешегә мин Ходай җавап бирермен.</w:t>
      </w:r>
    </w:p>
    <w:p/>
    <w:p>
      <w:r xmlns:w="http://schemas.openxmlformats.org/wordprocessingml/2006/main">
        <w:t xml:space="preserve">Ходай Тәгалә йөрәкләренә потлар куйган һәм явызлык белән абынган кешеләрне потлары саны буенча җавап бирер дип кисәтә.</w:t>
      </w:r>
    </w:p>
    <w:p/>
    <w:p>
      <w:r xmlns:w="http://schemas.openxmlformats.org/wordprocessingml/2006/main">
        <w:t xml:space="preserve">1. Йөрәктә потка табыну куркынычы</w:t>
      </w:r>
    </w:p>
    <w:p/>
    <w:p>
      <w:r xmlns:w="http://schemas.openxmlformats.org/wordprocessingml/2006/main">
        <w:t xml:space="preserve">2. Гөнаһтан баш тарту һәм Аллага кире кайту</w:t>
      </w:r>
    </w:p>
    <w:p/>
    <w:p>
      <w:r xmlns:w="http://schemas.openxmlformats.org/wordprocessingml/2006/main">
        <w:t xml:space="preserve">1. Көлессәйлеләргә 3: 5 - Шуңа күрә җирдәге нәрсәләрне үтерегез: җенси әхлаксызлык, пычраклык, дәрт, явыз теләк һәм комсызлык, потка табыну.</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Йәзәкил 14: 5 Мин Исраил йортын үз йөрәкләренә алырмын, чөнки алар барысы да миннән потлары белән читләштеләр.</w:t>
      </w:r>
    </w:p>
    <w:p/>
    <w:p>
      <w:r xmlns:w="http://schemas.openxmlformats.org/wordprocessingml/2006/main">
        <w:t xml:space="preserve">Алла Израиль халкын потлары аркасында читләшүләренә карамастан, Аның белән дөрес мөнәсәбәткә кайтарырга тели.</w:t>
      </w:r>
    </w:p>
    <w:p/>
    <w:p>
      <w:r xmlns:w="http://schemas.openxmlformats.org/wordprocessingml/2006/main">
        <w:t xml:space="preserve">1. "Кичерү көче: Алла белән мөнәсәбәтләребезне торгызу"</w:t>
      </w:r>
    </w:p>
    <w:p/>
    <w:p>
      <w:r xmlns:w="http://schemas.openxmlformats.org/wordprocessingml/2006/main">
        <w:t xml:space="preserve">2. "Потлардан Аллаһыны сайлау: Реставрация һәм яңарту эзләү"</w:t>
      </w:r>
    </w:p>
    <w:p/>
    <w:p>
      <w:r xmlns:w="http://schemas.openxmlformats.org/wordprocessingml/2006/main">
        <w:t xml:space="preserve">1. Ишагыйя 57: 15-19</w:t>
      </w:r>
    </w:p>
    <w:p/>
    <w:p>
      <w:r xmlns:w="http://schemas.openxmlformats.org/wordprocessingml/2006/main">
        <w:t xml:space="preserve">2. Иремия 3: 12-14</w:t>
      </w:r>
    </w:p>
    <w:p/>
    <w:p>
      <w:r xmlns:w="http://schemas.openxmlformats.org/wordprocessingml/2006/main">
        <w:t xml:space="preserve">Йәзәкил 14: 6 Шуңа күрә Исраил халкына әйтегез: - Ходай Тәгалә әйтә. Тәүбә итегез һәм потларыгызны ташлагыз. һәм бөтен җирәнгеч эшләрегездән йөзләрегезне борыгыз.</w:t>
      </w:r>
    </w:p>
    <w:p/>
    <w:p>
      <w:r xmlns:w="http://schemas.openxmlformats.org/wordprocessingml/2006/main">
        <w:t xml:space="preserve">Ходай Тәгалә Исраил йортына тәүбә итәргә һәм аларның потларыннан һәм җирәнгеч эшләреннән баш тартырга куша.</w:t>
      </w:r>
    </w:p>
    <w:p/>
    <w:p>
      <w:r xmlns:w="http://schemas.openxmlformats.org/wordprocessingml/2006/main">
        <w:t xml:space="preserve">1. Потка табынудан баш тарту: Тәүбәгә чакыру</w:t>
      </w:r>
    </w:p>
    <w:p/>
    <w:p>
      <w:r xmlns:w="http://schemas.openxmlformats.org/wordprocessingml/2006/main">
        <w:t xml:space="preserve">2. Тәүбә: Фатихага һәм иреккә юл</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1 Яхъя 1: 9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Йәзәкил 14: 7 Чөнки Израиль йортының һәрберсе, яисә Израильдә яшәгән чит кеше, ул миннән аерылып, йөрәгенә потларын урнаштырды, һәм аның явызлыгы өчен абыну ташы куйды һәм килә. Минем турында аның турында сорарга пәйгамбәргә; Мин Ходай аңа үзем җавап бирермен:</w:t>
      </w:r>
    </w:p>
    <w:p/>
    <w:p>
      <w:r xmlns:w="http://schemas.openxmlformats.org/wordprocessingml/2006/main">
        <w:t xml:space="preserve">Йөрәкләренә потлар куйган һәм пәйгамбәрләргә Аның турында җавап эзләүчеләрне Ходай кисәтә, ул аларга үзе җавап бирәчәк.</w:t>
      </w:r>
    </w:p>
    <w:p/>
    <w:p>
      <w:r xmlns:w="http://schemas.openxmlformats.org/wordprocessingml/2006/main">
        <w:t xml:space="preserve">1. Алла Сүзе ачык: Йөрәгегезгә потлар куймагыз</w:t>
      </w:r>
    </w:p>
    <w:p/>
    <w:p>
      <w:r xmlns:w="http://schemas.openxmlformats.org/wordprocessingml/2006/main">
        <w:t xml:space="preserve">2. Алладан җавап эзләү: Аңа турыдан-туры мөрәҗәгать итүнең мөһимлеге</w:t>
      </w:r>
    </w:p>
    <w:p/>
    <w:p>
      <w:r xmlns:w="http://schemas.openxmlformats.org/wordprocessingml/2006/main">
        <w:t xml:space="preserve">1. Чыгыш 20: 3-4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w:t>
      </w:r>
    </w:p>
    <w:p/>
    <w:p>
      <w:r xmlns:w="http://schemas.openxmlformats.org/wordprocessingml/2006/main">
        <w:t xml:space="preserve">2. Иремия 29:13 Сез мине бөтен йөрәгегез белән эзләгәндә мине табарсыз.</w:t>
      </w:r>
    </w:p>
    <w:p/>
    <w:p>
      <w:r xmlns:w="http://schemas.openxmlformats.org/wordprocessingml/2006/main">
        <w:t xml:space="preserve">Йәзәкил 14: 8 Мин теге кешегә каршы торырмын, аны билге һәм мәкаль итәрмен, һәм мин аны үз халкым арасыннан кисәрмен; һәм сез минем Ходай икәнемне белерсез.</w:t>
      </w:r>
    </w:p>
    <w:p/>
    <w:p>
      <w:r xmlns:w="http://schemas.openxmlformats.org/wordprocessingml/2006/main">
        <w:t xml:space="preserve">Алла Аңа буйсынмаганнарны җәзалаячак һәм аларны бүтән кешеләргә үрнәк итәчәк.</w:t>
      </w:r>
    </w:p>
    <w:p/>
    <w:p>
      <w:r xmlns:w="http://schemas.openxmlformats.org/wordprocessingml/2006/main">
        <w:t xml:space="preserve">1. Алла гаделлеге: тыңламаучанлык нәтиҗәләре</w:t>
      </w:r>
    </w:p>
    <w:p/>
    <w:p>
      <w:r xmlns:w="http://schemas.openxmlformats.org/wordprocessingml/2006/main">
        <w:t xml:space="preserve">2. Алла көче: гөнаһка каршы тору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Эфеслеләргә 5:11 - "Караңгылыкның җимешсез эшләрендә катнашмагыз, киресенчә, аларны фаш итегез."</w:t>
      </w:r>
    </w:p>
    <w:p/>
    <w:p>
      <w:r xmlns:w="http://schemas.openxmlformats.org/wordprocessingml/2006/main">
        <w:t xml:space="preserve">Йәзәкил 14: 9 Әгәр дә берәр нәрсә әйткәч, пәйгамбәр алданса, мин Ходай ул пәйгамбәрне алдадым, һәм мин аңа кулымны сузам һәм аны минем халкым Исраил арасыннан юк итәрмен.</w:t>
      </w:r>
    </w:p>
    <w:p/>
    <w:p>
      <w:r xmlns:w="http://schemas.openxmlformats.org/wordprocessingml/2006/main">
        <w:t xml:space="preserve">Башкаларны ялган пәйгамбәрлекләр белән адаштыручыларны Ходай җәзалаячак.</w:t>
      </w:r>
    </w:p>
    <w:p/>
    <w:p>
      <w:r xmlns:w="http://schemas.openxmlformats.org/wordprocessingml/2006/main">
        <w:t xml:space="preserve">1. Ходайның ялган пәйгамбәрләргә кисәтүе</w:t>
      </w:r>
    </w:p>
    <w:p/>
    <w:p>
      <w:r xmlns:w="http://schemas.openxmlformats.org/wordprocessingml/2006/main">
        <w:t xml:space="preserve">2. Башкаларны адаштыручыларга Алла хөкеме</w:t>
      </w:r>
    </w:p>
    <w:p/>
    <w:p>
      <w:r xmlns:w="http://schemas.openxmlformats.org/wordprocessingml/2006/main">
        <w:t xml:space="preserve">1. Иремия 23: 16-17 - "Ходай Тәгалә болай ди: Сезгә пәйгамбәрлек итүчеләрнең сүзләрен тыңламагыз, сезне буш өметләр белән тутыралар. Алар Раббы сүзен санга сукмаган кешеләргә бертуктаусыз әйтәләр: "Сезгә яхшы булыр; һәм үз йөрәгенә үҗәт булып йөргән һәркемгә:" Сезгә афәт килмәячәк ", - диләр.</w:t>
      </w:r>
    </w:p>
    <w:p/>
    <w:p>
      <w:r xmlns:w="http://schemas.openxmlformats.org/wordprocessingml/2006/main">
        <w:t xml:space="preserve">2. Маттай 7: 15-20 - Ялган пәйгамбәрләрдән сакланыгыз, алар сезгә сарык киеме киеп киләләр, ләкин эчләре кыргый бүреләр. Сез аларны җимешләре белән танырсыз. Йөзем чәнечкеләрдән җыелганмы, яки куаклардан инҗирме? Шулай итеп, һәр сәламәт агач яхшы җимеш бирә, ләкин авыру агач начар җимеш бирә. Сәламәт агач начар җимеш бирә алмый, авыру агач яхшы җимеш бирә алмый. Яхшы җимеш бирмәгән һәр агачны кисеп утка ташлыйлар. Шулай итеп сез аларны җимешләре белән танырсыз.</w:t>
      </w:r>
    </w:p>
    <w:p/>
    <w:p>
      <w:r xmlns:w="http://schemas.openxmlformats.org/wordprocessingml/2006/main">
        <w:t xml:space="preserve">Йәзәкил 14:10 theirәм алар үзләренең явызлыкларының җәзасын үз өстенә алырлар: пәйгамбәрнең җәзасы аны эзләгән кешенең җәзасы кебек булыр.</w:t>
      </w:r>
    </w:p>
    <w:p/>
    <w:p>
      <w:r xmlns:w="http://schemas.openxmlformats.org/wordprocessingml/2006/main">
        <w:t xml:space="preserve">Пәйгамбәрнең һәм аннан җитәкчелек эзләгән кешенең җәзасы тигез булачак.</w:t>
      </w:r>
    </w:p>
    <w:p/>
    <w:p>
      <w:r xmlns:w="http://schemas.openxmlformats.org/wordprocessingml/2006/main">
        <w:t xml:space="preserve">1. idитәкчелек эзләгәндә, нәтиҗәләрен исегездә тотыгыз</w:t>
      </w:r>
    </w:p>
    <w:p/>
    <w:p>
      <w:r xmlns:w="http://schemas.openxmlformats.org/wordprocessingml/2006/main">
        <w:t xml:space="preserve">2. Барысы өчен тигез нәтиҗәләрнең әһәмияте</w:t>
      </w:r>
    </w:p>
    <w:p/>
    <w:p>
      <w:r xmlns:w="http://schemas.openxmlformats.org/wordprocessingml/2006/main">
        <w:t xml:space="preserve">1. Икенчезаконлык 24:16 - "Аталар үз балалары өчен үтерелмәячәк, һәм ата-бабалары өчен балалар үтерелмәячәк; һәркем үз гөнаһы өчен үтереләчәк."</w:t>
      </w:r>
    </w:p>
    <w:p/>
    <w:p>
      <w:r xmlns:w="http://schemas.openxmlformats.org/wordprocessingml/2006/main">
        <w:t xml:space="preserve">2. Гәләтиялеләргә 6: 7 - "Алданмагыз, Алла мыскыл ителми; кеше нәрсә чәчсә дә ул урыр".</w:t>
      </w:r>
    </w:p>
    <w:p/>
    <w:p>
      <w:r xmlns:w="http://schemas.openxmlformats.org/wordprocessingml/2006/main">
        <w:t xml:space="preserve">Йәзәкил 14:11 Исраил йорты миннән бүтән адашмас, һәм барлык гөнаһлары белән пычранмас. ләкин алар минем халкым булсын, һәм мин аларның Алла булырмын, - дип әйтә Ходай Тәгалә.</w:t>
      </w:r>
    </w:p>
    <w:p/>
    <w:p>
      <w:r xmlns:w="http://schemas.openxmlformats.org/wordprocessingml/2006/main">
        <w:t xml:space="preserve">Алла, Йәзәкил пәйгамбәр аша, Израиль йортын аларның бозыклыкларыннан баш тартырга һәм аңа таба борылырга өндәп тора, шулай итеп ул аларның Алласы булыр һәм алар аның халкы булырлар.</w:t>
      </w:r>
    </w:p>
    <w:p/>
    <w:p>
      <w:r xmlns:w="http://schemas.openxmlformats.org/wordprocessingml/2006/main">
        <w:t xml:space="preserve">1. Хокуклардан һәм Аллага таба борылу</w:t>
      </w:r>
    </w:p>
    <w:p/>
    <w:p>
      <w:r xmlns:w="http://schemas.openxmlformats.org/wordprocessingml/2006/main">
        <w:t xml:space="preserve">2. Аллаһының үз халкына чакыруы</w:t>
      </w:r>
    </w:p>
    <w:p/>
    <w:p>
      <w:r xmlns:w="http://schemas.openxmlformats.org/wordprocessingml/2006/main">
        <w:t xml:space="preserve">1. 2 Көринтлеләргә 5:17 - Шуңа күрә, кем дә булса Мәсихтә булса, ул - яңа иҗат; иске китте, яңасы килде!</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14:12 Ходай сүзе миңа тагын килде, әйтте:</w:t>
      </w:r>
    </w:p>
    <w:p/>
    <w:p>
      <w:r xmlns:w="http://schemas.openxmlformats.org/wordprocessingml/2006/main">
        <w:t xml:space="preserve">Алла Йәзәкил белән сөйләшә, аңа потка табынуның һәм ялган пәйгамбәрләрнең нәтиҗәләре турында кисәтә.</w:t>
      </w:r>
    </w:p>
    <w:p/>
    <w:p>
      <w:r xmlns:w="http://schemas.openxmlformats.org/wordprocessingml/2006/main">
        <w:t xml:space="preserve">1. Потка табыну: Аның куркынычларына уяу булыгыз</w:t>
      </w:r>
    </w:p>
    <w:p/>
    <w:p>
      <w:r xmlns:w="http://schemas.openxmlformats.org/wordprocessingml/2006/main">
        <w:t xml:space="preserve">2. Ялган пәйгамбәрләр: Алдаудан сакланыгыз</w:t>
      </w:r>
    </w:p>
    <w:p/>
    <w:p>
      <w:r xmlns:w="http://schemas.openxmlformats.org/wordprocessingml/2006/main">
        <w:t xml:space="preserve">1. Иремия 10: 2-5 - Халыкларның гореф-гадәтләрен өйрәнмәгез, күктәге билгеләрдән курыкмагыз, гәрчә халыклар алардан куркалар.</w:t>
      </w:r>
    </w:p>
    <w:p/>
    <w:p>
      <w:r xmlns:w="http://schemas.openxmlformats.org/wordprocessingml/2006/main">
        <w:t xml:space="preserve">3. Римлыларга 1: 18-32 - Алар Алла хакыйкатен ялганга алыштырдылар, һәм Барлыкка Китерүчегә түгел, ә барлыкка китерелгән әйберләргә табындылар һәм аларга хезмәт иттеләр.</w:t>
      </w:r>
    </w:p>
    <w:p/>
    <w:p>
      <w:r xmlns:w="http://schemas.openxmlformats.org/wordprocessingml/2006/main">
        <w:t xml:space="preserve">Йәзәкил 14:13 Адәм баласы, җир миңа каршы зур гөнаһ эшләгәндә, мин аңа кулымны сузармын, һәм аның икмәк таякларын сындырырмын, һәм аңа ачлык җибәрермен, һәм кешене юк итәрмен. һәм аннан хайван:</w:t>
      </w:r>
    </w:p>
    <w:p/>
    <w:p>
      <w:r xmlns:w="http://schemas.openxmlformats.org/wordprocessingml/2006/main">
        <w:t xml:space="preserve">Алла аңардан читләшкән җирне җәзалаячак.</w:t>
      </w:r>
    </w:p>
    <w:p/>
    <w:p>
      <w:r xmlns:w="http://schemas.openxmlformats.org/wordprocessingml/2006/main">
        <w:t xml:space="preserve">1: Алла гөнаһ өчен тормаячак.</w:t>
      </w:r>
    </w:p>
    <w:p/>
    <w:p>
      <w:r xmlns:w="http://schemas.openxmlformats.org/wordprocessingml/2006/main">
        <w:t xml:space="preserve">2: Без гөнаһ вәсвәсәсенә юл куймаска тиеш.</w:t>
      </w:r>
    </w:p>
    <w:p/>
    <w:p>
      <w:r xmlns:w="http://schemas.openxmlformats.org/wordprocessingml/2006/main">
        <w:t xml:space="preserve">1: Римлыларга 6: 12-14 Шуңа күрә гөнаһ сезнең үлем тәнегездә идарә итмәсен, сез аның нәфесләренә буйсынырсыз.</w:t>
      </w:r>
    </w:p>
    <w:p/>
    <w:p>
      <w:r xmlns:w="http://schemas.openxmlformats.org/wordprocessingml/2006/main">
        <w:t xml:space="preserve">2: Ягъкуб 1: 13-15 Вәсвәсәгә дучар булганда беркем дә әйтмәсен, мин Алладан вәсвәсәләнәм, чөнки Алла явызлык белән вәсвәсәләнә алмый һәм беркемне дә сынамый.</w:t>
      </w:r>
    </w:p>
    <w:p/>
    <w:p>
      <w:r xmlns:w="http://schemas.openxmlformats.org/wordprocessingml/2006/main">
        <w:t xml:space="preserve">Йәзәкил 14:14 Бу өч кеше, Нух, Данил һәм Әюб анда булса да, алар гаделлек белән үз җаннарын коткарырга тиеш, - дип әйтә Ходай Тәгалә.</w:t>
      </w:r>
    </w:p>
    <w:p/>
    <w:p>
      <w:r xmlns:w="http://schemas.openxmlformats.org/wordprocessingml/2006/main">
        <w:t xml:space="preserve">Бу өзек кешенең котылуы өчен тәкъвалыкның мөһимлегенә басым ясый, чөнки хәтта иң гадел өч кеше - Нух, Данил һәм Әюб, үзләренең тәкъвалыклары аркасында гына үзләрен саклап кала алганнар.</w:t>
      </w:r>
    </w:p>
    <w:p/>
    <w:p>
      <w:r xmlns:w="http://schemas.openxmlformats.org/wordprocessingml/2006/main">
        <w:t xml:space="preserve">1. Тәкъвалык аша Алла коткару вәгъдәсе</w:t>
      </w:r>
    </w:p>
    <w:p/>
    <w:p>
      <w:r xmlns:w="http://schemas.openxmlformats.org/wordprocessingml/2006/main">
        <w:t xml:space="preserve">2. Барысын да җиңәр өчен гаделлек көче</w:t>
      </w:r>
    </w:p>
    <w:p/>
    <w:p>
      <w:r xmlns:w="http://schemas.openxmlformats.org/wordprocessingml/2006/main">
        <w:t xml:space="preserve">1. Ишагыйя 1: 16-17 - "Washзегезне юыгыз; үзегезне чистартыгыз; кылган эшләрегезнең явызлыгын минем күз алдымнан бетерегез; явызлыкны туктатыгыз, яхшылык эшләргә өйрәнегез; гаделлек эзләгез, җәберне төзәтегез; ятимнәргә гаделлек китерегез, тол хатынның эшен яклагыз. "</w:t>
      </w:r>
    </w:p>
    <w:p/>
    <w:p>
      <w:r xmlns:w="http://schemas.openxmlformats.org/wordprocessingml/2006/main">
        <w:t xml:space="preserve">2. Римлыларга 10: 9-10 - "чөнки, авызың белән Гайсәнең Хуҗасы икәнлеген танысаң һәм йөрәгеңдә Алла аны үледән терелткәненә ышансаң, котылырсың. Чөнки йөрәк белән ышанган һәм акланган, авыз белән кеше таныды һәм котылды. "</w:t>
      </w:r>
    </w:p>
    <w:p/>
    <w:p>
      <w:r xmlns:w="http://schemas.openxmlformats.org/wordprocessingml/2006/main">
        <w:t xml:space="preserve">Йәзәкил 14:15 Әгәр мин шау-шулы хайваннарны җир аша үтсәм, һәм алар аны бозалар, чүлләр булсын өчен, хайваннар аркасында беркем дә үтмәсен:</w:t>
      </w:r>
    </w:p>
    <w:p/>
    <w:p>
      <w:r xmlns:w="http://schemas.openxmlformats.org/wordprocessingml/2006/main">
        <w:t xml:space="preserve">Әгәр дә кешеләр тәүбә итмәсәләр һәм явызлыкларыннан баш тартсалар, Алла җирне юк итәчәк.</w:t>
      </w:r>
    </w:p>
    <w:p/>
    <w:p>
      <w:r xmlns:w="http://schemas.openxmlformats.org/wordprocessingml/2006/main">
        <w:t xml:space="preserve">1. Алланың ачуы һәм шәфкате: Йәзәкилне аңлау 14:15</w:t>
      </w:r>
    </w:p>
    <w:p/>
    <w:p>
      <w:r xmlns:w="http://schemas.openxmlformats.org/wordprocessingml/2006/main">
        <w:t xml:space="preserve">2. Тәүбә: исән калу өчен кирәк</w:t>
      </w:r>
    </w:p>
    <w:p/>
    <w:p>
      <w:r xmlns:w="http://schemas.openxmlformats.org/wordprocessingml/2006/main">
        <w:t xml:space="preserve">1. Ишагыйя 66: 15-16 Чөнки, Хуҗа ут белән, һәм арбалары белән буран кебек, ачуын чыгарыр, һәм шелтәсен ут уты белән китерер. Чөнки ут һәм кылыч белән Ходай бөтен тән белән ялварыр, һәм Раббы үтерүчеләр күп булыр.</w:t>
      </w:r>
    </w:p>
    <w:p/>
    <w:p>
      <w:r xmlns:w="http://schemas.openxmlformats.org/wordprocessingml/2006/main">
        <w:t xml:space="preserve">2. Иремия 5: 1-3 Иерусалим урамнары буйлап йөрегез, хәзер карагыз, белегез һәм аның киң урыннарында эзләгез, кеше таба аласызмы, хөкем чыгаручы бармы? хакыйкатьне эзли; Мин аны кичерермен. Алар: "Ходай тере", - дисәләр дә. Әлбәттә, алар ялган ант итәләр. Йа Ходаем, синең күзләрең хакыйкатькә түгелме? Син аларны кыйнадың, ләкин алар кайгырмады. Син аларны юк иттең, ләкин алар төзәтүдән баш тарттылар: йөзләрен кыяга караганда катырак иттеләр. кире кайтудан баш тарттылар.</w:t>
      </w:r>
    </w:p>
    <w:p/>
    <w:p>
      <w:r xmlns:w="http://schemas.openxmlformats.org/wordprocessingml/2006/main">
        <w:t xml:space="preserve">Йәзәкил 14:16 Бу өч кеше анда булса да, мин яшәгәнчә, Ходай Тәгалә әйтә, алар улларын да, кызларын да тудырмыйлар; Алар гына китереләчәк, ләкин җир ташландык булачак.</w:t>
      </w:r>
    </w:p>
    <w:p/>
    <w:p>
      <w:r xmlns:w="http://schemas.openxmlformats.org/wordprocessingml/2006/main">
        <w:t xml:space="preserve">Өч кеше Алла тарафыннан кисәтелә, улларын яки кызларын коткара алмаячаклар, ләкин үзләре генә коткарылачак, һәм җир ташландык хәлдә калачак.</w:t>
      </w:r>
    </w:p>
    <w:p/>
    <w:p>
      <w:r xmlns:w="http://schemas.openxmlformats.org/wordprocessingml/2006/main">
        <w:t xml:space="preserve">1. Иманыбыз нык булмаса, Ходай безне коткарырга рөхсәт итмәячәк. 2. Безнең иманыбыз хәтта иң авыр вакытларда да җитәрлек көчле булырга тиеш.</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 2. Маттай 5: 4 - "Хәсрәт кичерүчеләр бәхетле, чөнки алар юатырлар".</w:t>
      </w:r>
    </w:p>
    <w:p/>
    <w:p>
      <w:r xmlns:w="http://schemas.openxmlformats.org/wordprocessingml/2006/main">
        <w:t xml:space="preserve">Йәзәкил 14:17 Яки мин бу җиргә кылыч алып, әйтсәм, кылыч, җир аша үтегез. шулай итеп мин кешене һәм хайванны кисеп алдым:</w:t>
      </w:r>
    </w:p>
    <w:p/>
    <w:p>
      <w:r xmlns:w="http://schemas.openxmlformats.org/wordprocessingml/2006/main">
        <w:t xml:space="preserve">Алла аңардан баш тарткан кешеләргә хөкем чыгарыр.</w:t>
      </w:r>
    </w:p>
    <w:p/>
    <w:p>
      <w:r xmlns:w="http://schemas.openxmlformats.org/wordprocessingml/2006/main">
        <w:t xml:space="preserve">1: Алла үз юлыннан адашканнарны хөкем итәчәк.</w:t>
      </w:r>
    </w:p>
    <w:p/>
    <w:p>
      <w:r xmlns:w="http://schemas.openxmlformats.org/wordprocessingml/2006/main">
        <w:t xml:space="preserve">2: Алла боерыкларын санга сукмауның нәтиҗәләре коточкыч.</w:t>
      </w:r>
    </w:p>
    <w:p/>
    <w:p>
      <w:r xmlns:w="http://schemas.openxmlformats.org/wordprocessingml/2006/main">
        <w:t xml:space="preserve">1: Иремия 17: 5-10 - Аллага ышану тормышка китерә.</w:t>
      </w:r>
    </w:p>
    <w:p/>
    <w:p>
      <w:r xmlns:w="http://schemas.openxmlformats.org/wordprocessingml/2006/main">
        <w:t xml:space="preserve">2: Гыйбрәтле сүзләр 14:12 - Дөрес булып күренгән, ләкин үлемгә китерә торган юл бар.</w:t>
      </w:r>
    </w:p>
    <w:p/>
    <w:p>
      <w:r xmlns:w="http://schemas.openxmlformats.org/wordprocessingml/2006/main">
        <w:t xml:space="preserve">Йәзәкил 14:18 Бу өч кеше анда булса да, мин яшәгәнчә, Ходай Тәгалә әйтә, алар улларын да, кызларын да коткара алмаслар, бары тик үзләре генә котылырлар.</w:t>
      </w:r>
    </w:p>
    <w:p/>
    <w:p>
      <w:r xmlns:w="http://schemas.openxmlformats.org/wordprocessingml/2006/main">
        <w:t xml:space="preserve">Бу өзек өч ир-атның хәлдән котылуы турында сөйли, ләкин балалары котылмый.</w:t>
      </w:r>
    </w:p>
    <w:p/>
    <w:p>
      <w:r xmlns:w="http://schemas.openxmlformats.org/wordprocessingml/2006/main">
        <w:t xml:space="preserve">1. Алланың суверенитеты: Алла ихтыярын тану һәм аңа ышану</w:t>
      </w:r>
    </w:p>
    <w:p/>
    <w:p>
      <w:r xmlns:w="http://schemas.openxmlformats.org/wordprocessingml/2006/main">
        <w:t xml:space="preserve">2. Алла мәхәббәте һәм шәфкате: Аның бетмәс шәфкатен искә төшерү</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145: 9 - Ходай барысына да яхшы; ул ясаган бар нәрсәгә кызгана.</w:t>
      </w:r>
    </w:p>
    <w:p/>
    <w:p>
      <w:r xmlns:w="http://schemas.openxmlformats.org/wordprocessingml/2006/main">
        <w:t xml:space="preserve">Йәзәкил 14:19 Яисә мин ул җиргә чир җибәрсәм һәм ачуымны канга түксәм, аннан кеше һәм хайванны кисәр өчен:</w:t>
      </w:r>
    </w:p>
    <w:p/>
    <w:p>
      <w:r xmlns:w="http://schemas.openxmlformats.org/wordprocessingml/2006/main">
        <w:t xml:space="preserve">Алла кешеләргә үлем турында һәм җәзаның башка төрләрен куллана ала.</w:t>
      </w:r>
    </w:p>
    <w:p/>
    <w:p>
      <w:r xmlns:w="http://schemas.openxmlformats.org/wordprocessingml/2006/main">
        <w:t xml:space="preserve">1: Алла гөнаһны җәзалау һәм хөкем итү өчен табигать афәтләрен куллана.</w:t>
      </w:r>
    </w:p>
    <w:p/>
    <w:p>
      <w:r xmlns:w="http://schemas.openxmlformats.org/wordprocessingml/2006/main">
        <w:t xml:space="preserve">2: Гөнаһның нәтиҗәләре каты һәм кешегә дә, хайванга да юк итү китерә.</w:t>
      </w:r>
    </w:p>
    <w:p/>
    <w:p>
      <w:r xmlns:w="http://schemas.openxmlformats.org/wordprocessingml/2006/main">
        <w:t xml:space="preserve">1: Иремия 15: 1-3 - Ходай болай ди: Муса белән Шамуил минем алдымда торсалар да, минем йөрәгем бу кешеләргә бирелмәс иде. Аларны минем янымнан җибәр! Аларны җибәр! Әгәр алар сорасалар, без кая барырбыз? Аларга әйт, Ходай болай ди: үлемгә, үлемгә; кылыч өчен, кылыч өчен; ачлыктан, ачлыктан; әсирлектә, әсирлектә.</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Йәзәкил 14:20 Нух, Данил һәм Әюб анда булса да, мин яшәгәнчә, Ходай Тәгалә әйтә, алар улын да, кызын да тудырмаячаклар; Алар тәкъвалыклары белән җаннарын коткарырлар.</w:t>
      </w:r>
    </w:p>
    <w:p/>
    <w:p>
      <w:r xmlns:w="http://schemas.openxmlformats.org/wordprocessingml/2006/main">
        <w:t xml:space="preserve">Иң гадел кешеләрнең өчесе - Нух, Данил һәм Әюб - явызлар арасында булса да, алар тәкъвалыклары аша үз җаннарын саклап кала алырлар иде.</w:t>
      </w:r>
    </w:p>
    <w:p/>
    <w:p>
      <w:r xmlns:w="http://schemas.openxmlformats.org/wordprocessingml/2006/main">
        <w:t xml:space="preserve">1. Тәкъвалык көче: Йәзәкил 14:20 дә иман көчен аңлау</w:t>
      </w:r>
    </w:p>
    <w:p/>
    <w:p>
      <w:r xmlns:w="http://schemas.openxmlformats.org/wordprocessingml/2006/main">
        <w:t xml:space="preserve">2. Тәкъва яшәү: Нух, Данил һәм Әюб үрнәкләрен охшату</w:t>
      </w:r>
    </w:p>
    <w:p/>
    <w:p>
      <w:r xmlns:w="http://schemas.openxmlformats.org/wordprocessingml/2006/main">
        <w:t xml:space="preserve">1. 1 Питер 3: 20-21 - "элек тыңламаучан булганнар, кайчандыр Илаһи сабырлык Нух көннәрендә көткәндә, көймә әзерләнгән вакытта, берничә кеше, ягъни сигез җан су аша коткарылган. . Шулай ук антитип бар, ул безне суга чумдырылудан саклый (тән пычраклыгын бетерү түгел, ә Аллага саф вөҗдан җавабы), Гайсә Мәсихнең терелүе аша. "</w:t>
      </w:r>
    </w:p>
    <w:p/>
    <w:p>
      <w:r xmlns:w="http://schemas.openxmlformats.org/wordprocessingml/2006/main">
        <w:t xml:space="preserve">2. Еврейләргә 11: 7 - "Нух, иманы белән, әле күрелмәгән әйберләр турында кисәтеп, Алладан курку белән хәрәкәтләнде, гаиләсен коткару өчен көймә әзерләде, ул дөньяны хөкем итте һәм гаделлек варисы булды. иман буенча. "</w:t>
      </w:r>
    </w:p>
    <w:p/>
    <w:p>
      <w:r xmlns:w="http://schemas.openxmlformats.org/wordprocessingml/2006/main">
        <w:t xml:space="preserve">Йәзәкил 14:21 Чөнки Ходай Тәгалә болай ди: Мин дүрт авыр хөкемемне Иерусалимга, кылычка, ачлыкка, шау-шулы хайванга һәм үлемгә җибәргәндә, кеше һәм хайванны кисәр өчен күпме?</w:t>
      </w:r>
    </w:p>
    <w:p/>
    <w:p>
      <w:r xmlns:w="http://schemas.openxmlformats.org/wordprocessingml/2006/main">
        <w:t xml:space="preserve">Алла Иерусалим халкын кисәтә, ул дүрт җәза - кылыч, ачлык, шау-шулы хайван һәм үлем - кешеләрне дә, хайваннарны да юк итәр өчен.</w:t>
      </w:r>
    </w:p>
    <w:p/>
    <w:p>
      <w:r xmlns:w="http://schemas.openxmlformats.org/wordprocessingml/2006/main">
        <w:t xml:space="preserve">1. Иерусалимга Алла кисәтүе: Чакыруны ишетегез һәм тәүбә итегез</w:t>
      </w:r>
    </w:p>
    <w:p/>
    <w:p>
      <w:r xmlns:w="http://schemas.openxmlformats.org/wordprocessingml/2006/main">
        <w:t xml:space="preserve">2. Ходайның хөкеме: Аның шәфкатен кабул итмәгез</w:t>
      </w:r>
    </w:p>
    <w:p/>
    <w:p>
      <w:r xmlns:w="http://schemas.openxmlformats.org/wordprocessingml/2006/main">
        <w:t xml:space="preserve">1. Ишагыйя 5:24 - Шуңа күрә, ут телләре саламны япканда һәм коры үлән утта баткандай, тамырлары череп, чәчәкләре тузан кебек очып китәрләр. чөнки алар Чиксез кодрәт Иясе Раббы канунын кире кактылар һәм Израильнең Изге сүзен кире кактылар.</w:t>
      </w:r>
    </w:p>
    <w:p/>
    <w:p>
      <w:r xmlns:w="http://schemas.openxmlformats.org/wordprocessingml/2006/main">
        <w:t xml:space="preserve">2. Йоил 2: 12-13 - Хәзер дә, - дип әйтә Ходай, бөтен йөрәгең белән миңа ураза, елау һәм кайгы белән кайт. Киемегезне түгел, йөрәгегезне бирегез. Аллагыз Ходайга кире кайтыгыз, чөнки ул мәрхәмәтле һәм шәфкатьле, ачуланырга ашыкмый һәм гашыйк була, һәм ул бәла-каза җибәрүдән баш тарта.</w:t>
      </w:r>
    </w:p>
    <w:p/>
    <w:p>
      <w:r xmlns:w="http://schemas.openxmlformats.org/wordprocessingml/2006/main">
        <w:t xml:space="preserve">Йәзәкил 14:22 Шулай да, анда угыллар да, кызлар да тудырылачак калдык калачак: менә алар сезгә килерләр, сез аларның юлларын һәм эшләрен күрерсез, һәм сез юаныч табарсыз. мин Иерусалимга китергән явызлык, хәтта мин китергән бар нәрсә турында.</w:t>
      </w:r>
    </w:p>
    <w:p/>
    <w:p>
      <w:r xmlns:w="http://schemas.openxmlformats.org/wordprocessingml/2006/main">
        <w:t xml:space="preserve">Алла Иерусалимнан улларның да, кызларның да калдыклары вәгъдә ителә, һәм кешеләргә Алла шәһәргә китергән явызлык юатыр.</w:t>
      </w:r>
    </w:p>
    <w:p/>
    <w:p>
      <w:r xmlns:w="http://schemas.openxmlformats.org/wordprocessingml/2006/main">
        <w:t xml:space="preserve">1. Сынау вакытында Алла юаныч вәгъдәләре</w:t>
      </w:r>
    </w:p>
    <w:p/>
    <w:p>
      <w:r xmlns:w="http://schemas.openxmlformats.org/wordprocessingml/2006/main">
        <w:t xml:space="preserve">2. rимерү алдында өмет табу</w:t>
      </w:r>
    </w:p>
    <w:p/>
    <w:p>
      <w:r xmlns:w="http://schemas.openxmlformats.org/wordprocessingml/2006/main">
        <w:t xml:space="preserve">1. Иремия 30: 18-19. үз планы буенча калыгыз. Шулай итеп алардан шөкер һәм күңел ачучылар тавышы чыгачак; мин аларны арттырырмын, алар кимемәячәк; мин дә аларны данлаячакмын, һәм алар кечкенә булмаслар. '</w:t>
      </w:r>
    </w:p>
    <w:p/>
    <w:p>
      <w:r xmlns:w="http://schemas.openxmlformats.org/wordprocessingml/2006/main">
        <w:t xml:space="preserve">2. Мәдхия 33: 18-19.</w:t>
      </w:r>
    </w:p>
    <w:p/>
    <w:p>
      <w:r xmlns:w="http://schemas.openxmlformats.org/wordprocessingml/2006/main">
        <w:t xml:space="preserve">Йәзәкил 14:23 Аларның юлларын һәм эшләрен күргәч, алар сезне юатырлар, һәм сез белерсез, мин монда эшләгәннәремнең барысын да сәбәпсез эшләмәдем, - дип әйтә Ходай Тәгалә.</w:t>
      </w:r>
    </w:p>
    <w:p/>
    <w:p>
      <w:r xmlns:w="http://schemas.openxmlformats.org/wordprocessingml/2006/main">
        <w:t xml:space="preserve">Алла гаделлеге һәм шәфкате Израиль халкына үз тәҗрибәләре аша җиткерелә.</w:t>
      </w:r>
    </w:p>
    <w:p/>
    <w:p>
      <w:r xmlns:w="http://schemas.openxmlformats.org/wordprocessingml/2006/main">
        <w:t xml:space="preserve">1: Алла гаделлеге һәм шәфкате - Римлыларга 8: 18-21</w:t>
      </w:r>
    </w:p>
    <w:p/>
    <w:p>
      <w:r xmlns:w="http://schemas.openxmlformats.org/wordprocessingml/2006/main">
        <w:t xml:space="preserve">2: Алла тугрылыгы - Икенчезаконлык 7: 9</w:t>
      </w:r>
    </w:p>
    <w:p/>
    <w:p>
      <w:r xmlns:w="http://schemas.openxmlformats.org/wordprocessingml/2006/main">
        <w:t xml:space="preserve">1: Ишагыйя 48: 17-19</w:t>
      </w:r>
    </w:p>
    <w:p/>
    <w:p>
      <w:r xmlns:w="http://schemas.openxmlformats.org/wordprocessingml/2006/main">
        <w:t xml:space="preserve">2: Мәдхия 136: 1-3</w:t>
      </w:r>
    </w:p>
    <w:p/>
    <w:p>
      <w:r xmlns:w="http://schemas.openxmlformats.org/wordprocessingml/2006/main">
        <w:t xml:space="preserve">Йәзәкил 15 бүлек йөзем образын куллана, Иерусалимның һәм аның кешеләренең Аллага тугрылыксызлыклары аркасында кыйммәтсезлеген күрсәтә. Бүлек аларның эшләренең нәтиҗәләренә һәм аларга киләчәк хөкемгә басым ясый.</w:t>
      </w:r>
    </w:p>
    <w:p/>
    <w:p>
      <w:r xmlns:w="http://schemas.openxmlformats.org/wordprocessingml/2006/main">
        <w:t xml:space="preserve">1 нче абзац: Бүлек Алла Иерусалимның җимешсезлеген һәм файдасызлыгын сурәтләү өчен йөзем метафорасын тәкъдим итүдән башлана. Йөзем җимеше яки агачлары өчен генә кадерле булган кебек, Иерусалим да яхшы җимеш бирә алмады һәм хәзер юк итү өчен генә яраклы (Йәзәкил 15: 1-5).</w:t>
      </w:r>
    </w:p>
    <w:p/>
    <w:p>
      <w:r xmlns:w="http://schemas.openxmlformats.org/wordprocessingml/2006/main">
        <w:t xml:space="preserve">2 нче абзац: Алла Иерусалимга хөкемен игълан итә, ул шәһәргә йөзен куячак һәм анда яшәүчеләр өчен аяныч нәтиҗәләр китерәчәк. Халык ачлыкка, кылычка һәм үлемгә дучар булачак, һәм җир ташландык хәлдә калачак. Хөкем итү аларның тугрылыксызлыгы һәм Аллага кире кайтудан турыдан-туры нәтиҗәсе (Йәзәкил 15: 6-8).</w:t>
      </w:r>
    </w:p>
    <w:p/>
    <w:p>
      <w:r xmlns:w="http://schemas.openxmlformats.org/wordprocessingml/2006/main">
        <w:t xml:space="preserve">Ахырда,</w:t>
      </w:r>
    </w:p>
    <w:p>
      <w:r xmlns:w="http://schemas.openxmlformats.org/wordprocessingml/2006/main">
        <w:t xml:space="preserve">Йәзәкил унбишенче бүлектә сурәтләнә</w:t>
      </w:r>
    </w:p>
    <w:p>
      <w:r xmlns:w="http://schemas.openxmlformats.org/wordprocessingml/2006/main">
        <w:t xml:space="preserve">йөзем кебек Иерусалимның мәгънәсезлеге,</w:t>
      </w:r>
    </w:p>
    <w:p>
      <w:r xmlns:w="http://schemas.openxmlformats.org/wordprocessingml/2006/main">
        <w:t xml:space="preserve">хыянәт нәтиҗәләре.</w:t>
      </w:r>
    </w:p>
    <w:p/>
    <w:p>
      <w:r xmlns:w="http://schemas.openxmlformats.org/wordprocessingml/2006/main">
        <w:t xml:space="preserve">Иерусалимның җимешсезлеген күрсәтү өчен йөзем метафорасы.</w:t>
      </w:r>
    </w:p>
    <w:p>
      <w:r xmlns:w="http://schemas.openxmlformats.org/wordprocessingml/2006/main">
        <w:t xml:space="preserve">Шәһәр һәм анда яшәүчеләр турында хөкем декларациясе.</w:t>
      </w:r>
    </w:p>
    <w:p>
      <w:r xmlns:w="http://schemas.openxmlformats.org/wordprocessingml/2006/main">
        <w:t xml:space="preserve">Ачлык, кылыч һәм үлем нәтиҗәләре.</w:t>
      </w:r>
    </w:p>
    <w:p>
      <w:r xmlns:w="http://schemas.openxmlformats.org/wordprocessingml/2006/main">
        <w:t xml:space="preserve">Аларның тугрылыксызлыгы һәм тәүбә итүдән баш тартуы.</w:t>
      </w:r>
    </w:p>
    <w:p/>
    <w:p>
      <w:r xmlns:w="http://schemas.openxmlformats.org/wordprocessingml/2006/main">
        <w:t xml:space="preserve">Йәзәкилнең бу бүлегендә Иерусалимның һәм аның кешеләренең мәгънәсезлеген сурәтләү өчен йөзем агачы сурәтләре кулланыла. Бу Алла йөзем метафорасын тәкъдим итүдән башлана, Иерусалимның җимешсезлеген һәм файдасызлыгын күрсәтә. Йөзем җимеше яки агачлары өчен генә кадерле булган кебек, Иерусалим да яхшы җимеш бирә алмады һәм хәзер юк итү өчен генә яраклы. Алла шәһәргә һәм анда яшәүчеләргә хөкемен игълан итә, аңа каршы йөзен куячак һәм аяныч нәтиҗәләргә китерәчәк. Халык ачлык, кылыч һәм үлем кичерәчәк, һәм җир ташландык хәлдә калачак. Хөкем итү аларның тугрылыксызлыгы һәм Аллага кире кайтудан турыдан-туры нәтиҗәсе. Бүлек аларның эшләренең нәтиҗәләренә һәм Иерусалимга киләчәк хөкемгә басым ясый.</w:t>
      </w:r>
    </w:p>
    <w:p/>
    <w:p>
      <w:r xmlns:w="http://schemas.openxmlformats.org/wordprocessingml/2006/main">
        <w:t xml:space="preserve">Йәзәкил 15: 1 Миңа Ходай сүзе килде:</w:t>
      </w:r>
    </w:p>
    <w:p/>
    <w:p>
      <w:r xmlns:w="http://schemas.openxmlformats.org/wordprocessingml/2006/main">
        <w:t xml:space="preserve">Алла Йәзәкил белән Иерусалимга ачуы турында сөйли.</w:t>
      </w:r>
    </w:p>
    <w:p/>
    <w:p>
      <w:r xmlns:w="http://schemas.openxmlformats.org/wordprocessingml/2006/main">
        <w:t xml:space="preserve">1: Аллаһының ачуы аклана - Йәзәкил 15: 1</w:t>
      </w:r>
    </w:p>
    <w:p/>
    <w:p>
      <w:r xmlns:w="http://schemas.openxmlformats.org/wordprocessingml/2006/main">
        <w:t xml:space="preserve">2: Без Алла ачуын чыгарырга тиеш түгел - Йәзәкил 15: 1</w:t>
      </w:r>
    </w:p>
    <w:p/>
    <w:p>
      <w:r xmlns:w="http://schemas.openxmlformats.org/wordprocessingml/2006/main">
        <w:t xml:space="preserve">1: Иремия 5:29 - "Мин болар өчен аларны җәзаламыйммы? Ходай әйтә, һәм мин андый халыктан үч алмасмынмы?"</w:t>
      </w:r>
    </w:p>
    <w:p/>
    <w:p>
      <w:r xmlns:w="http://schemas.openxmlformats.org/wordprocessingml/2006/main">
        <w:t xml:space="preserve">2: Иремия 32:18 - "Сез меңләгән кешеләргә нык мәхәббәт күрсәтәсез, ләкин сез ата-бабаларының гаебен алар артыннан үз балаларына кайтарасыз, әй бөек һәм куәтле Алла, аның исеме гаскәрләр Хуҗасы."</w:t>
      </w:r>
    </w:p>
    <w:p/>
    <w:p>
      <w:r xmlns:w="http://schemas.openxmlformats.org/wordprocessingml/2006/main">
        <w:t xml:space="preserve">Йәзәкил 15: 2 Адәм баласы, йөзем агачы нинди агачтан, яки урман агачлары арасындагы ботактан яхшырак нәрсә?</w:t>
      </w:r>
    </w:p>
    <w:p/>
    <w:p>
      <w:r xmlns:w="http://schemas.openxmlformats.org/wordprocessingml/2006/main">
        <w:t xml:space="preserve">Алла Йәзәкил пәйгамбәрдән йөзем агачын урманның башка агачларына караганда нәрсә аерып торганын сорый.</w:t>
      </w:r>
    </w:p>
    <w:p/>
    <w:p>
      <w:r xmlns:w="http://schemas.openxmlformats.org/wordprocessingml/2006/main">
        <w:t xml:space="preserve">1. Йәзәкил 15: 2 дә Алла соравының мәгънәсе</w:t>
      </w:r>
    </w:p>
    <w:p/>
    <w:p>
      <w:r xmlns:w="http://schemas.openxmlformats.org/wordprocessingml/2006/main">
        <w:t xml:space="preserve">2. Йөзем агачының махсус табигате</w:t>
      </w:r>
    </w:p>
    <w:p/>
    <w:p>
      <w:r xmlns:w="http://schemas.openxmlformats.org/wordprocessingml/2006/main">
        <w:t xml:space="preserve">1. Ишагыйя 5: 1-7 - Йөзем бакчасы турындагы гыйбрәтле хикәя</w:t>
      </w:r>
    </w:p>
    <w:p/>
    <w:p>
      <w:r xmlns:w="http://schemas.openxmlformats.org/wordprocessingml/2006/main">
        <w:t xml:space="preserve">2. Мәдхия 80: 8-11 - Израильнең Алла йөзем бакчасы</w:t>
      </w:r>
    </w:p>
    <w:p/>
    <w:p>
      <w:r xmlns:w="http://schemas.openxmlformats.org/wordprocessingml/2006/main">
        <w:t xml:space="preserve">Йәзәкил 15: 3 Берәр эш өчен агач алынырмы? яисә ир-атлар берәр савытны асып куярлармы?</w:t>
      </w:r>
    </w:p>
    <w:p/>
    <w:p>
      <w:r xmlns:w="http://schemas.openxmlformats.org/wordprocessingml/2006/main">
        <w:t xml:space="preserve">Йәзәкил 15: 3 тәге өзек агачның теләсә нинди максатта файдалы булуына шик тудыра.</w:t>
      </w:r>
    </w:p>
    <w:p/>
    <w:p>
      <w:r xmlns:w="http://schemas.openxmlformats.org/wordprocessingml/2006/main">
        <w:t xml:space="preserve">1. Eachәрбер кешенең уникальлеге: Алла безне үз максатларында ничек куллана</w:t>
      </w:r>
    </w:p>
    <w:p/>
    <w:p>
      <w:r xmlns:w="http://schemas.openxmlformats.org/wordprocessingml/2006/main">
        <w:t xml:space="preserve">2. Басынкылык кыйммәте: Аның ихтыярын үтәү өчен Алла көчен тану</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p>
      <w:r xmlns:w="http://schemas.openxmlformats.org/wordprocessingml/2006/main">
        <w:t xml:space="preserve">Йәзәкил 15: 4 Менә ул утка утка ташлана; ут аның ике очын да йотты, һәм аның уртасы янды. Бу берәр эш өчен очрашамы?</w:t>
      </w:r>
    </w:p>
    <w:p/>
    <w:p>
      <w:r xmlns:w="http://schemas.openxmlformats.org/wordprocessingml/2006/main">
        <w:t xml:space="preserve">Бу шигырь ватылган ботакның файдасызлыгына басым ясый, ягулык булып янганда да аның файдасы юклыгын күрсәтә.</w:t>
      </w:r>
    </w:p>
    <w:p/>
    <w:p>
      <w:r xmlns:w="http://schemas.openxmlformats.org/wordprocessingml/2006/main">
        <w:t xml:space="preserve">1. "Алла чистарту уты" - Ходай безнең сынауларны ничек чистарта һәм чистарта ала.</w:t>
      </w:r>
    </w:p>
    <w:p/>
    <w:p>
      <w:r xmlns:w="http://schemas.openxmlformats.org/wordprocessingml/2006/main">
        <w:t xml:space="preserve">2. "Гөнаһның бәхетсез файдасы" - Ничек гөнаһ ахыр чиктә ватылуга һәм файдасызлыкка китерә.</w:t>
      </w:r>
    </w:p>
    <w:p/>
    <w:p>
      <w:r xmlns:w="http://schemas.openxmlformats.org/wordprocessingml/2006/main">
        <w:t xml:space="preserve">1. Ишагыйя 48:10 - Менә мин сезне чистарттым, ләкин көмеш кебек түгел; Мин сине газап мичендә сынадым.</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15: 5 Менә, бөтенесе эшсез җыелган: ул утны яндырып янгач, нинди дә булса эш өчен күпме очрашырга тиеш?</w:t>
      </w:r>
    </w:p>
    <w:p/>
    <w:p>
      <w:r xmlns:w="http://schemas.openxmlformats.org/wordprocessingml/2006/main">
        <w:t xml:space="preserve">Ут агачны йотты, аны бернинди эштә дә кулланып булмый.</w:t>
      </w:r>
    </w:p>
    <w:p/>
    <w:p>
      <w:r xmlns:w="http://schemas.openxmlformats.org/wordprocessingml/2006/main">
        <w:t xml:space="preserve">1. destructionимерү нәтиҗәләре: янган агачтан сабаклар</w:t>
      </w:r>
    </w:p>
    <w:p/>
    <w:p>
      <w:r xmlns:w="http://schemas.openxmlformats.org/wordprocessingml/2006/main">
        <w:t xml:space="preserve">2. Бездә булганнан файдалану: Йәзәкил 15: 5 не карау</w:t>
      </w:r>
    </w:p>
    <w:p/>
    <w:p>
      <w:r xmlns:w="http://schemas.openxmlformats.org/wordprocessingml/2006/main">
        <w:t xml:space="preserve">1. Ишагыйя 28: 24-27 - Бу әйберләрнең ничек яхшы эшләгәнен күрмисезме?</w:t>
      </w:r>
    </w:p>
    <w:p/>
    <w:p>
      <w:r xmlns:w="http://schemas.openxmlformats.org/wordprocessingml/2006/main">
        <w:t xml:space="preserve">2. Гыйбрәтле сүзләр 15: 1 - Йомшак җавап ачуны кире кага, ләкин кырыс сүз ачуны уята.</w:t>
      </w:r>
    </w:p>
    <w:p/>
    <w:p>
      <w:r xmlns:w="http://schemas.openxmlformats.org/wordprocessingml/2006/main">
        <w:t xml:space="preserve">Йәзәкил 15: 6 Шуңа күрә Ходай Тәгалә болай ди: Урман агачлары арасындагы йөзем агачы кебек, мин утка ягулык бирдем, Иерусалимда яшәүчеләргә дә бирермен.</w:t>
      </w:r>
    </w:p>
    <w:p/>
    <w:p>
      <w:r xmlns:w="http://schemas.openxmlformats.org/wordprocessingml/2006/main">
        <w:t xml:space="preserve">Алла Иерусалимда яшәүчеләрне ягулык өчен яндырылган урмандагы агач кебек яндырып җәзалаячагын игълан итә.</w:t>
      </w:r>
    </w:p>
    <w:p/>
    <w:p>
      <w:r xmlns:w="http://schemas.openxmlformats.org/wordprocessingml/2006/main">
        <w:t xml:space="preserve">1. Алла ярсуы һәм шәфкате: Йәзәкил 15: 6</w:t>
      </w:r>
    </w:p>
    <w:p/>
    <w:p>
      <w:r xmlns:w="http://schemas.openxmlformats.org/wordprocessingml/2006/main">
        <w:t xml:space="preserve">2. Иерусалимның януы: Алла гаделлегендә дәрес</w:t>
      </w:r>
    </w:p>
    <w:p/>
    <w:p>
      <w:r xmlns:w="http://schemas.openxmlformats.org/wordprocessingml/2006/main">
        <w:t xml:space="preserve">1. Ишагыйя 24: 1-2 - Менә, Хуҗа җирне буш итә, аны юкка чыгара, кире бора һәм анда яшәүчеләрне чит илләргә тарата.</w:t>
      </w:r>
    </w:p>
    <w:p/>
    <w:p>
      <w:r xmlns:w="http://schemas.openxmlformats.org/wordprocessingml/2006/main">
        <w:t xml:space="preserve">2. Иремия 7:20 - Шуңа күрә Ходай Тәгалә әйтә; Менә, минем ачуым һәм ачуым бу җиргә, кешегә, җанварга, кыр агачларына һәм җир җимешләренә коелыр; һәм ул янып бетмәс.</w:t>
      </w:r>
    </w:p>
    <w:p/>
    <w:p>
      <w:r xmlns:w="http://schemas.openxmlformats.org/wordprocessingml/2006/main">
        <w:t xml:space="preserve">Йәзәкил 15: 7 Мин аларга каршы йөземне куярмын; алар бер уттан сүнәрләр, икенче ут аларны йотар. Аларга каршы торгач, сез минем Ходай икәнемне белерсез.</w:t>
      </w:r>
    </w:p>
    <w:p/>
    <w:p>
      <w:r xmlns:w="http://schemas.openxmlformats.org/wordprocessingml/2006/main">
        <w:t xml:space="preserve">Алла риза булмаганнарны аларга ут җибәреп җәзалаячак, һәм алар аны Хуҗа дип танырлар.</w:t>
      </w:r>
    </w:p>
    <w:p/>
    <w:p>
      <w:r xmlns:w="http://schemas.openxmlformats.org/wordprocessingml/2006/main">
        <w:t xml:space="preserve">1: Аның ачуыннан сакланыр өчен, без Алла Сүзенә буйсынырга тиеш.</w:t>
      </w:r>
    </w:p>
    <w:p/>
    <w:p>
      <w:r xmlns:w="http://schemas.openxmlformats.org/wordprocessingml/2006/main">
        <w:t xml:space="preserve">2: Алла - яратучан Алла, ләкин ул тыңламаучанлык өчен тормаячак.</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Йәзәкил 15: 8 Мин җирне ташландык итәрмен, чөнки алар бозыклык эшләделәр, - дип әйтә Ходай Тәгалә.</w:t>
      </w:r>
    </w:p>
    <w:p/>
    <w:p>
      <w:r xmlns:w="http://schemas.openxmlformats.org/wordprocessingml/2006/main">
        <w:t xml:space="preserve">Ходай Тәгалә халык бозулары аркасында җирне ташландык итәчәген игълан итә.</w:t>
      </w:r>
    </w:p>
    <w:p/>
    <w:p>
      <w:r xmlns:w="http://schemas.openxmlformats.org/wordprocessingml/2006/main">
        <w:t xml:space="preserve">1. Хокук нәтиҗәләре: Алла ярсуыннан ничек сакланырга</w:t>
      </w:r>
    </w:p>
    <w:p/>
    <w:p>
      <w:r xmlns:w="http://schemas.openxmlformats.org/wordprocessingml/2006/main">
        <w:t xml:space="preserve">2. Тыңлаучанлыкның мөһимлеге: Сәламәт тормыш өчен Алла әмерләрен үтәү</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Йәзәкил 16 нчы бүлек - Иерусалимны тугры булмаган хатын-кыз итеп сурәтләгән көчле аллегория, ул Алла тарафыннан бик күп фатихаланган, ләкин потка табынуга һәм явызлыкка күчә. Бүлектә Алла тугрылыгы, Иерусалимга хөкем итүе һәм торгызу вәгъдәсенә басым ясала.</w:t>
      </w:r>
    </w:p>
    <w:p/>
    <w:p>
      <w:r xmlns:w="http://schemas.openxmlformats.org/wordprocessingml/2006/main">
        <w:t xml:space="preserve">1 нче абзац: Бүлек Алладан Иерусалимның килеп чыгышы тарихын һәм шәһәрне ташландык сабый итеп ничек тапканын, канга баткан һәм юк ителергә тиешлеген сөйләүдән башлана. Ул үзен Иерусалимны тәрбияләүче һәм фатихалаучы, аны матур һәм гөрләп торган шәфкатьле караучы итеп күрсәтә (Йәзәкил 16: 1-14).</w:t>
      </w:r>
    </w:p>
    <w:p/>
    <w:p>
      <w:r xmlns:w="http://schemas.openxmlformats.org/wordprocessingml/2006/main">
        <w:t xml:space="preserve">2 нче абзац: Алла Иерусалимның тугрылыксызлыгын тасвирлый һәм аны потка табыну һәм фахишәлек белән шөгыльләнүче бозык хатын белән чагыштыра. Ул шәһәрне аның матурлыгын һәм фатихаларын бүтән аллаларга бирүдә, Аның белән булган килешүне ташлауда гаепли (Йәзәкил 16: 15-34).</w:t>
      </w:r>
    </w:p>
    <w:p/>
    <w:p>
      <w:r xmlns:w="http://schemas.openxmlformats.org/wordprocessingml/2006/main">
        <w:t xml:space="preserve">3 нче абзац: Алла Иерусалимга үзенең хыянәте өчен хөкемен игълан итә, гашыйкларының аңа каршы чыгачагын, ялангач киемен салачак һәм аңа җимереклек китерәчәген белдерә. Ул аның явызлыгын яктыртачак һәм аңа потка табынуы өчен җәза бирәчәк (Йәзәкил 16: 35-43).</w:t>
      </w:r>
    </w:p>
    <w:p/>
    <w:p>
      <w:r xmlns:w="http://schemas.openxmlformats.org/wordprocessingml/2006/main">
        <w:t xml:space="preserve">4 нче абзац: өзек Алла торгызу вәгъдәсе белән тәмамлана. Иерусалимның тугрылыксызлыгына карамастан, Алла үзенең килешүен искә төшерәчәк һәм аның белән мәңге килешү төзиячәк дип игълан итә. Ул аның гөнаһларын кичерәчәк, чистартачак һәм элеккеге данын торгызачак (Йәзәкил 16: 44-63).</w:t>
      </w:r>
    </w:p>
    <w:p/>
    <w:p>
      <w:r xmlns:w="http://schemas.openxmlformats.org/wordprocessingml/2006/main">
        <w:t xml:space="preserve">Ахырда,</w:t>
      </w:r>
    </w:p>
    <w:p>
      <w:r xmlns:w="http://schemas.openxmlformats.org/wordprocessingml/2006/main">
        <w:t xml:space="preserve">Йәзәкил уналтынчы бүлек</w:t>
      </w:r>
    </w:p>
    <w:p>
      <w:r xmlns:w="http://schemas.openxmlformats.org/wordprocessingml/2006/main">
        <w:t xml:space="preserve">тугры булмаган Иерусалим,</w:t>
      </w:r>
    </w:p>
    <w:p>
      <w:r xmlns:w="http://schemas.openxmlformats.org/wordprocessingml/2006/main">
        <w:t xml:space="preserve">Алла хөкеме, торгызу вәгъдәсе.</w:t>
      </w:r>
    </w:p>
    <w:p/>
    <w:p>
      <w:r xmlns:w="http://schemas.openxmlformats.org/wordprocessingml/2006/main">
        <w:t xml:space="preserve">Иерусалимны Алла фатихалаган ташландык сабый итеп сурәтләү.</w:t>
      </w:r>
    </w:p>
    <w:p>
      <w:r xmlns:w="http://schemas.openxmlformats.org/wordprocessingml/2006/main">
        <w:t xml:space="preserve">Иерусалимга тугрылыксызлык, бозык хатын белән чагыштырганда.</w:t>
      </w:r>
    </w:p>
    <w:p>
      <w:r xmlns:w="http://schemas.openxmlformats.org/wordprocessingml/2006/main">
        <w:t xml:space="preserve">Потка табынуда гаепләү һәм Алла белән килешүдән баш тарту.</w:t>
      </w:r>
    </w:p>
    <w:p>
      <w:r xmlns:w="http://schemas.openxmlformats.org/wordprocessingml/2006/main">
        <w:t xml:space="preserve">Хөкем итү, җимерү һәм җәза белән.</w:t>
      </w:r>
    </w:p>
    <w:p>
      <w:r xmlns:w="http://schemas.openxmlformats.org/wordprocessingml/2006/main">
        <w:t xml:space="preserve">Реставрация, кичерү һәм мәңге килешү вәгъдәсе.</w:t>
      </w:r>
    </w:p>
    <w:p/>
    <w:p>
      <w:r xmlns:w="http://schemas.openxmlformats.org/wordprocessingml/2006/main">
        <w:t xml:space="preserve">Йәзәкилнең бу бүлеге Иерусалимны тугры булмаган хатын-кыз итеп сурәтли, ләкин Алла тарафыннан бик күп фатихаланган, ләкин потка табынуга һәм явызлыкка юнәлгән. Бу Алла Иерусалимның килеп чыгышы тарихын сөйләүдән башлана, шәһәрне ташландык сабый итеп ничек тапканын һәм аны гөрләп үстергәнен сурәтли. Ләкин Иерусалим хыянәт итә, потка табына һәм Алла белән килешүен ташлый. Алла Иерусалимга үзенең хөкемен игълан итә, аның гашыйклары аңа каршы чыгачак һәм аңа җимереклек китерәчәк дип. Ул аның явызлыгын яктыртачак һәм потка табынуы өчен җәза бирәчәк. Бу хөкемгә карамастан, Алла торгызырга вәгъдә бирә. Ул үзенең килешүен искә төшерәчәк, Иерусалим белән мәңге килешү төзиячәк, аның гөнаһларын кичерәчәк, чистартачак һәм элеккеге данын торгызачак, дип игълан итә. Бүлектә Алла тугрылыгы, Иерусалимга тугрылыксызлыгы өчен хөкем итүе һәм торгызу вәгъдәсенә басым ясала.</w:t>
      </w:r>
    </w:p>
    <w:p/>
    <w:p>
      <w:r xmlns:w="http://schemas.openxmlformats.org/wordprocessingml/2006/main">
        <w:t xml:space="preserve">Йәзәкил 16: 1 Миңа тагын Ходай сүзе килде:</w:t>
      </w:r>
    </w:p>
    <w:p/>
    <w:p>
      <w:r xmlns:w="http://schemas.openxmlformats.org/wordprocessingml/2006/main">
        <w:t xml:space="preserve">Ходай кабат Йәзәкил белән сөйләште.</w:t>
      </w:r>
    </w:p>
    <w:p/>
    <w:p>
      <w:r xmlns:w="http://schemas.openxmlformats.org/wordprocessingml/2006/main">
        <w:t xml:space="preserve">1. Ходай һәрвакыт сөйли: Алла тавышын ишетергә өйрәнү</w:t>
      </w:r>
    </w:p>
    <w:p/>
    <w:p>
      <w:r xmlns:w="http://schemas.openxmlformats.org/wordprocessingml/2006/main">
        <w:t xml:space="preserve">2. Алла тугры: Аның сүзенә ничек ышанырга</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Йәзәкил 16: 2 Адәм баласы, Иерусалимга аның җирәнгеч нәрсәләрен белсен,</w:t>
      </w:r>
    </w:p>
    <w:p/>
    <w:p>
      <w:r xmlns:w="http://schemas.openxmlformats.org/wordprocessingml/2006/main">
        <w:t xml:space="preserve">Бу өзек Алла Йәзәкилгә Иерусалимга җирәнгеч нәрсәләрне искә төшерергә куша.</w:t>
      </w:r>
    </w:p>
    <w:p/>
    <w:p>
      <w:r xmlns:w="http://schemas.openxmlformats.org/wordprocessingml/2006/main">
        <w:t xml:space="preserve">1. Гөнаһка каршы тору: Безнең җирәнгеч нәрсәләрне Алла изгелеге нурында күрү</w:t>
      </w:r>
    </w:p>
    <w:p/>
    <w:p>
      <w:r xmlns:w="http://schemas.openxmlformats.org/wordprocessingml/2006/main">
        <w:t xml:space="preserve">2. Гөнаһның чынбарлыгы: Безнең җирәнгеч нәрсәләргә каршы тору</w:t>
      </w:r>
    </w:p>
    <w:p/>
    <w:p>
      <w:r xmlns:w="http://schemas.openxmlformats.org/wordprocessingml/2006/main">
        <w:t xml:space="preserve">1. Ишагыйя 59: 1-2: Менә, Хуҗаның кулы кыскартылмый, ул коткара алмый; Аның колагы да авыр, ул ишетә алмый: Ләкин сезнең явызлыкларыгыз сезнең белән Аллагыз арасында аерылды, һәм сезнең гөнаһларыгыз аның йөзен сездән яшерде, ул ишетмәс.</w:t>
      </w:r>
    </w:p>
    <w:p/>
    <w:p>
      <w:r xmlns:w="http://schemas.openxmlformats.org/wordprocessingml/2006/main">
        <w:t xml:space="preserve">2. Еврейләргә 12: 1-2: Шуңа күрә без дә шундый зур шаһитләр болытын чолгап алганыбызны күрик, әйдәгез, бөтен авырлыкны читкә куеп карыйк, һәм безне җиңел генә кичергән гөнаһ, һәм әйдәгез сабырлык белән йөгерик. безнең алдыбызга куелган, иманыбызның авторы һәм тәмамлаучысы Гайсәгә карап; Аның алдына куелган шатлык өчен хачка түзеп, оятны санга сукмыйча, Алла тәхетенең уң ягына куелган.</w:t>
      </w:r>
    </w:p>
    <w:p/>
    <w:p>
      <w:r xmlns:w="http://schemas.openxmlformats.org/wordprocessingml/2006/main">
        <w:t xml:space="preserve">Йәзәкил 16: 3 Иерусалимга Ходай Тәгалә болай ди: Синең тууың һәм туганың Кәнган җиреннән; әтиең аморит, әниең хет.</w:t>
      </w:r>
    </w:p>
    <w:p/>
    <w:p>
      <w:r xmlns:w="http://schemas.openxmlformats.org/wordprocessingml/2006/main">
        <w:t xml:space="preserve">Алла Иерусалимга аморлы һәм хетлы әти-әниләре турында сөйли.</w:t>
      </w:r>
    </w:p>
    <w:p/>
    <w:p>
      <w:r xmlns:w="http://schemas.openxmlformats.org/wordprocessingml/2006/main">
        <w:t xml:space="preserve">1. Мирасыбызның көче: Ата-бабаларыбыз тормышыбызны ничек формалаштыралар</w:t>
      </w:r>
    </w:p>
    <w:p/>
    <w:p>
      <w:r xmlns:w="http://schemas.openxmlformats.org/wordprocessingml/2006/main">
        <w:t xml:space="preserve">2. Киләчәкне күз алдына китерү өчен үткәннәргә карагыз</w:t>
      </w:r>
    </w:p>
    <w:p/>
    <w:p>
      <w:r xmlns:w="http://schemas.openxmlformats.org/wordprocessingml/2006/main">
        <w:t xml:space="preserve">1. Римлыларга 11: 17-18 - Әгәр кайбер ботаклар өзелсә, һәм син, кыргый зәйтүн агачы булсаң, алар арасына прививка ясалдың, һәм алар белән зәйтүн агачы тамырыннан һәм майыннан авыз иттең. Ботакларга каршы мактанмагыз. Ләкин мактансаң, тамыр түгел, ә тамырың.</w:t>
      </w:r>
    </w:p>
    <w:p/>
    <w:p>
      <w:r xmlns:w="http://schemas.openxmlformats.org/wordprocessingml/2006/main">
        <w:t xml:space="preserve">2. Гәләтиялеләргә 3: 28-29 - Яһүд тә, Грек та юк, бәйләнеш тә, ирек тә юк, ир-ат та, хатын-кыз да юк, чөнки сез барыгыз да Гайсә Мәсихтә бер. Әгәр дә сез Мәсих булсагыз, сез Ибраһим токымы, вәгъдә буенча варислар.</w:t>
      </w:r>
    </w:p>
    <w:p/>
    <w:p>
      <w:r xmlns:w="http://schemas.openxmlformats.org/wordprocessingml/2006/main">
        <w:t xml:space="preserve">Йәзәкил 16: 4 Сезнең туган көнегезгә килгәндә, сез туган көнне киндигегез киселмәгән, һәм сезне тулыландыру өчен суда юынмаган. син бөтенләй тозланмадың, бөтенләй бәйләнмәдең.</w:t>
      </w:r>
    </w:p>
    <w:p/>
    <w:p>
      <w:r xmlns:w="http://schemas.openxmlformats.org/wordprocessingml/2006/main">
        <w:t xml:space="preserve">Кеше туган көнне аларның киндиге киселмәгән, су белән юылмаган, тозланган яки уралган.</w:t>
      </w:r>
    </w:p>
    <w:p/>
    <w:p>
      <w:r xmlns:w="http://schemas.openxmlformats.org/wordprocessingml/2006/main">
        <w:t xml:space="preserve">1. Яңа туган сабый турында кайгырту мөһимлеге.</w:t>
      </w:r>
    </w:p>
    <w:p/>
    <w:p>
      <w:r xmlns:w="http://schemas.openxmlformats.org/wordprocessingml/2006/main">
        <w:t xml:space="preserve">2. Тормышның беренче этапларында мәхәббәт һәм кайгырту күрсәтүнең мөһимлеге.</w:t>
      </w:r>
    </w:p>
    <w:p/>
    <w:p>
      <w:r xmlns:w="http://schemas.openxmlformats.org/wordprocessingml/2006/main">
        <w:t xml:space="preserve">1. Мәдхия 139: 13-16 - "Син минем камышларыма ия булдың, мине әни карынында капладың. Мин сине мактыйм, чөнки мин куркып һәм искиткеч итеп эшләндем: эшләрең искиткеч; һәм минем җаным белә. Минем яшерен әйберләрем синнән яшерелмәде, мин яшерен рәвештә ясалганда һәм кызыксынып җирнең иң түбән җирләрендә эшләгәндә. Синең күзләрең минем матдәне күрде, ләкин камил булмаган; һәм синең китабыңда минем барлык әгъзаларым язылган, дәвамы мода иде, әле аларның берсе дә булмаган. "</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Йәзәкил 16: 5 Беркем дә сиңа кызганмады, боларның берсен дә эшләргә, сиңа кызганырга; ләкин син туган көнне ачык мәйданга, шәхсән мыскыллауга чыгарылдың.</w:t>
      </w:r>
    </w:p>
    <w:p/>
    <w:p>
      <w:r xmlns:w="http://schemas.openxmlformats.org/wordprocessingml/2006/main">
        <w:t xml:space="preserve">Сез туган вакытта беркем дә сезгә игелек яки кызгану күрсәтмәде, һәм сезне кимсетү өчен ачык мәйданга чыгардылар.</w:t>
      </w:r>
    </w:p>
    <w:p/>
    <w:p>
      <w:r xmlns:w="http://schemas.openxmlformats.org/wordprocessingml/2006/main">
        <w:t xml:space="preserve">1. Алла мәхәббәте без кичергән хурлыклардан яки газаплардан бөегрәк.</w:t>
      </w:r>
    </w:p>
    <w:p/>
    <w:p>
      <w:r xmlns:w="http://schemas.openxmlformats.org/wordprocessingml/2006/main">
        <w:t xml:space="preserve">2. Безнең шартларга карамастан, без тирә-юньдәгеләргә мәхәббәт һәм кызгану күрсәтергә онытмаска тиеш.</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p>
      <w:r xmlns:w="http://schemas.openxmlformats.org/wordprocessingml/2006/main">
        <w:t xml:space="preserve">Йәзәкил 16: 6 Andәм мин синең яныңнан узып, үз каныңда пычранганыңны күргәч, сиңа әйттем: каныңда булганда, Яшә! Әйе, мин сиңа әйттем, каныңда булганда, Яшә.</w:t>
      </w:r>
    </w:p>
    <w:p/>
    <w:p>
      <w:r xmlns:w="http://schemas.openxmlformats.org/wordprocessingml/2006/main">
        <w:t xml:space="preserve">Гөнаһыбызда булса да, Аллаһының безне яратуы шартсыз.</w:t>
      </w:r>
    </w:p>
    <w:p/>
    <w:p>
      <w:r xmlns:w="http://schemas.openxmlformats.org/wordprocessingml/2006/main">
        <w:t xml:space="preserve">1: Алланың шартсыз мәхәббәте - Йәзәкил 16: 6</w:t>
      </w:r>
    </w:p>
    <w:p/>
    <w:p>
      <w:r xmlns:w="http://schemas.openxmlformats.org/wordprocessingml/2006/main">
        <w:t xml:space="preserve">2: Алла мәхәббәтенең көче - Йәзәкил 16: 6</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1 Яхъя 4:10 - Бу мәхәббәт: без Аллаһыны яратуыбыз түгел, ә Ул безне яратуы һәм Улын безнең гөнаһларыбызның йолып алу корбаны итеп җибәрүе.</w:t>
      </w:r>
    </w:p>
    <w:p/>
    <w:p>
      <w:r xmlns:w="http://schemas.openxmlformats.org/wordprocessingml/2006/main">
        <w:t xml:space="preserve">Йәзәкил 16: 7 Мин сине кыр кыры кебек күбәйттем, син арттың һәм балкып киттең, һәм искиткеч бизәкләргә килдең: күкрәкләрең чәчле, чәчләрең үсә, ялангач һәм ялангач идең. .</w:t>
      </w:r>
    </w:p>
    <w:p/>
    <w:p>
      <w:r xmlns:w="http://schemas.openxmlformats.org/wordprocessingml/2006/main">
        <w:t xml:space="preserve">Алланың безгә карата мәхәббәте һәм тугрылыгы чиксез.</w:t>
      </w:r>
    </w:p>
    <w:p/>
    <w:p>
      <w:r xmlns:w="http://schemas.openxmlformats.org/wordprocessingml/2006/main">
        <w:t xml:space="preserve">1: Алланың бетмәс мәхәббәте һәм тугрылыгы</w:t>
      </w:r>
    </w:p>
    <w:p/>
    <w:p>
      <w:r xmlns:w="http://schemas.openxmlformats.org/wordprocessingml/2006/main">
        <w:t xml:space="preserve">2: Алла фатихаларының муллыгы</w:t>
      </w:r>
    </w:p>
    <w:p/>
    <w:p>
      <w:r xmlns:w="http://schemas.openxmlformats.org/wordprocessingml/2006/main">
        <w:t xml:space="preserve">1: Мәдхия 145: 8-9 "Ходай мәрхәмәтле һәм шәфкатьле, ачуланырга ашыкмый һәм нык мәхәббәт белән мул. Ходай барысына да яхшы, һәм аның шәфкате барлыкка китергәннәрдән өстен."</w:t>
      </w:r>
    </w:p>
    <w:p/>
    <w:p>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p>
      <w:r xmlns:w="http://schemas.openxmlformats.org/wordprocessingml/2006/main">
        <w:t xml:space="preserve">Йәзәкил 16: 8 Хәзер мин синең яныңнан узып, сиңа карагач, синең вакытың мәхәббәт вакыты иде; Мин юбкаңны синең өстеңә тараттым һәм ялангачлыгыңны капладым: әйе, мин сиңа ант бирдем һәм синең белән килешү төзедем, - дип әйтә Ходай Тәгалә, һәм син минеке.</w:t>
      </w:r>
    </w:p>
    <w:p/>
    <w:p>
      <w:r xmlns:w="http://schemas.openxmlformats.org/wordprocessingml/2006/main">
        <w:t xml:space="preserve">Ходай Тәгалә үтеп, мәхәббәт вакытын күрде, юбкасын таратты һәм кешенең ялангачлыгын каплады. Аннары ул алар белән килешү төзеде.</w:t>
      </w:r>
    </w:p>
    <w:p/>
    <w:p>
      <w:r xmlns:w="http://schemas.openxmlformats.org/wordprocessingml/2006/main">
        <w:t xml:space="preserve">1. Мәхәббәт һәм котылу: Алла мәхәббәте ничек килешүгә алып бара</w:t>
      </w:r>
    </w:p>
    <w:p/>
    <w:p>
      <w:r xmlns:w="http://schemas.openxmlformats.org/wordprocessingml/2006/main">
        <w:t xml:space="preserve">2. Килешү көче: Алла вәгъдәләре ничек үтәлә</w:t>
      </w:r>
    </w:p>
    <w:p/>
    <w:p>
      <w:r xmlns:w="http://schemas.openxmlformats.org/wordprocessingml/2006/main">
        <w:t xml:space="preserve">1. Мәдхия 25:10 - "Ходайның барлык юллары - аның килешүен һәм шаһитлекләрен саклаучылар өчен нык мәхәббәт һәм тугрылык."</w:t>
      </w:r>
    </w:p>
    <w:p/>
    <w:p>
      <w:r xmlns:w="http://schemas.openxmlformats.org/wordprocessingml/2006/main">
        <w:t xml:space="preserve">2. Ишагыйя 54:10 - "Чөнки таулар китәргә һәм калкулыклар юкка чыгарга мөмкин, ләкин минем нык мәхәббәтем синнән китмәячәк һәм минем тынычлык килешүем юкка чыкмас, - дип әйтә сиңа кызганучы Ходай.</w:t>
      </w:r>
    </w:p>
    <w:p/>
    <w:p>
      <w:r xmlns:w="http://schemas.openxmlformats.org/wordprocessingml/2006/main">
        <w:t xml:space="preserve">Йәзәкил 16: 9 Аннары мин сине су белән юдым. әйе, мин синең каныңны тулысынча юдым, һәм мин сиңа май белән майладым.</w:t>
      </w:r>
    </w:p>
    <w:p/>
    <w:p>
      <w:r xmlns:w="http://schemas.openxmlformats.org/wordprocessingml/2006/main">
        <w:t xml:space="preserve">Алла безне мәхәббәт һәм мәрхәмәт белән юа һәм майлый.</w:t>
      </w:r>
    </w:p>
    <w:p/>
    <w:p>
      <w:r xmlns:w="http://schemas.openxmlformats.org/wordprocessingml/2006/main">
        <w:t xml:space="preserve">1. Алла мәхәббәте һәм мәрхәмәте</w:t>
      </w:r>
    </w:p>
    <w:p/>
    <w:p>
      <w:r xmlns:w="http://schemas.openxmlformats.org/wordprocessingml/2006/main">
        <w:t xml:space="preserve">2. Христоста безнең яңа шәхесебезне кабул итү</w:t>
      </w:r>
    </w:p>
    <w:p/>
    <w:p>
      <w:r xmlns:w="http://schemas.openxmlformats.org/wordprocessingml/2006/main">
        <w:t xml:space="preserve">1. Ишагыйя 1:18 - "Хәзер килегез, бергәләп фикер алышыйк, - дип әйтә Ходай, сезнең гөнаһларыгыз кызыл булса да, алар кар кебек ак булырлар, кызыл кебек кызыл булсалар да, алар йон кебек булырлар."</w:t>
      </w:r>
    </w:p>
    <w:p/>
    <w:p>
      <w:r xmlns:w="http://schemas.openxmlformats.org/wordprocessingml/2006/main">
        <w:t xml:space="preserve">2. Титуска 3: 3-5 - "Без үзебез дә кайвакыт акылсыз, тыңламаучан, алданган, төрле нәфес һәм ләззәтләргә хезмәт иткән, явызлык, көнчелек, нәфрәт һәм бер-беребезне нәфрәт иткән идек. Ләкин шуннан соң Алла игелеге һәм мәхәббәте. кешегә карата Коткаручыбыз, без кылган гаделлек эшләре белән түгел, ә үзенең мәрхәмәте белән безне яңарту, Изге Рухны яңарту белән коткарды. "</w:t>
      </w:r>
    </w:p>
    <w:p/>
    <w:p>
      <w:r xmlns:w="http://schemas.openxmlformats.org/wordprocessingml/2006/main">
        <w:t xml:space="preserve">Йәзәкил 16:10 Мин сине шулай ук токымлы эш белән киендердем, бейджер тире белән киендем, сине яхшы тукымалар белән бәйләдем, сине ефәк белән капладым.</w:t>
      </w:r>
    </w:p>
    <w:p/>
    <w:p>
      <w:r xmlns:w="http://schemas.openxmlformats.org/wordprocessingml/2006/main">
        <w:t xml:space="preserve">Алла Йәзәкилне аңа үрелгән эш, бейджер тире, нечкә тукымалар һәм ефәк белән тәэмин итеп, саклаган.</w:t>
      </w:r>
    </w:p>
    <w:p/>
    <w:p>
      <w:r xmlns:w="http://schemas.openxmlformats.org/wordprocessingml/2006/main">
        <w:t xml:space="preserve">1. Ходай безнең тәэмин итүчебез - безгә үзенең гаҗәеп тәэмин ителешен һәм яклавын күрсәтә</w:t>
      </w:r>
    </w:p>
    <w:p/>
    <w:p>
      <w:r xmlns:w="http://schemas.openxmlformats.org/wordprocessingml/2006/main">
        <w:t xml:space="preserve">2. Алла кигән - Алла барлыгы безнең тормышны ничек үзгәртә ала</w:t>
      </w:r>
    </w:p>
    <w:p/>
    <w:p>
      <w:r xmlns:w="http://schemas.openxmlformats.org/wordprocessingml/2006/main">
        <w:t xml:space="preserve">1. Ишагыйя 61:10 - Мин Ходайга бик шатланырмын, җаным Аллада шатланыр; Ул мине коткару киеме белән киендерде, мине гаделлек киеме белән каплады.</w:t>
      </w:r>
    </w:p>
    <w:p/>
    <w:p>
      <w:r xmlns:w="http://schemas.openxmlformats.org/wordprocessingml/2006/main">
        <w:t xml:space="preserve">2. Канун 8: 4 - Кырык ел эчендә киемең картаймады, аягың шешмәде.</w:t>
      </w:r>
    </w:p>
    <w:p/>
    <w:p>
      <w:r xmlns:w="http://schemas.openxmlformats.org/wordprocessingml/2006/main">
        <w:t xml:space="preserve">Йәзәкил 16:11 Мин сине бизәкләр белән бизәдем, кулларыңа беләзекләр, муеныңа чылбыр салдым.</w:t>
      </w:r>
    </w:p>
    <w:p/>
    <w:p>
      <w:r xmlns:w="http://schemas.openxmlformats.org/wordprocessingml/2006/main">
        <w:t xml:space="preserve">Ходай Израиль халкын җәүһәрләр һәм бизәнү әйберләре белән бизәде һәм бизәде.</w:t>
      </w:r>
    </w:p>
    <w:p/>
    <w:p>
      <w:r xmlns:w="http://schemas.openxmlformats.org/wordprocessingml/2006/main">
        <w:t xml:space="preserve">1. Аллаһының үз халкына булган мәхәббәте һәм кайгыртуы: Йәзәкил хикәясе 16:11</w:t>
      </w:r>
    </w:p>
    <w:p/>
    <w:p>
      <w:r xmlns:w="http://schemas.openxmlformats.org/wordprocessingml/2006/main">
        <w:t xml:space="preserve">2. Рәхмәт һәм рәхмәт: Йәзәкил 16:11 турында уйлану</w:t>
      </w:r>
    </w:p>
    <w:p/>
    <w:p>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кияү үзен рухани кебек матур баш киеме белән бизәгәндә, кәләш үз җәүһәрләре белән бизәлгән кебек, мине гаделлек киеме белән каплады.</w:t>
      </w:r>
    </w:p>
    <w:p/>
    <w:p>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Йәзәкил 16:12 Мин маңгайга җәүһәр, колакларга сөйгәннәр һәм башыңа матур таҗ куйдым.</w:t>
      </w:r>
    </w:p>
    <w:p/>
    <w:p>
      <w:r xmlns:w="http://schemas.openxmlformats.org/wordprocessingml/2006/main">
        <w:t xml:space="preserve">Алла Йәзәкилне үзенең мәхәббәтен күрсәтер өчен матур бизәнү әйберләре белән бизәде.</w:t>
      </w:r>
    </w:p>
    <w:p/>
    <w:p>
      <w:r xmlns:w="http://schemas.openxmlformats.org/wordprocessingml/2006/main">
        <w:t xml:space="preserve">1. "Алла мәхәббәте матур"</w:t>
      </w:r>
    </w:p>
    <w:p/>
    <w:p>
      <w:r xmlns:w="http://schemas.openxmlformats.org/wordprocessingml/2006/main">
        <w:t xml:space="preserve">2. "Алла мәхәббәтенең бизәнү әйберләре"</w:t>
      </w:r>
    </w:p>
    <w:p/>
    <w:p>
      <w:r xmlns:w="http://schemas.openxmlformats.org/wordprocessingml/2006/main">
        <w:t xml:space="preserve">1. Ишагыйя 61:10 - "Мин Ходайда бик шатланырмын, җаным Аллада шатланыр, чөнки ул мине коткару киеме белән киендерде, кияү бизәгән кебек, мине гаделлек киеме белән каплады. үзе бизәкләр белән, кәләш үзен асылташлары белән бизи. "</w:t>
      </w:r>
    </w:p>
    <w:p/>
    <w:p>
      <w:r xmlns:w="http://schemas.openxmlformats.org/wordprocessingml/2006/main">
        <w:t xml:space="preserve">2. Ачылыш 21: 2 - "Iәм мин Яхъя изге шәһәрне, яңа Иерусалимны, Алладан күктән иңүен, ире өчен бизәлгән кәләш итеп әзерләнгәнен күрдем."</w:t>
      </w:r>
    </w:p>
    <w:p/>
    <w:p>
      <w:r xmlns:w="http://schemas.openxmlformats.org/wordprocessingml/2006/main">
        <w:t xml:space="preserve">Йәзәкил 16:13 Шулай итеп сез алтын һәм көмеш белән бизәлгәнсез; Синең киемең нечкә тукымалардан, ефәк һәм үрелгән эштән иде. син яхшы он, бал, май ашадың, һәм син бик матур идең, һәм син патшалыкка ирештең.</w:t>
      </w:r>
    </w:p>
    <w:p/>
    <w:p>
      <w:r xmlns:w="http://schemas.openxmlformats.org/wordprocessingml/2006/main">
        <w:t xml:space="preserve">Йәзәкил 16:13 Раббы тәгълиматларын тоту белән килгән матурлыкка һәм чәчәк атуга басым ясый.</w:t>
      </w:r>
    </w:p>
    <w:p/>
    <w:p>
      <w:r xmlns:w="http://schemas.openxmlformats.org/wordprocessingml/2006/main">
        <w:t xml:space="preserve">1: Ходай юлларында йөргәндә без матурлык һәм муллык кичерә алабыз.</w:t>
      </w:r>
    </w:p>
    <w:p/>
    <w:p>
      <w:r xmlns:w="http://schemas.openxmlformats.org/wordprocessingml/2006/main">
        <w:t xml:space="preserve">2: Әйдәгез, Ходай күрсәтмәләрен үтәүдән сакланыйк, чөнки без анда чын матурлык һәм уңыш кичерәчәкбез.</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Йәзәкил 16:14 Синең даның мәҗүсиләр арасында синең матурлыгың өчен чыкты, чөнки мин сиңа куйган җиңеллегем аркасында камил иде, - дип әйтә Ходай Тәгалә.</w:t>
      </w:r>
    </w:p>
    <w:p/>
    <w:p>
      <w:r xmlns:w="http://schemas.openxmlformats.org/wordprocessingml/2006/main">
        <w:t xml:space="preserve">Ходай Тәгалә мәҗүсиләр сокланган Израиль халкына матурлык биргән.</w:t>
      </w:r>
    </w:p>
    <w:p/>
    <w:p>
      <w:r xmlns:w="http://schemas.openxmlformats.org/wordprocessingml/2006/main">
        <w:t xml:space="preserve">1. Сайланган кешеләргә Алла мәрхәмәте: Йәзәкил 16:14 тә Израильнең матурлыгын аңлау</w:t>
      </w:r>
    </w:p>
    <w:p/>
    <w:p>
      <w:r xmlns:w="http://schemas.openxmlformats.org/wordprocessingml/2006/main">
        <w:t xml:space="preserve">2. Алла мәхәббәтенең камиллеге: Йәзәкил 16:14 тә Израильнең матурлыгын бәйрәм итү</w:t>
      </w:r>
    </w:p>
    <w:p/>
    <w:p>
      <w:r xmlns:w="http://schemas.openxmlformats.org/wordprocessingml/2006/main">
        <w:t xml:space="preserve">1. Мәдхия 45:11 - "Шулай итеп патша сезнең матурлыгыгызны бик теләр, чөнки ул сезнең Раббыгыз; Аңа табыныгыз."</w:t>
      </w:r>
    </w:p>
    <w:p/>
    <w:p>
      <w:r xmlns:w="http://schemas.openxmlformats.org/wordprocessingml/2006/main">
        <w:t xml:space="preserve">2. 1 Питер 3: 4 - "Ләкин ул йөрәкнең яшерен кешесе булсын, бозылмаган нәрсәдә, хәтта юаш һәм тыныч рух бизәге, ул бик кыйммәтле Алла каршында."</w:t>
      </w:r>
    </w:p>
    <w:p/>
    <w:p>
      <w:r xmlns:w="http://schemas.openxmlformats.org/wordprocessingml/2006/main">
        <w:t xml:space="preserve">Йәзәкил 16:15 Ләкин син үз матурлыгыңа ышандың, данлыклы булуың өчен фахишә уйнадың, үткәннәрнең һәрберсенә фәхешлекне түктең. Аның.</w:t>
      </w:r>
    </w:p>
    <w:p/>
    <w:p>
      <w:r xmlns:w="http://schemas.openxmlformats.org/wordprocessingml/2006/main">
        <w:t xml:space="preserve">Алланың яратуы һәм яклавына карамастан, Иерусалим үз матурлыгына ышанырга булды һәм данын узып баручы кеше белән зина кылды.</w:t>
      </w:r>
    </w:p>
    <w:p/>
    <w:p>
      <w:r xmlns:w="http://schemas.openxmlformats.org/wordprocessingml/2006/main">
        <w:t xml:space="preserve">1. Алла мәхәббәте һәм яклавы җитми - Йәзәкил 16:15</w:t>
      </w:r>
    </w:p>
    <w:p/>
    <w:p>
      <w:r xmlns:w="http://schemas.openxmlformats.org/wordprocessingml/2006/main">
        <w:t xml:space="preserve">2. Матур матурлыкның кумиры белән алданмагыз - Йәзәкил 16:15</w:t>
      </w:r>
    </w:p>
    <w:p/>
    <w:p>
      <w:r xmlns:w="http://schemas.openxmlformats.org/wordprocessingml/2006/main">
        <w:t xml:space="preserve">1. Гыйбрәтле сүзләр 11: 2 - Горурлык килгәч, хурлык килә, ләкин басынкылык белән зирәклек килә.</w:t>
      </w:r>
    </w:p>
    <w:p/>
    <w:p>
      <w:r xmlns:w="http://schemas.openxmlformats.org/wordprocessingml/2006/main">
        <w:t xml:space="preserve">2. 1 Питер 5: 5 -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w:t>
      </w:r>
    </w:p>
    <w:p/>
    <w:p>
      <w:r xmlns:w="http://schemas.openxmlformats.org/wordprocessingml/2006/main">
        <w:t xml:space="preserve">Йәзәкил 16:16 yourз киемеңнән алып, биек урыннарыңны төрле төсләр белән бизәдең һәм фахишә уйнадың: охшаш әйберләр килмәячәк, алай да булмас.</w:t>
      </w:r>
    </w:p>
    <w:p/>
    <w:p>
      <w:r xmlns:w="http://schemas.openxmlformats.org/wordprocessingml/2006/main">
        <w:t xml:space="preserve">Алла рухи фахишәлек белән шөгыльләнмәскә кушты һәм мондый гамәлләргә юл куелмаячак дип кисәтте.</w:t>
      </w:r>
    </w:p>
    <w:p/>
    <w:p>
      <w:r xmlns:w="http://schemas.openxmlformats.org/wordprocessingml/2006/main">
        <w:t xml:space="preserve">1. Алланың изгелеге берсүзсез - Йәзәкил 16:16</w:t>
      </w:r>
    </w:p>
    <w:p/>
    <w:p>
      <w:r xmlns:w="http://schemas.openxmlformats.org/wordprocessingml/2006/main">
        <w:t xml:space="preserve">2. Безнең рухи бурычыбыз какшамас булырга тиеш - Йәзәкил 16:16</w:t>
      </w:r>
    </w:p>
    <w:p/>
    <w:p>
      <w:r xmlns:w="http://schemas.openxmlformats.org/wordprocessingml/2006/main">
        <w:t xml:space="preserve">1.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көнләшүче Алла. "</w:t>
      </w:r>
    </w:p>
    <w:p/>
    <w:p>
      <w:r xmlns:w="http://schemas.openxmlformats.org/wordprocessingml/2006/main">
        <w:t xml:space="preserve">2. Гыйбрәтле сүзләр 6: 26-29 - "Фахишә икмәк өчен була ала, ләкин башка ирнең хатыны сезнең тормышыгызда корбан була. Ир кеше киемен яндырмыйча, аның кочагына ут кертә аламы? Ул йөри аламы? кайнар күмердә аяклары янмыйча? Башка ирнең хатыны белән йоклаган кеше шулаймы; аңа кагылган кеше җәзасыз калмас. "</w:t>
      </w:r>
    </w:p>
    <w:p/>
    <w:p>
      <w:r xmlns:w="http://schemas.openxmlformats.org/wordprocessingml/2006/main">
        <w:t xml:space="preserve">Йәзәкил 16:17 Син миңа биргән алтын һәм көмешнең матур җәүһәрләрен дә алдың, үзеңә кеше образларына гаҗәпләндең, һәм алар белән фәхешлек кылдың,</w:t>
      </w:r>
    </w:p>
    <w:p/>
    <w:p>
      <w:r xmlns:w="http://schemas.openxmlformats.org/wordprocessingml/2006/main">
        <w:t xml:space="preserve">Алла потка табынуны хөкем итә һәм Израильгә тугрылыксызлыгы өчен җәза бирә.</w:t>
      </w:r>
    </w:p>
    <w:p/>
    <w:p>
      <w:r xmlns:w="http://schemas.openxmlformats.org/wordprocessingml/2006/main">
        <w:t xml:space="preserve">1. Потка табыну куркынычы: Йәзәкилдән өйрәнү 16:17</w:t>
      </w:r>
    </w:p>
    <w:p/>
    <w:p>
      <w:r xmlns:w="http://schemas.openxmlformats.org/wordprocessingml/2006/main">
        <w:t xml:space="preserve">2. Тугры булып калырга чакыру: Йәзәкил 16:17 дә тугрылыксызлык нәтиҗәләре</w:t>
      </w:r>
    </w:p>
    <w:p/>
    <w:p>
      <w:r xmlns:w="http://schemas.openxmlformats.org/wordprocessingml/2006/main">
        <w:t xml:space="preserve">1. Чыгыш 20: 3-5 - "Минем алдымда бүтән илаһларыгыз булмас. Сез үзегезгә берәр сынлы образ ясамассыз, яки күктәге, яки җир астындагы әйберләргә охшамассыз. җир астындагы суда: Аларга баш имәгез һәм аларга хезмәт итмәгез, чөнки мин сезнең Аллагыз Раббы көнләшүче Алла. "</w:t>
      </w:r>
    </w:p>
    <w:p/>
    <w:p>
      <w:r xmlns:w="http://schemas.openxmlformats.org/wordprocessingml/2006/main">
        <w:t xml:space="preserve">2. Римлыларга 1: 18-21. Аларга дөньяны барлыкка китергәннән күренми торган әйберләр ачык күренә, ясалган әйберләр аңлашыла, хәтта аның мәңгелек көче һәм Алласы; шулай итеп алар акланмыйлар: Чөнки моны, алар белгәндә Алла, алар аны Алла дип данладылар, шөкер итмәделәр, ләкин хыялларында бушка киттеләр, акылсыз йөрәкләре караңгыланды. "</w:t>
      </w:r>
    </w:p>
    <w:p/>
    <w:p>
      <w:r xmlns:w="http://schemas.openxmlformats.org/wordprocessingml/2006/main">
        <w:t xml:space="preserve">Йәзәкил 16:18 Нәфис киемнәреңне алып, аларны капладың, һәм минем алдымда май һәм хуш исле сумала куйдың.</w:t>
      </w:r>
    </w:p>
    <w:p/>
    <w:p>
      <w:r xmlns:w="http://schemas.openxmlformats.org/wordprocessingml/2006/main">
        <w:t xml:space="preserve">Алла Йәзәкилгә үрелгән кием алырга һәм аларны шәфкате һәм илтифаты итеп май һәм фимиам белән капларга кушты.</w:t>
      </w:r>
    </w:p>
    <w:p/>
    <w:p>
      <w:r xmlns:w="http://schemas.openxmlformats.org/wordprocessingml/2006/main">
        <w:t xml:space="preserve">1. Шәфкать һәм мәрхәмәт көче - Алла һәрвакыт үзенең мәрхәмәтен кичерергә һәм киңәйтергә әзер.</w:t>
      </w:r>
    </w:p>
    <w:p/>
    <w:p>
      <w:r xmlns:w="http://schemas.openxmlformats.org/wordprocessingml/2006/main">
        <w:t xml:space="preserve">2. Алла өчен корбаннар китерү - без эшләгән эшләр аша Аллага ничек корбаннар китерә алабыз.</w:t>
      </w:r>
    </w:p>
    <w:p/>
    <w:p>
      <w:r xmlns:w="http://schemas.openxmlformats.org/wordprocessingml/2006/main">
        <w:t xml:space="preserve">1. Көлессәйлеләргә 3: 12-13 - Алайса, Алла сайлаган, изге һәм яраткан, кызганучан йөрәкләр, игелек, басынкылык, юашлык, сабырлык киегез.</w:t>
      </w:r>
    </w:p>
    <w:p/>
    <w:p>
      <w:r xmlns:w="http://schemas.openxmlformats.org/wordprocessingml/2006/main">
        <w:t xml:space="preserve">2. Римлыларга 12: 1 - Шуңа күрә, кардәшләр, сезне Алла мәрхәмәте белән тәнегезне тере корбан итеп, изге һәм Аллага яраклы итеп тәкъдим итегез, бу сезнең рухи гыйбадәтегез.</w:t>
      </w:r>
    </w:p>
    <w:p/>
    <w:p>
      <w:r xmlns:w="http://schemas.openxmlformats.org/wordprocessingml/2006/main">
        <w:t xml:space="preserve">Йәзәкил 16:19 Мин сиңа биргән итем, яхшы он, май, бал, мин сине ашатканнан соң, син аларны хәтта тәмле хуш ис өчен куйдың, һәм шулай булды, - дип әйтә Ходай Тәгалә.</w:t>
      </w:r>
    </w:p>
    <w:p/>
    <w:p>
      <w:r xmlns:w="http://schemas.openxmlformats.org/wordprocessingml/2006/main">
        <w:t xml:space="preserve">Ходай Тәгалә Йәзәкилгә яхшы он, май, бал биргәнен игълан итә, аннары Йәзәкил башкаларга татлы хуш ис итеп куйган.</w:t>
      </w:r>
    </w:p>
    <w:p/>
    <w:p>
      <w:r xmlns:w="http://schemas.openxmlformats.org/wordprocessingml/2006/main">
        <w:t xml:space="preserve">1. Алланың мәрхәмәтле тәэмин итүе - Ходай безгә кирәк булганны ничек бирә.</w:t>
      </w:r>
    </w:p>
    <w:p/>
    <w:p>
      <w:r xmlns:w="http://schemas.openxmlformats.org/wordprocessingml/2006/main">
        <w:t xml:space="preserve">2. Муллыкны бүлешү - безнең фатихаларыбызны башкалар белән уртаклашуның мөһимлеге.</w:t>
      </w:r>
    </w:p>
    <w:p/>
    <w:p>
      <w:r xmlns:w="http://schemas.openxmlformats.org/wordprocessingml/2006/main">
        <w:t xml:space="preserve">1. 2 Көринтлеләргә 9: 8 - Godәм Алла сезгә барлык мәрхәмәтне күтәрә ала, шулай итеп, һәрвакытта да, сезгә кирәк булган бар нәрсәдә, сез һәр яхшы эштә күп булырсыз.</w:t>
      </w:r>
    </w:p>
    <w:p/>
    <w:p>
      <w:r xmlns:w="http://schemas.openxmlformats.org/wordprocessingml/2006/main">
        <w:t xml:space="preserve">2. Мәдхия 136: 25 - Ул барлык җан ияләренә ризык бирә: Ходай җанварга ризык һәм елаган яшь каргаларга бирә.</w:t>
      </w:r>
    </w:p>
    <w:p/>
    <w:p>
      <w:r xmlns:w="http://schemas.openxmlformats.org/wordprocessingml/2006/main">
        <w:t xml:space="preserve">Йәзәкил 16:20 Моннан тыш, син миңа биргән улларыңны һәм кызларыңны алдың, һәм аларны йоту өчен корбан иттең. Бу сезнең фахишәләрегездән кечкенә нәрсә,</w:t>
      </w:r>
    </w:p>
    <w:p/>
    <w:p>
      <w:r xmlns:w="http://schemas.openxmlformats.org/wordprocessingml/2006/main">
        <w:t xml:space="preserve">Йәзәкил Израиль халкын балаларын потларга корбан иткәннәре өчен хурлый.</w:t>
      </w:r>
    </w:p>
    <w:p/>
    <w:p>
      <w:r xmlns:w="http://schemas.openxmlformats.org/wordprocessingml/2006/main">
        <w:t xml:space="preserve">1: Алла безнең аңа гына тугры булуыбызны тели, һәм потка табынудан һәм балаларыбызны корбан итүдән кисәтә.</w:t>
      </w:r>
    </w:p>
    <w:p/>
    <w:p>
      <w:r xmlns:w="http://schemas.openxmlformats.org/wordprocessingml/2006/main">
        <w:t xml:space="preserve">2: Без рухи сайлауларыбызны истә тотарга тиеш, потларга корбан китерү урынына Алланы бердәнбер чын Алла дип хөрмәт итү.</w:t>
      </w:r>
    </w:p>
    <w:p/>
    <w:p>
      <w:r xmlns:w="http://schemas.openxmlformats.org/wordprocessingml/2006/main">
        <w:t xml:space="preserve">1: 1 Көринтлеләргә 10:14 Шуңа күрә, кадерле дусларым, потларга табынудан кача.</w:t>
      </w:r>
    </w:p>
    <w:p/>
    <w:p>
      <w:r xmlns:w="http://schemas.openxmlformats.org/wordprocessingml/2006/main">
        <w:t xml:space="preserve">2: Икенчезаконлык 12:31 Сез үз Аллагыз Ходайга табынырга тиеш түгел, чөнки аларның тәңреләренә табынганда, алар Ходай нәфрәт иткән төрле җирәнгеч эшләр эшлиләр. Алар хәтта үз улларын һәм кызларын үз илаһларына корбан итеп утта яндыралар.</w:t>
      </w:r>
    </w:p>
    <w:p/>
    <w:p>
      <w:r xmlns:w="http://schemas.openxmlformats.org/wordprocessingml/2006/main">
        <w:t xml:space="preserve">Йәзәкил 16:21 Син минем балаларымны үтердеңме һәм аларны ут аша үтәр өчен коткардыңмы?</w:t>
      </w:r>
    </w:p>
    <w:p/>
    <w:p>
      <w:r xmlns:w="http://schemas.openxmlformats.org/wordprocessingml/2006/main">
        <w:t xml:space="preserve">Бу өзек Алла турында, ни өчен балаларын үтерделәр һәм утта корбанга китерделәр, дип сорыйлар.</w:t>
      </w:r>
    </w:p>
    <w:p/>
    <w:p>
      <w:r xmlns:w="http://schemas.openxmlformats.org/wordprocessingml/2006/main">
        <w:t xml:space="preserve">1. Алла мәхәббәтенең көче: Powerгары көчкә ышану нәрсәне аңлата</w:t>
      </w:r>
    </w:p>
    <w:p/>
    <w:p>
      <w:r xmlns:w="http://schemas.openxmlformats.org/wordprocessingml/2006/main">
        <w:t xml:space="preserve">2. Балаларыбызны корбан итү гөнаһы: Эшләребезнең нәтиҗәләрен тикшерү</w:t>
      </w:r>
    </w:p>
    <w:p/>
    <w:p>
      <w:r xmlns:w="http://schemas.openxmlformats.org/wordprocessingml/2006/main">
        <w:t xml:space="preserve">1. Икенчезаконлык 12: 29-31 - Башка илаһларга иярмәгез, аларга табынмагыз, аларга табынмагыз; кулларың белән мине ачуландырма; балаларыгызны утта корбан итмәгез.</w:t>
      </w:r>
    </w:p>
    <w:p/>
    <w:p>
      <w:r xmlns:w="http://schemas.openxmlformats.org/wordprocessingml/2006/main">
        <w:t xml:space="preserve">2. Ишагыйя 1: 16-17 - Washзегезне чистартыгыз. Явыз эшләреңне минем күз алдымнан ал; ялгыш эшләүне туктат.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Йәзәкил 16:22 yourәм бөтен җирәнгеч эшләрегездә һәм фахишәлекләрегездә яшьлек көннәрегезне хәтерләмисез, ялангач, ялангач, каныгыз белән пычрангансыз.</w:t>
      </w:r>
    </w:p>
    <w:p/>
    <w:p>
      <w:r xmlns:w="http://schemas.openxmlformats.org/wordprocessingml/2006/main">
        <w:t xml:space="preserve">Йәзәкил 16:22 ассызыклый, кешенең барлык гөнаһларында алар яшьлек көннәрен һәм кайчандыр зәгыйфь һәм ярдәмсез булганнарын онытмаска тиеш.</w:t>
      </w:r>
    </w:p>
    <w:p/>
    <w:p>
      <w:r xmlns:w="http://schemas.openxmlformats.org/wordprocessingml/2006/main">
        <w:t xml:space="preserve">1. Кайдан килгәнебезне искә төшерү - Яшьлегебез уйланулары</w:t>
      </w:r>
    </w:p>
    <w:p/>
    <w:p>
      <w:r xmlns:w="http://schemas.openxmlformats.org/wordprocessingml/2006/main">
        <w:t xml:space="preserve">2. Pastткәннәребезне искә төшерү - Яшьлек көннәре</w:t>
      </w:r>
    </w:p>
    <w:p/>
    <w:p>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2. 2 Көринтлеләргә 5:17 - Шуңа күрә, кем дә булса Мәсихтә булса, ул - яңа иҗат; иске китте, яңасы килде!</w:t>
      </w:r>
    </w:p>
    <w:p/>
    <w:p>
      <w:r xmlns:w="http://schemas.openxmlformats.org/wordprocessingml/2006/main">
        <w:t xml:space="preserve">Йәзәкил 16:23 Бөтен явызлыгыңнан соң булды, (кайгы, сезгә кайгы! Ходай Тәгалә әйтә;)</w:t>
      </w:r>
    </w:p>
    <w:p/>
    <w:p>
      <w:r xmlns:w="http://schemas.openxmlformats.org/wordprocessingml/2006/main">
        <w:t xml:space="preserve">Алла кешеләрнең явызлыгын шелтәли һәм нәтиҗәләре турында кисәтә.</w:t>
      </w:r>
    </w:p>
    <w:p/>
    <w:p>
      <w:r xmlns:w="http://schemas.openxmlformats.org/wordprocessingml/2006/main">
        <w:t xml:space="preserve">1: Без үзебезне никадәр явыз дип уйласак та, Алла мәхәббәте зуррак һәм Ул безне һәрвакыт кичерәчәк.</w:t>
      </w:r>
    </w:p>
    <w:p/>
    <w:p>
      <w:r xmlns:w="http://schemas.openxmlformats.org/wordprocessingml/2006/main">
        <w:t xml:space="preserve">2: Без һәрвакыт үз эшләребезне истә тотарга тиеш, чөнки Алла безне явызлыгыбыз өчен хөкем итәчәк.</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Лүк 13: 3 - Мин сезгә әйтәм, юк; ләкин тәүбә итмәсәгез, барыгыз да юкка чыгачаксыз.</w:t>
      </w:r>
    </w:p>
    <w:p/>
    <w:p>
      <w:r xmlns:w="http://schemas.openxmlformats.org/wordprocessingml/2006/main">
        <w:t xml:space="preserve">Йәзәкил 16:24 Синең өчен дә күренекле урын салдың, һәм сине һәр урамда биек урынга куйдың.</w:t>
      </w:r>
    </w:p>
    <w:p/>
    <w:p>
      <w:r xmlns:w="http://schemas.openxmlformats.org/wordprocessingml/2006/main">
        <w:t xml:space="preserve">Йәзәкил 16:24 тә, Алла кешеләргә һәр урамда биек урыннар салган өчен шелтә бирә.</w:t>
      </w:r>
    </w:p>
    <w:p/>
    <w:p>
      <w:r xmlns:w="http://schemas.openxmlformats.org/wordprocessingml/2006/main">
        <w:t xml:space="preserve">1. Потка табыну куркынычы: Биек урыннар ясау теләгенә ничек каршы торырга.</w:t>
      </w:r>
    </w:p>
    <w:p/>
    <w:p>
      <w:r xmlns:w="http://schemas.openxmlformats.org/wordprocessingml/2006/main">
        <w:t xml:space="preserve">2. Иман көче: Биек урыннар урынына ничек Аллага таянырга.</w:t>
      </w:r>
    </w:p>
    <w:p/>
    <w:p>
      <w:r xmlns:w="http://schemas.openxmlformats.org/wordprocessingml/2006/main">
        <w:t xml:space="preserve">1. Чыгыш 20: 3-5 - "Минем алдымда башка илаһларыгыз булмас".</w:t>
      </w:r>
    </w:p>
    <w:p/>
    <w:p>
      <w:r xmlns:w="http://schemas.openxmlformats.org/wordprocessingml/2006/main">
        <w:t xml:space="preserve">2. Мәдхия 33:12 - "Алла Раббы булган халык бәхетле."</w:t>
      </w:r>
    </w:p>
    <w:p/>
    <w:p>
      <w:r xmlns:w="http://schemas.openxmlformats.org/wordprocessingml/2006/main">
        <w:t xml:space="preserve">Йәзәкил 16:25 Син үзеңнең биек урыныңны юлның һәр башында ясадың, матурлыгыңны җирәнгеч иттең, үткәннәргә аякларыңны ачтың һәм фәхешлекләреңне арттырдың.</w:t>
      </w:r>
    </w:p>
    <w:p/>
    <w:p>
      <w:r xmlns:w="http://schemas.openxmlformats.org/wordprocessingml/2006/main">
        <w:t xml:space="preserve">Алла үз халкының ялган табынуы һәм аның нормаларын санга сукмавы белән канәгать түгел.</w:t>
      </w:r>
    </w:p>
    <w:p/>
    <w:p>
      <w:r xmlns:w="http://schemas.openxmlformats.org/wordprocessingml/2006/main">
        <w:t xml:space="preserve">1: Алла халкы бердәнбер Аллага табынырга тиеш</w:t>
      </w:r>
    </w:p>
    <w:p/>
    <w:p>
      <w:r xmlns:w="http://schemas.openxmlformats.org/wordprocessingml/2006/main">
        <w:t xml:space="preserve">2: Аллага яраклы гыйбадәт</w:t>
      </w:r>
    </w:p>
    <w:p/>
    <w:p>
      <w:r xmlns:w="http://schemas.openxmlformats.org/wordprocessingml/2006/main">
        <w:t xml:space="preserve">1: Чыгыш 20: 3-4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w:t>
      </w:r>
    </w:p>
    <w:p/>
    <w:p>
      <w:r xmlns:w="http://schemas.openxmlformats.org/wordprocessingml/2006/main">
        <w:t xml:space="preserve">2: Яхъя 4: 23-24 Ләкин вакыт килә, һәм хәзер монда, чын гыйбадәт кылучылар Атага рух һәм хакыйкатьтә табынырлар, чөнки Ата андый кешеләрне аңа табыну өчен эзли. Алла - рух, һәм аңа табынучылар рухта һәм хакыйкатьтә табынырга тиеш.</w:t>
      </w:r>
    </w:p>
    <w:p/>
    <w:p>
      <w:r xmlns:w="http://schemas.openxmlformats.org/wordprocessingml/2006/main">
        <w:t xml:space="preserve">Йәзәкил 16:26 Син шулай ук мисырлылар белән зина кылдың, күршеләрең, тәнле; Мине ачуландырыр өчен фәхешлекләреңне арттырдың.</w:t>
      </w:r>
    </w:p>
    <w:p/>
    <w:p>
      <w:r xmlns:w="http://schemas.openxmlformats.org/wordprocessingml/2006/main">
        <w:t xml:space="preserve">Алла Израиль халкына күршеләре, мисырлылар белән зина кылганнары өчен ачулы.</w:t>
      </w:r>
    </w:p>
    <w:p/>
    <w:p>
      <w:r xmlns:w="http://schemas.openxmlformats.org/wordprocessingml/2006/main">
        <w:t xml:space="preserve">1. "Аллага таба борылыгыз һәм тәүбә итегез: Йәзәкилне өйрәнү 16:26"</w:t>
      </w:r>
    </w:p>
    <w:p/>
    <w:p>
      <w:r xmlns:w="http://schemas.openxmlformats.org/wordprocessingml/2006/main">
        <w:t xml:space="preserve">2. "Алла изгелекне тели: Йәзәкил 16:26 дагы исраиллеләрдән үрнәк алу".</w:t>
      </w:r>
    </w:p>
    <w:p/>
    <w:p>
      <w:r xmlns:w="http://schemas.openxmlformats.org/wordprocessingml/2006/main">
        <w:t xml:space="preserve">1. 1 Көринтлеләргә 6: 18-20 - "sexualенси әхлаксызлыктан качыгыз. Кеше кылган бүтән гөнаһ тәннән читтә, ләкин җенси әхлаксыз кеше үз тәненә каршы гөнаһ эшли."</w:t>
      </w:r>
    </w:p>
    <w:p/>
    <w:p>
      <w:r xmlns:w="http://schemas.openxmlformats.org/wordprocessingml/2006/main">
        <w:t xml:space="preserve">2. Ягъкуб 4: 7-8 -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w:t>
      </w:r>
    </w:p>
    <w:p/>
    <w:p>
      <w:r xmlns:w="http://schemas.openxmlformats.org/wordprocessingml/2006/main">
        <w:t xml:space="preserve">Йәзәкил 16:27 Шуңа күрә, мин сиңа кулымны суздым, гади ризыкларыңны киметтем һәм сине нәфрәт итүчеләр ихтыярына тапшырдым, филисти кызлары, синең бозык юлдан оялган.</w:t>
      </w:r>
    </w:p>
    <w:p/>
    <w:p>
      <w:r xmlns:w="http://schemas.openxmlformats.org/wordprocessingml/2006/main">
        <w:t xml:space="preserve">Алла Исраилне үзләренең дошманнары, филисти хатын-кызлары кулына тапшырып, аларның бозык тәртипләре өчен җәза бирә.</w:t>
      </w:r>
    </w:p>
    <w:p/>
    <w:p>
      <w:r xmlns:w="http://schemas.openxmlformats.org/wordprocessingml/2006/main">
        <w:t xml:space="preserve">1. Гөнаһ нәтиҗәләре: Йәзәкил 16:27</w:t>
      </w:r>
    </w:p>
    <w:p/>
    <w:p>
      <w:r xmlns:w="http://schemas.openxmlformats.org/wordprocessingml/2006/main">
        <w:t xml:space="preserve">2. Алла тәртибе: Йәзәкил 16:27 аша аның гаделлеген аңлау</w:t>
      </w:r>
    </w:p>
    <w:p/>
    <w:p>
      <w:r xmlns:w="http://schemas.openxmlformats.org/wordprocessingml/2006/main">
        <w:t xml:space="preserve">1. Римлыларга 2: 4-5 - "Яки сез аның игелеге, түземлеге һәм сабырлыгы турында уйлыйсыз, Алла мәрхәмәте сезне тәүбәгә китерәчәген белмичә? Ләкин каты һәм түземсез йөрәгегез аркасында сез саклыйсыз. Аллаһының гадел хөкеме ачылачак ачу көнендә үзең өчен ачу. "</w:t>
      </w:r>
    </w:p>
    <w:p/>
    <w:p>
      <w:r xmlns:w="http://schemas.openxmlformats.org/wordprocessingml/2006/main">
        <w:t xml:space="preserve">2. Еврейләргә 12: 5-6 - "youәм сез үзегезне уллар дип әйтә торган үгет-нәсихәтне оныттыгызмы? Улым, Ходайның тәртибен санга сукмагыз, һәм аны шелтәләгәндә арымагыз. Чөнки Ходай аны тәрбияли. кабул иткән һәр улын ярата һәм җәзалый.</w:t>
      </w:r>
    </w:p>
    <w:p/>
    <w:p>
      <w:r xmlns:w="http://schemas.openxmlformats.org/wordprocessingml/2006/main">
        <w:t xml:space="preserve">Йәзәкил 16:28 Син дә Ассирия белән фахишәлек уйнадың, чөнки син туймадың. әйе, син алар белән фахишә уйнадың, ләкин туйдыра алмадың.</w:t>
      </w:r>
    </w:p>
    <w:p/>
    <w:p>
      <w:r xmlns:w="http://schemas.openxmlformats.org/wordprocessingml/2006/main">
        <w:t xml:space="preserve">Йәзәкил 16:28 туймаслык, бозык тормыш рәвешенең нәтиҗәләрен тасвирлый.</w:t>
      </w:r>
    </w:p>
    <w:p/>
    <w:p>
      <w:r xmlns:w="http://schemas.openxmlformats.org/wordprocessingml/2006/main">
        <w:t xml:space="preserve">1. "Канәгать булмаган теләкләр бәясе"</w:t>
      </w:r>
    </w:p>
    <w:p/>
    <w:p>
      <w:r xmlns:w="http://schemas.openxmlformats.org/wordprocessingml/2006/main">
        <w:t xml:space="preserve">2. "Бозыклык куркынычы"</w:t>
      </w:r>
    </w:p>
    <w:p/>
    <w:p>
      <w:r xmlns:w="http://schemas.openxmlformats.org/wordprocessingml/2006/main">
        <w:t xml:space="preserve">1. Гыйбрәтле сүзләр 6: 27-29. Аңа кагылган кеше гаепсез булмас. "</w:t>
      </w:r>
    </w:p>
    <w:p/>
    <w:p>
      <w:r xmlns:w="http://schemas.openxmlformats.org/wordprocessingml/2006/main">
        <w:t xml:space="preserve">2. 1 Көринтлеләргә 6:18 - "Фәхешлектән кача. Кеше кылган һәр гөнаһ тәнсез, ә фәхешлек кылган кеше үз тәненә каршы гөнаһ эшли."</w:t>
      </w:r>
    </w:p>
    <w:p/>
    <w:p>
      <w:r xmlns:w="http://schemas.openxmlformats.org/wordprocessingml/2006/main">
        <w:t xml:space="preserve">Йәзәкил 16:29 Син Кәнган җирендә фәхешлекне Халдейга кадәр арттырдың. Ләкин сез моннан туймадыгыз.</w:t>
      </w:r>
    </w:p>
    <w:p/>
    <w:p>
      <w:r xmlns:w="http://schemas.openxmlformats.org/wordprocessingml/2006/main">
        <w:t xml:space="preserve">Алла Исраил халкын Кәнган һәм Халдей җирләрендә әхлаксызлык кылуда гаепли, һәм алар әле дә кылган эшләреннән канәгать түгел.</w:t>
      </w:r>
    </w:p>
    <w:p/>
    <w:p>
      <w:r xmlns:w="http://schemas.openxmlformats.org/wordprocessingml/2006/main">
        <w:t xml:space="preserve">1. Алла мәхәббәте һәм шәфкате шартсыз - үз халкының гөнаһына карамастан</w:t>
      </w:r>
    </w:p>
    <w:p/>
    <w:p>
      <w:r xmlns:w="http://schemas.openxmlformats.org/wordprocessingml/2006/main">
        <w:t xml:space="preserve">2. Тыңламаучанлык нәтиҗәләре - Алла ихтыярыннан баш тарту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Иремия 17: 9 - Йөрәк бар нәрсәдән алдаучы һәм дәвалап булмый. Кем аңлый ала?</w:t>
      </w:r>
    </w:p>
    <w:p/>
    <w:p>
      <w:r xmlns:w="http://schemas.openxmlformats.org/wordprocessingml/2006/main">
        <w:t xml:space="preserve">Йәзәкил 16:30 Йөрәгең никадәр зәгыйфь, - дип әйтә Ходай Тәгалә, боларның барысын эшләгәнеңне күреп, бозык хатын-кыз эше;</w:t>
      </w:r>
    </w:p>
    <w:p/>
    <w:p>
      <w:r xmlns:w="http://schemas.openxmlformats.org/wordprocessingml/2006/main">
        <w:t xml:space="preserve">Ходай Тәгалә бозык хатын-кыз эшләрен хөкем итә.</w:t>
      </w:r>
    </w:p>
    <w:p/>
    <w:p>
      <w:r xmlns:w="http://schemas.openxmlformats.org/wordprocessingml/2006/main">
        <w:t xml:space="preserve">1. Без тугры булмаган дөньяда Алла әмерләрен ничек үтәргә тиеш?</w:t>
      </w:r>
    </w:p>
    <w:p/>
    <w:p>
      <w:r xmlns:w="http://schemas.openxmlformats.org/wordprocessingml/2006/main">
        <w:t xml:space="preserve">2. Аллаһының мәхәббәте һәм кичерүе безнең гөнаһларыбызга карамастан.</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Йәзәкил 16:31 Шулай итеп син үзеңнең күренекле урыныңны һәр юл башында төзисең, һәм һәр урамда үзеңнең биек урыныңны ясыйсың. Син фахишә кебек булмагансың, син хурлыйсың.</w:t>
      </w:r>
    </w:p>
    <w:p/>
    <w:p>
      <w:r xmlns:w="http://schemas.openxmlformats.org/wordprocessingml/2006/main">
        <w:t xml:space="preserve">Алла кешеләрне корбан китерү урыны һәм һәр урамда биек урын салган өчен һәм фахишә өчен түләүне хөрмәт итмәгән өчен шелтәли.</w:t>
      </w:r>
    </w:p>
    <w:p/>
    <w:p>
      <w:r xmlns:w="http://schemas.openxmlformats.org/wordprocessingml/2006/main">
        <w:t xml:space="preserve">1. Аллага потка табыну һәм горурлык</w:t>
      </w:r>
    </w:p>
    <w:p/>
    <w:p>
      <w:r xmlns:w="http://schemas.openxmlformats.org/wordprocessingml/2006/main">
        <w:t xml:space="preserve">2. Басынкылык һәм хөрмәт көче</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Римлыларга 12:10 - "Кардәшлек мәхәббәте белән бер-берегезгә игелекле булыгыз, хөрмәт белән бер-берегезне өстен күрегез."</w:t>
      </w:r>
    </w:p>
    <w:p/>
    <w:p>
      <w:r xmlns:w="http://schemas.openxmlformats.org/wordprocessingml/2006/main">
        <w:t xml:space="preserve">Йәзәкил 16:32 Ләкин зина кылган хатын буларак, ире урынына чит кешеләрне ала!</w:t>
      </w:r>
    </w:p>
    <w:p/>
    <w:p>
      <w:r xmlns:w="http://schemas.openxmlformats.org/wordprocessingml/2006/main">
        <w:t xml:space="preserve">Бу өзектә иренә хыянәт иткән һәм аның урынына чит кешеләрне алган хатын турында әйтелә.</w:t>
      </w:r>
    </w:p>
    <w:p/>
    <w:p>
      <w:r xmlns:w="http://schemas.openxmlformats.org/wordprocessingml/2006/main">
        <w:t xml:space="preserve">1: Зина - гөнаһ - зина кылуның нәтиҗәләре һәм мөнәсәбәтләрдә тугрылыкның мөһимлеге турында хәбәр.</w:t>
      </w:r>
    </w:p>
    <w:p/>
    <w:p>
      <w:r xmlns:w="http://schemas.openxmlformats.org/wordprocessingml/2006/main">
        <w:t xml:space="preserve">2: Алла мәхәббәте һәм кичерүе - Алладан адашкан кешеләр өчен өмет һәм котылу хәбәре.</w:t>
      </w:r>
    </w:p>
    <w:p/>
    <w:p>
      <w:r xmlns:w="http://schemas.openxmlformats.org/wordprocessingml/2006/main">
        <w:t xml:space="preserve">1: Еврейләргә 13: 4 - Никах барлык кешеләр арасында хөрмәт белән үткәрелсен, һәм никах караваты пычрак булсын, чөнки Алла җенси әхлаксыз һәм зина кылучы хөкем итәчәк.</w:t>
      </w:r>
    </w:p>
    <w:p/>
    <w:p>
      <w:r xmlns:w="http://schemas.openxmlformats.org/wordprocessingml/2006/main">
        <w:t xml:space="preserve">2: 1 Көринтлеләргә 6:18 - sexualенси әхлаксызлыктан кач. Кеше кылган бүтән гөнаһ тәннән читтә, ләкин җенси әхлаксыз кеше үз тәненә каршы гөнаһ эшли.</w:t>
      </w:r>
    </w:p>
    <w:p/>
    <w:p>
      <w:r xmlns:w="http://schemas.openxmlformats.org/wordprocessingml/2006/main">
        <w:t xml:space="preserve">Йәзәкил 16:33 Алар барлык фахишәләргә дә бүләкләр бирәләр, ләкин син үз бүләкләреңне барлык гашыйкларга бирәсең, һәм син аларны фахишәлегең өчен һәр якка килсеннәр өчен, аларны эшкә ал.</w:t>
      </w:r>
    </w:p>
    <w:p/>
    <w:p>
      <w:r xmlns:w="http://schemas.openxmlformats.org/wordprocessingml/2006/main">
        <w:t xml:space="preserve">Алла Израиль халкын Аңа тугрылыксызлыклары һәм Аның урынына гашыйкларына бүләкләр биргәннәре өчен шелтәли.</w:t>
      </w:r>
    </w:p>
    <w:p/>
    <w:p>
      <w:r xmlns:w="http://schemas.openxmlformats.org/wordprocessingml/2006/main">
        <w:t xml:space="preserve">1. Аллага тугрылыксызлык нәтиҗәләре</w:t>
      </w:r>
    </w:p>
    <w:p/>
    <w:p>
      <w:r xmlns:w="http://schemas.openxmlformats.org/wordprocessingml/2006/main">
        <w:t xml:space="preserve">2. Аллага тугрылык бүләкләре</w:t>
      </w:r>
    </w:p>
    <w:p/>
    <w:p>
      <w:r xmlns:w="http://schemas.openxmlformats.org/wordprocessingml/2006/main">
        <w:t xml:space="preserve">1. Маттай 22: 37-40 - Гайсә әйтте: "Сез Аллагыз Ходайны бөтен йөрәгегез, бөтен җаныгыз һәм бөтен акылыгыз белән яратырсыз.</w:t>
      </w:r>
    </w:p>
    <w:p/>
    <w:p>
      <w:r xmlns:w="http://schemas.openxmlformats.org/wordprocessingml/2006/main">
        <w:t xml:space="preserve">2. Гыйбрәтле сүзләр 3: 5-6 - Бөтен йөрәгең белән Ходайга таян, үз аңыңа таянма.</w:t>
      </w:r>
    </w:p>
    <w:p/>
    <w:p>
      <w:r xmlns:w="http://schemas.openxmlformats.org/wordprocessingml/2006/main">
        <w:t xml:space="preserve">Йәзәкил 16:34 Киресенчә, синең фахишәлектә булган башка хатын-кызлардан, ә син фахишәлек кылу өчен синең артыңнан бармыйсың, һәм син бүләк бирәсең, һәм сиңа бүләк бирелми, шуңа күрә син киресенчә.</w:t>
      </w:r>
    </w:p>
    <w:p/>
    <w:p>
      <w:r xmlns:w="http://schemas.openxmlformats.org/wordprocessingml/2006/main">
        <w:t xml:space="preserve">Бу өзек хатын-кызның хыянәте һәм аның фахишәлегендәге башка хатын-кызларга ничек каршы торуы турында сөйли, чөнки ул бүләк бирә, ләкин алмый.</w:t>
      </w:r>
    </w:p>
    <w:p/>
    <w:p>
      <w:r xmlns:w="http://schemas.openxmlformats.org/wordprocessingml/2006/main">
        <w:t xml:space="preserve">1. Хыянәттән һәм андый гамәлләрнең нәтиҗәләреннән Алла кисәтүе</w:t>
      </w:r>
    </w:p>
    <w:p/>
    <w:p>
      <w:r xmlns:w="http://schemas.openxmlformats.org/wordprocessingml/2006/main">
        <w:t xml:space="preserve">2. Фидакарьлекнең һәм рәхмәтнең мөһимлеге</w:t>
      </w:r>
    </w:p>
    <w:p/>
    <w:p>
      <w:r xmlns:w="http://schemas.openxmlformats.org/wordprocessingml/2006/main">
        <w:t xml:space="preserve">1. Гыйбрәтле сүзләр 5: 3-5 - Чит хатын иреннәре бал кортлары кебек төшә, авызы майга караганда йомшак: Ләкин аның ахыры корт кебек ачы, ике кырлы кылыч кебек үткен. Аның аяклары үлемгә төшә; Аның адымнары тәмугта.</w:t>
      </w:r>
    </w:p>
    <w:p/>
    <w:p>
      <w:r xmlns:w="http://schemas.openxmlformats.org/wordprocessingml/2006/main">
        <w:t xml:space="preserve">2. Гыйбрәтле сүзләр 6:32 - Ләкин хатын-кыз белән зина кылган кеше аңламый: аны эшләгән кеше үз җанын юк итә.</w:t>
      </w:r>
    </w:p>
    <w:p/>
    <w:p>
      <w:r xmlns:w="http://schemas.openxmlformats.org/wordprocessingml/2006/main">
        <w:t xml:space="preserve">Йәзәкил 16:35 Шуңа күрә, фахишә, Ходай сүзен ишет:</w:t>
      </w:r>
    </w:p>
    <w:p/>
    <w:p>
      <w:r xmlns:w="http://schemas.openxmlformats.org/wordprocessingml/2006/main">
        <w:t xml:space="preserve">Ходай Иерусалим халкын Аңа хыянәт итмәгән өчен хөкем итә.</w:t>
      </w:r>
    </w:p>
    <w:p/>
    <w:p>
      <w:r xmlns:w="http://schemas.openxmlformats.org/wordprocessingml/2006/main">
        <w:t xml:space="preserve">1: Без Ходайга тугры калырга һәм Иерусалим кешеләре кебек булырга тиеш түгел.</w:t>
      </w:r>
    </w:p>
    <w:p/>
    <w:p>
      <w:r xmlns:w="http://schemas.openxmlformats.org/wordprocessingml/2006/main">
        <w:t xml:space="preserve">2: Ходайга буйсыныгыз һәм Аның шәфкатен алыр өчен гөнаһларыбыздан тәүбә итегез.</w:t>
      </w:r>
    </w:p>
    <w:p/>
    <w:p>
      <w:r xmlns:w="http://schemas.openxmlformats.org/wordprocessingml/2006/main">
        <w:t xml:space="preserve">1: Иремия 3: 1-2 "Әгәр ир хатыны белән аерылышса, ул аны ташлап, бүтән иргә кияүгә чыкса, ул аңа кире кайтырга тиешме? Бу җир тулысынча пычратылмасмы? Ләкин сез күп гашыйклар белән фахишә булып яшәдегез. син хәзер миңа кайтасыңмы? "</w:t>
      </w:r>
    </w:p>
    <w:p/>
    <w:p>
      <w:r xmlns:w="http://schemas.openxmlformats.org/wordprocessingml/2006/main">
        <w:t xml:space="preserve">2: Ягъкуб 4: 7-10 "Алайса, Аллага буйсыныгыз. Иблискә каршы торыгыз, һәм ул сездән качачак. Аллага якынлашыгыз, һәм ул сезгә якын килер. Кулларыгызны юыгыз, гөнаһлылар. Йөрәкләр, сез икеләтә. Кайгы-хәсрәт кичерегез, елагыз. Көлүегезне матәмгә һәм шатлыгыгызны караңгылыкка үзгәртегез. Ходай алдында басынкы булыгыз, һәм ул сезне күтәрер. "</w:t>
      </w:r>
    </w:p>
    <w:p/>
    <w:p>
      <w:r xmlns:w="http://schemas.openxmlformats.org/wordprocessingml/2006/main">
        <w:t xml:space="preserve">Йәзәкил 16:36 Ходай Тәгалә болай ди: Чөнки синең пычраклыгың түгелгән, һәм синең ялангачлыгың гашыйклар белән фахишәлек аша, бөтен җирәнгеч потларың белән, һәм син аларга биргән балаларың каны белән ачылды.</w:t>
      </w:r>
    </w:p>
    <w:p/>
    <w:p>
      <w:r xmlns:w="http://schemas.openxmlformats.org/wordprocessingml/2006/main">
        <w:t xml:space="preserve">Ходай Тәгалә Израиль халкын әхлаксызлыгы һәм потка табынулары өчен, һәм балаларын корбан итеп китергәннәре өчен хөкем итә.</w:t>
      </w:r>
    </w:p>
    <w:p/>
    <w:p>
      <w:r xmlns:w="http://schemas.openxmlformats.org/wordprocessingml/2006/main">
        <w:t xml:space="preserve">1. "Әхлакны бозуның нәтиҗәләре"</w:t>
      </w:r>
    </w:p>
    <w:p/>
    <w:p>
      <w:r xmlns:w="http://schemas.openxmlformats.org/wordprocessingml/2006/main">
        <w:t xml:space="preserve">2. "Потка табыну куркынычы"</w:t>
      </w:r>
    </w:p>
    <w:p/>
    <w:p>
      <w:r xmlns:w="http://schemas.openxmlformats.org/wordprocessingml/2006/main">
        <w:t xml:space="preserve">1. Иремия 2: 20-23 - Аллага Израильне аларның тугрылыксызлыгы һәм потка табынулары өчен гаепләү.</w:t>
      </w:r>
    </w:p>
    <w:p/>
    <w:p>
      <w:r xmlns:w="http://schemas.openxmlformats.org/wordprocessingml/2006/main">
        <w:t xml:space="preserve">2. oseошея 4: 1-3 - Аллаһның Израильне әхлаксыз һәм потка табынулары өчен хөкем итүе.</w:t>
      </w:r>
    </w:p>
    <w:p/>
    <w:p>
      <w:r xmlns:w="http://schemas.openxmlformats.org/wordprocessingml/2006/main">
        <w:t xml:space="preserve">Йәзәкил 16:37 Менә, шуңа күрә мин сез яраткан барлык гашыйкларыгызны һәм сез яраткан барлык кешеләрне, сез нәфрәт иткәннәр белән бергә җыярмын. Мин аларны хәтта сиңа каршы җыярмын, һәм синең ялангачлыгыңны ачармын, алар синең бөтен ялангачлыгыңны күрерләр.</w:t>
      </w:r>
    </w:p>
    <w:p/>
    <w:p>
      <w:r xmlns:w="http://schemas.openxmlformats.org/wordprocessingml/2006/main">
        <w:t xml:space="preserve">Алла яраткан һәм нәфрәтләнүчеләрнең барысын да җыячак, һәм аларга ялангачлыкларын җәза итеп күрсәтәчәк.</w:t>
      </w:r>
    </w:p>
    <w:p/>
    <w:p>
      <w:r xmlns:w="http://schemas.openxmlformats.org/wordprocessingml/2006/main">
        <w:t xml:space="preserve">1. Алла безнең барлык гөнаһларыбызны күрә һәм төп судья.</w:t>
      </w:r>
    </w:p>
    <w:p/>
    <w:p>
      <w:r xmlns:w="http://schemas.openxmlformats.org/wordprocessingml/2006/main">
        <w:t xml:space="preserve">2. Без Алла әмерләрен үтәргә сак булырга тиеш.</w:t>
      </w:r>
    </w:p>
    <w:p/>
    <w:p>
      <w:r xmlns:w="http://schemas.openxmlformats.org/wordprocessingml/2006/main">
        <w:t xml:space="preserve">1. Гәләтиялеләргә 6: 7-8 Алданмагыз: Алла мыскыл ителми, нәрсә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Римлыларга 14:12 Шулай итеп, безнең һәрберебез үзе турында Аллага хисап бирәчәк.</w:t>
      </w:r>
    </w:p>
    <w:p/>
    <w:p>
      <w:r xmlns:w="http://schemas.openxmlformats.org/wordprocessingml/2006/main">
        <w:t xml:space="preserve">Йәзәкил 16:38 Мин сине хөкем итәрмен, никахны бозган һәм кан түгүче хатын-кызлар хөкем ителгән кебек; Мин сиңа ярсу һәм көнчелек белән кан бирермен.</w:t>
      </w:r>
    </w:p>
    <w:p/>
    <w:p>
      <w:r xmlns:w="http://schemas.openxmlformats.org/wordprocessingml/2006/main">
        <w:t xml:space="preserve">Алла Иерусалимны гөнаһлары өчен җәза бирәчәк, зина кылган һәм үтергән хатын-кызларны җәзалаган кебек.</w:t>
      </w:r>
    </w:p>
    <w:p/>
    <w:p>
      <w:r xmlns:w="http://schemas.openxmlformats.org/wordprocessingml/2006/main">
        <w:t xml:space="preserve">1. Алла гаделлеге чиксез: Йәзәкил 16:38</w:t>
      </w:r>
    </w:p>
    <w:p/>
    <w:p>
      <w:r xmlns:w="http://schemas.openxmlformats.org/wordprocessingml/2006/main">
        <w:t xml:space="preserve">2. Гөнаһ нәтиҗәләре: Йәзәкил 16:38 контекстта</w:t>
      </w:r>
    </w:p>
    <w:p/>
    <w:p>
      <w:r xmlns:w="http://schemas.openxmlformats.org/wordprocessingml/2006/main">
        <w:t xml:space="preserve">1. Еврейләргә 13: 4 - Никах барлык кешеләр арасында хөрмәт белән үткәрелергә тиеш, һәм никах караватлары пычрак түгел, чөнки Алла җенси әхлаксыз һәм зина кылучыларны хөкем итәчәк.</w:t>
      </w:r>
    </w:p>
    <w:p/>
    <w:p>
      <w:r xmlns:w="http://schemas.openxmlformats.org/wordprocessingml/2006/main">
        <w:t xml:space="preserve">2. Иремия 5: 9 - Мин болар өчен җәза бирмимме? Ходай игълан итә; һәм мин мондый халыктан үч алмасмынмы?</w:t>
      </w:r>
    </w:p>
    <w:p/>
    <w:p>
      <w:r xmlns:w="http://schemas.openxmlformats.org/wordprocessingml/2006/main">
        <w:t xml:space="preserve">Йәзәкил 16:39 Мин дә сине аларның кулына бирермен, һәм алар синең күренекле урыныңны ташларлар, һәм синең биек урыннарыңны җимерерләр. ялангач һәм ялангач.</w:t>
      </w:r>
    </w:p>
    <w:p/>
    <w:p>
      <w:r xmlns:w="http://schemas.openxmlformats.org/wordprocessingml/2006/main">
        <w:t xml:space="preserve">Аларның Иерусалимга хыянәтләре өчен Алла хөкеме.</w:t>
      </w:r>
    </w:p>
    <w:p/>
    <w:p>
      <w:r xmlns:w="http://schemas.openxmlformats.org/wordprocessingml/2006/main">
        <w:t xml:space="preserve">1: Аның фатихаларын алыр өчен, без Аллага тугры калырга тиеш.</w:t>
      </w:r>
    </w:p>
    <w:p/>
    <w:p>
      <w:r xmlns:w="http://schemas.openxmlformats.org/wordprocessingml/2006/main">
        <w:t xml:space="preserve">2: Без гөнаһ вәсвәсәсенә бирелмәскә һәм Алла кануннарына тугры калырга тиеш.</w:t>
      </w:r>
    </w:p>
    <w:p/>
    <w:p>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16:40 Алар сиңа каршы бер төркем дә куярлар, һәм сине ташлар белән атарлар һәм кылычлары белән атарлар.</w:t>
      </w:r>
    </w:p>
    <w:p/>
    <w:p>
      <w:r xmlns:w="http://schemas.openxmlformats.org/wordprocessingml/2006/main">
        <w:t xml:space="preserve">Аллаһының безнең гөнаһларыбыз өчен җәзасы авыр булырга мөмкин.</w:t>
      </w:r>
    </w:p>
    <w:p/>
    <w:p>
      <w:r xmlns:w="http://schemas.openxmlformats.org/wordprocessingml/2006/main">
        <w:t xml:space="preserve">1: Алла мәхәббәте безнең гөнаһлардан бөегрәк</w:t>
      </w:r>
    </w:p>
    <w:p/>
    <w:p>
      <w:r xmlns:w="http://schemas.openxmlformats.org/wordprocessingml/2006/main">
        <w:t xml:space="preserve">2: Тәүбә кичерү китерә</w:t>
      </w:r>
    </w:p>
    <w:p/>
    <w:p>
      <w:r xmlns:w="http://schemas.openxmlformats.org/wordprocessingml/2006/main">
        <w:t xml:space="preserve">1: Ишагыйя 1: 18-19 "Әйдә, әйдәгез бергә уйланыйк", - дип әйтә Ходай. "Синең гөнаһларың кызыл төстә булса да, алар кар кебек ак булырлар, кызыл кебек кызыл булса да, алар йон кебек булырлар.</w:t>
      </w:r>
    </w:p>
    <w:p/>
    <w:p>
      <w:r xmlns:w="http://schemas.openxmlformats.org/wordprocessingml/2006/main">
        <w:t xml:space="preserve">2: Римлыларга 8: 1-2 Шуңа күрә, хәзер Гайсә Мәсихтә булганнар өчен хөкем юк, чөнки Мәсих Гайсә аша тормыш бирүче Рух кануны сезне гөнаһ һәм үлем кануныннан азат итте.</w:t>
      </w:r>
    </w:p>
    <w:p/>
    <w:p>
      <w:r xmlns:w="http://schemas.openxmlformats.org/wordprocessingml/2006/main">
        <w:t xml:space="preserve">Йәзәкил 16:41 Алар синең өйләреңне ут белән яндырырлар, һәм күп хатын-кызлар алдында сиңа хөкем чыгарырлар, һәм мин сине фахишә уйнаудан туктармын, һәм син бүтән ялламассың.</w:t>
      </w:r>
    </w:p>
    <w:p/>
    <w:p>
      <w:r xmlns:w="http://schemas.openxmlformats.org/wordprocessingml/2006/main">
        <w:t xml:space="preserve">Алла гөнаһлыларны өйләрен яндырып һәм күп хатын-кызлар алдында хөкем чыгарып җәзалаячак, һәм алар инде әхлаксызлык белән шөгыльләнә алмаячаклар.</w:t>
      </w:r>
    </w:p>
    <w:p/>
    <w:p>
      <w:r xmlns:w="http://schemas.openxmlformats.org/wordprocessingml/2006/main">
        <w:t xml:space="preserve">1. Әхлак бозуның нәтиҗәләре: Йәзәкилне өйрәнү 16:41</w:t>
      </w:r>
    </w:p>
    <w:p/>
    <w:p>
      <w:r xmlns:w="http://schemas.openxmlformats.org/wordprocessingml/2006/main">
        <w:t xml:space="preserve">2. Аллаһының ачуы: Аның хөкемнәренең авырлыгын аңлау.</w:t>
      </w:r>
    </w:p>
    <w:p/>
    <w:p>
      <w:r xmlns:w="http://schemas.openxmlformats.org/wordprocessingml/2006/main">
        <w:t xml:space="preserve">1. Йәзәкил 16:41 Алар синең өйләреңне ут белән яндырырлар, һәм күп хатын-кызлар алдында сиңа хөкем чыгарырлар, һәм мин сине фахишә уйнаудан туктармын, һәм син бүтән ялламассың.</w:t>
      </w:r>
    </w:p>
    <w:p/>
    <w:p>
      <w:r xmlns:w="http://schemas.openxmlformats.org/wordprocessingml/2006/main">
        <w:t xml:space="preserve">2. Иремия 22: 13-14 Йортын явызлык белән, палаталарын начарлык белән төзүчегә кайгы! күршесенең хезмәтен хезмәт хакысыз куллана, һәм эше өчен бирми; Бу миңа әйтә, мин киң йорт һәм зур бүлмәләр төзермен, аны тәрәзәләрдән кисәрмен; һәм ул кедр белән капланган, кызыл төс белән буялган.</w:t>
      </w:r>
    </w:p>
    <w:p/>
    <w:p>
      <w:r xmlns:w="http://schemas.openxmlformats.org/wordprocessingml/2006/main">
        <w:t xml:space="preserve">Йәзәкил 16:42 Шулай итеп, мин сиңа ачуымны тынычландырырмын, һәм көнләшүем синнән китәр, һәм мин тыныч булырмын, һәм бүтән ачуланмыйм.</w:t>
      </w:r>
    </w:p>
    <w:p/>
    <w:p>
      <w:r xmlns:w="http://schemas.openxmlformats.org/wordprocessingml/2006/main">
        <w:t xml:space="preserve">Алла кичерергә вәгъдә бирә һәм тәүбә итүчеләргә ачуланмаска.</w:t>
      </w:r>
    </w:p>
    <w:p/>
    <w:p>
      <w:r xmlns:w="http://schemas.openxmlformats.org/wordprocessingml/2006/main">
        <w:t xml:space="preserve">1: Алланың мәхәббәте һәм кичерүе - без тәүбә итеп Аңа мөрәҗәгать иткәндә, Гайсәдә торгызу һәм котылу таба алабыз.</w:t>
      </w:r>
    </w:p>
    <w:p/>
    <w:p>
      <w:r xmlns:w="http://schemas.openxmlformats.org/wordprocessingml/2006/main">
        <w:t xml:space="preserve">2: Тәүбә итү көче - Тәүбә безне Аллаһының яхшы мәрхәмәтенә кире кайтарырга һәм аның ачуын бетерергә мөмкин.</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Мәдхия 103: 8-14 -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 көнчыгыш көнбатыштан, ул безнең гөнаһларыбызны бездән алып ташлый. Ата үз балаларына шәфкать күрсәткән кебек, Ходай аңардан куркучыларга кызгана.</w:t>
      </w:r>
    </w:p>
    <w:p/>
    <w:p>
      <w:r xmlns:w="http://schemas.openxmlformats.org/wordprocessingml/2006/main">
        <w:t xml:space="preserve">Йәзәкил 16:43 Чөнки син яшьлек көннәреңне хәтерләмәдең, ә боларның барысында мине борчыдың. Менә, шуңа күрә мин дә синең юлыңны башыңа кайтарырмын, - дип әйтә Ходай Тәгалә, һәм син бу бозыклыкны бөтен җирәнгеч эшеңнән өстен куйма.</w:t>
      </w:r>
    </w:p>
    <w:p/>
    <w:p>
      <w:r xmlns:w="http://schemas.openxmlformats.org/wordprocessingml/2006/main">
        <w:t xml:space="preserve">Алла үз халкын фәхешлек кылмаска өнди, һәм тыңламаулары өчен аларга җәза бирәчәкләрен вәгъдә итә.</w:t>
      </w:r>
    </w:p>
    <w:p/>
    <w:p>
      <w:r xmlns:w="http://schemas.openxmlformats.org/wordprocessingml/2006/main">
        <w:t xml:space="preserve">1. Алла гаделлеге: тыңламаучанлык нәтиҗәләре</w:t>
      </w:r>
    </w:p>
    <w:p/>
    <w:p>
      <w:r xmlns:w="http://schemas.openxmlformats.org/wordprocessingml/2006/main">
        <w:t xml:space="preserve">2. Хуҗаның кисәтүе: Явызлыкны кире кагу</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Йәзәкил 16:44 Менә, мәкальләрне кулланган һәрбер кеше сезгә бу мәкальне кулланачак, "Ана кебек, кызы да шулай."</w:t>
      </w:r>
    </w:p>
    <w:p/>
    <w:p>
      <w:r xmlns:w="http://schemas.openxmlformats.org/wordprocessingml/2006/main">
        <w:t xml:space="preserve">Бу мәкаль кешенең әнисенә охшашлыгын сурәтләү өчен кулланыла.</w:t>
      </w:r>
    </w:p>
    <w:p/>
    <w:p>
      <w:r xmlns:w="http://schemas.openxmlformats.org/wordprocessingml/2006/main">
        <w:t xml:space="preserve">1. "Аналарның мәкаль зирәклеге"</w:t>
      </w:r>
    </w:p>
    <w:p/>
    <w:p>
      <w:r xmlns:w="http://schemas.openxmlformats.org/wordprocessingml/2006/main">
        <w:t xml:space="preserve">2. "Безнең ата-ана мирасы буенча яшәү"</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Эфеслеләргә 6: 1-3 - "Балалар, Ходайда әти-әниегезгә буйсыныгыз, чөнки бу дөрес. Атагызны һәм әниегезне хөрмәт итегез; (бу вәгъдә белән беренче әмер;) Бу сезнең белән яхшы булыр, һәм сез; җирдә озак яшәргә мөмкин. "</w:t>
      </w:r>
    </w:p>
    <w:p/>
    <w:p>
      <w:r xmlns:w="http://schemas.openxmlformats.org/wordprocessingml/2006/main">
        <w:t xml:space="preserve">Йәзәкил 16:45 Син - әниеңнең кызы, аның ире һәм балалары. һәм син сеңелләреңнең сеңлесе, алар ирләрен һәм балаларын яраттылар: әниең хет, әтиең аморит иде.</w:t>
      </w:r>
    </w:p>
    <w:p/>
    <w:p>
      <w:r xmlns:w="http://schemas.openxmlformats.org/wordprocessingml/2006/main">
        <w:t xml:space="preserve">Йәзәкил ирен һәм балаларын санга сукмаган һәм ирләрен һәм балаларын санга сукмаган хатын-кызлар турында сөйли. Хатын-кызның әнисе - хет, әтисе - аморит.</w:t>
      </w:r>
    </w:p>
    <w:p/>
    <w:p>
      <w:r xmlns:w="http://schemas.openxmlformats.org/wordprocessingml/2006/main">
        <w:t xml:space="preserve">1. "Өйдәге мәхәббәт: Сәламәт гаилә мохитен ничек булдырырга"</w:t>
      </w:r>
    </w:p>
    <w:p/>
    <w:p>
      <w:r xmlns:w="http://schemas.openxmlformats.org/wordprocessingml/2006/main">
        <w:t xml:space="preserve">2. "Гаилә структураларында шартсыз мәхәббәт көче".</w:t>
      </w:r>
    </w:p>
    <w:p/>
    <w:p>
      <w:r xmlns:w="http://schemas.openxmlformats.org/wordprocessingml/2006/main">
        <w:t xml:space="preserve">1. Эфеслеләргә 5: 25-33 - "Ирләр, Мәсих чиркәүне яраткан һәм аның өчен үзен биргән кебек, хатыннарыгызны да яратыгыз."</w:t>
      </w:r>
    </w:p>
    <w:p/>
    <w:p>
      <w:r xmlns:w="http://schemas.openxmlformats.org/wordprocessingml/2006/main">
        <w:t xml:space="preserve">2. 1 Питер 3: 7 - "Ирләр, хатыннарыгыз белән яшәгән кебек, игътибарлы булыгыз, аларга зәгыйфь партнер һәм сезнең белән тормышның мәрхәмәтле бүләге варислары кебек хөрмәт итегез, бернәрсә дә комачауламасын. сезнең догаларыгыз. "</w:t>
      </w:r>
    </w:p>
    <w:p/>
    <w:p>
      <w:r xmlns:w="http://schemas.openxmlformats.org/wordprocessingml/2006/main">
        <w:t xml:space="preserve">Йәзәкил 16:46 Сезнең олы апаң - Самария, ул һәм сул кулыңда яшәүче кызлары, һәм уң кулыңда яшәүче сеңлең - Содом һәм аның кызлары.</w:t>
      </w:r>
    </w:p>
    <w:p/>
    <w:p>
      <w:r xmlns:w="http://schemas.openxmlformats.org/wordprocessingml/2006/main">
        <w:t xml:space="preserve">Йәзәкил 16:46 ике апа - Самария һәм Содом турында сөйлиләр, алар гаделлеге ягыннан капма-каршы.</w:t>
      </w:r>
    </w:p>
    <w:p/>
    <w:p>
      <w:r xmlns:w="http://schemas.openxmlformats.org/wordprocessingml/2006/main">
        <w:t xml:space="preserve">1. Тәкъвалык контрасты - Йәзәкил 16:46</w:t>
      </w:r>
    </w:p>
    <w:p/>
    <w:p>
      <w:r xmlns:w="http://schemas.openxmlformats.org/wordprocessingml/2006/main">
        <w:t xml:space="preserve">2. Алла мәрхәмәтенең көче - Йәзәкил 16:46</w:t>
      </w:r>
    </w:p>
    <w:p/>
    <w:p>
      <w:r xmlns:w="http://schemas.openxmlformats.org/wordprocessingml/2006/main">
        <w:t xml:space="preserve">1. Ишагыйя 5:20 -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Мәдхия 36: 7 - Синең мәрхәмәтең нинди искиткеч, әй Алла! Шуңа күрә кешеләр балалары сезнең канатларыгыз күләгәсенә ышаналар.</w:t>
      </w:r>
    </w:p>
    <w:p/>
    <w:p>
      <w:r xmlns:w="http://schemas.openxmlformats.org/wordprocessingml/2006/main">
        <w:t xml:space="preserve">Йәзәкил 16:47 Ләкин син аларның юлларыннан бармадың, җирәнгеч эшләреннән соң йөрмәдең, ләкин бу бик кечкенә нәрсә кебек, син бар юлларыңнан күбрәк бозылдың.</w:t>
      </w:r>
    </w:p>
    <w:p/>
    <w:p>
      <w:r xmlns:w="http://schemas.openxmlformats.org/wordprocessingml/2006/main">
        <w:t xml:space="preserve">Алла үз халкын үз юлларыннан бармаска өнди, киресенчә, үз явызлыкларында тагын да алга китә.</w:t>
      </w:r>
    </w:p>
    <w:p/>
    <w:p>
      <w:r xmlns:w="http://schemas.openxmlformats.org/wordprocessingml/2006/main">
        <w:t xml:space="preserve">1. Без Алла юлларында йөрүнең мөһимлеген беркайчан да онытмаска тиеш</w:t>
      </w:r>
    </w:p>
    <w:p/>
    <w:p>
      <w:r xmlns:w="http://schemas.openxmlformats.org/wordprocessingml/2006/main">
        <w:t xml:space="preserve">2. Алла мәрхәмәтен санга сукмау алга таба гөнаһ эшләргә мөмкин</w:t>
      </w:r>
    </w:p>
    <w:p/>
    <w:p>
      <w:r xmlns:w="http://schemas.openxmlformats.org/wordprocessingml/2006/main">
        <w:t xml:space="preserve">1. Римлыларга 6: 1-2 - Алайса нәрсә әйтербез? Мәрхәмәт күп булсын өчен, без гөнаһ белән дәвам итәрбезме? ! К! Гөнаһ өчен үлгәннәр без анда ничек яши алабыз?</w:t>
      </w:r>
    </w:p>
    <w:p/>
    <w:p>
      <w:r xmlns:w="http://schemas.openxmlformats.org/wordprocessingml/2006/main">
        <w:t xml:space="preserve">2. Маттай 7:21 - Миңа, Хуҗам, Хуҗам, дип әйтүчеләрнең барысы да күк патшалыгына кермәячәк, ә күктәге Атам ихтыярын үтәүче.</w:t>
      </w:r>
    </w:p>
    <w:p/>
    <w:p>
      <w:r xmlns:w="http://schemas.openxmlformats.org/wordprocessingml/2006/main">
        <w:t xml:space="preserve">Йәзәкил 16:48 Мин яшим, - дип әйтә Ходай Тәгалә, - сеңелең Содом эшләмәде, ул да, кызлары да, син эшләгәнчә, син һәм кызларың.</w:t>
      </w:r>
    </w:p>
    <w:p/>
    <w:p>
      <w:r xmlns:w="http://schemas.openxmlformats.org/wordprocessingml/2006/main">
        <w:t xml:space="preserve">Ходай Тәгалә Содомның гөнаһлары Иерусалим гөнаһлары кебек начар түгел дип вәгъдә бирә.</w:t>
      </w:r>
    </w:p>
    <w:p/>
    <w:p>
      <w:r xmlns:w="http://schemas.openxmlformats.org/wordprocessingml/2006/main">
        <w:t xml:space="preserve">1. Тыңламауның төп нәтиҗәләре</w:t>
      </w:r>
    </w:p>
    <w:p/>
    <w:p>
      <w:r xmlns:w="http://schemas.openxmlformats.org/wordprocessingml/2006/main">
        <w:t xml:space="preserve">2. Безнең уңышсызлыкларга карамастан, Алла шәфкате</w:t>
      </w:r>
    </w:p>
    <w:p/>
    <w:p>
      <w:r xmlns:w="http://schemas.openxmlformats.org/wordprocessingml/2006/main">
        <w:t xml:space="preserve">1. Римлыларга 2: 4 - Яки сез аның игелеге, түземлеге һәм сабырлыгы турында уйлыйсыз, Алла мәрхәмәте сезне тәүбәгә китерәчәген белмичә?</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Йәзәкил 16:49 Менә, бу сеңелең Содомның явызлыгы, горурлык, икмәк тулылыгы, эшсезлек муллыгы аның һәм кызларында иде, ул ярлы һәм мохтаҗларның кулын ныгытмады.</w:t>
      </w:r>
    </w:p>
    <w:p/>
    <w:p>
      <w:r xmlns:w="http://schemas.openxmlformats.org/wordprocessingml/2006/main">
        <w:t xml:space="preserve">Содомның явызлыгы горурлык, ризык муллыгы, ярлыларга һәм мохтаҗларга булышмыйча эшсезлек иде.</w:t>
      </w:r>
    </w:p>
    <w:p/>
    <w:p>
      <w:r xmlns:w="http://schemas.openxmlformats.org/wordprocessingml/2006/main">
        <w:t xml:space="preserve">1. Горурлык куркынычы: Содом гөнаһларын өйрәнү</w:t>
      </w:r>
    </w:p>
    <w:p/>
    <w:p>
      <w:r xmlns:w="http://schemas.openxmlformats.org/wordprocessingml/2006/main">
        <w:t xml:space="preserve">2. Ярлыларга һәм мохтаҗларга булышу: Алла боерыгын тикшерү</w:t>
      </w:r>
    </w:p>
    <w:p/>
    <w:p>
      <w:r xmlns:w="http://schemas.openxmlformats.org/wordprocessingml/2006/main">
        <w:t xml:space="preserve">1. Ягъкуб 4: 6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2. Лүк 3:11 (Ул аларга җавап бирә һәм әйтә: "Ике күлмәге булганы, булмаганын бирсен, ә ите булганы шулай эшләсен".</w:t>
      </w:r>
    </w:p>
    <w:p/>
    <w:p>
      <w:r xmlns:w="http://schemas.openxmlformats.org/wordprocessingml/2006/main">
        <w:t xml:space="preserve">Йәзәкил 16:50 Алар тәкәбберләнделәр һәм минем алдымда җирәнгеч эш иттеләр, шуңа күрә мин аларны яхшы күргәнчә алып киттем.</w:t>
      </w:r>
    </w:p>
    <w:p/>
    <w:p>
      <w:r xmlns:w="http://schemas.openxmlformats.org/wordprocessingml/2006/main">
        <w:t xml:space="preserve">Алла Исраил халкын тәкәбберлеге һәм әхлаксызлыгы өчен җәзалады.</w:t>
      </w:r>
    </w:p>
    <w:p/>
    <w:p>
      <w:r xmlns:w="http://schemas.openxmlformats.org/wordprocessingml/2006/main">
        <w:t xml:space="preserve">1. Горурлык нәтиҗәләре</w:t>
      </w:r>
    </w:p>
    <w:p/>
    <w:p>
      <w:r xmlns:w="http://schemas.openxmlformats.org/wordprocessingml/2006/main">
        <w:t xml:space="preserve">2. Аллага буйсынуның мөһимлеге</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p>
      <w:r xmlns:w="http://schemas.openxmlformats.org/wordprocessingml/2006/main">
        <w:t xml:space="preserve">Йәзәкил 16:51 Самария дә сезнең гөнаһларыгызның яртысын эшләмәгән. Ләкин син җирәнгеч эшләреңне алардан арттырдың, һәм кылган барлык җирәнгеч эшләреңдә сеңелләреңне акладың.</w:t>
      </w:r>
    </w:p>
    <w:p/>
    <w:p>
      <w:r xmlns:w="http://schemas.openxmlformats.org/wordprocessingml/2006/main">
        <w:t xml:space="preserve">Самария белән Иерусалим аларның явызлыклары белән чагыштырыла һәм икесе дә Ходай алдында җирәнгеч дип табыла.</w:t>
      </w:r>
    </w:p>
    <w:p/>
    <w:p>
      <w:r xmlns:w="http://schemas.openxmlformats.org/wordprocessingml/2006/main">
        <w:t xml:space="preserve">1. Аллаһының гөнаһ турындагы хөкеменең котылгысызлыгы</w:t>
      </w:r>
    </w:p>
    <w:p/>
    <w:p>
      <w:r xmlns:w="http://schemas.openxmlformats.org/wordprocessingml/2006/main">
        <w:t xml:space="preserve">2. Гөнаһта үзебезне башкалар белән чагыштыру куркынычы</w:t>
      </w:r>
    </w:p>
    <w:p/>
    <w:p>
      <w:r xmlns:w="http://schemas.openxmlformats.org/wordprocessingml/2006/main">
        <w:t xml:space="preserve">1. Римлыларга 3:23 - Барысы да гөнаһ эшләделәр һәм Алла даныннан мәхрүм калдылар.</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Йәзәкил 16:52 Син дә, сеңелләреңне хөкем иткән, син алардан да җирәнгеч кылган гөнаһларың өчен үз оятыңны кичерәсең: алар синнән гаделрәк: әйе, оял, оят, моның белән. Син сеңелләреңне акладың.</w:t>
      </w:r>
    </w:p>
    <w:p/>
    <w:p>
      <w:r xmlns:w="http://schemas.openxmlformats.org/wordprocessingml/2006/main">
        <w:t xml:space="preserve">Йәзәкил 16:52 кисәтә, сеңелләрен хөкем итүчеләр, үз сеңелләреннән начаррак булган гөнаһлары өчен оялырлар.</w:t>
      </w:r>
    </w:p>
    <w:p/>
    <w:p>
      <w:r xmlns:w="http://schemas.openxmlformats.org/wordprocessingml/2006/main">
        <w:t xml:space="preserve">1. Алла безне башкаларны хөкем итүдән һәм басынкылык белән үз гөнаһларыбыз турында уйланырга чакыра.</w:t>
      </w:r>
    </w:p>
    <w:p/>
    <w:p>
      <w:r xmlns:w="http://schemas.openxmlformats.org/wordprocessingml/2006/main">
        <w:t xml:space="preserve">2. Ходайга өмет баглаганда, без ояттан котылырга мөмкин.</w:t>
      </w:r>
    </w:p>
    <w:p/>
    <w:p>
      <w:r xmlns:w="http://schemas.openxmlformats.org/wordprocessingml/2006/main">
        <w:t xml:space="preserve">1. Ягъкуб 4: 11-12 - "Кардәшләр, бер-берегезгә явызлык сөйләмәгез. Кардәшенә явызлык сөйләгән һәм абыйсын хөкем иткән кеше канунны яманлый һәм законны хөкем итә: ә сез законны хөкем итсәгез, син законны үтәүче түгел, ә судья. Бер коткаручы бар, ул коткарырга һәм юкка чыгарырга сәләтле: син кемне хөкем итәсең? "</w:t>
      </w:r>
    </w:p>
    <w:p/>
    <w:p>
      <w:r xmlns:w="http://schemas.openxmlformats.org/wordprocessingml/2006/main">
        <w:t xml:space="preserve">2. Ишагыйя 1:18 - "Хәзер килегез, әйдәгез бергә уйланыйк, - дип әйтә Ходай. Синең гөнаһларың кызыл булса да, алар кар кебек ак булырлар, кызыл кебек кызыл булсалар да, йон кебек булырлар."</w:t>
      </w:r>
    </w:p>
    <w:p/>
    <w:p>
      <w:r xmlns:w="http://schemas.openxmlformats.org/wordprocessingml/2006/main">
        <w:t xml:space="preserve">Йәзәкил 16:53 Мин аларның әсирлеген, Содомның һәм аның кызларының әсирлеген, һәм Самариянең һәм аның кызларының әсирлеген алып кайткач, мин сезнең арада әсирлек әсирлеген кире кайтарырмын:</w:t>
      </w:r>
    </w:p>
    <w:p/>
    <w:p>
      <w:r xmlns:w="http://schemas.openxmlformats.org/wordprocessingml/2006/main">
        <w:t xml:space="preserve">Алла Содом белән Самария әсирләрен Йәзәкил әсирләрен кире кайтарырга вәгъдә итә.</w:t>
      </w:r>
    </w:p>
    <w:p/>
    <w:p>
      <w:r xmlns:w="http://schemas.openxmlformats.org/wordprocessingml/2006/main">
        <w:t xml:space="preserve">1. Алла вәгъдәләре - Аның Коткарылуы безне ничек йолып ала</w:t>
      </w:r>
    </w:p>
    <w:p/>
    <w:p>
      <w:r xmlns:w="http://schemas.openxmlformats.org/wordprocessingml/2006/main">
        <w:t xml:space="preserve">2. Израиль калдыклары - Алла үз халкына тугрылыгы</w:t>
      </w:r>
    </w:p>
    <w:p/>
    <w:p>
      <w:r xmlns:w="http://schemas.openxmlformats.org/wordprocessingml/2006/main">
        <w:t xml:space="preserve">1. Ишагыйя 43: 25-26 - Мин, хәтта мин дә, сезнең өчен гөнаһларыгызны юкка чыгаручы һәм сезнең гөнаһларыгызны хәтерләмәүче. Мине искә төшерегез: әйдәгез бергә ялварыйк: сез акланырсыз дип игълан итегез.</w:t>
      </w:r>
    </w:p>
    <w:p/>
    <w:p>
      <w:r xmlns:w="http://schemas.openxmlformats.org/wordprocessingml/2006/main">
        <w:t xml:space="preserve">2. Римлыларга 8: 14-17 - Алла Рухы белән идарә иткән кешеләр - алар Алла уллары. Сез куркудан коллык рухын кабул итмәдегез. ләкин сез асрау рухын алдыгыз, без елыйбыз, Абба, Ата. Рух үзе безнең рухыбыз белән шаһитлек бирә, без Алла балалары.</w:t>
      </w:r>
    </w:p>
    <w:p/>
    <w:p>
      <w:r xmlns:w="http://schemas.openxmlformats.org/wordprocessingml/2006/main">
        <w:t xml:space="preserve">Йәзәкил 16:54 Син үз оятыңны кичерерсең һәм кылган эшләреңдә оялырсың, чөнки син аларга юаныч булырсың.</w:t>
      </w:r>
    </w:p>
    <w:p/>
    <w:p>
      <w:r xmlns:w="http://schemas.openxmlformats.org/wordprocessingml/2006/main">
        <w:t xml:space="preserve">Йәзәкил өземтәсе безне үзебезнең оятларыбызны кичерергә һәм башкаларга юаныч булыр өчен үз эшләребез белән буталырга өнди.</w:t>
      </w:r>
    </w:p>
    <w:p/>
    <w:p>
      <w:r xmlns:w="http://schemas.openxmlformats.org/wordprocessingml/2006/main">
        <w:t xml:space="preserve">1. Басынкылык көче - үзебезне басынкылык итү башкалар өчен зуррак юаныч китерә алуын өйрәнү.</w:t>
      </w:r>
    </w:p>
    <w:p/>
    <w:p>
      <w:r xmlns:w="http://schemas.openxmlformats.org/wordprocessingml/2006/main">
        <w:t xml:space="preserve">2. Хезмәт итү шатлыгы - башкаларга ничек хезмәт итү зур шатлык чыганагы була алуын карау.</w:t>
      </w:r>
    </w:p>
    <w:p/>
    <w:p>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p>
      <w:r xmlns:w="http://schemas.openxmlformats.org/wordprocessingml/2006/main">
        <w:t xml:space="preserve">Йәзәкил 16:55 Сезнең сеңелләрегез, Содом һәм аның кызлары элеккеге милегенә, һәм Самария һәм аның кызлары элеккеге милегенә кире кайткач, сез һәм кызларыгыз элеккеге милегегезгә кире кайтырсыз.</w:t>
      </w:r>
    </w:p>
    <w:p/>
    <w:p>
      <w:r xmlns:w="http://schemas.openxmlformats.org/wordprocessingml/2006/main">
        <w:t xml:space="preserve">Йәзәкил китабыннан бу өзек Содом, Самария һәм аларның кызларын элеккеге милегенә кайтару турында сөйли.</w:t>
      </w:r>
    </w:p>
    <w:p/>
    <w:p>
      <w:r xmlns:w="http://schemas.openxmlformats.org/wordprocessingml/2006/main">
        <w:t xml:space="preserve">1. Алланың бетмәс мәхәббәте һәм торгызылуы</w:t>
      </w:r>
    </w:p>
    <w:p/>
    <w:p>
      <w:r xmlns:w="http://schemas.openxmlformats.org/wordprocessingml/2006/main">
        <w:t xml:space="preserve">2. Безнең гамәлләр өчен җаваплылык алу</w:t>
      </w:r>
    </w:p>
    <w:p/>
    <w:p>
      <w:r xmlns:w="http://schemas.openxmlformats.org/wordprocessingml/2006/main">
        <w:t xml:space="preserve">1. Лүк 15: 11-32 - ostгалтылган Угыл турындагы гыйбрәтле хикәя</w:t>
      </w:r>
    </w:p>
    <w:p/>
    <w:p>
      <w:r xmlns:w="http://schemas.openxmlformats.org/wordprocessingml/2006/main">
        <w:t xml:space="preserve">2. Иремия 29: 10-14 - Алланың яңартылуы һәм торгызылуы турында вәгъдәсе</w:t>
      </w:r>
    </w:p>
    <w:p/>
    <w:p>
      <w:r xmlns:w="http://schemas.openxmlformats.org/wordprocessingml/2006/main">
        <w:t xml:space="preserve">Йәзәкил 16:56 Сезнең горурлык көнегездә Содом апагыз авызыгыз белән искә алынмады,</w:t>
      </w:r>
    </w:p>
    <w:p/>
    <w:p>
      <w:r xmlns:w="http://schemas.openxmlformats.org/wordprocessingml/2006/main">
        <w:t xml:space="preserve">Иерусалимның горурлыгы аны Содом апасын онытырга этәрде.</w:t>
      </w:r>
    </w:p>
    <w:p/>
    <w:p>
      <w:r xmlns:w="http://schemas.openxmlformats.org/wordprocessingml/2006/main">
        <w:t xml:space="preserve">1: Горурлык онытырга китерергә мөмкин</w:t>
      </w:r>
    </w:p>
    <w:p/>
    <w:p>
      <w:r xmlns:w="http://schemas.openxmlformats.org/wordprocessingml/2006/main">
        <w:t xml:space="preserve">2: Онытылганнарны искә төшерү</w:t>
      </w:r>
    </w:p>
    <w:p/>
    <w:p>
      <w:r xmlns:w="http://schemas.openxmlformats.org/wordprocessingml/2006/main">
        <w:t xml:space="preserve">1: Лүк 14: 7-11. Бүтән кунакларның. Чөнки үзләрен күтәргәннәрнең барысы да түбәнсетеләчәк, һәм үзләрен басынкылар күтәрелерләр.)</w:t>
      </w:r>
    </w:p>
    <w:p/>
    <w:p>
      <w:r xmlns:w="http://schemas.openxmlformats.org/wordprocessingml/2006/main">
        <w:t xml:space="preserve">2: Римлыларга 12: 3. сезнең һәрберегез.)</w:t>
      </w:r>
    </w:p>
    <w:p/>
    <w:p>
      <w:r xmlns:w="http://schemas.openxmlformats.org/wordprocessingml/2006/main">
        <w:t xml:space="preserve">Йәзәкил 16:57 Синең явызлыгың ачыкланганчы, Сүрия кызларын һәм аның әйләнә-тирәсендәге бар нәрсәне, сине нәфрәт иткән филисти кызлары.</w:t>
      </w:r>
    </w:p>
    <w:p/>
    <w:p>
      <w:r xmlns:w="http://schemas.openxmlformats.org/wordprocessingml/2006/main">
        <w:t xml:space="preserve">Йәзәкил китабыннан Израиль халкының явызлыгы, Сүрия кызларын һәм филистиләрне хурлаулары турында әйтелә.</w:t>
      </w:r>
    </w:p>
    <w:p/>
    <w:p>
      <w:r xmlns:w="http://schemas.openxmlformats.org/wordprocessingml/2006/main">
        <w:t xml:space="preserve">1. Явызлыкның нәтиҗәләре: Йәзәкилне өйрәнү 16:57</w:t>
      </w:r>
    </w:p>
    <w:p/>
    <w:p>
      <w:r xmlns:w="http://schemas.openxmlformats.org/wordprocessingml/2006/main">
        <w:t xml:space="preserve">2. Безнең гөнаһларыбызны һәм тәүбәләребезне аңлау: Йәзәкил 16:57</w:t>
      </w:r>
    </w:p>
    <w:p/>
    <w:p>
      <w:r xmlns:w="http://schemas.openxmlformats.org/wordprocessingml/2006/main">
        <w:t xml:space="preserve">1. Ишагыйя 5:20 -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Гыйбрәтле сүзләр 11:21 - Кул кулга кушылса да, явызлар җәзаланмаслар, ләкин тәкъва кешеләр токымы китерелер.</w:t>
      </w:r>
    </w:p>
    <w:p/>
    <w:p>
      <w:r xmlns:w="http://schemas.openxmlformats.org/wordprocessingml/2006/main">
        <w:t xml:space="preserve">Йәзәкил 16:58 Син фәхешлекне һәм җирәнгеч эшеңне күтәрдең, - дип әйтә Ходай.</w:t>
      </w:r>
    </w:p>
    <w:p/>
    <w:p>
      <w:r xmlns:w="http://schemas.openxmlformats.org/wordprocessingml/2006/main">
        <w:t xml:space="preserve">Алла Яһүдия халкын әхлаксыз тәртиптә катнашуда гаепли.</w:t>
      </w:r>
    </w:p>
    <w:p/>
    <w:p>
      <w:r xmlns:w="http://schemas.openxmlformats.org/wordprocessingml/2006/main">
        <w:t xml:space="preserve">1. Алла әхлаксызлыкны нәфрәт итә</w:t>
      </w:r>
    </w:p>
    <w:p/>
    <w:p>
      <w:r xmlns:w="http://schemas.openxmlformats.org/wordprocessingml/2006/main">
        <w:t xml:space="preserve">2. Аллаһының гөнаһ өчен хөкеме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 "</w:t>
      </w:r>
    </w:p>
    <w:p/>
    <w:p>
      <w:r xmlns:w="http://schemas.openxmlformats.org/wordprocessingml/2006/main">
        <w:t xml:space="preserve">Йәзәкил 16:59 Ходай Тәгалә болай ди: Мин хәтта синең белән эшләячәкмен, килешүне бозуда антны санга сукмаган.</w:t>
      </w:r>
    </w:p>
    <w:p/>
    <w:p>
      <w:r xmlns:w="http://schemas.openxmlformats.org/wordprocessingml/2006/main">
        <w:t xml:space="preserve">Алла Аның белән килешүен бозучыларны җәзалаячак.</w:t>
      </w:r>
    </w:p>
    <w:p/>
    <w:p>
      <w:r xmlns:w="http://schemas.openxmlformats.org/wordprocessingml/2006/main">
        <w:t xml:space="preserve">1. Килешүне бозуның нәтиҗәләре</w:t>
      </w:r>
    </w:p>
    <w:p/>
    <w:p>
      <w:r xmlns:w="http://schemas.openxmlformats.org/wordprocessingml/2006/main">
        <w:t xml:space="preserve">2. Сүзегезне саклагыз: Алла килешүенә буйсынуның мөһимлеге</w:t>
      </w:r>
    </w:p>
    <w:p/>
    <w:p>
      <w:r xmlns:w="http://schemas.openxmlformats.org/wordprocessingml/2006/main">
        <w:t xml:space="preserve">1. Ишагыйя 24: 5 - alsoир дә анда яшәүчеләр астында пычрана. чөнки алар законнарны боздылар, кагыйдәне үзгәрттеләр, мәңгелек килешүне боздылар.</w:t>
      </w:r>
    </w:p>
    <w:p/>
    <w:p>
      <w:r xmlns:w="http://schemas.openxmlformats.org/wordprocessingml/2006/main">
        <w:t xml:space="preserve">2. Ягъкуб 5:12 - Ләкин иң мөһиме, кардәшләр, ант итмәгез, күк белән дә, җир белән дә, бүтән ант белән дә ант итмәгез, ләкин сезнең әйегез әйе булсын; һәм сезнең юк, юк; хөкем ителмәс өчен.</w:t>
      </w:r>
    </w:p>
    <w:p/>
    <w:p>
      <w:r xmlns:w="http://schemas.openxmlformats.org/wordprocessingml/2006/main">
        <w:t xml:space="preserve">Йәзәкил 16:60 Шулай да мин яшьлектә синең белән булган килешүне искә төшерермен, һәм мин сиңа мәңге килешү төзермен.</w:t>
      </w:r>
    </w:p>
    <w:p/>
    <w:p>
      <w:r xmlns:w="http://schemas.openxmlformats.org/wordprocessingml/2006/main">
        <w:t xml:space="preserve">Алла хәтта җәза вакытында да үз килешүен хәтерли һәм үти.</w:t>
      </w:r>
    </w:p>
    <w:p/>
    <w:p>
      <w:r xmlns:w="http://schemas.openxmlformats.org/wordprocessingml/2006/main">
        <w:t xml:space="preserve">1: Алла барлык шартларда да тугры</w:t>
      </w:r>
    </w:p>
    <w:p/>
    <w:p>
      <w:r xmlns:w="http://schemas.openxmlformats.org/wordprocessingml/2006/main">
        <w:t xml:space="preserve">2: Алла шәфкатьле һәм гадел</w:t>
      </w:r>
    </w:p>
    <w:p/>
    <w:p>
      <w:r xmlns:w="http://schemas.openxmlformats.org/wordprocessingml/2006/main">
        <w:t xml:space="preserve">1: Еврейләргә 13: 5 - "Сезнең тәртибегез комсыз булсын, булганыгыз белән канәгать булыгыз. Чөнки Ул үзе әйтте:" Мин сезне беркайчан да ташламыйм һәм ташламыйм ".</w:t>
      </w:r>
    </w:p>
    <w:p/>
    <w:p>
      <w:r xmlns:w="http://schemas.openxmlformats.org/wordprocessingml/2006/main">
        <w:t xml:space="preserve">2: Икенчезаконлык 7: 9 - "Шуңа күрә белегез: Ходай Тәгалә, Ул - Алла, тугры Алла, аны яратучылар һәм Аның әмерләрен үтәүчеләр белән мең буынга килешү һәм шәфкать саклый.</w:t>
      </w:r>
    </w:p>
    <w:p/>
    <w:p>
      <w:r xmlns:w="http://schemas.openxmlformats.org/wordprocessingml/2006/main">
        <w:t xml:space="preserve">Йәзәкил 16:61 Шунда син үз юлларыңны исеңдә тотарсың, сеңелләреңне, олы яшьтәгеңне һәм кечеңне кабул иткәч, оялырсың, һәм мин аларны сиңа кызлар өчен бирермен, ләкин килешүең буенча түгел.</w:t>
      </w:r>
    </w:p>
    <w:p/>
    <w:p>
      <w:r xmlns:w="http://schemas.openxmlformats.org/wordprocessingml/2006/main">
        <w:t xml:space="preserve">Алла Израильгә олы һәм сеңелләрен кыз итеп бирергә куркыта, ләкин килешү буенча түгел.</w:t>
      </w:r>
    </w:p>
    <w:p/>
    <w:p>
      <w:r xmlns:w="http://schemas.openxmlformats.org/wordprocessingml/2006/main">
        <w:t xml:space="preserve">1. Алла җәзасы: Бозылган килешү нәтиҗәләре</w:t>
      </w:r>
    </w:p>
    <w:p/>
    <w:p>
      <w:r xmlns:w="http://schemas.openxmlformats.org/wordprocessingml/2006/main">
        <w:t xml:space="preserve">2. Коткару көче: Хаталарыбызга карамастан, Алла мәрхәмәте</w:t>
      </w:r>
    </w:p>
    <w:p/>
    <w:p>
      <w:r xmlns:w="http://schemas.openxmlformats.org/wordprocessingml/2006/main">
        <w:t xml:space="preserve">1. Иремия 31: 31-34 - Менә, көннәр килә, - дип әйтә Ходай, мин Исраил йорты һәм Яһүдия йорты белән яңа килешү төзиячәкмен, мин аларның ата-бабалары белән төзегән килешү кебек түгел. Мин аларны Мисыр җиреннән чыгарыр өчен кул белән тоткан көнне, минем ирем булса да, алар бозган килешү, Ходай игълан итә. Ләкин бу килешү мин ул көннәрдән соң Израиль йорты белән төзиячәк, - дип әйтә Ходай, мин үз кануннарымны алар эченә кертермен һәм аларны йөрәкләренә язармын. Мин аларның Алла булырмын, һәм алар минем халкым булырлар. Инде инде һәрберсе үз күршесенә һәм абыйсына: "Ходайны бел, чөнки алар мине кечкенәдән олыга кадәр беләчәкләр", - дип өйрәтмәячәк. Мин аларның явызлыкларын кичерермен, һәм аларның гөнаһларын бүтән искә төшермәм.</w:t>
      </w:r>
    </w:p>
    <w:p/>
    <w:p>
      <w:r xmlns:w="http://schemas.openxmlformats.org/wordprocessingml/2006/main">
        <w:t xml:space="preserve">2. Римлыларга 5: 20-21 - Хәзер канун бозуны арттыру өчен керде, ләкин гөнаһ арткан урында, мәрхәмәт тагын да артты, шулай итеп гөнаһ үлем белән идарә иткәндә, мәрхәмәт шулай ук мәңгелек тормышка алып барган гаделлек аша идарә итәчәк. Раббыбыз Гайсә Мәсих.</w:t>
      </w:r>
    </w:p>
    <w:p/>
    <w:p>
      <w:r xmlns:w="http://schemas.openxmlformats.org/wordprocessingml/2006/main">
        <w:t xml:space="preserve">Йәзәкил 16:62 Мин сезнең белән килешү төзиячәкмен. һәм син минем Ходай икәнемне белерсең.</w:t>
      </w:r>
    </w:p>
    <w:p/>
    <w:p>
      <w:r xmlns:w="http://schemas.openxmlformats.org/wordprocessingml/2006/main">
        <w:t xml:space="preserve">Ходай үз халкы белән килешү төзергә вәгъдә бирә.</w:t>
      </w:r>
    </w:p>
    <w:p/>
    <w:p>
      <w:r xmlns:w="http://schemas.openxmlformats.org/wordprocessingml/2006/main">
        <w:t xml:space="preserve">1: Алла белән килешүдә яшәү - Алла мәхәббәте һәм безнең тыңлаучанлыгыбыз</w:t>
      </w:r>
    </w:p>
    <w:p/>
    <w:p>
      <w:r xmlns:w="http://schemas.openxmlformats.org/wordprocessingml/2006/main">
        <w:t xml:space="preserve">2: Алла белән килешү - Иман һәм ышаныч мөнәсәбәтләре</w:t>
      </w:r>
    </w:p>
    <w:p/>
    <w:p>
      <w:r xmlns:w="http://schemas.openxmlformats.org/wordprocessingml/2006/main">
        <w:t xml:space="preserve">1: Иремия 31: 31-34 - Аллаһының Яңа килешүе</w:t>
      </w:r>
    </w:p>
    <w:p/>
    <w:p>
      <w:r xmlns:w="http://schemas.openxmlformats.org/wordprocessingml/2006/main">
        <w:t xml:space="preserve">2: Римлыларга 8: 31-39 - Алла безнең белән килешүдә бетмәс мәхәббәт</w:t>
      </w:r>
    </w:p>
    <w:p/>
    <w:p>
      <w:r xmlns:w="http://schemas.openxmlformats.org/wordprocessingml/2006/main">
        <w:t xml:space="preserve">Йәзәкил 16:63 Исегездә тотыгыз, оялырсыз һәм оятсызлыгыгыз өчен авызыгызны бүтән ачмас өчен, мин кылган эшләрегез өчен сезгә тынычлангач, Ходай Тәгалә әйтә.</w:t>
      </w:r>
    </w:p>
    <w:p/>
    <w:p>
      <w:r xmlns:w="http://schemas.openxmlformats.org/wordprocessingml/2006/main">
        <w:t xml:space="preserve">Алла шәфкате хәтта начарлык эшләгән кешеләргә дә кагылырга мөмкин, һәм без аны эзләсәк, ул безне кичерә ала.</w:t>
      </w:r>
    </w:p>
    <w:p/>
    <w:p>
      <w:r xmlns:w="http://schemas.openxmlformats.org/wordprocessingml/2006/main">
        <w:t xml:space="preserve">1. Алла мәрхәмәтенең көче: Кичерү кирәклеген аңлау</w:t>
      </w:r>
    </w:p>
    <w:p/>
    <w:p>
      <w:r xmlns:w="http://schemas.openxmlformats.org/wordprocessingml/2006/main">
        <w:t xml:space="preserve">2. Оят турында искә төшерү: Кичерүдән читтә тормавыбызны белү</w:t>
      </w:r>
    </w:p>
    <w:p/>
    <w:p>
      <w:r xmlns:w="http://schemas.openxmlformats.org/wordprocessingml/2006/main">
        <w:t xml:space="preserve">1. Мәдхия 51: 1-2 - Син, чиксез мәхәббәтең буенча, Алла, миңа шәфкать күрсәт. Синең зур шәфкатең буенча минем гөнаһларымны юк ит. Бөтен явызлыгымны ю, мине гөнаһымнан чистарт.</w:t>
      </w:r>
    </w:p>
    <w:p/>
    <w:p>
      <w:r xmlns:w="http://schemas.openxmlformats.org/wordprocessingml/2006/main">
        <w:t xml:space="preserve">2. Ишагыйя 1:18 - Әйдәгез, әйдә моны хәл итик,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Йәзәкилнең 17 бүлегендә Бабил әсирлегендә Израильнең сәяси чуалышлары һәм союзлары турында ике аллегорик күренеш бар. Бүлектә Алланың суверенитеты, фетнәче җитәкчеләргә хөкем итүе һәм киләчәктә торгызылу вәгъдәсенә басым ясала.</w:t>
      </w:r>
    </w:p>
    <w:p/>
    <w:p>
      <w:r xmlns:w="http://schemas.openxmlformats.org/wordprocessingml/2006/main">
        <w:t xml:space="preserve">1 нче абзац: Бүлек бөркет һәм кедр агачының беренче аллегориясеннән башлана. Бу күренештә зур бөркет кедр агачының өске ботакларын ала һәм аны яңа җиргә утырта, бу Яһүдия патшасы Иоячинның сөргенлеген символлаштыра. Ләкин тагын бер бөркет барлыкка килә һәм утыртылган кедр агачы аңа тугрылыгын әйләндерә, бу Бабылга каршы фетнәне күрсәтә (Йәзәкил 17: 1-10).</w:t>
      </w:r>
    </w:p>
    <w:p/>
    <w:p>
      <w:r xmlns:w="http://schemas.openxmlformats.org/wordprocessingml/2006/main">
        <w:t xml:space="preserve">2 нче абзац: Алла беренче күренешне аңлатып, фетнәче җитәкчеләрне хөкем итәчәген һәм Бабил белән килешүен бозганнары өчен җәзалаячагын игълан итә. Ул аларның эшләренең нәтиҗәләре белән очрашачакларын һәм Яһүдия патшалыгының җимерелүен һәм юк ителүен әйтә (Йәзәкил 17: 11-21).</w:t>
      </w:r>
    </w:p>
    <w:p/>
    <w:p>
      <w:r xmlns:w="http://schemas.openxmlformats.org/wordprocessingml/2006/main">
        <w:t xml:space="preserve">3 нче абзац: Бүлек йөзем һәм кедр агачының икенче аллегориясе белән дәвам итә. Бу күренештә йөзем агачы утыртыла һәм чәчәк ата, ләкин ул башка кедр агачы белән кызыксына һәм үз тамырларын ташлый. Алла фетнәчел йөзем агачын тугрылыксызлыгы өчен хөкем итәчәген һәм аның кипәчәген һәм юк ителүен игълан итә (Йәзәкил 17: 22-24).</w:t>
      </w:r>
    </w:p>
    <w:p/>
    <w:p>
      <w:r xmlns:w="http://schemas.openxmlformats.org/wordprocessingml/2006/main">
        <w:t xml:space="preserve">Ахырда,</w:t>
      </w:r>
    </w:p>
    <w:p>
      <w:r xmlns:w="http://schemas.openxmlformats.org/wordprocessingml/2006/main">
        <w:t xml:space="preserve">Йәзәкил унҗиденче бүлек</w:t>
      </w:r>
    </w:p>
    <w:p>
      <w:r xmlns:w="http://schemas.openxmlformats.org/wordprocessingml/2006/main">
        <w:t xml:space="preserve">политик чуалышлар һәм союзлар аллегорияләре,</w:t>
      </w:r>
    </w:p>
    <w:p>
      <w:r xmlns:w="http://schemas.openxmlformats.org/wordprocessingml/2006/main">
        <w:t xml:space="preserve">Алла хөкеме, торгызу вәгъдәсе.</w:t>
      </w:r>
    </w:p>
    <w:p/>
    <w:p>
      <w:r xmlns:w="http://schemas.openxmlformats.org/wordprocessingml/2006/main">
        <w:t xml:space="preserve">Олы бөркет һәм кедр агачы турында беренче аллегория, сөргенне һәм фетнәне күрсәтә.</w:t>
      </w:r>
    </w:p>
    <w:p>
      <w:r xmlns:w="http://schemas.openxmlformats.org/wordprocessingml/2006/main">
        <w:t xml:space="preserve">Беренче күренешне аңлату, Алла хөкеменә һәм Яһүдиянең җимерелүенә басым ясау.</w:t>
      </w:r>
    </w:p>
    <w:p>
      <w:r xmlns:w="http://schemas.openxmlformats.org/wordprocessingml/2006/main">
        <w:t xml:space="preserve">Хыянәтне символлаштырган йөзем агачы һәм кедр агачы турында икенче аллегория.</w:t>
      </w:r>
    </w:p>
    <w:p>
      <w:r xmlns:w="http://schemas.openxmlformats.org/wordprocessingml/2006/main">
        <w:t xml:space="preserve">Алланың фетнәче йөземгә хөкем итүе һәм ахыр чиктә юк ителүе.</w:t>
      </w:r>
    </w:p>
    <w:p/>
    <w:p>
      <w:r xmlns:w="http://schemas.openxmlformats.org/wordprocessingml/2006/main">
        <w:t xml:space="preserve">Йәзәкилнең бу бүлегендә Бабил әсирлегендә Израильнең политик чуалышлары һәм союзлары турында ике аллегорик күренеш бар. Беренче аллегориядә зур бөркет сурәтләнә, кедр агачының өске ботакларын алып, аны яңа җиргә утыртып, Яһүдия патшасы Иоячинның сөргенлеген символлаштыра. Ләкин утыртылган кедр агачы Бабылга каршы чыга һәм Алла хөкеменә дучар була. Икенче аллегориядә үз тамырларын ташлап, чәчәк аткан, ләкин башка кедр агачы җәлеп иткән йөзем агачы сурәтләнә. Алла фетнәче йөземгә хыянәте өчен хөкем игълан итә. Бүлектә Алланың суверенитеты, фетнәче җитәкчеләргә хөкем итүе һәм киләчәктә торгызылу вәгъдәсенә басым ясала.</w:t>
      </w:r>
    </w:p>
    <w:p/>
    <w:p>
      <w:r xmlns:w="http://schemas.openxmlformats.org/wordprocessingml/2006/main">
        <w:t xml:space="preserve">Йәзәкил 17: 1 Миңа Раббы сүзе килде:</w:t>
      </w:r>
    </w:p>
    <w:p/>
    <w:p>
      <w:r xmlns:w="http://schemas.openxmlformats.org/wordprocessingml/2006/main">
        <w:t xml:space="preserve">Йәзәкилгә Алла сүзе килде, аңа ике бөркет һәм йөзем агачы турында гыйбрәтле хикәя сөйләргә кушты.</w:t>
      </w:r>
    </w:p>
    <w:p/>
    <w:p>
      <w:r xmlns:w="http://schemas.openxmlformats.org/wordprocessingml/2006/main">
        <w:t xml:space="preserve">1. Хикәяләрнең көче: Йәзәкил 17: 1 хәбәрләрен барлау</w:t>
      </w:r>
    </w:p>
    <w:p/>
    <w:p>
      <w:r xmlns:w="http://schemas.openxmlformats.org/wordprocessingml/2006/main">
        <w:t xml:space="preserve">2. Алла сүзе: үзгәрүгә чакыру</w:t>
      </w:r>
    </w:p>
    <w:p/>
    <w:p>
      <w:r xmlns:w="http://schemas.openxmlformats.org/wordprocessingml/2006/main">
        <w:t xml:space="preserve">1. Лүк 13: 6-9 - Бозсыз инҗир агачы турындагы гыйбрәтле хикәя</w:t>
      </w:r>
    </w:p>
    <w:p/>
    <w:p>
      <w:r xmlns:w="http://schemas.openxmlformats.org/wordprocessingml/2006/main">
        <w:t xml:space="preserve">2. Яхъя 15: 1-8 - Йөзем һәм ботаклар турындагы Гайсә турындагы гыйбрәтле хикәя</w:t>
      </w:r>
    </w:p>
    <w:p/>
    <w:p>
      <w:r xmlns:w="http://schemas.openxmlformats.org/wordprocessingml/2006/main">
        <w:t xml:space="preserve">Йәзәкил 17: 2 Адәм баласы, табышмак сөйлә һәм Исраил халкына гыйбрәтле хикәя сөйлә;</w:t>
      </w:r>
    </w:p>
    <w:p/>
    <w:p>
      <w:r xmlns:w="http://schemas.openxmlformats.org/wordprocessingml/2006/main">
        <w:t xml:space="preserve">Израиль йортына табышмак һәм гыйбрәтле хикәя бирелә.</w:t>
      </w:r>
    </w:p>
    <w:p/>
    <w:p>
      <w:r xmlns:w="http://schemas.openxmlformats.org/wordprocessingml/2006/main">
        <w:t xml:space="preserve">1. "Хикәяләрнең көче"</w:t>
      </w:r>
    </w:p>
    <w:p/>
    <w:p>
      <w:r xmlns:w="http://schemas.openxmlformats.org/wordprocessingml/2006/main">
        <w:t xml:space="preserve">2. "Табышмаклар зирәклеге"</w:t>
      </w:r>
    </w:p>
    <w:p/>
    <w:p>
      <w:r xmlns:w="http://schemas.openxmlformats.org/wordprocessingml/2006/main">
        <w:t xml:space="preserve">1. Лүк 8: 4-8 - Бик күп халык җыелып, Аңа һәр шәһәрдән килгәч, Ул бер гыйбрәтле хикәя сөйләде:</w:t>
      </w:r>
    </w:p>
    <w:p/>
    <w:p>
      <w:r xmlns:w="http://schemas.openxmlformats.org/wordprocessingml/2006/main">
        <w:t xml:space="preserve">2. Гыйбрәтле сүзләр 1: 6-7 - мәкаль һәм энигманы, зирәкләрнең сүзләрен һәм табышмакларын аңлау.</w:t>
      </w:r>
    </w:p>
    <w:p/>
    <w:p>
      <w:r xmlns:w="http://schemas.openxmlformats.org/wordprocessingml/2006/main">
        <w:t xml:space="preserve">Йәзәкил 17: 3 Әйтегез: "Ходай Тәгалә әйтә. Зур канатлары булган, озын теләкле, мамыклар белән тулы зур бөркет Ливанга килде һәм кедрның иң югары ботакларын алды:</w:t>
      </w:r>
    </w:p>
    <w:p/>
    <w:p>
      <w:r xmlns:w="http://schemas.openxmlformats.org/wordprocessingml/2006/main">
        <w:t xml:space="preserve">Ходай Тәгалә кедр агачының иң югары ботакларын алу өчен Ливанга күп төсле зур бөркет җибәрә.</w:t>
      </w:r>
    </w:p>
    <w:p/>
    <w:p>
      <w:r xmlns:w="http://schemas.openxmlformats.org/wordprocessingml/2006/main">
        <w:t xml:space="preserve">1. Безнең тормыш Алла кулында: Ходайның тугры ризыкларын барлау</w:t>
      </w:r>
    </w:p>
    <w:p/>
    <w:p>
      <w:r xmlns:w="http://schemas.openxmlformats.org/wordprocessingml/2006/main">
        <w:t xml:space="preserve">2. Алланың суверен көче: Аның безнең тормыш белән идарә итүен аңлау</w:t>
      </w:r>
    </w:p>
    <w:p/>
    <w:p>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Йәзәкил 17: 4 Ул яшь ботакларының башын кисеп алып, аны кеше сату иленә алып китте. аны сәүдәгәрләр шәһәренә урнаштырды.</w:t>
      </w:r>
    </w:p>
    <w:p/>
    <w:p>
      <w:r xmlns:w="http://schemas.openxmlformats.org/wordprocessingml/2006/main">
        <w:t xml:space="preserve">Алла фетнәче патшаны яшь ботакларының башын кисеп алып, аны сәүдә шәһәренә утыртылган тышкы сәүдә иленә алып җәза биргән.</w:t>
      </w:r>
    </w:p>
    <w:p/>
    <w:p>
      <w:r xmlns:w="http://schemas.openxmlformats.org/wordprocessingml/2006/main">
        <w:t xml:space="preserve">1. Кем чыннан да контрольдә? Алланың барлык халыклар өстеннән хакимлеге.</w:t>
      </w:r>
    </w:p>
    <w:p/>
    <w:p>
      <w:r xmlns:w="http://schemas.openxmlformats.org/wordprocessingml/2006/main">
        <w:t xml:space="preserve">2. Аллага каршы фетнә нәтиҗәләре.</w:t>
      </w:r>
    </w:p>
    <w:p/>
    <w:p>
      <w:r xmlns:w="http://schemas.openxmlformats.org/wordprocessingml/2006/main">
        <w:t xml:space="preserve">1. Ишагыйя 40: 15-17 - Менә, халыклар чиләк тамчысы кебек, таразадагы тузан булып санала. Менә ул тузан кебек яр буйларын ала.</w:t>
      </w:r>
    </w:p>
    <w:p/>
    <w:p>
      <w:r xmlns:w="http://schemas.openxmlformats.org/wordprocessingml/2006/main">
        <w:t xml:space="preserve">2.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Йәзәкил 17: 5 Ул шулай ук җир орлыгын алып, аны уңышлы басуга утыртты. аны зур сулар янына куйды һәм таллы агач итеп куйды.</w:t>
      </w:r>
    </w:p>
    <w:p/>
    <w:p>
      <w:r xmlns:w="http://schemas.openxmlformats.org/wordprocessingml/2006/main">
        <w:t xml:space="preserve">Алла җирдән орлык алып, уңышлы басуга утыртты. Аннары ул аны зур суларга якын урнаштырды һәм аны тал агачы итте.</w:t>
      </w:r>
    </w:p>
    <w:p/>
    <w:p>
      <w:r xmlns:w="http://schemas.openxmlformats.org/wordprocessingml/2006/main">
        <w:t xml:space="preserve">1. Уңдырышлы киләчәк өчен орлыклар утырту</w:t>
      </w:r>
    </w:p>
    <w:p/>
    <w:p>
      <w:r xmlns:w="http://schemas.openxmlformats.org/wordprocessingml/2006/main">
        <w:t xml:space="preserve">2. Тугрылык бүләкләрен җыю</w:t>
      </w:r>
    </w:p>
    <w:p/>
    <w:p>
      <w:r xmlns:w="http://schemas.openxmlformats.org/wordprocessingml/2006/main">
        <w:t xml:space="preserve">1. Ишагыйя 55: 10-11 - Чөнки күктән яңгыр һәм кар төшеп, кире кайтмыйча, җирне су белән сугарып, аны чәчеп, чәчүчегә орлык һәм ашаган кешегә икмәк бирер.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2. Ягъкуб 1: 17-18 - goodәрбер яхшы бүләк һәм камил бүләк югарыдан, яктылык Атасыннан төшә, аның аркасында үзгәрү яки күләгә юк. Hisз ихтыяры белән ул безне хакыйкать сүзе белән чыгарды, без аның иҗатының беренче җимешләре булырга тиеш.</w:t>
      </w:r>
    </w:p>
    <w:p/>
    <w:p>
      <w:r xmlns:w="http://schemas.openxmlformats.org/wordprocessingml/2006/main">
        <w:t xml:space="preserve">Йәзәкил 17: 6 Ул үсеп, түбән буйлы таралган йөзем агачы булды, ботаклары аңа таба борылды, тамырлары аның астында иде. Шуңа күрә ул йөзем агачы булып, ботаклар чыгарып, ботаклар атты.</w:t>
      </w:r>
    </w:p>
    <w:p/>
    <w:p>
      <w:r xmlns:w="http://schemas.openxmlformats.org/wordprocessingml/2006/main">
        <w:t xml:space="preserve">Йөзем утыртылды һәм үсә, ботаклары аңа таралып, астына тамырлар таралды.</w:t>
      </w:r>
    </w:p>
    <w:p/>
    <w:p>
      <w:r xmlns:w="http://schemas.openxmlformats.org/wordprocessingml/2006/main">
        <w:t xml:space="preserve">1. Алла безнең өчен планнары еш кына әкрен башлана, ләкин искиткеч нәтиҗәләр бирә ала. 2. Без Алла иң яхшы нәтиҗә китерәчәгенә ышана алабыз.</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 2. Филиппуйлыларга 4: 6-7. сезнең уйларыгыз Мәсих Гайсәдә. "</w:t>
      </w:r>
    </w:p>
    <w:p/>
    <w:p>
      <w:r xmlns:w="http://schemas.openxmlformats.org/wordprocessingml/2006/main">
        <w:t xml:space="preserve">Йәзәкил 17: 7 Шулай ук зур канатлары һәм мамыклары булган тагын бер зур бөркет бар иде: һәм, бу йөзем агачы аңа таба борылды, һәм аны ботаклары белән атты, аны утырту юллары белән сугарыр өчен.</w:t>
      </w:r>
    </w:p>
    <w:p/>
    <w:p>
      <w:r xmlns:w="http://schemas.openxmlformats.org/wordprocessingml/2006/main">
        <w:t xml:space="preserve">Бу өзектә күп мамыклары булган бөркет һәм тамырлары һәм ботаклары бөркеткә таба борылган йөзем турында әйтелә.</w:t>
      </w:r>
    </w:p>
    <w:p/>
    <w:p>
      <w:r xmlns:w="http://schemas.openxmlformats.org/wordprocessingml/2006/main">
        <w:t xml:space="preserve">1. Ходай бөркеткә охшаган, безгә сыену урыны бирә.</w:t>
      </w:r>
    </w:p>
    <w:p/>
    <w:p>
      <w:r xmlns:w="http://schemas.openxmlformats.org/wordprocessingml/2006/main">
        <w:t xml:space="preserve">2. Ходайның мәхәббәте йөзем агачы кебек, безне һәрвакыт кочаклый.</w:t>
      </w:r>
    </w:p>
    <w:p/>
    <w:p>
      <w:r xmlns:w="http://schemas.openxmlformats.org/wordprocessingml/2006/main">
        <w:t xml:space="preserve">1. Мәдхия 91: 4 - "Ул сине мамыклары белән каплар, һәм син аның канаты астында сыенырсың; аның тугрылыгы синең калканың һәм саклагыч булыр."</w:t>
      </w:r>
    </w:p>
    <w:p/>
    <w:p>
      <w:r xmlns:w="http://schemas.openxmlformats.org/wordprocessingml/2006/main">
        <w:t xml:space="preserve">2. Мәдхия 36: 7 - "Синең мәхәббәтең никадәр кадерле, әй Алла! Кеше балалары синең канатларың күләгәсенә сыеналар."</w:t>
      </w:r>
    </w:p>
    <w:p/>
    <w:p>
      <w:r xmlns:w="http://schemas.openxmlformats.org/wordprocessingml/2006/main">
        <w:t xml:space="preserve">Йәзәкил 17: 8 Ул яхшы туфракка зур сулар белән утыртылды, ботаклар чыгарыр өчен, җимеш бирер өчен, яхшы йөзем булыр.</w:t>
      </w:r>
    </w:p>
    <w:p/>
    <w:p>
      <w:r xmlns:w="http://schemas.openxmlformats.org/wordprocessingml/2006/main">
        <w:t xml:space="preserve">Алла яхшы туфракка зур сулар белән йөзем утыртты, шуңа күрә ботаклар китереп җимеш бирер иде.</w:t>
      </w:r>
    </w:p>
    <w:p/>
    <w:p>
      <w:r xmlns:w="http://schemas.openxmlformats.org/wordprocessingml/2006/main">
        <w:t xml:space="preserve">1. Иман аша мул тормыш үстерү.</w:t>
      </w:r>
    </w:p>
    <w:p/>
    <w:p>
      <w:r xmlns:w="http://schemas.openxmlformats.org/wordprocessingml/2006/main">
        <w:t xml:space="preserve">2. Тыңлаучанлык аркасында җимеш бирү.</w:t>
      </w:r>
    </w:p>
    <w:p/>
    <w:p>
      <w:r xmlns:w="http://schemas.openxmlformats.org/wordprocessingml/2006/main">
        <w:t xml:space="preserve">1. Яхъя 15: 5 - Мин йөзем агачы; сез - ботаклар. Кем миндә һәм мин Аңарда торса, ул бик күп җимеш бирә, чөнки миннән башка сез бернәрсә дә эшли алмыйсыз.</w:t>
      </w:r>
    </w:p>
    <w:p/>
    <w:p>
      <w:r xmlns:w="http://schemas.openxmlformats.org/wordprocessingml/2006/main">
        <w:t xml:space="preserve">2. Мәдхия 1: 3 - Ул су агымнары утыртылган агачка охшаган, үз вакытында җимеш бирә, яфрагы кипми. Эшләгән бар эшендә ул уңышка ирешә.</w:t>
      </w:r>
    </w:p>
    <w:p/>
    <w:p>
      <w:r xmlns:w="http://schemas.openxmlformats.org/wordprocessingml/2006/main">
        <w:t xml:space="preserve">Йәзәкил 17: 9 Әйт: "Ходай Тәгалә әйтә. Ул уңышлы булырмы? Ул аның тамырларын тартып алып, җимешләрен киптермәсме? ул язның барлык яфракларында кипәчәк, хәтта зур көчсез яки күп кеше аны тамырлары белән алып китәр өчен.</w:t>
      </w:r>
    </w:p>
    <w:p/>
    <w:p>
      <w:r xmlns:w="http://schemas.openxmlformats.org/wordprocessingml/2006/main">
        <w:t xml:space="preserve">Ходай Тәгалә риторик сорау бирә - гаделсезлек кылган кешегә уңыш килерме, яисә аларның омтылышлары өзелерме?</w:t>
      </w:r>
    </w:p>
    <w:p/>
    <w:p>
      <w:r xmlns:w="http://schemas.openxmlformats.org/wordprocessingml/2006/main">
        <w:t xml:space="preserve">1. Алла гаделлеге: Тәкъвалыкның котылгысызлыгы</w:t>
      </w:r>
    </w:p>
    <w:p/>
    <w:p>
      <w:r xmlns:w="http://schemas.openxmlformats.org/wordprocessingml/2006/main">
        <w:t xml:space="preserve">2. Иман көче: Алла ярдәме белән авырлыкларны җиңү</w:t>
      </w:r>
    </w:p>
    <w:p/>
    <w:p>
      <w:r xmlns:w="http://schemas.openxmlformats.org/wordprocessingml/2006/main">
        <w:t xml:space="preserve">1. Мәдхия 37: 1-2 - "Золым итүчеләр аркасында үзеңне курыкма, явызлык кылучыларга көнләшмә. Чөнки алар тиздән үлән кебек киселерләр һәм яшел үлән кебек киерләр."</w:t>
      </w:r>
    </w:p>
    <w:p/>
    <w:p>
      <w:r xmlns:w="http://schemas.openxmlformats.org/wordprocessingml/2006/main">
        <w:t xml:space="preserve">2. Ягъкуб 1:12 - "Вәсвәсәләргә түзгән кеше бәхетле, чөнки ул сыналгач, тормыш таҗын алыр, Ходай аны яратучыларга вәгъдә биргән."</w:t>
      </w:r>
    </w:p>
    <w:p/>
    <w:p>
      <w:r xmlns:w="http://schemas.openxmlformats.org/wordprocessingml/2006/main">
        <w:t xml:space="preserve">Йәзәкил 17:10 Әйе, утыртылса, уңышлы булырмы? Көнчыгыш җиле аңа кагылгач, ул бөтенләй кипмәсме? ул үскән бураннарда кипәчәк.</w:t>
      </w:r>
    </w:p>
    <w:p/>
    <w:p>
      <w:r xmlns:w="http://schemas.openxmlformats.org/wordprocessingml/2006/main">
        <w:t xml:space="preserve">Чәчелгән йөзем көнчыгыш җиленә кагылганда кипәчәк.</w:t>
      </w:r>
    </w:p>
    <w:p/>
    <w:p>
      <w:r xmlns:w="http://schemas.openxmlformats.org/wordprocessingml/2006/main">
        <w:t xml:space="preserve">1. Тормышның һәм чәчәк атуның вакытлыча табигате</w:t>
      </w:r>
    </w:p>
    <w:p/>
    <w:p>
      <w:r xmlns:w="http://schemas.openxmlformats.org/wordprocessingml/2006/main">
        <w:t xml:space="preserve">2. Барлык шартларда да Аллага ышану</w:t>
      </w:r>
    </w:p>
    <w:p/>
    <w:p>
      <w:r xmlns:w="http://schemas.openxmlformats.org/wordprocessingml/2006/main">
        <w:t xml:space="preserve">1. Ягъкуб 1: 10-11 - Ләкин камил ирек канунына игътибар белән караган һәм анда нык торучы, онытучы тыңлаучы түгел, ә эффектив башкаручы, бу кеше кылган эшләрендә фатихаланачак.</w:t>
      </w:r>
    </w:p>
    <w:p/>
    <w:p>
      <w:r xmlns:w="http://schemas.openxmlformats.org/wordprocessingml/2006/main">
        <w:t xml:space="preserve">2. Гыйбрәтле сүзләр 3: 5-6 - Бөтен йөрәгең белән Ходайга таян, үз аңлавыңа таянма. Аны бөтен юлларыгызда таныгыз, һәм Ул сезнең юлларыгызны туры юлга күндерер.</w:t>
      </w:r>
    </w:p>
    <w:p/>
    <w:p>
      <w:r xmlns:w="http://schemas.openxmlformats.org/wordprocessingml/2006/main">
        <w:t xml:space="preserve">Йәзәкил 17:11 Моннан тыш, миңа Ходай сүзе килде:</w:t>
      </w:r>
    </w:p>
    <w:p/>
    <w:p>
      <w:r xmlns:w="http://schemas.openxmlformats.org/wordprocessingml/2006/main">
        <w:t xml:space="preserve">Алла Йәзәкил белән зур бөркет һәм йөзем агачы турында сөйләште.</w:t>
      </w:r>
    </w:p>
    <w:p/>
    <w:p>
      <w:r xmlns:w="http://schemas.openxmlformats.org/wordprocessingml/2006/main">
        <w:t xml:space="preserve">Алла Йәзәкил пәйгамбәр белән зур бөркет һәм йөзем агачы турында сөйләште.</w:t>
      </w:r>
    </w:p>
    <w:p/>
    <w:p>
      <w:r xmlns:w="http://schemas.openxmlformats.org/wordprocessingml/2006/main">
        <w:t xml:space="preserve">1. Бөркет һәм йөзем турындагы гыйбрәтле хикәя: Алла планына ышану</w:t>
      </w:r>
    </w:p>
    <w:p/>
    <w:p>
      <w:r xmlns:w="http://schemas.openxmlformats.org/wordprocessingml/2006/main">
        <w:t xml:space="preserve">2. Бөркет һәм йөзем агачы: Алла көче аның мәхәббәтендә ничек тамырланган</w:t>
      </w:r>
    </w:p>
    <w:p/>
    <w:p>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эссе вакытта курыкмый. килә, чөнки аның яфраклары яшел булып кала, һәм корылык елында борчылмый, чөнки ул җимеш бирүдән туктамый. "</w:t>
      </w:r>
    </w:p>
    <w:p/>
    <w:p>
      <w:r xmlns:w="http://schemas.openxmlformats.org/wordprocessingml/2006/main">
        <w:t xml:space="preserve">2. Мәдхия 91: 4 - "Ул сезне кадаклары белән каплар, һәм сез аның канаты астында сыенырсыз; аның тугрылыгы калкан һәм чиләк."</w:t>
      </w:r>
    </w:p>
    <w:p/>
    <w:p>
      <w:r xmlns:w="http://schemas.openxmlformats.org/wordprocessingml/2006/main">
        <w:t xml:space="preserve">Йәзәкил 17:12 Фетнәче йортка әйтегез: "Боларның нәрсә аңлатканын белмисезме?" Аларга әйт: Менә Бабыл патшасы Иерусалимга килде, һәм аның патшасын, князьләрен алып, үзе белән Бабылга алып китте.</w:t>
      </w:r>
    </w:p>
    <w:p/>
    <w:p>
      <w:r xmlns:w="http://schemas.openxmlformats.org/wordprocessingml/2006/main">
        <w:t xml:space="preserve">Бабыл патшасы Иерусалимга килде һәм аның патшасын һәм кенәзләрен әсирлеккә алды.</w:t>
      </w:r>
    </w:p>
    <w:p/>
    <w:p>
      <w:r xmlns:w="http://schemas.openxmlformats.org/wordprocessingml/2006/main">
        <w:t xml:space="preserve">1. Алла суверен һәм хәтта иң авыр шартларны да үз ихтыярын тормышка ашыру өчен куллана ала.</w:t>
      </w:r>
    </w:p>
    <w:p/>
    <w:p>
      <w:r xmlns:w="http://schemas.openxmlformats.org/wordprocessingml/2006/main">
        <w:t xml:space="preserve">2. Без басынкы булырга һәм Хуҗаның хакимлеген танырга һәм аның әмерләренә җавап бирергә тиеш.</w:t>
      </w:r>
    </w:p>
    <w:p/>
    <w:p>
      <w:r xmlns:w="http://schemas.openxmlformats.org/wordprocessingml/2006/main">
        <w:t xml:space="preserve">1. Ишагыйя 46:10 Ахырны борыңгы заманнардан ук беләм, киләчәкне. Мин әйтәм, минем максатым торачак, һәм мин теләгәнне эшләячәкмен.</w:t>
      </w:r>
    </w:p>
    <w:p/>
    <w:p>
      <w:r xmlns:w="http://schemas.openxmlformats.org/wordprocessingml/2006/main">
        <w:t xml:space="preserve">2. Данил 4: 34-35 Шул вакыт азагында мин, Набуходоносор, күзләремне күккә күтәрдем, акылым торгызылды. Шуннан мин Аллаһы Тәгаләне мактадым. Мин мәңге яшәгән кешене хөрмәт иттем һәм данладым. Аның хакимлеге - мәңгелек хакимлек; Аның патшалыгы буыннан-буынга дәвам итә.</w:t>
      </w:r>
    </w:p>
    <w:p/>
    <w:p>
      <w:r xmlns:w="http://schemas.openxmlformats.org/wordprocessingml/2006/main">
        <w:t xml:space="preserve">Йәзәкил 17:13 Ул патша нәселен алып, аның белән килешү төзеде һәм ант итте: ул шулай ук җирнең куәтлеләрен алды:</w:t>
      </w:r>
    </w:p>
    <w:p/>
    <w:p>
      <w:r xmlns:w="http://schemas.openxmlformats.org/wordprocessingml/2006/main">
        <w:t xml:space="preserve">Алла Яһүдия патшасына дошман белән килешү төзегән һәм көчлеләрне җирдән чыгарган өчен җәза бирә.</w:t>
      </w:r>
    </w:p>
    <w:p/>
    <w:p>
      <w:r xmlns:w="http://schemas.openxmlformats.org/wordprocessingml/2006/main">
        <w:t xml:space="preserve">1. Дошман белән килешү төзү нәтиҗәләре</w:t>
      </w:r>
    </w:p>
    <w:p/>
    <w:p>
      <w:r xmlns:w="http://schemas.openxmlformats.org/wordprocessingml/2006/main">
        <w:t xml:space="preserve">2. Акылсыз союзларга Алла хөкеме</w:t>
      </w:r>
    </w:p>
    <w:p/>
    <w:p>
      <w:r xmlns:w="http://schemas.openxmlformats.org/wordprocessingml/2006/main">
        <w:t xml:space="preserve">1. Гыйбрәтле сүзләр 21:30 - "Ходайга каршы уңышка ирешә алырлык зирәклек, зирәклек, план юк."</w:t>
      </w:r>
    </w:p>
    <w:p/>
    <w:p>
      <w:r xmlns:w="http://schemas.openxmlformats.org/wordprocessingml/2006/main">
        <w:t xml:space="preserve">2. Иремия 17: 5-8 - "Кешегә ышанган, кеше тәненнән көч алган һәм йөрәге Ходайдан читкә борылган ләгънәт."</w:t>
      </w:r>
    </w:p>
    <w:p/>
    <w:p>
      <w:r xmlns:w="http://schemas.openxmlformats.org/wordprocessingml/2006/main">
        <w:t xml:space="preserve">Йәзәкил 17:14 Патшалык нигез булып торсын өчен, ул үзен күтәрмәсен өчен, ә килешүен саклап торыр өчен.</w:t>
      </w:r>
    </w:p>
    <w:p/>
    <w:p>
      <w:r xmlns:w="http://schemas.openxmlformats.org/wordprocessingml/2006/main">
        <w:t xml:space="preserve">Алла килешүе тотрыклылык һәм басынкылык китерә.</w:t>
      </w:r>
    </w:p>
    <w:p/>
    <w:p>
      <w:r xmlns:w="http://schemas.openxmlformats.org/wordprocessingml/2006/main">
        <w:t xml:space="preserve">1. Килешү-фатихалар</w:t>
      </w:r>
    </w:p>
    <w:p/>
    <w:p>
      <w:r xmlns:w="http://schemas.openxmlformats.org/wordprocessingml/2006/main">
        <w:t xml:space="preserve">2. Басынкылык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Маттай 5: 5 - ekашлар бәхетле, чөнки алар җирне мирас итеп алырлар.</w:t>
      </w:r>
    </w:p>
    <w:p/>
    <w:p>
      <w:r xmlns:w="http://schemas.openxmlformats.org/wordprocessingml/2006/main">
        <w:t xml:space="preserve">Йәзәкил 17:15 Ләкин ул аңа каршы фетнә күтәрде, Мисырга үз илчеләрен җибәреп, алар аңа атлар һәм күп кеше бирсеннәр. Ул уңышлы булырмы? Ул андый эшләрдән кача алырмы? яисә ул килешүне бозып коткарылырмы?</w:t>
      </w:r>
    </w:p>
    <w:p/>
    <w:p>
      <w:r xmlns:w="http://schemas.openxmlformats.org/wordprocessingml/2006/main">
        <w:t xml:space="preserve">Алла Мисырга атлар һәм кешеләр өчен илчеләр җибәреп Аңа каршы чыккан кеше уңышлы булырмы, кача алырмы, яисә килешүне бозып коткарылырмы дип сорый.</w:t>
      </w:r>
    </w:p>
    <w:p/>
    <w:p>
      <w:r xmlns:w="http://schemas.openxmlformats.org/wordprocessingml/2006/main">
        <w:t xml:space="preserve">1. Тыңламау куркынычы - Йәзәкил 17:15</w:t>
      </w:r>
    </w:p>
    <w:p/>
    <w:p>
      <w:r xmlns:w="http://schemas.openxmlformats.org/wordprocessingml/2006/main">
        <w:t xml:space="preserve">2. Фетнә нәтиҗәләре - Йәзәкил 17:15 дән без ничек өйрәнә алабыз</w:t>
      </w:r>
    </w:p>
    <w:p/>
    <w:p>
      <w:r xmlns:w="http://schemas.openxmlformats.org/wordprocessingml/2006/main">
        <w:t xml:space="preserve">1. Икенчезаконлык 28:15 - Ләкин сез, Аллагыз Раббы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2. Ишагыйя 1:19 - Әгәр сез теләсәгез һәм тыңлаучан булсагыз, җирнең яхшылыгын ашарсыз:</w:t>
      </w:r>
    </w:p>
    <w:p/>
    <w:p>
      <w:r xmlns:w="http://schemas.openxmlformats.org/wordprocessingml/2006/main">
        <w:t xml:space="preserve">Йәзәкил 17:16 Мин яшим, - дип әйтә Ходай Тәгалә, әлбәттә, патша яшәгән урында, аны патша иткән, антын санга сукмаган һәм килешүен бозган, хәтта аның белән Бабил уртасында үләчәк.</w:t>
      </w:r>
    </w:p>
    <w:p/>
    <w:p>
      <w:r xmlns:w="http://schemas.openxmlformats.org/wordprocessingml/2006/main">
        <w:t xml:space="preserve">Ходай Тәгалә игълан итә, ант яки килешү бозган кеше патша булган урында үләчәк.</w:t>
      </w:r>
    </w:p>
    <w:p/>
    <w:p>
      <w:r xmlns:w="http://schemas.openxmlformats.org/wordprocessingml/2006/main">
        <w:t xml:space="preserve">1. Сүзләрнең көче: Антларны һәм килешүләрне бозуның нәтиҗәләрен аңлау</w:t>
      </w:r>
    </w:p>
    <w:p/>
    <w:p>
      <w:r xmlns:w="http://schemas.openxmlformats.org/wordprocessingml/2006/main">
        <w:t xml:space="preserve">2. Сүзеңне тоту: Вәгъдәләрнең мөһимлеге</w:t>
      </w:r>
    </w:p>
    <w:p/>
    <w:p>
      <w:r xmlns:w="http://schemas.openxmlformats.org/wordprocessingml/2006/main">
        <w:t xml:space="preserve">1. Ягъкуб 5:12 - "Ләкин иң мөһиме, кардәшләр, күк белән дә, җир белән дә, бүтән нәрсә белән дә ант итмәгез. Әйе, әйе, юк, юк, яки сез хөкем ителерсез.</w:t>
      </w:r>
    </w:p>
    <w:p/>
    <w:p>
      <w:r xmlns:w="http://schemas.openxmlformats.org/wordprocessingml/2006/main">
        <w:t xml:space="preserve">2. Маттай 5: 33-37 - Сез тагын ишеттегез: борынгы кешеләргә: "Сез ялган ант итмисез, ә сез ант иткәнне Ходайга үтәгез", - диделәр. Ләкин мин сезгә әйтәм: күк белән дә ант итмәгез, чөнки ул Алла тәхете яки җир белән, чөнки ул аның аяк асты, яисә Иерусалим, чөнки ул бөек патша шәһәре. . Башыгыз белән ант итмәгез, чөнки сез бер чәчне дә ак яки кара итә алмыйсыз. Сез әйткәннәр әйе яки юк; Моннан башка бернәрсә дә явызлыктан килә.</w:t>
      </w:r>
    </w:p>
    <w:p/>
    <w:p>
      <w:r xmlns:w="http://schemas.openxmlformats.org/wordprocessingml/2006/main">
        <w:t xml:space="preserve">Йәзәкил 17:17 Фиргавен дә үзенең көчле гаскәре һәм зур төркеме белән сугышта, тауларны куеп, ныгытмалар төзеп, күп кешене кисәр өчен:</w:t>
      </w:r>
    </w:p>
    <w:p/>
    <w:p>
      <w:r xmlns:w="http://schemas.openxmlformats.org/wordprocessingml/2006/main">
        <w:t xml:space="preserve">Алла фиргавеннең зур гаскәрен җиңәчәк һәм үз халкын яклаячак.</w:t>
      </w:r>
    </w:p>
    <w:p/>
    <w:p>
      <w:r xmlns:w="http://schemas.openxmlformats.org/wordprocessingml/2006/main">
        <w:t xml:space="preserve">1: Дошманның зурлыгына карамастан, без Алла яклавына ышана алабыз.</w:t>
      </w:r>
    </w:p>
    <w:p/>
    <w:p>
      <w:r xmlns:w="http://schemas.openxmlformats.org/wordprocessingml/2006/main">
        <w:t xml:space="preserve">2: Алла теләсә нинди армиядән бөегрәк һәм теләсә нинди киртәләрне җиңә ала.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Йәзәкил 17:18 Ул, килешүне бозып, антны санга сукмаганын күреп, кулын биреп, боларның барысын эшләгәннән соң, ул кача алмас.</w:t>
      </w:r>
    </w:p>
    <w:p/>
    <w:p>
      <w:r xmlns:w="http://schemas.openxmlformats.org/wordprocessingml/2006/main">
        <w:t xml:space="preserve">Алла килешүен бозучыларны җәзалаячак.</w:t>
      </w:r>
    </w:p>
    <w:p/>
    <w:p>
      <w:r xmlns:w="http://schemas.openxmlformats.org/wordprocessingml/2006/main">
        <w:t xml:space="preserve">1: Алла һәрвакыт күзәтә һәм тыңламауга юл куймас.</w:t>
      </w:r>
    </w:p>
    <w:p/>
    <w:p>
      <w:r xmlns:w="http://schemas.openxmlformats.org/wordprocessingml/2006/main">
        <w:t xml:space="preserve">2: Без Алла килешүенә тугры калырга һәм Аның әмерләренә тугры калырга тиеш.</w:t>
      </w:r>
    </w:p>
    <w:p/>
    <w:p>
      <w:r xmlns:w="http://schemas.openxmlformats.org/wordprocessingml/2006/main">
        <w:t xml:space="preserve">1: Ягъкуб 4:17 Шулай итеп, кем дөрес эшләргә белсә һәм аны эшләмәсә, аның өчен бу гөнаһ.</w:t>
      </w:r>
    </w:p>
    <w:p/>
    <w:p>
      <w:r xmlns:w="http://schemas.openxmlformats.org/wordprocessingml/2006/main">
        <w:t xml:space="preserve">2: Мәдхия 37:21 Явызлар бурычка алалар, ләкин кире кайтармыйлар, ләкин тәкъва кешеләр юмарт һәм бирәләр.</w:t>
      </w:r>
    </w:p>
    <w:p/>
    <w:p>
      <w:r xmlns:w="http://schemas.openxmlformats.org/wordprocessingml/2006/main">
        <w:t xml:space="preserve">Йәзәкил 17:19 Шуңа күрә Ходай Тәгалә болай ди: Мин яшәгәндә, әлбәттә, ул санга сукмаган антым, һәм ул бозган килешү, хәтта мин аның башына җавап бирермен.</w:t>
      </w:r>
    </w:p>
    <w:p/>
    <w:p>
      <w:r xmlns:w="http://schemas.openxmlformats.org/wordprocessingml/2006/main">
        <w:t xml:space="preserve">Алла аның белән антларын һәм килешүләрен бозучыларны җәзалаячак.</w:t>
      </w:r>
    </w:p>
    <w:p/>
    <w:p>
      <w:r xmlns:w="http://schemas.openxmlformats.org/wordprocessingml/2006/main">
        <w:t xml:space="preserve">1. Аллага биргән вәгъдәләрне бозуның нәтиҗәләре</w:t>
      </w:r>
    </w:p>
    <w:p/>
    <w:p>
      <w:r xmlns:w="http://schemas.openxmlformats.org/wordprocessingml/2006/main">
        <w:t xml:space="preserve">2. Аллага биргән бурычларыгызны үтәүнең мөһимлеге</w:t>
      </w:r>
    </w:p>
    <w:p/>
    <w:p>
      <w:r xmlns:w="http://schemas.openxmlformats.org/wordprocessingml/2006/main">
        <w:t xml:space="preserve">1. Маттай 5: 33-37 - Гайсәнең антларны үтәү мөһимлеге турындагы тәгълиматы.</w:t>
      </w:r>
    </w:p>
    <w:p/>
    <w:p>
      <w:r xmlns:w="http://schemas.openxmlformats.org/wordprocessingml/2006/main">
        <w:t xml:space="preserve">2. Еврейләргә 10: 26-31 - Алла килешүеннән баш тарту турында кисәтү.</w:t>
      </w:r>
    </w:p>
    <w:p/>
    <w:p>
      <w:r xmlns:w="http://schemas.openxmlformats.org/wordprocessingml/2006/main">
        <w:t xml:space="preserve">Йәзәкил 17:20 Мин аңа ятьмәне таратырмын, һәм ул минем тозагымда тотылыр, һәм мин аны Бабылга китерермен, һәм ул миңа каршы бозган гаепләре өчен анда ялварырмын.</w:t>
      </w:r>
    </w:p>
    <w:p/>
    <w:p>
      <w:r xmlns:w="http://schemas.openxmlformats.org/wordprocessingml/2006/main">
        <w:t xml:space="preserve">Ходай аңа каршы гөнаһ кылган кешеләрне Бабылга китерәчәк һәм аларны бозулары өчен хөкем итәчәк.</w:t>
      </w:r>
    </w:p>
    <w:p/>
    <w:p>
      <w:r xmlns:w="http://schemas.openxmlformats.org/wordprocessingml/2006/main">
        <w:t xml:space="preserve">1: Беркем дә Ходай хөкеменнән өстен түгел - кая гына яшермәсәк тә, Ул безне җавапка тартыр.</w:t>
      </w:r>
    </w:p>
    <w:p/>
    <w:p>
      <w:r xmlns:w="http://schemas.openxmlformats.org/wordprocessingml/2006/main">
        <w:t xml:space="preserve">2: Ходай сабыр, ләкин онытмас - без тәүбә итәргә һәм гөнаһларыбызны төзәтергә тиеш.</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Мәдхия 7:11 - Алла - гадел судья, һәм көн саен ачу хисе кичерүче Алла.</w:t>
      </w:r>
    </w:p>
    <w:p/>
    <w:p>
      <w:r xmlns:w="http://schemas.openxmlformats.org/wordprocessingml/2006/main">
        <w:t xml:space="preserve">Йәзәкил 17:21 hisәм аның бандалары белән качканнар кылыч белән егылырлар, калганнары бөтен җилләргә таралырлар, һәм сез белерсез, мин моны Ходай әйттем.</w:t>
      </w:r>
    </w:p>
    <w:p/>
    <w:p>
      <w:r xmlns:w="http://schemas.openxmlformats.org/wordprocessingml/2006/main">
        <w:t xml:space="preserve">Бу өзектә әйтелгәнчә, Ходайга иярүчеләр зыяннан сакланырлар, ләкин кире кагучылар юк ителәчәк.</w:t>
      </w:r>
    </w:p>
    <w:p/>
    <w:p>
      <w:r xmlns:w="http://schemas.openxmlformats.org/wordprocessingml/2006/main">
        <w:t xml:space="preserve">1: Алла үзенең тугры хезмәтчеләрен зыяннан саклаячак, ләкин Аннан баш тарткан кешеләр аның хөкемен кичерәчәк.</w:t>
      </w:r>
    </w:p>
    <w:p/>
    <w:p>
      <w:r xmlns:w="http://schemas.openxmlformats.org/wordprocessingml/2006/main">
        <w:t xml:space="preserve">2: Без Аллага тугры калырга һәм безне куркынычтан коткарыр өчен Аңа ышанырга тиеш, югыйсә без тыңламаучанлык нәтиҗәләрен кичерәчәкбез.</w:t>
      </w:r>
    </w:p>
    <w:p/>
    <w:p>
      <w:r xmlns:w="http://schemas.openxmlformats.org/wordprocessingml/2006/main">
        <w:t xml:space="preserve">1: Мәдхия 91: 1-2 - Аллаһы Тәгаләнең яшерен урында торучы Чиксез кодрәт Иясе күләгәсендә торыр. Мин Ходай турында әйтермен, Ул - минем сыену урыным һәм ныгытмам: Аллам; Мин аңа ышанырмын.</w:t>
      </w:r>
    </w:p>
    <w:p/>
    <w:p>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p>
      <w:r xmlns:w="http://schemas.openxmlformats.org/wordprocessingml/2006/main">
        <w:t xml:space="preserve">Йәзәкил 17:22 - дип әйтә Ходай Тәгалә. Мин шулай ук биек кедрның иң югары ботакларын алырмын һәм урнаштырырмын; Мин аның яшь ботакларының башыннан нечкә чәчәрмен, һәм аны биек тауга һәм күренеклегә утыртырмын:</w:t>
      </w:r>
    </w:p>
    <w:p/>
    <w:p>
      <w:r xmlns:w="http://schemas.openxmlformats.org/wordprocessingml/2006/main">
        <w:t xml:space="preserve">Алла биек кедр агачыннан ботак алып, биек һәм күренекле тауга утырта.</w:t>
      </w:r>
    </w:p>
    <w:p/>
    <w:p>
      <w:r xmlns:w="http://schemas.openxmlformats.org/wordprocessingml/2006/main">
        <w:t xml:space="preserve">1. Алла тәэмин итү көче</w:t>
      </w:r>
    </w:p>
    <w:p/>
    <w:p>
      <w:r xmlns:w="http://schemas.openxmlformats.org/wordprocessingml/2006/main">
        <w:t xml:space="preserve">2. Алла яраткан матурлык</w:t>
      </w:r>
    </w:p>
    <w:p/>
    <w:p>
      <w:r xmlns:w="http://schemas.openxmlformats.org/wordprocessingml/2006/main">
        <w:t xml:space="preserve">1. Мәдхия 29: 5 - "Ходай тавышы кедрларны сындыра, әйе, Ходай Ливан кедрларын сындыра."</w:t>
      </w:r>
    </w:p>
    <w:p/>
    <w:p>
      <w:r xmlns:w="http://schemas.openxmlformats.org/wordprocessingml/2006/main">
        <w:t xml:space="preserve">2. Ишагыйя 40:12 - "Кем кулындагы чокырдагы суларны үлчәп, күкне озынлык белән каршы алды, җир тузанын күпмедер дәрәҗәдә аңлады, тауларны тараза белән үлчәде. баланс? "</w:t>
      </w:r>
    </w:p>
    <w:p/>
    <w:p>
      <w:r xmlns:w="http://schemas.openxmlformats.org/wordprocessingml/2006/main">
        <w:t xml:space="preserve">Йәзәкил 17:23 Израиль биеклегендә аны утыртырмын, һәм ул ботаклар китерер, җимеш бирер, яхшы кедр булыр; һәм аның астында һәр канат кошлары яшәр. Аның ботаклары күләгәсендә яшәрләр.</w:t>
      </w:r>
    </w:p>
    <w:p/>
    <w:p>
      <w:r xmlns:w="http://schemas.openxmlformats.org/wordprocessingml/2006/main">
        <w:t xml:space="preserve">Алла Израиль тавында яхшы кедр агачы утыртырга вәгъдә бирә, аның астында төрле кошлар аның күләгәсендә яшәячәк.</w:t>
      </w:r>
    </w:p>
    <w:p/>
    <w:p>
      <w:r xmlns:w="http://schemas.openxmlformats.org/wordprocessingml/2006/main">
        <w:t xml:space="preserve">1. Алла саклау вәгъдәләре</w:t>
      </w:r>
    </w:p>
    <w:p/>
    <w:p>
      <w:r xmlns:w="http://schemas.openxmlformats.org/wordprocessingml/2006/main">
        <w:t xml:space="preserve">2. Алла күләгәсендә яшәү фатихалары</w:t>
      </w:r>
    </w:p>
    <w:p/>
    <w:p>
      <w:r xmlns:w="http://schemas.openxmlformats.org/wordprocessingml/2006/main">
        <w:t xml:space="preserve">1. Мәдхия 91: 1-2 - Аллаһы Тәгаләнең сыену урында торучы Чиксез кодрәт Иясе күләгәсендә торыр.</w:t>
      </w:r>
    </w:p>
    <w:p/>
    <w:p>
      <w:r xmlns:w="http://schemas.openxmlformats.org/wordprocessingml/2006/main">
        <w:t xml:space="preserve">2. Ишагыйя 32: 2 - Кеше җилдән яшерен урын, һәм бураннан каплау, коры җирдә су елгалары, арыган җирдә зур таш күләгәсе кебек булыр.</w:t>
      </w:r>
    </w:p>
    <w:p/>
    <w:p>
      <w:r xmlns:w="http://schemas.openxmlformats.org/wordprocessingml/2006/main">
        <w:t xml:space="preserve">Йәзәкил 17:24 allәм кырдагы барлык агачлар мин беләм, мин Ходай биек агачны төшердем, түбән агачны күтәрдем, яшел агачны киптердем һәм коры агачны чәчәк аттым: Мин Ходайда. сөйләштеләр һәм эшләделәр.</w:t>
      </w:r>
    </w:p>
    <w:p/>
    <w:p>
      <w:r xmlns:w="http://schemas.openxmlformats.org/wordprocessingml/2006/main">
        <w:t xml:space="preserve">Мөмкин булмаган кебек тоелырга Алла көче бар.</w:t>
      </w:r>
    </w:p>
    <w:p/>
    <w:p>
      <w:r xmlns:w="http://schemas.openxmlformats.org/wordprocessingml/2006/main">
        <w:t xml:space="preserve">1: Авыр шартларга карамастан, Алла әле дә контрольдә.</w:t>
      </w:r>
    </w:p>
    <w:p/>
    <w:p>
      <w:r xmlns:w="http://schemas.openxmlformats.org/wordprocessingml/2006/main">
        <w:t xml:space="preserve">2: Алла көче теләсә нинди ситуацияне әйләндерә ала.</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Ишагыйя 40:29 - "Ул көчсезләргә көч бирә, һәм көче булмаганнарга көч бирә."</w:t>
      </w:r>
    </w:p>
    <w:p/>
    <w:p>
      <w:r xmlns:w="http://schemas.openxmlformats.org/wordprocessingml/2006/main">
        <w:t xml:space="preserve">Йәзәкил 18 бүлек шәхси җаваплылык төшенчәсенә мөрәҗәгать итә һәм Алла алдында кылган эшләре өчен шәхси җаваплылыкка басым ясый. Бүлек гаделлекнең, тәүбә итүнең һәм Алла хөкеменең гаделлегенә басым ясый.</w:t>
      </w:r>
    </w:p>
    <w:p/>
    <w:p>
      <w:r xmlns:w="http://schemas.openxmlformats.org/wordprocessingml/2006/main">
        <w:t xml:space="preserve">1 нче абзац: Бүлек Алладан кешеләрнең гөнаһның буын нәтиҗәләренә ышануына каршы тора. Ул ассызыклый, һәрбер кеше үз эшләре өчен җаваплы һәм шуңа күрә хөкем ителәчәк. Тәкъвалык һәм тыңлаучанлык тормышка китерә, явызлык һәм тыңламаучанлык үлемгә китерә (Йәзәкил 18: 1-20).</w:t>
      </w:r>
    </w:p>
    <w:p/>
    <w:p>
      <w:r xmlns:w="http://schemas.openxmlformats.org/wordprocessingml/2006/main">
        <w:t xml:space="preserve">2 нче абзац: Алла кешеләрне аның юллары гаделсез дип гаепли. Ул аларны хөкеменең гадел булуына һәм явызларның үлеменнән ләззәтләнмәвенә ышандыра. Ул кешеләрне тәүбә итәргә, явызлыкларыннан баш тартырга һәм яшәргә өнди (Йәзәкил 18: 21-32).</w:t>
      </w:r>
    </w:p>
    <w:p/>
    <w:p>
      <w:r xmlns:w="http://schemas.openxmlformats.org/wordprocessingml/2006/main">
        <w:t xml:space="preserve">Ахырда,</w:t>
      </w:r>
    </w:p>
    <w:p>
      <w:r xmlns:w="http://schemas.openxmlformats.org/wordprocessingml/2006/main">
        <w:t xml:space="preserve">Йәзәкилнең унсигезенче бүлеге</w:t>
      </w:r>
    </w:p>
    <w:p>
      <w:r xmlns:w="http://schemas.openxmlformats.org/wordprocessingml/2006/main">
        <w:t xml:space="preserve">индивидуаль җаваплылык һәм җаваплылык,</w:t>
      </w:r>
    </w:p>
    <w:p>
      <w:r xmlns:w="http://schemas.openxmlformats.org/wordprocessingml/2006/main">
        <w:t xml:space="preserve">тәкъвалык, тәүбә итү, Алла хөкеменең гаделлеге.</w:t>
      </w:r>
    </w:p>
    <w:p/>
    <w:p>
      <w:r xmlns:w="http://schemas.openxmlformats.org/wordprocessingml/2006/main">
        <w:t xml:space="preserve">Гөнаһның буын нәтиҗәләренә ышану.</w:t>
      </w:r>
    </w:p>
    <w:p>
      <w:r xmlns:w="http://schemas.openxmlformats.org/wordprocessingml/2006/main">
        <w:t xml:space="preserve">Кеше эше өчен шәхси җаваплылыкка басым ясау.</w:t>
      </w:r>
    </w:p>
    <w:p>
      <w:r xmlns:w="http://schemas.openxmlformats.org/wordprocessingml/2006/main">
        <w:t xml:space="preserve">Тормышка алып барган гаделлек һәм тыңлаучанлык, үлемгә китерүче явызлык.</w:t>
      </w:r>
    </w:p>
    <w:p>
      <w:r xmlns:w="http://schemas.openxmlformats.org/wordprocessingml/2006/main">
        <w:t xml:space="preserve">Алланың гадел хөкеменә ышандыру һәм тәүбәгә чакыру.</w:t>
      </w:r>
    </w:p>
    <w:p/>
    <w:p>
      <w:r xmlns:w="http://schemas.openxmlformats.org/wordprocessingml/2006/main">
        <w:t xml:space="preserve">Йәзәкилнең бу бүлеге Алла алдында шәхси җаваплылык һәм җаваплылык төшенчәсенә кагыла. Бу Алла кешеләрнең гөнаһның буын нәтиҗәләренә ышануына каршы тора, һәрбер кешенең үз эшләре өчен җаваплы булуын һәм шуңа күрә хөкем ителүен ассызыклый. Тәкъвалык һәм тыңлаучанлык тормышка китерә, явызлык һәм тыңламаучанлык үлемгә китерә. Алла халыкның Аның юллары гадел булмаган гаепләүгә мөрәҗәгать итә, аларны хөкеменең гадел булуына һәм явызларның үлеменнән ләззәтләнмәвенә ышандыра. Ул кешеләрне тәүбә итәргә, явызлыкларыннан баш тартырга һәм яшәргә өнди. Бүлек гаделлекнең, тәүбә итүнең һәм Алла хөкеменең гаделлегенә басым ясый.</w:t>
      </w:r>
    </w:p>
    <w:p/>
    <w:p>
      <w:r xmlns:w="http://schemas.openxmlformats.org/wordprocessingml/2006/main">
        <w:t xml:space="preserve">Йәзәкил 18: 1 Миңа тагын Ходай сүзе килде:</w:t>
      </w:r>
    </w:p>
    <w:p/>
    <w:p>
      <w:r xmlns:w="http://schemas.openxmlformats.org/wordprocessingml/2006/main">
        <w:t xml:space="preserve">Алланың гаделлек һәм шәфкать теләге Йәзәкил 18: 1 дә игълан ителә.</w:t>
      </w:r>
    </w:p>
    <w:p/>
    <w:p>
      <w:r xmlns:w="http://schemas.openxmlformats.org/wordprocessingml/2006/main">
        <w:t xml:space="preserve">1. Шәфкать һәм гаделлек: Алла үз халкы өчен ихтыяры</w:t>
      </w:r>
    </w:p>
    <w:p/>
    <w:p>
      <w:r xmlns:w="http://schemas.openxmlformats.org/wordprocessingml/2006/main">
        <w:t xml:space="preserve">2. Гаделлек һәм шәфкать аша Алланың шартсыз мәхәббәтен кабул итү</w:t>
      </w:r>
    </w:p>
    <w:p/>
    <w:p>
      <w:r xmlns:w="http://schemas.openxmlformats.org/wordprocessingml/2006/main">
        <w:t xml:space="preserve">1. Михей 6: 8, Ул сезгә, әй кеше, нәрсә яхшы? һәм Ходай сездән гаделлек эшләүдән, игелекне яратудан һәм Аллагыз белән басынкылык белән йөрүдән башка нәрсә таләп итә? "</w:t>
      </w:r>
    </w:p>
    <w:p/>
    <w:p>
      <w:r xmlns:w="http://schemas.openxmlformats.org/wordprocessingml/2006/main">
        <w:t xml:space="preserve">2. Ягъкуб 2:13, чөнки хөкем итү шәфкать күрсәтмәгән кешегә шәфкатьсез. Шәфкать хөкем өстендә җиңә.</w:t>
      </w:r>
    </w:p>
    <w:p/>
    <w:p>
      <w:r xmlns:w="http://schemas.openxmlformats.org/wordprocessingml/2006/main">
        <w:t xml:space="preserve">Йәзәкил 18: 2 Сез нәрсә әйтәсез, сез бу мәкальне Израиль җире турында әйтәсез: "Аталар кычыткан йөзем ашаганнар, балалар тешләре кырылган"?</w:t>
      </w:r>
    </w:p>
    <w:p/>
    <w:p>
      <w:r xmlns:w="http://schemas.openxmlformats.org/wordprocessingml/2006/main">
        <w:t xml:space="preserve">Израиль халкы ата-бабаларның гөнаһлары балаларга бирелгән дигән мәкальне куллану дөрес түгел.</w:t>
      </w:r>
    </w:p>
    <w:p/>
    <w:p>
      <w:r xmlns:w="http://schemas.openxmlformats.org/wordprocessingml/2006/main">
        <w:t xml:space="preserve">1. "Алла шәфкате һәм мәрхәмәте: Нигә без башкаларның гөнаһларын күтәрергә тиеш түгел"</w:t>
      </w:r>
    </w:p>
    <w:p/>
    <w:p>
      <w:r xmlns:w="http://schemas.openxmlformats.org/wordprocessingml/2006/main">
        <w:t xml:space="preserve">2. "Иман мирасы: Ялган мәкальләрне кире кагу һәм Алла хакыйкатен кабул итү"</w:t>
      </w:r>
    </w:p>
    <w:p/>
    <w:p>
      <w:r xmlns:w="http://schemas.openxmlformats.org/wordprocessingml/2006/main">
        <w:t xml:space="preserve">1. Йәзәкил 18: 19-20. Гөнаһ кылган җан үләчәк. Улы атаның явызлыгын күтәрергә тиеш түгел, һәм ата улының явызлыгын да күтәрергә тиеш түгел: тәкъва кешеләрнең гаделлеге һәм явызлык. явызлар аның өстендә булырлар ".</w:t>
      </w:r>
    </w:p>
    <w:p/>
    <w:p>
      <w:r xmlns:w="http://schemas.openxmlformats.org/wordprocessingml/2006/main">
        <w:t xml:space="preserve">2. Икенчезаконлык 24:16 - "Аталар балалар өчен үтерелмәячәк, һәм ата-аналар өчен балалар үтерелмәячәк: һәрбер кеше үз гөнаһы өчен үтереләчәк."</w:t>
      </w:r>
    </w:p>
    <w:p/>
    <w:p>
      <w:r xmlns:w="http://schemas.openxmlformats.org/wordprocessingml/2006/main">
        <w:t xml:space="preserve">Йәзәкил 18: 3 Мин яшәгән вакытта, - дип әйтә Ходай Тәгалә, сезнең бу мәкальне Израильдә куллануыгыз бүтән булмаячак.</w:t>
      </w:r>
    </w:p>
    <w:p/>
    <w:p>
      <w:r xmlns:w="http://schemas.openxmlformats.org/wordprocessingml/2006/main">
        <w:t xml:space="preserve">Ходай Тәгалә игълан итә, Израиль халкы Йәзәкил 18: 3 тә әйтелгән мәкальне кулланмаячак.</w:t>
      </w:r>
    </w:p>
    <w:p/>
    <w:p>
      <w:r xmlns:w="http://schemas.openxmlformats.org/wordprocessingml/2006/main">
        <w:t xml:space="preserve">1. Алла үз халкына мәхәббәте: Ходайның шәфкате ничек кичерә һәм торгыза</w:t>
      </w:r>
    </w:p>
    <w:p/>
    <w:p>
      <w:r xmlns:w="http://schemas.openxmlformats.org/wordprocessingml/2006/main">
        <w:t xml:space="preserve">2. Сүзләребезнең көче: Гыйбрәтле сүзләр безнең тормышыбызга тәэсире</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p>
      <w:r xmlns:w="http://schemas.openxmlformats.org/wordprocessingml/2006/main">
        <w:t xml:space="preserve">Йәзәкил 18: 4 Менә, бөтен җаннар минеке; атаның җаны кебек, улының җаны да минеке: гөнаһ эшләгән җан үләчәк.</w:t>
      </w:r>
    </w:p>
    <w:p/>
    <w:p>
      <w:r xmlns:w="http://schemas.openxmlformats.org/wordprocessingml/2006/main">
        <w:t xml:space="preserve">Алла барлык җаннарга ия, һәм гөнаһ кылучылар үләчәк.</w:t>
      </w:r>
    </w:p>
    <w:p/>
    <w:p>
      <w:r xmlns:w="http://schemas.openxmlformats.org/wordprocessingml/2006/main">
        <w:t xml:space="preserve">1. Без Алла безнең җаннарыбызның төп хуҗасы икәнен һәм без аңа ошаган тормыш белән яшәргә омтылырга тиеш.</w:t>
      </w:r>
    </w:p>
    <w:p/>
    <w:p>
      <w:r xmlns:w="http://schemas.openxmlformats.org/wordprocessingml/2006/main">
        <w:t xml:space="preserve">2. Барыбыз да гөнаһлы булсак та, без Алла ахыр чиктә безнең тормыш белән идарә итә икәнен белүдән көч һәм юаныч ала алабыз.</w:t>
      </w:r>
    </w:p>
    <w:p/>
    <w:p>
      <w:r xmlns:w="http://schemas.openxmlformats.org/wordprocessingml/2006/main">
        <w:t xml:space="preserve">1. Йәзәкил 18: 4</w:t>
      </w:r>
    </w:p>
    <w:p/>
    <w:p>
      <w:r xmlns:w="http://schemas.openxmlformats.org/wordprocessingml/2006/main">
        <w:t xml:space="preserve">2. Римлыларга 3:23 - Барысы да гөнаһ эшләделәр һәм Алла даныннан мәхрүм калдылар.</w:t>
      </w:r>
    </w:p>
    <w:p/>
    <w:p>
      <w:r xmlns:w="http://schemas.openxmlformats.org/wordprocessingml/2006/main">
        <w:t xml:space="preserve">Йәзәкил 18: 5 Ләкин кеше гадел булса, хәләл һәм дөрес эшләсә,</w:t>
      </w:r>
    </w:p>
    <w:p/>
    <w:p>
      <w:r xmlns:w="http://schemas.openxmlformats.org/wordprocessingml/2006/main">
        <w:t xml:space="preserve">Бу өзек дөрес эш итү һәм гадел булу мөһимлегенә басым ясый.</w:t>
      </w:r>
    </w:p>
    <w:p/>
    <w:p>
      <w:r xmlns:w="http://schemas.openxmlformats.org/wordprocessingml/2006/main">
        <w:t xml:space="preserve">1. Дөрес һәм гадел эш итү: Эшләргә чакыру</w:t>
      </w:r>
    </w:p>
    <w:p/>
    <w:p>
      <w:r xmlns:w="http://schemas.openxmlformats.org/wordprocessingml/2006/main">
        <w:t xml:space="preserve">2. Гаделлек сыйфаты: Тәкъвалыкның мәгънәсен барлау</w:t>
      </w:r>
    </w:p>
    <w:p/>
    <w:p>
      <w:r xmlns:w="http://schemas.openxmlformats.org/wordprocessingml/2006/main">
        <w:t xml:space="preserve">1. Ишагыйя 1:17 - "Дөрес эшләргә өйрәнегез; гаделлек эзләгез. Эзелгәннәрне яклагыз. Атасыз эшнең сәбәбен алыгыз; тол хатын эшен яклагыз."</w:t>
      </w:r>
    </w:p>
    <w:p/>
    <w:p>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үзегезне дөнья пычратмас өчен."</w:t>
      </w:r>
    </w:p>
    <w:p/>
    <w:p>
      <w:r xmlns:w="http://schemas.openxmlformats.org/wordprocessingml/2006/main">
        <w:t xml:space="preserve">Йәзәкил 18: 6 Ул тауларда ашамаган, һәм Израиль потларына күзләрен күтәрмәгән, күршесенең хатынын пычратмаган, яисә хатын-кызга якынлашмаган,</w:t>
      </w:r>
    </w:p>
    <w:p/>
    <w:p>
      <w:r xmlns:w="http://schemas.openxmlformats.org/wordprocessingml/2006/main">
        <w:t xml:space="preserve">Бу өзек тауларда ашамаска, потларга карамаска, күршенең хатынын пычратмаска һәм хатын-кызга якынлашмаска тиеш.</w:t>
      </w:r>
    </w:p>
    <w:p/>
    <w:p>
      <w:r xmlns:w="http://schemas.openxmlformats.org/wordprocessingml/2006/main">
        <w:t xml:space="preserve">1. Чисталык һәм изгелек белән яшәү мөһимлеге</w:t>
      </w:r>
    </w:p>
    <w:p/>
    <w:p>
      <w:r xmlns:w="http://schemas.openxmlformats.org/wordprocessingml/2006/main">
        <w:t xml:space="preserve">2. Потка табынудан саклану һәм күршеңне хөрмәт итү мөһимлеге</w:t>
      </w:r>
    </w:p>
    <w:p/>
    <w:p>
      <w:r xmlns:w="http://schemas.openxmlformats.org/wordprocessingml/2006/main">
        <w:t xml:space="preserve">1. 1 Көринтлеләргә 6:18 - "sexualенси әхлаксызлыктан качыгыз. Кеше кылган бүтән гөнаһ тәннән читтә, ләкин җенси әхлаксыз кеше үз тәненә каршы гөнаһ эшли."</w:t>
      </w:r>
    </w:p>
    <w:p/>
    <w:p>
      <w:r xmlns:w="http://schemas.openxmlformats.org/wordprocessingml/2006/main">
        <w:t xml:space="preserve">2. Чыгыш 20:14 - "Зина кылмагыз."</w:t>
      </w:r>
    </w:p>
    <w:p/>
    <w:p>
      <w:r xmlns:w="http://schemas.openxmlformats.org/wordprocessingml/2006/main">
        <w:t xml:space="preserve">Йәзәкил 18: 7 anyәм беркемне дә җәберләмәде, бурычлы кешегә үз вәгъдәсен кайтарды, беркемне дә көч кулланмады, икмәкне ачларга бирде һәм ялангачларны кием белән каплады.</w:t>
      </w:r>
    </w:p>
    <w:p/>
    <w:p>
      <w:r xmlns:w="http://schemas.openxmlformats.org/wordprocessingml/2006/main">
        <w:t xml:space="preserve">Алла гадел тормыш сорый, башкаларны җәберләмәү, вәгъдәләрне торгызу, көч кулланудан саклану, ачларны тәэмин итү һәм ялангач кием белән характерланган тормыш.</w:t>
      </w:r>
    </w:p>
    <w:p/>
    <w:p>
      <w:r xmlns:w="http://schemas.openxmlformats.org/wordprocessingml/2006/main">
        <w:t xml:space="preserve">1. Тәкъвалык чакыруы: Алла нормалары буенча яшәү</w:t>
      </w:r>
    </w:p>
    <w:p/>
    <w:p>
      <w:r xmlns:w="http://schemas.openxmlformats.org/wordprocessingml/2006/main">
        <w:t xml:space="preserve">2. Кызгану һәм гаделлек: тормышыбызда Алла ихтыярына ирешү</w:t>
      </w:r>
    </w:p>
    <w:p/>
    <w:p>
      <w:r xmlns:w="http://schemas.openxmlformats.org/wordprocessingml/2006/main">
        <w:t xml:space="preserve">1. Михей 6: 8 - Ул, кеше, яхшылыкны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p>
      <w:r xmlns:w="http://schemas.openxmlformats.org/wordprocessingml/2006/main">
        <w:t xml:space="preserve">Йәзәкил 18: 8 Ришвәт бирмәгән, артмаган, явызлыктан кулын тартып алган кеше белән кеше арасында чын хөкем чыгарган,</w:t>
      </w:r>
    </w:p>
    <w:p/>
    <w:p>
      <w:r xmlns:w="http://schemas.openxmlformats.org/wordprocessingml/2006/main">
        <w:t xml:space="preserve">Бу өзек гадел кеше турында сөйли, ул процент белән кредит бирми, башкалардан файдаланмый һәм кешеләр арасында гадел хөкем чыгара.</w:t>
      </w:r>
    </w:p>
    <w:p/>
    <w:p>
      <w:r xmlns:w="http://schemas.openxmlformats.org/wordprocessingml/2006/main">
        <w:t xml:space="preserve">1. Тәкъва тәртип резиденциядән тыелып һәм башкаларга гаделлек белән карый.</w:t>
      </w:r>
    </w:p>
    <w:p/>
    <w:p>
      <w:r xmlns:w="http://schemas.openxmlformats.org/wordprocessingml/2006/main">
        <w:t xml:space="preserve">2. Башкалардан файдаланмагыз; киресенчә, гаделлек һәм гаделлек белән эш итегез.</w:t>
      </w:r>
    </w:p>
    <w:p/>
    <w:p>
      <w:r xmlns:w="http://schemas.openxmlformats.org/wordprocessingml/2006/main">
        <w:t xml:space="preserve">1. Чыгыш 22: 25-26 - Әгәр дә сез минем белән бер фәкыйрь кешегә акча бирсәгез, сез аңа акча бирүче кебек булмассыз, һәм сез аңардан процент таләп итмисез.</w:t>
      </w:r>
    </w:p>
    <w:p/>
    <w:p>
      <w:r xmlns:w="http://schemas.openxmlformats.org/wordprocessingml/2006/main">
        <w:t xml:space="preserve">2. Гыйбрәтле сүзләр 19: 1 - Сөйләшүдә кәкре һәм ахмак кешегә караганда, сафлыгы белән йөргән ярлы кеше яхшырак.</w:t>
      </w:r>
    </w:p>
    <w:p/>
    <w:p>
      <w:r xmlns:w="http://schemas.openxmlformats.org/wordprocessingml/2006/main">
        <w:t xml:space="preserve">Йәзәкил 18: 9 Ул минем кагыйдәләрем буенча йөрде, һәм минем хөкемнәремне саклады. Ул гадел, ул, әлбәттә, яшәячәк, - дип әйтә Ходай Тәгалә.</w:t>
      </w:r>
    </w:p>
    <w:p/>
    <w:p>
      <w:r xmlns:w="http://schemas.openxmlformats.org/wordprocessingml/2006/main">
        <w:t xml:space="preserve">Ходай Тәгалә аның кагыйдәләренә һәм хөкемнәренә буйсынучыларга мәңгелек тормыш вәгъдә итә.</w:t>
      </w:r>
    </w:p>
    <w:p/>
    <w:p>
      <w:r xmlns:w="http://schemas.openxmlformats.org/wordprocessingml/2006/main">
        <w:t xml:space="preserve">1. Тыңлаучанлык көче: Ни өчен Алла әмерләрен үтәү мәңгелек тормыш өчен мөһим?</w:t>
      </w:r>
    </w:p>
    <w:p/>
    <w:p>
      <w:r xmlns:w="http://schemas.openxmlformats.org/wordprocessingml/2006/main">
        <w:t xml:space="preserve">2. Тормыш вәгъдәсе: Тәкъва тормышның әҗерен урыгыз</w:t>
      </w:r>
    </w:p>
    <w:p/>
    <w:p>
      <w:r xmlns:w="http://schemas.openxmlformats.org/wordprocessingml/2006/main">
        <w:t xml:space="preserve">1. Римлыларга 2: 6-8 - "Алла" һәр кешегә кылган эшләренә карап җавап бирәчәк. " Яхшылык эшләүдә ныклык белән дан, хөрмәт һәм үлемсезлек эзләүчеләргә ул мәңгелек тормыш бирәчәк. Ләкин үз-үзен эзләүчеләр, хакыйкатьне кире кага һәм яманлыкка иярүчеләр өчен ачу һәм ачу булыр. "</w:t>
      </w:r>
    </w:p>
    <w:p/>
    <w:p>
      <w:r xmlns:w="http://schemas.openxmlformats.org/wordprocessingml/2006/main">
        <w:t xml:space="preserve">2. Маттай 7:21 - "Миңа:" Хуҗам, Хуҗам ", - дип әйтүчеләрнең барысы да Күкләр Патшалыгына кермәячәк, ә күктәге Атам ихтыярын үтәүче генә."</w:t>
      </w:r>
    </w:p>
    <w:p/>
    <w:p>
      <w:r xmlns:w="http://schemas.openxmlformats.org/wordprocessingml/2006/main">
        <w:t xml:space="preserve">Йәзәкил 18:10 Әгәр ул карак, кан түгүче һәм боларның берсенә дә охшаган угыл тудырса,</w:t>
      </w:r>
    </w:p>
    <w:p/>
    <w:p>
      <w:r xmlns:w="http://schemas.openxmlformats.org/wordprocessingml/2006/main">
        <w:t xml:space="preserve">Йәзәкил китабыннан бу өзек гөнаһлы тормыш алып бармаска кисәтә һәм гөнаһның нәтиҗәләре балаларына биреләчәк дип кисәтә.</w:t>
      </w:r>
    </w:p>
    <w:p/>
    <w:p>
      <w:r xmlns:w="http://schemas.openxmlformats.org/wordprocessingml/2006/main">
        <w:t xml:space="preserve">1. Эшләребезнең йогынтысы - безнең сайлау үзебезгә генә түгел, ә әйләнә-тирәбездәге кешеләргә ничек тәэсир итә.</w:t>
      </w:r>
    </w:p>
    <w:p/>
    <w:p>
      <w:r xmlns:w="http://schemas.openxmlformats.org/wordprocessingml/2006/main">
        <w:t xml:space="preserve">2. Гөнаһ нәтиҗәләре - Нигә без явызлык кылмас өчен сак булырга тиеш.</w:t>
      </w:r>
    </w:p>
    <w:p/>
    <w:p>
      <w:r xmlns:w="http://schemas.openxmlformats.org/wordprocessingml/2006/main">
        <w:t xml:space="preserve">1. Гыйбрәтле сүзләр 22: 6 - Балага барырга тиеш булган юлны өйрәтегез, картайгач ул аннан китмәячәк.</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18:11 Бу эшләрнең берсен дә эшләми, хәтта тауларда ашап, күршесенең хатынын пычратты,</w:t>
      </w:r>
    </w:p>
    <w:p/>
    <w:p>
      <w:r xmlns:w="http://schemas.openxmlformats.org/wordprocessingml/2006/main">
        <w:t xml:space="preserve">Алла Аның әмерләренә буйсынмаган һәм зина кылган кешеләрне хөкем итә.</w:t>
      </w:r>
    </w:p>
    <w:p/>
    <w:p>
      <w:r xmlns:w="http://schemas.openxmlformats.org/wordprocessingml/2006/main">
        <w:t xml:space="preserve">1. Тыңламаучанлык нәтиҗәләре: Алла хөкемен аңлау</w:t>
      </w:r>
    </w:p>
    <w:p/>
    <w:p>
      <w:r xmlns:w="http://schemas.openxmlformats.org/wordprocessingml/2006/main">
        <w:t xml:space="preserve">2. Ходайсыз дөньяда Алладан куркып яшәү: Алла боерыкларын тотуның кыйммәте</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Йәзәкил 18:12 Ул ярлыларны һәм мохтаҗларны җәберләде, көч кулланды, залогны торгызмады, потларга күзләрен күтәрде, җирәнгеч эшләде,</w:t>
      </w:r>
    </w:p>
    <w:p/>
    <w:p>
      <w:r xmlns:w="http://schemas.openxmlformats.org/wordprocessingml/2006/main">
        <w:t xml:space="preserve">Бу өзектә ярлыларга һәм мохтаҗларга рәнҗеткән һәм төрле җирәнгеч эшләр башкарган шәхес турында әйтелә.</w:t>
      </w:r>
    </w:p>
    <w:p/>
    <w:p>
      <w:r xmlns:w="http://schemas.openxmlformats.org/wordprocessingml/2006/main">
        <w:t xml:space="preserve">1. "Золым гөнаһлары: Без ярлыларга һәм мохтаҗларга ничек мөгамәлә итәргә тиеш"</w:t>
      </w:r>
    </w:p>
    <w:p/>
    <w:p>
      <w:r xmlns:w="http://schemas.openxmlformats.org/wordprocessingml/2006/main">
        <w:t xml:space="preserve">2. "Потка табынуның куркынычлары: Нигә без җирәнгеч эшләрдән сакланырга тиеш?"</w:t>
      </w:r>
    </w:p>
    <w:p/>
    <w:p>
      <w:r xmlns:w="http://schemas.openxmlformats.org/wordprocessingml/2006/main">
        <w:t xml:space="preserve">1. Гыйбрәтле сүзләр 29: 7 - "Тәкъва кешеләр ярлыларның сәбәбен аңлыйлар, ләкин явызлар андый белемне аңламыйлар."</w:t>
      </w:r>
    </w:p>
    <w:p/>
    <w:p>
      <w:r xmlns:w="http://schemas.openxmlformats.org/wordprocessingml/2006/main">
        <w:t xml:space="preserve">2. Чыгыш 20: 4-5 - "Сез үзегез өчен күктә, җирдә яки аста суларда бернәрсә дә ясамыйсыз. Сез аларга табынмагыз һәм аларга табынмагыз."</w:t>
      </w:r>
    </w:p>
    <w:p/>
    <w:p>
      <w:r xmlns:w="http://schemas.openxmlformats.org/wordprocessingml/2006/main">
        <w:t xml:space="preserve">Йәзәкил 18:13 Резиденция бирелгәнме, артканмы? Ул яшәрме? ул яшәмәячәк: ул бу җирәнгеч эшләрне эшләде. Ул, әлбәттә, үләр; Аның каны аның өстендә булачак.</w:t>
      </w:r>
    </w:p>
    <w:p/>
    <w:p>
      <w:r xmlns:w="http://schemas.openxmlformats.org/wordprocessingml/2006/main">
        <w:t xml:space="preserve">Бу өзек ришвәт һәм башка җирәнгеч нәтиҗәләр турында сөйли.</w:t>
      </w:r>
    </w:p>
    <w:p/>
    <w:p>
      <w:r xmlns:w="http://schemas.openxmlformats.org/wordprocessingml/2006/main">
        <w:t xml:space="preserve">1. Рәнҗетү һәм җирәнү куркынычы</w:t>
      </w:r>
    </w:p>
    <w:p/>
    <w:p>
      <w:r xmlns:w="http://schemas.openxmlformats.org/wordprocessingml/2006/main">
        <w:t xml:space="preserve">2. Рәнҗетү һәм җирәнгеч эш нәтиҗәләре</w:t>
      </w:r>
    </w:p>
    <w:p/>
    <w:p>
      <w:r xmlns:w="http://schemas.openxmlformats.org/wordprocessingml/2006/main">
        <w:t xml:space="preserve">1. Маттай 6:24, Берәү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Мәдхия 15: 5, Акчасын процентка салмаган һәм гаепсезләргә ришвәт бирмәгән кеше. Моны эшләгән кеше беркайчан да кузгалмас.</w:t>
      </w:r>
    </w:p>
    <w:p/>
    <w:p>
      <w:r xmlns:w="http://schemas.openxmlformats.org/wordprocessingml/2006/main">
        <w:t xml:space="preserve">Йәзәкил 18:14 Хәзер, әгәр ул угыл тапса, ул атасының кылган барлык гөнаһларын күреп, уйлаган һәм ошамаган,</w:t>
      </w:r>
    </w:p>
    <w:p/>
    <w:p>
      <w:r xmlns:w="http://schemas.openxmlformats.org/wordprocessingml/2006/main">
        <w:t xml:space="preserve">Бу өзектә атаның гөнаһы турында әйтелә, һәм аның улы булса, улы әтисенең гөнаһларын күрер һәм аларны санар, ләкин аларны эшләмәс.</w:t>
      </w:r>
    </w:p>
    <w:p/>
    <w:p>
      <w:r xmlns:w="http://schemas.openxmlformats.org/wordprocessingml/2006/main">
        <w:t xml:space="preserve">1. Гөнаһның буын эффектлары</w:t>
      </w:r>
    </w:p>
    <w:p/>
    <w:p>
      <w:r xmlns:w="http://schemas.openxmlformats.org/wordprocessingml/2006/main">
        <w:t xml:space="preserve">2. Ата-анагызга караганда төрле сайлау ясарга</w:t>
      </w:r>
    </w:p>
    <w:p/>
    <w:p>
      <w:r xmlns:w="http://schemas.openxmlformats.org/wordprocessingml/2006/main">
        <w:t xml:space="preserve">1. Чыгыш 20: 5-6 "Сез аларга табынмагыз һәм аларга хезмәт итмәгез, чөнки мин сезнең Аллагыз Раббы көнләшүче Алла, балаларның ата-бабаларының явызлыкларын күреп, өченче һәм дүртенче буынга кадәр. мине нәфрәт ит.</w:t>
      </w:r>
    </w:p>
    <w:p/>
    <w:p>
      <w:r xmlns:w="http://schemas.openxmlformats.org/wordprocessingml/2006/main">
        <w:t xml:space="preserve">2. Гыйбрәтле сүзләр 22: 6 "Балага барырга тиеш булган юлны өйрәтегез, картайгач та ул аннан китмәячәк.</w:t>
      </w:r>
    </w:p>
    <w:p/>
    <w:p>
      <w:r xmlns:w="http://schemas.openxmlformats.org/wordprocessingml/2006/main">
        <w:t xml:space="preserve">Йәзәкил 18:15 Бу тауларда ашамаган, һәм Израиль потларына күзләрен күтәрмәгән, күршесенең хатынын пычратмаган,</w:t>
      </w:r>
    </w:p>
    <w:p/>
    <w:p>
      <w:r xmlns:w="http://schemas.openxmlformats.org/wordprocessingml/2006/main">
        <w:t xml:space="preserve">Алла бер-беребезне һәм күршеләребезне хөрмәт итүне таләп итә.</w:t>
      </w:r>
    </w:p>
    <w:p/>
    <w:p>
      <w:r xmlns:w="http://schemas.openxmlformats.org/wordprocessingml/2006/main">
        <w:t xml:space="preserve">1. Башкаларны хөрмәт итү - Христиан хезмәттәшлегенең йөрәге</w:t>
      </w:r>
    </w:p>
    <w:p/>
    <w:p>
      <w:r xmlns:w="http://schemas.openxmlformats.org/wordprocessingml/2006/main">
        <w:t xml:space="preserve">2. Күршеләребезне хөрмәт итү - Алланың яңартылган килешүен үтәү</w:t>
      </w:r>
    </w:p>
    <w:p/>
    <w:p>
      <w:r xmlns:w="http://schemas.openxmlformats.org/wordprocessingml/2006/main">
        <w:t xml:space="preserve">1. Ягъкуб 2: 8 - "Әгәр дә сез Изге Язмадагы патша канунын чыннан да тотсагыз, якыныңны үзеңне яраткан кебек ярат, син дөрес эшлисең."</w:t>
      </w:r>
    </w:p>
    <w:p/>
    <w:p>
      <w:r xmlns:w="http://schemas.openxmlformats.org/wordprocessingml/2006/main">
        <w:t xml:space="preserve">2. Левит 19:18 - peopleзегезнең кешеләрдән үч алмагыз, үпкәләмәгез, якыныгызны үзегезне яраткан кебек яратыгыз. Мин Ходай.</w:t>
      </w:r>
    </w:p>
    <w:p/>
    <w:p>
      <w:r xmlns:w="http://schemas.openxmlformats.org/wordprocessingml/2006/main">
        <w:t xml:space="preserve">Йәзәкил 18:16 Беркем дә җәберләмәде, залогны үтәмәде, көч кулланмады, ачларга икмәк бирде һәм ялангачларны кием белән каплады,</w:t>
      </w:r>
    </w:p>
    <w:p/>
    <w:p>
      <w:r xmlns:w="http://schemas.openxmlformats.org/wordprocessingml/2006/main">
        <w:t xml:space="preserve">Бу өзек тәкъва кеше турында сөйли, ул золым белән җәберләми, тоткарламый һәм бозмый, киресенчә, икмәкләрен ачларга бирә һәм ялангачларны кием белән каплый.</w:t>
      </w:r>
    </w:p>
    <w:p/>
    <w:p>
      <w:r xmlns:w="http://schemas.openxmlformats.org/wordprocessingml/2006/main">
        <w:t xml:space="preserve">1. Кызгану һәм юмартлык көче</w:t>
      </w:r>
    </w:p>
    <w:p/>
    <w:p>
      <w:r xmlns:w="http://schemas.openxmlformats.org/wordprocessingml/2006/main">
        <w:t xml:space="preserve">2. Ярлылар һәм мохтаҗлар турында кайгырту</w:t>
      </w:r>
    </w:p>
    <w:p/>
    <w:p>
      <w:r xmlns:w="http://schemas.openxmlformats.org/wordprocessingml/2006/main">
        <w:t xml:space="preserve">1. Маттай 25:40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Ягъкуб 1:27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Йәзәкил 18:17 Фәкыйрьләрдән аның кулын тартып алган, ришвәт алмаган һәм артмаган, минем хөкемнәремне үтәгән, минем кагыйдәләрем буенча йөргән; ул әтисенең явызлыгы өчен үлмәячәк, ул, әлбәттә, яшәячәк.</w:t>
      </w:r>
    </w:p>
    <w:p/>
    <w:p>
      <w:r xmlns:w="http://schemas.openxmlformats.org/wordprocessingml/2006/main">
        <w:t xml:space="preserve">Йәзәкил китабыннан бу өзек өйрәтә, ярлы кешеләрдән файдаланудан тыелган, Алла каршында дөрес эшләгән һәм аның кануннарын үтәгән кеше ата-бабаларының гөнаһлары өчен җәзаланмаячак.</w:t>
      </w:r>
    </w:p>
    <w:p/>
    <w:p>
      <w:r xmlns:w="http://schemas.openxmlformats.org/wordprocessingml/2006/main">
        <w:t xml:space="preserve">1. Алла мәрхәмәте: Алла мәрхәмәте ничек безгә Аталарыбыз гөнаһларын җиңәргә мөмкинлек бирә</w:t>
      </w:r>
    </w:p>
    <w:p/>
    <w:p>
      <w:r xmlns:w="http://schemas.openxmlformats.org/wordprocessingml/2006/main">
        <w:t xml:space="preserve">2. Тәкъвалык тормышы белән яшәү: Рәнҗетүдән баш тарту һәм Алла кануннарын үтәү мәңгелек тормышка алып бара ала</w:t>
      </w:r>
    </w:p>
    <w:p/>
    <w:p>
      <w:r xmlns:w="http://schemas.openxmlformats.org/wordprocessingml/2006/main">
        <w:t xml:space="preserve">1. Ишагыйя 53: 8 - "Ул төрмәдән һәм хөкемнән алынды, һәм буынын кем игълан итәр? Ул тере җирдән чыгарылган, чөнки ул минем халкымның гөнаһы өчен җәзаланган".</w:t>
      </w:r>
    </w:p>
    <w:p/>
    <w:p>
      <w:r xmlns:w="http://schemas.openxmlformats.org/wordprocessingml/2006/main">
        <w:t xml:space="preserve">2. Гәләтиялеләргә 6: 7-8 - "Алданмагыз; Алла мыскыл ителми: кеше нәрсә чәчсә, ул да урыр. Ч hisнки үз тәненә чәчкән кеше бозык урыр, ә чәчкән кеше. Рух мәңгелек тормыш урачак. "</w:t>
      </w:r>
    </w:p>
    <w:p/>
    <w:p>
      <w:r xmlns:w="http://schemas.openxmlformats.org/wordprocessingml/2006/main">
        <w:t xml:space="preserve">Йәзәкил 18:18 Әтисенә килгәндә, ул аяусыз җәберләгәнгә, абыйсын көч кулланып талаган һәм үз халкы арасында яхшы булмаганны эшләгән, хәтта ул үзенең явызлыгы белән үләчәк.</w:t>
      </w:r>
    </w:p>
    <w:p/>
    <w:p>
      <w:r xmlns:w="http://schemas.openxmlformats.org/wordprocessingml/2006/main">
        <w:t xml:space="preserve">Алла кешеләрне, шул исәптән ата-аналары өчен дә җавап бирә, һәм аның кануннары буенча яшәмәгәннәрне җәзалаячак.</w:t>
      </w:r>
    </w:p>
    <w:p/>
    <w:p>
      <w:r xmlns:w="http://schemas.openxmlformats.org/wordprocessingml/2006/main">
        <w:t xml:space="preserve">1. "Алланың гаделлеге: Аның кануннары буенча яшәү"</w:t>
      </w:r>
    </w:p>
    <w:p/>
    <w:p>
      <w:r xmlns:w="http://schemas.openxmlformats.org/wordprocessingml/2006/main">
        <w:t xml:space="preserve">2. "Гаделсезлек нәтиҗәләре: Йәзәкил 18:18 тикшерүе"</w:t>
      </w:r>
    </w:p>
    <w:p/>
    <w:p>
      <w:r xmlns:w="http://schemas.openxmlformats.org/wordprocessingml/2006/main">
        <w:t xml:space="preserve">1. Чыгыш 20: 1-17 - Аллаһының ун әмере</w:t>
      </w:r>
    </w:p>
    <w:p/>
    <w:p>
      <w:r xmlns:w="http://schemas.openxmlformats.org/wordprocessingml/2006/main">
        <w:t xml:space="preserve">2. Ишагыйя 59: 14-15 - Алла гаделлеге һәм гаделлеге</w:t>
      </w:r>
    </w:p>
    <w:p/>
    <w:p>
      <w:r xmlns:w="http://schemas.openxmlformats.org/wordprocessingml/2006/main">
        <w:t xml:space="preserve">Йәзәкил 18:19 Ләкин сез әйтегез: Нигә? ул атаның явызлыгын күтәрми микән? Улы хәләл һәм дөрес эшләгәннән соң, минем барлык кагыйдәләремне үтәгәндә һәм аларны үтәгәндә, әлбәттә, яшәр.</w:t>
      </w:r>
    </w:p>
    <w:p/>
    <w:p>
      <w:r xmlns:w="http://schemas.openxmlformats.org/wordprocessingml/2006/main">
        <w:t xml:space="preserve">Әгәр дә ул хәләл һәм дөрес эшләгән булса һәм Алла кагыйдәләрен тотса, ул әтисенең явызлыгын күтәрергә тиеш түгел.</w:t>
      </w:r>
    </w:p>
    <w:p/>
    <w:p>
      <w:r xmlns:w="http://schemas.openxmlformats.org/wordprocessingml/2006/main">
        <w:t xml:space="preserve">1: Дөрес эш итү - тормышка бердәнбер юл.</w:t>
      </w:r>
    </w:p>
    <w:p/>
    <w:p>
      <w:r xmlns:w="http://schemas.openxmlformats.org/wordprocessingml/2006/main">
        <w:t xml:space="preserve">2: Алла гадел һәм улын атасының гөнаһлары өчен җәзаламас.</w:t>
      </w:r>
    </w:p>
    <w:p/>
    <w:p>
      <w:r xmlns:w="http://schemas.openxmlformats.org/wordprocessingml/2006/main">
        <w:t xml:space="preserve">1: Икенчезаконлык 24:16 - Аталар балалар өчен үтерелмәячәк, һәм балалар ата өчен үтерелмәячәк: һәрбер кеше үз гөнаһы өчен үтереләчәк.</w:t>
      </w:r>
    </w:p>
    <w:p/>
    <w:p>
      <w:r xmlns:w="http://schemas.openxmlformats.org/wordprocessingml/2006/main">
        <w:t xml:space="preserve">2: Гәләтиялеләргә 6: 7 - Алданмагыз; Алла мыскыл ителми: кеше нәрсә чәчсә, ул да урыр.</w:t>
      </w:r>
    </w:p>
    <w:p/>
    <w:p>
      <w:r xmlns:w="http://schemas.openxmlformats.org/wordprocessingml/2006/main">
        <w:t xml:space="preserve">Йәзәкил 18:20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Гөнаһ эшләгән җан үләчәк, һәм һәрбер кеше үз эшләре өчен җаваплы; беркемнең дә гөнаһлары өчен җаваплы булырга тиеш түгел.</w:t>
      </w:r>
    </w:p>
    <w:p/>
    <w:p>
      <w:r xmlns:w="http://schemas.openxmlformats.org/wordprocessingml/2006/main">
        <w:t xml:space="preserve">1. Гөнаһ нәтиҗәләре: Ничек без үз эшләребез өчен җаваплы</w:t>
      </w:r>
    </w:p>
    <w:p/>
    <w:p>
      <w:r xmlns:w="http://schemas.openxmlformats.org/wordprocessingml/2006/main">
        <w:t xml:space="preserve">2. Тәкъвалыкның авырлыгы: Тәкъва тормыш фатихасы</w:t>
      </w:r>
    </w:p>
    <w:p/>
    <w:p>
      <w:r xmlns:w="http://schemas.openxmlformats.org/wordprocessingml/2006/main">
        <w:t xml:space="preserve">1. Икенчезаконлык 24:16 - "Аталар балалар өчен үтерелмәячәк, һәм ата-аналар өчен балалар үтерелмәячәк: һәрбер кеше үз гөнаһы өчен үтереләчәк."</w:t>
      </w:r>
    </w:p>
    <w:p/>
    <w:p>
      <w:r xmlns:w="http://schemas.openxmlformats.org/wordprocessingml/2006/main">
        <w:t xml:space="preserve">2. Ишагыйя 5:16 - "Ләкин Ходай Тәгалә хөкемдә күтәрелер, һәм изге Алла гаделлектә изгеләнер."</w:t>
      </w:r>
    </w:p>
    <w:p/>
    <w:p>
      <w:r xmlns:w="http://schemas.openxmlformats.org/wordprocessingml/2006/main">
        <w:t xml:space="preserve">Йәзәкил 18:21 Ләкин явызлар кылган барлык гөнаһларыннан баш тартсалар һәм минем барлык законнарымны сакласалар, хәләл һәм дөрес булганны эшләсәләр, ул, әлбәттә, яшәр, ул үлмәс.</w:t>
      </w:r>
    </w:p>
    <w:p/>
    <w:p>
      <w:r xmlns:w="http://schemas.openxmlformats.org/wordprocessingml/2006/main">
        <w:t xml:space="preserve">Явызлар гөнаһларыннан баш тартсалар һәм Алла кануннары буенча эш итсәләр, котылырга мөмкин.</w:t>
      </w:r>
    </w:p>
    <w:p/>
    <w:p>
      <w:r xmlns:w="http://schemas.openxmlformats.org/wordprocessingml/2006/main">
        <w:t xml:space="preserve">1: Иң караңгы мизгелләрдә дә, Аллага мөрәҗәгать итсәк, Алла безне саклап кала ала.</w:t>
      </w:r>
    </w:p>
    <w:p/>
    <w:p>
      <w:r xmlns:w="http://schemas.openxmlformats.org/wordprocessingml/2006/main">
        <w:t xml:space="preserve">2: Алла аңа иярергә теләүчеләр өчен котылуга юл бирә.</w:t>
      </w:r>
    </w:p>
    <w:p/>
    <w:p>
      <w:r xmlns:w="http://schemas.openxmlformats.org/wordprocessingml/2006/main">
        <w:t xml:space="preserve">1: Ишагыйя 55: 7 - Явызлар аның юлын, бозык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Римлыларга 10:13 - Чөнки Раббы исемен чакырган кеше котылыр.</w:t>
      </w:r>
    </w:p>
    <w:p/>
    <w:p>
      <w:r xmlns:w="http://schemas.openxmlformats.org/wordprocessingml/2006/main">
        <w:t xml:space="preserve">Йәзәкил 18:22 Аның кылган барлык гөнаһлары, алар турында искә алынмаячак: кылган гаделлеге белән ул яшәячәк.</w:t>
      </w:r>
    </w:p>
    <w:p/>
    <w:p>
      <w:r xmlns:w="http://schemas.openxmlformats.org/wordprocessingml/2006/main">
        <w:t xml:space="preserve">Алла гөнаһларны кичерүне һәм яңа гаделлек тормышын тәкъдим итә.</w:t>
      </w:r>
    </w:p>
    <w:p/>
    <w:p>
      <w:r xmlns:w="http://schemas.openxmlformats.org/wordprocessingml/2006/main">
        <w:t xml:space="preserve">1: "Кичерү вәгъдәсе - Йәзәкил 18:22"</w:t>
      </w:r>
    </w:p>
    <w:p/>
    <w:p>
      <w:r xmlns:w="http://schemas.openxmlformats.org/wordprocessingml/2006/main">
        <w:t xml:space="preserve">2: "Тәкъвалыкның яңа тормышы - Йәзәкил 18:22"</w:t>
      </w:r>
    </w:p>
    <w:p/>
    <w:p>
      <w:r xmlns:w="http://schemas.openxmlformats.org/wordprocessingml/2006/main">
        <w:t xml:space="preserve">1: Ишагыйя 1: 18-20 - Әйдәгез,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w:t>
      </w:r>
    </w:p>
    <w:p/>
    <w:p>
      <w:r xmlns:w="http://schemas.openxmlformats.org/wordprocessingml/2006/main">
        <w:t xml:space="preserve">2: Римлыларга 5: 8 - Ләкин Алла безгә карата мәхәббәтен күрсәтә, чөнки без әле гөнаһлы булганда, Мәсих безнең өчен үлде.</w:t>
      </w:r>
    </w:p>
    <w:p/>
    <w:p>
      <w:r xmlns:w="http://schemas.openxmlformats.org/wordprocessingml/2006/main">
        <w:t xml:space="preserve">Йәзәкил 18:23 Мин явызларның үләргә тиешме? - дип әйтә Ходай Тәгалә, һәм ул үз юлларыннан кайтып яшәргә тиеш түгел?</w:t>
      </w:r>
    </w:p>
    <w:p/>
    <w:p>
      <w:r xmlns:w="http://schemas.openxmlformats.org/wordprocessingml/2006/main">
        <w:t xml:space="preserve">Бу өзек Аллаһының кешеләрнең гөнаһлы юлларында калу һәм җәзага тартылу урынына тәүбә итү теләге турында сөйли.</w:t>
      </w:r>
    </w:p>
    <w:p/>
    <w:p>
      <w:r xmlns:w="http://schemas.openxmlformats.org/wordprocessingml/2006/main">
        <w:t xml:space="preserve">1. Тәүбә итү көче: Кичерүдә Алла ризалыгы</w:t>
      </w:r>
    </w:p>
    <w:p/>
    <w:p>
      <w:r xmlns:w="http://schemas.openxmlformats.org/wordprocessingml/2006/main">
        <w:t xml:space="preserve">2. Гөнаһны кире кагу: Аллаһының үз халкына теләге</w:t>
      </w:r>
    </w:p>
    <w:p/>
    <w:p>
      <w:r xmlns:w="http://schemas.openxmlformats.org/wordprocessingml/2006/main">
        <w:t xml:space="preserve">1.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2. Ягъкуб 5: 19-20. һәм күп гөнаһларны капла. "</w:t>
      </w:r>
    </w:p>
    <w:p/>
    <w:p>
      <w:r xmlns:w="http://schemas.openxmlformats.org/wordprocessingml/2006/main">
        <w:t xml:space="preserve">Йәзәкил 18:24 Ләкин тәкъва кеше үзенең тәкъвалыгыннан баш тартып, явызлык эшләсә һәм явыз кеше кылган барлык җирәнгеч эшләрне эшләсә, ул яшәрме? Аның кылган барлык гаделлеге искә алынмый: ул бозган һәм аның гөнаһы белән аларда үләчәк.</w:t>
      </w:r>
    </w:p>
    <w:p/>
    <w:p>
      <w:r xmlns:w="http://schemas.openxmlformats.org/wordprocessingml/2006/main">
        <w:t xml:space="preserve">Тәкъва кешеләр тәкъвалыктан баш тартсалар һәм явызлык эшләсәләр, алар хәтердә калмаслар һәм тиешенчә хөкем ителерләр.</w:t>
      </w:r>
    </w:p>
    <w:p/>
    <w:p>
      <w:r xmlns:w="http://schemas.openxmlformats.org/wordprocessingml/2006/main">
        <w:t xml:space="preserve">1. "Тәкъвалыктан баш тарту нәтиҗәләре"</w:t>
      </w:r>
    </w:p>
    <w:p/>
    <w:p>
      <w:r xmlns:w="http://schemas.openxmlformats.org/wordprocessingml/2006/main">
        <w:t xml:space="preserve">2. "Тәкъва тормыш алып бару: нәрсә аңлата һәм нәрсә таләп итә"</w:t>
      </w:r>
    </w:p>
    <w:p/>
    <w:p>
      <w:r xmlns:w="http://schemas.openxmlformats.org/wordprocessingml/2006/main">
        <w:t xml:space="preserve">1. Римлыларга 2: 6-8 - Алла һәрберсенә кылган гамәлләре буенча бирәчәк.</w:t>
      </w:r>
    </w:p>
    <w:p/>
    <w:p>
      <w:r xmlns:w="http://schemas.openxmlformats.org/wordprocessingml/2006/main">
        <w:t xml:space="preserve">2. Ягъкуб 2: 14-17 - Эшсез иман үле.</w:t>
      </w:r>
    </w:p>
    <w:p/>
    <w:p>
      <w:r xmlns:w="http://schemas.openxmlformats.org/wordprocessingml/2006/main">
        <w:t xml:space="preserve">Йәзәкил 18:25 Ләкин сез әйтәсез: Ходай юлы тигез түгел. Тыңла, Исраил йорты! Минем юл тигез түгелме? сезнең юллар тигез түгелме?</w:t>
      </w:r>
    </w:p>
    <w:p/>
    <w:p>
      <w:r xmlns:w="http://schemas.openxmlformats.org/wordprocessingml/2006/main">
        <w:t xml:space="preserve">Израиль халкы Алла гаделлеген шик астына алды, ләкин Алла алардан үз юлларының гаделме-юкмы икәнлеген уйларга кушты.</w:t>
      </w:r>
    </w:p>
    <w:p/>
    <w:p>
      <w:r xmlns:w="http://schemas.openxmlformats.org/wordprocessingml/2006/main">
        <w:t xml:space="preserve">1. "Алла гадел: безнең юлларны тикшерү"</w:t>
      </w:r>
    </w:p>
    <w:p/>
    <w:p>
      <w:r xmlns:w="http://schemas.openxmlformats.org/wordprocessingml/2006/main">
        <w:t xml:space="preserve">2. "Ходай гаделлеге: Тәкъвалыкка чакыру"</w:t>
      </w:r>
    </w:p>
    <w:p/>
    <w:p>
      <w:r xmlns:w="http://schemas.openxmlformats.org/wordprocessingml/2006/main">
        <w:t xml:space="preserve">1. Ишагыйя 40: 27-31</w:t>
      </w:r>
    </w:p>
    <w:p/>
    <w:p>
      <w:r xmlns:w="http://schemas.openxmlformats.org/wordprocessingml/2006/main">
        <w:t xml:space="preserve">2. Иремия 9: 23-24</w:t>
      </w:r>
    </w:p>
    <w:p/>
    <w:p>
      <w:r xmlns:w="http://schemas.openxmlformats.org/wordprocessingml/2006/main">
        <w:t xml:space="preserve">Йәзәкил 18:26 Тәкъва кеше үзенең тәкъвалыгыннан баш тартса, явызлык эшләсә һәм аларда үлә. кылган явызлыгы өчен ул үләчәк.</w:t>
      </w:r>
    </w:p>
    <w:p/>
    <w:p>
      <w:r xmlns:w="http://schemas.openxmlformats.org/wordprocessingml/2006/main">
        <w:t xml:space="preserve">Тәкъва кеше тәкъвалыгыннан баш тартып, явызлык кылса, аларның явызлыклары аркасында үләчәк.</w:t>
      </w:r>
    </w:p>
    <w:p/>
    <w:p>
      <w:r xmlns:w="http://schemas.openxmlformats.org/wordprocessingml/2006/main">
        <w:t xml:space="preserve">1. Алла шәфкате һәм гаделлеге - Йәзәкил 18:26</w:t>
      </w:r>
    </w:p>
    <w:p/>
    <w:p>
      <w:r xmlns:w="http://schemas.openxmlformats.org/wordprocessingml/2006/main">
        <w:t xml:space="preserve">2. Гөнаһ нәтиҗәләре - Йәзәкил 18:26</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1:15 - Аннары, теләк тугач, ул гөнаһ тудыра; гөнаһ, үсеп җиткәч, үлем китерә.</w:t>
      </w:r>
    </w:p>
    <w:p/>
    <w:p>
      <w:r xmlns:w="http://schemas.openxmlformats.org/wordprocessingml/2006/main">
        <w:t xml:space="preserve">Йәзәкил 18:27 Явыз кеше кылган явызлыгыннан баш тартса һәм хәләл һәм дөрес эшләсә, ул җанын тере килеш коткарыр.</w:t>
      </w:r>
    </w:p>
    <w:p/>
    <w:p>
      <w:r xmlns:w="http://schemas.openxmlformats.org/wordprocessingml/2006/main">
        <w:t xml:space="preserve">Явызлар явызлыкларын ташлап, хәләл һәм дөрес эшләгән очракта котылырга мөмкин.</w:t>
      </w:r>
    </w:p>
    <w:p/>
    <w:p>
      <w:r xmlns:w="http://schemas.openxmlformats.org/wordprocessingml/2006/main">
        <w:t xml:space="preserve">1. "Алла мәрхәмәте: Икенче мөмкинлек"</w:t>
      </w:r>
    </w:p>
    <w:p/>
    <w:p>
      <w:r xmlns:w="http://schemas.openxmlformats.org/wordprocessingml/2006/main">
        <w:t xml:space="preserve">2. "Тәкъва яшәү: котылуга юл"</w:t>
      </w:r>
    </w:p>
    <w:p/>
    <w:p>
      <w:r xmlns:w="http://schemas.openxmlformats.org/wordprocessingml/2006/main">
        <w:t xml:space="preserve">1. Ишагыйя 1: 16-18. тол хатын өчен ялвар. "</w:t>
      </w:r>
    </w:p>
    <w:p/>
    <w:p>
      <w:r xmlns:w="http://schemas.openxmlformats.org/wordprocessingml/2006/main">
        <w:t xml:space="preserve">2. Ягъкуб 5:20 - "Аңа хәбәр итегез, гөнаһ кылучыны үз юлыннан җибәргән кеше җанны үлемнән коткарыр һәм күп гөнаһларны яшерер."</w:t>
      </w:r>
    </w:p>
    <w:p/>
    <w:p>
      <w:r xmlns:w="http://schemas.openxmlformats.org/wordprocessingml/2006/main">
        <w:t xml:space="preserve">Йәзәкил 18:28 Чөнки ул кылган барлык гөнаһларын исәпкә ала һәм кире кага, ул, һичшиксез, яшәр, үлмәс.</w:t>
      </w:r>
    </w:p>
    <w:p/>
    <w:p>
      <w:r xmlns:w="http://schemas.openxmlformats.org/wordprocessingml/2006/main">
        <w:t xml:space="preserve">Тәүбә иткән һәм гөнаһларыннан баш тарткан кешеләр өчен Алла шәфкате бар.</w:t>
      </w:r>
    </w:p>
    <w:p/>
    <w:p>
      <w:r xmlns:w="http://schemas.openxmlformats.org/wordprocessingml/2006/main">
        <w:t xml:space="preserve">1: Алла мәрхәмәте һәм шәфкате безне гөнаһларыбыздан коткара ала.</w:t>
      </w:r>
    </w:p>
    <w:p/>
    <w:p>
      <w:r xmlns:w="http://schemas.openxmlformats.org/wordprocessingml/2006/main">
        <w:t xml:space="preserve">2: Тәүбә үлем түгел, ә тормыш китерә.</w:t>
      </w:r>
    </w:p>
    <w:p/>
    <w:p>
      <w:r xmlns:w="http://schemas.openxmlformats.org/wordprocessingml/2006/main">
        <w:t xml:space="preserve">1: Ишагыйя 55: 7.</w:t>
      </w:r>
    </w:p>
    <w:p/>
    <w:p>
      <w:r xmlns:w="http://schemas.openxmlformats.org/wordprocessingml/2006/main">
        <w:t xml:space="preserve">2: 1 Яхъя 1: 8-9, "Әгәр без гөнаһыбыз юк дип әйтсәк, без үз-үзебезне алдыйбыз, һәм хакыйкать бездә юк. Әгәр дә без гөнаһларыбызны танысак, ул тугры һәм безнең гөнаһларыбызны кичерер өчен, һәм безне бөтен явызлыктан чистартырга. "</w:t>
      </w:r>
    </w:p>
    <w:p/>
    <w:p>
      <w:r xmlns:w="http://schemas.openxmlformats.org/wordprocessingml/2006/main">
        <w:t xml:space="preserve">Йәзәкил 18:29 Ләкин Исраил йорты әйтә, Ходай юлы тигез түгел. Әй Израиль йорты, минем юлларым тигез түгелме? сезнең юллар тигез түгелме?</w:t>
      </w:r>
    </w:p>
    <w:p/>
    <w:p>
      <w:r xmlns:w="http://schemas.openxmlformats.org/wordprocessingml/2006/main">
        <w:t xml:space="preserve">Израиль йорты ни өчен Хуҗаның юллары тигез түгел дип сорый. Ходай үз юллары тигез түгелме дип сорап җавап бирә.</w:t>
      </w:r>
    </w:p>
    <w:p/>
    <w:p>
      <w:r xmlns:w="http://schemas.openxmlformats.org/wordprocessingml/2006/main">
        <w:t xml:space="preserve">1. Хуҗаның юллары гадел - Ходай юлларының гаделлеген барлау, һәм без аның бар эшендә гадел булуына ничек ышанып була.</w:t>
      </w:r>
    </w:p>
    <w:p/>
    <w:p>
      <w:r xmlns:w="http://schemas.openxmlformats.org/wordprocessingml/2006/main">
        <w:t xml:space="preserve">2. ourлларыбыздагы гаделсезлек - waysз юлларыбызның тигезсез булуын һәм ничек без Хуҗабыз ихтыяры буенча күбрәк яшәргә омтылуыбызны тикшерү.</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Йәзәкил 18:30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w:t>
      </w:r>
    </w:p>
    <w:p/>
    <w:p>
      <w:r xmlns:w="http://schemas.openxmlformats.org/wordprocessingml/2006/main">
        <w:t xml:space="preserve">Ходай Тәгалә Израиль халкын кылган гамәлләре буенча хөкем итәчәген игълан итә, һәм аларны тәүбә итәргә һәм бозыклыклардан баш тартырга өнди.</w:t>
      </w:r>
    </w:p>
    <w:p/>
    <w:p>
      <w:r xmlns:w="http://schemas.openxmlformats.org/wordprocessingml/2006/main">
        <w:t xml:space="preserve">1. "Ходайның хөкеме: Безнең гамәлләрнең нәтиҗәләре"</w:t>
      </w:r>
    </w:p>
    <w:p/>
    <w:p>
      <w:r xmlns:w="http://schemas.openxmlformats.org/wordprocessingml/2006/main">
        <w:t xml:space="preserve">2. "Тәүбә итү көче: бозулардан баш тарту"</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Лүк 13: 3 - "Сезгә әйтәм, юк, ләкин тәүбә итмәсәгез, барыгыз да юкка чыгачаксыз."</w:t>
      </w:r>
    </w:p>
    <w:p/>
    <w:p>
      <w:r xmlns:w="http://schemas.openxmlformats.org/wordprocessingml/2006/main">
        <w:t xml:space="preserve">Йәзәкил 18:31 Барлык бозыклыкларыгызны үзегездән ташлагыз. һәм сине яңа йөрәк һәм яңа рух ит: нигә үләрсең, әй Исраил йорты?</w:t>
      </w:r>
    </w:p>
    <w:p/>
    <w:p>
      <w:r xmlns:w="http://schemas.openxmlformats.org/wordprocessingml/2006/main">
        <w:t xml:space="preserve">Алла Исраил халкына гөнаһларыннан тәүбә итәргә һәм яңа йөрәк һәм рух булдырырга куша, ни өчен алар үләргә тиеш?</w:t>
      </w:r>
    </w:p>
    <w:p/>
    <w:p>
      <w:r xmlns:w="http://schemas.openxmlformats.org/wordprocessingml/2006/main">
        <w:t xml:space="preserve">1. Тәүбә итү көче - Гөнаһларыбыздан ничек баш тарту яңа йөрәккә һәм яңа рухка китерә ала.</w:t>
      </w:r>
    </w:p>
    <w:p/>
    <w:p>
      <w:r xmlns:w="http://schemas.openxmlformats.org/wordprocessingml/2006/main">
        <w:t xml:space="preserve">2. Йөрәкне реформалаштыру - Яңа йөрәк һәм рух булдыруның мөһимлеге, һәм ул ничек үлемнән саклый ала.</w:t>
      </w:r>
    </w:p>
    <w:p/>
    <w:p>
      <w:r xmlns:w="http://schemas.openxmlformats.org/wordprocessingml/2006/main">
        <w:t xml:space="preserve">1. Мәдхия 51:10 - Алла, миндә саф йөрәк булдыр. һәм минем эчендә дөрес рухны яңарту.</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Йәзәкил 18:32 Чөнки үлгән кешенең үлеме миңа ошамый, - дип әйтә Ходай Тәгалә, шуңа күрә үзегезне борыгыз һәм яшәгез.</w:t>
      </w:r>
    </w:p>
    <w:p/>
    <w:p>
      <w:r xmlns:w="http://schemas.openxmlformats.org/wordprocessingml/2006/main">
        <w:t xml:space="preserve">Алла кешелекнең явыз юлларыннан борылып, яшәвен тели.</w:t>
      </w:r>
    </w:p>
    <w:p/>
    <w:p>
      <w:r xmlns:w="http://schemas.openxmlformats.org/wordprocessingml/2006/main">
        <w:t xml:space="preserve">1: Алла шәфкате: Явызлыктан һәм яшәүдән баш тарту</w:t>
      </w:r>
    </w:p>
    <w:p/>
    <w:p>
      <w:r xmlns:w="http://schemas.openxmlformats.org/wordprocessingml/2006/main">
        <w:t xml:space="preserve">2: Алла мәхәббәте: Ул сезнең яшәвегезне тели</w:t>
      </w:r>
    </w:p>
    <w:p/>
    <w:p>
      <w:r xmlns:w="http://schemas.openxmlformats.org/wordprocessingml/2006/main">
        <w:t xml:space="preserve">1: Яхъя 3: 16-17 -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Йәзәкил 19 нчы бүлек Яһүдия патшаларының җимерелүе турында зарлана һәм аларның уңышсыз җитәкчелеген сурәтләү өчен арыслан балалары сурәтләрен куллана. Бүлек аларның эшләренең нәтиҗәләренә, көчен һәм данын югалтуга басым ясый.</w:t>
      </w:r>
    </w:p>
    <w:p/>
    <w:p>
      <w:r xmlns:w="http://schemas.openxmlformats.org/wordprocessingml/2006/main">
        <w:t xml:space="preserve">1 нче абзац: бүлек Яһүдия патшаларына багышланган Израиль кенәзләренең кайгысы белән башлана. Анда патша нәселен күрсәтүче арысланның ике арыслан баласы тудырганы, патшаларны символлаштырганы сурәтләнә. Иоахазны күрсәтүче беренче бала кулга алына һәм Мисырга китерелә. Иоячинны күрсәтүче икенче бала Бабил әсирлегенә алынган (Йәзәкил 19: 1-9).</w:t>
      </w:r>
    </w:p>
    <w:p/>
    <w:p>
      <w:r xmlns:w="http://schemas.openxmlformats.org/wordprocessingml/2006/main">
        <w:t xml:space="preserve">2 нче абзац: Бүлек Иоячинның икенче баласы өчен елау белән дәвам итә. Анда аның Бабылга ничек китерелүе һәм аның көче һәм даны ничек кимегәне сурәтләнә. Аның торгызылуына өметләнсә дә, ул әсирлектә калды (Йәзәкил 19: 10-14).</w:t>
      </w:r>
    </w:p>
    <w:p/>
    <w:p>
      <w:r xmlns:w="http://schemas.openxmlformats.org/wordprocessingml/2006/main">
        <w:t xml:space="preserve">Ахырда,</w:t>
      </w:r>
    </w:p>
    <w:p>
      <w:r xmlns:w="http://schemas.openxmlformats.org/wordprocessingml/2006/main">
        <w:t xml:space="preserve">Йәзәкил унсигезенче бүлек</w:t>
      </w:r>
    </w:p>
    <w:p>
      <w:r xmlns:w="http://schemas.openxmlformats.org/wordprocessingml/2006/main">
        <w:t xml:space="preserve">Яһүдия патшаларының җимерелүе,</w:t>
      </w:r>
    </w:p>
    <w:p>
      <w:r xmlns:w="http://schemas.openxmlformats.org/wordprocessingml/2006/main">
        <w:t xml:space="preserve">арыслан балалары образын кулланып.</w:t>
      </w:r>
    </w:p>
    <w:p/>
    <w:p>
      <w:r xmlns:w="http://schemas.openxmlformats.org/wordprocessingml/2006/main">
        <w:t xml:space="preserve">Израиль кенәзләренә, аеруча Яһүдия патшаларына елау.</w:t>
      </w:r>
    </w:p>
    <w:p>
      <w:r xmlns:w="http://schemas.openxmlformats.org/wordprocessingml/2006/main">
        <w:t xml:space="preserve">Ике арыслан баласы булган арысланны патшалар итеп сурәтләү.</w:t>
      </w:r>
    </w:p>
    <w:p>
      <w:r xmlns:w="http://schemas.openxmlformats.org/wordprocessingml/2006/main">
        <w:t xml:space="preserve">Беренче баласы Иоахазны кулга алып Мисырга китерде.</w:t>
      </w:r>
    </w:p>
    <w:p>
      <w:r xmlns:w="http://schemas.openxmlformats.org/wordprocessingml/2006/main">
        <w:t xml:space="preserve">Икенче бала, Иоячин, Бабыл әсирлегенә алынган һәм көч һәм дан кимегән.</w:t>
      </w:r>
    </w:p>
    <w:p/>
    <w:p>
      <w:r xmlns:w="http://schemas.openxmlformats.org/wordprocessingml/2006/main">
        <w:t xml:space="preserve">Йәзәкилнең бу бүлегендә Яһүдия патшаларының арыслан балалары образларын кулланып җимерелүе зарлана. Ул Яһүдия патшаларына аерым игътибар биреп, Израиль кенәзләрен кайгырту кайгысы белән башлана. Анда патша нәселен күрсәтүче арысланның ике арыслан баласы тудырганы, патшаларны символлаштырганы сурәтләнә. Иоахазны күрсәтүче беренче бала кулга алына һәм Мисырга китерелә. Иоячинны күрсәтүче икенче бала Бабыл әсирлегенә алынган. Икенче бүлек Иоячинның елавы белән дәвам итә, аның Бабылга ничек китерелүе һәм аның көче һәм даны ничек кимегәне сурәтләнә. Аның торгызылуына өметләнсә дә, ул әсирлектә калды. Бүлектә патшаларның эшләренең нәтиҗәләре, аларның көчен һәм данын югалту басым ясала.</w:t>
      </w:r>
    </w:p>
    <w:p/>
    <w:p>
      <w:r xmlns:w="http://schemas.openxmlformats.org/wordprocessingml/2006/main">
        <w:t xml:space="preserve">Йәзәкил 19: 1 Моннан тыш, Исраил кенәзләре өчен елагыз,</w:t>
      </w:r>
    </w:p>
    <w:p/>
    <w:p>
      <w:r xmlns:w="http://schemas.openxmlformats.org/wordprocessingml/2006/main">
        <w:t xml:space="preserve">Бу өзектә Алла аңардан читкә киткән Израиль кенәзләренең кайгысы турында әйтелә.</w:t>
      </w:r>
    </w:p>
    <w:p/>
    <w:p>
      <w:r xmlns:w="http://schemas.openxmlformats.org/wordprocessingml/2006/main">
        <w:t xml:space="preserve">1. Алладан читкә борылу куркынычы</w:t>
      </w:r>
    </w:p>
    <w:p/>
    <w:p>
      <w:r xmlns:w="http://schemas.openxmlformats.org/wordprocessingml/2006/main">
        <w:t xml:space="preserve">2. Безнең гамәлләрнең нәтиҗәләренә каршы тору</w:t>
      </w:r>
    </w:p>
    <w:p/>
    <w:p>
      <w:r xmlns:w="http://schemas.openxmlformats.org/wordprocessingml/2006/main">
        <w:t xml:space="preserve">1. Маттай 7: 13-14 - Тар капкадан керегез. Чөнки капка киң, җимерүгә алып барган юл киң, һәм күпләр аның аша керәләр. Ләкин кечкенә, тормышка алып бара торган капка һәм тар, һәм аны бик аз кеше генә таба.</w:t>
      </w:r>
    </w:p>
    <w:p/>
    <w:p>
      <w:r xmlns:w="http://schemas.openxmlformats.org/wordprocessingml/2006/main">
        <w:t xml:space="preserve">2. Ишагыйя 55: 6-7 - Ходайны табыгыз, аны табыгыз; якын булганда аңа мөрәҗәгать итегез. Явызлар үз юлларын, гаделсезләрнең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Йәзәкил 19: 2 Ә әйтегез: әниегез нәрсә? Арыслан: ул арысланнар арасында ятты, яшь арысланнар арасыннан тукландырды.</w:t>
      </w:r>
    </w:p>
    <w:p/>
    <w:p>
      <w:r xmlns:w="http://schemas.openxmlformats.org/wordprocessingml/2006/main">
        <w:t xml:space="preserve">Йәзәкил 19: 2 - ананың көче һәм батырлыгы турында сөйләүче аллегория.</w:t>
      </w:r>
    </w:p>
    <w:p/>
    <w:p>
      <w:r xmlns:w="http://schemas.openxmlformats.org/wordprocessingml/2006/main">
        <w:t xml:space="preserve">1. "Ананың көче һәм батырлыгы"</w:t>
      </w:r>
    </w:p>
    <w:p/>
    <w:p>
      <w:r xmlns:w="http://schemas.openxmlformats.org/wordprocessingml/2006/main">
        <w:t xml:space="preserve">2. "Ата-ана мәхәббәтенең көче"</w:t>
      </w:r>
    </w:p>
    <w:p/>
    <w:p>
      <w:r xmlns:w="http://schemas.openxmlformats.org/wordprocessingml/2006/main">
        <w:t xml:space="preserve">1. Гыйбрәтле сүзләр 31: 25-26 "Ул көч һәм хөрмәт белән киенгән; алдагы көннәрдә көлә ала. Ул зирәклек белән сөйли, һәм аның телендә тугры күрсәтмә бар."</w:t>
      </w:r>
    </w:p>
    <w:p/>
    <w:p>
      <w:r xmlns:w="http://schemas.openxmlformats.org/wordprocessingml/2006/main">
        <w:t xml:space="preserve">2. 1 Питер 5: 8 "Уяу һәм уяу булыгыз. Сезнең дошманыгыз шайтан йотар өчен арыслан кебек йөри."</w:t>
      </w:r>
    </w:p>
    <w:p/>
    <w:p>
      <w:r xmlns:w="http://schemas.openxmlformats.org/wordprocessingml/2006/main">
        <w:t xml:space="preserve">Йәзәкил 19: 3 sheәм ул үзенең бер баласын тәрбияләде: яшь арыслан булды, һәм ул ерткычны тотарга өйрәнде; ул кешеләрне йотты.</w:t>
      </w:r>
    </w:p>
    <w:p/>
    <w:p>
      <w:r xmlns:w="http://schemas.openxmlformats.org/wordprocessingml/2006/main">
        <w:t xml:space="preserve">Арыслан тәрбияләгән яшь арыслан кешеләрне ауга һәм йотарга өйрәнде.</w:t>
      </w:r>
    </w:p>
    <w:p/>
    <w:p>
      <w:r xmlns:w="http://schemas.openxmlformats.org/wordprocessingml/2006/main">
        <w:t xml:space="preserve">1. Гөнаһ куркынычы: Арысланнан өйрәнү</w:t>
      </w:r>
    </w:p>
    <w:p/>
    <w:p>
      <w:r xmlns:w="http://schemas.openxmlformats.org/wordprocessingml/2006/main">
        <w:t xml:space="preserve">2. Алла шәфкате һәм тәэмин итүе: Йәзәкил 19: 3</w:t>
      </w:r>
    </w:p>
    <w:p/>
    <w:p>
      <w:r xmlns:w="http://schemas.openxmlformats.org/wordprocessingml/2006/main">
        <w:t xml:space="preserve">1. Гыйбрәтле сүзләр 1: 10-19 - Гөнаһ вәсвәсәсе</w:t>
      </w:r>
    </w:p>
    <w:p/>
    <w:p>
      <w:r xmlns:w="http://schemas.openxmlformats.org/wordprocessingml/2006/main">
        <w:t xml:space="preserve">2. Мәдхия 130: 3-4 - Алланың мәрхәмәте һәм кичерүе</w:t>
      </w:r>
    </w:p>
    <w:p/>
    <w:p>
      <w:r xmlns:w="http://schemas.openxmlformats.org/wordprocessingml/2006/main">
        <w:t xml:space="preserve">Йәзәкил 19: 4 Халыклар аның турында ишеттеләр. Аны чокырына алдылар, һәм аны чылбыр белән Мисыр җиренә китерделәр.</w:t>
      </w:r>
    </w:p>
    <w:p/>
    <w:p>
      <w:r xmlns:w="http://schemas.openxmlformats.org/wordprocessingml/2006/main">
        <w:t xml:space="preserve">Йәзәкил 19: 4 - ул хәтта әсирлектә дә Аллаһының үз халкының тормышы турында күрсәткәнен искә төшерә.</w:t>
      </w:r>
    </w:p>
    <w:p/>
    <w:p>
      <w:r xmlns:w="http://schemas.openxmlformats.org/wordprocessingml/2006/main">
        <w:t xml:space="preserve">1. Әсирлектә Алла хакимлеге: Йәзәкил 19: 4</w:t>
      </w:r>
    </w:p>
    <w:p/>
    <w:p>
      <w:r xmlns:w="http://schemas.openxmlformats.org/wordprocessingml/2006/main">
        <w:t xml:space="preserve">2. Газаплар арасында Алла планына ышану: Йәзәкил 19: 4</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Йәзәкил 19: 5 Хәзер ул көткәнен һәм өметенең юкка чыгуын күреп, тагын бер карчыкны алып, яшь арыслан итте.</w:t>
      </w:r>
    </w:p>
    <w:p/>
    <w:p>
      <w:r xmlns:w="http://schemas.openxmlformats.org/wordprocessingml/2006/main">
        <w:t xml:space="preserve">Ана арыслан өметен югалтты һәм тагын бер баласын алды һәм аны яшь арыслан итте.</w:t>
      </w:r>
    </w:p>
    <w:p/>
    <w:p>
      <w:r xmlns:w="http://schemas.openxmlformats.org/wordprocessingml/2006/main">
        <w:t xml:space="preserve">1. Өмет көче - өмет ничек көтелмәгән нәтиҗәләргә китерә ала.</w:t>
      </w:r>
    </w:p>
    <w:p/>
    <w:p>
      <w:r xmlns:w="http://schemas.openxmlformats.org/wordprocessingml/2006/main">
        <w:t xml:space="preserve">2. Ананың көче - ана үз балаларын яклау өчен никадәр ераклашачак.</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Ишагыйя 40:31 -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Йәзәкил 19: 6 Ул арысланнар арасына менде, яшь арыслан булды, һәм олы тотарга өйрәнде, кешеләрне йотты.</w:t>
      </w:r>
    </w:p>
    <w:p/>
    <w:p>
      <w:r xmlns:w="http://schemas.openxmlformats.org/wordprocessingml/2006/main">
        <w:t xml:space="preserve">Йәзәкил 19: 6 яшь арыслан турында сөйли, арысланнар арасына менеп, олы тотарга һәм йотарга өйрәнгән.</w:t>
      </w:r>
    </w:p>
    <w:p/>
    <w:p>
      <w:r xmlns:w="http://schemas.openxmlformats.org/wordprocessingml/2006/main">
        <w:t xml:space="preserve">1. Нәрсәгә керүебезне белмәү куркынычы</w:t>
      </w:r>
    </w:p>
    <w:p/>
    <w:p>
      <w:r xmlns:w="http://schemas.openxmlformats.org/wordprocessingml/2006/main">
        <w:t xml:space="preserve">2. Адаптация көче</w:t>
      </w:r>
    </w:p>
    <w:p/>
    <w:p>
      <w:r xmlns:w="http://schemas.openxmlformats.org/wordprocessingml/2006/main">
        <w:t xml:space="preserve">1. Гыйбрәтле сүзләр 22: 3 Акыллы кеше куркынычны күрә һәм үзен яшерә, ләкин гадиләр моның өчен газап чигәләр.</w:t>
      </w:r>
    </w:p>
    <w:p/>
    <w:p>
      <w:r xmlns:w="http://schemas.openxmlformats.org/wordprocessingml/2006/main">
        <w:t xml:space="preserve">2. Ягъкуб 4: 13-17 Әйдәгез, килегез,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 Шулай итеп, син үз тәкәбберлегең белән мактанасың. Мондый мактану начар. Шуңа күрә кем дөрес эшләргә белсә һәм аны эшләмәсә, аның өчен бу гөнаһ.</w:t>
      </w:r>
    </w:p>
    <w:p/>
    <w:p>
      <w:r xmlns:w="http://schemas.openxmlformats.org/wordprocessingml/2006/main">
        <w:t xml:space="preserve">Йәзәкил 19: 7 Ул аларның ташландык сарайларын белде, һәм аларның шәһәрләрен җимерде. Аның кычкырган тавышы белән җир ташландык иде.</w:t>
      </w:r>
    </w:p>
    <w:p/>
    <w:p>
      <w:r xmlns:w="http://schemas.openxmlformats.org/wordprocessingml/2006/main">
        <w:t xml:space="preserve">Аллаһының ачуы җирне чүлгә әйләндерде, шәһәрләрне җимерде.</w:t>
      </w:r>
    </w:p>
    <w:p/>
    <w:p>
      <w:r xmlns:w="http://schemas.openxmlformats.org/wordprocessingml/2006/main">
        <w:t xml:space="preserve">1. Алла ярсуына җиңел карарга ярамый</w:t>
      </w:r>
    </w:p>
    <w:p/>
    <w:p>
      <w:r xmlns:w="http://schemas.openxmlformats.org/wordprocessingml/2006/main">
        <w:t xml:space="preserve">2. Аллаһының ачуы җимерүгә ничек китерә?</w:t>
      </w:r>
    </w:p>
    <w:p/>
    <w:p>
      <w:r xmlns:w="http://schemas.openxmlformats.org/wordprocessingml/2006/main">
        <w:t xml:space="preserve">1. Ишагыйя 24: 1-12 - Аллаһының гөнаһ өчен җәзасы җирнең җимерелүендә күренә.</w:t>
      </w:r>
    </w:p>
    <w:p/>
    <w:p>
      <w:r xmlns:w="http://schemas.openxmlformats.org/wordprocessingml/2006/main">
        <w:t xml:space="preserve">2. Иремия 4: 23-28 - Яһүдиянең җимерелүе - Алла ачуының нәтиҗәләре.</w:t>
      </w:r>
    </w:p>
    <w:p/>
    <w:p>
      <w:r xmlns:w="http://schemas.openxmlformats.org/wordprocessingml/2006/main">
        <w:t xml:space="preserve">Йәзәкил 19: 8 Шуннан соң халыклар аңа каршы өлкәләрдән төрле якка каршы тордылар һәм ятьмәләрен аның өстенә тараттылар: ул аларны чокырына алып киттеләр.</w:t>
      </w:r>
    </w:p>
    <w:p/>
    <w:p>
      <w:r xmlns:w="http://schemas.openxmlformats.org/wordprocessingml/2006/main">
        <w:t xml:space="preserve">Провинцияләрдән килгән халыклар Йәзәкилгә каршы тордылар һәм аның өстенә ятьмәләрен тараттылар, аны чокырга капладылар.</w:t>
      </w:r>
    </w:p>
    <w:p/>
    <w:p>
      <w:r xmlns:w="http://schemas.openxmlformats.org/wordprocessingml/2006/main">
        <w:t xml:space="preserve">1. Тынычсызлык вакытында Алла суверенитеты</w:t>
      </w:r>
    </w:p>
    <w:p/>
    <w:p>
      <w:r xmlns:w="http://schemas.openxmlformats.org/wordprocessingml/2006/main">
        <w:t xml:space="preserve">2. Иман белән авырлыкларны җиңү</w:t>
      </w:r>
    </w:p>
    <w:p/>
    <w:p>
      <w:r xmlns:w="http://schemas.openxmlformats.org/wordprocessingml/2006/main">
        <w:t xml:space="preserve">1. Мәдхия 34: 17-18.</w:t>
      </w:r>
    </w:p>
    <w:p/>
    <w:p>
      <w:r xmlns:w="http://schemas.openxmlformats.org/wordprocessingml/2006/main">
        <w:t xml:space="preserve">2. Ишагыйя 54:17 "Сезгә каршы ясалган бернинди корал да уңышка ирешә алмас, һәм сез хөкемдә сезгә каршы чыккан һәр телне кире кагарсыз. Бу - Раббы хезмәтчеләренең мирасы һәм аларның миннән акланулары, - дип әйтә Ходай. "</w:t>
      </w:r>
    </w:p>
    <w:p/>
    <w:p>
      <w:r xmlns:w="http://schemas.openxmlformats.org/wordprocessingml/2006/main">
        <w:t xml:space="preserve">Йәзәкил 19: 9 Алар аны богауларга бәйләделәр һәм Бабыл патшасына китерделәр: Исраил тауларында аның тавышы ишетелмәсен өчен, аны кулга алдылар.</w:t>
      </w:r>
    </w:p>
    <w:p/>
    <w:p>
      <w:r xmlns:w="http://schemas.openxmlformats.org/wordprocessingml/2006/main">
        <w:t xml:space="preserve">Израиль халкы лидерларын богаулап, аны Бабыл патшасына алып килде.</w:t>
      </w:r>
    </w:p>
    <w:p/>
    <w:p>
      <w:r xmlns:w="http://schemas.openxmlformats.org/wordprocessingml/2006/main">
        <w:t xml:space="preserve">1. Авыр вакытларда Алла тугрылыгы</w:t>
      </w:r>
    </w:p>
    <w:p/>
    <w:p>
      <w:r xmlns:w="http://schemas.openxmlformats.org/wordprocessingml/2006/main">
        <w:t xml:space="preserve">2. Алла кануннарына буйсынуның мөһимлеге</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Йәзәкил 19:10 Синең әниең каныңдагы йөзем агачы кебек, су утыртылган: ул күп су аркасында җимешле һәм ботаклары белән тулган.</w:t>
      </w:r>
    </w:p>
    <w:p/>
    <w:p>
      <w:r xmlns:w="http://schemas.openxmlformats.org/wordprocessingml/2006/main">
        <w:t xml:space="preserve">Йәзәкилнең әнисе зур су чыганагы янында утыртылган җимешле йөзем белән чагыштырыла.</w:t>
      </w:r>
    </w:p>
    <w:p/>
    <w:p>
      <w:r xmlns:w="http://schemas.openxmlformats.org/wordprocessingml/2006/main">
        <w:t xml:space="preserve">1: Алланың мул тәэмин итүе - Йәзәкил 19:10</w:t>
      </w:r>
    </w:p>
    <w:p/>
    <w:p>
      <w:r xmlns:w="http://schemas.openxmlformats.org/wordprocessingml/2006/main">
        <w:t xml:space="preserve">2: Ана мәхәббәте - Йәзәкил 19:10</w:t>
      </w:r>
    </w:p>
    <w:p/>
    <w:p>
      <w:r xmlns:w="http://schemas.openxmlformats.org/wordprocessingml/2006/main">
        <w:t xml:space="preserve">1: Ишагыйя 5: 1-7</w:t>
      </w:r>
    </w:p>
    <w:p/>
    <w:p>
      <w:r xmlns:w="http://schemas.openxmlformats.org/wordprocessingml/2006/main">
        <w:t xml:space="preserve">2: Мәдхия 1: 1-3</w:t>
      </w:r>
    </w:p>
    <w:p/>
    <w:p>
      <w:r xmlns:w="http://schemas.openxmlformats.org/wordprocessingml/2006/main">
        <w:t xml:space="preserve">Йәзәкил 19:11 sheәм аның ялангач идарә итүчеләрнең таяклары өчен нык таяклары бар иде, һәм аның биеклеге калын ботаклар арасында күтәрелде, һәм биеклегендә ботаклары күп иде.</w:t>
      </w:r>
    </w:p>
    <w:p/>
    <w:p>
      <w:r xmlns:w="http://schemas.openxmlformats.org/wordprocessingml/2006/main">
        <w:t xml:space="preserve">Алла идарә итүчеләргә көч бирде һәм аларга бүтән ботаклар арасында биек булырга рөхсәт итте.</w:t>
      </w:r>
    </w:p>
    <w:p/>
    <w:p>
      <w:r xmlns:w="http://schemas.openxmlformats.org/wordprocessingml/2006/main">
        <w:t xml:space="preserve">1. Көч һәм юнәлеш өчен Аллага таянырга чакыру</w:t>
      </w:r>
    </w:p>
    <w:p/>
    <w:p>
      <w:r xmlns:w="http://schemas.openxmlformats.org/wordprocessingml/2006/main">
        <w:t xml:space="preserve">2. Алла хакимиятенә баш иярү фатихалары</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4: 7 Шуңа күрә үзегезне Аллага буйсындырыгыз. Иблискә каршы тор, ул синнән качачак.</w:t>
      </w:r>
    </w:p>
    <w:p/>
    <w:p>
      <w:r xmlns:w="http://schemas.openxmlformats.org/wordprocessingml/2006/main">
        <w:t xml:space="preserve">Йәзәкил 19:12 Ләкин ул ярсып алынды, җиргә ыргытылды, һәм көнчыгыш җиле аның җимешен киптерде: көчле таяклары сынды һәм кипте; ут аларны яндырды.</w:t>
      </w:r>
    </w:p>
    <w:p/>
    <w:p>
      <w:r xmlns:w="http://schemas.openxmlformats.org/wordprocessingml/2006/main">
        <w:t xml:space="preserve">Бу өзек "ярсып алынган" һәм "көчле таяклары" белән сынган һәм кипкән, җимешләре көнчыгыш җиле белән кипкән Яһүдия патшалыгының җимерелүен сурәтли.</w:t>
      </w:r>
    </w:p>
    <w:p/>
    <w:p>
      <w:r xmlns:w="http://schemas.openxmlformats.org/wordprocessingml/2006/main">
        <w:t xml:space="preserve">1: Алла хөкеме ышанычлы һәм билгеле - Яһүдия кебек көчле патшалыкка килгәндә дә.</w:t>
      </w:r>
    </w:p>
    <w:p/>
    <w:p>
      <w:r xmlns:w="http://schemas.openxmlformats.org/wordprocessingml/2006/main">
        <w:t xml:space="preserve">2: Без бу дөнья әйберләренә ышанырга тиеш түгел, чөнки алар тиз арада тиз арада алып кителергә мөмкин.</w:t>
      </w:r>
    </w:p>
    <w:p/>
    <w:p>
      <w:r xmlns:w="http://schemas.openxmlformats.org/wordprocessingml/2006/main">
        <w:t xml:space="preserve">1: Ишагыйя 40: 8 grassлән кибә, чәчәк бетә, ләкин безнең Алла сүзе мәңге торачак.</w:t>
      </w:r>
    </w:p>
    <w:p/>
    <w:p>
      <w:r xmlns:w="http://schemas.openxmlformats.org/wordprocessingml/2006/main">
        <w:t xml:space="preserve">2: Ягъкуб 4:14 Ләкин сез иртәгә нәрсә китерәчәген белмисез. Сезнең тормышыгыз нинди? Чөнки син томан, бераз вакыт пәйда була, аннары юкка чыга.</w:t>
      </w:r>
    </w:p>
    <w:p/>
    <w:p>
      <w:r xmlns:w="http://schemas.openxmlformats.org/wordprocessingml/2006/main">
        <w:t xml:space="preserve">Йәзәкил 19:13 Хәзер ул чүлдә, коры һәм сусаган җирдә утыртылды.</w:t>
      </w:r>
    </w:p>
    <w:p/>
    <w:p>
      <w:r xmlns:w="http://schemas.openxmlformats.org/wordprocessingml/2006/main">
        <w:t xml:space="preserve">Йәзәкил 19:13 өземтәсендә коры һәм сусаган чүлдә арыслан утыртылган хәл сурәтләнә.</w:t>
      </w:r>
    </w:p>
    <w:p/>
    <w:p>
      <w:r xmlns:w="http://schemas.openxmlformats.org/wordprocessingml/2006/main">
        <w:t xml:space="preserve">1. "Чүлдә утырту: Авыр вакытта үсәргә өйрәнү"</w:t>
      </w:r>
    </w:p>
    <w:p/>
    <w:p>
      <w:r xmlns:w="http://schemas.openxmlformats.org/wordprocessingml/2006/main">
        <w:t xml:space="preserve">2. "Коры һәм сусаган җир: көрәшләрне көчкә әйләндерү"</w:t>
      </w:r>
    </w:p>
    <w:p/>
    <w:p>
      <w:r xmlns:w="http://schemas.openxmlformats.org/wordprocessingml/2006/main">
        <w:t xml:space="preserve">1. Ишагыйя 43:19 - Менә мин яңа эш эшлим; хәзер ул чыга, сизмисеңме? Мин чүлдә, елгаларда чүлдә юл ясармын.</w:t>
      </w:r>
    </w:p>
    <w:p/>
    <w:p>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w:t>
      </w:r>
    </w:p>
    <w:p/>
    <w:p>
      <w:r xmlns:w="http://schemas.openxmlformats.org/wordprocessingml/2006/main">
        <w:t xml:space="preserve">Йәзәкил 19:14 hisәм аның җимешен йоткан ботакларының таягыннан ут сүнде, һәм аның идарә итәр өчен таягы булмаска тиеш. Бу елау, һәм елау өчен булыр.</w:t>
      </w:r>
    </w:p>
    <w:p/>
    <w:p>
      <w:r xmlns:w="http://schemas.openxmlformats.org/wordprocessingml/2006/main">
        <w:t xml:space="preserve">Бу өзек көчле милләтнең җимерелүе һәм аны идарә итү өчен көчле лидерлыкның булмавы турында елый.</w:t>
      </w:r>
    </w:p>
    <w:p/>
    <w:p>
      <w:r xmlns:w="http://schemas.openxmlformats.org/wordprocessingml/2006/main">
        <w:t xml:space="preserve">1. Зәгыйфь лидерлык куркынычлары</w:t>
      </w:r>
    </w:p>
    <w:p/>
    <w:p>
      <w:r xmlns:w="http://schemas.openxmlformats.org/wordprocessingml/2006/main">
        <w:t xml:space="preserve">2. Иманда нык торуның мөһимлеге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17: 7-8 - Ходайга таянган һәм Ходай өмет иткән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булырга, җимеш бирүдән туктамаска.</w:t>
      </w:r>
    </w:p>
    <w:p/>
    <w:p>
      <w:r xmlns:w="http://schemas.openxmlformats.org/wordprocessingml/2006/main">
        <w:t xml:space="preserve">Йәзәкил 20 бүлектә Израильнең Аллага каршы фетнәсе тарихы, аларга сабырлыгы һәм тәртибе, һәм аларны торгызу өчен соңгы планы турында әйтелә. Бүлектә тыңлаучанлыкның, Алла тугрылыгының, һәм аның чын гыйбадәт кылу теләген ассызыклый.</w:t>
      </w:r>
    </w:p>
    <w:p/>
    <w:p>
      <w:r xmlns:w="http://schemas.openxmlformats.org/wordprocessingml/2006/main">
        <w:t xml:space="preserve">1 нче абзац: Бүлек Израиль өлкәннәренең Йәзәкил киңәшен эзләргә килүләреннән башлана. Моңа җавап итеп, Алла Мисырда булганнан башлап, Израиль фетнәсе тарихын сөйли. Аның даими булуына һәм җитәкчелегенә карамастан, алар аңа өзлексез буйсындылар һәм әйләнә-тирәдәге халыкларның потларына иярделәр (Йәзәкил 20: 1-9).</w:t>
      </w:r>
    </w:p>
    <w:p/>
    <w:p>
      <w:r xmlns:w="http://schemas.openxmlformats.org/wordprocessingml/2006/main">
        <w:t xml:space="preserve">2 нче абзац: Алла ничек итеп үзенең шәфкатен күрсәтте, чүлдә аларны бөтенләй юк итмичә, алар аны ачуландырсалар да. Ул аларга үзенең әмерләрен тыңлаучанлык сынавы итеп бирде, ләкин алар һаман да баш күтәрделәр, аның ачуына һәм тәртибенә китерделәр (Йәзәкил 20: 10-26).</w:t>
      </w:r>
    </w:p>
    <w:p/>
    <w:p>
      <w:r xmlns:w="http://schemas.openxmlformats.org/wordprocessingml/2006/main">
        <w:t xml:space="preserve">3 нче абзац: Алла кешеләргә потларга табынуны дәвам итәргә рөхсәт биргәнен аңлый, аларны аңлау һәм тәүбә итү. Ул чын гыйбадәт кылу теләген һәм үз халкын халыклардан җыярга, аларны чистартырга һәм Израиль җиренә кайтарырга теләгәнен белдерә (Йәзәкил 20: 27-44).</w:t>
      </w:r>
    </w:p>
    <w:p/>
    <w:p>
      <w:r xmlns:w="http://schemas.openxmlformats.org/wordprocessingml/2006/main">
        <w:t xml:space="preserve">4 нче абзац: Бүлек фетнәче Израиль йортына киләчәктә потка табынуларын дәвам итмәячәкләр дип кисәтү белән тәмамлана. Алла аларны хөкем итәргә һәм чистартырга вәгъдә бирә, һәм алар аның халкы булгач, аларның Алласы булачак (Йәзәкил 20: 45-49).</w:t>
      </w:r>
    </w:p>
    <w:p/>
    <w:p>
      <w:r xmlns:w="http://schemas.openxmlformats.org/wordprocessingml/2006/main">
        <w:t xml:space="preserve">Ахырда,</w:t>
      </w:r>
    </w:p>
    <w:p>
      <w:r xmlns:w="http://schemas.openxmlformats.org/wordprocessingml/2006/main">
        <w:t xml:space="preserve">Йәзәкил егерме бүлек</w:t>
      </w:r>
    </w:p>
    <w:p>
      <w:r xmlns:w="http://schemas.openxmlformats.org/wordprocessingml/2006/main">
        <w:t xml:space="preserve">Израиль фетнәсе, Алла тәртибе,</w:t>
      </w:r>
    </w:p>
    <w:p>
      <w:r xmlns:w="http://schemas.openxmlformats.org/wordprocessingml/2006/main">
        <w:t xml:space="preserve">Аның чын гыйбадәт кылу теләге, торгызу вәгъдәсе.</w:t>
      </w:r>
    </w:p>
    <w:p/>
    <w:p>
      <w:r xmlns:w="http://schemas.openxmlformats.org/wordprocessingml/2006/main">
        <w:t xml:space="preserve">Мисырдан алып бүгенге көнгә кадәр Израиль фетнәсе тарихы.</w:t>
      </w:r>
    </w:p>
    <w:p>
      <w:r xmlns:w="http://schemas.openxmlformats.org/wordprocessingml/2006/main">
        <w:t xml:space="preserve">Алла шәфкате, әмерләре һәм халыкның дәвамсыз тыңламаулары.</w:t>
      </w:r>
    </w:p>
    <w:p>
      <w:r xmlns:w="http://schemas.openxmlformats.org/wordprocessingml/2006/main">
        <w:t xml:space="preserve">Потка табынуга юл куярга һәм тәүбә итәргә.</w:t>
      </w:r>
    </w:p>
    <w:p>
      <w:r xmlns:w="http://schemas.openxmlformats.org/wordprocessingml/2006/main">
        <w:t xml:space="preserve">Чын гыйбадәт кылу теләге һәм Аның халкын җыярга һәм торгызырга планлаштырыгыз.</w:t>
      </w:r>
    </w:p>
    <w:p>
      <w:r xmlns:w="http://schemas.openxmlformats.org/wordprocessingml/2006/main">
        <w:t xml:space="preserve">Хөкем итү, чистарту, килешү мөнәсәбәтләре турында кисәтү.</w:t>
      </w:r>
    </w:p>
    <w:p/>
    <w:p>
      <w:r xmlns:w="http://schemas.openxmlformats.org/wordprocessingml/2006/main">
        <w:t xml:space="preserve">Йәзәкилнең бу бүлегендә Израильнең Аллага каршы фетнә тарихы, аларга карата тәртибе һәм аларны торгызу өчен соңгы планы турында әйтелә. Бу Израиль өлкәннәренең Йәзәкил киңәшен эзләүдән башлана, Аллага аларның фетнәчел тарихын Мисырда булган вакытларын сөйләргә өндәп. Алланың даими булуына һәм җитәкчелегенә карамастан, кешеләр аңа өзлексез буйсындылар һәм әйләнә-тирәдәге халыкларның потларына иярделәр. Алла үз мәрхәмәтен чүлдә бөтенләй юк итмичә күрсәтә, алар аны ачуландырсалар да. Ул аларга үзенең әмерләрен тыңлады, ләкин алар һаман да баш күтәрделәр, аның ачуына һәм тәртибенә китерделәр. Ләкин, Алла кешеләргә потларга табынуны дәвам итәргә рөхсәт итә, аларны аңлау һәм тәүбә итү. Ул чын гыйбадәт кылу теләген белдерә һәм үз халкын халыклардан җыю, аларны чистарту һәм Израиль җиренә кайтару планын ача. Бүлек Израильнең фетнәчел йортына кисәтү, хөкем итү, чистарту һәм килешү мөнәсәбәтләре урнаштыру белән тәмамлана. Бүлектә тыңлаучанлыкның, Алла тугрылыгының, һәм аның чын гыйбадәт кылу теләген ассызыклый.</w:t>
      </w:r>
    </w:p>
    <w:p/>
    <w:p>
      <w:r xmlns:w="http://schemas.openxmlformats.org/wordprocessingml/2006/main">
        <w:t xml:space="preserve">Йәзәкил 20: 1 seventhиденче елда, бишенче айда, айның унынчы көнендә, кайбер Исраил аксакаллары Ходайдан сорарга килеп, минем алдымда утырдылар.</w:t>
      </w:r>
    </w:p>
    <w:p/>
    <w:p>
      <w:r xmlns:w="http://schemas.openxmlformats.org/wordprocessingml/2006/main">
        <w:t xml:space="preserve">Израильнең кайбер өлкәннәре җиденче, бишенче ай һәм унынчы көнне җитәкчелек сорап Хуҗага килделәр.</w:t>
      </w:r>
    </w:p>
    <w:p/>
    <w:p>
      <w:r xmlns:w="http://schemas.openxmlformats.org/wordprocessingml/2006/main">
        <w:t xml:space="preserve">1. Ходай ярдәм сорап безнең кычкыруларыбызны һәрвакыт ишетә</w:t>
      </w:r>
    </w:p>
    <w:p/>
    <w:p>
      <w:r xmlns:w="http://schemas.openxmlformats.org/wordprocessingml/2006/main">
        <w:t xml:space="preserve">2. Ходай тавышын тыңлау - иман билгесе</w:t>
      </w:r>
    </w:p>
    <w:p/>
    <w:p>
      <w:r xmlns:w="http://schemas.openxmlformats.org/wordprocessingml/2006/main">
        <w:t xml:space="preserve">1. Мәдхия 18: 6 - Кайгы-хәсрәттә мин Ходайга мөрәҗәгать иттем; Мин Алладан ярдәм сорадым. Аның гыйбадәтханәсеннән ул минем тавышымны ишетте; Минем елавым аның алдына, колакларына килде.</w:t>
      </w:r>
    </w:p>
    <w:p/>
    <w:p>
      <w:r xmlns:w="http://schemas.openxmlformats.org/wordprocessingml/2006/main">
        <w:t xml:space="preserve">2.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Йәзәкил 20: 2 Шуннан миңа Ходай сүзе килде:</w:t>
      </w:r>
    </w:p>
    <w:p/>
    <w:p>
      <w:r xmlns:w="http://schemas.openxmlformats.org/wordprocessingml/2006/main">
        <w:t xml:space="preserve">Ходай Йәзәкил белән сөйләште.</w:t>
      </w:r>
    </w:p>
    <w:p/>
    <w:p>
      <w:r xmlns:w="http://schemas.openxmlformats.org/wordprocessingml/2006/main">
        <w:t xml:space="preserve">1. Ходай безнең белән сөйләшергә һәрвакыт әзер</w:t>
      </w:r>
    </w:p>
    <w:p/>
    <w:p>
      <w:r xmlns:w="http://schemas.openxmlformats.org/wordprocessingml/2006/main">
        <w:t xml:space="preserve">2. Тыңлау фатиха китерә</w:t>
      </w:r>
    </w:p>
    <w:p/>
    <w:p>
      <w:r xmlns:w="http://schemas.openxmlformats.org/wordprocessingml/2006/main">
        <w:t xml:space="preserve">1. Ешуа 1: 8 "Бу Канун китабы авызыңнан китмәячәк, ә син анда язылганнарның барысыннан сакланыр өчен, көне-төне уйланырсың. Шул вакытта сез шулай эшләячәксез. юлыңны уңышлы ит, аннары син яхшы уңышка ирешерсең.</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Йәзәкил 20: 3 Адәм баласы, Исраил аксакаллары белән сөйләш һәм аларга әйт: - Ходай Тәгалә әйтә; Сез мине сорарга килдегезме? Мин яшәгәндә, - дип әйтә Ходай Тәгалә, мин сездән сорамассыз.</w:t>
      </w:r>
    </w:p>
    <w:p/>
    <w:p>
      <w:r xmlns:w="http://schemas.openxmlformats.org/wordprocessingml/2006/main">
        <w:t xml:space="preserve">Ходай Тәгалә Исраил аксакаллары белән сөйләшә, аларга алардан соралмаячакларын әйтә.</w:t>
      </w:r>
    </w:p>
    <w:p/>
    <w:p>
      <w:r xmlns:w="http://schemas.openxmlformats.org/wordprocessingml/2006/main">
        <w:t xml:space="preserve">1. Без Ходайдан басынкылык белән куркырга тиеш һәм аның бердәнбер чын белем чыганагы икәнен танырга тиеш.</w:t>
      </w:r>
    </w:p>
    <w:p/>
    <w:p>
      <w:r xmlns:w="http://schemas.openxmlformats.org/wordprocessingml/2006/main">
        <w:t xml:space="preserve">2. Без Хуҗабыз белән идарә итәргә яки аны үз теләкләребез буенча билгеләргә тиеш түгел.</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1 Питер 5: 5-6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басынкы булыгыз, ул сезне вакытында күтәрсен.</w:t>
      </w:r>
    </w:p>
    <w:p/>
    <w:p>
      <w:r xmlns:w="http://schemas.openxmlformats.org/wordprocessingml/2006/main">
        <w:t xml:space="preserve">Йәзәкил 20: 4 Син аларны хөкем итәрсеңме, кеше улы, син аларны хөкем итәрсеңме? әтиләренең җирәнгечләрен белергә этәрә:</w:t>
      </w:r>
    </w:p>
    <w:p/>
    <w:p>
      <w:r xmlns:w="http://schemas.openxmlformats.org/wordprocessingml/2006/main">
        <w:t xml:space="preserve">Алла Йәзәкилгә явызлыклары һәм потка табынулары өчен Израильгә каршы торырга һәм ата-бабаларының җирәнгеч эшләрен искә төшерергә куша.</w:t>
      </w:r>
    </w:p>
    <w:p/>
    <w:p>
      <w:r xmlns:w="http://schemas.openxmlformats.org/wordprocessingml/2006/main">
        <w:t xml:space="preserve">1. Pastткәннәрдән өйрәнү: Атабызның җирәнгеч эшләре</w:t>
      </w:r>
    </w:p>
    <w:p/>
    <w:p>
      <w:r xmlns:w="http://schemas.openxmlformats.org/wordprocessingml/2006/main">
        <w:t xml:space="preserve">2. Тәүбә итү кирәклеге: Явызлыкка һәм потка табынуга каршы тору</w:t>
      </w:r>
    </w:p>
    <w:p/>
    <w:p>
      <w:r xmlns:w="http://schemas.openxmlformats.org/wordprocessingml/2006/main">
        <w:t xml:space="preserve">1. Икенчезаконлык 29: 16-20 - Ходай ата-бабалары белән төзелгән килешүне истә тотарга куша.</w:t>
      </w:r>
    </w:p>
    <w:p/>
    <w:p>
      <w:r xmlns:w="http://schemas.openxmlformats.org/wordprocessingml/2006/main">
        <w:t xml:space="preserve">2. Иремия 7: 6 - Ходай тәүбә итәргә һәм җирәнгеч эшләрне ташларга чакыра.</w:t>
      </w:r>
    </w:p>
    <w:p/>
    <w:p>
      <w:r xmlns:w="http://schemas.openxmlformats.org/wordprocessingml/2006/main">
        <w:t xml:space="preserve">Йәзәкил 20: 5 Аларга әйтегез: "Ходай Тәгалә әйтә. Мин Исраилне сайлап, Ягъкуб нәселенә кулымны күтәреп, Мисыр җирендә аларга таныштым, мин аларга кулымны күтәреп: "Мин Ходай, мин сезнең." Алла;</w:t>
      </w:r>
    </w:p>
    <w:p/>
    <w:p>
      <w:r xmlns:w="http://schemas.openxmlformats.org/wordprocessingml/2006/main">
        <w:t xml:space="preserve">Алла Исраилне сайлады һәм Мисыр җирендә кулын күтәргәндә, аларның Хуҗасы һәм Алла булуын игълан итеп, аларга үзен күрсәтте.</w:t>
      </w:r>
    </w:p>
    <w:p/>
    <w:p>
      <w:r xmlns:w="http://schemas.openxmlformats.org/wordprocessingml/2006/main">
        <w:t xml:space="preserve">1. Аллаһының Израиль белән килешүе: Тугрылык хикәясе</w:t>
      </w:r>
    </w:p>
    <w:p/>
    <w:p>
      <w:r xmlns:w="http://schemas.openxmlformats.org/wordprocessingml/2006/main">
        <w:t xml:space="preserve">2. Алла вәгъдәләренең көче: Мәңгелек килешү</w:t>
      </w:r>
    </w:p>
    <w:p/>
    <w:p>
      <w:r xmlns:w="http://schemas.openxmlformats.org/wordprocessingml/2006/main">
        <w:t xml:space="preserve">1. Икенчезаконлык 7: 8-9 - Ләкин Ходай сине яратканга һәм ата-бабаларыңа биргән антын үтәгәнгә, сине көчле кул белән чыгарды һәм коллык җиреннән, Мисыр патшасы фиргавен көченнән коткарды. . Белегез, сезнең Аллагыз Ходай - Алла; ул - яратучы һәм аның әмерләрен үтәүчеләрнең мең буынына мәхәббәт килешүен саклап, тугры Алла.</w:t>
      </w:r>
    </w:p>
    <w:p/>
    <w:p>
      <w:r xmlns:w="http://schemas.openxmlformats.org/wordprocessingml/2006/main">
        <w:t xml:space="preserve">2. Иремия 31: 3 - Мин сине мәңге ярату белән яраттым; Мин сезне чиксез игелек белән тарттым.</w:t>
      </w:r>
    </w:p>
    <w:p/>
    <w:p>
      <w:r xmlns:w="http://schemas.openxmlformats.org/wordprocessingml/2006/main">
        <w:t xml:space="preserve">Йәзәкил 20: 6 Мин аларга кулымны күтәргән көнне, аларны Мисыр җиреннән мин алар өчен шпион булган җиргә алып кайту өчен, сөт һәм бал агып, бөтен илләрнең даны булган:</w:t>
      </w:r>
    </w:p>
    <w:p/>
    <w:p>
      <w:r xmlns:w="http://schemas.openxmlformats.org/wordprocessingml/2006/main">
        <w:t xml:space="preserve">Алла исраиллеләргә муллык һәм фатиха илен вәгъдә итте, һәм бу вәгъдәне Мисырдан вәгъдә ителгән җиргә алып кереп үтәде.</w:t>
      </w:r>
    </w:p>
    <w:p/>
    <w:p>
      <w:r xmlns:w="http://schemas.openxmlformats.org/wordprocessingml/2006/main">
        <w:t xml:space="preserve">1. "Алла вәгъдәләренең үтәлеше"</w:t>
      </w:r>
    </w:p>
    <w:p/>
    <w:p>
      <w:r xmlns:w="http://schemas.openxmlformats.org/wordprocessingml/2006/main">
        <w:t xml:space="preserve">2. "Вәгъдә ителгән җирнең фатихасы"</w:t>
      </w:r>
    </w:p>
    <w:p/>
    <w:p>
      <w:r xmlns:w="http://schemas.openxmlformats.org/wordprocessingml/2006/main">
        <w:t xml:space="preserve">1. Чыгыш 3: 7-10</w:t>
      </w:r>
    </w:p>
    <w:p/>
    <w:p>
      <w:r xmlns:w="http://schemas.openxmlformats.org/wordprocessingml/2006/main">
        <w:t xml:space="preserve">2. Канун 8: 7-10</w:t>
      </w:r>
    </w:p>
    <w:p/>
    <w:p>
      <w:r xmlns:w="http://schemas.openxmlformats.org/wordprocessingml/2006/main">
        <w:t xml:space="preserve">Йәзәкил 20: 7 Шуннан соң мин аларга әйттем: "manәрбер кешене аның күзендәге җирәнгеч нәрсәләрне ташлагыз һәм Мисыр потлары белән пычратмагыз: Мин Ходай сезнең Аллагыз.</w:t>
      </w:r>
    </w:p>
    <w:p/>
    <w:p>
      <w:r xmlns:w="http://schemas.openxmlformats.org/wordprocessingml/2006/main">
        <w:t xml:space="preserve">Алла кешеләргә Мисыр потларына табынмаска һәм аларның җирәнгеч әйберләрен ташларга куша, һәм аларның Раббысы икәнлеген искә төшерә.</w:t>
      </w:r>
    </w:p>
    <w:p/>
    <w:p>
      <w:r xmlns:w="http://schemas.openxmlformats.org/wordprocessingml/2006/main">
        <w:t xml:space="preserve">1. "Потка табыну: Ялган Аллага ышану куркынычы"</w:t>
      </w:r>
    </w:p>
    <w:p/>
    <w:p>
      <w:r xmlns:w="http://schemas.openxmlformats.org/wordprocessingml/2006/main">
        <w:t xml:space="preserve">2. "Бердәнбер Алла: Нигә без бүтән Аллаларны кире кагарга тиеш?"</w:t>
      </w:r>
    </w:p>
    <w:p/>
    <w:p>
      <w:r xmlns:w="http://schemas.openxmlformats.org/wordprocessingml/2006/main">
        <w:t xml:space="preserve">1. Икенчезаконлык 6: 13-15 - "Сез үз Аллагыз Ходайдан куркыгыз, аңа хезмәт итегез һәм аның исеме белән ант итегез. Сез башка тәңреләргә, сезнең тирәдәге халыклар аллаларына иярмәячәксез. сезнең арада көнләшүче Алла, сезнең Аллагыз Ходайның ачуы кабынмасын, һәм ул сезне җир йөзеннән юк итмәс. "</w:t>
      </w:r>
    </w:p>
    <w:p/>
    <w:p>
      <w:r xmlns:w="http://schemas.openxmlformats.org/wordprocessingml/2006/main">
        <w:t xml:space="preserve">2. Мәдхия 115: 3-8 - "Аллабыз күктә; үзе теләгәнне эшли. Аларның потлары көмеш һәм алтын, кеше кулы эше. Аларның авызлары бар, ләкин сөйләшмиләр; күзләре бар, Ләкин күрмәгез, аларның колаклары бар, ләкин ишетмиләр, авызларында сулыш юк. Аларны охшатучылар, аларга ышанучылар да шулай була. Әй Израиль, Ходайга таян! Ул - аларның Ярдәм һәм аларның калканы. Әй Aaronарун йорты, Ходайга таян! Ул аларның ярдәме һәм калканы. "</w:t>
      </w:r>
    </w:p>
    <w:p/>
    <w:p>
      <w:r xmlns:w="http://schemas.openxmlformats.org/wordprocessingml/2006/main">
        <w:t xml:space="preserve">Йәзәкил 20: 8 Ләкин алар миңа каршы күтәрелделәр һәм мине тыңламадылар: һәрбер кеше күзләренең җирәнгечләрен ташламады, һәм Мисыр потларын ташламады: аннары мин ачуымны түләрмен дидем. Мисыр җирендә аларга каршы ачуымны чыгару өчен.</w:t>
      </w:r>
    </w:p>
    <w:p/>
    <w:p>
      <w:r xmlns:w="http://schemas.openxmlformats.org/wordprocessingml/2006/main">
        <w:t xml:space="preserve">Мисыр җирендәге кешеләр Аллага буйсынудан баш тарттылар һәм потларга табынуларын дәвам иттеләр. Моңа җавап итеп, Алла аларны тыңламаулары өчен җәзалаячак диде.</w:t>
      </w:r>
    </w:p>
    <w:p/>
    <w:p>
      <w:r xmlns:w="http://schemas.openxmlformats.org/wordprocessingml/2006/main">
        <w:t xml:space="preserve">1. Алла гаделлеге: тыңламаучанлык нәтиҗәләре</w:t>
      </w:r>
    </w:p>
    <w:p/>
    <w:p>
      <w:r xmlns:w="http://schemas.openxmlformats.org/wordprocessingml/2006/main">
        <w:t xml:space="preserve">2. Потка табыну куркынычы</w:t>
      </w:r>
    </w:p>
    <w:p/>
    <w:p>
      <w:r xmlns:w="http://schemas.openxmlformats.org/wordprocessingml/2006/main">
        <w:t xml:space="preserve">1. Икенчезаконлык 6: 13-14 - "Сез Аллагыз Ходайдан куркыгыз һәм Аңа хезмәт итегез, һәм Аның исеме белән ант итәрсез. Сез бүтән илаһларга, сезнең тирәдәге халыклар аллаларына иярмәячәксез."</w:t>
      </w:r>
    </w:p>
    <w:p/>
    <w:p>
      <w:r xmlns:w="http://schemas.openxmlformats.org/wordprocessingml/2006/main">
        <w:t xml:space="preserve">2. Мәдхия 115: 4-8 - "Аларның потлары көмеш һәм алтын, кешеләр кулы эше. Аларның авызлары бар, ләкин сөйләшмиләр; күзләре бар, ләкин күрмиләр; колаклары бар, ләкин алар шулай эшли. ишетмиләр; борыннары бар, ләкин исләре юк; куллары бар, ләкин алар эшкәртмиләр; аяклары бар, ләкин йөрмиләр; тамаклары аша авыз итмиләр. Аларны ясаучылар алар кебек; шулай; Аларга ышанган һәркем. "</w:t>
      </w:r>
    </w:p>
    <w:p/>
    <w:p>
      <w:r xmlns:w="http://schemas.openxmlformats.org/wordprocessingml/2006/main">
        <w:t xml:space="preserve">Йәзәкил 20: 9 Ләкин мин үз исемем өчен эшләдем, ул мәҗүсиләр алдында пычратылмасын өчен, алар арасында булган, мин аларны Мисыр җиреннән чыгарганда, алар алдында үзем белгән идем.</w:t>
      </w:r>
    </w:p>
    <w:p/>
    <w:p>
      <w:r xmlns:w="http://schemas.openxmlformats.org/wordprocessingml/2006/main">
        <w:t xml:space="preserve">Алла Исраиллеләрне Мисырдан чыгарды, аның исемен мәҗүсиләр пычратмас өчен.</w:t>
      </w:r>
    </w:p>
    <w:p/>
    <w:p>
      <w:r xmlns:w="http://schemas.openxmlformats.org/wordprocessingml/2006/main">
        <w:t xml:space="preserve">1. Аллаһының үз халкына булган мәхәббәте аның исемен яклар өчен көчле.</w:t>
      </w:r>
    </w:p>
    <w:p/>
    <w:p>
      <w:r xmlns:w="http://schemas.openxmlformats.org/wordprocessingml/2006/main">
        <w:t xml:space="preserve">2. Алланың эшләре аның исеменә һәм абруена тугры булуын күрсәтә.</w:t>
      </w:r>
    </w:p>
    <w:p/>
    <w:p>
      <w:r xmlns:w="http://schemas.openxmlformats.org/wordprocessingml/2006/main">
        <w:t xml:space="preserve">1. Чыгыш 3: 7-8, "һәм Ходай әйтте:" Мин Мисырдагы халкымның газапларын күрдем, һәм аларның хуҗалары аркасында аларның кычкыруларын ишеттем, чөнки аларның кайгыларын беләм; һәм мин киләм. аларны мисырлылар кулыннан коткару өчен, һәм аларны бу җирдән яхшы һәм зур җиргә, сөт һәм бал агып торган җиргә күтәрү өчен. "</w:t>
      </w:r>
    </w:p>
    <w:p/>
    <w:p>
      <w:r xmlns:w="http://schemas.openxmlformats.org/wordprocessingml/2006/main">
        <w:t xml:space="preserve">2. Ишагыйя 48: 9-11. сине кайгы мичендә сайладылар. Минем хакта, хәтта минем хакта да, мин моны эшләячәкмен: минем исемем ничек пычранырга тиеш? һәм мин үз данымны бүтәнгә бирмим. "</w:t>
      </w:r>
    </w:p>
    <w:p/>
    <w:p>
      <w:r xmlns:w="http://schemas.openxmlformats.org/wordprocessingml/2006/main">
        <w:t xml:space="preserve">Йәзәкил 20:10 Шуңа күрә мин аларны Мисыр җиреннән чыгарып, чүлгә алып килдем.</w:t>
      </w:r>
    </w:p>
    <w:p/>
    <w:p>
      <w:r xmlns:w="http://schemas.openxmlformats.org/wordprocessingml/2006/main">
        <w:t xml:space="preserve">Алла исраиллеләрне Мисырдан чүлгә алып китте.</w:t>
      </w:r>
    </w:p>
    <w:p/>
    <w:p>
      <w:r xmlns:w="http://schemas.openxmlformats.org/wordprocessingml/2006/main">
        <w:t xml:space="preserve">1. Алла халкын алып баруда тугрылыгы - Йәзәкил 20:10</w:t>
      </w:r>
    </w:p>
    <w:p/>
    <w:p>
      <w:r xmlns:w="http://schemas.openxmlformats.org/wordprocessingml/2006/main">
        <w:t xml:space="preserve">2. Алла үз халкын яклавы - Йәзәкил 20:10</w:t>
      </w:r>
    </w:p>
    <w:p/>
    <w:p>
      <w:r xmlns:w="http://schemas.openxmlformats.org/wordprocessingml/2006/main">
        <w:t xml:space="preserve">1. Чыгыш 14: 13-14 - Алла исраиллеләрне Кызыл диңгез аша алып бара һәм аларны фиргавен гаскәрләреннән саклый.</w:t>
      </w:r>
    </w:p>
    <w:p/>
    <w:p>
      <w:r xmlns:w="http://schemas.openxmlformats.org/wordprocessingml/2006/main">
        <w:t xml:space="preserve">2. Канун 8: 2-3 - Алла чүлдә исраиллеләрне сынады һәм аларны Аңа таянырга өйрәтер өчен ачлык һәм сусау белән басынкы итте.</w:t>
      </w:r>
    </w:p>
    <w:p/>
    <w:p>
      <w:r xmlns:w="http://schemas.openxmlformats.org/wordprocessingml/2006/main">
        <w:t xml:space="preserve">Йәзәкил 20:11 themәм мин аларга үз кагыйдәләремне бирдем, һәм минем хөкемнәремне күрсәттем, кеше эшләсә, ул хәтта аларда яшәячәк.</w:t>
      </w:r>
    </w:p>
    <w:p/>
    <w:p>
      <w:r xmlns:w="http://schemas.openxmlformats.org/wordprocessingml/2006/main">
        <w:t xml:space="preserve">Алла исраиллеләргә яшәр өчен үтәргә тиеш булган кагыйдәләрен һәм хөкемнәрен бирде.</w:t>
      </w:r>
    </w:p>
    <w:p/>
    <w:p>
      <w:r xmlns:w="http://schemas.openxmlformats.org/wordprocessingml/2006/main">
        <w:t xml:space="preserve">1. Алла әмерләренә буйсыну көче</w:t>
      </w:r>
    </w:p>
    <w:p/>
    <w:p>
      <w:r xmlns:w="http://schemas.openxmlformats.org/wordprocessingml/2006/main">
        <w:t xml:space="preserve">2. Алла ихтыярына буйсынуның әҗере</w:t>
      </w:r>
    </w:p>
    <w:p/>
    <w:p>
      <w:r xmlns:w="http://schemas.openxmlformats.org/wordprocessingml/2006/main">
        <w:t xml:space="preserve">1. Икенчезаконлык 30:16 - "Бу көнне мин сезгә Аллагыз Ходайны яратырга, аның юлларында йөрергә һәм яшәргә һәм күбәю өчен аның әмерләрен, кагыйдәләрен һәм хөкемнәрен тотарга кушам: һәм Ходай. Син бар җиреңдә Аллаһ сиңа фатихасын бирер. "</w:t>
      </w:r>
    </w:p>
    <w:p/>
    <w:p>
      <w:r xmlns:w="http://schemas.openxmlformats.org/wordprocessingml/2006/main">
        <w:t xml:space="preserve">2. Ягъкуб 1:25 - "Ләкин кем камил азатлык канунын караса һәм анда дәвам итсә, ул онытучы тыңлаучы түгел, ә эшне башкаручы булса, бу кеше үз эшендә фатихаланыр."</w:t>
      </w:r>
    </w:p>
    <w:p/>
    <w:p>
      <w:r xmlns:w="http://schemas.openxmlformats.org/wordprocessingml/2006/main">
        <w:t xml:space="preserve">Йәзәкил 20:12 Моннан тыш, мин аларга шимбә көннәрен бирдем, алар белән минем арада билге булыр өчен, алар мине изгеләндерүче Ходай икәнемне белсеннәр өчен.</w:t>
      </w:r>
    </w:p>
    <w:p/>
    <w:p>
      <w:r xmlns:w="http://schemas.openxmlformats.org/wordprocessingml/2006/main">
        <w:t xml:space="preserve">Бу шигырь Аллаһының исраиллеләр белән килешүе турында сөйли, анда ул шимбә көнен аның изгелеге билгесе һәм Аның булуын искә төшерү өчен куйды.</w:t>
      </w:r>
    </w:p>
    <w:p/>
    <w:p>
      <w:r xmlns:w="http://schemas.openxmlformats.org/wordprocessingml/2006/main">
        <w:t xml:space="preserve">1. "Алла изгелеге билгесе: Шимбә изгелеген раслау"</w:t>
      </w:r>
    </w:p>
    <w:p/>
    <w:p>
      <w:r xmlns:w="http://schemas.openxmlformats.org/wordprocessingml/2006/main">
        <w:t xml:space="preserve">2. "Аллаһының Израиль белән килешүе: Шимбә көнен аның барлыгын искә төшерү".</w:t>
      </w:r>
    </w:p>
    <w:p/>
    <w:p>
      <w:r xmlns:w="http://schemas.openxmlformats.org/wordprocessingml/2006/main">
        <w:t xml:space="preserve">1. Ишагыйя 56: 4-7</w:t>
      </w:r>
    </w:p>
    <w:p/>
    <w:p>
      <w:r xmlns:w="http://schemas.openxmlformats.org/wordprocessingml/2006/main">
        <w:t xml:space="preserve">2. Чыгыш 31: 12-17</w:t>
      </w:r>
    </w:p>
    <w:p/>
    <w:p>
      <w:r xmlns:w="http://schemas.openxmlformats.org/wordprocessingml/2006/main">
        <w:t xml:space="preserve">Йәзәкил 20:13 Ләкин Исраил йорты чүлдә миңа каршы күтәрелде: алар минем кагыйдәләрем буенча йөрмәделәр, һәм минем хөкемнәремне санга сукмадылар, кеше эшләсә, ул хәтта аларда яшәячәк. һәм минем шимбәләрем бик пычраттылар: аннары әйттем, мин аларны ачу өчен чүлдә ачуымны түләрмен.</w:t>
      </w:r>
    </w:p>
    <w:p/>
    <w:p>
      <w:r xmlns:w="http://schemas.openxmlformats.org/wordprocessingml/2006/main">
        <w:t xml:space="preserve">Израиль йорты чүлдә Аллага каршы күтәрелде, Аның кагыйдәләрендә йөрмәде, Аның хөкемнәрен санга сукмады һәм шимбә көнен пычратты. Нәтиҗәдә, Алла аларга ачуын чүлдә түгәргә кушты.</w:t>
      </w:r>
    </w:p>
    <w:p/>
    <w:p>
      <w:r xmlns:w="http://schemas.openxmlformats.org/wordprocessingml/2006/main">
        <w:t xml:space="preserve">1. Алла ихтыярын кире кагу: Фетнә куркынычы</w:t>
      </w:r>
    </w:p>
    <w:p/>
    <w:p>
      <w:r xmlns:w="http://schemas.openxmlformats.org/wordprocessingml/2006/main">
        <w:t xml:space="preserve">2. Алла изгелеге һәм безнең буйсыну бурычы</w:t>
      </w:r>
    </w:p>
    <w:p/>
    <w:p>
      <w:r xmlns:w="http://schemas.openxmlformats.org/wordprocessingml/2006/main">
        <w:t xml:space="preserve">1. Икенчезаконлык 11: 1 - Шуңа күрә сез Аллагыз Ходайны яратырсыз, аның йөкләмәләрен, законнарын, хөкемнәрен һәм әмерләрен һәрвакыт сакларсыз.</w:t>
      </w:r>
    </w:p>
    <w:p/>
    <w:p>
      <w:r xmlns:w="http://schemas.openxmlformats.org/wordprocessingml/2006/main">
        <w:t xml:space="preserve">2. Көлессәйлеләргә 1: 21-23 - youәм сез, кайчандыр читләшкән һәм дошман булган, явыз эшләр кылган, сез хәзер аның тәнендә үлеме белән татулаштыгыз, сезне изге, гаепсез һәм хурлау өстендә күрсәтү өчен. Әгәр дә сез иманда дәвам итсәгез, тотрыклы һәм нык булсагыз, сез ишеткән Яхшы хәбәр өметеннән читкә тайпылмыйсыз, ул күк астындагы барлык мәхлукларда игълан ителгән һәм мин, Паул, хезмәтче булдым.</w:t>
      </w:r>
    </w:p>
    <w:p/>
    <w:p>
      <w:r xmlns:w="http://schemas.openxmlformats.org/wordprocessingml/2006/main">
        <w:t xml:space="preserve">Йәзәкил 20:14 Ләкин мин үз исемем өчен эшләдем, мәҗүсиләр алдында пычратылмасын өчен, мин аларны алар алдында чыгардым.</w:t>
      </w:r>
    </w:p>
    <w:p/>
    <w:p>
      <w:r xmlns:w="http://schemas.openxmlformats.org/wordprocessingml/2006/main">
        <w:t xml:space="preserve">Мәҗүсиләр арасында Алла исеме изге булырга тиеш иде.</w:t>
      </w:r>
    </w:p>
    <w:p/>
    <w:p>
      <w:r xmlns:w="http://schemas.openxmlformats.org/wordprocessingml/2006/main">
        <w:t xml:space="preserve">1: Без һәрвакыт Алла исемен тирә-юньдәгеләр алдында изге сакларга омтылырга тиеш.</w:t>
      </w:r>
    </w:p>
    <w:p/>
    <w:p>
      <w:r xmlns:w="http://schemas.openxmlformats.org/wordprocessingml/2006/main">
        <w:t xml:space="preserve">2: Без ышанмаган кешеләр арасында булсак та, Алла исемен хөрмәт итәргә онытмаска тиеш.</w:t>
      </w:r>
    </w:p>
    <w:p/>
    <w:p>
      <w:r xmlns:w="http://schemas.openxmlformats.org/wordprocessingml/2006/main">
        <w:t xml:space="preserve">1: Ишагыйя 48:11 - Мин үзем өчен, үзем өчен шулай эшлим. Ничек мин үземне хурларга рөхсәт итә алам? Мин үз данымны бүтәнгә бирмим.</w:t>
      </w:r>
    </w:p>
    <w:p/>
    <w:p>
      <w:r xmlns:w="http://schemas.openxmlformats.org/wordprocessingml/2006/main">
        <w:t xml:space="preserve">2: Римлыларга 12: 2 - Бу дөнья үрнәгенә туры килмәгез, ә акылыгызны яңартып үзгәртегез. Шунда сез Алла ихтыяры аның яхшы, рәхәт һәм камил ихтыярын сынап карый аласыз.</w:t>
      </w:r>
    </w:p>
    <w:p/>
    <w:p>
      <w:r xmlns:w="http://schemas.openxmlformats.org/wordprocessingml/2006/main">
        <w:t xml:space="preserve">Йәзәкил 20:15 Шулай ук мин чүлдә аларга кулымны күтәрдем, аларны үзем биргән җиргә китермәс өчен, сөт һәм бал агып, бөтен илләрнең даны.</w:t>
      </w:r>
    </w:p>
    <w:p/>
    <w:p>
      <w:r xmlns:w="http://schemas.openxmlformats.org/wordprocessingml/2006/main">
        <w:t xml:space="preserve">Алла исраиллеләргә мул җир вәгъдә итте, ләкин алар гөнаһ эшләгәндә аны туктатты.</w:t>
      </w:r>
    </w:p>
    <w:p/>
    <w:p>
      <w:r xmlns:w="http://schemas.openxmlformats.org/wordprocessingml/2006/main">
        <w:t xml:space="preserve">1. Алла тугры һәм гадел</w:t>
      </w:r>
    </w:p>
    <w:p/>
    <w:p>
      <w:r xmlns:w="http://schemas.openxmlformats.org/wordprocessingml/2006/main">
        <w:t xml:space="preserve">2. Тыңламау нәтиҗәләре</w:t>
      </w:r>
    </w:p>
    <w:p/>
    <w:p>
      <w:r xmlns:w="http://schemas.openxmlformats.org/wordprocessingml/2006/main">
        <w:t xml:space="preserve">1. Икенчезаконлык 6: 10-12 - youәм сез Ходай алдында дөрес һәм яхшылык эшләгез, сезнең белән яхшы булыр, һәм сез кереп, Ходай ант иткән яхшы җиргә ия булырсыз. Сезнең ата-бабаларыгыз.</w:t>
      </w:r>
    </w:p>
    <w:p/>
    <w:p>
      <w:r xmlns:w="http://schemas.openxmlformats.org/wordprocessingml/2006/main">
        <w:t xml:space="preserve">11 Ходайның әмерләрен һәм аның кануннарын үтәү өчен, мин бүген сезгә файда китерәм.</w:t>
      </w:r>
    </w:p>
    <w:p/>
    <w:p>
      <w:r xmlns:w="http://schemas.openxmlformats.org/wordprocessingml/2006/main">
        <w:t xml:space="preserve">12 Синең эшләреңдә һәм үзеңне борган җирләреңдә Ходай Тәгалә сиңа фатихасын бирсен.</w:t>
      </w:r>
    </w:p>
    <w:p/>
    <w:p>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яшерде, ул ишетмәс.</w:t>
      </w:r>
    </w:p>
    <w:p/>
    <w:p>
      <w:r xmlns:w="http://schemas.openxmlformats.org/wordprocessingml/2006/main">
        <w:t xml:space="preserve">Йәзәкил 20:16 Чөнки алар минем хөкемнәремне санга сукмадылар, һәм минем кануннарым буенча йөрмәделәр, шимбә көннәремне пычраттылар, чөнки аларның йөрәкләре потларга иярделәр.</w:t>
      </w:r>
    </w:p>
    <w:p/>
    <w:p>
      <w:r xmlns:w="http://schemas.openxmlformats.org/wordprocessingml/2006/main">
        <w:t xml:space="preserve">Йәзәкил китабыннан бу өзек Алла хөкемнәрен санга сукмау һәм Аның кануннарын үтәмәү, аның шимбә көнен пычрату нәтиҗәләре турында сөйли.</w:t>
      </w:r>
    </w:p>
    <w:p/>
    <w:p>
      <w:r xmlns:w="http://schemas.openxmlformats.org/wordprocessingml/2006/main">
        <w:t xml:space="preserve">1. Алла кануннарын үтәү: Чын изгелеккә юл</w:t>
      </w:r>
    </w:p>
    <w:p/>
    <w:p>
      <w:r xmlns:w="http://schemas.openxmlformats.org/wordprocessingml/2006/main">
        <w:t xml:space="preserve">2. Шимбә көненең мәгънәсе: Алла өчен аерылу</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Римлыларга 14: 5-6 - Бер кеше бер көнне икенче көннән өстен күрә: икенчесе көн саен бертигез хөрмәт итә. Everyәрбер кеше үз акылында тулысынча ышандырылсын.</w:t>
      </w:r>
    </w:p>
    <w:p/>
    <w:p>
      <w:r xmlns:w="http://schemas.openxmlformats.org/wordprocessingml/2006/main">
        <w:t xml:space="preserve">Йәзәкил 20:17 Шулай да минем күзем аларны юк итүдән саклап калды, һәм мин аларны чүлдә бетермәдем.</w:t>
      </w:r>
    </w:p>
    <w:p/>
    <w:p>
      <w:r xmlns:w="http://schemas.openxmlformats.org/wordprocessingml/2006/main">
        <w:t xml:space="preserve">Алла чүлдә исраиллеләрне юк итмәде, киресенчә, аларны саклап калды.</w:t>
      </w:r>
    </w:p>
    <w:p/>
    <w:p>
      <w:r xmlns:w="http://schemas.openxmlformats.org/wordprocessingml/2006/main">
        <w:t xml:space="preserve">1. Алланың шәфкате: Аллаһының үз халкына булган мәрхәмәтен ачу</w:t>
      </w:r>
    </w:p>
    <w:p/>
    <w:p>
      <w:r xmlns:w="http://schemas.openxmlformats.org/wordprocessingml/2006/main">
        <w:t xml:space="preserve">2. Кичерү көче: Алланың мул мәрхәмәтен кичерү</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4-5 - Ләкин безгә карата булган олы мәхәббәте аркасында, шәфкатькә бай Алла безне Мәсих белән терелтте, без бозыклыкларда үлгән вакытта да сез мәрхәмәт белән коткарылдыгыз.</w:t>
      </w:r>
    </w:p>
    <w:p/>
    <w:p>
      <w:r xmlns:w="http://schemas.openxmlformats.org/wordprocessingml/2006/main">
        <w:t xml:space="preserve">Йәзәкил 20:18 Ләкин мин чүлдәге балаларына әйттем: "Ата-бабаларыгыз кушканча йөрмәгез, аларның хөкемнәрен тотмагыз, потларыгыз белән пычратмагыз:"</w:t>
      </w:r>
    </w:p>
    <w:p/>
    <w:p>
      <w:r xmlns:w="http://schemas.openxmlformats.org/wordprocessingml/2006/main">
        <w:t xml:space="preserve">Алла кешеләрне ата-бабалары традицияләреннән баш тартырга һәм потка табыну белән пычратмаска өндәде.</w:t>
      </w:r>
    </w:p>
    <w:p/>
    <w:p>
      <w:r xmlns:w="http://schemas.openxmlformats.org/wordprocessingml/2006/main">
        <w:t xml:space="preserve">1. Алла безне традициядән баш тартырга һәм аңа иярергә чакыра</w:t>
      </w:r>
    </w:p>
    <w:p/>
    <w:p>
      <w:r xmlns:w="http://schemas.openxmlformats.org/wordprocessingml/2006/main">
        <w:t xml:space="preserve">2. Потка табыну - Ходай юлы түгел</w:t>
      </w:r>
    </w:p>
    <w:p/>
    <w:p>
      <w:r xmlns:w="http://schemas.openxmlformats.org/wordprocessingml/2006/main">
        <w:t xml:space="preserve">1. Икенчезаконлык 30: 19-20: Бу көнне мин күкләрне һәм җирне сезгә каршы шаһит дип атыйм, мин сезнең алдыгызга тормыш һәм үлем, фатихалар һәм ләгънәтләр куйдым. Хәзер тормышны сайлагыз, шулай итеп сез һәм балаларыгыз яшәр өчен һәм сез Аллагыз Ходайны яратырсыз, аның тавышын тыңларсыз һәм аңа нык торырсыз.</w:t>
      </w:r>
    </w:p>
    <w:p/>
    <w:p>
      <w:r xmlns:w="http://schemas.openxmlformats.org/wordprocessingml/2006/main">
        <w:t xml:space="preserve">2. Иремия 29:13: Сез мине бөтен йөрәгегез белән эзләгәндә табарсыз.</w:t>
      </w:r>
    </w:p>
    <w:p/>
    <w:p>
      <w:r xmlns:w="http://schemas.openxmlformats.org/wordprocessingml/2006/main">
        <w:t xml:space="preserve">Йәзәкил 20:19 Мин - Ходай, сезнең Аллагыз; Минем кагыйдәләрем буенча йөрегез, минем хөкемнәремне саклагыз һәм аларны үтәгез.</w:t>
      </w:r>
    </w:p>
    <w:p/>
    <w:p>
      <w:r xmlns:w="http://schemas.openxmlformats.org/wordprocessingml/2006/main">
        <w:t xml:space="preserve">Алла безгә аның кагыйдәләрен һәм хөкемнәрен үтәргә куша.</w:t>
      </w:r>
    </w:p>
    <w:p/>
    <w:p>
      <w:r xmlns:w="http://schemas.openxmlformats.org/wordprocessingml/2006/main">
        <w:t xml:space="preserve">1. Алла кануннарына буйсынуның мөһимлеге</w:t>
      </w:r>
    </w:p>
    <w:p/>
    <w:p>
      <w:r xmlns:w="http://schemas.openxmlformats.org/wordprocessingml/2006/main">
        <w:t xml:space="preserve">2. Ходайга буйсыну тормышы</w:t>
      </w:r>
    </w:p>
    <w:p/>
    <w:p>
      <w:r xmlns:w="http://schemas.openxmlformats.org/wordprocessingml/2006/main">
        <w:t xml:space="preserve">1. Маттай 28:20 - мин сезгә кушканнарның барысына да буйсынырга өйрәтегез.</w:t>
      </w:r>
    </w:p>
    <w:p/>
    <w:p>
      <w:r xmlns:w="http://schemas.openxmlformats.org/wordprocessingml/2006/main">
        <w:t xml:space="preserve">2. Ягъкуб 1:22 - сүзне тыңламагыз, үзегезне алдагыз. Аның кушканнарын эшлә.</w:t>
      </w:r>
    </w:p>
    <w:p/>
    <w:p>
      <w:r xmlns:w="http://schemas.openxmlformats.org/wordprocessingml/2006/main">
        <w:t xml:space="preserve">Йәзәкил 20:20 Шимбә көнемне изгеләндерегез; һәм алар минем белән синең араңда билге булырлар, шуңа күрә сез минем Ходай сезнең Аллагыз икәнегезне белерсез.</w:t>
      </w:r>
    </w:p>
    <w:p/>
    <w:p>
      <w:r xmlns:w="http://schemas.openxmlformats.org/wordprocessingml/2006/main">
        <w:t xml:space="preserve">Алла барлык халкына шимбә көннәрен изге тотарга һәм аларны үзенең барлыгы билгесе итеп кулланырга куша.</w:t>
      </w:r>
    </w:p>
    <w:p/>
    <w:p>
      <w:r xmlns:w="http://schemas.openxmlformats.org/wordprocessingml/2006/main">
        <w:t xml:space="preserve">1. Шимбә көненең мәгънәсе: Алланың Изге көненең максатын барлау</w:t>
      </w:r>
    </w:p>
    <w:p/>
    <w:p>
      <w:r xmlns:w="http://schemas.openxmlformats.org/wordprocessingml/2006/main">
        <w:t xml:space="preserve">2. Алла әмерләрен үтәү: Шимбә көнен ничек хөрмәт итәргә</w:t>
      </w:r>
    </w:p>
    <w:p/>
    <w:p>
      <w:r xmlns:w="http://schemas.openxmlformats.org/wordprocessingml/2006/main">
        <w:t xml:space="preserve">1. Чыгыш 31: 13-17; Алла Мусага шимбә изгелеге турында сөйли</w:t>
      </w:r>
    </w:p>
    <w:p/>
    <w:p>
      <w:r xmlns:w="http://schemas.openxmlformats.org/wordprocessingml/2006/main">
        <w:t xml:space="preserve">2. Ишагыйя 58: 13-14; Шимбә көнен изге итәр өчен чын юл.</w:t>
      </w:r>
    </w:p>
    <w:p/>
    <w:p>
      <w:r xmlns:w="http://schemas.openxmlformats.org/wordprocessingml/2006/main">
        <w:t xml:space="preserve">Йәзәкил 20:21 Балалар миңа каршы фетнә күтәрделәр: алар минем кагыйдәләрем буенча йөрмәделәр, һәм минем хөкемнәремне үтәмәделәр, кеше эшләсә, ул хәтта аларда яшәячәк. алар минем шимбә көнемне пычраттылар: аннары әйттем, чүлдә аларга каршы ачуымны чыгарыр өчен, аларга ачуымны түләр идем.</w:t>
      </w:r>
    </w:p>
    <w:p/>
    <w:p>
      <w:r xmlns:w="http://schemas.openxmlformats.org/wordprocessingml/2006/main">
        <w:t xml:space="preserve">Алла Исраил балаларына аның кагыйдәләрен һәм хөкемнәрен үтәмәгәнгә, һәм аның шимбә көнен пычратканга ачуы чыга. Шуңа күрә ул аларга ачуын чүлдә түләргә булды.</w:t>
      </w:r>
    </w:p>
    <w:p/>
    <w:p>
      <w:r xmlns:w="http://schemas.openxmlformats.org/wordprocessingml/2006/main">
        <w:t xml:space="preserve">1. Аллага буйсынуның мөһимлеге - Йәзәкил 20:21</w:t>
      </w:r>
    </w:p>
    <w:p/>
    <w:p>
      <w:r xmlns:w="http://schemas.openxmlformats.org/wordprocessingml/2006/main">
        <w:t xml:space="preserve">2. Аллага буйсынмауның нәтиҗәләре - Йәзәкил 20:21</w:t>
      </w:r>
    </w:p>
    <w:p/>
    <w:p>
      <w:r xmlns:w="http://schemas.openxmlformats.org/wordprocessingml/2006/main">
        <w:t xml:space="preserve">1. Икенчезаконлык 5: 29-30 - Аларда шундый йөрәк булса, алар миннән курыксыннар һәм минем барлык әмерләремне һәрвакыт үтәрләр, алар белән һәм балалары белән мәңгегә яхшы булыр иде!</w:t>
      </w:r>
    </w:p>
    <w:p/>
    <w:p>
      <w:r xmlns:w="http://schemas.openxmlformats.org/wordprocessingml/2006/main">
        <w:t xml:space="preserve">2. Мәдхия 1: 1-2 - бозыклар киңәше буенча йөрмәгән, гөнаһлылар юлында тормаган, мыскыллы урынга утырмаган кеше бәхетле. Ләкин аның ризалыгы Ходай канунында; Аның канунында ул көне-төне уйлана.</w:t>
      </w:r>
    </w:p>
    <w:p/>
    <w:p>
      <w:r xmlns:w="http://schemas.openxmlformats.org/wordprocessingml/2006/main">
        <w:t xml:space="preserve">Йәзәкил 20:22 Шулай да мин кулымны тартып алдым һәм үз исемем өчен эшләдем, мәҗүсиләр алдында пычратылмасын, мин аларны алар алдында чыгардым.</w:t>
      </w:r>
    </w:p>
    <w:p/>
    <w:p>
      <w:r xmlns:w="http://schemas.openxmlformats.org/wordprocessingml/2006/main">
        <w:t xml:space="preserve">Алла үз халкына шәфкать күрсәтергә булды, хәтта алар лаек булмаса да.</w:t>
      </w:r>
    </w:p>
    <w:p/>
    <w:p>
      <w:r xmlns:w="http://schemas.openxmlformats.org/wordprocessingml/2006/main">
        <w:t xml:space="preserve">1. Алла шәфкате шартсыз</w:t>
      </w:r>
    </w:p>
    <w:p/>
    <w:p>
      <w:r xmlns:w="http://schemas.openxmlformats.org/wordprocessingml/2006/main">
        <w:t xml:space="preserve">2. Ходай исеменең көче</w:t>
      </w:r>
    </w:p>
    <w:p/>
    <w:p>
      <w:r xmlns:w="http://schemas.openxmlformats.org/wordprocessingml/2006/main">
        <w:t xml:space="preserve">1. Римлыларга 5: 8-9 - "Ләкин Алла безгә үз мәхәббәтен монда күрсәтә: Без әле гөнаһлы булган вакытта, Мәсих безнең өчен үлде. Хәзер без аның каны белән акланганга, без тагын күпме котылырбыз? Аның аша Аллаһының ачуы! "</w:t>
      </w:r>
    </w:p>
    <w:p/>
    <w:p>
      <w:r xmlns:w="http://schemas.openxmlformats.org/wordprocessingml/2006/main">
        <w:t xml:space="preserve">2. Мәдхия 109: 21-22. . "</w:t>
      </w:r>
    </w:p>
    <w:p/>
    <w:p>
      <w:r xmlns:w="http://schemas.openxmlformats.org/wordprocessingml/2006/main">
        <w:t xml:space="preserve">Йәзәкил 20:23 Мин чүлдә аларга кулымны күтәрдем, аларны мәҗүсиләр арасына таратырмын һәм илләр буйлап таратырмын.</w:t>
      </w:r>
    </w:p>
    <w:p/>
    <w:p>
      <w:r xmlns:w="http://schemas.openxmlformats.org/wordprocessingml/2006/main">
        <w:t xml:space="preserve">Аллаһының Исраилне халыклар арасында таратырга вәгъдәсе, аларның тыңламаулары өчен җәза.</w:t>
      </w:r>
    </w:p>
    <w:p/>
    <w:p>
      <w:r xmlns:w="http://schemas.openxmlformats.org/wordprocessingml/2006/main">
        <w:t xml:space="preserve">1: Без Аллага тугры булырга һәм аның вәгъдәләренә ышанырга тиеш, яисә тыңламаучанлык нәтиҗәләре белән очрашырга тиеш.</w:t>
      </w:r>
    </w:p>
    <w:p/>
    <w:p>
      <w:r xmlns:w="http://schemas.openxmlformats.org/wordprocessingml/2006/main">
        <w:t xml:space="preserve">2: Алла үз халкын җәзаласа да, аның мәхәббәте һәм шәфкате кала.</w:t>
      </w:r>
    </w:p>
    <w:p/>
    <w:p>
      <w:r xmlns:w="http://schemas.openxmlformats.org/wordprocessingml/2006/main">
        <w:t xml:space="preserve">1: Икенчезаконлык 28:64 Lordәм Ходай сине бөтен кешеләр арасына таратыр, җирнең бер читеннән икенчесенә кадәр. һәм анда сез үзегез дә, ата-бабаларыгыз белмәгән бүтән илаһларга хезмәт итәрсез, хәтта агач һәм таш.</w:t>
      </w:r>
    </w:p>
    <w:p/>
    <w:p>
      <w:r xmlns:w="http://schemas.openxmlformats.org/wordprocessingml/2006/main">
        <w:t xml:space="preserve">2: Ишагыйя 11:12 heәм ул халыклар өчен билге куячак, һәм Исраилдән куылганнарны җыячак, һәм Яһүдиянең таралган почмакларын җирнең дүрт почмагыннан җыячак.</w:t>
      </w:r>
    </w:p>
    <w:p/>
    <w:p>
      <w:r xmlns:w="http://schemas.openxmlformats.org/wordprocessingml/2006/main">
        <w:t xml:space="preserve">Йәзәкил 20:24 Чөнки алар минем хөкемнәремне үтәмәгәннәр, ләкин минем кануннарымны санга сукмаганнар һәм минем шимбә көннәремне пычратканнар, һәм аларның күзләре ата-бабалары потларына охшаган.</w:t>
      </w:r>
    </w:p>
    <w:p/>
    <w:p>
      <w:r xmlns:w="http://schemas.openxmlformats.org/wordprocessingml/2006/main">
        <w:t xml:space="preserve">Алла потларга табынуга боерык бирә һәм аның кагыйдәләрен тоту һәм аның шимбә көннәрен тоту мөһимлегенә басым ясый.</w:t>
      </w:r>
    </w:p>
    <w:p/>
    <w:p>
      <w:r xmlns:w="http://schemas.openxmlformats.org/wordprocessingml/2006/main">
        <w:t xml:space="preserve">1. Алла кагыйдәләренә һәм әмерләренә тугрылыкның мөһимлеге</w:t>
      </w:r>
    </w:p>
    <w:p/>
    <w:p>
      <w:r xmlns:w="http://schemas.openxmlformats.org/wordprocessingml/2006/main">
        <w:t xml:space="preserve">2. Потка табынуның куркынычлары һәм Алла боерыкларын үтәмәү нәтиҗәләре</w:t>
      </w:r>
    </w:p>
    <w:p/>
    <w:p>
      <w:r xmlns:w="http://schemas.openxmlformats.org/wordprocessingml/2006/main">
        <w:t xml:space="preserve">1. Икенчезаконлык 6: 5, "Сез Аллагыз Ходайны бөтен йөрәгегез, бөтен җаныгыз һәм бөтен көчегез белән яратыгыз."</w:t>
      </w:r>
    </w:p>
    <w:p/>
    <w:p>
      <w:r xmlns:w="http://schemas.openxmlformats.org/wordprocessingml/2006/main">
        <w:t xml:space="preserve">2. Римлыларга 1:25, "Алар Алла хакыйкатен ялганга алыштырдылар, һәм мәңге мактаулы Барлыкка Китерүчегә түгел, ә барлыкка китерелгән әйберләргә табындылар һәм аларга хезмәт иттеләр."</w:t>
      </w:r>
    </w:p>
    <w:p/>
    <w:p>
      <w:r xmlns:w="http://schemas.openxmlformats.org/wordprocessingml/2006/main">
        <w:t xml:space="preserve">Йәзәкил 20:25 Шуңа күрә мин аларга яхшы булмаган кагыйдәләр һәм алар яшәмәгән хөкемнәр бирдем.</w:t>
      </w:r>
    </w:p>
    <w:p/>
    <w:p>
      <w:r xmlns:w="http://schemas.openxmlformats.org/wordprocessingml/2006/main">
        <w:t xml:space="preserve">Ходай үз халкына начар законнар һәм хөкемнәр бирде, аларны тормышка алып бармас.</w:t>
      </w:r>
    </w:p>
    <w:p/>
    <w:p>
      <w:r xmlns:w="http://schemas.openxmlformats.org/wordprocessingml/2006/main">
        <w:t xml:space="preserve">1: Начар шартларга карамастан тормышны ничек табарга</w:t>
      </w:r>
    </w:p>
    <w:p/>
    <w:p>
      <w:r xmlns:w="http://schemas.openxmlformats.org/wordprocessingml/2006/main">
        <w:t xml:space="preserve">2: Алла гаделлеге һәм шәфкате</w:t>
      </w:r>
    </w:p>
    <w:p/>
    <w:p>
      <w:r xmlns:w="http://schemas.openxmlformats.org/wordprocessingml/2006/main">
        <w:t xml:space="preserve">1: Мәдхия 118: 105, "Синең сүзең - аякларыма лампа һәм минем юлга яктылык."</w:t>
      </w:r>
    </w:p>
    <w:p/>
    <w:p>
      <w:r xmlns:w="http://schemas.openxmlformats.org/wordprocessingml/2006/main">
        <w:t xml:space="preserve">2: Филиппуйлыларга 4:13, "Мин барысын да ныгытучы аша эшли алам."</w:t>
      </w:r>
    </w:p>
    <w:p/>
    <w:p>
      <w:r xmlns:w="http://schemas.openxmlformats.org/wordprocessingml/2006/main">
        <w:t xml:space="preserve">Йәзәкил 20:26 themәм мин аларны үз бүләкләрендә пычраттым, чөнки алар карынны ачкан бар нәрсәне ут аша үткәрделәр, һәм мин аларны ташландык итәр өчен, минем Ходай икәнемне белсеннәр өчен.</w:t>
      </w:r>
    </w:p>
    <w:p/>
    <w:p>
      <w:r xmlns:w="http://schemas.openxmlformats.org/wordprocessingml/2006/main">
        <w:t xml:space="preserve">Алла Исраиллеләрне Аны Хуҗа дип тану өчен җәза бирә.</w:t>
      </w:r>
    </w:p>
    <w:p/>
    <w:p>
      <w:r xmlns:w="http://schemas.openxmlformats.org/wordprocessingml/2006/main">
        <w:t xml:space="preserve">1. Хуҗаның тәртибе: Аллага яратырга һәм аңа буйсынырга өйрәнү</w:t>
      </w:r>
    </w:p>
    <w:p/>
    <w:p>
      <w:r xmlns:w="http://schemas.openxmlformats.org/wordprocessingml/2006/main">
        <w:t xml:space="preserve">2. Алла суверенитеты: Аның ихтыярын безнең тормышта кабул итү</w:t>
      </w:r>
    </w:p>
    <w:p/>
    <w:p>
      <w:r xmlns:w="http://schemas.openxmlformats.org/wordprocessingml/2006/main">
        <w:t xml:space="preserve">1. Еврейләргә 12: 5-11 - Тәртип һәм Алла чистартучы ут</w:t>
      </w:r>
    </w:p>
    <w:p/>
    <w:p>
      <w:r xmlns:w="http://schemas.openxmlformats.org/wordprocessingml/2006/main">
        <w:t xml:space="preserve">2. Римлыларга 8: 28-30 - Алла хакимлеге һәм безнең тормышта яхшылык</w:t>
      </w:r>
    </w:p>
    <w:p/>
    <w:p>
      <w:r xmlns:w="http://schemas.openxmlformats.org/wordprocessingml/2006/main">
        <w:t xml:space="preserve">Йәзәкил 20:27 Шуңа күрә, кеше улы, Исраил йорты белән сөйләш һәм аларга әйт: "Ходай Тәгалә әйтә. Ләкин монда сезнең ата-бабаларыгыз мине хурладылар, чөнки алар миңа каршы бозыклык эшләделәр.</w:t>
      </w:r>
    </w:p>
    <w:p/>
    <w:p>
      <w:r xmlns:w="http://schemas.openxmlformats.org/wordprocessingml/2006/main">
        <w:t xml:space="preserve">Ходай Тәгалә Исраил йорты белән сөйләшә, аларга ата-бабалары аны көфер һәм Аңа каршы бозыклык кылганнары турында әйтә.</w:t>
      </w:r>
    </w:p>
    <w:p/>
    <w:p>
      <w:r xmlns:w="http://schemas.openxmlformats.org/wordprocessingml/2006/main">
        <w:t xml:space="preserve">1. Көферлек һәм бозыклык нәтиҗәләре</w:t>
      </w:r>
    </w:p>
    <w:p/>
    <w:p>
      <w:r xmlns:w="http://schemas.openxmlformats.org/wordprocessingml/2006/main">
        <w:t xml:space="preserve">2. Ходай Аллага хөрмәт һәм хөрмәт</w:t>
      </w:r>
    </w:p>
    <w:p/>
    <w:p>
      <w:r xmlns:w="http://schemas.openxmlformats.org/wordprocessingml/2006/main">
        <w:t xml:space="preserve">1. Чыгыш 20: 7 - "Син үз Аллаң Ходай исемен бушка йөртмә, чөнки Ходай аны исемен бушка тоткан гаепсез тотмас."</w:t>
      </w:r>
    </w:p>
    <w:p/>
    <w:p>
      <w:r xmlns:w="http://schemas.openxmlformats.org/wordprocessingml/2006/main">
        <w:t xml:space="preserve">2. Чыгыш 34:14 - "Чөнки син бүтән илаһка табынма, чөнки исеме көнләшкән Ходай көнләшүче Алла."</w:t>
      </w:r>
    </w:p>
    <w:p/>
    <w:p>
      <w:r xmlns:w="http://schemas.openxmlformats.org/wordprocessingml/2006/main">
        <w:t xml:space="preserve">Йәзәкил 20:28 Чөнки мин аларны җиргә алып килгәч, кулымны аларга бирер өчен, алар һәр биек калкулыкны, калын агачларны күрделәр, һәм анда корбаннар китерделәр, һәм анда. алар үзләренең корбаннары провокациясен күрсәттеләр: анда алар үзләренең тәмле тәмләрен ясадылар, һәм анда эчемлек корбаннары түктеләр.</w:t>
      </w:r>
    </w:p>
    <w:p/>
    <w:p>
      <w:r xmlns:w="http://schemas.openxmlformats.org/wordprocessingml/2006/main">
        <w:t xml:space="preserve">Алла исраиллеләрне вәгъдә ителгән җиргә китерде һәм алар корбаннар китерделәр, тәмле исләр ясадылар, биек калкулыкларга һәм калын агачларга эчемлекләр китерделәр.</w:t>
      </w:r>
    </w:p>
    <w:p/>
    <w:p>
      <w:r xmlns:w="http://schemas.openxmlformats.org/wordprocessingml/2006/main">
        <w:t xml:space="preserve">1. Мактау корбаннары: Ничек тормышыбыз белән Аллага табынырга</w:t>
      </w:r>
    </w:p>
    <w:p/>
    <w:p>
      <w:r xmlns:w="http://schemas.openxmlformats.org/wordprocessingml/2006/main">
        <w:t xml:space="preserve">2. Алланың тәэмин итү вәгъдәсе: Вәгъдә ителгән җирнең фатихаларын ничек алырга</w:t>
      </w:r>
    </w:p>
    <w:p/>
    <w:p>
      <w:r xmlns:w="http://schemas.openxmlformats.org/wordprocessingml/2006/main">
        <w:t xml:space="preserve">1. Икенчезаконлык 12: 5-7 - Сез Аллагыз Раббыгыз барлык кабиләләрегездән аның исемен куяр өчен һәм анда яшәр өчен сайлаган урынны эзләрсез. Ул урынга сез яндырылган корбаннарыгызны, корбаннарыгызны, уннан бер өлешегезне һәм сез керткән өлешне, ант корбаннарыгызны, ихтыярсыз корбаннарыгызны, көтүегезнең һәм көтүегезнең беренче баласын китерерсез.</w:t>
      </w:r>
    </w:p>
    <w:p/>
    <w:p>
      <w:r xmlns:w="http://schemas.openxmlformats.org/wordprocessingml/2006/main">
        <w:t xml:space="preserve">2. Мәдхия 57: 9-10 - Мин, Ходаем, халыклар арасында сезгә рәхмәт әйтермен; Мин халыклар арасында сезгә мактау җырлармын. Сезнең нык мәхәббәтегез күкләргә, болытларга тугрылыгыгыз өчен бөек.</w:t>
      </w:r>
    </w:p>
    <w:p/>
    <w:p>
      <w:r xmlns:w="http://schemas.openxmlformats.org/wordprocessingml/2006/main">
        <w:t xml:space="preserve">Йәзәкил 20:29 Шуннан мин аларга: "Сез бара торган биек урын нинди?" - дидем. Itsәм аның исеме бүгенге көнгә кадәр Бама дип атала.</w:t>
      </w:r>
    </w:p>
    <w:p/>
    <w:p>
      <w:r xmlns:w="http://schemas.openxmlformats.org/wordprocessingml/2006/main">
        <w:t xml:space="preserve">Алла кешеләрдән ни өчен Бама дип аталган биек урынга барулары турында сорады һәм бу исем шул вакыттан бирле билгеле.</w:t>
      </w:r>
    </w:p>
    <w:p/>
    <w:p>
      <w:r xmlns:w="http://schemas.openxmlformats.org/wordprocessingml/2006/main">
        <w:t xml:space="preserve">1. Традицияләребезнең килеп чыгышын аңлау мөһимлеге</w:t>
      </w:r>
    </w:p>
    <w:p/>
    <w:p>
      <w:r xmlns:w="http://schemas.openxmlformats.org/wordprocessingml/2006/main">
        <w:t xml:space="preserve">2. Ялган илаһларга табынуның нәтиҗәләре</w:t>
      </w:r>
    </w:p>
    <w:p/>
    <w:p>
      <w:r xmlns:w="http://schemas.openxmlformats.org/wordprocessingml/2006/main">
        <w:t xml:space="preserve">1. Икенчезаконлык 12: 2-4 - Сез бүген монда эшләгәннәрнең барысын да эшләмәгез, һәрбер кеше үз күзендә дөрес булганны эшли.</w:t>
      </w:r>
    </w:p>
    <w:p/>
    <w:p>
      <w:r xmlns:w="http://schemas.openxmlformats.org/wordprocessingml/2006/main">
        <w:t xml:space="preserve">2. Ишагыйя 57: 7 - Биек һәм биек тау өстендә үз караватыңны куйдың, һәм анда корбан чалырга бардың.</w:t>
      </w:r>
    </w:p>
    <w:p/>
    <w:p>
      <w:r xmlns:w="http://schemas.openxmlformats.org/wordprocessingml/2006/main">
        <w:t xml:space="preserve">Йәзәкил 20:30 Шуңа күрә Исраил халкына әйтегез: - Ходай Тәгалә әйтә. Сез ата-бабаларыгыз кебек пычранасызмы? Сез җирәнгеч эш кыласызмы?</w:t>
      </w:r>
    </w:p>
    <w:p/>
    <w:p>
      <w:r xmlns:w="http://schemas.openxmlformats.org/wordprocessingml/2006/main">
        <w:t xml:space="preserve">Алла Израиль йортына үз-үзләрен тотышларын һәм ата-бабалары кебек яшәгәннәрен карарга чакыра.</w:t>
      </w:r>
    </w:p>
    <w:p/>
    <w:p>
      <w:r xmlns:w="http://schemas.openxmlformats.org/wordprocessingml/2006/main">
        <w:t xml:space="preserve">1. Акыллы сайлау: Чиста тормыш.</w:t>
      </w:r>
    </w:p>
    <w:p/>
    <w:p>
      <w:r xmlns:w="http://schemas.openxmlformats.org/wordprocessingml/2006/main">
        <w:t xml:space="preserve">2. Тәэсир көче: Безнең сайлау эффектын тикшерү.</w:t>
      </w:r>
    </w:p>
    <w:p/>
    <w:p>
      <w:r xmlns:w="http://schemas.openxmlformats.org/wordprocessingml/2006/main">
        <w:t xml:space="preserve">1. Гыйбрәтле сүзләр 14:15 - Гадиләр бернәрсәгә дә ышанмыйлар, ләкин акыллы кешеләр адымнары турында уйланалар.</w:t>
      </w:r>
    </w:p>
    <w:p/>
    <w:p>
      <w:r xmlns:w="http://schemas.openxmlformats.org/wordprocessingml/2006/main">
        <w:t xml:space="preserve">2.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Йәзәкил 20:31 Чөнки сез бүләкләрегезне тәкъдим иткәндә, улларыгызны ут аша үткәндә, бүгенге көнгә кадәр бөтен потларыгыз белән пычратасыз, һәм мин сездән сорармын, Исраил йорты? Мин яшәгәндә, - дип әйтә Ходай Тәгалә, мин сездән сорамассыз.</w:t>
      </w:r>
    </w:p>
    <w:p/>
    <w:p>
      <w:r xmlns:w="http://schemas.openxmlformats.org/wordprocessingml/2006/main">
        <w:t xml:space="preserve">Ходай Тәгалә Исраил йортына ул алардан соралмаячакларын әйтә, чөнки алар бүләкләр бирәләр һәм улларын потлары белән пычратучы ут аша үтәләр.</w:t>
      </w:r>
    </w:p>
    <w:p/>
    <w:p>
      <w:r xmlns:w="http://schemas.openxmlformats.org/wordprocessingml/2006/main">
        <w:t xml:space="preserve">1. Ходайның компромисс изгелеге: Йәзәкил 20:31 турында уйлану</w:t>
      </w:r>
    </w:p>
    <w:p/>
    <w:p>
      <w:r xmlns:w="http://schemas.openxmlformats.org/wordprocessingml/2006/main">
        <w:t xml:space="preserve">2. Потка табыну: какшамас гөнаһ алдында Ходайның ризалыгы</w:t>
      </w:r>
    </w:p>
    <w:p/>
    <w:p>
      <w:r xmlns:w="http://schemas.openxmlformats.org/wordprocessingml/2006/main">
        <w:t xml:space="preserve">1. Чыгыш 20: 3-5 - "Минем алдымда бүтән илаһларыгыз булмас. Сез үзегез өчен уеп ясалган образ ясамассыз, яисә күктәге, астындагы җирдә яки башка нәрсәләргә охшамассыз. җир астындагы суда. Сез аларга табынмагыз һәм аларга хезмәт итмәгез, чөнки мин Ходай сезнең Аллагыз көнләшүче Алла.</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Йәзәкил 20:32 Сезнең уйларыгыз бөтенләй булмас, сез әйтерсез: Без мәҗүсиләр кебек, илләр гаиләләре кебек, агачка һәм ташка хезмәт итәрбез.</w:t>
      </w:r>
    </w:p>
    <w:p/>
    <w:p>
      <w:r xmlns:w="http://schemas.openxmlformats.org/wordprocessingml/2006/main">
        <w:t xml:space="preserve">Алла кешеләрне агачтан һәм таштан ясалган потларга хезмәт итүче башка халыклардан үрнәк алырга өнди.</w:t>
      </w:r>
    </w:p>
    <w:p/>
    <w:p>
      <w:r xmlns:w="http://schemas.openxmlformats.org/wordprocessingml/2006/main">
        <w:t xml:space="preserve">1. Потка табыну куркынычы: Башка халыклар үрнәгеннән өйрәнү</w:t>
      </w:r>
    </w:p>
    <w:p/>
    <w:p>
      <w:r xmlns:w="http://schemas.openxmlformats.org/wordprocessingml/2006/main">
        <w:t xml:space="preserve">2. Алланың аңа бердәнбер гыйбадәт кылуы: Башка халыкларның ялган тәңреләрен кире кагу</w:t>
      </w:r>
    </w:p>
    <w:p/>
    <w:p>
      <w:r xmlns:w="http://schemas.openxmlformats.org/wordprocessingml/2006/main">
        <w:t xml:space="preserve">1. Иремия 10: 2-5: Ходай болай ди: «Мәҗүсиләр юлын өйрәнмәгез, күк билгеләреннән курыкмагыз; мәҗүсиләр алардан куркалар.</w:t>
      </w:r>
    </w:p>
    <w:p/>
    <w:p>
      <w:r xmlns:w="http://schemas.openxmlformats.org/wordprocessingml/2006/main">
        <w:t xml:space="preserve">2. 1 Көринтлеләргә 10: 14-22: Шуңа күрә, сөеклем, потка табынудан кача.</w:t>
      </w:r>
    </w:p>
    <w:p/>
    <w:p>
      <w:r xmlns:w="http://schemas.openxmlformats.org/wordprocessingml/2006/main">
        <w:t xml:space="preserve">Йәзәкил 20:33 Мин яшәгәндә, - дип әйтә Ходай Тәгалә, әлбәттә, көчле кул белән, сузылган кул белән һәм ярсу белән, мин сезнең белән идарә итәрмен:</w:t>
      </w:r>
    </w:p>
    <w:p/>
    <w:p>
      <w:r xmlns:w="http://schemas.openxmlformats.org/wordprocessingml/2006/main">
        <w:t xml:space="preserve">Алла безнең өстебезгә көчле кул, сузылган кул һәм ачу белән идарә итәчәк.</w:t>
      </w:r>
    </w:p>
    <w:p/>
    <w:p>
      <w:r xmlns:w="http://schemas.openxmlformats.org/wordprocessingml/2006/main">
        <w:t xml:space="preserve">1: Алла кагыйдәсе гадел һәм гадел.</w:t>
      </w:r>
    </w:p>
    <w:p/>
    <w:p>
      <w:r xmlns:w="http://schemas.openxmlformats.org/wordprocessingml/2006/main">
        <w:t xml:space="preserve">2: Аллага буйсын һәм аның яклавын ал.</w:t>
      </w:r>
    </w:p>
    <w:p/>
    <w:p>
      <w:r xmlns:w="http://schemas.openxmlformats.org/wordprocessingml/2006/main">
        <w:t xml:space="preserve">1: Ишагыйя 40: 10-11 Менә, Ходай Тәгалә көчле кул белән киләчәк, һәм аның кулы аның белән идарә итәчәк: менә аның әҗере аның белән, һәм аның алдындагы эше.</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Йәзәкил 20:34 Мин сине халык арасыннан чыгарырмын, һәм син таралган илләрдән куярмын, көчле кулың белән, кулыңны сузып, ярсу белән.</w:t>
      </w:r>
    </w:p>
    <w:p/>
    <w:p>
      <w:r xmlns:w="http://schemas.openxmlformats.org/wordprocessingml/2006/main">
        <w:t xml:space="preserve">Алла исраиллеләрне сөргеннән чыгарырга һәм көчле кул һәм озын кул белән туган якларына кайтарырга вәгъдә бирә.</w:t>
      </w:r>
    </w:p>
    <w:p/>
    <w:p>
      <w:r xmlns:w="http://schemas.openxmlformats.org/wordprocessingml/2006/main">
        <w:t xml:space="preserve">1. Алланың бетмәс тугрылыгы: исраиллеләрнең котылуы</w:t>
      </w:r>
    </w:p>
    <w:p/>
    <w:p>
      <w:r xmlns:w="http://schemas.openxmlformats.org/wordprocessingml/2006/main">
        <w:t xml:space="preserve">2. Алла мәхәббәтенең көче: Исраиллеләрне коткару</w:t>
      </w:r>
    </w:p>
    <w:p/>
    <w:p>
      <w:r xmlns:w="http://schemas.openxmlformats.org/wordprocessingml/2006/main">
        <w:t xml:space="preserve">1. Мәдхия 107: 2 - Ходайның йолып алынганнары шулай әйтсен, ул дошман кулыннан коткарган.</w:t>
      </w:r>
    </w:p>
    <w:p/>
    <w:p>
      <w:r xmlns:w="http://schemas.openxmlformats.org/wordprocessingml/2006/main">
        <w:t xml:space="preserve">2. Ишагыйя 43: 1-3 - Курыкмагыз, чөнки мин сезне йолып алдым, сезне исемегез белән чакырдым. Син минеке. Син су аша үтсәң, мин синең белән булырмын; Елгалар аша алар сиңа ташып китмәсләр: ут аша үтсәң, янмассың. ялкын сиңа янмас. Чөнки мин сезнең Аллагыз Ходай, Израильнең Изгесе, Коткаручыгыз.</w:t>
      </w:r>
    </w:p>
    <w:p/>
    <w:p>
      <w:r xmlns:w="http://schemas.openxmlformats.org/wordprocessingml/2006/main">
        <w:t xml:space="preserve">Йәзәкил 20:35 Мин сезне халык чүленә китерермен, һәм мин сезнең белән турыдан-туры ялварырмын.</w:t>
      </w:r>
    </w:p>
    <w:p/>
    <w:p>
      <w:r xmlns:w="http://schemas.openxmlformats.org/wordprocessingml/2006/main">
        <w:t xml:space="preserve">Алла исраиллеләр белән сөйләшә һәм аларны халык чүленә алып бара, анда ул алар белән турыдан-туры ялварыр.</w:t>
      </w:r>
    </w:p>
    <w:p/>
    <w:p>
      <w:r xmlns:w="http://schemas.openxmlformats.org/wordprocessingml/2006/main">
        <w:t xml:space="preserve">1. Чүлдә Алла мәхәббәте һәм кичерүе</w:t>
      </w:r>
    </w:p>
    <w:p/>
    <w:p>
      <w:r xmlns:w="http://schemas.openxmlformats.org/wordprocessingml/2006/main">
        <w:t xml:space="preserve">2. Аралашу өчен йөзнең көче</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Ягъкуб 4: 8 - "Аллага якынлашыгыз, һәм ул сезгә якынлашыр ..."</w:t>
      </w:r>
    </w:p>
    <w:p/>
    <w:p>
      <w:r xmlns:w="http://schemas.openxmlformats.org/wordprocessingml/2006/main">
        <w:t xml:space="preserve">Йәзәкил 20:36 Мисыр чүлендә ата-бабаларыгызга ялварган кебек, мин дә сезнең белән ялварам, - дип әйтә Ходай Тәгалә.</w:t>
      </w:r>
    </w:p>
    <w:p/>
    <w:p>
      <w:r xmlns:w="http://schemas.openxmlformats.org/wordprocessingml/2006/main">
        <w:t xml:space="preserve">Алла үз халкыннан аның кануннарын һәм боерыкларын үтәргә сорый.</w:t>
      </w:r>
    </w:p>
    <w:p/>
    <w:p>
      <w:r xmlns:w="http://schemas.openxmlformats.org/wordprocessingml/2006/main">
        <w:t xml:space="preserve">1. Ходай безнең белән риза: Алла ихтыярына буйсынырга чакыру</w:t>
      </w:r>
    </w:p>
    <w:p/>
    <w:p>
      <w:r xmlns:w="http://schemas.openxmlformats.org/wordprocessingml/2006/main">
        <w:t xml:space="preserve">2. Ходайның сабырлыгы һәм мәхәббәте: Йәзәкил 20:36 турында уйлану</w:t>
      </w:r>
    </w:p>
    <w:p/>
    <w:p>
      <w:r xmlns:w="http://schemas.openxmlformats.org/wordprocessingml/2006/main">
        <w:t xml:space="preserve">1. Яхъя 14:15 Әгәр дә сез мине яратсагыз, минем әмерләремне үтәячәксез.</w:t>
      </w:r>
    </w:p>
    <w:p/>
    <w:p>
      <w:r xmlns:w="http://schemas.openxmlformats.org/wordprocessingml/2006/main">
        <w:t xml:space="preserve">2. Икенчезаконлык 10: 12-13 Менә хәзер, Израиль, сезнең Аллагыз Раббы сездән нәрсә таләп итә, ләкин сезнең Аллагыз Раббыдан курку, аның бар юллары белән йөрү, аны ярату, һәм сезнең Аллагыз Ходайга хезмәт итү.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Йәзәкил 20:37 youәм мин сезне таяк астына үтәрмен һәм сезне килешү бәйләнешенә китерермен:</w:t>
      </w:r>
    </w:p>
    <w:p/>
    <w:p>
      <w:r xmlns:w="http://schemas.openxmlformats.org/wordprocessingml/2006/main">
        <w:t xml:space="preserve">Ходай үз халкын килешү бәйләнешенә кертәчәк.</w:t>
      </w:r>
    </w:p>
    <w:p/>
    <w:p>
      <w:r xmlns:w="http://schemas.openxmlformats.org/wordprocessingml/2006/main">
        <w:t xml:space="preserve">1. Хуҗаның Коткару килешүе</w:t>
      </w:r>
    </w:p>
    <w:p/>
    <w:p>
      <w:r xmlns:w="http://schemas.openxmlformats.org/wordprocessingml/2006/main">
        <w:t xml:space="preserve">2. Ходайның фатиха таягы астында яшәү</w:t>
      </w:r>
    </w:p>
    <w:p/>
    <w:p>
      <w:r xmlns:w="http://schemas.openxmlformats.org/wordprocessingml/2006/main">
        <w:t xml:space="preserve">1. Иремия 31: 31-34 - Ходай үз халкы белән яңа килешү вәгъдә итә.</w:t>
      </w:r>
    </w:p>
    <w:p/>
    <w:p>
      <w:r xmlns:w="http://schemas.openxmlformats.org/wordprocessingml/2006/main">
        <w:t xml:space="preserve">2. Мәдхия 23: 4 - Ходай таягы һәм таягы үз халкын юата һәм җитәкли.</w:t>
      </w:r>
    </w:p>
    <w:p/>
    <w:p>
      <w:r xmlns:w="http://schemas.openxmlformats.org/wordprocessingml/2006/main">
        <w:t xml:space="preserve">Йәзәкил 20:38 Мин сезнең арагыздан фетнәчеләрне һәм миңа каршы бозучыларны чистартачакмын: Мин аларны яшәгән илдән чыгарырмын, һәм алар Израиль җиренә кермәсләр, һәм сез белерсез. Мин Ходай.</w:t>
      </w:r>
    </w:p>
    <w:p/>
    <w:p>
      <w:r xmlns:w="http://schemas.openxmlformats.org/wordprocessingml/2006/main">
        <w:t xml:space="preserve">Алла аңа каршы күтәрелгән һәм аңа каршы чыккан кешеләрне хәзерге җирләреннән чыгарыр һәм аларга Израиль җиренә керергә рөхсәт итмәс.</w:t>
      </w:r>
    </w:p>
    <w:p/>
    <w:p>
      <w:r xmlns:w="http://schemas.openxmlformats.org/wordprocessingml/2006/main">
        <w:t xml:space="preserve">1. Алла ихтыярына буйсынып яшәү</w:t>
      </w:r>
    </w:p>
    <w:p/>
    <w:p>
      <w:r xmlns:w="http://schemas.openxmlformats.org/wordprocessingml/2006/main">
        <w:t xml:space="preserve">2. Тугрылык бүләкләре</w:t>
      </w:r>
    </w:p>
    <w:p/>
    <w:p>
      <w:r xmlns:w="http://schemas.openxmlformats.org/wordprocessingml/2006/main">
        <w:t xml:space="preserve">1. Римлыларга 6: 12-13 - Шуңа күрә үлем тәнегездә гөнаһ идарә итмәсен, сез аның явыз теләкләренә буйсынырсыз.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p>
      <w:r xmlns:w="http://schemas.openxmlformats.org/wordprocessingml/2006/main">
        <w:t xml:space="preserve">2. 1 Питер 4: 17-19 - Чөнки хөкем карары Алла йортыннан башланырга тиеш; һәм ул безнең белән башланса, Алла Инҗиленә буйсынмаган кешеләр өчен нинди нәтиҗәләр булыр? Тәкъва кешеләргә котылу авыр булса, бозыклар һәм гөнаһ кылучылар нәрсә булыр? Шулай итеп, Алла ихтыяры буенча газап чиккәннәр үзләрен тугры Барлыкка Китерүчеләренә бирергә һәм яхшылык эшләүне дәвам итәргә тиешләр.</w:t>
      </w:r>
    </w:p>
    <w:p/>
    <w:p>
      <w:r xmlns:w="http://schemas.openxmlformats.org/wordprocessingml/2006/main">
        <w:t xml:space="preserve">Йәзәкил 20:39 Әй, Исраил йорты, - дип әйтә Ходай Тәгалә. Барыгыз, һәрберегезгә аның потларына хезмәт итегез, ахирәттә дә сез мине тыңламасагыз, минем бүләкләрем һәм потларыгыз белән изге исемемне пычратмагыз.</w:t>
      </w:r>
    </w:p>
    <w:p/>
    <w:p>
      <w:r xmlns:w="http://schemas.openxmlformats.org/wordprocessingml/2006/main">
        <w:t xml:space="preserve">Ходай Тәгалә Израиль йортына аларның потларына хезмәт итәргә куша, ләкин бүләкләре һәм потлары белән аның изге исемен пычратмаска.</w:t>
      </w:r>
    </w:p>
    <w:p/>
    <w:p>
      <w:r xmlns:w="http://schemas.openxmlformats.org/wordprocessingml/2006/main">
        <w:t xml:space="preserve">1. Исраил йортына Хуҗаның боерыклары</w:t>
      </w:r>
    </w:p>
    <w:p/>
    <w:p>
      <w:r xmlns:w="http://schemas.openxmlformats.org/wordprocessingml/2006/main">
        <w:t xml:space="preserve">2. Хуҗаның изге исемен хөрмәт итүнең мөһимлеге</w:t>
      </w:r>
    </w:p>
    <w:p/>
    <w:p>
      <w:r xmlns:w="http://schemas.openxmlformats.org/wordprocessingml/2006/main">
        <w:t xml:space="preserve">1. Иремия 2: 11-13 - Мин аларны ант иткән җиргә алып кергәч, алар һәр биек калкулыкны һәм барлык калын агачларны күрделәр, һәм анда корбаннар китерделәр, һәм анда провокация күрсәттеләр. Аларның корбаннары: шунда алар үзләренең тәмле тәмләрен ясадылар, эчемлек корбаннарын түктеләр. Мин аларга: "Сез бара торган биек урын нинди?" - дидем. Itsәм аның исеме бүгенге көнгә кадәр Бама дип атала.</w:t>
      </w:r>
    </w:p>
    <w:p/>
    <w:p>
      <w:r xmlns:w="http://schemas.openxmlformats.org/wordprocessingml/2006/main">
        <w:t xml:space="preserve">2. Чыгыш 20: 7 - Син үз Аллаң Ходай исемен бушка йөртмә; чөнки Ходай аны исемен бушка атаган гаепсез тотмас.</w:t>
      </w:r>
    </w:p>
    <w:p/>
    <w:p>
      <w:r xmlns:w="http://schemas.openxmlformats.org/wordprocessingml/2006/main">
        <w:t xml:space="preserve">Йәзәкил 20:40 Чөнки минем изге тавымда, Израиль биеклегендә, - дип әйтә Ходай Тәгалә, - бөтен Исраил йорты, аларның барысы да җирдә миңа хезмәт итәрләр: мин аларны кабул итәрмен һәм анда. Мин сезнең корбаннарыгызны, һәм сезнең изге әйберләрегез белән корбаннарыгызның беренче җимешләрен таләп итәмме?</w:t>
      </w:r>
    </w:p>
    <w:p/>
    <w:p>
      <w:r xmlns:w="http://schemas.openxmlformats.org/wordprocessingml/2006/main">
        <w:t xml:space="preserve">Ходай Тәгалә Израиль йортына вәгъдә бирә, әгәр алар аңа Израиль биеклегендә хезмәт итсәләр, ул аларның корбаннарын һәм барлык изге әйберләрен кабул итәчәк.</w:t>
      </w:r>
    </w:p>
    <w:p/>
    <w:p>
      <w:r xmlns:w="http://schemas.openxmlformats.org/wordprocessingml/2006/main">
        <w:t xml:space="preserve">1. Чын гыйбадәтнең табигате: Аның изге тавында Аллага хезмәт итү</w:t>
      </w:r>
    </w:p>
    <w:p/>
    <w:p>
      <w:r xmlns:w="http://schemas.openxmlformats.org/wordprocessingml/2006/main">
        <w:t xml:space="preserve">2. Тыңлаучанлык һәм корбан: Аллага ничек яраклы бүләк бирергә</w:t>
      </w:r>
    </w:p>
    <w:p/>
    <w:p>
      <w:r xmlns:w="http://schemas.openxmlformats.org/wordprocessingml/2006/main">
        <w:t xml:space="preserve">1. Мәдхия 24: 3-4 Ходай тавына кем күтәрелергә мөмкин? Аның изге урында кем тора ала? Чиста куллары һәм саф йөрәге булган кеше.</w:t>
      </w:r>
    </w:p>
    <w:p/>
    <w:p>
      <w:r xmlns:w="http://schemas.openxmlformats.org/wordprocessingml/2006/main">
        <w:t xml:space="preserve">2.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w:t>
      </w:r>
    </w:p>
    <w:p/>
    <w:p>
      <w:r xmlns:w="http://schemas.openxmlformats.org/wordprocessingml/2006/main">
        <w:t xml:space="preserve">Йәзәкил 20:41 Мин сезне кешеләрдән чыгарып, сез таралган илләрдән җыйгач, сезне тәмле исегез белән кабул итәрмен. Мин сезне мәҗүсиләр алдында изгеләндерермен.</w:t>
      </w:r>
    </w:p>
    <w:p/>
    <w:p>
      <w:r xmlns:w="http://schemas.openxmlformats.org/wordprocessingml/2006/main">
        <w:t xml:space="preserve">Алла исраиллеләрне таралган халыклар арасыннан чыгарганда кабул итәргә һәм изгеләндерергә вәгъдә бирә.</w:t>
      </w:r>
    </w:p>
    <w:p/>
    <w:p>
      <w:r xmlns:w="http://schemas.openxmlformats.org/wordprocessingml/2006/main">
        <w:t xml:space="preserve">1. Аллаһының исраиллеләрне коткаруы</w:t>
      </w:r>
    </w:p>
    <w:p/>
    <w:p>
      <w:r xmlns:w="http://schemas.openxmlformats.org/wordprocessingml/2006/main">
        <w:t xml:space="preserve">2. Алла үз халкын изгеләндерү</w:t>
      </w:r>
    </w:p>
    <w:p/>
    <w:p>
      <w:r xmlns:w="http://schemas.openxmlformats.org/wordprocessingml/2006/main">
        <w:t xml:space="preserve">1. Икенчезаконлык 4: 29-30 - "Ләкин аннан син үз Ходайыңны эзләрсең, һәм аны бөтен йөрәгең һәм бөтен җаның белән эзләсәң, аны табарсың. Кайгы-хәсрәт кичергәндә һәм боларның барысы Соңгы көннәрдә, сезнең Аллагыз Ходайга таба борылып, Аның тавышына буйсынсагыз.</w:t>
      </w:r>
    </w:p>
    <w:p/>
    <w:p>
      <w:r xmlns:w="http://schemas.openxmlformats.org/wordprocessingml/2006/main">
        <w:t xml:space="preserve">2. Ишагыйя 43: 1-3. ; Син минеке. Су аша үтсәң, мин синең белән булырмын; Елгалар аша алар сине ташып китмәсләр. Ут аша үтсәң, син янмассың, ялкын сине яндырмас. Чөнки Мин Ходай сезнең Аллагыз, Израильнең Изгесе, Коткаручыгыз.</w:t>
      </w:r>
    </w:p>
    <w:p/>
    <w:p>
      <w:r xmlns:w="http://schemas.openxmlformats.org/wordprocessingml/2006/main">
        <w:t xml:space="preserve">Йәзәкил 20:42 youәм сез белерсез, мин Ходай, мин сезне Израиль җиренә, ата-бабаларыгызга бирер өчен кулымны күтәргән илгә алып килгәч.</w:t>
      </w:r>
    </w:p>
    <w:p/>
    <w:p>
      <w:r xmlns:w="http://schemas.openxmlformats.org/wordprocessingml/2006/main">
        <w:t xml:space="preserve">Алла исраиллеләрне ата-бабаларына бирергә вәгъдә биргән Израиль җиренә кире кайтарырга вәгъдә бирә.</w:t>
      </w:r>
    </w:p>
    <w:p/>
    <w:p>
      <w:r xmlns:w="http://schemas.openxmlformats.org/wordprocessingml/2006/main">
        <w:t xml:space="preserve">1. Алла вәгъдәләре тугры - Йәзәкил 20:42</w:t>
      </w:r>
    </w:p>
    <w:p/>
    <w:p>
      <w:r xmlns:w="http://schemas.openxmlformats.org/wordprocessingml/2006/main">
        <w:t xml:space="preserve">2. Хуҗаның Вакытына ышану - Йәзәкил 20:42</w:t>
      </w:r>
    </w:p>
    <w:p/>
    <w:p>
      <w:r xmlns:w="http://schemas.openxmlformats.org/wordprocessingml/2006/main">
        <w:t xml:space="preserve">1. Мәдхия 37: 3-5 - Ходайга таян һәм яхшылык эшлә; Шулай итеп син җирдә яшәрсең һәм чыннан да тукланырсың.</w:t>
      </w:r>
    </w:p>
    <w:p/>
    <w:p>
      <w:r xmlns:w="http://schemas.openxmlformats.org/wordprocessingml/2006/main">
        <w:t xml:space="preserve">2. Гәләтиялеләргә 3:26 - Сез барыгыз да Мәсих Гайсәгә ышанып Алла балалары.</w:t>
      </w:r>
    </w:p>
    <w:p/>
    <w:p>
      <w:r xmlns:w="http://schemas.openxmlformats.org/wordprocessingml/2006/main">
        <w:t xml:space="preserve">Йәзәкил 20:43 thereәм сез үз юлларыгызны һәм пычратылган эшләрегезне исегездә тотарсыз. һәм сез кылган барлык явызлыкларыгыз өчен үзегезне күрерсез.</w:t>
      </w:r>
    </w:p>
    <w:p/>
    <w:p>
      <w:r xmlns:w="http://schemas.openxmlformats.org/wordprocessingml/2006/main">
        <w:t xml:space="preserve">Алла үз халкына гөнаһлы юлларын искә төшерергә һәм кылган барлык начарлыкларыннан оялырга куша.</w:t>
      </w:r>
    </w:p>
    <w:p/>
    <w:p>
      <w:r xmlns:w="http://schemas.openxmlformats.org/wordprocessingml/2006/main">
        <w:t xml:space="preserve">1. Тәүбә итү көче: Хаталарыбыздан өйрәнү</w:t>
      </w:r>
    </w:p>
    <w:p/>
    <w:p>
      <w:r xmlns:w="http://schemas.openxmlformats.org/wordprocessingml/2006/main">
        <w:t xml:space="preserve">2. Гөнаһ нәтиҗәләре: Гаепне һәм оятны җиңү</w:t>
      </w:r>
    </w:p>
    <w:p/>
    <w:p>
      <w:r xmlns:w="http://schemas.openxmlformats.org/wordprocessingml/2006/main">
        <w:t xml:space="preserve">1. Ишагыйя 55: 7 - Явызлар аның юлын, гадел булмаган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Йәзәкил 20:44 youәм сез белерсез, мин Ходай, сезнең белән минем исемем өчен эшләгәндә, сезнең явыз юлларыгыз буенча яки бозык эшләрегез буенча түгел, әй Исраил йорты, - дип әйтә Ходай Тәгалә.</w:t>
      </w:r>
    </w:p>
    <w:p/>
    <w:p>
      <w:r xmlns:w="http://schemas.openxmlformats.org/wordprocessingml/2006/main">
        <w:t xml:space="preserve">Ходай Тәгалә, Йәзәкил аша сөйләп, Израиль йортын явыз һәм бозык юллары өчен җәзалаячак дип кисәтә.</w:t>
      </w:r>
    </w:p>
    <w:p/>
    <w:p>
      <w:r xmlns:w="http://schemas.openxmlformats.org/wordprocessingml/2006/main">
        <w:t xml:space="preserve">1. "Алла исеме һәм сезнең юллар: Нигә без аңа иярергә тиеш"</w:t>
      </w:r>
    </w:p>
    <w:p/>
    <w:p>
      <w:r xmlns:w="http://schemas.openxmlformats.org/wordprocessingml/2006/main">
        <w:t xml:space="preserve">2. "Хуҗаның шелтәсе һәм шелтәсе: явызлыкны кире кагу"</w:t>
      </w:r>
    </w:p>
    <w:p/>
    <w:p>
      <w:r xmlns:w="http://schemas.openxmlformats.org/wordprocessingml/2006/main">
        <w:t xml:space="preserve">1. 2 Тимутегә 2:19 - "Ләкин зур йортта алтын, көмеш савытлар гына түгел, агач һәм җир савытлары да бар, һәм кайберләрен хөрмәт итәргә, кемдер хурларга."</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Йәзәкил 20:45 Моннан тыш, миңа Ходай сүзе килде:</w:t>
      </w:r>
    </w:p>
    <w:p/>
    <w:p>
      <w:r xmlns:w="http://schemas.openxmlformats.org/wordprocessingml/2006/main">
        <w:t xml:space="preserve">Алла Йәзәкилгә үз халкына тәүбә хәбәрен җиткерергә куша.</w:t>
      </w:r>
    </w:p>
    <w:p/>
    <w:p>
      <w:r xmlns:w="http://schemas.openxmlformats.org/wordprocessingml/2006/main">
        <w:t xml:space="preserve">1. Тәүбәгә чакыру: Тыңлауда Аллага кире кайту</w:t>
      </w:r>
    </w:p>
    <w:p/>
    <w:p>
      <w:r xmlns:w="http://schemas.openxmlformats.org/wordprocessingml/2006/main">
        <w:t xml:space="preserve">2. Алла тавышына колак салу: изгелеккә юл</w:t>
      </w:r>
    </w:p>
    <w:p/>
    <w:p>
      <w:r xmlns:w="http://schemas.openxmlformats.org/wordprocessingml/2006/main">
        <w:t xml:space="preserve">1. Ишагыйя 55: 6-7 - Ходайны табыгыз, ул табылыр; Ул якын булганда аңа мөрәҗәгать итегез.</w:t>
      </w:r>
    </w:p>
    <w:p/>
    <w:p>
      <w:r xmlns:w="http://schemas.openxmlformats.org/wordprocessingml/2006/main">
        <w:t xml:space="preserve">2. Маттай 4:17 - Шул вакыттан алып Гайсә вәгазьли башлады, әйтте: "Тәүбә итегез, чөнки Күкләр Патшалыгы якынлашты."</w:t>
      </w:r>
    </w:p>
    <w:p/>
    <w:p>
      <w:r xmlns:w="http://schemas.openxmlformats.org/wordprocessingml/2006/main">
        <w:t xml:space="preserve">Йәзәкил 20:46 Адәм баласы, йөзеңне көньякка юнәлт, сүзеңне көньякка ташла һәм көньяк кыр урманына пәйгамбәрлек ит;</w:t>
      </w:r>
    </w:p>
    <w:p/>
    <w:p>
      <w:r xmlns:w="http://schemas.openxmlformats.org/wordprocessingml/2006/main">
        <w:t xml:space="preserve">Алла Йәзәкилгә көньякка каршы хөкемне пәйгамбәрлек итәргә куша.</w:t>
      </w:r>
    </w:p>
    <w:p/>
    <w:p>
      <w:r xmlns:w="http://schemas.openxmlformats.org/wordprocessingml/2006/main">
        <w:t xml:space="preserve">1: Без Алла күрсәтмәләрен кабул итәргә һәм аларга буйсынырга тиеш, хәтта авыр булса да.</w:t>
      </w:r>
    </w:p>
    <w:p/>
    <w:p>
      <w:r xmlns:w="http://schemas.openxmlformats.org/wordprocessingml/2006/main">
        <w:t xml:space="preserve">2: Алла хөкем итү хокукы белән бердәнбер, һәм без аңа ышанырга тиеш.</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Яхъя 14:15 Әгәр дә сез мине яратсагыз, минем әмерләремне үтәгез.</w:t>
      </w:r>
    </w:p>
    <w:p/>
    <w:p>
      <w:r xmlns:w="http://schemas.openxmlformats.org/wordprocessingml/2006/main">
        <w:t xml:space="preserve">Йәзәкил 20:47 Көньяк урманга әйт: "Ходай сүзен тыңла; Ходай Тәгалә болай ди: Менә, мин сиңа ут кабызам, һәм ул синдәге һәр яшел агачны һәм һәр коры агачны йотар: ялкынлы ут сүнмәс, һәм көньяктан төньякка таба бөтен йөзләр анда яндырылыр.</w:t>
      </w:r>
    </w:p>
    <w:p/>
    <w:p>
      <w:r xmlns:w="http://schemas.openxmlformats.org/wordprocessingml/2006/main">
        <w:t xml:space="preserve">Ходай Тәгалә көньяк урманына ут кабызачагын игълан итә, ул һәр яшел һәм коры агачны йотачак һәм сүндерә алмый. Көньяктан төньякка кадәр бөтен төбәк яндырылачак.</w:t>
      </w:r>
    </w:p>
    <w:p/>
    <w:p>
      <w:r xmlns:w="http://schemas.openxmlformats.org/wordprocessingml/2006/main">
        <w:t xml:space="preserve">1. Алла ярсу уты: Йәзәкилне аңлау 20:47</w:t>
      </w:r>
    </w:p>
    <w:p/>
    <w:p>
      <w:r xmlns:w="http://schemas.openxmlformats.org/wordprocessingml/2006/main">
        <w:t xml:space="preserve">2. Алла хөкеменең көче: Йәзәкилдән өйрәнү 20:47</w:t>
      </w:r>
    </w:p>
    <w:p/>
    <w:p>
      <w:r xmlns:w="http://schemas.openxmlformats.org/wordprocessingml/2006/main">
        <w:t xml:space="preserve">1. Римлыларга 5: 9 - Хәзер аның каны белән акланып, без аның аша ачудан котылырбыз.</w:t>
      </w:r>
    </w:p>
    <w:p/>
    <w:p>
      <w:r xmlns:w="http://schemas.openxmlformats.org/wordprocessingml/2006/main">
        <w:t xml:space="preserve">2. Ягъкуб 1:12 - Вәсвәсәләргә түзгән кеше бәхетле, чөнки ул сынагач, тормыш таҗын алачак, Ходай аны яратучыларга вәгъдә биргән.</w:t>
      </w:r>
    </w:p>
    <w:p/>
    <w:p>
      <w:r xmlns:w="http://schemas.openxmlformats.org/wordprocessingml/2006/main">
        <w:t xml:space="preserve">Йәзәкил 20:48 allәм бөтен тән күрер, мин Ходай аны яндырдым, ул сүнмәячәк.</w:t>
      </w:r>
    </w:p>
    <w:p/>
    <w:p>
      <w:r xmlns:w="http://schemas.openxmlformats.org/wordprocessingml/2006/main">
        <w:t xml:space="preserve">Алла кешеләргә хөкем чыгаручы һәм аның дөньяга күренүен искә төшерә.</w:t>
      </w:r>
    </w:p>
    <w:p/>
    <w:p>
      <w:r xmlns:w="http://schemas.openxmlformats.org/wordprocessingml/2006/main">
        <w:t xml:space="preserve">1. Алла хөкеменең бәйләнеше - Алла ачуының көчен аңлау</w:t>
      </w:r>
    </w:p>
    <w:p/>
    <w:p>
      <w:r xmlns:w="http://schemas.openxmlformats.org/wordprocessingml/2006/main">
        <w:t xml:space="preserve">2. Алла гаделлегенең сүнмәс уты - Аның мәрхәмәтен кичерү</w:t>
      </w:r>
    </w:p>
    <w:p/>
    <w:p>
      <w:r xmlns:w="http://schemas.openxmlformats.org/wordprocessingml/2006/main">
        <w:t xml:space="preserve">1. Римлыларга 3: 19-20 - "Хәзер без беләбез, канун нәрсә әйтсә дә, ул канун астында булганнар белән сөйләшә, шулай итеп һәр авыз туктар һәм бөтен дөнья Алла алдында җавап бирер."</w:t>
      </w:r>
    </w:p>
    <w:p/>
    <w:p>
      <w:r xmlns:w="http://schemas.openxmlformats.org/wordprocessingml/2006/main">
        <w:t xml:space="preserve">2. Ишагыйя 31: 2 - "Ләкин ул шулай ук зирәк һәм бәла-каза китерә; Ул үз сүзләрен кире кайтармый, бозыклар йортына һәм явызлык кылучылар ярдәменә каршы чыгачак."</w:t>
      </w:r>
    </w:p>
    <w:p/>
    <w:p>
      <w:r xmlns:w="http://schemas.openxmlformats.org/wordprocessingml/2006/main">
        <w:t xml:space="preserve">Йәзәкил 20:49 Шуннан мин әйттем, Йә Ходай Тәгалә! Алар минем турында әйтәләр, ул гыйбрәтле хикәяләр әйтмиме?</w:t>
      </w:r>
    </w:p>
    <w:p/>
    <w:p>
      <w:r xmlns:w="http://schemas.openxmlformats.org/wordprocessingml/2006/main">
        <w:t xml:space="preserve">Алла халкы Йәзәкилнең пәйгамбәрлек сүзләрен шик астына алды һәм аның гыйбрәтле хикәяләр сөйләгәнен сорады.</w:t>
      </w:r>
    </w:p>
    <w:p/>
    <w:p>
      <w:r xmlns:w="http://schemas.openxmlformats.org/wordprocessingml/2006/main">
        <w:t xml:space="preserve">1. Алла халкы аның пәйгамбәрләренә җитди карарга тиеш</w:t>
      </w:r>
    </w:p>
    <w:p/>
    <w:p>
      <w:r xmlns:w="http://schemas.openxmlformats.org/wordprocessingml/2006/main">
        <w:t xml:space="preserve">2. Алла пәйгамбәрлегенә беркайчан да шикләнмәгез</w:t>
      </w:r>
    </w:p>
    <w:p/>
    <w:p>
      <w:r xmlns:w="http://schemas.openxmlformats.org/wordprocessingml/2006/main">
        <w:t xml:space="preserve">1. Иремия 23: 28-29 - "Төш күргән пәйгамбәр төшне сөйләсен, ләкин минем сүзем булган кеше минем сүземне тугры сөйләсен. Бодай белән саламның нинди уртаклыгы бар?" - дип игълан итә Ходай.</w:t>
      </w:r>
    </w:p>
    <w:p/>
    <w:p>
      <w:r xmlns:w="http://schemas.openxmlformats.org/wordprocessingml/2006/main">
        <w:t xml:space="preserve">2. Маттай 13: 34-35 - Гайсә боларның барысын халыкка гыйбрәтле хикәяләр белән сөйләде; ул аларга гыйбрәтле хикәя кулланмыйча бернәрсә дә әйтмәде. Пәйгамбәр аша әйтелгән сүзләр шулай үтәлде: Мин гыйбрәтле хикәяләр белән авызымны ачырмын, дөнья яратылганнан бирле яшерен сүзләр әйтермен.</w:t>
      </w:r>
    </w:p>
    <w:p/>
    <w:p>
      <w:r xmlns:w="http://schemas.openxmlformats.org/wordprocessingml/2006/main">
        <w:t xml:space="preserve">Йәзәкилнең 21 нче бүлегендә кылыч образы ярдәмендә Аллаһының Иерусалимга биргән хөкеме сурәтләнә. Бүлектә якынлашып килүче җимерүнең авырлыгы, Алла хөкеменең төгәллеге һәм шәһәргә киләчәк җимереклек басым ясала.</w:t>
      </w:r>
    </w:p>
    <w:p/>
    <w:p>
      <w:r xmlns:w="http://schemas.openxmlformats.org/wordprocessingml/2006/main">
        <w:t xml:space="preserve">1 нче абзац: Бүлек Алладан Йәзәкилгә җибәрелгән хәбәр белән башлана, аңа Иерусалимга һәм Израиль җиренә каршы пәйгамбәрлек итәргә куша. Алла кылычның хөкем өчен чистартылмаганын тасвирлый һәм максатына ирешкәнче кире кайтмаячагын игълан итә (Йәзәкил 21: 1-7).</w:t>
      </w:r>
    </w:p>
    <w:p/>
    <w:p>
      <w:r xmlns:w="http://schemas.openxmlformats.org/wordprocessingml/2006/main">
        <w:t xml:space="preserve">2 нче абзац: Алла шулай ук кылыч өчен төрле метафоралар кулланып, Иерусалимга киләчәк җимерүне тасвирлый. Ул кылычның үткенләнүен, бизәлгәнен һәм суярга әзер булачагын игълан итә. Бу шәһәргә һәм анда яшәүчеләргә террор, өметсезлек һәм җимерү китерәчәк (Йәзәкил 21: 8-17).</w:t>
      </w:r>
    </w:p>
    <w:p/>
    <w:p>
      <w:r xmlns:w="http://schemas.openxmlformats.org/wordprocessingml/2006/main">
        <w:t xml:space="preserve">3 нче абзац: Бүлек кылыч һәм аның җимергеч көче турында елау белән дәвам итә. Алла кылычны Бабыл кулына бирелгән итеп күрсәтә, Иерусалимга хөкемен күрсәтә. Бүлек тәүбәгә чакыру һәм кылычның Ходай хөкемен чагылдыруы белән тәмамлана (Йәзәкил 21: 18-32).</w:t>
      </w:r>
    </w:p>
    <w:p/>
    <w:p>
      <w:r xmlns:w="http://schemas.openxmlformats.org/wordprocessingml/2006/main">
        <w:t xml:space="preserve">Ахырда,</w:t>
      </w:r>
    </w:p>
    <w:p>
      <w:r xmlns:w="http://schemas.openxmlformats.org/wordprocessingml/2006/main">
        <w:t xml:space="preserve">Йәзәкилнең егерме беренче бүлегендә сурәтләнә</w:t>
      </w:r>
    </w:p>
    <w:p>
      <w:r xmlns:w="http://schemas.openxmlformats.org/wordprocessingml/2006/main">
        <w:t xml:space="preserve">Алла Иерусалимга хөкем,</w:t>
      </w:r>
    </w:p>
    <w:p>
      <w:r xmlns:w="http://schemas.openxmlformats.org/wordprocessingml/2006/main">
        <w:t xml:space="preserve">кылыч образын кулланып.</w:t>
      </w:r>
    </w:p>
    <w:p/>
    <w:p>
      <w:r xmlns:w="http://schemas.openxmlformats.org/wordprocessingml/2006/main">
        <w:t xml:space="preserve">Иерусалимга һәм Израиль җиренә каршы пәйгамбәрлек итү.</w:t>
      </w:r>
    </w:p>
    <w:p>
      <w:r xmlns:w="http://schemas.openxmlformats.org/wordprocessingml/2006/main">
        <w:t xml:space="preserve">Максатына ирешер өчен, хөкем ителмәгән кылыч тасвирламасы.</w:t>
      </w:r>
    </w:p>
    <w:p>
      <w:r xmlns:w="http://schemas.openxmlformats.org/wordprocessingml/2006/main">
        <w:t xml:space="preserve">Иерусалимга киләчәк җимереклекне һәм террорны сурәтләү.</w:t>
      </w:r>
    </w:p>
    <w:p>
      <w:r xmlns:w="http://schemas.openxmlformats.org/wordprocessingml/2006/main">
        <w:t xml:space="preserve">Кылычның җимергеч көче һәм аның Алла хөкеме белән бәйләнеше турында елау.</w:t>
      </w:r>
    </w:p>
    <w:p/>
    <w:p>
      <w:r xmlns:w="http://schemas.openxmlformats.org/wordprocessingml/2006/main">
        <w:t xml:space="preserve">Йәзәкилнең бу бүлегендә кылыч образы ярдәмендә Аллаһының Иерусалимга хөкем итүе сурәтләнә. Бу Алладан Йәзәкилгә җибәрелгән хәбәрдән башлана, аңа Иерусалимга һәм Израиль җиренә каршы пәйгамбәрлек итәргә куша. Алла кылычын хөкем итү өчен чистартылмаганын тасвирлый, максатына ирешкәнче кире кайтмаячагын игълан итә. Ул шулай ук кылыч өчен төрле метафоралар кулланып, Иерусалимга киләчәк җимереклекне сурәтли. Кылыч үткенләнәчәк, чистартылачак һәм суярга әзер булачак, шәһәргә һәм анда яшәүчеләргә террор, өметсезлек һәм җимерү китерәчәк. Бүлек кылыч һәм аның җимергеч көче турында елау белән тәмамлана, һәм бу Хуҗаның хөкемен күрсәтә. Бүлектә якынлашып килүче җимерүнең авырлыгы, Алла хөкеменең төгәллеге һәм шәһәргә киләчәк җимереклек басым ясала.</w:t>
      </w:r>
    </w:p>
    <w:p/>
    <w:p>
      <w:r xmlns:w="http://schemas.openxmlformats.org/wordprocessingml/2006/main">
        <w:t xml:space="preserve">Йәзәкил 21: 1 Миңа Раббы сүзе килде:</w:t>
      </w:r>
    </w:p>
    <w:p/>
    <w:p>
      <w:r xmlns:w="http://schemas.openxmlformats.org/wordprocessingml/2006/main">
        <w:t xml:space="preserve">Ходай Йәзәкил белән сөйләшә.</w:t>
      </w:r>
    </w:p>
    <w:p/>
    <w:p>
      <w:r xmlns:w="http://schemas.openxmlformats.org/wordprocessingml/2006/main">
        <w:t xml:space="preserve">1. Алла безнең белән көтелмәгәнчә сөйләшә</w:t>
      </w:r>
    </w:p>
    <w:p/>
    <w:p>
      <w:r xmlns:w="http://schemas.openxmlformats.org/wordprocessingml/2006/main">
        <w:t xml:space="preserve">2. Ходайга сезгә юл күрсәтергә рөхсәт итегез</w:t>
      </w:r>
    </w:p>
    <w:p/>
    <w:p>
      <w:r xmlns:w="http://schemas.openxmlformats.org/wordprocessingml/2006/main">
        <w:t xml:space="preserve">1. Яхъя 10:27 Минем сарыклар минем тавышымны тыңлыйлар; Мин аларны беләм, һәм алар миңа иярәләр.</w:t>
      </w:r>
    </w:p>
    <w:p/>
    <w:p>
      <w:r xmlns:w="http://schemas.openxmlformats.org/wordprocessingml/2006/main">
        <w:t xml:space="preserve">2. Мәдхия 32: 8 Мин сезгә өйрәтермен һәм сезне ничек барырга өйрәтермен; Мин сезгә яраткан күзем белән киңәш бирермен.</w:t>
      </w:r>
    </w:p>
    <w:p/>
    <w:p>
      <w:r xmlns:w="http://schemas.openxmlformats.org/wordprocessingml/2006/main">
        <w:t xml:space="preserve">Йәзәкил 21: 2 Адәм баласы, йөзеңне Иерусалимга юнәлт һәм сүзеңне изге урыннарга ташла һәм Исраил җиренә каршы пәйгамбәрлек ит,</w:t>
      </w:r>
    </w:p>
    <w:p/>
    <w:p>
      <w:r xmlns:w="http://schemas.openxmlformats.org/wordprocessingml/2006/main">
        <w:t xml:space="preserve">Бу өзек Йәзәкил пәйгамбәргә Исраил җиренә хөкем һәм кисәтүче сүзләр белән пәйгамбәрлек итәргә куша.</w:t>
      </w:r>
    </w:p>
    <w:p/>
    <w:p>
      <w:r xmlns:w="http://schemas.openxmlformats.org/wordprocessingml/2006/main">
        <w:t xml:space="preserve">1. "Тәүбә итү кирәклеге: Йәзәкилдән хәбәр"</w:t>
      </w:r>
    </w:p>
    <w:p/>
    <w:p>
      <w:r xmlns:w="http://schemas.openxmlformats.org/wordprocessingml/2006/main">
        <w:t xml:space="preserve">2. "Алла халкына кисәтү: Йәзәкилне өйрәнү 21"</w:t>
      </w:r>
    </w:p>
    <w:p/>
    <w:p>
      <w:r xmlns:w="http://schemas.openxmlformats.org/wordprocessingml/2006/main">
        <w:t xml:space="preserve">1. Иремия 7: 21-28 - Яһүдия халкына тәүбә итәргә яки җәза бирергә Аллаһының кисәтүе.</w:t>
      </w:r>
    </w:p>
    <w:p/>
    <w:p>
      <w:r xmlns:w="http://schemas.openxmlformats.org/wordprocessingml/2006/main">
        <w:t xml:space="preserve">2. Ишагыйя 55: 6-7 - Аллаһыны Аны эзләргә һәм Аның шәфкатен алырга чакыруы.</w:t>
      </w:r>
    </w:p>
    <w:p/>
    <w:p>
      <w:r xmlns:w="http://schemas.openxmlformats.org/wordprocessingml/2006/main">
        <w:t xml:space="preserve">Йәзәкил 21: 3 Исраил җиренә әйт: - Ходай әйтә; Менә, мин сиңа каршы, кылычымны аның кабыгыннан чыгарырмын, һәм синнән гаделләрне һәм явызларны кисәрмен.</w:t>
      </w:r>
    </w:p>
    <w:p/>
    <w:p>
      <w:r xmlns:w="http://schemas.openxmlformats.org/wordprocessingml/2006/main">
        <w:t xml:space="preserve">Ходай Йәзәкил аша игълан итә: Ул Исраил җиреннән гаделләрне дә, явызларны да юк итәр өчен кылычын чыгарачак.</w:t>
      </w:r>
    </w:p>
    <w:p/>
    <w:p>
      <w:r xmlns:w="http://schemas.openxmlformats.org/wordprocessingml/2006/main">
        <w:t xml:space="preserve">1. Ходай кылычы: барлык кешеләргә Алла хөкеме</w:t>
      </w:r>
    </w:p>
    <w:p/>
    <w:p>
      <w:r xmlns:w="http://schemas.openxmlformats.org/wordprocessingml/2006/main">
        <w:t xml:space="preserve">2. Ходай алдында гадел яшәү: изгелеккә чакыру</w:t>
      </w:r>
    </w:p>
    <w:p/>
    <w:p>
      <w:r xmlns:w="http://schemas.openxmlformats.org/wordprocessingml/2006/main">
        <w:t xml:space="preserve">1. Римлыларга 3: 10-12 - "Тәкъва кеше юк, юк, бер дә юк: 11 Аңлаучы юк, Алла эзләүче дә юк. 12 Алар барысы да юлдан чыктылар, бергәләп файдасыз булдылар. ; яхшылык эшләүче юк, юк, берәү дә юк. "</w:t>
      </w:r>
    </w:p>
    <w:p/>
    <w:p>
      <w:r xmlns:w="http://schemas.openxmlformats.org/wordprocessingml/2006/main">
        <w:t xml:space="preserve">2. Еврейләргә 12:14 - "Барлык кешеләр белән дә тынычлыкка, изгелеккә иярегез, аларсыз беркем дә Хуҗаны күрә алмас."</w:t>
      </w:r>
    </w:p>
    <w:p/>
    <w:p>
      <w:r xmlns:w="http://schemas.openxmlformats.org/wordprocessingml/2006/main">
        <w:t xml:space="preserve">Йәзәкил 21: 4 Шунда мин синнән гаделләрне һәм явызларны юк итәрмен, шуңа күрә кылычым аның кабыгыннан көньяктан төньякка кадәр бар тәнгә каршы чыгачак:</w:t>
      </w:r>
    </w:p>
    <w:p/>
    <w:p>
      <w:r xmlns:w="http://schemas.openxmlformats.org/wordprocessingml/2006/main">
        <w:t xml:space="preserve">Алла хөкеме көньяктан төньякка кадәр барлык кешеләргә киләчәк.</w:t>
      </w:r>
    </w:p>
    <w:p/>
    <w:p>
      <w:r xmlns:w="http://schemas.openxmlformats.org/wordprocessingml/2006/main">
        <w:t xml:space="preserve">1. Алла гаделлеге кылычы - Йәзәкил 21: 4</w:t>
      </w:r>
    </w:p>
    <w:p/>
    <w:p>
      <w:r xmlns:w="http://schemas.openxmlformats.org/wordprocessingml/2006/main">
        <w:t xml:space="preserve">2. Алла хөкеме гадел - Йәзәкил 21: 4</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Иремия 17:10 - Мин, Ходай, йөрәкне тикшерәм һәм акылны тикшерәм, һәр кешене үз-үзен тотышы буенча, кылган эшләренә карап бүләкләү.</w:t>
      </w:r>
    </w:p>
    <w:p/>
    <w:p>
      <w:r xmlns:w="http://schemas.openxmlformats.org/wordprocessingml/2006/main">
        <w:t xml:space="preserve">Йәзәкил 21: 5 Бөтен кеше белсен өчен, мин Ходай кылычымны аның кабыгыннан чыгардым: ул бүтән кире кайтмас.</w:t>
      </w:r>
    </w:p>
    <w:p/>
    <w:p>
      <w:r xmlns:w="http://schemas.openxmlformats.org/wordprocessingml/2006/main">
        <w:t xml:space="preserve">Алла кылычын чыгарды һәм ул кабыгына кире кайтарылмас.</w:t>
      </w:r>
    </w:p>
    <w:p/>
    <w:p>
      <w:r xmlns:w="http://schemas.openxmlformats.org/wordprocessingml/2006/main">
        <w:t xml:space="preserve">1. Алла гаделлек кылычы: кире кайтмас</w:t>
      </w:r>
    </w:p>
    <w:p/>
    <w:p>
      <w:r xmlns:w="http://schemas.openxmlformats.org/wordprocessingml/2006/main">
        <w:t xml:space="preserve">2. Хуҗаның көче һәм суверенитеты: кылычын тартып алу</w:t>
      </w:r>
    </w:p>
    <w:p/>
    <w:p>
      <w:r xmlns:w="http://schemas.openxmlformats.org/wordprocessingml/2006/main">
        <w:t xml:space="preserve">1. Ишагыйя 34: 5-6 "Минем кылычым күктә коеныр, менә ул Идумиягә, һәм минем каргышым кешеләренә хөкем ителер. Ходай кылычы кан белән тулган, ул май белән, бәрәннәр һәм кәҗәләр каны, сарык бөерләре майы белән май ясадылар: "</w:t>
      </w:r>
    </w:p>
    <w:p/>
    <w:p>
      <w:r xmlns:w="http://schemas.openxmlformats.org/wordprocessingml/2006/main">
        <w:t xml:space="preserve">2. Римлыларга 13: 1-4 "soulәрбер кеше югары көчләргә буйсынсын. Чөнки Алладан башка көч юк: Алла биргән көчләр. Шуңа күрә кем көчкә каршы булса, Алла боерыгына каршы тора: һәм Каршы килүчеләр үзләренә җәза бирәчәкләр. Чөнки хакимнәр яхшы эшләргә түгел, ә явызлыкларга куркалар. Алайса, сез көчтән курыкмассызмы? Яхшылык эшләгез, һәм сез дә аны мактаячаксыз: Чөнки Ул явызлык эшләсәң, курык, чөнки ул кылычны бушка күтәрми, чөнки ул Аллаһының хезмәтчесе, явызлык кылучыга ачу чыгару өчен үч алучы. . "</w:t>
      </w:r>
    </w:p>
    <w:p/>
    <w:p>
      <w:r xmlns:w="http://schemas.openxmlformats.org/wordprocessingml/2006/main">
        <w:t xml:space="preserve">Йәзәкил 21: 6 Шуңа күрә, кеше улы, билеңне сындырып ела. һәм аларның күзләре ачы.</w:t>
      </w:r>
    </w:p>
    <w:p/>
    <w:p>
      <w:r xmlns:w="http://schemas.openxmlformats.org/wordprocessingml/2006/main">
        <w:t xml:space="preserve">Ходай Йәзәкилгә Иерусалим кешеләре алдында тирән кайгырырга куша.</w:t>
      </w:r>
    </w:p>
    <w:p/>
    <w:p>
      <w:r xmlns:w="http://schemas.openxmlformats.org/wordprocessingml/2006/main">
        <w:t xml:space="preserve">1: Без башкаларның гөнаһлары өчен тирән кайгырырга әзер булырга тиеш.</w:t>
      </w:r>
    </w:p>
    <w:p/>
    <w:p>
      <w:r xmlns:w="http://schemas.openxmlformats.org/wordprocessingml/2006/main">
        <w:t xml:space="preserve">2: Без елаган кешеләр белән еларга өйрәнергә тиеш.</w:t>
      </w:r>
    </w:p>
    <w:p/>
    <w:p>
      <w:r xmlns:w="http://schemas.openxmlformats.org/wordprocessingml/2006/main">
        <w:t xml:space="preserve">1: Иремиянең елавы 3: 19-20 - Минем газапларымны, газапларымны, корт һәм үләнне искә төшерү. Минем җаным аларны әле дә хәтердә тота, һәм миндә басынкы.</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Йәзәкил 21: 7 Алар сиңа: "Нигә син кычкырасың?" Син җавап бирерсең, Яхшы хәбәр өчен. Чөнки ул килә: һәм һәр йөрәк эреп, бөтен куллар зәгыйфьләнәчәк, һәм һәр рух хәлсезләнәчәк, һәм бөтен тезләр су кебек зәгыйфь булачак: менә ул килә һәм тормышка ашырылачак, - дип әйтә Ходай Тәгалә.</w:t>
      </w:r>
    </w:p>
    <w:p/>
    <w:p>
      <w:r xmlns:w="http://schemas.openxmlformats.org/wordprocessingml/2006/main">
        <w:t xml:space="preserve">Алла киләчәк начар хәбәр турында кисәтә һәм барысы да курку һәм курку белән тулачак, ди.</w:t>
      </w:r>
    </w:p>
    <w:p/>
    <w:p>
      <w:r xmlns:w="http://schemas.openxmlformats.org/wordprocessingml/2006/main">
        <w:t xml:space="preserve">1. Ходайдан курку: Начар хәбәрләргә ничек җавап бирергә</w:t>
      </w:r>
    </w:p>
    <w:p/>
    <w:p>
      <w:r xmlns:w="http://schemas.openxmlformats.org/wordprocessingml/2006/main">
        <w:t xml:space="preserve">2. Авыр вакытларда Алла хакимлеге</w:t>
      </w:r>
    </w:p>
    <w:p/>
    <w:p>
      <w:r xmlns:w="http://schemas.openxmlformats.org/wordprocessingml/2006/main">
        <w:t xml:space="preserve">1. Ишагыйя 8: 11-13 - Чөнки Ходай миңа көчле кулы белән шулай сөйләде һәм мине бу кешеләр юлыннан бармаска өндәде: 12 Бу халыкны конспирация дип атамагыз, Курыкмагыз, курыкмагыз. 13 Ләкин Ходай Тәгалә, сез аны изге дип хөрмәт итәрсез. Ул сезнең куркуыгыз булсын, һәм ул сезнең куркуыгыз булсын.</w:t>
      </w:r>
    </w:p>
    <w:p/>
    <w:p>
      <w:r xmlns:w="http://schemas.openxmlformats.org/wordprocessingml/2006/main">
        <w:t xml:space="preserve">2.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Йәзәкил 21: 8 Миңа тагын Ходай сүзе килде:</w:t>
      </w:r>
    </w:p>
    <w:p/>
    <w:p>
      <w:r xmlns:w="http://schemas.openxmlformats.org/wordprocessingml/2006/main">
        <w:t xml:space="preserve">Алла Йәзәкилгә Иерусалимга каршы пәйгамбәрлек итәргә куша.</w:t>
      </w:r>
    </w:p>
    <w:p/>
    <w:p>
      <w:r xmlns:w="http://schemas.openxmlformats.org/wordprocessingml/2006/main">
        <w:t xml:space="preserve">1. Тормышыбызда Алла күрсәтмәләрен тотуның мөһимлеге</w:t>
      </w:r>
    </w:p>
    <w:p/>
    <w:p>
      <w:r xmlns:w="http://schemas.openxmlformats.org/wordprocessingml/2006/main">
        <w:t xml:space="preserve">2. Аллаһының безнең өчен планнары һәрвакыт безнең файдага</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Икенчезаконлык 11: 26-28 Карагыз, мин бүген сезнең алдыгызда фатиха һәм ләгънәт куям, әгәр мин бүген сезгә биргән Аллагыз Алла боерыкларына буйсынсагыз; Аллагыз Ходай әмерләрен үтәмәсәгез һәм бүген мин кушкан юлдан борылсагыз, ләгънәт.</w:t>
      </w:r>
    </w:p>
    <w:p/>
    <w:p>
      <w:r xmlns:w="http://schemas.openxmlformats.org/wordprocessingml/2006/main">
        <w:t xml:space="preserve">Йәзәкил 21: 9 Адәм Улы, пәйгамбәрлек ит һәм әйт: - Ходай әйтә; Әйт, кылыч, кылыч үткен, шулай ук җиһазландырылган:</w:t>
      </w:r>
    </w:p>
    <w:p/>
    <w:p>
      <w:r xmlns:w="http://schemas.openxmlformats.org/wordprocessingml/2006/main">
        <w:t xml:space="preserve">Кылыч кискенләштерелгән һәм кулланырга әзер.</w:t>
      </w:r>
    </w:p>
    <w:p/>
    <w:p>
      <w:r xmlns:w="http://schemas.openxmlformats.org/wordprocessingml/2006/main">
        <w:t xml:space="preserve">1. Алла - иң югары хакимият һәм судья.</w:t>
      </w:r>
    </w:p>
    <w:p/>
    <w:p>
      <w:r xmlns:w="http://schemas.openxmlformats.org/wordprocessingml/2006/main">
        <w:t xml:space="preserve">2. Гадел кылычка әзерлән.</w:t>
      </w:r>
    </w:p>
    <w:p/>
    <w:p>
      <w:r xmlns:w="http://schemas.openxmlformats.org/wordprocessingml/2006/main">
        <w:t xml:space="preserve">1. Яхъя 19:11 - "Гайсә җавап бирде:" Әгәр сезгә өстән бирелмәсә, сез миңа көч бирмәс идегез. "</w:t>
      </w:r>
    </w:p>
    <w:p/>
    <w:p>
      <w:r xmlns:w="http://schemas.openxmlformats.org/wordprocessingml/2006/main">
        <w:t xml:space="preserve">2. Римлыларга 12:19 - үч алмагыз, дусларым, ләкин Алла ярсуына урын калдырыгыз, чөнки язылган: үч алу минеке; Мин кайтарырмын, - дип әйтә Ходай.</w:t>
      </w:r>
    </w:p>
    <w:p/>
    <w:p>
      <w:r xmlns:w="http://schemas.openxmlformats.org/wordprocessingml/2006/main">
        <w:t xml:space="preserve">Йәзәкил 21:10 Авыр сую өчен кискенләштерелгән; ул ялтырап торырлык итеп эшләнгән: аннары без шатланырга тиешме? ул минем агач таягын, һәр агач кебек.</w:t>
      </w:r>
    </w:p>
    <w:p/>
    <w:p>
      <w:r xmlns:w="http://schemas.openxmlformats.org/wordprocessingml/2006/main">
        <w:t xml:space="preserve">Бу өзек зур җимерү өчен кискенләштерелгән корал турында сөйли, ләкин ул Хуҗаның хакимлеген мыскыллау рәвешендә кулланыла.</w:t>
      </w:r>
    </w:p>
    <w:p/>
    <w:p>
      <w:r xmlns:w="http://schemas.openxmlformats.org/wordprocessingml/2006/main">
        <w:t xml:space="preserve">1. Гөнаһны юк итү: безнең сайлау ничек җимерүгә китерә</w:t>
      </w:r>
    </w:p>
    <w:p/>
    <w:p>
      <w:r xmlns:w="http://schemas.openxmlformats.org/wordprocessingml/2006/main">
        <w:t xml:space="preserve">2. Алланың суверенитеты: Без аның хакимлеген ничек хөрмәт итәргә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Йәзәкил 21:11 heәм ул аны эшкәртелсен өчен бирде: бу кылыч үткенләнде, аны үтерүче кулына бирде.</w:t>
      </w:r>
    </w:p>
    <w:p/>
    <w:p>
      <w:r xmlns:w="http://schemas.openxmlformats.org/wordprocessingml/2006/main">
        <w:t xml:space="preserve">Алла үтерүчегә үткен кылыч бирә.</w:t>
      </w:r>
    </w:p>
    <w:p/>
    <w:p>
      <w:r xmlns:w="http://schemas.openxmlformats.org/wordprocessingml/2006/main">
        <w:t xml:space="preserve">1. Алла кылычы үткен һәм кулланырга әзер</w:t>
      </w:r>
    </w:p>
    <w:p/>
    <w:p>
      <w:r xmlns:w="http://schemas.openxmlformats.org/wordprocessingml/2006/main">
        <w:t xml:space="preserve">2. Без Алла кылычын кулланырга әзер булырга тиеш</w:t>
      </w:r>
    </w:p>
    <w:p/>
    <w:p>
      <w:r xmlns:w="http://schemas.openxmlformats.org/wordprocessingml/2006/main">
        <w:t xml:space="preserve">1.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p>
      <w:r xmlns:w="http://schemas.openxmlformats.org/wordprocessingml/2006/main">
        <w:t xml:space="preserve">2. Маттай 10: 34-36 - Мин җиргә тынычлык китерергә килдем дип уйламагыз. Мин тынычлык китерергә килмәдем, кылыч. Чөнки мин иренә, кызын әнисенә, килен каенанасына каршы куярга килдем. Aәм кешенең дошманнары аның гаиләсенең дошманнары булыр.</w:t>
      </w:r>
    </w:p>
    <w:p/>
    <w:p>
      <w:r xmlns:w="http://schemas.openxmlformats.org/wordprocessingml/2006/main">
        <w:t xml:space="preserve">Йәзәкил 21:12 Кычкыр һәм ела, кеше улы, чөнки ул минем халкымда, бөтен Исраил кенәзләрендә булачак: кылыч аркасында курку минем халкымда булачак, шуңа күрә бутыңа кыйна.</w:t>
      </w:r>
    </w:p>
    <w:p/>
    <w:p>
      <w:r xmlns:w="http://schemas.openxmlformats.org/wordprocessingml/2006/main">
        <w:t xml:space="preserve">Йәзәкил китабыннан бу өзек исраиллеләргә кисәтүче булып хезмәт итә, аларның гаделсезлеге аркасында хөкем килә.</w:t>
      </w:r>
    </w:p>
    <w:p/>
    <w:p>
      <w:r xmlns:w="http://schemas.openxmlformats.org/wordprocessingml/2006/main">
        <w:t xml:space="preserve">1. "Тәкъва хөкем кылычы" - гаделсезлек нәтиҗәләре һәм тәүбә итү мөһимлеге турында.</w:t>
      </w:r>
    </w:p>
    <w:p/>
    <w:p>
      <w:r xmlns:w="http://schemas.openxmlformats.org/wordprocessingml/2006/main">
        <w:t xml:space="preserve">2. "Тәүбә буты" - безнең гөнаһларыбызны тану һәм Аллага кире кайту мөһимлеге турында.</w:t>
      </w:r>
    </w:p>
    <w:p/>
    <w:p>
      <w:r xmlns:w="http://schemas.openxmlformats.org/wordprocessingml/2006/main">
        <w:t xml:space="preserve">1. Ишагыйя 1: 16-17 - "Washзегезне юыгыз; үзегезне чистартыгыз; кылган эшләрегезнең явызлыгын минем күз алдымнан бетерегез; явызлыкны туктатыгыз, яхшылык эшләргә өйрәнегез; гаделлек эзләгез, җәберне төзәтегез; ятимнәргә гаделлек китерегез, тол хатынның эшен яклагыз. "</w:t>
      </w:r>
    </w:p>
    <w:p/>
    <w:p>
      <w:r xmlns:w="http://schemas.openxmlformats.org/wordprocessingml/2006/main">
        <w:t xml:space="preserve">2. Мәдхия 51: 1-2 - "Әй Алла, миңа карата шәфкать күрсәт, нык мәхәббәтең буенча; мәрхәмәтең аркасында минем гөнаһларымны бетер. Мине явызлыгымнан яхшылап ю, мине гөнаһымнан чистарт!"</w:t>
      </w:r>
    </w:p>
    <w:p/>
    <w:p>
      <w:r xmlns:w="http://schemas.openxmlformats.org/wordprocessingml/2006/main">
        <w:t xml:space="preserve">Йәзәкил 21:13 Чөнки бу сынау, һәм кылыч таякны хөкем итсә, нәрсә эшләргә? бүтән булмаячак, - дип әйтә Ходай Тәгалә.</w:t>
      </w:r>
    </w:p>
    <w:p/>
    <w:p>
      <w:r xmlns:w="http://schemas.openxmlformats.org/wordprocessingml/2006/main">
        <w:t xml:space="preserve">Сынау булса да, Алла тыңламауны кабул итмәячәк.</w:t>
      </w:r>
    </w:p>
    <w:p/>
    <w:p>
      <w:r xmlns:w="http://schemas.openxmlformats.org/wordprocessingml/2006/main">
        <w:t xml:space="preserve">1 - Вәсвәсә безне Алла юлыннан ераклаштырырга тиеш түгел.</w:t>
      </w:r>
    </w:p>
    <w:p/>
    <w:p>
      <w:r xmlns:w="http://schemas.openxmlformats.org/wordprocessingml/2006/main">
        <w:t xml:space="preserve">2 - Төрле сынауларга яки вәсвәсәләргә карамастан, без Аллага тугры калырга тиеш.</w:t>
      </w:r>
    </w:p>
    <w:p/>
    <w:p>
      <w:r xmlns:w="http://schemas.openxmlformats.org/wordprocessingml/2006/main">
        <w:t xml:space="preserve">1 - Ягъкуб 1: 12-15 -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2 -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Йәзәкил 21:14 Шуңа күрә, кеше улы, пәйгамбәрлек ит һәм кулларыңны бергә кыйна, һәм кылыч өченче тапкыр икеләтә, үтерелгән кылыч: бу үтерелгән бөек кешеләрнең кылычы. аларның шәхси бүлмәләре.</w:t>
      </w:r>
    </w:p>
    <w:p/>
    <w:p>
      <w:r xmlns:w="http://schemas.openxmlformats.org/wordprocessingml/2006/main">
        <w:t xml:space="preserve">Ходай Йәзәкилгә пәйгамбәрлек итәргә һәм үтерелгән олуг кешеләрне белдерү өчен кулларын өч тапкыр сугарга куша.</w:t>
      </w:r>
    </w:p>
    <w:p/>
    <w:p>
      <w:r xmlns:w="http://schemas.openxmlformats.org/wordprocessingml/2006/main">
        <w:t xml:space="preserve">1. Пәйгамбәрлекнең көче һәм әһәмияте</w:t>
      </w:r>
    </w:p>
    <w:p/>
    <w:p>
      <w:r xmlns:w="http://schemas.openxmlformats.org/wordprocessingml/2006/main">
        <w:t xml:space="preserve">2. Ходайга буйсынмауның нәтиҗәләре</w:t>
      </w:r>
    </w:p>
    <w:p/>
    <w:p>
      <w:r xmlns:w="http://schemas.openxmlformats.org/wordprocessingml/2006/main">
        <w:t xml:space="preserve">1. Иремия 1: 9 - Шуннан соң Ходай кулын сузды һәм авызыма кагылды. Ходай миңа әйтте: "Менә, мин сүземне авызыңа куйдым.</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Йәзәкил 21:15 Йөрәкләре хәлсезләнсен, җимерекләре күбәйсен өчен, мин аларның барлык капкаларына кылыч ноктасын куйдым: ах! ул якты ясалган, сую өчен төрелгән.</w:t>
      </w:r>
    </w:p>
    <w:p/>
    <w:p>
      <w:r xmlns:w="http://schemas.openxmlformats.org/wordprocessingml/2006/main">
        <w:t xml:space="preserve">Алла кылычы явызларның капкаларына куелган, аларның йөрәкләре хәлсезләнә, җимерекләре күбәя.</w:t>
      </w:r>
    </w:p>
    <w:p/>
    <w:p>
      <w:r xmlns:w="http://schemas.openxmlformats.org/wordprocessingml/2006/main">
        <w:t xml:space="preserve">1. Алла хөкеме ышанычлы - Йәзәкил 21:15</w:t>
      </w:r>
    </w:p>
    <w:p/>
    <w:p>
      <w:r xmlns:w="http://schemas.openxmlformats.org/wordprocessingml/2006/main">
        <w:t xml:space="preserve">2. Дошманнарыбызга карамастан нык тору - Йәзәкил 21:15</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Йәзәкил 21:16 Йөзегез кая гына булса да, уң яисә сул якка барыгыз.</w:t>
      </w:r>
    </w:p>
    <w:p/>
    <w:p>
      <w:r xmlns:w="http://schemas.openxmlformats.org/wordprocessingml/2006/main">
        <w:t xml:space="preserve">Алла Йәзәкилгә кайсы якка, уңга яки сулга барырга куша.</w:t>
      </w:r>
    </w:p>
    <w:p/>
    <w:p>
      <w:r xmlns:w="http://schemas.openxmlformats.org/wordprocessingml/2006/main">
        <w:t xml:space="preserve">1. Алла җитәкчелегенә ышаныгыз - кая баруыгызны белмәсәгез дә</w:t>
      </w:r>
    </w:p>
    <w:p/>
    <w:p>
      <w:r xmlns:w="http://schemas.openxmlformats.org/wordprocessingml/2006/main">
        <w:t xml:space="preserve">2. Алла сезнең алдыгызга куйган юлдан бару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Ишагыйя 30: 21-22 - Уңга яки сулга борылсаң да, колакларың артыңда тавыш ишетәчәк, "Бу юл; анда йөр.</w:t>
      </w:r>
    </w:p>
    <w:p/>
    <w:p>
      <w:r xmlns:w="http://schemas.openxmlformats.org/wordprocessingml/2006/main">
        <w:t xml:space="preserve">Йәзәкил 21:17 Мин дә кулларымны бергә сугачакмын, һәм ачуым тынычланыр: Мин моны Ходай әйттем.</w:t>
      </w:r>
    </w:p>
    <w:p/>
    <w:p>
      <w:r xmlns:w="http://schemas.openxmlformats.org/wordprocessingml/2006/main">
        <w:t xml:space="preserve">Аллаһының ачуы үз көчен күрсәтү аша канәгатьләндереләчәк.</w:t>
      </w:r>
    </w:p>
    <w:p/>
    <w:p>
      <w:r xmlns:w="http://schemas.openxmlformats.org/wordprocessingml/2006/main">
        <w:t xml:space="preserve">1. Алла шәфкате - аның мәхәббәтенең көчле чагылышы</w:t>
      </w:r>
    </w:p>
    <w:p/>
    <w:p>
      <w:r xmlns:w="http://schemas.openxmlformats.org/wordprocessingml/2006/main">
        <w:t xml:space="preserve">2. Алла ачуының максатын аңлау</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Мәдхия 103: 8-10 - Ходай шәфкатьле һәм мәрхәмәтле, ачуланырга ашыкмый, мәхәббәт белән мул. Ул һәрвакыт гаепләмәячәк, һәм ачуын мәңге сакламас; ул безне гөнаһларыбызга лаек дип санамый һәм безнең гөнаһларыбыз буенча кире кайтара.</w:t>
      </w:r>
    </w:p>
    <w:p/>
    <w:p>
      <w:r xmlns:w="http://schemas.openxmlformats.org/wordprocessingml/2006/main">
        <w:t xml:space="preserve">Йәзәкил 21:18 Миңа тагын Ходай сүзе килде:</w:t>
      </w:r>
    </w:p>
    <w:p/>
    <w:p>
      <w:r xmlns:w="http://schemas.openxmlformats.org/wordprocessingml/2006/main">
        <w:t xml:space="preserve">Ходай Йәзәкил белән киләсе хөкем турында сөйләде.</w:t>
      </w:r>
    </w:p>
    <w:p/>
    <w:p>
      <w:r xmlns:w="http://schemas.openxmlformats.org/wordprocessingml/2006/main">
        <w:t xml:space="preserve">1. Алла хөкеме котылгысыз</w:t>
      </w:r>
    </w:p>
    <w:p/>
    <w:p>
      <w:r xmlns:w="http://schemas.openxmlformats.org/wordprocessingml/2006/main">
        <w:t xml:space="preserve">2. Хуҗаның кисәтүләренә колак салу</w:t>
      </w:r>
    </w:p>
    <w:p/>
    <w:p>
      <w:r xmlns:w="http://schemas.openxmlformats.org/wordprocessingml/2006/main">
        <w:t xml:space="preserve">1. Иремия 17: 5-10</w:t>
      </w:r>
    </w:p>
    <w:p/>
    <w:p>
      <w:r xmlns:w="http://schemas.openxmlformats.org/wordprocessingml/2006/main">
        <w:t xml:space="preserve">2. Гыйбрәтле сүзләр 3: 5-6</w:t>
      </w:r>
    </w:p>
    <w:p/>
    <w:p>
      <w:r xmlns:w="http://schemas.openxmlformats.org/wordprocessingml/2006/main">
        <w:t xml:space="preserve">Йәзәкил 21:19 Шулай ук, кеше улы, Бабил патшасының кылычы килсен өчен, сине ике юл белән билгелә: икесе дә бер җирдән чыгачак, һәм син урын сайлыйсың, аны башында сайлагыз. шәһәргә юл.</w:t>
      </w:r>
    </w:p>
    <w:p/>
    <w:p>
      <w:r xmlns:w="http://schemas.openxmlformats.org/wordprocessingml/2006/main">
        <w:t xml:space="preserve">Алла Йәзәкилгә Бабил патшасының кылычы килү өчен ике юл куярга һәм шәһәргә алып барган юлларның берсендә урын сайларга куша.</w:t>
      </w:r>
    </w:p>
    <w:p/>
    <w:p>
      <w:r xmlns:w="http://schemas.openxmlformats.org/wordprocessingml/2006/main">
        <w:t xml:space="preserve">1. ectionнәлеш көче: Тормышта иң яхшы юлны ничек сайларга</w:t>
      </w:r>
    </w:p>
    <w:p/>
    <w:p>
      <w:r xmlns:w="http://schemas.openxmlformats.org/wordprocessingml/2006/main">
        <w:t xml:space="preserve">2. Зирәклекнең мөһимлеге: Авыр шартларда Алла ихтыярын тану</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Йәзәкил 21:20 Аммонлылар Раббатына һәм Иерусалимдагы Яһүдиягә кылыч килсен өчен юл билгеләгез.</w:t>
      </w:r>
    </w:p>
    <w:p/>
    <w:p>
      <w:r xmlns:w="http://schemas.openxmlformats.org/wordprocessingml/2006/main">
        <w:t xml:space="preserve">Алла Йәзәкилгә кылычның аммонлылар Раббатына һәм Яһүдиядәге Иерусалимга килү юлын билгеләргә куша.</w:t>
      </w:r>
    </w:p>
    <w:p/>
    <w:p>
      <w:r xmlns:w="http://schemas.openxmlformats.org/wordprocessingml/2006/main">
        <w:t xml:space="preserve">1. Нәтиҗә ясаучы сайлау: Йәзәкил дәресләре 21:20</w:t>
      </w:r>
    </w:p>
    <w:p/>
    <w:p>
      <w:r xmlns:w="http://schemas.openxmlformats.org/wordprocessingml/2006/main">
        <w:t xml:space="preserve">2. Иманда нык тору: Йәзәкил 21:20 турында уйланулар</w:t>
      </w:r>
    </w:p>
    <w:p/>
    <w:p>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p>
      <w:r xmlns:w="http://schemas.openxmlformats.org/wordprocessingml/2006/main">
        <w:t xml:space="preserve">Йәзәкил 21:21 Чөнки Бабыл патшасы юлны аеруда, ике юл башында, күрәзәлек өчен торды: ул укларын якты итте, образлар белән киңәшләште, бавырга карады.</w:t>
      </w:r>
    </w:p>
    <w:p/>
    <w:p>
      <w:r xmlns:w="http://schemas.openxmlformats.org/wordprocessingml/2006/main">
        <w:t xml:space="preserve">Бабыл патшасы карарлар кабул итү өчен күрәзәлек кулланган.</w:t>
      </w:r>
    </w:p>
    <w:p/>
    <w:p>
      <w:r xmlns:w="http://schemas.openxmlformats.org/wordprocessingml/2006/main">
        <w:t xml:space="preserve">1: Алла юлы - бердәнбер чын юл. Гыйбрәтле сүзләр 3: 5-6</w:t>
      </w:r>
    </w:p>
    <w:p/>
    <w:p>
      <w:r xmlns:w="http://schemas.openxmlformats.org/wordprocessingml/2006/main">
        <w:t xml:space="preserve">2: Ялган потлар белән алданмагыз. 1 Яхъя 4: 1</w:t>
      </w:r>
    </w:p>
    <w:p/>
    <w:p>
      <w:r xmlns:w="http://schemas.openxmlformats.org/wordprocessingml/2006/main">
        <w:t xml:space="preserve">1: Иремия 10: 2-3</w:t>
      </w:r>
    </w:p>
    <w:p/>
    <w:p>
      <w:r xmlns:w="http://schemas.openxmlformats.org/wordprocessingml/2006/main">
        <w:t xml:space="preserve">2: Ишагыйя 44: 9-20</w:t>
      </w:r>
    </w:p>
    <w:p/>
    <w:p>
      <w:r xmlns:w="http://schemas.openxmlformats.org/wordprocessingml/2006/main">
        <w:t xml:space="preserve">Йәзәкил 21:22 Аның уң ягында Иерусалимга күрәзәлек итү, капитаннар билгеләү, союда авыз ачу, кычкырып тавыш күтәрү, капкаларга бәрән бәрәннәр кую, тау ыргыту һәм төзү. ныгытма.</w:t>
      </w:r>
    </w:p>
    <w:p/>
    <w:p>
      <w:r xmlns:w="http://schemas.openxmlformats.org/wordprocessingml/2006/main">
        <w:t xml:space="preserve">Йәзәкил пәйгамбәр Бабыл патшасының уң кулы Хуҗасыннан Иерусалимга каршы сугыш карарлары кабул иткән сурәтне сурәтли.</w:t>
      </w:r>
    </w:p>
    <w:p/>
    <w:p>
      <w:r xmlns:w="http://schemas.openxmlformats.org/wordprocessingml/2006/main">
        <w:t xml:space="preserve">1. Алла контрольдә тора: Сугыш вакытында да</w:t>
      </w:r>
    </w:p>
    <w:p/>
    <w:p>
      <w:r xmlns:w="http://schemas.openxmlformats.org/wordprocessingml/2006/main">
        <w:t xml:space="preserve">2. Алла планына ышану: Авыр булса да</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Йәзәкил 21:23 Аларга ант биргән кешеләргә алар алдында ялган күрәзәлек булыр, ләкин ул явызлыкны искә төшерер, алар алынсын.</w:t>
      </w:r>
    </w:p>
    <w:p/>
    <w:p>
      <w:r xmlns:w="http://schemas.openxmlformats.org/wordprocessingml/2006/main">
        <w:t xml:space="preserve">Бу шигырьдә Алла гаделлеге һәм ялган ант биргән кешеләргә хакыйкать турында әйтелә.</w:t>
      </w:r>
    </w:p>
    <w:p/>
    <w:p>
      <w:r xmlns:w="http://schemas.openxmlformats.org/wordprocessingml/2006/main">
        <w:t xml:space="preserve">1: Алла гаделлеге һәм хакыйкате һәрвакыт өстенлек итәчәк.</w:t>
      </w:r>
    </w:p>
    <w:p/>
    <w:p>
      <w:r xmlns:w="http://schemas.openxmlformats.org/wordprocessingml/2006/main">
        <w:t xml:space="preserve">2: Без Алла алдында антларыбызны сакларга тиеш.</w:t>
      </w:r>
    </w:p>
    <w:p/>
    <w:p>
      <w:r xmlns:w="http://schemas.openxmlformats.org/wordprocessingml/2006/main">
        <w:t xml:space="preserve">1: Ягъкуб 5:12 - "Ләкин иң мөһиме, кардәшләр, күк белән дә, җир белән дә, бүтән нәрсә белән дә ант итмәгез. Әйе, әйе, әйе, юк, юк, яки сез хөкем ителерсез.</w:t>
      </w:r>
    </w:p>
    <w:p/>
    <w:p>
      <w:r xmlns:w="http://schemas.openxmlformats.org/wordprocessingml/2006/main">
        <w:t xml:space="preserve">2: Римлыларга 12: 17-18 - Яманлыкка явызлыкны беркемгә дә кайтармагыз. Everyoneәрбер кеше алдында дөрес булганны эшләргә сак булыгыз. Мөмкин булса, бу сезгә бәйле булганча, һәркем белән тату яшәгез.</w:t>
      </w:r>
    </w:p>
    <w:p/>
    <w:p>
      <w:r xmlns:w="http://schemas.openxmlformats.org/wordprocessingml/2006/main">
        <w:t xml:space="preserve">Йәзәкил 21:24 Шуңа күрә Ходай Тәгалә әйтә; Чөнки сез үзегезнең явызлыгыгызны исегездә тоттыгыз, сезнең гөнаһларыгыз ачыкланды, һәм сезнең барлык эшләрегездә гөнаһларыгыз күренсен. Чөнки, мин әйтәм, сез искә төштегез, сезне кул белән алырлар.</w:t>
      </w:r>
    </w:p>
    <w:p/>
    <w:p>
      <w:r xmlns:w="http://schemas.openxmlformats.org/wordprocessingml/2006/main">
        <w:t xml:space="preserve">Ходай Тәгалә кешеләрнең бозыклыклары ачыкланачак һәм аларның явызлыклары искә төшү нәтиҗәсендә кул белән алыначак дип кисәтә.</w:t>
      </w:r>
    </w:p>
    <w:p/>
    <w:p>
      <w:r xmlns:w="http://schemas.openxmlformats.org/wordprocessingml/2006/main">
        <w:t xml:space="preserve">1. "Искә төшерелгән явызлыкның нәтиҗәләре"</w:t>
      </w:r>
    </w:p>
    <w:p/>
    <w:p>
      <w:r xmlns:w="http://schemas.openxmlformats.org/wordprocessingml/2006/main">
        <w:t xml:space="preserve">2. "Алла гаделлеге кулы"</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Ягъкуб 2: 10-11 - "Чөнки кем бөтен канунны саклый, ләкин бер пунктта үтәмәсә, аның барысы өчен дә җавап бирелә. Чөнки зина кылмаучы, шулай ук:" Кеше үтермәгез. Әгәр дә сез эшләмәсәгез. зина кыл, ләкин үтер, син закон бозучы булдың. "</w:t>
      </w:r>
    </w:p>
    <w:p/>
    <w:p>
      <w:r xmlns:w="http://schemas.openxmlformats.org/wordprocessingml/2006/main">
        <w:t xml:space="preserve">Йәзәкил 21:25 Ә син, пычрак явыз Исраил кенәзе, аның явызлык бетәчәк көне килде,</w:t>
      </w:r>
    </w:p>
    <w:p/>
    <w:p>
      <w:r xmlns:w="http://schemas.openxmlformats.org/wordprocessingml/2006/main">
        <w:t xml:space="preserve">Алла явыз җитәкчеләрне якынлашып килүче хөкемнәре турында кисәтә.</w:t>
      </w:r>
    </w:p>
    <w:p/>
    <w:p>
      <w:r xmlns:w="http://schemas.openxmlformats.org/wordprocessingml/2006/main">
        <w:t xml:space="preserve">1. Явыз лидерлык нәтиҗәләре</w:t>
      </w:r>
    </w:p>
    <w:p/>
    <w:p>
      <w:r xmlns:w="http://schemas.openxmlformats.org/wordprocessingml/2006/main">
        <w:t xml:space="preserve">2. Тәүбә итү һәм Аллаһының кичерүе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Йәзәкил 18: 30-32 -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 Чөнки мин беркемнең дә үлемен яратмыйм, - дип әйтә Ходай Тәгалә. шулай итеп борылыгыз һәм яшәгез.</w:t>
      </w:r>
    </w:p>
    <w:p/>
    <w:p>
      <w:r xmlns:w="http://schemas.openxmlformats.org/wordprocessingml/2006/main">
        <w:t xml:space="preserve">Йәзәкил 21:26 Ходай Тәгалә болай ди: Киемне алып, таҗны алыгыз: бу бер үк булмас: түбәнне күтәрегез, биекне түбәнсетегез.</w:t>
      </w:r>
    </w:p>
    <w:p/>
    <w:p>
      <w:r xmlns:w="http://schemas.openxmlformats.org/wordprocessingml/2006/main">
        <w:t xml:space="preserve">Алла безгә иерархиянең һәм көч тигезсезлегенең барлык төрләрен бетерергә, ә басынкы һәм басынкы кешеләрне көчлеләргә күтәрергә куша.</w:t>
      </w:r>
    </w:p>
    <w:p/>
    <w:p>
      <w:r xmlns:w="http://schemas.openxmlformats.org/wordprocessingml/2006/main">
        <w:t xml:space="preserve">1. "Тыйнаклык көче: Иерархияне кире кайтару"</w:t>
      </w:r>
    </w:p>
    <w:p/>
    <w:p>
      <w:r xmlns:w="http://schemas.openxmlformats.org/wordprocessingml/2006/main">
        <w:t xml:space="preserve">2. "Көчнең дәрәҗәсе: Таҗны кире кагу"</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Филиппуйлыларга 2: 3-5 -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Йәзәкил 21:27 Мин аны аударам, аударам, аударам, һәм ул инде кемнең хокукы килгәнче булмаячак; Мин аңа бирермен.</w:t>
      </w:r>
    </w:p>
    <w:p/>
    <w:p>
      <w:r xmlns:w="http://schemas.openxmlformats.org/wordprocessingml/2006/main">
        <w:t xml:space="preserve">Бу өзек безгә Алла ахыр чиктә гаделлек китерәчәген һәм моның гына аның хокукы барлыгын әйтә.</w:t>
      </w:r>
    </w:p>
    <w:p/>
    <w:p>
      <w:r xmlns:w="http://schemas.openxmlformats.org/wordprocessingml/2006/main">
        <w:t xml:space="preserve">1. Алланың суверенитеты: Гаделлек китерер өчен Аллага ышану</w:t>
      </w:r>
    </w:p>
    <w:p/>
    <w:p>
      <w:r xmlns:w="http://schemas.openxmlformats.org/wordprocessingml/2006/main">
        <w:t xml:space="preserve">2. Алланың Тәкъвалыгы: Аның хакимлеген тану</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Йәзәкил 21:28 Син, кеше улы, пәйгамбәрлек ит һәм әйт: "Ходай Тәгалә аммонлылар һәм аларның хурлыклары турында әйтә. хәтта әйтерсең: кылыч, кылыч тартылган: сою өчен ул эшләнгән, ялтыравык аркасында кулланырга:</w:t>
      </w:r>
    </w:p>
    <w:p/>
    <w:p>
      <w:r xmlns:w="http://schemas.openxmlformats.org/wordprocessingml/2006/main">
        <w:t xml:space="preserve">Алла аммонлыларны сую өчен үткен кылыч белән җәзага тартырга чакыра.</w:t>
      </w:r>
    </w:p>
    <w:p/>
    <w:p>
      <w:r xmlns:w="http://schemas.openxmlformats.org/wordprocessingml/2006/main">
        <w:t xml:space="preserve">1. Алла гаделлеге кылычы: Йәзәкил 21:28</w:t>
      </w:r>
    </w:p>
    <w:p/>
    <w:p>
      <w:r xmlns:w="http://schemas.openxmlformats.org/wordprocessingml/2006/main">
        <w:t xml:space="preserve">2. Алла ярсуын сизү: Йәзәкил 21:28 нәтиҗәләрен аңлау</w:t>
      </w:r>
    </w:p>
    <w:p/>
    <w:p>
      <w:r xmlns:w="http://schemas.openxmlformats.org/wordprocessingml/2006/main">
        <w:t xml:space="preserve">1. Ишагыйя 49: 2 - Ул авызымны үткен кылыч кебек ясады, кул күләгәсендә мине яшерде; ул мине чистартылган ук ясады, калтыравында мине яшерде.</w:t>
      </w:r>
    </w:p>
    <w:p/>
    <w:p>
      <w:r xmlns:w="http://schemas.openxmlformats.org/wordprocessingml/2006/main">
        <w:t xml:space="preserve">2. Иремия 46:10 - Чөнки бу Ходай Тәгалә Ходай көне, үч алу көне, һәм ул дошманнарыннан үч алыр, һәм кылыч йотар, һәм ул туеныр һәм каннары белән исерер. : чөнки Ходай Тәгалә төньякта Евфрат елгасы аша корбан китерә.</w:t>
      </w:r>
    </w:p>
    <w:p/>
    <w:p>
      <w:r xmlns:w="http://schemas.openxmlformats.org/wordprocessingml/2006/main">
        <w:t xml:space="preserve">Йәзәкил 21:29 Алар сиңа бушлыкны күрсәләр дә, сиңа ялганны илаһи итәләр, сине үтерелгәннәрнең, явызларның муеннарына китерү өчен, аларның явызлыклары бетәчәк.</w:t>
      </w:r>
    </w:p>
    <w:p/>
    <w:p>
      <w:r xmlns:w="http://schemas.openxmlformats.org/wordprocessingml/2006/main">
        <w:t xml:space="preserve">Яһүдия халкы аларны юк итәчәк ялган пәйгамбәрләр белән алданган.</w:t>
      </w:r>
    </w:p>
    <w:p/>
    <w:p>
      <w:r xmlns:w="http://schemas.openxmlformats.org/wordprocessingml/2006/main">
        <w:t xml:space="preserve">1. Кешеләрнең ялганнары һәм алдаулары нинди генә булмасын, ахырда Алла гаделлеге хезмәт итәчәк.</w:t>
      </w:r>
    </w:p>
    <w:p/>
    <w:p>
      <w:r xmlns:w="http://schemas.openxmlformats.org/wordprocessingml/2006/main">
        <w:t xml:space="preserve">2. Ялган пәйгамбәрләр кешеләрне адаштырырлар, һәм без хакыйкатьне аңларга тиеш.</w:t>
      </w:r>
    </w:p>
    <w:p/>
    <w:p>
      <w:r xmlns:w="http://schemas.openxmlformats.org/wordprocessingml/2006/main">
        <w:t xml:space="preserve">1. Ишагыйя 8: 19-20. Алар тереләр исеменнән үлгәннәрне сорарга тиешме? Укытуга һәм шаһитлеккә! Әгәр дә алар бу сүз буенча сөйләшмәсәләр, бу аларның таңнары булмаганга.</w:t>
      </w:r>
    </w:p>
    <w:p/>
    <w:p>
      <w:r xmlns:w="http://schemas.openxmlformats.org/wordprocessingml/2006/main">
        <w:t xml:space="preserve">2. Иремия 29: 8-9 - Чөнки Ходай Тәгалә, Исраил Алласы болай ди: Сезнең арагыздагы пәйгамбәрләрегез һәм күрәзәчеләрегез сезне алдарга юл куймагыз, һәм алар күргән хыялларны тыңламагыз. алар минем исемем белән сезгә пәйгамбәрлек итәләр; Мин аларны җибәрмәдем, - дип әйтә Ходай.</w:t>
      </w:r>
    </w:p>
    <w:p/>
    <w:p>
      <w:r xmlns:w="http://schemas.openxmlformats.org/wordprocessingml/2006/main">
        <w:t xml:space="preserve">Йәзәкил 21:30 Мин аны кабыгына кайтарырга этәрәмме? Мин сине тудырган җирдә, туган җиреңдә хөкем итәрмен.</w:t>
      </w:r>
    </w:p>
    <w:p/>
    <w:p>
      <w:r xmlns:w="http://schemas.openxmlformats.org/wordprocessingml/2006/main">
        <w:t xml:space="preserve">Ходай безне барлыкка китерелгән һәм туган җиребез буенча хөкем итәчәк.</w:t>
      </w:r>
    </w:p>
    <w:p/>
    <w:p>
      <w:r xmlns:w="http://schemas.openxmlformats.org/wordprocessingml/2006/main">
        <w:t xml:space="preserve">1. Алла гаделлеге гадел һәм безнең килеп чыгышыбызны беркайчан да онытмый</w:t>
      </w:r>
    </w:p>
    <w:p/>
    <w:p>
      <w:r xmlns:w="http://schemas.openxmlformats.org/wordprocessingml/2006/main">
        <w:t xml:space="preserve">2. Ходай безне каян килүебез буенча хөкем итә</w:t>
      </w:r>
    </w:p>
    <w:p/>
    <w:p>
      <w:r xmlns:w="http://schemas.openxmlformats.org/wordprocessingml/2006/main">
        <w:t xml:space="preserve">1. Иремия 1: 5 - "Мин сезне карынында тудырганчы, сезне белә идем, сез туганчы сезне аердым; сезне халыкларга пәйгамбәр итеп куйдым."</w:t>
      </w:r>
    </w:p>
    <w:p/>
    <w:p>
      <w:r xmlns:w="http://schemas.openxmlformats.org/wordprocessingml/2006/main">
        <w:t xml:space="preserve">2. Мәдхия 139: 13-16 - "Син минем иң яхшы барлыгымны барлыкка китердең; мине әни карынында бәйләдең. Мин сине мактыйм, чөнки мин куркып һәм искиткеч итеп ясалган; әсәрләрең искиткеч, мин моны яхшы беләм. Минем Мин яшерен урында ясалганда, җир тирәнлегендә бергә тукылганда, синнән яшерелмәгән. Синең күзләрең минем формалашмаган тәнемне күрде; минем өчен билгеләнгән көннәр синең китабыңда аларның берсе килгәнче язылган иде. булырга.</w:t>
      </w:r>
    </w:p>
    <w:p/>
    <w:p>
      <w:r xmlns:w="http://schemas.openxmlformats.org/wordprocessingml/2006/main">
        <w:t xml:space="preserve">Йәзәкил 21:31 Iәм мин сиңа ачуымны чыгарырмын, ачу уты белән сиңа бәрермен һәм сине рәхимсез кешеләр кулына тапшырырмын, юкка чыгарырга оста.</w:t>
      </w:r>
    </w:p>
    <w:p/>
    <w:p>
      <w:r xmlns:w="http://schemas.openxmlformats.org/wordprocessingml/2006/main">
        <w:t xml:space="preserve">Аллаһының ачуы кешеләргә коелыр һәм алар җимергеч кешеләр кулына тапшырылыр.</w:t>
      </w:r>
    </w:p>
    <w:p/>
    <w:p>
      <w:r xmlns:w="http://schemas.openxmlformats.org/wordprocessingml/2006/main">
        <w:t xml:space="preserve">1. Тыңламаучанлык нәтиҗәләре: Алла ярсуын аңлау</w:t>
      </w:r>
    </w:p>
    <w:p/>
    <w:p>
      <w:r xmlns:w="http://schemas.openxmlformats.org/wordprocessingml/2006/main">
        <w:t xml:space="preserve">2. Ышанмау куркынычы: Алла ихтыярын кире кагу бәясе</w:t>
      </w:r>
    </w:p>
    <w:p/>
    <w:p>
      <w:r xmlns:w="http://schemas.openxmlformats.org/wordprocessingml/2006/main">
        <w:t xml:space="preserve">1. Римлыларга 1: 18-32 - Аллаһының ачуы аны кире кагучыларга ачыла.</w:t>
      </w:r>
    </w:p>
    <w:p/>
    <w:p>
      <w:r xmlns:w="http://schemas.openxmlformats.org/wordprocessingml/2006/main">
        <w:t xml:space="preserve">2. Ишагыйя 5: 20-24 - Аңа буйсынмаган кешеләр өчен Алла хөкеме.</w:t>
      </w:r>
    </w:p>
    <w:p/>
    <w:p>
      <w:r xmlns:w="http://schemas.openxmlformats.org/wordprocessingml/2006/main">
        <w:t xml:space="preserve">Йәзәкил 21:32 Син утка ягулык булырсың; синең каның җир арасында булыр. син бүтән искә төшмәячәксең, чөнки мин моны Ходай әйттем.</w:t>
      </w:r>
    </w:p>
    <w:p/>
    <w:p>
      <w:r xmlns:w="http://schemas.openxmlformats.org/wordprocessingml/2006/main">
        <w:t xml:space="preserve">Алла безнең тормыш белән идарә итә һәм кирәк дип саный.</w:t>
      </w:r>
    </w:p>
    <w:p/>
    <w:p>
      <w:r xmlns:w="http://schemas.openxmlformats.org/wordprocessingml/2006/main">
        <w:t xml:space="preserve">1. Алла суверенитеты: Авыр вакытта Аллага ышану</w:t>
      </w:r>
    </w:p>
    <w:p/>
    <w:p>
      <w:r xmlns:w="http://schemas.openxmlformats.org/wordprocessingml/2006/main">
        <w:t xml:space="preserve">2. Алла изгелеге: тыңламаучанлык нәтиҗәләре</w:t>
      </w:r>
    </w:p>
    <w:p/>
    <w:p>
      <w:r xmlns:w="http://schemas.openxmlformats.org/wordprocessingml/2006/main">
        <w:t xml:space="preserve">1. Ишагыйя 45: 7 - Мин яктылык тудырам һәм караңгылык тудырам, чәчәк атам, афәт тудырам; Мин, Ходай, боларның барысын эшлим.</w:t>
      </w:r>
    </w:p>
    <w:p/>
    <w:p>
      <w:r xmlns:w="http://schemas.openxmlformats.org/wordprocessingml/2006/main">
        <w:t xml:space="preserve">2. Икенчезаконлык 28:15 -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w:t>
      </w:r>
    </w:p>
    <w:p/>
    <w:p>
      <w:r xmlns:w="http://schemas.openxmlformats.org/wordprocessingml/2006/main">
        <w:t xml:space="preserve">Йәзәкил 22 бүлек Иерусалимның гөнаһлары һәм бозыклыгы турында сөйли, шәһәрдәге социаль һәм әхлакый бозылуны күрсәтә. Бүлек аларның эшләренең нәтиҗәләренә, гадел җитәкчелекнең булмавына һәм Аллаһының гадел хөкеменә басым ясый.</w:t>
      </w:r>
    </w:p>
    <w:p/>
    <w:p>
      <w:r xmlns:w="http://schemas.openxmlformats.org/wordprocessingml/2006/main">
        <w:t xml:space="preserve">1 нче абзац: Бүлек Иерусалим кешеләре кылган гөнаһлар исемлеге белән башлана. Алар арасында гаепсез кан түгү, потка табыну, ярлыларга һәм мохтаҗларга җәберләү, һәм төрле сексуаль әхлаксызлык. Шәһәр явызлык миче итеп сурәтләнә (Йәзәкил 22: 1-12).</w:t>
      </w:r>
    </w:p>
    <w:p/>
    <w:p>
      <w:r xmlns:w="http://schemas.openxmlformats.org/wordprocessingml/2006/main">
        <w:t xml:space="preserve">2 нче абзац: Алла бушлыкта торып, шәһәр өчен шәфәгать итәчәк гадел җитәкчеләрнең юклыгына зарлана. Киресенчә, лидерлар намуссыз булдылар, халыкны үз мәнфәгатьләре өчен кулландылар. Алла үз хөкемен аларга китерәчәген игълан итә (Йәзәкил 22: 13-22).</w:t>
      </w:r>
    </w:p>
    <w:p/>
    <w:p>
      <w:r xmlns:w="http://schemas.openxmlformats.org/wordprocessingml/2006/main">
        <w:t xml:space="preserve">3 нче абзац: Бүлек Иерусалимга якынлашып килүче хөкемнең ачык тасвирламасы белән дәвам итә. Алла кешеләрне җыячак һәм аларны пычрак утларын чистартачак, пычракларын чистартачагын әйтә. Шәһәр җимереләчәк, һәм халыклар арасында таралган кешеләр (Йәзәкил 22: 23-31).</w:t>
      </w:r>
    </w:p>
    <w:p/>
    <w:p>
      <w:r xmlns:w="http://schemas.openxmlformats.org/wordprocessingml/2006/main">
        <w:t xml:space="preserve">Ахырда,</w:t>
      </w:r>
    </w:p>
    <w:p>
      <w:r xmlns:w="http://schemas.openxmlformats.org/wordprocessingml/2006/main">
        <w:t xml:space="preserve">Йәзәкил егерме ике адрес</w:t>
      </w:r>
    </w:p>
    <w:p>
      <w:r xmlns:w="http://schemas.openxmlformats.org/wordprocessingml/2006/main">
        <w:t xml:space="preserve">гөнаһлар һәм бозыклык Иерусалим,</w:t>
      </w:r>
    </w:p>
    <w:p>
      <w:r xmlns:w="http://schemas.openxmlformats.org/wordprocessingml/2006/main">
        <w:t xml:space="preserve">гадел җитәкчелекнең булмавы һәм Алла хөкемен игълан итү.</w:t>
      </w:r>
    </w:p>
    <w:p/>
    <w:p>
      <w:r xmlns:w="http://schemas.openxmlformats.org/wordprocessingml/2006/main">
        <w:t xml:space="preserve">Иерусалим кешеләре кылган гөнаһлар исемлеге.</w:t>
      </w:r>
    </w:p>
    <w:p>
      <w:r xmlns:w="http://schemas.openxmlformats.org/wordprocessingml/2006/main">
        <w:t xml:space="preserve">Тәкъва җитәкчеләрнең булмавы өчен елау.</w:t>
      </w:r>
    </w:p>
    <w:p>
      <w:r xmlns:w="http://schemas.openxmlformats.org/wordprocessingml/2006/main">
        <w:t xml:space="preserve">Алла хөкемен игълан итү һәм шәһәрнең якынлашып килүче җимерелүе.</w:t>
      </w:r>
    </w:p>
    <w:p/>
    <w:p>
      <w:r xmlns:w="http://schemas.openxmlformats.org/wordprocessingml/2006/main">
        <w:t xml:space="preserve">Йәзәкилнең бу бүлегендә Иерусалимның гөнаһлары һәм бозыклыгы турында әйтелә, гадел җитәкчелекнең булмавы һәм Алла хөкемен игълан итү. Ул Иерусалим кешеләре кылган гөнаһлар исемлеге белән башлана, шул исәптән гаепсез кан түгү, потка табыну, ярлыларга һәм мохтаҗларга җәберләү, һәм төрле сексуаль әхлаксызлык. Шәһәр явызлык миче итеп сурәтләнә. Алла шәһәр өчен шәфәгать итәчәк һәм бушлыкта торучы гадел җитәкчеләрнең юклыгына зарлана. Киресенчә, лидерлар намуссыз булдылар һәм халыкны үз мәнфәгатьләре өчен кулландылар. Алла үз хөкемен аларга китерәчәген игълан итә. Бүлек Иерусалимга якынлашып килүче хөкемнең ачык тасвирламасы белән дәвам итә. Алла кешеләрне җыячак һәм аларны пычрак утларын чистартачак, пычракларын чистартачагын әйтә. Шәһәр җимереләчәк, һәм халык халыклар арасында таралыр. Бүлек аларның эшләренең нәтиҗәләренә, гадел җитәкчелекнең булмавына һәм Аллаһының гадел хөкеменә басым ясый.</w:t>
      </w:r>
    </w:p>
    <w:p/>
    <w:p>
      <w:r xmlns:w="http://schemas.openxmlformats.org/wordprocessingml/2006/main">
        <w:t xml:space="preserve">Йәзәкил 22: 1 Моннан тыш, миңа Ходай сүзе килде:</w:t>
      </w:r>
    </w:p>
    <w:p/>
    <w:p>
      <w:r xmlns:w="http://schemas.openxmlformats.org/wordprocessingml/2006/main">
        <w:t xml:space="preserve">Ходай Йәзәкил белән сөйләште һәм аңа хәбәр бирде.</w:t>
      </w:r>
    </w:p>
    <w:p/>
    <w:p>
      <w:r xmlns:w="http://schemas.openxmlformats.org/wordprocessingml/2006/main">
        <w:t xml:space="preserve">1. Алла Сүзе мөһим һәм тормышны үзгәртә.</w:t>
      </w:r>
    </w:p>
    <w:p/>
    <w:p>
      <w:r xmlns:w="http://schemas.openxmlformats.org/wordprocessingml/2006/main">
        <w:t xml:space="preserve">2. Алла безнең пәйгамбәрләре аша сөйләшә.</w:t>
      </w:r>
    </w:p>
    <w:p/>
    <w:p>
      <w:r xmlns:w="http://schemas.openxmlformats.org/wordprocessingml/2006/main">
        <w:t xml:space="preserve">1. Иремия 23:22 - "Ләкин алар минем советта торсалар, минем сүзләремне минем халкымга игълан итәрләр иде, һәм аларны явыз юлларыннан һәм кылган явызлыкларыннан кире кагарлар иде."</w:t>
      </w:r>
    </w:p>
    <w:p/>
    <w:p>
      <w:r xmlns:w="http://schemas.openxmlformats.org/wordprocessingml/2006/main">
        <w:t xml:space="preserve">2. 2 Тимутегә 3:16 - "Барлык Язма Алла тарафыннан сулыш алган һәм гаделлекне өйрәтү, шелтәләү, төзәтү һәм өйрәтү өчен файдалы."</w:t>
      </w:r>
    </w:p>
    <w:p/>
    <w:p>
      <w:r xmlns:w="http://schemas.openxmlformats.org/wordprocessingml/2006/main">
        <w:t xml:space="preserve">Йәзәкил 22: 2 Хәзер, кеше улы, син хөкем итәрсеңме, канлы шәһәрне хөкем итәрсеңме? әйе, син аңа бөтен җирәнгеч эшләрен күрсәтерсең.</w:t>
      </w:r>
    </w:p>
    <w:p/>
    <w:p>
      <w:r xmlns:w="http://schemas.openxmlformats.org/wordprocessingml/2006/main">
        <w:t xml:space="preserve">Ходай Йәзәкилне гөнаһлы шәһәрне кылган явызлыгын күрсәтеп хөкем итәргә чакыра.</w:t>
      </w:r>
    </w:p>
    <w:p/>
    <w:p>
      <w:r xmlns:w="http://schemas.openxmlformats.org/wordprocessingml/2006/main">
        <w:t xml:space="preserve">1: Без иманыбызда нык торырга һәм тирә-юньдәгеләрнең явызлыгына эләгү вәсвәсәсен кире кагарга тиеш.</w:t>
      </w:r>
    </w:p>
    <w:p/>
    <w:p>
      <w:r xmlns:w="http://schemas.openxmlformats.org/wordprocessingml/2006/main">
        <w:t xml:space="preserve">2: Без Алла сүзен тәкъвалык юлыннан адашкан кешеләргә тарату өстендә эшләргә тиеш.</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Йәзәкил 22: 3 Алайса әйтегез: Ходай Тәгалә болай ди: Шәһәр аның вакыты килсен өчен, аның арасына кан түгеп, үзен пычратыр өчен потлар ясый.</w:t>
      </w:r>
    </w:p>
    <w:p/>
    <w:p>
      <w:r xmlns:w="http://schemas.openxmlformats.org/wordprocessingml/2006/main">
        <w:t xml:space="preserve">Ходай Тәгалә шәһәр кан түгүдә һәм потларны пычратуда гаепле, һәм хөкем итү вакыты якын дип игълан итә.</w:t>
      </w:r>
    </w:p>
    <w:p/>
    <w:p>
      <w:r xmlns:w="http://schemas.openxmlformats.org/wordprocessingml/2006/main">
        <w:t xml:space="preserve">1. Кан кою гөнаһы: Тәүбәгә чакыру</w:t>
      </w:r>
    </w:p>
    <w:p/>
    <w:p>
      <w:r xmlns:w="http://schemas.openxmlformats.org/wordprocessingml/2006/main">
        <w:t xml:space="preserve">2. Потка табыну: Алладан читләшүнең төп нәтиҗәләре</w:t>
      </w:r>
    </w:p>
    <w:p/>
    <w:p>
      <w:r xmlns:w="http://schemas.openxmlformats.org/wordprocessingml/2006/main">
        <w:t xml:space="preserve">1.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22: 4 Син түгелгән каныңда гаепле. Син ясаган потларыңда үзеңне пычраттың. Син үз көннәреңне якынайттың, хәтта елларыңа да килдең, шуңа күрә мин сине мәҗүсиләргә хурладым һәм бөтен илләрне мыскыл иттем.</w:t>
      </w:r>
    </w:p>
    <w:p/>
    <w:p>
      <w:r xmlns:w="http://schemas.openxmlformats.org/wordprocessingml/2006/main">
        <w:t xml:space="preserve">Гаепсез кан түгеп, потка табынучылар өчен Алла хөкемнәре кырыс.</w:t>
      </w:r>
    </w:p>
    <w:p/>
    <w:p>
      <w:r xmlns:w="http://schemas.openxmlformats.org/wordprocessingml/2006/main">
        <w:t xml:space="preserve">1. "Гөнаһ бәясе: гаепсез кан түгү һәм потка табыну өчен Алла хөкемнәре".</w:t>
      </w:r>
    </w:p>
    <w:p/>
    <w:p>
      <w:r xmlns:w="http://schemas.openxmlformats.org/wordprocessingml/2006/main">
        <w:t xml:space="preserve">2. "Гөнаһ нәтиҗәләре: чәчкәннәребезне уру"</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Йәзәкил 22: 5 Якыннар, синнән ерак булганнар сине мыскыл итәрләр, бу абруйлы һәм бик борчулы.</w:t>
      </w:r>
    </w:p>
    <w:p/>
    <w:p>
      <w:r xmlns:w="http://schemas.openxmlformats.org/wordprocessingml/2006/main">
        <w:t xml:space="preserve">Ходайга якын һәм ерак кешеләр аны мыскыл итәрләр, аның хурлыгы һәм газаплары аркасында.</w:t>
      </w:r>
    </w:p>
    <w:p/>
    <w:p>
      <w:r xmlns:w="http://schemas.openxmlformats.org/wordprocessingml/2006/main">
        <w:t xml:space="preserve">1. Мыскыллау көче: Безнең проблемалар безне Ходайга ничек якынайта ала</w:t>
      </w:r>
    </w:p>
    <w:p/>
    <w:p>
      <w:r xmlns:w="http://schemas.openxmlformats.org/wordprocessingml/2006/main">
        <w:t xml:space="preserve">2. Хурлыкны җиңү: Алла мәхәббәте бар нәрсәне дә җиңә ала</w:t>
      </w:r>
    </w:p>
    <w:p/>
    <w:p>
      <w:r xmlns:w="http://schemas.openxmlformats.org/wordprocessingml/2006/main">
        <w:t xml:space="preserve">1. Ишагыйя 41: 10-13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2. Мәдхия 34: 17-19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Йәзәкил 22: 6 Менә, Исраил кенәзләре, сезнең һәрберегез кан түгү көчендә иде.</w:t>
      </w:r>
    </w:p>
    <w:p/>
    <w:p>
      <w:r xmlns:w="http://schemas.openxmlformats.org/wordprocessingml/2006/main">
        <w:t xml:space="preserve">Израиль кенәзләре үз вәкаләтләрен дөрес кулланмадылар, кан коюга китерделәр.</w:t>
      </w:r>
    </w:p>
    <w:p/>
    <w:p>
      <w:r xmlns:w="http://schemas.openxmlformats.org/wordprocessingml/2006/main">
        <w:t xml:space="preserve">1: Дөрес булмаганда көч куркыныч көч булырга мөмкин.</w:t>
      </w:r>
    </w:p>
    <w:p/>
    <w:p>
      <w:r xmlns:w="http://schemas.openxmlformats.org/wordprocessingml/2006/main">
        <w:t xml:space="preserve">2: Без үз көчебезне җаваплы куллану өчен сак булырга тиеш.</w:t>
      </w:r>
    </w:p>
    <w:p/>
    <w:p>
      <w:r xmlns:w="http://schemas.openxmlformats.org/wordprocessingml/2006/main">
        <w:t xml:space="preserve">1: Маттай 20: 25-26 "Ләкин Гайсә аларны үзенә чакырды һәм әйтте:" Сез беләсез, мәҗүсиләр кенәзләре алар өстеннән хакимлек итәләр, һәм алар өстендә хакимлек итүчеләр. Ләкин сезнең арада алай булмас. : Ләкин сезнең арагызда кем бөек булса, ул сезнең хезмәтчегез булсын. "</w:t>
      </w:r>
    </w:p>
    <w:p/>
    <w:p>
      <w:r xmlns:w="http://schemas.openxmlformats.org/wordprocessingml/2006/main">
        <w:t xml:space="preserve">2: Ягъкуб 3:17 "Ләкин өстән килгән зирәклек башта саф, аннары тыныч, йомшак, җиңел генә сорала, шәфкать һәм яхшы җимешләр белән тулы, битарафлык һәм икейөзлелексез."</w:t>
      </w:r>
    </w:p>
    <w:p/>
    <w:p>
      <w:r xmlns:w="http://schemas.openxmlformats.org/wordprocessingml/2006/main">
        <w:t xml:space="preserve">Йәзәкил 22: 7 Алар сиңа әти белән әни яктырттылар, синең араңда чит кеше белән җәберләделәр, синдә ятимнәрне һәм толларны рәнҗеттеләр.</w:t>
      </w:r>
    </w:p>
    <w:p/>
    <w:p>
      <w:r xmlns:w="http://schemas.openxmlformats.org/wordprocessingml/2006/main">
        <w:t xml:space="preserve">Бу өзектә Алла Израильне ятимнәргә, тол хатыннарга һәм чит кешеләргә карата начар мөгамәләдә гаепли.</w:t>
      </w:r>
    </w:p>
    <w:p/>
    <w:p>
      <w:r xmlns:w="http://schemas.openxmlformats.org/wordprocessingml/2006/main">
        <w:t xml:space="preserve">1. Алла ярлылар турында кайгырта: Эшләргә чакыру</w:t>
      </w:r>
    </w:p>
    <w:p/>
    <w:p>
      <w:r xmlns:w="http://schemas.openxmlformats.org/wordprocessingml/2006/main">
        <w:t xml:space="preserve">2. Күршеңне ярат: безнең иманыбызны тормышка ашыру</w:t>
      </w:r>
    </w:p>
    <w:p/>
    <w:p>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Йәзәкил 22: 8 Син минем изге әйберләремне санга сукмадың, шимбә көннәремне пычраттың.</w:t>
      </w:r>
    </w:p>
    <w:p/>
    <w:p>
      <w:r xmlns:w="http://schemas.openxmlformats.org/wordprocessingml/2006/main">
        <w:t xml:space="preserve">Алла исраиллеләрне үзенең изге әйберләрен санга сукмаганнары һәм шимбә көннәрен пычратулары өчен шелтәли.</w:t>
      </w:r>
    </w:p>
    <w:p/>
    <w:p>
      <w:r xmlns:w="http://schemas.openxmlformats.org/wordprocessingml/2006/main">
        <w:t xml:space="preserve">1. Алланың изге әйберләрен хөрмәт итү кирәклеге</w:t>
      </w:r>
    </w:p>
    <w:p/>
    <w:p>
      <w:r xmlns:w="http://schemas.openxmlformats.org/wordprocessingml/2006/main">
        <w:t xml:space="preserve">2. Алла Шимбә көнен тотуның мәгънәсе</w:t>
      </w:r>
    </w:p>
    <w:p/>
    <w:p>
      <w:r xmlns:w="http://schemas.openxmlformats.org/wordprocessingml/2006/main">
        <w:t xml:space="preserve">1. Чыгыш 20: 8-11; Изге көнне саклар өчен, шимбә көнен исегездә тотыгыз.</w:t>
      </w:r>
    </w:p>
    <w:p/>
    <w:p>
      <w:r xmlns:w="http://schemas.openxmlformats.org/wordprocessingml/2006/main">
        <w:t xml:space="preserve">2. Левит 19:30; Сез минем изге урынымны хөрмәт итәрсез: Мин Ходай.</w:t>
      </w:r>
    </w:p>
    <w:p/>
    <w:p>
      <w:r xmlns:w="http://schemas.openxmlformats.org/wordprocessingml/2006/main">
        <w:t xml:space="preserve">Йәзәкил 22: 9 Синдә кан түгү өчен әкиятләр сөйләүчеләр бар, һәм син тауларда ашыйлар: синең арада фәхешлек кылалар.</w:t>
      </w:r>
    </w:p>
    <w:p/>
    <w:p>
      <w:r xmlns:w="http://schemas.openxmlformats.org/wordprocessingml/2006/main">
        <w:t xml:space="preserve">Йәзәкил җәмгыятендәге кешеләр әхлаксыз һәм җәмгыятькә зыян китерүче, имеш-мимеш тарату һәм көч куллану белән шөгыльләнәләр.</w:t>
      </w:r>
    </w:p>
    <w:p/>
    <w:p>
      <w:r xmlns:w="http://schemas.openxmlformats.org/wordprocessingml/2006/main">
        <w:t xml:space="preserve">1. Гайбәт куркынычы: имеш-мимеш таратуның нәтиҗәләре</w:t>
      </w:r>
    </w:p>
    <w:p/>
    <w:p>
      <w:r xmlns:w="http://schemas.openxmlformats.org/wordprocessingml/2006/main">
        <w:t xml:space="preserve">2. Явызларга Алла кисәтүе: Әхлаксыз тәртип нәтиҗәләре</w:t>
      </w:r>
    </w:p>
    <w:p/>
    <w:p>
      <w:r xmlns:w="http://schemas.openxmlformats.org/wordprocessingml/2006/main">
        <w:t xml:space="preserve">1. Гыйбрәтле сүзләр 16:28, "Бозык кеше низаг чәчә, пышылдау иң яхшы дусларны аера."</w:t>
      </w:r>
    </w:p>
    <w:p/>
    <w:p>
      <w:r xmlns:w="http://schemas.openxmlformats.org/wordprocessingml/2006/main">
        <w:t xml:space="preserve">2. Римлыларга 13: 8-10. урлау, сез теләмәссез һәм бүтән әмерләр бу әйтемдә ясала: "Якыныңны үзеңне яраткан кебек ярат. Мәхәббәт күршеңә начарлык эшләми; шуңа күрә мәхәббәт - законның үтәлеше."</w:t>
      </w:r>
    </w:p>
    <w:p/>
    <w:p>
      <w:r xmlns:w="http://schemas.openxmlformats.org/wordprocessingml/2006/main">
        <w:t xml:space="preserve">Йәзәкил 22:10 Синдә ата-бабаларының ялангачлыгын ачтылар, синдә пычрату өчен аерылган аны түбәнсеттеләр.</w:t>
      </w:r>
    </w:p>
    <w:p/>
    <w:p>
      <w:r xmlns:w="http://schemas.openxmlformats.org/wordprocessingml/2006/main">
        <w:t xml:space="preserve">Бу өзектә Хуҗа исраиллеләрне Аңа буйсынмаган һәм ата-аналарын хурлаган өчен хөкем итә.</w:t>
      </w:r>
    </w:p>
    <w:p/>
    <w:p>
      <w:r xmlns:w="http://schemas.openxmlformats.org/wordprocessingml/2006/main">
        <w:t xml:space="preserve">1. Аллаһыны һәм әти-әниләребезне хөрмәт итү: Библия императивы</w:t>
      </w:r>
    </w:p>
    <w:p/>
    <w:p>
      <w:r xmlns:w="http://schemas.openxmlformats.org/wordprocessingml/2006/main">
        <w:t xml:space="preserve">2. Гаилә изгелеге: Алла әмерләрен ничек үтәргә</w:t>
      </w:r>
    </w:p>
    <w:p/>
    <w:p>
      <w:r xmlns:w="http://schemas.openxmlformats.org/wordprocessingml/2006/main">
        <w:t xml:space="preserve">1. Чыгыш 20:12 Атагызны һәм әниегезне хөрмәт итегез, шулай итеп сез Аллагыз Ходай биргән җирдә озак яшәрсез.</w:t>
      </w:r>
    </w:p>
    <w:p/>
    <w:p>
      <w:r xmlns:w="http://schemas.openxmlformats.org/wordprocessingml/2006/main">
        <w:t xml:space="preserve">2. Икенчезаконлык 5:16 Сезнең әтиегезне һәм әниегезне хөрмәт итегез, Ходай Тәгалә кушканча, сез озын яшәрсез һәм сезнең Аллагыз Раббы биргән җирдә сезнең белән яхшы булыр.</w:t>
      </w:r>
    </w:p>
    <w:p/>
    <w:p>
      <w:r xmlns:w="http://schemas.openxmlformats.org/wordprocessingml/2006/main">
        <w:t xml:space="preserve">Йәзәкил 22:11 oneәм күршесенең хатыны белән җирәнгеч эш кылды. икенчесе киленен әдәпсез пычратты. Синең бүтәнең сеңлесен, әтисенең кызын түбәнсетте.</w:t>
      </w:r>
    </w:p>
    <w:p/>
    <w:p>
      <w:r xmlns:w="http://schemas.openxmlformats.org/wordprocessingml/2006/main">
        <w:t xml:space="preserve">Йәзәкил заманындагы кешеләр гаилә әгъзалары белән төрле җенси гөнаһлар кылалар.</w:t>
      </w:r>
    </w:p>
    <w:p/>
    <w:p>
      <w:r xmlns:w="http://schemas.openxmlformats.org/wordprocessingml/2006/main">
        <w:t xml:space="preserve">1. Әхлаксыз тәртип нәтиҗәләре</w:t>
      </w:r>
    </w:p>
    <w:p/>
    <w:p>
      <w:r xmlns:w="http://schemas.openxmlformats.org/wordprocessingml/2006/main">
        <w:t xml:space="preserve">2. Никах, гаилә, җенси чисталык изгелеге</w:t>
      </w:r>
    </w:p>
    <w:p/>
    <w:p>
      <w:r xmlns:w="http://schemas.openxmlformats.org/wordprocessingml/2006/main">
        <w:t xml:space="preserve">1. Римлыларга 13:13 - "Көндәге кебек, намуслы йөрик; тәртипсезлектә, исереклектә түгел, бүлмәдә һәм теләксезлектә, бәхәсләрдә һәм көнләшүдә түгел."</w:t>
      </w:r>
    </w:p>
    <w:p/>
    <w:p>
      <w:r xmlns:w="http://schemas.openxmlformats.org/wordprocessingml/2006/main">
        <w:t xml:space="preserve">2. 1 Тессалуникәлеләргә 4: 3-5 - "Ч Forнки бу Алла ofы, хәтта изгеләндерү, сез фәхешлектән тыелырга тиеш: Сезнең һәрберегез үз савытына изгелек һәм хөрмәт белән ия булырга белергә тиеш; Аллаһыны белмәгән мәҗүсиләр кебек үк, үз-үзеңне ярату теләге. "</w:t>
      </w:r>
    </w:p>
    <w:p/>
    <w:p>
      <w:r xmlns:w="http://schemas.openxmlformats.org/wordprocessingml/2006/main">
        <w:t xml:space="preserve">Йәзәкил 22:12 Синдә кан түгү өчен бүләкләр алдылар. Син ришвәт алдың һәм арттырдың, комсызлык белән күршеләреңнән талау белән файдаландың һәм мине оныттың, - дип әйтә Ходай Тәгалә.</w:t>
      </w:r>
    </w:p>
    <w:p/>
    <w:p>
      <w:r xmlns:w="http://schemas.openxmlformats.org/wordprocessingml/2006/main">
        <w:t xml:space="preserve">Бу өзек бүләкләр һәм рөхсәт алу, күршеләрдән талау һәм Аллаһыны оныту нәтиҗәләре турында сөйли.</w:t>
      </w:r>
    </w:p>
    <w:p/>
    <w:p>
      <w:r xmlns:w="http://schemas.openxmlformats.org/wordprocessingml/2006/main">
        <w:t xml:space="preserve">1. Аллаһыны оныту бәясе: Йәзәкил 22:12</w:t>
      </w:r>
    </w:p>
    <w:p/>
    <w:p>
      <w:r xmlns:w="http://schemas.openxmlformats.org/wordprocessingml/2006/main">
        <w:t xml:space="preserve">2. Комсызлык нәтиҗәләре: Йәзәкил 22:12</w:t>
      </w:r>
    </w:p>
    <w:p/>
    <w:p>
      <w:r xmlns:w="http://schemas.openxmlformats.org/wordprocessingml/2006/main">
        <w:t xml:space="preserve">1. Гыйбрәтле сүзләр 11: 24-26 - юмарт кеше фатихаланачак, чөнки алар икмәкне ярлылар белән бүлешәләр.</w:t>
      </w:r>
    </w:p>
    <w:p/>
    <w:p>
      <w:r xmlns:w="http://schemas.openxmlformats.org/wordprocessingml/2006/main">
        <w:t xml:space="preserve">2. Лүк 6:38 - бирегез һәм сезгә бирелер. Яхшы чара, кысылган, бергә селкенеп, йөгереп китү сезнең кочагыгызга коелыр.</w:t>
      </w:r>
    </w:p>
    <w:p/>
    <w:p>
      <w:r xmlns:w="http://schemas.openxmlformats.org/wordprocessingml/2006/main">
        <w:t xml:space="preserve">Йәзәкил 22:13 Менә, шуңа күрә мин синең кулыңны синең намуссыз казанышыңда һәм синең араңда булган каныңда кыйнадым.</w:t>
      </w:r>
    </w:p>
    <w:p/>
    <w:p>
      <w:r xmlns:w="http://schemas.openxmlformats.org/wordprocessingml/2006/main">
        <w:t xml:space="preserve">Алла Иерусалим кешеләрен намуссызлыгы һәм көч кулланулары өчен хөкем итә.</w:t>
      </w:r>
    </w:p>
    <w:p/>
    <w:p>
      <w:r xmlns:w="http://schemas.openxmlformats.org/wordprocessingml/2006/main">
        <w:t xml:space="preserve">1. Алла намуссызлыкны һәм көч куллануны нәфрәт итә - Йәзәкил 22:13</w:t>
      </w:r>
    </w:p>
    <w:p/>
    <w:p>
      <w:r xmlns:w="http://schemas.openxmlformats.org/wordprocessingml/2006/main">
        <w:t xml:space="preserve">2. Алла гөнаһны җәзалый - Йәзәкил 22:13</w:t>
      </w:r>
    </w:p>
    <w:p/>
    <w:p>
      <w:r xmlns:w="http://schemas.openxmlformats.org/wordprocessingml/2006/main">
        <w:t xml:space="preserve">1. Гыйбрәтле сүзләр 11: 1 - Ялган тигезлек - Ходай өчен җирәнгеч, ләкин аның авырлыгы гадел авырлык.</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Йәзәкил 22:14 Мин сезнең белән эшләгән көннәрдә йөрәгегез түзә аламы, яисә кулларыгыз көчле була аламы? Мин Ходай моны әйттем һәм эшләячәкмен.</w:t>
      </w:r>
    </w:p>
    <w:p/>
    <w:p>
      <w:r xmlns:w="http://schemas.openxmlformats.org/wordprocessingml/2006/main">
        <w:t xml:space="preserve">Алла Йәзәкилгә аның белән эш итәчәге турында кисәтә һәм аңа түзә аламы-юкмы дип сорый.</w:t>
      </w:r>
    </w:p>
    <w:p/>
    <w:p>
      <w:r xmlns:w="http://schemas.openxmlformats.org/wordprocessingml/2006/main">
        <w:t xml:space="preserve">1: Алла көче белән авырлыкларны кичерү</w:t>
      </w:r>
    </w:p>
    <w:p/>
    <w:p>
      <w:r xmlns:w="http://schemas.openxmlformats.org/wordprocessingml/2006/main">
        <w:t xml:space="preserve">2: Алла хөкеменә әзерләнү</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Ишагыйя 40:31 -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p>
      <w:r xmlns:w="http://schemas.openxmlformats.org/wordprocessingml/2006/main">
        <w:t xml:space="preserve">Йәзәкил 22:15 Мин сине мәҗүсиләр арасына таратырмын һәм сезне илләргә таратырмын, пычраклыгыгызны сездән юк итәрмен.</w:t>
      </w:r>
    </w:p>
    <w:p/>
    <w:p>
      <w:r xmlns:w="http://schemas.openxmlformats.org/wordprocessingml/2006/main">
        <w:t xml:space="preserve">Алла явызларны халыклар арасына таратып, аларның пычраклыгын бетереп җәзалаячак.</w:t>
      </w:r>
    </w:p>
    <w:p/>
    <w:p>
      <w:r xmlns:w="http://schemas.openxmlformats.org/wordprocessingml/2006/main">
        <w:t xml:space="preserve">1. Тәүбәгә чакыру: гөнаһ нәтиҗәләрен аңлау</w:t>
      </w:r>
    </w:p>
    <w:p/>
    <w:p>
      <w:r xmlns:w="http://schemas.openxmlformats.org/wordprocessingml/2006/main">
        <w:t xml:space="preserve">2. Пычраклыкны кире кагу: Изге тормыш алып баруның мөһимлеге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w:t>
      </w:r>
    </w:p>
    <w:p/>
    <w:p>
      <w:r xmlns:w="http://schemas.openxmlformats.org/wordprocessingml/2006/main">
        <w:t xml:space="preserve">Йәзәкил 22:16 Вә мәҗүсиләр алдында үзеңнең мирасыңны алырсың, һәм син минем Ходай икәнемне белерсең.</w:t>
      </w:r>
    </w:p>
    <w:p/>
    <w:p>
      <w:r xmlns:w="http://schemas.openxmlformats.org/wordprocessingml/2006/main">
        <w:t xml:space="preserve">Алла үз халкына мирасларын алырга һәм Аның Хуҗа икәнен белергә куша.</w:t>
      </w:r>
    </w:p>
    <w:p/>
    <w:p>
      <w:r xmlns:w="http://schemas.openxmlformats.org/wordprocessingml/2006/main">
        <w:t xml:space="preserve">1. Хуҗалыкта мирасыбызны таләп итү</w:t>
      </w:r>
    </w:p>
    <w:p/>
    <w:p>
      <w:r xmlns:w="http://schemas.openxmlformats.org/wordprocessingml/2006/main">
        <w:t xml:space="preserve">2. Раббыбызны белү: Чын мираска юл</w:t>
      </w:r>
    </w:p>
    <w:p/>
    <w:p>
      <w:r xmlns:w="http://schemas.openxmlformats.org/wordprocessingml/2006/main">
        <w:t xml:space="preserve">1. Мәдхия 16: 5-6: Ходай - минем сайланган өлешем һәм касәм. син минем өлешемне тотасың. Сызыклар минем өчен күңелле урыннарда төште; чыннан да, минем матур мирасым бар.</w:t>
      </w:r>
    </w:p>
    <w:p/>
    <w:p>
      <w:r xmlns:w="http://schemas.openxmlformats.org/wordprocessingml/2006/main">
        <w:t xml:space="preserve">2. Эфеслеләргә 1:18: Сезнең йөрәгегезнең күзләре яктыртылсын дип дога кылам, ул сезгә чакырган өметне, аның изге халкындагы данлы мирасының байлыгын белү өчен.</w:t>
      </w:r>
    </w:p>
    <w:p/>
    <w:p>
      <w:r xmlns:w="http://schemas.openxmlformats.org/wordprocessingml/2006/main">
        <w:t xml:space="preserve">Йәзәкил 22:17 Миңа Ходай сүзе килде:</w:t>
      </w:r>
    </w:p>
    <w:p/>
    <w:p>
      <w:r xmlns:w="http://schemas.openxmlformats.org/wordprocessingml/2006/main">
        <w:t xml:space="preserve">Ходай Йәзәкил белән сөйләшә.</w:t>
      </w:r>
    </w:p>
    <w:p/>
    <w:p>
      <w:r xmlns:w="http://schemas.openxmlformats.org/wordprocessingml/2006/main">
        <w:t xml:space="preserve">1. Ходай тавышы: тыңлау һәм тыңлау</w:t>
      </w:r>
    </w:p>
    <w:p/>
    <w:p>
      <w:r xmlns:w="http://schemas.openxmlformats.org/wordprocessingml/2006/main">
        <w:t xml:space="preserve">2. Зирәклек: Алла Сүзен тану</w:t>
      </w:r>
    </w:p>
    <w:p/>
    <w:p>
      <w:r xmlns:w="http://schemas.openxmlformats.org/wordprocessingml/2006/main">
        <w:t xml:space="preserve">1. Ягъкуб 1: 19-20 - Тыңларга ашык, сөйләшергә әкрен һәм ачуланырга ашык</w:t>
      </w:r>
    </w:p>
    <w:p/>
    <w:p>
      <w:r xmlns:w="http://schemas.openxmlformats.org/wordprocessingml/2006/main">
        <w:t xml:space="preserve">2. Ишагыйя 50: 4 - Хуҗа миңа өйрәтүчеләрнең телен бирде, мин арыган сүз белән ничек яшәргә икәнен белермен.</w:t>
      </w:r>
    </w:p>
    <w:p/>
    <w:p>
      <w:r xmlns:w="http://schemas.openxmlformats.org/wordprocessingml/2006/main">
        <w:t xml:space="preserve">Йәзәкил 22:18 Адәм баласы, Исраил йорты минем өчен чүп-чар булырга тиеш: аларның барысы да мич арасында бакыр, калай, тимер һәм кургаш. алар хәтта көмеш тамчылары.</w:t>
      </w:r>
    </w:p>
    <w:p/>
    <w:p>
      <w:r xmlns:w="http://schemas.openxmlformats.org/wordprocessingml/2006/main">
        <w:t xml:space="preserve">Израиль йорты саф көмеш урынына кечерәк металллардан торган Аллага дрос кебек булды.</w:t>
      </w:r>
    </w:p>
    <w:p/>
    <w:p>
      <w:r xmlns:w="http://schemas.openxmlformats.org/wordprocessingml/2006/main">
        <w:t xml:space="preserve">1. Чистарту кирәклеге: Алла халкы ничек чиста көмеш кебек була ала</w:t>
      </w:r>
    </w:p>
    <w:p/>
    <w:p>
      <w:r xmlns:w="http://schemas.openxmlformats.org/wordprocessingml/2006/main">
        <w:t xml:space="preserve">2. Чиста һәм дөрес нәрсәне бәяләү: Без Израиль Йортыннан нәрсәгә өйрәнә алабыз</w:t>
      </w:r>
    </w:p>
    <w:p/>
    <w:p>
      <w:r xmlns:w="http://schemas.openxmlformats.org/wordprocessingml/2006/main">
        <w:t xml:space="preserve">1. Зәкәрия 13: 9 - "Мин өченче өлешне ут аша китерермен, көмеш чистартылган кебек чистартачакмын, алтын сынагандай сынап карыйм: алар минем исемемне чакырырлар, һәм мин аларны ишетермен: Мин әйтермен: Бу минем халкым, һәм алар: "Ходай - минем Аллам", - диярләр.</w:t>
      </w:r>
    </w:p>
    <w:p/>
    <w:p>
      <w:r xmlns:w="http://schemas.openxmlformats.org/wordprocessingml/2006/main">
        <w:t xml:space="preserve">2. Малахий 3: 2-3 - "Ләкин аның килү көнендә кем кала ала? Ул күренгәндә кем торыр? Чистартучы утка, тутыргыч сабынга охшаган: heәм ул чистартучы булып утырыр һәм көмешне чистарта, һәм ул Леви улларын чистартачак, һәм аларны алтын һәм көмеш кебек чистартачак, алар Раббыга гаделлек корбаны китерсеннәр өчен. "</w:t>
      </w:r>
    </w:p>
    <w:p/>
    <w:p>
      <w:r xmlns:w="http://schemas.openxmlformats.org/wordprocessingml/2006/main">
        <w:t xml:space="preserve">Йәзәкил 22:19 Шуңа күрә Ходай Тәгалә әйтә; Чөнки сез барыгыз да чүп-чар булып киттегез, шуңа күрә мин сезне Иерусалим уртасына җыярмын.</w:t>
      </w:r>
    </w:p>
    <w:p/>
    <w:p>
      <w:r xmlns:w="http://schemas.openxmlformats.org/wordprocessingml/2006/main">
        <w:t xml:space="preserve">Ходай Тәгалә игълан итә, Иерусалим чүп-чардан калган кешеләр өчен җыелачак.</w:t>
      </w:r>
    </w:p>
    <w:p/>
    <w:p>
      <w:r xmlns:w="http://schemas.openxmlformats.org/wordprocessingml/2006/main">
        <w:t xml:space="preserve">1. Чүп-чар җыюда Алла шәфкате һәм мәрхәмәте</w:t>
      </w:r>
    </w:p>
    <w:p/>
    <w:p>
      <w:r xmlns:w="http://schemas.openxmlformats.org/wordprocessingml/2006/main">
        <w:t xml:space="preserve">2. Иерусалимда җыелуның максаты һәм урыны</w:t>
      </w:r>
    </w:p>
    <w:p/>
    <w:p>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2. Мәдхия 147: 2 - Ходай Иерусалимны төзи; Ул Израильдән куылганнарны җыя.</w:t>
      </w:r>
    </w:p>
    <w:p/>
    <w:p>
      <w:r xmlns:w="http://schemas.openxmlformats.org/wordprocessingml/2006/main">
        <w:t xml:space="preserve">Йәзәкил 22:20 Алар көмеш, бакыр, тимер, кургаш, калай җыеп, мич уртасына, аңа ут кабызырга, эретергә; шулай итеп мин сезне ачуымда һәм ачуымда җыярмын, һәм мин сезне анда калдырырмын һәм эретермен.</w:t>
      </w:r>
    </w:p>
    <w:p/>
    <w:p>
      <w:r xmlns:w="http://schemas.openxmlformats.org/wordprocessingml/2006/main">
        <w:t xml:space="preserve">Алла үзенең ачуын һәм ачуын кулланып, гөнаһ эшләгән кешеләрне җәзалаячак.</w:t>
      </w:r>
    </w:p>
    <w:p/>
    <w:p>
      <w:r xmlns:w="http://schemas.openxmlformats.org/wordprocessingml/2006/main">
        <w:t xml:space="preserve">1: Соң булганчы тәүбә итегез, чөнки Аллаһының ачуы килмәгәннәргә киләчәк.</w:t>
      </w:r>
    </w:p>
    <w:p/>
    <w:p>
      <w:r xmlns:w="http://schemas.openxmlformats.org/wordprocessingml/2006/main">
        <w:t xml:space="preserve">2: Ходайның мәхәббәтен һәм шәфкатен таныгыз, һәм аның ачуыннан һәм хөкеменнән саклану өчен хәзер тәүбә итегез.</w:t>
      </w:r>
    </w:p>
    <w:p/>
    <w:p>
      <w:r xmlns:w="http://schemas.openxmlformats.org/wordprocessingml/2006/main">
        <w:t xml:space="preserve">1: Римлыларга 2: 4-10: Яки сез аның игелеге, түземлеге һәм сабырлыгы турында уйлыйсызмы, Алла мәрхәмәте сезне тәүбәгә китерәчәген белмичә?</w:t>
      </w:r>
    </w:p>
    <w:p/>
    <w:p>
      <w:r xmlns:w="http://schemas.openxmlformats.org/wordprocessingml/2006/main">
        <w:t xml:space="preserve">2: Маттай 3: 7-12: Ләкин күп фарисейләр һәм саддукейларның суга чумдырылу өчен килүләрен күреп, аларга әйтте: "Сез еланнар токымы! Киләчәк ачудан качарга кем кисәтте?</w:t>
      </w:r>
    </w:p>
    <w:p/>
    <w:p>
      <w:r xmlns:w="http://schemas.openxmlformats.org/wordprocessingml/2006/main">
        <w:t xml:space="preserve">Йәзәкил 22:21 Әйе, мин сезне җыячакмын һәм ачуым утында сезгә сугачакмын, һәм сез аның арасында эреп бетәчәксез.</w:t>
      </w:r>
    </w:p>
    <w:p/>
    <w:p>
      <w:r xmlns:w="http://schemas.openxmlformats.org/wordprocessingml/2006/main">
        <w:t xml:space="preserve">Алла кешеләрне җыячак һәм аларга ачуы белән сугачак, аларны утта эретәчәк.</w:t>
      </w:r>
    </w:p>
    <w:p/>
    <w:p>
      <w:r xmlns:w="http://schemas.openxmlformats.org/wordprocessingml/2006/main">
        <w:t xml:space="preserve">1. "Алладан баш тарту куркынычы: Йәзәкилдән кисәтү 22:21"</w:t>
      </w:r>
    </w:p>
    <w:p/>
    <w:p>
      <w:r xmlns:w="http://schemas.openxmlformats.org/wordprocessingml/2006/main">
        <w:t xml:space="preserve">2. "Алла ярсуы: Без моннан ничек саклана алабыз?"</w:t>
      </w:r>
    </w:p>
    <w:p/>
    <w:p>
      <w:r xmlns:w="http://schemas.openxmlformats.org/wordprocessingml/2006/main">
        <w:t xml:space="preserve">1. Амос 5:15 - "Яманлыкны нәфрәт итегез, яхшылыкны яратыгыз һәм капкада хөкем итегез: бәлки, Ходай Тәгалә Йосыф калдыкларына мәрхәмәтле булырга мөмкин."</w:t>
      </w:r>
    </w:p>
    <w:p/>
    <w:p>
      <w:r xmlns:w="http://schemas.openxmlformats.org/wordprocessingml/2006/main">
        <w:t xml:space="preserve">2. Ягъкуб 1: 19-20.</w:t>
      </w:r>
    </w:p>
    <w:p/>
    <w:p>
      <w:r xmlns:w="http://schemas.openxmlformats.org/wordprocessingml/2006/main">
        <w:t xml:space="preserve">Йәзәкил 22:22 Көмеш мичтә эреп беткән кебек, сез дә аның арасында эреп бетәрсез. һәм сез белерсез, мин Ходай сезгә ачуымны түктем.</w:t>
      </w:r>
    </w:p>
    <w:p/>
    <w:p>
      <w:r xmlns:w="http://schemas.openxmlformats.org/wordprocessingml/2006/main">
        <w:t xml:space="preserve">Алла Иерусалим халкын аларның тыңламаулары өчен аның ачу мичендә эреп бетүләрен кисәтә.</w:t>
      </w:r>
    </w:p>
    <w:p/>
    <w:p>
      <w:r xmlns:w="http://schemas.openxmlformats.org/wordprocessingml/2006/main">
        <w:t xml:space="preserve">1. Алла гадел һәм гадел: Йәзәкил 22:22 дә Аллаһының ачуын аңлау.</w:t>
      </w:r>
    </w:p>
    <w:p/>
    <w:p>
      <w:r xmlns:w="http://schemas.openxmlformats.org/wordprocessingml/2006/main">
        <w:t xml:space="preserve">2. Тыңламаучанлык нәтиҗәләре: Йәзәкил Кисәтүеннән өйрәнү 22:22.</w:t>
      </w:r>
    </w:p>
    <w:p/>
    <w:p>
      <w:r xmlns:w="http://schemas.openxmlformats.org/wordprocessingml/2006/main">
        <w:t xml:space="preserve">1. Римлыларга 2: 5-8 -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2. Мәдхия 76: 7 - Син, Ходаем, җирнең һәм чит диңгезләрнең өмете.</w:t>
      </w:r>
    </w:p>
    <w:p/>
    <w:p>
      <w:r xmlns:w="http://schemas.openxmlformats.org/wordprocessingml/2006/main">
        <w:t xml:space="preserve">Йәзәкил 22:23 Миңа Ходай сүзе килде:</w:t>
      </w:r>
    </w:p>
    <w:p/>
    <w:p>
      <w:r xmlns:w="http://schemas.openxmlformats.org/wordprocessingml/2006/main">
        <w:t xml:space="preserve">Ходай Йәзәкил белән сөйләште һәм аңа халык явызлыгына каршы торырга кушты.</w:t>
      </w:r>
    </w:p>
    <w:p/>
    <w:p>
      <w:r xmlns:w="http://schemas.openxmlformats.org/wordprocessingml/2006/main">
        <w:t xml:space="preserve">1. Явызлыкка түзмәгез - Йәзәкил 22:23</w:t>
      </w:r>
    </w:p>
    <w:p/>
    <w:p>
      <w:r xmlns:w="http://schemas.openxmlformats.org/wordprocessingml/2006/main">
        <w:t xml:space="preserve">2. Гаделсезлеккә каршы сөйләгез - Йәзәкил 22:23</w:t>
      </w:r>
    </w:p>
    <w:p/>
    <w:p>
      <w:r xmlns:w="http://schemas.openxmlformats.org/wordprocessingml/2006/main">
        <w:t xml:space="preserve">1. Гыйбрәтле сүзләр 29: 7 - "Тәкъва кешеләр ярлылар өчен гаделлек турында кайгырталар, ләкин явызлар андый борчылмыйлар."</w:t>
      </w:r>
    </w:p>
    <w:p/>
    <w:p>
      <w:r xmlns:w="http://schemas.openxmlformats.org/wordprocessingml/2006/main">
        <w:t xml:space="preserve">2. Ишагыйя 58: 6 - Мин сайлаган ураза түгелме: явызлык бәйләнешләрен бушату, камыт каешларын бетерү, изелгәннәрне азат итү һәм һәр камытны өзү?</w:t>
      </w:r>
    </w:p>
    <w:p/>
    <w:p>
      <w:r xmlns:w="http://schemas.openxmlformats.org/wordprocessingml/2006/main">
        <w:t xml:space="preserve">Йәзәкил 22:24 Адәм баласы, аңа әйт: "Син ачуланган көнне чистартылмаган һәм яңгыр яумаган җир."</w:t>
      </w:r>
    </w:p>
    <w:p/>
    <w:p>
      <w:r xmlns:w="http://schemas.openxmlformats.org/wordprocessingml/2006/main">
        <w:t xml:space="preserve">Ходай кешеләрне тыңламаучанлыклары һәм тәүбә итмәүләре турында кисәтә.</w:t>
      </w:r>
    </w:p>
    <w:p/>
    <w:p>
      <w:r xmlns:w="http://schemas.openxmlformats.org/wordprocessingml/2006/main">
        <w:t xml:space="preserve">1: Тәүбә итегез һәм соң булганчы Ходайга мөрәҗәгать итегез.</w:t>
      </w:r>
    </w:p>
    <w:p/>
    <w:p>
      <w:r xmlns:w="http://schemas.openxmlformats.org/wordprocessingml/2006/main">
        <w:t xml:space="preserve">2: Ходайга тыңлаучан булыгыз, Ул шәфкать күрсәтер.</w:t>
      </w:r>
    </w:p>
    <w:p/>
    <w:p>
      <w:r xmlns:w="http://schemas.openxmlformats.org/wordprocessingml/2006/main">
        <w:t xml:space="preserve">1: Ишагыйя 55: 6-7. Аңа һәм безнең Аллага шәфкать күрсәт, чөнки ул бик гафу итәр ".</w:t>
      </w:r>
    </w:p>
    <w:p/>
    <w:p>
      <w:r xmlns:w="http://schemas.openxmlformats.org/wordprocessingml/2006/main">
        <w:t xml:space="preserve">2: Ягъкуб 4: 7-10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 икеле карашлы. Хәсрәтлән, кайгыр һәм ела. Көлүең кайгыга, шатлыгың караңгылыкка әйләнсен. Ходай алдында басынкы бул, һәм ул сине күтәрер. "</w:t>
      </w:r>
    </w:p>
    <w:p/>
    <w:p>
      <w:r xmlns:w="http://schemas.openxmlformats.org/wordprocessingml/2006/main">
        <w:t xml:space="preserve">Йәзәкил 22:25 Аның арасында пәйгамбәрләренең мәкере бар, ерткычны кырган арыслан кебек. Алар җаннарны ашадылар. алар хәзинәне һәм кыйммәтле әйберләрне алдылар; Алар аны күп тол иттеләр.</w:t>
      </w:r>
    </w:p>
    <w:p/>
    <w:p>
      <w:r xmlns:w="http://schemas.openxmlformats.org/wordprocessingml/2006/main">
        <w:t xml:space="preserve">Израиль пәйгамбәрләре кычкырган арыслан кебек эш иттеләр, үз халкын җимерделәр һәм мал-мөлкәтләрен алдылар. Алар бу процесста күп тол хатыннар тудырдылар.</w:t>
      </w:r>
    </w:p>
    <w:p/>
    <w:p>
      <w:r xmlns:w="http://schemas.openxmlformats.org/wordprocessingml/2006/main">
        <w:t xml:space="preserve">1. Комсызлык һәм көч куркынычы: Йәзәкил 22:25</w:t>
      </w:r>
    </w:p>
    <w:p/>
    <w:p>
      <w:r xmlns:w="http://schemas.openxmlformats.org/wordprocessingml/2006/main">
        <w:t xml:space="preserve">2. Эгоизм явызлыгы: Йәзәкил 22:25</w:t>
      </w:r>
    </w:p>
    <w:p/>
    <w:p>
      <w:r xmlns:w="http://schemas.openxmlformats.org/wordprocessingml/2006/main">
        <w:t xml:space="preserve">1. Ягъкуб 4: 1-3 - Нәрсә бәхәсләргә китерә һәм сезнең арада бәрелешләргә нәрсә китерә? Бу сезнең эчегездә сугышта түгелме? Сез телисез һәм юк, шуңа күрә сез үтерәсез. Сез омтыласыз һәм ала алмыйсыз, шуңа күрә сез сугышасыз, бәхәсләшәсез.</w:t>
      </w:r>
    </w:p>
    <w:p/>
    <w:p>
      <w:r xmlns:w="http://schemas.openxmlformats.org/wordprocessingml/2006/main">
        <w:t xml:space="preserve">2. 1 Питер 5: 8-9 - Акыллы бул; уяу булыгыз. Сезнең дошманыгыз шайтан кычкырган арыслан кебек йөри, йотарга кемнедер эзли. Аңа каршы торыгыз, иманыгызда нык торыгыз, бер үк газапларның бөтен дөньяда кардәшлегегез кичергәнен белегез.</w:t>
      </w:r>
    </w:p>
    <w:p/>
    <w:p>
      <w:r xmlns:w="http://schemas.openxmlformats.org/wordprocessingml/2006/main">
        <w:t xml:space="preserve">Йәзәкил 22:26 Аның руханилары минем канунымны боздылар һәм минем изге әйберләремне пычраттылар: алар изгеләр белән пычраклар арасында аерма куймадылар, пычраклар белән пычраклар арасында аерма күрсәтмәделәр, һәм минем шимбә көннәремнән күзләрен яшерделәр, Мин алар арасында хурланам.</w:t>
      </w:r>
    </w:p>
    <w:p/>
    <w:p>
      <w:r xmlns:w="http://schemas.openxmlformats.org/wordprocessingml/2006/main">
        <w:t xml:space="preserve">Израиль руханилары Алла кануннарын боздылар һәм изгеләрне пычраттылар, изгеләрне, пычракларны, пычракларны, пычракларны аера алмадылар һәм Шимбә көнен санга сукмыйча.</w:t>
      </w:r>
    </w:p>
    <w:p/>
    <w:p>
      <w:r xmlns:w="http://schemas.openxmlformats.org/wordprocessingml/2006/main">
        <w:t xml:space="preserve">1. Изге һәм пычракны аеруның мөһимлеге</w:t>
      </w:r>
    </w:p>
    <w:p/>
    <w:p>
      <w:r xmlns:w="http://schemas.openxmlformats.org/wordprocessingml/2006/main">
        <w:t xml:space="preserve">2. Шимбә көнен тоту кирәклеге</w:t>
      </w:r>
    </w:p>
    <w:p/>
    <w:p>
      <w:r xmlns:w="http://schemas.openxmlformats.org/wordprocessingml/2006/main">
        <w:t xml:space="preserve">1. Левит 10: 10-11 һәм 19: 2 - "Сез изгеләр белән пычраклар арасында, пычраклар белән чиста кешеләр арасында аерма куярсыз, һәм Исраил балаларына Ходай аларга әйткән барлык кагыйдәләрне өйрәтер өчен. Муса кулы белән. "</w:t>
      </w:r>
    </w:p>
    <w:p/>
    <w:p>
      <w:r xmlns:w="http://schemas.openxmlformats.org/wordprocessingml/2006/main">
        <w:t xml:space="preserve">2. Ишагыйя 58: 13-14 - "Әгәр сез шимбә көненнән аягыгызны читкә борсагыз, минем изге көнемдә рәхәтлек эшләсәгез; үз юлларыңны эшлә, үзеңнең ризалыгыңны тапма, үз сүзләреңне әйтмәсәң, Ходайда рәхәтләнерсең. "</w:t>
      </w:r>
    </w:p>
    <w:p/>
    <w:p>
      <w:r xmlns:w="http://schemas.openxmlformats.org/wordprocessingml/2006/main">
        <w:t xml:space="preserve">Йәзәкил 22:27 Аның князьләре ерткычны кырган бүреләргә охшаш, кан түгү, җаннарны юк итү, намуссыз табыш алу.</w:t>
      </w:r>
    </w:p>
    <w:p/>
    <w:p>
      <w:r xmlns:w="http://schemas.openxmlformats.org/wordprocessingml/2006/main">
        <w:t xml:space="preserve">Милләт лидерлары бүреләргә охшаш, күбрәк көч һәм байлык алу өчен үз халкын юк итәләр.</w:t>
      </w:r>
    </w:p>
    <w:p/>
    <w:p>
      <w:r xmlns:w="http://schemas.openxmlformats.org/wordprocessingml/2006/main">
        <w:t xml:space="preserve">1: Безнең арада бүреләрдән сакланыгыз, аларның намуссыз казанышлары өчен алдау һәм зыян китерү өстендә эшләгез.</w:t>
      </w:r>
    </w:p>
    <w:p/>
    <w:p>
      <w:r xmlns:w="http://schemas.openxmlformats.org/wordprocessingml/2006/main">
        <w:t xml:space="preserve">2: Безнең мәнфәгатьләрне истә тоткан, ләкин безгә зыян китерергә омтылган кешеләрнең ялган вәгъдәләре белән алданмагыз.</w:t>
      </w:r>
    </w:p>
    <w:p/>
    <w:p>
      <w:r xmlns:w="http://schemas.openxmlformats.org/wordprocessingml/2006/main">
        <w:t xml:space="preserve">1: Маттай 7: 15-20 - Ялган пәйгамбәрләрдән сакланыгыз, алар сезгә сарык киеме киеп киләләр, ләкин эчләре кыргый бүреләр.</w:t>
      </w:r>
    </w:p>
    <w:p/>
    <w:p>
      <w:r xmlns:w="http://schemas.openxmlformats.org/wordprocessingml/2006/main">
        <w:t xml:space="preserve">2: 1 Питер 5: 8 - Акыллы бул; уяу булыгыз. Сезнең дошманыгыз шайтан кычкырган арыслан кебек йөри, йотарга кемнедер эзли.</w:t>
      </w:r>
    </w:p>
    <w:p/>
    <w:p>
      <w:r xmlns:w="http://schemas.openxmlformats.org/wordprocessingml/2006/main">
        <w:t xml:space="preserve">Йәзәкил 22:28 Аның пәйгамбәрләре аларны бушка күрделәр, бушлыкны күрделәр һәм аларга ялган сөйләделәр: "Ходай Тәгалә әйтә, Ходай әйтмәгән вакытта."</w:t>
      </w:r>
    </w:p>
    <w:p/>
    <w:p>
      <w:r xmlns:w="http://schemas.openxmlformats.org/wordprocessingml/2006/main">
        <w:t xml:space="preserve">Израиль пәйгамбәрләре ялган пәйгамбәрлекләр бирәләр, ул Раббы өчен сөйләшмәгәндә.</w:t>
      </w:r>
    </w:p>
    <w:p/>
    <w:p>
      <w:r xmlns:w="http://schemas.openxmlformats.org/wordprocessingml/2006/main">
        <w:t xml:space="preserve">1. Ялган пәйгамбәрләр куркынычы 2. Зирәклекнең мөһимлеге</w:t>
      </w:r>
    </w:p>
    <w:p/>
    <w:p>
      <w:r xmlns:w="http://schemas.openxmlformats.org/wordprocessingml/2006/main">
        <w:t xml:space="preserve">1. Иремия 23: 16-32 - Ялган пәйгамбәрләрдән кисәтү 2. 2 Тимутегә 3: 14-17 - Хакыйкатьне аңлауда Изге Язманың мөһимлеге.</w:t>
      </w:r>
    </w:p>
    <w:p/>
    <w:p>
      <w:r xmlns:w="http://schemas.openxmlformats.org/wordprocessingml/2006/main">
        <w:t xml:space="preserve">Йәзәкил 22:29 landир халкы җәбер-золым, талау, ярлы һәм мохтаҗларны рәнҗетте: әйе, алар чит кешене рәнҗеттеләр.</w:t>
      </w:r>
    </w:p>
    <w:p/>
    <w:p>
      <w:r xmlns:w="http://schemas.openxmlformats.org/wordprocessingml/2006/main">
        <w:t xml:space="preserve">Landир кешеләре җәбер-золым, талау һәм ярлыларга, мохтаҗларга карата начар мөгамәлә иттеләр, шулай ук чит кешене рәнҗеттеләр.</w:t>
      </w:r>
    </w:p>
    <w:p/>
    <w:p>
      <w:r xmlns:w="http://schemas.openxmlformats.org/wordprocessingml/2006/main">
        <w:t xml:space="preserve">1. Золым гөнаһы: Гаделсезлек йөрәген тикшерү</w:t>
      </w:r>
    </w:p>
    <w:p/>
    <w:p>
      <w:r xmlns:w="http://schemas.openxmlformats.org/wordprocessingml/2006/main">
        <w:t xml:space="preserve">2. Күршеләребезне ярату: Мәсихнең шәфкатьлелеген тикшерү</w:t>
      </w:r>
    </w:p>
    <w:p/>
    <w:p>
      <w:r xmlns:w="http://schemas.openxmlformats.org/wordprocessingml/2006/main">
        <w:t xml:space="preserve">1. Мәдхия 82: 3-4 - "Зәгыйфьләргә һәм ятимнәргә гаделлек бирегез; газапланганнарның һәм ярлыларның хокукларын саклагыз. Зәгыйфьләрне һәм мохтаҗларны коткарыгыз; аларны явызлар кулыннан коткарыгыз."</w:t>
      </w:r>
    </w:p>
    <w:p/>
    <w:p>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p>
      <w:r xmlns:w="http://schemas.openxmlformats.org/wordprocessingml/2006/main">
        <w:t xml:space="preserve">Йәзәкил 22:30 themәм мин алар арасыннан киртә ясарга һәм җир өчен бушлыкта торырга тиеш кешене эзләдем, аны юк итмәскә, ләкин таба алмадым.</w:t>
      </w:r>
    </w:p>
    <w:p/>
    <w:p>
      <w:r xmlns:w="http://schemas.openxmlformats.org/wordprocessingml/2006/main">
        <w:t xml:space="preserve">Алла җир өчен торыр өчен, саклаучы киртә булдырыр өчен кемдер эзләде, ләкин беркемне дә таба алмады.</w:t>
      </w:r>
    </w:p>
    <w:p/>
    <w:p>
      <w:r xmlns:w="http://schemas.openxmlformats.org/wordprocessingml/2006/main">
        <w:t xml:space="preserve">1. "Бушлыкта тору: Аллага һәм безнең күршеләргә җаваплылыгыбызны үтәү"</w:t>
      </w:r>
    </w:p>
    <w:p/>
    <w:p>
      <w:r xmlns:w="http://schemas.openxmlformats.org/wordprocessingml/2006/main">
        <w:t xml:space="preserve">2. "Берсенең көче: бер кеше ничек үзгәртә ала"</w:t>
      </w:r>
    </w:p>
    <w:p/>
    <w:p>
      <w:r xmlns:w="http://schemas.openxmlformats.org/wordprocessingml/2006/main">
        <w:t xml:space="preserve">1. Ишагыйя 59: 16-19</w:t>
      </w:r>
    </w:p>
    <w:p/>
    <w:p>
      <w:r xmlns:w="http://schemas.openxmlformats.org/wordprocessingml/2006/main">
        <w:t xml:space="preserve">2. Ягъкуб 1: 22-25</w:t>
      </w:r>
    </w:p>
    <w:p/>
    <w:p>
      <w:r xmlns:w="http://schemas.openxmlformats.org/wordprocessingml/2006/main">
        <w:t xml:space="preserve">Йәзәкил 22:31 Шуңа күрә мин аларга ачуымны түктем; Мин аларны ачу уты белән юк иттем: аларның башларына үз юлларымны түләдем, - дип әйтә Ходай Тәгалә.</w:t>
      </w:r>
    </w:p>
    <w:p/>
    <w:p>
      <w:r xmlns:w="http://schemas.openxmlformats.org/wordprocessingml/2006/main">
        <w:t xml:space="preserve">Алла үзенең ачуын кануннарын бозган кешеләргә түкте һәм аларга лаек булганнарын бирәчәк.</w:t>
      </w:r>
    </w:p>
    <w:p/>
    <w:p>
      <w:r xmlns:w="http://schemas.openxmlformats.org/wordprocessingml/2006/main">
        <w:t xml:space="preserve">1. Аллаһының ачуы гадел һәм гадел</w:t>
      </w:r>
    </w:p>
    <w:p/>
    <w:p>
      <w:r xmlns:w="http://schemas.openxmlformats.org/wordprocessingml/2006/main">
        <w:t xml:space="preserve">2. Без Аллага буйсынырга яки аның ачуына каршы торырга тиеш</w:t>
      </w:r>
    </w:p>
    <w:p/>
    <w:p>
      <w:r xmlns:w="http://schemas.openxmlformats.org/wordprocessingml/2006/main">
        <w:t xml:space="preserve">1. Римлыларга 12: 19- үч алмагыз, кадерле дусларым, ләкин Алла ярсуына урын калдырыгыз, чөнки болай дип язылган: "үч алу минеке, мин кайтарырмын", - дип әйтә Ходай.</w:t>
      </w:r>
    </w:p>
    <w:p/>
    <w:p>
      <w:r xmlns:w="http://schemas.openxmlformats.org/wordprocessingml/2006/main">
        <w:t xml:space="preserve">2. Еврейләргә 10: 30- Чөнки без: "үч алу минеке, мин кайтарырмын" һәм тагын "Ходай үз халкын хөкем итәр" дигәнне беләбез.</w:t>
      </w:r>
    </w:p>
    <w:p/>
    <w:p>
      <w:r xmlns:w="http://schemas.openxmlformats.org/wordprocessingml/2006/main">
        <w:t xml:space="preserve">Йәзәкил 23 бүлектә ике апа, Охола һәм Охолиба метафорасы кулланыла, Израиль һәм Яһүдиянең тугрылыксызлыгы һәм потка табынуы сурәтләнә. Бүлектә аларның эшләренең нәтиҗәләре, Алла хөкеме һәм киләчәктә торгызылуы турында әйтелә.</w:t>
      </w:r>
    </w:p>
    <w:p/>
    <w:p>
      <w:r xmlns:w="http://schemas.openxmlformats.org/wordprocessingml/2006/main">
        <w:t xml:space="preserve">1 нче абзац: Бүлек Самария (Израиль) һәм Иерусалим (Яһүдия) вәкилләре булган Охола һәм Охолибаның ике апасының аллегорик хикәясе белән башлана. Ике апа-кардәш потка табыну белән шөгыльләнәләр, чит илләр белән союз төзиләр һәм әхлаксызлык белән шөгыльләнәләр (Йәзәкил 23: 1-21).</w:t>
      </w:r>
    </w:p>
    <w:p/>
    <w:p>
      <w:r xmlns:w="http://schemas.openxmlformats.org/wordprocessingml/2006/main">
        <w:t xml:space="preserve">2 нче абзац: Алла ачуын белдерә һәм апаларга хөкемен игълан итә. Ул үз гашыйкларын ничек аларга каршы китерәчәген, хурлыкларына, фаш итүләренә һәм хыянәтләре өчен җәзага тартылуларын тасвирлый (Йәзәкил 23: 22-35).</w:t>
      </w:r>
    </w:p>
    <w:p/>
    <w:p>
      <w:r xmlns:w="http://schemas.openxmlformats.org/wordprocessingml/2006/main">
        <w:t xml:space="preserve">3 нче абзац: Бүлек апаларның җәзасы, шул исәптән шәһәрләрен җимерү һәм балаларын югалту турында ачык итеп дәвам итә. Алла аларның эшләре аның изге урынын пычратканына һәм аларга ачуын китергәненә басым ясый (Йәзәкил 23: 36-49).</w:t>
      </w:r>
    </w:p>
    <w:p/>
    <w:p>
      <w:r xmlns:w="http://schemas.openxmlformats.org/wordprocessingml/2006/main">
        <w:t xml:space="preserve">Ахырда,</w:t>
      </w:r>
    </w:p>
    <w:p>
      <w:r xmlns:w="http://schemas.openxmlformats.org/wordprocessingml/2006/main">
        <w:t xml:space="preserve">Йәзәкил егерме өч бүлек</w:t>
      </w:r>
    </w:p>
    <w:p>
      <w:r xmlns:w="http://schemas.openxmlformats.org/wordprocessingml/2006/main">
        <w:t xml:space="preserve">ике апа метафорасы</w:t>
      </w:r>
    </w:p>
    <w:p>
      <w:r xmlns:w="http://schemas.openxmlformats.org/wordprocessingml/2006/main">
        <w:t xml:space="preserve">Израильнең һәм Яһүдиянең хыянәтен сурәтләү,</w:t>
      </w:r>
    </w:p>
    <w:p>
      <w:r xmlns:w="http://schemas.openxmlformats.org/wordprocessingml/2006/main">
        <w:t xml:space="preserve">Алла хөкеме, торгызу вәгъдәсе.</w:t>
      </w:r>
    </w:p>
    <w:p/>
    <w:p>
      <w:r xmlns:w="http://schemas.openxmlformats.org/wordprocessingml/2006/main">
        <w:t xml:space="preserve">Израиль һәм Яһүдияне күрсәтүче ике апа, Охола һәм Охолибаның аллегорик хикәясе.</w:t>
      </w:r>
    </w:p>
    <w:p>
      <w:r xmlns:w="http://schemas.openxmlformats.org/wordprocessingml/2006/main">
        <w:t xml:space="preserve">Потка табыну, союз төзү, әхлаксызлык белән шөгыльләнү.</w:t>
      </w:r>
    </w:p>
    <w:p>
      <w:r xmlns:w="http://schemas.openxmlformats.org/wordprocessingml/2006/main">
        <w:t xml:space="preserve">Алланың ачуы һәм апа-кардәшләргә хөкем игълан итүе.</w:t>
      </w:r>
    </w:p>
    <w:p>
      <w:r xmlns:w="http://schemas.openxmlformats.org/wordprocessingml/2006/main">
        <w:t xml:space="preserve">Punishmentәза, юк итү, балаларны югалту тасвирламасы.</w:t>
      </w:r>
    </w:p>
    <w:p>
      <w:r xmlns:w="http://schemas.openxmlformats.org/wordprocessingml/2006/main">
        <w:t xml:space="preserve">Алланың изге урынын пычратуга басым ясау һәм аларның эшләренең нәтиҗәләре.</w:t>
      </w:r>
    </w:p>
    <w:p/>
    <w:p>
      <w:r xmlns:w="http://schemas.openxmlformats.org/wordprocessingml/2006/main">
        <w:t xml:space="preserve">Йәзәкилнең бу бүлегендә ике апа - Охола һәм Охолиба метафорасы кулланыла, Израиль һәм Яһүдиянең тугрылыксызлыгын һәм потка табынуын сурәтләү өчен. Сеңелләр потка табыну белән шөгыльләнәләр, чит илләр белән союз төзиләр, әхлаксызлык белән шөгыльләнәләр. Алла үзенең ачуын белдерә һәм аларга хөкемен игълан итә, ничек ул үз гашыйкларын аларга каршы китерәчәген, аларны кимсетүләренә, фаш итүләренә һәм хыянәтләре өчен җәзага тартуны тасвирлый. Бүлек апаларның җәзасы, шул исәптән шәһәрләрен җимерү һәм балаларын югалту турында ачык сурәтләү белән дәвам итә. Алла аларның эшләре аның изге урынын пычратканын һәм аларга ачуын китергәнен ассызыклый. Бүлек аларның эшләренең нәтиҗәләренә, Алла хөкеменә һәм киләчәктә торгызу вәгъдәсенә басым ясый.</w:t>
      </w:r>
    </w:p>
    <w:p/>
    <w:p>
      <w:r xmlns:w="http://schemas.openxmlformats.org/wordprocessingml/2006/main">
        <w:t xml:space="preserve">Йәзәкил 23: 1 Ходай сүзе миңа тагын килде һәм әйтте:</w:t>
      </w:r>
    </w:p>
    <w:p/>
    <w:p>
      <w:r xmlns:w="http://schemas.openxmlformats.org/wordprocessingml/2006/main">
        <w:t xml:space="preserve">Алла ике апаны әхлаксызлыгы өчен шелтәли.</w:t>
      </w:r>
    </w:p>
    <w:p/>
    <w:p>
      <w:r xmlns:w="http://schemas.openxmlformats.org/wordprocessingml/2006/main">
        <w:t xml:space="preserve">1. Әхлаксыз яшәү нәтиҗәләре</w:t>
      </w:r>
    </w:p>
    <w:p/>
    <w:p>
      <w:r xmlns:w="http://schemas.openxmlformats.org/wordprocessingml/2006/main">
        <w:t xml:space="preserve">2. Алла гаделлек стандартларына туры килү</w:t>
      </w:r>
    </w:p>
    <w:p/>
    <w:p>
      <w:r xmlns:w="http://schemas.openxmlformats.org/wordprocessingml/2006/main">
        <w:t xml:space="preserve">1. Римлыларга 6: 12-14. Алар үледән тере, ә әгъзаларыгыз Аллага гаделлек коралы булып торалар. Чөнки гөнаһ сезнең өстегездә булмас, чөнки сез канун астында түгел, ә мәрхәмәт астында. "</w:t>
      </w:r>
    </w:p>
    <w:p/>
    <w:p>
      <w:r xmlns:w="http://schemas.openxmlformats.org/wordprocessingml/2006/main">
        <w:t xml:space="preserve">2. 1 Питер 1: 13-16. үзегезнең наданлыгыгыздагы элекке нәфесләр буенча үзегезне формалаштырыгыз: Ләкин сезне чакырган кеше изге булган кебек, сез дә төрле сөйләшүләрдә изге булыгыз, чөнки язылган: "Сез изге булыгыз, чөнки мин изге".</w:t>
      </w:r>
    </w:p>
    <w:p/>
    <w:p>
      <w:r xmlns:w="http://schemas.openxmlformats.org/wordprocessingml/2006/main">
        <w:t xml:space="preserve">Йәзәкил 23: 2 Кеше улы, ике хатын, бер ананың кызлары бар:</w:t>
      </w:r>
    </w:p>
    <w:p/>
    <w:p>
      <w:r xmlns:w="http://schemas.openxmlformats.org/wordprocessingml/2006/main">
        <w:t xml:space="preserve">Ике хатын, бер үк ананың кызлары, Иерусалим белән Самариянең хыянәтен күрсәтү өчен кулланыла.</w:t>
      </w:r>
    </w:p>
    <w:p/>
    <w:p>
      <w:r xmlns:w="http://schemas.openxmlformats.org/wordprocessingml/2006/main">
        <w:t xml:space="preserve">1. "Алланың тугрылыгы һәм безнең тугрылыгыбыз"</w:t>
      </w:r>
    </w:p>
    <w:p/>
    <w:p>
      <w:r xmlns:w="http://schemas.openxmlformats.org/wordprocessingml/2006/main">
        <w:t xml:space="preserve">2. "Хыянәт нәтиҗәләре"</w:t>
      </w:r>
    </w:p>
    <w:p/>
    <w:p>
      <w:r xmlns:w="http://schemas.openxmlformats.org/wordprocessingml/2006/main">
        <w:t xml:space="preserve">1. oseошея 4: 1-3</w:t>
      </w:r>
    </w:p>
    <w:p/>
    <w:p>
      <w:r xmlns:w="http://schemas.openxmlformats.org/wordprocessingml/2006/main">
        <w:t xml:space="preserve">2. Иремия 3: 6-10</w:t>
      </w:r>
    </w:p>
    <w:p/>
    <w:p>
      <w:r xmlns:w="http://schemas.openxmlformats.org/wordprocessingml/2006/main">
        <w:t xml:space="preserve">Йәзәкил 23: 3 Алар Мисырда фәхешлек кылдылар. яшь чакларында фахишәлек кылдылар: күкрәкләре кысылды, һәм алар үзләренең гыйффәтле кызларын чәйләделәр.</w:t>
      </w:r>
    </w:p>
    <w:p/>
    <w:p>
      <w:r xmlns:w="http://schemas.openxmlformats.org/wordprocessingml/2006/main">
        <w:t xml:space="preserve">Израиль халкы Мисырда фәхешлек һәм сексуаль әхлаксызлык кылган.</w:t>
      </w:r>
    </w:p>
    <w:p/>
    <w:p>
      <w:r xmlns:w="http://schemas.openxmlformats.org/wordprocessingml/2006/main">
        <w:t xml:space="preserve">1. Алла чисталык һәм җенси чисталык планы</w:t>
      </w:r>
    </w:p>
    <w:p/>
    <w:p>
      <w:r xmlns:w="http://schemas.openxmlformats.org/wordprocessingml/2006/main">
        <w:t xml:space="preserve">2. Sexенси әхлаксызлык куркынычы</w:t>
      </w:r>
    </w:p>
    <w:p/>
    <w:p>
      <w:r xmlns:w="http://schemas.openxmlformats.org/wordprocessingml/2006/main">
        <w:t xml:space="preserve">1. 1 Көринтлеләргә 6: 18-20 - Зина кылу. Кеше кылган һәр гөнаһ тәнсез; ә фәхешлек кылган кеше үз тәненә каршы гөнаһ эшли.</w:t>
      </w:r>
    </w:p>
    <w:p/>
    <w:p>
      <w:r xmlns:w="http://schemas.openxmlformats.org/wordprocessingml/2006/main">
        <w:t xml:space="preserve">2. Еврейләргә 13: 4 - Никах барысы өчен дә хөрмәтле, һәм карават пычрак түгел, ләкин фахишәләр һәм зина кылучылар Алла хөкем итәчәк.</w:t>
      </w:r>
    </w:p>
    <w:p/>
    <w:p>
      <w:r xmlns:w="http://schemas.openxmlformats.org/wordprocessingml/2006/main">
        <w:t xml:space="preserve">Йәзәкил 23: 4 Аларның исемнәре өлкән Ахола һәм аның сеңлесе Ахолиба иде, һәм алар минеке, һәм алар уллары һәм кызлары тудырдылар. Шулай итеп аларның исемнәре; Самария - Ахола, һәм Иерусалим Ахолиба.</w:t>
      </w:r>
    </w:p>
    <w:p/>
    <w:p>
      <w:r xmlns:w="http://schemas.openxmlformats.org/wordprocessingml/2006/main">
        <w:t xml:space="preserve">Йәзәкил пәйгамбәр Ахола һәм Ахолиба исемле ике апа турында сөйли, алар икесе дә Аллаһы дип атала. Аларның һәрберсенең уллары һәм кызлары бар, һәм Самария - Ахола, Иерусалим - Ахолиба.</w:t>
      </w:r>
    </w:p>
    <w:p/>
    <w:p>
      <w:r xmlns:w="http://schemas.openxmlformats.org/wordprocessingml/2006/main">
        <w:t xml:space="preserve">1. "Буыннар аша Алла тугрылыгы"</w:t>
      </w:r>
    </w:p>
    <w:p/>
    <w:p>
      <w:r xmlns:w="http://schemas.openxmlformats.org/wordprocessingml/2006/main">
        <w:t xml:space="preserve">2. "Ахола һәм Ахолибаның символик мәгънәсе"</w:t>
      </w:r>
    </w:p>
    <w:p/>
    <w:p>
      <w:r xmlns:w="http://schemas.openxmlformats.org/wordprocessingml/2006/main">
        <w:t xml:space="preserve">1.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p>
      <w:r xmlns:w="http://schemas.openxmlformats.org/wordprocessingml/2006/main">
        <w:t xml:space="preserve">2. oseошея 2: 1 - "Кардәшләрегез турында әйтегез:" Минем халкым ", һәм сеңелләрегезгә:" Минем яраткан кешем "."</w:t>
      </w:r>
    </w:p>
    <w:p/>
    <w:p>
      <w:r xmlns:w="http://schemas.openxmlformats.org/wordprocessingml/2006/main">
        <w:t xml:space="preserve">Йәзәкил 23: 5 Ахола минеке булганда фахишә уйнады; һәм ул үзенең гашыйкларына, Ассирия күршеләренә,</w:t>
      </w:r>
    </w:p>
    <w:p/>
    <w:p>
      <w:r xmlns:w="http://schemas.openxmlformats.org/wordprocessingml/2006/main">
        <w:t xml:space="preserve">Ахола башка илаһларга табынуга борылганда рухи зина кылган.</w:t>
      </w:r>
    </w:p>
    <w:p/>
    <w:p>
      <w:r xmlns:w="http://schemas.openxmlformats.org/wordprocessingml/2006/main">
        <w:t xml:space="preserve">1: Алла безне үзенә генә тугры булырга чакыра.</w:t>
      </w:r>
    </w:p>
    <w:p/>
    <w:p>
      <w:r xmlns:w="http://schemas.openxmlformats.org/wordprocessingml/2006/main">
        <w:t xml:space="preserve">2: Дөнья вәсвәсәләренә карамастан, без Раббыбызга тугры калырга омтылырга тиеш.</w:t>
      </w:r>
    </w:p>
    <w:p/>
    <w:p>
      <w:r xmlns:w="http://schemas.openxmlformats.org/wordprocessingml/2006/main">
        <w:t xml:space="preserve">1: Гыйбрәтле сүзләр 4: 14-15 - Явызлар юлына кермә, явызлык юлыннан барма. Аннан саклан; дәвам итмә; аннан борылып, узыгыз.</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23: 6 Алар зәңгәрсу, капитаннар һәм хакимнәр белән киенгәннәр, аларның барысы да кирәкле егетләр, атлы җайдаклар.</w:t>
      </w:r>
    </w:p>
    <w:p/>
    <w:p>
      <w:r xmlns:w="http://schemas.openxmlformats.org/wordprocessingml/2006/main">
        <w:t xml:space="preserve">Йәзәкил 23: 6 зәңгәр төстә киенгән, капитаннар, хакимнәр һәм атлы егетләр турында сөйли.</w:t>
      </w:r>
    </w:p>
    <w:p/>
    <w:p>
      <w:r xmlns:w="http://schemas.openxmlformats.org/wordprocessingml/2006/main">
        <w:t xml:space="preserve">1: Без көчле лидер булырга омтылырга һәм кешеләр ышана ала торган һәм лидер булырга омтылырга тиеш.</w:t>
      </w:r>
    </w:p>
    <w:p/>
    <w:p>
      <w:r xmlns:w="http://schemas.openxmlformats.org/wordprocessingml/2006/main">
        <w:t xml:space="preserve">2: Без тыйнак киенергә һәм Алладан куркып яшәргә тугры булуыбызны күрсәтергә тиеш.</w:t>
      </w:r>
    </w:p>
    <w:p/>
    <w:p>
      <w:r xmlns:w="http://schemas.openxmlformats.org/wordprocessingml/2006/main">
        <w:t xml:space="preserve">1: 1 Тимутегә 2: 9-10 "Шулай ук хатын-кызлар үзләрен хөрмәтле киемдә, тыйнаклык һәм тотнаклык белән бизәргә тиеш, чәч, алтын, энҗе яки кыйммәтле кием белән түгел, ә диндарлык дип санаган хатын-кызлар өчен нәрсә кирәк. яхшы әсәрләр белән. "</w:t>
      </w:r>
    </w:p>
    <w:p/>
    <w:p>
      <w:r xmlns:w="http://schemas.openxmlformats.org/wordprocessingml/2006/main">
        <w:t xml:space="preserve">2: Гыйбрәтле сүзләр 31:25 "Көч һәм хөрмәт аның киеме, һәм ул киләсе вакытта көлә."</w:t>
      </w:r>
    </w:p>
    <w:p/>
    <w:p>
      <w:r xmlns:w="http://schemas.openxmlformats.org/wordprocessingml/2006/main">
        <w:t xml:space="preserve">Йәзәкил 23: 7 Шулай итеп, ул үз фахишәлеген алар белән, Ассириянең сайланган кешеләре һәм кем белән билгеләгәннәр белән эшләде: бөтен потлары белән ул үзен пычратты.</w:t>
      </w:r>
    </w:p>
    <w:p/>
    <w:p>
      <w:r xmlns:w="http://schemas.openxmlformats.org/wordprocessingml/2006/main">
        <w:t xml:space="preserve">Йәзәкил Израиль халкының потлар өчен Ходайны ташлаган рухи зина турында сөйли.</w:t>
      </w:r>
    </w:p>
    <w:p/>
    <w:p>
      <w:r xmlns:w="http://schemas.openxmlformats.org/wordprocessingml/2006/main">
        <w:t xml:space="preserve">1: Рухи зинада гаепле булмагыз; Аллага тугры калыгыз.</w:t>
      </w:r>
    </w:p>
    <w:p/>
    <w:p>
      <w:r xmlns:w="http://schemas.openxmlformats.org/wordprocessingml/2006/main">
        <w:t xml:space="preserve">2: Потлар сезне Ходайдан ераклаштырмасын.</w:t>
      </w:r>
    </w:p>
    <w:p/>
    <w:p>
      <w:r xmlns:w="http://schemas.openxmlformats.org/wordprocessingml/2006/main">
        <w:t xml:space="preserve">1: Римлыларга 1: 21-23 -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 Акыллы дип әйтеп, алар ахмак булдылар, һәм үлемсез Алла данын үлемле кешегә, кошларга, хайваннарга охшаган әйберләргә алыштырдылар.</w:t>
      </w:r>
    </w:p>
    <w:p/>
    <w:p>
      <w:r xmlns:w="http://schemas.openxmlformats.org/wordprocessingml/2006/main">
        <w:t xml:space="preserve">2: 1 Көринтлеләргә 10:14 - Шуңа күрә, сөеклем, потка табынудан кача.</w:t>
      </w:r>
    </w:p>
    <w:p/>
    <w:p>
      <w:r xmlns:w="http://schemas.openxmlformats.org/wordprocessingml/2006/main">
        <w:t xml:space="preserve">Йәзәкил 23: 8 Ул Мисырдан алып килгән фахишәлекләрен дә калдырмады, чөнки яшь чагында алар аның белән яттылар, һәм аның гыйффәтле кызлык күкрәкләрен яралар, һәм аның белән фәхешлекләрен салдылар.</w:t>
      </w:r>
    </w:p>
    <w:p/>
    <w:p>
      <w:r xmlns:w="http://schemas.openxmlformats.org/wordprocessingml/2006/main">
        <w:t xml:space="preserve">Яшьлегендә, Мисыр өзектә хатын-кыздан файдаланган, аның белән сексуаль эшчәнлек алып барган һәм аны рәнҗеткән.</w:t>
      </w:r>
    </w:p>
    <w:p/>
    <w:p>
      <w:r xmlns:w="http://schemas.openxmlformats.org/wordprocessingml/2006/main">
        <w:t xml:space="preserve">1. sexualенси чисталык һәм бер-береңне хөрмәт итү</w:t>
      </w:r>
    </w:p>
    <w:p/>
    <w:p>
      <w:r xmlns:w="http://schemas.openxmlformats.org/wordprocessingml/2006/main">
        <w:t xml:space="preserve">2. Гөнаһ һәм әхлаксызлык нәтиҗәләре</w:t>
      </w:r>
    </w:p>
    <w:p/>
    <w:p>
      <w:r xmlns:w="http://schemas.openxmlformats.org/wordprocessingml/2006/main">
        <w:t xml:space="preserve">1. 1 Көринтлеләргә 6: 18-20 - "sexualенси әхлаксызлыктан качыгыз. Кеше кылган бүтән гөнаһ тәннән читтә, ләкин җенси әхлаксыз кеше үз тәненә каршы гөнаһ эшли. Яисә сез тәнегезнең гыйбадәтханәсе икәнен белмисезме? Сезнең эчендәге Изге Рух, Алладан кем бар? Сез үзегезнеке түгел, чөнки сез бәягә сатып алынгансыз. Шуңа күрә тәнегездә Аллаһыны данлагыз. "</w:t>
      </w:r>
    </w:p>
    <w:p/>
    <w:p>
      <w:r xmlns:w="http://schemas.openxmlformats.org/wordprocessingml/2006/main">
        <w:t xml:space="preserve">2. Гыйбрәтле сүзләр 5: 15 - 20 Сезнең чишмәгез фатихалансын, яшьлек хатыныгыз, шат болан, нәфис күгәрчен белән шатланыгыз. Күкрәкләре сезне һәрвакыт рәхәтләнеп тутырсын; аның мәхәббәтендә гел исерегез. Нигә сез исерергә тиеш, минем? улы, тыелган хатын белән зина кылучының күкрәген кочаклый? "</w:t>
      </w:r>
    </w:p>
    <w:p/>
    <w:p>
      <w:r xmlns:w="http://schemas.openxmlformats.org/wordprocessingml/2006/main">
        <w:t xml:space="preserve">Йәзәкил 23: 9 Шуңа күрә мин аны гашыйклар кулына, ул билгеләгән Ассирия кулына тапшырдым.</w:t>
      </w:r>
    </w:p>
    <w:p/>
    <w:p>
      <w:r xmlns:w="http://schemas.openxmlformats.org/wordprocessingml/2006/main">
        <w:t xml:space="preserve">Хуҗа Израильгә ул сөйләгән Ассирия әсирлегенә алырга рөхсәт бирде.</w:t>
      </w:r>
    </w:p>
    <w:p/>
    <w:p>
      <w:r xmlns:w="http://schemas.openxmlformats.org/wordprocessingml/2006/main">
        <w:t xml:space="preserve">1: Потка табынуның нәтиҗәләре - Йәзәкил 23: 9</w:t>
      </w:r>
    </w:p>
    <w:p/>
    <w:p>
      <w:r xmlns:w="http://schemas.openxmlformats.org/wordprocessingml/2006/main">
        <w:t xml:space="preserve">2: Хыянәт турында Алла хөкеме - Йәзәкил 23: 9</w:t>
      </w:r>
    </w:p>
    <w:p/>
    <w:p>
      <w:r xmlns:w="http://schemas.openxmlformats.org/wordprocessingml/2006/main">
        <w:t xml:space="preserve">1: Иремия 2:20 - Борынгы заманда синең камытыңны сындырдым, таякларыңны ярдым. Син әйттең: "Мин бозмыйм". һәр биек калкулыкта һәм һәр яшел агач астында фахишә уйныйсың.</w:t>
      </w:r>
    </w:p>
    <w:p/>
    <w:p>
      <w:r xmlns:w="http://schemas.openxmlformats.org/wordprocessingml/2006/main">
        <w:t xml:space="preserve">2: oseошея 4: 11-13 - Фәхешлек, шәраб һәм яңа шәраб йөрәкне алып китә. Минем халкым запасларында киңәш сорый, һәм таягы аларга хәбәр итә: чөнки фахишәлек рухы аларны адаштырды, һәм алар Аллаһы фахишәлегеннән киттеләр. Алар тау башларында корбаннар китерәләр, тауларда, имәннәр, терәкләр һәм култыклар астында фимиам яндыралар, чөнки аның күләгәсе яхшы: шуңа күрә кызларыгыз фәхешлек кылыр, тормыш иптәшегез зина кылыр.</w:t>
      </w:r>
    </w:p>
    <w:p/>
    <w:p>
      <w:r xmlns:w="http://schemas.openxmlformats.org/wordprocessingml/2006/main">
        <w:t xml:space="preserve">Йәзәкил 23:10 Алар аның ялангачлыгын ачтылар: улларын һәм кызларын алып, кылыч белән үтерделәр, һәм ул хатын-кызлар арасында дан казанды; Чөнки алар аңа хөкем чыгардылар.</w:t>
      </w:r>
    </w:p>
    <w:p/>
    <w:p>
      <w:r xmlns:w="http://schemas.openxmlformats.org/wordprocessingml/2006/main">
        <w:t xml:space="preserve">Исеме әйтелмәгән хатын-кызның уллары һәм кызлары алындылар һәм үтерелделәр, бу хөкем карары аркасында хатын-кызлар арасында дан казануга китерде.</w:t>
      </w:r>
    </w:p>
    <w:p/>
    <w:p>
      <w:r xmlns:w="http://schemas.openxmlformats.org/wordprocessingml/2006/main">
        <w:t xml:space="preserve">1: Без нинди шартларда булуына карамастан, Алла биргән фатихалар өчен рәхмәтле булырга онытмаска тиеш.</w:t>
      </w:r>
    </w:p>
    <w:p/>
    <w:p>
      <w:r xmlns:w="http://schemas.openxmlformats.org/wordprocessingml/2006/main">
        <w:t xml:space="preserve">2: Без сайлауларыбызны һәм аларның тормышыбызга һәм әйләнә-тирәбезгә ничек тәэсир итәчәген истә тотарга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Мәдхия 34:18 - Хуҗа йөрәксезләргә якын һәм рухы изелгәннәрне коткара.</w:t>
      </w:r>
    </w:p>
    <w:p/>
    <w:p>
      <w:r xmlns:w="http://schemas.openxmlformats.org/wordprocessingml/2006/main">
        <w:t xml:space="preserve">Йәзәкил 23:11 herәм сеңлесе Ахолиба моны күргәч, ул чиктән тыш мәхәббәтендә аңа караганда, бозыклыкта, фахишәлектә сеңлесенә караганда күбрәк бозык иде.</w:t>
      </w:r>
    </w:p>
    <w:p/>
    <w:p>
      <w:r xmlns:w="http://schemas.openxmlformats.org/wordprocessingml/2006/main">
        <w:t xml:space="preserve">Бу өзек Ахолибаның сеңлесенә караганда бозык һәм фахишә булуын күрсәтә.</w:t>
      </w:r>
    </w:p>
    <w:p/>
    <w:p>
      <w:r xmlns:w="http://schemas.openxmlformats.org/wordprocessingml/2006/main">
        <w:t xml:space="preserve">1: Гөнаһ безне уйлаганча ераклаштырырга мөмкин.</w:t>
      </w:r>
    </w:p>
    <w:p/>
    <w:p>
      <w:r xmlns:w="http://schemas.openxmlformats.org/wordprocessingml/2006/main">
        <w:t xml:space="preserve">2: Бераз гөнаһ зур эш түгел дип уйлап алданмагыз.</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Ягъкуб 1: 14-15 - "Ләкин һәрбер кеше үз явыз теләге белән тартылып, вәсвәсәгә бирелә. Аннары, теләк тугач, ул гөнаһ тудыра, һәм гөнаһ тулы үскәч. , үлем тудыра. "</w:t>
      </w:r>
    </w:p>
    <w:p/>
    <w:p>
      <w:r xmlns:w="http://schemas.openxmlformats.org/wordprocessingml/2006/main">
        <w:t xml:space="preserve">Йәзәкил 23:12 Ул Ассириялеләргә күршеләрен, капитаннарын һәм хакимнәрен иң матур итеп кигән, атлы җайдаклар, аларның барысы да кирәкле егетләр турында сөйләде.</w:t>
      </w:r>
    </w:p>
    <w:p/>
    <w:p>
      <w:r xmlns:w="http://schemas.openxmlformats.org/wordprocessingml/2006/main">
        <w:t xml:space="preserve">Йәзәкил 23:12 дәге хатын-кыз Ассирия хакимнәрен һәм җайдакларын җәлеп итә, аларны кирәкле егетләр итеп күрә.</w:t>
      </w:r>
    </w:p>
    <w:p/>
    <w:p>
      <w:r xmlns:w="http://schemas.openxmlformats.org/wordprocessingml/2006/main">
        <w:t xml:space="preserve">1. Нәфес гөнаһлы урыннарга китерә</w:t>
      </w:r>
    </w:p>
    <w:p/>
    <w:p>
      <w:r xmlns:w="http://schemas.openxmlformats.org/wordprocessingml/2006/main">
        <w:t xml:space="preserve">2. Дөнья теләкләрен кумирлау куркынычы</w:t>
      </w:r>
    </w:p>
    <w:p/>
    <w:p>
      <w:r xmlns:w="http://schemas.openxmlformats.org/wordprocessingml/2006/main">
        <w:t xml:space="preserve">1. 1 Яхъя 2: 15-17 "Дөньяны яки дөньядагы бернәрсәне дә яратмагыз. Әгәр кем дә булса дөньяны яратса, Атага карата мәхәббәт аларда юк. Дөньядагы бар нәрсә өчен тән нәфесе, нәфес. күзләр, һәм тормыш горурлыгы Атадан түгел, ә дөньядан килә. Дөнья һәм аның теләкләре юкка чыга, ләкин Алла ихтыярын үтәгән кеше мәңге яши. "</w:t>
      </w:r>
    </w:p>
    <w:p/>
    <w:p>
      <w:r xmlns:w="http://schemas.openxmlformats.org/wordprocessingml/2006/main">
        <w:t xml:space="preserve">2. Ягъкуб 1: 13-15. теләк һәм вәсвәсә. Аннары, теләк тугач, ул гөнаһ тудыра, һәм гөнаһ, олыгайгач, үлем тудыра. "</w:t>
      </w:r>
    </w:p>
    <w:p/>
    <w:p>
      <w:r xmlns:w="http://schemas.openxmlformats.org/wordprocessingml/2006/main">
        <w:t xml:space="preserve">Йәзәкил 23:13 Шунда мин аның пычрак булуын, икесен дә бер якка алып барганнарын күрдем,</w:t>
      </w:r>
    </w:p>
    <w:p/>
    <w:p>
      <w:r xmlns:w="http://schemas.openxmlformats.org/wordprocessingml/2006/main">
        <w:t xml:space="preserve">һәм алар аның фахишәлекләрен арттырдылар: чөнки ул стенага агылган ир-атларны күргәч, халдейларның образлары вермиллион белән агылды.</w:t>
      </w:r>
    </w:p>
    <w:p/>
    <w:p>
      <w:r xmlns:w="http://schemas.openxmlformats.org/wordprocessingml/2006/main">
        <w:t xml:space="preserve">Йәзәкил хатын-кызларның икесенең дә зина кылуына шаһит, һәм вермиллион белән стенага тартылган Халдейларның рәсемнәрен күрә.</w:t>
      </w:r>
    </w:p>
    <w:p/>
    <w:p>
      <w:r xmlns:w="http://schemas.openxmlformats.org/wordprocessingml/2006/main">
        <w:t xml:space="preserve">1. Коррупцияле дөньяда сафлыкны ничек сакларга</w:t>
      </w:r>
    </w:p>
    <w:p/>
    <w:p>
      <w:r xmlns:w="http://schemas.openxmlformats.org/wordprocessingml/2006/main">
        <w:t xml:space="preserve">2. Вәсвәсә көчен аңлау</w:t>
      </w:r>
    </w:p>
    <w:p/>
    <w:p>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p>
      <w:r xmlns:w="http://schemas.openxmlformats.org/wordprocessingml/2006/main">
        <w:t xml:space="preserve">2. Гәләтиялеләргә 5: 16-17 - "Шулай итеп әйтәм, Рух белән йөрегез, һәм сез тән теләкләрен канәгатьләндермәячәксез. Чөнки тән Рухка каршы булганны, һәм Рух тәнгә каршы булганны тели. Алар теләгәнне эшләмәс өчен, алар бер-берсе белән конфликтта. "</w:t>
      </w:r>
    </w:p>
    <w:p/>
    <w:p>
      <w:r xmlns:w="http://schemas.openxmlformats.org/wordprocessingml/2006/main">
        <w:t xml:space="preserve">Йәзәкил 23:14 sheәм ул үзенең фахишәлеген арттырды, чөнки стенага агылган ир-атларны күргәч, халдей образлары кызыл төс белән агылды,</w:t>
      </w:r>
    </w:p>
    <w:p/>
    <w:p>
      <w:r xmlns:w="http://schemas.openxmlformats.org/wordprocessingml/2006/main">
        <w:t xml:space="preserve">Йәзәкил 23:14 исраиллеләрнең Аллага тугрылыксызлыгы турында сөйли, чөнки алар халдей образларына тартылган.</w:t>
      </w:r>
    </w:p>
    <w:p/>
    <w:p>
      <w:r xmlns:w="http://schemas.openxmlformats.org/wordprocessingml/2006/main">
        <w:t xml:space="preserve">1. Алла тугрылыгы һәм тугрылыксызлык</w:t>
      </w:r>
    </w:p>
    <w:p/>
    <w:p>
      <w:r xmlns:w="http://schemas.openxmlformats.org/wordprocessingml/2006/main">
        <w:t xml:space="preserve">2. Потка табыну һәм нәтиҗәләр</w:t>
      </w:r>
    </w:p>
    <w:p/>
    <w:p>
      <w:r xmlns:w="http://schemas.openxmlformats.org/wordprocessingml/2006/main">
        <w:t xml:space="preserve">1. 1 Яхъя 5:21 - Кечкенә балалар үзегезне потлардан саклыйлар</w:t>
      </w:r>
    </w:p>
    <w:p/>
    <w:p>
      <w:r xmlns:w="http://schemas.openxmlformats.org/wordprocessingml/2006/main">
        <w:t xml:space="preserve">2. Римлыларга 1: 21-23 -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 Акыллы дип, алар ахмак булдылар</w:t>
      </w:r>
    </w:p>
    <w:p/>
    <w:p>
      <w:r xmlns:w="http://schemas.openxmlformats.org/wordprocessingml/2006/main">
        <w:t xml:space="preserve">Йәзәкил 23:15 Билләренә билбау киеп, башларына буялган киемнән артык, аларның барысы да кальдалар, Халдей бабыллылары кебек, туган илләренә карарга:</w:t>
      </w:r>
    </w:p>
    <w:p/>
    <w:p>
      <w:r xmlns:w="http://schemas.openxmlformats.org/wordprocessingml/2006/main">
        <w:t xml:space="preserve">Израиль халкы Йәзәкил 23:15 тә Халдей бабыллыларына охшаган киенү дип сурәтләнә.</w:t>
      </w:r>
    </w:p>
    <w:p/>
    <w:p>
      <w:r xmlns:w="http://schemas.openxmlformats.org/wordprocessingml/2006/main">
        <w:t xml:space="preserve">1. Ассимиляция бәясе: Йәзәкил 23:15 һәм урнашу куркынычлары</w:t>
      </w:r>
    </w:p>
    <w:p/>
    <w:p>
      <w:r xmlns:w="http://schemas.openxmlformats.org/wordprocessingml/2006/main">
        <w:t xml:space="preserve">2. Йәзәкил 23:15 - Мәдәни компромисс нәтиҗәләре</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Иремия 2: 7 - Мин сезне җимешләре һәм яхшы әйберләре белән ләззәтләнү өчен мул җиргә китердем. Ләкин кергәч, син минем җиремне пычраттың һәм мирасымны җирәнгеч иттең.</w:t>
      </w:r>
    </w:p>
    <w:p/>
    <w:p>
      <w:r xmlns:w="http://schemas.openxmlformats.org/wordprocessingml/2006/main">
        <w:t xml:space="preserve">Йәзәкил 23:16 Аларны күзләре белән күрү белән, ул аларга игътибар итте һәм аларга Халдейга хәбәрчеләр җибәрде.</w:t>
      </w:r>
    </w:p>
    <w:p/>
    <w:p>
      <w:r xmlns:w="http://schemas.openxmlformats.org/wordprocessingml/2006/main">
        <w:t xml:space="preserve">Йәзәкил 23:16 дагы хатын-кыз бабыллыларны күрде һәм шунда ук аларны әсир итте, аларга Халдейгә хәбәрчеләр җибәрде.</w:t>
      </w:r>
    </w:p>
    <w:p/>
    <w:p>
      <w:r xmlns:w="http://schemas.openxmlformats.org/wordprocessingml/2006/main">
        <w:t xml:space="preserve">1. Дөнья вәгъдәләренә Алла вәгъдәләренә ышану</w:t>
      </w:r>
    </w:p>
    <w:p/>
    <w:p>
      <w:r xmlns:w="http://schemas.openxmlformats.org/wordprocessingml/2006/main">
        <w:t xml:space="preserve">2. Контрольсез йөрәк куркынычы</w:t>
      </w:r>
    </w:p>
    <w:p/>
    <w:p>
      <w:r xmlns:w="http://schemas.openxmlformats.org/wordprocessingml/2006/main">
        <w:t xml:space="preserve">1. Иремия 17: 9-10 - Йөрәк бар нәрсәдән алдаучы һәм бик явыз: моны кем белә ала?</w:t>
      </w:r>
    </w:p>
    <w:p/>
    <w:p>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Йәзәкил 23:17 Бабиллылар аның янына мәхәббәт караватына керделәр, һәм алар аны фахишәлеге белән пычраттылар, һәм ул алар белән пычранды, һәм аңы алардан читләште.</w:t>
      </w:r>
    </w:p>
    <w:p/>
    <w:p>
      <w:r xmlns:w="http://schemas.openxmlformats.org/wordprocessingml/2006/main">
        <w:t xml:space="preserve">Бабиллылар Йәзәкил 23:17 дәге хатын янына килеп, аның белән фахишәлек кылдылар, боздылар һәм читләштерделәр.</w:t>
      </w:r>
    </w:p>
    <w:p/>
    <w:p>
      <w:r xmlns:w="http://schemas.openxmlformats.org/wordprocessingml/2006/main">
        <w:t xml:space="preserve">1. Әхлаксызлык куркынычы</w:t>
      </w:r>
    </w:p>
    <w:p/>
    <w:p>
      <w:r xmlns:w="http://schemas.openxmlformats.org/wordprocessingml/2006/main">
        <w:t xml:space="preserve">2. Гөнаһ нәтиҗәләре</w:t>
      </w:r>
    </w:p>
    <w:p/>
    <w:p>
      <w:r xmlns:w="http://schemas.openxmlformats.org/wordprocessingml/2006/main">
        <w:t xml:space="preserve">1. Еврейләргә 13: 4 - Никах барлык кешеләр арасында хөрмәт белән үткәрелсен, һәм никах караватлары пычрак булсын, чөнки Алла җенси әхлаксыз һәм зина кылучыларны хөкем итәчәк.</w:t>
      </w:r>
    </w:p>
    <w:p/>
    <w:p>
      <w:r xmlns:w="http://schemas.openxmlformats.org/wordprocessingml/2006/main">
        <w:t xml:space="preserve">2. 1 Көринтлеләргә 6: 18-20 - sexualенси әхлаксызлыктан кач. Кеше кылган бүтән гөнаһ тәннән читтә, ләкин җенси әхлаксыз кеше үз тәненә каршы гөнаһ эшли. Яки сез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p>
      <w:r xmlns:w="http://schemas.openxmlformats.org/wordprocessingml/2006/main">
        <w:t xml:space="preserve">Йәзәкил 23:18 Шулай итеп, ул үзенең фахишәлеген ачты, һәм аның ялангачлыгын ачты: аннары минем уйым аннан аерылды, минем уйым сеңлесеннән читләшкән кебек.</w:t>
      </w:r>
    </w:p>
    <w:p/>
    <w:p>
      <w:r xmlns:w="http://schemas.openxmlformats.org/wordprocessingml/2006/main">
        <w:t xml:space="preserve">Ходай үз акылын фахишәлек һәм ялангачлык белән шөгыльләнгән кешеләрдән читләштерде.</w:t>
      </w:r>
    </w:p>
    <w:p/>
    <w:p>
      <w:r xmlns:w="http://schemas.openxmlformats.org/wordprocessingml/2006/main">
        <w:t xml:space="preserve">1: Без һәрвакыт үз эшләребезне истә тотарга тиеш, чөнки Ходай гөнаһ кылган кешеләргә якын калмаячак.</w:t>
      </w:r>
    </w:p>
    <w:p/>
    <w:p>
      <w:r xmlns:w="http://schemas.openxmlformats.org/wordprocessingml/2006/main">
        <w:t xml:space="preserve">2: Без Алла юлыннан тайпылгач, Ул кире борылырга һәм безне үз җайланмаларыбызга калдырырга икеләнмәячәк.</w:t>
      </w:r>
    </w:p>
    <w:p/>
    <w:p>
      <w:r xmlns:w="http://schemas.openxmlformats.org/wordprocessingml/2006/main">
        <w:t xml:space="preserve">1: 1 Көринтлеләргә 6: 15-20 - Безнең тәннәр Хуҗабыз өчен гыйбадәтханә булырга тиеш һәм әхлаксыз эш иткәндә без аны хөрмәт итмибез.</w:t>
      </w:r>
    </w:p>
    <w:p/>
    <w:p>
      <w:r xmlns:w="http://schemas.openxmlformats.org/wordprocessingml/2006/main">
        <w:t xml:space="preserve">2: Римлыларга 6: 12-14 - Без гөнаһтан баш тартырга һәм Гайсә кебек яшәргә тиеш, чөнки Аның аша без котылдык.</w:t>
      </w:r>
    </w:p>
    <w:p/>
    <w:p>
      <w:r xmlns:w="http://schemas.openxmlformats.org/wordprocessingml/2006/main">
        <w:t xml:space="preserve">Йәзәкил 23:19 Ләкин ул үзенең фахишәлеген арттырды, яшьлек көннәрен искә төшереп, Мисыр җирендә фахишә уйнаган.</w:t>
      </w:r>
    </w:p>
    <w:p/>
    <w:p>
      <w:r xmlns:w="http://schemas.openxmlformats.org/wordprocessingml/2006/main">
        <w:t xml:space="preserve">Йәзәкил 23:19 хатын-кызның тугрылыксызлыгы һәм Мисырда фахишә булган көннәрен искә төшерү турында сөйли.</w:t>
      </w:r>
    </w:p>
    <w:p/>
    <w:p>
      <w:r xmlns:w="http://schemas.openxmlformats.org/wordprocessingml/2006/main">
        <w:t xml:space="preserve">1. "Хыянәтнең куркынычлары" 2. "Pastткән гөнаһларны искә төшерү"</w:t>
      </w:r>
    </w:p>
    <w:p/>
    <w:p>
      <w:r xmlns:w="http://schemas.openxmlformats.org/wordprocessingml/2006/main">
        <w:t xml:space="preserve">1. Еврейләргә 10: 26-31; "Әгәр дә без Хакыйкатьне белгәннән соң белә торып һәм теләп гөнаһ эшләсәк, гөнаһлар өчен корбан калмый, хөкемнең куркыныч көтүе һәм дошманнарны юк итәчәк ут яруы." 2. Римлыларга 6: 12-14; "Шуңа күрә үле тәнегездә гөнаһ идарә итмәсен, сез аның теләкләренә буйсынырсыз, һәм тәнегезнең әгъзаларын гөнаһ кылу өчен гаделлек коралы итеп күрсәтмәгез; үзегезне Аллага үледән тереләр итеп күрсәтегез. әгъзалар Аллага тәкъвалык коралы буларак. "</w:t>
      </w:r>
    </w:p>
    <w:p/>
    <w:p>
      <w:r xmlns:w="http://schemas.openxmlformats.org/wordprocessingml/2006/main">
        <w:t xml:space="preserve">Йәзәкил 23:20 Чөнки ул аларның тәне, ишәк ите кебек, һәм ат проблемасы кебек.</w:t>
      </w:r>
    </w:p>
    <w:p/>
    <w:p>
      <w:r xmlns:w="http://schemas.openxmlformats.org/wordprocessingml/2006/main">
        <w:t xml:space="preserve">Бу өзек Аллага тугры булмаган һәм аның урынына тәне һәм проблемасы кешенеке булмаган кешегә багышланган.</w:t>
      </w:r>
    </w:p>
    <w:p/>
    <w:p>
      <w:r xmlns:w="http://schemas.openxmlformats.org/wordprocessingml/2006/main">
        <w:t xml:space="preserve">1. Хыянәт куркынычы</w:t>
      </w:r>
    </w:p>
    <w:p/>
    <w:p>
      <w:r xmlns:w="http://schemas.openxmlformats.org/wordprocessingml/2006/main">
        <w:t xml:space="preserve">2. Аллага тугрылыкның кыйммәте</w:t>
      </w:r>
    </w:p>
    <w:p/>
    <w:p>
      <w:r xmlns:w="http://schemas.openxmlformats.org/wordprocessingml/2006/main">
        <w:t xml:space="preserve">1. 1 Яхъя 2: 15-17 - Дөньяны яки дөньядагы әйберләрне яратмагыз. Кем дә булса дөньяны яратса, Атада мәхәббәт юк.</w:t>
      </w:r>
    </w:p>
    <w:p/>
    <w:p>
      <w:r xmlns:w="http://schemas.openxmlformats.org/wordprocessingml/2006/main">
        <w:t xml:space="preserve">2. oseошея 4: 11-12 - фахишәлек, шәраб һәм яңа шәраб, аңлауны алып китә. Минем халкым агач потлардан киңәш сорый, һәм таягы аларга хәбәр итә; фәхешлек рухы аларны адаштырды, һәм алар Аллаһы фахишәлегеннән киттеләр.</w:t>
      </w:r>
    </w:p>
    <w:p/>
    <w:p>
      <w:r xmlns:w="http://schemas.openxmlformats.org/wordprocessingml/2006/main">
        <w:t xml:space="preserve">Йәзәкил 23:21 Шулай итеп, син яшьлегеңнең бозыклыгын искә төшерергә чакырдың, яшьлегең өчен мисырлылар чәйнәүләреңне чабып.</w:t>
      </w:r>
    </w:p>
    <w:p/>
    <w:p>
      <w:r xmlns:w="http://schemas.openxmlformats.org/wordprocessingml/2006/main">
        <w:t xml:space="preserve">Йәзәкил 23:21 - исраиллеләрнең Мисырда булган фәхешлекләренә, һәм алар мисырлылардан ничек файдаланганнарына.</w:t>
      </w:r>
    </w:p>
    <w:p/>
    <w:p>
      <w:r xmlns:w="http://schemas.openxmlformats.org/wordprocessingml/2006/main">
        <w:t xml:space="preserve">1. Гөнаһта яшәү куркынычы - гөнаһ ничек җимерүгә китерә ала</w:t>
      </w:r>
    </w:p>
    <w:p/>
    <w:p>
      <w:r xmlns:w="http://schemas.openxmlformats.org/wordprocessingml/2006/main">
        <w:t xml:space="preserve">2. Тәүбә итү көче - Тәүбә ничек котылуга китерә ала</w:t>
      </w:r>
    </w:p>
    <w:p/>
    <w:p>
      <w:r xmlns:w="http://schemas.openxmlformats.org/wordprocessingml/2006/main">
        <w:t xml:space="preserve">1. Ишагыйя 1: 18-20 -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2.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Йәзәкил 23:22 Шуңа күрә, Ахолиба, - дип әйтә Ходай Тәгалә. Менә, мин синең гашыйкларыңны сиңа каршы күтәрермен, алардан акылың читләшкән, һәм мин аларны һәр яктан сиңа каршы китерермен.</w:t>
      </w:r>
    </w:p>
    <w:p/>
    <w:p>
      <w:r xmlns:w="http://schemas.openxmlformats.org/wordprocessingml/2006/main">
        <w:t xml:space="preserve">Алла Ахолибаны тугрылыксызлыгы өчен җәзалаячак, гашыйкларын аңа каршы.</w:t>
      </w:r>
    </w:p>
    <w:p/>
    <w:p>
      <w:r xmlns:w="http://schemas.openxmlformats.org/wordprocessingml/2006/main">
        <w:t xml:space="preserve">1. Алланың үтәлмәгән гаделлеге: Ахолибаның җәзасы</w:t>
      </w:r>
    </w:p>
    <w:p/>
    <w:p>
      <w:r xmlns:w="http://schemas.openxmlformats.org/wordprocessingml/2006/main">
        <w:t xml:space="preserve">2. Godз-үзеңне Алладан читләштерү куркынычы</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Йәзәкил 23:23 Бабиллылар, һәм бөтен Халдейлар, Пекодлар, Шоа, Коа һәм алар белән булган барлык Ассириялеләр: аларның барысы да кирәкле егетләр, капитаннар һәм хакимнәр, олуг лордлар һәм танылган, барысы да атка утырганнар.</w:t>
      </w:r>
    </w:p>
    <w:p/>
    <w:p>
      <w:r xmlns:w="http://schemas.openxmlformats.org/wordprocessingml/2006/main">
        <w:t xml:space="preserve">Бу өзектә Бабиллылар, Халдейлар, Пекодлар, Шоа, Коа һәм Ассириялеләр атка утырган яшь, көчле егетләр турында искә алына.</w:t>
      </w:r>
    </w:p>
    <w:p/>
    <w:p>
      <w:r xmlns:w="http://schemas.openxmlformats.org/wordprocessingml/2006/main">
        <w:t xml:space="preserve">1. Алла сүзенең көче: Алла сүзе безнең тормышны ничек хәбәр итә</w:t>
      </w:r>
    </w:p>
    <w:p/>
    <w:p>
      <w:r xmlns:w="http://schemas.openxmlformats.org/wordprocessingml/2006/main">
        <w:t xml:space="preserve">2. Бердәмлек көче: Бергә эшләү безнең иманыбызны ничек ныгыта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 алар җылы, ләкин ничек берүзе җылы була ала? Aәм кеше ялгыз булган кешедән өстен чыга алса да, икесе аңа каршы торырлар, өч катлы чыбык тиз өзелми.</w:t>
      </w:r>
    </w:p>
    <w:p/>
    <w:p>
      <w:r xmlns:w="http://schemas.openxmlformats.org/wordprocessingml/2006/main">
        <w:t xml:space="preserve">Йәзәкил 23:24 Алар сиңа каршы арбалар, вагоннар, тәгәрмәчләр һәм кешеләр җыелышы белән килерләр, алар сиңа каршы чиләк, калкан һәм шлем киеп торырлар, һәм мин алар алдында хөкем чыгарырмын, һәм алар хөкем итәрләр. Синең хөкемнәрең буенча.</w:t>
      </w:r>
    </w:p>
    <w:p/>
    <w:p>
      <w:r xmlns:w="http://schemas.openxmlformats.org/wordprocessingml/2006/main">
        <w:t xml:space="preserve">Алла Иерусалимга каршы зур халык җыелышын алып киләчәк, аларны законнары буенча хөкем итәр өчен.</w:t>
      </w:r>
    </w:p>
    <w:p/>
    <w:p>
      <w:r xmlns:w="http://schemas.openxmlformats.org/wordprocessingml/2006/main">
        <w:t xml:space="preserve">1. Алла гаделлеге котылгысыз</w:t>
      </w:r>
    </w:p>
    <w:p/>
    <w:p>
      <w:r xmlns:w="http://schemas.openxmlformats.org/wordprocessingml/2006/main">
        <w:t xml:space="preserve">2. Гаделсезлек нәтиҗәләре</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Йәзәкил 23:25 Мин сиңа көнләшермен, һәм алар синең белән ачуланырлар: борыңны һәм колакларыңны алып китәрләр; Синең калдыкларың кылыч белән егылыр, улларыңны һәм кызларыңны алырлар. һәм сезнең калдык ут белән йотылыр.</w:t>
      </w:r>
    </w:p>
    <w:p/>
    <w:p>
      <w:r xmlns:w="http://schemas.openxmlformats.org/wordprocessingml/2006/main">
        <w:t xml:space="preserve">Ходайның көнләшүе тугры булмаганнарга күрсәтеләчәк, һәм алар борыннарын, колакларын, балаларын югалту, калган мал-мөлкәтен юк итү белән каты җәзага тартылачак.</w:t>
      </w:r>
    </w:p>
    <w:p/>
    <w:p>
      <w:r xmlns:w="http://schemas.openxmlformats.org/wordprocessingml/2006/main">
        <w:t xml:space="preserve">1. Хыянәтнең нәтиҗәләре: Йәзәкилне өйрәнү 23:25</w:t>
      </w:r>
    </w:p>
    <w:p/>
    <w:p>
      <w:r xmlns:w="http://schemas.openxmlformats.org/wordprocessingml/2006/main">
        <w:t xml:space="preserve">2. Алла көнчелеген аңлау: Йәзәкил 23:25</w:t>
      </w:r>
    </w:p>
    <w:p/>
    <w:p>
      <w:r xmlns:w="http://schemas.openxmlformats.org/wordprocessingml/2006/main">
        <w:t xml:space="preserve">1. Чыгыш 20: 5 - Сез аларга табынмагыз һәм аларга хезмәт итмәгез, чөнки мин сезнең Аллагыз Раббы көнләшүче Алла, балаларның ата-бабаларының явызлыкларын күреп, мине нәфрәт итүчеләрнең өченче һәм дүртенче буынына. ...</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23:26 Алар сине дә киемеңнән чыгарырлар, гадел җәүһәрләреңне тартып алырлар.</w:t>
      </w:r>
    </w:p>
    <w:p/>
    <w:p>
      <w:r xmlns:w="http://schemas.openxmlformats.org/wordprocessingml/2006/main">
        <w:t xml:space="preserve">Алла аңа буйсынмаган кешеләрнең муллыкларын алып китәр.</w:t>
      </w:r>
    </w:p>
    <w:p/>
    <w:p>
      <w:r xmlns:w="http://schemas.openxmlformats.org/wordprocessingml/2006/main">
        <w:t xml:space="preserve">1. Тыңлаучанлык фатихалары</w:t>
      </w:r>
    </w:p>
    <w:p/>
    <w:p>
      <w:r xmlns:w="http://schemas.openxmlformats.org/wordprocessingml/2006/main">
        <w:t xml:space="preserve">2. Гөнаһ нәтиҗәләре</w:t>
      </w:r>
    </w:p>
    <w:p/>
    <w:p>
      <w:r xmlns:w="http://schemas.openxmlformats.org/wordprocessingml/2006/main">
        <w:t xml:space="preserve">1. Гыйбрәтле сүзләр 10:22, "Ходайның фатихасы байлык китерә, һәм ул аңа бернинди кыенлыклар да өстәми."</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23:27 Шулай итеп мин сезнең фәхешлегегезне һәм Мисыр җиреннән фахишәлекне туктатырмын, шуңа күрә аларга күзләрегезне күтәрмәссез һәм Мисырны бүтән искә төшермәссез.</w:t>
      </w:r>
    </w:p>
    <w:p/>
    <w:p>
      <w:r xmlns:w="http://schemas.openxmlformats.org/wordprocessingml/2006/main">
        <w:t xml:space="preserve">Алла Израильне фәхешлекләре өчен кичерәчәк һәм аларга Мисыр турында уйларга рөхсәт итмәячәк.</w:t>
      </w:r>
    </w:p>
    <w:p/>
    <w:p>
      <w:r xmlns:w="http://schemas.openxmlformats.org/wordprocessingml/2006/main">
        <w:t xml:space="preserve">1. Алланың кичерү вәгъдәсе - Йәзәкил 23:27</w:t>
      </w:r>
    </w:p>
    <w:p/>
    <w:p>
      <w:r xmlns:w="http://schemas.openxmlformats.org/wordprocessingml/2006/main">
        <w:t xml:space="preserve">2. Мисырдан читкә борылу - Йәзәкил 23:27</w:t>
      </w:r>
    </w:p>
    <w:p/>
    <w:p>
      <w:r xmlns:w="http://schemas.openxmlformats.org/wordprocessingml/2006/main">
        <w:t xml:space="preserve">1. Ишагыйя 43:25 - "Мин, хәтта мин дә, сезнең гөнаһларыгызны үзем өчен юкка чыгаручы һәм сезнең гөнаһларыгызны онытмам."</w:t>
      </w:r>
    </w:p>
    <w:p/>
    <w:p>
      <w:r xmlns:w="http://schemas.openxmlformats.org/wordprocessingml/2006/main">
        <w:t xml:space="preserve">2. Иремия 31:34 - "Алар инде һәрбер кешегә күршесен һәм абыйсын өйрәтмәячәкләр:" Ходайны белегез, чөнки алар мине кечкенәдән иң бөегенә кадәр беләчәкләр ", - ди. Ходай, чөнки мин аларның явызлыкларын кичерермен һәм аларның гөнаһларын бүтән искә төшермәячәкмен. "</w:t>
      </w:r>
    </w:p>
    <w:p/>
    <w:p>
      <w:r xmlns:w="http://schemas.openxmlformats.org/wordprocessingml/2006/main">
        <w:t xml:space="preserve">Йәзәкил 23:28 Чөнки Ходай Тәгалә шулай дип әйтә; Менә, мин сине нәфрәт иткән кешеләр кулына, акылың читләшкән кешеләр кулына бирермен:</w:t>
      </w:r>
    </w:p>
    <w:p/>
    <w:p>
      <w:r xmlns:w="http://schemas.openxmlformats.org/wordprocessingml/2006/main">
        <w:t xml:space="preserve">Алла Йәзәкилне нәфрәт иткән, акылыннан читләшкән кешеләр кулына тапшырырга вәгъдә бирә.</w:t>
      </w:r>
    </w:p>
    <w:p/>
    <w:p>
      <w:r xmlns:w="http://schemas.openxmlformats.org/wordprocessingml/2006/main">
        <w:t xml:space="preserve">1. Бу Алла кулында: Алла хакимлегенә ышану</w:t>
      </w:r>
    </w:p>
    <w:p/>
    <w:p>
      <w:r xmlns:w="http://schemas.openxmlformats.org/wordprocessingml/2006/main">
        <w:t xml:space="preserve">2. Нәфрәтне җиңү: Безне рәнҗеткәннәрне яратырга өйрәнү</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Маттай 5:44 -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 кешеләр өчен дога кылыгыз.</w:t>
      </w:r>
    </w:p>
    <w:p/>
    <w:p>
      <w:r xmlns:w="http://schemas.openxmlformats.org/wordprocessingml/2006/main">
        <w:t xml:space="preserve">Йәзәкил 23:29 Алар сиңа нәфрәт белән эш итәрләр, бөтен хезмәтеңне тартып алырлар, һәм сине ялангач һәм ялангач калдырырлар, һәм синең фахишәлегеңнең ялангачлыгы, фәхешлегең дә, фахишәлегең дә табылыр.</w:t>
      </w:r>
    </w:p>
    <w:p/>
    <w:p>
      <w:r xmlns:w="http://schemas.openxmlformats.org/wordprocessingml/2006/main">
        <w:t xml:space="preserve">Зина кылганнарга Аллаһының ачуы Йәзәкил 23:29 да ачыла.</w:t>
      </w:r>
    </w:p>
    <w:p/>
    <w:p>
      <w:r xmlns:w="http://schemas.openxmlformats.org/wordprocessingml/2006/main">
        <w:t xml:space="preserve">1. "Зина: Хокук бәясен түләү"</w:t>
      </w:r>
    </w:p>
    <w:p/>
    <w:p>
      <w:r xmlns:w="http://schemas.openxmlformats.org/wordprocessingml/2006/main">
        <w:t xml:space="preserve">2. "Зинага каршы кисәтү: чәчкәнне уру"</w:t>
      </w:r>
    </w:p>
    <w:p/>
    <w:p>
      <w:r xmlns:w="http://schemas.openxmlformats.org/wordprocessingml/2006/main">
        <w:t xml:space="preserve">1. Ягъкуб 4:17 - Шуңа күрә, дөрес эшләргә белгән һәм эшләмәгән кешегә, бу аның өчен гөнаһ.</w:t>
      </w:r>
    </w:p>
    <w:p/>
    <w:p>
      <w:r xmlns:w="http://schemas.openxmlformats.org/wordprocessingml/2006/main">
        <w:t xml:space="preserve">2. Гыйбрәтле сүзләр 6:32 - Ләкин зина кылган кешенең мәгънәсе юк; моны эшләгән кеше үзен юк итә.</w:t>
      </w:r>
    </w:p>
    <w:p/>
    <w:p>
      <w:r xmlns:w="http://schemas.openxmlformats.org/wordprocessingml/2006/main">
        <w:t xml:space="preserve">Йәзәкил 23:30 Мин боларны сезгә эшләячәкмен, чөнки сез мәҗүсиләр артыннан фахишәлек кылгансыз, һәм аларның потлары белән пычранганга.</w:t>
      </w:r>
    </w:p>
    <w:p/>
    <w:p>
      <w:r xmlns:w="http://schemas.openxmlformats.org/wordprocessingml/2006/main">
        <w:t xml:space="preserve">Алла Израиль халкына потка табынулары һәм чит тәңреләргә табынулары өчен җәза бирәчәк.</w:t>
      </w:r>
    </w:p>
    <w:p/>
    <w:p>
      <w:r xmlns:w="http://schemas.openxmlformats.org/wordprocessingml/2006/main">
        <w:t xml:space="preserve">1. Аллаһының ачуы һәм хөкеме - Йәзәкил 23:30</w:t>
      </w:r>
    </w:p>
    <w:p/>
    <w:p>
      <w:r xmlns:w="http://schemas.openxmlformats.org/wordprocessingml/2006/main">
        <w:t xml:space="preserve">2. Потка табыну куркынычы - Йәзәкил 23:30</w:t>
      </w:r>
    </w:p>
    <w:p/>
    <w:p>
      <w:r xmlns:w="http://schemas.openxmlformats.org/wordprocessingml/2006/main">
        <w:t xml:space="preserve">1. Гәләтиялеләргә 5: 19-21 - Хәзер тән эшләре ачык күренә, алар; Зина, фәхешлек, пычраклык, явызлык, потка табыну, сихерчелек, нәфрәт, төрлелек, эмуляция, ачу, низаг, фетнә, герессия</w:t>
      </w:r>
    </w:p>
    <w:p/>
    <w:p>
      <w:r xmlns:w="http://schemas.openxmlformats.org/wordprocessingml/2006/main">
        <w:t xml:space="preserve">2. 1 Көринтлеләргә 10:14 - Шуңа күрә, сөеклем, потка табынудан кача.</w:t>
      </w:r>
    </w:p>
    <w:p/>
    <w:p>
      <w:r xmlns:w="http://schemas.openxmlformats.org/wordprocessingml/2006/main">
        <w:t xml:space="preserve">Йәзәкил 23:31 Син сеңлең юлыннан бардың; Шуңа күрә мин аның касәсен синең кулыңа бирермен.</w:t>
      </w:r>
    </w:p>
    <w:p/>
    <w:p>
      <w:r xmlns:w="http://schemas.openxmlformats.org/wordprocessingml/2006/main">
        <w:t xml:space="preserve">Алла дөрес булмаган юлдан баруның нәтиҗәләре турында кисәтә.</w:t>
      </w:r>
    </w:p>
    <w:p/>
    <w:p>
      <w:r xmlns:w="http://schemas.openxmlformats.org/wordprocessingml/2006/main">
        <w:t xml:space="preserve">1. Нәтиҗә Кубогы: Йәзәкил мисалыннан өйрәнү 23:31</w:t>
      </w:r>
    </w:p>
    <w:p/>
    <w:p>
      <w:r xmlns:w="http://schemas.openxmlformats.org/wordprocessingml/2006/main">
        <w:t xml:space="preserve">2. Ялгыш юлдан бармагыз: Йәзәкил 23:31 кисәтүенә колак салыгыз</w:t>
      </w:r>
    </w:p>
    <w:p/>
    <w:p>
      <w:r xmlns:w="http://schemas.openxmlformats.org/wordprocessingml/2006/main">
        <w:t xml:space="preserve">1. Вәгазьче 11: 9 - Егет, яшьлегеңдә шатлан; яшьлек көннәрендә йөрәгең сине сөендерсен, йөрәгең һәм күзләрең белән йөрсен, ләкин бел, шуны бел, Алла боларның барысы өчен сине хөкем итәчәк.</w:t>
      </w:r>
    </w:p>
    <w:p/>
    <w:p>
      <w:r xmlns:w="http://schemas.openxmlformats.org/wordprocessingml/2006/main">
        <w:t xml:space="preserve">2. Гыйбрәтле сүзләр 14:12 - Кешегә дөрес булып күренгән юл бар, ләкин аның ахыры үлем юллары.</w:t>
      </w:r>
    </w:p>
    <w:p/>
    <w:p>
      <w:r xmlns:w="http://schemas.openxmlformats.org/wordprocessingml/2006/main">
        <w:t xml:space="preserve">Йәзәкил 23:32 Ходай Тәгалә болай ди: Син сеңелеңнең касәсен тирән һәм зур эчәрсең: син көлерсең һәм көлерсең; анда күп нәрсә бар.</w:t>
      </w:r>
    </w:p>
    <w:p/>
    <w:p>
      <w:r xmlns:w="http://schemas.openxmlformats.org/wordprocessingml/2006/main">
        <w:t xml:space="preserve">Алла гөнаһның нәтиҗәләре турында кисәтә, анда катнашучылар башкалар мыскыл итәләр һәм мыскыл итәләр.</w:t>
      </w:r>
    </w:p>
    <w:p/>
    <w:p>
      <w:r xmlns:w="http://schemas.openxmlformats.org/wordprocessingml/2006/main">
        <w:t xml:space="preserve">1. Гөнаһ куркынычы: аның нәтиҗәләрен тану һәм алардан саклану</w:t>
      </w:r>
    </w:p>
    <w:p/>
    <w:p>
      <w:r xmlns:w="http://schemas.openxmlformats.org/wordprocessingml/2006/main">
        <w:t xml:space="preserve">2. Вәсвәсә алдында көчле тору</w:t>
      </w:r>
    </w:p>
    <w:p/>
    <w:p>
      <w:r xmlns:w="http://schemas.openxmlformats.org/wordprocessingml/2006/main">
        <w:t xml:space="preserve">1. Гыйбрәтле сүзләр 1: 10-19 - Явызлыкны кире кагарга зирәклек чакыруы</w:t>
      </w:r>
    </w:p>
    <w:p/>
    <w:p>
      <w:r xmlns:w="http://schemas.openxmlformats.org/wordprocessingml/2006/main">
        <w:t xml:space="preserve">2. Ягъкуб 1: 13-15 - Вәсвәсә һәм аңа ничек каршы торырга</w:t>
      </w:r>
    </w:p>
    <w:p/>
    <w:p>
      <w:r xmlns:w="http://schemas.openxmlformats.org/wordprocessingml/2006/main">
        <w:t xml:space="preserve">Йәзәкил 23:33 Син исереклек һәм кайгы белән, гаҗәпләнү һәм ташлану касәсе, Самария апаң касәсе белән тулырсың.</w:t>
      </w:r>
    </w:p>
    <w:p/>
    <w:p>
      <w:r xmlns:w="http://schemas.openxmlformats.org/wordprocessingml/2006/main">
        <w:t xml:space="preserve">Алла кешеләргә потка табынулары һәм явызлыклары аркасында киләчәк ташландыклыклары турында кисәтә.</w:t>
      </w:r>
    </w:p>
    <w:p/>
    <w:p>
      <w:r xmlns:w="http://schemas.openxmlformats.org/wordprocessingml/2006/main">
        <w:t xml:space="preserve">1. Тыңламаучанлык нәтиҗәләре: Йәзәкилдән кисәтү</w:t>
      </w:r>
    </w:p>
    <w:p/>
    <w:p>
      <w:r xmlns:w="http://schemas.openxmlformats.org/wordprocessingml/2006/main">
        <w:t xml:space="preserve">2. Кайгы Кубогы: Чәчкәннәрне уру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Йәзәкил 23:34 Син аны хәтта эчәрсең дә, сорарсың да, аның шердларын сындырырсың һәм күкрәгеңне чыгарырсың, чөнки мин моны әйттем, - дип әйтә Ходай Тәгалә.</w:t>
      </w:r>
    </w:p>
    <w:p/>
    <w:p>
      <w:r xmlns:w="http://schemas.openxmlformats.org/wordprocessingml/2006/main">
        <w:t xml:space="preserve">Алла Исраил халкына ачу касәсен эчәргә һәм тәүбә билгесе итеп күкрәкләрен ертырга куша.</w:t>
      </w:r>
    </w:p>
    <w:p/>
    <w:p>
      <w:r xmlns:w="http://schemas.openxmlformats.org/wordprocessingml/2006/main">
        <w:t xml:space="preserve">1. Алла ярсу Кубогы: гөнаһның авырлыгын аңлау</w:t>
      </w:r>
    </w:p>
    <w:p/>
    <w:p>
      <w:r xmlns:w="http://schemas.openxmlformats.org/wordprocessingml/2006/main">
        <w:t xml:space="preserve">2. Алла ярсу Кубогы: Тәүбә итү һәм торгызу</w:t>
      </w:r>
    </w:p>
    <w:p/>
    <w:p>
      <w:r xmlns:w="http://schemas.openxmlformats.org/wordprocessingml/2006/main">
        <w:t xml:space="preserve">1. Иремия 25: 15-17</w:t>
      </w:r>
    </w:p>
    <w:p/>
    <w:p>
      <w:r xmlns:w="http://schemas.openxmlformats.org/wordprocessingml/2006/main">
        <w:t xml:space="preserve">2. Иремиянең елавы 5: 7 Безнең гөнаһлар безгә каршы шаһитлек бирә</w:t>
      </w:r>
    </w:p>
    <w:p/>
    <w:p>
      <w:r xmlns:w="http://schemas.openxmlformats.org/wordprocessingml/2006/main">
        <w:t xml:space="preserve">Йәзәкил 23:35 Шуңа күрә Ходай Тәгалә әйтә; Син мине оныттың һәм мине артка ташладың, шуңа күрә фәхешлегеңне һәм фахишәләреңне күтәр.</w:t>
      </w:r>
    </w:p>
    <w:p/>
    <w:p>
      <w:r xmlns:w="http://schemas.openxmlformats.org/wordprocessingml/2006/main">
        <w:t xml:space="preserve">Алла Исраил халкын Аны онытканнары һәм әхлаксыз тәртиптә катнашулары өчен кисәтә.</w:t>
      </w:r>
    </w:p>
    <w:p/>
    <w:p>
      <w:r xmlns:w="http://schemas.openxmlformats.org/wordprocessingml/2006/main">
        <w:t xml:space="preserve">1. Алла белән мөнәсәбәтләребезне яңадан карап чыгу</w:t>
      </w:r>
    </w:p>
    <w:p/>
    <w:p>
      <w:r xmlns:w="http://schemas.openxmlformats.org/wordprocessingml/2006/main">
        <w:t xml:space="preserve">2. Тормышыбызны Ходайга багышлау</w:t>
      </w:r>
    </w:p>
    <w:p/>
    <w:p>
      <w:r xmlns:w="http://schemas.openxmlformats.org/wordprocessingml/2006/main">
        <w:t xml:space="preserve">1. Икенчезаконлык 6: 5 - "Godәм син үз Ходайыңны бөтен йөрәгең, бөтен җаның һәм бөтен көчең белән ярат."</w:t>
      </w:r>
    </w:p>
    <w:p/>
    <w:p>
      <w:r xmlns:w="http://schemas.openxmlformats.org/wordprocessingml/2006/main">
        <w:t xml:space="preserve">2. Иремия 29:13 - "Сез мине чын күңелдән эзләгәндә мине эзләрсез һәм табарсыз."</w:t>
      </w:r>
    </w:p>
    <w:p/>
    <w:p>
      <w:r xmlns:w="http://schemas.openxmlformats.org/wordprocessingml/2006/main">
        <w:t xml:space="preserve">Йәзәкил 23:36 Ходай миңа тагын әйтте; Адәм баласы, Ахола белән Ахолибаны хөкем итәрсеңме? Әйе, аларга җирәнгеч эшләрен игълан итегез.</w:t>
      </w:r>
    </w:p>
    <w:p/>
    <w:p>
      <w:r xmlns:w="http://schemas.openxmlformats.org/wordprocessingml/2006/main">
        <w:t xml:space="preserve">Ахола һәм Ахолиба җирәнгечләрен игълан итәр өчен хөкемгә чакырылалар.</w:t>
      </w:r>
    </w:p>
    <w:p/>
    <w:p>
      <w:r xmlns:w="http://schemas.openxmlformats.org/wordprocessingml/2006/main">
        <w:t xml:space="preserve">1: Алланың абсолют гаделлеге гөнаһ кылган барлык кешеләрнең җавапка тартылуларын һәм Аның хөкеменә каршы торуларын таләп итә.</w:t>
      </w:r>
    </w:p>
    <w:p/>
    <w:p>
      <w:r xmlns:w="http://schemas.openxmlformats.org/wordprocessingml/2006/main">
        <w:t xml:space="preserve">2: Ходай - мәхәббәт һәм шәфкать Алласы, ләкин ул шулай ук гадел судья, гөнаһның җәзасыз калуына юл куймый.</w:t>
      </w:r>
    </w:p>
    <w:p/>
    <w:p>
      <w:r xmlns:w="http://schemas.openxmlformats.org/wordprocessingml/2006/main">
        <w:t xml:space="preserve">1: Римлыларга 3: 23-24 - Барысы да гөнаһ эшләделәр һәм Алла даныннан мәхрүм калдылар.</w:t>
      </w:r>
    </w:p>
    <w:p/>
    <w:p>
      <w:r xmlns:w="http://schemas.openxmlformats.org/wordprocessingml/2006/main">
        <w:t xml:space="preserve">2: Еврейләргә 10: 30-31 - Чөнки без: "үч алу минеке", - дип әйтүчене беләбез, - дип әйтә Ходай. Againәм тагын, Ходай үз халкын хөкем итәчәк.</w:t>
      </w:r>
    </w:p>
    <w:p/>
    <w:p>
      <w:r xmlns:w="http://schemas.openxmlformats.org/wordprocessingml/2006/main">
        <w:t xml:space="preserve">Йәзәкил 23:37 Алар зина кылдылар, һәм аларның кулларында кан, һәм потлары белән зина кылдылар, һәм шулай ук миңа тудырган улларын ут аша үтеп, аларны йоттылар. .</w:t>
      </w:r>
    </w:p>
    <w:p/>
    <w:p>
      <w:r xmlns:w="http://schemas.openxmlformats.org/wordprocessingml/2006/main">
        <w:t xml:space="preserve">Йәзәкил 23:37 потка табыну, зина кылу һәм мәҗүси тәңреләргә балаларны корбан итү гадәте турында сөйли.</w:t>
      </w:r>
    </w:p>
    <w:p/>
    <w:p>
      <w:r xmlns:w="http://schemas.openxmlformats.org/wordprocessingml/2006/main">
        <w:t xml:space="preserve">1. Потка табыну куркынычы</w:t>
      </w:r>
    </w:p>
    <w:p/>
    <w:p>
      <w:r xmlns:w="http://schemas.openxmlformats.org/wordprocessingml/2006/main">
        <w:t xml:space="preserve">2. Зина кылуның зур гөнаһы</w:t>
      </w:r>
    </w:p>
    <w:p/>
    <w:p>
      <w:r xmlns:w="http://schemas.openxmlformats.org/wordprocessingml/2006/main">
        <w:t xml:space="preserve">1. Ишагыйя 5: 20-21.</w:t>
      </w:r>
    </w:p>
    <w:p/>
    <w:p>
      <w:r xmlns:w="http://schemas.openxmlformats.org/wordprocessingml/2006/main">
        <w:t xml:space="preserve">2. Иремия 17: 9 - "Йөрәк бар нәрсәдән алдаучы һәм бик явыз: моны кем белә ала?"</w:t>
      </w:r>
    </w:p>
    <w:p/>
    <w:p>
      <w:r xmlns:w="http://schemas.openxmlformats.org/wordprocessingml/2006/main">
        <w:t xml:space="preserve">Йәзәкил 23:38 Моннан тыш, алар миңа шулай эшләделәр: шул ук көнне минем изге урынымны пычраттылар һәм минем шимбә көнемне пычраттылар.</w:t>
      </w:r>
    </w:p>
    <w:p/>
    <w:p>
      <w:r xmlns:w="http://schemas.openxmlformats.org/wordprocessingml/2006/main">
        <w:t xml:space="preserve">Израиль халкы Алланың изге гыйбадәтханәсен хурлады һәм аның Шимбә көнен бозды.</w:t>
      </w:r>
    </w:p>
    <w:p/>
    <w:p>
      <w:r xmlns:w="http://schemas.openxmlformats.org/wordprocessingml/2006/main">
        <w:t xml:space="preserve">1. "Шимбә көнен изге тотуның мөһимлеге"</w:t>
      </w:r>
    </w:p>
    <w:p/>
    <w:p>
      <w:r xmlns:w="http://schemas.openxmlformats.org/wordprocessingml/2006/main">
        <w:t xml:space="preserve">2. "Алла гыйбадәтханәсен кимсетү нәтиҗәләре"</w:t>
      </w:r>
    </w:p>
    <w:p/>
    <w:p>
      <w:r xmlns:w="http://schemas.openxmlformats.org/wordprocessingml/2006/main">
        <w:t xml:space="preserve">1. Чыгыш 20: 8-11 - Шимбә көнен исегездә тотыгыз, аны изге итәр өчен.</w:t>
      </w:r>
    </w:p>
    <w:p/>
    <w:p>
      <w:r xmlns:w="http://schemas.openxmlformats.org/wordprocessingml/2006/main">
        <w:t xml:space="preserve">2. Икенчезаконлык 12: 1-4 - Сез куып чыгарган халыклар биек тауларда, калкулыкларда һәм таралган агач астында үз тәңреләренә хезмәт иткән барлык урыннарны җимерегез.</w:t>
      </w:r>
    </w:p>
    <w:p/>
    <w:p>
      <w:r xmlns:w="http://schemas.openxmlformats.org/wordprocessingml/2006/main">
        <w:t xml:space="preserve">Йәзәкил 23:39 Чөнки алар үз балаларын потларына үтергәннән соң, шул ук көнне алар минем изге урынга керделәр. Менә, алар минем өемдә шулай эшләделәр.</w:t>
      </w:r>
    </w:p>
    <w:p/>
    <w:p>
      <w:r xmlns:w="http://schemas.openxmlformats.org/wordprocessingml/2006/main">
        <w:t xml:space="preserve">Кешеләр үз балаларын потларга корбан итәләр, һәм шулай итеп Аллаһының изге урынын пычраталар.</w:t>
      </w:r>
    </w:p>
    <w:p/>
    <w:p>
      <w:r xmlns:w="http://schemas.openxmlformats.org/wordprocessingml/2006/main">
        <w:t xml:space="preserve">1. Потка табынуның көче: Ничек ул Аллаһының изге урынын пычратырга мөмкин</w:t>
      </w:r>
    </w:p>
    <w:p/>
    <w:p>
      <w:r xmlns:w="http://schemas.openxmlformats.org/wordprocessingml/2006/main">
        <w:t xml:space="preserve">2. Алла изге урынын саклау: Без аны пычраклыктан ничек саклый алабыз</w:t>
      </w:r>
    </w:p>
    <w:p/>
    <w:p>
      <w:r xmlns:w="http://schemas.openxmlformats.org/wordprocessingml/2006/main">
        <w:t xml:space="preserve">1. Иремия 32:35 - "Алар Хинном улы үзәнлегендәге Баалның биек урыннарын төзеделәр, улларын һәм кызларын ут аша Молехка җибәрсеннәр өчен, мин аларга кушмадым, шулай ук. Минем уйлавымча, алар бу җирәнгеч эш эшләсеннәр, Яһүдия гөнаһ кылырлар. "</w:t>
      </w:r>
    </w:p>
    <w:p/>
    <w:p>
      <w:r xmlns:w="http://schemas.openxmlformats.org/wordprocessingml/2006/main">
        <w:t xml:space="preserve">2. Чыгыш 20: 3-4. Бу җир астындагы суда. "</w:t>
      </w:r>
    </w:p>
    <w:p/>
    <w:p>
      <w:r xmlns:w="http://schemas.openxmlformats.org/wordprocessingml/2006/main">
        <w:t xml:space="preserve">Йәзәкил 23:40 Моннан тыш, сез ерактан кешеләр җибәргәнсез, аларга хәбәрче җибәрелгән. Менә, алар килделәр: кем өчен син үзеңне юдың, күзләреңне буядың, бизәкләр белән бизәдең,</w:t>
      </w:r>
    </w:p>
    <w:p/>
    <w:p>
      <w:r xmlns:w="http://schemas.openxmlformats.org/wordprocessingml/2006/main">
        <w:t xml:space="preserve">Алла Израильне зина кылганнары өчен һәм ерактан килергә кешеләрне җәлеп итү өчен бизәгәннәре өчен шелтәли.</w:t>
      </w:r>
    </w:p>
    <w:p/>
    <w:p>
      <w:r xmlns:w="http://schemas.openxmlformats.org/wordprocessingml/2006/main">
        <w:t xml:space="preserve">1. Алла ачуы алдында басынкы тәүбә итү көче</w:t>
      </w:r>
    </w:p>
    <w:p/>
    <w:p>
      <w:r xmlns:w="http://schemas.openxmlformats.org/wordprocessingml/2006/main">
        <w:t xml:space="preserve">2. Потка табыну һәм Аллага тугрылыксызлык нәтиҗәләре</w:t>
      </w:r>
    </w:p>
    <w:p/>
    <w:p>
      <w:r xmlns:w="http://schemas.openxmlformats.org/wordprocessingml/2006/main">
        <w:t xml:space="preserve">1. Ягъкуб 4: 7-10 -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 Хәсрәтлән, кайгыр, ела. Көлүегез кайгыга, шатлыгыгыз караңгылыкка әйләнсен.</w:t>
      </w:r>
    </w:p>
    <w:p/>
    <w:p>
      <w:r xmlns:w="http://schemas.openxmlformats.org/wordprocessingml/2006/main">
        <w:t xml:space="preserve">10 Ходай алдында басынкы булыгыз, Ул сезне күтәрер.</w:t>
      </w:r>
    </w:p>
    <w:p/>
    <w:p>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Йәзәкил 23:41 Гүзәл караватка утырдыгыз, һәм аның алдына әзерләнгән өстәл, монда сез минем фимиамны һәм майны куйдыгыз.</w:t>
      </w:r>
    </w:p>
    <w:p/>
    <w:p>
      <w:r xmlns:w="http://schemas.openxmlformats.org/wordprocessingml/2006/main">
        <w:t xml:space="preserve">Хуҗа Йәзәкилгә матур итеп караватта утырган хатын-кызга алдан әзерләнгән өстәл белән хуш исле сумала һәм май куйганын сөйләде.</w:t>
      </w:r>
    </w:p>
    <w:p/>
    <w:p>
      <w:r xmlns:w="http://schemas.openxmlformats.org/wordprocessingml/2006/main">
        <w:t xml:space="preserve">1. Потка табыну куркынычы: Йөрәкләребез ничек җиңел борыла</w:t>
      </w:r>
    </w:p>
    <w:p/>
    <w:p>
      <w:r xmlns:w="http://schemas.openxmlformats.org/wordprocessingml/2006/main">
        <w:t xml:space="preserve">2. Дога көче: Ходай безнең тугрылыгыбызны ничек эзли</w:t>
      </w:r>
    </w:p>
    <w:p/>
    <w:p>
      <w:r xmlns:w="http://schemas.openxmlformats.org/wordprocessingml/2006/main">
        <w:t xml:space="preserve">1. Ишагыйя 57:20 Ләкин явызлар борчулы диңгезгә охшаш, ул ял итә алмаганда, сулары пычрак һәм пычрак ташлый.</w:t>
      </w:r>
    </w:p>
    <w:p/>
    <w:p>
      <w:r xmlns:w="http://schemas.openxmlformats.org/wordprocessingml/2006/main">
        <w:t xml:space="preserve">2. Мәдхия 66:18 Әгәр йөрәгемдәге явызлыкны санасам, Ходай мине ишетмәячәк.</w:t>
      </w:r>
    </w:p>
    <w:p/>
    <w:p>
      <w:r xmlns:w="http://schemas.openxmlformats.org/wordprocessingml/2006/main">
        <w:t xml:space="preserve">Йәзәкил 23:42 Аның белән бик күп халыкның тавышы ишетелде, һәм гади кешеләр белән чүлдән Саба кешеләре китерелде, алар кулларына беләзекләр, башларына матур таҗлар.</w:t>
      </w:r>
    </w:p>
    <w:p/>
    <w:p>
      <w:r xmlns:w="http://schemas.openxmlformats.org/wordprocessingml/2006/main">
        <w:t xml:space="preserve">Күпчелек кеше хатын-кызны озатты, чүлдән Саба кешеләре беләзекләр һәм таҗлар белән бизәделәр.</w:t>
      </w:r>
    </w:p>
    <w:p/>
    <w:p>
      <w:r xmlns:w="http://schemas.openxmlformats.org/wordprocessingml/2006/main">
        <w:t xml:space="preserve">1. communityәмгыять көче: бер-берегезгә таянырга өйрәнегез.</w:t>
      </w:r>
    </w:p>
    <w:p/>
    <w:p>
      <w:r xmlns:w="http://schemas.openxmlformats.org/wordprocessingml/2006/main">
        <w:t xml:space="preserve">2. Иманның матурлыгы: Алла хәтта иптәшләрнең иң мөгаенын да берләштерә ала.</w:t>
      </w:r>
    </w:p>
    <w:p/>
    <w:p>
      <w:r xmlns:w="http://schemas.openxmlformats.org/wordprocessingml/2006/main">
        <w:t xml:space="preserve">1. Римлыларга 12: 4-5 -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p>
      <w:r xmlns:w="http://schemas.openxmlformats.org/wordprocessingml/2006/main">
        <w:t xml:space="preserve">2. 1 Яхъя 4: 7-12 - Сөекле кешеләр, бер-беребезне яратыйк, чөнки мәхәббәт Алладан; һәм яраткан һәр кеше Алладан туа һәм Аллаһыны белә. Яратучы Аллаһыны белми; Алла - мәхәббәт.</w:t>
      </w:r>
    </w:p>
    <w:p/>
    <w:p>
      <w:r xmlns:w="http://schemas.openxmlformats.org/wordprocessingml/2006/main">
        <w:t xml:space="preserve">Йәзәкил 23:43 Шунда мин зина кылган кешегә әйттем: "Хәзер алар аның белән фәхешлек кылырлармы, ә ул алар белән?"</w:t>
      </w:r>
    </w:p>
    <w:p/>
    <w:p>
      <w:r xmlns:w="http://schemas.openxmlformats.org/wordprocessingml/2006/main">
        <w:t xml:space="preserve">Алла потларга табынуга һәм исраиллеләргә потка табынуга каршы чыга.</w:t>
      </w:r>
    </w:p>
    <w:p/>
    <w:p>
      <w:r xmlns:w="http://schemas.openxmlformats.org/wordprocessingml/2006/main">
        <w:t xml:space="preserve">1: Алла потка табынуга каршы кисәтү - Йәзәкил 23:43</w:t>
      </w:r>
    </w:p>
    <w:p/>
    <w:p>
      <w:r xmlns:w="http://schemas.openxmlformats.org/wordprocessingml/2006/main">
        <w:t xml:space="preserve">2: Потка табынуның нәтиҗәләре - Йәзәкил 23:43</w:t>
      </w:r>
    </w:p>
    <w:p/>
    <w:p>
      <w:r xmlns:w="http://schemas.openxmlformats.org/wordprocessingml/2006/main">
        <w:t xml:space="preserve">1: Икенчезаконлык 4:15 19</w:t>
      </w:r>
    </w:p>
    <w:p/>
    <w:p>
      <w:r xmlns:w="http://schemas.openxmlformats.org/wordprocessingml/2006/main">
        <w:t xml:space="preserve">2: Ишагыйя 44: 9 20</w:t>
      </w:r>
    </w:p>
    <w:p/>
    <w:p>
      <w:r xmlns:w="http://schemas.openxmlformats.org/wordprocessingml/2006/main">
        <w:t xml:space="preserve">Йәзәкил 23:44 Ләкин алар аның янына керделәр, фахишә уйнаучы хатын янына кергәч, алар Ахолага һәм азгын хатын-кызлар Ахолибага керделәр.</w:t>
      </w:r>
    </w:p>
    <w:p/>
    <w:p>
      <w:r xmlns:w="http://schemas.openxmlformats.org/wordprocessingml/2006/main">
        <w:t xml:space="preserve">Ахола белән Ахолиба фәхеш хатыннар иде, һәм ирләр фахишәгә теләгәнчә алар янына бардылар.</w:t>
      </w:r>
    </w:p>
    <w:p/>
    <w:p>
      <w:r xmlns:w="http://schemas.openxmlformats.org/wordprocessingml/2006/main">
        <w:t xml:space="preserve">1. Әхлаксызлык куркынычлары</w:t>
      </w:r>
    </w:p>
    <w:p/>
    <w:p>
      <w:r xmlns:w="http://schemas.openxmlformats.org/wordprocessingml/2006/main">
        <w:t xml:space="preserve">2. Зина кылу</w:t>
      </w:r>
    </w:p>
    <w:p/>
    <w:p>
      <w:r xmlns:w="http://schemas.openxmlformats.org/wordprocessingml/2006/main">
        <w:t xml:space="preserve">1. Гәләтиялеләргә 5: 19-21. , һәм мин моңа кадәр кисәткәнчә, андый эшләрне эшләүчеләр Алла Патшалыгын мирас итеп алмаслар дип кисәтәм. "</w:t>
      </w:r>
    </w:p>
    <w:p/>
    <w:p>
      <w:r xmlns:w="http://schemas.openxmlformats.org/wordprocessingml/2006/main">
        <w:t xml:space="preserve">2. 1 Көринтлеләргә 6: 18-20 "sexualенси әхлаксызлыктан качыгыз. Кеше кылган бүтән гөнаһ тәннән читтә, ләкин җенси әхлаксыз кеше үз тәненә каршы гөнаһ эшли. Яисә сез тәнегезнең гыйбадәтханәсе икәнен белмисезме? Сезнең эчендәге Изге Рух, Алладан кем бар? Сез үзегезнеке түгел, чөнки сез бәягә сатып алынгансыз. Шуңа күрә тәнегездә Аллаһыны данлагыз. "</w:t>
      </w:r>
    </w:p>
    <w:p/>
    <w:p>
      <w:r xmlns:w="http://schemas.openxmlformats.org/wordprocessingml/2006/main">
        <w:t xml:space="preserve">Йәзәкил 23:45 Тәкъва кешеләр, аларны зина кылучылар һәм кан түгүче хатын-кызлар тәртибе буенча хөкем итәрләр. чөнки алар зина кылучылар, һәм аларның кулында кан.</w:t>
      </w:r>
    </w:p>
    <w:p/>
    <w:p>
      <w:r xmlns:w="http://schemas.openxmlformats.org/wordprocessingml/2006/main">
        <w:t xml:space="preserve">Алла гадел кешеләргә зина кылучыларны һәм кылган эшләренә карап кан түгүче хатын-кызларны хөкем итәргә куша.</w:t>
      </w:r>
    </w:p>
    <w:p/>
    <w:p>
      <w:r xmlns:w="http://schemas.openxmlformats.org/wordprocessingml/2006/main">
        <w:t xml:space="preserve">1. Тәкъва хөкемнең көче: гөнаһлыларны хөкем итү өчен Алла боерыгы</w:t>
      </w:r>
    </w:p>
    <w:p/>
    <w:p>
      <w:r xmlns:w="http://schemas.openxmlformats.org/wordprocessingml/2006/main">
        <w:t xml:space="preserve">2. Хокук нәтиҗәләре: Гаделлек кирәклеге</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Ягъкуб 1:20 - чөнки кешенең ачуы Алла теләгән гаделлекне китерми.</w:t>
      </w:r>
    </w:p>
    <w:p/>
    <w:p>
      <w:r xmlns:w="http://schemas.openxmlformats.org/wordprocessingml/2006/main">
        <w:t xml:space="preserve">Йәзәкил 23:46 Чөнки Ходай Тәгалә әйтә; Мин алар өстендә компания үстерермен, аларны юкка чыгарырга һәм бозарга бирермен.</w:t>
      </w:r>
    </w:p>
    <w:p/>
    <w:p>
      <w:r xmlns:w="http://schemas.openxmlformats.org/wordprocessingml/2006/main">
        <w:t xml:space="preserve">Алла үз халкына каршы бер төркем китерәчәк һәм аларны юкка чыгарырга һәм бозарга рөхсәт итәчәк.</w:t>
      </w:r>
    </w:p>
    <w:p/>
    <w:p>
      <w:r xmlns:w="http://schemas.openxmlformats.org/wordprocessingml/2006/main">
        <w:t xml:space="preserve">1: Алла мәхәббәте безнең тәртибебезгә бәйле түгел. Без һәрвакыт үзебезне ничек тотуыбызны һәм карарларыбызның Алла белән мөнәсәбәтләребезгә ничек тәэсир итүен истә тотарга тиеш.</w:t>
      </w:r>
    </w:p>
    <w:p/>
    <w:p>
      <w:r xmlns:w="http://schemas.openxmlformats.org/wordprocessingml/2006/main">
        <w:t xml:space="preserve">2: Без Алла белән идарә итүен һәм авырлыклар вакытында безне һәрвакыт тәэмин итәчәген онытмаска тиеш.</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Филиппуйлыларга 4:19 - Минем Аллам сезнең барлык ихтыяҗларыгызны Мәсих Гайсәнең данындагы байлыгына карап тәэмин итәчәк.</w:t>
      </w:r>
    </w:p>
    <w:p/>
    <w:p>
      <w:r xmlns:w="http://schemas.openxmlformats.org/wordprocessingml/2006/main">
        <w:t xml:space="preserve">Йәзәкил 23:47 theәм аларны ташлар белән атарлар һәм кылычлары белән җибәрерләр. улларын һәм кызларын үтерерләр, йортларын ут белән яндырырлар.</w:t>
      </w:r>
    </w:p>
    <w:p/>
    <w:p>
      <w:r xmlns:w="http://schemas.openxmlformats.org/wordprocessingml/2006/main">
        <w:t xml:space="preserve">Йәзәкил 23:47 тәге кешеләр төркеме ташларга, үтерергә һәм башкаларның улларын, кызларын һәм йортларын яндырырга боерылган.</w:t>
      </w:r>
    </w:p>
    <w:p/>
    <w:p>
      <w:r xmlns:w="http://schemas.openxmlformats.org/wordprocessingml/2006/main">
        <w:t xml:space="preserve">1. Гөнаһның авырлыгы: Йәзәкилнең гаделсезлеккә каршы кисәтүе</w:t>
      </w:r>
    </w:p>
    <w:p/>
    <w:p>
      <w:r xmlns:w="http://schemas.openxmlformats.org/wordprocessingml/2006/main">
        <w:t xml:space="preserve">2. Алла яклавы: Аның әмерләренә ышану</w:t>
      </w:r>
    </w:p>
    <w:p/>
    <w:p>
      <w:r xmlns:w="http://schemas.openxmlformats.org/wordprocessingml/2006/main">
        <w:t xml:space="preserve">1. Икенчезаконлык 6: 16-17 Сез Аллагыз Раббыгызны Массада сынаган кебек сынамассыз. Сез Аллагыз Ходайның әмерләрен, аның күрсәтмәләрен һәм сезгә кушкан кагыйдәләрен тырышып сакларсыз.</w:t>
      </w:r>
    </w:p>
    <w:p/>
    <w:p>
      <w:r xmlns:w="http://schemas.openxmlformats.org/wordprocessingml/2006/main">
        <w:t xml:space="preserve">2. Мәдхия 118: 11 Мин сиңа каршы гөнаһ эшләмәс өчен, синең сүзеңне йөрәгемдә сакладым.</w:t>
      </w:r>
    </w:p>
    <w:p/>
    <w:p>
      <w:r xmlns:w="http://schemas.openxmlformats.org/wordprocessingml/2006/main">
        <w:t xml:space="preserve">Йәзәкил 23:48 Шулай итеп, мин фәхешлектән соң эшләмәскә өйрәтер өчен, мин җирдән фәхешлекне туктатырмын.</w:t>
      </w:r>
    </w:p>
    <w:p/>
    <w:p>
      <w:r xmlns:w="http://schemas.openxmlformats.org/wordprocessingml/2006/main">
        <w:t xml:space="preserve">Алла җирдәге фәхешлекне бетерәчәк, шулай итеп барлык хатын-кызлар да үзләрен әдәпсез тотмаска өйрәнсеннәр.</w:t>
      </w:r>
    </w:p>
    <w:p/>
    <w:p>
      <w:r xmlns:w="http://schemas.openxmlformats.org/wordprocessingml/2006/main">
        <w:t xml:space="preserve">1. Трансформация турында Алла көче</w:t>
      </w:r>
    </w:p>
    <w:p/>
    <w:p>
      <w:r xmlns:w="http://schemas.openxmlformats.org/wordprocessingml/2006/main">
        <w:t xml:space="preserve">2. Тәкъва тормышның мөһимлеге</w:t>
      </w:r>
    </w:p>
    <w:p/>
    <w:p>
      <w:r xmlns:w="http://schemas.openxmlformats.org/wordprocessingml/2006/main">
        <w:t xml:space="preserve">1. Лүк 6:45 - "Яхшы кеше йөрәгенең яхшы хәзинәсеннән яхшылык чыгара, явыз кеше явыз хәзинәсеннән явызлык китерә, чөнки йөрәкнең күплегеннән авыз сөйли."</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Йәзәкил 23:49 theyәм алар сезнең фәхешлегегезне түләрләр, һәм сез потларыгызның гөнаһларын үз өстегезгә алырсыз, һәм сез минем Ходай Тәгалә икәнемне белерсез.</w:t>
      </w:r>
    </w:p>
    <w:p/>
    <w:p>
      <w:r xmlns:w="http://schemas.openxmlformats.org/wordprocessingml/2006/main">
        <w:t xml:space="preserve">Алла гөнаһ һәм потка табынучыларны хөкем итәчәк һәм җәзалаячак.</w:t>
      </w:r>
    </w:p>
    <w:p/>
    <w:p>
      <w:r xmlns:w="http://schemas.openxmlformats.org/wordprocessingml/2006/main">
        <w:t xml:space="preserve">1. Алла гаделлеге камил һәм аның җәзасы билгеле.</w:t>
      </w:r>
    </w:p>
    <w:p/>
    <w:p>
      <w:r xmlns:w="http://schemas.openxmlformats.org/wordprocessingml/2006/main">
        <w:t xml:space="preserve">2. Бердәнбер Аллага табыныгыз һәм бүтән ялган потлар юк.</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1 Яхъя 5:21 - Кечкенә балалар, үзегезне потлардан саклагыз. Амин.</w:t>
      </w:r>
    </w:p>
    <w:p/>
    <w:p>
      <w:r xmlns:w="http://schemas.openxmlformats.org/wordprocessingml/2006/main">
        <w:t xml:space="preserve">Йәзәкил 24 бүлегендә кайнап торган чүлмәкнең ачык һәм символик күренеше сурәтләнә, ул Иерусалимның якынлашып килүче җимерелүен һәм Алла хөкемен күрсәтә. Бүлек хөкемнең авырлыгына, Йәзәкил кайгысына һәм бу вакыйганың халык өчен билге буларак мөһимлегенә басым ясый.</w:t>
      </w:r>
    </w:p>
    <w:p/>
    <w:p>
      <w:r xmlns:w="http://schemas.openxmlformats.org/wordprocessingml/2006/main">
        <w:t xml:space="preserve">1 нче абзац: Бүлек Алла Йәзәкил белән сөйләшүдән башлана, аңа Иерусалимда хөкем карары үтәлергә вакыт җитте. Алла бозылган һәм явызлык белән тулган шәһәрне һәм аның халкын күрсәтү өчен кайнап торган метафораны куллана (Йәзәкил 24: 1-14).</w:t>
      </w:r>
    </w:p>
    <w:p/>
    <w:p>
      <w:r xmlns:w="http://schemas.openxmlformats.org/wordprocessingml/2006/main">
        <w:t xml:space="preserve">2 нче абзац: Алла Йәзәкилгә хатынының үлеме өчен ачыктан-ачык кайгырмаска куша, чөнки бу Иерусалим җимерелгәндә булачак кайгы һәм кайгы кешеләренә билге булыр. Йәзәкил Алла боерыгына буйсына һәм халык алдында кайгырмый (Йәзәкил 24: 15-27).</w:t>
      </w:r>
    </w:p>
    <w:p/>
    <w:p>
      <w:r xmlns:w="http://schemas.openxmlformats.org/wordprocessingml/2006/main">
        <w:t xml:space="preserve">Ахырда,</w:t>
      </w:r>
    </w:p>
    <w:p>
      <w:r xmlns:w="http://schemas.openxmlformats.org/wordprocessingml/2006/main">
        <w:t xml:space="preserve">Йәзәкилнең егерме дүрт бүлеге сурәтләнә</w:t>
      </w:r>
    </w:p>
    <w:p>
      <w:r xmlns:w="http://schemas.openxmlformats.org/wordprocessingml/2006/main">
        <w:t xml:space="preserve">якынлашып килүче Иерусалим,</w:t>
      </w:r>
    </w:p>
    <w:p>
      <w:r xmlns:w="http://schemas.openxmlformats.org/wordprocessingml/2006/main">
        <w:t xml:space="preserve">кайнап торган метафораны кулланып.</w:t>
      </w:r>
    </w:p>
    <w:p/>
    <w:p>
      <w:r xmlns:w="http://schemas.openxmlformats.org/wordprocessingml/2006/main">
        <w:t xml:space="preserve">Алла Иерусалимга хөкем итү вакыты җитте дип игълан итү.</w:t>
      </w:r>
    </w:p>
    <w:p>
      <w:r xmlns:w="http://schemas.openxmlformats.org/wordprocessingml/2006/main">
        <w:t xml:space="preserve">Шәһәрне һәм аның кешеләрен күрсәтүче кайнап торган метафора.</w:t>
      </w:r>
    </w:p>
    <w:p>
      <w:r xmlns:w="http://schemas.openxmlformats.org/wordprocessingml/2006/main">
        <w:t xml:space="preserve">Йәзәкилгә хатынының үлеме өчен ачык кайгырмаска күрсәтмә.</w:t>
      </w:r>
    </w:p>
    <w:p>
      <w:r xmlns:w="http://schemas.openxmlformats.org/wordprocessingml/2006/main">
        <w:t xml:space="preserve">Йәзәкилнең тыңлаучанлыгы халыкка билге буларак.</w:t>
      </w:r>
    </w:p>
    <w:p/>
    <w:p>
      <w:r xmlns:w="http://schemas.openxmlformats.org/wordprocessingml/2006/main">
        <w:t xml:space="preserve">Йәзәкилнең бу бүлегендә кайнап торган метафораны кулланып, Иерусалимның якынлашып килүче җимерелүе сурәтләнә. Бу Алла Йәзәкил белән сөйләшүдән башлана, Иерусалимда хөкем карары үтәлергә вакыт җитте. Алла бозыклык һәм явызлык белән тулган шәһәрне һәм аның халкын сурәтләү өчен кайнап торган метафораны куллана. Алла Йәзәкилгә хатынының үлеме өчен ачыктан-ачык кайгырмаска куша, чөнки бу Иерусалим җимерелгәндә булачак кайгы һәм кайгы кешеләренә билге булыр. Йәзәкил Алла боерыгына буйсына һәм халык алдында кайгырмый. Бүлек хөкемнең авырлыгына, Йәзәкил кайгысына һәм бу вакыйганың халык өчен билге буларак мөһимлегенә басым ясый.</w:t>
      </w:r>
    </w:p>
    <w:p/>
    <w:p>
      <w:r xmlns:w="http://schemas.openxmlformats.org/wordprocessingml/2006/main">
        <w:t xml:space="preserve">Йәзәкил 24: 1 Тагын тугызынчы елда, унынчы айда, айның унынчы көнендә миңа Ходай сүзе килде:</w:t>
      </w:r>
    </w:p>
    <w:p/>
    <w:p>
      <w:r xmlns:w="http://schemas.openxmlformats.org/wordprocessingml/2006/main">
        <w:t xml:space="preserve">Алла Йәзәкилгә Иерусалим кешеләренә хәбәр җиткерергә кушты.</w:t>
      </w:r>
    </w:p>
    <w:p/>
    <w:p>
      <w:r xmlns:w="http://schemas.openxmlformats.org/wordprocessingml/2006/main">
        <w:t xml:space="preserve">1: Без нинди генә авыр булса да, Алла боерыкларын тыңларга онытмаска тиеш.</w:t>
      </w:r>
    </w:p>
    <w:p/>
    <w:p>
      <w:r xmlns:w="http://schemas.openxmlformats.org/wordprocessingml/2006/main">
        <w:t xml:space="preserve">2: Без һәрвакыт Ходай ихтыярын тыңларга һәм Аның Сүзенә буйсынырга әзер булырга тиеш.</w:t>
      </w:r>
    </w:p>
    <w:p/>
    <w:p>
      <w:r xmlns:w="http://schemas.openxmlformats.org/wordprocessingml/2006/main">
        <w:t xml:space="preserve">1: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Йәзәкил 24: 2 Адәм баласы, сезгә шул көннең исемен языгыз: Бабил патшасы шул ук көнне Иерусалимга каршы.</w:t>
      </w:r>
    </w:p>
    <w:p/>
    <w:p>
      <w:r xmlns:w="http://schemas.openxmlformats.org/wordprocessingml/2006/main">
        <w:t xml:space="preserve">Бабил патшасы бу көнне Иерусалимга каршы торды.</w:t>
      </w:r>
    </w:p>
    <w:p/>
    <w:p>
      <w:r xmlns:w="http://schemas.openxmlformats.org/wordprocessingml/2006/main">
        <w:t xml:space="preserve">1: Алла вакыты камил; явызлык безгә каршы күтәрелә кебек тоелса да, Алла әле дә контрольдә.</w:t>
      </w:r>
    </w:p>
    <w:p/>
    <w:p>
      <w:r xmlns:w="http://schemas.openxmlformats.org/wordprocessingml/2006/main">
        <w:t xml:space="preserve">2: Безне җәберләргә һәм Алла яклавы вәгъдәсен тотарга теләүчеләрдән сак булырга тиеш.</w:t>
      </w:r>
    </w:p>
    <w:p/>
    <w:p>
      <w:r xmlns:w="http://schemas.openxmlformats.org/wordprocessingml/2006/main">
        <w:t xml:space="preserve">1: Ишагыйя 54:17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Эфеслеләргә 6: 10-11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Йәзәкил 24: 3 Фетнәче йортка бер гыйбрәтле хикәя әйтегез һәм аларга әйтегез: "Ходай Тәгалә әйтә. Чүлмәккә салыгыз, аны куегыз, һәм аңа су салыгыз:</w:t>
      </w:r>
    </w:p>
    <w:p/>
    <w:p>
      <w:r xmlns:w="http://schemas.openxmlformats.org/wordprocessingml/2006/main">
        <w:t xml:space="preserve">Алла Йәзәкилгә фетнәчел йортка утка салынган һәм су тутырылган чүлмәк турында гыйбрәтле хикәя сөйләргә куша.</w:t>
      </w:r>
    </w:p>
    <w:p/>
    <w:p>
      <w:r xmlns:w="http://schemas.openxmlformats.org/wordprocessingml/2006/main">
        <w:t xml:space="preserve">1. Алланың шәфкате һәм кичерүе: аны ничек кабул итәргә һәм аны ничек бирергә</w:t>
      </w:r>
    </w:p>
    <w:p/>
    <w:p>
      <w:r xmlns:w="http://schemas.openxmlformats.org/wordprocessingml/2006/main">
        <w:t xml:space="preserve">2. Тыңлаучанлык белән яшәү: Чүлмәк турындагы гыйбрәтле хикәя</w:t>
      </w:r>
    </w:p>
    <w:p/>
    <w:p>
      <w:r xmlns:w="http://schemas.openxmlformats.org/wordprocessingml/2006/main">
        <w:t xml:space="preserve">1. Иремия 18: 1-11 - Чүлмәкче һәм балчык</w:t>
      </w:r>
    </w:p>
    <w:p/>
    <w:p>
      <w:r xmlns:w="http://schemas.openxmlformats.org/wordprocessingml/2006/main">
        <w:t xml:space="preserve">2. Ягъкуб 1: 19-27 - Тыңларга тиз бул, сөйләшергә әкрен һәм ачуга әкрен</w:t>
      </w:r>
    </w:p>
    <w:p/>
    <w:p>
      <w:r xmlns:w="http://schemas.openxmlformats.org/wordprocessingml/2006/main">
        <w:t xml:space="preserve">Йәзәкил 24: 4 Аның кисәкләрен, хәтта һәр яхшы кисәкне, буынны һәм җилкә туплагыз. аны сайлау сөякләре белән тутырыгыз.</w:t>
      </w:r>
    </w:p>
    <w:p/>
    <w:p>
      <w:r xmlns:w="http://schemas.openxmlformats.org/wordprocessingml/2006/main">
        <w:t xml:space="preserve">Алла Йәзәкилгә суелган сарыкларның иң яхшы кисәкләрен алырга һәм аларны чүлмәк пешерү өчен кулланырга куша.</w:t>
      </w:r>
    </w:p>
    <w:p/>
    <w:p>
      <w:r xmlns:w="http://schemas.openxmlformats.org/wordprocessingml/2006/main">
        <w:t xml:space="preserve">1: Алла безне тормыш тәкъдим иткән әйберләрне яхшырак кулланырга һәм аннан файдаланырга өйрәтә.</w:t>
      </w:r>
    </w:p>
    <w:p/>
    <w:p>
      <w:r xmlns:w="http://schemas.openxmlformats.org/wordprocessingml/2006/main">
        <w:t xml:space="preserve">2: Алла безгә карар кабул итүдә сак булырга һәм иң яхшы сыйфат вариантларын сайларга куша.</w:t>
      </w:r>
    </w:p>
    <w:p/>
    <w:p>
      <w:r xmlns:w="http://schemas.openxmlformats.org/wordprocessingml/2006/main">
        <w:t xml:space="preserve">1: Көлессәйлеләргә 3:23 - Нәрсә генә эшләсәгез дә, кешеләр өчен түгел, Раббы кебек эшләгез.</w:t>
      </w:r>
    </w:p>
    <w:p/>
    <w:p>
      <w:r xmlns:w="http://schemas.openxmlformats.org/wordprocessingml/2006/main">
        <w:t xml:space="preserve">2: Гыйбрәтле сүзләр 4:23 - Барыннан да бигрәк йөрәгегезне саклагыз, чөнки кылган һәр эшегез аннан агыла.</w:t>
      </w:r>
    </w:p>
    <w:p/>
    <w:p>
      <w:r xmlns:w="http://schemas.openxmlformats.org/wordprocessingml/2006/main">
        <w:t xml:space="preserve">Йәзәкил 24: 5 Көтүне сайлап алыгыз, аның астындагы сөякләрне дә яндырыгыз, яхшы кайнатыгыз һәм алардагы сөякләрне табсыннар.</w:t>
      </w:r>
    </w:p>
    <w:p/>
    <w:p>
      <w:r xmlns:w="http://schemas.openxmlformats.org/wordprocessingml/2006/main">
        <w:t xml:space="preserve">Алла Йәзәкилгә көтүне сайларга һәм аның сөякләрен кайнатырга куша.</w:t>
      </w:r>
    </w:p>
    <w:p/>
    <w:p>
      <w:r xmlns:w="http://schemas.openxmlformats.org/wordprocessingml/2006/main">
        <w:t xml:space="preserve">1. Сайлау көче - Ничек без тормышта акыллы карарлар кабул итә алабыз.</w:t>
      </w:r>
    </w:p>
    <w:p/>
    <w:p>
      <w:r xmlns:w="http://schemas.openxmlformats.org/wordprocessingml/2006/main">
        <w:t xml:space="preserve">2. Тыңлаучанлык көче - Ничек без Алла күрсәтмәләренә буйсынырга тиеш.</w:t>
      </w:r>
    </w:p>
    <w:p/>
    <w:p>
      <w:r xmlns:w="http://schemas.openxmlformats.org/wordprocessingml/2006/main">
        <w:t xml:space="preserve">1. Филиппуйлыларга 4: 8-9 - "Ниһаять, кардәшләр, нәрсә дөрес, нәрсә яхшы, нәрсә яхшы, нәрсә чиста, нинди матур, нинди искиткеч, мактаулы нәрсә булса, андый әйберләр турында уйлагыз. Сез миннән нәрсә белсәгез дә, ишетсәгез дә, миндә күрсәгез дә, аны тормышка ашырыгыз. Тынычлык Алла сезнең белән булыр. "</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24: 6 Шуңа күрә Ходай Тәгалә болай ди: Кайгылы шәһәргә, кайнатмасы булган чүлмәккә, кайсыны аннан чыкмаганга кайгы! аны кисәккә чыгару; күп нәрсә төшмәсен.</w:t>
      </w:r>
    </w:p>
    <w:p/>
    <w:p>
      <w:r xmlns:w="http://schemas.openxmlformats.org/wordprocessingml/2006/main">
        <w:t xml:space="preserve">Ходай Тәгалә кан кою һәм пычраклык белән тулган шәһәргә кайгы игълан итә, һәм аны кисәкләп чыгарырга куша.</w:t>
      </w:r>
    </w:p>
    <w:p/>
    <w:p>
      <w:r xmlns:w="http://schemas.openxmlformats.org/wordprocessingml/2006/main">
        <w:t xml:space="preserve">1. Явызлык һәм гаделсезлек турында Алла хөкеме</w:t>
      </w:r>
    </w:p>
    <w:p/>
    <w:p>
      <w:r xmlns:w="http://schemas.openxmlformats.org/wordprocessingml/2006/main">
        <w:t xml:space="preserve">2. Sinимерү һәм бетерүнең гөнаһ нәтиҗәләре</w:t>
      </w:r>
    </w:p>
    <w:p/>
    <w:p>
      <w:r xmlns:w="http://schemas.openxmlformats.org/wordprocessingml/2006/main">
        <w:t xml:space="preserve">1. Мәдхия 37: 8-9.</w:t>
      </w:r>
    </w:p>
    <w:p/>
    <w:p>
      <w:r xmlns:w="http://schemas.openxmlformats.org/wordprocessingml/2006/main">
        <w:t xml:space="preserve">2. 1 Питер 4: 17-19 "Вакыт җитте, хөкем Алла йортында башланырга тиеш, һәм ул башта бездән башланса, Алла Инҗиленә буйсынмаган кешеләрнең ахыры нинди булыр? Әгәр дә Тәкъва кешеләр бик аз котылырлар, бозыклар һәм гөнаһ кылучылар кайда пәйда булырлар? Шуңа күрә Алла ихтыяры буенча газап чиккәннәр, җаннарын аңа саклап, тугры Барлыкка Китерүчегә бирсеннәр. "</w:t>
      </w:r>
    </w:p>
    <w:p/>
    <w:p>
      <w:r xmlns:w="http://schemas.openxmlformats.org/wordprocessingml/2006/main">
        <w:t xml:space="preserve">Йәзәкил 24: 7 Чөнки аның каны аның арасында; ул аны кыя башына куйды; ул аны туфрак белән каплар өчен җиргә түгелгән;</w:t>
      </w:r>
    </w:p>
    <w:p/>
    <w:p>
      <w:r xmlns:w="http://schemas.openxmlformats.org/wordprocessingml/2006/main">
        <w:t xml:space="preserve">Йәзәкил 24: 7 - искә төшерү, Алла безнең тормышыбызны кадерли.</w:t>
      </w:r>
    </w:p>
    <w:p/>
    <w:p>
      <w:r xmlns:w="http://schemas.openxmlformats.org/wordprocessingml/2006/main">
        <w:t xml:space="preserve">1: Безнең тормышыбыз Алла каршында кадерле.</w:t>
      </w:r>
    </w:p>
    <w:p/>
    <w:p>
      <w:r xmlns:w="http://schemas.openxmlformats.org/wordprocessingml/2006/main">
        <w:t xml:space="preserve">2: Без үз тормышыбызны кадерләргә тиеш түгел.</w:t>
      </w:r>
    </w:p>
    <w:p/>
    <w:p>
      <w:r xmlns:w="http://schemas.openxmlformats.org/wordprocessingml/2006/main">
        <w:t xml:space="preserve">1.</w:t>
      </w:r>
    </w:p>
    <w:p/>
    <w:p>
      <w:r xmlns:w="http://schemas.openxmlformats.org/wordprocessingml/2006/main">
        <w:t xml:space="preserve">2: Мәдхия 118: 72 Синең өчен авызың кануны меңләгән алтын һәм көмешкә караганда яхшырак.</w:t>
      </w:r>
    </w:p>
    <w:p/>
    <w:p>
      <w:r xmlns:w="http://schemas.openxmlformats.org/wordprocessingml/2006/main">
        <w:t xml:space="preserve">Йәзәкил 24: 8 Бу үч алу өчен ярсу китерергә мөмкин; Мин аның канын таш өстенә куйдым, ул капланмасын өчен.</w:t>
      </w:r>
    </w:p>
    <w:p/>
    <w:p>
      <w:r xmlns:w="http://schemas.openxmlformats.org/wordprocessingml/2006/main">
        <w:t xml:space="preserve">Алла үч алырга кушты һәм гаеплеләрнең канын онытылмас өчен таш өстенә куйды.</w:t>
      </w:r>
    </w:p>
    <w:p/>
    <w:p>
      <w:r xmlns:w="http://schemas.openxmlformats.org/wordprocessingml/2006/main">
        <w:t xml:space="preserve">1. venч алу чакыруы: Бу нәрсәне аңлата?</w:t>
      </w:r>
    </w:p>
    <w:p/>
    <w:p>
      <w:r xmlns:w="http://schemas.openxmlformats.org/wordprocessingml/2006/main">
        <w:t xml:space="preserve">2. Алла гаделлеге: Хакыйкатьне ачу</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Ишагыйя 26:21 - Менә, Хуҗа үз урыныннан җир кешеләрен явызлыклары өчен җәзалау өчен чыга, һәм җир аның өстенә түгелгән канны ачачак, һәм үтерелгәннәрне бүтән капламаячак.</w:t>
      </w:r>
    </w:p>
    <w:p/>
    <w:p>
      <w:r xmlns:w="http://schemas.openxmlformats.org/wordprocessingml/2006/main">
        <w:t xml:space="preserve">Йәзәкил 24: 9 Шуңа күрә Ходай Тәгалә болай ди: Кайгылы шәһәргә кайгы! Мин хәтта ут өчен өемне зур итәрмен.</w:t>
      </w:r>
    </w:p>
    <w:p/>
    <w:p>
      <w:r xmlns:w="http://schemas.openxmlformats.org/wordprocessingml/2006/main">
        <w:t xml:space="preserve">Ходай Тәгалә Иерусалимга кан кою өчен кайгы игълан итә, һәм шәһәрне юк итәр өчен зур ут өеме ясаячагын игълан итә.</w:t>
      </w:r>
    </w:p>
    <w:p/>
    <w:p>
      <w:r xmlns:w="http://schemas.openxmlformats.org/wordprocessingml/2006/main">
        <w:t xml:space="preserve">1. Алла гаделлеге: гөнаһ нәтиҗәләрен җыю</w:t>
      </w:r>
    </w:p>
    <w:p/>
    <w:p>
      <w:r xmlns:w="http://schemas.openxmlformats.org/wordprocessingml/2006/main">
        <w:t xml:space="preserve">2. Алла хөкеме: Аның гаделлеген аңлау</w:t>
      </w:r>
    </w:p>
    <w:p/>
    <w:p>
      <w:r xmlns:w="http://schemas.openxmlformats.org/wordprocessingml/2006/main">
        <w:t xml:space="preserve">1. Еврейләргә 10:31 - тере Алла кулына төшү куркыныч нәрсә.</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Йәзәкил 24:10 Агач өстенә өегез, ут кабызыгыз, итне ашатыгыз, аны тәмләтеп җибәрегез, сөякләр янсын.</w:t>
      </w:r>
    </w:p>
    <w:p/>
    <w:p>
      <w:r xmlns:w="http://schemas.openxmlformats.org/wordprocessingml/2006/main">
        <w:t xml:space="preserve">Алла Йәзәкилгә ут өстендә чүлмәк ит һәм сөяк пешерергә куша.</w:t>
      </w:r>
    </w:p>
    <w:p/>
    <w:p>
      <w:r xmlns:w="http://schemas.openxmlformats.org/wordprocessingml/2006/main">
        <w:t xml:space="preserve">1. Иман уты: Алла белән мөнәсәбәтләрдә ничек үсәргә</w:t>
      </w:r>
    </w:p>
    <w:p/>
    <w:p>
      <w:r xmlns:w="http://schemas.openxmlformats.org/wordprocessingml/2006/main">
        <w:t xml:space="preserve">2. Тормыш тәмләткечләре: Максат һәм мәгънәле тормыш үстерү</w:t>
      </w:r>
    </w:p>
    <w:p/>
    <w:p>
      <w:r xmlns:w="http://schemas.openxmlformats.org/wordprocessingml/2006/main">
        <w:t xml:space="preserve">1. Ишагыйя 43: 2 - Су аша үткәндә мин сезнең белән булырмын; Елгалар аша үтсәгез, алар сезне агызмаслар.</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Йәзәкил 24:11 Шуннан соң аны күмер өстенә бушатыгыз, аның бакыры кайнар, янып торсын, һәм аның пычраклыгы эреп бетәр өчен, аның пычраклары юкка чыгар.</w:t>
      </w:r>
    </w:p>
    <w:p/>
    <w:p>
      <w:r xmlns:w="http://schemas.openxmlformats.org/wordprocessingml/2006/main">
        <w:t xml:space="preserve">Алла Йәзәкилгә чүлмәкне бушатырга һәм пычраклык һәм пычрак беткәнче җылытырга куша.</w:t>
      </w:r>
    </w:p>
    <w:p/>
    <w:p>
      <w:r xmlns:w="http://schemas.openxmlformats.org/wordprocessingml/2006/main">
        <w:t xml:space="preserve">1. "Трансформация көче: Тормыш пычраклыгын бетерү"</w:t>
      </w:r>
    </w:p>
    <w:p/>
    <w:p>
      <w:r xmlns:w="http://schemas.openxmlformats.org/wordprocessingml/2006/main">
        <w:t xml:space="preserve">2. "Гөнаһны чистарту: безнең пычраклыкларны җибәрү"</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Маттай 3: 11-12 - Мин сезне тәүбә итү өчен суга чумдырам, ләкин минем артымнан килүче миннән көчлерәк, аяк киемен йөртергә лаек түгел. Ул сезне Изге Рух һәм ут белән суга чумдырыр. Аның винтовкасы аның кулында, һәм ул үзенең кырын чистартып, бодайын абзарга җыячак, ләкин сабанны ул сүнмәс ут белән яндырачак.</w:t>
      </w:r>
    </w:p>
    <w:p/>
    <w:p>
      <w:r xmlns:w="http://schemas.openxmlformats.org/wordprocessingml/2006/main">
        <w:t xml:space="preserve">Йәзәкил 24:12 Ул үзен ялган белән арыды, һәм аның зур чүплеге аннан чыкмады: аның уты утта булыр.</w:t>
      </w:r>
    </w:p>
    <w:p/>
    <w:p>
      <w:r xmlns:w="http://schemas.openxmlformats.org/wordprocessingml/2006/main">
        <w:t xml:space="preserve">Ялган һәм алдаучыларны Алла хөкем итәчәк.</w:t>
      </w:r>
    </w:p>
    <w:p/>
    <w:p>
      <w:r xmlns:w="http://schemas.openxmlformats.org/wordprocessingml/2006/main">
        <w:t xml:space="preserve">1: Алла - төп судья һәм Аңа каршы гөнаһ кылганнарны җәзалаячак.</w:t>
      </w:r>
    </w:p>
    <w:p/>
    <w:p>
      <w:r xmlns:w="http://schemas.openxmlformats.org/wordprocessingml/2006/main">
        <w:t xml:space="preserve">2: Без барлык эшләребездә дә намуслы булырга омтылырга тиеш, чөнки ахыр чиктә Алла алдаучыларны җәзалаячак.</w:t>
      </w:r>
    </w:p>
    <w:p/>
    <w:p>
      <w:r xmlns:w="http://schemas.openxmlformats.org/wordprocessingml/2006/main">
        <w:t xml:space="preserve">1: Гыйбрәтле сүзләр 12:19 - Дөрес иреннәр мәңге тора, ләкин ялган тел бер мизгелгә генә тора.</w:t>
      </w:r>
    </w:p>
    <w:p/>
    <w:p>
      <w:r xmlns:w="http://schemas.openxmlformats.org/wordprocessingml/2006/main">
        <w:t xml:space="preserve">2: Мәдхия 5: 6 - Сез ялганчыларны юк итәсез. кансыз һәм алдаучы кешеләр Ходай нәфрәт итә.</w:t>
      </w:r>
    </w:p>
    <w:p/>
    <w:p>
      <w:r xmlns:w="http://schemas.openxmlformats.org/wordprocessingml/2006/main">
        <w:t xml:space="preserve">Йәзәкил 24:13 Синең пычраклыгыңда фәхешлек бар, чөнки мин сине чистарттым, һәм син чистартылмассың, синең пычраклыгыңнан арынмассың, мин сиңа ачуымны китергәнче.</w:t>
      </w:r>
    </w:p>
    <w:p/>
    <w:p>
      <w:r xmlns:w="http://schemas.openxmlformats.org/wordprocessingml/2006/main">
        <w:t xml:space="preserve">Алла кисәтә, гөнаһларыннан арынмаган кешеләр Аллаһының ачуы туйганчы кичерелмәячәк.</w:t>
      </w:r>
    </w:p>
    <w:p/>
    <w:p>
      <w:r xmlns:w="http://schemas.openxmlformats.org/wordprocessingml/2006/main">
        <w:t xml:space="preserve">1. Чистарту кирәклеге: Йәзәкилне өйрәнү 24:13</w:t>
      </w:r>
    </w:p>
    <w:p/>
    <w:p>
      <w:r xmlns:w="http://schemas.openxmlformats.org/wordprocessingml/2006/main">
        <w:t xml:space="preserve">2. Алланың ачуы һәм кичерүе: Йәзәкил 24:13 не аңлау</w:t>
      </w:r>
    </w:p>
    <w:p/>
    <w:p>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w:t>
      </w:r>
    </w:p>
    <w:p/>
    <w:p>
      <w:r xmlns:w="http://schemas.openxmlformats.org/wordprocessingml/2006/main">
        <w:t xml:space="preserve">2. Мәдхия 51: 2,7-8 - Мине явызлыгымнан яхшылап юыгыз һәм мине гөнаһымнан чистартыгыз. Мине иссоп белән чистарт, мин чиста булырмын; мине ю, мин кардан агарырмын.</w:t>
      </w:r>
    </w:p>
    <w:p/>
    <w:p>
      <w:r xmlns:w="http://schemas.openxmlformats.org/wordprocessingml/2006/main">
        <w:t xml:space="preserve">Йәзәкил 24:14 Мин моны Ходай әйттем: ул үтәчәк, һәм мин аны эшләячәкмен; Мин кире кайтмам, кызганмыйм да, тәүбә итмим дә; Синең юлларың буенча һәм эшләрең буенча алар сине хөкем итәрләр, - дип әйтә Ходай Тәгалә.</w:t>
      </w:r>
    </w:p>
    <w:p/>
    <w:p>
      <w:r xmlns:w="http://schemas.openxmlformats.org/wordprocessingml/2006/main">
        <w:t xml:space="preserve">Ходай үз сүзен үтәргә вәгъдә бирде һәм хөкемендә тәүбә итмәячәк.</w:t>
      </w:r>
    </w:p>
    <w:p/>
    <w:p>
      <w:r xmlns:w="http://schemas.openxmlformats.org/wordprocessingml/2006/main">
        <w:t xml:space="preserve">1: Без үз эшләребезне һәм реакцияләребезне истә тотарга тиеш, чөнки Ходай безне эшләребез буенча хөкем итәчәк.</w:t>
      </w:r>
    </w:p>
    <w:p/>
    <w:p>
      <w:r xmlns:w="http://schemas.openxmlformats.org/wordprocessingml/2006/main">
        <w:t xml:space="preserve">2: Без һәрвакыт Алла ихтыярын белергә тиеш һәм аның әмерләренә тугры калырга омтылырга тиеш, чөнки ул хөкеменә кире кайтмас.</w:t>
      </w:r>
    </w:p>
    <w:p/>
    <w:p>
      <w:r xmlns:w="http://schemas.openxmlformats.org/wordprocessingml/2006/main">
        <w:t xml:space="preserve">1: Ягъкуб 2:17 - Шулай ук иман үзе дә, эше булмаса, үле.</w:t>
      </w:r>
    </w:p>
    <w:p/>
    <w:p>
      <w:r xmlns:w="http://schemas.openxmlformats.org/wordprocessingml/2006/main">
        <w:t xml:space="preserve">2: Маттай 7:21 - Миңа, Хуҗам, Хуҗам, дип әйтүчеләрнең барысы да күк патшалыгына кермәячәк, ә күктәге Атам ихтыярын үтәүче.</w:t>
      </w:r>
    </w:p>
    <w:p/>
    <w:p>
      <w:r xmlns:w="http://schemas.openxmlformats.org/wordprocessingml/2006/main">
        <w:t xml:space="preserve">Йәзәкил 24:15 Шулай ук миңа Ходай сүзе килде:</w:t>
      </w:r>
    </w:p>
    <w:p/>
    <w:p>
      <w:r xmlns:w="http://schemas.openxmlformats.org/wordprocessingml/2006/main">
        <w:t xml:space="preserve">Алла Йәзәкилгә Иерусалимны камап алырга әзерләнергә кушты.</w:t>
      </w:r>
    </w:p>
    <w:p/>
    <w:p>
      <w:r xmlns:w="http://schemas.openxmlformats.org/wordprocessingml/2006/main">
        <w:t xml:space="preserve">1. Газаплар һәм газаплар вакытында да Алла безнең өчен планы бар.</w:t>
      </w:r>
    </w:p>
    <w:p/>
    <w:p>
      <w:r xmlns:w="http://schemas.openxmlformats.org/wordprocessingml/2006/main">
        <w:t xml:space="preserve">2. Тыңлаучан бул һәм Алла ихтыярына ышан, без аңламасак та.</w:t>
      </w:r>
    </w:p>
    <w:p/>
    <w:p>
      <w:r xmlns:w="http://schemas.openxmlformats.org/wordprocessingml/2006/main">
        <w:t xml:space="preserve">1. Римлыларга 8: 28- "weәм без беләбез, Алла бар нәрсәдә дә аны яратучылар, аның нияте буенча чакырылганнар файдасына эшли."</w:t>
      </w:r>
    </w:p>
    <w:p/>
    <w:p>
      <w:r xmlns:w="http://schemas.openxmlformats.org/wordprocessingml/2006/main">
        <w:t xml:space="preserve">2.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Йәзәкил 24:16 Адәм баласы, менә мин синең күзләреңнең теләген инсульт белән алып китәм, ләкин син кайгырмассың да, еларсың да, күз яшьләрең дә агып китмәс.</w:t>
      </w:r>
    </w:p>
    <w:p/>
    <w:p>
      <w:r xmlns:w="http://schemas.openxmlformats.org/wordprocessingml/2006/main">
        <w:t xml:space="preserve">Алла безнең күз теләкләрен бетерә, ләкин аңламасак та, Аңа ышанырга чакыра.</w:t>
      </w:r>
    </w:p>
    <w:p/>
    <w:p>
      <w:r xmlns:w="http://schemas.openxmlformats.org/wordprocessingml/2006/main">
        <w:t xml:space="preserve">1. Авыр вакытта Аллага ышану</w:t>
      </w:r>
    </w:p>
    <w:p/>
    <w:p>
      <w:r xmlns:w="http://schemas.openxmlformats.org/wordprocessingml/2006/main">
        <w:t xml:space="preserve">2. ossгалтуда көч табу</w:t>
      </w:r>
    </w:p>
    <w:p/>
    <w:p>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2. Римлыларга 12:12 "Өмет белән шатланыгыз, михнәтләрдә сабыр булыгыз, догада даими булыгыз."</w:t>
      </w:r>
    </w:p>
    <w:p/>
    <w:p>
      <w:r xmlns:w="http://schemas.openxmlformats.org/wordprocessingml/2006/main">
        <w:t xml:space="preserve">Йәзәкил 24:17 Елаудан тыелыгыз, үлгәннәр өчен кайгырмагыз, башыгызның шинасын үзегезгә бәйләгез, аяк киемегезне аякка бастырыгыз, иреннәрегезне капламагыз, һәм кешеләр икмәген ашамагыз.</w:t>
      </w:r>
    </w:p>
    <w:p/>
    <w:p>
      <w:r xmlns:w="http://schemas.openxmlformats.org/wordprocessingml/2006/main">
        <w:t xml:space="preserve">Алла Иерусалим кешеләренә үлгәннәр өчен еламаска һәм кайгырмаска киңәш итә, киресенчә, баш киемен, аяк киемен киеп, иреннәрен капларга киңәш итә. Алар шулай ук ирләр икмәкен ашарга тиеш түгел.</w:t>
      </w:r>
    </w:p>
    <w:p/>
    <w:p>
      <w:r xmlns:w="http://schemas.openxmlformats.org/wordprocessingml/2006/main">
        <w:t xml:space="preserve">1. Кайгы - кеше тәҗрибәсенең бер өлеше, ләкин кайгы вакытында Алла киңәшен истә тоту мөһим.</w:t>
      </w:r>
    </w:p>
    <w:p/>
    <w:p>
      <w:r xmlns:w="http://schemas.openxmlformats.org/wordprocessingml/2006/main">
        <w:t xml:space="preserve">2. Йәзәкил 24:17 дә Иерусалим кешеләренә Алла күрсәтмәләре безгә аны ничек хөрмәт итәргә һәм якташларыбызны хөрмәт итәргә икәнен күрсәтә.</w:t>
      </w:r>
    </w:p>
    <w:p/>
    <w:p>
      <w:r xmlns:w="http://schemas.openxmlformats.org/wordprocessingml/2006/main">
        <w:t xml:space="preserve">1.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Йәзәкил 24:18 Шуңа күрә мин кешеләр белән иртә белән сөйләштем, хәтта хатыным да үлде; һәм мин кушканча эшләдем.</w:t>
      </w:r>
    </w:p>
    <w:p/>
    <w:p>
      <w:r xmlns:w="http://schemas.openxmlformats.org/wordprocessingml/2006/main">
        <w:t xml:space="preserve">Йәзәкил кешеләр белән иртә белән сөйләшә, хатыны кич белән үлә. Ул бирелгән боерыкларны үти.</w:t>
      </w:r>
    </w:p>
    <w:p/>
    <w:p>
      <w:r xmlns:w="http://schemas.openxmlformats.org/wordprocessingml/2006/main">
        <w:t xml:space="preserve">1. Тугрылык дәресе - Йәзәкил безне шәхси бәягә карамастан, Алла боерыкларына тугры һәм буйсынырга өйрәтә.</w:t>
      </w:r>
    </w:p>
    <w:p/>
    <w:p>
      <w:r xmlns:w="http://schemas.openxmlformats.org/wordprocessingml/2006/main">
        <w:t xml:space="preserve">2. Авыр вакытларда Аллага таяну - Фаҗигаләр вакытында да без Ходайдан көч эзләргә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 2-4. камил һәм тулы, бернәрсә дә җитми. "</w:t>
      </w:r>
    </w:p>
    <w:p/>
    <w:p>
      <w:r xmlns:w="http://schemas.openxmlformats.org/wordprocessingml/2006/main">
        <w:t xml:space="preserve">Йәзәкил 24:19 Халык миңа әйттеләр: "Бу эшләрнең безгә нәрсә икәнлеген әйтмисеңме?"</w:t>
      </w:r>
    </w:p>
    <w:p/>
    <w:p>
      <w:r xmlns:w="http://schemas.openxmlformats.org/wordprocessingml/2006/main">
        <w:t xml:space="preserve">Алла безнең тормышыбызда ничек эшләгәнен белергә һәм эштә аның кулын танырга тели.</w:t>
      </w:r>
    </w:p>
    <w:p/>
    <w:p>
      <w:r xmlns:w="http://schemas.openxmlformats.org/wordprocessingml/2006/main">
        <w:t xml:space="preserve">1. Алла безнең тормышта эшләве: Аның эшен тану һәм аңа җавап бирү</w:t>
      </w:r>
    </w:p>
    <w:p/>
    <w:p>
      <w:r xmlns:w="http://schemas.openxmlformats.org/wordprocessingml/2006/main">
        <w:t xml:space="preserve">2. Иман белән йөрү: Аллаһның күренмәгән кулын күрү</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Йәзәкил 24:20 Шуннан соң мин аларга җавап бирдем: Ходай сүзе миңа килде һәм әйтте:</w:t>
      </w:r>
    </w:p>
    <w:p/>
    <w:p>
      <w:r xmlns:w="http://schemas.openxmlformats.org/wordprocessingml/2006/main">
        <w:t xml:space="preserve">Ходай Йәзәкилгә үз сүзен әйтергә куша.</w:t>
      </w:r>
    </w:p>
    <w:p/>
    <w:p>
      <w:r xmlns:w="http://schemas.openxmlformats.org/wordprocessingml/2006/main">
        <w:t xml:space="preserve">1: Алла Сүзе көчле һәм тормыш өчен кирәк</w:t>
      </w:r>
    </w:p>
    <w:p/>
    <w:p>
      <w:r xmlns:w="http://schemas.openxmlformats.org/wordprocessingml/2006/main">
        <w:t xml:space="preserve">2: Ходай сүзенә буйсыну фатиха китерә</w:t>
      </w:r>
    </w:p>
    <w:p/>
    <w:p>
      <w:r xmlns:w="http://schemas.openxmlformats.org/wordprocessingml/2006/main">
        <w:t xml:space="preserve">1: Иремия 29:11 Чөнки мин сезгә киләчәк һәм өмет бирер өчен, явызлык түгел, тынычлык турында уйлыйм, - дип әйтә Ходай.</w:t>
      </w:r>
    </w:p>
    <w:p/>
    <w:p>
      <w:r xmlns:w="http://schemas.openxmlformats.org/wordprocessingml/2006/main">
        <w:t xml:space="preserve">2: Рәсүлләр 17:11 Хәзер бу яһүдләр Тессалуникәлеләргә караганда яхшырак иде; алар сүзне бөтен әзерлек белән кабул иттеләр, һәм боларның шулай икәнлеген белү өчен көн саен Изге Язманы эзләделәр.</w:t>
      </w:r>
    </w:p>
    <w:p/>
    <w:p>
      <w:r xmlns:w="http://schemas.openxmlformats.org/wordprocessingml/2006/main">
        <w:t xml:space="preserve">Йәзәкил 24:21 Исраил халкына сөйлә, - дип әйтә Ходай Тәгалә. Менә, мин үз изге урынымны, көчеңнең искиткечлеген, күзләреңнең теләген һәм җаныңны кызганганны пычратырмын. Сез калдырган улларыгыз һәм кызларыгыз кылыч белән үтереләчәк.</w:t>
      </w:r>
    </w:p>
    <w:p/>
    <w:p>
      <w:r xmlns:w="http://schemas.openxmlformats.org/wordprocessingml/2006/main">
        <w:t xml:space="preserve">Ходай Тәгалә Исраил йортына үзенең изге урынын пычратырга куша, һәм аларның уллары һәм кызлары кылыч белән үләчәк.</w:t>
      </w:r>
    </w:p>
    <w:p/>
    <w:p>
      <w:r xmlns:w="http://schemas.openxmlformats.org/wordprocessingml/2006/main">
        <w:t xml:space="preserve">1. Алла хөкеменең чынбарлыгы - Йәзәкил 24:21</w:t>
      </w:r>
    </w:p>
    <w:p/>
    <w:p>
      <w:r xmlns:w="http://schemas.openxmlformats.org/wordprocessingml/2006/main">
        <w:t xml:space="preserve">2. Начарларга әзерләнү - Йәзәкил 24:21</w:t>
      </w:r>
    </w:p>
    <w:p/>
    <w:p>
      <w:r xmlns:w="http://schemas.openxmlformats.org/wordprocessingml/2006/main">
        <w:t xml:space="preserve">1. Иремиянең елавы 5:11 - "Безнең ата-бабаларыбыз сине мактаган изге һәм данлы гыйбадәтханәбез ут белән янды, һәм безнең барлык рәхәт әйберләребез юкка чыкты."</w:t>
      </w:r>
    </w:p>
    <w:p/>
    <w:p>
      <w:r xmlns:w="http://schemas.openxmlformats.org/wordprocessingml/2006/main">
        <w:t xml:space="preserve">2. Еврейләргә 12: 25-27 - "Карагыз, сез сөйләүчедән баш тартмагыз. Әгәр алар җирдә сөйләгәннән баш тартмасалар, без күктән сөйләүчедән читкә тайпылсак, без кача алмасбыз. Аның тавышы җирне тетрәтте: ләкин хәзер ул вәгъдә бирде: "Ләкин мин тагын бер тапкыр җирне генә түгел, күкне дә селкетәм. Бу сүз, тагын бер кат, селкенгән әйберләрнең юкка чыгуын аңлата. селкенеп булмый торган әйберләр калсын өчен ясалган. "</w:t>
      </w:r>
    </w:p>
    <w:p/>
    <w:p>
      <w:r xmlns:w="http://schemas.openxmlformats.org/wordprocessingml/2006/main">
        <w:t xml:space="preserve">Йәзәкил 24:22 Сез дә мин эшләгәнчә эш итәрсез: иреннәрегезне капламассыз, кешеләрнең икмәкләрен ашамассыз.</w:t>
      </w:r>
    </w:p>
    <w:p/>
    <w:p>
      <w:r xmlns:w="http://schemas.openxmlformats.org/wordprocessingml/2006/main">
        <w:t xml:space="preserve">Йәзәкил кешеләргә иреннәрен капламаска яки кешеләрнең икмәкләрен ашамаска куша.</w:t>
      </w:r>
    </w:p>
    <w:p/>
    <w:p>
      <w:r xmlns:w="http://schemas.openxmlformats.org/wordprocessingml/2006/main">
        <w:t xml:space="preserve">1. Кеше түгел, Алла даны өчен яшәү</w:t>
      </w:r>
    </w:p>
    <w:p/>
    <w:p>
      <w:r xmlns:w="http://schemas.openxmlformats.org/wordprocessingml/2006/main">
        <w:t xml:space="preserve">2. Дөнья кыйммәтләрен кире кагу</w:t>
      </w:r>
    </w:p>
    <w:p/>
    <w:p>
      <w:r xmlns:w="http://schemas.openxmlformats.org/wordprocessingml/2006/main">
        <w:t xml:space="preserve">1. Ишагыйя 8:20 "Канунга һәм шаһитлеккә: әгәр алар бу сүз буенча сөйләшмәсәләр, чөнки аларда яктылык юк."</w:t>
      </w:r>
    </w:p>
    <w:p/>
    <w:p>
      <w:r xmlns:w="http://schemas.openxmlformats.org/wordprocessingml/2006/main">
        <w:t xml:space="preserve">2. 1 Тессалуникәлеләргә 5: 21-22 "Барысын да исбатла; яхшылыкны тот. Яхшылыкның барлык күренешләреннән тыел."</w:t>
      </w:r>
    </w:p>
    <w:p/>
    <w:p>
      <w:r xmlns:w="http://schemas.openxmlformats.org/wordprocessingml/2006/main">
        <w:t xml:space="preserve">Йәзәкил 24:23 Сезнең шиналар башыгызда, аяк киемегез аякта булыр: еламассыз һәм еламассыз. Ләкин сез явызлыкларыгыз өчен чистарырсыз һәм бер-берегезгә кайгырырсыз.</w:t>
      </w:r>
    </w:p>
    <w:p/>
    <w:p>
      <w:r xmlns:w="http://schemas.openxmlformats.org/wordprocessingml/2006/main">
        <w:t xml:space="preserve">Кешеләр гөнаһларының нәтиҗәләрен кичерәчәкләр, чөнки алар үзләренең явызлыклары өчен таралырлар һәм бер-берсенә кайгырырлар.</w:t>
      </w:r>
    </w:p>
    <w:p/>
    <w:p>
      <w:r xmlns:w="http://schemas.openxmlformats.org/wordprocessingml/2006/main">
        <w:t xml:space="preserve">1. Гөнаһ нәтиҗәләре: җаваплылыкны кабул итәргә өйрәнү</w:t>
      </w:r>
    </w:p>
    <w:p/>
    <w:p>
      <w:r xmlns:w="http://schemas.openxmlformats.org/wordprocessingml/2006/main">
        <w:t xml:space="preserve">2. Чәчкәнне уру: Эшләребезнең нәтиҗәләре</w:t>
      </w:r>
    </w:p>
    <w:p/>
    <w:p>
      <w:r xmlns:w="http://schemas.openxmlformats.org/wordprocessingml/2006/main">
        <w:t xml:space="preserve">1. Гыйбрәтле сүзләр 1:31 - "Шуңа күрә алар үз җимешләрен ашарлар һәм үз җайланмалары белән тутырырлар."</w:t>
      </w:r>
    </w:p>
    <w:p/>
    <w:p>
      <w:r xmlns:w="http://schemas.openxmlformats.org/wordprocessingml/2006/main">
        <w:t xml:space="preserve">2. Гәләтиялеләргә 6: 7 - "Алданмагыз, Алла мыскыл ителми: кеше нәрсә чәчсә, ул да урыр".</w:t>
      </w:r>
    </w:p>
    <w:p/>
    <w:p>
      <w:r xmlns:w="http://schemas.openxmlformats.org/wordprocessingml/2006/main">
        <w:t xml:space="preserve">Йәзәкил 24:24 Шулай итеп, Йәзәкил сезгә билге: кылган эшләренә карап сез эшләячәксез, һәм бу килгәч, сез минем Ходай Тәгалә икәнемне белерсез.</w:t>
      </w:r>
    </w:p>
    <w:p/>
    <w:p>
      <w:r xmlns:w="http://schemas.openxmlformats.org/wordprocessingml/2006/main">
        <w:t xml:space="preserve">Алла Израиль халкына Йәзәкил аша аның әмерләре буенча эш итәргә куша һәм алар аның Раббы икәнен аңларлар.</w:t>
      </w:r>
    </w:p>
    <w:p/>
    <w:p>
      <w:r xmlns:w="http://schemas.openxmlformats.org/wordprocessingml/2006/main">
        <w:t xml:space="preserve">1. Аллага буйсыну тормышы</w:t>
      </w:r>
    </w:p>
    <w:p/>
    <w:p>
      <w:r xmlns:w="http://schemas.openxmlformats.org/wordprocessingml/2006/main">
        <w:t xml:space="preserve">2. Алланы үз эшләре аша белү</w:t>
      </w:r>
    </w:p>
    <w:p/>
    <w:p>
      <w:r xmlns:w="http://schemas.openxmlformats.org/wordprocessingml/2006/main">
        <w:t xml:space="preserve">1. 1 Яхъя 2: 3-5 - һәм без аның әмерләрен үтәсәк, без аның белән танышуыбызны беләбез. Кем мин аны беләм, әмма аның әмерләрен үтәми дисә, ул ялганчы, һәм хакыйкать аңарда юк</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Йәзәкил 24:25 Шулай ук, кеше улы, мин алардан көч, дан, шатлык, күз теләкләре алган һәм алар уйларын, улларын һәм улларын алган көнне булмасмы? кызлар,</w:t>
      </w:r>
    </w:p>
    <w:p/>
    <w:p>
      <w:r xmlns:w="http://schemas.openxmlformats.org/wordprocessingml/2006/main">
        <w:t xml:space="preserve">Ходай үз халкының шатлыгын, данын һәм теләген алып китәчәк.</w:t>
      </w:r>
    </w:p>
    <w:p/>
    <w:p>
      <w:r xmlns:w="http://schemas.openxmlformats.org/wordprocessingml/2006/main">
        <w:t xml:space="preserve">1. Алла ризалыгы безнең теләкләрдән бөегрәк</w:t>
      </w:r>
    </w:p>
    <w:p/>
    <w:p>
      <w:r xmlns:w="http://schemas.openxmlformats.org/wordprocessingml/2006/main">
        <w:t xml:space="preserve">2. Чын шатлык һәм дан нәрсә ул?</w:t>
      </w:r>
    </w:p>
    <w:p/>
    <w:p>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Йәзәкил 24:26 Ул көнне кача торган кеше, сезнең колагыгыз белән ишетү өчен, сезнең яныгызга килерме?</w:t>
      </w:r>
    </w:p>
    <w:p/>
    <w:p>
      <w:r xmlns:w="http://schemas.openxmlformats.org/wordprocessingml/2006/main">
        <w:t xml:space="preserve">Алла Йәзәкилгә әйтә, хөкемнән исән калган кешеләр аның сүзләрен ишетергә киләләр.</w:t>
      </w:r>
    </w:p>
    <w:p/>
    <w:p>
      <w:r xmlns:w="http://schemas.openxmlformats.org/wordprocessingml/2006/main">
        <w:t xml:space="preserve">1. Алла Сүзенең көче: Йәзәкил хикәясе безне бүген ничек алып бара ала</w:t>
      </w:r>
    </w:p>
    <w:p/>
    <w:p>
      <w:r xmlns:w="http://schemas.openxmlformats.org/wordprocessingml/2006/main">
        <w:t xml:space="preserve">2. Алла хөкемен саклап калу: Йәзәкил пәйгамбәрлекләреннән без нәрсәгә өйрәнә алабыз</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23:29 - Минем сүзем ут кебек түгелме? - дип әйтә Ходай. һәм ташны сындырган чүкеч кебек?</w:t>
      </w:r>
    </w:p>
    <w:p/>
    <w:p>
      <w:r xmlns:w="http://schemas.openxmlformats.org/wordprocessingml/2006/main">
        <w:t xml:space="preserve">Йәзәкил 24:27 Ул көнне качкан кешегә авызың ачылыр, син сөйләрсең, телсез калмассың, һәм син аларга билге булырсың. һәм алар минем Ходай икәнемне белерләр.</w:t>
      </w:r>
    </w:p>
    <w:p/>
    <w:p>
      <w:r xmlns:w="http://schemas.openxmlformats.org/wordprocessingml/2006/main">
        <w:t xml:space="preserve">Бу өзектә, Алла Йәзәкилнең авызын ачарга вәгъдә бирә, һәм аның халкына билге булырга тиеш, алар аның Хуҗасы икәнен белсеннәр өчен.</w:t>
      </w:r>
    </w:p>
    <w:p/>
    <w:p>
      <w:r xmlns:w="http://schemas.openxmlformats.org/wordprocessingml/2006/main">
        <w:t xml:space="preserve">1. Алла тәэмин итү көче: Хакыйкатьне сөйләү өчен Алла авызларыбызны ничек ача</w:t>
      </w:r>
    </w:p>
    <w:p/>
    <w:p>
      <w:r xmlns:w="http://schemas.openxmlformats.org/wordprocessingml/2006/main">
        <w:t xml:space="preserve">2. Алла вәгъдәләре: Аның сүзен үтәү өчен без аңа ничек таяна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Римлыларга 10:17 - "Шулай итеп, иман ишетү һәм ишетү Алла сүзе белән килә."</w:t>
      </w:r>
    </w:p>
    <w:p/>
    <w:p>
      <w:r xmlns:w="http://schemas.openxmlformats.org/wordprocessingml/2006/main">
        <w:t xml:space="preserve">Йәзәкил 25 бүлектә Израиль тирәсендәге күрше халыкларга каршы пәйгамбәрлекләр бар. Бүлектә Аллаһының бу халыкларга тәкәбберлеге, Израильгә дошманлыгы һәм Алла хакимлеген танымаулары өчен хөкем итүенә басым ясала.</w:t>
      </w:r>
    </w:p>
    <w:p/>
    <w:p>
      <w:r xmlns:w="http://schemas.openxmlformats.org/wordprocessingml/2006/main">
        <w:t xml:space="preserve">1 нче абзац: Бүлек Иерусалимның җимерелүенә шатланган һәм аларның җирләрен яулап алырга омтылган Аммонга каршы пәйгамбәрлекләрдән башлана. Алла Аммонга хөкем итәчәген игълан итә, аларны чүлгә китерә (Йәзәкил 25: 1-7).</w:t>
      </w:r>
    </w:p>
    <w:p/>
    <w:p>
      <w:r xmlns:w="http://schemas.openxmlformats.org/wordprocessingml/2006/main">
        <w:t xml:space="preserve">2 нче абзац: Пәйгамбәрлек Моабка каршы игълан белән дәвам итә, ул шулай ук Израильнең җимерелүенә шатланды. Алла Моабка хөкем чыгарачагын игълан итә, аларның данын киметә һәм аларны чүлгә әйләндерә (Йәзәкил 25: 8-11).</w:t>
      </w:r>
    </w:p>
    <w:p/>
    <w:p>
      <w:r xmlns:w="http://schemas.openxmlformats.org/wordprocessingml/2006/main">
        <w:t xml:space="preserve">3 нче абзац: Аннары бүлек Израильгә каршы дошманлык саклаган һәм алардан үч алырга теләгән Эдомга каршы пәйгамбәрлеккә күчә. Алла Эдомга каршы үч алуын, аларны мәңгегә ташлануы турында игълан итә (Йәзәкил 25: 12-14).</w:t>
      </w:r>
    </w:p>
    <w:p/>
    <w:p>
      <w:r xmlns:w="http://schemas.openxmlformats.org/wordprocessingml/2006/main">
        <w:t xml:space="preserve">4 нче абзац: Бүлек Израильгә үч алуда һәм явызлык кылган Филистиягә каршы пәйгамбәрлек белән тәмамлана. Алла Филистиләргә үз хөкемнәрен үтәячәген игълан итә, аларның шәһәрләренә һәм кешеләренә җимереклек китерә (Йәзәкил 25: 15-17).</w:t>
      </w:r>
    </w:p>
    <w:p/>
    <w:p>
      <w:r xmlns:w="http://schemas.openxmlformats.org/wordprocessingml/2006/main">
        <w:t xml:space="preserve">Ахырда,</w:t>
      </w:r>
    </w:p>
    <w:p>
      <w:r xmlns:w="http://schemas.openxmlformats.org/wordprocessingml/2006/main">
        <w:t xml:space="preserve">Йәзәкилнең егерме биш бүлеге бар</w:t>
      </w:r>
    </w:p>
    <w:p>
      <w:r xmlns:w="http://schemas.openxmlformats.org/wordprocessingml/2006/main">
        <w:t xml:space="preserve">Аммон, Моаб, Эдом һәм Филистиягә каршы пәйгамбәрлекләр,</w:t>
      </w:r>
    </w:p>
    <w:p>
      <w:r xmlns:w="http://schemas.openxmlformats.org/wordprocessingml/2006/main">
        <w:t xml:space="preserve">аларга Алла хөкемен игълан итү.</w:t>
      </w:r>
    </w:p>
    <w:p/>
    <w:p>
      <w:r xmlns:w="http://schemas.openxmlformats.org/wordprocessingml/2006/main">
        <w:t xml:space="preserve">Иерусалимның җимерелүенә шатланган өчен Аммонга каршы пәйгамбәрлек.</w:t>
      </w:r>
    </w:p>
    <w:p>
      <w:r xmlns:w="http://schemas.openxmlformats.org/wordprocessingml/2006/main">
        <w:t xml:space="preserve">Израильнең җимерелүенә шатланган өчен Моабка каршы пәйгамбәрлек.</w:t>
      </w:r>
    </w:p>
    <w:p>
      <w:r xmlns:w="http://schemas.openxmlformats.org/wordprocessingml/2006/main">
        <w:t xml:space="preserve">Израильгә дошманлык саклаган өчен Эдомга каршы пәйгамбәрлек.</w:t>
      </w:r>
    </w:p>
    <w:p>
      <w:r xmlns:w="http://schemas.openxmlformats.org/wordprocessingml/2006/main">
        <w:t xml:space="preserve">Philч алуда һәм явызлыкта эшләгән өчен Филистиягә каршы пәйгамбәрлек.</w:t>
      </w:r>
    </w:p>
    <w:p/>
    <w:p>
      <w:r xmlns:w="http://schemas.openxmlformats.org/wordprocessingml/2006/main">
        <w:t xml:space="preserve">Йәзәкилнең бу бүлегендә күрше Аммон, Моаб, Эдом һәм Филистия халыкларына каршы пәйгамбәрлекләр бар. Бу пәйгамбәрлекләр тәкәбберлеге, Израильгә дошманлыгы һәм Алла хакимлеген танымаганнары өчен Алла хөкемен игълан итәләр. Бүлек Иерусалимның җимерелүенә шатланган һәм аларның җирләрен яулап алырга омтылган Аммонга каршы пәйгамбәрлек белән башлана. Алла Аммонга хөкем итәчәген игълан итә, һәм аларны ташландык хәлгә китерә. Бу пәйгамбәрлек Моабка каршы игълан белән дәвам итә, ул шулай ук Израильнең җимерелүенә шатланды. Алла Моабка хөкем чыгарачак, аларның данын киметә һәм аларны чүлгә әйләндерәчәк. Аннары бүлек Эдомга каршы пәйгамбәрлеккә күчә, ул Израильгә дошманлык саклаган һәм алардан үч алырга теләгән. Алла Эдомнан үч алуын, аларны мәңгегә ташлануы турында игълан итә. Бүлек Израильгә үч алуда һәм явызлык кылган Филистиягә каршы пәйгамбәрлек белән тәмамлана. Алла үзенең филистиләргә хөкемнәрен үтәячәген, аларның шәһәрләренә һәм кешеләренә җимереклек китерәчәген игълан итә. Бүлектә Аллаһының бу халыкларга хөкем итүенә һәм аларның Израильгә каршы эшләренә басым ясала.</w:t>
      </w:r>
    </w:p>
    <w:p/>
    <w:p>
      <w:r xmlns:w="http://schemas.openxmlformats.org/wordprocessingml/2006/main">
        <w:t xml:space="preserve">Йәзәкил 25: 1 Ходай сүзе миңа тагын килде һәм әйтте:</w:t>
      </w:r>
    </w:p>
    <w:p/>
    <w:p>
      <w:r xmlns:w="http://schemas.openxmlformats.org/wordprocessingml/2006/main">
        <w:t xml:space="preserve">Алла Йәзәкил белән сөйләшә һәм аңа аммонлыларга каршы пәйгамбәрлек итәргә куша.</w:t>
      </w:r>
    </w:p>
    <w:p/>
    <w:p>
      <w:r xmlns:w="http://schemas.openxmlformats.org/wordprocessingml/2006/main">
        <w:t xml:space="preserve">1. Алланың туктаусыз сүзе: Аның суверенитетына шатланыгыз</w:t>
      </w:r>
    </w:p>
    <w:p/>
    <w:p>
      <w:r xmlns:w="http://schemas.openxmlformats.org/wordprocessingml/2006/main">
        <w:t xml:space="preserve">2. Ходай тавышын тыңлау: Каршылык алдында тыңлаучанлык</w:t>
      </w:r>
    </w:p>
    <w:p/>
    <w:p>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2. Лүк 6: 46-49 - Нигә сез мине Хуҗа, Хуҗа дип атыйсыз һәм мин кушканны эшләмисез? Минем янга килеп, минем сүзләремне ишетеп, аларны эшләгән һәрбер кеше мин аның нинди булуын күрсәтермен: ул йорт салган кешегә охшаган, тирән казып ташка нигез салган. Aәм су баскач, ул йортка каршы агым өзелде һәм аны селкетә алмады, чөнки ул яхшы төзелгән иде. Ләкин аларны ишеткән һәм эшләмәгән кеше нигезсез җирдә йорт салган кешегә охшаган. Агым аңа каршы чыккач, шундук егылды, һәм бу йортның җимерелүе зур иде.</w:t>
      </w:r>
    </w:p>
    <w:p/>
    <w:p>
      <w:r xmlns:w="http://schemas.openxmlformats.org/wordprocessingml/2006/main">
        <w:t xml:space="preserve">Йәзәкил 25: 2 Адәм баласы, аммонлыларга каршы тор һәм аларга каршы пәйгамбәрлек ит.</w:t>
      </w:r>
    </w:p>
    <w:p/>
    <w:p>
      <w:r xmlns:w="http://schemas.openxmlformats.org/wordprocessingml/2006/main">
        <w:t xml:space="preserve">Ходай Йәзәкилне аммонлыларга каршы пәйгамбәрлек итәргә чакыра.</w:t>
      </w:r>
    </w:p>
    <w:p/>
    <w:p>
      <w:r xmlns:w="http://schemas.openxmlformats.org/wordprocessingml/2006/main">
        <w:t xml:space="preserve">1: Без Ходай чакыруына буйсынырга һәм Аның ихтыярын үтәргә тиеш.</w:t>
      </w:r>
    </w:p>
    <w:p/>
    <w:p>
      <w:r xmlns:w="http://schemas.openxmlformats.org/wordprocessingml/2006/main">
        <w:t xml:space="preserve">2: Без иманыбызда нык торырга тиеш, чөнки Ходай һәрвакыт безнең белән булачак.</w:t>
      </w:r>
    </w:p>
    <w:p/>
    <w:p>
      <w:r xmlns:w="http://schemas.openxmlformats.org/wordprocessingml/2006/main">
        <w:t xml:space="preserve">1: Ешуа 1: 9 - Мин сезгә әмер бирмәдемме? Көчле һәм кыю бул. Курыкмагыз; боекмагыз, кая гына барсагыз да, сезнең Аллагыз сезнең белән булыр.</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Йәзәкил 25: 3 Аммонлыларга әйтегез: Ходай Тәгалә сүзен ишетегез. Ходай Тәгалә болай ди: Чөнки син әйттең, Аха, минем изге урынга, пычрак булганда; һәм Исраил җиренә, ул чүл булганда; әсирлектә булганда, Яһүдия йортына каршы.</w:t>
      </w:r>
    </w:p>
    <w:p/>
    <w:p>
      <w:r xmlns:w="http://schemas.openxmlformats.org/wordprocessingml/2006/main">
        <w:t xml:space="preserve">Ходай Тәгалә аммонлыларга хәбәр итә, алар аның изге урынын пычратулары, Израиль җиренең җимерелүе һәм Яһүдия йорты әсирлеге өчен шатланулары өчен җәзаланулары турында әйтәләр.</w:t>
      </w:r>
    </w:p>
    <w:p/>
    <w:p>
      <w:r xmlns:w="http://schemas.openxmlformats.org/wordprocessingml/2006/main">
        <w:t xml:space="preserve">1. Башкаларның бәхетсезлегенә шатлану: гөнаһ нәтиҗәләре</w:t>
      </w:r>
    </w:p>
    <w:p/>
    <w:p>
      <w:r xmlns:w="http://schemas.openxmlformats.org/wordprocessingml/2006/main">
        <w:t xml:space="preserve">2. Авырлыклар алдында басынкылык: аммонитлардан өйрәнү</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Римлыларга 12:15 - "Шатланучылар белән шатланыгыз, елаганнар белән елагыз."</w:t>
      </w:r>
    </w:p>
    <w:p/>
    <w:p>
      <w:r xmlns:w="http://schemas.openxmlformats.org/wordprocessingml/2006/main">
        <w:t xml:space="preserve">Йәзәкил 25: 4 Менә, шуңа күрә мин сине көнчыгыш кешеләренә мирас итеп бирермен, һәм алар сиңа сарайлар куярлар һәм синдә торырлар: синең җимешләреңне ашарлар, һәм синең сөтеңне эчәрләр.</w:t>
      </w:r>
    </w:p>
    <w:p/>
    <w:p>
      <w:r xmlns:w="http://schemas.openxmlformats.org/wordprocessingml/2006/main">
        <w:t xml:space="preserve">Алла гадел булмаганнарны җәзалаячак һәм башкаларга милек итеп бирәчәк.</w:t>
      </w:r>
    </w:p>
    <w:p/>
    <w:p>
      <w:r xmlns:w="http://schemas.openxmlformats.org/wordprocessingml/2006/main">
        <w:t xml:space="preserve">1: Алла гадел һәм гаделсезлекне хөкем итәчәк.</w:t>
      </w:r>
    </w:p>
    <w:p/>
    <w:p>
      <w:r xmlns:w="http://schemas.openxmlformats.org/wordprocessingml/2006/main">
        <w:t xml:space="preserve">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Алла тугры һәм гаделлек бирәчәк.</w:t>
      </w:r>
    </w:p>
    <w:p/>
    <w:p>
      <w:r xmlns:w="http://schemas.openxmlformats.org/wordprocessingml/2006/main">
        <w:t xml:space="preserve">Мәдхия 9: 7-8 - Ләкин Ходай мәңге торачак: ул тәхетен хөкемгә әзерләде. Ул дөньяны гаделлек белән хөкем итәр, халыкка гаделлек белән хөкем итәр.</w:t>
      </w:r>
    </w:p>
    <w:p/>
    <w:p>
      <w:r xmlns:w="http://schemas.openxmlformats.org/wordprocessingml/2006/main">
        <w:t xml:space="preserve">1: Маттай 25: 31-33 - Адәм Улы үзенең даны һәм аның белән барлык изге фәрештәләр белән килгәч, ул үзенең даны тәхетенә утырыр: Аның алдында бөтен халыклар җыелыр, һәм ул Көтүче сарыкларын кәҗәләрдән аерган кебек, аларны бер-берсеннән аерачак. Ул сарыкларны уң ягына, ә сул яктагы кәҗәләрне куячак.</w:t>
      </w:r>
    </w:p>
    <w:p/>
    <w:p>
      <w:r xmlns:w="http://schemas.openxmlformats.org/wordprocessingml/2006/main">
        <w:t xml:space="preserve">2: Гыйбрәтле сүзләр 8: 15-16 - Минем белән патшалар идарә итә, һәм кенәзләр гаделлек турында боерык бирәләр. Минем белән кенәзләр идарә итә, дворяннар, хәтта җирнең барлык судьялары.</w:t>
      </w:r>
    </w:p>
    <w:p/>
    <w:p>
      <w:r xmlns:w="http://schemas.openxmlformats.org/wordprocessingml/2006/main">
        <w:t xml:space="preserve">Йәзәкил 25: 5 Мин Раббаны дөяләр өчен, аммонлылар көтү өчен урын булырмын, һәм сез минем Ходай икәнемне белерсез.</w:t>
      </w:r>
    </w:p>
    <w:p/>
    <w:p>
      <w:r xmlns:w="http://schemas.openxmlformats.org/wordprocessingml/2006/main">
        <w:t xml:space="preserve">Бу өзек Алла халкына рәнҗеткәннәргә гаделлек китерү көче турында сөйли.</w:t>
      </w:r>
    </w:p>
    <w:p/>
    <w:p>
      <w:r xmlns:w="http://schemas.openxmlformats.org/wordprocessingml/2006/main">
        <w:t xml:space="preserve">1 - Алла гаделлек вәгъдәсе: Беркем дә аның ачуыннан өстен түгел</w:t>
      </w:r>
    </w:p>
    <w:p/>
    <w:p>
      <w:r xmlns:w="http://schemas.openxmlformats.org/wordprocessingml/2006/main">
        <w:t xml:space="preserve">2 - Алла шәфкате һәм гаделлеге: Яхшылык белән яманлык балансы</w:t>
      </w:r>
    </w:p>
    <w:p/>
    <w:p>
      <w:r xmlns:w="http://schemas.openxmlformats.org/wordprocessingml/2006/main">
        <w:t xml:space="preserve">1 -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2 -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Йәзәкил 25: 6 Чөнки Ходай Тәгалә болай ди: Чөнки син кулларыңны чаптың, аяклар белән мөһерләдең, һәм Исраил җиренә карамастан, бөтен йөрәгең белән куандың.</w:t>
      </w:r>
    </w:p>
    <w:p/>
    <w:p>
      <w:r xmlns:w="http://schemas.openxmlformats.org/wordprocessingml/2006/main">
        <w:t xml:space="preserve">Ходай Тәгалә Израиль җиренә шатлык һәм кимсетү белдерүчеләргә хөкем игълан итә.</w:t>
      </w:r>
    </w:p>
    <w:p/>
    <w:p>
      <w:r xmlns:w="http://schemas.openxmlformats.org/wordprocessingml/2006/main">
        <w:t xml:space="preserve">1. Гөнаһта шатлану куркынычы</w:t>
      </w:r>
    </w:p>
    <w:p/>
    <w:p>
      <w:r xmlns:w="http://schemas.openxmlformats.org/wordprocessingml/2006/main">
        <w:t xml:space="preserve">2. Горур шатлык нәтиҗәләре</w:t>
      </w:r>
    </w:p>
    <w:p/>
    <w:p>
      <w:r xmlns:w="http://schemas.openxmlformats.org/wordprocessingml/2006/main">
        <w:t xml:space="preserve">1. Гыйбрәтле сүзләр 14:21 - Якыны кимсеткән кеше гөнаһ эшли, ә ярлыларга шәфкать күрсәткән кеше бәхетле.</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Йәзәкил 25: 7 Менә, шуңа күрә мин кулымны сезгә сузармын һәм сезне мәҗүсиләргә олы әйбер өчен коткарырмын. Мин сине халыктан аерырмын, һәм мин сине илләрдән юкка чыгарырмын: Мин сине юк итәрмен; һәм син минем Ходай икәнемне белерсең.</w:t>
      </w:r>
    </w:p>
    <w:p/>
    <w:p>
      <w:r xmlns:w="http://schemas.openxmlformats.org/wordprocessingml/2006/main">
        <w:t xml:space="preserve">Алла аңа буйсынмаганнарны җәзалаячак, аларны юк итәчәк һәм аларны үз халкыннан аерачак.</w:t>
      </w:r>
    </w:p>
    <w:p/>
    <w:p>
      <w:r xmlns:w="http://schemas.openxmlformats.org/wordprocessingml/2006/main">
        <w:t xml:space="preserve">1. Ходай явызларны җәзалаячак</w:t>
      </w:r>
    </w:p>
    <w:p/>
    <w:p>
      <w:r xmlns:w="http://schemas.openxmlformats.org/wordprocessingml/2006/main">
        <w:t xml:space="preserve">2. Аллага буйсынмауның нәтиҗәләре</w:t>
      </w:r>
    </w:p>
    <w:p/>
    <w:p>
      <w:r xmlns:w="http://schemas.openxmlformats.org/wordprocessingml/2006/main">
        <w:t xml:space="preserve">1. Римлыларга 13: 1-4 - soulәрбер кеше югары көчләргә буйсынсын. Чөнки Алладан башка көч юк: Алла биргән көчләр. Шуңа күрә кем дә булса көчкә каршы булса, Алла боерыгына каршы тора, һәм каршы торучылар үзләренә җәза бирәчәкләр.</w:t>
      </w:r>
    </w:p>
    <w:p/>
    <w:p>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яшерде, ул ишетмәс.</w:t>
      </w:r>
    </w:p>
    <w:p/>
    <w:p>
      <w:r xmlns:w="http://schemas.openxmlformats.org/wordprocessingml/2006/main">
        <w:t xml:space="preserve">Йәзәкил 25: 8 - дип әйтә Ходай Тәгалә. Чөнки Моаб белән Сеир әйтәләр: "Менә, Яһүдия йорты бөтен мәҗүсиләргә охшаган;</w:t>
      </w:r>
    </w:p>
    <w:p/>
    <w:p>
      <w:r xmlns:w="http://schemas.openxmlformats.org/wordprocessingml/2006/main">
        <w:t xml:space="preserve">Ходай Тәгалә Моаб белән Сеир белән сөйләшә, аларны Яһүдия йорты барлык мәҗүсиләр кебек дип әйтүләре өчен хөкем итә.</w:t>
      </w:r>
    </w:p>
    <w:p/>
    <w:p>
      <w:r xmlns:w="http://schemas.openxmlformats.org/wordprocessingml/2006/main">
        <w:t xml:space="preserve">1. Ялган имеш-мимеш тарату өчен Моаб һәм Сейр турында Ходай хөкеме</w:t>
      </w:r>
    </w:p>
    <w:p/>
    <w:p>
      <w:r xmlns:w="http://schemas.openxmlformats.org/wordprocessingml/2006/main">
        <w:t xml:space="preserve">2. Алла халкын яклауда тугрылыгы</w:t>
      </w:r>
    </w:p>
    <w:p/>
    <w:p>
      <w:r xmlns:w="http://schemas.openxmlformats.org/wordprocessingml/2006/main">
        <w:t xml:space="preserve">1. Иремия 9: 24-25 - "Ләкин моның белән данланган кеше, мине аңлаган һәм белсен, мин җирдә ярату, хөкем һәм гаделлек белән эш итүче Ходаймын, чөнки мин болардан шатланам. - дип әйтә Ходай. Менә көннәр килер, - дип әйтә Ходай, сөннәтсезләр белән сөннәтләнгәннәрнең барысын да җәзалыйм;</w:t>
      </w:r>
    </w:p>
    <w:p/>
    <w:p>
      <w:r xmlns:w="http://schemas.openxmlformats.org/wordprocessingml/2006/main">
        <w:t xml:space="preserve">2. Римлыларга 3: 23-24 - "Барысы да гөнаһ эшләделәр, һәм Алла даныннан мәхрүм калдылар; Аның мәрхәмәте белән Мәсих Гайсәдә булган йолып алу аша аклану:"</w:t>
      </w:r>
    </w:p>
    <w:p/>
    <w:p>
      <w:r xmlns:w="http://schemas.openxmlformats.org/wordprocessingml/2006/main">
        <w:t xml:space="preserve">Йәзәкил 25: 9 Шуңа күрә, мин Моаб ягын шәһәрләрдән, аның чикләрендәге шәһәрләреннән, илнең даны, Бетжешимот, Бальмон һәм Кириатхаймнан ачам,</w:t>
      </w:r>
    </w:p>
    <w:p/>
    <w:p>
      <w:r xmlns:w="http://schemas.openxmlformats.org/wordprocessingml/2006/main">
        <w:t xml:space="preserve">Алла Моабны алардан шәһәр даны дип саналган Бетжешимот, Бальмон һәм Кириатхайм шәһәрләрен алып җәза бирәчәк.</w:t>
      </w:r>
    </w:p>
    <w:p/>
    <w:p>
      <w:r xmlns:w="http://schemas.openxmlformats.org/wordprocessingml/2006/main">
        <w:t xml:space="preserve">1. Алла гадел һәм барысын да белә: Йәзәкил 25: 9 да күрсәтелгәнчә тыңламаучанлык нәтиҗәләре турында</w:t>
      </w:r>
    </w:p>
    <w:p/>
    <w:p>
      <w:r xmlns:w="http://schemas.openxmlformats.org/wordprocessingml/2006/main">
        <w:t xml:space="preserve">2. Алланың суверенитеты: Йәзәкил 25: 9 күрсәткәнчә Алла көче һәм хакимлеге турында</w:t>
      </w:r>
    </w:p>
    <w:p/>
    <w:p>
      <w:r xmlns:w="http://schemas.openxmlformats.org/wordprocessingml/2006/main">
        <w:t xml:space="preserve">1. Ишагыйя 40: 22-24 - Ул ofир түгәрәгендә утыра, һәм аның кешеләре саранча кебек. Ул күкне түбә кебек суза, яшәр өчен чатыр кебек тарата. Ул князьларны юкка чыгара һәм бу дөнья хакимнәрен юкка чыгара.</w:t>
      </w:r>
    </w:p>
    <w:p/>
    <w:p>
      <w:r xmlns:w="http://schemas.openxmlformats.org/wordprocessingml/2006/main">
        <w:t xml:space="preserve">25: 9</w:t>
      </w:r>
    </w:p>
    <w:p/>
    <w:p>
      <w:r xmlns:w="http://schemas.openxmlformats.org/wordprocessingml/2006/main">
        <w:t xml:space="preserve">2. Мәдхия 118: 89-91 - Синең сүзең, Ходаем, мәңгелек; Ул күктә нык тора. Сезнең тугрылыгыгыз буыннар дәвамында дәвам итә; сез җирне булдырдыгыз, һәм ул чыдам. Сезнең кануннар бүгенге көнгә кадәр дәвам итә, чөнки бар нәрсә сезгә хезмәт итә.</w:t>
      </w:r>
    </w:p>
    <w:p/>
    <w:p>
      <w:r xmlns:w="http://schemas.openxmlformats.org/wordprocessingml/2006/main">
        <w:t xml:space="preserve">Йәзәкил 25:10 Аммонлылар белән көнчыгыш кешеләренә, һәм аммонлылар халыклар арасында истә калмасын өчен, аларны үзләренә бирәчәкләр.</w:t>
      </w:r>
    </w:p>
    <w:p/>
    <w:p>
      <w:r xmlns:w="http://schemas.openxmlformats.org/wordprocessingml/2006/main">
        <w:t xml:space="preserve">Бу өзектә әйтелгәнчә, Алла аммонлыларны көнчыгыш кешеләренә бирәчәк, аммонлылар халыклар арасында истә калмасын өчен.</w:t>
      </w:r>
    </w:p>
    <w:p/>
    <w:p>
      <w:r xmlns:w="http://schemas.openxmlformats.org/wordprocessingml/2006/main">
        <w:t xml:space="preserve">1. Алланың үз халкына тугрылыгы</w:t>
      </w:r>
    </w:p>
    <w:p/>
    <w:p>
      <w:r xmlns:w="http://schemas.openxmlformats.org/wordprocessingml/2006/main">
        <w:t xml:space="preserve">2. Алла мәрхәмәтен һәм шәфкатен искә төшерүнең мөһимлеге</w:t>
      </w:r>
    </w:p>
    <w:p/>
    <w:p>
      <w:r xmlns:w="http://schemas.openxmlformats.org/wordprocessingml/2006/main">
        <w:t xml:space="preserve">1. Мәдхия 103: 17-18 - Ләкин мәңгелектән мәңгегә Ходайның мәхәббәте аңардан курыккан кешеләрдә, һәм аның тәкъвалыгы балалары белән аның килешүен үтәгән һәм аның әмерләрен үтәргә онытмаган кешеләр белән.</w:t>
      </w:r>
    </w:p>
    <w:p/>
    <w:p>
      <w:r xmlns:w="http://schemas.openxmlformats.org/wordprocessingml/2006/main">
        <w:t xml:space="preserve">2. Ишагыйя 49: 15-16 - Ана күкрәгендәге баланы онытып, ул тудырган балага кызгана алмыймы? Ул онытса да, мин сине онытмам! Кара, мин сине кулларыма яздым; Синең стеналарың минем алдымда.</w:t>
      </w:r>
    </w:p>
    <w:p/>
    <w:p>
      <w:r xmlns:w="http://schemas.openxmlformats.org/wordprocessingml/2006/main">
        <w:t xml:space="preserve">Йәзәкил 25:11 Мин Моабка хөкем чыгарырмын. һәм алар минем Ходай икәнемне белерләр.</w:t>
      </w:r>
    </w:p>
    <w:p/>
    <w:p>
      <w:r xmlns:w="http://schemas.openxmlformats.org/wordprocessingml/2006/main">
        <w:t xml:space="preserve">Ходай Моабка хөкем чыгарачак һәм алар Алла хакимлеген танырлар.</w:t>
      </w:r>
    </w:p>
    <w:p/>
    <w:p>
      <w:r xmlns:w="http://schemas.openxmlformats.org/wordprocessingml/2006/main">
        <w:t xml:space="preserve">1. Алла гаделлеге һәм шәфкате: Моаб үрнәге</w:t>
      </w:r>
    </w:p>
    <w:p/>
    <w:p>
      <w:r xmlns:w="http://schemas.openxmlformats.org/wordprocessingml/2006/main">
        <w:t xml:space="preserve">2. Безнең тормышта Алла хакимлеген тану</w:t>
      </w:r>
    </w:p>
    <w:p/>
    <w:p>
      <w:r xmlns:w="http://schemas.openxmlformats.org/wordprocessingml/2006/main">
        <w:t xml:space="preserve">1. Йәзәкил 25:11</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Йәзәкил 25:12 Ходай Тәгалә болай ди: Чөнки Эдом Яһүдия йортына үч алып, бик рәнҗетте һәм алардан үч алды.</w:t>
      </w:r>
    </w:p>
    <w:p/>
    <w:p>
      <w:r xmlns:w="http://schemas.openxmlformats.org/wordprocessingml/2006/main">
        <w:t xml:space="preserve">Ходай Тәгалә Яһүд йортында үч алу һәм үч алу өчен Эдомга мөрәҗәгать итә.</w:t>
      </w:r>
    </w:p>
    <w:p/>
    <w:p>
      <w:r xmlns:w="http://schemas.openxmlformats.org/wordprocessingml/2006/main">
        <w:t xml:space="preserve">1. Эдомны Хуҗа шелтәсе: Дошманнарыбызны кичерергә һәм яратырга өйрәнү</w:t>
      </w:r>
    </w:p>
    <w:p/>
    <w:p>
      <w:r xmlns:w="http://schemas.openxmlformats.org/wordprocessingml/2006/main">
        <w:t xml:space="preserve">2. engeч йөрәкнең нәтиҗәләре: Алла ачуыннан саклану</w:t>
      </w:r>
    </w:p>
    <w:p/>
    <w:p>
      <w:r xmlns:w="http://schemas.openxmlformats.org/wordprocessingml/2006/main">
        <w:t xml:space="preserve">1. Римлыларга 12: 19-21 - "Сөекле кешеләр, беркайчан да үч алмагыз, ләкин аны Алла ярсуына калдырыгыз, чөнки язылган, үч алу минеке, мин кире кайтарырмын, - дип әйтә Ходай. Киресенчә, сезнең дошманыгыз булса ач, аны ашат; сусаган булса, аңа эчәргә бир, чөнки шулай итеп син аның башына күмер күмерсең.</w:t>
      </w:r>
    </w:p>
    <w:p/>
    <w:p>
      <w:r xmlns:w="http://schemas.openxmlformats.org/wordprocessingml/2006/main">
        <w:t xml:space="preserve">2. Маттай 5: 44-45 - "Ләкин мин сезгә әйтәм: дошманнарыгызны яратыгыз һәм сезне эзәрлекләүчеләр өчен дога кылыгыз, шулай итеп сез күктәге Атагызның уллары булырсыз. Ул кояшны явызлыкка күтәрә. Яхшыларга һәм гаделләргә яңгыр яудыра. "</w:t>
      </w:r>
    </w:p>
    <w:p/>
    <w:p>
      <w:r xmlns:w="http://schemas.openxmlformats.org/wordprocessingml/2006/main">
        <w:t xml:space="preserve">Йәзәкил 25:13 Шуңа күрә Ходай Тәгалә әйтә; Мин шулай ук Эдомга кулымны сузачакмын, һәм аннан кеше һәм хайванны кисәрмен; һәм мин аны Теманнан ташланырмын; һәм алар Дедан кылыч белән егылырлар.</w:t>
      </w:r>
    </w:p>
    <w:p/>
    <w:p>
      <w:r xmlns:w="http://schemas.openxmlformats.org/wordprocessingml/2006/main">
        <w:t xml:space="preserve">Ходай Тәгалә Эдомны үз халкын һәм хайваннарын юк итеп кылган гөнаһлары өчен җәзалаячак.</w:t>
      </w:r>
    </w:p>
    <w:p/>
    <w:p>
      <w:r xmlns:w="http://schemas.openxmlformats.org/wordprocessingml/2006/main">
        <w:t xml:space="preserve">1. Гөнаһ нәтиҗәләре: Эдом җәзасы.</w:t>
      </w:r>
    </w:p>
    <w:p/>
    <w:p>
      <w:r xmlns:w="http://schemas.openxmlformats.org/wordprocessingml/2006/main">
        <w:t xml:space="preserve">2. Алла гаделлеге һәм шәфкате: Эдом җәзасы һәм котылуы.</w:t>
      </w:r>
    </w:p>
    <w:p/>
    <w:p>
      <w:r xmlns:w="http://schemas.openxmlformats.org/wordprocessingml/2006/main">
        <w:t xml:space="preserve">1. Амос 1: 11-12 Ходай әйтә; Эдомның өч бозуы өчен, һәм дүртесе өчен мин аның җәзасын кире какмыйм. чөнки ул абыйсын кылыч белән куып җибәрде һәм бөтен кызгануны ташлады, һәм аның ачуы мәңгегә өзелде, һәм ул ачуын мәңге саклады.</w:t>
      </w:r>
    </w:p>
    <w:p/>
    <w:p>
      <w:r xmlns:w="http://schemas.openxmlformats.org/wordprocessingml/2006/main">
        <w:t xml:space="preserve">2. Ишагыйя 63: 1-3 Бодрадан буялган кием белән Эдомнан кем килә? бу аның киемендә данлы, көченең бөеклегендә сәяхәт итә? Тәкъвалык белән сөйләүчеләр, коткарыр өчен көчле. Нигә син киемеңдә кызыл, шәрабыңда аяк баскан кеше кебек? Мин шәрабны берүзем таптым; һәм кешеләр арасында минем белән беркем дә юк иде, чөнки мин аларны ачуым белән басармын һәм ачуым белән таптатырмын. Аларның каны минем киемемә сибелер, һәм мин бөтен киемемне таплармын.</w:t>
      </w:r>
    </w:p>
    <w:p/>
    <w:p>
      <w:r xmlns:w="http://schemas.openxmlformats.org/wordprocessingml/2006/main">
        <w:t xml:space="preserve">Йәзәкил 25:14 Мин үз халкым Исраил кулы белән Эдомга үч алырмын, һәм алар Эдомда минем ачуым һәм ачуым буенча эшләячәкләр. Алар минем үч алуымны белерләр, - дип әйтә Ходай Тәгалә.</w:t>
      </w:r>
    </w:p>
    <w:p/>
    <w:p>
      <w:r xmlns:w="http://schemas.openxmlformats.org/wordprocessingml/2006/main">
        <w:t xml:space="preserve">Алла Израиль халкын Эдомнан үч алу өчен кулланачак.</w:t>
      </w:r>
    </w:p>
    <w:p/>
    <w:p>
      <w:r xmlns:w="http://schemas.openxmlformats.org/wordprocessingml/2006/main">
        <w:t xml:space="preserve">1. Алла гаделлеге: Ходайның ачуын аңлау</w:t>
      </w:r>
    </w:p>
    <w:p/>
    <w:p>
      <w:r xmlns:w="http://schemas.openxmlformats.org/wordprocessingml/2006/main">
        <w:t xml:space="preserve">2. Шәфкать һәм үч алу: Дошманнарыбызга ничек җавап бирәбез</w:t>
      </w:r>
    </w:p>
    <w:p/>
    <w:p>
      <w:r xmlns:w="http://schemas.openxmlformats.org/wordprocessingml/2006/main">
        <w:t xml:space="preserve">1. Римлыларга 12:19 - "Өч дуслар, үч алма, Алла ярсуына урын калдыр, чөнки болай дип язылган: үч алу минеке; мин кайтарырмын, - дип әйтә Ходай.</w:t>
      </w:r>
    </w:p>
    <w:p/>
    <w:p>
      <w:r xmlns:w="http://schemas.openxmlformats.org/wordprocessingml/2006/main">
        <w:t xml:space="preserve">2. Гыйбрәтле сүзләр 20:22 - Әйтмәгез, мин сезгә бу хата өчен түләрмен! Ходайны көт, ул сине коткарыр.</w:t>
      </w:r>
    </w:p>
    <w:p/>
    <w:p>
      <w:r xmlns:w="http://schemas.openxmlformats.org/wordprocessingml/2006/main">
        <w:t xml:space="preserve">Йәзәкил 25:15 Ходай Тәгалә шулай дип әйтә; Чөнки филистиләр үч алу белән эш иттеләр, һәм йөрәк белән үч алдылар, аны иске нәфрәт өчен юк иттеләр;</w:t>
      </w:r>
    </w:p>
    <w:p/>
    <w:p>
      <w:r xmlns:w="http://schemas.openxmlformats.org/wordprocessingml/2006/main">
        <w:t xml:space="preserve">Ходай Тәгалә Йәзәкил аша сөйли, филистиләрне рәнҗеткән йөрәк белән үч алганнары өчен шелтәләде.</w:t>
      </w:r>
    </w:p>
    <w:p/>
    <w:p>
      <w:r xmlns:w="http://schemas.openxmlformats.org/wordprocessingml/2006/main">
        <w:t xml:space="preserve">1. Кичерү белән яшәү: Изге Язмаларда безгә нәрсә өйрәтергә кирәк?</w:t>
      </w:r>
    </w:p>
    <w:p/>
    <w:p>
      <w:r xmlns:w="http://schemas.openxmlformats.org/wordprocessingml/2006/main">
        <w:t xml:space="preserve">2. engeч: үч алу теләгенә без ничек җавап бирәбез?</w:t>
      </w:r>
    </w:p>
    <w:p/>
    <w:p>
      <w:r xmlns:w="http://schemas.openxmlformats.org/wordprocessingml/2006/main">
        <w:t xml:space="preserve">1. Мәдхия 37: 8 - "Ачудан тыелыгыз, һәм ачуыгызны ташлагыз! Yourselfзегезне курыкмагыз, ул явызлыкка гына омтыла."</w:t>
      </w:r>
    </w:p>
    <w:p/>
    <w:p>
      <w:r xmlns:w="http://schemas.openxmlformats.org/wordprocessingml/2006/main">
        <w:t xml:space="preserve">2. Маттай 5: 38-41 - "Күз өчен күз, теш өчен теш" дигән сүзләрне ишеттегез. Ләкин мин сезгә әйтәм: явыз кешегә каршы тормагыз. Ләкин берәрсе сезне уң яңагына сукса, икенчесенә дә мөрәҗәгать итегез. Әгәр дә кем сезне судка бирсә һәм күлмәгегезне алса, ул сезнең күлмәгегезне дә алсын. Әгәр дә кем сезне бер чакрым үтәргә мәҗбүр итсә, аның белән ике чакрым үтегез. "</w:t>
      </w:r>
    </w:p>
    <w:p/>
    <w:p>
      <w:r xmlns:w="http://schemas.openxmlformats.org/wordprocessingml/2006/main">
        <w:t xml:space="preserve">Йәзәкил 25:16 Шуңа күрә Ходай Тәгалә әйтә; Менә, мин кулымны филистиләргә сузармын, һәм мин черетимнарны кисәрмен һәм диңгез ярының калдыкларын юк итәрмен.</w:t>
      </w:r>
    </w:p>
    <w:p/>
    <w:p>
      <w:r xmlns:w="http://schemas.openxmlformats.org/wordprocessingml/2006/main">
        <w:t xml:space="preserve">Ходай Тәгалә филистиләрне җәзалау һәм черетимнарны һәм диңгез ярында яшәүчеләрне юк итү планын игълан итә.</w:t>
      </w:r>
    </w:p>
    <w:p/>
    <w:p>
      <w:r xmlns:w="http://schemas.openxmlformats.org/wordprocessingml/2006/main">
        <w:t xml:space="preserve">1. Алла явызларга җәза</w:t>
      </w:r>
    </w:p>
    <w:p/>
    <w:p>
      <w:r xmlns:w="http://schemas.openxmlformats.org/wordprocessingml/2006/main">
        <w:t xml:space="preserve">2. Алла хөкем итү планын аңлау</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Икенчезаконлык 32:35 - үч алу минеке, һәм аяклары тайгак вакыт өчен; Аларның бәла-казасы якынлашып килә, һәм аларның җәзасы тиз килә.</w:t>
      </w:r>
    </w:p>
    <w:p/>
    <w:p>
      <w:r xmlns:w="http://schemas.openxmlformats.org/wordprocessingml/2006/main">
        <w:t xml:space="preserve">Йәзәкил 25:17 Мин алардан бик каты үч алырмын; һәм алардан үч алгач, алар минем Ходай икәнемне белерләр.</w:t>
      </w:r>
    </w:p>
    <w:p/>
    <w:p>
      <w:r xmlns:w="http://schemas.openxmlformats.org/wordprocessingml/2006/main">
        <w:t xml:space="preserve">Алла үзенә золым иткән кешеләрдән зур үч алачак.</w:t>
      </w:r>
    </w:p>
    <w:p/>
    <w:p>
      <w:r xmlns:w="http://schemas.openxmlformats.org/wordprocessingml/2006/main">
        <w:t xml:space="preserve">1. Алла гаделлеге: Ходайның ачуын тикшерү</w:t>
      </w:r>
    </w:p>
    <w:p/>
    <w:p>
      <w:r xmlns:w="http://schemas.openxmlformats.org/wordprocessingml/2006/main">
        <w:t xml:space="preserve">2. engeч көчен аңлау: Йәзәкил 25:17</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Икенчезаконлык 32:35 - үч алу минеке, һәм аяклары тайгак вакыт өчен; Аларның бәла-казасы якынлашып килә, һәм аларның җәзасы тиз килә.</w:t>
      </w:r>
    </w:p>
    <w:p/>
    <w:p>
      <w:r xmlns:w="http://schemas.openxmlformats.org/wordprocessingml/2006/main">
        <w:t xml:space="preserve">Йәзәкилнең 26 нчы бүлегендә борынгы заманнарда күренекле сәүдә үзәге булган Тир шәһәренә каршы пәйгамбәрлек бар. Бүлектә Израильнең горурлыгы, тәкәбберлеге һәм начар мөгамәләсе аркасында Тирның җимерелүе һәм җимерелүе турында алдан әйтелә. Пәйгамбәрлектә шәһәрнең җимерелү дәрәҗәсе һәм Алла хөкеменең ахыргы үтәлеше күрсәтелә.</w:t>
      </w:r>
    </w:p>
    <w:p/>
    <w:p>
      <w:r xmlns:w="http://schemas.openxmlformats.org/wordprocessingml/2006/main">
        <w:t xml:space="preserve">1 нче абзац: Бүлек Тирның якынлашып килүче җимерелүе һәм җимерелүе турында игълан белән башлана. Алла Тирга каршы бик күп халыкларны, шул исәптән Бабилны, шәһәрне чолгап алачак һәм җимерәчәк дип игълан итә (Йәзәкил 26: 1-14).</w:t>
      </w:r>
    </w:p>
    <w:p/>
    <w:p>
      <w:r xmlns:w="http://schemas.openxmlformats.org/wordprocessingml/2006/main">
        <w:t xml:space="preserve">2 нче абзац: Пәйгамбәрлектә Тирның юк ителү дәрәҗәсе сурәтләнә. Шәһәр җимереләчәк, стеналары җимереләчәк, калдыклары диңгезгә ташланачак. Тирның байлыгы һәм йогынтысы юкка чыгарылачак, һәм ул балыкчылар өчен ятьмәләрен тарату өчен ялан ташка әйләнәчәк (Йәзәкил 26: 15-21).</w:t>
      </w:r>
    </w:p>
    <w:p/>
    <w:p>
      <w:r xmlns:w="http://schemas.openxmlformats.org/wordprocessingml/2006/main">
        <w:t xml:space="preserve">Ахырда,</w:t>
      </w:r>
    </w:p>
    <w:p>
      <w:r xmlns:w="http://schemas.openxmlformats.org/wordprocessingml/2006/main">
        <w:t xml:space="preserve">Йәзәкил егерме алты пәйгамбәрлек</w:t>
      </w:r>
    </w:p>
    <w:p>
      <w:r xmlns:w="http://schemas.openxmlformats.org/wordprocessingml/2006/main">
        <w:t xml:space="preserve">Тирның җимерелүе һәм җимерелүе,</w:t>
      </w:r>
    </w:p>
    <w:p>
      <w:r xmlns:w="http://schemas.openxmlformats.org/wordprocessingml/2006/main">
        <w:t xml:space="preserve">горурлыгы, Израиль белән начар мөгамәлә итүе аркасында,</w:t>
      </w:r>
    </w:p>
    <w:p>
      <w:r xmlns:w="http://schemas.openxmlformats.org/wordprocessingml/2006/main">
        <w:t xml:space="preserve">һәм Алла хөкеменең үтәлеше.</w:t>
      </w:r>
    </w:p>
    <w:p/>
    <w:p>
      <w:r xmlns:w="http://schemas.openxmlformats.org/wordprocessingml/2006/main">
        <w:t xml:space="preserve">Тайрның якынлашып килүче җимерелүе һәм җимерелүе турында игълан.</w:t>
      </w:r>
    </w:p>
    <w:p>
      <w:r xmlns:w="http://schemas.openxmlformats.org/wordprocessingml/2006/main">
        <w:t xml:space="preserve">Күпчелек халыклар, шул исәптән Бабил.</w:t>
      </w:r>
    </w:p>
    <w:p>
      <w:r xmlns:w="http://schemas.openxmlformats.org/wordprocessingml/2006/main">
        <w:t xml:space="preserve">Тайрның тулысынча юк ителүе һәм ялан ташка әверелүе.</w:t>
      </w:r>
    </w:p>
    <w:p/>
    <w:p>
      <w:r xmlns:w="http://schemas.openxmlformats.org/wordprocessingml/2006/main">
        <w:t xml:space="preserve">Йәзәкилнең бу бүлегендә Тир шәһәренә каршы җимерелү һәм җимерелү турында алдан әйтелгән пәйгамбәрлек бар. Тир горурлыгы, Израиль белән начар мөгамәлә итүе һәм Алла хакимлеген танымавы өчен хөкем ителә. Бүлек Тайрның якынлашып килүче җимерелүе һәм җимерелүе турында игълан белән башлана. Алла бик күп халыкларны, шул исәптән Бабилны, Тирга каршы китерәчәк, ул шәһәрне камап алачак һәм җимерек итәчәк. Пәйгамбәрлектә Тайрның җимерелү дәрәҗәсе, шул исәптән шәһәрне җимерү, стеналарын җимерү һәм калдыкларын диңгезгә ташлау тасвирлана. Тирның байлыгы һәм йогынтысы юкка чыгарылачак, һәм ул балыкчылар өчен ятьмәләрен тарату өчен ялан ташка әйләнәчәк. Бүлек Тирның җимерелү дәрәҗәсенә һәм Алла хөкеменең үтәлешенә басым ясый.</w:t>
      </w:r>
    </w:p>
    <w:p/>
    <w:p>
      <w:r xmlns:w="http://schemas.openxmlformats.org/wordprocessingml/2006/main">
        <w:t xml:space="preserve">Йәзәкил 26: 1 Унберенче елда, айның беренче көнендә, миңа Ходай сүзе килде:</w:t>
      </w:r>
    </w:p>
    <w:p/>
    <w:p>
      <w:r xmlns:w="http://schemas.openxmlformats.org/wordprocessingml/2006/main">
        <w:t xml:space="preserve">Алла Йәзәкил белән унберенче елда, айның беренче көнендә сөйләште.</w:t>
      </w:r>
    </w:p>
    <w:p/>
    <w:p>
      <w:r xmlns:w="http://schemas.openxmlformats.org/wordprocessingml/2006/main">
        <w:t xml:space="preserve">1. Алла Сүзенең көче: Аның Вакытының мөһимлеген аңлау</w:t>
      </w:r>
    </w:p>
    <w:p/>
    <w:p>
      <w:r xmlns:w="http://schemas.openxmlformats.org/wordprocessingml/2006/main">
        <w:t xml:space="preserve">2. Тугры тыңлаучанлык: Алла чакыруына җавап бирү</w:t>
      </w:r>
    </w:p>
    <w:p/>
    <w:p>
      <w:r xmlns:w="http://schemas.openxmlformats.org/wordprocessingml/2006/main">
        <w:t xml:space="preserve">1. Ишагыйя 55:11 - "Минем сүзем авызымнан чыккан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Мәдхия 118: 105 - "Синең сүзең - аякларыма лампа һәм минем юлга яктылык."</w:t>
      </w:r>
    </w:p>
    <w:p/>
    <w:p>
      <w:r xmlns:w="http://schemas.openxmlformats.org/wordprocessingml/2006/main">
        <w:t xml:space="preserve">Йәзәкил 26: 2 Адәм баласы, чөнки Тир Иерусалимга каршы әйткән, Ах, ул халык капкалары булган ватылган: ул миңа борылды: Мин тулыланырмын, хәзер ул юкка чыгарылды:</w:t>
      </w:r>
    </w:p>
    <w:p/>
    <w:p>
      <w:r xmlns:w="http://schemas.openxmlformats.org/wordprocessingml/2006/main">
        <w:t xml:space="preserve">Алла Тир шәһәрен горурлыгы һәм Иерусалим белән мактануы өчен хөкем итә.</w:t>
      </w:r>
    </w:p>
    <w:p/>
    <w:p>
      <w:r xmlns:w="http://schemas.openxmlformats.org/wordprocessingml/2006/main">
        <w:t xml:space="preserve">1. Алла хөкеме гадел һәм гадел</w:t>
      </w:r>
    </w:p>
    <w:p/>
    <w:p>
      <w:r xmlns:w="http://schemas.openxmlformats.org/wordprocessingml/2006/main">
        <w:t xml:space="preserve">2. Горурлык егылганчы килә</w:t>
      </w:r>
    </w:p>
    <w:p/>
    <w:p>
      <w:r xmlns:w="http://schemas.openxmlformats.org/wordprocessingml/2006/main">
        <w:t xml:space="preserve">1. Ишагыйя 10: 12-15 - Шуңа күрә, Хуҗа бөтен эшен Сион тавында һәм Иерусалимда башкаргач, мин Ассирия патшасының йөрәк җимеше һәм данын җәзалаячакмын. аның биек кыяфәте. Чөнки ул әйтә, Мин моны үз кулым белән һәм зирәклегем белән эшләдем. Мин акыллы, һәм мин кешеләрнең чикләрен алып ташладым, аларның хәзинәләрен урладым, һәм мин кешеләрне батыр кеше кебек куйдым: Минем кулым оя булып халык байлыгын тапты: калган йомырка җыя, мин бөтен җирне җыйдым; һәм канатны хәрәкәтләндерүче, авызны ачкан, караган кеше юк иде. Балта үзен чабучы белән мактанырмы? Яки пыяла аны селкеткән кешегә каршы зурланырмы? таяк аны күтәрүчеләргә каршы селкенергә тиеш, яисә таяк үзен күтәрергә тиеш, агач булмаган кебек.</w:t>
      </w:r>
    </w:p>
    <w:p/>
    <w:p>
      <w:r xmlns:w="http://schemas.openxmlformats.org/wordprocessingml/2006/main">
        <w:t xml:space="preserve">2. Гыйбрәтле сүзләр 16:18 - Горурлык җимерелү алдыннан, тәкәббер рух егылыр алдыннан бара.</w:t>
      </w:r>
    </w:p>
    <w:p/>
    <w:p>
      <w:r xmlns:w="http://schemas.openxmlformats.org/wordprocessingml/2006/main">
        <w:t xml:space="preserve">Йәзәкил 26: 3 Шуңа күрә Ходай Тәгалә болай ди: Менә, Тир, мин сиңа каршы, һәм күп халыклар сиңа каршы килерләр, чөнки диңгез аның дулкыннарын күтәрер.</w:t>
      </w:r>
    </w:p>
    <w:p/>
    <w:p>
      <w:r xmlns:w="http://schemas.openxmlformats.org/wordprocessingml/2006/main">
        <w:t xml:space="preserve">Ходай Тәгалә Тирга каршы һәм диңгез дулкыннарын китергән кебек, аларга каршы күп халыклар китерәчәк дип игълан итә.</w:t>
      </w:r>
    </w:p>
    <w:p/>
    <w:p>
      <w:r xmlns:w="http://schemas.openxmlformats.org/wordprocessingml/2006/main">
        <w:t xml:space="preserve">1. Алла ачуының көче: Тирны юк итү</w:t>
      </w:r>
    </w:p>
    <w:p/>
    <w:p>
      <w:r xmlns:w="http://schemas.openxmlformats.org/wordprocessingml/2006/main">
        <w:t xml:space="preserve">2. Алла ниятенең туктаусыз дулкыны</w:t>
      </w:r>
    </w:p>
    <w:p/>
    <w:p>
      <w:r xmlns:w="http://schemas.openxmlformats.org/wordprocessingml/2006/main">
        <w:t xml:space="preserve">1. Ишагыйя 54:17 - "Сиңа каршы ясалган бернинди корал да уңышка ирешмәячәк, һәм хөкемдә сиңа каршы чыккан һәр телне хөкем итәрсең. Бу Ходай хезмәтчеләренең мирасы, һәм аларның гаделлеге минеке, - дип әйтә Ходай.</w:t>
      </w:r>
    </w:p>
    <w:p/>
    <w:p>
      <w:r xmlns:w="http://schemas.openxmlformats.org/wordprocessingml/2006/main">
        <w:t xml:space="preserve">2. Мәдхия 33: 10-11 - "Ходай мәҗүсиләрнең киңәшләрен юкка чыгара: ул кешеләрнең коралларын юкка чыгара. Ходай киңәше мәңге тора, аның йөрәк уйлары буыннарга. "</w:t>
      </w:r>
    </w:p>
    <w:p/>
    <w:p>
      <w:r xmlns:w="http://schemas.openxmlformats.org/wordprocessingml/2006/main">
        <w:t xml:space="preserve">Йәзәкил 26: 4 Алар Тир стеналарын җимерерләр, манараларын җимерерләр: Мин дә аның тузанын кырып, кыя башы кебек итәрмен.</w:t>
      </w:r>
    </w:p>
    <w:p/>
    <w:p>
      <w:r xmlns:w="http://schemas.openxmlformats.org/wordprocessingml/2006/main">
        <w:t xml:space="preserve">Тир стеналары җимереләчәк, манаралар җимереләчәк. Аның тузаны юкка чыгарылачак һәм кыя башы кебек ясалачак.</w:t>
      </w:r>
    </w:p>
    <w:p/>
    <w:p>
      <w:r xmlns:w="http://schemas.openxmlformats.org/wordprocessingml/2006/main">
        <w:t xml:space="preserve">1. rимерү алдында көч</w:t>
      </w:r>
    </w:p>
    <w:p/>
    <w:p>
      <w:r xmlns:w="http://schemas.openxmlformats.org/wordprocessingml/2006/main">
        <w:t xml:space="preserve">2. Ходайның чыдам көче</w:t>
      </w:r>
    </w:p>
    <w:p/>
    <w:p>
      <w:r xmlns:w="http://schemas.openxmlformats.org/wordprocessingml/2006/main">
        <w:t xml:space="preserve">1. Ишагыйя 25:12 yourәм диварларыгызның биек ныгытмасын ныгытып, җиргә, хәтта тузанга китерер.</w:t>
      </w:r>
    </w:p>
    <w:p/>
    <w:p>
      <w:r xmlns:w="http://schemas.openxmlformats.org/wordprocessingml/2006/main">
        <w:t xml:space="preserve">2. Мәдхия 18: 2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Йәзәкил 26: 5 Бу диңгез уртасында ятьмәләрнең таралу урыны булыр, чөнки мин моны әйттем, - дип әйтә Ходай Тәгалә, һәм ул халыклар өчен олы әйбер булыр.</w:t>
      </w:r>
    </w:p>
    <w:p/>
    <w:p>
      <w:r xmlns:w="http://schemas.openxmlformats.org/wordprocessingml/2006/main">
        <w:t xml:space="preserve">Алла Тир шәһәре балык тоту урыны һәм халыклар өчен олы әйбер булыр дип вәгъдә бирә.</w:t>
      </w:r>
    </w:p>
    <w:p/>
    <w:p>
      <w:r xmlns:w="http://schemas.openxmlformats.org/wordprocessingml/2006/main">
        <w:t xml:space="preserve">1. Алла вәгъдәләре ышанычлы - Йәзәкил 26: 5</w:t>
      </w:r>
    </w:p>
    <w:p/>
    <w:p>
      <w:r xmlns:w="http://schemas.openxmlformats.org/wordprocessingml/2006/main">
        <w:t xml:space="preserve">2. Аллага буйсынуның фатихалары - Йәзәкил 26: 5</w:t>
      </w:r>
    </w:p>
    <w:p/>
    <w:p>
      <w:r xmlns:w="http://schemas.openxmlformats.org/wordprocessingml/2006/main">
        <w:t xml:space="preserve">1. Ишагыйя 54: 9-10 - "Бу минем өчен Нух көннәренә охшаган: Нух сулары җир өстенә китмәскә ант иткән кебек; мин сезнең белән ачуланмаска ант иттем. сине шелтәлә, чөнки таулар китәрләр, таулар юкка чыгарылырлар, ләкин минем игелегем синнән китмәс, һәм минем тынычлыгым килешүе дә юкка чыгарылмас, - дип әйтә сиңа шәфкать күрсәтүче Ходай.</w:t>
      </w:r>
    </w:p>
    <w:p/>
    <w:p>
      <w:r xmlns:w="http://schemas.openxmlformats.org/wordprocessingml/2006/main">
        <w:t xml:space="preserve">2. Мәдхия 33: 10-11 - "Ходай мәҗүсиләрнең киңәшләрен юкка чыгара: ул кешеләрнең коралларын юкка чыгара. Ходай киңәше мәңге тора, аның йөрәк уйлары буыннарга. "</w:t>
      </w:r>
    </w:p>
    <w:p/>
    <w:p>
      <w:r xmlns:w="http://schemas.openxmlformats.org/wordprocessingml/2006/main">
        <w:t xml:space="preserve">Йәзәкил 26: 6 Кырдагы кызлары кылыч белән үтереләчәк; һәм алар минем Ходай икәнемне белерләр.</w:t>
      </w:r>
    </w:p>
    <w:p/>
    <w:p>
      <w:r xmlns:w="http://schemas.openxmlformats.org/wordprocessingml/2006/main">
        <w:t xml:space="preserve">Ходай кырда булган Тир кызларын кылыч белән үтереп җәзалаячак.</w:t>
      </w:r>
    </w:p>
    <w:p/>
    <w:p>
      <w:r xmlns:w="http://schemas.openxmlformats.org/wordprocessingml/2006/main">
        <w:t xml:space="preserve">1. Алла җәзасы гадел һәм гадел</w:t>
      </w:r>
    </w:p>
    <w:p/>
    <w:p>
      <w:r xmlns:w="http://schemas.openxmlformats.org/wordprocessingml/2006/main">
        <w:t xml:space="preserve">2. Без Хуҗаның суверенитетын онытмаска тиеш</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Иремия 15: 1-2 - Шуннан соң Ходай миңа әйтте: "Муса белән Шамуил минем алдымда торсалар да, минем йөрәгем бу кешеләргә таба борылмас. Аларны минем күз алдымнан җибәр, аларны җибәр! Алар синнән сорагач, без кая барырбыз? Син аларга әйтерсең, Ходай болай ди: "Йогышлы, чирле һәм кылыч өчен булганнар кылычка; ачлык, ачлык, әсирлектә, әсирлектә булганнар.</w:t>
      </w:r>
    </w:p>
    <w:p/>
    <w:p>
      <w:r xmlns:w="http://schemas.openxmlformats.org/wordprocessingml/2006/main">
        <w:t xml:space="preserve">Йәзәкил 26: 7 Чөнки Ходай Тәгалә әйтә; Менә, мин Бабыл патшасы Тир Набуходоросорны, төньякта, атлар, арбалар, җайдаклар, компанияләр һәм күп кешеләр белән алып килермен.</w:t>
      </w:r>
    </w:p>
    <w:p/>
    <w:p>
      <w:r xmlns:w="http://schemas.openxmlformats.org/wordprocessingml/2006/main">
        <w:t xml:space="preserve">Ходай Тәгалә Бабыл патшасы Набуходоросорны зур гаскәр белән Тир шәһәренә китерә.</w:t>
      </w:r>
    </w:p>
    <w:p/>
    <w:p>
      <w:r xmlns:w="http://schemas.openxmlformats.org/wordprocessingml/2006/main">
        <w:t xml:space="preserve">1. Алланың суверенитеты: Алла көчен һәм хакимлеген белү</w:t>
      </w:r>
    </w:p>
    <w:p/>
    <w:p>
      <w:r xmlns:w="http://schemas.openxmlformats.org/wordprocessingml/2006/main">
        <w:t xml:space="preserve">2. Ходайдан куркырга өйрәнү: тыңламаучанлык нәтиҗәләрен аңлау</w:t>
      </w:r>
    </w:p>
    <w:p/>
    <w:p>
      <w:r xmlns:w="http://schemas.openxmlformats.org/wordprocessingml/2006/main">
        <w:t xml:space="preserve">1. Иремия 25: 9 - "Менә, мин төньяктагы барлык гаиләләрне җибәрермен һәм алырмын, - дип әйтә Ходай, һәм минем хезмәтчем Бабыл патшасы Набуходоросор, һәм аларны бу җиргә һәм анда яшәүчеләргә каршы алып килермен, Бу халыкларга каршы, аларны бөтенләй юк итәрләр, гаҗәпләндерерләр, шаулашырлар, мәңге ташланырлар. "</w:t>
      </w:r>
    </w:p>
    <w:p/>
    <w:p>
      <w:r xmlns:w="http://schemas.openxmlformats.org/wordprocessingml/2006/main">
        <w:t xml:space="preserve">2. Данил 5: 18-21 - "Әй, патша, иң бөек Алла Набуходоносорга әтиеңә патшалык, бөеклек, дан, хөрмәт бирде: һәм аңа биргән бөеклеге өчен, бөтен халык, халыклар һәм телләр. , калтыранып, аның алдында курка: кемне үтерер, кемне тере килеш саклар; кемне урнаштырыр; кемне куяр иде. Ләкин йөрәге күтәрелгәч, акылы каты булганда; горурлык, ул үзенең патша тәхетеннән азат ителде, һәм алар аның данын алдылар: Ул кешеләр улларыннан куылды; йөрәге хайваннар кебек ясалды, һәм йорты кыргый ишәкләр белән иде: алар аны ашаттылар үгезләр кебек үлән, гәүдәсе күк чыклары белән дымланган; иң бөек Алла кешеләр патшалыгында идарә иткәнен белгәнче һәм теләгән кешегә аның өстеннән билгеләгәнче. "</w:t>
      </w:r>
    </w:p>
    <w:p/>
    <w:p>
      <w:r xmlns:w="http://schemas.openxmlformats.org/wordprocessingml/2006/main">
        <w:t xml:space="preserve">Йәзәкил 26: 8 Ул кырда кызларыңны кылыч белән үтерәчәк, һәм сиңа каршы ныгытма ясар, сиңа каршы тау куяр һәм чиләкне сиңа күтәрер.</w:t>
      </w:r>
    </w:p>
    <w:p/>
    <w:p>
      <w:r xmlns:w="http://schemas.openxmlformats.org/wordprocessingml/2006/main">
        <w:t xml:space="preserve">Ходай кырдагы Йәзәкил кызларын юк итәчәк, һәм Йәзәкилгә каршы ныгытма ясар, аңа каршы тау куяр һәм аңа каршы калкан күтәрер.</w:t>
      </w:r>
    </w:p>
    <w:p/>
    <w:p>
      <w:r xmlns:w="http://schemas.openxmlformats.org/wordprocessingml/2006/main">
        <w:t xml:space="preserve">1. Кайгы-хәсрәт арасында Аллага ышану</w:t>
      </w:r>
    </w:p>
    <w:p/>
    <w:p>
      <w:r xmlns:w="http://schemas.openxmlformats.org/wordprocessingml/2006/main">
        <w:t xml:space="preserve">2. Алла саклау көче</w:t>
      </w:r>
    </w:p>
    <w:p/>
    <w:p>
      <w:r xmlns:w="http://schemas.openxmlformats.org/wordprocessingml/2006/main">
        <w:t xml:space="preserve">1. Ишагыйя 54:17 - Сезгә каршы ясалган корал уңышлы булмас; Сезне хөкем иткән һәр тел сез хөкем итәрсез. Бу Ходай хезмәтчеләренең мирасы, һәм аларның аклануы Миннән, - дип игълан итә Ходай.</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Әйе, мин сиңа булышырмын, гадел уң кулым белән сине яклармын.</w:t>
      </w:r>
    </w:p>
    <w:p/>
    <w:p>
      <w:r xmlns:w="http://schemas.openxmlformats.org/wordprocessingml/2006/main">
        <w:t xml:space="preserve">Йәзәкил 26: 9 Ул сезнең диварларыгызга сугыш двигательләре куяр, һәм балталары белән сезнең манараларыгызны җимерер.</w:t>
      </w:r>
    </w:p>
    <w:p/>
    <w:p>
      <w:r xmlns:w="http://schemas.openxmlformats.org/wordprocessingml/2006/main">
        <w:t xml:space="preserve">Ходай Тир шәһәренең стеналарын һәм манараларын җимерү өчен сугыш двигательләрен кулланачак.</w:t>
      </w:r>
    </w:p>
    <w:p/>
    <w:p>
      <w:r xmlns:w="http://schemas.openxmlformats.org/wordprocessingml/2006/main">
        <w:t xml:space="preserve">1. Хуҗаның көче: Алла көче ничек барысын җиңәчәк</w:t>
      </w:r>
    </w:p>
    <w:p/>
    <w:p>
      <w:r xmlns:w="http://schemas.openxmlformats.org/wordprocessingml/2006/main">
        <w:t xml:space="preserve">2. Шинны юк итү: Аллага каршы күтәрелгәннәргә кисәтү</w:t>
      </w:r>
    </w:p>
    <w:p/>
    <w:p>
      <w:r xmlns:w="http://schemas.openxmlformats.org/wordprocessingml/2006/main">
        <w:t xml:space="preserve">1. Ишагыйя 31: 3 - "Хәзер мисырлылар кешеләр түгел, ә Алла түгел, һәм аларның атлары, рухы түгел. Хуҗа кулын сузгач, ярдәм итүче дә абыныр, һәм холпен егылыр. һәм алар барысы бергә уңышсыз булырлар. "</w:t>
      </w:r>
    </w:p>
    <w:p/>
    <w:p>
      <w:r xmlns:w="http://schemas.openxmlformats.org/wordprocessingml/2006/main">
        <w:t xml:space="preserve">2. Мәдхия 18:29 - "Чөнки мин синең белән гаскәр аша йөгердем, һәм Аллам белән стенага сикердем."</w:t>
      </w:r>
    </w:p>
    <w:p/>
    <w:p>
      <w:r xmlns:w="http://schemas.openxmlformats.org/wordprocessingml/2006/main">
        <w:t xml:space="preserve">Йәзәкил 26:10 Атларының күплеге аркасында сезне тузан каплар: җайдаклар, тәгәрмәчләр һәм арбалар тавышлары сезнең диварларыгыз калтыраныр, ул сезнең капкагызга кергәч, кешеләр кергәндә. бозылган шәһәргә.</w:t>
      </w:r>
    </w:p>
    <w:p/>
    <w:p>
      <w:r xmlns:w="http://schemas.openxmlformats.org/wordprocessingml/2006/main">
        <w:t xml:space="preserve">1. Ходайның көче чагыштыргысыз</w:t>
      </w:r>
    </w:p>
    <w:p/>
    <w:p>
      <w:r xmlns:w="http://schemas.openxmlformats.org/wordprocessingml/2006/main">
        <w:t xml:space="preserve">2. Ходайдан курку - көчле этәргеч</w:t>
      </w:r>
    </w:p>
    <w:p/>
    <w:p>
      <w:r xmlns:w="http://schemas.openxmlformats.org/wordprocessingml/2006/main">
        <w:t xml:space="preserve">1. Ачылыш 19: 11-16 - Мин күкнең ачылганын күрдем, һәм ак ат күрдем. Аның өстендә утыручы тугры һәм хак дип аталган, һәм ул гаделлек белән хөкем итә һәм сугыша.</w:t>
      </w:r>
    </w:p>
    <w:p/>
    <w:p>
      <w:r xmlns:w="http://schemas.openxmlformats.org/wordprocessingml/2006/main">
        <w:t xml:space="preserve">2. 2 Паралипоменон 20: 15-17 - Ходай сезгә болай ди: "Бу күп халык аркасында курыкмагыз һәм курыкмагыз. чөнки сугыш сезнеке түгел, ә Алла.</w:t>
      </w:r>
    </w:p>
    <w:p/>
    <w:p>
      <w:r xmlns:w="http://schemas.openxmlformats.org/wordprocessingml/2006/main">
        <w:t xml:space="preserve">Йәзәкил 26:11 Ул атларының туяклары белән бөтен урамнарыгызны аякка бастырачак, ул сезнең халкыгызны кылыч белән үтерәчәк, һәм сезнең көчле гарнизоннарыгыз җиргә төшәчәк.</w:t>
      </w:r>
    </w:p>
    <w:p/>
    <w:p>
      <w:r xmlns:w="http://schemas.openxmlformats.org/wordprocessingml/2006/main">
        <w:t xml:space="preserve">Ходай Тир шәһәренә атлары һәм кылыч белән җимерәчәк, һәм көчле гарнизоннарны җимерәчәк.</w:t>
      </w:r>
    </w:p>
    <w:p/>
    <w:p>
      <w:r xmlns:w="http://schemas.openxmlformats.org/wordprocessingml/2006/main">
        <w:t xml:space="preserve">1. Алла хөкеме: Барыбызга да кисәтү</w:t>
      </w:r>
    </w:p>
    <w:p/>
    <w:p>
      <w:r xmlns:w="http://schemas.openxmlformats.org/wordprocessingml/2006/main">
        <w:t xml:space="preserve">2. Хуҗаның көче: Ул ничек җимерә</w:t>
      </w:r>
    </w:p>
    <w:p/>
    <w:p>
      <w:r xmlns:w="http://schemas.openxmlformats.org/wordprocessingml/2006/main">
        <w:t xml:space="preserve">1. Ишагыйя 24: 1-3 - Менә, Ходай җирне буш итә, аны юкка чыгара, кире борып, анда яшәүчеләрне чит илләргә тарата.</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Йәзәкил 26:12 Алар синең байлыгыңны талап, товарларыңны олы итәрләр, һәм синең диварларыңны җимерерләр, синең матур йортларыңны җимерерләр, һәм алар синең ташларыңны, агачларыңны һәм тузаныңны салырлар. су арасында.</w:t>
      </w:r>
    </w:p>
    <w:p/>
    <w:p>
      <w:r xmlns:w="http://schemas.openxmlformats.org/wordprocessingml/2006/main">
        <w:t xml:space="preserve">Тир шәһәре таланырга һәм җимерелергә тиеш.</w:t>
      </w:r>
    </w:p>
    <w:p/>
    <w:p>
      <w:r xmlns:w="http://schemas.openxmlformats.org/wordprocessingml/2006/main">
        <w:t xml:space="preserve">1. Алла гадел судья һәм аны яратмаган һәм аңа хезмәт итмәгәннәрне җәзалаячак.</w:t>
      </w:r>
    </w:p>
    <w:p/>
    <w:p>
      <w:r xmlns:w="http://schemas.openxmlformats.org/wordprocessingml/2006/main">
        <w:t xml:space="preserve">2. Без Аллага тугрылыксыз булганда, без сайлау нәтиҗәләрен кичерәчәкбез.</w:t>
      </w:r>
    </w:p>
    <w:p/>
    <w:p>
      <w:r xmlns:w="http://schemas.openxmlformats.org/wordprocessingml/2006/main">
        <w:t xml:space="preserve">1. Римлыларга 2: 6-8 - "Алла" һәрберсенә үз эше буенча бүләк итәчәк: сабырлык белән яхшылык эшләп, дан, намус һәм үлемсезлек эзләүчеләргә мәңгелек тормыш, ләкин үз-үзен тотучыларга. хакыйкатьне эзләү һәм аңа буйсынмау, ләкин гаделсезлекнең ачуына һәм ачуына буйсыну. "</w:t>
      </w:r>
    </w:p>
    <w:p/>
    <w:p>
      <w:r xmlns:w="http://schemas.openxmlformats.org/wordprocessingml/2006/main">
        <w:t xml:space="preserve">2. Гыйбрәтле сүзләр 6: 16-19 - "Ходай нәфрәт иткән бу алты әйбер, әйе, җидесе аның өчен җирәнгеч: горур караш, ялган тел, гаепсез кан түгүче куллар, явыз планнар уйлап чыгарган йөрәк, аяклар явызлыкка йөгерергә ашык, Ялган сөйләүче ялган шаһит, һәм кардәшләр арасында низаг чәчүче. "</w:t>
      </w:r>
    </w:p>
    <w:p/>
    <w:p>
      <w:r xmlns:w="http://schemas.openxmlformats.org/wordprocessingml/2006/main">
        <w:t xml:space="preserve">Йәзәкил 26:13 Синең җырларыңның тавышын туктатырмын; Арфа тавышы ишетелмәячәк.</w:t>
      </w:r>
    </w:p>
    <w:p/>
    <w:p>
      <w:r xmlns:w="http://schemas.openxmlformats.org/wordprocessingml/2006/main">
        <w:t xml:space="preserve">Алла Тир кешеләренең җырларын һәм музыкасын тынычландырачак, аларның шатлыгы һәм бәйрәмнәренең бетүен символлаштыра.</w:t>
      </w:r>
    </w:p>
    <w:p/>
    <w:p>
      <w:r xmlns:w="http://schemas.openxmlformats.org/wordprocessingml/2006/main">
        <w:t xml:space="preserve">1. Йөрәкнең соңгы җиңүе: Алла безне ничек тезләребезгә китерә ала</w:t>
      </w:r>
    </w:p>
    <w:p/>
    <w:p>
      <w:r xmlns:w="http://schemas.openxmlformats.org/wordprocessingml/2006/main">
        <w:t xml:space="preserve">2. Алла көче: Шатлык һәм бәйрәмнәрнең ахыры</w:t>
      </w:r>
    </w:p>
    <w:p/>
    <w:p>
      <w:r xmlns:w="http://schemas.openxmlformats.org/wordprocessingml/2006/main">
        <w:t xml:space="preserve">1. Ишагыйя 24: 8-9 - Ходай шатлыкның, шатлыкның бетүен һәм бу хисләрне кайгы-хәсрәт белән алмашуны боера.</w:t>
      </w:r>
    </w:p>
    <w:p/>
    <w:p>
      <w:r xmlns:w="http://schemas.openxmlformats.org/wordprocessingml/2006/main">
        <w:t xml:space="preserve">2. Мәдхия 137: 1-3 - Бабылда сөргендә булган Иерусалим халкы Иерусалимны кайгы-хәсрәт белән искә ала һәм җырлый.</w:t>
      </w:r>
    </w:p>
    <w:p/>
    <w:p>
      <w:r xmlns:w="http://schemas.openxmlformats.org/wordprocessingml/2006/main">
        <w:t xml:space="preserve">Йәзәкил 26:14 Мин сине кыя башы кебек итәрмен, син ятьмә таратыр урын булырсың. Син бүтән төзелмәячәксең, чөнки мин моны Ходай әйттем, - дип әйтә Ходай Тәгалә.</w:t>
      </w:r>
    </w:p>
    <w:p/>
    <w:p>
      <w:r xmlns:w="http://schemas.openxmlformats.org/wordprocessingml/2006/main">
        <w:t xml:space="preserve">Хуҗа Алла Тир җимереләчәк һәм яңадан торгызылмаячак дип әйтте.</w:t>
      </w:r>
    </w:p>
    <w:p/>
    <w:p>
      <w:r xmlns:w="http://schemas.openxmlformats.org/wordprocessingml/2006/main">
        <w:t xml:space="preserve">1. Ходай Тәгалә сүзләре соңгы 2. Алла - чиксез хакимият</w:t>
      </w:r>
    </w:p>
    <w:p/>
    <w:p>
      <w:r xmlns:w="http://schemas.openxmlformats.org/wordprocessingml/2006/main">
        <w:t xml:space="preserve">1. Ишагыйя 40: 8 - grassлән кипә, чәчәк бетә, ләкин безнең Алла сүзе мәңге торачак. 2. Маттай 24:35 - Күк һәм җир юкка чыгачак, ләкин минем сүзләрем бетмәс.</w:t>
      </w:r>
    </w:p>
    <w:p/>
    <w:p>
      <w:r xmlns:w="http://schemas.openxmlformats.org/wordprocessingml/2006/main">
        <w:t xml:space="preserve">Йәзәкил 26:15 Ходай Тәгалә Тирга шулай дип әйтә; Синең егылу тавышыңда, яралылар кычкырганда, синең араңда сою булганда утраулар калтырамасмы?</w:t>
      </w:r>
    </w:p>
    <w:p/>
    <w:p>
      <w:r xmlns:w="http://schemas.openxmlformats.org/wordprocessingml/2006/main">
        <w:t xml:space="preserve">Ходай Тир белән сөйләшә һәм аның патшалыгының җимерелүе, утрауларның ничек егылуы һәм яралыларның кычкырулары ишетеләчәге турында кисәтә.</w:t>
      </w:r>
    </w:p>
    <w:p/>
    <w:p>
      <w:r xmlns:w="http://schemas.openxmlformats.org/wordprocessingml/2006/main">
        <w:t xml:space="preserve">1. Алла гаделлеге: Ходайга буйсынмауның нәтиҗәләре</w:t>
      </w:r>
    </w:p>
    <w:p/>
    <w:p>
      <w:r xmlns:w="http://schemas.openxmlformats.org/wordprocessingml/2006/main">
        <w:t xml:space="preserve">2. Хуҗаның кисәтүе: Аның тавышына игътибар итегез яки нәтиҗәләрен кичерегез</w:t>
      </w:r>
    </w:p>
    <w:p/>
    <w:p>
      <w:r xmlns:w="http://schemas.openxmlformats.org/wordprocessingml/2006/main">
        <w:t xml:space="preserve">1. Ишагыйя 24: 1-3 - Менә, Ходай җирне буш итә, аны юкка чыгара, кире борып, анда яшәүчеләрне чит илләргә тарата.</w:t>
      </w:r>
    </w:p>
    <w:p/>
    <w:p>
      <w:r xmlns:w="http://schemas.openxmlformats.org/wordprocessingml/2006/main">
        <w:t xml:space="preserve">2. Амос 3: 2 - Сез җирдәге барлык гаиләләрне генә беләсез, шуңа күрә мин сезне барлык явызлыкларыгыз өчен җәзалыйм.</w:t>
      </w:r>
    </w:p>
    <w:p/>
    <w:p>
      <w:r xmlns:w="http://schemas.openxmlformats.org/wordprocessingml/2006/main">
        <w:t xml:space="preserve">Йәзәкил 26:16 Шуннан соң диңгезнең барлык кенәзләре тәхетләреннән төшеп, киемнәрен салырлар һәм үрелгән киемнәрен салырлар: калтыранырлар; алар җиргә утырырлар, һәр мизгелдә калтырап, сиңа гаҗәпләнерләр.</w:t>
      </w:r>
    </w:p>
    <w:p/>
    <w:p>
      <w:r xmlns:w="http://schemas.openxmlformats.org/wordprocessingml/2006/main">
        <w:t xml:space="preserve">Диңгез кенәзләре Алла алдында басынкланырлар һәм курку һәм шок кичерерләр.</w:t>
      </w:r>
    </w:p>
    <w:p/>
    <w:p>
      <w:r xmlns:w="http://schemas.openxmlformats.org/wordprocessingml/2006/main">
        <w:t xml:space="preserve">1: Алла - төп хакимият, һәм аның алдында беркем дә тора алмый.</w:t>
      </w:r>
    </w:p>
    <w:p/>
    <w:p>
      <w:r xmlns:w="http://schemas.openxmlformats.org/wordprocessingml/2006/main">
        <w:t xml:space="preserve">2: Без Алла суверенитетына буйсынырга һәм Аның каршында басынкы булырга тиеш.</w:t>
      </w:r>
    </w:p>
    <w:p/>
    <w:p>
      <w:r xmlns:w="http://schemas.openxmlformats.org/wordprocessingml/2006/main">
        <w:t xml:space="preserve">1: Ишагыйя 6: 1-5; Узия патшасы үлгән елны мин Хуҗаның тәхеттә биек һәм биек утырганын күрдем, һәм аның киеме поезды гыйбадәтханәне тутырды.</w:t>
      </w:r>
    </w:p>
    <w:p/>
    <w:p>
      <w:r xmlns:w="http://schemas.openxmlformats.org/wordprocessingml/2006/main">
        <w:t xml:space="preserve">2: Мәдхия 46:10; "Тыныч булыгыз һәм белегез, мин Алла; Мин халыклар арасында күтәрелермен, җирдә күтәрелермен."</w:t>
      </w:r>
    </w:p>
    <w:p/>
    <w:p>
      <w:r xmlns:w="http://schemas.openxmlformats.org/wordprocessingml/2006/main">
        <w:t xml:space="preserve">Йәзәкил 26:17 Алар сиңа елыйлар һәм сиңа әйтерләр: "Ничек юк иттең, диңгездә йөргән кешеләр, диңгездә көчле булган танылган шәһәр, ул һәм анда яшәүчеләр. Террор!</w:t>
      </w:r>
    </w:p>
    <w:p/>
    <w:p>
      <w:r xmlns:w="http://schemas.openxmlformats.org/wordprocessingml/2006/main">
        <w:t xml:space="preserve">Диңгез диңгезе белән танылган Тир шәһәре өчен елау Йәзәкил 26:17 дә сурәтләнә, анда яшәүчеләрнең үткәннәрдә ничек тәэсир калдырганнары искә алына.</w:t>
      </w:r>
    </w:p>
    <w:p/>
    <w:p>
      <w:r xmlns:w="http://schemas.openxmlformats.org/wordprocessingml/2006/main">
        <w:t xml:space="preserve">1. Exampleрнәк көче: Без үз тормышыбыз аша нәрсә өйрәтәбез</w:t>
      </w:r>
    </w:p>
    <w:p/>
    <w:p>
      <w:r xmlns:w="http://schemas.openxmlformats.org/wordprocessingml/2006/main">
        <w:t xml:space="preserve">2. Алланың суверенитеты: ул табигый көчләр аша ничек эшли</w:t>
      </w:r>
    </w:p>
    <w:p/>
    <w:p>
      <w:r xmlns:w="http://schemas.openxmlformats.org/wordprocessingml/2006/main">
        <w:t xml:space="preserve">1. Маттай 5: 13-16 - Сез җир тозы һәм дөнья яктысы.</w:t>
      </w:r>
    </w:p>
    <w:p/>
    <w:p>
      <w:r xmlns:w="http://schemas.openxmlformats.org/wordprocessingml/2006/main">
        <w:t xml:space="preserve">2. Ишагыйя 26: 1-3 - Аңарда Аңа ышанган кешеләрне Алла тынычлыкта саклар.</w:t>
      </w:r>
    </w:p>
    <w:p/>
    <w:p>
      <w:r xmlns:w="http://schemas.openxmlformats.org/wordprocessingml/2006/main">
        <w:t xml:space="preserve">Йәзәкил 26:18 Хәзер егылган көнне утраулар калтыраныр; әйе, сезнең китүегездә диңгездәге утраулар борчылыр.</w:t>
      </w:r>
    </w:p>
    <w:p/>
    <w:p>
      <w:r xmlns:w="http://schemas.openxmlformats.org/wordprocessingml/2006/main">
        <w:t xml:space="preserve">Алла хөкеме Тир шәһәрендә кабул ителгәч, утраулар калтыранырлар.</w:t>
      </w:r>
    </w:p>
    <w:p/>
    <w:p>
      <w:r xmlns:w="http://schemas.openxmlformats.org/wordprocessingml/2006/main">
        <w:t xml:space="preserve">1. Алла хөкемен аңлау: Йәзәкилне өйрәнү 26:18</w:t>
      </w:r>
    </w:p>
    <w:p/>
    <w:p>
      <w:r xmlns:w="http://schemas.openxmlformats.org/wordprocessingml/2006/main">
        <w:t xml:space="preserve">2. Ходайны хөрмәт итү: Йәзәкил 26:18 дә Ходайдан куркуга караш</w:t>
      </w:r>
    </w:p>
    <w:p/>
    <w:p>
      <w:r xmlns:w="http://schemas.openxmlformats.org/wordprocessingml/2006/main">
        <w:t xml:space="preserve">1. Ишагыйя 41: 1-2. Аны гаделлек белән кем аякка бастырды? Ул алдагы халыкларны бирде һәм аны патшалар өстеннән идарә итте; ул аларны кылычына тузан, җәягә салам кебек бирде. "</w:t>
      </w:r>
    </w:p>
    <w:p/>
    <w:p>
      <w:r xmlns:w="http://schemas.openxmlformats.org/wordprocessingml/2006/main">
        <w:t xml:space="preserve">2. Ачылыш 16: 18-20 "Тавышлар, күк күкрәүләр, яшеннәр булды; һәм зур җир тетрәү булды, кешеләр җирдә булмаганга кадәр, көчле җир тетрәү, һәм шундый зур. Шәһәр өч өлешкә бүленде, һәм халыклар шәһәрләре җимерелде: һәм зур Бабыл Алла каршында, аңа ачуының каты шәраб касәсен бирер өчен, һәр утрау качты, таулар. табылмады."</w:t>
      </w:r>
    </w:p>
    <w:p/>
    <w:p>
      <w:r xmlns:w="http://schemas.openxmlformats.org/wordprocessingml/2006/main">
        <w:t xml:space="preserve">Йәзәкил 26:19 Чөнки Ходай Тәгалә шулай дип әйтә; Мин сине яшәмәгән шәһәрләр кебек ташландык шәһәр итәрмен. Мин сиңа тирәнлекне күтәрермен, һәм зур сулар сине каплар.</w:t>
      </w:r>
    </w:p>
    <w:p/>
    <w:p>
      <w:r xmlns:w="http://schemas.openxmlformats.org/wordprocessingml/2006/main">
        <w:t xml:space="preserve">Алла Тир шәһәрен башка кеше булмаган шәһәрләр кебек ташландык итәчәк һәм аны тирән суларда каплар.</w:t>
      </w:r>
    </w:p>
    <w:p/>
    <w:p>
      <w:r xmlns:w="http://schemas.openxmlformats.org/wordprocessingml/2006/main">
        <w:t xml:space="preserve">1. Алла мәхәббәте һәм гаделлеге: Милләтләр һәм кешеләр белән ничек мөгамәлә итә. 2. Шин егылганнан сабаклар: Алла кисәтүләренә игътибар итегез.</w:t>
      </w:r>
    </w:p>
    <w:p/>
    <w:p>
      <w:r xmlns:w="http://schemas.openxmlformats.org/wordprocessingml/2006/main">
        <w:t xml:space="preserve">1. Мәдхия 107: 23-24 - Корабларда диңгезгә төшүчеләр, зур суларда бизнес алып баручылар; алар Хуҗаның эшләрен, Аның могҗизаларын тирәнлектә күрәләр. 2. Иремия 51: 41-42 - Шешахны ничек алалар! Бөтен җирне мактау! Ничек Бабил халыклар арасында гаҗәпләнде! Бабыл өстенә диңгез күтәрелә: ул дулкыннар белән капланган.</w:t>
      </w:r>
    </w:p>
    <w:p/>
    <w:p>
      <w:r xmlns:w="http://schemas.openxmlformats.org/wordprocessingml/2006/main">
        <w:t xml:space="preserve">Йәзәкил 26:20 Мин сине борыңгы кешеләр белән чокырга төшүчеләр белән төшерермен һәм сине җирнең түбән урыннарында, иске ташландык урыннарда, түбәнгә төшүчеләр белән урнаштырырмын. чокыр, син яшәмәсен өчен. Мин тере җирдә дан китерермен.</w:t>
      </w:r>
    </w:p>
    <w:p/>
    <w:p>
      <w:r xmlns:w="http://schemas.openxmlformats.org/wordprocessingml/2006/main">
        <w:t xml:space="preserve">Алла Тир шәһәрен борынгы кешеләр белән җимерергә һәм аны ташландык урынга куярга вәгъдә бирә, ләкин ул шулай ук тере җирдә дан китерәчәк.</w:t>
      </w:r>
    </w:p>
    <w:p/>
    <w:p>
      <w:r xmlns:w="http://schemas.openxmlformats.org/wordprocessingml/2006/main">
        <w:t xml:space="preserve">1. Хөкемдә Аллаһның рәхмәте</w:t>
      </w:r>
    </w:p>
    <w:p/>
    <w:p>
      <w:r xmlns:w="http://schemas.openxmlformats.org/wordprocessingml/2006/main">
        <w:t xml:space="preserve">2. Аллада торгызу өмете</w:t>
      </w:r>
    </w:p>
    <w:p/>
    <w:p>
      <w:r xmlns:w="http://schemas.openxmlformats.org/wordprocessingml/2006/main">
        <w:t xml:space="preserve">1. Римлыларга 11:22 - "Шуңа күрә, Аллаһының яхшылыгы һәм җитдилеге: егылганнарга, авырлыкка; ә сезгә яхшылык, әгәр дә сез аның яхшылыгын дәвам итсәгез, югыйсә сез дә киселерсез."</w:t>
      </w:r>
    </w:p>
    <w:p/>
    <w:p>
      <w:r xmlns:w="http://schemas.openxmlformats.org/wordprocessingml/2006/main">
        <w:t xml:space="preserve">2. Ишагыйя 40. бөтен гөнаһлары өчен Хуҗаның кулы икеләтә. "</w:t>
      </w:r>
    </w:p>
    <w:p/>
    <w:p>
      <w:r xmlns:w="http://schemas.openxmlformats.org/wordprocessingml/2006/main">
        <w:t xml:space="preserve">Йәзәкил 26:21 Мин сине куркытырмын, һәм син бүтән булмассың: эзләнсәң дә, бүтән табылмассың, - дип әйтә Ходай Тәгалә.</w:t>
      </w:r>
    </w:p>
    <w:p/>
    <w:p>
      <w:r xmlns:w="http://schemas.openxmlformats.org/wordprocessingml/2006/main">
        <w:t xml:space="preserve">Йәзәкил китабыннан алынган бу шигырь Хуҗаның кисәтүе булып, явызлык эшләгән кешеләр җәзага тартылачаклар һәм инде булмаячаклар.</w:t>
      </w:r>
    </w:p>
    <w:p/>
    <w:p>
      <w:r xmlns:w="http://schemas.openxmlformats.org/wordprocessingml/2006/main">
        <w:t xml:space="preserve">1. "Ходайның хөкеме: теләгәнне тапмагыз"</w:t>
      </w:r>
    </w:p>
    <w:p/>
    <w:p>
      <w:r xmlns:w="http://schemas.openxmlformats.org/wordprocessingml/2006/main">
        <w:t xml:space="preserve">2. "Хуҗаның юанычы: беркайчан да онытылмагыз"</w:t>
      </w:r>
    </w:p>
    <w:p/>
    <w:p>
      <w:r xmlns:w="http://schemas.openxmlformats.org/wordprocessingml/2006/main">
        <w:t xml:space="preserve">1. Маттай 10:28, "theәм тәнне үтерүчеләрдән, җанны үтерә алмаганнардан курыкмагыз. Киресенчә, җанны да, тәнне дә тәмугта юк итә алган кешедән курыкмагыз."</w:t>
      </w:r>
    </w:p>
    <w:p/>
    <w:p>
      <w:r xmlns:w="http://schemas.openxmlformats.org/wordprocessingml/2006/main">
        <w:t xml:space="preserve">2. Мәдхия 34: 15-16. җир. "</w:t>
      </w:r>
    </w:p>
    <w:p/>
    <w:p>
      <w:r xmlns:w="http://schemas.openxmlformats.org/wordprocessingml/2006/main">
        <w:t xml:space="preserve">Йәзәкилнең 27 нче бүлегендә күренекле диңгез сәүдә шәһәре Тирның җимерелүе турында ачык елау китерелә. Бүлектә Тайрның байлыгы, йогынтысы, коммерция эшчәнлеге сурәтләнә, аның горурлыгы һәм тәкәбберлеге күрсәтелә. Елау шәһәрнең якынлашып килүче җимерелүенә кайгыра һәм аның бөеклеген һәм чәчәк атуын ассызыклый.</w:t>
      </w:r>
    </w:p>
    <w:p/>
    <w:p>
      <w:r xmlns:w="http://schemas.openxmlformats.org/wordprocessingml/2006/main">
        <w:t xml:space="preserve">1 нче абзац: Бүлек Тир өстендә елау белән башлана, шәһәргә горур һәм данлы кораб дип мөрәҗәгать итә. Бүлектә Тирның байлыгы, коммерция эшчәнлеге, танылган сәүдә үзәге буларак позициясе ачык сурәтләнә. Шина кыйммәтле материаллар белән бизәлгән искиткеч савыт итеп сурәтләнә (Йәзәкил 27: 1-25).</w:t>
      </w:r>
    </w:p>
    <w:p/>
    <w:p>
      <w:r xmlns:w="http://schemas.openxmlformats.org/wordprocessingml/2006/main">
        <w:t xml:space="preserve">2 нче абзац: Елау Тирның төрле сәүдә партнерларын, шул исәптән шәһәр белән бизнес алып барган төрле илләрдән килгән сәүдәгәрләрне сурәтләү белән дәвам итә. Бүлектә алмаштырылган товарларның күплеге һәм Тирга китергән чәчәк атуы күрсәтелә (Йәзәкил 27: 26-36).</w:t>
      </w:r>
    </w:p>
    <w:p/>
    <w:p>
      <w:r xmlns:w="http://schemas.openxmlformats.org/wordprocessingml/2006/main">
        <w:t xml:space="preserve">3 нче абзац: Елау Тирның якынлашып килүен кайгырта, аның данын һәм чәчәк атуын ассызыклый. Шәһәр җимерелүе суднолар һәлакәте итеп сурәтләнә, анда яшәүчеләр һәм сәүдәгәрләр диңгезгә ташланалар. Бүлек Тирның егылуы халыклар арасында террор тудырачак дигән сүзләр белән тәмамлана (Йәзәкил 27: 37-36).</w:t>
      </w:r>
    </w:p>
    <w:p/>
    <w:p>
      <w:r xmlns:w="http://schemas.openxmlformats.org/wordprocessingml/2006/main">
        <w:t xml:space="preserve">Ахырда,</w:t>
      </w:r>
    </w:p>
    <w:p>
      <w:r xmlns:w="http://schemas.openxmlformats.org/wordprocessingml/2006/main">
        <w:t xml:space="preserve">Йәзәкил егерме җиде бүлек</w:t>
      </w:r>
    </w:p>
    <w:p>
      <w:r xmlns:w="http://schemas.openxmlformats.org/wordprocessingml/2006/main">
        <w:t xml:space="preserve">Тирның егылуы өчен елау,</w:t>
      </w:r>
    </w:p>
    <w:p>
      <w:r xmlns:w="http://schemas.openxmlformats.org/wordprocessingml/2006/main">
        <w:t xml:space="preserve">байлыгын, коммерция эшчәнлеген сурәтли,</w:t>
      </w:r>
    </w:p>
    <w:p>
      <w:r xmlns:w="http://schemas.openxmlformats.org/wordprocessingml/2006/main">
        <w:t xml:space="preserve">һәм аның якынлашып килүче җимерелүе.</w:t>
      </w:r>
    </w:p>
    <w:p/>
    <w:p>
      <w:r xmlns:w="http://schemas.openxmlformats.org/wordprocessingml/2006/main">
        <w:t xml:space="preserve">Тайрның егылуы өчен елау, аны горур кораб дип атау.</w:t>
      </w:r>
    </w:p>
    <w:p>
      <w:r xmlns:w="http://schemas.openxmlformats.org/wordprocessingml/2006/main">
        <w:t xml:space="preserve">Тир байлыгы, коммерция эшчәнлеге, сәүдә партнерлары тасвирламасы.</w:t>
      </w:r>
    </w:p>
    <w:p>
      <w:r xmlns:w="http://schemas.openxmlformats.org/wordprocessingml/2006/main">
        <w:t xml:space="preserve">Тайрның бөеклеген һәм чәчәк атуын югалту.</w:t>
      </w:r>
    </w:p>
    <w:p>
      <w:r xmlns:w="http://schemas.openxmlformats.org/wordprocessingml/2006/main">
        <w:t xml:space="preserve">Тайрның җимерелүен кораб һәлакәте итеп сурәтләү, халыклар арасында террор тудыру.</w:t>
      </w:r>
    </w:p>
    <w:p/>
    <w:p>
      <w:r xmlns:w="http://schemas.openxmlformats.org/wordprocessingml/2006/main">
        <w:t xml:space="preserve">Йәзәкилнең бу бүлеге күренекле диңгез сәүдә шәһәре Тирның егылуы турында елый. Елау Тирга горур кораб буларак мөрәҗәгать итә, аның байлыгын, коммерция эшчәнлеген, танылган сәүдә үзәге буларак позициясен ачык итеп сурәтли. Бүлек шәһәрнең горурлыгына һәм тәкәбберлегенә басым ясый, алмаштырылган товарларның күплеген һәм Тирга китергән уңышны күрсәтә. Елау Тирның якынлашып килүче җимерелүенә кайгыра, аның данын һәм чәчәк атуын ассызыклый. Шәһәрнең җимерелүе корабль һәлакәте итеп сурәтләнә, анда яшәүчеләр һәм сәүдәгәрләр диңгезгә ташланалар. Бүлек Тирның егылуы халыклар арасында террор тудырачак дигән сүзләр белән тәмамлана. Бүлектә Тайрның егылуы, бөеклеген югалту, якынлашып килүче җимерелүе өчен кайгы турында әйтелә.</w:t>
      </w:r>
    </w:p>
    <w:p/>
    <w:p>
      <w:r xmlns:w="http://schemas.openxmlformats.org/wordprocessingml/2006/main">
        <w:t xml:space="preserve">Йәзәкил 27: 1 Ходай сүзе миңа тагын килде һәм әйтте:</w:t>
      </w:r>
    </w:p>
    <w:p/>
    <w:p>
      <w:r xmlns:w="http://schemas.openxmlformats.org/wordprocessingml/2006/main">
        <w:t xml:space="preserve">Алла Йәзәкил белән Тирның көчендә һәм байлыгында ничек үскәне турында сөйли.</w:t>
      </w:r>
    </w:p>
    <w:p/>
    <w:p>
      <w:r xmlns:w="http://schemas.openxmlformats.org/wordprocessingml/2006/main">
        <w:t xml:space="preserve">1. Алла фатихалары: Аның тәэмин итүенең өстенлекләрен ничек җыябыз</w:t>
      </w:r>
    </w:p>
    <w:p/>
    <w:p>
      <w:r xmlns:w="http://schemas.openxmlformats.org/wordprocessingml/2006/main">
        <w:t xml:space="preserve">2. Байлыкның упкыннары: Ничек без горурланырга, мактанырга тиеш түгел</w:t>
      </w:r>
    </w:p>
    <w:p/>
    <w:p>
      <w:r xmlns:w="http://schemas.openxmlformats.org/wordprocessingml/2006/main">
        <w:t xml:space="preserve">1. Ягъкуб 4: 13-16 - Тыйнак бул һәм безнең байлыгыбыз һәм мал-мөлкәтебезнең тиз арада була алуын бел.</w:t>
      </w:r>
    </w:p>
    <w:p/>
    <w:p>
      <w:r xmlns:w="http://schemas.openxmlformats.org/wordprocessingml/2006/main">
        <w:t xml:space="preserve">2. Гыйбрәтле сүзләр 11:28 - Байлыгына ышанучылар егылырлар, ләкин тәкъва кешеләр үсәрләр.</w:t>
      </w:r>
    </w:p>
    <w:p/>
    <w:p>
      <w:r xmlns:w="http://schemas.openxmlformats.org/wordprocessingml/2006/main">
        <w:t xml:space="preserve">Йәзәкил 27: 2 Хәзер, кеше улы, Тир өчен ела;</w:t>
      </w:r>
    </w:p>
    <w:p/>
    <w:p>
      <w:r xmlns:w="http://schemas.openxmlformats.org/wordprocessingml/2006/main">
        <w:t xml:space="preserve">Тир шәһәре өчен елау.</w:t>
      </w:r>
    </w:p>
    <w:p/>
    <w:p>
      <w:r xmlns:w="http://schemas.openxmlformats.org/wordprocessingml/2006/main">
        <w:t xml:space="preserve">1. Алла алдында басынкы һәм гадел булуның мөһимлеге</w:t>
      </w:r>
    </w:p>
    <w:p/>
    <w:p>
      <w:r xmlns:w="http://schemas.openxmlformats.org/wordprocessingml/2006/main">
        <w:t xml:space="preserve">2. Байлыкка һәм байлыкка бик нык ышануның нәтиҗәләре</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5: 1-3 - Барыгыз, байлар, елагыз һәм сезнең өстегезгә килгән газаплар өчен елагыз.</w:t>
      </w:r>
    </w:p>
    <w:p/>
    <w:p>
      <w:r xmlns:w="http://schemas.openxmlformats.org/wordprocessingml/2006/main">
        <w:t xml:space="preserve">Йәзәкил 27: 3 Тиргә әйтегез: "Диңгез подъездында торучы, күп утраулар өчен халык сәүдәгәре, - дип әйтә Ходай Тәгалә. Әй Тир, син әйттең, мин бик матур.</w:t>
      </w:r>
    </w:p>
    <w:p/>
    <w:p>
      <w:r xmlns:w="http://schemas.openxmlformats.org/wordprocessingml/2006/main">
        <w:t xml:space="preserve">Алла Тир, диңгез читендәге сәүдәгәр шәһәр белән сөйләшә, һәм аларны камил матурлыклары өчен горурлануда гаепли.</w:t>
      </w:r>
    </w:p>
    <w:p/>
    <w:p>
      <w:r xmlns:w="http://schemas.openxmlformats.org/wordprocessingml/2006/main">
        <w:t xml:space="preserve">1. Горурлык егылганчы бара</w:t>
      </w:r>
    </w:p>
    <w:p/>
    <w:p>
      <w:r xmlns:w="http://schemas.openxmlformats.org/wordprocessingml/2006/main">
        <w:t xml:space="preserve">2. Ялган горурлыктан сакланыгыз</w:t>
      </w:r>
    </w:p>
    <w:p/>
    <w:p>
      <w:r xmlns:w="http://schemas.openxmlformats.org/wordprocessingml/2006/main">
        <w:t xml:space="preserve">1. Гыйбрәтле сүзләр 11: 2 - "Горурлык килгәч, хурлык килә, ләкин басынкылык белән зирәклек килә."</w:t>
      </w:r>
    </w:p>
    <w:p/>
    <w:p>
      <w:r xmlns:w="http://schemas.openxmlformats.org/wordprocessingml/2006/main">
        <w:t xml:space="preserve">2.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Йәзәкил 27: 4 Синең чикләрең диңгезләр арасында, төзүчеләрең синең матурлыгыңны камилләштерделәр.</w:t>
      </w:r>
    </w:p>
    <w:p/>
    <w:p>
      <w:r xmlns:w="http://schemas.openxmlformats.org/wordprocessingml/2006/main">
        <w:t xml:space="preserve">Йәзәкил диңгезләр уртасында урнашкан, матурлыгы төзүчеләр тарафыннан камилләштерелгән халык турында сөйли.</w:t>
      </w:r>
    </w:p>
    <w:p/>
    <w:p>
      <w:r xmlns:w="http://schemas.openxmlformats.org/wordprocessingml/2006/main">
        <w:t xml:space="preserve">1. Алла яратканның камиллеге</w:t>
      </w:r>
    </w:p>
    <w:p/>
    <w:p>
      <w:r xmlns:w="http://schemas.openxmlformats.org/wordprocessingml/2006/main">
        <w:t xml:space="preserve">2. Матурлык нигезен төзү</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Мәдхия 127: 1 - "Йортны Ходай төзмәсә, алар аны бушка эшлиләр: Ходай шәһәрне сакламаса, сакчы уяна, ләкин бушка."</w:t>
      </w:r>
    </w:p>
    <w:p/>
    <w:p>
      <w:r xmlns:w="http://schemas.openxmlformats.org/wordprocessingml/2006/main">
        <w:t xml:space="preserve">Йәзәкил 27: 5 Алар синең бөтен корабльләреңне Сенир чыршыларыннан ясадылар: синең өчен масса ясау өчен Ливаннан кедрлар алдылар.</w:t>
      </w:r>
    </w:p>
    <w:p/>
    <w:p>
      <w:r xmlns:w="http://schemas.openxmlformats.org/wordprocessingml/2006/main">
        <w:t xml:space="preserve">Тир кешеләре суднолар төзү өчен Сенир һәм Ливан материалларын кулландылар.</w:t>
      </w:r>
    </w:p>
    <w:p/>
    <w:p>
      <w:r xmlns:w="http://schemas.openxmlformats.org/wordprocessingml/2006/main">
        <w:t xml:space="preserve">1. Алла үз ихтыярын тормышка ашыру өчен кирәкле ресурслар белән тәэмин итүен искә төшерү.</w:t>
      </w:r>
    </w:p>
    <w:p/>
    <w:p>
      <w:r xmlns:w="http://schemas.openxmlformats.org/wordprocessingml/2006/main">
        <w:t xml:space="preserve">2. Аның данын тормышка ашыру өчен Алла даны өчен бергә эшләү бик мөһим.</w:t>
      </w:r>
    </w:p>
    <w:p/>
    <w:p>
      <w:r xmlns:w="http://schemas.openxmlformats.org/wordprocessingml/2006/main">
        <w:t xml:space="preserve">1. Ишагыйя 54: 2 - "Чатырыгызның урынын киңәйтегез, һәм алар сезнең яшәгән пәрдәләрегезне сузсыннар: сакламагыз, бауларыгызны озайтыгыз һәм таякларыгызны ныгытыгыз."</w:t>
      </w:r>
    </w:p>
    <w:p/>
    <w:p>
      <w:r xmlns:w="http://schemas.openxmlformats.org/wordprocessingml/2006/main">
        <w:t xml:space="preserve">2. Гыйбрәтле сүзләр 16: 3 - "Эшләрегезне Ходайга тапшырыгыз, һәм уйларыгыз нык торыр."</w:t>
      </w:r>
    </w:p>
    <w:p/>
    <w:p>
      <w:r xmlns:w="http://schemas.openxmlformats.org/wordprocessingml/2006/main">
        <w:t xml:space="preserve">Йәзәкил 27: 6 Башан имәннәреннән синең диңгезеңне ясадылар. Ашуритлар төркеме сезнең фил сөяге эскәмияләрегезне ясадылар, Читтим утрауларыннан чыгардылар.</w:t>
      </w:r>
    </w:p>
    <w:p/>
    <w:p>
      <w:r xmlns:w="http://schemas.openxmlformats.org/wordprocessingml/2006/main">
        <w:t xml:space="preserve">Башан имәннәре Йәзәкил кешеләре өчен диңгез ясау өчен кулланылган, һәм Ашуритлар төркеме фил сөягеннән эскәмияләрен Читтим утрауларыннан ясаган.</w:t>
      </w:r>
    </w:p>
    <w:p/>
    <w:p>
      <w:r xmlns:w="http://schemas.openxmlformats.org/wordprocessingml/2006/main">
        <w:t xml:space="preserve">1. Алла тугрылыгы Йәзәкил халкы өчен материаллар белән тәэмин итүдә күренә.</w:t>
      </w:r>
    </w:p>
    <w:p/>
    <w:p>
      <w:r xmlns:w="http://schemas.openxmlformats.org/wordprocessingml/2006/main">
        <w:t xml:space="preserve">2. Алла биргән ризыкның матурлыгы кешеләр өчен бирелгән материалларның төрлелегендә күренә.</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Мәдхия 37: 3-6 -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 Ул сезнең гаделлегегезне таң кебек балкытыр, көндезге кояш кебек эшегезнең гаделлеген.</w:t>
      </w:r>
    </w:p>
    <w:p/>
    <w:p>
      <w:r xmlns:w="http://schemas.openxmlformats.org/wordprocessingml/2006/main">
        <w:t xml:space="preserve">Йәзәкил 27: 7 Мисырдан эшләнгән нәфис тукымалар, син җилкәнгә тараткан әйбер. Элиша утрауларыннан зәңгәрсу һәм кызгылт төс сине каплады.</w:t>
      </w:r>
    </w:p>
    <w:p/>
    <w:p>
      <w:r xmlns:w="http://schemas.openxmlformats.org/wordprocessingml/2006/main">
        <w:t xml:space="preserve">Йәзәкил 27: 7 дә корабның җилкәне Мисырдан ясалган тукымалардан һәм үрелгән эшләрдән эшләнгән, һәм ул Элиша утрауларыннан зәңгәрсу һәм кызгылт төс белән капланган.</w:t>
      </w:r>
    </w:p>
    <w:p/>
    <w:p>
      <w:r xmlns:w="http://schemas.openxmlformats.org/wordprocessingml/2006/main">
        <w:t xml:space="preserve">1. Алла безнең өчен тәэмин итү: Йәзәкил хикәясе 27: 7</w:t>
      </w:r>
    </w:p>
    <w:p/>
    <w:p>
      <w:r xmlns:w="http://schemas.openxmlformats.org/wordprocessingml/2006/main">
        <w:t xml:space="preserve">2. Гыйбрәтле сүзләр 22: 1: Йәзәкил 27: 7 тә тырышлык дәресе</w:t>
      </w:r>
    </w:p>
    <w:p/>
    <w:p>
      <w:r xmlns:w="http://schemas.openxmlformats.org/wordprocessingml/2006/main">
        <w:t xml:space="preserve">1. Гыйбрәтле сүзләр 22: 1 - "Яхшы исем зур байлыкка түгел, ә көмешкә яки алтынга караганда яхшырак булырга тиеш."</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Йәзәкил 27: 8 Зидонда һәм Арвадта яшәүчеләр синең диңгезчеләрең иде: синең акыллы кешеләрең, әй Тир, синең очучыларың.</w:t>
      </w:r>
    </w:p>
    <w:p/>
    <w:p>
      <w:r xmlns:w="http://schemas.openxmlformats.org/wordprocessingml/2006/main">
        <w:t xml:space="preserve">Зидон һәм Арвад кешеләре Тирның оста һәм акыллы диңгезчеләре иде.</w:t>
      </w:r>
    </w:p>
    <w:p/>
    <w:p>
      <w:r xmlns:w="http://schemas.openxmlformats.org/wordprocessingml/2006/main">
        <w:t xml:space="preserve">1: Зирәклек - теләсә нинди ситуациядә кыйммәтле корал; нинди генә оста булсак та, зирәклек эзләргә онытмаска кирәк.</w:t>
      </w:r>
    </w:p>
    <w:p/>
    <w:p>
      <w:r xmlns:w="http://schemas.openxmlformats.org/wordprocessingml/2006/main">
        <w:t xml:space="preserve">2: Без тормышыбызда безне кирәк вакытта алып барырга зирәклеге булган кешеләргә рәхмәтле булырга тиеш.</w:t>
      </w:r>
    </w:p>
    <w:p/>
    <w:p>
      <w:r xmlns:w="http://schemas.openxmlformats.org/wordprocessingml/2006/main">
        <w:t xml:space="preserve">1: Гыйбрәтле сүзләр 24: 3-4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2: Ягъкуб 1: 5 "Әгәр сезнең берегездә зирәклек җитмәсә, ул барысына да мыскыл итмичә юмарт бирүче Алладан сорасын, һәм ул аңа бирелер."</w:t>
      </w:r>
    </w:p>
    <w:p/>
    <w:p>
      <w:r xmlns:w="http://schemas.openxmlformats.org/wordprocessingml/2006/main">
        <w:t xml:space="preserve">Йәзәкил 27: 9 Гебалның борынгы кешеләре һәм аның зирәкләре синең кулыңда иде: диңгезчеләрнең диңгез кораблары сезнең товарларыгызны яулап алу өчен.</w:t>
      </w:r>
    </w:p>
    <w:p/>
    <w:p>
      <w:r xmlns:w="http://schemas.openxmlformats.org/wordprocessingml/2006/main">
        <w:t xml:space="preserve">Гебал халкы һәм аларның акыллы кешеләре корабларны эзләүдә оста булганнар, һәм суднолар һәм аларның диңгезчеләре сәүдә сәүдәсенә булышу өчен шәһәрдә булганнар.</w:t>
      </w:r>
    </w:p>
    <w:p/>
    <w:p>
      <w:r xmlns:w="http://schemas.openxmlformats.org/wordprocessingml/2006/main">
        <w:t xml:space="preserve">1. Сезнең сәүдәдә оста булуның мөһимлеге</w:t>
      </w:r>
    </w:p>
    <w:p/>
    <w:p>
      <w:r xmlns:w="http://schemas.openxmlformats.org/wordprocessingml/2006/main">
        <w:t xml:space="preserve">2. Бергә эшләүнең кыйммәте</w:t>
      </w:r>
    </w:p>
    <w:p/>
    <w:p>
      <w:r xmlns:w="http://schemas.openxmlformats.org/wordprocessingml/2006/main">
        <w:t xml:space="preserve">1. Гыйбрәтле сүзләр 22:29 - "Сез үз эшендә оста кешене күрәсезме? Ул патшалар алдында торыр, караңгы кешеләр алдында тормас."</w:t>
      </w:r>
    </w:p>
    <w:p/>
    <w:p>
      <w:r xmlns:w="http://schemas.openxmlformats.org/wordprocessingml/2006/main">
        <w:t xml:space="preserve">2. Вәгазьче 4: 9-12 - "Икесе бердән яхшырак, чөнки аларның хезмәтләренә яхшы кире кайталар. Чөнки аларның икесе дә егылса, берсе иптәшен күтәрер. Ләкин булганда егылган кешегә кайгы! Аны күтәрер өчен бүтән түгел. Моннан тыш, икесе бергә ятсалар, алар җылы саклыйлар, ләкин ничек берүзе җылы була алалар? Әгәр берәү ялгызны җиңә алса, икесе аңа каршы тора алалар. Өч чыбык бау тиз өзелми. аерым. "</w:t>
      </w:r>
    </w:p>
    <w:p/>
    <w:p>
      <w:r xmlns:w="http://schemas.openxmlformats.org/wordprocessingml/2006/main">
        <w:t xml:space="preserve">Йәзәкил 27:10 Алар Фарсы, Люд һәм Фут кешеләре сезнең армиядә, сугышчылар: алар сезгә калкан һәм шлемны асып куйдылар. Алар синең җиңеллегеңне күрсәттеләр.</w:t>
      </w:r>
    </w:p>
    <w:p/>
    <w:p>
      <w:r xmlns:w="http://schemas.openxmlformats.org/wordprocessingml/2006/main">
        <w:t xml:space="preserve">Бу өзек Иерусалимның матурлыгы турында сөйли, Аллаһының үз халкын яклавын һәм яклавын күрсәтә.</w:t>
      </w:r>
    </w:p>
    <w:p/>
    <w:p>
      <w:r xmlns:w="http://schemas.openxmlformats.org/wordprocessingml/2006/main">
        <w:t xml:space="preserve">1: Иерусалимда Алла ризалыгы - Мәдхия 147: 2</w:t>
      </w:r>
    </w:p>
    <w:p/>
    <w:p>
      <w:r xmlns:w="http://schemas.openxmlformats.org/wordprocessingml/2006/main">
        <w:t xml:space="preserve">2: Иерусалимның матурлыгы - Ишагыйя 52: 1</w:t>
      </w:r>
    </w:p>
    <w:p/>
    <w:p>
      <w:r xmlns:w="http://schemas.openxmlformats.org/wordprocessingml/2006/main">
        <w:t xml:space="preserve">1: Ишагыйя 62: 1 - Сион хакына мин дәшмәячәкмен, һәм Иерусалим хакына мин ял итмим.</w:t>
      </w:r>
    </w:p>
    <w:p/>
    <w:p>
      <w:r xmlns:w="http://schemas.openxmlformats.org/wordprocessingml/2006/main">
        <w:t xml:space="preserve">2: Мәдхия 122: 6 - Иерусалимның тынычлыгы өчен дога кылыгыз: "Сезне яратучылар куркынычсыз булсын.</w:t>
      </w:r>
    </w:p>
    <w:p/>
    <w:p>
      <w:r xmlns:w="http://schemas.openxmlformats.org/wordprocessingml/2006/main">
        <w:t xml:space="preserve">Йәзәкил 27:11 Арвад кешеләре синең гаскәрең белән диварларыңда, Гаммадимнар синең манараларыңда иде: алар калканнарын диварларыңа асып куйдылар; алар синең матурлыгыңны камил иттеләр.</w:t>
      </w:r>
    </w:p>
    <w:p/>
    <w:p>
      <w:r xmlns:w="http://schemas.openxmlformats.org/wordprocessingml/2006/main">
        <w:t xml:space="preserve">Арвад кешеләре һәм аларның гаскәрләре Йәзәкил стеналары тирәсендә сакланган. Гаммадимнар манараларда иде, калканнары стеналарга эленде, Йәзәкилнең матурлыгын камил итте.</w:t>
      </w:r>
    </w:p>
    <w:p/>
    <w:p>
      <w:r xmlns:w="http://schemas.openxmlformats.org/wordprocessingml/2006/main">
        <w:t xml:space="preserve">1. Алла яклавы камил һәм тулы.</w:t>
      </w:r>
    </w:p>
    <w:p/>
    <w:p>
      <w:r xmlns:w="http://schemas.openxmlformats.org/wordprocessingml/2006/main">
        <w:t xml:space="preserve">2. Алла планына ышану зур матурлык китерәчәк.</w:t>
      </w:r>
    </w:p>
    <w:p/>
    <w:p>
      <w:r xmlns:w="http://schemas.openxmlformats.org/wordprocessingml/2006/main">
        <w:t xml:space="preserve">1. Чыгыш 14:14 - Ходай сезнең өчен көрәшәчәк, һәм сез тынычланырсыз.</w:t>
      </w:r>
    </w:p>
    <w:p/>
    <w:p>
      <w:r xmlns:w="http://schemas.openxmlformats.org/wordprocessingml/2006/main">
        <w:t xml:space="preserve">2. Филиппуйлыларга 4: 7 - allәм бөтен аңлаудан өстен булган Алла тынычлыгы сезнең йөрәгегезне һәм акылыгызны Мәсих Гайсә аша саклаячак.</w:t>
      </w:r>
    </w:p>
    <w:p/>
    <w:p>
      <w:r xmlns:w="http://schemas.openxmlformats.org/wordprocessingml/2006/main">
        <w:t xml:space="preserve">Йәзәкил 27:12 Таршиш төрле сәүдәгәрләр аркасында сезнең сәүдәгәр булган; көмеш, тимер, калай, кургаш белән алар сезнең ярминкәләрдә сәүдә иттеләр.</w:t>
      </w:r>
    </w:p>
    <w:p/>
    <w:p>
      <w:r xmlns:w="http://schemas.openxmlformats.org/wordprocessingml/2006/main">
        <w:t xml:space="preserve">Таршиш сәүдәгәре ярминкәләрдә көмеш, тимер, калай, кургаш кебек күп төрле байлык белән сәүдә итә.</w:t>
      </w:r>
    </w:p>
    <w:p/>
    <w:p>
      <w:r xmlns:w="http://schemas.openxmlformats.org/wordprocessingml/2006/main">
        <w:t xml:space="preserve">1. Алла безнең тормышта мул.</w:t>
      </w:r>
    </w:p>
    <w:p/>
    <w:p>
      <w:r xmlns:w="http://schemas.openxmlformats.org/wordprocessingml/2006/main">
        <w:t xml:space="preserve">2. Идарә итүнең мөһимлеге һәм ресурсларны акыллы куллану.</w:t>
      </w:r>
    </w:p>
    <w:p/>
    <w:p>
      <w:r xmlns:w="http://schemas.openxmlformats.org/wordprocessingml/2006/main">
        <w:t xml:space="preserve">1. Гыйбрәтле сүзләр 11: 24-25 Кеше иркен бирә, ләкин тагын да баерак үсә; икенчесе нәрсә бирергә тиешлеген тыя, һәм бары тик мохтаҗлык кичерә. Кем фатиха китерсә, ул баетыр, һәм су сибүче үзе сугарылыр.</w:t>
      </w:r>
    </w:p>
    <w:p/>
    <w:p>
      <w:r xmlns:w="http://schemas.openxmlformats.org/wordprocessingml/2006/main">
        <w:t xml:space="preserve">2. 1 Тимутегә 6: 17-19 Хәзерге чордагы байларга килгәндә, аларны тәкәббер булмагыз, өметләрен байлыкның билгесезлегенә куймагыз, ә безгә ләззәт бирер өчен бар нәрсә белән тәэмин итүче Аллага. Алар яхшылык эшләргә, яхшы эшләргә бай булырга, юмарт булырга һәм бүлешергә әзер булырга тиеш, шулай итеп үзләре өчен хәзинәне киләчәк өчен яхшы нигез итеп саклыйлар, шуңа күрә алар чын тормышны кулга алырлар.</w:t>
      </w:r>
    </w:p>
    <w:p/>
    <w:p>
      <w:r xmlns:w="http://schemas.openxmlformats.org/wordprocessingml/2006/main">
        <w:t xml:space="preserve">Йәзәкил 27:13 Ява, Тубал һәм Мешек, алар сезнең сәүдәгәрләрегез иде: алар сезнең кешеләрдә кешеләр һәм бакыр савытлар белән сәүдә иттеләр.</w:t>
      </w:r>
    </w:p>
    <w:p/>
    <w:p>
      <w:r xmlns:w="http://schemas.openxmlformats.org/wordprocessingml/2006/main">
        <w:t xml:space="preserve">Ява, Тубал, Мешеш сәүдәгәрләре Йәзәкил базарында кешеләр һәм бакыр савытлар белән сәүдә иттеләр.</w:t>
      </w:r>
    </w:p>
    <w:p/>
    <w:p>
      <w:r xmlns:w="http://schemas.openxmlformats.org/wordprocessingml/2006/main">
        <w:t xml:space="preserve">1. Инҗилнең үзгәрү көче: Инҗил ничек итеп кеше сатуны кеше ирегенә әйләндерә ала</w:t>
      </w:r>
    </w:p>
    <w:p/>
    <w:p>
      <w:r xmlns:w="http://schemas.openxmlformats.org/wordprocessingml/2006/main">
        <w:t xml:space="preserve">2. Комсызлык куркынычы: Комсызлык кеше сату кебек җирәнгеч эшләргә ничек китерә ала</w:t>
      </w:r>
    </w:p>
    <w:p/>
    <w:p>
      <w:r xmlns:w="http://schemas.openxmlformats.org/wordprocessingml/2006/main">
        <w:t xml:space="preserve">1. Маттай 25: 35-36: "Чөнки мин ач идем, син миңа ашарга бирдең, сусаган идем, син миңа эчәргә бирдең, мин чит кеше идем, син мине чакырдың."</w:t>
      </w:r>
    </w:p>
    <w:p/>
    <w:p>
      <w:r xmlns:w="http://schemas.openxmlformats.org/wordprocessingml/2006/main">
        <w:t xml:space="preserve">2. Ишагыйя 1:17.</w:t>
      </w:r>
    </w:p>
    <w:p/>
    <w:p>
      <w:r xmlns:w="http://schemas.openxmlformats.org/wordprocessingml/2006/main">
        <w:t xml:space="preserve">Йәзәкил 27:14 Алар Тогарма йорты кешеләре сезнең ярминкәләрдә атлар, җайдаклар һәм качырлар белән сәүдә иттеләр.</w:t>
      </w:r>
    </w:p>
    <w:p/>
    <w:p>
      <w:r xmlns:w="http://schemas.openxmlformats.org/wordprocessingml/2006/main">
        <w:t xml:space="preserve">Бу өзек Тогарманың Йәзәкил ярминкәләрендә атлар, җайдаклар һәм качырлар белән сәүдә итүе турында сөйли.</w:t>
      </w:r>
    </w:p>
    <w:p/>
    <w:p>
      <w:r xmlns:w="http://schemas.openxmlformats.org/wordprocessingml/2006/main">
        <w:t xml:space="preserve">1. "Сәүдә көче: Товарларны һәм хезмәтләрне ничек алыштырабыз"</w:t>
      </w:r>
    </w:p>
    <w:p/>
    <w:p>
      <w:r xmlns:w="http://schemas.openxmlformats.org/wordprocessingml/2006/main">
        <w:t xml:space="preserve">2. "Атчыларның кыйммәте: Ни өчен ат осталыгы мөһим"</w:t>
      </w:r>
    </w:p>
    <w:p/>
    <w:p>
      <w:r xmlns:w="http://schemas.openxmlformats.org/wordprocessingml/2006/main">
        <w:t xml:space="preserve">1. Гыйбрәтле сүзләр 14: 4, "oxгезләр булмаган җирдә, чокыр чиста, ләкин күп арту үгез көче белән килә."</w:t>
      </w:r>
    </w:p>
    <w:p/>
    <w:p>
      <w:r xmlns:w="http://schemas.openxmlformats.org/wordprocessingml/2006/main">
        <w:t xml:space="preserve">2. Мәдхия 32: 9, "Аң яки качыр кебек булма, аңламаган, бит белән бәйләнергә тиеш, яисә ул синең яныңда калмас."</w:t>
      </w:r>
    </w:p>
    <w:p/>
    <w:p>
      <w:r xmlns:w="http://schemas.openxmlformats.org/wordprocessingml/2006/main">
        <w:t xml:space="preserve">Йәзәкил 27:15 Дедан кешеләре сезнең сәүдәгәрләрегез иде; күп утраулар синең кулыңның товарлары иде: алар сиңа хәзерге фил сөяге һәм эбони мөгезләре өчен китерделәр.</w:t>
      </w:r>
    </w:p>
    <w:p/>
    <w:p>
      <w:r xmlns:w="http://schemas.openxmlformats.org/wordprocessingml/2006/main">
        <w:t xml:space="preserve">Дедан кешеләре Йәзәкил белән сәүдә иттеләр, фил сөяге һәм эбони мөгезләрен алыштырдылар.</w:t>
      </w:r>
    </w:p>
    <w:p/>
    <w:p>
      <w:r xmlns:w="http://schemas.openxmlformats.org/wordprocessingml/2006/main">
        <w:t xml:space="preserve">1. Сәүдә кыйммәте: Йәзәкил 27:15</w:t>
      </w:r>
    </w:p>
    <w:p/>
    <w:p>
      <w:r xmlns:w="http://schemas.openxmlformats.org/wordprocessingml/2006/main">
        <w:t xml:space="preserve">2. Communityәмгыять көче: Дедан һәм Йәзәкил бергә эшлиләр</w:t>
      </w:r>
    </w:p>
    <w:p/>
    <w:p>
      <w:r xmlns:w="http://schemas.openxmlformats.org/wordprocessingml/2006/main">
        <w:t xml:space="preserve">1. Гыйбрәтле сүзләр 11:14 Киңәш булмаган җирдә кешеләр егыла, ләкин киңәшчеләрнең күплегендә куркынычсызлык бар.</w:t>
      </w:r>
    </w:p>
    <w:p/>
    <w:p>
      <w:r xmlns:w="http://schemas.openxmlformats.org/wordprocessingml/2006/main">
        <w:t xml:space="preserve">2. Эстер 9:22 Яһүдләрнең дошманнарыннан ял итү вакыты, һәм кайгыдан шатлыкка, кайгыдан яхшы көнгә әйләнгән ай кебек, аларны мәҗлес һәм шатлык көннәре итсеннәр өчен, бер-берсенә өлешләр, ярлыларга бүләкләр җибәрү.</w:t>
      </w:r>
    </w:p>
    <w:p/>
    <w:p>
      <w:r xmlns:w="http://schemas.openxmlformats.org/wordprocessingml/2006/main">
        <w:t xml:space="preserve">Йәзәкил 27:16 Сүрия сезнең әйберләрегезнең күплеге аркасында сезнең сәүдәгәрегез иде: алар ярминкәләрегездә зымырыт, кызгылт, бөртекле эш, матур тукымалар, мәрҗән, агат белән эшләделәр.</w:t>
      </w:r>
    </w:p>
    <w:p/>
    <w:p>
      <w:r xmlns:w="http://schemas.openxmlformats.org/wordprocessingml/2006/main">
        <w:t xml:space="preserve">Сүрия халкы Йәзәкилнең туган илендә ясалган әйберләр сәүдәгәрләре булган.</w:t>
      </w:r>
    </w:p>
    <w:p/>
    <w:p>
      <w:r xmlns:w="http://schemas.openxmlformats.org/wordprocessingml/2006/main">
        <w:t xml:space="preserve">1. Гаиләләребезне тәэмин итү өчен авыр хезмәтнең, һөнәребезгә багышлануның мөһимлеге.</w:t>
      </w:r>
    </w:p>
    <w:p/>
    <w:p>
      <w:r xmlns:w="http://schemas.openxmlformats.org/wordprocessingml/2006/main">
        <w:t xml:space="preserve">2. Хуҗаның иҗатының матурлыгы һәм аны ничек Аның исеменә дан китерү өчен кулланырга.</w:t>
      </w:r>
    </w:p>
    <w:p/>
    <w:p>
      <w:r xmlns:w="http://schemas.openxmlformats.org/wordprocessingml/2006/main">
        <w:t xml:space="preserve">1. Гыйбрәтле сүзләр 14:23 - Барлык эштә дә табыш бар, ләкин сөйләшү ярлылыкка гына карый.</w:t>
      </w:r>
    </w:p>
    <w:p/>
    <w:p>
      <w:r xmlns:w="http://schemas.openxmlformats.org/wordprocessingml/2006/main">
        <w:t xml:space="preserve">2. Мәдхия 19: 1 - Күкләр Алла данын игълан итәләр, һәм күк аның кул эшләрен игълан итә.</w:t>
      </w:r>
    </w:p>
    <w:p/>
    <w:p>
      <w:r xmlns:w="http://schemas.openxmlformats.org/wordprocessingml/2006/main">
        <w:t xml:space="preserve">Йәзәкил 27:17 Яһүдия, һәм Исраил җирләре, алар сезнең сәүдәгәрләрегез иде: алар сезнең базарда Миннит, Панна, бодай, бал, май, бальзам белән сәүдә иттеләр.</w:t>
      </w:r>
    </w:p>
    <w:p/>
    <w:p>
      <w:r xmlns:w="http://schemas.openxmlformats.org/wordprocessingml/2006/main">
        <w:t xml:space="preserve">Яһүдия һәм Израиль сәүдәгәрләре Йәзәкил базарында бодай, бал, май, бальзам сәүдә иттеләр.</w:t>
      </w:r>
    </w:p>
    <w:p/>
    <w:p>
      <w:r xmlns:w="http://schemas.openxmlformats.org/wordprocessingml/2006/main">
        <w:t xml:space="preserve">1. Сәүдә товарларының бер җәмгыятькә булышуы</w:t>
      </w:r>
    </w:p>
    <w:p/>
    <w:p>
      <w:r xmlns:w="http://schemas.openxmlformats.org/wordprocessingml/2006/main">
        <w:t xml:space="preserve">2. Бизнеста намуслылык һәм сафлык кыйммәте</w:t>
      </w:r>
    </w:p>
    <w:p/>
    <w:p>
      <w:r xmlns:w="http://schemas.openxmlformats.org/wordprocessingml/2006/main">
        <w:t xml:space="preserve">1. Гыйбрәтле сүзләр 11: 1 - "Ялган тигезлек - Ходай өчен җирәнгеч, ләкин гадел авырлык аның ләззәте."</w:t>
      </w:r>
    </w:p>
    <w:p/>
    <w:p>
      <w:r xmlns:w="http://schemas.openxmlformats.org/wordprocessingml/2006/main">
        <w:t xml:space="preserve">2. Маттай 25: 14-30 - "Чөнки Күкләр Патшалыгы ерак илгә сәяхәт иткән, үз хезмәтчеләрен чакырган һәм аларга үз товарларын тапшырган кеше кебек."</w:t>
      </w:r>
    </w:p>
    <w:p/>
    <w:p>
      <w:r xmlns:w="http://schemas.openxmlformats.org/wordprocessingml/2006/main">
        <w:t xml:space="preserve">Йәзәкил 27:18 Дамаск сезнең сәүдә әйберләрегез күп булган, күп байлык өчен. Гельбон шәрабында һәм ак йон.</w:t>
      </w:r>
    </w:p>
    <w:p/>
    <w:p>
      <w:r xmlns:w="http://schemas.openxmlformats.org/wordprocessingml/2006/main">
        <w:t xml:space="preserve">Дамаск байлык алмашу өчен күп товар сатты, аеруча Гельбон шәрабыннан һәм ак йоннан.</w:t>
      </w:r>
    </w:p>
    <w:p/>
    <w:p>
      <w:r xmlns:w="http://schemas.openxmlformats.org/wordprocessingml/2006/main">
        <w:t xml:space="preserve">1. Сәүдә кыйммәте: Товар алмашу безне Аллага ничек якынайта ала.</w:t>
      </w:r>
    </w:p>
    <w:p/>
    <w:p>
      <w:r xmlns:w="http://schemas.openxmlformats.org/wordprocessingml/2006/main">
        <w:t xml:space="preserve">2. Байлык фатихасы: байлыкның муллыгы Аллага дан китерү өчен ничек кулланыла ала.</w:t>
      </w:r>
    </w:p>
    <w:p/>
    <w:p>
      <w:r xmlns:w="http://schemas.openxmlformats.org/wordprocessingml/2006/main">
        <w:t xml:space="preserve">1. Гыйбрәтле сүзләр 11: 24-25: "Берсе ирекле бирә, ләкин тагын да баерак үсә; икенчесе нәрсә бирергә тиешлеген тыя, һәм мохтаҗлык кичерә. Кем фатиха китерсә, ул баетыр, һәм су сибүче үзе сугарылыр."</w:t>
      </w:r>
    </w:p>
    <w:p/>
    <w:p>
      <w:r xmlns:w="http://schemas.openxmlformats.org/wordprocessingml/2006/main">
        <w:t xml:space="preserve">2. Вәгазьче 5:19: "Аллага байлык һәм байлык биргән, һәм аңа ашарга, мирасын алырга һәм хезмәтендә шатланырга көч биргән һәркем - бу Алла бүләге."</w:t>
      </w:r>
    </w:p>
    <w:p/>
    <w:p>
      <w:r xmlns:w="http://schemas.openxmlformats.org/wordprocessingml/2006/main">
        <w:t xml:space="preserve">Йәзәкил 27:19 Дан белән Ява сезнең ярминкәләрдә йөриләр: якты тимер, кассия һәм каламус сезнең базарда иде.</w:t>
      </w:r>
    </w:p>
    <w:p/>
    <w:p>
      <w:r xmlns:w="http://schemas.openxmlformats.org/wordprocessingml/2006/main">
        <w:t xml:space="preserve">Йәзәкил 27:19 да Дан һәм Ява өлкәләреннән килгән сәүдәгәрләрнең Тир базарларында ничек сәүдә итүләре сурәтләнә.</w:t>
      </w:r>
    </w:p>
    <w:p/>
    <w:p>
      <w:r xmlns:w="http://schemas.openxmlformats.org/wordprocessingml/2006/main">
        <w:t xml:space="preserve">1. Шәһәрләр һәм халыклар төзелешендә сәүдә һәм сәүдә мөһимлеге</w:t>
      </w:r>
    </w:p>
    <w:p/>
    <w:p>
      <w:r xmlns:w="http://schemas.openxmlformats.org/wordprocessingml/2006/main">
        <w:t xml:space="preserve">2. Мәгънәле эш аша үтәү һәм максат табу</w:t>
      </w:r>
    </w:p>
    <w:p/>
    <w:p>
      <w:r xmlns:w="http://schemas.openxmlformats.org/wordprocessingml/2006/main">
        <w:t xml:space="preserve">1. Гыйбрәтле сүзләр 31: 16-24 - Ул кырны карый һәм аны сатып ала; табышыннан ул йөзем бакчасы утырта.</w:t>
      </w:r>
    </w:p>
    <w:p/>
    <w:p>
      <w:r xmlns:w="http://schemas.openxmlformats.org/wordprocessingml/2006/main">
        <w:t xml:space="preserve">2. Көлессәйлеләргә 3: 23-24 -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p>
      <w:r xmlns:w="http://schemas.openxmlformats.org/wordprocessingml/2006/main">
        <w:t xml:space="preserve">Йәзәкил 27:20 Дедан сезнең арба өчен кыйммәтле кием кигән.</w:t>
      </w:r>
    </w:p>
    <w:p/>
    <w:p>
      <w:r xmlns:w="http://schemas.openxmlformats.org/wordprocessingml/2006/main">
        <w:t xml:space="preserve">Бу өзектә Дедан арбалар өчен сәүдәгәр буларак искә алына, аларга кыйммәтле кием бирә.</w:t>
      </w:r>
    </w:p>
    <w:p/>
    <w:p>
      <w:r xmlns:w="http://schemas.openxmlformats.org/wordprocessingml/2006/main">
        <w:t xml:space="preserve">1. Сыйфат һәм кайгырту белән тәэмин итүнең мөһимлеге.</w:t>
      </w:r>
    </w:p>
    <w:p/>
    <w:p>
      <w:r xmlns:w="http://schemas.openxmlformats.org/wordprocessingml/2006/main">
        <w:t xml:space="preserve">2. Башкаларны тәэмин итүчеләргә Алла фатихасы.</w:t>
      </w:r>
    </w:p>
    <w:p/>
    <w:p>
      <w:r xmlns:w="http://schemas.openxmlformats.org/wordprocessingml/2006/main">
        <w:t xml:space="preserve">1. Гыйбрәтле сүзләр 22: 1 - Яхшы исем зур байлыкка түгел, ә көмеш яки алтыннан яхшырак.</w:t>
      </w:r>
    </w:p>
    <w:p/>
    <w:p>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w:t>
      </w:r>
    </w:p>
    <w:p/>
    <w:p>
      <w:r xmlns:w="http://schemas.openxmlformats.org/wordprocessingml/2006/main">
        <w:t xml:space="preserve">Йәзәкил 27:21 Гарәбстан, һәм Кедарның барлык кенәзләре, алар сезнең белән бәрәннәр, сарыклар, кәҗәләр белән эш иттеләр: алар сезнең сәүдәгәрләрегез иде.</w:t>
      </w:r>
    </w:p>
    <w:p/>
    <w:p>
      <w:r xmlns:w="http://schemas.openxmlformats.org/wordprocessingml/2006/main">
        <w:t xml:space="preserve">Бу өзектә Гарәбстан һәм Кедар сәүдәгәрләре турында әйтелә, алар сарык, бәрән, сарык, кәҗә белән сәүдә иттеләр.</w:t>
      </w:r>
    </w:p>
    <w:p/>
    <w:p>
      <w:r xmlns:w="http://schemas.openxmlformats.org/wordprocessingml/2006/main">
        <w:t xml:space="preserve">1. Башкаларга хезмәт итүнең кыйммәте: Сәүдә товарлары мөнәсәбәтләрне ничек ныгыта ала.</w:t>
      </w:r>
    </w:p>
    <w:p/>
    <w:p>
      <w:r xmlns:w="http://schemas.openxmlformats.org/wordprocessingml/2006/main">
        <w:t xml:space="preserve">2. Эшнең мөһимлеге: Гаиләләребезне тәэмин итүнең әҗерләре.</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Гыйбрәтле сүзләр 22:29 - Сез үз эшендә оста кешене күрәсезме? Ул патшалар алдында торыр; ул караңгы кешеләр алдында тормаячак.</w:t>
      </w:r>
    </w:p>
    <w:p/>
    <w:p>
      <w:r xmlns:w="http://schemas.openxmlformats.org/wordprocessingml/2006/main">
        <w:t xml:space="preserve">Йәзәкил 27:22 Шеба һәм Раама сәүдәгәрләре, алар сезнең сәүдәгәрләрегез иде: алар ярминкәләрегездә барлык тәмләткечләр, барлык кыйммәтле ташлар һәм алтын белән эшләделәр.</w:t>
      </w:r>
    </w:p>
    <w:p/>
    <w:p>
      <w:r xmlns:w="http://schemas.openxmlformats.org/wordprocessingml/2006/main">
        <w:t xml:space="preserve">Шеба һәм Раама сәүдәгәрләре Йәзәкил ярминкәләрендә сәүдә иттеләр, үзләре белән иң яхшы тәмләткечләр, кыйммәтле ташлар, алтын алып килделәр.</w:t>
      </w:r>
    </w:p>
    <w:p/>
    <w:p>
      <w:r xmlns:w="http://schemas.openxmlformats.org/wordprocessingml/2006/main">
        <w:t xml:space="preserve">1. erмартлыкның кыйммәте - Алла биргән әйберләр белән юмарт булу</w:t>
      </w:r>
    </w:p>
    <w:p/>
    <w:p>
      <w:r xmlns:w="http://schemas.openxmlformats.org/wordprocessingml/2006/main">
        <w:t xml:space="preserve">2. Тугры сәүдә көче - тормыш базарларында тугры сәүдә итүне өйрәнү.</w:t>
      </w:r>
    </w:p>
    <w:p/>
    <w:p>
      <w:r xmlns:w="http://schemas.openxmlformats.org/wordprocessingml/2006/main">
        <w:t xml:space="preserve">1. Гыйбрәтле сүзләр 3: 13-14 - Зирәклек тапкан һәм аңлаган кеше бәхетле, чөнки аңардан алынган табыш көмештән, табышы алтыннан яхшырак.</w:t>
      </w:r>
    </w:p>
    <w:p/>
    <w:p>
      <w:r xmlns:w="http://schemas.openxmlformats.org/wordprocessingml/2006/main">
        <w:t xml:space="preserve">2. Ягъкуб 2: 15-17 - Әгәр абый яки апа начар киенгән һәм көндәлек ризык җитмәсә, һәм сезнең берегез аларга: "Тынычланыгыз, җылыныгыз һәм тутырыгыз, аларга тән өчен кирәкле әйберләр бирмичә," бу нинди яхшы?</w:t>
      </w:r>
    </w:p>
    <w:p/>
    <w:p>
      <w:r xmlns:w="http://schemas.openxmlformats.org/wordprocessingml/2006/main">
        <w:t xml:space="preserve">Йәзәкил 27:23 Харан, Канне, һәм Гадән, Шеба, Ашур һәм Чилмад сәүдәгәрләре сезнең сәүдәгәрләрегез иде.</w:t>
      </w:r>
    </w:p>
    <w:p/>
    <w:p>
      <w:r xmlns:w="http://schemas.openxmlformats.org/wordprocessingml/2006/main">
        <w:t xml:space="preserve">Харан, Канне, Гадән, Шеба, Ашур һәм Чилмад сәүдәгәрләре Йәзәкил кешеләре белән сәүдә иттеләр.</w:t>
      </w:r>
    </w:p>
    <w:p/>
    <w:p>
      <w:r xmlns:w="http://schemas.openxmlformats.org/wordprocessingml/2006/main">
        <w:t xml:space="preserve">1. Алла ризалыгы: Библиядәге кешеләрнең үзара бәйләнеше</w:t>
      </w:r>
    </w:p>
    <w:p/>
    <w:p>
      <w:r xmlns:w="http://schemas.openxmlformats.org/wordprocessingml/2006/main">
        <w:t xml:space="preserve">2. Сәүдә зирәклеге: үзара бәйләнешнең өстенлекләре</w:t>
      </w:r>
    </w:p>
    <w:p/>
    <w:p>
      <w:r xmlns:w="http://schemas.openxmlformats.org/wordprocessingml/2006/main">
        <w:t xml:space="preserve">1. Рәсүлләр 17: 26-27 - Алла бөтен халыкларны бер каннан ясады.</w:t>
      </w:r>
    </w:p>
    <w:p/>
    <w:p>
      <w:r xmlns:w="http://schemas.openxmlformats.org/wordprocessingml/2006/main">
        <w:t xml:space="preserve">2. Гыйбрәтле сүзләр 27:17 - Тимер тимерне үткенли, шуңа күрә бер кеше икенчесен үткенли.</w:t>
      </w:r>
    </w:p>
    <w:p/>
    <w:p>
      <w:r xmlns:w="http://schemas.openxmlformats.org/wordprocessingml/2006/main">
        <w:t xml:space="preserve">Йәзәкил 27:24 Бу сезнең сәүдәгәрләрегез арасында төрле әйберләр, зәңгәр кием, үрелгән эш, һәм бай кием сандыкларында, баулар белән бәйләнгән һәм кедрдан ясалган сәүдәгәрләрегез.</w:t>
      </w:r>
    </w:p>
    <w:p/>
    <w:p>
      <w:r xmlns:w="http://schemas.openxmlformats.org/wordprocessingml/2006/main">
        <w:t xml:space="preserve">Йәзәкил Тир сәүдәгәрләрен тасвирлый, алар төрле әйберләр, шул исәптән кием, чигү, бай киемнең кедр белән бәйләнгән сандыклары белән сәүдә иткәннәр.</w:t>
      </w:r>
    </w:p>
    <w:p/>
    <w:p>
      <w:r xmlns:w="http://schemas.openxmlformats.org/wordprocessingml/2006/main">
        <w:t xml:space="preserve">1. Алла тәэмин итүенә ышану: Безнең ихтыяҗларыбыз өчен Аллага таянырга өйрәнү</w:t>
      </w:r>
    </w:p>
    <w:p/>
    <w:p>
      <w:r xmlns:w="http://schemas.openxmlformats.org/wordprocessingml/2006/main">
        <w:t xml:space="preserve">2. Сәүдәгәр йөрәге: Байлыкка һәм милеккә карашыбызны тикшерү</w:t>
      </w:r>
    </w:p>
    <w:p/>
    <w:p>
      <w:r xmlns:w="http://schemas.openxmlformats.org/wordprocessingml/2006/main">
        <w:t xml:space="preserve">1. Икенчезаконлык 8:18 - Ләкин сезнең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Лүк 12:15 - Аннары ул аларга: "Сак булыгыз!" Төрле комсызлыктан сакланыгыз; тормыш муллыкта түгел.</w:t>
      </w:r>
    </w:p>
    <w:p/>
    <w:p>
      <w:r xmlns:w="http://schemas.openxmlformats.org/wordprocessingml/2006/main">
        <w:t xml:space="preserve">Йәзәкил 27:25 Таршиш кораблары синең базарда сине җырладылар, һәм син тулы булдың һәм диңгезләр арасында бик данлы булдың.</w:t>
      </w:r>
    </w:p>
    <w:p/>
    <w:p>
      <w:r xmlns:w="http://schemas.openxmlformats.org/wordprocessingml/2006/main">
        <w:t xml:space="preserve">Таршиш кораблары үз базарларында Иерусалим шәһәренең бөеклеген җырладылар һәм шәһәр диңгезләр арасында дан белән тулды.</w:t>
      </w:r>
    </w:p>
    <w:p/>
    <w:p>
      <w:r xmlns:w="http://schemas.openxmlformats.org/wordprocessingml/2006/main">
        <w:t xml:space="preserve">1. Безнең тормышта Алла хозуры</w:t>
      </w:r>
    </w:p>
    <w:p/>
    <w:p>
      <w:r xmlns:w="http://schemas.openxmlformats.org/wordprocessingml/2006/main">
        <w:t xml:space="preserve">2. Сынаулар арасында шатланырга өйрәнү</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6: 3 - Берсе икенчесенә кычкырды һәм әйтте: Изге, изге, изге гаскәрләр Хуҗасы; бөтен җир аның даны белән тулы!</w:t>
      </w:r>
    </w:p>
    <w:p/>
    <w:p>
      <w:r xmlns:w="http://schemas.openxmlformats.org/wordprocessingml/2006/main">
        <w:t xml:space="preserve">Йәзәкил 27:26 Сезнең ишкәкчеләр сезне зур суларга китерделәр, көнчыгыш җиле сезне диңгезләр арасында сындырды.</w:t>
      </w:r>
    </w:p>
    <w:p/>
    <w:p>
      <w:r xmlns:w="http://schemas.openxmlformats.org/wordprocessingml/2006/main">
        <w:t xml:space="preserve">Көчле көнчыгыш җиле диңгез уртасында корабны сындырды.</w:t>
      </w:r>
    </w:p>
    <w:p/>
    <w:p>
      <w:r xmlns:w="http://schemas.openxmlformats.org/wordprocessingml/2006/main">
        <w:t xml:space="preserve">1. Табигатьтә Алла көче</w:t>
      </w:r>
    </w:p>
    <w:p/>
    <w:p>
      <w:r xmlns:w="http://schemas.openxmlformats.org/wordprocessingml/2006/main">
        <w:t xml:space="preserve">2. Авырлык арасында авырлыкларны җиңү</w:t>
      </w:r>
    </w:p>
    <w:p/>
    <w:p>
      <w:r xmlns:w="http://schemas.openxmlformats.org/wordprocessingml/2006/main">
        <w:t xml:space="preserve">1. Мәдхия 107: 23-30 - Корабларда диңгезгә төшүчеләр, зур суларда бизнес алып баручылар; алар Хуҗаның эшләрен, Аның могҗизаларын тирәнлектә күрәләр.</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Йәзәкил 27:27 Сезнең байлыгыгыз, ярминкәләрегез, товарларыгыз, диңгезчеләрегез, пилотларыгыз, калькерларыгыз, товарларыгызны басып алучылар, һәм сезнең белән булган бөтен сугыш кешеләре. Синең араңда, син җимерелгән көнне диңгезләр арасына төшәр.</w:t>
      </w:r>
    </w:p>
    <w:p/>
    <w:p>
      <w:r xmlns:w="http://schemas.openxmlformats.org/wordprocessingml/2006/main">
        <w:t xml:space="preserve">Тир шәһәренең барлык яклары, шул исәптән аның байлыгы, сәүдәгәрләре һәм хәрби көчләре, җимерелгән көнне диңгезгә төшәчәк.</w:t>
      </w:r>
    </w:p>
    <w:p/>
    <w:p>
      <w:r xmlns:w="http://schemas.openxmlformats.org/wordprocessingml/2006/main">
        <w:t xml:space="preserve">1. Алла гаделлеге, байлыгына, статусына, көченә карамастан, барысы да сизелә.</w:t>
      </w:r>
    </w:p>
    <w:p/>
    <w:p>
      <w:r xmlns:w="http://schemas.openxmlformats.org/wordprocessingml/2006/main">
        <w:t xml:space="preserve">2. Без тормышыбыз Алла кулында, һәм без аның ихтыяры алдында әле дә зәгыйфь икәнебезне танырга тиеш.</w:t>
      </w:r>
    </w:p>
    <w:p/>
    <w:p>
      <w:r xmlns:w="http://schemas.openxmlformats.org/wordprocessingml/2006/main">
        <w:t xml:space="preserve">1. Лүк 12:15 Ул аларга әйтте: "Сак булыгыз, бөтен комсызлыктан сакланыгыз, чөнки бер кеше аның мал-мөлкәтендә түгел.</w:t>
      </w:r>
    </w:p>
    <w:p/>
    <w:p>
      <w:r xmlns:w="http://schemas.openxmlformats.org/wordprocessingml/2006/main">
        <w:t xml:space="preserve">2. Мәдхия 33: 16-17. Патша үзенең зур гаскәре белән котылмый; сугышчы үзенең зур көче белән бирелми. Сугыш аты котылуга ялган өмет, һәм аның зур көче белән коткара алмый.</w:t>
      </w:r>
    </w:p>
    <w:p/>
    <w:p>
      <w:r xmlns:w="http://schemas.openxmlformats.org/wordprocessingml/2006/main">
        <w:t xml:space="preserve">Йәзәкил 27:28 Сезнең очучыларның кычкыруы тавышы белән шәһәр яны калтыраныр.</w:t>
      </w:r>
    </w:p>
    <w:p/>
    <w:p>
      <w:r xmlns:w="http://schemas.openxmlformats.org/wordprocessingml/2006/main">
        <w:t xml:space="preserve">Кораб пилотлары кайгы-хәсрәт белән шәһәр яны калтырый.</w:t>
      </w:r>
    </w:p>
    <w:p/>
    <w:p>
      <w:r xmlns:w="http://schemas.openxmlformats.org/wordprocessingml/2006/main">
        <w:t xml:space="preserve">1. Алла газап чиккәннәрнең кычкыруларын ишетә.</w:t>
      </w:r>
    </w:p>
    <w:p/>
    <w:p>
      <w:r xmlns:w="http://schemas.openxmlformats.org/wordprocessingml/2006/main">
        <w:t xml:space="preserve">2. Дога көче еракларга барып җитә ала.</w:t>
      </w:r>
    </w:p>
    <w:p/>
    <w:p>
      <w:r xmlns:w="http://schemas.openxmlformats.org/wordprocessingml/2006/main">
        <w:t xml:space="preserve">1. Мәдхия 107: 23-24 - "Корабльдә диңгезгә төшүчеләр, зур суларда бизнес алып баручылар; алар Хуҗаның эшләрен, тирәнлектә аның искиткеч эшләрен күрделәр."</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Йәзәкил 27:29 Диңгез белән идарә итүчеләр, диңгезчеләр һәм диңгезнең барлык очучылары көймәләреннән төшәчәкләр, алар җирдә торырлар;</w:t>
      </w:r>
    </w:p>
    <w:p/>
    <w:p>
      <w:r xmlns:w="http://schemas.openxmlformats.org/wordprocessingml/2006/main">
        <w:t xml:space="preserve">Бу өзек диңгезчеләр көймәләреннән төшеп, җирдә басып торулары турында сөйли.</w:t>
      </w:r>
    </w:p>
    <w:p/>
    <w:p>
      <w:r xmlns:w="http://schemas.openxmlformats.org/wordprocessingml/2006/main">
        <w:t xml:space="preserve">1. "ofирнең көче: тотрыксыз вакытта тотрыклылык табу"</w:t>
      </w:r>
    </w:p>
    <w:p/>
    <w:p>
      <w:r xmlns:w="http://schemas.openxmlformats.org/wordprocessingml/2006/main">
        <w:t xml:space="preserve">2. "Табыш сәяхәте: тормышыбызның тирәнлеген барлау"</w:t>
      </w:r>
    </w:p>
    <w:p/>
    <w:p>
      <w:r xmlns:w="http://schemas.openxmlformats.org/wordprocessingml/2006/main">
        <w:t xml:space="preserve">1. Мәдхия 107: 23-24 - "Кайберәүләр корабка диңгезгә чыктылар; алар көчле суларда сәүдәгәрләр иде. Алар Хуҗаның эшләрен, тирәнлектә аның искиткеч эшләрен күрделәр."</w:t>
      </w:r>
    </w:p>
    <w:p/>
    <w:p>
      <w:r xmlns:w="http://schemas.openxmlformats.org/wordprocessingml/2006/main">
        <w:t xml:space="preserve">2. Марк 4: 35-41 - "Ул көнне кич җиткәч, ул үз шәкертләренә:" Әйдә, икенче якка китик ", - диде. Халыкны калдырып, аны көймәдәге кебек үк озаттылар. Аның белән башка көймәләр дә бар иде. Ачулы штурман килеп чыкты, һәм дулкыннар көймә өстенә баттылар, хәтта баткакка баттылар. Гайсә арткы ягында иде, ястыкта йоклады. Шәкертләр аны уяттылар һәм аңа: "Укытучы", - диделәр. , без суга батсак, сезгә игътибар итмисезме? Ул торды, җилне шелтәләде һәм дулкыннарга әйтте: "Тыныч! Тыныч бул! Соңыннан җил үлде һәм бөтенләй тыныч иде."</w:t>
      </w:r>
    </w:p>
    <w:p/>
    <w:p>
      <w:r xmlns:w="http://schemas.openxmlformats.org/wordprocessingml/2006/main">
        <w:t xml:space="preserve">Йәзәкил 27:30 Алар сиңа каршы тавышларын ишетерләр, бик каты еларлар, һәм башларына тузан чыгарырлар, үзләрен көлгә ташларлар:</w:t>
      </w:r>
    </w:p>
    <w:p/>
    <w:p>
      <w:r xmlns:w="http://schemas.openxmlformats.org/wordprocessingml/2006/main">
        <w:t xml:space="preserve">Тир кешеләре каты кычкырырга һәм башларына тузан ыргытып, көлгә ташларга тиеш.</w:t>
      </w:r>
    </w:p>
    <w:p/>
    <w:p>
      <w:r xmlns:w="http://schemas.openxmlformats.org/wordprocessingml/2006/main">
        <w:t xml:space="preserve">1. Кайгы көче: Ничек җибәрергә һәм дәвалауны табарга</w:t>
      </w:r>
    </w:p>
    <w:p/>
    <w:p>
      <w:r xmlns:w="http://schemas.openxmlformats.org/wordprocessingml/2006/main">
        <w:t xml:space="preserve">2. Безнең газапларда Алла гаделлеген тану</w:t>
      </w:r>
    </w:p>
    <w:p/>
    <w:p>
      <w:r xmlns:w="http://schemas.openxmlformats.org/wordprocessingml/2006/main">
        <w:t xml:space="preserve">1. Мәдхия 34:18 Ходай йөрәксезләргә якын һәм рухы изелгәннәрне коткара.</w:t>
      </w:r>
    </w:p>
    <w:p/>
    <w:p>
      <w:r xmlns:w="http://schemas.openxmlformats.org/wordprocessingml/2006/main">
        <w:t xml:space="preserve">2. Иремиянең елавы 3: 21-23 Ләкин мин моны искә төшерәм, шуңа күрә өметем бар: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Йәзәкил 27:31 theyәм алар синең өчен бөтенләй кашлы булырлар, һәм аларны киендерерләр, һәм синең өчен йөрәк ачуы һәм ачы елау белән еларлар.</w:t>
      </w:r>
    </w:p>
    <w:p/>
    <w:p>
      <w:r xmlns:w="http://schemas.openxmlformats.org/wordprocessingml/2006/main">
        <w:t xml:space="preserve">Кешеләр Йәзәкил өчен кайгы-хәсрәтләрен чәчләрен кырып, чапан киеп һәм аны бик нык кайгыртып белдерәчәкләр.</w:t>
      </w:r>
    </w:p>
    <w:p/>
    <w:p>
      <w:r xmlns:w="http://schemas.openxmlformats.org/wordprocessingml/2006/main">
        <w:t xml:space="preserve">1. Кайгы көче: Безнең тирән кайгыларны ничек танырга һәм белдерергә</w:t>
      </w:r>
    </w:p>
    <w:p/>
    <w:p>
      <w:r xmlns:w="http://schemas.openxmlformats.org/wordprocessingml/2006/main">
        <w:t xml:space="preserve">2. Кайгы фатихасы: Безнең көчсезлекләрдә ничек көч табарга</w:t>
      </w:r>
    </w:p>
    <w:p/>
    <w:p>
      <w:r xmlns:w="http://schemas.openxmlformats.org/wordprocessingml/2006/main">
        <w:t xml:space="preserve">1. Ишагыйя 61: 3 - Сионда елаганнарны юату, аларга көлгә матурлык, кайгы өчен шатлык мае, авырлык рухы өчен мактау киеме бирү; Аларны гаделлек агачлары дип атарга, Ходай утыртырга, Ул данлансын өчен.</w:t>
      </w:r>
    </w:p>
    <w:p/>
    <w:p>
      <w:r xmlns:w="http://schemas.openxmlformats.org/wordprocessingml/2006/main">
        <w:t xml:space="preserve">2. Мәдхия 30: 5 - Елау бер төнгә түзәргә мөмкин, ләкин шатлык иртә белән килә.</w:t>
      </w:r>
    </w:p>
    <w:p/>
    <w:p>
      <w:r xmlns:w="http://schemas.openxmlformats.org/wordprocessingml/2006/main">
        <w:t xml:space="preserve">Йәзәкил 27:32 Алар елаган вакытта синең өчен елыйлар һәм синең өчен елыйлар: «Тиргә охшаган, диңгез уртасында җимерелгән кебек?</w:t>
      </w:r>
    </w:p>
    <w:p/>
    <w:p>
      <w:r xmlns:w="http://schemas.openxmlformats.org/wordprocessingml/2006/main">
        <w:t xml:space="preserve">Йәзәкил китабыннан бу өзек Тирның җимерелүе һәм аның тирәсендәге халыкларның елавы турында сөйли.</w:t>
      </w:r>
    </w:p>
    <w:p/>
    <w:p>
      <w:r xmlns:w="http://schemas.openxmlformats.org/wordprocessingml/2006/main">
        <w:t xml:space="preserve">1. Милләтләрнең елавы: Тормыш авырлыкларына ничек җавап бирергә</w:t>
      </w:r>
    </w:p>
    <w:p/>
    <w:p>
      <w:r xmlns:w="http://schemas.openxmlformats.org/wordprocessingml/2006/main">
        <w:t xml:space="preserve">2. Елау көче: ossгалту һәм кайгы белән ничек көрәшергә</w:t>
      </w:r>
    </w:p>
    <w:p/>
    <w:p>
      <w:r xmlns:w="http://schemas.openxmlformats.org/wordprocessingml/2006/main">
        <w:t xml:space="preserve">1. Ягъкуб 4: 13-15 -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2. Мәдхия 30:11 - Син минем кайгымны биюгә әйләндердең; син минем күлмәгемне бушаттың һәм мине шатландырдың.</w:t>
      </w:r>
    </w:p>
    <w:p/>
    <w:p>
      <w:r xmlns:w="http://schemas.openxmlformats.org/wordprocessingml/2006/main">
        <w:t xml:space="preserve">Йәзәкил 27:33 Сезнең әйберләрегез диңгездән чыккач, сез күп кешеләрне тутырдыгыз. Син җир патшаларын күп байлыгың һәм товарларың белән баеттың.</w:t>
      </w:r>
    </w:p>
    <w:p/>
    <w:p>
      <w:r xmlns:w="http://schemas.openxmlformats.org/wordprocessingml/2006/main">
        <w:t xml:space="preserve">Йәзәкил диңгезләрдән чыгарылган, җир патшаларын зур байлык белән баеткан әйберләр турында сөйли.</w:t>
      </w:r>
    </w:p>
    <w:p/>
    <w:p>
      <w:r xmlns:w="http://schemas.openxmlformats.org/wordprocessingml/2006/main">
        <w:t xml:space="preserve">1. Муллык көче - Алла байлыгы һәм муллыгы ничек барлык кешеләргә фатиха китерә ала.</w:t>
      </w:r>
    </w:p>
    <w:p/>
    <w:p>
      <w:r xmlns:w="http://schemas.openxmlformats.org/wordprocessingml/2006/main">
        <w:t xml:space="preserve">2. ofирнең байлыгы - дөнья байлыгын Аллага дан китерү өчен ничек кулланырга.</w:t>
      </w:r>
    </w:p>
    <w:p/>
    <w:p>
      <w:r xmlns:w="http://schemas.openxmlformats.org/wordprocessingml/2006/main">
        <w:t xml:space="preserve">1. Маттай 6: 19-21 - onирдә хәзинә тупламагыз, анда көя һәм дат юк ителә, караклар кереп урлыйлар.</w:t>
      </w:r>
    </w:p>
    <w:p/>
    <w:p>
      <w:r xmlns:w="http://schemas.openxmlformats.org/wordprocessingml/2006/main">
        <w:t xml:space="preserve">2. Икенчезаконлык 8:18 - Сез Аллагыз Ходайны исегездә тотыгыз, чөнки сезгә байлык алырга көч бирә, һәм ул сезнең ата-бабаларыгызга биргән антын раслау өчен, бүгенге кебек.</w:t>
      </w:r>
    </w:p>
    <w:p/>
    <w:p>
      <w:r xmlns:w="http://schemas.openxmlformats.org/wordprocessingml/2006/main">
        <w:t xml:space="preserve">Йәзәкил 27:34 Су тирәнлегендә диңгезләр өзеләчәк вакытта сезнең товарларыгыз һәм сезнең арада булган бөтен компаниягез егылыр.</w:t>
      </w:r>
    </w:p>
    <w:p/>
    <w:p>
      <w:r xmlns:w="http://schemas.openxmlformats.org/wordprocessingml/2006/main">
        <w:t xml:space="preserve">Бу өзек диңгез өзеләчәк һәм аның арасындагы кешеләр төшәчәк вакыт турында сөйли.</w:t>
      </w:r>
    </w:p>
    <w:p/>
    <w:p>
      <w:r xmlns:w="http://schemas.openxmlformats.org/wordprocessingml/2006/main">
        <w:t xml:space="preserve">1. Авыр вакытта Алла мәхәббәте һәм шәфкате</w:t>
      </w:r>
    </w:p>
    <w:p/>
    <w:p>
      <w:r xmlns:w="http://schemas.openxmlformats.org/wordprocessingml/2006/main">
        <w:t xml:space="preserve">2. Иман аша авырлыкларны җиңү</w:t>
      </w:r>
    </w:p>
    <w:p/>
    <w:p>
      <w:r xmlns:w="http://schemas.openxmlformats.org/wordprocessingml/2006/main">
        <w:t xml:space="preserve">1. Мәдхия 46: 1-2 - "Алла - безнең сыену урыныбыз һәм көчебез, авырлыкларда хәзерге ярдәм. Шуңа күрә без җир бирелсә дә курыкмыйбыз, таулар диңгез үзәгенә күчерелсә дә."</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Йәзәкил 27:35 Утрауларда яшәүчеләрнең барысы да сиңа гаҗәпләнерләр, һәм аларның патшалары куркып калырлар, йөзләрендә борчылырлар.</w:t>
      </w:r>
    </w:p>
    <w:p/>
    <w:p>
      <w:r xmlns:w="http://schemas.openxmlformats.org/wordprocessingml/2006/main">
        <w:t xml:space="preserve">Барлык халык таң калыр һәм патшалар Аллаһының бөек көченнән курку белән тулырлар.</w:t>
      </w:r>
    </w:p>
    <w:p/>
    <w:p>
      <w:r xmlns:w="http://schemas.openxmlformats.org/wordprocessingml/2006/main">
        <w:t xml:space="preserve">1. Алланың тиңсез көчен тану</w:t>
      </w:r>
    </w:p>
    <w:p/>
    <w:p>
      <w:r xmlns:w="http://schemas.openxmlformats.org/wordprocessingml/2006/main">
        <w:t xml:space="preserve">2. Бар нәрсәдә дә Аллага хөрмәт һәм хөрмәт</w:t>
      </w:r>
    </w:p>
    <w:p/>
    <w:p>
      <w:r xmlns:w="http://schemas.openxmlformats.org/wordprocessingml/2006/main">
        <w:t xml:space="preserve">1. Мәдхия 33: 8 - Бөтен җир Ходайдан курыксын: бөтен дөнья кешеләре аңардан курыксыннар.</w:t>
      </w:r>
    </w:p>
    <w:p/>
    <w:p>
      <w:r xmlns:w="http://schemas.openxmlformats.org/wordprocessingml/2006/main">
        <w:t xml:space="preserve">2. Ишагыйя 64: 3 - Без көтмәгән коточкыч эшләрне эшләгәндә, төштең, таулар синең алдыңда агылды.</w:t>
      </w:r>
    </w:p>
    <w:p/>
    <w:p>
      <w:r xmlns:w="http://schemas.openxmlformats.org/wordprocessingml/2006/main">
        <w:t xml:space="preserve">Йәзәкил 27:36 Халык арасындагы сәүдәгәрләр сиңа кычкырырлар; син террор булырсың һәм бүтән булмаячаксың.</w:t>
      </w:r>
    </w:p>
    <w:p/>
    <w:p>
      <w:r xmlns:w="http://schemas.openxmlformats.org/wordprocessingml/2006/main">
        <w:t xml:space="preserve">Халык Тир милләтен кимсетәчәк, һәм ул террорга әйләнәчәк, бүтән күтәрелмәячәк.</w:t>
      </w:r>
    </w:p>
    <w:p/>
    <w:p>
      <w:r xmlns:w="http://schemas.openxmlformats.org/wordprocessingml/2006/main">
        <w:t xml:space="preserve">1. Алла вәгъдәләре дөрес: Йәзәкилне өйрәнү 27:36</w:t>
      </w:r>
    </w:p>
    <w:p/>
    <w:p>
      <w:r xmlns:w="http://schemas.openxmlformats.org/wordprocessingml/2006/main">
        <w:t xml:space="preserve">2. Тыңламаучанлык нәтиҗәләре: Йәзәкилне өйрәнү 27:36</w:t>
      </w:r>
    </w:p>
    <w:p/>
    <w:p>
      <w:r xmlns:w="http://schemas.openxmlformats.org/wordprocessingml/2006/main">
        <w:t xml:space="preserve">1. Ишагыйя 23: 9 - "Ходай Тәгалә моны барлык данның горурлыгын тапларга һәм җирнең барлык мактаулы кешеләрен санга сукмаска ниятләде."</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Йәзәкил 28 бүлектә Тир патшасына каршы пәйгамбәрлекләр һәм аның артындагы рухи көч бар, еш кына Шайтан турында әйтелә. Бүлектә патшаның горурлыгы, тәкәбберлеге, үз-үзен танытуы, һәм аның нәтиҗәләре турында әйтелә.</w:t>
      </w:r>
    </w:p>
    <w:p/>
    <w:p>
      <w:r xmlns:w="http://schemas.openxmlformats.org/wordprocessingml/2006/main">
        <w:t xml:space="preserve">1 нче абзац: Бүлек Тир патшасына каршы пәйгамбәрлек белән башлана, ул үзен алла дип саный һәм илаһи зирәклек таләп итә. Алла үзенең горурлыгы һәм тәкәбберлеге өчен патшага хөкем чыгарачагын игълан итә (Йәзәкил 28: 1-10).</w:t>
      </w:r>
    </w:p>
    <w:p/>
    <w:p>
      <w:r xmlns:w="http://schemas.openxmlformats.org/wordprocessingml/2006/main">
        <w:t xml:space="preserve">2 нче абзац: Пәйгамбәрлек Тир патшасы артындагы рухи көчкә мөрәҗәгать итә, еш кына Шайтан турында бара. Бу опека керубы итеп сурәтләнә, башта камил, ләкин горурлык белән бозылган. Алла бу әйберне ташлаячагын һәм аңа җимерелүен игълан итә (Йәзәкил 28: 11-19).</w:t>
      </w:r>
    </w:p>
    <w:p/>
    <w:p>
      <w:r xmlns:w="http://schemas.openxmlformats.org/wordprocessingml/2006/main">
        <w:t xml:space="preserve">3 нче абзац: Бүлек өмет хәбәре белән тәмамлана, чөнки Алла Израильне торгызырга һәм киләчәктә аларга фатиха бирергә вәгъдә итә. Бу торгызу Тиргә киләчәк хөкем белән капма-каршы, Алла үз халкына тугрылыгын ассызыклый (Йәзәкил 28: 20-26).</w:t>
      </w:r>
    </w:p>
    <w:p/>
    <w:p>
      <w:r xmlns:w="http://schemas.openxmlformats.org/wordprocessingml/2006/main">
        <w:t xml:space="preserve">Ахырда,</w:t>
      </w:r>
    </w:p>
    <w:p>
      <w:r xmlns:w="http://schemas.openxmlformats.org/wordprocessingml/2006/main">
        <w:t xml:space="preserve">Йәзәкилнең егерме сигезенче бүлеге бар</w:t>
      </w:r>
    </w:p>
    <w:p>
      <w:r xmlns:w="http://schemas.openxmlformats.org/wordprocessingml/2006/main">
        <w:t xml:space="preserve">Тир патшасына каршы пәйгамбәрлекләр,</w:t>
      </w:r>
    </w:p>
    <w:p>
      <w:r xmlns:w="http://schemas.openxmlformats.org/wordprocessingml/2006/main">
        <w:t xml:space="preserve">горурлыгына, артындагы рухи көчкә мөрәҗәгать итә.</w:t>
      </w:r>
    </w:p>
    <w:p/>
    <w:p>
      <w:r xmlns:w="http://schemas.openxmlformats.org/wordprocessingml/2006/main">
        <w:t xml:space="preserve">Горурлыгы һәм үз-үзен танытуы өчен Тир патшасына каршы пәйгамбәрлек.</w:t>
      </w:r>
    </w:p>
    <w:p>
      <w:r xmlns:w="http://schemas.openxmlformats.org/wordprocessingml/2006/main">
        <w:t xml:space="preserve">Патша артындагы рухи көчкә мөрәҗәгать итү, еш кына Шайтан турында бара.</w:t>
      </w:r>
    </w:p>
    <w:p>
      <w:r xmlns:w="http://schemas.openxmlformats.org/wordprocessingml/2006/main">
        <w:t xml:space="preserve">Патшага хөкем итү һәм юк итү декларациясе һәм рухи көч.</w:t>
      </w:r>
    </w:p>
    <w:p>
      <w:r xmlns:w="http://schemas.openxmlformats.org/wordprocessingml/2006/main">
        <w:t xml:space="preserve">Израильнең киләчәктә торгызылуы һәм фатихасы өчен өмет хәбәре.</w:t>
      </w:r>
    </w:p>
    <w:p/>
    <w:p>
      <w:r xmlns:w="http://schemas.openxmlformats.org/wordprocessingml/2006/main">
        <w:t xml:space="preserve">Йәзәкилнең бу бүлегендә Тир патшасына каршы аның горурлыгы, тәкәбберлеге һәм үз-үзен аллаһы турында пәйгамбәрлекләр бар. Бүлек патшага каршы пәйгамбәрлек белән башлана, ул үзен алла дип саный һәм илаһи зирәклек таләп итә. Алла үзенең горурлыгы һәм тәкәбберлеге өчен патшага хөкем чыгарачагын игълан итә. Шуннан соң пәйгамбәрлек патша артындагы рухи көчкә мөрәҗәгать итә, еш кына Шайтан турында аңлатыла. Бу опека керубы итеп сурәтләнә, башта камил, ләкин горурлык белән бозылган. Алла бу әйберне ташлаячагын һәм аңа җимерелүен игълан итә. Бүлек өмет хәбәре белән тәмамлана, чөнки Алла Израильне торгызырга һәм киләчәктә аларга фатиха бирергә вәгъдә итә. Бу торгызу Тиргә киләчәк хөкем белән капма-каршы, Алла үз халкына тугрылыгын ассызыклый. Бүлектә Тир патшасының горурлыгы һәм аның артындагы рухи көч турында әйтелә, һәм анда хөкем турында кисәтүләр дә, торгызу вәгъдәләре дә бар.</w:t>
      </w:r>
    </w:p>
    <w:p/>
    <w:p>
      <w:r xmlns:w="http://schemas.openxmlformats.org/wordprocessingml/2006/main">
        <w:t xml:space="preserve">Йәзәкил 28: 1 Ходай сүзе миңа тагын килде һәм әйтте:</w:t>
      </w:r>
    </w:p>
    <w:p/>
    <w:p>
      <w:r xmlns:w="http://schemas.openxmlformats.org/wordprocessingml/2006/main">
        <w:t xml:space="preserve">Ходай Йәзәкил белән хәбәр турында сөйли.</w:t>
      </w:r>
    </w:p>
    <w:p/>
    <w:p>
      <w:r xmlns:w="http://schemas.openxmlformats.org/wordprocessingml/2006/main">
        <w:t xml:space="preserve">1. Алла сүзләрен тыңлау мөһимлеге.</w:t>
      </w:r>
    </w:p>
    <w:p/>
    <w:p>
      <w:r xmlns:w="http://schemas.openxmlformats.org/wordprocessingml/2006/main">
        <w:t xml:space="preserve">2. Алла хәбәрләренең көче.</w:t>
      </w:r>
    </w:p>
    <w:p/>
    <w:p>
      <w:r xmlns:w="http://schemas.openxmlformats.org/wordprocessingml/2006/main">
        <w:t xml:space="preserve">1. Яхъя 15:17 "Әгәр сез минем әмерләремне үтәсәгез, сез минем мәхәббәтемдә калырсыз."</w:t>
      </w:r>
    </w:p>
    <w:p/>
    <w:p>
      <w:r xmlns:w="http://schemas.openxmlformats.org/wordprocessingml/2006/main">
        <w:t xml:space="preserve">2. Ягъкуб 1: 19-20.</w:t>
      </w:r>
    </w:p>
    <w:p/>
    <w:p>
      <w:r xmlns:w="http://schemas.openxmlformats.org/wordprocessingml/2006/main">
        <w:t xml:space="preserve">Йәзәкил 28: 2 Адәм баласы, Тир кенәзенә әйт: - Ходай Тәгалә әйтә; Чөнки йөрәгең күтәрелде, һәм син: "Мин Алла, мин Алла урынында, диңгезләр уртасында утырам", - дидең. ләкин син кеше түгел, Алла түгел, йөрәгеңне Алла йөрәге итеп куйсаң да:</w:t>
      </w:r>
    </w:p>
    <w:p/>
    <w:p>
      <w:r xmlns:w="http://schemas.openxmlformats.org/wordprocessingml/2006/main">
        <w:t xml:space="preserve">Хуҗа Алла Тир кенәзенә, горурлануларына карамастан, алар кеше һәм Алла түгеллеген онытмаска куша.</w:t>
      </w:r>
    </w:p>
    <w:p/>
    <w:p>
      <w:r xmlns:w="http://schemas.openxmlformats.org/wordprocessingml/2006/main">
        <w:t xml:space="preserve">1. Горурлык егылганчы килә</w:t>
      </w:r>
    </w:p>
    <w:p/>
    <w:p>
      <w:r xmlns:w="http://schemas.openxmlformats.org/wordprocessingml/2006/main">
        <w:t xml:space="preserve">2. Бердәнбер Алла мактауга лаек</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Мәдхия 115: 1 - Безгә түгел, Ходай, безгә түгел, ә синең исемең белән дан, шәфкатең һәм хакыйкатең өчен.</w:t>
      </w:r>
    </w:p>
    <w:p/>
    <w:p>
      <w:r xmlns:w="http://schemas.openxmlformats.org/wordprocessingml/2006/main">
        <w:t xml:space="preserve">Йәзәкил 28: 3 Менә син Данилдан акыллырак; алар синнән яшерә алырлык сер юк:</w:t>
      </w:r>
    </w:p>
    <w:p/>
    <w:p>
      <w:r xmlns:w="http://schemas.openxmlformats.org/wordprocessingml/2006/main">
        <w:t xml:space="preserve">Ходай мөрәҗәгать иткән кеше Данилдан акыллырак, һәм алардан бернинди сер дә яшереп булмый дип игълан итә.</w:t>
      </w:r>
    </w:p>
    <w:p/>
    <w:p>
      <w:r xmlns:w="http://schemas.openxmlformats.org/wordprocessingml/2006/main">
        <w:t xml:space="preserve">1. Ходай алдында зирәклек</w:t>
      </w:r>
    </w:p>
    <w:p/>
    <w:p>
      <w:r xmlns:w="http://schemas.openxmlformats.org/wordprocessingml/2006/main">
        <w:t xml:space="preserve">2. Белем көче</w:t>
      </w:r>
    </w:p>
    <w:p/>
    <w:p>
      <w:r xmlns:w="http://schemas.openxmlformats.org/wordprocessingml/2006/main">
        <w:t xml:space="preserve">1. Гыйбрәтле сүзләр 16:16 - Алтынга караганда зирәклек алу күпкә яхшырак! Аңлау өчен көмеш түгел, ә сайлау кирәк.</w:t>
      </w:r>
    </w:p>
    <w:p/>
    <w:p>
      <w:r xmlns:w="http://schemas.openxmlformats.org/wordprocessingml/2006/main">
        <w:t xml:space="preserve">2. Гыйбрәтле сүзләр 2: 1-5 - Улым, әгәр син минем сүзләремне кабул итсәң һәм минем әмерләремне кадерләсәң, колагыңны зирәклеккә игътибар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p>
      <w:r xmlns:w="http://schemas.openxmlformats.org/wordprocessingml/2006/main">
        <w:t xml:space="preserve">Йәзәкил 28: 4 Синең зирәклегең һәм аңлавың белән сиңа байлык бирдең, хәзинәләреңә алтын-көмеш керттең:</w:t>
      </w:r>
    </w:p>
    <w:p/>
    <w:p>
      <w:r xmlns:w="http://schemas.openxmlformats.org/wordprocessingml/2006/main">
        <w:t xml:space="preserve">Йәзәкил, булган байлык аркасында артык горурлану һәм үз-үзеңә ышану куркынычы турында кисәтә.</w:t>
      </w:r>
    </w:p>
    <w:p/>
    <w:p>
      <w:r xmlns:w="http://schemas.openxmlformats.org/wordprocessingml/2006/main">
        <w:t xml:space="preserve">1: Без Алла биргән байлык белән түбәнсетелергә тиеш, һәм горурлык безне ашатмасын.</w:t>
      </w:r>
    </w:p>
    <w:p/>
    <w:p>
      <w:r xmlns:w="http://schemas.openxmlformats.org/wordprocessingml/2006/main">
        <w:t xml:space="preserve">2: Алла безгә бүләкләр бирә, ләкин болар үзебезне үзебездән өстен дип уйлау өчен кулланылырга тиеш түгел.</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Йәзәкил 28: 5 Синең зур зирәклегең һәм сәүдәң белән байлыгыңны арттырдың, байлыгың аркасында йөрәгең күтәрелде:</w:t>
      </w:r>
    </w:p>
    <w:p/>
    <w:p>
      <w:r xmlns:w="http://schemas.openxmlformats.org/wordprocessingml/2006/main">
        <w:t xml:space="preserve">Зур зирәклек һәм бизнес уңышлары аркасында Йәзәкил 28: 5 тә кеше байлыгы артты һәм горурлыгы артты.</w:t>
      </w:r>
    </w:p>
    <w:p/>
    <w:p>
      <w:r xmlns:w="http://schemas.openxmlformats.org/wordprocessingml/2006/main">
        <w:t xml:space="preserve">1. Горурлык егылыр алдыннан килә: Йәзәкил 28: 5 дәресләре</w:t>
      </w:r>
    </w:p>
    <w:p/>
    <w:p>
      <w:r xmlns:w="http://schemas.openxmlformats.org/wordprocessingml/2006/main">
        <w:t xml:space="preserve">2. Зирәклек фатихасы: Йәзәкил 28: 5 тә Алла фатихасы</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Йәзәкил 28: 6 Шуңа күрә Ходай Тәгалә болай ди: Чөнки син йөрәгеңне Алла йөрәге итеп куйдың;</w:t>
      </w:r>
    </w:p>
    <w:p/>
    <w:p>
      <w:r xmlns:w="http://schemas.openxmlformats.org/wordprocessingml/2006/main">
        <w:t xml:space="preserve">Ходай Тәгалә игълан итә, чөнки кешенең йөрәге Алла йөрәге итеп куелган, алар хөкемгә дучар булачак.</w:t>
      </w:r>
    </w:p>
    <w:p/>
    <w:p>
      <w:r xmlns:w="http://schemas.openxmlformats.org/wordprocessingml/2006/main">
        <w:t xml:space="preserve">1. Горурлык һәм тәкәбберлек өчен Алла хөкеме</w:t>
      </w:r>
    </w:p>
    <w:p/>
    <w:p>
      <w:r xmlns:w="http://schemas.openxmlformats.org/wordprocessingml/2006/main">
        <w:t xml:space="preserve">2. Йөрәкләребездә басынкылык кирәк</w:t>
      </w:r>
    </w:p>
    <w:p/>
    <w:p>
      <w:r xmlns:w="http://schemas.openxmlformats.org/wordprocessingml/2006/main">
        <w:t xml:space="preserve">1. Гыйбрәтле сүзләр 16: 18-19 - "Горурлык җимерелү алдыннан, тәкәббер рух егылыр алдыннан бара. Тыйнаклар белән тыйнак рухлы булу, олыларны тәкәбберләр белән бүлешүдән яхшырак."</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Йәзәкил 28: 7 Менә, мин сезгә чит ил кешеләрен, халыкларның коточкычларын китерермен, һәм алар сезнең зирәклегегезнең кылычларын чыгарырлар, һәм сезнең яктылыгыгызны пычратырлар.</w:t>
      </w:r>
    </w:p>
    <w:p/>
    <w:p>
      <w:r xmlns:w="http://schemas.openxmlformats.org/wordprocessingml/2006/main">
        <w:t xml:space="preserve">Алла зирәклек һәм матурлык дошманнары килеп аны хурлаячак дип кисәтә.</w:t>
      </w:r>
    </w:p>
    <w:p/>
    <w:p>
      <w:r xmlns:w="http://schemas.openxmlformats.org/wordprocessingml/2006/main">
        <w:t xml:space="preserve">1. Алла кисәтүе: Зирәклек һәм матурлык дошманнары киләчәк</w:t>
      </w:r>
    </w:p>
    <w:p/>
    <w:p>
      <w:r xmlns:w="http://schemas.openxmlformats.org/wordprocessingml/2006/main">
        <w:t xml:space="preserve">2. Зирәклекнең матурлыгы һәм аны ничек сакларга</w:t>
      </w:r>
    </w:p>
    <w:p/>
    <w:p>
      <w:r xmlns:w="http://schemas.openxmlformats.org/wordprocessingml/2006/main">
        <w:t xml:space="preserve">1. Ягъкуб 1: 5 -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2. Мәдхия 27: 4 - Мин Ходайдан бер нәрсә сорыйм, мин моны эзлим: гомерем буе Ходай йортында яшәр өчен, Ходайның матурлыгына күз салыр өчен һәм аны эзләрмен. аның гыйбадәтханәсендә.</w:t>
      </w:r>
    </w:p>
    <w:p/>
    <w:p>
      <w:r xmlns:w="http://schemas.openxmlformats.org/wordprocessingml/2006/main">
        <w:t xml:space="preserve">Йәзәкил 28: 8 Алар сине чокырга китерерләр, һәм син диңгезләр арасында үтерелгәннәрнең үлемен үләрсең.</w:t>
      </w:r>
    </w:p>
    <w:p/>
    <w:p>
      <w:r xmlns:w="http://schemas.openxmlformats.org/wordprocessingml/2006/main">
        <w:t xml:space="preserve">Йәзәкил 28: 8 Аллага каршы гөнаһ кылган кешеләрнең нәтиҗәләре турында әйтәләр, алар чокырга төшәчәкләр һәм диңгезләр арасында үтерелгәннәрнең үлемнәре турында.</w:t>
      </w:r>
    </w:p>
    <w:p/>
    <w:p>
      <w:r xmlns:w="http://schemas.openxmlformats.org/wordprocessingml/2006/main">
        <w:t xml:space="preserve">1. Гөнаһ нәтиҗәләре - Аллага буйсынмагач нәрсә була</w:t>
      </w:r>
    </w:p>
    <w:p/>
    <w:p>
      <w:r xmlns:w="http://schemas.openxmlformats.org/wordprocessingml/2006/main">
        <w:t xml:space="preserve">2. Deathлем чокыры - Алладан читкә борылуның ахыргы нәтиҗәсе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ишетмәде.</w:t>
      </w:r>
    </w:p>
    <w:p/>
    <w:p>
      <w:r xmlns:w="http://schemas.openxmlformats.org/wordprocessingml/2006/main">
        <w:t xml:space="preserve">Йәзәкил 28: 9 Сине үтерүче алдында: "Мин Алла", - диярсеңме? ләкин сине үтерүче кулында кеше булырсың, һәм Алла юк.</w:t>
      </w:r>
    </w:p>
    <w:p/>
    <w:p>
      <w:r xmlns:w="http://schemas.openxmlformats.org/wordprocessingml/2006/main">
        <w:t xml:space="preserve">Йәзәкил 28: 9 дагы өзек горурлык куркынычы һәм кеше булмаганда үзеңне Алла дип әйтүнең нәтиҗәләре турында сөйли.</w:t>
      </w:r>
    </w:p>
    <w:p/>
    <w:p>
      <w:r xmlns:w="http://schemas.openxmlformats.org/wordprocessingml/2006/main">
        <w:t xml:space="preserve">1. "Горурлык куркынычы - Йәзәкил 28: 9 турында уйлану."</w:t>
      </w:r>
    </w:p>
    <w:p/>
    <w:p>
      <w:r xmlns:w="http://schemas.openxmlformats.org/wordprocessingml/2006/main">
        <w:t xml:space="preserve">2. "Ялган горурлыкның хыялый көче - Йәзәкилне өйрәнү 28: 9"</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Римлыларга 12: 3 - Ч meнки миңа бирелгән мәрхәмәт белән мин сезнең арагыздагы һәркемгә әйтәм, ул үзе уйлаганча югарырак уйламагыз, бәлки акыллы хөкем белән уйлагыз, һәрберсе Алла булган иман үлчәме буенча. билгеләнгән.</w:t>
      </w:r>
    </w:p>
    <w:p/>
    <w:p>
      <w:r xmlns:w="http://schemas.openxmlformats.org/wordprocessingml/2006/main">
        <w:t xml:space="preserve">Йәзәкил 28:10 Сез сөннәтсез кешеләрнең үлеме белән үләрсез, чөнки мин моны әйттем, - дип әйтә Ходай Тәгалә.</w:t>
      </w:r>
    </w:p>
    <w:p/>
    <w:p>
      <w:r xmlns:w="http://schemas.openxmlformats.org/wordprocessingml/2006/main">
        <w:t xml:space="preserve">Алла Йәзәкил аша сөннәтсезләр өчен чит кешеләр кулында үлем турында кисәтә.</w:t>
      </w:r>
    </w:p>
    <w:p/>
    <w:p>
      <w:r xmlns:w="http://schemas.openxmlformats.org/wordprocessingml/2006/main">
        <w:t xml:space="preserve">1. Тыңлаучанлык фатихалары: Алла әмерләренә буйсыну ничек әҗер ала</w:t>
      </w:r>
    </w:p>
    <w:p/>
    <w:p>
      <w:r xmlns:w="http://schemas.openxmlformats.org/wordprocessingml/2006/main">
        <w:t xml:space="preserve">2. Тыңламаучанлык нәтиҗәләре: Алла Сүзенә иярмәү нәтиҗәләренә каршы тору</w:t>
      </w:r>
    </w:p>
    <w:p/>
    <w:p>
      <w:r xmlns:w="http://schemas.openxmlformats.org/wordprocessingml/2006/main">
        <w:t xml:space="preserve">1. Икенчезаконлык 30:19 -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токымнарыгыз яшәр өчен.</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28:11 Моннан тыш, миңа Ходай сүзе килде:</w:t>
      </w:r>
    </w:p>
    <w:p/>
    <w:p>
      <w:r xmlns:w="http://schemas.openxmlformats.org/wordprocessingml/2006/main">
        <w:t xml:space="preserve">Алла Йәзәкил белән горур һәм бай кеше Тир патшасының җимерелүе турында сөйләште.</w:t>
      </w:r>
    </w:p>
    <w:p/>
    <w:p>
      <w:r xmlns:w="http://schemas.openxmlformats.org/wordprocessingml/2006/main">
        <w:t xml:space="preserve">1: Горурлык егылганчы килә.</w:t>
      </w:r>
    </w:p>
    <w:p/>
    <w:p>
      <w:r xmlns:w="http://schemas.openxmlformats.org/wordprocessingml/2006/main">
        <w:t xml:space="preserve">2: Алла горурларны басынкы итә.</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Йәзәкил 28:12 Адәм баласы, Тир патшасына ела һәм аңа әйт: - Ходай Тәгалә әйтә; Син сумманы мөһерлисең, зирәклек белән тулы, матурлыкта камил.</w:t>
      </w:r>
    </w:p>
    <w:p/>
    <w:p>
      <w:r xmlns:w="http://schemas.openxmlformats.org/wordprocessingml/2006/main">
        <w:t xml:space="preserve">Ходай Тәгалә Йәзәкилгә Тир патшасын елатырга куша, аны зирәклек һәм матурлык белән сугарылган дип мактый.</w:t>
      </w:r>
    </w:p>
    <w:p/>
    <w:p>
      <w:r xmlns:w="http://schemas.openxmlformats.org/wordprocessingml/2006/main">
        <w:t xml:space="preserve">1. "Зирәклек һәм матурлыкның характеристикалары"</w:t>
      </w:r>
    </w:p>
    <w:p/>
    <w:p>
      <w:r xmlns:w="http://schemas.openxmlformats.org/wordprocessingml/2006/main">
        <w:t xml:space="preserve">2. "Елау көче".</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Гыйбрәтле сүзләр 8: 12-13 - Мин, зирәклек, акыл белән бергә яшим; Минем белем һәм зирәклек бар. Ходайдан курку - яманлыкны нәфрәт итү; Мин горур тәкәбберлекне, явыз тәртипне, бозык сүзләрне нәфрәт итәм.</w:t>
      </w:r>
    </w:p>
    <w:p/>
    <w:p>
      <w:r xmlns:w="http://schemas.openxmlformats.org/wordprocessingml/2006/main">
        <w:t xml:space="preserve">Йәзәкил 28:13 Син Гадәндә Алла бакчасында булдың; һәр кыйммәтле таш синең каплавың иде, сардиус, топаз, һәм бриллиант, берил, оникс, һәм яшма, сапфир, зымырыт, карбункул, алтын: синең табретларың һәм торбаларың осталыгы әзерләнгән. Син яратылган көнне синдә.</w:t>
      </w:r>
    </w:p>
    <w:p/>
    <w:p>
      <w:r xmlns:w="http://schemas.openxmlformats.org/wordprocessingml/2006/main">
        <w:t xml:space="preserve">Йәзәкил 28:13 Гадән бакчасының матурлыгы турында сөйли.</w:t>
      </w:r>
    </w:p>
    <w:p/>
    <w:p>
      <w:r xmlns:w="http://schemas.openxmlformats.org/wordprocessingml/2006/main">
        <w:t xml:space="preserve">1. Без Гадән бакчасында Алла кебек дөньяда матурлык табарга омтылырга тиеш.</w:t>
      </w:r>
    </w:p>
    <w:p/>
    <w:p>
      <w:r xmlns:w="http://schemas.openxmlformats.org/wordprocessingml/2006/main">
        <w:t xml:space="preserve">2. Без ясаган дөньяның матурлыгын бәяләп, Алла барлыкка китергәннәргә хөрмәт күрсәтергә тиеш.</w:t>
      </w:r>
    </w:p>
    <w:p/>
    <w:p>
      <w:r xmlns:w="http://schemas.openxmlformats.org/wordprocessingml/2006/main">
        <w:t xml:space="preserve">1. Яратылыш 2: 8-9 - һәм Ходай Алла Гадәндә көнчыгышка бакча утыртты; һәм ул үзе булдырган кешене куйды. Theирдән Ходай Тәгалә күренергә яраклы, ризык өчен яхшы булган һәр агачны үстерде. бакча уртасында тормыш агачы, яхшылык белән яманлыкны белү агачы.</w:t>
      </w:r>
    </w:p>
    <w:p/>
    <w:p>
      <w:r xmlns:w="http://schemas.openxmlformats.org/wordprocessingml/2006/main">
        <w:t xml:space="preserve">2. Мәдхия 19: 1 - Күкләр Алла данын игълан итәләр; һәм фирма үзенең кул эшләрен күрсәтә.</w:t>
      </w:r>
    </w:p>
    <w:p/>
    <w:p>
      <w:r xmlns:w="http://schemas.openxmlformats.org/wordprocessingml/2006/main">
        <w:t xml:space="preserve">Йәзәкил 28:14 Син каплаган майланган керуб. Мин сине шулай куйдым: син Аллаһының изге тавында идең; Син ут ташлары арасында йөрдең.</w:t>
      </w:r>
    </w:p>
    <w:p/>
    <w:p>
      <w:r xmlns:w="http://schemas.openxmlformats.org/wordprocessingml/2006/main">
        <w:t xml:space="preserve">Алла Йәзәкилне үзенең изге тавын саклау һәм каплау өчен майланган керуб итеп билгеләде.</w:t>
      </w:r>
    </w:p>
    <w:p/>
    <w:p>
      <w:r xmlns:w="http://schemas.openxmlformats.org/wordprocessingml/2006/main">
        <w:t xml:space="preserve">1. Ходайның безнең һәрберебез өчен махсус планы бар.</w:t>
      </w:r>
    </w:p>
    <w:p/>
    <w:p>
      <w:r xmlns:w="http://schemas.openxmlformats.org/wordprocessingml/2006/main">
        <w:t xml:space="preserve">2. Аллага ышану көче безне матур әйбергә әйләндерә ала.</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91:11 - Ч Forнки Ул үз фәрештәләрен сиңа йөкләячәк, сине бөтен юлларыңда тотсын.</w:t>
      </w:r>
    </w:p>
    <w:p/>
    <w:p>
      <w:r xmlns:w="http://schemas.openxmlformats.org/wordprocessingml/2006/main">
        <w:t xml:space="preserve">Йәзәкил 28:15 Син яратылган көннән алып синдә явызлык табылганчы син үз юлларыңда камил идең.</w:t>
      </w:r>
    </w:p>
    <w:p/>
    <w:p>
      <w:r xmlns:w="http://schemas.openxmlformats.org/wordprocessingml/2006/main">
        <w:t xml:space="preserve">Алла кешене камил итеп яратты, ләкин кеше явызлыкка керергә рөхсәт итте.</w:t>
      </w:r>
    </w:p>
    <w:p/>
    <w:p>
      <w:r xmlns:w="http://schemas.openxmlformats.org/wordprocessingml/2006/main">
        <w:t xml:space="preserve">1: Алла каршында гөнаһ сезнең камиллекне алып китмәсен.</w:t>
      </w:r>
    </w:p>
    <w:p/>
    <w:p>
      <w:r xmlns:w="http://schemas.openxmlformats.org/wordprocessingml/2006/main">
        <w:t xml:space="preserve">2: Без барыбыз да Алла биргән камиллекне сакларга омтылырга тиеш.</w:t>
      </w:r>
    </w:p>
    <w:p/>
    <w:p>
      <w:r xmlns:w="http://schemas.openxmlformats.org/wordprocessingml/2006/main">
        <w:t xml:space="preserve">1: Ягъкуб 1: 13-15 - Вәсвәсәгә эләккәндә беркем дә әйтмәсен, мин Алла тарафыннан сынала, чөнки Алла явызлык белән вәсвәсәләнә алмый, һәм ул үзе беркемне дә вәсвәсәгә бирми.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2: Римлыларга 3: 23-25 - Барысы да гөнаһ эшләделәр һәм Алла даныннан мәхрүм калдылар, һәм аның мәрхәмәте белән бүләк итеп акландылар, Мәсих Гайсәдә булган коткару аша, Алла аны тазарту өчен. кан, иман белән кабул ителергә.</w:t>
      </w:r>
    </w:p>
    <w:p/>
    <w:p>
      <w:r xmlns:w="http://schemas.openxmlformats.org/wordprocessingml/2006/main">
        <w:t xml:space="preserve">Йәзәкил 28:16 Синең товарларыңның күплеге белән алар синең араңны көч белән тутырдылар, һәм син гөнаһ эшләдең, шуңа күрә мин сине Алла тавыннан пычрак итеп куып чыгарырмын, һәм керубны каплап, сине юк итәрмен. ут ташлары арасында.</w:t>
      </w:r>
    </w:p>
    <w:p/>
    <w:p>
      <w:r xmlns:w="http://schemas.openxmlformats.org/wordprocessingml/2006/main">
        <w:t xml:space="preserve">Алла кешеләр арасындагы көч куллануны хөкем итә һәм каплаучы керубны Алла тавыннан куып чыгара.</w:t>
      </w:r>
    </w:p>
    <w:p/>
    <w:p>
      <w:r xmlns:w="http://schemas.openxmlformats.org/wordprocessingml/2006/main">
        <w:t xml:space="preserve">1. Гөнаһ нәтиҗәләре</w:t>
      </w:r>
    </w:p>
    <w:p/>
    <w:p>
      <w:r xmlns:w="http://schemas.openxmlformats.org/wordprocessingml/2006/main">
        <w:t xml:space="preserve">2. Тәүбә итү көче</w:t>
      </w:r>
    </w:p>
    <w:p/>
    <w:p>
      <w:r xmlns:w="http://schemas.openxmlformats.org/wordprocessingml/2006/main">
        <w:t xml:space="preserve">1. Ягъкуб 4:17 - Шуңа күрә, дөрес эшләргә белгән һәм эшләмәгән кешегә, бу аның өчен гөнаһ.</w:t>
      </w:r>
    </w:p>
    <w:p/>
    <w:p>
      <w:r xmlns:w="http://schemas.openxmlformats.org/wordprocessingml/2006/main">
        <w:t xml:space="preserve">2. Ишагыйя 55: 7 - Явызлар аның юлын,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Йәзәкил 28:17 Синең матурлыгың аркасында йөрәгең күтәрелде, син яктылыгың аркасында зирәклегеңне боздың: Мин сине җиргә ыргытырмын, сине күрсеннәр өчен патшалар алдында куярмын.</w:t>
      </w:r>
    </w:p>
    <w:p/>
    <w:p>
      <w:r xmlns:w="http://schemas.openxmlformats.org/wordprocessingml/2006/main">
        <w:t xml:space="preserve">Гүзәллеге һәм зирәклеге белән горурланучыларга Алла кисәтүе.</w:t>
      </w:r>
    </w:p>
    <w:p/>
    <w:p>
      <w:r xmlns:w="http://schemas.openxmlformats.org/wordprocessingml/2006/main">
        <w:t xml:space="preserve">1: Горурлык төшкәнче килә</w:t>
      </w:r>
    </w:p>
    <w:p/>
    <w:p>
      <w:r xmlns:w="http://schemas.openxmlformats.org/wordprocessingml/2006/main">
        <w:t xml:space="preserve">2: Тәкәбберлек куркынычы</w:t>
      </w:r>
    </w:p>
    <w:p/>
    <w:p>
      <w:r xmlns:w="http://schemas.openxmlformats.org/wordprocessingml/2006/main">
        <w:t xml:space="preserve">1: Ягъкуб 4: 6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2: Гыйбрәтле сүзләр 16:18 "Горурлык җимерелү алдыннан бара, тәкәббер рух егылганчы бара."</w:t>
      </w:r>
    </w:p>
    <w:p/>
    <w:p>
      <w:r xmlns:w="http://schemas.openxmlformats.org/wordprocessingml/2006/main">
        <w:t xml:space="preserve">Йәзәкил 28:18 Син үз изге урыннарыңны күп явызлыкларың, кешелек явызлыгың белән пычраттың. Шуңа күрә мин сезнең арадан ут чыгарырмын, ул сезне йотар, һәм сезне күрүчеләр алдында сезне җиргә көлгә китерермен.</w:t>
      </w:r>
    </w:p>
    <w:p/>
    <w:p>
      <w:r xmlns:w="http://schemas.openxmlformats.org/wordprocessingml/2006/main">
        <w:t xml:space="preserve">Алла кисәтә, күп гөнаһлар һәм явызлыклар эчтән ут китерәчәк һәм гөнаһ кылучыны юк итәчәк, аларны барысы алдында көлгә әйләндерәчәк.</w:t>
      </w:r>
    </w:p>
    <w:p/>
    <w:p>
      <w:r xmlns:w="http://schemas.openxmlformats.org/wordprocessingml/2006/main">
        <w:t xml:space="preserve">1. Гөнаһ нәтиҗәләре: Йәзәкилне өйрәнү 28:18</w:t>
      </w:r>
    </w:p>
    <w:p/>
    <w:p>
      <w:r xmlns:w="http://schemas.openxmlformats.org/wordprocessingml/2006/main">
        <w:t xml:space="preserve">2. Эчтәге ут: Иман аша вәсвәсәләрне җиңү</w:t>
      </w:r>
    </w:p>
    <w:p/>
    <w:p>
      <w:r xmlns:w="http://schemas.openxmlformats.org/wordprocessingml/2006/main">
        <w:t xml:space="preserve">1. Ягъкуб 1: 14-15 "Ләкин һәрбер кеше үз явыз теләге белән тартылып, вәсвәсәгә бирелә. Аннары, теләк тугач, ул гөнаһ тудыра; һәм гөнаһ тулы үскәч, үлем тудыра. "</w:t>
      </w:r>
    </w:p>
    <w:p/>
    <w:p>
      <w:r xmlns:w="http://schemas.openxmlformats.org/wordprocessingml/2006/main">
        <w:t xml:space="preserve">2. 1 Питер 4: 17-19 "pastткәннәр мәҗүсиләр теләгәнне эшләргә, сизгерлектә, нәфесләрдә, эчкечелекләрдә, оргияләрдә, эчемлекләр мәҗлесләрендә һәм канунсыз потларга табыну өчен җитәрлек. Бу турыда алар гаҗәпләнәләр. шул ук бозыклык суына кушылмасаң, алар сине хурлыйлар, ләкин тереләрне һәм үлеләрне хөкем итәргә әзер булган кешегә җавап бирәчәкләр. "</w:t>
      </w:r>
    </w:p>
    <w:p/>
    <w:p>
      <w:r xmlns:w="http://schemas.openxmlformats.org/wordprocessingml/2006/main">
        <w:t xml:space="preserve">Йәзәкил 28:19 Сине халык арасында белүчеләр сиңа гаҗәпләнерләр: син террор булырсың һәм бүтән булмаячаксың.</w:t>
      </w:r>
    </w:p>
    <w:p/>
    <w:p>
      <w:r xmlns:w="http://schemas.openxmlformats.org/wordprocessingml/2006/main">
        <w:t xml:space="preserve">Алланың кисәтүләре һәм хөкемнәре аның бар нәрсәгә өстен булуын һәм хакимлеген искә төшерә.</w:t>
      </w:r>
    </w:p>
    <w:p/>
    <w:p>
      <w:r xmlns:w="http://schemas.openxmlformats.org/wordprocessingml/2006/main">
        <w:t xml:space="preserve">1. Ходай идарә итә: Йәзәкил 28:19</w:t>
      </w:r>
    </w:p>
    <w:p/>
    <w:p>
      <w:r xmlns:w="http://schemas.openxmlformats.org/wordprocessingml/2006/main">
        <w:t xml:space="preserve">2. Алла сүзе дөрес: Йәзәкил 28:19</w:t>
      </w:r>
    </w:p>
    <w:p/>
    <w:p>
      <w:r xmlns:w="http://schemas.openxmlformats.org/wordprocessingml/2006/main">
        <w:t xml:space="preserve">1. Ишагыйя 8: 13-14. Израильнең ике йортына да, җин өчен дә, Иерусалимда яшәүчеләргә дә тозак өчен. "</w:t>
      </w:r>
    </w:p>
    <w:p/>
    <w:p>
      <w:r xmlns:w="http://schemas.openxmlformats.org/wordprocessingml/2006/main">
        <w:t xml:space="preserve">2. Чыгыш 15:11 - "Йә Ходай, илаһлар арасында сиңа кем охшаган? Синең кебек, изгелектә данлы, мактаудан куркучы, могҗизалар кылган?"</w:t>
      </w:r>
    </w:p>
    <w:p/>
    <w:p>
      <w:r xmlns:w="http://schemas.openxmlformats.org/wordprocessingml/2006/main">
        <w:t xml:space="preserve">Йәзәкил 28:20 Миңа тагын Ходай сүзе килде:</w:t>
      </w:r>
    </w:p>
    <w:p/>
    <w:p>
      <w:r xmlns:w="http://schemas.openxmlformats.org/wordprocessingml/2006/main">
        <w:t xml:space="preserve">Ходай Йәзәкил белән хәбәр җиткерә.</w:t>
      </w:r>
    </w:p>
    <w:p/>
    <w:p>
      <w:r xmlns:w="http://schemas.openxmlformats.org/wordprocessingml/2006/main">
        <w:t xml:space="preserve">1. Ходай безнең белән һәрвакыт сөйләшә</w:t>
      </w:r>
    </w:p>
    <w:p/>
    <w:p>
      <w:r xmlns:w="http://schemas.openxmlformats.org/wordprocessingml/2006/main">
        <w:t xml:space="preserve">2. Хуҗа сүзен тыңлау</w:t>
      </w:r>
    </w:p>
    <w:p/>
    <w:p>
      <w:r xmlns:w="http://schemas.openxmlformats.org/wordprocessingml/2006/main">
        <w:t xml:space="preserve">1. Ишагыйя 55:11, "минем сүзем авызымнан чыккан кебек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2. Римлыларга 10:17, "Димәк, иман ишетүдән һәм ишетүдән килә."</w:t>
      </w:r>
    </w:p>
    <w:p/>
    <w:p>
      <w:r xmlns:w="http://schemas.openxmlformats.org/wordprocessingml/2006/main">
        <w:t xml:space="preserve">Йәзәкил 28:21 Адәм баласы, Зидонга йөзеңне сал һәм аңа каршы пәйгамбәрлек ит,</w:t>
      </w:r>
    </w:p>
    <w:p/>
    <w:p>
      <w:r xmlns:w="http://schemas.openxmlformats.org/wordprocessingml/2006/main">
        <w:t xml:space="preserve">Ходай Йәзәкилгә Зидонга каршы пәйгамбәрлек итәргә куша.</w:t>
      </w:r>
    </w:p>
    <w:p/>
    <w:p>
      <w:r xmlns:w="http://schemas.openxmlformats.org/wordprocessingml/2006/main">
        <w:t xml:space="preserve">1: Кисәтегез: гөнаһ нәтиҗәләре</w:t>
      </w:r>
    </w:p>
    <w:p/>
    <w:p>
      <w:r xmlns:w="http://schemas.openxmlformats.org/wordprocessingml/2006/main">
        <w:t xml:space="preserve">2: Алла гадел: Ул гөнаһны хөкем итәчәк</w:t>
      </w:r>
    </w:p>
    <w:p/>
    <w:p>
      <w:r xmlns:w="http://schemas.openxmlformats.org/wordprocessingml/2006/main">
        <w:t xml:space="preserve">1: Иремия 18: 7-10</w:t>
      </w:r>
    </w:p>
    <w:p/>
    <w:p>
      <w:r xmlns:w="http://schemas.openxmlformats.org/wordprocessingml/2006/main">
        <w:t xml:space="preserve">2: Амос 3: 6-12</w:t>
      </w:r>
    </w:p>
    <w:p/>
    <w:p>
      <w:r xmlns:w="http://schemas.openxmlformats.org/wordprocessingml/2006/main">
        <w:t xml:space="preserve">Йәзәкил 28:22 sayәм әйт: - Ходай Тәгалә әйтә. Менә Зидон, мин сиңа каршы. Мин синең араңда данланырмын, һәм алар минем Ходай икәнемне белерләр, мин аның белән хөкемнәр үтәсәм һәм анда изгеләнермен.</w:t>
      </w:r>
    </w:p>
    <w:p/>
    <w:p>
      <w:r xmlns:w="http://schemas.openxmlformats.org/wordprocessingml/2006/main">
        <w:t xml:space="preserve">Алла Зидон шәһәренә каршы булуын игълан итә, һәм хөкемнәр һәм дан китерергә вәгъдә бирә, шуңа күрә барысы да аның Хуҗасы икәнен белсеннәр өчен.</w:t>
      </w:r>
    </w:p>
    <w:p/>
    <w:p>
      <w:r xmlns:w="http://schemas.openxmlformats.org/wordprocessingml/2006/main">
        <w:t xml:space="preserve">1. Хөкемдә Алланың даны: Алла ачуының максатын аңлау</w:t>
      </w:r>
    </w:p>
    <w:p/>
    <w:p>
      <w:r xmlns:w="http://schemas.openxmlformats.org/wordprocessingml/2006/main">
        <w:t xml:space="preserve">2. Алланың үз килешүенә тугрылыгы: Ходайны ничек белә алабыз</w:t>
      </w:r>
    </w:p>
    <w:p/>
    <w:p>
      <w:r xmlns:w="http://schemas.openxmlformats.org/wordprocessingml/2006/main">
        <w:t xml:space="preserve">1. Римлыларга 9: 22-23 - Әгәр дә Алла, үз ачуын күрсәтергә һәм үз көчен белдерергә теләп, аның даны байлыгын савытлар өчен игълан итәр өчен, юк итүгә әзерләнгән бик күп сабырлык савытлары белән түзсә, нәрсә булыр? дан өчен алдан әзерләгән шәфкать</w:t>
      </w:r>
    </w:p>
    <w:p/>
    <w:p>
      <w:r xmlns:w="http://schemas.openxmlformats.org/wordprocessingml/2006/main">
        <w:t xml:space="preserve">2. Икенчезаконлык 7: 7-9 - Сез башка кешеләргә караганда күбрәк булганга түгел, Ходай сезгә мәхәббәтен куйды һәм сезне сайлады, чөнки сез барлык халыклардан иң азы идегез, ләкин бу Ходай яратканга. син һәм ата-бабаларыңа ант биргән, Ходай сине көчле кул белән чыгарды һәм сине коллык йортыннан, Мисыр патшасы фиргавен кулыннан коткарды.</w:t>
      </w:r>
    </w:p>
    <w:p/>
    <w:p>
      <w:r xmlns:w="http://schemas.openxmlformats.org/wordprocessingml/2006/main">
        <w:t xml:space="preserve">Йәзәкил 28:23 Чөнки мин аның чиренә, канын аның урамнарына җибәрермен. һәм яралылар аның уртасында кылыч белән хөкем ителәчәк. һәм алар минем Ходай икәнемне белерләр.</w:t>
      </w:r>
    </w:p>
    <w:p/>
    <w:p>
      <w:r xmlns:w="http://schemas.openxmlformats.org/wordprocessingml/2006/main">
        <w:t xml:space="preserve">Алла явыз халыкны үлем һәм юк итү белән җәзалаячак.</w:t>
      </w:r>
    </w:p>
    <w:p/>
    <w:p>
      <w:r xmlns:w="http://schemas.openxmlformats.org/wordprocessingml/2006/main">
        <w:t xml:space="preserve">1. Явызлык һәм тыңламаучанлык нәтиҗәләре</w:t>
      </w:r>
    </w:p>
    <w:p/>
    <w:p>
      <w:r xmlns:w="http://schemas.openxmlformats.org/wordprocessingml/2006/main">
        <w:t xml:space="preserve">2. Милләтләр өстендә Алла көче</w:t>
      </w:r>
    </w:p>
    <w:p/>
    <w:p>
      <w:r xmlns:w="http://schemas.openxmlformats.org/wordprocessingml/2006/main">
        <w:t xml:space="preserve">1. Яратылыш 15: 13-16 - Ибраһим белән аның токымнары турында килешү</w:t>
      </w:r>
    </w:p>
    <w:p/>
    <w:p>
      <w:r xmlns:w="http://schemas.openxmlformats.org/wordprocessingml/2006/main">
        <w:t xml:space="preserve">2. Левит 26: 14-17 - Алла тыңламаучанлыкны җәзага тартырга һәм тыңлаучанлыкны бүләкләргә вәгъдә биргән</w:t>
      </w:r>
    </w:p>
    <w:p/>
    <w:p>
      <w:r xmlns:w="http://schemas.openxmlformats.org/wordprocessingml/2006/main">
        <w:t xml:space="preserve">Йәзәкил 28:24 Israelәм Исраил йортына чабучы киртә булмаячак, әйләнә-тирәдәгеләрнең кайгы-хәсрәт чәнечкеле булмаячак. һәм алар минем Ходай Тәгалә икәнемне белерләр.</w:t>
      </w:r>
    </w:p>
    <w:p/>
    <w:p>
      <w:r xmlns:w="http://schemas.openxmlformats.org/wordprocessingml/2006/main">
        <w:t xml:space="preserve">Алла үз халкын зарардан саклаячак һәм җәберләнгән кешеләр акланачак.</w:t>
      </w:r>
    </w:p>
    <w:p/>
    <w:p>
      <w:r xmlns:w="http://schemas.openxmlformats.org/wordprocessingml/2006/main">
        <w:t xml:space="preserve">1: Алла яклавы: Тугрыларга юаныч</w:t>
      </w:r>
    </w:p>
    <w:p/>
    <w:p>
      <w:r xmlns:w="http://schemas.openxmlformats.org/wordprocessingml/2006/main">
        <w:t xml:space="preserve">2: Алладан баш тарту һәм котылу табу</w:t>
      </w:r>
    </w:p>
    <w:p/>
    <w:p>
      <w:r xmlns:w="http://schemas.openxmlformats.org/wordprocessingml/2006/main">
        <w:t xml:space="preserve">1: Мәдхия 91: 4 - "Ул сине мамыклары белән каплар, һәм син аның канатлары астында ышанырсың: аның хакыйкате синең калканың һәм саклагыч булыр."</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Йәзәкил 28:25 Ходай Тәгалә шулай дип әйтә; Мин Исраил йортын алардан таралган кешеләрдән җыеп, мәҗүсиләр алдында изгеләндерелгәч, алар минем хезмәтчем Ягъкубка биргән җирләрендә яшәрләр.</w:t>
      </w:r>
    </w:p>
    <w:p/>
    <w:p>
      <w:r xmlns:w="http://schemas.openxmlformats.org/wordprocessingml/2006/main">
        <w:t xml:space="preserve">Алла Исраил йортын изгеләндерәчәк, һәм алар Ягъкубка вәгъдә биргән җирдә яши алачаклар.</w:t>
      </w:r>
    </w:p>
    <w:p/>
    <w:p>
      <w:r xmlns:w="http://schemas.openxmlformats.org/wordprocessingml/2006/main">
        <w:t xml:space="preserve">1. Алла вәгъдәләре тугры - Йәзәкил 28:25</w:t>
      </w:r>
    </w:p>
    <w:p/>
    <w:p>
      <w:r xmlns:w="http://schemas.openxmlformats.org/wordprocessingml/2006/main">
        <w:t xml:space="preserve">2. Алланың изгеләндерүче көче - Йәзәкил 28:25</w:t>
      </w:r>
    </w:p>
    <w:p/>
    <w:p>
      <w:r xmlns:w="http://schemas.openxmlformats.org/wordprocessingml/2006/main">
        <w:t xml:space="preserve">1. Иремия 32:44 - Акча белән сатып алынган кырлар, минем алдымда мөһерләнгән, Яһүдия шәһәрләрендә һәм Иерусалим урамнарында шаһит, чөнки мин аларның байлыгын торгызачакмын.</w:t>
      </w:r>
    </w:p>
    <w:p/>
    <w:p>
      <w:r xmlns:w="http://schemas.openxmlformats.org/wordprocessingml/2006/main">
        <w:t xml:space="preserve">2. Левит 26:10 - Сез ата-бабаларыгызга биргән җирдә яшәргә тиеш; син минем халкым булырсың, һәм мин синең Аллаң булырмын.</w:t>
      </w:r>
    </w:p>
    <w:p/>
    <w:p>
      <w:r xmlns:w="http://schemas.openxmlformats.org/wordprocessingml/2006/main">
        <w:t xml:space="preserve">Йәзәкил 28:26 Алар анда куркынычсыз яшәрләр, йортлар салырлар, йөзем бакчалары утыртырлар. Әйе, алар үз-үзләрен нәфрәт иткән кешеләргә хөкем чыгаргач, алар ышаныч белән яшәрләр. һәм алар минем Ходай икәнемне белерләр.</w:t>
      </w:r>
    </w:p>
    <w:p/>
    <w:p>
      <w:r xmlns:w="http://schemas.openxmlformats.org/wordprocessingml/2006/main">
        <w:t xml:space="preserve">Алла үз халкының үз җирләрендә куркынычсыз һәм куркынычсыз булуын тәэмин итәчәк, һәм дошманнары Аллага ышанып яшәгәндә хөкем ителәчәк.</w:t>
      </w:r>
    </w:p>
    <w:p/>
    <w:p>
      <w:r xmlns:w="http://schemas.openxmlformats.org/wordprocessingml/2006/main">
        <w:t xml:space="preserve">1. Алла безнең яклаучыбыз, һәм ул безне беркайчан да калдырмаячак.</w:t>
      </w:r>
    </w:p>
    <w:p/>
    <w:p>
      <w:r xmlns:w="http://schemas.openxmlformats.org/wordprocessingml/2006/main">
        <w:t xml:space="preserve">2. Алла хөкемнәренә таян һәм Аңа ышан, һәм ул куркынычсызлык һәм куркынычсызлык китерәчәк.</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Йәзәкилнең 29 нчы бүлегендә Израильне җәберләгән һәм рәнҗеткән көчле халык Мисырга каршы пәйгамбәрлек бар. Бүлектә Аллаһының Мисырга карата хөкеме, җиргә ташландык хәл, һәм Мисыр җимерелүеннән аермалы буларак, Израильне торгызу турында әйтелә.</w:t>
      </w:r>
    </w:p>
    <w:p/>
    <w:p>
      <w:r xmlns:w="http://schemas.openxmlformats.org/wordprocessingml/2006/main">
        <w:t xml:space="preserve">1 нче абзац: Бүлек Мисыр хакиме фиргавенгә каршы, Алла аңа һәм милләткә хөкем чыгарачак дип игълан итүдән башлана. Мисыр елгалары арасында зур хайван итеп сурәтләнә, һәм Алла фиргавеннең иҗекләренә калькалар куеп, аны судан чыгаруы турында игълан итә (Йәзәкил 29: 1-7).</w:t>
      </w:r>
    </w:p>
    <w:p/>
    <w:p>
      <w:r xmlns:w="http://schemas.openxmlformats.org/wordprocessingml/2006/main">
        <w:t xml:space="preserve">2 нче абзац: Пәйгамбәрлектә Мисырга киләчәк җимереклек сурәтләнә. Landир җимереләчәк, сулары кипәчәк, һәм халыклары халыкларга таралырлар. Мисыр кырык ел чүлгә әйләнәчәк, анда беркем дә яшәми (Йәзәкил 29: 8-16).</w:t>
      </w:r>
    </w:p>
    <w:p/>
    <w:p>
      <w:r xmlns:w="http://schemas.openxmlformats.org/wordprocessingml/2006/main">
        <w:t xml:space="preserve">3 нче абзац: Бүлек Израиль өчен торгызу вәгъдәсе белән тәмамлана. Алла халыкларны тараткан исраиллеләрне җыячак һәм аларны үз җирләренә кире кайтарачак дип игълан итә. Бу торгызу Алланың тугрылыгы һәм аның суверенлыгын тану билгесе булып хезмәт итәчәк (Йәзәкил 29: 17-21).</w:t>
      </w:r>
    </w:p>
    <w:p/>
    <w:p>
      <w:r xmlns:w="http://schemas.openxmlformats.org/wordprocessingml/2006/main">
        <w:t xml:space="preserve">Ахырда,</w:t>
      </w:r>
    </w:p>
    <w:p>
      <w:r xmlns:w="http://schemas.openxmlformats.org/wordprocessingml/2006/main">
        <w:t xml:space="preserve">Йәзәкил егерме тугыз бүлек</w:t>
      </w:r>
    </w:p>
    <w:p>
      <w:r xmlns:w="http://schemas.openxmlformats.org/wordprocessingml/2006/main">
        <w:t xml:space="preserve">Мисырга каршы пәйгамбәрлек,</w:t>
      </w:r>
    </w:p>
    <w:p>
      <w:r xmlns:w="http://schemas.openxmlformats.org/wordprocessingml/2006/main">
        <w:t xml:space="preserve">Алла хөкемен, җирнең җимерелүен игълан итү,</w:t>
      </w:r>
    </w:p>
    <w:p>
      <w:r xmlns:w="http://schemas.openxmlformats.org/wordprocessingml/2006/main">
        <w:t xml:space="preserve">һәм Израиль өчен торгызу вәгъдәсе.</w:t>
      </w:r>
    </w:p>
    <w:p/>
    <w:p>
      <w:r xmlns:w="http://schemas.openxmlformats.org/wordprocessingml/2006/main">
        <w:t xml:space="preserve">Израильне җәберләгәннәре өчен фиргавенгә һәм Мисырга каршы пәйгамбәрлек.</w:t>
      </w:r>
    </w:p>
    <w:p>
      <w:r xmlns:w="http://schemas.openxmlformats.org/wordprocessingml/2006/main">
        <w:t xml:space="preserve">Мисырга киләчәк җимереклек тасвирламасы.</w:t>
      </w:r>
    </w:p>
    <w:p>
      <w:r xmlns:w="http://schemas.openxmlformats.org/wordprocessingml/2006/main">
        <w:t xml:space="preserve">Мисырның җимерелүен һәм аның халкының таралуын фаразлау.</w:t>
      </w:r>
    </w:p>
    <w:p>
      <w:r xmlns:w="http://schemas.openxmlformats.org/wordprocessingml/2006/main">
        <w:t xml:space="preserve">Чәчелгән Израильне җыеп, Израиль өчен торгызырга вәгъдә.</w:t>
      </w:r>
    </w:p>
    <w:p/>
    <w:p>
      <w:r xmlns:w="http://schemas.openxmlformats.org/wordprocessingml/2006/main">
        <w:t xml:space="preserve">Йәзәкилнең бу бүлегендә Мисырга каршы пәйгамбәрлек бар, Аллаһының халыкка Израильне җәберләве һәм җәберләве өчен хөкем итүе турында алдан әйтелгән. Бу пәйгамбәрлек Мисыр хакиме фиргавенгә каршы игълан белән башлана, Мисырны елгалар арасында зур хайван итеп сурәтли. Алла фиргавенгә һәм халыкка хөкем чыгарачагын игълан итә, фиргавеннең иҗекләрендәге калькалар образын кулланып, аны судан чыгарыр өчен. Аннары пәйгамбәрлектә Мисырга киләчәк җимереклек, шул исәптән җирнең ташландык булуы, суларының кипүе һәм халыкның халыклар арасында таралуы сурәтләнә. Мисыр кырык ел чүлгә әйләнәчәк, анда беркем дә яшәми. Ләкин бүлек Израиль өчен торгызу вәгъдәсе белән тәмамлана. Алла халыкларны тараткан исраиллеләрне җыячак һәм аларны үз җирләренә кире кайтарачак дип игълан итә. Бу торгызу Алланың тугрылыгы һәм Аның суверенлыгын тану билгесе булып хезмәт итәчәк. Бу бүлектә Аллаһының Мисырга карата хөкеме, җиргә ташланачак һәм Израиль өчен торгызу вәгъдәсенә басым ясала.</w:t>
      </w:r>
    </w:p>
    <w:p/>
    <w:p>
      <w:r xmlns:w="http://schemas.openxmlformats.org/wordprocessingml/2006/main">
        <w:t xml:space="preserve">Йәзәкил 29: 1 Унынчы елда, унынчы айда, айның уникенче көнендә миңа Ходай сүзе килде:</w:t>
      </w:r>
    </w:p>
    <w:p/>
    <w:p>
      <w:r xmlns:w="http://schemas.openxmlformats.org/wordprocessingml/2006/main">
        <w:t xml:space="preserve">Алла Йәзәкил белән унынчы ел, унынчы ай һәм уникенче көнне сөйләште.</w:t>
      </w:r>
    </w:p>
    <w:p/>
    <w:p>
      <w:r xmlns:w="http://schemas.openxmlformats.org/wordprocessingml/2006/main">
        <w:t xml:space="preserve">1: Хисап көне - Алла вакыты камил һәм һәрвакыт вакытында.</w:t>
      </w:r>
    </w:p>
    <w:p/>
    <w:p>
      <w:r xmlns:w="http://schemas.openxmlformats.org/wordprocessingml/2006/main">
        <w:t xml:space="preserve">2: Сабырлык - яхшы сыйфат - Алла безнеке түгел, үз вакытында эшли.</w:t>
      </w:r>
    </w:p>
    <w:p/>
    <w:p>
      <w:r xmlns:w="http://schemas.openxmlformats.org/wordprocessingml/2006/main">
        <w:t xml:space="preserve">1: Еврейләргә 11: 1 - "Хәзер ышану - өметләнгән әйберләрнең асылы, күренмәгәннәрнең дәлиле."</w:t>
      </w:r>
    </w:p>
    <w:p/>
    <w:p>
      <w:r xmlns:w="http://schemas.openxmlformats.org/wordprocessingml/2006/main">
        <w:t xml:space="preserve">2.</w:t>
      </w:r>
    </w:p>
    <w:p/>
    <w:p>
      <w:r xmlns:w="http://schemas.openxmlformats.org/wordprocessingml/2006/main">
        <w:t xml:space="preserve">Йәзәкил 29: 2 Адәм баласы, Мисыр патшасы фиргавенгә каршы тор, аңа һәм бөтен Мисырга каршы пәйгамбәрлек ит:</w:t>
      </w:r>
    </w:p>
    <w:p/>
    <w:p>
      <w:r xmlns:w="http://schemas.openxmlformats.org/wordprocessingml/2006/main">
        <w:t xml:space="preserve">Алла Йәзәкилне фиргавенгә һәм бөтен Мисырга каршы пәйгамбәрлек итәргә чакыра.</w:t>
      </w:r>
    </w:p>
    <w:p/>
    <w:p>
      <w:r xmlns:w="http://schemas.openxmlformats.org/wordprocessingml/2006/main">
        <w:t xml:space="preserve">1. Алланың тәүбәгә чакыруы: Йәзәкилнең фиргавенгә һәм Мисырга каршы пәйгамбәрлеге</w:t>
      </w:r>
    </w:p>
    <w:p/>
    <w:p>
      <w:r xmlns:w="http://schemas.openxmlformats.org/wordprocessingml/2006/main">
        <w:t xml:space="preserve">2. Авырлыклар алдында Алла чакыруына буйсыну</w:t>
      </w:r>
    </w:p>
    <w:p/>
    <w:p>
      <w:r xmlns:w="http://schemas.openxmlformats.org/wordprocessingml/2006/main">
        <w:t xml:space="preserve">1. Ишагыйя 55: 7 Явызлар аның юлын, бозык кеше уйларын ташласыннар, һәм ул Раббы янына кире кайтсын, һәм ул аңа шәфкать күрсәтер; һәм безнең Аллага, чөнки ул бик гафу итәр.</w:t>
      </w:r>
    </w:p>
    <w:p/>
    <w:p>
      <w:r xmlns:w="http://schemas.openxmlformats.org/wordprocessingml/2006/main">
        <w:t xml:space="preserve">2. Иремия 29:13 Сез мине бөтен йөрәгегез белән эзләгәндә мине эзләрсез һәм табарсыз.</w:t>
      </w:r>
    </w:p>
    <w:p/>
    <w:p>
      <w:r xmlns:w="http://schemas.openxmlformats.org/wordprocessingml/2006/main">
        <w:t xml:space="preserve">Йәзәкил 29: 3 Сөйлә һәм әйт: "Ходай Тәгалә әйтә; Менә, мин сиңа каршы, Мисыр патшасы фиргавен, елгалары арасында яткан зур аждаһа, "Минем елга үземнеке, һәм мин аны үзем ясадым".</w:t>
      </w:r>
    </w:p>
    <w:p/>
    <w:p>
      <w:r xmlns:w="http://schemas.openxmlformats.org/wordprocessingml/2006/main">
        <w:t xml:space="preserve">Ходай Тәгалә үзенең елгаларга хуҗа булуын игълан иткән Мисыр патшасы фиргавенгә каршы булуын игълан итә.</w:t>
      </w:r>
    </w:p>
    <w:p/>
    <w:p>
      <w:r xmlns:w="http://schemas.openxmlformats.org/wordprocessingml/2006/main">
        <w:t xml:space="preserve">1. Бар нәрсә өстендә дә Алла хакимлеге</w:t>
      </w:r>
    </w:p>
    <w:p/>
    <w:p>
      <w:r xmlns:w="http://schemas.openxmlformats.org/wordprocessingml/2006/main">
        <w:t xml:space="preserve">2. Горурлык нәтиҗәләре</w:t>
      </w:r>
    </w:p>
    <w:p/>
    <w:p>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Мәдхия 24: 1 - isир - Хуҗаның һәм аның тулылыгы, дөнья һәм анда яшәүчеләр.</w:t>
      </w:r>
    </w:p>
    <w:p/>
    <w:p>
      <w:r xmlns:w="http://schemas.openxmlformats.org/wordprocessingml/2006/main">
        <w:t xml:space="preserve">Йәзәкил 29: 4 Ләкин мин сезнең иҗекләрегезгә калькалар куярмын, һәм мин елгаларыгызның балыкларын таразагызга ябыштырырмын, һәм сезне елгаларыгыз арасыннан чыгарырмын, һәм елгаларыгызның бөтен балыклары. таразаңа ябыш.</w:t>
      </w:r>
    </w:p>
    <w:p/>
    <w:p>
      <w:r xmlns:w="http://schemas.openxmlformats.org/wordprocessingml/2006/main">
        <w:t xml:space="preserve">Алла Мисыр халкын елгалар арасыннан чыгарыр һәм балыкларның таразаларына ябышыр.</w:t>
      </w:r>
    </w:p>
    <w:p/>
    <w:p>
      <w:r xmlns:w="http://schemas.openxmlformats.org/wordprocessingml/2006/main">
        <w:t xml:space="preserve">1. Көтелмәгән урыннарда Алла ризалыгы</w:t>
      </w:r>
    </w:p>
    <w:p/>
    <w:p>
      <w:r xmlns:w="http://schemas.openxmlformats.org/wordprocessingml/2006/main">
        <w:t xml:space="preserve">2. Авыр вакытларда Аллага тугрылык</w:t>
      </w:r>
    </w:p>
    <w:p/>
    <w:p>
      <w:r xmlns:w="http://schemas.openxmlformats.org/wordprocessingml/2006/main">
        <w:t xml:space="preserve">1. Маттай 7: 7-11 - Сора, эзлә һәм шакы</w:t>
      </w:r>
    </w:p>
    <w:p/>
    <w:p>
      <w:r xmlns:w="http://schemas.openxmlformats.org/wordprocessingml/2006/main">
        <w:t xml:space="preserve">2. Ишагыйя 43: 2 - Син су аша үтсәң, мин синең белән булырмын</w:t>
      </w:r>
    </w:p>
    <w:p/>
    <w:p>
      <w:r xmlns:w="http://schemas.openxmlformats.org/wordprocessingml/2006/main">
        <w:t xml:space="preserve">Йәзәкил 29: 5 Мин сине чүлгә ташлыйм, синең һәм елгаларыңның бөтен балыклары: син ачык кырларга егыласың; сез җыелмассыз һәм җыелмассыз: Мин сезгә кыр хайваннарына һәм күк кошларына ит бирдем.</w:t>
      </w:r>
    </w:p>
    <w:p/>
    <w:p>
      <w:r xmlns:w="http://schemas.openxmlformats.org/wordprocessingml/2006/main">
        <w:t xml:space="preserve">Алла фиргавенне һәм аның гаскәрләрен чүлдә калдырачак, аларны кыргый хайваннар һәм кошлар корбанына калдырачак.</w:t>
      </w:r>
    </w:p>
    <w:p/>
    <w:p>
      <w:r xmlns:w="http://schemas.openxmlformats.org/wordprocessingml/2006/main">
        <w:t xml:space="preserve">1. Фетнә нәтиҗәләре: Йәзәкил 29: 5 һәм Алла ярсуының көче</w:t>
      </w:r>
    </w:p>
    <w:p/>
    <w:p>
      <w:r xmlns:w="http://schemas.openxmlformats.org/wordprocessingml/2006/main">
        <w:t xml:space="preserve">2. Алланың барыннан да өстенлеге: Йәзәкилдән өйрәнү 29: 5</w:t>
      </w:r>
    </w:p>
    <w:p/>
    <w:p>
      <w:r xmlns:w="http://schemas.openxmlformats.org/wordprocessingml/2006/main">
        <w:t xml:space="preserve">1. Ишагыйя 24: 17-20 - earthирдә яшәүчеләрне курку һәм калтырау тотты.</w:t>
      </w:r>
    </w:p>
    <w:p/>
    <w:p>
      <w:r xmlns:w="http://schemas.openxmlformats.org/wordprocessingml/2006/main">
        <w:t xml:space="preserve">2. Мәдхия 46: 9-11 - Ул сугышларны җир ахырына кадәр туктата; Ул җәяне сындыра һәм сөңге икегә кисә; Ул арбаны утта яндыра.</w:t>
      </w:r>
    </w:p>
    <w:p/>
    <w:p>
      <w:r xmlns:w="http://schemas.openxmlformats.org/wordprocessingml/2006/main">
        <w:t xml:space="preserve">Йәзәкил 29: 6 Egyptәм Мисырда яшәүчеләрнең барысы да минем Ходай икәнемне беләчәкләр, чөнки алар Исраил йортына камыш таягы булганнар.</w:t>
      </w:r>
    </w:p>
    <w:p/>
    <w:p>
      <w:r xmlns:w="http://schemas.openxmlformats.org/wordprocessingml/2006/main">
        <w:t xml:space="preserve">Йәзәкил Мисырда яшәүчеләрнең барысы да аның Хуҗа икәнен беләчәк дип игълан итә.</w:t>
      </w:r>
    </w:p>
    <w:p/>
    <w:p>
      <w:r xmlns:w="http://schemas.openxmlformats.org/wordprocessingml/2006/main">
        <w:t xml:space="preserve">1. Ходай безнең камыш таягы - мохтаҗ вакытта Аллага ничек таянырга</w:t>
      </w:r>
    </w:p>
    <w:p/>
    <w:p>
      <w:r xmlns:w="http://schemas.openxmlformats.org/wordprocessingml/2006/main">
        <w:t xml:space="preserve">2. Безнең Алла барыбызга да билгеле - безнең тормышта Алла барлыгын тану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Йәзәкил 29: 7 Алар сине кулыңнан тоткач, син сындырдың һәм бөтен җилкәләреңне күтәрдең, һәм алар сиңа таянгач, син тормозда торыр өчен бөтен билләреңне сындырдың.</w:t>
      </w:r>
    </w:p>
    <w:p/>
    <w:p>
      <w:r xmlns:w="http://schemas.openxmlformats.org/wordprocessingml/2006/main">
        <w:t xml:space="preserve">Алла аңа таянганнарның көчен сындырырлык дәрәҗәдә көчле иде.</w:t>
      </w:r>
    </w:p>
    <w:p/>
    <w:p>
      <w:r xmlns:w="http://schemas.openxmlformats.org/wordprocessingml/2006/main">
        <w:t xml:space="preserve">1: Алла - безнең көчебез һәм сыену урыныбыз, Ул безне беркайчан да боектырмас.</w:t>
      </w:r>
    </w:p>
    <w:p/>
    <w:p>
      <w:r xmlns:w="http://schemas.openxmlformats.org/wordprocessingml/2006/main">
        <w:t xml:space="preserve">2: Без һәрвакыт Аллага таяна алабыз; Ул беркайчан да вәгъдәсен бозмас.</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Филиппуйлыларга 4:13 Мин барысын да ныгытучы аша эшли алам.</w:t>
      </w:r>
    </w:p>
    <w:p/>
    <w:p>
      <w:r xmlns:w="http://schemas.openxmlformats.org/wordprocessingml/2006/main">
        <w:t xml:space="preserve">Йәзәкил 29: 8 Шуңа күрә Ходай Тәгалә болай ди: Менә, мин сиңа кылыч алып килермен, һәм синнән кеше һәм хайванны кисәрмен.</w:t>
      </w:r>
    </w:p>
    <w:p/>
    <w:p>
      <w:r xmlns:w="http://schemas.openxmlformats.org/wordprocessingml/2006/main">
        <w:t xml:space="preserve">Алла Мисырга хөкем кылычы китерәчәк, кешеләрне дә, хайваннарны да үтерәчәк.</w:t>
      </w:r>
    </w:p>
    <w:p/>
    <w:p>
      <w:r xmlns:w="http://schemas.openxmlformats.org/wordprocessingml/2006/main">
        <w:t xml:space="preserve">1: Алла гаделлеге тиз һәм ышанычлы, һәм ул мыскыл ителмәячәк.</w:t>
      </w:r>
    </w:p>
    <w:p/>
    <w:p>
      <w:r xmlns:w="http://schemas.openxmlformats.org/wordprocessingml/2006/main">
        <w:t xml:space="preserve">2: Беркем дә Алла хөкеменнән азат түгел - барысы да Аның ихтыярына буйсынырга тиеш.</w:t>
      </w:r>
    </w:p>
    <w:p/>
    <w:p>
      <w:r xmlns:w="http://schemas.openxmlformats.org/wordprocessingml/2006/main">
        <w:t xml:space="preserve">1: Мәдхия 9: 7-8 - "Ләкин Ходай мәңге тора: ул тәхетен хөкемгә әзерләде. Ул дөньяны гаделлек белән хөкем итәчәк, кешеләргә гаделлек белән хөкем итәчәк."</w:t>
      </w:r>
    </w:p>
    <w:p/>
    <w:p>
      <w:r xmlns:w="http://schemas.openxmlformats.org/wordprocessingml/2006/main">
        <w:t xml:space="preserve">2: Ишагыйя 24: 4-6 - "mourир кайгырып бетә, дөнья бетә һәм бетә, тәкәббер кешеләр юкка чыга. Alsoир шулай ук яшәүчеләр астында пычрана; чөнки алар законнарны бозганнар, кагыйдәне үзгәртте, мәңгелек килешүне бозды. Шуңа күрә ләгънәт җирне йотты, һәм анда яшәүчеләр ташландык, шуңа күрә җирдә яшәүчеләр яндырылды, һәм бик аз кеше калды. "</w:t>
      </w:r>
    </w:p>
    <w:p/>
    <w:p>
      <w:r xmlns:w="http://schemas.openxmlformats.org/wordprocessingml/2006/main">
        <w:t xml:space="preserve">Йәзәкил 29: 9 Мисыр җирләре ташландык хәлдә калыр; һәм алар минем Ходай икәнемне белерләр, чөнки ул әйтте: "Елга минеке, һәм мин аны ясадым".</w:t>
      </w:r>
    </w:p>
    <w:p/>
    <w:p>
      <w:r xmlns:w="http://schemas.openxmlformats.org/wordprocessingml/2006/main">
        <w:t xml:space="preserve">Ходай Мисыр җиренең ташландык булачагын игълан итә, һәм аның халкы аның елганы үзенеке дип атаган кебек, аның Ходай икәнен беләчәк.</w:t>
      </w:r>
    </w:p>
    <w:p/>
    <w:p>
      <w:r xmlns:w="http://schemas.openxmlformats.org/wordprocessingml/2006/main">
        <w:t xml:space="preserve">1. Алла суверенитеты: Ходайның барлыкка китерү көчен аңлау</w:t>
      </w:r>
    </w:p>
    <w:p/>
    <w:p>
      <w:r xmlns:w="http://schemas.openxmlformats.org/wordprocessingml/2006/main">
        <w:t xml:space="preserve">2. Ходайның үз халкына биргән вәгъдәсе: Елганы аның мәхәббәт билгесе дип әйтү</w:t>
      </w:r>
    </w:p>
    <w:p/>
    <w:p>
      <w:r xmlns:w="http://schemas.openxmlformats.org/wordprocessingml/2006/main">
        <w:t xml:space="preserve">1. Ишагыйя 43: 1-3 - Ләкин хәзер сине барлыкка китергән Раббы әйтә, Ягъкуб, һәм сине барлыкка китергән, әй Израиль, курыкма, чөнки мин сине йолып алдым, сине исемең белән чакырдым; Син минеке.</w:t>
      </w:r>
    </w:p>
    <w:p/>
    <w:p>
      <w:r xmlns:w="http://schemas.openxmlformats.org/wordprocessingml/2006/main">
        <w:t xml:space="preserve">2. Иремия 9:24 - Ләкин моның белән данланган кеше, мине аңлаган һәм белсен, мин җирдә ярату, хөкем һәм гаделлек күрсәтүче Раббымын, чөнки мин болардан шатланам, - дип әйтә. Ходаем.</w:t>
      </w:r>
    </w:p>
    <w:p/>
    <w:p>
      <w:r xmlns:w="http://schemas.openxmlformats.org/wordprocessingml/2006/main">
        <w:t xml:space="preserve">Йәзәкил 29:10 Менә, мин сиңа һәм елгаларыңа каршы, һәм мин Мисыр җирен бөтенләй юкка чыгарырмын, Сине манарасыннан хәтта Эфиопия чигенә кадәр.</w:t>
      </w:r>
    </w:p>
    <w:p/>
    <w:p>
      <w:r xmlns:w="http://schemas.openxmlformats.org/wordprocessingml/2006/main">
        <w:t xml:space="preserve">Ходай Мисырга каршы булуын игълан итте һәм Сенедан Эфиопиягә кадәр җирне ташландык итәчәк.</w:t>
      </w:r>
    </w:p>
    <w:p/>
    <w:p>
      <w:r xmlns:w="http://schemas.openxmlformats.org/wordprocessingml/2006/main">
        <w:t xml:space="preserve">1. Алла барлык халыклар белән идарә итә</w:t>
      </w:r>
    </w:p>
    <w:p/>
    <w:p>
      <w:r xmlns:w="http://schemas.openxmlformats.org/wordprocessingml/2006/main">
        <w:t xml:space="preserve">2. Аллага буйсынмауның нәтиҗәләре</w:t>
      </w:r>
    </w:p>
    <w:p/>
    <w:p>
      <w:r xmlns:w="http://schemas.openxmlformats.org/wordprocessingml/2006/main">
        <w:t xml:space="preserve">1. Ишагыйя 10: 5-7 - Минем ачу таягым Ассириягә кайгы! Аның кулында мин ачуымны алам. Мин аны хыянәтсез халыкка җибәрермен, һәм ачуым кешеләренә каршы мин аңа гаеп бирермен, талау, талау, урам сазлыгы кебек аяк басу.</w:t>
      </w:r>
    </w:p>
    <w:p/>
    <w:p>
      <w:r xmlns:w="http://schemas.openxmlformats.org/wordprocessingml/2006/main">
        <w:t xml:space="preserve">2. Ишагыйя 14: 24-7 таулар аны аяк астында таптыйлар; Аның камыты алардан, һәм аларның йөге җилкәсеннән китәчәк. Бу бөтен җиргә юнәлтелгән максат, һәм бу кул бөтен халыкларга сузылган.</w:t>
      </w:r>
    </w:p>
    <w:p/>
    <w:p>
      <w:r xmlns:w="http://schemas.openxmlformats.org/wordprocessingml/2006/main">
        <w:t xml:space="preserve">Йәзәкил 29:11 Кеше аяклары аның аша үтмәячәк, һәм җәнлекнең аягы да үтмәячәк, һәм ул кырык ел яшәмәячәк.</w:t>
      </w:r>
    </w:p>
    <w:p/>
    <w:p>
      <w:r xmlns:w="http://schemas.openxmlformats.org/wordprocessingml/2006/main">
        <w:t xml:space="preserve">Алла Мисырга зур ташландык вакыт китерәчәк.</w:t>
      </w:r>
    </w:p>
    <w:p/>
    <w:p>
      <w:r xmlns:w="http://schemas.openxmlformats.org/wordprocessingml/2006/main">
        <w:t xml:space="preserve">1. Алла хөкеме киләчәк һәм тулы һәм тулы булачак.</w:t>
      </w:r>
    </w:p>
    <w:p/>
    <w:p>
      <w:r xmlns:w="http://schemas.openxmlformats.org/wordprocessingml/2006/main">
        <w:t xml:space="preserve">2. Без һәрвакыт онытмаска тиеш, без үз эшләребез һәм карарларыбыз өчен Алла алдында җаваплы.</w:t>
      </w:r>
    </w:p>
    <w:p/>
    <w:p>
      <w:r xmlns:w="http://schemas.openxmlformats.org/wordprocessingml/2006/main">
        <w:t xml:space="preserve">1. Ишагыйя 24: 1-6 - Менә, Ходай җирне буш итә, аны юкка чыгара, кире бора һәм анда яшәүчеләрне чит илләргә тарата.</w:t>
      </w:r>
    </w:p>
    <w:p/>
    <w:p>
      <w:r xmlns:w="http://schemas.openxmlformats.org/wordprocessingml/2006/main">
        <w:t xml:space="preserve">2. Мәдхия 37: 10-11 - Бераз вакыт, явызлар булмаячак: әйе, син аның урынын тырышып карап чыгарсың, һәм алай булмас. Ләкин юашлар җирне мирас итеп алырлар; һәм муллыкта рәхәтләнерләр.</w:t>
      </w:r>
    </w:p>
    <w:p/>
    <w:p>
      <w:r xmlns:w="http://schemas.openxmlformats.org/wordprocessingml/2006/main">
        <w:t xml:space="preserve">Йәзәкил 29:12 Мин Мисыр җирен ташландык илләр арасында ташланырмын, һәм аның шәһәрләре җимерелгән шәһәрләр арасында кырык ел ташландык булыр, һәм мин мисырлыларны халыклар арасына таратырмын, һәм илләр аша таратыр.</w:t>
      </w:r>
    </w:p>
    <w:p/>
    <w:p>
      <w:r xmlns:w="http://schemas.openxmlformats.org/wordprocessingml/2006/main">
        <w:t xml:space="preserve">Алла Мисырны кырык ел халыклар арасында таркатыр һәм таратыр.</w:t>
      </w:r>
    </w:p>
    <w:p/>
    <w:p>
      <w:r xmlns:w="http://schemas.openxmlformats.org/wordprocessingml/2006/main">
        <w:t xml:space="preserve">1. Алла җәзасында гаделлек һәм шәфкать</w:t>
      </w:r>
    </w:p>
    <w:p/>
    <w:p>
      <w:r xmlns:w="http://schemas.openxmlformats.org/wordprocessingml/2006/main">
        <w:t xml:space="preserve">2. Милләтләр өстендә Алла хакимлеге</w:t>
      </w:r>
    </w:p>
    <w:p/>
    <w:p>
      <w:r xmlns:w="http://schemas.openxmlformats.org/wordprocessingml/2006/main">
        <w:t xml:space="preserve">1. Ишагыйя 10: 5-7. талагыз, талагыз, һәм аларны урам сазлыгы кебек аякка бастырыгыз. Ләкин ул алай уйламый, һәм йөрәге алай уйламый; ләкин аның йөрәгендә, берничә халыкны юк итү һәм юк итү. . "</w:t>
      </w:r>
    </w:p>
    <w:p/>
    <w:p>
      <w:r xmlns:w="http://schemas.openxmlformats.org/wordprocessingml/2006/main">
        <w:t xml:space="preserve">2. Иремия 15: 4 - "Iәм мин аларны җирнең бөтен патшалыклары өчен куркыныч итәрмен, чөнки Иерусалимда кылган эшләре өчен Яһүдия патшасы Хизәкыйя улы Манашше."</w:t>
      </w:r>
    </w:p>
    <w:p/>
    <w:p>
      <w:r xmlns:w="http://schemas.openxmlformats.org/wordprocessingml/2006/main">
        <w:t xml:space="preserve">Йәзәкил 29:13 Шулай да Ходай Тәгалә әйтә; Кырык ел азагында мин мисырлыларны таралган кешеләрдән җыячакмын:</w:t>
      </w:r>
    </w:p>
    <w:p/>
    <w:p>
      <w:r xmlns:w="http://schemas.openxmlformats.org/wordprocessingml/2006/main">
        <w:t xml:space="preserve">Ходай Тәгалә игълан итә, 40 елдан соң, ул мисырлыларны таралган җирләреннән җыячак.</w:t>
      </w:r>
    </w:p>
    <w:p/>
    <w:p>
      <w:r xmlns:w="http://schemas.openxmlformats.org/wordprocessingml/2006/main">
        <w:t xml:space="preserve">1. Алланың тугрылыгы - торгызу вәгъдәсе аша</w:t>
      </w:r>
    </w:p>
    <w:p/>
    <w:p>
      <w:r xmlns:w="http://schemas.openxmlformats.org/wordprocessingml/2006/main">
        <w:t xml:space="preserve">2. Алла вакытының көче - Аның камил планына сабырлык һәм ышаныч</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Йәзәкил 29:14 Мин тагын Мисыр әсирлеген алып кайтачакмын, һәм аларны Патрос җиренә, алар яшәгән җиргә кире кайтарачакмын. Алар анда төп патшалык булырлар.</w:t>
      </w:r>
    </w:p>
    <w:p/>
    <w:p>
      <w:r xmlns:w="http://schemas.openxmlformats.org/wordprocessingml/2006/main">
        <w:t xml:space="preserve">Алла Мисыр әсирлеген торгызырга һәм аларны яшәгән җирләренә кайтарырга вәгъдә бирә.</w:t>
      </w:r>
    </w:p>
    <w:p/>
    <w:p>
      <w:r xmlns:w="http://schemas.openxmlformats.org/wordprocessingml/2006/main">
        <w:t xml:space="preserve">1. Алланың торгызырга вәгъдәсе - Бу безнең өчен нәрсә аңлата?</w:t>
      </w:r>
    </w:p>
    <w:p/>
    <w:p>
      <w:r xmlns:w="http://schemas.openxmlformats.org/wordprocessingml/2006/main">
        <w:t xml:space="preserve">2. Алла мәрхәмәте - Аның вәгъдәләренең үтәлешен кичерү</w:t>
      </w:r>
    </w:p>
    <w:p/>
    <w:p>
      <w:r xmlns:w="http://schemas.openxmlformats.org/wordprocessingml/2006/main">
        <w:t xml:space="preserve">1. Ишагыйя 43: 5-6 - "Курыкма, чөнки мин синең белән; токымыңны көнчыгыштан алып килермен, көнбатыштан сине җыярмын. Мин төньякка әйтермен, бир, һәм көньяк, тоткарлама; ерактан улларымны, кызларымны җир читеннән алып кил.</w:t>
      </w:r>
    </w:p>
    <w:p/>
    <w:p>
      <w:r xmlns:w="http://schemas.openxmlformats.org/wordprocessingml/2006/main">
        <w:t xml:space="preserve">2. Иремия 29: 10-14 - "Чөнки Ходай болай ди: Бабыл өчен җитмеш ел беткәч, мин сезгә килермен, һәм мин сезгә вәгъдәемне үтәрмен һәм сезне бу урынга кайтарырмын. Мин сезнең өчен, Ходай игълан итә, сезгә киләчәк һәм өмет бирер өчен, явызлыкка түгел, ә иминлеккә планлаштыра. Аннары сез миңа мөрәҗәгать итәрсез, килеп дога кылырсыз, һәм мин сезне ишетермен. Сез мине эзләрсез һәм Мине бөтен йөрәгең белән эзләгәндә мине таб. Мин сине табармын, - дип әйтә Ходай.</w:t>
      </w:r>
    </w:p>
    <w:p/>
    <w:p>
      <w:r xmlns:w="http://schemas.openxmlformats.org/wordprocessingml/2006/main">
        <w:t xml:space="preserve">Йәзәкил 29:15 Бу патшалыкларның нигезе булыр; Ул үзен халыклардан өстен күрмәячәк, чөнки мин аларны киметәчәкмен, алар бүтән халыклар өстеннән идарә итмәячәкләр.</w:t>
      </w:r>
    </w:p>
    <w:p/>
    <w:p>
      <w:r xmlns:w="http://schemas.openxmlformats.org/wordprocessingml/2006/main">
        <w:t xml:space="preserve">Алла Мисыр патшалыгын түбәнсетәчәк, шуңа күрә ул бүтән халыклар өстеннән хакимлек итмәячәк.</w:t>
      </w:r>
    </w:p>
    <w:p/>
    <w:p>
      <w:r xmlns:w="http://schemas.openxmlformats.org/wordprocessingml/2006/main">
        <w:t xml:space="preserve">1. Алла басынкылыгы: басынкылык - Алла характерының төп өлеше, һәм ул Йәзәкил 29:15 тә Мисыр белән мөгамәләсендә күрсәтелә.</w:t>
      </w:r>
    </w:p>
    <w:p/>
    <w:p>
      <w:r xmlns:w="http://schemas.openxmlformats.org/wordprocessingml/2006/main">
        <w:t xml:space="preserve">2. Алла көче: Йәзәкил 29:15 тә күренгәнчә, Алла хәтта иң бөек халыкларны да басынкыларга көче бар.</w:t>
      </w:r>
    </w:p>
    <w:p/>
    <w:p>
      <w:r xmlns:w="http://schemas.openxmlformats.org/wordprocessingml/2006/main">
        <w:t xml:space="preserve">1. Данил 4:37 - "Хәзер мин, Набуходоносор, күк патшасын мактыйм, мактыйм һәм хөрмәт итәм, чөнки аның барлык эшләре хак һәм Аның юллары гадел, һәм ул горур йөргәннәрне түбәнсетә ала."</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Йәзәкил 29:16 Israelәм бу исраиллеләрнең явызлыкларын искә төшерүче, алар турында кайгыртканда, аларның ышанычы булмаячак, ләкин алар минем Ходай Тәгалә икәнемне беләчәкләр.</w:t>
      </w:r>
    </w:p>
    <w:p/>
    <w:p>
      <w:r xmlns:w="http://schemas.openxmlformats.org/wordprocessingml/2006/main">
        <w:t xml:space="preserve">Израиль йорты инде куркынычсызлык чыганагы буларак үз хаталарына таянмаячак. Киресенчә, алар Ходай Тәгаләне тәэмин итүче итеп танырлар.</w:t>
      </w:r>
    </w:p>
    <w:p/>
    <w:p>
      <w:r xmlns:w="http://schemas.openxmlformats.org/wordprocessingml/2006/main">
        <w:t xml:space="preserve">1. Безгә түгел, Ходайга таян</w:t>
      </w:r>
    </w:p>
    <w:p/>
    <w:p>
      <w:r xmlns:w="http://schemas.openxmlformats.org/wordprocessingml/2006/main">
        <w:t xml:space="preserve">2. Барысына да Алла хакимлеге</w:t>
      </w:r>
    </w:p>
    <w:p/>
    <w:p>
      <w:r xmlns:w="http://schemas.openxmlformats.org/wordprocessingml/2006/main">
        <w:t xml:space="preserve">1. Ишагыйя 26: 3 - Акыллары нык булган кешеләрне сез тынычлыкта сакларсыз, чөнки алар сезгә ышаналар.</w:t>
      </w:r>
    </w:p>
    <w:p/>
    <w:p>
      <w:r xmlns:w="http://schemas.openxmlformats.org/wordprocessingml/2006/main">
        <w:t xml:space="preserve">2. Мәдхия 20: 7 - Кемдер арбаларга, кемдер атларга ышана, ләкин без Ходай Ходай исеменә ышанабыз.</w:t>
      </w:r>
    </w:p>
    <w:p/>
    <w:p>
      <w:r xmlns:w="http://schemas.openxmlformats.org/wordprocessingml/2006/main">
        <w:t xml:space="preserve">Йәзәкил 29:17 sevenиде һәм егерменче елда, беренче айда, айның беренче көнендә, миңа Ходай сүзе килде:</w:t>
      </w:r>
    </w:p>
    <w:p/>
    <w:p>
      <w:r xmlns:w="http://schemas.openxmlformats.org/wordprocessingml/2006/main">
        <w:t xml:space="preserve">Алла Йәзәкил белән 27 нче елда, беренче айда, беренче көнне сөйләште.</w:t>
      </w:r>
    </w:p>
    <w:p/>
    <w:p>
      <w:r xmlns:w="http://schemas.openxmlformats.org/wordprocessingml/2006/main">
        <w:t xml:space="preserve">1. Алланың вакыты камил - Аның планнарына ничек ышанырга</w:t>
      </w:r>
    </w:p>
    <w:p/>
    <w:p>
      <w:r xmlns:w="http://schemas.openxmlformats.org/wordprocessingml/2006/main">
        <w:t xml:space="preserve">2. Алла сүзенә буйсыну - үтәлү өчен чын юл</w:t>
      </w:r>
    </w:p>
    <w:p/>
    <w:p>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китерер."</w:t>
      </w:r>
    </w:p>
    <w:p/>
    <w:p>
      <w:r xmlns:w="http://schemas.openxmlformats.org/wordprocessingml/2006/main">
        <w:t xml:space="preserve">Йәзәкил 29:18 Адәм баласы, Бабыл патшасы Набуходоросор үз гаскәрен Тирга каршы зур хезмәткә китерде: һәр баш кашлы, һәр җилкәсе суырылган; ләкин аның хезмәт хакы да, гаскәре дә булмаган, Тир өчен. аңа каршы хезмәт иткән:</w:t>
      </w:r>
    </w:p>
    <w:p/>
    <w:p>
      <w:r xmlns:w="http://schemas.openxmlformats.org/wordprocessingml/2006/main">
        <w:t xml:space="preserve">Бабыл патшасы Набуходоросор үз гаскәрен Тирга каршы зур хезмәттә хезмәт иткән, ләкин хезмәт өчен хезмәт хакы булмаган.</w:t>
      </w:r>
    </w:p>
    <w:p/>
    <w:p>
      <w:r xmlns:w="http://schemas.openxmlformats.org/wordprocessingml/2006/main">
        <w:t xml:space="preserve">1. Мохтаҗ вакытта Алла тәэмин итүе</w:t>
      </w:r>
    </w:p>
    <w:p/>
    <w:p>
      <w:r xmlns:w="http://schemas.openxmlformats.org/wordprocessingml/2006/main">
        <w:t xml:space="preserve">2. Тугры хезмәтнең әҗерләре</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p>
      <w:r xmlns:w="http://schemas.openxmlformats.org/wordprocessingml/2006/main">
        <w:t xml:space="preserve">Йәзәкил 29:19 Шуңа күрә Ходай Тәгалә әйтә; Менә, мин Мисыр җирен Бабыл патшасы Набуходоросорга бирермен; Ул аның күплеген алып, олы әйберләрен алыр һәм олы булыр. Бу аның гаскәре өчен хезмәт хакы булыр.</w:t>
      </w:r>
    </w:p>
    <w:p/>
    <w:p>
      <w:r xmlns:w="http://schemas.openxmlformats.org/wordprocessingml/2006/main">
        <w:t xml:space="preserve">Алла Мисыр җирен Бабыл патшасы Набуходоросорга үзенең гаскәре өчен бүләк итеп бирәчәк дип игълан итә.</w:t>
      </w:r>
    </w:p>
    <w:p/>
    <w:p>
      <w:r xmlns:w="http://schemas.openxmlformats.org/wordprocessingml/2006/main">
        <w:t xml:space="preserve">1. Тыңлаучанлык өчен Алла фатихасы вәгъдәсе</w:t>
      </w:r>
    </w:p>
    <w:p/>
    <w:p>
      <w:r xmlns:w="http://schemas.openxmlformats.org/wordprocessingml/2006/main">
        <w:t xml:space="preserve">2. Тугры хезмәтнең кыйммәте</w:t>
      </w:r>
    </w:p>
    <w:p/>
    <w:p>
      <w:r xmlns:w="http://schemas.openxmlformats.org/wordprocessingml/2006/main">
        <w:t xml:space="preserve">1. Римлыларга 8: 28- Без беләбез, Алла бар нәрсәдә дә аны яратучылар, аның максаты буенча чакырылганнар файдасына эшли.</w:t>
      </w:r>
    </w:p>
    <w:p/>
    <w:p>
      <w:r xmlns:w="http://schemas.openxmlformats.org/wordprocessingml/2006/main">
        <w:t xml:space="preserve">2. 2 Көринтлеләргә 9: 6- Моны исегездә тотыгыз: аз чәчкән кеше дә аз урыр, юмарт чәчсә дә юмарт булыр.</w:t>
      </w:r>
    </w:p>
    <w:p/>
    <w:p>
      <w:r xmlns:w="http://schemas.openxmlformats.org/wordprocessingml/2006/main">
        <w:t xml:space="preserve">Йәзәкил 29:20 Мин аңа Мисыр җирен бирдем, һәм ул аңа каршы хезмәт итте, чөнки алар минем өчен эшләделәр, - дип әйтә Ходай Тәгалә.</w:t>
      </w:r>
    </w:p>
    <w:p/>
    <w:p>
      <w:r xmlns:w="http://schemas.openxmlformats.org/wordprocessingml/2006/main">
        <w:t xml:space="preserve">Алла аңа тугры хезмәт итүчеләрне бүләкли.</w:t>
      </w:r>
    </w:p>
    <w:p/>
    <w:p>
      <w:r xmlns:w="http://schemas.openxmlformats.org/wordprocessingml/2006/main">
        <w:t xml:space="preserve">1: Тугры хезмәт Алла фатихасын китерә</w:t>
      </w:r>
    </w:p>
    <w:p/>
    <w:p>
      <w:r xmlns:w="http://schemas.openxmlformats.org/wordprocessingml/2006/main">
        <w:t xml:space="preserve">2: Аллага хезмәт итү фатихалары</w:t>
      </w:r>
    </w:p>
    <w:p/>
    <w:p>
      <w:r xmlns:w="http://schemas.openxmlformats.org/wordprocessingml/2006/main">
        <w:t xml:space="preserve">1: Гәләтиялеләргә 6: 9 Яхшы эштән арымыйк, чөнки вакытында без урырбыз, хәлсезләнмәсәк.</w:t>
      </w:r>
    </w:p>
    <w:p/>
    <w:p>
      <w:r xmlns:w="http://schemas.openxmlformats.org/wordprocessingml/2006/main">
        <w:t xml:space="preserve">2: Вәгазьче 11: 1 Икмәкне суга ташла, чөнки син аны күп көннән соң табарсың.</w:t>
      </w:r>
    </w:p>
    <w:p/>
    <w:p>
      <w:r xmlns:w="http://schemas.openxmlformats.org/wordprocessingml/2006/main">
        <w:t xml:space="preserve">Йәзәкил 29:21 Ул көнне мин Исраил йортының мөгезен чыгарырмын, һәм мин алар арасында авыз ачырмын; һәм алар минем Ходай икәнемне белерләр.</w:t>
      </w:r>
    </w:p>
    <w:p/>
    <w:p>
      <w:r xmlns:w="http://schemas.openxmlformats.org/wordprocessingml/2006/main">
        <w:t xml:space="preserve">Бу көнне Хуҗа Израиль халкына яңа тормыш һәм көч китерәчәк.</w:t>
      </w:r>
    </w:p>
    <w:p/>
    <w:p>
      <w:r xmlns:w="http://schemas.openxmlformats.org/wordprocessingml/2006/main">
        <w:t xml:space="preserve">1: Ходай өметсезлектә өмет китерә.</w:t>
      </w:r>
    </w:p>
    <w:p/>
    <w:p>
      <w:r xmlns:w="http://schemas.openxmlformats.org/wordprocessingml/2006/main">
        <w:t xml:space="preserve">2: Ходай иман итүчеләргә үз сүзенең көчен китерә.</w:t>
      </w:r>
    </w:p>
    <w:p/>
    <w:p>
      <w:r xmlns:w="http://schemas.openxmlformats.org/wordprocessingml/2006/main">
        <w:t xml:space="preserve">1: Ишагыйя 55:11 - "Минем авызымнан чыккан сүз шулай булыр: ул миңа кире кайтмас, ләкин мин теләгәнне эшләячәк, һәм мин җибәргән әйбердә уңышка ирешәчәк. "</w:t>
      </w:r>
    </w:p>
    <w:p/>
    <w:p>
      <w:r xmlns:w="http://schemas.openxmlformats.org/wordprocessingml/2006/main">
        <w:t xml:space="preserve">2: Иремия 29:11 - "Чөнки мин сиңа уйлаган уйларны беләм, - дип әйтә Ходай, тынычлык турында, явызлык түгел, ә көтелгән бетү өчен."</w:t>
      </w:r>
    </w:p>
    <w:p/>
    <w:p>
      <w:r xmlns:w="http://schemas.openxmlformats.org/wordprocessingml/2006/main">
        <w:t xml:space="preserve">Йәзәкилнең 30 нчы бүлегендә Мисырга һәм аның союздашларына каршы пәйгамбәрлекләр бар, аларның якынлашып килүче җимерелүен һәм алар белән булачак җимереклекне алдан әйтәләр. Бүлектә Аллаһының Мисырга һәм аның тирәсендәге халыкларга горурлыгы, потка табынуы һәм Израиль белән мөгамәлә итүе өчен хөкем итүенә басым ясала.</w:t>
      </w:r>
    </w:p>
    <w:p/>
    <w:p>
      <w:r xmlns:w="http://schemas.openxmlformats.org/wordprocessingml/2006/main">
        <w:t xml:space="preserve">1 нче абзац: Бүлек Мисырга каршы пәйгамбәрлек белән башлана, аның хөкем көне якын. Алла Мисырга һәм аның союздашларына кайгы-хәсрәт китерәчәк аяныч нәтиҗәләрне тасвирлый (Йәзәкил 30: 1-5).</w:t>
      </w:r>
    </w:p>
    <w:p/>
    <w:p>
      <w:r xmlns:w="http://schemas.openxmlformats.org/wordprocessingml/2006/main">
        <w:t xml:space="preserve">2 нче абзац: Пәйгамбәрлек Мисырның җимерелүен һәм киләчәк хаосны сурәтләү белән дәвам итә. Халык караңгылыкка батырылачак, горурлыгы түбәнәячәк, потлары юк ителәчәк. Алла Мисыр өстендә үз хөкемнәрен үтәячәген игълан итә, җирнең җимерелүенә китерә (Йәзәкил 30: 6-19).</w:t>
      </w:r>
    </w:p>
    <w:p/>
    <w:p>
      <w:r xmlns:w="http://schemas.openxmlformats.org/wordprocessingml/2006/main">
        <w:t xml:space="preserve">3 нче абзац: Бүлек Мисырның киләчәктә торгызылуына өмет хәбәре белән тәмамлана. Алла Мисыр өстендә хөкемнәрен үтәячәк Бабыл кулларын ныгытырга вәгъдә бирә. Ләкин, ташландык вакыттан соң, Мисыр торгызылачак һәм тагын бер тапкыр яшәячәк (Йәзәкил 30: 20-26).</w:t>
      </w:r>
    </w:p>
    <w:p/>
    <w:p>
      <w:r xmlns:w="http://schemas.openxmlformats.org/wordprocessingml/2006/main">
        <w:t xml:space="preserve">Ахырда,</w:t>
      </w:r>
    </w:p>
    <w:p>
      <w:r xmlns:w="http://schemas.openxmlformats.org/wordprocessingml/2006/main">
        <w:t xml:space="preserve">Йәзәкил утыз бүлек</w:t>
      </w:r>
    </w:p>
    <w:p>
      <w:r xmlns:w="http://schemas.openxmlformats.org/wordprocessingml/2006/main">
        <w:t xml:space="preserve">Мисырга һәм аның союздашларына каршы пәйгамбәрлекләр,</w:t>
      </w:r>
    </w:p>
    <w:p>
      <w:r xmlns:w="http://schemas.openxmlformats.org/wordprocessingml/2006/main">
        <w:t xml:space="preserve">җимерелүен, җимерелүен, киләчәктә торгызылуын игълан итү.</w:t>
      </w:r>
    </w:p>
    <w:p/>
    <w:p>
      <w:r xmlns:w="http://schemas.openxmlformats.org/wordprocessingml/2006/main">
        <w:t xml:space="preserve">Мисыр һәм аның союздашларына горурлык һәм потка табыну өчен пәйгамбәрлек.</w:t>
      </w:r>
    </w:p>
    <w:p>
      <w:r xmlns:w="http://schemas.openxmlformats.org/wordprocessingml/2006/main">
        <w:t xml:space="preserve">Аларга киләчәк аяныч нәтиҗәләрне тасвирлау.</w:t>
      </w:r>
    </w:p>
    <w:p>
      <w:r xmlns:w="http://schemas.openxmlformats.org/wordprocessingml/2006/main">
        <w:t xml:space="preserve">Мисырның җимерелүен, караңгылыгын, ташландыклыгын фаразлау.</w:t>
      </w:r>
    </w:p>
    <w:p>
      <w:r xmlns:w="http://schemas.openxmlformats.org/wordprocessingml/2006/main">
        <w:t xml:space="preserve">Мисырның киләчәктә торгызылуына өмет хәбәре.</w:t>
      </w:r>
    </w:p>
    <w:p/>
    <w:p>
      <w:r xmlns:w="http://schemas.openxmlformats.org/wordprocessingml/2006/main">
        <w:t xml:space="preserve">Йәзәкилнең бу бүлегендә Мисырга һәм аның союздашларына каршы пәйгамбәрлекләр бар, аларның якынлашып килүче җимерелүен һәм алар белән булачак җимереклекне алдан әйтәләр. Бүлек Мисырга каршы пәйгамбәрлек белән башлана, аның хөкем көне якын. Алла Мисырга һәм аның союздашларына киләчәк аяныч нәтиҗәләрне тасвирлый. Пәйгамбәрлек Мисырның җимерелүен һәм киләчәк хаосны сурәтләү белән дәвам итә. Халык караңгылыкка батырылачак, горурлыгы түбәнәячәк, потлары юк ителәчәк. Алла Мисыр өстендә үз хөкемнәрен үтәячәген, җирнең җимерелүенә китерә. Ләкин, бүлек Мисырның киләчәктә торгызылуына өмет хәбәре белән тәмамлана. Алла Мисыр өстендә хөкемнәрен үтәячәк Бабыл кулларын ныгытырга вәгъдә бирә. Чүлдән соң Мисыр торгызылачак һәм тагын бер тапкыр яшәячәк. Бүлектә Аллаһының Мисырга карата хөкеме, милләтнең җимерелүе һәм ахыр чиктә торгызылуы турында әйтелә.</w:t>
      </w:r>
    </w:p>
    <w:p/>
    <w:p>
      <w:r xmlns:w="http://schemas.openxmlformats.org/wordprocessingml/2006/main">
        <w:t xml:space="preserve">Йәзәкил 30: 1 Ходай сүзе миңа тагын килде һәм әйтте:</w:t>
      </w:r>
    </w:p>
    <w:p/>
    <w:p>
      <w:r xmlns:w="http://schemas.openxmlformats.org/wordprocessingml/2006/main">
        <w:t xml:space="preserve">Ходай кабат Йәзәкил белән сөйләшә.</w:t>
      </w:r>
    </w:p>
    <w:p/>
    <w:p>
      <w:r xmlns:w="http://schemas.openxmlformats.org/wordprocessingml/2006/main">
        <w:t xml:space="preserve">1. Алла тугрылыгы: Ходай үз вәгъдәләрен ничек яклый</w:t>
      </w:r>
    </w:p>
    <w:p/>
    <w:p>
      <w:r xmlns:w="http://schemas.openxmlformats.org/wordprocessingml/2006/main">
        <w:t xml:space="preserve">2. Пәйгамбәрлек көче: Ходай сүзе ничек безнең тормыш өчен кулланма</w:t>
      </w:r>
    </w:p>
    <w:p/>
    <w:p>
      <w:r xmlns:w="http://schemas.openxmlformats.org/wordprocessingml/2006/main">
        <w:t xml:space="preserve">1. Ишагыйя 55:11 - "минем авызымнан чыккан сүз шулай: ул миңа кире кайтмас, ләкин мин теләгәнне тормышка ашырыр һәм мин җибәргән максатка ирешер."</w:t>
      </w:r>
    </w:p>
    <w:p/>
    <w:p>
      <w:r xmlns:w="http://schemas.openxmlformats.org/wordprocessingml/2006/main">
        <w:t xml:space="preserve">2.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Йәзәкил 30: 2 Адәм баласы, пәйгамбәрлек ит һәм әйт: "Ходай Тәгалә әйтә; Ела, көн!</w:t>
      </w:r>
    </w:p>
    <w:p/>
    <w:p>
      <w:r xmlns:w="http://schemas.openxmlformats.org/wordprocessingml/2006/main">
        <w:t xml:space="preserve">Алла Йәзәкилгә кайгы көне турында кисәтә.</w:t>
      </w:r>
    </w:p>
    <w:p/>
    <w:p>
      <w:r xmlns:w="http://schemas.openxmlformats.org/wordprocessingml/2006/main">
        <w:t xml:space="preserve">1. Алла ярсуыннан сакланыгыз: Без моннан ничек саклана алабыз</w:t>
      </w:r>
    </w:p>
    <w:p/>
    <w:p>
      <w:r xmlns:w="http://schemas.openxmlformats.org/wordprocessingml/2006/main">
        <w:t xml:space="preserve">2. Алла кисәтүе: Кайгы көненә ничек әзерләнергә</w:t>
      </w:r>
    </w:p>
    <w:p/>
    <w:p>
      <w:r xmlns:w="http://schemas.openxmlformats.org/wordprocessingml/2006/main">
        <w:t xml:space="preserve">1. Маттай 10: 28-31 - "theәм тәнне үтерүчеләрдән курыкмагыз, ләкин җанны үтерә алмыйсыз. Киресенчә, җанны да, тәнне дә тәмугта юк итә алган кешедән курыкмагыз."</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чучка бүленешенә кереп, уйларны һәм ниятләрне ачыклый. йөрәк. "</w:t>
      </w:r>
    </w:p>
    <w:p/>
    <w:p>
      <w:r xmlns:w="http://schemas.openxmlformats.org/wordprocessingml/2006/main">
        <w:t xml:space="preserve">Йәзәкил 30: 3 Чөнки көн якын, хәтта Ходай көне якын, болытлы көн; ул мәҗүсиләр вакыты булыр.</w:t>
      </w:r>
    </w:p>
    <w:p/>
    <w:p>
      <w:r xmlns:w="http://schemas.openxmlformats.org/wordprocessingml/2006/main">
        <w:t xml:space="preserve">Ходай көне якын, һәм мәҗүсиләр өчен болытлы көн булыр.</w:t>
      </w:r>
    </w:p>
    <w:p/>
    <w:p>
      <w:r xmlns:w="http://schemas.openxmlformats.org/wordprocessingml/2006/main">
        <w:t xml:space="preserve">1. Ходайның килүенә әзерлән</w:t>
      </w:r>
    </w:p>
    <w:p/>
    <w:p>
      <w:r xmlns:w="http://schemas.openxmlformats.org/wordprocessingml/2006/main">
        <w:t xml:space="preserve">2. Хитен һәм Ходай көне</w:t>
      </w:r>
    </w:p>
    <w:p/>
    <w:p>
      <w:r xmlns:w="http://schemas.openxmlformats.org/wordprocessingml/2006/main">
        <w:t xml:space="preserve">1. Йоил 2:31 - "Ходайның бөек һәм куркыныч көне килгәнче, кояш караңгылыкка, ай канга әйләнәчәк."</w:t>
      </w:r>
    </w:p>
    <w:p/>
    <w:p>
      <w:r xmlns:w="http://schemas.openxmlformats.org/wordprocessingml/2006/main">
        <w:t xml:space="preserve">2. Софония 1:14 - "Ходайның бөек көне якын, ул якын, һәм хәтта Ходай көненең тавышы да бик ашыга: көчле кеше анда бик каты елар."</w:t>
      </w:r>
    </w:p>
    <w:p/>
    <w:p>
      <w:r xmlns:w="http://schemas.openxmlformats.org/wordprocessingml/2006/main">
        <w:t xml:space="preserve">Йәзәкил 30: 4 Мисыр өстенә кылыч килер, һәм Эфиопиядә үтерүчеләр Мисырда егылгач, алар аның күплеген тартып алырлар, нигезләре җимерелер.</w:t>
      </w:r>
    </w:p>
    <w:p/>
    <w:p>
      <w:r xmlns:w="http://schemas.openxmlformats.org/wordprocessingml/2006/main">
        <w:t xml:space="preserve">Хөкем кылычы Мисыр һәм Эфиопия өстенә киләчәк, нәтиҗәдә зур газаплар һәм күп кешеләрнең үлеме. Мисыр халкы һәм нигезе җимереләчәк.</w:t>
      </w:r>
    </w:p>
    <w:p/>
    <w:p>
      <w:r xmlns:w="http://schemas.openxmlformats.org/wordprocessingml/2006/main">
        <w:t xml:space="preserve">1. Аның хөкеме буенча яшәмәгән кешеләргә Алла хөкеме киләчәк.</w:t>
      </w:r>
    </w:p>
    <w:p/>
    <w:p>
      <w:r xmlns:w="http://schemas.openxmlformats.org/wordprocessingml/2006/main">
        <w:t xml:space="preserve">2. Алла көчен бәяләмәгез.</w:t>
      </w:r>
    </w:p>
    <w:p/>
    <w:p>
      <w:r xmlns:w="http://schemas.openxmlformats.org/wordprocessingml/2006/main">
        <w:t xml:space="preserve">1. Ишагыйя 10: 5-6. талау һәм талау, аларны урам сазлыгы кебек аякка бастыру. "</w:t>
      </w:r>
    </w:p>
    <w:p/>
    <w:p>
      <w:r xmlns:w="http://schemas.openxmlformats.org/wordprocessingml/2006/main">
        <w:t xml:space="preserve">2. Мәдхия 149: 7 - "Халыклардан үч алу һәм халыкларга җәза бирү".</w:t>
      </w:r>
    </w:p>
    <w:p/>
    <w:p>
      <w:r xmlns:w="http://schemas.openxmlformats.org/wordprocessingml/2006/main">
        <w:t xml:space="preserve">Йәзәкил 30: 5 Эфиопия, Ливия, Лидия, һәм барлык катнаш кешеләр, Чуб һәм лигада булган җир кешеләре алар белән кылыч белән егылырлар.</w:t>
      </w:r>
    </w:p>
    <w:p/>
    <w:p>
      <w:r xmlns:w="http://schemas.openxmlformats.org/wordprocessingml/2006/main">
        <w:t xml:space="preserve">Алла Эфиопия, Ливия, Лидия, Чуб һәм лигада булган җир кешеләренә каршы хөкем турында кисәтә.</w:t>
      </w:r>
    </w:p>
    <w:p/>
    <w:p>
      <w:r xmlns:w="http://schemas.openxmlformats.org/wordprocessingml/2006/main">
        <w:t xml:space="preserve">1. Алла гадел һәм аның хөкеме соңгы</w:t>
      </w:r>
    </w:p>
    <w:p/>
    <w:p>
      <w:r xmlns:w="http://schemas.openxmlformats.org/wordprocessingml/2006/main">
        <w:t xml:space="preserve">2. Аллага буйсынмау куркынычы</w:t>
      </w:r>
    </w:p>
    <w:p/>
    <w:p>
      <w:r xmlns:w="http://schemas.openxmlformats.org/wordprocessingml/2006/main">
        <w:t xml:space="preserve">1. Римлыларга 12:19 - "engeч алма, кадерле дусларым, киресенчә, Алла ярсуына урын калдыр, чөнки болай дип язылган: үч алу минеке; мин кайтарырмын, - дип әйтә Ходай.</w:t>
      </w:r>
    </w:p>
    <w:p/>
    <w:p>
      <w:r xmlns:w="http://schemas.openxmlformats.org/wordprocessingml/2006/main">
        <w:t xml:space="preserve">2. Ачылыш 20: 11-15 - Аннары мин зур ак тәхетне һәм анда утырган кешене күрдем. Аның алдында җир һәм күк кача, һәм аларга урын юк. Theәм мин тәхет алдында басып торган, зурлар һәм кечкенәләр үлгәннәрне күрдем, китаплар ачылды. Тагын бер китап ачылды, ул - тормыш китабы. Deadлгәннәр китапларда язылганнары буенча хөкем ителделәр. Диңгез андагы үлгәннәрне бирде, үлем һәм Гадес алардагы үлгәннәрне бирде, һәм һәрбер кеше кылган эшләренә карап хөкем ителде. Аннары үлем һәм Гадес ут күленә ташландылар. Утлы күл - икенче үлем.</w:t>
      </w:r>
    </w:p>
    <w:p/>
    <w:p>
      <w:r xmlns:w="http://schemas.openxmlformats.org/wordprocessingml/2006/main">
        <w:t xml:space="preserve">Йәзәкил 30: 6 Ходай әйтә; Мисырны яклаучылар да егылырлар. һәм аның көченең горурлыгы төшәчәк: Сине манарасыннан алар кылыч белән егылырлар, - дип әйтә Ходай Тәгалә.</w:t>
      </w:r>
    </w:p>
    <w:p/>
    <w:p>
      <w:r xmlns:w="http://schemas.openxmlformats.org/wordprocessingml/2006/main">
        <w:t xml:space="preserve">Ходай Мисырны яклаучылар егылачак, һәм аларның көченең горурлыгы төшәчәк, һәм алар Сине манарасына кылыч белән егылалар дип игълан итә.</w:t>
      </w:r>
    </w:p>
    <w:p/>
    <w:p>
      <w:r xmlns:w="http://schemas.openxmlformats.org/wordprocessingml/2006/main">
        <w:t xml:space="preserve">1. Горурлык егылганчы килә - Йәзәкил 30: 6</w:t>
      </w:r>
    </w:p>
    <w:p/>
    <w:p>
      <w:r xmlns:w="http://schemas.openxmlformats.org/wordprocessingml/2006/main">
        <w:t xml:space="preserve">2. Мисырга булышуның нәтиҗәләре - Йәзәкил 30: 6</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Ишагыйя 47: 7-8, "Син әйттең:" Мин мәңге ханым булырмын, шуңа күрә син боларны йөрәгеңә салмадың, һәм аның соңгы ахырын хәтерләмәдең. Шуңа күрә хәзер ишет, моны ләззәтләргә бирелгән, ваемсыз яшәгән, йөрәгеңдә әйтә торган мин, һәм миннән башка беркем дә юк; мин тол хатын булып утырмаячакмын, һәм балалар югалтуын белмим. "</w:t>
      </w:r>
    </w:p>
    <w:p/>
    <w:p>
      <w:r xmlns:w="http://schemas.openxmlformats.org/wordprocessingml/2006/main">
        <w:t xml:space="preserve">Йәзәкил 30: 7 theyәм алар ташландык илләр арасында ташланырлар, һәм аның шәһәрләре әрәм булган шәһәрләр арасында булыр.</w:t>
      </w:r>
    </w:p>
    <w:p/>
    <w:p>
      <w:r xmlns:w="http://schemas.openxmlformats.org/wordprocessingml/2006/main">
        <w:t xml:space="preserve">Мисыр шәһәрләре җимереләчәк һәм башка җимерелгән һәм әрәм булган шәһәрләр арасында ташландык хәлдә калачак.</w:t>
      </w:r>
    </w:p>
    <w:p/>
    <w:p>
      <w:r xmlns:w="http://schemas.openxmlformats.org/wordprocessingml/2006/main">
        <w:t xml:space="preserve">1. Алла хөкеме көчле һәм көчле, һәм аңа каршы чыкканнар җәзага тартылачак</w:t>
      </w:r>
    </w:p>
    <w:p/>
    <w:p>
      <w:r xmlns:w="http://schemas.openxmlformats.org/wordprocessingml/2006/main">
        <w:t xml:space="preserve">2. Ничек кенә көчле дип уйласаң да, беркайчан да Алла планнарына каршы чыкма</w:t>
      </w:r>
    </w:p>
    <w:p/>
    <w:p>
      <w:r xmlns:w="http://schemas.openxmlformats.org/wordprocessingml/2006/main">
        <w:t xml:space="preserve">1. Римлыларга 12:19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Йәзәкил 28: 21-22 "Адәм баласы, Тир хакименә әйтегез: Хаким Ходай болай ди: Мин сезгә каршы, әй Тир хакиме, һәм мин сезгә дулкыннар кебек күп халыклар китерермен. Сезнең ярга диңгез бәрелә. Алар Тир стеналарын җимерәчәкләр һәм манараларын җимерәчәкләр. Мин аның чүп-чарын кырып, ялан таш итәрмен.</w:t>
      </w:r>
    </w:p>
    <w:p/>
    <w:p>
      <w:r xmlns:w="http://schemas.openxmlformats.org/wordprocessingml/2006/main">
        <w:t xml:space="preserve">Йәзәкил 30: 8 Алар Мисырда ут кабызганда һәм аның ярдәмчеләре юк ителгәч, минем Ходай икәнемне беләчәкләр.</w:t>
      </w:r>
    </w:p>
    <w:p/>
    <w:p>
      <w:r xmlns:w="http://schemas.openxmlformats.org/wordprocessingml/2006/main">
        <w:t xml:space="preserve">Алла Мисырга булышучыларны юк итеп үз көчен күрсәтәчәк.</w:t>
      </w:r>
    </w:p>
    <w:p/>
    <w:p>
      <w:r xmlns:w="http://schemas.openxmlformats.org/wordprocessingml/2006/main">
        <w:t xml:space="preserve">1. Алла хөкеме: Ходайның көчен аңлау</w:t>
      </w:r>
    </w:p>
    <w:p/>
    <w:p>
      <w:r xmlns:w="http://schemas.openxmlformats.org/wordprocessingml/2006/main">
        <w:t xml:space="preserve">2. Чәчкәнне уру: Безнең сайлау нәтиҗәләре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Йәзәкил 30: 9 Бу көнне ваемсыз Эфиопиялеләрне куркытыр өчен, миннән хәбәрчеләр корабльдән чыгачаклар, һәм Мисыр көннәрендәге кебек аларга зур газаплар китерәчәк, чөнки ул килә.</w:t>
      </w:r>
    </w:p>
    <w:p/>
    <w:p>
      <w:r xmlns:w="http://schemas.openxmlformats.org/wordprocessingml/2006/main">
        <w:t xml:space="preserve">Алла Мисыр белән булган кебек Эфиопиялеләргә курку һәм газап китерер өчен хәбәрчеләр кулланачак.</w:t>
      </w:r>
    </w:p>
    <w:p/>
    <w:p>
      <w:r xmlns:w="http://schemas.openxmlformats.org/wordprocessingml/2006/main">
        <w:t xml:space="preserve">1. Алла хөкеме: Йәзәкил 30: 9 кисәтүен аңлау</w:t>
      </w:r>
    </w:p>
    <w:p/>
    <w:p>
      <w:r xmlns:w="http://schemas.openxmlformats.org/wordprocessingml/2006/main">
        <w:t xml:space="preserve">2. Курыкмагыз: Алла мәхәббәтенең көченә ышандыру</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 биеклек тә, тирәнлек тә, барлыкка китерелгәннәрдә башка бернәрсә дә булмаячак. безне Раббыбыз Гайсә Мәсихтә булган Алла мәхәббәтеннән аера ала. "</w:t>
      </w:r>
    </w:p>
    <w:p/>
    <w:p>
      <w:r xmlns:w="http://schemas.openxmlformats.org/wordprocessingml/2006/main">
        <w:t xml:space="preserve">Йәзәкил 30:10 Ходай Тәгалә болай ди: Мин шулай ук Мисыр халыкларын Бабыл патшасы Набуходоросор кулы белән туктатырмын.</w:t>
      </w:r>
    </w:p>
    <w:p/>
    <w:p>
      <w:r xmlns:w="http://schemas.openxmlformats.org/wordprocessingml/2006/main">
        <w:t xml:space="preserve">Хуҗа Бабил патшасы Набуходоросорны Мисырның күплеген туктатыр өчен кулланачак дип игълан итә.</w:t>
      </w:r>
    </w:p>
    <w:p/>
    <w:p>
      <w:r xmlns:w="http://schemas.openxmlformats.org/wordprocessingml/2006/main">
        <w:t xml:space="preserve">1. Ходайның көче</w:t>
      </w:r>
    </w:p>
    <w:p/>
    <w:p>
      <w:r xmlns:w="http://schemas.openxmlformats.org/wordprocessingml/2006/main">
        <w:t xml:space="preserve">2. Хуҗаның суверенлыгы</w:t>
      </w:r>
    </w:p>
    <w:p/>
    <w:p>
      <w:r xmlns:w="http://schemas.openxmlformats.org/wordprocessingml/2006/main">
        <w:t xml:space="preserve">1. Ишагыйя 10: 5-7. зарядка, олы әйберне алу, олыларны алу һәм аларны урам сазлыгы кебек аякка бастыру. Ләкин ул моны аңлатмый, йөрәге дә уйламый; ләкин аны юк итү һәм кисү аның йөрәгендә. халыклар аз түгел. "</w:t>
      </w:r>
    </w:p>
    <w:p/>
    <w:p>
      <w:r xmlns:w="http://schemas.openxmlformats.org/wordprocessingml/2006/main">
        <w:t xml:space="preserve">2. Ишагыйя 45: 1-3. капкалар; капкалар ябылмас; мин сезнең алдыгызга барырмын һәм кәкре урыннарны туры ясармын: Мин бакыр капкаларын сындырырмын һәм тимер барларны кисәрмен: Мин сезгә хәзинә бирермен. караңгылык, яшерен урыннарның яшерен байлыгы, сез белерсез, мин, синең исемең белән чакырган Ходай, мин Исраил Алласы. "</w:t>
      </w:r>
    </w:p>
    <w:p/>
    <w:p>
      <w:r xmlns:w="http://schemas.openxmlformats.org/wordprocessingml/2006/main">
        <w:t xml:space="preserve">Йәзәкил 30:11 Ул һәм аның кешеләре, халыкларның куркынычлары, җирне юк итү өчен китереләчәк, һәм алар Мисырга каршы кылычларын чыгарырлар һәм җирне үтерүчеләр белән тутырырлар.</w:t>
      </w:r>
    </w:p>
    <w:p/>
    <w:p>
      <w:r xmlns:w="http://schemas.openxmlformats.org/wordprocessingml/2006/main">
        <w:t xml:space="preserve">Йәзәкил китабыннан бу өзек Мисырны җимерергә һәм җирне үтерелгәннәр белән тутырырга киләчәк халыклар турында сөйли.</w:t>
      </w:r>
    </w:p>
    <w:p/>
    <w:p>
      <w:r xmlns:w="http://schemas.openxmlformats.org/wordprocessingml/2006/main">
        <w:t xml:space="preserve">1. Милләтләрнең көче: Алланың үз максатларын тормышка ашыру өчен куллануы</w:t>
      </w:r>
    </w:p>
    <w:p/>
    <w:p>
      <w:r xmlns:w="http://schemas.openxmlformats.org/wordprocessingml/2006/main">
        <w:t xml:space="preserve">2. Алланың суверенитеты: Алла рөхсәтеннән башка бернәрсә дә булмый</w:t>
      </w:r>
    </w:p>
    <w:p/>
    <w:p>
      <w:r xmlns:w="http://schemas.openxmlformats.org/wordprocessingml/2006/main">
        <w:t xml:space="preserve">1. Ишагыйя 10: 5-6 - Әй Ассирия, минем ачу таягым; кулындагы таяк - минем ачуым! Мин аны динсез халыкка каршы җибәрәм, һәм мин ачуы чыккан кешеләргә каршы, мин талау, талау һәм аларны урам сазлыгы кебек аякка бастырырга кушам.</w:t>
      </w:r>
    </w:p>
    <w:p/>
    <w:p>
      <w:r xmlns:w="http://schemas.openxmlformats.org/wordprocessingml/2006/main">
        <w:t xml:space="preserve">2.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Йәзәкил 30:12 Мин елгаларны киптерермен һәм җирне явызлар кулына сатырмын, һәм җирне һәм андагы бар нәрсәне чит кешеләр кулы белән юкка чыгарырмын: Мин моны Ходай әйттем.</w:t>
      </w:r>
    </w:p>
    <w:p/>
    <w:p>
      <w:r xmlns:w="http://schemas.openxmlformats.org/wordprocessingml/2006/main">
        <w:t xml:space="preserve">Ходай елгаларны киптерергә һәм җирне явызларга сатырга вәгъдә итә.</w:t>
      </w:r>
    </w:p>
    <w:p/>
    <w:p>
      <w:r xmlns:w="http://schemas.openxmlformats.org/wordprocessingml/2006/main">
        <w:t xml:space="preserve">1. Ходай барлык яратылганнар өстеннән хаким</w:t>
      </w:r>
    </w:p>
    <w:p/>
    <w:p>
      <w:r xmlns:w="http://schemas.openxmlformats.org/wordprocessingml/2006/main">
        <w:t xml:space="preserve">2. Алла ихтыяры Кеше фетнәсенә карамастан эшләнде</w:t>
      </w:r>
    </w:p>
    <w:p/>
    <w:p>
      <w:r xmlns:w="http://schemas.openxmlformats.org/wordprocessingml/2006/main">
        <w:t xml:space="preserve">1. Ишагыйя 45: 7 -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Йәзәкил 30:13 Ходай Тәгалә болай ди: Мин потларны да юк итәрмен, һәм аларның образларын Нофтан туктатырмын; һәм Мисыр җиренең кенәзе булмаячак, һәм мин Мисыр җирендә курку салачакмын.</w:t>
      </w:r>
    </w:p>
    <w:p/>
    <w:p>
      <w:r xmlns:w="http://schemas.openxmlformats.org/wordprocessingml/2006/main">
        <w:t xml:space="preserve">Ходай Тәгалә Ноф потларын һәм образларын юк итәчәк, һәм Мисырда инде кенәз булмаячак ди. Ул шулай ук Мисыр җиренә курку салачак.</w:t>
      </w:r>
    </w:p>
    <w:p/>
    <w:p>
      <w:r xmlns:w="http://schemas.openxmlformats.org/wordprocessingml/2006/main">
        <w:t xml:space="preserve">1. Потка табынуны җиңәр өчен Алла көче</w:t>
      </w:r>
    </w:p>
    <w:p/>
    <w:p>
      <w:r xmlns:w="http://schemas.openxmlformats.org/wordprocessingml/2006/main">
        <w:t xml:space="preserve">2. Мисырда Ходайдан курку</w:t>
      </w:r>
    </w:p>
    <w:p/>
    <w:p>
      <w:r xmlns:w="http://schemas.openxmlformats.org/wordprocessingml/2006/main">
        <w:t xml:space="preserve">1. Чыгыш 20: 3-4 - "Минем алдымда башка илаһларыгыз булмас. Сез үзегезгә берәр сынлы образ ясамассыз, яисә күктәге, яки җир астындагы әйберләргә охшамассыз. Бу җир астындагы суда. "</w:t>
      </w:r>
    </w:p>
    <w:p/>
    <w:p>
      <w:r xmlns:w="http://schemas.openxmlformats.org/wordprocessingml/2006/main">
        <w:t xml:space="preserve">2. Ишагыйя 10: 24-7 , Мисыр кебек, бик аз вакытка, һәм ачуым туктар, һәм аларның юк ителүенә ачуым килер. "</w:t>
      </w:r>
    </w:p>
    <w:p/>
    <w:p>
      <w:r xmlns:w="http://schemas.openxmlformats.org/wordprocessingml/2006/main">
        <w:t xml:space="preserve">Йәзәкил 30:14 Мин Патросны ташландык итәрмен, һәм Зоанда ут кабызырмын, һәм No.к.</w:t>
      </w:r>
    </w:p>
    <w:p/>
    <w:p>
      <w:r xmlns:w="http://schemas.openxmlformats.org/wordprocessingml/2006/main">
        <w:t xml:space="preserve">Ходай Патросны, Зоанны юк итәчәк.</w:t>
      </w:r>
    </w:p>
    <w:p/>
    <w:p>
      <w:r xmlns:w="http://schemas.openxmlformats.org/wordprocessingml/2006/main">
        <w:t xml:space="preserve">1. Алла хөкеменең көче</w:t>
      </w:r>
    </w:p>
    <w:p/>
    <w:p>
      <w:r xmlns:w="http://schemas.openxmlformats.org/wordprocessingml/2006/main">
        <w:t xml:space="preserve">2. Барлык халыклар өстендә Хуҗаның хакимлеге</w:t>
      </w:r>
    </w:p>
    <w:p/>
    <w:p>
      <w:r xmlns:w="http://schemas.openxmlformats.org/wordprocessingml/2006/main">
        <w:t xml:space="preserve">1. Ишагыйя 13: 9 - Менә, Раббы көне рәхимсез, ачу һәм каты ачу белән килә, җирне ташландык хәлгә китерергә һәм аннан гөнаһ кылучыларны юк итәргә.</w:t>
      </w:r>
    </w:p>
    <w:p/>
    <w:p>
      <w:r xmlns:w="http://schemas.openxmlformats.org/wordprocessingml/2006/main">
        <w:t xml:space="preserve">2. Йәзәкил 13:15 - Шулай итеп мин ачуымны стенага һәм аны агартучыларга башкарырмын, һәм мин сезгә әйтермен: Дивар юк, аны штукатурлаучылар.</w:t>
      </w:r>
    </w:p>
    <w:p/>
    <w:p>
      <w:r xmlns:w="http://schemas.openxmlformats.org/wordprocessingml/2006/main">
        <w:t xml:space="preserve">Йәзәкил 30:15 Мин ачуымны Мисыр көче белән Гөнаһка салырмын. һәм мин No.кның күплеген кисәрмен.</w:t>
      </w:r>
    </w:p>
    <w:p/>
    <w:p>
      <w:r xmlns:w="http://schemas.openxmlformats.org/wordprocessingml/2006/main">
        <w:t xml:space="preserve">Алла Син шәһәренә хөкем чыгарыр һәм аның халкын кисәр.</w:t>
      </w:r>
    </w:p>
    <w:p/>
    <w:p>
      <w:r xmlns:w="http://schemas.openxmlformats.org/wordprocessingml/2006/main">
        <w:t xml:space="preserve">1. Алла хөкеме тиз һәм ышанычлы</w:t>
      </w:r>
    </w:p>
    <w:p/>
    <w:p>
      <w:r xmlns:w="http://schemas.openxmlformats.org/wordprocessingml/2006/main">
        <w:t xml:space="preserve">2. Тыңламау нәтиҗәләре</w:t>
      </w:r>
    </w:p>
    <w:p/>
    <w:p>
      <w:r xmlns:w="http://schemas.openxmlformats.org/wordprocessingml/2006/main">
        <w:t xml:space="preserve">1.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2. Иремия 12:13 - Алар бодай чәчтеләр, ләкин чәнечкеле урдылар; алар арып беттеләр, ләкин бернәрсәгә дә ирешмиләр. Алар Ходайның каты ачуы аркасында уңышларыннан оялырлар.</w:t>
      </w:r>
    </w:p>
    <w:p/>
    <w:p>
      <w:r xmlns:w="http://schemas.openxmlformats.org/wordprocessingml/2006/main">
        <w:t xml:space="preserve">Йәзәкил 30:16 Мин Мисырда ут кабызачакмын: гөнаһ зур газап кичерәчәк, Noк аерылмаячак, һәм Ноф көн саен газаплар кичерәчәк.</w:t>
      </w:r>
    </w:p>
    <w:p/>
    <w:p>
      <w:r xmlns:w="http://schemas.openxmlformats.org/wordprocessingml/2006/main">
        <w:t xml:space="preserve">Алла Мисырга җәза китерәчәк, бу зур газапларга, бүленешләргә һәм көндәлек газапларга китерәчәк.</w:t>
      </w:r>
    </w:p>
    <w:p/>
    <w:p>
      <w:r xmlns:w="http://schemas.openxmlformats.org/wordprocessingml/2006/main">
        <w:t xml:space="preserve">1. Алла хөкеме: гөнаһ нәтиҗәләрен аңлау</w:t>
      </w:r>
    </w:p>
    <w:p/>
    <w:p>
      <w:r xmlns:w="http://schemas.openxmlformats.org/wordprocessingml/2006/main">
        <w:t xml:space="preserve">2. Алла гаделлегенең җитдилеге: Мисыр җәзаларын тикшерү</w:t>
      </w:r>
    </w:p>
    <w:p/>
    <w:p>
      <w:r xmlns:w="http://schemas.openxmlformats.org/wordprocessingml/2006/main">
        <w:t xml:space="preserve">1. Иремия 4: 23-29 - Мин җиргә карадым, һәм ул буш һәм буш иде; Аларның күкләре юк иде.</w:t>
      </w:r>
    </w:p>
    <w:p/>
    <w:p>
      <w:r xmlns:w="http://schemas.openxmlformats.org/wordprocessingml/2006/main">
        <w:t xml:space="preserve">2. Хабаккук 3: 17-19 - Инҗир агачы чәчәк атмаска, җимешләр йөзем бакчаларында булырга тиеш булмаса да, зәйтүн продуктлары уңышсыз була һәм кырлар ризык бирми, көтү көтүдән киселә һәм көтү юк. кибетләрдә, ләкин мин Ходайда куанырмын; Мин коткаручы Аллага шатланырмын.</w:t>
      </w:r>
    </w:p>
    <w:p/>
    <w:p>
      <w:r xmlns:w="http://schemas.openxmlformats.org/wordprocessingml/2006/main">
        <w:t xml:space="preserve">Йәзәкил 30:17 Авен һәм Пибесет егетләре кылыч белән егылырлар, һәм бу шәһәрләр әсирлектә булырлар.</w:t>
      </w:r>
    </w:p>
    <w:p/>
    <w:p>
      <w:r xmlns:w="http://schemas.openxmlformats.org/wordprocessingml/2006/main">
        <w:t xml:space="preserve">Авен һәм Пибесет егетләре сугышта үтереләчәк һәм шәһәрләр әсирлеккә алыначак.</w:t>
      </w:r>
    </w:p>
    <w:p/>
    <w:p>
      <w:r xmlns:w="http://schemas.openxmlformats.org/wordprocessingml/2006/main">
        <w:t xml:space="preserve">1. Дошманыбызны белүнең мөһимлеге: Йәзәкил 30:17 дәресләре</w:t>
      </w:r>
    </w:p>
    <w:p/>
    <w:p>
      <w:r xmlns:w="http://schemas.openxmlformats.org/wordprocessingml/2006/main">
        <w:t xml:space="preserve">2. Авырлыклар алдында иман көче: Йәзәкил 30:17 турында уйланулар</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Йәзәкил 30:18 Техафнехта да көн караңгыланыр, мин анда Мисыр камытларын сындырырмын, һәм аның көче аның эчендә туктар: аңа болыт каплар, кызлары керер. әсирлек.</w:t>
      </w:r>
    </w:p>
    <w:p/>
    <w:p>
      <w:r xmlns:w="http://schemas.openxmlformats.org/wordprocessingml/2006/main">
        <w:t xml:space="preserve">Кыямәт көне Техафнеска киләчәк, һәм Мисыр көче өзеләчәк.</w:t>
      </w:r>
    </w:p>
    <w:p/>
    <w:p>
      <w:r xmlns:w="http://schemas.openxmlformats.org/wordprocessingml/2006/main">
        <w:t xml:space="preserve">1. Ходай гаделсезлек турында хөкем чыгарачак</w:t>
      </w:r>
    </w:p>
    <w:p/>
    <w:p>
      <w:r xmlns:w="http://schemas.openxmlformats.org/wordprocessingml/2006/main">
        <w:t xml:space="preserve">2. Ходай үз халкын яклаячак һәм гаделлек китерәчәк</w:t>
      </w:r>
    </w:p>
    <w:p/>
    <w:p>
      <w:r xmlns:w="http://schemas.openxmlformats.org/wordprocessingml/2006/main">
        <w:t xml:space="preserve">1. Ишагыйя 13: 9-10 - Менә, Раббы көне килә, ачу белән дә, каты ачу белән дә, җирне ташландык хәлгә китерергә, һәм ул андагы гөнаһлыларны юк итәр. Чөнки күк йолдызлары һәм аның йолдызлары яктылык бирмиләр: чыкканда кояш караңгыланыр, һәм ай аның яктылыгын яктыртмас.</w:t>
      </w:r>
    </w:p>
    <w:p/>
    <w:p>
      <w:r xmlns:w="http://schemas.openxmlformats.org/wordprocessingml/2006/main">
        <w:t xml:space="preserve">2. Ишагыйя 40: 1-2 - Сезне юатыгыз, халкымны юатыгыз, - дип әйтә Аллагыз. Иерусалим белән рәхәтләнеп сөйләшегез, һәм аның өчен сугышыгыз, аның явызлыгы кичерелсен дип кычкырыгыз, чөнки ул барлык гөнаһлары өчен Раббы кулын икеләтә алды.</w:t>
      </w:r>
    </w:p>
    <w:p/>
    <w:p>
      <w:r xmlns:w="http://schemas.openxmlformats.org/wordprocessingml/2006/main">
        <w:t xml:space="preserve">Йәзәкил 30:19 Шулай итеп мин Мисырда хөкем итәрмен, һәм алар минем Ходай икәнемне белерләр.</w:t>
      </w:r>
    </w:p>
    <w:p/>
    <w:p>
      <w:r xmlns:w="http://schemas.openxmlformats.org/wordprocessingml/2006/main">
        <w:t xml:space="preserve">Алла Мисырда хөкемнәрне үтәячәк һәм мисырлылар аның Хуҗа икәнен беләчәкләр.</w:t>
      </w:r>
    </w:p>
    <w:p/>
    <w:p>
      <w:r xmlns:w="http://schemas.openxmlformats.org/wordprocessingml/2006/main">
        <w:t xml:space="preserve">1. Алла хөкеме гадел - Йәзәкил 30:19</w:t>
      </w:r>
    </w:p>
    <w:p/>
    <w:p>
      <w:r xmlns:w="http://schemas.openxmlformats.org/wordprocessingml/2006/main">
        <w:t xml:space="preserve">2. Алла хөкеменә ышану - Йәзәкил 30:19</w:t>
      </w:r>
    </w:p>
    <w:p/>
    <w:p>
      <w:r xmlns:w="http://schemas.openxmlformats.org/wordprocessingml/2006/main">
        <w:t xml:space="preserve">1. Римлыларга 2: 2-3 - "Чөнки без беләбез, Алла хөкеме андый эшләрне башкаручыларга каршы хакыйкатьтә. Сез моны уйлыйсызмы, әй кеше, сез андый эшләрне эшләгәннәрне хөкем итәсез һәм шулай ук эшлисез. , Алла хөкеменнән котылырсызмы? "</w:t>
      </w:r>
    </w:p>
    <w:p/>
    <w:p>
      <w:r xmlns:w="http://schemas.openxmlformats.org/wordprocessingml/2006/main">
        <w:t xml:space="preserve">2. Еврейләргә 10:30 - "Чөнки үч алу - мин әйткәнне беләбез, мин кире кайтарырмын, - дип әйтә Ходай. Againәм тагын, Ходай үз халкын хөкем итәчәк.</w:t>
      </w:r>
    </w:p>
    <w:p/>
    <w:p>
      <w:r xmlns:w="http://schemas.openxmlformats.org/wordprocessingml/2006/main">
        <w:t xml:space="preserve">Йәзәкил 30:20 Унберенче елда, беренче айда, айның җиденче көнендә, миңа Ходай сүзе килде:</w:t>
      </w:r>
    </w:p>
    <w:p/>
    <w:p>
      <w:r xmlns:w="http://schemas.openxmlformats.org/wordprocessingml/2006/main">
        <w:t xml:space="preserve">Унберенче елда, беренче айның җиденче көнендә, Ходай Йәзәкил белән сөйләште.</w:t>
      </w:r>
    </w:p>
    <w:p/>
    <w:p>
      <w:r xmlns:w="http://schemas.openxmlformats.org/wordprocessingml/2006/main">
        <w:t xml:space="preserve">1. Авыр вакытта Аллага ышану</w:t>
      </w:r>
    </w:p>
    <w:p/>
    <w:p>
      <w:r xmlns:w="http://schemas.openxmlformats.org/wordprocessingml/2006/main">
        <w:t xml:space="preserve">2. Алла Сүзенең көче</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Мәдхия 9: 9-10 - "Ходай җәберләнгәннәрнең сыену урыны, авыр вакытларда ныгытма. Синең исемеңне белүчеләр сиңа ышаналар, чөнки Ходай, сине эзләүчеләрне беркайчан да ташламады."</w:t>
      </w:r>
    </w:p>
    <w:p/>
    <w:p>
      <w:r xmlns:w="http://schemas.openxmlformats.org/wordprocessingml/2006/main">
        <w:t xml:space="preserve">Йәзәкил 30:21 Адәм баласы, мин Мисыр патшасы фиргавеннең кулын сындырдым. һәм, менә, ул савыгу, бәйләү өчен ролик кую, кылыч тоту өчен көчле булырга тиеш түгел.</w:t>
      </w:r>
    </w:p>
    <w:p/>
    <w:p>
      <w:r xmlns:w="http://schemas.openxmlformats.org/wordprocessingml/2006/main">
        <w:t xml:space="preserve">Алла аңа иярмәгәннәргә хөкем чыгарыр.</w:t>
      </w:r>
    </w:p>
    <w:p/>
    <w:p>
      <w:r xmlns:w="http://schemas.openxmlformats.org/wordprocessingml/2006/main">
        <w:t xml:space="preserve">1: Без Алла әмерләрен үтәргә яки аның ачуына каршы торырга тиеш</w:t>
      </w:r>
    </w:p>
    <w:p/>
    <w:p>
      <w:r xmlns:w="http://schemas.openxmlformats.org/wordprocessingml/2006/main">
        <w:t xml:space="preserve">2: Тыңламау нәтиҗәләре</w:t>
      </w:r>
    </w:p>
    <w:p/>
    <w:p>
      <w:r xmlns:w="http://schemas.openxmlformats.org/wordprocessingml/2006/main">
        <w:t xml:space="preserve">1: 1 Питер 4:17 - Чөнки Алла йортында хөкем башланырга вакыт; һәм ул безнең белән башланса, Алла Инҗиленә буйсынмаган кешеләр өчен нинди нәтиҗәләр булыр?</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Йәзәкил 30:22 Шуңа күрә Ходай Тәгалә әйтә; Менә, мин Мисыр патшасы фиргавенгә каршы, һәм аның кулларын, көчлеләрен һәм ватылганнарын сындырырмын. Мин аның кулыннан кылычны чыгарырмын.</w:t>
      </w:r>
    </w:p>
    <w:p/>
    <w:p>
      <w:r xmlns:w="http://schemas.openxmlformats.org/wordprocessingml/2006/main">
        <w:t xml:space="preserve">Ходай Тәгалә Мисыр патшасы фиргавенгә каршы булуын игълан итә, көчен сындырырга һәм кылычын файдасыз итәргә вәгъдә бирә.</w:t>
      </w:r>
    </w:p>
    <w:p/>
    <w:p>
      <w:r xmlns:w="http://schemas.openxmlformats.org/wordprocessingml/2006/main">
        <w:t xml:space="preserve">1. Алла көче патшалыкларны җимерә - Йәзәкил 30:22</w:t>
      </w:r>
    </w:p>
    <w:p/>
    <w:p>
      <w:r xmlns:w="http://schemas.openxmlformats.org/wordprocessingml/2006/main">
        <w:t xml:space="preserve">2. Хуҗаның суверенитеты һәм хөкеме - Йәзәкил 30:22</w:t>
      </w:r>
    </w:p>
    <w:p/>
    <w:p>
      <w:r xmlns:w="http://schemas.openxmlformats.org/wordprocessingml/2006/main">
        <w:t xml:space="preserve">1. Ишагыйя 10: 5-7 - Әй Ассирия, минем ачу таягым; Аларның кулындагы таяк - минем ачуым. Мин аны икейөзле халыкка каршы җибәрермен, һәм ачуым чыккан кешеләргә каршы мин аңа зарар бирермен, олы әйберне алырмын, һәм олыларны алырмын, һәм аларны урам сазлыгы кебек аякка бастырырмын. Шулай да ул моны аңлатмый, йөрәге алай уйламый; ләкин аның йөрәгендә берничә халыкны юк итү һәм юк итү.</w:t>
      </w:r>
    </w:p>
    <w:p/>
    <w:p>
      <w:r xmlns:w="http://schemas.openxmlformats.org/wordprocessingml/2006/main">
        <w:t xml:space="preserve">2. Ишагыйя 14: 24-25 - Гаскәрләр Раббысы ант итте, "Минем уйлавымча, шулай булачак;" Мин уйлаганча, шулай торыр: Мин үз җиремдә Ассирияне сындырырмын, һәм тауларымда аны аяк астында эзләрмен, аннары аның камыты алардан китәр, һәм аларның йөге җилкәсеннән китәр.</w:t>
      </w:r>
    </w:p>
    <w:p/>
    <w:p>
      <w:r xmlns:w="http://schemas.openxmlformats.org/wordprocessingml/2006/main">
        <w:t xml:space="preserve">Йәзәкил 30:23 Мин мисырлыларны халыклар арасына таратырмын һәм аларны илләр аша таратырмын.</w:t>
      </w:r>
    </w:p>
    <w:p/>
    <w:p>
      <w:r xmlns:w="http://schemas.openxmlformats.org/wordprocessingml/2006/main">
        <w:t xml:space="preserve">Алла мисырлыларны халыклар арасына таратыр һәм аларны бөтен илләргә таратыр.</w:t>
      </w:r>
    </w:p>
    <w:p/>
    <w:p>
      <w:r xmlns:w="http://schemas.openxmlformats.org/wordprocessingml/2006/main">
        <w:t xml:space="preserve">1. Алла үз халкын тарату планы</w:t>
      </w:r>
    </w:p>
    <w:p/>
    <w:p>
      <w:r xmlns:w="http://schemas.openxmlformats.org/wordprocessingml/2006/main">
        <w:t xml:space="preserve">2. Таралу фатихасы</w:t>
      </w:r>
    </w:p>
    <w:p/>
    <w:p>
      <w:r xmlns:w="http://schemas.openxmlformats.org/wordprocessingml/2006/main">
        <w:t xml:space="preserve">1. Икенчезаконлык 28: 64-68 - Ходай сезне җирнең бер читеннән икенчесенә таратыр.</w:t>
      </w:r>
    </w:p>
    <w:p/>
    <w:p>
      <w:r xmlns:w="http://schemas.openxmlformats.org/wordprocessingml/2006/main">
        <w:t xml:space="preserve">2. Мәдхия 106: 27-28 - Алар Пеор Баалына да кушылдылар, үлгәннәргә китерелгән корбаннарны ашадылар. Шулай итеп алар аны кылган эшләре белән ачуландырдылар. һәм алар арасында чума башланды.</w:t>
      </w:r>
    </w:p>
    <w:p/>
    <w:p>
      <w:r xmlns:w="http://schemas.openxmlformats.org/wordprocessingml/2006/main">
        <w:t xml:space="preserve">Йәзәкил 30:24 Мин Бабил патшасының кулларын ныгытырмын һәм кылычымны аның кулына куярмын, ләкин мин фиргавеннең кулларын сындырырмын, һәм ул аның алдында үле яраланган кешенең елавы белән елый.</w:t>
      </w:r>
    </w:p>
    <w:p/>
    <w:p>
      <w:r xmlns:w="http://schemas.openxmlformats.org/wordprocessingml/2006/main">
        <w:t xml:space="preserve">Алла Бабыл патшасының кулларын ныгытачак һәм аңа кылыч бирәчәк, ләкин фиргавеннең кулларын сындырачак һәм аны газаплый.</w:t>
      </w:r>
    </w:p>
    <w:p/>
    <w:p>
      <w:r xmlns:w="http://schemas.openxmlformats.org/wordprocessingml/2006/main">
        <w:t xml:space="preserve">1. Алла көче: Ходай ничек ныгыта һәм өзә</w:t>
      </w:r>
    </w:p>
    <w:p/>
    <w:p>
      <w:r xmlns:w="http://schemas.openxmlformats.org/wordprocessingml/2006/main">
        <w:t xml:space="preserve">2. Алланың суверенитеты: Нигә ул катнашырга уйлый?</w:t>
      </w:r>
    </w:p>
    <w:p/>
    <w:p>
      <w:r xmlns:w="http://schemas.openxmlformats.org/wordprocessingml/2006/main">
        <w:t xml:space="preserve">1. Ишагыйя 45: 1-2 - Ходай шулай итеп үзенең майланганнарына, мин уң кулым белән тоткан Кирга, аның алдындагы халыкларны буйсындырырга һәм патшалар каешларын бушатырга, капка булмаган ишекләр ачарга куша. ябык.</w:t>
      </w:r>
    </w:p>
    <w:p/>
    <w:p>
      <w:r xmlns:w="http://schemas.openxmlformats.org/wordprocessingml/2006/main">
        <w:t xml:space="preserve">2. Еврейләргә 1: 3 - Ул - Алла данының нуры һәм аның табигатенең төгәл эзе, һәм ул үз көче белән галәмне яклый.</w:t>
      </w:r>
    </w:p>
    <w:p/>
    <w:p>
      <w:r xmlns:w="http://schemas.openxmlformats.org/wordprocessingml/2006/main">
        <w:t xml:space="preserve">Йәзәкил 30:25 Ләкин мин Бабыл патшасының кулларын ныгытырмын, һәм фиргавеннең куллары егылыр; һәм мин кылычымны Бабыл патшасы кулына бирермен, һәм ул аны Мисыр җиренә сузар.</w:t>
      </w:r>
    </w:p>
    <w:p/>
    <w:p>
      <w:r xmlns:w="http://schemas.openxmlformats.org/wordprocessingml/2006/main">
        <w:t xml:space="preserve">Ходай Бабыл патшасының көчен ныгытачак, һәм фиргавеннең көче кимиячәк.</w:t>
      </w:r>
    </w:p>
    <w:p/>
    <w:p>
      <w:r xmlns:w="http://schemas.openxmlformats.org/wordprocessingml/2006/main">
        <w:t xml:space="preserve">1: Без онытмаска тиеш, ахыр чиктә Алла контрольдә тора һәм Ул үз ихтыярын үтәячәк.</w:t>
      </w:r>
    </w:p>
    <w:p/>
    <w:p>
      <w:r xmlns:w="http://schemas.openxmlformats.org/wordprocessingml/2006/main">
        <w:t xml:space="preserve">2: Без бу дөнья әйберләренә өметебезне куярга тиеш түгел, киресенчә, Алла вәгъдәләренә ышанырга тиеш.</w:t>
      </w:r>
    </w:p>
    <w:p/>
    <w:p>
      <w:r xmlns:w="http://schemas.openxmlformats.org/wordprocessingml/2006/main">
        <w:t xml:space="preserve">1: Ишагыйя 40: 21-24 - Белмәдегезме? Ишетмәдегезме? Бу сезгә баштан ук әйтелмәгәнме? Сез җир нигезләреннән аңламадыгызмы? Ул - theир түгәрәге өстендә утыручы, һәм анда яшәүчеләр саранча кебек, күкне пәрдә кебек сузып, аларны яшәр өчен чатыр кебек таратучы.</w:t>
      </w:r>
    </w:p>
    <w:p/>
    <w:p>
      <w:r xmlns:w="http://schemas.openxmlformats.org/wordprocessingml/2006/main">
        <w:t xml:space="preserve">2: Римлыларга 8: 31-39 - Алай булгач, нәрсә әйтербез? Алла безнең яклы булса, кем безгә каршы була ала? Hisз Улын кызганмаган, ләкин аны барыбыз өчен дә тапшырган кеше, ничек Аның белән безнең белән бар нәрсәне ирекле бирмәс? Алла сайлаганнарга кем гаеп бирер? Алла аклый. Кем хөкем итә? Бу - Мәсих үлде, һәм шулай ук терелтелде, ул хәтта Аллаһының уң ягында, ул да безнең өчен шәфәгать итә.</w:t>
      </w:r>
    </w:p>
    <w:p/>
    <w:p>
      <w:r xmlns:w="http://schemas.openxmlformats.org/wordprocessingml/2006/main">
        <w:t xml:space="preserve">Йәзәкил 30:26 Мин мисырлыларны халыклар арасына таратырмын һәм аларны илләр арасында таратырмын. һәм алар минем Ходай икәнемне белерләр.</w:t>
      </w:r>
    </w:p>
    <w:p/>
    <w:p>
      <w:r xmlns:w="http://schemas.openxmlformats.org/wordprocessingml/2006/main">
        <w:t xml:space="preserve">Бу өзек Аллаһының мисырлыларны халыклар һәм илләр арасында тарату көче турында сөйли.</w:t>
      </w:r>
    </w:p>
    <w:p/>
    <w:p>
      <w:r xmlns:w="http://schemas.openxmlformats.org/wordprocessingml/2006/main">
        <w:t xml:space="preserve">1: Алла безнең тормыш белән идарә итә, хәтта безнең тормыш контрольдә булмаган кебек.</w:t>
      </w:r>
    </w:p>
    <w:p/>
    <w:p>
      <w:r xmlns:w="http://schemas.openxmlformats.org/wordprocessingml/2006/main">
        <w:t xml:space="preserve">2: Без алда торган юл билгесез булса да, безне алып барыр һәм алып барыр өчен Аллага ышана алабыз.</w:t>
      </w:r>
    </w:p>
    <w:p/>
    <w:p>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Йәзәкил 31 бүлегендә кайчандыр көчле һәм горур халык булган Ассириянең җимерелүен сурәтләү өчен зур кедр агачы сурәтләрен кулланып пәйгамбәрлек бар. Бүлектә горурлык нәтиҗәләре, Алланың котылгысыз хөкеме, кеше көче белән Алла суверенитеты арасындагы контраст басым ясала.</w:t>
      </w:r>
    </w:p>
    <w:p/>
    <w:p>
      <w:r xmlns:w="http://schemas.openxmlformats.org/wordprocessingml/2006/main">
        <w:t xml:space="preserve">1 нче абзац: Бүлек Ассирияне Ливандагы зур кедр агачы белән чагыштыра, аның бөеклеген һәм көчен символлаштыра. Алла Ассириянең биеклеге һәм биеклеге аның горурлануына һәм үзенең бөеклеген бәяләүгә китергәнен игълан итә (Йәзәкил 31: 1-9).</w:t>
      </w:r>
    </w:p>
    <w:p/>
    <w:p>
      <w:r xmlns:w="http://schemas.openxmlformats.org/wordprocessingml/2006/main">
        <w:t xml:space="preserve">2 нче абзац: Пәйгамбәрлектә Ассириянең якынлашып килүче җимерелүе сурәтләнә. Кедр агачы киселгән һәм җимерелгән кебек, Ассирия халыклар тарафыннан түбәнсетеләчәк һәм түбәнсетеләчәк. Алла Ассирияне көчле җиңүче кулына тапшырачагын игълан итә (Йәзәкил 31: 10-14).</w:t>
      </w:r>
    </w:p>
    <w:p/>
    <w:p>
      <w:r xmlns:w="http://schemas.openxmlformats.org/wordprocessingml/2006/main">
        <w:t xml:space="preserve">3 нче абзац: Бүлек Ассирия язмышы турында уйлану һәм Алла хакимлеген искә төшерү белән тәмамлана. Ассириянең җимерелүе башка халыкларга кисәтүче булып хезмәт итә, алар үзләрен югары күтәрәләр, Алла горурларны түбәнсетә һәм басынкыларны күтәрә (Йәзәкил 31: 15-18).</w:t>
      </w:r>
    </w:p>
    <w:p/>
    <w:p>
      <w:r xmlns:w="http://schemas.openxmlformats.org/wordprocessingml/2006/main">
        <w:t xml:space="preserve">Ахырда,</w:t>
      </w:r>
    </w:p>
    <w:p>
      <w:r xmlns:w="http://schemas.openxmlformats.org/wordprocessingml/2006/main">
        <w:t xml:space="preserve">Йәзәкил утыз беренче бүлек</w:t>
      </w:r>
    </w:p>
    <w:p>
      <w:r xmlns:w="http://schemas.openxmlformats.org/wordprocessingml/2006/main">
        <w:t xml:space="preserve">зур кедр агачы сурәтләрен кулланып пәйгамбәрлек</w:t>
      </w:r>
    </w:p>
    <w:p>
      <w:r xmlns:w="http://schemas.openxmlformats.org/wordprocessingml/2006/main">
        <w:t xml:space="preserve">Ассириянең җимерелүен сурәтләү өчен,</w:t>
      </w:r>
    </w:p>
    <w:p>
      <w:r xmlns:w="http://schemas.openxmlformats.org/wordprocessingml/2006/main">
        <w:t xml:space="preserve">горурлык һәм Алла суверенитеты нәтиҗәләренә басым ясау.</w:t>
      </w:r>
    </w:p>
    <w:p/>
    <w:p>
      <w:r xmlns:w="http://schemas.openxmlformats.org/wordprocessingml/2006/main">
        <w:t xml:space="preserve">Ассирияне аның бөеклеген һәм көчен символлаштырган зур кедр агачы белән чагыштыру.</w:t>
      </w:r>
    </w:p>
    <w:p>
      <w:r xmlns:w="http://schemas.openxmlformats.org/wordprocessingml/2006/main">
        <w:t xml:space="preserve">Ассириянең горурлыгы һәм үз бөеклеген бәяләү.</w:t>
      </w:r>
    </w:p>
    <w:p>
      <w:r xmlns:w="http://schemas.openxmlformats.org/wordprocessingml/2006/main">
        <w:t xml:space="preserve">Ассириянең якынлашып килүче җимерелүен һәм кимсетелүен фаразлау.</w:t>
      </w:r>
    </w:p>
    <w:p>
      <w:r xmlns:w="http://schemas.openxmlformats.org/wordprocessingml/2006/main">
        <w:t xml:space="preserve">Ассирия язмышы турында уйлау һәм Алла хакимлеген искә төшерү.</w:t>
      </w:r>
    </w:p>
    <w:p/>
    <w:p>
      <w:r xmlns:w="http://schemas.openxmlformats.org/wordprocessingml/2006/main">
        <w:t xml:space="preserve">Йәзәкилнең бу бүлегендә кайчандыр көчле һәм горур халык булган Ассириянең җимерелүен сурәтләү өчен зур кедр агачы сурәтләрен кулланып пәйгамбәрлек бар. Бүлек Ассирияне Ливандагы бөек кедр агачы белән чагыштырудан башлана, аның бөеклеген һәм көчен символлаштыра. Ләкин, Ассириянең биеклеге һәм биеклеге аны горурланырга һәм үзенең бөеклеген бәяләргә этәрде. Аннары пәйгамбәрлектә Ассириянең якынлашып килүче җимерелүе сурәтләнә. Кедр агачы киселгән һәм җимерелгән кебек, Ассирия халыклар тарафыннан түбәнсетеләчәк һәм түбәнсетеләчәк. Алла Ассирияне көчле җиңүче кулына тапшырачагын игълан итә. Бүлек Ассирия язмышы турында уйлану һәм Алла хакимлеген искә төшерү белән тәмамлана. Ассириянең җимерелүе башка халыкларга кисәтүче булып хезмәт итә, алар үзләрен югары күтәрәләр, Алла горурларны түбәнсетә һәм басынкыларны күтәрә. Бүлектә горурлык нәтиҗәләре, Алла хөкеме, кеше көче белән Алла суверенитеты арасындагы контраст басым ясала.</w:t>
      </w:r>
    </w:p>
    <w:p/>
    <w:p>
      <w:r xmlns:w="http://schemas.openxmlformats.org/wordprocessingml/2006/main">
        <w:t xml:space="preserve">Йәзәкил 31: 1 Унберенче елда, өченче айда, айның беренче көнендә миңа Раббы сүзе килде:</w:t>
      </w:r>
    </w:p>
    <w:p/>
    <w:p>
      <w:r xmlns:w="http://schemas.openxmlformats.org/wordprocessingml/2006/main">
        <w:t xml:space="preserve">Ходай Йәзәкил белән үзенең пәйгамбәрлек хезмәтенең 11 елында сөйләште.</w:t>
      </w:r>
    </w:p>
    <w:p/>
    <w:p>
      <w:r xmlns:w="http://schemas.openxmlformats.org/wordprocessingml/2006/main">
        <w:t xml:space="preserve">1: Ходай безгә бик кирәк вакытта сөйли.</w:t>
      </w:r>
    </w:p>
    <w:p/>
    <w:p>
      <w:r xmlns:w="http://schemas.openxmlformats.org/wordprocessingml/2006/main">
        <w:t xml:space="preserve">2: Алла һәрвакыт бар һәм аны эзләүчеләргә җитәкчелек бирә.</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119: 105 - "Синең сүзең аякларыма лампа һәм минем юлга яктылык."</w:t>
      </w:r>
    </w:p>
    <w:p/>
    <w:p>
      <w:r xmlns:w="http://schemas.openxmlformats.org/wordprocessingml/2006/main">
        <w:t xml:space="preserve">Йәзәкил 31: 2 Адәм баласы, Мисыр патшасы фиргавен һәм аның күпчелеге белән сөйләш; Син бөеклектә кемне яратасың?</w:t>
      </w:r>
    </w:p>
    <w:p/>
    <w:p>
      <w:r xmlns:w="http://schemas.openxmlformats.org/wordprocessingml/2006/main">
        <w:t xml:space="preserve">Ходай Йәзәкилгә Мисыр фиргавененә каршы торырга һәм аның бөеклегендә кем белән чагыштырылуын сорарга куша.</w:t>
      </w:r>
    </w:p>
    <w:p/>
    <w:p>
      <w:r xmlns:w="http://schemas.openxmlformats.org/wordprocessingml/2006/main">
        <w:t xml:space="preserve">1. Горурлык егылганчы бара: Ourselvesз-үзебезне бик югары уйлау куркынычы.</w:t>
      </w:r>
    </w:p>
    <w:p/>
    <w:p>
      <w:r xmlns:w="http://schemas.openxmlformats.org/wordprocessingml/2006/main">
        <w:t xml:space="preserve">2. Алла бердәнбер судья: җитәкчелек һәм зирәклек өчен Ходайга мөрәҗәгать итү.</w:t>
      </w:r>
    </w:p>
    <w:p/>
    <w:p>
      <w:r xmlns:w="http://schemas.openxmlformats.org/wordprocessingml/2006/main">
        <w:t xml:space="preserve">1. Ягъкуб 4: 6-7.</w:t>
      </w:r>
    </w:p>
    <w:p/>
    <w:p>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туры юлга бастырыр."</w:t>
      </w:r>
    </w:p>
    <w:p/>
    <w:p>
      <w:r xmlns:w="http://schemas.openxmlformats.org/wordprocessingml/2006/main">
        <w:t xml:space="preserve">Йәзәкил 31: 3 Менә, Ассирия Ливанда гадел ботаклары, күләгәле һәм биек буйлы кедр иде. һәм аның өсте калын ботаклар арасында иде.</w:t>
      </w:r>
    </w:p>
    <w:p/>
    <w:p>
      <w:r xmlns:w="http://schemas.openxmlformats.org/wordprocessingml/2006/main">
        <w:t xml:space="preserve">Ассирия Ливандагы биек һәм көчле кедр агачы итеп сурәтләнде, калын ботаклары һәм көчле булуы.</w:t>
      </w:r>
    </w:p>
    <w:p/>
    <w:p>
      <w:r xmlns:w="http://schemas.openxmlformats.org/wordprocessingml/2006/main">
        <w:t xml:space="preserve">1. Алла халкының көче: Ассирия үрнәгеннән файдалану</w:t>
      </w:r>
    </w:p>
    <w:p/>
    <w:p>
      <w:r xmlns:w="http://schemas.openxmlformats.org/wordprocessingml/2006/main">
        <w:t xml:space="preserve">2. Авыр вакытларда иман үстерү: Ассирия кедрыннан дәресләр</w:t>
      </w:r>
    </w:p>
    <w:p/>
    <w:p>
      <w:r xmlns:w="http://schemas.openxmlformats.org/wordprocessingml/2006/main">
        <w:t xml:space="preserve">1. Ишагыйя 9:10 - "Кирпечләр егылды, ләкин без киселгән ташлар белән төзербез: сикоморлар киселгән, ләкин без аларны кедр итеп үзгәртәчәкбез."</w:t>
      </w:r>
    </w:p>
    <w:p/>
    <w:p>
      <w:r xmlns:w="http://schemas.openxmlformats.org/wordprocessingml/2006/main">
        <w:t xml:space="preserve">2. Мәдхия 92:12 - "Тәкъва кешеләр пальма кебек чәчәк атачак, ул Ливанда кедр кебек үсәр."</w:t>
      </w:r>
    </w:p>
    <w:p/>
    <w:p>
      <w:r xmlns:w="http://schemas.openxmlformats.org/wordprocessingml/2006/main">
        <w:t xml:space="preserve">Йәзәкил 31: 4 Су аны бөек итте, тирәнлек аны биеклектә урнаштырды, елгалары аның үсемлекләрен әйләндереп алды, һәм кечкенә елгаларын кырның барлык агачларына җибәрде.</w:t>
      </w:r>
    </w:p>
    <w:p/>
    <w:p>
      <w:r xmlns:w="http://schemas.openxmlformats.org/wordprocessingml/2006/main">
        <w:t xml:space="preserve">Тирән су зур агачны күтәрде һәм аны елгалар белән әйләндереп алды.</w:t>
      </w:r>
    </w:p>
    <w:p/>
    <w:p>
      <w:r xmlns:w="http://schemas.openxmlformats.org/wordprocessingml/2006/main">
        <w:t xml:space="preserve">1. Алла табигать дөньясын безнең һәм ихтыяҗларыбызны тәэмин итү өчен куллана.</w:t>
      </w:r>
    </w:p>
    <w:p/>
    <w:p>
      <w:r xmlns:w="http://schemas.openxmlformats.org/wordprocessingml/2006/main">
        <w:t xml:space="preserve">2. Без Алла биргән ризык өчен рәхмәтле булырга тиеш.</w:t>
      </w:r>
    </w:p>
    <w:p/>
    <w:p>
      <w:r xmlns:w="http://schemas.openxmlformats.org/wordprocessingml/2006/main">
        <w:t xml:space="preserve">1. Мәдхия 104: 24-25 Йә Ходаем, синең эшләрең күп тапкырлы! Син аларның барысын да зирәклек белән ясадың. yourир сезнең җан ияләрегез белән тулы.</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Йәзәкил 31: 5 Шуңа күрә аның биеклеге кырдагы барлык агачлардан күтәрелде, ботаклары күбәйде, һәм су аткан вакытта ботаклары озын булды.</w:t>
      </w:r>
    </w:p>
    <w:p/>
    <w:p>
      <w:r xmlns:w="http://schemas.openxmlformats.org/wordprocessingml/2006/main">
        <w:t xml:space="preserve">Эзкиел 31: 5нең бөек агачы, зурлыгы һәм су күплеге аркасында, кырдагы барлык агачлардан өстенрәк иде.</w:t>
      </w:r>
    </w:p>
    <w:p/>
    <w:p>
      <w:r xmlns:w="http://schemas.openxmlformats.org/wordprocessingml/2006/main">
        <w:t xml:space="preserve">1. Алланың муллыгы барлык яратылганда, шул исәптән кырның бөек агачларында да күрсәтелә.</w:t>
      </w:r>
    </w:p>
    <w:p/>
    <w:p>
      <w:r xmlns:w="http://schemas.openxmlformats.org/wordprocessingml/2006/main">
        <w:t xml:space="preserve">2. Безнең тормыш Алла мәхәббәтенең һәм мәрхәмәтенең муллыгы белән баетыла.</w:t>
      </w:r>
    </w:p>
    <w:p/>
    <w:p>
      <w:r xmlns:w="http://schemas.openxmlformats.org/wordprocessingml/2006/main">
        <w:t xml:space="preserve">1. Мәдхия 36: 5-9 - Синең мәхәббәтең, Ходаем, күкләргә, синең күккә тугрылыгың.</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Йәзәкил 31: 6 Күк кошларының барысы да үз ботакларында оя кордылар, һәм ботаклары астында кырдагы барлык хайваннар үз балаларын тудырдылар, һәм аның күләгәсендә барлык бөек халыклар яшәде.</w:t>
      </w:r>
    </w:p>
    <w:p/>
    <w:p>
      <w:r xmlns:w="http://schemas.openxmlformats.org/wordprocessingml/2006/main">
        <w:t xml:space="preserve">Күк, җир һәм диңгезнең барлык җан ияләре Йәзәкил агачында сыену урыны таптылар 31: 6.</w:t>
      </w:r>
    </w:p>
    <w:p/>
    <w:p>
      <w:r xmlns:w="http://schemas.openxmlformats.org/wordprocessingml/2006/main">
        <w:t xml:space="preserve">1. Ходай барлык җан ияләренә сыену урыны бирә.</w:t>
      </w:r>
    </w:p>
    <w:p/>
    <w:p>
      <w:r xmlns:w="http://schemas.openxmlformats.org/wordprocessingml/2006/main">
        <w:t xml:space="preserve">2. Күктәге Атабызның мәхәббәте аның барлык иҗатына тарала.</w:t>
      </w:r>
    </w:p>
    <w:p/>
    <w:p>
      <w:r xmlns:w="http://schemas.openxmlformats.org/wordprocessingml/2006/main">
        <w:t xml:space="preserve">1. Мәдхия 36: 7 - Синең мәхәббәтең никадәр кадерле, әй Алла! Кешелек балалары сезнең канат күләгәсенә сыеналар.</w:t>
      </w:r>
    </w:p>
    <w:p/>
    <w:p>
      <w:r xmlns:w="http://schemas.openxmlformats.org/wordprocessingml/2006/main">
        <w:t xml:space="preserve">2. Ишагыйя 25: 4 Чөнки сез ярлыларга ныгытма, мохтаҗларда мохтаҗларга ныгытма, бураннан сыену урыны һәм эсселек күләгәсе булдыгыз. чөнки рәхимсез сулыш стенага давыл кебек.</w:t>
      </w:r>
    </w:p>
    <w:p/>
    <w:p>
      <w:r xmlns:w="http://schemas.openxmlformats.org/wordprocessingml/2006/main">
        <w:t xml:space="preserve">Йәзәкил 31: 7 Шулай итеп ул үзенең бөеклегендә, ботакларының озынлыгында гадел иде, чөнки аның тамыры зур суларда иде.</w:t>
      </w:r>
    </w:p>
    <w:p/>
    <w:p>
      <w:r xmlns:w="http://schemas.openxmlformats.org/wordprocessingml/2006/main">
        <w:t xml:space="preserve">Бу өзек зур суга якын булуы аркасында зурлыгы һәм көче белән матур булган агач турында сөйли.</w:t>
      </w:r>
    </w:p>
    <w:p/>
    <w:p>
      <w:r xmlns:w="http://schemas.openxmlformats.org/wordprocessingml/2006/main">
        <w:t xml:space="preserve">1. Алла фатихалары еш көтелмәгәнчә килә.</w:t>
      </w:r>
    </w:p>
    <w:p/>
    <w:p>
      <w:r xmlns:w="http://schemas.openxmlformats.org/wordprocessingml/2006/main">
        <w:t xml:space="preserve">2. Имандагы көч аны Алла мәхәббәте белән үстергәндә табылырга мөмкин.</w:t>
      </w:r>
    </w:p>
    <w:p/>
    <w:p>
      <w:r xmlns:w="http://schemas.openxmlformats.org/wordprocessingml/2006/main">
        <w:t xml:space="preserve">1. Мәдхия 1: 3 - "Ул үз елларында җимеш бирә торган су агымнары утырткан агачка охшаган, яфрагы кипмәгән. Эшләгән бар эшендә ул уңышка ирешә."</w:t>
      </w:r>
    </w:p>
    <w:p/>
    <w:p>
      <w:r xmlns:w="http://schemas.openxmlformats.org/wordprocessingml/2006/main">
        <w:t xml:space="preserve">2. Яхъя 15: 5 - "Мин йөзем агачы; сез - ботаклар. Әгәр дә сез миндә калсагыз һәм мин сездә күп җимеш китерерсез; миннән башка бернәрсә дә эшли алмассыз."</w:t>
      </w:r>
    </w:p>
    <w:p/>
    <w:p>
      <w:r xmlns:w="http://schemas.openxmlformats.org/wordprocessingml/2006/main">
        <w:t xml:space="preserve">Йәзәкил 31: 8 Алла бакчасындагы кедрлар аны яшерә алмады: чыршылар аның ботакларына охшамаган, каштан агачлары аның ботакларына охшамаган; Алла бакчасында бер агач та аның матурлыгы белән охшамаган.</w:t>
      </w:r>
    </w:p>
    <w:p/>
    <w:p>
      <w:r xmlns:w="http://schemas.openxmlformats.org/wordprocessingml/2006/main">
        <w:t xml:space="preserve">Алла бакчасындагы зур агач матурлыгы белән беркем дә чагыштыра алмады.</w:t>
      </w:r>
    </w:p>
    <w:p/>
    <w:p>
      <w:r xmlns:w="http://schemas.openxmlformats.org/wordprocessingml/2006/main">
        <w:t xml:space="preserve">1. Алла матурлыгы чагыштыргысыз.</w:t>
      </w:r>
    </w:p>
    <w:p/>
    <w:p>
      <w:r xmlns:w="http://schemas.openxmlformats.org/wordprocessingml/2006/main">
        <w:t xml:space="preserve">2. Без Алла яраткан матурлыктан өйрәнә алабыз.</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Ишагыйя 45:18 - "Күкләрне барлыкка китергән Раббы болай ди: җирне барлыкка китергән һәм аны барлыкка китергән Алла үзе; аны булдырды, бушка түгел, ул яшәр өчен барлыкка китерде: Мин - Ходаем, һәм бүтәннәр юк. "</w:t>
      </w:r>
    </w:p>
    <w:p/>
    <w:p>
      <w:r xmlns:w="http://schemas.openxmlformats.org/wordprocessingml/2006/main">
        <w:t xml:space="preserve">Йәзәкил 31: 9 Мин аны күп ботаклары белән гадел иттем, Алла бакчасында булган Гадән агачлары аңа көнләштеләр.</w:t>
      </w:r>
    </w:p>
    <w:p/>
    <w:p>
      <w:r xmlns:w="http://schemas.openxmlformats.org/wordprocessingml/2006/main">
        <w:t xml:space="preserve">Ливанның мәһабәт кедр агачы Алла бакчасындагы Гадән агачларыннан көнләшә иде.</w:t>
      </w:r>
    </w:p>
    <w:p/>
    <w:p>
      <w:r xmlns:w="http://schemas.openxmlformats.org/wordprocessingml/2006/main">
        <w:t xml:space="preserve">1. Алла яратуы - матурлык һәм көнчелек чыганагы</w:t>
      </w:r>
    </w:p>
    <w:p/>
    <w:p>
      <w:r xmlns:w="http://schemas.openxmlformats.org/wordprocessingml/2006/main">
        <w:t xml:space="preserve">2. Алла бүләкләре өчен рәхмәт йөрәген үстерү</w:t>
      </w:r>
    </w:p>
    <w:p/>
    <w:p>
      <w:r xmlns:w="http://schemas.openxmlformats.org/wordprocessingml/2006/main">
        <w:t xml:space="preserve">1. Мәдхия 18: 1-2 Мин сине яратам, Ходаем, көчем. Ходай минем кыя, ныгытма һәм коткаручым, Аллам, минем сыену урыным, калканым, һәм котылу мөгезем, ныгытмам.</w:t>
      </w:r>
    </w:p>
    <w:p/>
    <w:p>
      <w:r xmlns:w="http://schemas.openxmlformats.org/wordprocessingml/2006/main">
        <w:t xml:space="preserve">2. 1 Паралипоменон 16:24 Халыклар арасында аның данын, бөтен халыклар арасында искиткеч эшләрен игълан итегез!</w:t>
      </w:r>
    </w:p>
    <w:p/>
    <w:p>
      <w:r xmlns:w="http://schemas.openxmlformats.org/wordprocessingml/2006/main">
        <w:t xml:space="preserve">Йәзәкил 31:10 Шуңа күрә Ходай Тәгалә болай ди: Чөнки син үзеңне биеклектә күтәрдең, һәм ул өстен калын ботаклар арасына күтәрде, йөрәге биеклектә күтәрелде;</w:t>
      </w:r>
    </w:p>
    <w:p/>
    <w:p>
      <w:r xmlns:w="http://schemas.openxmlformats.org/wordprocessingml/2006/main">
        <w:t xml:space="preserve">Алла горурлык һәм тәкәбберлектән кисәтә, басынкы булырга өнди.</w:t>
      </w:r>
    </w:p>
    <w:p/>
    <w:p>
      <w:r xmlns:w="http://schemas.openxmlformats.org/wordprocessingml/2006/main">
        <w:t xml:space="preserve">1. Горурлык һәм тәкәбберлек куркынычлары</w:t>
      </w:r>
    </w:p>
    <w:p/>
    <w:p>
      <w:r xmlns:w="http://schemas.openxmlformats.org/wordprocessingml/2006/main">
        <w:t xml:space="preserve">2. Басынкылык зирәклеге</w:t>
      </w:r>
    </w:p>
    <w:p/>
    <w:p>
      <w:r xmlns:w="http://schemas.openxmlformats.org/wordprocessingml/2006/main">
        <w:t xml:space="preserve">1. Ягъкуб 4: 6 - "Алла горурларга каршы, ләкин басынкыларга мәрхәмәт бирә."</w:t>
      </w:r>
    </w:p>
    <w:p/>
    <w:p>
      <w:r xmlns:w="http://schemas.openxmlformats.org/wordprocessingml/2006/main">
        <w:t xml:space="preserve">2. Гыйбрәтле сүзләр 11: 2 - "Горурлык килгәч, хурлык килә, ләкин басынкылык белән зирәклек килә."</w:t>
      </w:r>
    </w:p>
    <w:p/>
    <w:p>
      <w:r xmlns:w="http://schemas.openxmlformats.org/wordprocessingml/2006/main">
        <w:t xml:space="preserve">Йәзәкил 31:11 Шуңа күрә мин аны мәҗүсиләрнең куәтлесе кулына тапшырдым. Ул, әлбәттә, аның белән эш итәчәк: Мин аны явызлыгы өчен куып чыгардым.</w:t>
      </w:r>
    </w:p>
    <w:p/>
    <w:p>
      <w:r xmlns:w="http://schemas.openxmlformats.org/wordprocessingml/2006/main">
        <w:t xml:space="preserve">Алла явыз кешене чит илгә тапшырып җәзалады, һәм аны явызлыгы өчен җәзалаячак.</w:t>
      </w:r>
    </w:p>
    <w:p/>
    <w:p>
      <w:r xmlns:w="http://schemas.openxmlformats.org/wordprocessingml/2006/main">
        <w:t xml:space="preserve">1. Явызлыкның нәтиҗәләре: Гөнаһ ничек җәзага китерә</w:t>
      </w:r>
    </w:p>
    <w:p/>
    <w:p>
      <w:r xmlns:w="http://schemas.openxmlformats.org/wordprocessingml/2006/main">
        <w:t xml:space="preserve">2. Сез чәчкәнне уру: Эшләр һәм нәтиҗәләр арасындагы бәйләнешне аңлау</w:t>
      </w:r>
    </w:p>
    <w:p/>
    <w:p>
      <w:r xmlns:w="http://schemas.openxmlformats.org/wordprocessingml/2006/main">
        <w:t xml:space="preserve">1. Гыйбрәтле сүзләр 11:31 - Тәкъва кешеләр яхшылык белән бүләкләнәчәк, явызлар тиешле җәзаны алачаклар.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31:12 Милләтләрнең коточкыч чит кешеләре аны кисеп ташлап киттеләр: тауларда һәм барлык үзәннәрдә аның ботаклары егылды, һәм аның ботаклары бөтен елгалар белән өзелде. һәм җир йөзендәге барлык кешеләр аның күләгәсеннән төштеләр һәм аны ташлап киттеләр.</w:t>
      </w:r>
    </w:p>
    <w:p/>
    <w:p>
      <w:r xmlns:w="http://schemas.openxmlformats.org/wordprocessingml/2006/main">
        <w:t xml:space="preserve">Израиль милләте чит кешеләр тарафыннан киселгән һәм ташланган, аның ботаклары җирнең барлык елгалары белән өзелгән һәм аның халкы киткән.</w:t>
      </w:r>
    </w:p>
    <w:p/>
    <w:p>
      <w:r xmlns:w="http://schemas.openxmlformats.org/wordprocessingml/2006/main">
        <w:t xml:space="preserve">1. Авырлыкларга һәм авырлыкларга карамастан, Алла әле дә контрольдә тора</w:t>
      </w:r>
    </w:p>
    <w:p/>
    <w:p>
      <w:r xmlns:w="http://schemas.openxmlformats.org/wordprocessingml/2006/main">
        <w:t xml:space="preserve">2. Билгесезлек арасында Алла планына ышанырга өйрәнү</w:t>
      </w:r>
    </w:p>
    <w:p/>
    <w:p>
      <w:r xmlns:w="http://schemas.openxmlformats.org/wordprocessingml/2006/main">
        <w:t xml:space="preserve">1. Римлыларга 8: 28-39: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1-3: Алла - безнең сыену урыныбыз һәм көчебез, авырлыкларда хәзерге ярдәм. Шуңа күрә без курыкмыйбыз, җир бирелсә дә, таулар диңгез үзәгенә төшсә дә.</w:t>
      </w:r>
    </w:p>
    <w:p/>
    <w:p>
      <w:r xmlns:w="http://schemas.openxmlformats.org/wordprocessingml/2006/main">
        <w:t xml:space="preserve">Йәзәкил 31:13 Аның җимерелүеннән соң күк кошлары калачак, һәм кырдагы барлык хайваннар аның ботакларында булачак:</w:t>
      </w:r>
    </w:p>
    <w:p/>
    <w:p>
      <w:r xmlns:w="http://schemas.openxmlformats.org/wordprocessingml/2006/main">
        <w:t xml:space="preserve">Зур агачның җимерелүе кошлар һәм кыр хайваннары өчен ял итү урыны булачак.</w:t>
      </w:r>
    </w:p>
    <w:p/>
    <w:p>
      <w:r xmlns:w="http://schemas.openxmlformats.org/wordprocessingml/2006/main">
        <w:t xml:space="preserve">1. Алла көче табигатьнең көчсез якларында күренә</w:t>
      </w:r>
    </w:p>
    <w:p/>
    <w:p>
      <w:r xmlns:w="http://schemas.openxmlformats.org/wordprocessingml/2006/main">
        <w:t xml:space="preserve">2. Төшкәннәр нигез булырлар</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37: 10-11 - Ләкин бераз вакыт, явызлар булмаячак: әйе, син аның урынын тырышып карап чыгарсың, һәм алай булмас. Ләкин юашлар җирне мирас итеп алырлар; һәм муллыкта рәхәтләнерләр.</w:t>
      </w:r>
    </w:p>
    <w:p/>
    <w:p>
      <w:r xmlns:w="http://schemas.openxmlformats.org/wordprocessingml/2006/main">
        <w:t xml:space="preserve">Йәзәкил 31:14 Ахыр чиктә, су буендагы барлык агачларның берсе дә үз биеклеге өчен күтәрелми, калын ботаклар арасында өсләрен атмый, агачлары биеклектә тормый, су эчкәннәр, чөнки алар барысы да. үлемгә, җирнең аскы өлешләренә, кешеләр балалары арасында, чокырга төшүчеләр белән.</w:t>
      </w:r>
    </w:p>
    <w:p/>
    <w:p>
      <w:r xmlns:w="http://schemas.openxmlformats.org/wordprocessingml/2006/main">
        <w:t xml:space="preserve">Алла горурлыктан кисәтә, чөнки бар нәрсә, бөеклегенә карамастан, ахыр чиктә үлемгә һәм черүгә китерелә.</w:t>
      </w:r>
    </w:p>
    <w:p/>
    <w:p>
      <w:r xmlns:w="http://schemas.openxmlformats.org/wordprocessingml/2006/main">
        <w:t xml:space="preserve">1. Горурлык егылыр алдыннан килә - Горурлык куркынычларын һәм ахыр чиктә юкка чыгаруга китерә.</w:t>
      </w:r>
    </w:p>
    <w:p/>
    <w:p>
      <w:r xmlns:w="http://schemas.openxmlformats.org/wordprocessingml/2006/main">
        <w:t xml:space="preserve">2. Барысы да уза - тормышның вакытлы табигатен һәм хәзерге вакытта яшәү мөһимлеген тикшерү.</w:t>
      </w:r>
    </w:p>
    <w:p/>
    <w:p>
      <w:r xmlns:w="http://schemas.openxmlformats.org/wordprocessingml/2006/main">
        <w:t xml:space="preserve">1. Римлыларга 12: 3 - Ч meнки миңа бирелгән мәрхәмәт белән мин сезнең арагыздагы һәркемгә үзен уйларга тиеш булганнан югарырак уйламаска, ә акыллы хөкем белән уйларга кушам, һәрберсе Алла булган иман үлчәме буенча. билгеләнгән.</w:t>
      </w:r>
    </w:p>
    <w:p/>
    <w:p>
      <w:r xmlns:w="http://schemas.openxmlformats.org/wordprocessingml/2006/main">
        <w:t xml:space="preserve">2. Ягъкуб 4: 14-15 -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Йәзәкил 31:15 Ходай Тәгалә шулай дип әйтә; Ул кабергә төшкән көнне мин кайгы китердем: мин аның өчен тирәнлекне капладым, һәм аның су басуларын тыеп тордым, зур сулар калды: һәм мин Ливанны аның өчен һәм барлык агачлар өчен еладым. кыр аның өчен хәлсезләнде.</w:t>
      </w:r>
    </w:p>
    <w:p/>
    <w:p>
      <w:r xmlns:w="http://schemas.openxmlformats.org/wordprocessingml/2006/main">
        <w:t xml:space="preserve">Ходай Тәгалә кабергә кемнедер җибәргәндә кайгы китерде, һәм ул су суларын тыеп, зур суларны туктатты. Ул шулай ук Ливанны кайгыга салды һәм кырдагы барлык агачлар хәлсезләнде.</w:t>
      </w:r>
    </w:p>
    <w:p/>
    <w:p>
      <w:r xmlns:w="http://schemas.openxmlformats.org/wordprocessingml/2006/main">
        <w:t xml:space="preserve">1. Кайгы вакытында Алла юанычы: Авыр вакытта ничек көч табарга</w:t>
      </w:r>
    </w:p>
    <w:p/>
    <w:p>
      <w:r xmlns:w="http://schemas.openxmlformats.org/wordprocessingml/2006/main">
        <w:t xml:space="preserve">2. Алла вәгъдәсенең көчен искә төшерү: Ничек безнең иманыбызда нык торырга</w:t>
      </w:r>
    </w:p>
    <w:p/>
    <w:p>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p>
      <w:r xmlns:w="http://schemas.openxmlformats.org/wordprocessingml/2006/main">
        <w:t xml:space="preserve">2. Мәдхия 30: 5 - "Елау төнгә кадәр торырга мөмкин, ләкин шатлык таң белән килә."</w:t>
      </w:r>
    </w:p>
    <w:p/>
    <w:p>
      <w:r xmlns:w="http://schemas.openxmlformats.org/wordprocessingml/2006/main">
        <w:t xml:space="preserve">Йәзәкил 31:16 Мин халыкларны аның егылу тавышыннан калтыраттым, мин аны чокырга төшүчеләр белән тәмугка ыргыттым: һәм Гадән агачлары, Ливанның иң яхшысы һәм иң яхшысы, су эчкәннәр. , җирнең аскы өлешендә юатырлар.</w:t>
      </w:r>
    </w:p>
    <w:p/>
    <w:p>
      <w:r xmlns:w="http://schemas.openxmlformats.org/wordprocessingml/2006/main">
        <w:t xml:space="preserve">Бу өзек зур агачның җимерелүе, егылганда халыкларның калтыравы турында сөйли.</w:t>
      </w:r>
    </w:p>
    <w:p/>
    <w:p>
      <w:r xmlns:w="http://schemas.openxmlformats.org/wordprocessingml/2006/main">
        <w:t xml:space="preserve">1. "Басынкылык көче: Тыйнакларны хөрмәт итәргә өйрәнү"</w:t>
      </w:r>
    </w:p>
    <w:p/>
    <w:p>
      <w:r xmlns:w="http://schemas.openxmlformats.org/wordprocessingml/2006/main">
        <w:t xml:space="preserve">2. "Ходайның юанычы: Аның ризыкларына ышану"</w:t>
      </w:r>
    </w:p>
    <w:p/>
    <w:p>
      <w:r xmlns:w="http://schemas.openxmlformats.org/wordprocessingml/2006/main">
        <w:t xml:space="preserve">1. Мәдхия 147: 3 - "Ул йөрәк өзелгәннәрне савыктыра, һәм аларның яраларын бәйли."</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Йәзәкил 31:17 Алар шулай ук кылыч белән үтерелгәннәргә аның белән тәмугка төштеләр. Аның кулы булганнар, мәҗүсиләр арасында аның күләгәсе астында яшәүчеләр.</w:t>
      </w:r>
    </w:p>
    <w:p/>
    <w:p>
      <w:r xmlns:w="http://schemas.openxmlformats.org/wordprocessingml/2006/main">
        <w:t xml:space="preserve">Алла кылыч белән үтерелгәннәрне һәм алар янында торучыларны тәмуг тирәнлегенә төшерәчәк.</w:t>
      </w:r>
    </w:p>
    <w:p/>
    <w:p>
      <w:r xmlns:w="http://schemas.openxmlformats.org/wordprocessingml/2006/main">
        <w:t xml:space="preserve">1. Гаделсезлекнең бәясе: Йәзәкилне өйрәнү 31:17</w:t>
      </w:r>
    </w:p>
    <w:p/>
    <w:p>
      <w:r xmlns:w="http://schemas.openxmlformats.org/wordprocessingml/2006/main">
        <w:t xml:space="preserve">2. Алланың суверенитеты һәм гаделлеге: Йәзәкил 31:17 турында уйлану</w:t>
      </w:r>
    </w:p>
    <w:p/>
    <w:p>
      <w:r xmlns:w="http://schemas.openxmlformats.org/wordprocessingml/2006/main">
        <w:t xml:space="preserve">1. Ишагыйя 14: 9-15 - Бабыл патшасының җимерелүе</w:t>
      </w:r>
    </w:p>
    <w:p/>
    <w:p>
      <w:r xmlns:w="http://schemas.openxmlformats.org/wordprocessingml/2006/main">
        <w:t xml:space="preserve">2. Мәдхия 107: 10-16 - Аллаһыны газап чиккән кешеләрне коткару чокырыннан коткару</w:t>
      </w:r>
    </w:p>
    <w:p/>
    <w:p>
      <w:r xmlns:w="http://schemas.openxmlformats.org/wordprocessingml/2006/main">
        <w:t xml:space="preserve">Йәзәкил 31:18 Гадән агачлары арасында дан һәм бөеклек белән кемгә ошыйсың? әмма сез Гадән агачлары белән җирнең аскы өлешенә китерелерсез, кылыч белән үтерелгәннәр белән сөннәтсезләр арасында ятарсыз. Бу фиргавен һәм аның күп кешеләре, - дип әйтә Ходай Тәгалә.</w:t>
      </w:r>
    </w:p>
    <w:p/>
    <w:p>
      <w:r xmlns:w="http://schemas.openxmlformats.org/wordprocessingml/2006/main">
        <w:t xml:space="preserve">Алла фиргавен һәм аның күпчелеге кылыч белән үтерелгән сөннәтсезләр арасында ятар өчен җир тирәнлегенә төшереләчәк дип игълан итә.</w:t>
      </w:r>
    </w:p>
    <w:p/>
    <w:p>
      <w:r xmlns:w="http://schemas.openxmlformats.org/wordprocessingml/2006/main">
        <w:t xml:space="preserve">1. Горурлык нәтиҗәләре: фиргавен һәм Гадән агачларыннан дәрес</w:t>
      </w:r>
    </w:p>
    <w:p/>
    <w:p>
      <w:r xmlns:w="http://schemas.openxmlformats.org/wordprocessingml/2006/main">
        <w:t xml:space="preserve">2. Алла хөкеменең котылгысызлыгы: фиргавен язмышын һәм аның күплеген аңлау.</w:t>
      </w:r>
    </w:p>
    <w:p/>
    <w:p>
      <w:r xmlns:w="http://schemas.openxmlformats.org/wordprocessingml/2006/main">
        <w:t xml:space="preserve">1. Ягъкуб 4: 6 "Алла тәкәбберләргә каршы, ләкин басынкыларга илтифат күрсәтә."</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32 бүлектә Мисырга каршы хөкем турында пәйгамбәрлек бар, аның якынлашып килүче төшүен сурәтләү өчен ачык һәм шигъри тел кулланып. Бүлек Аллаһының Мисырга һәм аның язмышы белән уртак булган халыкларга хөкем итүенең төгәллегенә һәм җитдилегенә басым ясый.</w:t>
      </w:r>
    </w:p>
    <w:p/>
    <w:p>
      <w:r xmlns:w="http://schemas.openxmlformats.org/wordprocessingml/2006/main">
        <w:t xml:space="preserve">1 нче абзац: Бүлек Мисырның җимерелүе турында елау белән башлана, аны биек дәрәҗәсеннән төшереләчәк мәһабәт диңгез җан иясе белән чагыштыра. Пәйгамбәрлектә Мисырның караңгылыкка ташлануы һәм аның су юллары кипүе сурәтләнә (Йәзәкил 32: 1-8).</w:t>
      </w:r>
    </w:p>
    <w:p/>
    <w:p>
      <w:r xmlns:w="http://schemas.openxmlformats.org/wordprocessingml/2006/main">
        <w:t xml:space="preserve">2 нче абзац: Пәйгамбәрлек Мисырның җимерелүен һәм халыклар арасында тудырачак террорның ачык тасвирламасы белән дәвам итә. Бүлектә кылычлар һәм үтерелгәннәр сурәтләнә, җимерү күләмен күрсәтү өчен. Мисыр түбән халыкка әйләнәчәк һәм чүлгә әйләнәчәк көчле халык итеп сурәтләнә (Йәзәкил 32: 9-16).</w:t>
      </w:r>
    </w:p>
    <w:p/>
    <w:p>
      <w:r xmlns:w="http://schemas.openxmlformats.org/wordprocessingml/2006/main">
        <w:t xml:space="preserve">3 нче абзац: Бүлек Мисыр язмышында катнашачак төрле халыклар һәм аларның хакимнәре исемлеге белән тәмамлана. Eachәрбер халык ташландык итеп сурәтләнә, аларның халкы һәм лидерлары шундый ук максат белән очрашалар. Бүлек Алла хөкем итү көне якын һәм Мисыр һәм аның союздашлары бетәчәк дигән сүзләр белән тәмамлана (Йәзәкил 32: 17-32).</w:t>
      </w:r>
    </w:p>
    <w:p/>
    <w:p>
      <w:r xmlns:w="http://schemas.openxmlformats.org/wordprocessingml/2006/main">
        <w:t xml:space="preserve">Ахырда,</w:t>
      </w:r>
    </w:p>
    <w:p>
      <w:r xmlns:w="http://schemas.openxmlformats.org/wordprocessingml/2006/main">
        <w:t xml:space="preserve">Йәзәкил утыз ике бүлек</w:t>
      </w:r>
    </w:p>
    <w:p>
      <w:r xmlns:w="http://schemas.openxmlformats.org/wordprocessingml/2006/main">
        <w:t xml:space="preserve">Мисырга каршы хөкем пәйгамбәрлеге,</w:t>
      </w:r>
    </w:p>
    <w:p>
      <w:r xmlns:w="http://schemas.openxmlformats.org/wordprocessingml/2006/main">
        <w:t xml:space="preserve">аның якынлашып килүче җимерелүен һәм аның һәм башка халыкларның булачак җимерелүен сурәтли.</w:t>
      </w:r>
    </w:p>
    <w:p/>
    <w:p>
      <w:r xmlns:w="http://schemas.openxmlformats.org/wordprocessingml/2006/main">
        <w:t xml:space="preserve">Мисырның җимерелүенә елау, аны гаҗәеп диңгез җан иясе белән чагыштыру.</w:t>
      </w:r>
    </w:p>
    <w:p>
      <w:r xmlns:w="http://schemas.openxmlformats.org/wordprocessingml/2006/main">
        <w:t xml:space="preserve">Мисырның караңгылыкка ташлануы һәм аның су юлларының кипүе.</w:t>
      </w:r>
    </w:p>
    <w:p>
      <w:r xmlns:w="http://schemas.openxmlformats.org/wordprocessingml/2006/main">
        <w:t xml:space="preserve">Мисырның җимерелүе һәм халыклар арасында тудырачак террорның ачык сурәтләнеше.</w:t>
      </w:r>
    </w:p>
    <w:p>
      <w:r xmlns:w="http://schemas.openxmlformats.org/wordprocessingml/2006/main">
        <w:t xml:space="preserve">Мисыр язмышында катнашачак бүтән халыклар һәм аларның хакимнәре исемлеге.</w:t>
      </w:r>
    </w:p>
    <w:p>
      <w:r xmlns:w="http://schemas.openxmlformats.org/wordprocessingml/2006/main">
        <w:t xml:space="preserve">Алла хөкеменең якынлашып килүче көне һәм Мисыр һәм аның союздашларының бетүе турында белдерү.</w:t>
      </w:r>
    </w:p>
    <w:p/>
    <w:p>
      <w:r xmlns:w="http://schemas.openxmlformats.org/wordprocessingml/2006/main">
        <w:t xml:space="preserve">Йәзәкилнең бу бүлегендә Мисырга каршы хөкем пәйгамбәрлеге бар, аның якынлашып килүче җимерелүе һәм аның һәм башка халыкларның булачак җимерелүе сурәтләнә. Бүлек Мисырның егылуы турында елау белән башлана, аны биек диңгез җан иясе белән чагыштыра. Пәйгамбәрлектә Мисырның караңгылыкка ташлануы һәм аның су юллары кипүе сурәтләнә. Бу пәйгамбәрлек Мисырның җимерелүен һәм халыклар арасында тудырачак террорның ачык тасвирламасы белән дәвам итә. Мисыр түбән халыкка әйләнәчәк һәм чүлгә әйләнәчәк көчле халык итеп сурәтләнә. Аннары бүлектә Мисыр язмышында катнашачак төрле халыклар һәм аларның хакимнәре күрсәтелгән, һәр халыкның ничек ташлануы һәм охшаш ахырына ирешүе сурәтләнә. Бүлек Алла хөкем көне якын һәм Мисыр һәм аның союздашлары бетәчәк дигән сүзләр белән тәмамлана. Бүлек Аллаһының Мисырга һәм аның язмышы белән уртак булган халыкларга хөкем итүенең төгәллегенә һәм җитдилегенә басым ясый.</w:t>
      </w:r>
    </w:p>
    <w:p/>
    <w:p>
      <w:r xmlns:w="http://schemas.openxmlformats.org/wordprocessingml/2006/main">
        <w:t xml:space="preserve">Йәзәкил 32: 1 Уникенче елда, уникенче айда, айның беренче көнендә миңа Раббы сүзе килде:</w:t>
      </w:r>
    </w:p>
    <w:p/>
    <w:p>
      <w:r xmlns:w="http://schemas.openxmlformats.org/wordprocessingml/2006/main">
        <w:t xml:space="preserve">Уникенче елда, уникенче айның беренче көнендә Йәзәкилгә Раббы сүзе килде.</w:t>
      </w:r>
    </w:p>
    <w:p/>
    <w:p>
      <w:r xmlns:w="http://schemas.openxmlformats.org/wordprocessingml/2006/main">
        <w:t xml:space="preserve">1) "Көчле могҗизалар: Алла безгә үз сүзе белән ничек сөйләшә"</w:t>
      </w:r>
    </w:p>
    <w:p/>
    <w:p>
      <w:r xmlns:w="http://schemas.openxmlformats.org/wordprocessingml/2006/main">
        <w:t xml:space="preserve">2) "Тыңлаучанлык: Алла сүзе безне ничек алып бара"</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Ишагыйя 55:11 - "Минем авызымнан чыккан сүз шулай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Йәзәкил 32: 2 Адәм баласы, Мисыр патшасы фиргавен өчен ела һәм аңа әйт: "Син халыкларның яшь арысланына охшагансың, һәм диңгезләрдә кит кебек, һәм елгаларың белән чык. , һәм аякларың белән суларны борчый, елгаларын пычратты.</w:t>
      </w:r>
    </w:p>
    <w:p/>
    <w:p>
      <w:r xmlns:w="http://schemas.openxmlformats.org/wordprocessingml/2006/main">
        <w:t xml:space="preserve">Йәзәкил кеше улына Мисыр патшасы фиргавен өчен аны арыслан һәм кит белән чагыштырырга куша.</w:t>
      </w:r>
    </w:p>
    <w:p/>
    <w:p>
      <w:r xmlns:w="http://schemas.openxmlformats.org/wordprocessingml/2006/main">
        <w:t xml:space="preserve">1. Алла хакимлеге: Йәзәкилне өйрәнү 32: 2</w:t>
      </w:r>
    </w:p>
    <w:p/>
    <w:p>
      <w:r xmlns:w="http://schemas.openxmlformats.org/wordprocessingml/2006/main">
        <w:t xml:space="preserve">2. Вәсвәсә һәм Мисыр патшасы: Йәзәкил 32: 2</w:t>
      </w:r>
    </w:p>
    <w:p/>
    <w:p>
      <w:r xmlns:w="http://schemas.openxmlformats.org/wordprocessingml/2006/main">
        <w:t xml:space="preserve">1. Римлыларга 13: 1-2 - soulәрбер кеше югары көчләргә буйсынсын. Чөнки Алладан башка көч юк: Алла биргән көчләр.</w:t>
      </w:r>
    </w:p>
    <w:p/>
    <w:p>
      <w:r xmlns:w="http://schemas.openxmlformats.org/wordprocessingml/2006/main">
        <w:t xml:space="preserve">2. Гыйбрәтле сүзләр 21: 1 - Патшаның йөрәге су елгалары кебек Ходай кулында: ул аны теләгән җиренә бора.</w:t>
      </w:r>
    </w:p>
    <w:p/>
    <w:p>
      <w:r xmlns:w="http://schemas.openxmlformats.org/wordprocessingml/2006/main">
        <w:t xml:space="preserve">Йәзәкил 32: 3 Ходай Тәгалә болай ди: Шуңа күрә мин челтәремне күп кешеләр белән бергә таратырмын. Алар сине минем ятьмәгә күтәрерләр.</w:t>
      </w:r>
    </w:p>
    <w:p/>
    <w:p>
      <w:r xmlns:w="http://schemas.openxmlformats.org/wordprocessingml/2006/main">
        <w:t xml:space="preserve">Алла үз челтәрендә кешене тәрбияләү өчен күп кешеләрне кулланачак.</w:t>
      </w:r>
    </w:p>
    <w:p/>
    <w:p>
      <w:r xmlns:w="http://schemas.openxmlformats.org/wordprocessingml/2006/main">
        <w:t xml:space="preserve">1. Алланың көчле челтәре - Алла безне үзенә якынайтыр өчен күп кешеләрне ничек куллана.</w:t>
      </w:r>
    </w:p>
    <w:p/>
    <w:p>
      <w:r xmlns:w="http://schemas.openxmlformats.org/wordprocessingml/2006/main">
        <w:t xml:space="preserve">2. Алла мәрхәмәтенә ирешү - Алла мәрхәмәте аның халкы аша безгә ничек тарала.</w:t>
      </w:r>
    </w:p>
    <w:p/>
    <w:p>
      <w:r xmlns:w="http://schemas.openxmlformats.org/wordprocessingml/2006/main">
        <w:t xml:space="preserve">1. Маттай 18:20 - Минем исемемдә ике-өч кеше җыелган урында, мин алар арасында.</w:t>
      </w:r>
    </w:p>
    <w:p/>
    <w:p>
      <w:r xmlns:w="http://schemas.openxmlformats.org/wordprocessingml/2006/main">
        <w:t xml:space="preserve">2. Мәдхия 64: 7 - Ләкин Алла аларга ук белән атачак; кинәт алар яраланырлар.</w:t>
      </w:r>
    </w:p>
    <w:p/>
    <w:p>
      <w:r xmlns:w="http://schemas.openxmlformats.org/wordprocessingml/2006/main">
        <w:t xml:space="preserve">Йәзәкил 32: 4 Шунда мин сине җирдә калдырырмын, сине ачык кырга ташлармын, һәм күк кошларының барысы да синең өстеңдә калыр, һәм мин бөтен җир хайваннарын синең белән тутырырмын.</w:t>
      </w:r>
    </w:p>
    <w:p/>
    <w:p>
      <w:r xmlns:w="http://schemas.openxmlformats.org/wordprocessingml/2006/main">
        <w:t xml:space="preserve">Бу өзек Аллаһының бер халыкны ташландык җирдә калдырып, кошларга һәм хайваннарны алырга рөхсәт итүе турында сөйли.</w:t>
      </w:r>
    </w:p>
    <w:p/>
    <w:p>
      <w:r xmlns:w="http://schemas.openxmlformats.org/wordprocessingml/2006/main">
        <w:t xml:space="preserve">1: "Алла җәзасы: Аның гаделлеге"</w:t>
      </w:r>
    </w:p>
    <w:p/>
    <w:p>
      <w:r xmlns:w="http://schemas.openxmlformats.org/wordprocessingml/2006/main">
        <w:t xml:space="preserve">2: "Алла суверенитеты: Аның гаделлеге котылгысыз"</w:t>
      </w:r>
    </w:p>
    <w:p/>
    <w:p>
      <w:r xmlns:w="http://schemas.openxmlformats.org/wordprocessingml/2006/main">
        <w:t xml:space="preserve">1: Ишагыйя 26: 9-11 - "Чөнки җир синең хөкемнәреңне кичергәндә, дөньяда яшәүчеләр тәкъвалыкны өйрәнәләр. Явызларга мәрхәмәт күрсәтелсә дә, алар тәкъвалыкны өйрәнмиләр; гаделлек илендә алар бозык эш итәләр һәм эшләмиләр. Ходайның бөеклеген күр. Ходаем, синең кулың күтәрелде, ләкин алар аны күрмиләр. Синең халкыңа булган ашкынуыңны күрсеннәр һәм оятка калсыннар; дошманнарың өчен сакланган ут аларны яндырсын. "</w:t>
      </w:r>
    </w:p>
    <w:p/>
    <w:p>
      <w:r xmlns:w="http://schemas.openxmlformats.org/wordprocessingml/2006/main">
        <w:t xml:space="preserve">2: Иремиянең елавы 3:33 - "Чөнки ул кешеләр балаларын теләп җәберләми һәм кайгыртмый."</w:t>
      </w:r>
    </w:p>
    <w:p/>
    <w:p>
      <w:r xmlns:w="http://schemas.openxmlformats.org/wordprocessingml/2006/main">
        <w:t xml:space="preserve">Йәзәкил 32: 5 Andәм мин сезнең тәнегезне таулар өстенә куярмын, үзәннәрне биеклек белән тутырырмын.</w:t>
      </w:r>
    </w:p>
    <w:p/>
    <w:p>
      <w:r xmlns:w="http://schemas.openxmlformats.org/wordprocessingml/2006/main">
        <w:t xml:space="preserve">Алла Израиль халкын үзәннәрен мәетләре белән тутырып һәм тәннәрен таулар өстенә куеп җәзалаячак.</w:t>
      </w:r>
    </w:p>
    <w:p/>
    <w:p>
      <w:r xmlns:w="http://schemas.openxmlformats.org/wordprocessingml/2006/main">
        <w:t xml:space="preserve">1. Тыңламаучанлык нәтиҗәләре: Исраиллеләрдән өйрәнү</w:t>
      </w:r>
    </w:p>
    <w:p/>
    <w:p>
      <w:r xmlns:w="http://schemas.openxmlformats.org/wordprocessingml/2006/main">
        <w:t xml:space="preserve">2. Алла көче: Йәзәкил 32: 5 турында уйлану</w:t>
      </w:r>
    </w:p>
    <w:p/>
    <w:p>
      <w:r xmlns:w="http://schemas.openxmlformats.org/wordprocessingml/2006/main">
        <w:t xml:space="preserve">1. Ишагыйя 5:25 - Шуңа күрә Ходайның үз халкына ачуы кабынды, һәм ул аларга каршы кулын сузды һәм аларны кыйнады, таулар калтыранды, мәетләре уртасында ярылды. урамнар.</w:t>
      </w:r>
    </w:p>
    <w:p/>
    <w:p>
      <w:r xmlns:w="http://schemas.openxmlformats.org/wordprocessingml/2006/main">
        <w:t xml:space="preserve">2. Иремия 16:16 - Менә мин бик күп балыкчы җибәрермен, - дип әйтә Ходай, һәм алар балык тотарлар; Соңыннан мин бик күп аучылар җибәрермен, һәм алар аларны һәр таудан, һәр калкулыктан һәм кыя тишекләреннән аулар.</w:t>
      </w:r>
    </w:p>
    <w:p/>
    <w:p>
      <w:r xmlns:w="http://schemas.openxmlformats.org/wordprocessingml/2006/main">
        <w:t xml:space="preserve">Йәзәкил 32: 6 Мин синең каның белән син йөзгән җирне, хәтта тауларга да су бирермен. Елгалар сиңа тулыр.</w:t>
      </w:r>
    </w:p>
    <w:p/>
    <w:p>
      <w:r xmlns:w="http://schemas.openxmlformats.org/wordprocessingml/2006/main">
        <w:t xml:space="preserve">Алла җирне анда йөзүчеләрнең каны белән сугарыр, һәм елгалар алар белән тулыр.</w:t>
      </w:r>
    </w:p>
    <w:p/>
    <w:p>
      <w:r xmlns:w="http://schemas.openxmlformats.org/wordprocessingml/2006/main">
        <w:t xml:space="preserve">1. Иман көче: Безнең гамәлләр мәңгелек нәтиҗәләргә ничек ия</w:t>
      </w:r>
    </w:p>
    <w:p/>
    <w:p>
      <w:r xmlns:w="http://schemas.openxmlformats.org/wordprocessingml/2006/main">
        <w:t xml:space="preserve">2. Тыңлаучанлык фатихасы: Аллага буйсыну ничек фатиха китерә</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Ешуа 24:15 - Ләкин Раббыга хезмәт итү сезгә ошамаган кебек тоелса, бу көнне кемгә хезмәт итәчәгегезне сайлагыз, ата-бабаларыгыз Евфрат аръягында хезмәт иткән тәңреләрме, яисә сез яшәгән җирдә аморлылар аллалары. яшәү. Ләкин миңа һәм минем гаиләгә килгәндә, без Ходайга хезмәт итәрбез.</w:t>
      </w:r>
    </w:p>
    <w:p/>
    <w:p>
      <w:r xmlns:w="http://schemas.openxmlformats.org/wordprocessingml/2006/main">
        <w:t xml:space="preserve">Йәзәкил 32: 7 Мин сине куып чыгаргач, мин күкне каплармын һәм аның йолдызларын караңгы итәрмен. Мин кояшны болыт белән каплармын, һәм ай аңа яктылык бирмәс.</w:t>
      </w:r>
    </w:p>
    <w:p/>
    <w:p>
      <w:r xmlns:w="http://schemas.openxmlformats.org/wordprocessingml/2006/main">
        <w:t xml:space="preserve">Алла караңгылыкны күкне каплар, кояш һәм ай нурларын тыяр.</w:t>
      </w:r>
    </w:p>
    <w:p/>
    <w:p>
      <w:r xmlns:w="http://schemas.openxmlformats.org/wordprocessingml/2006/main">
        <w:t xml:space="preserve">1. Алла караңгылыгының көче - Алла караңгылыгы безнең тормышта ничек үзгәрешләр кертә ала.</w:t>
      </w:r>
    </w:p>
    <w:p/>
    <w:p>
      <w:r xmlns:w="http://schemas.openxmlformats.org/wordprocessingml/2006/main">
        <w:t xml:space="preserve">2. Яктылыкта йөрүне сайлау - Алла нурын безне үз юлыбызда ничек кулланырга.</w:t>
      </w:r>
    </w:p>
    <w:p/>
    <w:p>
      <w:r xmlns:w="http://schemas.openxmlformats.org/wordprocessingml/2006/main">
        <w:t xml:space="preserve">1. Маттай 5: 14-16 - "Сез - дөнья нуры. Тау өстендә урнашкан шәһәрне яшереп булмый. Кешеләр лампаны кабызып кәрзин астына куймыйлар, ләкин стендка куялар, һәм ул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p>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Йәзәкил 32: 8 Күкнең барлык якты утлары мин сине караңгыландырырмын һәм җиреңә караңгылык салырмын, - дип әйтә Ходай Тәгалә.</w:t>
      </w:r>
    </w:p>
    <w:p/>
    <w:p>
      <w:r xmlns:w="http://schemas.openxmlformats.org/wordprocessingml/2006/main">
        <w:t xml:space="preserve">Алла аның ихтыярына буйсынмаган кешеләргә караңгылык китерәчәк.</w:t>
      </w:r>
    </w:p>
    <w:p/>
    <w:p>
      <w:r xmlns:w="http://schemas.openxmlformats.org/wordprocessingml/2006/main">
        <w:t xml:space="preserve">1. Тыңламау караңгылыгы: Алла ихтыяры буенча яшәү</w:t>
      </w:r>
    </w:p>
    <w:p/>
    <w:p>
      <w:r xmlns:w="http://schemas.openxmlformats.org/wordprocessingml/2006/main">
        <w:t xml:space="preserve">2. Тыңламаучанлык нәтиҗәләре турында яктылык</w:t>
      </w:r>
    </w:p>
    <w:p/>
    <w:p>
      <w:r xmlns:w="http://schemas.openxmlformats.org/wordprocessingml/2006/main">
        <w:t xml:space="preserve">1. Маттай 6: 22-23 - Күз - тәннең лампасы. Шулай итеп, күзегез сәламәт булса, бөтен тәнегез якты булыр, ә күзегез начар булса, бөтен тәнегез караңгылык белән тулыр. Әгәр дә синдәге яктылык караңгылык булса, караңгылык нинди зур!</w:t>
      </w:r>
    </w:p>
    <w:p/>
    <w:p>
      <w:r xmlns:w="http://schemas.openxmlformats.org/wordprocessingml/2006/main">
        <w:t xml:space="preserve">2. Ишагыйя 59: 9 - Шуңа күрә гаделлек бездән ерак, һәм гаделлек безне узып китми; без яктылыкка өметләнәбез, һәм караңгылыкка, яктылыкка өметләнәбез, ләкин без караңгылыкта йөрибез.</w:t>
      </w:r>
    </w:p>
    <w:p/>
    <w:p>
      <w:r xmlns:w="http://schemas.openxmlformats.org/wordprocessingml/2006/main">
        <w:t xml:space="preserve">Йәзәкил 32: 9 Мин шулай ук күп кешеләрнең йөрәкләрен борчыйм, мин сезнең халыкны юк итүегезне халыклар арасында, сез белмәгән илләргә китергәндә.</w:t>
      </w:r>
    </w:p>
    <w:p/>
    <w:p>
      <w:r xmlns:w="http://schemas.openxmlformats.org/wordprocessingml/2006/main">
        <w:t xml:space="preserve">Алла Йәзәкил халкына таныш булмаган халыкларны юк итәчәк.</w:t>
      </w:r>
    </w:p>
    <w:p/>
    <w:p>
      <w:r xmlns:w="http://schemas.openxmlformats.org/wordprocessingml/2006/main">
        <w:t xml:space="preserve">1. Алла ярсуы: Имансызлык нәтиҗәләрен аңлау</w:t>
      </w:r>
    </w:p>
    <w:p/>
    <w:p>
      <w:r xmlns:w="http://schemas.openxmlformats.org/wordprocessingml/2006/main">
        <w:t xml:space="preserve">2. Алланың суверенитеты: Милләтләр өчен Алла планына ышану</w:t>
      </w:r>
    </w:p>
    <w:p/>
    <w:p>
      <w:r xmlns:w="http://schemas.openxmlformats.org/wordprocessingml/2006/main">
        <w:t xml:space="preserve">1. Ишагыйя 10: 5-7 - Минем ачу таягым Ассириягә кайгы, аның кулында минем ачу таягы!</w:t>
      </w:r>
    </w:p>
    <w:p/>
    <w:p>
      <w:r xmlns:w="http://schemas.openxmlformats.org/wordprocessingml/2006/main">
        <w:t xml:space="preserve">2. Иремия 12: 14-17 - Ходай болай ди: Минем халкым Израильгә биргән мирасны тартып алган барлык явыз күршеләремә килгәндә, мин аларны үз җирләреннән юк итәрмен һәм Яһүдия халкын арасыннан юк итәрмен. Алар.</w:t>
      </w:r>
    </w:p>
    <w:p/>
    <w:p>
      <w:r xmlns:w="http://schemas.openxmlformats.org/wordprocessingml/2006/main">
        <w:t xml:space="preserve">Йәзәкил 32:10 Әйе, мин күп кешеләрне сиңа гаҗәпләндерермен, һәм аларның патшалары синең өчен бик куркырлар, мин алар алдында кылычымны күрсәтсәм. һәм алар һәр мизгелдә калтыранырлар, һәрбер кеше үз гомере өчен, син егылган көнне.</w:t>
      </w:r>
    </w:p>
    <w:p/>
    <w:p>
      <w:r xmlns:w="http://schemas.openxmlformats.org/wordprocessingml/2006/main">
        <w:t xml:space="preserve">Алла кылычын аларга каршы куйгач, Алла күп кешеләрне гаҗәпләндерәчәк һәм аларның эшләренең нәтиҗәләреннән курка.</w:t>
      </w:r>
    </w:p>
    <w:p/>
    <w:p>
      <w:r xmlns:w="http://schemas.openxmlformats.org/wordprocessingml/2006/main">
        <w:t xml:space="preserve">1. Кылыч турында кисәтү: Безнең гамәлләрнең нәтиҗәләрен аңлау</w:t>
      </w:r>
    </w:p>
    <w:p/>
    <w:p>
      <w:r xmlns:w="http://schemas.openxmlformats.org/wordprocessingml/2006/main">
        <w:t xml:space="preserve">2. Курыкмагыз: Авыр вакытта Алла яклавын белү</w:t>
      </w:r>
    </w:p>
    <w:p/>
    <w:p>
      <w:r xmlns:w="http://schemas.openxmlformats.org/wordprocessingml/2006/main">
        <w:t xml:space="preserve">1. Маттай 10:28 - "Тәнне үтерүчеләрдән, җанны үтерә алмаганнардан курыкмагыз. Киресенчә, тәмугта җанны да, тәнне дә юк итә алучыдан курыкмагыз."</w:t>
      </w:r>
    </w:p>
    <w:p/>
    <w:p>
      <w:r xmlns:w="http://schemas.openxmlformats.org/wordprocessingml/2006/main">
        <w:t xml:space="preserve">2. Мәдхия 56: 3-4 - "Мин курыкканда, мин сезгә ышанам. Аның сүзен мактаган Аллага, мин Аллага ышанам; курыкмыйм. Тән миңа нәрсә эшли ала?"</w:t>
      </w:r>
    </w:p>
    <w:p/>
    <w:p>
      <w:r xmlns:w="http://schemas.openxmlformats.org/wordprocessingml/2006/main">
        <w:t xml:space="preserve">Йәзәкил 32:11 Чөнки Ходай Тәгалә әйтә; Бабыл патшасының кылычы сиңа килер.</w:t>
      </w:r>
    </w:p>
    <w:p/>
    <w:p>
      <w:r xmlns:w="http://schemas.openxmlformats.org/wordprocessingml/2006/main">
        <w:t xml:space="preserve">Алла Бабил патшасының һәм аның кылычының килүе турында кисәтә.</w:t>
      </w:r>
    </w:p>
    <w:p/>
    <w:p>
      <w:r xmlns:w="http://schemas.openxmlformats.org/wordprocessingml/2006/main">
        <w:t xml:space="preserve">1. Алла кисәтүе: Тәүбә чакыруына колак салу</w:t>
      </w:r>
    </w:p>
    <w:p/>
    <w:p>
      <w:r xmlns:w="http://schemas.openxmlformats.org/wordprocessingml/2006/main">
        <w:t xml:space="preserve">2. Бабыл кылычы: гөнаһтан һәм тәкъвалыкка таба борылу</w:t>
      </w:r>
    </w:p>
    <w:p/>
    <w:p>
      <w:r xmlns:w="http://schemas.openxmlformats.org/wordprocessingml/2006/main">
        <w:t xml:space="preserve">1. Ишагыйя 55: 6-7 - Ходайны табыгыз, ул табылыр; якын булганда аңа мөрәҗәгать итегез. Явызлар аның юлын, явыз кешенең уйларын ташласыннар. Ул Ходайга таба борылсын, һәм ул аңа һәм безнең Аллага шәфкать күрсәтер, чөнки ул ирекле рәвештә кичерер.</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Йәзәкил 32:12 Көчле кылычлар белән мин сезнең халыкны, халыкларның коточкычларын җимерермен, һәм алар Мисырның данын бозарлар, һәм аның күпчелеге юк ителер.</w:t>
      </w:r>
    </w:p>
    <w:p/>
    <w:p>
      <w:r xmlns:w="http://schemas.openxmlformats.org/wordprocessingml/2006/main">
        <w:t xml:space="preserve">Алла халыкларның көчле кылычларын Мисыр күплеген җиңәр өчен кулланачак, аның бөтен мактануларын юк итәчәк.</w:t>
      </w:r>
    </w:p>
    <w:p/>
    <w:p>
      <w:r xmlns:w="http://schemas.openxmlformats.org/wordprocessingml/2006/main">
        <w:t xml:space="preserve">1. Алла гаделлеге һәм ачуы Мисырны хөкем иткәндә күренә.</w:t>
      </w:r>
    </w:p>
    <w:p/>
    <w:p>
      <w:r xmlns:w="http://schemas.openxmlformats.org/wordprocessingml/2006/main">
        <w:t xml:space="preserve">2. Алла көче теләсә нинди халыктан бөегрәк һәм аның ихтыярын үтәү өчен кулланылачак.</w:t>
      </w:r>
    </w:p>
    <w:p/>
    <w:p>
      <w:r xmlns:w="http://schemas.openxmlformats.org/wordprocessingml/2006/main">
        <w:t xml:space="preserve">1. Ишагыйя 10: 5, "Әй Ассирия, минем ачу таягым һәм аларның кулындагы таяк - минем ачуым."</w:t>
      </w:r>
    </w:p>
    <w:p/>
    <w:p>
      <w:r xmlns:w="http://schemas.openxmlformats.org/wordprocessingml/2006/main">
        <w:t xml:space="preserve">2. Ишагыйя 10:12, "Шуңа күрә, Хуҗа бөтен эшен Сион тавында һәм Иерусалимда башкаргач, мин Ассирия патшасының йөрәк җимеше җимешен һәм данын җәзалаячакмын. аның биек кыяфәте. "</w:t>
      </w:r>
    </w:p>
    <w:p/>
    <w:p>
      <w:r xmlns:w="http://schemas.openxmlformats.org/wordprocessingml/2006/main">
        <w:t xml:space="preserve">Йәзәкил 32:13 Мин аның барлык хайваннарын да зур сулар яныннан юк итәрмен. кеше аягы аларны бүтән борчымас, хайваннар туягы да аларны борчымас.</w:t>
      </w:r>
    </w:p>
    <w:p/>
    <w:p>
      <w:r xmlns:w="http://schemas.openxmlformats.org/wordprocessingml/2006/main">
        <w:t xml:space="preserve">Алла үз халкын барлык зарарлардан һәм газаплардан саклаячак.</w:t>
      </w:r>
    </w:p>
    <w:p/>
    <w:p>
      <w:r xmlns:w="http://schemas.openxmlformats.org/wordprocessingml/2006/main">
        <w:t xml:space="preserve">1. Алла безне барлык явызлыклардан һәм зарарлардан саклаячак.</w:t>
      </w:r>
    </w:p>
    <w:p/>
    <w:p>
      <w:r xmlns:w="http://schemas.openxmlformats.org/wordprocessingml/2006/main">
        <w:t xml:space="preserve">2. Алла раславына һәм Аның шәфкатенә ышаныгыз.</w:t>
      </w:r>
    </w:p>
    <w:p/>
    <w:p>
      <w:r xmlns:w="http://schemas.openxmlformats.org/wordprocessingml/2006/main">
        <w:t xml:space="preserve">1. Мәдхия 46: 1-4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 Елгалары бар, аларның елгалары Алла шәһәрен шатландыра, Аллаһы Тәгалә яшәгән изге урын.</w:t>
      </w:r>
    </w:p>
    <w:p/>
    <w:p>
      <w:r xmlns:w="http://schemas.openxmlformats.org/wordprocessingml/2006/main">
        <w:t xml:space="preserve">2. Мәдхия 121: 2-3 Минем ярдәмем күкне һәм җирне Барлыкка Китерүче Ходайдан килә. Ул сезнең аягыгызны тайпылмас, сезне күзәтүче йокламас.</w:t>
      </w:r>
    </w:p>
    <w:p/>
    <w:p>
      <w:r xmlns:w="http://schemas.openxmlformats.org/wordprocessingml/2006/main">
        <w:t xml:space="preserve">Йәзәкил 32:14 Шуннан соң мин аларның суларын тирәнәйтермен һәм елгаларын нефть кебек агызырмын, - дип әйтә Ходай Тәгалә.</w:t>
      </w:r>
    </w:p>
    <w:p/>
    <w:p>
      <w:r xmlns:w="http://schemas.openxmlformats.org/wordprocessingml/2006/main">
        <w:t xml:space="preserve">Бу өзек Аллаһының үз халкының суларын тирәнәйтергә вәгъдә биргән, елгалары нефть кебек ага.</w:t>
      </w:r>
    </w:p>
    <w:p/>
    <w:p>
      <w:r xmlns:w="http://schemas.openxmlformats.org/wordprocessingml/2006/main">
        <w:t xml:space="preserve">1: Алла үз вәгъдәләренә тугры</w:t>
      </w:r>
    </w:p>
    <w:p/>
    <w:p>
      <w:r xmlns:w="http://schemas.openxmlformats.org/wordprocessingml/2006/main">
        <w:t xml:space="preserve">2: Муллык фатихасы</w:t>
      </w:r>
    </w:p>
    <w:p/>
    <w:p>
      <w:r xmlns:w="http://schemas.openxmlformats.org/wordprocessingml/2006/main">
        <w:t xml:space="preserve">1: Ишагыйя 43: 2-3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p>
      <w:r xmlns:w="http://schemas.openxmlformats.org/wordprocessingml/2006/main">
        <w:t xml:space="preserve">Йәзәкил 32:15 Мин Мисыр җирен ташландык хәлгә китерермен, һәм ил тулы булганнан мескен булыр, мин анда яшәүчеләрнең барысын да кыйнасам, алар минем Ходай икәнемне белерләр.</w:t>
      </w:r>
    </w:p>
    <w:p/>
    <w:p>
      <w:r xmlns:w="http://schemas.openxmlformats.org/wordprocessingml/2006/main">
        <w:t xml:space="preserve">Алла Мисырны ташланыр һәм анда яшәүчеләрнең барысын да кыйначак, шуңа күрә алар аны Хуҗа дип танырлар.</w:t>
      </w:r>
    </w:p>
    <w:p/>
    <w:p>
      <w:r xmlns:w="http://schemas.openxmlformats.org/wordprocessingml/2006/main">
        <w:t xml:space="preserve">1. Сынауларыбыз аша Ходайны тану</w:t>
      </w:r>
    </w:p>
    <w:p/>
    <w:p>
      <w:r xmlns:w="http://schemas.openxmlformats.org/wordprocessingml/2006/main">
        <w:t xml:space="preserve">2. Безнең тормышта Алла хакимлеген аңлау</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ялкын сезне юк итмәс. Мин бит Ходай Тәгалә, Израильнең Изгесе, Коткаручың.</w:t>
      </w:r>
    </w:p>
    <w:p/>
    <w:p>
      <w:r xmlns:w="http://schemas.openxmlformats.org/wordprocessingml/2006/main">
        <w:t xml:space="preserve">2. Филиппуйлыларга 4: 6-7. һәм сезнең уйларыгыз Мәсих Гайсәдә. "</w:t>
      </w:r>
    </w:p>
    <w:p/>
    <w:p>
      <w:r xmlns:w="http://schemas.openxmlformats.org/wordprocessingml/2006/main">
        <w:t xml:space="preserve">Йәзәкил 32:16 Бу алар өчен елыйлар: халык кызлары аны елыйлар: алар аның өчен, хәтта Мисыр өчен дә, бөтен халык өчен дә елыйлар, - дип әйтә Ходай Тәгалә.</w:t>
      </w:r>
    </w:p>
    <w:p/>
    <w:p>
      <w:r xmlns:w="http://schemas.openxmlformats.org/wordprocessingml/2006/main">
        <w:t xml:space="preserve">Ходай Тәгалә игълан итте, барлык халыклар Мисыр һәм аның халкы өчен елыйлар.</w:t>
      </w:r>
    </w:p>
    <w:p/>
    <w:p>
      <w:r xmlns:w="http://schemas.openxmlformats.org/wordprocessingml/2006/main">
        <w:t xml:space="preserve">1. Барлык халыклар өстендә Алла хакимлеге</w:t>
      </w:r>
    </w:p>
    <w:p/>
    <w:p>
      <w:r xmlns:w="http://schemas.openxmlformats.org/wordprocessingml/2006/main">
        <w:t xml:space="preserve">2. Башкаларның кайгысы өчен кайгыру кирәклеге</w:t>
      </w:r>
    </w:p>
    <w:p/>
    <w:p>
      <w:r xmlns:w="http://schemas.openxmlformats.org/wordprocessingml/2006/main">
        <w:t xml:space="preserve">1. Иремия 9: 17-20</w:t>
      </w:r>
    </w:p>
    <w:p/>
    <w:p>
      <w:r xmlns:w="http://schemas.openxmlformats.org/wordprocessingml/2006/main">
        <w:t xml:space="preserve">2. Маттай 5: 4</w:t>
      </w:r>
    </w:p>
    <w:p/>
    <w:p>
      <w:r xmlns:w="http://schemas.openxmlformats.org/wordprocessingml/2006/main">
        <w:t xml:space="preserve">Йәзәкил 32:17 Уникенче елда, айның унбишенче көнендә, миңа Ходай сүзе килде, диде.</w:t>
      </w:r>
    </w:p>
    <w:p/>
    <w:p>
      <w:r xmlns:w="http://schemas.openxmlformats.org/wordprocessingml/2006/main">
        <w:t xml:space="preserve">Алла Йәзәкилне Мисыр өчен якынлашып килүче җәза турында кисәтә.</w:t>
      </w:r>
    </w:p>
    <w:p/>
    <w:p>
      <w:r xmlns:w="http://schemas.openxmlformats.org/wordprocessingml/2006/main">
        <w:t xml:space="preserve">1: Без Алла кисәтүләренә колак салырга һәм Мисырның юк итү юлыннан бармаска тиеш.</w:t>
      </w:r>
    </w:p>
    <w:p/>
    <w:p>
      <w:r xmlns:w="http://schemas.openxmlformats.org/wordprocessingml/2006/main">
        <w:t xml:space="preserve">2: Алла һәрвакыт дөрес сөйли һәм аның кисәтүләренә җитди карарга кирәк.</w:t>
      </w:r>
    </w:p>
    <w:p/>
    <w:p>
      <w:r xmlns:w="http://schemas.openxmlformats.org/wordprocessingml/2006/main">
        <w:t xml:space="preserve">1: Гыйбрәтле сүзләр 19:21 - "Күпчелек кеше акылында планнар, ләкин бу Ходайның максаты торачак."</w:t>
      </w:r>
    </w:p>
    <w:p/>
    <w:p>
      <w:r xmlns:w="http://schemas.openxmlformats.org/wordprocessingml/2006/main">
        <w:t xml:space="preserve">2: Иремия 17: 9 - "Йөрәк бар нәрсәдән алдаучы, бик нык авырый; моны кем аңлый ала?"</w:t>
      </w:r>
    </w:p>
    <w:p/>
    <w:p>
      <w:r xmlns:w="http://schemas.openxmlformats.org/wordprocessingml/2006/main">
        <w:t xml:space="preserve">Йәзәкил 32:18 Адәм баласы, Мисырның күплеген көтегез, аларны, хәтта аны һәм танылган халык кызларын, чокырга төшүчеләр белән җирнең иң читенә ташлагыз.</w:t>
      </w:r>
    </w:p>
    <w:p/>
    <w:p>
      <w:r xmlns:w="http://schemas.openxmlformats.org/wordprocessingml/2006/main">
        <w:t xml:space="preserve">Йәзәкил 32:18 өземтәсе Мисырның күпчелеге һәм танылган халык кызлары өчен кайгы-хәсрәт һәм аларны җирнең аскы өлешләренә ташлау өчен чакыра.</w:t>
      </w:r>
    </w:p>
    <w:p/>
    <w:p>
      <w:r xmlns:w="http://schemas.openxmlformats.org/wordprocessingml/2006/main">
        <w:t xml:space="preserve">1. Ходайның шәфкате һәм хөкеме: Йәзәкил чакыруы 32:18</w:t>
      </w:r>
    </w:p>
    <w:p/>
    <w:p>
      <w:r xmlns:w="http://schemas.openxmlformats.org/wordprocessingml/2006/main">
        <w:t xml:space="preserve">2. Алла гаделлеге: Йәзәкил 32:18 дә Мисыр сурәтен аңлау</w:t>
      </w:r>
    </w:p>
    <w:p/>
    <w:p>
      <w:r xmlns:w="http://schemas.openxmlformats.org/wordprocessingml/2006/main">
        <w:t xml:space="preserve">1. Ишагыйя 14:19 - Ләкин син кабереңнән җирәнгеч ботак кебек, үтерелгәннәрнең киеме кебек, чокыр ташларына төшкән кылыч белән ыргытасың. аяк астында тапланган мәет кебек.</w:t>
      </w:r>
    </w:p>
    <w:p/>
    <w:p>
      <w:r xmlns:w="http://schemas.openxmlformats.org/wordprocessingml/2006/main">
        <w:t xml:space="preserve">2. Гыйбрәтле сүзләр 1:12 - Чөнки гади кешеләрне кире кагу аларны үтерәчәк, ахмакларның уңышлары аларны юк итәчәк.</w:t>
      </w:r>
    </w:p>
    <w:p/>
    <w:p>
      <w:r xmlns:w="http://schemas.openxmlformats.org/wordprocessingml/2006/main">
        <w:t xml:space="preserve">Йәзәкил 32:19 Син матурлык белән кемгә бирәсең? төш, сөннәтсезләр белән ят.</w:t>
      </w:r>
    </w:p>
    <w:p/>
    <w:p>
      <w:r xmlns:w="http://schemas.openxmlformats.org/wordprocessingml/2006/main">
        <w:t xml:space="preserve">Йәзәкил 32:19 сөннәткә утыртылмаган кешеләрне яшәгән кебек хөрмәт һәм матурлык белән күмергә кирәк дип әйтелә.</w:t>
      </w:r>
    </w:p>
    <w:p/>
    <w:p>
      <w:r xmlns:w="http://schemas.openxmlformats.org/wordprocessingml/2006/main">
        <w:t xml:space="preserve">1. "Хөрмәт белән яшәү: Алла чакыруы"</w:t>
      </w:r>
    </w:p>
    <w:p/>
    <w:p>
      <w:r xmlns:w="http://schemas.openxmlformats.org/wordprocessingml/2006/main">
        <w:t xml:space="preserve">2. "Сөннәт фатихалары: Иман килешүе"</w:t>
      </w:r>
    </w:p>
    <w:p/>
    <w:p>
      <w:r xmlns:w="http://schemas.openxmlformats.org/wordprocessingml/2006/main">
        <w:t xml:space="preserve">1. Левит 12: 3 - "Сигезенче көнне аның тире ите сөннәтләнәчәк."</w:t>
      </w:r>
    </w:p>
    <w:p/>
    <w:p>
      <w:r xmlns:w="http://schemas.openxmlformats.org/wordprocessingml/2006/main">
        <w:t xml:space="preserve">2. Эфеслеләргә 2: 11-12. , Израиль бердәмлегеннән һәм чит кешеләр белән вәгъдә килешүләренә читләштеләр, дөньяда өметсез һәм Алласыз. "</w:t>
      </w:r>
    </w:p>
    <w:p/>
    <w:p>
      <w:r xmlns:w="http://schemas.openxmlformats.org/wordprocessingml/2006/main">
        <w:t xml:space="preserve">Йәзәкил 32:20 Алар кылыч белән үтерелгәннәр арасында егылырлар: ул кылычка тапшырылды: аны һәм бөтен халыкны тартып алыгыз.</w:t>
      </w:r>
    </w:p>
    <w:p/>
    <w:p>
      <w:r xmlns:w="http://schemas.openxmlformats.org/wordprocessingml/2006/main">
        <w:t xml:space="preserve">Йәзәкил Мисыр халкының кылыч белән үтереләчәген һәм кылычка бирелүен алдан әйтә.</w:t>
      </w:r>
    </w:p>
    <w:p/>
    <w:p>
      <w:r xmlns:w="http://schemas.openxmlformats.org/wordprocessingml/2006/main">
        <w:t xml:space="preserve">1. Алла гаделлеге: Аны кире кагучыларның Аллаһының гадел хөкемен тану</w:t>
      </w:r>
    </w:p>
    <w:p/>
    <w:p>
      <w:r xmlns:w="http://schemas.openxmlformats.org/wordprocessingml/2006/main">
        <w:t xml:space="preserve">2. Иман көче: Авыр шартларга карамастан, Алла хакимлегенә ышану</w:t>
      </w:r>
    </w:p>
    <w:p/>
    <w:p>
      <w:r xmlns:w="http://schemas.openxmlformats.org/wordprocessingml/2006/main">
        <w:t xml:space="preserve">1. Икенчезаконлык 32: 4 - "Ул - Кыя, аның эшләре камил, һәм аның бар юллары гадел. Начар, гадел һәм гадел булмаган тугры Алла."</w:t>
      </w:r>
    </w:p>
    <w:p/>
    <w:p>
      <w:r xmlns:w="http://schemas.openxmlformats.org/wordprocessingml/2006/main">
        <w:t xml:space="preserve">2. Римлыларга 12:19 -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Йәзәкил 32:21 Көчлеләр арасында көчле кешеләр аңа ярдәм итүчеләр белән тәмуг уртасында сөйләшәчәкләр: алар төштеләр, сөннәтсез яталар, кылыч белән үтереләләр.</w:t>
      </w:r>
    </w:p>
    <w:p/>
    <w:p>
      <w:r xmlns:w="http://schemas.openxmlformats.org/wordprocessingml/2006/main">
        <w:t xml:space="preserve">Көчле һәм көчле кешеләр Алла белән кылыч белән үтерелгән һәм сөннәтсез яткан кешеләр белән бергә тәмуг тирәнлегендә сөйләшәчәкләр.</w:t>
      </w:r>
    </w:p>
    <w:p/>
    <w:p>
      <w:r xmlns:w="http://schemas.openxmlformats.org/wordprocessingml/2006/main">
        <w:t xml:space="preserve">1. Алланың шәфкате мәңге тора - Алла мәрхәмәте һәм шәфкате хәтта тәмуг тирәнлегендә дә.</w:t>
      </w:r>
    </w:p>
    <w:p/>
    <w:p>
      <w:r xmlns:w="http://schemas.openxmlformats.org/wordprocessingml/2006/main">
        <w:t xml:space="preserve">2. Гөнаһ бәясе - безнең гөнаһ ничек үлемгә китерә ала.</w:t>
      </w:r>
    </w:p>
    <w:p/>
    <w:p>
      <w:r xmlns:w="http://schemas.openxmlformats.org/wordprocessingml/2006/main">
        <w:t xml:space="preserve">1. Ишагыйя 33:24 - theәм анда яшәүче: "Мин авырыйм", - дип әйтмәс, анда яшәүчеләрнең гөнаһлары кичерелер.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Йәзәкил 32:22 Ашур һәм аның бар кешеләре: аның каберләре аның турында: аларның барысы да кылычтан үтерелгән:</w:t>
      </w:r>
    </w:p>
    <w:p/>
    <w:p>
      <w:r xmlns:w="http://schemas.openxmlformats.org/wordprocessingml/2006/main">
        <w:t xml:space="preserve">Алла барлык хөкемнәрендә һәм явызларны кылган эшләре өчен җәзалаячак.</w:t>
      </w:r>
    </w:p>
    <w:p/>
    <w:p>
      <w:r xmlns:w="http://schemas.openxmlformats.org/wordprocessingml/2006/main">
        <w:t xml:space="preserve">1. Алла гаделлеге: Тәкъвалык һәм җәза</w:t>
      </w:r>
    </w:p>
    <w:p/>
    <w:p>
      <w:r xmlns:w="http://schemas.openxmlformats.org/wordprocessingml/2006/main">
        <w:t xml:space="preserve">2. Ходайга таяну: Гадел тормыш алып бару</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Гыйбрәтле сүзләр 11:21 - Моны исегездә тотыгыз: явызлар җәзасыз калмас, ә тәкъва кешеләр азат булырлар.</w:t>
      </w:r>
    </w:p>
    <w:p/>
    <w:p>
      <w:r xmlns:w="http://schemas.openxmlformats.org/wordprocessingml/2006/main">
        <w:t xml:space="preserve">Йәзәкил 32:23 Аның каберләре чокыр ягына куелган, һәм аның компаниясе аның кабере тирәсендә: аларның барысы да кылыч белән үтерелгән, тере илдә террор тудырган.</w:t>
      </w:r>
    </w:p>
    <w:p/>
    <w:p>
      <w:r xmlns:w="http://schemas.openxmlformats.org/wordprocessingml/2006/main">
        <w:t xml:space="preserve">Сугышта үлгән кешеләр иптәшләре белән чокырга күмелә, аларның барысы да кылыч белән үтерелә һәм тере җиргә курку китерә.</w:t>
      </w:r>
    </w:p>
    <w:p/>
    <w:p>
      <w:r xmlns:w="http://schemas.openxmlformats.org/wordprocessingml/2006/main">
        <w:t xml:space="preserve">1. Deathлемнән курку: Аны ничек җиңәргә</w:t>
      </w:r>
    </w:p>
    <w:p/>
    <w:p>
      <w:r xmlns:w="http://schemas.openxmlformats.org/wordprocessingml/2006/main">
        <w:t xml:space="preserve">2. Куркуны иманга әйләндерү: Аллага ышанырга өйрәнү</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6 Шуңа күрә без ышаныч белән әйтә алабыз: Ходай минем ярдәмчем; Мин курыкмыйм; кеше миңа нәрсә эшли ала?</w:t>
      </w:r>
    </w:p>
    <w:p/>
    <w:p>
      <w:r xmlns:w="http://schemas.openxmlformats.org/wordprocessingml/2006/main">
        <w:t xml:space="preserve">Йәзәкил 32:24 Аның кабере тирәсендә Элам һәм аның күп кешеләре бар, аларның барысы да үтерелгән, кылыч белән егылган, алар сөннәтсез җирнең аскы өлешенә төшкән, тере җирдә террор китергән; ләкин алар оятларын чокырга төшүчеләр белән кичерделәр.</w:t>
      </w:r>
    </w:p>
    <w:p/>
    <w:p>
      <w:r xmlns:w="http://schemas.openxmlformats.org/wordprocessingml/2006/main">
        <w:t xml:space="preserve">Элам һәм аларның күпчелеге үтерелде һәм хәзер җир тирәнлегендә сөннәтсез яталар, тормыштагы террорларын һәм үлем оятларын искә төшерү өчен.</w:t>
      </w:r>
    </w:p>
    <w:p/>
    <w:p>
      <w:r xmlns:w="http://schemas.openxmlformats.org/wordprocessingml/2006/main">
        <w:t xml:space="preserve">1. Гөнаһның кабер нәтиҗәләре</w:t>
      </w:r>
    </w:p>
    <w:p/>
    <w:p>
      <w:r xmlns:w="http://schemas.openxmlformats.org/wordprocessingml/2006/main">
        <w:t xml:space="preserve">2. Тормышта һәм үлемдә оят көче</w:t>
      </w:r>
    </w:p>
    <w:p/>
    <w:p>
      <w:r xmlns:w="http://schemas.openxmlformats.org/wordprocessingml/2006/main">
        <w:t xml:space="preserve">1. Ишагыйя 5:14 - Шуңа күрә тәмуг үзен киңәйтте, авызын үлчәп ачты, һәм аларның даны, күплеге, мактанчыклары һәм шатланучысы аңа төшәчәк.</w:t>
      </w:r>
    </w:p>
    <w:p/>
    <w:p>
      <w:r xmlns:w="http://schemas.openxmlformats.org/wordprocessingml/2006/main">
        <w:t xml:space="preserve">2. Иремия 5:15 - Менә, мин сезгә ерактан бер халык китерермен, әй Исраил йорты, - дип әйтә Ходай: ул көчле халык, ул борыңгы халык, син белмәгән, аңламаган халык. нәрсә әйтәләр.</w:t>
      </w:r>
    </w:p>
    <w:p/>
    <w:p>
      <w:r xmlns:w="http://schemas.openxmlformats.org/wordprocessingml/2006/main">
        <w:t xml:space="preserve">Йәзәкил 32:25 Алар аны бөтен халык белән үтерелгәннәр арасында караватка урнаштырдылар: аның каберләре аның тирәсендә: аларның барысы да сөннәтсез, кылыч белән үтерелделәр: террорлары тере илдә булса да, Алар чокырга төшүчеләр белән оятларын кичерделәр: ул үтерелгәннәр арасында.</w:t>
      </w:r>
    </w:p>
    <w:p/>
    <w:p>
      <w:r xmlns:w="http://schemas.openxmlformats.org/wordprocessingml/2006/main">
        <w:t xml:space="preserve">Алла Мисыр өчен үтерелгәннәр, сөннәтсезләр һәм кылыч белән үтерүчеләр арасында карават куйды. Алар тере җирдә террор китерсәләр дә, оятларын чокырда күтәрәләр.</w:t>
      </w:r>
    </w:p>
    <w:p/>
    <w:p>
      <w:r xmlns:w="http://schemas.openxmlformats.org/wordprocessingml/2006/main">
        <w:t xml:space="preserve">1. Гөнаһ нәтиҗәләре: Йәзәкилне өйрәнү 32:25</w:t>
      </w:r>
    </w:p>
    <w:p/>
    <w:p>
      <w:r xmlns:w="http://schemas.openxmlformats.org/wordprocessingml/2006/main">
        <w:t xml:space="preserve">2. Сөннәтсезләр белән оят: Йәзәкилне өйрәнү 32:25</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ишетмәде.</w:t>
      </w:r>
    </w:p>
    <w:p/>
    <w:p>
      <w:r xmlns:w="http://schemas.openxmlformats.org/wordprocessingml/2006/main">
        <w:t xml:space="preserve">Йәзәкил 32:26 Мишек, Тубал һәм аның күп кешеләре бар: аның каберләре аның тирәсендә: аларның барысы да сөннәтсез, кылыч белән үтерелә, алар тере җирдә куркыныч тудырсалар да.</w:t>
      </w:r>
    </w:p>
    <w:p/>
    <w:p>
      <w:r xmlns:w="http://schemas.openxmlformats.org/wordprocessingml/2006/main">
        <w:t xml:space="preserve">Йәзәкил 32:26 Мешек, Тубал каберләре һәм аларның күплеге турында сөйли, аларның барысы да кылычтан үлә һәм тере җирдә террор тудыралар.</w:t>
      </w:r>
    </w:p>
    <w:p/>
    <w:p>
      <w:r xmlns:w="http://schemas.openxmlformats.org/wordprocessingml/2006/main">
        <w:t xml:space="preserve">1. Явызлыкның нәтиҗәләре: Йәзәкилне өйрәнү 32:26</w:t>
      </w:r>
    </w:p>
    <w:p/>
    <w:p>
      <w:r xmlns:w="http://schemas.openxmlformats.org/wordprocessingml/2006/main">
        <w:t xml:space="preserve">2. Явызларның үлеме: Алла хөкемен аңлау</w:t>
      </w:r>
    </w:p>
    <w:p/>
    <w:p>
      <w:r xmlns:w="http://schemas.openxmlformats.org/wordprocessingml/2006/main">
        <w:t xml:space="preserve">1. Мәдхия 37: 38- "Ләкин бозыклар бергә юк ителәчәк: явызларның ахыры юк ителәчәк."</w:t>
      </w:r>
    </w:p>
    <w:p/>
    <w:p>
      <w:r xmlns:w="http://schemas.openxmlformats.org/wordprocessingml/2006/main">
        <w:t xml:space="preserve">2. Римлыларга 6: 23- "Чөнки гөнаһның әҗере - үлем, ләкин Алла бүләге - Раббыбыз Гайсә Мәсих аша мәңгелек тормыш."</w:t>
      </w:r>
    </w:p>
    <w:p/>
    <w:p>
      <w:r xmlns:w="http://schemas.openxmlformats.org/wordprocessingml/2006/main">
        <w:t xml:space="preserve">Йәзәкил 32:27 Алар сөннәтсез егылган, сугыш кораллары белән тәмугка төшкән көчле кешеләр белән ятмаячаклар, һәм кылычларын башларына салалар, ләкин гөнаһлары сөякләренә туры киләчәк, алар тере җирдә көчле кешеләрнең терроры булса да.</w:t>
      </w:r>
    </w:p>
    <w:p/>
    <w:p>
      <w:r xmlns:w="http://schemas.openxmlformats.org/wordprocessingml/2006/main">
        <w:t xml:space="preserve">Сөннәтсезләрнең егылган көчлеләре тәмугка төшкәннәр белән ятмаячак, чөнки сугыш кораллары башларына салынган. Тереләр җирендә террор булуга карамастан, аларның явызлыклары хәтта үлемдә дә алар белән калачак.</w:t>
      </w:r>
    </w:p>
    <w:p/>
    <w:p>
      <w:r xmlns:w="http://schemas.openxmlformats.org/wordprocessingml/2006/main">
        <w:t xml:space="preserve">1. Явызлыкның нәтиҗәләре - тормышта да, үлемдә дә явызлыкның нәтиҗәләрен барлау.</w:t>
      </w:r>
    </w:p>
    <w:p/>
    <w:p>
      <w:r xmlns:w="http://schemas.openxmlformats.org/wordprocessingml/2006/main">
        <w:t xml:space="preserve">2. Тәкъва тормыш алып бару - Тәкъва тормышның мөһимлеген, аннан килгән бүләкләрне тикшерү.</w:t>
      </w:r>
    </w:p>
    <w:p/>
    <w:p>
      <w:r xmlns:w="http://schemas.openxmlformats.org/wordprocessingml/2006/main">
        <w:t xml:space="preserve">1. Гыйбрәтле сүзләр 14:34 - "Тәкъвалык милләтне күтәрә, ләкин гөнаһ теләсә нинди халык өчен хурлык."</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32:28 Әйе, сөннәтсезләр арасында ватылырсыз һәм кылыч белән үтерелгәннәр белән ятарсыз.</w:t>
      </w:r>
    </w:p>
    <w:p/>
    <w:p>
      <w:r xmlns:w="http://schemas.openxmlformats.org/wordprocessingml/2006/main">
        <w:t xml:space="preserve">Йәзәкил Исраил халкының сөннәтсезләр арасында ватылып үтереләчәген алдан әйтә.</w:t>
      </w:r>
    </w:p>
    <w:p/>
    <w:p>
      <w:r xmlns:w="http://schemas.openxmlformats.org/wordprocessingml/2006/main">
        <w:t xml:space="preserve">1. Алла сүзе үтәләчәк: Йәзәкил 32:28</w:t>
      </w:r>
    </w:p>
    <w:p/>
    <w:p>
      <w:r xmlns:w="http://schemas.openxmlformats.org/wordprocessingml/2006/main">
        <w:t xml:space="preserve">2. Имансызлык көче: Алла Сүзенә иярүдән баш тарту нәтиҗәләре</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Икенчезаконлык 28: 15-20 - Әгәр дә мин бүген сезгә кушкан барлык әмерләрен һәм боерыкларын тырышып үтәп, Аллагыз Ходайга буйсынмасагыз, бу ләгънәтләр сезгә килеп җитәчәк.</w:t>
      </w:r>
    </w:p>
    <w:p/>
    <w:p>
      <w:r xmlns:w="http://schemas.openxmlformats.org/wordprocessingml/2006/main">
        <w:t xml:space="preserve">Йәзәкил 32:29 Анда Эдом, аның патшалары һәм барлык кенәзләре бар, алар кылыч белән үтерелгәннәр үз көчләре белән куялар: алар сөннәтсезләр һәм чокырга төшүчеләр белән ятачаклар.</w:t>
      </w:r>
    </w:p>
    <w:p/>
    <w:p>
      <w:r xmlns:w="http://schemas.openxmlformats.org/wordprocessingml/2006/main">
        <w:t xml:space="preserve">Йәзәкил Эдом патшалары һәм кенәзләре кылыч белән үләчәкләр, сөннәтсезләр һәм чокырлар белән ятачаклар дип алдан әйттеләр.</w:t>
      </w:r>
    </w:p>
    <w:p/>
    <w:p>
      <w:r xmlns:w="http://schemas.openxmlformats.org/wordprocessingml/2006/main">
        <w:t xml:space="preserve">1. Алла гаделлеген тану: Йәзәкил 32:29 турында уйлану</w:t>
      </w:r>
    </w:p>
    <w:p/>
    <w:p>
      <w:r xmlns:w="http://schemas.openxmlformats.org/wordprocessingml/2006/main">
        <w:t xml:space="preserve">2. Алла Сүзенең көче: Йәзәкил 32:29</w:t>
      </w:r>
    </w:p>
    <w:p/>
    <w:p>
      <w:r xmlns:w="http://schemas.openxmlformats.org/wordprocessingml/2006/main">
        <w:t xml:space="preserve">1. Ишагыйя 34: 5-6 - Минем кылычым күктә коеныр, менә ул Идумиягә һәм минем каргышым кешеләренә хөкем ителер. Хуҗаның кылычы кан белән тутырылган, май белән майланган, бәрән һәм кәҗә каны, бәрән бөерләре майы белән майланган, чөнки Бозрада Ходайның корбаны бар, һәм анда зур үтерү бар. Идуме җире.</w:t>
      </w:r>
    </w:p>
    <w:p/>
    <w:p>
      <w:r xmlns:w="http://schemas.openxmlformats.org/wordprocessingml/2006/main">
        <w:t xml:space="preserve">2. Йоил 3:19 - Мисыр чүл булыр, һәм Эдом чүл булыр, Яһүд балаларына карата булган золым өчен, чөнки алар үз илләрендә гаепсез кан түккәннәр.</w:t>
      </w:r>
    </w:p>
    <w:p/>
    <w:p>
      <w:r xmlns:w="http://schemas.openxmlformats.org/wordprocessingml/2006/main">
        <w:t xml:space="preserve">Йәзәкил 32:30 Төньякта князьлар, аларның барысы да, үтерелгәннәр белән бергә төшкән барлык сидонлылар да бар; куркулары белән алар үз көчләреннән оялалар. Алар кылыч белән үтерелгәннәр белән сөннәтсез яталар, чокырга төшүчеләр белән оятларын кичерәләр.</w:t>
      </w:r>
    </w:p>
    <w:p/>
    <w:p>
      <w:r xmlns:w="http://schemas.openxmlformats.org/wordprocessingml/2006/main">
        <w:t xml:space="preserve">Бу өзек төньяк кенәзләре һәм сугышта үтерелгән Сидонлылар турында сөйли. Алар кайчандыр көчле көченнән оялалар һәм кылыч белән үтерелгәннәр белән сөннәтсез яталар.</w:t>
      </w:r>
    </w:p>
    <w:p/>
    <w:p>
      <w:r xmlns:w="http://schemas.openxmlformats.org/wordprocessingml/2006/main">
        <w:t xml:space="preserve">1. Басынкылык көче: Төньяк кенәзләреннән өйрәнү</w:t>
      </w:r>
    </w:p>
    <w:p/>
    <w:p>
      <w:r xmlns:w="http://schemas.openxmlformats.org/wordprocessingml/2006/main">
        <w:t xml:space="preserve">2. Тормышның билгесезлекләре: Слайд һәм Сидонлылар</w:t>
      </w:r>
    </w:p>
    <w:p/>
    <w:p>
      <w:r xmlns:w="http://schemas.openxmlformats.org/wordprocessingml/2006/main">
        <w:t xml:space="preserve">1. Маттай 5: 5 - "ekашлар бәхетле, чөнки алар җирне мирас итеп алырлар."</w:t>
      </w:r>
    </w:p>
    <w:p/>
    <w:p>
      <w:r xmlns:w="http://schemas.openxmlformats.org/wordprocessingml/2006/main">
        <w:t xml:space="preserve">2. Римлыларга 12: 3 - "Чөнки миңа бирелгән мәрхәмәт белән мин сезнең һәрберегезгә әйтәм: үзегезне тиешенчә артык уйламагыз, киресенчә, үзегезне Алла хөкем иткәнчә, Алла тараткан иман буенча уйлагыз. Сезнең һәрберегезгә. "</w:t>
      </w:r>
    </w:p>
    <w:p/>
    <w:p>
      <w:r xmlns:w="http://schemas.openxmlformats.org/wordprocessingml/2006/main">
        <w:t xml:space="preserve">Йәзәкил 32:31 Фиргавен аларны күрәчәк, һәм бөтен халык өстендә юаныч булыр, хәтта фиргавен һәм кылыч белән үтерелгән барлык гаскәрләре, - дип әйтә Ходай Тәгалә.</w:t>
      </w:r>
    </w:p>
    <w:p/>
    <w:p>
      <w:r xmlns:w="http://schemas.openxmlformats.org/wordprocessingml/2006/main">
        <w:t xml:space="preserve">Фиргавен сугышта үтерелгәннәр өчен Ходайның гаделлек вәгъдәсендә юаныч табачак.</w:t>
      </w:r>
    </w:p>
    <w:p/>
    <w:p>
      <w:r xmlns:w="http://schemas.openxmlformats.org/wordprocessingml/2006/main">
        <w:t xml:space="preserve">1: Алла гаделлеге ышанычлы һәм аның вәгъдәләре хак.</w:t>
      </w:r>
    </w:p>
    <w:p/>
    <w:p>
      <w:r xmlns:w="http://schemas.openxmlformats.org/wordprocessingml/2006/main">
        <w:t xml:space="preserve">2: Алла гаепсезләрдән үч алачак һәм кайгырганнарны юатыр.</w:t>
      </w:r>
    </w:p>
    <w:p/>
    <w:p>
      <w:r xmlns:w="http://schemas.openxmlformats.org/wordprocessingml/2006/main">
        <w:t xml:space="preserve">1: Ишагыйя 26: 20-21 "Кил, халкым, кер, бүлмәләреңә кер һәм синең турында ишекләреңне яп: ачуың беткәнче, үзеңне бераз яшер, яшер. Чыннан да, Ходай килә. theирдә яшәүчеләрне явызлыклары өчен җәзалау урыныннан: җир дә аның канын ачачак, һәм үтерелгәннәрне бүтән капламаячак. "</w:t>
      </w:r>
    </w:p>
    <w:p/>
    <w:p>
      <w:r xmlns:w="http://schemas.openxmlformats.org/wordprocessingml/2006/main">
        <w:t xml:space="preserve">2: Римлыларга 12:19 "Кадерле сөекле кешеләр, үзегездән үч алмагыз, киресенчә, ачуга урын бирегез: чөнки үч алу минеке; мин кире кайтарырмын, - дип әйтә Ходай."</w:t>
      </w:r>
    </w:p>
    <w:p/>
    <w:p>
      <w:r xmlns:w="http://schemas.openxmlformats.org/wordprocessingml/2006/main">
        <w:t xml:space="preserve">Йәзәкил 32:32 Чөнки мин тере җирдә курку тудырдым, һәм ул кылыч белән үтерелгән сөннәтсезләр арасында, хәтта фиргавен һәм аның күп кешеләре белән үтереләчәк, - дип әйтә Ходай Тәгалә.</w:t>
      </w:r>
    </w:p>
    <w:p/>
    <w:p>
      <w:r xmlns:w="http://schemas.openxmlformats.org/wordprocessingml/2006/main">
        <w:t xml:space="preserve">Аллаһының куркуы тере җиргә таралды, һәм фиргавен һәм аның кешеләре үтерелде.</w:t>
      </w:r>
    </w:p>
    <w:p/>
    <w:p>
      <w:r xmlns:w="http://schemas.openxmlformats.org/wordprocessingml/2006/main">
        <w:t xml:space="preserve">1. Аллага буйсынудан баш тарту нәтиҗәләре</w:t>
      </w:r>
    </w:p>
    <w:p/>
    <w:p>
      <w:r xmlns:w="http://schemas.openxmlformats.org/wordprocessingml/2006/main">
        <w:t xml:space="preserve">2. Алла ачуының көче</w:t>
      </w:r>
    </w:p>
    <w:p/>
    <w:p>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14 Ходай сезнең өчен көрәшәчәк, һәм сез тынычланырсыз.</w:t>
      </w:r>
    </w:p>
    <w:p/>
    <w:p>
      <w:r xmlns:w="http://schemas.openxmlformats.org/wordprocessingml/2006/main">
        <w:t xml:space="preserve">2. Икенчезаконлык 28: 58-59 - Әгәр дә сез бу китапта язылган бу канунның барлык сүзләрен үтәмәсәгез, бу данлы һәм курку исемнән куркуыгыз өчен, Ходай Тәгалә Ходай; 59 Шунда Ходай сезнең җәзаларыгызны искиткеч итәр, һәм сезнең орлыкларыгыз, хәтта зур җәзалар, озын гомерләр, авыртулар һәм озак дәвам итәр.</w:t>
      </w:r>
    </w:p>
    <w:p/>
    <w:p>
      <w:r xmlns:w="http://schemas.openxmlformats.org/wordprocessingml/2006/main">
        <w:t xml:space="preserve">Йәзәкил 33 бүлек пәйгамбәрнең сакчы роленә игътибар итә һәм тәүбә итү һәм котылу мөмкинлеге бирә. Бүлектә пәйгамбәрнең кешеләргә якынлашып килүче хөкем турында кисәтүе һәм һәрбер кеше алдында Алла алдында җаваплылыгы турында әйтелә.</w:t>
      </w:r>
    </w:p>
    <w:p/>
    <w:p>
      <w:r xmlns:w="http://schemas.openxmlformats.org/wordprocessingml/2006/main">
        <w:t xml:space="preserve">1 нче абзац: Бүлек Йәзәкилгә Израиль йорты каравылчысы ролен искә төшерүдән башлана. Алла Йәзәкилгә кешеләрне гөнаһлы юллары һәм эшләренең нәтиҗәләре турында кисәтергә куша. Пыгамбер сигнализация яңгырату һәм кешеләргә Алла хәбәрен җиткерү өчен җаваплы (Йәзәкил 33: 1-9).</w:t>
      </w:r>
    </w:p>
    <w:p/>
    <w:p>
      <w:r xmlns:w="http://schemas.openxmlformats.org/wordprocessingml/2006/main">
        <w:t xml:space="preserve">2 нче абзац: Пәйгамбәрлектә кешеләрнең Алла юллары гаделсез булуына каршы. Алла аларны явызларның үлеме белән ләззәтләнмәвенә ышандыра, ләкин аларның явыз юлларыннан читкә тайпылуларын тели. Ул шәхси җаваплылыкка, тәүбә итү һәм котылу мөмкинлегенә басым ясый (Йәзәкил 33: 10-20).</w:t>
      </w:r>
    </w:p>
    <w:p/>
    <w:p>
      <w:r xmlns:w="http://schemas.openxmlformats.org/wordprocessingml/2006/main">
        <w:t xml:space="preserve">3 нче абзац: Бүлек Хуҗаның юлы гадел түгел дип әйтүчеләргә шелтә белән тәмамлана. Алла аларның үз юллары гаделсез булуын һәм аларның эшләре буенча хөкем ителүен игълан итә. Ул шулай ук ташландык җирне торгызырга һәм кешеләргә тагын бер тапкыр фатиха бирергә вәгъдә бирә (Йәзәкил 33: 21-33).</w:t>
      </w:r>
    </w:p>
    <w:p/>
    <w:p>
      <w:r xmlns:w="http://schemas.openxmlformats.org/wordprocessingml/2006/main">
        <w:t xml:space="preserve">Ахырда,</w:t>
      </w:r>
    </w:p>
    <w:p>
      <w:r xmlns:w="http://schemas.openxmlformats.org/wordprocessingml/2006/main">
        <w:t xml:space="preserve">Йәзәкил утыз өч бүлек</w:t>
      </w:r>
    </w:p>
    <w:p>
      <w:r xmlns:w="http://schemas.openxmlformats.org/wordprocessingml/2006/main">
        <w:t xml:space="preserve">сакчы буларак пәйгамбәрнең роле,</w:t>
      </w:r>
    </w:p>
    <w:p>
      <w:r xmlns:w="http://schemas.openxmlformats.org/wordprocessingml/2006/main">
        <w:t xml:space="preserve">тәүбә итү, шәхси җаваплылык, котылу мөмкинлеге бирү.</w:t>
      </w:r>
    </w:p>
    <w:p/>
    <w:p>
      <w:r xmlns:w="http://schemas.openxmlformats.org/wordprocessingml/2006/main">
        <w:t xml:space="preserve">Йәзәкилгә Израиль йорты каравылчысы ролен искә төшерү.</w:t>
      </w:r>
    </w:p>
    <w:p>
      <w:r xmlns:w="http://schemas.openxmlformats.org/wordprocessingml/2006/main">
        <w:t xml:space="preserve">Кешеләрне гөнаһлы юллары һәм нәтиҗәләре турында кисәтергә күрсәтмә.</w:t>
      </w:r>
    </w:p>
    <w:p>
      <w:r xmlns:w="http://schemas.openxmlformats.org/wordprocessingml/2006/main">
        <w:t xml:space="preserve">Алла гаделлегенә халыкның каршы килүен чишү.</w:t>
      </w:r>
    </w:p>
    <w:p>
      <w:r xmlns:w="http://schemas.openxmlformats.org/wordprocessingml/2006/main">
        <w:t xml:space="preserve">Индивидуаль җаваплылыкка һәм тәүбә итү мөмкинлегенә басым ясау.</w:t>
      </w:r>
    </w:p>
    <w:p>
      <w:r xmlns:w="http://schemas.openxmlformats.org/wordprocessingml/2006/main">
        <w:t xml:space="preserve">Хуҗаның юлы гадел түгел дип әйтүчеләргә шелтә.</w:t>
      </w:r>
    </w:p>
    <w:p>
      <w:r xmlns:w="http://schemas.openxmlformats.org/wordprocessingml/2006/main">
        <w:t xml:space="preserve">Реставрация һәм халык өчен фатихалар.</w:t>
      </w:r>
    </w:p>
    <w:p/>
    <w:p>
      <w:r xmlns:w="http://schemas.openxmlformats.org/wordprocessingml/2006/main">
        <w:t xml:space="preserve">Йәзәкилнең бу бүлеге пәйгамбәрнең сакчы роленә юнәлтелгән һәм тәүбә итү, шәхси җаваплылык һәм котылу мөмкинлеге бирә. Бүлек Йәзәкилгә Израиль йорты каравылчысы булуын искә төшерү белән башлана. Алла аңа кешеләрне гөнаһлы юллары һәм нәтиҗәләре турында кисәтергә куша. Бу пәйгамбәрлек кешеләрнең Алла юлларының гаделсезлегенә каршы, аларны явызларның үлеме белән ләззәтләнми, ләкин аларның тәүбә итүләрен һәм тормышларын теләгәннәрен ышандыра. Алла шәхси җаваплылыкка һәм котылу мөмкинлегенә басым ясый. Бүлек Хуҗаның юлын гаделсез дип әйтүчеләрне шелтәләү белән тәмамлана, алар үз юллары гаделсез дип игълан итәләр һәм алар тиешенчә хөкем ителәчәкләр. Алла шулай ук ташландык җирне торгызырга һәм кешеләргә тагын бер тапкыр фатиха бирергә вәгъдә бирә. Бүлектә пәйгамбәрнең кешеләрне кисәтү бурычы, Алла алдында шәхси җаваплылык, тәүбә итү һәм котылу мөмкинлеге ассызыклана.</w:t>
      </w:r>
    </w:p>
    <w:p/>
    <w:p>
      <w:r xmlns:w="http://schemas.openxmlformats.org/wordprocessingml/2006/main">
        <w:t xml:space="preserve">Йәзәкил 33: 1 Миңа тагын Ходай сүзе килде:</w:t>
      </w:r>
    </w:p>
    <w:p/>
    <w:p>
      <w:r xmlns:w="http://schemas.openxmlformats.org/wordprocessingml/2006/main">
        <w:t xml:space="preserve">Алла Йәзәкилне Израиль халкын сакчы булырга чакыра.</w:t>
      </w:r>
    </w:p>
    <w:p/>
    <w:p>
      <w:r xmlns:w="http://schemas.openxmlformats.org/wordprocessingml/2006/main">
        <w:t xml:space="preserve">1. Сакчы җаваплылыгы: Йәзәкилне өйрәнү 33: 1</w:t>
      </w:r>
    </w:p>
    <w:p/>
    <w:p>
      <w:r xmlns:w="http://schemas.openxmlformats.org/wordprocessingml/2006/main">
        <w:t xml:space="preserve">2. Алла чакыруына буйсыну: Йәзәкил үрнәге</w:t>
      </w:r>
    </w:p>
    <w:p/>
    <w:p>
      <w:r xmlns:w="http://schemas.openxmlformats.org/wordprocessingml/2006/main">
        <w:t xml:space="preserve">1. Ишагыйя 62: 6-7. Ул урнаштыра һәм Иерусалимны җирдә мактаганчы. "</w:t>
      </w:r>
    </w:p>
    <w:p/>
    <w:p>
      <w:r xmlns:w="http://schemas.openxmlformats.org/wordprocessingml/2006/main">
        <w:t xml:space="preserve">2. Иремия 6:17 - "Мин шулай ук сезнең өстегездә сакчылар куйдым:" Быргы тавышын тыңлагыз! " Ләкин алар: "Без тыңламыйбыз", - диделәр.</w:t>
      </w:r>
    </w:p>
    <w:p/>
    <w:p>
      <w:r xmlns:w="http://schemas.openxmlformats.org/wordprocessingml/2006/main">
        <w:t xml:space="preserve">Йәзәкил 33: 2 Адәм баласы, үз халкың балалары белән сөйләш һәм аларга әйт: "Мин кылычны җиргә алып килсәм, җир кешеләре үз ярларыннан бер кешене алып, аны сакчы итеп куйсалар:"</w:t>
      </w:r>
    </w:p>
    <w:p/>
    <w:p>
      <w:r xmlns:w="http://schemas.openxmlformats.org/wordprocessingml/2006/main">
        <w:t xml:space="preserve">Алла Йәзәкилгә җир кешеләренә юк итүне китергәндә, аларны кисәтер өчен сакчы куярга кушырга куша.</w:t>
      </w:r>
    </w:p>
    <w:p/>
    <w:p>
      <w:r xmlns:w="http://schemas.openxmlformats.org/wordprocessingml/2006/main">
        <w:t xml:space="preserve">1. "Ышанычка һәм буйсынуга чакыру: Авыр вакытларда күзәтүче роле"</w:t>
      </w:r>
    </w:p>
    <w:p/>
    <w:p>
      <w:r xmlns:w="http://schemas.openxmlformats.org/wordprocessingml/2006/main">
        <w:t xml:space="preserve">2. "Алладан кисәтүне тыңлау мөһимлеге"</w:t>
      </w:r>
    </w:p>
    <w:p/>
    <w:p>
      <w:r xmlns:w="http://schemas.openxmlformats.org/wordprocessingml/2006/main">
        <w:t xml:space="preserve">1. Ишагыйя 21: 6-9</w:t>
      </w:r>
    </w:p>
    <w:p/>
    <w:p>
      <w:r xmlns:w="http://schemas.openxmlformats.org/wordprocessingml/2006/main">
        <w:t xml:space="preserve">2. Иремия 6: 17-19</w:t>
      </w:r>
    </w:p>
    <w:p/>
    <w:p>
      <w:r xmlns:w="http://schemas.openxmlformats.org/wordprocessingml/2006/main">
        <w:t xml:space="preserve">Йәзәкил 33: 3 Әгәр кылычның җиргә килүен күрсә, быргы кычкырып, халыкны кисәтә;</w:t>
      </w:r>
    </w:p>
    <w:p/>
    <w:p>
      <w:r xmlns:w="http://schemas.openxmlformats.org/wordprocessingml/2006/main">
        <w:t xml:space="preserve">1: Без сигнализация яңгыратырга һәм башкаларга безнең заман куркынычлары турында кисәтергә тиеш.</w:t>
      </w:r>
    </w:p>
    <w:p/>
    <w:p>
      <w:r xmlns:w="http://schemas.openxmlformats.org/wordprocessingml/2006/main">
        <w:t xml:space="preserve">2: Без башкаларга якынлашып килүче куркыныч турында кисәтергә тиеш.</w:t>
      </w:r>
    </w:p>
    <w:p/>
    <w:p>
      <w:r xmlns:w="http://schemas.openxmlformats.org/wordprocessingml/2006/main">
        <w:t xml:space="preserve">1: Лүк 12:48, Ләкин җәзага лаек булганны белмәгән һәм эшләгән кеше берничә тапкыр кыйналачак</w:t>
      </w:r>
    </w:p>
    <w:p/>
    <w:p>
      <w:r xmlns:w="http://schemas.openxmlformats.org/wordprocessingml/2006/main">
        <w:t xml:space="preserve">2: Гыйбрәтле сүзләр 24: 11-12, үлемгә алып баручыларны коткар; союга таба тайпылганнарны тоткарлагыз. Әгәр дә сез әйтәсез, ләкин без бу турыда бернәрсә дә белмәдек, йөрәкне үлчәүче аны сизми микән? Сезнең тормышыгызны саклаучы моны белмиме? Ул һәркемгә кылган эшләренә карап кайтармасмы?</w:t>
      </w:r>
    </w:p>
    <w:p/>
    <w:p>
      <w:r xmlns:w="http://schemas.openxmlformats.org/wordprocessingml/2006/main">
        <w:t xml:space="preserve">Йәзәкил 33: 4 Шунда кем быргы тавышын ишетсә, кисәтмәсә. кылыч килеп аны алып китсә, аның каны үз башында булыр.</w:t>
      </w:r>
    </w:p>
    <w:p/>
    <w:p>
      <w:r xmlns:w="http://schemas.openxmlformats.org/wordprocessingml/2006/main">
        <w:t xml:space="preserve">Бу шигырь Алла кисәтүләренә колак салмауның нәтиҗәләре турында сөйли.</w:t>
      </w:r>
    </w:p>
    <w:p/>
    <w:p>
      <w:r xmlns:w="http://schemas.openxmlformats.org/wordprocessingml/2006/main">
        <w:t xml:space="preserve">1: Алла кисәтүләрен санга сукмаган һәм нәтиҗәләрен кичерүчеләр кебек булмагыз.</w:t>
      </w:r>
    </w:p>
    <w:p/>
    <w:p>
      <w:r xmlns:w="http://schemas.openxmlformats.org/wordprocessingml/2006/main">
        <w:t xml:space="preserve">2: Аллаһының кисәтүләренә игътибар итегез, нәтиҗәләрен кичермәгез.</w:t>
      </w:r>
    </w:p>
    <w:p/>
    <w:p>
      <w:r xmlns:w="http://schemas.openxmlformats.org/wordprocessingml/2006/main">
        <w:t xml:space="preserve">1: Гыйбрәтле сүзләр 29: 1 - еш кына шелтәләнгән кеше муенын катыйта, кинәт юкка чыгачак, һәм аны төзәтмичә.</w:t>
      </w:r>
    </w:p>
    <w:p/>
    <w:p>
      <w:r xmlns:w="http://schemas.openxmlformats.org/wordprocessingml/2006/main">
        <w:t xml:space="preserve">2: Еврейләргә 12:25 - Карагыз, сез сөйләүчедән баш тартмыйсыз. Чөнки алар җирдә сөйләгән кешедән баш тартмасалар, без күктән сөйләүчедән читкә тайпылсак, без тагын да кача алмаячакбыз.</w:t>
      </w:r>
    </w:p>
    <w:p/>
    <w:p>
      <w:r xmlns:w="http://schemas.openxmlformats.org/wordprocessingml/2006/main">
        <w:t xml:space="preserve">Йәзәкил 33: 5 Ул быргы тавышын ишетте, кисәтмәде; Аның каны аның өстендә булачак. Ләкин кисәтүче кеше җанын коткарыр.</w:t>
      </w:r>
    </w:p>
    <w:p/>
    <w:p>
      <w:r xmlns:w="http://schemas.openxmlformats.org/wordprocessingml/2006/main">
        <w:t xml:space="preserve">Алла безне уяу булырга һәм Аның кисәтүләренә игътибарлы булырга өнди, чөнки үз-үзләрен юк итү өчен җаваплы булмаганнар.</w:t>
      </w:r>
    </w:p>
    <w:p/>
    <w:p>
      <w:r xmlns:w="http://schemas.openxmlformats.org/wordprocessingml/2006/main">
        <w:t xml:space="preserve">1. "Алла кисәтүе: Чакыруга игътибар итегез яки бәяне түләгез"</w:t>
      </w:r>
    </w:p>
    <w:p/>
    <w:p>
      <w:r xmlns:w="http://schemas.openxmlformats.org/wordprocessingml/2006/main">
        <w:t xml:space="preserve">2. "Алла кисәтүе: Аның шәфкатен кабул итегез һәм котылыгыз"</w:t>
      </w:r>
    </w:p>
    <w:p/>
    <w:p>
      <w:r xmlns:w="http://schemas.openxmlformats.org/wordprocessingml/2006/main">
        <w:t xml:space="preserve">1. Гыйбрәтле сүзләр 29: 1 "Ул еш кына шелтәләнә торган муенын катыйта, кинәт юкка чыгачак, һәм аны төзәтмичә."</w:t>
      </w:r>
    </w:p>
    <w:p/>
    <w:p>
      <w:r xmlns:w="http://schemas.openxmlformats.org/wordprocessingml/2006/main">
        <w:t xml:space="preserve">2. Ягъкуб 4:17 "Шуңа күрә, яхшылык эшләргә белгән һәм эшләмәгән кеше өчен бу гөнаһ."</w:t>
      </w:r>
    </w:p>
    <w:p/>
    <w:p>
      <w:r xmlns:w="http://schemas.openxmlformats.org/wordprocessingml/2006/main">
        <w:t xml:space="preserve">Йәзәкил 33: 6 Ләкин сакчы кылычның килүен күрсә, быргы кычкырмаса, халык кисәтелмәсә; кылыч килеп, алар арасыннан берәр кешене алса, ул үзенең явызлыгы белән алып кителә. Ләкин мин аның канын сакчы кулында таләп итәм.</w:t>
      </w:r>
    </w:p>
    <w:p/>
    <w:p>
      <w:r xmlns:w="http://schemas.openxmlformats.org/wordprocessingml/2006/main">
        <w:t xml:space="preserve">Сакчы кешеләргә киләчәк куркыныч турында кисәтү өчен җаваплы һәм моны эшләмәсәләр, Алла аларны җавапка тартыр.</w:t>
      </w:r>
    </w:p>
    <w:p/>
    <w:p>
      <w:r xmlns:w="http://schemas.openxmlformats.org/wordprocessingml/2006/main">
        <w:t xml:space="preserve">1. Аллага буйсыныгыз һәм башкаларга куркыныч турында кисәтегез</w:t>
      </w:r>
    </w:p>
    <w:p/>
    <w:p>
      <w:r xmlns:w="http://schemas.openxmlformats.org/wordprocessingml/2006/main">
        <w:t xml:space="preserve">2. Сакчы җаваплылыгы</w:t>
      </w:r>
    </w:p>
    <w:p/>
    <w:p>
      <w:r xmlns:w="http://schemas.openxmlformats.org/wordprocessingml/2006/main">
        <w:t xml:space="preserve">1. Гыйбрәтле сүзләр 24: 11-12 - deathлемгә тартылганнарны коткар, һәм үтерүдә абынганнарны тоткарла. Әйтсәң, әлбәттә, без моны белми идек, йөрәкләрне үлчәүче моны санамыймы? Синең җаныңны саклаучы, белмиме? Ул һәрбер кешегә кылган гамәлләренә туры килмәсме?</w:t>
      </w:r>
    </w:p>
    <w:p/>
    <w:p>
      <w:r xmlns:w="http://schemas.openxmlformats.org/wordprocessingml/2006/main">
        <w:t xml:space="preserve">2. Иремия 6: 17-19 - Мин шулай ук сезнең өстегездә сакчылар куйдым, быргы тавышын тыңлагыз! Ләкин алар: "Без тыңламыйбыз", - диделәр. Шуңа күрә, халыклар, ишетегез, әй җыелыш, алар арасында нәрсә бар. Тыңла, әй җир! Менә, мин бу кешеләргә бәла-каза китерермен, чөнки аларның уйлары җимеше, чөнки алар Минем сүзләремә дә, Минем канунга да колак салмыйлар, кире кага.</w:t>
      </w:r>
    </w:p>
    <w:p/>
    <w:p>
      <w:r xmlns:w="http://schemas.openxmlformats.org/wordprocessingml/2006/main">
        <w:t xml:space="preserve">Йәзәкил 33: 7 Шулай итеп, әй, кеше улы, мин сине Исраил йортына сакчы итеп куйдым. Шуңа күрә син минем авызымда сүз ишетерсең һәм аларны миннән кисәтерсең.</w:t>
      </w:r>
    </w:p>
    <w:p/>
    <w:p>
      <w:r xmlns:w="http://schemas.openxmlformats.org/wordprocessingml/2006/main">
        <w:t xml:space="preserve">Алла Йәзәкилне Израиль халкына сакчы итеп куйды, Алла сүзләрен ишетү һәм аларны кисәтү.</w:t>
      </w:r>
    </w:p>
    <w:p/>
    <w:p>
      <w:r xmlns:w="http://schemas.openxmlformats.org/wordprocessingml/2006/main">
        <w:t xml:space="preserve">1. Алла халкы өчен күзәтүче булу мөһимлеге</w:t>
      </w:r>
    </w:p>
    <w:p/>
    <w:p>
      <w:r xmlns:w="http://schemas.openxmlformats.org/wordprocessingml/2006/main">
        <w:t xml:space="preserve">2. Алла тавышын тыңлау һәм аның әмерләрен үтәү</w:t>
      </w:r>
    </w:p>
    <w:p/>
    <w:p>
      <w:r xmlns:w="http://schemas.openxmlformats.org/wordprocessingml/2006/main">
        <w:t xml:space="preserve">1. Ишагыйя 56: 10-12 - Аның сакчылары сукыр, алар барысы да белми; алар барысы да телсез этләр, өрә алмыйлар; йоклау, яту, йокларга ярату.</w:t>
      </w:r>
    </w:p>
    <w:p/>
    <w:p>
      <w:r xmlns:w="http://schemas.openxmlformats.org/wordprocessingml/2006/main">
        <w:t xml:space="preserve">2. Римлыларга 13: 11-14 - Моннан тыш сез вакытны беләсез, йокыдан уяну вакыты җитте. Чөнки котылу безгә башта ышанганга караганда якынрак.</w:t>
      </w:r>
    </w:p>
    <w:p/>
    <w:p>
      <w:r xmlns:w="http://schemas.openxmlformats.org/wordprocessingml/2006/main">
        <w:t xml:space="preserve">Йәзәкил 33: 8 Явызларга әйтсәм: "Явыз кеше, син үләрсең. явызларны үз юлыннан кисәтергә әйтмәсәң, явыз кеше аның явызлыгы белән үләчәк. Ләкин мин аның канын синең кулыңда таләп итәм.</w:t>
      </w:r>
    </w:p>
    <w:p/>
    <w:p>
      <w:r xmlns:w="http://schemas.openxmlformats.org/wordprocessingml/2006/main">
        <w:t xml:space="preserve">Бу өзек кисәтә, явызларны якынлашып килүче үлемнәре турында кисәтергә сөйләшмәгәннәр аларның каны өчен җаваплы булачаклар.</w:t>
      </w:r>
    </w:p>
    <w:p/>
    <w:p>
      <w:r xmlns:w="http://schemas.openxmlformats.org/wordprocessingml/2006/main">
        <w:t xml:space="preserve">1. Без явызлыкка каршы торырга һәм эндәшмәскә тиеш.</w:t>
      </w:r>
    </w:p>
    <w:p/>
    <w:p>
      <w:r xmlns:w="http://schemas.openxmlformats.org/wordprocessingml/2006/main">
        <w:t xml:space="preserve">2. Безнең хәрәкәтсезлекнең нәтиҗәләре бар һәм без үз сүзләребез һәм эшләребез өчен җавап бирәбез.</w:t>
      </w:r>
    </w:p>
    <w:p/>
    <w:p>
      <w:r xmlns:w="http://schemas.openxmlformats.org/wordprocessingml/2006/main">
        <w:t xml:space="preserve">1. Ягъкуб 4:17 - Шулай итеп, кем дөрес эшләргә белсә һәм аны эшләмәсә, аның өчен бу гөнаһ.</w:t>
      </w:r>
    </w:p>
    <w:p/>
    <w:p>
      <w:r xmlns:w="http://schemas.openxmlformats.org/wordprocessingml/2006/main">
        <w:t xml:space="preserve">2. Гыйбрәтле сүзләр 24:11 - үлемгә алып баручыларны коткар; союга абынганнарны тоткарла.</w:t>
      </w:r>
    </w:p>
    <w:p/>
    <w:p>
      <w:r xmlns:w="http://schemas.openxmlformats.org/wordprocessingml/2006/main">
        <w:t xml:space="preserve">Йәзәкил 33: 9 Шулай да, явызларны аннан тайпылу юлын кисәтсәң; юлыннан борылмаса, ул явызлыгы белән үләчәк; ләкин син җаныңны коткардың.</w:t>
      </w:r>
    </w:p>
    <w:p/>
    <w:p>
      <w:r xmlns:w="http://schemas.openxmlformats.org/wordprocessingml/2006/main">
        <w:t xml:space="preserve">Бу өзек явызларны әхлаксыз тәртипләре турында кисәтүнең мөһимлегенә һәм кисәтүгә колак салмауның нәтиҗәләренә басым ясый.</w:t>
      </w:r>
    </w:p>
    <w:p/>
    <w:p>
      <w:r xmlns:w="http://schemas.openxmlformats.org/wordprocessingml/2006/main">
        <w:t xml:space="preserve">1. Кисәтү көче: changeзгәрешләр кертү өчен без үз сүзләребезне ничек куллана алабыз?</w:t>
      </w:r>
    </w:p>
    <w:p/>
    <w:p>
      <w:r xmlns:w="http://schemas.openxmlformats.org/wordprocessingml/2006/main">
        <w:t xml:space="preserve">2. Гөнаһ нәтиҗәләре: Тәүбә итүнең мөһимлеген аңлау.</w:t>
      </w:r>
    </w:p>
    <w:p/>
    <w:p>
      <w:r xmlns:w="http://schemas.openxmlformats.org/wordprocessingml/2006/main">
        <w:t xml:space="preserve">1. Гыйбрәтле сүзләр 24: 11-12. ? Сезнең җаныгызны саклаучы моны белмиме, һәм кешегә эше буенча җавап бирмәсме?</w:t>
      </w:r>
    </w:p>
    <w:p/>
    <w:p>
      <w:r xmlns:w="http://schemas.openxmlformats.org/wordprocessingml/2006/main">
        <w:t xml:space="preserve">2. Ягъкуб 5: 19-20 Кардәшләрем, сезнең арада берәрсе хакыйкатьтән адашса һәм кемдер аны кире кайтарса, аңа хәбәр итегез, кем гөнаһлы кешене адашканнан кире кайтарса, ул аның җанын үлемнән коткарыр һәм күп гөнаһларны каплар. .</w:t>
      </w:r>
    </w:p>
    <w:p/>
    <w:p>
      <w:r xmlns:w="http://schemas.openxmlformats.org/wordprocessingml/2006/main">
        <w:t xml:space="preserve">Йәзәкил 33:10 Шуңа күрә, әй, кеше улы, Исраил йорты белән сөйләш. Шулай итеп сез әйтәсез, әгәр безнең гөнаһларыбыз һәм гөнаһларыбыз безнең өстебездә булса, һәм без алардан арынсак, без ничек яшәргә тиеш?</w:t>
      </w:r>
    </w:p>
    <w:p/>
    <w:p>
      <w:r xmlns:w="http://schemas.openxmlformats.org/wordprocessingml/2006/main">
        <w:t xml:space="preserve">Израиль йортыннан, аларның гөнаһлары һәм гөнаһлары газап чиккән очракта, алар ничек яшәргә тиешлеге турында уйланырга сорала.</w:t>
      </w:r>
    </w:p>
    <w:p/>
    <w:p>
      <w:r xmlns:w="http://schemas.openxmlformats.org/wordprocessingml/2006/main">
        <w:t xml:space="preserve">1. Безнең гөнаһлар нурында яшәү</w:t>
      </w:r>
    </w:p>
    <w:p/>
    <w:p>
      <w:r xmlns:w="http://schemas.openxmlformats.org/wordprocessingml/2006/main">
        <w:t xml:space="preserve">2. Тыңламау нәтиҗәләре</w:t>
      </w:r>
    </w:p>
    <w:p/>
    <w:p>
      <w:r xmlns:w="http://schemas.openxmlformats.org/wordprocessingml/2006/main">
        <w:t xml:space="preserve">1. Маттай 5: 3-12 - Хәсрәт кичерүчеләр бәхетле, чөнки алар юатырлар.</w:t>
      </w:r>
    </w:p>
    <w:p/>
    <w:p>
      <w:r xmlns:w="http://schemas.openxmlformats.org/wordprocessingml/2006/main">
        <w:t xml:space="preserve">2. Римлыларга 6:23 - Гөнаһның әҗере - үлем, ләкин Алла бүләге - Раббыбыз Гайсә Мәсихтә мәңгелек тормыш.</w:t>
      </w:r>
    </w:p>
    <w:p/>
    <w:p>
      <w:r xmlns:w="http://schemas.openxmlformats.org/wordprocessingml/2006/main">
        <w:t xml:space="preserve">Йәзәкил 33:11 Аларга әйтегез: Мин яшәгәндә, Ходай Тәгалә әйтә, явызларның үлеме миңа ошамый. явызлар аның юлыннан борылып яшиләр. Нигә үләрсең, әй Исраил йорты?</w:t>
      </w:r>
    </w:p>
    <w:p/>
    <w:p>
      <w:r xmlns:w="http://schemas.openxmlformats.org/wordprocessingml/2006/main">
        <w:t xml:space="preserve">Бу өзек Аллаһының кешеләрнең явыз юлларыннан борылып, үлем урынына яшәргә теләвенә басым ясый.</w:t>
      </w:r>
    </w:p>
    <w:p/>
    <w:p>
      <w:r xmlns:w="http://schemas.openxmlformats.org/wordprocessingml/2006/main">
        <w:t xml:space="preserve">1: Алла безне ярата һәм безнең гөнаһлы юлларыбыздан борылып, Аның котылуын алуын тели.</w:t>
      </w:r>
    </w:p>
    <w:p/>
    <w:p>
      <w:r xmlns:w="http://schemas.openxmlformats.org/wordprocessingml/2006/main">
        <w:t xml:space="preserve">2: Безнең сайлау нәтиҗәләре бар - тормышны үлемнән сайлау.</w:t>
      </w:r>
    </w:p>
    <w:p/>
    <w:p>
      <w:r xmlns:w="http://schemas.openxmlformats.org/wordprocessingml/2006/main">
        <w:t xml:space="preserve">1: Рәсүлләр 3: 19-20 - Тәүбә итегез һәм кире борылыгыз, гөнаһларыгыз юкка чыгарылсын, яңарту вакытлары Ходай каршыннан килсен.</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33:12 Шуңа күрә, кеше улы, үз халкың балаларына әйт: "Тәкъва кешеләрнең тәкъвалыгы аны бозылган көнне коткармас, явызларның явызлыкларына килгәндә, ул монда егылмас. явызлыгыннан баш тарткан көнне; тәкъва кешеләр дә гөнаһ эшләгән көнне аның гаделлеге өчен яши алмаслар.</w:t>
      </w:r>
    </w:p>
    <w:p/>
    <w:p>
      <w:r xmlns:w="http://schemas.openxmlformats.org/wordprocessingml/2006/main">
        <w:t xml:space="preserve">Тәкъва кешеләрнең тәкъвалыгы гөнаһ эшләсә, аларны коткара алмас, явызларның явызлыгы алардан баш тартсалар, аларны коткара алмаслар.</w:t>
      </w:r>
    </w:p>
    <w:p/>
    <w:p>
      <w:r xmlns:w="http://schemas.openxmlformats.org/wordprocessingml/2006/main">
        <w:t xml:space="preserve">1. Гөнаһ куркынычы: Гөнаһ хәтта тәкъва кешеләргә дә ничек тәэсир итә ала</w:t>
      </w:r>
    </w:p>
    <w:p/>
    <w:p>
      <w:r xmlns:w="http://schemas.openxmlformats.org/wordprocessingml/2006/main">
        <w:t xml:space="preserve">2. Тәүбә итү ихтыяҗы: Гөнаһларыгызда ничек котылуны табарга</w:t>
      </w:r>
    </w:p>
    <w:p/>
    <w:p>
      <w:r xmlns:w="http://schemas.openxmlformats.org/wordprocessingml/2006/main">
        <w:t xml:space="preserve">1. Ягъкуб 5:16 - Бер-берегезгә хаталарыгызны таныгыз һәм савыгуыгыз өчен бер-берегезгә дога кылыгыз.</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Йәзәкил 33:13 Тәкъва кешеләргә әйтсәм, ул, әлбәттә, яшәр; әгәр дә ул үзенең гаделлегенә ышанса һәм явызлык эшләсә, аның барлык гаделлекләре истә калмас; ләкин кылган явызлыгы өчен ул моның өчен үләчәк.</w:t>
      </w:r>
    </w:p>
    <w:p/>
    <w:p>
      <w:r xmlns:w="http://schemas.openxmlformats.org/wordprocessingml/2006/main">
        <w:t xml:space="preserve">Тәкъва кешеләр үзләренең гаделлегенә таянып, явызлык эшләсәләр, котылмаячаклар, киресенчә, кылган явызлыклары өчен җәзаланалар.</w:t>
      </w:r>
    </w:p>
    <w:p/>
    <w:p>
      <w:r xmlns:w="http://schemas.openxmlformats.org/wordprocessingml/2006/main">
        <w:t xml:space="preserve">1. Чын гаделлек үзебездән түгел, Алладан килә</w:t>
      </w:r>
    </w:p>
    <w:p/>
    <w:p>
      <w:r xmlns:w="http://schemas.openxmlformats.org/wordprocessingml/2006/main">
        <w:t xml:space="preserve">2. righteousnessз гаделлегегезгә таянмагыз, Алла гаделлегенә таяныгыз</w:t>
      </w:r>
    </w:p>
    <w:p/>
    <w:p>
      <w:r xmlns:w="http://schemas.openxmlformats.org/wordprocessingml/2006/main">
        <w:t xml:space="preserve">1. Ишагыйя 64: 6 - Ләкин без барыбыз да пычрак нәрсә, һәм безнең барлык гаделлекләребез пычрак чүпрәкләр кебек; һәм без барыбыз да яфрак кебек юкка чыгабыз; һәм безнең гөнаһларыбыз җил кебек безне алып киттеләр.</w:t>
      </w:r>
    </w:p>
    <w:p/>
    <w:p>
      <w:r xmlns:w="http://schemas.openxmlformats.org/wordprocessingml/2006/main">
        <w:t xml:space="preserve">2. Ягъкуб 2:10 - Кем дә булса бөтен канунны үтәп, бер ноктада рәнҗетсә, ул барысы өчен дә гаепле.</w:t>
      </w:r>
    </w:p>
    <w:p/>
    <w:p>
      <w:r xmlns:w="http://schemas.openxmlformats.org/wordprocessingml/2006/main">
        <w:t xml:space="preserve">Йәзәкил 33:14 Мин явызларга әйтсәм, син үләрсең. әгәр ул гөнаһыннан баш тартса, хәләл һәм дөрес эш итсә.</w:t>
      </w:r>
    </w:p>
    <w:p/>
    <w:p>
      <w:r xmlns:w="http://schemas.openxmlformats.org/wordprocessingml/2006/main">
        <w:t xml:space="preserve">Алла безгә тәүбә итәргә һәм дөрес эшләргә куша.</w:t>
      </w:r>
    </w:p>
    <w:p/>
    <w:p>
      <w:r xmlns:w="http://schemas.openxmlformats.org/wordprocessingml/2006/main">
        <w:t xml:space="preserve">1. Тәүбәгә чакыру: Йәзәкил 33:14</w:t>
      </w:r>
    </w:p>
    <w:p/>
    <w:p>
      <w:r xmlns:w="http://schemas.openxmlformats.org/wordprocessingml/2006/main">
        <w:t xml:space="preserve">2. Тәкъва яшәү: котылу вәгъдәсе</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Йәзәкил 33:15 Әгәр явызлар залогны торгызсалар, ул урлаганны бирегез, явызлык эшләмичә, тормыш кагыйдәләрендә йөрегез. ул, әлбәттә, яшәр, үлмәс.</w:t>
      </w:r>
    </w:p>
    <w:p/>
    <w:p>
      <w:r xmlns:w="http://schemas.openxmlformats.org/wordprocessingml/2006/main">
        <w:t xml:space="preserve">Ходай тәүбә иткән һәм аның кагыйдәләре буенча яшәгән кешеләргә тормыш биреп бүләкли.</w:t>
      </w:r>
    </w:p>
    <w:p/>
    <w:p>
      <w:r xmlns:w="http://schemas.openxmlformats.org/wordprocessingml/2006/main">
        <w:t xml:space="preserve">1. Ходай гаделлекне бүләкли</w:t>
      </w:r>
    </w:p>
    <w:p/>
    <w:p>
      <w:r xmlns:w="http://schemas.openxmlformats.org/wordprocessingml/2006/main">
        <w:t xml:space="preserve">2. Тәүбә тормыш китерә</w:t>
      </w:r>
    </w:p>
    <w:p/>
    <w:p>
      <w:r xmlns:w="http://schemas.openxmlformats.org/wordprocessingml/2006/main">
        <w:t xml:space="preserve">1. Маттай 5: 17-20 (Мин Канунны яки Пәйгамбәрләрне юкка чыгарырга килдем дип уйламагыз; мин аларны юкка чыгару өчен түгел, ә аларны үтәү өчен килдем. Чыннан да, сезгә әйтәм, күк һәм җир беткәнче. , йота түгел, нокта түгел, барысы да үтәлгәнче Законнан узачак. Шуңа күрә кем бу әмерләрнең иң кечкенәсен җиңеләйтсә һәм башкаларны да шулай эшләргә өйрәтсә, ул күк патшалыгында иң аз дип аталыр, ләкин кем моны эшләсә. һәм аларны күкләр патшалыгында бөек дип атарга өйрәтә.)</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33:16 Аның кылган гөнаһларының берсе дә искә алыначак: ул хәләл һәм дөрес эшләгән; Ул, әлбәттә, яшәр.</w:t>
      </w:r>
    </w:p>
    <w:p/>
    <w:p>
      <w:r xmlns:w="http://schemas.openxmlformats.org/wordprocessingml/2006/main">
        <w:t xml:space="preserve">Тәүбә иткән һәм гөнаһтан баш тарткан кешеләрне кичерү өчен Алла мәрхәмәте җитә.</w:t>
      </w:r>
    </w:p>
    <w:p/>
    <w:p>
      <w:r xmlns:w="http://schemas.openxmlformats.org/wordprocessingml/2006/main">
        <w:t xml:space="preserve">1: Алла мәрхәмәте - аның мәхәббәтен һәм шәфкатен искә төшерү.</w:t>
      </w:r>
    </w:p>
    <w:p/>
    <w:p>
      <w:r xmlns:w="http://schemas.openxmlformats.org/wordprocessingml/2006/main">
        <w:t xml:space="preserve">2: Тәүбә итү һәм тыңлаучанлык - Алла мәрхәмәтен ачу өчен төп адымнар.</w:t>
      </w:r>
    </w:p>
    <w:p/>
    <w:p>
      <w:r xmlns:w="http://schemas.openxmlformats.org/wordprocessingml/2006/main">
        <w:t xml:space="preserve">1: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2: Йәзәкил 18: 21-22 - "Ләкин явыз кеше кылган барлык гөнаһларыннан баш тартса һәм минем барлык боерыкларымны үтәсә һәм гадел һәм дөрес эшләсә, ул кеше, әлбәттә, яшәр; алар үлмәсләр. кылган җинаятьләре аларга каршы истә калыр. Тәкъва эшләре аркасында алар яшәрләр. "</w:t>
      </w:r>
    </w:p>
    <w:p/>
    <w:p>
      <w:r xmlns:w="http://schemas.openxmlformats.org/wordprocessingml/2006/main">
        <w:t xml:space="preserve">Йәзәкил 33:17 Ләкин синең халкың балалары әйтәләр: "Ходай юлы тигез түгел, ә алар өчен юллары тигез түгел.</w:t>
      </w:r>
    </w:p>
    <w:p/>
    <w:p>
      <w:r xmlns:w="http://schemas.openxmlformats.org/wordprocessingml/2006/main">
        <w:t xml:space="preserve">Кешеләр Хуҗаның эш итү ысулын шик астына куялар һәм аның тигез түгеллеген әйтәләр.</w:t>
      </w:r>
    </w:p>
    <w:p/>
    <w:p>
      <w:r xmlns:w="http://schemas.openxmlformats.org/wordprocessingml/2006/main">
        <w:t xml:space="preserve">1. Алла юллары гадел: Йәзәкил 33:17 дә ышанмау көчен тикшерү</w:t>
      </w:r>
    </w:p>
    <w:p/>
    <w:p>
      <w:r xmlns:w="http://schemas.openxmlformats.org/wordprocessingml/2006/main">
        <w:t xml:space="preserve">2. Алланың тиңсез зирәклеге: Авыр вакытларда Аллага ышану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11: 33-36 - "Әй, Аллаһның зирәклеге дә, белеме дә байлыкның тирәнлеге! Аның хөкемнәре һәм үткән юллары нинди эзләнерлек түгел! Чөнки Ходайның акылын кем белә? Я кем? Аның киңәшчесе булдымы? Яки аңа кем бирде, һәм ул аңа кире кайтарылыр? Аның өчен, һәм аның аша, һәм аңа - бар нәрсә: кем мәңгегә данлы. Амин. "</w:t>
      </w:r>
    </w:p>
    <w:p/>
    <w:p>
      <w:r xmlns:w="http://schemas.openxmlformats.org/wordprocessingml/2006/main">
        <w:t xml:space="preserve">Йәзәкил 33:18 Тәкъва кеше үзенең тәкъвалыгыннан баш тартса һәм явызлык эшләсә, ул хәтта үләчәк.</w:t>
      </w:r>
    </w:p>
    <w:p/>
    <w:p>
      <w:r xmlns:w="http://schemas.openxmlformats.org/wordprocessingml/2006/main">
        <w:t xml:space="preserve">Йәзәкил 33:18 тәкъва кеше тәкъвалыгыннан баш тартса һәм явызлык эшләсә, алар үләчәк дип кисәтә.</w:t>
      </w:r>
    </w:p>
    <w:p/>
    <w:p>
      <w:r xmlns:w="http://schemas.openxmlformats.org/wordprocessingml/2006/main">
        <w:t xml:space="preserve">1. "Тәкъвалыктан борылу: гөнаһ нәтиҗәләре"</w:t>
      </w:r>
    </w:p>
    <w:p/>
    <w:p>
      <w:r xmlns:w="http://schemas.openxmlformats.org/wordprocessingml/2006/main">
        <w:t xml:space="preserve">2. "Тәкъвалыкның кыйммәте һәм явызлык бәясе"</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Гыйбрәтле сүзләр 11:19 - Тәкъвалык тормышка омтылган кебек, явызлыкка омтылган кеше аны үз үлеменә кадәр эзли.</w:t>
      </w:r>
    </w:p>
    <w:p/>
    <w:p>
      <w:r xmlns:w="http://schemas.openxmlformats.org/wordprocessingml/2006/main">
        <w:t xml:space="preserve">Йәзәкил 33:19 Ләкин явызлар аның явызлыгыннан баш тартсалар, хәләл һәм дөрес булганны эшләсәләр, ул шулай яшәр.</w:t>
      </w:r>
    </w:p>
    <w:p/>
    <w:p>
      <w:r xmlns:w="http://schemas.openxmlformats.org/wordprocessingml/2006/main">
        <w:t xml:space="preserve">Әгәр явызлар үз гөнаһларыннан баш тартсалар һәм яхшылык эшләсәләр, котылырлар.</w:t>
      </w:r>
    </w:p>
    <w:p/>
    <w:p>
      <w:r xmlns:w="http://schemas.openxmlformats.org/wordprocessingml/2006/main">
        <w:t xml:space="preserve">1. Тәкъвалык аша котылу</w:t>
      </w:r>
    </w:p>
    <w:p/>
    <w:p>
      <w:r xmlns:w="http://schemas.openxmlformats.org/wordprocessingml/2006/main">
        <w:t xml:space="preserve">2. Тәүбә аша котылу юлы</w:t>
      </w:r>
    </w:p>
    <w:p/>
    <w:p>
      <w:r xmlns:w="http://schemas.openxmlformats.org/wordprocessingml/2006/main">
        <w:t xml:space="preserve">1. Рәсүлләр 3:19 - Тәүбә итегез һәм Аллага таба борылыгыз, сезнең гөнаһларыгыз юкка чыгарылсын, яңарту вакытлары Ходайдан килсен.</w:t>
      </w:r>
    </w:p>
    <w:p/>
    <w:p>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Йәзәкил 33:20 Ләкин сез әйтәсез: Ходай юлы тигез түгел. Әй, Исраил йорты, мин сезне аның юллары буенча хөкем итәрмен.</w:t>
      </w:r>
    </w:p>
    <w:p/>
    <w:p>
      <w:r xmlns:w="http://schemas.openxmlformats.org/wordprocessingml/2006/main">
        <w:t xml:space="preserve">Израиль халкы Аллага аның юллары тигез түгел дип зарланды, һәм Алла аларны үз юллары буенча хөкем итәчәгенә җавап бирде.</w:t>
      </w:r>
    </w:p>
    <w:p/>
    <w:p>
      <w:r xmlns:w="http://schemas.openxmlformats.org/wordprocessingml/2006/main">
        <w:t xml:space="preserve">1. Алла гаделлеге битараф һәм гаделлек - Алла юлы</w:t>
      </w:r>
    </w:p>
    <w:p/>
    <w:p>
      <w:r xmlns:w="http://schemas.openxmlformats.org/wordprocessingml/2006/main">
        <w:t xml:space="preserve">2. Без үз тормышыбызга карап хөкем ителәбез</w:t>
      </w:r>
    </w:p>
    <w:p/>
    <w:p>
      <w:r xmlns:w="http://schemas.openxmlformats.org/wordprocessingml/2006/main">
        <w:t xml:space="preserve">1. Левит 19:15 Сез судта гаделсезлек эшләмәгез. Сез ярлыларга өлешчә карамыйсыз, бөекләргә игътибар итмисез, ләкин гаделлек белән күршегезне хөкем итәрсез.</w:t>
      </w:r>
    </w:p>
    <w:p/>
    <w:p>
      <w:r xmlns:w="http://schemas.openxmlformats.org/wordprocessingml/2006/main">
        <w:t xml:space="preserve">2. Римлыларга 2:11 Чөнки Алла битарафлык күрсәтми.</w:t>
      </w:r>
    </w:p>
    <w:p/>
    <w:p>
      <w:r xmlns:w="http://schemas.openxmlformats.org/wordprocessingml/2006/main">
        <w:t xml:space="preserve">Йәзәкил 33:21 әсирлектә булганның уникенче елында, унынчы айда, айның бишенче көнендә, Иерусалимнан кача торган кеше миңа килеп: "Шәһәр җимерелде", - диде.</w:t>
      </w:r>
    </w:p>
    <w:p/>
    <w:p>
      <w:r xmlns:w="http://schemas.openxmlformats.org/wordprocessingml/2006/main">
        <w:t xml:space="preserve">Әсирлекнең уникенче елында Иерусалимнан хәбәрче килде, Йәзәкилгә шәһәрнең бәрелүен хәбәр итте.</w:t>
      </w:r>
    </w:p>
    <w:p/>
    <w:p>
      <w:r xmlns:w="http://schemas.openxmlformats.org/wordprocessingml/2006/main">
        <w:t xml:space="preserve">1. Авыр вакытта Хуҗаның юанычы</w:t>
      </w:r>
    </w:p>
    <w:p/>
    <w:p>
      <w:r xmlns:w="http://schemas.openxmlformats.org/wordprocessingml/2006/main">
        <w:t xml:space="preserve">2. Авырлыклар алдында Алла көче</w:t>
      </w:r>
    </w:p>
    <w:p/>
    <w:p>
      <w:r xmlns:w="http://schemas.openxmlformats.org/wordprocessingml/2006/main">
        <w:t xml:space="preserve">1. Иремиянең елавы 3:22 23 - "Ходайның мәрхәмәте белән без юк ителмибез, чөнки Аның шәфкате бетми. Алар һәр иртә яңа, сезнең тугрылыгыгыз бөек."</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гадел уң кулым белән сине яклармын."</w:t>
      </w:r>
    </w:p>
    <w:p/>
    <w:p>
      <w:r xmlns:w="http://schemas.openxmlformats.org/wordprocessingml/2006/main">
        <w:t xml:space="preserve">Йәзәкил 33:22 Кич белән Ходайның кулы минем өстемдә иде, качкан кеше килер алдыннан; һәм ул минем янга килгәнче авызымны ачты. авызым ачылды, мин телсез калдым.</w:t>
      </w:r>
    </w:p>
    <w:p/>
    <w:p>
      <w:r xmlns:w="http://schemas.openxmlformats.org/wordprocessingml/2006/main">
        <w:t xml:space="preserve">Хуҗаның кулы кич белән Йәзәкил өстендә иде, ул кабат сөйләшә алсын өчен авызын иртәгә кадәр ачты.</w:t>
      </w:r>
    </w:p>
    <w:p/>
    <w:p>
      <w:r xmlns:w="http://schemas.openxmlformats.org/wordprocessingml/2006/main">
        <w:t xml:space="preserve">1. Алла кулының көче - Йәзәкил 33:22</w:t>
      </w:r>
    </w:p>
    <w:p/>
    <w:p>
      <w:r xmlns:w="http://schemas.openxmlformats.org/wordprocessingml/2006/main">
        <w:t xml:space="preserve">2. Авыр вакытта көч табу - Йәзәкил 33:22</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Йәзәкил 33:23 Шуннан соң миңа Ходай сүзе килде:</w:t>
      </w:r>
    </w:p>
    <w:p/>
    <w:p>
      <w:r xmlns:w="http://schemas.openxmlformats.org/wordprocessingml/2006/main">
        <w:t xml:space="preserve">Алла Йәзәкилне пәйгамбәрлек хезмәтенә чакыра.</w:t>
      </w:r>
    </w:p>
    <w:p/>
    <w:p>
      <w:r xmlns:w="http://schemas.openxmlformats.org/wordprocessingml/2006/main">
        <w:t xml:space="preserve">1. Пәйгамбәрлек хезмәтенә чакыру</w:t>
      </w:r>
    </w:p>
    <w:p/>
    <w:p>
      <w:r xmlns:w="http://schemas.openxmlformats.org/wordprocessingml/2006/main">
        <w:t xml:space="preserve">2. Ходай сүзе: Эшләргә чакыру</w:t>
      </w:r>
    </w:p>
    <w:p/>
    <w:p>
      <w:r xmlns:w="http://schemas.openxmlformats.org/wordprocessingml/2006/main">
        <w:t xml:space="preserve">1. Иремия 1: 4-10</w:t>
      </w:r>
    </w:p>
    <w:p/>
    <w:p>
      <w:r xmlns:w="http://schemas.openxmlformats.org/wordprocessingml/2006/main">
        <w:t xml:space="preserve">2. Ишагыйя 6: 8-10</w:t>
      </w:r>
    </w:p>
    <w:p/>
    <w:p>
      <w:r xmlns:w="http://schemas.openxmlformats.org/wordprocessingml/2006/main">
        <w:t xml:space="preserve">Йәзәкил 33:24 Адәм баласы, Исраил җирендәге калдыкларда яшәүчеләр әйтәләр, Ибраһим бер иде, һәм ул җирне мирас итеп алды, ләкин без күп; җир безгә мирас өчен бирелгән.</w:t>
      </w:r>
    </w:p>
    <w:p/>
    <w:p>
      <w:r xmlns:w="http://schemas.openxmlformats.org/wordprocessingml/2006/main">
        <w:t xml:space="preserve">Израиль җире кешеләре Ибраһимның бер булганы һәм җирне мирас итеп алулары турында бәхәсләшәләр, ләкин алар бик күп һәм җир аларга мирас итеп бирелде.</w:t>
      </w:r>
    </w:p>
    <w:p/>
    <w:p>
      <w:r xmlns:w="http://schemas.openxmlformats.org/wordprocessingml/2006/main">
        <w:t xml:space="preserve">1. Алла тугрылыгы Ибраһимга һәм аның токымнарына җирне мирас итеп алырга вәгъдәсендә ачыла.</w:t>
      </w:r>
    </w:p>
    <w:p/>
    <w:p>
      <w:r xmlns:w="http://schemas.openxmlformats.org/wordprocessingml/2006/main">
        <w:t xml:space="preserve">2. Тормышыбызда Алла вәгъдәләренең һәм фатихаларының кадерен тану мөһимлеге.</w:t>
      </w:r>
    </w:p>
    <w:p/>
    <w:p>
      <w:r xmlns:w="http://schemas.openxmlformats.org/wordprocessingml/2006/main">
        <w:t xml:space="preserve">1. Яратылыш 17: 8 - Мин сиңа һәм синең нәселеңә, чит кеше булган җирне, бөтен Кәнган җирен мәңгегә бирермен. Мин аларның Аллаһысы булырмын.</w:t>
      </w:r>
    </w:p>
    <w:p/>
    <w:p>
      <w:r xmlns:w="http://schemas.openxmlformats.org/wordprocessingml/2006/main">
        <w:t xml:space="preserve">2. Римлыларга 4:13 - Ул дөнья варисы булырга тиеш дигән вәгъдә өчен, Ибраһимга яки аның токымына түгел, ә закон аша түгел, ә иман гаделлеге аша.</w:t>
      </w:r>
    </w:p>
    <w:p/>
    <w:p>
      <w:r xmlns:w="http://schemas.openxmlformats.org/wordprocessingml/2006/main">
        <w:t xml:space="preserve">Йәзәкил 33:25 Шуңа күрә аларга әйтегез: Ходай Тәгалә әйтә. Сез кан белән ашыйсыз, потларыгызга күзләрегезне күтәреп, кан түгегез, һәм сезгә җир бирелерме?</w:t>
      </w:r>
    </w:p>
    <w:p/>
    <w:p>
      <w:r xmlns:w="http://schemas.openxmlformats.org/wordprocessingml/2006/main">
        <w:t xml:space="preserve">Алла кешеләрне кан белән ашамаска һәм потларга табынмаска өнди, югыйсә алар җиргә ия була алмаслар.</w:t>
      </w:r>
    </w:p>
    <w:p/>
    <w:p>
      <w:r xmlns:w="http://schemas.openxmlformats.org/wordprocessingml/2006/main">
        <w:t xml:space="preserve">1. Потка табыну Алла әмерләрен тыңламауга китерә</w:t>
      </w:r>
    </w:p>
    <w:p/>
    <w:p>
      <w:r xmlns:w="http://schemas.openxmlformats.org/wordprocessingml/2006/main">
        <w:t xml:space="preserve">2. Кан белән ашау нәтиҗәләре</w:t>
      </w:r>
    </w:p>
    <w:p/>
    <w:p>
      <w:r xmlns:w="http://schemas.openxmlformats.org/wordprocessingml/2006/main">
        <w:t xml:space="preserve">1. Чыгыш 20: 3-4 - "Минем алдымда бүтән илаһларыгыз булмас." Сез үзегез өчен күктә, аста, җирдә яки аста суларда пот ясамассыз. "</w:t>
      </w:r>
    </w:p>
    <w:p/>
    <w:p>
      <w:r xmlns:w="http://schemas.openxmlformats.org/wordprocessingml/2006/main">
        <w:t xml:space="preserve">2. Римлыларга 8: 7 - Тән белән идарә итүче акыл Аллага дошман; ул Алла канунына буйсынмый, һәм моны эшли дә алмый.</w:t>
      </w:r>
    </w:p>
    <w:p/>
    <w:p>
      <w:r xmlns:w="http://schemas.openxmlformats.org/wordprocessingml/2006/main">
        <w:t xml:space="preserve">Йәзәкил 33:26 Сез кылыч өстендә торасыз, җирәнгеч эш итәсез, һәм һәрберсенең күршесенең хатынын пычратасыз, һәм сезгә җир булырмы?</w:t>
      </w:r>
    </w:p>
    <w:p/>
    <w:p>
      <w:r xmlns:w="http://schemas.openxmlformats.org/wordprocessingml/2006/main">
        <w:t xml:space="preserve">Исраиллеләргә явызлык эшләүне дәвам итсәләр, аларга җир алырга рөхсәт ителмәячәк дип кисәттеләр.</w:t>
      </w:r>
    </w:p>
    <w:p/>
    <w:p>
      <w:r xmlns:w="http://schemas.openxmlformats.org/wordprocessingml/2006/main">
        <w:t xml:space="preserve">1. Явызлыкның бәясе нинди?</w:t>
      </w:r>
    </w:p>
    <w:p/>
    <w:p>
      <w:r xmlns:w="http://schemas.openxmlformats.org/wordprocessingml/2006/main">
        <w:t xml:space="preserve">2. Гөнаһ нәтиҗәләре.</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 1-2 "Явызлар киңәше буенча йөрмәгән, гөнаһлылар юлында тормаган, мыскыллаучы урынында утырмаган кеше бәхетле".</w:t>
      </w:r>
    </w:p>
    <w:p/>
    <w:p>
      <w:r xmlns:w="http://schemas.openxmlformats.org/wordprocessingml/2006/main">
        <w:t xml:space="preserve">Йәзәкил 33:27 Аларга шулай әйтегез, - дип әйтә Ходай Тәгалә. Мин яшәгәндә, әлбәттә, калдыклар кылыч белән егылырлар, һәм ачык кырда булганнарны мин хайваннарны йотар өчен бирермен, крепостьларда һәм мәгарәләрдә булганнар үләрләр. чир.</w:t>
      </w:r>
    </w:p>
    <w:p/>
    <w:p>
      <w:r xmlns:w="http://schemas.openxmlformats.org/wordprocessingml/2006/main">
        <w:t xml:space="preserve">Хуҗа чүлләрдә булганнарны кылыч белән үтерәчәкләрен, ачык кырдагы кешеләрне кыргый хайваннарны йоту өчен бирәчәкләрен игълан итә. Крепостьларда һәм мәгарәләрдә булганнар чумадан үләчәк.</w:t>
      </w:r>
    </w:p>
    <w:p/>
    <w:p>
      <w:r xmlns:w="http://schemas.openxmlformats.org/wordprocessingml/2006/main">
        <w:t xml:space="preserve">1. Тыңламаучанлык нәтиҗәләре: Йәзәкил 33:27</w:t>
      </w:r>
    </w:p>
    <w:p/>
    <w:p>
      <w:r xmlns:w="http://schemas.openxmlformats.org/wordprocessingml/2006/main">
        <w:t xml:space="preserve">2. Аллаһының ачуы: Йәзәкил 33:27 тә Библия карашы</w:t>
      </w:r>
    </w:p>
    <w:p/>
    <w:p>
      <w:r xmlns:w="http://schemas.openxmlformats.org/wordprocessingml/2006/main">
        <w:t xml:space="preserve">1. Иремия 15: 2-4 - Алар сиңа әйтсәләр: "Без кая барырбыз?" Син аларга әйтерсең, - дип әйтә Ходай. Алар үлем өчен, үлем өчен; һәм кылыч өчен, кылычка. һәм ачлык өчен, ачлыкка. әсирлектә, әсирлектә. Мин аларга дүрт төр билгеләячәкмен, - дип әйтә Ходай.</w:t>
      </w:r>
    </w:p>
    <w:p/>
    <w:p>
      <w:r xmlns:w="http://schemas.openxmlformats.org/wordprocessingml/2006/main">
        <w:t xml:space="preserve">2. Иремия 16: 4 - Алар авыр үлемнән үләчәкләр; алар еламаслар; һәм алар күмелмәячәк; Ләкин алар җир йөзендәге тез кебек булырлар, һәм алар кылычтан, ачлыктан юк ителерләр. Аларның мәетләре күк кошлары һәм җир хайваннары өчен ит булыр.</w:t>
      </w:r>
    </w:p>
    <w:p/>
    <w:p>
      <w:r xmlns:w="http://schemas.openxmlformats.org/wordprocessingml/2006/main">
        <w:t xml:space="preserve">Йәзәкил 33:28 Чөнки мин җирне иң ташландык хәлдә калдырырмын, һәм аның көче тәкәбберләнер. һәм Исраил таулары ташландык булыр, беркем дә үтмәсен.</w:t>
      </w:r>
    </w:p>
    <w:p/>
    <w:p>
      <w:r xmlns:w="http://schemas.openxmlformats.org/wordprocessingml/2006/main">
        <w:t xml:space="preserve">Алла Израиль җирен ташландык хәлдә калдырачак, һәм таулар шулкадәр туфрак булыр ки, аларны беркем дә кичерә алмас.</w:t>
      </w:r>
    </w:p>
    <w:p/>
    <w:p>
      <w:r xmlns:w="http://schemas.openxmlformats.org/wordprocessingml/2006/main">
        <w:t xml:space="preserve">1. Алла җиренең җимерелүе һәм аның көченең көче</w:t>
      </w:r>
    </w:p>
    <w:p/>
    <w:p>
      <w:r xmlns:w="http://schemas.openxmlformats.org/wordprocessingml/2006/main">
        <w:t xml:space="preserve">2. Алла ачуының һәм хөкеменең бетмәс көче</w:t>
      </w:r>
    </w:p>
    <w:p/>
    <w:p>
      <w:r xmlns:w="http://schemas.openxmlformats.org/wordprocessingml/2006/main">
        <w:t xml:space="preserve">1. Ишагыйя 24: 1-3 - Менә, Ходай җирне буш итә, аны юкка чыгара, кире борып, анда яшәүчеләрне чит илләргә тарата.</w:t>
      </w:r>
    </w:p>
    <w:p/>
    <w:p>
      <w:r xmlns:w="http://schemas.openxmlformats.org/wordprocessingml/2006/main">
        <w:t xml:space="preserve">2. Иремия 4: 23-26 - Мин җирне күрдем, һәм ул формасыз һәм буш иде; Күкләрдә яктылык юк иде.</w:t>
      </w:r>
    </w:p>
    <w:p/>
    <w:p>
      <w:r xmlns:w="http://schemas.openxmlformats.org/wordprocessingml/2006/main">
        <w:t xml:space="preserve">Йәзәкил 33:29 Шул вакытта алар җирәнгеч эшләрен кылгач, мин Ходай икәнемне белерләр.</w:t>
      </w:r>
    </w:p>
    <w:p/>
    <w:p>
      <w:r xmlns:w="http://schemas.openxmlformats.org/wordprocessingml/2006/main">
        <w:t xml:space="preserve">Яманлык кылучыларны Алла хөкем итәчәк.</w:t>
      </w:r>
    </w:p>
    <w:p/>
    <w:p>
      <w:r xmlns:w="http://schemas.openxmlformats.org/wordprocessingml/2006/main">
        <w:t xml:space="preserve">1. Без Алла боерыкларын үтәргә яки Аның хөкеменә каршы торырга тиеш.</w:t>
      </w:r>
    </w:p>
    <w:p/>
    <w:p>
      <w:r xmlns:w="http://schemas.openxmlformats.org/wordprocessingml/2006/main">
        <w:t xml:space="preserve">2. Аллага буйсыныгыз, һәм аның хакыйкатен белегез.</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Йәзәкил 33:30 Шулай ук, кеше улы, синең халкың балалары әле дә диварлар һәм өй ишекләре белән сиңа каршы сөйләшәләр, һәм бер-берсенә, һәрберсе абыйсына: "Кил, дога кылам", - диләр. сез, Ходайдан килгән сүзнең нәрсә икәнен ишетегез.</w:t>
      </w:r>
    </w:p>
    <w:p/>
    <w:p>
      <w:r xmlns:w="http://schemas.openxmlformats.org/wordprocessingml/2006/main">
        <w:t xml:space="preserve">Йәзәкил заманы кешеләре аңа каршы сөйләштеләр, өйләрендә һәм урамнарда Ходайдан аның сүзләре турында сөйләштеләр.</w:t>
      </w:r>
    </w:p>
    <w:p/>
    <w:p>
      <w:r xmlns:w="http://schemas.openxmlformats.org/wordprocessingml/2006/main">
        <w:t xml:space="preserve">1. Алла Сүзе турында сөйләшергә кирәк</w:t>
      </w:r>
    </w:p>
    <w:p/>
    <w:p>
      <w:r xmlns:w="http://schemas.openxmlformats.org/wordprocessingml/2006/main">
        <w:t xml:space="preserve">2. Сүзләрнең көче</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Ягъкуб 3: 3-10 - Әгәр дә без атларның авызларына битләр салсак, алар безгә буйсынсыннар, без аларның бөтен тәннәрен дә алып барырбыз.</w:t>
      </w:r>
    </w:p>
    <w:p/>
    <w:p>
      <w:r xmlns:w="http://schemas.openxmlformats.org/wordprocessingml/2006/main">
        <w:t xml:space="preserve">Йәзәкил 33:31 Алар халык килгәч, сезнең яныгызга киләләр, һәм минем халкым кебек сезнең алдыгызда утыралар, һәм сезнең сүзләрегезне ишетәләр, ләкин алар моны эшләмәячәкләр, чөнки авызлары белән күп мәхәббәт күрсәтәләр, ләкин йөрәкләре бара аларның комсызлыгы.</w:t>
      </w:r>
    </w:p>
    <w:p/>
    <w:p>
      <w:r xmlns:w="http://schemas.openxmlformats.org/wordprocessingml/2006/main">
        <w:t xml:space="preserve">Кешеләр Алла сүзләрен ишетергә киләләр, ләкин аларга иярмиләр, чөнки алар үзләренең эгоистик теләкләре белән күбрәк кызыксына.</w:t>
      </w:r>
    </w:p>
    <w:p/>
    <w:p>
      <w:r xmlns:w="http://schemas.openxmlformats.org/wordprocessingml/2006/main">
        <w:t xml:space="preserve">1. Комсызлык куркынычы</w:t>
      </w:r>
    </w:p>
    <w:p/>
    <w:p>
      <w:r xmlns:w="http://schemas.openxmlformats.org/wordprocessingml/2006/main">
        <w:t xml:space="preserve">2. Вәсвәсәгә карамастан, Алла сүзенә буйсыну</w:t>
      </w:r>
    </w:p>
    <w:p/>
    <w:p>
      <w:r xmlns:w="http://schemas.openxmlformats.org/wordprocessingml/2006/main">
        <w:t xml:space="preserve">1. Гыйбрәтле сүзләр 28:25 Горур йөрәкле кеше низаг тудыра, ләкин Раббыга өмет баглаган кеше майланыр.</w:t>
      </w:r>
    </w:p>
    <w:p/>
    <w:p>
      <w:r xmlns:w="http://schemas.openxmlformats.org/wordprocessingml/2006/main">
        <w:t xml:space="preserve">2. Ягъкуб 1: 22-24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w:t>
      </w:r>
    </w:p>
    <w:p/>
    <w:p>
      <w:r xmlns:w="http://schemas.openxmlformats.org/wordprocessingml/2006/main">
        <w:t xml:space="preserve">Йәзәкил 33:32 Менә, син алар өчен бик матур тавышлы, коралда яхшы уйный алырлык бик матур җыр кебек, чөнки алар синең сүзләреңне ишетәләр, ләкин ишетмиләр.</w:t>
      </w:r>
    </w:p>
    <w:p/>
    <w:p>
      <w:r xmlns:w="http://schemas.openxmlformats.org/wordprocessingml/2006/main">
        <w:t xml:space="preserve">Исраил халкы Алла сүзләрен тыңламасалар да.</w:t>
      </w:r>
    </w:p>
    <w:p/>
    <w:p>
      <w:r xmlns:w="http://schemas.openxmlformats.org/wordprocessingml/2006/main">
        <w:t xml:space="preserve">1: Алла Сүзенә буйсын - Без һәрвакыт Алла кушканны эшләргә тиеш, аның Сүзен санга сукмау нинди генә вәсвәсәгә карамастан.</w:t>
      </w:r>
    </w:p>
    <w:p/>
    <w:p>
      <w:r xmlns:w="http://schemas.openxmlformats.org/wordprocessingml/2006/main">
        <w:t xml:space="preserve">2: Алла Сүзенең матурлыгы - Алла Сүзе - бик кадерле җыр, аны кадерләргә һәм тыңларга кирәк, игътибарсыз калдырмаска.</w:t>
      </w:r>
    </w:p>
    <w:p/>
    <w:p>
      <w:r xmlns:w="http://schemas.openxmlformats.org/wordprocessingml/2006/main">
        <w:t xml:space="preserve">1: Ягъкуб 1: 22-25 - "Ләкин сүзне тыңлагыз, тыңлаучылар гына түгел, үзегезне алдагыз. Чөнки кем дә булса сүз ишетүче һәм башкаручы булмаса, ул үзенең табигый йөзен күзәткән кешегә охшаган. көзге; чөнки ул үзен күзәтә, китә, һәм нинди кеше булуын шундук оныта. Ләкин камил азатлык канунын караган һәм анда дәвам иткән кеше, онытучы түгел, ә эшне башкаручы, бу кылган эшендә фатихаланачак ".</w:t>
      </w:r>
    </w:p>
    <w:p/>
    <w:p>
      <w:r xmlns:w="http://schemas.openxmlformats.org/wordprocessingml/2006/main">
        <w:t xml:space="preserve">2: Икенчезаконлык 11: 26-28 - "Менә, мин бу көнне сезнең алдыгызга фатиха һәм ләгънәт куйдым: фатиха, әгәр мин бүген сезгә кушкан Аллагыз Раббы әмерләренә буйсынсагыз, һәм ләгънәт, шулай эшләсәгез. Аллагыз Раббы әмерләрен үтәмәгез, ләкин бүген мин сезгә кушкан юлдан читкә тайпылыгыз, сез белмәгән башка илаһларга иярегез. "</w:t>
      </w:r>
    </w:p>
    <w:p/>
    <w:p>
      <w:r xmlns:w="http://schemas.openxmlformats.org/wordprocessingml/2006/main">
        <w:t xml:space="preserve">Йәзәкил 33:33 thisәм бу үтәлгәч, алар арасында пәйгамбәр булганын белерләр.</w:t>
      </w:r>
    </w:p>
    <w:p/>
    <w:p>
      <w:r xmlns:w="http://schemas.openxmlformats.org/wordprocessingml/2006/main">
        <w:t xml:space="preserve">Израиль халкы Алла сүзләре үтәлгәндә алар арасында бер пәйгамбәр булганын беләчәк.</w:t>
      </w:r>
    </w:p>
    <w:p/>
    <w:p>
      <w:r xmlns:w="http://schemas.openxmlformats.org/wordprocessingml/2006/main">
        <w:t xml:space="preserve">1. Алла сүзе дөрес: билгесезлек алдында Аллага ышану</w:t>
      </w:r>
    </w:p>
    <w:p/>
    <w:p>
      <w:r xmlns:w="http://schemas.openxmlformats.org/wordprocessingml/2006/main">
        <w:t xml:space="preserve">2. Алла пәйгамбәрләре: Авыр вакытта өмет хәбәрләре</w:t>
      </w:r>
    </w:p>
    <w:p/>
    <w:p>
      <w:r xmlns:w="http://schemas.openxmlformats.org/wordprocessingml/2006/main">
        <w:t xml:space="preserve">1. Мәдхия 33: 4 - Чөнки Ходай сүзе хак һәм хак; ул бар эшендә дә тугры.</w:t>
      </w:r>
    </w:p>
    <w:p/>
    <w:p>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p>
      <w:r xmlns:w="http://schemas.openxmlformats.org/wordprocessingml/2006/main">
        <w:t xml:space="preserve">Йәзәкилнең 34 нче бүлегендә халык турында кайгырту җаваплылыгын үтәмәгән Израиль көтүчеләренә каршы пәйгамбәрлек бар. Бүлектә Аллаһының чын көтүче роленә һәм аның таралган көтүен җыярга һәм торгызырга вәгъдәсенә басым ясала.</w:t>
      </w:r>
    </w:p>
    <w:p/>
    <w:p>
      <w:r xmlns:w="http://schemas.openxmlformats.org/wordprocessingml/2006/main">
        <w:t xml:space="preserve">1 нче абзац: Бүлек үз бурычларын санга сукмаган һәм көтүне үз мәнфәгатьләре өчен кулланган Израиль көтүчеләрен шелтәләүдән башлана. Алла аларның эшләре өчен җавап бирәчәкләрен игълан итә һәм майлы сарыклар белән арык сарыклар арасында хөкем итәргә вәгъдә бирә (Йәзәкил 34: 1-10).</w:t>
      </w:r>
    </w:p>
    <w:p/>
    <w:p>
      <w:r xmlns:w="http://schemas.openxmlformats.org/wordprocessingml/2006/main">
        <w:t xml:space="preserve">2 нче абзац: Пәйгамбәрлек өмет һәм торгызу хәбәре белән дәвам итә. Алла үзе үз халкының көтүчесе булачагын, югалганнарны эзләвен, аларны ашату һәм яхшы көтүлек белән тәэмин итәчәген игълан итә. Ул аларны таралган урыннардан коткарырга һәм аларны үз җирләренә кайтарырга вәгъдә бирә (Йәзәкил 34: 11-24).</w:t>
      </w:r>
    </w:p>
    <w:p/>
    <w:p>
      <w:r xmlns:w="http://schemas.openxmlformats.org/wordprocessingml/2006/main">
        <w:t xml:space="preserve">3 нче абзац: Бүлек Израильне кулланган җәберләүче һәм көчле халыкларга хөкем вәгъдәсе белән тәмамлана. Алла сарыклар белән кәҗәләр арасында хөкем итәчәген, гаделлек һәм гаделлек белән идарә итүен игълан итә. Ул үз халкы белән тынычлык килешүе төзергә һәм аларга мул фатиха бирергә вәгъдә бирә (Йәзәкил 34: 25-31).</w:t>
      </w:r>
    </w:p>
    <w:p/>
    <w:p>
      <w:r xmlns:w="http://schemas.openxmlformats.org/wordprocessingml/2006/main">
        <w:t xml:space="preserve">Ахырда,</w:t>
      </w:r>
    </w:p>
    <w:p>
      <w:r xmlns:w="http://schemas.openxmlformats.org/wordprocessingml/2006/main">
        <w:t xml:space="preserve">Йәзәкил утыз дүрт бүлек</w:t>
      </w:r>
    </w:p>
    <w:p>
      <w:r xmlns:w="http://schemas.openxmlformats.org/wordprocessingml/2006/main">
        <w:t xml:space="preserve">Израиль көтүчеләренә каршы пәйгамбәрлек,</w:t>
      </w:r>
    </w:p>
    <w:p>
      <w:r xmlns:w="http://schemas.openxmlformats.org/wordprocessingml/2006/main">
        <w:t xml:space="preserve">чын көтүче буларак Алла роленә басым ясау</w:t>
      </w:r>
    </w:p>
    <w:p>
      <w:r xmlns:w="http://schemas.openxmlformats.org/wordprocessingml/2006/main">
        <w:t xml:space="preserve">Аның таралган көтүен җыярга һәм торгызырга вәгъдәсе.</w:t>
      </w:r>
    </w:p>
    <w:p/>
    <w:p>
      <w:r xmlns:w="http://schemas.openxmlformats.org/wordprocessingml/2006/main">
        <w:t xml:space="preserve">Израиль көтүчеләренә үз бурычларын санга сукмаганнары өчен шелтәләү.</w:t>
      </w:r>
    </w:p>
    <w:p>
      <w:r xmlns:w="http://schemas.openxmlformats.org/wordprocessingml/2006/main">
        <w:t xml:space="preserve">Симез сарыкларга һәм арык сарыкларга хөкем вәгъдәсе.</w:t>
      </w:r>
    </w:p>
    <w:p>
      <w:r xmlns:w="http://schemas.openxmlformats.org/wordprocessingml/2006/main">
        <w:t xml:space="preserve">Чын көтүче буларак Алла белән өмет һәм торгызу хәбәре.</w:t>
      </w:r>
    </w:p>
    <w:p>
      <w:r xmlns:w="http://schemas.openxmlformats.org/wordprocessingml/2006/main">
        <w:t xml:space="preserve">Theгалтылганнарны эзләргә, көтүне ашатырга, яхшы көтүлек бирергә сүз бир.</w:t>
      </w:r>
    </w:p>
    <w:p>
      <w:r xmlns:w="http://schemas.openxmlformats.org/wordprocessingml/2006/main">
        <w:t xml:space="preserve">Чәчелгән көтүне коткару һәм үз җирләренә кайту.</w:t>
      </w:r>
    </w:p>
    <w:p>
      <w:r xmlns:w="http://schemas.openxmlformats.org/wordprocessingml/2006/main">
        <w:t xml:space="preserve">Золым итүче халыкларга хөкем вәгъдә итү һәм Алла идарә итүе.</w:t>
      </w:r>
    </w:p>
    <w:p>
      <w:r xmlns:w="http://schemas.openxmlformats.org/wordprocessingml/2006/main">
        <w:t xml:space="preserve">Алла халкы өчен тынычлык һәм мул фатихалар.</w:t>
      </w:r>
    </w:p>
    <w:p/>
    <w:p>
      <w:r xmlns:w="http://schemas.openxmlformats.org/wordprocessingml/2006/main">
        <w:t xml:space="preserve">Йәзәкилнең бу бүлегендә халык турында кайгырту җаваплылыгын үтәмәгән Израиль көтүчеләренә каршы пәйгамбәрлек бар. Бүлек бу көтүчеләргә карата шелтә белән башлана, алар үз бурычларын санга сукмыйлар һәм көтүне үз файдасына кулланалар. Алла аларның эшләре өчен җавап бирәчәкләрен игълан итә һәм майлы сарыклар белән арык сарыклар арасында хөкем итәргә вәгъдә бирә. Аннары пәйгамбәрлек өмет һәм торгызу хәбәренә күчә. Алла үзе үз халкының көтүчесе булачагын, югалганнарны эзләвен, аларны ашату һәм яхшы көтүлек белән тәэмин итәчәген игълан итә. Ул аларны таралган урыннардан коткарырга һәм аларны үз җирләренә кайтарырга вәгъдә бирә. Бүлек Израильне кулланган җәберләүче һәм көчле халыкларга хөкем вәгъдәсе белән тәмамлана. Алла сарыклар белән кәҗәләр арасында хөкем итәчәген игълан итә, аның гаделлек һәм гаделлек белән идарә итүен. Ул үз халкы белән тынычлык килешүе төзергә һәм аларга мул фатиха бирергә вәгъдә бирә. Бүлектә Алланың чын көтүче ролен, аның таралган көтүен җыярга һәм торгызырга вәгъдәсе, һәм аларның җаваплылыгын санга сукмаган кешеләргә хөкем итүе басым ясала.</w:t>
      </w:r>
    </w:p>
    <w:p/>
    <w:p>
      <w:r xmlns:w="http://schemas.openxmlformats.org/wordprocessingml/2006/main">
        <w:t xml:space="preserve">Йәзәкил 34: 1 Миңа Раббы сүзе килде:</w:t>
      </w:r>
    </w:p>
    <w:p/>
    <w:p>
      <w:r xmlns:w="http://schemas.openxmlformats.org/wordprocessingml/2006/main">
        <w:t xml:space="preserve">Алла Йәзәкилне үз халкы исеменнән сөйләргә чакыра.</w:t>
      </w:r>
    </w:p>
    <w:p/>
    <w:p>
      <w:r xmlns:w="http://schemas.openxmlformats.org/wordprocessingml/2006/main">
        <w:t xml:space="preserve">1. Ходай безнең һәрберебезгә махсус чакыру бирә.</w:t>
      </w:r>
    </w:p>
    <w:p/>
    <w:p>
      <w:r xmlns:w="http://schemas.openxmlformats.org/wordprocessingml/2006/main">
        <w:t xml:space="preserve">2. Без Алла чакыруына җавап бирергә әзер булырга тиеш.</w:t>
      </w:r>
    </w:p>
    <w:p/>
    <w:p>
      <w:r xmlns:w="http://schemas.openxmlformats.org/wordprocessingml/2006/main">
        <w:t xml:space="preserve">1. Иремия 1: 5 - "Мин сезне карынында тудырганчы, сезне белә идем, сез туганчы сезне аердым; сезне халыкларга пәйгамбәр итеп куйдым."</w:t>
      </w:r>
    </w:p>
    <w:p/>
    <w:p>
      <w:r xmlns:w="http://schemas.openxmlformats.org/wordprocessingml/2006/main">
        <w:t xml:space="preserve">2. Мәдхия 37: 5 - "Ходайга юлны бир, аңа ышан, һәм ул эш итәр."</w:t>
      </w:r>
    </w:p>
    <w:p/>
    <w:p>
      <w:r xmlns:w="http://schemas.openxmlformats.org/wordprocessingml/2006/main">
        <w:t xml:space="preserve">Йәзәкил 34: 2 Адәм Улы, Исраил көтүчеләренә каршы пәйгамбәрлек ит, аларга пәйгамбәрлек ит һәм аларга әйт: "Ходай Тәгалә көтүчеләргә әйтә; Израиль көтүчеләренә кайгы! Көтүчеләр көтүне ашатырга тиеш түгелме?</w:t>
      </w:r>
    </w:p>
    <w:p/>
    <w:p>
      <w:r xmlns:w="http://schemas.openxmlformats.org/wordprocessingml/2006/main">
        <w:t xml:space="preserve">Алла Йәзәкилгә Израиль көтүчеләренә каршы пәйгамбәрлек итәргә боера, аларның эгоизмнарын хөкем итә һәм көтү турында кайгырту бурычларын искә төшерә.</w:t>
      </w:r>
    </w:p>
    <w:p/>
    <w:p>
      <w:r xmlns:w="http://schemas.openxmlformats.org/wordprocessingml/2006/main">
        <w:t xml:space="preserve">1. Фидакарь хезмәткә чакыру</w:t>
      </w:r>
    </w:p>
    <w:p/>
    <w:p>
      <w:r xmlns:w="http://schemas.openxmlformats.org/wordprocessingml/2006/main">
        <w:t xml:space="preserve">2. Комсыз көтүчеләргә мыскыллау</w:t>
      </w:r>
    </w:p>
    <w:p/>
    <w:p>
      <w:r xmlns:w="http://schemas.openxmlformats.org/wordprocessingml/2006/main">
        <w:t xml:space="preserve">1. Маттай 20: 25-28 - Гайсә башкаларга хезмәт итүнең мөһимлеге турында өйрәтә</w:t>
      </w:r>
    </w:p>
    <w:p/>
    <w:p>
      <w:r xmlns:w="http://schemas.openxmlformats.org/wordprocessingml/2006/main">
        <w:t xml:space="preserve">2. 1 Питер 5: 2-4 - Питерның бер-берсенә басынкы һәм фидакарь хезмәт итәргә өндәве.</w:t>
      </w:r>
    </w:p>
    <w:p/>
    <w:p>
      <w:r xmlns:w="http://schemas.openxmlformats.org/wordprocessingml/2006/main">
        <w:t xml:space="preserve">Йәзәкил 34: 3 Сез майны ашыйсыз, йон белән киенәсез, тукланучыларны үтерәсез, ләкин сез көтүне ашатмыйсыз.</w:t>
      </w:r>
    </w:p>
    <w:p/>
    <w:p>
      <w:r xmlns:w="http://schemas.openxmlformats.org/wordprocessingml/2006/main">
        <w:t xml:space="preserve">Бу өзек Алла көтүе турында кайгырту мөһимлегенә басым ясый.</w:t>
      </w:r>
    </w:p>
    <w:p/>
    <w:p>
      <w:r xmlns:w="http://schemas.openxmlformats.org/wordprocessingml/2006/main">
        <w:t xml:space="preserve">1. "Тәкъвалыкта яшәү: Алла көтүе турында кайгырту"</w:t>
      </w:r>
    </w:p>
    <w:p/>
    <w:p>
      <w:r xmlns:w="http://schemas.openxmlformats.org/wordprocessingml/2006/main">
        <w:t xml:space="preserve">2. "Чакыруны үтәү: Алла халкының бурычлары"</w:t>
      </w:r>
    </w:p>
    <w:p/>
    <w:p>
      <w:r xmlns:w="http://schemas.openxmlformats.org/wordprocessingml/2006/main">
        <w:t xml:space="preserve">1. 1 Питер 5: 2-3, "Сезнең карамагындагы Алла көтүчеләре булыгыз, аларны сез тиеш булганга түгел, ә сез теләгәнчә, Алла теләгәнчә әзерләгез; намуссыз табышка омтылмагыз, ләкин хезмәт итәргә телиләр; 3 сезгә ышанып тапшырылганнар өстендә түгел, ә көтү өчен үрнәк. "</w:t>
      </w:r>
    </w:p>
    <w:p/>
    <w:p>
      <w:r xmlns:w="http://schemas.openxmlformats.org/wordprocessingml/2006/main">
        <w:t xml:space="preserve">2. Иремия 23: 4, "Мин аларны көтүчеләр өстенә куярмын, һәм алар бүтән курыкмаслар, курыкмаслар һәм җитмәсләр", - дип әйтә Ходай.</w:t>
      </w:r>
    </w:p>
    <w:p/>
    <w:p>
      <w:r xmlns:w="http://schemas.openxmlformats.org/wordprocessingml/2006/main">
        <w:t xml:space="preserve">Йәзәкил 34: 4 Сез авыруларны ныгытмадыгыз, авыруларны савыктырмадыгыз, ватылганны бәйләмәдегез, куылганны кире кайтармадыгыз, югалганны эзләмәдегез. Ләкин сез аларны көч һәм рәхимсезлек белән идарә иттегез.</w:t>
      </w:r>
    </w:p>
    <w:p/>
    <w:p>
      <w:r xmlns:w="http://schemas.openxmlformats.org/wordprocessingml/2006/main">
        <w:t xml:space="preserve">Израиль халкы зәгыйфь һәм зәгыйфь кешеләрне кайгырту һәм яклау бурычларын санга сукмады.</w:t>
      </w:r>
    </w:p>
    <w:p/>
    <w:p>
      <w:r xmlns:w="http://schemas.openxmlformats.org/wordprocessingml/2006/main">
        <w:t xml:space="preserve">1. Алла безне зәгыйфьләр һәм мохтаҗлар турында кайгыртырга чакыра.</w:t>
      </w:r>
    </w:p>
    <w:p/>
    <w:p>
      <w:r xmlns:w="http://schemas.openxmlformats.org/wordprocessingml/2006/main">
        <w:t xml:space="preserve">2. Без башкаларга игелек һәм кызгану белән карарга тиеш.</w:t>
      </w:r>
    </w:p>
    <w:p/>
    <w:p>
      <w:r xmlns:w="http://schemas.openxmlformats.org/wordprocessingml/2006/main">
        <w:t xml:space="preserve">1. Маттай 25: 35-36 "Чөнки мин ач идем, син миңа ашарга бирдең, сусаган идем, эчәргә нәрсә бирдең, мин чит кеше идем, син мине чакырдың.</w:t>
      </w:r>
    </w:p>
    <w:p/>
    <w:p>
      <w:r xmlns:w="http://schemas.openxmlformats.org/wordprocessingml/2006/main">
        <w:t xml:space="preserve">2. Ягъкуб 1:27 Атабыз Алла чиста һәм кимчелексез кабул иткән дин: ятимнәрне һәм тол хатыннарны кайгы-хәсрәттә карау һәм дөнья белән пычранудан саклану.</w:t>
      </w:r>
    </w:p>
    <w:p/>
    <w:p>
      <w:r xmlns:w="http://schemas.openxmlformats.org/wordprocessingml/2006/main">
        <w:t xml:space="preserve">Йәзәкил 34: 5 Алар таралдылар, чөнки көтүче юк, һәм алар кыр кырындагы барлык хайваннарга ит булдылар.</w:t>
      </w:r>
    </w:p>
    <w:p/>
    <w:p>
      <w:r xmlns:w="http://schemas.openxmlformats.org/wordprocessingml/2006/main">
        <w:t xml:space="preserve">Көтүләрне көтү өчен көтүчеләр кирәк.</w:t>
      </w:r>
    </w:p>
    <w:p/>
    <w:p>
      <w:r xmlns:w="http://schemas.openxmlformats.org/wordprocessingml/2006/main">
        <w:t xml:space="preserve">1: Гайсә - сарыкларын яратучы һәм саклаучы яхшы Көтүче</w:t>
      </w:r>
    </w:p>
    <w:p/>
    <w:p>
      <w:r xmlns:w="http://schemas.openxmlformats.org/wordprocessingml/2006/main">
        <w:t xml:space="preserve">2: Чиркәүдә рухи лидерлык кирәклеге</w:t>
      </w:r>
    </w:p>
    <w:p/>
    <w:p>
      <w:r xmlns:w="http://schemas.openxmlformats.org/wordprocessingml/2006/main">
        <w:t xml:space="preserve">1: Яхъя 10: 11-15 - Гайсә сарыклар өчен үз гомерен бирүче Яхшы Көтүче.</w:t>
      </w:r>
    </w:p>
    <w:p/>
    <w:p>
      <w:r xmlns:w="http://schemas.openxmlformats.org/wordprocessingml/2006/main">
        <w:t xml:space="preserve">2: 1 Питер 5: 1-4 - Рухи җитәкчеләр басынкы һәм көтү көтүчеләре булырга тиеш.</w:t>
      </w:r>
    </w:p>
    <w:p/>
    <w:p>
      <w:r xmlns:w="http://schemas.openxmlformats.org/wordprocessingml/2006/main">
        <w:t xml:space="preserve">Йәзәкил 34: 6 Минем сарыкларым бөтен тауларда, биек тауларда йөрделәр: әйе, минем көтүем бөтен җиргә таралдылар, һәм беркем дә аларны эзләмәде.</w:t>
      </w:r>
    </w:p>
    <w:p/>
    <w:p>
      <w:r xmlns:w="http://schemas.openxmlformats.org/wordprocessingml/2006/main">
        <w:t xml:space="preserve">Хуҗаның сарыклары адашкан, һәм аларны эзләмәгән.</w:t>
      </w:r>
    </w:p>
    <w:p/>
    <w:p>
      <w:r xmlns:w="http://schemas.openxmlformats.org/wordprocessingml/2006/main">
        <w:t xml:space="preserve">1: Без Ходай көтүе турында кайгыртырга онытмаска тиеш, аларның куркынычсыз һәм куркынычсыз булулары.</w:t>
      </w:r>
    </w:p>
    <w:p/>
    <w:p>
      <w:r xmlns:w="http://schemas.openxmlformats.org/wordprocessingml/2006/main">
        <w:t xml:space="preserve">2: Без адашкан Хуҗаның сарыкларын эзләргә әзер һәм тырыш булырга тиеш.</w:t>
      </w:r>
    </w:p>
    <w:p/>
    <w:p>
      <w:r xmlns:w="http://schemas.openxmlformats.org/wordprocessingml/2006/main">
        <w:t xml:space="preserve">1: Маттай 18: 12-14 "Сез ничек уйлыйсыз? Әгәр кешенең йөз сарыкы булса, һәм аларның берсе адашса, ул туксан тугызны тауларда калдырмый һәм барганны эзләргә китмиме? Әгәр дә ул аны тапса, мин сезгә әйтәм, ул моның өчен туксан тугыздан күбрәк шатлана, беркайчан да адашмаган. Шуңа күрә күктәге Атамның ихтыяры бу кечкенәләрнең берсе түгел. юкка чыгарга тиеш. "</w:t>
      </w:r>
    </w:p>
    <w:p/>
    <w:p>
      <w:r xmlns:w="http://schemas.openxmlformats.org/wordprocessingml/2006/main">
        <w:t xml:space="preserve">2: Иремия 50: 6 "Минем халкым сарыкларын югалтты, көтүчеләре аларны адаштырдылар, тауларга бордылар; таудан тауга киттеләр, көтүләрен оныттылар."</w:t>
      </w:r>
    </w:p>
    <w:p/>
    <w:p>
      <w:r xmlns:w="http://schemas.openxmlformats.org/wordprocessingml/2006/main">
        <w:t xml:space="preserve">Йәзәкил 34: 7 Шуңа күрә, көтүчеләр, Ходай сүзен ишетегез.</w:t>
      </w:r>
    </w:p>
    <w:p/>
    <w:p>
      <w:r xmlns:w="http://schemas.openxmlformats.org/wordprocessingml/2006/main">
        <w:t xml:space="preserve">Ходай көтүчеләргә Аның сүзен ишетергә куша.</w:t>
      </w:r>
    </w:p>
    <w:p/>
    <w:p>
      <w:r xmlns:w="http://schemas.openxmlformats.org/wordprocessingml/2006/main">
        <w:t xml:space="preserve">1. Тыңларга һәм тыңларга Ходай боерыгы</w:t>
      </w:r>
    </w:p>
    <w:p/>
    <w:p>
      <w:r xmlns:w="http://schemas.openxmlformats.org/wordprocessingml/2006/main">
        <w:t xml:space="preserve">2. Ходай сүзен ишетүнең мөһимлеге</w:t>
      </w:r>
    </w:p>
    <w:p/>
    <w:p>
      <w:r xmlns:w="http://schemas.openxmlformats.org/wordprocessingml/2006/main">
        <w:t xml:space="preserve">1. Мәдхия 95: 7 Чөнки Ул - безнең Алла, һәм без аның көтү кешеләре, һәм аның кулы сарыклары.</w:t>
      </w:r>
    </w:p>
    <w:p/>
    <w:p>
      <w:r xmlns:w="http://schemas.openxmlformats.org/wordprocessingml/2006/main">
        <w:t xml:space="preserve">2. Ишагыйя 50: 4 Ходай Тәгалә миңа өйрәнүчеләрнең телен бирде, мин арыган кешегә үз вакытында бер сүз әйтә белергә тиеш: Ул иртә белән уяна, өйрәнгәннәр кебек ишетү өчен колагымны уята .</w:t>
      </w:r>
    </w:p>
    <w:p/>
    <w:p>
      <w:r xmlns:w="http://schemas.openxmlformats.org/wordprocessingml/2006/main">
        <w:t xml:space="preserve">Йәзәкил 34: 8 Мин яшим, - дип әйтә Ходай Тәгалә, әлбәттә, минем көтүем олы булды, һәм минем көтүем кырдагы һәр хайванга ит булды, чөнки көтүче юк иде, һәм көтүчеләр дә минем көтүемне эзләмәделәр, ләкин көтүчеләр үзләрен ашаттылар, көтүемне ашатмадылар;</w:t>
      </w:r>
    </w:p>
    <w:p/>
    <w:p>
      <w:r xmlns:w="http://schemas.openxmlformats.org/wordprocessingml/2006/main">
        <w:t xml:space="preserve">Алла үз халкы турында кайгыртмаган көтүчеләрне җәзалаячак дип вәгъдә бирә.</w:t>
      </w:r>
    </w:p>
    <w:p/>
    <w:p>
      <w:r xmlns:w="http://schemas.openxmlformats.org/wordprocessingml/2006/main">
        <w:t xml:space="preserve">1. Алла вәгъдәләренең көче: Алла сүзе безнең тормышны ничек үзгәртә ала.</w:t>
      </w:r>
    </w:p>
    <w:p/>
    <w:p>
      <w:r xmlns:w="http://schemas.openxmlformats.org/wordprocessingml/2006/main">
        <w:t xml:space="preserve">2. Алла үз халкы турында кайгырту: Без мохтаҗларга ничек кызгану күрсәтә алабыз.</w:t>
      </w:r>
    </w:p>
    <w:p/>
    <w:p>
      <w:r xmlns:w="http://schemas.openxmlformats.org/wordprocessingml/2006/main">
        <w:t xml:space="preserve">1.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2. Мәдхия 23: 1-3 Ходай минем көтүчем; Мин теләмим. Ул мине яшел көтүлектә ята. Ул мине тыныч су янына алып бара. Ул минем җанымны торгыза. Ул мине үз исеме өчен гаделлек юлларына алып бара.</w:t>
      </w:r>
    </w:p>
    <w:p/>
    <w:p>
      <w:r xmlns:w="http://schemas.openxmlformats.org/wordprocessingml/2006/main">
        <w:t xml:space="preserve">Йәзәкил 34: 9 Шуңа күрә, көтүчеләр, Ходай сүзен ишетегез.</w:t>
      </w:r>
    </w:p>
    <w:p/>
    <w:p>
      <w:r xmlns:w="http://schemas.openxmlformats.org/wordprocessingml/2006/main">
        <w:t xml:space="preserve">Алла көтүчеләрне аның сүзен ишетергә чакыра.</w:t>
      </w:r>
    </w:p>
    <w:p/>
    <w:p>
      <w:r xmlns:w="http://schemas.openxmlformats.org/wordprocessingml/2006/main">
        <w:t xml:space="preserve">1. Без һәрвакыт Алла Сүзенә игътибарлы булырга тиеш.</w:t>
      </w:r>
    </w:p>
    <w:p/>
    <w:p>
      <w:r xmlns:w="http://schemas.openxmlformats.org/wordprocessingml/2006/main">
        <w:t xml:space="preserve">2. Без һәрвакыт Алла боерыкларына буйсынырга тиеш.</w:t>
      </w:r>
    </w:p>
    <w:p/>
    <w:p>
      <w:r xmlns:w="http://schemas.openxmlformats.org/wordprocessingml/2006/main">
        <w:t xml:space="preserve">1. Ягъкуб 1: 19-21 - "Моны бел, яраткан кардәшләрем: һәр кеше тиз ишетсен, сөйләшергә ашыкмасын, ачуланырга ашыкмасын; чөнки кешенең ачуы Алла гаделлеген китерми. Шуңа күрә барысын да ташла. пычраклык һәм киң таралган явызлык һәм җаныгызны саклап кала алырлык имплантация сүзен йомшаклык белән кабул итегез. "</w:t>
      </w:r>
    </w:p>
    <w:p/>
    <w:p>
      <w:r xmlns:w="http://schemas.openxmlformats.org/wordprocessingml/2006/main">
        <w:t xml:space="preserve">2. Мәдхия 119: 9-11 - "Ничек егет үз юлын саф саклый ала? Синең сүзең буенча аны саклап. Мин сине чын күңелдән эзлим; синең әмерләреңнән адашмаска! Мин синең сүзеңне сакладым. йөрәгемдә, мин сиңа каршы гөнаһ эшләмәс өчен. "</w:t>
      </w:r>
    </w:p>
    <w:p/>
    <w:p>
      <w:r xmlns:w="http://schemas.openxmlformats.org/wordprocessingml/2006/main">
        <w:t xml:space="preserve">Йәзәкил 34:10 Ходай Тәгалә болай ди: Менә мин көтүчеләргә каршы. Мин аларның көтүен таләп итәрмен, һәм көтүне тукландыруларын туктатырмын. көтүчеләр дә үзләрен ашатмаслар. Мин көтүемне авызларыннан коткарырмын, алар ит булмасын өчен.</w:t>
      </w:r>
    </w:p>
    <w:p/>
    <w:p>
      <w:r xmlns:w="http://schemas.openxmlformats.org/wordprocessingml/2006/main">
        <w:t xml:space="preserve">Ходай Тәгалә үз халкын һәм көтүләрен игътибарсыз калдырган көтүчеләреннән сакларга вәгъдә бирә.</w:t>
      </w:r>
    </w:p>
    <w:p/>
    <w:p>
      <w:r xmlns:w="http://schemas.openxmlformats.org/wordprocessingml/2006/main">
        <w:t xml:space="preserve">1. Алла үз халкын һәм көтүләрен саклау</w:t>
      </w:r>
    </w:p>
    <w:p/>
    <w:p>
      <w:r xmlns:w="http://schemas.openxmlformats.org/wordprocessingml/2006/main">
        <w:t xml:space="preserve">2. Leadersитәкчеләрдән Ходай таләбе</w:t>
      </w:r>
    </w:p>
    <w:p/>
    <w:p>
      <w:r xmlns:w="http://schemas.openxmlformats.org/wordprocessingml/2006/main">
        <w:t xml:space="preserve">1.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2. Мәдхия 23: 1 - Ходай минем көтүчем; Мин теләмим.</w:t>
      </w:r>
    </w:p>
    <w:p/>
    <w:p>
      <w:r xmlns:w="http://schemas.openxmlformats.org/wordprocessingml/2006/main">
        <w:t xml:space="preserve">Йәзәкил 34:11 Чөнки Ходай Тәгалә әйтә; Менә, мин, хәтта мин дә, сарыкларымны эзләп табармын.</w:t>
      </w:r>
    </w:p>
    <w:p/>
    <w:p>
      <w:r xmlns:w="http://schemas.openxmlformats.org/wordprocessingml/2006/main">
        <w:t xml:space="preserve">Алла сарыкларын эзләргә һәм эзләргә вәгъдә бирә.</w:t>
      </w:r>
    </w:p>
    <w:p/>
    <w:p>
      <w:r xmlns:w="http://schemas.openxmlformats.org/wordprocessingml/2006/main">
        <w:t xml:space="preserve">1. Алла үз халкын эзләү</w:t>
      </w:r>
    </w:p>
    <w:p/>
    <w:p>
      <w:r xmlns:w="http://schemas.openxmlformats.org/wordprocessingml/2006/main">
        <w:t xml:space="preserve">2. Яхшы Көтүче ничек сарык эзли</w:t>
      </w:r>
    </w:p>
    <w:p/>
    <w:p>
      <w:r xmlns:w="http://schemas.openxmlformats.org/wordprocessingml/2006/main">
        <w:t xml:space="preserve">1. Яхъя 10:11 - "Мин яхшы көтүче: яхшы көтүче сарыклар өчен гомерен бирә."</w:t>
      </w:r>
    </w:p>
    <w:p/>
    <w:p>
      <w:r xmlns:w="http://schemas.openxmlformats.org/wordprocessingml/2006/main">
        <w:t xml:space="preserve">2. Ишагыйя 40:11 - "Ул көтүен көтүче кебек ашатыр: бәрәннәрне кулы белән җыеп, күкрәгенә күтәрер, һәм яшьләрне йомшак кына алып барыр."</w:t>
      </w:r>
    </w:p>
    <w:p/>
    <w:p>
      <w:r xmlns:w="http://schemas.openxmlformats.org/wordprocessingml/2006/main">
        <w:t xml:space="preserve">Йәзәкил 34:12 Көтүче сарыклары арасында булган көнне көтүен эзләгән кебек. шулай итеп мин сарыкларымны эзләрмен, болытлы һәм караңгы көндә таралган барлык җирләрдән коткарырмын.</w:t>
      </w:r>
    </w:p>
    <w:p/>
    <w:p>
      <w:r xmlns:w="http://schemas.openxmlformats.org/wordprocessingml/2006/main">
        <w:t xml:space="preserve">Алла болытлы һәм караңгы көндә таралган сарыкларын эзләргә һәм аларны коткарырга вәгъдә бирә.</w:t>
      </w:r>
    </w:p>
    <w:p/>
    <w:p>
      <w:r xmlns:w="http://schemas.openxmlformats.org/wordprocessingml/2006/main">
        <w:t xml:space="preserve">1. Алланың тугры тәэмин итүе - Йәзәкил 34:12 дә сарыкларын эзләү һәм коткару өчен Алла вәгъдәсен барлау.</w:t>
      </w:r>
    </w:p>
    <w:p/>
    <w:p>
      <w:r xmlns:w="http://schemas.openxmlformats.org/wordprocessingml/2006/main">
        <w:t xml:space="preserve">2. Көтүче йөрәге - Йәзәкил 34:12 тә үз көтүе өчен көтүче буларак Аллаһының мәхәббәтен һәм кайгыртуын тикшерү.</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Йәзәкил 34:13 Мин аларны халык арасыннан чыгарырмын, һәм аларны илләрдән җыярмын, һәм үз илләренә китерермен, һәм елгалар буенда һәм Исраил тауларында ашармын. ил.</w:t>
      </w:r>
    </w:p>
    <w:p/>
    <w:p>
      <w:r xmlns:w="http://schemas.openxmlformats.org/wordprocessingml/2006/main">
        <w:t xml:space="preserve">Алла исраиллеләрне үз җирләренә китерергә һәм аларны Израиль тауларында һәм елгаларында тәэмин итәргә вәгъдә бирә.</w:t>
      </w:r>
    </w:p>
    <w:p/>
    <w:p>
      <w:r xmlns:w="http://schemas.openxmlformats.org/wordprocessingml/2006/main">
        <w:t xml:space="preserve">1. Алланың тәэмин итү вәгъдәсе: Алла үз халкы турында ничек кайгырта</w:t>
      </w:r>
    </w:p>
    <w:p/>
    <w:p>
      <w:r xmlns:w="http://schemas.openxmlformats.org/wordprocessingml/2006/main">
        <w:t xml:space="preserve">2. Өйгә кайту: җәмгыятькә керү мөһимлеге</w:t>
      </w:r>
    </w:p>
    <w:p/>
    <w:p>
      <w:r xmlns:w="http://schemas.openxmlformats.org/wordprocessingml/2006/main">
        <w:t xml:space="preserve">1. Ишагыйя 49:10 - "Ачлык та, сусау да булмас, эссе дә, кояш та аларны кыйнамас, чөнки аларга шәфкать күрсәткән кеше аларны җитәкләячәк, хәтта су чишмәләре белән дә аларны алып барачак."</w:t>
      </w:r>
    </w:p>
    <w:p/>
    <w:p>
      <w:r xmlns:w="http://schemas.openxmlformats.org/wordprocessingml/2006/main">
        <w:t xml:space="preserve">2. Мәдхия 23: 2 - "Ул мине яшел көтүлектә ятарга этәрә: мине тыныч су янына алып бара."</w:t>
      </w:r>
    </w:p>
    <w:p/>
    <w:p>
      <w:r xmlns:w="http://schemas.openxmlformats.org/wordprocessingml/2006/main">
        <w:t xml:space="preserve">Йәзәкил 34:14 Мин аларны яхшы көтүлектә ашатырмын, һәм Исраилнең биек тауларында аларның көтүләре булыр: алар яхшы катламда ятарлар, майлы көтүлектә алар Израиль тауларында тукланырлар.</w:t>
      </w:r>
    </w:p>
    <w:p/>
    <w:p>
      <w:r xmlns:w="http://schemas.openxmlformats.org/wordprocessingml/2006/main">
        <w:t xml:space="preserve">Алла үз халкын яхшы көтүлектә һәм Израильнең биек тауларында тәэмин итәчәк.</w:t>
      </w:r>
    </w:p>
    <w:p/>
    <w:p>
      <w:r xmlns:w="http://schemas.openxmlformats.org/wordprocessingml/2006/main">
        <w:t xml:space="preserve">1.Ходай ризалыгы: Аның кайгыртуына ышану</w:t>
      </w:r>
    </w:p>
    <w:p/>
    <w:p>
      <w:r xmlns:w="http://schemas.openxmlformats.org/wordprocessingml/2006/main">
        <w:t xml:space="preserve">2. Алла игелеге: Аның фатихаларын алу</w:t>
      </w:r>
    </w:p>
    <w:p/>
    <w:p>
      <w:r xmlns:w="http://schemas.openxmlformats.org/wordprocessingml/2006/main">
        <w:t xml:space="preserve">1. Мәдхия 23: 2 - Ул мине яшел көтүлектә ята, мине тыныч сулар янына алып бара.</w:t>
      </w:r>
    </w:p>
    <w:p/>
    <w:p>
      <w:r xmlns:w="http://schemas.openxmlformats.org/wordprocessingml/2006/main">
        <w:t xml:space="preserve">2. Ишагыйя 55: 1 - Әйдәгез, сусаганнар, суга килегез. ә сездә акча юк, килегез, сатып алыгыз! Кил, шәраб һәм сөтне акчасыз һәм түләүсез сатып ал.</w:t>
      </w:r>
    </w:p>
    <w:p/>
    <w:p>
      <w:r xmlns:w="http://schemas.openxmlformats.org/wordprocessingml/2006/main">
        <w:t xml:space="preserve">Йәзәкил 34:15 Мин көтүемне ашатырмын, һәм мин аларны ятармын, - дип әйтә Ходай Тәгалә.</w:t>
      </w:r>
    </w:p>
    <w:p/>
    <w:p>
      <w:r xmlns:w="http://schemas.openxmlformats.org/wordprocessingml/2006/main">
        <w:t xml:space="preserve">Алла үз халкы турында кайгыртырга һәм алар турында кайгыртырга вәгъдә бирә.</w:t>
      </w:r>
    </w:p>
    <w:p/>
    <w:p>
      <w:r xmlns:w="http://schemas.openxmlformats.org/wordprocessingml/2006/main">
        <w:t xml:space="preserve">1. Алла үз халкына биргән бурычы: Яхшы Көтүче мәхәббәте</w:t>
      </w:r>
    </w:p>
    <w:p/>
    <w:p>
      <w:r xmlns:w="http://schemas.openxmlformats.org/wordprocessingml/2006/main">
        <w:t xml:space="preserve">2. Алланың үз халкы өчен тәэмин итүе: муллык вәгъдәсе</w:t>
      </w:r>
    </w:p>
    <w:p/>
    <w:p>
      <w:r xmlns:w="http://schemas.openxmlformats.org/wordprocessingml/2006/main">
        <w:t xml:space="preserve">1. Яхъя 10:11 - Мин яхшы көтүче: яхшы көтүче сарыклар өчен гомерен бирә.</w:t>
      </w:r>
    </w:p>
    <w:p/>
    <w:p>
      <w:r xmlns:w="http://schemas.openxmlformats.org/wordprocessingml/2006/main">
        <w:t xml:space="preserve">2. Мәдхия 23: 1 - Ходай минем көтүчем; Мин теләмим.</w:t>
      </w:r>
    </w:p>
    <w:p/>
    <w:p>
      <w:r xmlns:w="http://schemas.openxmlformats.org/wordprocessingml/2006/main">
        <w:t xml:space="preserve">Йәзәкил 34:16 lostгалтылганны эзләрмен, куылганны яңадан алып кайтырмын, ватылганны бәйләрмен, авыруны ныгытырмын, ләкин майны һәм көчлеләрне юк итәрмен; Мин аларны хөкем белән тукландырырмын.</w:t>
      </w:r>
    </w:p>
    <w:p/>
    <w:p>
      <w:r xmlns:w="http://schemas.openxmlformats.org/wordprocessingml/2006/main">
        <w:t xml:space="preserve">Алла ватылганнарны, авыруларны һәм югалганнарны савыктырып үз халкын торгызырга омтыла. Ул көчлеләргә һәм майларга гаделлек бирәчәк.</w:t>
      </w:r>
    </w:p>
    <w:p/>
    <w:p>
      <w:r xmlns:w="http://schemas.openxmlformats.org/wordprocessingml/2006/main">
        <w:t xml:space="preserve">1. Алла үз халкын торгызу</w:t>
      </w:r>
    </w:p>
    <w:p/>
    <w:p>
      <w:r xmlns:w="http://schemas.openxmlformats.org/wordprocessingml/2006/main">
        <w:t xml:space="preserve">2. Гаделлек һәм шәфкатьлелек</w:t>
      </w:r>
    </w:p>
    <w:p/>
    <w:p>
      <w:r xmlns:w="http://schemas.openxmlformats.org/wordprocessingml/2006/main">
        <w:t xml:space="preserve">1. Ишагыйя 61: 1 - "Ходай Тәгалә Рухы минем өстемдә; чөнки Ходай мине юашларга яхшы хәбәр таратыр өчен майлады; мине йөрәкләрен бәйләргә, әсирләргә азатлык игълан итәргә җибәрде. бәйләнгәннәргә төрмә ачылу; "</w:t>
      </w:r>
    </w:p>
    <w:p/>
    <w:p>
      <w:r xmlns:w="http://schemas.openxmlformats.org/wordprocessingml/2006/main">
        <w:t xml:space="preserve">2. Иремия 33: 6 - "Менә, мин аңа сәламәтлек һәм дәвалау китерермен, һәм мин аларны савыктырырмын, һәм аларга тынычлык һәм хакыйкатьнең муллыгын ачырмын."</w:t>
      </w:r>
    </w:p>
    <w:p/>
    <w:p>
      <w:r xmlns:w="http://schemas.openxmlformats.org/wordprocessingml/2006/main">
        <w:t xml:space="preserve">Йәзәкил 34:17 Сезгә, әй, көтүем, - дип әйтә Ходай Тәгалә. Менә, мин терлекләр белән терлекләр арасында, сарыклар һәм кәҗәләр арасында хөкем итәм.</w:t>
      </w:r>
    </w:p>
    <w:p/>
    <w:p>
      <w:r xmlns:w="http://schemas.openxmlformats.org/wordprocessingml/2006/main">
        <w:t xml:space="preserve">Ходай Тәгалә сарыклар һәм кәҗәләр кебек төрле терлекләр арасында хөкем итә.</w:t>
      </w:r>
    </w:p>
    <w:p/>
    <w:p>
      <w:r xmlns:w="http://schemas.openxmlformats.org/wordprocessingml/2006/main">
        <w:t xml:space="preserve">1. Ходай Тәгалә - Хаким</w:t>
      </w:r>
    </w:p>
    <w:p/>
    <w:p>
      <w:r xmlns:w="http://schemas.openxmlformats.org/wordprocessingml/2006/main">
        <w:t xml:space="preserve">2. Алла гаделлеге гадел һәм гадел</w:t>
      </w:r>
    </w:p>
    <w:p/>
    <w:p>
      <w:r xmlns:w="http://schemas.openxmlformats.org/wordprocessingml/2006/main">
        <w:t xml:space="preserve">1. Ишагыйя 11: 3-5 - Ул халыклар арасында хөкем итәр, һәм күп кешеләрне шелтәләячәк, һәм алар кылычларын сукалауга, сөңгеләрен кыйнау өчен кыйначаклар: халык милләткә каршы кылыч күтәрмәс, һәм алар да булмас. сугышны бүтән өйрәнегез.</w:t>
      </w:r>
    </w:p>
    <w:p/>
    <w:p>
      <w:r xmlns:w="http://schemas.openxmlformats.org/wordprocessingml/2006/main">
        <w:t xml:space="preserve">2. Яхъя 5: 22-23 - Чөнки Ата беркемне дә хөкем итми, ләкин Угылга бөтен хөкемне бирде: Барлык кешеләр дә Атасын хөрмәт иткән кебек, Улын да хөрмәт итсеннәр өчен. Угылны хөрмәт итмәгән кеше аны җибәргән Атасын хөрмәт итми.</w:t>
      </w:r>
    </w:p>
    <w:p/>
    <w:p>
      <w:r xmlns:w="http://schemas.openxmlformats.org/wordprocessingml/2006/main">
        <w:t xml:space="preserve">Йәзәкил 34:18 Яхшы көтүне ашау сезнең өчен кечкенә нәрсә кебек тоела, ләкин көтүләрегезнең аяклары белән аякларыгыз белән аяк басарга тиеш? һәм тирән сулардан эчәргә, ләкин сез калдыкны аякларыгыз белән пычратырга тиеш?</w:t>
      </w:r>
    </w:p>
    <w:p/>
    <w:p>
      <w:r xmlns:w="http://schemas.openxmlformats.org/wordprocessingml/2006/main">
        <w:t xml:space="preserve">Алла көтүчеләрне сарыклар турында кайгыртмаганнары өчен шелтәли.</w:t>
      </w:r>
    </w:p>
    <w:p/>
    <w:p>
      <w:r xmlns:w="http://schemas.openxmlformats.org/wordprocessingml/2006/main">
        <w:t xml:space="preserve">1. Алла көтүе турында кайгырту - Йәзәкил 34:18</w:t>
      </w:r>
    </w:p>
    <w:p/>
    <w:p>
      <w:r xmlns:w="http://schemas.openxmlformats.org/wordprocessingml/2006/main">
        <w:t xml:space="preserve">2. Көтүче җаваплылыгы - Йәзәкил 34:18</w:t>
      </w:r>
    </w:p>
    <w:p/>
    <w:p>
      <w:r xmlns:w="http://schemas.openxmlformats.org/wordprocessingml/2006/main">
        <w:t xml:space="preserve">1. 1 Питер 5: 2-3 - Сезнең карамагындагы Алла көтүенең көтүчеләре булыгыз, аларны сез кирәк булганга түгел, ә сез теләгәнчә, Алла теләгәнчә күзәтегез. намуссыз табышка омтылмый, ләкин хезмәт итәргә тели; Сезгә ышанып тапшырылганнар өстендә түгел, ә көтү өчен үрнәк.</w:t>
      </w:r>
    </w:p>
    <w:p/>
    <w:p>
      <w:r xmlns:w="http://schemas.openxmlformats.org/wordprocessingml/2006/main">
        <w:t xml:space="preserve">2. Яхъя 21: 16-17 - Ул аңа өченче тапкыр әйтте, Яхъя улы Симон, син мине яратасыңмы? Гайсә аңардан өченче тапкыр сорады: "Син мине яратасыңмы?" Ул әйтте: "Хуҗам, син барысын да беләсең. син мине яратуымны беләсең. Гайсә әйтте: "Минем сарыкларымны ашат.</w:t>
      </w:r>
    </w:p>
    <w:p/>
    <w:p>
      <w:r xmlns:w="http://schemas.openxmlformats.org/wordprocessingml/2006/main">
        <w:t xml:space="preserve">Йәзәкил 34:19 Минем көтүемә килгәндә, алар аякларыгыз белән тапталганны ашыйлар. һәм сез аякларыгыз белән бозганны эчәләр.</w:t>
      </w:r>
    </w:p>
    <w:p/>
    <w:p>
      <w:r xmlns:w="http://schemas.openxmlformats.org/wordprocessingml/2006/main">
        <w:t xml:space="preserve">Алла көтүе көтүчеләрнең тапталганнары белән тукланыр һәм аяклары белән бозганнарыннан эчәрләр.</w:t>
      </w:r>
    </w:p>
    <w:p/>
    <w:p>
      <w:r xmlns:w="http://schemas.openxmlformats.org/wordprocessingml/2006/main">
        <w:t xml:space="preserve">1. Яхшы лидерлык көче: Яхшы сарыклар алдында Алла сарыклары ничек чәчәк ата</w:t>
      </w:r>
    </w:p>
    <w:p/>
    <w:p>
      <w:r xmlns:w="http://schemas.openxmlformats.org/wordprocessingml/2006/main">
        <w:t xml:space="preserve">2. Начар лидерлыкның нәтиҗәләре: Начар көтүчеләр алдында Алла сарыклары ничек газаплана?</w:t>
      </w:r>
    </w:p>
    <w:p/>
    <w:p>
      <w:r xmlns:w="http://schemas.openxmlformats.org/wordprocessingml/2006/main">
        <w:t xml:space="preserve">1. Мәдхия 23: 2-4 - Ул мине яшел көтүлектә ята, мине тыныч су янына алып бара, җанымны торгыза. Ул мине үз исеме өчен тәкъвалык юлларына алып бара.</w:t>
      </w:r>
    </w:p>
    <w:p/>
    <w:p>
      <w:r xmlns:w="http://schemas.openxmlformats.org/wordprocessingml/2006/main">
        <w:t xml:space="preserve">2. Иремия 23: 1-4 - Минем көтү сарыкларын юк итүче һәм таратучы көтүчеләргә кайгы! - дип игълан итә Ходай. Шуңа күрә Исраил Алласы Ходай минем халкым турында кайгыртучы көтүчеләр турында болай ди: Син минем көтүемне тараттың, куып чыгардың, һәм аларда катнашмадың. Менә, мин сезнең явыз эшләрегез өчен катнашырмын, - дип әйтә Ходай.</w:t>
      </w:r>
    </w:p>
    <w:p/>
    <w:p>
      <w:r xmlns:w="http://schemas.openxmlformats.org/wordprocessingml/2006/main">
        <w:t xml:space="preserve">Йәзәкил 34:20 Шуңа күрә Ходай Тәгалә аларга болай ди: Менә, мин, хәтта мин, майлы терлекләр белән арык терлекләр арасында хөкем итәрмен.</w:t>
      </w:r>
    </w:p>
    <w:p/>
    <w:p>
      <w:r xmlns:w="http://schemas.openxmlformats.org/wordprocessingml/2006/main">
        <w:t xml:space="preserve">Ходай Тәгалә майлы терлекләр белән арык терлекләр арасында хөкем итәчәген игълан итә.</w:t>
      </w:r>
    </w:p>
    <w:p/>
    <w:p>
      <w:r xmlns:w="http://schemas.openxmlformats.org/wordprocessingml/2006/main">
        <w:t xml:space="preserve">1. Алла гадел судья - Йәзәкил 34:20</w:t>
      </w:r>
    </w:p>
    <w:p/>
    <w:p>
      <w:r xmlns:w="http://schemas.openxmlformats.org/wordprocessingml/2006/main">
        <w:t xml:space="preserve">2. Ходай гадел - Йәзәкил 34:20</w:t>
      </w:r>
    </w:p>
    <w:p/>
    <w:p>
      <w:r xmlns:w="http://schemas.openxmlformats.org/wordprocessingml/2006/main">
        <w:t xml:space="preserve">1. Мәдхия 7:11 - Алла - гадел судья, һәм көн саен ачуы чыккан Алла.</w:t>
      </w:r>
    </w:p>
    <w:p/>
    <w:p>
      <w:r xmlns:w="http://schemas.openxmlformats.org/wordprocessingml/2006/main">
        <w:t xml:space="preserve">2. Ишагыйя 11: 3-4 - heәм ул халыклар арасында хөкем итәр, һәм күп кешеләрне шелтәләячәк. Алар кылычларын сукалап, сөңгеләрен кыйнау өчен кыйначаклар: халык милләткә кылыч күтәрмәс, һәм алар да булмас. сугышны бүтән өйрәнегез.</w:t>
      </w:r>
    </w:p>
    <w:p/>
    <w:p>
      <w:r xmlns:w="http://schemas.openxmlformats.org/wordprocessingml/2006/main">
        <w:t xml:space="preserve">Йәзәкил 34:21 Чөнки сез ягыгызны һәм җилкәләрегезне ыргыттыгыз, һәм барлык авыруларны мөгезләрегез белән этәрдегез, аларны чит илләргә таратканчы.</w:t>
      </w:r>
    </w:p>
    <w:p/>
    <w:p>
      <w:r xmlns:w="http://schemas.openxmlformats.org/wordprocessingml/2006/main">
        <w:t xml:space="preserve">Ходай җәберләнгән көтүен коткарыр һәм кайгыртыр.</w:t>
      </w:r>
    </w:p>
    <w:p/>
    <w:p>
      <w:r xmlns:w="http://schemas.openxmlformats.org/wordprocessingml/2006/main">
        <w:t xml:space="preserve">1: Без үзебезне рәнҗетсәк тә, башкалар турында кайгыртырга тиеш.</w:t>
      </w:r>
    </w:p>
    <w:p/>
    <w:p>
      <w:r xmlns:w="http://schemas.openxmlformats.org/wordprocessingml/2006/main">
        <w:t xml:space="preserve">2: Алла гаделлек китерәчәк һәм җәберләнгәннәр турында кайгыртачак.</w:t>
      </w:r>
    </w:p>
    <w:p/>
    <w:p>
      <w:r xmlns:w="http://schemas.openxmlformats.org/wordprocessingml/2006/main">
        <w:t xml:space="preserve">1: Маттай 25:40,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2: 1 Питер 5: 2-3, Сезнең карамагындагы Алла көтүчеләре булыгыз, аларны сез кирәк булганга түгел, ә сез теләгәнчә, Алла теләгәнчә күзәтегез. намуссыз табышка омтылмый, ләкин хезмәт итәргә тели; Сезгә ышанып тапшырылганнар өстендә түгел, ә көтү өчен үрнәк.</w:t>
      </w:r>
    </w:p>
    <w:p/>
    <w:p>
      <w:r xmlns:w="http://schemas.openxmlformats.org/wordprocessingml/2006/main">
        <w:t xml:space="preserve">Йәзәкил 34:22 Шуңа күрә мин көтүемне коткарырмын, һәм алар инде олы булмас; Мин терлекләр белән терлекләр арасында хөкем итәрмен.</w:t>
      </w:r>
    </w:p>
    <w:p/>
    <w:p>
      <w:r xmlns:w="http://schemas.openxmlformats.org/wordprocessingml/2006/main">
        <w:t xml:space="preserve">Алла көтүен саклаячак һәм гаделлек китерәчәк.</w:t>
      </w:r>
    </w:p>
    <w:p/>
    <w:p>
      <w:r xmlns:w="http://schemas.openxmlformats.org/wordprocessingml/2006/main">
        <w:t xml:space="preserve">1. Алла безнең яклаучыбыз - Мәдхия 91: 1-2</w:t>
      </w:r>
    </w:p>
    <w:p/>
    <w:p>
      <w:r xmlns:w="http://schemas.openxmlformats.org/wordprocessingml/2006/main">
        <w:t xml:space="preserve">2. Алла безнең Хаким - Мәдхия 75: 7</w:t>
      </w:r>
    </w:p>
    <w:p/>
    <w:p>
      <w:r xmlns:w="http://schemas.openxmlformats.org/wordprocessingml/2006/main">
        <w:t xml:space="preserve">1. Мәдхия 91: 1-2 - Аллаһы Тәгаләнең сыену урында торучы Чиксез кодрәт Иясе күләгәсендә торыр. Мин Ходайга әйтермен, сыену урыным һәм ныгытма, мин ышанган Аллам.</w:t>
      </w:r>
    </w:p>
    <w:p/>
    <w:p>
      <w:r xmlns:w="http://schemas.openxmlformats.org/wordprocessingml/2006/main">
        <w:t xml:space="preserve">2. Мәдхия 75: 7 - Ләкин хөкемне үтәүче, берсен куеп, икенчесен күтәрүче Алла.</w:t>
      </w:r>
    </w:p>
    <w:p/>
    <w:p>
      <w:r xmlns:w="http://schemas.openxmlformats.org/wordprocessingml/2006/main">
        <w:t xml:space="preserve">Йәзәкил 34:23 Мин алар өстендә бер көтүче куярмын, һәм ул аларны, хәтта минем хезмәтчем Давытны ашатыр. Ул аларны ашатыр, һәм ул аларның көтүчесе булыр.</w:t>
      </w:r>
    </w:p>
    <w:p/>
    <w:p>
      <w:r xmlns:w="http://schemas.openxmlformats.org/wordprocessingml/2006/main">
        <w:t xml:space="preserve">Алла үз халкын җитәкләү һәм алар турында кайгырту өчен, көтүче Давытны билгели.</w:t>
      </w:r>
    </w:p>
    <w:p/>
    <w:p>
      <w:r xmlns:w="http://schemas.openxmlformats.org/wordprocessingml/2006/main">
        <w:t xml:space="preserve">1: Алла тәэмин итүе - Алла үзе сайлаган көтүче аша безне ничек тәэмин итә.</w:t>
      </w:r>
    </w:p>
    <w:p/>
    <w:p>
      <w:r xmlns:w="http://schemas.openxmlformats.org/wordprocessingml/2006/main">
        <w:t xml:space="preserve">2: Алла Көтүчесенә иярү - Алла билгеләгән көтүчегә ничек тугры иярергә һәм аңа ышанырга.</w:t>
      </w:r>
    </w:p>
    <w:p/>
    <w:p>
      <w:r xmlns:w="http://schemas.openxmlformats.org/wordprocessingml/2006/main">
        <w:t xml:space="preserve">1: Мәдхия 23: 1-6 - Ходай минем көтүчем; Мин теләмим.</w:t>
      </w:r>
    </w:p>
    <w:p/>
    <w:p>
      <w:r xmlns:w="http://schemas.openxmlformats.org/wordprocessingml/2006/main">
        <w:t xml:space="preserve">2: Иремия 3:15 - Мин сезгә үз йөрәгемнән көтүчеләр бирермен, алар сезне белем һәм аңлау белән тукландырырлар.</w:t>
      </w:r>
    </w:p>
    <w:p/>
    <w:p>
      <w:r xmlns:w="http://schemas.openxmlformats.org/wordprocessingml/2006/main">
        <w:t xml:space="preserve">Йәзәкил 34:24 Iәм мин Ходай аларның Алласы булырмын, һәм минем хезмәтчем Давыт алар арасында кенәз булыр. Мин моны Ходай әйттем.</w:t>
      </w:r>
    </w:p>
    <w:p/>
    <w:p>
      <w:r xmlns:w="http://schemas.openxmlformats.org/wordprocessingml/2006/main">
        <w:t xml:space="preserve">Алла үз халкының Алласы булырга вәгъдә бирә, Давыт аларның кенәзе.</w:t>
      </w:r>
    </w:p>
    <w:p/>
    <w:p>
      <w:r xmlns:w="http://schemas.openxmlformats.org/wordprocessingml/2006/main">
        <w:t xml:space="preserve">1. Алла һәрвакыт үз вәгъдәләренә тугры.</w:t>
      </w:r>
    </w:p>
    <w:p/>
    <w:p>
      <w:r xmlns:w="http://schemas.openxmlformats.org/wordprocessingml/2006/main">
        <w:t xml:space="preserve">2. Алла безне һәрвакыт лидер белән тәэмин итәчәк.</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арыганнар,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2 Паралипоменон 7:14 - "Әгәр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Йәзәкил 34:25 Мин алар белән тынычлык килешүе төзим, һәм явыз хайваннарны җирдән чыгарырмын, һәм алар чүлдә куркынычсыз яшәрләр һәм урманда йокларлар.</w:t>
      </w:r>
    </w:p>
    <w:p/>
    <w:p>
      <w:r xmlns:w="http://schemas.openxmlformats.org/wordprocessingml/2006/main">
        <w:t xml:space="preserve">Алла үз халкы белән тынычлык килешүе төзиячәк һәм җирдәге барлык куркынычларны бетерәчәк, аларга чүлдә яшәргә һәм йокларга рөхсәт бирәчәк.</w:t>
      </w:r>
    </w:p>
    <w:p/>
    <w:p>
      <w:r xmlns:w="http://schemas.openxmlformats.org/wordprocessingml/2006/main">
        <w:t xml:space="preserve">1. Алла вәгъдәләре: Авыр вакытта тынычлык кичерү</w:t>
      </w:r>
    </w:p>
    <w:p/>
    <w:p>
      <w:r xmlns:w="http://schemas.openxmlformats.org/wordprocessingml/2006/main">
        <w:t xml:space="preserve">2. Конфликт һәм хаос арасында Аллага таба борылу</w:t>
      </w:r>
    </w:p>
    <w:p/>
    <w:p>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Ишагыйя 26: 3 Сез аны камил тынычлыкта саклыйсыз, аның уйлары сездә кала, чөнки ул сезгә ышана.</w:t>
      </w:r>
    </w:p>
    <w:p/>
    <w:p>
      <w:r xmlns:w="http://schemas.openxmlformats.org/wordprocessingml/2006/main">
        <w:t xml:space="preserve">Йәзәкил 34:26 themәм мин аларны һәм калкулык тирәсендәге урыннарны фатихалыйм; һәм мин аның вакытында душның төшүенә китерермен; фатихалар булыр.</w:t>
      </w:r>
    </w:p>
    <w:p/>
    <w:p>
      <w:r xmlns:w="http://schemas.openxmlformats.org/wordprocessingml/2006/main">
        <w:t xml:space="preserve">Алла үз халкына фатиха китерергә вәгъдә бирә.</w:t>
      </w:r>
    </w:p>
    <w:p/>
    <w:p>
      <w:r xmlns:w="http://schemas.openxmlformats.org/wordprocessingml/2006/main">
        <w:t xml:space="preserve">1. Алла фатихасы вәгъдәсенә шатлану</w:t>
      </w:r>
    </w:p>
    <w:p/>
    <w:p>
      <w:r xmlns:w="http://schemas.openxmlformats.org/wordprocessingml/2006/main">
        <w:t xml:space="preserve">2. Алла фатихаларында юаныч табу</w:t>
      </w:r>
    </w:p>
    <w:p/>
    <w:p>
      <w:r xmlns:w="http://schemas.openxmlformats.org/wordprocessingml/2006/main">
        <w:t xml:space="preserve">1. Эфеслеләргә 1: 3 - Раббыбыз Гайсә Мәсихнең Алла һәм Атасы данлансын, ул безне күктәге һәр рухи фатиха белән Мәсихтә фатихалады.</w:t>
      </w:r>
    </w:p>
    <w:p/>
    <w:p>
      <w:r xmlns:w="http://schemas.openxmlformats.org/wordprocessingml/2006/main">
        <w:t xml:space="preserve">2. Мәдхия 103: 1-5 - Ходайны данла, җаным, һәм минем эчендә булган бар нәрсә, аның изге исемен данла! Ходайны данла, җаным, һәм аның барлык файдасын онытма, бөтен явызлыгыңны кичерүче, бөтен авыруларыңны савыктыручы, тормышыңны чокырдан коткаручы, сине нык мәхәббәт һәм шәфкать белән таҗ иткән, сине яхшылык белән канәгатьләндерүче яшьлегең бөркет кебек яңарды.</w:t>
      </w:r>
    </w:p>
    <w:p/>
    <w:p>
      <w:r xmlns:w="http://schemas.openxmlformats.org/wordprocessingml/2006/main">
        <w:t xml:space="preserve">Йәзәкил 34:27 fieldәм кыр агачы үз җимешен бирер, җир аны арттырыр, һәм алар үз җирләрендә куркынычсыз булырлар, һәм мин аларның камытларын сындырганда, мин Ходай икәнемне белерләр. , һәм үзләренә хезмәт иткән кешеләр кулыннан коткарды.</w:t>
      </w:r>
    </w:p>
    <w:p/>
    <w:p>
      <w:r xmlns:w="http://schemas.openxmlformats.org/wordprocessingml/2006/main">
        <w:t xml:space="preserve">Алла үз халкын тәэмин итәчәк һәм аларны барлык зарарлардан саклаячак.</w:t>
      </w:r>
    </w:p>
    <w:p/>
    <w:p>
      <w:r xmlns:w="http://schemas.openxmlformats.org/wordprocessingml/2006/main">
        <w:t xml:space="preserve">1: Алла тәэмин итү вәгъдәсе</w:t>
      </w:r>
    </w:p>
    <w:p/>
    <w:p>
      <w:r xmlns:w="http://schemas.openxmlformats.org/wordprocessingml/2006/main">
        <w:t xml:space="preserve">2: Ходай безне җәбердән коткарыр</w:t>
      </w:r>
    </w:p>
    <w:p/>
    <w:p>
      <w:r xmlns:w="http://schemas.openxmlformats.org/wordprocessingml/2006/main">
        <w:t xml:space="preserve">1: Мәдхия 37:25 Мин яшь идем, хәзер картайдым; Ләкин мин тәкъва кешеләрнең ташланганын һәм аның токымының икмәк сораганын күрмәдем.</w:t>
      </w:r>
    </w:p>
    <w:p/>
    <w:p>
      <w:r xmlns:w="http://schemas.openxmlformats.org/wordprocessingml/2006/main">
        <w:t xml:space="preserve">2: Маттай 6: 31-33 Шуңа күрә уйламагыз: "Без нәрсә ашарбыз?" яки без нәрсә эчәрбез? Яки без нинди киенергә тиеш? (Чөнки боларның барысыннан соң мәҗүсиләр эзлиләр :) чөнки күктәге Атагыз сезгә боларның барысы да кирәклеген белә. Ләкин башта Алла Патшалыгын һәм аның гаделлеген эзләгез. һәм болар барысы да сезгә кушылыр.</w:t>
      </w:r>
    </w:p>
    <w:p/>
    <w:p>
      <w:r xmlns:w="http://schemas.openxmlformats.org/wordprocessingml/2006/main">
        <w:t xml:space="preserve">Йәзәкил 34:28 Алар бүтән мәҗүсиләр корбаны булмаячаклар, һәм җир җанварлары аларны йотмаслар. Ләкин алар куркынычсыз яшәрләр һәм аларны куркытмаслар.</w:t>
      </w:r>
    </w:p>
    <w:p/>
    <w:p>
      <w:r xmlns:w="http://schemas.openxmlformats.org/wordprocessingml/2006/main">
        <w:t xml:space="preserve">Алла үз халкын яклаячак һәм аларны зыяннан саклаячак.</w:t>
      </w:r>
    </w:p>
    <w:p/>
    <w:p>
      <w:r xmlns:w="http://schemas.openxmlformats.org/wordprocessingml/2006/main">
        <w:t xml:space="preserve">1. Алла яклавы - Аның вәгъдәләре һәм куркынычсызлыгы</w:t>
      </w:r>
    </w:p>
    <w:p/>
    <w:p>
      <w:r xmlns:w="http://schemas.openxmlformats.org/wordprocessingml/2006/main">
        <w:t xml:space="preserve">2. Курыкмыйча яшәү - Алла яклавына таяну</w:t>
      </w:r>
    </w:p>
    <w:p/>
    <w:p>
      <w:r xmlns:w="http://schemas.openxmlformats.org/wordprocessingml/2006/main">
        <w:t xml:space="preserve">1. Мәдхия 91: 11-12 - Чөнки ул сезнең турында фәрештәләренә сезне бар юлларыгызда сакларга кушачак.</w:t>
      </w:r>
    </w:p>
    <w:p/>
    <w:p>
      <w:r xmlns:w="http://schemas.openxmlformats.org/wordprocessingml/2006/main">
        <w:t xml:space="preserve">2. Ишагыйя 43: 1-2 - Курыкмагыз, чөнки мин сезне йолып алдым. Мин сине исем белән чакырдым; син минеке.</w:t>
      </w:r>
    </w:p>
    <w:p/>
    <w:p>
      <w:r xmlns:w="http://schemas.openxmlformats.org/wordprocessingml/2006/main">
        <w:t xml:space="preserve">Йәзәкил 34:29 Мин алар өчен данлык үсемлеге үстерермен, һәм алар җирдә ачлыктан арынмаслар, һәм мәҗүсиләр оятын бүтән кичермәсләр.</w:t>
      </w:r>
    </w:p>
    <w:p/>
    <w:p>
      <w:r xmlns:w="http://schemas.openxmlformats.org/wordprocessingml/2006/main">
        <w:t xml:space="preserve">Алла үз халкын тәэмин итәчәк һәм аларны халык оятыннан саклаячак.</w:t>
      </w:r>
    </w:p>
    <w:p/>
    <w:p>
      <w:r xmlns:w="http://schemas.openxmlformats.org/wordprocessingml/2006/main">
        <w:t xml:space="preserve">1. Алланың муллык вәгъдәсе - Йәзәкил 34:29</w:t>
      </w:r>
    </w:p>
    <w:p/>
    <w:p>
      <w:r xmlns:w="http://schemas.openxmlformats.org/wordprocessingml/2006/main">
        <w:t xml:space="preserve">2. Алла саклау көче - Йәзәкил 34:29</w:t>
      </w:r>
    </w:p>
    <w:p/>
    <w:p>
      <w:r xmlns:w="http://schemas.openxmlformats.org/wordprocessingml/2006/main">
        <w:t xml:space="preserve">1. Ишагыйя 49:23 - "һәм патшалар сезнең имезүче әтиләрегез, һәм аларның патшабикәләре сезнең имезүче әниләрегез булырлар. Алар сезгә җир йөзе белән баш иеп, аяк тузанын яларлар, һәм сез моны белерсез. Мин Ходай, чөнки алар мине көткәннәрдән оялмаслар. "</w:t>
      </w:r>
    </w:p>
    <w:p/>
    <w:p>
      <w:r xmlns:w="http://schemas.openxmlformats.org/wordprocessingml/2006/main">
        <w:t xml:space="preserve">2. Римлыларга 8: 1 - "Шуңа күрә хәзер Гайсә Мәсихтә булган кешеләр өчен тән артыннан түгел, ә Рух буенча йөрүчеләр өчен хөкем юк".</w:t>
      </w:r>
    </w:p>
    <w:p/>
    <w:p>
      <w:r xmlns:w="http://schemas.openxmlformats.org/wordprocessingml/2006/main">
        <w:t xml:space="preserve">Йәзәкил 34:30 Шулай итеп, алар минем Аллам Ходай алар белән икәнен, һәм алар, хәтта Исраил йорты, минем халкым икәнлеген белерләр, - дип әйтә Ходай Тәгалә.</w:t>
      </w:r>
    </w:p>
    <w:p/>
    <w:p>
      <w:r xmlns:w="http://schemas.openxmlformats.org/wordprocessingml/2006/main">
        <w:t xml:space="preserve">Алла үз халкы белән һәм алар аның халкы.</w:t>
      </w:r>
    </w:p>
    <w:p/>
    <w:p>
      <w:r xmlns:w="http://schemas.openxmlformats.org/wordprocessingml/2006/main">
        <w:t xml:space="preserve">1: Алла һәрвакыт безнең белән, һәм ул безне беркайчан да ташламаячак.</w:t>
      </w:r>
    </w:p>
    <w:p/>
    <w:p>
      <w:r xmlns:w="http://schemas.openxmlformats.org/wordprocessingml/2006/main">
        <w:t xml:space="preserve">2: Без Алла халкы һәм Ул безнең Аллабыз икәнен танырга тиеш.</w:t>
      </w:r>
    </w:p>
    <w:p/>
    <w:p>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Йәзәкил 34:31 Сез, минем көтүем, көтүем көтүе, кешеләр, һәм мин сезнең Аллагыз, - дип әйтә Ходай Тәгалә.</w:t>
      </w:r>
    </w:p>
    <w:p/>
    <w:p>
      <w:r xmlns:w="http://schemas.openxmlformats.org/wordprocessingml/2006/main">
        <w:t xml:space="preserve">Алла - үз халкының көтүчесе, һәм алар аның көтүе.</w:t>
      </w:r>
    </w:p>
    <w:p/>
    <w:p>
      <w:r xmlns:w="http://schemas.openxmlformats.org/wordprocessingml/2006/main">
        <w:t xml:space="preserve">1. Көтүче өчен рәхмәтле булыгыз - Алла аның халкы турында кайгыртуы</w:t>
      </w:r>
    </w:p>
    <w:p/>
    <w:p>
      <w:r xmlns:w="http://schemas.openxmlformats.org/wordprocessingml/2006/main">
        <w:t xml:space="preserve">2. Алла вәгъдәләрен үтәү - үз халкына тугрылыгы</w:t>
      </w:r>
    </w:p>
    <w:p/>
    <w:p>
      <w:r xmlns:w="http://schemas.openxmlformats.org/wordprocessingml/2006/main">
        <w:t xml:space="preserve">1. Мәдхия 23: 1 - Ходай минем көтүчем; Мин теләмим.</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Йәзәкил 35 бүлектә күрше Израиль халкы Эдомны күрсәтүче Сеир тавына каршы хөкем пәйгамбәрлеге бар. Бүлектә Аллаһның Эдомга дошманлыгы һәм Израиль җиренә ия булу теләге өчен ачуы басым ясала.</w:t>
      </w:r>
    </w:p>
    <w:p/>
    <w:p>
      <w:r xmlns:w="http://schemas.openxmlformats.org/wordprocessingml/2006/main">
        <w:t xml:space="preserve">1 нче абзац: Бүлек Аллаһының Сейр тавына (Эдом) Израильгә мәңге дошманлыгы өчен ачуын игълан итүдән башлана. Алла Эдомны борыңгы үпкәләүдә һәм Израильнеке булган җирне яулап алуда гаепли (Йәзәкил 35: 1-6).</w:t>
      </w:r>
    </w:p>
    <w:p/>
    <w:p>
      <w:r xmlns:w="http://schemas.openxmlformats.org/wordprocessingml/2006/main">
        <w:t xml:space="preserve">2 нче абзац: Пәйгамбәрлектә Эдомның эш-гамәлләре нәтиҗәсендә нинди нәтиҗәләр булачагы сурәтләнә. Алла Сеир тавын ташландык чүлгә әйләндерергә вәгъдә бирә, анда яшәүчеләр дә, маллар да юк. Godир җимерелү һәм җимерелү урынына әйләнәчәк, Аллаһының Эдомга каршы хөкеменә шаһит булып хезмәт итәчәк (Йәзәкил 35: 7-9).</w:t>
      </w:r>
    </w:p>
    <w:p/>
    <w:p>
      <w:r xmlns:w="http://schemas.openxmlformats.org/wordprocessingml/2006/main">
        <w:t xml:space="preserve">3 нче абзац: Бүлек Алла гаделлеген игълан итү һәм Израиль җирен торгызу белән тәмамлана. Алла үз халкын үз исемен игълан итәргә һәм аларга мул фатиха бирергә вәгъдә бирә. Израильне торгызу Эдомның җимерелүеннән аермалы буларак, халыкларга Алла үз вәгъдәләренә тугры булуын күрсәтәчәк (Йәзәкил 35: 10-15).</w:t>
      </w:r>
    </w:p>
    <w:p/>
    <w:p>
      <w:r xmlns:w="http://schemas.openxmlformats.org/wordprocessingml/2006/main">
        <w:t xml:space="preserve">Ахырда,</w:t>
      </w:r>
    </w:p>
    <w:p>
      <w:r xmlns:w="http://schemas.openxmlformats.org/wordprocessingml/2006/main">
        <w:t xml:space="preserve">Йәзәкил утыз биш бүлек</w:t>
      </w:r>
    </w:p>
    <w:p>
      <w:r xmlns:w="http://schemas.openxmlformats.org/wordprocessingml/2006/main">
        <w:t xml:space="preserve">Сеир тавына (Эдом) каршы хөкем пәйгамбәрлеге,</w:t>
      </w:r>
    </w:p>
    <w:p>
      <w:r xmlns:w="http://schemas.openxmlformats.org/wordprocessingml/2006/main">
        <w:t xml:space="preserve">Аллаһның Эдомга дошманлыгына ачуын ассызыклау</w:t>
      </w:r>
    </w:p>
    <w:p>
      <w:r xmlns:w="http://schemas.openxmlformats.org/wordprocessingml/2006/main">
        <w:t xml:space="preserve">һәм аның Израиль җиренә ия булу теләге.</w:t>
      </w:r>
    </w:p>
    <w:p/>
    <w:p>
      <w:r xmlns:w="http://schemas.openxmlformats.org/wordprocessingml/2006/main">
        <w:t xml:space="preserve">Мәңге дошманлыгы өчен Сейр тавына (Эдом) Аллаһының ачуын игълан итү.</w:t>
      </w:r>
    </w:p>
    <w:p>
      <w:r xmlns:w="http://schemas.openxmlformats.org/wordprocessingml/2006/main">
        <w:t xml:space="preserve">Борыңгы ачу саклаган һәм Израиль җиренә ия булырга омтылган Эдомны гаепләү.</w:t>
      </w:r>
    </w:p>
    <w:p>
      <w:r xmlns:w="http://schemas.openxmlformats.org/wordprocessingml/2006/main">
        <w:t xml:space="preserve">Сеир тавын анда яшәүчеләр булмаган чүлгә әйләндерергә вәгъдә бир.</w:t>
      </w:r>
    </w:p>
    <w:p>
      <w:r xmlns:w="http://schemas.openxmlformats.org/wordprocessingml/2006/main">
        <w:t xml:space="preserve">Аллаһының гаделлеге турында игълан итү һәм Израиль җирен торгызу.</w:t>
      </w:r>
    </w:p>
    <w:p>
      <w:r xmlns:w="http://schemas.openxmlformats.org/wordprocessingml/2006/main">
        <w:t xml:space="preserve">Алла исемен үз халкы арасында игълан итәргә һәм аларга мул фатиха бирергә вәгъдә бир.</w:t>
      </w:r>
    </w:p>
    <w:p/>
    <w:p>
      <w:r xmlns:w="http://schemas.openxmlformats.org/wordprocessingml/2006/main">
        <w:t xml:space="preserve">Йәзәкилнең бу бүлегендә күрше Израиль халкы Эдомны күрсәтүче Сеир тавына каршы хөкем пәйгамбәрлеге бар. Бүлек Аллаһының Эдомга каршы Израильгә мәңге дошманлыгы өчен ачуын игълан итүдән башлана. Алла Эдомны борыңгы үпкәләүдә һәм Израильнеке булган җирне яулап алуда гаепли. Шуннан соң пәйгамбәрлек Эдомның эш-гамәлләре нәтиҗәсендә нинди нәтиҗәләргә китерәчәген тасвирлый. Алла Сеир тавын ташландык чүлгә әйләндерергә вәгъдә бирә, анда яшәүчеләр һәм терлекләр юк. Godир җимерелү һәм җимерелү урынына әйләнәчәк, бу Аллаһның Эдомга каршы хөкеменә шаһит булып хезмәт итә. Бүлек Алла гаделлеген игълан итү һәм Израиль җирен торгызу белән тәмамлана. Алла үз халкын үз исемен игълан итәргә һәм аларга мул фатиха бирергә вәгъдә бирә. Израильне торгызу Эдомның җимерелүеннән аермалы булып хезмәт итәчәк, бу Алла үз вәгъдәләренә тугры булуын күрсәтәчәк. Бүлектә Алланың Эдомга карата ачуы, аның нәтиҗәләре һәм Израильне торгызу турында әйтелә.</w:t>
      </w:r>
    </w:p>
    <w:p/>
    <w:p>
      <w:r xmlns:w="http://schemas.openxmlformats.org/wordprocessingml/2006/main">
        <w:t xml:space="preserve">Йәзәкил 35: 1 Моннан тыш, миңа Ходай сүзе килде:</w:t>
      </w:r>
    </w:p>
    <w:p/>
    <w:p>
      <w:r xmlns:w="http://schemas.openxmlformats.org/wordprocessingml/2006/main">
        <w:t xml:space="preserve">Алла Йәзәкил пәйгамбәр белән Эдомның явызлыгы турында сөйләшә.</w:t>
      </w:r>
    </w:p>
    <w:p/>
    <w:p>
      <w:r xmlns:w="http://schemas.openxmlformats.org/wordprocessingml/2006/main">
        <w:t xml:space="preserve">1. Алла гаделлеге: явызлык нәтиҗәләре</w:t>
      </w:r>
    </w:p>
    <w:p/>
    <w:p>
      <w:r xmlns:w="http://schemas.openxmlformats.org/wordprocessingml/2006/main">
        <w:t xml:space="preserve">2. Алла Сүзенә игътибар итү: Пәйгамбәр чакыруы</w:t>
      </w:r>
    </w:p>
    <w:p/>
    <w:p>
      <w:r xmlns:w="http://schemas.openxmlformats.org/wordprocessingml/2006/main">
        <w:t xml:space="preserve">1. Иремия 49: 7-9 - Эдом турында. Ходай Тәгалә болай ди: Теманда зирәклек юкмы? киңәш акыллы кешеләрдән юкка чыгамы? аларның зирәклеге юкка чыгамы?</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Йәзәкил 35: 2 Адәм баласы, йөзеңне Сеир тавына юнәлт һәм аңа каршы пәйгамбәрлек ит,</w:t>
      </w:r>
    </w:p>
    <w:p/>
    <w:p>
      <w:r xmlns:w="http://schemas.openxmlformats.org/wordprocessingml/2006/main">
        <w:t xml:space="preserve">Ходай Йәзәкилгә Сейр тавына каршы торырга һәм аңа каршы пәйгамбәрлек итәргә куша.</w:t>
      </w:r>
    </w:p>
    <w:p/>
    <w:p>
      <w:r xmlns:w="http://schemas.openxmlformats.org/wordprocessingml/2006/main">
        <w:t xml:space="preserve">1. Алла хөкеме ничек гадел: Йәзәкилне өйрәнү 35: 2</w:t>
      </w:r>
    </w:p>
    <w:p/>
    <w:p>
      <w:r xmlns:w="http://schemas.openxmlformats.org/wordprocessingml/2006/main">
        <w:t xml:space="preserve">2. Эшләргә чакыру: Йәзәкил 35: 2 дә Алла әмерләрен үтәү өчен җаваплылык</w:t>
      </w:r>
    </w:p>
    <w:p/>
    <w:p>
      <w:r xmlns:w="http://schemas.openxmlformats.org/wordprocessingml/2006/main">
        <w:t xml:space="preserve">1. Икенчезаконлык 32:35 - "engeч минеке, ә аяклары тайгак вакыт өчен җәза; бәла-каза көне якынлашып, җәзасы тиз килә."</w:t>
      </w:r>
    </w:p>
    <w:p/>
    <w:p>
      <w:r xmlns:w="http://schemas.openxmlformats.org/wordprocessingml/2006/main">
        <w:t xml:space="preserve">2.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Йәзәкил 35: 3 Аңа әйтегез: - Ходай Тәгалә әйтә. Менә, Сеир тавы, мин сиңа каршы, һәм кулымны сиңа сузармын, һәм мин сине иң ташландык итәрмен.</w:t>
      </w:r>
    </w:p>
    <w:p/>
    <w:p>
      <w:r xmlns:w="http://schemas.openxmlformats.org/wordprocessingml/2006/main">
        <w:t xml:space="preserve">Хуҗа Сейр тавы белән сөйләшә, аңа каршы кулын сузып, аны иң чүлгә әйләндерәчәк.</w:t>
      </w:r>
    </w:p>
    <w:p/>
    <w:p>
      <w:r xmlns:w="http://schemas.openxmlformats.org/wordprocessingml/2006/main">
        <w:t xml:space="preserve">1. Ходай бар нәрсә өстеннән хаким</w:t>
      </w:r>
    </w:p>
    <w:p/>
    <w:p>
      <w:r xmlns:w="http://schemas.openxmlformats.org/wordprocessingml/2006/main">
        <w:t xml:space="preserve">2. Алла вәгъдәләре ышанычлы</w:t>
      </w:r>
    </w:p>
    <w:p/>
    <w:p>
      <w:r xmlns:w="http://schemas.openxmlformats.org/wordprocessingml/2006/main">
        <w:t xml:space="preserve">1. Икенчезаконлык 28: 15-17 - Ләкин сез, Аллагыз Ходай тавышына колак салмасагыз, бу көнне мин сезгә кушкан барлык әмерләрен һәм кагыйдәләрен үтәргә тиеш. Бу ләгънәтләр сиңа килер һәм сиңа ирешер: 16 Шәһәрдә ләгънәтләнерсең, һәм кырда ләгънәтләнерсең. 17 Сезнең кәрзинегез һәм кибетегез ләгънәтләнер.</w:t>
      </w:r>
    </w:p>
    <w:p/>
    <w:p>
      <w:r xmlns:w="http://schemas.openxmlformats.org/wordprocessingml/2006/main">
        <w:t xml:space="preserve">2. Ачылыш 6: 12-17 - Алтынчы мөһерне ачкач, мин зур җир тетрәү күрдем. Кояш чәч капчыгы кебек кара булды, ай кан кебек булды; 13 Күктәге йолдызлар, көчле җил тетрәгәндә, инҗир агачы вакытсыз инҗир ташлаган кебек, җиргә дә төштеләр. 14 Күк бергә төрелгәндә төргәк булып китте. һәм һәр тау һәм утрау үз урыннарыннан күчерелде. 15 earthир патшалары, олуг кешеләр, байлар, баш капитаннар, куәтле кешеләр, һәрбер кол, һәм ирекле кеше чокырларда һәм таулар кыяларында яшеренделәр. 16 Тау һәм кыяларга әйтте: "Безгә егыл, безне тәхеттә утыручы йөзеннән һәм Бәрәннең ачуыннан яшер: 17 Чөнки аның ачуының бөек көне килде. һәм кем тора алыр?</w:t>
      </w:r>
    </w:p>
    <w:p/>
    <w:p>
      <w:r xmlns:w="http://schemas.openxmlformats.org/wordprocessingml/2006/main">
        <w:t xml:space="preserve">Йәзәкил 35: 4 Мин сезнең шәһәрләрегезне җимерермен, һәм сез ташландык булырсыз, һәм сез минем Ходай икәнемне белерсез.</w:t>
      </w:r>
    </w:p>
    <w:p/>
    <w:p>
      <w:r xmlns:w="http://schemas.openxmlformats.org/wordprocessingml/2006/main">
        <w:t xml:space="preserve">Эдомда яшәүчеләргә горурлык һәм тәкәбберлек өчен Алла хөкеме.</w:t>
      </w:r>
    </w:p>
    <w:p/>
    <w:p>
      <w:r xmlns:w="http://schemas.openxmlformats.org/wordprocessingml/2006/main">
        <w:t xml:space="preserve">1: powerз көче белән мактанган һәм Аны кире кагучыларга Алла хөкеме гадел һәм каты.</w:t>
      </w:r>
    </w:p>
    <w:p/>
    <w:p>
      <w:r xmlns:w="http://schemas.openxmlformats.org/wordprocessingml/2006/main">
        <w:t xml:space="preserve">2: Горурлык һәм тәкәбберлек һәлакәткә китерә һәм Алла аны кире кагучыларны хөкем итәчәк.</w:t>
      </w:r>
    </w:p>
    <w:p/>
    <w:p>
      <w:r xmlns:w="http://schemas.openxmlformats.org/wordprocessingml/2006/main">
        <w:t xml:space="preserve">1: Гыйбрәтле сүзләр 16:18 Горурлык җимерелү алдыннан, тәкәббер рух егылганчы бара.</w:t>
      </w:r>
    </w:p>
    <w:p/>
    <w:p>
      <w:r xmlns:w="http://schemas.openxmlformats.org/wordprocessingml/2006/main">
        <w:t xml:space="preserve">2: Ягъкуб 4: 6-7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Йәзәкил 35: 5 Чөнки синдә мәңге нәфрәт булган, һәм бәла-каза вакытында, явызлыклары беткән вакытта кылыч көче белән Исраил балаларының канын түккән:</w:t>
      </w:r>
    </w:p>
    <w:p/>
    <w:p>
      <w:r xmlns:w="http://schemas.openxmlformats.org/wordprocessingml/2006/main">
        <w:t xml:space="preserve">Бу өзек Израиль халкының бәла-каза вакытында кичергән мәңге нәфрәт һәм кан кою турында сөйли.</w:t>
      </w:r>
    </w:p>
    <w:p/>
    <w:p>
      <w:r xmlns:w="http://schemas.openxmlformats.org/wordprocessingml/2006/main">
        <w:t xml:space="preserve">1. Кичерү көче: Нәфрәтне җиңү</w:t>
      </w:r>
    </w:p>
    <w:p/>
    <w:p>
      <w:r xmlns:w="http://schemas.openxmlformats.org/wordprocessingml/2006/main">
        <w:t xml:space="preserve">2. Иман көче: Авыр чакларда чыдам</w:t>
      </w:r>
    </w:p>
    <w:p/>
    <w:p>
      <w:r xmlns:w="http://schemas.openxmlformats.org/wordprocessingml/2006/main">
        <w:t xml:space="preserve">1. Римлыларга 12: 14-21 - Сезне эзәрлекләүчеләргә фатиха бирегез. яманлыкны явызлык белән кайтарма.</w:t>
      </w:r>
    </w:p>
    <w:p/>
    <w:p>
      <w:r xmlns:w="http://schemas.openxmlformats.org/wordprocessingml/2006/main">
        <w:t xml:space="preserve">2. Михей 6: 8 - Ходай сездән нәрсә таләп итә? Гаделлек эшләргә, шәфкатьне яратырга, һәм Аллагыз белән басынкылык белән йөрергә.</w:t>
      </w:r>
    </w:p>
    <w:p/>
    <w:p>
      <w:r xmlns:w="http://schemas.openxmlformats.org/wordprocessingml/2006/main">
        <w:t xml:space="preserve">Йәзәкил 35: 6 Шуңа күрә, мин яшәгәндә, Ходай Тәгалә әйтә, мин сине канга әзерләрмен, һәм кан сине куып барыр: син канны нәфрәт итмәдең, хәтта кан да сине куып барыр.</w:t>
      </w:r>
    </w:p>
    <w:p/>
    <w:p>
      <w:r xmlns:w="http://schemas.openxmlformats.org/wordprocessingml/2006/main">
        <w:t xml:space="preserve">Ходай Тәгалә Эдом кешеләрен бер-берсен яратмаганнары өчен җәзалаячакларын игълан итә.</w:t>
      </w:r>
    </w:p>
    <w:p/>
    <w:p>
      <w:r xmlns:w="http://schemas.openxmlformats.org/wordprocessingml/2006/main">
        <w:t xml:space="preserve">1. Мәхәббәт көче: Ходайның Эдомга кисәтүе</w:t>
      </w:r>
    </w:p>
    <w:p/>
    <w:p>
      <w:r xmlns:w="http://schemas.openxmlformats.org/wordprocessingml/2006/main">
        <w:t xml:space="preserve">2. Нәфрәт нәтиҗәләре: Эдомнан Алладан үч алу</w:t>
      </w:r>
    </w:p>
    <w:p/>
    <w:p>
      <w:r xmlns:w="http://schemas.openxmlformats.org/wordprocessingml/2006/main">
        <w:t xml:space="preserve">1. Маттай 5: 44-45 - "Ләкин мин сезгә әйтәм: дошманнарыгызны яратыгыз һәм сезне эзәрлекләүчеләр өчен дога кылыгыз, сез күктәге Атагызның уллары булырсыз, чөнки ул кояшны явызлыкка күтәрә. Яхшыларга һәм гаделләргә яңгыр яудыра. "</w:t>
      </w:r>
    </w:p>
    <w:p/>
    <w:p>
      <w:r xmlns:w="http://schemas.openxmlformats.org/wordprocessingml/2006/main">
        <w:t xml:space="preserve">2. Римлыларга 12: 19-21 - "Сөекле кешеләр, беркайчан да үч алма, аны Алла ярсуына калдыр, чөнки язылган, үч алу минеке, мин кире кайтарырмын, - дип әйтә Ходай. ач, аны ашат; сусаган булса, аңа эчәргә бир, чөнки шулай эшләп син аның башына күмер күмерсең. Яманлык белән җиңелмә, яманлыкны яхшылык белән җиң.</w:t>
      </w:r>
    </w:p>
    <w:p/>
    <w:p>
      <w:r xmlns:w="http://schemas.openxmlformats.org/wordprocessingml/2006/main">
        <w:t xml:space="preserve">Йәзәкил 35: 7 Шулай итеп, мин Сеир тавын иң ташландык итәрмен, аннан чыкканны һәм кире кайтучыны кисәрмен.</w:t>
      </w:r>
    </w:p>
    <w:p/>
    <w:p>
      <w:r xmlns:w="http://schemas.openxmlformats.org/wordprocessingml/2006/main">
        <w:t xml:space="preserve">Сейр тавы иң чүлгә әйләнәчәк һәм үткәннәр яки кире кайтучылар барысы да өзеләчәк.</w:t>
      </w:r>
    </w:p>
    <w:p/>
    <w:p>
      <w:r xmlns:w="http://schemas.openxmlformats.org/wordprocessingml/2006/main">
        <w:t xml:space="preserve">1. Алла хөкеме гадел һәм тулы</w:t>
      </w:r>
    </w:p>
    <w:p/>
    <w:p>
      <w:r xmlns:w="http://schemas.openxmlformats.org/wordprocessingml/2006/main">
        <w:t xml:space="preserve">2. Тыңламау нәтиҗәләре</w:t>
      </w:r>
    </w:p>
    <w:p/>
    <w:p>
      <w:r xmlns:w="http://schemas.openxmlformats.org/wordprocessingml/2006/main">
        <w:t xml:space="preserve">1. Ишагыйя 45: 7 "Мин яктылык тудырам, караңгылык тудырам: тынычлык урнаштырам һәм явызлык тудырам: боларның барысын мин Ходай эшлим."</w:t>
      </w:r>
    </w:p>
    <w:p/>
    <w:p>
      <w:r xmlns:w="http://schemas.openxmlformats.org/wordprocessingml/2006/main">
        <w:t xml:space="preserve">2. Римлыларга 12:19 "Кадерле сөекле кешеләр, үч алмагыз, киресенчә, ачуга урын бирегез, чөнки язылган:" үч алу минеке; мин кайтарырмын, - дип әйтә Ходай. "</w:t>
      </w:r>
    </w:p>
    <w:p/>
    <w:p>
      <w:r xmlns:w="http://schemas.openxmlformats.org/wordprocessingml/2006/main">
        <w:t xml:space="preserve">Йәзәкил 35: 8 Мин аның тауларын үтерелгән кешеләр белән тутырырмын: калкулыкларыгызда, үзәннәрегездә һәм елгаларыгызда кылыч белән үтереләчәкләр.</w:t>
      </w:r>
    </w:p>
    <w:p/>
    <w:p>
      <w:r xmlns:w="http://schemas.openxmlformats.org/wordprocessingml/2006/main">
        <w:t xml:space="preserve">Алла җирнең тауларын, калкулыкларын, үзәннәрен һәм елгаларын кылыч белән үтерүчеләр белән тутырачак.</w:t>
      </w:r>
    </w:p>
    <w:p/>
    <w:p>
      <w:r xmlns:w="http://schemas.openxmlformats.org/wordprocessingml/2006/main">
        <w:t xml:space="preserve">1. Алла хөкеменең көче</w:t>
      </w:r>
    </w:p>
    <w:p/>
    <w:p>
      <w:r xmlns:w="http://schemas.openxmlformats.org/wordprocessingml/2006/main">
        <w:t xml:space="preserve">2. Сез чәчкәнне уру</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11: 3 - Тәкъва кешеләрнең сафлыгы аларны җитәкли, ләкин хыянәтчеләрнең кәкрелеге аларны юк итә.</w:t>
      </w:r>
    </w:p>
    <w:p/>
    <w:p>
      <w:r xmlns:w="http://schemas.openxmlformats.org/wordprocessingml/2006/main">
        <w:t xml:space="preserve">Йәзәкил 35: 9 Мин сине мәңгегә ташланырмын, һәм шәһәрләрең кире кайтмас, һәм син минем Ходай икәнемне белерсең.</w:t>
      </w:r>
    </w:p>
    <w:p/>
    <w:p>
      <w:r xmlns:w="http://schemas.openxmlformats.org/wordprocessingml/2006/main">
        <w:t xml:space="preserve">Алла Аның тәгълиматларына буйсынмаган һәм Аңардан баш тарткан кешеләрне җәзалаячак.</w:t>
      </w:r>
    </w:p>
    <w:p/>
    <w:p>
      <w:r xmlns:w="http://schemas.openxmlformats.org/wordprocessingml/2006/main">
        <w:t xml:space="preserve">1: Алла гадел һәм аның җәзалары гадел</w:t>
      </w:r>
    </w:p>
    <w:p/>
    <w:p>
      <w:r xmlns:w="http://schemas.openxmlformats.org/wordprocessingml/2006/main">
        <w:t xml:space="preserve">2: Аллага мөрәҗәгать итегез һәм Аның кичерүен эзләгез</w:t>
      </w:r>
    </w:p>
    <w:p/>
    <w:p>
      <w:r xmlns:w="http://schemas.openxmlformats.org/wordprocessingml/2006/main">
        <w:t xml:space="preserve">1: Ишагыйя 55: 7 - "Явызлар үз юлларын, бозык кеше аның уйларын ташласыннар, һәм ул Ходай янына кайтсын, һәм ул аңа шәфкать күрсәтер, һәм безнең Аллага, чөнки ул бик күп кичерер."</w:t>
      </w:r>
    </w:p>
    <w:p/>
    <w:p>
      <w:r xmlns:w="http://schemas.openxmlformats.org/wordprocessingml/2006/main">
        <w:t xml:space="preserve">2: Йәзәкил 18: 30-32 - "Шуңа күрә, Исраил йорты, мин сезне һәрбер кеше үз юллары буенча хөкем итәрмен, - дип әйтә Ходай Тәгалә. Тәүбә итегез һәм барлык гөнаһларыгыздан тыелыгыз, шуңа күрә явызлык сезнең җимерүегез булмас. . Син барлык бозыклыкларыңны ташла, һәм син яңа йөрәк һәм яңа рух ит: нигә үләрсең, әй Исраил йорты? "</w:t>
      </w:r>
    </w:p>
    <w:p/>
    <w:p>
      <w:r xmlns:w="http://schemas.openxmlformats.org/wordprocessingml/2006/main">
        <w:t xml:space="preserve">Йәзәкил 35:10 Чөнки син әйттең: "Бу ике халык һәм бу ике ил минеке, һәм без аңа ия булырбыз; ә Ходай анда иде:</w:t>
      </w:r>
    </w:p>
    <w:p/>
    <w:p>
      <w:r xmlns:w="http://schemas.openxmlformats.org/wordprocessingml/2006/main">
        <w:t xml:space="preserve">Хуҗа үзенеке дип атаган теләсә нинди җирдә бар.</w:t>
      </w:r>
    </w:p>
    <w:p/>
    <w:p>
      <w:r xmlns:w="http://schemas.openxmlformats.org/wordprocessingml/2006/main">
        <w:t xml:space="preserve">1. Алла һәркайда: Йәзәкил 35:10</w:t>
      </w:r>
    </w:p>
    <w:p/>
    <w:p>
      <w:r xmlns:w="http://schemas.openxmlformats.org/wordprocessingml/2006/main">
        <w:t xml:space="preserve">2. Сезнеке булмаганны таләп итү: Йәзәкил 35:10</w:t>
      </w:r>
    </w:p>
    <w:p/>
    <w:p>
      <w:r xmlns:w="http://schemas.openxmlformats.org/wordprocessingml/2006/main">
        <w:t xml:space="preserve">1. Мәдхия 139: 7-10 (Синең рухыңнан кая барырга? Яисә синең яныңнан кая кача алам?)</w:t>
      </w:r>
    </w:p>
    <w:p/>
    <w:p>
      <w:r xmlns:w="http://schemas.openxmlformats.org/wordprocessingml/2006/main">
        <w:t xml:space="preserve">2. Иремия 23:24 (Мин аны күрмәгән яшерен урыннарда яшерә аламы? Ходай әйтә.)</w:t>
      </w:r>
    </w:p>
    <w:p/>
    <w:p>
      <w:r xmlns:w="http://schemas.openxmlformats.org/wordprocessingml/2006/main">
        <w:t xml:space="preserve">Йәзәкил 35:11 Шуңа күрә, мин яшәгәндә, Ходай Тәгалә әйтә, мин хәтта сезнең ачуыгыз буенча һәм аларга карата нәфрәтегездән кулланган көнләшүегез буенча эш итәрмен. Мин сине хөкем иткәндә, алар арасында үземне күрсәтермен.</w:t>
      </w:r>
    </w:p>
    <w:p/>
    <w:p>
      <w:r xmlns:w="http://schemas.openxmlformats.org/wordprocessingml/2006/main">
        <w:t xml:space="preserve">Алла кешеләрнең ачуы һәм көнләшүе буенча эш итәчәк, һәм хөкем иткәндә үзен күрсәтәчәк.</w:t>
      </w:r>
    </w:p>
    <w:p/>
    <w:p>
      <w:r xmlns:w="http://schemas.openxmlformats.org/wordprocessingml/2006/main">
        <w:t xml:space="preserve">1. Алла гаделлеге соңгы - Йәзәкил 35:11</w:t>
      </w:r>
    </w:p>
    <w:p/>
    <w:p>
      <w:r xmlns:w="http://schemas.openxmlformats.org/wordprocessingml/2006/main">
        <w:t xml:space="preserve">2. Алла үзен күрсәтәчәк - Йәзәкил 35:11</w:t>
      </w:r>
    </w:p>
    <w:p/>
    <w:p>
      <w:r xmlns:w="http://schemas.openxmlformats.org/wordprocessingml/2006/main">
        <w:t xml:space="preserve">1. Чыгыш 34: 5-7. ачуланырга әкрен, һәм нык мәхәббәт һәм тугрылык, меңләгән кешеләргә карата мәхәббәтне саклап калу, явызлыкны, бозыклыкны һәм гөнаһны кичерү.</w:t>
      </w:r>
    </w:p>
    <w:p/>
    <w:p>
      <w:r xmlns:w="http://schemas.openxmlformats.org/wordprocessingml/2006/main">
        <w:t xml:space="preserve">2. Римлыларга 2: 4-6 - Яки сез аның игелеге, түземлеге һәм сабырлыгы турында уйлыйсызмы, Алла мәрхәмәте сезне тәүбәгә китерәчәген белмичә? Ләкин каты һәм түземсез йөрәгең аркасында син үзең өчен ачу саклыйсың, Алла гадел хөкеме ачылачак. Ул һәрберсенә әсәрләре буенча бүләк итәр.</w:t>
      </w:r>
    </w:p>
    <w:p/>
    <w:p>
      <w:r xmlns:w="http://schemas.openxmlformats.org/wordprocessingml/2006/main">
        <w:t xml:space="preserve">Йәзәкил 35:12 youәм син минем Ходай икәнемне белерсең, һәм синең Исраил тауларына каршы әйткән барлык көфер сүзләреңне ишеттем: "Алар ташландык хәлдә калды, безгә ашарга бирделәр".</w:t>
      </w:r>
    </w:p>
    <w:p/>
    <w:p>
      <w:r xmlns:w="http://schemas.openxmlformats.org/wordprocessingml/2006/main">
        <w:t xml:space="preserve">Алла Израиль тауларына каршы әйтелгән барлык көфер сүзләрне ишетте һәм үзенең Ходай икәнлеген игълан итте.</w:t>
      </w:r>
    </w:p>
    <w:p/>
    <w:p>
      <w:r xmlns:w="http://schemas.openxmlformats.org/wordprocessingml/2006/main">
        <w:t xml:space="preserve">1. Сүзләрнең көче: Безнең сүзләр Алла белән мөнәсәбәтләребезгә ничек тәэсир итә</w:t>
      </w:r>
    </w:p>
    <w:p/>
    <w:p>
      <w:r xmlns:w="http://schemas.openxmlformats.org/wordprocessingml/2006/main">
        <w:t xml:space="preserve">2. Аллага көфер сүзләрне кабул итү: Ни өчен без сынау вакытында Аллага мөрәҗәгать итәргә тиеш</w:t>
      </w:r>
    </w:p>
    <w:p/>
    <w:p>
      <w:r xmlns:w="http://schemas.openxmlformats.org/wordprocessingml/2006/main">
        <w:t xml:space="preserve">1. Ягъкуб 3:10 - "Шул ук авыздан мактау һәм сүгенү чыга. Абыйларым, бу булырга тиеш түгел."</w:t>
      </w:r>
    </w:p>
    <w:p/>
    <w:p>
      <w:r xmlns:w="http://schemas.openxmlformats.org/wordprocessingml/2006/main">
        <w:t xml:space="preserve">2. Мәдхия 107: 2 - "Ходайның коткарылганнары дошман кулыннан кемне коткарганы шулай әйтсен."</w:t>
      </w:r>
    </w:p>
    <w:p/>
    <w:p>
      <w:r xmlns:w="http://schemas.openxmlformats.org/wordprocessingml/2006/main">
        <w:t xml:space="preserve">Йәзәкил 35:13 Шулай итеп, син авызың белән миңа мактандың һәм миңа каршы сүзләреңне арттырдың: Мин аларны ишеттем.</w:t>
      </w:r>
    </w:p>
    <w:p/>
    <w:p>
      <w:r xmlns:w="http://schemas.openxmlformats.org/wordprocessingml/2006/main">
        <w:t xml:space="preserve">Израиль халкы Аллага каршы сөйләде һәм Аңа каршы сүзләрен арттырды, һәм Алла аларны ишетте.</w:t>
      </w:r>
    </w:p>
    <w:p/>
    <w:p>
      <w:r xmlns:w="http://schemas.openxmlformats.org/wordprocessingml/2006/main">
        <w:t xml:space="preserve">1. Горурлык егылыр алдыннан килә: Йәзәкилне өйрәнү 35:13</w:t>
      </w:r>
    </w:p>
    <w:p/>
    <w:p>
      <w:r xmlns:w="http://schemas.openxmlformats.org/wordprocessingml/2006/main">
        <w:t xml:space="preserve">2. Тел көче: Безнең сүзләр безнең турыда нәрсә әйтә</w:t>
      </w:r>
    </w:p>
    <w:p/>
    <w:p>
      <w:r xmlns:w="http://schemas.openxmlformats.org/wordprocessingml/2006/main">
        <w:t xml:space="preserve">1. Гыйбрәтле сүзләр 16:18 (Горурлык җимерелү алдыннан бара, тәкәббер рух егылганчы.)</w:t>
      </w:r>
    </w:p>
    <w:p/>
    <w:p>
      <w:r xmlns:w="http://schemas.openxmlformats.org/wordprocessingml/2006/main">
        <w:t xml:space="preserve">2. Ягъкуб 3: 5-8. безнең әгъзалар арасында шулкадәр урнаштырылган ки, ул бөтен тәнне пычрата, һәм табигать юлын яндыра; һәм ул тәмуг белән ут белән яндырыла. Төрле җанварлар, кошлар, сөйрәлүчеләр һәм диңгез җан ияләре өчен яратылган һәм ләкин кеше телен үзләштерә алмый. Бу тәртипсез явызлык, үлемгә китерүче агу белән тулы.)</w:t>
      </w:r>
    </w:p>
    <w:p/>
    <w:p>
      <w:r xmlns:w="http://schemas.openxmlformats.org/wordprocessingml/2006/main">
        <w:t xml:space="preserve">Йәзәкил 35:14 - дип әйтә Ходай Тәгалә. Бөтен җир шатлангач, мин сине ташланырмын.</w:t>
      </w:r>
    </w:p>
    <w:p/>
    <w:p>
      <w:r xmlns:w="http://schemas.openxmlformats.org/wordprocessingml/2006/main">
        <w:t xml:space="preserve">Алла кисәтә, башкалар шатлангач, Ул Эдом җирен ташландык итәчәк.</w:t>
      </w:r>
    </w:p>
    <w:p/>
    <w:p>
      <w:r xmlns:w="http://schemas.openxmlformats.org/wordprocessingml/2006/main">
        <w:t xml:space="preserve">1. Әйдәгез, Эдом мисалыннан басынкылык белән шатланырга һәм үз уңышларыбызга үз-үзеңә ышанмаска өйрәник.</w:t>
      </w:r>
    </w:p>
    <w:p/>
    <w:p>
      <w:r xmlns:w="http://schemas.openxmlformats.org/wordprocessingml/2006/main">
        <w:t xml:space="preserve">2. Алла гаделлеге җиңәчәк һәм Ул мыскыл ителмәячәк; уңышларыбызда басынкы булып калыйк.</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37: 7 - Ходай алдында торыгыз һәм аны түземлек белән көтегез; Кешеләр үз юлларында уңышка ирешкәч, борчылмагыз.</w:t>
      </w:r>
    </w:p>
    <w:p/>
    <w:p>
      <w:r xmlns:w="http://schemas.openxmlformats.org/wordprocessingml/2006/main">
        <w:t xml:space="preserve">Йәзәкил 35:15 Син Исраил йортының мирасына шатланган кебек, ул ташландык булганга, мин дә сиңа эшләячәкмен: әй, Сейр тавы, һәм бөтен Идумия, һәммәсе дә син ташланырсың. бел, мин Ходай.</w:t>
      </w:r>
    </w:p>
    <w:p/>
    <w:p>
      <w:r xmlns:w="http://schemas.openxmlformats.org/wordprocessingml/2006/main">
        <w:t xml:space="preserve">Хуҗа Сейр тавы һәм Идумея тавы Исраил йорты кайчандыр ташландык хәлдә калачак дип игълан итә.</w:t>
      </w:r>
    </w:p>
    <w:p/>
    <w:p>
      <w:r xmlns:w="http://schemas.openxmlformats.org/wordprocessingml/2006/main">
        <w:t xml:space="preserve">1. Израильнең җимерелүеннән өйрәнү: Алла хөкемнәре безне аңа ничек якынайта.</w:t>
      </w:r>
    </w:p>
    <w:p/>
    <w:p>
      <w:r xmlns:w="http://schemas.openxmlformats.org/wordprocessingml/2006/main">
        <w:t xml:space="preserve">2. Башкаларның бәхетсезлегенә шатлану куркынычлары: Йәзәкил 35:15.</w:t>
      </w:r>
    </w:p>
    <w:p/>
    <w:p>
      <w:r xmlns:w="http://schemas.openxmlformats.org/wordprocessingml/2006/main">
        <w:t xml:space="preserve">1. Ишагыйя 42: 9 - "Менә, элеккеге вакыйгалар булды, һәм мин яңа әйберләр игълан итәм: алар чыкканчы мин сезгә алар турында әйтәм."</w:t>
      </w:r>
    </w:p>
    <w:p/>
    <w:p>
      <w:r xmlns:w="http://schemas.openxmlformats.org/wordprocessingml/2006/main">
        <w:t xml:space="preserve">2. Амос 3: 7 - "Әлбәттә, Ходай Тәгалә бернәрсә дә эшләмәячәк, ләкин ул үзенең серен бәндәләренә пәйгамбәрләргә ачып бирә."</w:t>
      </w:r>
    </w:p>
    <w:p/>
    <w:p>
      <w:r xmlns:w="http://schemas.openxmlformats.org/wordprocessingml/2006/main">
        <w:t xml:space="preserve">Йәзәкилнең 36 нчы бүлегендә Израиль җирен торгызу һәм яңарту турындагы пәйгамбәрлек бар. Бүлектә Алланың үз килешүенә тугрылыгы һәм үз халкын үз җирләренә кайтару, аларны пычраклыклардан чистарту һәм аларга яңа йөрәк һәм рух бирү вәгъдәсенә басым ясала.</w:t>
      </w:r>
    </w:p>
    <w:p/>
    <w:p>
      <w:r xmlns:w="http://schemas.openxmlformats.org/wordprocessingml/2006/main">
        <w:t xml:space="preserve">1 нче абзац: Бүлек өмет һәм торгызу хәбәреннән башлана. Алла үзенең изге исеме өчен эш итәчәген һәм үз халкын үз җирләренә алып кайтачагын игълан итә. Ул аларны пычраклыклардан чистартырга һәм аларга яңа йөрәк һәм рух бирергә вәгъдә бирә, аларга аның әмерләрен үтәргә мөмкинлек бирә (Йәзәкил 36: 1-15).</w:t>
      </w:r>
    </w:p>
    <w:p/>
    <w:p>
      <w:r xmlns:w="http://schemas.openxmlformats.org/wordprocessingml/2006/main">
        <w:t xml:space="preserve">2 нче абзац: Пәйгамбәрлектә Израиль тирә-як халыклардан килгән хурлау һәм мыскыллау турында әйтелә. Алла җирнең уңдырышлылыгын торгызачак, чәчәк ата һәм тагын бер тапкыр җимеш китерәчәк дип игълан итә. Ташландык шәһәрләр яңадан торгызылачак, һәм җир кешеләр һәм терлекләр белән яшәячәк (Йәзәкил 36: 16-30).</w:t>
      </w:r>
    </w:p>
    <w:p/>
    <w:p>
      <w:r xmlns:w="http://schemas.openxmlformats.org/wordprocessingml/2006/main">
        <w:t xml:space="preserve">3 нче абзац: Бүлек Алла тугрылыгын игълан итү һәм аның халкына мул фатиха бирү вәгъдәсе белән тәмамлана. Алла Израильгә аларның догаларына җавап бирәчәк, аларга муллык фатихасын бирәчәк һәм аларның санын күтәрәчәк дип ышандыра. Халыклар Израильне торгызу аша Аллаһының яхшылыгын һәм тугрылыгын танырлар (Йәзәкил 36: 31-38).</w:t>
      </w:r>
    </w:p>
    <w:p/>
    <w:p>
      <w:r xmlns:w="http://schemas.openxmlformats.org/wordprocessingml/2006/main">
        <w:t xml:space="preserve">Ахырда,</w:t>
      </w:r>
    </w:p>
    <w:p>
      <w:r xmlns:w="http://schemas.openxmlformats.org/wordprocessingml/2006/main">
        <w:t xml:space="preserve">Йәзәкил утыз алты бүлек</w:t>
      </w:r>
    </w:p>
    <w:p>
      <w:r xmlns:w="http://schemas.openxmlformats.org/wordprocessingml/2006/main">
        <w:t xml:space="preserve">торгызу һәм яңарту турындагы пәйгамбәрлек</w:t>
      </w:r>
    </w:p>
    <w:p>
      <w:r xmlns:w="http://schemas.openxmlformats.org/wordprocessingml/2006/main">
        <w:t xml:space="preserve">ассызыклап, Израиль җире өчен</w:t>
      </w:r>
    </w:p>
    <w:p>
      <w:r xmlns:w="http://schemas.openxmlformats.org/wordprocessingml/2006/main">
        <w:t xml:space="preserve">Аллаһының үз килешүенә тугрылыгы</w:t>
      </w:r>
    </w:p>
    <w:p>
      <w:r xmlns:w="http://schemas.openxmlformats.org/wordprocessingml/2006/main">
        <w:t xml:space="preserve">һәм аның халкын чистартырга вәгъдәсе,</w:t>
      </w:r>
    </w:p>
    <w:p>
      <w:r xmlns:w="http://schemas.openxmlformats.org/wordprocessingml/2006/main">
        <w:t xml:space="preserve">аларга яңа йөрәк һәм рух бир,</w:t>
      </w:r>
    </w:p>
    <w:p>
      <w:r xmlns:w="http://schemas.openxmlformats.org/wordprocessingml/2006/main">
        <w:t xml:space="preserve">Аларга мул фатиха бир.</w:t>
      </w:r>
    </w:p>
    <w:p/>
    <w:p>
      <w:r xmlns:w="http://schemas.openxmlformats.org/wordprocessingml/2006/main">
        <w:t xml:space="preserve">Израиль җире өчен өмет һәм торгызу хәбәре.</w:t>
      </w:r>
    </w:p>
    <w:p>
      <w:r xmlns:w="http://schemas.openxmlformats.org/wordprocessingml/2006/main">
        <w:t xml:space="preserve">Халыкны үз җирләренә кайтарырга һәм пычраклардан чистартырга сүз бирегез.</w:t>
      </w:r>
    </w:p>
    <w:p>
      <w:r xmlns:w="http://schemas.openxmlformats.org/wordprocessingml/2006/main">
        <w:t xml:space="preserve">Алланың тугрылыгы турында игълан итү һәм үз халкына яңа йөрәк һәм рух бирергә вәгъдә бирү.</w:t>
      </w:r>
    </w:p>
    <w:p>
      <w:r xmlns:w="http://schemas.openxmlformats.org/wordprocessingml/2006/main">
        <w:t xml:space="preserve">Израиль алдында торган хурлау һәм мыскыллау.</w:t>
      </w:r>
    </w:p>
    <w:p>
      <w:r xmlns:w="http://schemas.openxmlformats.org/wordprocessingml/2006/main">
        <w:t xml:space="preserve">Landирнең уңдырышлылыгын торгызырга һәм ташландык шәһәрләрне торгызырга вәгъдә бирегез.</w:t>
      </w:r>
    </w:p>
    <w:p>
      <w:r xmlns:w="http://schemas.openxmlformats.org/wordprocessingml/2006/main">
        <w:t xml:space="preserve">Алланың фатихасына, муллыгына, үз халкы өчен күбәюенә ышандыру.</w:t>
      </w:r>
    </w:p>
    <w:p>
      <w:r xmlns:w="http://schemas.openxmlformats.org/wordprocessingml/2006/main">
        <w:t xml:space="preserve">Израильне торгызу аша Алла яхшылыгын һәм тугрылыгын тану.</w:t>
      </w:r>
    </w:p>
    <w:p/>
    <w:p>
      <w:r xmlns:w="http://schemas.openxmlformats.org/wordprocessingml/2006/main">
        <w:t xml:space="preserve">Йәзәкилнең бу бүлегендә Израиль җирен торгызу һәм яңарту турындагы пәйгамбәрлек бар. Бүлек өмет һәм торгызу хәбәре белән башлана, чөнки Алла үзенең изге исеме өчен эш итәчәген һәм үз халкын үз җирләренә алып кайтачагын игълан итә. Ул аларны пычраклыклардан чистартырга һәм аларга яңа йөрәк һәм рух бирергә вәгъдә бирә, аларга Аның әмерләрен үтәргә мөмкинлек бирә. Шуннан соң пәйгамбәрлектә Израиль тирә-юньдәге халыкларның хурлаулары һәм мыскыллаулары турында әйтелә. Алла җирнең уңдырышлылыгын торгызачак, чәчәк ата һәм тагын бер тапкыр җимеш китерәчәк дип игълан итә. Ташландык шәһәрләр яңадан торгызылачак, һәм җир кешеләр һәм терлекләр белән яшәячәк. Бүлек Алланың тугрылыгын игълан итү һәм аның халкына мул фатиха бирергә вәгъдә итүе белән тәмамлана. Алла Израильгә аларның догаларына җавап бирәчәк, аларга муллык фатихасын бирәчәк һәм аларның санын күтәрәчәк дип ышандыра. Израильне торгызу аша халыклар Аллаһының яхшылыгын һәм тугрылыгын танырлар. Бүлектә Алланың үз килешүенә тугрылыгы, чистарту һәм яңарту вәгъдәсе, һәм аның халкы өчен мул фатихалары ассызыклана.</w:t>
      </w:r>
    </w:p>
    <w:p/>
    <w:p>
      <w:r xmlns:w="http://schemas.openxmlformats.org/wordprocessingml/2006/main">
        <w:t xml:space="preserve">Йәзәкил 36: 1 Шулай ук, кеше улы, Исраил тауларына пәйгамбәрлек ит һәм әйт: "Исраил таулары, Ходай сүзен ишетегез:"</w:t>
      </w:r>
    </w:p>
    <w:p/>
    <w:p>
      <w:r xmlns:w="http://schemas.openxmlformats.org/wordprocessingml/2006/main">
        <w:t xml:space="preserve">Йәзәкилгә Израиль тауларына пәйгамбәрлек итәргә һәм аларга Раббы сүзен ишетергә кушалар.</w:t>
      </w:r>
    </w:p>
    <w:p/>
    <w:p>
      <w:r xmlns:w="http://schemas.openxmlformats.org/wordprocessingml/2006/main">
        <w:t xml:space="preserve">1. Тыңлаучанлык көче: Алла сүзе безне ничек эшләргә чакыра</w:t>
      </w:r>
    </w:p>
    <w:p/>
    <w:p>
      <w:r xmlns:w="http://schemas.openxmlformats.org/wordprocessingml/2006/main">
        <w:t xml:space="preserve">2. Тыңлауның мөһимлеге: Алла тавышына җавап бирү</w:t>
      </w:r>
    </w:p>
    <w:p/>
    <w:p>
      <w:r xmlns:w="http://schemas.openxmlformats.org/wordprocessingml/2006/main">
        <w:t xml:space="preserve">1. Рәсүлләр 5:32 - Без аның шаһитләре; Алла шулай ук аңа буйсынучыларга биргән Изге Рух шулай ук.</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Йәзәкил 36: 2 - дип әйтә Ходай Тәгалә. Чөнки дошман сиңа каршы әйтте, Аха, хәтта борынгы биек урыннар да безнеке:</w:t>
      </w:r>
    </w:p>
    <w:p/>
    <w:p>
      <w:r xmlns:w="http://schemas.openxmlformats.org/wordprocessingml/2006/main">
        <w:t xml:space="preserve">Ходай Тәгалә Йәзәкил белән сөйләшә, дошман борыңгы биек урыннарны үзләренеке дип игълан итә.</w:t>
      </w:r>
    </w:p>
    <w:p/>
    <w:p>
      <w:r xmlns:w="http://schemas.openxmlformats.org/wordprocessingml/2006/main">
        <w:t xml:space="preserve">1. Алла үз халкына һәм җирләренә хуҗа - Йәзәкил 36: 2</w:t>
      </w:r>
    </w:p>
    <w:p/>
    <w:p>
      <w:r xmlns:w="http://schemas.openxmlformats.org/wordprocessingml/2006/main">
        <w:t xml:space="preserve">2. Дошманның таләпләрен аңлау һәм аларга ничек каршы тору - Йәзәкил 36: 2</w:t>
      </w:r>
    </w:p>
    <w:p/>
    <w:p>
      <w:r xmlns:w="http://schemas.openxmlformats.org/wordprocessingml/2006/main">
        <w:t xml:space="preserve">1. Икенчезаконлык 11:12 - "Сезнең Аллагыз Ходай кайгырткан җир: ел башыннан хәтта ел ахырына кадәр сезнең Аллагыз Ходайның күзләре һәрвакыт аның өстендә."</w:t>
      </w:r>
    </w:p>
    <w:p/>
    <w:p>
      <w:r xmlns:w="http://schemas.openxmlformats.org/wordprocessingml/2006/main">
        <w:t xml:space="preserve">2. Мәдхия 24: 1 - "isир - Ходайныкы, һәм аның тулылыгы; дөнья һәм анда яшәүчеләр."</w:t>
      </w:r>
    </w:p>
    <w:p/>
    <w:p>
      <w:r xmlns:w="http://schemas.openxmlformats.org/wordprocessingml/2006/main">
        <w:t xml:space="preserve">Йәзәкил 36: 3 Шуңа күрә пәйгамбәрлек итегез һәм әйтегез: Ходай Тәгалә әйтә. Чөнки алар сине ташландык иттеләр, һәм сезне бөтен яктан йоттылар, сез мәҗүсиләр калдыкларына ия булырсыз, һәм сез сөйләшүчеләр авызына алынырсыз һәм халыкның хурлыгы булырсыз:</w:t>
      </w:r>
    </w:p>
    <w:p/>
    <w:p>
      <w:r xmlns:w="http://schemas.openxmlformats.org/wordprocessingml/2006/main">
        <w:t xml:space="preserve">Алла үз халкына ачуын белдерә, алар үзләрен файдаланырга рөхсәт итәләр һәм мәҗүсиләр милкенә әйләнәләр.</w:t>
      </w:r>
    </w:p>
    <w:p/>
    <w:p>
      <w:r xmlns:w="http://schemas.openxmlformats.org/wordprocessingml/2006/main">
        <w:t xml:space="preserve">1. Безнең шәхесне һәм максатны белмәү куркынычы</w:t>
      </w:r>
    </w:p>
    <w:p/>
    <w:p>
      <w:r xmlns:w="http://schemas.openxmlformats.org/wordprocessingml/2006/main">
        <w:t xml:space="preserve">2. Ничек безнең иманыбызда нык торырга һәм вәсвәсәләрне кире кагарга</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Йәзәкил 36: 4 Шуңа күрә, Исраил таулары, Ходай Тәгалә сүзен ишетегез. Шулай итеп Ходай Тәгалә тауларга, тауларга, елгаларга, үзәннәргә, ташландык калдыкларга һәм мәҗүсиләр калдыкларына мыскыл ителүче ташландык шәһәрләргә әйтә. түгәрәк;</w:t>
      </w:r>
    </w:p>
    <w:p/>
    <w:p>
      <w:r xmlns:w="http://schemas.openxmlformats.org/wordprocessingml/2006/main">
        <w:t xml:space="preserve">Ходай Тәгалә таулар, калкулыклар, елгалар, үзәннәр, ташландык калдыклар һәм Израиль шәһәрләре белән сөйләшә, аларга халыклар арасында көлү темасына әверелүен хәбәр итә.</w:t>
      </w:r>
    </w:p>
    <w:p/>
    <w:p>
      <w:r xmlns:w="http://schemas.openxmlformats.org/wordprocessingml/2006/main">
        <w:t xml:space="preserve">1. Аллаһының Израиль турында кайгыртуы - Ходай Тәгалә Исраил халкына биргән вәгъдәсен ничек саклады һәм дәвам итә.</w:t>
      </w:r>
    </w:p>
    <w:p/>
    <w:p>
      <w:r xmlns:w="http://schemas.openxmlformats.org/wordprocessingml/2006/main">
        <w:t xml:space="preserve">2. Мыскыллау уртасында юаныч - газаплар һәм оят вакытында Ходайда көч табу.</w:t>
      </w:r>
    </w:p>
    <w:p/>
    <w:p>
      <w:r xmlns:w="http://schemas.openxmlformats.org/wordprocessingml/2006/main">
        <w:t xml:space="preserve">1. Канун 7: 7-8. һәм ул сезнең ата-бабаларыгызга биргән антын үтәгәнгә, Ходай сезне көчле кул белән чыгарды һәм сезне коллар йортыннан, Мисыр патшасы фиргавен кулыннан коткарды. "</w:t>
      </w:r>
    </w:p>
    <w:p/>
    <w:p>
      <w:r xmlns:w="http://schemas.openxmlformats.org/wordprocessingml/2006/main">
        <w:t xml:space="preserve">2. Римлыларга 8: 28-29 - "Без беләбез, Аллаһыны яратучылар, аның максаты буенча чакырылганнар өчен бар нәрсә бергә эшли. Ул алдан белгән, ул шулай ук алдан билгеләнде. күп кардәшләр арасында беренче угыл булыр өчен, Улының образына. "</w:t>
      </w:r>
    </w:p>
    <w:p/>
    <w:p>
      <w:r xmlns:w="http://schemas.openxmlformats.org/wordprocessingml/2006/main">
        <w:t xml:space="preserve">Йәзәкил 36: 5 Шуңа күрә Ходай Тәгалә әйтә; Elyичшиксез, мин көнләшү утында мәҗүсиләр калдыкларына, һәм бөтен Идумиягә каршы бөтен җир шатлыгы белән, минем уйларым белән, аларны олыга ташлау өчен, бөтен җир шатлыгы белән әйттем.</w:t>
      </w:r>
    </w:p>
    <w:p/>
    <w:p>
      <w:r xmlns:w="http://schemas.openxmlformats.org/wordprocessingml/2006/main">
        <w:t xml:space="preserve">Ходай Тәгалә Йәзәкил аша үз җиренә ия булган мәҗүси халыкларга каршы сөйли.</w:t>
      </w:r>
    </w:p>
    <w:p/>
    <w:p>
      <w:r xmlns:w="http://schemas.openxmlformats.org/wordprocessingml/2006/main">
        <w:t xml:space="preserve">1. Хуҗаның көнләшүе һәм халыклары: Аллаһының ачуы ничек аклана</w:t>
      </w:r>
    </w:p>
    <w:p/>
    <w:p>
      <w:r xmlns:w="http://schemas.openxmlformats.org/wordprocessingml/2006/main">
        <w:t xml:space="preserve">2. Алла җире һәм милеге: Аның мөлкәтен ничек хөрмәт итәргә кирәк</w:t>
      </w:r>
    </w:p>
    <w:p/>
    <w:p>
      <w:r xmlns:w="http://schemas.openxmlformats.org/wordprocessingml/2006/main">
        <w:t xml:space="preserve">1. Канун 32:21 Алар мине Алла булмаганы белән көнләшергә этәрделәр. бушлыклары белән мине ачуландырдылар, һәм мин аларны халык булмаган кешеләр белән көнләшергә этәрермен; Мин аларны акылсыз халык белән ачуландырырмын.</w:t>
      </w:r>
    </w:p>
    <w:p/>
    <w:p>
      <w:r xmlns:w="http://schemas.openxmlformats.org/wordprocessingml/2006/main">
        <w:t xml:space="preserve">2. Мәдхия 79: 1-2 Әй Алла, мәҗүсиләр синең мирасыңа керделәр. Синең изге гыйбадәтханәңне пычраттылар. алар Иерусалимны өемнәргә салдылар. Синең бәндәләреңнең мәетләре күк кошларына ит, изгеләреңнең тәне җир хайваннарына ит булырга тиеш.</w:t>
      </w:r>
    </w:p>
    <w:p/>
    <w:p>
      <w:r xmlns:w="http://schemas.openxmlformats.org/wordprocessingml/2006/main">
        <w:t xml:space="preserve">Йәзәкил 36: 6 Шуңа күрә Израиль җире турында пәйгамбәрлек итегез, тауларга, тауларга, елгаларга һәм үзәннәргә әйтегез, - дип әйтә Ходай Тәгалә. Менә, мин көнләшүемдә һәм ачуым белән әйттем, чөнки сез мәҗүсиләр оятын кичердегез:</w:t>
      </w:r>
    </w:p>
    <w:p/>
    <w:p>
      <w:r xmlns:w="http://schemas.openxmlformats.org/wordprocessingml/2006/main">
        <w:t xml:space="preserve">Алла үзенең ачуында һәм көнләшүендә исраиллеләргә башка халыкларның мыскыллаулары өчен сөйли.</w:t>
      </w:r>
    </w:p>
    <w:p/>
    <w:p>
      <w:r xmlns:w="http://schemas.openxmlformats.org/wordprocessingml/2006/main">
        <w:t xml:space="preserve">1. Потка табыну куркынычы: Йәзәкилдән кисәтү</w:t>
      </w:r>
    </w:p>
    <w:p/>
    <w:p>
      <w:r xmlns:w="http://schemas.openxmlformats.org/wordprocessingml/2006/main">
        <w:t xml:space="preserve">2. Басынкылык көче: Йәзәкилдән дәрес</w:t>
      </w:r>
    </w:p>
    <w:p/>
    <w:p>
      <w:r xmlns:w="http://schemas.openxmlformats.org/wordprocessingml/2006/main">
        <w:t xml:space="preserve">1. Ишагыйя 5: 14-15 - Шуңа күрә тәмуг үзен киңәйтте, авызын үлчәп ачты, һәм аларның даны, күплеге, горурлыгы һәм шатланучысы аңа төшәчәк. Theәм урта кеше түбәнсетеләчәк, һәм көчле кеше басынкланыр, биекләрнең күзләре түбәнсетелер.</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Йәзәкил 36: 7 Шуңа күрә Ходай Тәгалә болай ди: Мин кулымны күтәрдем, әлбәттә, синең турында мәҗүсиләр, алар оятларын күтәрерләр.</w:t>
      </w:r>
    </w:p>
    <w:p/>
    <w:p>
      <w:r xmlns:w="http://schemas.openxmlformats.org/wordprocessingml/2006/main">
        <w:t xml:space="preserve">Алла Израильне чолгап алган мәҗүси халыкларны кылган эшләре өчен җәзага тартырга вәгъдә бирде.</w:t>
      </w:r>
    </w:p>
    <w:p/>
    <w:p>
      <w:r xmlns:w="http://schemas.openxmlformats.org/wordprocessingml/2006/main">
        <w:t xml:space="preserve">1. Ходай тугры - Йәзәкил 36: 7</w:t>
      </w:r>
    </w:p>
    <w:p/>
    <w:p>
      <w:r xmlns:w="http://schemas.openxmlformats.org/wordprocessingml/2006/main">
        <w:t xml:space="preserve">2. Гөнаһ нәтиҗәләре - Йәзәкил 36: 7</w:t>
      </w:r>
    </w:p>
    <w:p/>
    <w:p>
      <w:r xmlns:w="http://schemas.openxmlformats.org/wordprocessingml/2006/main">
        <w:t xml:space="preserve">1. Ишагыйя 40:10 - Менә, Ходай Тәгалә көчле кул белән киләчәк, һәм аның кулы аның белән идарә итәчәк: менә аның әҗере аның белән, һәм аның алдындагы эше.</w:t>
      </w:r>
    </w:p>
    <w:p/>
    <w:p>
      <w:r xmlns:w="http://schemas.openxmlformats.org/wordprocessingml/2006/main">
        <w:t xml:space="preserve">2. Мәдхия 5: 5 - Акылсызлар сезнең алдыгызда тормаслар, сез барлык бозыкларны нәфрәт итәсез.</w:t>
      </w:r>
    </w:p>
    <w:p/>
    <w:p>
      <w:r xmlns:w="http://schemas.openxmlformats.org/wordprocessingml/2006/main">
        <w:t xml:space="preserve">Йәзәкил 36: 8 Ләкин, әй, Исраил таулары, ботакларыгызны атып, минем җимешемне Исраил халкына бирерсез. Чөнки алар якын.</w:t>
      </w:r>
    </w:p>
    <w:p/>
    <w:p>
      <w:r xmlns:w="http://schemas.openxmlformats.org/wordprocessingml/2006/main">
        <w:t xml:space="preserve">Алла үз халкын Израиль тауларына кайтарырга вәгъдә бирә, алар җимеш китерә алсыннар һәм үз халкын тәэмин итәрләр.</w:t>
      </w:r>
    </w:p>
    <w:p/>
    <w:p>
      <w:r xmlns:w="http://schemas.openxmlformats.org/wordprocessingml/2006/main">
        <w:t xml:space="preserve">1. Иманда көтү: Аллаһының үз халкын торгызырга вәгъдәсе</w:t>
      </w:r>
    </w:p>
    <w:p/>
    <w:p>
      <w:r xmlns:w="http://schemas.openxmlformats.org/wordprocessingml/2006/main">
        <w:t xml:space="preserve">2. Алла вәгъдәләренең көче: торгызу өметенә таяну</w:t>
      </w:r>
    </w:p>
    <w:p/>
    <w:p>
      <w:r xmlns:w="http://schemas.openxmlformats.org/wordprocessingml/2006/main">
        <w:t xml:space="preserve">1. Ишагыйя 43:19 - Менә мин яңа эш эшләячәкмен; Хәзер ул чыгачак. Сез моны белмисезме? Мин хәтта чүлдә, чүлдә елгалар ясармын.</w:t>
      </w:r>
    </w:p>
    <w:p/>
    <w:p>
      <w:r xmlns:w="http://schemas.openxmlformats.org/wordprocessingml/2006/main">
        <w:t xml:space="preserve">2. Иремия 31: 4 - Мин тагын сине төзермен, һәм син төзелерсең, әй Израиль гыйффәтле кыз: син кабат таблеткалар белән бизәлерсең, һәм күңел ачучыларның биюләренә чыгарсың.</w:t>
      </w:r>
    </w:p>
    <w:p/>
    <w:p>
      <w:r xmlns:w="http://schemas.openxmlformats.org/wordprocessingml/2006/main">
        <w:t xml:space="preserve">Йәзәкил 36: 9 Чөнки, мин сезнең өчен, һәм мин сезгә мөрәҗәгать итәрмен, сез чәчелерсез һәм чәчелерсез:</w:t>
      </w:r>
    </w:p>
    <w:p/>
    <w:p>
      <w:r xmlns:w="http://schemas.openxmlformats.org/wordprocessingml/2006/main">
        <w:t xml:space="preserve">Алла һәрвакыт безнең яныбызда булыр, һәм безгә өмет һәм җитәкчелек бирер.</w:t>
      </w:r>
    </w:p>
    <w:p/>
    <w:p>
      <w:r xmlns:w="http://schemas.openxmlformats.org/wordprocessingml/2006/main">
        <w:t xml:space="preserve">1: Алла безнең белән һәм безгә кирәкле өмет һәм юнәлеш бирәчәк.</w:t>
      </w:r>
    </w:p>
    <w:p/>
    <w:p>
      <w:r xmlns:w="http://schemas.openxmlformats.org/wordprocessingml/2006/main">
        <w:t xml:space="preserve">2: Әйдәгез, Аллага мөрәҗәгать итик һәм Ул безгә юл күрсәтер һәм якты киләчәк белән тәэмин итәр.</w:t>
      </w:r>
    </w:p>
    <w:p/>
    <w:p>
      <w:r xmlns:w="http://schemas.openxmlformats.org/wordprocessingml/2006/main">
        <w:t xml:space="preserve">1: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p>
      <w:r xmlns:w="http://schemas.openxmlformats.org/wordprocessingml/2006/main">
        <w:t xml:space="preserve">2: Иремия 29: 11-13 - "Чөнки мин сезнең өчен планнарымны беләм, Ходай игълан итә, сезгә уңышлар китерергә һәм сезгә зыян китермәскә уйлый, сезгә өмет һәм киләчәк бирергә уйлый. Аннары сез миңа мөрәҗәгать итәрсез һәм килегез һәм миңа дога кылыгыз, һәм мин сезне тыңлармын. Сез мине чын күңелдән эзләгәндә табарсыз. "</w:t>
      </w:r>
    </w:p>
    <w:p/>
    <w:p>
      <w:r xmlns:w="http://schemas.openxmlformats.org/wordprocessingml/2006/main">
        <w:t xml:space="preserve">Йәзәкил 36:10 Мин сезгә, бөтен Исраил халкына, хәтта барысына да кешеләрне арттырырмын, һәм шәһәрләр яшәр, калдыклар төзелер:</w:t>
      </w:r>
    </w:p>
    <w:p/>
    <w:p>
      <w:r xmlns:w="http://schemas.openxmlformats.org/wordprocessingml/2006/main">
        <w:t xml:space="preserve">Алла Исраил халкын арттырыр, шәһәрләр һәм чүлләр төзер.</w:t>
      </w:r>
    </w:p>
    <w:p/>
    <w:p>
      <w:r xmlns:w="http://schemas.openxmlformats.org/wordprocessingml/2006/main">
        <w:t xml:space="preserve">1. Алланың муллык вәгъдәсе - Аллаһының үз халкын арттыру һәм җирне торгызу турындагы вәгъдәсен барлау.</w:t>
      </w:r>
    </w:p>
    <w:p/>
    <w:p>
      <w:r xmlns:w="http://schemas.openxmlformats.org/wordprocessingml/2006/main">
        <w:t xml:space="preserve">2. Яңа тормыш һәм яңа өмет - Ходайның ташландык урыннарга өмет алып килүен һәм мохтаҗларга тормыш алып килүен карау.</w:t>
      </w:r>
    </w:p>
    <w:p/>
    <w:p>
      <w:r xmlns:w="http://schemas.openxmlformats.org/wordprocessingml/2006/main">
        <w:t xml:space="preserve">1. Мәдхия 107: 34 - Шат күңелле йөрәк шат йөз ясый, ләкин йөрәк моңсу булганда, рух өзелә.</w:t>
      </w:r>
    </w:p>
    <w:p/>
    <w:p>
      <w:r xmlns:w="http://schemas.openxmlformats.org/wordprocessingml/2006/main">
        <w:t xml:space="preserve">2. Ишагыйя 58:12 - Сезнең халык борыңгы хәрабәләрне торгызачак һәм күптәнге нигезләрне күтәрәчәк; сезне ватылган стеналарны ремонтлаучы, торак белән урамнарны торгызучы дип атарлар.</w:t>
      </w:r>
    </w:p>
    <w:p/>
    <w:p>
      <w:r xmlns:w="http://schemas.openxmlformats.org/wordprocessingml/2006/main">
        <w:t xml:space="preserve">Йәзәкил 36:11 Мин сезгә кеше һәм хайванны арттырырмын. һәм алар артырлар һәм җимеш китерерләр, һәм мин сезне иске җирләрегездән соң урнаштырырмын, һәм сезгә баштан караганда яхшырак эш итәрмен, һәм сез минем Ходай икәнемне белерсез.</w:t>
      </w:r>
    </w:p>
    <w:p/>
    <w:p>
      <w:r xmlns:w="http://schemas.openxmlformats.org/wordprocessingml/2006/main">
        <w:t xml:space="preserve">Ходай үз халкына күп кеше һәм хайваннар белән фатиха бирәчәк, һәм аларны элеккеге данына кайтарыр һәм алар өчен тагын да яхшырак эшләячәк.</w:t>
      </w:r>
    </w:p>
    <w:p/>
    <w:p>
      <w:r xmlns:w="http://schemas.openxmlformats.org/wordprocessingml/2006/main">
        <w:t xml:space="preserve">1. Ходайның торгызу вәгъдәсе</w:t>
      </w:r>
    </w:p>
    <w:p/>
    <w:p>
      <w:r xmlns:w="http://schemas.openxmlformats.org/wordprocessingml/2006/main">
        <w:t xml:space="preserve">2. Алла ризалыгы һәм фатихасы</w:t>
      </w:r>
    </w:p>
    <w:p/>
    <w:p>
      <w:r xmlns:w="http://schemas.openxmlformats.org/wordprocessingml/2006/main">
        <w:t xml:space="preserve">1. Ишагыйя 1:19 - Әгәр сез теләсәгез һәм тыңлаучан булсагыз, җирнең яхшылыгын ашарсыз.</w:t>
      </w:r>
    </w:p>
    <w:p/>
    <w:p>
      <w:r xmlns:w="http://schemas.openxmlformats.org/wordprocessingml/2006/main">
        <w:t xml:space="preserve">2. Мәдхия 31:19 - Эх, синнән куркучылар өчен куйган яхшылыгың нинди бөек! Адәм балалары алдында сиңа ышанучылар өчен нәрсә эшләдең!</w:t>
      </w:r>
    </w:p>
    <w:p/>
    <w:p>
      <w:r xmlns:w="http://schemas.openxmlformats.org/wordprocessingml/2006/main">
        <w:t xml:space="preserve">Йәзәкил 36:12 Әйе, мин кешеләрне, хәтта минем халкым Израильне дә йөртәчәкмен. һәм алар сиңа ия булырлар, һәм син аларның мирасы булырсың, һәм моннан соң аларны кешеләрдән югалтмассың.</w:t>
      </w:r>
    </w:p>
    <w:p/>
    <w:p>
      <w:r xmlns:w="http://schemas.openxmlformats.org/wordprocessingml/2006/main">
        <w:t xml:space="preserve">Алла үз халкын Израиль җиренә китерергә вәгъдә бирә һәм алар бүтән кешеләрдән мәхрүм калмаячаклар.</w:t>
      </w:r>
    </w:p>
    <w:p/>
    <w:p>
      <w:r xmlns:w="http://schemas.openxmlformats.org/wordprocessingml/2006/main">
        <w:t xml:space="preserve">1. Алланың тәэмин итү вәгъдәсе - Йәзәкил 36:12 тә Алла тугрылыгын барлау</w:t>
      </w:r>
    </w:p>
    <w:p/>
    <w:p>
      <w:r xmlns:w="http://schemas.openxmlformats.org/wordprocessingml/2006/main">
        <w:t xml:space="preserve">2. Мирасыбызга ия булу - Йәзәкил 36:12 тә Алла вәгъдәсенең бүләкләрен аңлау</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w:t>
      </w:r>
    </w:p>
    <w:p/>
    <w:p>
      <w:r xmlns:w="http://schemas.openxmlformats.org/wordprocessingml/2006/main">
        <w:t xml:space="preserve">2. Мәдхия 37: 3 - Ходайга таян һәм яхшылык эшлә; Шулай итеп син җирдә яшәрсең һәм чыннан да тукланырсың.</w:t>
      </w:r>
    </w:p>
    <w:p/>
    <w:p>
      <w:r xmlns:w="http://schemas.openxmlformats.org/wordprocessingml/2006/main">
        <w:t xml:space="preserve">Йәзәкил 36:13 Ходай Тәгалә болай ди: Чөнки алар сиңа әйтәләр: "Син кешеләрне йотасың, һәм үз халыкларыңны югалттың.</w:t>
      </w:r>
    </w:p>
    <w:p/>
    <w:p>
      <w:r xmlns:w="http://schemas.openxmlformats.org/wordprocessingml/2006/main">
        <w:t xml:space="preserve">Ходай Тәгалә Йәзәкил белән сөйләшә, җир кешеләрне йотты һәм халыкларны юк итте дип әйтүчеләрне хөкем итә.</w:t>
      </w:r>
    </w:p>
    <w:p/>
    <w:p>
      <w:r xmlns:w="http://schemas.openxmlformats.org/wordprocessingml/2006/main">
        <w:t xml:space="preserve">1. Алла мәхәббәте явызлыктан көчлерәк</w:t>
      </w:r>
    </w:p>
    <w:p/>
    <w:p>
      <w:r xmlns:w="http://schemas.openxmlformats.org/wordprocessingml/2006/main">
        <w:t xml:space="preserve">2. Аллаһының гөнаһны җиңү көче</w:t>
      </w:r>
    </w:p>
    <w:p/>
    <w:p>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Йәзәкил 36:14 Шуңа күрә сез кешеләрне бүтән ашамагыз, һәм үз халыкларыгызны бүтән югалтмассыз, - дип әйтә Ходай Тәгалә.</w:t>
      </w:r>
    </w:p>
    <w:p/>
    <w:p>
      <w:r xmlns:w="http://schemas.openxmlformats.org/wordprocessingml/2006/main">
        <w:t xml:space="preserve">Бу өзек Аллаһының үз халкына бүтән җәбер-золымга юл куймаячагын вәгъдә итә.</w:t>
      </w:r>
    </w:p>
    <w:p/>
    <w:p>
      <w:r xmlns:w="http://schemas.openxmlformats.org/wordprocessingml/2006/main">
        <w:t xml:space="preserve">1. Алла мәхәббәте мәңге тора - Алланың үз халкын яклау өчен какшамас бурычы турында.</w:t>
      </w:r>
    </w:p>
    <w:p/>
    <w:p>
      <w:r xmlns:w="http://schemas.openxmlformats.org/wordprocessingml/2006/main">
        <w:t xml:space="preserve">2. Коткару көче - Алланың кичерү һәм шәфкать көче турында.</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Ишагыйя 54:10 - "Чөнки таулар китәрләр, калкулыклар юк ителер; ләкин минем игелегем синнән китмәс, һәм минем тынычлык килешүе дә юкка чыгарылмас, - дип сиңа шәфкать күрсәтүче Ходай әйтә."</w:t>
      </w:r>
    </w:p>
    <w:p/>
    <w:p>
      <w:r xmlns:w="http://schemas.openxmlformats.org/wordprocessingml/2006/main">
        <w:t xml:space="preserve">Йәзәкил 36:15 Мин дә кешеләрдә сездән мәҗүсиләрнең оятын ишетмәячәкмен, һәм сез халык хурлыгын бүтән кичермәячәксез, һәм үз халыкларыгызны бүтән җимермәячәксез, - дип әйтә Ходай Тәгалә.</w:t>
      </w:r>
    </w:p>
    <w:p/>
    <w:p>
      <w:r xmlns:w="http://schemas.openxmlformats.org/wordprocessingml/2006/main">
        <w:t xml:space="preserve">Алла үз халкыннан оятны һәм хурлыкны бетерергә вәгъдә бирә.</w:t>
      </w:r>
    </w:p>
    <w:p/>
    <w:p>
      <w:r xmlns:w="http://schemas.openxmlformats.org/wordprocessingml/2006/main">
        <w:t xml:space="preserve">1. Алла ояттан һәм хурлаудан саклау вәгъдәсе</w:t>
      </w:r>
    </w:p>
    <w:p/>
    <w:p>
      <w:r xmlns:w="http://schemas.openxmlformats.org/wordprocessingml/2006/main">
        <w:t xml:space="preserve">2. Алланың үз халкына тугрылыгын искә төшерү</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34:22 - Ходай үз хезмәтчеләренең тормышын йолып ала; Аңа сыенучыларның берсе дә хөкем ителмәячәк.</w:t>
      </w:r>
    </w:p>
    <w:p/>
    <w:p>
      <w:r xmlns:w="http://schemas.openxmlformats.org/wordprocessingml/2006/main">
        <w:t xml:space="preserve">Йәзәкил 36:16 Моннан тыш, миңа Ходай сүзе килде:</w:t>
      </w:r>
    </w:p>
    <w:p/>
    <w:p>
      <w:r xmlns:w="http://schemas.openxmlformats.org/wordprocessingml/2006/main">
        <w:t xml:space="preserve">Аллаһының Израильне торгызырга вәгъдәсе.</w:t>
      </w:r>
    </w:p>
    <w:p/>
    <w:p>
      <w:r xmlns:w="http://schemas.openxmlformats.org/wordprocessingml/2006/main">
        <w:t xml:space="preserve">1. Ходайның шартсыз мәхәббәте һәм котылуы</w:t>
      </w:r>
    </w:p>
    <w:p/>
    <w:p>
      <w:r xmlns:w="http://schemas.openxmlformats.org/wordprocessingml/2006/main">
        <w:t xml:space="preserve">2. Мохтаҗ вакытта Ходайның тугрылыгына таяну</w:t>
      </w:r>
    </w:p>
    <w:p/>
    <w:p>
      <w:r xmlns:w="http://schemas.openxmlformats.org/wordprocessingml/2006/main">
        <w:t xml:space="preserve">1. Римлыларга 8:39 - биеклек тә, тирәнлек тә, барлык яратылган әйберләр дә безне Раббыбыз Гайсә Мәсихтә булган Алла мәхәббәтеннән аера алмаячак.</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Йәзәкил 36:17 Адәм баласы, Исраил йорты үз җирләрендә яшәгәндә, аны үз юллары һәм эшләре белән пычраттылар: аларның юллары минем алдымнан чыгарылган хатын-кызның пычраклыгы кебек иде.</w:t>
      </w:r>
    </w:p>
    <w:p/>
    <w:p>
      <w:r xmlns:w="http://schemas.openxmlformats.org/wordprocessingml/2006/main">
        <w:t xml:space="preserve">Израиль йорты үз җирләрен Аллага рәнҗеткән эш-гамәлләре белән пычратты.</w:t>
      </w:r>
    </w:p>
    <w:p/>
    <w:p>
      <w:r xmlns:w="http://schemas.openxmlformats.org/wordprocessingml/2006/main">
        <w:t xml:space="preserve">1: "Алла гөнаһка түземлек бирми"</w:t>
      </w:r>
    </w:p>
    <w:p/>
    <w:p>
      <w:r xmlns:w="http://schemas.openxmlformats.org/wordprocessingml/2006/main">
        <w:t xml:space="preserve">2: "Тыңламаучанлык нәтиҗәләре"</w:t>
      </w:r>
    </w:p>
    <w:p/>
    <w:p>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Гыйбрәтле сүзләр 11:20 - "Кәкре йөрәк кешеләре Ходай өчен җирәнгеч, ләкин гаепсез юллар аңа ошый".</w:t>
      </w:r>
    </w:p>
    <w:p/>
    <w:p>
      <w:r xmlns:w="http://schemas.openxmlformats.org/wordprocessingml/2006/main">
        <w:t xml:space="preserve">Йәзәкил 36:18 Шуңа күрә мин аларга җиргә түгелгән каннары һәм пычраткан потлары өчен ачуымны салдым:</w:t>
      </w:r>
    </w:p>
    <w:p/>
    <w:p>
      <w:r xmlns:w="http://schemas.openxmlformats.org/wordprocessingml/2006/main">
        <w:t xml:space="preserve">Аллаһының ачуы исраиллеләргә кан түгү һәм җирне пычраткан потларга табыну өчен түгелде.</w:t>
      </w:r>
    </w:p>
    <w:p/>
    <w:p>
      <w:r xmlns:w="http://schemas.openxmlformats.org/wordprocessingml/2006/main">
        <w:t xml:space="preserve">1. Аллаһының ачуы: гөнаһ нәтиҗәләрен аңлау</w:t>
      </w:r>
    </w:p>
    <w:p/>
    <w:p>
      <w:r xmlns:w="http://schemas.openxmlformats.org/wordprocessingml/2006/main">
        <w:t xml:space="preserve">2. Иман белән потка табыну арасындагы сугыш: Вәсвәсәгә ничек каршы торырга</w:t>
      </w:r>
    </w:p>
    <w:p/>
    <w:p>
      <w:r xmlns:w="http://schemas.openxmlformats.org/wordprocessingml/2006/main">
        <w:t xml:space="preserve">1. Римлыларга 6:23 - Чөнки гөнаһның әҗере үлем</w:t>
      </w:r>
    </w:p>
    <w:p/>
    <w:p>
      <w:r xmlns:w="http://schemas.openxmlformats.org/wordprocessingml/2006/main">
        <w:t xml:space="preserve">2. Көлессәйлеләргә 3: 5 - Шуңа күрә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Йәзәкил 36:19 Мин аларны мәҗүсиләр арасына тараттым, һәм алар илләргә таралдылар: аларның юллары һәм эшләре буенча мин аларны хөкем иттем.</w:t>
      </w:r>
    </w:p>
    <w:p/>
    <w:p>
      <w:r xmlns:w="http://schemas.openxmlformats.org/wordprocessingml/2006/main">
        <w:t xml:space="preserve">Алла үз халкын халыклар арасында таратты һәм аларны эшләренә карап хөкем итте.</w:t>
      </w:r>
    </w:p>
    <w:p/>
    <w:p>
      <w:r xmlns:w="http://schemas.openxmlformats.org/wordprocessingml/2006/main">
        <w:t xml:space="preserve">1. "Алла гадел судья"</w:t>
      </w:r>
    </w:p>
    <w:p/>
    <w:p>
      <w:r xmlns:w="http://schemas.openxmlformats.org/wordprocessingml/2006/main">
        <w:t xml:space="preserve">2. "Безнең гамәлләрнең нәтиҗәләре"</w:t>
      </w:r>
    </w:p>
    <w:p/>
    <w:p>
      <w:r xmlns:w="http://schemas.openxmlformats.org/wordprocessingml/2006/main">
        <w:t xml:space="preserve">1. Ягъкуб 4:12 - "Коткарырга һәм юкка чыгарырга сәләтле бер генә закон чыгаручы һәм судья бар. Ләкин сез кемне күрерсез?"</w:t>
      </w:r>
    </w:p>
    <w:p/>
    <w:p>
      <w:r xmlns:w="http://schemas.openxmlformats.org/wordprocessingml/2006/main">
        <w:t xml:space="preserve">2. Икенчезаконлык 32: 4 - "Ул - Кыя, аның эше камил: аның бар юллары - хөкем итү: хакыйкать һәм явызлыксыз Алла, ул гадел һәм хак."</w:t>
      </w:r>
    </w:p>
    <w:p/>
    <w:p>
      <w:r xmlns:w="http://schemas.openxmlformats.org/wordprocessingml/2006/main">
        <w:t xml:space="preserve">Йәзәкил 36:20 Алар мәҗүсиләргә кергәч, кая барсалар да, минем изге исемемне пычраттылар, аларга: "Бу - Ходай халкы, һәм аның җиреннән чыктылар", - диделәр.</w:t>
      </w:r>
    </w:p>
    <w:p/>
    <w:p>
      <w:r xmlns:w="http://schemas.openxmlformats.org/wordprocessingml/2006/main">
        <w:t xml:space="preserve">Ходай кешеләре мәҗүсиләргә баргач, Аның исемен пычраттылар.</w:t>
      </w:r>
    </w:p>
    <w:p/>
    <w:p>
      <w:r xmlns:w="http://schemas.openxmlformats.org/wordprocessingml/2006/main">
        <w:t xml:space="preserve">1: Без иманыбызда нык торырга һәм адашканда Ходайны онытмаска тиеш.</w:t>
      </w:r>
    </w:p>
    <w:p/>
    <w:p>
      <w:r xmlns:w="http://schemas.openxmlformats.org/wordprocessingml/2006/main">
        <w:t xml:space="preserve">2: Без кем икәнебезне һәрвакыт истә тотарга тиеш һәм моны бөтен эшебездә чагылдырырга тиеш.</w:t>
      </w:r>
    </w:p>
    <w:p/>
    <w:p>
      <w:r xmlns:w="http://schemas.openxmlformats.org/wordprocessingml/2006/main">
        <w:t xml:space="preserve">1: Ягъкуб 1:22 - Ләкин сез үзегезне алдап, тыңлаучылар гына түгел, сүзне үтәүчеләр булыгыз.</w:t>
      </w:r>
    </w:p>
    <w:p/>
    <w:p>
      <w:r xmlns:w="http://schemas.openxmlformats.org/wordprocessingml/2006/main">
        <w:t xml:space="preserve">2: Маттай 5:16 - Сезнең яктылыгыгыз кешеләр алдында шулкадәр балкып торсын, алар сезнең яхшы эшләрегезне күрсеннәр һәм күктәге Атагызны данларлар.</w:t>
      </w:r>
    </w:p>
    <w:p/>
    <w:p>
      <w:r xmlns:w="http://schemas.openxmlformats.org/wordprocessingml/2006/main">
        <w:t xml:space="preserve">Йәзәкил 36:21 Ләкин мин үземнең изге исемемә кызгандым, алар Исраил йорты мәҗүсиләр арасында пычраттылар, кая гына бардылар.</w:t>
      </w:r>
    </w:p>
    <w:p/>
    <w:p>
      <w:r xmlns:w="http://schemas.openxmlformats.org/wordprocessingml/2006/main">
        <w:t xml:space="preserve">Алла үзенең изге исеме өчен кызгана, Исраил йорты мәҗүсиләр арасында пычратты.</w:t>
      </w:r>
    </w:p>
    <w:p/>
    <w:p>
      <w:r xmlns:w="http://schemas.openxmlformats.org/wordprocessingml/2006/main">
        <w:t xml:space="preserve">1. Алланың кичерүе һәм шәфкате</w:t>
      </w:r>
    </w:p>
    <w:p/>
    <w:p>
      <w:r xmlns:w="http://schemas.openxmlformats.org/wordprocessingml/2006/main">
        <w:t xml:space="preserve">2. Басынкылык көче</w:t>
      </w:r>
    </w:p>
    <w:p/>
    <w:p>
      <w:r xmlns:w="http://schemas.openxmlformats.org/wordprocessingml/2006/main">
        <w:t xml:space="preserve">1. Лүк 6: 36-38 - Атагыз шәфкатьле булган кебек, шәфкатьле булыгыз.</w:t>
      </w:r>
    </w:p>
    <w:p/>
    <w:p>
      <w:r xmlns:w="http://schemas.openxmlformats.org/wordprocessingml/2006/main">
        <w:t xml:space="preserve">2. Ягъкуб 4: 6-10 - Ходай алдында басынкы булыгыз, Ул сезне күтәрер.</w:t>
      </w:r>
    </w:p>
    <w:p/>
    <w:p>
      <w:r xmlns:w="http://schemas.openxmlformats.org/wordprocessingml/2006/main">
        <w:t xml:space="preserve">Йәзәкил 36:22 Шуңа күрә Исраил халкына әйтегез: - Ходай Тәгалә әйтә. Мин моны сезнең өчен эшләмим, Исраил йорты, ләкин сез кая барсагыз да, мәҗүсиләр арасында хурлаган минем изге исемем өчен.</w:t>
      </w:r>
    </w:p>
    <w:p/>
    <w:p>
      <w:r xmlns:w="http://schemas.openxmlformats.org/wordprocessingml/2006/main">
        <w:t xml:space="preserve">Ходай Тәгалә Израиль Йортына искәртә: Ул алар өчен түгел, ә мәҗүсиләр арасында пычраткан үзенең изге исеме өчен эш итә.</w:t>
      </w:r>
    </w:p>
    <w:p/>
    <w:p>
      <w:r xmlns:w="http://schemas.openxmlformats.org/wordprocessingml/2006/main">
        <w:t xml:space="preserve">1. Алланың изге исемен саклау мөһимлеге</w:t>
      </w:r>
    </w:p>
    <w:p/>
    <w:p>
      <w:r xmlns:w="http://schemas.openxmlformats.org/wordprocessingml/2006/main">
        <w:t xml:space="preserve">2. Алла безнең табынуга һәм мактауга лаек</w:t>
      </w:r>
    </w:p>
    <w:p/>
    <w:p>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2. Мәдхия 9:11 - Сионда тәхеттә утырган Ходайга мактау җырлагыз! Аның эшләрен халыкларга сөйлә!</w:t>
      </w:r>
    </w:p>
    <w:p/>
    <w:p>
      <w:r xmlns:w="http://schemas.openxmlformats.org/wordprocessingml/2006/main">
        <w:t xml:space="preserve">Йәзәкил 36:23 Мин мәҗүсиләр арасында пычратылган бөек исемемне изгеләндерермен, сез алар арасында пычраттыгыз. һәм мәҗүсиләр минем Ходай икәнемне беләчәкләр, - дип әйтә Ходай Тәгалә, мин сезнең күзләрегездә изге ителгәч.</w:t>
      </w:r>
    </w:p>
    <w:p/>
    <w:p>
      <w:r xmlns:w="http://schemas.openxmlformats.org/wordprocessingml/2006/main">
        <w:t xml:space="preserve">Алла үзенең халкы тарафыннан мәҗүсиләр арасында пычратылган бөек исемен изгеләндерергә вәгъдә бирә. Мәҗүсиләр, үз халкында изгеләндерелгәндә, аның Хуҗа икәнлеген танырлар.</w:t>
      </w:r>
    </w:p>
    <w:p/>
    <w:p>
      <w:r xmlns:w="http://schemas.openxmlformats.org/wordprocessingml/2006/main">
        <w:t xml:space="preserve">1. Изгеләндерү көче: Алла халкы аның изгелеген ничек күрсәтә ала</w:t>
      </w:r>
    </w:p>
    <w:p/>
    <w:p>
      <w:r xmlns:w="http://schemas.openxmlformats.org/wordprocessingml/2006/main">
        <w:t xml:space="preserve">2. Тыңлаучанлыкның йогынтысы: Безнең гамәлләр Алла бөеклеген ничек чагылдыра</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Римлыларга 8:29 - "Алла алдан белгән кешеләр өчен ул шулай ук күп кардәшләр арасында беренче угыл булыр өчен, Улының образына туры килергә алдан билгеләде."</w:t>
      </w:r>
    </w:p>
    <w:p/>
    <w:p>
      <w:r xmlns:w="http://schemas.openxmlformats.org/wordprocessingml/2006/main">
        <w:t xml:space="preserve">Йәзәкил 36:24 Чөнки мин сезне мәҗүсиләр арасыннан алып, сезне бөтен илләрдән җыячакмын һәм сезне үз җирегезгә китерәчәкмен.</w:t>
      </w:r>
    </w:p>
    <w:p/>
    <w:p>
      <w:r xmlns:w="http://schemas.openxmlformats.org/wordprocessingml/2006/main">
        <w:t xml:space="preserve">Алла Исраил халкын үз җирләренә кайтарыр.</w:t>
      </w:r>
    </w:p>
    <w:p/>
    <w:p>
      <w:r xmlns:w="http://schemas.openxmlformats.org/wordprocessingml/2006/main">
        <w:t xml:space="preserve">1: Алла һәрвакыт үз халкын үзенә кире кайтарачак.</w:t>
      </w:r>
    </w:p>
    <w:p/>
    <w:p>
      <w:r xmlns:w="http://schemas.openxmlformats.org/wordprocessingml/2006/main">
        <w:t xml:space="preserve">2: Алла вәгъдәләре беркайчан да бозылмый.</w:t>
      </w:r>
    </w:p>
    <w:p/>
    <w:p>
      <w:r xmlns:w="http://schemas.openxmlformats.org/wordprocessingml/2006/main">
        <w:t xml:space="preserve">1: Ишагыйя 43: 5-6 - "Курыкма, чөнки мин синең белән. Мин синең орлыгыңны көнчыгыштан алып, көнбатыштан сине җыячакмын; төньякка әйтермен, бир; көньякка, Кире кайтмагыз: улларымны ерактан, кызларымны җир читеннән алып килегез. "</w:t>
      </w:r>
    </w:p>
    <w:p/>
    <w:p>
      <w:r xmlns:w="http://schemas.openxmlformats.org/wordprocessingml/2006/main">
        <w:t xml:space="preserve">2: Римлыларга 11: 26-27 - "Шулай итеп, бөтен Исраил котылыр: язылганча, Коткаручы Сионнан чыгачак, һәм Ягъкубтан динсезлекне кире кагар: Мин алар белән бу килешүем. гөнаһларын бетерәчәк. "</w:t>
      </w:r>
    </w:p>
    <w:p/>
    <w:p>
      <w:r xmlns:w="http://schemas.openxmlformats.org/wordprocessingml/2006/main">
        <w:t xml:space="preserve">Йәзәкил 36:25 Шуннан соң мин сезгә чиста су сибермен, һәм сез чиста булырсыз: бөтен пычраклыгыгызнан һәм бөтен потларыгыздан сезне чистартачакмын.</w:t>
      </w:r>
    </w:p>
    <w:p/>
    <w:p>
      <w:r xmlns:w="http://schemas.openxmlformats.org/wordprocessingml/2006/main">
        <w:t xml:space="preserve">Алла исраиллеләрне гөнаһларыннан һәм потларыннан чистартырга вәгъдә бирә.</w:t>
      </w:r>
    </w:p>
    <w:p/>
    <w:p>
      <w:r xmlns:w="http://schemas.openxmlformats.org/wordprocessingml/2006/main">
        <w:t xml:space="preserve">1. Йөрәгегезне чистартыгыз: Алла коткару көчен аңлау</w:t>
      </w:r>
    </w:p>
    <w:p/>
    <w:p>
      <w:r xmlns:w="http://schemas.openxmlformats.org/wordprocessingml/2006/main">
        <w:t xml:space="preserve">2. Чиста тормыш алып бару: Потка табынудан баш тарту һәм Алла Сүзен кабул итү</w:t>
      </w:r>
    </w:p>
    <w:p/>
    <w:p>
      <w:r xmlns:w="http://schemas.openxmlformats.org/wordprocessingml/2006/main">
        <w:t xml:space="preserve">1. Рәсүлләр 15: 9 - Аларның йөрәкләрен иман белән чистартып, безнең белән алар арасында аерма куймагыз.</w:t>
      </w:r>
    </w:p>
    <w:p/>
    <w:p>
      <w:r xmlns:w="http://schemas.openxmlformats.org/wordprocessingml/2006/main">
        <w:t xml:space="preserve">2. 1 Көринтлеләргә 10:14 - Шуңа күрә, сөеклем, потка табынудан кача.</w:t>
      </w:r>
    </w:p>
    <w:p/>
    <w:p>
      <w:r xmlns:w="http://schemas.openxmlformats.org/wordprocessingml/2006/main">
        <w:t xml:space="preserve">Йәзәкил 36:26 Мин сезгә яңа йөрәк бирермен, һәм мин сезгә яңа рух бирермен, һәм ташлы йөрәкне сезнең тәнегездән чыгарырмын, һәм мин сезгә йөрәк бирермен.</w:t>
      </w:r>
    </w:p>
    <w:p/>
    <w:p>
      <w:r xmlns:w="http://schemas.openxmlformats.org/wordprocessingml/2006/main">
        <w:t xml:space="preserve">Алла безгә яңа йөрәк һәм рух бирергә, каты йөрәкләребезне бездән чыгарырга вәгъдә бирә.</w:t>
      </w:r>
    </w:p>
    <w:p/>
    <w:p>
      <w:r xmlns:w="http://schemas.openxmlformats.org/wordprocessingml/2006/main">
        <w:t xml:space="preserve">1. Алла безгә вәгъдә биргән яңа йөрәк - Йәзәкил 36:26 да Алланың үзгәрү көчен өйрәнү</w:t>
      </w:r>
    </w:p>
    <w:p/>
    <w:p>
      <w:r xmlns:w="http://schemas.openxmlformats.org/wordprocessingml/2006/main">
        <w:t xml:space="preserve">2. Тән йөрәге - Йәзәкил 36:26 буенча ит йөрәге булу мөһимлеген тикшерү</w:t>
      </w:r>
    </w:p>
    <w:p/>
    <w:p>
      <w:r xmlns:w="http://schemas.openxmlformats.org/wordprocessingml/2006/main">
        <w:t xml:space="preserve">1. Иремия 24: 7 - themәм мин аларны белү өчен йөрәк бирермен, мин - Ходай, һәм алар минем халкым булыр, һәм мин аларның Алла булырмын, чөнки алар миңа бөтен йөрәкләре белән кире кайтырлар.</w:t>
      </w:r>
    </w:p>
    <w:p/>
    <w:p>
      <w:r xmlns:w="http://schemas.openxmlformats.org/wordprocessingml/2006/main">
        <w:t xml:space="preserve">2. Мәдхия 51:10 - Алла, миндә саф йөрәк булдыр. һәм минем эчендә дөрес рухны яңарту.</w:t>
      </w:r>
    </w:p>
    <w:p/>
    <w:p>
      <w:r xmlns:w="http://schemas.openxmlformats.org/wordprocessingml/2006/main">
        <w:t xml:space="preserve">Йәзәкил 36:27 Мин үз рухымны сезнең эченә куярмын һәм сезне минем кагыйдәләрем буенча йөртермен, һәм сез минем хөкемнәремне сакларсыз һәм аларны үтәячәксез.</w:t>
      </w:r>
    </w:p>
    <w:p/>
    <w:p>
      <w:r xmlns:w="http://schemas.openxmlformats.org/wordprocessingml/2006/main">
        <w:t xml:space="preserve">Алла үз рухын безнең эченә кертәчәк һәм безне аның кагыйдәләрендә йөрергә һәм хөкемнәрен сакларга этәрәчәк.</w:t>
      </w:r>
    </w:p>
    <w:p/>
    <w:p>
      <w:r xmlns:w="http://schemas.openxmlformats.org/wordprocessingml/2006/main">
        <w:t xml:space="preserve">1. Изге Рухның тормышны үзгәртү көче</w:t>
      </w:r>
    </w:p>
    <w:p/>
    <w:p>
      <w:r xmlns:w="http://schemas.openxmlformats.org/wordprocessingml/2006/main">
        <w:t xml:space="preserve">2. Без яшәгәнчә Аллага буйсыну</w:t>
      </w:r>
    </w:p>
    <w:p/>
    <w:p>
      <w:r xmlns:w="http://schemas.openxmlformats.org/wordprocessingml/2006/main">
        <w:t xml:space="preserve">1. Римлыларга 8:14 15 Чөнки Алла Рухы белән идарә итүчеләрнең барысы да Алла уллары.</w:t>
      </w:r>
    </w:p>
    <w:p/>
    <w:p>
      <w:r xmlns:w="http://schemas.openxmlformats.org/wordprocessingml/2006/main">
        <w:t xml:space="preserve">2. Ягъкуб 1:22 25 Ләкин сүзне тыңлагыз, тыңлаучылар гына түгел, үзегезне алдагыз.</w:t>
      </w:r>
    </w:p>
    <w:p/>
    <w:p>
      <w:r xmlns:w="http://schemas.openxmlformats.org/wordprocessingml/2006/main">
        <w:t xml:space="preserve">Йәзәкил 36:28 Сез ата-бабаларыгызга биргән җирдә яшәрсез. һәм сез минем халкым булырсыз, һәм мин сезнең Аллагыз булырмын.</w:t>
      </w:r>
    </w:p>
    <w:p/>
    <w:p>
      <w:r xmlns:w="http://schemas.openxmlformats.org/wordprocessingml/2006/main">
        <w:t xml:space="preserve">Алла Израильгә үзенең Алласы булачагына вәгъдә бирә һәм алар аның халкы булачак, ул ата-бабаларына биргән җирдә яши.</w:t>
      </w:r>
    </w:p>
    <w:p/>
    <w:p>
      <w:r xmlns:w="http://schemas.openxmlformats.org/wordprocessingml/2006/main">
        <w:t xml:space="preserve">1. Алланың яшәү вәгъдәсе: Йәзәкил килешүен барлау 36:28</w:t>
      </w:r>
    </w:p>
    <w:p/>
    <w:p>
      <w:r xmlns:w="http://schemas.openxmlformats.org/wordprocessingml/2006/main">
        <w:t xml:space="preserve">2. Алла тугрылыгы: Аның килешүенә ышану</w:t>
      </w:r>
    </w:p>
    <w:p/>
    <w:p>
      <w:r xmlns:w="http://schemas.openxmlformats.org/wordprocessingml/2006/main">
        <w:t xml:space="preserve">1. Иремия 31: 33-34 - "Ләкин мин ул көннәрдән соң Израиль йорты белән төзиячәк килешү, - дип әйтә Ходай, мин үз кануннарымны алар эченә кертермен һәм аларның йөрәкләренә язармын. Мин аларның Аллаһысы булырмын, һәм алар минем халкым булырлар. "</w:t>
      </w:r>
    </w:p>
    <w:p/>
    <w:p>
      <w:r xmlns:w="http://schemas.openxmlformats.org/wordprocessingml/2006/main">
        <w:t xml:space="preserve">2. 2 Көринтлеләргә 6:16 - "Алла гыйбадәтханәсе потлар белән нинди килешү төзеде? Без тере Алла гыйбадәтханәсе; Алла әйткәнчә, мин алар арасында торырмын һәм алар арасында йөрермен, һәм мин аларныкы булырмын. Алла, һәм алар минем халкым булырлар.</w:t>
      </w:r>
    </w:p>
    <w:p/>
    <w:p>
      <w:r xmlns:w="http://schemas.openxmlformats.org/wordprocessingml/2006/main">
        <w:t xml:space="preserve">Йәзәкил 36:29 Мин дә сезне бөтен пычраклыклардан коткарырмын, һәм мин кукурузны чакырырмын, аны арттырырмын һәм сезгә ачлык салмасмын.</w:t>
      </w:r>
    </w:p>
    <w:p/>
    <w:p>
      <w:r xmlns:w="http://schemas.openxmlformats.org/wordprocessingml/2006/main">
        <w:t xml:space="preserve">Алла кешеләрне пычраклыктан коткарырга һәм ачлыктан сакланырга вәгъдә бирә.</w:t>
      </w:r>
    </w:p>
    <w:p/>
    <w:p>
      <w:r xmlns:w="http://schemas.openxmlformats.org/wordprocessingml/2006/main">
        <w:t xml:space="preserve">1. Алла яклавы һәм тәэмин итү</w:t>
      </w:r>
    </w:p>
    <w:p/>
    <w:p>
      <w:r xmlns:w="http://schemas.openxmlformats.org/wordprocessingml/2006/main">
        <w:t xml:space="preserve">2. Алла вәгъдәләренең көче</w:t>
      </w:r>
    </w:p>
    <w:p/>
    <w:p>
      <w:r xmlns:w="http://schemas.openxmlformats.org/wordprocessingml/2006/main">
        <w:t xml:space="preserve">1. Ишагыйя 54:10 - "Чөнки таулар китәрләр, калкулыклар юк ителер; ләкин минем игелегем синнән китмәс, һәм минем тынычлыгым килешүе дә юкка чыгарылмас, - дип сиңа шәфкать күрсәтүче Ходай әйтә."</w:t>
      </w:r>
    </w:p>
    <w:p/>
    <w:p>
      <w:r xmlns:w="http://schemas.openxmlformats.org/wordprocessingml/2006/main">
        <w:t xml:space="preserve">2. Мәдхия 145: 15-16 - "Барысының да күзләре сине көтә, һәм син аларга итләрен вакытында бирәсең. Син кулыңны ачасың, һәм барлык тереклек теләкләрен туендырасың."</w:t>
      </w:r>
    </w:p>
    <w:p/>
    <w:p>
      <w:r xmlns:w="http://schemas.openxmlformats.org/wordprocessingml/2006/main">
        <w:t xml:space="preserve">Йәзәкил 36:30 Мин мәҗүсиләр арасында ачлык хурлыгын алмас өчен, мин агач җимешен һәм кырны арттырырмын.</w:t>
      </w:r>
    </w:p>
    <w:p/>
    <w:p>
      <w:r xmlns:w="http://schemas.openxmlformats.org/wordprocessingml/2006/main">
        <w:t xml:space="preserve">Алла үз халкына җитәрлек ризык бирергә вәгъдә бирә, шуңа күрә алар җитмәгәннәре өчен оялмаслар.</w:t>
      </w:r>
    </w:p>
    <w:p/>
    <w:p>
      <w:r xmlns:w="http://schemas.openxmlformats.org/wordprocessingml/2006/main">
        <w:t xml:space="preserve">1. Алла тәэмин итүе - Хуҗаның тәэмин итү сәләтенә ышану.</w:t>
      </w:r>
    </w:p>
    <w:p/>
    <w:p>
      <w:r xmlns:w="http://schemas.openxmlformats.org/wordprocessingml/2006/main">
        <w:t xml:space="preserve">2. Оятны җиңү - Алла мәрхәмәте көче белән яшәү.</w:t>
      </w:r>
    </w:p>
    <w:p/>
    <w:p>
      <w:r xmlns:w="http://schemas.openxmlformats.org/wordprocessingml/2006/main">
        <w:t xml:space="preserve">1. Филиппуйлыларга 4:19 - myәм минем Аллам сезнең ихтыяҗыгызны Мәсих Гайсәнең данлы байлыгына карап тәэмин итәчәк.</w:t>
      </w:r>
    </w:p>
    <w:p/>
    <w:p>
      <w:r xmlns:w="http://schemas.openxmlformats.org/wordprocessingml/2006/main">
        <w:t xml:space="preserve">2. Ишагыйя 54: 4 - Курыкма; оялмассың, оялма. Син оятка калмассың, чөнки яшьлегеңнең оятын онытырсың, һәм толлыгыңның хурлыгын бүтән онытмассың.</w:t>
      </w:r>
    </w:p>
    <w:p/>
    <w:p>
      <w:r xmlns:w="http://schemas.openxmlformats.org/wordprocessingml/2006/main">
        <w:t xml:space="preserve">Йәзәкил 36:31 Шуннан соң сез үзегезнең явыз юлларыгызны, яхшы булмаган эшләрегезне исегездә тотарсыз, явызлыкларыгыз һәм җирәнгеч эшләрегез өчен үзегезне күрерсез.</w:t>
      </w:r>
    </w:p>
    <w:p/>
    <w:p>
      <w:r xmlns:w="http://schemas.openxmlformats.org/wordprocessingml/2006/main">
        <w:t xml:space="preserve">Алла безне гөнаһлы юлларыбызны исебездә тотарга һәм явызлыкларыбыз һәм җирәнгеч эшләребез өчен җирәнергә өнди.</w:t>
      </w:r>
    </w:p>
    <w:p/>
    <w:p>
      <w:r xmlns:w="http://schemas.openxmlformats.org/wordprocessingml/2006/main">
        <w:t xml:space="preserve">1. Тәүбә: гөнаһны кире кагарга һәм Аллага иярергә өйрәнү</w:t>
      </w:r>
    </w:p>
    <w:p/>
    <w:p>
      <w:r xmlns:w="http://schemas.openxmlformats.org/wordprocessingml/2006/main">
        <w:t xml:space="preserve">2. Йөрәкләребезне тикшерү: безнең гөнаһлы табигатебезне тану</w:t>
      </w:r>
    </w:p>
    <w:p/>
    <w:p>
      <w:r xmlns:w="http://schemas.openxmlformats.org/wordprocessingml/2006/main">
        <w:t xml:space="preserve">1. Римлыларга 3: 23-24 - Чөнки барысы да гөнаһ эшләделәр һәм Алла даныннан мәхрүм калдылар, Мәсих Гайсәдә булган йолып алу аша Аның мәрхәмәте белән акландылар.</w:t>
      </w:r>
    </w:p>
    <w:p/>
    <w:p>
      <w:r xmlns:w="http://schemas.openxmlformats.org/wordprocessingml/2006/main">
        <w:t xml:space="preserve">2. 1 Яхъя 1: 8-9 - Әгәр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Йәзәкил 36:32 Мин моны сезнең өчен түгел, - дип әйтә Ходай Тәгалә, сезгә билгеле булсын: үз юлларыгыз өчен оят һәм оят, әй Исраил йорты.</w:t>
      </w:r>
    </w:p>
    <w:p/>
    <w:p>
      <w:r xmlns:w="http://schemas.openxmlformats.org/wordprocessingml/2006/main">
        <w:t xml:space="preserve">Алла безнең үз юлларыбыз өчен оялуыбызны һәм оялуыбызны тели.</w:t>
      </w:r>
    </w:p>
    <w:p/>
    <w:p>
      <w:r xmlns:w="http://schemas.openxmlformats.org/wordprocessingml/2006/main">
        <w:t xml:space="preserve">1. Гөнаһларыбызны танырга һәм юлларыбыздан борылырга кирәк</w:t>
      </w:r>
    </w:p>
    <w:p/>
    <w:p>
      <w:r xmlns:w="http://schemas.openxmlformats.org/wordprocessingml/2006/main">
        <w:t xml:space="preserve">2. Аллаһының мәхәббәте һәм кичерүе безнең гөнаһларыбызга карамастан</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1 Яхъя 1: 9 - "Әгәр без гөнаһларыбызны таныйбыз икән, ул тугры һәм гадел һәм безнең гөнаһларыбызны кичерәчәк һәм безне барлык бозыклыклардан чистартачак."</w:t>
      </w:r>
    </w:p>
    <w:p/>
    <w:p>
      <w:r xmlns:w="http://schemas.openxmlformats.org/wordprocessingml/2006/main">
        <w:t xml:space="preserve">Йәзәкил 36:33 Ходай Тәгалә болай ди: Мин сезне барлык явызлыкларыгыздан чистартачак көнне мин сезне шәһәрләрдә яшәрмен һәм калдыклар төзелер.</w:t>
      </w:r>
    </w:p>
    <w:p/>
    <w:p>
      <w:r xmlns:w="http://schemas.openxmlformats.org/wordprocessingml/2006/main">
        <w:t xml:space="preserve">Алла үз халкын гөнаһларыннан арындырырга вәгъдә бирә һәм аларга шәһәрләрдә яшәргә һәм җирне торгызырга өмет бирә.</w:t>
      </w:r>
    </w:p>
    <w:p/>
    <w:p>
      <w:r xmlns:w="http://schemas.openxmlformats.org/wordprocessingml/2006/main">
        <w:t xml:space="preserve">1. Аллага өметебез: Яңа башлангыч вәгъдәсендә яшәү</w:t>
      </w:r>
    </w:p>
    <w:p/>
    <w:p>
      <w:r xmlns:w="http://schemas.openxmlformats.org/wordprocessingml/2006/main">
        <w:t xml:space="preserve">2. Алла торгызу вәгъдәсе: ostгалтылганны кире кайтару</w:t>
      </w:r>
    </w:p>
    <w:p/>
    <w:p>
      <w:r xmlns:w="http://schemas.openxmlformats.org/wordprocessingml/2006/main">
        <w:t xml:space="preserve">1. Ишагыйя 54: 2-3 Чатырыгызның урынын киңәйтегез, яшәгән урыннарыгызның пәрдәләрен сузыгыз. тоткарланма; бауларыгызны озайтыгыз һәм таякларыгызны ныгытыгыз. Чөнки сез чит илләргә уңга һәм сулга таралырсыз, һәм сезнең токымыгыз халыкларга ия булыр һәм кешеләрне ташландык шәһәрләр итәр.</w:t>
      </w:r>
    </w:p>
    <w:p/>
    <w:p>
      <w:r xmlns:w="http://schemas.openxmlformats.org/wordprocessingml/2006/main">
        <w:t xml:space="preserve">2. Иремия 29:11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Йәзәкил 36:34 theәм буш җир эшкәртеләчәк, ә үткәннәр алдында ул ташландык.</w:t>
      </w:r>
    </w:p>
    <w:p/>
    <w:p>
      <w:r xmlns:w="http://schemas.openxmlformats.org/wordprocessingml/2006/main">
        <w:t xml:space="preserve">Кайчандыр ташландык булган җир хәзер эшкәртеләчәк һәм торгызылачак.</w:t>
      </w:r>
    </w:p>
    <w:p/>
    <w:p>
      <w:r xmlns:w="http://schemas.openxmlformats.org/wordprocessingml/2006/main">
        <w:t xml:space="preserve">1: Без Алла вәгъдәләрендә өмет һәм көч таба алабыз.</w:t>
      </w:r>
    </w:p>
    <w:p/>
    <w:p>
      <w:r xmlns:w="http://schemas.openxmlformats.org/wordprocessingml/2006/main">
        <w:t xml:space="preserve">2: Алла югалганны торгыза ала.</w:t>
      </w:r>
    </w:p>
    <w:p/>
    <w:p>
      <w:r xmlns:w="http://schemas.openxmlformats.org/wordprocessingml/2006/main">
        <w:t xml:space="preserve">1: Ишагыйя 54:10 - "Тау калтыранса да, калкулыклар алынса да, минем сезгә булган чиксез мәхәббәтем селкенмәс һәм минем тынычлык килешүем дә юкка чыгарылмас", - дип әйтә сезгә кызганучы Ходай.</w:t>
      </w:r>
    </w:p>
    <w:p/>
    <w:p>
      <w:r xmlns:w="http://schemas.openxmlformats.org/wordprocessingml/2006/main">
        <w:t xml:space="preserve">2: Ишагыйя 43: 18-19 - "Элеккеге әйберләрне оныт; үткәннәр турында уйлама. Кара, мин яңа эш эшлим! Хәзер ул үсеп чыга; сизмисеңме? Мин чүлдә юл ясыйм. һәм чүлдә елгалар. "</w:t>
      </w:r>
    </w:p>
    <w:p/>
    <w:p>
      <w:r xmlns:w="http://schemas.openxmlformats.org/wordprocessingml/2006/main">
        <w:t xml:space="preserve">Йәзәкил 36:35 Алар әйтерләр: "Бу ташландык җир Гадән бакчасына охшаган. һәм калдыклар, ташландык һәм җимерелгән шәһәрләр коймага әйләнәләр һәм анда яшиләр.</w:t>
      </w:r>
    </w:p>
    <w:p/>
    <w:p>
      <w:r xmlns:w="http://schemas.openxmlformats.org/wordprocessingml/2006/main">
        <w:t xml:space="preserve">Кайчандыр ташландык булган җир торгызылган һәм Гадән бакчасына әверелгән.</w:t>
      </w:r>
    </w:p>
    <w:p/>
    <w:p>
      <w:r xmlns:w="http://schemas.openxmlformats.org/wordprocessingml/2006/main">
        <w:t xml:space="preserve">1. Алланың торгызылуы өмет һәм вәгъдә белән тулы.</w:t>
      </w:r>
    </w:p>
    <w:p/>
    <w:p>
      <w:r xmlns:w="http://schemas.openxmlformats.org/wordprocessingml/2006/main">
        <w:t xml:space="preserve">2. Алла тугрылыгы ташландык җирләрнең үзгәрүендә ачык күренә.</w:t>
      </w:r>
    </w:p>
    <w:p/>
    <w:p>
      <w:r xmlns:w="http://schemas.openxmlformats.org/wordprocessingml/2006/main">
        <w:t xml:space="preserve">1. Ишагыйя 51: 3 - "Чөнки Ходай Сионны юатыр, ул бөтен чүп-чарларын юатыр, һәм ул чүлен Гадән кебек, чүлләрен Ходай бакчасы кебек итәр; аңарда шатлык һәм шатлык табылыр, рәхмәт һәм җыр тавышы. "</w:t>
      </w:r>
    </w:p>
    <w:p/>
    <w:p>
      <w:r xmlns:w="http://schemas.openxmlformats.org/wordprocessingml/2006/main">
        <w:t xml:space="preserve">2. Мәдхия 145: 17 - "Ходай бар юлларында гадел һәм барлык эшләрендә игелекле."</w:t>
      </w:r>
    </w:p>
    <w:p/>
    <w:p>
      <w:r xmlns:w="http://schemas.openxmlformats.org/wordprocessingml/2006/main">
        <w:t xml:space="preserve">Йәзәкил 36:36 Шунда сезнең тирәгездә калган мәҗүсиләр мин Ходайның җимерелгән урыннарны төзегәнен һәм ташландык утыртуын белерсез: Мин моны Ходай әйттем һәм эшләячәкмен.</w:t>
      </w:r>
    </w:p>
    <w:p/>
    <w:p>
      <w:r xmlns:w="http://schemas.openxmlformats.org/wordprocessingml/2006/main">
        <w:t xml:space="preserve">Алла җимерелгән һәм ташландык әйберләрне яңадан торгызырга һәм яңадан торгызырга вәгъдә бирә.</w:t>
      </w:r>
    </w:p>
    <w:p/>
    <w:p>
      <w:r xmlns:w="http://schemas.openxmlformats.org/wordprocessingml/2006/main">
        <w:t xml:space="preserve">1. Алла торгызу вәгъдәсе</w:t>
      </w:r>
    </w:p>
    <w:p/>
    <w:p>
      <w:r xmlns:w="http://schemas.openxmlformats.org/wordprocessingml/2006/main">
        <w:t xml:space="preserve">2. Яңарту турында Алла вәгъдәсе</w:t>
      </w:r>
    </w:p>
    <w:p/>
    <w:p>
      <w:r xmlns:w="http://schemas.openxmlformats.org/wordprocessingml/2006/main">
        <w:t xml:space="preserve">1.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Мәдхия 147: 2-3 Ходай Иерусалимны төзи; Ул Израильдән куылганнарны җыя. Ул сынган йөрәкләрне савыктыра һәм аларның яраларын бәйли.</w:t>
      </w:r>
    </w:p>
    <w:p/>
    <w:p>
      <w:r xmlns:w="http://schemas.openxmlformats.org/wordprocessingml/2006/main">
        <w:t xml:space="preserve">Йәзәкил 36:37 Ходай Тәгалә болай ди: Мин моны Израиль йорты сорармын, алар өчен эшләсен өчен; Мин аларны көтү кебек ирләр белән арттырырмын.</w:t>
      </w:r>
    </w:p>
    <w:p/>
    <w:p>
      <w:r xmlns:w="http://schemas.openxmlformats.org/wordprocessingml/2006/main">
        <w:t xml:space="preserve">Алла Исраил йортында көтү кебек кешеләр санын арттырырга вәгъдә бирә.</w:t>
      </w:r>
    </w:p>
    <w:p/>
    <w:p>
      <w:r xmlns:w="http://schemas.openxmlformats.org/wordprocessingml/2006/main">
        <w:t xml:space="preserve">1. Аллага тугрылык - Аллаһының Израиль көтүен арттырырга вәгъдәсе - аның халкына тугрылыгын искә төшерү.</w:t>
      </w:r>
    </w:p>
    <w:p/>
    <w:p>
      <w:r xmlns:w="http://schemas.openxmlformats.org/wordprocessingml/2006/main">
        <w:t xml:space="preserve">2. Алла тәэмин итүе - Аллаһының Израиль көтүен арттыру турындагы вәгъдәсе аның халкы өчен биргән ризыкны искә төшерә.</w:t>
      </w:r>
    </w:p>
    <w:p/>
    <w:p>
      <w:r xmlns:w="http://schemas.openxmlformats.org/wordprocessingml/2006/main">
        <w:t xml:space="preserve">1. Маттай 6: 25-26 -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w:t>
      </w:r>
    </w:p>
    <w:p/>
    <w:p>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w:t>
      </w:r>
    </w:p>
    <w:p/>
    <w:p>
      <w:r xmlns:w="http://schemas.openxmlformats.org/wordprocessingml/2006/main">
        <w:t xml:space="preserve">Йәзәкил 36:38 Изге көтү кебек, Иерусалим көтүе кебек, аның бәйрәмнәрендә; Чүп шәһәрләре кешеләр көтүе белән тулыр, һәм алар минем Ходай икәнемне белерләр.</w:t>
      </w:r>
    </w:p>
    <w:p/>
    <w:p>
      <w:r xmlns:w="http://schemas.openxmlformats.org/wordprocessingml/2006/main">
        <w:t xml:space="preserve">Алла вәгъдә иткән чүп шәһәрләр кешеләр белән тулачак һәм алар аның Ходай икәнен беләчәкләр.</w:t>
      </w:r>
    </w:p>
    <w:p/>
    <w:p>
      <w:r xmlns:w="http://schemas.openxmlformats.org/wordprocessingml/2006/main">
        <w:t xml:space="preserve">1. Алланың коткару вәгъдәсе: Йәзәкилне өйрәнү 36:38</w:t>
      </w:r>
    </w:p>
    <w:p/>
    <w:p>
      <w:r xmlns:w="http://schemas.openxmlformats.org/wordprocessingml/2006/main">
        <w:t xml:space="preserve">2. Вәгъдәләре аша Аллаһыны белү: Йәзәкил 36:38 безнең тормышны ничек үзгәртә ала</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Йәзәкил 37 бүлектә коры сөякләр үзәнлеге күренеше бар, бу Израиль милләтен торгызуны һәм торгызуны символлаштыра. Бүлектә Аллаһның җансызларга тормыш китерү көченә һәм бүленгән Израиль патшалыгын берләштерергә вәгъдәсенә басым ясала.</w:t>
      </w:r>
    </w:p>
    <w:p/>
    <w:p>
      <w:r xmlns:w="http://schemas.openxmlformats.org/wordprocessingml/2006/main">
        <w:t xml:space="preserve">1 нче абзац: Бүлек Йәзәкилне Хуҗа Рухы белән коры сөякләр белән тулган үзәнгә алып барудан башлана. Алла Йәзәкилдән бу сөякләр яши аламы дип сорый, һәм Йәзәкил җавап бирә, Алла гына белә. Шуннан соң Алла Йәзәкилгә сөякләргә пәйгамбәрлек итәргә куша, аларны терелтәчәген һәм аларга ит һәм сулыш кертәчәген игълан итә (Йәзәкил 37: 1-10).</w:t>
      </w:r>
    </w:p>
    <w:p/>
    <w:p>
      <w:r xmlns:w="http://schemas.openxmlformats.org/wordprocessingml/2006/main">
        <w:t xml:space="preserve">2 нче абзац: Пәйгамбәрлектә Алла вәгъдәсенең үтәлеше сурәтләнә. Йәзәкил пәйгамбәрлек иткәнчә, сөякләр берләшә, тәннәр һәм ит аларны каплый, һәм сулыш аларга керә, аларны терелтә. Бу күренеш Израиль милләтенең яңарышын күрсәтә, Аллаһының үз халкына тормышны торгызу һәм сулыш алу көчен символлаштыра (Йәзәкил 37: 11-14).</w:t>
      </w:r>
    </w:p>
    <w:p/>
    <w:p>
      <w:r xmlns:w="http://schemas.openxmlformats.org/wordprocessingml/2006/main">
        <w:t xml:space="preserve">3 нче абзац: Бүлек ике таякның пәйгамбәрлеге белән дәвам итә, бүленгән Израиль патшалыгының берләшүен символлаштыра. Алла Йәзәкилгә ике таяк алырга куша, берсе Яһүдияне, икенчесе төньяк Израиль патшалыгын һәм аларга кушылырга. Бу бер патша Давыт җитәкчелегендә берләшкән патшалыкның торгызылуын аңлата (Йәзәкил 37: 15-28).</w:t>
      </w:r>
    </w:p>
    <w:p/>
    <w:p>
      <w:r xmlns:w="http://schemas.openxmlformats.org/wordprocessingml/2006/main">
        <w:t xml:space="preserve">Ахырда,</w:t>
      </w:r>
    </w:p>
    <w:p>
      <w:r xmlns:w="http://schemas.openxmlformats.org/wordprocessingml/2006/main">
        <w:t xml:space="preserve">Йәзәкил утыз җиде бүлек</w:t>
      </w:r>
    </w:p>
    <w:p>
      <w:r xmlns:w="http://schemas.openxmlformats.org/wordprocessingml/2006/main">
        <w:t xml:space="preserve">коры сөякләр үзәне күренеше,</w:t>
      </w:r>
    </w:p>
    <w:p>
      <w:r xmlns:w="http://schemas.openxmlformats.org/wordprocessingml/2006/main">
        <w:t xml:space="preserve">торгызу һәм торгызуны символлаштыра</w:t>
      </w:r>
    </w:p>
    <w:p>
      <w:r xmlns:w="http://schemas.openxmlformats.org/wordprocessingml/2006/main">
        <w:t xml:space="preserve">ассызыклап, Израиль милләтеннән</w:t>
      </w:r>
    </w:p>
    <w:p>
      <w:r xmlns:w="http://schemas.openxmlformats.org/wordprocessingml/2006/main">
        <w:t xml:space="preserve">Godансызларга тормыш китерү өчен Алла көче</w:t>
      </w:r>
    </w:p>
    <w:p>
      <w:r xmlns:w="http://schemas.openxmlformats.org/wordprocessingml/2006/main">
        <w:t xml:space="preserve">һәм бүленгән патшалыкны берләштерергә вәгъдәсе.</w:t>
      </w:r>
    </w:p>
    <w:p/>
    <w:p>
      <w:r xmlns:w="http://schemas.openxmlformats.org/wordprocessingml/2006/main">
        <w:t xml:space="preserve">Коры сөякләр үзәне күренеше һәм Алла аларга пәйгамбәрлек итәргә боерык.</w:t>
      </w:r>
    </w:p>
    <w:p>
      <w:r xmlns:w="http://schemas.openxmlformats.org/wordprocessingml/2006/main">
        <w:t xml:space="preserve">Сөякләр бергә җыелгач, ит һәм сулыш алгач, Алла вәгъдәсен үтәү.</w:t>
      </w:r>
    </w:p>
    <w:p>
      <w:r xmlns:w="http://schemas.openxmlformats.org/wordprocessingml/2006/main">
        <w:t xml:space="preserve">Израиль милләтенең торгызылуы һәм Алла торгызу көче.</w:t>
      </w:r>
    </w:p>
    <w:p>
      <w:r xmlns:w="http://schemas.openxmlformats.org/wordprocessingml/2006/main">
        <w:t xml:space="preserve">Ике таякның пәйгамбәрлеге бүленгән патшалыкның берләшүен символлаштыра.</w:t>
      </w:r>
    </w:p>
    <w:p>
      <w:r xmlns:w="http://schemas.openxmlformats.org/wordprocessingml/2006/main">
        <w:t xml:space="preserve">Берләшкән патшалыкның торгызылуын күрсәтүче ике таякка кушылырга күрсәтмә.</w:t>
      </w:r>
    </w:p>
    <w:p>
      <w:r xmlns:w="http://schemas.openxmlformats.org/wordprocessingml/2006/main">
        <w:t xml:space="preserve">Давыт токымы Давыт идарәсе астында булачак патшалык турында вәгъдә.</w:t>
      </w:r>
    </w:p>
    <w:p/>
    <w:p>
      <w:r xmlns:w="http://schemas.openxmlformats.org/wordprocessingml/2006/main">
        <w:t xml:space="preserve">Йәзәкилнең бу бүлегендә коры сөякләр үзәнлеге, Израиль милләтенең торгызылуы һәм торгызылуы символы бар. Бүлек Йәзәкилне Хуҗа Рухы белән коры сөякләр белән тулган үзәнгә алып барудан башлана. Алла Йәзәкилдән бу сөякләр яши аламы-юкмы дип сорый, һәм Йәзәкил Алла гына белә дип җавап биргәннән соң, Алла аңа сөякләргә пәйгамбәрлек итәргә куша. Йәзәкил пәйгамбәрлек иткәнчә, сөякләр берләшә, тәннәр һәм ит аларны каплый, һәм сулыш аларга керә, аларны терелтә. Бу күренеш Израиль милләтенең яңарышын күрсәтә һәм Аллаһының үз халкына тормышны торгызу һәм сулыш алу көчен символлаштыра. Бүлек ике таякның пәйгамбәрлеге белән дәвам итә, анда Алла Йәзәкилгә Яһүдияне һәм төньяк Израиль патшалыгын күрсәтүче ике таяк алырга һәм аларга кушылырга куша. Бу бер патша Давыт җитәкчелегендә бүленгән патшалыкның берләшүен символлаштыра. Бүлек Давыт нәселе Давыт идарәсе астында булачак патшалык вәгъдәсе белән тәмамлана. Бүлектә Алланың җансызларга тормыш китерү көче, Израильне торгызу һәм бүленгән патшалыкның берләшүе басым ясала.</w:t>
      </w:r>
    </w:p>
    <w:p/>
    <w:p>
      <w:r xmlns:w="http://schemas.openxmlformats.org/wordprocessingml/2006/main">
        <w:t xml:space="preserve">Йәзәкил 37: 1 Ходайның кулы минем өстемдә иде, һәм мине Ходай рухы белән алып барды һәм мине сөякләр белән тулган үзән уртасына урнаштырды,</w:t>
      </w:r>
    </w:p>
    <w:p/>
    <w:p>
      <w:r xmlns:w="http://schemas.openxmlformats.org/wordprocessingml/2006/main">
        <w:t xml:space="preserve">Ходай Йәзәкилне сөякләр белән тулган үзәнгә алып китте.</w:t>
      </w:r>
    </w:p>
    <w:p/>
    <w:p>
      <w:r xmlns:w="http://schemas.openxmlformats.org/wordprocessingml/2006/main">
        <w:t xml:space="preserve">1: Йәзәкилнең күренеше Аллага өметне һәм тормышны иң авыр шартларда да китерә алуын искә төшерә.</w:t>
      </w:r>
    </w:p>
    <w:p/>
    <w:p>
      <w:r xmlns:w="http://schemas.openxmlformats.org/wordprocessingml/2006/main">
        <w:t xml:space="preserve">2: Йәзәкил күренешендә без онытылган яки калдырылган кешеләргә Алла икенче мөмкинлек бирә ала икәнен беләбез.</w:t>
      </w:r>
    </w:p>
    <w:p/>
    <w:p>
      <w:r xmlns:w="http://schemas.openxmlformats.org/wordprocessingml/2006/main">
        <w:t xml:space="preserve">1: Ишагыйя 43:19 - Кара, мин яңа эш эшлим! Хәзер ул чәчәк ата; сез аны сизмисезме? Мин чүлдә, чүлдә елгалар ясыйм.</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Йәзәкил 37: 2 Мине алар яныннан узып киттеләр, һәм ачык үзәндә бик күп иде. һәм алар бик коры иде.</w:t>
      </w:r>
    </w:p>
    <w:p/>
    <w:p>
      <w:r xmlns:w="http://schemas.openxmlformats.org/wordprocessingml/2006/main">
        <w:t xml:space="preserve">Бу үзән бик күп коры сөякләр белән тулды.</w:t>
      </w:r>
    </w:p>
    <w:p/>
    <w:p>
      <w:r xmlns:w="http://schemas.openxmlformats.org/wordprocessingml/2006/main">
        <w:t xml:space="preserve">1. Өметсезлек вакытында өметне яңарту</w:t>
      </w:r>
    </w:p>
    <w:p/>
    <w:p>
      <w:r xmlns:w="http://schemas.openxmlformats.org/wordprocessingml/2006/main">
        <w:t xml:space="preserve">2. Deathлемдә тормыш табу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8:11 - Әгәр Гайсәне үледән терелтүче Рух сездә яшәсә, Мәсих Гайсәне үледән терелтүче сезнең үле гәүдәләрегездә сезнең Рухыгыз аша тормыш бирәчәк.</w:t>
      </w:r>
    </w:p>
    <w:p/>
    <w:p>
      <w:r xmlns:w="http://schemas.openxmlformats.org/wordprocessingml/2006/main">
        <w:t xml:space="preserve">Йәзәкил 37: 3 Ул миңа әйтте: "Адәм баласы, бу сөякләр яши аламы? Мин җавап бирдем: Йә Ходай Тәгалә, син беләсең.</w:t>
      </w:r>
    </w:p>
    <w:p/>
    <w:p>
      <w:r xmlns:w="http://schemas.openxmlformats.org/wordprocessingml/2006/main">
        <w:t xml:space="preserve">Ходай Тәгалә Йәзәкилдән күргән сөякләр яңадан яши аламы-юкмы дип сорады, һәм Йәзәкил Алла гына белә дип җавап бирде.</w:t>
      </w:r>
    </w:p>
    <w:p/>
    <w:p>
      <w:r xmlns:w="http://schemas.openxmlformats.org/wordprocessingml/2006/main">
        <w:t xml:space="preserve">1. Киләчәкне һәм мөмкин булганны Алла бердәнбер белә.</w:t>
      </w:r>
    </w:p>
    <w:p/>
    <w:p>
      <w:r xmlns:w="http://schemas.openxmlformats.org/wordprocessingml/2006/main">
        <w:t xml:space="preserve">2. Без Алла белеменә һәм тугрылыгына ышанырга тиеш.</w:t>
      </w:r>
    </w:p>
    <w:p/>
    <w:p>
      <w:r xmlns:w="http://schemas.openxmlformats.org/wordprocessingml/2006/main">
        <w:t xml:space="preserve">1. Мәдхия 33: 4, "Чөнки Ходай сүзе хак һәм хак; ул бар эшендә дә тугры."</w:t>
      </w:r>
    </w:p>
    <w:p/>
    <w:p>
      <w:r xmlns:w="http://schemas.openxmlformats.org/wordprocessingml/2006/main">
        <w:t xml:space="preserve">2. Римлыларга 8:28, "weәм без беләбез, Алла һәрнәрсәдә аны яратучылар, аның максаты буенча чакырылганнар файдасына эшли."</w:t>
      </w:r>
    </w:p>
    <w:p/>
    <w:p>
      <w:r xmlns:w="http://schemas.openxmlformats.org/wordprocessingml/2006/main">
        <w:t xml:space="preserve">Йәзәкил 37: 4 Ул миңа тагын әйтте: "Бу сөякләр турында пәйгамбәрлек ит һәм аларга әйт:" Әй коры сөякләр, Ходай сүзен ишетегез.</w:t>
      </w:r>
    </w:p>
    <w:p/>
    <w:p>
      <w:r xmlns:w="http://schemas.openxmlformats.org/wordprocessingml/2006/main">
        <w:t xml:space="preserve">Ходай Йәзәкилгә коры сөякләргә пәйгамбәрлек итәргә боера, алар Раббы сүзен ишетсеннәр өчен.</w:t>
      </w:r>
    </w:p>
    <w:p/>
    <w:p>
      <w:r xmlns:w="http://schemas.openxmlformats.org/wordprocessingml/2006/main">
        <w:t xml:space="preserve">1: Хуҗаның тормышка чакыруы - бөтен өмет юкка чыккан кебек булса да, Хуҗа безгә тормыш сулый һәм безне аңа хезмәт итәргә чакыра ала.</w:t>
      </w:r>
    </w:p>
    <w:p/>
    <w:p>
      <w:r xmlns:w="http://schemas.openxmlformats.org/wordprocessingml/2006/main">
        <w:t xml:space="preserve">2: Сүз көче - Ходай сөйли һәм коры сөякләргә тормыш китерә, шулай ук аның сүзе безгә бүген тормыш китерә ала.</w:t>
      </w:r>
    </w:p>
    <w:p/>
    <w:p>
      <w:r xmlns:w="http://schemas.openxmlformats.org/wordprocessingml/2006/main">
        <w:t xml:space="preserve">1: Рәсүлләр 17: 24-25 - Дөньяны һәм андагы бар нәрсәне барлыкка китергән Алла, күк һәм җирнең Хуҗасы булганга, кул белән ясалган гыйбадәтханәләрдә яшәми. Ул шулай ук кешеләр кулы белән табынмый, аңа бернәрсә дә кирәк түгел, чөнки ул бөтен тормышны, сулышны һәм бар нәрсәне бирә.</w:t>
      </w:r>
    </w:p>
    <w:p/>
    <w:p>
      <w:r xmlns:w="http://schemas.openxmlformats.org/wordprocessingml/2006/main">
        <w:t xml:space="preserve">2: Ишагыйя 40:29 - Ул көчсезләргә көч бирә, һәм көче булмаганнарга көч бирә.</w:t>
      </w:r>
    </w:p>
    <w:p/>
    <w:p>
      <w:r xmlns:w="http://schemas.openxmlformats.org/wordprocessingml/2006/main">
        <w:t xml:space="preserve">Йәзәкил 37: 5 Ходай Тәгалә бу сөякләргә болай ди: Менә, мин сиңа сулыш бирермен, һәм сез яшәрсез:</w:t>
      </w:r>
    </w:p>
    <w:p/>
    <w:p>
      <w:r xmlns:w="http://schemas.openxmlformats.org/wordprocessingml/2006/main">
        <w:t xml:space="preserve">Ходай Тәгалә Йәзәкилнең коры сөякләр күренеше белән сөйләшә, аларга тормыш бирергә вәгъдә бирә.</w:t>
      </w:r>
    </w:p>
    <w:p/>
    <w:p>
      <w:r xmlns:w="http://schemas.openxmlformats.org/wordprocessingml/2006/main">
        <w:t xml:space="preserve">1. Терелү көче: Ходай тормышны һәм яңартуны ничек тәкъдим итә</w:t>
      </w:r>
    </w:p>
    <w:p/>
    <w:p>
      <w:r xmlns:w="http://schemas.openxmlformats.org/wordprocessingml/2006/main">
        <w:t xml:space="preserve">2. Алла вәгъдәләре: Алла тормыш һәм өмет китерү вәгъдәләрен ничек үти</w:t>
      </w:r>
    </w:p>
    <w:p/>
    <w:p>
      <w:r xmlns:w="http://schemas.openxmlformats.org/wordprocessingml/2006/main">
        <w:t xml:space="preserve">1. Римлыларга 8:11 - Әгәр дә Гайсәне үледән терелтүче Рух сездә яшәсә, Мәсихне үледән терелтүче сезнең үле гәүдәләрегезгә тереклек бирәчәк, сездә яшәгән Рухы аркасында.</w:t>
      </w:r>
    </w:p>
    <w:p/>
    <w:p>
      <w:r xmlns:w="http://schemas.openxmlformats.org/wordprocessingml/2006/main">
        <w:t xml:space="preserve">2. Яхъя 11:25 - Гайсә аңа: "Мин терелү һәм тормыш." Миңа ышанган кеше үлсә дә яшәр.</w:t>
      </w:r>
    </w:p>
    <w:p/>
    <w:p>
      <w:r xmlns:w="http://schemas.openxmlformats.org/wordprocessingml/2006/main">
        <w:t xml:space="preserve">Йәзәкил 37: 6 Iәм мин сезгә тәннәр салырмын, һәм сезгә ит үстерермен, тире белән каплармын һәм сезгә сулыш бирермен, һәм сез яшәрсез; һәм сез минем Ходай икәнемне белерсез.</w:t>
      </w:r>
    </w:p>
    <w:p/>
    <w:p>
      <w:r xmlns:w="http://schemas.openxmlformats.org/wordprocessingml/2006/main">
        <w:t xml:space="preserve">Алла исраиллеләрнең коры сөякләрен торгызырга һәм аларны терелтергә вәгъдә бирә.</w:t>
      </w:r>
    </w:p>
    <w:p/>
    <w:p>
      <w:r xmlns:w="http://schemas.openxmlformats.org/wordprocessingml/2006/main">
        <w:t xml:space="preserve">1. Алла - безнең көч һәм өмет чыганагы - Йәзәкил 37: 6</w:t>
      </w:r>
    </w:p>
    <w:p/>
    <w:p>
      <w:r xmlns:w="http://schemas.openxmlformats.org/wordprocessingml/2006/main">
        <w:t xml:space="preserve">2. Без Алла вәгъдәләренә таяна алабыз - Йәзәкил 37: 6</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4:17 - Язылганча, мин сезне күп халыкларның атасы иттем, ул ышанган, үлгәннәргә тереклек бирүче һәм булмаган әйберләрне барлыкка китерүче Алла каршында.</w:t>
      </w:r>
    </w:p>
    <w:p/>
    <w:p>
      <w:r xmlns:w="http://schemas.openxmlformats.org/wordprocessingml/2006/main">
        <w:t xml:space="preserve">Йәзәкил 37: 7 Шулай итеп, мин үзем кушканча пәйгамбәрлек иттем, һәм мин алдан әйткәч, шау-шу ишетелде, һәм калтырану булды, һәм сөякләр бергә җыелды, сөяк сөягенә.</w:t>
      </w:r>
    </w:p>
    <w:p/>
    <w:p>
      <w:r xmlns:w="http://schemas.openxmlformats.org/wordprocessingml/2006/main">
        <w:t xml:space="preserve">Алла Йәзәкилгә пәйгамбәрлек итәргә кушты, һәм ул ишеткәч, тавыш ишетелде һәм сөякләр берләшә башлады.</w:t>
      </w:r>
    </w:p>
    <w:p/>
    <w:p>
      <w:r xmlns:w="http://schemas.openxmlformats.org/wordprocessingml/2006/main">
        <w:t xml:space="preserve">1. Алла сүзе көчле һәм безнең әмергә колак сала</w:t>
      </w:r>
    </w:p>
    <w:p/>
    <w:p>
      <w:r xmlns:w="http://schemas.openxmlformats.org/wordprocessingml/2006/main">
        <w:t xml:space="preserve">2. Без Алла җитәкчелегенә ияргәндә, могҗизалар булырга мөмкин</w:t>
      </w:r>
    </w:p>
    <w:p/>
    <w:p>
      <w:r xmlns:w="http://schemas.openxmlformats.org/wordprocessingml/2006/main">
        <w:t xml:space="preserve">1. Мәдхия 33: 6 Раббы сүзе белән күкләр һәм аларның барлык гаскәрләре авыз сулышы белән яратылды.</w:t>
      </w:r>
    </w:p>
    <w:p/>
    <w:p>
      <w:r xmlns:w="http://schemas.openxmlformats.org/wordprocessingml/2006/main">
        <w:t xml:space="preserve">2. Еврейләргә 11: 3 Иман аша без аңлыйбыз, дөньялар Алла сүзе белән ясалган, күренгәннәр күренгән әйберләрдән ясалмаган.</w:t>
      </w:r>
    </w:p>
    <w:p/>
    <w:p>
      <w:r xmlns:w="http://schemas.openxmlformats.org/wordprocessingml/2006/main">
        <w:t xml:space="preserve">Йәзәкил 37: 8 Менә, мин карадым, тәннәр һәм итләр өстенә килеп, тире аларны каплады, ләкин аларда сулыш юк иде.</w:t>
      </w:r>
    </w:p>
    <w:p/>
    <w:p>
      <w:r xmlns:w="http://schemas.openxmlformats.org/wordprocessingml/2006/main">
        <w:t xml:space="preserve">Ходай Йәзәкилгә коры сөякләр турында пәйгамбәрлек итәргә кушты, һәм шулай эшләгәч, сөякләр тире, тән һәм ит белән капланды, ләкин һаман сулыш алмады.</w:t>
      </w:r>
    </w:p>
    <w:p/>
    <w:p>
      <w:r xmlns:w="http://schemas.openxmlformats.org/wordprocessingml/2006/main">
        <w:t xml:space="preserve">1. Алла Сүзенең көче: Алла Сүзе ничек үлгәннәргә тормыш китерә ала</w:t>
      </w:r>
    </w:p>
    <w:p/>
    <w:p>
      <w:r xmlns:w="http://schemas.openxmlformats.org/wordprocessingml/2006/main">
        <w:t xml:space="preserve">2. Тормыш сулышы: Алланың тормыш бирүче рухы кирәклеге</w:t>
      </w:r>
    </w:p>
    <w:p/>
    <w:p>
      <w:r xmlns:w="http://schemas.openxmlformats.org/wordprocessingml/2006/main">
        <w:t xml:space="preserve">1. Яхъя 3: 5-7: Гайсә әйтте: "Сезгә хак сүз әйтәм, кеше судан һәм Рухтан тумаса, ул Алла Патшалыгына керә алмый. Тәннән туган нәрсә - тән, һәм Рухтан туган нәрсә - рух. Мин сезгә әйттем, гаҗәпләнмәгез, сез яңадан туарга тиеш.</w:t>
      </w:r>
    </w:p>
    <w:p/>
    <w:p>
      <w:r xmlns:w="http://schemas.openxmlformats.org/wordprocessingml/2006/main">
        <w:t xml:space="preserve">2. Яратылыш 2: 7: Шуннан соң Ходай Тәгалә җирдән тузан кешесен барлыкка китерде һәм аның борынына тереклек сулышы бирде, һәм кеше тере зат булды.</w:t>
      </w:r>
    </w:p>
    <w:p/>
    <w:p>
      <w:r xmlns:w="http://schemas.openxmlformats.org/wordprocessingml/2006/main">
        <w:t xml:space="preserve">Йәзәкил 37: 9 Шуннан ул миңа әйтте: "windилгә пәйгамбәрлек ит, кеше улы, пәйгамбәрлек ит һәм җилгә әйт:" Ходай Тәгалә әйтә. Дүрт җилдән килегез, сулыш, һәм бу үтерелгәннәргә сулыш алыгыз, алар яшәрләр.</w:t>
      </w:r>
    </w:p>
    <w:p/>
    <w:p>
      <w:r xmlns:w="http://schemas.openxmlformats.org/wordprocessingml/2006/main">
        <w:t xml:space="preserve">Алла Йәзәкилгә җилгә пәйгамбәрлек итәргә куша, Алла сулышы үтерелгәннәргә тереклек бирәчәк, аларны терелтәчәк.</w:t>
      </w:r>
    </w:p>
    <w:p/>
    <w:p>
      <w:r xmlns:w="http://schemas.openxmlformats.org/wordprocessingml/2006/main">
        <w:t xml:space="preserve">1. Deadлгәннәрне терелтүдә Алла көче һәм мәрхәмәте</w:t>
      </w:r>
    </w:p>
    <w:p/>
    <w:p>
      <w:r xmlns:w="http://schemas.openxmlformats.org/wordprocessingml/2006/main">
        <w:t xml:space="preserve">2. Алла әмерләренә буйсыну кирәклеге</w:t>
      </w:r>
    </w:p>
    <w:p/>
    <w:p>
      <w:r xmlns:w="http://schemas.openxmlformats.org/wordprocessingml/2006/main">
        <w:t xml:space="preserve">1. Яхъя 5: 25-29 - Гайсә үлгәннәрне терелтү көче турында сөйли</w:t>
      </w:r>
    </w:p>
    <w:p/>
    <w:p>
      <w:r xmlns:w="http://schemas.openxmlformats.org/wordprocessingml/2006/main">
        <w:t xml:space="preserve">2. Рәсүлләр 2: 1-4 - Изге Рух шәкертләргә сулый, аларга миссия өчен көч бирә</w:t>
      </w:r>
    </w:p>
    <w:p/>
    <w:p>
      <w:r xmlns:w="http://schemas.openxmlformats.org/wordprocessingml/2006/main">
        <w:t xml:space="preserve">Йәзәкил 37:10 Шулай итеп, ул миңа кушканча пәйгамбәрлек иттем, һәм аларга сулыш керде, һәм алар яшәделәр, аягында тордылар, гаять зур гаскәр.</w:t>
      </w:r>
    </w:p>
    <w:p/>
    <w:p>
      <w:r xmlns:w="http://schemas.openxmlformats.org/wordprocessingml/2006/main">
        <w:t xml:space="preserve">Алла сулышы исраиллеләр гаскәренә тормыш китерде.</w:t>
      </w:r>
    </w:p>
    <w:p/>
    <w:p>
      <w:r xmlns:w="http://schemas.openxmlformats.org/wordprocessingml/2006/main">
        <w:t xml:space="preserve">1. Тормыш сулышы - Алла безне ничек терелтә ала</w:t>
      </w:r>
    </w:p>
    <w:p/>
    <w:p>
      <w:r xmlns:w="http://schemas.openxmlformats.org/wordprocessingml/2006/main">
        <w:t xml:space="preserve">2. Чиксез кодрәт Иясе көче - Алла мөмкин булмаганны ничек башкара ала</w:t>
      </w:r>
    </w:p>
    <w:p/>
    <w:p>
      <w:r xmlns:w="http://schemas.openxmlformats.org/wordprocessingml/2006/main">
        <w:t xml:space="preserve">1. Яхъя 6:63 - бу тормыш бирә торган рух; тән бөтенләй ярдәм түгел. Мин сезгә әйткән сүзләр - рух һәм тормыш.</w:t>
      </w:r>
    </w:p>
    <w:p/>
    <w:p>
      <w:r xmlns:w="http://schemas.openxmlformats.org/wordprocessingml/2006/main">
        <w:t xml:space="preserve">2. Мәдхия 104: 29-30 - Йөзеңне яшерсәң, алар куркалар; сулышларын алгач, алар үләләр һәм тузанына кайталар. Рухыңны җибәргәндә, алар барлыкка китерелә, һәм син җир йөзен яңартасың.</w:t>
      </w:r>
    </w:p>
    <w:p/>
    <w:p>
      <w:r xmlns:w="http://schemas.openxmlformats.org/wordprocessingml/2006/main">
        <w:t xml:space="preserve">Йәзәкил 37:11 Шуннан соң ул миңа әйтте: "Адәм баласы, бу сөякләр - бөтен Исраил йорты: менә алар әйтәләр:" Безнең сөякләр кипте, өметебез юкка чыкты: безнең өлешләребез киселде.</w:t>
      </w:r>
    </w:p>
    <w:p/>
    <w:p>
      <w:r xmlns:w="http://schemas.openxmlformats.org/wordprocessingml/2006/main">
        <w:t xml:space="preserve">Алла Йәзәкилгә әйтә, бөтен Исраил йорты өметне югалтты һәм өзелде.</w:t>
      </w:r>
    </w:p>
    <w:p/>
    <w:p>
      <w:r xmlns:w="http://schemas.openxmlformats.org/wordprocessingml/2006/main">
        <w:t xml:space="preserve">1. Алла өмете: Авыр вакытта Ходайга ышану</w:t>
      </w:r>
    </w:p>
    <w:p/>
    <w:p>
      <w:r xmlns:w="http://schemas.openxmlformats.org/wordprocessingml/2006/main">
        <w:t xml:space="preserve">2. Израиль милләтен торгызу: Алла вәгъдәләренең билгесе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29:11 - Чөнки мин сезгә уйлаган уйларымны беләм, - дип әйтә Ходай, тынычлык турында, явызлык түгел, сезгә көтелгән ахырны.</w:t>
      </w:r>
    </w:p>
    <w:p/>
    <w:p>
      <w:r xmlns:w="http://schemas.openxmlformats.org/wordprocessingml/2006/main">
        <w:t xml:space="preserve">Йәзәкил 37:12 Шуңа күрә пәйгамбәрлек итегез һәм аларга әйтегез: "Ходай Тәгалә әйтә. Менә, халкым, мин синең каберләреңне ачырмын, һәм синең каберләреңнән чыгып, сине Израиль җиренә китерермен.</w:t>
      </w:r>
    </w:p>
    <w:p/>
    <w:p>
      <w:r xmlns:w="http://schemas.openxmlformats.org/wordprocessingml/2006/main">
        <w:t xml:space="preserve">Алла үз халкын каберләреннән чыгарырга һәм Исраил җиренә кире кайтарырга вәгъдә бирә.</w:t>
      </w:r>
    </w:p>
    <w:p/>
    <w:p>
      <w:r xmlns:w="http://schemas.openxmlformats.org/wordprocessingml/2006/main">
        <w:t xml:space="preserve">1. Терелүгә өмет: Аллаһының үз халкына биргән вәгъдәсе</w:t>
      </w:r>
    </w:p>
    <w:p/>
    <w:p>
      <w:r xmlns:w="http://schemas.openxmlformats.org/wordprocessingml/2006/main">
        <w:t xml:space="preserve">2. Аллаһының үз халкына мәхәббәте: Израиль җиренә кайту</w:t>
      </w:r>
    </w:p>
    <w:p/>
    <w:p>
      <w:r xmlns:w="http://schemas.openxmlformats.org/wordprocessingml/2006/main">
        <w:t xml:space="preserve">1. Яхъя 5: 28-29 "Моңа гаҗәпләнмәгез, чөнки кабердәгеләрнең барысы да аның тавышын ишетеп, яхшылык эшләгән кешеләр яшәр өчен терелтеләчәк һәм киләчәк кешеләр киләчәк. явызлык эшләделәр, хөкем ителерләр. "</w:t>
      </w:r>
    </w:p>
    <w:p/>
    <w:p>
      <w:r xmlns:w="http://schemas.openxmlformats.org/wordprocessingml/2006/main">
        <w:t xml:space="preserve">2. Римлыларга 8:11 "Әгәр дә Гайсәне үледән терелтүче Рух сездә яшәсә, Мәсихне үледән терелтүче сезнең тәнегездә сезнең Рухыгыз аркасында үлем тәнегезгә тормыш бирәчәк."</w:t>
      </w:r>
    </w:p>
    <w:p/>
    <w:p>
      <w:r xmlns:w="http://schemas.openxmlformats.org/wordprocessingml/2006/main">
        <w:t xml:space="preserve">Йәзәкил 37:13 Сез, каберләремне ачып, сезне каберләрегездән чыгаргач, сез минем Ходай икәнемне белерсез.</w:t>
      </w:r>
    </w:p>
    <w:p/>
    <w:p>
      <w:r xmlns:w="http://schemas.openxmlformats.org/wordprocessingml/2006/main">
        <w:t xml:space="preserve">Алла үз халкын терелтергә вәгъдә бирә.</w:t>
      </w:r>
    </w:p>
    <w:p/>
    <w:p>
      <w:r xmlns:w="http://schemas.openxmlformats.org/wordprocessingml/2006/main">
        <w:t xml:space="preserve">1. Терелүгә өмет: Мәңгелек тормышның Алла вәгъдәсе</w:t>
      </w:r>
    </w:p>
    <w:p/>
    <w:p>
      <w:r xmlns:w="http://schemas.openxmlformats.org/wordprocessingml/2006/main">
        <w:t xml:space="preserve">2. Алланың торгызу вәгъдәсе: Монда һәм хәзерге вакытта Алла фатихасын кичерү</w:t>
      </w:r>
    </w:p>
    <w:p/>
    <w:p>
      <w:r xmlns:w="http://schemas.openxmlformats.org/wordprocessingml/2006/main">
        <w:t xml:space="preserve">1. Римлыларга 6: 4-5 Шуңа күрә без аның белән суга чумдырылу белән үлемгә күмелдек: Мәсих Ата даны белән үледән терелтелгән кебек, без дә тормышның яңасында йөрергә тиеш. Әгәр дә без аның үлеменә охшап утыртылган булсак, без дә аның терелүенә охшаш булырбыз.</w:t>
      </w:r>
    </w:p>
    <w:p/>
    <w:p>
      <w:r xmlns:w="http://schemas.openxmlformats.org/wordprocessingml/2006/main">
        <w:t xml:space="preserve">2. Яхъя 11: 25-26 Гайсә аңа: "Мин - терелү, һәм тормыш: миңа ышанган кеше үлгән булса да, ул яшәячәк: һәм миңа яшәгән һәм миңа ышанган кеше беркайчан да үлмәячәк." Сез моңа ышанасызмы?</w:t>
      </w:r>
    </w:p>
    <w:p/>
    <w:p>
      <w:r xmlns:w="http://schemas.openxmlformats.org/wordprocessingml/2006/main">
        <w:t xml:space="preserve">Йәзәкил 37:14 Минем рухымны сиңа салырсың, һәм син яшәрсең, һәм мин сине үз җиреңә урнаштырырмын. Шунда белерсез, мин Ходай моны әйттем һәм эшләдем, - дип әйтә Ходай.</w:t>
      </w:r>
    </w:p>
    <w:p/>
    <w:p>
      <w:r xmlns:w="http://schemas.openxmlformats.org/wordprocessingml/2006/main">
        <w:t xml:space="preserve">Алла Исраил халкын тормыш алып кайтырга һәм үз җирләренә кайтарырга вәгъдә бирә.</w:t>
      </w:r>
    </w:p>
    <w:p/>
    <w:p>
      <w:r xmlns:w="http://schemas.openxmlformats.org/wordprocessingml/2006/main">
        <w:t xml:space="preserve">1. "Реставрация көче: Алла вәгъдәләренә ышану"</w:t>
      </w:r>
    </w:p>
    <w:p/>
    <w:p>
      <w:r xmlns:w="http://schemas.openxmlformats.org/wordprocessingml/2006/main">
        <w:t xml:space="preserve">2. "Алланың бетмәс мәхәббәте: Аның вәгъдәләренең иреген кичерү"</w:t>
      </w:r>
    </w:p>
    <w:p/>
    <w:p>
      <w:r xmlns:w="http://schemas.openxmlformats.org/wordprocessingml/2006/main">
        <w:t xml:space="preserve">1. Ишагыйя 43: 18-19 - "Элеккеге әйберләрне онытмагыз, иске әйберләрне дә уйламагыз. Менә мин яңа эш эшләячәкмен; хәзер ул барлыкка киләчәк; сез моны белмисезме? Мин хәтта а чүлдә, чүлдә елгалар. "</w:t>
      </w:r>
    </w:p>
    <w:p/>
    <w:p>
      <w:r xmlns:w="http://schemas.openxmlformats.org/wordprocessingml/2006/main">
        <w:t xml:space="preserve">2. Яхъя 14: 18-19 - "Мин сезне уңайсыз калдырмам: Мин сезнең янга килермен. Бераз вакыт узгач, дөнья мине күрмәячәк, ләкин сез мине күрәсез: мин яшәгәнгә, сез дә яшәрсез. "</w:t>
      </w:r>
    </w:p>
    <w:p/>
    <w:p>
      <w:r xmlns:w="http://schemas.openxmlformats.org/wordprocessingml/2006/main">
        <w:t xml:space="preserve">Йәзәкил 37:15 Ходай сүзе миңа тагын килде, әйтте:</w:t>
      </w:r>
    </w:p>
    <w:p/>
    <w:p>
      <w:r xmlns:w="http://schemas.openxmlformats.org/wordprocessingml/2006/main">
        <w:t xml:space="preserve">Алла Йәзәкилгә коры сөякләр үзәне сөякләре турында пәйгамбәрлек итәргә куша: сөякләр яңадан яшәячәк.</w:t>
      </w:r>
    </w:p>
    <w:p/>
    <w:p>
      <w:r xmlns:w="http://schemas.openxmlformats.org/wordprocessingml/2006/main">
        <w:t xml:space="preserve">1. Терелү көче: Тормышны яңартырга Алла вәгъдәләре</w:t>
      </w:r>
    </w:p>
    <w:p/>
    <w:p>
      <w:r xmlns:w="http://schemas.openxmlformats.org/wordprocessingml/2006/main">
        <w:t xml:space="preserve">2. Өмет һәм котылу: Мәсихтә үлгәннәрне терелтү</w:t>
      </w:r>
    </w:p>
    <w:p/>
    <w:p>
      <w:r xmlns:w="http://schemas.openxmlformats.org/wordprocessingml/2006/main">
        <w:t xml:space="preserve">1. Римлыларга 8:11 - Әгәр дә Гайсәне үледән терелтүче Рух сездә яшәсә, Мәсихне үледән терелтүче сезнең үле гәүдәләрегезгә тереклек бирәчәк, сездә яшәгән Рухы аркасында.</w:t>
      </w:r>
    </w:p>
    <w:p/>
    <w:p>
      <w:r xmlns:w="http://schemas.openxmlformats.org/wordprocessingml/2006/main">
        <w:t xml:space="preserve">2. Яхъя 5:25 - Сезгә дөресен әйтәм, вакыт килә һәм хәзер үлеләр Алла Улының тавышын ишетәчәк һәм ишетүчеләр яшәячәк.</w:t>
      </w:r>
    </w:p>
    <w:p/>
    <w:p>
      <w:r xmlns:w="http://schemas.openxmlformats.org/wordprocessingml/2006/main">
        <w:t xml:space="preserve">Йәзәкил 37:16 Моннан тыш, кеше улы, бер таяк ал һәм аңа яз, Яһүдия һәм Исраил балалары өчен аның иптәшләре: аннары бүтән таяк ал һәм аңа яз, Йосыф өчен Эфраим таягы. , һәм бөтен Исраил йорты өчен аның иптәшләре:</w:t>
      </w:r>
    </w:p>
    <w:p/>
    <w:p>
      <w:r xmlns:w="http://schemas.openxmlformats.org/wordprocessingml/2006/main">
        <w:t xml:space="preserve">Ходай Йәзәкилгә ике таяк алырга һәм берсен "Яһүдия өчен", икенчесен "Йосыф өчен, Эфраим таягы" дип язарга куша.</w:t>
      </w:r>
    </w:p>
    <w:p/>
    <w:p>
      <w:r xmlns:w="http://schemas.openxmlformats.org/wordprocessingml/2006/main">
        <w:t xml:space="preserve">1. Бердәмлекнең мәгънәсе: Йәзәкил 37:16 ны тикшерү</w:t>
      </w:r>
    </w:p>
    <w:p/>
    <w:p>
      <w:r xmlns:w="http://schemas.openxmlformats.org/wordprocessingml/2006/main">
        <w:t xml:space="preserve">2. Йәзәкил таякларының символикасы: Аларның язуларыннан без нәрсәгә өйрәнә алабыз</w:t>
      </w:r>
    </w:p>
    <w:p/>
    <w:p>
      <w:r xmlns:w="http://schemas.openxmlformats.org/wordprocessingml/2006/main">
        <w:t xml:space="preserve">1. Мәдхия 133: 1-3 - Менә, кардәшләрнең бердәмлектә яшәве нинди яхшы һәм рәхәт!</w:t>
      </w:r>
    </w:p>
    <w:p/>
    <w:p>
      <w:r xmlns:w="http://schemas.openxmlformats.org/wordprocessingml/2006/main">
        <w:t xml:space="preserve">2. Эфеслеләргә 4: 1-6 - Шуңа күрә, мин, Ходай тоткыны, сездән чакырылган һөнәрегезгә лаеклы йөрүегезне сорыйм.</w:t>
      </w:r>
    </w:p>
    <w:p/>
    <w:p>
      <w:r xmlns:w="http://schemas.openxmlformats.org/wordprocessingml/2006/main">
        <w:t xml:space="preserve">Йәзәкил 37:17 Аларны бер таякка кушыгыз. Алар синең кулыңда булырлар.</w:t>
      </w:r>
    </w:p>
    <w:p/>
    <w:p>
      <w:r xmlns:w="http://schemas.openxmlformats.org/wordprocessingml/2006/main">
        <w:t xml:space="preserve">Алла Йәзәкилгә ике таякны бергә кушарга куша һәм алар аның кулында бер булырлар.</w:t>
      </w:r>
    </w:p>
    <w:p/>
    <w:p>
      <w:r xmlns:w="http://schemas.openxmlformats.org/wordprocessingml/2006/main">
        <w:t xml:space="preserve">1. Бердәмлек көче: Алла безне ничек үз кулында берләштерә ала</w:t>
      </w:r>
    </w:p>
    <w:p/>
    <w:p>
      <w:r xmlns:w="http://schemas.openxmlformats.org/wordprocessingml/2006/main">
        <w:t xml:space="preserve">2. Алла кулында: Ничек без бер булып берләшә алабыз</w:t>
      </w:r>
    </w:p>
    <w:p/>
    <w:p>
      <w:r xmlns:w="http://schemas.openxmlformats.org/wordprocessingml/2006/main">
        <w:t xml:space="preserve">1. Яхъя 17: 21-23 - Барысы да бер булсын өчен; Син, Ата, миндә, һәм мин синдә, алар да бездә булсын өчен, дөнья син мине җибәргәнгә ышансын.</w:t>
      </w:r>
    </w:p>
    <w:p/>
    <w:p>
      <w:r xmlns:w="http://schemas.openxmlformats.org/wordprocessingml/2006/main">
        <w:t xml:space="preserve">22 Син миңа биргән данны мин аларга бирдем. без бер булсак та, алар бер булырга мөмкин:</w:t>
      </w:r>
    </w:p>
    <w:p/>
    <w:p>
      <w:r xmlns:w="http://schemas.openxmlformats.org/wordprocessingml/2006/main">
        <w:t xml:space="preserve">23 Мин аларда, ә син миндә, алар берсендә камил булсын өчен. Син мине җибәргәнеңне һәм мине яраткан кебек яратуыңны дөнья белсен өчен.</w:t>
      </w:r>
    </w:p>
    <w:p/>
    <w:p>
      <w:r xmlns:w="http://schemas.openxmlformats.org/wordprocessingml/2006/main">
        <w:t xml:space="preserve">2. Эфеслеләргә 4: 3-6 - Рух бердәмлеген тынычлык бәйләнешендә сакларга тырышу.</w:t>
      </w:r>
    </w:p>
    <w:p/>
    <w:p>
      <w:r xmlns:w="http://schemas.openxmlformats.org/wordprocessingml/2006/main">
        <w:t xml:space="preserve">4 Сезнең чакыруыгызга бер өмет белән чакырылган кебек, бер тән һәм бер Рух бар.</w:t>
      </w:r>
    </w:p>
    <w:p/>
    <w:p>
      <w:r xmlns:w="http://schemas.openxmlformats.org/wordprocessingml/2006/main">
        <w:t xml:space="preserve">5 Бер Ходай, бер иман, бер чукындыру,</w:t>
      </w:r>
    </w:p>
    <w:p/>
    <w:p>
      <w:r xmlns:w="http://schemas.openxmlformats.org/wordprocessingml/2006/main">
        <w:t xml:space="preserve">6 Барыннан да бигрәк, барыннан да бигрәк, сезнең барыгызда да бер Алла һәм Атасы.</w:t>
      </w:r>
    </w:p>
    <w:p/>
    <w:p>
      <w:r xmlns:w="http://schemas.openxmlformats.org/wordprocessingml/2006/main">
        <w:t xml:space="preserve">Йәзәкил 37:18 yourәм синең халкың балалары сиңа сөйләгәндә: "Син безгә моның турында нәрсә әйтергә теләмисең?"</w:t>
      </w:r>
    </w:p>
    <w:p/>
    <w:p>
      <w:r xmlns:w="http://schemas.openxmlformats.org/wordprocessingml/2006/main">
        <w:t xml:space="preserve">Халык Йәзәкил пәйгамбәрдән аның күренешләре белән нәрсә аңлатканын аңлатуын сорый.</w:t>
      </w:r>
    </w:p>
    <w:p/>
    <w:p>
      <w:r xmlns:w="http://schemas.openxmlformats.org/wordprocessingml/2006/main">
        <w:t xml:space="preserve">1. "Алланың үтәлмәгән вәгъдәләре"</w:t>
      </w:r>
    </w:p>
    <w:p/>
    <w:p>
      <w:r xmlns:w="http://schemas.openxmlformats.org/wordprocessingml/2006/main">
        <w:t xml:space="preserve">2. "Дога көче"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2 Көринтлеләргә 1:20 - "Чөнки Алладагы барлык вәгъдәләр әйе, һәм Амин, безнең белән Алла даны өчен."</w:t>
      </w:r>
    </w:p>
    <w:p/>
    <w:p>
      <w:r xmlns:w="http://schemas.openxmlformats.org/wordprocessingml/2006/main">
        <w:t xml:space="preserve">Йәзәкил 37:19 Аларга әйтегез: Ходай Тәгалә әйтә. Менә, мин Эфраим кулындагы Йосыф таягын һәм аның Исраил кабиләләрен алырмын, һәм алар белән, хәтта Яһүд таягы белән дә, аларны бер таяк итәрмен, һәм алар булырлар. минем кулда.</w:t>
      </w:r>
    </w:p>
    <w:p/>
    <w:p>
      <w:r xmlns:w="http://schemas.openxmlformats.org/wordprocessingml/2006/main">
        <w:t xml:space="preserve">Алла Йосыф (Эфраим) таягын һәм Израиль кабиләләрен алып, аларга Яһүд таягы белән кушылып, Израильнең ике кабиләсен берләштерәчәк.</w:t>
      </w:r>
    </w:p>
    <w:p/>
    <w:p>
      <w:r xmlns:w="http://schemas.openxmlformats.org/wordprocessingml/2006/main">
        <w:t xml:space="preserve">1. Бердәмлек көче: Алла Исраил кабиләләрен берләштерү өчен татулашуны ничек кулланган</w:t>
      </w:r>
    </w:p>
    <w:p/>
    <w:p>
      <w:r xmlns:w="http://schemas.openxmlformats.org/wordprocessingml/2006/main">
        <w:t xml:space="preserve">2. Йосыф таягы: Бер кешенең тугрылыгы бөтен Исраил өчен фатихага китерде</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Римлыларга 12:10 - Бер-берегезгә р бүләк итеп, бер-берегезгә кардәшлек мәхәббәте белән игелекле булыгыз.</w:t>
      </w:r>
    </w:p>
    <w:p/>
    <w:p>
      <w:r xmlns:w="http://schemas.openxmlformats.org/wordprocessingml/2006/main">
        <w:t xml:space="preserve">Йәзәкил 37:20 Сез язган таяклар сезнең кулыгызда булыр.</w:t>
      </w:r>
    </w:p>
    <w:p/>
    <w:p>
      <w:r xmlns:w="http://schemas.openxmlformats.org/wordprocessingml/2006/main">
        <w:t xml:space="preserve">Йәзәкилгә кешеләр алдында ике таякка язарга кушалар, шуңа күрә аларны күрерләр.</w:t>
      </w:r>
    </w:p>
    <w:p/>
    <w:p>
      <w:r xmlns:w="http://schemas.openxmlformats.org/wordprocessingml/2006/main">
        <w:t xml:space="preserve">1. Алла Сүзе көчле - без аның Сүзе аша Алла көчен ничек шаһит итә алабыз</w:t>
      </w:r>
    </w:p>
    <w:p/>
    <w:p>
      <w:r xmlns:w="http://schemas.openxmlformats.org/wordprocessingml/2006/main">
        <w:t xml:space="preserve">2. Диварга язу - Алла Сүзен тану һәм аңа иярү мөһимлеге</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2 Тимутегә 3: 16-17 - "Барлык шигырьләр Алла илһамы белән бирелгән, һәм тәгълимат, шелтәләү, төзәтү, тәкъвалык өчен өйрәтү өчен файдалы: Алла кешесе камил, бөтен кешегә бирелгән булсын өчен. яхшы әсәрләр. "</w:t>
      </w:r>
    </w:p>
    <w:p/>
    <w:p>
      <w:r xmlns:w="http://schemas.openxmlformats.org/wordprocessingml/2006/main">
        <w:t xml:space="preserve">Йәзәкил 37:21 Аларга әйтегез: "Ходай Тәгалә әйтә. Менә, мин Исраил балаларын мәҗүсиләр арасыннан алып, кая гына барсам да, аларны һәр тарафка җыеп, үз илләренә алып кайтырмын:</w:t>
      </w:r>
    </w:p>
    <w:p/>
    <w:p>
      <w:r xmlns:w="http://schemas.openxmlformats.org/wordprocessingml/2006/main">
        <w:t xml:space="preserve">Алла Исраил балаларын халыклардан алып, аларны үз җирләренә җыячак.</w:t>
      </w:r>
    </w:p>
    <w:p/>
    <w:p>
      <w:r xmlns:w="http://schemas.openxmlformats.org/wordprocessingml/2006/main">
        <w:t xml:space="preserve">1. Аллаһының Израильне җыярга вәгъдәсе: Йәзәкил 37:21</w:t>
      </w:r>
    </w:p>
    <w:p/>
    <w:p>
      <w:r xmlns:w="http://schemas.openxmlformats.org/wordprocessingml/2006/main">
        <w:t xml:space="preserve">2. Вәгъдәләрен үтәү өчен Алла тугрылыгы: Йәзәкил 37:21</w:t>
      </w:r>
    </w:p>
    <w:p/>
    <w:p>
      <w:r xmlns:w="http://schemas.openxmlformats.org/wordprocessingml/2006/main">
        <w:t xml:space="preserve">1. Иремия 32:37 - Менә мин аларны бөтен илләрдән җыячакмын, мин аларны ачуымда, ачуымда һәм бик ачуым белән куып чыгардым. Мин аларны кабат бу урынга китерермен, һәм мин аларны куркынычсыз яшәрмен:</w:t>
      </w:r>
    </w:p>
    <w:p/>
    <w:p>
      <w:r xmlns:w="http://schemas.openxmlformats.org/wordprocessingml/2006/main">
        <w:t xml:space="preserve">2. Ишагыйя 43: 5-6 - Курыкмагыз, чөнки мин сезнең белән. Мин сезнең орлыгыгызны көнчыгыштан алып, көнбатыштан җыярмын. Мин төньякка әйтермен, бирегез; һәм көньякка, кире кайтмагыз: улларымны ерактан, кызларымны җир читеннән алып килегез.</w:t>
      </w:r>
    </w:p>
    <w:p/>
    <w:p>
      <w:r xmlns:w="http://schemas.openxmlformats.org/wordprocessingml/2006/main">
        <w:t xml:space="preserve">Йәзәкил 37:22 Мин аларны Исраил таулары өстендә бер халык итәрмен. һәм бер патша аларның барысына да патша булачак, һәм алар бүтән ике халык булмаячаклар һәм бүтән ике патшалыкка бүленмәячәкләр:</w:t>
      </w:r>
    </w:p>
    <w:p/>
    <w:p>
      <w:r xmlns:w="http://schemas.openxmlformats.org/wordprocessingml/2006/main">
        <w:t xml:space="preserve">Алла Израиль халкын берләштерәчәк һәм алар өстеннән идарә итәр өчен бер патша билгеләячәк.</w:t>
      </w:r>
    </w:p>
    <w:p/>
    <w:p>
      <w:r xmlns:w="http://schemas.openxmlformats.org/wordprocessingml/2006/main">
        <w:t xml:space="preserve">1. Алланың берләштерүче көче 2. Чиркәүдә бердәмлек кирәклеге</w:t>
      </w:r>
    </w:p>
    <w:p/>
    <w:p>
      <w:r xmlns:w="http://schemas.openxmlformats.org/wordprocessingml/2006/main">
        <w:t xml:space="preserve">1. Эфеслеләргә 4: 3-6 - Тынычлык бәйләнеше аша Рух бердәмлеген саклап калу өчен бар көчегезне куеп. 2. Римлыларга 12: 4-5 - Чөнки бер тәндәге кебек безнең күп әгъзаларыбыз бар, һәм әгъзаларның барысы да бер үк функциягә ия түгел, шуңа күрә без, күп булса да, Мәсихтә бер тән, һәм аерым бер-беребезнең әгъзаларыбыз.</w:t>
      </w:r>
    </w:p>
    <w:p/>
    <w:p>
      <w:r xmlns:w="http://schemas.openxmlformats.org/wordprocessingml/2006/main">
        <w:t xml:space="preserve">Йәзәкил 37:23 Алар үзләрен потлары белән, җирәнгеч әйберләре белән дә, бозыклыклары белән дә пычратмаслар, ләкин мин аларны гөнаһ кылган барлык торак урыннарыннан коткарырмын һәм аларны чистартачакмын. Алар минем халкым булырлар, һәм мин аларның Алла булырмын.</w:t>
      </w:r>
    </w:p>
    <w:p/>
    <w:p>
      <w:r xmlns:w="http://schemas.openxmlformats.org/wordprocessingml/2006/main">
        <w:t xml:space="preserve">Алла үз халкын коткарырга һәм чистартырга вәгъдә бирә, әгәр алар потларын һәм бозыклыкларын ташласалар.</w:t>
      </w:r>
    </w:p>
    <w:p/>
    <w:p>
      <w:r xmlns:w="http://schemas.openxmlformats.org/wordprocessingml/2006/main">
        <w:t xml:space="preserve">1. "Алла коткару һәм чистарту вәгъдәсе"</w:t>
      </w:r>
    </w:p>
    <w:p/>
    <w:p>
      <w:r xmlns:w="http://schemas.openxmlformats.org/wordprocessingml/2006/main">
        <w:t xml:space="preserve">2. "Тәүбә итү көче"</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1 Яхъя 1: 9 - "Әгәр без гөнаһларыбызны таныйбыз икән, ул тугры һәм гадел һәм безнең гөнаһларыбызны кичерәчәк һәм безне барлык бозыклыклардан чистартачак."</w:t>
      </w:r>
    </w:p>
    <w:p/>
    <w:p>
      <w:r xmlns:w="http://schemas.openxmlformats.org/wordprocessingml/2006/main">
        <w:t xml:space="preserve">Йәзәкил 37:24 Минем хезмәтчем Давыт алар өстеннән патша булачак; Аларның барысы да бер көтүче булыр: алар шулай ук минем хөкемнәремдә йөрерләр, минем кагыйдәләремне үтәрләр һәм үтәрләр.</w:t>
      </w:r>
    </w:p>
    <w:p/>
    <w:p>
      <w:r xmlns:w="http://schemas.openxmlformats.org/wordprocessingml/2006/main">
        <w:t xml:space="preserve">Алла Давытны үз халкының патшасы итеп билгеләячәк, һәм алар бер көтүче астында берләшәчәкләр. Алар Алла кануннарын үтәячәкләр һәм Аңа тугры буйсыналар.</w:t>
      </w:r>
    </w:p>
    <w:p/>
    <w:p>
      <w:r xmlns:w="http://schemas.openxmlformats.org/wordprocessingml/2006/main">
        <w:t xml:space="preserve">1. "Тыңлаучанлыкта бердәмлек табу: Йәзәкилне өйрәнү 37:24"</w:t>
      </w:r>
    </w:p>
    <w:p/>
    <w:p>
      <w:r xmlns:w="http://schemas.openxmlformats.org/wordprocessingml/2006/main">
        <w:t xml:space="preserve">2. "Тыңларга чакыру: Тугры тыңлаучанлыкның әҗере"</w:t>
      </w:r>
    </w:p>
    <w:p/>
    <w:p>
      <w:r xmlns:w="http://schemas.openxmlformats.org/wordprocessingml/2006/main">
        <w:t xml:space="preserve">1. Мәдхия 78:72 - "Шулай итеп, ул аларны йөрәгенең сафлыгы буенча ашатты, һәм аларны кулларының осталыгы белән җитәкләде."</w:t>
      </w:r>
    </w:p>
    <w:p/>
    <w:p>
      <w:r xmlns:w="http://schemas.openxmlformats.org/wordprocessingml/2006/main">
        <w:t xml:space="preserve">2. Ишагыйя 11: 5 - "Тәкъвалык аның билбау, һәм тугрылык аның билбаулы булыр".</w:t>
      </w:r>
    </w:p>
    <w:p/>
    <w:p>
      <w:r xmlns:w="http://schemas.openxmlformats.org/wordprocessingml/2006/main">
        <w:t xml:space="preserve">Йәзәкил 37:25 Алар минем бабам Ягъкубка биргән җирдә яшәрләр, сезнең ата-бабаларыгыз яшәгән. Алар анда, хәтта балалары, һәм аларның балалары мәңге яшәрләр, һәм минем хезмәтчем Давыт мәңге аларның мирзасы булыр.</w:t>
      </w:r>
    </w:p>
    <w:p/>
    <w:p>
      <w:r xmlns:w="http://schemas.openxmlformats.org/wordprocessingml/2006/main">
        <w:t xml:space="preserve">Алла сайланган халкы Ягъкубка бирелгән җирдә яшәячәк һәм аның хезмәтчесе Давыт мәңге аларның кенәзе булачагына вәгъдә бирә.</w:t>
      </w:r>
    </w:p>
    <w:p/>
    <w:p>
      <w:r xmlns:w="http://schemas.openxmlformats.org/wordprocessingml/2006/main">
        <w:t xml:space="preserve">1. Аллаһының патша вәгъдәсе: Давытның майлануы ничек үзгәрде</w:t>
      </w:r>
    </w:p>
    <w:p/>
    <w:p>
      <w:r xmlns:w="http://schemas.openxmlformats.org/wordprocessingml/2006/main">
        <w:t xml:space="preserve">2. Мәңгелек җир вәгъдәсе: Библиядә Ягъкуб мирасы</w:t>
      </w:r>
    </w:p>
    <w:p/>
    <w:p>
      <w:r xmlns:w="http://schemas.openxmlformats.org/wordprocessingml/2006/main">
        <w:t xml:space="preserve">1. Ишагыйя 9: 6-7</w:t>
      </w:r>
    </w:p>
    <w:p/>
    <w:p>
      <w:r xmlns:w="http://schemas.openxmlformats.org/wordprocessingml/2006/main">
        <w:t xml:space="preserve">2. 2 Шамуил 7: 16-17</w:t>
      </w:r>
    </w:p>
    <w:p/>
    <w:p>
      <w:r xmlns:w="http://schemas.openxmlformats.org/wordprocessingml/2006/main">
        <w:t xml:space="preserve">Йәзәкил 37:26 Моннан тыш, мин алар белән тынычлык килешүе төзиячәкмен. Бу алар белән мәңге килешү булыр, һәм мин аларны урнаштырырмын, арттырырмын һәм минем изге урынымны алар арасында мәңгегә урнаштырырмын.</w:t>
      </w:r>
    </w:p>
    <w:p/>
    <w:p>
      <w:r xmlns:w="http://schemas.openxmlformats.org/wordprocessingml/2006/main">
        <w:t xml:space="preserve">Алла үз халкы белән мәңге тынычлык килешүе төзиячәк, һәм аларның изге урынын мәңге урнаштырачак, күтәрәчәк һәм урнаштырачак.</w:t>
      </w:r>
    </w:p>
    <w:p/>
    <w:p>
      <w:r xmlns:w="http://schemas.openxmlformats.org/wordprocessingml/2006/main">
        <w:t xml:space="preserve">1: Алла Тынычлык килешүе - Аның мәңгелек тынычлык килешүе безне Аңа ничек якынайта.</w:t>
      </w:r>
    </w:p>
    <w:p/>
    <w:p>
      <w:r xmlns:w="http://schemas.openxmlformats.org/wordprocessingml/2006/main">
        <w:t xml:space="preserve">2: Алланың изге урыны - безнең арада Алла изге урынының мөһимлеге.</w:t>
      </w:r>
    </w:p>
    <w:p/>
    <w:p>
      <w:r xmlns:w="http://schemas.openxmlformats.org/wordprocessingml/2006/main">
        <w:t xml:space="preserve">1: Римлыларга 5: 1-2 - Шуңа күрә иман белән акланып, без Раббыбыз Гайсә Мәсих аша Алла белән татулашабыз: Аның ярдәмендә без торган бу мәрхәмәткә иман аша керә алабыз, һәм Алла данына өметләнеп шатланабыз. .</w:t>
      </w:r>
    </w:p>
    <w:p/>
    <w:p>
      <w:r xmlns:w="http://schemas.openxmlformats.org/wordprocessingml/2006/main">
        <w:t xml:space="preserve">2: Еврейләргә 6: 13-14 - Чөнки Алла Ибраһимга вәгъдә биргәндә, ант итә алмаганга, ул үзеннән-үзе ант итеп әйтте: "Мин сезгә фатиха бирермен, һәм сезне арттырырмын.</w:t>
      </w:r>
    </w:p>
    <w:p/>
    <w:p>
      <w:r xmlns:w="http://schemas.openxmlformats.org/wordprocessingml/2006/main">
        <w:t xml:space="preserve">Йәзәкил 37:27 Минем чатырым да алар белән булыр: әйе, мин аларның Алла булырмын, һәм алар минем халкым булырлар.</w:t>
      </w:r>
    </w:p>
    <w:p/>
    <w:p>
      <w:r xmlns:w="http://schemas.openxmlformats.org/wordprocessingml/2006/main">
        <w:t xml:space="preserve">Аллаһының үз халкы Аның булачагы һәм ул аларныкы булачагы турында вәгъдәсе.</w:t>
      </w:r>
    </w:p>
    <w:p/>
    <w:p>
      <w:r xmlns:w="http://schemas.openxmlformats.org/wordprocessingml/2006/main">
        <w:t xml:space="preserve">1. Алла үз халкына мәхәббәте - Йәзәкил 37:27</w:t>
      </w:r>
    </w:p>
    <w:p/>
    <w:p>
      <w:r xmlns:w="http://schemas.openxmlformats.org/wordprocessingml/2006/main">
        <w:t xml:space="preserve">2. Куркынычсызлык вәгъдәсе - Йәзәкил 37:27</w:t>
      </w:r>
    </w:p>
    <w:p/>
    <w:p>
      <w:r xmlns:w="http://schemas.openxmlformats.org/wordprocessingml/2006/main">
        <w:t xml:space="preserve">1. Еврейләргә 13: 5-6 -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Йәзәкил 37:28 һәм мәҗүсиләр беләчәкләр, мин Ходай Израильне изгеләндерәм, минем изге урыным алар арасында мәңгегә булачак.</w:t>
      </w:r>
    </w:p>
    <w:p/>
    <w:p>
      <w:r xmlns:w="http://schemas.openxmlformats.org/wordprocessingml/2006/main">
        <w:t xml:space="preserve">Ходай Израильне изгеләндерә һәм аларның изге урынын мәңге саклый.</w:t>
      </w:r>
    </w:p>
    <w:p/>
    <w:p>
      <w:r xmlns:w="http://schemas.openxmlformats.org/wordprocessingml/2006/main">
        <w:t xml:space="preserve">1. Ходайның үз халкына мәңге тугрылыгы</w:t>
      </w:r>
    </w:p>
    <w:p/>
    <w:p>
      <w:r xmlns:w="http://schemas.openxmlformats.org/wordprocessingml/2006/main">
        <w:t xml:space="preserve">2. Алланың бетмәс фатихасы</w:t>
      </w:r>
    </w:p>
    <w:p/>
    <w:p>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p>
      <w:r xmlns:w="http://schemas.openxmlformats.org/wordprocessingml/2006/main">
        <w:t xml:space="preserve">2. Мәдхия 103: 17 - "Ләкин Ходайның мәрхәмәте аңардан куркучылардан мәңгегә, һәм аның гаделлеге балалар балаларына."</w:t>
      </w:r>
    </w:p>
    <w:p/>
    <w:p>
      <w:r xmlns:w="http://schemas.openxmlformats.org/wordprocessingml/2006/main">
        <w:t xml:space="preserve">Йәзәкил 38 нче бүлектә Магог җиреннән куәтле лидер Гог һәм халыклар коалициясе белән Израильгә һөҗүм итү турында пәйгамбәрлек тәкъдим ителә. Бүлектә Алла суверенитеты һәм аның Израиль дошманнарын җиңүе турында әйтелә.</w:t>
      </w:r>
    </w:p>
    <w:p/>
    <w:p>
      <w:r xmlns:w="http://schemas.openxmlformats.org/wordprocessingml/2006/main">
        <w:t xml:space="preserve">1 нче абзац: Бүлек Алла Йәзәкилгә Магог милләте лидеры Гогка каршы пәйгамбәрлек итәргә кушканнан башлана. Алла Гогны Израильгә һөҗүм итәр өчен халыклар коалициясен җыячак дошман итеп тасвирлый (Йәзәкил 38: 1-9).</w:t>
      </w:r>
    </w:p>
    <w:p/>
    <w:p>
      <w:r xmlns:w="http://schemas.openxmlformats.org/wordprocessingml/2006/main">
        <w:t xml:space="preserve">2 нче абзац: Пәйгамбәрлектә Гогка Израиль яуларына кушылачак конкрет халыклар сурәтләнә. Бу халыкларга Персия, Куш, Пут, Гомер һәм Бет Тогарма керә. Алар Израиль җирен талау һәм талау нияте белән берләшәчәкләр (Йәзәкил 38: 10-13).</w:t>
      </w:r>
    </w:p>
    <w:p/>
    <w:p>
      <w:r xmlns:w="http://schemas.openxmlformats.org/wordprocessingml/2006/main">
        <w:t xml:space="preserve">3 нче абзац: Бүлек Алла һөҗүменә җавап белән дәвам итә. Ул Израиль исеменнән катнашачагын һәм зур тетрәнү китерәчәген игълан итә. Баскынчылар бер-берсенә каршы торырлар, һәм Алла аларны җиңәр өчен зур җир тетрәү, үлем һәм көчле яңгыр җибәрер (Йәзәкил 38: 14-23).</w:t>
      </w:r>
    </w:p>
    <w:p/>
    <w:p>
      <w:r xmlns:w="http://schemas.openxmlformats.org/wordprocessingml/2006/main">
        <w:t xml:space="preserve">Ахырда,</w:t>
      </w:r>
    </w:p>
    <w:p>
      <w:r xmlns:w="http://schemas.openxmlformats.org/wordprocessingml/2006/main">
        <w:t xml:space="preserve">Йәзәкил утыз сигез бүлек</w:t>
      </w:r>
    </w:p>
    <w:p>
      <w:r xmlns:w="http://schemas.openxmlformats.org/wordprocessingml/2006/main">
        <w:t xml:space="preserve">Израильгә һөҗүм турында пәйгамбәрлек</w:t>
      </w:r>
    </w:p>
    <w:p>
      <w:r xmlns:w="http://schemas.openxmlformats.org/wordprocessingml/2006/main">
        <w:t xml:space="preserve">Магог лидеры Гог белән бергә</w:t>
      </w:r>
    </w:p>
    <w:p>
      <w:r xmlns:w="http://schemas.openxmlformats.org/wordprocessingml/2006/main">
        <w:t xml:space="preserve">ассызыклап, халыклар коалициясе</w:t>
      </w:r>
    </w:p>
    <w:p>
      <w:r xmlns:w="http://schemas.openxmlformats.org/wordprocessingml/2006/main">
        <w:t xml:space="preserve">Алла хакимлеге һәм җиңүе</w:t>
      </w:r>
    </w:p>
    <w:p>
      <w:r xmlns:w="http://schemas.openxmlformats.org/wordprocessingml/2006/main">
        <w:t xml:space="preserve">Израиль дошманнары өстендә.</w:t>
      </w:r>
    </w:p>
    <w:p/>
    <w:p>
      <w:r xmlns:w="http://schemas.openxmlformats.org/wordprocessingml/2006/main">
        <w:t xml:space="preserve">Магог лидеры Гогка каршы пәйгамбәрлек итү.</w:t>
      </w:r>
    </w:p>
    <w:p>
      <w:r xmlns:w="http://schemas.openxmlformats.org/wordprocessingml/2006/main">
        <w:t xml:space="preserve">Гогның Израильгә һөҗүм итү өчен халыклар коалициясен җыю тасвирламасы.</w:t>
      </w:r>
    </w:p>
    <w:p>
      <w:r xmlns:w="http://schemas.openxmlformats.org/wordprocessingml/2006/main">
        <w:t xml:space="preserve">Басуда Гогка кушылган аерым халыкларның исеме.</w:t>
      </w:r>
    </w:p>
    <w:p>
      <w:r xmlns:w="http://schemas.openxmlformats.org/wordprocessingml/2006/main">
        <w:t xml:space="preserve">Аллаһының Израиль исеменнән катнашырга һәм аларның җиңүенә вәгъдәсе.</w:t>
      </w:r>
    </w:p>
    <w:p>
      <w:r xmlns:w="http://schemas.openxmlformats.org/wordprocessingml/2006/main">
        <w:t xml:space="preserve">Баскынчыларның бер-берсенә каршы торулары һәм Алла хөкеменә каршы торулары.</w:t>
      </w:r>
    </w:p>
    <w:p>
      <w:r xmlns:w="http://schemas.openxmlformats.org/wordprocessingml/2006/main">
        <w:t xml:space="preserve">Дошманны җиңәр өчен зур җир тетрәү, үлем һәм көчле яңгыр җибәрү.</w:t>
      </w:r>
    </w:p>
    <w:p/>
    <w:p>
      <w:r xmlns:w="http://schemas.openxmlformats.org/wordprocessingml/2006/main">
        <w:t xml:space="preserve">Йәзәкилнең бу бүлегендә Магог лидеры Гог һәм халыклар коалициясе белән Израильгә һөҗүм турында пәйгамбәрлек тәкъдим ителә. Бүлек Алла Йәзәкилгә Гогка пәйгамбәрлек итәргә куша, һәм аны Израильгә һөҗүм итү өчен халыклар коалициясен җыячак дошман итеп тасвирлый. Гогка һөҗүмгә кушылачак конкрет халыкларның исеме Фарсы, Куш, Пут, Гомер, һәм Бет Тогарма. Бу халыклар Израиль җирләрен талау һәм талау нияте белән берләшәчәк. Ләкин, Алла Израиль исеменнән катнашачагын игълан итә. Ул зур селкенү китерәчәк, басып алучыларның бер-берсенә каршы торуларына китерәчәк. Алла дошманны җиңәр өчен зур җир тетрәү, үлем һәм көчле яңгыр җибәрәчәк. Бүлектә Алла суверенитеты һәм аның Израиль дошманнарын җиңүе турында әйтелә.</w:t>
      </w:r>
    </w:p>
    <w:p/>
    <w:p>
      <w:r xmlns:w="http://schemas.openxmlformats.org/wordprocessingml/2006/main">
        <w:t xml:space="preserve">Йәзәкил 38: 1 Миңа Ходай сүзе килде:</w:t>
      </w:r>
    </w:p>
    <w:p/>
    <w:p>
      <w:r xmlns:w="http://schemas.openxmlformats.org/wordprocessingml/2006/main">
        <w:t xml:space="preserve">Алла Йәзәкилгә пәйгамбәрлек итәргә чакыра.</w:t>
      </w:r>
    </w:p>
    <w:p/>
    <w:p>
      <w:r xmlns:w="http://schemas.openxmlformats.org/wordprocessingml/2006/main">
        <w:t xml:space="preserve">1. Алла безне һәрвакыт Аңа хезмәт итәргә һәм үз сүзен таратырга чакыра.</w:t>
      </w:r>
    </w:p>
    <w:p/>
    <w:p>
      <w:r xmlns:w="http://schemas.openxmlformats.org/wordprocessingml/2006/main">
        <w:t xml:space="preserve">2. Без Алла чакыруын үтәргә һәм Аңа тугры хезмәт итәргә әзер булырга тиеш.</w:t>
      </w:r>
    </w:p>
    <w:p/>
    <w:p>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Ишагыйя 6: 8 - "Мин Ходайның:" Мин кемне җибәрермен һәм кем безнең өчен барыр? "- дигән тавышын ишеттем. Аннары мин:" Менә мин! Мине җибәр ", - дидем.</w:t>
      </w:r>
    </w:p>
    <w:p/>
    <w:p>
      <w:r xmlns:w="http://schemas.openxmlformats.org/wordprocessingml/2006/main">
        <w:t xml:space="preserve">Йәзәкил 38: 2 Адәм Улы, Машог һәм Тубалның баш кенәзе Магог җире Гогка каршы тор һәм аңа каршы пәйгамбәрлек ит,</w:t>
      </w:r>
    </w:p>
    <w:p/>
    <w:p>
      <w:r xmlns:w="http://schemas.openxmlformats.org/wordprocessingml/2006/main">
        <w:t xml:space="preserve">Алла Йәзәкилгә Гогка һәм Магог җиренә каршы пәйгамбәрлек итәргә куша.</w:t>
      </w:r>
    </w:p>
    <w:p/>
    <w:p>
      <w:r xmlns:w="http://schemas.openxmlformats.org/wordprocessingml/2006/main">
        <w:t xml:space="preserve">1. Алла безгә явызлыкка каршы торырга куша</w:t>
      </w:r>
    </w:p>
    <w:p/>
    <w:p>
      <w:r xmlns:w="http://schemas.openxmlformats.org/wordprocessingml/2006/main">
        <w:t xml:space="preserve">2. Библиядә Йәзәкил хәбәрен аңлау</w:t>
      </w:r>
    </w:p>
    <w:p/>
    <w:p>
      <w:r xmlns:w="http://schemas.openxmlformats.org/wordprocessingml/2006/main">
        <w:t xml:space="preserve">1. Яхъя 16:33 - Бу дөньяда сезгә кыенлыклар туачак. Ләкин күңелегезне күтәрегез! Мин дөньяны җиңдем.</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Йәзәкил 38: 3 Әйтегез: "Ходай Тәгалә әйтә. Менә, мин сиңа каршы, әй Гог, Мешеш һәм Тубалның баш кенәзе:</w:t>
      </w:r>
    </w:p>
    <w:p/>
    <w:p>
      <w:r xmlns:w="http://schemas.openxmlformats.org/wordprocessingml/2006/main">
        <w:t xml:space="preserve">Ходай Тәгалә Мешех һәм Тубал кенәзе Гогка каршы булуын игълан итә.</w:t>
      </w:r>
    </w:p>
    <w:p/>
    <w:p>
      <w:r xmlns:w="http://schemas.openxmlformats.org/wordprocessingml/2006/main">
        <w:t xml:space="preserve">1. Алла хакимлеге: Явызлыкка каршы тору</w:t>
      </w:r>
    </w:p>
    <w:p/>
    <w:p>
      <w:r xmlns:w="http://schemas.openxmlformats.org/wordprocessingml/2006/main">
        <w:t xml:space="preserve">2. Авырлыклар алдында батырлык</w:t>
      </w:r>
    </w:p>
    <w:p/>
    <w:p>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46: 1-3, Алла - безнең сыену урыныбыз һәм көчебез, авырлыкларда хәзерге ярдәм.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Йәзәкил 38: 4 Мин сине кире борырмын һәм иҗекләреңә калькалар куярмын, һәм мин сине чыгарырмын, һәм синең гаскәрең, атлар һәм җайдаклар, аларның барысы да төрле кораллар кигән, хәтта чиләкләр белән зур төркем. һәм калканнар, аларның барысы да кылыч белән эш итәләр:</w:t>
      </w:r>
    </w:p>
    <w:p/>
    <w:p>
      <w:r xmlns:w="http://schemas.openxmlformats.org/wordprocessingml/2006/main">
        <w:t xml:space="preserve">Алла борылып, Гогның иҗекләренә калькалар куяр һәм аны һәм аның гаскәрен һәм атлы гаскәрен сугыш өчен төрле кораллар белән китерер.</w:t>
      </w:r>
    </w:p>
    <w:p/>
    <w:p>
      <w:r xmlns:w="http://schemas.openxmlformats.org/wordprocessingml/2006/main">
        <w:t xml:space="preserve">1. Алла көче: Алла сугышта ничек җиңү китерәчәк</w:t>
      </w:r>
    </w:p>
    <w:p/>
    <w:p>
      <w:r xmlns:w="http://schemas.openxmlformats.org/wordprocessingml/2006/main">
        <w:t xml:space="preserve">2. Фирмада торыгыз: Авырлыклар вакытында ничек батыр булып калырга</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Эфеслеләргә 6: 10-18 -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Йәзәкил 38: 5 Фарсы, Эфиопия һәм Ливия алар белән; аларның барысы да калкан һәм шлем белән:</w:t>
      </w:r>
    </w:p>
    <w:p/>
    <w:p>
      <w:r xmlns:w="http://schemas.openxmlformats.org/wordprocessingml/2006/main">
        <w:t xml:space="preserve">Фарсы, Эфиопия һәм Ливия гаскәрләре берләшеп калкан һәм шлем белән сугышка әзер.</w:t>
      </w:r>
    </w:p>
    <w:p/>
    <w:p>
      <w:r xmlns:w="http://schemas.openxmlformats.org/wordprocessingml/2006/main">
        <w:t xml:space="preserve">1. Авырлыклар алдында бердәмлекнең һәм әзерлекнең мөһимлеге.</w:t>
      </w:r>
    </w:p>
    <w:p/>
    <w:p>
      <w:r xmlns:w="http://schemas.openxmlformats.org/wordprocessingml/2006/main">
        <w:t xml:space="preserve">2. Конфликт вакытында Аллага ышану һәм ышану көче.</w:t>
      </w:r>
    </w:p>
    <w:p/>
    <w:p>
      <w:r xmlns:w="http://schemas.openxmlformats.org/wordprocessingml/2006/main">
        <w:t xml:space="preserve">1. Эфеслеләргә 6: 10-18 - Ниһаять, Ходайда һәм аның көчендә көчле булыгыз. Иблис мәкерләренә каршы торыр өчен, Аллаһның бөтен коралларын киегез.</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Йәзәкил 38: 6 Гомер һәм аның барлык төркемнәре; төньяк кварталдагы Тогарма йорты, һәм аның барлык төркемнәре: һәм сезнең белән күп кешеләр.</w:t>
      </w:r>
    </w:p>
    <w:p/>
    <w:p>
      <w:r xmlns:w="http://schemas.openxmlformats.org/wordprocessingml/2006/main">
        <w:t xml:space="preserve">Гомер һәм Тогарма, төньякта урнашкан ике йорт, күп кеше озата.</w:t>
      </w:r>
    </w:p>
    <w:p/>
    <w:p>
      <w:r xmlns:w="http://schemas.openxmlformats.org/wordprocessingml/2006/main">
        <w:t xml:space="preserve">1. Communityәмгыять көче: Бергә булу көчен тикшерү</w:t>
      </w:r>
    </w:p>
    <w:p/>
    <w:p>
      <w:r xmlns:w="http://schemas.openxmlformats.org/wordprocessingml/2006/main">
        <w:t xml:space="preserve">2. Youсәргә чакырган кешеләр белән үзегезне әйләндереп алыгыз</w:t>
      </w:r>
    </w:p>
    <w:p/>
    <w:p>
      <w:r xmlns:w="http://schemas.openxmlformats.org/wordprocessingml/2006/main">
        <w:t xml:space="preserve">1. Вәгазьче 4: 9-12 - Икесе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2. Гыйбрәтле сүзләр 13:20 - Акыллы кешеләр белән йөргән кеше акыллы булыр, ә ахмаклар иптәше юк ителер.</w:t>
      </w:r>
    </w:p>
    <w:p/>
    <w:p>
      <w:r xmlns:w="http://schemas.openxmlformats.org/wordprocessingml/2006/main">
        <w:t xml:space="preserve">Йәзәкил 38: 7 Син әзерлән, үзеңә, үзеңә җыелган барлык компаниягә әзерлән, һәм алар өчен сакчы бул.</w:t>
      </w:r>
    </w:p>
    <w:p/>
    <w:p>
      <w:r xmlns:w="http://schemas.openxmlformats.org/wordprocessingml/2006/main">
        <w:t xml:space="preserve">Бу өзек бергә җыелганнарны әзерләү һәм саклау турында сөйли.</w:t>
      </w:r>
    </w:p>
    <w:p/>
    <w:p>
      <w:r xmlns:w="http://schemas.openxmlformats.org/wordprocessingml/2006/main">
        <w:t xml:space="preserve">1: 'Әзер булыгыз һәм уяу булыгыз'</w:t>
      </w:r>
    </w:p>
    <w:p/>
    <w:p>
      <w:r xmlns:w="http://schemas.openxmlformats.org/wordprocessingml/2006/main">
        <w:t xml:space="preserve">2: 'Алланың саклауга тугрылыгы'</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29:11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Йәзәкил 38: 8 Күп көннән соң сезгә килерләр, соңгы елларда сез кылычтан кайтарылган һәм күп кешеләр арасыннан Исраил тауларына каршы җыелган җиргә керерсез: ләкин ул халыклардан чыгарылган, һәммәсе дә куркынычсыз яшәячәк.</w:t>
      </w:r>
    </w:p>
    <w:p/>
    <w:p>
      <w:r xmlns:w="http://schemas.openxmlformats.org/wordprocessingml/2006/main">
        <w:t xml:space="preserve">Хуҗа җимерелүдән торгызылган һәм тыныч тормышта күп кешеләр яшәгән җиргә барачак.</w:t>
      </w:r>
    </w:p>
    <w:p/>
    <w:p>
      <w:r xmlns:w="http://schemas.openxmlformats.org/wordprocessingml/2006/main">
        <w:t xml:space="preserve">1. Алла тынычлык вәгъдәсе - Йәзәкил 38: 8</w:t>
      </w:r>
    </w:p>
    <w:p/>
    <w:p>
      <w:r xmlns:w="http://schemas.openxmlformats.org/wordprocessingml/2006/main">
        <w:t xml:space="preserve">2. rимерүдән соң торгызу - Йәзәкил 38: 8</w:t>
      </w:r>
    </w:p>
    <w:p/>
    <w:p>
      <w:r xmlns:w="http://schemas.openxmlformats.org/wordprocessingml/2006/main">
        <w:t xml:space="preserve">1. Ишагыйя 2: 2-4 - Соңгы көннәрдә Ходай йортының тавы таулар башында урнаштырылыр һәм таулар өстеннән күтәрелер; Бөтен халык аңа агылачак.</w:t>
      </w:r>
    </w:p>
    <w:p/>
    <w:p>
      <w:r xmlns:w="http://schemas.openxmlformats.org/wordprocessingml/2006/main">
        <w:t xml:space="preserve">2. Зәкәрия 14: 9 - Ходай бөтен җир өстендә патша булачак, ул көнне бер Ходай һәм аның исеме бер булыр.</w:t>
      </w:r>
    </w:p>
    <w:p/>
    <w:p>
      <w:r xmlns:w="http://schemas.openxmlformats.org/wordprocessingml/2006/main">
        <w:t xml:space="preserve">Йәзәкил 38: 9 Син күтәрелерсең һәм буран кебек килерсең, җирне каплар өчен болыт кебек булырсың, син, бөтен төркемнәрең һәм синең белән күп кешеләр.</w:t>
      </w:r>
    </w:p>
    <w:p/>
    <w:p>
      <w:r xmlns:w="http://schemas.openxmlformats.org/wordprocessingml/2006/main">
        <w:t xml:space="preserve">Ходай күп кешеләр белән буран кебек киләчәк.</w:t>
      </w:r>
    </w:p>
    <w:p/>
    <w:p>
      <w:r xmlns:w="http://schemas.openxmlformats.org/wordprocessingml/2006/main">
        <w:t xml:space="preserve">1. Ходайның килүе якын</w:t>
      </w:r>
    </w:p>
    <w:p/>
    <w:p>
      <w:r xmlns:w="http://schemas.openxmlformats.org/wordprocessingml/2006/main">
        <w:t xml:space="preserve">2. Ходайның килүенә әзерлән</w:t>
      </w:r>
    </w:p>
    <w:p/>
    <w:p>
      <w:r xmlns:w="http://schemas.openxmlformats.org/wordprocessingml/2006/main">
        <w:t xml:space="preserve">1. Маттай 24: 36-44</w:t>
      </w:r>
    </w:p>
    <w:p/>
    <w:p>
      <w:r xmlns:w="http://schemas.openxmlformats.org/wordprocessingml/2006/main">
        <w:t xml:space="preserve">2. Ачылыш 1: 7</w:t>
      </w:r>
    </w:p>
    <w:p/>
    <w:p>
      <w:r xmlns:w="http://schemas.openxmlformats.org/wordprocessingml/2006/main">
        <w:t xml:space="preserve">Йәзәкил 38:10 Ходай Тәгалә болай ди: Шул ук вакытта сезнең уйларыгызга әйберләр керер, һәм сез начар уйлар уйларсыз:</w:t>
      </w:r>
    </w:p>
    <w:p/>
    <w:p>
      <w:r xmlns:w="http://schemas.openxmlformats.org/wordprocessingml/2006/main">
        <w:t xml:space="preserve">Ходай Тәгалә Йәзәкил аша сөйли, билгеле бер вакытта бер уйга явыз уйлар керәчәген алдан әйтә.</w:t>
      </w:r>
    </w:p>
    <w:p/>
    <w:p>
      <w:r xmlns:w="http://schemas.openxmlformats.org/wordprocessingml/2006/main">
        <w:t xml:space="preserve">1. Алла безнең уйларыбыз белән идарә итә: Йәзәкил 38:10 аша өйрәнү</w:t>
      </w:r>
    </w:p>
    <w:p/>
    <w:p>
      <w:r xmlns:w="http://schemas.openxmlformats.org/wordprocessingml/2006/main">
        <w:t xml:space="preserve">2. Явыз уйлар вәсвәсәсен ничек җиңәргә: Библия перспективасы</w:t>
      </w:r>
    </w:p>
    <w:p/>
    <w:p>
      <w:r xmlns:w="http://schemas.openxmlformats.org/wordprocessingml/2006/main">
        <w:t xml:space="preserve">1. Йәзәкил 38:10 - "Ходай Тәгалә болай ди:" Шул ук вакытта сезнең уйларыгызга әйберләр керер, һәм сез начар уй уйларсыз: "</w:t>
      </w:r>
    </w:p>
    <w:p/>
    <w:p>
      <w:r xmlns:w="http://schemas.openxmlformats.org/wordprocessingml/2006/main">
        <w:t xml:space="preserve">2. Ягъкуб 1:15 - "Шуннан соң нәфес тугач, ул гөнаһ тудыра, һәм гөнаһ беткәч үлем китерә."</w:t>
      </w:r>
    </w:p>
    <w:p/>
    <w:p>
      <w:r xmlns:w="http://schemas.openxmlformats.org/wordprocessingml/2006/main">
        <w:t xml:space="preserve">Йәзәкил 38:11 youәм әйтерсең, мин сакланмаган авыллар җиренә барырмын; Мин ял иткәннәргә, куркынычсыз яшәүчеләргә барырмын, аларның барысы да диварсыз, барлары да, капкалары да юк,</w:t>
      </w:r>
    </w:p>
    <w:p/>
    <w:p>
      <w:r xmlns:w="http://schemas.openxmlformats.org/wordprocessingml/2006/main">
        <w:t xml:space="preserve">Алла безне ял итү, куркынычсызлык һәм тынычлык урынына килергә чакыра.</w:t>
      </w:r>
    </w:p>
    <w:p/>
    <w:p>
      <w:r xmlns:w="http://schemas.openxmlformats.org/wordprocessingml/2006/main">
        <w:t xml:space="preserve">1: Тынычлык һәм куркынычсызлык урынына керергә курыкмагыз, чөнки Алла безнең белән булырга вәгъдә биргән.</w:t>
      </w:r>
    </w:p>
    <w:p/>
    <w:p>
      <w:r xmlns:w="http://schemas.openxmlformats.org/wordprocessingml/2006/main">
        <w:t xml:space="preserve">2: Аллага таян һәм безне ял итү һәм куркынычсызлык урынына алып барачак вәгъдәләренә ышан.</w:t>
      </w:r>
    </w:p>
    <w:p/>
    <w:p>
      <w:r xmlns:w="http://schemas.openxmlformats.org/wordprocessingml/2006/main">
        <w:t xml:space="preserve">1: Ишагыйя 26: 3 - "Син аны камил тынычлыкта сакларсың, аның уйлары сиңа калыр, чөнки ул сиңа ышана."</w:t>
      </w:r>
    </w:p>
    <w:p/>
    <w:p>
      <w:r xmlns:w="http://schemas.openxmlformats.org/wordprocessingml/2006/main">
        <w:t xml:space="preserve">2: Мәдхия 4: 8 - "Мин икесе дә тынычлыкта ятармын һәм йоклармын, чөнки син, Ходаем, мине куркынычсызлыкта гына урнаштырасың."</w:t>
      </w:r>
    </w:p>
    <w:p/>
    <w:p>
      <w:r xmlns:w="http://schemas.openxmlformats.org/wordprocessingml/2006/main">
        <w:t xml:space="preserve">Йәзәкил 38:12 Талак алырга һәм олы алырга; кулыңны хәзер яшәгән ташландык урыннарга, һәм халык арасында җыелган, терлек һәм товар алган, җир уртасында яшәүче кешеләргә юнәлтү.</w:t>
      </w:r>
    </w:p>
    <w:p/>
    <w:p>
      <w:r xmlns:w="http://schemas.openxmlformats.org/wordprocessingml/2006/main">
        <w:t xml:space="preserve">Бу өзектә халыклардан җыелган, җирне һәм аның мөлкәтен хәзер яшәгән кешеләрдән алган халыкларга Алла хөкеме турында әйтелә.</w:t>
      </w:r>
    </w:p>
    <w:p/>
    <w:p>
      <w:r xmlns:w="http://schemas.openxmlformats.org/wordprocessingml/2006/main">
        <w:t xml:space="preserve">1. Алла хөкеме һәм шәфкате - Йәзәкил 38:12</w:t>
      </w:r>
    </w:p>
    <w:p/>
    <w:p>
      <w:r xmlns:w="http://schemas.openxmlformats.org/wordprocessingml/2006/main">
        <w:t xml:space="preserve">2. Алла тәэмин итү һәм саклау - Йәзәкил 38:12</w:t>
      </w:r>
    </w:p>
    <w:p/>
    <w:p>
      <w:r xmlns:w="http://schemas.openxmlformats.org/wordprocessingml/2006/main">
        <w:t xml:space="preserve">1. Ишагыйя 42:13 - Ходай көчле кеше булып чыгачак, сугыш кешесе кебек көнчелек уятачак: ул елар, әйе, кычкырыр; Ул дошманнарыннан җиңәчәк.</w:t>
      </w:r>
    </w:p>
    <w:p/>
    <w:p>
      <w:r xmlns:w="http://schemas.openxmlformats.org/wordprocessingml/2006/main">
        <w:t xml:space="preserve">2. Иремия 32:17 - Йә Ходай Алла! Менә, син күкне һәм җирне зур көчең белән ясадың, кулыңны суздың, һәм сиңа авыр нәрсә юк.</w:t>
      </w:r>
    </w:p>
    <w:p/>
    <w:p>
      <w:r xmlns:w="http://schemas.openxmlformats.org/wordprocessingml/2006/main">
        <w:t xml:space="preserve">Йәзәкил 38:13 Шеба, Дедан, һәм Таршиш сәүдәгәрләре, барлык яшь арысланнары белән, сиңа әйтерләр: Син талау өчен килдеңме? eyимерү өчен үз компанияңне җыйдыңмы? көмеш һәм алтын алып, мал-мөлкәтне алып, зур талау алырга?</w:t>
      </w:r>
    </w:p>
    <w:p/>
    <w:p>
      <w:r xmlns:w="http://schemas.openxmlformats.org/wordprocessingml/2006/main">
        <w:t xml:space="preserve">Шеба, Дедан, Таршиш халыклары, һәм аларның союздашлары, Гогның ресурсларын алырга ни өчен килгәннәрен сорап, Магог Гогына һөҗүмгә каршы торалар.</w:t>
      </w:r>
    </w:p>
    <w:p/>
    <w:p>
      <w:r xmlns:w="http://schemas.openxmlformats.org/wordprocessingml/2006/main">
        <w:t xml:space="preserve">1. Гог кебек булмагыз - башкаларның ресурсларын хөрмәт итегез</w:t>
      </w:r>
    </w:p>
    <w:p/>
    <w:p>
      <w:r xmlns:w="http://schemas.openxmlformats.org/wordprocessingml/2006/main">
        <w:t xml:space="preserve">2. Башкаларның ресурсларын хөрмәт итү фатихалар китерә</w:t>
      </w:r>
    </w:p>
    <w:p/>
    <w:p>
      <w:r xmlns:w="http://schemas.openxmlformats.org/wordprocessingml/2006/main">
        <w:t xml:space="preserve">1. Гыйбрәтле сүзләр 11: 24-25 - Берсе иркен бирә, ләкин тагын да баерак үсә; икенчесе нәрсә бирергә тиешлеген тыя, һәм бары тик мохтаҗлык кичерә. Кем фатиха китерсә, ул баетыр, һәм су сибүче үзе сугарылыр.</w:t>
      </w:r>
    </w:p>
    <w:p/>
    <w:p>
      <w:r xmlns:w="http://schemas.openxmlformats.org/wordprocessingml/2006/main">
        <w:t xml:space="preserve">2. 2 Көринтлеләргә 8: 13-15 - Безнең теләгебез - сез кысылган вакытта башкалар җиңелү түгел, ә тигезлек булырга мөмкин. Хәзерге вакытта сезнең муллыгыгыз кирәк булганны тәэмин итәчәк, шулай итеп аларның муллыгы сезгә кирәкле әйберне китерәчәк. Максат - тигезлек, язылганча: күп җыелганның артык күп булмаганы, ә аз җыелганның артык азы булмаган.</w:t>
      </w:r>
    </w:p>
    <w:p/>
    <w:p>
      <w:r xmlns:w="http://schemas.openxmlformats.org/wordprocessingml/2006/main">
        <w:t xml:space="preserve">Йәзәкил 38:14 Шуңа күрә, кеше улы, пәйгамбәрлек ит һәм Гогка әйт: - Ходай Тәгалә әйтә; Минем Исраил халкы исән-сау яшәгән көнне, белмисезме?</w:t>
      </w:r>
    </w:p>
    <w:p/>
    <w:p>
      <w:r xmlns:w="http://schemas.openxmlformats.org/wordprocessingml/2006/main">
        <w:t xml:space="preserve">Бу өзектә Алла Гог белән сөйләшә һәм аның халкы куркынычсыз яшәгәндә, ул моны беләчәк дип кисәтә.</w:t>
      </w:r>
    </w:p>
    <w:p/>
    <w:p>
      <w:r xmlns:w="http://schemas.openxmlformats.org/wordprocessingml/2006/main">
        <w:t xml:space="preserve">1. Алла һәрвакыт үз халкының куркынычсыз һәм куркынычсыз булуын белә.</w:t>
      </w:r>
    </w:p>
    <w:p/>
    <w:p>
      <w:r xmlns:w="http://schemas.openxmlformats.org/wordprocessingml/2006/main">
        <w:t xml:space="preserve">2. Без Аллага таянсак, Ул безнең турында кайгыртачак.</w:t>
      </w:r>
    </w:p>
    <w:p/>
    <w:p>
      <w:r xmlns:w="http://schemas.openxmlformats.org/wordprocessingml/2006/main">
        <w:t xml:space="preserve">1. Мәдхия 91: 9-10 - Сез Ходайны сыену урыны итеп куйгансыз, Аллаһы Тәгалә сезнең яшәү урыныгыз, сезгә явызлык килмәячәк, чатырыгыз янына чума килмәячәк.</w:t>
      </w:r>
    </w:p>
    <w:p/>
    <w:p>
      <w:r xmlns:w="http://schemas.openxmlformats.org/wordprocessingml/2006/main">
        <w:t xml:space="preserve">2. Ишагыйя 54:17 - Сезгә каршы ясалган бернинди корал да уңышка ирешмәячәк, һәм сез хөкем итүдә сезгә каршы күтәрелгән һәр телне хөкем итәрсез. Бу - Ходай бәндәләренең мирасы, һәм аларның гаделлеге Миннеке, - дип әйтә Ходай.</w:t>
      </w:r>
    </w:p>
    <w:p/>
    <w:p>
      <w:r xmlns:w="http://schemas.openxmlformats.org/wordprocessingml/2006/main">
        <w:t xml:space="preserve">Йәзәкил 38:15 Син үз урыныңнан төньяк өлешләрдән килерсең, син һәм синең белән күп кешеләр, аларның барысы да атка, зур төркемгә һәм көчле гаскәргә:</w:t>
      </w:r>
    </w:p>
    <w:p/>
    <w:p>
      <w:r xmlns:w="http://schemas.openxmlformats.org/wordprocessingml/2006/main">
        <w:t xml:space="preserve">Төньякта армия бик күп кеше ат белән йөриячәк.</w:t>
      </w:r>
    </w:p>
    <w:p/>
    <w:p>
      <w:r xmlns:w="http://schemas.openxmlformats.org/wordprocessingml/2006/main">
        <w:t xml:space="preserve">1. Авырлыклар алдында Алла саклавы</w:t>
      </w:r>
    </w:p>
    <w:p/>
    <w:p>
      <w:r xmlns:w="http://schemas.openxmlformats.org/wordprocessingml/2006/main">
        <w:t xml:space="preserve">2. Курку алдында иман көче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Йәзәкил 38:16 һәм син минем Исраил халкына каршы торырсың, җирне болыт кебек капларсың. Соңгы көннәрдә булыр, һәм мин сине үз җиремә каршы китерермен, мәҗүсиләр мине белсеннәр, мин синдә изгеләндерелгәч, Гог.</w:t>
      </w:r>
    </w:p>
    <w:p/>
    <w:p>
      <w:r xmlns:w="http://schemas.openxmlformats.org/wordprocessingml/2006/main">
        <w:t xml:space="preserve">Ахыр заманда, Алла Гогны үз халкына Израильгә һөҗүм итәр өчен китерәчәк, шулай итеп мәҗүсиләр аны Гогта изгеләндергәндә Алла дип танырлар.</w:t>
      </w:r>
    </w:p>
    <w:p/>
    <w:p>
      <w:r xmlns:w="http://schemas.openxmlformats.org/wordprocessingml/2006/main">
        <w:t xml:space="preserve">1. Алланың шәфкате һәм аның Израиль өчен планы - Йәзәкил 38:16 да Гог аша Алла изгеләндерүнең мөһимлеген өйрәнү.</w:t>
      </w:r>
    </w:p>
    <w:p/>
    <w:p>
      <w:r xmlns:w="http://schemas.openxmlformats.org/wordprocessingml/2006/main">
        <w:t xml:space="preserve">2. Алла көченең һәм суверенитетның Ачылышы - Йәзәкил 38:16 да Гогның Алла хөкеменең нәтиҗәләрен аңлау.</w:t>
      </w:r>
    </w:p>
    <w:p/>
    <w:p>
      <w:r xmlns:w="http://schemas.openxmlformats.org/wordprocessingml/2006/main">
        <w:t xml:space="preserve">1. Йәзәкил 39: 6-7 - Мин Магогка һәм утрауларда игътибарсыз яшәүчеләргә ут җибәрермен, һәм алар минем Ходай икәнемне белерләр. Шулай итеп мин үземнең изге исемемне халкым арасында Израильгә белдерермен; Мин аларга изге исемемне пычратырга рөхсәт итмим, һәм мәҗүсиләр минем Ходай, Израильдә Изге икәнемне беләчәкләр.</w:t>
      </w:r>
    </w:p>
    <w:p/>
    <w:p>
      <w:r xmlns:w="http://schemas.openxmlformats.org/wordprocessingml/2006/main">
        <w:t xml:space="preserve">2. Ишагыйя 43: 3-4 - Мин - сезнең Ходай, Израильнең Изге, Коткаручыгыз: Мин сезнең йолым өчен Мисырны, Эфиопия һәм Себаны сезнең өчен бирдем. Син минем күз алдымда кадерле булганга, син хөрмәтле булдың, һәм мин сине яраттым, шуңа күрә мин сиңа кешеләр, кешеләр өчен гомер бирермен.</w:t>
      </w:r>
    </w:p>
    <w:p/>
    <w:p>
      <w:r xmlns:w="http://schemas.openxmlformats.org/wordprocessingml/2006/main">
        <w:t xml:space="preserve">Йәзәкил 38:17 Ходай Тәгалә шулай дип әйтә; Син минем бәндәләрем белән Исраил пәйгамбәрләре белән элек-электән сөйләшкән, син ул көннәрдә мин сиңа каршы килермен дип пәйгамбәрлек иткән кеше?</w:t>
      </w:r>
    </w:p>
    <w:p/>
    <w:p>
      <w:r xmlns:w="http://schemas.openxmlformats.org/wordprocessingml/2006/main">
        <w:t xml:space="preserve">Алла Йәзәкил белән сөйләшә, ул Исраил пәйгамбәрләренең кемгә каршы киләчәге турында алдан әйткән кеше икәнлеген сорый.</w:t>
      </w:r>
    </w:p>
    <w:p/>
    <w:p>
      <w:r xmlns:w="http://schemas.openxmlformats.org/wordprocessingml/2006/main">
        <w:t xml:space="preserve">1. Ходайның безнең өчен чакыруы: Без ул чакырган кешеләрме?</w:t>
      </w:r>
    </w:p>
    <w:p/>
    <w:p>
      <w:r xmlns:w="http://schemas.openxmlformats.org/wordprocessingml/2006/main">
        <w:t xml:space="preserve">2. Алла хәбәре гасырлар дәвамында: без Йәзәкил хикәясеннән нәрсәгә өйрәнә алабыз</w:t>
      </w:r>
    </w:p>
    <w:p/>
    <w:p>
      <w:r xmlns:w="http://schemas.openxmlformats.org/wordprocessingml/2006/main">
        <w:t xml:space="preserve">1. Ишагыйя 43: 18-19. чүлдә, чүлдә елгалар. "</w:t>
      </w:r>
    </w:p>
    <w:p/>
    <w:p>
      <w:r xmlns:w="http://schemas.openxmlformats.org/wordprocessingml/2006/main">
        <w:t xml:space="preserve">2. Рәсүлләр 2: 16-18 "Ләкин бу сүзләр Джоэл пәйгамбәр сөйләде; һәм соңгы көннәрдә булачак, - дип әйтә Алла, - Мин Рухымнан бөтен тәнгә түләрмен: һәм сезнең улларыгыз һәм кызларыгыз пәйгамбәрлек итәрләр, егетләрегез күренешләр күрерләр, һәм картларыгыз хыялланырлар: Минем хезмәтчеләремә һәм хезмәтче кызларыма Рухымның ул көннәрендә түләрмен, һәм алар пәйгамбәрлек итәрләр. "</w:t>
      </w:r>
    </w:p>
    <w:p/>
    <w:p>
      <w:r xmlns:w="http://schemas.openxmlformats.org/wordprocessingml/2006/main">
        <w:t xml:space="preserve">Йәзәкил 38:18 Gәм шул ук вакытта Гог Израиль җиренә каршы килгәч, Ходай Тәгалә әйтә, минем ачуым минем алдымда булачак.</w:t>
      </w:r>
    </w:p>
    <w:p/>
    <w:p>
      <w:r xmlns:w="http://schemas.openxmlformats.org/wordprocessingml/2006/main">
        <w:t xml:space="preserve">Алла Гог Израиль җиренә бәреп кергәч, аның ачуы ачылачагын хәбәр итә.</w:t>
      </w:r>
    </w:p>
    <w:p/>
    <w:p>
      <w:r xmlns:w="http://schemas.openxmlformats.org/wordprocessingml/2006/main">
        <w:t xml:space="preserve">1. Алла ярсуы: нәрсә аңлата һәм ничек җавап бирергә</w:t>
      </w:r>
    </w:p>
    <w:p/>
    <w:p>
      <w:r xmlns:w="http://schemas.openxmlformats.org/wordprocessingml/2006/main">
        <w:t xml:space="preserve">2. Чиксез кодрәтле Алла: Аның гаделлеге һәм шәфкате</w:t>
      </w:r>
    </w:p>
    <w:p/>
    <w:p>
      <w:r xmlns:w="http://schemas.openxmlformats.org/wordprocessingml/2006/main">
        <w:t xml:space="preserve">1. Римлыларга 12:19 - үч алма, сөеклем, Алла ярсуына урын калдыр, чөнки "үч алу минеке, мин кайтарырмын, - дип әйтә Ходай."</w:t>
      </w:r>
    </w:p>
    <w:p/>
    <w:p>
      <w:r xmlns:w="http://schemas.openxmlformats.org/wordprocessingml/2006/main">
        <w:t xml:space="preserve">2. Ягъкуб 1:20 - чөнки кешенең ачуы Алла гаделлеген китерми.</w:t>
      </w:r>
    </w:p>
    <w:p/>
    <w:p>
      <w:r xmlns:w="http://schemas.openxmlformats.org/wordprocessingml/2006/main">
        <w:t xml:space="preserve">Йәзәкил 38:19 Чөнки мин көнләшеп һәм ачу уты белән әйттем, әлбәттә, ул көнне Израиль җирендә зур тетрәү булыр.</w:t>
      </w:r>
    </w:p>
    <w:p/>
    <w:p>
      <w:r xmlns:w="http://schemas.openxmlformats.org/wordprocessingml/2006/main">
        <w:t xml:space="preserve">Алла хөкеме Израильгә зур тетрәүдә булачак.</w:t>
      </w:r>
    </w:p>
    <w:p/>
    <w:p>
      <w:r xmlns:w="http://schemas.openxmlformats.org/wordprocessingml/2006/main">
        <w:t xml:space="preserve">1: Алла хөкеме котылгысыз һәм көчле.</w:t>
      </w:r>
    </w:p>
    <w:p/>
    <w:p>
      <w:r xmlns:w="http://schemas.openxmlformats.org/wordprocessingml/2006/main">
        <w:t xml:space="preserve">2: Әйдәгез, Алла алдында басынкы булырга һәм Аның кичерүен сорарга онытмыйк.</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Мәдхия 34:18 - "Ходай йөрәксезләргә якын һәм изелгәннәрне рухта коткара."</w:t>
      </w:r>
    </w:p>
    <w:p/>
    <w:p>
      <w:r xmlns:w="http://schemas.openxmlformats.org/wordprocessingml/2006/main">
        <w:t xml:space="preserve">Йәзәкил 38:20 Шулай итеп, диңгез балыклары, күк кошлары, кыр хайваннары, җир өстендә йөрүче барлык хайваннар һәм җир йөзендәге барлык кешеләр шулай булыр. Минем алдымда калтыран, таулар ташланыр, текә урыннар егылыр, һәм һәр дивар җиргә егылыр.</w:t>
      </w:r>
    </w:p>
    <w:p/>
    <w:p>
      <w:r xmlns:w="http://schemas.openxmlformats.org/wordprocessingml/2006/main">
        <w:t xml:space="preserve">Алла барлыгы җирдәге барлык җан ияләрен һәм кешеләрне куркуга калтыратыр һәм таулар ташланыр, бүтән корылмалар җимерелер.</w:t>
      </w:r>
    </w:p>
    <w:p/>
    <w:p>
      <w:r xmlns:w="http://schemas.openxmlformats.org/wordprocessingml/2006/main">
        <w:t xml:space="preserve">1. Алланың туктаусыз көче</w:t>
      </w:r>
    </w:p>
    <w:p/>
    <w:p>
      <w:r xmlns:w="http://schemas.openxmlformats.org/wordprocessingml/2006/main">
        <w:t xml:space="preserve">2. Ходайдан курку - зирәклекнең башы</w:t>
      </w:r>
    </w:p>
    <w:p/>
    <w:p>
      <w:r xmlns:w="http://schemas.openxmlformats.org/wordprocessingml/2006/main">
        <w:t xml:space="preserve">1. Ишагыйя 64: 1-3</w:t>
      </w:r>
    </w:p>
    <w:p/>
    <w:p>
      <w:r xmlns:w="http://schemas.openxmlformats.org/wordprocessingml/2006/main">
        <w:t xml:space="preserve">2. Мәдхия 29: 1-11</w:t>
      </w:r>
    </w:p>
    <w:p/>
    <w:p>
      <w:r xmlns:w="http://schemas.openxmlformats.org/wordprocessingml/2006/main">
        <w:t xml:space="preserve">Йәзәкил 38:21 һәм мин бөтен тауларымда аңа каршы кылыч чакырырмын, - дип әйтә Ходай Тәгалә: һәр кешенең кылычы абыйсына каршы булачак.</w:t>
      </w:r>
    </w:p>
    <w:p/>
    <w:p>
      <w:r xmlns:w="http://schemas.openxmlformats.org/wordprocessingml/2006/main">
        <w:t xml:space="preserve">Ходай Тәгалә бөтен тауларында бер-берсенә кылыч чакырачак.</w:t>
      </w:r>
    </w:p>
    <w:p/>
    <w:p>
      <w:r xmlns:w="http://schemas.openxmlformats.org/wordprocessingml/2006/main">
        <w:t xml:space="preserve">1. Конфликт бәясе: бәхәсләрне тыныч кына чишәргә өйрәнү</w:t>
      </w:r>
    </w:p>
    <w:p/>
    <w:p>
      <w:r xmlns:w="http://schemas.openxmlformats.org/wordprocessingml/2006/main">
        <w:t xml:space="preserve">2. Кичерү көче: Татулашуның мөһимлеге</w:t>
      </w:r>
    </w:p>
    <w:p/>
    <w:p>
      <w:r xmlns:w="http://schemas.openxmlformats.org/wordprocessingml/2006/main">
        <w:t xml:space="preserve">1. Маттай 5: 23-24 "Шуңа күрә, сез корбанны корбан китерү урынында тәкъдим итәсез икән һәм анда сезнең абый яки сеңелегезнең сезгә каршы берәр нәрсә барлыгын исегездә тотыгыз, бүләкне корбан китерү урыны алдында калдырыгыз. Башта барып, алар белән татулашыгыз. ; аннары килеп бүләкне тәкъдим ит.</w:t>
      </w:r>
    </w:p>
    <w:p/>
    <w:p>
      <w:r xmlns:w="http://schemas.openxmlformats.org/wordprocessingml/2006/main">
        <w:t xml:space="preserve">2. Гыйбрәтле сүзләр 25: 21-22 "Әгәр дошманыгыз ач булса, аңа ашарга ризык бирегез; сусаган булса, аңа эчәргә су бирегез. Моны эшләгәндә сез аның башына күмер күмерсез, һәм Ходай бүләкләячәк. син.</w:t>
      </w:r>
    </w:p>
    <w:p/>
    <w:p>
      <w:r xmlns:w="http://schemas.openxmlformats.org/wordprocessingml/2006/main">
        <w:t xml:space="preserve">Йәзәкил 38:22 Мин аңа үлем һәм кан белән ялварырмын; Мин аңа, аның бандаларына һәм аның белән булган күп кешеләргә яңгыр яудырырмын, көчле яңгыр, зур буран ташлары, ут һәм күкерт.</w:t>
      </w:r>
    </w:p>
    <w:p/>
    <w:p>
      <w:r xmlns:w="http://schemas.openxmlformats.org/wordprocessingml/2006/main">
        <w:t xml:space="preserve">Алла Гогны һәм аның халкын гөнаһлары өчен җәза бирәчәк, яңгыр, зур буран, ут һәм күкерт ташып.</w:t>
      </w:r>
    </w:p>
    <w:p/>
    <w:p>
      <w:r xmlns:w="http://schemas.openxmlformats.org/wordprocessingml/2006/main">
        <w:t xml:space="preserve">1. Алланың гадел хөкеме - Йәзәкил 38:22</w:t>
      </w:r>
    </w:p>
    <w:p/>
    <w:p>
      <w:r xmlns:w="http://schemas.openxmlformats.org/wordprocessingml/2006/main">
        <w:t xml:space="preserve">2. Алладан үч алу көче - Йәзәкил 38:22</w:t>
      </w:r>
    </w:p>
    <w:p/>
    <w:p>
      <w:r xmlns:w="http://schemas.openxmlformats.org/wordprocessingml/2006/main">
        <w:t xml:space="preserve">1. Ишагыйя 30:30 - һәм Ходай үзенең данлы тавышын ишетәчәк, һәм ачуының ачуы белән, утны кабызып, таралып, давыл белән кулының утын күрсәтәчәк. , һәм буран ташлары.</w:t>
      </w:r>
    </w:p>
    <w:p/>
    <w:p>
      <w:r xmlns:w="http://schemas.openxmlformats.org/wordprocessingml/2006/main">
        <w:t xml:space="preserve">2. Ачылыш 16:21 - Кешеләргә күктән зур буран, талант авырлыгы турында һәр таш төште: һәм кешеләр буран чумасы аркасында Аллага көфер сүзләр әйттеләр. чумасы бик зур иде.</w:t>
      </w:r>
    </w:p>
    <w:p/>
    <w:p>
      <w:r xmlns:w="http://schemas.openxmlformats.org/wordprocessingml/2006/main">
        <w:t xml:space="preserve">Йәзәкил 38:23 Шулай итеп мин үземне зурлыйм һәм үземне изгеләндерәчәкмен; һәм мин күп халыклар алдында танылырмын, һәм алар минем Ходай икәнемне белерләр.</w:t>
      </w:r>
    </w:p>
    <w:p/>
    <w:p>
      <w:r xmlns:w="http://schemas.openxmlformats.org/wordprocessingml/2006/main">
        <w:t xml:space="preserve">Алла үзен данлаячак һәм күп халыкларга билгеле булачак.</w:t>
      </w:r>
    </w:p>
    <w:p/>
    <w:p>
      <w:r xmlns:w="http://schemas.openxmlformats.org/wordprocessingml/2006/main">
        <w:t xml:space="preserve">1. Алла даны - Римлыларга 11:36</w:t>
      </w:r>
    </w:p>
    <w:p/>
    <w:p>
      <w:r xmlns:w="http://schemas.openxmlformats.org/wordprocessingml/2006/main">
        <w:t xml:space="preserve">2. Аллаһыны белү - Маттай 7: 21-23</w:t>
      </w:r>
    </w:p>
    <w:p/>
    <w:p>
      <w:r xmlns:w="http://schemas.openxmlformats.org/wordprocessingml/2006/main">
        <w:t xml:space="preserve">1. Ишагыйя 60: 1-3</w:t>
      </w:r>
    </w:p>
    <w:p/>
    <w:p>
      <w:r xmlns:w="http://schemas.openxmlformats.org/wordprocessingml/2006/main">
        <w:t xml:space="preserve">2. Филиппуйлыларга 2: 9-11</w:t>
      </w:r>
    </w:p>
    <w:p/>
    <w:p>
      <w:r xmlns:w="http://schemas.openxmlformats.org/wordprocessingml/2006/main">
        <w:t xml:space="preserve">Йәзәкил 39-нчы бүлек Гогның һәм аның халыклар коалициясенең җиңелүе һәм хөкем ителүе турындагы пәйгамбәрлекне дәвам итә. Бүлектә Алла көче, Израиль дошманнарына хөкем итүе һәм Аның халкын торгызуы басым ясала.</w:t>
      </w:r>
    </w:p>
    <w:p/>
    <w:p>
      <w:r xmlns:w="http://schemas.openxmlformats.org/wordprocessingml/2006/main">
        <w:t xml:space="preserve">1 нче абзац: Бүлек Аллаһның Гогка һәм аның коалициясенә каршы хөкем игълан итүеннән башлана. Алла Гогны һәм аның гаскәрләрен ахырына китерергә һәм аларның алтыдан бер өлешен генә калдырырга вәгъдә бирә. Кошлар һәм кыргый хайваннар тәннәрендә ашарлар, һәм кораллары юк ителер (Йәзәкил 39: 1-8).</w:t>
      </w:r>
    </w:p>
    <w:p/>
    <w:p>
      <w:r xmlns:w="http://schemas.openxmlformats.org/wordprocessingml/2006/main">
        <w:t xml:space="preserve">2 нче абзац: Пәйгамбәрлектә сугыш нәтиҗәләре сурәтләнә. Израиль халкы җиде ай басып алучыларның мәетләрен күмеп җирне чистартачак. Алар корал җыеп, ягулык өчен яндырырлар, җиде ел агач кирәк булмавын тәэмин итәрләр (Йәзәкил 39: 9-16).</w:t>
      </w:r>
    </w:p>
    <w:p/>
    <w:p>
      <w:r xmlns:w="http://schemas.openxmlformats.org/wordprocessingml/2006/main">
        <w:t xml:space="preserve">3 нче абзац: Бүлек Алланың торгызу вәгъдәсе һәм халыклар арасында Аның данын күрсәтүе белән тәмамлана. Алла үз халкының байлыгын торгызачагын, аларны халыклардан җыячагын һәм аларга Рухын түгүен игълан итә. Халыклар Алла тугрылыгына шаһит булырлар һәм аның хакимлеген танырлар (Йәзәкил 39: 17-29).</w:t>
      </w:r>
    </w:p>
    <w:p/>
    <w:p>
      <w:r xmlns:w="http://schemas.openxmlformats.org/wordprocessingml/2006/main">
        <w:t xml:space="preserve">Ахырда,</w:t>
      </w:r>
    </w:p>
    <w:p>
      <w:r xmlns:w="http://schemas.openxmlformats.org/wordprocessingml/2006/main">
        <w:t xml:space="preserve">Йәзәкил утыз тугыз бүлек</w:t>
      </w:r>
    </w:p>
    <w:p>
      <w:r xmlns:w="http://schemas.openxmlformats.org/wordprocessingml/2006/main">
        <w:t xml:space="preserve">җиңелү һәм хөкем турындагы пәйгамбәрлек</w:t>
      </w:r>
    </w:p>
    <w:p>
      <w:r xmlns:w="http://schemas.openxmlformats.org/wordprocessingml/2006/main">
        <w:t xml:space="preserve">Гог һәм аның халыклар коалициясе,</w:t>
      </w:r>
    </w:p>
    <w:p>
      <w:r xmlns:w="http://schemas.openxmlformats.org/wordprocessingml/2006/main">
        <w:t xml:space="preserve">Алла көчен, дошманнарга хөкемен ассызыклау,</w:t>
      </w:r>
    </w:p>
    <w:p>
      <w:r xmlns:w="http://schemas.openxmlformats.org/wordprocessingml/2006/main">
        <w:t xml:space="preserve">Аның халкын торгызуы.</w:t>
      </w:r>
    </w:p>
    <w:p/>
    <w:p>
      <w:r xmlns:w="http://schemas.openxmlformats.org/wordprocessingml/2006/main">
        <w:t xml:space="preserve">Аллаһның Гогка һәм аның коалициясенә каршы хөкем карары.</w:t>
      </w:r>
    </w:p>
    <w:p>
      <w:r xmlns:w="http://schemas.openxmlformats.org/wordprocessingml/2006/main">
        <w:t xml:space="preserve">Аларның алтысын гына калдырып, үз гаскәрләрен бетерергә сүз бирегез.</w:t>
      </w:r>
    </w:p>
    <w:p>
      <w:r xmlns:w="http://schemas.openxmlformats.org/wordprocessingml/2006/main">
        <w:t xml:space="preserve">Баскынчылар итендә кошлар һәм кыргый хайваннар мәҗлесе.</w:t>
      </w:r>
    </w:p>
    <w:p>
      <w:r xmlns:w="http://schemas.openxmlformats.org/wordprocessingml/2006/main">
        <w:t xml:space="preserve">Аларның коралларын юк итү.</w:t>
      </w:r>
    </w:p>
    <w:p>
      <w:r xmlns:w="http://schemas.openxmlformats.org/wordprocessingml/2006/main">
        <w:t xml:space="preserve">Сугыш нәтиҗәләрен һәм мәетләрне күмүне тасвирлау.</w:t>
      </w:r>
    </w:p>
    <w:p>
      <w:r xmlns:w="http://schemas.openxmlformats.org/wordprocessingml/2006/main">
        <w:t xml:space="preserve">Корал җыю һәм аларны ягулык өчен яндыру.</w:t>
      </w:r>
    </w:p>
    <w:p>
      <w:r xmlns:w="http://schemas.openxmlformats.org/wordprocessingml/2006/main">
        <w:t xml:space="preserve">Халыклар арасында торгызу һәм Алла данын күрсәтү турында вәгъдә.</w:t>
      </w:r>
    </w:p>
    <w:p>
      <w:r xmlns:w="http://schemas.openxmlformats.org/wordprocessingml/2006/main">
        <w:t xml:space="preserve">Алла халкының бәхетен торгызу һәм Аның Рухыннан коелу.</w:t>
      </w:r>
    </w:p>
    <w:p>
      <w:r xmlns:w="http://schemas.openxmlformats.org/wordprocessingml/2006/main">
        <w:t xml:space="preserve">Халыкларның Алла тугрылыгына һәм Аның хакимлеген тануына шаһит.</w:t>
      </w:r>
    </w:p>
    <w:p/>
    <w:p>
      <w:r xmlns:w="http://schemas.openxmlformats.org/wordprocessingml/2006/main">
        <w:t xml:space="preserve">Йәзәкилнең бу бүлеге Гогның һәм аның халыклар коалициясенең җиңелүе һәм хөкем ителүе турындагы пәйгамбәрлекне дәвам итә. Бүлек Аллаһның Гогка каршы хөкем игълан итүеннән башлана, аларның гаскәрләрен юкка чыгарырга вәгъдә бирә һәм аларның алтыдан бер өлешен генә калдыра. Кошлар һәм кыргый хайваннар тәннәрендә ашарлар, һәм кораллары юк ителер. Шуннан соң пәйгамбәрлектә сугыш нәтиҗәләре сурәтләнә, чөнки Израиль халкы җиде ай басып алучыларның мәетләрен күмеп җирне чистарта. Алар корал җыеп, ягулык өчен яндырачаклар, җиде ел агач кирәк булмавын. Бүлек Аллаһының торгызу вәгъдәсе белән тәмамлана, чөнки ул үз халкының байлыгын торгызачак, аларны халыклардан җыячак һәм аларга Рухын түкәчәк дип игълан итә. Халыклар Алла тугрылыгына шаһит булырлар һәм Аның хакимлеген танырлар. Бүлектә Алла көче, Израиль дошманнарына хөкем итүе һәм Аның халкын торгызуы басым ясала.</w:t>
      </w:r>
    </w:p>
    <w:p/>
    <w:p>
      <w:r xmlns:w="http://schemas.openxmlformats.org/wordprocessingml/2006/main">
        <w:t xml:space="preserve">Йәзәкил 39: 1 Шуңа күрә, кеше улы, Гог турында пәйгамбәрлек ит һәм әйт: "Ходай Тәгалә шулай дип әйтә; Менә, мин сиңа каршы, әй Гог, Мешеш һәм Тубалның баш кенәзе:</w:t>
      </w:r>
    </w:p>
    <w:p/>
    <w:p>
      <w:r xmlns:w="http://schemas.openxmlformats.org/wordprocessingml/2006/main">
        <w:t xml:space="preserve">Алла Мешех һәм Тубал лидеры Гогка каршы булуын игълан итә.</w:t>
      </w:r>
    </w:p>
    <w:p/>
    <w:p>
      <w:r xmlns:w="http://schemas.openxmlformats.org/wordprocessingml/2006/main">
        <w:t xml:space="preserve">1. Алланың суверенитеты: Алла һәрвакыт соңгы сүзләрне ничек әйтәчәк</w:t>
      </w:r>
    </w:p>
    <w:p/>
    <w:p>
      <w:r xmlns:w="http://schemas.openxmlformats.org/wordprocessingml/2006/main">
        <w:t xml:space="preserve">2. Тыңлаучанлыкның мөһимлеге: Алла сүзен тыңлау мөһим түгел</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Икенчезаконлык 30: 19-20 - Бу көнне мин күкләрне һәм җирне сезгә каршы шаһитләр дип атыйм, мин сезгә тормыш һәм үлем, фатихалар һәм ләгънәтләр куйдым. Хәзер тормышны сайлагыз, шулай итеп сез һәм балаларыгыз яшәр өчен һәм сез Аллагыз Ходайны яратырсыз, аның тавышын тыңларсыз һәм аңа нык торырсыз. Чөнки Ходай сезнең тормышыгыз, һәм ул сезгә ата-бабаларыгыз Ибраһимга, Исхакка һәм Ягъкубка бирергә ант иткән җирдә күп еллар бирәчәк.</w:t>
      </w:r>
    </w:p>
    <w:p/>
    <w:p>
      <w:r xmlns:w="http://schemas.openxmlformats.org/wordprocessingml/2006/main">
        <w:t xml:space="preserve">Йәзәкил 39: 2 Мин сине кире борырмын, һәм синең алтынчы өлешеңнән китәрмен, һәм төньяк өлешләреннән күтәрелерсең һәм сине Израиль тауларына китерермен:</w:t>
      </w:r>
    </w:p>
    <w:p/>
    <w:p>
      <w:r xmlns:w="http://schemas.openxmlformats.org/wordprocessingml/2006/main">
        <w:t xml:space="preserve">Йәзәкил 39: 2 дән бу өзек Аллаһының калдыкларын Израиль тауларына кайтару планын тасвирлый.</w:t>
      </w:r>
    </w:p>
    <w:p/>
    <w:p>
      <w:r xmlns:w="http://schemas.openxmlformats.org/wordprocessingml/2006/main">
        <w:t xml:space="preserve">1. Алла үз халкына тугрылыгы: шартлар юк, Алла тугры</w:t>
      </w:r>
    </w:p>
    <w:p/>
    <w:p>
      <w:r xmlns:w="http://schemas.openxmlformats.org/wordprocessingml/2006/main">
        <w:t xml:space="preserve">2. Коткару көче: Аның халкын торгызуда Алла мәрхәмәте һәм шәфкате</w:t>
      </w:r>
    </w:p>
    <w:p/>
    <w:p>
      <w:r xmlns:w="http://schemas.openxmlformats.org/wordprocessingml/2006/main">
        <w:t xml:space="preserve">1. Ишагыйя 43: 5-6 - "Курыкмагыз, чөнки мин сезнең белән. Мин сезнең орлыгыгызны көнчыгыштан алып, көнбатыштан җыярмын; төньякка әйтермен, бирегез; һәм көньякка, Кире кайтмагыз: улларымны ерактан, кызларымны җир читеннән алып килегез. "</w:t>
      </w:r>
    </w:p>
    <w:p/>
    <w:p>
      <w:r xmlns:w="http://schemas.openxmlformats.org/wordprocessingml/2006/main">
        <w:t xml:space="preserve">2. Иремия 29: 10-14. Ходай әйтә, мин сиңа уйлаган уйлар, көтелгән ахырны бирер өчен, явызлык түгел, тынычлык турында уйлар. Алайса, син миңа мөрәҗәгать итәрсең, һәм син миңа дога кылырсың, һәм мин сине тыңлармын. Сез мине чын күңелдән эзләгәндә мине эзләрсез, табарсыз.</w:t>
      </w:r>
    </w:p>
    <w:p/>
    <w:p>
      <w:r xmlns:w="http://schemas.openxmlformats.org/wordprocessingml/2006/main">
        <w:t xml:space="preserve">Йәзәкил 39: 3 Мин җәяңне сул кулыңнан сугачакмын, һәм укларыңның уң кулыңнан төшүенә китерәчәкмен.</w:t>
      </w:r>
    </w:p>
    <w:p/>
    <w:p>
      <w:r xmlns:w="http://schemas.openxmlformats.org/wordprocessingml/2006/main">
        <w:t xml:space="preserve">Алла үз халкы кулланган юк итү коралларын алып, аларны егылыр.</w:t>
      </w:r>
    </w:p>
    <w:p/>
    <w:p>
      <w:r xmlns:w="http://schemas.openxmlformats.org/wordprocessingml/2006/main">
        <w:t xml:space="preserve">1. Тапшыру көче: Раббыга тәэмин итү</w:t>
      </w:r>
    </w:p>
    <w:p/>
    <w:p>
      <w:r xmlns:w="http://schemas.openxmlformats.org/wordprocessingml/2006/main">
        <w:t xml:space="preserve">2. Ходайның мәхәббәте: Аның яклавын аңлау</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Йәзәкил 39: 4 Син, Исраил тауларына, синең һәм бөтен төркемеңә һәм синең белән булган кешеләргә егылырсың: Мин сине төрле кыргый кошларга һәм кыр хайваннарына бирермен. .</w:t>
      </w:r>
    </w:p>
    <w:p/>
    <w:p>
      <w:r xmlns:w="http://schemas.openxmlformats.org/wordprocessingml/2006/main">
        <w:t xml:space="preserve">Аңа каршы килүчеләргә Алла хөкеме тулы һәм аяусыз булачак.</w:t>
      </w:r>
    </w:p>
    <w:p/>
    <w:p>
      <w:r xmlns:w="http://schemas.openxmlformats.org/wordprocessingml/2006/main">
        <w:t xml:space="preserve">1. Без Алла хөкемен кабул итәргә һәм гөнаһларыбыз өчен тәүбә итәргә тиеш.</w:t>
      </w:r>
    </w:p>
    <w:p/>
    <w:p>
      <w:r xmlns:w="http://schemas.openxmlformats.org/wordprocessingml/2006/main">
        <w:t xml:space="preserve">2. Без Алла хакимлеген хөрмәт итәргә һәм Аның әмерләрен үтәргә тиеш.</w:t>
      </w:r>
    </w:p>
    <w:p/>
    <w:p>
      <w:r xmlns:w="http://schemas.openxmlformats.org/wordprocessingml/2006/main">
        <w:t xml:space="preserve">1. Римлыларга 6:23, "Чөнки гөнаһның әҗере үлем, ләкин Алла бүләге - Раббыбыз Гайсә Мәсихтә мәңгелек тормыш."</w:t>
      </w:r>
    </w:p>
    <w:p/>
    <w:p>
      <w:r xmlns:w="http://schemas.openxmlformats.org/wordprocessingml/2006/main">
        <w:t xml:space="preserve">2. Мәдхия 103: 10, "Ул безнең гөнаһларыбыздан соң безнең белән эш итмәде, явызлыкларыбыз буенча безне бүләкләмәде."</w:t>
      </w:r>
    </w:p>
    <w:p/>
    <w:p>
      <w:r xmlns:w="http://schemas.openxmlformats.org/wordprocessingml/2006/main">
        <w:t xml:space="preserve">Йәзәкил 39: 5 Син ачык мәйданга егыласың, чөнки мин моны әйттем, - дип әйтә Ходай Тәгалә.</w:t>
      </w:r>
    </w:p>
    <w:p/>
    <w:p>
      <w:r xmlns:w="http://schemas.openxmlformats.org/wordprocessingml/2006/main">
        <w:t xml:space="preserve">Йәзәкил 39: 5 тәге өзек безгә Алла Сүзенең көчле булуын һәм һәрвакыт үтәләчәген искә төшерә.</w:t>
      </w:r>
    </w:p>
    <w:p/>
    <w:p>
      <w:r xmlns:w="http://schemas.openxmlformats.org/wordprocessingml/2006/main">
        <w:t xml:space="preserve">1: Без Алла вәгъдәләренә ышана алабыз, чөнки Ул аларны һәрвакыт үтәячәк.</w:t>
      </w:r>
    </w:p>
    <w:p/>
    <w:p>
      <w:r xmlns:w="http://schemas.openxmlformats.org/wordprocessingml/2006/main">
        <w:t xml:space="preserve">2: Безнең Алла Сүзенә иманыбыз көч һәм өмет чыганагы.</w:t>
      </w:r>
    </w:p>
    <w:p/>
    <w:p>
      <w:r xmlns:w="http://schemas.openxmlformats.org/wordprocessingml/2006/main">
        <w:t xml:space="preserve">1: Ешуа 21:45 - Ходайның Исраил йортына биргән барлык яхшы вәгъдәләренең берсе дә үтәлмәде. Барысы да булды.</w:t>
      </w:r>
    </w:p>
    <w:p/>
    <w:p>
      <w:r xmlns:w="http://schemas.openxmlformats.org/wordprocessingml/2006/main">
        <w:t xml:space="preserve">2: Ишагыйя 55:11 - Минем сүзем авызымнан чыккан кебек булыр: ул миңа кире кайтмас, ләкин мин теләгәнне эшләячәк, һәм мин җибәргән әйбердә уңышка ирешәчәк.</w:t>
      </w:r>
    </w:p>
    <w:p/>
    <w:p>
      <w:r xmlns:w="http://schemas.openxmlformats.org/wordprocessingml/2006/main">
        <w:t xml:space="preserve">Йәзәкил 39: 6 Мин Магогка һәм утрауларда ваемсыз яшәүчеләргә ут җибәрермен, һәм алар минем Ходай икәнемне белерләр.</w:t>
      </w:r>
    </w:p>
    <w:p/>
    <w:p>
      <w:r xmlns:w="http://schemas.openxmlformats.org/wordprocessingml/2006/main">
        <w:t xml:space="preserve">Ваемсыз кешеләрне Алла җәзалаячак.</w:t>
      </w:r>
    </w:p>
    <w:p/>
    <w:p>
      <w:r xmlns:w="http://schemas.openxmlformats.org/wordprocessingml/2006/main">
        <w:t xml:space="preserve">1: Без үз тормышыбызны Алла ихтыяры буенча яшәргә тиеш.</w:t>
      </w:r>
    </w:p>
    <w:p/>
    <w:p>
      <w:r xmlns:w="http://schemas.openxmlformats.org/wordprocessingml/2006/main">
        <w:t xml:space="preserve">2: Без Алла мәрхәмәтен кадерләргә тиеш түгел, чөнки ул явызларны җәзалаудан курыкмый.</w:t>
      </w:r>
    </w:p>
    <w:p/>
    <w:p>
      <w:r xmlns:w="http://schemas.openxmlformats.org/wordprocessingml/2006/main">
        <w:t xml:space="preserve">1: Римлыларга 2: 4-5 - "Яки сез аның игелеге, түземлеге һәм сабырлыгы байлыгын санга сукмыйсызмы, Алла мәрхәмәте сезне тәүбәгә китерергә теләгәнен аңламыйсызмы? Ләкин сезнең үҗәтлегегез һәм тәүбә итмәгән йөрәгегез аркасында, Аллаһының ачуы чыккан көнне, аның гадел хөкеме ачылыр өчен, сез үзегезгә ачу җыясыз. "</w:t>
      </w:r>
    </w:p>
    <w:p/>
    <w:p>
      <w:r xmlns:w="http://schemas.openxmlformats.org/wordprocessingml/2006/main">
        <w:t xml:space="preserve">2: Еврейләргә 10:31 - "Тере Алла кулына төшү куркыныч нәрсә."</w:t>
      </w:r>
    </w:p>
    <w:p/>
    <w:p>
      <w:r xmlns:w="http://schemas.openxmlformats.org/wordprocessingml/2006/main">
        <w:t xml:space="preserve">Йәзәкил 39: 7 Шулай итеп, мин үземнең изге исемемне Исраил халкы арасында игълан итәрмен; Мин аларга изге исемемне пычратырга рөхсәт итмим, һәм мәҗүсиләр минем Ходай, Израильдә Изге икәнемне беләчәкләр.</w:t>
      </w:r>
    </w:p>
    <w:p/>
    <w:p>
      <w:r xmlns:w="http://schemas.openxmlformats.org/wordprocessingml/2006/main">
        <w:t xml:space="preserve">Алла үзенең изге исемен үз халкына Израильгә җиткерәчәк һәм аларны пычратудан саклый. Мәҗүсиләр аның Хуҗа, Израильдә Изге икәнлеген аңларлар.</w:t>
      </w:r>
    </w:p>
    <w:p/>
    <w:p>
      <w:r xmlns:w="http://schemas.openxmlformats.org/wordprocessingml/2006/main">
        <w:t xml:space="preserve">1. Алла изгелеге: Аның исеменең көчен аңлау</w:t>
      </w:r>
    </w:p>
    <w:p/>
    <w:p>
      <w:r xmlns:w="http://schemas.openxmlformats.org/wordprocessingml/2006/main">
        <w:t xml:space="preserve">2. Аллаһының үз халкына биргән вәгъдәсе: Аның изге исемен саклау</w:t>
      </w:r>
    </w:p>
    <w:p/>
    <w:p>
      <w:r xmlns:w="http://schemas.openxmlformats.org/wordprocessingml/2006/main">
        <w:t xml:space="preserve">1. Чыгыш 3: 14-15 - "Godәм Алла Мусага әйтте:" Мин - Мин ", һәм ул әйтте:" Исраил балаларына шулай әйтерсең, Мин Мине сиңа җибәрдем. Алла тагын Мусага әйтте. , Шулай итеп син Исраил балаларына әйтерсең: ата-бабаларыгызның Ходайы, Ибраһим Алласы, Исхак һәм Ягъкуб Алласы мине сезгә җибәрде: бу минем исемем мәңге, һәм бу минем буынга истәлек. "</w:t>
      </w:r>
    </w:p>
    <w:p/>
    <w:p>
      <w:r xmlns:w="http://schemas.openxmlformats.org/wordprocessingml/2006/main">
        <w:t xml:space="preserve">2. Ишагыйя 12: 4-5. искиткеч эшләр эшләделәр: бу бөтен җирдә билгеле. "</w:t>
      </w:r>
    </w:p>
    <w:p/>
    <w:p>
      <w:r xmlns:w="http://schemas.openxmlformats.org/wordprocessingml/2006/main">
        <w:t xml:space="preserve">Йәзәкил 39: 8 Менә, килде, һәм ул эшләнде, - дип әйтә Ходай Тәгалә. Бу мин сөйләгән көн.</w:t>
      </w:r>
    </w:p>
    <w:p/>
    <w:p>
      <w:r xmlns:w="http://schemas.openxmlformats.org/wordprocessingml/2006/main">
        <w:t xml:space="preserve">Алла игълан иткән көн хәзер килде һәм эшләнде дип игълан итә.</w:t>
      </w:r>
    </w:p>
    <w:p/>
    <w:p>
      <w:r xmlns:w="http://schemas.openxmlformats.org/wordprocessingml/2006/main">
        <w:t xml:space="preserve">1. Алла вәгъдәләренең көче</w:t>
      </w:r>
    </w:p>
    <w:p/>
    <w:p>
      <w:r xmlns:w="http://schemas.openxmlformats.org/wordprocessingml/2006/main">
        <w:t xml:space="preserve">2. Тәмамлау вакыты</w:t>
      </w:r>
    </w:p>
    <w:p/>
    <w:p>
      <w:r xmlns:w="http://schemas.openxmlformats.org/wordprocessingml/2006/main">
        <w:t xml:space="preserve">1. Иремия 29: 10-14 -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Мәдхия 33:11 - Ходайның киңәше мәңге тора, аның йөрәк планнары буыннарга.</w:t>
      </w:r>
    </w:p>
    <w:p/>
    <w:p>
      <w:r xmlns:w="http://schemas.openxmlformats.org/wordprocessingml/2006/main">
        <w:t xml:space="preserve">Йәзәкил 39: 9 Израиль шәһәрләрендә яшәүчеләр чыгып, утны яндырырлар, коралларны, калканнарны, җәяләрне, җәяләрне, укларны, кул таякларын, сөңгеләрне яндырырлар. аларны җиде ел ут белән яндырыр:</w:t>
      </w:r>
    </w:p>
    <w:p/>
    <w:p>
      <w:r xmlns:w="http://schemas.openxmlformats.org/wordprocessingml/2006/main">
        <w:t xml:space="preserve">Израиль халкына җиде ел коралларын яндырырга кушалар.</w:t>
      </w:r>
    </w:p>
    <w:p/>
    <w:p>
      <w:r xmlns:w="http://schemas.openxmlformats.org/wordprocessingml/2006/main">
        <w:t xml:space="preserve">1. Тыңлаучанлык көче: Йәзәкил 39: 9 ны өйрәнү</w:t>
      </w:r>
    </w:p>
    <w:p/>
    <w:p>
      <w:r xmlns:w="http://schemas.openxmlformats.org/wordprocessingml/2006/main">
        <w:t xml:space="preserve">2. Тыныч халыкның матурлыгы: Аллага буйсынып тынычлык табу</w:t>
      </w:r>
    </w:p>
    <w:p/>
    <w:p>
      <w:r xmlns:w="http://schemas.openxmlformats.org/wordprocessingml/2006/main">
        <w:t xml:space="preserve">1. Ишагыйя 2: 4 - "Ул халыклар арасында хөкем итәр, һәм күп кешеләрне шелтәләячәк. Алар кылычларын сукалауга, сөңгеләрен кыйнау өчен кыйначаклар: милләт милләткә кылыч күтәрмәс, һәм өйрәнмәсләр. бүтән сугыш. "</w:t>
      </w:r>
    </w:p>
    <w:p/>
    <w:p>
      <w:r xmlns:w="http://schemas.openxmlformats.org/wordprocessingml/2006/main">
        <w:t xml:space="preserve">2. Ишагыйя 60:18 - "Сезнең җирегездә көч куллану ишетелмәячәк, исраф ителмәячәк һәм сезнең чикләрегездә юк ителмәячәк; ләкин сез диварларыгызны Коткаручы дип атарсыз, һәм капкаларыгыз Мактау."</w:t>
      </w:r>
    </w:p>
    <w:p/>
    <w:p>
      <w:r xmlns:w="http://schemas.openxmlformats.org/wordprocessingml/2006/main">
        <w:t xml:space="preserve">Йәзәкил 39:10 Шулай итеп, алар кырдан агач алмаслар, урманнардан кисмәсләр. Чөнки алар коралны ут белән яндырырлар, һәм аларны бозганнарны талыйлар, талаганнарны талыйлар, - дип әйтә Ходай Тәгалә.</w:t>
      </w:r>
    </w:p>
    <w:p/>
    <w:p>
      <w:r xmlns:w="http://schemas.openxmlformats.org/wordprocessingml/2006/main">
        <w:t xml:space="preserve">Ходай Тәгалә рәнҗетелгәннәрне яклаячак һәм җәберләүчеләрдән үч алачак.</w:t>
      </w:r>
    </w:p>
    <w:p/>
    <w:p>
      <w:r xmlns:w="http://schemas.openxmlformats.org/wordprocessingml/2006/main">
        <w:t xml:space="preserve">1: Ходай үз халкын яклаячак</w:t>
      </w:r>
    </w:p>
    <w:p/>
    <w:p>
      <w:r xmlns:w="http://schemas.openxmlformats.org/wordprocessingml/2006/main">
        <w:t xml:space="preserve">2: үч алу - Алла җаваплылыгы</w:t>
      </w:r>
    </w:p>
    <w:p/>
    <w:p>
      <w:r xmlns:w="http://schemas.openxmlformats.org/wordprocessingml/2006/main">
        <w:t xml:space="preserve">1: Мәдхия 37:39 - Ләкин тәкъва кешеләрнең котылуы Ходайныкы, ул авыр вакытта аларның көче.</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Йәзәкил 39:11 thatәм ул көнне мин Гогка Израильдә каберләр урыны, диңгезнең көнчыгышында пассажирлар үзәнлеге бирермен, һәм ул пассажирларның борыннарын туктатыр: һәм алар Гогны һәм аның күплеген күмәрләр, һәм алар аны Гамонгог үзәнлеге дип атарлар.</w:t>
      </w:r>
    </w:p>
    <w:p/>
    <w:p>
      <w:r xmlns:w="http://schemas.openxmlformats.org/wordprocessingml/2006/main">
        <w:t xml:space="preserve">Кыямәт көнендә Алла Гогка диңгезнең көнчыгышындагы пассажирлар үзәнлегендә каберләр урыны бирәчәк. Ул Гамон-Гог үзәнлеге дип аталачак, һәм Гогның барлык кешеләре анда күмеләчәк.</w:t>
      </w:r>
    </w:p>
    <w:p/>
    <w:p>
      <w:r xmlns:w="http://schemas.openxmlformats.org/wordprocessingml/2006/main">
        <w:t xml:space="preserve">1. Алла хөкеме: Гамон-Гог үзәне</w:t>
      </w:r>
    </w:p>
    <w:p/>
    <w:p>
      <w:r xmlns:w="http://schemas.openxmlformats.org/wordprocessingml/2006/main">
        <w:t xml:space="preserve">2. Алланың көче һәм бөеклеге: Пассажирлар үзәне</w:t>
      </w:r>
    </w:p>
    <w:p/>
    <w:p>
      <w:r xmlns:w="http://schemas.openxmlformats.org/wordprocessingml/2006/main">
        <w:t xml:space="preserve">1. Йәзәкил 39:11</w:t>
      </w:r>
    </w:p>
    <w:p/>
    <w:p>
      <w:r xmlns:w="http://schemas.openxmlformats.org/wordprocessingml/2006/main">
        <w:t xml:space="preserve">2. Ишагыйя 34: 3-4. Күк төргәк кебек әйләндереләчәк, һәм аларның барлык хуҗалары йөзем агачы яфрак төшкән кебек, инҗир агачы төшкән инҗир кебек егылырлар. "</w:t>
      </w:r>
    </w:p>
    <w:p/>
    <w:p>
      <w:r xmlns:w="http://schemas.openxmlformats.org/wordprocessingml/2006/main">
        <w:t xml:space="preserve">Йәзәкил 39:12 sevenиде ай Исраил йорты аларны җирләячәк, алар җирне чистартырлар.</w:t>
      </w:r>
    </w:p>
    <w:p/>
    <w:p>
      <w:r xmlns:w="http://schemas.openxmlformats.org/wordprocessingml/2006/main">
        <w:t xml:space="preserve">Израиль халкы җирне чистарту өчен үлгәннәрне күмү өчен җиде ай вакыт үткәрәчәк.</w:t>
      </w:r>
    </w:p>
    <w:p/>
    <w:p>
      <w:r xmlns:w="http://schemas.openxmlformats.org/wordprocessingml/2006/main">
        <w:t xml:space="preserve">1. Кичерү көче - Алла мәрхәмәте һәм шәфкате ничек дәвалау һәм чистарту китерә ала.</w:t>
      </w:r>
    </w:p>
    <w:p/>
    <w:p>
      <w:r xmlns:w="http://schemas.openxmlformats.org/wordprocessingml/2006/main">
        <w:t xml:space="preserve">2. Тыңлаучанлык фатихасы - Алла боерыклары безне Аңа һәм аның вәгъдәләренә ничек якынайта.</w:t>
      </w:r>
    </w:p>
    <w:p/>
    <w:p>
      <w:r xmlns:w="http://schemas.openxmlformats.org/wordprocessingml/2006/main">
        <w:t xml:space="preserve">1. Мәдхия 51:10 - Алла, миндә саф йөрәк булдыр. һәм минем эчендә дөрес рухны яңарту.</w:t>
      </w:r>
    </w:p>
    <w:p/>
    <w:p>
      <w:r xmlns:w="http://schemas.openxmlformats.org/wordprocessingml/2006/main">
        <w:t xml:space="preserve">2. Ишагыйя 6: 7 - Ул аны авызыма куйды һәм әйтте: "Менә бу сезнең иреннәрегезгә кагылды. Синең явызлыгың алынды, һәм синең гөнаһың чистартылды.</w:t>
      </w:r>
    </w:p>
    <w:p/>
    <w:p>
      <w:r xmlns:w="http://schemas.openxmlformats.org/wordprocessingml/2006/main">
        <w:t xml:space="preserve">Йәзәкил 39:13 Әйе, бөтен җир кешеләре аларны күмәрләр; Аларга мин данланырмын, - дип әйтә Ходай Тәгалә.</w:t>
      </w:r>
    </w:p>
    <w:p/>
    <w:p>
      <w:r xmlns:w="http://schemas.openxmlformats.org/wordprocessingml/2006/main">
        <w:t xml:space="preserve">Бөтен җир кешеләре үлеләрне күмгәндә, Ходай Тәгалә данланыр.</w:t>
      </w:r>
    </w:p>
    <w:p/>
    <w:p>
      <w:r xmlns:w="http://schemas.openxmlformats.org/wordprocessingml/2006/main">
        <w:t xml:space="preserve">1: Без үлгәннәрне хөрмәт итеп Ходайны данларга тиеш.</w:t>
      </w:r>
    </w:p>
    <w:p/>
    <w:p>
      <w:r xmlns:w="http://schemas.openxmlformats.org/wordprocessingml/2006/main">
        <w:t xml:space="preserve">2: deadлгәннәрне хөрмәт иткәндә, без Аллаһыны хөрмәт итәбез.</w:t>
      </w:r>
    </w:p>
    <w:p/>
    <w:p>
      <w:r xmlns:w="http://schemas.openxmlformats.org/wordprocessingml/2006/main">
        <w:t xml:space="preserve">1: Вәгазьче 3: 1-2 - everythingәрнәрсәнең вакыты бар, һәм күк астындагы һәрбер эш өчен сезон бар: туарга һәм үләргә вакыт.</w:t>
      </w:r>
    </w:p>
    <w:p/>
    <w:p>
      <w:r xmlns:w="http://schemas.openxmlformats.org/wordprocessingml/2006/main">
        <w:t xml:space="preserve">2: Гыйбрәтле сүзләр 22: 8 - Кем гаделсезлек чәчсә, ул бәла-каза урыр, һәм ачу таягы уңышсыз булыр.</w:t>
      </w:r>
    </w:p>
    <w:p/>
    <w:p>
      <w:r xmlns:w="http://schemas.openxmlformats.org/wordprocessingml/2006/main">
        <w:t xml:space="preserve">Йәзәкил 39:14 theyәм алар өзлексез эш белән тәэмин итүчеләрне аерачаклар, җир аша пассажирлар белән җир йөзендә калганнарны күмү өчен, аны чистарту өчен: җиде айдан соң эзләячәкләр.</w:t>
      </w:r>
    </w:p>
    <w:p/>
    <w:p>
      <w:r xmlns:w="http://schemas.openxmlformats.org/wordprocessingml/2006/main">
        <w:t xml:space="preserve">Израиль халкы җиде айдан соң җирне чистарту өчен җир аша үлеләрне күмү өчен эшкә урнашачак.</w:t>
      </w:r>
    </w:p>
    <w:p/>
    <w:p>
      <w:r xmlns:w="http://schemas.openxmlformats.org/wordprocessingml/2006/main">
        <w:t xml:space="preserve">1. Аллага хезмәт итү һәм аның ихтыярын үтәү мөһимлеге.</w:t>
      </w:r>
    </w:p>
    <w:p/>
    <w:p>
      <w:r xmlns:w="http://schemas.openxmlformats.org/wordprocessingml/2006/main">
        <w:t xml:space="preserve">2. Йәзәкил 39:14 тә җиде айлык чорның мәгънәсен аңлау.</w:t>
      </w:r>
    </w:p>
    <w:p/>
    <w:p>
      <w:r xmlns:w="http://schemas.openxmlformats.org/wordprocessingml/2006/main">
        <w:t xml:space="preserve">1. Маттай 6:33: Ләкин башта аның патшалыгын һәм гаделлеген эзләгез, һәм болар барысы да сезгә биреләчәк.</w:t>
      </w:r>
    </w:p>
    <w:p/>
    <w:p>
      <w:r xmlns:w="http://schemas.openxmlformats.org/wordprocessingml/2006/main">
        <w:t xml:space="preserve">2. Мәдхия 37: 5: Ходайга юл бирегез; аңа ышаныгыз һәм ул моны эшләячәк.</w:t>
      </w:r>
    </w:p>
    <w:p/>
    <w:p>
      <w:r xmlns:w="http://schemas.openxmlformats.org/wordprocessingml/2006/main">
        <w:t xml:space="preserve">Йәзәкил 39:15 theир аша үткән пассажирлар, кеше сөякләрен күргәндә, күмүчеләр аны Гамонгог үзәнлегендә күмгәнче, аның билгесен куячак.</w:t>
      </w:r>
    </w:p>
    <w:p/>
    <w:p>
      <w:r xmlns:w="http://schemas.openxmlformats.org/wordprocessingml/2006/main">
        <w:t xml:space="preserve">Кеше җир аша үтеп, кеше сөяген күргәч, сөякләр Гамонгог үзәнлегендә күмелгәнче урынга билге куярга тиеш.</w:t>
      </w:r>
    </w:p>
    <w:p/>
    <w:p>
      <w:r xmlns:w="http://schemas.openxmlformats.org/wordprocessingml/2006/main">
        <w:t xml:space="preserve">1. "Уяу булыгыз: егылган урынны билгеләргә"</w:t>
      </w:r>
    </w:p>
    <w:p/>
    <w:p>
      <w:r xmlns:w="http://schemas.openxmlformats.org/wordprocessingml/2006/main">
        <w:t xml:space="preserve">2. "Тормыш билгесе: үлгәннәргә хөрмәт һәм хөрмәт"</w:t>
      </w:r>
    </w:p>
    <w:p/>
    <w:p>
      <w:r xmlns:w="http://schemas.openxmlformats.org/wordprocessingml/2006/main">
        <w:t xml:space="preserve">1. Гыйбрәтле сүзләр 22:28 - "Ата-бабаларыгыз куйган борынгы истәлекле урынны бетермәгез."</w:t>
      </w:r>
    </w:p>
    <w:p/>
    <w:p>
      <w:r xmlns:w="http://schemas.openxmlformats.org/wordprocessingml/2006/main">
        <w:t xml:space="preserve">2. Икенчезаконлык 19:14 - "Күршеңнең борыңгы истәлекле урынын алып китмә, алар синең мирасыңда урнаштырган, син аны Аллаң Ходай биргән җирдә мирас итеп алырсың."</w:t>
      </w:r>
    </w:p>
    <w:p/>
    <w:p>
      <w:r xmlns:w="http://schemas.openxmlformats.org/wordprocessingml/2006/main">
        <w:t xml:space="preserve">Йәзәкил 39:16 Шәһәрнең исеме Хамона булачак. Шулай итеп алар җирне чистартачаклар.</w:t>
      </w:r>
    </w:p>
    <w:p/>
    <w:p>
      <w:r xmlns:w="http://schemas.openxmlformats.org/wordprocessingml/2006/main">
        <w:t xml:space="preserve">Алла Йәзәкилгә шәһәрнең Хамона дип аталуын һәм чистарту урыны булачагын игълан итәргә куша.</w:t>
      </w:r>
    </w:p>
    <w:p/>
    <w:p>
      <w:r xmlns:w="http://schemas.openxmlformats.org/wordprocessingml/2006/main">
        <w:t xml:space="preserve">1. Реставрацияләнгән җиребезне торгызу: Йәзәкил 39:16</w:t>
      </w:r>
    </w:p>
    <w:p/>
    <w:p>
      <w:r xmlns:w="http://schemas.openxmlformats.org/wordprocessingml/2006/main">
        <w:t xml:space="preserve">2. Landирне чистарту: Алланың чистарту мәрхәмәтен кичерү</w:t>
      </w:r>
    </w:p>
    <w:p/>
    <w:p>
      <w:r xmlns:w="http://schemas.openxmlformats.org/wordprocessingml/2006/main">
        <w:t xml:space="preserve">1. Ишагыйя 1: 16-18 - Washзегезне юыгыз; үзеңне чиста ит; кылган гамәлләреңнең явызлыгын минем күз алдымнан бетер; явызлыкны туктат,</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Йәзәкил 39:17, әм, кеше баласы, - дип әйтә Ходай Тәгалә. Everyәрбер каурый кошка, кырдагы һәр хайванга сөйләгез, җыелыгыз, килегез. Минем корбанга һәр тарафка җыелыгыз, мин сезнең өчен корбан китерәм, хәтта Исраил тауларында зур корбан, сез ит ашарсыз һәм кан эчәрсез.</w:t>
      </w:r>
    </w:p>
    <w:p/>
    <w:p>
      <w:r xmlns:w="http://schemas.openxmlformats.org/wordprocessingml/2006/main">
        <w:t xml:space="preserve">Алла барлык кошларны һәм хайваннарны килергә һәм Израиль тауларында ясаган зур корбаннан авыз итәргә чакыра.</w:t>
      </w:r>
    </w:p>
    <w:p/>
    <w:p>
      <w:r xmlns:w="http://schemas.openxmlformats.org/wordprocessingml/2006/main">
        <w:t xml:space="preserve">1. Олы Корбанга Чакыру - Зур рухи мәҗлестә катнашырга Алла чакыруының мәгънәсен өйрәнү.</w:t>
      </w:r>
    </w:p>
    <w:p/>
    <w:p>
      <w:r xmlns:w="http://schemas.openxmlformats.org/wordprocessingml/2006/main">
        <w:t xml:space="preserve">2. Каурый кошлар һәм хайваннар корбаны - корбанның мөһимлеген һәм аның безнең өчен бүгенге нәтиҗәләрен барлау.</w:t>
      </w:r>
    </w:p>
    <w:p/>
    <w:p>
      <w:r xmlns:w="http://schemas.openxmlformats.org/wordprocessingml/2006/main">
        <w:t xml:space="preserve">1. Ишагыйя 55: 1 - "Сусаган һәркем кил, суга кил; ә акчасы булмаган кеше кил, сатып ал һәм ашый! Кил, шәраб һәм сөтне акчасыз һәм бәясез сатып ал."</w:t>
      </w:r>
    </w:p>
    <w:p/>
    <w:p>
      <w:r xmlns:w="http://schemas.openxmlformats.org/wordprocessingml/2006/main">
        <w:t xml:space="preserve">2. Филиппуйлыларга 2:17 - "Сезнең иманыгызның корбаннары өчен эчемлек корбаны итеп коелсам да, мин сезнең белән барыгызга да шат һәм шатланам."</w:t>
      </w:r>
    </w:p>
    <w:p/>
    <w:p>
      <w:r xmlns:w="http://schemas.openxmlformats.org/wordprocessingml/2006/main">
        <w:t xml:space="preserve">Йәзәкил 39:18 Сез көчлеләрнең итен ашарсыз, һәм җир князьләренең, сарыкларның, бәрәннәрнең, кәҗәләрнең, үгезләрнең, аларның барысы да Башанның майларын ашарсыз.</w:t>
      </w:r>
    </w:p>
    <w:p/>
    <w:p>
      <w:r xmlns:w="http://schemas.openxmlformats.org/wordprocessingml/2006/main">
        <w:t xml:space="preserve">Бу өзектә сарык, бәрән, кәҗә, үгез кебек хайваннарны куллану турында әйтелә.</w:t>
      </w:r>
    </w:p>
    <w:p/>
    <w:p>
      <w:r xmlns:w="http://schemas.openxmlformats.org/wordprocessingml/2006/main">
        <w:t xml:space="preserve">1. Муллык фатихасы: тормышыбызда Алла тәэмин итүен бәйрәм итү</w:t>
      </w:r>
    </w:p>
    <w:p/>
    <w:p>
      <w:r xmlns:w="http://schemas.openxmlformats.org/wordprocessingml/2006/main">
        <w:t xml:space="preserve">2. Идарә итү: Алла бүләкләре турында кайгыртырга өйрәнү</w:t>
      </w:r>
    </w:p>
    <w:p/>
    <w:p>
      <w:r xmlns:w="http://schemas.openxmlformats.org/wordprocessingml/2006/main">
        <w:t xml:space="preserve">1. Канун 12: 15-16. Аның, газәл һәм болан кебек. Канны гына ашамассыз, аны су кебек җиргә түкерсез. "</w:t>
      </w:r>
    </w:p>
    <w:p/>
    <w:p>
      <w:r xmlns:w="http://schemas.openxmlformats.org/wordprocessingml/2006/main">
        <w:t xml:space="preserve">2. Мәдхия 104: 14-15 - "Сез терлекләр өчен үләннәр үстерәсез, кеше үстерер өчен, ул җирдән ризык һәм шәраб китереп кеше йөрәген шатландырыр өчен, йөзен балкытыр өчен май. һәм кеше йөрәген ныгыту өчен икмәк. "</w:t>
      </w:r>
    </w:p>
    <w:p/>
    <w:p>
      <w:r xmlns:w="http://schemas.openxmlformats.org/wordprocessingml/2006/main">
        <w:t xml:space="preserve">Йәзәкил 39:19 Сез туйганчы май ашарсыз, исергәнче кан эчәрсез, мин сезнең өчен корбан китергән корбаннан.</w:t>
      </w:r>
    </w:p>
    <w:p/>
    <w:p>
      <w:r xmlns:w="http://schemas.openxmlformats.org/wordprocessingml/2006/main">
        <w:t xml:space="preserve">Алла Израиль халкы өчен корбан китерә, һәм аларга май ашарга һәм туйганчы кан эчәргә кушалар.</w:t>
      </w:r>
    </w:p>
    <w:p/>
    <w:p>
      <w:r xmlns:w="http://schemas.openxmlformats.org/wordprocessingml/2006/main">
        <w:t xml:space="preserve">1. Алла тәэмин итүенең артыклыгы</w:t>
      </w:r>
    </w:p>
    <w:p/>
    <w:p>
      <w:r xmlns:w="http://schemas.openxmlformats.org/wordprocessingml/2006/main">
        <w:t xml:space="preserve">2. Пасах корбанының көче</w:t>
      </w:r>
    </w:p>
    <w:p/>
    <w:p>
      <w:r xmlns:w="http://schemas.openxmlformats.org/wordprocessingml/2006/main">
        <w:t xml:space="preserve">1. Яхъя 6:35 - Гайсә аларга: "Мин - тормыш икмәге; Минем янга килүче ач булмас, һәм миңа ышанучы беркайчан да сусамас.</w:t>
      </w:r>
    </w:p>
    <w:p/>
    <w:p>
      <w:r xmlns:w="http://schemas.openxmlformats.org/wordprocessingml/2006/main">
        <w:t xml:space="preserve">2. Левит 23: 10-14 - Исраил халкы белән сөйләшегез һәм аларга әйтегез: Мин сезгә биргән җиргә килеп, аның уңышын җыеп алгач, сез уңышның беренче җимеш киштәсен руханига китерерсез, Ул сезне кабул итәр өчен, Ходай алдында бөртекне селкетәчәк. Шимбә көненнән соң рухани аны дулкынландырачак.</w:t>
      </w:r>
    </w:p>
    <w:p/>
    <w:p>
      <w:r xmlns:w="http://schemas.openxmlformats.org/wordprocessingml/2006/main">
        <w:t xml:space="preserve">Йәзәкил 39:20 Шулай итеп сез минем өстәлдә атлар, арбалар, көчле кешеләр һәм барлык сугышчылар белән тулырсыз, - дип әйтә Ходай Тәгалә.</w:t>
      </w:r>
    </w:p>
    <w:p/>
    <w:p>
      <w:r xmlns:w="http://schemas.openxmlformats.org/wordprocessingml/2006/main">
        <w:t xml:space="preserve">Сугыш вакытында да Алла үз халкына муллык бирәчәк.</w:t>
      </w:r>
    </w:p>
    <w:p/>
    <w:p>
      <w:r xmlns:w="http://schemas.openxmlformats.org/wordprocessingml/2006/main">
        <w:t xml:space="preserve">1: Алла һәрвакыт безнең белән, мохтаҗ вакытта безне тәэмин итәчәк.</w:t>
      </w:r>
    </w:p>
    <w:p/>
    <w:p>
      <w:r xmlns:w="http://schemas.openxmlformats.org/wordprocessingml/2006/main">
        <w:t xml:space="preserve">2: Ходайга ышаныгыз, чөнки ул безнең бөтен ихтыяҗларыбызны тәэмин итәчәк.</w:t>
      </w:r>
    </w:p>
    <w:p/>
    <w:p>
      <w:r xmlns:w="http://schemas.openxmlformats.org/wordprocessingml/2006/main">
        <w:t xml:space="preserve">1: Филиппуйлыларга 4:19 - myәм минем Аллам сезнең барлык ихтыяҗларыгызны Мәсих Гайсәдәге данының байлыгы буенча канәгатьләндерәчәк.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Йәзәкил 39:21 Мин үземнең данымны мәҗүсиләр арасында урнаштырырмын, һәм барлык мәҗүсиләр минем хөкемемне һәм аларга куйган кулымны күрерләр.</w:t>
      </w:r>
    </w:p>
    <w:p/>
    <w:p>
      <w:r xmlns:w="http://schemas.openxmlformats.org/wordprocessingml/2006/main">
        <w:t xml:space="preserve">Алла халыклар арасында үзенең данын күрсәтәчәк һәм барлык кешеләр аның хөкемен һәм эшләрен күрәчәк.</w:t>
      </w:r>
    </w:p>
    <w:p/>
    <w:p>
      <w:r xmlns:w="http://schemas.openxmlformats.org/wordprocessingml/2006/main">
        <w:t xml:space="preserve">1. Алла даны ачылды: Алла хөкеме нигезендә ничек яшәргә</w:t>
      </w:r>
    </w:p>
    <w:p/>
    <w:p>
      <w:r xmlns:w="http://schemas.openxmlformats.org/wordprocessingml/2006/main">
        <w:t xml:space="preserve">2. Алла хозурының көче: Аның данын безнең тормышта кичерү</w:t>
      </w:r>
    </w:p>
    <w:p/>
    <w:p>
      <w:r xmlns:w="http://schemas.openxmlformats.org/wordprocessingml/2006/main">
        <w:t xml:space="preserve">1. Римлыларга 3: 21-26 - Иман белән аклану</w:t>
      </w:r>
    </w:p>
    <w:p/>
    <w:p>
      <w:r xmlns:w="http://schemas.openxmlformats.org/wordprocessingml/2006/main">
        <w:t xml:space="preserve">2. 1 Питер 2: 9-10 - Алланың сайланган халкы булып яшәү</w:t>
      </w:r>
    </w:p>
    <w:p/>
    <w:p>
      <w:r xmlns:w="http://schemas.openxmlformats.org/wordprocessingml/2006/main">
        <w:t xml:space="preserve">Йәзәкил 39:22 Шулай итеп, Исраил йорты минем шул көннән алып Ходай аларның Аллаһы икәнемне беләчәк.</w:t>
      </w:r>
    </w:p>
    <w:p/>
    <w:p>
      <w:r xmlns:w="http://schemas.openxmlformats.org/wordprocessingml/2006/main">
        <w:t xml:space="preserve">Алла Исраил йорты белән шул көннән башлап билгеле булачак.</w:t>
      </w:r>
    </w:p>
    <w:p/>
    <w:p>
      <w:r xmlns:w="http://schemas.openxmlformats.org/wordprocessingml/2006/main">
        <w:t xml:space="preserve">1. Яңа көн: Израиль йорты тормышында Алла барлыгы</w:t>
      </w:r>
    </w:p>
    <w:p/>
    <w:p>
      <w:r xmlns:w="http://schemas.openxmlformats.org/wordprocessingml/2006/main">
        <w:t xml:space="preserve">2. Ходай Тәгалә: Алланың үз халкына тугрылыгын тану</w:t>
      </w:r>
    </w:p>
    <w:p/>
    <w:p>
      <w:r xmlns:w="http://schemas.openxmlformats.org/wordprocessingml/2006/main">
        <w:t xml:space="preserve">1. Ишагыйя 43: 10-11 - "Син минем шаһитләрем," - дип әйтә Ходай, - һәм мин сайлаган хезмәтчем, сез мине белерсез, ышанырсыз һәм минем икәнемне аңларсыз. Минем алдымда бер илаһ барлыкка килмәде, һәм миннән соң беркем дә булмас.</w:t>
      </w:r>
    </w:p>
    <w:p/>
    <w:p>
      <w:r xmlns:w="http://schemas.openxmlformats.org/wordprocessingml/2006/main">
        <w:t xml:space="preserve">11 Мин, мин Ходай, һәм миннән башка коткаручы юк. "</w:t>
      </w:r>
    </w:p>
    <w:p/>
    <w:p>
      <w:r xmlns:w="http://schemas.openxmlformats.org/wordprocessingml/2006/main">
        <w:t xml:space="preserve">2. Яхъя 17: 3 - "Бу мәңгелек тормыш, алар сезне бердәнбер чын Алла һәм сез җибәргән Гайсә Мәсих беләләр."</w:t>
      </w:r>
    </w:p>
    <w:p/>
    <w:p>
      <w:r xmlns:w="http://schemas.openxmlformats.org/wordprocessingml/2006/main">
        <w:t xml:space="preserve">Йәзәкил 39:23 һәм мәҗүсиләр Исраил йорты явызлыклары өчен әсирлеккә киткәннәрен беләчәкләр, чөнки алар миңа каршы бозыклык кылдылар, шуңа күрә мин алардан йөземне яшердем һәм дошманнары кулына бирдем. кылыч.</w:t>
      </w:r>
    </w:p>
    <w:p/>
    <w:p>
      <w:r xmlns:w="http://schemas.openxmlformats.org/wordprocessingml/2006/main">
        <w:t xml:space="preserve">Мәҗүсиләр беләчәкләр, Израиль йорты гөнаһлы эшләре аркасында әсирлеккә алынган, нәтиҗәдә Алла алардан читкә тайпылган һәм дошманнарына өстенлек биргән.</w:t>
      </w:r>
    </w:p>
    <w:p/>
    <w:p>
      <w:r xmlns:w="http://schemas.openxmlformats.org/wordprocessingml/2006/main">
        <w:t xml:space="preserve">1. Гөнаһ нәтиҗәләре: Башкаларның хаталарыннан өйрәнү һәм үсү</w:t>
      </w:r>
    </w:p>
    <w:p/>
    <w:p>
      <w:r xmlns:w="http://schemas.openxmlformats.org/wordprocessingml/2006/main">
        <w:t xml:space="preserve">2. Кичерү көче: Тәүбә аша Алла мәхәббәтен яңадан ачу</w:t>
      </w:r>
    </w:p>
    <w:p/>
    <w:p>
      <w:r xmlns:w="http://schemas.openxmlformats.org/wordprocessingml/2006/main">
        <w:t xml:space="preserve">1. Римлыларга 3:23, "Барысы да гөнаһ эшләде һәм Алла даныннан мәхрүм калды".</w:t>
      </w:r>
    </w:p>
    <w:p/>
    <w:p>
      <w:r xmlns:w="http://schemas.openxmlformats.org/wordprocessingml/2006/main">
        <w:t xml:space="preserve">2. Мәдхия 51:17, "Алла корбаннары - сынган рух; ватылган һәм чиктән тыш йөрәк, әй Алла, син кимсетмәссең".</w:t>
      </w:r>
    </w:p>
    <w:p/>
    <w:p>
      <w:r xmlns:w="http://schemas.openxmlformats.org/wordprocessingml/2006/main">
        <w:t xml:space="preserve">Йәзәкил 39:24 Аларның пычраклыклары һәм бозыклыклары буенча мин аларга эшләдем һәм алардан йөземне яшердем.</w:t>
      </w:r>
    </w:p>
    <w:p/>
    <w:p>
      <w:r xmlns:w="http://schemas.openxmlformats.org/wordprocessingml/2006/main">
        <w:t xml:space="preserve">Аллаһының исраиллеләрне пычраклыгы һәм бозыклыклары аркасында хөкем итүе.</w:t>
      </w:r>
    </w:p>
    <w:p/>
    <w:p>
      <w:r xmlns:w="http://schemas.openxmlformats.org/wordprocessingml/2006/main">
        <w:t xml:space="preserve">1. Алланың үтәлмәгән гаделлеге - Йәзәкил 39:24 тә Алла хөкеменең табигатен барлау</w:t>
      </w:r>
    </w:p>
    <w:p/>
    <w:p>
      <w:r xmlns:w="http://schemas.openxmlformats.org/wordprocessingml/2006/main">
        <w:t xml:space="preserve">2. Сайлауларның нәтиҗәләре бар - Йәзәкил 39:24 тә гөнаһның авыр нәтиҗәләрен аңлау</w:t>
      </w:r>
    </w:p>
    <w:p/>
    <w:p>
      <w:r xmlns:w="http://schemas.openxmlformats.org/wordprocessingml/2006/main">
        <w:t xml:space="preserve">1. Ишагыйя 59: 2 - "Ләкин сезнең явызлыкларыгыз сезнең Аллагыз белән аерылды, һәм сезнең гөнаһларыгыз аның йөзен сездән яшерде, ул ишетмәсен өчен."</w:t>
      </w:r>
    </w:p>
    <w:p/>
    <w:p>
      <w:r xmlns:w="http://schemas.openxmlformats.org/wordprocessingml/2006/main">
        <w:t xml:space="preserve">2. Мәдхия 51: 7 - "Мине иссоп белән чистарт, мин чиста булырмын, мине ю, мин кардан агарырмын."</w:t>
      </w:r>
    </w:p>
    <w:p/>
    <w:p>
      <w:r xmlns:w="http://schemas.openxmlformats.org/wordprocessingml/2006/main">
        <w:t xml:space="preserve">Йәзәкил 39:25 Шуңа күрә Ходай Тәгалә болай ди: Хәзер мин Ягъкуб әсирлеген алып кайтырмын, һәм бөтен Исраил йортына шәфкать күрсәтермен, һәм минем изге исемемә көнләшермен;</w:t>
      </w:r>
    </w:p>
    <w:p/>
    <w:p>
      <w:r xmlns:w="http://schemas.openxmlformats.org/wordprocessingml/2006/main">
        <w:t xml:space="preserve">Алла Ягъкубны әсирлеккә кайтарыр һәм Исраил халкына шәфкать күрсәтер, шул ук вакытта аның изге исемен хөрмәт итәр.</w:t>
      </w:r>
    </w:p>
    <w:p/>
    <w:p>
      <w:r xmlns:w="http://schemas.openxmlformats.org/wordprocessingml/2006/main">
        <w:t xml:space="preserve">1. Аллаһының чиксез шәфкате һәм Ягъкубның кайтуы</w:t>
      </w:r>
    </w:p>
    <w:p/>
    <w:p>
      <w:r xmlns:w="http://schemas.openxmlformats.org/wordprocessingml/2006/main">
        <w:t xml:space="preserve">2. Аллаһының изге исеменең көче</w:t>
      </w:r>
    </w:p>
    <w:p/>
    <w:p>
      <w:r xmlns:w="http://schemas.openxmlformats.org/wordprocessingml/2006/main">
        <w:t xml:space="preserve">1. Ишагыйя 41: 17-20.</w:t>
      </w:r>
    </w:p>
    <w:p/>
    <w:p>
      <w:r xmlns:w="http://schemas.openxmlformats.org/wordprocessingml/2006/main">
        <w:t xml:space="preserve">2. Мәдхия 25: 6-7 - Йә Ходай, синең мәрхәмәтеңне һәм мәрхәмәтлелегеңне исеңдә тот. Чөнки алар элек-электән булган. Яшьлегемнең гөнаһларын да, гөнаһларымны да онытма: Синең шәфкатең буенча мине игелегең өчен исеңдә тот, Ходаем.</w:t>
      </w:r>
    </w:p>
    <w:p/>
    <w:p>
      <w:r xmlns:w="http://schemas.openxmlformats.org/wordprocessingml/2006/main">
        <w:t xml:space="preserve">Йәзәкил 39:26 Шуннан соң алар үз җирләрендә исән-сау яшәгәндә, оятларын һәм миңа каршы барлык бозыклыкларын кичерделәр, һәм беркем дә курыкмады.</w:t>
      </w:r>
    </w:p>
    <w:p/>
    <w:p>
      <w:r xmlns:w="http://schemas.openxmlformats.org/wordprocessingml/2006/main">
        <w:t xml:space="preserve">Алла Исраил халкын үткән ватаннарына кайтарачак, алар үткән бозыклыклары һәм гөнаһлары өчен оят өчен җаваплылыкны кабул иткәч.</w:t>
      </w:r>
    </w:p>
    <w:p/>
    <w:p>
      <w:r xmlns:w="http://schemas.openxmlformats.org/wordprocessingml/2006/main">
        <w:t xml:space="preserve">1. Алланың Коткарылуы - Йәзәкил 39:26</w:t>
      </w:r>
    </w:p>
    <w:p/>
    <w:p>
      <w:r xmlns:w="http://schemas.openxmlformats.org/wordprocessingml/2006/main">
        <w:t xml:space="preserve">2. Алла мәрхәмәте - Аның халкын торгызу</w:t>
      </w:r>
    </w:p>
    <w:p/>
    <w:p>
      <w:r xmlns:w="http://schemas.openxmlformats.org/wordprocessingml/2006/main">
        <w:t xml:space="preserve">1. Ишагыйя 55: 6-7 -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Йәзәкил 39:27 Мин аларны яңадан халык арасыннан алып, аларны дошманнар җирләреннән җыеп, күп халыклар алдында аларда изгеләндерелгәч.</w:t>
      </w:r>
    </w:p>
    <w:p/>
    <w:p>
      <w:r xmlns:w="http://schemas.openxmlformats.org/wordprocessingml/2006/main">
        <w:t xml:space="preserve">Алла үз халкын дошманнарыннан үзенә кире кайтарачак һәм халыклар алдында данланыр.</w:t>
      </w:r>
    </w:p>
    <w:p/>
    <w:p>
      <w:r xmlns:w="http://schemas.openxmlformats.org/wordprocessingml/2006/main">
        <w:t xml:space="preserve">1: Алланың мәхәббәте һәм котылуы аңа мөрәҗәгать итүчеләр өчен бар.</w:t>
      </w:r>
    </w:p>
    <w:p/>
    <w:p>
      <w:r xmlns:w="http://schemas.openxmlformats.org/wordprocessingml/2006/main">
        <w:t xml:space="preserve">2: Күпме ераклыкка китсәк тә, Алла мәрхәмәте безне үзенә кире кайтара ала.</w:t>
      </w:r>
    </w:p>
    <w:p/>
    <w:p>
      <w:r xmlns:w="http://schemas.openxmlformats.org/wordprocessingml/2006/main">
        <w:t xml:space="preserve">1: Ишагыйя 43: 1-4. Минеке. Су аша үткәндә, мин сезнең белән булырмын, һәм елгалар аша алар сезне җиңмәсләр; ут аша үткәндә сез янмассыз һәм ялкын сезне яндырмас. "</w:t>
      </w:r>
    </w:p>
    <w:p/>
    <w:p>
      <w:r xmlns:w="http://schemas.openxmlformats.org/wordprocessingml/2006/main">
        <w:t xml:space="preserve">2: Зәкәрия 10: 6-10 "Мин Яһүдия йортын ныгытырмын, һәм Йосыф йортын коткарырмын. Аларны кызганганга кире кайтарырмын, һәм алар мин кире какмаган кебек булырлар, Мин - аларның Раббысы, һәм мин аларга җавап бирермен. Шул вакытта Эфраим халкы сугышчылар кебек булыр, йөрәкләре шәраб кебек шатланырлар. Балалары моны күрерләр һәм шатланырлар, йөрәкләре Раббыга шатланырлар. Мин алар өчен сызгырырмын һәм аларны җыярмын, чөнки мин аларны йолып алдым, һәм алар элеккеге кебек күп булырлар. "</w:t>
      </w:r>
    </w:p>
    <w:p/>
    <w:p>
      <w:r xmlns:w="http://schemas.openxmlformats.org/wordprocessingml/2006/main">
        <w:t xml:space="preserve">Йәзәкил 39:28 Шул вакытта алар минем мәҗүсиләр арасында әсирлеккә алып киткән Мин аларның Ходай икәнлеген белерләр, ләкин мин аларны үз илләренә җыйдым, һәм аларның берсен дә калдырмадым.</w:t>
      </w:r>
    </w:p>
    <w:p/>
    <w:p>
      <w:r xmlns:w="http://schemas.openxmlformats.org/wordprocessingml/2006/main">
        <w:t xml:space="preserve">Алла үз халкына үзенең чын Хуҗасы һәм Коткаручысы икәнен күрсәтәчәк, аларны мәҗүсиләр арасыннан әсирлектән коткарып, аларны үз җирләренә җыеп, аларның берсен дә сөргендә калдырмый.</w:t>
      </w:r>
    </w:p>
    <w:p/>
    <w:p>
      <w:r xmlns:w="http://schemas.openxmlformats.org/wordprocessingml/2006/main">
        <w:t xml:space="preserve">1. Алла безне барлык сынаулардан һәм сынаулардан коткаручы иң соңгы коткаручы.</w:t>
      </w:r>
    </w:p>
    <w:p/>
    <w:p>
      <w:r xmlns:w="http://schemas.openxmlformats.org/wordprocessingml/2006/main">
        <w:t xml:space="preserve">2. Ничек кенә булмасын, Алла һәрвакыт өйгә юл бирә.</w:t>
      </w:r>
    </w:p>
    <w:p/>
    <w:p>
      <w:r xmlns:w="http://schemas.openxmlformats.org/wordprocessingml/2006/main">
        <w:t xml:space="preserve">Кросс рекламалары:</w:t>
      </w:r>
    </w:p>
    <w:p/>
    <w:p>
      <w:r xmlns:w="http://schemas.openxmlformats.org/wordprocessingml/2006/main">
        <w:t xml:space="preserve">1. Мәдхия 91: 14-16 Ул мине ярата, - дип әйтә Ходай, мин аны коткарырмын; Мин аны яклармын, чөнки ул минем исемемне таный. Ул миңа мөрәҗәгать итәр, һәм мин аңа җавап бирермен; Мин аның белән авырлыкта булырмын, аны коткарырмын һәм хөрмәт итәрмен.</w:t>
      </w:r>
    </w:p>
    <w:p/>
    <w:p>
      <w:r xmlns:w="http://schemas.openxmlformats.org/wordprocessingml/2006/main">
        <w:t xml:space="preserve">2. Ишагыйя 43: 1-3 Ләкин хәзер, Ходай әйтә, сезне барлыкка китергән Ягъкуб, сезне барлыкка китергән Исраил: Курыкмагыз, чөнки мин сезне йолып алдым;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Йәзәкил 39:29 Мин алардан бүтән йөземне яшермим, чөнки мин рухымны Израиль йортына түктем, - дип әйтә Ходай Тәгалә.</w:t>
      </w:r>
    </w:p>
    <w:p/>
    <w:p>
      <w:r xmlns:w="http://schemas.openxmlformats.org/wordprocessingml/2006/main">
        <w:t xml:space="preserve">Алла Исраил халкыннан үз йөзен яшермәскә һәм аларга Рухын түләргә вәгъдә бирә.</w:t>
      </w:r>
    </w:p>
    <w:p/>
    <w:p>
      <w:r xmlns:w="http://schemas.openxmlformats.org/wordprocessingml/2006/main">
        <w:t xml:space="preserve">1. "Алла белән яңадан бәйләнеш: Йәзәкил вәгъдәсе 39:29"</w:t>
      </w:r>
    </w:p>
    <w:p/>
    <w:p>
      <w:r xmlns:w="http://schemas.openxmlformats.org/wordprocessingml/2006/main">
        <w:t xml:space="preserve">2. "Алла Рухы: Йәзәкил 39:29 да өметнең яңартылуы"</w:t>
      </w:r>
    </w:p>
    <w:p/>
    <w:p>
      <w:r xmlns:w="http://schemas.openxmlformats.org/wordprocessingml/2006/main">
        <w:t xml:space="preserve">1. Йоил 2: 28-29 - "Шуннан соң мин бөтен тәнгә рухымны түләрмен; һәм улларыгыз һәм кызларыгыз пәйгамбәрлек итәрләр, картларыгыз хыялланырлар, егетләрегез күрерләр. күренешләр: һәм ул көннәрдә хезмәтчеләргә дә, хезмәтчеләргә дә мин рухымны түләрмен. "</w:t>
      </w:r>
    </w:p>
    <w:p/>
    <w:p>
      <w:r xmlns:w="http://schemas.openxmlformats.org/wordprocessingml/2006/main">
        <w:t xml:space="preserve">2. Ишагыйя 44: 3 - "Чөнки мин сусаган кешегә су салырмын, коры җиргә су басырмын: мин синең нәселеңә рухымны, нәселеңә фатиха бирермен."</w:t>
      </w:r>
    </w:p>
    <w:p/>
    <w:p>
      <w:r xmlns:w="http://schemas.openxmlformats.org/wordprocessingml/2006/main">
        <w:t xml:space="preserve">Йәзәкилнең 40 нчы бүлеге Йәзәкилгә булачак гыйбадәтханә һәм аның үлчәүләре турында җентекле күренешнең башы булып тора. Бүлек төгәл үлчәүләрнең һәм гыйбадәтханәнең изгелегенә басым ясый.</w:t>
      </w:r>
    </w:p>
    <w:p/>
    <w:p>
      <w:r xmlns:w="http://schemas.openxmlformats.org/wordprocessingml/2006/main">
        <w:t xml:space="preserve">1 нче абзац: Бүлек Йәзәкилне биек тауга күренештә алып, анда бронза кыяфәтле кешене күрә. Бу кеше гыйбадәтханәне һәм аның төрле өлкәләрен үлчәп, һәр бүлек өчен җентекле үлчәүләр бирә (Йәзәкил 40: 1-49).</w:t>
      </w:r>
    </w:p>
    <w:p/>
    <w:p>
      <w:r xmlns:w="http://schemas.openxmlformats.org/wordprocessingml/2006/main">
        <w:t xml:space="preserve">2 нче абзац: күренештә гыйбадәтханәнең тышкы капкасы, палаталары, капка һәм стеналарның үлчәүләре сурәтләнә. Бу кеше төрле мәйданнарның озынлыгын һәм киңлеген, шул исәптән тышкы кортны һәм эчке изге урынны үлчәп тора (Йәзәкил 40: 1-49).</w:t>
      </w:r>
    </w:p>
    <w:p/>
    <w:p>
      <w:r xmlns:w="http://schemas.openxmlformats.org/wordprocessingml/2006/main">
        <w:t xml:space="preserve">3 нче абзац: Бүлек гыйбадәтханәгә алып барган адымнарны һәм корбан китерү урынын үлчәү белән тәмамлана. Күренеш төгәл үлчәүләрнең мөһимлеген күрсәтә һәм гыйбадәтханәнең изгелегенә басым ясый (Йәзәкил 40: 35-49).</w:t>
      </w:r>
    </w:p>
    <w:p/>
    <w:p>
      <w:r xmlns:w="http://schemas.openxmlformats.org/wordprocessingml/2006/main">
        <w:t xml:space="preserve">Ахырда,</w:t>
      </w:r>
    </w:p>
    <w:p>
      <w:r xmlns:w="http://schemas.openxmlformats.org/wordprocessingml/2006/main">
        <w:t xml:space="preserve">Йәзәкил кырык бүлек</w:t>
      </w:r>
    </w:p>
    <w:p>
      <w:r xmlns:w="http://schemas.openxmlformats.org/wordprocessingml/2006/main">
        <w:t xml:space="preserve">Йәзәкилгә бирелгән җентекле күренеш</w:t>
      </w:r>
    </w:p>
    <w:p>
      <w:r xmlns:w="http://schemas.openxmlformats.org/wordprocessingml/2006/main">
        <w:t xml:space="preserve">булачак гыйбадәтханә һәм аның үлчәүләре турында,</w:t>
      </w:r>
    </w:p>
    <w:p>
      <w:r xmlns:w="http://schemas.openxmlformats.org/wordprocessingml/2006/main">
        <w:t xml:space="preserve">төгәл үлчәүләрнең мөһимлеген ассызыклый</w:t>
      </w:r>
    </w:p>
    <w:p>
      <w:r xmlns:w="http://schemas.openxmlformats.org/wordprocessingml/2006/main">
        <w:t xml:space="preserve">һәм гыйбадәтханәнең изгелеге.</w:t>
      </w:r>
    </w:p>
    <w:p/>
    <w:p>
      <w:r xmlns:w="http://schemas.openxmlformats.org/wordprocessingml/2006/main">
        <w:t xml:space="preserve">Йәзәкил биек тауда бронза кыяфәтле кешене күрү.</w:t>
      </w:r>
    </w:p>
    <w:p>
      <w:r xmlns:w="http://schemas.openxmlformats.org/wordprocessingml/2006/main">
        <w:t xml:space="preserve">Гыйбадәтханәнең һәм аның төрле өлкәләренең җентекле үлчәүләре.</w:t>
      </w:r>
    </w:p>
    <w:p>
      <w:r xmlns:w="http://schemas.openxmlformats.org/wordprocessingml/2006/main">
        <w:t xml:space="preserve">Тышкы капка, палаталар, капкалар, стеналар тасвирламасы.</w:t>
      </w:r>
    </w:p>
    <w:p>
      <w:r xmlns:w="http://schemas.openxmlformats.org/wordprocessingml/2006/main">
        <w:t xml:space="preserve">Тышкы кортны һәм эчке изге урынны үлчәү.</w:t>
      </w:r>
    </w:p>
    <w:p>
      <w:r xmlns:w="http://schemas.openxmlformats.org/wordprocessingml/2006/main">
        <w:t xml:space="preserve">Гыйбадәтханәгә алып барган адымнар һәм корбан китерү урыны.</w:t>
      </w:r>
    </w:p>
    <w:p>
      <w:r xmlns:w="http://schemas.openxmlformats.org/wordprocessingml/2006/main">
        <w:t xml:space="preserve">Төгәл үлчәмнәргә һәм гыйбадәтханәнең изгелегенә басым ясау.</w:t>
      </w:r>
    </w:p>
    <w:p/>
    <w:p>
      <w:r xmlns:w="http://schemas.openxmlformats.org/wordprocessingml/2006/main">
        <w:t xml:space="preserve">Йәзәкилнең бу бүлеге Йәзәкилгә булачак гыйбадәтханә һәм аның үлчәүләре турында җентекле күренеш кертә. Бүлек Йәзәкилне биек тауга күренештә алып, анда бронза кыяфәтле кешене күрә. Бу кеше гыйбадәтханәне һәм аның төрле өлкәләрен үлчәп, һәр бүлек өчен җентекле үлчәүләр бирә. Күренештә гыйбадәтханәнең тышкы капкасы, палаталары, капка һәм стеналарның үлчәүләре сурәтләнә. Бу кеше төрле мәйданнарның озынлыгын һәм киңлеген, шул исәптән тышкы кортны һәм эчке изге урынны үлчәп тора. Бүлек гыйбадәтханәгә алып барган адымнарны һәм корбан китерү урынын үлчәү белән тәмамлана. Күренеш төгәл үлчәүләрнең мөһимлегенә басым ясый һәм гыйбадәтханәнең изгелеген күрсәтә. Бүлектә гыйбадәтханәнең әһәмияте һәм аның җентекле бизәлеше күрсәтелә.</w:t>
      </w:r>
    </w:p>
    <w:p/>
    <w:p>
      <w:r xmlns:w="http://schemas.openxmlformats.org/wordprocessingml/2006/main">
        <w:t xml:space="preserve">Йәзәкил 40: 1 Безнең әсирлектә бишенче һәм егерменче елда, ел башында, айның унынчы көнендә, ундүртенче елда шәһәр җимерелгәннән соң, шул ук көнне Ходай кулы булган. мине өстенә алып килде.</w:t>
      </w:r>
    </w:p>
    <w:p/>
    <w:p>
      <w:r xmlns:w="http://schemas.openxmlformats.org/wordprocessingml/2006/main">
        <w:t xml:space="preserve">Егерме бишенче ел әсирлекнең унынчы көнендә Хуҗаның кулы Йәзәкилгә таянды, һәм аны бер урынга китерделәр.</w:t>
      </w:r>
    </w:p>
    <w:p/>
    <w:p>
      <w:r xmlns:w="http://schemas.openxmlformats.org/wordprocessingml/2006/main">
        <w:t xml:space="preserve">1. Коткаручы Алла: Алла Йәзәкилне әсирлектән ничек коткарды</w:t>
      </w:r>
    </w:p>
    <w:p/>
    <w:p>
      <w:r xmlns:w="http://schemas.openxmlformats.org/wordprocessingml/2006/main">
        <w:t xml:space="preserve">2. Алланың провинциаль кулы: Ходай безнең тормышыбызны ничек алып бара</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107: 2, Коткарылган Ходай шулай әйтсен, ул кемне коткарды.</w:t>
      </w:r>
    </w:p>
    <w:p/>
    <w:p>
      <w:r xmlns:w="http://schemas.openxmlformats.org/wordprocessingml/2006/main">
        <w:t xml:space="preserve">Йәзәкил 40: 2 Алла күренешләрендә ул мине Израиль җиренә алып килде һәм мине бик биек тауга урнаштырды, ул көньякта шәһәр рамкасы кебек иде.</w:t>
      </w:r>
    </w:p>
    <w:p/>
    <w:p>
      <w:r xmlns:w="http://schemas.openxmlformats.org/wordprocessingml/2006/main">
        <w:t xml:space="preserve">Алла Йәзәкилне Израиль җиренә алып килде һәм аңа көньякка биек тауда шәһәр күрсәтте.</w:t>
      </w:r>
    </w:p>
    <w:p/>
    <w:p>
      <w:r xmlns:w="http://schemas.openxmlformats.org/wordprocessingml/2006/main">
        <w:t xml:space="preserve">1. Алла яраткан могҗизалар</w:t>
      </w:r>
    </w:p>
    <w:p/>
    <w:p>
      <w:r xmlns:w="http://schemas.openxmlformats.org/wordprocessingml/2006/main">
        <w:t xml:space="preserve">2. Алла планнарының бөеклеге</w:t>
      </w:r>
    </w:p>
    <w:p/>
    <w:p>
      <w:r xmlns:w="http://schemas.openxmlformats.org/wordprocessingml/2006/main">
        <w:t xml:space="preserve">1. Ачылыш 21: 10-11 - Ул мине рухта зур һәм биек тауга алып китте, һәм миңа күктән Алладан төшкән бөек шәһәрне, изге Иерусалимны күрсәтте.</w:t>
      </w:r>
    </w:p>
    <w:p/>
    <w:p>
      <w:r xmlns:w="http://schemas.openxmlformats.org/wordprocessingml/2006/main">
        <w:t xml:space="preserve">2. Мәдхия 48: 1-2 - Ходай бөек, һәм безнең Алла шәһәрендә, аның изгелеге тавында мактауга лаек. Ситуация өчен матур, бөтен җир шатлыгы, Сион тавы, төньяк ягында, бөек Король шәһәре.</w:t>
      </w:r>
    </w:p>
    <w:p/>
    <w:p>
      <w:r xmlns:w="http://schemas.openxmlformats.org/wordprocessingml/2006/main">
        <w:t xml:space="preserve">Йәзәкил 40: 3 Ул мине шунда алып килде, һәм менә бер кеше бар иде, аның кыяфәте бакыр кыяфәтенә охшаган, кулында зыгыр сызыгы һәм үлчәү камышы бар. Ул капкада торды.</w:t>
      </w:r>
    </w:p>
    <w:p/>
    <w:p>
      <w:r xmlns:w="http://schemas.openxmlformats.org/wordprocessingml/2006/main">
        <w:t xml:space="preserve">Йәзәкил 40: 3 тә сурәтләнгәнчә, бакыр охшаган кыяфәтле һәм үлчәү камышлы кеше капкада басып тора иде.</w:t>
      </w:r>
    </w:p>
    <w:p/>
    <w:p>
      <w:r xmlns:w="http://schemas.openxmlformats.org/wordprocessingml/2006/main">
        <w:t xml:space="preserve">1. Тормышыбызны Алла нормалары буенча үлчәү мөһимлеге.</w:t>
      </w:r>
    </w:p>
    <w:p/>
    <w:p>
      <w:r xmlns:w="http://schemas.openxmlformats.org/wordprocessingml/2006/main">
        <w:t xml:space="preserve">2. Аның сүзен аңлауда Алла җитәкчелегенә мохтаҗлыгыбыз.</w:t>
      </w:r>
    </w:p>
    <w:p/>
    <w:p>
      <w:r xmlns:w="http://schemas.openxmlformats.org/wordprocessingml/2006/main">
        <w:t xml:space="preserve">1. Маттай 7: 21-23 - Миңа, Хуҗам, Хуҗам,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китегез, канунсызлык эшчеләре.</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Йәзәкил 40: 4 Бу кеше миңа әйтте: "Адәм баласы, үз күзләрең белән кара, колакларың белән ишет һәм мин сиңа күрсәтәчәк бар нәрсәгә йөрәгеңне сал. Аларны мин сезгә күрсәтер өчен, сез монда китердегез: күргәннәрегезнең барысын да Исраил йортына игълан итегез.</w:t>
      </w:r>
    </w:p>
    <w:p/>
    <w:p>
      <w:r xmlns:w="http://schemas.openxmlformats.org/wordprocessingml/2006/main">
        <w:t xml:space="preserve">Бер кеше Йәзәкил пәйгамбәргә күрсәтергә теләгән әйберләренә игътибар итәр өчен үз хисләрен кулланырга куша, һәм ул аны Израиль Йортына игълан итә ала.</w:t>
      </w:r>
    </w:p>
    <w:p/>
    <w:p>
      <w:r xmlns:w="http://schemas.openxmlformats.org/wordprocessingml/2006/main">
        <w:t xml:space="preserve">1. "Кабатлау көче: Ходай сүзенә игътибар итү"</w:t>
      </w:r>
    </w:p>
    <w:p/>
    <w:p>
      <w:r xmlns:w="http://schemas.openxmlformats.org/wordprocessingml/2006/main">
        <w:t xml:space="preserve">2. "Израиль йортына Раббы сүзен игълан итү"</w:t>
      </w:r>
    </w:p>
    <w:p/>
    <w:p>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p>
      <w:r xmlns:w="http://schemas.openxmlformats.org/wordprocessingml/2006/main">
        <w:t xml:space="preserve">2. 1 Көринтлеләргә 2:13 - Кайсы әйберләрне без кеше зирәклеге өйрәткән сүзләрдә түгел, ә Изге Рух өйрәтә торган сүзләрдә сөйлибез. рухи әйберләрне рухи белән чагыштыру.</w:t>
      </w:r>
    </w:p>
    <w:p/>
    <w:p>
      <w:r xmlns:w="http://schemas.openxmlformats.org/wordprocessingml/2006/main">
        <w:t xml:space="preserve">Йәзәкил 40: 5 Менә өйнең тышкы ягында дивар, һәм кеше кулында озынлыгы алты чыклы камыш озынлыгы һәм кул киңлеге: шуңа күрә ул бинаның киңлеген, бер камышын үлчәде. һәм биеклек, бер камыш.</w:t>
      </w:r>
    </w:p>
    <w:p/>
    <w:p>
      <w:r xmlns:w="http://schemas.openxmlformats.org/wordprocessingml/2006/main">
        <w:t xml:space="preserve">Бер кеше алты озынлыктагы үлчәү камышы белән бина үлчәде.</w:t>
      </w:r>
    </w:p>
    <w:p/>
    <w:p>
      <w:r xmlns:w="http://schemas.openxmlformats.org/wordprocessingml/2006/main">
        <w:t xml:space="preserve">1. Тормышта үлчәүнең мөһимлеге.</w:t>
      </w:r>
    </w:p>
    <w:p/>
    <w:p>
      <w:r xmlns:w="http://schemas.openxmlformats.org/wordprocessingml/2006/main">
        <w:t xml:space="preserve">2. urлчәүдә төгәллекнең кыйммәте.</w:t>
      </w:r>
    </w:p>
    <w:p/>
    <w:p>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p>
      <w:r xmlns:w="http://schemas.openxmlformats.org/wordprocessingml/2006/main">
        <w:t xml:space="preserve">2. Гыйбрәтле сүзләр 19: 2 - Белемсез ашкыну булу, ашыкмаска һәм юлны сагыну яхшы түгел.</w:t>
      </w:r>
    </w:p>
    <w:p/>
    <w:p>
      <w:r xmlns:w="http://schemas.openxmlformats.org/wordprocessingml/2006/main">
        <w:t xml:space="preserve">Йәзәкил 40: 6 Шуннан ул көнчыгышка караган капкага килеп, аның баскычларына менде һәм бер камыш киң булган капка бусагасын үлчәде. һәм бер камыш киң булган капка бусагасы.</w:t>
      </w:r>
    </w:p>
    <w:p/>
    <w:p>
      <w:r xmlns:w="http://schemas.openxmlformats.org/wordprocessingml/2006/main">
        <w:t xml:space="preserve">Йәзәкил пәйгамбәр гыйбадәтханәнең көнчыгыш ягыннан капкаларын үлчәде, аларның һәрберсе камыш киң иде.</w:t>
      </w:r>
    </w:p>
    <w:p/>
    <w:p>
      <w:r xmlns:w="http://schemas.openxmlformats.org/wordprocessingml/2006/main">
        <w:t xml:space="preserve">1. "Тыңлаучанлык чарасы"</w:t>
      </w:r>
    </w:p>
    <w:p/>
    <w:p>
      <w:r xmlns:w="http://schemas.openxmlformats.org/wordprocessingml/2006/main">
        <w:t xml:space="preserve">2. "Алланың камил дизайны"</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1 Питер 1: 13-14 - "Шуңа күрә, акылыгызны эшкә әзерләгез, акыллы булыгыз, өметегезне тулысынча Гайсә Мәсих ачылганда сезгә биреләчәк мәрхәмәткә куегыз. элеккеге наданлыгыгызның теләкләренә туры килмәгез. "</w:t>
      </w:r>
    </w:p>
    <w:p/>
    <w:p>
      <w:r xmlns:w="http://schemas.openxmlformats.org/wordprocessingml/2006/main">
        <w:t xml:space="preserve">Йәзәкил 40: 7 everyәрбер кечкенә бүлмә бер камыш озын, бер камыш киң иде; һәм кечкенә палаталар арасында биш чык; һәм капка подъездындагы капка бусагасы бер камыш иде.</w:t>
      </w:r>
    </w:p>
    <w:p/>
    <w:p>
      <w:r xmlns:w="http://schemas.openxmlformats.org/wordprocessingml/2006/main">
        <w:t xml:space="preserve">Йәзәкил 40: 7 бер камыш озын һәм бер камыш киңлеге булган, биш чык белән аерылган, капка бусагасы бер камыш булган палаталар белән капканы сурәтли.</w:t>
      </w:r>
    </w:p>
    <w:p/>
    <w:p>
      <w:r xmlns:w="http://schemas.openxmlformats.org/wordprocessingml/2006/main">
        <w:t xml:space="preserve">1. Алланың камиллеге үлчәве: Йәзәкил 40: 7</w:t>
      </w:r>
    </w:p>
    <w:p/>
    <w:p>
      <w:r xmlns:w="http://schemas.openxmlformats.org/wordprocessingml/2006/main">
        <w:t xml:space="preserve">2. Алла йорты бизәлеше: Йәзәкил 40: 7</w:t>
      </w:r>
    </w:p>
    <w:p/>
    <w:p>
      <w:r xmlns:w="http://schemas.openxmlformats.org/wordprocessingml/2006/main">
        <w:t xml:space="preserve">1. Ишагыйя 40:12 - "Кем кулындагы чокырдагы суларны үлчәде, күкне озынлык белән үлчәде, җир тузанын күпмедер дәрәҗәдә аңлады, тауларны тараза белән үлчәде. баланс? "</w:t>
      </w:r>
    </w:p>
    <w:p/>
    <w:p>
      <w:r xmlns:w="http://schemas.openxmlformats.org/wordprocessingml/2006/main">
        <w:t xml:space="preserve">2. Ачылыш 21:17 - "Ул аның стенасын йөз кырык дүрт чык үлчәде, кеше үлчәве буенча, ягъни фәрештә."</w:t>
      </w:r>
    </w:p>
    <w:p/>
    <w:p>
      <w:r xmlns:w="http://schemas.openxmlformats.org/wordprocessingml/2006/main">
        <w:t xml:space="preserve">Йәзәкил 40: 8 Ул шулай ук капка подъездын, бер камышны үлчәде.</w:t>
      </w:r>
    </w:p>
    <w:p/>
    <w:p>
      <w:r xmlns:w="http://schemas.openxmlformats.org/wordprocessingml/2006/main">
        <w:t xml:space="preserve">Капка подъездында бер камыш үлчәнде.</w:t>
      </w:r>
    </w:p>
    <w:p/>
    <w:p>
      <w:r xmlns:w="http://schemas.openxmlformats.org/wordprocessingml/2006/main">
        <w:t xml:space="preserve">1. Кечкенә әйберләрнең көче - Бу кечкенә үлчәмнән без нәрсәгә өйрәнә алабыз.</w:t>
      </w:r>
    </w:p>
    <w:p/>
    <w:p>
      <w:r xmlns:w="http://schemas.openxmlformats.org/wordprocessingml/2006/main">
        <w:t xml:space="preserve">2. asлчәүнең әһәмияте - Ничек үлчәүләр безнең иманыбыз символы була ала.</w:t>
      </w:r>
    </w:p>
    <w:p/>
    <w:p>
      <w:r xmlns:w="http://schemas.openxmlformats.org/wordprocessingml/2006/main">
        <w:t xml:space="preserve">1. Маттай 6:30 - Ни өчен, Алла бүгенге кыр кырларын үләнгә киендерсә, иртәгә мичкә ыргытылса, ул сезне күбрәк киендермәсме, әй аз иманлы кешеләр?</w:t>
      </w:r>
    </w:p>
    <w:p/>
    <w:p>
      <w:r xmlns:w="http://schemas.openxmlformats.org/wordprocessingml/2006/main">
        <w:t xml:space="preserve">2. Лүк 16:10 - Кечкенә нәрсәдә тугры булган кеше күп нәрсәдә дә тугры, ә ким дигәндә гадел булмаган кеше күп нәрсәдә дә гаделсез.</w:t>
      </w:r>
    </w:p>
    <w:p/>
    <w:p>
      <w:r xmlns:w="http://schemas.openxmlformats.org/wordprocessingml/2006/main">
        <w:t xml:space="preserve">Йәзәкил 40: 9 Аннары ул капка подъездын үлчәде, сигез чык; һәм аның постлары ике озынлыкта; һәм капка подъезды эчтә иде.</w:t>
      </w:r>
    </w:p>
    <w:p/>
    <w:p>
      <w:r xmlns:w="http://schemas.openxmlformats.org/wordprocessingml/2006/main">
        <w:t xml:space="preserve">Йәзәкил 40: 9 капка подъездының үлчәүләрен киңлеге сигез, тирәнлеге ике озынлык итеп сурәтли.</w:t>
      </w:r>
    </w:p>
    <w:p/>
    <w:p>
      <w:r xmlns:w="http://schemas.openxmlformats.org/wordprocessingml/2006/main">
        <w:t xml:space="preserve">1. Алла Патшалыгында үлчәүнең мөһимлеге</w:t>
      </w:r>
    </w:p>
    <w:p/>
    <w:p>
      <w:r xmlns:w="http://schemas.openxmlformats.org/wordprocessingml/2006/main">
        <w:t xml:space="preserve">2. Аның патшалыгы өчен Алланың камил дизайны</w:t>
      </w:r>
    </w:p>
    <w:p/>
    <w:p>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p>
      <w:r xmlns:w="http://schemas.openxmlformats.org/wordprocessingml/2006/main">
        <w:t xml:space="preserve">2. Мәдхия 19: 1 - Күкләр Алла данын игълан итәләр; күк аның кулларын игълан итә.</w:t>
      </w:r>
    </w:p>
    <w:p/>
    <w:p>
      <w:r xmlns:w="http://schemas.openxmlformats.org/wordprocessingml/2006/main">
        <w:t xml:space="preserve">Йәзәкил 40:10 Көнчыгышка капканың кечкенә палаталары бу якта өч, теге ягында өч; өчесе бер үлчәмдә иде: һәм язмаларның бу ягында һәм теге ягында бер чара бар иде.</w:t>
      </w:r>
    </w:p>
    <w:p/>
    <w:p>
      <w:r xmlns:w="http://schemas.openxmlformats.org/wordprocessingml/2006/main">
        <w:t xml:space="preserve">Гыйбадәтханәнең көнчыгыш капкасының кечкенә палаталары капка постларына тигез иде.</w:t>
      </w:r>
    </w:p>
    <w:p/>
    <w:p>
      <w:r xmlns:w="http://schemas.openxmlformats.org/wordprocessingml/2006/main">
        <w:t xml:space="preserve">1. Тигез үлчәү өчен Алла күрсәтмәсе</w:t>
      </w:r>
    </w:p>
    <w:p/>
    <w:p>
      <w:r xmlns:w="http://schemas.openxmlformats.org/wordprocessingml/2006/main">
        <w:t xml:space="preserve">2. Хуҗа гыйбадәтханәсен төзүдә камил үлчәүнең әһәмияте</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Ишагыйя 28:10 - Чөнки ул: эшлә һәм эшлә, эшлә һәм эшлә, кагыйдә белән идарә итү, идарә итү; бераз монда, бераз анда.</w:t>
      </w:r>
    </w:p>
    <w:p/>
    <w:p>
      <w:r xmlns:w="http://schemas.openxmlformats.org/wordprocessingml/2006/main">
        <w:t xml:space="preserve">Йәзәкил 40:11 Ул капка керү киңлеген ун метр үлчәде. һәм капка озынлыгы, унөч озынлык.</w:t>
      </w:r>
    </w:p>
    <w:p/>
    <w:p>
      <w:r xmlns:w="http://schemas.openxmlformats.org/wordprocessingml/2006/main">
        <w:t xml:space="preserve">Йәзәкил 40:11 киңлеге 10, озынлыгы 13 озынлыктагы капканы сурәтли.</w:t>
      </w:r>
    </w:p>
    <w:p/>
    <w:p>
      <w:r xmlns:w="http://schemas.openxmlformats.org/wordprocessingml/2006/main">
        <w:t xml:space="preserve">1. Ходайның капкасы аны эзләүчеләрне каршы алырга җитәрлек.</w:t>
      </w:r>
    </w:p>
    <w:p/>
    <w:p>
      <w:r xmlns:w="http://schemas.openxmlformats.org/wordprocessingml/2006/main">
        <w:t xml:space="preserve">2. Алланың Аның хозурына чакыруы чакыруга җавап бирүчеләр өчен ачык.</w:t>
      </w:r>
    </w:p>
    <w:p/>
    <w:p>
      <w:r xmlns:w="http://schemas.openxmlformats.org/wordprocessingml/2006/main">
        <w:t xml:space="preserve">1. Ачылыш 21:21 - "унике капка унике энҗе иде; берничә капка бер энҗедән иде, һәм шәһәр урамы ачык пыяла кебек саф алтын иде."</w:t>
      </w:r>
    </w:p>
    <w:p/>
    <w:p>
      <w:r xmlns:w="http://schemas.openxmlformats.org/wordprocessingml/2006/main">
        <w:t xml:space="preserve">2. Яхъя 10: 9 - "Мин ишек: кем керсә, ул котылыр, кереп-чыгып көтүлек табар."</w:t>
      </w:r>
    </w:p>
    <w:p/>
    <w:p>
      <w:r xmlns:w="http://schemas.openxmlformats.org/wordprocessingml/2006/main">
        <w:t xml:space="preserve">Йәзәкил 40:12 Кечкенә палаталар алдындагы мәйдан да бу якта бер чык, һәм бу якта бер чык: кечкенә палаталар бу якта алты, алты якта алты чык.</w:t>
      </w:r>
    </w:p>
    <w:p/>
    <w:p>
      <w:r xmlns:w="http://schemas.openxmlformats.org/wordprocessingml/2006/main">
        <w:t xml:space="preserve">Бу өзек кечкенә палаталарның ике ягында бер сантиметр булган структураны тасвирлый, һәр палатаның ике ягында алты чык.</w:t>
      </w:r>
    </w:p>
    <w:p/>
    <w:p>
      <w:r xmlns:w="http://schemas.openxmlformats.org/wordprocessingml/2006/main">
        <w:t xml:space="preserve">1. Алла - тәртип һәм төзелеш Алласы.</w:t>
      </w:r>
    </w:p>
    <w:p/>
    <w:p>
      <w:r xmlns:w="http://schemas.openxmlformats.org/wordprocessingml/2006/main">
        <w:t xml:space="preserve">2. Без дә тормышыбызда тәртипле һәм структуралы булырга омтылырга тиеш.</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Вәгазьче 3: 1-8 - everythingәрнәрсә өчен сезон бар, һәм күк астындагы һәр нәрсә өчен вакыт: туарга һәм үләргә вакыт; утырту вакыты, утыртылганны алу вакыты; үтерү вакыты, һәм дәвалау вакыты; җимерелү вакыты, һәм төзү вакыты; еларга вакыт, көлү вакыты; кайгы вакыты, бию вакыты; ташларны ташларга вакыт, һәм ташларны бергә җыярга вакыт; кочакларга вакыт, һәм кочаклашудан тыелырга вакыт; эзләү вакыты, югалту вакыты; сакларга вакыт, ташларга вакыт; ерту вакыты, тегү вакыты; тынлыкны сакларга, сөйләргә вакыт.</w:t>
      </w:r>
    </w:p>
    <w:p/>
    <w:p>
      <w:r xmlns:w="http://schemas.openxmlformats.org/wordprocessingml/2006/main">
        <w:t xml:space="preserve">Йәзәкил 40:13 Аннары ул бер кечкенә бүлмә түбәсеннән икенче түбәсенә кадәр капканы үлчәде: киңлеге биш егерме чык, ишек алдында ишек.</w:t>
      </w:r>
    </w:p>
    <w:p/>
    <w:p>
      <w:r xmlns:w="http://schemas.openxmlformats.org/wordprocessingml/2006/main">
        <w:t xml:space="preserve">Хуҗа капканы ике кечкенә палата арасында үлчәде һәм аның киңлеге 25 озынлыкта булуын тапты.</w:t>
      </w:r>
    </w:p>
    <w:p/>
    <w:p>
      <w:r xmlns:w="http://schemas.openxmlformats.org/wordprocessingml/2006/main">
        <w:t xml:space="preserve">1. Ходай үз үлчәмнәренә тугры</w:t>
      </w:r>
    </w:p>
    <w:p/>
    <w:p>
      <w:r xmlns:w="http://schemas.openxmlformats.org/wordprocessingml/2006/main">
        <w:t xml:space="preserve">2. Алла үлчәүләренең көче</w:t>
      </w:r>
    </w:p>
    <w:p/>
    <w:p>
      <w:r xmlns:w="http://schemas.openxmlformats.org/wordprocessingml/2006/main">
        <w:t xml:space="preserve">1. Ишагыйя 40:12 - "Кем кулындагы чокырдагы суларны үлчәде һәм күкне озынлык белән билгеләде?"</w:t>
      </w:r>
    </w:p>
    <w:p/>
    <w:p>
      <w:r xmlns:w="http://schemas.openxmlformats.org/wordprocessingml/2006/main">
        <w:t xml:space="preserve">2. Мәдхия 39: 5 - "Син минем көннәремне кул киңлеге иттең; минем еллар озынлыгы синең алдыңда бернәрсәгә охшамаган. Eachәрбер кешенең гомере сулыш кына."</w:t>
      </w:r>
    </w:p>
    <w:p/>
    <w:p>
      <w:r xmlns:w="http://schemas.openxmlformats.org/wordprocessingml/2006/main">
        <w:t xml:space="preserve">Йәзәкил 40:14 Ул шулай ук алтмыш озынлыктагы постлар ясады, хәтта капка тирәсендәге корт постына кадәр.</w:t>
      </w:r>
    </w:p>
    <w:p/>
    <w:p>
      <w:r xmlns:w="http://schemas.openxmlformats.org/wordprocessingml/2006/main">
        <w:t xml:space="preserve">Йәзәкил пәйгамбәр әйләнәсендә алтмыш озынлыктагы капкаларны сурәтләде.</w:t>
      </w:r>
    </w:p>
    <w:p/>
    <w:p>
      <w:r xmlns:w="http://schemas.openxmlformats.org/wordprocessingml/2006/main">
        <w:t xml:space="preserve">1. Алланың камил үлчәүләре: Йәзәкил 40:14 мәгънәсен тикшерү</w:t>
      </w:r>
    </w:p>
    <w:p/>
    <w:p>
      <w:r xmlns:w="http://schemas.openxmlformats.org/wordprocessingml/2006/main">
        <w:t xml:space="preserve">2. Капка символизмы: Йәзәкил 40:14 тә мәгънә табу</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Ишагыйя 40:12 - "Кем кулындагы чокырдагы суларны үлчәп, күкне озынлык белән каршы алды, җир тузанын күпмедер дәрәҗәдә аңлады, тауларны тараза белән үлчәде. баланс? "</w:t>
      </w:r>
    </w:p>
    <w:p/>
    <w:p>
      <w:r xmlns:w="http://schemas.openxmlformats.org/wordprocessingml/2006/main">
        <w:t xml:space="preserve">Йәзәкил 40:15 Подъезд капкасыннан алып эчке капка подъездына кадәр илле чык иде.</w:t>
      </w:r>
    </w:p>
    <w:p/>
    <w:p>
      <w:r xmlns:w="http://schemas.openxmlformats.org/wordprocessingml/2006/main">
        <w:t xml:space="preserve">Гыйбадәтханәнең эчке капкасына керү капкасы озынлыгы илле озынлыкта иде.</w:t>
      </w:r>
    </w:p>
    <w:p/>
    <w:p>
      <w:r xmlns:w="http://schemas.openxmlformats.org/wordprocessingml/2006/main">
        <w:t xml:space="preserve">1. Алла гыйбадәтханәсе: Аның бөеклеге һәм бөеклеге символы</w:t>
      </w:r>
    </w:p>
    <w:p/>
    <w:p>
      <w:r xmlns:w="http://schemas.openxmlformats.org/wordprocessingml/2006/main">
        <w:t xml:space="preserve">2. Библиядә үлчәүләрнең мәгънәсе</w:t>
      </w:r>
    </w:p>
    <w:p/>
    <w:p>
      <w:r xmlns:w="http://schemas.openxmlformats.org/wordprocessingml/2006/main">
        <w:t xml:space="preserve">1. Ишагыйя 6: 1-3: Узия патшасы үлгән елда мин Хуҗаның тәхеттә биек һәм күтәрелгәнен күрдем; һәм аның күлмәге поезды гыйбадәтханәне тутырды.</w:t>
      </w:r>
    </w:p>
    <w:p/>
    <w:p>
      <w:r xmlns:w="http://schemas.openxmlformats.org/wordprocessingml/2006/main">
        <w:t xml:space="preserve">2. 1 Патшалар 7: 13-14: Сөләйман патша Хирамны Тирдан җибәрде һәм алып килде. Ул Нафтали кабиләсеннән булган тол хатынның улы, ә әтисе Тир кешесе, бронза эшчесе. Ул бронза белән эш итү өчен зирәклек, аңлау һәм осталык белән тулы иде.</w:t>
      </w:r>
    </w:p>
    <w:p/>
    <w:p>
      <w:r xmlns:w="http://schemas.openxmlformats.org/wordprocessingml/2006/main">
        <w:t xml:space="preserve">Йәзәкил 40:16 Кечкенә палаталарга тар капкалар, капка эчендәге постлары, шулай ук аркаларга: тәрәзәләр эчкә әйләнәләр, һәм һәр постта пальма агачлары бар иде.</w:t>
      </w:r>
    </w:p>
    <w:p/>
    <w:p>
      <w:r xmlns:w="http://schemas.openxmlformats.org/wordprocessingml/2006/main">
        <w:t xml:space="preserve">Йәзәкил 40:16 капка архитектурасын тасвирлый, тар тәрәзәләр, постлар, аркалар һәм пальма агачлары.</w:t>
      </w:r>
    </w:p>
    <w:p/>
    <w:p>
      <w:r xmlns:w="http://schemas.openxmlformats.org/wordprocessingml/2006/main">
        <w:t xml:space="preserve">1. Алла безнең матурлык һәм мәрхәмәтле урында яшәвебезне тели.</w:t>
      </w:r>
    </w:p>
    <w:p/>
    <w:p>
      <w:r xmlns:w="http://schemas.openxmlformats.org/wordprocessingml/2006/main">
        <w:t xml:space="preserve">2. Без Ходайга яраклы урында тынычлык һәм шатлык таба алабыз.</w:t>
      </w:r>
    </w:p>
    <w:p/>
    <w:p>
      <w:r xmlns:w="http://schemas.openxmlformats.org/wordprocessingml/2006/main">
        <w:t xml:space="preserve">1. Мәдхия 16:11 Син миңа тормыш юлын күрсәтәсең; Синең алдыңда шатлык тулы; Синең уң кулыңда мәңге ләззәтләр бар.</w:t>
      </w:r>
    </w:p>
    <w:p/>
    <w:p>
      <w:r xmlns:w="http://schemas.openxmlformats.org/wordprocessingml/2006/main">
        <w:t xml:space="preserve">2. Ишагыйя 58:11 Ходай сезне өзлексез җитәкчелек итәчәк, янган урыннарда теләгегезне канәгатьләндерәчәк һәм сөякләрегезне ныгытачак. һәм син сугарылган бакча кебек булырсың, су чишмәсе кебек.</w:t>
      </w:r>
    </w:p>
    <w:p/>
    <w:p>
      <w:r xmlns:w="http://schemas.openxmlformats.org/wordprocessingml/2006/main">
        <w:t xml:space="preserve">Йәзәкил 40:17 Аннары ул мине тышкы ишегалдына китерде, һәм анда палаталар бар, һәм корт тирәсендә тротуар ясалган: тротуарда утыз палата.</w:t>
      </w:r>
    </w:p>
    <w:p/>
    <w:p>
      <w:r xmlns:w="http://schemas.openxmlformats.org/wordprocessingml/2006/main">
        <w:t xml:space="preserve">Йәзәкил 30 палаталы тышкы судка китерелә.</w:t>
      </w:r>
    </w:p>
    <w:p/>
    <w:p>
      <w:r xmlns:w="http://schemas.openxmlformats.org/wordprocessingml/2006/main">
        <w:t xml:space="preserve">1. 30 сан шигырьдә нәрсәне символлаштыра?</w:t>
      </w:r>
    </w:p>
    <w:p/>
    <w:p>
      <w:r xmlns:w="http://schemas.openxmlformats.org/wordprocessingml/2006/main">
        <w:t xml:space="preserve">2. Алланың камил дизайны: Йәзәкил 40 кортын тикшерү.</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Мәдхия 19: 1 - Күкләр Алла данын игълан итәләр; күк аның кулларын игълан итә.</w:t>
      </w:r>
    </w:p>
    <w:p/>
    <w:p>
      <w:r xmlns:w="http://schemas.openxmlformats.org/wordprocessingml/2006/main">
        <w:t xml:space="preserve">Йәзәкил 40:18 theәм капка янындагы тротуар капка озынлыгына астагы тротуар иде.</w:t>
      </w:r>
    </w:p>
    <w:p/>
    <w:p>
      <w:r xmlns:w="http://schemas.openxmlformats.org/wordprocessingml/2006/main">
        <w:t xml:space="preserve">Йәзәкил китабыннан бу өзек шәһәр капкалары янындагы аскы тротуарны сурәтли.</w:t>
      </w:r>
    </w:p>
    <w:p/>
    <w:p>
      <w:r xmlns:w="http://schemas.openxmlformats.org/wordprocessingml/2006/main">
        <w:t xml:space="preserve">1. Алланың камил шәһәре: Йәзәкил 40</w:t>
      </w:r>
    </w:p>
    <w:p/>
    <w:p>
      <w:r xmlns:w="http://schemas.openxmlformats.org/wordprocessingml/2006/main">
        <w:t xml:space="preserve">2. Йәзәкил 40-ның Түбән тротуарының мәгънәсе</w:t>
      </w:r>
    </w:p>
    <w:p/>
    <w:p>
      <w:r xmlns:w="http://schemas.openxmlformats.org/wordprocessingml/2006/main">
        <w:t xml:space="preserve">1. Ишагыйя 54: 11-12. Мин сезнең агат тәрәзәләрегезне, карбункуллар капкаларыгызны һәм ямьле ташларның барлык чикләрен ясармын.</w:t>
      </w:r>
    </w:p>
    <w:p/>
    <w:p>
      <w:r xmlns:w="http://schemas.openxmlformats.org/wordprocessingml/2006/main">
        <w:t xml:space="preserve">2. Мәдхия 122: 1-2 - Алар миңа: "Әйдәгез, Ходай йортына керик", - диделәр. Иерусалим, аякларыбыз синең капкаларыңда торыр.</w:t>
      </w:r>
    </w:p>
    <w:p/>
    <w:p>
      <w:r xmlns:w="http://schemas.openxmlformats.org/wordprocessingml/2006/main">
        <w:t xml:space="preserve">Йәзәкил 40:19 Шуннан соң ул киңлекне аскы капка алгы өлешеннән эчке корт алгы өлешенә кадәр үлчәде, көнчыгышка һәм төньякка йөз озынлык.</w:t>
      </w:r>
    </w:p>
    <w:p/>
    <w:p>
      <w:r xmlns:w="http://schemas.openxmlformats.org/wordprocessingml/2006/main">
        <w:t xml:space="preserve">Йәзәкил 40:19 аскы капка һәм структураның эчке кортын үлчәүне тасвирлый.</w:t>
      </w:r>
    </w:p>
    <w:p/>
    <w:p>
      <w:r xmlns:w="http://schemas.openxmlformats.org/wordprocessingml/2006/main">
        <w:t xml:space="preserve">1. Алла игътибары аның иҗатына җентекләп карый</w:t>
      </w:r>
    </w:p>
    <w:p/>
    <w:p>
      <w:r xmlns:w="http://schemas.openxmlformats.org/wordprocessingml/2006/main">
        <w:t xml:space="preserve">2. Эшләрне төгәл һәм җентекләп үлчәү мөһимлеге</w:t>
      </w:r>
    </w:p>
    <w:p/>
    <w:p>
      <w:r xmlns:w="http://schemas.openxmlformats.org/wordprocessingml/2006/main">
        <w:t xml:space="preserve">1. Еврейләргә 11: 3 "Иман белән без аңлыйбыз, галәм Алла сүзе белән барлыкка китерелгән, күренгәннәр күренмәгән әйберләрдән ясалмаган."</w:t>
      </w:r>
    </w:p>
    <w:p/>
    <w:p>
      <w:r xmlns:w="http://schemas.openxmlformats.org/wordprocessingml/2006/main">
        <w:t xml:space="preserve">2. Гыйбрәтле сүзләр 22: 20-21 "Мин сезгә хакыйкать сүзләренең төгәллеген белү өчен, сезгә җибәрүчеләргә хакыйкать сүзләренә җавап бирер өчен, яхшы киңәшләр һәм белемнәр язмадыммы? "</w:t>
      </w:r>
    </w:p>
    <w:p/>
    <w:p>
      <w:r xmlns:w="http://schemas.openxmlformats.org/wordprocessingml/2006/main">
        <w:t xml:space="preserve">Йәзәкил 40:20 Төньякка караган тышкы ишегалдының капкасы, аның озынлыгын һәм киңлеген үлчәде.</w:t>
      </w:r>
    </w:p>
    <w:p/>
    <w:p>
      <w:r xmlns:w="http://schemas.openxmlformats.org/wordprocessingml/2006/main">
        <w:t xml:space="preserve">Йәзәкил төньякка караган капка озынлыгын һәм киңлеген үлчәп тора.</w:t>
      </w:r>
    </w:p>
    <w:p/>
    <w:p>
      <w:r xmlns:w="http://schemas.openxmlformats.org/wordprocessingml/2006/main">
        <w:t xml:space="preserve">1. "Төньяк җилнең көче: Авыр чакларда көч табу"</w:t>
      </w:r>
    </w:p>
    <w:p/>
    <w:p>
      <w:r xmlns:w="http://schemas.openxmlformats.org/wordprocessingml/2006/main">
        <w:t xml:space="preserve">2. "Таныш булмаган юнәлеш: тормышта яңа юллар белән идарә итү"</w:t>
      </w:r>
    </w:p>
    <w:p/>
    <w:p>
      <w:r xmlns:w="http://schemas.openxmlformats.org/wordprocessingml/2006/main">
        <w:t xml:space="preserve">1. Мәдхия 16: 5-6 - "Хуҗам, син минем өлешем һәм минем касә; син минем өлешемне куркынычсыз итәсең. Минем өчен чик чикләре рәхәт урыннарда төште; әлбәттә, минем мирасым бар."</w:t>
      </w:r>
    </w:p>
    <w:p/>
    <w:p>
      <w:r xmlns:w="http://schemas.openxmlformats.org/wordprocessingml/2006/main">
        <w:t xml:space="preserve">2. Ишагыйя 43:19 - "Кара, мин яңа эш эшлим! Хәзер ул үсә; сизмисеңме? Мин чүлдә һәм чүлдә елгалар ясыйм."</w:t>
      </w:r>
    </w:p>
    <w:p/>
    <w:p>
      <w:r xmlns:w="http://schemas.openxmlformats.org/wordprocessingml/2006/main">
        <w:t xml:space="preserve">Йәзәкил 40:21 Аның кечкенә бүлмәләре бу ягында өч, теге ягында өч; Аның капкалары һәм аркалары беренче капка үлчәвеннән соң иде: озынлыгы илле, киңлеге биш егерме чык.</w:t>
      </w:r>
    </w:p>
    <w:p/>
    <w:p>
      <w:r xmlns:w="http://schemas.openxmlformats.org/wordprocessingml/2006/main">
        <w:t xml:space="preserve">Йәзәкил 40:21 дә сурәтләнгән капка үлчәмнәре озынлыгы илле, озынлыгы егерме биш чык.</w:t>
      </w:r>
    </w:p>
    <w:p/>
    <w:p>
      <w:r xmlns:w="http://schemas.openxmlformats.org/wordprocessingml/2006/main">
        <w:t xml:space="preserve">1. Камил үлчәү - Йәзәкил 40:21</w:t>
      </w:r>
    </w:p>
    <w:p/>
    <w:p>
      <w:r xmlns:w="http://schemas.openxmlformats.org/wordprocessingml/2006/main">
        <w:t xml:space="preserve">2. Пропорциональ камиллек - Йәзәкил 40:21</w:t>
      </w:r>
    </w:p>
    <w:p/>
    <w:p>
      <w:r xmlns:w="http://schemas.openxmlformats.org/wordprocessingml/2006/main">
        <w:t xml:space="preserve">1. Гыйбрәтле сүзләр 11: 1 - Ялган тигезлек - Ходай өчен җирәнгеч, ләкин гадел авырлык - аның ләззәте.</w:t>
      </w:r>
    </w:p>
    <w:p/>
    <w:p>
      <w:r xmlns:w="http://schemas.openxmlformats.org/wordprocessingml/2006/main">
        <w:t xml:space="preserve">2. Маттай 7:12 - Шуңа күрә, кешеләрнең сезгә нәрсә эшләвен теләсәгез, аларга да шулай эшләгез, чөнки бу Канун һәм Пәйгамбәрләр.</w:t>
      </w:r>
    </w:p>
    <w:p/>
    <w:p>
      <w:r xmlns:w="http://schemas.openxmlformats.org/wordprocessingml/2006/main">
        <w:t xml:space="preserve">Йәзәкил 40:22 Аларның тәрәзәләре, аркалары һәм пальма агачлары көнчыгышка караган капка үлчәвеннән соң иде. Алар җиде адым белән аңа күтәрелделәр. Аларның аркалары алар алдында иде.</w:t>
      </w:r>
    </w:p>
    <w:p/>
    <w:p>
      <w:r xmlns:w="http://schemas.openxmlformats.org/wordprocessingml/2006/main">
        <w:t xml:space="preserve">Йәзәкил 40:22 тәрәзә, аркалар, пальма агачлары белән бергә җиде адымлы капканы сурәтли.</w:t>
      </w:r>
    </w:p>
    <w:p/>
    <w:p>
      <w:r xmlns:w="http://schemas.openxmlformats.org/wordprocessingml/2006/main">
        <w:t xml:space="preserve">1. Йәзәкил 40:22 дә җиде адымның мәгънәсе</w:t>
      </w:r>
    </w:p>
    <w:p/>
    <w:p>
      <w:r xmlns:w="http://schemas.openxmlformats.org/wordprocessingml/2006/main">
        <w:t xml:space="preserve">2. Йәзәкил 40:22 дә Windows, аркалар, пальма агачлары артындагы мәгънә</w:t>
      </w:r>
    </w:p>
    <w:p/>
    <w:p>
      <w:r xmlns:w="http://schemas.openxmlformats.org/wordprocessingml/2006/main">
        <w:t xml:space="preserve">1. Ачылыш 21:21 - унике капка унике энҗе иде; берничә капка бер энҗедән иде: һәм шәһәр урамы пыяла кебек саф алтын иде.</w:t>
      </w:r>
    </w:p>
    <w:p/>
    <w:p>
      <w:r xmlns:w="http://schemas.openxmlformats.org/wordprocessingml/2006/main">
        <w:t xml:space="preserve">2. Ишагыйя 60:13 - Ливан даны сезгә, чыршы, нарат агачы һәм тартма бергәләп, минем изге урынымны матурлау өчен киләчәк. һәм аякларымның урынын данлы итәрмен.</w:t>
      </w:r>
    </w:p>
    <w:p/>
    <w:p>
      <w:r xmlns:w="http://schemas.openxmlformats.org/wordprocessingml/2006/main">
        <w:t xml:space="preserve">Йәзәкил 40:23 Эчке ишегалдының капкасы төньякка һәм көнчыгышка капка каршы иде; Ул капкадан капкага йөз озынлык үлчәде.</w:t>
      </w:r>
    </w:p>
    <w:p/>
    <w:p>
      <w:r xmlns:w="http://schemas.openxmlformats.org/wordprocessingml/2006/main">
        <w:t xml:space="preserve">Йәзәкил күренешенең эчке кортында төньяк һәм көнчыгышка караган капка бар иде. Капка 100 озынлыкта үлчәнде.</w:t>
      </w:r>
    </w:p>
    <w:p/>
    <w:p>
      <w:r xmlns:w="http://schemas.openxmlformats.org/wordprocessingml/2006/main">
        <w:t xml:space="preserve">1. Алланың изгелек өчен дизайны билгеле бер дәрәҗәдә тугрылык һәм фидакарьлек таләп итә.</w:t>
      </w:r>
    </w:p>
    <w:p/>
    <w:p>
      <w:r xmlns:w="http://schemas.openxmlformats.org/wordprocessingml/2006/main">
        <w:t xml:space="preserve">2. Алла боерыкларына буйсыну тормышыбызга тәртип һәм изгелек китерә.</w:t>
      </w:r>
    </w:p>
    <w:p/>
    <w:p>
      <w:r xmlns:w="http://schemas.openxmlformats.org/wordprocessingml/2006/main">
        <w:t xml:space="preserve">1. Чыгыш 26: 1-37 - Чатыр һәм аның тирәсендәге корт өчен күрсәтмәләр.</w:t>
      </w:r>
    </w:p>
    <w:p/>
    <w:p>
      <w:r xmlns:w="http://schemas.openxmlformats.org/wordprocessingml/2006/main">
        <w:t xml:space="preserve">2. Левит 19: 2 - "Син изге булырсың, чөнки мин Ходай, сезнең Аллагыз изге".</w:t>
      </w:r>
    </w:p>
    <w:p/>
    <w:p>
      <w:r xmlns:w="http://schemas.openxmlformats.org/wordprocessingml/2006/main">
        <w:t xml:space="preserve">Йәзәкил 40:24 Шуннан ул мине көньякка алып килде, һәм көньякка капка карады, һәм ул аның постларын һәм аркаларын үлчәде.</w:t>
      </w:r>
    </w:p>
    <w:p/>
    <w:p>
      <w:r xmlns:w="http://schemas.openxmlformats.org/wordprocessingml/2006/main">
        <w:t xml:space="preserve">Йәзәкил пәйгамбәрне гыйбадәтханәнең көньяк капкасына алып китәләр һәм постларны һәм аркаларны үлчәү белән тәэмин итәләр.</w:t>
      </w:r>
    </w:p>
    <w:p/>
    <w:p>
      <w:r xmlns:w="http://schemas.openxmlformats.org/wordprocessingml/2006/main">
        <w:t xml:space="preserve">1. asлчәүнең мөһимлеге һәм безнең тормышта детальгә игътибар</w:t>
      </w:r>
    </w:p>
    <w:p/>
    <w:p>
      <w:r xmlns:w="http://schemas.openxmlformats.org/wordprocessingml/2006/main">
        <w:t xml:space="preserve">2. Безнең тормышта капкалар һәм подъездларның әһәмияте</w:t>
      </w:r>
    </w:p>
    <w:p/>
    <w:p>
      <w:r xmlns:w="http://schemas.openxmlformats.org/wordprocessingml/2006/main">
        <w:t xml:space="preserve">1. Гыйбрәтле сүзләр 4: 23-24 - Барыннан да бигрәк йөрәгегезне саклагыз, чөнки кылган һәр эшегез аннан агыла. Авызыңны бозыклыктан сакла; бозык сөйләшүне иреннәрегездән ерак саклагыз.</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Йәзәкил 40:25 Аның эчендә һәм аның аркаларында шул тәрәзәләр кебек тәрәзәләр бар иде: озынлыгы илле, киңлеге биш егерме чык.</w:t>
      </w:r>
    </w:p>
    <w:p/>
    <w:p>
      <w:r xmlns:w="http://schemas.openxmlformats.org/wordprocessingml/2006/main">
        <w:t xml:space="preserve">Йәзәкил 40:25 50 озынлыктагы тәрәзәләр һәм 25 озынлыктагы аркалар белән бина сурәтләнә.</w:t>
      </w:r>
    </w:p>
    <w:p/>
    <w:p>
      <w:r xmlns:w="http://schemas.openxmlformats.org/wordprocessingml/2006/main">
        <w:t xml:space="preserve">1. Мөмкинлекләр Windows: Тормыш мөмкинлекләреннән файдалану</w:t>
      </w:r>
    </w:p>
    <w:p/>
    <w:p>
      <w:r xmlns:w="http://schemas.openxmlformats.org/wordprocessingml/2006/main">
        <w:t xml:space="preserve">2. Иман тәрәзәсе: Иман аша тормыш авырлыкларын җиңү</w:t>
      </w:r>
    </w:p>
    <w:p/>
    <w:p>
      <w:r xmlns:w="http://schemas.openxmlformats.org/wordprocessingml/2006/main">
        <w:t xml:space="preserve">1. Ишагыйя 45: 2-3 - "Мин сезнең алдыгызга барырмын һәм биек урыннарны тигезләрмен, бронза ишекләрен сындырырмын һәм тимер чыбыклардан кисәрмен, сезгә караңгылык хәзинәләрен һәм яшерен байлыкны бирермен. яшерен урыннар, Сез белерсез, мин, Ходай, сезне исемегез белән чакыручы, Мин Исраил Алласы. "</w:t>
      </w:r>
    </w:p>
    <w:p/>
    <w:p>
      <w:r xmlns:w="http://schemas.openxmlformats.org/wordprocessingml/2006/main">
        <w:t xml:space="preserve">2. Мәдхия 121: 1-2 - "Мин тауларга күзләремне күтәрермен, ярдәм кайдан килә? Минем ярдәмем күкне һәм җирне ясаган Ходайдан."</w:t>
      </w:r>
    </w:p>
    <w:p/>
    <w:p>
      <w:r xmlns:w="http://schemas.openxmlformats.org/wordprocessingml/2006/main">
        <w:t xml:space="preserve">Йәзәкил 40:26 itәм аңа менү өчен җиде адым бар иде, һәм аларның аркалары алар алдында иде. Аның пальма агачлары бар иде, берсе бу ягында, икенчесе теге ягында.</w:t>
      </w:r>
    </w:p>
    <w:p/>
    <w:p>
      <w:r xmlns:w="http://schemas.openxmlformats.org/wordprocessingml/2006/main">
        <w:t xml:space="preserve">Постларның ике ягында пальма агачлары булган структурага алып барган баскыч бар иде.</w:t>
      </w:r>
    </w:p>
    <w:p/>
    <w:p>
      <w:r xmlns:w="http://schemas.openxmlformats.org/wordprocessingml/2006/main">
        <w:t xml:space="preserve">1. Алла ризалыгы: Пальма агачларыннан дәресләр.</w:t>
      </w:r>
    </w:p>
    <w:p/>
    <w:p>
      <w:r xmlns:w="http://schemas.openxmlformats.org/wordprocessingml/2006/main">
        <w:t xml:space="preserve">2. Алла планына менү: Баскычтан юаныч табыгыз.</w:t>
      </w:r>
    </w:p>
    <w:p/>
    <w:p>
      <w:r xmlns:w="http://schemas.openxmlformats.org/wordprocessingml/2006/main">
        <w:t xml:space="preserve">1. Маттай 7: 13-14. тормышка алып бара, һәм аны табучылар бик аз.)</w:t>
      </w:r>
    </w:p>
    <w:p/>
    <w:p>
      <w:r xmlns:w="http://schemas.openxmlformats.org/wordprocessingml/2006/main">
        <w:t xml:space="preserve">2. Мәдхия 91: 1-2 (Аллаһы Тәгаләнең сыену урында торучы Чиксез кодрәт Иясе күләгәсендә торыр. Мин Ходайга әйтермен: Минем сыену урыным һәм ныгытмам, мин ышанган Аллам.)</w:t>
      </w:r>
    </w:p>
    <w:p/>
    <w:p>
      <w:r xmlns:w="http://schemas.openxmlformats.org/wordprocessingml/2006/main">
        <w:t xml:space="preserve">Йәзәкил 40:27 Эчке кортта көньякка капка бар иде, һәм ул капкадан капкага көньякка йөз озынлык үлчәде.</w:t>
      </w:r>
    </w:p>
    <w:p/>
    <w:p>
      <w:r xmlns:w="http://schemas.openxmlformats.org/wordprocessingml/2006/main">
        <w:t xml:space="preserve">Йәзәкил 40:27 дә эчке ишегалдында капка булганы һәм капкадан капкага кадәр ара йөз озынлык белән үлчәнгәнлеге сурәтләнә.</w:t>
      </w:r>
    </w:p>
    <w:p/>
    <w:p>
      <w:r xmlns:w="http://schemas.openxmlformats.org/wordprocessingml/2006/main">
        <w:t xml:space="preserve">1. "Аның мәхәббәте үлчәве" - Ходайның безгә карата мәхәббәтенең чиксез булуына карап</w:t>
      </w:r>
    </w:p>
    <w:p/>
    <w:p>
      <w:r xmlns:w="http://schemas.openxmlformats.org/wordprocessingml/2006/main">
        <w:t xml:space="preserve">2. "Күк капкалары" - капка һәм эчке кортның рухи мәгънәсен өйрәнү</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Мәдхия 24: 7-10 - "Әй капкалар, башларыгызны күтәрегез һәм күтәрегез, әй борыңгы ишекләр, дан патшасы керсен өчен. Бу дан патшасы кем ул? Ходай, көчле һәм көчле, Ходай, сугышта көчле! Башларыгызны күтәрегез, капкалар! һәм аларны күтәрегез, әй борыңгы ишекләр, дан патшасы керсен. Бу дан патшасы кем ул? Гаскәрләр Хуҗасы, ул патша. дан! "</w:t>
      </w:r>
    </w:p>
    <w:p/>
    <w:p>
      <w:r xmlns:w="http://schemas.openxmlformats.org/wordprocessingml/2006/main">
        <w:t xml:space="preserve">Йәзәкил 40:28 Ул мине эчке капкага көньяк капка янына китерде, һәм ул көньяк капкасын бу чаралар буенча үлчәде;</w:t>
      </w:r>
    </w:p>
    <w:p/>
    <w:p>
      <w:r xmlns:w="http://schemas.openxmlformats.org/wordprocessingml/2006/main">
        <w:t xml:space="preserve">Эчке кортның көньяк капкасы махсус үлчәүләр буенча үлчәнде.</w:t>
      </w:r>
    </w:p>
    <w:p/>
    <w:p>
      <w:r xmlns:w="http://schemas.openxmlformats.org/wordprocessingml/2006/main">
        <w:t xml:space="preserve">1. Чын уңышны ничек үлчәргә</w:t>
      </w:r>
    </w:p>
    <w:p/>
    <w:p>
      <w:r xmlns:w="http://schemas.openxmlformats.org/wordprocessingml/2006/main">
        <w:t xml:space="preserve">2. Алла үлчәүләре буенча яшәү</w:t>
      </w:r>
    </w:p>
    <w:p/>
    <w:p>
      <w:r xmlns:w="http://schemas.openxmlformats.org/wordprocessingml/2006/main">
        <w:t xml:space="preserve">1. Мәдхия 33: 4-5 - Чөнки Ходай сүзе хак, һәм аның бар эше тугрылык белән башкарылган. Ул гаделлекне һәм гаделлекне ярата; җир Ходайның нык мәхәббәте белән тулы.</w:t>
      </w:r>
    </w:p>
    <w:p/>
    <w:p>
      <w:r xmlns:w="http://schemas.openxmlformats.org/wordprocessingml/2006/main">
        <w:t xml:space="preserve">2. Гыйбрәтле сүзләр 16: 2 - Кешенең барлык юллары аның алдында саф, ләкин Ходай рухны үлчәя.</w:t>
      </w:r>
    </w:p>
    <w:p/>
    <w:p>
      <w:r xmlns:w="http://schemas.openxmlformats.org/wordprocessingml/2006/main">
        <w:t xml:space="preserve">Йәзәкил 40:29 Бу чаралар буенча аның кечкенә палаталары, постлары һәм аркалары. Аның эчендә һәм аның аркаларында тәрәзәләр бар иде: озынлыгы илле, озынлыгы биш егерме чык. киң.</w:t>
      </w:r>
    </w:p>
    <w:p/>
    <w:p>
      <w:r xmlns:w="http://schemas.openxmlformats.org/wordprocessingml/2006/main">
        <w:t xml:space="preserve">Бу өзекнең озынлыгы 50, киңлеге 25 чык, кечкенә палаталар, постлар, аркалар, тәрәзәләр булган бина үлчәүләре сурәтләнә.</w:t>
      </w:r>
    </w:p>
    <w:p/>
    <w:p>
      <w:r xmlns:w="http://schemas.openxmlformats.org/wordprocessingml/2006/main">
        <w:t xml:space="preserve">1. Алланың камил үлчәүләре - Алланың камиллеге аның барлыкка китерелгәннәрендә ничек күренә.</w:t>
      </w:r>
    </w:p>
    <w:p/>
    <w:p>
      <w:r xmlns:w="http://schemas.openxmlformats.org/wordprocessingml/2006/main">
        <w:t xml:space="preserve">2. Аның архитектурасының матурлыгы - Аның гыйбадәтханәләрен төзүдә Алла дизайнының һәм максатының матурлыгын бәяләү.</w:t>
      </w:r>
    </w:p>
    <w:p/>
    <w:p>
      <w:r xmlns:w="http://schemas.openxmlformats.org/wordprocessingml/2006/main">
        <w:t xml:space="preserve">1. 1 Паралипоменон 28: 11-12 - "Шуннан соң Давыт улы Сөләйманга гыйбадәтханә портикасы, биналары, складлары, өске өлешләре, эчке бүлмәләре һәм йолып алу урыны бирде. Ул аңа планнар бирде. Рух аның уйларына Раббы гыйбадәтханәсе һәм аның тирәсендәге барлык бүлмәләр өчен куйган. "</w:t>
      </w:r>
    </w:p>
    <w:p/>
    <w:p>
      <w:r xmlns:w="http://schemas.openxmlformats.org/wordprocessingml/2006/main">
        <w:t xml:space="preserve">2. Чыгыш 25: 8-9 - "Алар мине изге урын итсеннәр, мин алар арасында яшәрмен. Сезгә күрсәткәннәрем буенча, чатыр үрнәге һәм барлык кораллар үрнәге буенча. шулай ясарсыз. "</w:t>
      </w:r>
    </w:p>
    <w:p/>
    <w:p>
      <w:r xmlns:w="http://schemas.openxmlformats.org/wordprocessingml/2006/main">
        <w:t xml:space="preserve">Йәзәкил 40:30 Тирә-яктагы аркаларның озынлыгы биш егерме, киңлеге биш чык.</w:t>
      </w:r>
    </w:p>
    <w:p/>
    <w:p>
      <w:r xmlns:w="http://schemas.openxmlformats.org/wordprocessingml/2006/main">
        <w:t xml:space="preserve">Йәзәкил 40:30 гыйбадәтханә тирәсендәге аркаларны озынлыгы 25, киңлеге биш озынлык итеп сурәтли.</w:t>
      </w:r>
    </w:p>
    <w:p/>
    <w:p>
      <w:r xmlns:w="http://schemas.openxmlformats.org/wordprocessingml/2006/main">
        <w:t xml:space="preserve">1. Без Алла данын һәм бөеклеген гыйбадәтханә детальләрендә ачылганны күрә алабыз.</w:t>
      </w:r>
    </w:p>
    <w:p/>
    <w:p>
      <w:r xmlns:w="http://schemas.openxmlformats.org/wordprocessingml/2006/main">
        <w:t xml:space="preserve">2. Алланың матурлыкка һәм бөеклеккә омтылышы барлык иҗатында эзлекле.</w:t>
      </w:r>
    </w:p>
    <w:p/>
    <w:p>
      <w:r xmlns:w="http://schemas.openxmlformats.org/wordprocessingml/2006/main">
        <w:t xml:space="preserve">1. Ишагыйя 66: 1 - Ходай болай ди: Күк - минем тәхетем, җир - минем аяк астым. Кайда минем өчен гыйбадәтханә төзи алыр идегез? Минем ял итү урыны кайда булырга мөмкин?</w:t>
      </w:r>
    </w:p>
    <w:p/>
    <w:p>
      <w:r xmlns:w="http://schemas.openxmlformats.org/wordprocessingml/2006/main">
        <w:t xml:space="preserve">2. Мәдхия 19: 1 - Күкләр Алла данын игълан итәләр; күк аның кулларын игълан итә.</w:t>
      </w:r>
    </w:p>
    <w:p/>
    <w:p>
      <w:r xmlns:w="http://schemas.openxmlformats.org/wordprocessingml/2006/main">
        <w:t xml:space="preserve">Йәзәкил 40:31 Аның аркалары тулы кортка таба; Пальма агачлары аның өстендә иде, һәм аңа күтәрелү сигез баскыч иде.</w:t>
      </w:r>
    </w:p>
    <w:p/>
    <w:p>
      <w:r xmlns:w="http://schemas.openxmlformats.org/wordprocessingml/2006/main">
        <w:t xml:space="preserve">Йәзәкил 40:31 тышкы кортка аркалары булган, постларда пальма агачлары һәм аңа кадәр 8 адым булган структураны сурәтли.</w:t>
      </w:r>
    </w:p>
    <w:p/>
    <w:p>
      <w:r xmlns:w="http://schemas.openxmlformats.org/wordprocessingml/2006/main">
        <w:t xml:space="preserve">1. Алла дизайны: Барлыкка китерүнең матурлыгы</w:t>
      </w:r>
    </w:p>
    <w:p/>
    <w:p>
      <w:r xmlns:w="http://schemas.openxmlformats.org/wordprocessingml/2006/main">
        <w:t xml:space="preserve">2. 8 адымның Библия мәгънәсе</w:t>
      </w:r>
    </w:p>
    <w:p/>
    <w:p>
      <w:r xmlns:w="http://schemas.openxmlformats.org/wordprocessingml/2006/main">
        <w:t xml:space="preserve">1. 1 Патшалар 6: 29-36 - Сөләйман гыйбадәтханәсе төзелеше тасвирламасы</w:t>
      </w:r>
    </w:p>
    <w:p/>
    <w:p>
      <w:r xmlns:w="http://schemas.openxmlformats.org/wordprocessingml/2006/main">
        <w:t xml:space="preserve">2. Мәдхия 92:12 - "Тәкъва кешеләр пальма кебек чәчәк атачаклар"</w:t>
      </w:r>
    </w:p>
    <w:p/>
    <w:p>
      <w:r xmlns:w="http://schemas.openxmlformats.org/wordprocessingml/2006/main">
        <w:t xml:space="preserve">Йәзәкил 40:32 Ул мине көнчыгыш ягына алып керде, һәм капканы бу чаралар буенча үлчәде.</w:t>
      </w:r>
    </w:p>
    <w:p/>
    <w:p>
      <w:r xmlns:w="http://schemas.openxmlformats.org/wordprocessingml/2006/main">
        <w:t xml:space="preserve">Алла Йәзәкилне эчке ишегалдына китерде һәм капкасын үлчәве буенча үлчәде.</w:t>
      </w:r>
    </w:p>
    <w:p/>
    <w:p>
      <w:r xmlns:w="http://schemas.openxmlformats.org/wordprocessingml/2006/main">
        <w:t xml:space="preserve">1. Алла мәрхәмәте үлчәве - Йәзәкил 40:32</w:t>
      </w:r>
    </w:p>
    <w:p/>
    <w:p>
      <w:r xmlns:w="http://schemas.openxmlformats.org/wordprocessingml/2006/main">
        <w:t xml:space="preserve">2. Алланың камил үлчәүләре - Йәзәкил 40:32 аша Аллага якынаю</w:t>
      </w:r>
    </w:p>
    <w:p/>
    <w:p>
      <w:r xmlns:w="http://schemas.openxmlformats.org/wordprocessingml/2006/main">
        <w:t xml:space="preserve">1. Мәдхия 103: 11 - Чөнки күк җирдән биек булган кебек, аңардан куркучыларга карата булган мәхәббәте шулкадәр зур.</w:t>
      </w:r>
    </w:p>
    <w:p/>
    <w:p>
      <w:r xmlns:w="http://schemas.openxmlformats.org/wordprocessingml/2006/main">
        <w:t xml:space="preserve">2. Ишагыйя 40:12 - Кем кулындагы чокырдагы суларны үлчәде һәм күкне озынлык белән билгеләде?</w:t>
      </w:r>
    </w:p>
    <w:p/>
    <w:p>
      <w:r xmlns:w="http://schemas.openxmlformats.org/wordprocessingml/2006/main">
        <w:t xml:space="preserve">Йәзәкил 40:33 Аның кечкенә палаталары, постлары һәм аркалары бу чаралар буенча иде: һәм анда һәм аның аркаларында тәрәзәләр бар иде: озынлыгы илле, озынлыгы егерме егерме. киң.</w:t>
      </w:r>
    </w:p>
    <w:p/>
    <w:p>
      <w:r xmlns:w="http://schemas.openxmlformats.org/wordprocessingml/2006/main">
        <w:t xml:space="preserve">Йәзәкил 40:33 озынлыгы 50, киңлеге 25, тәрәзәләре һәм аркалары булган структураны сурәтли.</w:t>
      </w:r>
    </w:p>
    <w:p/>
    <w:p>
      <w:r xmlns:w="http://schemas.openxmlformats.org/wordprocessingml/2006/main">
        <w:t xml:space="preserve">1. Алланың камиллеге һәм үлчәве: Алла дизайнының камиллеген тикшерү</w:t>
      </w:r>
    </w:p>
    <w:p/>
    <w:p>
      <w:r xmlns:w="http://schemas.openxmlformats.org/wordprocessingml/2006/main">
        <w:t xml:space="preserve">2. Алла дизайны: Аның үлчәү максатын барлау</w:t>
      </w:r>
    </w:p>
    <w:p/>
    <w:p>
      <w:r xmlns:w="http://schemas.openxmlformats.org/wordprocessingml/2006/main">
        <w:t xml:space="preserve">1. Гыйбрәтле сүзләр 22: 2, "Яхшы кеше йөрәгендә сакланган яхшылыктан яхшы әйберләр чыгара, явыз кеше явызлыкны йөрәгендә сакланган явызлыктан чыгара. Чөнки йөрәген ташып торганнан. авыз сөйли. "</w:t>
      </w:r>
    </w:p>
    <w:p/>
    <w:p>
      <w:r xmlns:w="http://schemas.openxmlformats.org/wordprocessingml/2006/main">
        <w:t xml:space="preserve">2. Римлыларга 12: 2, "Бу дөнья үрнәгенә туры килмәгез, акылыгызны яңартып үзгәртегез. Шул вакытта сез Алла ихтыяры аның яхшы, рәхәт һәм камил ихтыярын сынап карый аласыз. "</w:t>
      </w:r>
    </w:p>
    <w:p/>
    <w:p>
      <w:r xmlns:w="http://schemas.openxmlformats.org/wordprocessingml/2006/main">
        <w:t xml:space="preserve">Йәзәкил 40:34 Аның аркалары тышкы ишегалдына; пальма агачлары аның постларында, бу ягында һәм теге ягында иде: һәм аңа күтәрелү сигез адым иде.</w:t>
      </w:r>
    </w:p>
    <w:p/>
    <w:p>
      <w:r xmlns:w="http://schemas.openxmlformats.org/wordprocessingml/2006/main">
        <w:t xml:space="preserve">Гыйбадәтханәнең эчке ишегалдына пальма белән ясалган аркалар һәм аңа кадәр сигез адым ясалган.</w:t>
      </w:r>
    </w:p>
    <w:p/>
    <w:p>
      <w:r xmlns:w="http://schemas.openxmlformats.org/wordprocessingml/2006/main">
        <w:t xml:space="preserve">1. Түземлекнең пальма агачлары: Авыр вакытларда көч табу</w:t>
      </w:r>
    </w:p>
    <w:p/>
    <w:p>
      <w:r xmlns:w="http://schemas.openxmlformats.org/wordprocessingml/2006/main">
        <w:t xml:space="preserve">2. Изгелеккә сигез адым: Тәкъвалык тормышы өчен кулланма</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12: 1-2 Шуңа күрә, безне шулкадәр зур шаһитләр болытлары чолгап алганга, әйдәгез, бөтен авырлыкны да читкә куеп карыйк, һәм бик тыгыз бәйләнгән гөнаһ, һәм без алда торган ярышны түземлек белән йөгерик. ,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Йәзәкил 40:35 Ул мине төньяк капкага алып килде һәм аны бу чаралар буенча үлчәде.</w:t>
      </w:r>
    </w:p>
    <w:p/>
    <w:p>
      <w:r xmlns:w="http://schemas.openxmlformats.org/wordprocessingml/2006/main">
        <w:t xml:space="preserve">Төньяк капка билгеләнгән үлчәүләр буенча үлчәнде.</w:t>
      </w:r>
    </w:p>
    <w:p/>
    <w:p>
      <w:r xmlns:w="http://schemas.openxmlformats.org/wordprocessingml/2006/main">
        <w:t xml:space="preserve">1. Алланың камиллеге һәм барлыкка китерүдә төгәллеге</w:t>
      </w:r>
    </w:p>
    <w:p/>
    <w:p>
      <w:r xmlns:w="http://schemas.openxmlformats.org/wordprocessingml/2006/main">
        <w:t xml:space="preserve">2. Библиядә үлчәү мәгънәсе</w:t>
      </w:r>
    </w:p>
    <w:p/>
    <w:p>
      <w:r xmlns:w="http://schemas.openxmlformats.org/wordprocessingml/2006/main">
        <w:t xml:space="preserve">1. Ишагыйя 40:12 - Кем кулының чокырындагы суларны үлчәде, яки кулының киңлеге белән күккә билгеләнде?</w:t>
      </w:r>
    </w:p>
    <w:p/>
    <w:p>
      <w:r xmlns:w="http://schemas.openxmlformats.org/wordprocessingml/2006/main">
        <w:t xml:space="preserve">2. Ачылыш 21:17 - Ул стенасын кеше үлчәве белән үлчәде, калынлыгы 144 сантиметр иде.</w:t>
      </w:r>
    </w:p>
    <w:p/>
    <w:p>
      <w:r xmlns:w="http://schemas.openxmlformats.org/wordprocessingml/2006/main">
        <w:t xml:space="preserve">Йәзәкил 40:36 Аның кечкенә палаталары, постлары, аркалары һәм аның тирәсендәге тәрәзәләр: озынлыгы илле, киңлеге биш егерме чык.</w:t>
      </w:r>
    </w:p>
    <w:p/>
    <w:p>
      <w:r xmlns:w="http://schemas.openxmlformats.org/wordprocessingml/2006/main">
        <w:t xml:space="preserve">Йәзәкил 40:36 озынлыгы илле, озынлыгы егерме биш чыклы структураны тасвирлый, кечкенә палаталар, постлар, аркалар, тәрәзәләр.</w:t>
      </w:r>
    </w:p>
    <w:p/>
    <w:p>
      <w:r xmlns:w="http://schemas.openxmlformats.org/wordprocessingml/2006/main">
        <w:t xml:space="preserve">1. Иманыбызның структурасы: Максатыбызга ничек үсәбез</w:t>
      </w:r>
    </w:p>
    <w:p/>
    <w:p>
      <w:r xmlns:w="http://schemas.openxmlformats.org/wordprocessingml/2006/main">
        <w:t xml:space="preserve">2. Алла Йортының үлчәмнәре: Аның барлыкка китерелүе турында уйлану</w:t>
      </w:r>
    </w:p>
    <w:p/>
    <w:p>
      <w:r xmlns:w="http://schemas.openxmlformats.org/wordprocessingml/2006/main">
        <w:t xml:space="preserve">1. Ишагыйя 54: 2.</w:t>
      </w:r>
    </w:p>
    <w:p/>
    <w:p>
      <w:r xmlns:w="http://schemas.openxmlformats.org/wordprocessingml/2006/main">
        <w:t xml:space="preserve">2. Мәдхия 127: 1, "Йортны Ходай төзмәсә, алар аны бушка эшлиләр: Ходай шәһәрне сакламаса, сакчы уяна, ләкин бушка."</w:t>
      </w:r>
    </w:p>
    <w:p/>
    <w:p>
      <w:r xmlns:w="http://schemas.openxmlformats.org/wordprocessingml/2006/main">
        <w:t xml:space="preserve">Йәзәкил 40:37 Аларның язмалары тулы кортка; пальма агачлары аның постларында, бу ягында һәм теге ягында иде: һәм аңа күтәрелү сигез адым иде.</w:t>
      </w:r>
    </w:p>
    <w:p/>
    <w:p>
      <w:r xmlns:w="http://schemas.openxmlformats.org/wordprocessingml/2006/main">
        <w:t xml:space="preserve">Бу өзек Йәзәкил гыйбадәтханәсенең тышкы ишегалдындагы бина баскычларын тасвирлый, аның ике ягында пальма белән бизәлгән постлары бар.</w:t>
      </w:r>
    </w:p>
    <w:p/>
    <w:p>
      <w:r xmlns:w="http://schemas.openxmlformats.org/wordprocessingml/2006/main">
        <w:t xml:space="preserve">1. "Гыйбадәтханәнең матурлыгы: Алла данына оде"</w:t>
      </w:r>
    </w:p>
    <w:p/>
    <w:p>
      <w:r xmlns:w="http://schemas.openxmlformats.org/wordprocessingml/2006/main">
        <w:t xml:space="preserve">2. "Иман адымнары: Алла белән тыгызрак аралашуга чакыру"</w:t>
      </w:r>
    </w:p>
    <w:p/>
    <w:p>
      <w:r xmlns:w="http://schemas.openxmlformats.org/wordprocessingml/2006/main">
        <w:t xml:space="preserve">1. Мәдхия 96: 6 - Аның алдында дан һәм бөеклек; көч һәм шатлык аның яшәгән урында.</w:t>
      </w:r>
    </w:p>
    <w:p/>
    <w:p>
      <w:r xmlns:w="http://schemas.openxmlformats.org/wordprocessingml/2006/main">
        <w:t xml:space="preserve">2. Яхъя 15: 4-5 - Миндә калыгыз, мин дә сездә калам. Бер тармак та үзе җимеш бирә алмый. ул йөзем бакчасында калырга тиеш. Миндә калмасаң, җимеш бирә алмыйсың.</w:t>
      </w:r>
    </w:p>
    <w:p/>
    <w:p>
      <w:r xmlns:w="http://schemas.openxmlformats.org/wordprocessingml/2006/main">
        <w:t xml:space="preserve">Йәзәкил 40:38 Палаталар һәм аларның подъездлары капка төбендә иде, алар яндырылган корбанны юдылар.</w:t>
      </w:r>
    </w:p>
    <w:p/>
    <w:p>
      <w:r xmlns:w="http://schemas.openxmlformats.org/wordprocessingml/2006/main">
        <w:t xml:space="preserve">Йәзәкил 40:38 чатыр капкаларының бүлмәләрен һәм керүләрен тасвирлый, анда яндыру корбаны юылырга тиеш иде.</w:t>
      </w:r>
    </w:p>
    <w:p/>
    <w:p>
      <w:r xmlns:w="http://schemas.openxmlformats.org/wordprocessingml/2006/main">
        <w:t xml:space="preserve">1. "Корбан системасы: яндыру тәкъдимен юу"</w:t>
      </w:r>
    </w:p>
    <w:p/>
    <w:p>
      <w:r xmlns:w="http://schemas.openxmlformats.org/wordprocessingml/2006/main">
        <w:t xml:space="preserve">2. "Корбан һәм чистарту: Яндырылган корбаннарның мәгънәсе"</w:t>
      </w:r>
    </w:p>
    <w:p/>
    <w:p>
      <w:r xmlns:w="http://schemas.openxmlformats.org/wordprocessingml/2006/main">
        <w:t xml:space="preserve">1. Левит 1: 1-17 - Алла исраиллеләргә яндыру корбаннары кагыйдәләрен өйрәтә.</w:t>
      </w:r>
    </w:p>
    <w:p/>
    <w:p>
      <w:r xmlns:w="http://schemas.openxmlformats.org/wordprocessingml/2006/main">
        <w:t xml:space="preserve">2. Ишагыйя 1: 11-15 - Алла исраиллеләрне чын тәүбә итмичә корбаннар китергәннәре өчен шелтәли.</w:t>
      </w:r>
    </w:p>
    <w:p/>
    <w:p>
      <w:r xmlns:w="http://schemas.openxmlformats.org/wordprocessingml/2006/main">
        <w:t xml:space="preserve">Йәзәкил 40:39 theәм капка подъездында бу ягында ике өстәл, һәм теге ягында ике өстәл, яндырылган корбанны, гөнаһ корбаны һәм бозык корбанны үтерү өчен.</w:t>
      </w:r>
    </w:p>
    <w:p/>
    <w:p>
      <w:r xmlns:w="http://schemas.openxmlformats.org/wordprocessingml/2006/main">
        <w:t xml:space="preserve">Йәзәкил 40-нчы капка подъездында ике ягында ике өстәл бар, алар яндыру, гөнаһ һәм бозык корбаннар өчен кулланылган.</w:t>
      </w:r>
    </w:p>
    <w:p/>
    <w:p>
      <w:r xmlns:w="http://schemas.openxmlformats.org/wordprocessingml/2006/main">
        <w:t xml:space="preserve">1. Йәзәкил 40-да корбан чалуның мөһимлеге</w:t>
      </w:r>
    </w:p>
    <w:p/>
    <w:p>
      <w:r xmlns:w="http://schemas.openxmlformats.org/wordprocessingml/2006/main">
        <w:t xml:space="preserve">2. Корбан системасында Алла шәфкате һәм мәрхәмәте</w:t>
      </w:r>
    </w:p>
    <w:p/>
    <w:p>
      <w:r xmlns:w="http://schemas.openxmlformats.org/wordprocessingml/2006/main">
        <w:t xml:space="preserve">1. Левит 1: 1-3 - Хуҗа Мусага шалтыратты һәм аның белән очрашу чатырыннан сөйләште, аңа яндыру корбаннары һәм башка корбаннар турында күрсәтмәләр бирде.</w:t>
      </w:r>
    </w:p>
    <w:p/>
    <w:p>
      <w:r xmlns:w="http://schemas.openxmlformats.org/wordprocessingml/2006/main">
        <w:t xml:space="preserve">2. Еврейләргә 9:22 - Канун буенча, барысы да диярлек әйтергә мөмкин, бар нәрсә дә кан белән чистартыла, һәм кан коюсыз кичерү юк.</w:t>
      </w:r>
    </w:p>
    <w:p/>
    <w:p>
      <w:r xmlns:w="http://schemas.openxmlformats.org/wordprocessingml/2006/main">
        <w:t xml:space="preserve">Йәзәкил 40:40 Төньяк капка подъездына менгәндә, ике якта ике өстәл бар иде; һәм капка подъездында булган икенче якта ике өстәл бар иде.</w:t>
      </w:r>
    </w:p>
    <w:p/>
    <w:p>
      <w:r xmlns:w="http://schemas.openxmlformats.org/wordprocessingml/2006/main">
        <w:t xml:space="preserve">Иерусалимдагы гыйбадәтханәнең төньяк капкасында дүрт өстәл бар, ике ягында икесе.</w:t>
      </w:r>
    </w:p>
    <w:p/>
    <w:p>
      <w:r xmlns:w="http://schemas.openxmlformats.org/wordprocessingml/2006/main">
        <w:t xml:space="preserve">1) Гыйбадәттә хезмәттәшлекнең мөһимлеге</w:t>
      </w:r>
    </w:p>
    <w:p/>
    <w:p>
      <w:r xmlns:w="http://schemas.openxmlformats.org/wordprocessingml/2006/main">
        <w:t xml:space="preserve">2) Гыйбадәтханәнең изгелеге һәм ни өчен бу мөһим</w:t>
      </w:r>
    </w:p>
    <w:p/>
    <w:p>
      <w:r xmlns:w="http://schemas.openxmlformats.org/wordprocessingml/2006/main">
        <w:t xml:space="preserve">1) Еврейләргә 10: 19-25 - Христос пәрдәсе аша Аллага якынлашу</w:t>
      </w:r>
    </w:p>
    <w:p/>
    <w:p>
      <w:r xmlns:w="http://schemas.openxmlformats.org/wordprocessingml/2006/main">
        <w:t xml:space="preserve">2) 1 Патшалар 6: 3-5 - Гыйбадәтханә һәм аның җиһазлары</w:t>
      </w:r>
    </w:p>
    <w:p/>
    <w:p>
      <w:r xmlns:w="http://schemas.openxmlformats.org/wordprocessingml/2006/main">
        <w:t xml:space="preserve">Йәзәкил 40:41 Бу якта дүрт өстәл, һәм дүрт өстәл капка ягында; сигез өстәл, шуннан соң алар үз корбаннарын үтерделәр.</w:t>
      </w:r>
    </w:p>
    <w:p/>
    <w:p>
      <w:r xmlns:w="http://schemas.openxmlformats.org/wordprocessingml/2006/main">
        <w:t xml:space="preserve">Йәзәкил капканың ике ягында дүрт өстәл тасвирлый, барлыгы сигез өстәл өчен хайваннар корбаннары өчен кулланылган.</w:t>
      </w:r>
    </w:p>
    <w:p/>
    <w:p>
      <w:r xmlns:w="http://schemas.openxmlformats.org/wordprocessingml/2006/main">
        <w:t xml:space="preserve">1. Корбан көче - Гайсәнең корбаны безгә котылу китерә</w:t>
      </w:r>
    </w:p>
    <w:p/>
    <w:p>
      <w:r xmlns:w="http://schemas.openxmlformats.org/wordprocessingml/2006/main">
        <w:t xml:space="preserve">2. Чатыр корбаннарының мәгънәсе - Иске Васыять йолаларының бай символикасын барлау.</w:t>
      </w:r>
    </w:p>
    <w:p/>
    <w:p>
      <w:r xmlns:w="http://schemas.openxmlformats.org/wordprocessingml/2006/main">
        <w:t xml:space="preserve">1. Левит 1: 2-3 - Исраил балаларына сөйләгез һәм аларга әйтегез: "Сезнең арагыздан берәрсе Раббыга корбан китерсә, сез мөгезле эре терлек, хәтта көтү һәм корбан китерерсез. көтү.</w:t>
      </w:r>
    </w:p>
    <w:p/>
    <w:p>
      <w:r xmlns:w="http://schemas.openxmlformats.org/wordprocessingml/2006/main">
        <w:t xml:space="preserve">2. Еврейләргә 9: 24-26 - Чөнки Мәсих куллар белән ясалган изге урыннарга керми, алар чын фигуралар; ләкин күкнең үзенә, хәзер безнең өчен Алла каршында күренергә: Шулай ук ул үзен еш тәкъдим итәргә тиеш, чөнки баш рухани ел саен башкаларның каны белән изге урынга кергәндә; Чөнки ул дөнья яратылганнан бирле еш кына газапланырга тиеш иде, ләкин хәзер дөнья беткәч, ул үзен корбан итеп гөнаһны юкка чыгарды.</w:t>
      </w:r>
    </w:p>
    <w:p/>
    <w:p>
      <w:r xmlns:w="http://schemas.openxmlformats.org/wordprocessingml/2006/main">
        <w:t xml:space="preserve">Йәзәкил 40:42 Дүрт өстәл яндыру корбаны өчен киселгән таштан иде, озынлыгы ярым, озынлыгы бер ярым, киңлеге бер биек: шуннан соң алар яндыру корбанын кораллар куйдылар. һәм корбан.</w:t>
      </w:r>
    </w:p>
    <w:p/>
    <w:p>
      <w:r xmlns:w="http://schemas.openxmlformats.org/wordprocessingml/2006/main">
        <w:t xml:space="preserve">Йәзәкил 40:42 тә язылган: дүрт өстәл яндырылган корбан өчен киселгән таштан ясалган, озынлыгы бер ярым, озынлыгы бер ярым, киңлеге бер биек.</w:t>
      </w:r>
    </w:p>
    <w:p/>
    <w:p>
      <w:r xmlns:w="http://schemas.openxmlformats.org/wordprocessingml/2006/main">
        <w:t xml:space="preserve">1. Камил корбан китерүдә Хуҗаның тугрылыгы</w:t>
      </w:r>
    </w:p>
    <w:p/>
    <w:p>
      <w:r xmlns:w="http://schemas.openxmlformats.org/wordprocessingml/2006/main">
        <w:t xml:space="preserve">2. Аның халкы белән Алла килешүенең изгелеге</w:t>
      </w:r>
    </w:p>
    <w:p/>
    <w:p>
      <w:r xmlns:w="http://schemas.openxmlformats.org/wordprocessingml/2006/main">
        <w:t xml:space="preserve">1. Яхъя 1:29 - "Икенче көнне ул Гайсәнең үзенә таба килүен күрде һәм әйтте:" Менә Аллаһының Бәрәне дөнья гөнаһын үз өстенә ала! "</w:t>
      </w:r>
    </w:p>
    <w:p/>
    <w:p>
      <w:r xmlns:w="http://schemas.openxmlformats.org/wordprocessingml/2006/main">
        <w:t xml:space="preserve">2. Еврейләргә 10: 1-4 - Чөнки канунда бу әйберләрнең чын формасы урынына киләчәк яхшы әйберләрнең күләгәсе булганлыктан, ул ел саен өзлексез бирелә торган корбаннар белән аларны камилләштерә алмый. якынлашалар. Otherwiseгыйсә, алар тәкъдим итүне туктатмаслар иде, чөнки гыйбадәт кылучылар, кайчандыр чистартылганнан соң, гөнаһлар аңы булмас идеме? Ләкин бу корбаннарда ел саен гөнаһларны искә төшерү бар. Чөнки үгезләр һәм кәҗәләр каны гөнаһларны алып китә алмый.</w:t>
      </w:r>
    </w:p>
    <w:p/>
    <w:p>
      <w:r xmlns:w="http://schemas.openxmlformats.org/wordprocessingml/2006/main">
        <w:t xml:space="preserve">Йәзәкил 40:43 Аның эчендә куллар киң, куллары бәйләнгән, өстәлләрдә корбан ите иде.</w:t>
      </w:r>
    </w:p>
    <w:p/>
    <w:p>
      <w:r xmlns:w="http://schemas.openxmlformats.org/wordprocessingml/2006/main">
        <w:t xml:space="preserve">Йәзәкил 40:43 гыйбадәтханә эчендә кармаклар, өстәлләр өстендә ит корбаннары булган бүлмә сурәтләнә.</w:t>
      </w:r>
    </w:p>
    <w:p/>
    <w:p>
      <w:r xmlns:w="http://schemas.openxmlformats.org/wordprocessingml/2006/main">
        <w:t xml:space="preserve">1. Корбан бүләге: Библиядә тәкъдим итүнең мәгънәсен тикшерү</w:t>
      </w:r>
    </w:p>
    <w:p/>
    <w:p>
      <w:r xmlns:w="http://schemas.openxmlformats.org/wordprocessingml/2006/main">
        <w:t xml:space="preserve">2. Алла гыйбадәтханәсе: Изге Язмада аның әһәмиятен барлау</w:t>
      </w:r>
    </w:p>
    <w:p/>
    <w:p>
      <w:r xmlns:w="http://schemas.openxmlformats.org/wordprocessingml/2006/main">
        <w:t xml:space="preserve">1. Еврейләргә 10: 1-4 - Канун - чынбарлыкның үзләре түгел, ә яхшы әйберләрнең күләгәсе. Шуңа күрә ул беркайчан да, бер үк корбаннар белән елдан-ел чиксез кабатланып, гыйбадәт кылуга якынлашканнарны камил итә алмый. Otherwiseгыйсә, алар тәкъдим итүне туктатмаслар идеме? Чөнки табынучылар бер тапкыр чистартылган булырлар, һәм гөнаһлары өчен үзләрен гаепле хис итмәсләр иде. Ләкин бу корбаннар ел саен гөнаһларны искә төшерә, чөнки үгез һәм кәҗә каны гөнаһларны алып китә алмый.</w:t>
      </w:r>
    </w:p>
    <w:p/>
    <w:p>
      <w:r xmlns:w="http://schemas.openxmlformats.org/wordprocessingml/2006/main">
        <w:t xml:space="preserve">2. Мәдхия 51:17 - Алла корбаннары - бозылган рух; ватылган һәм чиксез йөрәк, әй Алла, син кимсетмәссең.</w:t>
      </w:r>
    </w:p>
    <w:p/>
    <w:p>
      <w:r xmlns:w="http://schemas.openxmlformats.org/wordprocessingml/2006/main">
        <w:t xml:space="preserve">Йәзәкил 40:44 Эчке капкадан башка эчке капкада җырчыларның бүлмәләре бар иде, алар төньяк капка ягында иде; һәм аларның перспективалары көньякка таба: берсе көнчыгыш капка ягында, төньякка таба.</w:t>
      </w:r>
    </w:p>
    <w:p/>
    <w:p>
      <w:r xmlns:w="http://schemas.openxmlformats.org/wordprocessingml/2006/main">
        <w:t xml:space="preserve">Гыйбадәтханәнең эчке ишегалдында көньякка, көнчыгыш ягында төньякка караган җырчылар өчен бүлмәләр бар иде.</w:t>
      </w:r>
    </w:p>
    <w:p/>
    <w:p>
      <w:r xmlns:w="http://schemas.openxmlformats.org/wordprocessingml/2006/main">
        <w:t xml:space="preserve">1. Гыйбадәтханәдә мактауның мөһимлеге</w:t>
      </w:r>
    </w:p>
    <w:p/>
    <w:p>
      <w:r xmlns:w="http://schemas.openxmlformats.org/wordprocessingml/2006/main">
        <w:t xml:space="preserve">2. Гыйбадәт һәм рәхмәт тормышы белән яшәү</w:t>
      </w:r>
    </w:p>
    <w:p/>
    <w:p>
      <w:r xmlns:w="http://schemas.openxmlformats.org/wordprocessingml/2006/main">
        <w:t xml:space="preserve">1. Мәдхия 150: 1-6</w:t>
      </w:r>
    </w:p>
    <w:p/>
    <w:p>
      <w:r xmlns:w="http://schemas.openxmlformats.org/wordprocessingml/2006/main">
        <w:t xml:space="preserve">2. Көлессәйлеләргә 3: 15-17</w:t>
      </w:r>
    </w:p>
    <w:p/>
    <w:p>
      <w:r xmlns:w="http://schemas.openxmlformats.org/wordprocessingml/2006/main">
        <w:t xml:space="preserve">Йәзәкил 40:45 Ул миңа әйтте: "Бу перспектива көньякка таба, руханилар, йорт сакчылары өчен."</w:t>
      </w:r>
    </w:p>
    <w:p/>
    <w:p>
      <w:r xmlns:w="http://schemas.openxmlformats.org/wordprocessingml/2006/main">
        <w:t xml:space="preserve">Көньяк күренешле палата өйне күзәтүче руханилар өчен иде.</w:t>
      </w:r>
    </w:p>
    <w:p/>
    <w:p>
      <w:r xmlns:w="http://schemas.openxmlformats.org/wordprocessingml/2006/main">
        <w:t xml:space="preserve">1. yourselfзеңне максатка багышлау мөһимлеге</w:t>
      </w:r>
    </w:p>
    <w:p/>
    <w:p>
      <w:r xmlns:w="http://schemas.openxmlformats.org/wordprocessingml/2006/main">
        <w:t xml:space="preserve">2. Алла йортының бер өлеше булу өстенлеге</w:t>
      </w:r>
    </w:p>
    <w:p/>
    <w:p>
      <w:r xmlns:w="http://schemas.openxmlformats.org/wordprocessingml/2006/main">
        <w:t xml:space="preserve">1. 1 Питер 2: 5 - Сез үзегез тере ташлар кебек, рухи йорт итеп, изге рухани булырга, Гайсә Мәсих аша Аллага яраклы рухи корбаннар китерергә охшагансыз.</w:t>
      </w:r>
    </w:p>
    <w:p/>
    <w:p>
      <w:r xmlns:w="http://schemas.openxmlformats.org/wordprocessingml/2006/main">
        <w:t xml:space="preserve">2. 2 Паралипоменон 8:14 - Ул, әтисе Давыт боерыклары буенча, руханилар бүлеген, хезмәт итү өчен руханилар бүлеген, левилеләрне мактау һәм хезмәт итү урыннары өчен руханилар алдында көндәлек кагыйдә буенча билгеләде, һәм һәр капкада үз бүлекләрендә капка сакчылары; Чөнки Алла кешесе Давыт боерган.</w:t>
      </w:r>
    </w:p>
    <w:p/>
    <w:p>
      <w:r xmlns:w="http://schemas.openxmlformats.org/wordprocessingml/2006/main">
        <w:t xml:space="preserve">Йәзәкил 40:46 Төньякта перспектива булган руханилар, корбан китерү урынын саклаучылар өчен: бу Задок уллары Леви уллары арасында, алар аңа хезмәт итәр өчен Ходайга якынлашалар.</w:t>
      </w:r>
    </w:p>
    <w:p/>
    <w:p>
      <w:r xmlns:w="http://schemas.openxmlformats.org/wordprocessingml/2006/main">
        <w:t xml:space="preserve">Йәзәкил 40:46 Задок уллары булган Леви уллары арасыннан һәм Раббыга хезмәт итүче руханиларның бурычларын тасвирлый.</w:t>
      </w:r>
    </w:p>
    <w:p/>
    <w:p>
      <w:r xmlns:w="http://schemas.openxmlformats.org/wordprocessingml/2006/main">
        <w:t xml:space="preserve">1. Чиста йөрәк белән Ходайга хезмәт итүнең мөһимлеге</w:t>
      </w:r>
    </w:p>
    <w:p/>
    <w:p>
      <w:r xmlns:w="http://schemas.openxmlformats.org/wordprocessingml/2006/main">
        <w:t xml:space="preserve">2. Хуҗабызга багышланган тормыш белән хезмәт итү өстенлеге</w:t>
      </w:r>
    </w:p>
    <w:p/>
    <w:p>
      <w:r xmlns:w="http://schemas.openxmlformats.org/wordprocessingml/2006/main">
        <w:t xml:space="preserve">1. 1 Питер 1: 15-16 - ләкин сезне чакырган кеше изге булган кебек, сез дә бөтен тәртибегездә изге булыгыз, чөнки язылганча, "Син изге булырсың, чөнки мин изге."</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Йәзәкил 40:47 Шулай итеп, ул ишегалды үлчәде, озынлыгы йөз чык, киңлеге йөз чык, дүрт квадрат; һәм өй алдындагы корбан китерү урыны.</w:t>
      </w:r>
    </w:p>
    <w:p/>
    <w:p>
      <w:r xmlns:w="http://schemas.openxmlformats.org/wordprocessingml/2006/main">
        <w:t xml:space="preserve">Хуҗа Йәзәкилгә озынлыгы һәм киңлеге 100 озынлыктагы Хуҗа йортының ишегалдын үлчәргә һәм өй алдындагы корбан китерү урынын үлчәргә кушты.</w:t>
      </w:r>
    </w:p>
    <w:p/>
    <w:p>
      <w:r xmlns:w="http://schemas.openxmlformats.org/wordprocessingml/2006/main">
        <w:t xml:space="preserve">1. Хуҗаның изгелек һәм багышлау үлчәве</w:t>
      </w:r>
    </w:p>
    <w:p/>
    <w:p>
      <w:r xmlns:w="http://schemas.openxmlformats.org/wordprocessingml/2006/main">
        <w:t xml:space="preserve">2. Корбан китерү урынына гыйбадәт кылуның мөһимлеге</w:t>
      </w:r>
    </w:p>
    <w:p/>
    <w:p>
      <w:r xmlns:w="http://schemas.openxmlformats.org/wordprocessingml/2006/main">
        <w:t xml:space="preserve">1. Ишагыйя 66: 1 - "Ходай болай ди:" Күк - минем тәхетем, һәм җир - минем аяк астым. Сез миңа төзегән йорт кайда? Минем ял итү урыным кайда? "</w:t>
      </w:r>
    </w:p>
    <w:p/>
    <w:p>
      <w:r xmlns:w="http://schemas.openxmlformats.org/wordprocessingml/2006/main">
        <w:t xml:space="preserve">2.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Йәзәкил 40:48 Ул мине өй подъездына алып килде һәм подъездның һәр постын үлчәде, бу яктан биш, биш ягында биш чык: капка киңлеге бу ягында өч чык, өч ягында.</w:t>
      </w:r>
    </w:p>
    <w:p/>
    <w:p>
      <w:r xmlns:w="http://schemas.openxmlformats.org/wordprocessingml/2006/main">
        <w:t xml:space="preserve">Йәзәкил пәйгамбәрне өй подъездына алып бардылар һәм постларны үлчәделәр, ике ягында биш чык, капка ике ягында өч чык.</w:t>
      </w:r>
    </w:p>
    <w:p/>
    <w:p>
      <w:r xmlns:w="http://schemas.openxmlformats.org/wordprocessingml/2006/main">
        <w:t xml:space="preserve">1. Тыңлаучанлык чарасы: безнең Алла алдында җаваплылыгыбызны аңлау</w:t>
      </w:r>
    </w:p>
    <w:p/>
    <w:p>
      <w:r xmlns:w="http://schemas.openxmlformats.org/wordprocessingml/2006/main">
        <w:t xml:space="preserve">2. Алла йортының даны: Аның хозурлыгы</w:t>
      </w:r>
    </w:p>
    <w:p/>
    <w:p>
      <w:r xmlns:w="http://schemas.openxmlformats.org/wordprocessingml/2006/main">
        <w:t xml:space="preserve">1. Мәдхия 48: 1-2 Ходай бөек, һәм безнең Алла шәһәрендә, аның изгелеге тавында мактауга лаек. Ситуация өчен матур, бөтен җир шатлыгы, Сион тавы, төньяк ягында, бөек Король шәһәре.</w:t>
      </w:r>
    </w:p>
    <w:p/>
    <w:p>
      <w:r xmlns:w="http://schemas.openxmlformats.org/wordprocessingml/2006/main">
        <w:t xml:space="preserve">2. Маттай 6:33 Ләкин башта Алла Патшалыгын һәм аның гаделлеген эзләгез. һәм болар барысы да сезгә кушылыр.</w:t>
      </w:r>
    </w:p>
    <w:p/>
    <w:p>
      <w:r xmlns:w="http://schemas.openxmlformats.org/wordprocessingml/2006/main">
        <w:t xml:space="preserve">Йәзәкил 40:49 Подъездның озынлыгы егерме, киңлеге унбер чык; Ул мине баскычлар белән алып килде, һәм постларның баганалары бар, берсе бу ягында, икенчесе теге ягында.</w:t>
      </w:r>
    </w:p>
    <w:p/>
    <w:p>
      <w:r xmlns:w="http://schemas.openxmlformats.org/wordprocessingml/2006/main">
        <w:t xml:space="preserve">Йәзәкил сурәтләгән гыйбадәтханә подъездының озынлыгы 20, киңлеге 11 чык, ике ягында баганалар бар.</w:t>
      </w:r>
    </w:p>
    <w:p/>
    <w:p>
      <w:r xmlns:w="http://schemas.openxmlformats.org/wordprocessingml/2006/main">
        <w:t xml:space="preserve">1. Гыйбадәтханә дизайнының әһәмияте: Аллаһының үз халкы өчен планы гыйбадәтханәнең үзенчәлекләрендә ничек чагылыш таба</w:t>
      </w:r>
    </w:p>
    <w:p/>
    <w:p>
      <w:r xmlns:w="http://schemas.openxmlformats.org/wordprocessingml/2006/main">
        <w:t xml:space="preserve">2. Терәкләрнең символик мәгънәсе: Изге урыннардагы баганаларның максатын барлау.</w:t>
      </w:r>
    </w:p>
    <w:p/>
    <w:p>
      <w:r xmlns:w="http://schemas.openxmlformats.org/wordprocessingml/2006/main">
        <w:t xml:space="preserve">1. 1 Патшалар 6: 3 - Өй алдындагы подъездның озынлыгы йортның киңлеге буенча, егерме чык, биеклеге йөз егерме иде, һәм ул аны каплады. саф алтын белән.</w:t>
      </w:r>
    </w:p>
    <w:p/>
    <w:p>
      <w:r xmlns:w="http://schemas.openxmlformats.org/wordprocessingml/2006/main">
        <w:t xml:space="preserve">2. Чыгыш 36:13 - Тирә-яктагы корт постлары, аларның нигезләре, розеткалары, кадаклары һәм баулары.</w:t>
      </w:r>
    </w:p>
    <w:p/>
    <w:p>
      <w:r xmlns:w="http://schemas.openxmlformats.org/wordprocessingml/2006/main">
        <w:t xml:space="preserve">Йәзәкил 41 нче бүлек Йәзәкилгә бирелгән гыйбадәтханә күренешен дәвам итә. Бүлектә эчке изге урын, ян бүлмәләр, гыйбадәтханә комплексының гомуми үлчәмнәре турында тулырак мәгълүмат бирелә.</w:t>
      </w:r>
    </w:p>
    <w:p/>
    <w:p>
      <w:r xmlns:w="http://schemas.openxmlformats.org/wordprocessingml/2006/main">
        <w:t xml:space="preserve">1 нче абзац: Бүлек иң изге урын дип аталган эчке изге урынны сурәтләүдән башлана. Бүлмәнең зурлыклары аның квадрат формасын һәм изгелек символларын күрсәтеп бирелә. Бүлмә тышкы изге урыннан агач өлеш белән аерылган (Йәзәкил 41: 1-4).</w:t>
      </w:r>
    </w:p>
    <w:p/>
    <w:p>
      <w:r xmlns:w="http://schemas.openxmlformats.org/wordprocessingml/2006/main">
        <w:t xml:space="preserve">2 нче абзац: Аннары күренеш гыйбадәтханә комплексы тирәсендәге як палаталарга юнәлтелгән. Бу палаталар өч катта урнаштырылган һәм төрле үлчәмнәргә ия. Eachәрбер хикәя астагы хикәягә караганда киңрәк, адымга охшаган структура тудыра (Йәзәкил 41: 5-11).</w:t>
      </w:r>
    </w:p>
    <w:p/>
    <w:p>
      <w:r xmlns:w="http://schemas.openxmlformats.org/wordprocessingml/2006/main">
        <w:t xml:space="preserve">3 нче абзац: Бүлек гыйбадәтханә стеналарының калынлыгын һәм ишек юлларын үлчәү белән дәвам итә. Күренеш гыйбадәтханә төзелешендәге детальләргә, шул исәптән бизәкләргә, стеналарга һәм ишекләргә уеп ясалган әйберләргә басым ясый (Йәзәкил 41: 12-26).</w:t>
      </w:r>
    </w:p>
    <w:p/>
    <w:p>
      <w:r xmlns:w="http://schemas.openxmlformats.org/wordprocessingml/2006/main">
        <w:t xml:space="preserve">Ахырда,</w:t>
      </w:r>
    </w:p>
    <w:p>
      <w:r xmlns:w="http://schemas.openxmlformats.org/wordprocessingml/2006/main">
        <w:t xml:space="preserve">Йәзәкил кырык беренче бүлек</w:t>
      </w:r>
    </w:p>
    <w:p>
      <w:r xmlns:w="http://schemas.openxmlformats.org/wordprocessingml/2006/main">
        <w:t xml:space="preserve">гыйбадәтханә күренеше турында тулырак мәгълүмат</w:t>
      </w:r>
    </w:p>
    <w:p>
      <w:r xmlns:w="http://schemas.openxmlformats.org/wordprocessingml/2006/main">
        <w:t xml:space="preserve">ассызыклап, Йәзәкилгә бирелгән</w:t>
      </w:r>
    </w:p>
    <w:p>
      <w:r xmlns:w="http://schemas.openxmlformats.org/wordprocessingml/2006/main">
        <w:t xml:space="preserve">эчке изге урын, ян бүлмәләр,</w:t>
      </w:r>
    </w:p>
    <w:p>
      <w:r xmlns:w="http://schemas.openxmlformats.org/wordprocessingml/2006/main">
        <w:t xml:space="preserve">һәм гыйбадәтханә комплексының гомуми үлчәмнәре.</w:t>
      </w:r>
    </w:p>
    <w:p/>
    <w:p>
      <w:r xmlns:w="http://schemas.openxmlformats.org/wordprocessingml/2006/main">
        <w:t xml:space="preserve">Эчке изге урынның тасвирламасы һәм аның үлчәмнәре.</w:t>
      </w:r>
    </w:p>
    <w:p>
      <w:r xmlns:w="http://schemas.openxmlformats.org/wordprocessingml/2006/main">
        <w:t xml:space="preserve">Эчке изге урынны тышкы изге урыннан агач өлеш белән аеру.</w:t>
      </w:r>
    </w:p>
    <w:p>
      <w:r xmlns:w="http://schemas.openxmlformats.org/wordprocessingml/2006/main">
        <w:t xml:space="preserve">Гыйбадәтханә комплексы тирәсендәге палаталарга игътибар итегез.</w:t>
      </w:r>
    </w:p>
    <w:p>
      <w:r xmlns:w="http://schemas.openxmlformats.org/wordprocessingml/2006/main">
        <w:t xml:space="preserve">Төрле үлчәмнәр белән өч катта палаталарны тәртипкә китерү.</w:t>
      </w:r>
    </w:p>
    <w:p>
      <w:r xmlns:w="http://schemas.openxmlformats.org/wordprocessingml/2006/main">
        <w:t xml:space="preserve">Гыйбадәтханә стеналарының калынлыгын тасвирлау һәм ишек юлларын үлчәү.</w:t>
      </w:r>
    </w:p>
    <w:p>
      <w:r xmlns:w="http://schemas.openxmlformats.org/wordprocessingml/2006/main">
        <w:t xml:space="preserve">Гыйбадәтханә төзелешендә детальгә игътибар, орнамент һәм картиналар.</w:t>
      </w:r>
    </w:p>
    <w:p/>
    <w:p>
      <w:r xmlns:w="http://schemas.openxmlformats.org/wordprocessingml/2006/main">
        <w:t xml:space="preserve">Йәзәкилнең бу бүлегендә гыйбадәтханә күренеше турында тулырак мәгълүмат бирелә. Бүлек иң изге урын дип аталган эчке изге урынны сурәтләүдән башлана, аның квадрат формасын һәм изгелек символларын күрсәтә. Бүлмә тышкы изге урыннан агач өлеш белән аерылган. Аннары күренеш гыйбадәтханә комплексы тирәсендәге як палаталарга юнәлтелгән, алар өч катта урнаштырылган һәм төрле үлчәмнәргә ия. Eachәрбер хикәя астагы хикәягә караганда киңрәк, адымга охшаган структура тудыра. Бүлек гыйбадәтханә диварларының калынлыгын һәм ишек юлларын үлчәү белән дәвам итә. Күренеш гыйбадәтханә төзелешендәге детальләргә, шул исәптән бизәкләргә, стеналарга һәм ишекләргә уеп ясалган әйберләргә басым ясый. Бүлек гыйбадәтханә комплексының үлчәмнәре һәм үзенчәлекләре турында өстәмә мәгълүмат бирә, аның әһәмиятен һәм җентекләп бизәлешен күрсәтә.</w:t>
      </w:r>
    </w:p>
    <w:p/>
    <w:p>
      <w:r xmlns:w="http://schemas.openxmlformats.org/wordprocessingml/2006/main">
        <w:t xml:space="preserve">Йәзәкил 41: 1 Соңыннан ул мине гыйбадәтханәгә алып килде һәм постларны үлчәде, бер ягында киңлеге алты, икенче ягында алты чык, чатырның киңлеге.</w:t>
      </w:r>
    </w:p>
    <w:p/>
    <w:p>
      <w:r xmlns:w="http://schemas.openxmlformats.org/wordprocessingml/2006/main">
        <w:t xml:space="preserve">1: Алла - төп архитектор, һәрнәрсәне үз планнары буенча ясый һәм барлыкка китерә.</w:t>
      </w:r>
    </w:p>
    <w:p/>
    <w:p>
      <w:r xmlns:w="http://schemas.openxmlformats.org/wordprocessingml/2006/main">
        <w:t xml:space="preserve">2: Чатыр изгелек урыны һәм үз халкы арасында Алла барлыгын символлаштырган.</w:t>
      </w:r>
    </w:p>
    <w:p/>
    <w:p>
      <w:r xmlns:w="http://schemas.openxmlformats.org/wordprocessingml/2006/main">
        <w:t xml:space="preserve">1: 1 Патшалар 6: 2-3 - Хуҗа гыйбадәтханә төзү өчен махсус күрсәтмәләр бирде, һәм аның төп архитектор булуын күрсәтте.</w:t>
      </w:r>
    </w:p>
    <w:p/>
    <w:p>
      <w:r xmlns:w="http://schemas.openxmlformats.org/wordprocessingml/2006/main">
        <w:t xml:space="preserve">2: Чыгыш 25: 8-9 - Алла кешеләргә чатыр изгелек урыны, алар арасында булу символы итеп төзергә кушты.</w:t>
      </w:r>
    </w:p>
    <w:p/>
    <w:p>
      <w:r xmlns:w="http://schemas.openxmlformats.org/wordprocessingml/2006/main">
        <w:t xml:space="preserve">Йәзәкил 41: 2 Ишекнең киңлеге ун чык иде. Ишекнең кырыйлары бер ягында биш, икенче ягында биш чык, һәм аның озынлыгын кырык озынлык, киңлеге егерме чык.</w:t>
      </w:r>
    </w:p>
    <w:p/>
    <w:p>
      <w:r xmlns:w="http://schemas.openxmlformats.org/wordprocessingml/2006/main">
        <w:t xml:space="preserve">Алла Йәзәкилгә гыйбадәтханәнең ишеген үлчәргә кушты, аның озынлыгы кырык чык, киңлеге егерме чык, һәрберсе биш чык.</w:t>
      </w:r>
    </w:p>
    <w:p/>
    <w:p>
      <w:r xmlns:w="http://schemas.openxmlformats.org/wordprocessingml/2006/main">
        <w:t xml:space="preserve">1. "Безнең иманыбыз үлчәве: гыйбадәтханә ишегенең үлчәмнәрен тикшерү"</w:t>
      </w:r>
    </w:p>
    <w:p/>
    <w:p>
      <w:r xmlns:w="http://schemas.openxmlformats.org/wordprocessingml/2006/main">
        <w:t xml:space="preserve">2. "Изге үлчәмнәр: Кырык кубик ишекнең әһәмиятен барлау"</w:t>
      </w:r>
    </w:p>
    <w:p/>
    <w:p>
      <w:r xmlns:w="http://schemas.openxmlformats.org/wordprocessingml/2006/main">
        <w:t xml:space="preserve">1. Көлессәйлеләргә 2: 6-7 - Шулай итеп, сез Раббы Гайсә Мәсихне кабул иткән кебек, Аның белән йөрегез: Аның тамырлары һәм тамырлары ныгытылган, һәм сез өйрәткәнчә, иманыгызда нык торыгыз, анда рәхмәтләр күп.</w:t>
      </w:r>
    </w:p>
    <w:p/>
    <w:p>
      <w:r xmlns:w="http://schemas.openxmlformats.org/wordprocessingml/2006/main">
        <w:t xml:space="preserve">2. Чыгыш 26: 31-33 - Син зәңгәр, кызгылт, кызгылт, кызыл һәм хәйләкәр эшләнмәләрдән ясалган пәрдә ясарсың: керубимнар белән ясалыр: Син аны шиттим агачның дүрт баганасына асып куярсың. алтын белән капланган: калькалары дүрт көмеш розеткада алтыннан булыр. Син пәрдәне тах астына асып куярсың, шуңа күрә син пәрдә эчендә шаһитлек сандыгын кертерсең, һәм пәрдә сиңа изге урын белән иң изге арага бүленәчәк.</w:t>
      </w:r>
    </w:p>
    <w:p/>
    <w:p>
      <w:r xmlns:w="http://schemas.openxmlformats.org/wordprocessingml/2006/main">
        <w:t xml:space="preserve">Йәзәкил 41: 3 Аннары ул эчкә керде һәм ишек төбен ике озынлыкта үлчәде. алты метрлы ишек; һәм ишекнең киңлеге җиде чык.</w:t>
      </w:r>
    </w:p>
    <w:p/>
    <w:p>
      <w:r xmlns:w="http://schemas.openxmlformats.org/wordprocessingml/2006/main">
        <w:t xml:space="preserve">Йәзәкил пәйгамбәр гыйбадәтханәнең ишек үлчәмнәрен үлчәде, аның постлары ике, озынлыгы алты, киңлеге җиде чык.</w:t>
      </w:r>
    </w:p>
    <w:p/>
    <w:p>
      <w:r xmlns:w="http://schemas.openxmlformats.org/wordprocessingml/2006/main">
        <w:t xml:space="preserve">1. Гыйбадәтханә ишеге: Алла каршы алуының илһамлы символы</w:t>
      </w:r>
    </w:p>
    <w:p/>
    <w:p>
      <w:r xmlns:w="http://schemas.openxmlformats.org/wordprocessingml/2006/main">
        <w:t xml:space="preserve">2. Ишек үлчәүләре: Алланың камиллеге һәм детальгә игътибары</w:t>
      </w:r>
    </w:p>
    <w:p/>
    <w:p>
      <w:r xmlns:w="http://schemas.openxmlformats.org/wordprocessingml/2006/main">
        <w:t xml:space="preserve">1. Маттай 7: 7-8 "Сорагыз, һәм ул сезгә бирелер; эзләгез, табарсыз; шакыгыз, һәм ул сезгә ачылыр. Сораган һәркем кабул итә, эзләүче таба, һәм шакыган кешегә ачылыр ".</w:t>
      </w:r>
    </w:p>
    <w:p/>
    <w:p>
      <w:r xmlns:w="http://schemas.openxmlformats.org/wordprocessingml/2006/main">
        <w:t xml:space="preserve">2. Яхъя 10: 9 "Мин ишек. Әгәр кем минем яныма керсә, ул котылыр, кереп чыгып көтүлек табар."</w:t>
      </w:r>
    </w:p>
    <w:p/>
    <w:p>
      <w:r xmlns:w="http://schemas.openxmlformats.org/wordprocessingml/2006/main">
        <w:t xml:space="preserve">Йәзәкил 41: 4 Шулай итеп, аның озынлыгын егерме чык үлчәде. һәм гыйбадәтханә алдында киңлеге егерме чык: Ул миңа әйтте: "Бу иң изге урын."</w:t>
      </w:r>
    </w:p>
    <w:p/>
    <w:p>
      <w:r xmlns:w="http://schemas.openxmlformats.org/wordprocessingml/2006/main">
        <w:t xml:space="preserve">Иң изге урын озынлыгы һәм киңлеге егерме чык.</w:t>
      </w:r>
    </w:p>
    <w:p/>
    <w:p>
      <w:r xmlns:w="http://schemas.openxmlformats.org/wordprocessingml/2006/main">
        <w:t xml:space="preserve">1: Алла безгә гыйбадәтханәсенең махсус өлешен иң изге урын итеп багышлап изгелекнең мөһимлеген күрсәтә.</w:t>
      </w:r>
    </w:p>
    <w:p/>
    <w:p>
      <w:r xmlns:w="http://schemas.openxmlformats.org/wordprocessingml/2006/main">
        <w:t xml:space="preserve">2: Без изге тормыш белән яшәргә омтылырга тиеш, Алла үзенә охшарга гына түгел, ә Аны һәм аның изге киңлеген хөрмәт итәргә.</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2: Левит 20: 7 - Шуңа күрә үзегезне изгеләндерегез һәм изге булыгыз, чөнки мин сезнең Аллагыз Ходай.</w:t>
      </w:r>
    </w:p>
    <w:p/>
    <w:p>
      <w:r xmlns:w="http://schemas.openxmlformats.org/wordprocessingml/2006/main">
        <w:t xml:space="preserve">Йәзәкил 41: 5 Ул өй стенасын үлчәп, алты чык; һәм һәр як палатаның киңлеге, дүрт чык, өйнең һәр ягында.</w:t>
      </w:r>
    </w:p>
    <w:p/>
    <w:p>
      <w:r xmlns:w="http://schemas.openxmlformats.org/wordprocessingml/2006/main">
        <w:t xml:space="preserve">Өй стенасы алты чык, ян бүлмәләрнең киңлеге дүрт чык иде.</w:t>
      </w:r>
    </w:p>
    <w:p/>
    <w:p>
      <w:r xmlns:w="http://schemas.openxmlformats.org/wordprocessingml/2006/main">
        <w:t xml:space="preserve">1. asлчәүнең мөһимлеге: Йәзәкил 41: 5нең мәгънәсен аңлау</w:t>
      </w:r>
    </w:p>
    <w:p/>
    <w:p>
      <w:r xmlns:w="http://schemas.openxmlformats.org/wordprocessingml/2006/main">
        <w:t xml:space="preserve">2. Алла дизайнының камиллеге: Йәзәкил 41: 5 матурлыгын тикшерү</w:t>
      </w:r>
    </w:p>
    <w:p/>
    <w:p>
      <w:r xmlns:w="http://schemas.openxmlformats.org/wordprocessingml/2006/main">
        <w:t xml:space="preserve">1. 1 Патшалар 6: 2-3 - Ходай Сөләйманга гыйбадәтханә төзү өчен күрсәтмәләр бирде.</w:t>
      </w:r>
    </w:p>
    <w:p/>
    <w:p>
      <w:r xmlns:w="http://schemas.openxmlformats.org/wordprocessingml/2006/main">
        <w:t xml:space="preserve">2. Маттай 7: 24-27 - Гайсәнең акыллы һәм акылсыз төзүчеләр турындагы гыйбрәтле хикәясе.</w:t>
      </w:r>
    </w:p>
    <w:p/>
    <w:p>
      <w:r xmlns:w="http://schemas.openxmlformats.org/wordprocessingml/2006/main">
        <w:t xml:space="preserve">Йәзәкил 41: 6 sideәм ян бүлмәләре өч, бер-берсеннән, утыз тәртиптә иде; һәм алар өй диварына керделәр, якындагы палаталар өчен, алар тотарлар иде, ләкин алар өй стенасында тотмады.</w:t>
      </w:r>
    </w:p>
    <w:p/>
    <w:p>
      <w:r xmlns:w="http://schemas.openxmlformats.org/wordprocessingml/2006/main">
        <w:t xml:space="preserve">Йәзәкил 41 гыйбадәтханәсенең өч стенасы булган, аларның һәрберсе утыз тәртиптә, өйнең төп стенасына тоташкан.</w:t>
      </w:r>
    </w:p>
    <w:p/>
    <w:p>
      <w:r xmlns:w="http://schemas.openxmlformats.org/wordprocessingml/2006/main">
        <w:t xml:space="preserve">1. Алланың камил тәртибе: Йәзәкил 41 саннарның әһәмияте</w:t>
      </w:r>
    </w:p>
    <w:p/>
    <w:p>
      <w:r xmlns:w="http://schemas.openxmlformats.org/wordprocessingml/2006/main">
        <w:t xml:space="preserve">2. Алла йорты бердәмлеге: Йәзәкил 41-нче як палаталар символы</w:t>
      </w:r>
    </w:p>
    <w:p/>
    <w:p>
      <w:r xmlns:w="http://schemas.openxmlformats.org/wordprocessingml/2006/main">
        <w:t xml:space="preserve">1. Гыйбрәтле сүзләр 16: 9 Йөрәгендә кеше үз юлын планлаштыра, ләкин Ходай аның адымнарын билгели.</w:t>
      </w:r>
    </w:p>
    <w:p/>
    <w:p>
      <w:r xmlns:w="http://schemas.openxmlformats.org/wordprocessingml/2006/main">
        <w:t xml:space="preserve">2. Маттай 6: 24-25 Беркем дә ике хуҗага хезмәт итә алмый. Яисә сез берсен нәфрәт итәрсез, икенчесен яратырсыз, яисә сез берсенә тугры булып, икенчесен санга сукмассыз. Сез Аллага да, акчага да хезмәт итә алмыйсыз.</w:t>
      </w:r>
    </w:p>
    <w:p/>
    <w:p>
      <w:r xmlns:w="http://schemas.openxmlformats.org/wordprocessingml/2006/main">
        <w:t xml:space="preserve">Йәзәкил 41: 7 thereәм киңәю, ян палаталарга таба күтәрелү булды, чөнки өйнең әйләнәсе һаман да өй тирәли өскә күтәрелде, шуңа күрә йортның киңлеге һаман өскә күтәрелде, шулай итеп артты. иң түбән палата.</w:t>
      </w:r>
    </w:p>
    <w:p/>
    <w:p>
      <w:r xmlns:w="http://schemas.openxmlformats.org/wordprocessingml/2006/main">
        <w:t xml:space="preserve">Бу өзек өйнең әйләндергеч структурасын тасвирлый, ул иң түбән палатадан иң югарыга кадәр арта.</w:t>
      </w:r>
    </w:p>
    <w:p/>
    <w:p>
      <w:r xmlns:w="http://schemas.openxmlformats.org/wordprocessingml/2006/main">
        <w:t xml:space="preserve">1. Алла дизайны камил: безнең тормыш планнарының матурлыгын бәяләү.</w:t>
      </w:r>
    </w:p>
    <w:p/>
    <w:p>
      <w:r xmlns:w="http://schemas.openxmlformats.org/wordprocessingml/2006/main">
        <w:t xml:space="preserve">2. wardгарыга таба борылу: Иман сәяхәтебездә рухи алгарышка омтылу.</w:t>
      </w:r>
    </w:p>
    <w:p/>
    <w:p>
      <w:r xmlns:w="http://schemas.openxmlformats.org/wordprocessingml/2006/main">
        <w:t xml:space="preserve">1. Гыйбрәтле сүзләр 19:21 "Күпчелек кеше йөрәгендә планнар, ләкин Ходай нияте өстенлек итә."</w:t>
      </w:r>
    </w:p>
    <w:p/>
    <w:p>
      <w:r xmlns:w="http://schemas.openxmlformats.org/wordprocessingml/2006/main">
        <w:t xml:space="preserve">2. Ишагыйя 55: 8-9 "Чөнки минем уйларым сезнең уйларыгыз түгел, һәм сезнең юлларыгыз минем юлларым түгел, - дип әйтә Ходай. Күкләр җирдән биек булган кебек, минем юлларым да сезнең юллардан югарырак. уйлар.</w:t>
      </w:r>
    </w:p>
    <w:p/>
    <w:p>
      <w:r xmlns:w="http://schemas.openxmlformats.org/wordprocessingml/2006/main">
        <w:t xml:space="preserve">Йәзәкил 41: 8 Мин шулай ук өйнең биеклеген күрдем: ян палаталарның нигезе алты зур озынлыктагы тулы камыш иде.</w:t>
      </w:r>
    </w:p>
    <w:p/>
    <w:p>
      <w:r xmlns:w="http://schemas.openxmlformats.org/wordprocessingml/2006/main">
        <w:t xml:space="preserve">Йәзәкил өйнең биеклеген күрде, аның эчендә алты зур озынлыктагы палаталар бар иде.</w:t>
      </w:r>
    </w:p>
    <w:p/>
    <w:p>
      <w:r xmlns:w="http://schemas.openxmlformats.org/wordprocessingml/2006/main">
        <w:t xml:space="preserve">1. Тормышыбызның нигезе: Каты нигезгә нигез салу</w:t>
      </w:r>
    </w:p>
    <w:p/>
    <w:p>
      <w:r xmlns:w="http://schemas.openxmlformats.org/wordprocessingml/2006/main">
        <w:t xml:space="preserve">2. asлчәүнең мөһимлеге: Көчле нигез салу өчен үлчәүләр</w:t>
      </w:r>
    </w:p>
    <w:p/>
    <w:p>
      <w:r xmlns:w="http://schemas.openxmlformats.org/wordprocessingml/2006/main">
        <w:t xml:space="preserve">1. Маттай 7: 24-7 houseил искән һәм бу йортны кыйнаган, һәм ул егылмаган, чөнки ул таш өстендә салынган. Минем бу сүзләремне ишеткән һәм үтәмәгән һәрбер кеше үз йортын салган ахмак кешегә охшар. ком: Яңгыр яуды, су басты, җилләр искән һәм шул йортка бәрелгән; һәм ул егылды, һәм аның егылуы зур булды. "</w:t>
      </w:r>
    </w:p>
    <w:p/>
    <w:p>
      <w:r xmlns:w="http://schemas.openxmlformats.org/wordprocessingml/2006/main">
        <w:t xml:space="preserve">2. Мәдхия 127: 1 "Йортны Ходай төзмәсә, алар аны бушка эшлиләр: Ходай шәһәрне сакламаса, сакчы уяна, ләкин бушка."</w:t>
      </w:r>
    </w:p>
    <w:p/>
    <w:p>
      <w:r xmlns:w="http://schemas.openxmlformats.org/wordprocessingml/2006/main">
        <w:t xml:space="preserve">Йәзәкил 41: 9 Диварның калынлыгы, тыштагы камера өчен, биш озынлыкта иде, калганы эчендәге як палаталар урыны иде.</w:t>
      </w:r>
    </w:p>
    <w:p/>
    <w:p>
      <w:r xmlns:w="http://schemas.openxmlformats.org/wordprocessingml/2006/main">
        <w:t xml:space="preserve">Йәзәкил китабыннан алынган бу шигырь калынлыгы биш чык булган ян бүлмәләренең стеналары турында сөйли.</w:t>
      </w:r>
    </w:p>
    <w:p/>
    <w:p>
      <w:r xmlns:w="http://schemas.openxmlformats.org/wordprocessingml/2006/main">
        <w:t xml:space="preserve">1. Диварларның көче: Йәзәкил 41: 9 дан без нәрсәгә өйрәнә алабыз?</w:t>
      </w:r>
    </w:p>
    <w:p/>
    <w:p>
      <w:r xmlns:w="http://schemas.openxmlformats.org/wordprocessingml/2006/main">
        <w:t xml:space="preserve">2. asлчәүнең мәгънәсе: Йәзәкил 41: 9 да мәгънә табу</w:t>
      </w:r>
    </w:p>
    <w:p/>
    <w:p>
      <w:r xmlns:w="http://schemas.openxmlformats.org/wordprocessingml/2006/main">
        <w:t xml:space="preserve">1. Гыйбрәтле сүзләр 18:10: Ходайның исеме - көчле манара; Тәкъва кешеләр аңа керәләр һәм куркынычсыз.</w:t>
      </w:r>
    </w:p>
    <w:p/>
    <w:p>
      <w:r xmlns:w="http://schemas.openxmlformats.org/wordprocessingml/2006/main">
        <w:t xml:space="preserve">2. Мәдхия 91: 2: Мин Ходайга әйтермен, сыену урыным һәм ныгытмам, мин ышанган Аллам.</w:t>
      </w:r>
    </w:p>
    <w:p/>
    <w:p>
      <w:r xmlns:w="http://schemas.openxmlformats.org/wordprocessingml/2006/main">
        <w:t xml:space="preserve">Йәзәкил 41:10 Палаталар арасында өйнең һәр ягында егерме озынлыктагы киңлек бар иде.</w:t>
      </w:r>
    </w:p>
    <w:p/>
    <w:p>
      <w:r xmlns:w="http://schemas.openxmlformats.org/wordprocessingml/2006/main">
        <w:t xml:space="preserve">Йәзәкил 41:10 дагы йортның барлык палаталары тирәсендә 20 озынлыкта иде.</w:t>
      </w:r>
    </w:p>
    <w:p/>
    <w:p>
      <w:r xmlns:w="http://schemas.openxmlformats.org/wordprocessingml/2006/main">
        <w:t xml:space="preserve">1. Алла йорты: Космосның мөһимлеге</w:t>
      </w:r>
    </w:p>
    <w:p/>
    <w:p>
      <w:r xmlns:w="http://schemas.openxmlformats.org/wordprocessingml/2006/main">
        <w:t xml:space="preserve">2. Йәзәкил күренеше: Алла тарафыннан билгеләнгән йорт турында уйлану</w:t>
      </w:r>
    </w:p>
    <w:p/>
    <w:p>
      <w:r xmlns:w="http://schemas.openxmlformats.org/wordprocessingml/2006/main">
        <w:t xml:space="preserve">1. Яхъя 14: 2-3 - "Минем Атам йортында бик күп бүлмәләр бар. Алай булмаса, мин сезгә урын әзерләргә барыр идем дип әйтер идемме? Әгәр мин барып сезнең өчен урын әзерләсәм, Мин тагын килермен һәм сезне үземә алып барырмын, мин булган урында сез дә булырсыз. "</w:t>
      </w:r>
    </w:p>
    <w:p/>
    <w:p>
      <w:r xmlns:w="http://schemas.openxmlformats.org/wordprocessingml/2006/main">
        <w:t xml:space="preserve">2. Мәдхия 127: 1 - "Ходай йорт салмаса, аны төзүчеләр бушка эшлиләр."</w:t>
      </w:r>
    </w:p>
    <w:p/>
    <w:p>
      <w:r xmlns:w="http://schemas.openxmlformats.org/wordprocessingml/2006/main">
        <w:t xml:space="preserve">Йәзәкил 41:11 sideәм бүлмәләрнең ишекләре калган урынга, бер ишек төньякка, икенче ишек көньякка таба иде: калган урынның киңлеге биш озынлыкта иде.</w:t>
      </w:r>
    </w:p>
    <w:p/>
    <w:p>
      <w:r xmlns:w="http://schemas.openxmlformats.org/wordprocessingml/2006/main">
        <w:t xml:space="preserve">Бу өзек Иерусалимдагы гыйбадәтханәнең урнашу урынын, ян бүлмәләренең зурлыгын һәм ишекләр санын тасвирлый.</w:t>
      </w:r>
    </w:p>
    <w:p/>
    <w:p>
      <w:r xmlns:w="http://schemas.openxmlformats.org/wordprocessingml/2006/main">
        <w:t xml:space="preserve">1: Алланың гыйбадәтханә өчен ясаган дизайны аның камил планлаштыруы үрнәге булып тора.</w:t>
      </w:r>
    </w:p>
    <w:p/>
    <w:p>
      <w:r xmlns:w="http://schemas.openxmlformats.org/wordprocessingml/2006/main">
        <w:t xml:space="preserve">2: Без Алла планнары безнең өчен һәрвакыт яхшы, без аңламасак та.</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һәм минем уйларым синең уйларыңнан югарырак. "</w:t>
      </w:r>
    </w:p>
    <w:p/>
    <w:p>
      <w:r xmlns:w="http://schemas.openxmlformats.org/wordprocessingml/2006/main">
        <w:t xml:space="preserve">2: Гыйбрәтле сүзләр 16: 9 Кеше йөрәге үз юлын планлаштыра, ләкин Ходай аның адымнарын күрсәтә.</w:t>
      </w:r>
    </w:p>
    <w:p/>
    <w:p>
      <w:r xmlns:w="http://schemas.openxmlformats.org/wordprocessingml/2006/main">
        <w:t xml:space="preserve">Йәзәкил 41:12 Хәзер көнбатышка таба аерым урында торган бина җитмеш озынлыкта иде; һәм бинаның стенасы калынлыгы биш чык, озынлыгы туксан чык иде.</w:t>
      </w:r>
    </w:p>
    <w:p/>
    <w:p>
      <w:r xmlns:w="http://schemas.openxmlformats.org/wordprocessingml/2006/main">
        <w:t xml:space="preserve">Көнбатыш ягында аерым урын алдыннан бина киңлеге 70 чык, стенасы калынлыгы 5, озынлыгы 90 чык.</w:t>
      </w:r>
    </w:p>
    <w:p/>
    <w:p>
      <w:r xmlns:w="http://schemas.openxmlformats.org/wordprocessingml/2006/main">
        <w:t xml:space="preserve">1. Алланың тугрылыгы үлчәве - безнең Аллага тугрылыгыбыз аның сүзенә тугры булуыбыз белән ничек үлчәнә.</w:t>
      </w:r>
    </w:p>
    <w:p/>
    <w:p>
      <w:r xmlns:w="http://schemas.openxmlformats.org/wordprocessingml/2006/main">
        <w:t xml:space="preserve">2. Алла мәхәббәтенең көче - безнең Аллага булган мәхәббәтебез аның әмерләренә буйсынуыбыз аша ничек күрсәтелә.</w:t>
      </w:r>
    </w:p>
    <w:p/>
    <w:p>
      <w:r xmlns:w="http://schemas.openxmlformats.org/wordprocessingml/2006/main">
        <w:t xml:space="preserve">1. Йәзәкил 41:12 - Ходай миңа әйтте: "Бу минем тәхет урыным һәм аяк төбем өчен урын. Мин монда исраиллеләр арасында мәңге яшәрмен."</w:t>
      </w:r>
    </w:p>
    <w:p/>
    <w:p>
      <w:r xmlns:w="http://schemas.openxmlformats.org/wordprocessingml/2006/main">
        <w:t xml:space="preserve">2. Римлыларга 12: 1 - Шуңа күрә, кардәшләр, Алла шәфкатен исәпкә алып,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Йәзәкил 41:13 Шулай итеп, ул йөз озынлыктагы йортны үлчәде. һәм аерым урын, һәм диварлары булган бина йөз озынлыкта;</w:t>
      </w:r>
    </w:p>
    <w:p/>
    <w:p>
      <w:r xmlns:w="http://schemas.openxmlformats.org/wordprocessingml/2006/main">
        <w:t xml:space="preserve">Өй озынлыгы йөз чык, шулай ук аерым урын, бина һәм стеналар үлчәде.</w:t>
      </w:r>
    </w:p>
    <w:p/>
    <w:p>
      <w:r xmlns:w="http://schemas.openxmlformats.org/wordprocessingml/2006/main">
        <w:t xml:space="preserve">1. Алла йортында үлчәүнең мөһимлеге</w:t>
      </w:r>
    </w:p>
    <w:p/>
    <w:p>
      <w:r xmlns:w="http://schemas.openxmlformats.org/wordprocessingml/2006/main">
        <w:t xml:space="preserve">2. Мәхәббәт үлчәмнәре белән Иман йорты төзү</w:t>
      </w:r>
    </w:p>
    <w:p/>
    <w:p>
      <w:r xmlns:w="http://schemas.openxmlformats.org/wordprocessingml/2006/main">
        <w:t xml:space="preserve">1. Эфеслеләргә 2: 19-22 - Димәк, сез инде чит һәм килмешәк түгел, ә сез изгеләр һәм Алла йорты әгъзалары белән якташлар.</w:t>
      </w:r>
    </w:p>
    <w:p/>
    <w:p>
      <w:r xmlns:w="http://schemas.openxmlformats.org/wordprocessingml/2006/main">
        <w:t xml:space="preserve">2. 1 Питер 2: 5 - сез үзегез тере ташлар кебек рухи йорт итеп төзелгән, изге рухани булырга, Гайсә Мәсих аша Аллага яраклы рухи корбаннар китерергә тиеш.</w:t>
      </w:r>
    </w:p>
    <w:p/>
    <w:p>
      <w:r xmlns:w="http://schemas.openxmlformats.org/wordprocessingml/2006/main">
        <w:t xml:space="preserve">Йәзәкил 41:14 Шулай ук йорт йөзенең киңлеге, һәм көнчыгышка таба аерым урын йөз йөз.</w:t>
      </w:r>
    </w:p>
    <w:p/>
    <w:p>
      <w:r xmlns:w="http://schemas.openxmlformats.org/wordprocessingml/2006/main">
        <w:t xml:space="preserve">Йәзәкил 41:14 гыйбадәтханәнең киңлеге һәм көнчыгышка таба аерым урыны йөз озынлыкта булганы әйтелә.</w:t>
      </w:r>
    </w:p>
    <w:p/>
    <w:p>
      <w:r xmlns:w="http://schemas.openxmlformats.org/wordprocessingml/2006/main">
        <w:t xml:space="preserve">1. Алла безнең тормыш өчен күзаллау без күз алдыбызга китергәннән зуррак.</w:t>
      </w:r>
    </w:p>
    <w:p/>
    <w:p>
      <w:r xmlns:w="http://schemas.openxmlformats.org/wordprocessingml/2006/main">
        <w:t xml:space="preserve">2. Без мөмкин булмаган кебек булса да, Алла планнарына ышанырга омтылырга тиеш.</w:t>
      </w:r>
    </w:p>
    <w:p/>
    <w:p>
      <w:r xmlns:w="http://schemas.openxmlformats.org/wordprocessingml/2006/main">
        <w:t xml:space="preserve">1. Хабаккук 2: 2-3 - Шуннан соң Ходай миңа җавап бирде һәм әйтте: Күренешне яз һәм аны планшетларга ачык итеп әйт, аны укыган кеше йөгерсен. Чөнки күренеш әле билгеләнгән вакытка; Ахырда ул сөйләр, һәм ул ялганламас. Озак торса да, көтегез; Чөнки ул, һичшиксез, киләчәк.</w:t>
      </w:r>
    </w:p>
    <w:p/>
    <w:p>
      <w:r xmlns:w="http://schemas.openxmlformats.org/wordprocessingml/2006/main">
        <w:t xml:space="preserve">2. Иремия 29:11 - Чөнки мин сезгә уйлаган уйларны беләм, - дип әйтә Ходай, сезгә киләчәк һәм өмет бирер өчен тынычлык турында, явызлык түгел.</w:t>
      </w:r>
    </w:p>
    <w:p/>
    <w:p>
      <w:r xmlns:w="http://schemas.openxmlformats.org/wordprocessingml/2006/main">
        <w:t xml:space="preserve">Йәзәкил 41:15 Ул бинаның озынлыгын аның артындагы аерым урынга, һәм аның галереяларына бер якта, икенче якта, йөз гыйбадәтханә, эчке гыйбадәтханә һәм подъезд белән үлчәде. суд;</w:t>
      </w:r>
    </w:p>
    <w:p/>
    <w:p>
      <w:r xmlns:w="http://schemas.openxmlformats.org/wordprocessingml/2006/main">
        <w:t xml:space="preserve">Бинаның эчке гыйбадәтханәсе һәм ишегалды йөз озынлыкта иде.</w:t>
      </w:r>
    </w:p>
    <w:p/>
    <w:p>
      <w:r xmlns:w="http://schemas.openxmlformats.org/wordprocessingml/2006/main">
        <w:t xml:space="preserve">1. Алла гыйбадәтханәсе: Аның бөеклегенә васыять</w:t>
      </w:r>
    </w:p>
    <w:p/>
    <w:p>
      <w:r xmlns:w="http://schemas.openxmlformats.org/wordprocessingml/2006/main">
        <w:t xml:space="preserve">2. Изгелек атмосферасын булдыру: Алла гыйбадәтханәсе төзү</w:t>
      </w:r>
    </w:p>
    <w:p/>
    <w:p>
      <w:r xmlns:w="http://schemas.openxmlformats.org/wordprocessingml/2006/main">
        <w:t xml:space="preserve">1. 1 Паралипоменон 28:19 - Болар барысы да, - диде Давыт, - Ходай миңа кулы белән язмача аңлатты, хәтта бу эшнең барлык әсәрләре.</w:t>
      </w:r>
    </w:p>
    <w:p/>
    <w:p>
      <w:r xmlns:w="http://schemas.openxmlformats.org/wordprocessingml/2006/main">
        <w:t xml:space="preserve">2. Мәдхия 127: 1 - Йортны Ходай төзмәсә, алар аны бушка эшлиләр: Ходай шәһәрне сакламаса, сакчы уяна, ләкин бушка.</w:t>
      </w:r>
    </w:p>
    <w:p/>
    <w:p>
      <w:r xmlns:w="http://schemas.openxmlformats.org/wordprocessingml/2006/main">
        <w:t xml:space="preserve">Йәзәкил 41:16 Ишек постлары, тар тәрәзәләр, галереялар өч катында, ишек төбендә, агач белән төрелгән, җирдән тәрәзәләргә кадәр, тәрәзәләр капланган;</w:t>
      </w:r>
    </w:p>
    <w:p/>
    <w:p>
      <w:r xmlns:w="http://schemas.openxmlformats.org/wordprocessingml/2006/main">
        <w:t xml:space="preserve">Алла гыйбадәтханәсендә ишек постлары, тар тәрәзәләр һәм агачтан ясалган өч кат бар. Тәрәзәләр дә капланган иде.</w:t>
      </w:r>
    </w:p>
    <w:p/>
    <w:p>
      <w:r xmlns:w="http://schemas.openxmlformats.org/wordprocessingml/2006/main">
        <w:t xml:space="preserve">1. Алла йорты - матурлык йорты: гыйбадәтханә бизәлешенең әһәмияте</w:t>
      </w:r>
    </w:p>
    <w:p/>
    <w:p>
      <w:r xmlns:w="http://schemas.openxmlformats.org/wordprocessingml/2006/main">
        <w:t xml:space="preserve">2. Алла саклавында яктыртылган: Windowsны каплауның мәгънәсе</w:t>
      </w:r>
    </w:p>
    <w:p/>
    <w:p>
      <w:r xmlns:w="http://schemas.openxmlformats.org/wordprocessingml/2006/main">
        <w:t xml:space="preserve">1. Мәдхия 127: 1 - Ходай йорт салмаса, аны төзүчеләр бушка эшлиләр.</w:t>
      </w:r>
    </w:p>
    <w:p/>
    <w:p>
      <w:r xmlns:w="http://schemas.openxmlformats.org/wordprocessingml/2006/main">
        <w:t xml:space="preserve">2. Ишагыйя 54: 2 - Чатырыгызның урынын киңәйтегез, яшәгез пәрдәләре сузылсын; тоткарланма; бауларыгызны озайтыгыз һәм таякларыгызны ныгытыгыз.</w:t>
      </w:r>
    </w:p>
    <w:p/>
    <w:p>
      <w:r xmlns:w="http://schemas.openxmlformats.org/wordprocessingml/2006/main">
        <w:t xml:space="preserve">Йәзәкил 41:17 Ишек өстендә, хәтта эчке йортка да, тышка да, дивар эчендә дә, тышында да.</w:t>
      </w:r>
    </w:p>
    <w:p/>
    <w:p>
      <w:r xmlns:w="http://schemas.openxmlformats.org/wordprocessingml/2006/main">
        <w:t xml:space="preserve">Йәзәкил 41:17 шигырендә әйтелгәнчә, ишек, эчке йорт һәм дивар үлчәүләре тирә-юньдә үлчәнергә тиеш.</w:t>
      </w:r>
    </w:p>
    <w:p/>
    <w:p>
      <w:r xmlns:w="http://schemas.openxmlformats.org/wordprocessingml/2006/main">
        <w:t xml:space="preserve">1. "Алла йорты үлчәве"</w:t>
      </w:r>
    </w:p>
    <w:p/>
    <w:p>
      <w:r xmlns:w="http://schemas.openxmlformats.org/wordprocessingml/2006/main">
        <w:t xml:space="preserve">2. "Алланың камиллек үлчәве"</w:t>
      </w:r>
    </w:p>
    <w:p/>
    <w:p>
      <w:r xmlns:w="http://schemas.openxmlformats.org/wordprocessingml/2006/main">
        <w:t xml:space="preserve">1. Ишагыйя 40:12 - "Кем кулындагы чокырдагы суларны үлчәде, күкне озынлык белән үлчәде, җир тузанын күпмедер дәрәҗәдә аңлады, тауларны тараза белән үлчәде. баланс? "</w:t>
      </w:r>
    </w:p>
    <w:p/>
    <w:p>
      <w:r xmlns:w="http://schemas.openxmlformats.org/wordprocessingml/2006/main">
        <w:t xml:space="preserve">2. Ачылыш 21:17 - "Ул аның стенасын йөз кырык дүрт чык үлчәде, кеше үлчәве буенча, ягъни фәрештә."</w:t>
      </w:r>
    </w:p>
    <w:p/>
    <w:p>
      <w:r xmlns:w="http://schemas.openxmlformats.org/wordprocessingml/2006/main">
        <w:t xml:space="preserve">Йәзәкил 41:18 Ул керубимнар һәм пальма белән ясалган, пальма керуб белән керуб арасында булган; һәм һәр керубның ике йөзе бар иде.</w:t>
      </w:r>
    </w:p>
    <w:p/>
    <w:p>
      <w:r xmlns:w="http://schemas.openxmlformats.org/wordprocessingml/2006/main">
        <w:t xml:space="preserve">Бу өзек керубим һәм пальма агачлары белән ясалган структураны тасвирлый, анда һәр керубның ике йөзе булган.</w:t>
      </w:r>
    </w:p>
    <w:p/>
    <w:p>
      <w:r xmlns:w="http://schemas.openxmlformats.org/wordprocessingml/2006/main">
        <w:t xml:space="preserve">1. Алланың иҗади куллары: Йәзәкил артындагы символология 41:18</w:t>
      </w:r>
    </w:p>
    <w:p/>
    <w:p>
      <w:r xmlns:w="http://schemas.openxmlformats.org/wordprocessingml/2006/main">
        <w:t xml:space="preserve">2. Күк сәнгате: Библиядә керубим һәм пальма агачлары</w:t>
      </w:r>
    </w:p>
    <w:p/>
    <w:p>
      <w:r xmlns:w="http://schemas.openxmlformats.org/wordprocessingml/2006/main">
        <w:t xml:space="preserve">1. Ачылыш 4: 6-8</w:t>
      </w:r>
    </w:p>
    <w:p/>
    <w:p>
      <w:r xmlns:w="http://schemas.openxmlformats.org/wordprocessingml/2006/main">
        <w:t xml:space="preserve">2. 1 Патшалар 6: 29-32</w:t>
      </w:r>
    </w:p>
    <w:p/>
    <w:p>
      <w:r xmlns:w="http://schemas.openxmlformats.org/wordprocessingml/2006/main">
        <w:t xml:space="preserve">Йәзәкил 41:19 Шулай итеп, кешенең йөзе бер ягында пальма агачына, һәм яшь арысланның йөзе пальма агачына таба: ул бөтен өй буйлап ясалган.</w:t>
      </w:r>
    </w:p>
    <w:p/>
    <w:p>
      <w:r xmlns:w="http://schemas.openxmlformats.org/wordprocessingml/2006/main">
        <w:t xml:space="preserve">Йәзәкил 41:19 ның бөтен йорты аша кеше һәм яшь арысланның ике йөзе пальма рәвешендә ясалган, бер ягында.</w:t>
      </w:r>
    </w:p>
    <w:p/>
    <w:p>
      <w:r xmlns:w="http://schemas.openxmlformats.org/wordprocessingml/2006/main">
        <w:t xml:space="preserve">1. Изге Язмада символик вәкиллекнең көче</w:t>
      </w:r>
    </w:p>
    <w:p/>
    <w:p>
      <w:r xmlns:w="http://schemas.openxmlformats.org/wordprocessingml/2006/main">
        <w:t xml:space="preserve">2. Библиядәге символлар артындагы мәгънә</w:t>
      </w:r>
    </w:p>
    <w:p/>
    <w:p>
      <w:r xmlns:w="http://schemas.openxmlformats.org/wordprocessingml/2006/main">
        <w:t xml:space="preserve">1. Яратылыш 3:24 - Ул кешене куып чыгарды; Ул Гадән бакчасының көнчыгышында керубимнарны һәм тормыш агачын саклап калу өчен һәр якка борылган ялкынлы кылычны куйды.</w:t>
      </w:r>
    </w:p>
    <w:p/>
    <w:p>
      <w:r xmlns:w="http://schemas.openxmlformats.org/wordprocessingml/2006/main">
        <w:t xml:space="preserve">2. Саннар 21: 8-9 - Хуҗа Мусага әйтте: "Сине утлы елан ит һәм баганага куй", һәм тешләгән һәрбер кеше, аны карагач, булачак. яшә. Муса бакыр елан ясады һәм аны баганага куйды, һәм елан берәр кешене тешләгән булса, бакыр еланны күреп яшәде.</w:t>
      </w:r>
    </w:p>
    <w:p/>
    <w:p>
      <w:r xmlns:w="http://schemas.openxmlformats.org/wordprocessingml/2006/main">
        <w:t xml:space="preserve">Йәзәкил 41:20 fromирдән ишек өстенә керубимнар, пальма һәм гыйбадәтханә стенасында ясалганнар.</w:t>
      </w:r>
    </w:p>
    <w:p/>
    <w:p>
      <w:r xmlns:w="http://schemas.openxmlformats.org/wordprocessingml/2006/main">
        <w:t xml:space="preserve">Йәзәкил 41:20 гыйбадәтханә стенасының бизәлешен керубимнар һәм пальма белән сурәтли.</w:t>
      </w:r>
    </w:p>
    <w:p/>
    <w:p>
      <w:r xmlns:w="http://schemas.openxmlformats.org/wordprocessingml/2006/main">
        <w:t xml:space="preserve">1. Изгелекнең матурлыгы: керубимнар һәм пальма агачлары Алла данының символы. 2. Тугрыларның авыр хезмәте: вакытны һәм ресурсларны Аллаһыны данлауга багышлау.</w:t>
      </w:r>
    </w:p>
    <w:p/>
    <w:p>
      <w:r xmlns:w="http://schemas.openxmlformats.org/wordprocessingml/2006/main">
        <w:t xml:space="preserve">1. Чыгыш 25: 18-20 - Алла Мусага керубимнар һәм пальма белән чатыр төзергә куша. 2. Мәдхия 78:69 - Алла гыйбадәтханәсе тугры кешеләр эше белән мәңгегә урнаштырылган.</w:t>
      </w:r>
    </w:p>
    <w:p/>
    <w:p>
      <w:r xmlns:w="http://schemas.openxmlformats.org/wordprocessingml/2006/main">
        <w:t xml:space="preserve">Йәзәкил 41:21 Гыйбадәтханәнең постлары квадрат һәм изге урын йөзе; берсенең тышкы кыяфәте.</w:t>
      </w:r>
    </w:p>
    <w:p/>
    <w:p>
      <w:r xmlns:w="http://schemas.openxmlformats.org/wordprocessingml/2006/main">
        <w:t xml:space="preserve">Постлар һәм гыйбадәтханәнең һәм изге урынның йөзе квадрат иде һәм тигез иде.</w:t>
      </w:r>
    </w:p>
    <w:p/>
    <w:p>
      <w:r xmlns:w="http://schemas.openxmlformats.org/wordprocessingml/2006/main">
        <w:t xml:space="preserve">1. Чиркәүдә тигезлекнең матурлыгы</w:t>
      </w:r>
    </w:p>
    <w:p/>
    <w:p>
      <w:r xmlns:w="http://schemas.openxmlformats.org/wordprocessingml/2006/main">
        <w:t xml:space="preserve">2. Чиркәү эчендә бердәмлекнең максаты</w:t>
      </w:r>
    </w:p>
    <w:p/>
    <w:p>
      <w:r xmlns:w="http://schemas.openxmlformats.org/wordprocessingml/2006/main">
        <w:t xml:space="preserve">1. "Чөнки сез барыгыз да Гайсә Мәсихтә бер" (Гәләтиялеләргә 3:28)</w:t>
      </w:r>
    </w:p>
    <w:p/>
    <w:p>
      <w:r xmlns:w="http://schemas.openxmlformats.org/wordprocessingml/2006/main">
        <w:t xml:space="preserve">2. "Менә, кардәшләр бердәмлектә яшәгәндә нинди яхшы һәм рәхәт!" (Мәдхия 133: 1)</w:t>
      </w:r>
    </w:p>
    <w:p/>
    <w:p>
      <w:r xmlns:w="http://schemas.openxmlformats.org/wordprocessingml/2006/main">
        <w:t xml:space="preserve">Йәзәкил 41:22 Агач корбан китерү урыны биеклектә, озынлыгы ике озынлыкта; Аның почмаклары, озынлыгы һәм стеналары агачтан иде, һәм ул миңа әйтте: "Бу Ходай каршындагы өстәл.</w:t>
      </w:r>
    </w:p>
    <w:p/>
    <w:p>
      <w:r xmlns:w="http://schemas.openxmlformats.org/wordprocessingml/2006/main">
        <w:t xml:space="preserve">Алла Йәзәкилгә биеклеге өч, озынлыгы ике озын булган агач корбан китерү урынын күрсәтте, һәм бу Ходай алдында өстәл булуын аңлатты.</w:t>
      </w:r>
    </w:p>
    <w:p/>
    <w:p>
      <w:r xmlns:w="http://schemas.openxmlformats.org/wordprocessingml/2006/main">
        <w:t xml:space="preserve">1. Ходайның корбан китерү урыны: Аның килешү символы</w:t>
      </w:r>
    </w:p>
    <w:p/>
    <w:p>
      <w:r xmlns:w="http://schemas.openxmlformats.org/wordprocessingml/2006/main">
        <w:t xml:space="preserve">2. Ходай өстәле: Аның барлыгын искә төшерү</w:t>
      </w:r>
    </w:p>
    <w:p/>
    <w:p>
      <w:r xmlns:w="http://schemas.openxmlformats.org/wordprocessingml/2006/main">
        <w:t xml:space="preserve">1. Чыгыш 25: 23-30 - Алла Мусага агач корбан китерү урыны төзергә куша</w:t>
      </w:r>
    </w:p>
    <w:p/>
    <w:p>
      <w:r xmlns:w="http://schemas.openxmlformats.org/wordprocessingml/2006/main">
        <w:t xml:space="preserve">2. Мәдхия 23: 5 - "Син минем алдымда дошманнарым алдында өстәл әзерлисең".</w:t>
      </w:r>
    </w:p>
    <w:p/>
    <w:p>
      <w:r xmlns:w="http://schemas.openxmlformats.org/wordprocessingml/2006/main">
        <w:t xml:space="preserve">Йәзәкил 41:23 Гыйбадәтханә белән изге урынның ике ишеге бар.</w:t>
      </w:r>
    </w:p>
    <w:p/>
    <w:p>
      <w:r xmlns:w="http://schemas.openxmlformats.org/wordprocessingml/2006/main">
        <w:t xml:space="preserve">Пассажир гыйбадәтханәнең һәм изге урынның ике ишегенә тупланган.</w:t>
      </w:r>
    </w:p>
    <w:p/>
    <w:p>
      <w:r xmlns:w="http://schemas.openxmlformats.org/wordprocessingml/2006/main">
        <w:t xml:space="preserve">1. Гыйбадәтханәдә һәм изге урында ике ишек булу мөһимлеге.</w:t>
      </w:r>
    </w:p>
    <w:p/>
    <w:p>
      <w:r xmlns:w="http://schemas.openxmlformats.org/wordprocessingml/2006/main">
        <w:t xml:space="preserve">2. Гыйбадәтханәнең һәм изге урынның ике ишегенең символик мәгънәсе.</w:t>
      </w:r>
    </w:p>
    <w:p/>
    <w:p>
      <w:r xmlns:w="http://schemas.openxmlformats.org/wordprocessingml/2006/main">
        <w:t xml:space="preserve">1. Ачылыш 21:13 - Шәһәрдә кояшка яки айга балкырга кирәкми, чөнки Алла даны аңа яктылык бирә, һәм аның лампасы Бәрән.</w:t>
      </w:r>
    </w:p>
    <w:p/>
    <w:p>
      <w:r xmlns:w="http://schemas.openxmlformats.org/wordprocessingml/2006/main">
        <w:t xml:space="preserve">2. Чыгыш 26: 1 - Моннан тыш, сез чатырны ун пәрдәле нечкә тукымалардан, зәңгәрсу, кызгылт һәм кызыл җепләрдән ясарсыз; сез аларны керубим белән оста эшләячәксез.</w:t>
      </w:r>
    </w:p>
    <w:p/>
    <w:p>
      <w:r xmlns:w="http://schemas.openxmlformats.org/wordprocessingml/2006/main">
        <w:t xml:space="preserve">Йәзәкил 41:24 Ишекләрнең ике яфрагы, ике борылыш яфрагы бар; бер ишеккә ике яфрак, икенче ишеккә ике яфрак.</w:t>
      </w:r>
    </w:p>
    <w:p/>
    <w:p>
      <w:r xmlns:w="http://schemas.openxmlformats.org/wordprocessingml/2006/main">
        <w:t xml:space="preserve">Йәзәкил сурәтләгән Хуҗа гыйбадәтханәсенең ишекләренең һәрберсендә ике яфрак булган.</w:t>
      </w:r>
    </w:p>
    <w:p/>
    <w:p>
      <w:r xmlns:w="http://schemas.openxmlformats.org/wordprocessingml/2006/main">
        <w:t xml:space="preserve">1. Алла каршында ишекләр ачу, 2. Ике ишекнең матурлыгы.</w:t>
      </w:r>
    </w:p>
    <w:p/>
    <w:p>
      <w:r xmlns:w="http://schemas.openxmlformats.org/wordprocessingml/2006/main">
        <w:t xml:space="preserve">1. Ишагыйя 45: 2 Мин сезнең алдыгызга барырмын һәм тауларны тигезләрмен; Мин бронза капкаларын җимерермен һәм тимер барларны кисәрмен. 2. Ачылыш 3:20 Менә, мин ишек төбендә торам һәм шакыйм. Кем дә булса минем тавышымны ишетеп ишекне ачса, мин аның янына керермен һәм аның белән ашармын, ә ул минем белән.</w:t>
      </w:r>
    </w:p>
    <w:p/>
    <w:p>
      <w:r xmlns:w="http://schemas.openxmlformats.org/wordprocessingml/2006/main">
        <w:t xml:space="preserve">Йәзәкил 41:25 Алар өстендә, гыйбадәтханә ишекләрендә, керубимнар һәм пальма агачлары, стеналардагы кебек ясалганнар. подъезд йөзендә калын такталар бар иде.</w:t>
      </w:r>
    </w:p>
    <w:p/>
    <w:p>
      <w:r xmlns:w="http://schemas.openxmlformats.org/wordprocessingml/2006/main">
        <w:t xml:space="preserve">Гыйбадәтханәнең ишекләре керубим һәм пальма белән бизәлгән, подъезд калын такталар белән капланган.</w:t>
      </w:r>
    </w:p>
    <w:p/>
    <w:p>
      <w:r xmlns:w="http://schemas.openxmlformats.org/wordprocessingml/2006/main">
        <w:t xml:space="preserve">1. Алла йортының матурлыгы һәм бөеклеге</w:t>
      </w:r>
    </w:p>
    <w:p/>
    <w:p>
      <w:r xmlns:w="http://schemas.openxmlformats.org/wordprocessingml/2006/main">
        <w:t xml:space="preserve">2. Алла йортында качак эзләүчеләргә бирелгән яклау</w:t>
      </w:r>
    </w:p>
    <w:p/>
    <w:p>
      <w:r xmlns:w="http://schemas.openxmlformats.org/wordprocessingml/2006/main">
        <w:t xml:space="preserve">1. Мәдхия 27: 4-5 - Мин Ходайдан бер сорау сорыйм, мин моны бары тик эзлим: гомерем буе Ходай йортында яшәр өчен, Ходайның матурлыгына күз салыр өчен. аны үз гыйбадәтханәсендә эзләгез.</w:t>
      </w:r>
    </w:p>
    <w:p/>
    <w:p>
      <w:r xmlns:w="http://schemas.openxmlformats.org/wordprocessingml/2006/main">
        <w:t xml:space="preserve">2. Еврейләргә 10: 19-22 - Шуңа күрә, кардәшләр, иң изге урынга Гайсә каны белән керергә ышанычыбыз булганга, безнең өчен пәрдә аша, ягъни аның тәне аша ачылган яңа һәм яшәү рәвеше белән, һәм бездә Алла йорты өстендә бөек рухани булганлыктан, әйдәгез, чын күңелдән һәм иман китергән тулы ышандыру белән Аллага якынлашыйк.</w:t>
      </w:r>
    </w:p>
    <w:p/>
    <w:p>
      <w:r xmlns:w="http://schemas.openxmlformats.org/wordprocessingml/2006/main">
        <w:t xml:space="preserve">Йәзәкил 41:26 Бер якта, икенче якта, подъезд ягында, өйнең палаталарында һәм калын такталарда тар тәрәзәләр һәм пальма агачлары бар иде.</w:t>
      </w:r>
    </w:p>
    <w:p/>
    <w:p>
      <w:r xmlns:w="http://schemas.openxmlformats.org/wordprocessingml/2006/main">
        <w:t xml:space="preserve">Йәзәкил сурәтләгән гыйбадәтханә тар тәрәзәләр, пальма агачлары, ян бүлмәләре һәм калын такталар белән бизәлгән.</w:t>
      </w:r>
    </w:p>
    <w:p/>
    <w:p>
      <w:r xmlns:w="http://schemas.openxmlformats.org/wordprocessingml/2006/main">
        <w:t xml:space="preserve">1. Алла планнары безнекеннән һәрвакыт зуррак.</w:t>
      </w:r>
    </w:p>
    <w:p/>
    <w:p>
      <w:r xmlns:w="http://schemas.openxmlformats.org/wordprocessingml/2006/main">
        <w:t xml:space="preserve">2. Тормышыбызны матур әйберләр белән бизәүнең мөһимлеге.</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Мәдхия 19:14 - "Авызымның сүзләре һәм йөрәгемнең уйлануы Синең алдыңда кабул ителсен, Йә Ходаем, минем көчем һәм Коткаручым."</w:t>
      </w:r>
    </w:p>
    <w:p/>
    <w:p>
      <w:r xmlns:w="http://schemas.openxmlformats.org/wordprocessingml/2006/main">
        <w:t xml:space="preserve">Йәзәкил 42 бүлек Йәзәкилгә бирелгән гыйбадәтханә комплексының күренешен дәвам итә. Бүлектә руханилар өчен палаталар тасвирламасы һәм тирә-юньне үлчәү турында сүз бара.</w:t>
      </w:r>
    </w:p>
    <w:p/>
    <w:p>
      <w:r xmlns:w="http://schemas.openxmlformats.org/wordprocessingml/2006/main">
        <w:t xml:space="preserve">1 нче абзац: Бүлек гыйбадәтханә комплексының төньягында урнашкан руханилар өчен палаталар тасвирламасы белән башлана. Бу палаталар ике рәткә тезелгән һәм гыйбадәтханәдә хезмәт итүче руханилар өчен яшәү урыны булып хезмәт итә. Бу палаталарның үлчәмнәре һәм урнашуы бирелгән (Йәзәкил 42: 1-14).</w:t>
      </w:r>
    </w:p>
    <w:p/>
    <w:p>
      <w:r xmlns:w="http://schemas.openxmlformats.org/wordprocessingml/2006/main">
        <w:t xml:space="preserve">2 нче абзац: Аннары күренеш гыйбадәтханә тирәсендәге тышкы корт үлчәвенә күчә. Бүлектә тышкы кортның үлчәмнәре, пешерү һәм юу өчен билгеләнгән урыннар сурәтләнә. Бу урыннар изге урыннан аерылып торалар һәм руханилар үз йолалары һәм хезмәтләре өчен кулланалар (Йәзәкил 42: 15-20).</w:t>
      </w:r>
    </w:p>
    <w:p/>
    <w:p>
      <w:r xmlns:w="http://schemas.openxmlformats.org/wordprocessingml/2006/main">
        <w:t xml:space="preserve">Ахырда,</w:t>
      </w:r>
    </w:p>
    <w:p>
      <w:r xmlns:w="http://schemas.openxmlformats.org/wordprocessingml/2006/main">
        <w:t xml:space="preserve">Йәзәкил кырык ике бүлек</w:t>
      </w:r>
    </w:p>
    <w:p>
      <w:r xmlns:w="http://schemas.openxmlformats.org/wordprocessingml/2006/main">
        <w:t xml:space="preserve">гыйбадәтханә комплексының күренешенең дәвамы</w:t>
      </w:r>
    </w:p>
    <w:p>
      <w:r xmlns:w="http://schemas.openxmlformats.org/wordprocessingml/2006/main">
        <w:t xml:space="preserve">игътибар итеп, Йәзәкилгә бирелгән</w:t>
      </w:r>
    </w:p>
    <w:p>
      <w:r xmlns:w="http://schemas.openxmlformats.org/wordprocessingml/2006/main">
        <w:t xml:space="preserve">руханилар өчен палаталар һәм</w:t>
      </w:r>
    </w:p>
    <w:p>
      <w:r xmlns:w="http://schemas.openxmlformats.org/wordprocessingml/2006/main">
        <w:t xml:space="preserve">тирә-юньне үлчәү.</w:t>
      </w:r>
    </w:p>
    <w:p/>
    <w:p>
      <w:r xmlns:w="http://schemas.openxmlformats.org/wordprocessingml/2006/main">
        <w:t xml:space="preserve">Гыйбадәтханә комплексының төньягында руханилар өчен палаталар тасвирламасы.</w:t>
      </w:r>
    </w:p>
    <w:p>
      <w:r xmlns:w="http://schemas.openxmlformats.org/wordprocessingml/2006/main">
        <w:t xml:space="preserve">Палаталарны руханилар өчен яшәү урыны итеп ике рәткә урнаштыру.</w:t>
      </w:r>
    </w:p>
    <w:p>
      <w:r xmlns:w="http://schemas.openxmlformats.org/wordprocessingml/2006/main">
        <w:t xml:space="preserve">Рухани палаталарының үлчәмнәрен һәм макетларын тәэмин итү.</w:t>
      </w:r>
    </w:p>
    <w:p>
      <w:r xmlns:w="http://schemas.openxmlformats.org/wordprocessingml/2006/main">
        <w:t xml:space="preserve">Гыйбадәтханә тирәсендәге тышкы кортны үлчәү.</w:t>
      </w:r>
    </w:p>
    <w:p>
      <w:r xmlns:w="http://schemas.openxmlformats.org/wordprocessingml/2006/main">
        <w:t xml:space="preserve">Пешерү һәм юу өчен билгеләнгән урыннарны тасвирлау.</w:t>
      </w:r>
    </w:p>
    <w:p>
      <w:r xmlns:w="http://schemas.openxmlformats.org/wordprocessingml/2006/main">
        <w:t xml:space="preserve">Бу өлкәләрне рухани йолалары һәм хезмәтләре өчен изге урыннан аеру.</w:t>
      </w:r>
    </w:p>
    <w:p/>
    <w:p>
      <w:r xmlns:w="http://schemas.openxmlformats.org/wordprocessingml/2006/main">
        <w:t xml:space="preserve">Йәзәкилнең бу бүлеге гыйбадәтханә комплексының күренешен дәвам итә. Бүлек гыйбадәтханә комплексының төньягында урнашкан руханилар өчен палаталарны тасвирлау белән башлана. Бу палаталар гыйбадәтханәдә хезмәт итүче һәм ике рәткә урнаштырылган руханилар өчен яшәү урыны булып хезмәт итә. Бу палаталарның үлчәмнәре һәм урнашуы тәэмин ителгән. Аннары күренеш гыйбадәтханә тирәсендәге тышкы корт үлчәвенә күчә. Бүлектә тышкы кортның үлчәмнәре, пешерү һәм юу өчен билгеләнгән урыннар, изге урыннан аерылып тора. Бу өлкәләрне руханилар үз йолалары һәм хезмәтләре өчен кулланалар. Бүлек руханилар палаталарының һәм руханилар эшчәнлеге өчен билгеләнгән урыннарның мөһимлегенә басым ясап, гыйбадәтханә комплексының урнашуы һәм эшләве турында өстәмә мәгълүмат бирә.</w:t>
      </w:r>
    </w:p>
    <w:p/>
    <w:p>
      <w:r xmlns:w="http://schemas.openxmlformats.org/wordprocessingml/2006/main">
        <w:t xml:space="preserve">Йәзәкил 42: 1 Аннары ул мине төньякка таба тулы кортка алып килде, һәм мине аерым урынга каршы һәм төньякта бина алдында торган палатага алып керде.</w:t>
      </w:r>
    </w:p>
    <w:p/>
    <w:p>
      <w:r xmlns:w="http://schemas.openxmlformats.org/wordprocessingml/2006/main">
        <w:t xml:space="preserve">Йәзәкил пәйгамбәр бинаның төньягында урнашкан гыйбадәтханәнең тышкы ишегалдына китерелгән.</w:t>
      </w:r>
    </w:p>
    <w:p/>
    <w:p>
      <w:r xmlns:w="http://schemas.openxmlformats.org/wordprocessingml/2006/main">
        <w:t xml:space="preserve">1. Гыйбадәтханәнең төньякка керүе изгелек юнәлешен символлаштыра.</w:t>
      </w:r>
    </w:p>
    <w:p/>
    <w:p>
      <w:r xmlns:w="http://schemas.openxmlformats.org/wordprocessingml/2006/main">
        <w:t xml:space="preserve">2. Рухи сәяхәтебездә юнәлешнең мөһимлеге.</w:t>
      </w:r>
    </w:p>
    <w:p/>
    <w:p>
      <w:r xmlns:w="http://schemas.openxmlformats.org/wordprocessingml/2006/main">
        <w:t xml:space="preserve">1. Ишагыйя 43:19 - "Менә, мин яңа эш эшләячәкмен; хәзер ул барлыкка киләчәк; белмисезме? Мин хәтта чүлдә, чүлдә елгалар ясармын."</w:t>
      </w:r>
    </w:p>
    <w:p/>
    <w:p>
      <w:r xmlns:w="http://schemas.openxmlformats.org/wordprocessingml/2006/main">
        <w:t xml:space="preserve">2. Филиппуйлыларга 3: 13-14 - "Кардәшләр, мин үземне кулга алган дип санамыйм, ләкин бу бер эш, арттагы әйберләрне онытып, элеккеге әйберләргә ирешү өчен, мин билгегә басым ясыйм. Христос Гайсәдә Алланың югары чакыруы призы. "</w:t>
      </w:r>
    </w:p>
    <w:p/>
    <w:p>
      <w:r xmlns:w="http://schemas.openxmlformats.org/wordprocessingml/2006/main">
        <w:t xml:space="preserve">Йәзәкил 42: 2 Йөз озынлыкка кадәр төньяк ишек, киңлеге илле чык иде.</w:t>
      </w:r>
    </w:p>
    <w:p/>
    <w:p>
      <w:r xmlns:w="http://schemas.openxmlformats.org/wordprocessingml/2006/main">
        <w:t xml:space="preserve">Бу өзектә Йәзәкил пәйгамбәр күргән күренештә Хуҗа йортының төньяк ишегенең зурлыгы сурәтләнә.</w:t>
      </w:r>
    </w:p>
    <w:p/>
    <w:p>
      <w:r xmlns:w="http://schemas.openxmlformats.org/wordprocessingml/2006/main">
        <w:t xml:space="preserve">1. Хуҗа йорты: Алла тугрылыгы символы</w:t>
      </w:r>
    </w:p>
    <w:p/>
    <w:p>
      <w:r xmlns:w="http://schemas.openxmlformats.org/wordprocessingml/2006/main">
        <w:t xml:space="preserve">2. Алланың бетмәс мәхәббәте: Аның йортының бөеклегендә чагылган</w:t>
      </w:r>
    </w:p>
    <w:p/>
    <w:p>
      <w:r xmlns:w="http://schemas.openxmlformats.org/wordprocessingml/2006/main">
        <w:t xml:space="preserve">1. Ишагыйя 43: 1-3 "Курыкма, чөнки мин сине йолып алдым; Мин сине исем белән чакырдым, син минеке. Су аша узгач, мин синең белән булырмын, һәм елгалар аша алар булмас. сезне каплагыз; ут аша үткәндә сез янмассыз һәм ялкын сезне яндырмас. "</w:t>
      </w:r>
    </w:p>
    <w:p/>
    <w:p>
      <w:r xmlns:w="http://schemas.openxmlformats.org/wordprocessingml/2006/main">
        <w:t xml:space="preserve">2. Еврейләргә 11:10 "Чөнки ул нигез салган, дизайнеры һәм төзүчесе Алла булган шәһәрне түземсезлек белән көтә иде."</w:t>
      </w:r>
    </w:p>
    <w:p/>
    <w:p>
      <w:r xmlns:w="http://schemas.openxmlformats.org/wordprocessingml/2006/main">
        <w:t xml:space="preserve">Йәзәкил 42: 3 Эчке корт өчен егерме озынлыкта, һәм тулы корт өчен тротуарда, өч каттагы галереяга каршы галерея.</w:t>
      </w:r>
    </w:p>
    <w:p/>
    <w:p>
      <w:r xmlns:w="http://schemas.openxmlformats.org/wordprocessingml/2006/main">
        <w:t xml:space="preserve">Йәзәкил күренешендәге гыйбадәтханәнең тышкы корты ике өлешкә бүленде, эчке корт һәм тышкы корт, һәм тышкы корт өч катлы галереялар белән әйләндереп алынган.</w:t>
      </w:r>
    </w:p>
    <w:p/>
    <w:p>
      <w:r xmlns:w="http://schemas.openxmlformats.org/wordprocessingml/2006/main">
        <w:t xml:space="preserve">1. Алла эшенә багышлануның мөһимлеге.</w:t>
      </w:r>
    </w:p>
    <w:p/>
    <w:p>
      <w:r xmlns:w="http://schemas.openxmlformats.org/wordprocessingml/2006/main">
        <w:t xml:space="preserve">2. Алла гыйбадәтханәсенең матурлыгы: аның максаты һәм символикасы.</w:t>
      </w:r>
    </w:p>
    <w:p/>
    <w:p>
      <w:r xmlns:w="http://schemas.openxmlformats.org/wordprocessingml/2006/main">
        <w:t xml:space="preserve">1. 1 Паралипоменон 28: 11-13 - Давыт патшаның Алла гыйбадәтханәсенә күренеше.</w:t>
      </w:r>
    </w:p>
    <w:p/>
    <w:p>
      <w:r xmlns:w="http://schemas.openxmlformats.org/wordprocessingml/2006/main">
        <w:t xml:space="preserve">2. Эфеслеләргә 2: 20-22 - Алла рухи гыйбадәтханәсе.</w:t>
      </w:r>
    </w:p>
    <w:p/>
    <w:p>
      <w:r xmlns:w="http://schemas.openxmlformats.org/wordprocessingml/2006/main">
        <w:t xml:space="preserve">Йәзәкил 42: 4 Палаталар алдында ун метр киңлектә йөрү, бер озын юл; һәм аларның ишекләре төньякка.</w:t>
      </w:r>
    </w:p>
    <w:p/>
    <w:p>
      <w:r xmlns:w="http://schemas.openxmlformats.org/wordprocessingml/2006/main">
        <w:t xml:space="preserve">Бу өзек палаталары булган структураны тасвирлый, киңлеге бер сантиметр, эчтән ун чык.</w:t>
      </w:r>
    </w:p>
    <w:p/>
    <w:p>
      <w:r xmlns:w="http://schemas.openxmlformats.org/wordprocessingml/2006/main">
        <w:t xml:space="preserve">1. Алла каршында яшәү: Алла ихтыяры буенча йөрергә вакыт</w:t>
      </w:r>
    </w:p>
    <w:p/>
    <w:p>
      <w:r xmlns:w="http://schemas.openxmlformats.org/wordprocessingml/2006/main">
        <w:t xml:space="preserve">2. Авыр вакытларда көч табу: Кечкенә мәйданнан файдалану</w:t>
      </w:r>
    </w:p>
    <w:p/>
    <w:p>
      <w:r xmlns:w="http://schemas.openxmlformats.org/wordprocessingml/2006/main">
        <w:t xml:space="preserve">1. Мәдхия 84: 5-7 - Ходайга таянган, аңа ышанган кеше бәхетле. Алар су буенда утыртылган агач кебек булыр, тамырларын чишмәгә җибәрә. Heatылылык килгәч курыкмый; яфраклары гел яшел. Аның корылык елында борчылулары юк һәм беркайчан да җимеш бирә алмый.</w:t>
      </w:r>
    </w:p>
    <w:p/>
    <w:p>
      <w:r xmlns:w="http://schemas.openxmlformats.org/wordprocessingml/2006/main">
        <w:t xml:space="preserve">2. 2 Көринтлеләргә 4: 16-18 - Шуңа күрә без йөрәкне югалтмыйбыз. Тыштан без әрәм итсәк тә, эчтән без көннән-көн яңарып торабыз. Безнең җиңел һәм вакытлы проблемалар безнең өчен мәңгелек данга ирешәләр, алардан күпкә өстен. Шуңа күрә без күзләребезне күренгәннәргә түгел, ә күренмәгәннәргә юнәлтәбез, чөнки күренгәннәр вакытлыча, ә күренмәгәннәр мәңгелек.</w:t>
      </w:r>
    </w:p>
    <w:p/>
    <w:p>
      <w:r xmlns:w="http://schemas.openxmlformats.org/wordprocessingml/2006/main">
        <w:t xml:space="preserve">Йәзәкил 42: 5 Хәзер өске палаталар кыскарак иде, чөнки галереялар алардан, аскы һәм бина уртасыннан югарырак иде.</w:t>
      </w:r>
    </w:p>
    <w:p/>
    <w:p>
      <w:r xmlns:w="http://schemas.openxmlformats.org/wordprocessingml/2006/main">
        <w:t xml:space="preserve">Бинаның өске палаталары түбән галереялар аркасында аскы һәм урта бүлмәләрдән кыскарак иде.</w:t>
      </w:r>
    </w:p>
    <w:p/>
    <w:p>
      <w:r xmlns:w="http://schemas.openxmlformats.org/wordprocessingml/2006/main">
        <w:t xml:space="preserve">1. Аллага бүлмә булдыру: иманыбызда үсәр өчен урын табу</w:t>
      </w:r>
    </w:p>
    <w:p/>
    <w:p>
      <w:r xmlns:w="http://schemas.openxmlformats.org/wordprocessingml/2006/main">
        <w:t xml:space="preserve">2. Higherгары дәрәҗәгә ирешү өчен үзебезне сузу: Безнең комфорт зонасыннан күчү</w:t>
      </w:r>
    </w:p>
    <w:p/>
    <w:p>
      <w:r xmlns:w="http://schemas.openxmlformats.org/wordprocessingml/2006/main">
        <w:t xml:space="preserve">1. Мәдхия 18: 2 Ходай -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Филиппуйлыларга 4:13 Мин боларның барысын миңа көч бирүче аша эшли алам.</w:t>
      </w:r>
    </w:p>
    <w:p/>
    <w:p>
      <w:r xmlns:w="http://schemas.openxmlformats.org/wordprocessingml/2006/main">
        <w:t xml:space="preserve">Йәзәкил 42: 6 Чөнки алар өч катта булганнар, ләкин корт баганалары кебек баганалары булмаган, шуңа күрә бина җирнең иң түбәненнән һәм уртасыннан катырак булган.</w:t>
      </w:r>
    </w:p>
    <w:p/>
    <w:p>
      <w:r xmlns:w="http://schemas.openxmlformats.org/wordprocessingml/2006/main">
        <w:t xml:space="preserve">Йәзәкил 42: 6 өч катлы бина тасвирлый, башка биналардан аермалы буларак, структураны тәэмин итү өчен баганалары булмаган, аны бүтән ике дәрәҗәгә караганда таррак итә.</w:t>
      </w:r>
    </w:p>
    <w:p/>
    <w:p>
      <w:r xmlns:w="http://schemas.openxmlformats.org/wordprocessingml/2006/main">
        <w:t xml:space="preserve">1. Алла юллары безнең юл түгел: Йәзәкил 42: 6</w:t>
      </w:r>
    </w:p>
    <w:p/>
    <w:p>
      <w:r xmlns:w="http://schemas.openxmlformats.org/wordprocessingml/2006/main">
        <w:t xml:space="preserve">2. Авырлыкларда көч: Йәзәкил 42: 6</w:t>
      </w:r>
    </w:p>
    <w:p/>
    <w:p>
      <w:r xmlns:w="http://schemas.openxmlformats.org/wordprocessingml/2006/main">
        <w:t xml:space="preserve">1. Ишагыйя 55: 8-9. сезнең уйларыгызга караганда. "</w:t>
      </w:r>
    </w:p>
    <w:p/>
    <w:p>
      <w:r xmlns:w="http://schemas.openxmlformats.org/wordprocessingml/2006/main">
        <w:t xml:space="preserve">2.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Йәзәкил 42: 7 Палаталарга каршы булмаган дивар, палаталарның алгы өлешендәге тулы кортка, озынлыгы илле озынлыкта иде.</w:t>
      </w:r>
    </w:p>
    <w:p/>
    <w:p>
      <w:r xmlns:w="http://schemas.openxmlformats.org/wordprocessingml/2006/main">
        <w:t xml:space="preserve">Йәзәкил 42: 7 эчендә илле озынлыктагы дивар сурәтләнә, эчке ишегалдындагы палаталар алдында.</w:t>
      </w:r>
    </w:p>
    <w:p/>
    <w:p>
      <w:r xmlns:w="http://schemas.openxmlformats.org/wordprocessingml/2006/main">
        <w:t xml:space="preserve">1. "Иман озынлыгы: Аллага ышаныч аша киртәләрне җиңү"</w:t>
      </w:r>
    </w:p>
    <w:p/>
    <w:p>
      <w:r xmlns:w="http://schemas.openxmlformats.org/wordprocessingml/2006/main">
        <w:t xml:space="preserve">2. "Тапшыру чарасы: Аллага буйсыну тормышы"</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Йәзәкил 42: 8 Чыннан да, ишегалдындагы бүлмәләрнең озынлыгы илле чык иде, һәм гыйбадәтханә алдында йөз чык иде.</w:t>
      </w:r>
    </w:p>
    <w:p/>
    <w:p>
      <w:r xmlns:w="http://schemas.openxmlformats.org/wordprocessingml/2006/main">
        <w:t xml:space="preserve">Йәзәкил гыйбадәтханәсенең тулы корты озынлыгы илле озынлыкта, һәм гыйбадәтханә алдындагы мәйдан өстәмә йөз озынлыкта иде.</w:t>
      </w:r>
    </w:p>
    <w:p/>
    <w:p>
      <w:r xmlns:w="http://schemas.openxmlformats.org/wordprocessingml/2006/main">
        <w:t xml:space="preserve">1. Алла изгелеген һәм аның гыйбадәтханәсенең изгелеген аңлау</w:t>
      </w:r>
    </w:p>
    <w:p/>
    <w:p>
      <w:r xmlns:w="http://schemas.openxmlformats.org/wordprocessingml/2006/main">
        <w:t xml:space="preserve">2. Библиядә үлчәүнең мәгънәсе</w:t>
      </w:r>
    </w:p>
    <w:p/>
    <w:p>
      <w:r xmlns:w="http://schemas.openxmlformats.org/wordprocessingml/2006/main">
        <w:t xml:space="preserve">1. Ачылыш 21:16 - Шәһәр дүрт квадрат ята, озынлыгы киңлек кебек зур, һәм ул шәһәрне камыш белән үлчәде, унике мең чакрым. Озынлыгы, киңлеге һәм биеклеге тигез.</w:t>
      </w:r>
    </w:p>
    <w:p/>
    <w:p>
      <w:r xmlns:w="http://schemas.openxmlformats.org/wordprocessingml/2006/main">
        <w:t xml:space="preserve">2. Мәдхия 24: 3-4 - Ходай тавына кем күтәрелер? Аның изге урында кем торыр? Чиста куллары, саф йөрәге бар.</w:t>
      </w:r>
    </w:p>
    <w:p/>
    <w:p>
      <w:r xmlns:w="http://schemas.openxmlformats.org/wordprocessingml/2006/main">
        <w:t xml:space="preserve">Йәзәкил 42: 9 Бу палаталар астыннан көнчыгыш ягына керү урыны бар иде, берәү аларга тулы корттан кергәндә.</w:t>
      </w:r>
    </w:p>
    <w:p/>
    <w:p>
      <w:r xmlns:w="http://schemas.openxmlformats.org/wordprocessingml/2006/main">
        <w:t xml:space="preserve">Гыйбадәтханәдәге палаталарның көнчыгыш ягында, тышкы корттан алып керү урыны булган.</w:t>
      </w:r>
    </w:p>
    <w:p/>
    <w:p>
      <w:r xmlns:w="http://schemas.openxmlformats.org/wordprocessingml/2006/main">
        <w:t xml:space="preserve">1. Гыйбадәтханә һәм Алла тәэмин итүе - Алла безгә гыйбадәтханә һәм аның бизәлеше аша ничек тәэмин итә</w:t>
      </w:r>
    </w:p>
    <w:p/>
    <w:p>
      <w:r xmlns:w="http://schemas.openxmlformats.org/wordprocessingml/2006/main">
        <w:t xml:space="preserve">2. Алла йортында үз урыныгызны табу - Алла йортында үз урыныгызны ничек танырга һәм ничек алырга</w:t>
      </w:r>
    </w:p>
    <w:p/>
    <w:p>
      <w:r xmlns:w="http://schemas.openxmlformats.org/wordprocessingml/2006/main">
        <w:t xml:space="preserve">1. Маттай 6:33 - Башта Алла Патшалыгын һәм Аның гаделлеген эзләгез</w:t>
      </w:r>
    </w:p>
    <w:p/>
    <w:p>
      <w:r xmlns:w="http://schemas.openxmlformats.org/wordprocessingml/2006/main">
        <w:t xml:space="preserve">2. Мәдхия 23: 6 - Чыннан да, яхшылык һәм шәфкать гомерем буе миңа иярер</w:t>
      </w:r>
    </w:p>
    <w:p/>
    <w:p>
      <w:r xmlns:w="http://schemas.openxmlformats.org/wordprocessingml/2006/main">
        <w:t xml:space="preserve">Йәзәкил 42:10 Палаталар корт стенасының калынлыгында көнчыгышка, аерым урынга һәм бинага каршы иде.</w:t>
      </w:r>
    </w:p>
    <w:p/>
    <w:p>
      <w:r xmlns:w="http://schemas.openxmlformats.org/wordprocessingml/2006/main">
        <w:t xml:space="preserve">Палаталар көнчыгышта корт стенасында, аерым урын һәм бина янында төзелгән.</w:t>
      </w:r>
    </w:p>
    <w:p/>
    <w:p>
      <w:r xmlns:w="http://schemas.openxmlformats.org/wordprocessingml/2006/main">
        <w:t xml:space="preserve">1: Алланың безнең өчен планнары башта безнең өчен мәгънәсез булырга мөмкин, ләкин аның зирәклеге һәм максаты һәрвакыт вакытында ачылачак.</w:t>
      </w:r>
    </w:p>
    <w:p/>
    <w:p>
      <w:r xmlns:w="http://schemas.openxmlformats.org/wordprocessingml/2006/main">
        <w:t xml:space="preserve">2: Хуҗаның конструкцияләре еш кына серле, ләкин без аларның һәрвакыт безнең файдага икәненә ышана алабыз.</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Гыйбрәтле сүзләр 3: 5-6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Йәзәкил 42:11 themәм алар алдындагы юл төньякка таба палаталарның тышкы кыяфәтенә охшаган, алар озын һәм киң булган: һәм аларның барышлары да тышкы кыяфәтләренә карап, ишекләренә туры килгән. .</w:t>
      </w:r>
    </w:p>
    <w:p/>
    <w:p>
      <w:r xmlns:w="http://schemas.openxmlformats.org/wordprocessingml/2006/main">
        <w:t xml:space="preserve">Бу өзектә Хуҗа гыйбадәтханәсенең бүлмәләре һәм аларның подъездлары мода буенча сурәтләнә.</w:t>
      </w:r>
    </w:p>
    <w:p/>
    <w:p>
      <w:r xmlns:w="http://schemas.openxmlformats.org/wordprocessingml/2006/main">
        <w:t xml:space="preserve">1. Алла гыйбадәтханәсе: гыйбадәткә чакыру</w:t>
      </w:r>
    </w:p>
    <w:p/>
    <w:p>
      <w:r xmlns:w="http://schemas.openxmlformats.org/wordprocessingml/2006/main">
        <w:t xml:space="preserve">2. Алла изгелеген кабул итү</w:t>
      </w:r>
    </w:p>
    <w:p/>
    <w:p>
      <w:r xmlns:w="http://schemas.openxmlformats.org/wordprocessingml/2006/main">
        <w:t xml:space="preserve">1. Чыгыш 25: 8-9 - Алар мине изге урын итсеннәр; Мин алар арасында яшәр өчен. Мин сезгә күрсәткәннәрнең барысы буенча, чатыр үрнәгеннән һәм барлык коралларның үрнәгеннән соң, сез дә аны ясарсыз.</w:t>
      </w:r>
    </w:p>
    <w:p/>
    <w:p>
      <w:r xmlns:w="http://schemas.openxmlformats.org/wordprocessingml/2006/main">
        <w:t xml:space="preserve">2. 1 Көринтлеләргә 3: 16-17 - Сез үзегезнең Алла гыйбадәтханәсе, һәм Алла Рухы сездә яшәвен белмисезме? Әгәр дә кем Алла гыйбадәтханәсен пычратса, Алла аны юк итәр; чөнки Алла гыйбадәтханәсе изге, сез нинди гыйбадәтханә.</w:t>
      </w:r>
    </w:p>
    <w:p/>
    <w:p>
      <w:r xmlns:w="http://schemas.openxmlformats.org/wordprocessingml/2006/main">
        <w:t xml:space="preserve">Йәзәкил 42:12 theәм көньякка таба палаталарның ишекләре буенча юл башында ишек бар иде, хәтта туры дивардан көнчыгышка таба, алар кергәндә.</w:t>
      </w:r>
    </w:p>
    <w:p/>
    <w:p>
      <w:r xmlns:w="http://schemas.openxmlformats.org/wordprocessingml/2006/main">
        <w:t xml:space="preserve">Пассажир палатаның көньягында ишекне сурәтли, ул көнчыгышка таба бара.</w:t>
      </w:r>
    </w:p>
    <w:p/>
    <w:p>
      <w:r xmlns:w="http://schemas.openxmlformats.org/wordprocessingml/2006/main">
        <w:t xml:space="preserve">1. Алланың безнең өчен тәэмин итүе көтелмәгән урыннарда табылырга мөмкин.</w:t>
      </w:r>
    </w:p>
    <w:p/>
    <w:p>
      <w:r xmlns:w="http://schemas.openxmlformats.org/wordprocessingml/2006/main">
        <w:t xml:space="preserve">2. Барлык юллар да Аллаһының төп юнәлешен күрсәтә.</w:t>
      </w:r>
    </w:p>
    <w:p/>
    <w:p>
      <w:r xmlns:w="http://schemas.openxmlformats.org/wordprocessingml/2006/main">
        <w:t xml:space="preserve">1. Маттай 7:14 - Чөнки капка тар, тормышка алып бара торган юл авыр, һәм аны табучылар бик аз.</w:t>
      </w:r>
    </w:p>
    <w:p/>
    <w:p>
      <w:r xmlns:w="http://schemas.openxmlformats.org/wordprocessingml/2006/main">
        <w:t xml:space="preserve">2. Филиппуйлыларга 3: 13-14 - Кардәшләр, мин аны үземнеке иттем дип санамыйм. Ләкин бер эш: артта калганны онытып, алда торган нәрсәләргә омтылып, мин Мәсих Гайсәдә Аллаһының югары чакыруы призына максатка таба барам.</w:t>
      </w:r>
    </w:p>
    <w:p/>
    <w:p>
      <w:r xmlns:w="http://schemas.openxmlformats.org/wordprocessingml/2006/main">
        <w:t xml:space="preserve">Йәзәкил 42:13 Шуннан ул миңа әйтте: "Төньяк палаталар һәм көньяк палаталар, аерым урында торганнар, алар изге бүлмәләр, анда Раббыга якынлашкан руханилар иң изге әйберләрне ашарлар: шунда урнаштырырлар. иң изге әйберләр, ит корбаны, гөнаһ корбаны һәм бозыклык корбаны. Бу урын изге.</w:t>
      </w:r>
    </w:p>
    <w:p/>
    <w:p>
      <w:r xmlns:w="http://schemas.openxmlformats.org/wordprocessingml/2006/main">
        <w:t xml:space="preserve">Бу өзек Алла гыйбадәтханәсе палаталарының изгелеге, һәм аларның руханилар өчен иң изге әйберләр ашау өчен кулланылуы турында сөйли.</w:t>
      </w:r>
    </w:p>
    <w:p/>
    <w:p>
      <w:r xmlns:w="http://schemas.openxmlformats.org/wordprocessingml/2006/main">
        <w:t xml:space="preserve">1. Алла гыйбадәтханәсенең изгелеге: безнең тормышыбыз аның йортының изгелеген ничек чагылдырырга тиеш</w:t>
      </w:r>
    </w:p>
    <w:p/>
    <w:p>
      <w:r xmlns:w="http://schemas.openxmlformats.org/wordprocessingml/2006/main">
        <w:t xml:space="preserve">2. Руханиларның көче: Руханиларның Алла изгелеген яклау өчен җаваплылыгы</w:t>
      </w:r>
    </w:p>
    <w:p/>
    <w:p>
      <w:r xmlns:w="http://schemas.openxmlformats.org/wordprocessingml/2006/main">
        <w:t xml:space="preserve">1. Чыгыш 25: 8-9 - "Алар мине изге урын итсеннәр, мин алар арасында яшәрмен. Сиңа күрсәткәннәрем буенча, чатыр үрнәге һәм барлык кораллар үрнәге буенча. шулай ясарсыз. "</w:t>
      </w:r>
    </w:p>
    <w:p/>
    <w:p>
      <w:r xmlns:w="http://schemas.openxmlformats.org/wordprocessingml/2006/main">
        <w:t xml:space="preserve">2. Ишагыйя 43: 3 - "Мин - сезнең Ходай, Исраилнең Изгесе, Коткаручыгыз: Мин сезнең йолым өчен Мисырны, Эфиопия һәм Себаны сезнең өчен бирдем."</w:t>
      </w:r>
    </w:p>
    <w:p/>
    <w:p>
      <w:r xmlns:w="http://schemas.openxmlformats.org/wordprocessingml/2006/main">
        <w:t xml:space="preserve">Йәзәкил 42:14 Руханилар анда кергәч, изге урыннан тулы кортка чыкмаслар, ә анда хезмәт иткән киемнәрен шунда урнаштырырлар. чөнки алар изге; һәм бүтән кием киеп, халык өчен булган әйберләргә якынлашыр.</w:t>
      </w:r>
    </w:p>
    <w:p/>
    <w:p>
      <w:r xmlns:w="http://schemas.openxmlformats.org/wordprocessingml/2006/main">
        <w:t xml:space="preserve">Руханиларга гыйбадәтханәнең изге урыныннан чыгып, тышкы кортка керергә рөхсәт ителмәячәк, һәм халыкка хезмәт итәр алдыннан киемнәрен алыштырырга кирәк.</w:t>
      </w:r>
    </w:p>
    <w:p/>
    <w:p>
      <w:r xmlns:w="http://schemas.openxmlformats.org/wordprocessingml/2006/main">
        <w:t xml:space="preserve">1. Руханиларның изгелеге</w:t>
      </w:r>
    </w:p>
    <w:p/>
    <w:p>
      <w:r xmlns:w="http://schemas.openxmlformats.org/wordprocessingml/2006/main">
        <w:t xml:space="preserve">2. Гыйбадәтханәнең изгелеге</w:t>
      </w:r>
    </w:p>
    <w:p/>
    <w:p>
      <w:r xmlns:w="http://schemas.openxmlformats.org/wordprocessingml/2006/main">
        <w:t xml:space="preserve">1. Чыгыш 28: 2-4 - Син дан һәм матурлык өчен абыйсың Aaronарунга изге кием ясарсың.</w:t>
      </w:r>
    </w:p>
    <w:p/>
    <w:p>
      <w:r xmlns:w="http://schemas.openxmlformats.org/wordprocessingml/2006/main">
        <w:t xml:space="preserve">2. 1 Питер 2: 5 - Сез дә, җанлы ташлар кебек, рухи корбаннар китерү өчен, рухи йорт, изге руханилар корасыз, Гайсә Мәсих Алла тарафыннан кабул ителгән.</w:t>
      </w:r>
    </w:p>
    <w:p/>
    <w:p>
      <w:r xmlns:w="http://schemas.openxmlformats.org/wordprocessingml/2006/main">
        <w:t xml:space="preserve">Йәзәкил 42:15 Хәзер ул эчке йортны үлчәп бетергәч, мине көнчыгышка таба капкага алып килде һәм аны үлчәп алды.</w:t>
      </w:r>
    </w:p>
    <w:p/>
    <w:p>
      <w:r xmlns:w="http://schemas.openxmlformats.org/wordprocessingml/2006/main">
        <w:t xml:space="preserve">Йәзәкил пәйгамбәр эчке йортның көнчыгыш капкасына китерелә һәм ул үлчәнә.</w:t>
      </w:r>
    </w:p>
    <w:p/>
    <w:p>
      <w:r xmlns:w="http://schemas.openxmlformats.org/wordprocessingml/2006/main">
        <w:t xml:space="preserve">1. Алла йортында үлчәүнең мөһимлеге</w:t>
      </w:r>
    </w:p>
    <w:p/>
    <w:p>
      <w:r xmlns:w="http://schemas.openxmlformats.org/wordprocessingml/2006/main">
        <w:t xml:space="preserve">2. Көнчыгыш капкага юлны табу</w:t>
      </w:r>
    </w:p>
    <w:p/>
    <w:p>
      <w:r xmlns:w="http://schemas.openxmlformats.org/wordprocessingml/2006/main">
        <w:t xml:space="preserve">1. Йәзәкил 42:15</w:t>
      </w:r>
    </w:p>
    <w:p/>
    <w:p>
      <w:r xmlns:w="http://schemas.openxmlformats.org/wordprocessingml/2006/main">
        <w:t xml:space="preserve">2. Ачылыш 21: 13-14 - "Шәһәрдә кояшка да, айга да балкырга кирәк түгел иде, чөнки Алла даны аны җиңеләйтте, Бәрән - аның яктылыгы. Халыклар. Коткарылганнар аның яктылыгында йөрерләр, һәм җир патшалары аңа дан һәм хөрмәт китерерләр. "</w:t>
      </w:r>
    </w:p>
    <w:p/>
    <w:p>
      <w:r xmlns:w="http://schemas.openxmlformats.org/wordprocessingml/2006/main">
        <w:t xml:space="preserve">Йәзәкил 42:16 Ул көнчыгыш ягын үлчәү камышы, биш йөз камыш белән үлчәп камыш белән үлчәде.</w:t>
      </w:r>
    </w:p>
    <w:p/>
    <w:p>
      <w:r xmlns:w="http://schemas.openxmlformats.org/wordprocessingml/2006/main">
        <w:t xml:space="preserve">Алла Йәзәкилгә шәһәрнең көнчыгыш ягын үлчәү камышы белән үлчәргә кушты, бу 500 камыш дип табылды.</w:t>
      </w:r>
    </w:p>
    <w:p/>
    <w:p>
      <w:r xmlns:w="http://schemas.openxmlformats.org/wordprocessingml/2006/main">
        <w:t xml:space="preserve">1. Безнең тормышта үлчәүнең мөһимлеге</w:t>
      </w:r>
    </w:p>
    <w:p/>
    <w:p>
      <w:r xmlns:w="http://schemas.openxmlformats.org/wordprocessingml/2006/main">
        <w:t xml:space="preserve">2. Барлык шартларда да Аллага буйсыну</w:t>
      </w:r>
    </w:p>
    <w:p/>
    <w:p>
      <w:r xmlns:w="http://schemas.openxmlformats.org/wordprocessingml/2006/main">
        <w:t xml:space="preserve">1. 2 Көринтлеләргә 10:12 - Чөнки без үзебезне саннан ясарга, үзебезне мактаучылар белән чагыштырырга батырчылык итмибез, ләкин алар үзләрен үлчәп, үзара чагыштыралар, акыллы түгел.</w:t>
      </w:r>
    </w:p>
    <w:p/>
    <w:p>
      <w:r xmlns:w="http://schemas.openxmlformats.org/wordprocessingml/2006/main">
        <w:t xml:space="preserve">2. Гыйбрәтле сүзләр 25:15 - Озак түземлек белән кенәз ышандырыла, йомшак тел сөякне сындыра.</w:t>
      </w:r>
    </w:p>
    <w:p/>
    <w:p>
      <w:r xmlns:w="http://schemas.openxmlformats.org/wordprocessingml/2006/main">
        <w:t xml:space="preserve">Йәзәкил 42:17 Ул төньяк ягын, биш йөз камышны, үлчәү камышын әйләндереп алды.</w:t>
      </w:r>
    </w:p>
    <w:p/>
    <w:p>
      <w:r xmlns:w="http://schemas.openxmlformats.org/wordprocessingml/2006/main">
        <w:t xml:space="preserve">Бу өзек Алла гыйбадәтханә кортларының төньяк ягын 500 камыш итеп үлчәвен тасвирлый.</w:t>
      </w:r>
    </w:p>
    <w:p/>
    <w:p>
      <w:r xmlns:w="http://schemas.openxmlformats.org/wordprocessingml/2006/main">
        <w:t xml:space="preserve">1. Алла фатихасы үлчәве - Алла ничек юмарт бирә һәм аны муллыгын үзен яратучыларга үлчәп тора.</w:t>
      </w:r>
    </w:p>
    <w:p/>
    <w:p>
      <w:r xmlns:w="http://schemas.openxmlformats.org/wordprocessingml/2006/main">
        <w:t xml:space="preserve">2. Тыңлаучанлык үлчәве - Алла бездән аның гаделлек нормаларына туры килүен ничек көтә.</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2 Көринтлеләргә 5: 9-10 - Димәк, без өйдә дә, читтә дә булсак та, без аны хуплау максаты куябыз. Чөнки без барыбыз да Мәсихнең хөкем урыны алдында күренергә тиеш, шуңа күрә һәрберсе тәндә кылган эшләре өчен яхшылыкны яисә яманлыкны алыр өчен.</w:t>
      </w:r>
    </w:p>
    <w:p/>
    <w:p>
      <w:r xmlns:w="http://schemas.openxmlformats.org/wordprocessingml/2006/main">
        <w:t xml:space="preserve">Йәзәкил 42:18 Ул көньяк ягын, биш йөз камышны, үлчәү камышы белән үлчәде.</w:t>
      </w:r>
    </w:p>
    <w:p/>
    <w:p>
      <w:r xmlns:w="http://schemas.openxmlformats.org/wordprocessingml/2006/main">
        <w:t xml:space="preserve">Йәзәкил пәйгамбәргә гыйбадәтханәнең көньяк ягын үлчәргә кушылды, һәм ул 500 камыш үлчәде.</w:t>
      </w:r>
    </w:p>
    <w:p/>
    <w:p>
      <w:r xmlns:w="http://schemas.openxmlformats.org/wordprocessingml/2006/main">
        <w:t xml:space="preserve">1. Алланың тугрылыгы үлчәве: Йәзәкил тәҗрибәсе ничек Алла ышанычлылыгын күрсәтә?</w:t>
      </w:r>
    </w:p>
    <w:p/>
    <w:p>
      <w:r xmlns:w="http://schemas.openxmlformats.org/wordprocessingml/2006/main">
        <w:t xml:space="preserve">2. Алланың камил үлчәве: 500 камышның мәгънәсен аңлау</w:t>
      </w:r>
    </w:p>
    <w:p/>
    <w:p>
      <w:r xmlns:w="http://schemas.openxmlformats.org/wordprocessingml/2006/main">
        <w:t xml:space="preserve">1. Ишагыйя 40:12 - Кем кулындагы чокырдагы суларны үлчәде һәм күкне озынлык белән билгеләде?</w:t>
      </w:r>
    </w:p>
    <w:p/>
    <w:p>
      <w:r xmlns:w="http://schemas.openxmlformats.org/wordprocessingml/2006/main">
        <w:t xml:space="preserve">2. Гыйбрәтле сүзләр 16:11 - Гадел тигезлек һәм тараза - Ходайныкы; сумкадагы барлык авырлыклар - аның эше.</w:t>
      </w:r>
    </w:p>
    <w:p/>
    <w:p>
      <w:r xmlns:w="http://schemas.openxmlformats.org/wordprocessingml/2006/main">
        <w:t xml:space="preserve">Йәзәкил 42:19 Ул көнбатыш ягына борылды һәм үлчәү камышы белән биш йөз камыш үлчәде.</w:t>
      </w:r>
    </w:p>
    <w:p/>
    <w:p>
      <w:r xmlns:w="http://schemas.openxmlformats.org/wordprocessingml/2006/main">
        <w:t xml:space="preserve">Бу өзектә Йәзәкилнең көнбатыш ягында 500 камышны ничек үлчәгәне сурәтләнә.</w:t>
      </w:r>
    </w:p>
    <w:p/>
    <w:p>
      <w:r xmlns:w="http://schemas.openxmlformats.org/wordprocessingml/2006/main">
        <w:t xml:space="preserve">1. Безнең өчен мөһим булганны үлчәү һәм санау өчен вакыт алу мөһимлеге.</w:t>
      </w:r>
    </w:p>
    <w:p/>
    <w:p>
      <w:r xmlns:w="http://schemas.openxmlformats.org/wordprocessingml/2006/main">
        <w:t xml:space="preserve">2. Иманыбызның нечкәлекләрен аңлау мөһимлеге.</w:t>
      </w:r>
    </w:p>
    <w:p/>
    <w:p>
      <w:r xmlns:w="http://schemas.openxmlformats.org/wordprocessingml/2006/main">
        <w:t xml:space="preserve">1. Лүк 16:10 - Кечкенә нәрсәдә тугры булган кеше дә күп нәрсәгә тугры; ә кечкенә нәрсәдә гадел булмаган кеше күп нәрсәдә дә гадел түгел.</w:t>
      </w:r>
    </w:p>
    <w:p/>
    <w:p>
      <w:r xmlns:w="http://schemas.openxmlformats.org/wordprocessingml/2006/main">
        <w:t xml:space="preserve">2. 2 Көринтлеләргә 10:12 - Чөнки без үзебезне классларга яки үзебезне мактаучылар белән чагыштырырга батырчылык итмибез. Ләкин алар, үзләрен үлчәп, үзләрен чагыштыралар, акыллы түгел.</w:t>
      </w:r>
    </w:p>
    <w:p/>
    <w:p>
      <w:r xmlns:w="http://schemas.openxmlformats.org/wordprocessingml/2006/main">
        <w:t xml:space="preserve">Йәзәкил 42:20 Ул аны дүрт ягы белән үлчәде: аның тирәсендә дивар, озынлыгы биш йөз камыш, биш йөз киңлек, изге урын белән пычрак урынны аеру өчен.</w:t>
      </w:r>
    </w:p>
    <w:p/>
    <w:p>
      <w:r xmlns:w="http://schemas.openxmlformats.org/wordprocessingml/2006/main">
        <w:t xml:space="preserve">Изге урынның үлчәмнәре Йәзәкил 42:20 дә сурәтләнгән.</w:t>
      </w:r>
    </w:p>
    <w:p/>
    <w:p>
      <w:r xmlns:w="http://schemas.openxmlformats.org/wordprocessingml/2006/main">
        <w:t xml:space="preserve">1. Алла изгелеге</w:t>
      </w:r>
    </w:p>
    <w:p/>
    <w:p>
      <w:r xmlns:w="http://schemas.openxmlformats.org/wordprocessingml/2006/main">
        <w:t xml:space="preserve">2. Пычракны изгелектән аеру</w:t>
      </w:r>
    </w:p>
    <w:p/>
    <w:p>
      <w:r xmlns:w="http://schemas.openxmlformats.org/wordprocessingml/2006/main">
        <w:t xml:space="preserve">1. Яхъя 4:24 - Алла - рух, һәм аңа табынучылар рухта һәм хакыйкатьтә табынырга тиеш.</w:t>
      </w:r>
    </w:p>
    <w:p/>
    <w:p>
      <w:r xmlns:w="http://schemas.openxmlformats.org/wordprocessingml/2006/main">
        <w:t xml:space="preserve">2. Чыгыш 25: 8 - Алар мине изге урын итсеннәр; Мин алар арасында яшәр өчен.</w:t>
      </w:r>
    </w:p>
    <w:p/>
    <w:p>
      <w:r xmlns:w="http://schemas.openxmlformats.org/wordprocessingml/2006/main">
        <w:t xml:space="preserve">Йәзәкил 43 бүлек Йәзәкилгә бирелгән гыйбадәтханә күренешен дәвам итә. Бүлектә Алла гыйбадәтханәгә кире кайту даны һәм аны изгеләндерү күрсәтмәләре карала.</w:t>
      </w:r>
    </w:p>
    <w:p/>
    <w:p>
      <w:r xmlns:w="http://schemas.openxmlformats.org/wordprocessingml/2006/main">
        <w:t xml:space="preserve">1 нче абзац: Бүлек Алла данын гыйбадәтханәгә кайту күренеше белән башлана. Алла даны көнчыгыштан гыйбадәтханәгә керә, көчле тавыш белән. Күренеш Аллаһының гыйбадәтханәдә булуының изгелеген һәм данын ассызыклый (Йәзәкил 43: 1-5).</w:t>
      </w:r>
    </w:p>
    <w:p/>
    <w:p>
      <w:r xmlns:w="http://schemas.openxmlformats.org/wordprocessingml/2006/main">
        <w:t xml:space="preserve">2 нче абзац: Бүлектә Алла Йәзәкил белән гыйбадәтханә эченнән сөйләшкән тавышы сурәтләнә. Алла гыйбадәтханәне изгеләндерү өчен күрсәтмәләр бирә, шул исәптән аны чистарту һәм корбаннар. Күренеш гыйбадәтханәнең изгелеген саклау өчен бу күрсәтмәләрне үтәүнең мөһимлегенә басым ясый (Йәзәкил 43: 6-12).</w:t>
      </w:r>
    </w:p>
    <w:p/>
    <w:p>
      <w:r xmlns:w="http://schemas.openxmlformats.org/wordprocessingml/2006/main">
        <w:t xml:space="preserve">3 нче абзац: Бүлек корбан китерү урынын үлчәү һәм тасвирлау белән дәвам итә. Бу күренеш корбан китерү урыны һәм гыйбадәт кылу урыны буларак мөһимлегенә басым ясап, корбан китерү урынының төзелеше һәм үлчәмнәре турында төгәл мәгълүмат бирә (Йәзәкил 43: 13-17).</w:t>
      </w:r>
    </w:p>
    <w:p/>
    <w:p>
      <w:r xmlns:w="http://schemas.openxmlformats.org/wordprocessingml/2006/main">
        <w:t xml:space="preserve">4 нче абзац: Бүлек корбан китерү урынын изгеләндерү күрсәтмәләре белән тәмамлана. Алла корбаннарны корбан китерү урынында ясарга куша, шул исәптән яндырылган корбаннар һәм гөнаһ корбаннары. Күренеш корбан китерү урынының һәм гыйбадәтханәнең изгелеген саклауда бу корбаннарның мөһимлеген күрсәтә (Йәзәкил 43: 18-27).</w:t>
      </w:r>
    </w:p>
    <w:p/>
    <w:p>
      <w:r xmlns:w="http://schemas.openxmlformats.org/wordprocessingml/2006/main">
        <w:t xml:space="preserve">Ахырда,</w:t>
      </w:r>
    </w:p>
    <w:p>
      <w:r xmlns:w="http://schemas.openxmlformats.org/wordprocessingml/2006/main">
        <w:t xml:space="preserve">Йәзәкил кырык өч бүлек</w:t>
      </w:r>
    </w:p>
    <w:p>
      <w:r xmlns:w="http://schemas.openxmlformats.org/wordprocessingml/2006/main">
        <w:t xml:space="preserve">гыйбадәтханә күренешенең дәвамы,</w:t>
      </w:r>
    </w:p>
    <w:p>
      <w:r xmlns:w="http://schemas.openxmlformats.org/wordprocessingml/2006/main">
        <w:t xml:space="preserve">Алла данын кайтаруга игътибар итү</w:t>
      </w:r>
    </w:p>
    <w:p>
      <w:r xmlns:w="http://schemas.openxmlformats.org/wordprocessingml/2006/main">
        <w:t xml:space="preserve">һәм аны изгеләндерү өчен күрсәтмәләр.</w:t>
      </w:r>
    </w:p>
    <w:p/>
    <w:p>
      <w:r xmlns:w="http://schemas.openxmlformats.org/wordprocessingml/2006/main">
        <w:t xml:space="preserve">Көнчыгыштан гыйбадәтханәгә кайткан Алла данын күрү.</w:t>
      </w:r>
    </w:p>
    <w:p>
      <w:r xmlns:w="http://schemas.openxmlformats.org/wordprocessingml/2006/main">
        <w:t xml:space="preserve">Алла гыйбадәтханәсендә булуының изгелеген һәм данын тасвирлау.</w:t>
      </w:r>
    </w:p>
    <w:p>
      <w:r xmlns:w="http://schemas.openxmlformats.org/wordprocessingml/2006/main">
        <w:t xml:space="preserve">Алла тавышы Йәзәкил белән сөйләшә һәм гыйбадәтханәне изгеләндерү өчен күрсәтмәләр бирә.</w:t>
      </w:r>
    </w:p>
    <w:p>
      <w:r xmlns:w="http://schemas.openxmlformats.org/wordprocessingml/2006/main">
        <w:t xml:space="preserve">Гыйбадәтханәне чистартуга һәм корбаннарга басым ясау.</w:t>
      </w:r>
    </w:p>
    <w:p>
      <w:r xmlns:w="http://schemas.openxmlformats.org/wordprocessingml/2006/main">
        <w:t xml:space="preserve">Корбан китерү урынын үлчәү һәм тасвирлау, аның корбан урыны буларак мөһимлеген ассызыклау.</w:t>
      </w:r>
    </w:p>
    <w:p>
      <w:r xmlns:w="http://schemas.openxmlformats.org/wordprocessingml/2006/main">
        <w:t xml:space="preserve">Корбан китерү урынын изгеләндерү һәм корбаннар китерү.</w:t>
      </w:r>
    </w:p>
    <w:p>
      <w:r xmlns:w="http://schemas.openxmlformats.org/wordprocessingml/2006/main">
        <w:t xml:space="preserve">Гыйбадәтханәнең изгелеген саклау өчен бу күрсәтмәләрне үтәүнең мөһимлеге.</w:t>
      </w:r>
    </w:p>
    <w:p/>
    <w:p>
      <w:r xmlns:w="http://schemas.openxmlformats.org/wordprocessingml/2006/main">
        <w:t xml:space="preserve">Йәзәкилнең бу бүлеге гыйбадәтханә күренешен дәвам итә. Бүлек Алла данының көнчыгыштан гыйбадәтханәгә кайтуы күренеше белән башлана, Алла хозурының изгелеген һәм данын ассызыклый. Аннары бүлектә Алла Йәзәкил белән гыйбадәтханә эченнән сөйләшкән тавышы сурәтләнә, гыйбадәтханәне изгеләндерү турында күрсәтмәләр бирелә. Бу күрсәтмәләр гыйбадәтханәне чистартуны һәм корбаннарны үз эченә ала. Бүлектә корбан китерү урыны һәм гыйбадәт кылу урыны буларак аның әһәмияте күрсәтелгән корбан китерү урыны һәм үлчәмнәре турында конкрет детальләр китерелә. Бүлек корбан китерү урынын изгеләндерү күрсәтмәләре белән тәмамлана, бу корбаннарның гыйбадәтханәнең изгелеген саклаудагы мөһимлегенә басым ясый. Бүлектә Алла данын гыйбадәтханәгә кайтару һәм аны изгеләндерү өчен аның күрсәтмәләрен үтәү мөһимлеге әйтелә.</w:t>
      </w:r>
    </w:p>
    <w:p/>
    <w:p>
      <w:r xmlns:w="http://schemas.openxmlformats.org/wordprocessingml/2006/main">
        <w:t xml:space="preserve">Йәзәкил 43: 1 Соңыннан ул мине капкага, хәтта көнчыгышка караган капкага китерде:</w:t>
      </w:r>
    </w:p>
    <w:p/>
    <w:p>
      <w:r xmlns:w="http://schemas.openxmlformats.org/wordprocessingml/2006/main">
        <w:t xml:space="preserve">Йәзәкил пәйгамбәрне көнчыгышка караган гыйбадәтханә капкасына китерделәр.</w:t>
      </w:r>
    </w:p>
    <w:p/>
    <w:p>
      <w:r xmlns:w="http://schemas.openxmlformats.org/wordprocessingml/2006/main">
        <w:t xml:space="preserve">1. Рухи сәяхәтнең мөһимлеге һәм аны бер-бер артлы ничек ясарга.</w:t>
      </w:r>
    </w:p>
    <w:p/>
    <w:p>
      <w:r xmlns:w="http://schemas.openxmlformats.org/wordprocessingml/2006/main">
        <w:t xml:space="preserve">2. Гыйбадәтханәнең көнчыгышка юнәлеше безнең иманыбызны һәм рухи үсешебезне искә төшерә ала.</w:t>
      </w:r>
    </w:p>
    <w:p/>
    <w:p>
      <w:r xmlns:w="http://schemas.openxmlformats.org/wordprocessingml/2006/main">
        <w:t xml:space="preserve">1. Мәдхия 84:11, "Чөнки Ходай Тәгалә кояш һәм калкан: Ходай мәрхәмәт һәм дан бирер: туры юлдан баручылардан бернинди яхшы әйберне дә ул тыя алмас."</w:t>
      </w:r>
    </w:p>
    <w:p/>
    <w:p>
      <w:r xmlns:w="http://schemas.openxmlformats.org/wordprocessingml/2006/main">
        <w:t xml:space="preserve">2. Ишагыйя 58: 8.</w:t>
      </w:r>
    </w:p>
    <w:p/>
    <w:p>
      <w:r xmlns:w="http://schemas.openxmlformats.org/wordprocessingml/2006/main">
        <w:t xml:space="preserve">Йәзәкил 43: 2 Менә, Исраил Аллаһының даны көнчыгыш юлыннан килде, һәм аның тавышы күп сулар тавышы кебек иде, һәм җир аның даны белән балкып торды.</w:t>
      </w:r>
    </w:p>
    <w:p/>
    <w:p>
      <w:r xmlns:w="http://schemas.openxmlformats.org/wordprocessingml/2006/main">
        <w:t xml:space="preserve">Аллаһының даны көнчыгыштан килде һәм Аның тавышы күп су тавышы кебек иде.</w:t>
      </w:r>
    </w:p>
    <w:p/>
    <w:p>
      <w:r xmlns:w="http://schemas.openxmlformats.org/wordprocessingml/2006/main">
        <w:t xml:space="preserve">1. Алла бөеклеге: Йәзәкил 43: 2</w:t>
      </w:r>
    </w:p>
    <w:p/>
    <w:p>
      <w:r xmlns:w="http://schemas.openxmlformats.org/wordprocessingml/2006/main">
        <w:t xml:space="preserve">2. Алла данын татып карау: Йәзәкил 43: 2</w:t>
      </w:r>
    </w:p>
    <w:p/>
    <w:p>
      <w:r xmlns:w="http://schemas.openxmlformats.org/wordprocessingml/2006/main">
        <w:t xml:space="preserve">1. Ачылыш 19: 6 - "Iәм мин күп халык тавышы, күп сулар тавышы һәм көчле күк күкрәү тавышы кебек ишеттем," Аллелия, чөнки Ходай Тәгалә куәтле. "</w:t>
      </w:r>
    </w:p>
    <w:p/>
    <w:p>
      <w:r xmlns:w="http://schemas.openxmlformats.org/wordprocessingml/2006/main">
        <w:t xml:space="preserve">2. Ишагыйя 55:12 - "Чөнки сез шатланып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Йәзәкил 43: 3 itәм мин күргән күренешкә карап, хәтта шәһәрне җимерергә килгәндә күргән күренеш буенча: һәм күренешләр Чебар елгасы күргән күренешкә охшаган; һәм мин йөземә егылдым.</w:t>
      </w:r>
    </w:p>
    <w:p/>
    <w:p>
      <w:r xmlns:w="http://schemas.openxmlformats.org/wordprocessingml/2006/main">
        <w:t xml:space="preserve">Йәзәкил Чебар елгасы күргән күренешкә охшаган күренешне күрә һәм куркуга төшә.</w:t>
      </w:r>
    </w:p>
    <w:p/>
    <w:p>
      <w:r xmlns:w="http://schemas.openxmlformats.org/wordprocessingml/2006/main">
        <w:t xml:space="preserve">1. Алла Сүзенең искиткеч көче</w:t>
      </w:r>
    </w:p>
    <w:p/>
    <w:p>
      <w:r xmlns:w="http://schemas.openxmlformats.org/wordprocessingml/2006/main">
        <w:t xml:space="preserve">2. Безнең тормышта Алла барлыгын тану</w:t>
      </w:r>
    </w:p>
    <w:p/>
    <w:p>
      <w:r xmlns:w="http://schemas.openxmlformats.org/wordprocessingml/2006/main">
        <w:t xml:space="preserve">1. Ишагыйя 6: 1-5</w:t>
      </w:r>
    </w:p>
    <w:p/>
    <w:p>
      <w:r xmlns:w="http://schemas.openxmlformats.org/wordprocessingml/2006/main">
        <w:t xml:space="preserve">2. Ачылыш 1: 17-18</w:t>
      </w:r>
    </w:p>
    <w:p/>
    <w:p>
      <w:r xmlns:w="http://schemas.openxmlformats.org/wordprocessingml/2006/main">
        <w:t xml:space="preserve">Йәзәкил 43: 4 theәм көнчыгышка таба капка аша Ходайның даны өйгә керде.</w:t>
      </w:r>
    </w:p>
    <w:p/>
    <w:p>
      <w:r xmlns:w="http://schemas.openxmlformats.org/wordprocessingml/2006/main">
        <w:t xml:space="preserve">Хуҗаның даны өйгә көнчыгыш капкадан керде.</w:t>
      </w:r>
    </w:p>
    <w:p/>
    <w:p>
      <w:r xmlns:w="http://schemas.openxmlformats.org/wordprocessingml/2006/main">
        <w:t xml:space="preserve">1. Хуҗабызның көче</w:t>
      </w:r>
    </w:p>
    <w:p/>
    <w:p>
      <w:r xmlns:w="http://schemas.openxmlformats.org/wordprocessingml/2006/main">
        <w:t xml:space="preserve">2. Алла биргән вәгъдә</w:t>
      </w:r>
    </w:p>
    <w:p/>
    <w:p>
      <w:r xmlns:w="http://schemas.openxmlformats.org/wordprocessingml/2006/main">
        <w:t xml:space="preserve">1. Ишагыйя 60: 1-3</w:t>
      </w:r>
    </w:p>
    <w:p/>
    <w:p>
      <w:r xmlns:w="http://schemas.openxmlformats.org/wordprocessingml/2006/main">
        <w:t xml:space="preserve">2. Мәдхия 24: 7-10</w:t>
      </w:r>
    </w:p>
    <w:p/>
    <w:p>
      <w:r xmlns:w="http://schemas.openxmlformats.org/wordprocessingml/2006/main">
        <w:t xml:space="preserve">Йәзәкил 43: 5 Шулай итеп, рух мине күтәрде һәм эчке кортка китерде; Менә, йортны Ходайның даны тутырды.</w:t>
      </w:r>
    </w:p>
    <w:p/>
    <w:p>
      <w:r xmlns:w="http://schemas.openxmlformats.org/wordprocessingml/2006/main">
        <w:t xml:space="preserve">Йортны Ходайның даны тутырды.</w:t>
      </w:r>
    </w:p>
    <w:p/>
    <w:p>
      <w:r xmlns:w="http://schemas.openxmlformats.org/wordprocessingml/2006/main">
        <w:t xml:space="preserve">1: Без барыбыз да Ходай даны белән сугарылган һәм тормышыбызны моны чагылдырырлык итеп яшәргә омтылырга тиеш.</w:t>
      </w:r>
    </w:p>
    <w:p/>
    <w:p>
      <w:r xmlns:w="http://schemas.openxmlformats.org/wordprocessingml/2006/main">
        <w:t xml:space="preserve">2: Ходайның даны өйне тутырган кебек, йөрәкләребезне дә, тормышыбызны да тутырырга тиеш.</w:t>
      </w:r>
    </w:p>
    <w:p/>
    <w:p>
      <w:r xmlns:w="http://schemas.openxmlformats.org/wordprocessingml/2006/main">
        <w:t xml:space="preserve">1: Көлессәйлеләргә 3:16 -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w:t>
      </w:r>
    </w:p>
    <w:p/>
    <w:p>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 белән түземлелек белән. тынычлык бәйләнешендә Рух бердәмлеген сакларга теләгән мәхәббәт.</w:t>
      </w:r>
    </w:p>
    <w:p/>
    <w:p>
      <w:r xmlns:w="http://schemas.openxmlformats.org/wordprocessingml/2006/main">
        <w:t xml:space="preserve">Йәзәкил 43: 6 Мин аның өйдән минем белән сөйләшкәнен ишеттем. Ул кеше минем янымда торды.</w:t>
      </w:r>
    </w:p>
    <w:p/>
    <w:p>
      <w:r xmlns:w="http://schemas.openxmlformats.org/wordprocessingml/2006/main">
        <w:t xml:space="preserve">Алла Йәзәкил белән аның өеннән сөйләште һәм аның янында бер кеше торды.</w:t>
      </w:r>
    </w:p>
    <w:p/>
    <w:p>
      <w:r xmlns:w="http://schemas.openxmlformats.org/wordprocessingml/2006/main">
        <w:t xml:space="preserve">1. Алла безнең тормышыбызда сөйләшергә һәрвакыт әзер</w:t>
      </w:r>
    </w:p>
    <w:p/>
    <w:p>
      <w:r xmlns:w="http://schemas.openxmlformats.org/wordprocessingml/2006/main">
        <w:t xml:space="preserve">2. Алла тавышын тыңлау мөһимлеге</w:t>
      </w:r>
    </w:p>
    <w:p/>
    <w:p>
      <w:r xmlns:w="http://schemas.openxmlformats.org/wordprocessingml/2006/main">
        <w:t xml:space="preserve">1. Ишагыйя 30:21 Сезнең колакларыгыз сезнең артта бер сүз ишетәчәк: "Бу юл, анда йөрегез, уңга яки сулга борылганда."</w:t>
      </w:r>
    </w:p>
    <w:p/>
    <w:p>
      <w:r xmlns:w="http://schemas.openxmlformats.org/wordprocessingml/2006/main">
        <w:t xml:space="preserve">2.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Йәзәкил 43: 7 Ул миңа әйтте: "Адәм Улы, минем тәхет урыным, аяк төбем урыны, мин Исраил балалары арасында мәңге яшәячәкмен һәм минем изге исемем," Исраил йорты инде, алар да, патшалар да, фахишәлеге белән, һәм биек урыннарындагы патшаларының мәетләре белән пычратылмаслар.</w:t>
      </w:r>
    </w:p>
    <w:p/>
    <w:p>
      <w:r xmlns:w="http://schemas.openxmlformats.org/wordprocessingml/2006/main">
        <w:t xml:space="preserve">Алла Исраил халкын үзенең изге исемен гөнаһлы эшләре яки үлгән патшалары катнашуы белән пычратмаска өнди.</w:t>
      </w:r>
    </w:p>
    <w:p/>
    <w:p>
      <w:r xmlns:w="http://schemas.openxmlformats.org/wordprocessingml/2006/main">
        <w:t xml:space="preserve">1. Алла белән йөрү: Тугры тормыш көче</w:t>
      </w:r>
    </w:p>
    <w:p/>
    <w:p>
      <w:r xmlns:w="http://schemas.openxmlformats.org/wordprocessingml/2006/main">
        <w:t xml:space="preserve">2. Алла кануны һәм аның исеменең изгелеге</w:t>
      </w:r>
    </w:p>
    <w:p/>
    <w:p>
      <w:r xmlns:w="http://schemas.openxmlformats.org/wordprocessingml/2006/main">
        <w:t xml:space="preserve">1. Иремия 2: 7, "Мин сезне аның җимешләреннән һәм яхшылыгыннан ләззәтләнү өчен мул җиргә китердем. Ләкин кергәч, сез минем җиремне пычраттыгыз һәм мирасымны җирәнгеч иттегез."</w:t>
      </w:r>
    </w:p>
    <w:p/>
    <w:p>
      <w:r xmlns:w="http://schemas.openxmlformats.org/wordprocessingml/2006/main">
        <w:t xml:space="preserve">2. Мәдхия 24: 3-4. Алла. "</w:t>
      </w:r>
    </w:p>
    <w:p/>
    <w:p>
      <w:r xmlns:w="http://schemas.openxmlformats.org/wordprocessingml/2006/main">
        <w:t xml:space="preserve">Йәзәкил 43: 8 Аларның бусагасын минем бусагамда, постларымда һәм минем белән алар арасындагы стенада, алар хәтта минем изге исемемне үзләренең җирәнгеч эшләре белән пычраттылар: шуңа күрә мин аларны юк иттем. минем ачуым.</w:t>
      </w:r>
    </w:p>
    <w:p/>
    <w:p>
      <w:r xmlns:w="http://schemas.openxmlformats.org/wordprocessingml/2006/main">
        <w:t xml:space="preserve">Алла Израиль халкына үзенең изге исемен җирәнгеч дип пычратканга ачуы чыга.</w:t>
      </w:r>
    </w:p>
    <w:p/>
    <w:p>
      <w:r xmlns:w="http://schemas.openxmlformats.org/wordprocessingml/2006/main">
        <w:t xml:space="preserve">1. Ходай исемен пычрату куркынычы</w:t>
      </w:r>
    </w:p>
    <w:p/>
    <w:p>
      <w:r xmlns:w="http://schemas.openxmlformats.org/wordprocessingml/2006/main">
        <w:t xml:space="preserve">2. Гөнаһ нәтиҗәләрен аңлау</w:t>
      </w:r>
    </w:p>
    <w:p/>
    <w:p>
      <w:r xmlns:w="http://schemas.openxmlformats.org/wordprocessingml/2006/main">
        <w:t xml:space="preserve">1. Чыгыш 20: 7 - Сез Аллагыз Раббы исемен бушка йөртмәгез, чөнки Ходай аны исемен бушка атаган гаепсез тотмас.</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Йәзәкил 43: 9 Хәзер алар фәхешлекләрен һәм патшаларының мәетләрен миннән ераклаштырсыннар, һәм мин алар арасында мәңге яшәрмен.</w:t>
      </w:r>
    </w:p>
    <w:p/>
    <w:p>
      <w:r xmlns:w="http://schemas.openxmlformats.org/wordprocessingml/2006/main">
        <w:t xml:space="preserve">Алла исраиллеләргә потка табынуны ташларга һәм патшаларының мәетләрен Аның хозурыннан чыгарырга куша, һәм Ул үз халкы арасында мәңге яшәр өчен.</w:t>
      </w:r>
    </w:p>
    <w:p/>
    <w:p>
      <w:r xmlns:w="http://schemas.openxmlformats.org/wordprocessingml/2006/main">
        <w:t xml:space="preserve">1. Алланың шартсыз мәхәббәте: Алланың безнең арада яшәргә чакыруы аның безгә булган бетмәс мәхәббәтен күрсәтә.</w:t>
      </w:r>
    </w:p>
    <w:p/>
    <w:p>
      <w:r xmlns:w="http://schemas.openxmlformats.org/wordprocessingml/2006/main">
        <w:t xml:space="preserve">2. Гыйбадәт кылу бәясе: Чын гыйбадәтнең бәясен һәм Алла хозурын кабул итү өчен потка табынуны ничек ташларга кирәклеген тикшерү.</w:t>
      </w:r>
    </w:p>
    <w:p/>
    <w:p>
      <w:r xmlns:w="http://schemas.openxmlformats.org/wordprocessingml/2006/main">
        <w:t xml:space="preserve">1. 1 Яхъя 4:10 - "Бу - без Аллаһыны яратуыбыз түгел, ә Ул безне яратуы һәм Улын безнең гөнаһларыбызның кичерүе өчен җибәрү."</w:t>
      </w:r>
    </w:p>
    <w:p/>
    <w:p>
      <w:r xmlns:w="http://schemas.openxmlformats.org/wordprocessingml/2006/main">
        <w:t xml:space="preserve">2. Ишагыйя 57:15 - "Чөнки биек һәм күтәрелгән, мәңге яшәгән, исеме Изге булган кеше болай ди: Мин биек һәм изге урында, шулай ук тыйнак һәм тыйнак рух белән яшим. , тыйнакларның рухын торгызу, йөрәкнең җанын торгызу. "</w:t>
      </w:r>
    </w:p>
    <w:p/>
    <w:p>
      <w:r xmlns:w="http://schemas.openxmlformats.org/wordprocessingml/2006/main">
        <w:t xml:space="preserve">Йәзәкил 43:10 Син, кеше улы, явызлыкларыннан оялсын өчен, өйне Исраил йортына күрсәт, һәм алар үрнәкне үлчәсеннәр.</w:t>
      </w:r>
    </w:p>
    <w:p/>
    <w:p>
      <w:r xmlns:w="http://schemas.openxmlformats.org/wordprocessingml/2006/main">
        <w:t xml:space="preserve">Йәзәкил китабыннан бу өзек Израиль халкын ничек яшәргә һәм аларның гөнаһларыннан оялырга тиешлеген Алла үрнәгенә карарга чакыру.</w:t>
      </w:r>
    </w:p>
    <w:p/>
    <w:p>
      <w:r xmlns:w="http://schemas.openxmlformats.org/wordprocessingml/2006/main">
        <w:t xml:space="preserve">1. "Изгелеккә чакыру: Алла үрнәге буенча яшәү"</w:t>
      </w:r>
    </w:p>
    <w:p/>
    <w:p>
      <w:r xmlns:w="http://schemas.openxmlformats.org/wordprocessingml/2006/main">
        <w:t xml:space="preserve">2. "Оятка ихтыяҗ: Алла планыннан читкә тайпылганда"</w:t>
      </w:r>
    </w:p>
    <w:p/>
    <w:p>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Йәзәкил 43:11 Әгәр дә алар кылган эшләреннән оялсалар, аларга йорт формасын, аның модасын, тышка чыгуын, керүен, барлык формаларын һәм барын күрсәтегез. аның кагыйдәләре, барлык формалары, һәм барлык законнары: һәм алар бөтен формасын, барлык кагыйдәләрен саклап, аларны үтәсеннәр өчен, аларны үз күзләренә языгыз.</w:t>
      </w:r>
    </w:p>
    <w:p/>
    <w:p>
      <w:r xmlns:w="http://schemas.openxmlformats.org/wordprocessingml/2006/main">
        <w:t xml:space="preserve">Бу өзектә Алла Йәзәкилгә кешеләргә өйнең формасын, модасын, һәм аның барлык кагыйдәләрен һәм законнарын күрсәтү өчен күрсәтмәләре карала, алар бөтен форманы саклап калсын өчен.</w:t>
      </w:r>
    </w:p>
    <w:p/>
    <w:p>
      <w:r xmlns:w="http://schemas.openxmlformats.org/wordprocessingml/2006/main">
        <w:t xml:space="preserve">1. "Алла йортының формасы һәм модасы: Алла күрсәтмәләренә буйсыну"</w:t>
      </w:r>
    </w:p>
    <w:p/>
    <w:p>
      <w:r xmlns:w="http://schemas.openxmlformats.org/wordprocessingml/2006/main">
        <w:t xml:space="preserve">2. "Алла йортының бөтен формасын саклауның мәгънәсе"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Канун 6: 4-9. Бүген мин сезгә кушам, сезнең йөрәгегездә булыр. Сез аларны балаларыгызга тырышып өйрәтерсез, һәм алар турында сезнең өегездә утырганда, юлда йөргәндә, ятканда һәм торгач, алар турында сөйләрсез. Син аларны кулыңа билге итеп бәйләрсең, һәм алар синең күзләреңнең алгы өлеше булыр. Син аларны өеңнең ишек төбенә һәм капкаларыңа язарсың. "</w:t>
      </w:r>
    </w:p>
    <w:p/>
    <w:p>
      <w:r xmlns:w="http://schemas.openxmlformats.org/wordprocessingml/2006/main">
        <w:t xml:space="preserve">Йәзәкил 43:12 Бу - өй законы; Тау башында аның бөтен чиге иң изге булыр. Менә, бу өй законы.</w:t>
      </w:r>
    </w:p>
    <w:p/>
    <w:p>
      <w:r xmlns:w="http://schemas.openxmlformats.org/wordprocessingml/2006/main">
        <w:t xml:space="preserve">Алла йорты законы буенча, тау башын әйләндереп алган бөтен җир изге булырга тиеш.</w:t>
      </w:r>
    </w:p>
    <w:p/>
    <w:p>
      <w:r xmlns:w="http://schemas.openxmlformats.org/wordprocessingml/2006/main">
        <w:t xml:space="preserve">1. Алла изгелеге һәм аның тормышыбызга йогынтысы</w:t>
      </w:r>
    </w:p>
    <w:p/>
    <w:p>
      <w:r xmlns:w="http://schemas.openxmlformats.org/wordprocessingml/2006/main">
        <w:t xml:space="preserve">2. Алла йортының изгелеге һәм аны яклау бурычы</w:t>
      </w:r>
    </w:p>
    <w:p/>
    <w:p>
      <w:r xmlns:w="http://schemas.openxmlformats.org/wordprocessingml/2006/main">
        <w:t xml:space="preserve">1. Ишагыйя 11: 9.</w:t>
      </w:r>
    </w:p>
    <w:p/>
    <w:p>
      <w:r xmlns:w="http://schemas.openxmlformats.org/wordprocessingml/2006/main">
        <w:t xml:space="preserve">2. 1 Питер 1: 15-16 - Ләкин сезне чакырган кеше изге булган кебек, сез дә төрле сөйләшүләрдә изге булыгыз. Чөнки Изгеләр: Мин изге.</w:t>
      </w:r>
    </w:p>
    <w:p/>
    <w:p>
      <w:r xmlns:w="http://schemas.openxmlformats.org/wordprocessingml/2006/main">
        <w:t xml:space="preserve">Йәзәкил 43:13 Бу - корбан китерү урынының озынлыгы, озынлыгы - озынлыгы, кулның киңлеге. хәтта төбе бер, киңлеге бер озынлык булыр, һәм аның чиге аның чите озын булыр, һәм бу корбан китерү урынының биек урыны булыр.</w:t>
      </w:r>
    </w:p>
    <w:p/>
    <w:p>
      <w:r xmlns:w="http://schemas.openxmlformats.org/wordprocessingml/2006/main">
        <w:t xml:space="preserve">Йәзәкил 43:13 тә китерелгән корбан китерү урыны һәм кул киңлеген үлчәү итеп сурәтләнә, аның төбе һәм озынлыгы чик.</w:t>
      </w:r>
    </w:p>
    <w:p/>
    <w:p>
      <w:r xmlns:w="http://schemas.openxmlformats.org/wordprocessingml/2006/main">
        <w:t xml:space="preserve">1. Ходайга иң яхшысын тәкъдим итегез: Алла изгелеге алдында гаделлек һәм тыңлаучанлык белән яшәү</w:t>
      </w:r>
    </w:p>
    <w:p/>
    <w:p>
      <w:r xmlns:w="http://schemas.openxmlformats.org/wordprocessingml/2006/main">
        <w:t xml:space="preserve">2. Корбан һәм гыйбадәт: Безнең Корбан аша Аллаһыны ничек хөрмәт итәргә</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12:28 - Шуңа күрә, без селкенеп булмый торган патшалыкны кабул иткәнгә, әйдәгез рәхмәтле булыйк, шуңа күрә Аллага хөрмәт һәм курку белән кабул итегез.</w:t>
      </w:r>
    </w:p>
    <w:p/>
    <w:p>
      <w:r xmlns:w="http://schemas.openxmlformats.org/wordprocessingml/2006/main">
        <w:t xml:space="preserve">Йәзәкил 43:14 theир астыннан җиргә, хәтта аскы торакка кадәр ике, киңлеге бер чык; кечерәк җирдән хәтта зур торакка кадәр дүрт чык, киңлеге бер чык.</w:t>
      </w:r>
    </w:p>
    <w:p/>
    <w:p>
      <w:r xmlns:w="http://schemas.openxmlformats.org/wordprocessingml/2006/main">
        <w:t xml:space="preserve">Йәзәкил 43:14 тә китерелгән корбан китерү урыны җирдән аскы торак пунктка кадәр ике биеклектә, һәм аскы торактан зуррак торак пунктка кадәр дүрт биеклектә, икесенә дә бер киңлек итеп сурәтләнә.</w:t>
      </w:r>
    </w:p>
    <w:p/>
    <w:p>
      <w:r xmlns:w="http://schemas.openxmlformats.org/wordprocessingml/2006/main">
        <w:t xml:space="preserve">1. Камил корбан китерү урыны: Йәзәкил 43:14</w:t>
      </w:r>
    </w:p>
    <w:p/>
    <w:p>
      <w:r xmlns:w="http://schemas.openxmlformats.org/wordprocessingml/2006/main">
        <w:t xml:space="preserve">2. Йәзәкил 43-нче корбан китерү урынын үлчәүдә символизмны өйрәнү</w:t>
      </w:r>
    </w:p>
    <w:p/>
    <w:p>
      <w:r xmlns:w="http://schemas.openxmlformats.org/wordprocessingml/2006/main">
        <w:t xml:space="preserve">1. Чыгыш 27: 1 - "Сез акация агачыннан корбан китерү урыны ясагыз, озынлыгы биш, озынлыгы биш чык; корбан китерү урыны квадрат, биеклеге өч чык булыр."</w:t>
      </w:r>
    </w:p>
    <w:p/>
    <w:p>
      <w:r xmlns:w="http://schemas.openxmlformats.org/wordprocessingml/2006/main">
        <w:t xml:space="preserve">2. 1 Патшалар 8:22 - "Шуннан соң Сөләйман бөтен Исраил җыелышы алдында Раббының корбан китерү урыны алдында торды һәм кулларын күккә сузды."</w:t>
      </w:r>
    </w:p>
    <w:p/>
    <w:p>
      <w:r xmlns:w="http://schemas.openxmlformats.org/wordprocessingml/2006/main">
        <w:t xml:space="preserve">Йәзәкил 43:15 Шулай итеп, корбан китерү урыны дүрт озынлыкта булыр; һәм корбан китерү урыныннан һәм өскә дүрт мөгез булыр.</w:t>
      </w:r>
    </w:p>
    <w:p/>
    <w:p>
      <w:r xmlns:w="http://schemas.openxmlformats.org/wordprocessingml/2006/main">
        <w:t xml:space="preserve">Йәзәкил 43:15 тә корбан китерү биеклеге дүрт чык, дүрт мөгезе бар.</w:t>
      </w:r>
    </w:p>
    <w:p/>
    <w:p>
      <w:r xmlns:w="http://schemas.openxmlformats.org/wordprocessingml/2006/main">
        <w:t xml:space="preserve">1. Алла җентеклелектә: Йәзәкил 43:15 тә корбан китерү урыны</w:t>
      </w:r>
    </w:p>
    <w:p/>
    <w:p>
      <w:r xmlns:w="http://schemas.openxmlformats.org/wordprocessingml/2006/main">
        <w:t xml:space="preserve">2. Алла корбан китерү урынының уникальлеге: Йәзәкил 43:15 тә Библия тәгълиматы</w:t>
      </w:r>
    </w:p>
    <w:p/>
    <w:p>
      <w:r xmlns:w="http://schemas.openxmlformats.org/wordprocessingml/2006/main">
        <w:t xml:space="preserve">1. Чыгыш 27: 1-8, Ходайның корбан китерү урыны</w:t>
      </w:r>
    </w:p>
    <w:p/>
    <w:p>
      <w:r xmlns:w="http://schemas.openxmlformats.org/wordprocessingml/2006/main">
        <w:t xml:space="preserve">2. Иремия 7:22, Минем изге исемемне кимсетмәгез</w:t>
      </w:r>
    </w:p>
    <w:p/>
    <w:p>
      <w:r xmlns:w="http://schemas.openxmlformats.org/wordprocessingml/2006/main">
        <w:t xml:space="preserve">Йәзәкил 43:16 Корбан китерү урыны озынлыгы унике, озынлыгы унике, дүрт квадратында квадрат булыр.</w:t>
      </w:r>
    </w:p>
    <w:p/>
    <w:p>
      <w:r xmlns:w="http://schemas.openxmlformats.org/wordprocessingml/2006/main">
        <w:t xml:space="preserve">Хуҗаның изге урынындагы корбан китерү озынлыгы унике, киңлеге унике, дүрт квадрат ягы булырга тиеш.</w:t>
      </w:r>
    </w:p>
    <w:p/>
    <w:p>
      <w:r xmlns:w="http://schemas.openxmlformats.org/wordprocessingml/2006/main">
        <w:t xml:space="preserve">1. Хуҗабызның корбан китерү урынын изгеләндерү: гыйбадәт кылу урынын аеру нәрсәне аңлата</w:t>
      </w:r>
    </w:p>
    <w:p/>
    <w:p>
      <w:r xmlns:w="http://schemas.openxmlformats.org/wordprocessingml/2006/main">
        <w:t xml:space="preserve">2. Мәйдан корбанының әһәмияте: изгелекнең мәгънәсен аңлау</w:t>
      </w:r>
    </w:p>
    <w:p/>
    <w:p>
      <w:r xmlns:w="http://schemas.openxmlformats.org/wordprocessingml/2006/main">
        <w:t xml:space="preserve">1. Чыгыш 20: 24-26 - "Шиттим агачтан корбан китерү урыны ясагыз, озынлыгы биш, киңлеге биш чык; корбан китерү урыны дүрт квадрат булыр, биеклеге өч чык булыр. Сез мөгезләр ясарсыз. Аның дүрт почмагында: аның мөгезләре аның белән бер кисәк булыр, һәм сез аны бакыр белән капларсыз. Аның көлен, көрәкләрен, бассейннарын, тәннәрен алыр өчен, савыт-саба ясарсыз. һәм аның учаклары ... "</w:t>
      </w:r>
    </w:p>
    <w:p/>
    <w:p>
      <w:r xmlns:w="http://schemas.openxmlformats.org/wordprocessingml/2006/main">
        <w:t xml:space="preserve">2. Чыгыш 27: 1-2 - "Син шиттим агачтан корбан китерү урыны ясарсың, озынлыгы биш, киңлеге биш чык; корбан китерү урыны дүрт квадрат булыр, биеклеге өч чык булыр, һәм мөгезләр ясарсың. Аның дүрт почмагында; аның мөгезләре бер кисәктән булыр, һәм сез аны бакыр белән капларсыз. "</w:t>
      </w:r>
    </w:p>
    <w:p/>
    <w:p>
      <w:r xmlns:w="http://schemas.openxmlformats.org/wordprocessingml/2006/main">
        <w:t xml:space="preserve">Йәзәкил 43:17 торак пунктның озынлыгы ундүрт, озынлыгы дүрт мәйданда ундүрт киң булыр. Аның чиге ярты чык булыр. Аның төбе озынлыкта булыр. Аның баскычлары көнчыгышка карыйлар.</w:t>
      </w:r>
    </w:p>
    <w:p/>
    <w:p>
      <w:r xmlns:w="http://schemas.openxmlformats.org/wordprocessingml/2006/main">
        <w:t xml:space="preserve">Анда гыйбадәтханәнең корбан китерү урыннары үлчәмнәре сурәтләнә.</w:t>
      </w:r>
    </w:p>
    <w:p/>
    <w:p>
      <w:r xmlns:w="http://schemas.openxmlformats.org/wordprocessingml/2006/main">
        <w:t xml:space="preserve">1: Алла Патшалыгында безнең барыбызның да ролебез бар. Корбан китерү урыны бик конкрет үлчәүләр булган кебек, бездә дә махсус күрсәтмәләр, рольләр, Алла безнең өчен өметләр бар.</w:t>
      </w:r>
    </w:p>
    <w:p/>
    <w:p>
      <w:r xmlns:w="http://schemas.openxmlformats.org/wordprocessingml/2006/main">
        <w:t xml:space="preserve">2: Алла планында матурлык һәм тигезлек бар. Корбан китерү урыны билгеле бер зурлыкка һәм формага ия булган кебек, Алла планында да төгәллек һәм төгәллек бар.</w:t>
      </w:r>
    </w:p>
    <w:p/>
    <w:p>
      <w:r xmlns:w="http://schemas.openxmlformats.org/wordprocessingml/2006/main">
        <w:t xml:space="preserve">1: 1 Көринтлеләргә 3: 16-17 - Сез үзегезнең Алла гыйбадәтханәсе, һәм Алла Рухы сездә яшәвен белмисезме? Әгәр дә кем Алла гыйбадәтханәсен пычратса, Алла аны юк итәр; чөнки Алла гыйбадәтханәсе изге, сез нинди гыйбадәтханә.</w:t>
      </w:r>
    </w:p>
    <w:p/>
    <w:p>
      <w:r xmlns:w="http://schemas.openxmlformats.org/wordprocessingml/2006/main">
        <w:t xml:space="preserve">2: Римлыларга 12: 4-5 -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p>
      <w:r xmlns:w="http://schemas.openxmlformats.org/wordprocessingml/2006/main">
        <w:t xml:space="preserve">Йәзәкил 43:18 Ул миңа әйтте: "Адәм баласы, - дип әйтә Ходай Тәгалә. Болар корбан китерү урыны, алар яндыру корбаннары китерү һәм аңа кан сибү көнендәге боерыклар.</w:t>
      </w:r>
    </w:p>
    <w:p/>
    <w:p>
      <w:r xmlns:w="http://schemas.openxmlformats.org/wordprocessingml/2006/main">
        <w:t xml:space="preserve">Ходай Тәгалә Йәзәкил белән сөйләшә һәм яндыру корбаннары китерү һәм корбан китерү урынына кан сибү өчен күрсәтмәләр бирә.</w:t>
      </w:r>
    </w:p>
    <w:p/>
    <w:p>
      <w:r xmlns:w="http://schemas.openxmlformats.org/wordprocessingml/2006/main">
        <w:t xml:space="preserve">1. Корбан чалу көче һәм Аллага буйсыну</w:t>
      </w:r>
    </w:p>
    <w:p/>
    <w:p>
      <w:r xmlns:w="http://schemas.openxmlformats.org/wordprocessingml/2006/main">
        <w:t xml:space="preserve">2. Кан корбаннарының мәгънәсен аңлау</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Левит 17:11 - Чөнки тәннең тормышы канда, һәм мин аны корбан китерү урынында сезнең җаныгызны тазарту өчен бирдем, чөнки бу җанны тазартучы кан.</w:t>
      </w:r>
    </w:p>
    <w:p/>
    <w:p>
      <w:r xmlns:w="http://schemas.openxmlformats.org/wordprocessingml/2006/main">
        <w:t xml:space="preserve">Йәзәкил 43:19 Син миңа руханиларга Задок нәселеннән булган левиләрне миңа хезмәт итәр өчен бир, - дип әйтә Ходай Тәгалә, гөнаһ корбаны өчен.</w:t>
      </w:r>
    </w:p>
    <w:p/>
    <w:p>
      <w:r xmlns:w="http://schemas.openxmlformats.org/wordprocessingml/2006/main">
        <w:t xml:space="preserve">Ходай Тәгалә Йәзәкилгә Задок кабиләсе руханиларына гөнаһ корбаны өчен яшь үгез бирергә куша.</w:t>
      </w:r>
    </w:p>
    <w:p/>
    <w:p>
      <w:r xmlns:w="http://schemas.openxmlformats.org/wordprocessingml/2006/main">
        <w:t xml:space="preserve">1. Корбаннарның көче: Йәзәкил 43:19 да өйрәнү</w:t>
      </w:r>
    </w:p>
    <w:p/>
    <w:p>
      <w:r xmlns:w="http://schemas.openxmlformats.org/wordprocessingml/2006/main">
        <w:t xml:space="preserve">2. Йәзәкил 43:19 да Задокның мәгънәсе</w:t>
      </w:r>
    </w:p>
    <w:p/>
    <w:p>
      <w:r xmlns:w="http://schemas.openxmlformats.org/wordprocessingml/2006/main">
        <w:t xml:space="preserve">1. Еврейләргә 9:22 - allәм барысы да диярлек кан белән чистартылган закон белән. һәм кан түгмичә кичерү юк.</w:t>
      </w:r>
    </w:p>
    <w:p/>
    <w:p>
      <w:r xmlns:w="http://schemas.openxmlformats.org/wordprocessingml/2006/main">
        <w:t xml:space="preserve">2. Левит 4: 3 - Майланган рухани халык гөнаһы буенча гөнаһ эшләсә; аннары ул гөнаһ кылган гөнаһы өчен, яшь үгез, гөнаһ корбаны өчен Ходайга кимчелексез китерсен.</w:t>
      </w:r>
    </w:p>
    <w:p/>
    <w:p>
      <w:r xmlns:w="http://schemas.openxmlformats.org/wordprocessingml/2006/main">
        <w:t xml:space="preserve">Йәзәкил 43:20 Аның канын алып, аны дүрт мөгезенә, торак пунктның дүрт почмагына һәм чик буена куярсың, шулай итеп син аны чистартачаксың.</w:t>
      </w:r>
    </w:p>
    <w:p/>
    <w:p>
      <w:r xmlns:w="http://schemas.openxmlformats.org/wordprocessingml/2006/main">
        <w:t xml:space="preserve">Алла Йәзәкилгә корбан канын алып, аны корбан китерү урынына, аның дүрт мөгезенә, дүрт почмагына һәм чикләренә кулланырга куша.</w:t>
      </w:r>
    </w:p>
    <w:p/>
    <w:p>
      <w:r xmlns:w="http://schemas.openxmlformats.org/wordprocessingml/2006/main">
        <w:t xml:space="preserve">1. Корбан канының көче</w:t>
      </w:r>
    </w:p>
    <w:p/>
    <w:p>
      <w:r xmlns:w="http://schemas.openxmlformats.org/wordprocessingml/2006/main">
        <w:t xml:space="preserve">2. Корбан аша чистартуның мәгънәсе</w:t>
      </w:r>
    </w:p>
    <w:p/>
    <w:p>
      <w:r xmlns:w="http://schemas.openxmlformats.org/wordprocessingml/2006/main">
        <w:t xml:space="preserve">1. Еврейләргә 9:22 - "everythingәм барсы да диярлек кан белән чистартылган, һәм кан түгмичә кичерү юк".</w:t>
      </w:r>
    </w:p>
    <w:p/>
    <w:p>
      <w:r xmlns:w="http://schemas.openxmlformats.org/wordprocessingml/2006/main">
        <w:t xml:space="preserve">2. Левит 4: 7 - "Рухани канның бер өлешен татлы хуш исле сумала мөгезләренә җыелыш чатырында булган Ходай алдында куячак."</w:t>
      </w:r>
    </w:p>
    <w:p/>
    <w:p>
      <w:r xmlns:w="http://schemas.openxmlformats.org/wordprocessingml/2006/main">
        <w:t xml:space="preserve">Йәзәкил 43:21 Син үгезне дә гөнаһ корбаныннан алырсың, һәм ул аны өйнең билгеләнгән урында, изге урынсыз яндырыр.</w:t>
      </w:r>
    </w:p>
    <w:p/>
    <w:p>
      <w:r xmlns:w="http://schemas.openxmlformats.org/wordprocessingml/2006/main">
        <w:t xml:space="preserve">Алла Йәзәкилгә гөнаһ корбанының үгезен алырга һәм аны билгеләнгән урында, изге урын читендә яндырырга куша.</w:t>
      </w:r>
    </w:p>
    <w:p/>
    <w:p>
      <w:r xmlns:w="http://schemas.openxmlformats.org/wordprocessingml/2006/main">
        <w:t xml:space="preserve">1. Алла безне эшләргә чакырганда: Тыңлаучанлыгыбыз</w:t>
      </w:r>
    </w:p>
    <w:p/>
    <w:p>
      <w:r xmlns:w="http://schemas.openxmlformats.org/wordprocessingml/2006/main">
        <w:t xml:space="preserve">2. Корбан көче: Аллага биргән бурычыбызны яңарту</w:t>
      </w:r>
    </w:p>
    <w:p/>
    <w:p>
      <w:r xmlns:w="http://schemas.openxmlformats.org/wordprocessingml/2006/main">
        <w:t xml:space="preserve">1. Левит 4: 33-35 - Ул кулын гөнаһ корбаны башына куеп, аны яндыру урынына үтерәчәк.</w:t>
      </w:r>
    </w:p>
    <w:p/>
    <w:p>
      <w:r xmlns:w="http://schemas.openxmlformats.org/wordprocessingml/2006/main">
        <w:t xml:space="preserve">2. Еврейләргә 9: 11-13 - Ләкин Мәсих килгән яхшы әйберләрнең баш рухание булып күренгәч, зуррак һәм камил чатыр аша (кул белән ясалмаган, ягъни бу иҗаттан түгел) бер тапкыр керде. барысы да изге урыннарга кәҗәләр һәм бозаулар каны белән түгел, ә үз каны ярдәмендә мәңгелек котылуны тәэмин иттеләр.</w:t>
      </w:r>
    </w:p>
    <w:p/>
    <w:p>
      <w:r xmlns:w="http://schemas.openxmlformats.org/wordprocessingml/2006/main">
        <w:t xml:space="preserve">Йәзәкил 43:22 Икенче көнне сез кәҗә баласын гөнаһ корбаны өчен кимчелексез тәкъдим итәрсез. һәм алар үгез белән чистарткан кебек, корбан китерү урынын чистартачаклар.</w:t>
      </w:r>
    </w:p>
    <w:p/>
    <w:p>
      <w:r xmlns:w="http://schemas.openxmlformats.org/wordprocessingml/2006/main">
        <w:t xml:space="preserve">Тантананың икенче көнендә корбан китерү урынын алдагы үгез корбаныннан чистарту өчен, кимчелексез кәҗә тәкъдим ителә.</w:t>
      </w:r>
    </w:p>
    <w:p/>
    <w:p>
      <w:r xmlns:w="http://schemas.openxmlformats.org/wordprocessingml/2006/main">
        <w:t xml:space="preserve">1. Корбан корбаннары системасы: безнең гөнаһлар ничек чистартыла</w:t>
      </w:r>
    </w:p>
    <w:p/>
    <w:p>
      <w:r xmlns:w="http://schemas.openxmlformats.org/wordprocessingml/2006/main">
        <w:t xml:space="preserve">2. Корбан китерүнең максаты: Алар безнең тормышта нәрсә эшлиләр</w:t>
      </w:r>
    </w:p>
    <w:p/>
    <w:p>
      <w:r xmlns:w="http://schemas.openxmlformats.org/wordprocessingml/2006/main">
        <w:t xml:space="preserve">1. Левит 4: 3-12 - Гөнаһ корбаннары өчен күрсәтмәләр</w:t>
      </w:r>
    </w:p>
    <w:p/>
    <w:p>
      <w:r xmlns:w="http://schemas.openxmlformats.org/wordprocessingml/2006/main">
        <w:t xml:space="preserve">2. Еврейләргә 10: 1-4 - безнең гөнаһларыбыз өчен иң яхшы корбан итеп Мәсихнең корбаны</w:t>
      </w:r>
    </w:p>
    <w:p/>
    <w:p>
      <w:r xmlns:w="http://schemas.openxmlformats.org/wordprocessingml/2006/main">
        <w:t xml:space="preserve">Йәзәкил 43:23 Чистартуны тәмамлагач, яшь үгезне кимчелексез, көтүдән кимчелексез сарык тәкъдим итәрсең.</w:t>
      </w:r>
    </w:p>
    <w:p/>
    <w:p>
      <w:r xmlns:w="http://schemas.openxmlformats.org/wordprocessingml/2006/main">
        <w:t xml:space="preserve">Алла корбансыз Аңа корбан китерергә куша.</w:t>
      </w:r>
    </w:p>
    <w:p/>
    <w:p>
      <w:r xmlns:w="http://schemas.openxmlformats.org/wordprocessingml/2006/main">
        <w:t xml:space="preserve">1. Аллага чиста корбаннар китерүнең мөһимлеге</w:t>
      </w:r>
    </w:p>
    <w:p/>
    <w:p>
      <w:r xmlns:w="http://schemas.openxmlformats.org/wordprocessingml/2006/main">
        <w:t xml:space="preserve">2. Гыйбадәттә кимчелексез хайваннарның мәгънәсе</w:t>
      </w:r>
    </w:p>
    <w:p/>
    <w:p>
      <w:r xmlns:w="http://schemas.openxmlformats.org/wordprocessingml/2006/main">
        <w:t xml:space="preserve">1. Левит 22: 19-25 - Корбаннар өчен кагыйдәләр</w:t>
      </w:r>
    </w:p>
    <w:p/>
    <w:p>
      <w:r xmlns:w="http://schemas.openxmlformats.org/wordprocessingml/2006/main">
        <w:t xml:space="preserve">2. Римлыларга 12: 1 - Тәнебезне тере корбаннар итеп күрсәтү</w:t>
      </w:r>
    </w:p>
    <w:p/>
    <w:p>
      <w:r xmlns:w="http://schemas.openxmlformats.org/wordprocessingml/2006/main">
        <w:t xml:space="preserve">Йәзәкил 43:24 Син аларны Ходай алдында тәкъдим ит, руханилар аларга тоз салырлар, һәм алар Ходайга яндыру корбаны итеп китерерләр.</w:t>
      </w:r>
    </w:p>
    <w:p/>
    <w:p>
      <w:r xmlns:w="http://schemas.openxmlformats.org/wordprocessingml/2006/main">
        <w:t xml:space="preserve">Руханиларга Ходайга корбаннар китерергә һәм аларга яндыру корбаны итеп тоз салырга кушалар.</w:t>
      </w:r>
    </w:p>
    <w:p/>
    <w:p>
      <w:r xmlns:w="http://schemas.openxmlformats.org/wordprocessingml/2006/main">
        <w:t xml:space="preserve">1. Корбанның мөһимлеге: Алла безгә кушкан нәрсә</w:t>
      </w:r>
    </w:p>
    <w:p/>
    <w:p>
      <w:r xmlns:w="http://schemas.openxmlformats.org/wordprocessingml/2006/main">
        <w:t xml:space="preserve">2. Тоз: Изгелек һәм чисталык билгесе</w:t>
      </w:r>
    </w:p>
    <w:p/>
    <w:p>
      <w:r xmlns:w="http://schemas.openxmlformats.org/wordprocessingml/2006/main">
        <w:t xml:space="preserve">1. Левит 2:13 - "Сезнең ашлык корбаннарыгызның һәрберсе тоз белән булыр, сез ашлык корбаннарыгызда Алла килешүенең тозы җитмәсен. Барлык корбаннарыгыз белән тоз тәкъдим итәрсез. "</w:t>
      </w:r>
    </w:p>
    <w:p/>
    <w:p>
      <w:r xmlns:w="http://schemas.openxmlformats.org/wordprocessingml/2006/main">
        <w:t xml:space="preserve">2. Маттай 5:13 - Сез җир тозы, ләкин тоз тәмен югалтса, аның тозлыгы ничек торгызылыр? Инде кешеләр аяклары астына ташланудан башка бернәрсә дә яхшы түгел.</w:t>
      </w:r>
    </w:p>
    <w:p/>
    <w:p>
      <w:r xmlns:w="http://schemas.openxmlformats.org/wordprocessingml/2006/main">
        <w:t xml:space="preserve">Йәзәкил 43:25 sevenиде көн син көн саен кәҗәне гөнаһ корбанына әзерлә, алар шулай ук яшь үгез һәм көтүдән сарык әзерләячәкләр.</w:t>
      </w:r>
    </w:p>
    <w:p/>
    <w:p>
      <w:r xmlns:w="http://schemas.openxmlformats.org/wordprocessingml/2006/main">
        <w:t xml:space="preserve">Бу өзек җиде көнгә гөнаһ корбаннарын әзерләүнең мөһимлегенә басым ясый, аларда кәҗә, яшь үгез һәм кимчелексез сарык булырга тиеш.</w:t>
      </w:r>
    </w:p>
    <w:p/>
    <w:p>
      <w:r xmlns:w="http://schemas.openxmlformats.org/wordprocessingml/2006/main">
        <w:t xml:space="preserve">1. Кичерү көче: Гөнаһ корбаннарының мәгънәсен аңлау</w:t>
      </w:r>
    </w:p>
    <w:p/>
    <w:p>
      <w:r xmlns:w="http://schemas.openxmlformats.org/wordprocessingml/2006/main">
        <w:t xml:space="preserve">2. Алла изгелеге: кимчелексез гөнаһ корбаннарын әзерләү</w:t>
      </w:r>
    </w:p>
    <w:p/>
    <w:p>
      <w:r xmlns:w="http://schemas.openxmlformats.org/wordprocessingml/2006/main">
        <w:t xml:space="preserve">1. Ишагыйя 53: 6 -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Левит 4:35 - Ул тынычлык корбаннарыннан бәрәннең майы алынган кебек, ул бөтен майны алып китәчәк. һәм рухани аларны Ходайга ут корбаннары буенча корбан китерү урынында яндырачак, һәм рухани кылган гөнаһын тазарыр, һәм ул кичерелер.</w:t>
      </w:r>
    </w:p>
    <w:p/>
    <w:p>
      <w:r xmlns:w="http://schemas.openxmlformats.org/wordprocessingml/2006/main">
        <w:t xml:space="preserve">Йәзәкил 43:26 Алар җиде көн корбан китерү урынын чистартачаклар; Алар үзләрен изгеләндерерләр.</w:t>
      </w:r>
    </w:p>
    <w:p/>
    <w:p>
      <w:r xmlns:w="http://schemas.openxmlformats.org/wordprocessingml/2006/main">
        <w:t xml:space="preserve">Sevenиде көн корбан китерү урынын чистартуга һәм изгеләндерүгә багышланырга тиеш.</w:t>
      </w:r>
    </w:p>
    <w:p/>
    <w:p>
      <w:r xmlns:w="http://schemas.openxmlformats.org/wordprocessingml/2006/main">
        <w:t xml:space="preserve">1. Вакытны Аллага багышлау көче</w:t>
      </w:r>
    </w:p>
    <w:p/>
    <w:p>
      <w:r xmlns:w="http://schemas.openxmlformats.org/wordprocessingml/2006/main">
        <w:t xml:space="preserve">2. Чистарту матурлыгы</w:t>
      </w:r>
    </w:p>
    <w:p/>
    <w:p>
      <w:r xmlns:w="http://schemas.openxmlformats.org/wordprocessingml/2006/main">
        <w:t xml:space="preserve">1. Ишагыйя 6: 6-7 Шуннан соң серафимнарның берсе минем янга очты, кулында ул яндырылган күмерне корбан китерү урыныннан алган. Ул минем авызыма кагылды һәм әйтте: "Менә бу сезнең иренегезгә кагылды. сезнең гаебегез алынды, һәм сезнең гөнаһыгыз кичерелде.</w:t>
      </w:r>
    </w:p>
    <w:p/>
    <w:p>
      <w:r xmlns:w="http://schemas.openxmlformats.org/wordprocessingml/2006/main">
        <w:t xml:space="preserve">2. Яхъя 15: 3 Мин сезгә әйткән сүз аркасында чиста.</w:t>
      </w:r>
    </w:p>
    <w:p/>
    <w:p>
      <w:r xmlns:w="http://schemas.openxmlformats.org/wordprocessingml/2006/main">
        <w:t xml:space="preserve">Йәзәкил 43:27 Бу көннәр беткәч, сигезенче көнне һәм алга таба руханилар сезнең яндыру корбаннарыгызны корбан китерү урынына һәм сезнең тынычлык корбаннарыгызны китерәчәкләр. Мин сине кабул итәрмен, - дип әйтә Ходай Тәгалә.</w:t>
      </w:r>
    </w:p>
    <w:p/>
    <w:p>
      <w:r xmlns:w="http://schemas.openxmlformats.org/wordprocessingml/2006/main">
        <w:t xml:space="preserve">Сигезенче көнне руханилар Ходайга яндыру һәм тынычлык корбаннары китерәчәк, һәм Ул аларны кабул итәчәк.</w:t>
      </w:r>
    </w:p>
    <w:p/>
    <w:p>
      <w:r xmlns:w="http://schemas.openxmlformats.org/wordprocessingml/2006/main">
        <w:t xml:space="preserve">1. Йәзәкил 43:27 дәге корбан системасы безгә Алла безгә иң яхшысын тәкъдим итүне теләгәнен күрсәтә.</w:t>
      </w:r>
    </w:p>
    <w:p/>
    <w:p>
      <w:r xmlns:w="http://schemas.openxmlformats.org/wordprocessingml/2006/main">
        <w:t xml:space="preserve">2. Алла безнең корбаннарыбызны кабул итсен, нинди генә камил булмасын.</w:t>
      </w:r>
    </w:p>
    <w:p/>
    <w:p>
      <w:r xmlns:w="http://schemas.openxmlformats.org/wordprocessingml/2006/main">
        <w:t xml:space="preserve">1.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Еврейләргә 13: 15-16 Шуңа күрә,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Йәзәкил 44 бүлек Йәзәкилгә бирелгән гыйбадәтханә күренешен дәвам итә. Бүлектә леви руханиларының роле һәм җаваплылыгы һәм гыйбадәтханә хезмәте кагыйдәләре карала.</w:t>
      </w:r>
    </w:p>
    <w:p/>
    <w:p>
      <w:r xmlns:w="http://schemas.openxmlformats.org/wordprocessingml/2006/main">
        <w:t xml:space="preserve">1 нче абзац: Бүлек изге урынның көнчыгыш капкасы ябык булырга тиешлеген раслау белән башлана, чөнки Ходай аңа керде. Бу капка аша бүтән беркемгә дә керергә рөхсәт ителми, чөнки ул Ходай өчен генә сакланган (Йәзәкил 44: 1-3).</w:t>
      </w:r>
    </w:p>
    <w:p/>
    <w:p>
      <w:r xmlns:w="http://schemas.openxmlformats.org/wordprocessingml/2006/main">
        <w:t xml:space="preserve">2 нче абзац: Аннары күренеш леви руханиларына һәм аларның гыйбадәтханәдәге бурычларына кагыла. Алла потка табыну вакытында тугры калган Задок токымнары гына эчке изге урынга керергә һәм аңа хезмәт итәр өчен Аңа мөрәҗәгать итәргә тиешлеген күрсәтә. Левит руханиларына корбаннар китерү, йолалар үткәрү, кешеләргә изгеләр белән гомуми аерманы өйрәтү кебек җаваплылык бирелә (Йәзәкил 44: 4-16).</w:t>
      </w:r>
    </w:p>
    <w:p/>
    <w:p>
      <w:r xmlns:w="http://schemas.openxmlformats.org/wordprocessingml/2006/main">
        <w:t xml:space="preserve">3 нче абзац: Бүлек руханиларның тәртибе кагыйдәләре белән дәвам итә. Алла руханиларга йоннан кием киеп, кешеләр булган тышкы кортка керергә, яки тол хатыннарга яки аерылышкан хатыннарга өйләнергә рөхсәт итми. Алар изгелекне сакларга һәм кешеләргә үрнәк күрсәтергә тиеш (Йәзәкил 44: 17-31).</w:t>
      </w:r>
    </w:p>
    <w:p/>
    <w:p>
      <w:r xmlns:w="http://schemas.openxmlformats.org/wordprocessingml/2006/main">
        <w:t xml:space="preserve">Ахырда,</w:t>
      </w:r>
    </w:p>
    <w:p>
      <w:r xmlns:w="http://schemas.openxmlformats.org/wordprocessingml/2006/main">
        <w:t xml:space="preserve">Йәзәкил кырык дүрт бүлек</w:t>
      </w:r>
    </w:p>
    <w:p>
      <w:r xmlns:w="http://schemas.openxmlformats.org/wordprocessingml/2006/main">
        <w:t xml:space="preserve">гыйбадәтханә күренешенең дәвамы,</w:t>
      </w:r>
    </w:p>
    <w:p>
      <w:r xmlns:w="http://schemas.openxmlformats.org/wordprocessingml/2006/main">
        <w:t xml:space="preserve">роленә һәм җаваплылыгына игътибар итү</w:t>
      </w:r>
    </w:p>
    <w:p>
      <w:r xmlns:w="http://schemas.openxmlformats.org/wordprocessingml/2006/main">
        <w:t xml:space="preserve">леви руханилары һәм гыйбадәтханә хезмәте кагыйдәләре.</w:t>
      </w:r>
    </w:p>
    <w:p/>
    <w:p>
      <w:r xmlns:w="http://schemas.openxmlformats.org/wordprocessingml/2006/main">
        <w:t xml:space="preserve">Изге урынның көнчыгыш капкасы ябык булырга тиешлеген раслау, чөнки Ходай аның аша керде.</w:t>
      </w:r>
    </w:p>
    <w:p>
      <w:r xmlns:w="http://schemas.openxmlformats.org/wordprocessingml/2006/main">
        <w:t xml:space="preserve">Башка берәүгә дә бу капкадан керүне чикләү, чөнки ул бары тик Ходай өчен генә сакланган.</w:t>
      </w:r>
    </w:p>
    <w:p>
      <w:r xmlns:w="http://schemas.openxmlformats.org/wordprocessingml/2006/main">
        <w:t xml:space="preserve">Задок токымнарының эчке изге урында хезмәт итәргә рөхсәт ителгән бердәнбер спецификасы.</w:t>
      </w:r>
    </w:p>
    <w:p>
      <w:r xmlns:w="http://schemas.openxmlformats.org/wordprocessingml/2006/main">
        <w:t xml:space="preserve">Левит руханиларының корбаннар китерү, йолалар үткәрү һәм халыкны укытудагы бурычлары.</w:t>
      </w:r>
    </w:p>
    <w:p>
      <w:r xmlns:w="http://schemas.openxmlformats.org/wordprocessingml/2006/main">
        <w:t xml:space="preserve">Руханиларны тоту кагыйдәләре, шул исәптән махсус киемгә тыю, тышкы кортка керү һәм кайбер кешеләргә өйләнү.</w:t>
      </w:r>
    </w:p>
    <w:p>
      <w:r xmlns:w="http://schemas.openxmlformats.org/wordprocessingml/2006/main">
        <w:t xml:space="preserve">Изгелекне саклауга һәм кешеләргә үрнәк күрсәтүгә басым ясау.</w:t>
      </w:r>
    </w:p>
    <w:p/>
    <w:p>
      <w:r xmlns:w="http://schemas.openxmlformats.org/wordprocessingml/2006/main">
        <w:t xml:space="preserve">Йәзәкилнең бу бүлеге гыйбадәтханә күренешен дәвам итә. Бүлек изге урынның көнчыгыш капкасы ябык булырга тиешлеген раслау белән башлана, чөнки Ходай аңа керде, аны бары тик аның өчен генә саклап калды. Аннары күренеш леви руханиларына һәм аларның гыйбадәтханәдәге бурычларына мөрәҗәгать итә. Потка табыну вакытында тугры булып калган Задок токымнары гына эчке изге урынга керергә һәм Аллага хезмәт итәргә мөрәҗәгать итәргә тиеш. Левит руханиларына корбаннар китерү, йолалар үткәрү, кешеләргә изгеләр белән гомуми аерманы өйрәтү кебек җаваплылык бирелә. Бүлектә шулай ук руханиларның тәртибе, аерым киемнәргә тыюлар, кешеләр булган тышкы судка керү һәм кайбер кешеләргә кияүгә чыгу кагыйдәләре каралган. Изгелек саклауга һәм кешеләргә үрнәк күрсәтүгә басым ясала. Бүлектә леви руханиларның гыйбадәтханә хезмәтендәге роле һәм җаваплылыгы, аларга Алла кагыйдәләрен тоту һәм изгелекне саклау кирәклеге күрсәтелә.</w:t>
      </w:r>
    </w:p>
    <w:p/>
    <w:p>
      <w:r xmlns:w="http://schemas.openxmlformats.org/wordprocessingml/2006/main">
        <w:t xml:space="preserve">Йәзәкил 44: 1 Аннары ул мине көнчыгышка караган тышкы изге урын капкасы юлына алып кайтты. һәм ул ябылды.</w:t>
      </w:r>
    </w:p>
    <w:p/>
    <w:p>
      <w:r xmlns:w="http://schemas.openxmlformats.org/wordprocessingml/2006/main">
        <w:t xml:space="preserve">Алла Йәзәкилне ябылган изге урынның көнчыгыш капкасына китерә.</w:t>
      </w:r>
    </w:p>
    <w:p/>
    <w:p>
      <w:r xmlns:w="http://schemas.openxmlformats.org/wordprocessingml/2006/main">
        <w:t xml:space="preserve">1. Алла планнары бик вакытлы</w:t>
      </w:r>
    </w:p>
    <w:p/>
    <w:p>
      <w:r xmlns:w="http://schemas.openxmlformats.org/wordprocessingml/2006/main">
        <w:t xml:space="preserve">2. Алла юллары серле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Вәгазьче 3: 1-2 everythingәрнәрсә өчен сезон бар, һәм күк астындагы һәр нәрсә өчен вакыт: туарга һәм үләргә вакыт; утырту вакыты, утыртылганны алу вакыты.</w:t>
      </w:r>
    </w:p>
    <w:p/>
    <w:p>
      <w:r xmlns:w="http://schemas.openxmlformats.org/wordprocessingml/2006/main">
        <w:t xml:space="preserve">Йәзәкил 44: 2 Шуннан соң Ходай миңа әйтте; Бу капка ябылыр, ул ачылмас, һәм анда беркем дә кермәс; чөнки Исраил Алласы Ходай керде, шуңа күрә ул ябылыр.</w:t>
      </w:r>
    </w:p>
    <w:p/>
    <w:p>
      <w:r xmlns:w="http://schemas.openxmlformats.org/wordprocessingml/2006/main">
        <w:t xml:space="preserve">Бу өзек Алла хакимлеге һәм көче турында сөйли, чөнки ул капка аша керде һәм ул ябылачак.</w:t>
      </w:r>
    </w:p>
    <w:p/>
    <w:p>
      <w:r xmlns:w="http://schemas.openxmlformats.org/wordprocessingml/2006/main">
        <w:t xml:space="preserve">1: Гайсә - капка сакчысы - Яхъя 10: 7-9</w:t>
      </w:r>
    </w:p>
    <w:p/>
    <w:p>
      <w:r xmlns:w="http://schemas.openxmlformats.org/wordprocessingml/2006/main">
        <w:t xml:space="preserve">2: Без Аллага хөрмәт һәм буйсынырга тиеш - Римлыларга 13: 1-2</w:t>
      </w:r>
    </w:p>
    <w:p/>
    <w:p>
      <w:r xmlns:w="http://schemas.openxmlformats.org/wordprocessingml/2006/main">
        <w:t xml:space="preserve">1: Мәдхия 24: 7-10</w:t>
      </w:r>
    </w:p>
    <w:p/>
    <w:p>
      <w:r xmlns:w="http://schemas.openxmlformats.org/wordprocessingml/2006/main">
        <w:t xml:space="preserve">2: Филиппуйлыларга 2: 9-11</w:t>
      </w:r>
    </w:p>
    <w:p/>
    <w:p>
      <w:r xmlns:w="http://schemas.openxmlformats.org/wordprocessingml/2006/main">
        <w:t xml:space="preserve">Йәзәкил 44: 3 Бу кенәз өчен; кенәз, ул анда Ходай алдында икмәк ашар; ул шул капка подъездыннан керәчәк һәм шул ук юл белән чыгачак.</w:t>
      </w:r>
    </w:p>
    <w:p/>
    <w:p>
      <w:r xmlns:w="http://schemas.openxmlformats.org/wordprocessingml/2006/main">
        <w:t xml:space="preserve">Халык кенәзенә гыйбадәтханәдә Ходай алдында ашарга вәкаләт бирелә.</w:t>
      </w:r>
    </w:p>
    <w:p/>
    <w:p>
      <w:r xmlns:w="http://schemas.openxmlformats.org/wordprocessingml/2006/main">
        <w:t xml:space="preserve">1. Князь хакимияте: Ходай алдында безнең урыныбызны аңлау</w:t>
      </w:r>
    </w:p>
    <w:p/>
    <w:p>
      <w:r xmlns:w="http://schemas.openxmlformats.org/wordprocessingml/2006/main">
        <w:t xml:space="preserve">2. Алла принцка фатихасы: басынкылыкта хезмәт итү үрнәге</w:t>
      </w:r>
    </w:p>
    <w:p/>
    <w:p>
      <w:r xmlns:w="http://schemas.openxmlformats.org/wordprocessingml/2006/main">
        <w:t xml:space="preserve">1. Ишагыйя 66: 1 - Ходай болай ди: Күк - минем тәхетем, җир - минем аяк астым; син минем өчен нинди йорт төзерсең, һәм минем ял итү урыным нинди?</w:t>
      </w:r>
    </w:p>
    <w:p/>
    <w:p>
      <w:r xmlns:w="http://schemas.openxmlformats.org/wordprocessingml/2006/main">
        <w:t xml:space="preserve">2. Мәдхия 84:10 - Сезнең кортларда бер көн башка җирдә меңнән яхшырак. Мин явызлык чатырларында яшәүгә караганда, Аллам йортында ишек сакчысы булыр идем.</w:t>
      </w:r>
    </w:p>
    <w:p/>
    <w:p>
      <w:r xmlns:w="http://schemas.openxmlformats.org/wordprocessingml/2006/main">
        <w:t xml:space="preserve">Йәзәкил 44: 4 Аннары ул миңа төньяк капка юлын алып килде, һәм мин карадым, һәм, Ходайның даны Ходай йортын тутырды, һәм мин йөземә егылдым.</w:t>
      </w:r>
    </w:p>
    <w:p/>
    <w:p>
      <w:r xmlns:w="http://schemas.openxmlformats.org/wordprocessingml/2006/main">
        <w:t xml:space="preserve">Йәзәкил Хуҗаның булуын татыды һәм Хуҗаның данын Хуҗаның йортын тутырганын күреп, аның йөзенә егылды.</w:t>
      </w:r>
    </w:p>
    <w:p/>
    <w:p>
      <w:r xmlns:w="http://schemas.openxmlformats.org/wordprocessingml/2006/main">
        <w:t xml:space="preserve">1. Ходайның барлыгы шулкадәр көчле ки, ул безне курку белән каплый ала</w:t>
      </w:r>
    </w:p>
    <w:p/>
    <w:p>
      <w:r xmlns:w="http://schemas.openxmlformats.org/wordprocessingml/2006/main">
        <w:t xml:space="preserve">2. Ходай шулкадәр бөек ки, ул безнең хөрмәткә һәм хөрмәткә лаек</w:t>
      </w:r>
    </w:p>
    <w:p/>
    <w:p>
      <w:r xmlns:w="http://schemas.openxmlformats.org/wordprocessingml/2006/main">
        <w:t xml:space="preserve">1. Чыгыш 33: 18-19 Ул әйтте: "Синнән ялварам, миңа даныңны күрсәт." Ул әйтте: "Мин бөтен яхшылыгымны синең алдыңда үтәрмен һәм синең алдыңда Ходай исемен игълан итәрмен. һәм мин кемгә мәрхәмәтле булырмын, һәм мин кемгә шәфкать күрсәтермен.</w:t>
      </w:r>
    </w:p>
    <w:p/>
    <w:p>
      <w:r xmlns:w="http://schemas.openxmlformats.org/wordprocessingml/2006/main">
        <w:t xml:space="preserve">2. Ишагыйя 6: 3-5 Берсе икенчесенә кычкырды һәм әйтте: "Изге, изге, изге, Ходай Тәгалә: бөтен җир аның даны белән тулы." Theәм ишек постлары елаган кешенең тавышына күчте, һәм өй төтен белән тулды. Аннары мин әйттем, кайгы! Мин юкка чыгарылдым; Чөнки мин пычрак ирен кеше, һәм мин пычрак ирләр арасында яшим, чөнки минем күзләрем Ходай Тәгаләне күрде.</w:t>
      </w:r>
    </w:p>
    <w:p/>
    <w:p>
      <w:r xmlns:w="http://schemas.openxmlformats.org/wordprocessingml/2006/main">
        <w:t xml:space="preserve">Йәзәкил 44: 5 Ходай миңа әйтте: "Адәм баласы, яхшы билге куй һәм үз күзләрең белән кара, һәм мин сиңа Ходай йортының барлык кагыйдәләре һәм барлык законнары турында әйткәннәремне колакларың белән ишет. аның; һәм йортның керүен яхшы билгеләгез, изге урыннан чыккач.</w:t>
      </w:r>
    </w:p>
    <w:p/>
    <w:p>
      <w:r xmlns:w="http://schemas.openxmlformats.org/wordprocessingml/2006/main">
        <w:t xml:space="preserve">Алла Йәзәкилгә Ходай йортының барлык законнарын һәм кагыйдәләрен игътибар белән тыңларга куша.</w:t>
      </w:r>
    </w:p>
    <w:p/>
    <w:p>
      <w:r xmlns:w="http://schemas.openxmlformats.org/wordprocessingml/2006/main">
        <w:t xml:space="preserve">1. Алла боерыкларына игътибар итүнең мөһимлеге</w:t>
      </w:r>
    </w:p>
    <w:p/>
    <w:p>
      <w:r xmlns:w="http://schemas.openxmlformats.org/wordprocessingml/2006/main">
        <w:t xml:space="preserve">2. Хуҗа йортының мәгънәсе</w:t>
      </w:r>
    </w:p>
    <w:p/>
    <w:p>
      <w:r xmlns:w="http://schemas.openxmlformats.org/wordprocessingml/2006/main">
        <w:t xml:space="preserve">1. Мәдхия 118: 105 Синең сүзең - аякларым өчен лампа, минем юлда яктылык.</w:t>
      </w:r>
    </w:p>
    <w:p/>
    <w:p>
      <w:r xmlns:w="http://schemas.openxmlformats.org/wordprocessingml/2006/main">
        <w:t xml:space="preserve">2. Ягъкуб 1: 22-25 Бу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бирә торган камил законга игътибар белән карый һәм анда дәвам иткәнен ишеткәннәрен онытмый, ә моны эшләгәндә алар кылган эшләрендә фатихаланачак.</w:t>
      </w:r>
    </w:p>
    <w:p/>
    <w:p>
      <w:r xmlns:w="http://schemas.openxmlformats.org/wordprocessingml/2006/main">
        <w:t xml:space="preserve">Йәзәкил 44: 6 Сез фетнәчеләргә, хәтта Исраил йортына әйтерсез, - дип әйтә Ходай Тәгалә. Әй, Исраил йорты, сезгә бөтен җирәнгеч эшләрегез җитсен,</w:t>
      </w:r>
    </w:p>
    <w:p/>
    <w:p>
      <w:r xmlns:w="http://schemas.openxmlformats.org/wordprocessingml/2006/main">
        <w:t xml:space="preserve">Алла Исраил халкына җирәнгеч эшләрен ташларга куша.</w:t>
      </w:r>
    </w:p>
    <w:p/>
    <w:p>
      <w:r xmlns:w="http://schemas.openxmlformats.org/wordprocessingml/2006/main">
        <w:t xml:space="preserve">1. Нәфрәтләребезне кичерүдә Алла шәфкате</w:t>
      </w:r>
    </w:p>
    <w:p/>
    <w:p>
      <w:r xmlns:w="http://schemas.openxmlformats.org/wordprocessingml/2006/main">
        <w:t xml:space="preserve">2. Нәфрәтләрдән ераклашуда тәүбә итү көче</w:t>
      </w:r>
    </w:p>
    <w:p/>
    <w:p>
      <w:r xmlns:w="http://schemas.openxmlformats.org/wordprocessingml/2006/main">
        <w:t xml:space="preserve">1. Мәдхия 103: 12-13: Көнчыгыш көнбатыштан ерак булса, ул безнең гөнаһларыбызны алып китте. Ата үз балаларын кызганган кебек, Ходай үзеннән куркучыларны кызгана.</w:t>
      </w:r>
    </w:p>
    <w:p/>
    <w:p>
      <w:r xmlns:w="http://schemas.openxmlformats.org/wordprocessingml/2006/main">
        <w:t xml:space="preserve">2. Ишагыйя 1: 18-20: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 Әгәр сез теләсәгез һәм тыңлаучан булсагыз, җирнең яхшылыгын ашарсыз, әгәр баш тартсагыз һәм баш күтәрсәгез, кылыч белән йотылырсыз, чөнки моны Ходай авызы әйтте.</w:t>
      </w:r>
    </w:p>
    <w:p/>
    <w:p>
      <w:r xmlns:w="http://schemas.openxmlformats.org/wordprocessingml/2006/main">
        <w:t xml:space="preserve">Йәзәкил 44: 7 Сез минем изге урынга чит кешеләрне, йөрәгегездә сөннәтсез, тән сөннәтсез, минем изге урынымда булырга, икмәкне, майны һәм канны тәкъдим иткәндә, хәтта минем йортымны пычраттыгыз. Синең җирәнгеч эшең аркасында алар минем килешүне боздылар.</w:t>
      </w:r>
    </w:p>
    <w:p/>
    <w:p>
      <w:r xmlns:w="http://schemas.openxmlformats.org/wordprocessingml/2006/main">
        <w:t xml:space="preserve">Алла үзенең изге урынына чит кешеләрне алып килеп аны пычратучыларны хөкем итә, җирәнгеч эшләре аркасында аның килешүен боза.</w:t>
      </w:r>
    </w:p>
    <w:p/>
    <w:p>
      <w:r xmlns:w="http://schemas.openxmlformats.org/wordprocessingml/2006/main">
        <w:t xml:space="preserve">1. Алла белән килешүне бозуның нәтиҗәләре</w:t>
      </w:r>
    </w:p>
    <w:p/>
    <w:p>
      <w:r xmlns:w="http://schemas.openxmlformats.org/wordprocessingml/2006/main">
        <w:t xml:space="preserve">2. Алла изгелеген чиста тотуның мөһимлеге</w:t>
      </w:r>
    </w:p>
    <w:p/>
    <w:p>
      <w:r xmlns:w="http://schemas.openxmlformats.org/wordprocessingml/2006/main">
        <w:t xml:space="preserve">1. Йәзәкил 44: 7</w:t>
      </w:r>
    </w:p>
    <w:p/>
    <w:p>
      <w:r xmlns:w="http://schemas.openxmlformats.org/wordprocessingml/2006/main">
        <w:t xml:space="preserve">2. Икенчезаконлык 7: 3-4 - "Син алар белән никахлашмассың, кызыңны улына бирмәссең, һәм кызыңны улыңа алмассың, чөнки алар синең улыңны миңа иярүдән кире кагарлар. алар башка илаһларга хезмәт итәрләр: шулай итеп сезгә Раббының ачуы кабыныр һәм сезне кинәт юк итәр. "</w:t>
      </w:r>
    </w:p>
    <w:p/>
    <w:p>
      <w:r xmlns:w="http://schemas.openxmlformats.org/wordprocessingml/2006/main">
        <w:t xml:space="preserve">Йәзәкил 44: 8 Сез минем изге әйберләремне сакламадыгыз, ә сез минем изге урынны саклаучылар куйдыгыз.</w:t>
      </w:r>
    </w:p>
    <w:p/>
    <w:p>
      <w:r xmlns:w="http://schemas.openxmlformats.org/wordprocessingml/2006/main">
        <w:t xml:space="preserve">Израиль халкы Раббының изге әйберләрен йөкләмәделәр, киресенчә, үз изге урынын саклаучыларын билгеләделәр.</w:t>
      </w:r>
    </w:p>
    <w:p/>
    <w:p>
      <w:r xmlns:w="http://schemas.openxmlformats.org/wordprocessingml/2006/main">
        <w:t xml:space="preserve">1. Хуҗаның йөкләмәсе: Аның изге урынында Алла әмерләрен үтәү</w:t>
      </w:r>
    </w:p>
    <w:p/>
    <w:p>
      <w:r xmlns:w="http://schemas.openxmlformats.org/wordprocessingml/2006/main">
        <w:t xml:space="preserve">2. Саклаучыларны билгеләү: Чиркәүдә лидерлар сайлау</w:t>
      </w:r>
    </w:p>
    <w:p/>
    <w:p>
      <w:r xmlns:w="http://schemas.openxmlformats.org/wordprocessingml/2006/main">
        <w:t xml:space="preserve">1. Икенчезаконлык 28: 1-2 - Әгәр дә сез Ходай Тәгалә тавышын тыңласагыз, бу көнне мин сезгә кушкан барлык әмерләрне үтәргә һәм үтәргә тиеш булсагыз, Ходай Тәгалә сезне иң өстен куячак. җир халыклары: theseәм бу фатихалар сиңа килер, һәм синең өстеңдә булыр, әгәр син Аллаң Раббы тавышына колак салсаң.</w:t>
      </w:r>
    </w:p>
    <w:p/>
    <w:p>
      <w:r xmlns:w="http://schemas.openxmlformats.org/wordprocessingml/2006/main">
        <w:t xml:space="preserve">2. 1 Тимутегә 3: 1-2 - Бу дөрес әйтем, кеше епископ булырга теләсә, ул яхшы эш тели. Аннары епископ гаепсез булырга тиеш, бер хатынның ире, уяу, аек, яхшы тәртипле, кунакчыллыкка бирелгән, укытырга тиеш.</w:t>
      </w:r>
    </w:p>
    <w:p/>
    <w:p>
      <w:r xmlns:w="http://schemas.openxmlformats.org/wordprocessingml/2006/main">
        <w:t xml:space="preserve">Йәзәкил 44: 9 Ходай Тәгалә болай ди: Йөрәгемдә сөннәтсез, тән сөннәтсез бер чит кеше дә минем изге урынга, Израиль балалары арасында булган чит кеше керә алмас.</w:t>
      </w:r>
    </w:p>
    <w:p/>
    <w:p>
      <w:r xmlns:w="http://schemas.openxmlformats.org/wordprocessingml/2006/main">
        <w:t xml:space="preserve">Алла боера, йөрәк һәм тән сөннәтләнгән һәм исраиллеләрдән булган кешеләр генә аның изге урынына керергә.</w:t>
      </w:r>
    </w:p>
    <w:p/>
    <w:p>
      <w:r xmlns:w="http://schemas.openxmlformats.org/wordprocessingml/2006/main">
        <w:t xml:space="preserve">1. "Изгелеккә чакыру: изге урыннан чыгару"</w:t>
      </w:r>
    </w:p>
    <w:p/>
    <w:p>
      <w:r xmlns:w="http://schemas.openxmlformats.org/wordprocessingml/2006/main">
        <w:t xml:space="preserve">2. "Сөннәтнең кирәклеге: Алла белән бәйләнеш"</w:t>
      </w:r>
    </w:p>
    <w:p/>
    <w:p>
      <w:r xmlns:w="http://schemas.openxmlformats.org/wordprocessingml/2006/main">
        <w:t xml:space="preserve">1. Римлыларга 2: 28-29 - Чөнки ул тышкы яһүд түгел, һәм тәндәге сөннәт түгел. ләкин ул яһүд - эчтән бер; һәм сөннәт - йөрәктә, Рухта, хатта түгел; Аның мактаулары кешеләрдән түгел, ә Алладан.</w:t>
      </w:r>
    </w:p>
    <w:p/>
    <w:p>
      <w:r xmlns:w="http://schemas.openxmlformats.org/wordprocessingml/2006/main">
        <w:t xml:space="preserve">2. Көлессәйлеләргә 2: 11-12 - Аңарда сез дә кулсыз ясалган сөннәт белән, тән гөнаһларының тәнен чыгарып, Мәсих сөннәте белән, Аның белән бергә суга чумдырылу вакытында күмелдегез. Аны үледән терелткән Алла эшенә ышану белән Аның белән терелтелде.</w:t>
      </w:r>
    </w:p>
    <w:p/>
    <w:p>
      <w:r xmlns:w="http://schemas.openxmlformats.org/wordprocessingml/2006/main">
        <w:t xml:space="preserve">Йәзәкил 44:10 Израиль адашканда, миннән ерак киткән левиләр, потларыннан соң миннән ераклаштылар. Алар хәтта явызлыкларын да күтәрерләр.</w:t>
      </w:r>
    </w:p>
    <w:p/>
    <w:p>
      <w:r xmlns:w="http://schemas.openxmlformats.org/wordprocessingml/2006/main">
        <w:t xml:space="preserve">Алладан читләшкән левиләр үзләренең явызлыкларының нәтиҗәләрен үз өстенә алачаклар.</w:t>
      </w:r>
    </w:p>
    <w:p/>
    <w:p>
      <w:r xmlns:w="http://schemas.openxmlformats.org/wordprocessingml/2006/main">
        <w:t xml:space="preserve">1. Гөнаһларыбызның нәтиҗәләрен күтәрү. (Йәзәкил 44:10)</w:t>
      </w:r>
    </w:p>
    <w:p/>
    <w:p>
      <w:r xmlns:w="http://schemas.openxmlformats.org/wordprocessingml/2006/main">
        <w:t xml:space="preserve">2. Аллага иманыбызны яңарту. (Йәзәкил 44:10)</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Йәзәкил 44:11 Ләкин алар минем гыйбадәтханәдә хезмәт итәрләр, өй капкаларында торырлар һәм өйгә хезмәт итәрләр: яндыру корбанын һәм халык өчен корбанны үтерерләр, һәм алар алдында хезмәт итәрләр. Алар.</w:t>
      </w:r>
    </w:p>
    <w:p/>
    <w:p>
      <w:r xmlns:w="http://schemas.openxmlformats.org/wordprocessingml/2006/main">
        <w:t xml:space="preserve">Израиль руханилары Алла йорты өчен җаваплы, һәм алар халык өчен корбаннар китерәчәкләр.</w:t>
      </w:r>
    </w:p>
    <w:p/>
    <w:p>
      <w:r xmlns:w="http://schemas.openxmlformats.org/wordprocessingml/2006/main">
        <w:t xml:space="preserve">1. Алла йортына хезмәт итүнең мөһимлеге</w:t>
      </w:r>
    </w:p>
    <w:p/>
    <w:p>
      <w:r xmlns:w="http://schemas.openxmlformats.org/wordprocessingml/2006/main">
        <w:t xml:space="preserve">2. Корбан китерүнең мәгънәсен аңлау</w:t>
      </w:r>
    </w:p>
    <w:p/>
    <w:p>
      <w:r xmlns:w="http://schemas.openxmlformats.org/wordprocessingml/2006/main">
        <w:t xml:space="preserve">1. 1 Питер 5: 2-4 - Сезнең арагыздагы Алла көтүен көтегез, күзәтүче булып хезмәт итегез, мәҗбүри түгел, теләп, намуссызлык өчен түгел, ә ашкынып; Сезгә ышанып тапшырылганнар өстендә түгел, ә көтү өчен үрнәк.</w:t>
      </w:r>
    </w:p>
    <w:p/>
    <w:p>
      <w:r xmlns:w="http://schemas.openxmlformats.org/wordprocessingml/2006/main">
        <w:t xml:space="preserve">2. Еврейләргә 13: 15-16 - Шуңа күрә Аның ярдәмендә Аллага мактау корбанын, ягъни иреннәребезнең җимешен, аның исеменә шөкер итеп, әйдәгез. Ләкин яхшылык эшләргә һәм бүлешергә онытма, чөнки мондый корбаннар белән Алла риза.</w:t>
      </w:r>
    </w:p>
    <w:p/>
    <w:p>
      <w:r xmlns:w="http://schemas.openxmlformats.org/wordprocessingml/2006/main">
        <w:t xml:space="preserve">Йәзәкил 44:12 Чөнки алар потлары алдында аларга хезмәт иттеләр, һәм Исраил йорты явызлыкка китерделәр. Шуңа күрә мин аларга каршы кулымны күтәрдем, - дип әйтә Ходай Тәгалә, һәм алар явызлыкларын күтәрерләр.</w:t>
      </w:r>
    </w:p>
    <w:p/>
    <w:p>
      <w:r xmlns:w="http://schemas.openxmlformats.org/wordprocessingml/2006/main">
        <w:t xml:space="preserve">Ходай Тәгалә Йәзәкил белән сөйләшә, Израиль руханиларына халыкны адаштырганнары һәм явызлык кылулары өчен ачуларын игълан итә.</w:t>
      </w:r>
    </w:p>
    <w:p/>
    <w:p>
      <w:r xmlns:w="http://schemas.openxmlformats.org/wordprocessingml/2006/main">
        <w:t xml:space="preserve">1. Тыңламаучанлык нәтиҗәләре: Йәзәкилне өйрәнү 44:12</w:t>
      </w:r>
    </w:p>
    <w:p/>
    <w:p>
      <w:r xmlns:w="http://schemas.openxmlformats.org/wordprocessingml/2006/main">
        <w:t xml:space="preserve">2. Алланың ачуы һәм шәфкате: Йәзәкил 44:12 тә явызлыкны аңлау</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Аның кагыйдәләрен үтәү өчен? "</w:t>
      </w:r>
    </w:p>
    <w:p/>
    <w:p>
      <w:r xmlns:w="http://schemas.openxmlformats.org/wordprocessingml/2006/main">
        <w:t xml:space="preserve">2. Римлыларга 6:23, "Чөнки гөнаһның әҗере - үлем, ләкин Алла бүләге - Раббыбыз Гайсә Мәсихтә мәңгелек тормыш."</w:t>
      </w:r>
    </w:p>
    <w:p/>
    <w:p>
      <w:r xmlns:w="http://schemas.openxmlformats.org/wordprocessingml/2006/main">
        <w:t xml:space="preserve">Йәзәкил 44:13 Алар миңа якынлашмаслар, миңа рухани булып эшләргә дә, иң изге урында минем изге әйберләремә дә якынлашмаслар, ләкин алар оятларын һәм җирәнгеч эшләрен кичерерләр. Алар кылдылар.</w:t>
      </w:r>
    </w:p>
    <w:p/>
    <w:p>
      <w:r xmlns:w="http://schemas.openxmlformats.org/wordprocessingml/2006/main">
        <w:t xml:space="preserve">Руханиларга оятлары һәм җирәнгеч эшләре аркасында Аллаһының изге әйберләренә яки иң изге урынына якынлашырга рөхсәт ителми.</w:t>
      </w:r>
    </w:p>
    <w:p/>
    <w:p>
      <w:r xmlns:w="http://schemas.openxmlformats.org/wordprocessingml/2006/main">
        <w:t xml:space="preserve">1. Тәүбәгә чакыру: Оятны һәм җирәнгечне җиңү</w:t>
      </w:r>
    </w:p>
    <w:p/>
    <w:p>
      <w:r xmlns:w="http://schemas.openxmlformats.org/wordprocessingml/2006/main">
        <w:t xml:space="preserve">2. Алланың изгелеге: Аның барлыгына чикләрне хөрмәт итү</w:t>
      </w:r>
    </w:p>
    <w:p/>
    <w:p>
      <w:r xmlns:w="http://schemas.openxmlformats.org/wordprocessingml/2006/main">
        <w:t xml:space="preserve">1. Ишагыйя 59: 2 Ләкин сезнең явызлыкларыгыз сезнең Аллагыз белән аерылды, һәм сезнең гөнаһларыгыз аның йөзен сездән яшерде, ул ишетмәс.</w:t>
      </w:r>
    </w:p>
    <w:p/>
    <w:p>
      <w:r xmlns:w="http://schemas.openxmlformats.org/wordprocessingml/2006/main">
        <w:t xml:space="preserve">2. Еврейләргә 10:22 Әйдәгез, чын йөрәк белән иманның тулы ышанычы белән якынлашыйк, йөрәкләребез начар вөҗданнан сибелгән һәм тәннәребез чиста су белән юылган.</w:t>
      </w:r>
    </w:p>
    <w:p/>
    <w:p>
      <w:r xmlns:w="http://schemas.openxmlformats.org/wordprocessingml/2006/main">
        <w:t xml:space="preserve">Йәзәкил 44:14 Ләкин мин аларны өйнең, аның хезмәтенең һәм андагы барлык эшләрнең сакчылары итәрмен.</w:t>
      </w:r>
    </w:p>
    <w:p/>
    <w:p>
      <w:r xmlns:w="http://schemas.openxmlformats.org/wordprocessingml/2006/main">
        <w:t xml:space="preserve">Алла кешеләрне гыйбадәтханә хезмәте һәм бурычлары өчен җаваплы итеп билгеләячәк.</w:t>
      </w:r>
    </w:p>
    <w:p/>
    <w:p>
      <w:r xmlns:w="http://schemas.openxmlformats.org/wordprocessingml/2006/main">
        <w:t xml:space="preserve">1. Алла кешеләрне җаваплылыкка һәм хезмәткә билгели</w:t>
      </w:r>
    </w:p>
    <w:p/>
    <w:p>
      <w:r xmlns:w="http://schemas.openxmlformats.org/wordprocessingml/2006/main">
        <w:t xml:space="preserve">2. Аллага хезмәт итү өчен бергә эшләү</w:t>
      </w:r>
    </w:p>
    <w:p/>
    <w:p>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2. 1 Паралипоменон 28:20 - Шуннан соң Давыт улы Сөләйманга әйтте: "Көчле һәм кыю бул һәм моны эшлә." Курыкма һәм курыкма, чөнки Ходай Тәгалә, хәтта минем Аллам да синең белән. Ходай йортына хезмәт итү буенча бөтен эш беткәнче, ул сезне ташламаячак һәм ташламаячак.</w:t>
      </w:r>
    </w:p>
    <w:p/>
    <w:p>
      <w:r xmlns:w="http://schemas.openxmlformats.org/wordprocessingml/2006/main">
        <w:t xml:space="preserve">Йәзәкил 44:15 Ләкин левиле руханилар, Задок угыллары, Израиль балалары миннән адашканда, минем изге урынымны сакладылар, алар миңа хезмәт итәр өчен миңа якынлашырлар, һәм алар минем алдымда торырлар. миңа май һәм кан тәкъдим ит, - дип әйтә Ходай Тәгалә.</w:t>
      </w:r>
    </w:p>
    <w:p/>
    <w:p>
      <w:r xmlns:w="http://schemas.openxmlformats.org/wordprocessingml/2006/main">
        <w:t xml:space="preserve">Ходай Тәгалә игълан итә, леви руханилары, Задок уллары, аңа якынлашачаклар һәм Аңа хезмәт итәрләр, май һәм кан корбаннары китерерләр.</w:t>
      </w:r>
    </w:p>
    <w:p/>
    <w:p>
      <w:r xmlns:w="http://schemas.openxmlformats.org/wordprocessingml/2006/main">
        <w:t xml:space="preserve">1. Алла тугры хезмәтне бүләкли - левилеләрнең тугрылыгына һәм Аллага хезмәт итү әҗеренә игътибар итү.</w:t>
      </w:r>
    </w:p>
    <w:p/>
    <w:p>
      <w:r xmlns:w="http://schemas.openxmlformats.org/wordprocessingml/2006/main">
        <w:t xml:space="preserve">2. Корбаннарның мәгънәсе - Алла һәм аның халкы арасындагы мөнәсәбәтләр контекстында корбаннарның рухи әһәмиятен барлау.</w:t>
      </w:r>
    </w:p>
    <w:p/>
    <w:p>
      <w:r xmlns:w="http://schemas.openxmlformats.org/wordprocessingml/2006/main">
        <w:t xml:space="preserve">1. Еврейләргә 11: 4 - Иман белән elабил Аллага Кабилгә караганда яхшырак корбан китерде, һәм ул үзенең гадел булуына шаһитлек бирде, Алла үзенең бүләкләренә шаһитлек бирде; һәм аның аша ул үлде әле.</w:t>
      </w:r>
    </w:p>
    <w:p/>
    <w:p>
      <w:r xmlns:w="http://schemas.openxmlformats.org/wordprocessingml/2006/main">
        <w:t xml:space="preserve">2. 1 Яхъя 3:16 - Моның белән без мәхәббәтне беләбез, чөнки Ул безнең өчен үз гомерен бирде. Без шулай ук кардәшләр өчен үз тормышыбызны бирергә тиеш.</w:t>
      </w:r>
    </w:p>
    <w:p/>
    <w:p>
      <w:r xmlns:w="http://schemas.openxmlformats.org/wordprocessingml/2006/main">
        <w:t xml:space="preserve">Йәзәкил 44:16 Алар минем изге урыныма керерләр, һәм минем өстәлгә якынлашырлар, миңа хезмәт итәрләр, һәм алар минем эшемне сакларлар.</w:t>
      </w:r>
    </w:p>
    <w:p/>
    <w:p>
      <w:r xmlns:w="http://schemas.openxmlformats.org/wordprocessingml/2006/main">
        <w:t xml:space="preserve">Руханилар Аның әмерләрен үтәү һәм үтәү өчен Алла изге урынына керәчәкләр.</w:t>
      </w:r>
    </w:p>
    <w:p/>
    <w:p>
      <w:r xmlns:w="http://schemas.openxmlformats.org/wordprocessingml/2006/main">
        <w:t xml:space="preserve">1: Алла боерыкларын үтәү фатихалар китерә</w:t>
      </w:r>
    </w:p>
    <w:p/>
    <w:p>
      <w:r xmlns:w="http://schemas.openxmlformats.org/wordprocessingml/2006/main">
        <w:t xml:space="preserve">2: Руханиларның Алла изгелегендә хезмәт итүе</w:t>
      </w:r>
    </w:p>
    <w:p/>
    <w:p>
      <w:r xmlns:w="http://schemas.openxmlformats.org/wordprocessingml/2006/main">
        <w:t xml:space="preserve">1: Маттай 6:33 - Ләкин башта аның патшалыгын һәм гаделлеген эзләгез, һәм болар барысы да сезгә биреләчәк.</w:t>
      </w:r>
    </w:p>
    <w:p/>
    <w:p>
      <w:r xmlns:w="http://schemas.openxmlformats.org/wordprocessingml/2006/main">
        <w:t xml:space="preserve">2: Икенчезаконлык 11: 26-28 - Тыңлагыз һәм сез фатихаланырсыз.</w:t>
      </w:r>
    </w:p>
    <w:p/>
    <w:p>
      <w:r xmlns:w="http://schemas.openxmlformats.org/wordprocessingml/2006/main">
        <w:t xml:space="preserve">Йәзәкил 44:17 Эчке ишегалдына кергәч, алар тукымадан кием киерләр; һәм алар өстенә йон килмәячәк, алар эчке корт капкаларында һәм эчендә хезмәт итәләр.</w:t>
      </w:r>
    </w:p>
    <w:p/>
    <w:p>
      <w:r xmlns:w="http://schemas.openxmlformats.org/wordprocessingml/2006/main">
        <w:t xml:space="preserve">Бу өзектә руханиларның гыйбадәтханәнең эчке ишегалдында эшләве турында әйтелә.</w:t>
      </w:r>
    </w:p>
    <w:p/>
    <w:p>
      <w:r xmlns:w="http://schemas.openxmlformats.org/wordprocessingml/2006/main">
        <w:t xml:space="preserve">1. Аллаһының үз халкы өчен күрсәтмәләре конкрет һәм мәгънәле</w:t>
      </w:r>
    </w:p>
    <w:p/>
    <w:p>
      <w:r xmlns:w="http://schemas.openxmlformats.org/wordprocessingml/2006/main">
        <w:t xml:space="preserve">2. Хөрмәт һәм изгелектә Алла әмерләрен үтәүнең мөһимлеге</w:t>
      </w:r>
    </w:p>
    <w:p/>
    <w:p>
      <w:r xmlns:w="http://schemas.openxmlformats.org/wordprocessingml/2006/main">
        <w:t xml:space="preserve">1. Чыгыш 28: 2-4 - Мусага рухани киеме турында күрсәтмәләр</w:t>
      </w:r>
    </w:p>
    <w:p/>
    <w:p>
      <w:r xmlns:w="http://schemas.openxmlformats.org/wordprocessingml/2006/main">
        <w:t xml:space="preserve">2. Левит 16: 4 - Aaronарун өчен Кистерү көненең йолалары турында күрсәтмәләр</w:t>
      </w:r>
    </w:p>
    <w:p/>
    <w:p>
      <w:r xmlns:w="http://schemas.openxmlformats.org/wordprocessingml/2006/main">
        <w:t xml:space="preserve">Йәзәкил 44:18 Аларның башларында тукымалар, билләренә тукымалар; тир китерә торган нәрсә белән бәйләнмәсләр.</w:t>
      </w:r>
    </w:p>
    <w:p/>
    <w:p>
      <w:r xmlns:w="http://schemas.openxmlformats.org/wordprocessingml/2006/main">
        <w:t xml:space="preserve">Хуҗаның руханилары тир китерми торган тукымалар киеп йөрергә тиеш.</w:t>
      </w:r>
    </w:p>
    <w:p/>
    <w:p>
      <w:r xmlns:w="http://schemas.openxmlformats.org/wordprocessingml/2006/main">
        <w:t xml:space="preserve">1: Тәкъвалык кигән: Рухани киеменең фатихасы</w:t>
      </w:r>
    </w:p>
    <w:p/>
    <w:p>
      <w:r xmlns:w="http://schemas.openxmlformats.org/wordprocessingml/2006/main">
        <w:t xml:space="preserve">2: Ял итү бүләге: Рухани киеменең шәфкате</w:t>
      </w:r>
    </w:p>
    <w:p/>
    <w:p>
      <w:r xmlns:w="http://schemas.openxmlformats.org/wordprocessingml/2006/main">
        <w:t xml:space="preserve">1: Маттай 22: 11-14 - Туй мәҗлесе турындагы гыйбрәтле хикәя</w:t>
      </w:r>
    </w:p>
    <w:p/>
    <w:p>
      <w:r xmlns:w="http://schemas.openxmlformats.org/wordprocessingml/2006/main">
        <w:t xml:space="preserve">2: Ишагыйя 61:10 - Авырлык рухы өчен мактау киеме</w:t>
      </w:r>
    </w:p>
    <w:p/>
    <w:p>
      <w:r xmlns:w="http://schemas.openxmlformats.org/wordprocessingml/2006/main">
        <w:t xml:space="preserve">Йәзәкил 44:19 Алар бөтен кортка, хәтта бөтен кортка чыккач, алар хезмәт иткән киемнәрен салырлар һәм изге бүлмәләргә урнаштырырлар, һәм алар башка кием киерләр. һәм кешеләрне киемнәре белән изгеләндермәсләр.</w:t>
      </w:r>
    </w:p>
    <w:p/>
    <w:p>
      <w:r xmlns:w="http://schemas.openxmlformats.org/wordprocessingml/2006/main">
        <w:t xml:space="preserve">Гыйбадәтханәдәге руханилар кешеләр белән очрашыр өчен эчке корттан тышкы кортка барганда киемнәрен алыштырырга тиешләр һәм кешеләрне киемнәре белән изгеләндерергә тиеш түгел.</w:t>
      </w:r>
    </w:p>
    <w:p/>
    <w:p>
      <w:r xmlns:w="http://schemas.openxmlformats.org/wordprocessingml/2006/main">
        <w:t xml:space="preserve">1: Башкаларга хезмәт итүдә басынкылык һәм басынкылыкның мөһимлеге турында.</w:t>
      </w:r>
    </w:p>
    <w:p/>
    <w:p>
      <w:r xmlns:w="http://schemas.openxmlformats.org/wordprocessingml/2006/main">
        <w:t xml:space="preserve">2: Аллага хезмәт итүдә чисталыкның мөһимлеге турында.</w:t>
      </w:r>
    </w:p>
    <w:p/>
    <w:p>
      <w:r xmlns:w="http://schemas.openxmlformats.org/wordprocessingml/2006/main">
        <w:t xml:space="preserve">1: Филиппуйлыларга 2: 3-7 -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2: Көлессәйлеләргә 3: 12-17 -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w:t>
      </w:r>
    </w:p>
    <w:p/>
    <w:p>
      <w:r xmlns:w="http://schemas.openxmlformats.org/wordprocessingml/2006/main">
        <w:t xml:space="preserve">Йәзәкил 44:20 Алар чәчләрен дә кырмаслар, йозакларының озын үсүенә юл куймаслар. алар башларын гына сайларлар.</w:t>
      </w:r>
    </w:p>
    <w:p/>
    <w:p>
      <w:r xmlns:w="http://schemas.openxmlformats.org/wordprocessingml/2006/main">
        <w:t xml:space="preserve">Алла Исраил руханиларына чәчләрен кырмаска яки чәчләрен озын тотарга түгел, ә чәчләрен кыска тотарга кушты.</w:t>
      </w:r>
    </w:p>
    <w:p/>
    <w:p>
      <w:r xmlns:w="http://schemas.openxmlformats.org/wordprocessingml/2006/main">
        <w:t xml:space="preserve">1. Тыңлаучанлык көче: Йәзәкил 44:20 артындагы мәгънәләрне барлау</w:t>
      </w:r>
    </w:p>
    <w:p/>
    <w:p>
      <w:r xmlns:w="http://schemas.openxmlformats.org/wordprocessingml/2006/main">
        <w:t xml:space="preserve">2. Бүген чәч, иртәгә бетте: Йәзәкил 44:20 дән без нәрсәгә өйрәнә алабыз?</w:t>
      </w:r>
    </w:p>
    <w:p/>
    <w:p>
      <w:r xmlns:w="http://schemas.openxmlformats.org/wordprocessingml/2006/main">
        <w:t xml:space="preserve">1. 1 Шамуил 16: 7 - "Ләкин Ходай Шамуилга әйтте:" Аның тышкы кыяфәтенә һәм биеклегенә карамагыз, чөнки мин аны кире кактым. Чөнки Ходай кеше күргәнчә күрми: кеше тышкы яктан карый; тышкы кыяфәт, ләкин Ходай йөрәккә карый.</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 Нигә сез кием турында борчыласыз? Кыр лилияләренә, аларның ничек үсүенә игътибар итегез: алар эшләмиләр дә, әйләнмиләр дә, мин сезгә әйтәм, хәтта Сөләйман бөтен даны белән боларның берсе кебек киенмәгән. ...</w:t>
      </w:r>
    </w:p>
    <w:p/>
    <w:p>
      <w:r xmlns:w="http://schemas.openxmlformats.org/wordprocessingml/2006/main">
        <w:t xml:space="preserve">Йәзәкил 44:21 Эчке ишегалдына кергәч, руханилар да шәраб эчмәсләр.</w:t>
      </w:r>
    </w:p>
    <w:p/>
    <w:p>
      <w:r xmlns:w="http://schemas.openxmlformats.org/wordprocessingml/2006/main">
        <w:t xml:space="preserve">Хуҗаның руханилары эчке ишегалдында шәраб эчәргә тиеш түгел.</w:t>
      </w:r>
    </w:p>
    <w:p/>
    <w:p>
      <w:r xmlns:w="http://schemas.openxmlformats.org/wordprocessingml/2006/main">
        <w:t xml:space="preserve">1. Шәрабтан тыелу - Ходайга хөрмәт.</w:t>
      </w:r>
    </w:p>
    <w:p/>
    <w:p>
      <w:r xmlns:w="http://schemas.openxmlformats.org/wordprocessingml/2006/main">
        <w:t xml:space="preserve">2. Ходай сүзенә буйсыну зур изгелеккә китерә.</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Римлыларга 14:21 - "Ит ашамаска да, шәраб эчмәскә дә, абыең абынган, рәнҗетелгән яки көчсезләнгән әйбер дә яхшы".</w:t>
      </w:r>
    </w:p>
    <w:p/>
    <w:p>
      <w:r xmlns:w="http://schemas.openxmlformats.org/wordprocessingml/2006/main">
        <w:t xml:space="preserve">Йәзәкил 44:22 Алар үз хатыннары өчен тол хатынны да, куылган хатынны да алмаслар, ләкин алар Исраил токымы кызларын яки элек рухани булган тол хатынны алырлар.</w:t>
      </w:r>
    </w:p>
    <w:p/>
    <w:p>
      <w:r xmlns:w="http://schemas.openxmlformats.org/wordprocessingml/2006/main">
        <w:t xml:space="preserve">Израиль руханилары Израиль йортындагы гыйффәтле кызларга, яисә элек рухани булган тол хатынга өйләнергә тиеш.</w:t>
      </w:r>
    </w:p>
    <w:p/>
    <w:p>
      <w:r xmlns:w="http://schemas.openxmlformats.org/wordprocessingml/2006/main">
        <w:t xml:space="preserve">1. Алла изгелеккә чакыру: Израиль руханиларына үгет</w:t>
      </w:r>
    </w:p>
    <w:p/>
    <w:p>
      <w:r xmlns:w="http://schemas.openxmlformats.org/wordprocessingml/2006/main">
        <w:t xml:space="preserve">2. Аллага яраклы никах: Алла белән Кеше арасында килешү</w:t>
      </w:r>
    </w:p>
    <w:p/>
    <w:p>
      <w:r xmlns:w="http://schemas.openxmlformats.org/wordprocessingml/2006/main">
        <w:t xml:space="preserve">1. 1 Тессалуникәлеләргә 4: 3-8 - Чөнки бу Алла ихтыяры, сезне изгеләндерү: сез җенси әхлаксызлыктан тыелыгыз; сезнең һәрберегез үз тәнен изгелек һәм хөрмәт белән контрольдә тотуны белә, Аллаһыны белмәгән мәҗүсиләр кебек нәфес теләкләрендә түгел. Бу эштә беркем дә абыйсын бозмый һәм рәнҗетми, чөнки Ходай боларның барысында үч алучы, без сезгә алдан әйткән идек һәм сезне кисәткәнчә. Чөнки Алла безне пычраклыкка түгел, ә изгелеккә чакырды. Шуңа күрә кем моны санга сукмый, кешегә түгел, ә сезгә үзенең Изге Рухын бирүче Аллага игътибар итми.</w:t>
      </w:r>
    </w:p>
    <w:p/>
    <w:p>
      <w:r xmlns:w="http://schemas.openxmlformats.org/wordprocessingml/2006/main">
        <w:t xml:space="preserve">2. Эфеслеләргә 5: 22-33 -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 Ирләр, хатыннарыгызны яратыгыз, чөнки Мәсих чиркәүне яраткан һәм аның өчен үзен биргән, аны изгеләндерер өчен, аны сүз белән су юып чистарткан, һәм ул чиркәүгә үзен матур, урынсыз тәкъдим итәр өчен. яисә бөртек яки андый әйберләр, ул изге һәм кимчелексез. Шулай ук ирләр үз хатыннарын үз тәннәре кебек яратырга тиеш. Хатынын яраткан кеше үзен ярата. Чөнки беркем дә үз тәнен нәфрәт итмәде, ләкин аны тукландыра һәм кадерли, Мәсих чиркәү кебек,</w:t>
      </w:r>
    </w:p>
    <w:p/>
    <w:p>
      <w:r xmlns:w="http://schemas.openxmlformats.org/wordprocessingml/2006/main">
        <w:t xml:space="preserve">Йәзәкил 44:23 Алар минем халкымны изгеләр белән пычракларның аермасын өйрәтәчәкләр, пычраклар белән пычракларны аералар.</w:t>
      </w:r>
    </w:p>
    <w:p/>
    <w:p>
      <w:r xmlns:w="http://schemas.openxmlformats.org/wordprocessingml/2006/main">
        <w:t xml:space="preserve">Алла руханиларга үз халкына изгеләр белән пычраклар арасындагы аерманы өйрәтергә һәм пычрак белән пычракны аерырга куша.</w:t>
      </w:r>
    </w:p>
    <w:p/>
    <w:p>
      <w:r xmlns:w="http://schemas.openxmlformats.org/wordprocessingml/2006/main">
        <w:t xml:space="preserve">1. Зирәклек көче: Алла үз халкына чакыру</w:t>
      </w:r>
    </w:p>
    <w:p/>
    <w:p>
      <w:r xmlns:w="http://schemas.openxmlformats.org/wordprocessingml/2006/main">
        <w:t xml:space="preserve">2. Изгелек: Иманлы тормыш</w:t>
      </w:r>
    </w:p>
    <w:p/>
    <w:p>
      <w:r xmlns:w="http://schemas.openxmlformats.org/wordprocessingml/2006/main">
        <w:t xml:space="preserve">1. 1 Тессалуникәлеләргә 4: 7-8 Алла безне пычрак тормыш белән яшәргә түгел, ә изге булырга чакырды. Шуңа күрә, бу күрсәтмәне кире кагучы кеше кешене кире кагмый, Алла, сезгә үзенең Изге Рухын бирүче Алла.</w:t>
      </w:r>
    </w:p>
    <w:p/>
    <w:p>
      <w:r xmlns:w="http://schemas.openxmlformats.org/wordprocessingml/2006/main">
        <w:t xml:space="preserve">2. Ягъкуб 1:27 Атабыз Алла чиста һәм кимчелексез кабул иткән дин: ятимнәрне һәм тол хатыннарны кайгы-хәсрәттә карау һәм дөнья белән пычранудан саклану.</w:t>
      </w:r>
    </w:p>
    <w:p/>
    <w:p>
      <w:r xmlns:w="http://schemas.openxmlformats.org/wordprocessingml/2006/main">
        <w:t xml:space="preserve">Йәзәкил 44:24 һәм бәхәсләрдә алар хөкем итәрләр. Алар минем хөкемнәрем буенча хөкем итәрләр, һәм минем кануннарымны һәм кагыйдәләремне минем барлык җыелышларымда сакларлар. Алар минем шимбә көнемне изге итәрләр.</w:t>
      </w:r>
    </w:p>
    <w:p/>
    <w:p>
      <w:r xmlns:w="http://schemas.openxmlformats.org/wordprocessingml/2006/main">
        <w:t xml:space="preserve">Гыйбадәтханә руханилары барлык җыелышларында Алла кануннарын һәм кагыйдәләрен тотарга, һәм Алла шимбәләрен изгеләндерергә тиеш.</w:t>
      </w:r>
    </w:p>
    <w:p/>
    <w:p>
      <w:r xmlns:w="http://schemas.openxmlformats.org/wordprocessingml/2006/main">
        <w:t xml:space="preserve">1. Алла кануннарын һәм кагыйдәләрен хөрмәт итү</w:t>
      </w:r>
    </w:p>
    <w:p/>
    <w:p>
      <w:r xmlns:w="http://schemas.openxmlformats.org/wordprocessingml/2006/main">
        <w:t xml:space="preserve">2. Шимбә көнен изге тоту</w:t>
      </w:r>
    </w:p>
    <w:p/>
    <w:p>
      <w:r xmlns:w="http://schemas.openxmlformats.org/wordprocessingml/2006/main">
        <w:t xml:space="preserve">1. Ишагыйя 56: 1-7</w:t>
      </w:r>
    </w:p>
    <w:p/>
    <w:p>
      <w:r xmlns:w="http://schemas.openxmlformats.org/wordprocessingml/2006/main">
        <w:t xml:space="preserve">2. Чыгыш 20: 8-11</w:t>
      </w:r>
    </w:p>
    <w:p/>
    <w:p>
      <w:r xmlns:w="http://schemas.openxmlformats.org/wordprocessingml/2006/main">
        <w:t xml:space="preserve">Йәзәкил 44:25 Алар үзләрен пычратыр өчен үле кеше янына килмәячәкләр, ләкин әти өчен, әни өчен, улы өчен, кызы өчен, абыйсы яки ире булмаган апа өчен алар үзләрен пычратырга мөмкин.</w:t>
      </w:r>
    </w:p>
    <w:p/>
    <w:p>
      <w:r xmlns:w="http://schemas.openxmlformats.org/wordprocessingml/2006/main">
        <w:t xml:space="preserve">Кешеләр үлгәннәр өчен үзләрен пычратырга рөхсәт ителми, ата-аналар, балалар, абый-апалар, кияүгә чыкмаган энеләр кебек якын туганнардан кала.</w:t>
      </w:r>
    </w:p>
    <w:p/>
    <w:p>
      <w:r xmlns:w="http://schemas.openxmlformats.org/wordprocessingml/2006/main">
        <w:t xml:space="preserve">1. passedлгәннәрне хөрмәт итү мөһимлеге.</w:t>
      </w:r>
    </w:p>
    <w:p/>
    <w:p>
      <w:r xmlns:w="http://schemas.openxmlformats.org/wordprocessingml/2006/main">
        <w:t xml:space="preserve">2. Гаилә әгъзаларын, хәтта үлемдә дә хөрмәт итү.</w:t>
      </w:r>
    </w:p>
    <w:p/>
    <w:p>
      <w:r xmlns:w="http://schemas.openxmlformats.org/wordprocessingml/2006/main">
        <w:t xml:space="preserve">1. Римлыларга 12:10 - "Бер-берегезгә мәхәббәт белән тугры булыгыз. Бер-берегезне үзегездән өстен күрегез."</w:t>
      </w:r>
    </w:p>
    <w:p/>
    <w:p>
      <w:r xmlns:w="http://schemas.openxmlformats.org/wordprocessingml/2006/main">
        <w:t xml:space="preserve">2. 1 Тимутегә 5: 4 - "Ләкин тол хатынның балалары яки оныклары булса, алар иң элек үз гаиләләре турында кайгыртып, ата-аналарына һәм әби-бабаларына түләп, үз диннәрен кулланырга өйрәнергә тиеш, чөнки бу Аллага яраклы. . "</w:t>
      </w:r>
    </w:p>
    <w:p/>
    <w:p>
      <w:r xmlns:w="http://schemas.openxmlformats.org/wordprocessingml/2006/main">
        <w:t xml:space="preserve">Йәзәкил 44:26 Ул чистартылганнан соң, аңа җиде көн хисап бирәчәкләр.</w:t>
      </w:r>
    </w:p>
    <w:p/>
    <w:p>
      <w:r xmlns:w="http://schemas.openxmlformats.org/wordprocessingml/2006/main">
        <w:t xml:space="preserve">Кеше чистартылганнан соң, алар яңа башлануга кадәр җиде көн санарга тиеш.</w:t>
      </w:r>
    </w:p>
    <w:p/>
    <w:p>
      <w:r xmlns:w="http://schemas.openxmlformats.org/wordprocessingml/2006/main">
        <w:t xml:space="preserve">1. "Яңа башлангыч: җиде көн көче"</w:t>
      </w:r>
    </w:p>
    <w:p/>
    <w:p>
      <w:r xmlns:w="http://schemas.openxmlformats.org/wordprocessingml/2006/main">
        <w:t xml:space="preserve">2. "Чистарту көче: Яңа Старт"</w:t>
      </w:r>
    </w:p>
    <w:p/>
    <w:p>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2. Мәдхия 51:10 - Йә Ходай, миндә саф йөрәк булдыр һәм эчемдә дөрес рухны яңарт.</w:t>
      </w:r>
    </w:p>
    <w:p/>
    <w:p>
      <w:r xmlns:w="http://schemas.openxmlformats.org/wordprocessingml/2006/main">
        <w:t xml:space="preserve">Йәзәкил 44:27 theәм ул изге урынга, эчке кортка, изге урында хезмәт итәр өчен, гөнаһ корбанын китерәчәк, - дип әйтә Ходай Тәгалә.</w:t>
      </w:r>
    </w:p>
    <w:p/>
    <w:p>
      <w:r xmlns:w="http://schemas.openxmlformats.org/wordprocessingml/2006/main">
        <w:t xml:space="preserve">Ходай Тәгалә сүзләре буенча, рухани изге урынга хезмәт итәр өчен кергәч, ул гөнаһ корбаны китерергә тиеш.</w:t>
      </w:r>
    </w:p>
    <w:p/>
    <w:p>
      <w:r xmlns:w="http://schemas.openxmlformats.org/wordprocessingml/2006/main">
        <w:t xml:space="preserve">1. Алла изгелеге: Йәзәкилне өйрәнү 44:27</w:t>
      </w:r>
    </w:p>
    <w:p/>
    <w:p>
      <w:r xmlns:w="http://schemas.openxmlformats.org/wordprocessingml/2006/main">
        <w:t xml:space="preserve">2. Гафу корбаннары: Алла кичерүен тикшерү</w:t>
      </w:r>
    </w:p>
    <w:p/>
    <w:p>
      <w:r xmlns:w="http://schemas.openxmlformats.org/wordprocessingml/2006/main">
        <w:t xml:space="preserve">1. Еврейләргә 9:22 - Кан түгмичә, гөнаһлар кичерелмәс.</w:t>
      </w:r>
    </w:p>
    <w:p/>
    <w:p>
      <w:r xmlns:w="http://schemas.openxmlformats.org/wordprocessingml/2006/main">
        <w:t xml:space="preserve">2.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p>
      <w:r xmlns:w="http://schemas.openxmlformats.org/wordprocessingml/2006/main">
        <w:t xml:space="preserve">Йәзәкил 44:28 Бу аларга мирас булыр: Мин аларның мирасы, һәм сез аларга Израильдә милек бирмәгез: Мин аларныкы.</w:t>
      </w:r>
    </w:p>
    <w:p/>
    <w:p>
      <w:r xmlns:w="http://schemas.openxmlformats.org/wordprocessingml/2006/main">
        <w:t xml:space="preserve">Ходай - Израиль халкының мирасы, һәм алар Израиль җирендә бүтән милек алмаячаклар.</w:t>
      </w:r>
    </w:p>
    <w:p/>
    <w:p>
      <w:r xmlns:w="http://schemas.openxmlformats.org/wordprocessingml/2006/main">
        <w:t xml:space="preserve">1. Ходай җитә: Хуҗабыз ризыкларында юаныч табу</w:t>
      </w:r>
    </w:p>
    <w:p/>
    <w:p>
      <w:r xmlns:w="http://schemas.openxmlformats.org/wordprocessingml/2006/main">
        <w:t xml:space="preserve">2. Йөрәккә ия булу: Ходай мирасының кыйммәтен аңлау</w:t>
      </w:r>
    </w:p>
    <w:p/>
    <w:p>
      <w:r xmlns:w="http://schemas.openxmlformats.org/wordprocessingml/2006/main">
        <w:t xml:space="preserve">1. Мәдхия 16: 5-6.</w:t>
      </w:r>
    </w:p>
    <w:p/>
    <w:p>
      <w:r xmlns:w="http://schemas.openxmlformats.org/wordprocessingml/2006/main">
        <w:t xml:space="preserve">2. Икенчезаконлык 8:18 "Сез үз Аллагыз Ходайны исегездә тотыгыз, чөнки сезгә байлык алырга көч бирә, һәм ул сезнең ата-бабаларыгызга биргән антын раслау өчен, бүгенге кебек."</w:t>
      </w:r>
    </w:p>
    <w:p/>
    <w:p>
      <w:r xmlns:w="http://schemas.openxmlformats.org/wordprocessingml/2006/main">
        <w:t xml:space="preserve">Йәзәкил 44:29 Алар ит корбаннарын, гөнаһ корбаннарын һәм бозык корбаннарны ашарлар, һәм Израильдә багышланган һәр нәрсә аларныкы булыр.</w:t>
      </w:r>
    </w:p>
    <w:p/>
    <w:p>
      <w:r xmlns:w="http://schemas.openxmlformats.org/wordprocessingml/2006/main">
        <w:t xml:space="preserve">Алла Исраил руханиларына Израиль халкыннан корбаннар алачакларын вәгъдә итте.</w:t>
      </w:r>
    </w:p>
    <w:p/>
    <w:p>
      <w:r xmlns:w="http://schemas.openxmlformats.org/wordprocessingml/2006/main">
        <w:t xml:space="preserve">1. Фидакарьлек көче: Алла ничек рәхмәтен күрсәтә</w:t>
      </w:r>
    </w:p>
    <w:p/>
    <w:p>
      <w:r xmlns:w="http://schemas.openxmlformats.org/wordprocessingml/2006/main">
        <w:t xml:space="preserve">2. Тыңлаучанлык фатихалары: Алла өчен яшәү ничек муллыкка китерә</w:t>
      </w:r>
    </w:p>
    <w:p/>
    <w:p>
      <w:r xmlns:w="http://schemas.openxmlformats.org/wordprocessingml/2006/main">
        <w:t xml:space="preserve">1. Еврейләргә 13: 15-16. Чөнки мондый корбаннар Аллага яраклы. "</w:t>
      </w:r>
    </w:p>
    <w:p/>
    <w:p>
      <w:r xmlns:w="http://schemas.openxmlformats.org/wordprocessingml/2006/main">
        <w:t xml:space="preserve">2. Филиппуйлыларга 4:18: "Мин тулы түләү алдым, һәм тагын да күбрәк; Эпафродиттан сез җибәргән бүләкләр, хуш исле корбан, Аллага яраклы һәм яраклы корбан алгач, туйдым."</w:t>
      </w:r>
    </w:p>
    <w:p/>
    <w:p>
      <w:r xmlns:w="http://schemas.openxmlformats.org/wordprocessingml/2006/main">
        <w:t xml:space="preserve">Йәзәкил 44:30 allәм бар нәрсәнең беренче җимешләре, һәм һәрбер корбаннары, төрле корбаннары руханиныкы булыр: сез руханига камырыгызның беренчесен бирерсез, ул китерер өчен. синең өеңдә ял итү фатихасы.</w:t>
      </w:r>
    </w:p>
    <w:p/>
    <w:p>
      <w:r xmlns:w="http://schemas.openxmlformats.org/wordprocessingml/2006/main">
        <w:t xml:space="preserve">Йәзәкил 44:30, Алла боерык бирә: барлык корбаннарның беренче өлеше руханиларга, шул исәптән камырның беренче өлешенә, фатихалар кешенең өендә торсын өчен.</w:t>
      </w:r>
    </w:p>
    <w:p/>
    <w:p>
      <w:r xmlns:w="http://schemas.openxmlformats.org/wordprocessingml/2006/main">
        <w:t xml:space="preserve">1. Алла юмартлыкка боерык бирә - юмартлык - христиан диненең төп өлеше, һәм Алла безгә үз корбаннарыбыз белән юмарт булырга һәм барлык корбаннарның беренче өлешен руханига бирергә куша.</w:t>
      </w:r>
    </w:p>
    <w:p/>
    <w:p>
      <w:r xmlns:w="http://schemas.openxmlformats.org/wordprocessingml/2006/main">
        <w:t xml:space="preserve">2. erмартлык фатихасы - юмартлык - Алла фатихаларын кешенең өенә кертү ысулы, һәм без булганнарга мохтаҗларга биреп, без дә фатихаланабыз.</w:t>
      </w:r>
    </w:p>
    <w:p/>
    <w:p>
      <w:r xmlns:w="http://schemas.openxmlformats.org/wordprocessingml/2006/main">
        <w:t xml:space="preserve">1. Маттай 5:42 - "Сездән сораган кешегә бирегез, һәм сездән бурычка алырга теләүчедән читкә тайпылмагыз."</w:t>
      </w:r>
    </w:p>
    <w:p/>
    <w:p>
      <w:r xmlns:w="http://schemas.openxmlformats.org/wordprocessingml/2006/main">
        <w:t xml:space="preserve">2. 1 Көринтлеләргә 16: 2 - "Атнаның беренче көнендә сезнең һәрберегез берәр нәрсәне читкә куеп, аны сакларга тиеш, ул уңышка ирешсен өчен, мин килгәндә җыю булмас".</w:t>
      </w:r>
    </w:p>
    <w:p/>
    <w:p>
      <w:r xmlns:w="http://schemas.openxmlformats.org/wordprocessingml/2006/main">
        <w:t xml:space="preserve">Йәзәкил 44:31 Руханилар үзеннән-үзе үлгән, ертылган, кош яки хайван булмаска тиеш.</w:t>
      </w:r>
    </w:p>
    <w:p/>
    <w:p>
      <w:r xmlns:w="http://schemas.openxmlformats.org/wordprocessingml/2006/main">
        <w:t xml:space="preserve">Руханилар үзеннән-үзе үлгән яки өзелгән хайванны ашарга тиеш түгел.</w:t>
      </w:r>
    </w:p>
    <w:p/>
    <w:p>
      <w:r xmlns:w="http://schemas.openxmlformats.org/wordprocessingml/2006/main">
        <w:t xml:space="preserve">1: Без Алла мәхлукларына хөрмәт һәм игътибар белән карарга тиеш.</w:t>
      </w:r>
    </w:p>
    <w:p/>
    <w:p>
      <w:r xmlns:w="http://schemas.openxmlformats.org/wordprocessingml/2006/main">
        <w:t xml:space="preserve">2: Без нәрсә ашаганыбызны истә тотарга тиеш, аның чиста булуын һәм куллануга яраклы булуын.</w:t>
      </w:r>
    </w:p>
    <w:p/>
    <w:p>
      <w:r xmlns:w="http://schemas.openxmlformats.org/wordprocessingml/2006/main">
        <w:t xml:space="preserve">1: Икенчезаконлык 14: 3-21 - Чиста һәм пычрак ризыклар турындагы законнар.</w:t>
      </w:r>
    </w:p>
    <w:p/>
    <w:p>
      <w:r xmlns:w="http://schemas.openxmlformats.org/wordprocessingml/2006/main">
        <w:t xml:space="preserve">2: Яратылыш 9: 3-4 - Godзеннән үлгән хайванны ашамаска Алла боерыгы.</w:t>
      </w:r>
    </w:p>
    <w:p/>
    <w:p>
      <w:r xmlns:w="http://schemas.openxmlformats.org/wordprocessingml/2006/main">
        <w:t xml:space="preserve">Йәзәкил 45 бүлек Йәзәкилгә бирелгән гыйбадәтханә күренешен дәвам итә. Бүлектә принц өчен җир бүлеп бирү, корбаннар һәм ризыклар карала.</w:t>
      </w:r>
    </w:p>
    <w:p/>
    <w:p>
      <w:r xmlns:w="http://schemas.openxmlformats.org/wordprocessingml/2006/main">
        <w:t xml:space="preserve">1 нче абзац: Бүлек изге урын һәм руханилар өчен җир бүлүдән башлана. Theирнең изге өлеше изге урын өчен аерылган, һәм руханиларга яшәр өчен өлеш бүлеп бирелгән. Левиләргә гыйбадәтханә хезмәте өчен җаваплылык бирелгән (Йәзәкил 45: 1-6).</w:t>
      </w:r>
    </w:p>
    <w:p/>
    <w:p>
      <w:r xmlns:w="http://schemas.openxmlformats.org/wordprocessingml/2006/main">
        <w:t xml:space="preserve">2 нче абзац: Аннары күренеш кенәзгә җир бүлеп бирүгә кагыла. Князьгә мирас бирелә, һәм аның һәм аның токымнары өчен җир өлешләре билгеләнгән. Князь кешеләр өчен корбаннар һәм корбаннар китерү, гаделлек һәм гаделлекне саклау өчен җаваплы (Йәзәкил 45: 7-9).</w:t>
      </w:r>
    </w:p>
    <w:p/>
    <w:p>
      <w:r xmlns:w="http://schemas.openxmlformats.org/wordprocessingml/2006/main">
        <w:t xml:space="preserve">3 нче абзац: Бүлек үлчәүләр һәм чаралар турында күрсәтмәләр белән дәвам итә. Күренеш сәүдәдә гадел һәм гадел практикаларның мөһимлегенә басым ясый, сәүдәдә намуссызлыкны тыя (Йәзәкил 45: 10-12).</w:t>
      </w:r>
    </w:p>
    <w:p/>
    <w:p>
      <w:r xmlns:w="http://schemas.openxmlformats.org/wordprocessingml/2006/main">
        <w:t xml:space="preserve">4 нче абзац: Бүлек билгеләнгән бәйрәмнәрдә һәм фестивальләрдә китерелергә тиешле күрсәтмәләр белән тәмамлана. Корбан китерүнең төрләре һәм саны өчен махсус күрсәтмәләр бирелә, бу дини йолаларны үтәүнең мөһимлегенә басым ясала (Йәзәкил 45: 13-25).</w:t>
      </w:r>
    </w:p>
    <w:p/>
    <w:p>
      <w:r xmlns:w="http://schemas.openxmlformats.org/wordprocessingml/2006/main">
        <w:t xml:space="preserve">Ахырда,</w:t>
      </w:r>
    </w:p>
    <w:p>
      <w:r xmlns:w="http://schemas.openxmlformats.org/wordprocessingml/2006/main">
        <w:t xml:space="preserve">Йәзәкил кырык биш бүләк</w:t>
      </w:r>
    </w:p>
    <w:p>
      <w:r xmlns:w="http://schemas.openxmlformats.org/wordprocessingml/2006/main">
        <w:t xml:space="preserve">гыйбадәтханә күренешенең дәвамы,</w:t>
      </w:r>
    </w:p>
    <w:p>
      <w:r xmlns:w="http://schemas.openxmlformats.org/wordprocessingml/2006/main">
        <w:t xml:space="preserve">җир бүлеп бирүгә игътибар итү,</w:t>
      </w:r>
    </w:p>
    <w:p>
      <w:r xmlns:w="http://schemas.openxmlformats.org/wordprocessingml/2006/main">
        <w:t xml:space="preserve">кенәз өчен корбаннар, ризыклар.</w:t>
      </w:r>
    </w:p>
    <w:p/>
    <w:p>
      <w:r xmlns:w="http://schemas.openxmlformats.org/wordprocessingml/2006/main">
        <w:t xml:space="preserve">Изге урын һәм руханилар өчен җир бүленеше.</w:t>
      </w:r>
    </w:p>
    <w:p>
      <w:r xmlns:w="http://schemas.openxmlformats.org/wordprocessingml/2006/main">
        <w:t xml:space="preserve">Изге урынга изге өлеш һәм руханилар яшәр өчен өлеш бүлеп бирү.</w:t>
      </w:r>
    </w:p>
    <w:p>
      <w:r xmlns:w="http://schemas.openxmlformats.org/wordprocessingml/2006/main">
        <w:t xml:space="preserve">Левиләрнең гыйбадәтханә хезмәте өчен җаваплылыгы.</w:t>
      </w:r>
    </w:p>
    <w:p>
      <w:r xmlns:w="http://schemas.openxmlformats.org/wordprocessingml/2006/main">
        <w:t xml:space="preserve">Князь һәм аның токымнары өчен җир бүлеп бирү.</w:t>
      </w:r>
    </w:p>
    <w:p>
      <w:r xmlns:w="http://schemas.openxmlformats.org/wordprocessingml/2006/main">
        <w:t xml:space="preserve">Князьның корбаннар китерү, гаделлек һәм гаделлекне саклау өчен җаваплылыгы.</w:t>
      </w:r>
    </w:p>
    <w:p>
      <w:r xmlns:w="http://schemas.openxmlformats.org/wordprocessingml/2006/main">
        <w:t xml:space="preserve">Ightsлчәүләрдә һәм чараларда гадел практикага кагылышлы күрсәтмәләр.</w:t>
      </w:r>
    </w:p>
    <w:p>
      <w:r xmlns:w="http://schemas.openxmlformats.org/wordprocessingml/2006/main">
        <w:t xml:space="preserve">Сәүдәдә намуссызлыкны тыю.</w:t>
      </w:r>
    </w:p>
    <w:p>
      <w:r xmlns:w="http://schemas.openxmlformats.org/wordprocessingml/2006/main">
        <w:t xml:space="preserve">Билгеләнгән бәйрәмнәрдә, фестивальләрдә корбаннар китерү өчен инструкция.</w:t>
      </w:r>
    </w:p>
    <w:p>
      <w:r xmlns:w="http://schemas.openxmlformats.org/wordprocessingml/2006/main">
        <w:t xml:space="preserve">Бу дини йолаларны үтәүнең мөһимлегенә басым ясау.</w:t>
      </w:r>
    </w:p>
    <w:p/>
    <w:p>
      <w:r xmlns:w="http://schemas.openxmlformats.org/wordprocessingml/2006/main">
        <w:t xml:space="preserve">Йәзәкилнең бу бүлеге гыйбадәтханә күренешен дәвам итә. Бүлек изге урын һәм руханилар өчен җир бүлүдән башлана. Theирнең изге өлеше изге урын өчен аерылган, һәм руханиларга яшәр өчен өлеш бүлеп бирелгән. Левиләргә гыйбадәтханә хезмәте өчен җаваплылык бирелгән. Аннары күренеш мирас бирелгән кенәзгә җир бүлеп бирүгә кагыла. Landирнең өлешләре кенәз һәм аның токымнары өчен билгеләнгән. Князь халык өчен корбаннар һәм корбаннар китерү, гаделлек һәм гаделлекне саклау өчен җаваплы. Бүлек шулай ук авырлыклар һәм чаралар турында күрсәтмәләр бирә, сәүдәдә гадел һәм гадел практикаларның мөһимлегенә басым ясый һәм сәүдәдә намуссызлыкны тыя. Бүлек билгеләнгән бәйрәмнәрдә һәм фестивальләрдә китерелергә тиешле күрсәтмәләр белән тәмамлана, бүләкләрнең төрләрен һәм күләмнәрен күрсәтә. Князь өчен җир бүлеп бирү, корбаннар һәм ризыклар бирү, шулай ук дини йолаларны үтәү мөһим.</w:t>
      </w:r>
    </w:p>
    <w:p/>
    <w:p>
      <w:r xmlns:w="http://schemas.openxmlformats.org/wordprocessingml/2006/main">
        <w:t xml:space="preserve">Йәзәкил 45: 1 Моннан тыш, җирне мирас итеп бүлеп биргәндә, җирнең изге өлеше булган Ходайга корбан китерерсез: озынлыгы биш егерме мең камыш озынлыгы, киңлеге. ун мең бул. Бу аның бөтен чикләрендә изге булыр.</w:t>
      </w:r>
    </w:p>
    <w:p/>
    <w:p>
      <w:r xmlns:w="http://schemas.openxmlformats.org/wordprocessingml/2006/main">
        <w:t xml:space="preserve">Ходай мирас өчен бүленгәндә җирнең изге өлешен корбан итүне таләп итә.</w:t>
      </w:r>
    </w:p>
    <w:p/>
    <w:p>
      <w:r xmlns:w="http://schemas.openxmlformats.org/wordprocessingml/2006/main">
        <w:t xml:space="preserve">1. Фатихаларыбызның бер өлешен Аллага багышлау мөһимлеге.</w:t>
      </w:r>
    </w:p>
    <w:p/>
    <w:p>
      <w:r xmlns:w="http://schemas.openxmlformats.org/wordprocessingml/2006/main">
        <w:t xml:space="preserve">2. Алла биргән ресурслар белән хөрмәт итү өчен практик адымнар.</w:t>
      </w:r>
    </w:p>
    <w:p/>
    <w:p>
      <w:r xmlns:w="http://schemas.openxmlformats.org/wordprocessingml/2006/main">
        <w:t xml:space="preserve">1. Икенчезаконлык 16: 16-17; "Ел саен өч тапкыр сезнең ир-атларыгыз сайлаган урында Ходай алдында, ачыткысыз икмәк бәйрәмендә, атналар бәйрәмендә һәм чатырлар бәйрәмендә пәйда булачаклар, һәм алар күренмәячәкләр. Ходай алдында буш: Everyәрбер кеше сезгә биргән Аллаһы фатихасы буенча мөмкин булганча бирәчәк. "</w:t>
      </w:r>
    </w:p>
    <w:p/>
    <w:p>
      <w:r xmlns:w="http://schemas.openxmlformats.org/wordprocessingml/2006/main">
        <w:t xml:space="preserve">2. 2 Көринтлеләргә 9: 6-7; "Ләкин мин әйтәм, аз чәчкән кеше дә аз урыр; мул чәчкән кеше дә мул урыр. Everyәрбер кеше йөрәгендә теләгәнчә, шуңа күрә бирсен; үпкәләмичә, кирәк түгел: Алла ярата. шат бирүче. "</w:t>
      </w:r>
    </w:p>
    <w:p/>
    <w:p>
      <w:r xmlns:w="http://schemas.openxmlformats.org/wordprocessingml/2006/main">
        <w:t xml:space="preserve">Йәзәкил 45: 2 Моннан гыйбадәтханә өчен озынлыгы биш йөз, киңлеге биш йөз, квадрат тирәсе булыр; һәм аның бистәләре өчен илле озынлык.</w:t>
      </w:r>
    </w:p>
    <w:p/>
    <w:p>
      <w:r xmlns:w="http://schemas.openxmlformats.org/wordprocessingml/2006/main">
        <w:t xml:space="preserve">Бу өзектә озынлыгы 500 сантиметр, киңлеге 500 сантиметрлы гыйбадәтханә сурәтләнә.</w:t>
      </w:r>
    </w:p>
    <w:p/>
    <w:p>
      <w:r xmlns:w="http://schemas.openxmlformats.org/wordprocessingml/2006/main">
        <w:t xml:space="preserve">1. Алла өчен урын бүлеп куюның мөһимлеге 2. Изгелекнең тормышыбызда мөһимлеге</w:t>
      </w:r>
    </w:p>
    <w:p/>
    <w:p>
      <w:r xmlns:w="http://schemas.openxmlformats.org/wordprocessingml/2006/main">
        <w:t xml:space="preserve">1. Чыгыш 20: 1-17 - Изгелек өчен Алла әмерләре 2. Римлыларга 12: 1-2 - Тәнебезне Аллага тере корбан итеп китерү.</w:t>
      </w:r>
    </w:p>
    <w:p/>
    <w:p>
      <w:r xmlns:w="http://schemas.openxmlformats.org/wordprocessingml/2006/main">
        <w:t xml:space="preserve">Йәзәкил 45: 3 thisәм бу үлчәмнең озынлыгын биш егерме мең, ун мең киңлекне үлчәрсез, һәм анда изге урын һәм иң изге урын булыр.</w:t>
      </w:r>
    </w:p>
    <w:p/>
    <w:p>
      <w:r xmlns:w="http://schemas.openxmlformats.org/wordprocessingml/2006/main">
        <w:t xml:space="preserve">Ходай Йәзәкилгә 25 000 кешенең иң изге урынын һәм иң изге урынын үлчәргә кушты.</w:t>
      </w:r>
    </w:p>
    <w:p/>
    <w:p>
      <w:r xmlns:w="http://schemas.openxmlformats.org/wordprocessingml/2006/main">
        <w:t xml:space="preserve">1. Изгелекнең изгелеге: Алланың изге урынының мәгънәсен аңлау</w:t>
      </w:r>
    </w:p>
    <w:p/>
    <w:p>
      <w:r xmlns:w="http://schemas.openxmlformats.org/wordprocessingml/2006/main">
        <w:t xml:space="preserve">2. Ходайга багышлау: selfзебезне һәм тормышыбызны Алла ихтыярына багышлау</w:t>
      </w:r>
    </w:p>
    <w:p/>
    <w:p>
      <w:r xmlns:w="http://schemas.openxmlformats.org/wordprocessingml/2006/main">
        <w:t xml:space="preserve">1. Чыгыш 36: 8-17 - Чатыр төзү өчен күрсәтмәләр</w:t>
      </w:r>
    </w:p>
    <w:p/>
    <w:p>
      <w:r xmlns:w="http://schemas.openxmlformats.org/wordprocessingml/2006/main">
        <w:t xml:space="preserve">2. Мәдхия 84: 1-2 - Ходай йорты: Чын фатиха урыны</w:t>
      </w:r>
    </w:p>
    <w:p/>
    <w:p>
      <w:r xmlns:w="http://schemas.openxmlformats.org/wordprocessingml/2006/main">
        <w:t xml:space="preserve">Йәзәкил 45: 4 ofирнең изге өлеше руханилар өчен, Ходайга хезмәт итәргә якынлашачак изге хезмәтчеләр өчен булачак, һәм ул аларның йортлары өчен, изге урын өчен изге урын булыр.</w:t>
      </w:r>
    </w:p>
    <w:p/>
    <w:p>
      <w:r xmlns:w="http://schemas.openxmlformats.org/wordprocessingml/2006/main">
        <w:t xml:space="preserve">Бу өзек руханиларга өйләре һәм изге урыннары өчен бирелгән җирнең изге өлеше турында сөйли.</w:t>
      </w:r>
    </w:p>
    <w:p/>
    <w:p>
      <w:r xmlns:w="http://schemas.openxmlformats.org/wordprocessingml/2006/main">
        <w:t xml:space="preserve">1. Руханиларның изгелеге</w:t>
      </w:r>
    </w:p>
    <w:p/>
    <w:p>
      <w:r xmlns:w="http://schemas.openxmlformats.org/wordprocessingml/2006/main">
        <w:t xml:space="preserve">2. Godзебезне Алла хезмәтенә багышлау</w:t>
      </w:r>
    </w:p>
    <w:p/>
    <w:p>
      <w:r xmlns:w="http://schemas.openxmlformats.org/wordprocessingml/2006/main">
        <w:t xml:space="preserve">1. Чыгыш 28: 41-42 - themәм сез аларны абыйсы Aaronарунга һәм аның улларына куярсыз. Син миңа май бирерсең, аларны билгеләрсең һәм изге ит, алар миңа рухани булып хезмәт итәрләр.</w:t>
      </w:r>
    </w:p>
    <w:p/>
    <w:p>
      <w:r xmlns:w="http://schemas.openxmlformats.org/wordprocessingml/2006/main">
        <w:t xml:space="preserve">2. 1 Питер 2: 5 - Сез дә, тере ташлар буларак, Гайсә Мәсих аша Аллага яраклы рухи корбаннар китерү өчен, рухи йорт, изге руханилар корасыз.</w:t>
      </w:r>
    </w:p>
    <w:p/>
    <w:p>
      <w:r xmlns:w="http://schemas.openxmlformats.org/wordprocessingml/2006/main">
        <w:t xml:space="preserve">Йәзәкил 45: 5 Озынлыгы биш егерме мең, һәм ун мең киңлек шулай ук левиләр, йорт хезмәтчеләре, үзләре өчен, егерме палатага ия булырлар.</w:t>
      </w:r>
    </w:p>
    <w:p/>
    <w:p>
      <w:r xmlns:w="http://schemas.openxmlformats.org/wordprocessingml/2006/main">
        <w:t xml:space="preserve">Бу өзектә левиләр, йорт хезмәтчеләре, исраиллеләрдән милек итеп алырга тиеш булган участоклар турында әйтелә.</w:t>
      </w:r>
    </w:p>
    <w:p/>
    <w:p>
      <w:r xmlns:w="http://schemas.openxmlformats.org/wordprocessingml/2006/main">
        <w:t xml:space="preserve">1: Алла үз бәндәләрен тәэмин иткән кебек юмарт.</w:t>
      </w:r>
    </w:p>
    <w:p/>
    <w:p>
      <w:r xmlns:w="http://schemas.openxmlformats.org/wordprocessingml/2006/main">
        <w:t xml:space="preserve">2: Аллага тугры хезмәт итү фатихалар һәм файда китерә.</w:t>
      </w:r>
    </w:p>
    <w:p/>
    <w:p>
      <w:r xmlns:w="http://schemas.openxmlformats.org/wordprocessingml/2006/main">
        <w:t xml:space="preserve">1: Гәләтиялеләргә 6: 7-8 Алданмагыз: Алла мыскыл ителми, нәрсә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2: 2 Паралипоменон 15: 7 Ләкин сез, кыю булыгыз! Кулларыгызны зәгыйфьләндермәгез, чөнки эшегез бүләкләнәчәк.</w:t>
      </w:r>
    </w:p>
    <w:p/>
    <w:p>
      <w:r xmlns:w="http://schemas.openxmlformats.org/wordprocessingml/2006/main">
        <w:t xml:space="preserve">Йәзәкил 45: 6 Сез шәһәрнең милеген биш мең киңлектә, биш егерме мең озынлыкта изге өлешнең корбанына каршы билгеләгез, бу бөтен Исраил йорты өчен булачак.</w:t>
      </w:r>
    </w:p>
    <w:p/>
    <w:p>
      <w:r xmlns:w="http://schemas.openxmlformats.org/wordprocessingml/2006/main">
        <w:t xml:space="preserve">Ходай Исраил халкына шәһәр өчен җирне билгеле бер үлчәү буенча үлчәргә куша.</w:t>
      </w:r>
    </w:p>
    <w:p/>
    <w:p>
      <w:r xmlns:w="http://schemas.openxmlformats.org/wordprocessingml/2006/main">
        <w:t xml:space="preserve">1. Алланың камил үлчәүләре: Алла камиллегендә яшәү</w:t>
      </w:r>
    </w:p>
    <w:p/>
    <w:p>
      <w:r xmlns:w="http://schemas.openxmlformats.org/wordprocessingml/2006/main">
        <w:t xml:space="preserve">2. Изге өлешнең облациясе: Алла ихтыярында ничек яшәргә</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2. Эфеслеләргә 2: 8-10 - Чөнки сез мәрхәмәт белән коткарылдыгыз, иман аша һәм бу сездән түгел, бу Алла бүләкләре эшләр белән түгел, беркем дә мактанырлык түгел. Чөнки без - Алла кулы, Мәсих Гайсәдә яхшы эшләр башкару өчен яратылган, Алла безгә алдан әзерләгән.</w:t>
      </w:r>
    </w:p>
    <w:p/>
    <w:p>
      <w:r xmlns:w="http://schemas.openxmlformats.org/wordprocessingml/2006/main">
        <w:t xml:space="preserve">Йәзәкил 45: 7 aәм бер өлеш кенәз өчен бер якта, икенче ягында изге өлешне корбан итү, һәм шәһәрне яулап алу, изге өлешне урлау алдыннан, һәм булганчы булачак. шәһәр, көнбатыш ягыннан көнбатышка, һәм көнчыгыш ягыннан көнчыгышка: һәм озынлыгы өлешләрнең берсенә каршы, көнбатыш чигеннән көнчыгыш чигенә кадәр.</w:t>
      </w:r>
    </w:p>
    <w:p/>
    <w:p>
      <w:r xmlns:w="http://schemas.openxmlformats.org/wordprocessingml/2006/main">
        <w:t xml:space="preserve">Алла Йәзәкилгә җирне бүләргә куша; җирнең бер өлеше кенәз өчен аерылачак, калганнары изге өлеш белән шәһәрнеке арасында тигез бүленәчәк.</w:t>
      </w:r>
    </w:p>
    <w:p/>
    <w:p>
      <w:r xmlns:w="http://schemas.openxmlformats.org/wordprocessingml/2006/main">
        <w:t xml:space="preserve">1. Алла әмерләренә буйсынуның мөһимлеге</w:t>
      </w:r>
    </w:p>
    <w:p/>
    <w:p>
      <w:r xmlns:w="http://schemas.openxmlformats.org/wordprocessingml/2006/main">
        <w:t xml:space="preserve">2. Алла халкын яклауда тәэмин итү көче</w:t>
      </w:r>
    </w:p>
    <w:p/>
    <w:p>
      <w:r xmlns:w="http://schemas.openxmlformats.org/wordprocessingml/2006/main">
        <w:t xml:space="preserve">1. Икенчезаконлык 28: 1-14 (Исраил халкына тыңлаучанлык өчен Алла фатихалары)</w:t>
      </w:r>
    </w:p>
    <w:p/>
    <w:p>
      <w:r xmlns:w="http://schemas.openxmlformats.org/wordprocessingml/2006/main">
        <w:t xml:space="preserve">2. Мәдхия 68: 7-10 (Алланың халкы турында кайгыртуы һәм кайгыртуы)</w:t>
      </w:r>
    </w:p>
    <w:p/>
    <w:p>
      <w:r xmlns:w="http://schemas.openxmlformats.org/wordprocessingml/2006/main">
        <w:t xml:space="preserve">Йәзәкил 45: 8 Бу җирдә аның Исраилдә булачак, һәм минем князьләрем минем халкымны бүтән җәберләмәячәкләр. Калган җирне алар үз кабиләләре буенча Исраил йортына бирәчәкләр.</w:t>
      </w:r>
    </w:p>
    <w:p/>
    <w:p>
      <w:r xmlns:w="http://schemas.openxmlformats.org/wordprocessingml/2006/main">
        <w:t xml:space="preserve">Алла Израиль җире князьлар милке булачагын игълан итә һәм алар халыкны җәберләргә тиеш түгел. Калган җир Израиль кабиләләренә биреләчәк.</w:t>
      </w:r>
    </w:p>
    <w:p/>
    <w:p>
      <w:r xmlns:w="http://schemas.openxmlformats.org/wordprocessingml/2006/main">
        <w:t xml:space="preserve">1. Алланың коткару вәгъдәсе - Алла мәрхәмәте үз халкына ничек ирек һәм гаделлек китерә</w:t>
      </w:r>
    </w:p>
    <w:p/>
    <w:p>
      <w:r xmlns:w="http://schemas.openxmlformats.org/wordprocessingml/2006/main">
        <w:t xml:space="preserve">2. Алла гаделлеге - Израиль җирендә гаделлекне яклау мөһимлеге</w:t>
      </w:r>
    </w:p>
    <w:p/>
    <w:p>
      <w:r xmlns:w="http://schemas.openxmlformats.org/wordprocessingml/2006/main">
        <w:t xml:space="preserve">1. Ишагыйя 58: 6 - "Бу мин сайлаган ураза түгелме? Явызлык төркемнәрен бушатырга, авыр йөкләрне җиңәргә, изелгәннәрне азат итәргә, һәм сез һәр камытны бозасызмы?"</w:t>
      </w:r>
    </w:p>
    <w:p/>
    <w:p>
      <w:r xmlns:w="http://schemas.openxmlformats.org/wordprocessingml/2006/main">
        <w:t xml:space="preserve">2. Михей 6: 8 - "Ул, кеше, сиңа нәрсә яхшы икәнен күрсәтте; һәм Ходай синнән нәрсә таләп итә, ләкин гадел эш итү, шәфкать ярату һәм Аллаң белән басынкылык белән йөрергә?"</w:t>
      </w:r>
    </w:p>
    <w:p/>
    <w:p>
      <w:r xmlns:w="http://schemas.openxmlformats.org/wordprocessingml/2006/main">
        <w:t xml:space="preserve">Йәзәкил 45: 9 Ходай Тәгалә шулай дип әйтә; Сезгә җитәрлек булсын, әй Израиль кенәзләре: көч куллануны һәм талауны бетерегез, хөкем һәм гаделлекне үтәгез, минем халкымнан чыгарыгыз, - дип әйтә Ходай Тәгалә.</w:t>
      </w:r>
    </w:p>
    <w:p/>
    <w:p>
      <w:r xmlns:w="http://schemas.openxmlformats.org/wordprocessingml/2006/main">
        <w:t xml:space="preserve">Ходай Тәгалә Израиль кенәзләренә Израиль халкына каршы көч куллануны һәм җәберне туктатырга куша.</w:t>
      </w:r>
    </w:p>
    <w:p/>
    <w:p>
      <w:r xmlns:w="http://schemas.openxmlformats.org/wordprocessingml/2006/main">
        <w:t xml:space="preserve">1. Алла гаделлеге: Йәзәкил 45: 9</w:t>
      </w:r>
    </w:p>
    <w:p/>
    <w:p>
      <w:r xmlns:w="http://schemas.openxmlformats.org/wordprocessingml/2006/main">
        <w:t xml:space="preserve">2. Хакимнәрнең җаваплылыгы: Израиль кенәзләренә Алла боерыгына караш</w:t>
      </w:r>
    </w:p>
    <w:p/>
    <w:p>
      <w:r xmlns:w="http://schemas.openxmlformats.org/wordprocessingml/2006/main">
        <w:t xml:space="preserve">1. Михей 6: 8 - "Ул, кеше, сезгә нәрсә яхшы икәнен күрсәтте. Ходай сездән нәрсә таләп итә? Гадел эш итү, шәфкатьлелек ярату һәм Аллагыз белән басынкылык белән йөрү."</w:t>
      </w:r>
    </w:p>
    <w:p/>
    <w:p>
      <w:r xmlns:w="http://schemas.openxmlformats.org/wordprocessingml/2006/main">
        <w:t xml:space="preserve">2. Ягъкуб 2: 12-13 - "Сөйлә һәм ирек бирүче закон белән хөкем ителәчәк кешеләр кебек эш ит, чөнки шәфкатьсез хөкем итү шәфкатьсез булмаган кешегә күрсәтеләчәк. Шәфкать хөкем өстендә җиңә!"</w:t>
      </w:r>
    </w:p>
    <w:p/>
    <w:p>
      <w:r xmlns:w="http://schemas.openxmlformats.org/wordprocessingml/2006/main">
        <w:t xml:space="preserve">Йәзәкил 45:10 Сездә тигезлек, гадел эфа һәм гадел мунча булыр.</w:t>
      </w:r>
    </w:p>
    <w:p/>
    <w:p>
      <w:r xmlns:w="http://schemas.openxmlformats.org/wordprocessingml/2006/main">
        <w:t xml:space="preserve">Йәзәкил китабыннан бу өзек кешеләргә сатып алганда яки сәүдә иткәндә намуслы үлчәүләр һәм үлчәүләр кулланырга куша.</w:t>
      </w:r>
    </w:p>
    <w:p/>
    <w:p>
      <w:r xmlns:w="http://schemas.openxmlformats.org/wordprocessingml/2006/main">
        <w:t xml:space="preserve">1. Безнең операцияләрдә намусның мөһимлеге</w:t>
      </w:r>
    </w:p>
    <w:p/>
    <w:p>
      <w:r xmlns:w="http://schemas.openxmlformats.org/wordprocessingml/2006/main">
        <w:t xml:space="preserve">2. Тәкъвалыкка һәм сафлыкка чакыру</w:t>
      </w:r>
    </w:p>
    <w:p/>
    <w:p>
      <w:r xmlns:w="http://schemas.openxmlformats.org/wordprocessingml/2006/main">
        <w:t xml:space="preserve">1. Левит 19: 35-36 - "Сез хөкемдә, озынлыкны, авырлыкны яки күләмне үлчәүдә гаделсезлек эшләмәячәксез. Сездә намуслы таразалар, намуслы авырлыклар, намуслы эфа һәм намуслы хин булыр."</w:t>
      </w:r>
    </w:p>
    <w:p/>
    <w:p>
      <w:r xmlns:w="http://schemas.openxmlformats.org/wordprocessingml/2006/main">
        <w:t xml:space="preserve">2. Гыйбрәтле сүзләр 11: 1 - "Ялган тигезлек - Ходай өчен җирәнгеч, ләкин гадел авырлык - аның ләззәте."</w:t>
      </w:r>
    </w:p>
    <w:p/>
    <w:p>
      <w:r xmlns:w="http://schemas.openxmlformats.org/wordprocessingml/2006/main">
        <w:t xml:space="preserve">Йәзәкил 45:11 Эфа белән мунча бер үлчәмдә булырга тиеш, ваннада гомернең унынчы өлеше, ә эфа гомернең унынчы өлеше булырга тиеш: аның үлчәве гомердән соң булачак.</w:t>
      </w:r>
    </w:p>
    <w:p/>
    <w:p>
      <w:r xmlns:w="http://schemas.openxmlformats.org/wordprocessingml/2006/main">
        <w:t xml:space="preserve">Бу өзек үлчәү системасын тасвирлый, анда эфа белән мунча бер үк үлчәмдә булырга тиеш, гомернең уннан бер өлеше булган ванна һәм эфа бер үк.</w:t>
      </w:r>
    </w:p>
    <w:p/>
    <w:p>
      <w:r xmlns:w="http://schemas.openxmlformats.org/wordprocessingml/2006/main">
        <w:t xml:space="preserve">1. Иман үлчәве - иманыбызны Алла стандартлары белән үлчәү мөһимлеген өйрәнү.</w:t>
      </w:r>
    </w:p>
    <w:p/>
    <w:p>
      <w:r xmlns:w="http://schemas.openxmlformats.org/wordprocessingml/2006/main">
        <w:t xml:space="preserve">2. Тыңлаучанлык чарасы - Алла әмерләренә буйсыну фатихага китерә.</w:t>
      </w:r>
    </w:p>
    <w:p/>
    <w:p>
      <w:r xmlns:w="http://schemas.openxmlformats.org/wordprocessingml/2006/main">
        <w:t xml:space="preserve">1. Канун 10: 12-13. бөтен йөрәгең һәм бөтен җаның белән, һәм мин бүген сиңа файда китергән Ходайның әмерләрен һәм кагыйдәләрен тотарга? "</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Йәзәкил 45:12 Шекел егерме герах булырга тиеш: егерме шекел, биш егерме шекел, унбиш шекел, сезнең манехыгыз.</w:t>
      </w:r>
    </w:p>
    <w:p/>
    <w:p>
      <w:r xmlns:w="http://schemas.openxmlformats.org/wordprocessingml/2006/main">
        <w:t xml:space="preserve">Бу өзек бер-берсенә карата шекель һәм манех үлчәүләрен тасвирлый.</w:t>
      </w:r>
    </w:p>
    <w:p/>
    <w:p>
      <w:r xmlns:w="http://schemas.openxmlformats.org/wordprocessingml/2006/main">
        <w:t xml:space="preserve">1. Алла үлчәүләре: Без аңардан алган нәрсәләрнең кыйммәтен аңлау</w:t>
      </w:r>
    </w:p>
    <w:p/>
    <w:p>
      <w:r xmlns:w="http://schemas.openxmlformats.org/wordprocessingml/2006/main">
        <w:t xml:space="preserve">2. Алла Сүзенең Көче: Безгә ачылганның кадерен белү</w:t>
      </w:r>
    </w:p>
    <w:p/>
    <w:p>
      <w:r xmlns:w="http://schemas.openxmlformats.org/wordprocessingml/2006/main">
        <w:t xml:space="preserve">1. Икенчезаконлык 16: 18-20 - "... син иң беренче чиратта Раббыга аерылырсың ..."</w:t>
      </w:r>
    </w:p>
    <w:p/>
    <w:p>
      <w:r xmlns:w="http://schemas.openxmlformats.org/wordprocessingml/2006/main">
        <w:t xml:space="preserve">2. Мәдхия 147: 3 - "Ул йөрәк өзелгәннәрне савыктыра, һәм аларның яраларын бәйли."</w:t>
      </w:r>
    </w:p>
    <w:p/>
    <w:p>
      <w:r xmlns:w="http://schemas.openxmlformats.org/wordprocessingml/2006/main">
        <w:t xml:space="preserve">Йәзәкил 45:13 Бу сез корбан китерәчәк; Гомер бодай эфасының алтынчы өлеше, һәм сез бер гомер арпа эфасының алтынчы өлешен бирерсез:</w:t>
      </w:r>
    </w:p>
    <w:p/>
    <w:p>
      <w:r xmlns:w="http://schemas.openxmlformats.org/wordprocessingml/2006/main">
        <w:t xml:space="preserve">Ходай корбан китерү өчен бодай һәм арпаның бер эфасының алтыдан бер өлешен таләп итә.</w:t>
      </w:r>
    </w:p>
    <w:p/>
    <w:p>
      <w:r xmlns:w="http://schemas.openxmlformats.org/wordprocessingml/2006/main">
        <w:t xml:space="preserve">1. Аллага корбан китерүнең мөһимлеге.</w:t>
      </w:r>
    </w:p>
    <w:p/>
    <w:p>
      <w:r xmlns:w="http://schemas.openxmlformats.org/wordprocessingml/2006/main">
        <w:t xml:space="preserve">2. Корбанның кыйммәте.</w:t>
      </w:r>
    </w:p>
    <w:p/>
    <w:p>
      <w:r xmlns:w="http://schemas.openxmlformats.org/wordprocessingml/2006/main">
        <w:t xml:space="preserve">1. Еврейләргә 13: 15-16 - Гайсә аша, әйдәгез, Аллага аның исемен ачыктан-ачык әйтә торган ирен җимешләрен мактау корбаны тәкъдим итик. 16 goodәм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Левит 2: 1 - Кем дә булса Хуҗага ашлык китерсә, аларның корбаны яхшы он булырга тиеш. Алар аңа май куярга, өстенә ладан салырга тиеш</w:t>
      </w:r>
    </w:p>
    <w:p/>
    <w:p>
      <w:r xmlns:w="http://schemas.openxmlformats.org/wordprocessingml/2006/main">
        <w:t xml:space="preserve">Йәзәкил 45:14 Нефть кагыйдәләренә, май мунчасына килгәндә, сез мунчаның унынчы өлешен кордан чыгарасыз, ул ун ванна гомере; ун ванна өчен гомер:</w:t>
      </w:r>
    </w:p>
    <w:p/>
    <w:p>
      <w:r xmlns:w="http://schemas.openxmlformats.org/wordprocessingml/2006/main">
        <w:t xml:space="preserve">Хуҗа, гомер булган май мунчасының уннан бер өлешен тәкъдим итәргә куша.</w:t>
      </w:r>
    </w:p>
    <w:p/>
    <w:p>
      <w:r xmlns:w="http://schemas.openxmlformats.org/wordprocessingml/2006/main">
        <w:t xml:space="preserve">1. Алланың кануннарындагы камиллеге: Аллага гыйбадәт кылу күрсәтмәләре аның камил тәртибен ничек чагылдыра</w:t>
      </w:r>
    </w:p>
    <w:p/>
    <w:p>
      <w:r xmlns:w="http://schemas.openxmlformats.org/wordprocessingml/2006/main">
        <w:t xml:space="preserve">2. Тәкъдим итүнең мәгънәсе: Нефть тәкъдим итү Алла боерыгы артындагы мәгънә</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Икенчезаконлык 10: 12-13 - Сезнең Ходай Тәгалә сездән нәрсә сорый, сезнең Аллагыз Раббыдан курку, аның бар юллары белән йөрү, аны ярату, бөтен йөрәгегез һәм бөтенегез белән Ходай Тәгаләгә хезмәт итү. синең җаның, һәм мин бүген синең файдаң өчен биргән Ходайның әмерләрен һәм боерыкларын үтәү?</w:t>
      </w:r>
    </w:p>
    <w:p/>
    <w:p>
      <w:r xmlns:w="http://schemas.openxmlformats.org/wordprocessingml/2006/main">
        <w:t xml:space="preserve">Йәзәкил 45:15 oneәм бер бәрән көтүдән, ике йөз арасыннан, Израильнең майлы көтүлекләреннән. ит корбаны, яндыру һәм тынычлык корбаннары өчен алар белән татулашу өчен, - дип әйтә Ходай Тәгалә.</w:t>
      </w:r>
    </w:p>
    <w:p/>
    <w:p>
      <w:r xmlns:w="http://schemas.openxmlformats.org/wordprocessingml/2006/main">
        <w:t xml:space="preserve">Бу өзек Хуҗа Аллаһның татулашу өчен корбан китерүе турында сөйли.</w:t>
      </w:r>
    </w:p>
    <w:p/>
    <w:p>
      <w:r xmlns:w="http://schemas.openxmlformats.org/wordprocessingml/2006/main">
        <w:t xml:space="preserve">1. Алла шәфкате һәм тәэмин итүе: Татулашу корбаннарын барлау</w:t>
      </w:r>
    </w:p>
    <w:p/>
    <w:p>
      <w:r xmlns:w="http://schemas.openxmlformats.org/wordprocessingml/2006/main">
        <w:t xml:space="preserve">2. Алланың бетмәс мәхәббәте: Татулашу корбаннарын барлау</w:t>
      </w:r>
    </w:p>
    <w:p/>
    <w:p>
      <w:r xmlns:w="http://schemas.openxmlformats.org/wordprocessingml/2006/main">
        <w:t xml:space="preserve">1. Римлыларга 5:11 - "Алай гына да түгел, без Раббыбыз Гайсә Мәсих аша Аллага шатланабыз, ул хәзер без аны йолып алдык."</w:t>
      </w:r>
    </w:p>
    <w:p/>
    <w:p>
      <w:r xmlns:w="http://schemas.openxmlformats.org/wordprocessingml/2006/main">
        <w:t xml:space="preserve">2. Еврейләргә 9:14 - "Мәңгелек Рух аша үзен Аллага тапсыз китергән Мәсихнең каны, тере Аллага хезмәт итү өчен вөҗданыгызны үле эшләрдән арындырырмы?"</w:t>
      </w:r>
    </w:p>
    <w:p/>
    <w:p>
      <w:r xmlns:w="http://schemas.openxmlformats.org/wordprocessingml/2006/main">
        <w:t xml:space="preserve">Йәзәкил 45:16 Бөтен җир кешеләре Израиль кенәзе өчен бу корбанны бирәчәкләр.</w:t>
      </w:r>
    </w:p>
    <w:p/>
    <w:p>
      <w:r xmlns:w="http://schemas.openxmlformats.org/wordprocessingml/2006/main">
        <w:t xml:space="preserve">Бу өзек җир кешеләре Израиль кенәзенә корбан китерү турында сөйли.</w:t>
      </w:r>
    </w:p>
    <w:p/>
    <w:p>
      <w:r xmlns:w="http://schemas.openxmlformats.org/wordprocessingml/2006/main">
        <w:t xml:space="preserve">1. Бүләк итү шатлыгы: Аллага буйсыну ничек фатиха китерә</w:t>
      </w:r>
    </w:p>
    <w:p/>
    <w:p>
      <w:r xmlns:w="http://schemas.openxmlformats.org/wordprocessingml/2006/main">
        <w:t xml:space="preserve">2. Ходайның хезмәт итәргә чакыруы: hipитәкчелек бурычлары турында уйлану</w:t>
      </w:r>
    </w:p>
    <w:p/>
    <w:p>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p>
      <w:r xmlns:w="http://schemas.openxmlformats.org/wordprocessingml/2006/main">
        <w:t xml:space="preserve">2. Гыйбрәтле сүзләр 3: 9-10 - Байлыгыгыз белән, барлык уңышларыгызның беренче җимешләре белән Ходайны данлагыз; аннары абзарларыгыз ташып торыр, савытларыгыз яңа шәраб белән тулыр.</w:t>
      </w:r>
    </w:p>
    <w:p/>
    <w:p>
      <w:r xmlns:w="http://schemas.openxmlformats.org/wordprocessingml/2006/main">
        <w:t xml:space="preserve">Йәзәкил 45:17 burnәм яндыру корбаннары, ит корбаннары, эчемлекләр корбаннары, бәйрәмнәрдә, яңа айларда, шимбә көннәрендә, Исраил йортының барлык тантаналарында булырга тиеш: ул Исраил йорты белән татулашу өчен гөнаһ корбаннарын, ит корбаннарын, яндыру корбаннарын һәм тынычлык корбаннарын әзерләгез.</w:t>
      </w:r>
    </w:p>
    <w:p/>
    <w:p>
      <w:r xmlns:w="http://schemas.openxmlformats.org/wordprocessingml/2006/main">
        <w:t xml:space="preserve">Израиль кенәзе яндыру корбаннары, ит корбаннары, бәйрәмнәрдә, яңа айларда, шимбәләрдә һәм Исраил йорты белән татулашу өчен барлык тантаналарда җаваплы.</w:t>
      </w:r>
    </w:p>
    <w:p/>
    <w:p>
      <w:r xmlns:w="http://schemas.openxmlformats.org/wordprocessingml/2006/main">
        <w:t xml:space="preserve">1: Алла безгә тиешле корбан һәм аңа хезмәт итү җаваплылыгын бирде.</w:t>
      </w:r>
    </w:p>
    <w:p/>
    <w:p>
      <w:r xmlns:w="http://schemas.openxmlformats.org/wordprocessingml/2006/main">
        <w:t xml:space="preserve">2: Татулашу тиешле корбан һәм Аллага хезмәт итү аша килә.</w:t>
      </w:r>
    </w:p>
    <w:p/>
    <w:p>
      <w:r xmlns:w="http://schemas.openxmlformats.org/wordprocessingml/2006/main">
        <w:t xml:space="preserve">1: Левит 1: 1-17 - Хуҗа Мусага шалтыратты һәм аның белән очрашу чатырыннан сөйләште, әйтте: "Исраил халкы белән сөйләшегез һәм аларга әйтегез, сезнең берегез дә Раббыга корбан китергәндә, сез. терлекләрегезне көтүдән яки көтүдән алып килер.</w:t>
      </w:r>
    </w:p>
    <w:p/>
    <w:p>
      <w:r xmlns:w="http://schemas.openxmlformats.org/wordprocessingml/2006/main">
        <w:t xml:space="preserve">2: Еврейләргә 10: 1-10 - Ч theнки бу чынбарлыкның формасы урынына киләчәк яхшы әйберләрнең күләгәсе булганлыктан, ул ел саен өзлексез бирелә торган корбаннар белән аларны камилләштерә алмый. якынлашалар. Otherwiseгыйсә, алар тәкъдим итүне туктатмаслар иде, чөнки гыйбадәт кылучылар, кайчандыр чистартылганнан соң, гөнаһлар аңы булмас идеме? Ләкин бу корбаннарда ел саен гөнаһларны искә төшерү бар.</w:t>
      </w:r>
    </w:p>
    <w:p/>
    <w:p>
      <w:r xmlns:w="http://schemas.openxmlformats.org/wordprocessingml/2006/main">
        <w:t xml:space="preserve">Йәзәкил 45:18 Ходай Тәгалә болай ди: Беренче айда, айның беренче көнендә син яшь үгезне кимчелексез алып, изге урынны чистартачаксың:</w:t>
      </w:r>
    </w:p>
    <w:p/>
    <w:p>
      <w:r xmlns:w="http://schemas.openxmlformats.org/wordprocessingml/2006/main">
        <w:t xml:space="preserve">Алла исраиллеләргә изге урынны чистарту өчен беренче айның беренче көнендә яшь үгез корбан итәргә куша.</w:t>
      </w:r>
    </w:p>
    <w:p/>
    <w:p>
      <w:r xmlns:w="http://schemas.openxmlformats.org/wordprocessingml/2006/main">
        <w:t xml:space="preserve">1. Тыңлаучанлык көче: Алла боерыкларын үтәү һәм изге урынны чистарту өчен корбаннар.</w:t>
      </w:r>
    </w:p>
    <w:p/>
    <w:p>
      <w:r xmlns:w="http://schemas.openxmlformats.org/wordprocessingml/2006/main">
        <w:t xml:space="preserve">2. Изгелек бәясе: Изге булыр өчен кыйммәтле корбаннар китерүнең мөһимлеге.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Еврейләргә 9: 13-14 - Кәҗәләр, үгезләр каны һәм үгез көле, тантаналы рәвештә пычрак булганнарга сибелгән, аларны тышкы яктан чиста итеп изгеләндерәләр. Алайса, мәңгелек Рух аша үзен Аллага кимчелексез тәкъдим иткән Мәсих каны, вөҗданыбызны үлемгә китерә торган эшләрдән чистартачак, һәм без тере Аллага хезмәт итәрбез!</w:t>
      </w:r>
    </w:p>
    <w:p/>
    <w:p>
      <w:r xmlns:w="http://schemas.openxmlformats.org/wordprocessingml/2006/main">
        <w:t xml:space="preserve">Йәзәкил 45:19 Рухани гөнаһ корбанының канын алып, аны өй постларына, корбан китерү урынының дүрт почмагына һәм эчке ишегалды капкаларына куячак. .</w:t>
      </w:r>
    </w:p>
    <w:p/>
    <w:p>
      <w:r xmlns:w="http://schemas.openxmlformats.org/wordprocessingml/2006/main">
        <w:t xml:space="preserve">Бу өзек руханиларның гөнаһ корбанын китерүдәге вазифаларын тасвирлый, бу гөнаһ корбанының канын өй постларына, корбан китерү урынының дүрт почмагына һәм эчке ишегалды капкаларына куя.</w:t>
      </w:r>
    </w:p>
    <w:p/>
    <w:p>
      <w:r xmlns:w="http://schemas.openxmlformats.org/wordprocessingml/2006/main">
        <w:t xml:space="preserve">1. Гөнаһ корбанының каны</w:t>
      </w:r>
    </w:p>
    <w:p/>
    <w:p>
      <w:r xmlns:w="http://schemas.openxmlformats.org/wordprocessingml/2006/main">
        <w:t xml:space="preserve">2. Гөнаһ корбанында руханиның роле</w:t>
      </w:r>
    </w:p>
    <w:p/>
    <w:p>
      <w:r xmlns:w="http://schemas.openxmlformats.org/wordprocessingml/2006/main">
        <w:t xml:space="preserve">1. Левит 4: 6 - "Рухани бармагын канга батырачак, һәм канны җиде тапкыр Ходай алдында, изге урын пәрдәсе алдында сибәчәк."</w:t>
      </w:r>
    </w:p>
    <w:p/>
    <w:p>
      <w:r xmlns:w="http://schemas.openxmlformats.org/wordprocessingml/2006/main">
        <w:t xml:space="preserve">2. Еврейләргә 10: 19-22 - "Шуңа күрә, кардәшләр, Гайсә каны белән иң изге урынга керергә кыюлык белән, ул безнең өчен изгеләндергән яңа һәм яшәү рәвеше белән, пәрдә аша, ягъни. Аның тәне; һәм Алла йорты өстендә иң баш рухани булу; әйдәгез, чын йөрәк белән иманга ышанып, йөрәкләребезне начар вөҗданнан сиптереп, тәнебез чиста су белән юыйк. "</w:t>
      </w:r>
    </w:p>
    <w:p/>
    <w:p>
      <w:r xmlns:w="http://schemas.openxmlformats.org/wordprocessingml/2006/main">
        <w:t xml:space="preserve">Йәзәкил 45:20 Шулай итеп, сез айның җиденче көнен ялгышкан һәркем өчен һәм гади кеше өчен эшләячәксез, шулай итеп сез өйне татулаштырырсыз.</w:t>
      </w:r>
    </w:p>
    <w:p/>
    <w:p>
      <w:r xmlns:w="http://schemas.openxmlformats.org/wordprocessingml/2006/main">
        <w:t xml:space="preserve">Йәзәкил 45:20 нең бу өзекендә Израиль йорты айның җиденче көнендә тәкъвалык юлыннан адашкан кешеләр өчен Алла белән ничек татулашырга тиешлеге сурәтләнә.</w:t>
      </w:r>
    </w:p>
    <w:p/>
    <w:p>
      <w:r xmlns:w="http://schemas.openxmlformats.org/wordprocessingml/2006/main">
        <w:t xml:space="preserve">1. "Кичерү аша татулашу: Йәзәкил 45:20 дә Алла юлыннан бару"</w:t>
      </w:r>
    </w:p>
    <w:p/>
    <w:p>
      <w:r xmlns:w="http://schemas.openxmlformats.org/wordprocessingml/2006/main">
        <w:t xml:space="preserve">2. "Израиль йорты: Татулашу аша гаделлек эзләү"</w:t>
      </w:r>
    </w:p>
    <w:p/>
    <w:p>
      <w:r xmlns:w="http://schemas.openxmlformats.org/wordprocessingml/2006/main">
        <w:t xml:space="preserve">1. Ишагыйя 55: 6-7. Аңа һәм безнең Аллага шәфкать күрсәт, чөнки ул гафу итәр.</w:t>
      </w:r>
    </w:p>
    <w:p/>
    <w:p>
      <w:r xmlns:w="http://schemas.openxmlformats.org/wordprocessingml/2006/main">
        <w:t xml:space="preserve">"</w:t>
      </w:r>
    </w:p>
    <w:p/>
    <w:p>
      <w:r xmlns:w="http://schemas.openxmlformats.org/wordprocessingml/2006/main">
        <w:t xml:space="preserve">2. Маттай 6: 14-15 "Чөнки сез башкаларның бозыклыкларын кичерсәгез, күктәге Атагыз да сезне кичерер, ә сез башкаларның хаталарын кичермәсәгез, Атагыз да сезнең хаталарыгызны кичермәс.</w:t>
      </w:r>
    </w:p>
    <w:p/>
    <w:p>
      <w:r xmlns:w="http://schemas.openxmlformats.org/wordprocessingml/2006/main">
        <w:t xml:space="preserve">Йәзәкил 45:21 Беренче айда, айның ундүртенче көнендә сездә Пасах бәйрәме, җиде көн бәйрәме булыр; ачыткысыз икмәк ашарлар.</w:t>
      </w:r>
    </w:p>
    <w:p/>
    <w:p>
      <w:r xmlns:w="http://schemas.openxmlformats.org/wordprocessingml/2006/main">
        <w:t xml:space="preserve">Пасах бәйрәме - елның беренче аенда җиде көн бәйрәме. Бу бәйрәмдә ачыткысыз икмәк ашыйлар.</w:t>
      </w:r>
    </w:p>
    <w:p/>
    <w:p>
      <w:r xmlns:w="http://schemas.openxmlformats.org/wordprocessingml/2006/main">
        <w:t xml:space="preserve">1. Пасах бәйрәмен үткәрүнең мөһимлеге</w:t>
      </w:r>
    </w:p>
    <w:p/>
    <w:p>
      <w:r xmlns:w="http://schemas.openxmlformats.org/wordprocessingml/2006/main">
        <w:t xml:space="preserve">2. Ачыткысыз икмәкнең мәгънәсе</w:t>
      </w:r>
    </w:p>
    <w:p/>
    <w:p>
      <w:r xmlns:w="http://schemas.openxmlformats.org/wordprocessingml/2006/main">
        <w:t xml:space="preserve">1. Чыгыш 12:14 - "Бу көн сезнең өчен истәлекле көн булыр, һәм сез аны Ходай өчен бәйрәм итеп сакларсыз; буыннарыгыз дәвамында мәңгегә закон буларак, сез аны бәйрәм итеп сакларсыз.</w:t>
      </w:r>
    </w:p>
    <w:p/>
    <w:p>
      <w:r xmlns:w="http://schemas.openxmlformats.org/wordprocessingml/2006/main">
        <w:t xml:space="preserve">2. Лүк 22:19 - Икмәк алды, һәм рәхмәт әйткәч, аны сындырды һәм аларга бирде: - Бу минем тәнем, сезнең өчен бирелгән. Моны мине искә төшереп эшлә.</w:t>
      </w:r>
    </w:p>
    <w:p/>
    <w:p>
      <w:r xmlns:w="http://schemas.openxmlformats.org/wordprocessingml/2006/main">
        <w:t xml:space="preserve">Йәзәкил 45:22 thatәм ул көнне кенәз үзенә һәм бөтен халыкка үгезне гөнаһ корбанына әзерләр.</w:t>
      </w:r>
    </w:p>
    <w:p/>
    <w:p>
      <w:r xmlns:w="http://schemas.openxmlformats.org/wordprocessingml/2006/main">
        <w:t xml:space="preserve">Князь үзенә һәм бөтен җир кешеләренә гөнаһ корбаны өчен үгез бирергә тиеш.</w:t>
      </w:r>
    </w:p>
    <w:p/>
    <w:p>
      <w:r xmlns:w="http://schemas.openxmlformats.org/wordprocessingml/2006/main">
        <w:t xml:space="preserve">1. Князь корбанының көче</w:t>
      </w:r>
    </w:p>
    <w:p/>
    <w:p>
      <w:r xmlns:w="http://schemas.openxmlformats.org/wordprocessingml/2006/main">
        <w:t xml:space="preserve">2. Гафу һәм татулашуның мәгънәсе</w:t>
      </w:r>
    </w:p>
    <w:p/>
    <w:p>
      <w:r xmlns:w="http://schemas.openxmlformats.org/wordprocessingml/2006/main">
        <w:t xml:space="preserve">1. Левит 4: 3-4 - "Әгәр майланган рухани кешеләрнең гөнаһы буенча гөнаһ эшләсә, ул гөнаһ кылган гөнаһы өчен, яшь үгез, Ходайга гөнаһ өчен кимчелексез китерсен. Ул үгезне җыелыш чатыры ишеге алдына китерер, һәм кулын үгез башына куяр һәм үгезне Ходай алдында үтерер. "</w:t>
      </w:r>
    </w:p>
    <w:p/>
    <w:p>
      <w:r xmlns:w="http://schemas.openxmlformats.org/wordprocessingml/2006/main">
        <w:t xml:space="preserve">2. Еврейләргә 9:22 - "everythingәм барысы да диярлек кан белән чистартылган, һәм кан түгмичә кичерү юк".</w:t>
      </w:r>
    </w:p>
    <w:p/>
    <w:p>
      <w:r xmlns:w="http://schemas.openxmlformats.org/wordprocessingml/2006/main">
        <w:t xml:space="preserve">Йәзәкил 45:23 theәм бәйрәмнең җиде көнендә ул җиде көн эчендә көн саен кимчелексез җиде үгез һәм җиде бәрән Ходайга яндыру корбаны әзерләячәк. һәм кәҗә баласы көн саен гөнаһ корбаны өчен.</w:t>
      </w:r>
    </w:p>
    <w:p/>
    <w:p>
      <w:r xmlns:w="http://schemas.openxmlformats.org/wordprocessingml/2006/main">
        <w:t xml:space="preserve">Бәйрәм вакытында җиде үгез, җиде сарык һәм бер кәҗә җиде көн дәвамында көн саен яндыру һәм гөнаһ корбаннары итеп китереләчәк.</w:t>
      </w:r>
    </w:p>
    <w:p/>
    <w:p>
      <w:r xmlns:w="http://schemas.openxmlformats.org/wordprocessingml/2006/main">
        <w:t xml:space="preserve">1. Ходайга корбан китерүнең мөһимлеге</w:t>
      </w:r>
    </w:p>
    <w:p/>
    <w:p>
      <w:r xmlns:w="http://schemas.openxmlformats.org/wordprocessingml/2006/main">
        <w:t xml:space="preserve">2. Sevenиде көн бәйрәменең мәгънәсе</w:t>
      </w:r>
    </w:p>
    <w:p/>
    <w:p>
      <w:r xmlns:w="http://schemas.openxmlformats.org/wordprocessingml/2006/main">
        <w:t xml:space="preserve">1. Левит 16: 15-17 Гафу көне өчен җентекле күрсәтмәләр</w:t>
      </w:r>
    </w:p>
    <w:p/>
    <w:p>
      <w:r xmlns:w="http://schemas.openxmlformats.org/wordprocessingml/2006/main">
        <w:t xml:space="preserve">2. Еврейләргә 13: 15-16 Рухи корбан белән Ходайга мактау һәм рәхмәт әйтегез.</w:t>
      </w:r>
    </w:p>
    <w:p/>
    <w:p>
      <w:r xmlns:w="http://schemas.openxmlformats.org/wordprocessingml/2006/main">
        <w:t xml:space="preserve">Йәзәкил 45:24 heәм ул үгезгә эфа итен, сарык өчен эфа һәм эфа өчен бер май майын әзерләр.</w:t>
      </w:r>
    </w:p>
    <w:p/>
    <w:p>
      <w:r xmlns:w="http://schemas.openxmlformats.org/wordprocessingml/2006/main">
        <w:t xml:space="preserve">Алла үгезгә, сарыкка һәм эфа өчен майлы ит әзерләргә боера.</w:t>
      </w:r>
    </w:p>
    <w:p/>
    <w:p>
      <w:r xmlns:w="http://schemas.openxmlformats.org/wordprocessingml/2006/main">
        <w:t xml:space="preserve">1. Корбан көче: Йәзәкил 45:24 дәресләре</w:t>
      </w:r>
    </w:p>
    <w:p/>
    <w:p>
      <w:r xmlns:w="http://schemas.openxmlformats.org/wordprocessingml/2006/main">
        <w:t xml:space="preserve">2. Аллага иң яхшысын бирү: Эфа тәкъдимен аңлау</w:t>
      </w:r>
    </w:p>
    <w:p/>
    <w:p>
      <w:r xmlns:w="http://schemas.openxmlformats.org/wordprocessingml/2006/main">
        <w:t xml:space="preserve">1. Еврейләргә 10: 1-18 Корбан китерүнең көче</w:t>
      </w:r>
    </w:p>
    <w:p/>
    <w:p>
      <w:r xmlns:w="http://schemas.openxmlformats.org/wordprocessingml/2006/main">
        <w:t xml:space="preserve">2. Римлыларга 12: 1-2 Аллага тере корбаннар</w:t>
      </w:r>
    </w:p>
    <w:p/>
    <w:p>
      <w:r xmlns:w="http://schemas.openxmlformats.org/wordprocessingml/2006/main">
        <w:t xml:space="preserve">Йәзәкил 45:25 seventhиденче айда, айның унбишенче көнендә, ул җиде көн бәйрәмендә, гөнаһ корбаны, яндыру корбаны, ит корбаны буенча һәм шулай эшләячәк. нефть буенча.</w:t>
      </w:r>
    </w:p>
    <w:p/>
    <w:p>
      <w:r xmlns:w="http://schemas.openxmlformats.org/wordprocessingml/2006/main">
        <w:t xml:space="preserve">Seventhиденче айның унбишенче көнендә җиде көн бәйрәме буенча гөнаһ, яндыру, ит һәм май корбаннары китереләчәк.</w:t>
      </w:r>
    </w:p>
    <w:p/>
    <w:p>
      <w:r xmlns:w="http://schemas.openxmlformats.org/wordprocessingml/2006/main">
        <w:t xml:space="preserve">1. Корбан көче: Sevenиде көнлек бәйрәмнең әһәмиятен барлау</w:t>
      </w:r>
    </w:p>
    <w:p/>
    <w:p>
      <w:r xmlns:w="http://schemas.openxmlformats.org/wordprocessingml/2006/main">
        <w:t xml:space="preserve">2. Тәүбәгә чакыру: Гөнаһ корбаннары мәгънәсен аңлау</w:t>
      </w:r>
    </w:p>
    <w:p/>
    <w:p>
      <w:r xmlns:w="http://schemas.openxmlformats.org/wordprocessingml/2006/main">
        <w:t xml:space="preserve">1. Левит 23:27 - Бу җиденче айның унынчы көнендә - йолып алу көне.</w:t>
      </w:r>
    </w:p>
    <w:p/>
    <w:p>
      <w:r xmlns:w="http://schemas.openxmlformats.org/wordprocessingml/2006/main">
        <w:t xml:space="preserve">2. Йәзәкил 46:12 - Шимбә көнне кенәзнең Ходайга тәкъдим иткән яндыру корбаны алты бәрән, кимчелексез бәрән булырга тиеш.</w:t>
      </w:r>
    </w:p>
    <w:p/>
    <w:p>
      <w:r xmlns:w="http://schemas.openxmlformats.org/wordprocessingml/2006/main">
        <w:t xml:space="preserve">Йәзәкил 46-нчы бүлек Йәзәкилгә бирелгән гыйбадәтханә күренешен дәвам итә. Бүлектә принцка табыну кагыйдәләре, шимбә һәм яңа ай корбаннары карала.</w:t>
      </w:r>
    </w:p>
    <w:p/>
    <w:p>
      <w:r xmlns:w="http://schemas.openxmlformats.org/wordprocessingml/2006/main">
        <w:t xml:space="preserve">1 нче абзац: Бүлек кенәз гыйбадәтханә комплексына кереп чыга торган капка тасвирламасы белән башлана. Алты эш көне эчендә капка ябылырга тиеш, ләкин ул шимбә һәм яңа айда кенәзгә табыну өчен ачылырга тиеш (Йәзәкил 46: 1-3).</w:t>
      </w:r>
    </w:p>
    <w:p/>
    <w:p>
      <w:r xmlns:w="http://schemas.openxmlformats.org/wordprocessingml/2006/main">
        <w:t xml:space="preserve">2 нче абзац: Аннары күренеш шимбә һәм яңа айда кенәзнең корбаннарына кагыла. Князь бу көннәрдә яндыру корбаннары, ашлык корбаннары, эчемлекләр китерергә тиеш. Күренеш бу корбаннарның мөһимлеген һәм гыйбадәт кылуда принцның ролен ассызыклый (Йәзәкил 46: 4-12).</w:t>
      </w:r>
    </w:p>
    <w:p/>
    <w:p>
      <w:r xmlns:w="http://schemas.openxmlformats.org/wordprocessingml/2006/main">
        <w:t xml:space="preserve">3 нче абзац: Бүлек кенәзнең мирасы һәм милке турындагы кагыйдәләр белән дәвам итә. Князь корбаннарны һәм гыйбадәтханәне үз мал-мөлкәтеннән сакларга тиеш. Күренештә шулай ук җирнең изге өлешләрен үлчәү һәм гыйбадәтханәдә хезмәт итүчеләр өчен тәэмин итү күрсәтелә (Йәзәкил 46: 13-18).</w:t>
      </w:r>
    </w:p>
    <w:p/>
    <w:p>
      <w:r xmlns:w="http://schemas.openxmlformats.org/wordprocessingml/2006/main">
        <w:t xml:space="preserve">Ахырда,</w:t>
      </w:r>
    </w:p>
    <w:p>
      <w:r xmlns:w="http://schemas.openxmlformats.org/wordprocessingml/2006/main">
        <w:t xml:space="preserve">Йәзәкил кырык алты бүләк</w:t>
      </w:r>
    </w:p>
    <w:p>
      <w:r xmlns:w="http://schemas.openxmlformats.org/wordprocessingml/2006/main">
        <w:t xml:space="preserve">гыйбадәтханә күренешенең дәвамы,</w:t>
      </w:r>
    </w:p>
    <w:p>
      <w:r xmlns:w="http://schemas.openxmlformats.org/wordprocessingml/2006/main">
        <w:t xml:space="preserve">принцка табыну кагыйдәләренә игътибар итү</w:t>
      </w:r>
    </w:p>
    <w:p>
      <w:r xmlns:w="http://schemas.openxmlformats.org/wordprocessingml/2006/main">
        <w:t xml:space="preserve">Шимбә һәм яңа ай корбаннары.</w:t>
      </w:r>
    </w:p>
    <w:p/>
    <w:p>
      <w:r xmlns:w="http://schemas.openxmlformats.org/wordprocessingml/2006/main">
        <w:t xml:space="preserve">Князьның керү һәм чыгу өчен капка тасвирламасы.</w:t>
      </w:r>
    </w:p>
    <w:p>
      <w:r xmlns:w="http://schemas.openxmlformats.org/wordprocessingml/2006/main">
        <w:t xml:space="preserve">Шимбә көнне һәм яңа айда кенәзгә табыну өчен капка ачу.</w:t>
      </w:r>
    </w:p>
    <w:p>
      <w:r xmlns:w="http://schemas.openxmlformats.org/wordprocessingml/2006/main">
        <w:t xml:space="preserve">Шимбә һәм яңа айда кенәзнең корбаннары өчен күрсәтмәләр.</w:t>
      </w:r>
    </w:p>
    <w:p>
      <w:r xmlns:w="http://schemas.openxmlformats.org/wordprocessingml/2006/main">
        <w:t xml:space="preserve">Бу корбаннарның мөһимлегенә һәм гыйбадәт кылуда принцның роленә басым ясау.</w:t>
      </w:r>
    </w:p>
    <w:p>
      <w:r xmlns:w="http://schemas.openxmlformats.org/wordprocessingml/2006/main">
        <w:t xml:space="preserve">Князь мирасы һәм милке турында кагыйдәләр.</w:t>
      </w:r>
    </w:p>
    <w:p>
      <w:r xmlns:w="http://schemas.openxmlformats.org/wordprocessingml/2006/main">
        <w:t xml:space="preserve">Корбанның мал-мөлкәтеннән корбаннар китерү һәм аларга хезмәт күрсәтү.</w:t>
      </w:r>
    </w:p>
    <w:p>
      <w:r xmlns:w="http://schemas.openxmlformats.org/wordprocessingml/2006/main">
        <w:t xml:space="preserve">Holyирнең изге өлешләрен үлчәү спецификасы.</w:t>
      </w:r>
    </w:p>
    <w:p>
      <w:r xmlns:w="http://schemas.openxmlformats.org/wordprocessingml/2006/main">
        <w:t xml:space="preserve">Гыйбадәтханәдә хезмәт итүче эшчеләр өчен тәэмин итү.</w:t>
      </w:r>
    </w:p>
    <w:p/>
    <w:p>
      <w:r xmlns:w="http://schemas.openxmlformats.org/wordprocessingml/2006/main">
        <w:t xml:space="preserve">Йәзәкилнең бу бүлеге гыйбадәтханә күренешен дәвам итә. Бүлек кенәз гыйбадәтханә комплексына керә һәм чыга торган капка тасвирламасы белән башлана, аның шимбә көнне һәм яңа айда кенәзгә табыну өчен ачылуына басым ясала. Шуннан соң күренеш кенәзләр китерә торган корбаннарга мөрәҗәгать итәләр, шул исәптән яндыру корбаннары, ашлык корбаннары, эчемлек корбаннары. Бүлектә бу корбаннарның мөһимлеге һәм халыкны гыйбадәттә алып баруда принцның роле күрсәтелә. Бүлек шулай ук кенәзнең мирасы һәм милке турында кагыйдәләр бирә, аның корбаннар китерү һәм гыйбадәтханәне үз милкеннән саклау өчен җаваплы булуы күрсәтелә. Holyирнең изге өлешләрен үлчәү, гыйбадәтханәдә хезмәт итүче эшчеләр өчен ризыклар белән күрсәтелгән. Бүлектә принцка табыну һәм корбан китерү кагыйдәләре, шулай ук аның гыйбадәтханәне саклаудагы җаваплылыгы басым ясала.</w:t>
      </w:r>
    </w:p>
    <w:p/>
    <w:p>
      <w:r xmlns:w="http://schemas.openxmlformats.org/wordprocessingml/2006/main">
        <w:t xml:space="preserve">Йәзәкил 46: 1 Ходай Тәгалә болай ди: Көнчыгышка караган эчке корт капкасы алты эш көне ябылырга тиеш; ләкин шимбә көнне ул ачылыр, һәм яңа ай көнне ул ачылыр.</w:t>
      </w:r>
    </w:p>
    <w:p/>
    <w:p>
      <w:r xmlns:w="http://schemas.openxmlformats.org/wordprocessingml/2006/main">
        <w:t xml:space="preserve">Ходай Тәгалә көнчыгышка караган эчке кортның капкасын эш көннәрендә ябарга куша, ләкин шимбә һәм яңа айда ачылырга тиеш.</w:t>
      </w:r>
    </w:p>
    <w:p/>
    <w:p>
      <w:r xmlns:w="http://schemas.openxmlformats.org/wordprocessingml/2006/main">
        <w:t xml:space="preserve">1. Эш белән ял арасында тормышыбызны тигезләргә өйрәнү.</w:t>
      </w:r>
    </w:p>
    <w:p/>
    <w:p>
      <w:r xmlns:w="http://schemas.openxmlformats.org/wordprocessingml/2006/main">
        <w:t xml:space="preserve">2. Шимбә һәм Яңа Айны хөрмәт итүнең мөһимлеген тану.</w:t>
      </w:r>
    </w:p>
    <w:p/>
    <w:p>
      <w:r xmlns:w="http://schemas.openxmlformats.org/wordprocessingml/2006/main">
        <w:t xml:space="preserve">1. Чыгыш 20: 8-11 - Шимбә көнен исегездә тотыгыз.</w:t>
      </w:r>
    </w:p>
    <w:p/>
    <w:p>
      <w:r xmlns:w="http://schemas.openxmlformats.org/wordprocessingml/2006/main">
        <w:t xml:space="preserve">2. Көлессәйлеләргә 2: 16-17 - Сезне ашаган яки эчкән нәрсәләрегезгә, яисә дини фестивальгә, Яңа Ай бәйрәменә яки Шимбә көненә хөкем итәргә рөхсәт итмәгез.</w:t>
      </w:r>
    </w:p>
    <w:p/>
    <w:p>
      <w:r xmlns:w="http://schemas.openxmlformats.org/wordprocessingml/2006/main">
        <w:t xml:space="preserve">Йәзәкил 46: 2 Князь шул капка подъездыннан керер, һәм капка төбендә торыр, һәм руханилар аның яндыру корбанын һәм тынычлык корбаннарын әзерләр, һәм ул бусагада табыныр. капкадан: аннары ул чыгачак; ләкин капка кичкә кадәр ябылмас.</w:t>
      </w:r>
    </w:p>
    <w:p/>
    <w:p>
      <w:r xmlns:w="http://schemas.openxmlformats.org/wordprocessingml/2006/main">
        <w:t xml:space="preserve">Князь капка подъездында билгеле бер гыйбадәт кылырга тиеш һәм ул кичкә кадәр ачык булырга тиеш.</w:t>
      </w:r>
    </w:p>
    <w:p/>
    <w:p>
      <w:r xmlns:w="http://schemas.openxmlformats.org/wordprocessingml/2006/main">
        <w:t xml:space="preserve">1. Чын гыйбадәтнең мәгънәсе - капка төбендә кенәзгә табынуның мәгънәсен өйрәнү.</w:t>
      </w:r>
    </w:p>
    <w:p/>
    <w:p>
      <w:r xmlns:w="http://schemas.openxmlformats.org/wordprocessingml/2006/main">
        <w:t xml:space="preserve">2. Ачык ишек - капкага кадәр кичнең ачык булуын һәм үз тормышыбызга тәэсирен барлау.</w:t>
      </w:r>
    </w:p>
    <w:p/>
    <w:p>
      <w:r xmlns:w="http://schemas.openxmlformats.org/wordprocessingml/2006/main">
        <w:t xml:space="preserve">1. Яхъя 10: 9 - Мин ишек: кем дә булса керсә, ул котылыр, кереп-чыгып көтүлек табар.</w:t>
      </w:r>
    </w:p>
    <w:p/>
    <w:p>
      <w:r xmlns:w="http://schemas.openxmlformats.org/wordprocessingml/2006/main">
        <w:t xml:space="preserve">2. Мәдхия 95: 6 - Әйдә, әйдәгез табыныйк һәм баш иеп торыйк: әйдәгез, Ходай алдында тезләник.</w:t>
      </w:r>
    </w:p>
    <w:p/>
    <w:p>
      <w:r xmlns:w="http://schemas.openxmlformats.org/wordprocessingml/2006/main">
        <w:t xml:space="preserve">Йәзәкил 46: 3 Шулай ук җир кешеләре шимбә һәм яңа айларда Ходай алдында бу капка төбендә гыйбадәт кылырлар.</w:t>
      </w:r>
    </w:p>
    <w:p/>
    <w:p>
      <w:r xmlns:w="http://schemas.openxmlformats.org/wordprocessingml/2006/main">
        <w:t xml:space="preserve">Landир халкы шимбә көнне капка төбендә һәм яңа айларда Ходайга табынырга тиеш.</w:t>
      </w:r>
    </w:p>
    <w:p/>
    <w:p>
      <w:r xmlns:w="http://schemas.openxmlformats.org/wordprocessingml/2006/main">
        <w:t xml:space="preserve">1. Безнең тормышта гыйбадәтнең мөһимлеге</w:t>
      </w:r>
    </w:p>
    <w:p/>
    <w:p>
      <w:r xmlns:w="http://schemas.openxmlformats.org/wordprocessingml/2006/main">
        <w:t xml:space="preserve">2. Алланың билгеләнгән вакытларын кабул итү</w:t>
      </w:r>
    </w:p>
    <w:p/>
    <w:p>
      <w:r xmlns:w="http://schemas.openxmlformats.org/wordprocessingml/2006/main">
        <w:t xml:space="preserve">1. Мәдхия 95: 6 - Әйдәгез, гыйбадәт кылыйк, Барлыкка Китерүчебез Ходай алдында тезләник;</w:t>
      </w:r>
    </w:p>
    <w:p/>
    <w:p>
      <w:r xmlns:w="http://schemas.openxmlformats.org/wordprocessingml/2006/main">
        <w:t xml:space="preserve">2. Ишагыйя 66:23 - Бер Яңа Айдан икенчесенә һәм бер Шимбә көненнән икенчесенә бөтен кешелек килеп минем алдымда баш иярләр, - дип әйтә Ходай.</w:t>
      </w:r>
    </w:p>
    <w:p/>
    <w:p>
      <w:r xmlns:w="http://schemas.openxmlformats.org/wordprocessingml/2006/main">
        <w:t xml:space="preserve">Йәзәкил 46: 4 Шимбә көнне кенәзнең Ходайга китерә торган яндыру корбаны кимчелексез алты бәрән, кимчелексез бәрән булыр.</w:t>
      </w:r>
    </w:p>
    <w:p/>
    <w:p>
      <w:r xmlns:w="http://schemas.openxmlformats.org/wordprocessingml/2006/main">
        <w:t xml:space="preserve">Князьгә шимбә көнне Ходайга алты бәрән һәм сарыкны яндыру корбаны итеп бирергә кушалар.</w:t>
      </w:r>
    </w:p>
    <w:p/>
    <w:p>
      <w:r xmlns:w="http://schemas.openxmlformats.org/wordprocessingml/2006/main">
        <w:t xml:space="preserve">1. Ходайга корбаннар китерүнең мөһимлеге</w:t>
      </w:r>
    </w:p>
    <w:p/>
    <w:p>
      <w:r xmlns:w="http://schemas.openxmlformats.org/wordprocessingml/2006/main">
        <w:t xml:space="preserve">2. Шимбә көнен изге тоту</w:t>
      </w:r>
    </w:p>
    <w:p/>
    <w:p>
      <w:r xmlns:w="http://schemas.openxmlformats.org/wordprocessingml/2006/main">
        <w:t xml:space="preserve">1. Левит 1: 3 - "Әгәр аның корбаны көтү корбаннары булса, ул кимчелексез ир-ат тәкъдим итсен".</w:t>
      </w:r>
    </w:p>
    <w:p/>
    <w:p>
      <w:r xmlns:w="http://schemas.openxmlformats.org/wordprocessingml/2006/main">
        <w:t xml:space="preserve">2. Чыгыш 20: 8 - "Шимбә көнен исегездә тотыгыз, аны изге итәр өчен"</w:t>
      </w:r>
    </w:p>
    <w:p/>
    <w:p>
      <w:r xmlns:w="http://schemas.openxmlformats.org/wordprocessingml/2006/main">
        <w:t xml:space="preserve">Йәзәкил 46: 5 Ә ит корбаны сарык өчен эфа, һәм бәрәннәр бирә алганча ит корбаны, һәм эфага майлы май.</w:t>
      </w:r>
    </w:p>
    <w:p/>
    <w:p>
      <w:r xmlns:w="http://schemas.openxmlformats.org/wordprocessingml/2006/main">
        <w:t xml:space="preserve">Ходай Йәзәкилгә ашлык, сарык һәм бер май майын Ходайга ит корбанына китерергә куша.</w:t>
      </w:r>
    </w:p>
    <w:p/>
    <w:p>
      <w:r xmlns:w="http://schemas.openxmlformats.org/wordprocessingml/2006/main">
        <w:t xml:space="preserve">1. Алла тәэмин итүе - Алланың ризалыгы һәм юмартлыгы өчен рәхмәт белдерү.</w:t>
      </w:r>
    </w:p>
    <w:p/>
    <w:p>
      <w:r xmlns:w="http://schemas.openxmlformats.org/wordprocessingml/2006/main">
        <w:t xml:space="preserve">2. Бүләк итү көче - Ходайга корбан китерүнең рухи мәгънәсен барлау.</w:t>
      </w:r>
    </w:p>
    <w:p/>
    <w:p>
      <w:r xmlns:w="http://schemas.openxmlformats.org/wordprocessingml/2006/main">
        <w:t xml:space="preserve">1. Икенчезаконлык 16:17 - manәрбер кеше мөмкин булганча бирәчәк, Ходай Тәгалә сезгә биргән фатихасы буенча.</w:t>
      </w:r>
    </w:p>
    <w:p/>
    <w:p>
      <w:r xmlns:w="http://schemas.openxmlformats.org/wordprocessingml/2006/main">
        <w:t xml:space="preserve">2. Еврейләргә 13: 15-16 - Гайсә аша без һәрвакыт Аллага мактау корбаны тәкъдим итик, ягъни аның исемен таныган иреннәр җимеше. Яхшылык эшләргә һәм булганнарыгызны бүлешергә онытмагыз, чөнки мондый корбаннар Аллага яраклы.</w:t>
      </w:r>
    </w:p>
    <w:p/>
    <w:p>
      <w:r xmlns:w="http://schemas.openxmlformats.org/wordprocessingml/2006/main">
        <w:t xml:space="preserve">Йәзәкил 46: 6 Яңа ай көнендә ул кимчелексез яшь үгез, алты бәрән һәм сарык булыр: алар кимчелексез булыр.</w:t>
      </w:r>
    </w:p>
    <w:p/>
    <w:p>
      <w:r xmlns:w="http://schemas.openxmlformats.org/wordprocessingml/2006/main">
        <w:t xml:space="preserve">Ходай яңа үгез көнендә корбан итеп яшь үгез, алты бәрән һәм сарык таләп итә.</w:t>
      </w:r>
    </w:p>
    <w:p/>
    <w:p>
      <w:r xmlns:w="http://schemas.openxmlformats.org/wordprocessingml/2006/main">
        <w:t xml:space="preserve">1. Тыңлаучанлык фатихасы: Яңа Ай көненең изге корбаннары</w:t>
      </w:r>
    </w:p>
    <w:p/>
    <w:p>
      <w:r xmlns:w="http://schemas.openxmlformats.org/wordprocessingml/2006/main">
        <w:t xml:space="preserve">2. Кимчелексез корбаннарның мөһимлеге: Йәзәкил 46: 6 артындагы мәгънә</w:t>
      </w:r>
    </w:p>
    <w:p/>
    <w:p>
      <w:r xmlns:w="http://schemas.openxmlformats.org/wordprocessingml/2006/main">
        <w:t xml:space="preserve">1. Мәдхия 51:17 - "Алла корбаннары - сынган рух; ватылган һәм чиксез йөрәк, әй Алла, син кимсетмәссең."</w:t>
      </w:r>
    </w:p>
    <w:p/>
    <w:p>
      <w:r xmlns:w="http://schemas.openxmlformats.org/wordprocessingml/2006/main">
        <w:t xml:space="preserve">2. Левит 22: 20-21 - "Ләкин кимчелекләр булса, сез тәкъдим итмәгез, чөнки ул сезнең исемегездән кабул ителмәячәк. Кем дә булса антын үтәү өчен яки ихтыяр иреге итеп Ходайга тынычлык корбаннары китерсә. көтүдән яки көтүдән корбан китерү, ул камил булырга тиеш, анда кимчелек булмас. "</w:t>
      </w:r>
    </w:p>
    <w:p/>
    <w:p>
      <w:r xmlns:w="http://schemas.openxmlformats.org/wordprocessingml/2006/main">
        <w:t xml:space="preserve">Йәзәкил 46: 7 heәм ул ит корбаны, үгез өчен эфа, сарык өчен эфа, һәм бәрәннәр кулы буенча, һәм эфага бер май май әзерләячәк.</w:t>
      </w:r>
    </w:p>
    <w:p/>
    <w:p>
      <w:r xmlns:w="http://schemas.openxmlformats.org/wordprocessingml/2006/main">
        <w:t xml:space="preserve">Алла Исраил халкына үгезләр, сарыклар, бәрәннәр өчен корбаннар әзерләргә куша, мөмкин булганча пропорциональ рәвештә, бер эфага май белән.</w:t>
      </w:r>
    </w:p>
    <w:p/>
    <w:p>
      <w:r xmlns:w="http://schemas.openxmlformats.org/wordprocessingml/2006/main">
        <w:t xml:space="preserve">1. Бүләк бирү фатихасы: Алла биргәннән шат һәм корбан итеп бирү.</w:t>
      </w:r>
    </w:p>
    <w:p/>
    <w:p>
      <w:r xmlns:w="http://schemas.openxmlformats.org/wordprocessingml/2006/main">
        <w:t xml:space="preserve">2. Гыйбадәтнең өстенлеге: Аны хөрмәт итү һәм данлау өчен Аллага корбан китерү.</w:t>
      </w:r>
    </w:p>
    <w:p/>
    <w:p>
      <w:r xmlns:w="http://schemas.openxmlformats.org/wordprocessingml/2006/main">
        <w:t xml:space="preserve">1. 2 Көринтлеләргә 9: 7 - manәрбер кеше йөрәгендә карар кабул иткәнне бирергә тиеш, теләмичә яки мәҗбүр итмичә, чөнки Алла шат бирүчене ярата.</w:t>
      </w:r>
    </w:p>
    <w:p/>
    <w:p>
      <w:r xmlns:w="http://schemas.openxmlformats.org/wordprocessingml/2006/main">
        <w:t xml:space="preserve">2. Мәдхия 96: 8 - Ходайга аның исеме белән дан китерегез; корбан китерегез һәм аның кортларына килегез.</w:t>
      </w:r>
    </w:p>
    <w:p/>
    <w:p>
      <w:r xmlns:w="http://schemas.openxmlformats.org/wordprocessingml/2006/main">
        <w:t xml:space="preserve">Йәзәкил 46: 8 Князь кергәч, ул капка подъездыннан керәчәк, һәм ул шул юлдан чыгачак.</w:t>
      </w:r>
    </w:p>
    <w:p/>
    <w:p>
      <w:r xmlns:w="http://schemas.openxmlformats.org/wordprocessingml/2006/main">
        <w:t xml:space="preserve">Князь подъезд аша гыйбадәтханә капкасына керергә һәм чыгарга тиеш.</w:t>
      </w:r>
    </w:p>
    <w:p/>
    <w:p>
      <w:r xmlns:w="http://schemas.openxmlformats.org/wordprocessingml/2006/main">
        <w:t xml:space="preserve">1: Без Алла Патшалыгына хөрмәт белән якынлашырга, басынкылык белән керергә һәм шатлык белән китәргә омтылырга тиеш.</w:t>
      </w:r>
    </w:p>
    <w:p/>
    <w:p>
      <w:r xmlns:w="http://schemas.openxmlformats.org/wordprocessingml/2006/main">
        <w:t xml:space="preserve">2: Без һәрвакыт онытмаска тиеш, Алла Патшалыгына керү җаваплылык һәм багышлау кирәклеге белән килә.</w:t>
      </w:r>
    </w:p>
    <w:p/>
    <w:p>
      <w:r xmlns:w="http://schemas.openxmlformats.org/wordprocessingml/2006/main">
        <w:t xml:space="preserve">1: Эфеслеләргә 2: 19-22 - Димәк, сез инде чит һәм килмешәк түгел, ә сез изгеләр һәм Алла йорты әгъзалары, рәсүлләр һәм пәйгамбәрләр нигезендә төзелгән, Гайсә Мәсих үзе. бөтен таш, бергә кушылып, Хуҗаның изге гыйбадәтханәсенә үсә. Аңарда сез дә Рух ярдәмендә Алла өчен яшәү урыны итеп төзеләсез.</w:t>
      </w:r>
    </w:p>
    <w:p/>
    <w:p>
      <w:r xmlns:w="http://schemas.openxmlformats.org/wordprocessingml/2006/main">
        <w:t xml:space="preserve">2: Маттай 7: 21-23 - Миңа, Хуҗам, Хуҗам, дип әйтүчеләрнең барысы да күк патшалыгына кермәячәк, ә күктәге Атам ихтыярын үтәүче. Бу көнне күпләр миңа әйтерләр, Хуҗам, Ходаем, без синең исемең белән пәйгамбәрлек итмәдек, һәм синең исемеңдә җеннәрне куып чыгармадык, һәм синең исемеңдә күп көчле эшләр эшләдекме? Аннары мин аларга игълан итәрмен, мин сине беркайчан да белмәдем; Миннән китегез, канунсызлык эшчеләре.</w:t>
      </w:r>
    </w:p>
    <w:p/>
    <w:p>
      <w:r xmlns:w="http://schemas.openxmlformats.org/wordprocessingml/2006/main">
        <w:t xml:space="preserve">Йәзәкил 46: 9 Ләкин җир кешеләре тантаналы мәҗлесләрдә Ходай каршына килгәч, төньяк капка аша гыйбадәт кылырга кергән кеше көньяк капка аша чыгачак; һәм көньяк капка аша керүче төньяк капка юлы белән чыгачак, ул кергән капка юлы белән кире кайтмый, киресенчә каршы чыга.</w:t>
      </w:r>
    </w:p>
    <w:p/>
    <w:p>
      <w:r xmlns:w="http://schemas.openxmlformats.org/wordprocessingml/2006/main">
        <w:t xml:space="preserve">Тантаналы бәйрәмнәрдә Ходайның төньяк капкасына керүчеләр көньяк капка аша һәм киресенчә чыгарга тиеш. Алар кергән капкадан кире кайтмаска мөмкин.</w:t>
      </w:r>
    </w:p>
    <w:p/>
    <w:p>
      <w:r xmlns:w="http://schemas.openxmlformats.org/wordprocessingml/2006/main">
        <w:t xml:space="preserve">1. Яңа карашның мөһимлеге</w:t>
      </w:r>
    </w:p>
    <w:p/>
    <w:p>
      <w:r xmlns:w="http://schemas.openxmlformats.org/wordprocessingml/2006/main">
        <w:t xml:space="preserve">2. lessлны азрак йөртү</w:t>
      </w:r>
    </w:p>
    <w:p/>
    <w:p>
      <w:r xmlns:w="http://schemas.openxmlformats.org/wordprocessingml/2006/main">
        <w:t xml:space="preserve">1. Филиппуйлыларга 3: 13-14 - "Кардәшләр, мин үземне үземә тоттым дип санамыйм. Ләкин бер эш: артта калганны онытып, алдагы нәрсәгә омтылу, мин җиңү максатына омтылам. Мәсих Гайсәдә Аллаһының күктәге чакыруы призы. "</w:t>
      </w:r>
    </w:p>
    <w:p/>
    <w:p>
      <w:r xmlns:w="http://schemas.openxmlformats.org/wordprocessingml/2006/main">
        <w:t xml:space="preserve">2. Гыйбрәтле сүзләр 4: 25-27 - "Күзләрегез турыдан-туры алга карасын һәм күзләрегезне туры алсын. Аякларыгызның юлын карагыз һәм бөтен юлларыгыз торгызылсын. Уңга яки уңга борылмагыз. сул; аягыңны явызлыктан бор. "</w:t>
      </w:r>
    </w:p>
    <w:p/>
    <w:p>
      <w:r xmlns:w="http://schemas.openxmlformats.org/wordprocessingml/2006/main">
        <w:t xml:space="preserve">Йәзәкил 46:10 Алар арасындагы кенәз, кергәч, керерләр. һәм алар чыккач, чыгачаклар.</w:t>
      </w:r>
    </w:p>
    <w:p/>
    <w:p>
      <w:r xmlns:w="http://schemas.openxmlformats.org/wordprocessingml/2006/main">
        <w:t xml:space="preserve">Израиль кенәзе гыйбадәтханәгә барганда һәм чыкканда халык белән керәчәк.</w:t>
      </w:r>
    </w:p>
    <w:p/>
    <w:p>
      <w:r xmlns:w="http://schemas.openxmlformats.org/wordprocessingml/2006/main">
        <w:t xml:space="preserve">1. Тынычлык кенәзе: Гайсәгә иярү нәрсә аңлата</w:t>
      </w:r>
    </w:p>
    <w:p/>
    <w:p>
      <w:r xmlns:w="http://schemas.openxmlformats.org/wordprocessingml/2006/main">
        <w:t xml:space="preserve">2. Бердәмлектә йөрү: Алла каршында берләшү</w:t>
      </w:r>
    </w:p>
    <w:p/>
    <w:p>
      <w:r xmlns:w="http://schemas.openxmlformats.org/wordprocessingml/2006/main">
        <w:t xml:space="preserve">1. Ишагыйя 9: 6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Мәдхия 133: 1 Менә, кардәшләр бердәмлектә яшәгәндә нинди яхшы һәм рәхәт!</w:t>
      </w:r>
    </w:p>
    <w:p/>
    <w:p>
      <w:r xmlns:w="http://schemas.openxmlformats.org/wordprocessingml/2006/main">
        <w:t xml:space="preserve">Йәзәкил 46:11 Бәйрәмнәрдә һәм йолаларда ит корбаны үгезгә эфа, бәрәнгә эфа, һәм ул бирә алган бәрәннәргә, һәм эфага бер май май булыр.</w:t>
      </w:r>
    </w:p>
    <w:p/>
    <w:p>
      <w:r xmlns:w="http://schemas.openxmlformats.org/wordprocessingml/2006/main">
        <w:t xml:space="preserve">Йәзәкил китабыннан бу өзек төрле фестивальләр һәм тантаналар өчен кирәкле ит һәм май корбаннары сурәтләнә.</w:t>
      </w:r>
    </w:p>
    <w:p/>
    <w:p>
      <w:r xmlns:w="http://schemas.openxmlformats.org/wordprocessingml/2006/main">
        <w:t xml:space="preserve">1. Аллага аның әмерләре буенча корбаннар китерүнең мөһимлеге.</w:t>
      </w:r>
    </w:p>
    <w:p/>
    <w:p>
      <w:r xmlns:w="http://schemas.openxmlformats.org/wordprocessingml/2006/main">
        <w:t xml:space="preserve">2. Аллага тугрылыгыбызны белдерү өчен корбан чалуның мәгънәсе.</w:t>
      </w:r>
    </w:p>
    <w:p/>
    <w:p>
      <w:r xmlns:w="http://schemas.openxmlformats.org/wordprocessingml/2006/main">
        <w:t xml:space="preserve">1. Еврейләргә 13: 15-16 - Шуңа күрә, әйдәгез, Аллага үз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2. Икенчезаконлык 16: 16-17 - Елына өч тапкыр сезнең ир-атларыгыз сайлаган урында сезнең Аллагыз Раббы алдында күренергә тиеш: Ачыткысыз икмәк бәйрәмендә, Атналар бәйрәмендә һәм чатырлар бәйрәмендә. Беркем дә Ходай алдында буш кул белән күренергә тиеш түгел:</w:t>
      </w:r>
    </w:p>
    <w:p/>
    <w:p>
      <w:r xmlns:w="http://schemas.openxmlformats.org/wordprocessingml/2006/main">
        <w:t xml:space="preserve">Йәзәкил 46:12 Хәзер кенәз Ходайга үз теләге белән яндыру яки тынычлык корбаннары әзерләгәндә, аңа көнчыгышка караган капка ачылыр, һәм ул янган корбанны һәм тынычлык корбаннарын әзерләгән кебек әзерләр. шимбә көнне: аннары ул чыгачак; Ул чыкканнан соң капка ябылыр.</w:t>
      </w:r>
    </w:p>
    <w:p/>
    <w:p>
      <w:r xmlns:w="http://schemas.openxmlformats.org/wordprocessingml/2006/main">
        <w:t xml:space="preserve">Князька шимбә көнне Хуҗага ирекле яндыру һәм тынычлык корбаннары китерергә рөхсәт ителә, көнчыгыш капкадан кереп, аннан соң тагын чыгып.</w:t>
      </w:r>
    </w:p>
    <w:p/>
    <w:p>
      <w:r xmlns:w="http://schemas.openxmlformats.org/wordprocessingml/2006/main">
        <w:t xml:space="preserve">1. Йөрәктән бирү: Ирекле корбаннарның мәгънәсе</w:t>
      </w:r>
    </w:p>
    <w:p/>
    <w:p>
      <w:r xmlns:w="http://schemas.openxmlformats.org/wordprocessingml/2006/main">
        <w:t xml:space="preserve">2. Хуҗаның ял итү һәм яңарту көне: Шимбә көн тәртибен барлау</w:t>
      </w:r>
    </w:p>
    <w:p/>
    <w:p>
      <w:r xmlns:w="http://schemas.openxmlformats.org/wordprocessingml/2006/main">
        <w:t xml:space="preserve">1. Икенчезаконлык 16: 1-17 - Хуҗаның билгеләнгән вакыты</w:t>
      </w:r>
    </w:p>
    <w:p/>
    <w:p>
      <w:r xmlns:w="http://schemas.openxmlformats.org/wordprocessingml/2006/main">
        <w:t xml:space="preserve">2. Левит 23: 1-3 - Хуҗаның җиде бәйрәме</w:t>
      </w:r>
    </w:p>
    <w:p/>
    <w:p>
      <w:r xmlns:w="http://schemas.openxmlformats.org/wordprocessingml/2006/main">
        <w:t xml:space="preserve">Йәзәкил 46:13 Син көн саен беренче бәрәннең Ходайына кимчелексез яндыру корбаны әзерлә, аны һәр иртә әзерлә.</w:t>
      </w:r>
    </w:p>
    <w:p/>
    <w:p>
      <w:r xmlns:w="http://schemas.openxmlformats.org/wordprocessingml/2006/main">
        <w:t xml:space="preserve">Everyәр иртә Ходайга беренче еллык бәрәннең яндыру корбаны әзер булырга тиеш.</w:t>
      </w:r>
    </w:p>
    <w:p/>
    <w:p>
      <w:r xmlns:w="http://schemas.openxmlformats.org/wordprocessingml/2006/main">
        <w:t xml:space="preserve">1. Яндырылган корбаннарның мәгънәсе - бу корбаннар ничек Аллага тугрылык һәм тугрылык күрсәтү ысулы иде.</w:t>
      </w:r>
    </w:p>
    <w:p/>
    <w:p>
      <w:r xmlns:w="http://schemas.openxmlformats.org/wordprocessingml/2006/main">
        <w:t xml:space="preserve">2. Тугрылыкның мөһимлеге - ни өчен корбаннар аша Аллага тугрылыгыбызны күрсәтү мөһим.</w:t>
      </w:r>
    </w:p>
    <w:p/>
    <w:p>
      <w:r xmlns:w="http://schemas.openxmlformats.org/wordprocessingml/2006/main">
        <w:t xml:space="preserve">1. Еврейләргә 13: 15-16 - Шуңа күрә, Аның исеме белән шөкер итеп, Аллага мактау корбанын өзлексез тәкъдим итик. Ләкин яхшылык эшләргә һәм бүлешергә онытма, чөнки мондый корбаннар белән Алла риза.</w:t>
      </w:r>
    </w:p>
    <w:p/>
    <w:p>
      <w:r xmlns:w="http://schemas.openxmlformats.org/wordprocessingml/2006/main">
        <w:t xml:space="preserve">2. Мәдхия 51:17 - Алла корбаннары - сынган рух, ватык һәм чиксез йөрәк Болар, әй Алла, сез кимсетмәссез.</w:t>
      </w:r>
    </w:p>
    <w:p/>
    <w:p>
      <w:r xmlns:w="http://schemas.openxmlformats.org/wordprocessingml/2006/main">
        <w:t xml:space="preserve">Йәзәкил 46:14 everyәм сез аңа көн саен иртә белән ит корбанын әзерләгез, эфаның алтынчы өлеше, һәм майның өченче өлеше, яхшы он белән кызу өчен; Ходайга мәңгелек боерык белән өзлексез ит корбаны.</w:t>
      </w:r>
    </w:p>
    <w:p/>
    <w:p>
      <w:r xmlns:w="http://schemas.openxmlformats.org/wordprocessingml/2006/main">
        <w:t xml:space="preserve">Everyәр иртә яхшы он, эфаның алтыдан бер өлеше, һәм бер май майның өчтән бере Ходайга мәңгелек кагыйдә буларак әзерләнергә тиеш.</w:t>
      </w:r>
    </w:p>
    <w:p/>
    <w:p>
      <w:r xmlns:w="http://schemas.openxmlformats.org/wordprocessingml/2006/main">
        <w:t xml:space="preserve">1. Мәңгелек тыңлаучанлык көче</w:t>
      </w:r>
    </w:p>
    <w:p/>
    <w:p>
      <w:r xmlns:w="http://schemas.openxmlformats.org/wordprocessingml/2006/main">
        <w:t xml:space="preserve">2. Корбан фатихасы</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Римлыларга 12: 1 - Шуңа күрә, кардәшләр, Алла мәрхәмәте белән, сезнең тәнегезне тере корбан итеп тәкъдим итегез, изге һәм Аллага яраклы, бу сезнең рухи гыйбадәтегез.</w:t>
      </w:r>
    </w:p>
    <w:p/>
    <w:p>
      <w:r xmlns:w="http://schemas.openxmlformats.org/wordprocessingml/2006/main">
        <w:t xml:space="preserve">Йәзәкил 46:15 Шулай итеп, алар бәрәнне, ит корбаннарын һәм майны өзлексез яндыру өчен әзерлиләр.</w:t>
      </w:r>
    </w:p>
    <w:p/>
    <w:p>
      <w:r xmlns:w="http://schemas.openxmlformats.org/wordprocessingml/2006/main">
        <w:t xml:space="preserve">Израиль халкы һәр көнне иртә белән бәрән, ит һәм май корбаннары китерергә тиеш иде.</w:t>
      </w:r>
    </w:p>
    <w:p/>
    <w:p>
      <w:r xmlns:w="http://schemas.openxmlformats.org/wordprocessingml/2006/main">
        <w:t xml:space="preserve">1. Бәрән корбаны: Гайсәнең үлеме котылуны ничек үзгәртте</w:t>
      </w:r>
    </w:p>
    <w:p/>
    <w:p>
      <w:r xmlns:w="http://schemas.openxmlformats.org/wordprocessingml/2006/main">
        <w:t xml:space="preserve">2. Таң корбанының мәгънәсе: Йәзәкил 46:15</w:t>
      </w:r>
    </w:p>
    <w:p/>
    <w:p>
      <w:r xmlns:w="http://schemas.openxmlformats.org/wordprocessingml/2006/main">
        <w:t xml:space="preserve">1. Римлыларга 10: 4 - Чөнки Мәсих - ышанган һәркемгә тәкъвалык өчен канунның ахыры.</w:t>
      </w:r>
    </w:p>
    <w:p/>
    <w:p>
      <w:r xmlns:w="http://schemas.openxmlformats.org/wordprocessingml/2006/main">
        <w:t xml:space="preserve">2. Еврейләргә 9:22 - Чынлыкта, Муса кануны буенча, барысы да диярлек кан белән чистартылган. Чөнки кан түгеп булмаса, кичерү юк.</w:t>
      </w:r>
    </w:p>
    <w:p/>
    <w:p>
      <w:r xmlns:w="http://schemas.openxmlformats.org/wordprocessingml/2006/main">
        <w:t xml:space="preserve">Йәзәкил 46:16 Ходай Тәгалә болай ди: Әгәр кенәз улларының берсенә бүләк бирсә, аның мирасы аның уллары булыр '; Бу аларның мирасы булыр.</w:t>
      </w:r>
    </w:p>
    <w:p/>
    <w:p>
      <w:r xmlns:w="http://schemas.openxmlformats.org/wordprocessingml/2006/main">
        <w:t xml:space="preserve">Ходай Тәгалә әйтә, әгәр кенәз үз улларының берсенә бүләк бирсә, бүләкнең мирасы улларга тиеш, һәм ул мирас белән булачак.</w:t>
      </w:r>
    </w:p>
    <w:p/>
    <w:p>
      <w:r xmlns:w="http://schemas.openxmlformats.org/wordprocessingml/2006/main">
        <w:t xml:space="preserve">1. Мирас фатихалары: Йәзәкилне өйрәнү 46:16</w:t>
      </w:r>
    </w:p>
    <w:p/>
    <w:p>
      <w:r xmlns:w="http://schemas.openxmlformats.org/wordprocessingml/2006/main">
        <w:t xml:space="preserve">2. Алланың юмартлыгы: Йәзәкил 46:16 дагы мирас бүләкләрен аңлау</w:t>
      </w:r>
    </w:p>
    <w:p/>
    <w:p>
      <w:r xmlns:w="http://schemas.openxmlformats.org/wordprocessingml/2006/main">
        <w:t xml:space="preserve">1. Гәләтиялеләргә 3:29 - "Әгәр дә сез Мәсихнеке булсагыз, сез Ибраһим токымы, һәм вәгъдә буенча варислар."</w:t>
      </w:r>
    </w:p>
    <w:p/>
    <w:p>
      <w:r xmlns:w="http://schemas.openxmlformats.org/wordprocessingml/2006/main">
        <w:t xml:space="preserve">2. Еврейләргә 9:15 - "thisәм шуның өчен ул - яңа васыятьнең арадашчысы, үлем аша, беренче васыять астында булган бозуларны йолып алу өчен, чакырылганнар мәңгелек вәгъдә ала алалар. мирас. "</w:t>
      </w:r>
    </w:p>
    <w:p/>
    <w:p>
      <w:r xmlns:w="http://schemas.openxmlformats.org/wordprocessingml/2006/main">
        <w:t xml:space="preserve">Йәзәкил 46:17 Ләкин ул үзенең хезмәтчеләренең берсенә үзенең мирасын бүләк итсә, бу аның азатлык елы булыр; Ул мирзага кире кайтачак, ләкин аның мирасы уллары булыр.</w:t>
      </w:r>
    </w:p>
    <w:p/>
    <w:p>
      <w:r xmlns:w="http://schemas.openxmlformats.org/wordprocessingml/2006/main">
        <w:t xml:space="preserve">Хезмәтчегә бирелгән мирас бүләге азатлык елына кадәр гамәлдә, аннан соң ул кенәзгә кайта, ләкин хезмәтче уллары мирасын саклап калачак.</w:t>
      </w:r>
    </w:p>
    <w:p/>
    <w:p>
      <w:r xmlns:w="http://schemas.openxmlformats.org/wordprocessingml/2006/main">
        <w:t xml:space="preserve">1. Алланың юмартлыгы: безгә хезмәт итүчеләргә мирас бүләкләрен ничек тәкъдим итәргә.</w:t>
      </w:r>
    </w:p>
    <w:p/>
    <w:p>
      <w:r xmlns:w="http://schemas.openxmlformats.org/wordprocessingml/2006/main">
        <w:t xml:space="preserve">2. Ирекнең чынбарлыгы: Азатлыкның мөһимлеген һәм аның тормышыбызга ничек тәэсир итүен аңлау.</w:t>
      </w:r>
    </w:p>
    <w:p/>
    <w:p>
      <w:r xmlns:w="http://schemas.openxmlformats.org/wordprocessingml/2006/main">
        <w:t xml:space="preserve">1. Икенчезаконлык 15: 12-15 - Ходайның безгә хезмәт итүчеләргә бушлай бирергә кушуы.</w:t>
      </w:r>
    </w:p>
    <w:p/>
    <w:p>
      <w:r xmlns:w="http://schemas.openxmlformats.org/wordprocessingml/2006/main">
        <w:t xml:space="preserve">2. Маттай 6: 19-21 - Хәзинәләрне җирдә түгел, ә күктә саклау мөһимлеге.</w:t>
      </w:r>
    </w:p>
    <w:p/>
    <w:p>
      <w:r xmlns:w="http://schemas.openxmlformats.org/wordprocessingml/2006/main">
        <w:t xml:space="preserve">Йәзәкил 46:18 Моннан тыш, кенәз халык мирасын җәбер-золым белән алырга тиеш түгел, аларны үз милкеннән куып чыгарырга; Ләкин улларына мирасны үз милкеннән бирер, минем халкым һәрбер кешене үз милкеннән таратмасын.</w:t>
      </w:r>
    </w:p>
    <w:p/>
    <w:p>
      <w:r xmlns:w="http://schemas.openxmlformats.org/wordprocessingml/2006/main">
        <w:t xml:space="preserve">Князь җәберләү тактикасын кулланып халык мирасын тартып алырга тиеш түгел, киресенчә, үз мирасын улларына бирергә тиеш, халык мал-мөлкәтеннән таралмасын өчен.</w:t>
      </w:r>
    </w:p>
    <w:p/>
    <w:p>
      <w:r xmlns:w="http://schemas.openxmlformats.org/wordprocessingml/2006/main">
        <w:t xml:space="preserve">1. Алла мирас өчен планнары: Ни өчен без үз көчебезне беркайчан да кулланырга тиеш түгел</w:t>
      </w:r>
    </w:p>
    <w:p/>
    <w:p>
      <w:r xmlns:w="http://schemas.openxmlformats.org/wordprocessingml/2006/main">
        <w:t xml:space="preserve">2. Хуҗалык көче: Ничек без Алла фатихаларын ала алабыз</w:t>
      </w:r>
    </w:p>
    <w:p/>
    <w:p>
      <w:r xmlns:w="http://schemas.openxmlformats.org/wordprocessingml/2006/main">
        <w:t xml:space="preserve">1. Икенчезаконлык 16:20 - Гаделлек һәм гаделлек кенә сез иярерсез, сез яшәрсез һәм Аллагыз Ходай биргән җирне мирас итеп алырсыз.</w:t>
      </w:r>
    </w:p>
    <w:p/>
    <w:p>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p>
      <w:r xmlns:w="http://schemas.openxmlformats.org/wordprocessingml/2006/main">
        <w:t xml:space="preserve">Йәзәкил 46:19 Ул мине капка төбендәге подъезд аша, төньякка караган руханиларның изге бүлмәләренә алып керде, һәм менә, көнбатышка таба ике якта урын бар иде.</w:t>
      </w:r>
    </w:p>
    <w:p/>
    <w:p>
      <w:r xmlns:w="http://schemas.openxmlformats.org/wordprocessingml/2006/main">
        <w:t xml:space="preserve">Йәзәкил пәйгамбәрне Алла капка аша төньякка караган руханилар бүлмәсенә китерә. Ике якта көнбатышка таба урын бар.</w:t>
      </w:r>
    </w:p>
    <w:p/>
    <w:p>
      <w:r xmlns:w="http://schemas.openxmlformats.org/wordprocessingml/2006/main">
        <w:t xml:space="preserve">1. Алланың Илаһи җитәкчелеге - бәясе булмасын, Алла җитәкчелегенә иярү</w:t>
      </w:r>
    </w:p>
    <w:p/>
    <w:p>
      <w:r xmlns:w="http://schemas.openxmlformats.org/wordprocessingml/2006/main">
        <w:t xml:space="preserve">2. Гыйбадәт кылу йөрәге - Аллага табыну рәвешен үстерү</w:t>
      </w:r>
    </w:p>
    <w:p/>
    <w:p>
      <w:r xmlns:w="http://schemas.openxmlformats.org/wordprocessingml/2006/main">
        <w:t xml:space="preserve">1. Ешуа 3:11 - "Менә, бөтен җирнең Раббысы килешү сандыгы сезнең алдыгызда Jordanрдүн аша уза."</w:t>
      </w:r>
    </w:p>
    <w:p/>
    <w:p>
      <w:r xmlns:w="http://schemas.openxmlformats.org/wordprocessingml/2006/main">
        <w:t xml:space="preserve">2. Маттай 7: 7 - "Сорагыз, һәм ул сезгә бирелер; эзләгез, табарсыз; шакыгыз, һәм ул сезгә ачылыр."</w:t>
      </w:r>
    </w:p>
    <w:p/>
    <w:p>
      <w:r xmlns:w="http://schemas.openxmlformats.org/wordprocessingml/2006/main">
        <w:t xml:space="preserve">Йәзәкил 46:20 Шуннан ул миңа әйтте: "Бу руханилар гөнаһ корбанын һәм гөнаһ корбаннарын кайнатырлар, һәм алар ит корбаннары пешерерләр. халыкны изгеләндерү өчен, аларны тулысынча судка чыгармыйлар.</w:t>
      </w:r>
    </w:p>
    <w:p/>
    <w:p>
      <w:r xmlns:w="http://schemas.openxmlformats.org/wordprocessingml/2006/main">
        <w:t xml:space="preserve">Руханилар бозыклыкны һәм гөнаһ корбаннарын кайнатырга, ит корбаннарын кешеләрне тышкы кортта изгеләндермәс өчен билгеләнгән урында пешерергә тиешләр.</w:t>
      </w:r>
    </w:p>
    <w:p/>
    <w:p>
      <w:r xmlns:w="http://schemas.openxmlformats.org/wordprocessingml/2006/main">
        <w:t xml:space="preserve">1. Алла изгелеге һәм корбан кирәклеге</w:t>
      </w:r>
    </w:p>
    <w:p/>
    <w:p>
      <w:r xmlns:w="http://schemas.openxmlformats.org/wordprocessingml/2006/main">
        <w:t xml:space="preserve">2. багышланган руханиларның көче</w:t>
      </w:r>
    </w:p>
    <w:p/>
    <w:p>
      <w:r xmlns:w="http://schemas.openxmlformats.org/wordprocessingml/2006/main">
        <w:t xml:space="preserve">1. Левит 6: 24-30 - Руханиларга корбаннар китерү өчен күрсәтмәләр</w:t>
      </w:r>
    </w:p>
    <w:p/>
    <w:p>
      <w:r xmlns:w="http://schemas.openxmlformats.org/wordprocessingml/2006/main">
        <w:t xml:space="preserve">2. Еврейләргә 13: 10-17 - Бездә булган әйберләр белән канәгать булырга һәм изге тормыш алып баруның мөһимлеге.</w:t>
      </w:r>
    </w:p>
    <w:p/>
    <w:p>
      <w:r xmlns:w="http://schemas.openxmlformats.org/wordprocessingml/2006/main">
        <w:t xml:space="preserve">Йәзәкил 46:21 Аннары ул мине тулы кортка чыгарды һәм мине кортның дүрт почмагы аша узарга этәрде; һәм, менә, судның һәр почмагында суд бар иде.</w:t>
      </w:r>
    </w:p>
    <w:p/>
    <w:p>
      <w:r xmlns:w="http://schemas.openxmlformats.org/wordprocessingml/2006/main">
        <w:t xml:space="preserve">Йәзәкил судка алып барылды һәм һәр почмакта дүрт корт күрде.</w:t>
      </w:r>
    </w:p>
    <w:p/>
    <w:p>
      <w:r xmlns:w="http://schemas.openxmlformats.org/wordprocessingml/2006/main">
        <w:t xml:space="preserve">1. Алла кортының дүрт почмагы - Йәзәкилнең Алла гаделлеге күренеше</w:t>
      </w:r>
    </w:p>
    <w:p/>
    <w:p>
      <w:r xmlns:w="http://schemas.openxmlformats.org/wordprocessingml/2006/main">
        <w:t xml:space="preserve">2. Барлык яктан да гаделлекне күрү - Йәзәкилнең дүрт судка карашы</w:t>
      </w:r>
    </w:p>
    <w:p/>
    <w:p>
      <w:r xmlns:w="http://schemas.openxmlformats.org/wordprocessingml/2006/main">
        <w:t xml:space="preserve">1. Мәдхия 89:14 - Тәхет һәм гаделлек сезнең тәхетегезнең нигезе; Сезнең алдыгызда нык мәхәббәт һәм тугрылык бар.</w:t>
      </w:r>
    </w:p>
    <w:p/>
    <w:p>
      <w:r xmlns:w="http://schemas.openxmlformats.org/wordprocessingml/2006/main">
        <w:t xml:space="preserve">2. Чыгыш 23: 6-7 - Сез аның судында ярлы булуыгыз аркасында гаделлекне бозмассыз. Ялган гаепләрдән ерак торыгыз, гаепсезләрне һәм гаделләрне үтермәгез, чөнки мин явызларны акламыйм.</w:t>
      </w:r>
    </w:p>
    <w:p/>
    <w:p>
      <w:r xmlns:w="http://schemas.openxmlformats.org/wordprocessingml/2006/main">
        <w:t xml:space="preserve">Йәзәкил 46:22 Кортның дүрт почмагында озынлыгы кырык, озынлыгы утыз киң булган кортлар бар иде: бу дүрт почмак бер үлчәмдә иде.</w:t>
      </w:r>
    </w:p>
    <w:p/>
    <w:p>
      <w:r xmlns:w="http://schemas.openxmlformats.org/wordprocessingml/2006/main">
        <w:t xml:space="preserve">Йәзәкил 46 гыйбадәтханәсенең ишегалдының дүрт почмагы бар иде, аларның һәрберсенең озынлыгы кырык, озынлыгы утыз чык.</w:t>
      </w:r>
    </w:p>
    <w:p/>
    <w:p>
      <w:r xmlns:w="http://schemas.openxmlformats.org/wordprocessingml/2006/main">
        <w:t xml:space="preserve">1. Изгелекнең тотрыклылыгы: Алла гыйбадәтханәсен үлчәү</w:t>
      </w:r>
    </w:p>
    <w:p/>
    <w:p>
      <w:r xmlns:w="http://schemas.openxmlformats.org/wordprocessingml/2006/main">
        <w:t xml:space="preserve">2. Изгелекнең әһәмияте: Алла гыйбадәтханәсендә бердәмлек</w:t>
      </w:r>
    </w:p>
    <w:p/>
    <w:p>
      <w:r xmlns:w="http://schemas.openxmlformats.org/wordprocessingml/2006/main">
        <w:t xml:space="preserve">1. Эфеслеләргә 2: 19-22 Сез инде чит һәм чит ил кешеләре түгел, ә рәсүлләр һәм пәйгамбәрләр нигезендә төзелгән, изгеләр һәм Алла йорты әгъзалары белән якташлар, Гайсә Мәсих үзе төп нигез ташы булып тора. бөтен бина, берләштерелгән, Хуҗабыздагы изге гыйбадәтханәгә әверелә, сез дә сез Рухта Аллаһының яшәү урыны өчен бергә төзеләсез.</w:t>
      </w:r>
    </w:p>
    <w:p/>
    <w:p>
      <w:r xmlns:w="http://schemas.openxmlformats.org/wordprocessingml/2006/main">
        <w:t xml:space="preserve">2. 1 Питер 2: 5 Сез дә, тере ташлар буларак, Гайсә Мәсих аша Аллага яраклы рухи корбаннар китерү өчен, рухи йорт, изге руханилар корасыз.</w:t>
      </w:r>
    </w:p>
    <w:p/>
    <w:p>
      <w:r xmlns:w="http://schemas.openxmlformats.org/wordprocessingml/2006/main">
        <w:t xml:space="preserve">Йәзәкил 46:23 themәм алар тирәсендә дүрт бина төзелде, алар дүрт тирәдә иде, һәм ул әйләнәләр астында кайнап торган урыннар белән ясалды.</w:t>
      </w:r>
    </w:p>
    <w:p/>
    <w:p>
      <w:r xmlns:w="http://schemas.openxmlformats.org/wordprocessingml/2006/main">
        <w:t xml:space="preserve">Йәзәкил 46:23 дүрт стеналы гыйбадәтханә төзелешен һәм аның астында кайнап торган урынны сурәтли.</w:t>
      </w:r>
    </w:p>
    <w:p/>
    <w:p>
      <w:r xmlns:w="http://schemas.openxmlformats.org/wordprocessingml/2006/main">
        <w:t xml:space="preserve">1. Гыйбадәт кылу урыны төзүнең мөһимлеге</w:t>
      </w:r>
    </w:p>
    <w:p/>
    <w:p>
      <w:r xmlns:w="http://schemas.openxmlformats.org/wordprocessingml/2006/main">
        <w:t xml:space="preserve">2. Изгелекне һәм чистартуны кабул итү</w:t>
      </w:r>
    </w:p>
    <w:p/>
    <w:p>
      <w:r xmlns:w="http://schemas.openxmlformats.org/wordprocessingml/2006/main">
        <w:t xml:space="preserve">1. Чыгыш 29: 38-41 - Гадәттәге яндыру корбаннары өчен күрсәтмәләр</w:t>
      </w:r>
    </w:p>
    <w:p/>
    <w:p>
      <w:r xmlns:w="http://schemas.openxmlformats.org/wordprocessingml/2006/main">
        <w:t xml:space="preserve">2. 2 Паралипоменон 7: 1-3 - Гыйбадәтханә төзү һәм Сөләйманның багышлау догасы</w:t>
      </w:r>
    </w:p>
    <w:p/>
    <w:p>
      <w:r xmlns:w="http://schemas.openxmlformats.org/wordprocessingml/2006/main">
        <w:t xml:space="preserve">Йәзәкил 46:24 Шуннан ул миңа әйтте: "Бу кайнап торган урыннар, өй хезмәтчеләре халык корбанын кайнатырлар.</w:t>
      </w:r>
    </w:p>
    <w:p/>
    <w:p>
      <w:r xmlns:w="http://schemas.openxmlformats.org/wordprocessingml/2006/main">
        <w:t xml:space="preserve">Алла Йәзәкилгә гыйбадәтханәнең руханилар кешеләр өчен корбаннар әзерләгән төрле урыннарын ача.</w:t>
      </w:r>
    </w:p>
    <w:p/>
    <w:p>
      <w:r xmlns:w="http://schemas.openxmlformats.org/wordprocessingml/2006/main">
        <w:t xml:space="preserve">1. Корбанның гыйбадәттә әһәмияте</w:t>
      </w:r>
    </w:p>
    <w:p/>
    <w:p>
      <w:r xmlns:w="http://schemas.openxmlformats.org/wordprocessingml/2006/main">
        <w:t xml:space="preserve">2. Гыйбадәтханәдә руханиларның роле</w:t>
      </w:r>
    </w:p>
    <w:p/>
    <w:p>
      <w:r xmlns:w="http://schemas.openxmlformats.org/wordprocessingml/2006/main">
        <w:t xml:space="preserve">1. Еврейләргә 13: 15-16. Яхшылык эшләргә һәм булганнарыгызны бүлешергә онытмагыз, чөнки мондый корбаннар Аллага яраклы.</w:t>
      </w:r>
    </w:p>
    <w:p/>
    <w:p>
      <w:r xmlns:w="http://schemas.openxmlformats.org/wordprocessingml/2006/main">
        <w:t xml:space="preserve">2. Левит 1: 1-13. , сез терлек корбаннарыгызны көтүдән яки көтүдән алып кайтырсыз.</w:t>
      </w:r>
    </w:p>
    <w:p/>
    <w:p>
      <w:r xmlns:w="http://schemas.openxmlformats.org/wordprocessingml/2006/main">
        <w:t xml:space="preserve">Йәзәкил 47 нче бүлектә гыйбадәтханәдән ага торган, җиргә тормыш һәм шифа китерә торган күренеш күрсәтелә.</w:t>
      </w:r>
    </w:p>
    <w:p/>
    <w:p>
      <w:r xmlns:w="http://schemas.openxmlformats.org/wordprocessingml/2006/main">
        <w:t xml:space="preserve">1 нче абзац: Бүлек гыйбадәтханә подъездыннан агып торган су күренеше белән башлана. Су аккан кебек башлана һәм көнчыгышка таба акрынлап тирән елгага әйләнә. Күренештә җиргә шифа һәм җимеш китерә торган су бирүче тормыш үзенчәлекләренә басым ясала (Йәзәкил 47: 1-12).</w:t>
      </w:r>
    </w:p>
    <w:p/>
    <w:p>
      <w:r xmlns:w="http://schemas.openxmlformats.org/wordprocessingml/2006/main">
        <w:t xml:space="preserve">2 нче абзац: Аннары күренеш Израильнең унике кабиләсе арасында җирнең бүленүен тасвирлый. Tribesир кабиләләр арасында тигез бүленергә тиеш, өлешләре ата-бабалар мирасына нигезләнеп бүлеп бирелә. Күренеш җир бүлүдә гаделлеккә һәм тигезлеккә басым ясый (Йәзәкил 47: 13-23).</w:t>
      </w:r>
    </w:p>
    <w:p/>
    <w:p>
      <w:r xmlns:w="http://schemas.openxmlformats.org/wordprocessingml/2006/main">
        <w:t xml:space="preserve">Ахырда,</w:t>
      </w:r>
    </w:p>
    <w:p>
      <w:r xmlns:w="http://schemas.openxmlformats.org/wordprocessingml/2006/main">
        <w:t xml:space="preserve">Йәзәкил кырык җиде бүлек</w:t>
      </w:r>
    </w:p>
    <w:p>
      <w:r xmlns:w="http://schemas.openxmlformats.org/wordprocessingml/2006/main">
        <w:t xml:space="preserve">гыйбадәтханәдән ага торган елга күренеше,</w:t>
      </w:r>
    </w:p>
    <w:p>
      <w:r xmlns:w="http://schemas.openxmlformats.org/wordprocessingml/2006/main">
        <w:t xml:space="preserve">җиргә тормыш һәм шифа китерү,</w:t>
      </w:r>
    </w:p>
    <w:p>
      <w:r xmlns:w="http://schemas.openxmlformats.org/wordprocessingml/2006/main">
        <w:t xml:space="preserve">һәм җирне унике кабилә арасында бүлү.</w:t>
      </w:r>
    </w:p>
    <w:p/>
    <w:p>
      <w:r xmlns:w="http://schemas.openxmlformats.org/wordprocessingml/2006/main">
        <w:t xml:space="preserve">Гыйбадәтханә подъездыннан агып, тирән елгага әверелү.</w:t>
      </w:r>
    </w:p>
    <w:p>
      <w:r xmlns:w="http://schemas.openxmlformats.org/wordprocessingml/2006/main">
        <w:t xml:space="preserve">Суның тормыш бирүче үзенчәлекләренә һәм аның җиргә дәвалау эффектына басым ясау.</w:t>
      </w:r>
    </w:p>
    <w:p>
      <w:r xmlns:w="http://schemas.openxmlformats.org/wordprocessingml/2006/main">
        <w:t xml:space="preserve">Израильнең унике кабиләсе арасында җир бүленеше тасвирламасы.</w:t>
      </w:r>
    </w:p>
    <w:p>
      <w:r xmlns:w="http://schemas.openxmlformats.org/wordprocessingml/2006/main">
        <w:t xml:space="preserve">Ата-бабалар мирасына нигезләнеп кабиләләр арасында җирне тигез бүлү.</w:t>
      </w:r>
    </w:p>
    <w:p>
      <w:r xmlns:w="http://schemas.openxmlformats.org/wordprocessingml/2006/main">
        <w:t xml:space="preserve">Landир бүлеп бирүдә гаделлеккә һәм тигезлеккә басым ясау.</w:t>
      </w:r>
    </w:p>
    <w:p/>
    <w:p>
      <w:r xmlns:w="http://schemas.openxmlformats.org/wordprocessingml/2006/main">
        <w:t xml:space="preserve">Йәзәкилнең бу бүлегендә гыйбадәтханәдән ага торган елга күренеше тәкъдим ителә. Су аккан кебек башлана һәм көнчыгышка таба акрынлап тирән елгага әйләнә. Күренеш суның тормыш бирүче үзенчәлекләренә басым ясый, ул җиргә дәвалау һәм җимеш китерә. Бүлектә шулай ук Израильнең унике кабиләсе арасында җир бүленеше сурәтләнә. Tribesир кабиләләр арасында тигез бүленергә тиеш, өлешләре ата-бабалар мирасына нигезләнеп бүлеп бирелә. Бүлек җир бүлүдә гаделлеккә һәм тигезлеккә басым ясый. Елганың күренеше һәм җир бүленеше Алла халкына китерәчәк торгызу һәм фатихаларны символлаштыра.</w:t>
      </w:r>
    </w:p>
    <w:p/>
    <w:p>
      <w:r xmlns:w="http://schemas.openxmlformats.org/wordprocessingml/2006/main">
        <w:t xml:space="preserve">Йәзәкил 47: 1 Соңыннан ул мине кабат өй ишегенә алып килде; һәм, кара, өй бусагасы астыннан көнчыгышка чыга: чөнки өйнең алгы өлеше көнчыгышка таба тора, һәм су өйнең уң ягыннан, корбан китерү урынының көньяк ягында төшә.</w:t>
      </w:r>
    </w:p>
    <w:p/>
    <w:p>
      <w:r xmlns:w="http://schemas.openxmlformats.org/wordprocessingml/2006/main">
        <w:t xml:space="preserve">Алла йортының сулары бусагадан чыгарылып, өйнең уң ягыннан көнчыгышка агып тора.</w:t>
      </w:r>
    </w:p>
    <w:p/>
    <w:p>
      <w:r xmlns:w="http://schemas.openxmlformats.org/wordprocessingml/2006/main">
        <w:t xml:space="preserve">1. Яңарту һәм торгызу өчен су көче</w:t>
      </w:r>
    </w:p>
    <w:p/>
    <w:p>
      <w:r xmlns:w="http://schemas.openxmlformats.org/wordprocessingml/2006/main">
        <w:t xml:space="preserve">2. Аның йортыннан Алла шәфкате</w:t>
      </w:r>
    </w:p>
    <w:p/>
    <w:p>
      <w:r xmlns:w="http://schemas.openxmlformats.org/wordprocessingml/2006/main">
        <w:t xml:space="preserve">1. Ишагыйя 12: 3 - "Шуңа күрә сез котылу коеларыннан су чыгарырсыз."</w:t>
      </w:r>
    </w:p>
    <w:p/>
    <w:p>
      <w:r xmlns:w="http://schemas.openxmlformats.org/wordprocessingml/2006/main">
        <w:t xml:space="preserve">2. Яхъя 7:38 - "Миңа ышанучы, Изге Язмада әйтелгәнчә, аның карыныннан тере су елгалары ага".</w:t>
      </w:r>
    </w:p>
    <w:p/>
    <w:p>
      <w:r xmlns:w="http://schemas.openxmlformats.org/wordprocessingml/2006/main">
        <w:t xml:space="preserve">Йәзәкил 47: 2 Аннары ул мине төньякка капка юлыннан алып чыкты һәм мине көнчыгышка таба юл аша тулы капкага кертмәде. Менә, уң якта сулар бетте.</w:t>
      </w:r>
    </w:p>
    <w:p/>
    <w:p>
      <w:r xmlns:w="http://schemas.openxmlformats.org/wordprocessingml/2006/main">
        <w:t xml:space="preserve">Йәзәкил пәйгамбәрне гыйбадәтханәнең төньяк капкасына алып китәләр, ул көнчыгыш капкага алып бара, анда ул уң ягыннан су агып торганын күрә.</w:t>
      </w:r>
    </w:p>
    <w:p/>
    <w:p>
      <w:r xmlns:w="http://schemas.openxmlformats.org/wordprocessingml/2006/main">
        <w:t xml:space="preserve">1. Алланың тәэмин итү вәгъдәләре: Бөтен ихтыяҗларыбыз өчен Ходайга таянырга өйрәнү</w:t>
      </w:r>
    </w:p>
    <w:p/>
    <w:p>
      <w:r xmlns:w="http://schemas.openxmlformats.org/wordprocessingml/2006/main">
        <w:t xml:space="preserve">2. Тере су көче: Гайсә безнең сусавыбызны ничек канәгатьләндерә</w:t>
      </w:r>
    </w:p>
    <w:p/>
    <w:p>
      <w:r xmlns:w="http://schemas.openxmlformats.org/wordprocessingml/2006/main">
        <w:t xml:space="preserve">1. Мәдхия 23: 1-6</w:t>
      </w:r>
    </w:p>
    <w:p/>
    <w:p>
      <w:r xmlns:w="http://schemas.openxmlformats.org/wordprocessingml/2006/main">
        <w:t xml:space="preserve">2. Яхъя 4: 1-15</w:t>
      </w:r>
    </w:p>
    <w:p/>
    <w:p>
      <w:r xmlns:w="http://schemas.openxmlformats.org/wordprocessingml/2006/main">
        <w:t xml:space="preserve">Йәзәкил 47: 3 handәм кулында сызык булган кеше көнчыгышка киткәч, мең озынлык үлчәде, һәм мине су аша алып килде. сулар тубыкларга иде.</w:t>
      </w:r>
    </w:p>
    <w:p/>
    <w:p>
      <w:r xmlns:w="http://schemas.openxmlformats.org/wordprocessingml/2006/main">
        <w:t xml:space="preserve">Йәзәкил 47: 3 тә бу өзек Йәзәкил пәйгамбәрнең тубык тирәнлеге булган су аша китерелүен сурәтли.</w:t>
      </w:r>
    </w:p>
    <w:p/>
    <w:p>
      <w:r xmlns:w="http://schemas.openxmlformats.org/wordprocessingml/2006/main">
        <w:t xml:space="preserve">1. Иман көче: Тормыш авырлыкларының тирәнлегенә карамастан, Алла вәгъдәләренә ышану</w:t>
      </w:r>
    </w:p>
    <w:p/>
    <w:p>
      <w:r xmlns:w="http://schemas.openxmlformats.org/wordprocessingml/2006/main">
        <w:t xml:space="preserve">2. Иманнан сикерү: Билгесезлеккә карамастан, тыңлаучанлыктан чыгу</w:t>
      </w:r>
    </w:p>
    <w:p/>
    <w:p>
      <w:r xmlns:w="http://schemas.openxmlformats.org/wordprocessingml/2006/main">
        <w:t xml:space="preserve">1. Еврейләргә 11: 7 - Нух, Аллага әле күрелмәгән әйберләр турында кисәтеп, куркудан хәрәкәтләнеп, йортын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2. Маттай 14: 22-33 - Шунда ук Гайсә үз шәкертләрен көймәгә утырырга һәм халыкны җибәргән вакытта аның алдына икенче якка барырга кушты. Халыкны җибәреп, ул дога кылу өчен аерым тауга менде, һәм кич җиткәч, ул берүзе иде. Ләкин кораб хәзер диңгез уртасында иде, дулкыннар белән ыргытылды, чөнки җил киресенчә иде. Төннең дүртенче сәгатендә Гайсә диңгез буйлап йөрде. Шәкертләр аның диңгездә йөргәнен күреп, борчылдылар: - Бу рух; Алар куркып кычкырдылар. Ләкин шундук Гайсә аларга әйтте: "Күңелле бул!" бу мин; курыкма. Петер аңа җавап бирде һәм әйтте: "Хуҗам, син булсаң, мине су янына килергә куш. Ул әйтте: "Кил." Петер көймәдән төшкәч, Гайсә янына су өстендә йөрде. Ләкин җилнең көчле булуын күреп, ул курка; һәм суга төшә башлады, елады: - Хуҗам, мине коткар. Шунда ук Гайсә кулын сузып, аны тотты һәм аңа әйтте: "Ий иманлы, нигә шикләнәсең?</w:t>
      </w:r>
    </w:p>
    <w:p/>
    <w:p>
      <w:r xmlns:w="http://schemas.openxmlformats.org/wordprocessingml/2006/main">
        <w:t xml:space="preserve">Йәзәкил 47: 4 Ул тагын меңне үлчәде һәм мине су аша алып килде. сулар тезгә кадәр иде. Ул тагын меңне үлчәде һәм мине алып килде; сулары билгә иде.</w:t>
      </w:r>
    </w:p>
    <w:p/>
    <w:p>
      <w:r xmlns:w="http://schemas.openxmlformats.org/wordprocessingml/2006/main">
        <w:t xml:space="preserve">Бу өзектә Аллаһының Йәзәкилне тезләренә кадәр, аннары аның билләренә кадәр алып барган күренеше сурәтләнә.</w:t>
      </w:r>
    </w:p>
    <w:p/>
    <w:p>
      <w:r xmlns:w="http://schemas.openxmlformats.org/wordprocessingml/2006/main">
        <w:t xml:space="preserve">1) Алла җитәкчелеге: Алла безне кирәк вакытта ничек алып бара</w:t>
      </w:r>
    </w:p>
    <w:p/>
    <w:p>
      <w:r xmlns:w="http://schemas.openxmlformats.org/wordprocessingml/2006/main">
        <w:t xml:space="preserve">2) Тормыш сулары: Аллага иярүдән алган фатихалар</w:t>
      </w:r>
    </w:p>
    <w:p/>
    <w:p>
      <w:r xmlns:w="http://schemas.openxmlformats.org/wordprocessingml/2006/main">
        <w:t xml:space="preserve">1) Йәзәкил 47: 4</w:t>
      </w:r>
    </w:p>
    <w:p/>
    <w:p>
      <w:r xmlns:w="http://schemas.openxmlformats.org/wordprocessingml/2006/main">
        <w:t xml:space="preserve">2) Яхъя 7: 37-38 - Бәйрәмнең соңгы көнендә, олы көнне, Гайсә торды һәм кычкырды: "Кем сусаган булса, ул минем янга килеп эчсен.</w:t>
      </w:r>
    </w:p>
    <w:p/>
    <w:p>
      <w:r xmlns:w="http://schemas.openxmlformats.org/wordprocessingml/2006/main">
        <w:t xml:space="preserve">Йәзәкил 47: 5 Соңыннан ул меңне үлчәде; һәм мин уза алмаган елга иде: чөнки су күтәрелде, йөзәргә сулар, үтеп булмый торган елга.</w:t>
      </w:r>
    </w:p>
    <w:p/>
    <w:p>
      <w:r xmlns:w="http://schemas.openxmlformats.org/wordprocessingml/2006/main">
        <w:t xml:space="preserve">Елга бик тирән иде, һәм су бик биек иде.</w:t>
      </w:r>
    </w:p>
    <w:p/>
    <w:p>
      <w:r xmlns:w="http://schemas.openxmlformats.org/wordprocessingml/2006/main">
        <w:t xml:space="preserve">1. Тормыш Туфаны: Артык хәлләрне ничек кичерергә</w:t>
      </w:r>
    </w:p>
    <w:p/>
    <w:p>
      <w:r xmlns:w="http://schemas.openxmlformats.org/wordprocessingml/2006/main">
        <w:t xml:space="preserve">2. Сынап карау вакытында иманыбызны саклау</w:t>
      </w:r>
    </w:p>
    <w:p/>
    <w:p>
      <w:r xmlns:w="http://schemas.openxmlformats.org/wordprocessingml/2006/main">
        <w:t xml:space="preserve">1. Мәдхия 124: 4-5 - "Алайса су безне каплар иде, агым җаныбыз өстеннән үтәр иде, аннары шешкән сулар җаныбыз өстенә китәр иде."</w:t>
      </w:r>
    </w:p>
    <w:p/>
    <w:p>
      <w:r xmlns:w="http://schemas.openxmlformats.org/wordprocessingml/2006/main">
        <w:t xml:space="preserve">2. Ишагыйя 43: 2 - "Су аша үтсәгез, мин сезнең белән булырмын, һәм елгалар аша алар сезне җиңмәсләр."</w:t>
      </w:r>
    </w:p>
    <w:p/>
    <w:p>
      <w:r xmlns:w="http://schemas.openxmlformats.org/wordprocessingml/2006/main">
        <w:t xml:space="preserve">Йәзәкил 47: 6 Ул миңа әйтте: "Адәм баласы, моны күрдеңме? Аннары ул мине алып килде һәм мине елга ярына кайтарырга этәрде.</w:t>
      </w:r>
    </w:p>
    <w:p/>
    <w:p>
      <w:r xmlns:w="http://schemas.openxmlformats.org/wordprocessingml/2006/main">
        <w:t xml:space="preserve">Алла Йәзәкилне елга читенә алып керә һәм аны күргәнме дип сорый.</w:t>
      </w:r>
    </w:p>
    <w:p/>
    <w:p>
      <w:r xmlns:w="http://schemas.openxmlformats.org/wordprocessingml/2006/main">
        <w:t xml:space="preserve">1. Тормыш елгаларын күрергә Алла чакыруы</w:t>
      </w:r>
    </w:p>
    <w:p/>
    <w:p>
      <w:r xmlns:w="http://schemas.openxmlformats.org/wordprocessingml/2006/main">
        <w:t xml:space="preserve">2. Алла Сүзенең тормышны үзгәртү көче</w:t>
      </w:r>
    </w:p>
    <w:p/>
    <w:p>
      <w:r xmlns:w="http://schemas.openxmlformats.org/wordprocessingml/2006/main">
        <w:t xml:space="preserve">1. Яхъя 4: 13-14 Гайсә җавап бирде: "Бу су эчкән кеше кабат сусаячак, ләкин мин биргән су эчкән кеше беркайчан да сусамас. Чыннан да, мин биргән су аларда мәңгелек тормышка кадәр чишмә чишмәсе булыр.</w:t>
      </w:r>
    </w:p>
    <w:p/>
    <w:p>
      <w:r xmlns:w="http://schemas.openxmlformats.org/wordprocessingml/2006/main">
        <w:t xml:space="preserve">2. Римлыларга 5: 1-2 Шуңа күрә, без иман аша акланганга, без Раббыбыз Гайсә Мәсих аша Алла белән татулашабыз, аның аша без хәзер булган бу мәрхәмәткә иман аша ирештек. Weәм без Алла данына өметләнеп мактанабыз.</w:t>
      </w:r>
    </w:p>
    <w:p/>
    <w:p>
      <w:r xmlns:w="http://schemas.openxmlformats.org/wordprocessingml/2006/main">
        <w:t xml:space="preserve">Йәзәкил 47: 7 Хәзер кайткач, елга ярында бер якта бик күп агачлар бар иде.</w:t>
      </w:r>
    </w:p>
    <w:p/>
    <w:p>
      <w:r xmlns:w="http://schemas.openxmlformats.org/wordprocessingml/2006/main">
        <w:t xml:space="preserve">Йәзәкил ике ягында күп агачлар булган елга күрде.</w:t>
      </w:r>
    </w:p>
    <w:p/>
    <w:p>
      <w:r xmlns:w="http://schemas.openxmlformats.org/wordprocessingml/2006/main">
        <w:t xml:space="preserve">1. Алланың табигатьтә матурлык һәм муллык тәэмин итүе</w:t>
      </w:r>
    </w:p>
    <w:p/>
    <w:p>
      <w:r xmlns:w="http://schemas.openxmlformats.org/wordprocessingml/2006/main">
        <w:t xml:space="preserve">2. lostзебезне югалтканда да Алла яхшылыгына ышану</w:t>
      </w:r>
    </w:p>
    <w:p/>
    <w:p>
      <w:r xmlns:w="http://schemas.openxmlformats.org/wordprocessingml/2006/main">
        <w:t xml:space="preserve">1. Мәдхия 36: 8-9 - "Алар синең йортыңның муллыгы белән мәҗлес итәләр, һәм Син аларга рәхәтлек елгасыннан эчәргә бирәсең. Синең белән тормыш чишмәсе; Синең яктылыгыңда яктылык күрәбез."</w:t>
      </w:r>
    </w:p>
    <w:p/>
    <w:p>
      <w:r xmlns:w="http://schemas.openxmlformats.org/wordprocessingml/2006/main">
        <w:t xml:space="preserve">2. Яхъя 4:14 - "Ләкин мин биргән судан эчкән кеше беркайчан да сусамас. Ләкин мин аңа бирәчәк су аның эчендә мәңгелек тормышка агып торган чишмә булыр."</w:t>
      </w:r>
    </w:p>
    <w:p/>
    <w:p>
      <w:r xmlns:w="http://schemas.openxmlformats.org/wordprocessingml/2006/main">
        <w:t xml:space="preserve">Йәзәкил 47: 8 Шуннан ул миңа әйтте: "Бу сулар көнчыгыш илгә таба китәләр, чүлгә төшәләр һәм диңгезгә керәләр. Диңгезгә чыгарылган су савыгачак.</w:t>
      </w:r>
    </w:p>
    <w:p/>
    <w:p>
      <w:r xmlns:w="http://schemas.openxmlformats.org/wordprocessingml/2006/main">
        <w:t xml:space="preserve">Бу өзек Аллаһының диңгез суларына шифа китерергә вәгъдәсе турында сөйли.</w:t>
      </w:r>
    </w:p>
    <w:p/>
    <w:p>
      <w:r xmlns:w="http://schemas.openxmlformats.org/wordprocessingml/2006/main">
        <w:t xml:space="preserve">1. Алла савыктыру вәгъдәсе: Йәзәкилне өйрәнү 47: 8</w:t>
      </w:r>
    </w:p>
    <w:p/>
    <w:p>
      <w:r xmlns:w="http://schemas.openxmlformats.org/wordprocessingml/2006/main">
        <w:t xml:space="preserve">2. Алла савыктыру көче: Йәзәкил 47: 8</w:t>
      </w:r>
    </w:p>
    <w:p/>
    <w:p>
      <w:r xmlns:w="http://schemas.openxmlformats.org/wordprocessingml/2006/main">
        <w:t xml:space="preserve">1. Иремия 17:14 - Хуҗам, мине савыктыр, мин савыгачакмын; Мине коткар, һәм мин котылырмын, чөнки син минем мактауым.</w:t>
      </w:r>
    </w:p>
    <w:p/>
    <w:p>
      <w:r xmlns:w="http://schemas.openxmlformats.org/wordprocessingml/2006/main">
        <w:t xml:space="preserve">2. Чыгыш 15:26 - saidәм әйтте: "Әгәр син Аллаң Раббы тавышын тырышып тыңласаң һәм аның каршында дөрес эш итсәң, аның әмерләрен тыңларсың һәм аның барлык кагыйдәләрен тотсаң, мин. Мин сезгә мисырлыларга китергән бу авыруларның берсен дә куймаячакмын, чөнки мин сезне савыктыручы Раббы.</w:t>
      </w:r>
    </w:p>
    <w:p/>
    <w:p>
      <w:r xmlns:w="http://schemas.openxmlformats.org/wordprocessingml/2006/main">
        <w:t xml:space="preserve">Йәзәкил 47: 9 theәм яшәүче, хәрәкәтләнүче, елгалар кая гына яшәмәгән һәрбер кеше яшәячәк, һәм бик күп балык булыр, чөнки бу сулар анда килер, чөнки алар булачак савыгу; һәм бар нәрсә елга килгән җирдә яшәячәк.</w:t>
      </w:r>
    </w:p>
    <w:p/>
    <w:p>
      <w:r xmlns:w="http://schemas.openxmlformats.org/wordprocessingml/2006/main">
        <w:t xml:space="preserve">Йәзәкил китабыннан бу өзек Алла елгасы янындагы кешеләргә тормыш һәм шифа турында сөйли.</w:t>
      </w:r>
    </w:p>
    <w:p/>
    <w:p>
      <w:r xmlns:w="http://schemas.openxmlformats.org/wordprocessingml/2006/main">
        <w:t xml:space="preserve">1. Алла мәхәббәтенең дәвалау көче</w:t>
      </w:r>
    </w:p>
    <w:p/>
    <w:p>
      <w:r xmlns:w="http://schemas.openxmlformats.org/wordprocessingml/2006/main">
        <w:t xml:space="preserve">2. Алла мәрхәмәте белән тормышның яңарышын кичерү</w:t>
      </w:r>
    </w:p>
    <w:p/>
    <w:p>
      <w:r xmlns:w="http://schemas.openxmlformats.org/wordprocessingml/2006/main">
        <w:t xml:space="preserve">1. Ишагыйя 43: 2. . "</w:t>
      </w:r>
    </w:p>
    <w:p/>
    <w:p>
      <w:r xmlns:w="http://schemas.openxmlformats.org/wordprocessingml/2006/main">
        <w:t xml:space="preserve">2. Яхъя 4:14, "ләкин мин биргән судан эчкән кеше бүтән сусамас. Мин аңа бирәчәк су аның эчендә мәңгелек тормышка чишмә чишмәсе булыр."</w:t>
      </w:r>
    </w:p>
    <w:p/>
    <w:p>
      <w:r xmlns:w="http://schemas.openxmlformats.org/wordprocessingml/2006/main">
        <w:t xml:space="preserve">Йәзәкил 47:10 Балыкчылар аның өстендә Энгедидән Энеглимга кадәр торырлар; алар ятьмәләр таратыр урын булыр; Аларның балыклары, төрләре буенча, зур диңгез балыклары кебек, күпләрдән артып китәрләр.</w:t>
      </w:r>
    </w:p>
    <w:p/>
    <w:p>
      <w:r xmlns:w="http://schemas.openxmlformats.org/wordprocessingml/2006/main">
        <w:t xml:space="preserve">Йәзәкил пәйгамбәр Энгеди белән Энеглам арасындагы мәйдан балыкчылар белән тулы булачак, алар зур диңгездән төрле балык тотарлар дип алдан әйтәләр.</w:t>
      </w:r>
    </w:p>
    <w:p/>
    <w:p>
      <w:r xmlns:w="http://schemas.openxmlformats.org/wordprocessingml/2006/main">
        <w:t xml:space="preserve">1. Алла вәгъдәләре - Аның пәйгамбәрлек вәгъдәләрен үтәү өчен Аллаһының искиткеч тугрылыгын барлау.</w:t>
      </w:r>
    </w:p>
    <w:p/>
    <w:p>
      <w:r xmlns:w="http://schemas.openxmlformats.org/wordprocessingml/2006/main">
        <w:t xml:space="preserve">2. Муллык - без аңа ышанганда һәм аңа буйсынганда Алла биргән муллык турында өйрәтү.</w:t>
      </w:r>
    </w:p>
    <w:p/>
    <w:p>
      <w:r xmlns:w="http://schemas.openxmlformats.org/wordprocessingml/2006/main">
        <w:t xml:space="preserve">1. Яратылыш 1: 20-22 - Godәм Алла әйтте: "Су тере затлар белән тулсын, һәм кошлар җир өстендә күк киңлегендә очсыннар". Шулай итеп, Алла диңгезнең бөек җан ияләрен, су барлыкка килгән барлык тере һәм хәрәкәтле әйберләрне, төрләренә карап, һәр канатлы кошны үз төренә карап яратты. Алла моның яхшы булуын күрде.</w:t>
      </w:r>
    </w:p>
    <w:p/>
    <w:p>
      <w:r xmlns:w="http://schemas.openxmlformats.org/wordprocessingml/2006/main">
        <w:t xml:space="preserve">22 Алла аларга фатиха бирде һәм әйтте: "fruitимеш китерегез, күбәгез, диңгезләргә су тутырыгыз, кошлар җирдә үссен.</w:t>
      </w:r>
    </w:p>
    <w:p/>
    <w:p>
      <w:r xmlns:w="http://schemas.openxmlformats.org/wordprocessingml/2006/main">
        <w:t xml:space="preserve">2. Мәдхия 107: 23-26 - Кайберәүләр корабка диңгезгә чыктылар; Алар көчле суларда сәүдәгәрләр иде. Алар Хуҗаның эшләрен, аның тирән эшләрен күрделәр. Чөнки ул сөйләде һәм дулкыннарны күтәргән давыл күтәрде. Алар күккә менделәр һәм тирәнлеккә төштеләр; куркыныч астында аларның батырлыгы эреп бетте.</w:t>
      </w:r>
    </w:p>
    <w:p/>
    <w:p>
      <w:r xmlns:w="http://schemas.openxmlformats.org/wordprocessingml/2006/main">
        <w:t xml:space="preserve">Йәзәкил 47:11 Ләкин аның пычрак урыннары һәм маршлары төзәлмәячәк; Алар тозга биреләчәк.</w:t>
      </w:r>
    </w:p>
    <w:p/>
    <w:p>
      <w:r xmlns:w="http://schemas.openxmlformats.org/wordprocessingml/2006/main">
        <w:t xml:space="preserve">Бу өзек кеше яшәмәгән һәм тозга биреләчәк җир турында сөйли.</w:t>
      </w:r>
    </w:p>
    <w:p/>
    <w:p>
      <w:r xmlns:w="http://schemas.openxmlformats.org/wordprocessingml/2006/main">
        <w:t xml:space="preserve">1. Кеше яши алмаган җир: Алла уңайсыз шартлар планын аңлау</w:t>
      </w:r>
    </w:p>
    <w:p/>
    <w:p>
      <w:r xmlns:w="http://schemas.openxmlformats.org/wordprocessingml/2006/main">
        <w:t xml:space="preserve">2. Тоз көче: Изге Язмада тозның мәгънәсен ачу</w:t>
      </w:r>
    </w:p>
    <w:p/>
    <w:p>
      <w:r xmlns:w="http://schemas.openxmlformats.org/wordprocessingml/2006/main">
        <w:t xml:space="preserve">1. Ишагыйя 34: 9-10 Аның елгалары чокырга, тузаны күкерткә әйләнер, һәм аның җире янып торган чокырга әйләнер. Ул төн дә, көндез дә сүндерелмәячәк; Аның төтене мәңге күтәрелер: буыннан-буынга ул чүп булыр; Беркем дә мәңгегә узмас.</w:t>
      </w:r>
    </w:p>
    <w:p/>
    <w:p>
      <w:r xmlns:w="http://schemas.openxmlformats.org/wordprocessingml/2006/main">
        <w:t xml:space="preserve">2. Марк 9: 49-50 Чөнки һәрбер кеше ут белән тозланыр, һәм һәр корбан тоз белән тозланыр. Тоз яхшы: ә тоз аның тозын югалтса, сез аны кайдан тәмләтерсез? Inзегездә тоз булыгыз, бер-берегез белән татулашыгыз.</w:t>
      </w:r>
    </w:p>
    <w:p/>
    <w:p>
      <w:r xmlns:w="http://schemas.openxmlformats.org/wordprocessingml/2006/main">
        <w:t xml:space="preserve">Йәзәкил 47:12 Елга буенда, бу ягында һәм теге ягында, ит өчен барлык агачлар үсәр, аларның яфрагы бетмәс, җимешләре дә ашамас: ул яңа җимеш китерәчәк. Аның айлары, чөнки алар суларын изге урыннан чыгардылар, һәм аның җимешләре ит өчен, яфраклары дару өчен булыр.</w:t>
      </w:r>
    </w:p>
    <w:p/>
    <w:p>
      <w:r xmlns:w="http://schemas.openxmlformats.org/wordprocessingml/2006/main">
        <w:t xml:space="preserve">Изге урыннан ага торган елга агачлары барлыкка китерәчәк, аларның яфраклары һәм җимешләре беркайчан да бетмәячәк һәм кулланылмый, ай саен азык-төлек һәм дару буларак кулланыла торган яңа җимеш китерәчәк.</w:t>
      </w:r>
    </w:p>
    <w:p/>
    <w:p>
      <w:r xmlns:w="http://schemas.openxmlformats.org/wordprocessingml/2006/main">
        <w:t xml:space="preserve">1. Тормыш һәм муллык чыганагы</w:t>
      </w:r>
    </w:p>
    <w:p/>
    <w:p>
      <w:r xmlns:w="http://schemas.openxmlformats.org/wordprocessingml/2006/main">
        <w:t xml:space="preserve">2. Алланың гадәттән тыш тәэмин итүе</w:t>
      </w:r>
    </w:p>
    <w:p/>
    <w:p>
      <w:r xmlns:w="http://schemas.openxmlformats.org/wordprocessingml/2006/main">
        <w:t xml:space="preserve">1. Яхъя 6:35 - Гайсә аларга: - Мин - тормыш икмәге; Минем янга килүче ач булмас, һәм миңа ышанучы беркайчан да сусамас.</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Йәзәкил 47:13 - дип әйтә Ходай Тәгалә. Бу чик булачак, сез Исраилнең унике кабиләсе буенча җирне мирас итеп алырсыз: Йосыфның ике өлеше булыр.</w:t>
      </w:r>
    </w:p>
    <w:p/>
    <w:p>
      <w:r xmlns:w="http://schemas.openxmlformats.org/wordprocessingml/2006/main">
        <w:t xml:space="preserve">Ходай Тәгалә җирне Израильнең унике кабиләсенә бүләргә куша, Йосыф ике өлеш ала.</w:t>
      </w:r>
    </w:p>
    <w:p/>
    <w:p>
      <w:r xmlns:w="http://schemas.openxmlformats.org/wordprocessingml/2006/main">
        <w:t xml:space="preserve">1. "Алланың тугры тәэмин итүе: Йәзәкилне өйрәнү 47:13"</w:t>
      </w:r>
    </w:p>
    <w:p/>
    <w:p>
      <w:r xmlns:w="http://schemas.openxmlformats.org/wordprocessingml/2006/main">
        <w:t xml:space="preserve">2. "Мирас көче: Йәзәкил 47:13 турында уйлану"</w:t>
      </w:r>
    </w:p>
    <w:p/>
    <w:p>
      <w:r xmlns:w="http://schemas.openxmlformats.org/wordprocessingml/2006/main">
        <w:t xml:space="preserve">1. Мәдхия 37:11 - "Ләкин юашлар җирне мирас итеп алырлар, һәм муллыкта рәхәтләнерләр."</w:t>
      </w:r>
    </w:p>
    <w:p/>
    <w:p>
      <w:r xmlns:w="http://schemas.openxmlformats.org/wordprocessingml/2006/main">
        <w:t xml:space="preserve">2. Икенчезаконлык 32: 9 - "Чөнки Ходайның өлеше - аның халкы; Ягъкуб - аның мирасы."</w:t>
      </w:r>
    </w:p>
    <w:p/>
    <w:p>
      <w:r xmlns:w="http://schemas.openxmlformats.org/wordprocessingml/2006/main">
        <w:t xml:space="preserve">Йәзәкил 47:14 Сез аны мирас итеп алырсыз, мин ата-бабаларыгызга бирер өчен кулымны күтәрдем, һәм бу җир сезгә мирас итеп биреләчәк.</w:t>
      </w:r>
    </w:p>
    <w:p/>
    <w:p>
      <w:r xmlns:w="http://schemas.openxmlformats.org/wordprocessingml/2006/main">
        <w:t xml:space="preserve">Ходай Исраил җирен халыкка мирас итеп бирергә вәгъдә бирде.</w:t>
      </w:r>
    </w:p>
    <w:p/>
    <w:p>
      <w:r xmlns:w="http://schemas.openxmlformats.org/wordprocessingml/2006/main">
        <w:t xml:space="preserve">1. Алланың мирас вәгъдәсе: Йәзәкилне өйрәнү 47:14</w:t>
      </w:r>
    </w:p>
    <w:p/>
    <w:p>
      <w:r xmlns:w="http://schemas.openxmlformats.org/wordprocessingml/2006/main">
        <w:t xml:space="preserve">2. Вәгъдәне тоту: Алла фатихасын ничек алырга</w:t>
      </w:r>
    </w:p>
    <w:p/>
    <w:p>
      <w:r xmlns:w="http://schemas.openxmlformats.org/wordprocessingml/2006/main">
        <w:t xml:space="preserve">1. Йәзәкил 47:14</w:t>
      </w:r>
    </w:p>
    <w:p/>
    <w:p>
      <w:r xmlns:w="http://schemas.openxmlformats.org/wordprocessingml/2006/main">
        <w:t xml:space="preserve">2. Канун 11: 9-12</w:t>
      </w:r>
    </w:p>
    <w:p/>
    <w:p>
      <w:r xmlns:w="http://schemas.openxmlformats.org/wordprocessingml/2006/main">
        <w:t xml:space="preserve">Йәзәкил 47:15 thisәм бу җирнең төньяк ягына, зур диңгездән, Хетлон юлына кадәр булачак, кешеләр Зедадка барганда;</w:t>
      </w:r>
    </w:p>
    <w:p/>
    <w:p>
      <w:r xmlns:w="http://schemas.openxmlformats.org/wordprocessingml/2006/main">
        <w:t xml:space="preserve">Бу өзек Израиль җиренең чикләрен тасвирлый.</w:t>
      </w:r>
    </w:p>
    <w:p/>
    <w:p>
      <w:r xmlns:w="http://schemas.openxmlformats.org/wordprocessingml/2006/main">
        <w:t xml:space="preserve">1. Алла һәрвакыт үз халкына чикләр куярга тугры.</w:t>
      </w:r>
    </w:p>
    <w:p/>
    <w:p>
      <w:r xmlns:w="http://schemas.openxmlformats.org/wordprocessingml/2006/main">
        <w:t xml:space="preserve">2. Ходай безгә җир һәм чикләрнең иң яхшы бүләген бирде.</w:t>
      </w:r>
    </w:p>
    <w:p/>
    <w:p>
      <w:r xmlns:w="http://schemas.openxmlformats.org/wordprocessingml/2006/main">
        <w:t xml:space="preserve">1. Ишагыйя 26: 1 Бу көнне бу җыр Яһүдия җирендә яңгырар: Безнең көчле шәһәр бар; Алла коткаруны аның стеналарын һәм пандусларын ясый.</w:t>
      </w:r>
    </w:p>
    <w:p/>
    <w:p>
      <w:r xmlns:w="http://schemas.openxmlformats.org/wordprocessingml/2006/main">
        <w:t xml:space="preserve">2. Мәдхия 78:54 Ул аларны үзенең изге җиренә, уң кулы алган тау иленә алып килде.</w:t>
      </w:r>
    </w:p>
    <w:p/>
    <w:p>
      <w:r xmlns:w="http://schemas.openxmlformats.org/wordprocessingml/2006/main">
        <w:t xml:space="preserve">Йәзәкил 47:16 Хамат, Берота, Сибраим, ул Дамаск чиге белән Хамат чиге арасында; Хазархаттикон, Хауран ярында.</w:t>
      </w:r>
    </w:p>
    <w:p/>
    <w:p>
      <w:r xmlns:w="http://schemas.openxmlformats.org/wordprocessingml/2006/main">
        <w:t xml:space="preserve">Йәзәкил 47:16 дан алынган бу өзек Дамаск белән Хамат чикләре арасында һәм Хауран яры янында дүрт шәһәрнең урнашуын тасвирлый.</w:t>
      </w:r>
    </w:p>
    <w:p/>
    <w:p>
      <w:r xmlns:w="http://schemas.openxmlformats.org/wordprocessingml/2006/main">
        <w:t xml:space="preserve">1. Безнең тормышта Алланың уңышсыз тәэмин итүе</w:t>
      </w:r>
    </w:p>
    <w:p/>
    <w:p>
      <w:r xmlns:w="http://schemas.openxmlformats.org/wordprocessingml/2006/main">
        <w:t xml:space="preserve">2. Хуҗаның планнарында ышаныч белән яшәү</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Йәзәкил 47:17 theәм диңгездән чик Хазаренан, Дамаск чиге, төньяк төньякта һәм Хамат чиге булачак. Бу төньяк ягы.</w:t>
      </w:r>
    </w:p>
    <w:p/>
    <w:p>
      <w:r xmlns:w="http://schemas.openxmlformats.org/wordprocessingml/2006/main">
        <w:t xml:space="preserve">Вәгъдә ителгән җирнең чиге Хазаренан диңгезеннән Хаматның төньяк чигенә кадәр, Дамаск белән.</w:t>
      </w:r>
    </w:p>
    <w:p/>
    <w:p>
      <w:r xmlns:w="http://schemas.openxmlformats.org/wordprocessingml/2006/main">
        <w:t xml:space="preserve">1. Вәгъдә ителгән җирдә мирасыбыз - Алла үз халкына вәгъдә биргән җир чикләрен барлау.</w:t>
      </w:r>
    </w:p>
    <w:p/>
    <w:p>
      <w:r xmlns:w="http://schemas.openxmlformats.org/wordprocessingml/2006/main">
        <w:t xml:space="preserve">2. Яңа өй - Алла Патшалыгында вәгъдә ителгән урыныбызны табу сәяхәте.</w:t>
      </w:r>
    </w:p>
    <w:p/>
    <w:p>
      <w:r xmlns:w="http://schemas.openxmlformats.org/wordprocessingml/2006/main">
        <w:t xml:space="preserve">1. Ешуа 1: 2-3 - "Минем хезмәтчем Муса үлде. Хәзер тор, бу Иордания аша, син һәм бу кешеләр, мин биргән җиргә, Исраил халкына.</w:t>
      </w:r>
    </w:p>
    <w:p/>
    <w:p>
      <w:r xmlns:w="http://schemas.openxmlformats.org/wordprocessingml/2006/main">
        <w:t xml:space="preserve">2. Мәдхия 37:11 - "Ләкин юашлар җирне мирас итеп алырлар һәм мул тынычлыкта рәхәтләнерләр."</w:t>
      </w:r>
    </w:p>
    <w:p/>
    <w:p>
      <w:r xmlns:w="http://schemas.openxmlformats.org/wordprocessingml/2006/main">
        <w:t xml:space="preserve">Йәзәкил 47:18 theәм көнчыгыш ягын Хаураннан, Дамасктан, Галаадтан, һәм Израиль җиреннән Иордания белән, чиктән көнчыгыш диңгезгә кадәр үлчәгез. Бу көнчыгыш ягы.</w:t>
      </w:r>
    </w:p>
    <w:p/>
    <w:p>
      <w:r xmlns:w="http://schemas.openxmlformats.org/wordprocessingml/2006/main">
        <w:t xml:space="preserve">Йәзәкил 47:18 дән бу өзек Израиль җиренең көнчыгыш чиген тасвирлый, төньякта Хауран һәм Дамасктан көньяк диңгезгә кадәр.</w:t>
      </w:r>
    </w:p>
    <w:p/>
    <w:p>
      <w:r xmlns:w="http://schemas.openxmlformats.org/wordprocessingml/2006/main">
        <w:t xml:space="preserve">1: Без Йәзәкил 47:18 дә белә алабыз, Алла үз вәгъдәләренә тугры. Ул Израиль халкына үз җирләрен бирергә вәгъдә бирде һәм ул бу вәгъдәне үтәде.</w:t>
      </w:r>
    </w:p>
    <w:p/>
    <w:p>
      <w:r xmlns:w="http://schemas.openxmlformats.org/wordprocessingml/2006/main">
        <w:t xml:space="preserve">2: Без шулай ук Йәзәкил 47:18 дә белә алабыз, Алла - төп тәэмин итүче. Ул физик җирне генә түгел, рухи ризык та бирә.</w:t>
      </w:r>
    </w:p>
    <w:p/>
    <w:p>
      <w:r xmlns:w="http://schemas.openxmlformats.org/wordprocessingml/2006/main">
        <w:t xml:space="preserve">1: Ешуа 1: 3-5 - "Мусага әйткәнчә, мин сезгә бирдем, сезнең аяк төбегез аяк басачак һәр җир. Чүлдән һәм бу Ливаннан хәтта зур елгага, Евфрат елгасына кадәр. , хетларның бөтен җире, һәм кояш батканга кадәр зур диңгезгә кадәр сезнең ярыгыз булыр. Сезнең алдыгызда беркем дә тора алмас, чөнки Ходай Тәгалә сездән куркачак һәм Ул сиңа әйткәнчә, син аяк басачак бөтен җирдән курку. "</w:t>
      </w:r>
    </w:p>
    <w:p/>
    <w:p>
      <w:r xmlns:w="http://schemas.openxmlformats.org/wordprocessingml/2006/main">
        <w:t xml:space="preserve">2: Мәдхия 37: 3-4 - "Ходайга ышаныгыз һәм яхшылык эшләгез; шулай итеп сез җирдә яшәрсез, һәм сез тукланырсыз. Ходайда да рәхәтләнегез, һәм ул сезгә теләкләрегезне бирер. йөрәк. "</w:t>
      </w:r>
    </w:p>
    <w:p/>
    <w:p>
      <w:r xmlns:w="http://schemas.openxmlformats.org/wordprocessingml/2006/main">
        <w:t xml:space="preserve">Йәзәкил 47:19 Ә көньяк ягы көньякка, Тамардан хәтта Кадештагы низаг суларына, елга зур диңгезгә кадәр. Бу көньякка көньяк.</w:t>
      </w:r>
    </w:p>
    <w:p/>
    <w:p>
      <w:r xmlns:w="http://schemas.openxmlformats.org/wordprocessingml/2006/main">
        <w:t xml:space="preserve">Йәзәкил Вәгъдә ителгән җирнең чикләрен тасвирлый, Тамар елгасыннан башланып, Олы Диңгезгә, шул исәптән Кадештагы низаг суларына.</w:t>
      </w:r>
    </w:p>
    <w:p/>
    <w:p>
      <w:r xmlns:w="http://schemas.openxmlformats.org/wordprocessingml/2006/main">
        <w:t xml:space="preserve">1. Вәгъдә ителгән җирдә Алла фатихасы һәм тәэмин итү вәгъдәсе</w:t>
      </w:r>
    </w:p>
    <w:p/>
    <w:p>
      <w:r xmlns:w="http://schemas.openxmlformats.org/wordprocessingml/2006/main">
        <w:t xml:space="preserve">2. Чикләрне билгеләүдә Алла җитәкчелеге һәм тугрылыгы</w:t>
      </w:r>
    </w:p>
    <w:p/>
    <w:p>
      <w:r xmlns:w="http://schemas.openxmlformats.org/wordprocessingml/2006/main">
        <w:t xml:space="preserve">1. Мәдхия 37: 3-6 -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 Ул сезнең гадел әҗерегезне таң кебек балкытыр, көндезге кояш кебек аклануыгызны.</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Йәзәкил 47:20 Көнбатыш ягы шулай ук чик буеннан зур диңгез булыр, кеше Хаматка каршы килгәнче. Бу көнбатыш ягы.</w:t>
      </w:r>
    </w:p>
    <w:p/>
    <w:p>
      <w:r xmlns:w="http://schemas.openxmlformats.org/wordprocessingml/2006/main">
        <w:t xml:space="preserve">Йәзәкил 47:20 Алла вәгъдә иткән җирнең чикләрен тасвирлый, чиктән зур диңгез аша Хамат өлкәсенә кадәр.</w:t>
      </w:r>
    </w:p>
    <w:p/>
    <w:p>
      <w:r xmlns:w="http://schemas.openxmlformats.org/wordprocessingml/2006/main">
        <w:t xml:space="preserve">1. Алланың чиксез вәгъдәләре: Аның вәгъдәләре без көткәннән ерак</w:t>
      </w:r>
    </w:p>
    <w:p/>
    <w:p>
      <w:r xmlns:w="http://schemas.openxmlformats.org/wordprocessingml/2006/main">
        <w:t xml:space="preserve">2. Алла вәгъдәләренең чикләре: Ул үз фатихаларының чикләрен ничек билгели</w:t>
      </w:r>
    </w:p>
    <w:p/>
    <w:p>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Йәзәкил 47:21 Шулай итеп, сез бу җирне сезгә Исраил кабиләләре буенча бүлеп бирерсез.</w:t>
      </w:r>
    </w:p>
    <w:p/>
    <w:p>
      <w:r xmlns:w="http://schemas.openxmlformats.org/wordprocessingml/2006/main">
        <w:t xml:space="preserve">Йәзәкил 47:21 дән бу өзек Аллаһының җирне үз кабиләләре буенча Израиль халкы арасында бүләргә вәгъдәсе турында сөйли.</w:t>
      </w:r>
    </w:p>
    <w:p/>
    <w:p>
      <w:r xmlns:w="http://schemas.openxmlformats.org/wordprocessingml/2006/main">
        <w:t xml:space="preserve">1. Godирне сайланган халкы арасында бүләргә дигән вәгъдәсен үтәгәндә Алла тугрылыгы.</w:t>
      </w:r>
    </w:p>
    <w:p/>
    <w:p>
      <w:r xmlns:w="http://schemas.openxmlformats.org/wordprocessingml/2006/main">
        <w:t xml:space="preserve">2. Ходайның безнең һәрберебез өчен планы барлыгын һәм бу планның тормышыбызда ничек алып барырга тиешлеген тану.</w:t>
      </w:r>
    </w:p>
    <w:p/>
    <w:p>
      <w:r xmlns:w="http://schemas.openxmlformats.org/wordprocessingml/2006/main">
        <w:t xml:space="preserve">1. Иремия 29:11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Икенчезаконлык 8:18 Ләкин сезнең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Йәзәкил 47:22 itәм сез аны мирас итеп бүлеп бирерсез, һәм сезнең арагызда яшәгән чит кешеләргә, сезнең арагызда бала тудырыр, һәм алар сезнең белән туган кебек булырлар. Исраил балалары арасында ил; Алар сезнең белән Исраил кабиләләре арасында мирас булырлар.</w:t>
      </w:r>
    </w:p>
    <w:p/>
    <w:p>
      <w:r xmlns:w="http://schemas.openxmlformats.org/wordprocessingml/2006/main">
        <w:t xml:space="preserve">Йәзәкил 47:22 дән алынган бу өзектә әйтелгәнчә, Израиль халкы арасында туган чит кешеләр Израиль кабиләләре арасында мирас алачак.</w:t>
      </w:r>
    </w:p>
    <w:p/>
    <w:p>
      <w:r xmlns:w="http://schemas.openxmlformats.org/wordprocessingml/2006/main">
        <w:t xml:space="preserve">1. Аллаһның чит кешеләргә булган мәхәббәте: Йәзәкил 47:22</w:t>
      </w:r>
    </w:p>
    <w:p/>
    <w:p>
      <w:r xmlns:w="http://schemas.openxmlformats.org/wordprocessingml/2006/main">
        <w:t xml:space="preserve">2. Мирасның мөһимлеге: Йәзәкил 47:22 нең Библия мәгънәсен аңлау</w:t>
      </w:r>
    </w:p>
    <w:p/>
    <w:p>
      <w:r xmlns:w="http://schemas.openxmlformats.org/wordprocessingml/2006/main">
        <w:t xml:space="preserve">1. Икенчезаконлык 10: 18-19 - Чөнки сезнең Раббыгыз сезнең илаһлар Алласы, һәм Хуҗалар Хуҗасы, бөек Алла, куәтле һәм коточкыч, кешеләрне санамый һәм бүләк алмый: Ул хөкемне үти. әтисез һәм тол хатын, чит кешене ярата, аңа ризык һәм кием бирүдә.</w:t>
      </w:r>
    </w:p>
    <w:p/>
    <w:p>
      <w:r xmlns:w="http://schemas.openxmlformats.org/wordprocessingml/2006/main">
        <w:t xml:space="preserve">2. Левит 19: 33-34 - Әгәр дә чит кеше сезнең белән сезнең җирдә яшәсә, сез аны рәнҗетмәссез. Ләкин сезнең белән яшәгән чит кеше сезнең арада туган кебек булыр, һәм сез аны үзегез кебек яратырсыз. Ч Egyptнки сез Мисыр җирендә чит кешеләр идегез: Мин Ходай сезнең Аллагыз.</w:t>
      </w:r>
    </w:p>
    <w:p/>
    <w:p>
      <w:r xmlns:w="http://schemas.openxmlformats.org/wordprocessingml/2006/main">
        <w:t xml:space="preserve">Йәзәкил 47:23 Чит кеше нинди кабиләдә яшәсә, сез аңа мирас бирерсез, - дип әйтә Ходай Тәгалә.</w:t>
      </w:r>
    </w:p>
    <w:p/>
    <w:p>
      <w:r xmlns:w="http://schemas.openxmlformats.org/wordprocessingml/2006/main">
        <w:t xml:space="preserve">Бу өзек таныш булмаган кешеләрне каршы алу һәм тәэмин итү мөһимлеген күрсәтә.</w:t>
      </w:r>
    </w:p>
    <w:p/>
    <w:p>
      <w:r xmlns:w="http://schemas.openxmlformats.org/wordprocessingml/2006/main">
        <w:t xml:space="preserve">1: Чит кешене каршы алу: Алла боерыгы һәм безнең императив</w:t>
      </w:r>
    </w:p>
    <w:p/>
    <w:p>
      <w:r xmlns:w="http://schemas.openxmlformats.org/wordprocessingml/2006/main">
        <w:t xml:space="preserve">2: Чит кеше өчен Алла тәэмин итүе: Яратучанлыкка чакыру</w:t>
      </w:r>
    </w:p>
    <w:p/>
    <w:p>
      <w:r xmlns:w="http://schemas.openxmlformats.org/wordprocessingml/2006/main">
        <w:t xml:space="preserve">1: Левит 19: 33-34 - "Чит кеше сезнең белән үз җирегездә яшәгәндә, сез килмешәкне җәберләмәячәксез. Сезнең белән яшәгән чит кеше сезнең арада гражданин булыр; сез чит кешене үзегез кебек яратырсыз. Чөнки сез Мисыр җирендә килмешәкләр идегез: Мин Ходай сезнең Аллагыз. "</w:t>
      </w:r>
    </w:p>
    <w:p/>
    <w:p>
      <w:r xmlns:w="http://schemas.openxmlformats.org/wordprocessingml/2006/main">
        <w:t xml:space="preserve">2: Маттай 25: 35-40 - "Мин ач идем, син миңа ризык бирдең, сусаган идем, эчәргә нәрсә бирдең, мин чит кеше идең, мине каршы алдың, мин ялангач идем, син миңа кием бирдең, мин авырый идегез, сез минем турында кайгырттыгыз, мин төрмәдә идем, сез миңа килдегез. "</w:t>
      </w:r>
    </w:p>
    <w:p/>
    <w:p>
      <w:r xmlns:w="http://schemas.openxmlformats.org/wordprocessingml/2006/main">
        <w:t xml:space="preserve">Йәзәкил 48 бүлек Йәзәкилгә бирелгән гыйбадәтханә күренешен тәмамлый. Бүлектә Израильнең унике кабиләсе арасында җир бүленеше һәм шәһәр үлчәүләре карала.</w:t>
      </w:r>
    </w:p>
    <w:p/>
    <w:p>
      <w:r xmlns:w="http://schemas.openxmlformats.org/wordprocessingml/2006/main">
        <w:t xml:space="preserve">1 нче абзац: Бүлек җирнең кабилә өлешләрен тасвирлау белән башлана. Theир унике кабилә арасында бүленгән, һәр кабилә өлеше өчен махсус чикләр һәм үлчәүләр бар. Күренеш җирнең гаделлегенә һәм тигез бүленүенә басым ясый (Йәзәкил 48: 1-7).</w:t>
      </w:r>
    </w:p>
    <w:p/>
    <w:p>
      <w:r xmlns:w="http://schemas.openxmlformats.org/wordprocessingml/2006/main">
        <w:t xml:space="preserve">2 нче абзац: Аннары күренештә изге урын һәм руханилар өчен бүлеп бирелгән җир өлеше сурәтләнә. Изге район изге урын өчен сакланган, төрле үлчәүләр һәм төрле максатлар өчен билгеләнгән мәйданнар. Күренеш җирнең бу өлешенең изгелеген һәм мөһимлеген күрсәтә (Йәзәкил 48: 8-14).</w:t>
      </w:r>
    </w:p>
    <w:p/>
    <w:p>
      <w:r xmlns:w="http://schemas.openxmlformats.org/wordprocessingml/2006/main">
        <w:t xml:space="preserve">3 нче абзац: Бүлек левиләр һәм шәһәр округлары өчен җир өлешен тасвирлау белән дәвам итә. Левиләргә яшәү урыннары өчен өлеш бирелә, һәм шәһәр кенәз, гади халык һәм руханилар өчен бүлекләргә бүленә. Күренеш һәр бүлек өчен махсус үлчәүләр һәм билгеләр бирә (Йәзәкил 48: 15-22).</w:t>
      </w:r>
    </w:p>
    <w:p/>
    <w:p>
      <w:r xmlns:w="http://schemas.openxmlformats.org/wordprocessingml/2006/main">
        <w:t xml:space="preserve">4 нче абзац: Бүлек шәһәр капкаларын тасвирлау һәм кенәзгә җир бүлеп бирү белән тәмамлана. Күренеш капкалар һәм аларның исемнәре турында детальләр бирә, бу капкалар аша керү һәм чыгу мөһимлеген ассызыклый. Князь үзенең махсус позициясен күрсәтеп, изге районның ике ягына җир бүлеп бирелгән (Йәзәкил 48: 23-29).</w:t>
      </w:r>
    </w:p>
    <w:p/>
    <w:p>
      <w:r xmlns:w="http://schemas.openxmlformats.org/wordprocessingml/2006/main">
        <w:t xml:space="preserve">Ахырда,</w:t>
      </w:r>
    </w:p>
    <w:p>
      <w:r xmlns:w="http://schemas.openxmlformats.org/wordprocessingml/2006/main">
        <w:t xml:space="preserve">Йәзәкил кырык сигез бүлек</w:t>
      </w:r>
    </w:p>
    <w:p>
      <w:r xmlns:w="http://schemas.openxmlformats.org/wordprocessingml/2006/main">
        <w:t xml:space="preserve">гыйбадәтханә күренешенең ахыры,</w:t>
      </w:r>
    </w:p>
    <w:p>
      <w:r xmlns:w="http://schemas.openxmlformats.org/wordprocessingml/2006/main">
        <w:t xml:space="preserve">җир бүленешенә игътибар итә</w:t>
      </w:r>
    </w:p>
    <w:p>
      <w:r xmlns:w="http://schemas.openxmlformats.org/wordprocessingml/2006/main">
        <w:t xml:space="preserve">Исраилнең унике кабиләсе арасында</w:t>
      </w:r>
    </w:p>
    <w:p>
      <w:r xmlns:w="http://schemas.openxmlformats.org/wordprocessingml/2006/main">
        <w:t xml:space="preserve">һәм шәһәр үлчәүләре.</w:t>
      </w:r>
    </w:p>
    <w:p/>
    <w:p>
      <w:r xmlns:w="http://schemas.openxmlformats.org/wordprocessingml/2006/main">
        <w:t xml:space="preserve">Конкрет чикләр һәм үлчәүләр белән җирнең кабилә өлешләрен тасвирлау.</w:t>
      </w:r>
    </w:p>
    <w:p>
      <w:r xmlns:w="http://schemas.openxmlformats.org/wordprocessingml/2006/main">
        <w:t xml:space="preserve">Унике кабилә арасында җирнең гаделлегенә һәм тигез бүленүенә басым ясау.</w:t>
      </w:r>
    </w:p>
    <w:p>
      <w:r xmlns:w="http://schemas.openxmlformats.org/wordprocessingml/2006/main">
        <w:t xml:space="preserve">Төрле максатлар өчен махсус үлчәүләр һәм мәйданнар белән изге урын өчен бүлеп бирелгән җир өлеше.</w:t>
      </w:r>
    </w:p>
    <w:p>
      <w:r xmlns:w="http://schemas.openxmlformats.org/wordprocessingml/2006/main">
        <w:t xml:space="preserve">Левиләр һәм шәһәр округлары өчен җир өлешен тасвирлау.</w:t>
      </w:r>
    </w:p>
    <w:p>
      <w:r xmlns:w="http://schemas.openxmlformats.org/wordprocessingml/2006/main">
        <w:t xml:space="preserve">Изге районның ике ягында принц өчен җир бүлеп бирү.</w:t>
      </w:r>
    </w:p>
    <w:p>
      <w:r xmlns:w="http://schemas.openxmlformats.org/wordprocessingml/2006/main">
        <w:t xml:space="preserve">Шәһәр капкалары һәм аларның исемнәре, аларның әһәмиятен ассызыклау.</w:t>
      </w:r>
    </w:p>
    <w:p/>
    <w:p>
      <w:r xmlns:w="http://schemas.openxmlformats.org/wordprocessingml/2006/main">
        <w:t xml:space="preserve">Йәзәкилнең бу бүлеге гыйбадәтханә күренешен тәмамлый. Бүлек җирнең кабилә өлешләрен тасвирлаудан башлана, һәр кабилә өлеше өчен махсус чикләр һәм үлчәүләр бирә. Күренеш унике кабилә арасында җирнең гаделлеген һәм тигез бүленүен ассызыклый. Аннары бүлектә изге урын өчен бүлеп бирелгән җирнең өлеше, төрле үлчәүләр һәм төрле максатлар өчен билгеләнгән өлкәләр сурәтләнә. Күренеш җирнең бу өлешенең изгелеген һәм мөһимлеген күрсәтә. Бүлек левиләр һәм шәһәр округлары өчен җир өлешен тасвирлау белән дәвам итә, һәр бүлек өчен махсус үлчәүләр һәм билгеләр бирелә. Бүлек шәһәр капкаларын тасвирлау һәм кенәзгә җир бүлеп бирү белән тәмамлана. Күренеш капкалар һәм аларның исемнәре турында детальләр бирә, бу капкалар аша керү һәм чыгу мөһимлеген ассызыклый. Князька изге районның ике ягында җир бүлеп бирелә, аның махсус позициясен күрсәтә. Бүлек кабиләләр арасында җир бүленешенә басым ясый һәм төрле өлешләр һәм районнар өчен конкрет үлчәүләр һәм детальләр китерә.</w:t>
      </w:r>
    </w:p>
    <w:p/>
    <w:p>
      <w:r xmlns:w="http://schemas.openxmlformats.org/wordprocessingml/2006/main">
        <w:t xml:space="preserve">Йәзәкил 48: 1 Хәзер кабиләләрнең исемнәре. Төньяктан Хетлон юлы ярына кадәр, Хаматка, Хазаренанга, Дамаск чиге төньякка, Хамат ярына бара; чөнки аның көнчыгыш һәм көнбатыш яклары; Дан өчен өлеш.</w:t>
      </w:r>
    </w:p>
    <w:p/>
    <w:p>
      <w:r xmlns:w="http://schemas.openxmlformats.org/wordprocessingml/2006/main">
        <w:t xml:space="preserve">Бу өзек Хаматның төньягында һәм Дамаскның Хетлон ярында урнашкан кабиләләрнең исемнәрен китерә.</w:t>
      </w:r>
    </w:p>
    <w:p/>
    <w:p>
      <w:r xmlns:w="http://schemas.openxmlformats.org/wordprocessingml/2006/main">
        <w:t xml:space="preserve">1. Безнең тамырны белүнең мөһимлеге</w:t>
      </w:r>
    </w:p>
    <w:p/>
    <w:p>
      <w:r xmlns:w="http://schemas.openxmlformats.org/wordprocessingml/2006/main">
        <w:t xml:space="preserve">2. Урын көче</w:t>
      </w:r>
    </w:p>
    <w:p/>
    <w:p>
      <w:r xmlns:w="http://schemas.openxmlformats.org/wordprocessingml/2006/main">
        <w:t xml:space="preserve">1. Ешуа 19:47 - "Дан балаларының ярлары алар өчен бик аз китте, шуңа күрә Дан балалары Лешем белән сугышырга киттеләр, аны алып, кылыч белән кыйнадылар, һәм аңа ия булган, һәм анда яшәгән, һәм Лешем, Дан дип атаганнар.</w:t>
      </w:r>
    </w:p>
    <w:p/>
    <w:p>
      <w:r xmlns:w="http://schemas.openxmlformats.org/wordprocessingml/2006/main">
        <w:t xml:space="preserve">2. Яратылыш 49: 16-17 - Дан үз халкын Израиль кабиләләренең берсе итеп хөкем итәчәк. Дан, ат чабучысын тешләгән, юлда реклама ясаучы, җайдак артка егылыр.</w:t>
      </w:r>
    </w:p>
    <w:p/>
    <w:p>
      <w:r xmlns:w="http://schemas.openxmlformats.org/wordprocessingml/2006/main">
        <w:t xml:space="preserve">Йәзәкил 48: 2 Дан чиге белән, көнчыгыш ягыннан көнбатыш ягына, Ашер өчен өлеш.</w:t>
      </w:r>
    </w:p>
    <w:p/>
    <w:p>
      <w:r xmlns:w="http://schemas.openxmlformats.org/wordprocessingml/2006/main">
        <w:t xml:space="preserve">Бу өзек Ашерга көнчыгыштан көнбатышка Дан чиге белән бүленүне тасвирлый.</w:t>
      </w:r>
    </w:p>
    <w:p/>
    <w:p>
      <w:r xmlns:w="http://schemas.openxmlformats.org/wordprocessingml/2006/main">
        <w:t xml:space="preserve">1. Алланың үз халкын тәэмин итүдә тугрылыгы - ул безгә кирәк булган бар нәрсәне ничек фатихалады.</w:t>
      </w:r>
    </w:p>
    <w:p/>
    <w:p>
      <w:r xmlns:w="http://schemas.openxmlformats.org/wordprocessingml/2006/main">
        <w:t xml:space="preserve">2. Алла планына ышану һәм аңа безгә юл күрсәтергә рөхсәт итү.</w:t>
      </w:r>
    </w:p>
    <w:p/>
    <w:p>
      <w:r xmlns:w="http://schemas.openxmlformats.org/wordprocessingml/2006/main">
        <w:t xml:space="preserve">1. Маттай 6: 31-33. Сезгә аларның барысы да кирәк. Ләкин башта Алла Патшалыгын һәм аның гаделлеген эзләгез, һәм болар барысы да сезгә кушылыр. "</w:t>
      </w:r>
    </w:p>
    <w:p/>
    <w:p>
      <w:r xmlns:w="http://schemas.openxmlformats.org/wordprocessingml/2006/main">
        <w:t xml:space="preserve">2. Мәдхия 37: 3-5 - "Ходайга таян һәм яхшылык эшлә; җирдә яшә һәм тугрылык белән дуслаш. Ходайда рәхәтлән, ул сиңа йөрәгең теләкләрен бирер. Ходайга юл бир! ; аңа ышаныгыз, һәм ул эш итәр. "</w:t>
      </w:r>
    </w:p>
    <w:p/>
    <w:p>
      <w:r xmlns:w="http://schemas.openxmlformats.org/wordprocessingml/2006/main">
        <w:t xml:space="preserve">Йәзәкил 48: 3 Ә Ашер чиге белән, көнчыгыш ягыннан көнбатыш ягына кадәр, Нафтали өчен өлеш.</w:t>
      </w:r>
    </w:p>
    <w:p/>
    <w:p>
      <w:r xmlns:w="http://schemas.openxmlformats.org/wordprocessingml/2006/main">
        <w:t xml:space="preserve">Алла исраиллеләргә җирне унике кабилә арасында бүләргә куша, Нафталига көнчыгыш ягыннан көнбатыш ягына өлеш бирә.</w:t>
      </w:r>
    </w:p>
    <w:p/>
    <w:p>
      <w:r xmlns:w="http://schemas.openxmlformats.org/wordprocessingml/2006/main">
        <w:t xml:space="preserve">1. Алла ризалыгында торыгыз - Йәзәкил 48: 3</w:t>
      </w:r>
    </w:p>
    <w:p/>
    <w:p>
      <w:r xmlns:w="http://schemas.openxmlformats.org/wordprocessingml/2006/main">
        <w:t xml:space="preserve">2. Тыңлаучанлык фатихасын алыгыз - Йәзәкил 48: 3</w:t>
      </w:r>
    </w:p>
    <w:p/>
    <w:p>
      <w:r xmlns:w="http://schemas.openxmlformats.org/wordprocessingml/2006/main">
        <w:t xml:space="preserve">1. Маттай 6:33 - Ләкин башта Алла Патшалыгын һәм Аның гаделлеген эзләгез, һәм боларның барысы сезгә өстәр.</w:t>
      </w:r>
    </w:p>
    <w:p/>
    <w:p>
      <w:r xmlns:w="http://schemas.openxmlformats.org/wordprocessingml/2006/main">
        <w:t xml:space="preserve">2. Икенчезаконлык 28: 1-2 - "Хәзер, Аллагыз Раббы тавышына тырышып буйсынсагыз, бүген мин сезгә кушкан барлык әмерләрне игътибар белән үтәгез, сезнең Аллагыз Раббыгыз сезне югары куяр. җирдәге барлык халыклардан өстен.</w:t>
      </w:r>
    </w:p>
    <w:p/>
    <w:p>
      <w:r xmlns:w="http://schemas.openxmlformats.org/wordprocessingml/2006/main">
        <w:t xml:space="preserve">Йәзәкил 48: 4 Нафтали чиге белән, көнчыгыш ягыннан көнбатыш ягына, Манашше өчен өлеш.</w:t>
      </w:r>
    </w:p>
    <w:p/>
    <w:p>
      <w:r xmlns:w="http://schemas.openxmlformats.org/wordprocessingml/2006/main">
        <w:t xml:space="preserve">Алла Манашшега Нафтали чигендәге көнчыгыштан көнбатышка җир бирде.</w:t>
      </w:r>
    </w:p>
    <w:p/>
    <w:p>
      <w:r xmlns:w="http://schemas.openxmlformats.org/wordprocessingml/2006/main">
        <w:t xml:space="preserve">1. Алла тәэмин итүен күрсәтү: Йәзәкилне өйрәнү 48: 4</w:t>
      </w:r>
    </w:p>
    <w:p/>
    <w:p>
      <w:r xmlns:w="http://schemas.openxmlformats.org/wordprocessingml/2006/main">
        <w:t xml:space="preserve">2. Алла вәгъдәләренең көче: Йәзәкил 48: 4</w:t>
      </w:r>
    </w:p>
    <w:p/>
    <w:p>
      <w:r xmlns:w="http://schemas.openxmlformats.org/wordprocessingml/2006/main">
        <w:t xml:space="preserve">1. Икенчезаконлык 19:14 - "Сез күршегезнең ата-бабалары куйган чикне күчермәячәксез, сез үзегезнең Аллагыз Раббы сезгә биргән җирдә мирас итеп алырсыз."</w:t>
      </w:r>
    </w:p>
    <w:p/>
    <w:p>
      <w:r xmlns:w="http://schemas.openxmlformats.org/wordprocessingml/2006/main">
        <w:t xml:space="preserve">2. Ешуа 17: 14-18 - "Йосыф балалары Ешуа белән сөйләштеләр:" Нигә син миңа мирас итеп бер өлеш һәм бер өлеш бирдең, чөнки мин күп кешеләр, чөнки Ходай бүгенге көнгә кадәр фатихалаган? Ешуа аларга җавап бирде: "Әгәр сез бик күп кеше булсагыз, Перизитлар һәм Рефайм җирләрендә урманга килегез, чиста җир, чөнки Эфраим тау иле сезнең өчен бик тар. Йосыф балалары әйттеләр. Тау иле безнең өчен җитми, һәм үзәнлек җирендә яшәүче барлык Кәнганлыларның тимер арбалары бар, Бет-Шинда да, аның шәһәрләрендә дә, Изрил үзәнлегендә дә.</w:t>
      </w:r>
    </w:p>
    <w:p/>
    <w:p>
      <w:r xmlns:w="http://schemas.openxmlformats.org/wordprocessingml/2006/main">
        <w:t xml:space="preserve">Йәзәкил 48: 5 Манашше чиге белән, көнчыгыш ягыннан көнбатыш ягына, Эфраим өчен өлеш.</w:t>
      </w:r>
    </w:p>
    <w:p/>
    <w:p>
      <w:r xmlns:w="http://schemas.openxmlformats.org/wordprocessingml/2006/main">
        <w:t xml:space="preserve">Йәзәкил 48: 5 буенча, җирнең бер өлеше Эфраимга көнчыгыш ягыннан көнбатыш ягына, Манашше чиге кысаларында бүлеп бирелгән.</w:t>
      </w:r>
    </w:p>
    <w:p/>
    <w:p>
      <w:r xmlns:w="http://schemas.openxmlformats.org/wordprocessingml/2006/main">
        <w:t xml:space="preserve">1. Барыбызга да Алладан өлеш бирелгән һәм аннан файдаланырга кирәк.</w:t>
      </w:r>
    </w:p>
    <w:p/>
    <w:p>
      <w:r xmlns:w="http://schemas.openxmlformats.org/wordprocessingml/2006/main">
        <w:t xml:space="preserve">2. Алла безгә биргән ресурсларны матур әйбер төзү өчен кулланырга мөмкинлек бирә.</w:t>
      </w:r>
    </w:p>
    <w:p/>
    <w:p>
      <w:r xmlns:w="http://schemas.openxmlformats.org/wordprocessingml/2006/main">
        <w:t xml:space="preserve">1. Икенчезаконлык 16: 18-20 Сез бөтен шәһәрләрегездә судьялар һәм офицерлар куярсыз, сезнең Аллагыз Раббы сезгә биргән кабиләләр буенча, һәм алар халыкны гадел хөкем белән хөкем итәрләр. Сез гаделлекне бозмассыз. Сез битарафлык күрсәтмәячәксез, һәм сез ришвәт кабул итмисез, чөнки ришвәт зирәкләрнең күзләрен сукыр итә һәм тәкъва кешеләрнең эшен боза. Гаделлек, һәм бары тик гаделлек, сез иярерсез, яшәрсез һәм Аллагыз Ходай биргән җирне мирас итеп алырсыз.</w:t>
      </w:r>
    </w:p>
    <w:p/>
    <w:p>
      <w:r xmlns:w="http://schemas.openxmlformats.org/wordprocessingml/2006/main">
        <w:t xml:space="preserve">2. Мәдхия 37: 3-4 Ходайга таян һәм яхшылык эшлә; җирдә яшәгез һәм тугрылык белән дус булыгыз. Ходайда рәхәтлән, ул сиңа йөрәгең теләкләрен бирер.</w:t>
      </w:r>
    </w:p>
    <w:p/>
    <w:p>
      <w:r xmlns:w="http://schemas.openxmlformats.org/wordprocessingml/2006/main">
        <w:t xml:space="preserve">Йәзәкил 48: 6 Эфраим чиге белән, көнчыгыш ягыннан көнбатыш ягына кадәр, Рубен өчен өлеш.</w:t>
      </w:r>
    </w:p>
    <w:p/>
    <w:p>
      <w:r xmlns:w="http://schemas.openxmlformats.org/wordprocessingml/2006/main">
        <w:t xml:space="preserve">Рубенга бирелгән җир өлеше Эфраим белән көнчыгыштан көнбатышка кадәр чикләнгән.</w:t>
      </w:r>
    </w:p>
    <w:p/>
    <w:p>
      <w:r xmlns:w="http://schemas.openxmlformats.org/wordprocessingml/2006/main">
        <w:t xml:space="preserve">1. Алла бүленгәндә: Рубен фатихасы</w:t>
      </w:r>
    </w:p>
    <w:p/>
    <w:p>
      <w:r xmlns:w="http://schemas.openxmlformats.org/wordprocessingml/2006/main">
        <w:t xml:space="preserve">2. Таратуда Алла камиллеге: Рубен өлеше</w:t>
      </w:r>
    </w:p>
    <w:p/>
    <w:p>
      <w:r xmlns:w="http://schemas.openxmlformats.org/wordprocessingml/2006/main">
        <w:t xml:space="preserve">1. Яратылыш 49: 3-4 Рубен, син минем беренче балам, минем көчем, һәм минем көчемнең башы, хөрмәтнең өстенлеге, көчнең өстенлеге: Су кебек тотрыксыз, син өстен булмассың; чөнки син әтиең караватына мендең; аннары син аны пычраттың: ул минем диванга менде.</w:t>
      </w:r>
    </w:p>
    <w:p/>
    <w:p>
      <w:r xmlns:w="http://schemas.openxmlformats.org/wordprocessingml/2006/main">
        <w:t xml:space="preserve">2. Икенчезаконлык 33: 6 Рубен яшәсен, үлмәсен; Аның кешеләре аз булмасын.</w:t>
      </w:r>
    </w:p>
    <w:p/>
    <w:p>
      <w:r xmlns:w="http://schemas.openxmlformats.org/wordprocessingml/2006/main">
        <w:t xml:space="preserve">Йәзәкил 48: 7 Рубен чиге белән, көнчыгыш ягыннан көнбатыш ягына, Яһүдия өчен өлеш.</w:t>
      </w:r>
    </w:p>
    <w:p/>
    <w:p>
      <w:r xmlns:w="http://schemas.openxmlformats.org/wordprocessingml/2006/main">
        <w:t xml:space="preserve">Яһүдиянең өлеше көнчыгыш һәм көнбатыш ягында Рубен белән чиктәш.</w:t>
      </w:r>
    </w:p>
    <w:p/>
    <w:p>
      <w:r xmlns:w="http://schemas.openxmlformats.org/wordprocessingml/2006/main">
        <w:t xml:space="preserve">1: Алла безгә кирәк булмаган өлешне бирде.</w:t>
      </w:r>
    </w:p>
    <w:p/>
    <w:p>
      <w:r xmlns:w="http://schemas.openxmlformats.org/wordprocessingml/2006/main">
        <w:t xml:space="preserve">2: Тормыштагы өлешебезне Алла билгели, һәм без аны хөрмәт итү һәм аны ярату безнең бурычыбыз.</w:t>
      </w:r>
    </w:p>
    <w:p/>
    <w:p>
      <w:r xmlns:w="http://schemas.openxmlformats.org/wordprocessingml/2006/main">
        <w:t xml:space="preserve">1: Икенчезаконлык 8:18 - Ләкин син үз Аллаң Ходайны исеңдә тотарсың, чөнки сиңа байлык алырга көч бирә, һәм ул ата-бабаларыңа биргән килешүен бүгенге кебек урнаштыра.</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Йәзәкил 48: 8 Яһүдия чиге белән, көнчыгыш ягыннан көнбатыш ягына кадәр, сез киңлектә биш егерме мең камыш тәкъдим итәрсез, озынлыгы бүтән өлешләренең берсе кебек көнчыгыштан. көнбатыш ягына, һәм изге урын аның уртасында булыр.</w:t>
      </w:r>
    </w:p>
    <w:p/>
    <w:p>
      <w:r xmlns:w="http://schemas.openxmlformats.org/wordprocessingml/2006/main">
        <w:t xml:space="preserve">Бу өзек Яһүдия чикләре һәм аның арасындагы изге урын өчен биш егерме мең камыш корбаннары турында сөйли.</w:t>
      </w:r>
    </w:p>
    <w:p/>
    <w:p>
      <w:r xmlns:w="http://schemas.openxmlformats.org/wordprocessingml/2006/main">
        <w:t xml:space="preserve">1. Алла изгелегенең әһәмияте</w:t>
      </w:r>
    </w:p>
    <w:p/>
    <w:p>
      <w:r xmlns:w="http://schemas.openxmlformats.org/wordprocessingml/2006/main">
        <w:t xml:space="preserve">2. Алла тәэмин итү могҗизалары</w:t>
      </w:r>
    </w:p>
    <w:p/>
    <w:p>
      <w:r xmlns:w="http://schemas.openxmlformats.org/wordprocessingml/2006/main">
        <w:t xml:space="preserve">1. Чыгыш 25: 8-9 - Муса белән сөйләшегез, алар мине изге урын итсеннәр; Мин алар арасында яшәр өчен.</w:t>
      </w:r>
    </w:p>
    <w:p/>
    <w:p>
      <w:r xmlns:w="http://schemas.openxmlformats.org/wordprocessingml/2006/main">
        <w:t xml:space="preserve">2. Еврейләргә 8: 5 - Күктәге әйберләрнең үрнәгенә һәм күләгәсенә хезмәт итүчеләр, Муса чатыр ясарга җыенганда, Аллага үгет-нәсихәт биргән кебек, чөнки, күрәсең, ул әйтә, бар нәрсәне күрсәтелгән үрнәк буенча ясыйсың. Сиңа тауда.</w:t>
      </w:r>
    </w:p>
    <w:p/>
    <w:p>
      <w:r xmlns:w="http://schemas.openxmlformats.org/wordprocessingml/2006/main">
        <w:t xml:space="preserve">Йәзәкил 48: 9 Сез Ходайга тәкъдим итәчәк корбанның озынлыгы биш егерме мең, киңлеге ун мең булыр.</w:t>
      </w:r>
    </w:p>
    <w:p/>
    <w:p>
      <w:r xmlns:w="http://schemas.openxmlformats.org/wordprocessingml/2006/main">
        <w:t xml:space="preserve">Ходай 25000 озынлык һәм 10,000 киңлек китерергә кушты.</w:t>
      </w:r>
    </w:p>
    <w:p/>
    <w:p>
      <w:r xmlns:w="http://schemas.openxmlformats.org/wordprocessingml/2006/main">
        <w:t xml:space="preserve">1. Хуҗаның юмарт тәэмин итүе - Аллаһының үз халкын тәэмин итүдә юмартлыгы бу үлчәүләрдә ничек күренә.</w:t>
      </w:r>
    </w:p>
    <w:p/>
    <w:p>
      <w:r xmlns:w="http://schemas.openxmlformats.org/wordprocessingml/2006/main">
        <w:t xml:space="preserve">2. Фатиха муллыгы - Алла кушкан корбанның күплегендә Алла мәхәббәте һәм тугрылыгы ничек күренә.</w:t>
      </w:r>
    </w:p>
    <w:p/>
    <w:p>
      <w:r xmlns:w="http://schemas.openxmlformats.org/wordprocessingml/2006/main">
        <w:t xml:space="preserve">1. Икенчезаконлык 28: 11-13 - Ходай үз халкына тыңлаучанлыгы өчен биргән фатихалары.</w:t>
      </w:r>
    </w:p>
    <w:p/>
    <w:p>
      <w:r xmlns:w="http://schemas.openxmlformats.org/wordprocessingml/2006/main">
        <w:t xml:space="preserve">2. 2 Көринтлеләргә 9: 6-8 - Алла үз халкыннан теләгән шатлык белән бирү.</w:t>
      </w:r>
    </w:p>
    <w:p/>
    <w:p>
      <w:r xmlns:w="http://schemas.openxmlformats.org/wordprocessingml/2006/main">
        <w:t xml:space="preserve">Йәзәкил 48:10 Алар өчен, хәтта руханилар өчен дә, бу изге корбан булачак; төньякта озынлыгы биш егерме мең, көнбатышка ун мең киңлек, көнчыгышка ун мең киңлек, көньякка биш егерме мең озынлык, һәм Ходайның изге урыны уртасында булыр. Аның.</w:t>
      </w:r>
    </w:p>
    <w:p/>
    <w:p>
      <w:r xmlns:w="http://schemas.openxmlformats.org/wordprocessingml/2006/main">
        <w:t xml:space="preserve">Алла руханилар өчен озынлыгы 25000, киңлеге 10,000 булган изге корбанны куйды. Аның уртасында Ходайның изге урыны булыр.</w:t>
      </w:r>
    </w:p>
    <w:p/>
    <w:p>
      <w:r xmlns:w="http://schemas.openxmlformats.org/wordprocessingml/2006/main">
        <w:t xml:space="preserve">1. Алла изгелегенең изгелеге - Йәзәкил 48:10</w:t>
      </w:r>
    </w:p>
    <w:p/>
    <w:p>
      <w:r xmlns:w="http://schemas.openxmlformats.org/wordprocessingml/2006/main">
        <w:t xml:space="preserve">2. Алла бурычының мөһимлеге - Йәзәкил 48:10</w:t>
      </w:r>
    </w:p>
    <w:p/>
    <w:p>
      <w:r xmlns:w="http://schemas.openxmlformats.org/wordprocessingml/2006/main">
        <w:t xml:space="preserve">1. Яхъя 4: 21-24 - Гайсә аңа: "Хатын, миңа ышан, бу вакыт та килә, бу тауда да, Иерусалимда да Атага табынмассың. Син белмәгәнгә табынасың; Белегез, чөнки котылу яһүдләрдән. Ләкин сәгать килә, һәм хәзер монда, чын гыйбадәт кылучылар Атага рух һәм хакыйкатьтә табынырлар, чөнки Ата андый кешеләрне аңа табыну өчен эзли.</w:t>
      </w:r>
    </w:p>
    <w:p/>
    <w:p>
      <w:r xmlns:w="http://schemas.openxmlformats.org/wordprocessingml/2006/main">
        <w:t xml:space="preserve">24 Алла - рух, һәм аңа табынучылар рухта һәм хакыйкатьтә табынырга тиеш.</w:t>
      </w:r>
    </w:p>
    <w:p/>
    <w:p>
      <w:r xmlns:w="http://schemas.openxmlformats.org/wordprocessingml/2006/main">
        <w:t xml:space="preserve">2. Ишагыйя 66: 1 - Ходай болай ди: Күк - минем тәхетем, җир - минем аяк астым; син минем өчен нинди йорт төзерсең, һәм минем ял итү урыным нинди?</w:t>
      </w:r>
    </w:p>
    <w:p/>
    <w:p>
      <w:r xmlns:w="http://schemas.openxmlformats.org/wordprocessingml/2006/main">
        <w:t xml:space="preserve">Йәзәкил 48:11 Задок улларыннан изгеләндерелгән руханилар өчен; Левиләр адашкан кебек, Исраил балалары адашканда адашмады.</w:t>
      </w:r>
    </w:p>
    <w:p/>
    <w:p>
      <w:r xmlns:w="http://schemas.openxmlformats.org/wordprocessingml/2006/main">
        <w:t xml:space="preserve">Алла Садок руханиларын тәэмин итәргә вәгъдә бирә, алар исраиллеләр адашканда да аңа тугры калдылар.</w:t>
      </w:r>
    </w:p>
    <w:p/>
    <w:p>
      <w:r xmlns:w="http://schemas.openxmlformats.org/wordprocessingml/2006/main">
        <w:t xml:space="preserve">1. Тугрылык фатихалары - Аңа тугры калу өчен Алла әҗере</w:t>
      </w:r>
    </w:p>
    <w:p/>
    <w:p>
      <w:r xmlns:w="http://schemas.openxmlformats.org/wordprocessingml/2006/main">
        <w:t xml:space="preserve">2. Тыңламау куркынычы - Алла әмерләреннән читләшү нәтиҗәләре</w:t>
      </w:r>
    </w:p>
    <w:p/>
    <w:p>
      <w:r xmlns:w="http://schemas.openxmlformats.org/wordprocessingml/2006/main">
        <w:t xml:space="preserve">1. 1 Көринтлеләргә 4: 2 - "Моннан тыш, идарәчеләрдә тугры булырга кирәк."</w:t>
      </w:r>
    </w:p>
    <w:p/>
    <w:p>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p>
      <w:r xmlns:w="http://schemas.openxmlformats.org/wordprocessingml/2006/main">
        <w:t xml:space="preserve">Йәзәкил 48:12 Тәкъдим ителгән җирнең бу корбаны алар өчен левиләр чигендә иң изге нәрсә булыр.</w:t>
      </w:r>
    </w:p>
    <w:p/>
    <w:p>
      <w:r xmlns:w="http://schemas.openxmlformats.org/wordprocessingml/2006/main">
        <w:t xml:space="preserve">Бу өзек левилеләргә бирелгән җир корбанының изгелегенә басым ясый.</w:t>
      </w:r>
    </w:p>
    <w:p/>
    <w:p>
      <w:r xmlns:w="http://schemas.openxmlformats.org/wordprocessingml/2006/main">
        <w:t xml:space="preserve">1. Landирне багышлау: Алла бүләгенең изгелеге</w:t>
      </w:r>
    </w:p>
    <w:p/>
    <w:p>
      <w:r xmlns:w="http://schemas.openxmlformats.org/wordprocessingml/2006/main">
        <w:t xml:space="preserve">2. Аллага тугрылык: Рәхмәт йөрәген үстерү</w:t>
      </w:r>
    </w:p>
    <w:p/>
    <w:p>
      <w:r xmlns:w="http://schemas.openxmlformats.org/wordprocessingml/2006/main">
        <w:t xml:space="preserve">1. Икенчезаконлык 10: 8-9 - Ул вакытта Ходай Леви кабиләсен Ходай килешү сандыгын йөртү өчен аерды, аңа хезмәт итү һәм аның исеме белән фатиха бирү өчен Хуҗа алдында торырга. .</w:t>
      </w:r>
    </w:p>
    <w:p/>
    <w:p>
      <w:r xmlns:w="http://schemas.openxmlformats.org/wordprocessingml/2006/main">
        <w:t xml:space="preserve">9 Шуңа күрә Левиның абыйлары белән өлеше яки мирасы юк. Ходай аның мирасы, сезнең Аллагыз кушканча.)</w:t>
      </w:r>
    </w:p>
    <w:p/>
    <w:p>
      <w:r xmlns:w="http://schemas.openxmlformats.org/wordprocessingml/2006/main">
        <w:t xml:space="preserve">2. Левит 25:23 җир мәңгегә сатылырга тиеш түгел, чөнки җир минеке, һәм сез минем җирдә чит һәм чит кеше булып яшисез.</w:t>
      </w:r>
    </w:p>
    <w:p/>
    <w:p>
      <w:r xmlns:w="http://schemas.openxmlformats.org/wordprocessingml/2006/main">
        <w:t xml:space="preserve">Йәзәкил 48:13 Руханилар чигендә левилеләрнең озынлыгы биш егерме мең, киңлеге ун мең булыр: озынлыгы биш егерме мең, киңлеге ун мең булыр.</w:t>
      </w:r>
    </w:p>
    <w:p/>
    <w:p>
      <w:r xmlns:w="http://schemas.openxmlformats.org/wordprocessingml/2006/main">
        <w:t xml:space="preserve">Бу өзек руханилар һәм левилеләрнең вәгъдә ителгән җирнең зурлыгын һәм чикләрен тасвирлый, озынлыгы 25000, киңлеге 10,000.</w:t>
      </w:r>
    </w:p>
    <w:p/>
    <w:p>
      <w:r xmlns:w="http://schemas.openxmlformats.org/wordprocessingml/2006/main">
        <w:t xml:space="preserve">1: Ходай үз халкына мул җир вәгъдә итте. Без онытмаска тиеш, Ходай безгә биргәннәрдән канәгать булырга тели.</w:t>
      </w:r>
    </w:p>
    <w:p/>
    <w:p>
      <w:r xmlns:w="http://schemas.openxmlformats.org/wordprocessingml/2006/main">
        <w:t xml:space="preserve">2: Йәзәкил китабыннан, Хуҗа вәгъдә ителгән җирнең руханилар һәм левилеләр өлеше өчен төгәл үлчәүләр бирде. Без Хуҗабыз әмерләрен үтәргә һәм Аның Сүзенә буйсынырга тиеш.</w:t>
      </w:r>
    </w:p>
    <w:p/>
    <w:p>
      <w:r xmlns:w="http://schemas.openxmlformats.org/wordprocessingml/2006/main">
        <w:t xml:space="preserve">1: Ешуа 1: 3-4 - Мусага әйткәнемчә, мин сезгә бирдем, аяк төбегез аяк басачак һәр җир. Чүлдән һәм бу Ливаннан хәтта зур елга, Евфрат елгасы, Хетларның бөтен җире һәм кояш батканга кадәр зур диңгезгә кадәр сезнең яр булыр.</w:t>
      </w:r>
    </w:p>
    <w:p/>
    <w:p>
      <w:r xmlns:w="http://schemas.openxmlformats.org/wordprocessingml/2006/main">
        <w:t xml:space="preserve">2: Икенчезаконлык 6: 4-5 - Тыңла, Исраил: Ходай безнең Алла - бер Ходай: һәм син үз Аллаң Ходайны бөтен йөрәгең, бөтен җаның һәм бөтен көчең белән ярат.</w:t>
      </w:r>
    </w:p>
    <w:p/>
    <w:p>
      <w:r xmlns:w="http://schemas.openxmlformats.org/wordprocessingml/2006/main">
        <w:t xml:space="preserve">Йәзәкил 48:14 Алар аны сатмаячаклар, алыштырмыйлар, һәм җирнең беренче җимешләрен читләштермиләр, чөнки бу Ходай өчен изге.</w:t>
      </w:r>
    </w:p>
    <w:p/>
    <w:p>
      <w:r xmlns:w="http://schemas.openxmlformats.org/wordprocessingml/2006/main">
        <w:t xml:space="preserve">Бу өзек җирнең изгелегенә басым ясый һәм аны алыштырырга яки сатмаска кирәклеген хәбәр итә.</w:t>
      </w:r>
    </w:p>
    <w:p/>
    <w:p>
      <w:r xmlns:w="http://schemas.openxmlformats.org/wordprocessingml/2006/main">
        <w:t xml:space="preserve">1. ofирнең изгелеге: Йәзәкил 48:14</w:t>
      </w:r>
    </w:p>
    <w:p/>
    <w:p>
      <w:r xmlns:w="http://schemas.openxmlformats.org/wordprocessingml/2006/main">
        <w:t xml:space="preserve">2. Хуҗа бүләкләренең кыйммәте: Йәзәкилне өйрәнү 48:14</w:t>
      </w:r>
    </w:p>
    <w:p/>
    <w:p>
      <w:r xmlns:w="http://schemas.openxmlformats.org/wordprocessingml/2006/main">
        <w:t xml:space="preserve">1. Икенчезаконлык 15: 4 - "Ләкин, сезнең арада ярлы кешеләр булырга тиеш түгел, чөнки сезнең Аллагыз Ходай сезгә мирас итеп бирергә биргән җирдә ул сезгә бик фатиха бирәчәк".</w:t>
      </w:r>
    </w:p>
    <w:p/>
    <w:p>
      <w:r xmlns:w="http://schemas.openxmlformats.org/wordprocessingml/2006/main">
        <w:t xml:space="preserve">2. Левит 25:23 - "landир мәңгегә сатылырга тиеш түгел, чөнки җир минеке, һәм сез минем җирдә чит һәм чит кеше булып яшисез".</w:t>
      </w:r>
    </w:p>
    <w:p/>
    <w:p>
      <w:r xmlns:w="http://schemas.openxmlformats.org/wordprocessingml/2006/main">
        <w:t xml:space="preserve">Йәзәкил 48:15 Биш егерме меңгә каршы киңлектә калган биш мең шәһәр, торак һәм бистә өчен пычрак урын булыр, һәм шәһәр аның уртасында булыр.</w:t>
      </w:r>
    </w:p>
    <w:p/>
    <w:p>
      <w:r xmlns:w="http://schemas.openxmlformats.org/wordprocessingml/2006/main">
        <w:t xml:space="preserve">Бу шигырь Израиль кабиләләре арасында җир бүленеше турында сөйли, шәһәрдә һәм аның бистәләрендә уртасында пычрак урын калган.</w:t>
      </w:r>
    </w:p>
    <w:p/>
    <w:p>
      <w:r xmlns:w="http://schemas.openxmlformats.org/wordprocessingml/2006/main">
        <w:t xml:space="preserve">1. "Пычрак урында яшәү: Дөнья вәсвәсәләре арасында изгелеккә чакыру"</w:t>
      </w:r>
    </w:p>
    <w:p/>
    <w:p>
      <w:r xmlns:w="http://schemas.openxmlformats.org/wordprocessingml/2006/main">
        <w:t xml:space="preserve">2. "Пычракны йолып алу: Аллаһының үз халкы өчен максаты"</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1 Питер 1:16 - "Язылганнан бирле сез изге булырсыз, чөнки мин изге.</w:t>
      </w:r>
    </w:p>
    <w:p/>
    <w:p>
      <w:r xmlns:w="http://schemas.openxmlformats.org/wordprocessingml/2006/main">
        <w:t xml:space="preserve">Йәзәкил 48:16 Бу аның чаралары булыр. төньяк ягы дүрт мең биш йөз, көньяк ягы дүрт мең биш йөз, көнчыгыш ягында дүрт мең биш йөз, көнбатыш ягы дүрт мең биш йөз.</w:t>
      </w:r>
    </w:p>
    <w:p/>
    <w:p>
      <w:r xmlns:w="http://schemas.openxmlformats.org/wordprocessingml/2006/main">
        <w:t xml:space="preserve">Бу өзек Иерусалимның изге шәһәрен үлчәүне тасвирлый.</w:t>
      </w:r>
    </w:p>
    <w:p/>
    <w:p>
      <w:r xmlns:w="http://schemas.openxmlformats.org/wordprocessingml/2006/main">
        <w:t xml:space="preserve">1: Алланың Иерусалим шәһәре өчен планы катлаулы һәм төгәл иде, аның камил бизәлешен һәм чиксез зирәклеген күрсәтә.</w:t>
      </w:r>
    </w:p>
    <w:p/>
    <w:p>
      <w:r xmlns:w="http://schemas.openxmlformats.org/wordprocessingml/2006/main">
        <w:t xml:space="preserve">2: Алла көченең һәм данының сизелерлек барлыгы Иерусалим шәһәрендә ачык күренә, һәм без аның бөеклеген һәрвакыт танырга онытмаска тиеш.</w:t>
      </w:r>
    </w:p>
    <w:p/>
    <w:p>
      <w:r xmlns:w="http://schemas.openxmlformats.org/wordprocessingml/2006/main">
        <w:t xml:space="preserve">1: Ишагыйя 40:28 - Сез белмисезме? Мәңгелек Алла, Ходай, җир читләрен Барлыкка Китерүче, хәлсезләнми, арымый дип ишетмәдеңме? Аның аңлавын эзләү юк.</w:t>
      </w:r>
    </w:p>
    <w:p/>
    <w:p>
      <w:r xmlns:w="http://schemas.openxmlformats.org/wordprocessingml/2006/main">
        <w:t xml:space="preserve">2: Мәдхия 33:11 - Ходайның киңәше мәңге тора, аның йөрәк уйлары буыннарга.</w:t>
      </w:r>
    </w:p>
    <w:p/>
    <w:p>
      <w:r xmlns:w="http://schemas.openxmlformats.org/wordprocessingml/2006/main">
        <w:t xml:space="preserve">Йәзәкил 48:17 Шәһәр яны төньякта ике йөз илле, көньякка ике йөз илле, көнчыгышка ике йөз илле, көнбатышка ике йөз илле булыр.</w:t>
      </w:r>
    </w:p>
    <w:p/>
    <w:p>
      <w:r xmlns:w="http://schemas.openxmlformats.org/wordprocessingml/2006/main">
        <w:t xml:space="preserve">Йәзәкил 48:17 шәһәрнең дүрт ягын тасвирлый, аларның һәр ягы озынлыгы 250 берәмлек.</w:t>
      </w:r>
    </w:p>
    <w:p/>
    <w:p>
      <w:r xmlns:w="http://schemas.openxmlformats.org/wordprocessingml/2006/main">
        <w:t xml:space="preserve">1. Тормышта тигезлекнең мөһимлеге.</w:t>
      </w:r>
    </w:p>
    <w:p/>
    <w:p>
      <w:r xmlns:w="http://schemas.openxmlformats.org/wordprocessingml/2006/main">
        <w:t xml:space="preserve">2. Шәһәрләребез турында кайгырту мөһимлеге.</w:t>
      </w:r>
    </w:p>
    <w:p/>
    <w:p>
      <w:r xmlns:w="http://schemas.openxmlformats.org/wordprocessingml/2006/main">
        <w:t xml:space="preserve">1. Гыйбрәтле сүзләр 11: 1 - "Ялган тигезлек - Ходай өчен җирәнгеч, ләкин гадел авырлык аның ләззәте."</w:t>
      </w:r>
    </w:p>
    <w:p/>
    <w:p>
      <w:r xmlns:w="http://schemas.openxmlformats.org/wordprocessingml/2006/main">
        <w:t xml:space="preserve">2. Маттай 5: 13-14. ирләр аяк астында. "</w:t>
      </w:r>
    </w:p>
    <w:p/>
    <w:p>
      <w:r xmlns:w="http://schemas.openxmlformats.org/wordprocessingml/2006/main">
        <w:t xml:space="preserve">Йәзәкил 48:18 Изге өлешнең корбанына каршы озынлыктагы калдык көнчыгышка ун мең, көнбатышка ун мең булыр, һәм ул изге өлешнең корбанына каршы булыр; һәм аларның артуы шәһәргә хезмәт итүчеләр өчен ризык булыр.</w:t>
      </w:r>
    </w:p>
    <w:p/>
    <w:p>
      <w:r xmlns:w="http://schemas.openxmlformats.org/wordprocessingml/2006/main">
        <w:t xml:space="preserve">Иерусалим шәһәре җире һәр якка 10 000 озынлыктагы изге өлештән үлчәнәчәк, һәм җирне арттыру шәһәргә хезмәт итүчеләрне тукландыру өчен кулланылачак.</w:t>
      </w:r>
    </w:p>
    <w:p/>
    <w:p>
      <w:r xmlns:w="http://schemas.openxmlformats.org/wordprocessingml/2006/main">
        <w:t xml:space="preserve">1. Алла юмартлыгы фатихасы</w:t>
      </w:r>
    </w:p>
    <w:p/>
    <w:p>
      <w:r xmlns:w="http://schemas.openxmlformats.org/wordprocessingml/2006/main">
        <w:t xml:space="preserve">2. Шәһәргә хезмәт итүнең әҗерләре</w:t>
      </w:r>
    </w:p>
    <w:p/>
    <w:p>
      <w:r xmlns:w="http://schemas.openxmlformats.org/wordprocessingml/2006/main">
        <w:t xml:space="preserve">1. 2 Көринтлеләргә 8: 9, Чөнки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2. Маттай 25:21, Хуҗасы аңа әйтте: "Яхшы, син яхшы һәм тугры хезмәтче: син берничә нәрсәгә тугры булдың, мин сине күп нәрсә өстеннән хаким итәрмен: Раббың шатлыгына кер.</w:t>
      </w:r>
    </w:p>
    <w:p/>
    <w:p>
      <w:r xmlns:w="http://schemas.openxmlformats.org/wordprocessingml/2006/main">
        <w:t xml:space="preserve">Йәзәкил 48:19 Шәһәргә хезмәт итүчеләр аңа бөтен Исраил кабиләләреннән хезмәт итәрләр.</w:t>
      </w:r>
    </w:p>
    <w:p/>
    <w:p>
      <w:r xmlns:w="http://schemas.openxmlformats.org/wordprocessingml/2006/main">
        <w:t xml:space="preserve">Йәзәкил 48:19 дагы бу өзектә бөтен Исраил кабиләләре шәһәргә хезмәт итәчәк дип әйтелә.</w:t>
      </w:r>
    </w:p>
    <w:p/>
    <w:p>
      <w:r xmlns:w="http://schemas.openxmlformats.org/wordprocessingml/2006/main">
        <w:t xml:space="preserve">1. Аллага хезмәт итүдә бердәмлекнең мөһимлеге</w:t>
      </w:r>
    </w:p>
    <w:p/>
    <w:p>
      <w:r xmlns:w="http://schemas.openxmlformats.org/wordprocessingml/2006/main">
        <w:t xml:space="preserve">2. Алла планын үтәү өчен бергә эшләү</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Филиппуйлыларга 2: 2-3 - Минем охшашлыгымны тулыландырыгыз, сезнең охшаш булуыгыз, бер үк мәхәббәтегез, бердәм, бер фикерле булуыгыз. Бернәрсә дә низаг яки тәкәбберлек аша эшләнмәсен; ләкин тыйнаклыкта һәрбер кеше үзеннән яхшырак хөрмәт итсен.</w:t>
      </w:r>
    </w:p>
    <w:p/>
    <w:p>
      <w:r xmlns:w="http://schemas.openxmlformats.org/wordprocessingml/2006/main">
        <w:t xml:space="preserve">Йәзәкил 48:20 Барлык корбаннар биш егерме меңнән биш егерме меңгә кадәр булыр: сез изге корбанны дүрт квадрат мәйданда тәкъдим итәрсез, шәһәрнеке.</w:t>
      </w:r>
    </w:p>
    <w:p/>
    <w:p>
      <w:r xmlns:w="http://schemas.openxmlformats.org/wordprocessingml/2006/main">
        <w:t xml:space="preserve">Бу өзектә Ходайга тәкъдим ителгән изге корбанның үлчәмнәре сурәтләнә.</w:t>
      </w:r>
    </w:p>
    <w:p/>
    <w:p>
      <w:r xmlns:w="http://schemas.openxmlformats.org/wordprocessingml/2006/main">
        <w:t xml:space="preserve">1. Аллага бирүнең кыйммәте: Йәзәкил 48:20</w:t>
      </w:r>
    </w:p>
    <w:p/>
    <w:p>
      <w:r xmlns:w="http://schemas.openxmlformats.org/wordprocessingml/2006/main">
        <w:t xml:space="preserve">2. Квадрат тәкъдим итүнең мөһимлеге: Йәзәкилне өйрәнү 48:20</w:t>
      </w:r>
    </w:p>
    <w:p/>
    <w:p>
      <w:r xmlns:w="http://schemas.openxmlformats.org/wordprocessingml/2006/main">
        <w:t xml:space="preserve">1. Малахий 3:10 - Минем уннан бер өлешне складка китерегез, минем йортымда ит булсын, һәм моны хәзер раслагыз, - дип әйтә Ходай Тәгалә, мин сезгә күк тәрәзәләрен ачмасам һәм түгәргә. сез фатиха аласыз, аны кабул итәрлек урын булмас.</w:t>
      </w:r>
    </w:p>
    <w:p/>
    <w:p>
      <w:r xmlns:w="http://schemas.openxmlformats.org/wordprocessingml/2006/main">
        <w:t xml:space="preserve">2. Лүк 21: 1-4 - Ул күтәрелеп карады һәм байларның бүләкләрен казнага салуларын күрде. Alsoәм ул шулай ук билгеле бер ярлы тол хатынның анда ике митингка ыргытуын күрде. Ул әйтте: "Сезгә хак сүз әйтәм, бу ярлы тол хатын барысыннан да күбрәк акча салды: чөнки боларның күбесе Алла корбаннарына бирелгән, ләкин аның җәзасы ул бөтен тереләргә ташлады. булган.</w:t>
      </w:r>
    </w:p>
    <w:p/>
    <w:p>
      <w:r xmlns:w="http://schemas.openxmlformats.org/wordprocessingml/2006/main">
        <w:t xml:space="preserve">Йәзәкил 48:21 Калдык кенәз өчен, бер яктан, икенче якта изге корбан китерү, һәм шәһәрнеке булу, көнчыгыш чигенә биш-егерме мең облага каршы, һәм көнбатышка таба биш егерме мең көнбатыш чигенә, князь өлешләренә каршы: һәм ул изге корбан булачак; һәм йортның изге урыны аның арасында булыр.</w:t>
      </w:r>
    </w:p>
    <w:p/>
    <w:p>
      <w:r xmlns:w="http://schemas.openxmlformats.org/wordprocessingml/2006/main">
        <w:t xml:space="preserve">Изге обладан калган шәһәр өлеше һәм шәһәр милке принцка биреләчәк, көнчыгыш һәм көнбатыш чикләрендә 25000 белән ике якка бүленгән. Изге корбан өйнең изге уртасында булачак.</w:t>
      </w:r>
    </w:p>
    <w:p/>
    <w:p>
      <w:r xmlns:w="http://schemas.openxmlformats.org/wordprocessingml/2006/main">
        <w:t xml:space="preserve">1. Ходайга юмарт бирүнең мөһимлеге</w:t>
      </w:r>
    </w:p>
    <w:p/>
    <w:p>
      <w:r xmlns:w="http://schemas.openxmlformats.org/wordprocessingml/2006/main">
        <w:t xml:space="preserve">2. Аллага тугры буйсыну фатихалары</w:t>
      </w:r>
    </w:p>
    <w:p/>
    <w:p>
      <w:r xmlns:w="http://schemas.openxmlformats.org/wordprocessingml/2006/main">
        <w:t xml:space="preserve">1. Икенчезаконлык 16: 16-17 - Елына өч тапкыр сезнең ир-атларыгыз Алла сайлаган урында пәйда булачак: ачыткысыз икмәк бәйрәмендә, атналар бәйрәмендә һәм чатырлар бәйрәмендә. һәм алар буш кул белән Ходай алдында күренмәячәкләр.</w:t>
      </w:r>
    </w:p>
    <w:p/>
    <w:p>
      <w:r xmlns:w="http://schemas.openxmlformats.org/wordprocessingml/2006/main">
        <w:t xml:space="preserve">2.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p>
      <w:r xmlns:w="http://schemas.openxmlformats.org/wordprocessingml/2006/main">
        <w:t xml:space="preserve">Йәзәкил 48:22 Моннан тыш, левилеләрнеке һәм шәһәрнеке булганнан, князь уртасында, Яһүдия белән Беньямин чиге арасында, кенәз өчен булачак.</w:t>
      </w:r>
    </w:p>
    <w:p/>
    <w:p>
      <w:r xmlns:w="http://schemas.openxmlformats.org/wordprocessingml/2006/main">
        <w:t xml:space="preserve">Бу өзек Яһүдия белән Беньямин чикләре арасында урнашкан кенәзнең географик чикләрен тасвирлый.</w:t>
      </w:r>
    </w:p>
    <w:p/>
    <w:p>
      <w:r xmlns:w="http://schemas.openxmlformats.org/wordprocessingml/2006/main">
        <w:t xml:space="preserve">1. Алланың Илаһи Планы: Чикләр аның камил дизайнын ничек күрсәтәләр</w:t>
      </w:r>
    </w:p>
    <w:p/>
    <w:p>
      <w:r xmlns:w="http://schemas.openxmlformats.org/wordprocessingml/2006/main">
        <w:t xml:space="preserve">2. Алла Патшалыгындагы урыныгызны аның чикләре аша аңлау</w:t>
      </w:r>
    </w:p>
    <w:p/>
    <w:p>
      <w:r xmlns:w="http://schemas.openxmlformats.org/wordprocessingml/2006/main">
        <w:t xml:space="preserve">1. Рәсүлләр 17: 26-27: "heәм ул бер кешедән бөтен халыкны җирнең бөтен йөзендә яшәргә кушты, билгеләнгән вакытларны һәм аларның яшәү чикләрен билгеләде".</w:t>
      </w:r>
    </w:p>
    <w:p/>
    <w:p>
      <w:r xmlns:w="http://schemas.openxmlformats.org/wordprocessingml/2006/main">
        <w:t xml:space="preserve">2. Икенчезаконлык 19:14: "Сез күршегезнең ата-бабалары куйган чик билгесен күчермәячәксез, сез үзегезнең Аллагыз Ходай биргән җирдә мирас итеп алырсыз."</w:t>
      </w:r>
    </w:p>
    <w:p/>
    <w:p>
      <w:r xmlns:w="http://schemas.openxmlformats.org/wordprocessingml/2006/main">
        <w:t xml:space="preserve">Йәзәкил 48:23 Калган кабиләләргә килгәндә, көнчыгыш ягыннан көнбатышка кадәр, Беньяминның өлеше булачак.</w:t>
      </w:r>
    </w:p>
    <w:p/>
    <w:p>
      <w:r xmlns:w="http://schemas.openxmlformats.org/wordprocessingml/2006/main">
        <w:t xml:space="preserve">Алла Израиль җирен Израильнең унике кабиләсенә бүлде, һәм Беньямин көнчыгыштан көнбатышка өлеш алачак.</w:t>
      </w:r>
    </w:p>
    <w:p/>
    <w:p>
      <w:r xmlns:w="http://schemas.openxmlformats.org/wordprocessingml/2006/main">
        <w:t xml:space="preserve">1. Ходай ризалыгы: Алла үз халкы турында ничек кайгырта</w:t>
      </w:r>
    </w:p>
    <w:p/>
    <w:p>
      <w:r xmlns:w="http://schemas.openxmlformats.org/wordprocessingml/2006/main">
        <w:t xml:space="preserve">2. Алла вәгъдәләрен мирас итеп алу фатихасы</w:t>
      </w:r>
    </w:p>
    <w:p/>
    <w:p>
      <w:r xmlns:w="http://schemas.openxmlformats.org/wordprocessingml/2006/main">
        <w:t xml:space="preserve">1. Яратылыш 12: 1-3 - Ходай Ибраһимга аңардан бөек халык ясар һәм аны фатихалаучыларга фатиха бирер дип әйтә</w:t>
      </w:r>
    </w:p>
    <w:p/>
    <w:p>
      <w:r xmlns:w="http://schemas.openxmlformats.org/wordprocessingml/2006/main">
        <w:t xml:space="preserve">2. Маттай 6:33 - Башта Алла Патшалыгын һәм аның гаделлеген эзләгез, болар барысы да сезгә өстәләчәк.</w:t>
      </w:r>
    </w:p>
    <w:p/>
    <w:p>
      <w:r xmlns:w="http://schemas.openxmlformats.org/wordprocessingml/2006/main">
        <w:t xml:space="preserve">Йәзәкил 48:24 Беньямин чиге белән, көнчыгыш ягыннан көнбатышка кадәр, Симеонның өлеше булачак.</w:t>
      </w:r>
    </w:p>
    <w:p/>
    <w:p>
      <w:r xmlns:w="http://schemas.openxmlformats.org/wordprocessingml/2006/main">
        <w:t xml:space="preserve">Симеонның өлеше көнчыгыш ягыннан көнбатыш ягына Беньямин чиге буйлап сузылачак.</w:t>
      </w:r>
    </w:p>
    <w:p/>
    <w:p>
      <w:r xmlns:w="http://schemas.openxmlformats.org/wordprocessingml/2006/main">
        <w:t xml:space="preserve">1. Алла чикләренең тугрылыгы</w:t>
      </w:r>
    </w:p>
    <w:p/>
    <w:p>
      <w:r xmlns:w="http://schemas.openxmlformats.org/wordprocessingml/2006/main">
        <w:t xml:space="preserve">2. Хуҗаның җир бүлеп бирү планы</w:t>
      </w:r>
    </w:p>
    <w:p/>
    <w:p>
      <w:r xmlns:w="http://schemas.openxmlformats.org/wordprocessingml/2006/main">
        <w:t xml:space="preserve">1. Яратылыш 1: 27-28 - Шулай итеп, Алла кешене үз образында, Алла образында яратты; аларны ир-ат һәм хатын-кыз яратты. Алла аларга фатихасын бирде. Алла аларга әйтте: "fruitимеш китерегез, күбәгез, җирне тутырыгыз һәм буйсындырыгыз, диңгез балыклары, күк кошлары һәм җирдә хәрәкәт итүче барлык тереклек өстеннән хакимлек итегез.</w:t>
      </w:r>
    </w:p>
    <w:p/>
    <w:p>
      <w:r xmlns:w="http://schemas.openxmlformats.org/wordprocessingml/2006/main">
        <w:t xml:space="preserve">2. Ешуа 1: 3 - Мусага вәгъдә биргәнчә, мин сезгә бирдем.</w:t>
      </w:r>
    </w:p>
    <w:p/>
    <w:p>
      <w:r xmlns:w="http://schemas.openxmlformats.org/wordprocessingml/2006/main">
        <w:t xml:space="preserve">Йәзәкил 48:25 Симеон чиге белән, көнчыгыш ягыннан көнбатыш ягына, Иссахар өлеше.</w:t>
      </w:r>
    </w:p>
    <w:p/>
    <w:p>
      <w:r xmlns:w="http://schemas.openxmlformats.org/wordprocessingml/2006/main">
        <w:t xml:space="preserve">Алла Исмахарга җирнең бер өлешен көнчыгыш ягында, көнбатыш ягында, Симеон чиге итеп билгеләде.</w:t>
      </w:r>
    </w:p>
    <w:p/>
    <w:p>
      <w:r xmlns:w="http://schemas.openxmlformats.org/wordprocessingml/2006/main">
        <w:t xml:space="preserve">1. Алла тугры тыңлаучанлыкны бүләкли - Йәзәкил 48:25</w:t>
      </w:r>
    </w:p>
    <w:p/>
    <w:p>
      <w:r xmlns:w="http://schemas.openxmlformats.org/wordprocessingml/2006/main">
        <w:t xml:space="preserve">2. Алла үз халкына биргән ризык - Йәзәкил 48:25</w:t>
      </w:r>
    </w:p>
    <w:p/>
    <w:p>
      <w:r xmlns:w="http://schemas.openxmlformats.org/wordprocessingml/2006/main">
        <w:t xml:space="preserve">1. Икенчезаконлык 8:18 - "Ләкин син үз Аллаң Раббыңны исеңдә тотарсың, чөнки сиңа байлык алырга көч бирә, һәм ул бүгенге кебек ата-бабаларыңа биргән килешүен ныгыта."</w:t>
      </w:r>
    </w:p>
    <w:p/>
    <w:p>
      <w:r xmlns:w="http://schemas.openxmlformats.org/wordprocessingml/2006/main">
        <w:t xml:space="preserve">2. Мәдхия 4: 8 - "Мин икесе дә тынычлыкта ятармын һәм йоклармын, чөнки син, Ходаем, мине куркынычсызлыкта гына яшәргә мәҗбүр итәсең."</w:t>
      </w:r>
    </w:p>
    <w:p/>
    <w:p>
      <w:r xmlns:w="http://schemas.openxmlformats.org/wordprocessingml/2006/main">
        <w:t xml:space="preserve">Йәзәкил 48:26 Исхакар чиге белән, көнчыгыш ягыннан көнбатыш ягына, Зебулун өлеше.</w:t>
      </w:r>
    </w:p>
    <w:p/>
    <w:p>
      <w:r xmlns:w="http://schemas.openxmlformats.org/wordprocessingml/2006/main">
        <w:t xml:space="preserve">Зебулунга Исхакар чиге, көнчыгыш ягыннан көнбатыш ягына өлеш бирелә.</w:t>
      </w:r>
    </w:p>
    <w:p/>
    <w:p>
      <w:r xmlns:w="http://schemas.openxmlformats.org/wordprocessingml/2006/main">
        <w:t xml:space="preserve">1. Алла тәэмин итүе: Безнең өлеш ничек сакланган</w:t>
      </w:r>
    </w:p>
    <w:p/>
    <w:p>
      <w:r xmlns:w="http://schemas.openxmlformats.org/wordprocessingml/2006/main">
        <w:t xml:space="preserve">2. Тугрылык юлында йөрү: Вәгъдә илендәге тормыш</w:t>
      </w:r>
    </w:p>
    <w:p/>
    <w:p>
      <w:r xmlns:w="http://schemas.openxmlformats.org/wordprocessingml/2006/main">
        <w:t xml:space="preserve">1. Икенчезаконлык 33: 18-19 Зебулун турында ул әйтте: "Зебулун, шатланыгыз; һәм, Исхакар, чатырларыңда. Алар халыкны тауга чакырырлар; Анда алар гаделлек корбаннары китерәчәкләр, чөнки алар диңгезләрнең муллыгын һәм комда яшерелгән хәзинәләрне сорарлар.</w:t>
      </w:r>
    </w:p>
    <w:p/>
    <w:p>
      <w:r xmlns:w="http://schemas.openxmlformats.org/wordprocessingml/2006/main">
        <w:t xml:space="preserve">2. Ешуа 19: 10-11 Зебулун балалары өчен өченче лот үз гаиләләре буенча килде, һәм аларның мирасы чикләре Сәридкә иде. Аларның чикләре диңгезгә, Маралага таба барып, Даббашетка барып җиттеләр. , һәм Джокнам алдыннан елгага барып җитте;</w:t>
      </w:r>
    </w:p>
    <w:p/>
    <w:p>
      <w:r xmlns:w="http://schemas.openxmlformats.org/wordprocessingml/2006/main">
        <w:t xml:space="preserve">Йәзәкил 48:27 Зебулун чиге белән, көнчыгыш ягыннан көнбатыш ягына, Гад өлеше.</w:t>
      </w:r>
    </w:p>
    <w:p/>
    <w:p>
      <w:r xmlns:w="http://schemas.openxmlformats.org/wordprocessingml/2006/main">
        <w:t xml:space="preserve">Йәзәкил китабыннан бу өзек Гад кабиләсенә Зебулун чигендә җир өлеше ничек бирелгәнен сурәтли.</w:t>
      </w:r>
    </w:p>
    <w:p/>
    <w:p>
      <w:r xmlns:w="http://schemas.openxmlformats.org/wordprocessingml/2006/main">
        <w:t xml:space="preserve">1. Вәгъдәләрен үтәүдә Алла тугрылыгы</w:t>
      </w:r>
    </w:p>
    <w:p/>
    <w:p>
      <w:r xmlns:w="http://schemas.openxmlformats.org/wordprocessingml/2006/main">
        <w:t xml:space="preserve">2. Мир мирасы фатихасы</w:t>
      </w:r>
    </w:p>
    <w:p/>
    <w:p>
      <w:r xmlns:w="http://schemas.openxmlformats.org/wordprocessingml/2006/main">
        <w:t xml:space="preserve">1. Икенчезаконлык 32: 8-9 - Аллаһы Тәгалә халыкларга мирас биргәндә, кешелекне бүлгәндә, ул Алла чикләрен халыклары буенча билгеләде.</w:t>
      </w:r>
    </w:p>
    <w:p/>
    <w:p>
      <w:r xmlns:w="http://schemas.openxmlformats.org/wordprocessingml/2006/main">
        <w:t xml:space="preserve">2. Мәдхия 115: 16 - Күк, хәтта күкләр дә Ходайныкы; ләкин ул кеше балаларына бирде.</w:t>
      </w:r>
    </w:p>
    <w:p/>
    <w:p>
      <w:r xmlns:w="http://schemas.openxmlformats.org/wordprocessingml/2006/main">
        <w:t xml:space="preserve">Йәзәкил 48:28 Gadәм Гад чиге белән, көньяк ягында көньякка, чик хәтта Тамардан Кадештагы низаг суларына һәм елгага кадәр зур диңгезгә кадәр булачак.</w:t>
      </w:r>
    </w:p>
    <w:p/>
    <w:p>
      <w:r xmlns:w="http://schemas.openxmlformats.org/wordprocessingml/2006/main">
        <w:t xml:space="preserve">Гад чиге Тамардан Кадештагы низаг суларына һәм зур диңгезгә алып барган елгага кадәр сузылган.</w:t>
      </w:r>
    </w:p>
    <w:p/>
    <w:p>
      <w:r xmlns:w="http://schemas.openxmlformats.org/wordprocessingml/2006/main">
        <w:t xml:space="preserve">1. Бөеклеккә юл: Гад чикләрендә үз максатыңны табу</w:t>
      </w:r>
    </w:p>
    <w:p/>
    <w:p>
      <w:r xmlns:w="http://schemas.openxmlformats.org/wordprocessingml/2006/main">
        <w:t xml:space="preserve">2. Беркайчан да бирешмәгез: Гад чикләрендә көч табу</w:t>
      </w:r>
    </w:p>
    <w:p/>
    <w:p>
      <w:r xmlns:w="http://schemas.openxmlformats.org/wordprocessingml/2006/main">
        <w:t xml:space="preserve">1. Римлыларга 8: 37-39 -, к, боларның барысында без безне яраткан кеше аша җиңүчеләрдән күбрәк.</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Йәзәкил 48:29 Бу җирне сез мирас итеп Израиль кабиләләренә бүлеп бирәчәк җир, һәм бу аларның өлешләре, - дип әйтә Ходай Тәгалә.</w:t>
      </w:r>
    </w:p>
    <w:p/>
    <w:p>
      <w:r xmlns:w="http://schemas.openxmlformats.org/wordprocessingml/2006/main">
        <w:t xml:space="preserve">Бу өзектә Ходай Тәгалә Исраил кабиләләренә биргән җир турында әйтелә.</w:t>
      </w:r>
    </w:p>
    <w:p/>
    <w:p>
      <w:r xmlns:w="http://schemas.openxmlformats.org/wordprocessingml/2006/main">
        <w:t xml:space="preserve">1: Алла үз халкы өчен тугры тәэмин итү.</w:t>
      </w:r>
    </w:p>
    <w:p/>
    <w:p>
      <w:r xmlns:w="http://schemas.openxmlformats.org/wordprocessingml/2006/main">
        <w:t xml:space="preserve">2: Ходай ихтыярын белү һәм аңа ышану.</w:t>
      </w:r>
    </w:p>
    <w:p/>
    <w:p>
      <w:r xmlns:w="http://schemas.openxmlformats.org/wordprocessingml/2006/main">
        <w:t xml:space="preserve">1: Икенчезаконлык 10: 11-12 - Ходай миңа әйтте: "Тор, кешеләр алдында сәяхәт ит, алар керсеннәр һәм җирләренә ия булырлар, мин ата-бабаларына бирергә ант иттем. Менә хәзер, Израиль, синең Аллаң Ходай синнән нәрсә таләп итә, ләкин синең Аллаң Ходайдан курку, аның бар юлларында йөрү, аны ярату, һәм бөтен йөрәгең һәм бөтен йөрәгең белән Ходай Тәгаләгә хезмәт итү. җан.</w:t>
      </w:r>
    </w:p>
    <w:p/>
    <w:p>
      <w:r xmlns:w="http://schemas.openxmlformats.org/wordprocessingml/2006/main">
        <w:t xml:space="preserve">2: Ешуа 24: 13-15 - youәм мин сезгә эшләмәгән җирне, сез төзмәгән шәһәрләрне бирдем, һәм сез аларда яшисез. Сез утырткан йөзем бакчалары һәм зәйтүн бакчалары ашамый. Шуңа күрә хәзер Ходайдан куркыгыз, аңа ихлас һәм хакыйкатьтә хезмәт итегез: һәм сезнең ата-бабаларыгыз туфанның икенче ягында һәм Мисырда хезмәт иткән илаһларны ташлагыз. Ходайга хезмәт итегез. Әгәр дә Ходайга хезмәт итү сезгә начар булып күренсә, кемгә хезмәт итәчәгегезне бүген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p>
      <w:r xmlns:w="http://schemas.openxmlformats.org/wordprocessingml/2006/main">
        <w:t xml:space="preserve">Йәзәкил 48:30 theseәм төньякта шәһәрдән чыгу, дүрт мең биш йөз чара.</w:t>
      </w:r>
    </w:p>
    <w:p/>
    <w:p>
      <w:r xmlns:w="http://schemas.openxmlformats.org/wordprocessingml/2006/main">
        <w:t xml:space="preserve">Йәзәкил 48:30 шәһәрнең төньяк ягыннан үлчәүләрне 4500 чара дип тасвирлый.</w:t>
      </w:r>
    </w:p>
    <w:p/>
    <w:p>
      <w:r xmlns:w="http://schemas.openxmlformats.org/wordprocessingml/2006/main">
        <w:t xml:space="preserve">1. Алла камиллеге: Йәзәкил 48:30 шәһәрнең үлчәүләре</w:t>
      </w:r>
    </w:p>
    <w:p/>
    <w:p>
      <w:r xmlns:w="http://schemas.openxmlformats.org/wordprocessingml/2006/main">
        <w:t xml:space="preserve">2. Алла барлыкка китерүнең даны: Йәзәкил шәһәренең зурлыгы 48:30</w:t>
      </w:r>
    </w:p>
    <w:p/>
    <w:p>
      <w:r xmlns:w="http://schemas.openxmlformats.org/wordprocessingml/2006/main">
        <w:t xml:space="preserve">1. Ишагыйя 40: 12-14 - Кем кулындагы чокырдагы суларны үлчәде һәм күкләрне озынлык белән билгеләде, җир тузанын үлчәп, тауларны таразада һәм калкулыкларда үлчәде. ?</w:t>
      </w:r>
    </w:p>
    <w:p/>
    <w:p>
      <w:r xmlns:w="http://schemas.openxmlformats.org/wordprocessingml/2006/main">
        <w:t xml:space="preserve">2. Мәдхия 103: 11-12 - Чөнки күкләр җирдән биек булган кебек, аңардан куркучыларга карата булган мәхәббәте шулкадәр зур. көнчыгыш көнбатыштан, ул безнең гөнаһларыбызны бездән алып ташлый.</w:t>
      </w:r>
    </w:p>
    <w:p/>
    <w:p>
      <w:r xmlns:w="http://schemas.openxmlformats.org/wordprocessingml/2006/main">
        <w:t xml:space="preserve">Йәзәкил 48:31 Шәһәр капкалары Израиль кабиләләре исеменнән торачак: төньякта өч капка; Рубенның бер капкасы, Яһүдиянең бер капкасы, Леви капкасы.</w:t>
      </w:r>
    </w:p>
    <w:p/>
    <w:p>
      <w:r xmlns:w="http://schemas.openxmlformats.org/wordprocessingml/2006/main">
        <w:t xml:space="preserve">Йәзәкил 48 шәһәренең өч капкасы булган, аларның һәрберсе Израиль кабиләләре исеме белән аталган - Рубен, Яһүдия һәм Леви.</w:t>
      </w:r>
    </w:p>
    <w:p/>
    <w:p>
      <w:r xmlns:w="http://schemas.openxmlformats.org/wordprocessingml/2006/main">
        <w:t xml:space="preserve">1. Израиль бердәмлеге: Израиль кабиләләре ничек Йәзәкил 48</w:t>
      </w:r>
    </w:p>
    <w:p/>
    <w:p>
      <w:r xmlns:w="http://schemas.openxmlformats.org/wordprocessingml/2006/main">
        <w:t xml:space="preserve">2. Йәзәкил 48 шәһәр капкаларының илаһи символы</w:t>
      </w:r>
    </w:p>
    <w:p/>
    <w:p>
      <w:r xmlns:w="http://schemas.openxmlformats.org/wordprocessingml/2006/main">
        <w:t xml:space="preserve">1. Яратылыш 49: 8-12 - Яһүд, арыслан баласы җиңәчәк, ләкин абыйлары аңа табынырлар.</w:t>
      </w:r>
    </w:p>
    <w:p/>
    <w:p>
      <w:r xmlns:w="http://schemas.openxmlformats.org/wordprocessingml/2006/main">
        <w:t xml:space="preserve">2. Икенчезаконлык 33: 8-11 - Ходай Леви, Рубен һәм Яһүдияне фатихалый.</w:t>
      </w:r>
    </w:p>
    <w:p/>
    <w:p>
      <w:r xmlns:w="http://schemas.openxmlformats.org/wordprocessingml/2006/main">
        <w:t xml:space="preserve">Йәзәкил 48:32 Көнчыгыш ягында дүрт мең биш йөз: һәм өч капка; һәм Йосыфның бер капкасы, Беньяминның бер капкасы, Дан капкасы.</w:t>
      </w:r>
    </w:p>
    <w:p/>
    <w:p>
      <w:r xmlns:w="http://schemas.openxmlformats.org/wordprocessingml/2006/main">
        <w:t xml:space="preserve">Йәзәкил 48:32 шәһәрнең көнчыгыш ягыннан урнашуны тасвирлый, дүрт мең биш йөз озынлык һәм өч капка, Йосыф, Беньямин һәм Дан кабиләләренең һәрберсенә бер.</w:t>
      </w:r>
    </w:p>
    <w:p/>
    <w:p>
      <w:r xmlns:w="http://schemas.openxmlformats.org/wordprocessingml/2006/main">
        <w:t xml:space="preserve">1. Көнчыгышның өч капкасы: Йәзәкил 48:32 тә кабилә шәхесен өйрәнү</w:t>
      </w:r>
    </w:p>
    <w:p/>
    <w:p>
      <w:r xmlns:w="http://schemas.openxmlformats.org/wordprocessingml/2006/main">
        <w:t xml:space="preserve">2. Кабиләләр шәһәре: Йәзәкил бердәмлеге 48:32</w:t>
      </w:r>
    </w:p>
    <w:p/>
    <w:p>
      <w:r xmlns:w="http://schemas.openxmlformats.org/wordprocessingml/2006/main">
        <w:t xml:space="preserve">1. Яратылыш 48: 5.</w:t>
      </w:r>
    </w:p>
    <w:p/>
    <w:p>
      <w:r xmlns:w="http://schemas.openxmlformats.org/wordprocessingml/2006/main">
        <w:t xml:space="preserve">2. Икенчезаконлык 33:12, "Беньямин турында ул әйтте:" Ходайның яраткан кешесе аның белән яшәячәк, һәм Ходай аны көне буе каплар, һәм ул җилкәләре арасында яшәр ".</w:t>
      </w:r>
    </w:p>
    <w:p/>
    <w:p>
      <w:r xmlns:w="http://schemas.openxmlformats.org/wordprocessingml/2006/main">
        <w:t xml:space="preserve">Йәзәкил 48:33 Ә көньяк ягында дүрт мең биш йөз чара: һәм өч капка; Симеонның бер капкасы, Иссахарның бер капкасы, Зебулунның бер капкасы.</w:t>
      </w:r>
    </w:p>
    <w:p/>
    <w:p>
      <w:r xmlns:w="http://schemas.openxmlformats.org/wordprocessingml/2006/main">
        <w:t xml:space="preserve">Йәзәкил 48 Израильнең унике кабиләсенә биреләчәк җир чикләрен тасвирлый. Ул шулай ук җир үлчәвен үз эченә ала һәм көньяк ягында өч капка исемен атый.</w:t>
      </w:r>
    </w:p>
    <w:p/>
    <w:p>
      <w:r xmlns:w="http://schemas.openxmlformats.org/wordprocessingml/2006/main">
        <w:t xml:space="preserve">1. Аллаһының үз халкы өчен тәэмин итүе: Вәгъдә ителгән җир.</w:t>
      </w:r>
    </w:p>
    <w:p/>
    <w:p>
      <w:r xmlns:w="http://schemas.openxmlformats.org/wordprocessingml/2006/main">
        <w:t xml:space="preserve">2. Алла белән килешүдә яшәү: Аның фатихаларын ничек кабул итәргә һәм хөрмәт итәргә.</w:t>
      </w:r>
    </w:p>
    <w:p/>
    <w:p>
      <w:r xmlns:w="http://schemas.openxmlformats.org/wordprocessingml/2006/main">
        <w:t xml:space="preserve">1. Яратылыш 12: 1-3 - Хуҗа Ибраһимга аны бөек халык итәргә һәм аңа Кәнган җирен бирергә вәгъдә биргән.</w:t>
      </w:r>
    </w:p>
    <w:p/>
    <w:p>
      <w:r xmlns:w="http://schemas.openxmlformats.org/wordprocessingml/2006/main">
        <w:t xml:space="preserve">2. Ешуа 1: 1-6 - Алла Ешуага боерык бирде, ул Израильне Вәгъдә ителгән җиргә алып барганда көчле һәм кыю булырга.</w:t>
      </w:r>
    </w:p>
    <w:p/>
    <w:p>
      <w:r xmlns:w="http://schemas.openxmlformats.org/wordprocessingml/2006/main">
        <w:t xml:space="preserve">Йәзәкил 48:34 Көнбатыш ягында дүрт мең биш йөз, өч капкасы белән; бер Гад капкасы, Ашер капкасы, Нафталиның бер капкасы.</w:t>
      </w:r>
    </w:p>
    <w:p/>
    <w:p>
      <w:r xmlns:w="http://schemas.openxmlformats.org/wordprocessingml/2006/main">
        <w:t xml:space="preserve">Йәзәкил 48:34 Иерусалим шәһәренең чикләрен күрсәтә, көнбатыш ягында дүрт мең биш йөз озынлык һәм өч капка Гад, Ашер һәм Нафтали кабиләләрен күрсәтә.</w:t>
      </w:r>
    </w:p>
    <w:p/>
    <w:p>
      <w:r xmlns:w="http://schemas.openxmlformats.org/wordprocessingml/2006/main">
        <w:t xml:space="preserve">1. Чикләрнең мөһимлеге: Йәзәкил 48:34 һәм Иерусалим шәһәре</w:t>
      </w:r>
    </w:p>
    <w:p/>
    <w:p>
      <w:r xmlns:w="http://schemas.openxmlformats.org/wordprocessingml/2006/main">
        <w:t xml:space="preserve">2. Өч кабиләнең мәгънәсе: Гад, Ашер һәм Нафтали Йәзәкил 48:34</w:t>
      </w:r>
    </w:p>
    <w:p/>
    <w:p>
      <w:r xmlns:w="http://schemas.openxmlformats.org/wordprocessingml/2006/main">
        <w:t xml:space="preserve">1. Йәзәкил 48:34</w:t>
      </w:r>
    </w:p>
    <w:p/>
    <w:p>
      <w:r xmlns:w="http://schemas.openxmlformats.org/wordprocessingml/2006/main">
        <w:t xml:space="preserve">2. Яратылыш 49: 19-20 Гад, рейд гаскәре аңа һөҗүм итәчәк, ләкин ул аларның үкчәләренә һөҗүм итәчәк. Ашер ризыгы бай булачак, һәм ул патша деликатесы белән тәэмин итәчәк.</w:t>
      </w:r>
    </w:p>
    <w:p/>
    <w:p>
      <w:r xmlns:w="http://schemas.openxmlformats.org/wordprocessingml/2006/main">
        <w:t xml:space="preserve">Йәзәкил 48:35 Бу якынча унсигез мең чара иде, һәм шул көннән шәһәрнең исеме: Ходай шунда.</w:t>
      </w:r>
    </w:p>
    <w:p/>
    <w:p>
      <w:r xmlns:w="http://schemas.openxmlformats.org/wordprocessingml/2006/main">
        <w:t xml:space="preserve">Ходай - ул көннән унсигез мең чара булган шәһәр исеме.</w:t>
      </w:r>
    </w:p>
    <w:p/>
    <w:p>
      <w:r xmlns:w="http://schemas.openxmlformats.org/wordprocessingml/2006/main">
        <w:t xml:space="preserve">1. Кайда гына булсак та, Ходай һәрвакыт безнең белән икәнен истә тотыйк.</w:t>
      </w:r>
    </w:p>
    <w:p/>
    <w:p>
      <w:r xmlns:w="http://schemas.openxmlformats.org/wordprocessingml/2006/main">
        <w:t xml:space="preserve">2. Без Ходайның теләсә нинди шәһәр яки җәмгыятьнең нигез ташы икәнен белергә дәртләндерергә тиеш.</w:t>
      </w:r>
    </w:p>
    <w:p/>
    <w:p>
      <w:r xmlns:w="http://schemas.openxmlformats.org/wordprocessingml/2006/main">
        <w:t xml:space="preserve">1. Мәдхия 46: 5 Алла аның арасында; ул кузгалмас: Алла аңа булышыр, һәм бу иртә.</w:t>
      </w:r>
    </w:p>
    <w:p/>
    <w:p>
      <w:r xmlns:w="http://schemas.openxmlformats.org/wordprocessingml/2006/main">
        <w:t xml:space="preserve">2. Ишагыйя 12: 6 Син, Сионда яшәүче, кычкыр һәм кычкыр, чөнки синең арада Исраилнең Изгесе бөек.</w:t>
      </w:r>
    </w:p>
    <w:p/>
    <w:p>
      <w:r xmlns:w="http://schemas.openxmlformats.org/wordprocessingml/2006/main">
        <w:t xml:space="preserve">Данил 1 бүлек Данил китабы белән таныштыра һәм аннан соңгы вакыйгаларга нигез сала. Бүлектә Данил һәм аның өч дусты Бабыл әсирлегендә, аларның патша ризыгы белән пычратудан баш тартулары һәм Алла хуплавы турында әйтелә.</w:t>
      </w:r>
    </w:p>
    <w:p/>
    <w:p>
      <w:r xmlns:w="http://schemas.openxmlformats.org/wordprocessingml/2006/main">
        <w:t xml:space="preserve">1 нче абзац: Бүлек Бабилның Иерусалимны яулап алу һәм Израиль сөргененең тарихи контекстыннан башлана, шул исәптән Данил һәм аның дуслары. Аларны Бабылга алып китәләр һәм евнухлар башлыгы Ашпеназ карамагына урнаштыралар (Данил 1: 1-2).</w:t>
      </w:r>
    </w:p>
    <w:p/>
    <w:p>
      <w:r xmlns:w="http://schemas.openxmlformats.org/wordprocessingml/2006/main">
        <w:t xml:space="preserve">2 нче абзац: Бүлек Данилны һәм аның дусларын патша сараенда сайлау һәм әзерләү турында сөйли. Алар зирәклеге, зирәклеге, тышкы кыяфәте өчен сайланганнар, һәм алар Бабил телендә һәм әдәбиятында өйрәтелгән (Данил 1: 3-7).</w:t>
      </w:r>
    </w:p>
    <w:p/>
    <w:p>
      <w:r xmlns:w="http://schemas.openxmlformats.org/wordprocessingml/2006/main">
        <w:t xml:space="preserve">3 нче абзац: Аннары күренеш Данилның патшаның ризыгы һәм шәрабы белән пычратмаска дигән карарына юнәлтелгән. Ул яшелчәләр һәм су альтернатив диетасын тәкъдим итә, ул аны һәм дусларын сәламәт һәм иманы буенча саклаячак дип саный (Данил 1: 8-16).</w:t>
      </w:r>
    </w:p>
    <w:p/>
    <w:p>
      <w:r xmlns:w="http://schemas.openxmlformats.org/wordprocessingml/2006/main">
        <w:t xml:space="preserve">4 нче абзац: Бүлек Данилның диета сайлау нәтиҗәләре белән тәмамлана. Алла Данилга һәм аның дусларына фатиха бирә, аларга Ашпеназ алдында зирәклек, белем һәм мәрхәмәт бирә, ул аларны патша ризыгын ашаган кешеләргә караганда сәламәтрәк һәм яхшырак тукландыра (Данил 1: 17-21).</w:t>
      </w:r>
    </w:p>
    <w:p/>
    <w:p>
      <w:r xmlns:w="http://schemas.openxmlformats.org/wordprocessingml/2006/main">
        <w:t xml:space="preserve">Ахырда,</w:t>
      </w:r>
    </w:p>
    <w:p>
      <w:r xmlns:w="http://schemas.openxmlformats.org/wordprocessingml/2006/main">
        <w:t xml:space="preserve">Данилның беренче бүлеге</w:t>
      </w:r>
    </w:p>
    <w:p>
      <w:r xmlns:w="http://schemas.openxmlformats.org/wordprocessingml/2006/main">
        <w:t xml:space="preserve">Данил китабы белән таныштыру,</w:t>
      </w:r>
    </w:p>
    <w:p>
      <w:r xmlns:w="http://schemas.openxmlformats.org/wordprocessingml/2006/main">
        <w:t xml:space="preserve">Данил һәм аның дуслары Бабыл әсирлегенә игътибар итәләр,</w:t>
      </w:r>
    </w:p>
    <w:p>
      <w:r xmlns:w="http://schemas.openxmlformats.org/wordprocessingml/2006/main">
        <w:t xml:space="preserve">патшаның ризыгы белән үзләрен пычратудан баш тарттылар,</w:t>
      </w:r>
    </w:p>
    <w:p>
      <w:r xmlns:w="http://schemas.openxmlformats.org/wordprocessingml/2006/main">
        <w:t xml:space="preserve">һәм аларның Аллага илтифаты.</w:t>
      </w:r>
    </w:p>
    <w:p/>
    <w:p>
      <w:r xmlns:w="http://schemas.openxmlformats.org/wordprocessingml/2006/main">
        <w:t xml:space="preserve">Бабилның Иерусалимны яулап алу һәм Израиль сөргененең тарихи контексты.</w:t>
      </w:r>
    </w:p>
    <w:p>
      <w:r xmlns:w="http://schemas.openxmlformats.org/wordprocessingml/2006/main">
        <w:t xml:space="preserve">Данилны һәм аның дусларын патша сараенда сайлау һәм укыту.</w:t>
      </w:r>
    </w:p>
    <w:p>
      <w:r xmlns:w="http://schemas.openxmlformats.org/wordprocessingml/2006/main">
        <w:t xml:space="preserve">Данил патшаның ризыгы һәм шәрабы белән үзен пычратмаска булды.</w:t>
      </w:r>
    </w:p>
    <w:p>
      <w:r xmlns:w="http://schemas.openxmlformats.org/wordprocessingml/2006/main">
        <w:t xml:space="preserve">Яшелчәләр һәм су альтернатив диетасы тәкъдим итү.</w:t>
      </w:r>
    </w:p>
    <w:p>
      <w:r xmlns:w="http://schemas.openxmlformats.org/wordprocessingml/2006/main">
        <w:t xml:space="preserve">Данилның диета сайлау нәтиҗәләре һәм аңа һәм аның дусларына Алла хуплавы.</w:t>
      </w:r>
    </w:p>
    <w:p/>
    <w:p>
      <w:r xmlns:w="http://schemas.openxmlformats.org/wordprocessingml/2006/main">
        <w:t xml:space="preserve">Данилның бу бүлеге китап белән таныштыра һәм аннан соңгы вакыйгаларга нигез сала. Бүлек Бабилның Иерусалимны яулап алу һәм Израиль сөргененең тарихи контекстын бирүдән башлана, шул исәптән Данил һәм аның дуслары. Аларны Бабылга алып китәләр һәм евнухлар башлыгы Ашпеназ карамагына урнаштыралар. Аннары бүлектә Даниелны һәм аның дусларын патша сараенда сайлау, аларның зирәклеге, зирәклеге, тышкы кыяфәте өчен сайланганнары сурәтләнә. Алар Бабил телендә һәм әдәбиятында укытылган. Бүлектә Данилның патша ризыгы һәм шәрабы белән пычратмаска дигән карары тупланган. Ул яшелчәләр һәм су альтернатив диетасын тәкъдим итә, ул аны һәм дусларын сәламәт һәм иманы нигезендә саклаячак. Бүлек Данилның диета сайлау нәтиҗәләре белән тәмамлана. Алла Даниелга һәм аның дусларына фатиха бирә, аларга Ашпеназ алдында зирәклек, белем һәм илтифат бирә. Алар патша ризыгын ашаганнарга караганда сәламәтрәк һәм яхшырак тукланалар. Бүлектә Данилның какшамас иманы һәм аларның тугрылыкларын хөрмәт итүдә Алла тугрылыгы күрсәтелә.</w:t>
      </w:r>
    </w:p>
    <w:p/>
    <w:p>
      <w:r xmlns:w="http://schemas.openxmlformats.org/wordprocessingml/2006/main">
        <w:t xml:space="preserve">Данил 1: 1 Яһүдия патшасы Иоаким идарә итүенең өченче елында Бабыл патшасы Набуходоносор Иерусалимга килде һәм аны чолгап алды.</w:t>
      </w:r>
    </w:p>
    <w:p/>
    <w:p>
      <w:r xmlns:w="http://schemas.openxmlformats.org/wordprocessingml/2006/main">
        <w:t xml:space="preserve">Бабыл патшасы Набуходоносор Яһүдия патшасы Иоаким идарә итүенең өченче елында Иерусалимны чолгап алды.</w:t>
      </w:r>
    </w:p>
    <w:p/>
    <w:p>
      <w:r xmlns:w="http://schemas.openxmlformats.org/wordprocessingml/2006/main">
        <w:t xml:space="preserve">1. Авыр вакытларга карамастан Аллага таяну - Данил 1: 1</w:t>
      </w:r>
    </w:p>
    <w:p/>
    <w:p>
      <w:r xmlns:w="http://schemas.openxmlformats.org/wordprocessingml/2006/main">
        <w:t xml:space="preserve">2. Көтелмәгән үзгәрешләргә әзер булыгыз - Данил 1: 1</w:t>
      </w:r>
    </w:p>
    <w:p/>
    <w:p>
      <w:r xmlns:w="http://schemas.openxmlformats.org/wordprocessingml/2006/main">
        <w:t xml:space="preserve">1. Иремия 25: 1-11; Аллаһының Яһүдиягә тыңламаулары өчен хөкеме.</w:t>
      </w:r>
    </w:p>
    <w:p/>
    <w:p>
      <w:r xmlns:w="http://schemas.openxmlformats.org/wordprocessingml/2006/main">
        <w:t xml:space="preserve">2. 2 Паралипоменон 36: 11-21; Иерусалимның Набуходоносорга егылуы.</w:t>
      </w:r>
    </w:p>
    <w:p/>
    <w:p>
      <w:r xmlns:w="http://schemas.openxmlformats.org/wordprocessingml/2006/main">
        <w:t xml:space="preserve">Данил 1: 2 Хуҗа Яһүдия патшасы Иоакимны үз кулына, Алла йорты савытларының бер өлешен бирде: ул аны Шинар җиренә үз илаһы йортына алып керде; һәм ул савытларны алласының хәзинәсенә китерде.</w:t>
      </w:r>
    </w:p>
    <w:p/>
    <w:p>
      <w:r xmlns:w="http://schemas.openxmlformats.org/wordprocessingml/2006/main">
        <w:t xml:space="preserve">Бу өзектә Бабыл патшасы Набуходоносорның Яһүдияне яулап алуы һәм Алла Йортының кайбер савытларын Шинар җиренә алып китүе сурәтләнә.</w:t>
      </w:r>
    </w:p>
    <w:p/>
    <w:p>
      <w:r xmlns:w="http://schemas.openxmlformats.org/wordprocessingml/2006/main">
        <w:t xml:space="preserve">1: Нинди сынаулар һәм сынаулар килеп чыкмасын, без Аллага тугры калырга тиеш.</w:t>
      </w:r>
    </w:p>
    <w:p/>
    <w:p>
      <w:r xmlns:w="http://schemas.openxmlformats.org/wordprocessingml/2006/main">
        <w:t xml:space="preserve">2: Авыр чакларда без Аллага таянырга һәм үз көчебезгә таянырга тиеш түгел.</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Ишагыйя 40:31 - Ләкин Ходайга ышанучылар яңа көч табачак. Алар бөркет кебек канатларында биек күтәрелерләр. Алар йөгерерләр, арымаслар. Алар йөрерләр, хәлсезләнмәсләр.</w:t>
      </w:r>
    </w:p>
    <w:p/>
    <w:p>
      <w:r xmlns:w="http://schemas.openxmlformats.org/wordprocessingml/2006/main">
        <w:t xml:space="preserve">Данил 1: 3 Патша үз түрәләренең хуҗасы Ашпеназга әйтте, ул Исраил балаларыннан, патша нәселеннән һәм князьлардан алып кайтыр.</w:t>
      </w:r>
    </w:p>
    <w:p/>
    <w:p>
      <w:r xmlns:w="http://schemas.openxmlformats.org/wordprocessingml/2006/main">
        <w:t xml:space="preserve">Данил һәм аның дуслары Набуходоносор патша тарафыннан аның кортында хезмәт итәр өчен сайланган.</w:t>
      </w:r>
    </w:p>
    <w:p/>
    <w:p>
      <w:r xmlns:w="http://schemas.openxmlformats.org/wordprocessingml/2006/main">
        <w:t xml:space="preserve">1: Сезнең шартларыгыз сезне билгеләргә юл куймагыз, киресенчә, Аллага тугры калырга һәм көч һәм батырлык үрнәге булырга тырышыгыз.</w:t>
      </w:r>
    </w:p>
    <w:p/>
    <w:p>
      <w:r xmlns:w="http://schemas.openxmlformats.org/wordprocessingml/2006/main">
        <w:t xml:space="preserve">2: Авыр чакларда, түзәр өчен кирәкле көч һәм батырлык бирер өчен, Аллага ышаныгыз.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Икенчезаконлык 31: 6 - "Көчле һәм кыю булыгыз. Алардан курыкмагыз һәм алардан курыкмагыз, чөнки сезнең белән сезнең Ходай Тәгалә барачак. Ул сезне ташламаячак һәм ташламаячак.</w:t>
      </w:r>
    </w:p>
    <w:p/>
    <w:p>
      <w:r xmlns:w="http://schemas.openxmlformats.org/wordprocessingml/2006/main">
        <w:t xml:space="preserve">Данил 1: 4 Балалары кимчелексез, ләкин яхшы яратылган, бөтен зирәклектә оста, белемдә хәйләкәр, фәнне аңлаган, һәм аларда патша сараенда торырга сәләтле, һәм алар кемгә өйрәтергә мөмкин булган балалар. өйрәнү һәм халдейларның теле.</w:t>
      </w:r>
    </w:p>
    <w:p/>
    <w:p>
      <w:r xmlns:w="http://schemas.openxmlformats.org/wordprocessingml/2006/main">
        <w:t xml:space="preserve">Дүрт бала патша сараенда торыр өчен сайланган, алар гаепсез, сөйкемле, зирәк, белемле һәм фәндә оста булганнар, һәм аларга Халдей телен өйрәтергә кирәк булган.</w:t>
      </w:r>
    </w:p>
    <w:p/>
    <w:p>
      <w:r xmlns:w="http://schemas.openxmlformats.org/wordprocessingml/2006/main">
        <w:t xml:space="preserve">1. Зирәклек көче: Осталык һәм белем мөмкинлекләргә ничек китерә ала</w:t>
      </w:r>
    </w:p>
    <w:p/>
    <w:p>
      <w:r xmlns:w="http://schemas.openxmlformats.org/wordprocessingml/2006/main">
        <w:t xml:space="preserve">2. Мәгарифнең кыйммәте: Зур әйберләргә ирешү өчен үзебезне үстерү</w:t>
      </w:r>
    </w:p>
    <w:p/>
    <w:p>
      <w:r xmlns:w="http://schemas.openxmlformats.org/wordprocessingml/2006/main">
        <w:t xml:space="preserve">1. Гыйбрәтле сүзләр 3: 13-18</w:t>
      </w:r>
    </w:p>
    <w:p/>
    <w:p>
      <w:r xmlns:w="http://schemas.openxmlformats.org/wordprocessingml/2006/main">
        <w:t xml:space="preserve">2. Көлессәйлеләргә 3: 16-17</w:t>
      </w:r>
    </w:p>
    <w:p/>
    <w:p>
      <w:r xmlns:w="http://schemas.openxmlformats.org/wordprocessingml/2006/main">
        <w:t xml:space="preserve">Данил 1: 5 Патша аларга көн саен патшаның итен һәм эчкән шәрабын бирде: аларны өч ел тукландырды, ахырда алар патша алдында торырлар.</w:t>
      </w:r>
    </w:p>
    <w:p/>
    <w:p>
      <w:r xmlns:w="http://schemas.openxmlformats.org/wordprocessingml/2006/main">
        <w:t xml:space="preserve">Патша Данил, Ханания, Мишаил һәм Азария өчен өч ел дәвамында көн саен ризык билгеләде, аларны патша алдында торырга әзерләде.</w:t>
      </w:r>
    </w:p>
    <w:p/>
    <w:p>
      <w:r xmlns:w="http://schemas.openxmlformats.org/wordprocessingml/2006/main">
        <w:t xml:space="preserve">1. Алла үз халкы өчен ничек тәэмин итә</w:t>
      </w:r>
    </w:p>
    <w:p/>
    <w:p>
      <w:r xmlns:w="http://schemas.openxmlformats.org/wordprocessingml/2006/main">
        <w:t xml:space="preserve">2. Киләчәккә әзерләнүнең мөһимлеге</w:t>
      </w:r>
    </w:p>
    <w:p/>
    <w:p>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p>
      <w:r xmlns:w="http://schemas.openxmlformats.org/wordprocessingml/2006/main">
        <w:t xml:space="preserve">2. Гыйбрәтле сүзләр 22: 3 - Акыллы кеше куркынычны күрә һәм үзен яшерә, ләкин гадиләр моның өчен дәвам итәләр.</w:t>
      </w:r>
    </w:p>
    <w:p/>
    <w:p>
      <w:r xmlns:w="http://schemas.openxmlformats.org/wordprocessingml/2006/main">
        <w:t xml:space="preserve">Данил 1: 6 Хәзер алар арасында Яһүдия, Данил, Ханания, Мишаил һәм Азария балалары бар:</w:t>
      </w:r>
    </w:p>
    <w:p/>
    <w:p>
      <w:r xmlns:w="http://schemas.openxmlformats.org/wordprocessingml/2006/main">
        <w:t xml:space="preserve">Яһүдиянең дүрт баласы Данил, Ханания, Мишаил һәм Азария Бабыл патшасы сараенда хезмәт итәр өчен сайланганнар арасында.</w:t>
      </w:r>
    </w:p>
    <w:p/>
    <w:p>
      <w:r xmlns:w="http://schemas.openxmlformats.org/wordprocessingml/2006/main">
        <w:t xml:space="preserve">1. Авыр шартларда да тугры тыңлаучанлыкның мөһимлеге.</w:t>
      </w:r>
    </w:p>
    <w:p/>
    <w:p>
      <w:r xmlns:w="http://schemas.openxmlformats.org/wordprocessingml/2006/main">
        <w:t xml:space="preserve">2. everyәрбер очракта Алла хуплавын китерү өчен иман көче.</w:t>
      </w:r>
    </w:p>
    <w:p/>
    <w:p>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p>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китерер."</w:t>
      </w:r>
    </w:p>
    <w:p/>
    <w:p>
      <w:r xmlns:w="http://schemas.openxmlformats.org/wordprocessingml/2006/main">
        <w:t xml:space="preserve">Данил 1: 7 Евнухлар кенәзе аңа исем биргән, чөнки ул Данилга Белтешазар исемен биргән; һәм Хаданиягә, Шадрахтан; һәм Мишахтан Мишаилга; һәм Абеднегодан Азариягә.</w:t>
      </w:r>
    </w:p>
    <w:p/>
    <w:p>
      <w:r xmlns:w="http://schemas.openxmlformats.org/wordprocessingml/2006/main">
        <w:t xml:space="preserve">Алла хәтта авыр вакытларда да безнең турында кайгырта һәм безне тәэмин итә.</w:t>
      </w:r>
    </w:p>
    <w:p/>
    <w:p>
      <w:r xmlns:w="http://schemas.openxmlformats.org/wordprocessingml/2006/main">
        <w:t xml:space="preserve">1. Алла тәэмин итүе: Данил 1: 7 турында уйланулар</w:t>
      </w:r>
    </w:p>
    <w:p/>
    <w:p>
      <w:r xmlns:w="http://schemas.openxmlformats.org/wordprocessingml/2006/main">
        <w:t xml:space="preserve">2. Караңгы вакытта Алла безнең турында ничек кайгырта: Данил 1: 7 дәресләре</w:t>
      </w:r>
    </w:p>
    <w:p/>
    <w:p>
      <w:r xmlns:w="http://schemas.openxmlformats.org/wordprocessingml/2006/main">
        <w:t xml:space="preserve">1. Мәдхия 91:15 - Ул миңа мөрәҗәгать итәчәк, һәм мин аңа җавап бирермен; Мин аның белән авырлыкта булырмын; Мин аны коткарырмын һәм хөрмәт итәрмен.</w:t>
      </w:r>
    </w:p>
    <w:p/>
    <w:p>
      <w:r xmlns:w="http://schemas.openxmlformats.org/wordprocessingml/2006/main">
        <w:t xml:space="preserve">2. Филиппуйлыларга 4:19 - myәм минем Аллам сезнең ихтыяҗыгызны Мәсих Гайсәнең данындагы байлыгына карап тәэмин итәчәк.</w:t>
      </w:r>
    </w:p>
    <w:p/>
    <w:p>
      <w:r xmlns:w="http://schemas.openxmlformats.org/wordprocessingml/2006/main">
        <w:t xml:space="preserve">Данил 1: 8 Ләкин Данил йөрәгендә үзен патша итенең өлеше һәм эчкән шәраб белән пычратмаска ниятләде: шуңа күрә ул евнухлар кенәзеннән үзен пычратмаска кушты.</w:t>
      </w:r>
    </w:p>
    <w:p/>
    <w:p>
      <w:r xmlns:w="http://schemas.openxmlformats.org/wordprocessingml/2006/main">
        <w:t xml:space="preserve">Данил дөньяви яшәү вәсвәсәләренә карамастан, Аллага тугры калырга булды.</w:t>
      </w:r>
    </w:p>
    <w:p/>
    <w:p>
      <w:r xmlns:w="http://schemas.openxmlformats.org/wordprocessingml/2006/main">
        <w:t xml:space="preserve">1. Вәсвәсәләргә карамастан тугрылыкта торыгыз</w:t>
      </w:r>
    </w:p>
    <w:p/>
    <w:p>
      <w:r xmlns:w="http://schemas.openxmlformats.org/wordprocessingml/2006/main">
        <w:t xml:space="preserve">2. Авыр шартларда дөрес сайлау</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1 Көринтлеләргә 10:13 - Сездә вәсвәсә юк, ләкин кеше өчен гадәти булган, ләкин Алла тугры, ул сездән өстенрәк вәсвәсәгә бирелмәячәк. ләкин вәсвәсә белән сез аны кичерә алырсыз.</w:t>
      </w:r>
    </w:p>
    <w:p/>
    <w:p>
      <w:r xmlns:w="http://schemas.openxmlformats.org/wordprocessingml/2006/main">
        <w:t xml:space="preserve">Данил 1: 9 Хәзер Алла Данилны евнухлар кенәзе белән ярату һәм назлы мәхәббәткә китерде.</w:t>
      </w:r>
    </w:p>
    <w:p/>
    <w:p>
      <w:r xmlns:w="http://schemas.openxmlformats.org/wordprocessingml/2006/main">
        <w:t xml:space="preserve">Данилны евнухлар кенәзе яраткан һәм яраткан.</w:t>
      </w:r>
    </w:p>
    <w:p/>
    <w:p>
      <w:r xmlns:w="http://schemas.openxmlformats.org/wordprocessingml/2006/main">
        <w:t xml:space="preserve">1. "Алла көтелмәгән урыннарда мәрхәмәт бирә"</w:t>
      </w:r>
    </w:p>
    <w:p/>
    <w:p>
      <w:r xmlns:w="http://schemas.openxmlformats.org/wordprocessingml/2006/main">
        <w:t xml:space="preserve">2. "Алланың шартсыз мәхәббәте"</w:t>
      </w:r>
    </w:p>
    <w:p/>
    <w:p>
      <w:r xmlns:w="http://schemas.openxmlformats.org/wordprocessingml/2006/main">
        <w:t xml:space="preserve">1. Гыйбрәтле сүзләр 3:34 - "Ул горур мыскыллаучыларны мыскыл итә, ләкин басынкыларга һәм җәберләнгәннәргә илтифат күрсәтә."</w:t>
      </w:r>
    </w:p>
    <w:p/>
    <w:p>
      <w:r xmlns:w="http://schemas.openxmlformats.org/wordprocessingml/2006/main">
        <w:t xml:space="preserve">2. 1 Яхъя 4:19 - "Без яратабыз, чөнки ул безне башта яратты."</w:t>
      </w:r>
    </w:p>
    <w:p/>
    <w:p>
      <w:r xmlns:w="http://schemas.openxmlformats.org/wordprocessingml/2006/main">
        <w:t xml:space="preserve">Данил 1:10 Евнухлар кенәзе Данилга әйтте: "Мин сезнең этегезне һәм эчемлекләрегезне билгеләгән патшадан куркам, ни өчен ул сезнең йөзегездәге балаларга караганда начаррак күренә?" Шул вакытта сез мине патшага куркыныч астына куярсыз.</w:t>
      </w:r>
    </w:p>
    <w:p/>
    <w:p>
      <w:r xmlns:w="http://schemas.openxmlformats.org/wordprocessingml/2006/main">
        <w:t xml:space="preserve">Данилга һәм аның иптәшләренә патша ризыгын ашарга куштылар, ләкин аларның йөзләре башка балаларга караганда начаррак булса, нәтиҗәләреннән курка.</w:t>
      </w:r>
    </w:p>
    <w:p/>
    <w:p>
      <w:r xmlns:w="http://schemas.openxmlformats.org/wordprocessingml/2006/main">
        <w:t xml:space="preserve">1. Баш тартудан курку: Куркуны ничек җиңәргә һәм кыю яшәргә</w:t>
      </w:r>
    </w:p>
    <w:p/>
    <w:p>
      <w:r xmlns:w="http://schemas.openxmlformats.org/wordprocessingml/2006/main">
        <w:t xml:space="preserve">2. Алла ризалыгы: Авыр вакытта юаныч һәм көч табу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Маттай 6: 25-34 - "Шуңа күрә мин сезгә әйтәм, тормышыгыз, нәрсә ашарсыз, нәрсә эчәрсез, тәнегез, нәрсә киярсез дип борчылмагыз. Тормыш ризыктан күбрәк түгел. , һәм тән киемнән күбрәкме? "</w:t>
      </w:r>
    </w:p>
    <w:p/>
    <w:p>
      <w:r xmlns:w="http://schemas.openxmlformats.org/wordprocessingml/2006/main">
        <w:t xml:space="preserve">Данил 1:11 Шуннан соң Данил Мелзарга әйтте, ул евнухлар кенәзе Данил, Ханания, Мишаил һәм Азария өстеннән куйган,</w:t>
      </w:r>
    </w:p>
    <w:p/>
    <w:p>
      <w:r xmlns:w="http://schemas.openxmlformats.org/wordprocessingml/2006/main">
        <w:t xml:space="preserve">Данил һәм аның дуслары Алла канунына тугры калалар.</w:t>
      </w:r>
    </w:p>
    <w:p/>
    <w:p>
      <w:r xmlns:w="http://schemas.openxmlformats.org/wordprocessingml/2006/main">
        <w:t xml:space="preserve">1. Без шартларыбызга карамастан, Алла кануннарына тугры булып кала алабыз.</w:t>
      </w:r>
    </w:p>
    <w:p/>
    <w:p>
      <w:r xmlns:w="http://schemas.openxmlformats.org/wordprocessingml/2006/main">
        <w:t xml:space="preserve">2. Алла кануннарына тугрылык һәм буйсыну көче.</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Еврейләргә 11:25 - Муса кебек, газап чиккән вакытта тугры булырга Аллага зур ышану күрсәтә.</w:t>
      </w:r>
    </w:p>
    <w:p/>
    <w:p>
      <w:r xmlns:w="http://schemas.openxmlformats.org/wordprocessingml/2006/main">
        <w:t xml:space="preserve">Данил 1:12 Хезмәтчеләрегезне исбатлагыз, ялварам, ун көн; Алар безгә ашарга, эчәргә су бирсеннәр.</w:t>
      </w:r>
    </w:p>
    <w:p/>
    <w:p>
      <w:r xmlns:w="http://schemas.openxmlformats.org/wordprocessingml/2006/main">
        <w:t xml:space="preserve">Бу өзек Данил һәм аның иптәшләре турында, Алладан аларны ун көн сынап карарга сорыйлар, ашау-эчү өчен импульс һәм су гына бирәләр.</w:t>
      </w:r>
    </w:p>
    <w:p/>
    <w:p>
      <w:r xmlns:w="http://schemas.openxmlformats.org/wordprocessingml/2006/main">
        <w:t xml:space="preserve">1. Алла тәэмин итүенә ышану - мохтаҗ вакытта тәэмин итү өчен Аллага таяну һәм аның тугрылыгына ышану.</w:t>
      </w:r>
    </w:p>
    <w:p/>
    <w:p>
      <w:r xmlns:w="http://schemas.openxmlformats.org/wordprocessingml/2006/main">
        <w:t xml:space="preserve">2. Алла сынавына ышануны үстерү - сынаулар вакытында Алла зирәклегенә һәм көченә таянырга өйрәнү.</w:t>
      </w:r>
    </w:p>
    <w:p/>
    <w:p>
      <w:r xmlns:w="http://schemas.openxmlformats.org/wordprocessingml/2006/main">
        <w:t xml:space="preserve">1. Маттай 6: 31-34 - Гайсәнең безнең ихтыяҗларыбыз өчен Аллага ышануы турындагы тәгълиматы.</w:t>
      </w:r>
    </w:p>
    <w:p/>
    <w:p>
      <w:r xmlns:w="http://schemas.openxmlformats.org/wordprocessingml/2006/main">
        <w:t xml:space="preserve">2. Ягъкуб 1: 2-4 - Ягъкубның сынаулар вакытында түзәргә өйрәтүе.</w:t>
      </w:r>
    </w:p>
    <w:p/>
    <w:p>
      <w:r xmlns:w="http://schemas.openxmlformats.org/wordprocessingml/2006/main">
        <w:t xml:space="preserve">Данил 1:13 Алайса, безнең йөзләребез һәм патша итеннән ашаган балаларның йөзләре каралсын, һәм күргәнегезчә, хезмәтчеләрегез белән эш итегез.</w:t>
      </w:r>
    </w:p>
    <w:p/>
    <w:p>
      <w:r xmlns:w="http://schemas.openxmlformats.org/wordprocessingml/2006/main">
        <w:t xml:space="preserve">Патшаның хезмәтчеләре патшаның ризыгын ашаганнан соң, тышкы кыяфәтенә карап хөкем ителүне сорыйлар.</w:t>
      </w:r>
    </w:p>
    <w:p/>
    <w:p>
      <w:r xmlns:w="http://schemas.openxmlformats.org/wordprocessingml/2006/main">
        <w:t xml:space="preserve">1. Аллага ышану һәм ышану көче</w:t>
      </w:r>
    </w:p>
    <w:p/>
    <w:p>
      <w:r xmlns:w="http://schemas.openxmlformats.org/wordprocessingml/2006/main">
        <w:t xml:space="preserve">2. Авыр ситуацияләр белән очрашканда басынкылык һәм батырлыкның мөһимлеге</w:t>
      </w:r>
    </w:p>
    <w:p/>
    <w:p>
      <w:r xmlns:w="http://schemas.openxmlformats.org/wordprocessingml/2006/main">
        <w:t xml:space="preserve">1. Маттай 6:25 34 - Тормышыгыз, нәрсә ашарсыз, эчәрсез, тәнегез, нәрсә киярсез дип борчылмагыз.</w:t>
      </w:r>
    </w:p>
    <w:p/>
    <w:p>
      <w:r xmlns:w="http://schemas.openxmlformats.org/wordprocessingml/2006/main">
        <w:t xml:space="preserve">2. Филиппуйлыларга 4: 6 7 - Бернәрсә турында да борчылмагыз, һәрнәрсәдә дога кылып, рәхмәт әйтеп ялварып, сезнең үтенечләрегезне Аллага белдерсен.</w:t>
      </w:r>
    </w:p>
    <w:p/>
    <w:p>
      <w:r xmlns:w="http://schemas.openxmlformats.org/wordprocessingml/2006/main">
        <w:t xml:space="preserve">Данил 1:14 Шуңа күрә ул аларга бу эштә ризалашты һәм ун көн исбатлады.</w:t>
      </w:r>
    </w:p>
    <w:p/>
    <w:p>
      <w:r xmlns:w="http://schemas.openxmlformats.org/wordprocessingml/2006/main">
        <w:t xml:space="preserve">Бу өзектә Данилның 10 көнлек сынауга ризалыгы һәм үзен уңышлы күрсәтүе турында әйтелә.</w:t>
      </w:r>
    </w:p>
    <w:p/>
    <w:p>
      <w:r xmlns:w="http://schemas.openxmlformats.org/wordprocessingml/2006/main">
        <w:t xml:space="preserve">1: Алла үз вәгъдәләренә ышанучыларны бүләкли.</w:t>
      </w:r>
    </w:p>
    <w:p/>
    <w:p>
      <w:r xmlns:w="http://schemas.openxmlformats.org/wordprocessingml/2006/main">
        <w:t xml:space="preserve">2: Без авыр вакытларда Алла безне тәэмин итәчәгенә ышана алабыз.</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1 Питер 5: 7 Бөтен мәшәкатьләрегезне аңа ташлагыз, чөнки ул сезнең турында кайгырта.</w:t>
      </w:r>
    </w:p>
    <w:p/>
    <w:p>
      <w:r xmlns:w="http://schemas.openxmlformats.org/wordprocessingml/2006/main">
        <w:t xml:space="preserve">Данил 1:15 Ун көн азагында аларның йөзләре патша итен ашаган барлык балаларга караганда матуррак һәм майлы булып күренде.</w:t>
      </w:r>
    </w:p>
    <w:p/>
    <w:p>
      <w:r xmlns:w="http://schemas.openxmlformats.org/wordprocessingml/2006/main">
        <w:t xml:space="preserve">Даниел, Шадрах, Мишах һәм Абеднего патша ризыгын ашаудан баш тарттылар, киресенчә яшелчәләр һәм су диетасы ашадылар. Ун көннән соң аларның тышкы кыяфәте патша ризыгын ашаганнарга караганда сәламәтрәк иде.</w:t>
      </w:r>
    </w:p>
    <w:p/>
    <w:p>
      <w:r xmlns:w="http://schemas.openxmlformats.org/wordprocessingml/2006/main">
        <w:t xml:space="preserve">1. Сәламәт диетаның көче: Даниел, Шадрах, Мишах һәм Абеднего үрнәге.</w:t>
      </w:r>
    </w:p>
    <w:p/>
    <w:p>
      <w:r xmlns:w="http://schemas.openxmlformats.org/wordprocessingml/2006/main">
        <w:t xml:space="preserve">2. Уңайлыктан тугрылык сайлау: Данил 1:15 дән мисал.</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Гыйбрәтле сүзләр 16:24 - Ягымлы сүзләр бал кортлары, җанга татлы һәм сөякләргә шифалы.</w:t>
      </w:r>
    </w:p>
    <w:p/>
    <w:p>
      <w:r xmlns:w="http://schemas.openxmlformats.org/wordprocessingml/2006/main">
        <w:t xml:space="preserve">Данил 1:16 Шулай итеп, Мельзар итләренең өлешен һәм эчәргә тиешле шәрабын тартып алды. һәм аларга импульс бирде.</w:t>
      </w:r>
    </w:p>
    <w:p/>
    <w:p>
      <w:r xmlns:w="http://schemas.openxmlformats.org/wordprocessingml/2006/main">
        <w:t xml:space="preserve">Даниел һәм аның дуслары ит һәм шәраб урынына импульслардан торган бүтән диета бирделәр.</w:t>
      </w:r>
    </w:p>
    <w:p/>
    <w:p>
      <w:r xmlns:w="http://schemas.openxmlformats.org/wordprocessingml/2006/main">
        <w:t xml:space="preserve">1. Алла безне төрлечә тәэмин итә.</w:t>
      </w:r>
    </w:p>
    <w:p/>
    <w:p>
      <w:r xmlns:w="http://schemas.openxmlformats.org/wordprocessingml/2006/main">
        <w:t xml:space="preserve">2. Без көткәнчә булмаса да, без Хуҗабызның ризыкларына ышана алабыз.</w:t>
      </w:r>
    </w:p>
    <w:p/>
    <w:p>
      <w:r xmlns:w="http://schemas.openxmlformats.org/wordprocessingml/2006/main">
        <w:t xml:space="preserve">1. Маттай 6: 26-27 "airава кошларына карагыз: алар чәчмиләр дә, урмыйлар да, абзарларга җыелмыйлар, ләкин сезнең күктәге Атагыз аларны ашата. Сез алардан кадерлерәк түгелме? Борчылу аның гомеренә бер сәгать өсти аламы? "</w:t>
      </w:r>
    </w:p>
    <w:p/>
    <w:p>
      <w:r xmlns:w="http://schemas.openxmlformats.org/wordprocessingml/2006/main">
        <w:t xml:space="preserve">2. Филиппуйлыларга 4:19 "myәм минем Аллам сезнең ихтыяҗларыгызны Мәсих Гайсәнең данындагы байлыгына карап тәэмин итәчәк."</w:t>
      </w:r>
    </w:p>
    <w:p/>
    <w:p>
      <w:r xmlns:w="http://schemas.openxmlformats.org/wordprocessingml/2006/main">
        <w:t xml:space="preserve">Данил 1:17 Бу дүрт балага килгәндә, Алла аларга бөтен белем һәм зирәклек бирде, һәм Данил барлык күренешләрдә һәм төшләрдә аңлый иде.</w:t>
      </w:r>
    </w:p>
    <w:p/>
    <w:p>
      <w:r xmlns:w="http://schemas.openxmlformats.org/wordprocessingml/2006/main">
        <w:t xml:space="preserve">Алла дүрт балага белем, зирәклек, аңлау һәм осталык бүләк итте.</w:t>
      </w:r>
    </w:p>
    <w:p/>
    <w:p>
      <w:r xmlns:w="http://schemas.openxmlformats.org/wordprocessingml/2006/main">
        <w:t xml:space="preserve">1. Без Аллага теләсә нинди эш өчен кирәкле зирәклек һәм белем бирер дип ышана алабыз.</w:t>
      </w:r>
    </w:p>
    <w:p/>
    <w:p>
      <w:r xmlns:w="http://schemas.openxmlformats.org/wordprocessingml/2006/main">
        <w:t xml:space="preserve">2. Алла хуплавы җирдәге өйрәнүдән бөегрәк; Аның җитәкчелеген эзләгез, сез уңышлы булырсыз.</w:t>
      </w:r>
    </w:p>
    <w:p/>
    <w:p>
      <w:r xmlns:w="http://schemas.openxmlformats.org/wordprocessingml/2006/main">
        <w:t xml:space="preserve">1. Гыйбрәтле сүзләр 3: 5-6 Бөтен йөрәгең белән Ходайга таян; һәм үз аңыңа таянма. 6 Синең бар юлларыңда аны таны, һәм Ул синең юлларыңны юнәлтәчәк.</w:t>
      </w:r>
    </w:p>
    <w:p/>
    <w:p>
      <w:r xmlns:w="http://schemas.openxmlformats.org/wordprocessingml/2006/main">
        <w:t xml:space="preserve">2. Ягъкуб 1: 5 Әгәр сезнең арагызда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Данил 1:18 Хәзер патша аларны кертергә кушты дигән көннәр ахырында, евнухлар кенәзе аларны Набуходоносор алдына китерде.</w:t>
      </w:r>
    </w:p>
    <w:p/>
    <w:p>
      <w:r xmlns:w="http://schemas.openxmlformats.org/wordprocessingml/2006/main">
        <w:t xml:space="preserve">Евнухлар кенәзе бүлеп бирелгән көннәр азагында Набуходоносор патша алдына Данил, Ханания, Мишаил һәм Азарияне алып килде.</w:t>
      </w:r>
    </w:p>
    <w:p/>
    <w:p>
      <w:r xmlns:w="http://schemas.openxmlformats.org/wordprocessingml/2006/main">
        <w:t xml:space="preserve">1. Авырлыклар кичергәндә дә Аллага ышану</w:t>
      </w:r>
    </w:p>
    <w:p/>
    <w:p>
      <w:r xmlns:w="http://schemas.openxmlformats.org/wordprocessingml/2006/main">
        <w:t xml:space="preserve">2. Тыңлаучанлыкның мөһимлеге</w:t>
      </w:r>
    </w:p>
    <w:p/>
    <w:p>
      <w:r xmlns:w="http://schemas.openxmlformats.org/wordprocessingml/2006/main">
        <w:t xml:space="preserve">1. Римлыларга 8:31 Алай булгач, без нәрсә әйтербез? Алла безнең яклы булса, кем безгә каршы була ала?</w:t>
      </w:r>
    </w:p>
    <w:p/>
    <w:p>
      <w:r xmlns:w="http://schemas.openxmlformats.org/wordprocessingml/2006/main">
        <w:t xml:space="preserve">2. Чыгыш 20:12 Атагызны һәм әниегезне хөрмәт итегез, сезнең көннәрегез озын булыр, Аллагыз Ходай сезгә биргән җирдә.</w:t>
      </w:r>
    </w:p>
    <w:p/>
    <w:p>
      <w:r xmlns:w="http://schemas.openxmlformats.org/wordprocessingml/2006/main">
        <w:t xml:space="preserve">Данил 1:19 Патша алар белән аралашты; Алар арасында Данил, Ханания, Мишаил һәм Азария кебекләр табылмады, шуңа күрә алар патша алдында тордылар.</w:t>
      </w:r>
    </w:p>
    <w:p/>
    <w:p>
      <w:r xmlns:w="http://schemas.openxmlformats.org/wordprocessingml/2006/main">
        <w:t xml:space="preserve">Данил, Ханания, Мишаил һәм Азария башкалар арасында иң яхшысы дип табылды һәм аларга патша ошады.</w:t>
      </w:r>
    </w:p>
    <w:p/>
    <w:p>
      <w:r xmlns:w="http://schemas.openxmlformats.org/wordprocessingml/2006/main">
        <w:t xml:space="preserve">1. Алла хуплавы җирдәге байлыклардан кыйммәтрәк.</w:t>
      </w:r>
    </w:p>
    <w:p/>
    <w:p>
      <w:r xmlns:w="http://schemas.openxmlformats.org/wordprocessingml/2006/main">
        <w:t xml:space="preserve">2. Без булдыра алган иң яхшы булырга омтылганда, Алла безне бүләкләячәк.</w:t>
      </w:r>
    </w:p>
    <w:p/>
    <w:p>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2. Көлессәйлеләргә 3:23 - Нәрсә генә эшләсәгез дә, бөтен хуҗаларыгыз белән эшләгез, кеше хуҗалары өчен түгел, ә Ходай өчен эшләгән кебек.</w:t>
      </w:r>
    </w:p>
    <w:p/>
    <w:p>
      <w:r xmlns:w="http://schemas.openxmlformats.org/wordprocessingml/2006/main">
        <w:t xml:space="preserve">Даниел 1:20 Барлык зирәклек һәм аңлау мәсьәләләрендә, патша алардан сораган, ул аларны бөтен өлкәсендәге сихерчеләр һәм астрологлардан ун тапкыр яхшырак тапкан.</w:t>
      </w:r>
    </w:p>
    <w:p/>
    <w:p>
      <w:r xmlns:w="http://schemas.openxmlformats.org/wordprocessingml/2006/main">
        <w:t xml:space="preserve">Исраил әсирләренең, Даниелның һәм аның дусларының зирәклеге һәм аңлавы патшаның тылсымчылары һәм астрологларына караганда ун тапкыр яхшырак дип табылды.</w:t>
      </w:r>
    </w:p>
    <w:p/>
    <w:p>
      <w:r xmlns:w="http://schemas.openxmlformats.org/wordprocessingml/2006/main">
        <w:t xml:space="preserve">1. Безнең тормышта зирәклек һәм аңлау көче</w:t>
      </w:r>
    </w:p>
    <w:p/>
    <w:p>
      <w:r xmlns:w="http://schemas.openxmlformats.org/wordprocessingml/2006/main">
        <w:t xml:space="preserve">2. Аллага ышануның мөһимлеге</w:t>
      </w:r>
    </w:p>
    <w:p/>
    <w:p>
      <w:r xmlns:w="http://schemas.openxmlformats.org/wordprocessingml/2006/main">
        <w:t xml:space="preserve">1. Гыйбрәтле сүзләр 2: 6-7 "Чөнки Ходай зирәклек бирә; авызыннан белем һәм аңлау килә; ул тәкъва кешеләр өчен акыллылык саклый."</w:t>
      </w:r>
    </w:p>
    <w:p/>
    <w:p>
      <w:r xmlns:w="http://schemas.openxmlformats.org/wordprocessingml/2006/main">
        <w:t xml:space="preserve">2. Ягъкуб 1: 5-6 "Әгәр сезнең берегездә зирәклек җитмәсә, сез гаепне тапмыйча барысына да юмарт бирүче Алладан сорагыз, һәм ул сезгә бирелер."</w:t>
      </w:r>
    </w:p>
    <w:p/>
    <w:p>
      <w:r xmlns:w="http://schemas.openxmlformats.org/wordprocessingml/2006/main">
        <w:t xml:space="preserve">Данил 1:21 Данил хәтта Кир патшаның беренче елына кадәр дәвам итте.</w:t>
      </w:r>
    </w:p>
    <w:p/>
    <w:p>
      <w:r xmlns:w="http://schemas.openxmlformats.org/wordprocessingml/2006/main">
        <w:t xml:space="preserve">Данил Бабил сөргендә Кир патшасының беренче елына кадәр Аллага тугры калган.</w:t>
      </w:r>
    </w:p>
    <w:p/>
    <w:p>
      <w:r xmlns:w="http://schemas.openxmlformats.org/wordprocessingml/2006/main">
        <w:t xml:space="preserve">1. Сынау һәм михнәт вакытында Данилның тугрылыгы</w:t>
      </w:r>
    </w:p>
    <w:p/>
    <w:p>
      <w:r xmlns:w="http://schemas.openxmlformats.org/wordprocessingml/2006/main">
        <w:t xml:space="preserve">2. Авыр вакытта Аллага ышануның мөһимлеге</w:t>
      </w:r>
    </w:p>
    <w:p/>
    <w:p>
      <w:r xmlns:w="http://schemas.openxmlformats.org/wordprocessingml/2006/main">
        <w:t xml:space="preserve">1. Еврейләргә 11: 24-25 Иман белән Муса, үскәч, фиргавен кызының улы дип аталудан баш тартты, гөнаһның вакытлы ләззәтләренә караганда, Алла халкы белән начар мөгамәлә итүне сайлады.</w:t>
      </w:r>
    </w:p>
    <w:p/>
    <w:p>
      <w:r xmlns:w="http://schemas.openxmlformats.org/wordprocessingml/2006/main">
        <w:t xml:space="preserve">2. 1 Көринтлеләргә 10:13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Данил 2: 1 Набуходоносор патшалык итүнең икенче елында Набуходоносор төшләр күрде, аның рухы борчылган, йокы тормозы.</w:t>
      </w:r>
    </w:p>
    <w:p/>
    <w:p>
      <w:r xmlns:w="http://schemas.openxmlformats.org/wordprocessingml/2006/main">
        <w:t xml:space="preserve">Набуходоносор идарә итүенең икенче елында ул төшләрен борчый һәм йоклый алмый.</w:t>
      </w:r>
    </w:p>
    <w:p/>
    <w:p>
      <w:r xmlns:w="http://schemas.openxmlformats.org/wordprocessingml/2006/main">
        <w:t xml:space="preserve">1. Аллага ышану аркасында борчулы хыялларны һәм борчылуларны җиңү</w:t>
      </w:r>
    </w:p>
    <w:p/>
    <w:p>
      <w:r xmlns:w="http://schemas.openxmlformats.org/wordprocessingml/2006/main">
        <w:t xml:space="preserve">2. Ходайга ышану аша юаныч табу һәм ял итү</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Мәдхия 4: 8 - Мин тынычлыкта ятармын һәм йоклармын, чөнки син генә, Ходаем, мине куркынычсызлыкта яшәргә мәҗбүр ит.</w:t>
      </w:r>
    </w:p>
    <w:p/>
    <w:p>
      <w:r xmlns:w="http://schemas.openxmlformats.org/wordprocessingml/2006/main">
        <w:t xml:space="preserve">Данил 2: 2 Шуннан соң патша сихерчеләрне, астрологларны, сихерчеләрне һәм Халдейларны чакырырга кушты, патшага аның хыялларын күрсәтү өчен. Шуңа күрә алар килеп патша алдында тордылар.</w:t>
      </w:r>
    </w:p>
    <w:p/>
    <w:p>
      <w:r xmlns:w="http://schemas.openxmlformats.org/wordprocessingml/2006/main">
        <w:t xml:space="preserve">Король тылсымчыларга, астрологларга, сихерчеләргә һәм халдейларга аның хыялларын аңлатырга кушты.</w:t>
      </w:r>
    </w:p>
    <w:p/>
    <w:p>
      <w:r xmlns:w="http://schemas.openxmlformats.org/wordprocessingml/2006/main">
        <w:t xml:space="preserve">1: Кешегә түгел, Аллага ышану. Иремия 17: 5-8</w:t>
      </w:r>
    </w:p>
    <w:p/>
    <w:p>
      <w:r xmlns:w="http://schemas.openxmlformats.org/wordprocessingml/2006/main">
        <w:t xml:space="preserve">2: Дөньяның түгел, Алла зирәклеген эзләү. Ягъкуб 1: 5-8</w:t>
      </w:r>
    </w:p>
    <w:p/>
    <w:p>
      <w:r xmlns:w="http://schemas.openxmlformats.org/wordprocessingml/2006/main">
        <w:t xml:space="preserve">1: Гыйбрәтле сүзләр 3: 5-7</w:t>
      </w:r>
    </w:p>
    <w:p/>
    <w:p>
      <w:r xmlns:w="http://schemas.openxmlformats.org/wordprocessingml/2006/main">
        <w:t xml:space="preserve">2: Ишагыйя 55: 8-9</w:t>
      </w:r>
    </w:p>
    <w:p/>
    <w:p>
      <w:r xmlns:w="http://schemas.openxmlformats.org/wordprocessingml/2006/main">
        <w:t xml:space="preserve">Данил 2: 3 Патша аларга әйтте: "Мин төш күрдем, һәм бу төшне белү минем рухым борчылды.</w:t>
      </w:r>
    </w:p>
    <w:p/>
    <w:p>
      <w:r xmlns:w="http://schemas.openxmlformats.org/wordprocessingml/2006/main">
        <w:t xml:space="preserve">Бабил патшасы аны борчыган төш күрде һәм акыллы кешеләренә аңа төшнең нәрсә икәнен әйтүне сорады.</w:t>
      </w:r>
    </w:p>
    <w:p/>
    <w:p>
      <w:r xmlns:w="http://schemas.openxmlformats.org/wordprocessingml/2006/main">
        <w:t xml:space="preserve">1. Алла еш кына үз ихтыярын ачу өчен төшләр куллана.</w:t>
      </w:r>
    </w:p>
    <w:p/>
    <w:p>
      <w:r xmlns:w="http://schemas.openxmlformats.org/wordprocessingml/2006/main">
        <w:t xml:space="preserve">2. Хәтта патшалар да Алла зирәклеген эзләргә тиеш.</w:t>
      </w:r>
    </w:p>
    <w:p/>
    <w:p>
      <w:r xmlns:w="http://schemas.openxmlformats.org/wordprocessingml/2006/main">
        <w:t xml:space="preserve">1. Яратылыш 28: 12-15 - Ягъкубның Вефильдәге хыялы.</w:t>
      </w:r>
    </w:p>
    <w:p/>
    <w:p>
      <w:r xmlns:w="http://schemas.openxmlformats.org/wordprocessingml/2006/main">
        <w:t xml:space="preserve">2. Гыйбрәтле сүзләр 3: 5-6 - Бөтен йөрәгең белән Ходайга таяну.</w:t>
      </w:r>
    </w:p>
    <w:p/>
    <w:p>
      <w:r xmlns:w="http://schemas.openxmlformats.org/wordprocessingml/2006/main">
        <w:t xml:space="preserve">Данил 2: 4 Шуннан соң Халдейлар Сирия патшасына әйтте, патша, мәңге яшә: хезмәтчеләреңә төшне әйт, һәм без аңлатманы күрсәтербез.</w:t>
      </w:r>
    </w:p>
    <w:p/>
    <w:p>
      <w:r xmlns:w="http://schemas.openxmlformats.org/wordprocessingml/2006/main">
        <w:t xml:space="preserve">Халдейлар патшага үз хыялын сөйләвен сорадылар, шуңа күрә алар аны аңлатырлар.</w:t>
      </w:r>
    </w:p>
    <w:p/>
    <w:p>
      <w:r xmlns:w="http://schemas.openxmlformats.org/wordprocessingml/2006/main">
        <w:t xml:space="preserve">1: Алла кешеләрне аңлау һәм аңлау өчен еш куллана.</w:t>
      </w:r>
    </w:p>
    <w:p/>
    <w:p>
      <w:r xmlns:w="http://schemas.openxmlformats.org/wordprocessingml/2006/main">
        <w:t xml:space="preserve">2: Алла безгә юл күрсәтер өчен зирәклек бирер дип ышанырга тиеш.</w:t>
      </w:r>
    </w:p>
    <w:p/>
    <w:p>
      <w:r xmlns:w="http://schemas.openxmlformats.org/wordprocessingml/2006/main">
        <w:t xml:space="preserve">1: Ягъкуб 1: 5 - "Сезнең берегездә зирәклек җитмәсә, ул барысына да мыскыл итмичә юмарт бирүче Алладан сорасын, һәм ул аңа биреләчәк."</w:t>
      </w:r>
    </w:p>
    <w:p/>
    <w:p>
      <w:r xmlns:w="http://schemas.openxmlformats.org/wordprocessingml/2006/main">
        <w:t xml:space="preserve">2: Гыйбрәтле сүзләр 3: 5-6 - "Бөтен йөрәгең белән Раббыга таян, үз аңыңа таянма. Барлык юлларыңда аны таны, һәм ул синең юлларыңны төзәтер."</w:t>
      </w:r>
    </w:p>
    <w:p/>
    <w:p>
      <w:r xmlns:w="http://schemas.openxmlformats.org/wordprocessingml/2006/main">
        <w:t xml:space="preserve">Данил 2: 5 Патша җавап бирде һәм Халдейларга әйтте: "Бу эш миннән китте. Әгәр дә сез миңа төшне аңлатмасагыз, сез аны кисәрсез һәм йортларыгыз ясалыр. чүплек.</w:t>
      </w:r>
    </w:p>
    <w:p/>
    <w:p>
      <w:r xmlns:w="http://schemas.openxmlformats.org/wordprocessingml/2006/main">
        <w:t xml:space="preserve">Бу өзек патшаның Халдейларга аның серле төшен аңлату яки каты нәтиҗәләргә китерү таләбе турында сөйли.</w:t>
      </w:r>
    </w:p>
    <w:p/>
    <w:p>
      <w:r xmlns:w="http://schemas.openxmlformats.org/wordprocessingml/2006/main">
        <w:t xml:space="preserve">1. Алла суверенитеты һәм кешенең җаваплылыгы</w:t>
      </w:r>
    </w:p>
    <w:p/>
    <w:p>
      <w:r xmlns:w="http://schemas.openxmlformats.org/wordprocessingml/2006/main">
        <w:t xml:space="preserve">2. Алладан курку - зирәклекнең башы</w:t>
      </w:r>
    </w:p>
    <w:p/>
    <w:p>
      <w:r xmlns:w="http://schemas.openxmlformats.org/wordprocessingml/2006/main">
        <w:t xml:space="preserve">1. Маттай 12: 25-27 - Гайсә Алла хакимлегенә һәм кешенең җавап бирергә тиешлегенә өйрәтә.</w:t>
      </w:r>
    </w:p>
    <w:p/>
    <w:p>
      <w:r xmlns:w="http://schemas.openxmlformats.org/wordprocessingml/2006/main">
        <w:t xml:space="preserve">2. Гыйбрәтле сүзләр 1: 7 - Ходайдан курку - белемнең башы.</w:t>
      </w:r>
    </w:p>
    <w:p/>
    <w:p>
      <w:r xmlns:w="http://schemas.openxmlformats.org/wordprocessingml/2006/main">
        <w:t xml:space="preserve">Данил 2: 6 Ләкин сез төшне күрсәтсәгез һәм аны аңлатсагыз, сез миңа бүләкләр, бүләкләр һәм зур хөрмәт алырсыз, шуңа күрә миңа төшне һәм аның аңлатмасын күрсәтегез.</w:t>
      </w:r>
    </w:p>
    <w:p/>
    <w:p>
      <w:r xmlns:w="http://schemas.openxmlformats.org/wordprocessingml/2006/main">
        <w:t xml:space="preserve">Аның хыялы һәм аңлатмасы бүләкләр, хөрмәт һәм бүләкләр белән бүләкләнәчәк.</w:t>
      </w:r>
    </w:p>
    <w:p/>
    <w:p>
      <w:r xmlns:w="http://schemas.openxmlformats.org/wordprocessingml/2006/main">
        <w:t xml:space="preserve">1: Кеше урынына Алла бүләкләрен эзләгез.</w:t>
      </w:r>
    </w:p>
    <w:p/>
    <w:p>
      <w:r xmlns:w="http://schemas.openxmlformats.org/wordprocessingml/2006/main">
        <w:t xml:space="preserve">2: Алла даны өчен хакыйкатькә һәм зирәклеккә омтылыгыз.</w:t>
      </w:r>
    </w:p>
    <w:p/>
    <w:p>
      <w:r xmlns:w="http://schemas.openxmlformats.org/wordprocessingml/2006/main">
        <w:t xml:space="preserve">1: Маттай 6:33 - Ләкин башта аның патшалыгын һәм гаделлеген эзләгез, һәм болар барысы да сезгә биреләчәк.</w:t>
      </w:r>
    </w:p>
    <w:p/>
    <w:p>
      <w:r xmlns:w="http://schemas.openxmlformats.org/wordprocessingml/2006/main">
        <w:t xml:space="preserve">2: Гыйбрәтле сүзләр 3: 13-14 - Акыл тапкан һәм аңлаган кеше бәхетле, чөнки аннан алынган табыш көмештән, табышы алтыннан яхшырак.</w:t>
      </w:r>
    </w:p>
    <w:p/>
    <w:p>
      <w:r xmlns:w="http://schemas.openxmlformats.org/wordprocessingml/2006/main">
        <w:t xml:space="preserve">Данил 2: 7 Алар тагын җавап бирделәр һәм әйттеләр: "Патша үз хезмәтчеләренә төшне әйтсен, һәм без аның аңлатмасын күрсәтербез."</w:t>
      </w:r>
    </w:p>
    <w:p/>
    <w:p>
      <w:r xmlns:w="http://schemas.openxmlformats.org/wordprocessingml/2006/main">
        <w:t xml:space="preserve">Набуходоносор патшаның киңәшчеләре аңардан төшен уртаклашуларын сорадылар.</w:t>
      </w:r>
    </w:p>
    <w:p/>
    <w:p>
      <w:r xmlns:w="http://schemas.openxmlformats.org/wordprocessingml/2006/main">
        <w:t xml:space="preserve">1: Авырлыкларыбызны башкалар белән уртаклаша алгач, безнең иманыбыз көчлерәк.</w:t>
      </w:r>
    </w:p>
    <w:p/>
    <w:p>
      <w:r xmlns:w="http://schemas.openxmlformats.org/wordprocessingml/2006/main">
        <w:t xml:space="preserve">2: Без хыялларыбызны уртаклашу аша зирәклеккә ирешә алабыз.</w:t>
      </w:r>
    </w:p>
    <w:p/>
    <w:p>
      <w:r xmlns:w="http://schemas.openxmlformats.org/wordprocessingml/2006/main">
        <w:t xml:space="preserve">1: Ягъкуб 1: 5 "Әгәр сезнең арагызда зирәклек җитмәсә, ул барлык кешеләргә либераль бирүче һәм хурлык итмәгән Алладан сорасын, һәм ул бирелер."</w:t>
      </w:r>
    </w:p>
    <w:p/>
    <w:p>
      <w:r xmlns:w="http://schemas.openxmlformats.org/wordprocessingml/2006/main">
        <w:t xml:space="preserve">2: Гыйбрәтле сүзләр 15:22 "Киңәшсез максатлар өметсезлеккә бирелә, ләкин күп киңәшчеләрдә алар булдырылган."</w:t>
      </w:r>
    </w:p>
    <w:p/>
    <w:p>
      <w:r xmlns:w="http://schemas.openxmlformats.org/wordprocessingml/2006/main">
        <w:t xml:space="preserve">Данил 2: 8 Патша җавап бирде һәм әйтте: "Мин беләм, сез вакыт табарсыз, чөнки сез бу әйбернең миннән киткәнен күрәсез.</w:t>
      </w:r>
    </w:p>
    <w:p/>
    <w:p>
      <w:r xmlns:w="http://schemas.openxmlformats.org/wordprocessingml/2006/main">
        <w:t xml:space="preserve">Патша акыллы кешеләрнең вакыт сатып алырга һәм аның үтенечен кичектерергә тырышуларын таный.</w:t>
      </w:r>
    </w:p>
    <w:p/>
    <w:p>
      <w:r xmlns:w="http://schemas.openxmlformats.org/wordprocessingml/2006/main">
        <w:t xml:space="preserve">1. Чын зирәклек һәм белем чыганагы буларак Аллага таяну.</w:t>
      </w:r>
    </w:p>
    <w:p/>
    <w:p>
      <w:r xmlns:w="http://schemas.openxmlformats.org/wordprocessingml/2006/main">
        <w:t xml:space="preserve">2. Алла - көч һәм хакимиятнең төп чыганагы.</w:t>
      </w:r>
    </w:p>
    <w:p/>
    <w:p>
      <w:r xmlns:w="http://schemas.openxmlformats.org/wordprocessingml/2006/main">
        <w:t xml:space="preserve">1. Гыйбрәтле сүзләр 3:19 - Ходай зирәклек белән җирне барлыкка китерде; Ул күкләрне аңлады.</w:t>
      </w:r>
    </w:p>
    <w:p/>
    <w:p>
      <w:r xmlns:w="http://schemas.openxmlformats.org/wordprocessingml/2006/main">
        <w:t xml:space="preserve">2. Ешуа 1: 7-8 - Көчле һәм бик кыю булыгыз, хезмәтчем Муса сезгә кушкан барлык законнарны үтәүдә сак булыгыз. Аннан уңга яки сулга борылмагыз, кая гына барсагыз да яхшы уңышка ирешерсез.</w:t>
      </w:r>
    </w:p>
    <w:p/>
    <w:p>
      <w:r xmlns:w="http://schemas.openxmlformats.org/wordprocessingml/2006/main">
        <w:t xml:space="preserve">Данил 2: 9 Ләкин сез миңа төшне белдермәсәгез, сезнең өчен бер генә боерык бар, чөнки сез вакыт үзгәргәнче, минем алдымда сөйләргә ялган һәм бозык сүзләр әзерләдегез, шуңа күрә миңа төшне әйтегез һәм Мин беләм, сез миңа аның аңлатмасын күрсәтә аласыз.</w:t>
      </w:r>
    </w:p>
    <w:p/>
    <w:p>
      <w:r xmlns:w="http://schemas.openxmlformats.org/wordprocessingml/2006/main">
        <w:t xml:space="preserve">Патша акыллы кешеләрдән төшне һәм аны аңлатуны таләп итә яки җәзага тартыла.</w:t>
      </w:r>
    </w:p>
    <w:p/>
    <w:p>
      <w:r xmlns:w="http://schemas.openxmlformats.org/wordprocessingml/2006/main">
        <w:t xml:space="preserve">1. Горурлык җәзага китерә</w:t>
      </w:r>
    </w:p>
    <w:p/>
    <w:p>
      <w:r xmlns:w="http://schemas.openxmlformats.org/wordprocessingml/2006/main">
        <w:t xml:space="preserve">2. Алла безнең сүзләр өчен җавап бирә</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3: 1-2 - Сезнең күбегез укытучы булырга тиеш түгел, кардәшләр, чөнки сез беләсез, без өйрәткән кешеләр тагын да катырак хөкем ителәчәк.</w:t>
      </w:r>
    </w:p>
    <w:p/>
    <w:p>
      <w:r xmlns:w="http://schemas.openxmlformats.org/wordprocessingml/2006/main">
        <w:t xml:space="preserve">Данил 2:10 Халдейлар патша алдында җавап бирделәр һәм әйттеләр: "earthирдә патша эшен күрсәтә алырлык кеше юк, шуңа күрә берәр сихерче дә, астролог та мондый сорау бирүче патша, хуҗа да, хаким дә юк". , яки Халдей.</w:t>
      </w:r>
    </w:p>
    <w:p/>
    <w:p>
      <w:r xmlns:w="http://schemas.openxmlformats.org/wordprocessingml/2006/main">
        <w:t xml:space="preserve">Халдейлар патшага җирдә патшаның соравына җавап бирә алырлык кеше юк дип әйттеләр.</w:t>
      </w:r>
    </w:p>
    <w:p/>
    <w:p>
      <w:r xmlns:w="http://schemas.openxmlformats.org/wordprocessingml/2006/main">
        <w:t xml:space="preserve">1. Без сәләтләребез чикләнгәнен һәм Алла мәрхәмәтенә таянырга тиеш.</w:t>
      </w:r>
    </w:p>
    <w:p/>
    <w:p>
      <w:r xmlns:w="http://schemas.openxmlformats.org/wordprocessingml/2006/main">
        <w:t xml:space="preserve">2. Без Аллаһның һәрнәрсәне белүче һәм кодрәтле булуын беркайчан да онытмаска тиеш.</w:t>
      </w:r>
    </w:p>
    <w:p/>
    <w:p>
      <w:r xmlns:w="http://schemas.openxmlformats.org/wordprocessingml/2006/main">
        <w:t xml:space="preserve">1. Мәдхия 147: 5 - Раббыбыз бөек, һәм зур көч: аның аңлавы чиксез.</w:t>
      </w:r>
    </w:p>
    <w:p/>
    <w:p>
      <w:r xmlns:w="http://schemas.openxmlformats.org/wordprocessingml/2006/main">
        <w:t xml:space="preserve">2. 2 Көринтлеләргә 3: 5 - Без үзебез турында берәр нәрсә уйларга җитәрлек дигән сүз түгел; ләкин безнең җитәрлеклегебез Алладан.</w:t>
      </w:r>
    </w:p>
    <w:p/>
    <w:p>
      <w:r xmlns:w="http://schemas.openxmlformats.org/wordprocessingml/2006/main">
        <w:t xml:space="preserve">Данил 2:11 Бу бик сирәк нәрсә, патша таләп итә, һәм аны патша алдында күрсәтә алырлык беркем дә юк, аларның йорты ит белән булмаган илаһлардан кала.</w:t>
      </w:r>
    </w:p>
    <w:p/>
    <w:p>
      <w:r xmlns:w="http://schemas.openxmlformats.org/wordprocessingml/2006/main">
        <w:t xml:space="preserve">Патша бик сирәк нәрсә сорый иде, һәм аны илаһлардан башка беркем дә бирә алмады.</w:t>
      </w:r>
    </w:p>
    <w:p/>
    <w:p>
      <w:r xmlns:w="http://schemas.openxmlformats.org/wordprocessingml/2006/main">
        <w:t xml:space="preserve">1. Ходайдан зирәклек ничек эзләргә</w:t>
      </w:r>
    </w:p>
    <w:p/>
    <w:p>
      <w:r xmlns:w="http://schemas.openxmlformats.org/wordprocessingml/2006/main">
        <w:t xml:space="preserve">2. Тән белән Илаһи арасындагы аерманы тану</w:t>
      </w:r>
    </w:p>
    <w:p/>
    <w:p>
      <w:r xmlns:w="http://schemas.openxmlformats.org/wordprocessingml/2006/main">
        <w:t xml:space="preserve">1.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Эш 28: 12-28 - "Ләкин зирәклек каян табылыр? Аңлау урыны кайда? ... Менә, Ходайдан курку, бу зирәклек, һәм яманлыктан читкә тайпылу - аңлау."</w:t>
      </w:r>
    </w:p>
    <w:p/>
    <w:p>
      <w:r xmlns:w="http://schemas.openxmlformats.org/wordprocessingml/2006/main">
        <w:t xml:space="preserve">Данил 2:12 Шуңа күрә патша бик ачулы һәм бик ярсыды, һәм Бабылның барлык акыллы кешеләрен юк итәргә кушты.</w:t>
      </w:r>
    </w:p>
    <w:p/>
    <w:p>
      <w:r xmlns:w="http://schemas.openxmlformats.org/wordprocessingml/2006/main">
        <w:t xml:space="preserve">Бу өзек Бабыл патшасының патшаның акыллы кешеләренә ачуын һәм ачуын күрсәтә, ахыр чиктә аларны юкка чыгарырга боера.</w:t>
      </w:r>
    </w:p>
    <w:p/>
    <w:p>
      <w:r xmlns:w="http://schemas.openxmlformats.org/wordprocessingml/2006/main">
        <w:t xml:space="preserve">1. Безнең гамәлләр нәтиҗәләре бар, һәм без сак булмасак, юк итүгә китерергә мөмкин.</w:t>
      </w:r>
    </w:p>
    <w:p/>
    <w:p>
      <w:r xmlns:w="http://schemas.openxmlformats.org/wordprocessingml/2006/main">
        <w:t xml:space="preserve">2. Без тирә-юньдәгеләргә, аеруча хакимияттәге кешеләргә ничек мөгамәлә итергә тиеш.</w:t>
      </w:r>
    </w:p>
    <w:p/>
    <w:p>
      <w:r xmlns:w="http://schemas.openxmlformats.org/wordprocessingml/2006/main">
        <w:t xml:space="preserve">1. Гыйбрәтле сүзләр 16:14, Акыллы патша явызларны җиңә; ул сукмакны алар өстенә йөртә.</w:t>
      </w:r>
    </w:p>
    <w:p/>
    <w:p>
      <w:r xmlns:w="http://schemas.openxmlformats.org/wordprocessingml/2006/main">
        <w:t xml:space="preserve">2. Ягъкуб 3:17, Ләкин күктән килгән зирәклек иң элек чиста; аннары тынычлыкны яратучы, игътибарлы, буйсынучан, шәфкать һәм яхшы җимеш белән тулы, гадел һәм эчкерсез.</w:t>
      </w:r>
    </w:p>
    <w:p/>
    <w:p>
      <w:r xmlns:w="http://schemas.openxmlformats.org/wordprocessingml/2006/main">
        <w:t xml:space="preserve">Данил 2:13 Акыллы кешеләрне үтерергә дигән боерык чыкты. һәм алар Данилны һәм аның иптәшләрен үтерергә теләделәр.</w:t>
      </w:r>
    </w:p>
    <w:p/>
    <w:p>
      <w:r xmlns:w="http://schemas.openxmlformats.org/wordprocessingml/2006/main">
        <w:t xml:space="preserve">Набуходоносор патша Бабылдагы барлык акыллы кешеләрне, шул исәптән Данилны һәм аның иптәшләрен үтерергә кушты.</w:t>
      </w:r>
    </w:p>
    <w:p/>
    <w:p>
      <w:r xmlns:w="http://schemas.openxmlformats.org/wordprocessingml/2006/main">
        <w:t xml:space="preserve">1. Алла планы теләсә кемнең планыннан бөегрәк.</w:t>
      </w:r>
    </w:p>
    <w:p/>
    <w:p>
      <w:r xmlns:w="http://schemas.openxmlformats.org/wordprocessingml/2006/main">
        <w:t xml:space="preserve">2. Авыр ситуацияләр белән очрашканда, Алла безнең белән булачак һәм безне яклаячак.</w:t>
      </w:r>
    </w:p>
    <w:p/>
    <w:p>
      <w:r xmlns:w="http://schemas.openxmlformats.org/wordprocessingml/2006/main">
        <w:t xml:space="preserve">1. Ишагыйя 46: 10- "Минем киңәшем торыр, һәм мин бөтен максатымны тормышка ашырырмын."</w:t>
      </w:r>
    </w:p>
    <w:p/>
    <w:p>
      <w:r xmlns:w="http://schemas.openxmlformats.org/wordprocessingml/2006/main">
        <w:t xml:space="preserve">2. Еврейләргә 13: 5-6 - "Сездә булган әйберләр белән канәгать булыгыз, чөнки ул әйтте:" Мин сине беркайчан да ташламыйм һәм сине ташламыйм. Шулай итеп без кыюлык белән әйтә алабыз: "Ходай минем ярдәмчем, һәм мин алырмын" Кеше миңа нәрсә эшләвеннән курыкма. "</w:t>
      </w:r>
    </w:p>
    <w:p/>
    <w:p>
      <w:r xmlns:w="http://schemas.openxmlformats.org/wordprocessingml/2006/main">
        <w:t xml:space="preserve">Данил 2:14 Шуннан соң Данил Бабил акыллыларын үтерү өчен чыккан патша сакчылары капитаны Ариохка киңәш һәм зирәклек белән җавап бирде:</w:t>
      </w:r>
    </w:p>
    <w:p/>
    <w:p>
      <w:r xmlns:w="http://schemas.openxmlformats.org/wordprocessingml/2006/main">
        <w:t xml:space="preserve">Данил үзенең зирәклеге һәм киңәше белән Бабил акыллы кешеләрен коткара.</w:t>
      </w:r>
    </w:p>
    <w:p/>
    <w:p>
      <w:r xmlns:w="http://schemas.openxmlformats.org/wordprocessingml/2006/main">
        <w:t xml:space="preserve">1: Алла үз ниятләрен тормышка ашыру өчен безнең зирәклегебезне куллана ала.</w:t>
      </w:r>
    </w:p>
    <w:p/>
    <w:p>
      <w:r xmlns:w="http://schemas.openxmlformats.org/wordprocessingml/2006/main">
        <w:t xml:space="preserve">2: Без сайлаган карарлар аша Алла зирәклеген күрсәтә алабыз.</w:t>
      </w:r>
    </w:p>
    <w:p/>
    <w:p>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Данил 2:15 Ул җавап бирде һәм Ариохка патша капитаны әйтте: "Ни өчен боерык патшадан ашыкты?" Аннары Ариох бу әйберне Данилга җиткерде.</w:t>
      </w:r>
    </w:p>
    <w:p/>
    <w:p>
      <w:r xmlns:w="http://schemas.openxmlformats.org/wordprocessingml/2006/main">
        <w:t xml:space="preserve">Данилга патша төшен аңлату бурычы куелган, һәм ул ни өчен патшаның ашыга-ашыга икәнлеген сорый.</w:t>
      </w:r>
    </w:p>
    <w:p/>
    <w:p>
      <w:r xmlns:w="http://schemas.openxmlformats.org/wordprocessingml/2006/main">
        <w:t xml:space="preserve">1. Фокуслы булып калу һәм карар кабул итәргә ашыкмаска.</w:t>
      </w:r>
    </w:p>
    <w:p/>
    <w:p>
      <w:r xmlns:w="http://schemas.openxmlformats.org/wordprocessingml/2006/main">
        <w:t xml:space="preserve">2. Алла безгә кыска срок белән очрашканда да дөрес карар кабул итү өчен зирәклек бирде.</w:t>
      </w:r>
    </w:p>
    <w:p/>
    <w:p>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Данил 2:16 Шуннан соң Данил керде һәм патшадан аңа вакыт бирүен һәм патшага аңлатманы күрсәтүен теләде.</w:t>
      </w:r>
    </w:p>
    <w:p/>
    <w:p>
      <w:r xmlns:w="http://schemas.openxmlformats.org/wordprocessingml/2006/main">
        <w:t xml:space="preserve">Данил пәйгамбәр патшага төшне аңлату өчен вакыт сорады.</w:t>
      </w:r>
    </w:p>
    <w:p/>
    <w:p>
      <w:r xmlns:w="http://schemas.openxmlformats.org/wordprocessingml/2006/main">
        <w:t xml:space="preserve">1: Без Аллага таянырга һәм без эзләгән җавапларны бирер дип ышанырга тиеш.</w:t>
      </w:r>
    </w:p>
    <w:p/>
    <w:p>
      <w:r xmlns:w="http://schemas.openxmlformats.org/wordprocessingml/2006/main">
        <w:t xml:space="preserve">2: Алладан ярдәм сораганда безгә сабырлык һәм басынкылык булырга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Ягъкуб 1: 5-6 - "Әгәр сезнең берегездә зирәклек җитмәсә, ул хурламыйча барысына да юмарт бирүче Алладан сорасын, һәм ул аңа бирелер. Ләкин ул, һичшиксез, иман белән сорасын. шикләнүче кеше җил белән ташланган диңгез дулкыны кебек. "</w:t>
      </w:r>
    </w:p>
    <w:p/>
    <w:p>
      <w:r xmlns:w="http://schemas.openxmlformats.org/wordprocessingml/2006/main">
        <w:t xml:space="preserve">Данил 2:17 Шуннан соң Данил өенә кереп, Хананиягә, Мишаилгә һәм аның иптәшләренә Азариягә хәбәр итте:</w:t>
      </w:r>
    </w:p>
    <w:p/>
    <w:p>
      <w:r xmlns:w="http://schemas.openxmlformats.org/wordprocessingml/2006/main">
        <w:t xml:space="preserve">Данил Набуходоносорның төшен аңлар өчен өч иптәшеннән ярдәм эзли.</w:t>
      </w:r>
    </w:p>
    <w:p/>
    <w:p>
      <w:r xmlns:w="http://schemas.openxmlformats.org/wordprocessingml/2006/main">
        <w:t xml:space="preserve">1. Алла үз ихтыярын тормышка ашыру өчен иң мөмкин булмаган шартларны куллана ала.</w:t>
      </w:r>
    </w:p>
    <w:p/>
    <w:p>
      <w:r xmlns:w="http://schemas.openxmlformats.org/wordprocessingml/2006/main">
        <w:t xml:space="preserve">2. Алла безнең илаһи нияткә ирешү өчен безнең мөнәсәбәтләр аша эшли.</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Вәгазьче 4: 9-12 - "Икесе бердән яхшырак, чөнки аларның хезмәтләре өчен яхшы бүләк бар. Әгәр егылсалар, берсе иптәшен күтәрер. Ләкин егылып, булганда ялгызы кайгы! аны күтәрер өчен бүтән түгел! "</w:t>
      </w:r>
    </w:p>
    <w:p/>
    <w:p>
      <w:r xmlns:w="http://schemas.openxmlformats.org/wordprocessingml/2006/main">
        <w:t xml:space="preserve">Данил 2:18 Алар бу сер турында күкләр Аллаһының мәрхәмәтләрен теләрләр; Данил һәм аның иптәшләре Бабылның калган акыллы кешеләре белән юкка чыкмасын өчен.</w:t>
      </w:r>
    </w:p>
    <w:p/>
    <w:p>
      <w:r xmlns:w="http://schemas.openxmlformats.org/wordprocessingml/2006/main">
        <w:t xml:space="preserve">Бабыл акыллылары, бүтән акыллы кешеләр кебек юкка чыкмас өчен, Алладан шәфкать сорадылар.</w:t>
      </w:r>
    </w:p>
    <w:p/>
    <w:p>
      <w:r xmlns:w="http://schemas.openxmlformats.org/wordprocessingml/2006/main">
        <w:t xml:space="preserve">1. Шәфкать сорау көче: Алла мәрхәмәтен ничек алырга</w:t>
      </w:r>
    </w:p>
    <w:p/>
    <w:p>
      <w:r xmlns:w="http://schemas.openxmlformats.org/wordprocessingml/2006/main">
        <w:t xml:space="preserve">2. aboveгарыдан зирәклек эзләү: Бабылның акыллы кешеләреннән өйрәнү</w:t>
      </w:r>
    </w:p>
    <w:p/>
    <w:p>
      <w:r xmlns:w="http://schemas.openxmlformats.org/wordprocessingml/2006/main">
        <w:t xml:space="preserve">1. Ягъкуб 4: 6 - "Ләкин ул күбрәк мәрхәмәт бирә. Шуңа күрә әйтелгәнчә, Алла тәкәбберләргә каршы, ә басынкыларга мәрхәмәт бирә.</w:t>
      </w:r>
    </w:p>
    <w:p/>
    <w:p>
      <w:r xmlns:w="http://schemas.openxmlformats.org/wordprocessingml/2006/main">
        <w:t xml:space="preserve">2. Гыйбрәтле сүзләр 2: 6 - Чөнки Ходай зирәклек бирә; Аның авызыннан белем һәм аңлау килә.</w:t>
      </w:r>
    </w:p>
    <w:p/>
    <w:p>
      <w:r xmlns:w="http://schemas.openxmlformats.org/wordprocessingml/2006/main">
        <w:t xml:space="preserve">Данил 2:19 Шуннан соң сер Данилга төн күренешендә ачылды. Аннары Данил күк Алласын фатихалады.</w:t>
      </w:r>
    </w:p>
    <w:p/>
    <w:p>
      <w:r xmlns:w="http://schemas.openxmlformats.org/wordprocessingml/2006/main">
        <w:t xml:space="preserve">Данил төшендә Алладан иңдерде, һәм ул Аллаһыны мактады.</w:t>
      </w:r>
    </w:p>
    <w:p/>
    <w:p>
      <w:r xmlns:w="http://schemas.openxmlformats.org/wordprocessingml/2006/main">
        <w:t xml:space="preserve">1. Бар нәрсәдә дә, авыр шартларда да Аллага шөкер.</w:t>
      </w:r>
    </w:p>
    <w:p/>
    <w:p>
      <w:r xmlns:w="http://schemas.openxmlformats.org/wordprocessingml/2006/main">
        <w:t xml:space="preserve">2. Алла аны эзләүчеләргә зирәклек бирә.</w:t>
      </w:r>
    </w:p>
    <w:p/>
    <w:p>
      <w:r xmlns:w="http://schemas.openxmlformats.org/wordprocessingml/2006/main">
        <w:t xml:space="preserve">1. Ягъкуб 1: 5-8.</w:t>
      </w:r>
    </w:p>
    <w:p/>
    <w:p>
      <w:r xmlns:w="http://schemas.openxmlformats.org/wordprocessingml/2006/main">
        <w:t xml:space="preserve">2.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w:t>
      </w:r>
    </w:p>
    <w:p/>
    <w:p>
      <w:r xmlns:w="http://schemas.openxmlformats.org/wordprocessingml/2006/main">
        <w:t xml:space="preserve">Данил 2:20 Данил җавап бирде һәм әйтте: "Алла исеме мәңгегә данлансын, чөнки зирәклек һәм куәт аның:"</w:t>
      </w:r>
    </w:p>
    <w:p/>
    <w:p>
      <w:r xmlns:w="http://schemas.openxmlformats.org/wordprocessingml/2006/main">
        <w:t xml:space="preserve">Данил Алланы үзенең зирәклеге һәм көче өчен мактады.</w:t>
      </w:r>
    </w:p>
    <w:p/>
    <w:p>
      <w:r xmlns:w="http://schemas.openxmlformats.org/wordprocessingml/2006/main">
        <w:t xml:space="preserve">1: Без юлларыбыз өчен Алла зирәклеген һәм көчен эзләргә тиеш.</w:t>
      </w:r>
    </w:p>
    <w:p/>
    <w:p>
      <w:r xmlns:w="http://schemas.openxmlformats.org/wordprocessingml/2006/main">
        <w:t xml:space="preserve">2: Без һәрвакыт үзенең зирәклеге һәм көче өчен Аллага дан китерергә онытмаска тиеш.</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Мәдхия 147: 5 - "Раббыбыз бөек, һәм көчле: аның аңлавы чиксез."</w:t>
      </w:r>
    </w:p>
    <w:p/>
    <w:p>
      <w:r xmlns:w="http://schemas.openxmlformats.org/wordprocessingml/2006/main">
        <w:t xml:space="preserve">Данил 2:21 Ул вакытны һәм фасылларны үзгәртә: патшаларны юкка чыгара һәм патшалар урнаштыра: ул зирәкләргә зирәклек бирә, аңлаучыларга белем бирә:</w:t>
      </w:r>
    </w:p>
    <w:p/>
    <w:p>
      <w:r xmlns:w="http://schemas.openxmlformats.org/wordprocessingml/2006/main">
        <w:t xml:space="preserve">Алла барлык халыклар, патшалар һәм заман өстеннән хаким.</w:t>
      </w:r>
    </w:p>
    <w:p/>
    <w:p>
      <w:r xmlns:w="http://schemas.openxmlformats.org/wordprocessingml/2006/main">
        <w:t xml:space="preserve">1: Аллага таяну: шартларыбызга карамастан, Алла бөтен тормышыбыз белән идарә итә.</w:t>
      </w:r>
    </w:p>
    <w:p/>
    <w:p>
      <w:r xmlns:w="http://schemas.openxmlformats.org/wordprocessingml/2006/main">
        <w:t xml:space="preserve">2: Зирәклек һәм аңлау Алладан килә: Бар нәрсәдә дә зирәклек һәм аңлау өчен Алла эзлә.</w:t>
      </w:r>
    </w:p>
    <w:p/>
    <w:p>
      <w:r xmlns:w="http://schemas.openxmlformats.org/wordprocessingml/2006/main">
        <w:t xml:space="preserve">1: Гыйбрәтле сүзләр 3: 5-6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Ягъкуб 1: 5 Әгәр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Данил 2:22 Ул тирән һәм яшерен нәрсәләрне ачып бирә: караңгылыкта булганны белә, яктылык аның белән яши.</w:t>
      </w:r>
    </w:p>
    <w:p/>
    <w:p>
      <w:r xmlns:w="http://schemas.openxmlformats.org/wordprocessingml/2006/main">
        <w:t xml:space="preserve">Алла безнең иң тирән серләребезне белә һәм безнең белән яктылыкта да, караңгылыкта да.</w:t>
      </w:r>
    </w:p>
    <w:p/>
    <w:p>
      <w:r xmlns:w="http://schemas.openxmlformats.org/wordprocessingml/2006/main">
        <w:t xml:space="preserve">1. Караңгылыкта Алла нуры</w:t>
      </w:r>
    </w:p>
    <w:p/>
    <w:p>
      <w:r xmlns:w="http://schemas.openxmlformats.org/wordprocessingml/2006/main">
        <w:t xml:space="preserve">2. Алланың бетмәс барлыгы</w:t>
      </w:r>
    </w:p>
    <w:p/>
    <w:p>
      <w:r xmlns:w="http://schemas.openxmlformats.org/wordprocessingml/2006/main">
        <w:t xml:space="preserve">1. Мәдхия 139: 7-12</w:t>
      </w:r>
    </w:p>
    <w:p/>
    <w:p>
      <w:r xmlns:w="http://schemas.openxmlformats.org/wordprocessingml/2006/main">
        <w:t xml:space="preserve">2. Маттай 6: 25-34</w:t>
      </w:r>
    </w:p>
    <w:p/>
    <w:p>
      <w:r xmlns:w="http://schemas.openxmlformats.org/wordprocessingml/2006/main">
        <w:t xml:space="preserve">Данил 2:23 Мин сиңа рәхмәт әйтәм, сине мактыйм, әй, ата-бабаларымның Аллаһысы, миңа зирәклек һәм көч биргән, һәм синнән нәрсә теләгәнеңне миңа белдергән, чөнки син хәзер безгә патша патшасы турында хәбәр иттең. материя.</w:t>
      </w:r>
    </w:p>
    <w:p/>
    <w:p>
      <w:r xmlns:w="http://schemas.openxmlformats.org/wordprocessingml/2006/main">
        <w:t xml:space="preserve">Алла зирәклеге һәм көче безгә ихтыяҗларыбызда булышыр өчен бирелгән.</w:t>
      </w:r>
    </w:p>
    <w:p/>
    <w:p>
      <w:r xmlns:w="http://schemas.openxmlformats.org/wordprocessingml/2006/main">
        <w:t xml:space="preserve">1: Алла зирәклеге һәм көче - безнең ихтыяҗларга җавап</w:t>
      </w:r>
    </w:p>
    <w:p/>
    <w:p>
      <w:r xmlns:w="http://schemas.openxmlformats.org/wordprocessingml/2006/main">
        <w:t xml:space="preserve">2: Авыр вакытларда Алла зирәклегенә һәм көченә таяну</w:t>
      </w:r>
    </w:p>
    <w:p/>
    <w:p>
      <w:r xmlns:w="http://schemas.openxmlformats.org/wordprocessingml/2006/main">
        <w:t xml:space="preserve">Филиппуйлыларга 4:13 - "Мин барысын да ныгытучы аша эшли алам."</w:t>
      </w:r>
    </w:p>
    <w:p/>
    <w:p>
      <w:r xmlns:w="http://schemas.openxmlformats.org/wordprocessingml/2006/main">
        <w:t xml:space="preserve">Ягъкуб 1: 5 - "Сезнең берегездә зирәклек җитмәсә, ул хурлыксыз барысына да юмарт бирүче Алладан сорасын, һәм ул аңа бирелер."</w:t>
      </w:r>
    </w:p>
    <w:p/>
    <w:p>
      <w:r xmlns:w="http://schemas.openxmlformats.org/wordprocessingml/2006/main">
        <w:t xml:space="preserve">Данил 2:24 Шуңа күрә Данил Ариох янына керде, патша Бабылның акыллы кешеләрен юк итәргә кушты: ул барып, аңа болай диде; Бабыл акыллы кешеләрен юк итмә: мине патша алдына китер, мин аңлатманы патшага күрсәтермен.</w:t>
      </w:r>
    </w:p>
    <w:p/>
    <w:p>
      <w:r xmlns:w="http://schemas.openxmlformats.org/wordprocessingml/2006/main">
        <w:t xml:space="preserve">Данил Бабыл акыллыларын үтерү өчен билгеләнгән патша түрәсе Ариохка шәфәгать итә, һәм төшнең аңлатмасын аңлату өчен патша алдына китерелүен сорый.</w:t>
      </w:r>
    </w:p>
    <w:p/>
    <w:p>
      <w:r xmlns:w="http://schemas.openxmlformats.org/wordprocessingml/2006/main">
        <w:t xml:space="preserve">1. Шәфәгать итү көче: Данилның зинһар Бабылның акыллы кешеләрен ничек коткарды</w:t>
      </w:r>
    </w:p>
    <w:p/>
    <w:p>
      <w:r xmlns:w="http://schemas.openxmlformats.org/wordprocessingml/2006/main">
        <w:t xml:space="preserve">2. Данилның зирәклеге: Ул безгә Алладан ничек куркырга һәм хөрмәт итәргә икәнен күрсәтте</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Эфеслеләргә 6:18 - һәм Рух белән төрле очракларда төрле догалар һәм үтенечләр белән дога кылыгыз. Шуны истә тотып, уяу булыгыз һәм һәрвакыт Ходай кешеләре өчен дога кылыгыз.</w:t>
      </w:r>
    </w:p>
    <w:p/>
    <w:p>
      <w:r xmlns:w="http://schemas.openxmlformats.org/wordprocessingml/2006/main">
        <w:t xml:space="preserve">Данил 2:25 Шуннан соң Ариох Данилны патша янына ашыкты һәм аңа болай диде: - Мин Яһүдия әсирләреннән бер кешене таптым, ул патшага аңлатма бирәчәк.</w:t>
      </w:r>
    </w:p>
    <w:p/>
    <w:p>
      <w:r xmlns:w="http://schemas.openxmlformats.org/wordprocessingml/2006/main">
        <w:t xml:space="preserve">Ариох Данилны Бабыл патшасы алдына китерә һәм патшага Яһүдия әсирләреннән патша төшен аңлата алган кешене тапканы турында хәбәр итә.</w:t>
      </w:r>
    </w:p>
    <w:p/>
    <w:p>
      <w:r xmlns:w="http://schemas.openxmlformats.org/wordprocessingml/2006/main">
        <w:t xml:space="preserve">1. Алланың провинциаль вакыты һәм суверенитеты: Данил 2:25 тә без Алла вакытын һәм суверенитетын күрәбез. Ватаннарыннан әсирлеккә алынуга карамастан, Алла әсирлектә яһүдләр өчен Данилны Бабыл патшасы алдына китереп уңай нәтиҗә китерә.</w:t>
      </w:r>
    </w:p>
    <w:p/>
    <w:p>
      <w:r xmlns:w="http://schemas.openxmlformats.org/wordprocessingml/2006/main">
        <w:t xml:space="preserve">2. Алла тугрылыгы: Данил 2:25 - безнең тормышыбызда Алла тугрылыгын искә төшерү. Яһүдләр туган якларыннан алынсалар да, Алла аларга тугры калды һәм аларны уңайлы хәлгә китерде.</w:t>
      </w:r>
    </w:p>
    <w:p/>
    <w:p>
      <w:r xmlns:w="http://schemas.openxmlformats.org/wordprocessingml/2006/main">
        <w:t xml:space="preserve">1. Ишагыйя 46: 10-11 - "Ахырдан баштан, һәм борынгы заманнардан ук эшләнмәгән эшләрне игълан итеп," Минем киңәшем торыр, һәм мин бөтен ләззәтемне эшләячәкмен: Кыргый кошны чакыру көнчыгыш, минем киңәшемне ерак илдән үтәүче кеше: әйе, мин әйттем, мин аны тормышка ашырырмын; мин уйлаган идем, мин дә эшләячәкмен. "</w:t>
      </w:r>
    </w:p>
    <w:p/>
    <w:p>
      <w:r xmlns:w="http://schemas.openxmlformats.org/wordprocessingml/2006/main">
        <w:t xml:space="preserve">2. Маттай 10: 29-31 - "Ике чыпчык бер тиенгә сатылмыймы? Аларның берсе Атагызсыз җиргә егылмас. Ләкин башыгызның чәчләре дә санаулы. Шуңа курыкмагыз, сез. күп чыпчыкларга караганда кыйммәтлерәк. "</w:t>
      </w:r>
    </w:p>
    <w:p/>
    <w:p>
      <w:r xmlns:w="http://schemas.openxmlformats.org/wordprocessingml/2006/main">
        <w:t xml:space="preserve">Данил 2:26 Патша җавап бирде һәм Данилга, аның исеме Белтешазар, - Син миңа күргән төшне һәм аның аңлатмасын миңа белдерә аласыңмы?</w:t>
      </w:r>
    </w:p>
    <w:p/>
    <w:p>
      <w:r xmlns:w="http://schemas.openxmlformats.org/wordprocessingml/2006/main">
        <w:t xml:space="preserve">Данил патшадан аның төшен аңлатырга һәм аңлатма бирергә куша.</w:t>
      </w:r>
    </w:p>
    <w:p/>
    <w:p>
      <w:r xmlns:w="http://schemas.openxmlformats.org/wordprocessingml/2006/main">
        <w:t xml:space="preserve">1. Алла - зирәклек чыганагы, һәм без катлаулы сораулар белән очрашканда аның җитәкчелеген эзләргә тиеш.</w:t>
      </w:r>
    </w:p>
    <w:p/>
    <w:p>
      <w:r xmlns:w="http://schemas.openxmlformats.org/wordprocessingml/2006/main">
        <w:t xml:space="preserve">2. Дога һәм иман көче безгә хәтта иң серле төшләрне дә аңларга булыша ала.</w:t>
      </w:r>
    </w:p>
    <w:p/>
    <w:p>
      <w:r xmlns:w="http://schemas.openxmlformats.org/wordprocessingml/2006/main">
        <w:t xml:space="preserve">1. Ягъкуб 1: 5 - "Сезнең берегездә зирәклек җитмәсә, сез гаеп тапмыйча барысына юмарт бирүче Алладан сорагыз, һәм ул сезгә бирелер."</w:t>
      </w:r>
    </w:p>
    <w:p/>
    <w:p>
      <w:r xmlns:w="http://schemas.openxmlformats.org/wordprocessingml/2006/main">
        <w:t xml:space="preserve">2. Мәдхия 62: 5 - "soulаным, син Алладан гына көт, чөнки минем өметем аңардан."</w:t>
      </w:r>
    </w:p>
    <w:p/>
    <w:p>
      <w:r xmlns:w="http://schemas.openxmlformats.org/wordprocessingml/2006/main">
        <w:t xml:space="preserve">Данил 2:27 Данил патша алдында җавап бирде һәм әйтте: "Патша таләп иткән сер акыллы кешеләргә, астрологларга, тылсымчыларга, күрәзәчеләргә патшага күрсәтә алмый.</w:t>
      </w:r>
    </w:p>
    <w:p/>
    <w:p>
      <w:r xmlns:w="http://schemas.openxmlformats.org/wordprocessingml/2006/main">
        <w:t xml:space="preserve">Данил Набуходоносор патшага акыллы кешеләр, астрологлар, тылсымчылар һәм күрәзәчеләр патшаның серен ача алмыйлар.</w:t>
      </w:r>
    </w:p>
    <w:p/>
    <w:p>
      <w:r xmlns:w="http://schemas.openxmlformats.org/wordprocessingml/2006/main">
        <w:t xml:space="preserve">1: Без кешегә түгел, ә Ходайга ышанырга тиеш.</w:t>
      </w:r>
    </w:p>
    <w:p/>
    <w:p>
      <w:r xmlns:w="http://schemas.openxmlformats.org/wordprocessingml/2006/main">
        <w:t xml:space="preserve">2: Алла һәрнәрсәне белә һәм кешеләр аңлауда чикле.</w:t>
      </w:r>
    </w:p>
    <w:p/>
    <w:p>
      <w:r xmlns:w="http://schemas.openxmlformats.org/wordprocessingml/2006/main">
        <w:t xml:space="preserve">1: Иремия 17: 9 Йөрәк бар нәрсәдән алдаучы, бик явыз: моны кем белә ала?</w:t>
      </w:r>
    </w:p>
    <w:p/>
    <w:p>
      <w:r xmlns:w="http://schemas.openxmlformats.org/wordprocessingml/2006/main">
        <w:t xml:space="preserve">2: Ишагыйя 40: 13-14 Раббы Рухын кем җитәкләде, яисә аның киңәшчесе булып аны өйрәтте? Кем белән киңәш бирде, кем аңа өйрәтте, аны хөкем юлында өйрәтте, аңа белем бирде, аңлау юлын күрсәтте?</w:t>
      </w:r>
    </w:p>
    <w:p/>
    <w:p>
      <w:r xmlns:w="http://schemas.openxmlformats.org/wordprocessingml/2006/main">
        <w:t xml:space="preserve">Данил 2:28 Ләкин күктә серләрне ачучы һәм Набуходоносор патшага соңгы көннәрдә нәрсә булачагын белдерүче Алла бар. Синең хыялың, һәм карават өстендә башыңның күренеше;</w:t>
      </w:r>
    </w:p>
    <w:p/>
    <w:p>
      <w:r xmlns:w="http://schemas.openxmlformats.org/wordprocessingml/2006/main">
        <w:t xml:space="preserve">Бу өзектә Алла патшаларга, аеруча Набуходоносорга киләчәктә нәрсә булачагы турында серләр ачыла.</w:t>
      </w:r>
    </w:p>
    <w:p/>
    <w:p>
      <w:r xmlns:w="http://schemas.openxmlformats.org/wordprocessingml/2006/main">
        <w:t xml:space="preserve">1. Алла контрольдә тора һәм үзенең планнарын тугры кешеләргә ачачак.</w:t>
      </w:r>
    </w:p>
    <w:p/>
    <w:p>
      <w:r xmlns:w="http://schemas.openxmlformats.org/wordprocessingml/2006/main">
        <w:t xml:space="preserve">2. Без киләчәкне аңлау өчен Аллага ышана алабыз.</w:t>
      </w:r>
    </w:p>
    <w:p/>
    <w:p>
      <w:r xmlns:w="http://schemas.openxmlformats.org/wordprocessingml/2006/main">
        <w:t xml:space="preserve">1. Гыйбрәтле сүзләр 3: 5-6 - Бөтен йөрәгең белән Ходайга таян һәм үз аңыңа таянма.</w:t>
      </w:r>
    </w:p>
    <w:p/>
    <w:p>
      <w:r xmlns:w="http://schemas.openxmlformats.org/wordprocessingml/2006/main">
        <w:t xml:space="preserve">2. Ишагыйя 46: 9-10 - Элеккеге әйберләрне исегездә тотыгыз; Мин Алла, һәм бүтәннәр юк. Мин - Алла, һәм минем кебекләр юк, ахырны баштан ук игълан итәләр, һәм борынгы заманнардан ук эшләнмәгәннәр.</w:t>
      </w:r>
    </w:p>
    <w:p/>
    <w:p>
      <w:r xmlns:w="http://schemas.openxmlformats.org/wordprocessingml/2006/main">
        <w:t xml:space="preserve">Данил 2:29 Сиңа, патша, уйларың синең караватыңда, ахирәттә нәрсә булырга тиешлеген уйлады, һәм серләрне ачучы сиңа нәрсә булачагын белә.</w:t>
      </w:r>
    </w:p>
    <w:p/>
    <w:p>
      <w:r xmlns:w="http://schemas.openxmlformats.org/wordprocessingml/2006/main">
        <w:t xml:space="preserve">Алла патшаларга серләр ача һәм киләчәктә нәрсә булачагын ача.</w:t>
      </w:r>
    </w:p>
    <w:p/>
    <w:p>
      <w:r xmlns:w="http://schemas.openxmlformats.org/wordprocessingml/2006/main">
        <w:t xml:space="preserve">1. "Алла ихтыярын белү: Алланың Алла җитәкчелеген тыңлау"</w:t>
      </w:r>
    </w:p>
    <w:p/>
    <w:p>
      <w:r xmlns:w="http://schemas.openxmlformats.org/wordprocessingml/2006/main">
        <w:t xml:space="preserve">2. "Алла суверенитеты: Хаким Алла киләчәкне ача"</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Гыйбрәтле сүзләр 16: 9 - "Йөрәкләрендә кешеләр үз юлларын планлаштыралар, ләкин Ходай аларның адымнарын куя".</w:t>
      </w:r>
    </w:p>
    <w:p/>
    <w:p>
      <w:r xmlns:w="http://schemas.openxmlformats.org/wordprocessingml/2006/main">
        <w:t xml:space="preserve">Данил 2:30 Ләкин миңа килгәндә, бу сер миңа бөтен тормышымнан күбрәк булган зирәклек өчен түгел, ә алар өчен патшага аңлатманы белдерәчәк һәм сезнең уйларыгызны белү өчен ачылды. йөрәк.</w:t>
      </w:r>
    </w:p>
    <w:p/>
    <w:p>
      <w:r xmlns:w="http://schemas.openxmlformats.org/wordprocessingml/2006/main">
        <w:t xml:space="preserve">Данил патшага үзенең зирәклеге аркасында патша төшенең яшерен аңлатмасын алмаганын, ләкин патшага аңлатманы белдерүчеләр өчен ачылганын ачып бирә.</w:t>
      </w:r>
    </w:p>
    <w:p/>
    <w:p>
      <w:r xmlns:w="http://schemas.openxmlformats.org/wordprocessingml/2006/main">
        <w:t xml:space="preserve">1. Алла безнең планнарыбызны ачу өчен безнең зирәклегебезне куллана</w:t>
      </w:r>
    </w:p>
    <w:p/>
    <w:p>
      <w:r xmlns:w="http://schemas.openxmlformats.org/wordprocessingml/2006/main">
        <w:t xml:space="preserve">2. Алла зирәклегенә ышаныгыз</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p>
      <w:r xmlns:w="http://schemas.openxmlformats.org/wordprocessingml/2006/main">
        <w:t xml:space="preserve">Данил 2:31 Син, патша, зур образ күрдең. Яктылыгы искиткеч булган бу бөек образ сезнең алдыгызда торды; һәм аның формасы коточкыч иде.</w:t>
      </w:r>
    </w:p>
    <w:p/>
    <w:p>
      <w:r xmlns:w="http://schemas.openxmlformats.org/wordprocessingml/2006/main">
        <w:t xml:space="preserve">Патша зур һәм куркыныч образ күрде.</w:t>
      </w:r>
    </w:p>
    <w:p/>
    <w:p>
      <w:r xmlns:w="http://schemas.openxmlformats.org/wordprocessingml/2006/main">
        <w:t xml:space="preserve">1. Безнең тормыш Алла данын һәм өстенлеген чагылдырырга тиеш.</w:t>
      </w:r>
    </w:p>
    <w:p/>
    <w:p>
      <w:r xmlns:w="http://schemas.openxmlformats.org/wordprocessingml/2006/main">
        <w:t xml:space="preserve">2. Без тормышта очраткан коточкыч образлардан курыкмаска тиеш, ләкин көч һәм батырлык өчен Аллага таянырга тиеш.</w:t>
      </w:r>
    </w:p>
    <w:p/>
    <w:p>
      <w:r xmlns:w="http://schemas.openxmlformats.org/wordprocessingml/2006/main">
        <w:t xml:space="preserve">1. Римлыларга 8: 37-39: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киләчәк тә, киләчәк тә нинди дә булса көчләр, биеклек тә, тирәнлек тә, барлыкка китерелгән барлык нәрсәләр дә безне Раббыбыз Гайсә Мәсихтә булган Алла мәхәббәтеннән аера алмаячак. "</w:t>
      </w:r>
    </w:p>
    <w:p/>
    <w:p>
      <w:r xmlns:w="http://schemas.openxmlformats.org/wordprocessingml/2006/main">
        <w:t xml:space="preserve">2. Мәдхия 18: 2.</w:t>
      </w:r>
    </w:p>
    <w:p/>
    <w:p>
      <w:r xmlns:w="http://schemas.openxmlformats.org/wordprocessingml/2006/main">
        <w:t xml:space="preserve">Данил 2:32 Бу сурәтнең башы алтын, күкрәге һәм көмеш куллары, корсагы һәм буыннары бакыр иде,</w:t>
      </w:r>
    </w:p>
    <w:p/>
    <w:p>
      <w:r xmlns:w="http://schemas.openxmlformats.org/wordprocessingml/2006/main">
        <w:t xml:space="preserve">Данил 2:32 дәге сурәтнең башы алтын, куллары һәм күкрәге көмеш, корсак һәм буыннары бакыр иде.</w:t>
      </w:r>
    </w:p>
    <w:p/>
    <w:p>
      <w:r xmlns:w="http://schemas.openxmlformats.org/wordprocessingml/2006/main">
        <w:t xml:space="preserve">1. Зирәклекнең үзгәрү характеры: Авырлыкларны аңлау ничек ирешелә</w:t>
      </w:r>
    </w:p>
    <w:p/>
    <w:p>
      <w:r xmlns:w="http://schemas.openxmlformats.org/wordprocessingml/2006/main">
        <w:t xml:space="preserve">2. Тыңлаучанлыкның мөһимлеге: Алла үзенә ышанучыларны ничек бүләкли</w:t>
      </w:r>
    </w:p>
    <w:p/>
    <w:p>
      <w:r xmlns:w="http://schemas.openxmlformats.org/wordprocessingml/2006/main">
        <w:t xml:space="preserve">1. Ягъкуб 1: 2-4. камил һәм тулы, бернәрсә дә җитми.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Данил 2:33 Аның аяклары тимер, аяклары тимер һәм балчык өлеше.</w:t>
      </w:r>
    </w:p>
    <w:p/>
    <w:p>
      <w:r xmlns:w="http://schemas.openxmlformats.org/wordprocessingml/2006/main">
        <w:t xml:space="preserve">Бу шигырь көчле, ләкин зәгыйфь хакимнең образын тасвирлый.</w:t>
      </w:r>
    </w:p>
    <w:p/>
    <w:p>
      <w:r xmlns:w="http://schemas.openxmlformats.org/wordprocessingml/2006/main">
        <w:t xml:space="preserve">1. Көчнең көче һәм көчсезлеге</w:t>
      </w:r>
    </w:p>
    <w:p/>
    <w:p>
      <w:r xmlns:w="http://schemas.openxmlformats.org/wordprocessingml/2006/main">
        <w:t xml:space="preserve">2. Зәгыйфьлектә көч табу</w:t>
      </w:r>
    </w:p>
    <w:p/>
    <w:p>
      <w:r xmlns:w="http://schemas.openxmlformats.org/wordprocessingml/2006/main">
        <w:t xml:space="preserve">1. Ишагыйя 40: 28-31.</w:t>
      </w:r>
    </w:p>
    <w:p/>
    <w:p>
      <w:r xmlns:w="http://schemas.openxmlformats.org/wordprocessingml/2006/main">
        <w:t xml:space="preserve">2. Мәдхия 18: 2.</w:t>
      </w:r>
    </w:p>
    <w:p/>
    <w:p>
      <w:r xmlns:w="http://schemas.openxmlformats.org/wordprocessingml/2006/main">
        <w:t xml:space="preserve">Данил 2:34 Син кулларсыз таш киселгәнгә кадәр күрдең, ул аякта тимер һәм балчыктан ясалган сындырды һәм сындырды.</w:t>
      </w:r>
    </w:p>
    <w:p/>
    <w:p>
      <w:r xmlns:w="http://schemas.openxmlformats.org/wordprocessingml/2006/main">
        <w:t xml:space="preserve">Кулсыз киселгән таш тимер һәм балчыктан ясалган рәсемне кыйнады, аны кисеп алды.</w:t>
      </w:r>
    </w:p>
    <w:p/>
    <w:p>
      <w:r xmlns:w="http://schemas.openxmlformats.org/wordprocessingml/2006/main">
        <w:t xml:space="preserve">1. Алла көче кеше ясаган структураның көченнән бөегрәк.</w:t>
      </w:r>
    </w:p>
    <w:p/>
    <w:p>
      <w:r xmlns:w="http://schemas.openxmlformats.org/wordprocessingml/2006/main">
        <w:t xml:space="preserve">2. Без Ходай көче алдында басынкы булырга тиеш.</w:t>
      </w:r>
    </w:p>
    <w:p/>
    <w:p>
      <w:r xmlns:w="http://schemas.openxmlformats.org/wordprocessingml/2006/main">
        <w:t xml:space="preserve">1. Ишагыйя 40: 18-20 - Алайса сез кемне Алла белән чагыштырырсыз? Яки сез аңа нинди охшашлык күрсәтерсез? Эшче ясалган образны эретә, һәм алтынчы аны алтын белән тарата һәм көмеш чылбырлар ыргыта. Ул шулкадәр мескен, аның корбаны юк, чермәячәк агачны сайлый. ул үзенә хәйләкәр эшче эзли, ул хәрәкәтләнмәячәк.</w:t>
      </w:r>
    </w:p>
    <w:p/>
    <w:p>
      <w:r xmlns:w="http://schemas.openxmlformats.org/wordprocessingml/2006/main">
        <w:t xml:space="preserve">2. Эш 40: 1-2 - Моннан тыш, Ходай Әюбкә җавап бирде һәм әйтте: "Чиксез кодрәт Иясе белән көрәшүче аңа өйрәтерме?" Аллаһны шелтәләгән кеше аңа җавап бирсен.</w:t>
      </w:r>
    </w:p>
    <w:p/>
    <w:p>
      <w:r xmlns:w="http://schemas.openxmlformats.org/wordprocessingml/2006/main">
        <w:t xml:space="preserve">Данил 2:35 Аннары тимер, балчык, бакыр, көмеш һәм алтын бергә бүленде һәм җәйге кыр кырлары сабанына охшады. themил аларны алып китте, аларга урын табылмады. һәм сурәтне ташлаган таш зур тауга әйләнде һәм бөтен җирне тутырды.</w:t>
      </w:r>
    </w:p>
    <w:p/>
    <w:p>
      <w:r xmlns:w="http://schemas.openxmlformats.org/wordprocessingml/2006/main">
        <w:t xml:space="preserve">Данилның хыялы сыны җимерелде һәм аның урынына бөтен җирне тутырган зур тау килде.</w:t>
      </w:r>
    </w:p>
    <w:p/>
    <w:p>
      <w:r xmlns:w="http://schemas.openxmlformats.org/wordprocessingml/2006/main">
        <w:t xml:space="preserve">1. Алла хакимлеге теләсә нинди киртәләрне җиңә ала.</w:t>
      </w:r>
    </w:p>
    <w:p/>
    <w:p>
      <w:r xmlns:w="http://schemas.openxmlformats.org/wordprocessingml/2006/main">
        <w:t xml:space="preserve">2. Иман көче тауларны хәрәкәтләндерә ала.</w:t>
      </w:r>
    </w:p>
    <w:p/>
    <w:p>
      <w:r xmlns:w="http://schemas.openxmlformats.org/wordprocessingml/2006/main">
        <w:t xml:space="preserve">1. Маттай 21:21 - Гайсә җавап бирде: "Сезгә хак сүз әйтәм, иманыгыз булса һәм шикләнмәсәгез, инҗир агачы белән эшләнгәнне генә эшләп булмый, шулай ук бу тауга әйтә аласыз:" Бар, үзеңне диңгезгә ташла, һәм ул эшләнәчәк.</w:t>
      </w:r>
    </w:p>
    <w:p/>
    <w:p>
      <w:r xmlns:w="http://schemas.openxmlformats.org/wordprocessingml/2006/main">
        <w:t xml:space="preserve">2. Ишагыйя 40: 4 - Valleyәрбер үзән күтәрелер, һәр тау һәм калкулык түбән булыр; тигез булмаган җир тигез булыр, тупас урыннар тигез булыр.</w:t>
      </w:r>
    </w:p>
    <w:p/>
    <w:p>
      <w:r xmlns:w="http://schemas.openxmlformats.org/wordprocessingml/2006/main">
        <w:t xml:space="preserve">Данил 2:36 Бу төш; һәм без аның аңлатмасын патша алдында сөйләрбез.</w:t>
      </w:r>
    </w:p>
    <w:p/>
    <w:p>
      <w:r xmlns:w="http://schemas.openxmlformats.org/wordprocessingml/2006/main">
        <w:t xml:space="preserve">Данил патша Набуходоносорның төшен аңлата, һәм патша алдында аңлатма бирә.</w:t>
      </w:r>
    </w:p>
    <w:p/>
    <w:p>
      <w:r xmlns:w="http://schemas.openxmlformats.org/wordprocessingml/2006/main">
        <w:t xml:space="preserve">1. Алла безгә үзенең планнарын ачачак: Данилның Набуходоносорга биргән җавапыннан өйрәнү</w:t>
      </w:r>
    </w:p>
    <w:p/>
    <w:p>
      <w:r xmlns:w="http://schemas.openxmlformats.org/wordprocessingml/2006/main">
        <w:t xml:space="preserve">2. Хыялларның көче: Набуходоносор төшенең мәгънәсен барлау</w:t>
      </w:r>
    </w:p>
    <w:p/>
    <w:p>
      <w:r xmlns:w="http://schemas.openxmlformats.org/wordprocessingml/2006/main">
        <w:t xml:space="preserve">1. Эш 33: 14-17</w:t>
      </w:r>
    </w:p>
    <w:p/>
    <w:p>
      <w:r xmlns:w="http://schemas.openxmlformats.org/wordprocessingml/2006/main">
        <w:t xml:space="preserve">2. Яратылыш 41: 8-10</w:t>
      </w:r>
    </w:p>
    <w:p/>
    <w:p>
      <w:r xmlns:w="http://schemas.openxmlformats.org/wordprocessingml/2006/main">
        <w:t xml:space="preserve">Данил 2:37 Син, патша, син патшалар патшасы, чөнки күк Алласы сиңа патшалык, көч, көч, дан бирде.</w:t>
      </w:r>
    </w:p>
    <w:p/>
    <w:p>
      <w:r xmlns:w="http://schemas.openxmlformats.org/wordprocessingml/2006/main">
        <w:t xml:space="preserve">Алла безгә үз патшалыгыбыз аша көч, көч, дан бирде.</w:t>
      </w:r>
    </w:p>
    <w:p/>
    <w:p>
      <w:r xmlns:w="http://schemas.openxmlformats.org/wordprocessingml/2006/main">
        <w:t xml:space="preserve">1. Алла безнең тәэмин итүчебез: Аның көченә һәм данына таянырга өйрәнү</w:t>
      </w:r>
    </w:p>
    <w:p/>
    <w:p>
      <w:r xmlns:w="http://schemas.openxmlformats.org/wordprocessingml/2006/main">
        <w:t xml:space="preserve">2. Король булу көче һәм җаваплылыгы: Алла биргән хакимият белән башкаларны ярату һәм аларга хезмәт итү</w:t>
      </w:r>
    </w:p>
    <w:p/>
    <w:p>
      <w:r xmlns:w="http://schemas.openxmlformats.org/wordprocessingml/2006/main">
        <w:t xml:space="preserve">1. Филиппуйлыларга 4:13 - "Мине ныгытучы аша мин барысын да эшли алам."</w:t>
      </w:r>
    </w:p>
    <w:p/>
    <w:p>
      <w:r xmlns:w="http://schemas.openxmlformats.org/wordprocessingml/2006/main">
        <w:t xml:space="preserve">2. Маттай 25:21 - "Хуҗасы аңа әйтте:" Яхшы, яхшы һәм тугры хезмәтче. Син бераз тугры булдың; мин сине күп нәрсәгә өстен куярмын. Хуҗаның шатлыгына кер. "</w:t>
      </w:r>
    </w:p>
    <w:p/>
    <w:p>
      <w:r xmlns:w="http://schemas.openxmlformats.org/wordprocessingml/2006/main">
        <w:t xml:space="preserve">Данил 2:38 Кеше балалары кайда гына яшәсәләр дә, кыр хайваннары һәм күк кошлары ул сезнең кулыгызга бирде һәм сезне аларның өстеннән хаким итте. Син бу алтын баш.</w:t>
      </w:r>
    </w:p>
    <w:p/>
    <w:p>
      <w:r xmlns:w="http://schemas.openxmlformats.org/wordprocessingml/2006/main">
        <w:t xml:space="preserve">Алла дөнья белән идарә итүне кешелеккә бирде, аларны барлык яратылганнар өстеннән хаким итеп куйды.</w:t>
      </w:r>
    </w:p>
    <w:p/>
    <w:p>
      <w:r xmlns:w="http://schemas.openxmlformats.org/wordprocessingml/2006/main">
        <w:t xml:space="preserve">1: Безгә барлыкка китерү өстенлеге бирелде һәм моның белән зур җаваплылык килә.</w:t>
      </w:r>
    </w:p>
    <w:p/>
    <w:p>
      <w:r xmlns:w="http://schemas.openxmlformats.org/wordprocessingml/2006/main">
        <w:t xml:space="preserve">2: Алла кешелекне барлык ярату белән идарә итүгә ышанып тапшырды, әйдәгез үз көчебезне акыллы кулланыйк.</w:t>
      </w:r>
    </w:p>
    <w:p/>
    <w:p>
      <w:r xmlns:w="http://schemas.openxmlformats.org/wordprocessingml/2006/main">
        <w:t xml:space="preserve">1: Яратылыш 1: 26-28 - Алла әйтте: "Әйдәгез, кешене охшаш итеп ясыйк, һәм алар диңгез балыклары, һава кошлары һәм терлекләр өстеннән хакимлек итсеннәр". һәм бөтен җир өстендә, һәм җир өстендә йөргән һәрбер әйбер өстендә.</w:t>
      </w:r>
    </w:p>
    <w:p/>
    <w:p>
      <w:r xmlns:w="http://schemas.openxmlformats.org/wordprocessingml/2006/main">
        <w:t xml:space="preserve">2: Мәдхия 8: 3-8 - Күкләрегезне, бармакларыгыз, ай һәм йолдызлар эше турында уйлаганда; Кеше нәрсә ул, син аны искә төшерәсең? Адәм баласы, син аның янына барасыңмы? Син аны фәрештәләрдән бераз түбәнрәк иттең, аны дан һәм хөрмәт белән таҗ иттең.</w:t>
      </w:r>
    </w:p>
    <w:p/>
    <w:p>
      <w:r xmlns:w="http://schemas.openxmlformats.org/wordprocessingml/2006/main">
        <w:t xml:space="preserve">Данил 2:39 Синнән соң синнән түбәнрәк тагын бер патшалык, һәм бөтен җир өстендә идарә итәчәк өченче брасс патшалыгы барлыкка киләчәк.</w:t>
      </w:r>
    </w:p>
    <w:p/>
    <w:p>
      <w:r xmlns:w="http://schemas.openxmlformats.org/wordprocessingml/2006/main">
        <w:t xml:space="preserve">Данил Бабил патшалыгыннан соң тагын ике патшалык булачагын фаразлый, берсе Бабылдан түбәнрәк, икенчесе бөтен дөнья өстеннән идарә итәчәк бакыр патшалык.</w:t>
      </w:r>
    </w:p>
    <w:p/>
    <w:p>
      <w:r xmlns:w="http://schemas.openxmlformats.org/wordprocessingml/2006/main">
        <w:t xml:space="preserve">1. Алла суверенитеты: Аның фаразларының көчен аңлау</w:t>
      </w:r>
    </w:p>
    <w:p/>
    <w:p>
      <w:r xmlns:w="http://schemas.openxmlformats.org/wordprocessingml/2006/main">
        <w:t xml:space="preserve">2. Алла Патшалыгы: Патшалыклар дөньясында яшәү</w:t>
      </w:r>
    </w:p>
    <w:p/>
    <w:p>
      <w:r xmlns:w="http://schemas.openxmlformats.org/wordprocessingml/2006/main">
        <w:t xml:space="preserve">1. Римлыларга 13: 1-7 - Барысы да идарә итү органнарына буйсынсыннар, чөнки Алла булдырганнан башка хакимият юк.</w:t>
      </w:r>
    </w:p>
    <w:p/>
    <w:p>
      <w:r xmlns:w="http://schemas.openxmlformats.org/wordprocessingml/2006/main">
        <w:t xml:space="preserve">2. Мәдхия 103: 19 - Ходай үзенең тәхетен күктә урнаштырды, һәм аның патшалыгы бар нәрсә өстеннән идарә итә.</w:t>
      </w:r>
    </w:p>
    <w:p/>
    <w:p>
      <w:r xmlns:w="http://schemas.openxmlformats.org/wordprocessingml/2006/main">
        <w:t xml:space="preserve">Данил 2:40 Дүртенче патшалык тимер кебек көчле булачак: тимер кисәкләрне сындырып, бар нәрсәне буйсындырган кебек.</w:t>
      </w:r>
    </w:p>
    <w:p/>
    <w:p>
      <w:r xmlns:w="http://schemas.openxmlformats.org/wordprocessingml/2006/main">
        <w:t xml:space="preserve">Бу өзек тимер кебек көчле дүртенче патшалыкны сурәтли, ул бар нәрсәне сындырачак һәм буйсындырачак.</w:t>
      </w:r>
    </w:p>
    <w:p/>
    <w:p>
      <w:r xmlns:w="http://schemas.openxmlformats.org/wordprocessingml/2006/main">
        <w:t xml:space="preserve">1. Патшалыкның көче: Алла безгә үзенең Патшалыгы аша ничек көч бирә</w:t>
      </w:r>
    </w:p>
    <w:p/>
    <w:p>
      <w:r xmlns:w="http://schemas.openxmlformats.org/wordprocessingml/2006/main">
        <w:t xml:space="preserve">2. Тимер көче: Безнең тормышта Алла көче һәм көче</w:t>
      </w:r>
    </w:p>
    <w:p/>
    <w:p>
      <w:r xmlns:w="http://schemas.openxmlformats.org/wordprocessingml/2006/main">
        <w:t xml:space="preserve">1. Ишагыйя 40:26 - Күзләрегезне югарыга карагыз һәм карагыз: боларны кем барлыкка китергән? Аларның хуҗаларын сан буенча чыгаручы, аларның барысын да исем белән атаган кеше; көченең бөеклеге белән һәм ул көчле булганга, беркем дә югалмый.</w:t>
      </w:r>
    </w:p>
    <w:p/>
    <w:p>
      <w:r xmlns:w="http://schemas.openxmlformats.org/wordprocessingml/2006/main">
        <w:t xml:space="preserve">2. Эфеслеләргә 6: 10-11 - Ниһаять, Ходайда һәм Аның көчендә көчле булыгыз. Иблис мәкерләренә каршы тора алыр өчен, Аллаһның бөтен коралын киегез.</w:t>
      </w:r>
    </w:p>
    <w:p/>
    <w:p>
      <w:r xmlns:w="http://schemas.openxmlformats.org/wordprocessingml/2006/main">
        <w:t xml:space="preserve">Данил 2:41 Сез аякларны һәм аяк бармакларын, чүлмәкче балчыкның һәм тимернең бер өлешен күрсәгез, патшалык бүленәчәк. ләкин анда тимер көче булыр, чөнки тимер балчык белән кушылган тимерне күргән кебек.</w:t>
      </w:r>
    </w:p>
    <w:p/>
    <w:p>
      <w:r xmlns:w="http://schemas.openxmlformats.org/wordprocessingml/2006/main">
        <w:t xml:space="preserve">Бу өзек безгә патшалыкның бүленәчәген, ләкин балчык белән кушылган тимер аркасында әле дә көчкә ия булуы турында әйтә.</w:t>
      </w:r>
    </w:p>
    <w:p/>
    <w:p>
      <w:r xmlns:w="http://schemas.openxmlformats.org/wordprocessingml/2006/main">
        <w:t xml:space="preserve">1. Патшалыкның көче күптөрлелектә ята</w:t>
      </w:r>
    </w:p>
    <w:p/>
    <w:p>
      <w:r xmlns:w="http://schemas.openxmlformats.org/wordprocessingml/2006/main">
        <w:t xml:space="preserve">2. Дивизия арасында бердәмлек</w:t>
      </w:r>
    </w:p>
    <w:p/>
    <w:p>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егылганда берүзе кайгы, чөнки аңа булышырлык кеше юк. Тагын, икесе бергә ятсалар, җылынырлар; ләкин ничек берүзе җылы була ала?</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Данил 2:42 Аяк бармаклары тимернең, балчыкның өлеше булган кебек, патшалык өлешчә көчле, өлешчә өзеләчәк.</w:t>
      </w:r>
    </w:p>
    <w:p/>
    <w:p>
      <w:r xmlns:w="http://schemas.openxmlformats.org/wordprocessingml/2006/main">
        <w:t xml:space="preserve">Патшалык өлешчә көчле һәм өлешчә җимереләчәк.</w:t>
      </w:r>
    </w:p>
    <w:p/>
    <w:p>
      <w:r xmlns:w="http://schemas.openxmlformats.org/wordprocessingml/2006/main">
        <w:t xml:space="preserve">1. Алла Патшалыгы җиңү белән җиңелү катнашмасы.</w:t>
      </w:r>
    </w:p>
    <w:p/>
    <w:p>
      <w:r xmlns:w="http://schemas.openxmlformats.org/wordprocessingml/2006/main">
        <w:t xml:space="preserve">2. Көч белән зәгыйфьлек арасындагы киеренкелекнең матурлыгын кабул итегез.</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2. Вәгазьче 3: 4-8, "Еларга һәм көлергә вакыт, кайгырырга һәм биергә вакыт, ташлар таратырга һәм аларны җыярга вакыт, кочакларга вакыт һәм вакыт кочаклаудан тыелыгыз, эзләү вакыты һәм бирешү вакыты, сакларга вакыт һәм ташларга вакыт, ертылырга һәм төзәтергә вакыт, эндәшергә һәм сөйләшергә вакыт, вакыт мәхәббәт һәм нәфрәт вакыты, сугыш вакыты һәм тынычлык вакыты. "</w:t>
      </w:r>
    </w:p>
    <w:p/>
    <w:p>
      <w:r xmlns:w="http://schemas.openxmlformats.org/wordprocessingml/2006/main">
        <w:t xml:space="preserve">Данил 2:43 Әгәр дә сез тимер балчык белән кушылган тимерне күрсәгез, алар кешеләр токымы белән кушылырлар, ләкин тимер балчык белән кушылмаган кебек, алар бер-берсенә ябышмаслар.</w:t>
      </w:r>
    </w:p>
    <w:p/>
    <w:p>
      <w:r xmlns:w="http://schemas.openxmlformats.org/wordprocessingml/2006/main">
        <w:t xml:space="preserve">Бу өзектә тимер белән балчык берләшә алмаган кебек, төрле элементларның ничек берләшә алмаулары турында әйтелә.</w:t>
      </w:r>
    </w:p>
    <w:p/>
    <w:p>
      <w:r xmlns:w="http://schemas.openxmlformats.org/wordprocessingml/2006/main">
        <w:t xml:space="preserve">1. Алла көче: Алла ничек аеруны һәм аеруны барлыкка китерә</w:t>
      </w:r>
    </w:p>
    <w:p/>
    <w:p>
      <w:r xmlns:w="http://schemas.openxmlformats.org/wordprocessingml/2006/main">
        <w:t xml:space="preserve">2. Төрлелектә бердәмлек: Безнең дөньядагы аермаларны бәйрәм итү</w:t>
      </w:r>
    </w:p>
    <w:p/>
    <w:p>
      <w:r xmlns:w="http://schemas.openxmlformats.org/wordprocessingml/2006/main">
        <w:t xml:space="preserve">1. Көлессәйлеләргә 3: 11-14 - "Монда грек һәм яһүд юк, сөннәтләнгән һәм сөннәтсез, варвар, скиф, кол, ирекле; ләкин Мәсих бар, һәм барсы да. Алланың сайланганнары итеп киегез, изге һәм яраткан, кызганучан йөрәкләр, игелек, басынкылык, юашлык, сабырлык, бер-берегезгә түземлек күрсәтү, һәм берсенең зарлануы булса, бер-берегезне кичерү; Ходай сезне кичергән кебек, сез дә кичерергә тиеш. "</w:t>
      </w:r>
    </w:p>
    <w:p/>
    <w:p>
      <w:r xmlns:w="http://schemas.openxmlformats.org/wordprocessingml/2006/main">
        <w:t xml:space="preserve">2. Иремия 18: 1-6 - "Ходайдан Иремиягә килгән сүз: Тор, чүлмәкче йортына төш, һәм мин сиңа сүзләремне ишетергә рөхсәт итәрмен. Шуңа күрә мин чүлмәкче йортына төштем, һәм Ул балчыктан ясалган савыт чүлмәкче кулында бозылган, һәм чүлмәкчегә яхшы булган кебек, ул аны башка савытка эшкәртте. "</w:t>
      </w:r>
    </w:p>
    <w:p/>
    <w:p>
      <w:r xmlns:w="http://schemas.openxmlformats.org/wordprocessingml/2006/main">
        <w:t xml:space="preserve">Данил 2:44 Бу патшалар көннәрендә күк Алласы беркайчан да җимерелмәячәк патшалык урнаштырачак, һәм патшалык башка кешеләргә калмаячак, ләкин ул җимереләчәк һәм бу патшалыкларны юк итәчәк, Ул мәңге торыр.</w:t>
      </w:r>
    </w:p>
    <w:p/>
    <w:p>
      <w:r xmlns:w="http://schemas.openxmlformats.org/wordprocessingml/2006/main">
        <w:t xml:space="preserve">Күкләр Алласы беркайчан да җимерелмәячәк һәм мәңге дәвам итәчәк патшалык урнаштырачак.</w:t>
      </w:r>
    </w:p>
    <w:p/>
    <w:p>
      <w:r xmlns:w="http://schemas.openxmlformats.org/wordprocessingml/2006/main">
        <w:t xml:space="preserve">1: Безнең Алла - мәңге Алла, ул беркайчан да җимерелмәячәк патшалык урнаштыра.</w:t>
      </w:r>
    </w:p>
    <w:p/>
    <w:p>
      <w:r xmlns:w="http://schemas.openxmlformats.org/wordprocessingml/2006/main">
        <w:t xml:space="preserve">2: Алла идарә итә һәм мәңге патшалык урнаштыра.</w:t>
      </w:r>
    </w:p>
    <w:p/>
    <w:p>
      <w:r xmlns:w="http://schemas.openxmlformats.org/wordprocessingml/2006/main">
        <w:t xml:space="preserve">1: Мәдхия 145: 13 - Синең патшалыгың - мәңгелек патшалык, һәм синең хакимлегең буыннарда дәвам итә.</w:t>
      </w:r>
    </w:p>
    <w:p/>
    <w:p>
      <w:r xmlns:w="http://schemas.openxmlformats.org/wordprocessingml/2006/main">
        <w:t xml:space="preserve">2: Ачылыш 11:15 - Аннары җиденче фәрештә быргысын кычкырды, һәм күктә көчле тавышлар ишетелде: "Дөнья патшалыгы Раббыбыз һәм аның Мәсих патшалыгы булды, һәм ул мәңге һәм мәңге идарә итәчәк."</w:t>
      </w:r>
    </w:p>
    <w:p/>
    <w:p>
      <w:r xmlns:w="http://schemas.openxmlformats.org/wordprocessingml/2006/main">
        <w:t xml:space="preserve">Данил 2:45 Ташның кулсыз кулдан киселгәнен, тимер, бакыр, балчык, көмеш һәм алтын кисәкләрен тормозга салганын күргән кебек. бөек Алла патшага ахирәттә нәрсә булачагын хәбәр итте, һәм хыял билгеле, һәм аны аңлату ышанычлы.</w:t>
      </w:r>
    </w:p>
    <w:p/>
    <w:p>
      <w:r xmlns:w="http://schemas.openxmlformats.org/wordprocessingml/2006/main">
        <w:t xml:space="preserve">Алла патшага тимер, бакыр, балчык, көмеш һәм алтын металлларын кисеп, сындырган таш күренешен ачты һәм бу күренешнең нәрсә аңлатканын аңлатты.</w:t>
      </w:r>
    </w:p>
    <w:p/>
    <w:p>
      <w:r xmlns:w="http://schemas.openxmlformats.org/wordprocessingml/2006/main">
        <w:t xml:space="preserve">1. Алланың ачу көче: Алла безнең белән сөйләшү өчен төшләрне һәм күренешләрне ничек куллана</w:t>
      </w:r>
    </w:p>
    <w:p/>
    <w:p>
      <w:r xmlns:w="http://schemas.openxmlformats.org/wordprocessingml/2006/main">
        <w:t xml:space="preserve">2. Алла планнарының ышанычы: Ничек без Алла тарафыннан ачылган ниятләргә таяна алабыз</w:t>
      </w:r>
    </w:p>
    <w:p/>
    <w:p>
      <w:r xmlns:w="http://schemas.openxmlformats.org/wordprocessingml/2006/main">
        <w:t xml:space="preserve">1. Рәсүлләр 2: 17-21 - Соңгы көннәрдә булачак, - дип әйтә Алла, - Мин Рухымнан бөтен тәнгә түләрмен, һәм улларыгыз һәм кызларыгыз пәйгамбәрлек итәрләр, егетләрегез күренешләр күрерләр , һәм сезнең картлар хыялланырлар.</w:t>
      </w:r>
    </w:p>
    <w:p/>
    <w:p>
      <w:r xmlns:w="http://schemas.openxmlformats.org/wordprocessingml/2006/main">
        <w:t xml:space="preserve">2. Иремия 33: 3 - Миңа шалтыратыгыз, мин сезгә җавап бирермен, һәм сез белмәгән зур һәм көчле нәрсәләрне күрсәтермен.</w:t>
      </w:r>
    </w:p>
    <w:p/>
    <w:p>
      <w:r xmlns:w="http://schemas.openxmlformats.org/wordprocessingml/2006/main">
        <w:t xml:space="preserve">Данил 2:46 Шуннан соң Набуходоносор патша аның йөзенә егылды һәм Данилга табынды, һәм алар аңа корбан һәм тәмле исләр китерергә кушты.</w:t>
      </w:r>
    </w:p>
    <w:p/>
    <w:p>
      <w:r xmlns:w="http://schemas.openxmlformats.org/wordprocessingml/2006/main">
        <w:t xml:space="preserve">Набуходоносор патша басынкылык белән Данилга табына һәм үз халкына аңа корбаннар һәм тәмле исләр тәкъдим итәргә куша.</w:t>
      </w:r>
    </w:p>
    <w:p/>
    <w:p>
      <w:r xmlns:w="http://schemas.openxmlformats.org/wordprocessingml/2006/main">
        <w:t xml:space="preserve">1. Басынкылык: Аллага басынкылык белән табыну кирәклеге</w:t>
      </w:r>
    </w:p>
    <w:p/>
    <w:p>
      <w:r xmlns:w="http://schemas.openxmlformats.org/wordprocessingml/2006/main">
        <w:t xml:space="preserve">2. Тыңлаучанлык: Алла боерыкларын үтәргә кирәк</w:t>
      </w:r>
    </w:p>
    <w:p/>
    <w:p>
      <w:r xmlns:w="http://schemas.openxmlformats.org/wordprocessingml/2006/main">
        <w:t xml:space="preserve">1. Филиппуйлыларга 2: 8-11 - "Кеше булып күренгәндә, ул үзен басынкы итте һәм хәтта хач үлеменә кадәр буйсынды. Шуңа күрә Алла шулай ук аны югары күтәрде һәм Аңа исем бирде. Бу һәр исемнән өстен, Гайсә исеме белән һәр тез тезләнергә тиеш, күктәге, җирдәге һәм җир асты кешеләре, һәм һәр тел Гайсә Мәсихнең Хуҗасы булуын танырга тиеш. Ата Алла. "</w:t>
      </w:r>
    </w:p>
    <w:p/>
    <w:p>
      <w:r xmlns:w="http://schemas.openxmlformats.org/wordprocessingml/2006/main">
        <w:t xml:space="preserve">2. Еврейләргә 13: 15-17. Чөнки мондый корбаннар белән Алла риза. Сезнең белән идарә иткән кешеләргә буйсыныгыз һәм буйсыныгыз, чөнки алар сезнең җаныгызны исәпкә алырга тиеш кешеләр кебек саклыйлар. Алар моны кайгы белән түгел, шатлык белән эшләсеннәр, моның өчен. сезнең өчен файдасыз булыр иде. "</w:t>
      </w:r>
    </w:p>
    <w:p/>
    <w:p>
      <w:r xmlns:w="http://schemas.openxmlformats.org/wordprocessingml/2006/main">
        <w:t xml:space="preserve">Данил 2:47 Патша Данилга җавап бирде һәм әйтте: "Дөрес, сезнең Аллагыз - аллалар Алласы, һәм патшалар Хуҗасы, һәм серләрне ачучы, чөнки сез бу серне ачып бирә аласыз.</w:t>
      </w:r>
    </w:p>
    <w:p/>
    <w:p>
      <w:r xmlns:w="http://schemas.openxmlformats.org/wordprocessingml/2006/main">
        <w:t xml:space="preserve">Алла барлык патшаларның хакиме һәм иң тирән серләрне ача ала.</w:t>
      </w:r>
    </w:p>
    <w:p/>
    <w:p>
      <w:r xmlns:w="http://schemas.openxmlformats.org/wordprocessingml/2006/main">
        <w:t xml:space="preserve">1: Алла - бар нәрсә белән идарә итүче һәм барлык серләрне белә.</w:t>
      </w:r>
    </w:p>
    <w:p/>
    <w:p>
      <w:r xmlns:w="http://schemas.openxmlformats.org/wordprocessingml/2006/main">
        <w:t xml:space="preserve">2: Без Алла белеменнән һәм көченнән читтә түгел.</w:t>
      </w:r>
    </w:p>
    <w:p/>
    <w:p>
      <w:r xmlns:w="http://schemas.openxmlformats.org/wordprocessingml/2006/main">
        <w:t xml:space="preserve">1: Мәдхия 147: 5: "Раббыбыз бөек һәм куәтле, аның аңлавы чиксез."</w:t>
      </w:r>
    </w:p>
    <w:p/>
    <w:p>
      <w:r xmlns:w="http://schemas.openxmlformats.org/wordprocessingml/2006/main">
        <w:t xml:space="preserve">2: Иремия 32:17: "Ах, Хаким Ходай, син күкне һәм җирне зур көчең һәм сузылган кулың белән ясадың. Сезгә бернәрсә дә авыр түгел."</w:t>
      </w:r>
    </w:p>
    <w:p/>
    <w:p>
      <w:r xmlns:w="http://schemas.openxmlformats.org/wordprocessingml/2006/main">
        <w:t xml:space="preserve">Данил 2:48 Шуннан соң патша Данилны бөек кеше итте, һәм аңа бик күп бүләкләр бирде, һәм аны бөтен Бабыл провинциясе өстеннән хаким, һәм Бабылның барлык акыллы кешеләре өстеннән хакимнәр башлыгы итте.</w:t>
      </w:r>
    </w:p>
    <w:p/>
    <w:p>
      <w:r xmlns:w="http://schemas.openxmlformats.org/wordprocessingml/2006/main">
        <w:t xml:space="preserve">Данил патша үзенең зирәклеге өчен бүләкләнә һәм Бабыл өстеннән хаким итә.</w:t>
      </w:r>
    </w:p>
    <w:p/>
    <w:p>
      <w:r xmlns:w="http://schemas.openxmlformats.org/wordprocessingml/2006/main">
        <w:t xml:space="preserve">1. Алла Аны эзләүчеләргә һәм аның зирәклегенә ышанганнарны бүләкли.</w:t>
      </w:r>
    </w:p>
    <w:p/>
    <w:p>
      <w:r xmlns:w="http://schemas.openxmlformats.org/wordprocessingml/2006/main">
        <w:t xml:space="preserve">2. Аллага тугрылыгыбыз бүләкләнәчәк.</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Маттай 6:33 "Ләкин башта аның патшалыгын һәм гаделлеген эзләгез, болар барысы да сезгә бирелер."</w:t>
      </w:r>
    </w:p>
    <w:p/>
    <w:p>
      <w:r xmlns:w="http://schemas.openxmlformats.org/wordprocessingml/2006/main">
        <w:t xml:space="preserve">Данил 2:49 Шуннан соң Данил патшадан сорады, һәм ул Шадрахны, Мишахны һәм Абеднегоны Бабыл өлкәсе эшләренә куйды, ләкин Данил патша капкасында утырды.</w:t>
      </w:r>
    </w:p>
    <w:p/>
    <w:p>
      <w:r xmlns:w="http://schemas.openxmlformats.org/wordprocessingml/2006/main">
        <w:t xml:space="preserve">Данил Бабил патшасына хезмәт итүдә үзенең иманы һәм зирәклеген күрсәтте, һәм тәэсир урыны белән бүләкләнде.</w:t>
      </w:r>
    </w:p>
    <w:p/>
    <w:p>
      <w:r xmlns:w="http://schemas.openxmlformats.org/wordprocessingml/2006/main">
        <w:t xml:space="preserve">1. Алла тугры хезмәт итүчеләрне бүләкли.</w:t>
      </w:r>
    </w:p>
    <w:p/>
    <w:p>
      <w:r xmlns:w="http://schemas.openxmlformats.org/wordprocessingml/2006/main">
        <w:t xml:space="preserve">2. Башкаларга хезмәт итүдә акыллы һәм кыю булыгыз.</w:t>
      </w:r>
    </w:p>
    <w:p/>
    <w:p>
      <w:r xmlns:w="http://schemas.openxmlformats.org/wordprocessingml/2006/main">
        <w:t xml:space="preserve">1. Маттай 25:21 - Хуҗасы аңа: "Яхшы, яхшы һәм тугры хезмәтче." Сез бераз тугры булдыгыз; Мин сезне күп нәрсәгә куярмын.</w:t>
      </w:r>
    </w:p>
    <w:p/>
    <w:p>
      <w:r xmlns:w="http://schemas.openxmlformats.org/wordprocessingml/2006/main">
        <w:t xml:space="preserve">2. Гыйбрәтле сүзләр 11:30 - Тәкъва кешеләрнең җимеше - тормыш агачы, һәм җаннарны кулга алган кеше акыллы.</w:t>
      </w:r>
    </w:p>
    <w:p/>
    <w:p>
      <w:r xmlns:w="http://schemas.openxmlformats.org/wordprocessingml/2006/main">
        <w:t xml:space="preserve">Данил 3 бүлектә билгеле булган Шадрах, Мишах, Абеднего һәм аларның Набуходоносор патша куйган алтын образга табынудан баш тартулары турында әйтелә. Ул аларның Аллага тугрылыгына һәм утлы мичтән могҗизалы рәвештә котылуларына игътибар итә.</w:t>
      </w:r>
    </w:p>
    <w:p/>
    <w:p>
      <w:r xmlns:w="http://schemas.openxmlformats.org/wordprocessingml/2006/main">
        <w:t xml:space="preserve">1 нче абзац: Бүлек Набуходоносор патшаның алтын образ ясавы һәм барлык кешеләргә аңа табынырга кушуы белән башлана. Баш иеп, сурәткә табынудан баш тарткан кешеләргә утлы мичкә ташлану куркынычы яный (Данил 3: 1-7).</w:t>
      </w:r>
    </w:p>
    <w:p/>
    <w:p>
      <w:r xmlns:w="http://schemas.openxmlformats.org/wordprocessingml/2006/main">
        <w:t xml:space="preserve">2 нче абзац: Кайбер астрологлар патшага хәбәр итәләр, Шадрах, Мишах һәм Абеднего, өч яһүд түрәсе, алтын сурәткә табынмыйлар. Набуходоносор өч кеше белән очраша һәм аларга баш ияргә мөмкинлек бирә, үтәмәсәләр нәтиҗәләре турында кисәтә (Данил 3: 8-15).</w:t>
      </w:r>
    </w:p>
    <w:p/>
    <w:p>
      <w:r xmlns:w="http://schemas.openxmlformats.org/wordprocessingml/2006/main">
        <w:t xml:space="preserve">3 нче абзац: Шадрах, Мишах һәм Абеднего кыюлык белән Аллага ышануларын белдерәләр һәм алтын сурәткә табынудан баш тарталар. Алар Аллаһының аларны утлы мичтән коткара алуына ышануларын белдерәләр, хәтта коткармаска теләсә дә (Данил 3: 16-18).</w:t>
      </w:r>
    </w:p>
    <w:p/>
    <w:p>
      <w:r xmlns:w="http://schemas.openxmlformats.org/wordprocessingml/2006/main">
        <w:t xml:space="preserve">4 нче абзац: Набуходоносор ярсып китә һәм мичне гадәттәгечә җиде тапкыр кайнаррак җылытырга куша. Шадрах, Мишах һәм Абеднего бәйләнгәннәр һәм утлы мичкә ташланалар. Ләкин, патшаны гаҗәпләндереп, ул ут эчендә зыянсыз һәм чиксез йөргән дүрт кешене күрә (Данил 3: 19-25).</w:t>
      </w:r>
    </w:p>
    <w:p/>
    <w:p>
      <w:r xmlns:w="http://schemas.openxmlformats.org/wordprocessingml/2006/main">
        <w:t xml:space="preserve">5 нче абзац: Набуходоносор өч кешене мичтән чакыра һәм аларның могҗизалы котылуларына шаһит. Ул аларның Аллага ышануларын таный һәм Аллага каршы чыккан һәркем җәзага тартыла (Данил 3: 26-30).</w:t>
      </w:r>
    </w:p>
    <w:p/>
    <w:p>
      <w:r xmlns:w="http://schemas.openxmlformats.org/wordprocessingml/2006/main">
        <w:t xml:space="preserve">Ахырда,</w:t>
      </w:r>
    </w:p>
    <w:p>
      <w:r xmlns:w="http://schemas.openxmlformats.org/wordprocessingml/2006/main">
        <w:t xml:space="preserve">Данил 3 бүлектә Шадрах, Мишах һәм Абеднего хикәяләре әйтелә,</w:t>
      </w:r>
    </w:p>
    <w:p>
      <w:r xmlns:w="http://schemas.openxmlformats.org/wordprocessingml/2006/main">
        <w:t xml:space="preserve">алтын образга табынудан баш тартулары,</w:t>
      </w:r>
    </w:p>
    <w:p>
      <w:r xmlns:w="http://schemas.openxmlformats.org/wordprocessingml/2006/main">
        <w:t xml:space="preserve">һәм аларның могҗизалы утлы мичтән котылулары.</w:t>
      </w:r>
    </w:p>
    <w:p/>
    <w:p>
      <w:r xmlns:w="http://schemas.openxmlformats.org/wordprocessingml/2006/main">
        <w:t xml:space="preserve">Набуходоносор патшаның алтын образын төзү һәм аңа табыну боерыгы.</w:t>
      </w:r>
    </w:p>
    <w:p>
      <w:r xmlns:w="http://schemas.openxmlformats.org/wordprocessingml/2006/main">
        <w:t xml:space="preserve">Рәсемгә табынудан баш тарткан кешеләр өчен утлы мичкә ташлану куркынычы.</w:t>
      </w:r>
    </w:p>
    <w:p>
      <w:r xmlns:w="http://schemas.openxmlformats.org/wordprocessingml/2006/main">
        <w:t xml:space="preserve">Шадрах, Мишах һәм Абеднегодан баш тарту турында патшага хәбәр итегез.</w:t>
      </w:r>
    </w:p>
    <w:p>
      <w:r xmlns:w="http://schemas.openxmlformats.org/wordprocessingml/2006/main">
        <w:t xml:space="preserve">Өч кешенең Набуходоносор белән каршылыгы һәм аларның үтәү мөмкинлеге.</w:t>
      </w:r>
    </w:p>
    <w:p>
      <w:r xmlns:w="http://schemas.openxmlformats.org/wordprocessingml/2006/main">
        <w:t xml:space="preserve">Аларның Аллага ышанулары һәм алтын образга табынудан баш тартулары.</w:t>
      </w:r>
    </w:p>
    <w:p>
      <w:r xmlns:w="http://schemas.openxmlformats.org/wordprocessingml/2006/main">
        <w:t xml:space="preserve">Мичне җылытырга һәм өч кешенең могҗизалы котылуы.</w:t>
      </w:r>
    </w:p>
    <w:p>
      <w:r xmlns:w="http://schemas.openxmlformats.org/wordprocessingml/2006/main">
        <w:t xml:space="preserve">Набуходоносорның иманнарын тану һәм Аллага каршы сөйләүчеләр өчен җәза указы.</w:t>
      </w:r>
    </w:p>
    <w:p/>
    <w:p>
      <w:r xmlns:w="http://schemas.openxmlformats.org/wordprocessingml/2006/main">
        <w:t xml:space="preserve">Данилның бу бүлегендә Шадрах, Мишах һәм Абеднего хикәяләре һәм Набуходоносор патша куйган алтын образга табынудан баш тартулары турында әйтелә. Патша образны ясаган һәм барлык кешеләргә баш иеп аңа табынырга кушкан. Аннан баш тартканнар утлы мичкә ташланырлар иде. Кайбер астрологлар патшага хәбәр иттеләр, Шадрах, Мишах һәм Абеднего, өч яһүд түрәсе, бу гыйбадәткә табынмыйлар. Набуходоносор аларга каршы торды һәм аларга тагын бер мөмкинлек бирде. Ләкин, бу өч кеше кыюлык белән Аллага ышануларын игълан иттеләр һәм алтын сурәткә табынудан баш тарттылар, Аллаһының аларны коткару мөмкинлегенә ышануларын белдерделәр. Бу Набуходоносорның ачуын чыгарды, һәм ул мичне гадәттәгечә җиде тапкыр кайнаррак җылытырга кушты. Шадрах, Мишах һәм Абеднего бәйләнгәннәр һәм мичкә ыргытылганнар. Патша гаҗәпләнде, ул дүрт кеше ут арасында йөргән, зыянсыз һәм чиксез йөргәнен күрде. Набуходоносор аларны мичтән чакырды һәм аларның могҗизалы котылуларына шаһит булды. Ул аларның Аллага ышануларын таныды һәм Аллага каршы чыккан һәркем җәзага тартылачак дигән боерык чыгарды. Бу бүлектә Шадрах, Мишах, Абеднего һәм Аллаһының тугры хезмәтчеләрен коткару көче турында әйтелә.</w:t>
      </w:r>
    </w:p>
    <w:p/>
    <w:p>
      <w:r xmlns:w="http://schemas.openxmlformats.org/wordprocessingml/2006/main">
        <w:t xml:space="preserve">Данил 3: 1 Набуходоносор патша алтын сурәт ясады, аның биеклеге алтмыш, киңлеге алты чык: ул аны Бабил өлкәсенең Дура тигезлегендә урнаштырды.</w:t>
      </w:r>
    </w:p>
    <w:p/>
    <w:p>
      <w:r xmlns:w="http://schemas.openxmlformats.org/wordprocessingml/2006/main">
        <w:t xml:space="preserve">Бабыл патшасы Набуходоносор алтмыш чык, киңлеге алты чык булган алтын сурәт ясады һәм аны Дура тигезлегендә урнаштырды.</w:t>
      </w:r>
    </w:p>
    <w:p/>
    <w:p>
      <w:r xmlns:w="http://schemas.openxmlformats.org/wordprocessingml/2006/main">
        <w:t xml:space="preserve">1. Милләтләр эшендә Алла суверенитеты</w:t>
      </w:r>
    </w:p>
    <w:p/>
    <w:p>
      <w:r xmlns:w="http://schemas.openxmlformats.org/wordprocessingml/2006/main">
        <w:t xml:space="preserve">2. Потка табыну куркынычы</w:t>
      </w:r>
    </w:p>
    <w:p/>
    <w:p>
      <w:r xmlns:w="http://schemas.openxmlformats.org/wordprocessingml/2006/main">
        <w:t xml:space="preserve">1. Римлыларга 13: 1-7</w:t>
      </w:r>
    </w:p>
    <w:p/>
    <w:p>
      <w:r xmlns:w="http://schemas.openxmlformats.org/wordprocessingml/2006/main">
        <w:t xml:space="preserve">2. Данил 3: 13-18</w:t>
      </w:r>
    </w:p>
    <w:p/>
    <w:p>
      <w:r xmlns:w="http://schemas.openxmlformats.org/wordprocessingml/2006/main">
        <w:t xml:space="preserve">Данил 3: 2 Шуннан соң патша Набуходоносор князьларны, губернаторларны, капитаннарны, судьяларны, казначыларны, киңәшчеләрне, шерифларны һәм барлык өлкә хакимнәрен җыярга җибәрде, образны багышларга. Набуходоносор патша куйган.</w:t>
      </w:r>
    </w:p>
    <w:p/>
    <w:p>
      <w:r xmlns:w="http://schemas.openxmlformats.org/wordprocessingml/2006/main">
        <w:t xml:space="preserve">Набуходоносор патша барлык өлкә хакимнәрен үзе куйган образны багышларга чакырды.</w:t>
      </w:r>
    </w:p>
    <w:p/>
    <w:p>
      <w:r xmlns:w="http://schemas.openxmlformats.org/wordprocessingml/2006/main">
        <w:t xml:space="preserve">1. Безнең Аллага тугрылыгыбыз лидерларның өметләре белән ничек каршы тора.</w:t>
      </w:r>
    </w:p>
    <w:p/>
    <w:p>
      <w:r xmlns:w="http://schemas.openxmlformats.org/wordprocessingml/2006/main">
        <w:t xml:space="preserve">2. Карарларыбызга йогынты ясау өчен яшьтәшләр басымының көче.</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1 Питер 2:13 - императорга иң югары дәрәҗәдә булу-булмавы өчен, һәрбер кеше учреждениесенә Ходай өчен буйсын,</w:t>
      </w:r>
    </w:p>
    <w:p/>
    <w:p>
      <w:r xmlns:w="http://schemas.openxmlformats.org/wordprocessingml/2006/main">
        <w:t xml:space="preserve">Данил 3: 3 Шуннан соң кенәзләр, губернаторлар, капитаннар, судьялар, казначылар, киңәшчеләр, шерифлар һәм барлык өлкә хакимнәре бергә җыелдылар, Набуходоносор патша куйган образны багышлау өчен. ; һәм алар Набуходоносор куйган образ алдында тордылар.</w:t>
      </w:r>
    </w:p>
    <w:p/>
    <w:p>
      <w:r xmlns:w="http://schemas.openxmlformats.org/wordprocessingml/2006/main">
        <w:t xml:space="preserve">Өлкә башлыклары Набуходоносор патша куйган образны багышлау өчен җыелдылар.</w:t>
      </w:r>
    </w:p>
    <w:p/>
    <w:p>
      <w:r xmlns:w="http://schemas.openxmlformats.org/wordprocessingml/2006/main">
        <w:t xml:space="preserve">1. Көчле лидерларның каршылыгы белән очрашканда да, иманыгызда һәм Аллага ышаныгыз.</w:t>
      </w:r>
    </w:p>
    <w:p/>
    <w:p>
      <w:r xmlns:w="http://schemas.openxmlformats.org/wordprocessingml/2006/main">
        <w:t xml:space="preserve">2. Нәтиҗәсенә карамастан, без Аллага буйсынырга әзер булырга тиеш.</w:t>
      </w:r>
    </w:p>
    <w:p/>
    <w:p>
      <w:r xmlns:w="http://schemas.openxmlformats.org/wordprocessingml/2006/main">
        <w:t xml:space="preserve">1. Данил 3: 3</w:t>
      </w:r>
    </w:p>
    <w:p/>
    <w:p>
      <w:r xmlns:w="http://schemas.openxmlformats.org/wordprocessingml/2006/main">
        <w:t xml:space="preserve">2. Маттай 10:28 - "theәм тәнне үтерүчеләрдән, җанны үтерә алмаганнардан курыкмагыз. Киресенчә, җанны да, тәнне дә тәмугта юк итә алган кешедән куркыгыз."</w:t>
      </w:r>
    </w:p>
    <w:p/>
    <w:p>
      <w:r xmlns:w="http://schemas.openxmlformats.org/wordprocessingml/2006/main">
        <w:t xml:space="preserve">Данил 3: 4 Шуннан соң бер хәбәрче кычкырып кычкырды: - Әй кешеләр, халыклар, телләр сезгә әмер ителде,</w:t>
      </w:r>
    </w:p>
    <w:p/>
    <w:p>
      <w:r xmlns:w="http://schemas.openxmlformats.org/wordprocessingml/2006/main">
        <w:t xml:space="preserve">Патша кешеләргә, халыкларга һәм телләргә берләшергә кушты.</w:t>
      </w:r>
    </w:p>
    <w:p/>
    <w:p>
      <w:r xmlns:w="http://schemas.openxmlformats.org/wordprocessingml/2006/main">
        <w:t xml:space="preserve">1. Төрле кабиләләрнең бердәмлеге Аллага ничек хөрмәт китерә</w:t>
      </w:r>
    </w:p>
    <w:p/>
    <w:p>
      <w:r xmlns:w="http://schemas.openxmlformats.org/wordprocessingml/2006/main">
        <w:t xml:space="preserve">2. Оппозиция алдында нык тору</w:t>
      </w:r>
    </w:p>
    <w:p/>
    <w:p>
      <w:r xmlns:w="http://schemas.openxmlformats.org/wordprocessingml/2006/main">
        <w:t xml:space="preserve">1. Рәсүлләр 2: 1-4 - Илленче көн бәйрәме килеп җиткәч, алар барысы да бер урында иде.</w:t>
      </w:r>
    </w:p>
    <w:p/>
    <w:p>
      <w:r xmlns:w="http://schemas.openxmlformats.org/wordprocessingml/2006/main">
        <w:t xml:space="preserve">2. Филиппуйлыларга 2: 3-5 - Эгоистик амбициядән һәм тәкәбберлектән бернәрсә дә эшләмәгез, басынкылык белән башкаларны үзегездән мөһимрәк саныйсыз.</w:t>
      </w:r>
    </w:p>
    <w:p/>
    <w:p>
      <w:r xmlns:w="http://schemas.openxmlformats.org/wordprocessingml/2006/main">
        <w:t xml:space="preserve">Данил 3: 5 Кайчан сез кәрнет, флейта, арфа, капчык, мәдхия, дулкимер һәм төрле музыка тавышын ишетәсез, егылып, патша Набуходоносор куйган алтын образга табынасыз:</w:t>
      </w:r>
    </w:p>
    <w:p/>
    <w:p>
      <w:r xmlns:w="http://schemas.openxmlformats.org/wordprocessingml/2006/main">
        <w:t xml:space="preserve">Бабыл халкына Набуходоносор патша куйган алтын образга табынырга кушылды.</w:t>
      </w:r>
    </w:p>
    <w:p/>
    <w:p>
      <w:r xmlns:w="http://schemas.openxmlformats.org/wordprocessingml/2006/main">
        <w:t xml:space="preserve">1. Тыңлаучанлык: фатиха ачкычы</w:t>
      </w:r>
    </w:p>
    <w:p/>
    <w:p>
      <w:r xmlns:w="http://schemas.openxmlformats.org/wordprocessingml/2006/main">
        <w:t xml:space="preserve">2. Гыйбадәттә музыканың көче</w:t>
      </w:r>
    </w:p>
    <w:p/>
    <w:p>
      <w:r xmlns:w="http://schemas.openxmlformats.org/wordprocessingml/2006/main">
        <w:t xml:space="preserve">1. Римлыларга 13: 1-7</w:t>
      </w:r>
    </w:p>
    <w:p/>
    <w:p>
      <w:r xmlns:w="http://schemas.openxmlformats.org/wordprocessingml/2006/main">
        <w:t xml:space="preserve">2. Көлессәйлеләргә 3: 17-24</w:t>
      </w:r>
    </w:p>
    <w:p/>
    <w:p>
      <w:r xmlns:w="http://schemas.openxmlformats.org/wordprocessingml/2006/main">
        <w:t xml:space="preserve">Данил 3: 6 whoәм кем егылмаса һәм табынмаса, шул ук сәгать янып торган утлы мичкә ташланыр.</w:t>
      </w:r>
    </w:p>
    <w:p/>
    <w:p>
      <w:r xmlns:w="http://schemas.openxmlformats.org/wordprocessingml/2006/main">
        <w:t xml:space="preserve">Данил 3: 6 аятьтә баш иеп, табынмаган кешеләр янып торган утлы мичкә ташланулары турында кисәтә.</w:t>
      </w:r>
    </w:p>
    <w:p/>
    <w:p>
      <w:r xmlns:w="http://schemas.openxmlformats.org/wordprocessingml/2006/main">
        <w:t xml:space="preserve">1. Тыңлаучанлык көче: эзәрлекләүләргә карамастан Аллага табыну.</w:t>
      </w:r>
    </w:p>
    <w:p/>
    <w:p>
      <w:r xmlns:w="http://schemas.openxmlformats.org/wordprocessingml/2006/main">
        <w:t xml:space="preserve">2. Тыңламаучанлык нәтиҗәләре: Алла хакимлеген кире кагу.</w:t>
      </w:r>
    </w:p>
    <w:p/>
    <w:p>
      <w:r xmlns:w="http://schemas.openxmlformats.org/wordprocessingml/2006/main">
        <w:t xml:space="preserve">1. Яхъя 14:15 - "Әгәр дә сез мине яратсагыз, минем әмерләремне үтәгез."</w:t>
      </w:r>
    </w:p>
    <w:p/>
    <w:p>
      <w:r xmlns:w="http://schemas.openxmlformats.org/wordprocessingml/2006/main">
        <w:t xml:space="preserve">2. Римлыларга 6:16 - "Сез тыңларга теләгән нәрсәнең колы булуыгызны аңламыйсызмы?"</w:t>
      </w:r>
    </w:p>
    <w:p/>
    <w:p>
      <w:r xmlns:w="http://schemas.openxmlformats.org/wordprocessingml/2006/main">
        <w:t xml:space="preserve">Данил 3: 7 Шуңа күрә ул вакытта, бөтен халык кәрнет, флейта, арфа, капчык, мәдхия тавышын ишеткәч, бөтен халык, халыклар һәм телләр, егылып, табындылар. Набуходоносор патша куйган алтын образ.</w:t>
      </w:r>
    </w:p>
    <w:p/>
    <w:p>
      <w:r xmlns:w="http://schemas.openxmlformats.org/wordprocessingml/2006/main">
        <w:t xml:space="preserve">Барлык халыклар, халыклар һәм телләр баш иеп, Набуходоносор патшаның төрле музыка кораллары тавышын ишеткәч куйган алтын образына табындылар.</w:t>
      </w:r>
    </w:p>
    <w:p/>
    <w:p>
      <w:r xmlns:w="http://schemas.openxmlformats.org/wordprocessingml/2006/main">
        <w:t xml:space="preserve">1. Дөньяви куркыныч: Набуходоносор үрнәгеннән өйрәнү</w:t>
      </w:r>
    </w:p>
    <w:p/>
    <w:p>
      <w:r xmlns:w="http://schemas.openxmlformats.org/wordprocessingml/2006/main">
        <w:t xml:space="preserve">2. Музыканың көче: Фокусыбызны Аллага табынуга юнәлтү</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Мәдхия 95: 1-2 - Әйдәгез, әйдәгез, Ходайга шатланып җырлыйк; коткару кыясына кычкырып кычкырыйк. Әйдәгез, аның алдына рәхмәт әйтеп, аны музыка һәм җыр белән мактыйк.</w:t>
      </w:r>
    </w:p>
    <w:p/>
    <w:p>
      <w:r xmlns:w="http://schemas.openxmlformats.org/wordprocessingml/2006/main">
        <w:t xml:space="preserve">Данил 3: 8 Шуңа күрә ул вакытта кайбер халдейлар якынлашып, яһүдләрне гаепләделәр.</w:t>
      </w:r>
    </w:p>
    <w:p/>
    <w:p>
      <w:r xmlns:w="http://schemas.openxmlformats.org/wordprocessingml/2006/main">
        <w:t xml:space="preserve">Халдейлар Данил 3: 8 вакытында яһүдләрне гаепләделәр.</w:t>
      </w:r>
    </w:p>
    <w:p/>
    <w:p>
      <w:r xmlns:w="http://schemas.openxmlformats.org/wordprocessingml/2006/main">
        <w:t xml:space="preserve">1: Дөнья нәрсә әйтсә дә, ахыр чиктә Алла безне яклаячак.</w:t>
      </w:r>
    </w:p>
    <w:p/>
    <w:p>
      <w:r xmlns:w="http://schemas.openxmlformats.org/wordprocessingml/2006/main">
        <w:t xml:space="preserve">2: Без каршылык алдында тугры калырга тиеш.</w:t>
      </w:r>
    </w:p>
    <w:p/>
    <w:p>
      <w:r xmlns:w="http://schemas.openxmlformats.org/wordprocessingml/2006/main">
        <w:t xml:space="preserve">1: Римлыларга 8: 35-38 Кем безне Мәсих мәхәббәтеннән аерыр? Кайгы-хәсрәт, яисә эзәрлекләүләр, ачлык, ялангачлык, куркыныч яисә кылыч булырмы? Язылганча, Синең өчен без көне буе үтереләбез; Безне сою өчен сарыклар саныйлар. Ләкин боларның барысында да безне яраткан Алла аша җиңүчеләр генә түгел. Мин ышанам, үлем дә, тормыш та, фәрештәләр дә, принципиальлекләр дә, көчләр дә, булган әйберләр дә, киләчәк әйберләр дә.</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Әйе, мин сиңа булышырмын, гадел уң кулым белән сине яклармын.</w:t>
      </w:r>
    </w:p>
    <w:p/>
    <w:p>
      <w:r xmlns:w="http://schemas.openxmlformats.org/wordprocessingml/2006/main">
        <w:t xml:space="preserve">Данил 3: 9 Алар сөйләштеләр һәм Набуходоносор патшага әйттеләр, патша, мәңге яшә.</w:t>
      </w:r>
    </w:p>
    <w:p/>
    <w:p>
      <w:r xmlns:w="http://schemas.openxmlformats.org/wordprocessingml/2006/main">
        <w:t xml:space="preserve">Бу өзек Шадрах, Мишах һәм Абеднегодан Набуходоносор патшага баш иеп, потка табынырга кушкач, җавапны тасвирлый. Алар тыңлаудан баш тарттылар, киресенчә, Аллага тугрылыкларын игълан иттеләр.</w:t>
      </w:r>
    </w:p>
    <w:p/>
    <w:p>
      <w:r xmlns:w="http://schemas.openxmlformats.org/wordprocessingml/2006/main">
        <w:t xml:space="preserve">1. Алла тугрылыгы җирдәге хакимияттән бөегрәк.</w:t>
      </w:r>
    </w:p>
    <w:p/>
    <w:p>
      <w:r xmlns:w="http://schemas.openxmlformats.org/wordprocessingml/2006/main">
        <w:t xml:space="preserve">2. Безнең Аллага тугрылыгыбыз, авырлыкларга карамастан, какшамас булырга тиеш.</w:t>
      </w:r>
    </w:p>
    <w:p/>
    <w:p>
      <w:r xmlns:w="http://schemas.openxmlformats.org/wordprocessingml/2006/main">
        <w:t xml:space="preserve">1. Данил 3: 17-18 - "Алай булса, без хезмәт иткән Аллабыз безне янып торган утлы мичтән коткара ала, һәм ул безне кулыңнан коткарыр, патша. Ләкин булмаса, бул. Сиңа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2. Римлыларга 8:31 - "Алай булгач, без нәрсә әйтербез? Алла безнең яклы булса, безгә каршы кем була ала?"</w:t>
      </w:r>
    </w:p>
    <w:p/>
    <w:p>
      <w:r xmlns:w="http://schemas.openxmlformats.org/wordprocessingml/2006/main">
        <w:t xml:space="preserve">Данил 3:10 Син, патша, боерык бирдең, кәрнет, флейта, арфа, капчык, мәдхия, дулкимер һәм төрле музыка тавышын ишеткән һәрбер кеше егылып алтынга табыныр. рәсем:</w:t>
      </w:r>
    </w:p>
    <w:p/>
    <w:p>
      <w:r xmlns:w="http://schemas.openxmlformats.org/wordprocessingml/2006/main">
        <w:t xml:space="preserve">Набуходоносор патша боерык чыгарды, төрле музыка коралларын ишеткәч, һәркем баш иеп алтын образга табынырга тиеш.</w:t>
      </w:r>
    </w:p>
    <w:p/>
    <w:p>
      <w:r xmlns:w="http://schemas.openxmlformats.org/wordprocessingml/2006/main">
        <w:t xml:space="preserve">1. Музыканың көче: Музыка безнең тормышка ничек тәэсир итә ала</w:t>
      </w:r>
    </w:p>
    <w:p/>
    <w:p>
      <w:r xmlns:w="http://schemas.openxmlformats.org/wordprocessingml/2006/main">
        <w:t xml:space="preserve">2. Тыңлаучанлык матурлыгы: безнең Алла алдында бурычыбызны аңлау</w:t>
      </w:r>
    </w:p>
    <w:p/>
    <w:p>
      <w:r xmlns:w="http://schemas.openxmlformats.org/wordprocessingml/2006/main">
        <w:t xml:space="preserve">1. Римлыларга 12: 1-2 - Шуңа күрә, мин, кардәшләр, Алла мәрхәмәтен исәпкә алып,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Мәдхия 150: 3-4 - Быргы тавышы белән аны мактагыз, арфа һәм лира белән мактагыз, аны чыршы һәм бию белән мактагыз, кыллар һәм торба белән мактагыз.</w:t>
      </w:r>
    </w:p>
    <w:p/>
    <w:p>
      <w:r xmlns:w="http://schemas.openxmlformats.org/wordprocessingml/2006/main">
        <w:t xml:space="preserve">Данил 3:11 Кем егылмаса һәм табынмаса, аны утлы мич арасына ташларлар.</w:t>
      </w:r>
    </w:p>
    <w:p/>
    <w:p>
      <w:r xmlns:w="http://schemas.openxmlformats.org/wordprocessingml/2006/main">
        <w:t xml:space="preserve">Өч Еврейгә ялган тәңре сынына табынырга яки янып торган утлы мичкә ташларга кушылды, ләкин алар баш тарттылар.</w:t>
      </w:r>
    </w:p>
    <w:p/>
    <w:p>
      <w:r xmlns:w="http://schemas.openxmlformats.org/wordprocessingml/2006/main">
        <w:t xml:space="preserve">1. Эзәрлекләү алдында нык тору</w:t>
      </w:r>
    </w:p>
    <w:p/>
    <w:p>
      <w:r xmlns:w="http://schemas.openxmlformats.org/wordprocessingml/2006/main">
        <w:t xml:space="preserve">2. Безнең тормышыбызга ышану көче</w:t>
      </w:r>
    </w:p>
    <w:p/>
    <w:p>
      <w:r xmlns:w="http://schemas.openxmlformats.org/wordprocessingml/2006/main">
        <w:t xml:space="preserve">1. Данил 3: 17-18 - Алай булса, без хезмәт иткән Аллабыз безне янып торган утлы мичтән коткара ала, һәм ул безне синең кулыңнан коткарыр, патша. Ләкин алай булмаса, патша, безгә билгеле, без сезнең илаһларыгызга хезмәт итмәячәкбез, һәм сез куйган алтын образга табынмыйбыз.</w:t>
      </w:r>
    </w:p>
    <w:p/>
    <w:p>
      <w:r xmlns:w="http://schemas.openxmlformats.org/wordprocessingml/2006/main">
        <w:t xml:space="preserve">2. Маттай 5: 10-12 - Тәкъвалык өчен эзәрлекләнгәннәр бәхетле, чөнки Күкләр Патшалыгы аларныкы. Кешеләр сезне мыскыллаганда, сезне эзәрлекләгәндә һәм сезгә каршы явыз сүзләр сөйләгәндә, сез бәхетле. Шатланыгыз һәм шатланыгыз, чөнки күктә сезнең әҗерегез зур, чөнки алар сездән алда булган пәйгамбәрләрне эзәрлеклиләр.</w:t>
      </w:r>
    </w:p>
    <w:p/>
    <w:p>
      <w:r xmlns:w="http://schemas.openxmlformats.org/wordprocessingml/2006/main">
        <w:t xml:space="preserve">Данил 3:12 Бабил, Шадрах, Мишах һәм Абеднего өлкәләре эшләренә сез куйган кайбер яһүдләр бар. Бу кешеләр, патша, сине санамадылар: алар синең тәңреләреңә хезмәт итмиләр, һәм син куйган алтын образга табынмыйлар.</w:t>
      </w:r>
    </w:p>
    <w:p/>
    <w:p>
      <w:r xmlns:w="http://schemas.openxmlformats.org/wordprocessingml/2006/main">
        <w:t xml:space="preserve">Өч яһүд, Шадрах, Мишах һәм Абеднего, Набуходоносор патшаның алтын сурәткә табыну боерыгын боздылар.</w:t>
      </w:r>
    </w:p>
    <w:p/>
    <w:p>
      <w:r xmlns:w="http://schemas.openxmlformats.org/wordprocessingml/2006/main">
        <w:t xml:space="preserve">1. Шадрах, Мишах һәм Абеднего үз иманнары өчен торырга батырлыгы.</w:t>
      </w:r>
    </w:p>
    <w:p/>
    <w:p>
      <w:r xmlns:w="http://schemas.openxmlformats.org/wordprocessingml/2006/main">
        <w:t xml:space="preserve">2. Золым алдында чын басынкылык һәм тугрылык.</w:t>
      </w:r>
    </w:p>
    <w:p/>
    <w:p>
      <w:r xmlns:w="http://schemas.openxmlformats.org/wordprocessingml/2006/main">
        <w:t xml:space="preserve">1. Рәсүлләр 5:29 - Ләкин Петер һәм рәсүлләр җавап бирделәр: "Без кешеләргә түгел, ә Аллага буйсынырга тиеш".</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синең кулыңнан коткарыр, патша. Ләкин алай булмаса, патша, безгә билгеле, без сезнең илаһларыгызга хезмәт итмәячәкбез, һәм сез куйган алтын образга табынмыйбыз.</w:t>
      </w:r>
    </w:p>
    <w:p/>
    <w:p>
      <w:r xmlns:w="http://schemas.openxmlformats.org/wordprocessingml/2006/main">
        <w:t xml:space="preserve">Данил 3:13 Шуннан соң Набуходоносор ачуы белән Шадрахны, Мишахны һәм Абеднегоны алып килергә кушты. Аннары алар бу кешеләрне патша алдына китерделәр.</w:t>
      </w:r>
    </w:p>
    <w:p/>
    <w:p>
      <w:r xmlns:w="http://schemas.openxmlformats.org/wordprocessingml/2006/main">
        <w:t xml:space="preserve">Набуходоносор Шадрахка, Мишахка һәм Абеднегога ачуланып аның алдына китерелергә куша.</w:t>
      </w:r>
    </w:p>
    <w:p/>
    <w:p>
      <w:r xmlns:w="http://schemas.openxmlformats.org/wordprocessingml/2006/main">
        <w:t xml:space="preserve">1. Оппозиция алдында нык тору</w:t>
      </w:r>
    </w:p>
    <w:p/>
    <w:p>
      <w:r xmlns:w="http://schemas.openxmlformats.org/wordprocessingml/2006/main">
        <w:t xml:space="preserve">2. Нәтиҗәсенә карамастан Аллага ышану</w:t>
      </w:r>
    </w:p>
    <w:p/>
    <w:p>
      <w:r xmlns:w="http://schemas.openxmlformats.org/wordprocessingml/2006/main">
        <w:t xml:space="preserve">1. Маттай 5: 10-12. Шатланыгыз һәм шатланыгыз, чөнки сезнең әҗерегез күктә бик зур, чөнки алар сездән алда булган пәйгамбәрләрне эзәрлекләделәр. "</w:t>
      </w:r>
    </w:p>
    <w:p/>
    <w:p>
      <w:r xmlns:w="http://schemas.openxmlformats.org/wordprocessingml/2006/main">
        <w:t xml:space="preserve">2. Еврейләргә 11: 24-26 - "Иман белән Муса, үскәч, фиргавен кызының улы дип аталудан баш тартты, гөнаһның ләззәтләрен ләззәтләнү урынына, Алла халкы белән начар мөгамәлә итүне сайлады. Ул Мәсихне хурлау Мисыр хәзинәләреннән зуррак байлык дип саный, чөнки ул әҗерне көтә иде. "</w:t>
      </w:r>
    </w:p>
    <w:p/>
    <w:p>
      <w:r xmlns:w="http://schemas.openxmlformats.org/wordprocessingml/2006/main">
        <w:t xml:space="preserve">Данил 3:14 Набуходоносор әйтте һәм аларга әйтте: "Әй, Шадрах, Мишах һәм Абеднего, син минем аллаларыма хезмәт итмисезме һәм мин куйган алтын образга табынмыйсызмы?"</w:t>
      </w:r>
    </w:p>
    <w:p/>
    <w:p>
      <w:r xmlns:w="http://schemas.openxmlformats.org/wordprocessingml/2006/main">
        <w:t xml:space="preserve">Патша Шадрахтан, Мишахтан һәм Абеднегодан аның илаһларына табынмыйлармы һәм ул куйган образга табынмыйлармы дип сорады.</w:t>
      </w:r>
    </w:p>
    <w:p/>
    <w:p>
      <w:r xmlns:w="http://schemas.openxmlformats.org/wordprocessingml/2006/main">
        <w:t xml:space="preserve">1. Дөнья басымына карамастан, иманыбызда нык торуның мөһимлеге.</w:t>
      </w:r>
    </w:p>
    <w:p/>
    <w:p>
      <w:r xmlns:w="http://schemas.openxmlformats.org/wordprocessingml/2006/main">
        <w:t xml:space="preserve">2. Авырлыклар алдында иман көче.</w:t>
      </w:r>
    </w:p>
    <w:p/>
    <w:p>
      <w:r xmlns:w="http://schemas.openxmlformats.org/wordprocessingml/2006/main">
        <w:t xml:space="preserve">1. Маттай 16: 24-25 - Шуннан соң Гайсә үз шәкертләренә әйтте: "Әгәр дә кем минем артымнан килсә, ул үзеннән баш тартсын, хачын алып, миңа иярсен."</w:t>
      </w:r>
    </w:p>
    <w:p/>
    <w:p>
      <w:r xmlns:w="http://schemas.openxmlformats.org/wordprocessingml/2006/main">
        <w:t xml:space="preserve">2. 1 Питер 5: 8-9 - Аек бул, уяу бул; Чөнки синең дошманың шайтан, кычкырган арыслан кебек, кемне йотарга икәнлеген эзли, кем иманда нык тора.</w:t>
      </w:r>
    </w:p>
    <w:p/>
    <w:p>
      <w:r xmlns:w="http://schemas.openxmlformats.org/wordprocessingml/2006/main">
        <w:t xml:space="preserve">Даниел 3:15 Хәзер сез кәрнәт, флейта, арфа, капчык, мәдхия, дулкимер һәм төрле музыка тавышын ишетергә әзер булсагыз, егылып, мин ясаган образга табынасыз. Яхшы: ә сез табынмасагыз, шул ук сәгатьне янып торган утлы мичкә ташланырсыз. Сине минем кулымнан коткаручы Алла кем ул?</w:t>
      </w:r>
    </w:p>
    <w:p/>
    <w:p>
      <w:r xmlns:w="http://schemas.openxmlformats.org/wordprocessingml/2006/main">
        <w:t xml:space="preserve">Набуходоносор исраиллеләргә ул ясаган образга табынырга яки янып торган утлы мичкә ташланырга өнди.</w:t>
      </w:r>
    </w:p>
    <w:p/>
    <w:p>
      <w:r xmlns:w="http://schemas.openxmlformats.org/wordprocessingml/2006/main">
        <w:t xml:space="preserve">1. Тыңлаучанлык көче: Авыр шартларда Аллага буйсынырга өйрәнү</w:t>
      </w:r>
    </w:p>
    <w:p/>
    <w:p>
      <w:r xmlns:w="http://schemas.openxmlformats.org/wordprocessingml/2006/main">
        <w:t xml:space="preserve">2. Алланың суверенитеты: Шикләр арасында Аңа ышану</w:t>
      </w:r>
    </w:p>
    <w:p/>
    <w:p>
      <w:r xmlns:w="http://schemas.openxmlformats.org/wordprocessingml/2006/main">
        <w:t xml:space="preserve">1. Маттай 4:10 - Аннары Гайсә аңа: "Кит, шайтан!" Чөнки язылган: "Син үз Аллаң Раббыга табын, аңа гына хезмәт итәрсең."</w:t>
      </w:r>
    </w:p>
    <w:p/>
    <w:p>
      <w:r xmlns:w="http://schemas.openxmlformats.org/wordprocessingml/2006/main">
        <w:t xml:space="preserve">2. Данил 3: 17-18 - Алай булса, без хезмәт иткән Аллабыз безне янып торган утлы мичтән коткара ала, һәм ул безне сезнең кулыгызнан коткарыр, патша. Ләкин алай булмаса, патша сезгә билгеле, без сезнең илаһларыгызга хезмәт итмәячәкбез һәм сез куйган алтын образга табынмыйбыз.</w:t>
      </w:r>
    </w:p>
    <w:p/>
    <w:p>
      <w:r xmlns:w="http://schemas.openxmlformats.org/wordprocessingml/2006/main">
        <w:t xml:space="preserve">Данил 3:16 Шадрах, Мишах һәм Абеднего җавап бирделәр һәм патшага әйттеләр, "Набуходоносор, без бу сорауга җавап бирергә тиеш түгел.</w:t>
      </w:r>
    </w:p>
    <w:p/>
    <w:p>
      <w:r xmlns:w="http://schemas.openxmlformats.org/wordprocessingml/2006/main">
        <w:t xml:space="preserve">Өч Еврей, Шадрах, Мишах һәм Абеднего, Набуходоносор патша образына баш иеп кыюлык белән баш тарттылар.</w:t>
      </w:r>
    </w:p>
    <w:p/>
    <w:p>
      <w:r xmlns:w="http://schemas.openxmlformats.org/wordprocessingml/2006/main">
        <w:t xml:space="preserve">1. Каршылыкка карамастан, иманыгызда нык торыгыз</w:t>
      </w:r>
    </w:p>
    <w:p/>
    <w:p>
      <w:r xmlns:w="http://schemas.openxmlformats.org/wordprocessingml/2006/main">
        <w:t xml:space="preserve">2. Алла безне куркынычтан саклый һәм коткара ала</w:t>
      </w:r>
    </w:p>
    <w:p/>
    <w:p>
      <w:r xmlns:w="http://schemas.openxmlformats.org/wordprocessingml/2006/main">
        <w:t xml:space="preserve">1. Данил 3: 17-18 - "Алай булса, без хезмәт иткән Аллабыз безне янып торган утлы мичтән коткара ала, һәм ул безне кулыңнан коткарыр, патша. Ләкин булмаса, бул. Сиңа билгеле, патша, без сезнең илаһларыгызга хезмәт итмәячәкбез, һәм сез куйган алтын образга табынмыйбыз. "</w:t>
      </w:r>
    </w:p>
    <w:p/>
    <w:p>
      <w:r xmlns:w="http://schemas.openxmlformats.org/wordprocessingml/2006/main">
        <w:t xml:space="preserve">2. Еврейләргә 11: 23-27. олы яшькә җиткәч, фиргавен кызының улы дип аталудан баш тартты; бер вакыт гөнаһ ләззәтләрен ләззәтләнү урынына, Алла халкы белән газап чикүне сайлау; Мәсихнең хурлыгын хәзинәләргә караганда зуррак байлык дип бәяләү. Мисыр: чөнки ул әҗернең әҗеренә хөрмәт белән карады. Иман белән ул Мисырны ташлады, патшаның ачуыннан курыкмады, чөнки ул күренмәгәнне күргән кебек түзде. "</w:t>
      </w:r>
    </w:p>
    <w:p/>
    <w:p>
      <w:r xmlns:w="http://schemas.openxmlformats.org/wordprocessingml/2006/main">
        <w:t xml:space="preserve">Данил 3:17 Алай булса, без хезмәт иткән Аллабыз безне янып торган утлы мичтән коткара ала, һәм ул безне кулыңнан коткарыр, патша.</w:t>
      </w:r>
    </w:p>
    <w:p/>
    <w:p>
      <w:r xmlns:w="http://schemas.openxmlformats.org/wordprocessingml/2006/main">
        <w:t xml:space="preserve">Данил һәм аның дуслары, хәтта үлем алдында да, аларны коткару өчен Алла көченә нык ышануларын күрсәтәләр.</w:t>
      </w:r>
    </w:p>
    <w:p/>
    <w:p>
      <w:r xmlns:w="http://schemas.openxmlformats.org/wordprocessingml/2006/main">
        <w:t xml:space="preserve">1: Алла көче җирдәге барлык көчләрдән бөегрәк.</w:t>
      </w:r>
    </w:p>
    <w:p/>
    <w:p>
      <w:r xmlns:w="http://schemas.openxmlformats.org/wordprocessingml/2006/main">
        <w:t xml:space="preserve">2: Безнең Аллага иманыбыз беркайчан да буш булмаячак.</w:t>
      </w:r>
    </w:p>
    <w:p/>
    <w:p>
      <w:r xmlns:w="http://schemas.openxmlformats.org/wordprocessingml/2006/main">
        <w:t xml:space="preserve">1: Римлыларга 8:31, "Алайса, боларга нәрсә әйтербез? Алла безнең яклы булса, безгә каршы кем була ала?"</w:t>
      </w:r>
    </w:p>
    <w:p/>
    <w:p>
      <w:r xmlns:w="http://schemas.openxmlformats.org/wordprocessingml/2006/main">
        <w:t xml:space="preserve">2: Мәдхия 118: 6, "Ходай минем янымда; мин курыкмыйм: кеше миңа нәрсә эшли ала?"</w:t>
      </w:r>
    </w:p>
    <w:p/>
    <w:p>
      <w:r xmlns:w="http://schemas.openxmlformats.org/wordprocessingml/2006/main">
        <w:t xml:space="preserve">Данил 3:18 Ләкин булмаса, патша, безгә билгеле, без сезнең илаһларыгызга хезмәт итмәячәкбез, һәм сез куйган алтын сурәткә табынмыйбыз.</w:t>
      </w:r>
    </w:p>
    <w:p/>
    <w:p>
      <w:r xmlns:w="http://schemas.openxmlformats.org/wordprocessingml/2006/main">
        <w:t xml:space="preserve">Өч еврей егете бер чын Алладан башка илаһларга табынудан баш тарттылар.</w:t>
      </w:r>
    </w:p>
    <w:p/>
    <w:p>
      <w:r xmlns:w="http://schemas.openxmlformats.org/wordprocessingml/2006/main">
        <w:t xml:space="preserve">1: Иманыбызга тугры калу, авырлыклар алдында какшамаска кирәк.</w:t>
      </w:r>
    </w:p>
    <w:p/>
    <w:p>
      <w:r xmlns:w="http://schemas.openxmlformats.org/wordprocessingml/2006/main">
        <w:t xml:space="preserve">2: Батырлык белән авырлыкларга каршы тору һәм безне күрер өчен Алла көченә таяну.</w:t>
      </w:r>
    </w:p>
    <w:p/>
    <w:p>
      <w:r xmlns:w="http://schemas.openxmlformats.org/wordprocessingml/2006/main">
        <w:t xml:space="preserve">1: Ешуа 1: 9 - "Көчле һәм кыю бул. Курыкма; төшенкелеккә бирелмә, чөнки кая гына барсаң да, Ходай Тәгалә синең белән булыр".</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Данил 3:19 Шуннан соң Набуходоносор ярсу белән тулды, һәм аның күренеше формасы Шадрахка, Мишахка һәм Абеднегога каршы үзгәртелде: шуңа күрә ул сөйләде һәм мичне җылытылганга караганда җиде тапкыр күбрәк җылытырга кушты. .</w:t>
      </w:r>
    </w:p>
    <w:p/>
    <w:p>
      <w:r xmlns:w="http://schemas.openxmlformats.org/wordprocessingml/2006/main">
        <w:t xml:space="preserve">Набуходоносор Шадрах, Мишах һәм Абеднего үз тәңреләренә табынудан баш тарта һәм мичне гадәттәгечә җиде тапкыр җылытырга куша.</w:t>
      </w:r>
    </w:p>
    <w:p/>
    <w:p>
      <w:r xmlns:w="http://schemas.openxmlformats.org/wordprocessingml/2006/main">
        <w:t xml:space="preserve">1. Авырлыклар алдында иман көче</w:t>
      </w:r>
    </w:p>
    <w:p/>
    <w:p>
      <w:r xmlns:w="http://schemas.openxmlformats.org/wordprocessingml/2006/main">
        <w:t xml:space="preserve">2. Сез ышанган нәрсә өчен тору</w:t>
      </w:r>
    </w:p>
    <w:p/>
    <w:p>
      <w:r xmlns:w="http://schemas.openxmlformats.org/wordprocessingml/2006/main">
        <w:t xml:space="preserve">1. Рәсүлләр 5:29 - Ләкин Петер һәм рәсүлләр җавап бирделәр: "Без кешеләргә түгел, ә Аллага буйсынырга тиеш".</w:t>
      </w:r>
    </w:p>
    <w:p/>
    <w:p>
      <w:r xmlns:w="http://schemas.openxmlformats.org/wordprocessingml/2006/main">
        <w:t xml:space="preserve">2. Данил 3:17 - Алай булса, без хезмәт иткән Аллабыз безне янып торган утлы мичтән коткара ала, һәм ул безне сезнең кулыгызнан коткарыр, патша.</w:t>
      </w:r>
    </w:p>
    <w:p/>
    <w:p>
      <w:r xmlns:w="http://schemas.openxmlformats.org/wordprocessingml/2006/main">
        <w:t xml:space="preserve">Данил 3:20 Ул үз гаскәрендәге иң көчле кешеләргә Шадрахны, Мишахны һәм Абеднегоны бәйләргә һәм аларны утлы мичкә ташларга кушты.</w:t>
      </w:r>
    </w:p>
    <w:p/>
    <w:p>
      <w:r xmlns:w="http://schemas.openxmlformats.org/wordprocessingml/2006/main">
        <w:t xml:space="preserve">Набуходоносор патша үзенең иң көчле кешеләренә Шадрахны, Мишахны һәм Абеднегоны бәйләргә һәм аларны утлы мичкә ташларга кушты.</w:t>
      </w:r>
    </w:p>
    <w:p/>
    <w:p>
      <w:r xmlns:w="http://schemas.openxmlformats.org/wordprocessingml/2006/main">
        <w:t xml:space="preserve">1. Иман көче: Шадрах, Мишах, һәм Абеднего авырлыклары вакытында какшамас батырлык.</w:t>
      </w:r>
    </w:p>
    <w:p/>
    <w:p>
      <w:r xmlns:w="http://schemas.openxmlformats.org/wordprocessingml/2006/main">
        <w:t xml:space="preserve">2. Алла саклавы: Шадрах, Мишах һәм Абеднего могҗизалы котылуы</w:t>
      </w:r>
    </w:p>
    <w:p/>
    <w:p>
      <w:r xmlns:w="http://schemas.openxmlformats.org/wordprocessingml/2006/main">
        <w:t xml:space="preserve">1. Еврейләргә 11:34 - Барысы да аны күрделәр, ләкин зыян күрмәделәр.</w:t>
      </w:r>
    </w:p>
    <w:p/>
    <w:p>
      <w:r xmlns:w="http://schemas.openxmlformats.org/wordprocessingml/2006/main">
        <w:t xml:space="preserve">2. Яхъя 16:33 - Бу дөньяда сезгә кыенлыклар туачак. Ләкин күңелегезне күтәрегез! Мин дөньяны җиңдем.</w:t>
      </w:r>
    </w:p>
    <w:p/>
    <w:p>
      <w:r xmlns:w="http://schemas.openxmlformats.org/wordprocessingml/2006/main">
        <w:t xml:space="preserve">Данил 3:21 Шуннан соң бу кешеләр күлмәкләренә, башларына, баш киемнәренә һәм башка киемнәренә бәйләнделәр һәм янып торган утлы мичкә ташландылар.</w:t>
      </w:r>
    </w:p>
    <w:p/>
    <w:p>
      <w:r xmlns:w="http://schemas.openxmlformats.org/wordprocessingml/2006/main">
        <w:t xml:space="preserve">Өч Еврей янып торган утлы мичкә ташланды.</w:t>
      </w:r>
    </w:p>
    <w:p/>
    <w:p>
      <w:r xmlns:w="http://schemas.openxmlformats.org/wordprocessingml/2006/main">
        <w:t xml:space="preserve">1: Сынаулар вакытында Алла тугрылыгы.</w:t>
      </w:r>
    </w:p>
    <w:p/>
    <w:p>
      <w:r xmlns:w="http://schemas.openxmlformats.org/wordprocessingml/2006/main">
        <w:t xml:space="preserve">2: Алла планына какшамас ышаныч.</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1 Питер 1: 6-7, Моның белән сез шатланасыз, аз гына булса да, кирәк булса, сез төрле сынаулар аркасында кайгырдыгыз, иманыгызның сыналган чынлыгы юкка чыккан алтынга караганда кыйммәтрәк. ут белән сынап карау Гайсә Мәсихнең ачылышында мактауга, данга һәм хөрмәткә китерергә мөмкин.</w:t>
      </w:r>
    </w:p>
    <w:p/>
    <w:p>
      <w:r xmlns:w="http://schemas.openxmlformats.org/wordprocessingml/2006/main">
        <w:t xml:space="preserve">Данил 3:22 Шуңа күрә патша әмере ашыгыч булганга, һәм мич бик кызу булганга, Шадрах, Мишах һәм Абеднегоны алып барган кешеләрне ут уты үтерде.</w:t>
      </w:r>
    </w:p>
    <w:p/>
    <w:p>
      <w:r xmlns:w="http://schemas.openxmlformats.org/wordprocessingml/2006/main">
        <w:t xml:space="preserve">Шадрах, Мишах һәм Абеднего мичкә шулкадәр кайнар ыргытылды ки, ялкын аларны куйган кешеләрне үтерде.</w:t>
      </w:r>
    </w:p>
    <w:p/>
    <w:p>
      <w:r xmlns:w="http://schemas.openxmlformats.org/wordprocessingml/2006/main">
        <w:t xml:space="preserve">1. Тугры шаһитлек: Шадрах, Мишах һәм Абеднего хикәясе</w:t>
      </w:r>
    </w:p>
    <w:p/>
    <w:p>
      <w:r xmlns:w="http://schemas.openxmlformats.org/wordprocessingml/2006/main">
        <w:t xml:space="preserve">2. Авырлыклар алдында батырлык: Утта нык тору</w:t>
      </w:r>
    </w:p>
    <w:p/>
    <w:p>
      <w:r xmlns:w="http://schemas.openxmlformats.org/wordprocessingml/2006/main">
        <w:t xml:space="preserve">1. Маттай 10:28 - "bodyәм тәнне үтерүчеләрдән, җанны үтерә алмаганнардан курыкмагыз. Киресенчә, тәмугта җанны да, тәнне дә юк итә алган кешедән куркыгыз."</w:t>
      </w:r>
    </w:p>
    <w:p/>
    <w:p>
      <w:r xmlns:w="http://schemas.openxmlformats.org/wordprocessingml/2006/main">
        <w:t xml:space="preserve">2. Еврейләргә 11:34 - "Хатын-кызлар үлгәннәрен кире кайтардылар, яңадан терелтелделәр. Башкалар яхшырак терелү өчен җәфаландылар һәм азат ителүдән баш тарттылар."</w:t>
      </w:r>
    </w:p>
    <w:p/>
    <w:p>
      <w:r xmlns:w="http://schemas.openxmlformats.org/wordprocessingml/2006/main">
        <w:t xml:space="preserve">Данил 3:23 Шадрах, Мишах һәм Абеднего бу өч кеше янып торган утлы мич арасына егылды.</w:t>
      </w:r>
    </w:p>
    <w:p/>
    <w:p>
      <w:r xmlns:w="http://schemas.openxmlformats.org/wordprocessingml/2006/main">
        <w:t xml:space="preserve">Өч кеше, Шадрах, Мишах һәм Абеднего, янып торган утлы мичкә ташландылар, ләкин Алла саклавы аркасында зыян күрмәделәр.</w:t>
      </w:r>
    </w:p>
    <w:p/>
    <w:p>
      <w:r xmlns:w="http://schemas.openxmlformats.org/wordprocessingml/2006/main">
        <w:t xml:space="preserve">1. Алла идарә итә һәм сынау вакытында безне яклаячак.</w:t>
      </w:r>
    </w:p>
    <w:p/>
    <w:p>
      <w:r xmlns:w="http://schemas.openxmlformats.org/wordprocessingml/2006/main">
        <w:t xml:space="preserve">2. Безнең шартлар мөмкин булмаган кебек булса да, Аллага ышаныгыз.</w:t>
      </w:r>
    </w:p>
    <w:p/>
    <w:p>
      <w:r xmlns:w="http://schemas.openxmlformats.org/wordprocessingml/2006/main">
        <w:t xml:space="preserve">1.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Еврейләргә 11:34 - Ут көчен сүндерделәр, кылыч читеннән качтылар, көчсезлектән көчле булдылар, сугышта батыр булдылар, килмешәкләр гаскәрләрен очарга бордылар.</w:t>
      </w:r>
    </w:p>
    <w:p/>
    <w:p>
      <w:r xmlns:w="http://schemas.openxmlformats.org/wordprocessingml/2006/main">
        <w:t xml:space="preserve">Данил 3:24 Шуннан соң патша Набуходоносор гаҗәпләнде, ашыгып торды һәм сөйләде һәм киңәшчеләренә әйтте: "Без өч кешене ут уртасына бәйләмәдекме?" Алар җавап бирделәр һәм патшага әйттеләр: "Дөрес, патша.</w:t>
      </w:r>
    </w:p>
    <w:p/>
    <w:p>
      <w:r xmlns:w="http://schemas.openxmlformats.org/wordprocessingml/2006/main">
        <w:t xml:space="preserve">Набуходоносор Шадрах, Мишах һәм Абеднего утка ыргытылганын, ләкин зыянсыз калганын аңлагач, гаҗәпләнде.</w:t>
      </w:r>
    </w:p>
    <w:p/>
    <w:p>
      <w:r xmlns:w="http://schemas.openxmlformats.org/wordprocessingml/2006/main">
        <w:t xml:space="preserve">1. Аллага ышану кешедән куркуны җиңә</w:t>
      </w:r>
    </w:p>
    <w:p/>
    <w:p>
      <w:r xmlns:w="http://schemas.openxmlformats.org/wordprocessingml/2006/main">
        <w:t xml:space="preserve">2. Сезнең иманыгызда нык тору көче</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Данил 3:25 Ул җавап бирде һәм әйтте: "Менә, мин дүрт ир-атның ут арасында йөргәннәрен күрәм, һәм аларның бернинди зыяннары юк. һәм дүртенче форма Алла Улына охшаган.</w:t>
      </w:r>
    </w:p>
    <w:p/>
    <w:p>
      <w:r xmlns:w="http://schemas.openxmlformats.org/wordprocessingml/2006/main">
        <w:t xml:space="preserve">Уттагы дүртенче кеше Алла Улына охшаган, һәм зыян күрмәгән.</w:t>
      </w:r>
    </w:p>
    <w:p/>
    <w:p>
      <w:r xmlns:w="http://schemas.openxmlformats.org/wordprocessingml/2006/main">
        <w:t xml:space="preserve">1: Авыр чакларда Алла безне зарардан саклый ала.</w:t>
      </w:r>
    </w:p>
    <w:p/>
    <w:p>
      <w:r xmlns:w="http://schemas.openxmlformats.org/wordprocessingml/2006/main">
        <w:t xml:space="preserve">2: Без Алла һәрвакыт безнең белән булачагына ышана алабыз.</w:t>
      </w:r>
    </w:p>
    <w:p/>
    <w:p>
      <w:r xmlns:w="http://schemas.openxmlformats.org/wordprocessingml/2006/main">
        <w:t xml:space="preserve">1: Ишагыйя 43: 2-3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Данил 3:26 Шуннан соң Набуходоносор янып торган мич авызына килеп: - Шадрах, Мишах һәм Абеднего, сез Аллаһы Тәгалә хезмәтчеләре, чыгып, монда килегез. Шуннан Шадрах, Мишах һәм Абеднего ут арасыннан чыктылар.</w:t>
      </w:r>
    </w:p>
    <w:p/>
    <w:p>
      <w:r xmlns:w="http://schemas.openxmlformats.org/wordprocessingml/2006/main">
        <w:t xml:space="preserve">Набуходоносор Шадрахка, Мишахка һәм Абеднегога янып торган утлы мичтән чыгарга кушты, һәм алар моны зарарсыз эшләделәр.</w:t>
      </w:r>
    </w:p>
    <w:p/>
    <w:p>
      <w:r xmlns:w="http://schemas.openxmlformats.org/wordprocessingml/2006/main">
        <w:t xml:space="preserve">1. Шадрах, Мишах, Абеднего кебек иман тормышы ничек яшәргә</w:t>
      </w:r>
    </w:p>
    <w:p/>
    <w:p>
      <w:r xmlns:w="http://schemas.openxmlformats.org/wordprocessingml/2006/main">
        <w:t xml:space="preserve">2. Сынауларны һәм сынауларны җиңәр өчен иман көче</w:t>
      </w:r>
    </w:p>
    <w:p/>
    <w:p>
      <w:r xmlns:w="http://schemas.openxmlformats.org/wordprocessingml/2006/main">
        <w:t xml:space="preserve">1. Еврейләргә 11: 23-27 - Иман белән Муса тугач, әти-әнисе аны өч ай яшерде, чөнки алар аның матур бала булуын күрделәр; һәм алар патша боерыгыннан курыкмаганнар.</w:t>
      </w:r>
    </w:p>
    <w:p/>
    <w:p>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w:t>
      </w:r>
    </w:p>
    <w:p/>
    <w:p>
      <w:r xmlns:w="http://schemas.openxmlformats.org/wordprocessingml/2006/main">
        <w:t xml:space="preserve">Данил 3:27 Князьләр, губернаторлар, капитаннар һәм патша киңәшчеләре бергә җыелып, бу кешеләрне күрделәр, аларның тәннәрендә ут көче булмаган, баш чәчләре дә җырланмаган, күлмәкләре дә үзгәртелмәгән, аларга ут исе дә үтмәгән.</w:t>
      </w:r>
    </w:p>
    <w:p/>
    <w:p>
      <w:r xmlns:w="http://schemas.openxmlformats.org/wordprocessingml/2006/main">
        <w:t xml:space="preserve">Өч кеше Набуходоносор патша янган мичкә ыргытылды, ләкин алар бер генә чәч тә җырламыйча, җәрәхәтсез исән калдылар.</w:t>
      </w:r>
    </w:p>
    <w:p/>
    <w:p>
      <w:r xmlns:w="http://schemas.openxmlformats.org/wordprocessingml/2006/main">
        <w:t xml:space="preserve">1. Алла яклавы һәрвакыт безнең белән.</w:t>
      </w:r>
    </w:p>
    <w:p/>
    <w:p>
      <w:r xmlns:w="http://schemas.openxmlformats.org/wordprocessingml/2006/main">
        <w:t xml:space="preserve">2. Аллага ышану барлык авырлыкларны җиңә.</w:t>
      </w:r>
    </w:p>
    <w:p/>
    <w:p>
      <w:r xmlns:w="http://schemas.openxmlformats.org/wordprocessingml/2006/main">
        <w:t xml:space="preserve">1. Эфеслеләргә 6: 10-20 - Иблис мәкерләренә каршы торыр өчен, Аллаһның бөтен коралын киегез.</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Данил 3:28 Шуннан соң Набуходоносор сөйләде һәм әйтте: "Фәрештәсен җибәргән һәм аңа ышанган хезмәтчеләрен коткарган, патша сүзен үзгәрткән һәм тәннәрен биргән Шадрах, Мишах һәм Абеднего Аллага шөкер!" үз Аллаһларыннан башка бер илаһка хезмәт итмәскә һәм аларга табынмаска.</w:t>
      </w:r>
    </w:p>
    <w:p/>
    <w:p>
      <w:r xmlns:w="http://schemas.openxmlformats.org/wordprocessingml/2006/main">
        <w:t xml:space="preserve">Набуходоносор Шадрах, Мишах һәм Абеднего Алласын аларны үлемнән коткарыр өчен фәрештә җибәргәне һәм Аңа ышанулары өчен, патшаның башка аллаларга табыну боерыкларын бозганына карамастан, мактады.</w:t>
      </w:r>
    </w:p>
    <w:p/>
    <w:p>
      <w:r xmlns:w="http://schemas.openxmlformats.org/wordprocessingml/2006/main">
        <w:t xml:space="preserve">1. "Иманда нык тору: Шадрах, Мишах һәм Абеднего үрнәге"</w:t>
      </w:r>
    </w:p>
    <w:p/>
    <w:p>
      <w:r xmlns:w="http://schemas.openxmlformats.org/wordprocessingml/2006/main">
        <w:t xml:space="preserve">2. "Алла саклавының көче: бүтәннәр уңышсыз булганда Аллага ышану"</w:t>
      </w:r>
    </w:p>
    <w:p/>
    <w:p>
      <w:r xmlns:w="http://schemas.openxmlformats.org/wordprocessingml/2006/main">
        <w:t xml:space="preserve">1.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Мәсихнең хурлавын Мисырдагы хәзинәләргә караганда зуррак байлык дип саныйлар, чөнки ул әҗернең әҗерен хөрмәт иткән.</w:t>
      </w:r>
    </w:p>
    <w:p/>
    <w:p>
      <w:r xmlns:w="http://schemas.openxmlformats.org/wordprocessingml/2006/main">
        <w:t xml:space="preserve">2. Ягъкуб 1:12 - Вәсвәсәләргә түзгән кеше бәхетле, чөнки ул сынагач, тормыш таҗын алачак, Ходай аны яратучыларга вәгъдә биргән.</w:t>
      </w:r>
    </w:p>
    <w:p/>
    <w:p>
      <w:r xmlns:w="http://schemas.openxmlformats.org/wordprocessingml/2006/main">
        <w:t xml:space="preserve">Данил 3:29 Шуңа күрә мин боерык бирәм: Шадрах, Мишах һәм Абеднего Алласына каршы теләсә нинди сүзләр сөйләгән һәр халык, кисәкләр киселер, һәм аларның йортлары чүп үләне булыр: чөнки аннан соң коткара алырлык башка Алла юк.</w:t>
      </w:r>
    </w:p>
    <w:p/>
    <w:p>
      <w:r xmlns:w="http://schemas.openxmlformats.org/wordprocessingml/2006/main">
        <w:t xml:space="preserve">Шадрах, Мишах һәм Абеднего Алла тарафыннан утлы мичтән коткарылды, һәм җавап итеп, патша үз Аллаһысы турында начар сөйләгән кешегә каты җәза бирергә кушты.</w:t>
      </w:r>
    </w:p>
    <w:p/>
    <w:p>
      <w:r xmlns:w="http://schemas.openxmlformats.org/wordprocessingml/2006/main">
        <w:t xml:space="preserve">1. Алла - төп саклаучы һәм коткаручы.</w:t>
      </w:r>
    </w:p>
    <w:p/>
    <w:p>
      <w:r xmlns:w="http://schemas.openxmlformats.org/wordprocessingml/2006/main">
        <w:t xml:space="preserve">2. Без Аллага ышансак, Ул безне беркайчан да ташламаячак.</w:t>
      </w:r>
    </w:p>
    <w:p/>
    <w:p>
      <w:r xmlns:w="http://schemas.openxmlformats.org/wordprocessingml/2006/main">
        <w:t xml:space="preserve">1. Ишагыйя 43: 2 - Су аша үткәндә мин сезнең белән булырмын; Елгалар аша үтсәгез, алар сезне агызмаслар.</w:t>
      </w:r>
    </w:p>
    <w:p/>
    <w:p>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ташламыйм.</w:t>
      </w:r>
    </w:p>
    <w:p/>
    <w:p>
      <w:r xmlns:w="http://schemas.openxmlformats.org/wordprocessingml/2006/main">
        <w:t xml:space="preserve">Данил 3:30 Шуннан соң патша Бабыл өлкәсендә Шадрахны, Мишахны һәм Абеднегоны күтәрде.</w:t>
      </w:r>
    </w:p>
    <w:p/>
    <w:p>
      <w:r xmlns:w="http://schemas.openxmlformats.org/wordprocessingml/2006/main">
        <w:t xml:space="preserve">Өч еврей кешесе, Шадрах, Мишах һәм Абеднего, Бабил патшасы тарафыннан югары дәрәҗәгә күтәрелгән.</w:t>
      </w:r>
    </w:p>
    <w:p/>
    <w:p>
      <w:r xmlns:w="http://schemas.openxmlformats.org/wordprocessingml/2006/main">
        <w:t xml:space="preserve">1. Алла тугрылыгы аның халкын яклауда күренә.</w:t>
      </w:r>
    </w:p>
    <w:p/>
    <w:p>
      <w:r xmlns:w="http://schemas.openxmlformats.org/wordprocessingml/2006/main">
        <w:t xml:space="preserve">2. Аллага буйсыну иң авыр шартларда да бүләкләр китерә.</w:t>
      </w:r>
    </w:p>
    <w:p/>
    <w:p>
      <w:r xmlns:w="http://schemas.openxmlformats.org/wordprocessingml/2006/main">
        <w:t xml:space="preserve">1. Данил 3: 16-18</w:t>
      </w:r>
    </w:p>
    <w:p/>
    <w:p>
      <w:r xmlns:w="http://schemas.openxmlformats.org/wordprocessingml/2006/main">
        <w:t xml:space="preserve">2. Мәдхия 27: 1-3</w:t>
      </w:r>
    </w:p>
    <w:p/>
    <w:p>
      <w:r xmlns:w="http://schemas.openxmlformats.org/wordprocessingml/2006/main">
        <w:t xml:space="preserve">Данил 4 бүлектә Набуходоносор патшаның басынкы тәҗрибәсе һәм соңыннан торгызылуы турында әйтелә. Бүлек Алла хакимлегенә һәм Аның хакимлеген тануның мөһимлегенә басым ясый.</w:t>
      </w:r>
    </w:p>
    <w:p/>
    <w:p>
      <w:r xmlns:w="http://schemas.openxmlformats.org/wordprocessingml/2006/main">
        <w:t xml:space="preserve">1 нче абзац: Бүлек Набуходоносор патшаның төшенең шәхси шаһитлеге белән уртаклашу һәм аңлатма эзләүдән башлана. Ул зур агачның хыялын сөйли, ахыр чиктә киселгән, ботак кына. Аның акыллы кешеләренең берсе дә төшне аңлата алмый, шуңа күрә Данил чакырылган (Данил 4: 1-9).</w:t>
      </w:r>
    </w:p>
    <w:p/>
    <w:p>
      <w:r xmlns:w="http://schemas.openxmlformats.org/wordprocessingml/2006/main">
        <w:t xml:space="preserve">2 нче абзац: Даниел, Белтешазар дип тә атала, патша өчен төшне аңлата. Ул агачның Набуходоносорны символлаштырганын һәм Алла суверенитетын таныганчы киселүен һәм басынкы булуын аңлатты (Данил 4: 10-27).</w:t>
      </w:r>
    </w:p>
    <w:p/>
    <w:p>
      <w:r xmlns:w="http://schemas.openxmlformats.org/wordprocessingml/2006/main">
        <w:t xml:space="preserve">3 нче абзац: Данил патшага тәүбә итәргә һәм якынлашып килүче хөкемнән саклану өчен горур юлларыннан борылырга киңәш итә. Ләкин, Набуходоносор кисәтүгә колак салмый һәм төшнең тормышка ашуын кичерә (Данил 4: 28-33).</w:t>
      </w:r>
    </w:p>
    <w:p/>
    <w:p>
      <w:r xmlns:w="http://schemas.openxmlformats.org/wordprocessingml/2006/main">
        <w:t xml:space="preserve">4 нче абзац: Алдан әйтелгәнчә, Набуходоносор үз патшалыгыннан куылган һәм билгеле бер вакыт кыргый хайван кебек яши. Ахырда, ул Алла хакимлеген һәм суверенлыгын таный, һәм аның акылы торгызыла (Данил 4: 34-37).</w:t>
      </w:r>
    </w:p>
    <w:p/>
    <w:p>
      <w:r xmlns:w="http://schemas.openxmlformats.org/wordprocessingml/2006/main">
        <w:t xml:space="preserve">Ахырда,</w:t>
      </w:r>
    </w:p>
    <w:p>
      <w:r xmlns:w="http://schemas.openxmlformats.org/wordprocessingml/2006/main">
        <w:t xml:space="preserve">Данил 4 бүлек искә төшерә</w:t>
      </w:r>
    </w:p>
    <w:p>
      <w:r xmlns:w="http://schemas.openxmlformats.org/wordprocessingml/2006/main">
        <w:t xml:space="preserve">Набуходоносорның басынкы тәҗрибәсе</w:t>
      </w:r>
    </w:p>
    <w:p>
      <w:r xmlns:w="http://schemas.openxmlformats.org/wordprocessingml/2006/main">
        <w:t xml:space="preserve">һәм соңрак торгызу,</w:t>
      </w:r>
    </w:p>
    <w:p>
      <w:r xmlns:w="http://schemas.openxmlformats.org/wordprocessingml/2006/main">
        <w:t xml:space="preserve">Алла хакимлегенә һәм Аның хакимлеген тануның мөһимлегенә басым ясау.</w:t>
      </w:r>
    </w:p>
    <w:p/>
    <w:p>
      <w:r xmlns:w="http://schemas.openxmlformats.org/wordprocessingml/2006/main">
        <w:t xml:space="preserve">Набуходоносор патшаның зур агач турындагы хыялы һәм аны эзләү.</w:t>
      </w:r>
    </w:p>
    <w:p>
      <w:r xmlns:w="http://schemas.openxmlformats.org/wordprocessingml/2006/main">
        <w:t xml:space="preserve">Данилның төшне аңлатуы, Набуходоносорның якынлашып килүче басынкылыгын аңлату.</w:t>
      </w:r>
    </w:p>
    <w:p>
      <w:r xmlns:w="http://schemas.openxmlformats.org/wordprocessingml/2006/main">
        <w:t xml:space="preserve">Данил патшага тәүбә итәргә һәм горур юлларыннан борылырга киңәш итә.</w:t>
      </w:r>
    </w:p>
    <w:p>
      <w:r xmlns:w="http://schemas.openxmlformats.org/wordprocessingml/2006/main">
        <w:t xml:space="preserve">Набуходоносорның кисәтүгә һәм хыялның үтәлешенә колак салуы.</w:t>
      </w:r>
    </w:p>
    <w:p>
      <w:r xmlns:w="http://schemas.openxmlformats.org/wordprocessingml/2006/main">
        <w:t xml:space="preserve">Набуходоносорның кыргый хайван кебек яшәве һәм ахыр чиктә Алла хакимлеген тануы.</w:t>
      </w:r>
    </w:p>
    <w:p>
      <w:r xmlns:w="http://schemas.openxmlformats.org/wordprocessingml/2006/main">
        <w:t xml:space="preserve">Набуходоносорның сәламәтлеген торгызу һәм аның Алла бөеклеген игълан итү.</w:t>
      </w:r>
    </w:p>
    <w:p/>
    <w:p>
      <w:r xmlns:w="http://schemas.openxmlformats.org/wordprocessingml/2006/main">
        <w:t xml:space="preserve">Данилның бу бүлегендә Набуходоносор патшаның басынкы тәҗрибәсе һәм аннан соң торгызылуы турында әйтелә. Бүлек патшаның төш уртаклашуы һәм аңлатма эзләүдән башлана. Аның акыллы кешеләренең берсе дә төшне аңлата алмый, шуңа күрә Данил чакырыла. Данил төшне аңлата, агач Набуходоносорның үзен күрсәтә, һәм ул Алла хакимлеген таныганчы киселәчәк һәм түбәнсетеләчәк. Данил патшага тәүбә итәргә һәм горур юлларыннан борылырга киңәш итә, ләкин Набуходоносор кисәтүгә колак салмый. Нәтиҗәдә, ул үз патшалыгыннан куыла һәм билгеле бер вакыт кыргый хайван кебек яши. Ахырда, Набуходоносор Алла хакимлеген таный, һәм аның акылы торгызыла. Бүлектә Алла суверенлыгын һәм горурлык нәтиҗәләрен тану мөһимлеге әйтелә. Бу Аллаһының горурларны түбәнсетү һәм Аның хакимлеген танучыларны торгызу көчен күрсәтә.</w:t>
      </w:r>
    </w:p>
    <w:p/>
    <w:p>
      <w:r xmlns:w="http://schemas.openxmlformats.org/wordprocessingml/2006/main">
        <w:t xml:space="preserve">Данил 4: 1 Набуходоносор патша, бөтен җирдә яшәүче барлык халыкларга, халыкларга һәм телләргә; Сезгә тынычлык артсын.</w:t>
      </w:r>
    </w:p>
    <w:p/>
    <w:p>
      <w:r xmlns:w="http://schemas.openxmlformats.org/wordprocessingml/2006/main">
        <w:t xml:space="preserve">Набуходоносор бөтен дөнья кешеләренә тынычлык һәм игелек белдерә.</w:t>
      </w:r>
    </w:p>
    <w:p/>
    <w:p>
      <w:r xmlns:w="http://schemas.openxmlformats.org/wordprocessingml/2006/main">
        <w:t xml:space="preserve">1: Без кем булуына яки кайдан килүенә карамастан, һәркемгә тынычлык һәм яхшы теләк тәрбияләргә омтылырга тиеш.</w:t>
      </w:r>
    </w:p>
    <w:p/>
    <w:p>
      <w:r xmlns:w="http://schemas.openxmlformats.org/wordprocessingml/2006/main">
        <w:t xml:space="preserve">2: Христианнар буларак, без барлык кешеләргә Мәсихнең тынычлыгын һәм мәхәббәтен таратырга тиеш.</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Көлессәйлеләргә 3: 14-15 - "theseәм бу сыйфатларның барысын да камил бердәмлектә бәйләгән мәхәббәт киегез. Христос тынычлыгы сезнең йөрәгегездә идарә итсен, чөнки бер тән әгъзалары буларак сез тынычлыкка чакырылгансыз. Рәхмәтле булыгыз. "</w:t>
      </w:r>
    </w:p>
    <w:p/>
    <w:p>
      <w:r xmlns:w="http://schemas.openxmlformats.org/wordprocessingml/2006/main">
        <w:t xml:space="preserve">Данил 4: 2 Биек Аллаһның миңа эшләгән билгеләрен һәм могҗизаларын күрсәтү яхшы дип уйладым.</w:t>
      </w:r>
    </w:p>
    <w:p/>
    <w:p>
      <w:r xmlns:w="http://schemas.openxmlformats.org/wordprocessingml/2006/main">
        <w:t xml:space="preserve">Бу өзектә Аллаһның Данил өчен эшләгән билгеләре һәм могҗизалары турында һәм ул аларны ничек күрсәтергә кирәклеген сизгән.</w:t>
      </w:r>
    </w:p>
    <w:p/>
    <w:p>
      <w:r xmlns:w="http://schemas.openxmlformats.org/wordprocessingml/2006/main">
        <w:t xml:space="preserve">1: Алла безнең тормышта һәрвакыт эшли, без көтмәгәндә дә.</w:t>
      </w:r>
    </w:p>
    <w:p/>
    <w:p>
      <w:r xmlns:w="http://schemas.openxmlformats.org/wordprocessingml/2006/main">
        <w:t xml:space="preserve">2: Безнең тормышта Алланың могҗизалы эшләре башкаларга бәйрәм итәргә һәм сөйләргә тиеш.</w:t>
      </w:r>
    </w:p>
    <w:p/>
    <w:p>
      <w:r xmlns:w="http://schemas.openxmlformats.org/wordprocessingml/2006/main">
        <w:t xml:space="preserve">1: Эфеслеләргә 3:20 - Хәзер без сораган яки уйлаган нәрсәләрдән күпкә күбрәк эшли алган кешегә, безнең эш көчебезгә карап.</w:t>
      </w:r>
    </w:p>
    <w:p/>
    <w:p>
      <w:r xmlns:w="http://schemas.openxmlformats.org/wordprocessingml/2006/main">
        <w:t xml:space="preserve">2: Мәдхия 107: 20 - Ул үз сүзен җибәрде һәм савыктырды, аларны юк итүдән коткарды.</w:t>
      </w:r>
    </w:p>
    <w:p/>
    <w:p>
      <w:r xmlns:w="http://schemas.openxmlformats.org/wordprocessingml/2006/main">
        <w:t xml:space="preserve">Данил 4: 3 Аның билгеләре нинди зур! Аның могҗизалары нинди көчле! Аның патшалыгы - мәңгелек патшалык, һәм аның хакимлеге буыннан-буынга.</w:t>
      </w:r>
    </w:p>
    <w:p/>
    <w:p>
      <w:r xmlns:w="http://schemas.openxmlformats.org/wordprocessingml/2006/main">
        <w:t xml:space="preserve">Алла көче һәм хакимлеге мәңгелек һәм Аның патшалыгы буыннан-буынга күчеп килә.</w:t>
      </w:r>
    </w:p>
    <w:p/>
    <w:p>
      <w:r xmlns:w="http://schemas.openxmlformats.org/wordprocessingml/2006/main">
        <w:t xml:space="preserve">1. Алла бөеклеге һәм аның мәңгелек патшалыгы</w:t>
      </w:r>
    </w:p>
    <w:p/>
    <w:p>
      <w:r xmlns:w="http://schemas.openxmlformats.org/wordprocessingml/2006/main">
        <w:t xml:space="preserve">2. Алланың үзгәрүчәнлеге һәм үзгәрмәве</w:t>
      </w:r>
    </w:p>
    <w:p/>
    <w:p>
      <w:r xmlns:w="http://schemas.openxmlformats.org/wordprocessingml/2006/main">
        <w:t xml:space="preserve">1. Мәдхия 93: 1-2 - Ходай идарә итә, ул бөеклек белән киенгән; Ходай бөеклек белән киенгән һәм көч белән коралланган. Дөнья нык урнашкан; күчереп булмый.</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Данил 4: 4 Мин Набуходоносор минем өемдә ял иттем, һәм минем сарайда чәчәк аттым:</w:t>
      </w:r>
    </w:p>
    <w:p/>
    <w:p>
      <w:r xmlns:w="http://schemas.openxmlformats.org/wordprocessingml/2006/main">
        <w:t xml:space="preserve">Набуходоносор уңайлы һәм мул урында иде.</w:t>
      </w:r>
    </w:p>
    <w:p/>
    <w:p>
      <w:r xmlns:w="http://schemas.openxmlformats.org/wordprocessingml/2006/main">
        <w:t xml:space="preserve">1. Горурлык куркынычы: Набуходоносор үрнәгеннән өйрәнү</w:t>
      </w:r>
    </w:p>
    <w:p/>
    <w:p>
      <w:r xmlns:w="http://schemas.openxmlformats.org/wordprocessingml/2006/main">
        <w:t xml:space="preserve">2. Канәгатьлек фатихалары</w:t>
      </w:r>
    </w:p>
    <w:p/>
    <w:p>
      <w:r xmlns:w="http://schemas.openxmlformats.org/wordprocessingml/2006/main">
        <w:t xml:space="preserve">1. Лүк 12:15 - "Ул аларга әйтте:" Сак булыгыз, комсызлыктан сакланыгыз, чөнки кеше тормышы мал-мөлкәтнең күплегендә түгел ".</w:t>
      </w:r>
    </w:p>
    <w:p/>
    <w:p>
      <w:r xmlns:w="http://schemas.openxmlformats.org/wordprocessingml/2006/main">
        <w:t xml:space="preserve">2. Гыйбрәтле сүзләр 28:25 - "Горур йөрәкле кеше низаг тудыра, ләкин Раббыга өмет баглаган кеше майланыр.</w:t>
      </w:r>
    </w:p>
    <w:p/>
    <w:p>
      <w:r xmlns:w="http://schemas.openxmlformats.org/wordprocessingml/2006/main">
        <w:t xml:space="preserve">Данил 4: 5 Мин төшне күрдем, мине куркытты, караватымдагы уйлар һәм баш күренешләре мине борчыды.</w:t>
      </w:r>
    </w:p>
    <w:p/>
    <w:p>
      <w:r xmlns:w="http://schemas.openxmlformats.org/wordprocessingml/2006/main">
        <w:t xml:space="preserve">Хыяллар борчырга мөмкин, ләкин алар шулай ук Алла өчен аның ихтыярын ачу өчен юл булырга мөмкин.</w:t>
      </w:r>
    </w:p>
    <w:p/>
    <w:p>
      <w:r xmlns:w="http://schemas.openxmlformats.org/wordprocessingml/2006/main">
        <w:t xml:space="preserve">1. Алла хәбәрләрен төшләр аша аңлатырга өйрәнү.</w:t>
      </w:r>
    </w:p>
    <w:p/>
    <w:p>
      <w:r xmlns:w="http://schemas.openxmlformats.org/wordprocessingml/2006/main">
        <w:t xml:space="preserve">2. Алланың борчулы уйларыбызга аңлау көче.</w:t>
      </w:r>
    </w:p>
    <w:p/>
    <w:p>
      <w:r xmlns:w="http://schemas.openxmlformats.org/wordprocessingml/2006/main">
        <w:t xml:space="preserve">1. Яратылыш 40: 5-8; Йосыф фиргавен төшен аңлатты.</w:t>
      </w:r>
    </w:p>
    <w:p/>
    <w:p>
      <w:r xmlns:w="http://schemas.openxmlformats.org/wordprocessingml/2006/main">
        <w:t xml:space="preserve">2. Иремия 23:28; Алла сүзе аякларыбызга лампа һәм безнең юлга яктылык.</w:t>
      </w:r>
    </w:p>
    <w:p/>
    <w:p>
      <w:r xmlns:w="http://schemas.openxmlformats.org/wordprocessingml/2006/main">
        <w:t xml:space="preserve">Данил 4: 6 Шуңа күрә мин Бабылның барлык акыллы кешеләрен минем алдыма китерергә боерык бирдем, алар миңа төшнең аңлатмасын белсеннәр өчен.</w:t>
      </w:r>
    </w:p>
    <w:p/>
    <w:p>
      <w:r xmlns:w="http://schemas.openxmlformats.org/wordprocessingml/2006/main">
        <w:t xml:space="preserve">Бабыл патшасы акыллы кешеләргә аның төшен аңлатуны сорады.</w:t>
      </w:r>
    </w:p>
    <w:p/>
    <w:p>
      <w:r xmlns:w="http://schemas.openxmlformats.org/wordprocessingml/2006/main">
        <w:t xml:space="preserve">1: Без карарларыбызда безне җитәкләүче Алла зирәклегенә ышанырга тиеш.</w:t>
      </w:r>
    </w:p>
    <w:p/>
    <w:p>
      <w:r xmlns:w="http://schemas.openxmlformats.org/wordprocessingml/2006/main">
        <w:t xml:space="preserve">2: Карарлар кабул итү авыр булганда, без акыллы киңәш эзләргә тиеш.</w:t>
      </w:r>
    </w:p>
    <w:p/>
    <w:p>
      <w:r xmlns:w="http://schemas.openxmlformats.org/wordprocessingml/2006/main">
        <w:t xml:space="preserve">1: Гыйбрәтле сүзләр 11:14 "guidanceитәкчелек булмаган җирдә кешеләр егыла, ләкин киңәшчеләрнең күплегендә куркынычсызлык бар."</w:t>
      </w:r>
    </w:p>
    <w:p/>
    <w:p>
      <w:r xmlns:w="http://schemas.openxmlformats.org/wordprocessingml/2006/main">
        <w:t xml:space="preserve">2: Ягъкуб 1: 5 "Әгәр сезнең берегездә зирәклек җитмәсә, ул барысына да мыскыл итмичә юмарт бирүче Алладан сорасын, һәм ул аңа бирелер."</w:t>
      </w:r>
    </w:p>
    <w:p/>
    <w:p>
      <w:r xmlns:w="http://schemas.openxmlformats.org/wordprocessingml/2006/main">
        <w:t xml:space="preserve">Данил 4: 7 Шуннан соң тылсымчылар, астрологлар, Халдейлар һәм күрәзәчеләр килде, һәм мин алар турында төшне сөйләдем. ләкин алар миңа аңлаттылар.</w:t>
      </w:r>
    </w:p>
    <w:p/>
    <w:p>
      <w:r xmlns:w="http://schemas.openxmlformats.org/wordprocessingml/2006/main">
        <w:t xml:space="preserve">Набуходоносор патша төш күрде һәм аның тылсымчыларыннан, астрологларыннан, Халдейлардан һәм күрәзәчеләрдән моны аңлатуын сорады, ләкин алар булдыра алмады.</w:t>
      </w:r>
    </w:p>
    <w:p/>
    <w:p>
      <w:r xmlns:w="http://schemas.openxmlformats.org/wordprocessingml/2006/main">
        <w:t xml:space="preserve">1. Алла белеме кешедән бөегрәк: Данил 4: 7</w:t>
      </w:r>
    </w:p>
    <w:p/>
    <w:p>
      <w:r xmlns:w="http://schemas.openxmlformats.org/wordprocessingml/2006/main">
        <w:t xml:space="preserve">2. Кеше җитәкчелегенә түгел, ә Алла җитәкчелегенә таян: Мәдхия 118: 8</w:t>
      </w:r>
    </w:p>
    <w:p/>
    <w:p>
      <w:r xmlns:w="http://schemas.openxmlformats.org/wordprocessingml/2006/main">
        <w:t xml:space="preserve">1. Мәдхия 118: 8 Кешегә ышануга караганда, Раббыга сыену яхшырак.</w:t>
      </w:r>
    </w:p>
    <w:p/>
    <w:p>
      <w:r xmlns:w="http://schemas.openxmlformats.org/wordprocessingml/2006/main">
        <w:t xml:space="preserve">2. Ишагыйя 55: 8-9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Данил 4: 8 Ләкин соңгы Данил минем алдыма керде, аның исеме Белтешазар, минем Аллам исеме буенча, һәм кемдә изге тәңреләрнең рухы бар, һәм мин аның алдында төшне әйттем, әйттем:</w:t>
      </w:r>
    </w:p>
    <w:p/>
    <w:p>
      <w:r xmlns:w="http://schemas.openxmlformats.org/wordprocessingml/2006/main">
        <w:t xml:space="preserve">Төшне изге тәңреләр рухы булган Белтешазар исемле кеше аңлата.</w:t>
      </w:r>
    </w:p>
    <w:p/>
    <w:p>
      <w:r xmlns:w="http://schemas.openxmlformats.org/wordprocessingml/2006/main">
        <w:t xml:space="preserve">1. Билгесезләрне аңлату өчен изге аллалар рухы булу мөһимлеге.</w:t>
      </w:r>
    </w:p>
    <w:p/>
    <w:p>
      <w:r xmlns:w="http://schemas.openxmlformats.org/wordprocessingml/2006/main">
        <w:t xml:space="preserve">2. Хакыйкатьне ачу өчен иман көче.</w:t>
      </w:r>
    </w:p>
    <w:p/>
    <w:p>
      <w:r xmlns:w="http://schemas.openxmlformats.org/wordprocessingml/2006/main">
        <w:t xml:space="preserve">1. Ишагыйя 11: 2-3 - "Lordәм Раббы Рухы аның өстендә, зирәклек һәм аңлау рухы, киңәш һәм көч рухы, белем рухы һәм Ходайдан курку."</w:t>
      </w:r>
    </w:p>
    <w:p/>
    <w:p>
      <w:r xmlns:w="http://schemas.openxmlformats.org/wordprocessingml/2006/main">
        <w:t xml:space="preserve">2. 1 Көринтлеләргә 2: 13-14 - "Бу әйберләрне без кеше зирәклеге өйрәткән сүзләрдә түгел, ә Изге Рух өйрәткән сүзләр белән әйтәбез, рухи әйберләрне рухи белән чагыштырабыз. Ләкин табигый кеше Рух әйберләрен кабул итми. Алла, чөнки алар аның өчен ахмаклык, һәм ул аларны белә алмый, чөнки алар рухи яктан беләләр. "</w:t>
      </w:r>
    </w:p>
    <w:p/>
    <w:p>
      <w:r xmlns:w="http://schemas.openxmlformats.org/wordprocessingml/2006/main">
        <w:t xml:space="preserve">Данил 4: 9 Әй, Белтешазар, тылсымчылар остасы, чөнки мин беләм, изге тәңреләрнең рухы синдә, һәм сиңа бер сер дә борчылмый, миңа күргән төшемнең күренешләрен һәм аны аңлатуны әйт.</w:t>
      </w:r>
    </w:p>
    <w:p/>
    <w:p>
      <w:r xmlns:w="http://schemas.openxmlformats.org/wordprocessingml/2006/main">
        <w:t xml:space="preserve">Набуходоносор патша Данилдан төшендә булган төшен аңлатуны сорый, чөнки Данилда изге аллалар рухы бар.</w:t>
      </w:r>
    </w:p>
    <w:p/>
    <w:p>
      <w:r xmlns:w="http://schemas.openxmlformats.org/wordprocessingml/2006/main">
        <w:t xml:space="preserve">1: Алла безгә авырлыкларыбызны җиңәр өчен зирәклек һәм көч бирә.</w:t>
      </w:r>
    </w:p>
    <w:p/>
    <w:p>
      <w:r xmlns:w="http://schemas.openxmlformats.org/wordprocessingml/2006/main">
        <w:t xml:space="preserve">2: Авыр чакларда Алла ярдәмен һәм җитәкчелеген эзләгез.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Гыйбрәтле сүзләр 3: 5-6 - "Бөтен йөрәгең белән Раббыга таян, үз аңыңа таянма. Барлык юлларыңда аны таны, һәм ул синең юлларыңны төзәтер."</w:t>
      </w:r>
    </w:p>
    <w:p/>
    <w:p>
      <w:r xmlns:w="http://schemas.openxmlformats.org/wordprocessingml/2006/main">
        <w:t xml:space="preserve">Данил 4:10 Минем караватта башымның күренешләре шулай булды; Мин җир уртасындагы агачны күрдем, аның биеклеге зур иде.</w:t>
      </w:r>
    </w:p>
    <w:p/>
    <w:p>
      <w:r xmlns:w="http://schemas.openxmlformats.org/wordprocessingml/2006/main">
        <w:t xml:space="preserve">Theир уртасында зур агач күренеше төштә күренде.</w:t>
      </w:r>
    </w:p>
    <w:p/>
    <w:p>
      <w:r xmlns:w="http://schemas.openxmlformats.org/wordprocessingml/2006/main">
        <w:t xml:space="preserve">1. "Алла бөеклеге хәбәре"</w:t>
      </w:r>
    </w:p>
    <w:p/>
    <w:p>
      <w:r xmlns:w="http://schemas.openxmlformats.org/wordprocessingml/2006/main">
        <w:t xml:space="preserve">2. "Зур агач күренеше: Алла көченең иллюстрациясе"</w:t>
      </w:r>
    </w:p>
    <w:p/>
    <w:p>
      <w:r xmlns:w="http://schemas.openxmlformats.org/wordprocessingml/2006/main">
        <w:t xml:space="preserve">1. Ишагыйя 40: 15-17. бернәрсә дә юк, һәм алар аңа бернәрсәдән дә ким түгел, бушка саналалар. Алайса, сез кемне Аллага охшатырсыз? яки аңа нинди охшашлык күрсәтерсез?)</w:t>
      </w:r>
    </w:p>
    <w:p/>
    <w:p>
      <w:r xmlns:w="http://schemas.openxmlformats.org/wordprocessingml/2006/main">
        <w:t xml:space="preserve">2. Иремия 10:12 (Ул үзенең көче белән җирне барлыкка китерде, үзенең зирәклеге белән дөньяны булдырды һәм үз теләге белән күкләрне сузды.)</w:t>
      </w:r>
    </w:p>
    <w:p/>
    <w:p>
      <w:r xmlns:w="http://schemas.openxmlformats.org/wordprocessingml/2006/main">
        <w:t xml:space="preserve">Данил 4:11 Агач үсеп, көчле иде, биеклеге күккә кадәр барып җитте, һәм аны бөтен җир читенә кадәр күрделәр:</w:t>
      </w:r>
    </w:p>
    <w:p/>
    <w:p>
      <w:r xmlns:w="http://schemas.openxmlformats.org/wordprocessingml/2006/main">
        <w:t xml:space="preserve">Ageл бик озын булган агач турында, аны җир читеннән күреп була.</w:t>
      </w:r>
    </w:p>
    <w:p/>
    <w:p>
      <w:r xmlns:w="http://schemas.openxmlformats.org/wordprocessingml/2006/main">
        <w:t xml:space="preserve">1: Алла көче табигать могҗизаларында күренә.</w:t>
      </w:r>
    </w:p>
    <w:p/>
    <w:p>
      <w:r xmlns:w="http://schemas.openxmlformats.org/wordprocessingml/2006/main">
        <w:t xml:space="preserve">2: Без Алла көченә ышанырга һәм тормышыбызны планлаштырырга тиеш.</w:t>
      </w:r>
    </w:p>
    <w:p/>
    <w:p>
      <w:r xmlns:w="http://schemas.openxmlformats.org/wordprocessingml/2006/main">
        <w:t xml:space="preserve">1: Мәдхия 65:11 - Син елны яхшылыгың белән таҗ итәсең; һәм синең юлларың майны ташлый.</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Данил 4:12 Аның яфраклары гадел иде, җимешләре күп иде, һәм анда барысы да ит иде: кыр хайваннары аның астында күләгәдә иде, күк кошлары аның ботакларында яшәделәр, һәм бөтен тәннәр иде. белән тукланган.</w:t>
      </w:r>
    </w:p>
    <w:p/>
    <w:p>
      <w:r xmlns:w="http://schemas.openxmlformats.org/wordprocessingml/2006/main">
        <w:t xml:space="preserve">Данил 4:12 дәге агач бик матур һәм җимеш белән тулы, барлык тереклек өчен ризык бирә.</w:t>
      </w:r>
    </w:p>
    <w:p/>
    <w:p>
      <w:r xmlns:w="http://schemas.openxmlformats.org/wordprocessingml/2006/main">
        <w:t xml:space="preserve">1. Чүлдә Алла ризалыгы</w:t>
      </w:r>
    </w:p>
    <w:p/>
    <w:p>
      <w:r xmlns:w="http://schemas.openxmlformats.org/wordprocessingml/2006/main">
        <w:t xml:space="preserve">2. Мул тормыш - Алла бакчасында тәрбияләнгән</w:t>
      </w:r>
    </w:p>
    <w:p/>
    <w:p>
      <w:r xmlns:w="http://schemas.openxmlformats.org/wordprocessingml/2006/main">
        <w:t xml:space="preserve">1. Мәдхия 104: 14 - Ул үләннәрне терлекләр өчен, үләннәрне кеше хезмәте өчен үстерә, җирдән ризык чыгарыр өчен.</w:t>
      </w:r>
    </w:p>
    <w:p/>
    <w:p>
      <w:r xmlns:w="http://schemas.openxmlformats.org/wordprocessingml/2006/main">
        <w:t xml:space="preserve">2. Маттай 6: 25-33 -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w:t>
      </w:r>
    </w:p>
    <w:p/>
    <w:p>
      <w:r xmlns:w="http://schemas.openxmlformats.org/wordprocessingml/2006/main">
        <w:t xml:space="preserve">Данил 4:13 Мин карават өстендә башымның күренешләрен күрдем, һәм караучы һәм изге кеше күктән иңде;</w:t>
      </w:r>
    </w:p>
    <w:p/>
    <w:p>
      <w:r xmlns:w="http://schemas.openxmlformats.org/wordprocessingml/2006/main">
        <w:t xml:space="preserve">Данилның күзләре күренде, ул күзәтүче һәм күктән иңгән изге кешене күрде.</w:t>
      </w:r>
    </w:p>
    <w:p/>
    <w:p>
      <w:r xmlns:w="http://schemas.openxmlformats.org/wordprocessingml/2006/main">
        <w:t xml:space="preserve">1. "Күк көче: Данил күренешеннән өйрәнү"</w:t>
      </w:r>
    </w:p>
    <w:p/>
    <w:p>
      <w:r xmlns:w="http://schemas.openxmlformats.org/wordprocessingml/2006/main">
        <w:t xml:space="preserve">2. "Алла хозурын кичерү: Күктән хәбәр алу"</w:t>
      </w:r>
    </w:p>
    <w:p/>
    <w:p>
      <w:r xmlns:w="http://schemas.openxmlformats.org/wordprocessingml/2006/main">
        <w:t xml:space="preserve">1. Мәдхия 121: 1-2 "Мин тауларга күзләремне күтәрәм. Ярдәм кайдан килә? Минем ярдәмем күкне һәм җирне ясаган Ходайдан."</w:t>
      </w:r>
    </w:p>
    <w:p/>
    <w:p>
      <w:r xmlns:w="http://schemas.openxmlformats.org/wordprocessingml/2006/main">
        <w:t xml:space="preserve">2. Ачылыш 21: 1-2, "Аннары мин яңа күкне һәм яңа җирне күрдем, чөнки беренче күк һәм беренче җир үлеп китте, һәм диңгез юк иде. Мин изге шәһәрне, яңа Иерусалимны күрдем, ире өчен бизәлгән кәләш итеп әзерләнгән Алладан күктән төшү. "</w:t>
      </w:r>
    </w:p>
    <w:p/>
    <w:p>
      <w:r xmlns:w="http://schemas.openxmlformats.org/wordprocessingml/2006/main">
        <w:t xml:space="preserve">Данил 4:14 Ул кычкырып елады һәм болай диде: "Агачны кисеп, ботакларын кисеп, яфракларын селкетеп, җимешләрен таратыгыз: хайваннар аның астыннан китсеннәр, ботакларыннан кошлар:"</w:t>
      </w:r>
    </w:p>
    <w:p/>
    <w:p>
      <w:r xmlns:w="http://schemas.openxmlformats.org/wordprocessingml/2006/main">
        <w:t xml:space="preserve">Набуходоносор үзе утырткан агачны юкка чыгарырга куша һәм анда яшәүче хайваннарны һәм кошларны таратырга куша.</w:t>
      </w:r>
    </w:p>
    <w:p/>
    <w:p>
      <w:r xmlns:w="http://schemas.openxmlformats.org/wordprocessingml/2006/main">
        <w:t xml:space="preserve">1. Treир хәзинәләренең күчүе - Гыйбрәтле сүзләр 23: 4-5</w:t>
      </w:r>
    </w:p>
    <w:p/>
    <w:p>
      <w:r xmlns:w="http://schemas.openxmlformats.org/wordprocessingml/2006/main">
        <w:t xml:space="preserve">2. Бөеклекнең басынкылыгы - Лүк 14: 7-11</w:t>
      </w:r>
    </w:p>
    <w:p/>
    <w:p>
      <w:r xmlns:w="http://schemas.openxmlformats.org/wordprocessingml/2006/main">
        <w:t xml:space="preserve">1. Ишагыйя 40: 6-8 - Бөтен тән үлән, һәм аның матурлыгы кыр чәчәгенә охшаган.</w:t>
      </w:r>
    </w:p>
    <w:p/>
    <w:p>
      <w:r xmlns:w="http://schemas.openxmlformats.org/wordprocessingml/2006/main">
        <w:t xml:space="preserve">2. Мәдхия 103: 13-18 - Ата үз балаларына шәфкать күрсәткән кебек, Ходай аңардан куркучыларга кызгана.</w:t>
      </w:r>
    </w:p>
    <w:p/>
    <w:p>
      <w:r xmlns:w="http://schemas.openxmlformats.org/wordprocessingml/2006/main">
        <w:t xml:space="preserve">Данил 4:15 Шулай да, аның тамырларын җиргә, хәтта тимер һәм бакыр таяк белән, кырның нечкә үләненә калдырыгыз. Ул күк чыклары белән дымлансын, һәм аның өлеше җир үләнендәге хайваннар белән булсын:</w:t>
      </w:r>
    </w:p>
    <w:p/>
    <w:p>
      <w:r xmlns:w="http://schemas.openxmlformats.org/wordprocessingml/2006/main">
        <w:t xml:space="preserve">Хуҗа агач төбе тимер һәм бакыр белән бәйләнгән җирдә калырга, күк чыклары һәм кыр хайваннары белән әйләндереп алырга кушты.</w:t>
      </w:r>
    </w:p>
    <w:p/>
    <w:p>
      <w:r xmlns:w="http://schemas.openxmlformats.org/wordprocessingml/2006/main">
        <w:t xml:space="preserve">1. Алла ихтыярының чиксез көче</w:t>
      </w:r>
    </w:p>
    <w:p/>
    <w:p>
      <w:r xmlns:w="http://schemas.openxmlformats.org/wordprocessingml/2006/main">
        <w:t xml:space="preserve">2. Илаһи ризыкның матурлыгы</w:t>
      </w:r>
    </w:p>
    <w:p/>
    <w:p>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эссе вакытта курыкмый. килә, чөнки аның яфраклары яшел булып кала, һәм корылык елында борчылмый, чөнки ул җимеш бирүдән туктамый. "</w:t>
      </w:r>
    </w:p>
    <w:p/>
    <w:p>
      <w:r xmlns:w="http://schemas.openxmlformats.org/wordprocessingml/2006/main">
        <w:t xml:space="preserve">2. Ишагыйя 11: 1-2 - "Ишагыйя ботакларыннан ату чыгачак, һәм аның тамырыннан ботак җимеш китерәчәк. Lordәм Раббы Рухы аның өстендә, зирәклек һәм аңлау рухы, киңәш һәм көч рухы, белем рухы һәм Ходайдан курку. "</w:t>
      </w:r>
    </w:p>
    <w:p/>
    <w:p>
      <w:r xmlns:w="http://schemas.openxmlformats.org/wordprocessingml/2006/main">
        <w:t xml:space="preserve">Данил 4:16 Аның йөрәге кешедән үзгәрсен, җанвар йөрәге аңа бирелсен; һәм аның өстеннән җиде тапкыр үтсен.</w:t>
      </w:r>
    </w:p>
    <w:p/>
    <w:p>
      <w:r xmlns:w="http://schemas.openxmlformats.org/wordprocessingml/2006/main">
        <w:t xml:space="preserve">Алла көче, хәтта көчлеләрне дә басынкы итү.</w:t>
      </w:r>
    </w:p>
    <w:p/>
    <w:p>
      <w:r xmlns:w="http://schemas.openxmlformats.org/wordprocessingml/2006/main">
        <w:t xml:space="preserve">1: "Набуходоносордан өйрәнү: басынкылык көче"</w:t>
      </w:r>
    </w:p>
    <w:p/>
    <w:p>
      <w:r xmlns:w="http://schemas.openxmlformats.org/wordprocessingml/2006/main">
        <w:t xml:space="preserve">2: "Алла планына буйсыну: басынкылык аша үзгәрү"</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Филиппуйлыларга 2: 3-11 "Эгоистик амбициядән һәм буш тәкәбберлектән бернәрсә дә эшләмәгез. Тыйнаклык белән башкаларны үзегездән өстен күрегез."</w:t>
      </w:r>
    </w:p>
    <w:p/>
    <w:p>
      <w:r xmlns:w="http://schemas.openxmlformats.org/wordprocessingml/2006/main">
        <w:t xml:space="preserve">Данил 4:17 Бу сорау күзәтүчеләр боерыгы белән, һәм изгеләр сүзе белән таләп ителә: тереләр Аллаһы Тәгаләнең кешеләр патшалыгында идарә итүен һәм аны кемгәдер бирсен өчен. ихтыяры һәм аның өстендә кешеләрнең иң нигезе.</w:t>
      </w:r>
    </w:p>
    <w:p/>
    <w:p>
      <w:r xmlns:w="http://schemas.openxmlformats.org/wordprocessingml/2006/main">
        <w:t xml:space="preserve">Алланың суверенитеты Кешеләр Патшалыгында күрсәтелә, ул теләгән кешегә көч бирә, хәтта иң лаеклысы.</w:t>
      </w:r>
    </w:p>
    <w:p/>
    <w:p>
      <w:r xmlns:w="http://schemas.openxmlformats.org/wordprocessingml/2006/main">
        <w:t xml:space="preserve">1. Алла хакимлеген аңлау</w:t>
      </w:r>
    </w:p>
    <w:p/>
    <w:p>
      <w:r xmlns:w="http://schemas.openxmlformats.org/wordprocessingml/2006/main">
        <w:t xml:space="preserve">2. Кешеләр патшалыгында иң югары кагыйдә</w:t>
      </w:r>
    </w:p>
    <w:p/>
    <w:p>
      <w:r xmlns:w="http://schemas.openxmlformats.org/wordprocessingml/2006/main">
        <w:t xml:space="preserve">1. Ишагыйя 40: 21-23 - Белмәдегезме? Ишетмәдегезме? Бу сезгә баштан ук әйтелмәгәнме? Сез җир нигезләреннән аңламадыгызмы?</w:t>
      </w:r>
    </w:p>
    <w:p/>
    <w:p>
      <w:r xmlns:w="http://schemas.openxmlformats.org/wordprocessingml/2006/main">
        <w:t xml:space="preserve">2. Римлыларга 9: 14-16 - Алайса нәрсә әйтербез? Алла белән гаделсезлек бармы? Әлбәттә! Чөнки Ул Мусага әйтә, мин кемгә шәфкать күрсәтсәм, мин дә шәфкать күрсәтермен.</w:t>
      </w:r>
    </w:p>
    <w:p/>
    <w:p>
      <w:r xmlns:w="http://schemas.openxmlformats.org/wordprocessingml/2006/main">
        <w:t xml:space="preserve">Данил 4:18 Бу төшне мин Набуходоносор патша күрдем. Хәзер, әй, Белтешазар, аның аңлатмасын игълан ит, чөнки минем патшалыгымның барлык акыллы кешеләре миңа аңлатманы бирә алмыйлар, ләкин син булдырасың; Чөнки изге тәңреләрнең рухы синдә.</w:t>
      </w:r>
    </w:p>
    <w:p/>
    <w:p>
      <w:r xmlns:w="http://schemas.openxmlformats.org/wordprocessingml/2006/main">
        <w:t xml:space="preserve">Данил Набуходоносор патшаның төшен аңлата, һәм аның Ходайга тугрылыгын күрсәтә.</w:t>
      </w:r>
    </w:p>
    <w:p/>
    <w:p>
      <w:r xmlns:w="http://schemas.openxmlformats.org/wordprocessingml/2006/main">
        <w:t xml:space="preserve">1. Зур ихтыяҗ вакытында Алла тугрылыгы</w:t>
      </w:r>
    </w:p>
    <w:p/>
    <w:p>
      <w:r xmlns:w="http://schemas.openxmlformats.org/wordprocessingml/2006/main">
        <w:t xml:space="preserve">2. Барлык хакимнәр һәм хакимиятләр өстендә Алла хакимлеге</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33: 10-11 - "Ходай халыкларның киңәшен юкка чыгара; ул халыкларның планнарын боза. Ходай киңәше мәңге тора, аның йөрәк планнары буыннарга."</w:t>
      </w:r>
    </w:p>
    <w:p/>
    <w:p>
      <w:r xmlns:w="http://schemas.openxmlformats.org/wordprocessingml/2006/main">
        <w:t xml:space="preserve">Данил 4:19 Шуннан соң Данил, аның исеме Белтешазар, бер сәгать гаҗәпләнде, уйлары аны борчыды. Патша сөйләде һәм әйтте: "Белтешазар, төшне яки аны аңлату сине борчымасын. Белтешазар җавап бирде һәм әйтте: "Хуҗам, хыял сине нәфрәт итүчеләргә һәм аны дошманнарыңа аңлату."</w:t>
      </w:r>
    </w:p>
    <w:p/>
    <w:p>
      <w:r xmlns:w="http://schemas.openxmlformats.org/wordprocessingml/2006/main">
        <w:t xml:space="preserve">Алла безгә борчулы вакыйгалар алдында өмет һәм көч бирә ала.</w:t>
      </w:r>
    </w:p>
    <w:p/>
    <w:p>
      <w:r xmlns:w="http://schemas.openxmlformats.org/wordprocessingml/2006/main">
        <w:t xml:space="preserve">1. Алла мәхәббәте безне авыр вакытларда ничек дәртләндерә</w:t>
      </w:r>
    </w:p>
    <w:p/>
    <w:p>
      <w:r xmlns:w="http://schemas.openxmlformats.org/wordprocessingml/2006/main">
        <w:t xml:space="preserve">2. Аллага ышану аша курку һәм борчылуны җиңү</w:t>
      </w:r>
    </w:p>
    <w:p/>
    <w:p>
      <w:r xmlns:w="http://schemas.openxmlformats.org/wordprocessingml/2006/main">
        <w:t xml:space="preserve">1. Римлыларга 15:13, "Өмет Алласы сезне бөтен шатлык һәм тынычлык белән тутырсын, шулай итеп Изге Рух көче белән сез өметне арттырырсыз."</w:t>
      </w:r>
    </w:p>
    <w:p/>
    <w:p>
      <w:r xmlns:w="http://schemas.openxmlformats.org/wordprocessingml/2006/main">
        <w:t xml:space="preserve">2. 2 Тимутегә 1: 7, "Чөнки Алла безгә курку түгел, ә көч, мәхәббәт һәм тотнаклык рухы бирде."</w:t>
      </w:r>
    </w:p>
    <w:p/>
    <w:p>
      <w:r xmlns:w="http://schemas.openxmlformats.org/wordprocessingml/2006/main">
        <w:t xml:space="preserve">Данил 4:20 Син күргән агач үскән, көчле булган, биеклеге күккә, һәм бөтен җиргә күренгән;</w:t>
      </w:r>
    </w:p>
    <w:p/>
    <w:p>
      <w:r xmlns:w="http://schemas.openxmlformats.org/wordprocessingml/2006/main">
        <w:t xml:space="preserve">Данил 4:20 биек һәм көчле үскән, биеклеге күккә кадәр һәм бөтен җиргә күренгән агач турында әйтелә.</w:t>
      </w:r>
    </w:p>
    <w:p/>
    <w:p>
      <w:r xmlns:w="http://schemas.openxmlformats.org/wordprocessingml/2006/main">
        <w:t xml:space="preserve">1. Иман көче: Аллада көчлерәк үсү</w:t>
      </w:r>
    </w:p>
    <w:p/>
    <w:p>
      <w:r xmlns:w="http://schemas.openxmlformats.org/wordprocessingml/2006/main">
        <w:t xml:space="preserve">2. Фатиха булу: Бүләкләребезне дөньяга файда китерү өчен куллану</w:t>
      </w:r>
    </w:p>
    <w:p/>
    <w:p>
      <w:r xmlns:w="http://schemas.openxmlformats.org/wordprocessingml/2006/main">
        <w:t xml:space="preserve">1. Римлыларга 10:17 - Димәк, иман ишетүдән һәм ишетүдән килә.</w:t>
      </w:r>
    </w:p>
    <w:p/>
    <w:p>
      <w:r xmlns:w="http://schemas.openxmlformats.org/wordprocessingml/2006/main">
        <w:t xml:space="preserve">2. Маттай 5: 13-16 - Сез - җир тозы. Ләкин тоз тозлыгын югалтса, аны ничек тозлы итеп ясарга? Бу инде бернәрсә өчен дә яхшы түгел, ташлану һәм аяк астында тапталудан кала.</w:t>
      </w:r>
    </w:p>
    <w:p/>
    <w:p>
      <w:r xmlns:w="http://schemas.openxmlformats.org/wordprocessingml/2006/main">
        <w:t xml:space="preserve">Данил 4:21 Аның яфраклары гадел, җимешләре күп иде, һәм анда барысы өчен ит иде; Аның астында кыр хайваннары яшәгән, һәм ботакларында күк кошлары яшәгән:</w:t>
      </w:r>
    </w:p>
    <w:p/>
    <w:p>
      <w:r xmlns:w="http://schemas.openxmlformats.org/wordprocessingml/2006/main">
        <w:t xml:space="preserve">Данил 4:21 дәге зур агач зурлыгы һәм матурлыгы белән искиткеч иде, барлык җан ияләренә ризык һәм сыену урыны бирде.</w:t>
      </w:r>
    </w:p>
    <w:p/>
    <w:p>
      <w:r xmlns:w="http://schemas.openxmlformats.org/wordprocessingml/2006/main">
        <w:t xml:space="preserve">1. Алланың зурлыгы: Хуҗаның яратуының бөеклеге</w:t>
      </w:r>
    </w:p>
    <w:p/>
    <w:p>
      <w:r xmlns:w="http://schemas.openxmlformats.org/wordprocessingml/2006/main">
        <w:t xml:space="preserve">2. Алла ризалыгы: Ничек без барыбыз да аның яхшылыгыннан файда алучылар</w:t>
      </w:r>
    </w:p>
    <w:p/>
    <w:p>
      <w:r xmlns:w="http://schemas.openxmlformats.org/wordprocessingml/2006/main">
        <w:t xml:space="preserve">1. Мәдхия 104: 14-18 - Ул үләннәрне терлекләр өчен, үләннәрне кеше хезмәте өчен үстерә, җирдән ризык чыгарсын өчен;</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Данил 4:22 Син, патша, син үсеп, ныгыдың, чөнки синең бөеклегең үсеп, күккә барып җитә, һәм җирнең ахырына кадәр синең хакимлегең.</w:t>
      </w:r>
    </w:p>
    <w:p/>
    <w:p>
      <w:r xmlns:w="http://schemas.openxmlformats.org/wordprocessingml/2006/main">
        <w:t xml:space="preserve">Данилның рәхмәт догасы - Алла көчен һәм бөеклеген тану, һәм аның белән басынкылык.</w:t>
      </w:r>
    </w:p>
    <w:p/>
    <w:p>
      <w:r xmlns:w="http://schemas.openxmlformats.org/wordprocessingml/2006/main">
        <w:t xml:space="preserve">1: Алла бөеклеге чагыштыргысыз - Данил 4:22</w:t>
      </w:r>
    </w:p>
    <w:p/>
    <w:p>
      <w:r xmlns:w="http://schemas.openxmlformats.org/wordprocessingml/2006/main">
        <w:t xml:space="preserve">2: Алла бөеклеге өчен Рәхмәт догасы - Данил 4:22</w:t>
      </w:r>
    </w:p>
    <w:p/>
    <w:p>
      <w:r xmlns:w="http://schemas.openxmlformats.org/wordprocessingml/2006/main">
        <w:t xml:space="preserve">1: Ишагыйя 40: 12-17 - Кем кулындагы чокырдагы суларны үлчәде һәм күкне озынлык белән билгеләде?</w:t>
      </w:r>
    </w:p>
    <w:p/>
    <w:p>
      <w:r xmlns:w="http://schemas.openxmlformats.org/wordprocessingml/2006/main">
        <w:t xml:space="preserve">2: Мәдхия 145: 3 - Ходай бөек һәм мактауга лаек; аның бөеклеген беркем дә аңлый алмый.</w:t>
      </w:r>
    </w:p>
    <w:p/>
    <w:p>
      <w:r xmlns:w="http://schemas.openxmlformats.org/wordprocessingml/2006/main">
        <w:t xml:space="preserve">Данил Аллага рәхмәтен белдереп, бөтен дөньяга таралган Аның көчен һәм бөеклеген таный.</w:t>
      </w:r>
    </w:p>
    <w:p/>
    <w:p>
      <w:r xmlns:w="http://schemas.openxmlformats.org/wordprocessingml/2006/main">
        <w:t xml:space="preserve">Данил 4:23 Патша күктән төшүче күзәтүче һәм изге кешене күреп: - Агачны кисеп юк ит; ләкин аның тамырларын җирдә, хәтта тимер һәм бакыр таяк белән, кырның нечкә үләнендә калдырыгыз; һәм күк чыклары белән дымлансын, һәм аның өлеше кыр хайваннары белән булсын, җиде тапкыр аның өстеннән.</w:t>
      </w:r>
    </w:p>
    <w:p/>
    <w:p>
      <w:r xmlns:w="http://schemas.openxmlformats.org/wordprocessingml/2006/main">
        <w:t xml:space="preserve">Патша күктә аңа агач кисәргә кушканын күрде, чүпне җиргә тимер һәм бакыр белән калдырды, һәм аның өлешен хайваннар белән бергә җиде тапкыр узарга рөхсәт итте.</w:t>
      </w:r>
    </w:p>
    <w:p/>
    <w:p>
      <w:r xmlns:w="http://schemas.openxmlformats.org/wordprocessingml/2006/main">
        <w:t xml:space="preserve">1. "Алла юллары серле: Данил китабында өйрәнү"</w:t>
      </w:r>
    </w:p>
    <w:p/>
    <w:p>
      <w:r xmlns:w="http://schemas.openxmlformats.org/wordprocessingml/2006/main">
        <w:t xml:space="preserve">2. "Алла ризалыгы: Алла хакимлеген аңлау"</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11: 33-36 - "Әй, Аллаһның зирәклеге дә, белеме дә байлыкның тирәнлеге! Аның хөкемнәре һәм үткән юллары нинди эзләнерлек түгел! Чөнки Ходайның акылын кем белә? Я кем? Аның киңәшчесе булдымы? Яки аңа кем бирде, һәм ул аңа кире кайтарылыр? Аның өчен, һәм аның аша, һәм аңа - бар нәрсә: кем мәңгегә данлы. Амин. "</w:t>
      </w:r>
    </w:p>
    <w:p/>
    <w:p>
      <w:r xmlns:w="http://schemas.openxmlformats.org/wordprocessingml/2006/main">
        <w:t xml:space="preserve">Данил 4:24 Бу аңлатма, патша, һәм бу - Аллаһы Тәгаләнең боерыгы, минем патшам өстенә:</w:t>
      </w:r>
    </w:p>
    <w:p/>
    <w:p>
      <w:r xmlns:w="http://schemas.openxmlformats.org/wordprocessingml/2006/main">
        <w:t xml:space="preserve">Алла Набуходоносор патшага үзенең төшенең аңлатмасын һәм патшага килгән Аллаһы Тәгаләнең боерыгын ача.</w:t>
      </w:r>
    </w:p>
    <w:p/>
    <w:p>
      <w:r xmlns:w="http://schemas.openxmlformats.org/wordprocessingml/2006/main">
        <w:t xml:space="preserve">1. Алла боерыкларын кабул итү: Набуходоносор һәм Аллаһы Тәгаләнең Ачылышы</w:t>
      </w:r>
    </w:p>
    <w:p/>
    <w:p>
      <w:r xmlns:w="http://schemas.openxmlformats.org/wordprocessingml/2006/main">
        <w:t xml:space="preserve">2. Алла җитәкчелегенә буйсынырга өйрәнү: Данил 4:24</w:t>
      </w:r>
    </w:p>
    <w:p/>
    <w:p>
      <w:r xmlns:w="http://schemas.openxmlformats.org/wordprocessingml/2006/main">
        <w:t xml:space="preserve">1. Ишагыйя 45:21 - Нәрсә булырга тиешлеген игълан итегез, тәкъдим итегез, алар моны күптән алдан әйткән, кем борынгыдан игълан иткән?</w:t>
      </w:r>
    </w:p>
    <w:p/>
    <w:p>
      <w:r xmlns:w="http://schemas.openxmlformats.org/wordprocessingml/2006/main">
        <w:t xml:space="preserve">2. Гыйбрәтле сүзләр 16: 9 - Кеше йөрәге үз юлын планлаштыра, ләкин Ходай аның адымнарын куя.</w:t>
      </w:r>
    </w:p>
    <w:p/>
    <w:p>
      <w:r xmlns:w="http://schemas.openxmlformats.org/wordprocessingml/2006/main">
        <w:t xml:space="preserve">Данил 4:25 Алар сине кешеләрдән куып чыгарырлар, һәм сезнең йортыгыз кыр хайваннары белән булыр, һәм сезне үгез кебек үлән ашарлар, һәм сезне күк чыклары белән сугарырлар, һәм җиде тапкыр. Аллаһы Тәгаләнең кешеләр патшалыгында идарә итүен белгәнче, аны теләгән кешегә бирер.</w:t>
      </w:r>
    </w:p>
    <w:p/>
    <w:p>
      <w:r xmlns:w="http://schemas.openxmlformats.org/wordprocessingml/2006/main">
        <w:t xml:space="preserve">Аллаһы Тәгалә Набуходоносор патшаны җәзалаячак, аны кешеләрдән арындырачак һәм кыр хайваннары белән яшәргә һәм үгез үләне ашарга этәрәчәк. Бу җәза Аллаһы Тәгалә кешеләр патшалыгы белән идарә иткәнен белгәнче җиде тапкыр дәвам итәчәк.</w:t>
      </w:r>
    </w:p>
    <w:p/>
    <w:p>
      <w:r xmlns:w="http://schemas.openxmlformats.org/wordprocessingml/2006/main">
        <w:t xml:space="preserve">1. Алла суверенитеты: Кешеләр патшалыгында иң югары кагыйдәләр</w:t>
      </w:r>
    </w:p>
    <w:p/>
    <w:p>
      <w:r xmlns:w="http://schemas.openxmlformats.org/wordprocessingml/2006/main">
        <w:t xml:space="preserve">2. Горурлык нәтиҗәләре: Набуходоносорның хурлыгы</w:t>
      </w:r>
    </w:p>
    <w:p/>
    <w:p>
      <w:r xmlns:w="http://schemas.openxmlformats.org/wordprocessingml/2006/main">
        <w:t xml:space="preserve">1. Гыйбрәтле сүзләр 16:18 (Горурлык җимерелү алдыннан бара, тәкәббер рух егылганчы)</w:t>
      </w:r>
    </w:p>
    <w:p/>
    <w:p>
      <w:r xmlns:w="http://schemas.openxmlformats.org/wordprocessingml/2006/main">
        <w:t xml:space="preserve">2. Ишагыйя 40: 15-17.</w:t>
      </w:r>
    </w:p>
    <w:p/>
    <w:p>
      <w:r xmlns:w="http://schemas.openxmlformats.org/wordprocessingml/2006/main">
        <w:t xml:space="preserve">Данил 4:26 Алар агач тамырлары төбен калдырырга куштылар. Синең патшалыгың сиңа ышаныр, аннан соң күкләр идарә итәчәген белерсең.</w:t>
      </w:r>
    </w:p>
    <w:p/>
    <w:p>
      <w:r xmlns:w="http://schemas.openxmlformats.org/wordprocessingml/2006/main">
        <w:t xml:space="preserve">Набуходоносор патшалыгы күкнең бар нәрсә өстеннән идарә иткәнен аңлагач торгызылачак.</w:t>
      </w:r>
    </w:p>
    <w:p/>
    <w:p>
      <w:r xmlns:w="http://schemas.openxmlformats.org/wordprocessingml/2006/main">
        <w:t xml:space="preserve">1. Алланың суверенитеты: Аллаһның бар нәрсә белән идарә итүен аңлау</w:t>
      </w:r>
    </w:p>
    <w:p/>
    <w:p>
      <w:r xmlns:w="http://schemas.openxmlformats.org/wordprocessingml/2006/main">
        <w:t xml:space="preserve">2. Тыйнаклык көче: Набуходоносор үрнәгеннән өйрәнү</w:t>
      </w:r>
    </w:p>
    <w:p/>
    <w:p>
      <w:r xmlns:w="http://schemas.openxmlformats.org/wordprocessingml/2006/main">
        <w:t xml:space="preserve">1. Мәдхия 103: 19 - Ходай тәхетен күктә урнаштырды, һәм аның патшалыгы бар нәрсә өстеннән идарә итә.</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Данил 4:27 Шуңа күрә, патша, минем киңәшем сиңа яраклы булсын, һәм тәкъвалык белән гөнаһларыңны һәм ярлыларга шәфкать күрсәтеп гөнаһларыңны өз. бу сезнең тынычлыгыгызның озынлыгы булырга мөмкин.</w:t>
      </w:r>
    </w:p>
    <w:p/>
    <w:p>
      <w:r xmlns:w="http://schemas.openxmlformats.org/wordprocessingml/2006/main">
        <w:t xml:space="preserve">Набуходоносор патшага тынычлык һәм тыныч тормыш алып бару өчен, тәкъвалык эшләп, ярлыларга шәфкать күрсәтеп, гөнаһларын ташларга киңәш ителә.</w:t>
      </w:r>
    </w:p>
    <w:p/>
    <w:p>
      <w:r xmlns:w="http://schemas.openxmlformats.org/wordprocessingml/2006/main">
        <w:t xml:space="preserve">1. Тәкъвалык һәм шәфкать көче - Алла ихтыярына иярү ничек тынычлык һәм тыныч тормышка алып бара ала.</w:t>
      </w:r>
    </w:p>
    <w:p/>
    <w:p>
      <w:r xmlns:w="http://schemas.openxmlformats.org/wordprocessingml/2006/main">
        <w:t xml:space="preserve">2. Кичерүнең файдасы - Ни өчен ярлыларга эзләү һәм шәфкать күрсәтү барысы өчен дә файдалы.</w:t>
      </w:r>
    </w:p>
    <w:p/>
    <w:p>
      <w:r xmlns:w="http://schemas.openxmlformats.org/wordprocessingml/2006/main">
        <w:t xml:space="preserve">1. Михей 6: 8 - "Ул, кеше, сезгә нәрсә яхшы икәнен күрсәтте;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Маттай 5: 7 - "Шәфкатьлеләр бәхетле, чөнки алар шәфкать алырлар."</w:t>
      </w:r>
    </w:p>
    <w:p/>
    <w:p>
      <w:r xmlns:w="http://schemas.openxmlformats.org/wordprocessingml/2006/main">
        <w:t xml:space="preserve">Данил 4:28 Болар барысы да Набуходоносор патша өстенә килде.</w:t>
      </w:r>
    </w:p>
    <w:p/>
    <w:p>
      <w:r xmlns:w="http://schemas.openxmlformats.org/wordprocessingml/2006/main">
        <w:t xml:space="preserve">Набуходоносор патша зур газаплар кичергән.</w:t>
      </w:r>
    </w:p>
    <w:p/>
    <w:p>
      <w:r xmlns:w="http://schemas.openxmlformats.org/wordprocessingml/2006/main">
        <w:t xml:space="preserve">1. Алла ихтыяры - газап чиккәннәргә басынкылык һәм шәфкать китерү.</w:t>
      </w:r>
    </w:p>
    <w:p/>
    <w:p>
      <w:r xmlns:w="http://schemas.openxmlformats.org/wordprocessingml/2006/main">
        <w:t xml:space="preserve">2. Алла ихтыярын тану һәм кабул итү безне аңа якынайтыр.</w:t>
      </w:r>
    </w:p>
    <w:p/>
    <w:p>
      <w:r xmlns:w="http://schemas.openxmlformats.org/wordprocessingml/2006/main">
        <w:t xml:space="preserve">1. Маттай 5: 4 - Хәсрәт кичерүчеләр бәхетле, чөнки алар юатырлар.</w:t>
      </w:r>
    </w:p>
    <w:p/>
    <w:p>
      <w:r xmlns:w="http://schemas.openxmlformats.org/wordprocessingml/2006/main">
        <w:t xml:space="preserve">2. Икенчезаконлык 8: 2-3 - youәм сез Ходай Тәгалә сезне кырык ел чүлдә алып барган юлны исегездә тотыгыз, ул сезне басынкы итәр өчен, йөрәгегездә булганны белү өчен, сынап карау. Аның әмерләрен үтәгез, юкмы.</w:t>
      </w:r>
    </w:p>
    <w:p/>
    <w:p>
      <w:r xmlns:w="http://schemas.openxmlformats.org/wordprocessingml/2006/main">
        <w:t xml:space="preserve">Данил 4:29 Унике ай азагында ул Бабыл патшалыгы сараенда йөрде.</w:t>
      </w:r>
    </w:p>
    <w:p/>
    <w:p>
      <w:r xmlns:w="http://schemas.openxmlformats.org/wordprocessingml/2006/main">
        <w:t xml:space="preserve">Бер ел ахырында Набуходоносор патша Бабыл сараенда йөри алды.</w:t>
      </w:r>
    </w:p>
    <w:p/>
    <w:p>
      <w:r xmlns:w="http://schemas.openxmlformats.org/wordprocessingml/2006/main">
        <w:t xml:space="preserve">1. Чиксез кодрәтле Алланың көче: Алла безнең көрәшләребезне җиңүгә әйләндерә ала.</w:t>
      </w:r>
    </w:p>
    <w:p/>
    <w:p>
      <w:r xmlns:w="http://schemas.openxmlformats.org/wordprocessingml/2006/main">
        <w:t xml:space="preserve">2. Алланың суверенитеты: Ничек без үз тормышыбызда Алла вакытына ышана алабыз</w:t>
      </w:r>
    </w:p>
    <w:p/>
    <w:p>
      <w:r xmlns:w="http://schemas.openxmlformats.org/wordprocessingml/2006/main">
        <w:t xml:space="preserve">1.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p>
      <w:r xmlns:w="http://schemas.openxmlformats.org/wordprocessingml/2006/main">
        <w:t xml:space="preserve">Данил 4:30 Патша сөйләде һәм әйтте: "Мин үз көчем белән һәм минем бөеклегем өчен патшалык йорты өчен төзегән бу бөек Бабыл түгелме?"</w:t>
      </w:r>
    </w:p>
    <w:p/>
    <w:p>
      <w:r xmlns:w="http://schemas.openxmlformats.org/wordprocessingml/2006/main">
        <w:t xml:space="preserve">Набуходоносор патша үзенең бөеклеге һәм Бабыл шәһәренең бөеклеге белән мактанды.</w:t>
      </w:r>
    </w:p>
    <w:p/>
    <w:p>
      <w:r xmlns:w="http://schemas.openxmlformats.org/wordprocessingml/2006/main">
        <w:t xml:space="preserve">1. Горурлык егылганчы килә - Гыйбрәтле сүзләр 16:18</w:t>
      </w:r>
    </w:p>
    <w:p/>
    <w:p>
      <w:r xmlns:w="http://schemas.openxmlformats.org/wordprocessingml/2006/main">
        <w:t xml:space="preserve">2. Барлыкка китерелгәннәр өстендә Алла хакимлеге - Данил 4:35</w:t>
      </w:r>
    </w:p>
    <w:p/>
    <w:p>
      <w:r xmlns:w="http://schemas.openxmlformats.org/wordprocessingml/2006/main">
        <w:t xml:space="preserve">1. Ишагыйя 14:14 - "Мин болыт биеклегеннән күтәрелермен, үземне Аллаһы Тәгалә кебек итәрмен.</w:t>
      </w:r>
    </w:p>
    <w:p/>
    <w:p>
      <w:r xmlns:w="http://schemas.openxmlformats.org/wordprocessingml/2006/main">
        <w:t xml:space="preserve">2. Мәдхия 115: 3 - Аллабыз күктә; үзе теләгәнне эшли.</w:t>
      </w:r>
    </w:p>
    <w:p/>
    <w:p>
      <w:r xmlns:w="http://schemas.openxmlformats.org/wordprocessingml/2006/main">
        <w:t xml:space="preserve">Данил 4:31 Бу сүз патша авызында булганда, күктән тавыш ишетелде: "Әй, Набуходоносор патша, сиңа әйтелгән; Патшалык синнән китте.</w:t>
      </w:r>
    </w:p>
    <w:p/>
    <w:p>
      <w:r xmlns:w="http://schemas.openxmlformats.org/wordprocessingml/2006/main">
        <w:t xml:space="preserve">Ходай тәкәббер сөйләгәндә Набуходоносор патшалыкны алып китте.</w:t>
      </w:r>
    </w:p>
    <w:p/>
    <w:p>
      <w:r xmlns:w="http://schemas.openxmlformats.org/wordprocessingml/2006/main">
        <w:t xml:space="preserve">1. Горурлык егылганчы килә - Гыйбрәтле сүзләр 16:18</w:t>
      </w:r>
    </w:p>
    <w:p/>
    <w:p>
      <w:r xmlns:w="http://schemas.openxmlformats.org/wordprocessingml/2006/main">
        <w:t xml:space="preserve">2. Басынкылык - яхшы сыйфат - Филиппуйлыларга 2: 3</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2: 3 -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Данил 4:32 Алар сине кешеләрдән куып чыгарырлар, һәм синең йортың кыр хайваннары белән булыр. Алар сине үгез кебек үлән итәрләр, һәм Аллаһы Тәгаләнең идарә иткәнен белгәнче, җиде тапкыр синең өстеңнән үтәрләр. кешеләр патшалыгында, теләгән кешегә бирегез.</w:t>
      </w:r>
    </w:p>
    <w:p/>
    <w:p>
      <w:r xmlns:w="http://schemas.openxmlformats.org/wordprocessingml/2006/main">
        <w:t xml:space="preserve">Кешеләр патшалыгында иң югары кагыйдәләр һәм ул теләгән кешегә бирә.</w:t>
      </w:r>
    </w:p>
    <w:p/>
    <w:p>
      <w:r xmlns:w="http://schemas.openxmlformats.org/wordprocessingml/2006/main">
        <w:t xml:space="preserve">1. Алла - барысының да Хуҗасы - Римлыларга 8: 31-39</w:t>
      </w:r>
    </w:p>
    <w:p/>
    <w:p>
      <w:r xmlns:w="http://schemas.openxmlformats.org/wordprocessingml/2006/main">
        <w:t xml:space="preserve">2. Алла хакимлеге - Гыйбрәтле сүзләр 16:33</w:t>
      </w:r>
    </w:p>
    <w:p/>
    <w:p>
      <w:r xmlns:w="http://schemas.openxmlformats.org/wordprocessingml/2006/main">
        <w:t xml:space="preserve">1. Мәдхия 103: 19 - Хуҗа үзенең тәхетен күктә урнаштырды, һәм аның патшалыгы бар нәрсә өстеннән идарә итә.</w:t>
      </w:r>
    </w:p>
    <w:p/>
    <w:p>
      <w:r xmlns:w="http://schemas.openxmlformats.org/wordprocessingml/2006/main">
        <w:t xml:space="preserve">2. Ишагыйя 40:15 - Менә, халыклар чиләк тамчысы кебек, һәм таразадагы тузан бөртеге булып санала; Менә ул утрауларны яхшы тузан кебек ала.</w:t>
      </w:r>
    </w:p>
    <w:p/>
    <w:p>
      <w:r xmlns:w="http://schemas.openxmlformats.org/wordprocessingml/2006/main">
        <w:t xml:space="preserve">Данил 4:33 Шул ук сәгать Набуходоносорда үтәлде: һәм ул кешеләрдән куылды, үгез кебек үлән ашады, тәне күк чыклары белән дымланды, чәчләре бөркет мамы кебек үскәнче, һәм аның тырнаклары кош тырнаклары кебек.</w:t>
      </w:r>
    </w:p>
    <w:p/>
    <w:p>
      <w:r xmlns:w="http://schemas.openxmlformats.org/wordprocessingml/2006/main">
        <w:t xml:space="preserve">Набуходоносор кешеләрдән куылган һәм үгез кебек үлән ашарга мәҗбүр булган, һәм аның тәне, чәчләре һәм тырнаклары, бөркет һәм кошныкына охшаганчы, күк чыкыннан дымланган.</w:t>
      </w:r>
    </w:p>
    <w:p/>
    <w:p>
      <w:r xmlns:w="http://schemas.openxmlformats.org/wordprocessingml/2006/main">
        <w:t xml:space="preserve">1. Горурлыкны кимсетү: Набуходоносордан дәресләр</w:t>
      </w:r>
    </w:p>
    <w:p/>
    <w:p>
      <w:r xmlns:w="http://schemas.openxmlformats.org/wordprocessingml/2006/main">
        <w:t xml:space="preserve">2. Реставрациядә Алла мәрхәмәте: Набуходоносорның котылуы</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Данил 4:34 daysәм көннәр азагында мин Набуходоносор күзләремне күккә күтәрдем, аңлавым миңа кире кайтты, һәм мин Аллаһы Тәгаләгә фатиха бирдем, һәм мәңге яшәүче, аның хакимлеге мәңге булганны мактадым һәм хөрмәт иттем. хакимлек, һәм аның патшалыгы буыннан-буынга:</w:t>
      </w:r>
    </w:p>
    <w:p/>
    <w:p>
      <w:r xmlns:w="http://schemas.openxmlformats.org/wordprocessingml/2006/main">
        <w:t xml:space="preserve">Набуходоносор күзләрен күккә күтәрә һәм элеккеге аңына кайта, һәм ул мәңгелек хакимлеге һәм патшалыгы өчен Аллаһыны данлый һәм данлый.</w:t>
      </w:r>
    </w:p>
    <w:p/>
    <w:p>
      <w:r xmlns:w="http://schemas.openxmlformats.org/wordprocessingml/2006/main">
        <w:t xml:space="preserve">1. Мактау көче: Аллаһыны мактау безнең аңлавыбызны ничек торгыза ала</w:t>
      </w:r>
    </w:p>
    <w:p/>
    <w:p>
      <w:r xmlns:w="http://schemas.openxmlformats.org/wordprocessingml/2006/main">
        <w:t xml:space="preserve">2. Алланың мәңге хакимлеге: Алланың Мәңгелек Патшалыгы турында уйлану</w:t>
      </w:r>
    </w:p>
    <w:p/>
    <w:p>
      <w:r xmlns:w="http://schemas.openxmlformats.org/wordprocessingml/2006/main">
        <w:t xml:space="preserve">1. Мәдхия 103: 19 - Ходай үзенең тәхетен күктә әзерләде; Аның патшалыгы бар нәрсә өстеннән идарә итә.</w:t>
      </w:r>
    </w:p>
    <w:p/>
    <w:p>
      <w:r xmlns:w="http://schemas.openxmlformats.org/wordprocessingml/2006/main">
        <w:t xml:space="preserve">2. Ишагыйя 9: 7 - Аның хакимлеген һәм тынычлыгын арттыру, Давыт тәхетендә һәм аның патшалыгында, аны боерырга, аны хөкем итү һәм гаделлек белән моннан мәңгегә урнаштыру юк. . Моны Ходай Тәгаләнең ашкынуы башкарачак.</w:t>
      </w:r>
    </w:p>
    <w:p/>
    <w:p>
      <w:r xmlns:w="http://schemas.openxmlformats.org/wordprocessingml/2006/main">
        <w:t xml:space="preserve">Данил 4:35 earthирдә яшәүчеләрнең барысы да бернәрсәгә дә охшамаган, һәм ул үз ихтыяры буенча күк армиясендә һәм җир кешеләре арасында эшли: һәм беркем дә аның кулында кала алмый һәм аңа: "Нәрсә?" Син эшлисеңме?</w:t>
      </w:r>
    </w:p>
    <w:p/>
    <w:p>
      <w:r xmlns:w="http://schemas.openxmlformats.org/wordprocessingml/2006/main">
        <w:t xml:space="preserve">Хуҗаның җирдәге барлык кешеләргә һәм җан ияләренә өстен хакимлеге һәм көче бар, һәм беркем дә аңардан теләгәнне эшләүне туктата алмый.</w:t>
      </w:r>
    </w:p>
    <w:p/>
    <w:p>
      <w:r xmlns:w="http://schemas.openxmlformats.org/wordprocessingml/2006/main">
        <w:t xml:space="preserve">1. Алла суверенитеты: Аның көчен безнең тормышта ничек күрә алабыз</w:t>
      </w:r>
    </w:p>
    <w:p/>
    <w:p>
      <w:r xmlns:w="http://schemas.openxmlformats.org/wordprocessingml/2006/main">
        <w:t xml:space="preserve">2. Алланың кодрәтен аңлау: Аның бар нәрсәгә өстен хакимлеге</w:t>
      </w:r>
    </w:p>
    <w:p/>
    <w:p>
      <w:r xmlns:w="http://schemas.openxmlformats.org/wordprocessingml/2006/main">
        <w:t xml:space="preserve">1. Эш 42: 2 - "Мин беләм, сез барысын да эшли аласыз, һәм сезнең максатыгыз комачаулый алмый."</w:t>
      </w:r>
    </w:p>
    <w:p/>
    <w:p>
      <w:r xmlns:w="http://schemas.openxmlformats.org/wordprocessingml/2006/main">
        <w:t xml:space="preserve">2. Мәдхия 115: 3 - "Аллабыз күктә, үзе теләгәнне эшли."</w:t>
      </w:r>
    </w:p>
    <w:p/>
    <w:p>
      <w:r xmlns:w="http://schemas.openxmlformats.org/wordprocessingml/2006/main">
        <w:t xml:space="preserve">Данил 4:36 Шул ук вакытта минем уйларым кире кайтты; һәм минем патшалыгымның даны өчен, минем хөрмәтем һәм яктылыгым миңа кайтты. Минем киңәшчеләрем һәм хуҗаларым мине эзләделәр. һәм мин үз патшалыгымда урнаштым, һәм миңа искиткеч бөеклек өстәлде.</w:t>
      </w:r>
    </w:p>
    <w:p/>
    <w:p>
      <w:r xmlns:w="http://schemas.openxmlformats.org/wordprocessingml/2006/main">
        <w:t xml:space="preserve">Набуходоносор патша акылына кире кайтты һәм яңадан дан һәм хөрмәт белән тәхетенә кайтарылды.</w:t>
      </w:r>
    </w:p>
    <w:p/>
    <w:p>
      <w:r xmlns:w="http://schemas.openxmlformats.org/wordprocessingml/2006/main">
        <w:t xml:space="preserve">1. Алла шәфкате: Алла Набуходоносорны ничек торгызды</w:t>
      </w:r>
    </w:p>
    <w:p/>
    <w:p>
      <w:r xmlns:w="http://schemas.openxmlformats.org/wordprocessingml/2006/main">
        <w:t xml:space="preserve">2. Тәүбә итү көче: Набуходоносордан дәрес</w:t>
      </w:r>
    </w:p>
    <w:p/>
    <w:p>
      <w:r xmlns:w="http://schemas.openxmlformats.org/wordprocessingml/2006/main">
        <w:t xml:space="preserve">1. Ишагыйя 55: 6-7. Аңа һәм безнең Аллага кызганырга мөмкин, чөнки ул бик гафу итәр.</w:t>
      </w:r>
    </w:p>
    <w:p/>
    <w:p>
      <w:r xmlns:w="http://schemas.openxmlformats.org/wordprocessingml/2006/main">
        <w:t xml:space="preserve">2. Мәдхия 51:12 - Коткарылуыгызның шатлыгын миңа кайтарыгыз, мине теләк рухы белән яклагыз.</w:t>
      </w:r>
    </w:p>
    <w:p/>
    <w:p>
      <w:r xmlns:w="http://schemas.openxmlformats.org/wordprocessingml/2006/main">
        <w:t xml:space="preserve">Данил 4:37 Хәзер мин Набуходоносор күк патшасын мактыйм, мактыйм һәм аны хөрмәт итәм, аның эшләре хакыйкать, һәм аның юллары хөкем ителә.</w:t>
      </w:r>
    </w:p>
    <w:p/>
    <w:p>
      <w:r xmlns:w="http://schemas.openxmlformats.org/wordprocessingml/2006/main">
        <w:t xml:space="preserve">Набуходоносор патша Күк патшасын мактый һәм аның горурлыгын түбәнсетергә көче барлыгын танып, аның хаклыгын һәм гаделлеген таный.</w:t>
      </w:r>
    </w:p>
    <w:p/>
    <w:p>
      <w:r xmlns:w="http://schemas.openxmlformats.org/wordprocessingml/2006/main">
        <w:t xml:space="preserve">1. Басынкылык көче: Набуходоносор тәҗрибәсеннән өйрәнү</w:t>
      </w:r>
    </w:p>
    <w:p/>
    <w:p>
      <w:r xmlns:w="http://schemas.openxmlformats.org/wordprocessingml/2006/main">
        <w:t xml:space="preserve">2. Рәхмәт һәм мактау: Ходайның хаклыгын һәм гаделлеген бәяләү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6-7 -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Данил 5 бүлектә Белшазар бәйрәме һәм стенага серле кулъязма хикәя сөйләнә. Бүлектә Алла хөкеме һәм Бабыл җимерелүе басым ясала.</w:t>
      </w:r>
    </w:p>
    <w:p/>
    <w:p>
      <w:r xmlns:w="http://schemas.openxmlformats.org/wordprocessingml/2006/main">
        <w:t xml:space="preserve">1 нче абзац: Бүлек Белшазар патшаның зур мәҗлес уздыруы һәм Иерусалимдагы гыйбадәтханәдән алынган изге савытларны шәраб эчү һәм аллаларын мактау белән башлана. Кинәт стенага кул килеп яза, һәм Белшазар куркуга төшә (Данил 5: 1-6).</w:t>
      </w:r>
    </w:p>
    <w:p/>
    <w:p>
      <w:r xmlns:w="http://schemas.openxmlformats.org/wordprocessingml/2006/main">
        <w:t xml:space="preserve">2 нче абзац: Патша үзенең акыллы кешеләрен язуны аңлатырга чакыра, ләкин аларның берсе дә аның мәгънәсен аңлый алмый. Королева үзенең зирәклеге һәм аңлавы белән танылган Данилга шалтыратырга тәкъдим итә. Данил патша алдына китерелә (Данил 5: 7-14).</w:t>
      </w:r>
    </w:p>
    <w:p/>
    <w:p>
      <w:r xmlns:w="http://schemas.openxmlformats.org/wordprocessingml/2006/main">
        <w:t xml:space="preserve">3 нче абзац: Данил Белшаззар белән очраша, аңа әтисе Набуходоносорның горурлыгын һәм тәкәбберлеген, һәм Алла аны ничек түбәнсеткәнен искә төшерә. Данил дивардагы язуны тәрҗемә итә, анда Белшазар патшалыгының үлчәве һәм җитешсезлеге барлыгы әйтелә (Данил 5: 18-28).</w:t>
      </w:r>
    </w:p>
    <w:p/>
    <w:p>
      <w:r xmlns:w="http://schemas.openxmlformats.org/wordprocessingml/2006/main">
        <w:t xml:space="preserve">4 нче абзац: Шул төндә Белшазар үтерелә, һәм Бабыл патшалыгы Мидиялеләргә һәм Фарсыларга бирелә. Мәрьям Дари патшалыкны алтмыш ике яшендә ала (Данил 5: 30-31).</w:t>
      </w:r>
    </w:p>
    <w:p/>
    <w:p>
      <w:r xmlns:w="http://schemas.openxmlformats.org/wordprocessingml/2006/main">
        <w:t xml:space="preserve">Ахырда,</w:t>
      </w:r>
    </w:p>
    <w:p>
      <w:r xmlns:w="http://schemas.openxmlformats.org/wordprocessingml/2006/main">
        <w:t xml:space="preserve">Данил 5 бүлек</w:t>
      </w:r>
    </w:p>
    <w:p>
      <w:r xmlns:w="http://schemas.openxmlformats.org/wordprocessingml/2006/main">
        <w:t xml:space="preserve">Белшазар бәйрәме,</w:t>
      </w:r>
    </w:p>
    <w:p>
      <w:r xmlns:w="http://schemas.openxmlformats.org/wordprocessingml/2006/main">
        <w:t xml:space="preserve">дивардагы серле кулъязма,</w:t>
      </w:r>
    </w:p>
    <w:p>
      <w:r xmlns:w="http://schemas.openxmlformats.org/wordprocessingml/2006/main">
        <w:t xml:space="preserve">һәм Бабылның җимерелүе.</w:t>
      </w:r>
    </w:p>
    <w:p/>
    <w:p>
      <w:r xmlns:w="http://schemas.openxmlformats.org/wordprocessingml/2006/main">
        <w:t xml:space="preserve">Белшазар мәҗлесе гыйбадәтханәдән алынган изге савытларны кулланып.</w:t>
      </w:r>
    </w:p>
    <w:p>
      <w:r xmlns:w="http://schemas.openxmlformats.org/wordprocessingml/2006/main">
        <w:t xml:space="preserve">Диварга кул язу күренеше, курку һәм буталчык тудыра.</w:t>
      </w:r>
    </w:p>
    <w:p>
      <w:r xmlns:w="http://schemas.openxmlformats.org/wordprocessingml/2006/main">
        <w:t xml:space="preserve">Акыллы кешеләрнең язуны аңлата алмаулары.</w:t>
      </w:r>
    </w:p>
    <w:p>
      <w:r xmlns:w="http://schemas.openxmlformats.org/wordprocessingml/2006/main">
        <w:t xml:space="preserve">Данилның килүе һәм язуны аңлатуы, Белшазар патшалыгының җимерелүен алдан әйтә.</w:t>
      </w:r>
    </w:p>
    <w:p>
      <w:r xmlns:w="http://schemas.openxmlformats.org/wordprocessingml/2006/main">
        <w:t xml:space="preserve">Белшазарның үлеме һәм Дарий җитәкчелегендә патшалыкның Мидиялеләргә һәм Фарсыларга күчүе.</w:t>
      </w:r>
    </w:p>
    <w:p/>
    <w:p>
      <w:r xmlns:w="http://schemas.openxmlformats.org/wordprocessingml/2006/main">
        <w:t xml:space="preserve">Данилның бу бүлегендә Белшазар бәйрәме һәм стенага серле кулъязма хикәя әйтелә. Бабыл патшасы Белшазар зур мәҗлес уздыра һәм Иерусалимдагы гыйбадәтханәдән алынган изге савытларны үзенең бәйрәме өчен куллана. Кинәт кул килеп, стенага яза, Белшазар куркуга төшә. Ул үзенең акыллы кешеләрен язуны аңлатырга чакыра, ләкин аларның берсе дә аның мәгънәсен аңлый алмый. Королева тәкъдиме белән Данилны чакыралар. Данил Белшазар белән очраша, аңа әтисе Набуходоносорның горурлыгын һәм тәкәбберлеген, һәм Алла аны ничек басынкы иткәнен искә төшерә. Данил дивардагы язуны тәрҗемә итә, Белшазар патшалыгының үлчәүләнгәнен һәм җитмәгәнен ачыклый. Шул ук төндә Белшазар үтерелә, һәм Бабыл патшалыгы Мидиялеләргә һәм Фарсыларга бирелә, патшалыкны Медей Дари белән ала. Бу бүлектә тәкәбберлек һәм потка табыну аркасында Алла хөкеменә һәм Бабылның җимерелүенә басым ясала. Бу Алла хакимлеген тану һәм хөрмәт итү мөһимлеген күрсәтә.</w:t>
      </w:r>
    </w:p>
    <w:p/>
    <w:p>
      <w:r xmlns:w="http://schemas.openxmlformats.org/wordprocessingml/2006/main">
        <w:t xml:space="preserve">Данил 5: 1 Белшазар патша мең хуҗасына зур мәҗлес ясады, һәм меңгә кадәр шәраб эчте.</w:t>
      </w:r>
    </w:p>
    <w:p/>
    <w:p>
      <w:r xmlns:w="http://schemas.openxmlformats.org/wordprocessingml/2006/main">
        <w:t xml:space="preserve">Белшазар зур мәҗлес ыргытты һәм дворяннары алдында шәраб эчте.</w:t>
      </w:r>
    </w:p>
    <w:p/>
    <w:p>
      <w:r xmlns:w="http://schemas.openxmlformats.org/wordprocessingml/2006/main">
        <w:t xml:space="preserve">1. Дөньяви ләззәтләрдә чиктән тыш күп ашау куркынычы.</w:t>
      </w:r>
    </w:p>
    <w:p/>
    <w:p>
      <w:r xmlns:w="http://schemas.openxmlformats.org/wordprocessingml/2006/main">
        <w:t xml:space="preserve">2. Тормышта модераторлыкның мөһимлеге.</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Филиппуйлыларга 4: 5 - "Сезнең акыллылыгыгыз һәркемгә билгеле булсын. Ходай якын".</w:t>
      </w:r>
    </w:p>
    <w:p/>
    <w:p>
      <w:r xmlns:w="http://schemas.openxmlformats.org/wordprocessingml/2006/main">
        <w:t xml:space="preserve">Данил 5: 2 Белшазар, шәрабны татып карагач, әтисе Набуходоносор Иерусалимдагы гыйбадәтханәдән алып чыккан алтын һәм көмеш савытларны алып килергә кушты. анда патша, аның кенәзләре, хатыннары һәм җарияләре эчәр өчен.</w:t>
      </w:r>
    </w:p>
    <w:p/>
    <w:p>
      <w:r xmlns:w="http://schemas.openxmlformats.org/wordprocessingml/2006/main">
        <w:t xml:space="preserve">Белшазарның горурлыгы һәм тәкәбберлеге аны Иерусалимның изге савытларын хөрмәт итмәскә этәрде.</w:t>
      </w:r>
    </w:p>
    <w:p/>
    <w:p>
      <w:r xmlns:w="http://schemas.openxmlformats.org/wordprocessingml/2006/main">
        <w:t xml:space="preserve">1: Алла алдында басынкылык чын хөрмәткә һәм данга китерә.</w:t>
      </w:r>
    </w:p>
    <w:p/>
    <w:p>
      <w:r xmlns:w="http://schemas.openxmlformats.org/wordprocessingml/2006/main">
        <w:t xml:space="preserve">2: Горурлык егылганчы килә.</w:t>
      </w:r>
    </w:p>
    <w:p/>
    <w:p>
      <w:r xmlns:w="http://schemas.openxmlformats.org/wordprocessingml/2006/main">
        <w:t xml:space="preserve">1: Гыйбрәтле сүзләр 16: 18-19 - Горурлык җимерелү алдыннан, тәкәббер рух егылганчы бара. Горурлар белән олыларны бүлүгә караганда, тыйнаклар белән басынкы рухлы булу яхшырак.</w:t>
      </w:r>
    </w:p>
    <w:p/>
    <w:p>
      <w:r xmlns:w="http://schemas.openxmlformats.org/wordprocessingml/2006/main">
        <w:t xml:space="preserve">2: Ягъкуб 4: 6-10 -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 Хәсрәтлән, кайгыр, ела. Көлүегез кайгыга, шатлыгыгыз караңгылыкка әйләнсен. Ходай алдында басынкы булыгыз, Ул сезне күтәрер.</w:t>
      </w:r>
    </w:p>
    <w:p/>
    <w:p>
      <w:r xmlns:w="http://schemas.openxmlformats.org/wordprocessingml/2006/main">
        <w:t xml:space="preserve">Данил 5: 3 Аннары алар Иерусалимдагы Алла йортының гыйбадәтханәсеннән алынган алтын савытларны китерделәр. Аларда патша, аның кенәзләре, хатыннары һәм җарияләре эчтеләр.</w:t>
      </w:r>
    </w:p>
    <w:p/>
    <w:p>
      <w:r xmlns:w="http://schemas.openxmlformats.org/wordprocessingml/2006/main">
        <w:t xml:space="preserve">Белшазар патша һәм аның кунаклары Иерусалимдагы Алла гыйбадәтханәсеннән алынган алтын савытлардан эчәләр.</w:t>
      </w:r>
    </w:p>
    <w:p/>
    <w:p>
      <w:r xmlns:w="http://schemas.openxmlformats.org/wordprocessingml/2006/main">
        <w:t xml:space="preserve">1. Алла йортын кимсетү нәтиҗәләре</w:t>
      </w:r>
    </w:p>
    <w:p/>
    <w:p>
      <w:r xmlns:w="http://schemas.openxmlformats.org/wordprocessingml/2006/main">
        <w:t xml:space="preserve">2. Алла әмерләренә буйсынмау куркынычы</w:t>
      </w:r>
    </w:p>
    <w:p/>
    <w:p>
      <w:r xmlns:w="http://schemas.openxmlformats.org/wordprocessingml/2006/main">
        <w:t xml:space="preserve">1. Ишагыйя 5: 22-23 - Шәраб эчүдә батыр булганнарга, һәм көчле эчемлек катнашында батыр кешеләргә кайгы, явызларны ришвәт өчен аклыйлар, һәм гадел кешедән гаделлекне алып китәләр!</w:t>
      </w:r>
    </w:p>
    <w:p/>
    <w:p>
      <w:r xmlns:w="http://schemas.openxmlformats.org/wordprocessingml/2006/main">
        <w:t xml:space="preserve">2. Маттай 22: 37-39 - Гайсә аңа әйтте: "Син үз Аллаң Раббыңны бөтен йөрәгең, бөтен җаның һәм бөтен акылың белән ярат. Бу беренче һәм зур әмер. Икенчесе охшаш: Якыныңны үзеңне яраткан кебек ярат.</w:t>
      </w:r>
    </w:p>
    <w:p/>
    <w:p>
      <w:r xmlns:w="http://schemas.openxmlformats.org/wordprocessingml/2006/main">
        <w:t xml:space="preserve">Данил 5: 4 Алар шәраб эчтеләр, алтын, көмеш, бакыр, тимер, агач һәм таш тәңреләрен мактадылар.</w:t>
      </w:r>
    </w:p>
    <w:p/>
    <w:p>
      <w:r xmlns:w="http://schemas.openxmlformats.org/wordprocessingml/2006/main">
        <w:t xml:space="preserve">Пассажирлар шәраб эчтеләр һәм ялган илаһларны мактадылар.</w:t>
      </w:r>
    </w:p>
    <w:p/>
    <w:p>
      <w:r xmlns:w="http://schemas.openxmlformats.org/wordprocessingml/2006/main">
        <w:t xml:space="preserve">1. Алла матди әйберләр Алласы түгел - Мәдхия 115: 4-8</w:t>
      </w:r>
    </w:p>
    <w:p/>
    <w:p>
      <w:r xmlns:w="http://schemas.openxmlformats.org/wordprocessingml/2006/main">
        <w:t xml:space="preserve">2. Потка табыну куркынычы - 1 Көринтлеләргә 10: 19-22</w:t>
      </w:r>
    </w:p>
    <w:p/>
    <w:p>
      <w:r xmlns:w="http://schemas.openxmlformats.org/wordprocessingml/2006/main">
        <w:t xml:space="preserve">1. Мәдхия 115: 4-8 - Аларның потлары көмеш һәм алтын, кеше кулы эше. 5 Аларның авызлары бар, ләкин сөйләшмиләр; күзләр, ләкин күрмиләр. 6 Аларның колаклары бар, ләкин ишетмиләр. борыннар, ләкин ис китмәгез. 7 Аларның куллары бар, ләкин сизмиләр; аяклар, ләкин йөрмәгез; һәм тамакларында тавыш чыгармыйлар. 8 Аларны ясаучылар үзләренә охшашлар. Аларга ышанучыларның барысы да шулай.</w:t>
      </w:r>
    </w:p>
    <w:p/>
    <w:p>
      <w:r xmlns:w="http://schemas.openxmlformats.org/wordprocessingml/2006/main">
        <w:t xml:space="preserve">2. 1 Көринтлеләргә 10: 19-22 - Алайса нәрсә әйтим? Потларга тәкъдим ителгән ризык берәр нәрсә, яисә пот берәр нәрсәме? 20 Noк, мин әйтәм, мәҗүсиләр җеннәргә нәрсә корбан итәләр, Аллага түгел. Сезнең җеннәр белән катнашуыгызны теләмим. 21 Сез Раббы касәсен һәм җеннәр касәсен эчә алмыйсыз. Сез Ходай өстәленнән һәм җеннәр өстәленнән авыз итә алмыйсыз. 22 Без Ходайны көнләштерербезме? Без аңардан көчлерәкме?</w:t>
      </w:r>
    </w:p>
    <w:p/>
    <w:p>
      <w:r xmlns:w="http://schemas.openxmlformats.org/wordprocessingml/2006/main">
        <w:t xml:space="preserve">Данил 5: 5 Шул ук сәгатьтә кеше кулының бармаклары чыгып, шәм янына патша сарае стенасы тактасына язды, һәм патша кулның язган өлешен күрде.</w:t>
      </w:r>
    </w:p>
    <w:p/>
    <w:p>
      <w:r xmlns:w="http://schemas.openxmlformats.org/wordprocessingml/2006/main">
        <w:t xml:space="preserve">Патша сарай стенасында кулның бер өлешен язган.</w:t>
      </w:r>
    </w:p>
    <w:p/>
    <w:p>
      <w:r xmlns:w="http://schemas.openxmlformats.org/wordprocessingml/2006/main">
        <w:t xml:space="preserve">1: Алла безнең белән серле итеп сөйләшә ала, һәм ул көтелмәгән мизгелләрдә безне игътибарга чакырадер.</w:t>
      </w:r>
    </w:p>
    <w:p/>
    <w:p>
      <w:r xmlns:w="http://schemas.openxmlformats.org/wordprocessingml/2006/main">
        <w:t xml:space="preserve">2: Без Алла чакыруына сәер формаларда килсә дә, һәрвакыт сак булырга тиеш.</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Иремия 33: 3 - "Миңа шалтыратыгыз, мин сезгә җавап бирермен, һәм сез белмәгән зур һәм көчле нәрсәләрне күрсәтермен."</w:t>
      </w:r>
    </w:p>
    <w:p/>
    <w:p>
      <w:r xmlns:w="http://schemas.openxmlformats.org/wordprocessingml/2006/main">
        <w:t xml:space="preserve">Данил 5: 6 Шуннан соң патшаның йөзе үзгәрде, уйлары аны борчыды, аның буыннары бушап, тезләре бер-берсенә бәрелде.</w:t>
      </w:r>
    </w:p>
    <w:p/>
    <w:p>
      <w:r xmlns:w="http://schemas.openxmlformats.org/wordprocessingml/2006/main">
        <w:t xml:space="preserve">Патшаның тәртибе бик нык үзгәрде һәм ул курку һәм борчылу белән тулды.</w:t>
      </w:r>
    </w:p>
    <w:p/>
    <w:p>
      <w:r xmlns:w="http://schemas.openxmlformats.org/wordprocessingml/2006/main">
        <w:t xml:space="preserve">1: Курыкма, чөнки мин синең белән - Ишагыйя 41:10</w:t>
      </w:r>
    </w:p>
    <w:p/>
    <w:p>
      <w:r xmlns:w="http://schemas.openxmlformats.org/wordprocessingml/2006/main">
        <w:t xml:space="preserve">2: Кыю бул һәм көчле бул - Ешуа 1: 9</w:t>
      </w:r>
    </w:p>
    <w:p/>
    <w:p>
      <w:r xmlns:w="http://schemas.openxmlformats.org/wordprocessingml/2006/main">
        <w:t xml:space="preserve">1: deathлем күләгәсе үзәнлеге аша үтсәгез дә, явызлыктан курыкмагыз - Мәдхия 23: 4</w:t>
      </w:r>
    </w:p>
    <w:p/>
    <w:p>
      <w:r xmlns:w="http://schemas.openxmlformats.org/wordprocessingml/2006/main">
        <w:t xml:space="preserve">2: Мин Ходайны эзләдем, ул миңа җавап бирде һәм мине бөтен куркудан коткарды - Мәдхия 34: 4</w:t>
      </w:r>
    </w:p>
    <w:p/>
    <w:p>
      <w:r xmlns:w="http://schemas.openxmlformats.org/wordprocessingml/2006/main">
        <w:t xml:space="preserve">Данил 5: 7 Патша астрологларны, Халдейларны һәм күрәзәчеләрне алып килү өчен кычкырды. Патша сөйләде һәм Бабыл акыл ияләренә әйтте: "Бу язманы кем укып, миңа аңлатмасын күрсәтсә, кызыл төстә киенер, муенында алтын чылбыр булыр, һәм өченче хаким булыр. патшалык.</w:t>
      </w:r>
    </w:p>
    <w:p/>
    <w:p>
      <w:r xmlns:w="http://schemas.openxmlformats.org/wordprocessingml/2006/main">
        <w:t xml:space="preserve">Бабыл патшасы астрологларны, Халдейларны һәм күрәзәчеләрне язуны аңлатырга өндәде һәм моны эшли алган кешегә зур бүләкләр вәгъдә итте.</w:t>
      </w:r>
    </w:p>
    <w:p/>
    <w:p>
      <w:r xmlns:w="http://schemas.openxmlformats.org/wordprocessingml/2006/main">
        <w:t xml:space="preserve">1. "Сүзләрнең көче: безнең сүзләрне акыл белән куллану"</w:t>
      </w:r>
    </w:p>
    <w:p/>
    <w:p>
      <w:r xmlns:w="http://schemas.openxmlformats.org/wordprocessingml/2006/main">
        <w:t xml:space="preserve">2. "Иман бүләкләре: Алла ихтыярын үтәү фатихалары"</w:t>
      </w:r>
    </w:p>
    <w:p/>
    <w:p>
      <w:r xmlns:w="http://schemas.openxmlformats.org/wordprocessingml/2006/main">
        <w:t xml:space="preserve">1. Гыйбрәтле сүзләр 16: 23-24 - "Акыллыларның йөрәге аларның сөйләмен акыллы итә һәм иреннәренә ышандырырлык өсти. Мәрхәмәтле сүзләр бал кортына охшаган, җанга татлы, тәнгә сәламәтлек."</w:t>
      </w:r>
    </w:p>
    <w:p/>
    <w:p>
      <w:r xmlns:w="http://schemas.openxmlformats.org/wordprocessingml/2006/main">
        <w:t xml:space="preserve">2. Римлыларга 6: 17-18 - "Ләкин Аллага шөкер, кайчандыр гөнаһ колы булган сез чын күңелдән үзегезгә өйрәтелгән нормага буйсындыгыз һәм, гөнаһтан азат булдыгыз, тәкъвалык коллары булдылар. "</w:t>
      </w:r>
    </w:p>
    <w:p/>
    <w:p>
      <w:r xmlns:w="http://schemas.openxmlformats.org/wordprocessingml/2006/main">
        <w:t xml:space="preserve">Данил 5: 8 Шуннан соң патшаның барлык акыллы кешеләре килде, ләкин алар язуны укый алмады һәм патшага аның аңлатмасын белдерә алмады.</w:t>
      </w:r>
    </w:p>
    <w:p/>
    <w:p>
      <w:r xmlns:w="http://schemas.openxmlformats.org/wordprocessingml/2006/main">
        <w:t xml:space="preserve">Патшаның акыллы кешеләре стенага язуны аңлата алмады.</w:t>
      </w:r>
    </w:p>
    <w:p/>
    <w:p>
      <w:r xmlns:w="http://schemas.openxmlformats.org/wordprocessingml/2006/main">
        <w:t xml:space="preserve">1: Әйдәгез, үз зирәклегебезгә артык ышанмас өчен сак булыйк, чөнки бар нәрсәне Алла гына күрә һәм белә ала.</w:t>
      </w:r>
    </w:p>
    <w:p/>
    <w:p>
      <w:r xmlns:w="http://schemas.openxmlformats.org/wordprocessingml/2006/main">
        <w:t xml:space="preserve">2: Без үзебезне ярдәмсез һәм өметсез хис иткәндә дә, без җитәкчелек һәм аңлау өчен Ходайга ышана алабыз.</w:t>
      </w:r>
    </w:p>
    <w:p/>
    <w:p>
      <w:r xmlns:w="http://schemas.openxmlformats.org/wordprocessingml/2006/main">
        <w:t xml:space="preserve">1: 1 Көринтлеләргә 1: 18-21 - "Чөнки хач сүзе һәлак булганнар өчен ахмаклык, ә коткаручылар өчен бу - Алла көче. Чөнки язылган, мин зирәклекне юк итәрмен. акыллы, зирәк зирәклекне мин комачаулыйм. Акыллы кеше кайда? Язучы кайда? Бу чор турында бәхәсче кайда? Алла дөнья акылын акылсыз итмәдеме? Чөнки шуннан бирле Алланың зирәклеге, дөнья Аллаһыны зирәклек белән белми иде, без ышанучыларны коткару өчен игълан иткәннәребезнең ахмаклыгы белән Аллага ошады. "</w:t>
      </w:r>
    </w:p>
    <w:p/>
    <w:p>
      <w:r xmlns:w="http://schemas.openxmlformats.org/wordprocessingml/2006/main">
        <w:t xml:space="preserve">2: Гыйбрәтле сүзләр 3: 5-6 - "Бөтен йөрәгең белән Раббыга таян, үз аңыңа таянма. Барлык юлларыңда аны таны, һәм ул синең юлларыңны төзәтер."</w:t>
      </w:r>
    </w:p>
    <w:p/>
    <w:p>
      <w:r xmlns:w="http://schemas.openxmlformats.org/wordprocessingml/2006/main">
        <w:t xml:space="preserve">Данил 5: 9 Шуннан соң Белшазар патша бик борчылды, йөзе үзгәрде, хуҗалары гаҗәпләнделәр.</w:t>
      </w:r>
    </w:p>
    <w:p/>
    <w:p>
      <w:r xmlns:w="http://schemas.openxmlformats.org/wordprocessingml/2006/main">
        <w:t xml:space="preserve">Белшазар патшаның горурлыгы аның егылуына китерде, чөнки аның йөзе бик борчылды һәм хуҗалары гаҗәпләнделәр.</w:t>
      </w:r>
    </w:p>
    <w:p/>
    <w:p>
      <w:r xmlns:w="http://schemas.openxmlformats.org/wordprocessingml/2006/main">
        <w:t xml:space="preserve">1. Горурлык егылганчы килә</w:t>
      </w:r>
    </w:p>
    <w:p/>
    <w:p>
      <w:r xmlns:w="http://schemas.openxmlformats.org/wordprocessingml/2006/main">
        <w:t xml:space="preserve">2. Басынкылык - чын бөеклеккә юл</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Филиппуйлыларга 2: 3-4.</w:t>
      </w:r>
    </w:p>
    <w:p/>
    <w:p>
      <w:r xmlns:w="http://schemas.openxmlformats.org/wordprocessingml/2006/main">
        <w:t xml:space="preserve">Данил 5:10 Хәзер патшабикә һәм аның хуҗалары сүзләре аркасында патшабикә мәҗлес йортына керде, һәм патшабикә әйтте һәм әйтте: "Патша, мәңге яшә, уйларың сине борчымасын, йөзең дә булмасын. үзгәртелде:</w:t>
      </w:r>
    </w:p>
    <w:p/>
    <w:p>
      <w:r xmlns:w="http://schemas.openxmlformats.org/wordprocessingml/2006/main">
        <w:t xml:space="preserve">Королева патшаны борчылмаска һәм нык торырга өндәде.</w:t>
      </w:r>
    </w:p>
    <w:p/>
    <w:p>
      <w:r xmlns:w="http://schemas.openxmlformats.org/wordprocessingml/2006/main">
        <w:t xml:space="preserve">1. "Ходайда нык торыгыз"</w:t>
      </w:r>
    </w:p>
    <w:p/>
    <w:p>
      <w:r xmlns:w="http://schemas.openxmlformats.org/wordprocessingml/2006/main">
        <w:t xml:space="preserve">2. "Курыкмагыз, чөнки Алла сезнең белән"</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56: 3 - "Мин курыккач, мин сезгә ышанам."</w:t>
      </w:r>
    </w:p>
    <w:p/>
    <w:p>
      <w:r xmlns:w="http://schemas.openxmlformats.org/wordprocessingml/2006/main">
        <w:t xml:space="preserve">Данил 5:11 Синең патшалыгыңда изге тәңреләрнең рухы булган кеше бар. һәм әтиегез көннәрендә яктылык, аңлау һәм зирәклек, илаһларның зирәклеге кебек, аңарда табылды; Набуходоносор патша, синең әтиең, патша, мин әйтәм, синең әтиең сихерчеләр, астрологлар, халдейлар һәм сихерчеләр остасы;</w:t>
      </w:r>
    </w:p>
    <w:p/>
    <w:p>
      <w:r xmlns:w="http://schemas.openxmlformats.org/wordprocessingml/2006/main">
        <w:t xml:space="preserve">Бабыл патшасы Набуходоносор патшалыгында илаһларның рухы булган һәм зирәклек, аңлау һәм яктылык белән бүләкләнгән, аллаларның зирәклегенә охшаган кеше булган. Бу кеше тылсымчылар, астрологлар, Халдейлар һәм күрәзәчеләр остасы итеп ясалган.</w:t>
      </w:r>
    </w:p>
    <w:p/>
    <w:p>
      <w:r xmlns:w="http://schemas.openxmlformats.org/wordprocessingml/2006/main">
        <w:t xml:space="preserve">1. Алла зирәклеге чагыштыргысыз: Чиксез кодрәт Иясенең бөеклеген барлау</w:t>
      </w:r>
    </w:p>
    <w:p/>
    <w:p>
      <w:r xmlns:w="http://schemas.openxmlformats.org/wordprocessingml/2006/main">
        <w:t xml:space="preserve">2. Рух көче: Изге Рухның йогынтысын ачу</w:t>
      </w:r>
    </w:p>
    <w:p/>
    <w:p>
      <w:r xmlns:w="http://schemas.openxmlformats.org/wordprocessingml/2006/main">
        <w:t xml:space="preserve">1. Гыйбрәтле сүзләр 3:19 - Ходай зирәклек белән җирне барлыкка китерде; Ул күкләрне аңлады.</w:t>
      </w:r>
    </w:p>
    <w:p/>
    <w:p>
      <w:r xmlns:w="http://schemas.openxmlformats.org/wordprocessingml/2006/main">
        <w:t xml:space="preserve">2. Эфеслеләргә 2: 8-9 - Чөнки сез мәрхәмәт белән иман аша котылдыгыз. Бу - Аллаһының бүләге, беркем дә мактанмасын өчен, эш түгел.</w:t>
      </w:r>
    </w:p>
    <w:p/>
    <w:p>
      <w:r xmlns:w="http://schemas.openxmlformats.org/wordprocessingml/2006/main">
        <w:t xml:space="preserve">Данил 5:12 Бик яхшы рух, белем, аңлау, төшләрне аңлату, каты җөмләләр күрсәтү һәм шикләрне бетерү кебек, Даниелда патша Белтешазар дип аталган: хәзер Данил чакырылсын, һәм ул аңлатманы күрсәтер.</w:t>
      </w:r>
    </w:p>
    <w:p/>
    <w:p>
      <w:r xmlns:w="http://schemas.openxmlformats.org/wordprocessingml/2006/main">
        <w:t xml:space="preserve">Бу өзек Данилның төшләрне аңлату, катлаулы җөмләләрне аңлату һәм проблемаларны чишүдә сәләтләре турында сөйли. Шуңа күрә патша Данилдан төшне аңлатуны сорый.</w:t>
      </w:r>
    </w:p>
    <w:p/>
    <w:p>
      <w:r xmlns:w="http://schemas.openxmlformats.org/wordprocessingml/2006/main">
        <w:t xml:space="preserve">1. Белем һәм аңлау көче һәм аны ничек авыр проблемаларны чишү өчен куллану.</w:t>
      </w:r>
    </w:p>
    <w:p/>
    <w:p>
      <w:r xmlns:w="http://schemas.openxmlformats.org/wordprocessingml/2006/main">
        <w:t xml:space="preserve">2. Рухи бүләкләре һәм белеме булган кешеләрдән ярдәм эзләү мөһимлеге.</w:t>
      </w:r>
    </w:p>
    <w:p/>
    <w:p>
      <w:r xmlns:w="http://schemas.openxmlformats.org/wordprocessingml/2006/main">
        <w:t xml:space="preserve">1. Гыйбрәтле сүзләр 24: 3-4 - Зирәклек белән йорт төзелә, аңлау белән ул төзелә; белем белән бүлмәләр барлык кыйммәтле һәм күңелле байлык белән тулган.</w:t>
      </w:r>
    </w:p>
    <w:p/>
    <w:p>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p>
      <w:r xmlns:w="http://schemas.openxmlformats.org/wordprocessingml/2006/main">
        <w:t xml:space="preserve">Данил 5:13 Аннары Данилны патша алдына китерделәр. Патша сөйләде һәм Данилга әйтте: - Син, Данил, син Яһүд әсирлегендәге балалар, әтием патша яһүдләрдән алып чыккан?</w:t>
      </w:r>
    </w:p>
    <w:p/>
    <w:p>
      <w:r xmlns:w="http://schemas.openxmlformats.org/wordprocessingml/2006/main">
        <w:t xml:space="preserve">Данил патша алдына чакырылган, һәм патша Данилның әтисе Израильдән алып килгән Яһүдия сөргеннәреннәнме дип сорады.</w:t>
      </w:r>
    </w:p>
    <w:p/>
    <w:p>
      <w:r xmlns:w="http://schemas.openxmlformats.org/wordprocessingml/2006/main">
        <w:t xml:space="preserve">1: Сөргендә һәм авыр вакытта да Алла безнең өчен планнары бар.</w:t>
      </w:r>
    </w:p>
    <w:p/>
    <w:p>
      <w:r xmlns:w="http://schemas.openxmlformats.org/wordprocessingml/2006/main">
        <w:t xml:space="preserve">2: Алла безне билгесезлек һәм авыр вакытта куллана ала.</w:t>
      </w:r>
    </w:p>
    <w:p/>
    <w:p>
      <w:r xmlns:w="http://schemas.openxmlformats.org/wordprocessingml/2006/main">
        <w:t xml:space="preserve">1: Ишагыйя 43: 1-7 - Су, елгалар аша үтсәк тә, алар безне җиңмәячәкләр.</w:t>
      </w:r>
    </w:p>
    <w:p/>
    <w:p>
      <w:r xmlns:w="http://schemas.openxmlformats.org/wordprocessingml/2006/main">
        <w:t xml:space="preserve">2: Мәдхия 34: 17-19 - Ходай газапларның елавын ишетә һәм аларны барлык авырлыклардан коткара.</w:t>
      </w:r>
    </w:p>
    <w:p/>
    <w:p>
      <w:r xmlns:w="http://schemas.openxmlformats.org/wordprocessingml/2006/main">
        <w:t xml:space="preserve">Данил 5:14 Мин хәтта синең турында ишеттем, илаһларның рухы синдә, һәм синдә яктылык, аңлау һәм искиткеч зирәклек бар.</w:t>
      </w:r>
    </w:p>
    <w:p/>
    <w:p>
      <w:r xmlns:w="http://schemas.openxmlformats.org/wordprocessingml/2006/main">
        <w:t xml:space="preserve">Бабыл патшасы Белшазар Данилның Алла биргән зирәклек һәм аңлау сыйфатларын таный.</w:t>
      </w:r>
    </w:p>
    <w:p/>
    <w:p>
      <w:r xmlns:w="http://schemas.openxmlformats.org/wordprocessingml/2006/main">
        <w:t xml:space="preserve">1. Алла безгә үзенең даны өчен кулланыр өчен махсус бүләкләр бирә.</w:t>
      </w:r>
    </w:p>
    <w:p/>
    <w:p>
      <w:r xmlns:w="http://schemas.openxmlformats.org/wordprocessingml/2006/main">
        <w:t xml:space="preserve">2. Без башкаларда Алла биргән бүләкләрне танырга һәм аларны хөрмәт итү өчен кулланырга тиеш.</w:t>
      </w:r>
    </w:p>
    <w:p/>
    <w:p>
      <w:r xmlns:w="http://schemas.openxmlformats.org/wordprocessingml/2006/main">
        <w:t xml:space="preserve">1. Эфеслеләргә 4: 7-8 - Ләкин безнең һәрберебезгә Мәсих бүләге буенча мәрхәмәт бирелә.</w:t>
      </w:r>
    </w:p>
    <w:p/>
    <w:p>
      <w:r xmlns:w="http://schemas.openxmlformats.org/wordprocessingml/2006/main">
        <w:t xml:space="preserve">2. Көлессәйлеләргә 3:17 -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Данил 5:15 Хәзер акыллы кешеләр, астрологлар, бу язманы укып, миңа аңлатуларын миңа белдерү өчен, минем алдымга китерделәр, ләкин алар аңлатманы күрсәтә алмады:</w:t>
      </w:r>
    </w:p>
    <w:p/>
    <w:p>
      <w:r xmlns:w="http://schemas.openxmlformats.org/wordprocessingml/2006/main">
        <w:t xml:space="preserve">Дивардагы язуны аңлату өчен акыллы кешеләр, яки астрологлар чакырылган, ләкин алар булдыра алмаганнар.</w:t>
      </w:r>
    </w:p>
    <w:p/>
    <w:p>
      <w:r xmlns:w="http://schemas.openxmlformats.org/wordprocessingml/2006/main">
        <w:t xml:space="preserve">1. Алла сүзе аңлашылмый: Хәтта иң акыллы кешеләр дә аны аңлатып бирә алмыйлар</w:t>
      </w:r>
    </w:p>
    <w:p/>
    <w:p>
      <w:r xmlns:w="http://schemas.openxmlformats.org/wordprocessingml/2006/main">
        <w:t xml:space="preserve">2. Алла сәләтеннән башка бернәрсә дә юк: Ул берүзе дә үз сүзен ачарга лаек</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9 Чөнки күк җирдән биек булган кебек, минем юлларым да сезнең юллардан һәм минем уйларым сезнең уйларыгызга караганда югарырак.</w:t>
      </w:r>
    </w:p>
    <w:p/>
    <w:p>
      <w:r xmlns:w="http://schemas.openxmlformats.org/wordprocessingml/2006/main">
        <w:t xml:space="preserve">2. Икенчезаконлык 29:29 Яшерен әйберләр безнең Аллабыз Ходайныкы, ләкин ачылган әйберләр безнеке һәм балаларыбыз мәңгегә, без бу канунның барлык сүзләрен үтәр өчен.</w:t>
      </w:r>
    </w:p>
    <w:p/>
    <w:p>
      <w:r xmlns:w="http://schemas.openxmlformats.org/wordprocessingml/2006/main">
        <w:t xml:space="preserve">Данил 5:16 Мин синең турында ишеттем, син аңлатып бирә аласың һәм шикләрне бетерә аласың: хәзер язуны укый алсаң һәм миңа аның аңлатмасын белсәң, син кызыл төстә киенерсең һәм чылбырлы булырсың. муеныңда алтын, һәм патшалыкның өченче хакиме булыр.</w:t>
      </w:r>
    </w:p>
    <w:p/>
    <w:p>
      <w:r xmlns:w="http://schemas.openxmlformats.org/wordprocessingml/2006/main">
        <w:t xml:space="preserve">Бу өзек язуны аңлату һәм моның нәтиҗәсе турында сөйли.</w:t>
      </w:r>
    </w:p>
    <w:p/>
    <w:p>
      <w:r xmlns:w="http://schemas.openxmlformats.org/wordprocessingml/2006/main">
        <w:t xml:space="preserve">1. Аңлату көче - Ничек аңлау һәм зирәклек зур бүләкләр китерә ала</w:t>
      </w:r>
    </w:p>
    <w:p/>
    <w:p>
      <w:r xmlns:w="http://schemas.openxmlformats.org/wordprocessingml/2006/main">
        <w:t xml:space="preserve">2. Наданлык бәясе - аңлау эзләмәү нәтиҗәләре</w:t>
      </w:r>
    </w:p>
    <w:p/>
    <w:p>
      <w:r xmlns:w="http://schemas.openxmlformats.org/wordprocessingml/2006/main">
        <w:t xml:space="preserve">1. Гыйбрәтле сүзләр 2: 3-5 - "Әйе, аңлау өчен кычкырсаң һәм зирәклек өчен тавышыңны күтәрсәң, көмеш кебек эзләсәң дә, яшерен хәзинәләр эзләсәң, куркуны аңларсың. Ходай, һәм Алла турында белем табыгыз. "</w:t>
      </w:r>
    </w:p>
    <w:p/>
    <w:p>
      <w:r xmlns:w="http://schemas.openxmlformats.org/wordprocessingml/2006/main">
        <w:t xml:space="preserve">2. Ягъкуб 1: 5 - "Әгәр сезнең берегездә зирәклек җитмәсә, ул Алладан сорасын, ул барысына да либераль һәм хурлыксыз бирә, һәм ул аңа биреләчәк."</w:t>
      </w:r>
    </w:p>
    <w:p/>
    <w:p>
      <w:r xmlns:w="http://schemas.openxmlformats.org/wordprocessingml/2006/main">
        <w:t xml:space="preserve">Данил 5:17 Шуннан соң Данил патша алдында җавап бирде һәм әйтте: "Бүләкләрегез үзегезгә булсын һәм бүләкләрегезне бүтәннәргә бирегез". ләкин мин язуны патшага укырмын һәм аңа аңлатманы белдерермен.</w:t>
      </w:r>
    </w:p>
    <w:p/>
    <w:p>
      <w:r xmlns:w="http://schemas.openxmlformats.org/wordprocessingml/2006/main">
        <w:t xml:space="preserve">Данил патша өчен стенага язылганны аңлата һәм аңа бүләкләрен сакларга һәм бүләкләрен бүтән кешегә бирергә киңәш итә.</w:t>
      </w:r>
    </w:p>
    <w:p/>
    <w:p>
      <w:r xmlns:w="http://schemas.openxmlformats.org/wordprocessingml/2006/main">
        <w:t xml:space="preserve">1. Данилның зирәклеге: карарлар кабул итүдә Алла җитәкчелеген эзләү</w:t>
      </w:r>
    </w:p>
    <w:p/>
    <w:p>
      <w:r xmlns:w="http://schemas.openxmlformats.org/wordprocessingml/2006/main">
        <w:t xml:space="preserve">2. erмартлык һәм басынкылык белән Аллага хезмәт итү</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p>
      <w:r xmlns:w="http://schemas.openxmlformats.org/wordprocessingml/2006/main">
        <w:t xml:space="preserve">Данил 5:18 Әй, патша, иң югары Алла Набуходоносорга әтиеңә патшалык, бөеклек, дан, хөрмәт бирде:</w:t>
      </w:r>
    </w:p>
    <w:p/>
    <w:p>
      <w:r xmlns:w="http://schemas.openxmlformats.org/wordprocessingml/2006/main">
        <w:t xml:space="preserve">Аллаһы Тәгалә Набуходоносорга патшалык, бөеклек, дан һәм хөрмәт биргән.</w:t>
      </w:r>
    </w:p>
    <w:p/>
    <w:p>
      <w:r xmlns:w="http://schemas.openxmlformats.org/wordprocessingml/2006/main">
        <w:t xml:space="preserve">1. Алла фатихалары Аның мәрхәмәтеннән һәм шәфкатеннән килә.</w:t>
      </w:r>
    </w:p>
    <w:p/>
    <w:p>
      <w:r xmlns:w="http://schemas.openxmlformats.org/wordprocessingml/2006/main">
        <w:t xml:space="preserve">2. Алла фатихаларын тану - аның мәрхәмәте өчен рәхмәт белдерү ысулы.</w:t>
      </w:r>
    </w:p>
    <w:p/>
    <w:p>
      <w:r xmlns:w="http://schemas.openxmlformats.org/wordprocessingml/2006/main">
        <w:t xml:space="preserve">1. Эфеслеләргә 2: 8-9 Ч graceнки сез мәрхәмәт белән иман аша котылдыгыз. Бу сезнең эшегез түгел; бу Алла бүләге.</w:t>
      </w:r>
    </w:p>
    <w:p/>
    <w:p>
      <w:r xmlns:w="http://schemas.openxmlformats.org/wordprocessingml/2006/main">
        <w:t xml:space="preserve">2. Мәдхия 103: 1-2 Ходайны данла, җаным, һәм минем эчендәге бар нәрсә, аның изге исемен данла! Ходайны данла, җаным, һәм аның барлык файдасын онытма.</w:t>
      </w:r>
    </w:p>
    <w:p/>
    <w:p>
      <w:r xmlns:w="http://schemas.openxmlformats.org/wordprocessingml/2006/main">
        <w:t xml:space="preserve">Данил 5:19 himәм аңа биргән бөеклеге өчен барлык кешеләр, халыклар һәм телләр калтырандылар һәм аның алдында курыктылар: кемне үтерер иде; һәм ул кемне исән калдырыр иде; Ул кемне урнаштырыр иде. һәм кемне куяр иде.</w:t>
      </w:r>
    </w:p>
    <w:p/>
    <w:p>
      <w:r xmlns:w="http://schemas.openxmlformats.org/wordprocessingml/2006/main">
        <w:t xml:space="preserve">Ходай Белшазар патшага зур хөрмәт һәм хакимият бирде, аңа барлык кешеләр тормышына тәэсир итә торган карарлар кабул итәргә рөхсәт бирде.</w:t>
      </w:r>
    </w:p>
    <w:p/>
    <w:p>
      <w:r xmlns:w="http://schemas.openxmlformats.org/wordprocessingml/2006/main">
        <w:t xml:space="preserve">1. Ходай Хаким һәм Чиксез кодрәтле, һәм аның хакимлеге һәм көче хөрмәт ителергә тиеш.</w:t>
      </w:r>
    </w:p>
    <w:p/>
    <w:p>
      <w:r xmlns:w="http://schemas.openxmlformats.org/wordprocessingml/2006/main">
        <w:t xml:space="preserve">2. Алла үзе сайлаган кешеләргә хакимият бирә, һәм без хакимият урыннарына куйганнарга буйсынырга тиеш.</w:t>
      </w:r>
    </w:p>
    <w:p/>
    <w:p>
      <w:r xmlns:w="http://schemas.openxmlformats.org/wordprocessingml/2006/main">
        <w:t xml:space="preserve">1. Римлыларга 13: 1-7</w:t>
      </w:r>
    </w:p>
    <w:p/>
    <w:p>
      <w:r xmlns:w="http://schemas.openxmlformats.org/wordprocessingml/2006/main">
        <w:t xml:space="preserve">2. Данил 4: 17-37</w:t>
      </w:r>
    </w:p>
    <w:p/>
    <w:p>
      <w:r xmlns:w="http://schemas.openxmlformats.org/wordprocessingml/2006/main">
        <w:t xml:space="preserve">Данил 5:20 Ләкин аның йөрәге күтәрелгәч, горурлыгы белән каты уйлангач, ул патша тәхетеннән азат ителде, һәм алар аның данын алдылар:</w:t>
      </w:r>
    </w:p>
    <w:p/>
    <w:p>
      <w:r xmlns:w="http://schemas.openxmlformats.org/wordprocessingml/2006/main">
        <w:t xml:space="preserve">Даниел 5 - горурлыгы өчен басынкы патшаның хикәясе.</w:t>
      </w:r>
    </w:p>
    <w:p/>
    <w:p>
      <w:r xmlns:w="http://schemas.openxmlformats.org/wordprocessingml/2006/main">
        <w:t xml:space="preserve">1: Без басынкы булырга тиеш, чөнки горурлык безнең егылуга китерәчәк.</w:t>
      </w:r>
    </w:p>
    <w:p/>
    <w:p>
      <w:r xmlns:w="http://schemas.openxmlformats.org/wordprocessingml/2006/main">
        <w:t xml:space="preserve">2: Христианнар буларак, без Алла алдында басынкы булырга тиеш.</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Данил 5:21 Ул кешеләр улларыннан куылды; Аның йөрәге хайваннар кебек ясалды, йорты кыргый ишәкләр белән иде: аны үгез кебек үлән белән тукландырдылар, тәне күк чыклары белән дымланды; ул Аллаһы Тәгаләнең кешеләр патшалыгында идарә иткәнен белгәнче, һәм моны үзе теләгән кешегә билгели.</w:t>
      </w:r>
    </w:p>
    <w:p/>
    <w:p>
      <w:r xmlns:w="http://schemas.openxmlformats.org/wordprocessingml/2006/main">
        <w:t xml:space="preserve">Бу өзек Алла Бабыл патшасы Белшазарны ничек түбәнсеткән һәм аңа бөтен патшалыкларның төп хакимлеге икәнлеген ачкан.</w:t>
      </w:r>
    </w:p>
    <w:p/>
    <w:p>
      <w:r xmlns:w="http://schemas.openxmlformats.org/wordprocessingml/2006/main">
        <w:t xml:space="preserve">1. Барлык патшалыклар өстендә дә Алла хакимлеген тану</w:t>
      </w:r>
    </w:p>
    <w:p/>
    <w:p>
      <w:r xmlns:w="http://schemas.openxmlformats.org/wordprocessingml/2006/main">
        <w:t xml:space="preserve">2. Белшазар патшаның басынкылыгы: Аллага буйсыну дәресе</w:t>
      </w:r>
    </w:p>
    <w:p/>
    <w:p>
      <w:r xmlns:w="http://schemas.openxmlformats.org/wordprocessingml/2006/main">
        <w:t xml:space="preserve">1. Мәдхия 24: 1-2 - "isир - Ходайныкы, һәм аның тулылыгы; дөнья һәм анда яшәүчеләр. Чөнки ул аны диңгезләргә салды һәм су басуларда урнаштырды."</w:t>
      </w:r>
    </w:p>
    <w:p/>
    <w:p>
      <w:r xmlns:w="http://schemas.openxmlformats.org/wordprocessingml/2006/main">
        <w:t xml:space="preserve">2. Даниел 4:25 - "Аллаһы Тәгаләнең кешеләр патшалыгында идарә итүен һәм теләгән кешегә бирүен белгәнче, җиде тапкыр сезнең өстегездән узачак."</w:t>
      </w:r>
    </w:p>
    <w:p/>
    <w:p>
      <w:r xmlns:w="http://schemas.openxmlformats.org/wordprocessingml/2006/main">
        <w:t xml:space="preserve">Данил 5:22 Син аның улы, әй Белшазар, боларның барысын да белсәң дә, йөрәгеңне түбәнсетмәдең.</w:t>
      </w:r>
    </w:p>
    <w:p/>
    <w:p>
      <w:r xmlns:w="http://schemas.openxmlformats.org/wordprocessingml/2006/main">
        <w:t xml:space="preserve">Хакыйкатьне белүгә карамастан, кеше йөрәген түбәнсетү һәм Алла хакимлеген тану мөһимлеге.</w:t>
      </w:r>
    </w:p>
    <w:p/>
    <w:p>
      <w:r xmlns:w="http://schemas.openxmlformats.org/wordprocessingml/2006/main">
        <w:t xml:space="preserve">1: "Белем алу, ләкин басынкылык юк" - Данил 5:22</w:t>
      </w:r>
    </w:p>
    <w:p/>
    <w:p>
      <w:r xmlns:w="http://schemas.openxmlformats.org/wordprocessingml/2006/main">
        <w:t xml:space="preserve">2: "Хакыйкать алдында басынкылык" - Данил 5:22</w:t>
      </w:r>
    </w:p>
    <w:p/>
    <w:p>
      <w:r xmlns:w="http://schemas.openxmlformats.org/wordprocessingml/2006/main">
        <w:t xml:space="preserve">1: Гыйбрәтле сүзләр 11: 2 - "Горурлык килгәч, хурлык килә, ләкин басынкылык белән зирәклек килә."</w:t>
      </w:r>
    </w:p>
    <w:p/>
    <w:p>
      <w:r xmlns:w="http://schemas.openxmlformats.org/wordprocessingml/2006/main">
        <w:t xml:space="preserve">2: Ягъкуб 4: 6-7 - "Ләкин ул безгә күбрәк мәрхәмәт бирә. Шуңа күрә Изге Язмада болай диелә: Алла горурларга каршы, ләкин басынкыларга илтифат күрсәтә. Алайса, Аллага буйсыныгыз. Иблискә каршы торыгыз, һәм ул качачак. синнән."</w:t>
      </w:r>
    </w:p>
    <w:p/>
    <w:p>
      <w:r xmlns:w="http://schemas.openxmlformats.org/wordprocessingml/2006/main">
        <w:t xml:space="preserve">Данил 5:23 Ләкин син күк Раббысына каршы күтәрелдең. Алар аның йорт савытларын сезнең алдыгызга китерделәр, һәм сез, хуҗаларыгыз, хатыннарыгыз һәм җарияләрегез, аларда шәраб эчтегез. һәм син көмеш, алтын, бакыр, тимер, агач, таш тәңреләрен мактадың, алар күрмиләр, ишетмиләр дә, белмиләр дә, һәм синең кулыңда сулышың булган һәм синең юлларың булган Алла. Син данланмадың:</w:t>
      </w:r>
    </w:p>
    <w:p/>
    <w:p>
      <w:r xmlns:w="http://schemas.openxmlformats.org/wordprocessingml/2006/main">
        <w:t xml:space="preserve">Бабыл патшасы Белшазар, үз йорт савытларыннан шәраб эчеп, күрмәгән, ишетә алмаган көмеш, алтын, бакыр, тимер, агач һәм таш тәңреләрен мактап, күк Хуҗасына каршы күтәрелде. яки белү. Белшазар аның кулында сулышы булган һәм аның бар юллары булган Аллаһыны данламаган.</w:t>
      </w:r>
    </w:p>
    <w:p/>
    <w:p>
      <w:r xmlns:w="http://schemas.openxmlformats.org/wordprocessingml/2006/main">
        <w:t xml:space="preserve">1. Бердәнбер Аллага табыну: Тугры тыңлаучанлыкка чакыру</w:t>
      </w:r>
    </w:p>
    <w:p/>
    <w:p>
      <w:r xmlns:w="http://schemas.openxmlformats.org/wordprocessingml/2006/main">
        <w:t xml:space="preserve">2. Потка табыну куркынычы: Societyәмгыятьнең Ялган Аллаларын кире кагу</w:t>
      </w:r>
    </w:p>
    <w:p/>
    <w:p>
      <w:r xmlns:w="http://schemas.openxmlformats.org/wordprocessingml/2006/main">
        <w:t xml:space="preserve">1. Икенчезаконлык 6: 13-15 Сез Ходайдан куркасыз; сез аңа хезмәт итәрсез һәм аңа ябышырсыз, һәм аның исеме белән ант итәрсез. Ул сезнең мактауыгыз. Сез бүтән илаһларга иярмәячәксез, сезнең арагыздагы Ходай өчен сезнең тирәгездәге халыкларның тәңреләре көнләшүче Алла, сезнең Аллагыз Раббыгызның ачуы сезгә каршы килмәсен, һәм ул сезне биттән юк итәр. ofир.</w:t>
      </w:r>
    </w:p>
    <w:p/>
    <w:p>
      <w:r xmlns:w="http://schemas.openxmlformats.org/wordprocessingml/2006/main">
        <w:t xml:space="preserve">2. Римлыларга 1: 18-25 Чөнки Аллаһының ачуы күктән кешеләрнең барлык бозыклыкларына һәм гаделсезлегенә каршы ачыла, алар үзләренең гаделсезлеге белән хакыйкатьне бастыралар. Алла турында билгеле булган нәрсә алар өчен ачык, чөнки Алла аларга күрсәтте. Аның күзгә күренми торган атрибутлары, ягъни мәңгелек көче һәм илаһи табигате, дөнья яратылганнан бирле, ясалган әйберләрдә ачык сизелә. Шуңа күрә алар акланмыйлар.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 Акыллы дип әйтеп, алар ахмак булдылар, һәм үлемсез Алла данын үлемле кешегә, кошларга, хайваннарга охшаган әйберләргә алыштырдылар.</w:t>
      </w:r>
    </w:p>
    <w:p/>
    <w:p>
      <w:r xmlns:w="http://schemas.openxmlformats.org/wordprocessingml/2006/main">
        <w:t xml:space="preserve">Данил 5:24 Шуннан кулның бер өлеше җибәрелгән; һәм бу язу язылган.</w:t>
      </w:r>
    </w:p>
    <w:p/>
    <w:p>
      <w:r xmlns:w="http://schemas.openxmlformats.org/wordprocessingml/2006/main">
        <w:t xml:space="preserve">Данил стенага язуны Алладан киләчәк хөкем турында кисәтүче хәбәр дип аңлата.</w:t>
      </w:r>
    </w:p>
    <w:p/>
    <w:p>
      <w:r xmlns:w="http://schemas.openxmlformats.org/wordprocessingml/2006/main">
        <w:t xml:space="preserve">1: Алла хөкеме билгеле һәм аннан качып булмый.</w:t>
      </w:r>
    </w:p>
    <w:p/>
    <w:p>
      <w:r xmlns:w="http://schemas.openxmlformats.org/wordprocessingml/2006/main">
        <w:t xml:space="preserve">2: Барысы да Алла каршында кылган гамәлләребез өчен җавап бирәчәкләр.</w:t>
      </w:r>
    </w:p>
    <w:p/>
    <w:p>
      <w:r xmlns:w="http://schemas.openxmlformats.org/wordprocessingml/2006/main">
        <w:t xml:space="preserve">1: Йәзәкил 18:20 Гөнаһ эшләгән җан үләчәк.</w:t>
      </w:r>
    </w:p>
    <w:p/>
    <w:p>
      <w:r xmlns:w="http://schemas.openxmlformats.org/wordprocessingml/2006/main">
        <w:t xml:space="preserve">2: Римлыларга 14:12 Шулай итеп, безнең һәрберебез үзе турында Аллага хисап бирәчәк.</w:t>
      </w:r>
    </w:p>
    <w:p/>
    <w:p>
      <w:r xmlns:w="http://schemas.openxmlformats.org/wordprocessingml/2006/main">
        <w:t xml:space="preserve">Даниел 5:25 Бу - МЕНЕ, МЕНЕ, ТЕКЕЛ, УФАРСИН.</w:t>
      </w:r>
    </w:p>
    <w:p/>
    <w:p>
      <w:r xmlns:w="http://schemas.openxmlformats.org/wordprocessingml/2006/main">
        <w:t xml:space="preserve">Бу өзек Бабыл патшасы Белшазарга күренгән стенага язылган.</w:t>
      </w:r>
    </w:p>
    <w:p/>
    <w:p>
      <w:r xmlns:w="http://schemas.openxmlformats.org/wordprocessingml/2006/main">
        <w:t xml:space="preserve">1: Без Алла хөкеменнән кача алмыйбыз.</w:t>
      </w:r>
    </w:p>
    <w:p/>
    <w:p>
      <w:r xmlns:w="http://schemas.openxmlformats.org/wordprocessingml/2006/main">
        <w:t xml:space="preserve">2: Без Алла алдында басынкы булырга тиеш.</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Вәгазьче 12: 13-14 Әйдәгез, бөтен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p>
      <w:r xmlns:w="http://schemas.openxmlformats.org/wordprocessingml/2006/main">
        <w:t xml:space="preserve">Данил 5:26 Бу әйбернең аңлатмасы: MENE; Алла сезнең патшалыгыгызны санады һәм тәмамлады.</w:t>
      </w:r>
    </w:p>
    <w:p/>
    <w:p>
      <w:r xmlns:w="http://schemas.openxmlformats.org/wordprocessingml/2006/main">
        <w:t xml:space="preserve">Бу әйбернең аңлатмасы - Алла патшалыкны санап бетерде.</w:t>
      </w:r>
    </w:p>
    <w:p/>
    <w:p>
      <w:r xmlns:w="http://schemas.openxmlformats.org/wordprocessingml/2006/main">
        <w:t xml:space="preserve">1: Алла контрольдә тора - Данил 5:26 безгә исебезгә төшерә, Алла безнең тормышны һәм әйләнә-тирә дөньяны контрольдә тота.</w:t>
      </w:r>
    </w:p>
    <w:p/>
    <w:p>
      <w:r xmlns:w="http://schemas.openxmlformats.org/wordprocessingml/2006/main">
        <w:t xml:space="preserve">2: Алла вакыты камил - Данил 5:26 безгә Алла вакыты камил дип өйрәтә һәм нәрсәдер бетергә вакыт җиткәнен белә.</w:t>
      </w:r>
    </w:p>
    <w:p/>
    <w:p>
      <w:r xmlns:w="http://schemas.openxmlformats.org/wordprocessingml/2006/main">
        <w:t xml:space="preserve">1: Ишагыйя 46:10 - Мин ахырны баштан, борынгы заманнардан, киләчәкне беләм. Мин әйтәм, минем максатым торачак, һәм мин теләгәнне эшләячәкмен.</w:t>
      </w:r>
    </w:p>
    <w:p/>
    <w:p>
      <w:r xmlns:w="http://schemas.openxmlformats.org/wordprocessingml/2006/main">
        <w:t xml:space="preserve">2: Вәгазьче 3: 1-2 - everythingәрнәрсә өчен сезон бар, һәм күк астындагы һәр нәрсә өчен вакыт: туарга һәм үләргә вакыт; утырту вакыты, утыртылганны алу вакыты.</w:t>
      </w:r>
    </w:p>
    <w:p/>
    <w:p>
      <w:r xmlns:w="http://schemas.openxmlformats.org/wordprocessingml/2006/main">
        <w:t xml:space="preserve">Данил 5:27 ТЕКЕЛ; Син тигезлектә үлдең, мохтаҗлык таптың.</w:t>
      </w:r>
    </w:p>
    <w:p/>
    <w:p>
      <w:r xmlns:w="http://schemas.openxmlformats.org/wordprocessingml/2006/main">
        <w:t xml:space="preserve">Бу өзектә әйтелгәнчә, Алла безне тигезлектә үлчәп, безнең мохтаҗлыгыбызны таба.</w:t>
      </w:r>
    </w:p>
    <w:p/>
    <w:p>
      <w:r xmlns:w="http://schemas.openxmlformats.org/wordprocessingml/2006/main">
        <w:t xml:space="preserve">1. Дөнья стандартлары буенча үз-үзеңне бәяләү куркынычы</w:t>
      </w:r>
    </w:p>
    <w:p/>
    <w:p>
      <w:r xmlns:w="http://schemas.openxmlformats.org/wordprocessingml/2006/main">
        <w:t xml:space="preserve">2. Алла хөкеменең көче</w:t>
      </w:r>
    </w:p>
    <w:p/>
    <w:p>
      <w:r xmlns:w="http://schemas.openxmlformats.org/wordprocessingml/2006/main">
        <w:t xml:space="preserve">1. Гыйбрәтле сүзләр 16: 2 - Кешенең барлык юллары үз күзләрендә чиста; ләкин Ходай рухларны үлчәя.</w:t>
      </w:r>
    </w:p>
    <w:p/>
    <w:p>
      <w:r xmlns:w="http://schemas.openxmlformats.org/wordprocessingml/2006/main">
        <w:t xml:space="preserve">2. Мәдхия 62: 9 - Чыннан да, түбән дәрәҗәдәге ирләр - буш, ә югары дәрәҗәдәге кешеләр - ялган: баланска салу өчен, алар бушка караганда җиңелрәк.</w:t>
      </w:r>
    </w:p>
    <w:p/>
    <w:p>
      <w:r xmlns:w="http://schemas.openxmlformats.org/wordprocessingml/2006/main">
        <w:t xml:space="preserve">Данил 5:28 PERES; Синең патшалыгың бүленде, Мидиялеләргә һәм Фарсыларга бирелде.</w:t>
      </w:r>
    </w:p>
    <w:p/>
    <w:p>
      <w:r xmlns:w="http://schemas.openxmlformats.org/wordprocessingml/2006/main">
        <w:t xml:space="preserve">Бабил патшалыгы бүленә һәм Данилның пәйгамбәрлеге буенча Мидиялеләргә һәм Фарсыларга бирелә.</w:t>
      </w:r>
    </w:p>
    <w:p/>
    <w:p>
      <w:r xmlns:w="http://schemas.openxmlformats.org/wordprocessingml/2006/main">
        <w:t xml:space="preserve">1. Алла суверенитеты: Аның планнары һәрвакыт өстенлек итә</w:t>
      </w:r>
    </w:p>
    <w:p/>
    <w:p>
      <w:r xmlns:w="http://schemas.openxmlformats.org/wordprocessingml/2006/main">
        <w:t xml:space="preserve">2. Пәйгамбәрлек көче: Алла Сүзе ничек үтәлде</w:t>
      </w:r>
    </w:p>
    <w:p/>
    <w:p>
      <w:r xmlns:w="http://schemas.openxmlformats.org/wordprocessingml/2006/main">
        <w:t xml:space="preserve">1. Ишагыйя 46: 9-11 - "Мин - Алла, һәм бүтәннәр юк; Мин - Алла, һәм Минем кебекләр юк, ахырны баштан ук игълан итәләр, һәм борынгы заманнардан ук эшләнмәгән, "Минем киңәшем торыр, һәм мин бөтен ләззәтемне эшләячәкмен".</w:t>
      </w:r>
    </w:p>
    <w:p/>
    <w:p>
      <w:r xmlns:w="http://schemas.openxmlformats.org/wordprocessingml/2006/main">
        <w:t xml:space="preserve">2. Гыйбрәтле сүзләр 19:21 - "Күпчелек кеше йөрәгендә планнар, ләкин Ходайның нияте өстенлек итә."</w:t>
      </w:r>
    </w:p>
    <w:p/>
    <w:p>
      <w:r xmlns:w="http://schemas.openxmlformats.org/wordprocessingml/2006/main">
        <w:t xml:space="preserve">Данил 5:29 Шуннан соң Белшазарга боерык бирделәр, һәм алар Данилны кызыл төстә киендерделәр, һәм муенына алтын чылбыр бәйләделәр, һәм аның турында патшалыкның өченче хакиме булырга тиешлеген игълан иттеләр.</w:t>
      </w:r>
    </w:p>
    <w:p/>
    <w:p>
      <w:r xmlns:w="http://schemas.openxmlformats.org/wordprocessingml/2006/main">
        <w:t xml:space="preserve">Бабыл патшасы Белшазар Данилны кызыл кием һәм муенына алтын чылбыр белән хөрмәт итә, һәм аны патшалыкның өченче хакиме дип игълан итә.</w:t>
      </w:r>
    </w:p>
    <w:p/>
    <w:p>
      <w:r xmlns:w="http://schemas.openxmlformats.org/wordprocessingml/2006/main">
        <w:t xml:space="preserve">1. Тугры хезмәтнең кыйммәте - Данил 5:29</w:t>
      </w:r>
    </w:p>
    <w:p/>
    <w:p>
      <w:r xmlns:w="http://schemas.openxmlformats.org/wordprocessingml/2006/main">
        <w:t xml:space="preserve">2. Тыңлаучанлык өчен бүләкләнде - Данил 5:29</w:t>
      </w:r>
    </w:p>
    <w:p/>
    <w:p>
      <w:r xmlns:w="http://schemas.openxmlformats.org/wordprocessingml/2006/main">
        <w:t xml:space="preserve">1. Маттай 10:42 - Бу шәкерт булганга, бу кечкенәләрнең берсенә хәтта бер чынаяк салкын су бирсә, мин сезгә әйтәм, ул беркайчан да әҗерен югалтмас.</w:t>
      </w:r>
    </w:p>
    <w:p/>
    <w:p>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p>
      <w:r xmlns:w="http://schemas.openxmlformats.org/wordprocessingml/2006/main">
        <w:t xml:space="preserve">Данил 5:30 Шул төндә Халдейлар патшасы Белшазар үтерелде.</w:t>
      </w:r>
    </w:p>
    <w:p/>
    <w:p>
      <w:r xmlns:w="http://schemas.openxmlformats.org/wordprocessingml/2006/main">
        <w:t xml:space="preserve">Төнлә Халдейлар патшасы Белшазар үтерелә.</w:t>
      </w:r>
    </w:p>
    <w:p/>
    <w:p>
      <w:r xmlns:w="http://schemas.openxmlformats.org/wordprocessingml/2006/main">
        <w:t xml:space="preserve">1. Алла көче: Белшазарның бәхетсез үлеме</w:t>
      </w:r>
    </w:p>
    <w:p/>
    <w:p>
      <w:r xmlns:w="http://schemas.openxmlformats.org/wordprocessingml/2006/main">
        <w:t xml:space="preserve">2. Тәкъвалыкның мөһимлеге: Кисәтү буларак Белшазар язмышы</w:t>
      </w:r>
    </w:p>
    <w:p/>
    <w:p>
      <w:r xmlns:w="http://schemas.openxmlformats.org/wordprocessingml/2006/main">
        <w:t xml:space="preserve">1. "Ходай гаеплеләрне җәзасыз калдырмас" (Нахум 1: 3)</w:t>
      </w:r>
    </w:p>
    <w:p/>
    <w:p>
      <w:r xmlns:w="http://schemas.openxmlformats.org/wordprocessingml/2006/main">
        <w:t xml:space="preserve">2. "Ходай үлем китерә һәм терелтә; кабергә төшә һәм терелтә" (1 Шамуил 2: 6)</w:t>
      </w:r>
    </w:p>
    <w:p/>
    <w:p>
      <w:r xmlns:w="http://schemas.openxmlformats.org/wordprocessingml/2006/main">
        <w:t xml:space="preserve">Данил 5:31 Медиан Дарий патшалыкны алды, аңа якынча алты яшь иде.</w:t>
      </w:r>
    </w:p>
    <w:p/>
    <w:p>
      <w:r xmlns:w="http://schemas.openxmlformats.org/wordprocessingml/2006/main">
        <w:t xml:space="preserve">Урта Дариус патшалыкны 62 яшендә алган.</w:t>
      </w:r>
    </w:p>
    <w:p/>
    <w:p>
      <w:r xmlns:w="http://schemas.openxmlformats.org/wordprocessingml/2006/main">
        <w:t xml:space="preserve">1) Лидерлыкта сабырлык һәм басынкылыкның мөһимлеге</w:t>
      </w:r>
    </w:p>
    <w:p/>
    <w:p>
      <w:r xmlns:w="http://schemas.openxmlformats.org/wordprocessingml/2006/main">
        <w:t xml:space="preserve">2) Leadersитәкчеләрне күтәрү өчен Алла көче</w:t>
      </w:r>
    </w:p>
    <w:p/>
    <w:p>
      <w:r xmlns:w="http://schemas.openxmlformats.org/wordprocessingml/2006/main">
        <w:t xml:space="preserve">1) 1 Питер 5: 5 - "Барыгызны да басынкылык белән киенегез, чөнки Алла горурларга каршы, ләкин басынкыларга мәрхәмәт бирә.</w:t>
      </w:r>
    </w:p>
    <w:p/>
    <w:p>
      <w:r xmlns:w="http://schemas.openxmlformats.org/wordprocessingml/2006/main">
        <w:t xml:space="preserve">2) Данил 4:37 - Хәзер мин, Набуходоносор, күк патшасын мактыйм, мактыйм һәм хөрмәт итәм, чөнки аның барлык эшләре дөрес һәм юллары гадел; һәм горурлык белән йөрүчеләр ул басынкы булырга сәләтле.</w:t>
      </w:r>
    </w:p>
    <w:p/>
    <w:p>
      <w:r xmlns:w="http://schemas.openxmlformats.org/wordprocessingml/2006/main">
        <w:t xml:space="preserve">Данилның 6 нчы бүлегендә Данилның арыслан куышындагы хикәясе әйтелә. Бу бүлектә Данилның Аллага тугрылыгы һәм эзәрлекләүләр вакытында Алла коткаруы күрсәтелә.</w:t>
      </w:r>
    </w:p>
    <w:p/>
    <w:p>
      <w:r xmlns:w="http://schemas.openxmlformats.org/wordprocessingml/2006/main">
        <w:t xml:space="preserve">1 нче абзац: Дариус патша Данилны үз патшалыгы өстендә өч администраторның берсе итеп билгеләүдән башлана. Данил үзен гаҗәеп сыйфатлар белән аера, бу патшага аны бөтен патшалык белән идарә итәргә уйлый (Данил 6: 1-3).</w:t>
      </w:r>
    </w:p>
    <w:p/>
    <w:p>
      <w:r xmlns:w="http://schemas.openxmlformats.org/wordprocessingml/2006/main">
        <w:t xml:space="preserve">2 нче абзац: Даниелның позициясенә һәм йогынтысына көнләшеп, бүтән администраторлар һәм сатраплар аңа каршы хәйлә коралар. Алар патшаны боерык чыгарырга ышандыралар, утыз көн патшадан башка берәр илаһка яки кешегә дога кылган кеше арыслан куышына ташланыр (Данил 6: 4-9).</w:t>
      </w:r>
    </w:p>
    <w:p/>
    <w:p>
      <w:r xmlns:w="http://schemas.openxmlformats.org/wordprocessingml/2006/main">
        <w:t xml:space="preserve">3 нче абзац: Аллага тугры Данил, көненә өч тапкыр Ходайга дога кылуын дәвам итә. Администраторлар аны актта тоталар һәм патшага хәбәр итәләр, ул бу хәлдән борчылган, ләкин үз указы белән бәйләнгән (Данил 6: 10-14).</w:t>
      </w:r>
    </w:p>
    <w:p/>
    <w:p>
      <w:r xmlns:w="http://schemas.openxmlformats.org/wordprocessingml/2006/main">
        <w:t xml:space="preserve">4 нче абзац: Данилны яратуына карамастан, патша аны арыслан куышына ташларга мәҗбүр. Ләкин ул Данил Алла аны коткарыр дигән өметен белдерә (Данил 6: 15-18).</w:t>
      </w:r>
    </w:p>
    <w:p/>
    <w:p>
      <w:r xmlns:w="http://schemas.openxmlformats.org/wordprocessingml/2006/main">
        <w:t xml:space="preserve">5 нче абзац: Могҗизалы рәвештә, Алла арысланнар авызын япа, Данилны төне буе саклый. Икенче көнне иртә белән Дарий чокырга ашыкты һәм Данилның зарарсыз булуын күреп шатланды (Данил 6: 19-23).</w:t>
      </w:r>
    </w:p>
    <w:p/>
    <w:p>
      <w:r xmlns:w="http://schemas.openxmlformats.org/wordprocessingml/2006/main">
        <w:t xml:space="preserve">6 нчы абзац: Дарий патша яңа боерык чыгара, Данил Аллаһының көчен таный һәм барлык кешеләргә Аңардан куркырга һәм хөрмәт итәргә куша. Данил патша идарә иткән вакытта уңышка ирешә (Данил 6: 24-28).</w:t>
      </w:r>
    </w:p>
    <w:p/>
    <w:p>
      <w:r xmlns:w="http://schemas.openxmlformats.org/wordprocessingml/2006/main">
        <w:t xml:space="preserve">Ахырда,</w:t>
      </w:r>
    </w:p>
    <w:p>
      <w:r xmlns:w="http://schemas.openxmlformats.org/wordprocessingml/2006/main">
        <w:t xml:space="preserve">Данил 6 нчы бүлектә арыслан куышындагы Данил хикәясе әйтелә,</w:t>
      </w:r>
    </w:p>
    <w:p>
      <w:r xmlns:w="http://schemas.openxmlformats.org/wordprocessingml/2006/main">
        <w:t xml:space="preserve">Аллага тугрылыгын күрсәтә</w:t>
      </w:r>
    </w:p>
    <w:p>
      <w:r xmlns:w="http://schemas.openxmlformats.org/wordprocessingml/2006/main">
        <w:t xml:space="preserve">һәм эзәрлекләүләр вакытында Алла коткаруы.</w:t>
      </w:r>
    </w:p>
    <w:p/>
    <w:p>
      <w:r xmlns:w="http://schemas.openxmlformats.org/wordprocessingml/2006/main">
        <w:t xml:space="preserve">Данил патшалык өстендә өч администраторның берсе итеп билгеләнде.</w:t>
      </w:r>
    </w:p>
    <w:p>
      <w:r xmlns:w="http://schemas.openxmlformats.org/wordprocessingml/2006/main">
        <w:t xml:space="preserve">Башка администраторлар һәм сатраплар Данилга каршы заговор.</w:t>
      </w:r>
    </w:p>
    <w:p>
      <w:r xmlns:w="http://schemas.openxmlformats.org/wordprocessingml/2006/main">
        <w:t xml:space="preserve">Патша тарафыннан чыгарылган боерык, патшадан башка илаһларга яки кешегә дога кылуны тыя.</w:t>
      </w:r>
    </w:p>
    <w:p>
      <w:r xmlns:w="http://schemas.openxmlformats.org/wordprocessingml/2006/main">
        <w:t xml:space="preserve">Данилның Ходайга догада дәвам итүе.</w:t>
      </w:r>
    </w:p>
    <w:p>
      <w:r xmlns:w="http://schemas.openxmlformats.org/wordprocessingml/2006/main">
        <w:t xml:space="preserve">Данилны кулга алу һәм патшага отчет бирү.</w:t>
      </w:r>
    </w:p>
    <w:p>
      <w:r xmlns:w="http://schemas.openxmlformats.org/wordprocessingml/2006/main">
        <w:t xml:space="preserve">Арыслан куышында Данилның могҗизалы котылуы.</w:t>
      </w:r>
    </w:p>
    <w:p>
      <w:r xmlns:w="http://schemas.openxmlformats.org/wordprocessingml/2006/main">
        <w:t xml:space="preserve">Дариус патшаның Данил Аллаһыны тануы һәм яңа хөрмәт указы.</w:t>
      </w:r>
    </w:p>
    <w:p>
      <w:r xmlns:w="http://schemas.openxmlformats.org/wordprocessingml/2006/main">
        <w:t xml:space="preserve">Патша идарә иткән вакытта Данилның уңышлары.</w:t>
      </w:r>
    </w:p>
    <w:p/>
    <w:p>
      <w:r xmlns:w="http://schemas.openxmlformats.org/wordprocessingml/2006/main">
        <w:t xml:space="preserve">Данилның бу бүлегендә арыслан куышындагы Данил хикәясе әйтелә. Данил патша өстендә өч администраторның берсе итеп Данил патша итеп билгеләнә. Данилның позициясеннән һәм йогынтысыннан көнләшеп, бүтән администраторлар һәм сатраплар аңа каршы сүз куешалар. Алар патшаны утыз көн патшадан башка берәр илаһка яки кешегә дога кылуны тыя торган боерык чыгарырга ышандыралар. Указга карамастан, Данил үз Аллага тугры кала һәм көненә өч тапкыр дога кылуын дәвам итә. Администраторлар аны актта тоталар һәм патшага хәбәр итәләр, ул борчыла, ләкин үз указы белән бәйләнгән. Патша Данилны Алла коткарыр дип өметләнеп, Данилны арыслан куенына ташларга мәҗбүр. Могҗизалы рәвештә, Алла арысланнарның авызларын япа, төне буе Данилны саклый. Икенче көнне иртә белән Дарий чокырга ашыкты һәм Данилны зыянсыз тапты. Патша яңа боерык чыгарды, Данил Аллаһының көчен таныды һәм барлык кешеләргә аңардан куркырга һәм хөрмәт итәргә кушты. Данил патша идарә иткәндә уңышка ирешә. Бу бүлектә Данилның какшамас иманы һәм Аллаһының үз хезмәтчесен зыяннан коткаруда тугрылыгы күрсәтелә.</w:t>
      </w:r>
    </w:p>
    <w:p/>
    <w:p>
      <w:r xmlns:w="http://schemas.openxmlformats.org/wordprocessingml/2006/main">
        <w:t xml:space="preserve">Данил 6: 1 Дарийга бөтен патшалык өстендә булырга тиешле йөз егерме кенәзне патшалык итү ошады.</w:t>
      </w:r>
    </w:p>
    <w:p/>
    <w:p>
      <w:r xmlns:w="http://schemas.openxmlformats.org/wordprocessingml/2006/main">
        <w:t xml:space="preserve">Бу өзек Дарийның аның патшалыгын күзәтер өчен 120 хаким билгеләү карарын тасвирлый.</w:t>
      </w:r>
    </w:p>
    <w:p/>
    <w:p>
      <w:r xmlns:w="http://schemas.openxmlformats.org/wordprocessingml/2006/main">
        <w:t xml:space="preserve">1. Алла үз ихтыярын тормышка ашыру өчен лидерлыкны куллана.</w:t>
      </w:r>
    </w:p>
    <w:p/>
    <w:p>
      <w:r xmlns:w="http://schemas.openxmlformats.org/wordprocessingml/2006/main">
        <w:t xml:space="preserve">2. Хезмәттә тугрылык көчен беркайчан да бәяләп бетермәгез.</w:t>
      </w:r>
    </w:p>
    <w:p/>
    <w:p>
      <w:r xmlns:w="http://schemas.openxmlformats.org/wordprocessingml/2006/main">
        <w:t xml:space="preserve">1. 1 Паралипоменон 28:20 - "Давыт улы Сөләйманга әйтте:" Көчле һәм кыю бул һәм моны эшлә: курыкма һәм курыкма, чөнки Ходай Алла, хәтта минем Аллам да синең белән булыр; ул. Ходай йорты хезмәтен тәмамлаганчы, сине ташламаячак һәм ташламаячак.</w:t>
      </w:r>
    </w:p>
    <w:p/>
    <w:p>
      <w:r xmlns:w="http://schemas.openxmlformats.org/wordprocessingml/2006/main">
        <w:t xml:space="preserve">2. Маттай 25:21 - "Хуҗасы аңа әйтте:" Яхшы, син яхшы һәм тугры хезмәтче: син берничә нәрсәгә тугры булдың, мин сине күп нәрсә өстеннән хаким итәрмен: Раббың шатлыгына кер. "</w:t>
      </w:r>
    </w:p>
    <w:p/>
    <w:p>
      <w:r xmlns:w="http://schemas.openxmlformats.org/wordprocessingml/2006/main">
        <w:t xml:space="preserve">Данил 6: 2 Бу өч президент өстендә; Данил беренче булып: князьлар аларга хисап бирсеннәр өчен, һәм патшага бернинди зыян булмаска тиеш.</w:t>
      </w:r>
    </w:p>
    <w:p/>
    <w:p>
      <w:r xmlns:w="http://schemas.openxmlformats.org/wordprocessingml/2006/main">
        <w:t xml:space="preserve">Данил Бабил патшалыгында өч президентның берсе итеп билгеләнде, кенәзләрне күзәтү һәм патшаның бернинди зыян күрмәве өчен җаваплы.</w:t>
      </w:r>
    </w:p>
    <w:p/>
    <w:p>
      <w:r xmlns:w="http://schemas.openxmlformats.org/wordprocessingml/2006/main">
        <w:t xml:space="preserve">1: Алла безнең тормыш белән идарә итә - чит илдә булганда да, Ул безне үз эшендә куллана ала.</w:t>
      </w:r>
    </w:p>
    <w:p/>
    <w:p>
      <w:r xmlns:w="http://schemas.openxmlformats.org/wordprocessingml/2006/main">
        <w:t xml:space="preserve">2: Эшебездә гаделлекне һәм гаделлекне тәэмин итү өчен без һәрвакыт тырышырга тиеш, ришвәт һәм коррупция вәсвәсәсенә бирелмәскә.</w:t>
      </w:r>
    </w:p>
    <w:p/>
    <w:p>
      <w:r xmlns:w="http://schemas.openxmlformats.org/wordprocessingml/2006/main">
        <w:t xml:space="preserve">1. Белтешазар җавап бирде һәм әйтте: "Хуҗам, төш сине нәфрәт итүчеләргә кагылсын, һәм аны аңлату дошманнарыңа кагылсын!" "</w:t>
      </w:r>
    </w:p>
    <w:p/>
    <w:p>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белдереп, сезнең үтенечләрегезне Аллага тәкъдим итегез.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Данил 6: 3 Аннары бу Данил президентлардан һәм князьлардан өстен иде, чөнки аңарда яхшы рух иде; һәм патша аны бөтен җир өстенә куярга уйлады.</w:t>
      </w:r>
    </w:p>
    <w:p/>
    <w:p>
      <w:r xmlns:w="http://schemas.openxmlformats.org/wordprocessingml/2006/main">
        <w:t xml:space="preserve">Данил үзенең яхшы рухы аркасында патшага ошаган.</w:t>
      </w:r>
    </w:p>
    <w:p/>
    <w:p>
      <w:r xmlns:w="http://schemas.openxmlformats.org/wordprocessingml/2006/main">
        <w:t xml:space="preserve">1. Искиткеч рух көче</w:t>
      </w:r>
    </w:p>
    <w:p/>
    <w:p>
      <w:r xmlns:w="http://schemas.openxmlformats.org/wordprocessingml/2006/main">
        <w:t xml:space="preserve">2. Highгары хуплау фатихалары</w:t>
      </w:r>
    </w:p>
    <w:p/>
    <w:p>
      <w:r xmlns:w="http://schemas.openxmlformats.org/wordprocessingml/2006/main">
        <w:t xml:space="preserve">1. Гыйбрәтле сүзләр 15:30 - "Күңелле күренеш йөрәккә шатлык китерә; яхшы хәбәр сәламәтлек өчен китерә."</w:t>
      </w:r>
    </w:p>
    <w:p/>
    <w:p>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p>
      <w:r xmlns:w="http://schemas.openxmlformats.org/wordprocessingml/2006/main">
        <w:t xml:space="preserve">Данил 6: 4 Шуннан соң президентлар һәм кенәзләр Данилга патшалык турында вакыт табарга тырыштылар. ләкин алар бернәрсә дә, гаеп тә таба алмады. чөнки ул тугры булганга, аннан бернинди хата да, гаеп тә табылмады.</w:t>
      </w:r>
    </w:p>
    <w:p/>
    <w:p>
      <w:r xmlns:w="http://schemas.openxmlformats.org/wordprocessingml/2006/main">
        <w:t xml:space="preserve">Данилның тугрылыгы һәм сафлыгы бәхәссез иде, хакимияттәге кешеләрдә гаеп табу тырышлыгына карамастан.</w:t>
      </w:r>
    </w:p>
    <w:p/>
    <w:p>
      <w:r xmlns:w="http://schemas.openxmlformats.org/wordprocessingml/2006/main">
        <w:t xml:space="preserve">1. Тугрылык көче: Данил үрнәге тугры һәм дөрес булу көчен ничек күрсәтә.</w:t>
      </w:r>
    </w:p>
    <w:p/>
    <w:p>
      <w:r xmlns:w="http://schemas.openxmlformats.org/wordprocessingml/2006/main">
        <w:t xml:space="preserve">2. Авырлыклар алдында сафлык: Данилның тәкъвалыкка тугры булуыннан нәрсә өйрәнеп була.</w:t>
      </w:r>
    </w:p>
    <w:p/>
    <w:p>
      <w:r xmlns:w="http://schemas.openxmlformats.org/wordprocessingml/2006/main">
        <w:t xml:space="preserve">1. Мәдхия 15: 2б - Гаепсез йөргән, дөрес эшләгән һәм йөрәгендә хакыйкатьне сөйләүче.</w:t>
      </w:r>
    </w:p>
    <w:p/>
    <w:p>
      <w:r xmlns:w="http://schemas.openxmlformats.org/wordprocessingml/2006/main">
        <w:t xml:space="preserve">2. Гыйбрәтле сүзләр 11: 3 - Тәкъва кешеләрнең сафлыгы аларны җитәкли, ләкин хыянәтчеләрнең кәкрелеге аларны юк итә.</w:t>
      </w:r>
    </w:p>
    <w:p/>
    <w:p>
      <w:r xmlns:w="http://schemas.openxmlformats.org/wordprocessingml/2006/main">
        <w:t xml:space="preserve">Данил 6: 5 Шуннан соң бу кешеләр әйттеләр: "Без бу Данилга каршы бернинди очрак тапмаячакбыз, без аның Алла кануны турында аңа каршы.</w:t>
      </w:r>
    </w:p>
    <w:p/>
    <w:p>
      <w:r xmlns:w="http://schemas.openxmlformats.org/wordprocessingml/2006/main">
        <w:t xml:space="preserve">Данил үлем куркынычына карамастан, Аллага тугры калды.</w:t>
      </w:r>
    </w:p>
    <w:p/>
    <w:p>
      <w:r xmlns:w="http://schemas.openxmlformats.org/wordprocessingml/2006/main">
        <w:t xml:space="preserve">1: Без нинди генә бәягә карамастан, Аллага тугрылыгыбызда нык торырга тиеш.</w:t>
      </w:r>
    </w:p>
    <w:p/>
    <w:p>
      <w:r xmlns:w="http://schemas.openxmlformats.org/wordprocessingml/2006/main">
        <w:t xml:space="preserve">2: Әйдәгез, Данил үрнәгеннән кыюлык алыйк һәм үз ышануларыбызда нык калыйк.</w:t>
      </w:r>
    </w:p>
    <w:p/>
    <w:p>
      <w:r xmlns:w="http://schemas.openxmlformats.org/wordprocessingml/2006/main">
        <w:t xml:space="preserve">1: Маттай 10:28 - theәм тәнне үтерүчеләрдән курыкмагыз, ләкин җанны үтерә алмыйлар. Киресенчә, тәмугта җанны да, тәнне дә юк итә алган кешедән курка.</w:t>
      </w:r>
    </w:p>
    <w:p/>
    <w:p>
      <w:r xmlns:w="http://schemas.openxmlformats.org/wordprocessingml/2006/main">
        <w:t xml:space="preserve">2: Римлыларга 8: 31- Алайса, без боларга нәрсә әйтербез? Алла безнең яклы булса, кем безгә каршы була ала?</w:t>
      </w:r>
    </w:p>
    <w:p/>
    <w:p>
      <w:r xmlns:w="http://schemas.openxmlformats.org/wordprocessingml/2006/main">
        <w:t xml:space="preserve">Данил 6: 6 Шуннан соң бу президентлар һәм кенәзләр патшага җыелдылар һәм аңа әйттеләр: Дарий патша мәңге яшә.</w:t>
      </w:r>
    </w:p>
    <w:p/>
    <w:p>
      <w:r xmlns:w="http://schemas.openxmlformats.org/wordprocessingml/2006/main">
        <w:t xml:space="preserve">Бабил патшалыгының президентлары һәм кенәзләре Дарий патшага үзләренең тугрылыкларын белдерергә һәм аңа озын гомер теләделәр.</w:t>
      </w:r>
    </w:p>
    <w:p/>
    <w:p>
      <w:r xmlns:w="http://schemas.openxmlformats.org/wordprocessingml/2006/main">
        <w:t xml:space="preserve">1. Тугрылык фатиха китерә: Данил 6: 6</w:t>
      </w:r>
    </w:p>
    <w:p/>
    <w:p>
      <w:r xmlns:w="http://schemas.openxmlformats.org/wordprocessingml/2006/main">
        <w:t xml:space="preserve">2. Тугрылык көче: Данил 6: 6 турында уйлану</w:t>
      </w:r>
    </w:p>
    <w:p/>
    <w:p>
      <w:r xmlns:w="http://schemas.openxmlformats.org/wordprocessingml/2006/main">
        <w:t xml:space="preserve">1. Маттай 6:21 - Хәзинәгез кайда, йөрәгегез дә шунда булыр.</w:t>
      </w:r>
    </w:p>
    <w:p/>
    <w:p>
      <w:r xmlns:w="http://schemas.openxmlformats.org/wordprocessingml/2006/main">
        <w:t xml:space="preserve">2. Гыйбрәтле сүзләр 18:24 - Күп иптәшләр җимерелергә мөмкин, ләкин дусты бар, абыйга караганда якынрак.</w:t>
      </w:r>
    </w:p>
    <w:p/>
    <w:p>
      <w:r xmlns:w="http://schemas.openxmlformats.org/wordprocessingml/2006/main">
        <w:t xml:space="preserve">Данил 6: 7 Патшалыкның барлык президентлары, губернаторлары, кенәзләре, киңәшчеләре һәм капитаннары бергәләп патша уставы төзү һәм каты боерык чыгару өчен киңәшләштеләр, кем дә булса Алла соравын сорар. яки утыз көн кеше, синнән кала, патша, ул арысланнар куышына ташланыр.</w:t>
      </w:r>
    </w:p>
    <w:p/>
    <w:p>
      <w:r xmlns:w="http://schemas.openxmlformats.org/wordprocessingml/2006/main">
        <w:t xml:space="preserve">Бу өзектә патшалык хакимнәре билгеләгән патша указы сурәтләнә, утыз көн патшадан башка берәр кешегә яки кешегә дога кылган кеше арыслан оясына ташланыр.</w:t>
      </w:r>
    </w:p>
    <w:p/>
    <w:p>
      <w:r xmlns:w="http://schemas.openxmlformats.org/wordprocessingml/2006/main">
        <w:t xml:space="preserve">1. Дога көче: Дөнья безгә каршы булса да, Алла безгә ничек ярдәм итә ала.</w:t>
      </w:r>
    </w:p>
    <w:p/>
    <w:p>
      <w:r xmlns:w="http://schemas.openxmlformats.org/wordprocessingml/2006/main">
        <w:t xml:space="preserve">2. Алланың суверенитеты: җирдәге каршылыкларга карамастан, Алла ихтыяры ничек җиңәчәк.</w:t>
      </w:r>
    </w:p>
    <w:p/>
    <w:p>
      <w:r xmlns:w="http://schemas.openxmlformats.org/wordprocessingml/2006/main">
        <w:t xml:space="preserve">1. Данил 6: 7 - "Барлык патшалык президентлары, губернаторлар, князьләр, киңәшчеләр һәм капитаннар бергәләп патша уставы төзү һәм каты указ чыгару өчен киңәшләштеләр, кем дә булса сорар. утыз көн теләсә нинди Алла яки кешенең үтенече, синнән башка, патша, ул арысланнар оясына ташланыр. "</w:t>
      </w:r>
    </w:p>
    <w:p/>
    <w:p>
      <w:r xmlns:w="http://schemas.openxmlformats.org/wordprocessingml/2006/main">
        <w:t xml:space="preserve">2. Римлыларга 8: 18-21 - "Чөнки мин хәзерге газапларны безгә ачылачак дан белән чагыштырырга ярамый дип саныйм. Чөнки барлыкка китерү Алла улларының ачылуын түземсезлек белән көтә. Чөнки барлыкка китерү бушка, теләп түгел, ә аны буйсындырган кеше аркасында, барлыкка китерү үзе коррупция коллыгыннан азат ителер һәм Алла балаларының даны иреген алыр дип өметләнеп. белегез, бөтен иҗат бала тудыру газапларында бергә елый. "</w:t>
      </w:r>
    </w:p>
    <w:p/>
    <w:p>
      <w:r xmlns:w="http://schemas.openxmlformats.org/wordprocessingml/2006/main">
        <w:t xml:space="preserve">Данил 6: 8 Хәзер, патша, указны куегыз һәм язмага кул куегыз, ул үзгәрмәсен, Мидия һәм Фарсы кануннары буенча, ул үзгәрми.</w:t>
      </w:r>
    </w:p>
    <w:p/>
    <w:p>
      <w:r xmlns:w="http://schemas.openxmlformats.org/wordprocessingml/2006/main">
        <w:t xml:space="preserve">Бу өзек үзгәртелә алмаган Мидия һәм Фарсы законнарына карый.</w:t>
      </w:r>
    </w:p>
    <w:p/>
    <w:p>
      <w:r xmlns:w="http://schemas.openxmlformats.org/wordprocessingml/2006/main">
        <w:t xml:space="preserve">1: Без барыбыз да шәхси хисләребезгә карамастан куелган законнарны үтәргә тиеш.</w:t>
      </w:r>
    </w:p>
    <w:p/>
    <w:p>
      <w:r xmlns:w="http://schemas.openxmlformats.org/wordprocessingml/2006/main">
        <w:t xml:space="preserve">2: Беркем дә законнан өстен түгел, һәм без җир законын хөрмәт итәргә тиеш.</w:t>
      </w:r>
    </w:p>
    <w:p/>
    <w:p>
      <w:r xmlns:w="http://schemas.openxmlformats.org/wordprocessingml/2006/main">
        <w:t xml:space="preserve">1: Римлыларга 13: 1-7 - everyәрбер кеше идарә итү органнарына буйсынсын. Чөнки Алладан башка хакимият юк, һәм булганнары Алла тарафыннан салынган.</w:t>
      </w:r>
    </w:p>
    <w:p/>
    <w:p>
      <w:r xmlns:w="http://schemas.openxmlformats.org/wordprocessingml/2006/main">
        <w:t xml:space="preserve">2: Чыгыш 20: 1-17 - Мин сезне Ходай Тәгалә, сезне Мисыр җиреннән, коллык йортыннан алып чыккан. Минем алдымда бүтән илаһларыгыз булмас.</w:t>
      </w:r>
    </w:p>
    <w:p/>
    <w:p>
      <w:r xmlns:w="http://schemas.openxmlformats.org/wordprocessingml/2006/main">
        <w:t xml:space="preserve">Данил 6: 9 Шуңа күрә Дарий патша язуга һәм указга кул куйды.</w:t>
      </w:r>
    </w:p>
    <w:p/>
    <w:p>
      <w:r xmlns:w="http://schemas.openxmlformats.org/wordprocessingml/2006/main">
        <w:t xml:space="preserve">Дарий патша Данил кушуы буенча боерык чыгарган.</w:t>
      </w:r>
    </w:p>
    <w:p/>
    <w:p>
      <w:r xmlns:w="http://schemas.openxmlformats.org/wordprocessingml/2006/main">
        <w:t xml:space="preserve">1. Аллага буйсынуыбыз озакламый бүләкләр алачак.</w:t>
      </w:r>
    </w:p>
    <w:p/>
    <w:p>
      <w:r xmlns:w="http://schemas.openxmlformats.org/wordprocessingml/2006/main">
        <w:t xml:space="preserve">2. Без Данилның иманын кочакларга һәм охшатырга тиеш.</w:t>
      </w:r>
    </w:p>
    <w:p/>
    <w:p>
      <w:r xmlns:w="http://schemas.openxmlformats.org/wordprocessingml/2006/main">
        <w:t xml:space="preserve">1. Маттай 6:33 - Ләкин башта Алла Патшалыгын һәм аның гаделлеген эзләгез, һәм болар барысы сезгә өстәр.</w:t>
      </w:r>
    </w:p>
    <w:p/>
    <w:p>
      <w:r xmlns:w="http://schemas.openxmlformats.org/wordprocessingml/2006/main">
        <w:t xml:space="preserve">2. Эфеслеләргә 6: 5-7. чын күңелдән Алла ихтыярын үтәү.</w:t>
      </w:r>
    </w:p>
    <w:p/>
    <w:p>
      <w:r xmlns:w="http://schemas.openxmlformats.org/wordprocessingml/2006/main">
        <w:t xml:space="preserve">Данил 6:10 Данил язуга кул куелганын белгәч, өенә керде; Иерусалимга таба бүлмәсендә тәрәзәләре ачык иде, ул көненә өч тапкыр тезләнеп тезләнде, һәм дога кылды, һәм элеккеге кебек, Алла алдында шөкер итте.</w:t>
      </w:r>
    </w:p>
    <w:p/>
    <w:p>
      <w:r xmlns:w="http://schemas.openxmlformats.org/wordprocessingml/2006/main">
        <w:t xml:space="preserve">Данил, язмага кул куелганын белгәч, өенә кайтты, палатасында Иерусалимга тәрәзәләр ачты һәм көненә өч тапкыр Аллага шөкер итеп дога кылды.</w:t>
      </w:r>
    </w:p>
    <w:p/>
    <w:p>
      <w:r xmlns:w="http://schemas.openxmlformats.org/wordprocessingml/2006/main">
        <w:t xml:space="preserve">1. Авыр вакытта иманны саклау</w:t>
      </w:r>
    </w:p>
    <w:p/>
    <w:p>
      <w:r xmlns:w="http://schemas.openxmlformats.org/wordprocessingml/2006/main">
        <w:t xml:space="preserve">2. Аллага көн саен рәхмәт белдерү</w:t>
      </w:r>
    </w:p>
    <w:p/>
    <w:p>
      <w:r xmlns:w="http://schemas.openxmlformats.org/wordprocessingml/2006/main">
        <w:t xml:space="preserve">1. Лүк 18: 1 Ул аларга моның өчен гыйбрәтле хикәя сөйләде, кешеләр һәрвакыт дога кылырга тиеш, хәлсезләнмәсеннәр өчен.</w:t>
      </w:r>
    </w:p>
    <w:p/>
    <w:p>
      <w:r xmlns:w="http://schemas.openxmlformats.org/wordprocessingml/2006/main">
        <w:t xml:space="preserve">2. Мәдхия 95: 2 Әйдәгез, аның алдына шөкер итеп килик</w:t>
      </w:r>
    </w:p>
    <w:p/>
    <w:p>
      <w:r xmlns:w="http://schemas.openxmlformats.org/wordprocessingml/2006/main">
        <w:t xml:space="preserve">Данил 6:11 Шуннан соң бу кешеләр җыелдылар, һәм Данилның Алла алдында дога кылганнарын һәм ялваруларын күрделәр.</w:t>
      </w:r>
    </w:p>
    <w:p/>
    <w:p>
      <w:r xmlns:w="http://schemas.openxmlformats.org/wordprocessingml/2006/main">
        <w:t xml:space="preserve">Данил, эзәрлекләүләр кичергәндә дә, Аллага нык ышануны күрсәтә.</w:t>
      </w:r>
    </w:p>
    <w:p/>
    <w:p>
      <w:r xmlns:w="http://schemas.openxmlformats.org/wordprocessingml/2006/main">
        <w:t xml:space="preserve">1: Авырлыклар һәм кайгы-хәсрәтләр вакытында без иманыбызда һәм Аллага таянуыбызда юаныч таба алабыз.</w:t>
      </w:r>
    </w:p>
    <w:p/>
    <w:p>
      <w:r xmlns:w="http://schemas.openxmlformats.org/wordprocessingml/2006/main">
        <w:t xml:space="preserve">2: Эзәрлекләүләр кичергәндә дә, без иманыбызда нык торырга һәм Аллага таянырга мөмкин.</w:t>
      </w:r>
    </w:p>
    <w:p/>
    <w:p>
      <w:r xmlns:w="http://schemas.openxmlformats.org/wordprocessingml/2006/main">
        <w:t xml:space="preserve">1: Еврейләргә 10:36 - "Сезгә Алла ихтыярын үтәгәндә вәгъдә ителгәнне алыр өчен сезгә түземлек кирәк."</w:t>
      </w:r>
    </w:p>
    <w:p/>
    <w:p>
      <w:r xmlns:w="http://schemas.openxmlformats.org/wordprocessingml/2006/main">
        <w:t xml:space="preserve">2: Ишагыйя 50: 7 - "Чөнки Ходай Алла миңа ярдәм итә; шуңа күрә мин хурланмадым; шуңа күрә мин йөземне флинт кебек куйдым, һәм мин оятка калмаячагымны беләм."</w:t>
      </w:r>
    </w:p>
    <w:p/>
    <w:p>
      <w:r xmlns:w="http://schemas.openxmlformats.org/wordprocessingml/2006/main">
        <w:t xml:space="preserve">Данил 6:12 Аннары алар якынлаштылар һәм патша боерыгы турында патша алдында сөйләштеләр. Син утыз көн эчендә берәр Алладан яки кешенең үтенечен сораган һәрбер кеше, патша, арысланнар куышына ташланыр дигән боерыкка кул куймадыңмы? Патша җавап бирде һәм әйтте: "Дөрес, Мидиялеләр һәм Фарсылар кануны буенча, алар үзгәрми.</w:t>
      </w:r>
    </w:p>
    <w:p/>
    <w:p>
      <w:r xmlns:w="http://schemas.openxmlformats.org/wordprocessingml/2006/main">
        <w:t xml:space="preserve">1: Авыр булса да, без Аллага тугры һәм тугры булырга тиеш.</w:t>
      </w:r>
    </w:p>
    <w:p/>
    <w:p>
      <w:r xmlns:w="http://schemas.openxmlformats.org/wordprocessingml/2006/main">
        <w:t xml:space="preserve">2: Без сайлау нәтиҗәләрен беркайчан да онытмаска һәм алар белән очрашырга әзер булырга тиеш.</w:t>
      </w:r>
    </w:p>
    <w:p/>
    <w:p>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p>
      <w:r xmlns:w="http://schemas.openxmlformats.org/wordprocessingml/2006/main">
        <w:t xml:space="preserve">2: Ягъкуб 4: 7-8 Алайса, Аллага буйсыныгыз. Иблискә каршы тор, ул синнән качачак. Аллага якынлашыгыз, ул сезгә якынлашыр. Ике куллы, кулларыгызны юыгыз, йөрәкләрегезне чистартыгыз.</w:t>
      </w:r>
    </w:p>
    <w:p/>
    <w:p>
      <w:r xmlns:w="http://schemas.openxmlformats.org/wordprocessingml/2006/main">
        <w:t xml:space="preserve">Данил 6 Дариус патшаның боерыкка кул куюы турында, аннан башка берәр Алла яки кешенең үтенечен сораган кеше 30 көн эчендә арыслан оясына ташлануы турында әйтә. Бу хикәя, авыр булса да, Аллага тугры булырга, һәм безнең сайлау нәтиҗәләре турында һәрвакыт уйланырга ярдәм итә.</w:t>
      </w:r>
    </w:p>
    <w:p/>
    <w:p>
      <w:r xmlns:w="http://schemas.openxmlformats.org/wordprocessingml/2006/main">
        <w:t xml:space="preserve">Данил 6:13 Шуннан соң алар җавап бирделәр һәм патша алдында әйттеләр: Яһүдия әсирлегендәге Данил сине, патша, син имзалаган боерыкны санамый, ләкин аның үтенечен көненә өч тапкыр ясый. .</w:t>
      </w:r>
    </w:p>
    <w:p/>
    <w:p>
      <w:r xmlns:w="http://schemas.openxmlformats.org/wordprocessingml/2006/main">
        <w:t xml:space="preserve">Данил патшаның боерыгына карамастан, Аллага өзлексез дога кылырга тәвәккәл булган.</w:t>
      </w:r>
    </w:p>
    <w:p/>
    <w:p>
      <w:r xmlns:w="http://schemas.openxmlformats.org/wordprocessingml/2006/main">
        <w:t xml:space="preserve">1. Дога көче: каршылыкка карамастан, Аллага ышану.</w:t>
      </w:r>
    </w:p>
    <w:p/>
    <w:p>
      <w:r xmlns:w="http://schemas.openxmlformats.org/wordprocessingml/2006/main">
        <w:t xml:space="preserve">2. Иманда ныклык: Данил үрнәге.</w:t>
      </w:r>
    </w:p>
    <w:p/>
    <w:p>
      <w:r xmlns:w="http://schemas.openxmlformats.org/wordprocessingml/2006/main">
        <w:t xml:space="preserve">1. Ягъкуб 5: 13-18</w:t>
      </w:r>
    </w:p>
    <w:p/>
    <w:p>
      <w:r xmlns:w="http://schemas.openxmlformats.org/wordprocessingml/2006/main">
        <w:t xml:space="preserve">2. Маттай 21:22</w:t>
      </w:r>
    </w:p>
    <w:p/>
    <w:p>
      <w:r xmlns:w="http://schemas.openxmlformats.org/wordprocessingml/2006/main">
        <w:t xml:space="preserve">Данил 6:14 Шуннан соң патша бу сүзләрне ишеткәч, бик нык ярсыды һәм Данилны коткарыр өчен йөрәген куйды, һәм аны коткарыр өчен кояш баеганчы эшләде.</w:t>
      </w:r>
    </w:p>
    <w:p/>
    <w:p>
      <w:r xmlns:w="http://schemas.openxmlformats.org/wordprocessingml/2006/main">
        <w:t xml:space="preserve">Данилның арыслан оясына хөкем ителүе һәм аны коткару өчен армый-талмый эшләве турындагы хәбәрне ишеткәч, патша бик күңелсезләнде.</w:t>
      </w:r>
    </w:p>
    <w:p/>
    <w:p>
      <w:r xmlns:w="http://schemas.openxmlformats.org/wordprocessingml/2006/main">
        <w:t xml:space="preserve">1. Алла безне авыр хәлләрдән коткарырга көче.</w:t>
      </w:r>
    </w:p>
    <w:p/>
    <w:p>
      <w:r xmlns:w="http://schemas.openxmlformats.org/wordprocessingml/2006/main">
        <w:t xml:space="preserve">2. Яратучы Алланың шәфкатьлелеге һәм шәфкате.</w:t>
      </w:r>
    </w:p>
    <w:p/>
    <w:p>
      <w:r xmlns:w="http://schemas.openxmlformats.org/wordprocessingml/2006/main">
        <w:t xml:space="preserve">1. Мәдхия 34:17 - Тәкъва кешеләр кычкырганда, Ходай аларны ишетә һәм аларны бөтен авырлыклардан коткара.</w:t>
      </w:r>
    </w:p>
    <w:p/>
    <w:p>
      <w:r xmlns:w="http://schemas.openxmlformats.org/wordprocessingml/2006/main">
        <w:t xml:space="preserve">2. Ишагыйя 43: 2 - Су аша үткәндә мин сезнең белән булырмын; Елгалар аша үтсәгез, алар сезне агызмаслар.</w:t>
      </w:r>
    </w:p>
    <w:p/>
    <w:p>
      <w:r xmlns:w="http://schemas.openxmlformats.org/wordprocessingml/2006/main">
        <w:t xml:space="preserve">Данил 6:15 Шуннан соң бу кешеләр патша янына җыелдылар һәм патшага әйттеләр: "Әй, патша, бел, Мидиялеләр һәм Фарсылар законы, патша урнаштырган бернинди указ да, закон да үзгәртелмәсен".</w:t>
      </w:r>
    </w:p>
    <w:p/>
    <w:p>
      <w:r xmlns:w="http://schemas.openxmlformats.org/wordprocessingml/2006/main">
        <w:t xml:space="preserve">Мидиялеләрдә һәм Фарсыларда патша билгеләгән бернинди указ да, устав та үзгәртелә алмый дигән закон бар иде.</w:t>
      </w:r>
    </w:p>
    <w:p/>
    <w:p>
      <w:r xmlns:w="http://schemas.openxmlformats.org/wordprocessingml/2006/main">
        <w:t xml:space="preserve">1. Алла кануннары үзгәрми һәм үзгәрмәс.</w:t>
      </w:r>
    </w:p>
    <w:p/>
    <w:p>
      <w:r xmlns:w="http://schemas.openxmlformats.org/wordprocessingml/2006/main">
        <w:t xml:space="preserve">2. Без хакимият законнарын хөрмәт итәргә һәм аларга буйсынырга тиеш.</w:t>
      </w:r>
    </w:p>
    <w:p/>
    <w:p>
      <w:r xmlns:w="http://schemas.openxmlformats.org/wordprocessingml/2006/main">
        <w:t xml:space="preserve">1. Ягъкуб 4:17 Шуңа күрә, дөрес эшләргә белгән һәм эшләмәгән кеше өчен бу гөнаһ.</w:t>
      </w:r>
    </w:p>
    <w:p/>
    <w:p>
      <w:r xmlns:w="http://schemas.openxmlformats.org/wordprocessingml/2006/main">
        <w:t xml:space="preserve">2. Римлыларга 13: 1-2 everyәрбер кеше идарә итүчеләргә буйсынсын. Чөнки Алладан башка хакимият юк, һәм булган хакимият Алла тарафыннан билгеләнгән. Шуңа күрә кем хакимияткә каршы булса, ул Алла боерыгына каршы, һәм каршы торучылар үзләре хөкем итәрләр.</w:t>
      </w:r>
    </w:p>
    <w:p/>
    <w:p>
      <w:r xmlns:w="http://schemas.openxmlformats.org/wordprocessingml/2006/main">
        <w:t xml:space="preserve">Данил 6:16 Шуннан соң патша боерды, һәм алар Данилны алып, аны арысланнар куышына ташладылар. Хәзер патша сөйләде һәм Данилга әйтте: "Син өзлексез хезмәт иткән Аллаң сине коткарыр.</w:t>
      </w:r>
    </w:p>
    <w:p/>
    <w:p>
      <w:r xmlns:w="http://schemas.openxmlformats.org/wordprocessingml/2006/main">
        <w:t xml:space="preserve">Патша Данилны арысланнар оясына ташларга куша, ләкин патша Данилны Алла аны коткарыр дип ышандыра.</w:t>
      </w:r>
    </w:p>
    <w:p/>
    <w:p>
      <w:r xmlns:w="http://schemas.openxmlformats.org/wordprocessingml/2006/main">
        <w:t xml:space="preserve">1. Алла безнең иманыбызны сынаганда - Данил 6:16</w:t>
      </w:r>
    </w:p>
    <w:p/>
    <w:p>
      <w:r xmlns:w="http://schemas.openxmlformats.org/wordprocessingml/2006/main">
        <w:t xml:space="preserve">2. Данилның какшамас иманы - Данил 6:16</w:t>
      </w:r>
    </w:p>
    <w:p/>
    <w:p>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Данил 6:17 Чокыр авызына таш китерделәр. һәм патша аны үз имзасы һәм хуҗаларының имзасы белән мөһерләде. Данил турында максат үзгәртелмәсен өчен.</w:t>
      </w:r>
    </w:p>
    <w:p/>
    <w:p>
      <w:r xmlns:w="http://schemas.openxmlformats.org/wordprocessingml/2006/main">
        <w:t xml:space="preserve">Данил Алла хуплавын тапты һәм җирнең үзгәрмәгән законнарына карамастан тугры кала алды.</w:t>
      </w:r>
    </w:p>
    <w:p/>
    <w:p>
      <w:r xmlns:w="http://schemas.openxmlformats.org/wordprocessingml/2006/main">
        <w:t xml:space="preserve">1. Алла тугрылыгы кеше тарафыннан ясалган законнардан өстен</w:t>
      </w:r>
    </w:p>
    <w:p/>
    <w:p>
      <w:r xmlns:w="http://schemas.openxmlformats.org/wordprocessingml/2006/main">
        <w:t xml:space="preserve">2. Данилның тугрылыгы каршылыкка карамастан, Аллага тугры калу үрнәге булып хезмәт итә</w:t>
      </w:r>
    </w:p>
    <w:p/>
    <w:p>
      <w:r xmlns:w="http://schemas.openxmlformats.org/wordprocessingml/2006/main">
        <w:t xml:space="preserve">1. Рәсүлләр 5:29 - "Ләкин Петер һәм башка рәсүлләр җавап бирделәр: Без кешеләргә түгел, ә Аллага буйсынырга тиеш!"</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Данил 6:18 Шуннан соң патша үзенең сараена китте һәм төн уразасын үткәрде: аның алдына музыка кораллары да китерелмәде, һәм йокы аннан китте.</w:t>
      </w:r>
    </w:p>
    <w:p/>
    <w:p>
      <w:r xmlns:w="http://schemas.openxmlformats.org/wordprocessingml/2006/main">
        <w:t xml:space="preserve">Патша йокысыз төн ураза һәм музыкасыз үткәрде.</w:t>
      </w:r>
    </w:p>
    <w:p/>
    <w:p>
      <w:r xmlns:w="http://schemas.openxmlformats.org/wordprocessingml/2006/main">
        <w:t xml:space="preserve">1: Алла безнең белән һәр җирдә һәм һәрвакыт, хәтта ялгызлык һәм ташландык мизгелләрдә дә.</w:t>
      </w:r>
    </w:p>
    <w:p/>
    <w:p>
      <w:r xmlns:w="http://schemas.openxmlformats.org/wordprocessingml/2006/main">
        <w:t xml:space="preserve">2: Ураза - дога кылу, һәм Аллага якынлашу мөмкинлеге.</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Данил 6:19 Шуннан соң патша бик иртә торды һәм тиз арада арысланнар оясына китте.</w:t>
      </w:r>
    </w:p>
    <w:p/>
    <w:p>
      <w:r xmlns:w="http://schemas.openxmlformats.org/wordprocessingml/2006/main">
        <w:t xml:space="preserve">Патша иртә белән торды һәм тиз арада арысланнар оясына китте.</w:t>
      </w:r>
    </w:p>
    <w:p/>
    <w:p>
      <w:r xmlns:w="http://schemas.openxmlformats.org/wordprocessingml/2006/main">
        <w:t xml:space="preserve">1. Куркыныч белән очрашканда иман һәм батырлык көче.</w:t>
      </w:r>
    </w:p>
    <w:p/>
    <w:p>
      <w:r xmlns:w="http://schemas.openxmlformats.org/wordprocessingml/2006/main">
        <w:t xml:space="preserve">2. Аллага ышанырга һәм Аның яклавына таянырга өйрәнү.</w:t>
      </w:r>
    </w:p>
    <w:p/>
    <w:p>
      <w:r xmlns:w="http://schemas.openxmlformats.org/wordprocessingml/2006/main">
        <w:t xml:space="preserve">1. Еврейләргә 11: 33-34, алар иман аша патшалыкларны яулап алдылар, гаделлекне үтәделәр, вәгъдәләр алдылар, арыслан авызларын туктаттылар.</w:t>
      </w:r>
    </w:p>
    <w:p/>
    <w:p>
      <w:r xmlns:w="http://schemas.openxmlformats.org/wordprocessingml/2006/main">
        <w:t xml:space="preserve">2. Мәдхия 91: 11-12 Ч Forнки Ул сезнең фәрештәләренә сезне бар юлларыгызда сакларга кушачак. Алар кулларына сезне күтәрерләр, аягыгызны ташка бәрмәссез.</w:t>
      </w:r>
    </w:p>
    <w:p/>
    <w:p>
      <w:r xmlns:w="http://schemas.openxmlformats.org/wordprocessingml/2006/main">
        <w:t xml:space="preserve">Данил 6:20 Чокырга килеп җиткәч, ул Данилга аяныч тавыш белән кычкырды: һәм патша сөйләде һәм Данилга әйтте: "Данил, тере Алла колы, син өзлексез хезмәт итә торган Аллаң." сине арысланнан коткар?</w:t>
      </w:r>
    </w:p>
    <w:p/>
    <w:p>
      <w:r xmlns:w="http://schemas.openxmlformats.org/wordprocessingml/2006/main">
        <w:t xml:space="preserve">Данилның Аллага тугрылыгы арысланнар оясына ыргытылганда сыналган.</w:t>
      </w:r>
    </w:p>
    <w:p/>
    <w:p>
      <w:r xmlns:w="http://schemas.openxmlformats.org/wordprocessingml/2006/main">
        <w:t xml:space="preserve">1. Иманда ныклык: Арыслан оясындагы Данил хикәясе</w:t>
      </w:r>
    </w:p>
    <w:p/>
    <w:p>
      <w:r xmlns:w="http://schemas.openxmlformats.org/wordprocessingml/2006/main">
        <w:t xml:space="preserve">2. Иман белән куркуны җиңү: Данил үрнәге</w:t>
      </w:r>
    </w:p>
    <w:p/>
    <w:p>
      <w:r xmlns:w="http://schemas.openxmlformats.org/wordprocessingml/2006/main">
        <w:t xml:space="preserve">1. Еврейләргә 11: 33-34 - Иман белән, Муса, үскәч, фиргавен кызының улы дип аталудан баш тартты, гөнаһның вакытлы ләззәтләрен ләззәтләнү урынына, Алла халкы белән начар мөгамәлә итүне сайлады.</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Данил 6:21 Шуннан соң Данил патшага әйтте, патша, мәңге яшә.</w:t>
      </w:r>
    </w:p>
    <w:p/>
    <w:p>
      <w:r xmlns:w="http://schemas.openxmlformats.org/wordprocessingml/2006/main">
        <w:t xml:space="preserve">Данилның Аллага тугрылыгы һәм җәзасы курыкмыйча дога кыла алуына китерде.</w:t>
      </w:r>
    </w:p>
    <w:p/>
    <w:p>
      <w:r xmlns:w="http://schemas.openxmlformats.org/wordprocessingml/2006/main">
        <w:t xml:space="preserve">1: Без һәрвакыт Аллага тугры булырга омтылырга һәм беркайчан да дога кылырга курыкмаска тиеш.</w:t>
      </w:r>
    </w:p>
    <w:p/>
    <w:p>
      <w:r xmlns:w="http://schemas.openxmlformats.org/wordprocessingml/2006/main">
        <w:t xml:space="preserve">2: Данил үрнәге безгә күрсәтә, хәтта авыр шартларда да без Аллага тугры һәм тугры булып кала алабыз.</w:t>
      </w:r>
    </w:p>
    <w:p/>
    <w:p>
      <w:r xmlns:w="http://schemas.openxmlformats.org/wordprocessingml/2006/main">
        <w:t xml:space="preserve">1: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p>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p>
      <w:r xmlns:w="http://schemas.openxmlformats.org/wordprocessingml/2006/main">
        <w:t xml:space="preserve">Данил 6:22 Минем Аллам үз фәрештәсен җибәрде, һәм арысланнарның авызларын япты, алар миңа зарар китермәсеннәр, чөнки миндә аның алдында гаепсезлек табылды. Синең алдыңда, патша, мин бернинди зарар эшләмәдем.</w:t>
      </w:r>
    </w:p>
    <w:p/>
    <w:p>
      <w:r xmlns:w="http://schemas.openxmlformats.org/wordprocessingml/2006/main">
        <w:t xml:space="preserve">Данил Алла фәрештәсе белән арыслан авызыннан котыла, чөнки ул Алла яки патша алдында бернинди начарлык эшләмәгән.</w:t>
      </w:r>
    </w:p>
    <w:p/>
    <w:p>
      <w:r xmlns:w="http://schemas.openxmlformats.org/wordprocessingml/2006/main">
        <w:t xml:space="preserve">1. Алла безне һәрвакыт күзәтә һәм без гаепсез булганда безне зыяннан саклаячак.</w:t>
      </w:r>
    </w:p>
    <w:p/>
    <w:p>
      <w:r xmlns:w="http://schemas.openxmlformats.org/wordprocessingml/2006/main">
        <w:t xml:space="preserve">2. Алла мәхәббәте һәм яклавы гаепсез һәм начарлык эшләмәгән кешеләр өчен һәрвакыт бар.</w:t>
      </w:r>
    </w:p>
    <w:p/>
    <w:p>
      <w:r xmlns:w="http://schemas.openxmlformats.org/wordprocessingml/2006/main">
        <w:t xml:space="preserve">1. Мәдхия 34: 7 - Ходайның фәрештәсе аңардан куркучылар һәм аларны коткаручыларны чолгап ала.</w:t>
      </w:r>
    </w:p>
    <w:p/>
    <w:p>
      <w:r xmlns:w="http://schemas.openxmlformats.org/wordprocessingml/2006/main">
        <w:t xml:space="preserve">2. Гыйбрәтле сүзләр 11: 8 - Тәкъва кешеләр авырлыклардан котыла, һәм аның урынына явызлар килә.</w:t>
      </w:r>
    </w:p>
    <w:p/>
    <w:p>
      <w:r xmlns:w="http://schemas.openxmlformats.org/wordprocessingml/2006/main">
        <w:t xml:space="preserve">Данил 6:23 Шуннан соң патша аңа бик шатланды һәм Данилны упкыннан чыгарырга кушты. Шуңа күрә Данил чокырдан чыгарылды, һәм аңа бернинди рәнҗетү дә табылмады, чөнки ул үз Аллаһына ышанган.</w:t>
      </w:r>
    </w:p>
    <w:p/>
    <w:p>
      <w:r xmlns:w="http://schemas.openxmlformats.org/wordprocessingml/2006/main">
        <w:t xml:space="preserve">Данил патша тәңреләренә табынмаган өчен арысланнар оясына ташлана, ләкин ул Аллага ышанганга зарарсыз.</w:t>
      </w:r>
    </w:p>
    <w:p/>
    <w:p>
      <w:r xmlns:w="http://schemas.openxmlformats.org/wordprocessingml/2006/main">
        <w:t xml:space="preserve">1. Иман көче: Авыр вакытта Аллага ышану</w:t>
      </w:r>
    </w:p>
    <w:p/>
    <w:p>
      <w:r xmlns:w="http://schemas.openxmlformats.org/wordprocessingml/2006/main">
        <w:t xml:space="preserve">2. Алланың могҗизалы яклавы</w:t>
      </w:r>
    </w:p>
    <w:p/>
    <w:p>
      <w:r xmlns:w="http://schemas.openxmlformats.org/wordprocessingml/2006/main">
        <w:t xml:space="preserve">1. Ишагыйя 43: 2. . "</w:t>
      </w:r>
    </w:p>
    <w:p/>
    <w:p>
      <w:r xmlns:w="http://schemas.openxmlformats.org/wordprocessingml/2006/main">
        <w:t xml:space="preserve">2. Мәдхия 18: 2.</w:t>
      </w:r>
    </w:p>
    <w:p/>
    <w:p>
      <w:r xmlns:w="http://schemas.openxmlformats.org/wordprocessingml/2006/main">
        <w:t xml:space="preserve">Данил 6:24 Патша боерды, һәм алар Данилны гаепләгән кешеләрне алып килделәр, һәм аларны арысланнар оясына ташладылар, алар, балалары һәм хатыннары. һәм арысланнар осталыкка ия булганнар, һәм барлык сөякләрен сындырганнар, яисә алар чокыр төбенә килгәннәр.</w:t>
      </w:r>
    </w:p>
    <w:p/>
    <w:p>
      <w:r xmlns:w="http://schemas.openxmlformats.org/wordprocessingml/2006/main">
        <w:t xml:space="preserve">Патша Данилны гаепләгән кешеләрне алып килергә һәм аларны балалары һәм хатыннары белән арыслан оясына ташларга кушты. Арысланнар өстендә осталыкка ия булганнар һәм чокыр төбенә җиткәнче барлык сөякләрен сындырганнар.</w:t>
      </w:r>
    </w:p>
    <w:p/>
    <w:p>
      <w:r xmlns:w="http://schemas.openxmlformats.org/wordprocessingml/2006/main">
        <w:t xml:space="preserve">1. Алла җирдәге җан ияләрен гаделлек һәм гаепсезләрне яклау өчен куллана ала.</w:t>
      </w:r>
    </w:p>
    <w:p/>
    <w:p>
      <w:r xmlns:w="http://schemas.openxmlformats.org/wordprocessingml/2006/main">
        <w:t xml:space="preserve">2. Алла гаепсезләрне җәберләүчеләргә гаделлек бирәчәк.</w:t>
      </w:r>
    </w:p>
    <w:p/>
    <w:p>
      <w:r xmlns:w="http://schemas.openxmlformats.org/wordprocessingml/2006/main">
        <w:t xml:space="preserve">1. Мәдхия 91:13 - "Сез арысланга һәм кобрага аяк басырсыз, бөек арысланны һәм еланны таптарсыз."</w:t>
      </w:r>
    </w:p>
    <w:p/>
    <w:p>
      <w:r xmlns:w="http://schemas.openxmlformats.org/wordprocessingml/2006/main">
        <w:t xml:space="preserve">2. Маттай 10: 29-31 - "Ике чыпчык бер тиенгә сатылмыймы? Ләкин аларның берсе дә Атагыз карамагында җиргә егылмас. Хәтта башыгызның чәчләре дә саналган. Шуңа күрә эшләмәгез. курык, син күп чыпчыклардан кыйммәтрәк. "</w:t>
      </w:r>
    </w:p>
    <w:p/>
    <w:p>
      <w:r xmlns:w="http://schemas.openxmlformats.org/wordprocessingml/2006/main">
        <w:t xml:space="preserve">Данил 6:25 Шуннан Дарий патша бөтен җирдә яшәүче барлык кешеләргә, халыкларга һәм телләргә хат язды. Сезгә тынычлык артсын.</w:t>
      </w:r>
    </w:p>
    <w:p/>
    <w:p>
      <w:r xmlns:w="http://schemas.openxmlformats.org/wordprocessingml/2006/main">
        <w:t xml:space="preserve">Дариус патша дөньяның барлык кешеләренә һәм халыкларына тынычлык арту теләген белдереп хат язды.</w:t>
      </w:r>
    </w:p>
    <w:p/>
    <w:p>
      <w:r xmlns:w="http://schemas.openxmlformats.org/wordprocessingml/2006/main">
        <w:t xml:space="preserve">1. Тынычлык көче: Көндәлек тормышыбызда ничек гармония табарга</w:t>
      </w:r>
    </w:p>
    <w:p/>
    <w:p>
      <w:r xmlns:w="http://schemas.openxmlformats.org/wordprocessingml/2006/main">
        <w:t xml:space="preserve">2. Тыңлаучанлык фатихалары: Алла ихтыярына буйсыну ничек тынычлык һәм канәгатьлек китерә</w:t>
      </w:r>
    </w:p>
    <w:p/>
    <w:p>
      <w:r xmlns:w="http://schemas.openxmlformats.org/wordprocessingml/2006/main">
        <w:t xml:space="preserve">1. Маттай 5: 9 - "Тынычлык урнаштыручылар бәхетле, чөнки алар Алла балалары дип аталырлар."</w:t>
      </w:r>
    </w:p>
    <w:p/>
    <w:p>
      <w:r xmlns:w="http://schemas.openxmlformats.org/wordprocessingml/2006/main">
        <w:t xml:space="preserve">2. Римлыларга 14:19 - "Шуңа күрә, әйдәгез, тынычлыкка һәм үзара ныгытуга китергәнне эшләргә тырышыйк."</w:t>
      </w:r>
    </w:p>
    <w:p/>
    <w:p>
      <w:r xmlns:w="http://schemas.openxmlformats.org/wordprocessingml/2006/main">
        <w:t xml:space="preserve">Данил 6:26 Мин боерык бирәм: Минем патшалыгымның һәр хакимлегендә кешеләр Данил Алласы алдында калтырыйлар һәм куркалар, чөнки ул тере Алла, мәңге нык, һәм аның патшалыгы җимерелмәячәк һәм аның. хакимлек ахырга кадәр булачак.</w:t>
      </w:r>
    </w:p>
    <w:p/>
    <w:p>
      <w:r xmlns:w="http://schemas.openxmlformats.org/wordprocessingml/2006/main">
        <w:t xml:space="preserve">Дарий патша боерык бирә, аның патшалыгындагы барлык кешеләр тере Аллага, Данил Аллага, аның патшалыгы һәм хакимлеге беркайчан да бетмәячәк Алладан куркырга тиеш.</w:t>
      </w:r>
    </w:p>
    <w:p/>
    <w:p>
      <w:r xmlns:w="http://schemas.openxmlformats.org/wordprocessingml/2006/main">
        <w:t xml:space="preserve">1. Алла Патшалыгының көче: Мәңгелек фатиха өчен ничек яшәргә</w:t>
      </w:r>
    </w:p>
    <w:p/>
    <w:p>
      <w:r xmlns:w="http://schemas.openxmlformats.org/wordprocessingml/2006/main">
        <w:t xml:space="preserve">2. Даниелның иманының актуальлеге: Higherгары максат өчен ничек яшәргә</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Римлыларга 1: 16-17: "Чөнки мин Яхшы хәбәрдән оялмыйм, чөнки бу ышанган һәркемгә, яһүдләргә дә, грекларга да коткару өчен Алла көче. Чөнки анда Алла гаделлеге. "Тәкъва кешеләр иман белән яшәрләр" дип язылганча, иман өчен иманнан ачыла. "</w:t>
      </w:r>
    </w:p>
    <w:p/>
    <w:p>
      <w:r xmlns:w="http://schemas.openxmlformats.org/wordprocessingml/2006/main">
        <w:t xml:space="preserve">Данил 6:27 Ул коткара һәм коткара, һәм күктә дә, җирдә дә могҗизалар эшли, Данилны арысланнар көченнән коткарган.</w:t>
      </w:r>
    </w:p>
    <w:p/>
    <w:p>
      <w:r xmlns:w="http://schemas.openxmlformats.org/wordprocessingml/2006/main">
        <w:t xml:space="preserve">Данил күктә һәм җирдә билгеләр һәм могҗизалар эшләүче Алла тарафыннан арысланнар көченнән могҗизалы рәвештә коткарылган.</w:t>
      </w:r>
    </w:p>
    <w:p/>
    <w:p>
      <w:r xmlns:w="http://schemas.openxmlformats.org/wordprocessingml/2006/main">
        <w:t xml:space="preserve">1. Алла контрольдә: Данилның могҗизалы котылуы</w:t>
      </w:r>
    </w:p>
    <w:p/>
    <w:p>
      <w:r xmlns:w="http://schemas.openxmlformats.org/wordprocessingml/2006/main">
        <w:t xml:space="preserve">2. Алла көче: күктә һәм җирдә билгеләр һәм могҗизалар</w:t>
      </w:r>
    </w:p>
    <w:p/>
    <w:p>
      <w:r xmlns:w="http://schemas.openxmlformats.org/wordprocessingml/2006/main">
        <w:t xml:space="preserve">1. Мәдхия 34:17 -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2. Маттай 19:26 - Гайсә аларга карады һәм әйтте: "Бу кеше белән мөмкин түгел, ләкин Алла белән бар нәрсә дә мөмкин.</w:t>
      </w:r>
    </w:p>
    <w:p/>
    <w:p>
      <w:r xmlns:w="http://schemas.openxmlformats.org/wordprocessingml/2006/main">
        <w:t xml:space="preserve">Данил 6:28 Шулай итеп, бу Данил Дарий патшалыгында һәм Фарсы Киры патшалыгында уңышка иреште.</w:t>
      </w:r>
    </w:p>
    <w:p/>
    <w:p>
      <w:r xmlns:w="http://schemas.openxmlformats.org/wordprocessingml/2006/main">
        <w:t xml:space="preserve">Данил Дарья белән Фарсы патшасы вакытында уңышлы булган.</w:t>
      </w:r>
    </w:p>
    <w:p/>
    <w:p>
      <w:r xmlns:w="http://schemas.openxmlformats.org/wordprocessingml/2006/main">
        <w:t xml:space="preserve">1. Алла көче туктаусыз - Данил 6:28</w:t>
      </w:r>
    </w:p>
    <w:p/>
    <w:p>
      <w:r xmlns:w="http://schemas.openxmlformats.org/wordprocessingml/2006/main">
        <w:t xml:space="preserve">2. Авырлыклар алдында уңыш - Данил 6:28</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Данил 7 бүлектә дүрт җанварның күренеше һәм "Көннәрнең Борынгы" һәм "Кеше Улы" килүе тәкъдим ителә. Бүлектә җирдәге патшалыкларның күтәрелүе һәм җимерелүе һәм Алланың мәңгелек патшалыгын урнаштыру турында сүз бара.</w:t>
      </w:r>
    </w:p>
    <w:p/>
    <w:p>
      <w:r xmlns:w="http://schemas.openxmlformats.org/wordprocessingml/2006/main">
        <w:t xml:space="preserve">1 нче абзац: Бүлек Даниелның Белшазар идарә итүенең беренче елында төш күрү яки күрү белән башлана. Күренешендә ул диңгездән дүрт зур хайванның чыкканын күрә (Данил 7: 1-3).</w:t>
      </w:r>
    </w:p>
    <w:p/>
    <w:p>
      <w:r xmlns:w="http://schemas.openxmlformats.org/wordprocessingml/2006/main">
        <w:t xml:space="preserve">2 нче абзац: Беренче җанвар Бабил империясен күрсәтүче бөркет канаты булган арысланга охшаган. Икенче җанвар аюга охшаган, Медо-Фарсы империясен күрсәтә. Өченче җанвар дүрт канатлы һәм дүрт башлы барска охшаган, Бөек Александр җитәкчелегендә Грек империясен символлаштыра (Данил 7: 4-6).</w:t>
      </w:r>
    </w:p>
    <w:p/>
    <w:p>
      <w:r xmlns:w="http://schemas.openxmlformats.org/wordprocessingml/2006/main">
        <w:t xml:space="preserve">3 нче абзац: Дүртенче җанвар куркыныч һәм бик көчле, тимер тешләре һәм ун мөгезе белән сурәтләнә. Бу алдагы империяләрдән соң барлыкка килгән көчле һәм җимергеч патшалыкны күрсәтә. Ун мөгез арасында тагын бер кечкенә мөгез барлыкка килә, зур хакимият белән мактана һәм Аллага каршы сөйли (Данил 7: 7-8).</w:t>
      </w:r>
    </w:p>
    <w:p/>
    <w:p>
      <w:r xmlns:w="http://schemas.openxmlformats.org/wordprocessingml/2006/main">
        <w:t xml:space="preserve">4 нче абзац: күренеш "Көннәрнең Борынгы" тәхеттә утырган күренешкә күчә, бу Аллаһының хөкемен символлаштыра. Дүртенче җанвар юк ителә, һәм башка хайваннарның хакимлеге тартып алына (Данил 7: 9-12).</w:t>
      </w:r>
    </w:p>
    <w:p/>
    <w:p>
      <w:r xmlns:w="http://schemas.openxmlformats.org/wordprocessingml/2006/main">
        <w:t xml:space="preserve">5 нче абзац: Данил "Кеше Улы" кебек күк болытлары белән килүен, "Көннәр Борынгы" дан хакимлек, дан һәм мәңге патшалык алганын күрә. Адәм Улы мәңгелек булачак, һәм барлык халыклар аңа хезмәт итәрләр һәм аңа табынырлар (Данил 7: 13-14).</w:t>
      </w:r>
    </w:p>
    <w:p/>
    <w:p>
      <w:r xmlns:w="http://schemas.openxmlformats.org/wordprocessingml/2006/main">
        <w:t xml:space="preserve">6 нчы абзац: Данил күренешнең мәгънәсен аңлар өчен күктәге затларның берсенә якынлаша. Аңа дүрт җанвар күтәреләчәк һәм егылачак дүрт патшалыкны күрсәтә, һәм "Аллаһы Тәгалә изгеләре" ахыр чиктә патшалыкны алачак һәм аңа мәңге ия булачак (Данил 7: 15-18).</w:t>
      </w:r>
    </w:p>
    <w:p/>
    <w:p>
      <w:r xmlns:w="http://schemas.openxmlformats.org/wordprocessingml/2006/main">
        <w:t xml:space="preserve">Ахырда,</w:t>
      </w:r>
    </w:p>
    <w:p>
      <w:r xmlns:w="http://schemas.openxmlformats.org/wordprocessingml/2006/main">
        <w:t xml:space="preserve">Данил 7 бүлектә дүрт җанвар күренеше тәкъдим ителә</w:t>
      </w:r>
    </w:p>
    <w:p>
      <w:r xmlns:w="http://schemas.openxmlformats.org/wordprocessingml/2006/main">
        <w:t xml:space="preserve">һәм "Көннәрнең Борынгы" һәм "Адәм Улы" ның килүе.</w:t>
      </w:r>
    </w:p>
    <w:p>
      <w:r xmlns:w="http://schemas.openxmlformats.org/wordprocessingml/2006/main">
        <w:t xml:space="preserve">җирдәге патшалыкларның күтәрелүен һәм җимерелүен күрсәтә</w:t>
      </w:r>
    </w:p>
    <w:p>
      <w:r xmlns:w="http://schemas.openxmlformats.org/wordprocessingml/2006/main">
        <w:t xml:space="preserve">һәм Алланың мәңгелек патшалыгын урнаштыру.</w:t>
      </w:r>
    </w:p>
    <w:p/>
    <w:p>
      <w:r xmlns:w="http://schemas.openxmlformats.org/wordprocessingml/2006/main">
        <w:t xml:space="preserve">Данилның хыялы яки диңгездән чыккан дүрт зур хайван турында күренеше.</w:t>
      </w:r>
    </w:p>
    <w:p>
      <w:r xmlns:w="http://schemas.openxmlformats.org/wordprocessingml/2006/main">
        <w:t xml:space="preserve">Хайваннарны Бабил, Медо-Фарсы һәм Грек империяләрен күрсәтүче итеп аңлату.</w:t>
      </w:r>
    </w:p>
    <w:p>
      <w:r xmlns:w="http://schemas.openxmlformats.org/wordprocessingml/2006/main">
        <w:t xml:space="preserve">Куркыныч дүртенче җанварның тасвирламасы һәм зур абруйлы кечкенә мөгезнең барлыкка килүе.</w:t>
      </w:r>
    </w:p>
    <w:p>
      <w:r xmlns:w="http://schemas.openxmlformats.org/wordprocessingml/2006/main">
        <w:t xml:space="preserve">Тәхеттә утырган һәм дүртенче җанварны юк итү "Көннәрнең Борынгы" күренеше.</w:t>
      </w:r>
    </w:p>
    <w:p>
      <w:r xmlns:w="http://schemas.openxmlformats.org/wordprocessingml/2006/main">
        <w:t xml:space="preserve">"Кеше Улы" күренеше "Борынгы Көннәр" дән мәңге патшалык алган.</w:t>
      </w:r>
    </w:p>
    <w:p>
      <w:r xmlns:w="http://schemas.openxmlformats.org/wordprocessingml/2006/main">
        <w:t xml:space="preserve">Күктәге күренешне аңлату, дүрт патшалыкны һәм "Аллаһы Тәгалә изгеләре" тарафыннан патшалыкның төп милеген ачыклау.</w:t>
      </w:r>
    </w:p>
    <w:p/>
    <w:p>
      <w:r xmlns:w="http://schemas.openxmlformats.org/wordprocessingml/2006/main">
        <w:t xml:space="preserve">Данилның бу бүлегендә Данил Белшазар идарә итүенең беренче елында күргән күренешне тәкъдим итә. Данил үз күренешендә диңгездән чыккан дүрт зур хайванны күрә. Беренче җанвар Бабил империясен күрсәтүче бөркет канаты булган арысланга охшаган. Икенче җанвар аюга охшаган, Медо-Фарсы империясен символлаштыра. Өченче җанвар дүрт канатлы һәм дүрт башлы барска охшаган, Бөек Александр җитәкчелегендә Грек империясен күрсәтә. Дүртенче җанвар куркыныч һәм бик көчле, тимер тешләре һәм ун мөгезе белән сурәтләнә. Бу алдагы империяләрдән соң барлыкка килгән көчле һәм җимергеч патшалыкны күрсәтә. Ун мөгез арасында тагын бер кечкенә мөгез барлыкка килә, зур хакимият белән мактана һәм Аллага каршы сөйли. Аннары күренеш "Көннәрнең Борынгы" тәхеттә утырган күренешкә күчә, бу Аллаһының хөкемен символлаштыра. Дүртенче җанвар юк ителә, һәм башка хайваннарның хакимлеге тартып алына. Данил "Кеше Улы" кебек күк болытлары белән килүен, хакимлек, дан һәм мәңгелек патшалык алганын күрә. Адәм Патшалыгы мәңге булачак, һәм барлык халыклар Аңа хезмәт итәрләр. Данил күктәге затларның берсеннән аңларга омтыла, ул дүрт җанварның күтәреләчәк һәм төшәчәк дүрт патшалыкны аңлатуын аңлата. Ахырда, "Аллаһы Тәгалә изгеләре" патшалыкны алачак һәм аңа мәңгегә ия булачак. Бу бүлектә җирдәге патшалыкларның күтәрелүе һәм җимерелүе, Адәм Улы хакимлеге астында Алланың мәңгелек патшалыгының урнашуы басым ясала.</w:t>
      </w:r>
    </w:p>
    <w:p/>
    <w:p>
      <w:r xmlns:w="http://schemas.openxmlformats.org/wordprocessingml/2006/main">
        <w:t xml:space="preserve">Данил 7: 1 Бабыл патшасы Белшазарның беренче елында Данил төшендә һәм караватында башын күргән: аннары ул төшне язган һәм эшләрнең суммасын сөйләгән.</w:t>
      </w:r>
    </w:p>
    <w:p/>
    <w:p>
      <w:r xmlns:w="http://schemas.openxmlformats.org/wordprocessingml/2006/main">
        <w:t xml:space="preserve">Данил төш күрде һәм Белшазар идарә итүенең беренче елында Бабыл патшасы булып язды.</w:t>
      </w:r>
    </w:p>
    <w:p/>
    <w:p>
      <w:r xmlns:w="http://schemas.openxmlformats.org/wordprocessingml/2006/main">
        <w:t xml:space="preserve">1. Хыяллар безне тормышта ничек алып бара ала</w:t>
      </w:r>
    </w:p>
    <w:p/>
    <w:p>
      <w:r xmlns:w="http://schemas.openxmlformats.org/wordprocessingml/2006/main">
        <w:t xml:space="preserve">2. Аллага буйсыну көче</w:t>
      </w:r>
    </w:p>
    <w:p/>
    <w:p>
      <w:r xmlns:w="http://schemas.openxmlformats.org/wordprocessingml/2006/main">
        <w:t xml:space="preserve">1. Яратылыш 37: 5-12 - Йосыфның хыялы һәм абыйларының көнләшүе</w:t>
      </w:r>
    </w:p>
    <w:p/>
    <w:p>
      <w:r xmlns:w="http://schemas.openxmlformats.org/wordprocessingml/2006/main">
        <w:t xml:space="preserve">2. Маттай 2: 12-13 - Йосыфның Гайсәне odирудтан коткару өчен Мисырга качу хыялы</w:t>
      </w:r>
    </w:p>
    <w:p/>
    <w:p>
      <w:r xmlns:w="http://schemas.openxmlformats.org/wordprocessingml/2006/main">
        <w:t xml:space="preserve">Данил 7: 2 Данил сөйләде һәм әйтте: "Мин төнлә үз күзләремдә күрдем, һәм күкнең дүрт җиле зур диңгез өстенә бәрелде.</w:t>
      </w:r>
    </w:p>
    <w:p/>
    <w:p>
      <w:r xmlns:w="http://schemas.openxmlformats.org/wordprocessingml/2006/main">
        <w:t xml:space="preserve">Данил күренештә зур диңгезгә омтылган дүрт җилне күрде.</w:t>
      </w:r>
    </w:p>
    <w:p/>
    <w:p>
      <w:r xmlns:w="http://schemas.openxmlformats.org/wordprocessingml/2006/main">
        <w:t xml:space="preserve">1: Дүрт җилнең көрәше безгә тормыш юлының еш авыр булуын исебезгә төшерә, ләкин һәр буранда Алла безнең белән.</w:t>
      </w:r>
    </w:p>
    <w:p/>
    <w:p>
      <w:r xmlns:w="http://schemas.openxmlformats.org/wordprocessingml/2006/main">
        <w:t xml:space="preserve">2: Дүрт җилнең көрәше безгә тормыш бураннары аша юл күрсәтер өчен Аллага ышанып, иманыбызда нык торырга искәртә.</w:t>
      </w:r>
    </w:p>
    <w:p/>
    <w:p>
      <w:r xmlns:w="http://schemas.openxmlformats.org/wordprocessingml/2006/main">
        <w:t xml:space="preserve">1: Маттай 14: 22-26 - Шәкертләр давыл вакытында көрәшкәндә, Гайсә су өстендә йөри.</w:t>
      </w:r>
    </w:p>
    <w:p/>
    <w:p>
      <w:r xmlns:w="http://schemas.openxmlformats.org/wordprocessingml/2006/main">
        <w:t xml:space="preserve">2: Мәдхия 107: 29 - Ул буранны тынычландыра, дулкыннары һаман да.</w:t>
      </w:r>
    </w:p>
    <w:p/>
    <w:p>
      <w:r xmlns:w="http://schemas.openxmlformats.org/wordprocessingml/2006/main">
        <w:t xml:space="preserve">Данил 7: 3 Диңгездән бер-берсеннән аерылып торган дүрт зур хайван чыкты.</w:t>
      </w:r>
    </w:p>
    <w:p/>
    <w:p>
      <w:r xmlns:w="http://schemas.openxmlformats.org/wordprocessingml/2006/main">
        <w:t xml:space="preserve">Бу өзек диңгездән чыккан дүрт зур хайванның күренешен тасвирлый.</w:t>
      </w:r>
    </w:p>
    <w:p/>
    <w:p>
      <w:r xmlns:w="http://schemas.openxmlformats.org/wordprocessingml/2006/main">
        <w:t xml:space="preserve">1. Күрү көче: Буранда көч табу</w:t>
      </w:r>
    </w:p>
    <w:p/>
    <w:p>
      <w:r xmlns:w="http://schemas.openxmlformats.org/wordprocessingml/2006/main">
        <w:t xml:space="preserve">2. Төрлелек: Алланың барлыкка китергәннәрен кочаклау</w:t>
      </w:r>
    </w:p>
    <w:p/>
    <w:p>
      <w:r xmlns:w="http://schemas.openxmlformats.org/wordprocessingml/2006/main">
        <w:t xml:space="preserve">1. Ишагыйя 11: 6-9</w:t>
      </w:r>
    </w:p>
    <w:p/>
    <w:p>
      <w:r xmlns:w="http://schemas.openxmlformats.org/wordprocessingml/2006/main">
        <w:t xml:space="preserve">2. Ачылыш 5: 11-14</w:t>
      </w:r>
    </w:p>
    <w:p/>
    <w:p>
      <w:r xmlns:w="http://schemas.openxmlformats.org/wordprocessingml/2006/main">
        <w:t xml:space="preserve">Данил 7: 4 Беренчесе арысланга охшаган, һәм бөркет канатлары булган: Мин аның канатлары алынганчы күрдем, һәм ул җирдән күтәрелеп, кеше булып аякка басты, һәм кеше йөрәге бирелде. аңа.</w:t>
      </w:r>
    </w:p>
    <w:p/>
    <w:p>
      <w:r xmlns:w="http://schemas.openxmlformats.org/wordprocessingml/2006/main">
        <w:t xml:space="preserve">Данил дүрт җанварның күренешен күрде, аларның беренчесе - бөркет канаты булган арыслан. Канатлары алынгач, ул кеше кебек ике аякта торды һәм кеше йөрәге бирелде.</w:t>
      </w:r>
    </w:p>
    <w:p/>
    <w:p>
      <w:r xmlns:w="http://schemas.openxmlformats.org/wordprocessingml/2006/main">
        <w:t xml:space="preserve">1. Трансформация көче - Алла безне эчтән ничек үзгәртә ала.</w:t>
      </w:r>
    </w:p>
    <w:p/>
    <w:p>
      <w:r xmlns:w="http://schemas.openxmlformats.org/wordprocessingml/2006/main">
        <w:t xml:space="preserve">2. Авырлыкларны җиңү - Авыр чакларда Аллага ышануның мөһимлеге.</w:t>
      </w:r>
    </w:p>
    <w:p/>
    <w:p>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Данил 7: 5 Менә аюга охшаган икенче җанвар, ул үзен бер якка күтәрде, авызында аның тешләре арасында өч кабыргасы бар иде, һәм алар аңа: "Тор!" - диделәр. , күп ит ашагыз.</w:t>
      </w:r>
    </w:p>
    <w:p/>
    <w:p>
      <w:r xmlns:w="http://schemas.openxmlformats.org/wordprocessingml/2006/main">
        <w:t xml:space="preserve">Данил аюга охшаган, авызында өч кабыргасы булган икенче җанварны күрде. Күп ит ашарга кушылды.</w:t>
      </w:r>
    </w:p>
    <w:p/>
    <w:p>
      <w:r xmlns:w="http://schemas.openxmlformats.org/wordprocessingml/2006/main">
        <w:t xml:space="preserve">1. Алла Сүзенең көче: Алла Сүзе ничек үтәлә</w:t>
      </w:r>
    </w:p>
    <w:p/>
    <w:p>
      <w:r xmlns:w="http://schemas.openxmlformats.org/wordprocessingml/2006/main">
        <w:t xml:space="preserve">2. Алла халкының җаваплылыгы: дөрес ашау һәм дөрес эш итү</w:t>
      </w:r>
    </w:p>
    <w:p/>
    <w:p>
      <w:r xmlns:w="http://schemas.openxmlformats.org/wordprocessingml/2006/main">
        <w:t xml:space="preserve">1. Мәдхия 33: 9 - "Чөнки ул сөйләде, булды, ул боерды, һәм ул нык торды."</w:t>
      </w:r>
    </w:p>
    <w:p/>
    <w:p>
      <w:r xmlns:w="http://schemas.openxmlformats.org/wordprocessingml/2006/main">
        <w:t xml:space="preserve">2. Гыйбрәтле сүзләр 13:19 - "Теләгән теләк җанга тәмле, ләкин явызлыктан баш тарту - ахмакларга җирәнгеч."</w:t>
      </w:r>
    </w:p>
    <w:p/>
    <w:p>
      <w:r xmlns:w="http://schemas.openxmlformats.org/wordprocessingml/2006/main">
        <w:t xml:space="preserve">Данил 7: 6 Шуннан мин күрдем, барс сыман, аның аркасында кошларның дүрт канаты булган; җанварның дүрт башы да булган; һәм аңа хакимлек бирелде.</w:t>
      </w:r>
    </w:p>
    <w:p/>
    <w:p>
      <w:r xmlns:w="http://schemas.openxmlformats.org/wordprocessingml/2006/main">
        <w:t xml:space="preserve">Бу өзек дүрт канаты һәм дүрт башлы җанварның җир өстеннән хакимлек итүен күрсәтә.</w:t>
      </w:r>
    </w:p>
    <w:p/>
    <w:p>
      <w:r xmlns:w="http://schemas.openxmlformats.org/wordprocessingml/2006/main">
        <w:t xml:space="preserve">1. Алла кешеләргә өстенлек бирде, ләкин бу хакимият сак булырга һәм Алла ихтыяры буенча кулланылырга тиеш.</w:t>
      </w:r>
    </w:p>
    <w:p/>
    <w:p>
      <w:r xmlns:w="http://schemas.openxmlformats.org/wordprocessingml/2006/main">
        <w:t xml:space="preserve">2. Без хакимият һәм контроль вәсвәсәләренә бирелмәскә тиеш, чөнки нәтиҗәләре аяныч булырга мөмкин.</w:t>
      </w:r>
    </w:p>
    <w:p/>
    <w:p>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p>
      <w:r xmlns:w="http://schemas.openxmlformats.org/wordprocessingml/2006/main">
        <w:t xml:space="preserve">2. Яратылыш 1: 26-28 - Шуннан соң Алла әйтте: "Кешегә охшаш булыйк. Аларга диңгез балыклары, күк кошлары, терлекләр, бөтен җир өстендә һәм җир өстендә йөргән һәр нәрсә өстендә хакимлек итсеннәр. Шулай итеп, Алла кешене үз образында, Алла образында яратты; аларны ир-ат һәм хатын-кыз яратты. Алла аларга фатихасын бирде. Алла аларга әйтте: "fruitимеш китерегез, күбәгез, җирне тутырыгыз һәм буйсындырыгыз, диңгез балыклары, күк кошлары һәм җирдә хәрәкәт итүче барлык тереклек өстеннән хакимлек итегез.</w:t>
      </w:r>
    </w:p>
    <w:p/>
    <w:p>
      <w:r xmlns:w="http://schemas.openxmlformats.org/wordprocessingml/2006/main">
        <w:t xml:space="preserve">Данил 7: 7 Шуннан соң мин төнге күренешләрдә күрдем, дүртенче җанварны күрдем, куркыныч һәм куркыныч, һәм бик көчле; һәм аның зур тимер тешләре бар: ул йотты һәм тормозга салды, калдыкны аяклары белән мөһерләде: һәм ул алдагы хайваннардан аерылып торды; Аның ун мөгезе бар иде.</w:t>
      </w:r>
    </w:p>
    <w:p/>
    <w:p>
      <w:r xmlns:w="http://schemas.openxmlformats.org/wordprocessingml/2006/main">
        <w:t xml:space="preserve">Бу өзек көчлерәк һәм элек күргәннәрдән аерылып торган дүртенче җанварны сурәтли. Зур тимер тешләре һәм ун мөгезе белән аерылып тора.</w:t>
      </w:r>
    </w:p>
    <w:p/>
    <w:p>
      <w:r xmlns:w="http://schemas.openxmlformats.org/wordprocessingml/2006/main">
        <w:t xml:space="preserve">1. Алла көче: Алла хәтта иң гадәти булмаган әйберләрне бөек эшләрне башкару өчен ничек куллана</w:t>
      </w:r>
    </w:p>
    <w:p/>
    <w:p>
      <w:r xmlns:w="http://schemas.openxmlformats.org/wordprocessingml/2006/main">
        <w:t xml:space="preserve">2. Алланың суверенитеты: Алла ничек бар нәрсә белән идарә итә, хәтта иң көтелмәгән дә</w:t>
      </w:r>
    </w:p>
    <w:p/>
    <w:p>
      <w:r xmlns:w="http://schemas.openxmlformats.org/wordprocessingml/2006/main">
        <w:t xml:space="preserve">1. Ишагыйя 11: 1-2 - "Ишагыйя сабагыннан таяк чыгачак, һәм аның тамырыннан ботак үсәр: һәм аның өстендә Ходай рухы, зирәклек рухы һәм аңлау, киңәш һәм көч, белем һәм Ходайдан курку рухы. "</w:t>
      </w:r>
    </w:p>
    <w:p/>
    <w:p>
      <w:r xmlns:w="http://schemas.openxmlformats.org/wordprocessingml/2006/main">
        <w:t xml:space="preserve">2. Ачылыш 17: 13-14 - "Боларның бер фикере бар, һәм алар үз көчен һәм көчен җанварга бирәчәкләр. Алар Бәрән белән сугышырлар, һәм Бәрән аларны җиңәр, чөнки ул Хуҗалар Хуҗасы, һәм Патша. патшалар: һәм аның белән булганнар чакырылган, сайланган һәм тугры. "</w:t>
      </w:r>
    </w:p>
    <w:p/>
    <w:p>
      <w:r xmlns:w="http://schemas.openxmlformats.org/wordprocessingml/2006/main">
        <w:t xml:space="preserve">Даниел 7: 8 Мин мөгезләрне карадым, һәм алар арасында тагын бер кечкенә мөгез килеп чыкты, аның алдында тамырлары белән алынган беренче мөгезнең өчесе бар иде, һәм менә бу мөгездә күзләр кебек иде. кеше, һәм зур сүзләр сөйләүче авыз.</w:t>
      </w:r>
    </w:p>
    <w:p/>
    <w:p>
      <w:r xmlns:w="http://schemas.openxmlformats.org/wordprocessingml/2006/main">
        <w:t xml:space="preserve">Данилга җанварда дүрт мөгез күренеше бирелә, аларның бер мөгезе башкаларга караганда кечерәк, кеше кебек күзләре һәм зур сүзләр сөйләгән авызы бар.</w:t>
      </w:r>
    </w:p>
    <w:p/>
    <w:p>
      <w:r xmlns:w="http://schemas.openxmlformats.org/wordprocessingml/2006/main">
        <w:t xml:space="preserve">1. Горурлык көче: selfз-үзебезне бик югары уйлау куркынычлары</w:t>
      </w:r>
    </w:p>
    <w:p/>
    <w:p>
      <w:r xmlns:w="http://schemas.openxmlformats.org/wordprocessingml/2006/main">
        <w:t xml:space="preserve">2. Зирәклек зирәклеге: тормышыбызда Алла тавышын ничек танырга</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Яхъя 10:27: "Минем сарыклар минем тавышымны ишетәләр, һәм мин аларны беләм, һәм алар миңа иярәләр."</w:t>
      </w:r>
    </w:p>
    <w:p/>
    <w:p>
      <w:r xmlns:w="http://schemas.openxmlformats.org/wordprocessingml/2006/main">
        <w:t xml:space="preserve">Данил 7: 9 Мин тәхетләр җимерелгәнгә кадәр күрдем, һәм борынгы көннәр утырды, аның киеме кар кебек ак, башының чәчләре саф йон кебек: тәхете ялкынлы ялкын кебек, тәгәрмәчләре. янып торган ут кебек.</w:t>
      </w:r>
    </w:p>
    <w:p/>
    <w:p>
      <w:r xmlns:w="http://schemas.openxmlformats.org/wordprocessingml/2006/main">
        <w:t xml:space="preserve">Борынгы көннәр тәхеттә утырган, тышкы кыяфәте кар кебек ак булган.</w:t>
      </w:r>
    </w:p>
    <w:p/>
    <w:p>
      <w:r xmlns:w="http://schemas.openxmlformats.org/wordprocessingml/2006/main">
        <w:t xml:space="preserve">1. Алланың бөеклеге: Борынгы көннәрнең изгелеге турында уйлану</w:t>
      </w:r>
    </w:p>
    <w:p/>
    <w:p>
      <w:r xmlns:w="http://schemas.openxmlformats.org/wordprocessingml/2006/main">
        <w:t xml:space="preserve">2. Алла көче: Борынгы көннәрнең хакимлеген тану</w:t>
      </w:r>
    </w:p>
    <w:p/>
    <w:p>
      <w:r xmlns:w="http://schemas.openxmlformats.org/wordprocessingml/2006/main">
        <w:t xml:space="preserve">1. Ишагыйя 6: 1-7 - Ходайның дан тәхетендә күренеше</w:t>
      </w:r>
    </w:p>
    <w:p/>
    <w:p>
      <w:r xmlns:w="http://schemas.openxmlformats.org/wordprocessingml/2006/main">
        <w:t xml:space="preserve">2. Мәдхия 93: 1-5 - Хуҗа бөек киенгән һәм мәңге патша булып урнашкан</w:t>
      </w:r>
    </w:p>
    <w:p/>
    <w:p>
      <w:r xmlns:w="http://schemas.openxmlformats.org/wordprocessingml/2006/main">
        <w:t xml:space="preserve">Данил 7:10 Аның яныннан утлы чишмә чыкты һәм чыкты: аңа меңләгән кеше хезмәт итте, һәм аның алдында ун мең тапкыр ун мең кеше торды: хөкем карары чыгарылды, китаплар ачылды.</w:t>
      </w:r>
    </w:p>
    <w:p/>
    <w:p>
      <w:r xmlns:w="http://schemas.openxmlformats.org/wordprocessingml/2006/main">
        <w:t xml:space="preserve">Бу өзек Алланың бөеклеге һәм көче турында сөйли, чөнки Алла хөкеме вакытында күп күк җан ияләре аңа килә.</w:t>
      </w:r>
    </w:p>
    <w:p/>
    <w:p>
      <w:r xmlns:w="http://schemas.openxmlformats.org/wordprocessingml/2006/main">
        <w:t xml:space="preserve">1. Алланың бөеклеге һәм көче: Без аңардан куркырга һәм аны хөрмәт итәргә тиеш</w:t>
      </w:r>
    </w:p>
    <w:p/>
    <w:p>
      <w:r xmlns:w="http://schemas.openxmlformats.org/wordprocessingml/2006/main">
        <w:t xml:space="preserve">2. Accountаваплылыкның мөһимлеге: Тәкъва тормышка чакыру</w:t>
      </w:r>
    </w:p>
    <w:p/>
    <w:p>
      <w:r xmlns:w="http://schemas.openxmlformats.org/wordprocessingml/2006/main">
        <w:t xml:space="preserve">1. Мәдхия 97: 9 - Син, Ходаем, син бөтен җирдән биек, син барлык илаһлардан өстенрәк.</w:t>
      </w:r>
    </w:p>
    <w:p/>
    <w:p>
      <w:r xmlns:w="http://schemas.openxmlformats.org/wordprocessingml/2006/main">
        <w:t xml:space="preserve">2. Гыйбрәтле сүзләр 15: 3 - Хуҗаның күзләре һәр җирдә, явызларны һәм яхшыларны күрә.</w:t>
      </w:r>
    </w:p>
    <w:p/>
    <w:p>
      <w:r xmlns:w="http://schemas.openxmlformats.org/wordprocessingml/2006/main">
        <w:t xml:space="preserve">Данил 7:11 Шунда мин мөгез сөйләгән бөек сүзләрнең тавышы аркасында күрдем: җанвар үтерелгәнгә кадәр, аның тәне җимерелгәнгә кадәр һәм янып торган утка бирелгәнен күрдем.</w:t>
      </w:r>
    </w:p>
    <w:p/>
    <w:p>
      <w:r xmlns:w="http://schemas.openxmlformats.org/wordprocessingml/2006/main">
        <w:t xml:space="preserve">Мөгез зур сүзләр сөйләде, һәм җанвар юк ителде һәм янып торган ялкынга бирелде.</w:t>
      </w:r>
    </w:p>
    <w:p/>
    <w:p>
      <w:r xmlns:w="http://schemas.openxmlformats.org/wordprocessingml/2006/main">
        <w:t xml:space="preserve">1: Алла гаделлеге өстенлек итә - Данил 7:11</w:t>
      </w:r>
    </w:p>
    <w:p/>
    <w:p>
      <w:r xmlns:w="http://schemas.openxmlformats.org/wordprocessingml/2006/main">
        <w:t xml:space="preserve">2: Кисәтегез һәм Аллага буйсыныгыз - Данил 7:11</w:t>
      </w:r>
    </w:p>
    <w:p/>
    <w:p>
      <w:r xmlns:w="http://schemas.openxmlformats.org/wordprocessingml/2006/main">
        <w:t xml:space="preserve">1: Ачылыш 19:20 - astанвар алынды, һәм аның белән могҗизалар кылган ялган пәйгамбәр, җанвар билгесен алганнарны һәм аның сурәтенә табынучыларны алдады. Алар икесе дә күкерт белән янган күлгә тере килеш ыргытылды.</w:t>
      </w:r>
    </w:p>
    <w:p/>
    <w:p>
      <w:r xmlns:w="http://schemas.openxmlformats.org/wordprocessingml/2006/main">
        <w:t xml:space="preserve">2: Ишагыйя 30:33 - Топхет борынгыдан билгеләнгән; әйе, патша өчен ул әзер; Ул аны тирән һәм зур итте: өеме ут һәм күп агач; Ходайның сулышы, күкерт агымы кебек, аны кабыза.</w:t>
      </w:r>
    </w:p>
    <w:p/>
    <w:p>
      <w:r xmlns:w="http://schemas.openxmlformats.org/wordprocessingml/2006/main">
        <w:t xml:space="preserve">Данил 7:12 Калган хайваннарга килгәндә, алар өстенлек иттеләр, ләкин гомерләре сезонга һәм вакытка озайтылды.</w:t>
      </w:r>
    </w:p>
    <w:p/>
    <w:p>
      <w:r xmlns:w="http://schemas.openxmlformats.org/wordprocessingml/2006/main">
        <w:t xml:space="preserve">Данилның дүрт җанварны күрүе киләчәк һәм киләчәк дүрт дөнья империясен символлаштыра, ләкин Алла Патшалыгы мәңгегә калачак.</w:t>
      </w:r>
    </w:p>
    <w:p/>
    <w:p>
      <w:r xmlns:w="http://schemas.openxmlformats.org/wordprocessingml/2006/main">
        <w:t xml:space="preserve">1. Бер патшалык даими түгел: барысы да Алла ихтыярына буйсына.</w:t>
      </w:r>
    </w:p>
    <w:p/>
    <w:p>
      <w:r xmlns:w="http://schemas.openxmlformats.org/wordprocessingml/2006/main">
        <w:t xml:space="preserve">2. Алла Патшалыгы мәңгегә калачак: Аның Патшалыгын төзергә һәм аңа хезмәт итәргә тырышыгыз.</w:t>
      </w:r>
    </w:p>
    <w:p/>
    <w:p>
      <w:r xmlns:w="http://schemas.openxmlformats.org/wordprocessingml/2006/main">
        <w:t xml:space="preserve">1. Еврейләргә 12: 27-29. Күчереп булмый, әйдәгез, мәрхәмәт алыйк, шуның белән без Аллага хөрмәт һәм Алладан курку белән хезмәт итә алабыз: Чөнки безнең Алла - утлы ут. "</w:t>
      </w:r>
    </w:p>
    <w:p/>
    <w:p>
      <w:r xmlns:w="http://schemas.openxmlformats.org/wordprocessingml/2006/main">
        <w:t xml:space="preserve">2. Мәдхия 145: 13 - "Синең патшалыгың - мәңгелек патшалык, һәм синең хакимлегең буыннарда дәвам итәчәк."</w:t>
      </w:r>
    </w:p>
    <w:p/>
    <w:p>
      <w:r xmlns:w="http://schemas.openxmlformats.org/wordprocessingml/2006/main">
        <w:t xml:space="preserve">Данил 7:13 Мин төнге күренешләрдә күрдем, һәм, Адәм Улы кебек, күк болытлары белән килеп, Борынгы көннәргә килде, һәм алар аны үз алдына китерделәр.</w:t>
      </w:r>
    </w:p>
    <w:p/>
    <w:p>
      <w:r xmlns:w="http://schemas.openxmlformats.org/wordprocessingml/2006/main">
        <w:t xml:space="preserve">Адәм Улы күренештә күренде, күк болытлары белән Борынгы көннәргә килде.</w:t>
      </w:r>
    </w:p>
    <w:p/>
    <w:p>
      <w:r xmlns:w="http://schemas.openxmlformats.org/wordprocessingml/2006/main">
        <w:t xml:space="preserve">1. Адәм Улының бөеклеге һәм даны</w:t>
      </w:r>
    </w:p>
    <w:p/>
    <w:p>
      <w:r xmlns:w="http://schemas.openxmlformats.org/wordprocessingml/2006/main">
        <w:t xml:space="preserve">2. Күренешләр һәм хыяллар көче</w:t>
      </w:r>
    </w:p>
    <w:p/>
    <w:p>
      <w:r xmlns:w="http://schemas.openxmlformats.org/wordprocessingml/2006/main">
        <w:t xml:space="preserve">1. Ишагыйя 6: 1-3 - Узия патшасы үлгән елны мин Хуҗаның тәхеттә биек һәм күтәрелүен күрдем. һәм аның күлмәге поезды гыйбадәтханәне тутырды.</w:t>
      </w:r>
    </w:p>
    <w:p/>
    <w:p>
      <w:r xmlns:w="http://schemas.openxmlformats.org/wordprocessingml/2006/main">
        <w:t xml:space="preserve">2. Ачылыш 1: 12-16 - Мин җиде алтын лампа күрдем, һәм җиде лампочка арасында кеше улы кебек, озын күлмәк кигән һәм күкрәгенә алтын күлмәк кигән.</w:t>
      </w:r>
    </w:p>
    <w:p/>
    <w:p>
      <w:r xmlns:w="http://schemas.openxmlformats.org/wordprocessingml/2006/main">
        <w:t xml:space="preserve">Данил 7:14 Бөтен халык, халыклар һәм телләр аңа хезмәт итсен өчен, аңа хакимлек, дан, патшалык бирелде: аның хакимлеге мәңгелек хакимлек, ул юкка чыкмаячак, һәм аның патшалыгы булачак. юк ителмәгез.</w:t>
      </w:r>
    </w:p>
    <w:p/>
    <w:p>
      <w:r xmlns:w="http://schemas.openxmlformats.org/wordprocessingml/2006/main">
        <w:t xml:space="preserve">Бу өзек Аллаһының мәңге хакимлеге һәм патшалыгы турында сөйли.</w:t>
      </w:r>
    </w:p>
    <w:p/>
    <w:p>
      <w:r xmlns:w="http://schemas.openxmlformats.org/wordprocessingml/2006/main">
        <w:t xml:space="preserve">1. Алланың бетмәс мәхәббәте: Аның хакимлегенең һәм патшалыгының мәңгелек табигате</w:t>
      </w:r>
    </w:p>
    <w:p/>
    <w:p>
      <w:r xmlns:w="http://schemas.openxmlformats.org/wordprocessingml/2006/main">
        <w:t xml:space="preserve">2. Алланың мәңгелек көче: аның тугрылыгын һәм суверенлыгын искә төшерү</w:t>
      </w:r>
    </w:p>
    <w:p/>
    <w:p>
      <w:r xmlns:w="http://schemas.openxmlformats.org/wordprocessingml/2006/main">
        <w:t xml:space="preserve">1. Иремия 32:27 - Менә, мин - Ходай, барлык тәннәрнең Алласы: минем өчен авыр нәрсә бармы?</w:t>
      </w:r>
    </w:p>
    <w:p/>
    <w:p>
      <w:r xmlns:w="http://schemas.openxmlformats.org/wordprocessingml/2006/main">
        <w:t xml:space="preserve">2. Мәдхия 145: 13 - Синең патшалыгың - мәңгелек патшалык, һәм синең хакимлегең буыннарда дәвам итә.</w:t>
      </w:r>
    </w:p>
    <w:p/>
    <w:p>
      <w:r xmlns:w="http://schemas.openxmlformats.org/wordprocessingml/2006/main">
        <w:t xml:space="preserve">Данил 7:15 Мин Даниел тәнемнең рухында кайгырдым, башымның күренеше мине борчыды.</w:t>
      </w:r>
    </w:p>
    <w:p/>
    <w:p>
      <w:r xmlns:w="http://schemas.openxmlformats.org/wordprocessingml/2006/main">
        <w:t xml:space="preserve">Данил күргән күренешләр аркасында тирән рухи кайгы кичерде.</w:t>
      </w:r>
    </w:p>
    <w:p/>
    <w:p>
      <w:r xmlns:w="http://schemas.openxmlformats.org/wordprocessingml/2006/main">
        <w:t xml:space="preserve">1: Без илаһи күренешләр алгач, бу бик көчле булырга мөмкин, ләкин Алла безнең кайгы-хәсрәт вакытында безгә булышыр өчен һәрвакыт була.</w:t>
      </w:r>
    </w:p>
    <w:p/>
    <w:p>
      <w:r xmlns:w="http://schemas.openxmlformats.org/wordprocessingml/2006/main">
        <w:t xml:space="preserve">2: Дога һәм уйлану аша без аңламаган күренешләр борчылганда, без Аллага көч һәм юаныч сорый алабыз.</w:t>
      </w:r>
    </w:p>
    <w:p/>
    <w:p>
      <w:r xmlns:w="http://schemas.openxmlformats.org/wordprocessingml/2006/main">
        <w:t xml:space="preserve">1: Филиппуйлыларга 4: 6-7 - "Бернәрсә турында да борчылмагыз, ләкин һәрбер очракта, дога һәм үтенеч белән, рәхмәтләрегезне Аллага тәкъдим итегез. Allәм бөтен аңлаудан өстен булган Алла тынычлыгы сезне саклаячак. йөрәкләр һәм акыллар Мәсих Гайсәдә. "</w:t>
      </w:r>
    </w:p>
    <w:p/>
    <w:p>
      <w:r xmlns:w="http://schemas.openxmlformats.org/wordprocessingml/2006/main">
        <w:t xml:space="preserve">2: Мәдхия 34: 17-18 - "Тәкъва кешеләр ярдәм сорап кычкырганда, Ходай аларны ишетә һәм аларның барлык авырлыкларыннан коткара. Ходай йөрәксезләргә якын һәм изелгәннәрне рухта коткара."</w:t>
      </w:r>
    </w:p>
    <w:p/>
    <w:p>
      <w:r xmlns:w="http://schemas.openxmlformats.org/wordprocessingml/2006/main">
        <w:t xml:space="preserve">Данил 7:16 Мин басып торганнарның берсенә якынлаштым һәм аңардан боларның барысының дөреслеген сорадым. Шуңа күрә ул миңа әйтте һәм миңа нәрсә аңлатканын белде.</w:t>
      </w:r>
    </w:p>
    <w:p/>
    <w:p>
      <w:r xmlns:w="http://schemas.openxmlformats.org/wordprocessingml/2006/main">
        <w:t xml:space="preserve">Данилның диңгездән чыккан дүрт җанвар турында күренеше бар, һәм ул бер тамашачыдан сорап күренешнең мәгънәсен аңларга омтыла.</w:t>
      </w:r>
    </w:p>
    <w:p/>
    <w:p>
      <w:r xmlns:w="http://schemas.openxmlformats.org/wordprocessingml/2006/main">
        <w:t xml:space="preserve">1: Алла юллары серле, ләкин ул аны эзләүчеләргә һәрвакыт хакыйкатьне ача.</w:t>
      </w:r>
    </w:p>
    <w:p/>
    <w:p>
      <w:r xmlns:w="http://schemas.openxmlformats.org/wordprocessingml/2006/main">
        <w:t xml:space="preserve">2: Алла безгә һәрвакыт аның ихтыярын үтәр өчен кирәкле аңлау бирәчәк.</w:t>
      </w:r>
    </w:p>
    <w:p/>
    <w:p>
      <w:r xmlns:w="http://schemas.openxmlformats.org/wordprocessingml/2006/main">
        <w:t xml:space="preserve">1: Иремия 33: 3 - "Миңа шалтыратыгыз, мин сезгә җавап бирермен һәм сез белмәгән зур һәм эзләнмәс әйберләр сөйләрмен."</w:t>
      </w:r>
    </w:p>
    <w:p/>
    <w:p>
      <w:r xmlns:w="http://schemas.openxmlformats.org/wordprocessingml/2006/main">
        <w:t xml:space="preserve">2: Яхъя 16:13 - "Хакыйкать Рухы килгәч, ул сезне бөтен хакыйкатькә алып барачак."</w:t>
      </w:r>
    </w:p>
    <w:p/>
    <w:p>
      <w:r xmlns:w="http://schemas.openxmlformats.org/wordprocessingml/2006/main">
        <w:t xml:space="preserve">Данил 7:17 Бу дүрт зур хайван - дүрт патша, алар җирдән чыгачак.</w:t>
      </w:r>
    </w:p>
    <w:p/>
    <w:p>
      <w:r xmlns:w="http://schemas.openxmlformats.org/wordprocessingml/2006/main">
        <w:t xml:space="preserve">Данил үз күренешендә җирдән чыгачак дүрт патшаны күрсәтүче дүрт җанварны күрә.</w:t>
      </w:r>
    </w:p>
    <w:p/>
    <w:p>
      <w:r xmlns:w="http://schemas.openxmlformats.org/wordprocessingml/2006/main">
        <w:t xml:space="preserve">1. Алланың бетмәс суверенитеты: Данил күренешендә без хаос булып күренсә дә, Алла әле дә контрольдә тора икәнен күрәбез.</w:t>
      </w:r>
    </w:p>
    <w:p/>
    <w:p>
      <w:r xmlns:w="http://schemas.openxmlformats.org/wordprocessingml/2006/main">
        <w:t xml:space="preserve">2. Милләтләрнең күтәрелүе: Без бу өзектән халыкларның киләчәген белә алабыз, ләкин Аллаһының төп планы үзгәрешсез кала.</w:t>
      </w:r>
    </w:p>
    <w:p/>
    <w:p>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46:10 - башыннан һәм борынгы заманнардан ахыры турында игълан итеп, "Минем киңәшем торыр, һәм мин бөтен максатымны тормышка ашырырмын.</w:t>
      </w:r>
    </w:p>
    <w:p/>
    <w:p>
      <w:r xmlns:w="http://schemas.openxmlformats.org/wordprocessingml/2006/main">
        <w:t xml:space="preserve">Данил 7:18 Ләкин Аллаһы Тәгаләнең изгеләре патшалыкны алачаклар, һәм патшалыкны мәңгегә, хәтта мәңгегә алырлар.</w:t>
      </w:r>
    </w:p>
    <w:p/>
    <w:p>
      <w:r xmlns:w="http://schemas.openxmlformats.org/wordprocessingml/2006/main">
        <w:t xml:space="preserve">Аллаһы Тәгаләнең изгеләре мәңге патшалыкны алачаклар.</w:t>
      </w:r>
    </w:p>
    <w:p/>
    <w:p>
      <w:r xmlns:w="http://schemas.openxmlformats.org/wordprocessingml/2006/main">
        <w:t xml:space="preserve">1: Алла үз халкына мәңге патшалык вәгъдәсен бирде.</w:t>
      </w:r>
    </w:p>
    <w:p/>
    <w:p>
      <w:r xmlns:w="http://schemas.openxmlformats.org/wordprocessingml/2006/main">
        <w:t xml:space="preserve">2: Авырлыклар алдында без тугры калырга һәм Ходайның һәрвакыт безнең белән булачагын онытмаска тиеш.</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Көлессәйлеләргә 3: 15-17 - Сезнең йөрәгегездә Алла тынычлыгы идарә итсен, сез дә бер тәндә чакырылган. һәм рәхмәтле булыгыз.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 Wordәм сүздә дә, эштә дә нәрсә эшләсәгез дә, барысын да Хуҗабыз Гайсә исеме белән эшләгез, Аллага һәм Атага шөкер итегез.</w:t>
      </w:r>
    </w:p>
    <w:p/>
    <w:p>
      <w:r xmlns:w="http://schemas.openxmlformats.org/wordprocessingml/2006/main">
        <w:t xml:space="preserve">Данил 7:19 Шуннан соң мин дүртенче җанварның хакыйкатен белер идем, ул башкалардан аерылып торган, куркыныч, тешләре тимер булган, һәм тырнаклары бакыр тырнаклары. ашаган, кисәк тормоз ясаган һәм калдыкны аяклары белән мөһерләгән;</w:t>
      </w:r>
    </w:p>
    <w:p/>
    <w:p>
      <w:r xmlns:w="http://schemas.openxmlformats.org/wordprocessingml/2006/main">
        <w:t xml:space="preserve">Данил дүрт җанварны күрү белән борчыла, аларның берсе аеруча куркыныч һәм җимергеч, тимер тешләре һәм бакыр тырнаклары белән.</w:t>
      </w:r>
    </w:p>
    <w:p/>
    <w:p>
      <w:r xmlns:w="http://schemas.openxmlformats.org/wordprocessingml/2006/main">
        <w:t xml:space="preserve">1. Авырлыклар алдында куркуны җиңү</w:t>
      </w:r>
    </w:p>
    <w:p/>
    <w:p>
      <w:r xmlns:w="http://schemas.openxmlformats.org/wordprocessingml/2006/main">
        <w:t xml:space="preserve">2. Авыр вакытта Алла планын аңлау</w:t>
      </w:r>
    </w:p>
    <w:p/>
    <w:p>
      <w:r xmlns:w="http://schemas.openxmlformats.org/wordprocessingml/2006/main">
        <w:t xml:space="preserve">1. Ишагыйя 43: 1-3.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Икенчезаконлык 31: 6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Данил 7:20 Аның башындагы ун мөгезнең, икенчесенең күтәрелгән һәм кемнең өчесе егылган; хәтта күзе булган мөгезнең, һәм бик зур әйберләр сөйләгән авызның, тышкы кыяфәте иптәшләренә караганда тупасрак иде.</w:t>
      </w:r>
    </w:p>
    <w:p/>
    <w:p>
      <w:r xmlns:w="http://schemas.openxmlformats.org/wordprocessingml/2006/main">
        <w:t xml:space="preserve">Данил ун мөгезле җанварның күренешен күрә, аларның өчесе күзле һәм зур сүзләр сөйләгән авызлы мөгезгә юл тота.</w:t>
      </w:r>
    </w:p>
    <w:p/>
    <w:p>
      <w:r xmlns:w="http://schemas.openxmlformats.org/wordprocessingml/2006/main">
        <w:t xml:space="preserve">1. Сөйләнгән сүзнең көче</w:t>
      </w:r>
    </w:p>
    <w:p/>
    <w:p>
      <w:r xmlns:w="http://schemas.openxmlformats.org/wordprocessingml/2006/main">
        <w:t xml:space="preserve">2. Зәгыйфьлек көче</w:t>
      </w:r>
    </w:p>
    <w:p/>
    <w:p>
      <w:r xmlns:w="http://schemas.openxmlformats.org/wordprocessingml/2006/main">
        <w:t xml:space="preserve">1. Гыйбрәтле сүзләр 18:21 - Deathлем һәм тормыш тел көчендә</w:t>
      </w:r>
    </w:p>
    <w:p/>
    <w:p>
      <w:r xmlns:w="http://schemas.openxmlformats.org/wordprocessingml/2006/main">
        <w:t xml:space="preserve">2. Еврейләргә 11:34 - Ут көч куллануын сүндерделәр, кылыч читеннән качтылар, көчсезлектән көчле булдылар.</w:t>
      </w:r>
    </w:p>
    <w:p/>
    <w:p>
      <w:r xmlns:w="http://schemas.openxmlformats.org/wordprocessingml/2006/main">
        <w:t xml:space="preserve">Данил 7:21 Мин күрдем, һәм шул ук мөгез изгеләр белән сугышты һәм алардан җиңде.</w:t>
      </w:r>
    </w:p>
    <w:p/>
    <w:p>
      <w:r xmlns:w="http://schemas.openxmlformats.org/wordprocessingml/2006/main">
        <w:t xml:space="preserve">Бу өзектә җанвар мөгезенең изгеләргә каршы сугышуы һәм алар өстендә ничек җиңүе сурәтләнә.</w:t>
      </w:r>
    </w:p>
    <w:p/>
    <w:p>
      <w:r xmlns:w="http://schemas.openxmlformats.org/wordprocessingml/2006/main">
        <w:t xml:space="preserve">1. Шаһитлекнең көче: Авырлыклар алдында нык тору безнең иманыбызны ничек ныгыта</w:t>
      </w:r>
    </w:p>
    <w:p/>
    <w:p>
      <w:r xmlns:w="http://schemas.openxmlformats.org/wordprocessingml/2006/main">
        <w:t xml:space="preserve">2. Вәсвәсәне җиңү: Дөнья басымына карамастан, ничек иманыбызга тугры калырга</w:t>
      </w:r>
    </w:p>
    <w:p/>
    <w:p>
      <w:r xmlns:w="http://schemas.openxmlformats.org/wordprocessingml/2006/main">
        <w:t xml:space="preserve">1. Маттай 16: 24-25 - Шуннан соң Гайсә үз шәкертләренә әйтте: "Минем шәкертем булырга теләүчеләр үзләреннән баш тартырга, хачларын алырга һәм миңа иярергә тиешләр. Чөнки кем үз тормышын сакларга тели, ул аны югалтачак, ләкин кем минем өчен гомерен югалтса, аны табар.</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Данил 7:22 Борынгы көннәр килгәнче, һәм Аллаһы Тәгаләнең изгеләренә хөкем ителде. изгеләр патшалыкка ия булдылар.</w:t>
      </w:r>
    </w:p>
    <w:p/>
    <w:p>
      <w:r xmlns:w="http://schemas.openxmlformats.org/wordprocessingml/2006/main">
        <w:t xml:space="preserve">Алла - төп судья һәм ул үз халкына гаделлек һәм тынычлык китерәчәк.</w:t>
      </w:r>
    </w:p>
    <w:p/>
    <w:p>
      <w:r xmlns:w="http://schemas.openxmlformats.org/wordprocessingml/2006/main">
        <w:t xml:space="preserve">1: Алла тугры кешеләргә гаделлек һәм тынычлык китерәчәк.</w:t>
      </w:r>
    </w:p>
    <w:p/>
    <w:p>
      <w:r xmlns:w="http://schemas.openxmlformats.org/wordprocessingml/2006/main">
        <w:t xml:space="preserve">2: Алла - төп судья һәм тәкъва кешеләргә гаделлек китерәчәк.</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Данил 7:23 Шулай итеп, ул әйтте: "Дүртенче җанвар җирдәге дүртенче патшалык булачак, ул бөтен патшалыклардан аерылып торачак, һәм бөтен җирне йотар, аны аякка бастырыр һәм сындырыр.</w:t>
      </w:r>
    </w:p>
    <w:p/>
    <w:p>
      <w:r xmlns:w="http://schemas.openxmlformats.org/wordprocessingml/2006/main">
        <w:t xml:space="preserve">Данилның дүртенче җанвар турында күренеше бар, ул дүртенче патшалык булачак һәм бүтән патшалыклардан аерылып торачак һәм бөтен җирдә өстенлек итәчәк.</w:t>
      </w:r>
    </w:p>
    <w:p/>
    <w:p>
      <w:r xmlns:w="http://schemas.openxmlformats.org/wordprocessingml/2006/main">
        <w:t xml:space="preserve">1. Алла суверенитеты: Данил 7:23 тә дүртенче җанварны аңлау</w:t>
      </w:r>
    </w:p>
    <w:p/>
    <w:p>
      <w:r xmlns:w="http://schemas.openxmlformats.org/wordprocessingml/2006/main">
        <w:t xml:space="preserve">2. Түземлек көче: Данил 7:23 тә Дүртенче җанварның авырлыкларын җиңү</w:t>
      </w:r>
    </w:p>
    <w:p/>
    <w:p>
      <w:r xmlns:w="http://schemas.openxmlformats.org/wordprocessingml/2006/main">
        <w:t xml:space="preserve">1. Ачылыш 13: 7 - Аңа изгеләр белән сугышырга һәм аларны җиңәргә бирелде, һәм аңа барлык туганнар, телләр, халыклар өстеннән хакимлек бирелде.</w:t>
      </w:r>
    </w:p>
    <w:p/>
    <w:p>
      <w:r xmlns:w="http://schemas.openxmlformats.org/wordprocessingml/2006/main">
        <w:t xml:space="preserve">2. Ишагыйя 11: 4 - Ләкин ул гаделлек белән ярлыларны хөкем итәчәк, җирнең юашлары өчен гаделлек белән шелтәләячәк, һәм ул җирне авыз таягы белән кыйный һәм иреннәре сулышы белән үтерәчәк. бозык.</w:t>
      </w:r>
    </w:p>
    <w:p/>
    <w:p>
      <w:r xmlns:w="http://schemas.openxmlformats.org/wordprocessingml/2006/main">
        <w:t xml:space="preserve">Данил 7:24 Бу патшалыктан чыккан ун мөгез - ун патша, һәм алар артыннан икенчесе күтәрелер. һәм ул беренчесеннән аерылып торачак, һәм ул өч патшаны буйсындырачак.</w:t>
      </w:r>
    </w:p>
    <w:p/>
    <w:p>
      <w:r xmlns:w="http://schemas.openxmlformats.org/wordprocessingml/2006/main">
        <w:t xml:space="preserve">Алла патшалыгы ун патша аша тормышка ашырылачак, уникаль шәхес соңыннан хакимияткә киләчәк һәм тагын өч патшаны буйсындырачак.</w:t>
      </w:r>
    </w:p>
    <w:p/>
    <w:p>
      <w:r xmlns:w="http://schemas.openxmlformats.org/wordprocessingml/2006/main">
        <w:t xml:space="preserve">1. Алла планы: Ун патшаның һәм бер уникаль буйсынучының мәгънәсен аңлау</w:t>
      </w:r>
    </w:p>
    <w:p/>
    <w:p>
      <w:r xmlns:w="http://schemas.openxmlformats.org/wordprocessingml/2006/main">
        <w:t xml:space="preserve">2. Алла хакимлеген аңлау: Аның патшалар һәм патшалыклар өчен планы</w:t>
      </w:r>
    </w:p>
    <w:p/>
    <w:p>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p>
      <w:r xmlns:w="http://schemas.openxmlformats.org/wordprocessingml/2006/main">
        <w:t xml:space="preserve">2. Ачылыш 11:15 - seventhиденче фәрештә яңгырады; һәм күктә зур тавышлар ишетелде: "Бу дөнья патшалыгы Раббыбыз һәм аның Мәсих патшалыгы булды; Ул мәңгегә патшалык итәчәк.</w:t>
      </w:r>
    </w:p>
    <w:p/>
    <w:p>
      <w:r xmlns:w="http://schemas.openxmlformats.org/wordprocessingml/2006/main">
        <w:t xml:space="preserve">Данил 7:25 Ул Аллаһы Тәгаләгә каршы зур сүзләр сөйләр, һәм Аллаһы Тәгаләнең изгеләрен тузар, заманны һәм законнарны үзгәртергә уйлар, һәм алар аның кулына вакыт, вакыт һәм бүленешкә кадәр биреләчәк. вакыт.</w:t>
      </w:r>
    </w:p>
    <w:p/>
    <w:p>
      <w:r xmlns:w="http://schemas.openxmlformats.org/wordprocessingml/2006/main">
        <w:t xml:space="preserve">Данил 7:25 тә, Антихрист Аллаһы Тәгаләгә каршы торырга, изгеләрне эзәрлекләргә, вакытны һәм законнарны үзгәртергә тырышу турында алдан әйтелгән.</w:t>
      </w:r>
    </w:p>
    <w:p/>
    <w:p>
      <w:r xmlns:w="http://schemas.openxmlformats.org/wordprocessingml/2006/main">
        <w:t xml:space="preserve">1. Антихрист: Ялган Мәсих һәм Алла дошманы</w:t>
      </w:r>
    </w:p>
    <w:p/>
    <w:p>
      <w:r xmlns:w="http://schemas.openxmlformats.org/wordprocessingml/2006/main">
        <w:t xml:space="preserve">2. Эзәрлекләү алдында нык тору</w:t>
      </w:r>
    </w:p>
    <w:p/>
    <w:p>
      <w:r xmlns:w="http://schemas.openxmlformats.org/wordprocessingml/2006/main">
        <w:t xml:space="preserve">1. Ачылыш 13: 7-8 - Аңа изгеләр белән сугышырга һәм аларны җиңәргә бирелде: һәм аңа бөтен туганнар, телләр, халыклар өстеннән хакимлек бирелде. Theирдә яшәүчеләрнең барысы да аңа табынырлар, исемнәре дөнья яратылганнан бирле үтерелгән Бәрәннең тормыш китабына язылмаган.</w:t>
      </w:r>
    </w:p>
    <w:p/>
    <w:p>
      <w:r xmlns:w="http://schemas.openxmlformats.org/wordprocessingml/2006/main">
        <w:t xml:space="preserve">2. Маттай 10:22 - Минем исемем өчен сез барлык кешеләрдән нәфрәтләнерсез, ләкин ахырга кадәр түзгән кеше котылыр.</w:t>
      </w:r>
    </w:p>
    <w:p/>
    <w:p>
      <w:r xmlns:w="http://schemas.openxmlformats.org/wordprocessingml/2006/main">
        <w:t xml:space="preserve">Данил 7:26 Ләкин хөкем утырачак, һәм алар аның хакимлеген тартып алырлар, аны юкка чыгарырлар һәм ахырга кадәр юк итәрләр.</w:t>
      </w:r>
    </w:p>
    <w:p/>
    <w:p>
      <w:r xmlns:w="http://schemas.openxmlformats.org/wordprocessingml/2006/main">
        <w:t xml:space="preserve">Алла хөкеме явызларның хакимлеген бетерәчәк һәм ахырны юк итәчәк.</w:t>
      </w:r>
    </w:p>
    <w:p/>
    <w:p>
      <w:r xmlns:w="http://schemas.openxmlformats.org/wordprocessingml/2006/main">
        <w:t xml:space="preserve">1. "Алланың хөкеме һәм аның бар нәрсә өстеннән хакимлеге"</w:t>
      </w:r>
    </w:p>
    <w:p/>
    <w:p>
      <w:r xmlns:w="http://schemas.openxmlformats.org/wordprocessingml/2006/main">
        <w:t xml:space="preserve">2. "Явызларны юк итү һәм Мәңгелек Алла Патшалыгы"</w:t>
      </w:r>
    </w:p>
    <w:p/>
    <w:p>
      <w:r xmlns:w="http://schemas.openxmlformats.org/wordprocessingml/2006/main">
        <w:t xml:space="preserve">1. Римлыларга 14: 17- Чөнки Алла Патшалыгы ашау-эчү түгел, ә Изге Рухта гаделлек, тынычлык һәм шатлык турында.</w:t>
      </w:r>
    </w:p>
    <w:p/>
    <w:p>
      <w:r xmlns:w="http://schemas.openxmlformats.org/wordprocessingml/2006/main">
        <w:t xml:space="preserve">2. Ачылыш 11: 15- Аннары җиденче фәрештә быргысын яңгыратты, һәм күктә көчле тавышлар ишетелде: Дөнья патшалыгы Раббыбыз һәм аның Мәсих патшалыгы булды, һәм ул мәңге һәм мәңге идарә итәчәк. .</w:t>
      </w:r>
    </w:p>
    <w:p/>
    <w:p>
      <w:r xmlns:w="http://schemas.openxmlformats.org/wordprocessingml/2006/main">
        <w:t xml:space="preserve">Данил 7:27 theәм патшалык, хакимлек, һәм бөтен күк астындагы патшалык бөеклеге Аллаһы Тәгалә кешеләренә биреләчәк, аларның патшалыгы мәңгелек патшалык, һәм барлык хакимлекләр аңа хезмәт итәрләр һәм аңа буйсынырлар. .</w:t>
      </w:r>
    </w:p>
    <w:p/>
    <w:p>
      <w:r xmlns:w="http://schemas.openxmlformats.org/wordprocessingml/2006/main">
        <w:t xml:space="preserve">Алла Патшалыгы мәңгелек һәм Аңа хезмәт итүчеләр бүләкләнәчәк.</w:t>
      </w:r>
    </w:p>
    <w:p/>
    <w:p>
      <w:r xmlns:w="http://schemas.openxmlformats.org/wordprocessingml/2006/main">
        <w:t xml:space="preserve">1: Алла Патшалыгының бетмәс вәгъдәсе</w:t>
      </w:r>
    </w:p>
    <w:p/>
    <w:p>
      <w:r xmlns:w="http://schemas.openxmlformats.org/wordprocessingml/2006/main">
        <w:t xml:space="preserve">2: Ходайга хезмәт итү һәм аңа буйсыну көче</w:t>
      </w:r>
    </w:p>
    <w:p/>
    <w:p>
      <w:r xmlns:w="http://schemas.openxmlformats.org/wordprocessingml/2006/main">
        <w:t xml:space="preserve">1: Яхъя 3: 16-17 - Чөнки Алла дөньяны шулкадәр ярата ки, Ул үзенең бердәнбер Улын бирде, аңа ышанган кеше юкка чыкмасын, ә мәңгелек тормыш алсын.</w:t>
      </w:r>
    </w:p>
    <w:p/>
    <w:p>
      <w:r xmlns:w="http://schemas.openxmlformats.org/wordprocessingml/2006/main">
        <w:t xml:space="preserve">2: Римлыларга 6:23 - Чөнки гөнаһның әҗере - үлем, ләкин Алла бүләге - Раббыбыз Гайсә Мәсихтә мәңгелек тормыш.</w:t>
      </w:r>
    </w:p>
    <w:p/>
    <w:p>
      <w:r xmlns:w="http://schemas.openxmlformats.org/wordprocessingml/2006/main">
        <w:t xml:space="preserve">Данил 7:28 Әлегә бу эшнең ахыры. Миңа Даниел килгәндә, минем уйларым мине бик борчты, минем йөзем үзгәрде, ләкин мин моны йөрәгемдә сакладым.</w:t>
      </w:r>
    </w:p>
    <w:p/>
    <w:p>
      <w:r xmlns:w="http://schemas.openxmlformats.org/wordprocessingml/2006/main">
        <w:t xml:space="preserve">Бу өзек Данилга бирелгән күренешнең бетүе турында сөйли. Ул уйлар белән тулды, йөзе үзгәрде, ләкин ул моны үзендә саклады.</w:t>
      </w:r>
    </w:p>
    <w:p/>
    <w:p>
      <w:r xmlns:w="http://schemas.openxmlformats.org/wordprocessingml/2006/main">
        <w:t xml:space="preserve">1. Тыныч булу шаһитлек булырга мөмкин: Данилның күренеше турында сөйләшүдән баш тартуы аның иманын ничек күрсәтте</w:t>
      </w:r>
    </w:p>
    <w:p/>
    <w:p>
      <w:r xmlns:w="http://schemas.openxmlformats.org/wordprocessingml/2006/main">
        <w:t xml:space="preserve">2. Авыр шартларда Аллага ышану: Данил үрнәгеннән өйрәнү</w:t>
      </w:r>
    </w:p>
    <w:p/>
    <w:p>
      <w:r xmlns:w="http://schemas.openxmlformats.org/wordprocessingml/2006/main">
        <w:t xml:space="preserve">1. Гыйбрәтле сүзләр 17: 27-28 - Белемле кеше үз сүзләрен саклый, һәм аңлаучы кеше тыныч рухта. Хәтта ахмак та тыныч булганда акыллы санала; Иреннәрен япкач, ул сизгер булып санала.</w:t>
      </w:r>
    </w:p>
    <w:p/>
    <w:p>
      <w:r xmlns:w="http://schemas.openxmlformats.org/wordprocessingml/2006/main">
        <w:t xml:space="preserve">2. Ягъкуб 1: 2-3 - Кардәшләрем, төрле сынауларга эләккәндә, бөтен шатлыгыгызны санагыз, иманыгызны сынау сабырлык китерә икәнен белеп.</w:t>
      </w:r>
    </w:p>
    <w:p/>
    <w:p>
      <w:r xmlns:w="http://schemas.openxmlformats.org/wordprocessingml/2006/main">
        <w:t xml:space="preserve">Данил 8 бүлектә Данилга тагын бер күренеш тәкъдим ителә, ул сарык, кәҗә һәм бераз мөгезгә игътибар итә. Бүлек киләчәк вакыйгалар турында мәгълүмат бирә һәм Алла халкының соңгы җиңүен күрсәтә.</w:t>
      </w:r>
    </w:p>
    <w:p/>
    <w:p>
      <w:r xmlns:w="http://schemas.openxmlformats.org/wordprocessingml/2006/main">
        <w:t xml:space="preserve">1 нче абзац: Бүлек Данил Белшазар патшаның өченче елында күренеш алудан башлана. Күренешендә Данил Улай каналы янында басып торган Суса каласында (Данил 8: 1-2).</w:t>
      </w:r>
    </w:p>
    <w:p/>
    <w:p>
      <w:r xmlns:w="http://schemas.openxmlformats.org/wordprocessingml/2006/main">
        <w:t xml:space="preserve">2 нче абзац: Данил ике мөгезле сарыкны күрә, берсе икенчесенә караганда озынрак. Бәрән үз көчен һәм өстенлеген күрсәтеп, көнбатышка, төньякка һәм көньякка этәрә (Данил 8: 3-4).</w:t>
      </w:r>
    </w:p>
    <w:p/>
    <w:p>
      <w:r xmlns:w="http://schemas.openxmlformats.org/wordprocessingml/2006/main">
        <w:t xml:space="preserve">3 нче абзац: Күзләре арасында күренекле мөгезле ир кәҗә кинәт пәйда була һәм кочка зур тизлек һәм ярсу белән зарядка ясый. Кәҗә сарыкны җиңә, мөгезләрен сындыра һәм таптый (Данил 8: 5-7).</w:t>
      </w:r>
    </w:p>
    <w:p/>
    <w:p>
      <w:r xmlns:w="http://schemas.openxmlformats.org/wordprocessingml/2006/main">
        <w:t xml:space="preserve">4 нче абзац: Кәҗә бик көчле була, ләкин аның зур мөгезе өзелә. Аның урынында дүрт күренекле мөгез барлыкка килә, алар милләттән барлыкка киләчәк дүрт патшалыкны күрсәтәләр (Данил 8: 8-9).</w:t>
      </w:r>
    </w:p>
    <w:p/>
    <w:p>
      <w:r xmlns:w="http://schemas.openxmlformats.org/wordprocessingml/2006/main">
        <w:t xml:space="preserve">5 нче абзац: Дүрт мөгезнең берсеннән кечкенә мөгез барлыкка килә һәм көчәя, Алла белән мактана һәм аның халкын эзәрлекли. Ул хәтта көндәлек корбанны юкка чыгарырга һәм изге урынны пычратырга тырыша (Данил 8: 9-12).</w:t>
      </w:r>
    </w:p>
    <w:p/>
    <w:p>
      <w:r xmlns:w="http://schemas.openxmlformats.org/wordprocessingml/2006/main">
        <w:t xml:space="preserve">6 нчы абзац: Данил тагын ике күк җан иясе арасындагы сөйләшүне ишетә, һәм күренешнең күпме дәвам итәчәген сорый. Theавап: күренеш ерак киләчәккә һәм ахырның билгеләнгән вакытына кагыла (Данил 8: 13-14).</w:t>
      </w:r>
    </w:p>
    <w:p/>
    <w:p>
      <w:r xmlns:w="http://schemas.openxmlformats.org/wordprocessingml/2006/main">
        <w:t xml:space="preserve">7 нче абзац: Данил тагын да ачыкларга омтыла, һәм аңа кечкенә мөгез алга таба да Алла халкына каршы сугышачак дип әйтелә. Ләкин, ахыр чиктә, Алла катнашуы белән юк ителәчәк (Данил 8: 23-25).</w:t>
      </w:r>
    </w:p>
    <w:p/>
    <w:p>
      <w:r xmlns:w="http://schemas.openxmlformats.org/wordprocessingml/2006/main">
        <w:t xml:space="preserve">Ахырда,</w:t>
      </w:r>
    </w:p>
    <w:p>
      <w:r xmlns:w="http://schemas.openxmlformats.org/wordprocessingml/2006/main">
        <w:t xml:space="preserve">Данил 8 бүлек Данилга тагын бер күренеш тәкъдим итә,</w:t>
      </w:r>
    </w:p>
    <w:p>
      <w:r xmlns:w="http://schemas.openxmlformats.org/wordprocessingml/2006/main">
        <w:t xml:space="preserve">сарык, кәҗә һәм бераз мөгезле,</w:t>
      </w:r>
    </w:p>
    <w:p>
      <w:r xmlns:w="http://schemas.openxmlformats.org/wordprocessingml/2006/main">
        <w:t xml:space="preserve">киләчәк вакыйгалар турында мәгълүмат бирү</w:t>
      </w:r>
    </w:p>
    <w:p>
      <w:r xmlns:w="http://schemas.openxmlformats.org/wordprocessingml/2006/main">
        <w:t xml:space="preserve">һәм Алла халкының соңгы җиңүен күрсәтү.</w:t>
      </w:r>
    </w:p>
    <w:p/>
    <w:p>
      <w:r xmlns:w="http://schemas.openxmlformats.org/wordprocessingml/2006/main">
        <w:t xml:space="preserve">Улай каналы белән Суса каласында Данилның күренеше.</w:t>
      </w:r>
    </w:p>
    <w:p>
      <w:r xmlns:w="http://schemas.openxmlformats.org/wordprocessingml/2006/main">
        <w:t xml:space="preserve">Ике мөгезле сарыкның күренеше, аның көчен һәм өстенлеген символлаштыра.</w:t>
      </w:r>
    </w:p>
    <w:p>
      <w:r xmlns:w="http://schemas.openxmlformats.org/wordprocessingml/2006/main">
        <w:t xml:space="preserve">Бәрәнне җиңеп, күренекле мөгезле ир кәҗәнең килүе.</w:t>
      </w:r>
    </w:p>
    <w:p>
      <w:r xmlns:w="http://schemas.openxmlformats.org/wordprocessingml/2006/main">
        <w:t xml:space="preserve">Кәҗә сынган мөгезеннән дүрт күренекле мөгез барлыкка килү, дүрт патшалыкны күрсәтә.</w:t>
      </w:r>
    </w:p>
    <w:p>
      <w:r xmlns:w="http://schemas.openxmlformats.org/wordprocessingml/2006/main">
        <w:t xml:space="preserve">Дүрт мөгезнең берсеннән бераз мөгез күтәрелү, Алла белән мактану һәм аның халкын эзәрлекләү.</w:t>
      </w:r>
    </w:p>
    <w:p>
      <w:r xmlns:w="http://schemas.openxmlformats.org/wordprocessingml/2006/main">
        <w:t xml:space="preserve">Күктәге затлар арасындагы сөйләшүне ишетегез, ерак киләчәкне һәм ахырның билгеләнгән вакытын күрсәтә.</w:t>
      </w:r>
    </w:p>
    <w:p>
      <w:r xmlns:w="http://schemas.openxmlformats.org/wordprocessingml/2006/main">
        <w:t xml:space="preserve">Кечкенә мөгезнең алга таба да алга китүен һәм Алла халкын эзәрлекләүләрен фаразлау, соңыннан Алла катнашуы белән юк итү.</w:t>
      </w:r>
    </w:p>
    <w:p/>
    <w:p>
      <w:r xmlns:w="http://schemas.openxmlformats.org/wordprocessingml/2006/main">
        <w:t xml:space="preserve">Данилның бу бүлегендә Даниел Белшазар патшаның өченче елында алган тагын бер күренеш тәкъдим ителә. Күренешендә Данил Суса каласында, Улай каналы янында басып тора. Ул ике мөгезле сарыкны күрә, берсе икенчесеннән озынрак, көнбатышка, төньякка һәм көньякка таба этәреп, аның көчен һәм өстенлеген күрсәтә. Аннары, күзләре арасында күренекле мөгезле ир кәҗә пәйда була һәм сарыкка бик тиз һәм ярсу белән зарядка ясый, аны җиңә һәм мөгезләрен сындыра. Кәҗә бик көчле була, ләкин аның зур мөгезе өзелә, һәм аның урынында дүрт патшалыкны күрсәтүче дүрт күренекле мөгез барлыкка килә. Дүрт мөгезнең берсеннән кечкенә мөгез барлыкка килә һәм көче белән үсә, Алла белән мактана һәм аның халкын эзәрлекли. Ул хәтта көндәлек корбанны бетерергә һәм изге урынны хурларга тырыша. Данил ике күк җан иясе арасындагы сөйләшүне ишетә, һәм аңа күренешнең ерак киләчәккә һәм ахырның билгеләнгән вакытына туры килүе турында әйтелә. Данил тагын да ачыклауны эзли һәм кечкенә мөгезнең алга таба да Алла халкына каршы сугышуы һәм ахыр чиктә Алла катнашуы белән юк ителүе турында хәбәр ителә. Бу бүлек киләчәк вакыйгалар турында мәгълүмат бирә һәм Алла халкының золымчылардан соңгы җиңүенә басым ясый.</w:t>
      </w:r>
    </w:p>
    <w:p/>
    <w:p>
      <w:r xmlns:w="http://schemas.openxmlformats.org/wordprocessingml/2006/main">
        <w:t xml:space="preserve">Данил 8: 1 Белшазар патша идарә итүенең өченче елында миңа, хәтта миңа Данил, беренче булып күренгәннән соң күренеш күренде.</w:t>
      </w:r>
    </w:p>
    <w:p/>
    <w:p>
      <w:r xmlns:w="http://schemas.openxmlformats.org/wordprocessingml/2006/main">
        <w:t xml:space="preserve">Данил Белшазар патшалык итүенең өченче елында сарык һәм кәҗә турында күренеш күрә.</w:t>
      </w:r>
    </w:p>
    <w:p/>
    <w:p>
      <w:r xmlns:w="http://schemas.openxmlformats.org/wordprocessingml/2006/main">
        <w:t xml:space="preserve">1. Авыр вакытта Алла җитәкчелегенә ышану</w:t>
      </w:r>
    </w:p>
    <w:p/>
    <w:p>
      <w:r xmlns:w="http://schemas.openxmlformats.org/wordprocessingml/2006/main">
        <w:t xml:space="preserve">2. Күренешле хыялларның көчен кабул итү</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20: 4 - "Ул сезгә йөрәгегез теләген бирсен һәм барлык планнарыгызны тормышка ашырсын!"</w:t>
      </w:r>
    </w:p>
    <w:p/>
    <w:p>
      <w:r xmlns:w="http://schemas.openxmlformats.org/wordprocessingml/2006/main">
        <w:t xml:space="preserve">Данил 8: 2 Мин бер күренештә күрдем; һәм мин, Элам өлкәсендәге сарайдагы Шушанда булуымны күргәч; Мин күренештә күрдем һәм Улай елгасы янында идем.</w:t>
      </w:r>
    </w:p>
    <w:p/>
    <w:p>
      <w:r xmlns:w="http://schemas.openxmlformats.org/wordprocessingml/2006/main">
        <w:t xml:space="preserve">Данил Элам провинциясендә урнашкан Шушан сараенда күренештә һәм Улай елгасы буенда.</w:t>
      </w:r>
    </w:p>
    <w:p/>
    <w:p>
      <w:r xmlns:w="http://schemas.openxmlformats.org/wordprocessingml/2006/main">
        <w:t xml:space="preserve">1. Алла безнең тормыш өчен күренеш: Аның ихтыяры юлыннан бару</w:t>
      </w:r>
    </w:p>
    <w:p/>
    <w:p>
      <w:r xmlns:w="http://schemas.openxmlformats.org/wordprocessingml/2006/main">
        <w:t xml:space="preserve">2. Библиядә төшләрнең мәгънәсен аңлау</w:t>
      </w:r>
    </w:p>
    <w:p/>
    <w:p>
      <w:r xmlns:w="http://schemas.openxmlformats.org/wordprocessingml/2006/main">
        <w:t xml:space="preserve">1. Рәс. ирләр хыялланырлар</w:t>
      </w:r>
    </w:p>
    <w:p/>
    <w:p>
      <w:r xmlns:w="http://schemas.openxmlformats.org/wordprocessingml/2006/main">
        <w:t xml:space="preserve">2.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Данил 8: 3 Шунда мин күзләремне күтәрдем, һәм күрдем, елга алдында ике мөгезле сарык торды, һәм ике мөгез биек иде; ләкин берсе икенчесеннән югарырак иде, иң югарысы соңгы булып чыкты.</w:t>
      </w:r>
    </w:p>
    <w:p/>
    <w:p>
      <w:r xmlns:w="http://schemas.openxmlformats.org/wordprocessingml/2006/main">
        <w:t xml:space="preserve">Бу өзек ике мөгезле сарык турында сөйли, аларның берсе икенчесеннән югарырак.</w:t>
      </w:r>
    </w:p>
    <w:p/>
    <w:p>
      <w:r xmlns:w="http://schemas.openxmlformats.org/wordprocessingml/2006/main">
        <w:t xml:space="preserve">1. Түземлек көче - Бәрәннең биек мөгезе үрнәгенә нигезләнеп, без иманыбызда нык торырга өйрәнә алабыз һәм тырышлыгыбыз өчен бүләкләнә алабыз.</w:t>
      </w:r>
    </w:p>
    <w:p/>
    <w:p>
      <w:r xmlns:w="http://schemas.openxmlformats.org/wordprocessingml/2006/main">
        <w:t xml:space="preserve">2. Тыйнаклык көче - Без сарыктан өйрәнә алабыз, чын көч басынкылыктан килә, чөнки югары мөгез соңгы булып барлыкка килгән.</w:t>
      </w:r>
    </w:p>
    <w:p/>
    <w:p>
      <w:r xmlns:w="http://schemas.openxmlformats.org/wordprocessingml/2006/main">
        <w:t xml:space="preserve">1. Эфеслеләргә 6: 10-18 - Иблис мәкерләренә каршы торыр өчен, Аллаһының тулы коралын киегез.</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Данил 8: 4 Мин сарыкның көнбатышка, төньякка һәм көньякка этәрелүен күрдем; Аның алдында бер хайван да тормас өчен, һәм аның кулыннан коткаручы юк иде. ләкин ул үз ихтыяры буенча эшләде һәм бөек булды.</w:t>
      </w:r>
    </w:p>
    <w:p/>
    <w:p>
      <w:r xmlns:w="http://schemas.openxmlformats.org/wordprocessingml/2006/main">
        <w:t xml:space="preserve">Данил көчле һәм туктаусыз сарыкны күрде, теләгәнен эшләде һәм бөек булды.</w:t>
      </w:r>
    </w:p>
    <w:p/>
    <w:p>
      <w:r xmlns:w="http://schemas.openxmlformats.org/wordprocessingml/2006/main">
        <w:t xml:space="preserve">1. Без үзебезнеке урынына Алла көченә таянырга тиеш.</w:t>
      </w:r>
    </w:p>
    <w:p/>
    <w:p>
      <w:r xmlns:w="http://schemas.openxmlformats.org/wordprocessingml/2006/main">
        <w:t xml:space="preserve">2. Безнеке урынына Алла ихтыярына иярүнең мөһимлеге.</w:t>
      </w:r>
    </w:p>
    <w:p/>
    <w:p>
      <w:r xmlns:w="http://schemas.openxmlformats.org/wordprocessingml/2006/main">
        <w:t xml:space="preserve">1. Эфеслеләргә 6: 10-18 - Алла кораллары</w:t>
      </w:r>
    </w:p>
    <w:p/>
    <w:p>
      <w:r xmlns:w="http://schemas.openxmlformats.org/wordprocessingml/2006/main">
        <w:t xml:space="preserve">2. Ишагыйя 40:29 - Ул арыганнарга көч бирә</w:t>
      </w:r>
    </w:p>
    <w:p/>
    <w:p>
      <w:r xmlns:w="http://schemas.openxmlformats.org/wordprocessingml/2006/main">
        <w:t xml:space="preserve">Данил 8: 5 Уйлап карасам, ул кәҗә көнбатыштан бөтен җир йөзенә килеп, җиргә кагылмады, һәм аның күзләре арасында кәҗә күренекле мөгез иде.</w:t>
      </w:r>
    </w:p>
    <w:p/>
    <w:p>
      <w:r xmlns:w="http://schemas.openxmlformats.org/wordprocessingml/2006/main">
        <w:t xml:space="preserve">Кәҗә көнбатыштан, җир өстендә очып, күзләре арасында күренекле мөгез белән күренә.</w:t>
      </w:r>
    </w:p>
    <w:p/>
    <w:p>
      <w:r xmlns:w="http://schemas.openxmlformats.org/wordprocessingml/2006/main">
        <w:t xml:space="preserve">1. Алланың мәңгелек барлыгы</w:t>
      </w:r>
    </w:p>
    <w:p/>
    <w:p>
      <w:r xmlns:w="http://schemas.openxmlformats.org/wordprocessingml/2006/main">
        <w:t xml:space="preserve">2. Иман көче</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Еврейләргә 11: 1 "Хәзер ышану - без өмет иткән нәрсәгә ышану һәм без күрмәгәнгә ышандыру."</w:t>
      </w:r>
    </w:p>
    <w:p/>
    <w:p>
      <w:r xmlns:w="http://schemas.openxmlformats.org/wordprocessingml/2006/main">
        <w:t xml:space="preserve">Данил 8: 6 Ул ике мөгезле сарык янына килде, мин елганың алдында басып торганын күрдем, һәм аның көче белән аның янына йөгердем.</w:t>
      </w:r>
    </w:p>
    <w:p/>
    <w:p>
      <w:r xmlns:w="http://schemas.openxmlformats.org/wordprocessingml/2006/main">
        <w:t xml:space="preserve">Ике мөгезле сарыкка фигура елга янында басып тора һәм аңа зур көч белән йөгерә.</w:t>
      </w:r>
    </w:p>
    <w:p/>
    <w:p>
      <w:r xmlns:w="http://schemas.openxmlformats.org/wordprocessingml/2006/main">
        <w:t xml:space="preserve">1. Иман көче: Авырлыкларны җиңәр өчен без үз ышануларыбызны ничек куллана алабыз</w:t>
      </w:r>
    </w:p>
    <w:p/>
    <w:p>
      <w:r xmlns:w="http://schemas.openxmlformats.org/wordprocessingml/2006/main">
        <w:t xml:space="preserve">2. Тәвәккәллек көче: Максатларыгыздан беркайчан да баш тартмагыз</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Данил 8: 7 Мин аның сарыкка якынлашуын күрдем, һәм ул аңа каршы холер белән хәрәкәтләнде, бәрәнне кыйнады һәм ике мөгезен сындырды, һәм сарыкта аның алдында торырга көч юк иде, ләкин ул ыргытты. аны җиргә төшерде һәм аңа мөһер басты, һәм кулыннан бәрәнне коткара алмаган кеше юк иде.</w:t>
      </w:r>
    </w:p>
    <w:p/>
    <w:p>
      <w:r xmlns:w="http://schemas.openxmlformats.org/wordprocessingml/2006/main">
        <w:t xml:space="preserve">Бу өзек фәрештәнең сарыкка килүен һәм аны көч белән җиңүен тасвирлый, хәтта сарыкның фәрештәгә каршы торырга көче җитми һәм җиргә ыргытыла.</w:t>
      </w:r>
    </w:p>
    <w:p/>
    <w:p>
      <w:r xmlns:w="http://schemas.openxmlformats.org/wordprocessingml/2006/main">
        <w:t xml:space="preserve">1. Алла көче без каршы торган һәр дошманнан бөегрәк.</w:t>
      </w:r>
    </w:p>
    <w:p/>
    <w:p>
      <w:r xmlns:w="http://schemas.openxmlformats.org/wordprocessingml/2006/main">
        <w:t xml:space="preserve">2. Без Алла теләсә нинди авырлыкны җиңәргә ярдәм итә ала.</w:t>
      </w:r>
    </w:p>
    <w:p/>
    <w:p>
      <w:r xmlns:w="http://schemas.openxmlformats.org/wordprocessingml/2006/main">
        <w:t xml:space="preserve">1. Эфеслеләргә 6: 10-13 - Ниһаять, Раббыда һәм аның куәтле көчендә булыгыз. Иблис мәкерләренә каршы торыр өчен, Аллаһының тулы коралын киегез. Чөнки безнең көрәш тәнгә һәм канга түгел, ә хакимнәргә, хакимияткә, бу караңгы дөнья көченә һәм күктәге явызлыкның рухи көчләренә каршы.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p>
      <w:r xmlns:w="http://schemas.openxmlformats.org/wordprocessingml/2006/main">
        <w:t xml:space="preserve">2.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Данил 8: 8 Шуңа күрә кәҗә бик зур балавызга әйләнде, һәм ул көчле булгач, зур мөгез сынды; һәм күкнең дүрт җиленә дүрт күренекле кеше килде.</w:t>
      </w:r>
    </w:p>
    <w:p/>
    <w:p>
      <w:r xmlns:w="http://schemas.openxmlformats.org/wordprocessingml/2006/main">
        <w:t xml:space="preserve">Кәҗә бик көчле булды, һәм көчле булгач, аның зур мөгезе сынды һәм аның урынында дүрт күренекле мөгез үсә һәм күкнең дүрт җиленә каршы тора.</w:t>
      </w:r>
    </w:p>
    <w:p/>
    <w:p>
      <w:r xmlns:w="http://schemas.openxmlformats.org/wordprocessingml/2006/main">
        <w:t xml:space="preserve">1: Кайвакыт без көчле һәм уңышлы булсак та, онытмаска тиеш, безнең көчебез һәм көчебез үзебездән түгел, ә Алладан.</w:t>
      </w:r>
    </w:p>
    <w:p/>
    <w:p>
      <w:r xmlns:w="http://schemas.openxmlformats.org/wordprocessingml/2006/main">
        <w:t xml:space="preserve">2: Без үз көчебезгә таянсак, ул ахыр чиктә өзеләчәк, ләкин без Алла көченә таянсак, ул мәңгегә калачак.</w:t>
      </w:r>
    </w:p>
    <w:p/>
    <w:p>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p>
      <w:r xmlns:w="http://schemas.openxmlformats.org/wordprocessingml/2006/main">
        <w:t xml:space="preserve">2: Ишагыйя 40:29 - Ул хәлсезләргә көч бирә, һәм көче булмаган кешегә ул көчен арттыра.</w:t>
      </w:r>
    </w:p>
    <w:p/>
    <w:p>
      <w:r xmlns:w="http://schemas.openxmlformats.org/wordprocessingml/2006/main">
        <w:t xml:space="preserve">Данил 8: 9 Аларның берсеннән кечкенә мөгез чыкты, ул зур, балкып торган, көньякка, көнчыгышка һәм рәхәт җиргә таба.</w:t>
      </w:r>
    </w:p>
    <w:p/>
    <w:p>
      <w:r xmlns:w="http://schemas.openxmlformats.org/wordprocessingml/2006/main">
        <w:t xml:space="preserve">Көньяк, көнчыгыш һәм күңелле җирдә зур үскән дүрт җанварның берсеннән кечкенә мөгез чыкты.</w:t>
      </w:r>
    </w:p>
    <w:p/>
    <w:p>
      <w:r xmlns:w="http://schemas.openxmlformats.org/wordprocessingml/2006/main">
        <w:t xml:space="preserve">1. Алла суверенитеты: Данил 8дәге кечкенә мөгез</w:t>
      </w:r>
    </w:p>
    <w:p/>
    <w:p>
      <w:r xmlns:w="http://schemas.openxmlformats.org/wordprocessingml/2006/main">
        <w:t xml:space="preserve">2. Безнең көчсезлектә Алла көче: Данил 8 дә Кече Мөгездән дәресләр</w:t>
      </w:r>
    </w:p>
    <w:p/>
    <w:p>
      <w:r xmlns:w="http://schemas.openxmlformats.org/wordprocessingml/2006/main">
        <w:t xml:space="preserve">1. Данил 8: 9</w:t>
      </w:r>
    </w:p>
    <w:p/>
    <w:p>
      <w:r xmlns:w="http://schemas.openxmlformats.org/wordprocessingml/2006/main">
        <w:t xml:space="preserve">2.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Данил 8:10 Ул хәтта күк гаскәренә дә зурайды. һәм ул хуҗаның һәм йолдызларның кайберләрен җиргә ташлады һәм аларга мөһер куйды.</w:t>
      </w:r>
    </w:p>
    <w:p/>
    <w:p>
      <w:r xmlns:w="http://schemas.openxmlformats.org/wordprocessingml/2006/main">
        <w:t xml:space="preserve">Данил 8:10 шулкадәр зур көч турында сөйли, ул хәтта күк гаскәренә дә кагылды, кайбер йолдызларны җиргә ыргытты һәм аларга мөһер куйды.</w:t>
      </w:r>
    </w:p>
    <w:p/>
    <w:p>
      <w:r xmlns:w="http://schemas.openxmlformats.org/wordprocessingml/2006/main">
        <w:t xml:space="preserve">1. Алла хакимлеге: Чиксез кодрәт Иясе көченә буйсыну</w:t>
      </w:r>
    </w:p>
    <w:p/>
    <w:p>
      <w:r xmlns:w="http://schemas.openxmlformats.org/wordprocessingml/2006/main">
        <w:t xml:space="preserve">2. Алланың кодрәте: Ходайның көчен аңлау</w:t>
      </w:r>
    </w:p>
    <w:p/>
    <w:p>
      <w:r xmlns:w="http://schemas.openxmlformats.org/wordprocessingml/2006/main">
        <w:t xml:space="preserve">1. Ишагыйя 40: 21-22 - "Белмисезме? Ишетмәдегезме? Бу сезгә баштан ук әйтелмәгәнме? Earthир барлыкка килгәннән бирле аңламадыгызмы? Ул ofир түгәрәге өстендә утыра, Аның кешеләре саранча кебек, Ул күкне түбә кебек сузып, яшәр өчен чатыр кебек тарата.</w:t>
      </w:r>
    </w:p>
    <w:p/>
    <w:p>
      <w:r xmlns:w="http://schemas.openxmlformats.org/wordprocessingml/2006/main">
        <w:t xml:space="preserve">2. Мәдхия 103: 19-21 - Ходай күктә тәхетен урнаштырды, һәм аның патшалыгы бар нәрсә өстеннән идарә итә. Ходайны мактагыз, аның фәрештәләре, сез аның әмерен үтәгән, аның сүзенә буйсынучы көчле кешеләр. Ходайны мактагыз, аның күктәге барлык гаскәрләре, сез аның хезмәтчеләре.</w:t>
      </w:r>
    </w:p>
    <w:p/>
    <w:p>
      <w:r xmlns:w="http://schemas.openxmlformats.org/wordprocessingml/2006/main">
        <w:t xml:space="preserve">Данил 8:11 Әйе, ул үзен хәтта хуҗа кенәзенә дә зурлады, һәм аның ярдәмендә көндәлек корбанны алып киттеләр, һәм аның изге урыны ташландылар.</w:t>
      </w:r>
    </w:p>
    <w:p/>
    <w:p>
      <w:r xmlns:w="http://schemas.openxmlformats.org/wordprocessingml/2006/main">
        <w:t xml:space="preserve">Данилның күренеше үзен хуҗа кенәзенә зурлаучы, көндәлек корбанны һәм изге урынны алып китүче көчле шәхесне күрсәтә.</w:t>
      </w:r>
    </w:p>
    <w:p/>
    <w:p>
      <w:r xmlns:w="http://schemas.openxmlformats.org/wordprocessingml/2006/main">
        <w:t xml:space="preserve">1. Горурлык куркынычы: Горурлык безне Алладан ничек алып китә ала</w:t>
      </w:r>
    </w:p>
    <w:p/>
    <w:p>
      <w:r xmlns:w="http://schemas.openxmlformats.org/wordprocessingml/2006/main">
        <w:t xml:space="preserve">2. Алланың суверенитеты: безнең кимчелекләргә карамастан, Алла ничек идарә итә</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Ишагыйя 45: 7 - "Мин яктылык тудырам һәм караңгылык тудырам, муллык китерәм һәм афәт тудырам; мин, Ходай, боларның барысын эшлим."</w:t>
      </w:r>
    </w:p>
    <w:p/>
    <w:p>
      <w:r xmlns:w="http://schemas.openxmlformats.org/wordprocessingml/2006/main">
        <w:t xml:space="preserve">Данил 8:12 Аңа бозыклык аркасында көн саен корбанга каршы хуҗа бирелде, һәм ул хакыйкатьне җиргә ташлады; һәм ул эшләде, уңышка иреште.</w:t>
      </w:r>
    </w:p>
    <w:p/>
    <w:p>
      <w:r xmlns:w="http://schemas.openxmlformats.org/wordprocessingml/2006/main">
        <w:t xml:space="preserve">Хуҗа бозыклык аркасында көндәлек корбанга каршы бирелде һәм ул хакыйкатьне ташларга һәм практикада уңышка иреште.</w:t>
      </w:r>
    </w:p>
    <w:p/>
    <w:p>
      <w:r xmlns:w="http://schemas.openxmlformats.org/wordprocessingml/2006/main">
        <w:t xml:space="preserve">1. Хокук нәтиҗәләре - Ул китергән җимерүдән ничек сакланырга</w:t>
      </w:r>
    </w:p>
    <w:p/>
    <w:p>
      <w:r xmlns:w="http://schemas.openxmlformats.org/wordprocessingml/2006/main">
        <w:t xml:space="preserve">2. Хакыйкать көче - Иман нигезләрен ничек расларга</w:t>
      </w:r>
    </w:p>
    <w:p/>
    <w:p>
      <w:r xmlns:w="http://schemas.openxmlformats.org/wordprocessingml/2006/main">
        <w:t xml:space="preserve">1. Ишагыйя 59:14 - justiceәм гаделлек кире борылды, һәм гаделлек ерак тора; чөнки хакыйкать урамга төште, һәм тигезлек керә алмый.</w:t>
      </w:r>
    </w:p>
    <w:p/>
    <w:p>
      <w:r xmlns:w="http://schemas.openxmlformats.org/wordprocessingml/2006/main">
        <w:t xml:space="preserve">2. Гыйбрәтле сүзләр 11: 3 - Тәкъва кешеләрнең сафлыгы аларга юл күрсәтер, ләкин бозыкларның бозыклыгы аларны юк итәр.</w:t>
      </w:r>
    </w:p>
    <w:p/>
    <w:p>
      <w:r xmlns:w="http://schemas.openxmlformats.org/wordprocessingml/2006/main">
        <w:t xml:space="preserve">Данил 8:13 Шуннан соң мин бер изгеләрнең сөйләгәнен ишеттем, икенчесе изгеләргә әйтте: "Көндәлек корбан турында күренеш күпме булыр, һәм корбан чалу, изге урынны да, хуҗаны да аякка бастыру өчен?" аяк астында?</w:t>
      </w:r>
    </w:p>
    <w:p/>
    <w:p>
      <w:r xmlns:w="http://schemas.openxmlformats.org/wordprocessingml/2006/main">
        <w:t xml:space="preserve">Көндәлек корбанның күренеше һәм ташландык бозу аның күпме дәвам итәчәге турында сорау алына.</w:t>
      </w:r>
    </w:p>
    <w:p/>
    <w:p>
      <w:r xmlns:w="http://schemas.openxmlformats.org/wordprocessingml/2006/main">
        <w:t xml:space="preserve">1. Өмет күренеше: Чүлдә дәвам итә</w:t>
      </w:r>
    </w:p>
    <w:p/>
    <w:p>
      <w:r xmlns:w="http://schemas.openxmlformats.org/wordprocessingml/2006/main">
        <w:t xml:space="preserve">2. Transинаятьтән арыну: изге урынга юл</w:t>
      </w:r>
    </w:p>
    <w:p/>
    <w:p>
      <w:r xmlns:w="http://schemas.openxmlformats.org/wordprocessingml/2006/main">
        <w:t xml:space="preserve">1. Римлыларга 8: 18-25 - Дан тормышы һәм Рух көче безнең тормышта</w:t>
      </w:r>
    </w:p>
    <w:p/>
    <w:p>
      <w:r xmlns:w="http://schemas.openxmlformats.org/wordprocessingml/2006/main">
        <w:t xml:space="preserve">2. Мәдхия 27: 1-5 - Ходай - безнең яктылык һәм котылуыбыз, караңгы вакытта Аңа өметләнү.</w:t>
      </w:r>
    </w:p>
    <w:p/>
    <w:p>
      <w:r xmlns:w="http://schemas.openxmlformats.org/wordprocessingml/2006/main">
        <w:t xml:space="preserve">Данил 8:14 Ул миңа әйтте: "Ике мең өч йөз көнгә; аннары изге урын чистартылыр.</w:t>
      </w:r>
    </w:p>
    <w:p/>
    <w:p>
      <w:r xmlns:w="http://schemas.openxmlformats.org/wordprocessingml/2006/main">
        <w:t xml:space="preserve">Данилга фәрештә әйтә, изге урын 2300 көннән соң чистартылачак.</w:t>
      </w:r>
    </w:p>
    <w:p/>
    <w:p>
      <w:r xmlns:w="http://schemas.openxmlformats.org/wordprocessingml/2006/main">
        <w:t xml:space="preserve">1. Алла вакыты: 2300 көннең мөһимлеген аңлау</w:t>
      </w:r>
    </w:p>
    <w:p/>
    <w:p>
      <w:r xmlns:w="http://schemas.openxmlformats.org/wordprocessingml/2006/main">
        <w:t xml:space="preserve">2. Изге урынны чистарту: Таныш булмаган елларда Аллага ышану</w:t>
      </w:r>
    </w:p>
    <w:p/>
    <w:p>
      <w:r xmlns:w="http://schemas.openxmlformats.org/wordprocessingml/2006/main">
        <w:t xml:space="preserve">1. Мәдхия 25: 5 - "Мине үз хакыйкатеңә алып бар һәм мине өйрәт, чөнки син минем коткаручым Алласы; мин сине көне буе көтәм."</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Данил 8:15 Iәм мин, хәтта мин Данил, күренешне күреп, мәгънәсен эзләгәндә, минем алдымда кеше кыяфәте кебек басып тордылар.</w:t>
      </w:r>
    </w:p>
    <w:p/>
    <w:p>
      <w:r xmlns:w="http://schemas.openxmlformats.org/wordprocessingml/2006/main">
        <w:t xml:space="preserve">Данил күренешне күрде һәм аның мәгънәсен аңларга омтылды, кинәт аның алдында бер кеше күренде.</w:t>
      </w:r>
    </w:p>
    <w:p/>
    <w:p>
      <w:r xmlns:w="http://schemas.openxmlformats.org/wordprocessingml/2006/main">
        <w:t xml:space="preserve">1. Сорауларыбызга җавап эзләү өчен без Алла эзләргә тиеш.</w:t>
      </w:r>
    </w:p>
    <w:p/>
    <w:p>
      <w:r xmlns:w="http://schemas.openxmlformats.org/wordprocessingml/2006/main">
        <w:t xml:space="preserve">2. Безгә кирәк вакытта Алла ярдәм күрсәтәчәк.</w:t>
      </w:r>
    </w:p>
    <w:p/>
    <w:p>
      <w:r xmlns:w="http://schemas.openxmlformats.org/wordprocessingml/2006/main">
        <w:t xml:space="preserve">1. Ягъкуб 1: 5. Ул аңа биреләчәк.</w:t>
      </w:r>
    </w:p>
    <w:p/>
    <w:p>
      <w:r xmlns:w="http://schemas.openxmlformats.org/wordprocessingml/2006/main">
        <w:t xml:space="preserve">2. Ишагыйя 41:13 - Чөнки мин Ходай, сезнең Аллагыз уң кулыгызны тотып, сезгә: "Курыкмагыз! Мин сиңа булышырмын.</w:t>
      </w:r>
    </w:p>
    <w:p/>
    <w:p>
      <w:r xmlns:w="http://schemas.openxmlformats.org/wordprocessingml/2006/main">
        <w:t xml:space="preserve">Данил 8:16 Мин Улай яры арасында бер кешенең тавышын ишеттем, ул шалтыратты һәм әйтте: "Gabәбраил, бу кешене күренешне аңларга этәр".</w:t>
      </w:r>
    </w:p>
    <w:p/>
    <w:p>
      <w:r xmlns:w="http://schemas.openxmlformats.org/wordprocessingml/2006/main">
        <w:t xml:space="preserve">Улай ярлары арасында кеше тавышы ишетелде, Габриэльгә Данилга күренешне аңларга булышырга кушты.</w:t>
      </w:r>
    </w:p>
    <w:p/>
    <w:p>
      <w:r xmlns:w="http://schemas.openxmlformats.org/wordprocessingml/2006/main">
        <w:t xml:space="preserve">1. Алла безгә күренешләрен аңлау өчен аңлау бирәчәк.</w:t>
      </w:r>
    </w:p>
    <w:p/>
    <w:p>
      <w:r xmlns:w="http://schemas.openxmlformats.org/wordprocessingml/2006/main">
        <w:t xml:space="preserve">2. Без Алла Сүзенең серләрен аңларга ярдәм итәр өчен Изге Рухка таяна алабыз.</w:t>
      </w:r>
    </w:p>
    <w:p/>
    <w:p>
      <w:r xmlns:w="http://schemas.openxmlformats.org/wordprocessingml/2006/main">
        <w:t xml:space="preserve">1. Ишагыйя 40: 13-14 - Кем кулындагы чокырдагы суларны үлчәде һәм күкләрне озынлык белән билгеләде, җир тузанын үлчәп, тауларны таразада һәм калкулыкларда үлчәде. ?</w:t>
      </w:r>
    </w:p>
    <w:p/>
    <w:p>
      <w:r xmlns:w="http://schemas.openxmlformats.org/wordprocessingml/2006/main">
        <w:t xml:space="preserve">2. Римлыларга 8: 26-27 - Рух шулай ук безнең көчсезлектә булыша. Без нәрсә турында дога кылырга тиешлеген белмибез, ләкин Рух үзе безнең өчен сүзсез елау аша шәфәгать итә. Ourәм безнең йөрәкләрне тикшерүче Рухның акылын белә, чөнки Рух Алла кешеләре өчен Алла ихтыяры буенча шәфәгать итә.</w:t>
      </w:r>
    </w:p>
    <w:p/>
    <w:p>
      <w:r xmlns:w="http://schemas.openxmlformats.org/wordprocessingml/2006/main">
        <w:t xml:space="preserve">Данил 8:17 Шулай итеп, ул мин торган урынга якынлашты, һәм ул килгәч, мин курка идем һәм йөземә егылдым, ләкин ул миңа әйтте: "Адәм баласы, аңла, чөнки ахыр заман булачак. күренеш.</w:t>
      </w:r>
    </w:p>
    <w:p/>
    <w:p>
      <w:r xmlns:w="http://schemas.openxmlformats.org/wordprocessingml/2006/main">
        <w:t xml:space="preserve">Данил фәрештәдән күренеш ала һәм ахирәттә күренеш ачык булачак дип әйтәләр.</w:t>
      </w:r>
    </w:p>
    <w:p/>
    <w:p>
      <w:r xmlns:w="http://schemas.openxmlformats.org/wordprocessingml/2006/main">
        <w:t xml:space="preserve">1. Күренеш көче: Авыр вакытта кыюлык</w:t>
      </w:r>
    </w:p>
    <w:p/>
    <w:p>
      <w:r xmlns:w="http://schemas.openxmlformats.org/wordprocessingml/2006/main">
        <w:t xml:space="preserve">2. Авырлыклар аша иманны арттыру: күренешне аңлау</w:t>
      </w:r>
    </w:p>
    <w:p/>
    <w:p>
      <w:r xmlns:w="http://schemas.openxmlformats.org/wordprocessingml/2006/main">
        <w:t xml:space="preserve">1. Хабаккук 2: 2-3: "Ходай миңа җавап бирде: Күренешне яз; аны планшетларга ачык итеп күрсәт, ул аны укыган кешегә йөгерер. Чөнки күренеш билгеләнгән вакытны көтә; ул ахырга кадәр ашыга; ялган түгел. Әгәр әкрен күренсә, аны көтегез; әлбәттә, килер; соңга калмас. "</w:t>
      </w:r>
    </w:p>
    <w:p/>
    <w:p>
      <w:r xmlns:w="http://schemas.openxmlformats.org/wordprocessingml/2006/main">
        <w:t xml:space="preserve">2.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Данил 8:18 Хәзер ул минем белән сөйләшкәндә, мин җиргә бик нык йоклый идем, ләкин ул миңа кагылды һәм мине торгызды.</w:t>
      </w:r>
    </w:p>
    <w:p/>
    <w:p>
      <w:r xmlns:w="http://schemas.openxmlformats.org/wordprocessingml/2006/main">
        <w:t xml:space="preserve">Данилга күктәге хәбәрче килә, аны тирән йокыдан уята.</w:t>
      </w:r>
    </w:p>
    <w:p/>
    <w:p>
      <w:r xmlns:w="http://schemas.openxmlformats.org/wordprocessingml/2006/main">
        <w:t xml:space="preserve">1. Аллага кагылуның көче</w:t>
      </w:r>
    </w:p>
    <w:p/>
    <w:p>
      <w:r xmlns:w="http://schemas.openxmlformats.org/wordprocessingml/2006/main">
        <w:t xml:space="preserve">2. Алла каршында уяну</w:t>
      </w:r>
    </w:p>
    <w:p/>
    <w:p>
      <w:r xmlns:w="http://schemas.openxmlformats.org/wordprocessingml/2006/main">
        <w:t xml:space="preserve">1. Ишагыйя 6: 1-7 - Ишагыйя Алла тарафыннан чакырылган һәм тирән йокыдан уянган</w:t>
      </w:r>
    </w:p>
    <w:p/>
    <w:p>
      <w:r xmlns:w="http://schemas.openxmlformats.org/wordprocessingml/2006/main">
        <w:t xml:space="preserve">2. Лүк 24: 13-32 - Эммаус юлында ике шәкерт Иерусалимнан киткәч, Гайсәнең булуын сизәләр.</w:t>
      </w:r>
    </w:p>
    <w:p/>
    <w:p>
      <w:r xmlns:w="http://schemas.openxmlformats.org/wordprocessingml/2006/main">
        <w:t xml:space="preserve">Данил 8:19 Ул әйтте: "Менә, мин сезгә ачуның соңгы ахырында нәрсә булачагын хәбәр итәрмен, чөнки билгеләнгән вакытта ахыр булачак.</w:t>
      </w:r>
    </w:p>
    <w:p/>
    <w:p>
      <w:r xmlns:w="http://schemas.openxmlformats.org/wordprocessingml/2006/main">
        <w:t xml:space="preserve">Данилга киләчәк илаһи хөкемнең нәтиҗәләрен аңлаячагы һәм ул билгеләнгән вакытта үтәләчәге турында әйтелә.</w:t>
      </w:r>
    </w:p>
    <w:p/>
    <w:p>
      <w:r xmlns:w="http://schemas.openxmlformats.org/wordprocessingml/2006/main">
        <w:t xml:space="preserve">1. Алла хөкеменә өметләнеп яшәү</w:t>
      </w:r>
    </w:p>
    <w:p/>
    <w:p>
      <w:r xmlns:w="http://schemas.openxmlformats.org/wordprocessingml/2006/main">
        <w:t xml:space="preserve">2. Алла вакытына ышану</w:t>
      </w:r>
    </w:p>
    <w:p/>
    <w:p>
      <w:r xmlns:w="http://schemas.openxmlformats.org/wordprocessingml/2006/main">
        <w:t xml:space="preserve">1. Римлыларга 5: 5 - "hopeәм өмет безне оятка калдырмый, чөнки Алла мәхәббәте безгә бирелгән Изге Рух аша йөрәкләребезгә коелды."</w:t>
      </w:r>
    </w:p>
    <w:p/>
    <w:p>
      <w:r xmlns:w="http://schemas.openxmlformats.org/wordprocessingml/2006/main">
        <w:t xml:space="preserve">2. Вәгазьче 3: 1 - "everythingәрнәрсә өчен сезон бар, һәм күк астындагы һәр нәрсә өчен вакыт бар."</w:t>
      </w:r>
    </w:p>
    <w:p/>
    <w:p>
      <w:r xmlns:w="http://schemas.openxmlformats.org/wordprocessingml/2006/main">
        <w:t xml:space="preserve">Данил 8:20 Ике мөгезле булган сарык - Медиа һәм Фарсы патшалары.</w:t>
      </w:r>
    </w:p>
    <w:p/>
    <w:p>
      <w:r xmlns:w="http://schemas.openxmlformats.org/wordprocessingml/2006/main">
        <w:t xml:space="preserve">Данил 8нең бу шигыре сарыкның ике мөгезен Медиа һәм Фарсы патшалары итеп сурәтли.</w:t>
      </w:r>
    </w:p>
    <w:p/>
    <w:p>
      <w:r xmlns:w="http://schemas.openxmlformats.org/wordprocessingml/2006/main">
        <w:t xml:space="preserve">1: Без Медиа һәм Фарсы патшаларын һәм алар тоткан хакимиятне искә төшерергә тиеш.</w:t>
      </w:r>
    </w:p>
    <w:p/>
    <w:p>
      <w:r xmlns:w="http://schemas.openxmlformats.org/wordprocessingml/2006/main">
        <w:t xml:space="preserve">2: Без Медиа һәм Фарсы патшалары үрнәгеннән һәм аларның лидерлыкка тугры булуларыннан өйрәнә алабыз.</w:t>
      </w:r>
    </w:p>
    <w:p/>
    <w:p>
      <w:r xmlns:w="http://schemas.openxmlformats.org/wordprocessingml/2006/main">
        <w:t xml:space="preserve">1: 1 Питер 5: 2-3 - "Сезнең карамагындагы Алла көтүенең көтүчеләре булыгыз, аларны сез тиеш булганга түгел, ә сез теләгәнчә, Алла теләгәнчә әзер булганга; намуссыз табышка омтылмыйча, ашкынып. хезмәт итү; сезгә ышанып тапшырылганнар өстендә түгел, ә көтү өчен үрнәк. "</w:t>
      </w:r>
    </w:p>
    <w:p/>
    <w:p>
      <w:r xmlns:w="http://schemas.openxmlformats.org/wordprocessingml/2006/main">
        <w:t xml:space="preserve">2: Гыйбрәтле сүзләр 11:14 - "leadershipитәкчелек булмаганлыктан, халык егыла, ләкин җиңү күп киңәшчеләр аша җиңелә."</w:t>
      </w:r>
    </w:p>
    <w:p/>
    <w:p>
      <w:r xmlns:w="http://schemas.openxmlformats.org/wordprocessingml/2006/main">
        <w:t xml:space="preserve">Данил 8:21 Ә тупас кәҗә - Грекия патшасы, һәм аның күзләре арасындагы зур мөгез беренче патша.</w:t>
      </w:r>
    </w:p>
    <w:p/>
    <w:p>
      <w:r xmlns:w="http://schemas.openxmlformats.org/wordprocessingml/2006/main">
        <w:t xml:space="preserve">Данил Греция патшасын символлаштырган тупас кәҗәне күрә, һәм аның күзләре арасында зур мөгез, беренче патшаны белдерә.</w:t>
      </w:r>
    </w:p>
    <w:p/>
    <w:p>
      <w:r xmlns:w="http://schemas.openxmlformats.org/wordprocessingml/2006/main">
        <w:t xml:space="preserve">1. Дөнья халыкларында Алла хакимлеге</w:t>
      </w:r>
    </w:p>
    <w:p/>
    <w:p>
      <w:r xmlns:w="http://schemas.openxmlformats.org/wordprocessingml/2006/main">
        <w:t xml:space="preserve">2. Алланың тарихны алдан белүе</w:t>
      </w:r>
    </w:p>
    <w:p/>
    <w:p>
      <w:r xmlns:w="http://schemas.openxmlformats.org/wordprocessingml/2006/main">
        <w:t xml:space="preserve">1. Мәдхия 2: 1-3 - Нигә халыклар ачуланалар, халыклар бушка хәйлә коралар?</w:t>
      </w:r>
    </w:p>
    <w:p/>
    <w:p>
      <w:r xmlns:w="http://schemas.openxmlformats.org/wordprocessingml/2006/main">
        <w:t xml:space="preserve">2. Ишагыйя 46: 9-10 - Мин - Алла, һәм минем кебек кеше юк, ахырны баштан ук һәм борынгы заманнардан ук игълан ителмәгән.</w:t>
      </w:r>
    </w:p>
    <w:p/>
    <w:p>
      <w:r xmlns:w="http://schemas.openxmlformats.org/wordprocessingml/2006/main">
        <w:t xml:space="preserve">Данил 8:22 Хәзер ватылып, дүртесе аның өчен торса, дүрт патшалык милләттән аерылып торачак, ләкин аның көчендә түгел.</w:t>
      </w:r>
    </w:p>
    <w:p/>
    <w:p>
      <w:r xmlns:w="http://schemas.openxmlformats.org/wordprocessingml/2006/main">
        <w:t xml:space="preserve">Ватылган патшалык бер үк дәрәҗәдәге хакимияткә ия булмаган дүрт яңа патшалык белән алыштырыла.</w:t>
      </w:r>
    </w:p>
    <w:p/>
    <w:p>
      <w:r xmlns:w="http://schemas.openxmlformats.org/wordprocessingml/2006/main">
        <w:t xml:space="preserve">1. Алла сынган нәрсәне алып, аны яңа һәм башка нәрсәгә әйләндерә ала.</w:t>
      </w:r>
    </w:p>
    <w:p/>
    <w:p>
      <w:r xmlns:w="http://schemas.openxmlformats.org/wordprocessingml/2006/main">
        <w:t xml:space="preserve">2. Алла көчсез булып күренгән нәрсәне көчле һәм мәгънәле әйбергә әйләндерә ала.</w:t>
      </w:r>
    </w:p>
    <w:p/>
    <w:p>
      <w:r xmlns:w="http://schemas.openxmlformats.org/wordprocessingml/2006/main">
        <w:t xml:space="preserve">Кросс рекламалары:</w:t>
      </w:r>
    </w:p>
    <w:p/>
    <w:p>
      <w:r xmlns:w="http://schemas.openxmlformats.org/wordprocessingml/2006/main">
        <w:t xml:space="preserve">1. 2 Көринтлеләргә 5:17 - Шуңа күрә, кем дә булса Мәсихтә булса, ул - яңа иҗат; иске әйберләр үтеп китте; Менә барысы да яңа булды.</w:t>
      </w:r>
    </w:p>
    <w:p/>
    <w:p>
      <w:r xmlns:w="http://schemas.openxmlformats.org/wordprocessingml/2006/main">
        <w:t xml:space="preserve">2. Ишагыйя 43: 18-19 - Элеккеге әйберләрне хәтерләмәгез, иске әйберләрне дә уйламагыз. Менә, мин яңа эш эшләячәкмен, хәзер барлыкка киләчәк; белмисезме? Мин хәтта чүлдә юл ясармын, чүлдә елгалар.</w:t>
      </w:r>
    </w:p>
    <w:p/>
    <w:p>
      <w:r xmlns:w="http://schemas.openxmlformats.org/wordprocessingml/2006/main">
        <w:t xml:space="preserve">Данил 8:23 theirәм аларның патшалыгының соңгы вакытында, бозыклар тулы булгач, каты йөзле һәм кара җөмләләрне аңлаучы патша торыр.</w:t>
      </w:r>
    </w:p>
    <w:p/>
    <w:p>
      <w:r xmlns:w="http://schemas.openxmlformats.org/wordprocessingml/2006/main">
        <w:t xml:space="preserve">Данил патшалыкның соңгы көннәрендә каты йөзле һәм кара җөмләләрне аңлаучы патша барлыкка килүен фаразлый.</w:t>
      </w:r>
    </w:p>
    <w:p/>
    <w:p>
      <w:r xmlns:w="http://schemas.openxmlformats.org/wordprocessingml/2006/main">
        <w:t xml:space="preserve">1. Алланың киләчәккә планы: Данил 8:23</w:t>
      </w:r>
    </w:p>
    <w:p/>
    <w:p>
      <w:r xmlns:w="http://schemas.openxmlformats.org/wordprocessingml/2006/main">
        <w:t xml:space="preserve">2. Тыңлаучанлыкның мөһимлеге: Данил 8:23</w:t>
      </w:r>
    </w:p>
    <w:p/>
    <w:p>
      <w:r xmlns:w="http://schemas.openxmlformats.org/wordprocessingml/2006/main">
        <w:t xml:space="preserve">1. Ишагыйя 14: 12-14 - Ничек син күктән егылдың, таң йолдызы, таң улы! Сез җиргә ташландыгыз, кайчандыр халыкларны түбәнсеткәннәр!</w:t>
      </w:r>
    </w:p>
    <w:p/>
    <w:p>
      <w:r xmlns:w="http://schemas.openxmlformats.org/wordprocessingml/2006/main">
        <w:t xml:space="preserve">2. Йәзәкил 28: 12-17 - Адәм баласы, Тир патшасы турында ела һәм аңа әйт: "Хаким Ходай болай ди:" Син камиллек мөһере, зирәклек белән тулы һәм камил матурлык.</w:t>
      </w:r>
    </w:p>
    <w:p/>
    <w:p>
      <w:r xmlns:w="http://schemas.openxmlformats.org/wordprocessingml/2006/main">
        <w:t xml:space="preserve">Данил 8:24 Аның көче көчле булыр, ләкин үз көче белән түгел, һәм ул искиткеч юк итәр, уңышка ирешер, гамәл кылыр, көчле һәм изге кешеләрне юк итәр.</w:t>
      </w:r>
    </w:p>
    <w:p/>
    <w:p>
      <w:r xmlns:w="http://schemas.openxmlformats.org/wordprocessingml/2006/main">
        <w:t xml:space="preserve">Анти-Христосның көче зур булачак, ләкин үз көченнән түгел, һәм ул көчле һәм изгеләрне җимереп җимерүгә китерә ала һәм уңышка ирешә ала.</w:t>
      </w:r>
    </w:p>
    <w:p/>
    <w:p>
      <w:r xmlns:w="http://schemas.openxmlformats.org/wordprocessingml/2006/main">
        <w:t xml:space="preserve">1. Анти-Христосның куркынычы: Аның тактикасын ничек танырга һәм аңа каршы торырга</w:t>
      </w:r>
    </w:p>
    <w:p/>
    <w:p>
      <w:r xmlns:w="http://schemas.openxmlformats.org/wordprocessingml/2006/main">
        <w:t xml:space="preserve">2. Дога көче: Авыр вакытта Аллага ничек таянырга</w:t>
      </w:r>
    </w:p>
    <w:p/>
    <w:p>
      <w:r xmlns:w="http://schemas.openxmlformats.org/wordprocessingml/2006/main">
        <w:t xml:space="preserve">1. Маттай 24:24 - Ялган христианнар һәм ялган пәйгамбәрләр килеп, билгеләр һәм могҗизалар кылырлар, мөмкин булса сайланганнарны адаштырырлар.</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Данил 8:25 hisәм аның сәясәте белән ул кулында һөнәрчелекне үстерәчәк; һәм ул йөрәгендә үзен данлаячак, һәм тынычлык белән күпләрне юк итәчәк: ул шулай ук кенәзләр кенәзенә каршы торачак; ләкин ул кулсыз сындырылачак.</w:t>
      </w:r>
    </w:p>
    <w:p/>
    <w:p>
      <w:r xmlns:w="http://schemas.openxmlformats.org/wordprocessingml/2006/main">
        <w:t xml:space="preserve">Сәясәте аша кенәз үзен зурлаячак һәм күпләрне юк итү өчен тынычлык кулланачак. Ул кенәзләр кенәзенә каршы торачак, ләкин ахыр чиктә кулсыз өзеләчәк.</w:t>
      </w:r>
    </w:p>
    <w:p/>
    <w:p>
      <w:r xmlns:w="http://schemas.openxmlformats.org/wordprocessingml/2006/main">
        <w:t xml:space="preserve">1. Басынкылык дәресе: Тәкәбберләргә Алла хөкеме</w:t>
      </w:r>
    </w:p>
    <w:p/>
    <w:p>
      <w:r xmlns:w="http://schemas.openxmlformats.org/wordprocessingml/2006/main">
        <w:t xml:space="preserve">2. Тынычлык көче: Ничек без үзгәртә алабыз</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p>
      <w:r xmlns:w="http://schemas.openxmlformats.org/wordprocessingml/2006/main">
        <w:t xml:space="preserve">Данил 8:26 Кич белән таңның күренеше дөрес: ни өчен күренешне яптыгыз; Бу күп көн дәвам итәчәк.</w:t>
      </w:r>
    </w:p>
    <w:p/>
    <w:p>
      <w:r xmlns:w="http://schemas.openxmlformats.org/wordprocessingml/2006/main">
        <w:t xml:space="preserve">Бу шигырь күренешнең дөреслеге турында сөйли, һәм укучыларны аның детальләрен күп көн истә калдырырга дәртләндерә.</w:t>
      </w:r>
    </w:p>
    <w:p/>
    <w:p>
      <w:r xmlns:w="http://schemas.openxmlformats.org/wordprocessingml/2006/main">
        <w:t xml:space="preserve">1. Алла Сүзе һәрвакыт дөрес, һәм без аны истә тотарга һәм аңа буйсынырга омтылырга тиеш.</w:t>
      </w:r>
    </w:p>
    <w:p/>
    <w:p>
      <w:r xmlns:w="http://schemas.openxmlformats.org/wordprocessingml/2006/main">
        <w:t xml:space="preserve">2. Без Алла вәгъдәләренең ышанычлылыгына ышана алабыз, һәм алар буенча яшәргә дәртләндерелә алабыз.</w:t>
      </w:r>
    </w:p>
    <w:p/>
    <w:p>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юнәлтәчәк.</w:t>
      </w:r>
    </w:p>
    <w:p/>
    <w:p>
      <w:r xmlns:w="http://schemas.openxmlformats.org/wordprocessingml/2006/main">
        <w:t xml:space="preserve">2. Яхъя 14:15 - Әгәр дә сез мине яратсагыз, минем әмерләремне үтәгез.</w:t>
      </w:r>
    </w:p>
    <w:p/>
    <w:p>
      <w:r xmlns:w="http://schemas.openxmlformats.org/wordprocessingml/2006/main">
        <w:t xml:space="preserve">Данил 8:27 Мин Даниел хәлсезләндем, берничә көн авырый идем. Соңыннан тордым, патша эше белән шөгыльләндем; һәм мин күренешкә гаҗәпләндем, ләкин беркем дә аңламады.</w:t>
      </w:r>
    </w:p>
    <w:p/>
    <w:p>
      <w:r xmlns:w="http://schemas.openxmlformats.org/wordprocessingml/2006/main">
        <w:t xml:space="preserve">Данил аны күрүдә гаҗәпләндергән күренеш күрде. Ул шулкадәр моңсуланды ки, берничә көн авырды, ләкин ахыр чиктә ул сәламәтләнде һәм патша эшенә кире кайтты. Ләкин күренешне беркем дә аңлый алмады.</w:t>
      </w:r>
    </w:p>
    <w:p/>
    <w:p>
      <w:r xmlns:w="http://schemas.openxmlformats.org/wordprocessingml/2006/main">
        <w:t xml:space="preserve">1. Түземлек көче: Данилның авырлыкларда ничек булуы безнең барыбызны да рухландыра ала</w:t>
      </w:r>
    </w:p>
    <w:p/>
    <w:p>
      <w:r xmlns:w="http://schemas.openxmlformats.org/wordprocessingml/2006/main">
        <w:t xml:space="preserve">2. Аңламаганда: Тормыш сизмәгәндә Аллага ышанырга өйрәнү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Яхъя 16:33 - Мин сезгә тынычлык булсын өчен әйттем. Дөньяда сез кайгы кичерерсез, ләкин шатланыгыз; Мин дөньяны җиңдем.</w:t>
      </w:r>
    </w:p>
    <w:p/>
    <w:p>
      <w:r xmlns:w="http://schemas.openxmlformats.org/wordprocessingml/2006/main">
        <w:t xml:space="preserve">Данил 9 нчы бүлектә Данилның дога кылуы һәм аның Иремиянең җитмеш еллык сөрген турындагы пәйгамбәрлеген аңлавы турында әйтелә. Бүлектә тәүбә итү, Алла тугрылыгы һәм Иерусалимны торгызу турында әйтелә.</w:t>
      </w:r>
    </w:p>
    <w:p/>
    <w:p>
      <w:r xmlns:w="http://schemas.openxmlformats.org/wordprocessingml/2006/main">
        <w:t xml:space="preserve">1 нче абзац: Бүлек Данил белән Иремия пәйгамбәрнең язмалары турында уйлану һәм Иерусалимның җимерелүе җитмеш ел дәвам итәчәген аңлау белән башлана (Данил 9: 1-2).</w:t>
      </w:r>
    </w:p>
    <w:p/>
    <w:p>
      <w:r xmlns:w="http://schemas.openxmlformats.org/wordprocessingml/2006/main">
        <w:t xml:space="preserve">2 нче абзац: Данил үзенең бөеклеген, гаделлеген һәм тугрылыгын танып догада Аллага мөрәҗәгать итә. Ул Израиль халкының гөнаһларын һәм аларның Алла әмерләренә буйсынмауларын таныды (Данил 9: 3-11).</w:t>
      </w:r>
    </w:p>
    <w:p/>
    <w:p>
      <w:r xmlns:w="http://schemas.openxmlformats.org/wordprocessingml/2006/main">
        <w:t xml:space="preserve">3 нче абзац: Данил Алладан шәфкать һәм кичерү сорый, Израиль халкының фетнәләре аркасында үзләренә бәла-каза китергәнен таныды. Ул Алла үз хөкемнәрендә гадел икәнен таный (Данил 9: 12-16).</w:t>
      </w:r>
    </w:p>
    <w:p/>
    <w:p>
      <w:r xmlns:w="http://schemas.openxmlformats.org/wordprocessingml/2006/main">
        <w:t xml:space="preserve">4 нче абзац: Данил Алладан ачуын Иерусалимнан һәм аның халкыннан читкә боруны сорый. Ул Алла абруена мөрәҗәгать итә һәм шәфкатьлелеген, шәһәрне һәм гыйбадәтханәне торгызуны сорый (Данил 9: 17-19).</w:t>
      </w:r>
    </w:p>
    <w:p/>
    <w:p>
      <w:r xmlns:w="http://schemas.openxmlformats.org/wordprocessingml/2006/main">
        <w:t xml:space="preserve">5 нче абзац: Данил әле дә дога кылганда, Gabәбраил фәрештә аңа күренде һәм тагын да аңлау һәм аңлау бирә. Gabәбраил кешеләр һәм изге шәһәр өчен җитмеш атна билгеләнгәнен, Мәсихнең килүенә китерә (Данил 9: 20-27).</w:t>
      </w:r>
    </w:p>
    <w:p/>
    <w:p>
      <w:r xmlns:w="http://schemas.openxmlformats.org/wordprocessingml/2006/main">
        <w:t xml:space="preserve">Ахырда,</w:t>
      </w:r>
    </w:p>
    <w:p>
      <w:r xmlns:w="http://schemas.openxmlformats.org/wordprocessingml/2006/main">
        <w:t xml:space="preserve">Данил 9 бүлек Данилның дога кылу тирәсендә тупланган</w:t>
      </w:r>
    </w:p>
    <w:p>
      <w:r xmlns:w="http://schemas.openxmlformats.org/wordprocessingml/2006/main">
        <w:t xml:space="preserve">һәм аның Иремия пәйгамбәрлеген аңлавы</w:t>
      </w:r>
    </w:p>
    <w:p>
      <w:r xmlns:w="http://schemas.openxmlformats.org/wordprocessingml/2006/main">
        <w:t xml:space="preserve">җитмеш еллык сөрген турында,</w:t>
      </w:r>
    </w:p>
    <w:p>
      <w:r xmlns:w="http://schemas.openxmlformats.org/wordprocessingml/2006/main">
        <w:t xml:space="preserve">тәүбә итү, Алла тугрылыгы,</w:t>
      </w:r>
    </w:p>
    <w:p>
      <w:r xmlns:w="http://schemas.openxmlformats.org/wordprocessingml/2006/main">
        <w:t xml:space="preserve">һәм Иерусалимны торгызу.</w:t>
      </w:r>
    </w:p>
    <w:p/>
    <w:p>
      <w:r xmlns:w="http://schemas.openxmlformats.org/wordprocessingml/2006/main">
        <w:t xml:space="preserve">Данилның җитмеш еллык сөрген турындагы Иремиянең пәйгамбәрлеге турында уйлануы.</w:t>
      </w:r>
    </w:p>
    <w:p>
      <w:r xmlns:w="http://schemas.openxmlformats.org/wordprocessingml/2006/main">
        <w:t xml:space="preserve">Данилның Израиль халкының гөнаһларын танып дога кылуы.</w:t>
      </w:r>
    </w:p>
    <w:p>
      <w:r xmlns:w="http://schemas.openxmlformats.org/wordprocessingml/2006/main">
        <w:t xml:space="preserve">Данилның Алла шәфкатен, кичерүен һәм торгызылуын соравы.</w:t>
      </w:r>
    </w:p>
    <w:p>
      <w:r xmlns:w="http://schemas.openxmlformats.org/wordprocessingml/2006/main">
        <w:t xml:space="preserve">Данилның Алла абруена һәм гаделлегенә мөрәҗәгать итүе.</w:t>
      </w:r>
    </w:p>
    <w:p>
      <w:r xmlns:w="http://schemas.openxmlformats.org/wordprocessingml/2006/main">
        <w:t xml:space="preserve">Gabәбраил фәрештәнең күренеше һәм җитмеш атна һәм Мәсихнең килүе турында ачылышы.</w:t>
      </w:r>
    </w:p>
    <w:p/>
    <w:p>
      <w:r xmlns:w="http://schemas.openxmlformats.org/wordprocessingml/2006/main">
        <w:t xml:space="preserve">Данилның бу бүлегендә Данилның дога кылуы һәм аның Иремиянең җитмеш еллык сөрген турындагы пәйгамбәрлеген аңлавы тупланган. Данил Иремия язмалары турында уйлана һәм Иерусалимның җимерелүе җитмеш ел дәвам итәчәген аңлый. Ул үзенең бөеклеген, гаделлеген һәм тугрылыгын танып, догада Аллага мөрәҗәгать итә. Данил Израиль халкының гөнаһларын һәм аларның Алла әмерләренә буйсынмауларын таныды. Ул Алладан шәфкать һәм кичерү сорый, халыкның фетнәсе аркасында үзләренә бәла-каза китергәнен танып. Данил Алладан ачуын Иерусалимнан һәм аның халкыннан читкә боруны сорый, аның абруена мөрәҗәгать итә, шәфкатьлелеген һәм шәһәрне һәм гыйбадәтханәне торгызуны сорый. Данил әле дә дога кылганда, Gabәбраил фәрештә аңа күренде һәм тагын да аңлау һәм аңлау бирә. Gabәбраил ачыклый, җитмеш атна кешеләр һәм изге шәһәр өчен, Мәсихнең килүенә китерә. Бу бүлектә тәүбә итү, Аллаһының үз вәгъдәләрен үтәүдә тугрылыгы, ахыр чиктә Иерусалимны торгызу мөһимлеге күрсәтелә.</w:t>
      </w:r>
    </w:p>
    <w:p/>
    <w:p>
      <w:r xmlns:w="http://schemas.openxmlformats.org/wordprocessingml/2006/main">
        <w:t xml:space="preserve">Данил 9: 1 Халдейлар патшалыгы өстеннән патша итеп куелган Мидия токымыннан Ахашверус улы Дарийның беренче елында.</w:t>
      </w:r>
    </w:p>
    <w:p/>
    <w:p>
      <w:r xmlns:w="http://schemas.openxmlformats.org/wordprocessingml/2006/main">
        <w:t xml:space="preserve">Марилар нәселе Дарийның беренче елында Бабил патшалыгы патшасы итеп билгеләнде.</w:t>
      </w:r>
    </w:p>
    <w:p/>
    <w:p>
      <w:r xmlns:w="http://schemas.openxmlformats.org/wordprocessingml/2006/main">
        <w:t xml:space="preserve">1. Хакимнәрне урнаштыруда һәм бетерүдә Алла суверенитеты.</w:t>
      </w:r>
    </w:p>
    <w:p/>
    <w:p>
      <w:r xmlns:w="http://schemas.openxmlformats.org/wordprocessingml/2006/main">
        <w:t xml:space="preserve">2. Хакимиятне хөрмәт итү һәм хөрмәт итү мөһимлеге.</w:t>
      </w:r>
    </w:p>
    <w:p/>
    <w:p>
      <w:r xmlns:w="http://schemas.openxmlformats.org/wordprocessingml/2006/main">
        <w:t xml:space="preserve">1. Римлыларга 13: 1-2 everyәрбер кеше идарә итү органнарына буйсынсын. Чөнки Алладан башка хакимият юк, һәм булганнары Алла тарафыннан салынган. Шуңа күрә кем хакимияткә каршы булса, Алла билгеләгәнгә каршы тора, һәм каршы торучылар хөкем ителәчәк.</w:t>
      </w:r>
    </w:p>
    <w:p/>
    <w:p>
      <w:r xmlns:w="http://schemas.openxmlformats.org/wordprocessingml/2006/main">
        <w:t xml:space="preserve">2. Данил 4:17 Карар күзәтүчеләр указы белән, изгеләр сүзе белән җөмлә, тереләр Аллаһы Тәгалә кешеләр патшалыгы белән идарә итә һәм теләгән кешегә бирә алсын өчен. һәм аның өстендә иң түбән кешеләр.</w:t>
      </w:r>
    </w:p>
    <w:p/>
    <w:p>
      <w:r xmlns:w="http://schemas.openxmlformats.org/wordprocessingml/2006/main">
        <w:t xml:space="preserve">Данил 9: 2 Аның идарә итүенең беренче елында мин Даниел китаплар белән елларның санын аңладым, анда Иерусалим пәйгамбәргә Раббы сүзе җитмеш ел Иерусалим чүлләрендә эшләячәк.</w:t>
      </w:r>
    </w:p>
    <w:p/>
    <w:p>
      <w:r xmlns:w="http://schemas.openxmlformats.org/wordprocessingml/2006/main">
        <w:t xml:space="preserve">Данил китаплардан Иерусалимның җимерелүе 70 ел дәвам итәчәген аңлады, Ходай Иремия пәйгамбәргә әйткәнчә.</w:t>
      </w:r>
    </w:p>
    <w:p/>
    <w:p>
      <w:r xmlns:w="http://schemas.openxmlformats.org/wordprocessingml/2006/main">
        <w:t xml:space="preserve">1. Ходай безнең өчен, хәтта ташландык вакытта да.</w:t>
      </w:r>
    </w:p>
    <w:p/>
    <w:p>
      <w:r xmlns:w="http://schemas.openxmlformats.org/wordprocessingml/2006/main">
        <w:t xml:space="preserve">2. Без нинди генә булуга карамастан, Алла планына ышанырга һәм аңа буйсынырга тиеш.</w:t>
      </w:r>
    </w:p>
    <w:p/>
    <w:p>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Данил 9: 3 Iәм мин йөземне Раббы Аллага юнәлттем, дога кылып, ялварып, ураза, чиләк һәм көл белән:</w:t>
      </w:r>
    </w:p>
    <w:p/>
    <w:p>
      <w:r xmlns:w="http://schemas.openxmlformats.org/wordprocessingml/2006/main">
        <w:t xml:space="preserve">Данил ураза, ялварулар, күлмәкләр һәм көл белән Аллага дога кылды.</w:t>
      </w:r>
    </w:p>
    <w:p/>
    <w:p>
      <w:r xmlns:w="http://schemas.openxmlformats.org/wordprocessingml/2006/main">
        <w:t xml:space="preserve">1. Алла каршында дога кылу һәм басынкылык турында.</w:t>
      </w:r>
    </w:p>
    <w:p/>
    <w:p>
      <w:r xmlns:w="http://schemas.openxmlformats.org/wordprocessingml/2006/main">
        <w:t xml:space="preserve">2. Тәүбә итү һәм Алла ярдәмен эзләү мөһимлеге турында.</w:t>
      </w:r>
    </w:p>
    <w:p/>
    <w:p>
      <w:r xmlns:w="http://schemas.openxmlformats.org/wordprocessingml/2006/main">
        <w:t xml:space="preserve">1. Ягъкуб 5:16 - "Тәкъва кешенең догасы эшләгәндә зур көчкә ия."</w:t>
      </w:r>
    </w:p>
    <w:p/>
    <w:p>
      <w:r xmlns:w="http://schemas.openxmlformats.org/wordprocessingml/2006/main">
        <w:t xml:space="preserve">2. Ишагыйя 58: 5-7. Бу ураза һәм Ходай өчен яраклы көнме? "</w:t>
      </w:r>
    </w:p>
    <w:p/>
    <w:p>
      <w:r xmlns:w="http://schemas.openxmlformats.org/wordprocessingml/2006/main">
        <w:t xml:space="preserve">Данил 9: 4 Iәм мин Ходай Ходайга дога кылдым һәм үз сүземне әйттем һәм әйттем: "Йә Ходаем, бөек һәм куркыныч Алла, аны яратучыларга һәм аның әмерләрен үтәүчеләргә килешү һәм шәфкать күрсәтеп.</w:t>
      </w:r>
    </w:p>
    <w:p/>
    <w:p>
      <w:r xmlns:w="http://schemas.openxmlformats.org/wordprocessingml/2006/main">
        <w:t xml:space="preserve">Данил Раббыга дога кылды, аны бөек һәм куәтле Алла дип таныды, килешүен үтәгән һәм аны яраткан һәм аңа буйсынучыларга шәфкать күрсәтүче.</w:t>
      </w:r>
    </w:p>
    <w:p/>
    <w:p>
      <w:r xmlns:w="http://schemas.openxmlformats.org/wordprocessingml/2006/main">
        <w:t xml:space="preserve">1. Танышу көче - гөнаһларыбызны тану аша без үзебезне Аллага ничек якынайта алабыз.</w:t>
      </w:r>
    </w:p>
    <w:p/>
    <w:p>
      <w:r xmlns:w="http://schemas.openxmlformats.org/wordprocessingml/2006/main">
        <w:t xml:space="preserve">2. Аллаһыны ярату һәм аңа буйсыну - Аның боерыкларына буйсынып Аллага булган мәхәббәтебезне ничек күрсәтергә.</w:t>
      </w:r>
    </w:p>
    <w:p/>
    <w:p>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p>
      <w:r xmlns:w="http://schemas.openxmlformats.org/wordprocessingml/2006/main">
        <w:t xml:space="preserve">2. Маттай 22: 37-39 - Гайсә аңа: "Син Раббы Аллаһыңны бөтен йөрәгең, бөтен җаның һәм бөтен акылың белән ярат", - диде. Бу беренче һәм зур әмер. Икенчесе аңа охшаган, Якыныңны үзеңне яраткан кебек ярат.</w:t>
      </w:r>
    </w:p>
    <w:p/>
    <w:p>
      <w:r xmlns:w="http://schemas.openxmlformats.org/wordprocessingml/2006/main">
        <w:t xml:space="preserve">Данил 9: 5 Без гөнаһ эшләдек, явызлык эшләдек, явызлык эшләдек һәм фетнә күтәрдек, хәтта әмерләрегездән һәм хөкемнәрегездән читләшеп:</w:t>
      </w:r>
    </w:p>
    <w:p/>
    <w:p>
      <w:r xmlns:w="http://schemas.openxmlformats.org/wordprocessingml/2006/main">
        <w:t xml:space="preserve">Израиль халкы гөнаһларын таныйлар һәм Алла боерыкларыннан һәм законнарыннан читләшкәннәрен таныйлар.</w:t>
      </w:r>
    </w:p>
    <w:p/>
    <w:p>
      <w:r xmlns:w="http://schemas.openxmlformats.org/wordprocessingml/2006/main">
        <w:t xml:space="preserve">1. Тәүбә итү көче: Гөнаһларыбызга карамастан Аллага кире кайту</w:t>
      </w:r>
    </w:p>
    <w:p/>
    <w:p>
      <w:r xmlns:w="http://schemas.openxmlformats.org/wordprocessingml/2006/main">
        <w:t xml:space="preserve">2. Гөнаһларыбызны кабул итеп тыңлаучанлыкны өйрәнү</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Данил 9: 6 Без дә сезнең хезмәтчеләрегезгә пәйгамбәрләрне ишетмәдек, алар сезнең исемегез белән безнең патшаларга, кенәзләребезгә, ата-бабаларыбызга һәм бөтен җир кешеләренә сөйләделәр.</w:t>
      </w:r>
    </w:p>
    <w:p/>
    <w:p>
      <w:r xmlns:w="http://schemas.openxmlformats.org/wordprocessingml/2006/main">
        <w:t xml:space="preserve">Бу өзектән күренгәнчә, Исраил халкы Алла исеме белән үз патшаларына, кенәзләренә һәм әтиләренә сөйләгән пәйгамбәрләрне тыңламаган.</w:t>
      </w:r>
    </w:p>
    <w:p/>
    <w:p>
      <w:r xmlns:w="http://schemas.openxmlformats.org/wordprocessingml/2006/main">
        <w:t xml:space="preserve">1. Алла Сүзенә колак салуның мөһимлеген тану</w:t>
      </w:r>
    </w:p>
    <w:p/>
    <w:p>
      <w:r xmlns:w="http://schemas.openxmlformats.org/wordprocessingml/2006/main">
        <w:t xml:space="preserve">2. Тыңламау нәтиҗәләре</w:t>
      </w:r>
    </w:p>
    <w:p/>
    <w:p>
      <w:r xmlns:w="http://schemas.openxmlformats.org/wordprocessingml/2006/main">
        <w:t xml:space="preserve">1. Иремия 7: 25-26 - Шуңа күрә Ходай Тәгалә әйтә, Исраил Алласы; Янган корбаннарыгызны корбаннарыгызга салыгыз, ит ашагыз. Мин сезнең ата-бабаларыгыз белән сөйләшмәдем, һәм аларны Мисыр җиреннән алып чыккан көнне яндыру корбаннары яки корбаннар турында боерык бирмәдем.</w:t>
      </w:r>
    </w:p>
    <w:p/>
    <w:p>
      <w:r xmlns:w="http://schemas.openxmlformats.org/wordprocessingml/2006/main">
        <w:t xml:space="preserve">2. Еврейләргә 11: 7 -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p>
      <w:r xmlns:w="http://schemas.openxmlformats.org/wordprocessingml/2006/main">
        <w:t xml:space="preserve">Данил 9: 7 Йә Ходай, гаделлек синеке, ләкин бүгенге кебек безгә йөзләр буталды. Яһүдия кешеләренә, Иерусалимда яшәүчеләргә, һәм сез куып чыгарган илләр аша якын һәм ерак булган бөтен Израильгә, алар сезгә каршы бозыклыклары аркасында.</w:t>
      </w:r>
    </w:p>
    <w:p/>
    <w:p>
      <w:r xmlns:w="http://schemas.openxmlformats.org/wordprocessingml/2006/main">
        <w:t xml:space="preserve">Бу өзектә Алла гаделлеге һәм Яһүдия, Иерусалим һәм бөтен Израиль кешеләренең аңа каршы бозулары өчен буталулары турында әйтелә.</w:t>
      </w:r>
    </w:p>
    <w:p/>
    <w:p>
      <w:r xmlns:w="http://schemas.openxmlformats.org/wordprocessingml/2006/main">
        <w:t xml:space="preserve">1. Танышу көче: гөнаһларыбызны тану һәм тану</w:t>
      </w:r>
    </w:p>
    <w:p/>
    <w:p>
      <w:r xmlns:w="http://schemas.openxmlformats.org/wordprocessingml/2006/main">
        <w:t xml:space="preserve">2. Буталчыклык алдында Алланың чиксез шәфкате һәм мәрхәмәте</w:t>
      </w:r>
    </w:p>
    <w:p/>
    <w:p>
      <w:r xmlns:w="http://schemas.openxmlformats.org/wordprocessingml/2006/main">
        <w:t xml:space="preserve">1. 1 Яхъя 1: 9 "Әгәр без гөнаһларыбызны таныйбыз икән, ул тугры һәм гадел һәм безнең гөнаһларыбызны кичерәчәк һәм безне барлык бозыклыклардан чистартачак."</w:t>
      </w:r>
    </w:p>
    <w:p/>
    <w:p>
      <w:r xmlns:w="http://schemas.openxmlformats.org/wordprocessingml/2006/main">
        <w:t xml:space="preserve">2. Римлыларга 3:23 24 "Барысы да гөнаһ эшләделәр һәм Алла даныннан мәхрүм калдылар, һәм барысы да аның мәрхәмәте белән Мәсих Гайсә китергән йолып алу аша акланды."</w:t>
      </w:r>
    </w:p>
    <w:p/>
    <w:p>
      <w:r xmlns:w="http://schemas.openxmlformats.org/wordprocessingml/2006/main">
        <w:t xml:space="preserve">Данил 9: 8 Йә Ходаем, безгә каршы буталчыклар, патшаларыбыз, кенәзләребез һәм ата-бабаларыбыз, чөнки без сиңа каршы гөнаһ эшләдек.</w:t>
      </w:r>
    </w:p>
    <w:p/>
    <w:p>
      <w:r xmlns:w="http://schemas.openxmlformats.org/wordprocessingml/2006/main">
        <w:t xml:space="preserve">Данил Аллага буйсынмаган өчен һәм аның халкының гаебен һәм оятын таный.</w:t>
      </w:r>
    </w:p>
    <w:p/>
    <w:p>
      <w:r xmlns:w="http://schemas.openxmlformats.org/wordprocessingml/2006/main">
        <w:t xml:space="preserve">1. Гөнаһларыбызга ия булу һәм Алла ихтыярын үтәргә омтылуның мөһимлеге.</w:t>
      </w:r>
    </w:p>
    <w:p/>
    <w:p>
      <w:r xmlns:w="http://schemas.openxmlformats.org/wordprocessingml/2006/main">
        <w:t xml:space="preserve">2. Начарлыкны танырга һәм гафу үтенергә батырлык табу.</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Данил 9: 9 Ходай Тәгалә мәрхәмәтләр һәм кичерүләр, без аңа каршы күтәрелсәк тә;</w:t>
      </w:r>
    </w:p>
    <w:p/>
    <w:p>
      <w:r xmlns:w="http://schemas.openxmlformats.org/wordprocessingml/2006/main">
        <w:t xml:space="preserve">Без аңа каршы гөнаһ эшләсәк тә, Ходай шәфкатьле һәм кичерүче.</w:t>
      </w:r>
    </w:p>
    <w:p/>
    <w:p>
      <w:r xmlns:w="http://schemas.openxmlformats.org/wordprocessingml/2006/main">
        <w:t xml:space="preserve">1. Алланың шәфкате һәм кичерүе: Данил 9: 9 да өйрәнү</w:t>
      </w:r>
    </w:p>
    <w:p/>
    <w:p>
      <w:r xmlns:w="http://schemas.openxmlformats.org/wordprocessingml/2006/main">
        <w:t xml:space="preserve">2. Алланың мәрхәмәте: Аның шәфкатен һәм кичерүен кичерү</w:t>
      </w:r>
    </w:p>
    <w:p/>
    <w:p>
      <w:r xmlns:w="http://schemas.openxmlformats.org/wordprocessingml/2006/main">
        <w:t xml:space="preserve">1. Мәдхия 103: 8-12 -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 көнчыгыш көнбатыштан, ул безнең гөнаһларыбызны бездән алып ташлый.</w:t>
      </w:r>
    </w:p>
    <w:p/>
    <w:p>
      <w:r xmlns:w="http://schemas.openxmlformats.org/wordprocessingml/2006/main">
        <w:t xml:space="preserve">2. Иремиянең елавы 3: 22-26 - Ходайның нык мәхәббәте бетми; аның шәфкате беркайчан да бетми; алар һәр иртә яңа; сезнең тугрылыгыгыз зур. Ходай минем өлешем, ди җаным, шуңа күрә мин аңа өметләнермен. Ходай аны көткәннәргә, аны эзләгән җанга яхшы. Яхшы, Хуҗаның котылуын тыныч кына көтәргә кирәк.</w:t>
      </w:r>
    </w:p>
    <w:p/>
    <w:p>
      <w:r xmlns:w="http://schemas.openxmlformats.org/wordprocessingml/2006/main">
        <w:t xml:space="preserve">Данил 9:10 Без дә үз хезмәтчеләребез пәйгамбәрләр куйган Аның кануннары буенча йөрер өчен, Аллабыз Ходай тавышына буйсынмадык.</w:t>
      </w:r>
    </w:p>
    <w:p/>
    <w:p>
      <w:r xmlns:w="http://schemas.openxmlformats.org/wordprocessingml/2006/main">
        <w:t xml:space="preserve">Без пәйгамбәрләр кушканча Алла кануннарын һәм күрсәтмәләрен үтәмәдек.</w:t>
      </w:r>
    </w:p>
    <w:p/>
    <w:p>
      <w:r xmlns:w="http://schemas.openxmlformats.org/wordprocessingml/2006/main">
        <w:t xml:space="preserve">1: Без һәрвакыт Хуҗабызга һәм Аның кануннарына буйсынырга омтылырга тиеш, шулай итеп без фатихаланырбыз һәм Аның хозурында шатлык табарбыз.</w:t>
      </w:r>
    </w:p>
    <w:p/>
    <w:p>
      <w:r xmlns:w="http://schemas.openxmlformats.org/wordprocessingml/2006/main">
        <w:t xml:space="preserve">2: Без Ходайны һәм аның кануннарын хөрмәт итүнең мөһимлеген истә тотарга тиеш, һәм нинди генә бәягә карамастан, аларны үтәргә әзер булырга тиеш.</w:t>
      </w:r>
    </w:p>
    <w:p/>
    <w:p>
      <w:r xmlns:w="http://schemas.openxmlformats.org/wordprocessingml/2006/main">
        <w:t xml:space="preserve">1: Икенчезаконлык 6: 4-6 - "Ишет, Исраил: Ходай безнең Раббыбыз, Ходай бер. Син Раббы Аллаһыңны бөтен йөрәгең, бөтен җаның һәм бөтен көчең белән ярат. Бу сүзләр бүген мин сезгә кушам, сезнең йөрәгегездә булыр. "</w:t>
      </w:r>
    </w:p>
    <w:p/>
    <w:p>
      <w:r xmlns:w="http://schemas.openxmlformats.org/wordprocessingml/2006/main">
        <w:t xml:space="preserve">2: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Данил 9:11 Әйе, бөтен Исраил синең кануныңны бозды, хәтта китеп, синең тавышыңа буйсынмасын өчен. Шуңа күрә безгә ләгънәт, һәм Алла колы Муса канунында язылган ант, чөнки без аңа каршы гөнаһ эшләдек.</w:t>
      </w:r>
    </w:p>
    <w:p/>
    <w:p>
      <w:r xmlns:w="http://schemas.openxmlformats.org/wordprocessingml/2006/main">
        <w:t xml:space="preserve">Бөтен Исраил Аның тавышына колак салмыйча, Алла канунын боздылар, һәм нәтиҗәдә, алар ләгънәтләнделәр һәм Муса Канунында язылган ант астында.</w:t>
      </w:r>
    </w:p>
    <w:p/>
    <w:p>
      <w:r xmlns:w="http://schemas.openxmlformats.org/wordprocessingml/2006/main">
        <w:t xml:space="preserve">1. Алла кануны игътибарсыз калырга тиеш түгел - Данил 9:11</w:t>
      </w:r>
    </w:p>
    <w:p/>
    <w:p>
      <w:r xmlns:w="http://schemas.openxmlformats.org/wordprocessingml/2006/main">
        <w:t xml:space="preserve">2. Тыңламаучанлык нәтиҗәләре - Данил 9:11</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Гыйбрәтле сүзләр 28: 9 - "Әгәр дә кеше колакларын кануннан ишетмәсә, хәтта аның догасы да җирәнгеч."</w:t>
      </w:r>
    </w:p>
    <w:p/>
    <w:p>
      <w:r xmlns:w="http://schemas.openxmlformats.org/wordprocessingml/2006/main">
        <w:t xml:space="preserve">Данил 9:12 Ул безгә каршы һәм безне хөкем иткән судьяларыбызга безгә зур явызлык китереп сөйләгән сүзләрен раслады, чөнки бөтен күк астында Иерусалимдагы кебек эшләнмәде.</w:t>
      </w:r>
    </w:p>
    <w:p/>
    <w:p>
      <w:r xmlns:w="http://schemas.openxmlformats.org/wordprocessingml/2006/main">
        <w:t xml:space="preserve">Алла Иерусалим кешеләрен тыңламаулары өчен җәзалау турындагы вәгъдәсен үтәде, аларга бөтен күк астында күренмәгән зур явызлык китерде.</w:t>
      </w:r>
    </w:p>
    <w:p/>
    <w:p>
      <w:r xmlns:w="http://schemas.openxmlformats.org/wordprocessingml/2006/main">
        <w:t xml:space="preserve">1. Тыңламаучанлык нәтиҗәләре: Данил 9:12 дәресе</w:t>
      </w:r>
    </w:p>
    <w:p/>
    <w:p>
      <w:r xmlns:w="http://schemas.openxmlformats.org/wordprocessingml/2006/main">
        <w:t xml:space="preserve">2. Алла сүзенә буйсыну: Данил 9:12 тәүбәгә чакыру</w:t>
      </w:r>
    </w:p>
    <w:p/>
    <w:p>
      <w:r xmlns:w="http://schemas.openxmlformats.org/wordprocessingml/2006/main">
        <w:t xml:space="preserve">1. Йәзәкил 18: 20-22 -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2.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Данил 9:13 Муса канунында язылганча, бу явызлык безнең өстебезгә килде, ләкин без явызлыкларыбыздан тайпылу һәм сезнең хакыйкатегезне аңлар өчен, Аллабыз Ходай алдында дога кылмадык.</w:t>
      </w:r>
    </w:p>
    <w:p/>
    <w:p>
      <w:r xmlns:w="http://schemas.openxmlformats.org/wordprocessingml/2006/main">
        <w:t xml:space="preserve">Без Муса канунында язылган явызлыкка карамастан, без Алладан гөнаһларыбыздан борылып, Аның хакыйкатен аңлавы турында дога кылмадык.</w:t>
      </w:r>
    </w:p>
    <w:p/>
    <w:p>
      <w:r xmlns:w="http://schemas.openxmlformats.org/wordprocessingml/2006/main">
        <w:t xml:space="preserve">1: Без гөнаһларыбыздан котылу өчен Аллага мөрәҗәгать итәргә һәм Аның хакыйкатен эзләргә тиеш.</w:t>
      </w:r>
    </w:p>
    <w:p/>
    <w:p>
      <w:r xmlns:w="http://schemas.openxmlformats.org/wordprocessingml/2006/main">
        <w:t xml:space="preserve">2: Без гөнаһларыбызга тәүбә итәргә һәм аның мәрхәмәтен алыр өчен басынкылык белән Алладан җитәкчелек сорарга тиеш.</w:t>
      </w:r>
    </w:p>
    <w:p/>
    <w:p>
      <w:r xmlns:w="http://schemas.openxmlformats.org/wordprocessingml/2006/main">
        <w:t xml:space="preserve">1: Ягъкуб 4: 8-10 - Аллага якынлашыгыз, Ул сезгә якынлашыр. Ике куллы кешеләр, кулларыгызны чистартыгыз, йөрәкләрегезне чистартыгыз. Кайгы-хәсрәт кичерегез, елагыз һәм елагыз: көлүегез кайгыга, шатлыгыгыз авырлыкка әйләнсен.</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Данил 9:14 Шуңа күрә Ходай явызлыкны күзәтте һәм безгә китерде, чөнки Ходай Тәгалә кылган барлык эшләрендә гадел, чөнки без аның тавышына буйсынмадык.</w:t>
      </w:r>
    </w:p>
    <w:p/>
    <w:p>
      <w:r xmlns:w="http://schemas.openxmlformats.org/wordprocessingml/2006/main">
        <w:t xml:space="preserve">Алла исраиллеләрне Аңа һәм аның әмерләренә буйсынмаган өчен җәзалады.</w:t>
      </w:r>
    </w:p>
    <w:p/>
    <w:p>
      <w:r xmlns:w="http://schemas.openxmlformats.org/wordprocessingml/2006/main">
        <w:t xml:space="preserve">1. Тыңламаучанлык нәтиҗәләре - Римлыларга 6:23</w:t>
      </w:r>
    </w:p>
    <w:p/>
    <w:p>
      <w:r xmlns:w="http://schemas.openxmlformats.org/wordprocessingml/2006/main">
        <w:t xml:space="preserve">2. Алла гаделлеге - Ишагыйя 45: 21-25</w:t>
      </w:r>
    </w:p>
    <w:p/>
    <w:p>
      <w:r xmlns:w="http://schemas.openxmlformats.org/wordprocessingml/2006/main">
        <w:t xml:space="preserve">1. Икенчезаконлык 28: 15-20</w:t>
      </w:r>
    </w:p>
    <w:p/>
    <w:p>
      <w:r xmlns:w="http://schemas.openxmlformats.org/wordprocessingml/2006/main">
        <w:t xml:space="preserve">2. Мәдхия 33: 5</w:t>
      </w:r>
    </w:p>
    <w:p/>
    <w:p>
      <w:r xmlns:w="http://schemas.openxmlformats.org/wordprocessingml/2006/main">
        <w:t xml:space="preserve">Данил 9:15 Менә хәзер, Ходай, безнең Раббыбыз, синең халкыңны Мисыр җиреннән көчле кул белән чыгарган һәм бүгенге кебек үк дан казанган. без гөнаһ эшләдек, явызлык эшләдек.</w:t>
      </w:r>
    </w:p>
    <w:p/>
    <w:p>
      <w:r xmlns:w="http://schemas.openxmlformats.org/wordprocessingml/2006/main">
        <w:t xml:space="preserve">Данил Аллага исраиллеләрнең гөнаһ эшләгәннәрен һәм начарлык эшләгәннәрен таныды.</w:t>
      </w:r>
    </w:p>
    <w:p/>
    <w:p>
      <w:r xmlns:w="http://schemas.openxmlformats.org/wordprocessingml/2006/main">
        <w:t xml:space="preserve">1. Алла тугры - Алла ничек итеп исраиллеләрне Мисырдан чыгарганын һәм алар турында әле дә тәэмин итүен тану.</w:t>
      </w:r>
    </w:p>
    <w:p/>
    <w:p>
      <w:r xmlns:w="http://schemas.openxmlformats.org/wordprocessingml/2006/main">
        <w:t xml:space="preserve">2. Тәүбә итү - гөнаһны тану һәм аннан читләшү мөһимлеге.</w:t>
      </w:r>
    </w:p>
    <w:p/>
    <w:p>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Мәдхия 103: 11-12 - "Чөнки күк җирдән биек булган кебек, аңардан курыккан кешеләргә карата мәхәббәте шулкадәр зур; көнчыгыш көнбатыштан ерак булса, ул безнең бозыклыкларыбызны бетерде. без. "</w:t>
      </w:r>
    </w:p>
    <w:p/>
    <w:p>
      <w:r xmlns:w="http://schemas.openxmlformats.org/wordprocessingml/2006/main">
        <w:t xml:space="preserve">Данил 9:16 Йә Ходай, бөтен гаделлегең буенча, ялварам, ачуың һәм ачуың шәһәрең Иерусалимнан, изге тавыңнан читкә китсен, чөнки безнең гөнаһларыбыз һәм ата-бабаларыбыз Иерусалим һәм явызлыклары өчен. Синең халкың безнең турыда хурлыкка әйләнде.</w:t>
      </w:r>
    </w:p>
    <w:p/>
    <w:p>
      <w:r xmlns:w="http://schemas.openxmlformats.org/wordprocessingml/2006/main">
        <w:t xml:space="preserve">Данил Алладан үз ачуын һәм ачуын Иерусалимнан һәм аның халкыннан һәм ата-бабаларының гөнаһлары аркасында кире кагуны сорый.</w:t>
      </w:r>
    </w:p>
    <w:p/>
    <w:p>
      <w:r xmlns:w="http://schemas.openxmlformats.org/wordprocessingml/2006/main">
        <w:t xml:space="preserve">1. Тәүбә итү һәм кичерүнең мөһимлеге</w:t>
      </w:r>
    </w:p>
    <w:p/>
    <w:p>
      <w:r xmlns:w="http://schemas.openxmlformats.org/wordprocessingml/2006/main">
        <w:t xml:space="preserve">2. Шәфәгать догасы көче</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Данил 9:17 Шуңа күрә, әй Алла, бәндәңнең догасын һәм аның ялваруларын ишет, һәм Раббы хакына ташландык изге урынга йөзеңне балкыт.</w:t>
      </w:r>
    </w:p>
    <w:p/>
    <w:p>
      <w:r xmlns:w="http://schemas.openxmlformats.org/wordprocessingml/2006/main">
        <w:t xml:space="preserve">Данил Аллага дога кыла, аның йөзен ташландык изге урында, Ходай хакына.</w:t>
      </w:r>
    </w:p>
    <w:p/>
    <w:p>
      <w:r xmlns:w="http://schemas.openxmlformats.org/wordprocessingml/2006/main">
        <w:t xml:space="preserve">1. Дога көче: Данилның Аллага тугры үтенече аның тормышын һәм башкаларның тормышын ничек үзгәртте</w:t>
      </w:r>
    </w:p>
    <w:p/>
    <w:p>
      <w:r xmlns:w="http://schemas.openxmlformats.org/wordprocessingml/2006/main">
        <w:t xml:space="preserve">2. Башкалар өчен шәфәгать итүнең мөһимлеге: Данилның Аллага соравы һәм аның мәгънәсе</w:t>
      </w:r>
    </w:p>
    <w:p/>
    <w:p>
      <w:r xmlns:w="http://schemas.openxmlformats.org/wordprocessingml/2006/main">
        <w:t xml:space="preserve">1. Ишагыйя 40: 1-2 - "Халкымны юат, юат, ди Алла. Иерусалим белән назлы сөйләш һәм аның сугышы бетте, явызлыгы кичерелсен дип ела."</w:t>
      </w:r>
    </w:p>
    <w:p/>
    <w:p>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p>
      <w:r xmlns:w="http://schemas.openxmlformats.org/wordprocessingml/2006/main">
        <w:t xml:space="preserve">Данил 9:18 Әй Алла, колагыңны тыңла һәм ишет; күзләреңне ач, җимерекләребезне һәм синең исемең белән аталган шәһәрне күр, чөнки без сезнең гаделлекләребез өчен түгел, ә бөек мәрхәмәтләрегез өчен ялваруларыбызны сезнең алдыгызда тәкъдим итмибез.</w:t>
      </w:r>
    </w:p>
    <w:p/>
    <w:p>
      <w:r xmlns:w="http://schemas.openxmlformats.org/wordprocessingml/2006/main">
        <w:t xml:space="preserve">Данил Алладан ялваруларын карарга һәм аларның догаларын ишетергә сорый, аларның гаделлеге аркасында түгел, ә Аның зур шәфкате аркасында.</w:t>
      </w:r>
    </w:p>
    <w:p/>
    <w:p>
      <w:r xmlns:w="http://schemas.openxmlformats.org/wordprocessingml/2006/main">
        <w:t xml:space="preserve">1. Шәфкатьле Алла: Ничек без Алланың бөек шәфкатенә таяна алабыз</w:t>
      </w:r>
    </w:p>
    <w:p/>
    <w:p>
      <w:r xmlns:w="http://schemas.openxmlformats.org/wordprocessingml/2006/main">
        <w:t xml:space="preserve">2. Данилның шәфкать өчен догасы</w:t>
      </w:r>
    </w:p>
    <w:p/>
    <w:p>
      <w:r xmlns:w="http://schemas.openxmlformats.org/wordprocessingml/2006/main">
        <w:t xml:space="preserve">1. Иремиянең елавы 3: 22-24 -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2. Мәдхия 86: 5 - Син, Ходаем, яхшы һәм кичерүче, сиңа мөрәҗәгать итүчеләргә нык мәхәббәт белән мул.</w:t>
      </w:r>
    </w:p>
    <w:p/>
    <w:p>
      <w:r xmlns:w="http://schemas.openxmlformats.org/wordprocessingml/2006/main">
        <w:t xml:space="preserve">Данил 9:19 Йә Ходаем, тыңла; Йа Ходаем, кичер! Йә Ходаем, тыңла һәм эшлә; Ходаем, үзең өчен кичектермә, чөнки синең шәһәрең һәм халкың Синең исемең белән аталган.</w:t>
      </w:r>
    </w:p>
    <w:p/>
    <w:p>
      <w:r xmlns:w="http://schemas.openxmlformats.org/wordprocessingml/2006/main">
        <w:t xml:space="preserve">Данил Аллага үз шәһәрен һәм аның исемен йөртүче кешеләр хакына тыңларга һәм аның ихтыярын үтәргә дога кыла.</w:t>
      </w:r>
    </w:p>
    <w:p/>
    <w:p>
      <w:r xmlns:w="http://schemas.openxmlformats.org/wordprocessingml/2006/main">
        <w:t xml:space="preserve">1. Аллаһының үз халкына булган мәхәббәте һәм шәфкате</w:t>
      </w:r>
    </w:p>
    <w:p/>
    <w:p>
      <w:r xmlns:w="http://schemas.openxmlformats.org/wordprocessingml/2006/main">
        <w:t xml:space="preserve">2. Алла исемен йөртү фатихасы</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Ишагыйя 43: 7 - "Минем исемем белән аталган, мин үз даным өчен барлыкка китергән, мин булдырган һәм ясаган һәркем.</w:t>
      </w:r>
    </w:p>
    <w:p/>
    <w:p>
      <w:r xmlns:w="http://schemas.openxmlformats.org/wordprocessingml/2006/main">
        <w:t xml:space="preserve">Данил 9:20 Мин сөйләдем, дога кылдым, һәм минем гөнаһымны һәм халкым Израильнең гөнаһын таныдым, һәм минем Алламның изге тавы өчен Ходай Тәгалә алдында дога кылдым.</w:t>
      </w:r>
    </w:p>
    <w:p/>
    <w:p>
      <w:r xmlns:w="http://schemas.openxmlformats.org/wordprocessingml/2006/main">
        <w:t xml:space="preserve">Данил дога кылды һәм үзенең һәм Израиль халкының гөнаһларын таныды, һәм Алладан изге тау өчен Аллага ялварды.</w:t>
      </w:r>
    </w:p>
    <w:p/>
    <w:p>
      <w:r xmlns:w="http://schemas.openxmlformats.org/wordprocessingml/2006/main">
        <w:t xml:space="preserve">1. Гөнаһларны тану һәм дога көче</w:t>
      </w:r>
    </w:p>
    <w:p/>
    <w:p>
      <w:r xmlns:w="http://schemas.openxmlformats.org/wordprocessingml/2006/main">
        <w:t xml:space="preserve">2. Тәүбә итү һәм изгелекнең тормышыбыздагы әһәмияте</w:t>
      </w:r>
    </w:p>
    <w:p/>
    <w:p>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2. Ишагыйя 57:15 - Чөнки мәңге яшәгән, исеме Изге булган Аллаһы Тәгалә болай ди: "Мин биек һәм изге урында яшим, тыйнак һәм басынкы рухы булган кеше белән, рух рухын торгызу өчен. тыйнак, һәм йөрәкләрен җанландыру.</w:t>
      </w:r>
    </w:p>
    <w:p/>
    <w:p>
      <w:r xmlns:w="http://schemas.openxmlformats.org/wordprocessingml/2006/main">
        <w:t xml:space="preserve">Даниел 9:21 Әйе, мин догада сөйләгән вакытта, хәтта күренештә күргән Габриэль кешесе, тиз очып китү сәбәпле, миңа кичке корбан вакыты турында кагылды.</w:t>
      </w:r>
    </w:p>
    <w:p/>
    <w:p>
      <w:r xmlns:w="http://schemas.openxmlformats.org/wordprocessingml/2006/main">
        <w:t xml:space="preserve">Данил дога кылганда, башында күренештә күргән Gabәбраил фәрештә кинәт пәйда булды һәм аның белән кичке корбан чалу вакытында сөйләште.</w:t>
      </w:r>
    </w:p>
    <w:p/>
    <w:p>
      <w:r xmlns:w="http://schemas.openxmlformats.org/wordprocessingml/2006/main">
        <w:t xml:space="preserve">1: Без көтелмәгән мизгелләрдә дә Алла ихтыярының безгә ачылуына һәрвакыт әзер булырга тиеш.</w:t>
      </w:r>
    </w:p>
    <w:p/>
    <w:p>
      <w:r xmlns:w="http://schemas.openxmlformats.org/wordprocessingml/2006/main">
        <w:t xml:space="preserve">2: Алланың вакыты камил һәм аның планнары без күз алдыбызга китергәннән зуррак.</w:t>
      </w:r>
    </w:p>
    <w:p/>
    <w:p>
      <w:r xmlns:w="http://schemas.openxmlformats.org/wordprocessingml/2006/main">
        <w:t xml:space="preserve">1: Яхъя 14:27 "Мин сезнең белән тынычлык калдырам; тынычлыгымны сезгә бирәм. Дөнья биргән кебек түгел, сезгә бирмим. Йөрәкләрегез борчылмасын, курыкмасын."</w:t>
      </w:r>
    </w:p>
    <w:p/>
    <w:p>
      <w:r xmlns:w="http://schemas.openxmlformats.org/wordprocessingml/2006/main">
        <w:t xml:space="preserve">2: Мәдхия 46:10 "Тыныч бул, һәм минем Алла икәнемне бел. Мин халыклар арасында күтәрелермен, җирдә күтәрелермен!"</w:t>
      </w:r>
    </w:p>
    <w:p/>
    <w:p>
      <w:r xmlns:w="http://schemas.openxmlformats.org/wordprocessingml/2006/main">
        <w:t xml:space="preserve">Данил 9:22 Ул миңа хәбәр итте, минем белән сөйләште һәм әйтте: "Данил, мин хәзер сиңа осталык һәм аңлау өчен килдем.</w:t>
      </w:r>
    </w:p>
    <w:p/>
    <w:p>
      <w:r xmlns:w="http://schemas.openxmlformats.org/wordprocessingml/2006/main">
        <w:t xml:space="preserve">Бу өзек Аллага Данилга осталык һәм аңлау бирә.</w:t>
      </w:r>
    </w:p>
    <w:p/>
    <w:p>
      <w:r xmlns:w="http://schemas.openxmlformats.org/wordprocessingml/2006/main">
        <w:t xml:space="preserve">1: Алла мәрхәмәте безнең бөтен ихтыяҗларыбыз өчен җитәрлек.</w:t>
      </w:r>
    </w:p>
    <w:p/>
    <w:p>
      <w:r xmlns:w="http://schemas.openxmlformats.org/wordprocessingml/2006/main">
        <w:t xml:space="preserve">2: Алла безне эшкә чакырганда, безне уңышлы булырга кирәк булган осталык белән тәэмин итә.</w:t>
      </w:r>
    </w:p>
    <w:p/>
    <w:p>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p>
      <w:r xmlns:w="http://schemas.openxmlformats.org/wordprocessingml/2006/main">
        <w:t xml:space="preserve">2: 2 Көринтлеләргә 12: 9 -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w:t>
      </w:r>
    </w:p>
    <w:p/>
    <w:p>
      <w:r xmlns:w="http://schemas.openxmlformats.org/wordprocessingml/2006/main">
        <w:t xml:space="preserve">Данил 9:23 Догаларыгызның башында әмер килде, һәм мин сезгә күрсәтергә килдем. Чөнки син бик яратасың, шуңа күрә моны аңла һәм күренешне кара.</w:t>
      </w:r>
    </w:p>
    <w:p/>
    <w:p>
      <w:r xmlns:w="http://schemas.openxmlformats.org/wordprocessingml/2006/main">
        <w:t xml:space="preserve">Бу өзек Аллаһының Данилга булган мәхәббәтенә басым ясый һәм аңа бирелгән күренешне аңларга һәм уйларга дәртләндерә.</w:t>
      </w:r>
    </w:p>
    <w:p/>
    <w:p>
      <w:r xmlns:w="http://schemas.openxmlformats.org/wordprocessingml/2006/main">
        <w:t xml:space="preserve">1. Алла мәхәббәте шартсыз һәм көтелмәгән</w:t>
      </w:r>
    </w:p>
    <w:p/>
    <w:p>
      <w:r xmlns:w="http://schemas.openxmlformats.org/wordprocessingml/2006/main">
        <w:t xml:space="preserve">2. Күренешне аңлау: faceир өстеннән карау</w:t>
      </w:r>
    </w:p>
    <w:p/>
    <w:p>
      <w:r xmlns:w="http://schemas.openxmlformats.org/wordprocessingml/2006/main">
        <w:t xml:space="preserve">1. Яхъя 3:16 - Чөнки Алла дөньяны шулкадәр ярата ки, ул үзенең бердәнбер Улын бирде, аңа ышанган кеше юкка чыкмасын, ә мәңгелек тормыш алсын.</w:t>
      </w:r>
    </w:p>
    <w:p/>
    <w:p>
      <w:r xmlns:w="http://schemas.openxmlformats.org/wordprocessingml/2006/main">
        <w:t xml:space="preserve">2. Яхъя 15:13 - Дуслары өчен кеше гомерен биргәннән бөегрәк мәхәббәт юк.</w:t>
      </w:r>
    </w:p>
    <w:p/>
    <w:p>
      <w:r xmlns:w="http://schemas.openxmlformats.org/wordprocessingml/2006/main">
        <w:t xml:space="preserve">Данил 9:24 Синең халкыңа һәм изге шәһәреңә җитмеш атна, бозыклыкны бетерергә, гөнаһларны бетерергә, явызлык өчен татулашырга, мәңгелек гаделлек китерергә һәм күренешне мөһерләргә тәвәккәл. һәм пәйгамбәрлек итү, һәм иң изге майлау.</w:t>
      </w:r>
    </w:p>
    <w:p/>
    <w:p>
      <w:r xmlns:w="http://schemas.openxmlformats.org/wordprocessingml/2006/main">
        <w:t xml:space="preserve">Алла бозуларны, гөнаһларны, явызлыкны бетерү, һәм мәңгелек гаделлек китерү, күренешне һәм пәйгамбәрлекне үтәү һәм иң изгесен майлау өчен 70 атна вакыт билгеләде.</w:t>
      </w:r>
    </w:p>
    <w:p/>
    <w:p>
      <w:r xmlns:w="http://schemas.openxmlformats.org/wordprocessingml/2006/main">
        <w:t xml:space="preserve">1. "Алланың мәңгелек гаделлеге нурында яшәү"</w:t>
      </w:r>
    </w:p>
    <w:p/>
    <w:p>
      <w:r xmlns:w="http://schemas.openxmlformats.org/wordprocessingml/2006/main">
        <w:t xml:space="preserve">2. "Данилның күренеше һәм пәйгамбәрлеге: Алла планын кабул итү"</w:t>
      </w:r>
    </w:p>
    <w:p/>
    <w:p>
      <w:r xmlns:w="http://schemas.openxmlformats.org/wordprocessingml/2006/main">
        <w:t xml:space="preserve">1. Ишагыйя 46: 10-11 - "Ахырдан баштан, һәм борынгы заманнардан ук эшләнмәгән эшләрне игълан итеп," Минем киңәшем торыр, һәм мин бөтен ләззәтемне эшләячәкмен: Кыргый кошны чакыру көнчыгыш, минем киңәшемне ерак илдән үтәүче кеше: әйе, мин әйттем, мин аны тормышка ашырырмын; мин уйлаган идем, мин дә эшләячәкмен. "</w:t>
      </w:r>
    </w:p>
    <w:p/>
    <w:p>
      <w:r xmlns:w="http://schemas.openxmlformats.org/wordprocessingml/2006/main">
        <w:t xml:space="preserve">2. 2 Көринтлеләргә 5: 17-19 - "Шуңа күрә кем дә булса Мәсихтә булса, ул яңа зат: иске әйберләр юкка чыкты; менә бар нәрсә яңа булып китте. Барысы да безне татулаштырган Алладан. үзе Гайсә Мәсих аша, һәм безгә татулаштыру хезмәтен бирде; белү өчен, Алла Мәсихтә иде, дөньяны үзе белән татулаштырды, аларның гаепләрен санамыйча, һәм безгә татулаштыру сүзен бирде. "</w:t>
      </w:r>
    </w:p>
    <w:p/>
    <w:p>
      <w:r xmlns:w="http://schemas.openxmlformats.org/wordprocessingml/2006/main">
        <w:t xml:space="preserve">Данил 9:25 Шуңа күрә белегез һәм аңлагыз: Иерусалимны торгызу һәм төзү турындагы боерык чыкканнан алып Мәсихкә кадәр җиде атна, алтмыш ике атна булачак: урам яңадан төзеләчәк, стена, авыр вакытларда да.</w:t>
      </w:r>
    </w:p>
    <w:p/>
    <w:p>
      <w:r xmlns:w="http://schemas.openxmlformats.org/wordprocessingml/2006/main">
        <w:t xml:space="preserve">Иерусалимны торгызу һәм төзү әмере бирелде һәм Мәсих килгәнче җиде атна алтмыш ике атна вакыт кирәклеге алдан әйтелде. Бу вакыт эчендә Иерусалим урамнары һәм диварлары авыр вакытта яңадан торгызылыр иде.</w:t>
      </w:r>
    </w:p>
    <w:p/>
    <w:p>
      <w:r xmlns:w="http://schemas.openxmlformats.org/wordprocessingml/2006/main">
        <w:t xml:space="preserve">1. Тугры торгызу: Авыр вакытларда Алла вәгъдәләренә ышану</w:t>
      </w:r>
    </w:p>
    <w:p/>
    <w:p>
      <w:r xmlns:w="http://schemas.openxmlformats.org/wordprocessingml/2006/main">
        <w:t xml:space="preserve">2. Туктаусыз сабырлык: Алла вакытында ныклы өмет кирәк</w:t>
      </w:r>
    </w:p>
    <w:p/>
    <w:p>
      <w:r xmlns:w="http://schemas.openxmlformats.org/wordprocessingml/2006/main">
        <w:t xml:space="preserve">1. Римлыларга 15: 4-5 - "Чөнки элеккеге көннәрдә язылганнар безнең чыдамлыгыбыз һәм Изге Язманы дәртләндерү ярдәмендә без өметләнер өчен язылган. Чыдамлык һәм дәртләндерүче Алла сезгә яшәргә рөхсәт итсен. бер-берсе белән шундый гармония, Мәсих Гайсәгә туры китереп. "</w:t>
      </w:r>
    </w:p>
    <w:p/>
    <w:p>
      <w:r xmlns:w="http://schemas.openxmlformats.org/wordprocessingml/2006/main">
        <w:t xml:space="preserve">2. Ишагыйя 40: 29-31. көчләрен яңартырлар; алар бөркет кебек канатлар белән күтәрелерләр; йөгерерләр һәм арымаслар; йөрерләр һәм хәлсезләнмәсләр. "</w:t>
      </w:r>
    </w:p>
    <w:p/>
    <w:p>
      <w:r xmlns:w="http://schemas.openxmlformats.org/wordprocessingml/2006/main">
        <w:t xml:space="preserve">Данил 9:26 Алтмыш ике атнадан соң Мәсих өзеләчәк, ләкин үзе өчен түгел, һәм киләчәк кенәз кешеләре шәһәрне һәм изге урынны җимерәчәк; Аның ахыры су басачак, һәм сугыш ахырына кадәр чүлләр билгеләнәчәк.</w:t>
      </w:r>
    </w:p>
    <w:p/>
    <w:p>
      <w:r xmlns:w="http://schemas.openxmlformats.org/wordprocessingml/2006/main">
        <w:t xml:space="preserve">62 атна үткәннән соң, Мәсих өзеләчәк һәм аның артыннан килгән кенәз кешеләре шәһәрне һәм изге урынны җимерәчәк, су басуга һәм сугышка китерәчәк.</w:t>
      </w:r>
    </w:p>
    <w:p/>
    <w:p>
      <w:r xmlns:w="http://schemas.openxmlformats.org/wordprocessingml/2006/main">
        <w:t xml:space="preserve">1. Зур газаплар кичергәндә, без онытмаска тиеш, Мәсих үзе өчен түгел.</w:t>
      </w:r>
    </w:p>
    <w:p/>
    <w:p>
      <w:r xmlns:w="http://schemas.openxmlformats.org/wordprocessingml/2006/main">
        <w:t xml:space="preserve">2. Алланың төп коткару планы хәтта юк итү һәм ташландык хәлдә дә тормышка ашырылачак.</w:t>
      </w:r>
    </w:p>
    <w:p/>
    <w:p>
      <w:r xmlns:w="http://schemas.openxmlformats.org/wordprocessingml/2006/main">
        <w:t xml:space="preserve">1. Ишагыйя 53: 8 - Ул төрмәдән һәм хөкемнән алынды, һәм буынын кем игълан итәр? чөнки ул тере җирдән киселгән:</w:t>
      </w:r>
    </w:p>
    <w:p/>
    <w:p>
      <w:r xmlns:w="http://schemas.openxmlformats.org/wordprocessingml/2006/main">
        <w:t xml:space="preserve">2. Лүк 19: 41-44 - Ул якынлашып, шәһәрне күрде һәм елады: - Әгәр дә сез бу көнне үзегезнең тынычлыгыгызны белсәгез иде. ! ләкин хәзер алар синең күзләреңнән яшерелгән. Чөнки көннәр килер, дошманнарың синең турында окоп ташларлар, сине әйләндереп алырлар һәм сине һәр яктан сакларлар, һәм сезне җир белән дә, балаларыгыз да сезнең эчендә булырлар. Алар синдә бер ташны икенче ташка калдырмаслар. Чөнки син килү вакытыңны белми идең.</w:t>
      </w:r>
    </w:p>
    <w:p/>
    <w:p>
      <w:r xmlns:w="http://schemas.openxmlformats.org/wordprocessingml/2006/main">
        <w:t xml:space="preserve">Данил 9:27 Ул күпләр белән килешүне бер атна дәвамында раслаячак: һәм атна уртасында ул корбанны һәм корбанны туктатыр, һәм җирәнгеч эшләрнең таралуы өчен ул аны юкка чыгарыр. һәм бу тәвәккәллек ташландык җиргә коелыр.</w:t>
      </w:r>
    </w:p>
    <w:p/>
    <w:p>
      <w:r xmlns:w="http://schemas.openxmlformats.org/wordprocessingml/2006/main">
        <w:t xml:space="preserve">Данил җиде ел дәвамында күп кешеләр белән килешү расланачак, һәм корбан чалу атна уртасында туктап, ахырга кадәр ташландык булачагын алдан әйтте.</w:t>
      </w:r>
    </w:p>
    <w:p/>
    <w:p>
      <w:r xmlns:w="http://schemas.openxmlformats.org/wordprocessingml/2006/main">
        <w:t xml:space="preserve">1. Алла килешүе: Аның бетмәс мәхәббәт билгесе</w:t>
      </w:r>
    </w:p>
    <w:p/>
    <w:p>
      <w:r xmlns:w="http://schemas.openxmlformats.org/wordprocessingml/2006/main">
        <w:t xml:space="preserve">2. Нәфрәтләр: Безнең тормышта гөнаһлы гамәлләрдән саклану</w:t>
      </w:r>
    </w:p>
    <w:p/>
    <w:p>
      <w:r xmlns:w="http://schemas.openxmlformats.org/wordprocessingml/2006/main">
        <w:t xml:space="preserve">1. Ишагыйя 55: 3 - Колагыгызны тыңлагыз һәм минем янга килегез; ишетегез, җаныгыз яшәр өчен; һәм мин сезнең белән мәңге килешү төзиячәкмен, минем Давытка булган нык, ышанычлы мәхәббәтем.</w:t>
      </w:r>
    </w:p>
    <w:p/>
    <w:p>
      <w:r xmlns:w="http://schemas.openxmlformats.org/wordprocessingml/2006/main">
        <w:t xml:space="preserve">2. Римлыларга 7: 12-13 - Димәк, канун изге, ә әмер изге, гадел һәм яхшы. Яхшы нәрсә миңа үлем китердеме? ! К! Бу гөнаһ иде, миндә яхшылык аша үлем тудырды, гөнаһ гөнаһ булып күрсәтелсен өчен һәм әмер аша чиктән тыш гөнаһлы булыр иде.</w:t>
      </w:r>
    </w:p>
    <w:p/>
    <w:p>
      <w:r xmlns:w="http://schemas.openxmlformats.org/wordprocessingml/2006/main">
        <w:t xml:space="preserve">Данил 10 нчы бүлектә Данилның күренеше һәм күктәге хәбәрче белән очрашуы сурәтләнә. Бүлектә рухи сугыш, дога көче һәм киләчәк вакыйгаларның ачылуы басым ясала.</w:t>
      </w:r>
    </w:p>
    <w:p/>
    <w:p>
      <w:r xmlns:w="http://schemas.openxmlformats.org/wordprocessingml/2006/main">
        <w:t xml:space="preserve">1 нче абзац: Бүлек Данил Фарсы патшасы Кирның өченче елында күренеш алудан башлана. Данил Алладан аңлау һәм җитәкчелек эзләп, өч атна елый һәм ураза тота (Данил 10: 1-3).</w:t>
      </w:r>
    </w:p>
    <w:p/>
    <w:p>
      <w:r xmlns:w="http://schemas.openxmlformats.org/wordprocessingml/2006/main">
        <w:t xml:space="preserve">2 нче абзац: Егерме дүртенче көнне, Данил Тигр елгасы ярында яшен кебек киндер киенгән кешенең күренешләрен күреп, иптәшләренең куркудан кача алуын күрә (Данил 10: 4-) 6).</w:t>
      </w:r>
    </w:p>
    <w:p/>
    <w:p>
      <w:r xmlns:w="http://schemas.openxmlformats.org/wordprocessingml/2006/main">
        <w:t xml:space="preserve">3 нче абзац: Бу кеше Данилга мөрәҗәгать итә, аны бик яраткан кеше дип атый һәм аның догаларының беренче көннән үк ишетелүенә ышандыра. Ләкин, Фарсы патшалыгы кенәзе аңа баш фәрештә Майкл ярдәм иткәнче аңа каршы торды (Данил 10: 10-14).</w:t>
      </w:r>
    </w:p>
    <w:p/>
    <w:p>
      <w:r xmlns:w="http://schemas.openxmlformats.org/wordprocessingml/2006/main">
        <w:t xml:space="preserve">4 нче абзац: Бу кеше Данилга киләчәк вакыйгаларны, шул исәптән Фарсы белән Греция арасындагы конфликтларны һәм үзен Аллага каршы күтәрәчәк көчле патшаның күтәрелүен дәвам итә. Ул Данилны Алла халкы котылачак һәм күренеш ерак киләчәккә ышандыра (Данил 10: 20-21).</w:t>
      </w:r>
    </w:p>
    <w:p/>
    <w:p>
      <w:r xmlns:w="http://schemas.openxmlformats.org/wordprocessingml/2006/main">
        <w:t xml:space="preserve">Ахырда,</w:t>
      </w:r>
    </w:p>
    <w:p>
      <w:r xmlns:w="http://schemas.openxmlformats.org/wordprocessingml/2006/main">
        <w:t xml:space="preserve">Данилның 10 нчы бүлегендә Данилның күренеше һәм очрашуы сурәтләнә</w:t>
      </w:r>
    </w:p>
    <w:p>
      <w:r xmlns:w="http://schemas.openxmlformats.org/wordprocessingml/2006/main">
        <w:t xml:space="preserve">күк хәбәрчесе белән,</w:t>
      </w:r>
    </w:p>
    <w:p>
      <w:r xmlns:w="http://schemas.openxmlformats.org/wordprocessingml/2006/main">
        <w:t xml:space="preserve">рухи сугышка, дога көченә басым ясау,</w:t>
      </w:r>
    </w:p>
    <w:p>
      <w:r xmlns:w="http://schemas.openxmlformats.org/wordprocessingml/2006/main">
        <w:t xml:space="preserve">һәм киләчәк вакыйгаларны ачу.</w:t>
      </w:r>
    </w:p>
    <w:p/>
    <w:p>
      <w:r xmlns:w="http://schemas.openxmlformats.org/wordprocessingml/2006/main">
        <w:t xml:space="preserve">Данилның кайгысы һәм өч атна ураза, аңлау һәм җитәкчелек эзләү.</w:t>
      </w:r>
    </w:p>
    <w:p>
      <w:r xmlns:w="http://schemas.openxmlformats.org/wordprocessingml/2006/main">
        <w:t xml:space="preserve">Яшен кебек йөзле киндер кигән кешенең күренеше.</w:t>
      </w:r>
    </w:p>
    <w:p>
      <w:r xmlns:w="http://schemas.openxmlformats.org/wordprocessingml/2006/main">
        <w:t xml:space="preserve">Данилның бик яраткан кеше итеп мөрәҗәгать итүе, аның догалары ишетелүенә ышанып.</w:t>
      </w:r>
    </w:p>
    <w:p>
      <w:r xmlns:w="http://schemas.openxmlformats.org/wordprocessingml/2006/main">
        <w:t xml:space="preserve">Фарсы патшалыгы кенәзенең баш фәрештә Майклның катнашуына кадәр күк хәбәрчесенә каршы торуы.</w:t>
      </w:r>
    </w:p>
    <w:p>
      <w:r xmlns:w="http://schemas.openxmlformats.org/wordprocessingml/2006/main">
        <w:t xml:space="preserve">Персия белән Греция арасында булачак конфликтларны һәм Аллага каршы көчле патшаның күтәрелүен фаразлау.</w:t>
      </w:r>
    </w:p>
    <w:p>
      <w:r xmlns:w="http://schemas.openxmlformats.org/wordprocessingml/2006/main">
        <w:t xml:space="preserve">Алла халкы өчен котылуга ышандыру һәм күренешнең ерак табигате.</w:t>
      </w:r>
    </w:p>
    <w:p/>
    <w:p>
      <w:r xmlns:w="http://schemas.openxmlformats.org/wordprocessingml/2006/main">
        <w:t xml:space="preserve">Данилның бу бүлегендә Данилның күренеше һәм күк хәбәрчесе белән очрашуы сурәтләнә. Фарсы патшасы Кирның өченче елында Данил елый һәм өч атна ураза тота, Алладан аңлау һәм җитәкчелек эзли. Егерме дүртенче көнне, Данил Тигр елгасы ярында яшен кебек киндер киенгән кешенең күренешен күреп, иптәшләренең куркудан кача. Бу кеше Данилга бик яраткан кеше дип мөрәҗәгать итә һәм аның догаларының беренче көннән үк ишетелүенә ышандыра. Ләкин, Фарсы патшалыгы кенәзе, баш фәрештә Майкл ярдәмгә килгәнче, күктәге хәбәрчегә каршы торды. Бу кеше Данилга булачак вакыйгаларны, шул исәптән Фарсы белән Греция арасындагы конфликтларны һәм үзен Аллага каршы күтәрәчәк көчле патшаның күтәрелүен дәвам итә. Ул Данилны Алла халкы котылачак һәм күренеш ерак киләчәккә ышандыра. Бу бүлектә күктәге рухи сугыш, дога көче һәм киләчәк вакыйгаларның ачылуы басым ясала.</w:t>
      </w:r>
    </w:p>
    <w:p/>
    <w:p>
      <w:r xmlns:w="http://schemas.openxmlformats.org/wordprocessingml/2006/main">
        <w:t xml:space="preserve">Данил 10: 1 Фарсы патшасы Кирның өченче елында Данилга бер нәрсә ачылды, аның исеме Белтешазар дип аталган; һәм бу дөрес иде, ләкин билгеләнгән вакыт озын иде. Ул моны аңлады һәм күренешне аңлады.</w:t>
      </w:r>
    </w:p>
    <w:p/>
    <w:p>
      <w:r xmlns:w="http://schemas.openxmlformats.org/wordprocessingml/2006/main">
        <w:t xml:space="preserve">Хуҗа Данилга нәрсәдер ачты, аның исеме Белтешазар, һәм бу дөрес иде, ләкин билгеләнгән вакыт озын иде.</w:t>
      </w:r>
    </w:p>
    <w:p/>
    <w:p>
      <w:r xmlns:w="http://schemas.openxmlformats.org/wordprocessingml/2006/main">
        <w:t xml:space="preserve">1: Алла хакыйкатьне үзенең камил вакытында ачып бирә.</w:t>
      </w:r>
    </w:p>
    <w:p/>
    <w:p>
      <w:r xmlns:w="http://schemas.openxmlformats.org/wordprocessingml/2006/main">
        <w:t xml:space="preserve">2: Алла хакыйкатен аңлау кыен булырга мөмкин, ләкин Ул безгә аңларга ярдәм итәчәк.</w:t>
      </w:r>
    </w:p>
    <w:p/>
    <w:p>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2: Ягъкуб 1: 5-6 - Әгәр сезнең берегездә зирәклек җитмәсә, ул хурлыксыз барысына да юмарт бирүче Алладан сорасын, һәм ул аңа биреләчәк.</w:t>
      </w:r>
    </w:p>
    <w:p/>
    <w:p>
      <w:r xmlns:w="http://schemas.openxmlformats.org/wordprocessingml/2006/main">
        <w:t xml:space="preserve">Данил 10: 2 Ул көннәрдә мин Даниел өч атна тулы еладым.</w:t>
      </w:r>
    </w:p>
    <w:p/>
    <w:p>
      <w:r xmlns:w="http://schemas.openxmlformats.org/wordprocessingml/2006/main">
        <w:t xml:space="preserve">Данил өч атна кайгырды.</w:t>
      </w:r>
    </w:p>
    <w:p/>
    <w:p>
      <w:r xmlns:w="http://schemas.openxmlformats.org/wordprocessingml/2006/main">
        <w:t xml:space="preserve">1: Без авыр вакытларда төшенкелеккә бирелергә тиеш түгел, киресенчә, Алладан көч эзләргә.</w:t>
      </w:r>
    </w:p>
    <w:p/>
    <w:p>
      <w:r xmlns:w="http://schemas.openxmlformats.org/wordprocessingml/2006/main">
        <w:t xml:space="preserve">2: Кайгы тормышыбызда мөһимлеге һәм аның рухи үсешебездә ничек кыйммәтле роль уйный алуы.</w:t>
      </w:r>
    </w:p>
    <w:p/>
    <w:p>
      <w:r xmlns:w="http://schemas.openxmlformats.org/wordprocessingml/2006/main">
        <w:t xml:space="preserve">1: Мәдхия 30: 5 - "Елау төнгә кадәр торырга мөмкин, ләкин шатлык таң белән килә."</w:t>
      </w:r>
    </w:p>
    <w:p/>
    <w:p>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Данил 10: 3 Мин тәмле икмәк ашамадым, авызымда ит тә, шәраб та килмәдем, өч атна тулганчы үземне бөтенләй майламадым.</w:t>
      </w:r>
    </w:p>
    <w:p/>
    <w:p>
      <w:r xmlns:w="http://schemas.openxmlformats.org/wordprocessingml/2006/main">
        <w:t xml:space="preserve">Данил өч атна ураза тотты, рәхәт ризыктан, шәрабтан тыелды һәм үзен майлады.</w:t>
      </w:r>
    </w:p>
    <w:p/>
    <w:p>
      <w:r xmlns:w="http://schemas.openxmlformats.org/wordprocessingml/2006/main">
        <w:t xml:space="preserve">1. Рухи максатлар өчен ураза көче</w:t>
      </w:r>
    </w:p>
    <w:p/>
    <w:p>
      <w:r xmlns:w="http://schemas.openxmlformats.org/wordprocessingml/2006/main">
        <w:t xml:space="preserve">2. Алла ихтыярын эзләүдән ләззәтләнү</w:t>
      </w:r>
    </w:p>
    <w:p/>
    <w:p>
      <w:r xmlns:w="http://schemas.openxmlformats.org/wordprocessingml/2006/main">
        <w:t xml:space="preserve">1. Ишагыйя 58: 6-7 - Бу мин сайлаган ураза түгелме: явызлык бәйләнешләрен бушату, камыт каешларын бетерү, җәберләнгәннәрне азат итү һәм һәр камытны өзү? Икмәкне ачлар белән бүлешеп, хуҗасыз ярлыларны өегезгә кертү түгелме? ялангачны күргәндә, аны капларга, үз тәнеңнән яшермәскә?</w:t>
      </w:r>
    </w:p>
    <w:p/>
    <w:p>
      <w:r xmlns:w="http://schemas.openxmlformats.org/wordprocessingml/2006/main">
        <w:t xml:space="preserve">2. Маттай 6: 16-18 - Сез ураза тотканда, икейөзлеләр кебек караңгы күренмәгез, чөнки алар уразаларын башкалар күрсен өчен йөзләрен үзгәртәләр. Сезгә хак сүз әйтәм, алар әҗерләрен алдылар. Ләкин ураза тотканда, башыгызны майлагыз һәм битегезне юыгыз, уразагызны башкалар күрмәсен, ә яшерен Атагыз күрсен. Яшерен рәвештә күргән Атагыз сезне бүләкләячәк.</w:t>
      </w:r>
    </w:p>
    <w:p/>
    <w:p>
      <w:r xmlns:w="http://schemas.openxmlformats.org/wordprocessingml/2006/main">
        <w:t xml:space="preserve">Данил 10: 4 Беренче айның дүртенче һәм егерменче көнендә, мин Хиддекель дигән зур елга буенда булган кебек.</w:t>
      </w:r>
    </w:p>
    <w:p/>
    <w:p>
      <w:r xmlns:w="http://schemas.openxmlformats.org/wordprocessingml/2006/main">
        <w:t xml:space="preserve">Беренче айның 24 көнендә Данил зур Хиддекель елгасы янында иде.</w:t>
      </w:r>
    </w:p>
    <w:p/>
    <w:p>
      <w:r xmlns:w="http://schemas.openxmlformats.org/wordprocessingml/2006/main">
        <w:t xml:space="preserve">1. Догада һәм уйлануда вакыт үткәрүнең мөһимлеге.</w:t>
      </w:r>
    </w:p>
    <w:p/>
    <w:p>
      <w:r xmlns:w="http://schemas.openxmlformats.org/wordprocessingml/2006/main">
        <w:t xml:space="preserve">2. Авыр вакытларда көч һәм җитәкчелек бирүче Алла көче.</w:t>
      </w:r>
    </w:p>
    <w:p/>
    <w:p>
      <w:r xmlns:w="http://schemas.openxmlformats.org/wordprocessingml/2006/main">
        <w:t xml:space="preserve">1. Мәдхия 46:10 "Тыныч булыгыз һәм минем Алла икәнемне белегез."</w:t>
      </w:r>
    </w:p>
    <w:p/>
    <w:p>
      <w:r xmlns:w="http://schemas.openxmlformats.org/wordprocessingml/2006/main">
        <w:t xml:space="preserve">2. Ишагыйя 40: 29-31. көчләрен яңарталар; алар бөркет кебек канатлар белән күтәрелерләр; йөгерерләр һәм арымаслар; йөрерләр һәм хәлсезләнмәсләр. "</w:t>
      </w:r>
    </w:p>
    <w:p/>
    <w:p>
      <w:r xmlns:w="http://schemas.openxmlformats.org/wordprocessingml/2006/main">
        <w:t xml:space="preserve">Данил 10: 5 Шуннан соң мин күзләремне күтәреп карадым, һәм киндер киенгән бер кешене күрдем, аның билләре Уфазның алтыннары белән бәйләнгән:</w:t>
      </w:r>
    </w:p>
    <w:p/>
    <w:p>
      <w:r xmlns:w="http://schemas.openxmlformats.org/wordprocessingml/2006/main">
        <w:t xml:space="preserve">Алтын билбау белән тукымага киенгән Данилның шаһиты.</w:t>
      </w:r>
    </w:p>
    <w:p/>
    <w:p>
      <w:r xmlns:w="http://schemas.openxmlformats.org/wordprocessingml/2006/main">
        <w:t xml:space="preserve">1. Авыр вакытларда иманның һәм өметнең мөһимлеге.</w:t>
      </w:r>
    </w:p>
    <w:p/>
    <w:p>
      <w:r xmlns:w="http://schemas.openxmlformats.org/wordprocessingml/2006/main">
        <w:t xml:space="preserve">2. Авыр вакытларда Алла яклавы һәм тәэмин итүе.</w:t>
      </w:r>
    </w:p>
    <w:p/>
    <w:p>
      <w:r xmlns:w="http://schemas.openxmlformats.org/wordprocessingml/2006/main">
        <w:t xml:space="preserve">1. Еврейләргә 11: 1 - Хәзер ышану - өметләнгән әйберләрнең асылы, күренмәгән әйберләрнең дәлиле.</w:t>
      </w:r>
    </w:p>
    <w:p/>
    <w:p>
      <w:r xmlns:w="http://schemas.openxmlformats.org/wordprocessingml/2006/main">
        <w:t xml:space="preserve">2. Мәдхия 91: 4 - Ул сине мамыклары белән каплар, һәм син канатларыңа ышанырсың: аның хакыйкате синең калканың һәм саклагыч булыр.</w:t>
      </w:r>
    </w:p>
    <w:p/>
    <w:p>
      <w:r xmlns:w="http://schemas.openxmlformats.org/wordprocessingml/2006/main">
        <w:t xml:space="preserve">Данил 10: 6 Аның гәүдәсе берилгә охшаган, йөзе яшен сыман, күзләре ут лампалары кебек, куллары һәм аяклары төсле бакыр төскә охшаган, һәм аның сүзләре тавышы кебек. халык тавышы.</w:t>
      </w:r>
    </w:p>
    <w:p/>
    <w:p>
      <w:r xmlns:w="http://schemas.openxmlformats.org/wordprocessingml/2006/main">
        <w:t xml:space="preserve">Данил яшен сыман үзенчәлекле фәрештәне күрде.</w:t>
      </w:r>
    </w:p>
    <w:p/>
    <w:p>
      <w:r xmlns:w="http://schemas.openxmlformats.org/wordprocessingml/2006/main">
        <w:t xml:space="preserve">1: Авыр ситуацияләр вакытында без еш кына көчсез һәм көчсез булып тоелырга мөмкин, ләкин без Аллага күк хәбәрчеләре рәвешендә ярдәм җибәрер дип ышана алабыз.</w:t>
      </w:r>
    </w:p>
    <w:p/>
    <w:p>
      <w:r xmlns:w="http://schemas.openxmlformats.org/wordprocessingml/2006/main">
        <w:t xml:space="preserve">2: Алла көче безнекеннән күпкә артыграк. Ул безгә мохтаҗ вакытта көч бирер дип ышанып була.</w:t>
      </w:r>
    </w:p>
    <w:p/>
    <w:p>
      <w:r xmlns:w="http://schemas.openxmlformats.org/wordprocessingml/2006/main">
        <w:t xml:space="preserve">1: Еврейләргә 1:14 Алар барысы да коткаручы мирас өчен хезмәт итү өчен җибәрелгән хезмәт рухлары түгелме?</w:t>
      </w:r>
    </w:p>
    <w:p/>
    <w:p>
      <w:r xmlns:w="http://schemas.openxmlformats.org/wordprocessingml/2006/main">
        <w:t xml:space="preserve">2: Мәдхия 91:11 12 Чөнки ул сезнең фәрештәләренә сезне бар юлларыгызда сакларга кушачак. Алар кулларына сезне күтәрерләр, аягыгызны ташка бәрмәссез.</w:t>
      </w:r>
    </w:p>
    <w:p/>
    <w:p>
      <w:r xmlns:w="http://schemas.openxmlformats.org/wordprocessingml/2006/main">
        <w:t xml:space="preserve">Данил 10: 7 Мин Данилны гына күрдем, чөнки минем белән булган кешеләр бу күренешне күрмәделәр. Ләкин аларга зур тетрәү булды, һәм алар яшерергә качтылар.</w:t>
      </w:r>
    </w:p>
    <w:p/>
    <w:p>
      <w:r xmlns:w="http://schemas.openxmlformats.org/wordprocessingml/2006/main">
        <w:t xml:space="preserve">Данилның иптәшләре күрмәгән күренеш булган, алар качуга китергән зур калтырануны сизгәннәр.</w:t>
      </w:r>
    </w:p>
    <w:p/>
    <w:p>
      <w:r xmlns:w="http://schemas.openxmlformats.org/wordprocessingml/2006/main">
        <w:t xml:space="preserve">1. Безнең иманыбыз сынаулар аша ныгыта ала</w:t>
      </w:r>
    </w:p>
    <w:p/>
    <w:p>
      <w:r xmlns:w="http://schemas.openxmlformats.org/wordprocessingml/2006/main">
        <w:t xml:space="preserve">2. Алла безгә көтмәгәндә ачыла</w:t>
      </w:r>
    </w:p>
    <w:p/>
    <w:p>
      <w:r xmlns:w="http://schemas.openxmlformats.org/wordprocessingml/2006/main">
        <w:t xml:space="preserve">1. Еврейләргә 11: 1-2, "Хәзер ышану - өметләнгән әйберләргә ышандыру, күренмәгән әйберләргә ышану."</w:t>
      </w:r>
    </w:p>
    <w:p/>
    <w:p>
      <w:r xmlns:w="http://schemas.openxmlformats.org/wordprocessingml/2006/main">
        <w:t xml:space="preserve">2. Яратылыш 12: 1, "Хәзер Ходай Ибрамга әйтте:" countryз илеңнән, туганнарыңнан һәм әтиең йортыннан мин сезгә күрсәтәчәк җиргә бар ".</w:t>
      </w:r>
    </w:p>
    <w:p/>
    <w:p>
      <w:r xmlns:w="http://schemas.openxmlformats.org/wordprocessingml/2006/main">
        <w:t xml:space="preserve">Данил 10: 8 Шуңа күрә мин берүзем калдым, һәм бу зур күренешне күрдем, һәм миндә көч калмады, чөнки минем җиңеллегем бозыклыкка әверелде, һәм мин көчем калмады.</w:t>
      </w:r>
    </w:p>
    <w:p/>
    <w:p>
      <w:r xmlns:w="http://schemas.openxmlformats.org/wordprocessingml/2006/main">
        <w:t xml:space="preserve">Данил күрү күренешенең искиткечлеген җиңде һәм көченең кимүен сизде.</w:t>
      </w:r>
    </w:p>
    <w:p/>
    <w:p>
      <w:r xmlns:w="http://schemas.openxmlformats.org/wordprocessingml/2006/main">
        <w:t xml:space="preserve">1. Авыр ситуацияләрдә Алладан көч алу</w:t>
      </w:r>
    </w:p>
    <w:p/>
    <w:p>
      <w:r xmlns:w="http://schemas.openxmlformats.org/wordprocessingml/2006/main">
        <w:t xml:space="preserve">2. Алла бөеклеген һәм көчен кадерләргә өйрәнү</w:t>
      </w:r>
    </w:p>
    <w:p/>
    <w:p>
      <w:r xmlns:w="http://schemas.openxmlformats.org/wordprocessingml/2006/main">
        <w:t xml:space="preserve">1. Ишагыйя 40: 29-31 - Ул арыганнарга көч бирә, көчсезләрнең көчен арттыра.</w:t>
      </w:r>
    </w:p>
    <w:p/>
    <w:p>
      <w:r xmlns:w="http://schemas.openxmlformats.org/wordprocessingml/2006/main">
        <w:t xml:space="preserve">2. 2 Көринтлеләргә 12: 7-10 - Алла көче зәгыйфьлектә камилләштерелгән.</w:t>
      </w:r>
    </w:p>
    <w:p/>
    <w:p>
      <w:r xmlns:w="http://schemas.openxmlformats.org/wordprocessingml/2006/main">
        <w:t xml:space="preserve">Данил 10: 9 Шулай да мин аның сүзләренең тавышын ишеттем, һәм аның тавышын ишеткәч, мин тирән йокыда идем, йөзем җиргә.</w:t>
      </w:r>
    </w:p>
    <w:p/>
    <w:p>
      <w:r xmlns:w="http://schemas.openxmlformats.org/wordprocessingml/2006/main">
        <w:t xml:space="preserve">Данил 10: 9 дагы хикәяләүче Алла тавышын ишетә һәм йөзе белән җиргә тирән йокыга китә.</w:t>
      </w:r>
    </w:p>
    <w:p/>
    <w:p>
      <w:r xmlns:w="http://schemas.openxmlformats.org/wordprocessingml/2006/main">
        <w:t xml:space="preserve">1. Алла тавышының көче - Алла тавышын ишетү безне аның көченнән куркуга китерергә мөмкин.</w:t>
      </w:r>
    </w:p>
    <w:p/>
    <w:p>
      <w:r xmlns:w="http://schemas.openxmlformats.org/wordprocessingml/2006/main">
        <w:t xml:space="preserve">2. Алла каршында басынкылык - Ходай алдында ничек басынкы һәм хөрмәтле булырга.</w:t>
      </w:r>
    </w:p>
    <w:p/>
    <w:p>
      <w:r xmlns:w="http://schemas.openxmlformats.org/wordprocessingml/2006/main">
        <w:t xml:space="preserve">1. Ишагыйя 6: 1-4 - Ишагыйя Алла турында күренеш күргәндә һәм басынкылык һәм хөрмәт белән җавап биргәндә.</w:t>
      </w:r>
    </w:p>
    <w:p/>
    <w:p>
      <w:r xmlns:w="http://schemas.openxmlformats.org/wordprocessingml/2006/main">
        <w:t xml:space="preserve">2. Яхъя 12: 27-30 - Гайсә үзенең якынлашып килүче үлеме турында сөйләгәндә һәм шәкертләре буталдылар һәм куркалар.</w:t>
      </w:r>
    </w:p>
    <w:p/>
    <w:p>
      <w:r xmlns:w="http://schemas.openxmlformats.org/wordprocessingml/2006/main">
        <w:t xml:space="preserve">Данил 10:10 Менә, миңа кул кагылды, ул мине теземә һәм кулларыма куйды.</w:t>
      </w:r>
    </w:p>
    <w:p/>
    <w:p>
      <w:r xmlns:w="http://schemas.openxmlformats.org/wordprocessingml/2006/main">
        <w:t xml:space="preserve">Хуҗаның фәрештәсе Данилга кагылды, аны тезләренә һәм кулларына куйды.</w:t>
      </w:r>
    </w:p>
    <w:p/>
    <w:p>
      <w:r xmlns:w="http://schemas.openxmlformats.org/wordprocessingml/2006/main">
        <w:t xml:space="preserve">1. Хуҗаның көче: Иманда җавап бирергә өйрәнү</w:t>
      </w:r>
    </w:p>
    <w:p/>
    <w:p>
      <w:r xmlns:w="http://schemas.openxmlformats.org/wordprocessingml/2006/main">
        <w:t xml:space="preserve">2. Аллага кагылу: үзгәрүгә чакыру</w:t>
      </w:r>
    </w:p>
    <w:p/>
    <w:p>
      <w:r xmlns:w="http://schemas.openxmlformats.org/wordprocessingml/2006/main">
        <w:t xml:space="preserve">1. Ишагыйя 6: 1-8 - Ишагыйянең Ходай белән очрашуы</w:t>
      </w:r>
    </w:p>
    <w:p/>
    <w:p>
      <w:r xmlns:w="http://schemas.openxmlformats.org/wordprocessingml/2006/main">
        <w:t xml:space="preserve">2. Чыгыш 3: 1-15 - Мусаның Ходай белән очрашуы</w:t>
      </w:r>
    </w:p>
    <w:p/>
    <w:p>
      <w:r xmlns:w="http://schemas.openxmlformats.org/wordprocessingml/2006/main">
        <w:t xml:space="preserve">Данил 10:11 Ул миңа әйтте: "Данил, бик яраткан кеше, мин сиңа сөйләгән сүзләрне аңла һәм туры тор, чөнки мин хәзер сиңа җибәрелдем. Ул миңа бу сүзләрне әйткәч, мин калтырандым.</w:t>
      </w:r>
    </w:p>
    <w:p/>
    <w:p>
      <w:r xmlns:w="http://schemas.openxmlformats.org/wordprocessingml/2006/main">
        <w:t xml:space="preserve">Данил фәрештәдән аны бик яраткан кеше дип атый. Фәрештә аңа сөйләгән сүзләрне аңларга һәм туры торырга куша, чөнки хәзер аңа җибәрелгән. Хәбәрдән соң Данил калтырый.</w:t>
      </w:r>
    </w:p>
    <w:p/>
    <w:p>
      <w:r xmlns:w="http://schemas.openxmlformats.org/wordprocessingml/2006/main">
        <w:t xml:space="preserve">1. Алланың көчле мәхәббәте - Алла безгә үзенең мәхәббәтен үзенең илаһи хәбәрләре аша күрсәтү юлларын тикшерү.</w:t>
      </w:r>
    </w:p>
    <w:p/>
    <w:p>
      <w:r xmlns:w="http://schemas.openxmlformats.org/wordprocessingml/2006/main">
        <w:t xml:space="preserve">2. Алла каршында дөрес тору - Алла барлыгына һәм хәбәрләренә хөрмәт һәм хөрмәт белән ничек җавап бирергә өйрәнү.</w:t>
      </w:r>
    </w:p>
    <w:p/>
    <w:p>
      <w:r xmlns:w="http://schemas.openxmlformats.org/wordprocessingml/2006/main">
        <w:t xml:space="preserve">1. 1 Яхъя 4:10 - Бу мәхәббәт, без Аллаһыны яратуыбыз түгел, ә Ул безне яратуы һәм Улын безнең гөнаһларыбызның кичерүе өчен җибәрде.</w:t>
      </w:r>
    </w:p>
    <w:p/>
    <w:p>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p>
      <w:r xmlns:w="http://schemas.openxmlformats.org/wordprocessingml/2006/main">
        <w:t xml:space="preserve">Данил 10:12 Шуннан соң ул миңа әйтте: "Курыкма, Данил, чөнки син йөрәгеңне аңларга һәм Аллаң алдында үзеңне җәзалаган беренче көннән синең сүзләрең ишетелде, һәм мин синең сүзләрең өчен килдем.</w:t>
      </w:r>
    </w:p>
    <w:p/>
    <w:p>
      <w:r xmlns:w="http://schemas.openxmlformats.org/wordprocessingml/2006/main">
        <w:t xml:space="preserve">Данилның догасы ишетелде һәм Алла аңа җавап бирде.</w:t>
      </w:r>
    </w:p>
    <w:p/>
    <w:p>
      <w:r xmlns:w="http://schemas.openxmlformats.org/wordprocessingml/2006/main">
        <w:t xml:space="preserve">1. Дога көче: Алла безнең догаларыбызга ничек җавап бирә</w:t>
      </w:r>
    </w:p>
    <w:p/>
    <w:p>
      <w:r xmlns:w="http://schemas.openxmlformats.org/wordprocessingml/2006/main">
        <w:t xml:space="preserve">2. Иманлы булыгыз: Алла һәрвакыт тыңлый</w:t>
      </w:r>
    </w:p>
    <w:p/>
    <w:p>
      <w:r xmlns:w="http://schemas.openxmlformats.org/wordprocessingml/2006/main">
        <w:t xml:space="preserve">1. Мәдхия 66: 19-20 "Ләкин, әлбәттә, Алла мине ишетте; Ул минем догам тавышын ишетте. Минем догамны һәм мәрхәмәтен кире какмаган Аллага шөкер!"</w:t>
      </w:r>
    </w:p>
    <w:p/>
    <w:p>
      <w:r xmlns:w="http://schemas.openxmlformats.org/wordprocessingml/2006/main">
        <w:t xml:space="preserve">2. Ягъкуб 5:16 "Тәкъва кешенең эффектив, эчкерсез догасы күп файда китерә."</w:t>
      </w:r>
    </w:p>
    <w:p/>
    <w:p>
      <w:r xmlns:w="http://schemas.openxmlformats.org/wordprocessingml/2006/main">
        <w:t xml:space="preserve">Данил 10:13 Ләкин Фарсы патшалыгы кенәзе миңа егерме көн каршы торды, ләкин, баш кенәзләрнең берсе Михаил миңа булышырга килде; һәм мин анда Фарсы патшалары белән калдым.</w:t>
      </w:r>
    </w:p>
    <w:p/>
    <w:p>
      <w:r xmlns:w="http://schemas.openxmlformats.org/wordprocessingml/2006/main">
        <w:t xml:space="preserve">Данил күренеш күрде, аңа Раббы фәрештәсе күренде. Фәрештәгә Фарсы патшалыгы кенәзе комачаулый, ләкин аңа баш кенәзләрнең берсе Майкл ярдәм итә.</w:t>
      </w:r>
    </w:p>
    <w:p/>
    <w:p>
      <w:r xmlns:w="http://schemas.openxmlformats.org/wordprocessingml/2006/main">
        <w:t xml:space="preserve">1. Дога һәм иман көче: Алла безнең догаларыбызга ничек җавап бирә</w:t>
      </w:r>
    </w:p>
    <w:p/>
    <w:p>
      <w:r xmlns:w="http://schemas.openxmlformats.org/wordprocessingml/2006/main">
        <w:t xml:space="preserve">2. Алланың суверенитеты: Алла хәтта имансызларны да үз ихтыярын үтәү өчен ничек куллана ала</w:t>
      </w:r>
    </w:p>
    <w:p/>
    <w:p>
      <w:r xmlns:w="http://schemas.openxmlformats.org/wordprocessingml/2006/main">
        <w:t xml:space="preserve">1. Маттай 21:22 - Догада нәрсә генә сорасагыз да, иманыгыз булса, алырсыз.</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Данил 10:14 Хәзер мин сезгә соңгы көннәрдә халкыгыз белән нәрсә булачагын аңларга килдем, чөнки күренеш күп көн дәвам итә.</w:t>
      </w:r>
    </w:p>
    <w:p/>
    <w:p>
      <w:r xmlns:w="http://schemas.openxmlformats.org/wordprocessingml/2006/main">
        <w:t xml:space="preserve">Бу өзек киләчәктә Алла халкына нәрсә булачагы турында сөйли.</w:t>
      </w:r>
    </w:p>
    <w:p/>
    <w:p>
      <w:r xmlns:w="http://schemas.openxmlformats.org/wordprocessingml/2006/main">
        <w:t xml:space="preserve">1: Алла көче һәм белеме чиксез, һәм ул безнең тормышта булачак вакыйгаларны күрә.</w:t>
      </w:r>
    </w:p>
    <w:p/>
    <w:p>
      <w:r xmlns:w="http://schemas.openxmlformats.org/wordprocessingml/2006/main">
        <w:t xml:space="preserve">2: Хәзерге вакытта билгесез булып күренсә дә, без Аллаһының безнең өчен планына ышана алабыз.</w:t>
      </w:r>
    </w:p>
    <w:p/>
    <w:p>
      <w:r xmlns:w="http://schemas.openxmlformats.org/wordprocessingml/2006/main">
        <w:t xml:space="preserve">1: Ишагыйя 46:10 - Минем максатым торачак, һәм мин теләгәнне эшләячәкмен.</w:t>
      </w:r>
    </w:p>
    <w:p/>
    <w:p>
      <w:r xmlns:w="http://schemas.openxmlformats.org/wordprocessingml/2006/main">
        <w:t xml:space="preserve">2: Гыйбрәтле сүзләр 19:21 - Күпчелек кеше йөрәгендә планнар, ләкин Ходай нияте өстенлек итә.</w:t>
      </w:r>
    </w:p>
    <w:p/>
    <w:p>
      <w:r xmlns:w="http://schemas.openxmlformats.org/wordprocessingml/2006/main">
        <w:t xml:space="preserve">Данил 10:15 Ул миңа мондый сүзләр әйткәч, мин йөземне җиргә юнәлттем, телсез калдым.</w:t>
      </w:r>
    </w:p>
    <w:p/>
    <w:p>
      <w:r xmlns:w="http://schemas.openxmlformats.org/wordprocessingml/2006/main">
        <w:t xml:space="preserve">Данилның фәрештә аның белән сөйләшкән күренеше булган, һәм Данил баш иеп, телсез булып җавап биргән.</w:t>
      </w:r>
    </w:p>
    <w:p/>
    <w:p>
      <w:r xmlns:w="http://schemas.openxmlformats.org/wordprocessingml/2006/main">
        <w:t xml:space="preserve">1. "Алла Сүзенең көче"</w:t>
      </w:r>
    </w:p>
    <w:p/>
    <w:p>
      <w:r xmlns:w="http://schemas.openxmlformats.org/wordprocessingml/2006/main">
        <w:t xml:space="preserve">2. "Алла каршында булу"</w:t>
      </w:r>
    </w:p>
    <w:p/>
    <w:p>
      <w:r xmlns:w="http://schemas.openxmlformats.org/wordprocessingml/2006/main">
        <w:t xml:space="preserve">1. Ишагыйя 6: 1-8</w:t>
      </w:r>
    </w:p>
    <w:p/>
    <w:p>
      <w:r xmlns:w="http://schemas.openxmlformats.org/wordprocessingml/2006/main">
        <w:t xml:space="preserve">2. Ачылыш 1: 17-18</w:t>
      </w:r>
    </w:p>
    <w:p/>
    <w:p>
      <w:r xmlns:w="http://schemas.openxmlformats.org/wordprocessingml/2006/main">
        <w:t xml:space="preserve">Данил 10:16 Менә, кеше улларына охшаган кеше минем иренемә кагылды: аннары авызымны ачтым һәм сөйләштем, һәм минем алдымда торучыга әйттем, әй, Хуҗам, күренеш белән минем кайгыларым борылды. миңа, һәм мин көчне саклап калмадым.</w:t>
      </w:r>
    </w:p>
    <w:p/>
    <w:p>
      <w:r xmlns:w="http://schemas.openxmlformats.org/wordprocessingml/2006/main">
        <w:t xml:space="preserve">Данил пәйгамбәр Алладан күренеш ала, һәм кешегә охшаган нәрсә аңа кагыла. Ул үзенең кайгысын, көченең җитмәвен белдерә.</w:t>
      </w:r>
    </w:p>
    <w:p/>
    <w:p>
      <w:r xmlns:w="http://schemas.openxmlformats.org/wordprocessingml/2006/main">
        <w:t xml:space="preserve">1: Алла көче безнең кимчелекләребездә ачыла</w:t>
      </w:r>
    </w:p>
    <w:p/>
    <w:p>
      <w:r xmlns:w="http://schemas.openxmlformats.org/wordprocessingml/2006/main">
        <w:t xml:space="preserve">2: Кайгы-хәсрәт үсү вакыты булырга мөмкин</w:t>
      </w:r>
    </w:p>
    <w:p/>
    <w:p>
      <w:r xmlns:w="http://schemas.openxmlformats.org/wordprocessingml/2006/main">
        <w:t xml:space="preserve">1: 2 Көринтлеләргә 12: 7-10 "Шуңа күрә, тәкәбберләнмәс өчен, миңа тәнемә чәнечке бирделәр, мине җәберләү өчен, Шайтан хәбәрчесе. Өч тапкыр Ходайдан аны алып китүен сорадым. Ләкин ул миңа әйтте: "Минем мәрхәмәтем сезгә җитә, чөнки минем көчем көчсезлектә камилләштерелгән. Шуңа күрә мин көчсезлекләрем белән тагын да шатланырмын, шулай итеп Мәсихнең көче миңа калсын. Шуңа күрә. , Мәсих хакына, мин көчсезлекләргә, мыскыллауларга, авырлыкларга, эзәрлекләүләргә, авырлыкларга ошыйм. Чөнки мин көчсез булганда, мин көчле.</w:t>
      </w:r>
    </w:p>
    <w:p/>
    <w:p>
      <w:r xmlns:w="http://schemas.openxmlformats.org/wordprocessingml/2006/main">
        <w:t xml:space="preserve">2: Филиппуйлыларга 4: 11-13 "Мин мохтаҗлык турында әйтмим, чөнки мин нинди шартларда да канәгать булырга өйрәндем. Мин түбән дәрәҗәгә күтәрелергә беләм, ничек үсәргә беләм. everyәрбер очракта мин муллыкка, ачлыкка, муллыкка һәм ихтыяҗга каршы тору серен белдем. Мин барысын да ныгытучы аша эшли алам. "</w:t>
      </w:r>
    </w:p>
    <w:p/>
    <w:p>
      <w:r xmlns:w="http://schemas.openxmlformats.org/wordprocessingml/2006/main">
        <w:t xml:space="preserve">Данил 10:17 Бу хезмәтче минем хуҗам белән ничек сөйләшә ала? Миңа калса, шунда ук миндә көч калмады, миндә сулыш та калмады.</w:t>
      </w:r>
    </w:p>
    <w:p/>
    <w:p>
      <w:r xmlns:w="http://schemas.openxmlformats.org/wordprocessingml/2006/main">
        <w:t xml:space="preserve">Данилның Аллага догасы аның басынкылыгын һәм Алла көченнән куркуын күрсәтә.</w:t>
      </w:r>
    </w:p>
    <w:p/>
    <w:p>
      <w:r xmlns:w="http://schemas.openxmlformats.org/wordprocessingml/2006/main">
        <w:t xml:space="preserve">1. Басынкылык көче: Алла каршында ничек курку үстерергә</w:t>
      </w:r>
    </w:p>
    <w:p/>
    <w:p>
      <w:r xmlns:w="http://schemas.openxmlformats.org/wordprocessingml/2006/main">
        <w:t xml:space="preserve">2. Иман күзләре белән Аллаһыны күрү: Безнең тормышта Алла көчен татып карау</w:t>
      </w:r>
    </w:p>
    <w:p/>
    <w:p>
      <w:r xmlns:w="http://schemas.openxmlformats.org/wordprocessingml/2006/main">
        <w:t xml:space="preserve">1. 1 Питер 5: 5-7 - "Шулай ук, яшьрәкләр, өлкәннәргә буйсыныгыз. Барыгызны да бер-берегезгә басынкылык белән киегез, чөнки Алла горурларга каршы, ләкин басынкыларга мәрхәмәт бирә.</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Данил 10:18 Аннары тагын килеп, миңа кеше кыяфәте кебек кагылды, һәм ул мине ныгытты,</w:t>
      </w:r>
    </w:p>
    <w:p/>
    <w:p>
      <w:r xmlns:w="http://schemas.openxmlformats.org/wordprocessingml/2006/main">
        <w:t xml:space="preserve">Данил фәрештә фигурасы белән ныгыды.</w:t>
      </w:r>
    </w:p>
    <w:p/>
    <w:p>
      <w:r xmlns:w="http://schemas.openxmlformats.org/wordprocessingml/2006/main">
        <w:t xml:space="preserve">1. "Фәрештә ярдәменең көче"</w:t>
      </w:r>
    </w:p>
    <w:p/>
    <w:p>
      <w:r xmlns:w="http://schemas.openxmlformats.org/wordprocessingml/2006/main">
        <w:t xml:space="preserve">2. "Күктәге ярдәм көче"</w:t>
      </w:r>
    </w:p>
    <w:p/>
    <w:p>
      <w:r xmlns:w="http://schemas.openxmlformats.org/wordprocessingml/2006/main">
        <w:t xml:space="preserve">1. Мәдхия 121: 2 - "Минем ярдәмем күкне һәм җирне Барлыкка Китерүче Ходайдан килә."</w:t>
      </w:r>
    </w:p>
    <w:p/>
    <w:p>
      <w:r xmlns:w="http://schemas.openxmlformats.org/wordprocessingml/2006/main">
        <w:t xml:space="preserve">2. Еврейләргә 1:14 - "Алар барысы да коткаручы мирас алучылар өчен хезмәт итәр өчен җибәрелгән рухлар түгелме?"</w:t>
      </w:r>
    </w:p>
    <w:p/>
    <w:p>
      <w:r xmlns:w="http://schemas.openxmlformats.org/wordprocessingml/2006/main">
        <w:t xml:space="preserve">Данил 10:19 әйтте: "Әй, бик яраткан кеше, курыкма: сиңа тынычлык бул, көчле, әйе, көчле бул. Ул минем белән сөйләшкәч, мин ныгыдым һәм әйттем: "Хуҗам сөйләсен; Син мине ныгыттың.</w:t>
      </w:r>
    </w:p>
    <w:p/>
    <w:p>
      <w:r xmlns:w="http://schemas.openxmlformats.org/wordprocessingml/2006/main">
        <w:t xml:space="preserve">Фәрештә Данил белән сөйләшә һәм аны көчле булырга өнди, аңа курыкмаска кушты. Аннары Данил ныгытыла һәм фәрештәгә сөйләвен дәвам итә.</w:t>
      </w:r>
    </w:p>
    <w:p/>
    <w:p>
      <w:r xmlns:w="http://schemas.openxmlformats.org/wordprocessingml/2006/main">
        <w:t xml:space="preserve">1. "Ходайда көчле бул: авыр вакытларда ышаныч табу"</w:t>
      </w:r>
    </w:p>
    <w:p/>
    <w:p>
      <w:r xmlns:w="http://schemas.openxmlformats.org/wordprocessingml/2006/main">
        <w:t xml:space="preserve">2. "Алла көче: җиңәргә батырлык кабул итү"</w:t>
      </w:r>
    </w:p>
    <w:p/>
    <w:p>
      <w:r xmlns:w="http://schemas.openxmlformats.org/wordprocessingml/2006/main">
        <w:t xml:space="preserve">1. Эфеслеләргә 6: 10-11 - "Ниһаять, Раббыда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Филиппуйлыларга 4:13 - "Мин боларның барысын миңа көч бирүче аша эшли алам."</w:t>
      </w:r>
    </w:p>
    <w:p/>
    <w:p>
      <w:r xmlns:w="http://schemas.openxmlformats.org/wordprocessingml/2006/main">
        <w:t xml:space="preserve">Данил 10:20 Шуннан соң ул әйтте: "Син беләсеңме, нигә мин сиңа киләм?" һәм хәзер мин Фарсы кенәзе белән сугышырга кайтырмын, һәм мин чыккач, Грекия кенәзе килер.</w:t>
      </w:r>
    </w:p>
    <w:p/>
    <w:p>
      <w:r xmlns:w="http://schemas.openxmlformats.org/wordprocessingml/2006/main">
        <w:t xml:space="preserve">Фәрештә Данилга Персия кенәзе белән сугышырга кайтуын һәм киткәч, Греция кенәзе килүен ачып бирә.</w:t>
      </w:r>
    </w:p>
    <w:p/>
    <w:p>
      <w:r xmlns:w="http://schemas.openxmlformats.org/wordprocessingml/2006/main">
        <w:t xml:space="preserve">1. Рухи сугыш көче - сугышкан рухи сугышны аңлау.</w:t>
      </w:r>
    </w:p>
    <w:p/>
    <w:p>
      <w:r xmlns:w="http://schemas.openxmlformats.org/wordprocessingml/2006/main">
        <w:t xml:space="preserve">2. Авырлыкларны җиңү - Оппозициягә каршы ничек нык торырга һәм көрәш арасында җиңүне табарга.</w:t>
      </w:r>
    </w:p>
    <w:p/>
    <w:p>
      <w:r xmlns:w="http://schemas.openxmlformats.org/wordprocessingml/2006/main">
        <w:t xml:space="preserve">1. Эфеслеләргә 6:12 - "Чөнки без ит һәм кан белән түгел, ә хакимнәр, хакимият, хәзерге караңгылык өстендәге космик көчләргә, күктәге явызлыкның рухи көчләренә каршы көрәшәбез."</w:t>
      </w:r>
    </w:p>
    <w:p/>
    <w:p>
      <w:r xmlns:w="http://schemas.openxmlformats.org/wordprocessingml/2006/main">
        <w:t xml:space="preserve">2. Римлыларга 8:37 - ", к, боларның барысында без безне яраткан кеше аша җиңүчеләрдән күбрәк".</w:t>
      </w:r>
    </w:p>
    <w:p/>
    <w:p>
      <w:r xmlns:w="http://schemas.openxmlformats.org/wordprocessingml/2006/main">
        <w:t xml:space="preserve">Данил 10:21 Ләкин мин сезгә хакыйкатьтә язылганны күрсәтермен, һәм бу әйберләрдә минем белән торучы юк, сезнең принц Майкл.</w:t>
      </w:r>
    </w:p>
    <w:p/>
    <w:p>
      <w:r xmlns:w="http://schemas.openxmlformats.org/wordprocessingml/2006/main">
        <w:t xml:space="preserve">Хакыйкать шигыре Майклның Данил белән басып торган принц икәнен күрсәтә.</w:t>
      </w:r>
    </w:p>
    <w:p/>
    <w:p>
      <w:r xmlns:w="http://schemas.openxmlformats.org/wordprocessingml/2006/main">
        <w:t xml:space="preserve">1: Алла безгә авыр вакытларда ярдәм итәр өчен безнең янга кенәз куйды.</w:t>
      </w:r>
    </w:p>
    <w:p/>
    <w:p>
      <w:r xmlns:w="http://schemas.openxmlformats.org/wordprocessingml/2006/main">
        <w:t xml:space="preserve">2: Без үзебезне ялгыз хис итсәк тә, Алла вәгъдәләренә ышана алабыз.</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5-6 - Тормышыгызны акча яратудан саклагыз, булганыгыз белән канәгать булыгыз, чөнки ул әйтте, мин сезне беркайчан да ташламыйм һәм ташламыйм. Шуңа күрә без ышаныч белән әйтә алабыз: Ходай минем ярдәмчем; Мин курыкмыйм; кеше миңа нәрсә эшли ала?</w:t>
      </w:r>
    </w:p>
    <w:p/>
    <w:p>
      <w:r xmlns:w="http://schemas.openxmlformats.org/wordprocessingml/2006/main">
        <w:t xml:space="preserve">Данил 11 бүлектә тарихи вакыйгалар турында җентекләп пәйгамбәрлек итеп әйтелә, төп игътибар Төньяк (Сирия) һәм Көньяк (Мисыр) патшалары арасындагы конфликтларга юнәлтелгән. Бүлектә төрле хакимнәрнең һәм патшалыкларның күтәрелүе һәм төшүе, шулай ук Алла халкының эзәрлекләүләре һәм чыдамлыгы күрсәтелә.</w:t>
      </w:r>
    </w:p>
    <w:p/>
    <w:p>
      <w:r xmlns:w="http://schemas.openxmlformats.org/wordprocessingml/2006/main">
        <w:t xml:space="preserve">1 нче абзац: Бүлек фәрештә хәбәрчесе белән башлана, ул Данилга соңгы көннәрдә нәрсә булачагын сөйләр. Ул тагын өч Фарсы патшасын һәм зур көч белән идарә итәчәк көчле патшаны искә ала (Данил 11: 1-3).</w:t>
      </w:r>
    </w:p>
    <w:p/>
    <w:p>
      <w:r xmlns:w="http://schemas.openxmlformats.org/wordprocessingml/2006/main">
        <w:t xml:space="preserve">2 нче абзац: Фәрештә хәбәрчесе Төньяк патшалары белән Көньяк патшалары арасындагы конфликтларны сурәтли. Ул бу ике держава арасындагы сугышлар, союзлар, хыянәтләр турында җентекләп сөйли, төрле хакимнәрнең җиңүләрен һәм җиңелүләрен күрсәтә (Данил 11: 4-20).</w:t>
      </w:r>
    </w:p>
    <w:p/>
    <w:p>
      <w:r xmlns:w="http://schemas.openxmlformats.org/wordprocessingml/2006/main">
        <w:t xml:space="preserve">3 нче абзац: Рәсүл билгеле бер хакимгә игътибар итә, ул "җирәнгеч кеше" дип атала. Бу хаким тынычлык вакытында барлыкка киләчәк һәм ялагайлануы белән күпләрне алдаячак. Ул интрига аша хакимиятне кулга алачак һәм Алла халкын эзәрлекләячәк (Данил 11: 21-35).</w:t>
      </w:r>
    </w:p>
    <w:p/>
    <w:p>
      <w:r xmlns:w="http://schemas.openxmlformats.org/wordprocessingml/2006/main">
        <w:t xml:space="preserve">4 нче абзац: Рәсүл үзен югары күтәрәчәк һәм үзен барлык илаһлардан өстен итәчәк бүтән хакимнең күтәрелүен тасвирлый. Бу хаким күп җирләрне яулап алачак һәм Израиль җирендә җимереклек китерәчәк. Ләкин ул аңа ярдәм итәчәк кеше белән ахырына киләчәк (Данил 11: 36-45).</w:t>
      </w:r>
    </w:p>
    <w:p/>
    <w:p>
      <w:r xmlns:w="http://schemas.openxmlformats.org/wordprocessingml/2006/main">
        <w:t xml:space="preserve">Ахырда,</w:t>
      </w:r>
    </w:p>
    <w:p>
      <w:r xmlns:w="http://schemas.openxmlformats.org/wordprocessingml/2006/main">
        <w:t xml:space="preserve">Данилның 11 бүлегендә җентекләп пәйгамбәрлек турында әйтелә</w:t>
      </w:r>
    </w:p>
    <w:p>
      <w:r xmlns:w="http://schemas.openxmlformats.org/wordprocessingml/2006/main">
        <w:t xml:space="preserve">Төньяк патшалар белән Көньяк патшалары арасындагы конфликтларга игътибар итеп, тарихи вакыйгалар,</w:t>
      </w:r>
    </w:p>
    <w:p>
      <w:r xmlns:w="http://schemas.openxmlformats.org/wordprocessingml/2006/main">
        <w:t xml:space="preserve">хакимнәрнең һәм патшалыкларның күтәрелүен һәм төшүен күрсәтә</w:t>
      </w:r>
    </w:p>
    <w:p>
      <w:r xmlns:w="http://schemas.openxmlformats.org/wordprocessingml/2006/main">
        <w:t xml:space="preserve">һәм Алла халкының эзәрлекләүләре һәм чыдамлыгы.</w:t>
      </w:r>
    </w:p>
    <w:p/>
    <w:p>
      <w:r xmlns:w="http://schemas.openxmlformats.org/wordprocessingml/2006/main">
        <w:t xml:space="preserve">Фәрештә хәбәрчесенең соңгы көннәрдә булачак вакыйгаларны ачуы.</w:t>
      </w:r>
    </w:p>
    <w:p>
      <w:r xmlns:w="http://schemas.openxmlformats.org/wordprocessingml/2006/main">
        <w:t xml:space="preserve">Өч Фарсы патшасы һәм өстенлек итәчәк көчле патшаның тасвирламасы.</w:t>
      </w:r>
    </w:p>
    <w:p>
      <w:r xmlns:w="http://schemas.openxmlformats.org/wordprocessingml/2006/main">
        <w:t xml:space="preserve">Төньяк патшалары белән Көньяк патшалары арасындагы сугышлар, союзлар, хыянәтләр турында хәбәр.</w:t>
      </w:r>
    </w:p>
    <w:p>
      <w:r xmlns:w="http://schemas.openxmlformats.org/wordprocessingml/2006/main">
        <w:t xml:space="preserve">Алла халкын алдаучы, хакимиятне кулга алучы һәм эзәрлекләүче җирәнгеч хакимгә игътибар итегез.</w:t>
      </w:r>
    </w:p>
    <w:p>
      <w:r xmlns:w="http://schemas.openxmlformats.org/wordprocessingml/2006/main">
        <w:t xml:space="preserve">Himselfзен күтәрәчәк, җирләрне яулап алачак һәм ахырына киләчәк тагын бер хакимнең тасвирламасы.</w:t>
      </w:r>
    </w:p>
    <w:p/>
    <w:p>
      <w:r xmlns:w="http://schemas.openxmlformats.org/wordprocessingml/2006/main">
        <w:t xml:space="preserve">Данилның бу бүлегендә тарихи вакыйгалар турында җентекләп пәйгамбәрлек язылган, беренче чиратта Төньяк (Сирия) һәм Көньяк (Мисыр) патшалары арасындагы конфликтларга игътибар ителә. Фәрештә хәбәрчесе Данилга соңгы көннәрдә нәрсә булачагын ачыклый. Рәсүл тагын өч Фарсы патшасын һәм зур куәт белән барлыкка киләчәк һәм өстенлек итәчәк көчле патшаны искә ала. Аннары ул Төньяк патшалары белән Көньяк патшалары арасындагы сугышларны, союзларны, хыянәтләрне тасвирлый, төрле хакимнәрнең җиңүләре һәм җиңелүләре турында җентекле мәгълүмат бирә. Рәсүл билгеле бер хакимгә игътибар итә, ул "җирәнгеч кеше" дип атала, ул тынычлык вакытында барлыкка киләчәк һәм ялагайлануы белән күпләрне алдый. Бу хаким хакимиятне интрига аша алачак һәм Алла халкын эзәрлекли. Рәсүл шулай ук үзен югары күтәрәчәк һәм үзен барлык илаһлардан өстен итәчәк бүтән хакимнең күтәрелүен тасвирлый. Бу хаким күп җирләрне яулап алачак һәм Израиль җирендә җимереклекләр китерәчәк, ләкин аңа ярдәм итүче беркем дә юк. Бу бүлектә хакимнәрнең һәм патшалыкларның күтәрелүе һәм төшүе, шулай ук бу конфликтлар арасында Алла халкын эзәрлекләү һәм чыдамлыгы күрсәтелә.</w:t>
      </w:r>
    </w:p>
    <w:p/>
    <w:p>
      <w:r xmlns:w="http://schemas.openxmlformats.org/wordprocessingml/2006/main">
        <w:t xml:space="preserve">Данил 11: 1 Шулай ук мин Мәрьям Дарийның беренче елында, мин дә аны расларга һәм ныгытырга тордым.</w:t>
      </w:r>
    </w:p>
    <w:p/>
    <w:p>
      <w:r xmlns:w="http://schemas.openxmlformats.org/wordprocessingml/2006/main">
        <w:t xml:space="preserve">Бу өзек Мәрьям Дариусның беренче елы һәм Алла аны раслау һәм ныгыту өчен басып тора.</w:t>
      </w:r>
    </w:p>
    <w:p/>
    <w:p>
      <w:r xmlns:w="http://schemas.openxmlformats.org/wordprocessingml/2006/main">
        <w:t xml:space="preserve">1. Ходайның тугрылыгы һәм мохтаҗлыклары.</w:t>
      </w:r>
    </w:p>
    <w:p/>
    <w:p>
      <w:r xmlns:w="http://schemas.openxmlformats.org/wordprocessingml/2006/main">
        <w:t xml:space="preserve">2. Алла вакытына ышануның мөһимлеге.</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Данил 11: 2 Хәзер мин сезгә хакыйкатьне күрсәтермен. Менә, Фарсыда әле өч патша торыр; һәм дүртенчесе барысыннан да байрак булыр, һәм үзенең көче белән байлыгы белән барысын да Грекия өлкәсенә каршы кузгатыр.</w:t>
      </w:r>
    </w:p>
    <w:p/>
    <w:p>
      <w:r xmlns:w="http://schemas.openxmlformats.org/wordprocessingml/2006/main">
        <w:t xml:space="preserve">Фарсыда өч патша булачак, һәм дүртенче патша алардан күпкә байрак булачак. Ул үзенең байлыгын һәм көчен Греция өлкәсенә каршы куяр өчен кулланачак.</w:t>
      </w:r>
    </w:p>
    <w:p/>
    <w:p>
      <w:r xmlns:w="http://schemas.openxmlformats.org/wordprocessingml/2006/main">
        <w:t xml:space="preserve">1. Байлык һәм көч куркынычы</w:t>
      </w:r>
    </w:p>
    <w:p/>
    <w:p>
      <w:r xmlns:w="http://schemas.openxmlformats.org/wordprocessingml/2006/main">
        <w:t xml:space="preserve">2. Уртак дошманга каршы берләшү көче</w:t>
      </w:r>
    </w:p>
    <w:p/>
    <w:p>
      <w:r xmlns:w="http://schemas.openxmlformats.org/wordprocessingml/2006/main">
        <w:t xml:space="preserve">1. Гыйбрәтле сүзләр 28:20 Тугры кеше бик фатихаланыр, ләкин бай булырга теләгән кеше җәзасыз калмас.</w:t>
      </w:r>
    </w:p>
    <w:p/>
    <w:p>
      <w:r xmlns:w="http://schemas.openxmlformats.org/wordprocessingml/2006/main">
        <w:t xml:space="preserve">2. Вәгазьче 5:10 Акчаны яраткан кешенең беркайчан да акчасы җитми. байлыкны яраткан кеше кеременнән беркайчан да канәгать түгел.</w:t>
      </w:r>
    </w:p>
    <w:p/>
    <w:p>
      <w:r xmlns:w="http://schemas.openxmlformats.org/wordprocessingml/2006/main">
        <w:t xml:space="preserve">Данил 11: 3 greatәм көчле патша торачак, ул зур хакимлек белән идарә итәчәк һәм аның ихтыяры буенча эш итәчәк.</w:t>
      </w:r>
    </w:p>
    <w:p/>
    <w:p>
      <w:r xmlns:w="http://schemas.openxmlformats.org/wordprocessingml/2006/main">
        <w:t xml:space="preserve">Көчле патша хакимияткә күтәреләчәк һәм аны үз ихтыяры буенча кулланып, зур хакимияткә ия булачак.</w:t>
      </w:r>
    </w:p>
    <w:p/>
    <w:p>
      <w:r xmlns:w="http://schemas.openxmlformats.org/wordprocessingml/2006/main">
        <w:t xml:space="preserve">1. Хакимият көче һәм Алла ихтыяры</w:t>
      </w:r>
    </w:p>
    <w:p/>
    <w:p>
      <w:r xmlns:w="http://schemas.openxmlformats.org/wordprocessingml/2006/main">
        <w:t xml:space="preserve">2. Корольнең көче һәм Алла хакимлеге</w:t>
      </w:r>
    </w:p>
    <w:p/>
    <w:p>
      <w:r xmlns:w="http://schemas.openxmlformats.org/wordprocessingml/2006/main">
        <w:t xml:space="preserve">1. Римлыларга 13: 1-7</w:t>
      </w:r>
    </w:p>
    <w:p/>
    <w:p>
      <w:r xmlns:w="http://schemas.openxmlformats.org/wordprocessingml/2006/main">
        <w:t xml:space="preserve">2. Маттай 28: 18-20</w:t>
      </w:r>
    </w:p>
    <w:p/>
    <w:p>
      <w:r xmlns:w="http://schemas.openxmlformats.org/wordprocessingml/2006/main">
        <w:t xml:space="preserve">Данил 11: 4 Ул торгач, аның патшалыгы җимереләчәк һәм күкнең дүрт җиленә бүленәчәк. Буыннан-буынга түгел, ә ул идарә иткән хакимлек буенча түгел, чөнки аның патшалыгы тартып алыначак, хәтта алар янындагы башкалар өчен дә.</w:t>
      </w:r>
    </w:p>
    <w:p/>
    <w:p>
      <w:r xmlns:w="http://schemas.openxmlformats.org/wordprocessingml/2006/main">
        <w:t xml:space="preserve">Leaderитәкче патшалыгы бүленә һәм башкаларга аның нәселе урынына һәм ул идарә иткән хакимлек буенча түгел.</w:t>
      </w:r>
    </w:p>
    <w:p/>
    <w:p>
      <w:r xmlns:w="http://schemas.openxmlformats.org/wordprocessingml/2006/main">
        <w:t xml:space="preserve">1: Бу шигырь аша без Алла суверен һәм аның планнары кешеләрнекеннән бөегрәк икәнен беләбез.</w:t>
      </w:r>
    </w:p>
    <w:p/>
    <w:p>
      <w:r xmlns:w="http://schemas.openxmlformats.org/wordprocessingml/2006/main">
        <w:t xml:space="preserve">2: Без планнарыбыз һәм амбицияләребез һәрвакыт үтәләчәк дип уйларга тиеш түгел, киресенчә, Алла планы һәм ихтыяры күпкә зуррак.</w:t>
      </w:r>
    </w:p>
    <w:p/>
    <w:p>
      <w:r xmlns:w="http://schemas.openxmlformats.org/wordprocessingml/2006/main">
        <w:t xml:space="preserve">1: Гыйбрәтле сүзләр 19:21 - Күпчелек кеше йөрәгендә планнар, ләкин Ходайның нияте өстенлек итә.</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Данил 11: 5 Көньяк патшасы көчле булыр, һәм аның бер кенәзе. Ул аңардан көчлерәк һәм хакимлек итәчәк. Аның хакимлеге зур хакимлек булыр.</w:t>
      </w:r>
    </w:p>
    <w:p/>
    <w:p>
      <w:r xmlns:w="http://schemas.openxmlformats.org/wordprocessingml/2006/main">
        <w:t xml:space="preserve">Көньяк патшасы көчлерәк булачак һәм аның лидерларының берсе тагын да көчлерәк булачак, зур патшалык белән идарә итәчәк.</w:t>
      </w:r>
    </w:p>
    <w:p/>
    <w:p>
      <w:r xmlns:w="http://schemas.openxmlformats.org/wordprocessingml/2006/main">
        <w:t xml:space="preserve">1. Алла суверен һәм халыкларны аның ихтыярын үтәү өчен куллана.</w:t>
      </w:r>
    </w:p>
    <w:p/>
    <w:p>
      <w:r xmlns:w="http://schemas.openxmlformats.org/wordprocessingml/2006/main">
        <w:t xml:space="preserve">2. leadershipитәкчелек позициясендә булу зур җаваплылык ала.</w:t>
      </w:r>
    </w:p>
    <w:p/>
    <w:p>
      <w:r xmlns:w="http://schemas.openxmlformats.org/wordprocessingml/2006/main">
        <w:t xml:space="preserve">1. Римлыларга 13: 1-7 - personәрбер кеше идарә итү органнарына буйсынсын.</w:t>
      </w:r>
    </w:p>
    <w:p/>
    <w:p>
      <w:r xmlns:w="http://schemas.openxmlformats.org/wordprocessingml/2006/main">
        <w:t xml:space="preserve">2. Мәдхия 103: 19 - Ходай тәхетен күктә урнаштырды, һәм аның патшалыгы бар нәрсә өстеннән идарә итә.</w:t>
      </w:r>
    </w:p>
    <w:p/>
    <w:p>
      <w:r xmlns:w="http://schemas.openxmlformats.org/wordprocessingml/2006/main">
        <w:t xml:space="preserve">Данил 11: 6 yearsәм еллар ахырында алар бергә кушылырлар. чөнки көньяк патшаның кызы төньяк патшасына килешү төзергә киләчәк, ләкин ул кул көчен саклап калмый; Ул да, кулы да тормаячак, ләкин ул бирелер, аны алып килүчеләр, һәм аны тудыручы, һәм бу вакытта аны ныгытучы.</w:t>
      </w:r>
    </w:p>
    <w:p/>
    <w:p>
      <w:r xmlns:w="http://schemas.openxmlformats.org/wordprocessingml/2006/main">
        <w:t xml:space="preserve">Көньяк патшаның кызы төньяк патшасы белән килешү төзергә тырышачак, ләкин ул һәм аның тарафдарлары бу эштә уңышлы булмаячак.</w:t>
      </w:r>
    </w:p>
    <w:p/>
    <w:p>
      <w:r xmlns:w="http://schemas.openxmlformats.org/wordprocessingml/2006/main">
        <w:t xml:space="preserve">1. Алла суверенитеты: Эшләр без көткәнчә бармаса да, Алла әле дә контрольдә тора.</w:t>
      </w:r>
    </w:p>
    <w:p/>
    <w:p>
      <w:r xmlns:w="http://schemas.openxmlformats.org/wordprocessingml/2006/main">
        <w:t xml:space="preserve">2. Аллага таяну: Без беркайчан да үз көчебезгә генә таянырга тиеш түгел, киресенчә, Аллага өмет багларга тиеш.</w:t>
      </w:r>
    </w:p>
    <w:p/>
    <w:p>
      <w:r xmlns:w="http://schemas.openxmlformats.org/wordprocessingml/2006/main">
        <w:t xml:space="preserve">1. Гыйбрәтле сүзләр 3: 5-6 - Бөтен йөрәгең белән Ходайга таян һәм үз аңыңа таянма. Барлык юлларыгызда Аны таныгыз, һәм Ул сезнең юлларыгызны туры юлга күндерер.</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Данил 11: 7 Ләкин аның тамырының ботакларыннан бер кеше торачак, ул гаскәр белән киләчәк һәм төньяк патша ныгытмасына керәчәк, аларга каршы көрәшәчәк һәм җиңәчәк:</w:t>
      </w:r>
    </w:p>
    <w:p/>
    <w:p>
      <w:r xmlns:w="http://schemas.openxmlformats.org/wordprocessingml/2006/main">
        <w:t xml:space="preserve">Көньяк патшаның тамырыннан ботак армия белән күтәреләчәк һәм төньяк патша крепостена керәчәк, һәм ахыр чиктә алар өстендә җиңәчәк.</w:t>
      </w:r>
    </w:p>
    <w:p/>
    <w:p>
      <w:r xmlns:w="http://schemas.openxmlformats.org/wordprocessingml/2006/main">
        <w:t xml:space="preserve">1. Алла көче: Алла ничек мөмкин булмаганны булдыра ала</w:t>
      </w:r>
    </w:p>
    <w:p/>
    <w:p>
      <w:r xmlns:w="http://schemas.openxmlformats.org/wordprocessingml/2006/main">
        <w:t xml:space="preserve">2. Авырлыкларны җиңү: Авыр шартларда җиңәргә өйрәнү</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Ягъкуб 1: 2-4 Кардәшләрем,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Данил 11: 8 Шулай ук әсирләрне Мисырга үзләренең тәңреләре, князьләре, кыйммәтле көмеш һәм алтын савытлары белән алып китәрләр. һәм ул төньяк патшасына караганда күбрәк ел дәвам итәчәк.</w:t>
      </w:r>
    </w:p>
    <w:p/>
    <w:p>
      <w:r xmlns:w="http://schemas.openxmlformats.org/wordprocessingml/2006/main">
        <w:t xml:space="preserve">Көньяк патшасы төньяк патшасын яулап алачак һәм аларның тәңреләрен, кенәзләрен һәм кыйммәтле әйберләрен алачак. Ул төньяк патшасына караганда күбрәк ел идарә итәчәк.</w:t>
      </w:r>
    </w:p>
    <w:p/>
    <w:p>
      <w:r xmlns:w="http://schemas.openxmlformats.org/wordprocessingml/2006/main">
        <w:t xml:space="preserve">1. Горурлык нәтиҗәләре: Данил 11: 8 өйрәнү</w:t>
      </w:r>
    </w:p>
    <w:p/>
    <w:p>
      <w:r xmlns:w="http://schemas.openxmlformats.org/wordprocessingml/2006/main">
        <w:t xml:space="preserve">2. Потка табынуның ахмаклыгы: Данил 11: 8 өйрәнү</w:t>
      </w:r>
    </w:p>
    <w:p/>
    <w:p>
      <w:r xmlns:w="http://schemas.openxmlformats.org/wordprocessingml/2006/main">
        <w:t xml:space="preserve">1. Гыйбрәтле сүзләр 16:18 Горурлык җимерелү алдыннан бара, тәкәббер рух егылганчы.</w:t>
      </w:r>
    </w:p>
    <w:p/>
    <w:p>
      <w:r xmlns:w="http://schemas.openxmlformats.org/wordprocessingml/2006/main">
        <w:t xml:space="preserve">2. Ишагыйя 40: 18-20 Алайса, сез Алла белән кемне чагыштырырсыз? Сез аны нинди образ белән чагыштырырсыз? Потка килгәндә, оста аны ташлый, һәм алтынчы аны алтын белән каплый һәм аның өчен көмеш чылбырлар ясый. Мондый корбанны китерә алмаган бик ярлы кеше череми торган агач сайлый. Ул җимерелмәс пот куяр өчен оста останы эзли.</w:t>
      </w:r>
    </w:p>
    <w:p/>
    <w:p>
      <w:r xmlns:w="http://schemas.openxmlformats.org/wordprocessingml/2006/main">
        <w:t xml:space="preserve">Данил 11: 9 Шулай итеп көньяк патшасы аның патшалыгына керәчәк һәм үз иленә кайтачак.</w:t>
      </w:r>
    </w:p>
    <w:p/>
    <w:p>
      <w:r xmlns:w="http://schemas.openxmlformats.org/wordprocessingml/2006/main">
        <w:t xml:space="preserve">Көньяк патшасы аның патшалыгы белән идарә итәчәк һәм туган ягына кайтачак.</w:t>
      </w:r>
    </w:p>
    <w:p/>
    <w:p>
      <w:r xmlns:w="http://schemas.openxmlformats.org/wordprocessingml/2006/main">
        <w:t xml:space="preserve">1. Алла планы тукталмый - Римлыларга 8:28</w:t>
      </w:r>
    </w:p>
    <w:p/>
    <w:p>
      <w:r xmlns:w="http://schemas.openxmlformats.org/wordprocessingml/2006/main">
        <w:t xml:space="preserve">2. Безнеке булганны кире кайтару - Маттай 6:33</w:t>
      </w:r>
    </w:p>
    <w:p/>
    <w:p>
      <w:r xmlns:w="http://schemas.openxmlformats.org/wordprocessingml/2006/main">
        <w:t xml:space="preserve">1. Чыгыш 15: 2 - Ходай - минем көчем һәм җырым, һәм ул минем коткаручым булды; Бу минем Аллам, һәм мин аны, әтиемнең Аллаһыны мактыйм, һәм мин аны күтәрәчәкмен.</w:t>
      </w:r>
    </w:p>
    <w:p/>
    <w:p>
      <w:r xmlns:w="http://schemas.openxmlformats.org/wordprocessingml/2006/main">
        <w:t xml:space="preserve">2. Мәдхия 46: 1 - Алла безнең сыену урыныбыз һәм көчебез, авырлыкларда бик ярдәмче.</w:t>
      </w:r>
    </w:p>
    <w:p/>
    <w:p>
      <w:r xmlns:w="http://schemas.openxmlformats.org/wordprocessingml/2006/main">
        <w:t xml:space="preserve">Данил 11:10 Ләкин аның уллары кузгалырлар, һәм бик күп гаскәрләр җыярлар, һәм, әлбәттә, килеп, ташып, үтеп китәр, аннары кире кайтыр, хәтта ныгытмасына.</w:t>
      </w:r>
    </w:p>
    <w:p/>
    <w:p>
      <w:r xmlns:w="http://schemas.openxmlformats.org/wordprocessingml/2006/main">
        <w:t xml:space="preserve">Данил 11:10 исеме әйтелмәгән шәхеснең уллары турында бик күп көч җыя һәм аларның берсе килә, ташып тора. Аннары ул ныгытмага кайта.</w:t>
      </w:r>
    </w:p>
    <w:p/>
    <w:p>
      <w:r xmlns:w="http://schemas.openxmlformats.org/wordprocessingml/2006/main">
        <w:t xml:space="preserve">1. embыю көче: Данил 11:10 дан өйрәнү</w:t>
      </w:r>
    </w:p>
    <w:p/>
    <w:p>
      <w:r xmlns:w="http://schemas.openxmlformats.org/wordprocessingml/2006/main">
        <w:t xml:space="preserve">2. Авырлыкларны җиңү: Данил көче 11:10</w:t>
      </w:r>
    </w:p>
    <w:p/>
    <w:p>
      <w:r xmlns:w="http://schemas.openxmlformats.org/wordprocessingml/2006/main">
        <w:t xml:space="preserve">1. Лүк 18: 1-8 - Гайсәнең өзлексез тол хатын турындагы гыйбрәтле хикәясе</w:t>
      </w:r>
    </w:p>
    <w:p/>
    <w:p>
      <w:r xmlns:w="http://schemas.openxmlformats.org/wordprocessingml/2006/main">
        <w:t xml:space="preserve">2. Нихами 4: 14-23 - Иерусалим стеналарын торгызуда Нихами җитәкчелеге</w:t>
      </w:r>
    </w:p>
    <w:p/>
    <w:p>
      <w:r xmlns:w="http://schemas.openxmlformats.org/wordprocessingml/2006/main">
        <w:t xml:space="preserve">Данил 11:11 Көньяк патшасы холер белән хәрәкәтләнәчәк, һәм аның белән, хәтта төньяк патшасы белән дә сугышачак, һәм ул бик күп халык җыячак; ләкин халык аның кулына биреләчәк.</w:t>
      </w:r>
    </w:p>
    <w:p/>
    <w:p>
      <w:r xmlns:w="http://schemas.openxmlformats.org/wordprocessingml/2006/main">
        <w:t xml:space="preserve">Көньяк патшаның ачуы чыга һәм төньяк патшасы белән сугышырга килә. Төньяк патшаның зур гаскәр белән өстенлеге булачак.</w:t>
      </w:r>
    </w:p>
    <w:p/>
    <w:p>
      <w:r xmlns:w="http://schemas.openxmlformats.org/wordprocessingml/2006/main">
        <w:t xml:space="preserve">1. Көтелмәгән шартларда Алла хакимлеге</w:t>
      </w:r>
    </w:p>
    <w:p/>
    <w:p>
      <w:r xmlns:w="http://schemas.openxmlformats.org/wordprocessingml/2006/main">
        <w:t xml:space="preserve">2. Ачуның безнең тормышыбызга тәэсире</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19-20 - Шуңа күрә, яраткан кардәшләрем, һәрбер кеше тиз ишетсен, сөйләшергә ашыкмасын, ачуланырга ашыкмасын: Чөнки кешенең ачуы Алла гаделлеген эшләми.</w:t>
      </w:r>
    </w:p>
    <w:p/>
    <w:p>
      <w:r xmlns:w="http://schemas.openxmlformats.org/wordprocessingml/2006/main">
        <w:t xml:space="preserve">Данил 11:12 Халыкны алып киткәч, аның йөрәге күтәрелер; Ул бик күп ун меңне җимерәчәк, ләкин ул моның белән ныгытылмас.</w:t>
      </w:r>
    </w:p>
    <w:p/>
    <w:p>
      <w:r xmlns:w="http://schemas.openxmlformats.org/wordprocessingml/2006/main">
        <w:t xml:space="preserve">Патшаның йөрәге күтәрелер, күпләр төшәр, ләкин аның көче артмас.</w:t>
      </w:r>
    </w:p>
    <w:p/>
    <w:p>
      <w:r xmlns:w="http://schemas.openxmlformats.org/wordprocessingml/2006/main">
        <w:t xml:space="preserve">1. Горурлык һәм басынкылык: чикләребезне кабул итәргә өйрәнү</w:t>
      </w:r>
    </w:p>
    <w:p/>
    <w:p>
      <w:r xmlns:w="http://schemas.openxmlformats.org/wordprocessingml/2006/main">
        <w:t xml:space="preserve">2. Христосның көче: Алладан көч табу</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Данил 11:13 Чөнки төньяк патшасы кире кайтыр, һәм элеккесеннән зуррак халык җыяр, һәм билгеле еллардан соң зур гаскәр һәм күп байлык белән килер.</w:t>
      </w:r>
    </w:p>
    <w:p/>
    <w:p>
      <w:r xmlns:w="http://schemas.openxmlformats.org/wordprocessingml/2006/main">
        <w:t xml:space="preserve">Төньяк патшасы билгеле бер вакыттан соң зуррак армия һәм зур байлык белән кайтачак.</w:t>
      </w:r>
    </w:p>
    <w:p/>
    <w:p>
      <w:r xmlns:w="http://schemas.openxmlformats.org/wordprocessingml/2006/main">
        <w:t xml:space="preserve">1. Сабырлык көче: Ышанычсызлык алдында ничек ышанырга</w:t>
      </w:r>
    </w:p>
    <w:p/>
    <w:p>
      <w:r xmlns:w="http://schemas.openxmlformats.org/wordprocessingml/2006/main">
        <w:t xml:space="preserve">2. Алланың муллыгы: Хуҗаның ризыкларына таяну</w:t>
      </w:r>
    </w:p>
    <w:p/>
    <w:p>
      <w:r xmlns:w="http://schemas.openxmlformats.org/wordprocessingml/2006/main">
        <w:t xml:space="preserve">1. Ишагыйя 46: 10-11 - Мин ахырны баштан, борынгы заманнардан, киләчәкне беләм. Мин әйтәм: Минем максатым торачак, мин теләгәнне эшләячәкмен. Көнчыгыштан мин ерткыч кошны чакырам; ерак җирдән, минем максатымны тормышка ашыручы кеше. Мин әйткәннәр, мин китерәчәкмен; мин планлаштырганны эшләячәкмен.</w:t>
      </w:r>
    </w:p>
    <w:p/>
    <w:p>
      <w:r xmlns:w="http://schemas.openxmlformats.org/wordprocessingml/2006/main">
        <w:t xml:space="preserve">2. Мәдхия 33:11 - Ләкин Ходайның планнары мәңге тора, аның йөрәк ниятләре буыннар аша.</w:t>
      </w:r>
    </w:p>
    <w:p/>
    <w:p>
      <w:r xmlns:w="http://schemas.openxmlformats.org/wordprocessingml/2006/main">
        <w:t xml:space="preserve">Данил 11:14 Ул вакытта көньяк патшасына каршы күпләр торырлар, шулай ук сезнең халыкны талаучылар күренешне булдыру өчен үзләрен күтәрерләр. ләкин алар егылырлар.</w:t>
      </w:r>
    </w:p>
    <w:p/>
    <w:p>
      <w:r xmlns:w="http://schemas.openxmlformats.org/wordprocessingml/2006/main">
        <w:t xml:space="preserve">Көньяк патша заманында күпләр торырлар һәм үз карашларын тормышка ашырырга тырышырлар, ләкин ахыр чиктә алар уңышсыз калырлар.</w:t>
      </w:r>
    </w:p>
    <w:p/>
    <w:p>
      <w:r xmlns:w="http://schemas.openxmlformats.org/wordprocessingml/2006/main">
        <w:t xml:space="preserve">1. Горурлык һәм үз-үзеңә ышану куркынычы</w:t>
      </w:r>
    </w:p>
    <w:p/>
    <w:p>
      <w:r xmlns:w="http://schemas.openxmlformats.org/wordprocessingml/2006/main">
        <w:t xml:space="preserve">2. Кеше эшендә Алланың суверенитеты</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Мәдхия 33: 10-11 -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Данил 11:15 Шулай итеп, төньяк патшасы килеп, тау куяр һәм иң киртәле шәһәрләрне алыр, һәм көньяк куллары каршы тормас, сайланган халкы да, каршы торырлык көч тә булмас.</w:t>
      </w:r>
    </w:p>
    <w:p/>
    <w:p>
      <w:r xmlns:w="http://schemas.openxmlformats.org/wordprocessingml/2006/main">
        <w:t xml:space="preserve">Төньяк патшасы көньякка һөҗүм итәчәк, һәм иң ныгытылган шәһәрләрне алачак, һәм көньяк каршы тора алмаячак.</w:t>
      </w:r>
    </w:p>
    <w:p/>
    <w:p>
      <w:r xmlns:w="http://schemas.openxmlformats.org/wordprocessingml/2006/main">
        <w:t xml:space="preserve">1. Көньяк көче: Авыр шартларга карамастан Аллага ышанырга өйрәнү</w:t>
      </w:r>
    </w:p>
    <w:p/>
    <w:p>
      <w:r xmlns:w="http://schemas.openxmlformats.org/wordprocessingml/2006/main">
        <w:t xml:space="preserve">2. Төньяк көче: Куркуны җиңү һәм үзебезгә каршы тору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8:31 - Алай булгач, без нәрсә әйтербез? Алла безнең яклы булса, кем безгә каршы була ала?</w:t>
      </w:r>
    </w:p>
    <w:p/>
    <w:p>
      <w:r xmlns:w="http://schemas.openxmlformats.org/wordprocessingml/2006/main">
        <w:t xml:space="preserve">Данил 11:16 Ләкин аңа каршы килүче үз ихтыяры буенча эшләячәк, һәм аның алдында беркем дә тормый, һәм ул кулы белән юк ителәчәк данлы җирдә торачак.</w:t>
      </w:r>
    </w:p>
    <w:p/>
    <w:p>
      <w:r xmlns:w="http://schemas.openxmlformats.org/wordprocessingml/2006/main">
        <w:t xml:space="preserve">Данлы җиргә каршы көчле дошман киләчәк һәм аның алдында беркем дә тора алмаячак, һәм җир аның кулы белән юк ителәчәк.</w:t>
      </w:r>
    </w:p>
    <w:p/>
    <w:p>
      <w:r xmlns:w="http://schemas.openxmlformats.org/wordprocessingml/2006/main">
        <w:t xml:space="preserve">1. Горурлык куркынычы: Губрис куркынычын тану</w:t>
      </w:r>
    </w:p>
    <w:p/>
    <w:p>
      <w:r xmlns:w="http://schemas.openxmlformats.org/wordprocessingml/2006/main">
        <w:t xml:space="preserve">2. Авыр вакытта ничек нык торырга</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Ишагыйя 40: 29-31 -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Данил 11:17 Ул шулай ук бөтен патшалыгының көче белән, аның белән туры кешеләр белән керер өчен йөзен куячак. Ул шулай эшләячәк, һәм аңа бозык хатын-кыз кызын бирәчәк, ләкин ул аның ягында тормаячак һәм аның өчен булмас.</w:t>
      </w:r>
    </w:p>
    <w:p/>
    <w:p>
      <w:r xmlns:w="http://schemas.openxmlformats.org/wordprocessingml/2006/main">
        <w:t xml:space="preserve">Бу өзектә патша хакимият алу өчен союз кулланырга омтылган, ләкин ул кияүгә чыгарга теләгән хатын аңа тугры булмаячак.</w:t>
      </w:r>
    </w:p>
    <w:p/>
    <w:p>
      <w:r xmlns:w="http://schemas.openxmlformats.org/wordprocessingml/2006/main">
        <w:t xml:space="preserve">1. Алла хуплаган коррупциягә түгел, ә ышанычка һәм сафлыкка корылган.</w:t>
      </w:r>
    </w:p>
    <w:p/>
    <w:p>
      <w:r xmlns:w="http://schemas.openxmlformats.org/wordprocessingml/2006/main">
        <w:t xml:space="preserve">2. Никах - изге килешү, хөрмәт һәм хөрмәт белән төзелергә тиеш.</w:t>
      </w:r>
    </w:p>
    <w:p/>
    <w:p>
      <w:r xmlns:w="http://schemas.openxmlformats.org/wordprocessingml/2006/main">
        <w:t xml:space="preserve">1. Гыйбрәтле сүзләр 4: 7- "Зирәклек - төп нәрсә, шуңа күрә зирәклек ал, һәм бөтен аңлау белән."</w:t>
      </w:r>
    </w:p>
    <w:p/>
    <w:p>
      <w:r xmlns:w="http://schemas.openxmlformats.org/wordprocessingml/2006/main">
        <w:t xml:space="preserve">2. Эфеслеләргә 5: 21-33- "Алладан куркып бер-берегезгә буйсыну."</w:t>
      </w:r>
    </w:p>
    <w:p/>
    <w:p>
      <w:r xmlns:w="http://schemas.openxmlformats.org/wordprocessingml/2006/main">
        <w:t xml:space="preserve">Данил 11:18 Шуннан соң ул йөзләрен утрауларга юнәлтәчәк һәм күпләрне алачак, ләкин үз исеменнән кенәз үзе тәкъдим иткән хурлыкны туктатыр; үзен хурламыйча, ул аны үзенә юнәлтәчәк.</w:t>
      </w:r>
    </w:p>
    <w:p/>
    <w:p>
      <w:r xmlns:w="http://schemas.openxmlformats.org/wordprocessingml/2006/main">
        <w:t xml:space="preserve">Бу өзектә йөзләрен утрауларга юнәлтәчәк һәм күпләрне кабул итәчәк принц турында сүз бара, шул ук вакытта ул тәкъдим иткән хурлау туктала.</w:t>
      </w:r>
    </w:p>
    <w:p/>
    <w:p>
      <w:r xmlns:w="http://schemas.openxmlformats.org/wordprocessingml/2006/main">
        <w:t xml:space="preserve">1. Князь көче: Leaderитәкченең мыскыллавы ничек әйләнергә мөмкин</w:t>
      </w:r>
    </w:p>
    <w:p/>
    <w:p>
      <w:r xmlns:w="http://schemas.openxmlformats.org/wordprocessingml/2006/main">
        <w:t xml:space="preserve">2. Йөзләрегезне утрауларга юнәлтү: Алла җитәкчелегенә ышану</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34:17: Тәкъва кешеләр ярдәм сорап кычкырганда, Ходай аларны ишетә һәм аларны бөтен авырлыклардан коткара.</w:t>
      </w:r>
    </w:p>
    <w:p/>
    <w:p>
      <w:r xmlns:w="http://schemas.openxmlformats.org/wordprocessingml/2006/main">
        <w:t xml:space="preserve">Данил 11:19 Шуннан соң ул йөзен үз иленең ныгытмасына юнәлтәчәк, ләкин ул абынып егылыр, табылмас.</w:t>
      </w:r>
    </w:p>
    <w:p/>
    <w:p>
      <w:r xmlns:w="http://schemas.openxmlformats.org/wordprocessingml/2006/main">
        <w:t xml:space="preserve">Патшаның дошманы игътибарын үз җиренә юнәлтәчәк, ләкин ахыр чиктә абынып егылачак, бүтән күренмәячәк.</w:t>
      </w:r>
    </w:p>
    <w:p/>
    <w:p>
      <w:r xmlns:w="http://schemas.openxmlformats.org/wordprocessingml/2006/main">
        <w:t xml:space="preserve">1. Алла контрольдә тора: Дошманнарыбыз көчәя барган кебек тоелса да, ахыр чиктә Алла контрольдә тора.</w:t>
      </w:r>
    </w:p>
    <w:p/>
    <w:p>
      <w:r xmlns:w="http://schemas.openxmlformats.org/wordprocessingml/2006/main">
        <w:t xml:space="preserve">2. overз-үзеңә чиктән тыш ышану уңышсызлыкка китерә: Без үз көчебезгә артык ышангач, абынырга һәм егылырга мөмкин.</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Мәдхия 91: 2 - Мин Ходай турында әйтермен, Ул минем сыену урыным һәм ныгытмам: Аллам; Мин аңа ышанырмын.</w:t>
      </w:r>
    </w:p>
    <w:p/>
    <w:p>
      <w:r xmlns:w="http://schemas.openxmlformats.org/wordprocessingml/2006/main">
        <w:t xml:space="preserve">Данил 11:20 Шуннан соң аның милкендә патшалык даны өчен салым җыючы торыр, ләкин берничә көн эчендә ул ачуы белән дә, сугышта да юк ителер.</w:t>
      </w:r>
    </w:p>
    <w:p/>
    <w:p>
      <w:r xmlns:w="http://schemas.openxmlformats.org/wordprocessingml/2006/main">
        <w:t xml:space="preserve">Патшалык хакиме пәйда булачак һәм салым җыярга тырышачак, ләкин берничә көн эчендә юк ителәчәк.</w:t>
      </w:r>
    </w:p>
    <w:p/>
    <w:p>
      <w:r xmlns:w="http://schemas.openxmlformats.org/wordprocessingml/2006/main">
        <w:t xml:space="preserve">1. Эшләрнең мәгънәсе булмаса да, Алла һәрвакыт планы бар.</w:t>
      </w:r>
    </w:p>
    <w:p/>
    <w:p>
      <w:r xmlns:w="http://schemas.openxmlformats.org/wordprocessingml/2006/main">
        <w:t xml:space="preserve">2. Без, хәтта авырлыклар кичергәндә дә, Алла турында кайгыртачагына ышана алабыз.</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p>
      <w:r xmlns:w="http://schemas.openxmlformats.org/wordprocessingml/2006/main">
        <w:t xml:space="preserve">2. Мәдхия 46:10 "Тыныч булыгыз һәм белегез, мин Алла: Мин мәҗүсиләр арасында күтәрелермен, җирдә күтәрелермен."</w:t>
      </w:r>
    </w:p>
    <w:p/>
    <w:p>
      <w:r xmlns:w="http://schemas.openxmlformats.org/wordprocessingml/2006/main">
        <w:t xml:space="preserve">Данил 11:21 hisәм аның милкендә явыз кеше торачак, аңа патшалык хөрмәтен бирмиләр, ләкин ул тыныч кына килеп, патшалыкны ялагайланып алачак.</w:t>
      </w:r>
    </w:p>
    <w:p/>
    <w:p>
      <w:r xmlns:w="http://schemas.openxmlformats.org/wordprocessingml/2006/main">
        <w:t xml:space="preserve">Бу өзек хокуклы хакимият белән түгел, ә алдау юллары белән хакимият алачак кешене сурәтли.</w:t>
      </w:r>
    </w:p>
    <w:p/>
    <w:p>
      <w:r xmlns:w="http://schemas.openxmlformats.org/wordprocessingml/2006/main">
        <w:t xml:space="preserve">1. Алдаучы амбиция куркынычы</w:t>
      </w:r>
    </w:p>
    <w:p/>
    <w:p>
      <w:r xmlns:w="http://schemas.openxmlformats.org/wordprocessingml/2006/main">
        <w:t xml:space="preserve">2. Уңышка Алла юлыннан бару</w:t>
      </w:r>
    </w:p>
    <w:p/>
    <w:p>
      <w:r xmlns:w="http://schemas.openxmlformats.org/wordprocessingml/2006/main">
        <w:t xml:space="preserve">1. Гыйбрәтле сүзләр 12: 2 - "Яхшы кеше Ходайның хуплавын ала, ә явыз җайланмаларны хөкем итә."</w:t>
      </w:r>
    </w:p>
    <w:p/>
    <w:p>
      <w:r xmlns:w="http://schemas.openxmlformats.org/wordprocessingml/2006/main">
        <w:t xml:space="preserve">2. Эфеслеләргә 4: 14-15 - "Без моннан соң балалар булмаячакбыз, ташландык, һәм һәр тәгълимат җиле белән, кешеләрнең җиңеллеге, хәйләкәр хәйләләре белән, алар алдау өчен көтәләр. "</w:t>
      </w:r>
    </w:p>
    <w:p/>
    <w:p>
      <w:r xmlns:w="http://schemas.openxmlformats.org/wordprocessingml/2006/main">
        <w:t xml:space="preserve">Данил 11:22 Туфан куллары белән алар аның алдыннан ташланырлар һәм җимерелерләр. әйе, шулай ук килешү кенәзе.</w:t>
      </w:r>
    </w:p>
    <w:p/>
    <w:p>
      <w:r xmlns:w="http://schemas.openxmlformats.org/wordprocessingml/2006/main">
        <w:t xml:space="preserve">Килешү кенәзе көчле су басу вакытында җиңеләчәк һәм бозылачак.</w:t>
      </w:r>
    </w:p>
    <w:p/>
    <w:p>
      <w:r xmlns:w="http://schemas.openxmlformats.org/wordprocessingml/2006/main">
        <w:t xml:space="preserve">1: Авырлыкларга карамастан, Алла көче безнең алдыбыздагы киртәләрдән зуррак.</w:t>
      </w:r>
    </w:p>
    <w:p/>
    <w:p>
      <w:r xmlns:w="http://schemas.openxmlformats.org/wordprocessingml/2006/main">
        <w:t xml:space="preserve">2: Тормыш чуалышлары арасында Ходай безнең ышанычлы нигезебез һәм сыену урыныбыз.</w:t>
      </w:r>
    </w:p>
    <w:p/>
    <w:p>
      <w:r xmlns:w="http://schemas.openxmlformats.org/wordprocessingml/2006/main">
        <w:t xml:space="preserve">1: Мәдхия 18: 2 - "Ходай - минем кыя, ныгытма һәм коткаручым, Аллам, минем сыену урыным, калканым һәм коткару мөгезем, ныгытмам."</w:t>
      </w:r>
    </w:p>
    <w:p/>
    <w:p>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ялкын сезне яндырмас. . "</w:t>
      </w:r>
    </w:p>
    <w:p/>
    <w:p>
      <w:r xmlns:w="http://schemas.openxmlformats.org/wordprocessingml/2006/main">
        <w:t xml:space="preserve">Данил 11:23 himәм аның белән төзелгәннән соң, ул алдаячак, чөнки ул килеп, кечкенә кешеләр белән ныгыячак.</w:t>
      </w:r>
    </w:p>
    <w:p/>
    <w:p>
      <w:r xmlns:w="http://schemas.openxmlformats.org/wordprocessingml/2006/main">
        <w:t xml:space="preserve">Даниел 11:23 кечкенә фракция ярдәме белән хакимияткә киләчәк һәм алдаучы идарә итәчәк лидер турында сөйли.</w:t>
      </w:r>
    </w:p>
    <w:p/>
    <w:p>
      <w:r xmlns:w="http://schemas.openxmlformats.org/wordprocessingml/2006/main">
        <w:t xml:space="preserve">1: Алла безне барлык эшләрдә тугры һәм намуслы булырга чакыра.</w:t>
      </w:r>
    </w:p>
    <w:p/>
    <w:p>
      <w:r xmlns:w="http://schemas.openxmlformats.org/wordprocessingml/2006/main">
        <w:t xml:space="preserve">2: Төрле булуыбызга карамастан, без уртак файда эзләргә омтылырга тиеш.</w:t>
      </w:r>
    </w:p>
    <w:p/>
    <w:p>
      <w:r xmlns:w="http://schemas.openxmlformats.org/wordprocessingml/2006/main">
        <w:t xml:space="preserve">1: Гыйбрәтле сүзләр 11: 3 Тәкъва кешеләрнең сафлыгы аларга юл күрсәтер, ләкин бозыкларның бозыклыгы аларны юк итәр.</w:t>
      </w:r>
    </w:p>
    <w:p/>
    <w:p>
      <w:r xmlns:w="http://schemas.openxmlformats.org/wordprocessingml/2006/main">
        <w:t xml:space="preserve">2: Маттай 7:12 Шуңа күрә кешеләр сезгә нәрсә эшләргә теләсәләр, сез дә аларга шулай эшләгез, чөнки бу канун һәм пәйгамбәрләр.</w:t>
      </w:r>
    </w:p>
    <w:p/>
    <w:p>
      <w:r xmlns:w="http://schemas.openxmlformats.org/wordprocessingml/2006/main">
        <w:t xml:space="preserve">Данил 11:24 Ул хәтта өлкәнең иң майлы урыннарына да керәчәк. Ул ата-бабалары эшләмәгәнне эшләячәк. Ул алар арасына таратыр, талап, байлыкка бирер: әйе, һәм ул җайланмаларын ныгытмаларга каршы берникадәр вакыт фаразлаячак.</w:t>
      </w:r>
    </w:p>
    <w:p/>
    <w:p>
      <w:r xmlns:w="http://schemas.openxmlformats.org/wordprocessingml/2006/main">
        <w:t xml:space="preserve">Бу өзек тынычлык белән керәчәк һәм алдагы кешеләр эшләмәгән, ерткычны таркату, талау һәм байлык кебек лидер турында. Ул шулай ук ныгытмаларга каршы планнар уйлап чыгарачак.</w:t>
      </w:r>
    </w:p>
    <w:p/>
    <w:p>
      <w:r xmlns:w="http://schemas.openxmlformats.org/wordprocessingml/2006/main">
        <w:t xml:space="preserve">1. Алла ихтыяры үтәлми: Авыр вакытта Алла планын ничек үтәргә</w:t>
      </w:r>
    </w:p>
    <w:p/>
    <w:p>
      <w:r xmlns:w="http://schemas.openxmlformats.org/wordprocessingml/2006/main">
        <w:t xml:space="preserve">2. Genмартлык көче: Дөньяда яхшылык өчен Алла планын ничек якларга</w:t>
      </w:r>
    </w:p>
    <w:p/>
    <w:p>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p>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p>
      <w:r xmlns:w="http://schemas.openxmlformats.org/wordprocessingml/2006/main">
        <w:t xml:space="preserve">Данил 11:25 heәм ул үз көчен һәм батырлыгын көньяк патшасына каршы зур гаскәр белән күтәрәчәк; һәм көньяк патшасы бик зур һәм көчле гаскәр белән сугышырга әзерләнәчәк; Ләкин ул тормый, чөнки алар аңа каршы приборлар фаразлыйлар.</w:t>
      </w:r>
    </w:p>
    <w:p/>
    <w:p>
      <w:r xmlns:w="http://schemas.openxmlformats.org/wordprocessingml/2006/main">
        <w:t xml:space="preserve">Көньяк патшасы сугышка этәреләчәк, ләкин аңа каршы җайланмалар аркасында ул тормый.</w:t>
      </w:r>
    </w:p>
    <w:p/>
    <w:p>
      <w:r xmlns:w="http://schemas.openxmlformats.org/wordprocessingml/2006/main">
        <w:t xml:space="preserve">1. Дошманыбызның көче: Дошман җайланмаларын ничек җиңәргә</w:t>
      </w:r>
    </w:p>
    <w:p/>
    <w:p>
      <w:r xmlns:w="http://schemas.openxmlformats.org/wordprocessingml/2006/main">
        <w:t xml:space="preserve">2. Көч көче: Кайчан торырга һәм кайчан хәрәкәт итәргә икәнен белү</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Эфеслеләргә 6: 11-13 - Иблис мәкерләренә каршы торыр өчен, Аллаһның бөтен коралын киегез. Чөнки без ит һәм кан белән түгел, ә принципиальләр, көчләр, бу дөнья караңгылыгы хакимнәре, биек урыннардагы рухи явызлык белән көрәшәбез. Шуңа күрә сез явыз көнне каршы тора алырсыз һәм барысын да эшләп торыр өчен, Аллаһының бөтен коралларын үзегезгә алыгыз.</w:t>
      </w:r>
    </w:p>
    <w:p/>
    <w:p>
      <w:r xmlns:w="http://schemas.openxmlformats.org/wordprocessingml/2006/main">
        <w:t xml:space="preserve">Данил 11:26 Әйе, аның итен ашатучылар аны юк итәрләр, һәм аның гаскәре ташып китәр, һәм күпләр үтерелер.</w:t>
      </w:r>
    </w:p>
    <w:p/>
    <w:p>
      <w:r xmlns:w="http://schemas.openxmlformats.org/wordprocessingml/2006/main">
        <w:t xml:space="preserve">Бу өзектә иң якын кешеләр хыянәт итәчәк һәм юк ителәчәк бөек хаким турында әйтелә.</w:t>
      </w:r>
    </w:p>
    <w:p/>
    <w:p>
      <w:r xmlns:w="http://schemas.openxmlformats.org/wordprocessingml/2006/main">
        <w:t xml:space="preserve">1. Бөек заманда хыянәт - хәтта безгә иң якын кешеләргә дә ышану куркынычы турында.</w:t>
      </w:r>
    </w:p>
    <w:p/>
    <w:p>
      <w:r xmlns:w="http://schemas.openxmlformats.org/wordprocessingml/2006/main">
        <w:t xml:space="preserve">2. Горурлык куркынычы - үз көче һәм уңышлары белән артык горурлану нәтиҗәләре турында.</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Лүк 12: 15-21 - Бай ахмак турындагы гыйбрәтле хикәя, анда Гайсә үз байлыгына һәм көченә артык бәйләнмәскә куша.</w:t>
      </w:r>
    </w:p>
    <w:p/>
    <w:p>
      <w:r xmlns:w="http://schemas.openxmlformats.org/wordprocessingml/2006/main">
        <w:t xml:space="preserve">Данил 11:27 Бу ике патшаның да йөрәкләре бозык булырга тиеш, һәм алар бер өстәлдә ялган сөйләрләр. ләкин ул уңышка ирешмәячәк, чөнки ахирәт билгеләнгән вакытта булачак.</w:t>
      </w:r>
    </w:p>
    <w:p/>
    <w:p>
      <w:r xmlns:w="http://schemas.openxmlformats.org/wordprocessingml/2006/main">
        <w:t xml:space="preserve">Ике патшаның йөрәкләре явызлык эшләргә һәм бер-берсенә ялган сөйләргә омтылалар, ләкин ахыр чиктә аларның планнары уңышсыз булачак.</w:t>
      </w:r>
    </w:p>
    <w:p/>
    <w:p>
      <w:r xmlns:w="http://schemas.openxmlformats.org/wordprocessingml/2006/main">
        <w:t xml:space="preserve">1. Намуссызлык куркынычлары</w:t>
      </w:r>
    </w:p>
    <w:p/>
    <w:p>
      <w:r xmlns:w="http://schemas.openxmlformats.org/wordprocessingml/2006/main">
        <w:t xml:space="preserve">2. Алла планнарының җиңүе</w:t>
      </w:r>
    </w:p>
    <w:p/>
    <w:p>
      <w:r xmlns:w="http://schemas.openxmlformats.org/wordprocessingml/2006/main">
        <w:t xml:space="preserve">1. Ишагыйя 59:14, "Хөкем артка борыла, һәм гаделлек ерак тора, чөнки урамда хакыйкать төште, һәм тигезлек керә алмый."</w:t>
      </w:r>
    </w:p>
    <w:p/>
    <w:p>
      <w:r xmlns:w="http://schemas.openxmlformats.org/wordprocessingml/2006/main">
        <w:t xml:space="preserve">2. Гыйбрәтле сүзләр 19: 5, "Ялган шаһит җәзага тартылмас, ялган сөйләүче кача алмас."</w:t>
      </w:r>
    </w:p>
    <w:p/>
    <w:p>
      <w:r xmlns:w="http://schemas.openxmlformats.org/wordprocessingml/2006/main">
        <w:t xml:space="preserve">Данил 11:28 Шуннан соң ул зур байлык белән үз иленә кайтачак. Аның йөрәге изге килешүгә каршы булыр; Ул эксплуатация ясаячак һәм үз җиренә кайтачак.</w:t>
      </w:r>
    </w:p>
    <w:p/>
    <w:p>
      <w:r xmlns:w="http://schemas.openxmlformats.org/wordprocessingml/2006/main">
        <w:t xml:space="preserve">Данил 11:28 кеше үз җиренә зур байлык белән, ләкин изге килешүгә каршы йөрәк белән кайтуы турында сөйли.</w:t>
      </w:r>
    </w:p>
    <w:p/>
    <w:p>
      <w:r xmlns:w="http://schemas.openxmlformats.org/wordprocessingml/2006/main">
        <w:t xml:space="preserve">1. Чын байлык Алла килешүенә тугры калудан килә</w:t>
      </w:r>
    </w:p>
    <w:p/>
    <w:p>
      <w:r xmlns:w="http://schemas.openxmlformats.org/wordprocessingml/2006/main">
        <w:t xml:space="preserve">2. Байлык Алла ихтыяры буенча алыштыра алмый</w:t>
      </w:r>
    </w:p>
    <w:p/>
    <w:p>
      <w:r xmlns:w="http://schemas.openxmlformats.org/wordprocessingml/2006/main">
        <w:t xml:space="preserve">1. Икенчезаконлык 8:18 - Ләкин Аллагыз Ходайны исегездә тотыгыз, чөнки ул сезгә байлык булдыру сәләтен бирә, һәм сезнең ата-бабаларыгызга биргән вәгъдәсен бүгенге кебек раслый.</w:t>
      </w:r>
    </w:p>
    <w:p/>
    <w:p>
      <w:r xmlns:w="http://schemas.openxmlformats.org/wordprocessingml/2006/main">
        <w:t xml:space="preserve">2. Маттай 6: 19-21 -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Данил 11:29 Билгеләнгән вакытта кире кайтыр һәм көньякка таба килер; ләкин ул элеккеге яки соңгысы кебек булмас.</w:t>
      </w:r>
    </w:p>
    <w:p/>
    <w:p>
      <w:r xmlns:w="http://schemas.openxmlformats.org/wordprocessingml/2006/main">
        <w:t xml:space="preserve">Данил 11:29 хакимнең кайтуын алдан әйтә, алдагы яки киләсе вакыйгалардан аерылып торса да.</w:t>
      </w:r>
    </w:p>
    <w:p/>
    <w:p>
      <w:r xmlns:w="http://schemas.openxmlformats.org/wordprocessingml/2006/main">
        <w:t xml:space="preserve">1. Алла планы үтәлми: Данил 11:29 ны өйрәнү</w:t>
      </w:r>
    </w:p>
    <w:p/>
    <w:p>
      <w:r xmlns:w="http://schemas.openxmlformats.org/wordprocessingml/2006/main">
        <w:t xml:space="preserve">2. Алла вакытының уникальлеге: Данил 11:29 өзекләрен барлау</w:t>
      </w:r>
    </w:p>
    <w:p/>
    <w:p>
      <w:r xmlns:w="http://schemas.openxmlformats.org/wordprocessingml/2006/main">
        <w:t xml:space="preserve">1. Ишагыйя 46: 10-1 , минем киңәшемне ерак илдән үтәгән кеше: әйе, мин әйттем, мин аны тормышка ашырырмын; мин уйлаган идем, мин дә эшләячәкмен. "</w:t>
      </w:r>
    </w:p>
    <w:p/>
    <w:p>
      <w:r xmlns:w="http://schemas.openxmlformats.org/wordprocessingml/2006/main">
        <w:t xml:space="preserve">2. Ягъкуб 4: 13-15 "Барыгыз, әйтегез, бүген яки иртәгә без шундый шәһәргә керербез, һәм анда бер ел дәвам итәрбез, сатып-сатырбыз, табыш алырбыз: Сез нәрсә белмисез. Иртәгә булачак. Сезнең тормышыгыз нинди? Бу хәтта пар булып, бераз вакыт күренеп, аннары юкка чыга. Моның өчен сез әйтергә тиеш: Ходай теләсә, без яшәрбез һәм моны эшләячәкбез, яисә. "</w:t>
      </w:r>
    </w:p>
    <w:p/>
    <w:p>
      <w:r xmlns:w="http://schemas.openxmlformats.org/wordprocessingml/2006/main">
        <w:t xml:space="preserve">Данил 11:30 Читтим көймәләре аңа каршы киләчәк, шуңа күрә ул кайгырачак, кире кайтачак һәм изге килешүгә ачуы чыга: шулай эшләячәк; ул хәтта кире кайтыр һәм изге килешүне ташлаучылар белән акылга ия булыр.</w:t>
      </w:r>
    </w:p>
    <w:p/>
    <w:p>
      <w:r xmlns:w="http://schemas.openxmlformats.org/wordprocessingml/2006/main">
        <w:t xml:space="preserve">Бу шигырь каршылык белән каршы алыначак һәм ахыр чиктә ачу белән кайтачак изге килешү дошманы турында сөйли.</w:t>
      </w:r>
    </w:p>
    <w:p/>
    <w:p>
      <w:r xmlns:w="http://schemas.openxmlformats.org/wordprocessingml/2006/main">
        <w:t xml:space="preserve">1. Безнең иманыбызда нык тору һәм вәсвәсәгә каршы тору мөһимлеге.</w:t>
      </w:r>
    </w:p>
    <w:p/>
    <w:p>
      <w:r xmlns:w="http://schemas.openxmlformats.org/wordprocessingml/2006/main">
        <w:t xml:space="preserve">2. Изге килешүне санга сукмауның нәтиҗәләре.</w:t>
      </w:r>
    </w:p>
    <w:p/>
    <w:p>
      <w:r xmlns:w="http://schemas.openxmlformats.org/wordprocessingml/2006/main">
        <w:t xml:space="preserve">1. Эфеслеләргә 6: 10-13 - Алла кораллары.</w:t>
      </w:r>
    </w:p>
    <w:p/>
    <w:p>
      <w:r xmlns:w="http://schemas.openxmlformats.org/wordprocessingml/2006/main">
        <w:t xml:space="preserve">2. 2 Көринтлеләргә 10: 3-5 - Безнең сугыш кораллары.</w:t>
      </w:r>
    </w:p>
    <w:p/>
    <w:p>
      <w:r xmlns:w="http://schemas.openxmlformats.org/wordprocessingml/2006/main">
        <w:t xml:space="preserve">Данил 11:31 Аның кулында торырлар, һәм алар көчнең изге урынын пычратырлар, көндәлек корбаннарны алып китәрләр, һәм алар җирәнгеч җирәнгечне урнаштырырлар.</w:t>
      </w:r>
    </w:p>
    <w:p/>
    <w:p>
      <w:r xmlns:w="http://schemas.openxmlformats.org/wordprocessingml/2006/main">
        <w:t xml:space="preserve">Көчле дошман Алланың изге урынына бәреп керәчәк, көндәлек корбанны алып, җирәнгеч җирәнгеч урнаштырачак.</w:t>
      </w:r>
    </w:p>
    <w:p/>
    <w:p>
      <w:r xmlns:w="http://schemas.openxmlformats.org/wordprocessingml/2006/main">
        <w:t xml:space="preserve">1. Потка табыну куркынычы: Чүлсезлек җирәнгечлеге безгә нәрсә өйрәтә</w:t>
      </w:r>
    </w:p>
    <w:p/>
    <w:p>
      <w:r xmlns:w="http://schemas.openxmlformats.org/wordprocessingml/2006/main">
        <w:t xml:space="preserve">2. Алла ягында тору: Дошман һөҗүмнәренә ничек каршы торырга</w:t>
      </w:r>
    </w:p>
    <w:p/>
    <w:p>
      <w:r xmlns:w="http://schemas.openxmlformats.org/wordprocessingml/2006/main">
        <w:t xml:space="preserve">1. Иремия 7: 11-14</w:t>
      </w:r>
    </w:p>
    <w:p/>
    <w:p>
      <w:r xmlns:w="http://schemas.openxmlformats.org/wordprocessingml/2006/main">
        <w:t xml:space="preserve">2. Маттай 24: 15-20</w:t>
      </w:r>
    </w:p>
    <w:p/>
    <w:p>
      <w:r xmlns:w="http://schemas.openxmlformats.org/wordprocessingml/2006/main">
        <w:t xml:space="preserve">Данил 11:32 Килешүгә каршы явызлык кылучылар, ул ялагайлыклар белән бозылыр, ләкин үз Аллаһын белгән кешеләр көчле булырлар һәм эксплуатацияләр кылырлар.</w:t>
      </w:r>
    </w:p>
    <w:p/>
    <w:p>
      <w:r xmlns:w="http://schemas.openxmlformats.org/wordprocessingml/2006/main">
        <w:t xml:space="preserve">Аллаһыны белгән кешеләр көчле булырлар һәм зур нәрсәләргә ирешерләр, ләкин килешүгә каршы килүчеләр ялагайлану белән бозылырлар.</w:t>
      </w:r>
    </w:p>
    <w:p/>
    <w:p>
      <w:r xmlns:w="http://schemas.openxmlformats.org/wordprocessingml/2006/main">
        <w:t xml:space="preserve">1. Аллагызны белү көче</w:t>
      </w:r>
    </w:p>
    <w:p/>
    <w:p>
      <w:r xmlns:w="http://schemas.openxmlformats.org/wordprocessingml/2006/main">
        <w:t xml:space="preserve">2. Ялагай вәсвәсәсенә эләкмәгез</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27:14 - Ходайны көтегез: кыю булыгыз, һәм ул сезнең йөрәгегезне ныгытыр: көтегез, әйтәм, Ходайга.</w:t>
      </w:r>
    </w:p>
    <w:p/>
    <w:p>
      <w:r xmlns:w="http://schemas.openxmlformats.org/wordprocessingml/2006/main">
        <w:t xml:space="preserve">Данил 11:33 Халык арасында аңлаучы күпләргә өйрәтер, ләкин алар кылыч, ялкын, әсирлектә һәм талау белән күп көн егылырлар.</w:t>
      </w:r>
    </w:p>
    <w:p/>
    <w:p>
      <w:r xmlns:w="http://schemas.openxmlformats.org/wordprocessingml/2006/main">
        <w:t xml:space="preserve">Акыллылар күпләрне өйрәтәчәк, ләкин алар ахыр чиктә газапланырлар.</w:t>
      </w:r>
    </w:p>
    <w:p/>
    <w:p>
      <w:r xmlns:w="http://schemas.openxmlformats.org/wordprocessingml/2006/main">
        <w:t xml:space="preserve">1. Ходайда чыдамлык: Авыр вакытларда да</w:t>
      </w:r>
    </w:p>
    <w:p/>
    <w:p>
      <w:r xmlns:w="http://schemas.openxmlformats.org/wordprocessingml/2006/main">
        <w:t xml:space="preserve">2. Зирәклекнең әҗере: авырлыкларга карамастан башкаларны укыту</w:t>
      </w:r>
    </w:p>
    <w:p/>
    <w:p>
      <w:r xmlns:w="http://schemas.openxmlformats.org/wordprocessingml/2006/main">
        <w:t xml:space="preserve">1. Римлыларга 8: 35-37: Безне Мәсих мәхәббәтеннән кем аерыр? Кайгы-хәсрәт, яисә эзәрлекләүләр, ачлык, ялангачлык, куркыныч яисә кылыч булырмы? Язылганча, Синең өчен без көне буе үтереләбез; безне суярга тиешле сарыклар дип саныйлар. , К, боларның барысында без безне яраткан кеше аша җиңүчеләрдән күбрәк.</w:t>
      </w:r>
    </w:p>
    <w:p/>
    <w:p>
      <w:r xmlns:w="http://schemas.openxmlformats.org/wordprocessingml/2006/main">
        <w:t xml:space="preserve">2. Ягъкуб 1: 2-4: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Данил 11:34 Хәзер егылгач, алар бераз ярдәм белән кулга алыначаклар, ләкин күпләр аларга ялагайланалар.</w:t>
      </w:r>
    </w:p>
    <w:p/>
    <w:p>
      <w:r xmlns:w="http://schemas.openxmlformats.org/wordprocessingml/2006/main">
        <w:t xml:space="preserve">Бу өзек егылучылар турында, аларга ялагайлану белән башкаларга ничек булышулары турында сөйли.</w:t>
      </w:r>
    </w:p>
    <w:p/>
    <w:p>
      <w:r xmlns:w="http://schemas.openxmlformats.org/wordprocessingml/2006/main">
        <w:t xml:space="preserve">1. Ялган ялагайлану куркынычы: Без аның вәсвәсәләренә ничек каршы тора алабыз</w:t>
      </w:r>
    </w:p>
    <w:p/>
    <w:p>
      <w:r xmlns:w="http://schemas.openxmlformats.org/wordprocessingml/2006/main">
        <w:t xml:space="preserve">2. Кызгану көче: Без мохтаҗларга ничек ярдәм итә алабыз</w:t>
      </w:r>
    </w:p>
    <w:p/>
    <w:p>
      <w:r xmlns:w="http://schemas.openxmlformats.org/wordprocessingml/2006/main">
        <w:t xml:space="preserve">1. Ягъкуб 4: 6 - Ләкин ул күбрәк мәрхәмәт бирә. Шуңа күрә Алла әйтә, тәкәбберләргә каршы, ләкин басынкыларга мәрхәмәт бирә.</w:t>
      </w:r>
    </w:p>
    <w:p/>
    <w:p>
      <w:r xmlns:w="http://schemas.openxmlformats.org/wordprocessingml/2006/main">
        <w:t xml:space="preserve">2. Маттай 25:40 - һәм патша аларга җавап бирәчәк, Сезгә хак сүз әйтәм, сез бу кардәшләрнең иң кечкенәсенә эшләгән кебек, сез дә миңа эшләдегез.</w:t>
      </w:r>
    </w:p>
    <w:p/>
    <w:p>
      <w:r xmlns:w="http://schemas.openxmlformats.org/wordprocessingml/2006/main">
        <w:t xml:space="preserve">Данил 11:35 Аларның кайберләре төшәрләр, аларны сынап, чистартырлар, һәм ахырга кадәр ак итәрләр, чөнки ул әле билгеләнгән вакытка кадәр.</w:t>
      </w:r>
    </w:p>
    <w:p/>
    <w:p>
      <w:r xmlns:w="http://schemas.openxmlformats.org/wordprocessingml/2006/main">
        <w:t xml:space="preserve">Кайберләрен аңлау, билгеләнгән вакытка кадәр чистарту һәм чистарту өчен сыналачак.</w:t>
      </w:r>
    </w:p>
    <w:p/>
    <w:p>
      <w:r xmlns:w="http://schemas.openxmlformats.org/wordprocessingml/2006/main">
        <w:t xml:space="preserve">1: Алла безне чистарту һәм безне үзенә охшату өчен сынаулар куллана.</w:t>
      </w:r>
    </w:p>
    <w:p/>
    <w:p>
      <w:r xmlns:w="http://schemas.openxmlformats.org/wordprocessingml/2006/main">
        <w:t xml:space="preserve">2: Сынаулар вакытында да без Аллаһының камил вакытына ышана алабыз.</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Ягъкуб 1: 2-4 - Кардәшләрем, төрле вәсвәсәләргә эләккәндә,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Данил 11:36 һәм патша аның ихтыяры буенча эшләячәк. һәм ул үзен югары күтәрәчәк, үзен һәр илаһтан өстен куячак, һәм аллалар Алласына каршы искиткеч сүзләр сөйләр, һәм ачу чыкканчы уңышка ирешер, чөнки бу эшләнер.</w:t>
      </w:r>
    </w:p>
    <w:p/>
    <w:p>
      <w:r xmlns:w="http://schemas.openxmlformats.org/wordprocessingml/2006/main">
        <w:t xml:space="preserve">Патша теләгәнен эшләячәк, һәм үзен барлык аллалардан өстен куячак, Алла Алласына көфер сүзләр әйтәчәк, һәм Алла ачуы беткәнче уңышка ирешәчәк.</w:t>
      </w:r>
    </w:p>
    <w:p/>
    <w:p>
      <w:r xmlns:w="http://schemas.openxmlformats.org/wordprocessingml/2006/main">
        <w:t xml:space="preserve">1. Алла ихтыяры үтәлде: бу безнең өчен нәрсә аңлата</w:t>
      </w:r>
    </w:p>
    <w:p/>
    <w:p>
      <w:r xmlns:w="http://schemas.openxmlformats.org/wordprocessingml/2006/main">
        <w:t xml:space="preserve">2. Кеше горурлыгын җиңү: Алла алдында басынкылык</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Филиппуйлыларга 2: 5-8. аңа хезмәтче формасын алды һәм кешеләргә охшатып ясалды: Кеше булып модада табылгач, ул үзен түбәнсетте һәм үлемгә, хәтта хач үлеменә дә буйсынды.</w:t>
      </w:r>
    </w:p>
    <w:p/>
    <w:p>
      <w:r xmlns:w="http://schemas.openxmlformats.org/wordprocessingml/2006/main">
        <w:t xml:space="preserve">Данил 11:37 Ул ата-бабаларының Алласын да, хатын-кызларның теләген дә, бер илаһны да санамас, чөнки ул үзен барыннан да бөек итәчәк.</w:t>
      </w:r>
    </w:p>
    <w:p/>
    <w:p>
      <w:r xmlns:w="http://schemas.openxmlformats.org/wordprocessingml/2006/main">
        <w:t xml:space="preserve">Ул Аллаһыны хөрмәт итмәячәк һәм хатын-кыз теләкләрен хөрмәт итмәячәк, киресенчә, ул үзен барыннан да өстен итәчәк.</w:t>
      </w:r>
    </w:p>
    <w:p/>
    <w:p>
      <w:r xmlns:w="http://schemas.openxmlformats.org/wordprocessingml/2006/main">
        <w:t xml:space="preserve">1: Без Алладан барыннан да бигрәк хөрмәт итәргә һәм хөрмәт итәргә тиеш.</w:t>
      </w:r>
    </w:p>
    <w:p/>
    <w:p>
      <w:r xmlns:w="http://schemas.openxmlformats.org/wordprocessingml/2006/main">
        <w:t xml:space="preserve">2: Без Данил 11:37 дә әйтелгәнгә охшамас өчен, хатын-кызларның теләкләрен һәм теләкләрен кадерләргә онытмаска тиеш.</w:t>
      </w:r>
    </w:p>
    <w:p/>
    <w:p>
      <w:r xmlns:w="http://schemas.openxmlformats.org/wordprocessingml/2006/main">
        <w:t xml:space="preserve">1: Филиппуйлыларга 2: 9-11 - Шуңа күрә Алла аны бик югары күтәрде һәм аңа һәр исемнән өстенрәк исем бирде.</w:t>
      </w:r>
    </w:p>
    <w:p/>
    <w:p>
      <w:r xmlns:w="http://schemas.openxmlformats.org/wordprocessingml/2006/main">
        <w:t xml:space="preserve">2: Гыйбрәтле сүзләр 31: 25-26 - Көч һәм хөрмәт аның киеме, һәм ул киләсе вакытта көлә. Ул зирәклек белән авызын ача, һәм аның телендә игелек өйрәтүе.</w:t>
      </w:r>
    </w:p>
    <w:p/>
    <w:p>
      <w:r xmlns:w="http://schemas.openxmlformats.org/wordprocessingml/2006/main">
        <w:t xml:space="preserve">Данил 11:38 Ләкин ул үз милкендә көчләр Алласын хөрмәт итәчәк, һәм ата-бабалары белмәгән илаһны алтын, көмеш, кыйммәтле ташлар һәм күңелле әйберләр белән хөрмәт итмәячәк.</w:t>
      </w:r>
    </w:p>
    <w:p/>
    <w:p>
      <w:r xmlns:w="http://schemas.openxmlformats.org/wordprocessingml/2006/main">
        <w:t xml:space="preserve">Аның патшалыгында, билгесез аллага алтын, көмеш, кыйммәтле ташлар һәм башка кыйммәтле әйберләр бүләк ителәчәк.</w:t>
      </w:r>
    </w:p>
    <w:p/>
    <w:p>
      <w:r xmlns:w="http://schemas.openxmlformats.org/wordprocessingml/2006/main">
        <w:t xml:space="preserve">1. Потка табыну куркынычы</w:t>
      </w:r>
    </w:p>
    <w:p/>
    <w:p>
      <w:r xmlns:w="http://schemas.openxmlformats.org/wordprocessingml/2006/main">
        <w:t xml:space="preserve">2. Байлыкның вакытлыча табигате</w:t>
      </w:r>
    </w:p>
    <w:p/>
    <w:p>
      <w:r xmlns:w="http://schemas.openxmlformats.org/wordprocessingml/2006/main">
        <w:t xml:space="preserve">1. Икенчезаконлык 6: 13-15 - Ходай Тәгаләне бөтен йөрәгең, бөтен җаның һәм бөтен көчең белән ярат.</w:t>
      </w:r>
    </w:p>
    <w:p/>
    <w:p>
      <w:r xmlns:w="http://schemas.openxmlformats.org/wordprocessingml/2006/main">
        <w:t xml:space="preserve">2. Ишагыйя 46: 9-10 - Элеккеге әйберләрне искә төшерегез; Мин Алла, һәм бүтән юк; Мин Алла, һәм минем кебек кеше юк.</w:t>
      </w:r>
    </w:p>
    <w:p/>
    <w:p>
      <w:r xmlns:w="http://schemas.openxmlformats.org/wordprocessingml/2006/main">
        <w:t xml:space="preserve">Данил 11:39 Шулай итеп, ул иң куәтле сәер илаһ белән эшләячәк, ул аны таныр һәм дан белән арттырыр, һәм ул аларны күпләр өстеннән идарә итәр, һәм җирне табыш өчен бүләр.</w:t>
      </w:r>
    </w:p>
    <w:p/>
    <w:p>
      <w:r xmlns:w="http://schemas.openxmlformats.org/wordprocessingml/2006/main">
        <w:t xml:space="preserve">Хаким сәер илаһны хөрмәт итәчәк, аның данын арттырачак, һәм җирне табыш өчен бүлешкәндә күп кешеләр өстеннән идарә итәчәк.</w:t>
      </w:r>
    </w:p>
    <w:p/>
    <w:p>
      <w:r xmlns:w="http://schemas.openxmlformats.org/wordprocessingml/2006/main">
        <w:t xml:space="preserve">1. Потка табыну куркынычы: Сәер Аллага сезнең тормышыгыз белән идарә итәргә рөхсәт итмәгез</w:t>
      </w:r>
    </w:p>
    <w:p/>
    <w:p>
      <w:r xmlns:w="http://schemas.openxmlformats.org/wordprocessingml/2006/main">
        <w:t xml:space="preserve">2. Материаль табыш вакытында сафлык белән Хуҗага ничек хезмәт итү</w:t>
      </w:r>
    </w:p>
    <w:p/>
    <w:p>
      <w:r xmlns:w="http://schemas.openxmlformats.org/wordprocessingml/2006/main">
        <w:t xml:space="preserve">1. Икенчезаконлык 6: 10-12 - Сез Аллагыз Раббыгызны Массада сынаган кебек сынамассыз. Сез Аллагыз Ходайдан курыкырсыз, аңа хезмәт итәрсез һәм аның исеме белән ант итәрсез. Сез бүтән илаһларга, сезнең тирәдәге халыкларның илаһларына иярмәячәксез.</w:t>
      </w:r>
    </w:p>
    <w:p/>
    <w:p>
      <w:r xmlns:w="http://schemas.openxmlformats.org/wordprocessingml/2006/main">
        <w:t xml:space="preserve">2. Мәдхия 24: 1-2 - isир - Ходай һәм аның тулылыгы, дөнья һәм анда яшәүчеләр. Ул аны диңгезләргә салды һәм елгаларда урнаштырды.</w:t>
      </w:r>
    </w:p>
    <w:p/>
    <w:p>
      <w:r xmlns:w="http://schemas.openxmlformats.org/wordprocessingml/2006/main">
        <w:t xml:space="preserve">Данил 11:40 Ахыр ахырда көньяк патшасы аңа этәрер, һәм төньяк патшасы аңа каршы буран кебек, арбалар, җайдаклар һәм күп кораблар белән килер. һәм ул илләргә керер, ташып үтәр.</w:t>
      </w:r>
    </w:p>
    <w:p/>
    <w:p>
      <w:r xmlns:w="http://schemas.openxmlformats.org/wordprocessingml/2006/main">
        <w:t xml:space="preserve">Ахыр вакытында көньяк патшасы төньяк патшасына һөҗүм итәчәк, ул арбалардан, җайдаклардан һәм күп кораблардан торган зур гаскәр белән үч алачак һәм илләрне яулап алачак.</w:t>
      </w:r>
    </w:p>
    <w:p/>
    <w:p>
      <w:r xmlns:w="http://schemas.openxmlformats.org/wordprocessingml/2006/main">
        <w:t xml:space="preserve">1. Авыр вакытта Алла саклау көче</w:t>
      </w:r>
    </w:p>
    <w:p/>
    <w:p>
      <w:r xmlns:w="http://schemas.openxmlformats.org/wordprocessingml/2006/main">
        <w:t xml:space="preserve">2. Кризис вакытында рухи әзерлекнең мөһимлеге</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Ешуа 1: 9 - "Көчле һәм кыю булыгыз. Курыкмагыз һәм курыкмагыз, чөнки кая гына барсагыз да, сезнең Аллагыз Ходай сезнең белән.</w:t>
      </w:r>
    </w:p>
    <w:p/>
    <w:p>
      <w:r xmlns:w="http://schemas.openxmlformats.org/wordprocessingml/2006/main">
        <w:t xml:space="preserve">Данил 11:41 Ул шулай ук данлы җиргә керәчәк, һәм күп илләр җимереләчәк, ләкин болар аның кулыннан, хәтта Эдом, Моаб һәм Аммон балаларының башлыгы.</w:t>
      </w:r>
    </w:p>
    <w:p/>
    <w:p>
      <w:r xmlns:w="http://schemas.openxmlformats.org/wordprocessingml/2006/main">
        <w:t xml:space="preserve">Данил 11:41 данлы җиргә керәчәк һәм күп илләрне җимерәчәк көчле җиңүче турында сөйли, ләкин Эдом, Моаб һәм Аммон балалары качачак.</w:t>
      </w:r>
    </w:p>
    <w:p/>
    <w:p>
      <w:r xmlns:w="http://schemas.openxmlformats.org/wordprocessingml/2006/main">
        <w:t xml:space="preserve">1. Алланың саклавы һәрвакыт безнең белән - Алла бик күп каршылыкларга карамастан үз халкын ничек саклый.</w:t>
      </w:r>
    </w:p>
    <w:p/>
    <w:p>
      <w:r xmlns:w="http://schemas.openxmlformats.org/wordprocessingml/2006/main">
        <w:t xml:space="preserve">2. Авырлыкларны җиңү - теләсә нинди дошманны җиңәр өчен Алла көченә ничек ышанырга.</w:t>
      </w:r>
    </w:p>
    <w:p/>
    <w:p>
      <w:r xmlns:w="http://schemas.openxmlformats.org/wordprocessingml/2006/main">
        <w:t xml:space="preserve">1.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Данил 11:42 Ул илләргә дә кулын сузачак, һәм Мисыр җире кача алмас.</w:t>
      </w:r>
    </w:p>
    <w:p/>
    <w:p>
      <w:r xmlns:w="http://schemas.openxmlformats.org/wordprocessingml/2006/main">
        <w:t xml:space="preserve">Бу өзек Мисыр җиренә кул сузачак һәм идарә итәчәк чит ил хакиме турында сөйли.</w:t>
      </w:r>
    </w:p>
    <w:p/>
    <w:p>
      <w:r xmlns:w="http://schemas.openxmlformats.org/wordprocessingml/2006/main">
        <w:t xml:space="preserve">1. Милләтләр өстендә Алланың суверенитеты: Алла үз планнарын тормышка ашыру өчен кеше лидерларын ничек куллана</w:t>
      </w:r>
    </w:p>
    <w:p/>
    <w:p>
      <w:r xmlns:w="http://schemas.openxmlformats.org/wordprocessingml/2006/main">
        <w:t xml:space="preserve">2. Барлык халыкларның басынкылыгы: безнең тормышта Алланың өстен урынын тану</w:t>
      </w:r>
    </w:p>
    <w:p/>
    <w:p>
      <w:r xmlns:w="http://schemas.openxmlformats.org/wordprocessingml/2006/main">
        <w:t xml:space="preserve">1. Ишагыйя 40:15 - Менә, халыклар чиләк тамчысы кебек, һәм таразадагы тузан булып санала. Менә ул тузан кебек яр буйларын ала.</w:t>
      </w:r>
    </w:p>
    <w:p/>
    <w:p>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p>
      <w:r xmlns:w="http://schemas.openxmlformats.org/wordprocessingml/2006/main">
        <w:t xml:space="preserve">Данил 11:43 Ләкин ул алтын, көмеш хәзинәләре, һәм Мисырның барлык кыйммәтле әйберләре өстеннән хакимлек итәчәк, һәм аның эзендә Ливиялеләр һәм Эфиопиялеләр булачак.</w:t>
      </w:r>
    </w:p>
    <w:p/>
    <w:p>
      <w:r xmlns:w="http://schemas.openxmlformats.org/wordprocessingml/2006/main">
        <w:t xml:space="preserve">Бу шигырь дошманның Мисыр һәм анда яшәүчеләр өстендә булачагын аңлата. Ливиялеләр һәм Эфиопиялеләр аның хакимиятенә буйсыналар.</w:t>
      </w:r>
    </w:p>
    <w:p/>
    <w:p>
      <w:r xmlns:w="http://schemas.openxmlformats.org/wordprocessingml/2006/main">
        <w:t xml:space="preserve">1. Ялган лидерларга иярү куркынычы: Данил 11:43 буенча өйрәнү</w:t>
      </w:r>
    </w:p>
    <w:p/>
    <w:p>
      <w:r xmlns:w="http://schemas.openxmlformats.org/wordprocessingml/2006/main">
        <w:t xml:space="preserve">2. Алла суверенитеты: Данил 11:43 тә Дошманның көчен аңлау</w:t>
      </w:r>
    </w:p>
    <w:p/>
    <w:p>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8: 31-32, "Алайса, без боларга җавап итеп нәрсә әйтербез? Әгәр Алла безнең яклы икән, безгә каршы кем була ала? Улын кызганмаган, ләкин аны безнең өчен биргән кеше. Ничек ул, аның белән бергә, безгә рәхим итеп безгә барысын да бирмәс? "</w:t>
      </w:r>
    </w:p>
    <w:p/>
    <w:p>
      <w:r xmlns:w="http://schemas.openxmlformats.org/wordprocessingml/2006/main">
        <w:t xml:space="preserve">Данил 11:44 Ләкин көнчыгыштан һәм төньяктан хәбәрләр аны борчый, шуңа күрә ул бик ярсу белән юкка чыгарыр һәм күпләрне юкка чыгарыр.</w:t>
      </w:r>
    </w:p>
    <w:p/>
    <w:p>
      <w:r xmlns:w="http://schemas.openxmlformats.org/wordprocessingml/2006/main">
        <w:t xml:space="preserve">Бу шигырь көнчыгыштан һәм төньяктан килгәннәрнең хакимгә ничек кыенлыклар китерәчәген тасвирлый, һәм аңа җавап итеп ул күпләрне юк итү өчен зур ярсу белән эш итәчәк.</w:t>
      </w:r>
    </w:p>
    <w:p/>
    <w:p>
      <w:r xmlns:w="http://schemas.openxmlformats.org/wordprocessingml/2006/main">
        <w:t xml:space="preserve">1: Безгә зарар китерергә теләгән дошманнарыбыздан сак булырга тиеш, һәм без көч һәм батырлык белән җавап бирергә әзер булырга тиеш.</w:t>
      </w:r>
    </w:p>
    <w:p/>
    <w:p>
      <w:r xmlns:w="http://schemas.openxmlformats.org/wordprocessingml/2006/main">
        <w:t xml:space="preserve">2: Без Алла безнең белән, безне зарардан саклый һәм дошманнарыбызга каршы торырга батырлык бирә торган белемдә юаныч таба алабыз.</w:t>
      </w:r>
    </w:p>
    <w:p/>
    <w:p>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18: 2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Данил 11:45 Ул үзенең сараеның чатырларын диңгезләр арасында данлы изге тауга утыртачак. Ләкин ул ахырына килер, һәм аңа беркем дә булышмас.</w:t>
      </w:r>
    </w:p>
    <w:p/>
    <w:p>
      <w:r xmlns:w="http://schemas.openxmlformats.org/wordprocessingml/2006/main">
        <w:t xml:space="preserve">Бу өзек диңгезләр белән данлы изге тау арасында үз сараен булдырган хаким турында сөйли, ләкин ахыр чиктә аңа ярдәм итүче беркем дә юк.</w:t>
      </w:r>
    </w:p>
    <w:p/>
    <w:p>
      <w:r xmlns:w="http://schemas.openxmlformats.org/wordprocessingml/2006/main">
        <w:t xml:space="preserve">1. Кеше теләкләренең бушлыгы: Без котылгысыз язмыштан кача алабыз дип уйлау акылсызлыгын тикшерү</w:t>
      </w:r>
    </w:p>
    <w:p/>
    <w:p>
      <w:r xmlns:w="http://schemas.openxmlformats.org/wordprocessingml/2006/main">
        <w:t xml:space="preserve">2. alityлемне ишетү чакыруы: Безнең чикләнгән вакытны һәм яшәү тормышын тулысынча тану</w:t>
      </w:r>
    </w:p>
    <w:p/>
    <w:p>
      <w:r xmlns:w="http://schemas.openxmlformats.org/wordprocessingml/2006/main">
        <w:t xml:space="preserve">1. Мәдхия 39: 4-6 Миңа күрсәт, Йә Ходаем, минем тормышымның ахыры һәм көннәрем саны; миңа тормышымның нинди вакытлы булуын хәбәр итегез. Син минем көннәремне кул киңлеге иттең; Минем еллар сезнең алдыгызда бернәрсә дә түгел. Барысы да сулыш кебек, хәтта куркынычсыз булып күренгәннәр дә.</w:t>
      </w:r>
    </w:p>
    <w:p/>
    <w:p>
      <w:r xmlns:w="http://schemas.openxmlformats.org/wordprocessingml/2006/main">
        <w:t xml:space="preserve">2. Вәгазьче 8: 8 Беркемнең дә җил өстендә көч юк. шуңа күрә аның үлем көнендә беркемнең дә көче юк. Сугыш вакытында беркем дә азат ителмәгән кебек, явызлык аны эшләүчеләрне азат итмәячәк.</w:t>
      </w:r>
    </w:p>
    <w:p/>
    <w:p>
      <w:r xmlns:w="http://schemas.openxmlformats.org/wordprocessingml/2006/main">
        <w:t xml:space="preserve">Данил 12 бүлек китапны ахыр заман, терелү һәм Алла халкының соңгы язмышы турында тәмамлый. Бүлек түземлекнең һәм Алла Патшалыгының соңгы җиңүенең мөһимлегенә басым ясый.</w:t>
      </w:r>
    </w:p>
    <w:p/>
    <w:p>
      <w:r xmlns:w="http://schemas.openxmlformats.org/wordprocessingml/2006/main">
        <w:t xml:space="preserve">1 нче абзац: Бүлек тарихта тиңе булмаган зур кайгы вакытын искә алудан башлана. Бу вакыт эчендә Алла халкы коткарылачак, һәм исемнәре китапка язылганнар коткарылачак (Данил 12: 1).</w:t>
      </w:r>
    </w:p>
    <w:p/>
    <w:p>
      <w:r xmlns:w="http://schemas.openxmlformats.org/wordprocessingml/2006/main">
        <w:t xml:space="preserve">2 нче абзац: Фәрештә хәбәрчесе Данилга җир тузанында йоклаган кешеләрнең уянуларын, кемнеңдер мәңгелек тормышка, кемдер оятка һәм мәңге хурлыкка уянуларын әйтә (Данил 12: 2).</w:t>
      </w:r>
    </w:p>
    <w:p/>
    <w:p>
      <w:r xmlns:w="http://schemas.openxmlformats.org/wordprocessingml/2006/main">
        <w:t xml:space="preserve">3 нче абзац: Рәсүл Данилга пәйгамбәрлек сүзләрен ахырга кадәр белем артачак вакытка кадәр мөһерләргә куша (Данил 12: 4).</w:t>
      </w:r>
    </w:p>
    <w:p/>
    <w:p>
      <w:r xmlns:w="http://schemas.openxmlformats.org/wordprocessingml/2006/main">
        <w:t xml:space="preserve">4 нче абзац: Данил ике күк җанын күрә, бу вакыйгаларның озынлыгы турында. Берсе бу могҗизалар беткәнче күпме булачагын сорый, икенчесе вакыт, ярты вакыт һәм 1290 көн турында искә төшерә (Данил 12: 5-7).</w:t>
      </w:r>
    </w:p>
    <w:p/>
    <w:p>
      <w:r xmlns:w="http://schemas.openxmlformats.org/wordprocessingml/2006/main">
        <w:t xml:space="preserve">5 нче абзац: Данил фәрештә хәбәрчесенең кабат сөйләгәнен ишетә, бу сүзләр ахырга кадәр мөһерләнергә тиеш дип. Күпләр чистартылачак, ак булыр һәм чистартылыр, ләкин явызлар явызлык эшләүне дәвам итәрләр (Данил 12: 8-10).</w:t>
      </w:r>
    </w:p>
    <w:p/>
    <w:p>
      <w:r xmlns:w="http://schemas.openxmlformats.org/wordprocessingml/2006/main">
        <w:t xml:space="preserve">6 нчы абзац: Рәсүл Данилны ял итәчәк һәм көн ахырында бүлеп бирелгән мирасын алу өчен торачак дип ышандыра (Данил 12:13).</w:t>
      </w:r>
    </w:p>
    <w:p/>
    <w:p>
      <w:r xmlns:w="http://schemas.openxmlformats.org/wordprocessingml/2006/main">
        <w:t xml:space="preserve">Ахырда,</w:t>
      </w:r>
    </w:p>
    <w:p>
      <w:r xmlns:w="http://schemas.openxmlformats.org/wordprocessingml/2006/main">
        <w:t xml:space="preserve">Данил 12 бүлек ахыр заманга игътибар итә,</w:t>
      </w:r>
    </w:p>
    <w:p>
      <w:r xmlns:w="http://schemas.openxmlformats.org/wordprocessingml/2006/main">
        <w:t xml:space="preserve">терелү, һәм Алла халкының соңгы язмышы,</w:t>
      </w:r>
    </w:p>
    <w:p>
      <w:r xmlns:w="http://schemas.openxmlformats.org/wordprocessingml/2006/main">
        <w:t xml:space="preserve">түземлекнең мөһимлеген күрсәтә</w:t>
      </w:r>
    </w:p>
    <w:p>
      <w:r xmlns:w="http://schemas.openxmlformats.org/wordprocessingml/2006/main">
        <w:t xml:space="preserve">һәм Алла Патшалыгының соңгы җиңүе.</w:t>
      </w:r>
    </w:p>
    <w:p/>
    <w:p>
      <w:r xmlns:w="http://schemas.openxmlformats.org/wordprocessingml/2006/main">
        <w:t xml:space="preserve">Зур кайгы һәм Алла халкының котылуы турында искә алу.</w:t>
      </w:r>
    </w:p>
    <w:p>
      <w:r xmlns:w="http://schemas.openxmlformats.org/wordprocessingml/2006/main">
        <w:t xml:space="preserve">Manyир тузаныннан мәңгелек тормышка яки оятка кадәр күпләрнең уянуы турында пәйгамбәрлек.</w:t>
      </w:r>
    </w:p>
    <w:p>
      <w:r xmlns:w="http://schemas.openxmlformats.org/wordprocessingml/2006/main">
        <w:t xml:space="preserve">Пәйгамбәрлек сүзләрен ахырга кадәр мөһерләргә күрсәтмә.</w:t>
      </w:r>
    </w:p>
    <w:p>
      <w:r xmlns:w="http://schemas.openxmlformats.org/wordprocessingml/2006/main">
        <w:t xml:space="preserve">Бу вакыйгаларның озынлыгы турында күктәге затлар арасында бәхәс.</w:t>
      </w:r>
    </w:p>
    <w:p>
      <w:r xmlns:w="http://schemas.openxmlformats.org/wordprocessingml/2006/main">
        <w:t xml:space="preserve">Ахыр вакытка кадәр сүзләр мөһерләнәчәк дип ышандыру.</w:t>
      </w:r>
    </w:p>
    <w:p>
      <w:r xmlns:w="http://schemas.openxmlformats.org/wordprocessingml/2006/main">
        <w:t xml:space="preserve">Көн ахырында Данил өчен ял һәм мирас вәгъдәсе.</w:t>
      </w:r>
    </w:p>
    <w:p/>
    <w:p>
      <w:r xmlns:w="http://schemas.openxmlformats.org/wordprocessingml/2006/main">
        <w:t xml:space="preserve">Данилның бу бүлеге китапны ахыр заманга, терелүгә һәм Алла халкының соңгы язмышына юнәлтеп тәмамлый. Анда зур кайгы-хәсрәт турында әйтелә, тарихта тиңе булмаган, ул вакытта Алла халкы коткарылачак һәм исемнәре китапка язылган кешеләр коткарылачак. Фәрештә хәбәрчесе Данилга җир тузанында йоклаган күп кешеләрнең уяныр, кемдер мәңгелек тормышка, икенчеләре оятка һәм мәңгелек нәфрәткә уятачагын әйтә. Данилга пәйгамбәрлек сүзләрен ахырга кадәр белем артачак. Данил бу вакыйгаларның озынлыгы турында сөйләшкән ике күк җанын күрә, һәм ул фәрештә хәбәрчесенең кабат сөйләгәнен ишетә, сүзләр ахыр заманга кадәр мөһерләнергә тиеш дип. Күпләр чистартылачак, ак булыр, чистартылыр, ләкин явызлар явызлык эшләүне дәвам итәрләр. Рәсүл Данилны ял итәчәк һәм берничә көннән соң бүлеп бирелгән мирасын алу өчен торачак дип ышандыра. Бу бүлектә зур кайгы-хәсрәтләр һәм ахыр заманда Алла Патшалыгының соңгы җиңүе алдында түземлекнең мөһимлеге ассызыклана.</w:t>
      </w:r>
    </w:p>
    <w:p/>
    <w:p>
      <w:r xmlns:w="http://schemas.openxmlformats.org/wordprocessingml/2006/main">
        <w:t xml:space="preserve">Данил 12: 1 Ул вакытта Михаил торыр, синең халкың балалары өчен торучы бөек кенәз, һәм авыр вакыт килеп чыгачак, ул вакытта беркайчан да бер милләт булмаган кебек. Ул вакытта синең халкың коткарылыр, китапта язылган һәрбер кеше.</w:t>
      </w:r>
    </w:p>
    <w:p/>
    <w:p>
      <w:r xmlns:w="http://schemas.openxmlformats.org/wordprocessingml/2006/main">
        <w:t xml:space="preserve">Зур кыенлыклар кичергән вакытта, Бөек кенәз Майкл, Алла халкы балалары өчен торачак. Китапка язылганнар бу бәладән котылырлар.</w:t>
      </w:r>
    </w:p>
    <w:p/>
    <w:p>
      <w:r xmlns:w="http://schemas.openxmlformats.org/wordprocessingml/2006/main">
        <w:t xml:space="preserve">1. Авыр вакытта Алла яклавы</w:t>
      </w:r>
    </w:p>
    <w:p/>
    <w:p>
      <w:r xmlns:w="http://schemas.openxmlformats.org/wordprocessingml/2006/main">
        <w:t xml:space="preserve">2. Коткарылу вәгъдәсе</w:t>
      </w:r>
    </w:p>
    <w:p/>
    <w:p>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w:t>
      </w:r>
    </w:p>
    <w:p/>
    <w:p>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p>
      <w:r xmlns:w="http://schemas.openxmlformats.org/wordprocessingml/2006/main">
        <w:t xml:space="preserve">Данил 12: 2 earthир тузанында йоклаучыларның күбесе уяныр, кемдер мәңгелек тормышка, кемдер оятка һәм мәңге хурлыкка.</w:t>
      </w:r>
    </w:p>
    <w:p/>
    <w:p>
      <w:r xmlns:w="http://schemas.openxmlformats.org/wordprocessingml/2006/main">
        <w:t xml:space="preserve">Deadлгәннәр терелтеләчәк, кемдер мәңгелек тормыш өчен, кемдер оят һәм мәңгелек нәфрәт өчен.</w:t>
      </w:r>
    </w:p>
    <w:p/>
    <w:p>
      <w:r xmlns:w="http://schemas.openxmlformats.org/wordprocessingml/2006/main">
        <w:t xml:space="preserve">1. Deadлгәннәрнең терелүе һәм аның тормышыбызга тәэсире</w:t>
      </w:r>
    </w:p>
    <w:p/>
    <w:p>
      <w:r xmlns:w="http://schemas.openxmlformats.org/wordprocessingml/2006/main">
        <w:t xml:space="preserve">2. Терелү яктылыгында гадел яшәүнең мөһимлеге</w:t>
      </w:r>
    </w:p>
    <w:p/>
    <w:p>
      <w:r xmlns:w="http://schemas.openxmlformats.org/wordprocessingml/2006/main">
        <w:t xml:space="preserve">1. Яхъя 5: 28-29 - "Моңа гаҗәпләнмәгез, чөнки кабердәгеләрнең барысы да аның тавышын ишетерләр һәм яхшылык эшләгән кешеләр яшәрләр, һәм алар чыгачак. явызлык эшләгән кешеләр хөкем ителерләр. "</w:t>
      </w:r>
    </w:p>
    <w:p/>
    <w:p>
      <w:r xmlns:w="http://schemas.openxmlformats.org/wordprocessingml/2006/main">
        <w:t xml:space="preserve">2. 1 Көринтлеләргә 15: 51-52 - "Тыңла, мин сезгә бер сер әйтәм: без барыбыз да йокламыйбыз, ләкин барыбыз да ялтырап, күз ачып йомганда, соңгы быргыда үзгәрәчәкбез. Быргы өчен. яңгырар, үлеләр мәңгегә терелтелер, һәм без үзгәрербез. "</w:t>
      </w:r>
    </w:p>
    <w:p/>
    <w:p>
      <w:r xmlns:w="http://schemas.openxmlformats.org/wordprocessingml/2006/main">
        <w:t xml:space="preserve">Данил 12: 3 Акыллылар җирнең яктылыгы кебек балкып торырлар. һәм күпләрне мәңге йолдызлар кебек тәкъвалыкка юнәлтүчеләр.</w:t>
      </w:r>
    </w:p>
    <w:p/>
    <w:p>
      <w:r xmlns:w="http://schemas.openxmlformats.org/wordprocessingml/2006/main">
        <w:t xml:space="preserve">Акыллылар мәңгелек дан белән бүләкләнәчәкләр, башкаларны тәкъвалыкка алып баручылар йолдызлар кебек балкып торалар.</w:t>
      </w:r>
    </w:p>
    <w:p/>
    <w:p>
      <w:r xmlns:w="http://schemas.openxmlformats.org/wordprocessingml/2006/main">
        <w:t xml:space="preserve">1: Без акыллы булырга һәм башкаларны гаделлеккә алып барырга омтылырга тиеш, чөнки ул вакытта без мәңге дан белән бүләкләнәчәкбез.</w:t>
      </w:r>
    </w:p>
    <w:p/>
    <w:p>
      <w:r xmlns:w="http://schemas.openxmlformats.org/wordprocessingml/2006/main">
        <w:t xml:space="preserve">2: Без башкалар өчен яктылык була алабыз, аларны тәкъвалыкка алып барабыз һәм аларга дан юлын күрсәтәбез.</w:t>
      </w:r>
    </w:p>
    <w:p/>
    <w:p>
      <w:r xmlns:w="http://schemas.openxmlformats.org/wordprocessingml/2006/main">
        <w:t xml:space="preserve">1: Маттай 5: 14-16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p>
      <w:r xmlns:w="http://schemas.openxmlformats.org/wordprocessingml/2006/main">
        <w:t xml:space="preserve">2: Римлыларга 10: 14-15 Алайса, алар ышанмаган кешене ничек чакыра алалар? Theyәм алар ишетмәгән кешегә ничек ышанырга? Аларга вәгазьләмичә, алар ничек ишетә алалар? Anyoneәм җибәрелмәсә, ничек вәгазьләргә? Язылганча: Яхшы хәбәр китерүчеләрнең аяклары нинди матур!</w:t>
      </w:r>
    </w:p>
    <w:p/>
    <w:p>
      <w:r xmlns:w="http://schemas.openxmlformats.org/wordprocessingml/2006/main">
        <w:t xml:space="preserve">Данил 12: 4 Ләкин син, Данил, сүзләрне ябып, китапны мөһерләп куй, хәтта ахырга кадәр: күпләр йөгереп йөрерләр, белем артыр.</w:t>
      </w:r>
    </w:p>
    <w:p/>
    <w:p>
      <w:r xmlns:w="http://schemas.openxmlformats.org/wordprocessingml/2006/main">
        <w:t xml:space="preserve">Данил китабы вакыт ахырына кадәр мөһерләнәчәк, күпләр сәяхәт итәчәк һәм белем киңәячәк.</w:t>
      </w:r>
    </w:p>
    <w:p/>
    <w:p>
      <w:r xmlns:w="http://schemas.openxmlformats.org/wordprocessingml/2006/main">
        <w:t xml:space="preserve">1. Белемне арттыру мөһимлеге - Данил 12: 4</w:t>
      </w:r>
    </w:p>
    <w:p/>
    <w:p>
      <w:r xmlns:w="http://schemas.openxmlformats.org/wordprocessingml/2006/main">
        <w:t xml:space="preserve">2. Ахыр вакытны аңлау - Данил 12: 4</w:t>
      </w:r>
    </w:p>
    <w:p/>
    <w:p>
      <w:r xmlns:w="http://schemas.openxmlformats.org/wordprocessingml/2006/main">
        <w:t xml:space="preserve">1. Гыйбрәтле сүзләр 4: 7 - "Зирәклекнең башы шундый: зирәклек ал, нәрсә алсаң да аңла".</w:t>
      </w:r>
    </w:p>
    <w:p/>
    <w:p>
      <w:r xmlns:w="http://schemas.openxmlformats.org/wordprocessingml/2006/main">
        <w:t xml:space="preserve">2. Вәгазьче 1:18 - "Чөнки күп зирәклектә күп борчылу бар, һәм белемне арттыручы кайгы-хәсрәтне арттыра."</w:t>
      </w:r>
    </w:p>
    <w:p/>
    <w:p>
      <w:r xmlns:w="http://schemas.openxmlformats.org/wordprocessingml/2006/main">
        <w:t xml:space="preserve">Данил 12: 5 Шуннан соң мин Данил карадым, һәм менә тагын икесе торды, берсе елга ярының икенче ягында, икенчесе елга ярында.</w:t>
      </w:r>
    </w:p>
    <w:p/>
    <w:p>
      <w:r xmlns:w="http://schemas.openxmlformats.org/wordprocessingml/2006/main">
        <w:t xml:space="preserve">Бу өзектә елганың ике ягында басып торган фәрештә сурәтләнә.</w:t>
      </w:r>
    </w:p>
    <w:p/>
    <w:p>
      <w:r xmlns:w="http://schemas.openxmlformats.org/wordprocessingml/2006/main">
        <w:t xml:space="preserve">1. Басынкылыкның мөһимлеге - Гайсә безнең тормышыбызны саклаучы булып тора</w:t>
      </w:r>
    </w:p>
    <w:p/>
    <w:p>
      <w:r xmlns:w="http://schemas.openxmlformats.org/wordprocessingml/2006/main">
        <w:t xml:space="preserve">2. Иман көче - фәрештәләрнең булуы ничек Алла мәхәббәтен искә төшерә ала</w:t>
      </w:r>
    </w:p>
    <w:p/>
    <w:p>
      <w:r xmlns:w="http://schemas.openxmlformats.org/wordprocessingml/2006/main">
        <w:t xml:space="preserve">1. Ишагыйя 43: 2 - "Су аша үткәндә, мин сезнең белән булырмын, һәм елгалар аша үтсәгез, алар сезне агызмаслар. Мин - Ходай, сезнең Аллагыз, Израильнең Изгесе. , сезнең Коткаручыгыз "</w:t>
      </w:r>
    </w:p>
    <w:p/>
    <w:p>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p>
      <w:r xmlns:w="http://schemas.openxmlformats.org/wordprocessingml/2006/main">
        <w:t xml:space="preserve">Данил 12: 6 Берәү киндер киенгән кешегә елга суы өстендә әйтте: "Бу могҗизалар ахырына кадәр күпме булыр?"</w:t>
      </w:r>
    </w:p>
    <w:p/>
    <w:p>
      <w:r xmlns:w="http://schemas.openxmlformats.org/wordprocessingml/2006/main">
        <w:t xml:space="preserve">Кием кигән кешедән могҗизалар ахырына кадәр күпме булачагын сорыйлар.</w:t>
      </w:r>
    </w:p>
    <w:p/>
    <w:p>
      <w:r xmlns:w="http://schemas.openxmlformats.org/wordprocessingml/2006/main">
        <w:t xml:space="preserve">1. Авыр вакытларда ничек түзәргә - Данил 12: 6</w:t>
      </w:r>
    </w:p>
    <w:p/>
    <w:p>
      <w:r xmlns:w="http://schemas.openxmlformats.org/wordprocessingml/2006/main">
        <w:t xml:space="preserve">2. Иман көче - Данил 12: 6</w:t>
      </w:r>
    </w:p>
    <w:p/>
    <w:p>
      <w:r xmlns:w="http://schemas.openxmlformats.org/wordprocessingml/2006/main">
        <w:t xml:space="preserve">1. Хабаккук 2: 3 - "Күренеш әле билгеләнгән вакытка туры килә, ләкин ахырда ул сөйләр, һәм ялганламас: озак торса да, көтегез; чөнки ул, әлбәттә, килер, озак тормас."</w:t>
      </w:r>
    </w:p>
    <w:p/>
    <w:p>
      <w:r xmlns:w="http://schemas.openxmlformats.org/wordprocessingml/2006/main">
        <w:t xml:space="preserve">2. Римлыларга 8:18 - "Чөнки мин хәзерге газапларны бездә ачылачак дан белән чагыштырырга лаек түгел дип саныйм."</w:t>
      </w:r>
    </w:p>
    <w:p/>
    <w:p>
      <w:r xmlns:w="http://schemas.openxmlformats.org/wordprocessingml/2006/main">
        <w:t xml:space="preserve">Данил 12: 7 Мин елганың тукымасы киенгән кешенең уң кулын һәм сул кулын күккә күтәреп, мәңге яшәүче белән ант иткәнен ишеттем. вакыт, вакыт һәм ярты; һәм ул изге халыкның көчен тараткач, болар барысы да бетәчәк.</w:t>
      </w:r>
    </w:p>
    <w:p/>
    <w:p>
      <w:r xmlns:w="http://schemas.openxmlformats.org/wordprocessingml/2006/main">
        <w:t xml:space="preserve">Кием кигән кеше, изге кешеләрнең көче таралганчы, эш беткәнче вакыт, вакыт, ярты булыр дип ант итте.</w:t>
      </w:r>
    </w:p>
    <w:p/>
    <w:p>
      <w:r xmlns:w="http://schemas.openxmlformats.org/wordprocessingml/2006/main">
        <w:t xml:space="preserve">1. Изге кешеләрнең көче: Алланың көче һәм яклавы</w:t>
      </w:r>
    </w:p>
    <w:p/>
    <w:p>
      <w:r xmlns:w="http://schemas.openxmlformats.org/wordprocessingml/2006/main">
        <w:t xml:space="preserve">2. Вакыт, вакыт һәм ярты: Бу нәрсәне аңлата һәм ул безнең тормышыбызга ничек тәэсир итә?</w:t>
      </w:r>
    </w:p>
    <w:p/>
    <w:p>
      <w:r xmlns:w="http://schemas.openxmlformats.org/wordprocessingml/2006/main">
        <w:t xml:space="preserve">1. Икенчезаконлык 7: 6-9 - Син бит Ходай Тәгалә өчен изге халык. Синең Ходай Тәгалә сине үзе өчен, җир йөзендәге барлык кешеләрдән өстенрәк итеп сайлады.</w:t>
      </w:r>
    </w:p>
    <w:p/>
    <w:p>
      <w:r xmlns:w="http://schemas.openxmlformats.org/wordprocessingml/2006/main">
        <w:t xml:space="preserve">2. Римлыларга 8: 31-34 - Бу әйберләргә без нәрсә әйтербез? Алла безнең яклы булса, кем безгә каршы була ала?</w:t>
      </w:r>
    </w:p>
    <w:p/>
    <w:p>
      <w:r xmlns:w="http://schemas.openxmlformats.org/wordprocessingml/2006/main">
        <w:t xml:space="preserve">Данил 12: 8 Мин ишеттем, ләкин аңламадым: аннары, Раббым, боларның ахыры нәрсә булыр?</w:t>
      </w:r>
    </w:p>
    <w:p/>
    <w:p>
      <w:r xmlns:w="http://schemas.openxmlformats.org/wordprocessingml/2006/main">
        <w:t xml:space="preserve">Бу өзек вакыйгаларның нәтиҗәләре нинди булачагы турында сорау турында.</w:t>
      </w:r>
    </w:p>
    <w:p/>
    <w:p>
      <w:r xmlns:w="http://schemas.openxmlformats.org/wordprocessingml/2006/main">
        <w:t xml:space="preserve">1. Алла планына ышану: Нәтиҗәгә карамастан, Алла контрольдә тора икәнен белү.</w:t>
      </w:r>
    </w:p>
    <w:p/>
    <w:p>
      <w:r xmlns:w="http://schemas.openxmlformats.org/wordprocessingml/2006/main">
        <w:t xml:space="preserve">2. Сорагыз һәм сез алырсыз: Иман һәм сабырлык белән Алладан җавап эзләү.</w:t>
      </w:r>
    </w:p>
    <w:p/>
    <w:p>
      <w:r xmlns:w="http://schemas.openxmlformats.org/wordprocessingml/2006/main">
        <w:t xml:space="preserve">1. Иремия 29: 11-13 -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2. Ягъкуб 1: 5-6 - Сезнең берегездә зирәклек җитмәсә, ул Алладан сорасын, ул барысына да мыскыл итмичә юмарт бирә, һәм ул аңа биреләчәк.</w:t>
      </w:r>
    </w:p>
    <w:p/>
    <w:p>
      <w:r xmlns:w="http://schemas.openxmlformats.org/wordprocessingml/2006/main">
        <w:t xml:space="preserve">Данил 12: 9 Ул әйтте: "Бар, Даниел, чөнки сүзләр ахырына кадәр ябык һәм мөһерләнгән.</w:t>
      </w:r>
    </w:p>
    <w:p/>
    <w:p>
      <w:r xmlns:w="http://schemas.openxmlformats.org/wordprocessingml/2006/main">
        <w:t xml:space="preserve">Данил сүзләре ахырга кадәр мөһерләнгән.</w:t>
      </w:r>
    </w:p>
    <w:p/>
    <w:p>
      <w:r xmlns:w="http://schemas.openxmlformats.org/wordprocessingml/2006/main">
        <w:t xml:space="preserve">1: Хәзерге вакытта яшәү: Бездә булганны кадерләү</w:t>
      </w:r>
    </w:p>
    <w:p/>
    <w:p>
      <w:r xmlns:w="http://schemas.openxmlformats.org/wordprocessingml/2006/main">
        <w:t xml:space="preserve">2: Сабырлык белән көтү: Алла вакытының камил булуын белү</w:t>
      </w:r>
    </w:p>
    <w:p/>
    <w:p>
      <w:r xmlns:w="http://schemas.openxmlformats.org/wordprocessingml/2006/main">
        <w:t xml:space="preserve">1: Вәгазьче 3: 1-8</w:t>
      </w:r>
    </w:p>
    <w:p/>
    <w:p>
      <w:r xmlns:w="http://schemas.openxmlformats.org/wordprocessingml/2006/main">
        <w:t xml:space="preserve">2: Ягъкуб 5: 7-8</w:t>
      </w:r>
    </w:p>
    <w:p/>
    <w:p>
      <w:r xmlns:w="http://schemas.openxmlformats.org/wordprocessingml/2006/main">
        <w:t xml:space="preserve">Данил 12:10 Күпләр чистартылып, ак булырлар һәм сыналырлар; явызлар явызлык эшләячәкләр, явызларның берсе дә аңламас. ләкин зирәкләр аңлар.</w:t>
      </w:r>
    </w:p>
    <w:p/>
    <w:p>
      <w:r xmlns:w="http://schemas.openxmlformats.org/wordprocessingml/2006/main">
        <w:t xml:space="preserve">Күпләр чистартылачак һәм сыналачак, әмма явызлар явыз булып калырлар һәм акыллылар гына аңлар.</w:t>
      </w:r>
    </w:p>
    <w:p/>
    <w:p>
      <w:r xmlns:w="http://schemas.openxmlformats.org/wordprocessingml/2006/main">
        <w:t xml:space="preserve">1: Без чистартылып, сыналсын өчен, без һәрвакыт акыллы һәм аңлаучан булырга омтылырга тиеш.</w:t>
      </w:r>
    </w:p>
    <w:p/>
    <w:p>
      <w:r xmlns:w="http://schemas.openxmlformats.org/wordprocessingml/2006/main">
        <w:t xml:space="preserve">2: Алла мәхәббәте бетми, акыллы кешеләр чистартылачак һәм сыналачак, хәтта явызлык аркасында.</w:t>
      </w:r>
    </w:p>
    <w:p/>
    <w:p>
      <w:r xmlns:w="http://schemas.openxmlformats.org/wordprocessingml/2006/main">
        <w:t xml:space="preserve">1: Ишагыйя 8:20 - "Канунга һәм шаһитлеккә: бу сүз буенча сөйләшмәсәләр, бу аларда яктылык булмаганга."</w:t>
      </w:r>
    </w:p>
    <w:p/>
    <w:p>
      <w:r xmlns:w="http://schemas.openxmlformats.org/wordprocessingml/2006/main">
        <w:t xml:space="preserve">2: Ягъкуб 1: 2-4 - "Кардәшләр, төрле сынауларны очратканда, барысын да шатланыгыз, чөнки сез үзегезнең иманыгызны сынау ныклык тудырганын беләсез. камил һәм тулы, бернәрсә дә җитми. "</w:t>
      </w:r>
    </w:p>
    <w:p/>
    <w:p>
      <w:r xmlns:w="http://schemas.openxmlformats.org/wordprocessingml/2006/main">
        <w:t xml:space="preserve">Данил 12:11 Көндәлек корбан алып ташлангач, җирне җимерүче җирәнгеч җирдән мең ике йөз туксан көн булыр.</w:t>
      </w:r>
    </w:p>
    <w:p/>
    <w:p>
      <w:r xmlns:w="http://schemas.openxmlformats.org/wordprocessingml/2006/main">
        <w:t xml:space="preserve">Данил 12:11 көндәлек корбан алып алынганнан һәм ташландык җирәнгеч урнаштырылган вакыттан алып 1290 көн дәвам итәчәк.</w:t>
      </w:r>
    </w:p>
    <w:p/>
    <w:p>
      <w:r xmlns:w="http://schemas.openxmlformats.org/wordprocessingml/2006/main">
        <w:t xml:space="preserve">1. Пәйгамбәрлек рухы: Данил 12:11 не аңлау</w:t>
      </w:r>
    </w:p>
    <w:p/>
    <w:p>
      <w:r xmlns:w="http://schemas.openxmlformats.org/wordprocessingml/2006/main">
        <w:t xml:space="preserve">2. Хуҗа көненә әзерләнү: Момент өчен яшәү</w:t>
      </w:r>
    </w:p>
    <w:p/>
    <w:p>
      <w:r xmlns:w="http://schemas.openxmlformats.org/wordprocessingml/2006/main">
        <w:t xml:space="preserve">1. Ишагыйя 2:12 - Ч Forнки Гаскәрләр Раббы көне горур һәм биек, һәм күтәрелгән һәр кеше өстендә булачак. Ул түбәнсетелер.</w:t>
      </w:r>
    </w:p>
    <w:p/>
    <w:p>
      <w:r xmlns:w="http://schemas.openxmlformats.org/wordprocessingml/2006/main">
        <w:t xml:space="preserve">2. Ачылыш 3:10 - Син минем сабырлыгым сүзен тотканга, мин сине бөтен дөньяда булачак вәсвәсә сәгатеннән саклаячакмын, җирдә яшәүчеләрне сынап карау өчен.</w:t>
      </w:r>
    </w:p>
    <w:p/>
    <w:p>
      <w:r xmlns:w="http://schemas.openxmlformats.org/wordprocessingml/2006/main">
        <w:t xml:space="preserve">Данил 12:12 Мең өч йөз биш утыз көнгә көтеп торучы бәхетле.</w:t>
      </w:r>
    </w:p>
    <w:p/>
    <w:p>
      <w:r xmlns:w="http://schemas.openxmlformats.org/wordprocessingml/2006/main">
        <w:t xml:space="preserve">Бу шигырь сабырлык һәм түземлекнең мөһимлегенә басым ясый, чөнки Алла тугры шәкертләре заман ахырын көтәләр.</w:t>
      </w:r>
    </w:p>
    <w:p/>
    <w:p>
      <w:r xmlns:w="http://schemas.openxmlformats.org/wordprocessingml/2006/main">
        <w:t xml:space="preserve">1. Христиан тормышында сабырлыкның кыйммәте</w:t>
      </w:r>
    </w:p>
    <w:p/>
    <w:p>
      <w:r xmlns:w="http://schemas.openxmlformats.org/wordprocessingml/2006/main">
        <w:t xml:space="preserve">2. Авырлыкларга түземле булыгыз: Данил 12:12 дәресләре</w:t>
      </w:r>
    </w:p>
    <w:p/>
    <w:p>
      <w:r xmlns:w="http://schemas.openxmlformats.org/wordprocessingml/2006/main">
        <w:t xml:space="preserve">1. Ягъкуб 5: 7-11 - Газапларда сабырлык</w:t>
      </w:r>
    </w:p>
    <w:p/>
    <w:p>
      <w:r xmlns:w="http://schemas.openxmlformats.org/wordprocessingml/2006/main">
        <w:t xml:space="preserve">2. Ишагыйя 40:31 - Тормыш сәяхәтенә чыдамлык һәм көч</w:t>
      </w:r>
    </w:p>
    <w:p/>
    <w:p>
      <w:r xmlns:w="http://schemas.openxmlformats.org/wordprocessingml/2006/main">
        <w:t xml:space="preserve">Данил 12:13 Ләкин ахырга кадәр барыгыз, чөнки сез ял итәрсез һәм көн ахырында үз өлешегездә торырсыз.</w:t>
      </w:r>
    </w:p>
    <w:p/>
    <w:p>
      <w:r xmlns:w="http://schemas.openxmlformats.org/wordprocessingml/2006/main">
        <w:t xml:space="preserve">Данилга пәйгамбәрлек бирелә, ул көн ахырында ял итәчәк һәм үз өлешендә торачак.</w:t>
      </w:r>
    </w:p>
    <w:p/>
    <w:p>
      <w:r xmlns:w="http://schemas.openxmlformats.org/wordprocessingml/2006/main">
        <w:t xml:space="preserve">1. Мәңгелек ял вәгъдәсе: Ахыр заманга ничек әзерләнергә</w:t>
      </w:r>
    </w:p>
    <w:p/>
    <w:p>
      <w:r xmlns:w="http://schemas.openxmlformats.org/wordprocessingml/2006/main">
        <w:t xml:space="preserve">2. Сезнең лотта тору: Ничек тугры тормыш алып барырга</w:t>
      </w:r>
    </w:p>
    <w:p/>
    <w:p>
      <w:r xmlns:w="http://schemas.openxmlformats.org/wordprocessingml/2006/main">
        <w:t xml:space="preserve">1. Римлыларга 8: 18-39 - Дан өмете</w:t>
      </w:r>
    </w:p>
    <w:p/>
    <w:p>
      <w:r xmlns:w="http://schemas.openxmlformats.org/wordprocessingml/2006/main">
        <w:t xml:space="preserve">2. Еврейләргә 4: 1-11 - Алла халкы өчен ял итү вәгъдәсе</w:t>
      </w:r>
    </w:p>
    <w:p/>
    <w:p>
      <w:r xmlns:w="http://schemas.openxmlformats.org/wordprocessingml/2006/main">
        <w:t xml:space="preserve">Oseошея 1 бүлек oseошея пәйгамбәр белән таныштыра һәм символик хикәяне тәкъдим итә, бу Аллаһының Израиль халкы белән мөнәсәбәтен чагылдыра. Бүлектә аларның рухи зина кылу нәтиҗәләре һәм киләчәктә торгызу вәгъдәләре күрсәтелә.</w:t>
      </w:r>
    </w:p>
    <w:p/>
    <w:p>
      <w:r xmlns:w="http://schemas.openxmlformats.org/wordprocessingml/2006/main">
        <w:t xml:space="preserve">1 нче абзац: Бүлек Хуҗаның Хусеяга килүе белән башлана, аңа фахишә хатын алырга һәм фахишәлек балалары булырга куша, бу Израильнең рухи зина символы (oseошея 1: 2).</w:t>
      </w:r>
    </w:p>
    <w:p/>
    <w:p>
      <w:r xmlns:w="http://schemas.openxmlformats.org/wordprocessingml/2006/main">
        <w:t xml:space="preserve">2 нче абзац: oseошея Гомерга өйләнә, ул аңа өч бала тудыра. Балаларның исемнәре Алла хөкемен һәм Израильнең тугрылыксызлыгын күрсәтә: Изрил, Ло-Рухама һәм Ло-Амми (oseошея 1: 3-9).</w:t>
      </w:r>
    </w:p>
    <w:p/>
    <w:p>
      <w:r xmlns:w="http://schemas.openxmlformats.org/wordprocessingml/2006/main">
        <w:t xml:space="preserve">3 нче абзац: Изрил исеме Аллаһының Йәһвә йортында Изрил шәһәрендәге кан кою өчен хөкемен аңлата. Ло-Рухама исеме Аллаһының Исраил йортында кызганмаячагын аңлата. Ло-Амми исеме Израильнең Алла халкы түгеллеген аңлата (oseошея 1: 4-9).</w:t>
      </w:r>
    </w:p>
    <w:p/>
    <w:p>
      <w:r xmlns:w="http://schemas.openxmlformats.org/wordprocessingml/2006/main">
        <w:t xml:space="preserve">4 нче абзац: Израильнең тугрылыксызлыгына һәм алар китергән нәтиҗәләргә карамастан, Алла киләчәктә торгызырга вәгъдә бирә. Ул Израиль балаларының диңгез яры комы кебек күп булачагын һәм аларны "тере Алла уллары" дип атарлар (oseошея 1: 10-11).</w:t>
      </w:r>
    </w:p>
    <w:p/>
    <w:p>
      <w:r xmlns:w="http://schemas.openxmlformats.org/wordprocessingml/2006/main">
        <w:t xml:space="preserve">Ахырда,</w:t>
      </w:r>
    </w:p>
    <w:p>
      <w:r xmlns:w="http://schemas.openxmlformats.org/wordprocessingml/2006/main">
        <w:t xml:space="preserve">Oseошея 1 бүлек oseошея пәйгамбәр белән таныштыра</w:t>
      </w:r>
    </w:p>
    <w:p>
      <w:r xmlns:w="http://schemas.openxmlformats.org/wordprocessingml/2006/main">
        <w:t xml:space="preserve">һәм Аллага тугры булмаган Израиль белән мөнәсәбәтләрен чагылдырган символик хикәя тәкъдим итә,</w:t>
      </w:r>
    </w:p>
    <w:p>
      <w:r xmlns:w="http://schemas.openxmlformats.org/wordprocessingml/2006/main">
        <w:t xml:space="preserve">аларның рухи зина нәтиҗәләрен күрсәтү</w:t>
      </w:r>
    </w:p>
    <w:p>
      <w:r xmlns:w="http://schemas.openxmlformats.org/wordprocessingml/2006/main">
        <w:t xml:space="preserve">һәм киләчәктә торгызу вәгъдәсе.</w:t>
      </w:r>
    </w:p>
    <w:p/>
    <w:p>
      <w:r xmlns:w="http://schemas.openxmlformats.org/wordprocessingml/2006/main">
        <w:t xml:space="preserve">Oseошеяның фахишә хатынына өйләнергә һәм фахишәлек балалары булырга кушуы.</w:t>
      </w:r>
    </w:p>
    <w:p>
      <w:r xmlns:w="http://schemas.openxmlformats.org/wordprocessingml/2006/main">
        <w:t xml:space="preserve">Oseошеяның Гомер белән никахы һәм өч символик бала тууы: Изрил, Ло-Рухама һәм Ло-Амми.</w:t>
      </w:r>
    </w:p>
    <w:p>
      <w:r xmlns:w="http://schemas.openxmlformats.org/wordprocessingml/2006/main">
        <w:t xml:space="preserve">Алла хөкемен һәм Израильнең хыянәтен күрсәтүче исемнәрнең мәгънәсе.</w:t>
      </w:r>
    </w:p>
    <w:p>
      <w:r xmlns:w="http://schemas.openxmlformats.org/wordprocessingml/2006/main">
        <w:t xml:space="preserve">Киләчәктә торгызу һәм Израиль балаларының саны арту турында вәгъдә.</w:t>
      </w:r>
    </w:p>
    <w:p/>
    <w:p>
      <w:r xmlns:w="http://schemas.openxmlformats.org/wordprocessingml/2006/main">
        <w:t xml:space="preserve">Oseошеяның бу бүлеге oseошея пәйгамбәр белән таныштыра һәм символик хикәяне тәкъдим итә, бу Аллаһының Израиль халкы белән мөнәсәбәтен чагылдыра. Oseошеяга Раббы сүзе белән фахишәлек хатыны алырга һәм фахишәлек балалары булырга кушалар, бу Израильнең рухи зина символы. Ул Гомер исемле хатынга өйләнә, аңа өч бала тудыра. Балаларның исемнәре Изрил, Ло-Рухама һәм Ло-Амми Алла хөкемен һәм Израильнең хыянәтен күрсәтәләр. Изрил исеме Израиль шәһәрендәге кан кою өчен Аллаһының Йәһвә йортына биргән хөкемен аңлата. Ло-Рухама исеме Аллаһының Исраил йортында кызганмаячагын аңлата. Ло-Амми исеме Израильнең Алла халкы саналмавын аңлата. Израильнең тугрылыксызлыгына һәм алар китергән нәтиҗәләргә карамастан, Алла киләчәктә торгызырга вәгъдә бирә. Ул Израиль балаларының диңгез яры комы кебек күп булачагын һәм аларны "тере Алла уллары" дип атарлар дип игълан итә. Бу бүлектә рухи зина кылуның нәтиҗәләре һәм киләчәктә Алла халкы өчен котылу һәм торгызылу өмете күрсәтелә.</w:t>
      </w:r>
    </w:p>
    <w:p/>
    <w:p>
      <w:r xmlns:w="http://schemas.openxmlformats.org/wordprocessingml/2006/main">
        <w:t xml:space="preserve">Oseошея 1: 1 Берия улы oseошеяга, Узия, Йотам, Ахаз һәм Хизәкыйя көннәрендә, Яһүдия патшалары һәм Израиль патшасы Йоаш улы Йәробоам көннәрендә килгән Ходай сүзе. .</w:t>
      </w:r>
    </w:p>
    <w:p/>
    <w:p>
      <w:r xmlns:w="http://schemas.openxmlformats.org/wordprocessingml/2006/main">
        <w:t xml:space="preserve">Яһүдия һәм Исраил патшалары көннәрендә oseошея Раббының пәйгамбәре булган.</w:t>
      </w:r>
    </w:p>
    <w:p/>
    <w:p>
      <w:r xmlns:w="http://schemas.openxmlformats.org/wordprocessingml/2006/main">
        <w:t xml:space="preserve">1. Алла кешеләрне үз хәбәрен җиткерү өчен куллана.</w:t>
      </w:r>
    </w:p>
    <w:p/>
    <w:p>
      <w:r xmlns:w="http://schemas.openxmlformats.org/wordprocessingml/2006/main">
        <w:t xml:space="preserve">2. Без Алла кулланырга әзер булырга тиеш.</w:t>
      </w:r>
    </w:p>
    <w:p/>
    <w:p>
      <w:r xmlns:w="http://schemas.openxmlformats.org/wordprocessingml/2006/main">
        <w:t xml:space="preserve">1. Ишагыйя 6: 8 - Шунда мин Хуҗаның: "Мин кемне җибәрермен?" - дигән тавышын ишеттем. Кем безнең өчен барыр? Мин әйттем: Менә мин.</w:t>
      </w:r>
    </w:p>
    <w:p/>
    <w:p>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 Бу дөнья үрнәгенә туры килмәгез,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Oseошея 1: 2 oseошеяның Ходай сүзенең башы. Ходай oseошеяга әйтте: "Бар, сиңа фахишәлек хатыны һәм фахишәлек балалары ал, чөнки җир зур фахишәлек эшләде, Ходайдан китте.</w:t>
      </w:r>
    </w:p>
    <w:p/>
    <w:p>
      <w:r xmlns:w="http://schemas.openxmlformats.org/wordprocessingml/2006/main">
        <w:t xml:space="preserve">Oseошея Алла тарафыннан пәйгамбәр булырга һәм аның сүзен вәгазьләргә чакырылган.</w:t>
      </w:r>
    </w:p>
    <w:p/>
    <w:p>
      <w:r xmlns:w="http://schemas.openxmlformats.org/wordprocessingml/2006/main">
        <w:t xml:space="preserve">1. Алла безне нинди генә хәлгә карамастан аңа ышанырга һәм аңа ышанырга чакыра.</w:t>
      </w:r>
    </w:p>
    <w:p/>
    <w:p>
      <w:r xmlns:w="http://schemas.openxmlformats.org/wordprocessingml/2006/main">
        <w:t xml:space="preserve">2. Күпме генә адашсак та, Алла безне һәрвакыт кичерәчәк.</w:t>
      </w:r>
    </w:p>
    <w:p/>
    <w:p>
      <w:r xmlns:w="http://schemas.openxmlformats.org/wordprocessingml/2006/main">
        <w:t xml:space="preserve">1. Маттай 18: 12-14 - Сез ничек уйлыйсыз? Әгәр дә кешенең йөз сарыкы булса, һәм аларның берсе адашса, туксан тугызын тауларда калдырып, адашканны эзләргә китмиме? Әгәр дә ул аны тапса, мин сезгә әйтәм, ул моңа беркайчан да адашмаган туксан тугызга караганда күбрәк шатлана. Шуңа күрә күктәге Атамның ихтыяры түгел, бу кечкенәләрнең берсе юкка чыгарга тиеш.</w:t>
      </w:r>
    </w:p>
    <w:p/>
    <w:p>
      <w:r xmlns:w="http://schemas.openxmlformats.org/wordprocessingml/2006/main">
        <w:t xml:space="preserve">2. Ягъкуб 5:15 - Иман догасы авыруны коткарыр, һәм Ходай аны терелтәчәк. Әгәр дә ул гөнаһ эшләгән булса, ул кичерелер.</w:t>
      </w:r>
    </w:p>
    <w:p/>
    <w:p>
      <w:r xmlns:w="http://schemas.openxmlformats.org/wordprocessingml/2006/main">
        <w:t xml:space="preserve">Oseошея 1: 3 Шулай итеп, ул Гомерне Диблим кызы алды; Ул бала тапты һәм аңа угыл тудырды.</w:t>
      </w:r>
    </w:p>
    <w:p/>
    <w:p>
      <w:r xmlns:w="http://schemas.openxmlformats.org/wordprocessingml/2006/main">
        <w:t xml:space="preserve">Oseошеяның Аллага тугрылыгы Гомер белән никахында күрсәтелә.</w:t>
      </w:r>
    </w:p>
    <w:p/>
    <w:p>
      <w:r xmlns:w="http://schemas.openxmlformats.org/wordprocessingml/2006/main">
        <w:t xml:space="preserve">1. Хыянәтебезгә карамастан, Алла мәхәббәте шартсыз.</w:t>
      </w:r>
    </w:p>
    <w:p/>
    <w:p>
      <w:r xmlns:w="http://schemas.openxmlformats.org/wordprocessingml/2006/main">
        <w:t xml:space="preserve">2. Тугрылык - теләсә нинди мөнәсәбәтнең нигезе.</w:t>
      </w:r>
    </w:p>
    <w:p/>
    <w:p>
      <w:r xmlns:w="http://schemas.openxmlformats.org/wordprocessingml/2006/main">
        <w:t xml:space="preserve">1. Яхъя 3:16,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2. 1 Көринтлеләргә 7: 1-5, "Хәзер сез язган сорауларга: Ир-атка хатын-кыз белән якынлык кылмаска яхшы. Ләкин сексуаль әхлаксызлык вәсвәсәсе аркасында һәр ирнең үзенеке булырга тиеш. Хатын һәм һәр хатын-кызның үз ире. Ир хатынына үзенең конжугаль хокукларын бирергә тиеш, һәм хатын шулай ук иренә бирергә тиеш. Чөнки хатынның үз тәне өстендә хакимлеге юк, ләкин ир шулай эшли. Шулай ук ир дә юк. үз тәне өстендә хакимлек, ләкин хатын эшли. Бер-берегезне мәхрүм итмәгез, бәлки, чикләнгән вакыт эчендә, сез үзегезне догага багышларсыз, ләкин соңыннан кабат җыелыгыз, шайтан сезне сезнең өчен вәсвәсә итмәс. тотнаклык булмау. "</w:t>
      </w:r>
    </w:p>
    <w:p/>
    <w:p>
      <w:r xmlns:w="http://schemas.openxmlformats.org/wordprocessingml/2006/main">
        <w:t xml:space="preserve">Oseошея 1: 4 Ходай аңа: «Аның исемен Изрил дип атарга; әзрәк вакыт, һәм мин Израиль каны белән Яһу йортыннан үч алырмын, һәм Израиль патшалыгын туктатырмын.</w:t>
      </w:r>
    </w:p>
    <w:p/>
    <w:p>
      <w:r xmlns:w="http://schemas.openxmlformats.org/wordprocessingml/2006/main">
        <w:t xml:space="preserve">Алла oseошеяга Израиль патшалыгының якынлашып килүен символлаштыру өчен улына Изрил исемен кушарга кушты.</w:t>
      </w:r>
    </w:p>
    <w:p/>
    <w:p>
      <w:r xmlns:w="http://schemas.openxmlformats.org/wordprocessingml/2006/main">
        <w:t xml:space="preserve">1. Алла гаделлеге: Изрил каны һәм Ииуй йорты</w:t>
      </w:r>
    </w:p>
    <w:p/>
    <w:p>
      <w:r xmlns:w="http://schemas.openxmlformats.org/wordprocessingml/2006/main">
        <w:t xml:space="preserve">2. Израиль патшалыгы һәм аның Алла планында үтәлеше</w:t>
      </w:r>
    </w:p>
    <w:p/>
    <w:p>
      <w:r xmlns:w="http://schemas.openxmlformats.org/wordprocessingml/2006/main">
        <w:t xml:space="preserve">1. Ишагыйя 10: 5-7 - Минем ачу таягым Ассириягә кайгы, аның кулында минем ачу таягы! Мин аны динсез халыкка җибәрәм, мин аны ачуланган халыкка җибәрәм, талау, талау, урамдагы пычрак кебек таптату өчен. Ләкин бу аның теләгәне түгел, бу аның уйлаганы түгел; аның максаты - күп халыкларны юк итү, юк итү.</w:t>
      </w:r>
    </w:p>
    <w:p/>
    <w:p>
      <w:r xmlns:w="http://schemas.openxmlformats.org/wordprocessingml/2006/main">
        <w:t xml:space="preserve">2. Амос 9: 5-6 - Чиксез кодрәтле Раббы, җиргә кагылган һәм ул эри, һәм анда яшәүчеләрнең барысы да Нил елгасы кебек күтәрелә, аннары Мисыр елгасы кебек баткан. Аның күктәге биек сарае һәм җиргә нигез сала, ул диңгез суларын чакыра һәм аларны җир өстенә түккән Ходай аның исеме.</w:t>
      </w:r>
    </w:p>
    <w:p/>
    <w:p>
      <w:r xmlns:w="http://schemas.openxmlformats.org/wordprocessingml/2006/main">
        <w:t xml:space="preserve">Oseошея 1: 5 Шул көнне мин Израиль үзәнлегендә Израильнең җәясен сындырырмын.</w:t>
      </w:r>
    </w:p>
    <w:p/>
    <w:p>
      <w:r xmlns:w="http://schemas.openxmlformats.org/wordprocessingml/2006/main">
        <w:t xml:space="preserve">Алла Израиль үзәнлегендә Израильнең җәясен сындырачак.</w:t>
      </w:r>
    </w:p>
    <w:p/>
    <w:p>
      <w:r xmlns:w="http://schemas.openxmlformats.org/wordprocessingml/2006/main">
        <w:t xml:space="preserve">1. Алла көче: oseошеяны тикшерү 1: 5</w:t>
      </w:r>
    </w:p>
    <w:p/>
    <w:p>
      <w:r xmlns:w="http://schemas.openxmlformats.org/wordprocessingml/2006/main">
        <w:t xml:space="preserve">2. Алла мәрхәмәте: oseошеяны өйрәнү 1: 5</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p>
      <w:r xmlns:w="http://schemas.openxmlformats.org/wordprocessingml/2006/main">
        <w:t xml:space="preserve">Oseошея 1: 6 Ул кабат балага узды һәм кыз тапты. Алла аңа әйтте: "Аның исемен Лорухама дип атарга, чөнки мин Исраил йортына шәфкать күрсәтмәм. ләкин мин аларны бөтенләй алып китәрмен.</w:t>
      </w:r>
    </w:p>
    <w:p/>
    <w:p>
      <w:r xmlns:w="http://schemas.openxmlformats.org/wordprocessingml/2006/main">
        <w:t xml:space="preserve">Алла Исраил Йортына хөкем игълан итә, аның шәфкатен алып, аларны алып китә.</w:t>
      </w:r>
    </w:p>
    <w:p/>
    <w:p>
      <w:r xmlns:w="http://schemas.openxmlformats.org/wordprocessingml/2006/main">
        <w:t xml:space="preserve">1. Алла шәфкате чыдам, ләкин чик бар</w:t>
      </w:r>
    </w:p>
    <w:p/>
    <w:p>
      <w:r xmlns:w="http://schemas.openxmlformats.org/wordprocessingml/2006/main">
        <w:t xml:space="preserve">2. Алла әмерләрен үтәүнең мөһимлеге</w:t>
      </w:r>
    </w:p>
    <w:p/>
    <w:p>
      <w:r xmlns:w="http://schemas.openxmlformats.org/wordprocessingml/2006/main">
        <w:t xml:space="preserve">1. Римлыларга 11: 22- Менә Аллаһының яхшылыгы һәм җитдилеге: егылганнарга, авырлык; ә сиңа, яхшылык, әгәр дә син аның яхшылыгын дәвам итсәң, югыйсә син дә өзелерсең.</w:t>
      </w:r>
    </w:p>
    <w:p/>
    <w:p>
      <w:r xmlns:w="http://schemas.openxmlformats.org/wordprocessingml/2006/main">
        <w:t xml:space="preserve">2. Мәдхия 145: 8-9.</w:t>
      </w:r>
    </w:p>
    <w:p/>
    <w:p>
      <w:r xmlns:w="http://schemas.openxmlformats.org/wordprocessingml/2006/main">
        <w:t xml:space="preserve">Oseошея 1: 7 Ләкин мин Яһүдия йортына шәфкать күрсәтермен, һәм аларны Аллаһысы Ходай коткарырмын, һәм аларны җәя, кылыч, сугыш, атлар, җайдаклар белән коткармасмын.</w:t>
      </w:r>
    </w:p>
    <w:p/>
    <w:p>
      <w:r xmlns:w="http://schemas.openxmlformats.org/wordprocessingml/2006/main">
        <w:t xml:space="preserve">Алла Яһүдия йортына шәфкать күрсәтәчәк һәм аларны хәрби көч белән түгел, ә Аңа ышанулары белән коткарачак.</w:t>
      </w:r>
    </w:p>
    <w:p/>
    <w:p>
      <w:r xmlns:w="http://schemas.openxmlformats.org/wordprocessingml/2006/main">
        <w:t xml:space="preserve">1. Иман көче: Аллага ышану теләсә нинди авырлыкны җиңә ала</w:t>
      </w:r>
    </w:p>
    <w:p/>
    <w:p>
      <w:r xmlns:w="http://schemas.openxmlformats.org/wordprocessingml/2006/main">
        <w:t xml:space="preserve">2. Шәфкать юлы: Алланың кичерүе һәм безнең җавап</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46: 1-2 -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w:t>
      </w:r>
    </w:p>
    <w:p/>
    <w:p>
      <w:r xmlns:w="http://schemas.openxmlformats.org/wordprocessingml/2006/main">
        <w:t xml:space="preserve">Oseошея 1: 8 Хәзер Лорухаманы имезгәннән соң, ул бала тапты һәм угыл тапты.</w:t>
      </w:r>
    </w:p>
    <w:p/>
    <w:p>
      <w:r xmlns:w="http://schemas.openxmlformats.org/wordprocessingml/2006/main">
        <w:t xml:space="preserve">Oseошеяның хатыны кызларын Лорухаманы имезгәннән соң, ул тудырган.</w:t>
      </w:r>
    </w:p>
    <w:p/>
    <w:p>
      <w:r xmlns:w="http://schemas.openxmlformats.org/wordprocessingml/2006/main">
        <w:t xml:space="preserve">1. Ата-ана көче: Балаларны мәхәббәт һәм кайгырту белән тәрбияләү</w:t>
      </w:r>
    </w:p>
    <w:p/>
    <w:p>
      <w:r xmlns:w="http://schemas.openxmlformats.org/wordprocessingml/2006/main">
        <w:t xml:space="preserve">2. Көтелмәгән фатихалар: Көтелмәгән урыннарда өмет һәм шатлык табу</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127: 3 Балалар - Ходайдан мирас, аның бүләкләрен нәсел.</w:t>
      </w:r>
    </w:p>
    <w:p/>
    <w:p>
      <w:r xmlns:w="http://schemas.openxmlformats.org/wordprocessingml/2006/main">
        <w:t xml:space="preserve">Oseошея 1: 9 Шуннан соң Алла әйтте, аның исемен Лоамми дип атарга, чөнки син минем халкым түгел, һәм мин синең Аллаң түгел.</w:t>
      </w:r>
    </w:p>
    <w:p/>
    <w:p>
      <w:r xmlns:w="http://schemas.openxmlformats.org/wordprocessingml/2006/main">
        <w:t xml:space="preserve">Алла Израиль халкын кире кага, Аның яклавын алып, аларны Лоамми дип атый.</w:t>
      </w:r>
    </w:p>
    <w:p/>
    <w:p>
      <w:r xmlns:w="http://schemas.openxmlformats.org/wordprocessingml/2006/main">
        <w:t xml:space="preserve">1. Аның килешүен бозсак та, Алла тугрылыгы.</w:t>
      </w:r>
    </w:p>
    <w:p/>
    <w:p>
      <w:r xmlns:w="http://schemas.openxmlformats.org/wordprocessingml/2006/main">
        <w:t xml:space="preserve">2. Алла җитәкчелеген һәм яклавын кире кагуның нәтиҗәләре.</w:t>
      </w:r>
    </w:p>
    <w:p/>
    <w:p>
      <w:r xmlns:w="http://schemas.openxmlformats.org/wordprocessingml/2006/main">
        <w:t xml:space="preserve">1. Икенчезаконлык 28: 15-20 - Аллаһының Израиль белән килешүе һәм тыңламаучанлык нәтиҗәләре.</w:t>
      </w:r>
    </w:p>
    <w:p/>
    <w:p>
      <w:r xmlns:w="http://schemas.openxmlformats.org/wordprocessingml/2006/main">
        <w:t xml:space="preserve">2. oseошея 4: 1-6 - Алла килешүен һәм хөкем кисәтүләрен кире кагуның нәтиҗәләре.</w:t>
      </w:r>
    </w:p>
    <w:p/>
    <w:p>
      <w:r xmlns:w="http://schemas.openxmlformats.org/wordprocessingml/2006/main">
        <w:t xml:space="preserve">Oseошея 1:10 Ләкин Исраил балаларының саны диңгез комы кебек булыр, аларны үлчәп тә, санап та булмый. Аларга: "Сез минем халкым түгел, анда аларга:" Сез тере Аллаһының уллары ", - дип әйтелгән урында булачак.</w:t>
      </w:r>
    </w:p>
    <w:p/>
    <w:p>
      <w:r xmlns:w="http://schemas.openxmlformats.org/wordprocessingml/2006/main">
        <w:t xml:space="preserve">Ходай вәгъдә бирә, Исраил балаларының саны бик күп булыр, һәм алар Алла халкы буларак кире кагылган урында, алар тере Алла уллары булып кабул ителерләр.</w:t>
      </w:r>
    </w:p>
    <w:p/>
    <w:p>
      <w:r xmlns:w="http://schemas.openxmlformats.org/wordprocessingml/2006/main">
        <w:t xml:space="preserve">1. Мул кешеләрнең вәгъдәсе: тере Аллага якынлашу</w:t>
      </w:r>
    </w:p>
    <w:p/>
    <w:p>
      <w:r xmlns:w="http://schemas.openxmlformats.org/wordprocessingml/2006/main">
        <w:t xml:space="preserve">2. Чиксез могҗиза: Бик күп кешеләрнең фатихасы</w:t>
      </w:r>
    </w:p>
    <w:p/>
    <w:p>
      <w:r xmlns:w="http://schemas.openxmlformats.org/wordprocessingml/2006/main">
        <w:t xml:space="preserve">1. Римлыларга 9: 25-26 - oseошеяда әйткәнчә: Мин аларны үз халкым дип атармын; һәм мин аны минем яраткан кешем дип атармын,</w:t>
      </w:r>
    </w:p>
    <w:p/>
    <w:p>
      <w:r xmlns:w="http://schemas.openxmlformats.org/wordprocessingml/2006/main">
        <w:t xml:space="preserve">2. Ишагыйя 54: 2-3 - Чатырыгызның урынын киңәйтегез, чатыр пәрдәләрегезне киңәйтегез, тотмагыз; бауларны озайт, таякларыңны ныгыт. Чөнки сез уңга һәм сулга таралырсыз; Синең нәселең халыкларны куып чыгарыр һәм буш шәһәрләренә урнашыр.</w:t>
      </w:r>
    </w:p>
    <w:p/>
    <w:p>
      <w:r xmlns:w="http://schemas.openxmlformats.org/wordprocessingml/2006/main">
        <w:t xml:space="preserve">Oseошея 1:11 Шуннан соң Яһүдия балалары һәм Исраил балалары бергә җыелып, үзләрен бер баш итеп билгеләячәкләр, һәм алар җирдән чыгачаклар, чөнки Израиль көне зур булачак.</w:t>
      </w:r>
    </w:p>
    <w:p/>
    <w:p>
      <w:r xmlns:w="http://schemas.openxmlformats.org/wordprocessingml/2006/main">
        <w:t xml:space="preserve">Яһүдия һәм Израиль балалары берләшәчәк һәм җитәкче билгеләячәкләр, һәм җирдән күтәреләчәкләр. Изрил көне бик яхшы көн булачак.</w:t>
      </w:r>
    </w:p>
    <w:p/>
    <w:p>
      <w:r xmlns:w="http://schemas.openxmlformats.org/wordprocessingml/2006/main">
        <w:t xml:space="preserve">1: Без бергә җыелып, аермаларыбызны читкә куеп берләшә алабыз.</w:t>
      </w:r>
    </w:p>
    <w:p/>
    <w:p>
      <w:r xmlns:w="http://schemas.openxmlformats.org/wordprocessingml/2006/main">
        <w:t xml:space="preserve">2: Изрил көне без бердәмлекне кабул итеп, бер-беребезне яраткан көн булыр.</w:t>
      </w:r>
    </w:p>
    <w:p/>
    <w:p>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 белән түземлелек белән. тынычлык бәйләнешендә Рух бердәмлеген сакларга теләгән мәхәббәт.</w:t>
      </w:r>
    </w:p>
    <w:p/>
    <w:p>
      <w:r xmlns:w="http://schemas.openxmlformats.org/wordprocessingml/2006/main">
        <w:t xml:space="preserve">2: Филиппуйлыларга 2: 1-4 - Димәк, Мәсихтә ниндидер дәртләндерү, мәхәббәттән юаныч, Рухта катнашу, ярату һәм кызгану булса, минем шатлыгымны бер үк фикердә булу, бер үк мәхәббәт, булу тулы һәм бер фикердә. Эгоистик амбициядән яки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Oseошеяның 2 бүлеге oseошеяның пәйгамбәрлек хәбәрен дәвам итә, анда Алла мәхәббәтен, хөкемен һәм ахыр чиктә аның тугры булмаган халкын торгызуы сурәтләнә. Бу бүлектә Израильнең рухи зина кылу нәтиҗәләрен һәм Алла аларны йолып алу теләген күрсәтү өчен көчле сурәтләр кулланыла.</w:t>
      </w:r>
    </w:p>
    <w:p/>
    <w:p>
      <w:r xmlns:w="http://schemas.openxmlformats.org/wordprocessingml/2006/main">
        <w:t xml:space="preserve">1 нче абзац: Бүлек Израиль белән көрәшергә чакыру белән башлана, аларны тугрылыксызлыкта һәм потка табынуда гаепли. Алла Израильне ялангач киеп, оятын фаш итәр һәм бәйрәмнәрен туктатыр дип кисәтә (oseошея 2: 2-3).</w:t>
      </w:r>
    </w:p>
    <w:p/>
    <w:p>
      <w:r xmlns:w="http://schemas.openxmlformats.org/wordprocessingml/2006/main">
        <w:t xml:space="preserve">2 нче абзац: Алла Израильнең фатихаларын, шул исәптән йөзем бакчаларын, ашлыгын, йон һәм тукымасын алырга теләгәнен игълан итә. Ул аның гөнаһын фаш итәчәк һәм ялган тәңреләргә омтылуны бетерәчәк (oseошея 2: 8-10).</w:t>
      </w:r>
    </w:p>
    <w:p/>
    <w:p>
      <w:r xmlns:w="http://schemas.openxmlformats.org/wordprocessingml/2006/main">
        <w:t xml:space="preserve">3 нче абзац: Алла Израильгә хөкем итүе турында сөйли, аның шатлыгын һәм бәйрәмнәрен ничек бетерәчәген тасвирлый. Ул үзенең гашыйкларын фаш итәчәк һәм аңа оят һәм хурлык китерәчәк (oseошея 2: 11-13).</w:t>
      </w:r>
    </w:p>
    <w:p/>
    <w:p>
      <w:r xmlns:w="http://schemas.openxmlformats.org/wordprocessingml/2006/main">
        <w:t xml:space="preserve">4 нче абзац: Израильнең тугрылыксызлыгына карамастан, Алла аны чүлгә кире кайтарырга вәгъдә бирә, анда ул аның белән назлы сөйләшәчәк һәм килешү мөнәсәбәтләрен торгызачак. Ул Израиль авызыннан Баал исемнәрен бетерәчәк һәм аны мәңгегә үзенә кияүгә бирәчәк (oseошея 2: 14-20).</w:t>
      </w:r>
    </w:p>
    <w:p/>
    <w:p>
      <w:r xmlns:w="http://schemas.openxmlformats.org/wordprocessingml/2006/main">
        <w:t xml:space="preserve">5 нче абзац: Алла мәхәббәт, тугрылык, гаделлек, гаделлек һәм кызгану белән җавап бирергә вәгъдә бирә. Ул Израильнең чәчәк атуын торгызачак һәм җиргә фатиха бирәчәк, һәм алар Ходайны үзләренең Алласы итеп беләчәкләр (oseошея 2: 21-23).</w:t>
      </w:r>
    </w:p>
    <w:p/>
    <w:p>
      <w:r xmlns:w="http://schemas.openxmlformats.org/wordprocessingml/2006/main">
        <w:t xml:space="preserve">Ахырда,</w:t>
      </w:r>
    </w:p>
    <w:p>
      <w:r xmlns:w="http://schemas.openxmlformats.org/wordprocessingml/2006/main">
        <w:t xml:space="preserve">Oseошеяның 2 бүлеге oseошеяның пәйгамбәрлек хәбәрен дәвам итә,</w:t>
      </w:r>
    </w:p>
    <w:p>
      <w:r xmlns:w="http://schemas.openxmlformats.org/wordprocessingml/2006/main">
        <w:t xml:space="preserve">Алла мәхәббәтен, хөкемен һәм ахыр чиктә торгызылуын сурәтли</w:t>
      </w:r>
    </w:p>
    <w:p>
      <w:r xmlns:w="http://schemas.openxmlformats.org/wordprocessingml/2006/main">
        <w:t xml:space="preserve">Аның хыянәтче халкы.</w:t>
      </w:r>
    </w:p>
    <w:p/>
    <w:p>
      <w:r xmlns:w="http://schemas.openxmlformats.org/wordprocessingml/2006/main">
        <w:t xml:space="preserve">Израиль белән көрәшергә һәм тугрылыксызлыкка һәм потка табынуда гаепләргә чакыр.</w:t>
      </w:r>
    </w:p>
    <w:p>
      <w:r xmlns:w="http://schemas.openxmlformats.org/wordprocessingml/2006/main">
        <w:t xml:space="preserve">Фатихалардан арыну һәм гөнаһны фаш итү турында кисәтү.</w:t>
      </w:r>
    </w:p>
    <w:p>
      <w:r xmlns:w="http://schemas.openxmlformats.org/wordprocessingml/2006/main">
        <w:t xml:space="preserve">Израильгә хөкем һәм кимсетү декларациясе.</w:t>
      </w:r>
    </w:p>
    <w:p>
      <w:r xmlns:w="http://schemas.openxmlformats.org/wordprocessingml/2006/main">
        <w:t xml:space="preserve">Килешү мөнәсәбәтләрен торгызу һәм яңарту өчен Израильне чүлгә кире кайтарырга вәгъдә.</w:t>
      </w:r>
    </w:p>
    <w:p>
      <w:r xmlns:w="http://schemas.openxmlformats.org/wordprocessingml/2006/main">
        <w:t xml:space="preserve">Алла мәхәббәтенә, тугрылыгына, гаделлегенә, гаделлегенә, кызгануына ышандыру.</w:t>
      </w:r>
    </w:p>
    <w:p>
      <w:r xmlns:w="http://schemas.openxmlformats.org/wordprocessingml/2006/main">
        <w:t xml:space="preserve">Гөрләп тору, фатиха бирү, һәм Ходайны аларның Алласы дип белү.</w:t>
      </w:r>
    </w:p>
    <w:p/>
    <w:p>
      <w:r xmlns:w="http://schemas.openxmlformats.org/wordprocessingml/2006/main">
        <w:t xml:space="preserve">Oseошеяның бу бүлеге oseошеяның пәйгамбәрлек хәбәрен дәвам итә, Алла мәхәббәтен, хөкемен һәм ахыр чиктә аның тугры булмаган халкын торгызуны сурәтли. Ул Израиль белән көрәшергә чакыру белән башлана, аларны тугрылыксызлыкта һәм потка табынуда гаепли. Алла Израильне ялангач киерәчәк, оятын фаш итәчәк һәм аның бәйрәмнәрен туктатачак дип кисәтә. Ул Израильнең фатихаларын тартып алырга һәм аның гөнаһын фаш итәргә, ялган тәңреләргә омтылуны туктатырга теләгәнен игълан итә. Алла Израильгә хөкем итүе турында сөйли, аның шатлыгын һәм бәйрәмнәрен ничек бетерәчәген, гашыйкларын фаш итүен, оятын һәм хурлыгын китерә. Ләкин, Израильнең тугрылыксызлыгына карамастан, Алла аны чүлгә кире кайтарырга вәгъдә бирә, анда ул аның белән назлы сөйләшәчәк һәм килешү мөнәсәбәтләрен торгызачак. Ул Израиль авызыннан Баал исемнәрен бетерәчәк һәм аны мәңгегә үзенә кияүгә бирәчәк. Алла мәхәббәт, тугрылык, гаделлек, гаделлек һәм кызгану белән җавап бирергә вәгъдә бирә. Ул Израильнең чәчәк атуын торгызачак һәм җиргә фатиха бирәчәк, һәм алар Ходайны үзләренең Алласы итеп беләчәкләр. Бу бүлектә Израильнең тугрылыксызлыгы һәм потка табыну нәтиҗәләре күрсәтелә, шулай ук Аллаһының торгызу һәм аларның мөнәсәбәтләрен яңарту теләге ассызыклана.</w:t>
      </w:r>
    </w:p>
    <w:p/>
    <w:p>
      <w:r xmlns:w="http://schemas.openxmlformats.org/wordprocessingml/2006/main">
        <w:t xml:space="preserve">Oseошея 2: 1 Кардәшләрегезгә әйтегез, Амми; һәм сеңелләрегезгә, Рухамага.</w:t>
      </w:r>
    </w:p>
    <w:p/>
    <w:p>
      <w:r xmlns:w="http://schemas.openxmlformats.org/wordprocessingml/2006/main">
        <w:t xml:space="preserve">Oseошея 2: 1 дән бу өзек исраиллеләрне Алла сайлаган халык дип танырга чакыра.</w:t>
      </w:r>
    </w:p>
    <w:p/>
    <w:p>
      <w:r xmlns:w="http://schemas.openxmlformats.org/wordprocessingml/2006/main">
        <w:t xml:space="preserve">1: Алланың үз халкына булган мәхәббәте - Аллаһының сайланган халкына булган мәхәббәте нык һәм беркайчан да үзгәрми, күпме ерак булса да.</w:t>
      </w:r>
    </w:p>
    <w:p/>
    <w:p>
      <w:r xmlns:w="http://schemas.openxmlformats.org/wordprocessingml/2006/main">
        <w:t xml:space="preserve">2: Сез кем икәнегезне исегездә тотыгыз - Алла сайлаган халык буларак үзегезнең исегезне исегездә тотыгыз һәм Аңа тугры калыгыз.</w:t>
      </w:r>
    </w:p>
    <w:p/>
    <w:p>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Икенчезаконлык 7: 6-9 - Чөнки сез Аллагыз Ходай өчен изге халык. Ходай Тәгалә сине җир йөзендәге барлык халыклар арасыннан үзенең байлыгы өчен халык итеп сайлады. Сезнең бүтән кешеләргә караганда күбрәк булуыгыз аркасында түгел, чөнки Ходай сезгә үз мәхәббәтен куйды һәм сезне сайлады, чөнки сез барлык халыклардан иң азы идегез, ләкин Ходай сезне ярата һәм антын үтәгәнгә. ата-бабаларыгызга, Ходай сезне көчле кул белән чыгарды һәм сезне коллык йортыннан, Мисыр патшасы фиргавен кулыннан коткарды.</w:t>
      </w:r>
    </w:p>
    <w:p/>
    <w:p>
      <w:r xmlns:w="http://schemas.openxmlformats.org/wordprocessingml/2006/main">
        <w:t xml:space="preserve">Oseошея 2: 2 Синең әниең белән ялвар, ялвар, чөнки ул минем хатыным да, мин дә аның ире түгел: шуңа күрә аның фахишәлеген һәм күкрәгеннән зина кылсын.</w:t>
      </w:r>
    </w:p>
    <w:p/>
    <w:p>
      <w:r xmlns:w="http://schemas.openxmlformats.org/wordprocessingml/2006/main">
        <w:t xml:space="preserve">Ходай Израильгә зина кылудан тәүбә итәргә куша.</w:t>
      </w:r>
    </w:p>
    <w:p/>
    <w:p>
      <w:r xmlns:w="http://schemas.openxmlformats.org/wordprocessingml/2006/main">
        <w:t xml:space="preserve">1. Хуҗаның Израильне тәүбә итәргә һәм гөнаһны ташларга чакыруы</w:t>
      </w:r>
    </w:p>
    <w:p/>
    <w:p>
      <w:r xmlns:w="http://schemas.openxmlformats.org/wordprocessingml/2006/main">
        <w:t xml:space="preserve">2. Хуҗаның изгелек әмерләрен үтәү</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Гәләтиялеләргә 5: 16-17. берсе икенчесенә: сез теләгәнне эшли алмассыз. "</w:t>
      </w:r>
    </w:p>
    <w:p/>
    <w:p>
      <w:r xmlns:w="http://schemas.openxmlformats.org/wordprocessingml/2006/main">
        <w:t xml:space="preserve">Oseошея 2: 3 Мин аны ялангач киеп, аны туган көнендәге кебек куеп, аны чүл итеп ясыйм, аны коры җир кебек куеп, сусау белән үтерәм.</w:t>
      </w:r>
    </w:p>
    <w:p/>
    <w:p>
      <w:r xmlns:w="http://schemas.openxmlformats.org/wordprocessingml/2006/main">
        <w:t xml:space="preserve">Алла Израильне аның байлыгыннан мәхрүм итәр һәм тәүбә итмәсә, аны коры һәм туфраксыз җир итәр дип кисәтә.</w:t>
      </w:r>
    </w:p>
    <w:p/>
    <w:p>
      <w:r xmlns:w="http://schemas.openxmlformats.org/wordprocessingml/2006/main">
        <w:t xml:space="preserve">1. Безнең гамәлләрнең нәтиҗәләре бар</w:t>
      </w:r>
    </w:p>
    <w:p/>
    <w:p>
      <w:r xmlns:w="http://schemas.openxmlformats.org/wordprocessingml/2006/main">
        <w:t xml:space="preserve">2. Тәүбә итегез һәм торгызыгыз</w:t>
      </w:r>
    </w:p>
    <w:p/>
    <w:p>
      <w:r xmlns:w="http://schemas.openxmlformats.org/wordprocessingml/2006/main">
        <w:t xml:space="preserve">1. oseошея 2: 3</w:t>
      </w:r>
    </w:p>
    <w:p/>
    <w:p>
      <w:r xmlns:w="http://schemas.openxmlformats.org/wordprocessingml/2006/main">
        <w:t xml:space="preserve">2. Лүк 13: 3 - "Тәүбә итмәсәгез, сез дә юкка чыгачаксыз."</w:t>
      </w:r>
    </w:p>
    <w:p/>
    <w:p>
      <w:r xmlns:w="http://schemas.openxmlformats.org/wordprocessingml/2006/main">
        <w:t xml:space="preserve">Oseошея 2: 4 Мин аның балаларына шәфкать күрсәтмим; Чөнки алар фахишәлек балалары.</w:t>
      </w:r>
    </w:p>
    <w:p/>
    <w:p>
      <w:r xmlns:w="http://schemas.openxmlformats.org/wordprocessingml/2006/main">
        <w:t xml:space="preserve">Бу өзек Аллаһының гөнаһлы тәртип балаларына шәфкатьсезлеген күрсәтә.</w:t>
      </w:r>
    </w:p>
    <w:p/>
    <w:p>
      <w:r xmlns:w="http://schemas.openxmlformats.org/wordprocessingml/2006/main">
        <w:t xml:space="preserve">1: Алла гаделлеге Аның шәфкатен алу өчен тәүбә итү һәм изгелек таләп итә.</w:t>
      </w:r>
    </w:p>
    <w:p/>
    <w:p>
      <w:r xmlns:w="http://schemas.openxmlformats.org/wordprocessingml/2006/main">
        <w:t xml:space="preserve">2: Алла мәрхәмәтен алу өчен без гөнаһлы тәртиптән баш тартырга тиеш.</w:t>
      </w:r>
    </w:p>
    <w:p/>
    <w:p>
      <w:r xmlns:w="http://schemas.openxmlformats.org/wordprocessingml/2006/main">
        <w:t xml:space="preserve">1: Римлыларга 6:23 - Чөнки гөнаһның әҗере үлем, ләкин Алла бүләге - Раббыбыз Гайсә Мәсихтә мәңгелек тормыш.</w:t>
      </w:r>
    </w:p>
    <w:p/>
    <w:p>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Oseошея 2: 5 Чөнки аларның әниләре фахишә уйнаган, аларны тудырган кеше оятсыз эшләгән, чөнки ул: "Минем икмәк, су, йон, зыгыр, май һәм мин бирүче гашыйкларым артыннан барырмын", - диде. эч.</w:t>
      </w:r>
    </w:p>
    <w:p/>
    <w:p>
      <w:r xmlns:w="http://schemas.openxmlformats.org/wordprocessingml/2006/main">
        <w:t xml:space="preserve">Oseошея балаларының анасы зина кылган, һәм аңа төп кирәк-яраклар белән тәэмин итүче гашыйкларын эзләргә булган.</w:t>
      </w:r>
    </w:p>
    <w:p/>
    <w:p>
      <w:r xmlns:w="http://schemas.openxmlformats.org/wordprocessingml/2006/main">
        <w:t xml:space="preserve">1. Материаль уңайлыклар өчен үз кыйммәтләрегезне корбан итмәгез</w:t>
      </w:r>
    </w:p>
    <w:p/>
    <w:p>
      <w:r xmlns:w="http://schemas.openxmlformats.org/wordprocessingml/2006/main">
        <w:t xml:space="preserve">2. Ялган потларга иярмәгез</w:t>
      </w:r>
    </w:p>
    <w:p/>
    <w:p>
      <w:r xmlns:w="http://schemas.openxmlformats.org/wordprocessingml/2006/main">
        <w:t xml:space="preserve">1. Гыйбрәтле сүзләр 12:11 - "hisирен эшләгән кеше мул ризык булыр, ләкин фантазияләрне куып барган кеше аның ярлылыгын тутырыр."</w:t>
      </w:r>
    </w:p>
    <w:p/>
    <w:p>
      <w:r xmlns:w="http://schemas.openxmlformats.org/wordprocessingml/2006/main">
        <w:t xml:space="preserve">2. Маттай 6:24 - "Беркем дә ике хуҗага хезмәт итә алмый. Сез берсен нәфрәт итәрсез, икенчесен яратырсыз, яисә сез берсенә багышланырсыз, икенчесен санга сукмассыз. Сез Аллага да, акчага да хезмәт итә алмыйсыз."</w:t>
      </w:r>
    </w:p>
    <w:p/>
    <w:p>
      <w:r xmlns:w="http://schemas.openxmlformats.org/wordprocessingml/2006/main">
        <w:t xml:space="preserve">Oseошея 2: 6 Шуңа күрә, мин сезнең юлларыгызны чәнечке белән каплармын, һәм аның юлларын тапмас өчен стена ясармын.</w:t>
      </w:r>
    </w:p>
    <w:p/>
    <w:p>
      <w:r xmlns:w="http://schemas.openxmlformats.org/wordprocessingml/2006/main">
        <w:t xml:space="preserve">Алла тугры булмаган кешеләрнең юлларын тыячак, шуңа күрә алар аңа кире кайта алмаслар.</w:t>
      </w:r>
    </w:p>
    <w:p/>
    <w:p>
      <w:r xmlns:w="http://schemas.openxmlformats.org/wordprocessingml/2006/main">
        <w:t xml:space="preserve">1) Алланың Тугрылыгы vs. Тугрылык</w:t>
      </w:r>
    </w:p>
    <w:p/>
    <w:p>
      <w:r xmlns:w="http://schemas.openxmlformats.org/wordprocessingml/2006/main">
        <w:t xml:space="preserve">2) Алла саклау стенасы</w:t>
      </w:r>
    </w:p>
    <w:p/>
    <w:p>
      <w:r xmlns:w="http://schemas.openxmlformats.org/wordprocessingml/2006/main">
        <w:t xml:space="preserve">1) Римлыларга 3:23 - Чөнки барысы да гөнаһ эшләделәр һәм Алла даныннан мәхрүм калдылар.</w:t>
      </w:r>
    </w:p>
    <w:p/>
    <w:p>
      <w:r xmlns:w="http://schemas.openxmlformats.org/wordprocessingml/2006/main">
        <w:t xml:space="preserve">2)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p>
      <w:r xmlns:w="http://schemas.openxmlformats.org/wordprocessingml/2006/main">
        <w:t xml:space="preserve">Oseошея 2: 7 sheәм ул гашыйклары артыннан барыр, ләкин ул аларны узып китмәс; Ул аларны эзләр, ләкин таба алмас: аннары әйтер, мин барып, беренче иремә кайтырмын; ул вакытта минем белән хәзергегә караганда яхшырак иде.</w:t>
      </w:r>
    </w:p>
    <w:p/>
    <w:p>
      <w:r xmlns:w="http://schemas.openxmlformats.org/wordprocessingml/2006/main">
        <w:t xml:space="preserve">Хатын-кыз гашыйкларын куа, ләкин таба алмый. Аннары ул беренче иренең аңа иң яхшы тормыш биргәнен аңлый.</w:t>
      </w:r>
    </w:p>
    <w:p/>
    <w:p>
      <w:r xmlns:w="http://schemas.openxmlformats.org/wordprocessingml/2006/main">
        <w:t xml:space="preserve">1. Тапшыру фатихалары: Безнең мөнәсәбәтләрдә үтәлешне табу</w:t>
      </w:r>
    </w:p>
    <w:p/>
    <w:p>
      <w:r xmlns:w="http://schemas.openxmlformats.org/wordprocessingml/2006/main">
        <w:t xml:space="preserve">2. Алла мәхәббәте: Дөрес урыннарда үтәлеш эзләү</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1 Көринтлеләргә 7: 2-4 - Шулай да, фәхешлектән саклану өчен, һәр ирнең үз хатыны булсын, һәм һәр хатын-кызның үз ире булсын. Ир хатынга тиешле игелек күрсәтсен, хатын шулай ук иргә. Хатынның үз тәненең көче түгел, ә ире бар: һәм шулай ук ирнең дә үз тәненең көче түгел, ә хатыны.</w:t>
      </w:r>
    </w:p>
    <w:p/>
    <w:p>
      <w:r xmlns:w="http://schemas.openxmlformats.org/wordprocessingml/2006/main">
        <w:t xml:space="preserve">Oseошея 2: 8 Чөнки ул миңа кукуруз, шәраб, май биргәнемне белми иде, һәм алар Баалга әзерләгән көмеш-алтыннарын арттырдым.</w:t>
      </w:r>
    </w:p>
    <w:p/>
    <w:p>
      <w:r xmlns:w="http://schemas.openxmlformats.org/wordprocessingml/2006/main">
        <w:t xml:space="preserve">Алла Израильгә кукуруз, шәраб, май, көмеш һәм алтын муллык биргән, ләкин алар аның фатихаларын тану урынына потларга тотарга булганнар.</w:t>
      </w:r>
    </w:p>
    <w:p/>
    <w:p>
      <w:r xmlns:w="http://schemas.openxmlformats.org/wordprocessingml/2006/main">
        <w:t xml:space="preserve">1. Потка табыну куркынычы: Израиль хатасыннан өйрәнү</w:t>
      </w:r>
    </w:p>
    <w:p/>
    <w:p>
      <w:r xmlns:w="http://schemas.openxmlformats.org/wordprocessingml/2006/main">
        <w:t xml:space="preserve">2. Безнең тормышта Алла фатихаларын күрмәгез</w:t>
      </w:r>
    </w:p>
    <w:p/>
    <w:p>
      <w:r xmlns:w="http://schemas.openxmlformats.org/wordprocessingml/2006/main">
        <w:t xml:space="preserve">1. Римлыларга 1: 21-23 - Алланың хакыйкатен ялганга һәм Барлыкка Китерүче урынына табынуга алмашу</w:t>
      </w:r>
    </w:p>
    <w:p/>
    <w:p>
      <w:r xmlns:w="http://schemas.openxmlformats.org/wordprocessingml/2006/main">
        <w:t xml:space="preserve">2. 1 Яхъя 5:21 - Алла белән аралашу өчен потлардан ерак торыгыз</w:t>
      </w:r>
    </w:p>
    <w:p/>
    <w:p>
      <w:r xmlns:w="http://schemas.openxmlformats.org/wordprocessingml/2006/main">
        <w:t xml:space="preserve">Oseошея 2: 9 Шуңа күрә мин кайтырмын, кукурузны һәм вакытында шәрабымны алырмын, һәм аның ялангачлыгын каплар өчен бирелгән йонымны һәм зыгырымны кайтарырмын.</w:t>
      </w:r>
    </w:p>
    <w:p/>
    <w:p>
      <w:r xmlns:w="http://schemas.openxmlformats.org/wordprocessingml/2006/main">
        <w:t xml:space="preserve">Бу өзек Аллаһының Исраилгә биргән фатихаларын торгызу вәгъдәсе турында сөйли.</w:t>
      </w:r>
    </w:p>
    <w:p/>
    <w:p>
      <w:r xmlns:w="http://schemas.openxmlformats.org/wordprocessingml/2006/main">
        <w:t xml:space="preserve">1: Алла вәгъдәләре билгеле һәм ышанычлы, һәм ул аларны һәрвакыт үтәячәк.</w:t>
      </w:r>
    </w:p>
    <w:p/>
    <w:p>
      <w:r xmlns:w="http://schemas.openxmlformats.org/wordprocessingml/2006/main">
        <w:t xml:space="preserve">2: Без тормышыбызның бозылуына карамастан, Алла тугрылыгына ышана алабыз.</w:t>
      </w:r>
    </w:p>
    <w:p/>
    <w:p>
      <w:r xmlns:w="http://schemas.openxmlformats.org/wordprocessingml/2006/main">
        <w:t xml:space="preserve">1: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Oseошея 2:10 Хәзер мин аның гашыйклары алдында аның фәхешлеген ачармын, һәм беркем дә аны минем кулымнан коткара алмас.</w:t>
      </w:r>
    </w:p>
    <w:p/>
    <w:p>
      <w:r xmlns:w="http://schemas.openxmlformats.org/wordprocessingml/2006/main">
        <w:t xml:space="preserve">Алла үз халкының гөнаһлы булуын гашыйкларына ачып бирәчәк һәм аларны беркем дә Аның хөкеменнән коткара алмаячак.</w:t>
      </w:r>
    </w:p>
    <w:p/>
    <w:p>
      <w:r xmlns:w="http://schemas.openxmlformats.org/wordprocessingml/2006/main">
        <w:t xml:space="preserve">1. Гөнаһның нәтиҗәләре: Аллаһының ачуы һәм хөкеме</w:t>
      </w:r>
    </w:p>
    <w:p/>
    <w:p>
      <w:r xmlns:w="http://schemas.openxmlformats.org/wordprocessingml/2006/main">
        <w:t xml:space="preserve">2. Тәүбәгә мохтаҗлыгыбыз: Кичерү һәм котылу эзләү</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p>
      <w:r xmlns:w="http://schemas.openxmlformats.org/wordprocessingml/2006/main">
        <w:t xml:space="preserve">Oseошея 2:11 Мин аның бөтен шатлыгын, бәйрәм көннәрен, яңа айларын, шимбә көннәрен һәм барлык тантаналы мәҗлесләрен туктатырмын.</w:t>
      </w:r>
    </w:p>
    <w:p/>
    <w:p>
      <w:r xmlns:w="http://schemas.openxmlformats.org/wordprocessingml/2006/main">
        <w:t xml:space="preserve">Алла Израильнең барлык дини бәйрәмнәрен туктатыр.</w:t>
      </w:r>
    </w:p>
    <w:p/>
    <w:p>
      <w:r xmlns:w="http://schemas.openxmlformats.org/wordprocessingml/2006/main">
        <w:t xml:space="preserve">1. Алла тәртибе: Аны төзәтү аша эзләргә өйрәнү</w:t>
      </w:r>
    </w:p>
    <w:p/>
    <w:p>
      <w:r xmlns:w="http://schemas.openxmlformats.org/wordprocessingml/2006/main">
        <w:t xml:space="preserve">2. Тыңлаучанлык фатихасы: Алла тугрылыгын татып карау</w:t>
      </w:r>
    </w:p>
    <w:p/>
    <w:p>
      <w:r xmlns:w="http://schemas.openxmlformats.org/wordprocessingml/2006/main">
        <w:t xml:space="preserve">1. Иремия 16:19, Йә Ходаем, минем көчем һәм ныгытмам, бәла-каза көнендә сыену урыным, халыклар сезгә җир читеннән килеп: "Безнең ата-бабаларыбыз ялганнан, мәгънәсез әйберләрдән башка бернәрсә дә мирас итеп алмаганнар", - диделәр. Бу табыш юк.</w:t>
      </w:r>
    </w:p>
    <w:p/>
    <w:p>
      <w:r xmlns:w="http://schemas.openxmlformats.org/wordprocessingml/2006/main">
        <w:t xml:space="preserve">2. Еврейләргә 12: 5-11, һәм сез уллар дип әйтелгән үгетне оныттыгызмы? Улым, Ходайның тәртибен санга сукма, аны шелтәләгәндә арым. Чөнки Ходай яраткан кешесен җәзалый һәм кабул иткән һәр улын җәзалый. Тәртип өчен сез түзәргә тиеш. Алла сезгә уллар кебек карый. Нинди улы өчен әтисе тәрбияләми? Әгәр дә сез барысы да катнашкан тәртипсез калсагыз, сез законсыз балалар, уллар түгел. Моннан тыш, безнең җирдәге әтиләребез бар, алар безне тәртипкә китерделәр һәм без аларны хөрмәт иттек. Без рухлар Атасына буйсынырга һәм яшәргә тиеш түгелме? Чөнки алар безне кыска вакыт эчендә тәртипкә китерделәр, чөнки алар өчен иң яхшысы булып күренде, ләкин ул безне изгелеге белән уртаклашыр өчен, безнең файдабызга җәза бирә. Хәзерге вакытта барлык тәртип рәхәт түгел, ә авырткан кебек тоела, ләкин соңрак ул тынычлык җимеше бирә, аны өйрәткәннәргә.</w:t>
      </w:r>
    </w:p>
    <w:p/>
    <w:p>
      <w:r xmlns:w="http://schemas.openxmlformats.org/wordprocessingml/2006/main">
        <w:t xml:space="preserve">Oseошея 2:12 Мин аның йөзем агачларын һәм инҗир агачларын юк итәрмен, ул болай диде: "Бу минем гашыйкларым биргән бүләкләр, һәм мин аларны урман итәрмен, кыр хайваннары аларны ашар.</w:t>
      </w:r>
    </w:p>
    <w:p/>
    <w:p>
      <w:r xmlns:w="http://schemas.openxmlformats.org/wordprocessingml/2006/main">
        <w:t xml:space="preserve">Аларның потка табынулары һәм рухи зина кылулары өчен Аллаһының Израильгә хөкеме.</w:t>
      </w:r>
    </w:p>
    <w:p/>
    <w:p>
      <w:r xmlns:w="http://schemas.openxmlformats.org/wordprocessingml/2006/main">
        <w:t xml:space="preserve">1: Алла мәхәббәте шартсыз, ләкин ул потка табынуга һәм рухи зина кылуга юл куймас.</w:t>
      </w:r>
    </w:p>
    <w:p/>
    <w:p>
      <w:r xmlns:w="http://schemas.openxmlformats.org/wordprocessingml/2006/main">
        <w:t xml:space="preserve">2: Без потка табынуыбызга һәм рухи зина кылуыбызга тәүбә итәргә һәм Аллага кире кайтырга яки Аның хөкем нәтиҗәләре белән очрашырга тиеш.</w:t>
      </w:r>
    </w:p>
    <w:p/>
    <w:p>
      <w:r xmlns:w="http://schemas.openxmlformats.org/wordprocessingml/2006/main">
        <w:t xml:space="preserve">1: Иремия 2: 20-21 "Борынгы заманда синең камытыңны сындырдым, бандаларыңны ярдым; син әйттең:" Мин бозмыйм; һәр биек тауда һәм һәр яшел агач астында син фахишә уйныйсың. "</w:t>
      </w:r>
    </w:p>
    <w:p/>
    <w:p>
      <w:r xmlns:w="http://schemas.openxmlformats.org/wordprocessingml/2006/main">
        <w:t xml:space="preserve">2. аңлаячаклар. "</w:t>
      </w:r>
    </w:p>
    <w:p/>
    <w:p>
      <w:r xmlns:w="http://schemas.openxmlformats.org/wordprocessingml/2006/main">
        <w:t xml:space="preserve">Oseошея 2:13 Мин аңа Баалим көннәрен күрермен, анда ул аларга хуш исле сумала яндырды, сөйгәннәре һәм җәүһәрләре белән бизәлде, һәм ул гашыйклары артыннан китте һәм мине кичерде, - дип әйтә Ходай.</w:t>
      </w:r>
    </w:p>
    <w:p/>
    <w:p>
      <w:r xmlns:w="http://schemas.openxmlformats.org/wordprocessingml/2006/main">
        <w:t xml:space="preserve">Ходай Израильгә потка табынуы өчен җәза бирәчәк, чөнки ул гашыйклары артыннан барган һәм Аллаһыны оныткан.</w:t>
      </w:r>
    </w:p>
    <w:p/>
    <w:p>
      <w:r xmlns:w="http://schemas.openxmlformats.org/wordprocessingml/2006/main">
        <w:t xml:space="preserve">1. "Израильгә потка табыну: безнең өчен кисәтү"</w:t>
      </w:r>
    </w:p>
    <w:p/>
    <w:p>
      <w:r xmlns:w="http://schemas.openxmlformats.org/wordprocessingml/2006/main">
        <w:t xml:space="preserve">2. "Хуҗаның тәртибе: Аның бөек мәхәббәтен искә төшерү"</w:t>
      </w:r>
    </w:p>
    <w:p/>
    <w:p>
      <w:r xmlns:w="http://schemas.openxmlformats.org/wordprocessingml/2006/main">
        <w:t xml:space="preserve">1. Иремия 2: 2-3 - "Барыгыз һәм Иерусалимның колагына кычкырыгыз, Ходай болай ди: Мин сезне хәтерлим, яшьлегегезнең игелеге, киявегезнең мәхәббәте, чүлдә минем артымнан барганда. чәчелмәгән җирдә. Израиль Ходай өчен изгелек иде, һәм аның артуының беренче җимешләре: аны йотканнарның барысы да рәнҗетәчәк; аларга явызлык киләчәк, - дип әйтә Ходай.</w:t>
      </w:r>
    </w:p>
    <w:p/>
    <w:p>
      <w:r xmlns:w="http://schemas.openxmlformats.org/wordprocessingml/2006/main">
        <w:t xml:space="preserve">2. Римлыларга 11:22 - "Шуңа күрә Аллаһының яхшылыгы һәм җитдилеге: егылганнарга, авырлыкка; ә сезгә яхшылык, әгәр дә сез аның яхшылыгын дәвам итсәгез, югыйсә сез дә киселерсез."</w:t>
      </w:r>
    </w:p>
    <w:p/>
    <w:p>
      <w:r xmlns:w="http://schemas.openxmlformats.org/wordprocessingml/2006/main">
        <w:t xml:space="preserve">Oseошея 2:14 Шуңа күрә, мин аны җәлеп итәрмен һәм аны чүлгә китерермен һәм аның белән рәхәтләнеп сөйләрмен.</w:t>
      </w:r>
    </w:p>
    <w:p/>
    <w:p>
      <w:r xmlns:w="http://schemas.openxmlformats.org/wordprocessingml/2006/main">
        <w:t xml:space="preserve">Алла үз халкы белән татулашырга һәм аларны кире кайтырга вәгъдә итә.</w:t>
      </w:r>
    </w:p>
    <w:p/>
    <w:p>
      <w:r xmlns:w="http://schemas.openxmlformats.org/wordprocessingml/2006/main">
        <w:t xml:space="preserve">1: Алла күпме генә адашсак та, үзенең мәхәббәтен һәм шәфкатен тәкъдим итәргә әзер.</w:t>
      </w:r>
    </w:p>
    <w:p/>
    <w:p>
      <w:r xmlns:w="http://schemas.openxmlformats.org/wordprocessingml/2006/main">
        <w:t xml:space="preserve">2: Алланың мәхәббәте һәм мәрхәмәте һәрвакыт бар, без үзебезне югалтканда һәм ялгыз хис иткәндә дә.</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Иремиянең елавы 3: 22-23 - Ходайның рәхмәте белән без юк ителмибез, чөнки Аның шәфкате бетми. Алар һәр иртә яңа; Синең тугрылыгың бөек.</w:t>
      </w:r>
    </w:p>
    <w:p/>
    <w:p>
      <w:r xmlns:w="http://schemas.openxmlformats.org/wordprocessingml/2006/main">
        <w:t xml:space="preserve">Oseошея 2:15 Мин аңа аннан йөзем бакчаларын, һәм Ахор үзәнлеген өмет ишеге өчен бирермен, һәм ул анда яшь чактагы кебек, һәм ул чыккан көнне җырлар. Мисыр җире.</w:t>
      </w:r>
    </w:p>
    <w:p/>
    <w:p>
      <w:r xmlns:w="http://schemas.openxmlformats.org/wordprocessingml/2006/main">
        <w:t xml:space="preserve">Алла Израильне өмет һәм шатлык табу өчен аңа кире кайтырга өнди.</w:t>
      </w:r>
    </w:p>
    <w:p/>
    <w:p>
      <w:r xmlns:w="http://schemas.openxmlformats.org/wordprocessingml/2006/main">
        <w:t xml:space="preserve">1. Алла өмет һәм шатлык вәгъдәсе</w:t>
      </w:r>
    </w:p>
    <w:p/>
    <w:p>
      <w:r xmlns:w="http://schemas.openxmlformats.org/wordprocessingml/2006/main">
        <w:t xml:space="preserve">2. ostгалтылганны кире кайтару: Яшьлегебезнең шатлыгын яңадан ачу</w:t>
      </w:r>
    </w:p>
    <w:p/>
    <w:p>
      <w:r xmlns:w="http://schemas.openxmlformats.org/wordprocessingml/2006/main">
        <w:t xml:space="preserve">1. Ишагыйя 40:31,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Римлыларга 5: 2-5, "Аның аша без шулай ук без торган бу мәрхәмәткә иман белән керә алдык, һәм без Алла данына өметләнеп шатланабыз. Моннан тыш, без газапларыбызга шатланабыз, моны белеп газаплар чыдамлык тудыра, һәм чыдамлык характер тудыра, характер өмет тудыра, һәм өмет безне оятка калдырмый, чөнки Алла мәхәббәте безгә бирелгән Изге Рух аша йөрәкләребезгә коелды. "</w:t>
      </w:r>
    </w:p>
    <w:p/>
    <w:p>
      <w:r xmlns:w="http://schemas.openxmlformats.org/wordprocessingml/2006/main">
        <w:t xml:space="preserve">Oseошея 2:16 Бу көнне сез мине Иши дип атарсыз, - дип әйтә Ходай. һәм мине бүтән Баали дип атамаслар.</w:t>
      </w:r>
    </w:p>
    <w:p/>
    <w:p>
      <w:r xmlns:w="http://schemas.openxmlformats.org/wordprocessingml/2006/main">
        <w:t xml:space="preserve">Алла Исраил халкына аны Баали дип атарга түгел, ә Иши дип атарга куша.</w:t>
      </w:r>
    </w:p>
    <w:p/>
    <w:p>
      <w:r xmlns:w="http://schemas.openxmlformats.org/wordprocessingml/2006/main">
        <w:t xml:space="preserve">1. Язмада, Алла исемнәре аның кем булуын һәм аның характерын күрсәтә</w:t>
      </w:r>
    </w:p>
    <w:p/>
    <w:p>
      <w:r xmlns:w="http://schemas.openxmlformats.org/wordprocessingml/2006/main">
        <w:t xml:space="preserve">2. Алланың шартсыз мәхәббәте аның яңа исеме Иши белән иң яхшы күрсәтелә</w:t>
      </w:r>
    </w:p>
    <w:p/>
    <w:p>
      <w:r xmlns:w="http://schemas.openxmlformats.org/wordprocessingml/2006/main">
        <w:t xml:space="preserve">1. Ишагыйя 9: 6 - "Безнең өчен бала туды, безгә угыл бирелде, һәм хакимият аның җилкәсендә булыр, һәм аның исеме искиткеч киңәшче, куәтле Алла, мәңгелек ата, тынычлык кенәзе дип аталыр. . "</w:t>
      </w:r>
    </w:p>
    <w:p/>
    <w:p>
      <w:r xmlns:w="http://schemas.openxmlformats.org/wordprocessingml/2006/main">
        <w:t xml:space="preserve">2. Яратылыш 17: 5 - "Синең исемең Ибрам дип аталмаячак, ә синең исемең Ибраһим булачак, чөнки мин сине күп халыкларның атасы иттем."</w:t>
      </w:r>
    </w:p>
    <w:p/>
    <w:p>
      <w:r xmlns:w="http://schemas.openxmlformats.org/wordprocessingml/2006/main">
        <w:t xml:space="preserve">Oseошея 2:17 Чөнки мин Баалим исемнәрен аның авызыннан чыгарырмын, һәм алар инде исемнәре белән истә калмаслар.</w:t>
      </w:r>
    </w:p>
    <w:p/>
    <w:p>
      <w:r xmlns:w="http://schemas.openxmlformats.org/wordprocessingml/2006/main">
        <w:t xml:space="preserve">Алла үз халкын торгызачак һәм ялган потларны тормышларыннан бетерәчәк.</w:t>
      </w:r>
    </w:p>
    <w:p/>
    <w:p>
      <w:r xmlns:w="http://schemas.openxmlformats.org/wordprocessingml/2006/main">
        <w:t xml:space="preserve">1. Аллага ышану аша торгызу</w:t>
      </w:r>
    </w:p>
    <w:p/>
    <w:p>
      <w:r xmlns:w="http://schemas.openxmlformats.org/wordprocessingml/2006/main">
        <w:t xml:space="preserve">2. Потка табыну безне Алла көчен онытырга этәрә</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Еврейләргә 10:14 - Чөнки бер корбан белән ул изгеләрне мәңге камил итте.</w:t>
      </w:r>
    </w:p>
    <w:p/>
    <w:p>
      <w:r xmlns:w="http://schemas.openxmlformats.org/wordprocessingml/2006/main">
        <w:t xml:space="preserve">Oseошея 2:18 Шул көнне мин алар өчен кыр хайваннары, күк кошлары һәм җирнең ерткычлары белән килешү төзиячәкмен, һәм мин җәяне, кылычны һәм сугышны сындырырмын. җирдән чыгып, аларны куркынычсыз ятарга этәрәчәк.</w:t>
      </w:r>
    </w:p>
    <w:p/>
    <w:p>
      <w:r xmlns:w="http://schemas.openxmlformats.org/wordprocessingml/2006/main">
        <w:t xml:space="preserve">Алла җир хайваннары белән килешү төзиячәк һәм кешеләр куркынычсыз ята алсын өчен сугыш коралларын сындырачак.</w:t>
      </w:r>
    </w:p>
    <w:p/>
    <w:p>
      <w:r xmlns:w="http://schemas.openxmlformats.org/wordprocessingml/2006/main">
        <w:t xml:space="preserve">1. Алла яклавы: Алла килешүе ничек тынычлык китерә</w:t>
      </w:r>
    </w:p>
    <w:p/>
    <w:p>
      <w:r xmlns:w="http://schemas.openxmlformats.org/wordprocessingml/2006/main">
        <w:t xml:space="preserve">2. Кичерү көче: Алла килешүе ничек тынычлык булдыра</w:t>
      </w:r>
    </w:p>
    <w:p/>
    <w:p>
      <w:r xmlns:w="http://schemas.openxmlformats.org/wordprocessingml/2006/main">
        <w:t xml:space="preserve">1. Ишагыйя 2: 4 - "theyәм алар кылычларын сукалауга, сөңгеләрен кыйнауга кыйначаклар: халык милләткә кылыч күтәрмәячәк һәм сугышны бүтән өйрәнмәячәк."</w:t>
      </w:r>
    </w:p>
    <w:p/>
    <w:p>
      <w:r xmlns:w="http://schemas.openxmlformats.org/wordprocessingml/2006/main">
        <w:t xml:space="preserve">2. Михей 4: 3 - "Ул күп кешеләр арасында хөкем итәр, ерактагы көчле халыкларны шелтәләячәк; һәм алар кылычларын сукалап, сөңгеләрен кыйнаячаклар: халык милләткә каршы кылыч күтәрмәс, һәм шулай ук. алар сугышны өйрәнәләр. "</w:t>
      </w:r>
    </w:p>
    <w:p/>
    <w:p>
      <w:r xmlns:w="http://schemas.openxmlformats.org/wordprocessingml/2006/main">
        <w:t xml:space="preserve">Oseошея 2:19 Мин сине мәңгегә кияүгә бирермен; әйе, мин сине гаделлек, хөкем, мәхәббәт, мәрхәмәт белән кияүгә бирермен.</w:t>
      </w:r>
    </w:p>
    <w:p/>
    <w:p>
      <w:r xmlns:w="http://schemas.openxmlformats.org/wordprocessingml/2006/main">
        <w:t xml:space="preserve">Алла үз халкын Аңа мәңге гаделлек, хөкем, ярату, шәфкать белән вәгъдә итә.</w:t>
      </w:r>
    </w:p>
    <w:p/>
    <w:p>
      <w:r xmlns:w="http://schemas.openxmlformats.org/wordprocessingml/2006/main">
        <w:t xml:space="preserve">1. "Алла хыянәте: мәрхәмәтлелек һәм шәфкатьлелек"</w:t>
      </w:r>
    </w:p>
    <w:p/>
    <w:p>
      <w:r xmlns:w="http://schemas.openxmlformats.org/wordprocessingml/2006/main">
        <w:t xml:space="preserve">2. "Алланың үтәлмәгән бурычы: Тәкъвалык һәм Хөкем"</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p>
      <w:r xmlns:w="http://schemas.openxmlformats.org/wordprocessingml/2006/main">
        <w:t xml:space="preserve">2. Мәдхия 103: 17 - "Ләкин Ходайның нык мәхәббәте аннан куркучылардан мәңгегә, һәм аның гаделлеге балалар балаларына."</w:t>
      </w:r>
    </w:p>
    <w:p/>
    <w:p>
      <w:r xmlns:w="http://schemas.openxmlformats.org/wordprocessingml/2006/main">
        <w:t xml:space="preserve">Oseошея 2:20 Мин хәтта сине тугрылык белән кияүгә бирермен, һәм син Ходайны белерсең.</w:t>
      </w:r>
    </w:p>
    <w:p/>
    <w:p>
      <w:r xmlns:w="http://schemas.openxmlformats.org/wordprocessingml/2006/main">
        <w:t xml:space="preserve">Алла үз халкын аңа тугры булырга вәгъдә итә, һәм алар Ходай белән танышырлар.</w:t>
      </w:r>
    </w:p>
    <w:p/>
    <w:p>
      <w:r xmlns:w="http://schemas.openxmlformats.org/wordprocessingml/2006/main">
        <w:t xml:space="preserve">1. Аллага тугрылык: Аллаһыны белү барысын да үзгәртә</w:t>
      </w:r>
    </w:p>
    <w:p/>
    <w:p>
      <w:r xmlns:w="http://schemas.openxmlformats.org/wordprocessingml/2006/main">
        <w:t xml:space="preserve">2. Тугрылык килешүе: Алланың өзелмәс вәгъдәсе</w:t>
      </w:r>
    </w:p>
    <w:p/>
    <w:p>
      <w:r xmlns:w="http://schemas.openxmlformats.org/wordprocessingml/2006/main">
        <w:t xml:space="preserve">1. Ишагыйя 54: 5 - Сезнең Иҗатчыгыз - ирегез; Ходай Тәгалә аның исеме; һәм сезнең Коткаручыгыз Израильнең Изгесе; Ул бөтен җирнең Алласы дип аталыр.</w:t>
      </w:r>
    </w:p>
    <w:p/>
    <w:p>
      <w:r xmlns:w="http://schemas.openxmlformats.org/wordprocessingml/2006/main">
        <w:t xml:space="preserve">2. Иремия 31: 3 - Ходай миңа иске булып күренде, әйе, мин сине мәңге мәхәббәт белән яраттым, шуңа күрә сине ярату белән сине җәлеп иттем.</w:t>
      </w:r>
    </w:p>
    <w:p/>
    <w:p>
      <w:r xmlns:w="http://schemas.openxmlformats.org/wordprocessingml/2006/main">
        <w:t xml:space="preserve">Oseошея 2:21 Ул көнне мин ишетәчәкмен, - дип әйтә Ходай, - мин күкләрне ишетәм, һәм алар җирне ишетәчәкләр.</w:t>
      </w:r>
    </w:p>
    <w:p/>
    <w:p>
      <w:r xmlns:w="http://schemas.openxmlformats.org/wordprocessingml/2006/main">
        <w:t xml:space="preserve">Алла барлык яратылганнарны ишетә һәм тыңлый.</w:t>
      </w:r>
    </w:p>
    <w:p/>
    <w:p>
      <w:r xmlns:w="http://schemas.openxmlformats.org/wordprocessingml/2006/main">
        <w:t xml:space="preserve">1: Без барлыкка китерелгәннәрне тыңларга һәм тормышыбызда Алла барлыгын истә тотарга тиеш.</w:t>
      </w:r>
    </w:p>
    <w:p/>
    <w:p>
      <w:r xmlns:w="http://schemas.openxmlformats.org/wordprocessingml/2006/main">
        <w:t xml:space="preserve">2: Без дөньядагы барлык матурлыкны, күптөрлелекне тыңларга һәм бәяләргә, һәм Алла хозурын хөрмәт итәргә бераз вакыт истә тотарга тиеш.</w:t>
      </w:r>
    </w:p>
    <w:p/>
    <w:p>
      <w:r xmlns:w="http://schemas.openxmlformats.org/wordprocessingml/2006/main">
        <w:t xml:space="preserve">1: Мәдхия 19: 1 - "Күкләр Аллаһының данын игълан итәләр; күкләр аның эшләрен игълан итәләр."</w:t>
      </w:r>
    </w:p>
    <w:p/>
    <w:p>
      <w:r xmlns:w="http://schemas.openxmlformats.org/wordprocessingml/2006/main">
        <w:t xml:space="preserve">2: Ишагыйя 40:12 - "Кем кулының чокырындагы суларны үлчәде, яки кулының киңлеге белән күккә билгеләнде?"</w:t>
      </w:r>
    </w:p>
    <w:p/>
    <w:p>
      <w:r xmlns:w="http://schemas.openxmlformats.org/wordprocessingml/2006/main">
        <w:t xml:space="preserve">Oseошея 2:22 cornир кукурузны, шәрабны һәм майны ишетәчәк. Алар Изрилне ишетәчәкләр.</w:t>
      </w:r>
    </w:p>
    <w:p/>
    <w:p>
      <w:r xmlns:w="http://schemas.openxmlformats.org/wordprocessingml/2006/main">
        <w:t xml:space="preserve">Cornир кукуруз, шәраб һәм май муллыгын ишетәчәк, һәм Изрилне дә ишетәчәк.</w:t>
      </w:r>
    </w:p>
    <w:p/>
    <w:p>
      <w:r xmlns:w="http://schemas.openxmlformats.org/wordprocessingml/2006/main">
        <w:t xml:space="preserve">1: Алланың муллыгы: cornир кукуруз, шәраб һәм май муллыгын ишетәчәк, бу Аллаһының үз халкы өчен биргән ризыкларын искә төшерә.</w:t>
      </w:r>
    </w:p>
    <w:p/>
    <w:p>
      <w:r xmlns:w="http://schemas.openxmlformats.org/wordprocessingml/2006/main">
        <w:t xml:space="preserve">2: Алланың тугрылыгы: Алла үз халкын тәэмин итәчәк һәм шулай ук Изрилны ишетәчәк, бу Алла тугрылыгын һәм коткару вәгъдәсен искә төшерә.</w:t>
      </w:r>
    </w:p>
    <w:p/>
    <w:p>
      <w:r xmlns:w="http://schemas.openxmlformats.org/wordprocessingml/2006/main">
        <w:t xml:space="preserve">1: Ишагыйя 55: 1-3 - "Сусаганнар, килегез, суга килегез; ә сездә акча юк, килегез, сатып алыгыз! Кил, шәраб һәм сөтне акчасыз һәм түләүсез сатып ал. Нигә сарыф ит? икмәк булмаганга акча, һәм сез канәгатьләндермәгән нәрсә өчен эшегез? Тыңлагыз, мине тыңлагыз һәм яхшыны ашатыгыз, һәм җаныгыз иң бай юл белән ләззәтләнер. "</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Oseошея 2:23 Мин аны җиргә чәчәрмен; һәм мин шәфкать күрсәтмәгән кешегә шәфкать күрсәтермен; Мин халкым булмаганнарга әйтермен: "Син минем халкым; Алар әйтерләр: "Син минем Аллам."</w:t>
      </w:r>
    </w:p>
    <w:p/>
    <w:p>
      <w:r xmlns:w="http://schemas.openxmlformats.org/wordprocessingml/2006/main">
        <w:t xml:space="preserve">Алла шәфкать алмаганнарга шәфкать күрсәтер һәм аларны үз халкы дип атар.</w:t>
      </w:r>
    </w:p>
    <w:p/>
    <w:p>
      <w:r xmlns:w="http://schemas.openxmlformats.org/wordprocessingml/2006/main">
        <w:t xml:space="preserve">1. Алланың шәфкате һәм барысына да мәхәббәт</w:t>
      </w:r>
    </w:p>
    <w:p/>
    <w:p>
      <w:r xmlns:w="http://schemas.openxmlformats.org/wordprocessingml/2006/main">
        <w:t xml:space="preserve">2. Алла коткару көче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Эфеслеләргә 2: 13-14 - Ләкин хәзер Мәсих Гайсәдә сез ерак булган Мәсих каны белән якынлаштыгыз. Чөнки ул үзе безнең тынычлыгыбыз, ул ике төркемне берләштерде һәм дошманлыкны бүлүче киртәне җимерде.</w:t>
      </w:r>
    </w:p>
    <w:p/>
    <w:p>
      <w:r xmlns:w="http://schemas.openxmlformats.org/wordprocessingml/2006/main">
        <w:t xml:space="preserve">Oseошея 3 бүлегендә кыска, ләкин көчле символик хикәя бар, ул Аллаһының тугры булмаган халкына булган мәхәббәтен һәм аларны торгызу теләген чагылдыра. Бүлектә котылу һәм бозылган мөнәсәбәтләрне торгызу төшенчәсенә басым ясала.</w:t>
      </w:r>
    </w:p>
    <w:p/>
    <w:p>
      <w:r xmlns:w="http://schemas.openxmlformats.org/wordprocessingml/2006/main">
        <w:t xml:space="preserve">1 нче абзац: Бүлек Алла oseошеяга башка ир яраткан һәм зина кылган хатын-кызны яратырга куша. Бу Аллаһының тугры булмаган исраиллеләргә булган мәхәббәтен символлаштыра, рухи зина кылуга карамастан (oseошея 3: 1).</w:t>
      </w:r>
    </w:p>
    <w:p/>
    <w:p>
      <w:r xmlns:w="http://schemas.openxmlformats.org/wordprocessingml/2006/main">
        <w:t xml:space="preserve">2 нче абзац: oseошея Алла боерыгына буйсына һәм хатын-кызны унбиш шекел көмешкә, гомер ярым арпага сатып ала. Ул аңа аның белән калырга һәм зина кылудан тыелырга куша, бу Аллаһының Израиль белән мөнәсәбәтләрен торгызу планын символлаштыра (oseошея 3: 2-3).</w:t>
      </w:r>
    </w:p>
    <w:p/>
    <w:p>
      <w:r xmlns:w="http://schemas.openxmlformats.org/wordprocessingml/2006/main">
        <w:t xml:space="preserve">3 нче абзац: Аннары хикәя исраиллеләрнең тасвирламасына күчә, алар күп көн патша, кенәз, корбан яки изге баганасыз яшәячәк. Соңгы көннәрдә алар Хуҗаны һәм Давытны үз патшасын эзләргә кайтачаклар (oseошея 3: 4-5).</w:t>
      </w:r>
    </w:p>
    <w:p/>
    <w:p>
      <w:r xmlns:w="http://schemas.openxmlformats.org/wordprocessingml/2006/main">
        <w:t xml:space="preserve">Ахырда,</w:t>
      </w:r>
    </w:p>
    <w:p>
      <w:r xmlns:w="http://schemas.openxmlformats.org/wordprocessingml/2006/main">
        <w:t xml:space="preserve">Oseошея 3 бүлегендә кыска, ләкин көчле символик хикәя бар</w:t>
      </w:r>
    </w:p>
    <w:p>
      <w:r xmlns:w="http://schemas.openxmlformats.org/wordprocessingml/2006/main">
        <w:t xml:space="preserve">бу Аллаһының тугры булмаган кешеләренә булган мәхәббәтен чагылдыра</w:t>
      </w:r>
    </w:p>
    <w:p>
      <w:r xmlns:w="http://schemas.openxmlformats.org/wordprocessingml/2006/main">
        <w:t xml:space="preserve">һәм аларны торгызу теләге.</w:t>
      </w:r>
    </w:p>
    <w:p/>
    <w:p>
      <w:r xmlns:w="http://schemas.openxmlformats.org/wordprocessingml/2006/main">
        <w:t xml:space="preserve">Алла oseошеяга зина кылучы хатын-кызны яратырга куша, аның тугры булмаган Израильгә булган мәхәббәтен символлаштыра.</w:t>
      </w:r>
    </w:p>
    <w:p>
      <w:r xmlns:w="http://schemas.openxmlformats.org/wordprocessingml/2006/main">
        <w:t xml:space="preserve">Oseошеяның хатын-кызны сатып алуы һәм аның белән калырга кушуы, Аллаһының Израиль белән мөнәсәбәтләрен торгызу планын символлаштыра.</w:t>
      </w:r>
    </w:p>
    <w:p>
      <w:r xmlns:w="http://schemas.openxmlformats.org/wordprocessingml/2006/main">
        <w:t xml:space="preserve">Король, кенәз, корбан яки изге баганасыз яшәгән исраиллеләрнең тасвирламасы.</w:t>
      </w:r>
    </w:p>
    <w:p>
      <w:r xmlns:w="http://schemas.openxmlformats.org/wordprocessingml/2006/main">
        <w:t xml:space="preserve">Соңгы көннәрдә Хуҗаны һәм Давытны эзләргә кайтуларын фаразлау.</w:t>
      </w:r>
    </w:p>
    <w:p/>
    <w:p>
      <w:r xmlns:w="http://schemas.openxmlformats.org/wordprocessingml/2006/main">
        <w:t xml:space="preserve">Oseошеяның бу бүлеге кыска, ләкин көчле символик хикәяне тәкъдим итә. Алла oseошеяга бүтән ир яраткан һәм зина кылган хатын-кызны яратырга куша. Бу Аллаһының тугры булмаган исраиллеләргә булган мәхәббәтен символлаштыра, рухи зина кылуга карамастан. Oseошея Алла боерыгына буйсына һәм хатын-кызны унбиш шекел көмешкә, гомер ярым арпага сатып ала. Ул аңа аның белән калырга һәм зина кылудан тыелырга куша, бу Аллаһының Израиль белән мөнәсәбәтләрен торгызу планын символлаштыра. Аннары хикәя исраиллеләрнең тасвирламасына күчә, алар күп көн патша, кенәз, корбан яки изге баганасыз яшәячәк. Ләкин, ахыр чиктә алар Хуҗаны һәм Давытны үз патшасын эзләргә кайтачаклар. Бу бүлектә Алланың мәхәббәте, котылуы һәм аның тугры булмаган халкы белән өзелгән мөнәсәбәтләрне торгызу теләге басым ясала.</w:t>
      </w:r>
    </w:p>
    <w:p/>
    <w:p>
      <w:r xmlns:w="http://schemas.openxmlformats.org/wordprocessingml/2006/main">
        <w:t xml:space="preserve">Oseошея 3: 1 Шуннан соң Ходай миңа әйтте: "Бар әле, дустының яраткан хатынын ярат, ләкин зина кылучы, Ходайның Исраил балаларына булган мәхәббәте буенча, башка аллаларга караган һәм шәраб байракларын яратучы. .</w:t>
      </w:r>
    </w:p>
    <w:p/>
    <w:p>
      <w:r xmlns:w="http://schemas.openxmlformats.org/wordprocessingml/2006/main">
        <w:t xml:space="preserve">Ходай oseошеяга тугры булмаган хатын-кызны Аллаһының Израильгә карата яратуы буенча яратырга куша.</w:t>
      </w:r>
    </w:p>
    <w:p/>
    <w:p>
      <w:r xmlns:w="http://schemas.openxmlformats.org/wordprocessingml/2006/main">
        <w:t xml:space="preserve">1. Алланың бетмәс мәхәббәте: Хуҗаның мул мәрхәмәте кеше тугрылыгыннан ничек өстен</w:t>
      </w:r>
    </w:p>
    <w:p/>
    <w:p>
      <w:r xmlns:w="http://schemas.openxmlformats.org/wordprocessingml/2006/main">
        <w:t xml:space="preserve">2. Яратмаганнарны ярату: oseошеядан шәфкать дәресе</w:t>
      </w:r>
    </w:p>
    <w:p/>
    <w:p>
      <w:r xmlns:w="http://schemas.openxmlformats.org/wordprocessingml/2006/main">
        <w:t xml:space="preserve">1. Яхъя 3:16 - "Чөнки Алла дөньяны шулкадәр ярата ки, Ул бердәнбер Улын бирде, аңа ышанган кеше һәлак булмасын, ә мәңгелек тормыш алсын өчен."</w:t>
      </w:r>
    </w:p>
    <w:p/>
    <w:p>
      <w:r xmlns:w="http://schemas.openxmlformats.org/wordprocessingml/2006/main">
        <w:t xml:space="preserve">2. 1 Питер 4: 8 - "Барыннан да бигрәк, бер-берегезне чын күңелдән яратыгыз, чөнки мәхәббәт күп гөнаһларны каплый."</w:t>
      </w:r>
    </w:p>
    <w:p/>
    <w:p>
      <w:r xmlns:w="http://schemas.openxmlformats.org/wordprocessingml/2006/main">
        <w:t xml:space="preserve">Oseошея 3: 2 Шуңа күрә мин аны унбиш көмеш тәңкәгә, һәм бер гомер арпага, һәм ярты гомер арпага сатып алдым:</w:t>
      </w:r>
    </w:p>
    <w:p/>
    <w:p>
      <w:r xmlns:w="http://schemas.openxmlformats.org/wordprocessingml/2006/main">
        <w:t xml:space="preserve">Алланың үз халкына булган шартсыз мәхәббәте аның oseошеяның тугры булмаган хатынын сатып алу белән күрсәтелә.</w:t>
      </w:r>
    </w:p>
    <w:p/>
    <w:p>
      <w:r xmlns:w="http://schemas.openxmlformats.org/wordprocessingml/2006/main">
        <w:t xml:space="preserve">1: Алланың шартсыз мәхәббәте - oseошея 3: 2</w:t>
      </w:r>
    </w:p>
    <w:p/>
    <w:p>
      <w:r xmlns:w="http://schemas.openxmlformats.org/wordprocessingml/2006/main">
        <w:t xml:space="preserve">2: Мәхәббәт бәясе - oseошея 3: 2</w:t>
      </w:r>
    </w:p>
    <w:p/>
    <w:p>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Oseошея 3: 3 Мин аңа: «Син минем өчен күп көн торырсың; син фахишә уйнама, һәм син бүтән кеше өчен булмассың, мин дә синең өчен булырмын.</w:t>
      </w:r>
    </w:p>
    <w:p/>
    <w:p>
      <w:r xmlns:w="http://schemas.openxmlformats.org/wordprocessingml/2006/main">
        <w:t xml:space="preserve">Алла oseошеяның хатыны Гомергә аңа тугры калырга һәм зина кылмаска куша.</w:t>
      </w:r>
    </w:p>
    <w:p/>
    <w:p>
      <w:r xmlns:w="http://schemas.openxmlformats.org/wordprocessingml/2006/main">
        <w:t xml:space="preserve">1. Алла коткару көче: oseошея һәм Гомер хикәясе</w:t>
      </w:r>
    </w:p>
    <w:p/>
    <w:p>
      <w:r xmlns:w="http://schemas.openxmlformats.org/wordprocessingml/2006/main">
        <w:t xml:space="preserve">2. Никахта тугры мәхәббәтнең әһәмияте</w:t>
      </w:r>
    </w:p>
    <w:p/>
    <w:p>
      <w:r xmlns:w="http://schemas.openxmlformats.org/wordprocessingml/2006/main">
        <w:t xml:space="preserve">1. Эфеслеләргә 5: 22-33 - Ир белән хатын мөнәсәбәтләре турында күрсәтмәләр</w:t>
      </w:r>
    </w:p>
    <w:p/>
    <w:p>
      <w:r xmlns:w="http://schemas.openxmlformats.org/wordprocessingml/2006/main">
        <w:t xml:space="preserve">2. Римлыларга 6: 12-14 - Гөнаһ өчен үле, Мәсихтә исән</w:t>
      </w:r>
    </w:p>
    <w:p/>
    <w:p>
      <w:r xmlns:w="http://schemas.openxmlformats.org/wordprocessingml/2006/main">
        <w:t xml:space="preserve">Oseошея 3: 4 Чөнки Исраил балалары күп көн патшасыз, кенәзсез, корбансыз, сурәтсез, эфодсыз һәм терафимсыз торырлар:</w:t>
      </w:r>
    </w:p>
    <w:p/>
    <w:p>
      <w:r xmlns:w="http://schemas.openxmlformats.org/wordprocessingml/2006/main">
        <w:t xml:space="preserve">Исраил балалары күп көн патша, кенәз, корбан, образ, эфод һәм терафимсыз булачак.</w:t>
      </w:r>
    </w:p>
    <w:p/>
    <w:p>
      <w:r xmlns:w="http://schemas.openxmlformats.org/wordprocessingml/2006/main">
        <w:t xml:space="preserve">1: Алланың безнең өчен планнары еш көткәннән аерылып тора.</w:t>
      </w:r>
    </w:p>
    <w:p/>
    <w:p>
      <w:r xmlns:w="http://schemas.openxmlformats.org/wordprocessingml/2006/main">
        <w:t xml:space="preserve">2: Бездә бернәрсә дә булмаганда, Алла әле дә безнең белән, һәм без аңа таяна алабыз.</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сезне ташламаячак һәм ташламаячак.</w:t>
      </w:r>
    </w:p>
    <w:p/>
    <w:p>
      <w:r xmlns:w="http://schemas.openxmlformats.org/wordprocessingml/2006/main">
        <w:t xml:space="preserve">Oseошея 3: 5 Шуннан соң Исраил балалары кайтып, үзләренең Ходайын һәм аларның патшасы Давытны эзләрләр. һәм соңгы көннәрдә Ходайдан һәм аның яхшылыгыннан курка.</w:t>
      </w:r>
    </w:p>
    <w:p/>
    <w:p>
      <w:r xmlns:w="http://schemas.openxmlformats.org/wordprocessingml/2006/main">
        <w:t xml:space="preserve">Исраил балалары Ходайга кире кайтырлар һәм аны эзләрләр, һәм киләчәктә аның яхшылыгын куркалар һәм хөрмәт итәрләр.</w:t>
      </w:r>
    </w:p>
    <w:p/>
    <w:p>
      <w:r xmlns:w="http://schemas.openxmlformats.org/wordprocessingml/2006/main">
        <w:t xml:space="preserve">1. Ходайны яңадан ачу: Кайту өчен чакыру</w:t>
      </w:r>
    </w:p>
    <w:p/>
    <w:p>
      <w:r xmlns:w="http://schemas.openxmlformats.org/wordprocessingml/2006/main">
        <w:t xml:space="preserve">2. Ходайдан курку турында уйлау: Яңарту юлы</w:t>
      </w:r>
    </w:p>
    <w:p/>
    <w:p>
      <w:r xmlns:w="http://schemas.openxmlformats.org/wordprocessingml/2006/main">
        <w:t xml:space="preserve">1. Иремия 24: 7 - "Мин аларга йөрәк бирермен, мин - Ходай. Алар минем халкым булыр, һәм мин аларның Алла булырмын, чөнки алар миңа бөтен йөрәкләре белән кире кайтырлар."</w:t>
      </w:r>
    </w:p>
    <w:p/>
    <w:p>
      <w:r xmlns:w="http://schemas.openxmlformats.org/wordprocessingml/2006/main">
        <w:t xml:space="preserve">2. Йоил 2: 12-14 - "Ләкин хәзер дә, - дип әйтә Ходай, миңа бөтен йөрәгең белән, ураза, елау һәм кайгы белән кайт, һәм киемеңне түгел, йөрәкләреңне тарат."</w:t>
      </w:r>
    </w:p>
    <w:p/>
    <w:p>
      <w:r xmlns:w="http://schemas.openxmlformats.org/wordprocessingml/2006/main">
        <w:t xml:space="preserve">Oseошея 4 бүлектә Израиль халкының рухи һәм әхлакый төшүе турында әйтелә. Бүлектә аларның тыңламаучанлыгы, потка табынулары, белемнәре җитмәве күрсәтелә, бу Алла тарафыннан киң таралган бозыклыкка һәм хөкемгә китерде.</w:t>
      </w:r>
    </w:p>
    <w:p/>
    <w:p>
      <w:r xmlns:w="http://schemas.openxmlformats.org/wordprocessingml/2006/main">
        <w:t xml:space="preserve">1 нче абзац: Бүлек Алладан Израиль халкына каты шелтә белән башлана. Ул аларны тугрылык, мәхәббәт, Алла турында белмәүдә гаепли. Киресенчә, алар ант итү, ялганлау, үтерү, урлау һәм зина белән аерылып торалар (oseошея 4: 1-2).</w:t>
      </w:r>
    </w:p>
    <w:p/>
    <w:p>
      <w:r xmlns:w="http://schemas.openxmlformats.org/wordprocessingml/2006/main">
        <w:t xml:space="preserve">2 нче абзац: Алла аларның кылган гамәлләренең нәтиҗәләренә зарлана, җир аларның явызлыклары аркасында елый һәм кибә. Хайваннар, кошлар һәм балыклар да тәэсир итәләр, чөнки алар кешеләрнең Алла юлларын аңламаулары һәм кире кагулары аркасында юкка чыга (oseошея 4: 3-5).</w:t>
      </w:r>
    </w:p>
    <w:p/>
    <w:p>
      <w:r xmlns:w="http://schemas.openxmlformats.org/wordprocessingml/2006/main">
        <w:t xml:space="preserve">3 нче абзац: Бүлек руханиларны һәм дин әһелләрен хөкем итү белән дәвам итә. Алла аларны халыкны адаштыруда һәм халыкның гөнаһлы юлларында катнашуда гаепли. Нәтиҗәдә, Алла балаларын кире кагар һәм онытыр (oseошея 4: 6-9).</w:t>
      </w:r>
    </w:p>
    <w:p/>
    <w:p>
      <w:r xmlns:w="http://schemas.openxmlformats.org/wordprocessingml/2006/main">
        <w:t xml:space="preserve">4 нче абзац: Халык потларга табыну аерылып тора, чөнки алар агач потларга мөрәҗәгать итәләр һәм үз хезмәткәрләреннән җитәкчелек эзлиләр. Алар Хуҗаны оныттылар һәм фахишәлеккә мөрәҗәгать иттеләр, нәтиҗәдә аңлауларын һәм зирәклекләрен югалттылар (oseошея 4: 12-14).</w:t>
      </w:r>
    </w:p>
    <w:p/>
    <w:p>
      <w:r xmlns:w="http://schemas.openxmlformats.org/wordprocessingml/2006/main">
        <w:t xml:space="preserve">5 нче абзац: Бүлек аларның эшләренең нәтиҗәләре турында кисәтү белән тәмамлана. Халык ашар, ләкин туймас, бозыклык белән шөгыльләнер, ләкин сан артмас. Алар Ходайны ташладылар һәм хыянәтләре өчен җәзаланырлар (oseошея 4: 16-19).</w:t>
      </w:r>
    </w:p>
    <w:p/>
    <w:p>
      <w:r xmlns:w="http://schemas.openxmlformats.org/wordprocessingml/2006/main">
        <w:t xml:space="preserve">Ахырда,</w:t>
      </w:r>
    </w:p>
    <w:p>
      <w:r xmlns:w="http://schemas.openxmlformats.org/wordprocessingml/2006/main">
        <w:t xml:space="preserve">Oseошея 4 бүлектә Израиль халкының рухи һәм әхлакый төшүе турында әйтелә,</w:t>
      </w:r>
    </w:p>
    <w:p>
      <w:r xmlns:w="http://schemas.openxmlformats.org/wordprocessingml/2006/main">
        <w:t xml:space="preserve">аларның тыңламаучанлыгын, потка табынуын, белемнең җитмәвен күрсәтеп,</w:t>
      </w:r>
    </w:p>
    <w:p>
      <w:r xmlns:w="http://schemas.openxmlformats.org/wordprocessingml/2006/main">
        <w:t xml:space="preserve">бу Алла тарафыннан киң таралган бозыклыкка һәм хөкемгә китерде.</w:t>
      </w:r>
    </w:p>
    <w:p/>
    <w:p>
      <w:r xmlns:w="http://schemas.openxmlformats.org/wordprocessingml/2006/main">
        <w:t xml:space="preserve">Ходайдан шелтә, кешеләрне тугрылык, мәхәббәт һәм Алла турында белмәүдә гаепләү.</w:t>
      </w:r>
    </w:p>
    <w:p>
      <w:r xmlns:w="http://schemas.openxmlformats.org/wordprocessingml/2006/main">
        <w:t xml:space="preserve">Аларның явызлыклары тәэсир иткән җир, хайваннар, кошлар һәм балыклар белән эшләренең нәтиҗәләре.</w:t>
      </w:r>
    </w:p>
    <w:p>
      <w:r xmlns:w="http://schemas.openxmlformats.org/wordprocessingml/2006/main">
        <w:t xml:space="preserve">Руханиларны һәм дини җитәкчеләрне халыкны адаштырган өчен хөкем итү.</w:t>
      </w:r>
    </w:p>
    <w:p>
      <w:r xmlns:w="http://schemas.openxmlformats.org/wordprocessingml/2006/main">
        <w:t xml:space="preserve">Халыкның потка табыну, аңлау һәм зирәклекне югалту.</w:t>
      </w:r>
    </w:p>
    <w:p>
      <w:r xmlns:w="http://schemas.openxmlformats.org/wordprocessingml/2006/main">
        <w:t xml:space="preserve">Аларның гамәлләренең нәтиҗәләре турында кисәтү, шул исәптән канәгатьсезлек һәм аларның тугрылыксызлыгы өчен җәза.</w:t>
      </w:r>
    </w:p>
    <w:p/>
    <w:p>
      <w:r xmlns:w="http://schemas.openxmlformats.org/wordprocessingml/2006/main">
        <w:t xml:space="preserve">Oseошеяның бу бүлегендә Израиль халкының рухи һәм әхлакый төшүе турында әйтелә. Алла аларны каты шелтәли, аларны тугрылык, мәхәббәт һәм Аны белмәүдә гаепли. Киресенчә, алар ант итү, ялганлау, үтерү, урлау һәм зина белән шөгыльләнәләр. Аларның гамәлләренең нәтиҗәләре җир кайгысы һәм коры булуы белән ачык күренә, хайваннар, кошлар һәм балыклар явызлыклары һәм Алла юлларын кире кагулары аркасында юкка чыга. Руханилар һәм дин әһелләре шулай ук халыкны адаштырганнары һәм гөнаһлы юлларында катнашулары өчен хөкем ителәләр. Халык потларга табынды, агач потлардан җитәкчелек эзләде һәм фахишәлек белән шөгыльләнде. Нәтиҗәдә, алар аңлауларын һәм зирәклекләрен югалттылар. Бүлек аларның эшләренең нәтиҗәләре турында кисәтү белән тәмамлана, шул исәптән ризасызлык һәм аларның хыянәтләре өчен җәза. Бу бүлектә халыкның тыңламаучанлыгы, потка табынуы, белемнең җитмәве аркасында киң таралган коррупция һәм хөкем турында әйтелә.</w:t>
      </w:r>
    </w:p>
    <w:p/>
    <w:p>
      <w:r xmlns:w="http://schemas.openxmlformats.org/wordprocessingml/2006/main">
        <w:t xml:space="preserve">Oseошея 4: 1 Исраил балалары, Ходай сүзен тыңлагыз, чөнки бу җирдә яшәүчеләр белән Ходайның бәхәсе бар, чөнки җирдә хакыйкать, шәфкать, Алла турында белем юк.</w:t>
      </w:r>
    </w:p>
    <w:p/>
    <w:p>
      <w:r xmlns:w="http://schemas.openxmlformats.org/wordprocessingml/2006/main">
        <w:t xml:space="preserve">Ходай Израиль халкы белән бәхәсләшә, чөнки аларда хакыйкать, шәфкать һәм Алла турында белем юк.</w:t>
      </w:r>
    </w:p>
    <w:p/>
    <w:p>
      <w:r xmlns:w="http://schemas.openxmlformats.org/wordprocessingml/2006/main">
        <w:t xml:space="preserve">1. Шәфкать көче: тормышыбызда Алла мәхәббәтен тану</w:t>
      </w:r>
    </w:p>
    <w:p/>
    <w:p>
      <w:r xmlns:w="http://schemas.openxmlformats.org/wordprocessingml/2006/main">
        <w:t xml:space="preserve">2. Хакыйкатьнең кирәклеге: Көндәлек тормышта Алла сүзенә таяну</w:t>
      </w:r>
    </w:p>
    <w:p/>
    <w:p>
      <w:r xmlns:w="http://schemas.openxmlformats.org/wordprocessingml/2006/main">
        <w:t xml:space="preserve">1. Лүк 6: 36-37 - Атагыз шәфкатьле булган кебек, шәфкатьле булыгыз. Хөкем итмәгез, һәм сез хөкем ителмәячәксез. Хөкем итмәгез, һәм сез хөкем ителмәячәксез. Гафу итегез, сез кичерелерсез.</w:t>
      </w:r>
    </w:p>
    <w:p/>
    <w:p>
      <w:r xmlns:w="http://schemas.openxmlformats.org/wordprocessingml/2006/main">
        <w:t xml:space="preserve">2. Мәдхия 19: 7-8 -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p>
      <w:r xmlns:w="http://schemas.openxmlformats.org/wordprocessingml/2006/main">
        <w:t xml:space="preserve">Oseошея 4: 2 Ант итеп, ялган сөйләп, үтерү, урлау һәм зина кылу белән алар чыга, һәм кан канга кагыла.</w:t>
      </w:r>
    </w:p>
    <w:p/>
    <w:p>
      <w:r xmlns:w="http://schemas.openxmlformats.org/wordprocessingml/2006/main">
        <w:t xml:space="preserve">Израиль халкы гөнаһлы эшләрдә катнашып Алла килешүен бозды.</w:t>
      </w:r>
    </w:p>
    <w:p/>
    <w:p>
      <w:r xmlns:w="http://schemas.openxmlformats.org/wordprocessingml/2006/main">
        <w:t xml:space="preserve">1: Без гөнаһлы эшләр белән Алла килешүен бозу вәсвәсәсеннән сакланырга тиеш.</w:t>
      </w:r>
    </w:p>
    <w:p/>
    <w:p>
      <w:r xmlns:w="http://schemas.openxmlformats.org/wordprocessingml/2006/main">
        <w:t xml:space="preserve">2: Гөнаһ җимерүгә китерәчәк һәм безнең гаиләләрдә һәм җәмгыятьләрдә юк итүнең зур эффектын китерәчәк.</w:t>
      </w:r>
    </w:p>
    <w:p/>
    <w:p>
      <w:r xmlns:w="http://schemas.openxmlformats.org/wordprocessingml/2006/main">
        <w:t xml:space="preserve">1: Ягъкуб 1: 14-15 - "Ләкин һәрбер кеше үз теләге белән вәсвәсәгә бирелсә, вәсвәсәгә дучар була. Аннары балага узу теләге гөнаһ тудыра, һәм тулы үскәч гөнаһ үлем китерә."</w:t>
      </w:r>
    </w:p>
    <w:p/>
    <w:p>
      <w:r xmlns:w="http://schemas.openxmlformats.org/wordprocessingml/2006/main">
        <w:t xml:space="preserve">2: Мәдхия 119: 11 - Мин сиңа каршы гөнаһ эшләмәс өчен, синең сүзеңне йөрәгемдә сакладым.</w:t>
      </w:r>
    </w:p>
    <w:p/>
    <w:p>
      <w:r xmlns:w="http://schemas.openxmlformats.org/wordprocessingml/2006/main">
        <w:t xml:space="preserve">Oseошея 4: 3 Шуңа күрә җир кайгырыр, һәм анда яшәүчеләрнең барысы да кыр хайваннары һәм күк кошлары белән хәлсезләнер. әйе, диңгез балыклары да алып кителәчәк.</w:t>
      </w:r>
    </w:p>
    <w:p/>
    <w:p>
      <w:r xmlns:w="http://schemas.openxmlformats.org/wordprocessingml/2006/main">
        <w:t xml:space="preserve">Mourningир кайгы кичерә, анда яшәүчеләр кыргый хайваннардан, кошлардан һәм балыклардан кала газапланалар.</w:t>
      </w:r>
    </w:p>
    <w:p/>
    <w:p>
      <w:r xmlns:w="http://schemas.openxmlformats.org/wordprocessingml/2006/main">
        <w:t xml:space="preserve">1. "Алла җәзасы һәм аның нәтиҗәләре"</w:t>
      </w:r>
    </w:p>
    <w:p/>
    <w:p>
      <w:r xmlns:w="http://schemas.openxmlformats.org/wordprocessingml/2006/main">
        <w:t xml:space="preserve">2. "Алла шәфкате һәм көче"</w:t>
      </w:r>
    </w:p>
    <w:p/>
    <w:p>
      <w:r xmlns:w="http://schemas.openxmlformats.org/wordprocessingml/2006/main">
        <w:t xml:space="preserve">1. Ягъкуб 5: 1-3 - Әй байлар, хәзер барыгыз, елый-елый елыйсыз.</w:t>
      </w:r>
    </w:p>
    <w:p/>
    <w:p>
      <w:r xmlns:w="http://schemas.openxmlformats.org/wordprocessingml/2006/main">
        <w:t xml:space="preserve">2. Ишагыйя 43: 1-3 - Курыкмагыз, чөнки мин сезне йолып алдым, сезне исемегез белән чакырдым. Син минеке.</w:t>
      </w:r>
    </w:p>
    <w:p/>
    <w:p>
      <w:r xmlns:w="http://schemas.openxmlformats.org/wordprocessingml/2006/main">
        <w:t xml:space="preserve">Oseошея 4: 4 Ләкин беркем дә тырышмасын, бүтәнне шелтәләмәсен, чөнки сезнең халкыгыз рухани белән көрәшүчеләр кебек.</w:t>
      </w:r>
    </w:p>
    <w:p/>
    <w:p>
      <w:r xmlns:w="http://schemas.openxmlformats.org/wordprocessingml/2006/main">
        <w:t xml:space="preserve">Кешеләр бер-берсе белән бәхәсләшергә тиеш түгел, чөнки бу рухани белән бәхәсләшергә охшаган.</w:t>
      </w:r>
    </w:p>
    <w:p/>
    <w:p>
      <w:r xmlns:w="http://schemas.openxmlformats.org/wordprocessingml/2006/main">
        <w:t xml:space="preserve">1. "Барлык ышанучыларның руханилары: бу безнең тормыш өчен нәрсә аңлата"</w:t>
      </w:r>
    </w:p>
    <w:p/>
    <w:p>
      <w:r xmlns:w="http://schemas.openxmlformats.org/wordprocessingml/2006/main">
        <w:t xml:space="preserve">2. "Назлылык көче: Конфликтны Библия белән ничек чишәргә"</w:t>
      </w:r>
    </w:p>
    <w:p/>
    <w:p>
      <w:r xmlns:w="http://schemas.openxmlformats.org/wordprocessingml/2006/main">
        <w:t xml:space="preserve">1. 1 Питер 2: 9 - "Ләкин сез сайланган нәсел, патша руханилары, изге халык, үз милке өчен халык, сез караңгылыктан үзенең искиткеч яктылыгына чакырган кешенең өстенлекләрен игълан итәр өчен. "</w:t>
      </w:r>
    </w:p>
    <w:p/>
    <w:p>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Oseошея 4: 5 Шуңа күрә син көндез егыласың, һәм пәйгамбәр дә төнлә синең белән егылыр, һәм мин синең әниеңне юк итәрмен.</w:t>
      </w:r>
    </w:p>
    <w:p/>
    <w:p>
      <w:r xmlns:w="http://schemas.openxmlformats.org/wordprocessingml/2006/main">
        <w:t xml:space="preserve">Алла үз халкын көндез юк итеп, төнлә алар өчен сөйләгән пәйгамбәрне җәзалаячак.</w:t>
      </w:r>
    </w:p>
    <w:p/>
    <w:p>
      <w:r xmlns:w="http://schemas.openxmlformats.org/wordprocessingml/2006/main">
        <w:t xml:space="preserve">1) тыңламаучанлык нәтиҗәләре; 2) Алла ачуының көче.</w:t>
      </w:r>
    </w:p>
    <w:p/>
    <w:p>
      <w:r xmlns:w="http://schemas.openxmlformats.org/wordprocessingml/2006/main">
        <w:t xml:space="preserve">1) Римлыларга 6:23 - "Чөнки гөнаһның әҗере - үлем, ләкин Алла бүләге - Раббыбыз Гайсә Мәсихтә мәңгелек тормыш."; 2) Иремия 22: 5 - "Ләкин бу сүзләрне ишетмәсәгез, мин ант итәм, Ходай игълан итә, бу йорт җимерек булыр".</w:t>
      </w:r>
    </w:p>
    <w:p/>
    <w:p>
      <w:r xmlns:w="http://schemas.openxmlformats.org/wordprocessingml/2006/main">
        <w:t xml:space="preserve">Oseошея 4: 6 Минем халкым белем булмаганлыктан юк ителә, чөнки син белемне кире кагасың, мин дә сине кире кагармын, син миңа рухани булмассың: Аллаң канунын онытканыңны күреп, мин дә балаларыңны онытырмын. .</w:t>
      </w:r>
    </w:p>
    <w:p/>
    <w:p>
      <w:r xmlns:w="http://schemas.openxmlformats.org/wordprocessingml/2006/main">
        <w:t xml:space="preserve">Минем халкым куркыныч астында, чөнки алар белемне кире кактылар һәм Алла канунын оныттылар.</w:t>
      </w:r>
    </w:p>
    <w:p/>
    <w:p>
      <w:r xmlns:w="http://schemas.openxmlformats.org/wordprocessingml/2006/main">
        <w:t xml:space="preserve">1. Наданлык бәясе: Белемне кире кагуның нәтиҗәләрен тану</w:t>
      </w:r>
    </w:p>
    <w:p/>
    <w:p>
      <w:r xmlns:w="http://schemas.openxmlformats.org/wordprocessingml/2006/main">
        <w:t xml:space="preserve">2. Алла кануны: Алла юлларына иярүнең файдасын һәм фатихаларын аңлау</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Мәдхия 19: 7-9 -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 Ходайдан курку чиста, мәңге тора; Ходай кагыйдәләре дөрес, һәм гадел.</w:t>
      </w:r>
    </w:p>
    <w:p/>
    <w:p>
      <w:r xmlns:w="http://schemas.openxmlformats.org/wordprocessingml/2006/main">
        <w:t xml:space="preserve">Oseошея 4: 7 Алар арткан саен, миңа каршы гөнаһ эшләделәр, шуңа күрә мин аларның данын оятка әйләндерермен.</w:t>
      </w:r>
    </w:p>
    <w:p/>
    <w:p>
      <w:r xmlns:w="http://schemas.openxmlformats.org/wordprocessingml/2006/main">
        <w:t xml:space="preserve">Израиль халкы күбәйде, ләкин алар кебек, алар Аллага каршы гөнаһ эшләделәр, шуңа күрә Ул аларның данын алып, оят белән алыштырыр.</w:t>
      </w:r>
    </w:p>
    <w:p/>
    <w:p>
      <w:r xmlns:w="http://schemas.openxmlformats.org/wordprocessingml/2006/main">
        <w:t xml:space="preserve">1. Алла гадел һәм гөнаһны җәзалаячак</w:t>
      </w:r>
    </w:p>
    <w:p/>
    <w:p>
      <w:r xmlns:w="http://schemas.openxmlformats.org/wordprocessingml/2006/main">
        <w:t xml:space="preserve">2. Аллага каршы гөнаһ кылудан сакланыгыз</w:t>
      </w:r>
    </w:p>
    <w:p/>
    <w:p>
      <w:r xmlns:w="http://schemas.openxmlformats.org/wordprocessingml/2006/main">
        <w:t xml:space="preserve">1. Йәзәкил 18: 20-22 - Гөнаһ эшләгән җан үләчәк.</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Oseошея 4: 8 Алар минем халкымның гөнаһларын ашыйлар, һәм йөрәкләрен явызлыкларына юнәлтәләр.</w:t>
      </w:r>
    </w:p>
    <w:p/>
    <w:p>
      <w:r xmlns:w="http://schemas.openxmlformats.org/wordprocessingml/2006/main">
        <w:t xml:space="preserve">Израиль халкы Алла юлыннан тайпылды һәм аңа каршы гөнаһ эшләде.</w:t>
      </w:r>
    </w:p>
    <w:p/>
    <w:p>
      <w:r xmlns:w="http://schemas.openxmlformats.org/wordprocessingml/2006/main">
        <w:t xml:space="preserve">1. Алладан читләшү куркынычы</w:t>
      </w:r>
    </w:p>
    <w:p/>
    <w:p>
      <w:r xmlns:w="http://schemas.openxmlformats.org/wordprocessingml/2006/main">
        <w:t xml:space="preserve">2. Гөнаһ нәтиҗәләре</w:t>
      </w:r>
    </w:p>
    <w:p/>
    <w:p>
      <w:r xmlns:w="http://schemas.openxmlformats.org/wordprocessingml/2006/main">
        <w:t xml:space="preserve">1. Иремия 17: 9, "Йөрәк бар нәрсәдән алдаучы һәм бик явыз: моны кем белә ала?"</w:t>
      </w:r>
    </w:p>
    <w:p/>
    <w:p>
      <w:r xmlns:w="http://schemas.openxmlformats.org/wordprocessingml/2006/main">
        <w:t xml:space="preserve">2. Еврейләргә 3: 12-13, "Кардәшләр, сак булыгыз, сезнең арагызда явыз, ышанмаган йөрәк сезне тере Алладан читкә алып китәр. Ләкин бер-берегезне көн саен үгетләгез. бүген чакырылды, сезнең берегез дә гөнаһның алдавы белән каты булмасын өчен. "</w:t>
      </w:r>
    </w:p>
    <w:p/>
    <w:p>
      <w:r xmlns:w="http://schemas.openxmlformats.org/wordprocessingml/2006/main">
        <w:t xml:space="preserve">Oseошея 4: 9 peopleәм кешеләр кебек, руханилар булыр, һәм мин аларны юллары өчен җәзалыйм һәм кылган эшләре өчен бүләкләрмен.</w:t>
      </w:r>
    </w:p>
    <w:p/>
    <w:p>
      <w:r xmlns:w="http://schemas.openxmlformats.org/wordprocessingml/2006/main">
        <w:t xml:space="preserve">Ходай кешеләрне дә, руханиларны да аларның эшләренә карап хөкем итәчәк.</w:t>
      </w:r>
    </w:p>
    <w:p/>
    <w:p>
      <w:r xmlns:w="http://schemas.openxmlformats.org/wordprocessingml/2006/main">
        <w:t xml:space="preserve">1. Алла барысын да күрә: һәр эшнең нәтиҗәләре бар</w:t>
      </w:r>
    </w:p>
    <w:p/>
    <w:p>
      <w:r xmlns:w="http://schemas.openxmlformats.org/wordprocessingml/2006/main">
        <w:t xml:space="preserve">2. Accountаваплы булыгыз: без сайлау өчен җаваплы булачакбыз</w:t>
      </w:r>
    </w:p>
    <w:p/>
    <w:p>
      <w:r xmlns:w="http://schemas.openxmlformats.org/wordprocessingml/2006/main">
        <w:t xml:space="preserve">1. Маттай 12: 36-37 - "Ләкин мин сезгә әйтәм, хөкем көнендә һәрбер буш сүз өчен җавап бирергә туры киләчәк. Чөнки сезнең сүзләр белән сез акланырсыз, һәм сезнең сүзләрегез белән булырсыз. хөкем ителде. "</w:t>
      </w:r>
    </w:p>
    <w:p/>
    <w:p>
      <w:r xmlns:w="http://schemas.openxmlformats.org/wordprocessingml/2006/main">
        <w:t xml:space="preserve">2. Римлыларга 2: 6-11 - "Алла" һәрбер кешегә кылган эшләренә карап җавап бирәчәк. " Яхшылык эшләүдә ныклык белән дан, хөрмәт һәм үлемсезлек эзләүчеләргә ул мәңгелек тормыш бирәчәк. Ләкин үз-үзен эзләүчеләр, хакыйкатьне кире кага һәм яманлыкка иярүчеләр өчен ачу һәм ачу булыр. "</w:t>
      </w:r>
    </w:p>
    <w:p/>
    <w:p>
      <w:r xmlns:w="http://schemas.openxmlformats.org/wordprocessingml/2006/main">
        <w:t xml:space="preserve">Oseошея 4:10 Чөнки алар ашарлар, җитмәсләр: фәхешлек кылырлар, артмаслар, чөнки алар Ходайга игътибарлы булырга киттеләр.</w:t>
      </w:r>
    </w:p>
    <w:p/>
    <w:p>
      <w:r xmlns:w="http://schemas.openxmlformats.org/wordprocessingml/2006/main">
        <w:t xml:space="preserve">Кешеләр Ходайга игътибар итмәсәләр һәм аның тәгълиматларына буйсынмасалар, газап чигәчәкләр.</w:t>
      </w:r>
    </w:p>
    <w:p/>
    <w:p>
      <w:r xmlns:w="http://schemas.openxmlformats.org/wordprocessingml/2006/main">
        <w:t xml:space="preserve">1. Ходай аның тәгълиматларына иярүчеләрне бүләкли</w:t>
      </w:r>
    </w:p>
    <w:p/>
    <w:p>
      <w:r xmlns:w="http://schemas.openxmlformats.org/wordprocessingml/2006/main">
        <w:t xml:space="preserve">2. Хуҗа сүзенә колак салмауның нәтиҗәләре</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Oseошея 4:11 Фәхешлек, шәраб һәм яңа шәраб йөрәкне алып китә.</w:t>
      </w:r>
    </w:p>
    <w:p/>
    <w:p>
      <w:r xmlns:w="http://schemas.openxmlformats.org/wordprocessingml/2006/main">
        <w:t xml:space="preserve">Oseошея 4:11 әхлаксызлык һәм эчкечелекнең зарарлы тәэсиреннән кисәтә.</w:t>
      </w:r>
    </w:p>
    <w:p/>
    <w:p>
      <w:r xmlns:w="http://schemas.openxmlformats.org/wordprocessingml/2006/main">
        <w:t xml:space="preserve">1. "Әхлаксызлык куркынычы"</w:t>
      </w:r>
    </w:p>
    <w:p/>
    <w:p>
      <w:r xmlns:w="http://schemas.openxmlformats.org/wordprocessingml/2006/main">
        <w:t xml:space="preserve">2. "Эчкечелек нәтиҗәләре"</w:t>
      </w:r>
    </w:p>
    <w:p/>
    <w:p>
      <w:r xmlns:w="http://schemas.openxmlformats.org/wordprocessingml/2006/main">
        <w:t xml:space="preserve">1. Гыйбрәтле сүзләр 23: 29-35 - "Кемнең кайгысы бар? Кемнең кайгысы бар? Кемнең низаглары бар? Кем зарлана? Кемнең сәбәпсез яралары бар? Кемнең күзләре кызарган? Кемнең шәраб өстендә озак торучылары; сынап карарга баручылар. катнаш шәраб. Шәрабка кызыл булганда, касәдә балкып, шома төшкәндә карамагыз. Ахырда ул елан кебек тешли һәм реклама кебек кысыла. Күзләрегез сәер нәрсәләрне күрәчәк, йөрәгегез бозык. әйберләр.</w:t>
      </w:r>
    </w:p>
    <w:p/>
    <w:p>
      <w:r xmlns:w="http://schemas.openxmlformats.org/wordprocessingml/2006/main">
        <w:t xml:space="preserve">2. Эфеслеләргә 5:18 - wineәм шәраб белән исермәгез, чөнки бу бозыклык, ләкин Рух белән тулыгыз.</w:t>
      </w:r>
    </w:p>
    <w:p/>
    <w:p>
      <w:r xmlns:w="http://schemas.openxmlformats.org/wordprocessingml/2006/main">
        <w:t xml:space="preserve">Oseошея 4:12 Минем халкым запасларында киңәш сорый, һәм таягы аларга хәбәр итә: чөнки фахишәлек рухы аларны адаштырды, һәм алар үз Аллаһысы белән фахишәлек иттеләр.</w:t>
      </w:r>
    </w:p>
    <w:p/>
    <w:p>
      <w:r xmlns:w="http://schemas.openxmlformats.org/wordprocessingml/2006/main">
        <w:t xml:space="preserve">Халык Алладан читкә тайпылды һәм потлардан киңәш эзли.</w:t>
      </w:r>
    </w:p>
    <w:p/>
    <w:p>
      <w:r xmlns:w="http://schemas.openxmlformats.org/wordprocessingml/2006/main">
        <w:t xml:space="preserve">1: Без потларга түгел, ә һәрвакыт җитәкчелек сорап Аллага мөрәҗәгать итәргә тиеш.</w:t>
      </w:r>
    </w:p>
    <w:p/>
    <w:p>
      <w:r xmlns:w="http://schemas.openxmlformats.org/wordprocessingml/2006/main">
        <w:t xml:space="preserve">2: Потка табыну җимерү китерә, котылу өчен Аллага мөрәҗәгать итегез.</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2: Иремия 29:13 - "Сез мине бөтен йөрәгегез белән эзләгәндә табарсыз."</w:t>
      </w:r>
    </w:p>
    <w:p/>
    <w:p>
      <w:r xmlns:w="http://schemas.openxmlformats.org/wordprocessingml/2006/main">
        <w:t xml:space="preserve">Oseошея 4:13 Алар тау башларында корбан чалалар, тауларда, имәннәр, терәкләр һәм култыклар астында фимиам яндыралар, чөнки аның күләгәсе яхшы, шуңа күрә кызларыгыз фәхешлек кылыр, тормыш иптәшегез зина кылыр.</w:t>
      </w:r>
    </w:p>
    <w:p/>
    <w:p>
      <w:r xmlns:w="http://schemas.openxmlformats.org/wordprocessingml/2006/main">
        <w:t xml:space="preserve">Израиль халкы Аллаһыны онытты һәм аның урынына тауларда корбан чалалар, тауларда фимиам яндыралар.</w:t>
      </w:r>
    </w:p>
    <w:p/>
    <w:p>
      <w:r xmlns:w="http://schemas.openxmlformats.org/wordprocessingml/2006/main">
        <w:t xml:space="preserve">1. Аллаһыны онытканда гөнаһ килеп чыга</w:t>
      </w:r>
    </w:p>
    <w:p/>
    <w:p>
      <w:r xmlns:w="http://schemas.openxmlformats.org/wordprocessingml/2006/main">
        <w:t xml:space="preserve">2. Алладан читкә борылуның нәтиҗәләре</w:t>
      </w:r>
    </w:p>
    <w:p/>
    <w:p>
      <w:r xmlns:w="http://schemas.openxmlformats.org/wordprocessingml/2006/main">
        <w:t xml:space="preserve">1. Ишагыйя 1: 11-20</w:t>
      </w:r>
    </w:p>
    <w:p/>
    <w:p>
      <w:r xmlns:w="http://schemas.openxmlformats.org/wordprocessingml/2006/main">
        <w:t xml:space="preserve">2. Иремия 2: 7-13</w:t>
      </w:r>
    </w:p>
    <w:p/>
    <w:p>
      <w:r xmlns:w="http://schemas.openxmlformats.org/wordprocessingml/2006/main">
        <w:t xml:space="preserve">Oseошея 4:14 Мин сезнең кызларыгызны фәхешлек эшләгәндә, тормыш иптәшегез зина кылганда җәзаламыйм, чөнки алар фахишәләр белән аерылып, фахишәләр белән корбан чалалар, шуңа күрә аңламаган кешеләр егылырлар.</w:t>
      </w:r>
    </w:p>
    <w:p/>
    <w:p>
      <w:r xmlns:w="http://schemas.openxmlformats.org/wordprocessingml/2006/main">
        <w:t xml:space="preserve">Израиль халкы Аллага хыянәт итте, зина һәм фахишәлек кылды, шуңа күрә Алла аларны гөнаһлары өчен җәзаламас.</w:t>
      </w:r>
    </w:p>
    <w:p/>
    <w:p>
      <w:r xmlns:w="http://schemas.openxmlformats.org/wordprocessingml/2006/main">
        <w:t xml:space="preserve">1. Алланың шәфкате һәм кичерүе: Ходайның мәрхәмәтен аңлау</w:t>
      </w:r>
    </w:p>
    <w:p/>
    <w:p>
      <w:r xmlns:w="http://schemas.openxmlformats.org/wordprocessingml/2006/main">
        <w:t xml:space="preserve">2. Тәүбә итү көче: Ходай юлына кире кайту</w:t>
      </w:r>
    </w:p>
    <w:p/>
    <w:p>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p>
      <w:r xmlns:w="http://schemas.openxmlformats.org/wordprocessingml/2006/main">
        <w:t xml:space="preserve">2. Йәзәкил 16: 60-63 - "Шулай да мин яшьлектә синең белән булган килешүемне искә төшерермен, һәм мин сиңа мәңге килешү төзермен. Шул вакытта син үз юлларыңны исеңдә тотарсың, кабул иткәндә оялырсың. сеңелләрегез, олы яшьтәгегез һәм кечегез: һәм мин аларны сезгә кызлар өчен бирермен, ләкин сезнең килешүегез белән түгел. Мин сезнең белән килешү төзиячәкмен, һәм сез минем Ходай икәнемне белерсез. оял, һәм синең оятларың аркасында авызыңны бүтән ачма, мин кылган барлык эшләрең өчен сиңа тынычлангач, Ходай Тәгалә әйтә. "</w:t>
      </w:r>
    </w:p>
    <w:p/>
    <w:p>
      <w:r xmlns:w="http://schemas.openxmlformats.org/wordprocessingml/2006/main">
        <w:t xml:space="preserve">Oseошея 4:15 Син, Израиль, фахишә уйнасаң да, Яһүд рәнҗетмәсен; Сез Гилгалга килмәгез, Бетавенга бармагыз, ант итмәгез, Ходай тере.</w:t>
      </w:r>
    </w:p>
    <w:p/>
    <w:p>
      <w:r xmlns:w="http://schemas.openxmlformats.org/wordprocessingml/2006/main">
        <w:t xml:space="preserve">Алла Израильне хыянәт итмәскә, һәм Гилгалда яки Бетавенда потка табынмаска, яисә Раббы исемен бушка йөртмәскә өнди.</w:t>
      </w:r>
    </w:p>
    <w:p/>
    <w:p>
      <w:r xmlns:w="http://schemas.openxmlformats.org/wordprocessingml/2006/main">
        <w:t xml:space="preserve">1. Потка табыну куркынычы</w:t>
      </w:r>
    </w:p>
    <w:p/>
    <w:p>
      <w:r xmlns:w="http://schemas.openxmlformats.org/wordprocessingml/2006/main">
        <w:t xml:space="preserve">2. Алла килешүенең көче</w:t>
      </w:r>
    </w:p>
    <w:p/>
    <w:p>
      <w:r xmlns:w="http://schemas.openxmlformats.org/wordprocessingml/2006/main">
        <w:t xml:space="preserve">1. Ягъкуб 1: 14-15 "Ләкин һәрберсе үз теләкләре белән тартылып, вәсвәсәгә бирелә. Аннары, теләк тугач, ул гөнаһ тудыра; һәм гөнаһ, үскәч китерә. үлем. "</w:t>
      </w:r>
    </w:p>
    <w:p/>
    <w:p>
      <w:r xmlns:w="http://schemas.openxmlformats.org/wordprocessingml/2006/main">
        <w:t xml:space="preserve">2. Мәдхия 24: 3-4 "Кем Хуҗа калкулыгына менә ала? Яисә аның изге урында кем тора ала? Куллары саф һәм саф йөрәкле."</w:t>
      </w:r>
    </w:p>
    <w:p/>
    <w:p>
      <w:r xmlns:w="http://schemas.openxmlformats.org/wordprocessingml/2006/main">
        <w:t xml:space="preserve">Oseошея 4:16 Чөнки Израиль кире сыер кебек кире чигенде: хәзер Ходай аларны зур урында бәрән кебек ашатыр.</w:t>
      </w:r>
    </w:p>
    <w:p/>
    <w:p>
      <w:r xmlns:w="http://schemas.openxmlformats.org/wordprocessingml/2006/main">
        <w:t xml:space="preserve">Израиль Алладан читкә тайпылды һәм хәзер тәүбә итәргә һәм кире кайтырга мөмкинлек бирелде.</w:t>
      </w:r>
    </w:p>
    <w:p/>
    <w:p>
      <w:r xmlns:w="http://schemas.openxmlformats.org/wordprocessingml/2006/main">
        <w:t xml:space="preserve">1. Әгәр тәүбә итсәк һәм Аңа кире кайтсак, Аллаһының шәфкате һәм кичерүе һәрвакыт мөмкин.</w:t>
      </w:r>
    </w:p>
    <w:p/>
    <w:p>
      <w:r xmlns:w="http://schemas.openxmlformats.org/wordprocessingml/2006/main">
        <w:t xml:space="preserve">2. Без барыбыз да Израиль үрнәгеннән өйрәнә алабыз һәм Аллага тугры калырга омтыла алабыз.</w:t>
      </w:r>
    </w:p>
    <w:p/>
    <w:p>
      <w:r xmlns:w="http://schemas.openxmlformats.org/wordprocessingml/2006/main">
        <w:t xml:space="preserve">1. oseошея 4:16</w:t>
      </w:r>
    </w:p>
    <w:p/>
    <w:p>
      <w:r xmlns:w="http://schemas.openxmlformats.org/wordprocessingml/2006/main">
        <w:t xml:space="preserve">2. 2 Паралипоменон 7:14 - "Әгәр дә минем исемем белән аталган халкым басынкылык күрсәтеп дога кылса һәм минем йөземне эзләсә һәм аларның явыз юлларыннан борылса; мин күктән ишетермен һәм аларны кичерермен. гөнаһ кылырлар, һәм аларның җирләрен савыктырырлар. "</w:t>
      </w:r>
    </w:p>
    <w:p/>
    <w:p>
      <w:r xmlns:w="http://schemas.openxmlformats.org/wordprocessingml/2006/main">
        <w:t xml:space="preserve">Oseошея 4:17 Эфраим потларга кушылды: аны калдыр.</w:t>
      </w:r>
    </w:p>
    <w:p/>
    <w:p>
      <w:r xmlns:w="http://schemas.openxmlformats.org/wordprocessingml/2006/main">
        <w:t xml:space="preserve">Oseошея потка табынудан кисәтә, Эфраимны потларына ялгыз калдырырга өнди.</w:t>
      </w:r>
    </w:p>
    <w:p/>
    <w:p>
      <w:r xmlns:w="http://schemas.openxmlformats.org/wordprocessingml/2006/main">
        <w:t xml:space="preserve">1. "Потка табыну куркынычы: oseошея дәресләре 4:17"</w:t>
      </w:r>
    </w:p>
    <w:p/>
    <w:p>
      <w:r xmlns:w="http://schemas.openxmlformats.org/wordprocessingml/2006/main">
        <w:t xml:space="preserve">2. "Потка табынудан качу: oseошеядан эшкә чакыру 4:17"</w:t>
      </w:r>
    </w:p>
    <w:p/>
    <w:p>
      <w:r xmlns:w="http://schemas.openxmlformats.org/wordprocessingml/2006/main">
        <w:t xml:space="preserve">1. 1 Яхъя 5:21 - "Кечкенә балалар, үзегезне потлардан саклагыз."</w:t>
      </w:r>
    </w:p>
    <w:p/>
    <w:p>
      <w:r xmlns:w="http://schemas.openxmlformats.org/wordprocessingml/2006/main">
        <w:t xml:space="preserve">2. Ишагыйя 2: 20-21. бөтенләй."</w:t>
      </w:r>
    </w:p>
    <w:p/>
    <w:p>
      <w:r xmlns:w="http://schemas.openxmlformats.org/wordprocessingml/2006/main">
        <w:t xml:space="preserve">Oseошея 4:18 Аларның эчемлеге кычыткан: алар өзлексез фәхешлек кылдылар: аның хакимнәре оят белән яраталар, бирегез.</w:t>
      </w:r>
    </w:p>
    <w:p/>
    <w:p>
      <w:r xmlns:w="http://schemas.openxmlformats.org/wordprocessingml/2006/main">
        <w:t xml:space="preserve">Израиль халкы Аллага өзлексез тугрылыклы булды, һәм аларның хакимнәре монда оят түгел.</w:t>
      </w:r>
    </w:p>
    <w:p/>
    <w:p>
      <w:r xmlns:w="http://schemas.openxmlformats.org/wordprocessingml/2006/main">
        <w:t xml:space="preserve">1: Без һәрвакыт Аллага тугры калырга һәм гөнаһны кире кагарга тиеш.</w:t>
      </w:r>
    </w:p>
    <w:p/>
    <w:p>
      <w:r xmlns:w="http://schemas.openxmlformats.org/wordprocessingml/2006/main">
        <w:t xml:space="preserve">2: Без бөтен эштә сафлык белән эшләргә һәм Аллага хөрмәт күрсәтергә тиеш.</w:t>
      </w:r>
    </w:p>
    <w:p/>
    <w:p>
      <w:r xmlns:w="http://schemas.openxmlformats.org/wordprocessingml/2006/main">
        <w:t xml:space="preserve">1: Римлыларга 12: 2 - Бу дөнья үрнәгенә туры килмәгез, акылыгызны яңартып үзгәртегез.</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Oseошея 4:19 windил аны үз канатларына бәйләде, һәм корбаннары аркасында оялырлар.</w:t>
      </w:r>
    </w:p>
    <w:p/>
    <w:p>
      <w:r xmlns:w="http://schemas.openxmlformats.org/wordprocessingml/2006/main">
        <w:t xml:space="preserve">Windил кешеләрне корбаннарыннан алып китте, һәм алардан оялалар.</w:t>
      </w:r>
    </w:p>
    <w:p/>
    <w:p>
      <w:r xmlns:w="http://schemas.openxmlformats.org/wordprocessingml/2006/main">
        <w:t xml:space="preserve">1: Алла суверенитеты без аңлый алмыйбыз, һәм без аңламасак та, ул бар нәрсә белән идарә итә.</w:t>
      </w:r>
    </w:p>
    <w:p/>
    <w:p>
      <w:r xmlns:w="http://schemas.openxmlformats.org/wordprocessingml/2006/main">
        <w:t xml:space="preserve">2: Алла ихтыярын истә тоту мөһим, һәм кайвакыт үз теләкләребез һәм идеяларыбыз аның артына утырырга тиеш.</w:t>
      </w:r>
    </w:p>
    <w:p/>
    <w:p>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2: Иремия 22:29 - Әй җир, җир, җир, Ходай сүзен ишет! Ходай болай дип әйтә: Бу кешене баласыз, заманында уңышка ирешмәячәк кеше итеп языгыз. чөнки аның буыннарының берсе дә Давыт тәхетендә утырып, Яһүдиядә идарә итә алмас.</w:t>
      </w:r>
    </w:p>
    <w:p/>
    <w:p>
      <w:r xmlns:w="http://schemas.openxmlformats.org/wordprocessingml/2006/main">
        <w:t xml:space="preserve">Oseошея 5 бүлек Израиль халкына шелтә һәм хөкем хәбәрен дәвам итә. Бүлектә аларның тугрылыксызлыгы, потка табынулары, тыңламаучанлыгы аркасында нинди нәтиҗәләргә китерәчәге турында әйтелә.</w:t>
      </w:r>
    </w:p>
    <w:p/>
    <w:p>
      <w:r xmlns:w="http://schemas.openxmlformats.org/wordprocessingml/2006/main">
        <w:t xml:space="preserve">1 нче абзац: Бүлек игътибарга чакыру белән башлана, чөнки Алла руханиларны, Израиль йортын һәм патша йортын рухи зина кылуда һәм үзләрен пычратуда гаепли (oseошея 5: 1-3).</w:t>
      </w:r>
    </w:p>
    <w:p/>
    <w:p>
      <w:r xmlns:w="http://schemas.openxmlformats.org/wordprocessingml/2006/main">
        <w:t xml:space="preserve">2 нче абзац: Алла аларның эшләре Аңа кире кайтырга рөхсәт итмәячәк дип игълан итә, чөнки горурлыгы һәм тәүбә итмәгән йөрәкләре аны эзләргә комачаулыйлар. Алар ярдәм сорап бүтән халыклар эзләделәр, ләкин ахыр чиктә хөкем һәм әсирлек белән очрашачаклар (oseошея 5: 4-7).</w:t>
      </w:r>
    </w:p>
    <w:p/>
    <w:p>
      <w:r xmlns:w="http://schemas.openxmlformats.org/wordprocessingml/2006/main">
        <w:t xml:space="preserve">3 нче абзац: Алла Израиль кабиләләренең берсе булган Эфраимны горурлыклары һәм җәберләре өчен җәзалый. Ул Эфраимга көя кебек булырга һәм Яһүдия халкына черү кебек булырга вәгъдә бирә (oseошея 5: 8-14).</w:t>
      </w:r>
    </w:p>
    <w:p/>
    <w:p>
      <w:r xmlns:w="http://schemas.openxmlformats.org/wordprocessingml/2006/main">
        <w:t xml:space="preserve">4 нче абзац: Бүлек Израильнең өметсез хәлен тасвирлау белән тәмамлана. Алар кайгы-хәсрәттә Аллага ялваралар, ләкин аларның эшләре һәм тугрылыксызлыгы аларга ярдәм һәм савыктыруны табарга комачаулый. Алар үз гаепләрен таныганчы һәм Алла йөзен эзләгәнче гөнаһларының нәтиҗәләрен күтәрәчәкләр (oseошея 5: 15-6: 1).</w:t>
      </w:r>
    </w:p>
    <w:p/>
    <w:p>
      <w:r xmlns:w="http://schemas.openxmlformats.org/wordprocessingml/2006/main">
        <w:t xml:space="preserve">Ахырда,</w:t>
      </w:r>
    </w:p>
    <w:p>
      <w:r xmlns:w="http://schemas.openxmlformats.org/wordprocessingml/2006/main">
        <w:t xml:space="preserve">Oseошея 5 бүлек шелтә һәм хөкем хәбәрен дәвам итә</w:t>
      </w:r>
    </w:p>
    <w:p>
      <w:r xmlns:w="http://schemas.openxmlformats.org/wordprocessingml/2006/main">
        <w:t xml:space="preserve">хыянәтче Израиль халкына каршы,</w:t>
      </w:r>
    </w:p>
    <w:p>
      <w:r xmlns:w="http://schemas.openxmlformats.org/wordprocessingml/2006/main">
        <w:t xml:space="preserve">аларның потка табынуларын, тәүбә итмәгән йөрәкләрен, нинди нәтиҗәләргә китерәчәкләрен күрсәтәләр.</w:t>
      </w:r>
    </w:p>
    <w:p/>
    <w:p>
      <w:r xmlns:w="http://schemas.openxmlformats.org/wordprocessingml/2006/main">
        <w:t xml:space="preserve">Руханиларга, Израиль йорты һәм патша йортына рухи зина кылуда һәм пычратуда гаепләү.</w:t>
      </w:r>
    </w:p>
    <w:p>
      <w:r xmlns:w="http://schemas.openxmlformats.org/wordprocessingml/2006/main">
        <w:t xml:space="preserve">Аларның эшләре Аллага кире кайтырга комачаулый.</w:t>
      </w:r>
    </w:p>
    <w:p>
      <w:r xmlns:w="http://schemas.openxmlformats.org/wordprocessingml/2006/main">
        <w:t xml:space="preserve">Эфраимны горурлыклары һәм җәберләре өчен җәзалау.</w:t>
      </w:r>
    </w:p>
    <w:p>
      <w:r xmlns:w="http://schemas.openxmlformats.org/wordprocessingml/2006/main">
        <w:t xml:space="preserve">Эфраимга һәм Яһүдия халкына юк итү һәм хөкем итү вәгъдәсе.</w:t>
      </w:r>
    </w:p>
    <w:p>
      <w:r xmlns:w="http://schemas.openxmlformats.org/wordprocessingml/2006/main">
        <w:t xml:space="preserve">Израильнең өметсез хәлен тасвирлау, аларның тугрылыксызлыгы аркасында ярдәм һәм дәвалау таба алмаулары.</w:t>
      </w:r>
    </w:p>
    <w:p>
      <w:r xmlns:w="http://schemas.openxmlformats.org/wordprocessingml/2006/main">
        <w:t xml:space="preserve">Гаепне танырга һәм Алла йөзен эзләргә чакыр.</w:t>
      </w:r>
    </w:p>
    <w:p/>
    <w:p>
      <w:r xmlns:w="http://schemas.openxmlformats.org/wordprocessingml/2006/main">
        <w:t xml:space="preserve">Oseошеяның бу бүлеге Израильнең тугры булмаган халкына шелтә һәм хөкем хәбәрен дәвам итә. Алла руханиларны, Израиль йорты һәм патша йортын рухи зина кылуда һәм үзләрен пычратуда гаепли. Ул аларның эшләре Аңа кире кайтырга комачаулый, чөнки горурлыгы һәм тәүбә итмәгән йөрәкләре аны эзләргә комачаулый. Башка халыклардан ярдәм сорасалар да, ахыр чиктә хөкем һәм әсирлек белән очрашачаклар. Эфраим, Израиль кабиләләренең берсе, горурлыгы һәм җәберләре өчен җәзага тартыла. Алла Эфраимга көя кебек булырга һәм Яһүдия халкына черү кебек булырга вәгъдә бирә. Бүлек Израильнең өметсез хәлен тасвирлау белән тәмамлана. Алар кайгы-хәсрәттә Аллага ялваралар, ләкин аларның эшләре һәм тугрылыксызлыгы аларга ярдәм һәм савыктыруны табарга комачаулый. Алар гөнаһларының нәтиҗәләрен үз гаепләрен таныганчы һәм Алла йөзен эзләгәнче кичерәчәкләр. Бу бүлектә тугрылыксызлык, потка табыну һәм Израиль халкының тыңламаучанлыгы нәтиҗәсендә хөкем ителәчәк хөкем ителә.</w:t>
      </w:r>
    </w:p>
    <w:p/>
    <w:p>
      <w:r xmlns:w="http://schemas.openxmlformats.org/wordprocessingml/2006/main">
        <w:t xml:space="preserve">Oseошея 5: 1 Моны ишетегез, руханилар! Тыңлагыз, Исраил йорты! Әй, патша йорты! Ч youнки хөкем сезгә каршы, чөнки сез Мизпага тозак булдыгыз, һәм Таборга ятьмә тараттыгыз.</w:t>
      </w:r>
    </w:p>
    <w:p/>
    <w:p>
      <w:r xmlns:w="http://schemas.openxmlformats.org/wordprocessingml/2006/main">
        <w:t xml:space="preserve">Әй руханилар, Раббының хөкемен тыңлагыз, һәм Исраил йорты һәм патша йорты тыңлагыз.</w:t>
      </w:r>
    </w:p>
    <w:p/>
    <w:p>
      <w:r xmlns:w="http://schemas.openxmlformats.org/wordprocessingml/2006/main">
        <w:t xml:space="preserve">1: Без Хуҗаның хөкемен тыңларга һәм Аның әмерләрен үтәргә тиеш.</w:t>
      </w:r>
    </w:p>
    <w:p/>
    <w:p>
      <w:r xmlns:w="http://schemas.openxmlformats.org/wordprocessingml/2006/main">
        <w:t xml:space="preserve">2: Без Ходай әйткәннәргә игътибарлы булырга һәм гөнаһ вәсвәсәсенә эләкмәскә тиеш.</w:t>
      </w:r>
    </w:p>
    <w:p/>
    <w:p>
      <w:r xmlns:w="http://schemas.openxmlformats.org/wordprocessingml/2006/main">
        <w:t xml:space="preserve">1: Гыйбрәтле сүзләр 28:13 Гөнаһларын каплаган кеше уңышка ирешмәячәк, ләкин аларны таныган һәм ташлаган кеше шәфкать күрсәтәчәк.</w:t>
      </w:r>
    </w:p>
    <w:p/>
    <w:p>
      <w:r xmlns:w="http://schemas.openxmlformats.org/wordprocessingml/2006/main">
        <w:t xml:space="preserve">2: Ягъкуб 1: 14-15 Ләкин һәрбер кеше үз нәфесеннән читкә тайпылып, вәсвәсәгә бирелә. Шуннан соң нәфес тугач, ул гөнаһ тудыра, һәм гөнаһ беткәч үлем китерә.</w:t>
      </w:r>
    </w:p>
    <w:p/>
    <w:p>
      <w:r xmlns:w="http://schemas.openxmlformats.org/wordprocessingml/2006/main">
        <w:t xml:space="preserve">Oseошея 5: 2 theәм фетнәчеләр сую өчен бик тирән, мин аларның барысын да шелтәләсәм дә.</w:t>
      </w:r>
    </w:p>
    <w:p/>
    <w:p>
      <w:r xmlns:w="http://schemas.openxmlformats.org/wordprocessingml/2006/main">
        <w:t xml:space="preserve">Алла кисәтүләренә карамастан, халык бер-берсенә каршы чыга һәм үтерә.</w:t>
      </w:r>
    </w:p>
    <w:p/>
    <w:p>
      <w:r xmlns:w="http://schemas.openxmlformats.org/wordprocessingml/2006/main">
        <w:t xml:space="preserve">1: Без Алла кисәтүләренә колак салырга һәм гөнаһтан баш тартырга тиеш, югыйсә без моның нәтиҗәләрен кичерәчәкбез.</w:t>
      </w:r>
    </w:p>
    <w:p/>
    <w:p>
      <w:r xmlns:w="http://schemas.openxmlformats.org/wordprocessingml/2006/main">
        <w:t xml:space="preserve">2: Без Аллага ышанырга тиеш һәм Ул безне туры юлга алып барачак.</w:t>
      </w:r>
    </w:p>
    <w:p/>
    <w:p>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Oseошея 5: 3 Мин Эфраимны беләм, һәм Израиль миннән яшерелми, хәзерге вакытта, әй Эфраим, син фахишәлек итәсең, һәм Израиль пычрак.</w:t>
      </w:r>
    </w:p>
    <w:p/>
    <w:p>
      <w:r xmlns:w="http://schemas.openxmlformats.org/wordprocessingml/2006/main">
        <w:t xml:space="preserve">Алла Эфраим белән Израильнең гөнаһларын белә, һәм аларның пычраклыкларына китергән фахишәлекләре белән ул канәгать түгел.</w:t>
      </w:r>
    </w:p>
    <w:p/>
    <w:p>
      <w:r xmlns:w="http://schemas.openxmlformats.org/wordprocessingml/2006/main">
        <w:t xml:space="preserve">1. Гөнаһ нәтиҗәләре: oseошея 5: 3</w:t>
      </w:r>
    </w:p>
    <w:p/>
    <w:p>
      <w:r xmlns:w="http://schemas.openxmlformats.org/wordprocessingml/2006/main">
        <w:t xml:space="preserve">2. Алла безнең гөнаһны белә: oseошея 5: 3</w:t>
      </w:r>
    </w:p>
    <w:p/>
    <w:p>
      <w:r xmlns:w="http://schemas.openxmlformats.org/wordprocessingml/2006/main">
        <w:t xml:space="preserve">1. Йәзәкил 16: 15-17 Израильнең хыянәтенә карамастан, Алла тугрылыгы</w:t>
      </w:r>
    </w:p>
    <w:p/>
    <w:p>
      <w:r xmlns:w="http://schemas.openxmlformats.org/wordprocessingml/2006/main">
        <w:t xml:space="preserve">2. Ягъкуб 4:17 Аллага каршы гөнаһ эшләүнең файдасы юк</w:t>
      </w:r>
    </w:p>
    <w:p/>
    <w:p>
      <w:r xmlns:w="http://schemas.openxmlformats.org/wordprocessingml/2006/main">
        <w:t xml:space="preserve">Oseошея 5: 4 Алар үз эшләрен Аллага таба бормаслар, чөнки фахишәлек рухы алар арасында, һәм алар Ходайны белмиләр.</w:t>
      </w:r>
    </w:p>
    <w:p/>
    <w:p>
      <w:r xmlns:w="http://schemas.openxmlformats.org/wordprocessingml/2006/main">
        <w:t xml:space="preserve">Oseошея халкы Алладан адашты һәм Аңа тугрылыксыз калды. Фәхешлек рухы алар арасында һәм алар Ходайны танымыйлар.</w:t>
      </w:r>
    </w:p>
    <w:p/>
    <w:p>
      <w:r xmlns:w="http://schemas.openxmlformats.org/wordprocessingml/2006/main">
        <w:t xml:space="preserve">1. Потка табынуның нәтиҗәләре - oseошея 5: 4</w:t>
      </w:r>
    </w:p>
    <w:p/>
    <w:p>
      <w:r xmlns:w="http://schemas.openxmlformats.org/wordprocessingml/2006/main">
        <w:t xml:space="preserve">2. Рухи зина чынбарлыгы - oseошея 5: 4</w:t>
      </w:r>
    </w:p>
    <w:p/>
    <w:p>
      <w:r xmlns:w="http://schemas.openxmlformats.org/wordprocessingml/2006/main">
        <w:t xml:space="preserve">1. Иремия 2:20, "Борынгы заманда синең камытыңны сындырдым, бәйләвеңне ярдым; син әйттең:" Мин бозмыйм; һәр биек калкулыкта һәм һәр яшел агач астында син фахишә уйныйсың. "</w:t>
      </w:r>
    </w:p>
    <w:p/>
    <w:p>
      <w:r xmlns:w="http://schemas.openxmlformats.org/wordprocessingml/2006/main">
        <w:t xml:space="preserve">2. Йәзәкил 6: 9, "youәм сездән качучылар мине әсирлеккә алып киткән халыклар арасында искә төшерерләр, чөнки мин алардан киткән йөрәкләре һәм күзләре белән ватылдым. Алар потларына табыналар, һәм алар җирәнгеч эшләре кылырлар.</w:t>
      </w:r>
    </w:p>
    <w:p/>
    <w:p>
      <w:r xmlns:w="http://schemas.openxmlformats.org/wordprocessingml/2006/main">
        <w:t xml:space="preserve">Oseошея 5: 5 Израильнең горурлыгы аның йөзенә шаһитлек бирә, шуңа күрә Израиль һәм Эфраим явызлыкларында егылырлар; Яһүдия дә алар белән егылыр.</w:t>
      </w:r>
    </w:p>
    <w:p/>
    <w:p>
      <w:r xmlns:w="http://schemas.openxmlformats.org/wordprocessingml/2006/main">
        <w:t xml:space="preserve">Израиль һәм Яһүд горурлыклары аркасында явызлыкларына төштеләр.</w:t>
      </w:r>
    </w:p>
    <w:p/>
    <w:p>
      <w:r xmlns:w="http://schemas.openxmlformats.org/wordprocessingml/2006/main">
        <w:t xml:space="preserve">1. Горурлык куркынычы - oseошея 5: 5</w:t>
      </w:r>
    </w:p>
    <w:p/>
    <w:p>
      <w:r xmlns:w="http://schemas.openxmlformats.org/wordprocessingml/2006/main">
        <w:t xml:space="preserve">2. Явызлык нәтиҗәләре - oseошея 5: 5</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p>
      <w:r xmlns:w="http://schemas.openxmlformats.org/wordprocessingml/2006/main">
        <w:t xml:space="preserve">Oseошея 5: 6 Алар көтүләре һәм көтүләре белән Ходайны эзләрләр; Ләкин алар аны таба алмаслар. Ул алардан читләште.</w:t>
      </w:r>
    </w:p>
    <w:p/>
    <w:p>
      <w:r xmlns:w="http://schemas.openxmlformats.org/wordprocessingml/2006/main">
        <w:t xml:space="preserve">Алла үзен эзләүче кешеләрдән читләштерде.</w:t>
      </w:r>
    </w:p>
    <w:p/>
    <w:p>
      <w:r xmlns:w="http://schemas.openxmlformats.org/wordprocessingml/2006/main">
        <w:t xml:space="preserve">1. Алла тынлыгы: шау-шулы дөньяда тыңларга өйрәнү</w:t>
      </w:r>
    </w:p>
    <w:p/>
    <w:p>
      <w:r xmlns:w="http://schemas.openxmlformats.org/wordprocessingml/2006/main">
        <w:t xml:space="preserve">2. Ходайның тартуы: Алла юклык күргәндә</w:t>
      </w:r>
    </w:p>
    <w:p/>
    <w:p>
      <w:r xmlns:w="http://schemas.openxmlformats.org/wordprocessingml/2006/main">
        <w:t xml:space="preserve">1. Ишагыйя 55: 6-7 Ходайны табыгыз, ул табылыр; якын булганда аңа мөрәҗәгать итегез. 7 явызлар үз юлларын ташласыннар, бозык кеше аның уйларын калдырсын. Ул Раббыга кире кайтсын, һәм ул безгә һәм безнең Аллага шәфкать күрсәтсен, чөнки ул бик гафу итәр.</w:t>
      </w:r>
    </w:p>
    <w:p/>
    <w:p>
      <w:r xmlns:w="http://schemas.openxmlformats.org/wordprocessingml/2006/main">
        <w:t xml:space="preserve">2. Мәдхия 27: 8 Син әйткәч, Минем йөземне эзлә, йөрәгем сиңа әйтте: "Йөзең, Ходаем, эзлимме?"</w:t>
      </w:r>
    </w:p>
    <w:p/>
    <w:p>
      <w:r xmlns:w="http://schemas.openxmlformats.org/wordprocessingml/2006/main">
        <w:t xml:space="preserve">Oseошея 5: 7 Алар Ходайга каршы хыянәт иттеләр, чөнки алар сәер балалар тудырдылар, хәзер бер ай аларны үз өлешләре белән йотарлар.</w:t>
      </w:r>
    </w:p>
    <w:p/>
    <w:p>
      <w:r xmlns:w="http://schemas.openxmlformats.org/wordprocessingml/2006/main">
        <w:t xml:space="preserve">Алла халкы аңардан баш тартты һәм ялган потларга иярде, нәтиҗәдә рухи җимерелү булды.</w:t>
      </w:r>
    </w:p>
    <w:p/>
    <w:p>
      <w:r xmlns:w="http://schemas.openxmlformats.org/wordprocessingml/2006/main">
        <w:t xml:space="preserve">1: Алладан баш тарту куркыныч нәтиҗәләргә китерә.</w:t>
      </w:r>
    </w:p>
    <w:p/>
    <w:p>
      <w:r xmlns:w="http://schemas.openxmlformats.org/wordprocessingml/2006/main">
        <w:t xml:space="preserve">2: Авыр булса да, без Аллага тугры калырга тиеш.</w:t>
      </w:r>
    </w:p>
    <w:p/>
    <w:p>
      <w:r xmlns:w="http://schemas.openxmlformats.org/wordprocessingml/2006/main">
        <w:t xml:space="preserve">1: Икенчезаконлык 6:16 - "Әйе, син үз Ходайыңны бөтен йөрәгең, бөтен җаның һәм бөтен көчең белән яратырсың."</w:t>
      </w:r>
    </w:p>
    <w:p/>
    <w:p>
      <w:r xmlns:w="http://schemas.openxmlformats.org/wordprocessingml/2006/main">
        <w:t xml:space="preserve">2.</w:t>
      </w:r>
    </w:p>
    <w:p/>
    <w:p>
      <w:r xmlns:w="http://schemas.openxmlformats.org/wordprocessingml/2006/main">
        <w:t xml:space="preserve">Oseошея 5: 8 Гибадагы кукурузны һәм Рамада быргы кычкырыгыз: Бетхавеннан кычкырып кычкырыгыз, әй Беньямин.</w:t>
      </w:r>
    </w:p>
    <w:p/>
    <w:p>
      <w:r xmlns:w="http://schemas.openxmlformats.org/wordprocessingml/2006/main">
        <w:t xml:space="preserve">Oseошея Израиль халкын тәүбә сигнализациясен чакыра.</w:t>
      </w:r>
    </w:p>
    <w:p/>
    <w:p>
      <w:r xmlns:w="http://schemas.openxmlformats.org/wordprocessingml/2006/main">
        <w:t xml:space="preserve">1. Сигнализация яңгырат: Тәүбә ит һәм Ходайга кайт</w:t>
      </w:r>
    </w:p>
    <w:p/>
    <w:p>
      <w:r xmlns:w="http://schemas.openxmlformats.org/wordprocessingml/2006/main">
        <w:t xml:space="preserve">2. Алла мәрхәмәтен эзләү: Тәүбәгә чакыру</w:t>
      </w:r>
    </w:p>
    <w:p/>
    <w:p>
      <w:r xmlns:w="http://schemas.openxmlformats.org/wordprocessingml/2006/main">
        <w:t xml:space="preserve">1. Йоил 2: 1-2 - "Сионда быргы кычкырыгыз; минем изге калкулыгымда сигнализация яңгыратыгыз. Landирдә яшәүчеләрнең барысы да калтырасын, чөнки Ходай көне килә. Ул якын".</w:t>
      </w:r>
    </w:p>
    <w:p/>
    <w:p>
      <w:r xmlns:w="http://schemas.openxmlformats.org/wordprocessingml/2006/main">
        <w:t xml:space="preserve">2. Jonныс 3: 4-5 - "Jonныс бер көнлек сәяхәт белән шәһәргә керә башлады. Ул кычкырды:" Кырык көн, һәм Нинәвә җимереләчәк! Нинәвә кешеләре Аллага ышандылар. Алар чакырдылар. ураза һәм капчык киегез, аларның иң зурыннан кечесенә кадәр.</w:t>
      </w:r>
    </w:p>
    <w:p/>
    <w:p>
      <w:r xmlns:w="http://schemas.openxmlformats.org/wordprocessingml/2006/main">
        <w:t xml:space="preserve">Oseошея 5: 9 Эфраим шелтә көнендә ташландык булачак, мин Исраил кабиләләре арасында нәрсә булачагын белдем.</w:t>
      </w:r>
    </w:p>
    <w:p/>
    <w:p>
      <w:r xmlns:w="http://schemas.openxmlformats.org/wordprocessingml/2006/main">
        <w:t xml:space="preserve">Эфраим гөнаһлары өчен җәзаланачак һәм Алла үзенең хөкемен игълан итте.</w:t>
      </w:r>
    </w:p>
    <w:p/>
    <w:p>
      <w:r xmlns:w="http://schemas.openxmlformats.org/wordprocessingml/2006/main">
        <w:t xml:space="preserve">1: Без Алладан Адашкан кешеләр өчен җәза һәм гаделлек вәгъдәләрен онытмаска тиеш.</w:t>
      </w:r>
    </w:p>
    <w:p/>
    <w:p>
      <w:r xmlns:w="http://schemas.openxmlformats.org/wordprocessingml/2006/main">
        <w:t xml:space="preserve">2: Без һәрвакыт истә тотарга тиеш, эшләребезнең нәтиҗәләре бар һәм Алла безне гөнаһларыбыз өчен хөкем итәчәк.</w:t>
      </w:r>
    </w:p>
    <w:p/>
    <w:p>
      <w:r xmlns:w="http://schemas.openxmlformats.org/wordprocessingml/2006/main">
        <w:t xml:space="preserve">1: Ишагыйя 5: 20-23 -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Римлыларга 2: 4-5 - Яки сез аның яхшылыгы, түземлеге һәм түземлеге байлыгын санга сукмыйсыз. Алла игелеге сине тәүбәгә алып бара икәнен белмисеңме?</w:t>
      </w:r>
    </w:p>
    <w:p/>
    <w:p>
      <w:r xmlns:w="http://schemas.openxmlformats.org/wordprocessingml/2006/main">
        <w:t xml:space="preserve">Oseошея 5:10 Яһүдия кенәзләре чикне бетерүчеләргә охшаганнар, шуңа күрә мин аларга ачуымны су кебек түләрмен.</w:t>
      </w:r>
    </w:p>
    <w:p/>
    <w:p>
      <w:r xmlns:w="http://schemas.openxmlformats.org/wordprocessingml/2006/main">
        <w:t xml:space="preserve">Яһүдия кенәзләре чикләрне санга сукмаган кешеләр кебек эш итәләр, шуңа күрә Алла аларны ачуы белән җәзалаячак.</w:t>
      </w:r>
    </w:p>
    <w:p/>
    <w:p>
      <w:r xmlns:w="http://schemas.openxmlformats.org/wordprocessingml/2006/main">
        <w:t xml:space="preserve">1. Алла гадел һәм аның ачуы чын</w:t>
      </w:r>
    </w:p>
    <w:p/>
    <w:p>
      <w:r xmlns:w="http://schemas.openxmlformats.org/wordprocessingml/2006/main">
        <w:t xml:space="preserve">2. Алла чикләренә буйсыныгыз һәм аның стандартларын хөрмәт итегез</w:t>
      </w:r>
    </w:p>
    <w:p/>
    <w:p>
      <w:r xmlns:w="http://schemas.openxmlformats.org/wordprocessingml/2006/main">
        <w:t xml:space="preserve">1. Маттай 7: 13-14 - Тар капкадан керегез; чөнки капка киң, җимерүгә китерә торган юл киң, һәм аннан керүчеләр бик күп.</w:t>
      </w:r>
    </w:p>
    <w:p/>
    <w:p>
      <w:r xmlns:w="http://schemas.openxmlformats.org/wordprocessingml/2006/main">
        <w:t xml:space="preserve">14 Чөнки капка кечкенә, тормышка алып бара торган юл тар, һәм аны табучылар бик аз.</w:t>
      </w:r>
    </w:p>
    <w:p/>
    <w:p>
      <w:r xmlns:w="http://schemas.openxmlformats.org/wordprocessingml/2006/main">
        <w:t xml:space="preserve">2. Римлыларга 12:18 - Мөмкин булса, сезгә бәйле булса, барлык кешеләр белән тату яшәгез.</w:t>
      </w:r>
    </w:p>
    <w:p/>
    <w:p>
      <w:r xmlns:w="http://schemas.openxmlformats.org/wordprocessingml/2006/main">
        <w:t xml:space="preserve">Oseошея 5:11 Эфраим җәберләнә һәм хөкем ителә, чөнки ул әмер буенча бик теләп йөрде.</w:t>
      </w:r>
    </w:p>
    <w:p/>
    <w:p>
      <w:r xmlns:w="http://schemas.openxmlformats.org/wordprocessingml/2006/main">
        <w:t xml:space="preserve">Эфраим Алла боерыкларын теләп үтәгән өчен җәберләнгән һәм хөкем ителгән.</w:t>
      </w:r>
    </w:p>
    <w:p/>
    <w:p>
      <w:r xmlns:w="http://schemas.openxmlformats.org/wordprocessingml/2006/main">
        <w:t xml:space="preserve">1. "Тыңлаучанлык көче"</w:t>
      </w:r>
    </w:p>
    <w:p/>
    <w:p>
      <w:r xmlns:w="http://schemas.openxmlformats.org/wordprocessingml/2006/main">
        <w:t xml:space="preserve">2. "Тапшыру фатихасы"</w:t>
      </w:r>
    </w:p>
    <w:p/>
    <w:p>
      <w:r xmlns:w="http://schemas.openxmlformats.org/wordprocessingml/2006/main">
        <w:t xml:space="preserve">1. Маттай 11:29 Минем камытымны үзегезгә алыгыз һәм миннән өйрәнегез, чөнки мин йомшак һәм басынкы, һәм сез җаныгызга тынычлык табарсыз.</w:t>
      </w:r>
    </w:p>
    <w:p/>
    <w:p>
      <w:r xmlns:w="http://schemas.openxmlformats.org/wordprocessingml/2006/main">
        <w:t xml:space="preserve">2. Гыйбрәтле сүзләр 19:16 Кем әмерләрне үтәсә, ул үз гомерен саклый, ә кем үз юлларын санга сукмаса, ул үләр.</w:t>
      </w:r>
    </w:p>
    <w:p/>
    <w:p>
      <w:r xmlns:w="http://schemas.openxmlformats.org/wordprocessingml/2006/main">
        <w:t xml:space="preserve">Oseошея 5:12 Шуңа күрә мин Эфраимга көя кебек, һәм Яһүдия йортына черү кебек булырмын.</w:t>
      </w:r>
    </w:p>
    <w:p/>
    <w:p>
      <w:r xmlns:w="http://schemas.openxmlformats.org/wordprocessingml/2006/main">
        <w:t xml:space="preserve">Алла Эфраим белән Яһүдияне гөнаһлары өчен җәзалаячак, аларны тузанга әйләндерә.</w:t>
      </w:r>
    </w:p>
    <w:p/>
    <w:p>
      <w:r xmlns:w="http://schemas.openxmlformats.org/wordprocessingml/2006/main">
        <w:t xml:space="preserve">1. Алла ачуының көче: гөнаһ нәтиҗәләрен аңлау</w:t>
      </w:r>
    </w:p>
    <w:p/>
    <w:p>
      <w:r xmlns:w="http://schemas.openxmlformats.org/wordprocessingml/2006/main">
        <w:t xml:space="preserve">2. Гөнаһтан баш тарту: Алла белән мөнәсәбәтләребезне ничек торгызырга</w:t>
      </w:r>
    </w:p>
    <w:p/>
    <w:p>
      <w:r xmlns:w="http://schemas.openxmlformats.org/wordprocessingml/2006/main">
        <w:t xml:space="preserve">1. Маттай 12: 34-37 "Чөнки йөрәкнең күплегеннән авыз сөйли. Яхшы кеше яхшы хәзинәсеннән яхшылык чыгара, явыз кеше явыз хәзинәсеннән явызлык китерә. Мин сезгә әйтәм, Кыямәт көнендә кешеләр сөйләгән һәр игътибарсыз сүз өчен җавап бирәчәкләр, чөнки сезнең сүзләрегез белән сез акланырсыз, һәм сезнең сүзләр белән хөкем ителерсез.</w:t>
      </w:r>
    </w:p>
    <w:p/>
    <w:p>
      <w:r xmlns:w="http://schemas.openxmlformats.org/wordprocessingml/2006/main">
        <w:t xml:space="preserve">2. Ягъкуб 4: 7-10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 Хәсрәтлән, кайгыр, ела. Көлүегез кайгыга, шатлыгыгыз караңгылыкка әйләнсен. Ходай алдында басынкы булыгыз, Ул сезне күтәрер.</w:t>
      </w:r>
    </w:p>
    <w:p/>
    <w:p>
      <w:r xmlns:w="http://schemas.openxmlformats.org/wordprocessingml/2006/main">
        <w:t xml:space="preserve">Oseошея 5:13 Эфраим аның чирен күреп, Яһүдия аның ярасын күреп, Эфраимга Ассириягә китте һәм Яреб патшасына җибәрде, ләкин ул сезне савыктыра алмады һәм яраларыгызны дәвалый алмады.</w:t>
      </w:r>
    </w:p>
    <w:p/>
    <w:p>
      <w:r xmlns:w="http://schemas.openxmlformats.org/wordprocessingml/2006/main">
        <w:t xml:space="preserve">Эфраим белән Яһүдия аларның авыруларын һәм яраларын таныйлар, шуңа күрә Эфраим Ассирия патшасы Яребтан ярдәм сорый, ләкин патша аларны савыктыра алмый.</w:t>
      </w:r>
    </w:p>
    <w:p/>
    <w:p>
      <w:r xmlns:w="http://schemas.openxmlformats.org/wordprocessingml/2006/main">
        <w:t xml:space="preserve">1. Алла безнең бердәнбер чын дәвалаучыбыз</w:t>
      </w:r>
    </w:p>
    <w:p/>
    <w:p>
      <w:r xmlns:w="http://schemas.openxmlformats.org/wordprocessingml/2006/main">
        <w:t xml:space="preserve">2. Ялгыш чыганаклардан ярдәм эзләү өметсезлеккә китерә</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Маттай 9: 12-13 - "Моны ишеткәч, Гайсә әйтте:" Сәламәт табибка түгел, ә авыруларга мохтаҗ. Ләкин барып, моның нәрсә аңлатканын белегез: "Мин корбан түгел, шәфкать телим". Мин тәкъва кешеләрне түгел, ә гөнаһлыларны чакырырга килдем. ""</w:t>
      </w:r>
    </w:p>
    <w:p/>
    <w:p>
      <w:r xmlns:w="http://schemas.openxmlformats.org/wordprocessingml/2006/main">
        <w:t xml:space="preserve">Oseошея 5:14 Чөнки мин Эфраимга арыслан, яшь арыслан кебек Яһүдия йортына барырмын: мин, хәтта мин дә ерып китәрмен; Мин алып китәрмен, һәм аны беркем дә коткармас.</w:t>
      </w:r>
    </w:p>
    <w:p/>
    <w:p>
      <w:r xmlns:w="http://schemas.openxmlformats.org/wordprocessingml/2006/main">
        <w:t xml:space="preserve">Oseошея Алла халкын тыңламаучанлыклары һәм нәтиҗәләре турында кисәтә.</w:t>
      </w:r>
    </w:p>
    <w:p/>
    <w:p>
      <w:r xmlns:w="http://schemas.openxmlformats.org/wordprocessingml/2006/main">
        <w:t xml:space="preserve">1: Без Аллага буйсынырга тиеш, югыйсә Ул безне таркатыр һәм беркем дә коткара алмас.</w:t>
      </w:r>
    </w:p>
    <w:p/>
    <w:p>
      <w:r xmlns:w="http://schemas.openxmlformats.org/wordprocessingml/2006/main">
        <w:t xml:space="preserve">2: Алла көчле һәм Аның әмерләрен үтәмәсәк, безне таркатырга сәләтле.</w:t>
      </w:r>
    </w:p>
    <w:p/>
    <w:p>
      <w:r xmlns:w="http://schemas.openxmlformats.org/wordprocessingml/2006/main">
        <w:t xml:space="preserve">1: Икенчезаконлык 28: 15-20 Алла үз халкын ләгънәтләр турында кисәтә, әгәр алар аңа буйсынмасалар.</w:t>
      </w:r>
    </w:p>
    <w:p/>
    <w:p>
      <w:r xmlns:w="http://schemas.openxmlformats.org/wordprocessingml/2006/main">
        <w:t xml:space="preserve">2: Иремия 17: 5-10 Алла үз халкын Аңа түгел, ә үзләренә ышануның нәтиҗәләре турында кисәтә.</w:t>
      </w:r>
    </w:p>
    <w:p/>
    <w:p>
      <w:r xmlns:w="http://schemas.openxmlformats.org/wordprocessingml/2006/main">
        <w:t xml:space="preserve">Oseошея 5:15 Мин барып, үз урыныма кайтачакмын, алар үзләренең рәнҗүләрен таныганчы һәм минем йөземне эзләгәнче: аларның газапларында мине иртә эзләрләр.</w:t>
      </w:r>
    </w:p>
    <w:p/>
    <w:p>
      <w:r xmlns:w="http://schemas.openxmlformats.org/wordprocessingml/2006/main">
        <w:t xml:space="preserve">Алла кешеләрнең ялгыш эшләрен таныганчы һәм аларны кайгы-хәсрәттә эзләгәнче көтәр.</w:t>
      </w:r>
    </w:p>
    <w:p/>
    <w:p>
      <w:r xmlns:w="http://schemas.openxmlformats.org/wordprocessingml/2006/main">
        <w:t xml:space="preserve">1. Тәүбә итү көче: Ни өчен безнең кайгы-хәсрәттә Алла эзләү мөһим</w:t>
      </w:r>
    </w:p>
    <w:p/>
    <w:p>
      <w:r xmlns:w="http://schemas.openxmlformats.org/wordprocessingml/2006/main">
        <w:t xml:space="preserve">2. Алла шәфкате һәм сабырлыгы: oseошеядан өйрәнү 5:15</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Йәзәкил 33:11 - Аларга әйтегез: Мин яшәгәндә, Ходай Тәгалә игълан итә, явызларның үлеме миңа ошамый, ләкин явызлар аның юлыннан борылып яшиләр; кире борыл, явыз юлларыңнан кире кайт, нигә үләрсең, әй Исраил йорты?</w:t>
      </w:r>
    </w:p>
    <w:p/>
    <w:p>
      <w:r xmlns:w="http://schemas.openxmlformats.org/wordprocessingml/2006/main">
        <w:t xml:space="preserve">Oseошеяның 6 нчы бүлегендә тәүбәгә чакыру һәм Алла дини йолалар түгел, ә чын мәхәббәт һәм белем теләге темасы сурәтләнә. Бүлек кешеләрнең вакытлыча үкенүләрен үзгәртүгә озак тормаулары белән чагыштыра.</w:t>
      </w:r>
    </w:p>
    <w:p/>
    <w:p>
      <w:r xmlns:w="http://schemas.openxmlformats.org/wordprocessingml/2006/main">
        <w:t xml:space="preserve">1 нче абзац: Бүлек кешеләрдән Хуҗага кире кайту теләкләрен белдерүдән башлана, ул аларны яралаганын һәм савыктырачагын таный. Алар Аны эзләргә һәм Аның гаделлеген танырга теләкләрен белдерәләр (oseошея 6: 1-3).</w:t>
      </w:r>
    </w:p>
    <w:p/>
    <w:p>
      <w:r xmlns:w="http://schemas.openxmlformats.org/wordprocessingml/2006/main">
        <w:t xml:space="preserve">2 нче абзац: Алла аларның вакытлыча үкенүләренә җавап бирә, аларның туры килмәвен һәм чын бурычның булмавын күрсәтә. Ул аларның тугрылыгын тиз иртәнге томан белән чагыштыра һәм дини корбаннарга түгел, ә Аны нык яратырга һәм аны белергә теләвенә басым ясый (oseошея 6: 4-6).</w:t>
      </w:r>
    </w:p>
    <w:p/>
    <w:p>
      <w:r xmlns:w="http://schemas.openxmlformats.org/wordprocessingml/2006/main">
        <w:t xml:space="preserve">3 нче абзац: Алла кешеләрне Адәм кебек килешүне бозуда һәм Аның белән иманны бозуда гаепли. Ул аларның тугрылыксызлыгын, алдауларын, көч куллануларын тасвирлый. Нәтиҗәдә, аларга хөкем киләчәк (oseошея 6: 7-10).</w:t>
      </w:r>
    </w:p>
    <w:p/>
    <w:p>
      <w:r xmlns:w="http://schemas.openxmlformats.org/wordprocessingml/2006/main">
        <w:t xml:space="preserve">4 нче абзац: Бүлек яндырылган корбаннар түгел, ә Аллаһының шәфкатьлелек һәм аны белү теләген искә төшерү белән тәмамлана. Ул кешеләрне Аңа кире кайтырга чакыра һәм чыннан да ихласлык һәм тугрылык белән эзләсәләр, торгызырга һәм торгызырга вәгъдә бирә (oseошея 6:11).</w:t>
      </w:r>
    </w:p>
    <w:p/>
    <w:p>
      <w:r xmlns:w="http://schemas.openxmlformats.org/wordprocessingml/2006/main">
        <w:t xml:space="preserve">Ахырда,</w:t>
      </w:r>
    </w:p>
    <w:p>
      <w:r xmlns:w="http://schemas.openxmlformats.org/wordprocessingml/2006/main">
        <w:t xml:space="preserve">Oseошеяның 6 нчы бүлегендә тәүбәгә чакыру сурәтләнә</w:t>
      </w:r>
    </w:p>
    <w:p>
      <w:r xmlns:w="http://schemas.openxmlformats.org/wordprocessingml/2006/main">
        <w:t xml:space="preserve">һәм Аллаһының чын мәхәббәт һәм белем теләген ассызыклый</w:t>
      </w:r>
    </w:p>
    <w:p>
      <w:r xmlns:w="http://schemas.openxmlformats.org/wordprocessingml/2006/main">
        <w:t xml:space="preserve">өстән дини йолалар түгел.</w:t>
      </w:r>
    </w:p>
    <w:p/>
    <w:p>
      <w:r xmlns:w="http://schemas.openxmlformats.org/wordprocessingml/2006/main">
        <w:t xml:space="preserve">Кешеләр Хуҗага кире кайтырга теләкләрен белдерәләр, аның яраларын таныйлар һәм Аны эзлиләр.</w:t>
      </w:r>
    </w:p>
    <w:p>
      <w:r xmlns:w="http://schemas.openxmlformats.org/wordprocessingml/2006/main">
        <w:t xml:space="preserve">Алла аларның вакытлыча үкенүләрен һәм чын тугрылыкларның булмавын күрсәтә.</w:t>
      </w:r>
    </w:p>
    <w:p>
      <w:r xmlns:w="http://schemas.openxmlformats.org/wordprocessingml/2006/main">
        <w:t xml:space="preserve">Аларның тугрылыгын тиз арада томан белән чагыштыру.</w:t>
      </w:r>
    </w:p>
    <w:p>
      <w:r xmlns:w="http://schemas.openxmlformats.org/wordprocessingml/2006/main">
        <w:t xml:space="preserve">Алланың дини корбаннар түгел, ә аны ярату һәм белү теләге.</w:t>
      </w:r>
    </w:p>
    <w:p>
      <w:r xmlns:w="http://schemas.openxmlformats.org/wordprocessingml/2006/main">
        <w:t xml:space="preserve">Килешүне бозуда һәм Аллага ышануны бозуда гаепләү.</w:t>
      </w:r>
    </w:p>
    <w:p>
      <w:r xmlns:w="http://schemas.openxmlformats.org/wordprocessingml/2006/main">
        <w:t xml:space="preserve">Яндырылган корбаннар түгел, ә Аллаһының шәфкать һәм белем теләген искә төшерү.</w:t>
      </w:r>
    </w:p>
    <w:p>
      <w:r xmlns:w="http://schemas.openxmlformats.org/wordprocessingml/2006/main">
        <w:t xml:space="preserve">Эчкерсезлек һәм торгызу һәм торгызу вәгъдәләре белән Аллага кире кайтырга чакырыгыз.</w:t>
      </w:r>
    </w:p>
    <w:p/>
    <w:p>
      <w:r xmlns:w="http://schemas.openxmlformats.org/wordprocessingml/2006/main">
        <w:t xml:space="preserve">Oseошеяның бу бүлегендә тәүбәгә чакыру сурәтләнә һәм Аллаһының өстән дини йолаларга түгел, ә чын мәхәббәткә һәм белемгә омтылышы күрсәтелә. Халык Раббыга кире кайту теләген белдерә, ул аларны яралаганын һәм савыктырачагын таный. Ләкин, Алла аларның вакытлыча үкенүләренә җавап бирә, аларның туры килмәвенә һәм чын тугрылык булмавына басым ясый. Ул аларның тугрылыгын тиз арада иртәнге томан белән чагыштыра һәм дини корбаннар түгел, ә нык мәхәббәт һәм аны белү теләгенә басым ясый. Алла кешеләрне Адәм кебек килешүне бозуда һәм Аның белән иманны бозуда гаепли. Ул аларның хыянәтләрен, алдауларын, көч куллануларын тасвирлый, бу хөкемгә китерәчәк. Бүлек яндырылган корбаннар түгел, ә Аллаһының шәфкать һәм белем теләген искә төшерү белән тәмамлана. Ул кешеләрне ихлас күңелдән кире кайтырга чакыра һәм аны чын күңелдән эзләсәләр, торгызырга һәм торгызырга вәгъдә бирә. Бу бүлектә буш дини йолалар түгел, ә чын тәүбә итү, эчкерсез мәхәббәт һәм Алла турында белү мөһим.</w:t>
      </w:r>
    </w:p>
    <w:p/>
    <w:p>
      <w:r xmlns:w="http://schemas.openxmlformats.org/wordprocessingml/2006/main">
        <w:t xml:space="preserve">Oseошея 6: 1 Әйдәгез, әйдәгез, Ходайга кайтыйк, чөнки ул җимерде, һәм безне савыктырачак; Ул кыйнады, һәм безне бәйләр.</w:t>
      </w:r>
    </w:p>
    <w:p/>
    <w:p>
      <w:r xmlns:w="http://schemas.openxmlformats.org/wordprocessingml/2006/main">
        <w:t xml:space="preserve">Oseошея Хуҗабызга кире кайтырга чакыра, чөнки ул безне дәвалый һәм бәйли ала.</w:t>
      </w:r>
    </w:p>
    <w:p/>
    <w:p>
      <w:r xmlns:w="http://schemas.openxmlformats.org/wordprocessingml/2006/main">
        <w:t xml:space="preserve">1: "Ходай безне дәвалый һәм бәйли"</w:t>
      </w:r>
    </w:p>
    <w:p/>
    <w:p>
      <w:r xmlns:w="http://schemas.openxmlformats.org/wordprocessingml/2006/main">
        <w:t xml:space="preserve">2: "Ходайга кайту"</w:t>
      </w:r>
    </w:p>
    <w:p/>
    <w:p>
      <w:r xmlns:w="http://schemas.openxmlformats.org/wordprocessingml/2006/main">
        <w:t xml:space="preserve">1: Ишагыйя 53: 5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p>
      <w:r xmlns:w="http://schemas.openxmlformats.org/wordprocessingml/2006/main">
        <w:t xml:space="preserve">2: Ягъкуб 5: 15-16 "Иман белән бирелгән дога авыру кешене савыктырачак; Ходай аларны терелтәчәк. Әгәр алар гөнаһ эшләсәләр, алар кичерелер. Шуңа күрә бер-берегезгә гөнаһларыгызны таныгыз һәм бер-берегез өчен дога кылыгыз. Тәкъва кешенең догасы көчле һәм нәтиҗәле.</w:t>
      </w:r>
    </w:p>
    <w:p/>
    <w:p>
      <w:r xmlns:w="http://schemas.openxmlformats.org/wordprocessingml/2006/main">
        <w:t xml:space="preserve">Oseошея 6: 2 Ике көннән соң ул безне терелтәчәк, өченче көнне ул безне терелтәчәк, һәм без аның алдында яшәрбез.</w:t>
      </w:r>
    </w:p>
    <w:p/>
    <w:p>
      <w:r xmlns:w="http://schemas.openxmlformats.org/wordprocessingml/2006/main">
        <w:t xml:space="preserve">Алла безне өченче көнне терелтәчәк һәм без аның каршында яшәрбез.</w:t>
      </w:r>
    </w:p>
    <w:p/>
    <w:p>
      <w:r xmlns:w="http://schemas.openxmlformats.org/wordprocessingml/2006/main">
        <w:t xml:space="preserve">1. Өченче көн терелү көче</w:t>
      </w:r>
    </w:p>
    <w:p/>
    <w:p>
      <w:r xmlns:w="http://schemas.openxmlformats.org/wordprocessingml/2006/main">
        <w:t xml:space="preserve">2. Алла каршында яшәргә вәгъдә</w:t>
      </w:r>
    </w:p>
    <w:p/>
    <w:p>
      <w:r xmlns:w="http://schemas.openxmlformats.org/wordprocessingml/2006/main">
        <w:t xml:space="preserve">1. Яхъя 11: 25-26 Гайсә аңа: "Мин - терелү, һәм тормыш: миңа ышанучы, үлгән булса да, ул яшәр:"</w:t>
      </w:r>
    </w:p>
    <w:p/>
    <w:p>
      <w:r xmlns:w="http://schemas.openxmlformats.org/wordprocessingml/2006/main">
        <w:t xml:space="preserve">2. Римлыларга 6: 4-5 Шуңа күрә без аның белән суга чумдырылу белән үлемгә күмелдек: Мәсих Ата даны белән үледән терелтелгән кебек, без дә тормышның яңасында йөрергә тиеш.</w:t>
      </w:r>
    </w:p>
    <w:p/>
    <w:p>
      <w:r xmlns:w="http://schemas.openxmlformats.org/wordprocessingml/2006/main">
        <w:t xml:space="preserve">Oseошея 6: 3 Алайса, без Ходайны белсәк, белербез: аның чыгышы таң кебек әзер; Ул безгә яңгыр кебек, җиргә соңгы һәм элекке яңгыр кебек киләчәк.</w:t>
      </w:r>
    </w:p>
    <w:p/>
    <w:p>
      <w:r xmlns:w="http://schemas.openxmlformats.org/wordprocessingml/2006/main">
        <w:t xml:space="preserve">Әгәр дә без аны белергә теләсәк, Ходай безгә иртә белән кич яңгырлары кебек киләчәк.</w:t>
      </w:r>
    </w:p>
    <w:p/>
    <w:p>
      <w:r xmlns:w="http://schemas.openxmlformats.org/wordprocessingml/2006/main">
        <w:t xml:space="preserve">1. Ходайны белү</w:t>
      </w:r>
    </w:p>
    <w:p/>
    <w:p>
      <w:r xmlns:w="http://schemas.openxmlformats.org/wordprocessingml/2006/main">
        <w:t xml:space="preserve">2. Ходайның фатихаларын кичерү</w:t>
      </w:r>
    </w:p>
    <w:p/>
    <w:p>
      <w:r xmlns:w="http://schemas.openxmlformats.org/wordprocessingml/2006/main">
        <w:t xml:space="preserve">1. Иремия 29: 10-3 Чөнки мин сиңа уйлаган уйларны беләм, - дип әйтә Ходай, явызлык түгел, тынычлык уйлары, көтелгән ахырны бирер өчен. Шунда сез миңа мөрәҗәгать итәрсез, һәм сез миңа дога кылырсыз, һәм мин сезне тыңлармын. Сез мине чын күңелдән эзләгәндә мине эзләрсез, табарсыз.</w:t>
      </w:r>
    </w:p>
    <w:p/>
    <w:p>
      <w:r xmlns:w="http://schemas.openxmlformats.org/wordprocessingml/2006/main">
        <w:t xml:space="preserve">2. Ягъкуб 4: 8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Oseошея 6: 4 Әй Эфраим, мин сиңа нәрсә эшләргә тиеш? Әй Яһүдия, мин сиңа нәрсә эшләргә тиеш? синең яхшылыгың таң болыты кебек, иртә чык чык кебек.</w:t>
      </w:r>
    </w:p>
    <w:p/>
    <w:p>
      <w:r xmlns:w="http://schemas.openxmlformats.org/wordprocessingml/2006/main">
        <w:t xml:space="preserve">Oseошея пәйгамбәр Яһүдия белән Эфраимны вакытлыча яхшылыклары турында сорый, чөнки ул иртәнге болыт яки иртә чык кебек.</w:t>
      </w:r>
    </w:p>
    <w:p/>
    <w:p>
      <w:r xmlns:w="http://schemas.openxmlformats.org/wordprocessingml/2006/main">
        <w:t xml:space="preserve">1. Яхшылыкның тиз табигате - oseошея 6: 4</w:t>
      </w:r>
    </w:p>
    <w:p/>
    <w:p>
      <w:r xmlns:w="http://schemas.openxmlformats.org/wordprocessingml/2006/main">
        <w:t xml:space="preserve">2. Алла бездән көтә - oseошея 6: 4</w:t>
      </w:r>
    </w:p>
    <w:p/>
    <w:p>
      <w:r xmlns:w="http://schemas.openxmlformats.org/wordprocessingml/2006/main">
        <w:t xml:space="preserve">1. Мәдхия 103: 15-16 - Кешегә килгәндә, аның көннәре үлән кебек: кыр чәчәге кебек, ул чәчәк ата. Чөнки җил аның өстеннән үтеп китә; һәм аның урыны моны бүтән белмәячәк.</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Oseошея 6: 5 Шуңа күрә мин аларны пәйгамбәрләр белән кисеп алдым. Мин аларны авызым белән үтердем, һәм синең хөкемнәрең яктылык кебек.</w:t>
      </w:r>
    </w:p>
    <w:p/>
    <w:p>
      <w:r xmlns:w="http://schemas.openxmlformats.org/wordprocessingml/2006/main">
        <w:t xml:space="preserve">Алла үзенең пәйгамбәрләрен хөкем итү өчен куллана һәм аның сүзе котылу алып килгән яктылык кебек.</w:t>
      </w:r>
    </w:p>
    <w:p/>
    <w:p>
      <w:r xmlns:w="http://schemas.openxmlformats.org/wordprocessingml/2006/main">
        <w:t xml:space="preserve">1. Алла Сүзенең көче</w:t>
      </w:r>
    </w:p>
    <w:p/>
    <w:p>
      <w:r xmlns:w="http://schemas.openxmlformats.org/wordprocessingml/2006/main">
        <w:t xml:space="preserve">2. Алла пәйгамбәрләре һәм аның хөкеме</w:t>
      </w:r>
    </w:p>
    <w:p/>
    <w:p>
      <w:r xmlns:w="http://schemas.openxmlformats.org/wordprocessingml/2006/main">
        <w:t xml:space="preserve">1. Мәдхия 19: 8 - Ходайның кануннары дөрес, йөрәкне сөендерә; Ходайның әмере саф, күзләрне яктырта.</w:t>
      </w:r>
    </w:p>
    <w:p/>
    <w:p>
      <w:r xmlns:w="http://schemas.openxmlformats.org/wordprocessingml/2006/main">
        <w:t xml:space="preserve">2. Еврейләргә 4: 12-13 - Чөнки Алла сүзе тере һәм актив, ике кырлы кылычка караганда үткен, җан һәм рух, буыннар һәм җиләге бүленешенә тишеп, уйларын һәм ниятләрен ачыклый. йөрәк. Noәм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Oseошея 6: 6 Мин корбан түгел, шәфкать теләдем. һәм Аллаһыны яндыру корбаннарыннан күбрәк белү.</w:t>
      </w:r>
    </w:p>
    <w:p/>
    <w:p>
      <w:r xmlns:w="http://schemas.openxmlformats.org/wordprocessingml/2006/main">
        <w:t xml:space="preserve">Oseошея 6: 6 безгә шәфкатьне һәм Алла турындагы белемне яндырылган корбаннардан өстен куярга өнди.</w:t>
      </w:r>
    </w:p>
    <w:p/>
    <w:p>
      <w:r xmlns:w="http://schemas.openxmlformats.org/wordprocessingml/2006/main">
        <w:t xml:space="preserve">1. "Шәфкать көче: oseошеяны аңлау 6: 6"</w:t>
      </w:r>
    </w:p>
    <w:p/>
    <w:p>
      <w:r xmlns:w="http://schemas.openxmlformats.org/wordprocessingml/2006/main">
        <w:t xml:space="preserve">2. "Алла турында белем эзләү: oseошея турында уйлану 6: 6"</w:t>
      </w:r>
    </w:p>
    <w:p/>
    <w:p>
      <w:r xmlns:w="http://schemas.openxmlformats.org/wordprocessingml/2006/main">
        <w:t xml:space="preserve">1. Маттай 9:13 - "Ләкин барыгыз һәм моның нәрсә аңлатканын белегез, мин корбан түгел, шәфкать күрсәтермен:"</w:t>
      </w:r>
    </w:p>
    <w:p/>
    <w:p>
      <w:r xmlns:w="http://schemas.openxmlformats.org/wordprocessingml/2006/main">
        <w:t xml:space="preserve">2. Көлессәйлеләргә 3: 12-14. теләсә кемгә каршы бәхәсләшегез: Мәсих сезне кичергән кебек, сез дә шулай эшләгез. Бу иң мөһиме - камиллек бәйләнеше булган хәйрия киемен киегез. "</w:t>
      </w:r>
    </w:p>
    <w:p/>
    <w:p>
      <w:r xmlns:w="http://schemas.openxmlformats.org/wordprocessingml/2006/main">
        <w:t xml:space="preserve">Oseошея 6: 7 Ләкин алар кешеләргә килешүне бозган кебек: алар миңа каршы хыянәт иттеләр.</w:t>
      </w:r>
    </w:p>
    <w:p/>
    <w:p>
      <w:r xmlns:w="http://schemas.openxmlformats.org/wordprocessingml/2006/main">
        <w:t xml:space="preserve">Израиль халкы Алла белән килешүен бозды һәм Аңа каршы хыянәт итте.</w:t>
      </w:r>
    </w:p>
    <w:p/>
    <w:p>
      <w:r xmlns:w="http://schemas.openxmlformats.org/wordprocessingml/2006/main">
        <w:t xml:space="preserve">1. Алла белән килешүне бозу куркынычы</w:t>
      </w:r>
    </w:p>
    <w:p/>
    <w:p>
      <w:r xmlns:w="http://schemas.openxmlformats.org/wordprocessingml/2006/main">
        <w:t xml:space="preserve">2. Аллага каршы хыянәт нәтиҗәләре</w:t>
      </w:r>
    </w:p>
    <w:p/>
    <w:p>
      <w:r xmlns:w="http://schemas.openxmlformats.org/wordprocessingml/2006/main">
        <w:t xml:space="preserve">1. Ишагыйя 24: 5 - alsoир дә анда яшәүчеләр астында пычрана. чөнки алар законнарны боздылар, кагыйдәне үзгәрттеләр, мәңгелек килешүне боздылар.</w:t>
      </w:r>
    </w:p>
    <w:p/>
    <w:p>
      <w:r xmlns:w="http://schemas.openxmlformats.org/wordprocessingml/2006/main">
        <w:t xml:space="preserve">2. Ягъкуб 2:10 - Кем дә булса бөтен канунны үтәп, бер ноктада рәнҗетсә, ул барысы өчен дә гаепле.</w:t>
      </w:r>
    </w:p>
    <w:p/>
    <w:p>
      <w:r xmlns:w="http://schemas.openxmlformats.org/wordprocessingml/2006/main">
        <w:t xml:space="preserve">Oseошея 6: 8 Галаад - явызлык эшләүче һәм кан белән пычратылган шәһәр.</w:t>
      </w:r>
    </w:p>
    <w:p/>
    <w:p>
      <w:r xmlns:w="http://schemas.openxmlformats.org/wordprocessingml/2006/main">
        <w:t xml:space="preserve">Галаад шәһәре начарлык эшләгән һәм кан кою белән тулган кешеләр белән тулы.</w:t>
      </w:r>
    </w:p>
    <w:p/>
    <w:p>
      <w:r xmlns:w="http://schemas.openxmlformats.org/wordprocessingml/2006/main">
        <w:t xml:space="preserve">1. Гөнаһ нәтиҗәләре</w:t>
      </w:r>
    </w:p>
    <w:p/>
    <w:p>
      <w:r xmlns:w="http://schemas.openxmlformats.org/wordprocessingml/2006/main">
        <w:t xml:space="preserve">2. Тәүбә аша яңарту көче</w:t>
      </w:r>
    </w:p>
    <w:p/>
    <w:p>
      <w:r xmlns:w="http://schemas.openxmlformats.org/wordprocessingml/2006/main">
        <w:t xml:space="preserve">1. Ишагыйя 1:18 - "Хәзер килегез, әйдәгез бергә уйланыйк,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Oseошея 6: 9 Караклар гаскәре кешене көткән кебек, руханилар төркеме дә ризалык белән үтерәләр, чөнки алар фәхешлек эшлиләр.</w:t>
      </w:r>
    </w:p>
    <w:p/>
    <w:p>
      <w:r xmlns:w="http://schemas.openxmlformats.org/wordprocessingml/2006/main">
        <w:t xml:space="preserve">Руханилар төркеме ризалык белән фәхешлек һәм үтерү эшли.</w:t>
      </w:r>
    </w:p>
    <w:p/>
    <w:p>
      <w:r xmlns:w="http://schemas.openxmlformats.org/wordprocessingml/2006/main">
        <w:t xml:space="preserve">1. Рөхсәт белән үтерү</w:t>
      </w:r>
    </w:p>
    <w:p/>
    <w:p>
      <w:r xmlns:w="http://schemas.openxmlformats.org/wordprocessingml/2006/main">
        <w:t xml:space="preserve">2. Явызлык нәтиҗәләре</w:t>
      </w:r>
    </w:p>
    <w:p/>
    <w:p>
      <w:r xmlns:w="http://schemas.openxmlformats.org/wordprocessingml/2006/main">
        <w:t xml:space="preserve">1. Чыгыш 20:13 - "Сез үтермәгез."</w:t>
      </w:r>
    </w:p>
    <w:p/>
    <w:p>
      <w:r xmlns:w="http://schemas.openxmlformats.org/wordprocessingml/2006/main">
        <w:t xml:space="preserve">2. Римлыларга 1: 24-31 - "Алла аларны йөрәк теләкләренә, пычраклыкка, тәннәрен хурлауга бирде."</w:t>
      </w:r>
    </w:p>
    <w:p/>
    <w:p>
      <w:r xmlns:w="http://schemas.openxmlformats.org/wordprocessingml/2006/main">
        <w:t xml:space="preserve">Oseошея 6:10 Мин Израиль йортында коточкыч нәрсә күрдем: Эфраимның фахишәлеге бар, Израиль пычрак.</w:t>
      </w:r>
    </w:p>
    <w:p/>
    <w:p>
      <w:r xmlns:w="http://schemas.openxmlformats.org/wordprocessingml/2006/main">
        <w:t xml:space="preserve">Алла Исраил йортында зур явызлык күрде, Эфраим фахишәлеге, һәм Израиль пычрак.</w:t>
      </w:r>
    </w:p>
    <w:p/>
    <w:p>
      <w:r xmlns:w="http://schemas.openxmlformats.org/wordprocessingml/2006/main">
        <w:t xml:space="preserve">1. Потка табыну куркынычы</w:t>
      </w:r>
    </w:p>
    <w:p/>
    <w:p>
      <w:r xmlns:w="http://schemas.openxmlformats.org/wordprocessingml/2006/main">
        <w:t xml:space="preserve">2. Безнең гөнаһ алдында Аллаһының бетмәс мәхәббәте</w:t>
      </w:r>
    </w:p>
    <w:p/>
    <w:p>
      <w:r xmlns:w="http://schemas.openxmlformats.org/wordprocessingml/2006/main">
        <w:t xml:space="preserve">1. Иремия 2: 20-25</w:t>
      </w:r>
    </w:p>
    <w:p/>
    <w:p>
      <w:r xmlns:w="http://schemas.openxmlformats.org/wordprocessingml/2006/main">
        <w:t xml:space="preserve">2. Йәзәкил 16: 1-63</w:t>
      </w:r>
    </w:p>
    <w:p/>
    <w:p>
      <w:r xmlns:w="http://schemas.openxmlformats.org/wordprocessingml/2006/main">
        <w:t xml:space="preserve">Oseошея 6:11 Шулай ук, Яһүдия, ул синең өчен уңыш җыеп алды, мин үз халкымны әсирлеккә кайтарганда.</w:t>
      </w:r>
    </w:p>
    <w:p/>
    <w:p>
      <w:r xmlns:w="http://schemas.openxmlformats.org/wordprocessingml/2006/main">
        <w:t xml:space="preserve">Алла Яһүдия өчен үз халкын әсирлеккә кайтарганда уңыш бирде.</w:t>
      </w:r>
    </w:p>
    <w:p/>
    <w:p>
      <w:r xmlns:w="http://schemas.openxmlformats.org/wordprocessingml/2006/main">
        <w:t xml:space="preserve">1. Хәтта әсирлектә дә Алла тугрылыгы</w:t>
      </w:r>
    </w:p>
    <w:p/>
    <w:p>
      <w:r xmlns:w="http://schemas.openxmlformats.org/wordprocessingml/2006/main">
        <w:t xml:space="preserve">2. Алла вәгъдәләренә ышануның мөһимлеге</w:t>
      </w:r>
    </w:p>
    <w:p/>
    <w:p>
      <w:r xmlns:w="http://schemas.openxmlformats.org/wordprocessingml/2006/main">
        <w:t xml:space="preserve">1. Ишагыйя 49: 8-9 - Ходай болай ди: "Мин сине кабул иттем, һәм коткару көнендә мин сиңа булыштым, һәм мин сине саклап калырмын һәм халык килешүе өчен бирермен," җирне булдыру, ташландык мирасны мирас итеп алу;</w:t>
      </w:r>
    </w:p>
    <w:p/>
    <w:p>
      <w:r xmlns:w="http://schemas.openxmlformats.org/wordprocessingml/2006/main">
        <w:t xml:space="preserve">2. Иремия 30:18 - Ходай әйтә; Менә, мин Ягъкуб чатырларын әсирлеккә алып кайтырмын, һәм аның яшәү урыннарына шәфкать күрсәтермен; Шәһәр үз өеме өстендә төзеләчәк, һәм сарай тәртип буенча калачак.</w:t>
      </w:r>
    </w:p>
    <w:p/>
    <w:p>
      <w:r xmlns:w="http://schemas.openxmlformats.org/wordprocessingml/2006/main">
        <w:t xml:space="preserve">Oseошея 7 бүлек Израиль халкының тугрылыксызлыгын һәм явызлыгын фаш итүне дәвам итә. Бүлек аларның алдауларына, потларга табынуларына һәм тәүбә итүдән баш тартуларына басым ясый, ахыр чиктә аларның егылуларына китерә.</w:t>
      </w:r>
    </w:p>
    <w:p/>
    <w:p>
      <w:r xmlns:w="http://schemas.openxmlformats.org/wordprocessingml/2006/main">
        <w:t xml:space="preserve">1 нче абзац: Бүлек Аллаһының Израиль гөнаһлары өчен елавы белән башлана. Ул аларны алдауда һәм Аңа кире кайтуда гаепли. Аларның йөрәкләре явызлык белән сугарылган, һәм аларның җитәкчеләре, шул исәптән патша, ялган һәм хыянәт белән шөгыльләнәләр (oseошея 7: 1-7).</w:t>
      </w:r>
    </w:p>
    <w:p/>
    <w:p>
      <w:r xmlns:w="http://schemas.openxmlformats.org/wordprocessingml/2006/main">
        <w:t xml:space="preserve">2 нче абзац: Халыкка потка табыну Аллага таяну урынына чит илләргә ярдәм сорап мөрәҗәгать итәләр. Алар ярым пешкән торт кебек булдылар, карарларында тотрыклылык һәм җитлеккәнлек юк. Аларның чит ил көчләре белән союздашлыгы аларга оят һәм җимерү китерәчәк (oseошея 7: 8-12).</w:t>
      </w:r>
    </w:p>
    <w:p/>
    <w:p>
      <w:r xmlns:w="http://schemas.openxmlformats.org/wordprocessingml/2006/main">
        <w:t xml:space="preserve">3 нче абзац: Бүлек Израильнең хыянәтен тасвирлау белән дәвам итә. Алар Аллаһыны оныттылар һәм мәгънәсез күгәрчен кебек булдылар, җиңел генә алдандылар һәм башка халыкларга тартылдылар. Алар Мисырга һәм Ассириягә ярдәм сорап мөрәҗәгать итәләр, ләкин ахыр чиктә алар җәзага һәм әсирлеккә дучар булалар (oseошея 7: 13-16).</w:t>
      </w:r>
    </w:p>
    <w:p/>
    <w:p>
      <w:r xmlns:w="http://schemas.openxmlformats.org/wordprocessingml/2006/main">
        <w:t xml:space="preserve">Ахырда,</w:t>
      </w:r>
    </w:p>
    <w:p>
      <w:r xmlns:w="http://schemas.openxmlformats.org/wordprocessingml/2006/main">
        <w:t xml:space="preserve">Oseошея 7 бүлек хыянәтне һәм явызлыкны фаш итә</w:t>
      </w:r>
    </w:p>
    <w:p>
      <w:r xmlns:w="http://schemas.openxmlformats.org/wordprocessingml/2006/main">
        <w:t xml:space="preserve">Израиль халкының, аларның алдауларын, потларга табынуларын күрсәтеп,</w:t>
      </w:r>
    </w:p>
    <w:p>
      <w:r xmlns:w="http://schemas.openxmlformats.org/wordprocessingml/2006/main">
        <w:t xml:space="preserve">һәм аларның егылуына китергән тәүбә итүдән баш тарту.</w:t>
      </w:r>
    </w:p>
    <w:p/>
    <w:p>
      <w:r xmlns:w="http://schemas.openxmlformats.org/wordprocessingml/2006/main">
        <w:t xml:space="preserve">Алланың Израиль гөнаһлары өчен елавы, шул исәптән алдау һәм Аңа кире кайтудан баш тарту.</w:t>
      </w:r>
    </w:p>
    <w:p>
      <w:r xmlns:w="http://schemas.openxmlformats.org/wordprocessingml/2006/main">
        <w:t xml:space="preserve">Халык йөрәгендә явызлыкны гаепләү, аларның лидерлары арасында ялган һәм хыянәт.</w:t>
      </w:r>
    </w:p>
    <w:p>
      <w:r xmlns:w="http://schemas.openxmlformats.org/wordprocessingml/2006/main">
        <w:t xml:space="preserve">Халыкның потка табынуы һәм ярдәм өчен чит илләргә таянуы.</w:t>
      </w:r>
    </w:p>
    <w:p>
      <w:r xmlns:w="http://schemas.openxmlformats.org/wordprocessingml/2006/main">
        <w:t xml:space="preserve">Израильнең тугрылыксызлыгы, алдау һәм әсирлектә аларның зәгыйфьлеге.</w:t>
      </w:r>
    </w:p>
    <w:p>
      <w:r xmlns:w="http://schemas.openxmlformats.org/wordprocessingml/2006/main">
        <w:t xml:space="preserve">Аларның эшләре өчен җәза һәм төшүне фаразлау.</w:t>
      </w:r>
    </w:p>
    <w:p/>
    <w:p>
      <w:r xmlns:w="http://schemas.openxmlformats.org/wordprocessingml/2006/main">
        <w:t xml:space="preserve">Oseошеяның бу бүлеге Израиль халкының тугрылыксызлыгын һәм явызлыгын фаш итә. Алла аларның гөнаһлары өчен зарлана, аларны алдауда гаепли һәм Аңа кире кайтудан баш тарта. Аларның йөрәкләре явызлык белән сугарылган, һәм аларның җитәкчеләре, шул исәптән патша, ялган һәм хыянәт белән шөгыльләнәләр. Халыкка потка табыну Аллага таяну урынына чит илләргә ярдәм сорап мөрәҗәгать итәләр. Алар ярым пешкән торт кебек булдылар, карарларында тотрыклылык һәм җитлеккәнлек юк. Ләкин, аларның чит илләр белән союзлары ахыр чиктә аларга оят һәм җимерү китерәчәк. Израильнең тугрылыксызлыгы тагын бер кат сурәтләнә, чөнки алар Аллаһыны оныттылар һәм мәгънәсез күгәрчен кебек булдылар, җиңел генә алдандылар һәм башка халыкларга тартылды. Алар Мисырга һәм Ассириягә ярдәм сорап мөрәҗәгать итәләр, ләкин кылган гамәлләре нәтиҗәсендә алар җәзага һәм әсирлеккә дучар ителәләр. Бу бүлектә алдау, потка табыну, тугрылыксызлык нәтиҗәләре күрсәтелә, ахыр чиктә Израильнең җимерелүенә китерә.</w:t>
      </w:r>
    </w:p>
    <w:p/>
    <w:p>
      <w:r xmlns:w="http://schemas.openxmlformats.org/wordprocessingml/2006/main">
        <w:t xml:space="preserve">Oseошея 7: 1 Мин Исраилне савыктырган булсам, Эфраимның явызлыгы һәм Самариянең явызлыгы ачыкланды, чөнки алар ялган эшлиләр; Карак керә, һәм караклар төркеме бозыла.</w:t>
      </w:r>
    </w:p>
    <w:p/>
    <w:p>
      <w:r xmlns:w="http://schemas.openxmlformats.org/wordprocessingml/2006/main">
        <w:t xml:space="preserve">Алла Израильне савыктырырга ниятләде, ләкин Эфраим белән Самариянең гөнаһлары ачылды, чөнки алар ялган сөйләгәннәр һәм башкалардан урлаганнар.</w:t>
      </w:r>
    </w:p>
    <w:p/>
    <w:p>
      <w:r xmlns:w="http://schemas.openxmlformats.org/wordprocessingml/2006/main">
        <w:t xml:space="preserve">1. Гайсә сынган кешеләрне савыктыра: oseошеядагы Алла шәфкатен аңлау 7: 1</w:t>
      </w:r>
    </w:p>
    <w:p/>
    <w:p>
      <w:r xmlns:w="http://schemas.openxmlformats.org/wordprocessingml/2006/main">
        <w:t xml:space="preserve">2. Без ышанган нәрсәләр өчен чаралар күрү: oseошея 7: 1 буенча алдауны һәм талауны җиңү</w:t>
      </w:r>
    </w:p>
    <w:p/>
    <w:p>
      <w:r xmlns:w="http://schemas.openxmlformats.org/wordprocessingml/2006/main">
        <w:t xml:space="preserve">1. Иремия 29: 11-14 -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2. Ишагыйя 61: 1-3 - Ул мине йөрәкләрен бәйләргә, әсирләргә азатлык игълан итәргә һәм тоткыннар өчен караңгылыктан азат итәргә җибәрде.</w:t>
      </w:r>
    </w:p>
    <w:p/>
    <w:p>
      <w:r xmlns:w="http://schemas.openxmlformats.org/wordprocessingml/2006/main">
        <w:t xml:space="preserve">Oseошея 7: 2 theyәм аларның йөрәкләрендә минем бөтен явызлыкларымны хәтерләмим, хәзер аларның эшләре аларны куркытты. Алар минем алдымда.</w:t>
      </w:r>
    </w:p>
    <w:p/>
    <w:p>
      <w:r xmlns:w="http://schemas.openxmlformats.org/wordprocessingml/2006/main">
        <w:t xml:space="preserve">Алар үзләренең явызлыкларын һәм аның нәтиҗәләрен Алла хәтерендә тотмаганнар, һәм хәзер бу нәтиҗәләр тормышка ашты.</w:t>
      </w:r>
    </w:p>
    <w:p/>
    <w:p>
      <w:r xmlns:w="http://schemas.openxmlformats.org/wordprocessingml/2006/main">
        <w:t xml:space="preserve">1. Алла барысын да хәтерли: явызлык нәтиҗәләре</w:t>
      </w:r>
    </w:p>
    <w:p/>
    <w:p>
      <w:r xmlns:w="http://schemas.openxmlformats.org/wordprocessingml/2006/main">
        <w:t xml:space="preserve">2. oseошеядан сабак: Алла кисәтүләрен санга сукмауның нәтиҗәләре</w:t>
      </w:r>
    </w:p>
    <w:p/>
    <w:p>
      <w:r xmlns:w="http://schemas.openxmlformats.org/wordprocessingml/2006/main">
        <w:t xml:space="preserve">1. Ягъкуб 4:17 - Шуңа күрә яхшылык эшләргә белгән һәм эшләмәгән кеше өчен бу гөнаһ.</w:t>
      </w:r>
    </w:p>
    <w:p/>
    <w:p>
      <w:r xmlns:w="http://schemas.openxmlformats.org/wordprocessingml/2006/main">
        <w:t xml:space="preserve">2.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Oseошея 7: 3 Алар патшаны явызлыклары белән, князьларны ялганнары белән сөендерәләр.</w:t>
      </w:r>
    </w:p>
    <w:p/>
    <w:p>
      <w:r xmlns:w="http://schemas.openxmlformats.org/wordprocessingml/2006/main">
        <w:t xml:space="preserve">Израиль халкы патшаны һәм кенәзләрне гөнаһлы эшләре һәм ялганнары белән сөендерә.</w:t>
      </w:r>
    </w:p>
    <w:p/>
    <w:p>
      <w:r xmlns:w="http://schemas.openxmlformats.org/wordprocessingml/2006/main">
        <w:t xml:space="preserve">1. Гөнаһ куркынычы: гөнаһ ничек тормышны җимерә һәм безнең уйларыбызны боза</w:t>
      </w:r>
    </w:p>
    <w:p/>
    <w:p>
      <w:r xmlns:w="http://schemas.openxmlformats.org/wordprocessingml/2006/main">
        <w:t xml:space="preserve">2. Хакыйкатьтә йөрү: Тормышта дөрес эшләүнең мөһимлеге</w:t>
      </w:r>
    </w:p>
    <w:p/>
    <w:p>
      <w:r xmlns:w="http://schemas.openxmlformats.org/wordprocessingml/2006/main">
        <w:t xml:space="preserve">1. Гыйбрәтле сүзләр 14:12: "Дөрес булып күренгән юл бар, ләкин ахырда ул үлемгә китерә."</w:t>
      </w:r>
    </w:p>
    <w:p/>
    <w:p>
      <w:r xmlns:w="http://schemas.openxmlformats.org/wordprocessingml/2006/main">
        <w:t xml:space="preserve">2. Эфеслеләргә 4:15: "Киресенчә, хакыйкатьне мәхәббәт белән сөйләсәк, без бар нәрсәдә Баш, ягъни Мәсих булып үсәрбез."</w:t>
      </w:r>
    </w:p>
    <w:p/>
    <w:p>
      <w:r xmlns:w="http://schemas.openxmlformats.org/wordprocessingml/2006/main">
        <w:t xml:space="preserve">Oseошея 7: 4 Алар барысы да зина кылучылар, икмәк пешерүче җылыткан мич кебек, камырны камырдан соң, ачыткысыз күтәрүдән туктый.</w:t>
      </w:r>
    </w:p>
    <w:p/>
    <w:p>
      <w:r xmlns:w="http://schemas.openxmlformats.org/wordprocessingml/2006/main">
        <w:t xml:space="preserve">Израиль халкы зина кылучыларга охшаган, камыр ачытылганнан соң мичне җылытуны туктатучы икмәк пешерүчегә охшаган.</w:t>
      </w:r>
    </w:p>
    <w:p/>
    <w:p>
      <w:r xmlns:w="http://schemas.openxmlformats.org/wordprocessingml/2006/main">
        <w:t xml:space="preserve">1. Хыянәтчеләргә Алла мәхәббәте һәм кичерүе</w:t>
      </w:r>
    </w:p>
    <w:p/>
    <w:p>
      <w:r xmlns:w="http://schemas.openxmlformats.org/wordprocessingml/2006/main">
        <w:t xml:space="preserve">2. Әхлаксыз яшәү куркынычы</w:t>
      </w:r>
    </w:p>
    <w:p/>
    <w:p>
      <w:r xmlns:w="http://schemas.openxmlformats.org/wordprocessingml/2006/main">
        <w:t xml:space="preserve">1. Йәзәкил 16: 15-59 - Израильнең имансызлыгы</w:t>
      </w:r>
    </w:p>
    <w:p/>
    <w:p>
      <w:r xmlns:w="http://schemas.openxmlformats.org/wordprocessingml/2006/main">
        <w:t xml:space="preserve">2. oseошея 4: 1-14 - Израильнең рухи зина кылуы</w:t>
      </w:r>
    </w:p>
    <w:p/>
    <w:p>
      <w:r xmlns:w="http://schemas.openxmlformats.org/wordprocessingml/2006/main">
        <w:t xml:space="preserve">Oseошея 7: 5 Безнең патша көнендә кенәзләр аны шәраб шешәләре белән авырттырдылар. мыскыллап кулын сузды.</w:t>
      </w:r>
    </w:p>
    <w:p/>
    <w:p>
      <w:r xmlns:w="http://schemas.openxmlformats.org/wordprocessingml/2006/main">
        <w:t xml:space="preserve">Патшалык кенәзләре патшаны артык күп шәраб белән авырттылар, һәм моның өчен аны мыскыл иттеләр.</w:t>
      </w:r>
    </w:p>
    <w:p/>
    <w:p>
      <w:r xmlns:w="http://schemas.openxmlformats.org/wordprocessingml/2006/main">
        <w:t xml:space="preserve">1. Артык куркыныч: oseошея 7: 5 буенча өйрәнү</w:t>
      </w:r>
    </w:p>
    <w:p/>
    <w:p>
      <w:r xmlns:w="http://schemas.openxmlformats.org/wordprocessingml/2006/main">
        <w:t xml:space="preserve">2. Горурлык һәм аның нәтиҗәләре: oseошея 7: 5 турында уйлану</w:t>
      </w:r>
    </w:p>
    <w:p/>
    <w:p>
      <w:r xmlns:w="http://schemas.openxmlformats.org/wordprocessingml/2006/main">
        <w:t xml:space="preserve">1. Гыйбрәтле сүзләр 23: 29-35</w:t>
      </w:r>
    </w:p>
    <w:p/>
    <w:p>
      <w:r xmlns:w="http://schemas.openxmlformats.org/wordprocessingml/2006/main">
        <w:t xml:space="preserve">2. Мәдхия 10: 12-18</w:t>
      </w:r>
    </w:p>
    <w:p/>
    <w:p>
      <w:r xmlns:w="http://schemas.openxmlformats.org/wordprocessingml/2006/main">
        <w:t xml:space="preserve">Oseошея 7: 6 Чөнки алар йөрәкләрен мич кебек әзерләделәр, көтеп торалар: икмәк пешерүче төне буе йоклый; иртә белән ул ялкынлы ут кебек яна.</w:t>
      </w:r>
    </w:p>
    <w:p/>
    <w:p>
      <w:r xmlns:w="http://schemas.openxmlformats.org/wordprocessingml/2006/main">
        <w:t xml:space="preserve">Бу шигырь рухи һәм әхлакый яктан ваемсыз Израиль халкы турында сөйли, һәрвакыт әзер һәм иртә белән янып торган мич кебек.</w:t>
      </w:r>
    </w:p>
    <w:p/>
    <w:p>
      <w:r xmlns:w="http://schemas.openxmlformats.org/wordprocessingml/2006/main">
        <w:t xml:space="preserve">1. Рухи ваемсызлыктан ничек сакланырга һәм рухи яктан уяу булырга.</w:t>
      </w:r>
    </w:p>
    <w:p/>
    <w:p>
      <w:r xmlns:w="http://schemas.openxmlformats.org/wordprocessingml/2006/main">
        <w:t xml:space="preserve">2. Әхлакый ваемсызлык куркынычы һәм аның нәтиҗәләре.</w:t>
      </w:r>
    </w:p>
    <w:p/>
    <w:p>
      <w:r xmlns:w="http://schemas.openxmlformats.org/wordprocessingml/2006/main">
        <w:t xml:space="preserve">1. Римлыларга 12:11 - "Ашкынучан булмагыз, рухыгызда ашкынмагыз, Ходайга хезмәт итегез."</w:t>
      </w:r>
    </w:p>
    <w:p/>
    <w:p>
      <w:r xmlns:w="http://schemas.openxmlformats.org/wordprocessingml/2006/main">
        <w:t xml:space="preserve">2. Мәдхия 118: 60 - "Мин синең әмерләреңне тотарга ашыктым."</w:t>
      </w:r>
    </w:p>
    <w:p/>
    <w:p>
      <w:r xmlns:w="http://schemas.openxmlformats.org/wordprocessingml/2006/main">
        <w:t xml:space="preserve">Oseошея 7: 7 Алар барысы да мич кебек кайнар, судьяларын йоттылар; Аларның бөтен патшалары җимерелде, алар арасында мине чакыручы юк.</w:t>
      </w:r>
    </w:p>
    <w:p/>
    <w:p>
      <w:r xmlns:w="http://schemas.openxmlformats.org/wordprocessingml/2006/main">
        <w:t xml:space="preserve">Израиль халкы үз иманнарын һәм гаделлеген ташлады, һәм аларның барлык патшалары җимерелде. Алар инде Аллага мөрәҗәгать итмиләр.</w:t>
      </w:r>
    </w:p>
    <w:p/>
    <w:p>
      <w:r xmlns:w="http://schemas.openxmlformats.org/wordprocessingml/2006/main">
        <w:t xml:space="preserve">1. Мөртәтлек куркынычы: Израиль халкыннан өйрәнү</w:t>
      </w:r>
    </w:p>
    <w:p/>
    <w:p>
      <w:r xmlns:w="http://schemas.openxmlformats.org/wordprocessingml/2006/main">
        <w:t xml:space="preserve">2. Иман көче һәм кирәклеге: Аллага кире кайту</w:t>
      </w:r>
    </w:p>
    <w:p/>
    <w:p>
      <w:r xmlns:w="http://schemas.openxmlformats.org/wordprocessingml/2006/main">
        <w:t xml:space="preserve">1. Иремия 2:13 - "Минем халкым ике явызлык эшләде; алар мине тере су чишмәсен ташлап, су үткәрә алмаган чишмәләр, ватык чишмәләр ясадылар."</w:t>
      </w:r>
    </w:p>
    <w:p/>
    <w:p>
      <w:r xmlns:w="http://schemas.openxmlformats.org/wordprocessingml/2006/main">
        <w:t xml:space="preserve">2. Мәдхия 50:15 - "Авырлык көнендә мине чакырыгыз: Мин сезне коткарырмын, һәм сез мине данларсыз."</w:t>
      </w:r>
    </w:p>
    <w:p/>
    <w:p>
      <w:r xmlns:w="http://schemas.openxmlformats.org/wordprocessingml/2006/main">
        <w:t xml:space="preserve">Oseошея 7: 8 Эфраим, ул халык арасына кушылды. Эфраим - борылмаган торт.</w:t>
      </w:r>
    </w:p>
    <w:p/>
    <w:p>
      <w:r xmlns:w="http://schemas.openxmlformats.org/wordprocessingml/2006/main">
        <w:t xml:space="preserve">Эфраим кешеләрнең бер өлеше булды һәм Аллага тулысынча буйсынмады.</w:t>
      </w:r>
    </w:p>
    <w:p/>
    <w:p>
      <w:r xmlns:w="http://schemas.openxmlformats.org/wordprocessingml/2006/main">
        <w:t xml:space="preserve">1. Алладан читләшү куркынычы</w:t>
      </w:r>
    </w:p>
    <w:p/>
    <w:p>
      <w:r xmlns:w="http://schemas.openxmlformats.org/wordprocessingml/2006/main">
        <w:t xml:space="preserve">2. Тыңламау бәясе</w:t>
      </w:r>
    </w:p>
    <w:p/>
    <w:p>
      <w:r xmlns:w="http://schemas.openxmlformats.org/wordprocessingml/2006/main">
        <w:t xml:space="preserve">1. Иремия 17: 9 - Йөрәк бар нәрсәдән алдаучы, бик явыз: моны кем белә ала?</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Oseошея 7: 9 Чит кешеләр аның көчен йоттылар, һәм ул моны белми: әйе, соры чәчләр монда һәм аның өстендә, ләкин ул белми.</w:t>
      </w:r>
    </w:p>
    <w:p/>
    <w:p>
      <w:r xmlns:w="http://schemas.openxmlformats.org/wordprocessingml/2006/main">
        <w:t xml:space="preserve">Чит кешеләр oseошея 7: 9 дагы кешеләрдән файдаландылар, картайса да, ул белми.</w:t>
      </w:r>
    </w:p>
    <w:p/>
    <w:p>
      <w:r xmlns:w="http://schemas.openxmlformats.org/wordprocessingml/2006/main">
        <w:t xml:space="preserve">1. Наданлык һәрвакыт бәхетле түгел: oseошея 7: 9</w:t>
      </w:r>
    </w:p>
    <w:p/>
    <w:p>
      <w:r xmlns:w="http://schemas.openxmlformats.org/wordprocessingml/2006/main">
        <w:t xml:space="preserve">2. Кабатлау көче: oseошея 7: 9 аша тормышыгызны контрольдә тоту</w:t>
      </w:r>
    </w:p>
    <w:p/>
    <w:p>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p>
      <w:r xmlns:w="http://schemas.openxmlformats.org/wordprocessingml/2006/main">
        <w:t xml:space="preserve">2. 1 Көринтлеләргә 15:34 - Тәкъвалыкка уяу булыгыз, гөнаһ эшләмәгез; кайберәүләр Алла турында белмиләр: Мин моны сезнең оятка әйтәм.</w:t>
      </w:r>
    </w:p>
    <w:p/>
    <w:p>
      <w:r xmlns:w="http://schemas.openxmlformats.org/wordprocessingml/2006/main">
        <w:t xml:space="preserve">Oseошея 7:10 Израильнең горурлыгы аның йөзенә шаһитлек бирә, һәм алар үзләренең Аллаһысы Ходайга кире кайтмыйлар һәм боларның барысын да эзләмиләр.</w:t>
      </w:r>
    </w:p>
    <w:p/>
    <w:p>
      <w:r xmlns:w="http://schemas.openxmlformats.org/wordprocessingml/2006/main">
        <w:t xml:space="preserve">Израильнең горурлыгы Алла йөзенә шаһитлек булды, чөнки алар Аңа кире борылмады һәм Аны эзләмәделәр.</w:t>
      </w:r>
    </w:p>
    <w:p/>
    <w:p>
      <w:r xmlns:w="http://schemas.openxmlformats.org/wordprocessingml/2006/main">
        <w:t xml:space="preserve">1: Горурлык безне Алла мәхәббәтен һәм мәрхәмәтен эзләүдән сукыр итә ала.</w:t>
      </w:r>
    </w:p>
    <w:p/>
    <w:p>
      <w:r xmlns:w="http://schemas.openxmlformats.org/wordprocessingml/2006/main">
        <w:t xml:space="preserve">2: Алладан читкә борылгач, без аның мәрхәмәтен тоя алмыйбыз.</w:t>
      </w:r>
    </w:p>
    <w:p/>
    <w:p>
      <w:r xmlns:w="http://schemas.openxmlformats.org/wordprocessingml/2006/main">
        <w:t xml:space="preserve">1: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2: Иремия 29:13 Сез мине чын күңелдән эзләгәндә, мине эзләрсез һәм табарсыз.</w:t>
      </w:r>
    </w:p>
    <w:p/>
    <w:p>
      <w:r xmlns:w="http://schemas.openxmlformats.org/wordprocessingml/2006/main">
        <w:t xml:space="preserve">Oseошея 7:11 Эфраим шулай ук йөрәксез акылсыз күгәрченгә охшаган: алар Мисырга чакыралар, Ассириягә китәләр.</w:t>
      </w:r>
    </w:p>
    <w:p/>
    <w:p>
      <w:r xmlns:w="http://schemas.openxmlformats.org/wordprocessingml/2006/main">
        <w:t xml:space="preserve">Oseошея исраиллеләрне Аллага тугрылыклары һәм тугрылыклары булмаганнары өчен тәнкыйтьли, киресенчә чит илләргә ярдәм сорап мөрәҗәгать итә.</w:t>
      </w:r>
    </w:p>
    <w:p/>
    <w:p>
      <w:r xmlns:w="http://schemas.openxmlformats.org/wordprocessingml/2006/main">
        <w:t xml:space="preserve">1. Worldзебезгә дөнья йогынты ясау рөхсәте</w:t>
      </w:r>
    </w:p>
    <w:p/>
    <w:p>
      <w:r xmlns:w="http://schemas.openxmlformats.org/wordprocessingml/2006/main">
        <w:t xml:space="preserve">2. Аллага тугрылык һәм тугрылыкның мөһимлеге</w:t>
      </w:r>
    </w:p>
    <w:p/>
    <w:p>
      <w:r xmlns:w="http://schemas.openxmlformats.org/wordprocessingml/2006/main">
        <w:t xml:space="preserve">1. Маттай 6:24 - "Бер кеше дә ике хуҗага хезмәт итә алмый: чөнки ул берсен нәфрәт итәр, икенчесен яратыр; югыйсә ул берсен тотып, икенчесен санга сукмас."</w:t>
      </w:r>
    </w:p>
    <w:p/>
    <w:p>
      <w:r xmlns:w="http://schemas.openxmlformats.org/wordprocessingml/2006/main">
        <w:t xml:space="preserve">2. Иремия 17: 5-8 - "Ходай болай ди: Кешегә ышанган, тәнен кулы иткән һәм йөрәге Ходайдан киткән кеше ләгънәтләнсен. Ул чүлдәге чүп кебек булыр, һәм Яхшылыкның кайчан килүен күрмәячәк, ләкин чүлдә, тозлы җирдә һәм яшәмәгән җирдә яшәячәк. Ходайга өметләнгән һәм Ходай өмет иткән кеше бәхетле. Чөнки ул утыртылган агач кебек булыр. Су буенда, һәм аның тамыры елга аша таралган, һәм җылылыкның кайчан килүен күрмәячәк, ләкин яфрагы яшел булыр; корылык елында сак булмас, җимеш бирүдән туктамас. "</w:t>
      </w:r>
    </w:p>
    <w:p/>
    <w:p>
      <w:r xmlns:w="http://schemas.openxmlformats.org/wordprocessingml/2006/main">
        <w:t xml:space="preserve">Oseошея 7:12 Алар киткәч, мин аларга ятьмәне таратырмын. Мин аларны күк кошлары кебек төшерермен; Мин аларны җәзалыйм, аларның җыелышлары ишеткәнчә.</w:t>
      </w:r>
    </w:p>
    <w:p/>
    <w:p>
      <w:r xmlns:w="http://schemas.openxmlformats.org/wordprocessingml/2006/main">
        <w:t xml:space="preserve">Алла Аның ихтыярына буйсынмаганнарны җәзалаячак.</w:t>
      </w:r>
    </w:p>
    <w:p/>
    <w:p>
      <w:r xmlns:w="http://schemas.openxmlformats.org/wordprocessingml/2006/main">
        <w:t xml:space="preserve">1: Алла юлыннан адашмагыз, чөнки Ул сезгә хөкем чыгарыр.</w:t>
      </w:r>
    </w:p>
    <w:p/>
    <w:p>
      <w:r xmlns:w="http://schemas.openxmlformats.org/wordprocessingml/2006/main">
        <w:t xml:space="preserve">2: Алла җитәкчелеген сезгә алып бару сезгә тынычлык һәм муллык китерәчәк.</w:t>
      </w:r>
    </w:p>
    <w:p/>
    <w:p>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2: Мәдхия 119: 105 "Синең сүзең - аякларыма лампа һәм минем юлга яктылык."</w:t>
      </w:r>
    </w:p>
    <w:p/>
    <w:p>
      <w:r xmlns:w="http://schemas.openxmlformats.org/wordprocessingml/2006/main">
        <w:t xml:space="preserve">Oseошея 7:13 Аларга кайгы! Чөнки алар миннән качтылар: аларны юк итү! Чөнки алар миңа каршы бозыклык кылдылар, мин аларны йолып алсам да, алар миңа каршы ялган сөйләделәр.</w:t>
      </w:r>
    </w:p>
    <w:p/>
    <w:p>
      <w:r xmlns:w="http://schemas.openxmlformats.org/wordprocessingml/2006/main">
        <w:t xml:space="preserve">Oseошея халкы Алладан баш тартты һәм Аның котылуына карамастан, аңа каршы ялган сөйләде.</w:t>
      </w:r>
    </w:p>
    <w:p/>
    <w:p>
      <w:r xmlns:w="http://schemas.openxmlformats.org/wordprocessingml/2006/main">
        <w:t xml:space="preserve">1. Алладан читләшү куркынычы</w:t>
      </w:r>
    </w:p>
    <w:p/>
    <w:p>
      <w:r xmlns:w="http://schemas.openxmlformats.org/wordprocessingml/2006/main">
        <w:t xml:space="preserve">2. Аллага тугры калуның мөһимлеге</w:t>
      </w:r>
    </w:p>
    <w:p/>
    <w:p>
      <w:r xmlns:w="http://schemas.openxmlformats.org/wordprocessingml/2006/main">
        <w:t xml:space="preserve">1.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2. Ягъкуб 4: 7-10 -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 Хәсрәтлән, кайгыр, ела. Көлүегез кайгыга, шатлыгыгыз караңгылыкка әйләнсен. Ходай алдында басынкы булыгыз, Ул сезне күтәрер.</w:t>
      </w:r>
    </w:p>
    <w:p/>
    <w:p>
      <w:r xmlns:w="http://schemas.openxmlformats.org/wordprocessingml/2006/main">
        <w:t xml:space="preserve">Oseошея 7:14 Алар караватларында елаган вакытта йөрәкләре белән миңа кычкырмадылар: кукуруз һәм шәраб өчен җыелалар, һәм миңа каршы баш күтәрәләр.</w:t>
      </w:r>
    </w:p>
    <w:p/>
    <w:p>
      <w:r xmlns:w="http://schemas.openxmlformats.org/wordprocessingml/2006/main">
        <w:t xml:space="preserve">Кешеләр йөрәкләре белән Аллага мөрәҗәгать итмиләр, киресенчә, алар материаль ләззәтләр өчен җыелалар һәм Аңа каршы баш күтәрәләр.</w:t>
      </w:r>
    </w:p>
    <w:p/>
    <w:p>
      <w:r xmlns:w="http://schemas.openxmlformats.org/wordprocessingml/2006/main">
        <w:t xml:space="preserve">1. Материаль ләззәтләргә таяну куркынычы - oseошея 7:14</w:t>
      </w:r>
    </w:p>
    <w:p/>
    <w:p>
      <w:r xmlns:w="http://schemas.openxmlformats.org/wordprocessingml/2006/main">
        <w:t xml:space="preserve">2. Йөрәгең белән Аллага кычкыруның көче - oseошея 7:14</w:t>
      </w:r>
    </w:p>
    <w:p/>
    <w:p>
      <w:r xmlns:w="http://schemas.openxmlformats.org/wordprocessingml/2006/main">
        <w:t xml:space="preserve">1. Икенчезаконлык 8: 17-18. Сак булыгыз, йөрәгегездә: Минем көчем һәм кулым миңа бу байлыкны бирде. Сез Ходай Тәгалә исегезне исегездә тотыгыз, чөнки ул сезгә байлык алырга көч бирә, һәм ул сезнең ата-бабаларыгызга биргән килешүен раслау өчен, бүгенге кебек.</w:t>
      </w:r>
    </w:p>
    <w:p/>
    <w:p>
      <w:r xmlns:w="http://schemas.openxmlformats.org/wordprocessingml/2006/main">
        <w:t xml:space="preserve">2. Мәдхия 62: 8 Аңа һәрвакыт ышаныгыз. йөрәгеңне аның алдына түк; Алла безнең өчен сыену урыны. Села</w:t>
      </w:r>
    </w:p>
    <w:p/>
    <w:p>
      <w:r xmlns:w="http://schemas.openxmlformats.org/wordprocessingml/2006/main">
        <w:t xml:space="preserve">Oseошея 7:15 Мин аларның кулларын бәйләсәм дә, ныгытсам да, алар миңа каршы бозыклыкны күз алдына китерәләр.</w:t>
      </w:r>
    </w:p>
    <w:p/>
    <w:p>
      <w:r xmlns:w="http://schemas.openxmlformats.org/wordprocessingml/2006/main">
        <w:t xml:space="preserve">Израиль халкы Алла белән бәйләнгән һәм ныгытылган, ләкин алар әле дә Аңа каршы күтәрелделәр.</w:t>
      </w:r>
    </w:p>
    <w:p/>
    <w:p>
      <w:r xmlns:w="http://schemas.openxmlformats.org/wordprocessingml/2006/main">
        <w:t xml:space="preserve">1. Алла көче тиңнәр түгел: без аны ничек кулланырга тиеш</w:t>
      </w:r>
    </w:p>
    <w:p/>
    <w:p>
      <w:r xmlns:w="http://schemas.openxmlformats.org/wordprocessingml/2006/main">
        <w:t xml:space="preserve">2. Фетнә куркынычы: Моннан ничек сакланырга</w:t>
      </w:r>
    </w:p>
    <w:p/>
    <w:p>
      <w:r xmlns:w="http://schemas.openxmlformats.org/wordprocessingml/2006/main">
        <w:t xml:space="preserve">1. Римлыларга 6: 12-14 - Аның үлем теләкләренә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p>
      <w:r xmlns:w="http://schemas.openxmlformats.org/wordprocessingml/2006/main">
        <w:t xml:space="preserve">2. Ишагыйя 5: 20-21 - Явызлыкны яхшылык белән яманлык дип атаганнарга, караңгылыкка яктылыкны, яктылыкны караңгылыкка куйганнарга, ачы өчен татлы һәм ачы өчен татлы кешеләргә кайгы! Eyesз күзләрендә акыллы, үз күзләрендә акыллы кешеләргә кайгы.</w:t>
      </w:r>
    </w:p>
    <w:p/>
    <w:p>
      <w:r xmlns:w="http://schemas.openxmlformats.org/wordprocessingml/2006/main">
        <w:t xml:space="preserve">Oseошея 7:16 Алар кире кайталар, ләкин Аллаһы Тәгаләгә кайтмыйлар: алар мәкерле җәя кебек: князьләре тел ачуы өчен кылыч белән егылырлар: бу аларның Мисыр җирендә көлүләре.</w:t>
      </w:r>
    </w:p>
    <w:p/>
    <w:p>
      <w:r xmlns:w="http://schemas.openxmlformats.org/wordprocessingml/2006/main">
        <w:t xml:space="preserve">Алла халкы аңардан баш тартырга һәм киресенчә алдауда һәм ачуда яшәргә булды.</w:t>
      </w:r>
    </w:p>
    <w:p/>
    <w:p>
      <w:r xmlns:w="http://schemas.openxmlformats.org/wordprocessingml/2006/main">
        <w:t xml:space="preserve">1: Алладан читкә борылу - oseошея 7:16</w:t>
      </w:r>
    </w:p>
    <w:p/>
    <w:p>
      <w:r xmlns:w="http://schemas.openxmlformats.org/wordprocessingml/2006/main">
        <w:t xml:space="preserve">2: Алдауда һәм ачуда яшәү нәтиҗәләре - oseошея 7:16</w:t>
      </w:r>
    </w:p>
    <w:p/>
    <w:p>
      <w:r xmlns:w="http://schemas.openxmlformats.org/wordprocessingml/2006/main">
        <w:t xml:space="preserve">1: Иремия 2:13 - Минем халкым ике гөнаһ эшләде: Алар мине, тере су чишмәсен ташладылар, һәм үз чишмәләрен, су үткәрә алмаган ватыкларын каздылар.</w:t>
      </w:r>
    </w:p>
    <w:p/>
    <w:p>
      <w:r xmlns:w="http://schemas.openxmlformats.org/wordprocessingml/2006/main">
        <w:t xml:space="preserve">2: Ишагыйя 59: 2 - Ләкин сезнең гөнаһларыгыз сезне Алладан аерды; гөнаһларыгыз аның йөзен сездән яшерде, ул ишетмәсен өчен.</w:t>
      </w:r>
    </w:p>
    <w:p/>
    <w:p>
      <w:r xmlns:w="http://schemas.openxmlformats.org/wordprocessingml/2006/main">
        <w:t xml:space="preserve">Oseошея 8 бүлек Израиль халкының тугрылыксызлыгы турында сөйли һәм аларны кылган гамәлләренең нәтиҗәләре турында кисәтә. Бүлектә аларның потка табынулары, ялган табынулары, куркынычсызлык өчен чит илләргә таянулары турында сүз бара.</w:t>
      </w:r>
    </w:p>
    <w:p/>
    <w:p>
      <w:r xmlns:w="http://schemas.openxmlformats.org/wordprocessingml/2006/main">
        <w:t xml:space="preserve">1 нче абзац: Бүлек Аллаһының Израильгә игълан итүеннән башлана, аларның килешүне бозулары һәм нәтиҗәләренә китерәчәк нәтиҗәләре күрсәтелә. Алла аларны рөхсәтсез патшалар һәм кенәзләр куюда һәм үзләре өчен потлар ясауда гаепли (oseошея 8: 1-4).</w:t>
      </w:r>
    </w:p>
    <w:p/>
    <w:p>
      <w:r xmlns:w="http://schemas.openxmlformats.org/wordprocessingml/2006/main">
        <w:t xml:space="preserve">2 нче абзац: Алла аларның гыйбадәтләрен һәм корбаннарын кире кага, алар аңа илтифат таба алмаячакларын белдереп. Ул аларга Вефильдә ясаган бозауны искә төшерә, алар корбан китерү урыннары белән бергә юк ителәчәк. Алар потка табынулары өчен сөргенгә һәм җәзага тартылырлар (oseошея 8: 5-10).</w:t>
      </w:r>
    </w:p>
    <w:p/>
    <w:p>
      <w:r xmlns:w="http://schemas.openxmlformats.org/wordprocessingml/2006/main">
        <w:t xml:space="preserve">3 нче абзац: Бүлек Израильнең Аллага каршы фетнәсе белән дәвам итә. Алар Иҗат итүчене оныттылар һәм сарайлар салдылар, ләкин алар кош кебек юк ителәчәк. Алар җил чәчәрләр һәм буран урырлар, җимерелү һәм әсирлек кичерерләр (oseошея 8: 11-14).</w:t>
      </w:r>
    </w:p>
    <w:p/>
    <w:p>
      <w:r xmlns:w="http://schemas.openxmlformats.org/wordprocessingml/2006/main">
        <w:t xml:space="preserve">4 нче абзац: Бүлек Израильнең өзлексез тыңламаучанлыгы һәм куркынычсызлык өчен чит илләргә таянулары турында тәмамлана. Алар Ассирия белән союз төзеделәр, ләкин ахыр чиктә хөкем ителәчәкләр һәм әсирлеккә алыначаклар (oseошея 8:15).</w:t>
      </w:r>
    </w:p>
    <w:p/>
    <w:p>
      <w:r xmlns:w="http://schemas.openxmlformats.org/wordprocessingml/2006/main">
        <w:t xml:space="preserve">Ахырда,</w:t>
      </w:r>
    </w:p>
    <w:p>
      <w:r xmlns:w="http://schemas.openxmlformats.org/wordprocessingml/2006/main">
        <w:t xml:space="preserve">Oseошея 8 бүлек Израиль халкының хыянәтенә кагыла,</w:t>
      </w:r>
    </w:p>
    <w:p>
      <w:r xmlns:w="http://schemas.openxmlformats.org/wordprocessingml/2006/main">
        <w:t xml:space="preserve">аларга потка табыну һәм ялган табынуның нәтиҗәләре турында кисәтә,</w:t>
      </w:r>
    </w:p>
    <w:p>
      <w:r xmlns:w="http://schemas.openxmlformats.org/wordprocessingml/2006/main">
        <w:t xml:space="preserve">шулай ук куркынычсызлык өчен чит илләргә таянулары.</w:t>
      </w:r>
    </w:p>
    <w:p/>
    <w:p>
      <w:r xmlns:w="http://schemas.openxmlformats.org/wordprocessingml/2006/main">
        <w:t xml:space="preserve">Килешүне бозуда һәм потлар ясауда гаепләү.</w:t>
      </w:r>
    </w:p>
    <w:p>
      <w:r xmlns:w="http://schemas.openxmlformats.org/wordprocessingml/2006/main">
        <w:t xml:space="preserve">Аларның гыйбадәтләрен һәм корбаннарын кире кагу.</w:t>
      </w:r>
    </w:p>
    <w:p>
      <w:r xmlns:w="http://schemas.openxmlformats.org/wordprocessingml/2006/main">
        <w:t xml:space="preserve">Вефильдә бозауны юк итү һәм аларның потка табынулары өчен җәза.</w:t>
      </w:r>
    </w:p>
    <w:p>
      <w:r xmlns:w="http://schemas.openxmlformats.org/wordprocessingml/2006/main">
        <w:t xml:space="preserve">Израильнең фетнәсе һәм Алла турында онытуы.</w:t>
      </w:r>
    </w:p>
    <w:p>
      <w:r xmlns:w="http://schemas.openxmlformats.org/wordprocessingml/2006/main">
        <w:t xml:space="preserve">Сөрген һәм җимерүне фаразлау.</w:t>
      </w:r>
    </w:p>
    <w:p>
      <w:r xmlns:w="http://schemas.openxmlformats.org/wordprocessingml/2006/main">
        <w:t xml:space="preserve">Аларның өзлексез тыңламаулары һәм чит илләргә таянулары турында уйлану.</w:t>
      </w:r>
    </w:p>
    <w:p>
      <w:r xmlns:w="http://schemas.openxmlformats.org/wordprocessingml/2006/main">
        <w:t xml:space="preserve">Хөкем итү һәм әсирлек турында кисәтү.</w:t>
      </w:r>
    </w:p>
    <w:p/>
    <w:p>
      <w:r xmlns:w="http://schemas.openxmlformats.org/wordprocessingml/2006/main">
        <w:t xml:space="preserve">Oseошеяның бу бүлеге Израиль халкының хыянәтенә кагыла һәм аларга потка табыну, ялган табыну, куркынычсызлык өчен чит илләргә таяну нәтиҗәләре турында кисәтә. Алла аларның килешүне бозуларын игълан итә һәм аларны патшалар төзүдә һәм аның рөхсәтеннән башка потлар ясауда гаепли. Ул аларның гыйбадәтләрен һәм корбаннарын кире кага, алар аңа илтифат таба алмаячакларын белдереп. Вефильдә ясаган бозау корбан китерү урыннары белән бергә юк ителәчәк. Алар потка табынулары өчен сөргенгә һәм җәзага тартылачак. Израильнең Аллага каршы фетнәсе, Барлыкка Китерүчене онытып, сарайлар салганнары белән сурәтләнә, ләкин алар кош кебек юк ителәчәк. Алар җил чәчәрләр һәм буран урырлар, җимерелү һәм әсирлек кичерерләр. Бүлек Израильнең өзлексез тыңламаучанлыгы һәм куркынычсызлык өчен чит илләргә таянуы турында уйлану белән тәмамлана. Алар Ассирия белән союз төзсәләр дә, ахыр чиктә хөкем ителәчәкләр һәм әсирлеккә алыначаклар. Бу бүлектә потка табыну, ялган табыну, тыңламаучанлык нәтиҗәләре, якынлашып килүче хөкем һәм әсирлек турында кисәтелә.</w:t>
      </w:r>
    </w:p>
    <w:p/>
    <w:p>
      <w:r xmlns:w="http://schemas.openxmlformats.org/wordprocessingml/2006/main">
        <w:t xml:space="preserve">Oseошея 8: 1 Быргы авызыңа куй. Ул Ходай йортына бөркет кебек килер, чөнки алар минем килешүемне боздылар һәм минем канунны боздылар.</w:t>
      </w:r>
    </w:p>
    <w:p/>
    <w:p>
      <w:r xmlns:w="http://schemas.openxmlformats.org/wordprocessingml/2006/main">
        <w:t xml:space="preserve">Ходай үзенең килешүен һәм канунын бозганнарга каршы хөкем белән киләчәк.</w:t>
      </w:r>
    </w:p>
    <w:p/>
    <w:p>
      <w:r xmlns:w="http://schemas.openxmlformats.org/wordprocessingml/2006/main">
        <w:t xml:space="preserve">1. Алла канунын санга сукмауның нәтиҗәләре</w:t>
      </w:r>
    </w:p>
    <w:p/>
    <w:p>
      <w:r xmlns:w="http://schemas.openxmlformats.org/wordprocessingml/2006/main">
        <w:t xml:space="preserve">2. Алла хөкеменең вәгъдәсе</w:t>
      </w:r>
    </w:p>
    <w:p/>
    <w:p>
      <w:r xmlns:w="http://schemas.openxmlformats.org/wordprocessingml/2006/main">
        <w:t xml:space="preserve">1. Ишагыйя 5:20.</w:t>
      </w:r>
    </w:p>
    <w:p/>
    <w:p>
      <w:r xmlns:w="http://schemas.openxmlformats.org/wordprocessingml/2006/main">
        <w:t xml:space="preserve">2. Мәдхия 118: 37 - "Минем күзләремне бушка кара, һәм мине үз юлыңда терелт."</w:t>
      </w:r>
    </w:p>
    <w:p/>
    <w:p>
      <w:r xmlns:w="http://schemas.openxmlformats.org/wordprocessingml/2006/main">
        <w:t xml:space="preserve">Oseошея 8: 2 Израиль миңа кычкырачак, Аллам, без сине беләбез.</w:t>
      </w:r>
    </w:p>
    <w:p/>
    <w:p>
      <w:r xmlns:w="http://schemas.openxmlformats.org/wordprocessingml/2006/main">
        <w:t xml:space="preserve">Израиль Аллага кычкырды, Аны Хуҗасы һәм Коткаручысы дип таныды.</w:t>
      </w:r>
    </w:p>
    <w:p/>
    <w:p>
      <w:r xmlns:w="http://schemas.openxmlformats.org/wordprocessingml/2006/main">
        <w:t xml:space="preserve">1. Ходайга ышануны раслау: Чиксез кодрәт Иясенең көчен тану.</w:t>
      </w:r>
    </w:p>
    <w:p/>
    <w:p>
      <w:r xmlns:w="http://schemas.openxmlformats.org/wordprocessingml/2006/main">
        <w:t xml:space="preserve">2. Рухи яңаруның чын көче: мохтаҗ вакытта Ходайны эзләү.</w:t>
      </w:r>
    </w:p>
    <w:p/>
    <w:p>
      <w:r xmlns:w="http://schemas.openxmlformats.org/wordprocessingml/2006/main">
        <w:t xml:space="preserve">1. Мәдхия 18: 2 - Ходай минем кыя, ныгытма һәм коткаручым; Аллам, кыя, мин сыенган, калканым, һәм котылу мөгезе, ныгытма.</w:t>
      </w:r>
    </w:p>
    <w:p/>
    <w:p>
      <w:r xmlns:w="http://schemas.openxmlformats.org/wordprocessingml/2006/main">
        <w:t xml:space="preserve">2. Ягъкуб 4: 8 - Аллага якынлашыгыз, Ул сезгә якынлашыр. Гөнаһлы кешеләр, кулларыгызны чистартыгыз. һәм сез йөрәкләрегезне чистартыгыз.</w:t>
      </w:r>
    </w:p>
    <w:p/>
    <w:p>
      <w:r xmlns:w="http://schemas.openxmlformats.org/wordprocessingml/2006/main">
        <w:t xml:space="preserve">Oseошея 8: 3 Израиль яхшы әйберне ташлады: дошман аны куа.</w:t>
      </w:r>
    </w:p>
    <w:p/>
    <w:p>
      <w:r xmlns:w="http://schemas.openxmlformats.org/wordprocessingml/2006/main">
        <w:t xml:space="preserve">Израиль яхшылыкны кире какты һәм дошманнар куып барачак.</w:t>
      </w:r>
    </w:p>
    <w:p/>
    <w:p>
      <w:r xmlns:w="http://schemas.openxmlformats.org/wordprocessingml/2006/main">
        <w:t xml:space="preserve">1. Алла ихтыярын кире кагу нәтиҗәләргә китерәчәк</w:t>
      </w:r>
    </w:p>
    <w:p/>
    <w:p>
      <w:r xmlns:w="http://schemas.openxmlformats.org/wordprocessingml/2006/main">
        <w:t xml:space="preserve">2. Яхшы нәрсәләрдән баш тартмагыз</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p>
      <w:r xmlns:w="http://schemas.openxmlformats.org/wordprocessingml/2006/main">
        <w:t xml:space="preserve">Oseошея 8: 4 Алар патшалар куйдылар, ләкин мин түгел: алар князьлар ясадылар, һәм мин моны белмәдем: көмешләреннән һәм алтыннарыннан алар потлар ясадылар, алар киселсен өчен.</w:t>
      </w:r>
    </w:p>
    <w:p/>
    <w:p>
      <w:r xmlns:w="http://schemas.openxmlformats.org/wordprocessingml/2006/main">
        <w:t xml:space="preserve">Израиль халкы үз патшаларын һәм кенәзләрен урнаштырды, көмеш һәм алтыннан потлар ясады, Алла белмәсә дә.</w:t>
      </w:r>
    </w:p>
    <w:p/>
    <w:p>
      <w:r xmlns:w="http://schemas.openxmlformats.org/wordprocessingml/2006/main">
        <w:t xml:space="preserve">1. Алла суверенитеты: тормышыбызда һәм карарларыбызда Алла хакимлеген тану.</w:t>
      </w:r>
    </w:p>
    <w:p/>
    <w:p>
      <w:r xmlns:w="http://schemas.openxmlformats.org/wordprocessingml/2006/main">
        <w:t xml:space="preserve">2. Потка табыну куркынычы: потларга табынуның нәтиҗәләрен тану.</w:t>
      </w:r>
    </w:p>
    <w:p/>
    <w:p>
      <w:r xmlns:w="http://schemas.openxmlformats.org/wordprocessingml/2006/main">
        <w:t xml:space="preserve">1. Ишагыйя 33:22 - Чөнки Ходай безнең судьябыз, Ходай безнең закон чыгаручыбыз, Ходай безнең патшабыз; Ул безне коткарыр.</w:t>
      </w:r>
    </w:p>
    <w:p/>
    <w:p>
      <w:r xmlns:w="http://schemas.openxmlformats.org/wordprocessingml/2006/main">
        <w:t xml:space="preserve">2. Икенчезаконлык 7:25 - Аларның тәңреләренең сынлы рәсемнәрен сез ут белән яндырырсыз: алардагы көмешне дә, алтынны да теләмисез, һәм анда тозакка эләкмәс өчен, аны үзегезгә алмассыз, чөнки бу җирәнгеч эш. Ходай Тәгалә.</w:t>
      </w:r>
    </w:p>
    <w:p/>
    <w:p>
      <w:r xmlns:w="http://schemas.openxmlformats.org/wordprocessingml/2006/main">
        <w:t xml:space="preserve">Oseошея 8: 5 Бозау, әй Самария, сине ташлады; Аларга минем ачуым кабынды: алар гаепсезлеккә кадәр күпме булыр?</w:t>
      </w:r>
    </w:p>
    <w:p/>
    <w:p>
      <w:r xmlns:w="http://schemas.openxmlformats.org/wordprocessingml/2006/main">
        <w:t xml:space="preserve">Самария Аллаһыны һәм Аның юлларын кире какты, һәм моның өчен Алла аларга ачулы.</w:t>
      </w:r>
    </w:p>
    <w:p/>
    <w:p>
      <w:r xmlns:w="http://schemas.openxmlformats.org/wordprocessingml/2006/main">
        <w:t xml:space="preserve">1. Гөнаһның нәтиҗәләре бар, һәм без чисталыкка һәм гаепсезлеккә омтылырга тиеш.</w:t>
      </w:r>
    </w:p>
    <w:p/>
    <w:p>
      <w:r xmlns:w="http://schemas.openxmlformats.org/wordprocessingml/2006/main">
        <w:t xml:space="preserve">2. Алла белән мөнәсәбәтләребез тормышыбыз өчен бик мөһим, һәм без аңардан читләшергә тиеш түгел.</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Oseошея 8: 6 Чөнки Израильдән дә булган: аны эшче ясаган; Шуңа күрә ул Алла түгел, ләкин Самариянең бозауы сындырылачак.</w:t>
      </w:r>
    </w:p>
    <w:p/>
    <w:p>
      <w:r xmlns:w="http://schemas.openxmlformats.org/wordprocessingml/2006/main">
        <w:t xml:space="preserve">Самариянең бозауын Алла түгел, ә исраиллеләр ясаган, һәм ул юк ителәчәк.</w:t>
      </w:r>
    </w:p>
    <w:p/>
    <w:p>
      <w:r xmlns:w="http://schemas.openxmlformats.org/wordprocessingml/2006/main">
        <w:t xml:space="preserve">1. Алла бердәнбер Барлыкка Китерүче; Кеше иҗаты вакытлыча һәм тотрыксыз</w:t>
      </w:r>
    </w:p>
    <w:p/>
    <w:p>
      <w:r xmlns:w="http://schemas.openxmlformats.org/wordprocessingml/2006/main">
        <w:t xml:space="preserve">2. Кеше иҗатына таянмагыз; Бердәнбер Аллага таян</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Римлыларга 1: 22-23 - үзләрен акыллы дип санап, алар ахмак булдылар, һәм бозылмаган Алла данын бозык кешегә, кошларга, дүрт аяклы хайваннарга һәм ерткыч әйберләргә охшаттылар.</w:t>
      </w:r>
    </w:p>
    <w:p/>
    <w:p>
      <w:r xmlns:w="http://schemas.openxmlformats.org/wordprocessingml/2006/main">
        <w:t xml:space="preserve">Oseошея 8: 7 Чөнки алар җил чәчтеләр, һәм буран урырлар: аның сабагы юк: куак ашамый: уңыш бирсә, чит кешеләр аны йотарлар.</w:t>
      </w:r>
    </w:p>
    <w:p/>
    <w:p>
      <w:r xmlns:w="http://schemas.openxmlformats.org/wordprocessingml/2006/main">
        <w:t xml:space="preserve">Әгәр дә без явызлыгыбыздан баш тартмасак, Алла безне кылган гамәлләребезнең нәтиҗәләре каты булачагы турында кисәтте.</w:t>
      </w:r>
    </w:p>
    <w:p/>
    <w:p>
      <w:r xmlns:w="http://schemas.openxmlformats.org/wordprocessingml/2006/main">
        <w:t xml:space="preserve">1: Чәчү һәм уру - Без сайлау нәтиҗәләренә әзер булырга тиеш</w:t>
      </w:r>
    </w:p>
    <w:p/>
    <w:p>
      <w:r xmlns:w="http://schemas.openxmlformats.org/wordprocessingml/2006/main">
        <w:t xml:space="preserve">2: Сез чәчкәнне урыгыз - Без үз эшләребез нәтиҗәләреннән кача алмыйбыз</w:t>
      </w:r>
    </w:p>
    <w:p/>
    <w:p>
      <w:r xmlns:w="http://schemas.openxmlformats.org/wordprocessingml/2006/main">
        <w:t xml:space="preserve">1: Гәләтиялеләргә 6: 7-8 - Алданмагыз; Алла мыскыл ителми: кеше нәрсә чәчсә, ул да урыр. Тәненә чәчүче кеше бозык урыр. ә Рухка чәчүче Рухтан мәңгелек тормыш урыр.</w:t>
      </w:r>
    </w:p>
    <w:p/>
    <w:p>
      <w:r xmlns:w="http://schemas.openxmlformats.org/wordprocessingml/2006/main">
        <w:t xml:space="preserve">2: Гыйбрәтле сүзләр 11:18 - Явызлар мәкерле эш эшлиләр, ләкин тәкъвалык чәчүчегә бүләк булачак.</w:t>
      </w:r>
    </w:p>
    <w:p/>
    <w:p>
      <w:r xmlns:w="http://schemas.openxmlformats.org/wordprocessingml/2006/main">
        <w:t xml:space="preserve">Oseошея 8: 8 Израиль йотты: хәзер алар мәҗүсиләр арасында рәхәт булмаган савыт кебек булырлар.</w:t>
      </w:r>
    </w:p>
    <w:p/>
    <w:p>
      <w:r xmlns:w="http://schemas.openxmlformats.org/wordprocessingml/2006/main">
        <w:t xml:space="preserve">Израиль йотылды һәм халыклар арасында ләззәт савытына әйләнде.</w:t>
      </w:r>
    </w:p>
    <w:p/>
    <w:p>
      <w:r xmlns:w="http://schemas.openxmlformats.org/wordprocessingml/2006/main">
        <w:t xml:space="preserve">1. Аллага ошаган нәрсә: Ничек без шатлык һәм максат белән яши алабыз</w:t>
      </w:r>
    </w:p>
    <w:p/>
    <w:p>
      <w:r xmlns:w="http://schemas.openxmlformats.org/wordprocessingml/2006/main">
        <w:t xml:space="preserve">2. Без Алла күзен югалтканда: Израиль үрнәгеннән өйрәнү</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Иремия 18: 1-12 - Чүлмәкче һәм балчык.</w:t>
      </w:r>
    </w:p>
    <w:p/>
    <w:p>
      <w:r xmlns:w="http://schemas.openxmlformats.org/wordprocessingml/2006/main">
        <w:t xml:space="preserve">Oseошея 8: 9 Чөнки алар Ассириягә киттеләр, үзе генә кыргый ишәк: Эфраим гашыйкларны яллады.</w:t>
      </w:r>
    </w:p>
    <w:p/>
    <w:p>
      <w:r xmlns:w="http://schemas.openxmlformats.org/wordprocessingml/2006/main">
        <w:t xml:space="preserve">Эфраим Аллага таяну урынына чит ил союздашларын эзләде.</w:t>
      </w:r>
    </w:p>
    <w:p/>
    <w:p>
      <w:r xmlns:w="http://schemas.openxmlformats.org/wordprocessingml/2006/main">
        <w:t xml:space="preserve">1. Хыянәт арасында Алла тугрылыгы</w:t>
      </w:r>
    </w:p>
    <w:p/>
    <w:p>
      <w:r xmlns:w="http://schemas.openxmlformats.org/wordprocessingml/2006/main">
        <w:t xml:space="preserve">2. Алладан читкә борылу куркынычы</w:t>
      </w:r>
    </w:p>
    <w:p/>
    <w:p>
      <w:r xmlns:w="http://schemas.openxmlformats.org/wordprocessingml/2006/main">
        <w:t xml:space="preserve">1. oseошея 11: 8-9 - "Эфраим, мин сине ничек бирергә мөмкин? Әй, Исраил? Мин сине ничек тапшыра алам? Мин сине Адма кебек итә аламмы? Мин сиңа Зебойим кебек ничек карый алам? Йөрәгем тынычлана. мин; кызгануым җылы һәм назлы үсә.</w:t>
      </w:r>
    </w:p>
    <w:p/>
    <w:p>
      <w:r xmlns:w="http://schemas.openxmlformats.org/wordprocessingml/2006/main">
        <w:t xml:space="preserve">2. Ишагыйя 30: 1-2. кем минем юнәлешемне сорамыйча, Мисырга төшәргә, фиргавен яклавына һәм Мисыр күләгәсендә сыенырга юл тотты!</w:t>
      </w:r>
    </w:p>
    <w:p/>
    <w:p>
      <w:r xmlns:w="http://schemas.openxmlformats.org/wordprocessingml/2006/main">
        <w:t xml:space="preserve">Oseошея 8:10 Әйе, алар халыклар арасына эшкә алынсалар да, хәзер мин аларны җыярмын, һәм алар князьлар патшасы йөге өчен бераз кайгырырлар.</w:t>
      </w:r>
    </w:p>
    <w:p/>
    <w:p>
      <w:r xmlns:w="http://schemas.openxmlformats.org/wordprocessingml/2006/main">
        <w:t xml:space="preserve">Израиль халкы башка халыклардан ярдәм сораса да, Алла аларны хәзер җыячак һәм карарларының нәтиҗәләре өчен газап чигәчәк.</w:t>
      </w:r>
    </w:p>
    <w:p/>
    <w:p>
      <w:r xmlns:w="http://schemas.openxmlformats.org/wordprocessingml/2006/main">
        <w:t xml:space="preserve">1. Алла планын кире кагу нәтиҗәләре</w:t>
      </w:r>
    </w:p>
    <w:p/>
    <w:p>
      <w:r xmlns:w="http://schemas.openxmlformats.org/wordprocessingml/2006/main">
        <w:t xml:space="preserve">2. Алла юлыннан үз юлыбызны сайлау</w:t>
      </w:r>
    </w:p>
    <w:p/>
    <w:p>
      <w:r xmlns:w="http://schemas.openxmlformats.org/wordprocessingml/2006/main">
        <w:t xml:space="preserve">1. Иремия 16:19 - "Йә Ходай, минем көчем, ныгытмам һәм газап көнендә сыену урыным, мәҗүсиләр җир читеннән сезгә килерләр һәм әйтерләр:" Безнең ата-бабаларыбыз ялганны мирас итеп алдылар. , бушлык, табыш булмаган әйберләр. "</w:t>
      </w:r>
    </w:p>
    <w:p/>
    <w:p>
      <w:r xmlns:w="http://schemas.openxmlformats.org/wordprocessingml/2006/main">
        <w:t xml:space="preserve">2. Гыйбрәтле сүзләр 14:12 - "Кешегә дөрес күренгән юл бар, ләкин аның ахыры үлем юллары."</w:t>
      </w:r>
    </w:p>
    <w:p/>
    <w:p>
      <w:r xmlns:w="http://schemas.openxmlformats.org/wordprocessingml/2006/main">
        <w:t xml:space="preserve">Oseошея 8:11 Эфраим гөнаһ өчен күп корбан китерү урыны ясаганга, аның өчен корбан китерү урыны булыр.</w:t>
      </w:r>
    </w:p>
    <w:p/>
    <w:p>
      <w:r xmlns:w="http://schemas.openxmlformats.org/wordprocessingml/2006/main">
        <w:t xml:space="preserve">Эфраим гөнаһ өчен күп корбан китерү урыннары салган, һәм бу корбаннар дәвамлы гөнаһ чыганагы булыр.</w:t>
      </w:r>
    </w:p>
    <w:p/>
    <w:p>
      <w:r xmlns:w="http://schemas.openxmlformats.org/wordprocessingml/2006/main">
        <w:t xml:space="preserve">1. Потка табыну куркынычы: Потларга табынуның нәтиҗәләрен аңлау</w:t>
      </w:r>
    </w:p>
    <w:p/>
    <w:p>
      <w:r xmlns:w="http://schemas.openxmlformats.org/wordprocessingml/2006/main">
        <w:t xml:space="preserve">2. Тәкъвалыкны торгызу: Алла шәфкатенә өмет табу</w:t>
      </w:r>
    </w:p>
    <w:p/>
    <w:p>
      <w:r xmlns:w="http://schemas.openxmlformats.org/wordprocessingml/2006/main">
        <w:t xml:space="preserve">1. Иремия 17: 5-10</w:t>
      </w:r>
    </w:p>
    <w:p/>
    <w:p>
      <w:r xmlns:w="http://schemas.openxmlformats.org/wordprocessingml/2006/main">
        <w:t xml:space="preserve">2. Римлыларга 5: 20-21</w:t>
      </w:r>
    </w:p>
    <w:p/>
    <w:p>
      <w:r xmlns:w="http://schemas.openxmlformats.org/wordprocessingml/2006/main">
        <w:t xml:space="preserve">Oseошея 8:12 Мин аңа канунымның бөек әйберләрен яздым, ләкин алар сәер нәрсә булып саналды.</w:t>
      </w:r>
    </w:p>
    <w:p/>
    <w:p>
      <w:r xmlns:w="http://schemas.openxmlformats.org/wordprocessingml/2006/main">
        <w:t xml:space="preserve">Алла үз канунының бөек әйберләрен язды, ләкин алар танылмыйлар һәм кабул ителмиләр.</w:t>
      </w:r>
    </w:p>
    <w:p/>
    <w:p>
      <w:r xmlns:w="http://schemas.openxmlformats.org/wordprocessingml/2006/main">
        <w:t xml:space="preserve">1. Алла канунының бөеклеге: Алла юлларын тану һәм бәяләү</w:t>
      </w:r>
    </w:p>
    <w:p/>
    <w:p>
      <w:r xmlns:w="http://schemas.openxmlformats.org/wordprocessingml/2006/main">
        <w:t xml:space="preserve">2. Алла канунын белү: Танышлардан читләшү</w:t>
      </w:r>
    </w:p>
    <w:p/>
    <w:p>
      <w:r xmlns:w="http://schemas.openxmlformats.org/wordprocessingml/2006/main">
        <w:t xml:space="preserve">1. Мәдхия 118: 18 - Күзләремне ач, мин кануныңнан гаҗәеп әйберләр күрермен.</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Oseошея 8:13 Алар минем корбаннарым өчен ит корбан итәләр, һәм аны ашыйлар; Ләкин Ходай аларны кабул итми. хәзер ул аларның явызлыкларын исенә төшерер һәм гөнаһларын күрер: алар Мисырга кайтачаклар.</w:t>
      </w:r>
    </w:p>
    <w:p/>
    <w:p>
      <w:r xmlns:w="http://schemas.openxmlformats.org/wordprocessingml/2006/main">
        <w:t xml:space="preserve">Халык Раббыга корбан чалу өчен ит корбан итә, ләкин Ул аларны кабул итми. Ул аларның явызлыкларын искә төшерер һәм аларның гөнаһларын күрер. Алар Мисырга кайтачаклар.</w:t>
      </w:r>
    </w:p>
    <w:p/>
    <w:p>
      <w:r xmlns:w="http://schemas.openxmlformats.org/wordprocessingml/2006/main">
        <w:t xml:space="preserve">1. Аллага чын гыйбадәт кылуның мөһимлеге.</w:t>
      </w:r>
    </w:p>
    <w:p/>
    <w:p>
      <w:r xmlns:w="http://schemas.openxmlformats.org/wordprocessingml/2006/main">
        <w:t xml:space="preserve">2. Аллага ялган гыйбадәт кылуның нәтиҗәләре.</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2. Ишагыйя 1: 12-15 - Минем алдымга килергә килгәч, сездән кем сорады, минем кортларымны таптадымы? Мәгънәсез корбаннар китерүне туктатыгыз! Сезнең фимиам минем өчен җирәнгеч. Яңа Ай, Шимбә һәм җыелышлар Мин сезнең явыз җыелышларга түзә алмыйм. Сезнең Яңа Ай фестивальләрегез һәм билгеләнгән бәйрәмнәрегез минем җаным нәфрәт итә. Алар минем өчен авыр йөк булды; Мин аларны күтәрүдән арыдым.</w:t>
      </w:r>
    </w:p>
    <w:p/>
    <w:p>
      <w:r xmlns:w="http://schemas.openxmlformats.org/wordprocessingml/2006/main">
        <w:t xml:space="preserve">Oseошея 8:14 Чөнки Израиль Барлыкка Китерүчене онытты һәм гыйбадәтханәләр салды. Яһүд койма шәһәрләрен арттырды, ләкин мин аның шәһәрләренә ут җибәрермен, һәм ул сарайларны йотар.</w:t>
      </w:r>
    </w:p>
    <w:p/>
    <w:p>
      <w:r xmlns:w="http://schemas.openxmlformats.org/wordprocessingml/2006/main">
        <w:t xml:space="preserve">Израиль һәм Яһүдия Иҗат итүчене оныттылар һәм гыйбадәтханәләр һәм шәһәрләр салдылар, ләкин Алла аларның шәһәрләрен һәм сарайларын яндырыр өчен ут җибәрәчәк.</w:t>
      </w:r>
    </w:p>
    <w:p/>
    <w:p>
      <w:r xmlns:w="http://schemas.openxmlformats.org/wordprocessingml/2006/main">
        <w:t xml:space="preserve">1. Аллаһыны оныту нәтиҗәләре</w:t>
      </w:r>
    </w:p>
    <w:p/>
    <w:p>
      <w:r xmlns:w="http://schemas.openxmlformats.org/wordprocessingml/2006/main">
        <w:t xml:space="preserve">2. Кеше көченә таяну куркынычы</w:t>
      </w:r>
    </w:p>
    <w:p/>
    <w:p>
      <w:r xmlns:w="http://schemas.openxmlformats.org/wordprocessingml/2006/main">
        <w:t xml:space="preserve">1. Иремия 2:13, "Минем халкым ике явызлык эшләде; алар мине тере су чишмәсен ташлап, су үткәрә алмаган чишмәләр, ватык чишмәләр ясадылар."</w:t>
      </w:r>
    </w:p>
    <w:p/>
    <w:p>
      <w:r xmlns:w="http://schemas.openxmlformats.org/wordprocessingml/2006/main">
        <w:t xml:space="preserve">2. Гыйбрәтле сүзләр 14:12, "Кешегә дөрес күренгән юл бар, ләкин аның ахыры - үлем юллары."</w:t>
      </w:r>
    </w:p>
    <w:p/>
    <w:p>
      <w:r xmlns:w="http://schemas.openxmlformats.org/wordprocessingml/2006/main">
        <w:t xml:space="preserve">Oseошея 9 бүлектә Израиль халкының потка табынулары һәм хыянәтләре аркасында киләчәк хөкем һәм сөрген турында әйтелә. Бүлектә аларның җимешсезлеге һәм элек булган фатихаларын югалту турында әйтелә.</w:t>
      </w:r>
    </w:p>
    <w:p/>
    <w:p>
      <w:r xmlns:w="http://schemas.openxmlformats.org/wordprocessingml/2006/main">
        <w:t xml:space="preserve">1 нче абзац: Бүлек Израиль халкының потка табынулары һәм явызлыклары аркасында хисап һәм җәза вакытына дучар булачагы турында кисәтә. Oseошея пәйгамбәр бәйрәмнәрне һәм бәйрәмнәрне пычрак булганга күрә бер үк дәрәҗәдә үткәрә алмаячакларын игълан итә (oseошея 9: 1-5).</w:t>
      </w:r>
    </w:p>
    <w:p/>
    <w:p>
      <w:r xmlns:w="http://schemas.openxmlformats.org/wordprocessingml/2006/main">
        <w:t xml:space="preserve">2 нче абзац: Бүлек Израильнең җимешсезлеге һәм фатихаларын югалту тасвирламасы белән дәвам итә. Аларның Ходайга корбан итеп китерерлек ашлыклары булмаячак, һәм аларның уңышларын чит кешеләр ашар. Алар кайчандыр кичергән шатлыктан һәм муллыктан мәхрүм калырлар (oseошея 9: 6-9).</w:t>
      </w:r>
    </w:p>
    <w:p/>
    <w:p>
      <w:r xmlns:w="http://schemas.openxmlformats.org/wordprocessingml/2006/main">
        <w:t xml:space="preserve">3 нче абзац: Бүлектә кешеләрнең потка табынулары һәм аларның ялган тәңреләргә таянулары сурәтләнә. Алар кире кагылган йөзем агачы кебек булырлар, ташланырлар һәм юк ителерләр. Аларның яраткан балалары алып кителәчәк, һәм алар югалулары турында кайгырачаклар (oseошея 9: 10-14).</w:t>
      </w:r>
    </w:p>
    <w:p/>
    <w:p>
      <w:r xmlns:w="http://schemas.openxmlformats.org/wordprocessingml/2006/main">
        <w:t xml:space="preserve">4 нче абзац: Бүлек Израиль халкына якынлашып килүче сөрген һәм хөкем турында игълан белән тәмамлана. Алар халыклар арасында таралырлар, һәм аларның җирләре ташланыр. Аларның потка табынулары һәм тугрылыксызлыклары аларның җимерелүенә китерде (oseошея 9: 15-17).</w:t>
      </w:r>
    </w:p>
    <w:p/>
    <w:p>
      <w:r xmlns:w="http://schemas.openxmlformats.org/wordprocessingml/2006/main">
        <w:t xml:space="preserve">Ахырда,</w:t>
      </w:r>
    </w:p>
    <w:p>
      <w:r xmlns:w="http://schemas.openxmlformats.org/wordprocessingml/2006/main">
        <w:t xml:space="preserve">Oseошея 9 бүлек якынлашып килүче хөкемгә һәм сөргенгә игътибар итә</w:t>
      </w:r>
    </w:p>
    <w:p>
      <w:r xmlns:w="http://schemas.openxmlformats.org/wordprocessingml/2006/main">
        <w:t xml:space="preserve">Израиль халкына потка табынулары аркасында киләчәк</w:t>
      </w:r>
    </w:p>
    <w:p>
      <w:r xmlns:w="http://schemas.openxmlformats.org/wordprocessingml/2006/main">
        <w:t xml:space="preserve">һәм тугрылыксызлык, аларның җимешсезлеген һәм фатихаларын югалтуын күрсәтәләр.</w:t>
      </w:r>
    </w:p>
    <w:p/>
    <w:p>
      <w:r xmlns:w="http://schemas.openxmlformats.org/wordprocessingml/2006/main">
        <w:t xml:space="preserve">Punishmentәза турында кисәтү һәм потка табыну һәм явызлык өчен исәп.</w:t>
      </w:r>
    </w:p>
    <w:p>
      <w:r xmlns:w="http://schemas.openxmlformats.org/wordprocessingml/2006/main">
        <w:t xml:space="preserve">Пычраклык аркасында бәйрәмнәрне, бәйрәмнәрне үткәрә алмау.</w:t>
      </w:r>
    </w:p>
    <w:p>
      <w:r xmlns:w="http://schemas.openxmlformats.org/wordprocessingml/2006/main">
        <w:t xml:space="preserve">Израильнең җимешсезлеге һәм фатихаларын югалту тасвирламасы.</w:t>
      </w:r>
    </w:p>
    <w:p>
      <w:r xmlns:w="http://schemas.openxmlformats.org/wordprocessingml/2006/main">
        <w:t xml:space="preserve">Ашлыктан һәм урактан мәхрүм итү, чит кешеләр ашаган.</w:t>
      </w:r>
    </w:p>
    <w:p>
      <w:r xmlns:w="http://schemas.openxmlformats.org/wordprocessingml/2006/main">
        <w:t xml:space="preserve">Потка табыну һәм ялган тәңреләргә таяну.</w:t>
      </w:r>
    </w:p>
    <w:p>
      <w:r xmlns:w="http://schemas.openxmlformats.org/wordprocessingml/2006/main">
        <w:t xml:space="preserve">Яраткан йөзем шикелле булу, яраткан балаларны алып китү.</w:t>
      </w:r>
    </w:p>
    <w:p>
      <w:r xmlns:w="http://schemas.openxmlformats.org/wordprocessingml/2006/main">
        <w:t xml:space="preserve">Алда торган сөрген һәм хөкем турында игълан.</w:t>
      </w:r>
    </w:p>
    <w:p>
      <w:r xmlns:w="http://schemas.openxmlformats.org/wordprocessingml/2006/main">
        <w:t xml:space="preserve">Халыклар арасында таралу һәм җирнең ташландык булуы.</w:t>
      </w:r>
    </w:p>
    <w:p/>
    <w:p>
      <w:r xmlns:w="http://schemas.openxmlformats.org/wordprocessingml/2006/main">
        <w:t xml:space="preserve">Oseошеяның бу бүлеге якынлашып килүче хөкем һәм сөргенгә игътибар итә, алар Израиль халкына үзләренең потларга табынулары һәм тугрылыксызлыклары аркасында киләчәк. Oseошея пәйгамбәр аларны хисап һәм җәза вакыты турында кисәтә, аларның бәйрәмнәре һәм бәйрәмнәрен пычратулары аркасында бер үк дәрәҗәдә үткәрә алмаячакларына басым ясый. Израильнең җимешсезлеге һәм фатихаларын югалту тасвирлана, чөнки аларда Ходайга ашлык җитмәячәк, һәм аларның уңышын чит кешеләр ашар. Алар кайчандыр кичергән шатлыктан һәм муллыктан мәхрүм ителәчәк. Алга таба бүлектә аларның потларга табынулары һәм ялган тәңреләргә таянулары сурәтләнә, аларны ташланачак һәм юкка чыгарылачак йөзем агачы белән чагыштыралар. Аларның яраткан балалары алып кителәчәк, һәм алар югалулары турында кайгырачаклар. Бүлек Израиль халкына якынлашып килүче сөрген һәм хөкем турында игълан белән тәмамлана. Алар халыклар арасында таралырлар, һәм аларның җирләре ташланыр. Аларның потка табынулары һәм тугрылыксызлыгы аларның җимерелүенә китерде. Бу бүлектә потка табыну һәм тугрылыксызлык нәтиҗәләре, шулай ук Израиль халкын көтеп торган хөкем һәм сөрген турында әйтелә.</w:t>
      </w:r>
    </w:p>
    <w:p/>
    <w:p>
      <w:r xmlns:w="http://schemas.openxmlformats.org/wordprocessingml/2006/main">
        <w:t xml:space="preserve">Oseошея 9: 1 Әй, Израиль, бүтән кешеләр кебек шатланма, чөнки син үз Аллаңнан фахишәлек кылдың, һәр кукуруз төбендә бүләкне яраттың.</w:t>
      </w:r>
    </w:p>
    <w:p/>
    <w:p>
      <w:r xmlns:w="http://schemas.openxmlformats.org/wordprocessingml/2006/main">
        <w:t xml:space="preserve">Израиль Аллага хыянәт итте һәм моның өчен бүләкләнде.</w:t>
      </w:r>
    </w:p>
    <w:p/>
    <w:p>
      <w:r xmlns:w="http://schemas.openxmlformats.org/wordprocessingml/2006/main">
        <w:t xml:space="preserve">1. Потка табыну куркынычы</w:t>
      </w:r>
    </w:p>
    <w:p/>
    <w:p>
      <w:r xmlns:w="http://schemas.openxmlformats.org/wordprocessingml/2006/main">
        <w:t xml:space="preserve">2. Тыңламау нәтиҗәләре</w:t>
      </w:r>
    </w:p>
    <w:p/>
    <w:p>
      <w:r xmlns:w="http://schemas.openxmlformats.org/wordprocessingml/2006/main">
        <w:t xml:space="preserve">1. Иремия 3: 8-10 "Мин, Исраилнең зина кылуының барлык сәбәпләре аркасында, мин аны ташлап, аерылышу кәгазен биргәнемне күрдем; ләкин аның хыянәтче сеңлесе Яһүдия курыкмады, ләкин барып уйнады. Фахишәлек шулай ук, фахишәлегенең җиңеллеге аркасында, ул җирне пычратты, ташлар һәм запаслар белән зина кылды. Ләкин боларның барысы өчен аның хыянәтче сеңлесе Яһүд миңа бөтен йөрәге белән мөрәҗәгать итмәде. - дип әйтә Ходай.</w:t>
      </w:r>
    </w:p>
    <w:p/>
    <w:p>
      <w:r xmlns:w="http://schemas.openxmlformats.org/wordprocessingml/2006/main">
        <w:t xml:space="preserve">2. Римлыларга 2: 4-6. Аллаһның ачуы һәм гадел хөкеме ачылу; Ул һәр кешегә кылган гамәлләре буенча җәза бирер. "</w:t>
      </w:r>
    </w:p>
    <w:p/>
    <w:p>
      <w:r xmlns:w="http://schemas.openxmlformats.org/wordprocessingml/2006/main">
        <w:t xml:space="preserve">Oseошея 9: 2 Идән һәм шәраб савучы аларны ашатмас, һәм яңа шәраб аның эчендә юкка чыгачак.</w:t>
      </w:r>
    </w:p>
    <w:p/>
    <w:p>
      <w:r xmlns:w="http://schemas.openxmlformats.org/wordprocessingml/2006/main">
        <w:t xml:space="preserve">Израиль халкы гөнаһлары нәтиҗәсендә ризык яки шәраб таба алмаячак.</w:t>
      </w:r>
    </w:p>
    <w:p/>
    <w:p>
      <w:r xmlns:w="http://schemas.openxmlformats.org/wordprocessingml/2006/main">
        <w:t xml:space="preserve">1. Алла Аның әмерләренә буйсынмаганнарны җәзалый</w:t>
      </w:r>
    </w:p>
    <w:p/>
    <w:p>
      <w:r xmlns:w="http://schemas.openxmlformats.org/wordprocessingml/2006/main">
        <w:t xml:space="preserve">2. Тыңламау нәтиҗәләре</w:t>
      </w:r>
    </w:p>
    <w:p/>
    <w:p>
      <w:r xmlns:w="http://schemas.openxmlformats.org/wordprocessingml/2006/main">
        <w:t xml:space="preserve">1. Еврейләргә 12: 6-8 - Ходай яраткан кеше өчен ул җәза бирә һәм кабул иткән һәр улын кыйный.</w:t>
      </w:r>
    </w:p>
    <w:p/>
    <w:p>
      <w:r xmlns:w="http://schemas.openxmlformats.org/wordprocessingml/2006/main">
        <w:t xml:space="preserve">2. Икенчезаконлык 28: 15-20 - Ләкин сез, Аллагыз Раббы тавышына буйсынмасагыз, аның барлык әмерләрен һәм бүген мин сезгә кушкан кагыйдәләрен игътибар белән үтәгез, бу ләгънәтләр киләчәк. сиңа һәм сиңа ирешер.</w:t>
      </w:r>
    </w:p>
    <w:p/>
    <w:p>
      <w:r xmlns:w="http://schemas.openxmlformats.org/wordprocessingml/2006/main">
        <w:t xml:space="preserve">Oseошея 9: 3 Алар Ходай җирендә яшәмәячәкләр. ләкин Эфраим Мисырга кайтачак, һәм алар Ассириядә пычрак әйберләр ашарлар.</w:t>
      </w:r>
    </w:p>
    <w:p/>
    <w:p>
      <w:r xmlns:w="http://schemas.openxmlformats.org/wordprocessingml/2006/main">
        <w:t xml:space="preserve">Эфраим халкы Раббы җиреннән куылыр һәм Мисырга һәм Ассириягә сөрген булыр, анда алар пычрак ризык ашарлар.</w:t>
      </w:r>
    </w:p>
    <w:p/>
    <w:p>
      <w:r xmlns:w="http://schemas.openxmlformats.org/wordprocessingml/2006/main">
        <w:t xml:space="preserve">1. Алла тәртибе: тыңламаучанлык нәтиҗәләре</w:t>
      </w:r>
    </w:p>
    <w:p/>
    <w:p>
      <w:r xmlns:w="http://schemas.openxmlformats.org/wordprocessingml/2006/main">
        <w:t xml:space="preserve">2. Алла шәфкате: Сөрген аша котылу</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Иремия 29: 4-14 Мин Иерусалимнан Бабылга сөргенгә җибәргән барлык сөргеннәргә Ходай Тәгалә, Исраил Алласы болай ди: Өйләр салыгыз һәм аларда яшәгез; бакчалар утыртып, аларның продуктларын ашыйлар. Хатын алыгыз, улларыгыз һәм кызларыгыз бар; улларыгыз өчен хатын алыгыз һәм кызларыгызны өйләгез, алар уллар һәм кызлар тудырырлар; анда тапкырлагыз, киммәгез. Ләкин мин сезне сөргенгә җибәргән шәһәрнең иминлеген эзләгез, һәм аның исеменнән Ходайга дога кылыгыз, чөнки аның иминлегендә сез үзегезнең иминлегегезне табарсыз.</w:t>
      </w:r>
    </w:p>
    <w:p/>
    <w:p>
      <w:r xmlns:w="http://schemas.openxmlformats.org/wordprocessingml/2006/main">
        <w:t xml:space="preserve">Oseошея 9: 4 Алар Ходайга шәраб корбаннары китермәсләр, һәм аңа ошамаслар: корбаннары алар өчен кайгы икмәге булыр; Аны ашаганнарның барысы да пычраныр, чөнки аларның икмәкләре җаны өчен Ходай йортына кермәячәк.</w:t>
      </w:r>
    </w:p>
    <w:p/>
    <w:p>
      <w:r xmlns:w="http://schemas.openxmlformats.org/wordprocessingml/2006/main">
        <w:t xml:space="preserve">Исраил халкы Ходайга рәхәт корбаннар китермәде, киресенчә, аларның корбаннары кайгы икмәге кебек иде, һәм аларны ашаган кеше пычраныр.</w:t>
      </w:r>
    </w:p>
    <w:p/>
    <w:p>
      <w:r xmlns:w="http://schemas.openxmlformats.org/wordprocessingml/2006/main">
        <w:t xml:space="preserve">1. Гыйбадәт кылу көче: Ходайга рәхәт корбаннарны ничек китерергә</w:t>
      </w:r>
    </w:p>
    <w:p/>
    <w:p>
      <w:r xmlns:w="http://schemas.openxmlformats.org/wordprocessingml/2006/main">
        <w:t xml:space="preserve">2. Кабул ителмәгән корбаннар куркынычы: җаныбызны пычратудан ничек сакланырга.</w:t>
      </w:r>
    </w:p>
    <w:p/>
    <w:p>
      <w:r xmlns:w="http://schemas.openxmlformats.org/wordprocessingml/2006/main">
        <w:t xml:space="preserve">1. Мәдхия 51: 16-17 - "Чөнки сез корбанга ошамассыз, яисә мин бирер идем; сез яндырылган корбан белән риза булмассыз.17 Алла корбаннары сынган рух; ватылган һәм чиксез йөрәк, Әй Алла, син кимсетмәссең. "</w:t>
      </w:r>
    </w:p>
    <w:p/>
    <w:p>
      <w:r xmlns:w="http://schemas.openxmlformats.org/wordprocessingml/2006/main">
        <w:t xml:space="preserve">2. Маттай 15: 7-9 - "Сез икейөзлеләр! Ишагыйя сезнең турында пәйгамбәрлек итте, ул болай диде: 8 Бу кешеләр мине иреннәре белән хөрмәт итәләр, ләкин йөрәкләре миннән ерак; 9 бушка миңа табыналар, өйрәтәләр. кешеләрнең әмерләрен өйрәтә.</w:t>
      </w:r>
    </w:p>
    <w:p/>
    <w:p>
      <w:r xmlns:w="http://schemas.openxmlformats.org/wordprocessingml/2006/main">
        <w:t xml:space="preserve">Oseошея 9: 5 Сез тантаналы көнне һәм Ходай бәйрәмендә нәрсә эшләрсез?</w:t>
      </w:r>
    </w:p>
    <w:p/>
    <w:p>
      <w:r xmlns:w="http://schemas.openxmlformats.org/wordprocessingml/2006/main">
        <w:t xml:space="preserve">Oseошея 9: 5 тә өзек махсус көннәрдә Аллага гыйбадәт кылуның мөһимлеге турында әйтелә.</w:t>
      </w:r>
    </w:p>
    <w:p/>
    <w:p>
      <w:r xmlns:w="http://schemas.openxmlformats.org/wordprocessingml/2006/main">
        <w:t xml:space="preserve">1. Алла бәйрәмнәрен бәйрәм итү фатихасы</w:t>
      </w:r>
    </w:p>
    <w:p/>
    <w:p>
      <w:r xmlns:w="http://schemas.openxmlformats.org/wordprocessingml/2006/main">
        <w:t xml:space="preserve">2. Бәйрәм көннәрендә гыйбадәт кылу көче</w:t>
      </w:r>
    </w:p>
    <w:p/>
    <w:p>
      <w:r xmlns:w="http://schemas.openxmlformats.org/wordprocessingml/2006/main">
        <w:t xml:space="preserve">1. Левит 23: 4-5 - "Бу - Ходай билгеләгән бәйрәмнәр, сез билгеләгән вакытта игълан итәргә тиеш изге җыелышлар: Ходайның Пасах бәйрәме беренче айның ундүртенче көнендә кич белән башлана.</w:t>
      </w:r>
    </w:p>
    <w:p/>
    <w:p>
      <w:r xmlns:w="http://schemas.openxmlformats.org/wordprocessingml/2006/main">
        <w:t xml:space="preserve">2. Икенчезаконлык 16:16 - Елына өч тапкыр барлык кешеләр Хаким Ходай, Израиль Алласы алдында булырга тиеш.</w:t>
      </w:r>
    </w:p>
    <w:p/>
    <w:p>
      <w:r xmlns:w="http://schemas.openxmlformats.org/wordprocessingml/2006/main">
        <w:t xml:space="preserve">Oseошея 9: 6 Чөнки алар юк итү аркасында киттеләр: Мисыр аларны җыячак, Мемфис аларны күмеләчәк: көмешләре өчен ямьле урыннар, челтәрләр аларга ия булырлар: чатырларында чәнечке булыр.</w:t>
      </w:r>
    </w:p>
    <w:p/>
    <w:p>
      <w:r xmlns:w="http://schemas.openxmlformats.org/wordprocessingml/2006/main">
        <w:t xml:space="preserve">Израиль халкы җимерелү сәбәпле үз җирләреннән алынды. Мисыр һәм Мемфис аларны алып киттеләр, рәхәт урыннары алардан алынды.</w:t>
      </w:r>
    </w:p>
    <w:p/>
    <w:p>
      <w:r xmlns:w="http://schemas.openxmlformats.org/wordprocessingml/2006/main">
        <w:t xml:space="preserve">1. Алла хәтта юк ителү вакытында да үз халкына тугры кала.</w:t>
      </w:r>
    </w:p>
    <w:p/>
    <w:p>
      <w:r xmlns:w="http://schemas.openxmlformats.org/wordprocessingml/2006/main">
        <w:t xml:space="preserve">2. Без шартларга карамастан Аллага тугры калырга тиеш.</w:t>
      </w:r>
    </w:p>
    <w:p/>
    <w:p>
      <w:r xmlns:w="http://schemas.openxmlformats.org/wordprocessingml/2006/main">
        <w:t xml:space="preserve">1. Ишагыйя 51:12 - Мин, хәтта мин дә, сезне юатучы: син кем, үләчәк кешедән һәм үлән кебек ясалачак кеше улыннан курык.</w:t>
      </w:r>
    </w:p>
    <w:p/>
    <w:p>
      <w:r xmlns:w="http://schemas.openxmlformats.org/wordprocessingml/2006/main">
        <w:t xml:space="preserve">2. Мәдхия 34:18 - Ходай йөрәк өзелгәннәргә якын; һәм чиктән тыш рухлы кешеләрне коткар.</w:t>
      </w:r>
    </w:p>
    <w:p/>
    <w:p>
      <w:r xmlns:w="http://schemas.openxmlformats.org/wordprocessingml/2006/main">
        <w:t xml:space="preserve">Oseошея 9: 7 Килү көннәре килде, җәза көннәре килде; Израиль моны беләчәк: пәйгамбәр - ахмак, рухи кеше акылсыз, синең күп явызлыгың һәм зур нәфрәт өчен.</w:t>
      </w:r>
    </w:p>
    <w:p/>
    <w:p>
      <w:r xmlns:w="http://schemas.openxmlformats.org/wordprocessingml/2006/main">
        <w:t xml:space="preserve">Алла хөкем итү көннәре монда, һәм аның нәтиҗәләре турында Израиль хәбәр итәчәк.</w:t>
      </w:r>
    </w:p>
    <w:p/>
    <w:p>
      <w:r xmlns:w="http://schemas.openxmlformats.org/wordprocessingml/2006/main">
        <w:t xml:space="preserve">1: Алла хөкеме котылгысыз</w:t>
      </w:r>
    </w:p>
    <w:p/>
    <w:p>
      <w:r xmlns:w="http://schemas.openxmlformats.org/wordprocessingml/2006/main">
        <w:t xml:space="preserve">2: Аллага буйсынмауның нәтиҗәләре</w:t>
      </w:r>
    </w:p>
    <w:p/>
    <w:p>
      <w:r xmlns:w="http://schemas.openxmlformats.org/wordprocessingml/2006/main">
        <w:t xml:space="preserve">1: Ишагыйя 3: 10-11 - "Тәкъва кешеләргә әйтегез, аның белән яхшы булыр, чөнки алар кылган эшләренең җимешен ашарлар. Явызларга кайгы! Аның белән авыру булыр, аның кулы әҗере өчен. аңа биреләчәк ".</w:t>
      </w:r>
    </w:p>
    <w:p/>
    <w:p>
      <w:r xmlns:w="http://schemas.openxmlformats.org/wordprocessingml/2006/main">
        <w:t xml:space="preserve">2: Гәләтиялеләргә 6: 7-8 - "Алданмагыз; Алла мыскыл ителми: кеше нәрсә чәчсә, ул шулай ук урыр. Ч hisнки үз тәненә чәчкән кеше бозык урыр, ә чәчкән кеше. Рух мәңгелек тормыш урачак. "</w:t>
      </w:r>
    </w:p>
    <w:p/>
    <w:p>
      <w:r xmlns:w="http://schemas.openxmlformats.org/wordprocessingml/2006/main">
        <w:t xml:space="preserve">Oseошея 9: 8 Эфраимны саклаучы минем Аллам белән иде, ләкин пәйгамбәр - бар юлларында кош тозагы, һәм Алла йортында нәфрәт.</w:t>
      </w:r>
    </w:p>
    <w:p/>
    <w:p>
      <w:r xmlns:w="http://schemas.openxmlformats.org/wordprocessingml/2006/main">
        <w:t xml:space="preserve">Эфраим сакчысы Аллага тугры, ләкин пәйгамбәр тозакка һәм Алла йортында нәфрәт чыганагына әйләнде.</w:t>
      </w:r>
    </w:p>
    <w:p/>
    <w:p>
      <w:r xmlns:w="http://schemas.openxmlformats.org/wordprocessingml/2006/main">
        <w:t xml:space="preserve">1. Аллаһының тугры күзәтүчеләре: Эфраим үрнәге</w:t>
      </w:r>
    </w:p>
    <w:p/>
    <w:p>
      <w:r xmlns:w="http://schemas.openxmlformats.org/wordprocessingml/2006/main">
        <w:t xml:space="preserve">2. Ялган пәйгамбәрләр куркынычы: oseошеядан кисәтү</w:t>
      </w:r>
    </w:p>
    <w:p/>
    <w:p>
      <w:r xmlns:w="http://schemas.openxmlformats.org/wordprocessingml/2006/main">
        <w:t xml:space="preserve">1. Иремия 6: 13-15; Чөнки аларның иң кечкенәләреннән хәтта олыларына кадәр һәрберсе комсызлыкка бирелә. һәм пәйгамбәрдән хәтта руханига кадәр һәрберсе ялган сөйли.</w:t>
      </w:r>
    </w:p>
    <w:p/>
    <w:p>
      <w:r xmlns:w="http://schemas.openxmlformats.org/wordprocessingml/2006/main">
        <w:t xml:space="preserve">2. Иремия 23: 9-12; Минем йөрәгем пәйгамбәрләр аркасында ватылды; бөтен сөякләрем калтырый; Мин исерек кешегә охшыйм, һәм шәрабны җиңгән кешегә охшыйм, Ходай аркасында һәм аның изгелеге сүзләре аркасында.</w:t>
      </w:r>
    </w:p>
    <w:p/>
    <w:p>
      <w:r xmlns:w="http://schemas.openxmlformats.org/wordprocessingml/2006/main">
        <w:t xml:space="preserve">Oseошея 9: 9 Алар Гиба көннәрендәге кебек үзләрен бик боздылар, шуңа күрә ул аларның явызлыкларын исенә төшерер, аларның гөнаһларын күрер.</w:t>
      </w:r>
    </w:p>
    <w:p/>
    <w:p>
      <w:r xmlns:w="http://schemas.openxmlformats.org/wordprocessingml/2006/main">
        <w:t xml:space="preserve">Аларның эшләре Гиба көннәрендәге кебек тирән гөнаһ кылды. Шуңа күрә, Алла аларның явызлыкларын искә төшерәчәк һәм гөнаһлары өчен җәзалаячак.</w:t>
      </w:r>
    </w:p>
    <w:p/>
    <w:p>
      <w:r xmlns:w="http://schemas.openxmlformats.org/wordprocessingml/2006/main">
        <w:t xml:space="preserve">1. Гөнаһ нәтиҗәләре: Гиба көннәреннән өйрәнү</w:t>
      </w:r>
    </w:p>
    <w:p/>
    <w:p>
      <w:r xmlns:w="http://schemas.openxmlformats.org/wordprocessingml/2006/main">
        <w:t xml:space="preserve">2. ourзебезне бозу куркынычы: oseошеядан кисәтү 9: 9</w:t>
      </w:r>
    </w:p>
    <w:p/>
    <w:p>
      <w:r xmlns:w="http://schemas.openxmlformats.org/wordprocessingml/2006/main">
        <w:t xml:space="preserve">1. Яратылыш 19: 24-25 - Содом белән Гомораның юк ителүе</w:t>
      </w:r>
    </w:p>
    <w:p/>
    <w:p>
      <w:r xmlns:w="http://schemas.openxmlformats.org/wordprocessingml/2006/main">
        <w:t xml:space="preserve">2. Йәзәкил 16: 49-50 - Иерусалимның явызлыклары өчен Хөкем итүе</w:t>
      </w:r>
    </w:p>
    <w:p/>
    <w:p>
      <w:r xmlns:w="http://schemas.openxmlformats.org/wordprocessingml/2006/main">
        <w:t xml:space="preserve">Oseошея 9:10 Мин чүлдә йөзем кебек Израильне таптым. Мин сезнең ата-бабаларыгызны беренче тапкыр инҗир агачы итеп күрдем: ләкин алар Бальпеорга киттеләр, һәм бу оятка үзләрен аердылар; Аларның җирәнгеч эшләре шулай иде.</w:t>
      </w:r>
    </w:p>
    <w:p/>
    <w:p>
      <w:r xmlns:w="http://schemas.openxmlformats.org/wordprocessingml/2006/main">
        <w:t xml:space="preserve">Алла Израильне чүлдә йөзем сыман тапты һәм ата-бабаларын инҗир агачы кебек күрде, ләкин алар Баалпеорга табындылар һәм аларга табындылар һәм яратканнары буенча җирәнгеч эшләр эшләделәр.</w:t>
      </w:r>
    </w:p>
    <w:p/>
    <w:p>
      <w:r xmlns:w="http://schemas.openxmlformats.org/wordprocessingml/2006/main">
        <w:t xml:space="preserve">1) Израильгә Аллаһының шәфкате һәм мәрхәмәте</w:t>
      </w:r>
    </w:p>
    <w:p/>
    <w:p>
      <w:r xmlns:w="http://schemas.openxmlformats.org/wordprocessingml/2006/main">
        <w:t xml:space="preserve">2) Гөнаһ нәтиҗәләре һәм Алла әмерләренә буйсынмау</w:t>
      </w:r>
    </w:p>
    <w:p/>
    <w:p>
      <w:r xmlns:w="http://schemas.openxmlformats.org/wordprocessingml/2006/main">
        <w:t xml:space="preserve">1) Гәләтиялеләргә 5: 19-21 - Хәзер тән эшләре ачык күренә: җенси әхлаксызлык, пычраклык, сизгерлек, потка табыну, сихер, дошманлык, низаг, көнчелек, ачу, көндәшлек, каршылыклар, бүленешләр, көнчелек, эчкечелек, оргия. , һәм мондый әйберләр. Мин сезне кисәтәм, алдан кисәткәнчә, андый эшләрне эшләүчеләр Алла Патшалыгын мирас итеп алмаячаклар.</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Oseошея 9:11 Эфраимга килгәндә, аларның даны кош кебек, туудан, карыныннан һәм бала тудырудан очып китәчәк.</w:t>
      </w:r>
    </w:p>
    <w:p/>
    <w:p>
      <w:r xmlns:w="http://schemas.openxmlformats.org/wordprocessingml/2006/main">
        <w:t xml:space="preserve">Эфраимның даны кош кебек, туудан, карынга һәм бала тудыруга кадәр юкка чыгачак.</w:t>
      </w:r>
    </w:p>
    <w:p/>
    <w:p>
      <w:r xmlns:w="http://schemas.openxmlformats.org/wordprocessingml/2006/main">
        <w:t xml:space="preserve">1. Данның үзгәрүчән табигате: Эфраим дәресләре</w:t>
      </w:r>
    </w:p>
    <w:p/>
    <w:p>
      <w:r xmlns:w="http://schemas.openxmlformats.org/wordprocessingml/2006/main">
        <w:t xml:space="preserve">2. Данның билгесезлеге: Эфраим безгә нәрсә өйрәтә ала</w:t>
      </w:r>
    </w:p>
    <w:p/>
    <w:p>
      <w:r xmlns:w="http://schemas.openxmlformats.org/wordprocessingml/2006/main">
        <w:t xml:space="preserve">1. Мәдхия 49:12: Шулай да кеше хөрмәттә калмый: ул юкка чыккан хайваннарга охшаган.</w:t>
      </w:r>
    </w:p>
    <w:p/>
    <w:p>
      <w:r xmlns:w="http://schemas.openxmlformats.org/wordprocessingml/2006/main">
        <w:t xml:space="preserve">2. Эш 14: 1: Хатын-кыздан туган ир берничә көн, һәм авырлыклар белән тулы.</w:t>
      </w:r>
    </w:p>
    <w:p/>
    <w:p>
      <w:r xmlns:w="http://schemas.openxmlformats.org/wordprocessingml/2006/main">
        <w:t xml:space="preserve">Oseошея 9:12 Алар үз балаларын тәрбияләсәләр дә, кеше калмас өчен, мин аларны кайгыга салырмын: әйе, мин алардан киткәч аларга кайгы!</w:t>
      </w:r>
    </w:p>
    <w:p/>
    <w:p>
      <w:r xmlns:w="http://schemas.openxmlformats.org/wordprocessingml/2006/main">
        <w:t xml:space="preserve">Oseошея Алла барлык кешеләрне Израильдән алып китәчәк дип пәйгамбәрлек итә, һәм Алла алардан киткән кайгы вакытына китерәчәк.</w:t>
      </w:r>
    </w:p>
    <w:p/>
    <w:p>
      <w:r xmlns:w="http://schemas.openxmlformats.org/wordprocessingml/2006/main">
        <w:t xml:space="preserve">1. Алланың суверенитеты: Алланың алып китү хокукын аңлау</w:t>
      </w:r>
    </w:p>
    <w:p/>
    <w:p>
      <w:r xmlns:w="http://schemas.openxmlformats.org/wordprocessingml/2006/main">
        <w:t xml:space="preserve">2. Гөнаһның нәтиҗәләре: Аллага буйсынмауның нәтиҗәләре</w:t>
      </w:r>
    </w:p>
    <w:p/>
    <w:p>
      <w:r xmlns:w="http://schemas.openxmlformats.org/wordprocessingml/2006/main">
        <w:t xml:space="preserve">1. Римлыларга 9: 15-16 - Чөнки ул Мусага әйтә, мин кемгә шәфкать күрсәтсәм, мин дә кызганырмын. Димәк, бу кеше ихтыярына яки тырышлыгына түгел, ә шәфкатьле Аллага бәйле.</w:t>
      </w:r>
    </w:p>
    <w:p/>
    <w:p>
      <w:r xmlns:w="http://schemas.openxmlformats.org/wordprocessingml/2006/main">
        <w:t xml:space="preserve">2.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Oseошея 9:13 Эфраим, мин Тирны күргәнемчә, яхшы урынга утыртылды, ләкин Эфраим үз балаларын үтерүчегә китерәчәк.</w:t>
      </w:r>
    </w:p>
    <w:p/>
    <w:p>
      <w:r xmlns:w="http://schemas.openxmlformats.org/wordprocessingml/2006/main">
        <w:t xml:space="preserve">Oseошея пәйгамбәр Эфраимны Тир шәһәре белән чагыштыра, аның яхшы урынга утыртылганын искәртә, ләкин Эфраим үз балаларын үтерүчегә китерәчәк.</w:t>
      </w:r>
    </w:p>
    <w:p/>
    <w:p>
      <w:r xmlns:w="http://schemas.openxmlformats.org/wordprocessingml/2006/main">
        <w:t xml:space="preserve">1. Гөнаһ куркынычлары һәм гаделлек фатихалары</w:t>
      </w:r>
    </w:p>
    <w:p/>
    <w:p>
      <w:r xmlns:w="http://schemas.openxmlformats.org/wordprocessingml/2006/main">
        <w:t xml:space="preserve">2. Тыңламау куркынычы һәм тыңлаучанлык бүләкләре</w:t>
      </w:r>
    </w:p>
    <w:p/>
    <w:p>
      <w:r xmlns:w="http://schemas.openxmlformats.org/wordprocessingml/2006/main">
        <w:t xml:space="preserve">1. Гыйбрәтле сүзләр 11:19 - Тәкъвалык тормышка алып барган кебек, явызлыкка омтылган кеше аны үз үлеменә кадәр алып бара.</w:t>
      </w:r>
    </w:p>
    <w:p/>
    <w:p>
      <w:r xmlns:w="http://schemas.openxmlformats.org/wordprocessingml/2006/main">
        <w:t xml:space="preserve">2. Ишагыйя 3:11 - Явызларга кайгы! Аның белән авыру булыр, чөнки аңа кулларының әҗере биреләчәк.</w:t>
      </w:r>
    </w:p>
    <w:p/>
    <w:p>
      <w:r xmlns:w="http://schemas.openxmlformats.org/wordprocessingml/2006/main">
        <w:t xml:space="preserve">Oseошея 9:14 Йә Ходай, аларга нәрсә бирерсең? аларга карынны һәм коры күкрәкне бирегез.</w:t>
      </w:r>
    </w:p>
    <w:p/>
    <w:p>
      <w:r xmlns:w="http://schemas.openxmlformats.org/wordprocessingml/2006/main">
        <w:t xml:space="preserve">Ходай аларга бала тудырган карын һәм коры күкрәк өчен зур җәза бирәчәк.</w:t>
      </w:r>
    </w:p>
    <w:p/>
    <w:p>
      <w:r xmlns:w="http://schemas.openxmlformats.org/wordprocessingml/2006/main">
        <w:t xml:space="preserve">1. Алла гаделлеге: гөнаһ нәтиҗәләре</w:t>
      </w:r>
    </w:p>
    <w:p/>
    <w:p>
      <w:r xmlns:w="http://schemas.openxmlformats.org/wordprocessingml/2006/main">
        <w:t xml:space="preserve">2. Тәүбә итү һәм торгызу: Ходайга кайту</w:t>
      </w:r>
    </w:p>
    <w:p/>
    <w:p>
      <w:r xmlns:w="http://schemas.openxmlformats.org/wordprocessingml/2006/main">
        <w:t xml:space="preserve">1. Ишагыйя 13:18 - "Аларның җәяләре егетләрне кыйныйлар; алар карын җимешләренә шәфкать күрсәтмәячәкләр; күзләре балаларны кызганмас."</w:t>
      </w:r>
    </w:p>
    <w:p/>
    <w:p>
      <w:r xmlns:w="http://schemas.openxmlformats.org/wordprocessingml/2006/main">
        <w:t xml:space="preserve">2. Иремия 31:15 - "Ходай болай ди: Рамада тавыш ишетелә, елый һәм ачы елый. Рахил балалары өчен елый; ул балалары өчен юатудан баш тарта, чөнки алар юк."</w:t>
      </w:r>
    </w:p>
    <w:p/>
    <w:p>
      <w:r xmlns:w="http://schemas.openxmlformats.org/wordprocessingml/2006/main">
        <w:t xml:space="preserve">Oseошея 9:15 Аларның барлык явызлыклары Гилгалда, чөнки мин аларны нәфрәт иттем: кылган явызлыклары өчен мин аларны үз өемнән куып чыгарырмын, мин аларны бүтән яратмам: аларның барлык кенәзләре фетнәчеләр.</w:t>
      </w:r>
    </w:p>
    <w:p/>
    <w:p>
      <w:r xmlns:w="http://schemas.openxmlformats.org/wordprocessingml/2006/main">
        <w:t xml:space="preserve">Аллаһның Гилгалдагы Израиль халкының явызлыгына ачуы шулкадәр зур иде ки, ул аларны үз өеннән куып чыгарырга һәм аларны инде яратмаска ант итте.</w:t>
      </w:r>
    </w:p>
    <w:p/>
    <w:p>
      <w:r xmlns:w="http://schemas.openxmlformats.org/wordprocessingml/2006/main">
        <w:t xml:space="preserve">1. Эшләребезнең нәтиҗәләре - безнең тыңламаучанлыгыбыз Алла хөкеменә һәм кайгысына ничек китерә ала.</w:t>
      </w:r>
    </w:p>
    <w:p/>
    <w:p>
      <w:r xmlns:w="http://schemas.openxmlformats.org/wordprocessingml/2006/main">
        <w:t xml:space="preserve">2. Алланың бетмәс мәхәббәте - безнең уңышсызлыкларыбызга карамастан, Алла мәхәббәте һәм шәфкате кала.</w:t>
      </w:r>
    </w:p>
    <w:p/>
    <w:p>
      <w:r xmlns:w="http://schemas.openxmlformats.org/wordprocessingml/2006/main">
        <w:t xml:space="preserve">1. Гыйбрәтле сүзләр 12:15, "Акылсыз юл аның күзендә, ләкин акыллы кеше киңәшне тыңлый."</w:t>
      </w:r>
    </w:p>
    <w:p/>
    <w:p>
      <w:r xmlns:w="http://schemas.openxmlformats.org/wordprocessingml/2006/main">
        <w:t xml:space="preserve">2. Мәдхия 103: 17, "Ләкин мәңгелектән мәңгегә Ходайның мәхәббәте аңардан куркучылар белән, һәм аның гаделлеге балалары балалары белән."</w:t>
      </w:r>
    </w:p>
    <w:p/>
    <w:p>
      <w:r xmlns:w="http://schemas.openxmlformats.org/wordprocessingml/2006/main">
        <w:t xml:space="preserve">Oseошея 9:16 Эфраим кыйналды, тамырлары кипте, алар җимеш китермәячәкләр: әйе, алар тудырсалар да, мин аларның карынының яраткан җимешләрен дә үтерермен.</w:t>
      </w:r>
    </w:p>
    <w:p/>
    <w:p>
      <w:r xmlns:w="http://schemas.openxmlformats.org/wordprocessingml/2006/main">
        <w:t xml:space="preserve">Алла Эфраимны җәзалады һәм тамырларын киптерде, алар җимеш китермәсеннәр, хәтта китерсәләр дә, Алла аларны үтерәчәк.</w:t>
      </w:r>
    </w:p>
    <w:p/>
    <w:p>
      <w:r xmlns:w="http://schemas.openxmlformats.org/wordprocessingml/2006/main">
        <w:t xml:space="preserve">1. Аллага буйсынуның мөһимлеге</w:t>
      </w:r>
    </w:p>
    <w:p/>
    <w:p>
      <w:r xmlns:w="http://schemas.openxmlformats.org/wordprocessingml/2006/main">
        <w:t xml:space="preserve">2. Тыңламау нәтиҗәләре</w:t>
      </w:r>
    </w:p>
    <w:p/>
    <w:p>
      <w:r xmlns:w="http://schemas.openxmlformats.org/wordprocessingml/2006/main">
        <w:t xml:space="preserve">1. Ишагыйя 1: 19-20 - Әгәр сез теләсәгез һәм тыңлаучан булсагыз, җирнең яхшылыгын ашарсыз. Ләкин баш тартсагыз һәм баш күтәрсәгез, кылыч белән йотылырсыз, чөнки моны Раббы авызы әйтте.</w:t>
      </w:r>
    </w:p>
    <w:p/>
    <w:p>
      <w:r xmlns:w="http://schemas.openxmlformats.org/wordprocessingml/2006/main">
        <w:t xml:space="preserve">2. Гыйбрәтле сүзләр 10:27 - Ходайдан курку көннәрне озайта, ләкин явызларның еллары кыскартылачак.</w:t>
      </w:r>
    </w:p>
    <w:p/>
    <w:p>
      <w:r xmlns:w="http://schemas.openxmlformats.org/wordprocessingml/2006/main">
        <w:t xml:space="preserve">Oseошея 9:17 Минем Аллам аларны ташлаячак, чөнки алар аны тыңламаганнар, һәм алар халыклар арасында адашырлар.</w:t>
      </w:r>
    </w:p>
    <w:p/>
    <w:p>
      <w:r xmlns:w="http://schemas.openxmlformats.org/wordprocessingml/2006/main">
        <w:t xml:space="preserve">Аллаһ аны тыңламаганнарны кире кагар, һәм алар халыклар арасында таралырлар.</w:t>
      </w:r>
    </w:p>
    <w:p/>
    <w:p>
      <w:r xmlns:w="http://schemas.openxmlformats.org/wordprocessingml/2006/main">
        <w:t xml:space="preserve">1. Имансызлык нәтиҗәләре - Алла аны тыңламаган кешеләрне ничек кире кагу безнең тормышыбызда ничек күрсәтелә.</w:t>
      </w:r>
    </w:p>
    <w:p/>
    <w:p>
      <w:r xmlns:w="http://schemas.openxmlformats.org/wordprocessingml/2006/main">
        <w:t xml:space="preserve">2. Алланың шәфкате һәм җитәкчелеге - Аның артыннан барырга теләүчеләргә Алла мәхәббәте ничек тарала.</w:t>
      </w:r>
    </w:p>
    <w:p/>
    <w:p>
      <w:r xmlns:w="http://schemas.openxmlformats.org/wordprocessingml/2006/main">
        <w:t xml:space="preserve">1. Иремия 29:13 - "Сез мине чын күңелдән эзләгәндә мине эзләрсез һәм табарсыз."</w:t>
      </w:r>
    </w:p>
    <w:p/>
    <w:p>
      <w:r xmlns:w="http://schemas.openxmlformats.org/wordprocessingml/2006/main">
        <w:t xml:space="preserve">2. Мәдхия 119: 105 - "Синең сүзең аякларыма лампа, һәм минем юлыма яктылык."</w:t>
      </w:r>
    </w:p>
    <w:p/>
    <w:p>
      <w:r xmlns:w="http://schemas.openxmlformats.org/wordprocessingml/2006/main">
        <w:t xml:space="preserve">Oseошеяның 10 нчы бүлеге Израиль халкының потка табынуы һәм фетнәсе турында сөйли. Бүлектә аларның гөнаһлы эшләре сурәтләнә һәм нәтиҗәдә аларга киләчәк юк итү фаразлана.</w:t>
      </w:r>
    </w:p>
    <w:p/>
    <w:p>
      <w:r xmlns:w="http://schemas.openxmlformats.org/wordprocessingml/2006/main">
        <w:t xml:space="preserve">1 нче абзац: Бүлек Израильнең мул һәм уңышлы үткәнен сурәтләүдән башлана. Ләкин аларның чәчәк атуы аларны потларга табыну өчен корбан китерү урыннарын арттырырга һәм ялган һәм алдауга этәрде. Аларның эшләренең нәтиҗәләре юк итү һәм сөрген булачак (oseошея 10: 1-4).</w:t>
      </w:r>
    </w:p>
    <w:p/>
    <w:p>
      <w:r xmlns:w="http://schemas.openxmlformats.org/wordprocessingml/2006/main">
        <w:t xml:space="preserve">2 нче абзац: Алла халыкка потка табынуны хөкем итә һәм аларның биек урыннарын һәм потларын җимерергә ант итә. Алар әсирлектә һәм сөргендә хөкем ителәчәк, һәм аларның ялган тәңреләре аларны коткара алмаячак. Халык потка табынуның файдасызлыгын аңлагач, курку һәм кайгы белән тулачак (oseошея 10: 5-8).</w:t>
      </w:r>
    </w:p>
    <w:p/>
    <w:p>
      <w:r xmlns:w="http://schemas.openxmlformats.org/wordprocessingml/2006/main">
        <w:t xml:space="preserve">3 нче абзац: Бүлек Израильнең гөнаһлары өчен җәзасын тасвирлау белән дәвам итә. Алар чүп үләне кебек юк ителәчәк, шәһәрләре җимереләчәк. Халык потларга табынулары һәм ялган тәңреләргә таянулары өчен җавап бирәчәкләр (oseошея 10: 9-10).</w:t>
      </w:r>
    </w:p>
    <w:p/>
    <w:p>
      <w:r xmlns:w="http://schemas.openxmlformats.org/wordprocessingml/2006/main">
        <w:t xml:space="preserve">4 нче абзац: Бүлек тәүбәгә чакыру белән тәмамлана. Халык тәкъвалык чәчәргә һәм Ходайны эзләргә өндәп, Аңа таба борылырга һәм аның кичерүен сорарга вакыт җиткәнен таный. Алар үзләренең җирләрен сындырырга һәм Хуҗаны эзләргә өндәп торалар, һәм ул аларга гаделлеген күрсәткәнче (oseошея 10: 11-12).</w:t>
      </w:r>
    </w:p>
    <w:p/>
    <w:p>
      <w:r xmlns:w="http://schemas.openxmlformats.org/wordprocessingml/2006/main">
        <w:t xml:space="preserve">Ахырда,</w:t>
      </w:r>
    </w:p>
    <w:p>
      <w:r xmlns:w="http://schemas.openxmlformats.org/wordprocessingml/2006/main">
        <w:t xml:space="preserve">Oseошея 10 нчы бүлектә Израиль халкының потка табынуы һәм фетнәсе турында әйтелә,</w:t>
      </w:r>
    </w:p>
    <w:p>
      <w:r xmlns:w="http://schemas.openxmlformats.org/wordprocessingml/2006/main">
        <w:t xml:space="preserve">нәтиҗәсендә аларга киләчәк җимерүне фаразлау.</w:t>
      </w:r>
    </w:p>
    <w:p/>
    <w:p>
      <w:r xmlns:w="http://schemas.openxmlformats.org/wordprocessingml/2006/main">
        <w:t xml:space="preserve">Израильнең мул үткәнен сурәтләү һәм потларга табыну өчен корбан китерү урыннарын тапкырлау.</w:t>
      </w:r>
    </w:p>
    <w:p>
      <w:r xmlns:w="http://schemas.openxmlformats.org/wordprocessingml/2006/main">
        <w:t xml:space="preserve">Аларның потка табынулары өчен юк итү һәм сөрген нәтиҗәләре.</w:t>
      </w:r>
    </w:p>
    <w:p>
      <w:r xmlns:w="http://schemas.openxmlformats.org/wordprocessingml/2006/main">
        <w:t xml:space="preserve">Алла аларның потларга табынуларын һәм аларның биек урыннарын һәм потларын җимерергә ант итүен хөкем итә.</w:t>
      </w:r>
    </w:p>
    <w:p>
      <w:r xmlns:w="http://schemas.openxmlformats.org/wordprocessingml/2006/main">
        <w:t xml:space="preserve">Хөкем итү, әсирлек, ялган илаһларның аларны коткара алмавы.</w:t>
      </w:r>
    </w:p>
    <w:p>
      <w:r xmlns:w="http://schemas.openxmlformats.org/wordprocessingml/2006/main">
        <w:t xml:space="preserve">Израильнең җәзасы һәм аларның шәһәрләрен җимерү тасвирламасы.</w:t>
      </w:r>
    </w:p>
    <w:p>
      <w:r xmlns:w="http://schemas.openxmlformats.org/wordprocessingml/2006/main">
        <w:t xml:space="preserve">Тәүбәгә чакырыгыз, кешеләрне гаделлек чәчәргә һәм Ходайны эзләргә өндәгез.</w:t>
      </w:r>
    </w:p>
    <w:p>
      <w:r xmlns:w="http://schemas.openxmlformats.org/wordprocessingml/2006/main">
        <w:t xml:space="preserve">Төшкән җирне өзәргә һәм Ходайның кичерүен сорарга дәртләндерү.</w:t>
      </w:r>
    </w:p>
    <w:p>
      <w:r xmlns:w="http://schemas.openxmlformats.org/wordprocessingml/2006/main">
        <w:t xml:space="preserve">Тәүбә иткәндә Алла гаделлеген вәгъдә итү.</w:t>
      </w:r>
    </w:p>
    <w:p/>
    <w:p>
      <w:r xmlns:w="http://schemas.openxmlformats.org/wordprocessingml/2006/main">
        <w:t xml:space="preserve">Oseошеяның бу бүлеге Израиль халкының потка табынуы һәм фетнәсенә кагыла һәм нәтиҗәдә аларга киләчәк җимерүне фаразлый. Израильнең үткән чәчәк атуы аларны потларга табыну өчен корбан китерү урыннарын арттырырга һәм ялган һәм алдауга этәрде. Аларның эшләренең нәтиҗәләре юк итү һәм сөрген булачак. Алла аларның потка табынуларын һәм аларның биек урыннарын һәм потларын җимерергә антларын хөкем итә, ялган тәңреләре аларны коткара алмаячакларына басым ясый. Халык потка табынуның файдасызлыгын аңлагач, курку һәм кайгы белән тулачак. Алар чүп үләне кебек юк ителәчәк, шәһәрләре җимереләчәк. Израиль потларга табынулары һәм ялган тәңреләргә таянулары өчен җавап бирәчәк. Бүлек тәүбәгә чакыру белән тәмамлана, кешеләрне гаделлек чәчәргә һәм Ходайны эзләргә өнди. Алар үзләренең җирләрен өзәргә һәм Хуҗаның кичерүен сорыйлар, ул килгәнче һәм аларга үзенең гаделлеген күрсәткәнче. Бу бүлектә потка табыну һәм фетнә нәтиҗәләренә басым ясала, тәүбәгә чакыру һәм Алла гаделлеген эзләү.</w:t>
      </w:r>
    </w:p>
    <w:p/>
    <w:p>
      <w:r xmlns:w="http://schemas.openxmlformats.org/wordprocessingml/2006/main">
        <w:t xml:space="preserve">Oseошея 10: 1 Израиль буш йөзем агачы, ул үзенә җимеш бирә: җимешләренең күплеге буенча ул корбан китерү урыннарын арттырды. җиренең яхшылыгы буенча алар яхшы образлар ясадылар.</w:t>
      </w:r>
    </w:p>
    <w:p/>
    <w:p>
      <w:r xmlns:w="http://schemas.openxmlformats.org/wordprocessingml/2006/main">
        <w:t xml:space="preserve">Израиль Алладан баш тартты һәм аны үз тәңреләренә алыштырды.</w:t>
      </w:r>
    </w:p>
    <w:p/>
    <w:p>
      <w:r xmlns:w="http://schemas.openxmlformats.org/wordprocessingml/2006/main">
        <w:t xml:space="preserve">1. Алладан читләшү куркынычы</w:t>
      </w:r>
    </w:p>
    <w:p/>
    <w:p>
      <w:r xmlns:w="http://schemas.openxmlformats.org/wordprocessingml/2006/main">
        <w:t xml:space="preserve">2. Ялган гыйбадәтнең нәтиҗәләре</w:t>
      </w:r>
    </w:p>
    <w:p/>
    <w:p>
      <w:r xmlns:w="http://schemas.openxmlformats.org/wordprocessingml/2006/main">
        <w:t xml:space="preserve">1. Иремия 2:13 - "Минем халкым ике явызлык эшләде; алар мине тере су чишмәсен ташлап, су үткәрә алмаган чишмәләр, ватык чишмәләр ясадылар."</w:t>
      </w:r>
    </w:p>
    <w:p/>
    <w:p>
      <w:r xmlns:w="http://schemas.openxmlformats.org/wordprocessingml/2006/main">
        <w:t xml:space="preserve">2. Иремия 25: 6 - "otherәм башка илаһларга иярмәгез, аларга хезмәт итегез, аларга табыныгыз, һәм мине кулларыгыз белән ачуланмаска өндәгез, һәм мин сезгә зыян китермим."</w:t>
      </w:r>
    </w:p>
    <w:p/>
    <w:p>
      <w:r xmlns:w="http://schemas.openxmlformats.org/wordprocessingml/2006/main">
        <w:t xml:space="preserve">Oseошея 10: 2 Аларның йөрәкләре бүленде; хәзер алар хаталы булырлар: Ул аларның корбан китерү урыннарын җимерер, аларның сурәтләрен бозар.</w:t>
      </w:r>
    </w:p>
    <w:p/>
    <w:p>
      <w:r xmlns:w="http://schemas.openxmlformats.org/wordprocessingml/2006/main">
        <w:t xml:space="preserve">Израиль халкы йөрәкләрне бүлде һәм хаталы дип табылды, шуңа күрә Алла аларның корбан китерү урыннарын җимерәчәк һәм аларның сурәтләрен бозачак.</w:t>
      </w:r>
    </w:p>
    <w:p/>
    <w:p>
      <w:r xmlns:w="http://schemas.openxmlformats.org/wordprocessingml/2006/main">
        <w:t xml:space="preserve">1. Аерылган йөрәк белән яшәү - Иманны һәм көндәлек тормышыбызны ничек килештерергә</w:t>
      </w:r>
    </w:p>
    <w:p/>
    <w:p>
      <w:r xmlns:w="http://schemas.openxmlformats.org/wordprocessingml/2006/main">
        <w:t xml:space="preserve">2. Алла хөкеме һәм безнең җавап - безнең гамәлләрнең нәтиҗәләрен аңлау</w:t>
      </w:r>
    </w:p>
    <w:p/>
    <w:p>
      <w:r xmlns:w="http://schemas.openxmlformats.org/wordprocessingml/2006/main">
        <w:t xml:space="preserve">1. Ишагыйя 29:13 - "Ходай әйтә:" Бу кешеләр авызлары белән миңа якынлашалар һәм иреннәре белән мине хөрмәт итәләр, ләкин йөрәкләре миннән ерак. Аларның миңа табынулары алар өйрәткән кеше кагыйдәләренә нигезләнә. "</w:t>
      </w:r>
    </w:p>
    <w:p/>
    <w:p>
      <w:r xmlns:w="http://schemas.openxmlformats.org/wordprocessingml/2006/main">
        <w:t xml:space="preserve">2. Маттай 6:24 - "Беркем дә ике хуҗага хезмәт итә алмый. Сез берсен нәфрәт итәрсез, икенчесен яратырсыз, яисә сез берсенә багышланырсыз, икенчесен санга сукмассыз."</w:t>
      </w:r>
    </w:p>
    <w:p/>
    <w:p>
      <w:r xmlns:w="http://schemas.openxmlformats.org/wordprocessingml/2006/main">
        <w:t xml:space="preserve">Oseошея 10: 3 Хәзерге вакытта алар әйтерләр: "Бездә патша юк, чөнки без Ходайдан курыкмыйбыз. Алайса, патша безгә нәрсә эшләргә тиеш?</w:t>
      </w:r>
    </w:p>
    <w:p/>
    <w:p>
      <w:r xmlns:w="http://schemas.openxmlformats.org/wordprocessingml/2006/main">
        <w:t xml:space="preserve">Исраиллеләрнең патшасы булмаганга, алар Раббыдан курыкмаганнар.</w:t>
      </w:r>
    </w:p>
    <w:p/>
    <w:p>
      <w:r xmlns:w="http://schemas.openxmlformats.org/wordprocessingml/2006/main">
        <w:t xml:space="preserve">1. Алладан куркуның мөһимлеге: бу безнең тормыш өчен нәрсә аңлата</w:t>
      </w:r>
    </w:p>
    <w:p/>
    <w:p>
      <w:r xmlns:w="http://schemas.openxmlformats.org/wordprocessingml/2006/main">
        <w:t xml:space="preserve">2. Ходайдан курыкканда патшаның аермасы</w:t>
      </w:r>
    </w:p>
    <w:p/>
    <w:p>
      <w:r xmlns:w="http://schemas.openxmlformats.org/wordprocessingml/2006/main">
        <w:t xml:space="preserve">1. 2 Паралипоменон 19: 6-7 - "Судьяларга әйтте:" Эшләрегезгә игътибар итегез, чөнки сез кеше өчен түгел, ә хөкемдә сезнең белән булган Ходай өчен хөкем итәсез. Шуңа күрә хәзер куркудан курыксын. Ходай сезгә булсын, сак булыгыз һәм эшләгез, чөнки безнең Аллабыз Ходай белән явызлык юк, кешеләрне хөрмәт итү дә, бүләкләр дә алу юк. "</w:t>
      </w:r>
    </w:p>
    <w:p/>
    <w:p>
      <w:r xmlns:w="http://schemas.openxmlformats.org/wordprocessingml/2006/main">
        <w:t xml:space="preserve">2. Мәдхия 25:14 - "Ходайның сере аңардан курыккан кешеләрдә, һәм ул аларга үз килешүен күрсәтер."</w:t>
      </w:r>
    </w:p>
    <w:p/>
    <w:p>
      <w:r xmlns:w="http://schemas.openxmlformats.org/wordprocessingml/2006/main">
        <w:t xml:space="preserve">Oseошея 10: 4 Алар сүзләр әйттеләр, килешү төзегәндә ялган ант иттеләр: шулай итеп хөкем кыр кырларында гемлок булып чыга.</w:t>
      </w:r>
    </w:p>
    <w:p/>
    <w:p>
      <w:r xmlns:w="http://schemas.openxmlformats.org/wordprocessingml/2006/main">
        <w:t xml:space="preserve">Халык килешү төзү өчен ялган вәгъдәләр бирде, нәтиҗәдә кырларда агуга охшаган хөкем чыгарылды.</w:t>
      </w:r>
    </w:p>
    <w:p/>
    <w:p>
      <w:r xmlns:w="http://schemas.openxmlformats.org/wordprocessingml/2006/main">
        <w:t xml:space="preserve">1. Ялган вәгъдәләр куркынычы</w:t>
      </w:r>
    </w:p>
    <w:p/>
    <w:p>
      <w:r xmlns:w="http://schemas.openxmlformats.org/wordprocessingml/2006/main">
        <w:t xml:space="preserve">2. Килешүләрне бозуның нәтиҗәләре</w:t>
      </w:r>
    </w:p>
    <w:p/>
    <w:p>
      <w:r xmlns:w="http://schemas.openxmlformats.org/wordprocessingml/2006/main">
        <w:t xml:space="preserve">1. Ягъкуб 5:12 - "Ләкин иң мөһиме, кардәшләр, күк белән дә, җир белән дә, бүтән ант белән дә ант итмәгез, ләкин сезнең астына әйләнмәс өчен, әйе, әйе, юк, юк! хөкем итү.</w:t>
      </w:r>
    </w:p>
    <w:p/>
    <w:p>
      <w:r xmlns:w="http://schemas.openxmlformats.org/wordprocessingml/2006/main">
        <w:t xml:space="preserve">2. Мәдхия 15: 4 - аның алдында явыз кеше кимсетелә, ләкин Ходайдан куркучыларны хөрмәт итә; үз җәрәхәтенә ант итә һәм үзгәрми;</w:t>
      </w:r>
    </w:p>
    <w:p/>
    <w:p>
      <w:r xmlns:w="http://schemas.openxmlformats.org/wordprocessingml/2006/main">
        <w:t xml:space="preserve">Oseошея 10: 5 Самариядә яшәүчеләр Бетавен бозаулары аркасында куркалар, чөнки аның кешеләре моның өчен елыйлар, һәм аның руханилары аның даны өчен, аның даны өчен, чөнки ул аннан киткән.</w:t>
      </w:r>
    </w:p>
    <w:p/>
    <w:p>
      <w:r xmlns:w="http://schemas.openxmlformats.org/wordprocessingml/2006/main">
        <w:t xml:space="preserve">Самария халкы Бетавен бозаулары өчен курка һәм кайгырачак, чөнки аларның даны киткән.</w:t>
      </w:r>
    </w:p>
    <w:p/>
    <w:p>
      <w:r xmlns:w="http://schemas.openxmlformats.org/wordprocessingml/2006/main">
        <w:t xml:space="preserve">1. Әйдәгез, Алла даны иң мөһиме булырга тиеш.</w:t>
      </w:r>
    </w:p>
    <w:p/>
    <w:p>
      <w:r xmlns:w="http://schemas.openxmlformats.org/wordprocessingml/2006/main">
        <w:t xml:space="preserve">2. earthирдәге әйберләргә артык бәйләнмәгез, чөнки алар котылгысыз юкка чыгачак.</w:t>
      </w:r>
    </w:p>
    <w:p/>
    <w:p>
      <w:r xmlns:w="http://schemas.openxmlformats.org/wordprocessingml/2006/main">
        <w:t xml:space="preserve">1. Мәдхия 115: 3 - Безнең Алла күктә; үзе теләгәнне эшли.</w:t>
      </w:r>
    </w:p>
    <w:p/>
    <w:p>
      <w:r xmlns:w="http://schemas.openxmlformats.org/wordprocessingml/2006/main">
        <w:t xml:space="preserve">2. Вәгазьче 1: 2 - бушлыкның бушлыгы, - дип әйтә Вәгазьче, бушлык; Барысы да буш.</w:t>
      </w:r>
    </w:p>
    <w:p/>
    <w:p>
      <w:r xmlns:w="http://schemas.openxmlformats.org/wordprocessingml/2006/main">
        <w:t xml:space="preserve">Oseошея 10: 6 Яреб патшасына бүләк өчен аны Ассириягә дә алып баралар: Эфраим оятка калыр, һәм Израиль үз киңәшеннән оялыр.</w:t>
      </w:r>
    </w:p>
    <w:p/>
    <w:p>
      <w:r xmlns:w="http://schemas.openxmlformats.org/wordprocessingml/2006/main">
        <w:t xml:space="preserve">Oseошея 10: 6 Израильдән Яреб патшага бирелгән бүләк турында сөйли, нәтиҗәдә Эфраим да, Израиль дә аларның киңәшләреннән оялалар.</w:t>
      </w:r>
    </w:p>
    <w:p/>
    <w:p>
      <w:r xmlns:w="http://schemas.openxmlformats.org/wordprocessingml/2006/main">
        <w:t xml:space="preserve">1. Оятны безнең гамәлләр нәтиҗәсе итеп кабул итәргә өйрәнү</w:t>
      </w:r>
    </w:p>
    <w:p/>
    <w:p>
      <w:r xmlns:w="http://schemas.openxmlformats.org/wordprocessingml/2006/main">
        <w:t xml:space="preserve">2. Карарлар кабул итүдә Алладан зирәклек һәм җитәкчелек эзләү</w:t>
      </w:r>
    </w:p>
    <w:p/>
    <w:p>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p>
      <w:r xmlns:w="http://schemas.openxmlformats.org/wordprocessingml/2006/main">
        <w:t xml:space="preserve">2. Гыйбрәтле сүзләр 14:12 - "Кешегә дөрес күренгән юл бар, ләкин аның ахыры үлем юллары."</w:t>
      </w:r>
    </w:p>
    <w:p/>
    <w:p>
      <w:r xmlns:w="http://schemas.openxmlformats.org/wordprocessingml/2006/main">
        <w:t xml:space="preserve">Oseошея 10: 7 Самариягә килгәндә, аның патшасы су өстендәге күбек кебек киселгән.</w:t>
      </w:r>
    </w:p>
    <w:p/>
    <w:p>
      <w:r xmlns:w="http://schemas.openxmlformats.org/wordprocessingml/2006/main">
        <w:t xml:space="preserve">Самариянең төшүе судагы күбекнең вакытлыча табигате белән чагыштырыла.</w:t>
      </w:r>
    </w:p>
    <w:p/>
    <w:p>
      <w:r xmlns:w="http://schemas.openxmlformats.org/wordprocessingml/2006/main">
        <w:t xml:space="preserve">1. Кеше көченең имперменлыгы</w:t>
      </w:r>
    </w:p>
    <w:p/>
    <w:p>
      <w:r xmlns:w="http://schemas.openxmlformats.org/wordprocessingml/2006/main">
        <w:t xml:space="preserve">2. Дөньяның күчүе</w:t>
      </w:r>
    </w:p>
    <w:p/>
    <w:p>
      <w:r xmlns:w="http://schemas.openxmlformats.org/wordprocessingml/2006/main">
        <w:t xml:space="preserve">1. Ягъкуб 4:14 - "Ләкин сез иртәгә нәрсә китерәчәген белмисез. Сезнең тормышыгыз нинди? Сез бераз вакыт күренеп, аннары юкка чыга торган томан."</w:t>
      </w:r>
    </w:p>
    <w:p/>
    <w:p>
      <w:r xmlns:w="http://schemas.openxmlformats.org/wordprocessingml/2006/main">
        <w:t xml:space="preserve">2. Мәд. 37: 10-11 - "Ләкин бераз вакыт, явызлар бүтән булмаячак; аның урынына игътибар белән карасаң да, ул анда булмас. Ләкин юашлар җирне мирас итеп алырлар һәм мул тынычлыкта яшәрләр."</w:t>
      </w:r>
    </w:p>
    <w:p/>
    <w:p>
      <w:r xmlns:w="http://schemas.openxmlformats.org/wordprocessingml/2006/main">
        <w:t xml:space="preserve">Oseошея 10: 8 Авенның биек урыннары, Израильнең гөнаһы юк ителәчәк: аларның корбан китерү урыннарына чәнечке һәм куак күтәреләчәк; Алар тауларга әйтерләр: "Безне капла". һәм тауларга, безнең өстебезгә төш.</w:t>
      </w:r>
    </w:p>
    <w:p/>
    <w:p>
      <w:r xmlns:w="http://schemas.openxmlformats.org/wordprocessingml/2006/main">
        <w:t xml:space="preserve">Израильнең гөнаһлары җәзаланыр, Авенның биек урыннары җимерелер. Аларның корбан китерү урыннарында чәнечкеле һәм куаклар үсәчәк, һәм халык тауларның аларны каплавын һәм калкулыкларның алар өстенә төшүен сорар.</w:t>
      </w:r>
    </w:p>
    <w:p/>
    <w:p>
      <w:r xmlns:w="http://schemas.openxmlformats.org/wordprocessingml/2006/main">
        <w:t xml:space="preserve">1. Гөнаһ нәтиҗәләре: oseошея 10: 8</w:t>
      </w:r>
    </w:p>
    <w:p/>
    <w:p>
      <w:r xmlns:w="http://schemas.openxmlformats.org/wordprocessingml/2006/main">
        <w:t xml:space="preserve">2. Аллаһының гөнаһка хөкеме: oseошея 10: 8</w:t>
      </w:r>
    </w:p>
    <w:p/>
    <w:p>
      <w:r xmlns:w="http://schemas.openxmlformats.org/wordprocessingml/2006/main">
        <w:t xml:space="preserve">1. Ишагыйя 26: 20-21 - Әйдә, халкым, үз бүлмәләреңә кер һәм синең турында ишекләреңне яп: ачуың беткәнче үзеңне бераз яшер. Ч Forнки, Хуҗа үз урыныннан җир кешеләрен явызлыклары өчен җәзалау өчен чыга: җир шулай ук аның канын ачачак, һәм үтерелгәннәрне бүтән капламаячак.</w:t>
      </w:r>
    </w:p>
    <w:p/>
    <w:p>
      <w:r xmlns:w="http://schemas.openxmlformats.org/wordprocessingml/2006/main">
        <w:t xml:space="preserve">2. Ачылыш 6: 15-16 - earthир патшалары, олуг кешеләр, байлар, баш капитаннар, куәтле кешеләр, һәрбер кол, һәм һәрбер ирекле кеше тыгызлыкта яшеренделәр. һәм таулар кыяларында. Тау һәм кыяларга әйтте: "Безгә егыл, безне тәхеттә утыручы йөзеннән һәм Бәрәннең ачуыннан яшер.</w:t>
      </w:r>
    </w:p>
    <w:p/>
    <w:p>
      <w:r xmlns:w="http://schemas.openxmlformats.org/wordprocessingml/2006/main">
        <w:t xml:space="preserve">Oseошея 10: 9 Әй Исраил, син Гиба көннәреннән үк гөнаһ эшләдең, алар анда тордылар: Гибада явызлык балаларына каршы сугыш аларны узмады.</w:t>
      </w:r>
    </w:p>
    <w:p/>
    <w:p>
      <w:r xmlns:w="http://schemas.openxmlformats.org/wordprocessingml/2006/main">
        <w:t xml:space="preserve">Израиль Гибада гөнаһ эшләде һәм явызлык балаларына каршы сугыштан котылды.</w:t>
      </w:r>
    </w:p>
    <w:p/>
    <w:p>
      <w:r xmlns:w="http://schemas.openxmlformats.org/wordprocessingml/2006/main">
        <w:t xml:space="preserve">1. Шәфкать көче: oseошея 10: 9 дагы Израиль үрнәгеннән өйрәнү</w:t>
      </w:r>
    </w:p>
    <w:p/>
    <w:p>
      <w:r xmlns:w="http://schemas.openxmlformats.org/wordprocessingml/2006/main">
        <w:t xml:space="preserve">2. Гөнаһ нәтиҗәләре: oseошея турында уйланулар 10: 9</w:t>
      </w:r>
    </w:p>
    <w:p/>
    <w:p>
      <w:r xmlns:w="http://schemas.openxmlformats.org/wordprocessingml/2006/main">
        <w:t xml:space="preserve">1. Михей 7: 18-19 - Сезнең кебек Алла, явызлыкны кичерә һәм мирасы калдыклары өчен бозыклыкны кичерә. Ул ачуын мәңге сакламый, чөнки ул нык мәхәббәт белән ләззәтләнә.</w:t>
      </w:r>
    </w:p>
    <w:p/>
    <w:p>
      <w:r xmlns:w="http://schemas.openxmlformats.org/wordprocessingml/2006/main">
        <w:t xml:space="preserve">2. Мәдхия 103: 8-12 -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 Чөнки күк җирдән биек булган кебек, аңардан куркучыларга карата булган мәхәббәте шулкадәр зур. көнчыгыш көнбатыштан, ул безнең гөнаһларыбызны бездән алып ташлый.</w:t>
      </w:r>
    </w:p>
    <w:p/>
    <w:p>
      <w:r xmlns:w="http://schemas.openxmlformats.org/wordprocessingml/2006/main">
        <w:t xml:space="preserve">Oseошея 10:10 Мин аларны җәзалыйм; һәм кешеләр ике юлга бәйләнгәч, аларга каршы җыелырлар.</w:t>
      </w:r>
    </w:p>
    <w:p/>
    <w:p>
      <w:r xmlns:w="http://schemas.openxmlformats.org/wordprocessingml/2006/main">
        <w:t xml:space="preserve">Алла кешеләрне җәзалыйсы килә, һәм алар үзләрен ике юлга бәйләгәндә аларга каршы җыелачаклар.</w:t>
      </w:r>
    </w:p>
    <w:p/>
    <w:p>
      <w:r xmlns:w="http://schemas.openxmlformats.org/wordprocessingml/2006/main">
        <w:t xml:space="preserve">1. Алла җәзасы теләге - oseошея 10:10</w:t>
      </w:r>
    </w:p>
    <w:p/>
    <w:p>
      <w:r xmlns:w="http://schemas.openxmlformats.org/wordprocessingml/2006/main">
        <w:t xml:space="preserve">2. Гөнаһ нәтиҗәләре - oseошея 10:10</w:t>
      </w:r>
    </w:p>
    <w:p/>
    <w:p>
      <w:r xmlns:w="http://schemas.openxmlformats.org/wordprocessingml/2006/main">
        <w:t xml:space="preserve">1. Римлыларга 8: 28-29. Улының күп кардәшләр арасында беренче булып туганы өчен. "</w:t>
      </w:r>
    </w:p>
    <w:p/>
    <w:p>
      <w:r xmlns:w="http://schemas.openxmlformats.org/wordprocessingml/2006/main">
        <w:t xml:space="preserve">2. Еврейләргә 12: 5-6 - "youәм сез бу дәртләндерү сүзен бөтенләй оныттыгызмы? ул сине шелтәләгәндә, чөнки Ходай яраткан кешесен җәзалый, һәм ул кабул иткән һәркемне үз улы итеп җәзалый.</w:t>
      </w:r>
    </w:p>
    <w:p/>
    <w:p>
      <w:r xmlns:w="http://schemas.openxmlformats.org/wordprocessingml/2006/main">
        <w:t xml:space="preserve">Oseошея 10:11 Эфраим өйрәтелгән бозау кебек, кукурузны басарга ярата. ләкин мин аның гадел муенына уздым: мин Эфраимны йөртермен; Яһүдия сукалый, һәм Ягъкуб таякларын сындырачак.</w:t>
      </w:r>
    </w:p>
    <w:p/>
    <w:p>
      <w:r xmlns:w="http://schemas.openxmlformats.org/wordprocessingml/2006/main">
        <w:t xml:space="preserve">Бозау метафорасы Эфраимны сурәтләү өчен кулланыла, ул җирдә эшләргә өйрәтелгән һәм яраткан кешеләрне символлаштыра. Алла аларны йөртергә мәҗбүр итәчәк, Яһүдия белән Ягъкуб җир эшләячәк.</w:t>
      </w:r>
    </w:p>
    <w:p/>
    <w:p>
      <w:r xmlns:w="http://schemas.openxmlformats.org/wordprocessingml/2006/main">
        <w:t xml:space="preserve">1. Эш фатихасы: Ничек җир эшләве - Алладан бүләк</w:t>
      </w:r>
    </w:p>
    <w:p/>
    <w:p>
      <w:r xmlns:w="http://schemas.openxmlformats.org/wordprocessingml/2006/main">
        <w:t xml:space="preserve">2. Тыңлаучанлык шатлыгы: Алла тугрыларны ничек бүләкли</w:t>
      </w:r>
    </w:p>
    <w:p/>
    <w:p>
      <w:r xmlns:w="http://schemas.openxmlformats.org/wordprocessingml/2006/main">
        <w:t xml:space="preserve">1. Икенчезаконлык 28: 1-14 (Тыңлаучанлык фатихалары)</w:t>
      </w:r>
    </w:p>
    <w:p/>
    <w:p>
      <w:r xmlns:w="http://schemas.openxmlformats.org/wordprocessingml/2006/main">
        <w:t xml:space="preserve">2. Вәгазьче 3: 1-13 (Эш шатлыгы)</w:t>
      </w:r>
    </w:p>
    <w:p/>
    <w:p>
      <w:r xmlns:w="http://schemas.openxmlformats.org/wordprocessingml/2006/main">
        <w:t xml:space="preserve">Oseошея 10:12 Тәкъвалыкка чәчегез, шәфкать урыгыз; җиреңне җимер, чөнки Ходайны эзләргә вакыт, ул килеп сиңа гаделлек салганчы.</w:t>
      </w:r>
    </w:p>
    <w:p/>
    <w:p>
      <w:r xmlns:w="http://schemas.openxmlformats.org/wordprocessingml/2006/main">
        <w:t xml:space="preserve">Бу өзек безне гаделлек чәчәргә һәм шәфкать урырга, җиребезне җимерергә һәм Ходайны эзләргә дәртләндерә.</w:t>
      </w:r>
    </w:p>
    <w:p/>
    <w:p>
      <w:r xmlns:w="http://schemas.openxmlformats.org/wordprocessingml/2006/main">
        <w:t xml:space="preserve">1: Тәкъвалык чәчү һәм шәфкать уру</w:t>
      </w:r>
    </w:p>
    <w:p/>
    <w:p>
      <w:r xmlns:w="http://schemas.openxmlformats.org/wordprocessingml/2006/main">
        <w:t xml:space="preserve">2: Безнең җирне таркату</w:t>
      </w:r>
    </w:p>
    <w:p/>
    <w:p>
      <w:r xmlns:w="http://schemas.openxmlformats.org/wordprocessingml/2006/main">
        <w:t xml:space="preserve">1: Ягъкуб 3: 17-18 - Ләкин өстән килгән зирәклек башта саф, аннары тыныч, йомшак, җиңел үтенеп була, шәфкать һәм яхшы җимешләр белән тулы, битарафлык һәм икейөзлелексез. Тәкъвалык җимеше тынычлык урнаштыручыларга тынычлыкта чәчелә.</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Oseошея 10:13 Сез явызлык суктыгыз, явызлык урдыгыз. сез ялган җимешен ашадыгыз, чөнки сез үз юлларыгызга, күп көчле кешеләрегезгә ышандыгыз.</w:t>
      </w:r>
    </w:p>
    <w:p/>
    <w:p>
      <w:r xmlns:w="http://schemas.openxmlformats.org/wordprocessingml/2006/main">
        <w:t xml:space="preserve">Явызлык, явызлык, ялганның нәтиҗәләре коточкыч һәм үз көченә ышану - ахмаклык.</w:t>
      </w:r>
    </w:p>
    <w:p/>
    <w:p>
      <w:r xmlns:w="http://schemas.openxmlformats.org/wordprocessingml/2006/main">
        <w:t xml:space="preserve">1. Гөнаһ бәясе - Гыйбрәтле сүзләр 13:15</w:t>
      </w:r>
    </w:p>
    <w:p/>
    <w:p>
      <w:r xmlns:w="http://schemas.openxmlformats.org/wordprocessingml/2006/main">
        <w:t xml:space="preserve">2. selfз-үзебезгә ышану ахмаклыгы - Иремия 17: 5-8</w:t>
      </w:r>
    </w:p>
    <w:p/>
    <w:p>
      <w:r xmlns:w="http://schemas.openxmlformats.org/wordprocessingml/2006/main">
        <w:t xml:space="preserve">1. Гыйбрәтле сүзләр 11:18 - Явыз кеше алдаучы хезмәт хакы ала, ләкин тәкъвалык чәчүче ышанычлы бүләк ала.</w:t>
      </w:r>
    </w:p>
    <w:p/>
    <w:p>
      <w:r xmlns:w="http://schemas.openxmlformats.org/wordprocessingml/2006/main">
        <w:t xml:space="preserve">2. Ягъкуб 4: 13-17 - Әйдәгез, әйтегез, бүген яки иртәгә без андый шәһәргә барырбыз, анда бер ел үткәрербез, сатып алырбыз, табыш алырбыз; ә сез иртәгә нәрсә булачагын белмисез. Сезнең тормышыгыз нинди? Бу хәтта бераз вакыт пәйда булган, аннары юкка чыга торган пар. Киресенчә, сез әйтергә тиеш, Ходай теләсә, без яшәрбез, теге яки бу. Ләкин хәзер сез үз тәкәбберлегегез белән мактанасыз. Мондый мактану начар. Шуңа күрә, яхшылык эшләргә белгән һәм эшләмәгән кеше өчен бу гөнаһ.</w:t>
      </w:r>
    </w:p>
    <w:p/>
    <w:p>
      <w:r xmlns:w="http://schemas.openxmlformats.org/wordprocessingml/2006/main">
        <w:t xml:space="preserve">Oseошея 10:14 Шуңа күрә сезнең халык арасында шау-шу килеп чыгачак, һәм сезнең ныгытмаларыгыз бозылачак, Шалман сугыш көнендә Бетарбелны талаган кебек: ана үз балаларына ярылган.</w:t>
      </w:r>
    </w:p>
    <w:p/>
    <w:p>
      <w:r xmlns:w="http://schemas.openxmlformats.org/wordprocessingml/2006/main">
        <w:t xml:space="preserve">Алла халкы арасында шау-шу барлыкка киләчәк, аларның барлык крепостьлары талануга китерә.</w:t>
      </w:r>
    </w:p>
    <w:p/>
    <w:p>
      <w:r xmlns:w="http://schemas.openxmlformats.org/wordprocessingml/2006/main">
        <w:t xml:space="preserve">1. Алла тәртибенең көче: oseошеяны тикшерү 10:14</w:t>
      </w:r>
    </w:p>
    <w:p/>
    <w:p>
      <w:r xmlns:w="http://schemas.openxmlformats.org/wordprocessingml/2006/main">
        <w:t xml:space="preserve">2. Тыңламаучанлык нәтиҗәләре: oseошеяны өйрәнү 10:14</w:t>
      </w:r>
    </w:p>
    <w:p/>
    <w:p>
      <w:r xmlns:w="http://schemas.openxmlformats.org/wordprocessingml/2006/main">
        <w:t xml:space="preserve">1. Ишагыйя 40: 29-31 - Ул хәлсезләргә көч бирә, һәм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Еврейләргә 12: 11-13 - Хәзерге вакытта барлык тәртип рәхәт түгел, ә авырткан кебек тоела, ләкин соңрак ул тынычлык җимеше бирә, аны өйрәткәннәргә. Шуңа күрә кулларыгызны күтәрегез һәм көчсез тезләрегезне ныгытыгыз, аякларыгыз өчен туры юллар ясагыз, аксаклар буыннан чыгарылмасын, киресенчә савытырлар.</w:t>
      </w:r>
    </w:p>
    <w:p/>
    <w:p>
      <w:r xmlns:w="http://schemas.openxmlformats.org/wordprocessingml/2006/main">
        <w:t xml:space="preserve">Oseошея 10:15 Сезнең явызлыгыгыз аркасында Вефиль сезгә дә шулай эшләячәк: иртә белән Израиль патшасы бөтенләй юк ителәчәк.</w:t>
      </w:r>
    </w:p>
    <w:p/>
    <w:p>
      <w:r xmlns:w="http://schemas.openxmlformats.org/wordprocessingml/2006/main">
        <w:t xml:space="preserve">Алла явызлыклары аркасында Израиль патшасын юк итәчәк.</w:t>
      </w:r>
    </w:p>
    <w:p/>
    <w:p>
      <w:r xmlns:w="http://schemas.openxmlformats.org/wordprocessingml/2006/main">
        <w:t xml:space="preserve">1. Явызлык нәтиҗәләре</w:t>
      </w:r>
    </w:p>
    <w:p/>
    <w:p>
      <w:r xmlns:w="http://schemas.openxmlformats.org/wordprocessingml/2006/main">
        <w:t xml:space="preserve">2. Тәүбә: бердәнбер вариант</w:t>
      </w:r>
    </w:p>
    <w:p/>
    <w:p>
      <w:r xmlns:w="http://schemas.openxmlformats.org/wordprocessingml/2006/main">
        <w:t xml:space="preserve">1. oseошея 4: 6 - Минем халкым белем булмаганлыктан юк ителде, чөнки син белемне кире кактың, мин дә сине кире кагармын, син миңа рухани булмассың: Аллаң канунын онытканыңны күреп, мин дә шулай эшләячәкмен. балаларыгызны оныт.</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Oseошеяның 11 бүлегендә Аллаһының Израиль халкына булган тирән мәхәббәте һәм кызгануы сурәтләнә, алар өзлексез фетнәгә һәм тугрылыксызлыкка карамастан. Бүлектә Алланың назлы кайгыртуы, аларның тәүбә итүләрен сагынулары, тыңламаучанлыкларын дәвам итсәләр, аларның нәтиҗәләре сурәтләнә.</w:t>
      </w:r>
    </w:p>
    <w:p/>
    <w:p>
      <w:r xmlns:w="http://schemas.openxmlformats.org/wordprocessingml/2006/main">
        <w:t xml:space="preserve">1 нче абзац: Бүлек Алла белән Израильгә булган мәхәббәтен һәм кайгыртуын искә төшерә. Ул аларны Мисырдан ничек чакырганын, йөрергә өйрәткәнен һәм савыктырганын сурәтли. Ләкин, аларны күбрәк чакырган саен, алар адашканнар һәм ялган тәңреләргә таба борылганнар (oseошея 11: 1-4).</w:t>
      </w:r>
    </w:p>
    <w:p/>
    <w:p>
      <w:r xmlns:w="http://schemas.openxmlformats.org/wordprocessingml/2006/main">
        <w:t xml:space="preserve">2 нче абзац: Алла мәхәббәте һәм шәфкатьлелеге аның каршылыклы хисләре белән көрәшкәндә күрсәтелә. Ул шәфкать күрсәтү теләге белән Израильнең тыңламаучанлыгына гадел ачуы арасында ярылган. Хөкем якын булса да, Аның мәхәббәте һәм кызгануы аны бөтенләй юк итүдән саклый (oseошея 11: 5-9).</w:t>
      </w:r>
    </w:p>
    <w:p/>
    <w:p>
      <w:r xmlns:w="http://schemas.openxmlformats.org/wordprocessingml/2006/main">
        <w:t xml:space="preserve">3 нче абзац: Бүлек торгызу вәгъдәсе белән тәмамлана. Алла үзенең ачуын чыгармаячак һәм Израильне бөтенләй юк итмәячәген игълан итә. Киресенчә, Ул аларны халыклардан җыеп, үз җирләренә кайтарыр. Алар Аның юлларында йөрерләр, һәм тәүбә итеп, Аңа кире кайткач, Ул аларның Алласы булыр (oseошея 11: 10-11).</w:t>
      </w:r>
    </w:p>
    <w:p/>
    <w:p>
      <w:r xmlns:w="http://schemas.openxmlformats.org/wordprocessingml/2006/main">
        <w:t xml:space="preserve">Ахырда,</w:t>
      </w:r>
    </w:p>
    <w:p>
      <w:r xmlns:w="http://schemas.openxmlformats.org/wordprocessingml/2006/main">
        <w:t xml:space="preserve">Oseошеяның 11 бүлегендә Алланың тирән мәхәббәте һәм кызгануы сурәтләнә</w:t>
      </w:r>
    </w:p>
    <w:p>
      <w:r xmlns:w="http://schemas.openxmlformats.org/wordprocessingml/2006/main">
        <w:t xml:space="preserve">Израиль халкы, фетнәләренә һәм хыянәтләренә карамастан,</w:t>
      </w:r>
    </w:p>
    <w:p>
      <w:r xmlns:w="http://schemas.openxmlformats.org/wordprocessingml/2006/main">
        <w:t xml:space="preserve">һәм тәүбә итсәләр һәм Аңа кире кайтсалар, торгызырга вәгъдә итәләр.</w:t>
      </w:r>
    </w:p>
    <w:p/>
    <w:p>
      <w:r xmlns:w="http://schemas.openxmlformats.org/wordprocessingml/2006/main">
        <w:t xml:space="preserve">Алланың Израильгә булган мәхәббәтен һәм кайгыртуын искә төшерү.</w:t>
      </w:r>
    </w:p>
    <w:p>
      <w:r xmlns:w="http://schemas.openxmlformats.org/wordprocessingml/2006/main">
        <w:t xml:space="preserve">Аларның фетнәсе һәм ялган тәңреләргә мөрәҗәгать итүе.</w:t>
      </w:r>
    </w:p>
    <w:p>
      <w:r xmlns:w="http://schemas.openxmlformats.org/wordprocessingml/2006/main">
        <w:t xml:space="preserve">Шәфкать белән гадел ачу арасында Алланың каршылыклы хисләрен күрсәтү.</w:t>
      </w:r>
    </w:p>
    <w:p>
      <w:r xmlns:w="http://schemas.openxmlformats.org/wordprocessingml/2006/main">
        <w:t xml:space="preserve">Хөкем итү вәгъдәсе, ләкин аның мәхәббәте һәм кызгануы аркасында тулысынча юк ителүне булдырмау.</w:t>
      </w:r>
    </w:p>
    <w:p>
      <w:r xmlns:w="http://schemas.openxmlformats.org/wordprocessingml/2006/main">
        <w:t xml:space="preserve">Халыкларны Израильне торгызу һәм җыю.</w:t>
      </w:r>
    </w:p>
    <w:p>
      <w:r xmlns:w="http://schemas.openxmlformats.org/wordprocessingml/2006/main">
        <w:t xml:space="preserve">Алла юлларында йөрергә вәгъдә бирү һәм аларның Алла ролен.</w:t>
      </w:r>
    </w:p>
    <w:p>
      <w:r xmlns:w="http://schemas.openxmlformats.org/wordprocessingml/2006/main">
        <w:t xml:space="preserve">Тәүбәгә чакырыгыз һәм Аңа кайтыгыз.</w:t>
      </w:r>
    </w:p>
    <w:p/>
    <w:p>
      <w:r xmlns:w="http://schemas.openxmlformats.org/wordprocessingml/2006/main">
        <w:t xml:space="preserve">Oseошеяның бу бүлегендә Аллаһының Израиль халкына булган тирән мәхәббәте һәм кызгануы сурәтләнә, аларның өзлексез фетнәләренә һәм хыянәтләренә карамастан. Алла үзенең Израильгә булган мәхәббәтен һәм кайгыртуын искә төшерә, халык булып беренче көннәреннән үк, аларны Мисырдан ничек чакырганын, йөрергә өйрәткәнен һәм савыктырганын. Ләкин, Израильнең Аның чакыруына җавап адашу һәм ялган тәңреләргә таба борылу иде. Алланың мәхәббәте һәм кызгануы Ул үзенең каршылыклы хисләре белән көрәшкәндә күрсәтелә, шәфкать күрсәтү теләге белән аларның тыңламаучанлыгына гадел ачуы арасында. Хөкем якын булса да, Аның мәхәббәте һәм кызгануы Аларны бөтенләй юк итүдән саклый. Бүлек торгызу вәгъдәсе белән тәмамлана, чөнки Алла үзенең ачуын чыгармаячак һәм Израильне тулысынча юк итмәячәк дип игълан итә. Киресенчә, Ул аларны халыклардан җыеп, үз җирләренә кайтарыр. Алар Аның юлларында йөрерләр, һәм тәүбә итеп, Аңа кире кайткач, Ул аларның Алласы булыр. Бу бүлектә Алланың мәңге мәхәббәте, тәүбә итү теләге һәм Израиль халкы өчен торгызу вәгъдәсенә басым ясала.</w:t>
      </w:r>
    </w:p>
    <w:p/>
    <w:p>
      <w:r xmlns:w="http://schemas.openxmlformats.org/wordprocessingml/2006/main">
        <w:t xml:space="preserve">Oseошея 11: 1 Израиль бала чагында мин аны яраттым һәм улымны Мисырдан чакырдым.</w:t>
      </w:r>
    </w:p>
    <w:p/>
    <w:p>
      <w:r xmlns:w="http://schemas.openxmlformats.org/wordprocessingml/2006/main">
        <w:t xml:space="preserve">Алла Израильне бала чагында яраткан һәм аларны Мисырдан чакырган.</w:t>
      </w:r>
    </w:p>
    <w:p/>
    <w:p>
      <w:r xmlns:w="http://schemas.openxmlformats.org/wordprocessingml/2006/main">
        <w:t xml:space="preserve">1. Алла үз халкына мәхәббәте: Коткарылу хикәясе</w:t>
      </w:r>
    </w:p>
    <w:p/>
    <w:p>
      <w:r xmlns:w="http://schemas.openxmlformats.org/wordprocessingml/2006/main">
        <w:t xml:space="preserve">2. Алла мәхәббәте шартсыз һәм уңышсыз</w:t>
      </w:r>
    </w:p>
    <w:p/>
    <w:p>
      <w:r xmlns:w="http://schemas.openxmlformats.org/wordprocessingml/2006/main">
        <w:t xml:space="preserve">1. Ишагыйя 43: 1-3 - Ходай әйтә, сине барлыкка китергән, Ягъкуб, һәм сине барлыкка китергән Ий Израиль: "Курыкма, чөнки мин сине йолып алдым; Мин сине исемең белән чакырдым; Син минеке.</w:t>
      </w:r>
    </w:p>
    <w:p/>
    <w:p>
      <w:r xmlns:w="http://schemas.openxmlformats.org/wordprocessingml/2006/main">
        <w:t xml:space="preserve">2. Римлыларга 8: 35-39 - Безне Мәсих мәхәббәтеннән кем аерыр? Кайгы-хәсрәт, яисә эзәрлекләүләр, ачлык, ялангачлык, куркыныч яисә кылыч булырмы? Язылганча: "Синең хак өчен без көне буе үтереләбез; Безне сую өчен сарыклар саныйлар." Ләкин боларның барысында да безне яраткан Алла аша җиңүчеләр генә түгел. Мин ышанам, үлем дә, тормыш та, фәрештәләр дә, принципиальләр дә, көчләр дә, булган әйберләр дә, киләчәк әйберләр дә, биеклек тә, тирәнлек тә, бүтән барлыкка китерелгән әйберләр дә безне булган Алла мәхәббәтеннән аера алмаслар. Раббыбыз Гайсә Мәсих.</w:t>
      </w:r>
    </w:p>
    <w:p/>
    <w:p>
      <w:r xmlns:w="http://schemas.openxmlformats.org/wordprocessingml/2006/main">
        <w:t xml:space="preserve">Oseошея 11: 2 Аларны ничек атаганнар, шулай итеп алардан киттеләр: алар Баалимга корбан чалдылар һәм сурәтләргә хуш исле сумала яндырдылар.</w:t>
      </w:r>
    </w:p>
    <w:p/>
    <w:p>
      <w:r xmlns:w="http://schemas.openxmlformats.org/wordprocessingml/2006/main">
        <w:t xml:space="preserve">Исраиллеләр Алладан адаштылар һәм Баалимга корбан чалып, сурәтләргә хуш исле сумала яндырып потларга табындылар.</w:t>
      </w:r>
    </w:p>
    <w:p/>
    <w:p>
      <w:r xmlns:w="http://schemas.openxmlformats.org/wordprocessingml/2006/main">
        <w:t xml:space="preserve">1. Потка табыну куркынычы: oseошеядан кисәтү 11: 2</w:t>
      </w:r>
    </w:p>
    <w:p/>
    <w:p>
      <w:r xmlns:w="http://schemas.openxmlformats.org/wordprocessingml/2006/main">
        <w:t xml:space="preserve">2. Ничек Аллага тугры калырга: oseошеяны өйрәнү 11: 2</w:t>
      </w:r>
    </w:p>
    <w:p/>
    <w:p>
      <w:r xmlns:w="http://schemas.openxmlformats.org/wordprocessingml/2006/main">
        <w:t xml:space="preserve">1. Икенчезаконлык 32:17 - Алар Аллага түгел, ә шайтаннарга корбан иттеләр. алар белмәгән илаһларга, яңа барлыкка килгән, ата-бабаларыгыз курыкмаган яңа тәңреләргә.</w:t>
      </w:r>
    </w:p>
    <w:p/>
    <w:p>
      <w:r xmlns:w="http://schemas.openxmlformats.org/wordprocessingml/2006/main">
        <w:t xml:space="preserve">2. Ишагыйя 40: 18-20 - Алайса сез кемне Алла белән чагыштырырсыз? Яки сез аңа нинди охшашлык күрсәтерсез? Эшче ясалган образны эретә, һәм алтынчы аны алтын белән тарата һәм көмеш чылбырлар ыргыта. Ул шулкадәр мескен, аның корбаны юк, чермәячәк агачны сайлый. ул үзенә хәйләкәр эшче эзли, ул хәрәкәтләнмәячәк.</w:t>
      </w:r>
    </w:p>
    <w:p/>
    <w:p>
      <w:r xmlns:w="http://schemas.openxmlformats.org/wordprocessingml/2006/main">
        <w:t xml:space="preserve">Oseошея 11: 3 Мин Эфраимны да кулларына алып барырга өйрәттем. ләкин алар мине савыктырганымны белмиләр иде.</w:t>
      </w:r>
    </w:p>
    <w:p/>
    <w:p>
      <w:r xmlns:w="http://schemas.openxmlformats.org/wordprocessingml/2006/main">
        <w:t xml:space="preserve">Алла Эфраим кешеләрен кулларына алды һәм өйрәтте, ләкин алар аларны савыктырганын танымадылар.</w:t>
      </w:r>
    </w:p>
    <w:p/>
    <w:p>
      <w:r xmlns:w="http://schemas.openxmlformats.org/wordprocessingml/2006/main">
        <w:t xml:space="preserve">1. Хуҗаның дәвалау кулын тану - oseошея 11: 3</w:t>
      </w:r>
    </w:p>
    <w:p/>
    <w:p>
      <w:r xmlns:w="http://schemas.openxmlformats.org/wordprocessingml/2006/main">
        <w:t xml:space="preserve">2. Хуҗаның җитәкчелегенә ышану - oseошея 11: 3</w:t>
      </w:r>
    </w:p>
    <w:p/>
    <w:p>
      <w:r xmlns:w="http://schemas.openxmlformats.org/wordprocessingml/2006/main">
        <w:t xml:space="preserve">1. Мәдхия 147: 3 - Ул йөрәкләрне савыктыра һәм аларның яраларын бәйли.</w:t>
      </w:r>
    </w:p>
    <w:p/>
    <w:p>
      <w:r xmlns:w="http://schemas.openxmlformats.org/wordprocessingml/2006/main">
        <w:t xml:space="preserve">2. Ишагыйя 58: 8 - Шунда сезнең яктылыгыгыз таң кебек кабыныр, сезнең савыгуыгыз тиз арада чыгар, һәм сезнең гаделлегегез сезнең алдыгызга китәр; Ходайның даны сезнең арткы сакчыгыз булыр.</w:t>
      </w:r>
    </w:p>
    <w:p/>
    <w:p>
      <w:r xmlns:w="http://schemas.openxmlformats.org/wordprocessingml/2006/main">
        <w:t xml:space="preserve">Oseошея 11: 4 Мин аларны кеше баулары белән, мәхәббәт баулары белән тарттым, һәм мин аларның иҗекләренә камытны төшерүчеләр кебек идем, һәм мин аларга ит салдым.</w:t>
      </w:r>
    </w:p>
    <w:p/>
    <w:p>
      <w:r xmlns:w="http://schemas.openxmlformats.org/wordprocessingml/2006/main">
        <w:t xml:space="preserve">Алла безне мәңгелек мәхәббәт белән ярата, һәм безне гөнаһның авыр йөгеннән азат итә.</w:t>
      </w:r>
    </w:p>
    <w:p/>
    <w:p>
      <w:r xmlns:w="http://schemas.openxmlformats.org/wordprocessingml/2006/main">
        <w:t xml:space="preserve">1. "Алла мәхәббәте: Аның шәфкатен һәм мәрхәмәтен кичерү"</w:t>
      </w:r>
    </w:p>
    <w:p/>
    <w:p>
      <w:r xmlns:w="http://schemas.openxmlformats.org/wordprocessingml/2006/main">
        <w:t xml:space="preserve">2. "Гөнаһ йөге: үзебезне Алла мәхәббәтенә азат итү"</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Яхъя 3:16 - Чөнки Алла дөньяны шулкадәр ярата ки, Ул үзенең бердәнбер Улын бирде, Аңа ышанган кеше һәлак булмасын, ә мәңгелек тормыш алсын.</w:t>
      </w:r>
    </w:p>
    <w:p/>
    <w:p>
      <w:r xmlns:w="http://schemas.openxmlformats.org/wordprocessingml/2006/main">
        <w:t xml:space="preserve">Oseошея 11: 5 Ул Мисыр җиренә кире кайтмаячак, ләкин Ассирия аның патшасы булачак, чөнки алар кире кайтудан баш тарттылар.</w:t>
      </w:r>
    </w:p>
    <w:p/>
    <w:p>
      <w:r xmlns:w="http://schemas.openxmlformats.org/wordprocessingml/2006/main">
        <w:t xml:space="preserve">Израиль халкы Мисырга кире кайтудан баш тартты һәм аның урынына Ассирия идарә итте.</w:t>
      </w:r>
    </w:p>
    <w:p/>
    <w:p>
      <w:r xmlns:w="http://schemas.openxmlformats.org/wordprocessingml/2006/main">
        <w:t xml:space="preserve">1: Без исраиллеләрдән тугрылык юатудан мөһимрәк икәнен белә алабыз.</w:t>
      </w:r>
    </w:p>
    <w:p/>
    <w:p>
      <w:r xmlns:w="http://schemas.openxmlformats.org/wordprocessingml/2006/main">
        <w:t xml:space="preserve">2: Алла ихтыяры безнең теләкләрдән һәм планнардан бөегрәк.</w:t>
      </w:r>
    </w:p>
    <w:p/>
    <w:p>
      <w:r xmlns:w="http://schemas.openxmlformats.org/wordprocessingml/2006/main">
        <w:t xml:space="preserve">1: Иремия 29:11 -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Oseошея 11: 6 кылыч аның шәһәрләрендә калачак, ботакларын ашар һәм үз киңәшләре аркасында йотар.</w:t>
      </w:r>
    </w:p>
    <w:p/>
    <w:p>
      <w:r xmlns:w="http://schemas.openxmlformats.org/wordprocessingml/2006/main">
        <w:t xml:space="preserve">Алла киңәше үз киңәшләренә буйсынып, Аны кире кагучыларга киләчәк.</w:t>
      </w:r>
    </w:p>
    <w:p/>
    <w:p>
      <w:r xmlns:w="http://schemas.openxmlformats.org/wordprocessingml/2006/main">
        <w:t xml:space="preserve">1: Аңа мөрәҗәгать итүчеләргә Аллаһының рәхмәте күрсәтеләчәк, ләкин Аны кире кагучылар хөкем ителәчәк.</w:t>
      </w:r>
    </w:p>
    <w:p/>
    <w:p>
      <w:r xmlns:w="http://schemas.openxmlformats.org/wordprocessingml/2006/main">
        <w:t xml:space="preserve">2: Без акыллы булырга һәм үз аңлавыбызга таянмыйча, бар эшебездә дә Алла җитәкчелеген эзләргә тиеш.</w:t>
      </w:r>
    </w:p>
    <w:p/>
    <w:p>
      <w:r xmlns:w="http://schemas.openxmlformats.org/wordprocessingml/2006/main">
        <w:t xml:space="preserve">1: Иремия 17:13 Йә Ходай, Исраилнең өмете, сине ташлаган кешеләр оятка калырлар. Синнән баш тартучылар җирдә язылырлар, чөнки алар тере су чишмәсе Ходайны ташладылар.</w:t>
      </w:r>
    </w:p>
    <w:p/>
    <w:p>
      <w:r xmlns:w="http://schemas.openxmlformats.org/wordprocessingml/2006/main">
        <w:t xml:space="preserve">2: Гыйбрәтле сүзләр 3: 5-6 Бөтен йөрәгең белән Ходайга өметлән, һәм үз аңлавыңа таянма. Синең бар юлларыңда аны таны, һәм ул синең юлларыңны төзәтер.</w:t>
      </w:r>
    </w:p>
    <w:p/>
    <w:p>
      <w:r xmlns:w="http://schemas.openxmlformats.org/wordprocessingml/2006/main">
        <w:t xml:space="preserve">Oseошея 11: 7 Минем халкым миннән кире кайтырга әзер: аларны Аллаһы Тәгаләгә чакырсалар да, беркем дә аны күтәрә алмас иде.</w:t>
      </w:r>
    </w:p>
    <w:p/>
    <w:p>
      <w:r xmlns:w="http://schemas.openxmlformats.org/wordprocessingml/2006/main">
        <w:t xml:space="preserve">Израиль халкы Алладан баш тартты һәм Аны Аллаһы Тәгалә дип танырга теләми.</w:t>
      </w:r>
    </w:p>
    <w:p/>
    <w:p>
      <w:r xmlns:w="http://schemas.openxmlformats.org/wordprocessingml/2006/main">
        <w:t xml:space="preserve">1. Фетнәгә карамастан, Аллаһының безне яратуы</w:t>
      </w:r>
    </w:p>
    <w:p/>
    <w:p>
      <w:r xmlns:w="http://schemas.openxmlformats.org/wordprocessingml/2006/main">
        <w:t xml:space="preserve">2. Аллаһыны Тәгалә дип тануның мөһимлеге</w:t>
      </w:r>
    </w:p>
    <w:p/>
    <w:p>
      <w:r xmlns:w="http://schemas.openxmlformats.org/wordprocessingml/2006/main">
        <w:t xml:space="preserve">1. Икенчезаконлык 30: 19-20 - Мин бүген күкне һәм җирне сезгә каршы шаһитлек бирергә чакырам, тормыш һәм үлем, фатиха һәм ләгънәт. Шуңа күрә тормышны сайлагыз, сез һәм токымнарыгыз яшәр өчен.</w:t>
      </w:r>
    </w:p>
    <w:p/>
    <w:p>
      <w:r xmlns:w="http://schemas.openxmlformats.org/wordprocessingml/2006/main">
        <w:t xml:space="preserve">20 Сез Аллагыз Ходайны бөтен йөрәгегез, бөтен җаныгыз һәм бөтен көчегез белән яратырсыз.</w:t>
      </w:r>
    </w:p>
    <w:p/>
    <w:p>
      <w:r xmlns:w="http://schemas.openxmlformats.org/wordprocessingml/2006/main">
        <w:t xml:space="preserve">2. Ишагыйя 59: 1-2 - Менә, Хуҗаның кулы кыскартылмаган, ул коткара алмый, яки колагы ишетә алмый; ләкин сезнең явызлыкларыгыз сезнең Аллагыз белән аерылды, һәм сезнең гөнаһларыгыз аның йөзен сездән яшерде, ул ишетмәсен өчен.</w:t>
      </w:r>
    </w:p>
    <w:p/>
    <w:p>
      <w:r xmlns:w="http://schemas.openxmlformats.org/wordprocessingml/2006/main">
        <w:t xml:space="preserve">Oseошея 11: 8 Эфраим, мин сине ничек ташларга? Мин сине ничек коткарырмын, Израиль? Мин сине ничек Адма итеп ясыйм? Мин сине Зебоим итеп ничек куярмын? минем йөрәгем борылды, тәүбәләрем бергә янды.</w:t>
      </w:r>
    </w:p>
    <w:p/>
    <w:p>
      <w:r xmlns:w="http://schemas.openxmlformats.org/wordprocessingml/2006/main">
        <w:t xml:space="preserve">Израильнең барлык гөнаһларына карамастан, Алла аларны әле дә ярата һәм алардан баш тартырга теләми.</w:t>
      </w:r>
    </w:p>
    <w:p/>
    <w:p>
      <w:r xmlns:w="http://schemas.openxmlformats.org/wordprocessingml/2006/main">
        <w:t xml:space="preserve">1. Алланың бетмәс мәхәббәте: oseошея 11: 8</w:t>
      </w:r>
    </w:p>
    <w:p/>
    <w:p>
      <w:r xmlns:w="http://schemas.openxmlformats.org/wordprocessingml/2006/main">
        <w:t xml:space="preserve">2. Тәүбә итү һәм торгызу: Йөрәкләребезне Аллага кайтару</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Мәдхия 51:10 - Йә Ходай, миндә саф йөрәк булдыр һәм эчемдә дөрес рухны яңарт.</w:t>
      </w:r>
    </w:p>
    <w:p/>
    <w:p>
      <w:r xmlns:w="http://schemas.openxmlformats.org/wordprocessingml/2006/main">
        <w:t xml:space="preserve">Oseошея 11: 9 Мин ачуымның ачуын чыгармыйм, Эфраимны юк итәр өчен кире кайтмыйм, чөнки мин Алла түгел, кеше түгел; Синең араңда Изге, һәм мин шәһәргә кермәячәкмен.</w:t>
      </w:r>
    </w:p>
    <w:p/>
    <w:p>
      <w:r xmlns:w="http://schemas.openxmlformats.org/wordprocessingml/2006/main">
        <w:t xml:space="preserve">Алла Эфраимны үзенең илаһи табигате һәм шәфкате аркасында җәзаламас.</w:t>
      </w:r>
    </w:p>
    <w:p/>
    <w:p>
      <w:r xmlns:w="http://schemas.openxmlformats.org/wordprocessingml/2006/main">
        <w:t xml:space="preserve">1. Алла мәхәббәте шартсыз</w:t>
      </w:r>
    </w:p>
    <w:p/>
    <w:p>
      <w:r xmlns:w="http://schemas.openxmlformats.org/wordprocessingml/2006/main">
        <w:t xml:space="preserve">2. Илаһи шәфкать ярсу өстенлек итә</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p>
      <w:r xmlns:w="http://schemas.openxmlformats.org/wordprocessingml/2006/main">
        <w:t xml:space="preserve">Oseошея 11:10 Алар Ходай артыннан барырлар, ул арыслан кебек кычкырыр, кычкырганда, балалар көнбатыштан калтырарлар.</w:t>
      </w:r>
    </w:p>
    <w:p/>
    <w:p>
      <w:r xmlns:w="http://schemas.openxmlformats.org/wordprocessingml/2006/main">
        <w:t xml:space="preserve">Ходай арыслан кебек кычкырыр һәм балалар көнбатыштан куркып калтырарлар.</w:t>
      </w:r>
    </w:p>
    <w:p/>
    <w:p>
      <w:r xmlns:w="http://schemas.openxmlformats.org/wordprocessingml/2006/main">
        <w:t xml:space="preserve">1. Ходайдан куркырга өйрәнү - Алла тавышы безне аңа ничек якынайта</w:t>
      </w:r>
    </w:p>
    <w:p/>
    <w:p>
      <w:r xmlns:w="http://schemas.openxmlformats.org/wordprocessingml/2006/main">
        <w:t xml:space="preserve">2. Хуҗаның кычкыру көче - Ходайдан курку - зирәклекнең башы</w:t>
      </w:r>
    </w:p>
    <w:p/>
    <w:p>
      <w:r xmlns:w="http://schemas.openxmlformats.org/wordprocessingml/2006/main">
        <w:t xml:space="preserve">1. Ишагыйя 11:10 - Ул көнне Джессиның тамыры, аның халкы өчен сигнал булып торучы халыклар сорар, һәм аның ял итү урыны данлы булыр.</w:t>
      </w:r>
    </w:p>
    <w:p/>
    <w:p>
      <w:r xmlns:w="http://schemas.openxmlformats.org/wordprocessingml/2006/main">
        <w:t xml:space="preserve">2. Гыйбрәтле сүзләр 9:10 - Ходайдан курку - зирәклекнең башы, һәм Изгене белү - зирәклек.</w:t>
      </w:r>
    </w:p>
    <w:p/>
    <w:p>
      <w:r xmlns:w="http://schemas.openxmlformats.org/wordprocessingml/2006/main">
        <w:t xml:space="preserve">Oseошея 11:11 Алар Мисырдан кош кебек, һәм Ассирия җиреннән күгәрчен кебек калтыранырлар, һәм мин аларны өйләренә урнаштырырмын, - дип әйтә Ходай.</w:t>
      </w:r>
    </w:p>
    <w:p/>
    <w:p>
      <w:r xmlns:w="http://schemas.openxmlformats.org/wordprocessingml/2006/main">
        <w:t xml:space="preserve">Бу шигырь Хуҗаның сөргендәге исраиллеләрне үз өйләренә кайтарырга вәгъдәсе турында сөйли.</w:t>
      </w:r>
    </w:p>
    <w:p/>
    <w:p>
      <w:r xmlns:w="http://schemas.openxmlformats.org/wordprocessingml/2006/main">
        <w:t xml:space="preserve">1. Ходайның коткару вәгъдәсе: Алла тугрылыгына ышану</w:t>
      </w:r>
    </w:p>
    <w:p/>
    <w:p>
      <w:r xmlns:w="http://schemas.openxmlformats.org/wordprocessingml/2006/main">
        <w:t xml:space="preserve">2. Алла торгызу вәгъдәсе: Сөргендә өмет</w:t>
      </w:r>
    </w:p>
    <w:p/>
    <w:p>
      <w:r xmlns:w="http://schemas.openxmlformats.org/wordprocessingml/2006/main">
        <w:t xml:space="preserve">1. Ишагыйя 43: 1-7 - Алланың йолып алу һәм торгызу вәгъдәсе</w:t>
      </w:r>
    </w:p>
    <w:p/>
    <w:p>
      <w:r xmlns:w="http://schemas.openxmlformats.org/wordprocessingml/2006/main">
        <w:t xml:space="preserve">2. Иремия 16: 14-21 - Аллаһының Израильне яңартырга һәм торгызырга вәгъдәсе</w:t>
      </w:r>
    </w:p>
    <w:p/>
    <w:p>
      <w:r xmlns:w="http://schemas.openxmlformats.org/wordprocessingml/2006/main">
        <w:t xml:space="preserve">Oseошея 11:12 Эфраим мине ялган белән, һәм Исраил йорты белән әйләндереп ала, ләкин Яһүдия әле Алла белән идарә итә һәм изгеләргә тугры.</w:t>
      </w:r>
    </w:p>
    <w:p/>
    <w:p>
      <w:r xmlns:w="http://schemas.openxmlformats.org/wordprocessingml/2006/main">
        <w:t xml:space="preserve">Яһүдия Эфраимның һәм Исраил йортының ялганына һәм алдавына карамастан, әле дә Аллага тугры.</w:t>
      </w:r>
    </w:p>
    <w:p/>
    <w:p>
      <w:r xmlns:w="http://schemas.openxmlformats.org/wordprocessingml/2006/main">
        <w:t xml:space="preserve">1. Яһүдиянең тугрылыгы: Аллага тугрылык дәресе</w:t>
      </w:r>
    </w:p>
    <w:p/>
    <w:p>
      <w:r xmlns:w="http://schemas.openxmlformats.org/wordprocessingml/2006/main">
        <w:t xml:space="preserve">2. Эфраим ялганнары: Нигә без үз иманыбызда уяу булырга тиеш</w:t>
      </w:r>
    </w:p>
    <w:p/>
    <w:p>
      <w:r xmlns:w="http://schemas.openxmlformats.org/wordprocessingml/2006/main">
        <w:t xml:space="preserve">1. Гыйбрәтле сүзләр 3: 3 - "Шәфкать һәм хакыйкать сине ташламасын: аларны муеныңа бәйлә; аларны йөрәк өстәленә яз."</w:t>
      </w:r>
    </w:p>
    <w:p/>
    <w:p>
      <w:r xmlns:w="http://schemas.openxmlformats.org/wordprocessingml/2006/main">
        <w:t xml:space="preserve">2. Римлыларга 12: 9-10 - "Мәхәббәт аерылмыйча булсын. Яманлыкны нәфрәт итегез; яхшылыкка ябышыгыз. Бер-берегезгә туганлык мәхәббәте белән игелекле булыгыз; хөрмәт белән бер-берегезне өстен күрегез."</w:t>
      </w:r>
    </w:p>
    <w:p/>
    <w:p>
      <w:r xmlns:w="http://schemas.openxmlformats.org/wordprocessingml/2006/main">
        <w:t xml:space="preserve">Oseошеяның 12 бүлеге Ягъкубның һәм Израиль халкының тарихына багышланган, аларның мәкерле һәм хыянәтсез тәртипләрен күрсәтә. Бүлек Алла гаделлеген эзләү мөһимлегенә басым ясый һәм байлыкка һәм ялган тәңреләргә таянмаска кисәтә.</w:t>
      </w:r>
    </w:p>
    <w:p/>
    <w:p>
      <w:r xmlns:w="http://schemas.openxmlformats.org/wordprocessingml/2006/main">
        <w:t xml:space="preserve">1 нче абзац: Бүлек Ягъкубның үткәненә сылтама белән башлана, аның яшь чагыннан алдаган табигате күрсәтелә. Ягъкуб фәрештә белән көрәште һәм Алла хуплавын эзләп елады. Аның үзгәрүенә карамастан, Израиль халкы алдау һәм потка табынуны дәвам итте (oseошея 12: 1-4).</w:t>
      </w:r>
    </w:p>
    <w:p/>
    <w:p>
      <w:r xmlns:w="http://schemas.openxmlformats.org/wordprocessingml/2006/main">
        <w:t xml:space="preserve">2 нче абзац: Бүлек Израильнең Алла белән мөнәсәбәтләре турында тарихи хикәя белән дәвам итә. Бу Алла тугрылыгына һәм аларны коткаручы роленә басым ясый, шулай ук Израильнең фетнәсен һәм аларның байлыкка һәм ялган тәңреләргә таянуларын күрсәтә. Алар Хуҗаны эзләү урынына үз көчләренә һәм байлыкларына ышандылар (oseошея 12: 5-9).</w:t>
      </w:r>
    </w:p>
    <w:p/>
    <w:p>
      <w:r xmlns:w="http://schemas.openxmlformats.org/wordprocessingml/2006/main">
        <w:t xml:space="preserve">3 нче абзац: Бүлек аларның эшләренең нәтиҗәләре турында кисәтә. Израиль җәзага тартылачак һәм гөнаһлары өчен җавап бирәчәк. Алар кыргый ишәк кебек булыр, үзсүзле һәм төзәтүгә чыдам. Бүлек Хуҗага кире кайтырга һәм Аңа гына бәйле булырга чакыру белән тәмамлана (oseошея 12: 10-14).</w:t>
      </w:r>
    </w:p>
    <w:p/>
    <w:p>
      <w:r xmlns:w="http://schemas.openxmlformats.org/wordprocessingml/2006/main">
        <w:t xml:space="preserve">Ахырда,</w:t>
      </w:r>
    </w:p>
    <w:p>
      <w:r xmlns:w="http://schemas.openxmlformats.org/wordprocessingml/2006/main">
        <w:t xml:space="preserve">Oseошея 12 бүлектә Ягъкуб һәм Исраил халкы тарихына игътибар ителә,</w:t>
      </w:r>
    </w:p>
    <w:p>
      <w:r xmlns:w="http://schemas.openxmlformats.org/wordprocessingml/2006/main">
        <w:t xml:space="preserve">аларның алдау һәм тугрылыксыз тәртибен күрсәтү һәм нәтиҗәләре турында кисәтү.</w:t>
      </w:r>
    </w:p>
    <w:p/>
    <w:p>
      <w:r xmlns:w="http://schemas.openxmlformats.org/wordprocessingml/2006/main">
        <w:t xml:space="preserve">Ягъкубның хәйләкәр табигатенә һәм аның үзгәрүенә сылтама.</w:t>
      </w:r>
    </w:p>
    <w:p>
      <w:r xmlns:w="http://schemas.openxmlformats.org/wordprocessingml/2006/main">
        <w:t xml:space="preserve">Израиль халкы арасында алдау һәм потка табыну.</w:t>
      </w:r>
    </w:p>
    <w:p>
      <w:r xmlns:w="http://schemas.openxmlformats.org/wordprocessingml/2006/main">
        <w:t xml:space="preserve">Алла тугрылыгы һәм Израиль фетнәсе турында тарихи хәбәр.</w:t>
      </w:r>
    </w:p>
    <w:p>
      <w:r xmlns:w="http://schemas.openxmlformats.org/wordprocessingml/2006/main">
        <w:t xml:space="preserve">Хуҗаны эзләү урынына байлыкка һәм ялган тәңреләргә таяну.</w:t>
      </w:r>
    </w:p>
    <w:p>
      <w:r xmlns:w="http://schemas.openxmlformats.org/wordprocessingml/2006/main">
        <w:t xml:space="preserve">Punishmentәза турында кисәтү һәм гөнаһлары өчен җаваплылык.</w:t>
      </w:r>
    </w:p>
    <w:p>
      <w:r xmlns:w="http://schemas.openxmlformats.org/wordprocessingml/2006/main">
        <w:t xml:space="preserve">Нык һәм чыдам кыргый ишәк белән чагыштыру.</w:t>
      </w:r>
    </w:p>
    <w:p>
      <w:r xmlns:w="http://schemas.openxmlformats.org/wordprocessingml/2006/main">
        <w:t xml:space="preserve">Ходайга кире кайтырга һәм Аңа гына бәйләнергә чакырыгыз.</w:t>
      </w:r>
    </w:p>
    <w:p/>
    <w:p>
      <w:r xmlns:w="http://schemas.openxmlformats.org/wordprocessingml/2006/main">
        <w:t xml:space="preserve">Oseошеяның бу бүлеге Ягъкуб һәм Израиль халкының тарихына багышланган, аларның алдау һәм тугрылыксыз тәртипләрен күрсәтә. Анда Ягъкубның үткәне искә алына, аның яшь чагыннан алдаган табигатенә басым ясала. Аның үзгәрүенә һәм фәрештә белән көрәшеп Алла хуплавын эзләвенә карамастан, Израиль халкы алдау һәм потка табынуны дәвам итте. Бу бүлектә Израильнең Алла белән мөнәсәбәтләре турында тарихи мәгълүмат бирелә, аларның коткаручысы булуына тугрылыгы, шулай ук Израильнең фетнәсе һәм аларның байлыкка һәм ялган тәңреләргә таянулары күрсәтелә. Алар Ходайны эзләү урынына үз көчләренә һәм байлыкларына ышандылар. Бүлек аларның эшләренең нәтиҗәләре турында кисәтә, аларның җәзага тартылулары һәм гөнаһлары өчен җавапка тартылулары турында. Аларны каты һәм чыдам кыргый ишәк белән чагыштыралар. Бүлек Хуҗага кире кайтырга һәм Аңа гына бәйле булырга чакыру белән тәмамлана. Бу бүлек Алланың гаделлеген эзләү мөһимлегенә басым ясый һәм алдаудан, потка табынудан һәм дөнья байлыгына таянудан кисәтә.</w:t>
      </w:r>
    </w:p>
    <w:p/>
    <w:p>
      <w:r xmlns:w="http://schemas.openxmlformats.org/wordprocessingml/2006/main">
        <w:t xml:space="preserve">Oseошея 12: 1 Эфраим җил белән туклана һәм көнчыгыш җил артыннан бара: ул көн саен ялганны һәм ташландыкны арттыра; һәм алар Ассирия белән килешү төзиләр, һәм Мисырга нефть китерелә.</w:t>
      </w:r>
    </w:p>
    <w:p/>
    <w:p>
      <w:r xmlns:w="http://schemas.openxmlformats.org/wordprocessingml/2006/main">
        <w:t xml:space="preserve">Эфраим ялган тәңреләргә иярде, ялганны һәм ташландыкны арттырды; һәм Ассирия белән килешү төзеде һәм Мисырга нефть җибәрде.</w:t>
      </w:r>
    </w:p>
    <w:p/>
    <w:p>
      <w:r xmlns:w="http://schemas.openxmlformats.org/wordprocessingml/2006/main">
        <w:t xml:space="preserve">1: Ялган илаһларга иярмәгез, киресенчә, Аллага ышаныгыз.</w:t>
      </w:r>
    </w:p>
    <w:p/>
    <w:p>
      <w:r xmlns:w="http://schemas.openxmlformats.org/wordprocessingml/2006/main">
        <w:t xml:space="preserve">2: Кем белән килешү төзегәндә сак булыгыз, чөнки бу сезнең киләчәгегезгә тәэсир итәчәк.</w:t>
      </w:r>
    </w:p>
    <w:p/>
    <w:p>
      <w:r xmlns:w="http://schemas.openxmlformats.org/wordprocessingml/2006/main">
        <w:t xml:space="preserve">1: Иремия 17: 5 - Ходай әйтә; Кешегә ышанган, итне аның кулы иткән һәм йөрәге Ходайдан киткән кешегә ләгънәт!</w:t>
      </w:r>
    </w:p>
    <w:p/>
    <w:p>
      <w:r xmlns:w="http://schemas.openxmlformats.org/wordprocessingml/2006/main">
        <w:t xml:space="preserve">2: Ишагыйя 48:17 - Ходай әйтә, Коткаручыгыз, Израильнең Изгесе; Мин сине табыш алырга өйрәтүче, син барырга тиеш булган юл белән алып баручы Ходай Тәңрең.</w:t>
      </w:r>
    </w:p>
    <w:p/>
    <w:p>
      <w:r xmlns:w="http://schemas.openxmlformats.org/wordprocessingml/2006/main">
        <w:t xml:space="preserve">Oseошея 12: 2 Ходайның Яһүдия белән дә бәхәсе бар, һәм Ягъкубны аның юллары буенча җәзалаячак. кылган эшләре буенча аңа җәза бирәчәк.</w:t>
      </w:r>
    </w:p>
    <w:p/>
    <w:p>
      <w:r xmlns:w="http://schemas.openxmlformats.org/wordprocessingml/2006/main">
        <w:t xml:space="preserve">Ходай Яһүдия кылган эшләре өчен җавап бирә һәм аларны тиешенчә хөкем итәчәк.</w:t>
      </w:r>
    </w:p>
    <w:p/>
    <w:p>
      <w:r xmlns:w="http://schemas.openxmlformats.org/wordprocessingml/2006/main">
        <w:t xml:space="preserve">1. "Тыңламау бәясе: Яһүдия хаталарыннан өйрәнү"</w:t>
      </w:r>
    </w:p>
    <w:p/>
    <w:p>
      <w:r xmlns:w="http://schemas.openxmlformats.org/wordprocessingml/2006/main">
        <w:t xml:space="preserve">2. "Алла гаделлеге һәм шәфкате: oseошея 12: 2"</w:t>
      </w:r>
    </w:p>
    <w:p/>
    <w:p>
      <w:r xmlns:w="http://schemas.openxmlformats.org/wordprocessingml/2006/main">
        <w:t xml:space="preserve">1. Ишагыйя 1: 17-19 -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Oseошея 12: 3 Ул абыйсын карынындагы үкчәсеннән алды, һәм аның көче белән Алла белән көч алды:</w:t>
      </w:r>
    </w:p>
    <w:p/>
    <w:p>
      <w:r xmlns:w="http://schemas.openxmlformats.org/wordprocessingml/2006/main">
        <w:t xml:space="preserve">Еврейләргә 12 безгә иман көче җирдәге көчләрдән зуррак дип өйрәтә.</w:t>
      </w:r>
    </w:p>
    <w:p/>
    <w:p>
      <w:r xmlns:w="http://schemas.openxmlformats.org/wordprocessingml/2006/main">
        <w:t xml:space="preserve">1. Аллага ышану безгә теләсә нинди каршылыкны җиңәргә көч бирә</w:t>
      </w:r>
    </w:p>
    <w:p/>
    <w:p>
      <w:r xmlns:w="http://schemas.openxmlformats.org/wordprocessingml/2006/main">
        <w:t xml:space="preserve">2. Иман көче - безнең иң зур көчебез</w:t>
      </w:r>
    </w:p>
    <w:p/>
    <w:p>
      <w:r xmlns:w="http://schemas.openxmlformats.org/wordprocessingml/2006/main">
        <w:t xml:space="preserve">1.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w:t>
      </w:r>
    </w:p>
    <w:p/>
    <w:p>
      <w:r xmlns:w="http://schemas.openxmlformats.org/wordprocessingml/2006/main">
        <w:t xml:space="preserve">2. Римлыларга 8:37 -, к, боларның барысында без безне яраткан кеше аша җиңүчеләрдән күбрәк.</w:t>
      </w:r>
    </w:p>
    <w:p/>
    <w:p>
      <w:r xmlns:w="http://schemas.openxmlformats.org/wordprocessingml/2006/main">
        <w:t xml:space="preserve">Oseошея 12: 4 Әйе, ул фәрештә өстеннән хакимлек итте һәм җиңде: ул елады һәм ялварды: аны Вефильдә тапты, һәм ул безнең белән сөйләште;</w:t>
      </w:r>
    </w:p>
    <w:p/>
    <w:p>
      <w:r xmlns:w="http://schemas.openxmlformats.org/wordprocessingml/2006/main">
        <w:t xml:space="preserve">Алла куәтле һәм шәфкатьле, һәм ул аның ялваруларын ишетү өчен Вефильдә oseошея белән очрашырга әзер иде.</w:t>
      </w:r>
    </w:p>
    <w:p/>
    <w:p>
      <w:r xmlns:w="http://schemas.openxmlformats.org/wordprocessingml/2006/main">
        <w:t xml:space="preserve">1: Без Алла алдында басынкы булсак, Ул безнең кычкыруларыбызны ишетә һәм мохтаҗ вакытта безне каршы ала.</w:t>
      </w:r>
    </w:p>
    <w:p/>
    <w:p>
      <w:r xmlns:w="http://schemas.openxmlformats.org/wordprocessingml/2006/main">
        <w:t xml:space="preserve">2: Без Алла көчле һәм шәфкатьле, һәм ул безнең мохтаҗ вакытта безне очратыр дип юаныч таба алабыз.</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34: 17-19 - "Тәкъва кешеләр кычкыралар, һәм Ходай аларны ишетә һәм аларны бөтен авырлыкларыннан коткара. Ходай йөрәкләре сынган кешеләргә якын, һәм рухы булганнарны саклый. Күпләр тәкъва кешеләрнең газаплары, ләкин Ходай аны барысыннан коткара. "</w:t>
      </w:r>
    </w:p>
    <w:p/>
    <w:p>
      <w:r xmlns:w="http://schemas.openxmlformats.org/wordprocessingml/2006/main">
        <w:t xml:space="preserve">Oseошея 12: 5 Хәтта Ходай Тәгалә Ходай; Ходай аның истәлеге.</w:t>
      </w:r>
    </w:p>
    <w:p/>
    <w:p>
      <w:r xmlns:w="http://schemas.openxmlformats.org/wordprocessingml/2006/main">
        <w:t xml:space="preserve">Бу өзек Ходай исеменең һәм аның истәлегенең мөһимлегенә басым ясый.</w:t>
      </w:r>
    </w:p>
    <w:p/>
    <w:p>
      <w:r xmlns:w="http://schemas.openxmlformats.org/wordprocessingml/2006/main">
        <w:t xml:space="preserve">1. Хуҗаның исемен искә төшерү: Аның мемориалының көче</w:t>
      </w:r>
    </w:p>
    <w:p/>
    <w:p>
      <w:r xmlns:w="http://schemas.openxmlformats.org/wordprocessingml/2006/main">
        <w:t xml:space="preserve">2. Ходай - безнең Ходай Тәгалә: oseошеяның мәгънәсе 12: 5</w:t>
      </w:r>
    </w:p>
    <w:p/>
    <w:p>
      <w:r xmlns:w="http://schemas.openxmlformats.org/wordprocessingml/2006/main">
        <w:t xml:space="preserve">1. Мәдхия 139: 1-3 - Йә Ходаем, мине эзләдең һәм мине белдең! Син кайчан утырганымны һәм торгач беләсең; сез минем уйларымны ерактан күрәсез. Син минем юлымны һәм ятканны эзлисең һәм минем бөтен юлларым белән таныш.</w:t>
      </w:r>
    </w:p>
    <w:p/>
    <w:p>
      <w:r xmlns:w="http://schemas.openxmlformats.org/wordprocessingml/2006/main">
        <w:t xml:space="preserve">2. Ишагыйя 43: 10-11 - Сез минем шаһитләрем, - дип әйтә Ходай, һәм мин сайлаган хезмәтчем, сез мине белерсез, ышанырсыз һәм минем икәнемне аңларсыз. Минем алдымда бер илаһ барлыкка килмәде, һәм миннән соң берәү дә булмас. Мин, мин Ходай, һәм миннән башка коткаручы юк.</w:t>
      </w:r>
    </w:p>
    <w:p/>
    <w:p>
      <w:r xmlns:w="http://schemas.openxmlformats.org/wordprocessingml/2006/main">
        <w:t xml:space="preserve">Oseошея 12: 6 Шуңа күрә үз Аллагызга мөрәҗәгать итегез: шәфкатьне һәм хөкемне саклагыз, һәм Аллагызны өзлексез көтегез.</w:t>
      </w:r>
    </w:p>
    <w:p/>
    <w:p>
      <w:r xmlns:w="http://schemas.openxmlformats.org/wordprocessingml/2006/main">
        <w:t xml:space="preserve">Аллага мөрәҗәгать итегез һәм өзлексез шәфкать һәм гаделлек күрсәтегез.</w:t>
      </w:r>
    </w:p>
    <w:p/>
    <w:p>
      <w:r xmlns:w="http://schemas.openxmlformats.org/wordprocessingml/2006/main">
        <w:t xml:space="preserve">1: Алла безнең өчен һәрвакыт була һәм тормышыбызда шәфкать һәм гаделлек күрсәтүне таләп итә.</w:t>
      </w:r>
    </w:p>
    <w:p/>
    <w:p>
      <w:r xmlns:w="http://schemas.openxmlformats.org/wordprocessingml/2006/main">
        <w:t xml:space="preserve">2: Без һәрвакыт Аллага мөрәҗәгать итәргә һәм тормышыбызда шәфкать һәм гаделлек күрсәтергә тиеш.</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Ягъкуб 2:13 - Чөнки хөкем итү шәфкать күрсәтмәгән кешегә шәфкатьсез. Шәфкать хөкем өстендә җиңә.</w:t>
      </w:r>
    </w:p>
    <w:p/>
    <w:p>
      <w:r xmlns:w="http://schemas.openxmlformats.org/wordprocessingml/2006/main">
        <w:t xml:space="preserve">Oseошея 12: 7 Ул сәүдәгәр, алдау балансы аның кулында: ул җәберләргә ярата.</w:t>
      </w:r>
    </w:p>
    <w:p/>
    <w:p>
      <w:r xmlns:w="http://schemas.openxmlformats.org/wordprocessingml/2006/main">
        <w:t xml:space="preserve">Oseошея җәберләргә яратучы, кулында алдау балансы булган сәүдәгәр турында сөйли.</w:t>
      </w:r>
    </w:p>
    <w:p/>
    <w:p>
      <w:r xmlns:w="http://schemas.openxmlformats.org/wordprocessingml/2006/main">
        <w:t xml:space="preserve">1. Алдау тормышы куркынычы</w:t>
      </w:r>
    </w:p>
    <w:p/>
    <w:p>
      <w:r xmlns:w="http://schemas.openxmlformats.org/wordprocessingml/2006/main">
        <w:t xml:space="preserve">2. Комсызлык һәм җәберләү куркынычлары</w:t>
      </w:r>
    </w:p>
    <w:p/>
    <w:p>
      <w:r xmlns:w="http://schemas.openxmlformats.org/wordprocessingml/2006/main">
        <w:t xml:space="preserve">1. Гыйбрәтле сүзләр 16:11 - Гадел авырлык һәм тигезлек Ходайныкы: капчыкның барлык авырлыклары аның эше.</w:t>
      </w:r>
    </w:p>
    <w:p/>
    <w:p>
      <w:r xmlns:w="http://schemas.openxmlformats.org/wordprocessingml/2006/main">
        <w:t xml:space="preserve">2. Ягъкуб 5: 4 - Менә, сезнең кырларыгызны урган эшчеләрне яллап, сездән алдаган, яллый, һәм урганнарның кычкырулары сабаот Раббысы колагына ишетелә. .</w:t>
      </w:r>
    </w:p>
    <w:p/>
    <w:p>
      <w:r xmlns:w="http://schemas.openxmlformats.org/wordprocessingml/2006/main">
        <w:t xml:space="preserve">Oseошея 12: 8 Эфраим әйтте: "Ләкин мин бай, мин матдә таптым: бөтен хезмәтемдә миндә гөнаһ эшләмәячәкләр.</w:t>
      </w:r>
    </w:p>
    <w:p/>
    <w:p>
      <w:r xmlns:w="http://schemas.openxmlformats.org/wordprocessingml/2006/main">
        <w:t xml:space="preserve">Эфраим байлык казанган һәм алар артыннан бернинди начарлык эшләмәгән дип мактана.</w:t>
      </w:r>
    </w:p>
    <w:p/>
    <w:p>
      <w:r xmlns:w="http://schemas.openxmlformats.org/wordprocessingml/2006/main">
        <w:t xml:space="preserve">1. Горурлык куркынычлары - Эфраимның горурлыгы аның егылуына ничек китерде</w:t>
      </w:r>
    </w:p>
    <w:p/>
    <w:p>
      <w:r xmlns:w="http://schemas.openxmlformats.org/wordprocessingml/2006/main">
        <w:t xml:space="preserve">2. Байлык вәсвәсәсе - Уңыш алдында ничек басынкы булып калырга</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p>
      <w:r xmlns:w="http://schemas.openxmlformats.org/wordprocessingml/2006/main">
        <w:t xml:space="preserve">Oseошея 12: 9 Мин - Мисыр җиреннән сезнең Ходай, мин сезне тантаналы бәйрәм көннәрендәге кебек чатырларда яшәрмен.</w:t>
      </w:r>
    </w:p>
    <w:p/>
    <w:p>
      <w:r xmlns:w="http://schemas.openxmlformats.org/wordprocessingml/2006/main">
        <w:t xml:space="preserve">Oseошея 12: 9 да, Алла исраиллеләргә, аларны тантаналы бәйрәм көннәрендәге кебек, чатырларда яшәргә вәгъдә итә.</w:t>
      </w:r>
    </w:p>
    <w:p/>
    <w:p>
      <w:r xmlns:w="http://schemas.openxmlformats.org/wordprocessingml/2006/main">
        <w:t xml:space="preserve">1. Алла вәгъдәләре: Аның халкы өчен яшәү урыны</w:t>
      </w:r>
    </w:p>
    <w:p/>
    <w:p>
      <w:r xmlns:w="http://schemas.openxmlformats.org/wordprocessingml/2006/main">
        <w:t xml:space="preserve">2. Бәйрәмне кадерләү: Алла тугрылыгын искә төшерү</w:t>
      </w:r>
    </w:p>
    <w:p/>
    <w:p>
      <w:r xmlns:w="http://schemas.openxmlformats.org/wordprocessingml/2006/main">
        <w:t xml:space="preserve">1. Чыгыш 33:14 - Ул әйтте: "Минем хозурым сезнең белән барыр, һәм мин сезгә ял бирермен."</w:t>
      </w:r>
    </w:p>
    <w:p/>
    <w:p>
      <w:r xmlns:w="http://schemas.openxmlformats.org/wordprocessingml/2006/main">
        <w:t xml:space="preserve">2. Мәдхия 63: 2 - Синең изге урыныңда күргәнемчә, синең көчеңне һәм даныңны күрү.</w:t>
      </w:r>
    </w:p>
    <w:p/>
    <w:p>
      <w:r xmlns:w="http://schemas.openxmlformats.org/wordprocessingml/2006/main">
        <w:t xml:space="preserve">Oseошея 12:10 Мин шулай ук пәйгамбәрләр белән сөйләштем, һәм күренешләрне арттырдым, пәйгамбәрләр хезмәте белән охшаш кулландым.</w:t>
      </w:r>
    </w:p>
    <w:p/>
    <w:p>
      <w:r xmlns:w="http://schemas.openxmlformats.org/wordprocessingml/2006/main">
        <w:t xml:space="preserve">Алла пәйгамбәрләр аша сөйләде һәм үз хәбәрен җиткерү өчен образлар һәм күренешләр кулланды.</w:t>
      </w:r>
    </w:p>
    <w:p/>
    <w:p>
      <w:r xmlns:w="http://schemas.openxmlformats.org/wordprocessingml/2006/main">
        <w:t xml:space="preserve">1. Пәйгамбәрлекнең көче: Алла үз хәбәрен ничек җиткерә</w:t>
      </w:r>
    </w:p>
    <w:p/>
    <w:p>
      <w:r xmlns:w="http://schemas.openxmlformats.org/wordprocessingml/2006/main">
        <w:t xml:space="preserve">2. Симилитудларның мәгънәсе: Алла Сүзен аңлау</w:t>
      </w:r>
    </w:p>
    <w:p/>
    <w:p>
      <w:r xmlns:w="http://schemas.openxmlformats.org/wordprocessingml/2006/main">
        <w:t xml:space="preserve">1. Йәзәкил 3:17 - Адәм баласы, мин сине Исраил йортына сакчы иттем, шуңа күрә сүземне авызымнан ишет һәм миңа кисәт.</w:t>
      </w:r>
    </w:p>
    <w:p/>
    <w:p>
      <w:r xmlns:w="http://schemas.openxmlformats.org/wordprocessingml/2006/main">
        <w:t xml:space="preserve">2. Ишагыйя 28: 9-13 - Кемгә белем бирергә? һәм ул тәгълиматны кем аңлар? сөттән имезелгән һәм күкрәктән алынганнар. Чөнки әмер кагыйдә буенча булырга тиеш; сызык буенча сызык, сызык буенча сызык; монда бераз, һәм анда бераз:</w:t>
      </w:r>
    </w:p>
    <w:p/>
    <w:p>
      <w:r xmlns:w="http://schemas.openxmlformats.org/wordprocessingml/2006/main">
        <w:t xml:space="preserve">Oseошея 12:11 Галаадта явызлык бармы? Алар Гилгалда үгезләр корбан итәләр. Әйе, аларның корбан китерү урыннары кырлардагы өемнәр кебек.</w:t>
      </w:r>
    </w:p>
    <w:p/>
    <w:p>
      <w:r xmlns:w="http://schemas.openxmlformats.org/wordprocessingml/2006/main">
        <w:t xml:space="preserve">Oseошеядан алынган бу өзек Галаадтагы намуссызлык һәм тугрылыксызлык турында бара.</w:t>
      </w:r>
    </w:p>
    <w:p/>
    <w:p>
      <w:r xmlns:w="http://schemas.openxmlformats.org/wordprocessingml/2006/main">
        <w:t xml:space="preserve">1. Тормышта тугрылыкның мөһимлеге</w:t>
      </w:r>
    </w:p>
    <w:p/>
    <w:p>
      <w:r xmlns:w="http://schemas.openxmlformats.org/wordprocessingml/2006/main">
        <w:t xml:space="preserve">2. Потка табыну һәм бушлык нәтиҗәләре</w:t>
      </w:r>
    </w:p>
    <w:p/>
    <w:p>
      <w:r xmlns:w="http://schemas.openxmlformats.org/wordprocessingml/2006/main">
        <w:t xml:space="preserve">1. Иремия 7: 9-10 - "Сез урлыйсызмы, үтерәсезме, зина кылырсызмы, ялган ант итәрсезме, Баалга хуш исле сумала яндырырсыз, һәм сез белмәгән башка илаһлар артыннан йөрерсезме? Минем исемем белән аталалар, һәм әйтегез: "Без бу җирәнгеч эшләрне башкардыкмы?"</w:t>
      </w:r>
    </w:p>
    <w:p/>
    <w:p>
      <w:r xmlns:w="http://schemas.openxmlformats.org/wordprocessingml/2006/main">
        <w:t xml:space="preserve">2. Икенчезаконлык 12: 2-4 - "Сез куып чыгарачак халыклар үз тәңреләренә, биек тауларда, тауларда һәм һәр яшел агач астында үз илаһларына хезмәт иткән барлык урыннарны бөтенләй юк итәрсез. Сез аларның корбан китерү урыннарын җимерерсез, сындырырсыз. Аларның изге баганалары, агач рәсемнәрен ут белән яндырыгыз; сез аларның тәңреләренең уеп ясалган рәсемнәрен кисәрсез һәм аларның исемнәрен шул урыннан юк итәрсез. "</w:t>
      </w:r>
    </w:p>
    <w:p/>
    <w:p>
      <w:r xmlns:w="http://schemas.openxmlformats.org/wordprocessingml/2006/main">
        <w:t xml:space="preserve">Oseошея 12:12 Ягъкуб Сүрия иленә качты, һәм Израиль хатын өчен, хатын өчен сарык асрады.</w:t>
      </w:r>
    </w:p>
    <w:p/>
    <w:p>
      <w:r xmlns:w="http://schemas.openxmlformats.org/wordprocessingml/2006/main">
        <w:t xml:space="preserve">Ягъкуб Сүриягә качты һәм Израиль сарык асрап хатын-кызга өйләнде.</w:t>
      </w:r>
    </w:p>
    <w:p/>
    <w:p>
      <w:r xmlns:w="http://schemas.openxmlformats.org/wordprocessingml/2006/main">
        <w:t xml:space="preserve">1. Килешү бәясе: oseошеяны аңлау 12:12</w:t>
      </w:r>
    </w:p>
    <w:p/>
    <w:p>
      <w:r xmlns:w="http://schemas.openxmlformats.org/wordprocessingml/2006/main">
        <w:t xml:space="preserve">2. Ягъкуб сәяхәте: Аның көрәшләре дөньяны ничек үзгәртте</w:t>
      </w:r>
    </w:p>
    <w:p/>
    <w:p>
      <w:r xmlns:w="http://schemas.openxmlformats.org/wordprocessingml/2006/main">
        <w:t xml:space="preserve">1. Яратылыш 32: 22-30 - Ягъкуб Яббокта Алла белән көрәшә</w:t>
      </w:r>
    </w:p>
    <w:p/>
    <w:p>
      <w:r xmlns:w="http://schemas.openxmlformats.org/wordprocessingml/2006/main">
        <w:t xml:space="preserve">2. Ешуа 24: 1-15 - Израильнең Шекемда Раббы белән килешүе</w:t>
      </w:r>
    </w:p>
    <w:p/>
    <w:p>
      <w:r xmlns:w="http://schemas.openxmlformats.org/wordprocessingml/2006/main">
        <w:t xml:space="preserve">Oseошея 12:13 һәм бер пәйгамбәр белән Ходай Исраилне Мисырдан чыгарды, һәм ул пәйгамбәр ярдәмендә сакланды.</w:t>
      </w:r>
    </w:p>
    <w:p/>
    <w:p>
      <w:r xmlns:w="http://schemas.openxmlformats.org/wordprocessingml/2006/main">
        <w:t xml:space="preserve">Ходай Исраилне Мисырдан чыгару һәм аларны саклап калу өчен бер пәйгамбәр кулланган.</w:t>
      </w:r>
    </w:p>
    <w:p/>
    <w:p>
      <w:r xmlns:w="http://schemas.openxmlformats.org/wordprocessingml/2006/main">
        <w:t xml:space="preserve">1. Пәйгамбәрләрнең көче: Алла үз халкын алып бару һәм саклау өчен пәйгамбәрләрне ничек кулланган</w:t>
      </w:r>
    </w:p>
    <w:p/>
    <w:p>
      <w:r xmlns:w="http://schemas.openxmlformats.org/wordprocessingml/2006/main">
        <w:t xml:space="preserve">2. Алла пәйгамбәрләренә иярергә чакыру: Ни өчен без Алла пәйгамбәрләрен тыңларга һәм аларга буйсынырга тиеш</w:t>
      </w:r>
    </w:p>
    <w:p/>
    <w:p>
      <w:r xmlns:w="http://schemas.openxmlformats.org/wordprocessingml/2006/main">
        <w:t xml:space="preserve">1. Чыгыш 3: 7-10; 4: 10-17 - Алла Мусаны Исраилне Мисырдан чыгарырга чакырды.</w:t>
      </w:r>
    </w:p>
    <w:p/>
    <w:p>
      <w:r xmlns:w="http://schemas.openxmlformats.org/wordprocessingml/2006/main">
        <w:t xml:space="preserve">2. Иремия 26: 20-24 - Иремия кешеләрне Алла пәйгамбәрләренә буйсынырга кисәтә.</w:t>
      </w:r>
    </w:p>
    <w:p/>
    <w:p>
      <w:r xmlns:w="http://schemas.openxmlformats.org/wordprocessingml/2006/main">
        <w:t xml:space="preserve">Oseошея 12:14 Эфраим аны бик ачуландырды, шуңа күрә ул аның өстенә канын калдырачак, һәм аның хурлыгы Раббы аңа кире кайтачак.</w:t>
      </w:r>
    </w:p>
    <w:p/>
    <w:p>
      <w:r xmlns:w="http://schemas.openxmlformats.org/wordprocessingml/2006/main">
        <w:t xml:space="preserve">Эфраим Ходайны ачуландырды, һәм Ходай аларга хурлыкларын кайтарыр.</w:t>
      </w:r>
    </w:p>
    <w:p/>
    <w:p>
      <w:r xmlns:w="http://schemas.openxmlformats.org/wordprocessingml/2006/main">
        <w:t xml:space="preserve">1. Ходайны котырту нәтиҗәләре</w:t>
      </w:r>
    </w:p>
    <w:p/>
    <w:p>
      <w:r xmlns:w="http://schemas.openxmlformats.org/wordprocessingml/2006/main">
        <w:t xml:space="preserve">2. Ходайның хурлауга җавабы</w:t>
      </w:r>
    </w:p>
    <w:p/>
    <w:p>
      <w:r xmlns:w="http://schemas.openxmlformats.org/wordprocessingml/2006/main">
        <w:t xml:space="preserve">1. Икенчезаконлык 8:19 - Әгәр дә сез Аллагыз Ходайны бөтенләй онытсагыз һәм башка тәңреләр артыннан барсагыз, аларга хезмәт итсәгез һәм аларга табынсагыз, мин бүген сезгә каршы шаһитлек бирәм, сез һичшиксез юкка чыгачаксыз.</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Oseошеяның 13 бүлеге Израиль халкының хыянәтенә һәм потка табынуына кагыла. Бүлек аларның эшләренең нәтиҗәләренә һәм Аллаһының аларга карата гадел хөкеменә басым ясый.</w:t>
      </w:r>
    </w:p>
    <w:p/>
    <w:p>
      <w:r xmlns:w="http://schemas.openxmlformats.org/wordprocessingml/2006/main">
        <w:t xml:space="preserve">1 нче абзац: Бүлек Аллаһының Израиль халкына каршы потка табынуда һәм ялган тәңреләргә табынуда гаепләүдән башлана. Ул аларның тәртибен тиз томан һәм чык белән чагыштыра. Аларның потларга һәм ялган тәңреләргә таянулары аларның җимерелүенә китерәчәк (oseошея 13: 1-4).</w:t>
      </w:r>
    </w:p>
    <w:p/>
    <w:p>
      <w:r xmlns:w="http://schemas.openxmlformats.org/wordprocessingml/2006/main">
        <w:t xml:space="preserve">2 нче абзац: Алла үзенең Исраил халкы өчен коткару эшләрен искә төшерә, Мисыр коллыгыннан Вәгъдә ителгән җирдә урнашканчы. Ләкин алар коткаручысын оныттылар һәм Алла ярсуын китереп потларга табындылар. Ул аларның эшләренең нәтиҗәләреннән котылу булмаячагын игълан итә (oseошея 13: 5-9).</w:t>
      </w:r>
    </w:p>
    <w:p/>
    <w:p>
      <w:r xmlns:w="http://schemas.openxmlformats.org/wordprocessingml/2006/main">
        <w:t xml:space="preserve">3 нче абзац: Бүлек Израильне көткән җәзаның тасвирламасы белән дәвам итә. Алар арыслан, барс һәм аю кебек булырлар, фетнәләре аркасында аларны аерырлар. Аллаһының ачуы аларга биреләчәк, һәм аларны юк итү котылгысыз (oseошея 13: 10-16).</w:t>
      </w:r>
    </w:p>
    <w:p/>
    <w:p>
      <w:r xmlns:w="http://schemas.openxmlformats.org/wordprocessingml/2006/main">
        <w:t xml:space="preserve">Ахырда,</w:t>
      </w:r>
    </w:p>
    <w:p>
      <w:r xmlns:w="http://schemas.openxmlformats.org/wordprocessingml/2006/main">
        <w:t xml:space="preserve">Oseошея 13 бүлектә Израиль халкының тугрылыксызлыгы һәм потка табынуы турында әйтелә,</w:t>
      </w:r>
    </w:p>
    <w:p>
      <w:r xmlns:w="http://schemas.openxmlformats.org/wordprocessingml/2006/main">
        <w:t xml:space="preserve">кылган гамәлләренең нәтиҗәләренә һәм Аллаһының аларга карата гадел хөкеменә басым ясау.</w:t>
      </w:r>
    </w:p>
    <w:p/>
    <w:p>
      <w:r xmlns:w="http://schemas.openxmlformats.org/wordprocessingml/2006/main">
        <w:t xml:space="preserve">Потка табынуда һәм ялган тәңреләргә табынуда гаепләү.</w:t>
      </w:r>
    </w:p>
    <w:p>
      <w:r xmlns:w="http://schemas.openxmlformats.org/wordprocessingml/2006/main">
        <w:t xml:space="preserve">Аларның үз-үзләрен тотышларын иртәнге томан һәм чык белән чагыштыру.</w:t>
      </w:r>
    </w:p>
    <w:p>
      <w:r xmlns:w="http://schemas.openxmlformats.org/wordprocessingml/2006/main">
        <w:t xml:space="preserve">Потларга таянулары аркасында егылуны фаразлау.</w:t>
      </w:r>
    </w:p>
    <w:p>
      <w:r xmlns:w="http://schemas.openxmlformats.org/wordprocessingml/2006/main">
        <w:t xml:space="preserve">Алланың үткән коткару гамәлләрен һәм Израильнең онытылуын искә төшерү.</w:t>
      </w:r>
    </w:p>
    <w:p>
      <w:r xmlns:w="http://schemas.openxmlformats.org/wordprocessingml/2006/main">
        <w:t xml:space="preserve">Аларның потка табынулары һәм котылулары турында игъланнары аркасында ачу.</w:t>
      </w:r>
    </w:p>
    <w:p>
      <w:r xmlns:w="http://schemas.openxmlformats.org/wordprocessingml/2006/main">
        <w:t xml:space="preserve">Punishmentәза тасвирлау һәм арыслан, барс һәм аю белән чагыштыру.</w:t>
      </w:r>
    </w:p>
    <w:p>
      <w:r xmlns:w="http://schemas.openxmlformats.org/wordprocessingml/2006/main">
        <w:t xml:space="preserve">Аллаһының ачуын чыгару һәм котылгысыз юк итү.</w:t>
      </w:r>
    </w:p>
    <w:p/>
    <w:p>
      <w:r xmlns:w="http://schemas.openxmlformats.org/wordprocessingml/2006/main">
        <w:t xml:space="preserve">Oseошеяның бу бүлеге Израиль халкының тугрылыксызлыгына һәм потка табынуына кагыла, аларның эшләренең нәтиҗәләренә һәм Аллаһының аларга карата гадел хөкеменә басым ясый. Бүлек Аллаһыны Израильгә каршы гаепләүдән башлый, аларны потка табынуда һәм ялган тәңреләргә табынуда гаепли. Аларның тәртибе тиз юкка чыга торган иртәнге томан һәм чык белән чагыштырыла. Аларның потларга һәм ялган тәңреләргә таянулары аларның җимерелүенә китерәчәк. Алла Израиль өчен үткән коткару эшләрен, Мисыр коллыгыннан Вәгъдә ителгән җирдә урнашканга кадәр сөйли. Ләкин алар коткаручысын оныттылар һәм Алла ярсуын китереп потларга табындылар. Ул аларның эшләренең нәтиҗәләреннән котылу булмаячагын игълан итә. Бүлек Израильне көткән җәзаның тасвирламасы белән дәвам итә. Алар арыслан, барс һәм аю кебек булырлар, фетнәләре аркасында аларны аерырлар. Аларга Аллаһының ачуы чыгачак, һәм аларны юк итү котылгысыз. Бу бүлектә потка табыну һәм тугрылыксызлык нәтиҗәләре, шулай ук Аллаһының Израиль халкына гадел хөкем итүе басым ясала.</w:t>
      </w:r>
    </w:p>
    <w:p/>
    <w:p>
      <w:r xmlns:w="http://schemas.openxmlformats.org/wordprocessingml/2006/main">
        <w:t xml:space="preserve">Oseошея 13: 1 Эфраим калтыранып әйткәч, ул үзен Израильдә күтәрде; ләкин Баалда үпкәләгәч, ул үлде.</w:t>
      </w:r>
    </w:p>
    <w:p/>
    <w:p>
      <w:r xmlns:w="http://schemas.openxmlformats.org/wordprocessingml/2006/main">
        <w:t xml:space="preserve">Эфраим Израильдә үзе белән горурланды, ләкин Аллага каршы гөнаһ эшләгәндә ул юк ителде.</w:t>
      </w:r>
    </w:p>
    <w:p/>
    <w:p>
      <w:r xmlns:w="http://schemas.openxmlformats.org/wordprocessingml/2006/main">
        <w:t xml:space="preserve">1. Горурлык һәм Алла хөкеменең көче.</w:t>
      </w:r>
    </w:p>
    <w:p/>
    <w:p>
      <w:r xmlns:w="http://schemas.openxmlformats.org/wordprocessingml/2006/main">
        <w:t xml:space="preserve">2. Тәүбә итү һәм Аллага тугрылык.</w:t>
      </w:r>
    </w:p>
    <w:p/>
    <w:p>
      <w:r xmlns:w="http://schemas.openxmlformats.org/wordprocessingml/2006/main">
        <w:t xml:space="preserve">1. Гыйбрәтле сүзләр 16:18, "Горурлык җимерелү алдыннан, тәкәббер рух егылганчы бара".</w:t>
      </w:r>
    </w:p>
    <w:p/>
    <w:p>
      <w:r xmlns:w="http://schemas.openxmlformats.org/wordprocessingml/2006/main">
        <w:t xml:space="preserve">2. Ишагыйя 59: 2, "Ләкин сезнең явызлыкларыгыз сезнең Аллагыз белән аерылды, һәм сезнең гөнаһларыгыз аның йөзен сездән яшерде, ул ишетмәс."</w:t>
      </w:r>
    </w:p>
    <w:p/>
    <w:p>
      <w:r xmlns:w="http://schemas.openxmlformats.org/wordprocessingml/2006/main">
        <w:t xml:space="preserve">Oseошея 13: 2 nowәм хәзер алар тагын да күбрәк гөнаһ эшлиләр, һәм аларны үз көмешләренең эретелгән образларына һәм потларына әйләндерделәр, болар барысы да һөнәрчеләрнең эше: алар турында әйтәләр: Корбан китергән кешеләр үбсеннәр бозаулар.</w:t>
      </w:r>
    </w:p>
    <w:p/>
    <w:p>
      <w:r xmlns:w="http://schemas.openxmlformats.org/wordprocessingml/2006/main">
        <w:t xml:space="preserve">Израиль халкы көннән-көн гөнаһ эшләде һәм көмештән потлар ясады. Алар бу потларга табыналар һәм аларга корбаннар китерәләр.</w:t>
      </w:r>
    </w:p>
    <w:p/>
    <w:p>
      <w:r xmlns:w="http://schemas.openxmlformats.org/wordprocessingml/2006/main">
        <w:t xml:space="preserve">1: Потка табыну - Изге Язма буенча гөнаһ, һәм аны Алла халкы кулланырга тиеш түгел.</w:t>
      </w:r>
    </w:p>
    <w:p/>
    <w:p>
      <w:r xmlns:w="http://schemas.openxmlformats.org/wordprocessingml/2006/main">
        <w:t xml:space="preserve">2: Чын гыйбадәт Алладан ясалган, потлардан түгел.</w:t>
      </w:r>
    </w:p>
    <w:p/>
    <w:p>
      <w:r xmlns:w="http://schemas.openxmlformats.org/wordprocessingml/2006/main">
        <w:t xml:space="preserve">1: Чыгыш 20: 3-5 "Минем алдымда бүтән илаһларыгыз булмас. Сез үзегез өчен күктә, җирдә, аста яки аста суларда бернәрсә дә ясамыйсыз. Сез баш имәячәксез. аларга яки аларга табыныгыз, чөнки мин, сезнең Аллагыз, көнләшүче Алла. "</w:t>
      </w:r>
    </w:p>
    <w:p/>
    <w:p>
      <w:r xmlns:w="http://schemas.openxmlformats.org/wordprocessingml/2006/main">
        <w:t xml:space="preserve">2: Ишагыйя 44: 9-11 "Потлар ясаучылар бернәрсә дә түгел, һәм алар кадерләгән әйберләр дә файдасыз. Алар өчен сөйләүчеләр сукырлар; алар наданнар, үзләренең оятлары өчен. Пот, аңа бернәрсә дә файда китерә алмасмы? Ул һәм аның төре оятка калырлар; осталар кешеләрдән башка бернәрсә дә юк. Барысы бергә җыелсын һәм торсыннар; алар террорга һәм оятка китереләчәк. "</w:t>
      </w:r>
    </w:p>
    <w:p/>
    <w:p>
      <w:r xmlns:w="http://schemas.openxmlformats.org/wordprocessingml/2006/main">
        <w:t xml:space="preserve">Oseошея 13: 3 Шуңа күрә алар таң болыты кебек, үтеп киткән иртә чык кебек, идәннән буран белән куылган сабан кебек, һәм мордан чыккан төтен кебек булырлар.</w:t>
      </w:r>
    </w:p>
    <w:p/>
    <w:p>
      <w:r xmlns:w="http://schemas.openxmlformats.org/wordprocessingml/2006/main">
        <w:t xml:space="preserve">Халык Аллаһыны онытты һәм болыт, чык, салам һәм төтен кебек юкка чыгачак.</w:t>
      </w:r>
    </w:p>
    <w:p/>
    <w:p>
      <w:r xmlns:w="http://schemas.openxmlformats.org/wordprocessingml/2006/main">
        <w:t xml:space="preserve">1. Алласыз без бернәрсә дә түгел</w:t>
      </w:r>
    </w:p>
    <w:p/>
    <w:p>
      <w:r xmlns:w="http://schemas.openxmlformats.org/wordprocessingml/2006/main">
        <w:t xml:space="preserve">2. Аллаһыны оныту нәтиҗәләре</w:t>
      </w:r>
    </w:p>
    <w:p/>
    <w:p>
      <w:r xmlns:w="http://schemas.openxmlformats.org/wordprocessingml/2006/main">
        <w:t xml:space="preserve">1. Мәдхия 121: 1-2 - "Мин күзләремне калкулыкларга күтәрермен, кайдан ярдәмем килер. Минем ярдәмем күкне һәм җирне ясаган Раббыдан килә."</w:t>
      </w:r>
    </w:p>
    <w:p/>
    <w:p>
      <w:r xmlns:w="http://schemas.openxmlformats.org/wordprocessingml/2006/main">
        <w:t xml:space="preserve">2. Ишагыйя 40: 8 - "grassлән кипә, чәчәк бетә, ләкин безнең Алла сүзе мәңге торачак."</w:t>
      </w:r>
    </w:p>
    <w:p/>
    <w:p>
      <w:r xmlns:w="http://schemas.openxmlformats.org/wordprocessingml/2006/main">
        <w:t xml:space="preserve">Oseошея 13: 4 Ләкин мин Мисыр җиреннән сезнең Аллагыз Ходай, һәм сез миннән башка илаһны белмисез, чөнки минем янымда коткаручы юк.</w:t>
      </w:r>
    </w:p>
    <w:p/>
    <w:p>
      <w:r xmlns:w="http://schemas.openxmlformats.org/wordprocessingml/2006/main">
        <w:t xml:space="preserve">Алла Исраил халкына аларның бердәнбер коткаручысы булуын һәм алар бүтән илаһны белергә һәм ышанмаска тиешлеген искә төшерә.</w:t>
      </w:r>
    </w:p>
    <w:p/>
    <w:p>
      <w:r xmlns:w="http://schemas.openxmlformats.org/wordprocessingml/2006/main">
        <w:t xml:space="preserve">1. Ходайга таяну: Бердәнбер Алладан котылуны ничек табарга</w:t>
      </w:r>
    </w:p>
    <w:p/>
    <w:p>
      <w:r xmlns:w="http://schemas.openxmlformats.org/wordprocessingml/2006/main">
        <w:t xml:space="preserve">2. Алланың уникальлеге: Коткаручыбызның эксклюзив табигатен бәйрәм итү</w:t>
      </w:r>
    </w:p>
    <w:p/>
    <w:p>
      <w:r xmlns:w="http://schemas.openxmlformats.org/wordprocessingml/2006/main">
        <w:t xml:space="preserve">1. Ишагыйя 43:11 - Мин, мин Ходай, һәм миннән башка коткаручы юк.</w:t>
      </w:r>
    </w:p>
    <w:p/>
    <w:p>
      <w:r xmlns:w="http://schemas.openxmlformats.org/wordprocessingml/2006/main">
        <w:t xml:space="preserve">2. Маттай 1:21 - Ул Угыл тудырачак, һәм сез аның исемен Гайсә дип атарсыз, чөнки Ул үз халкын гөнаһларыннан коткарыр.</w:t>
      </w:r>
    </w:p>
    <w:p/>
    <w:p>
      <w:r xmlns:w="http://schemas.openxmlformats.org/wordprocessingml/2006/main">
        <w:t xml:space="preserve">Oseошея 13: 5 Мин сине чүлдә, зур корылык илендә белдем.</w:t>
      </w:r>
    </w:p>
    <w:p/>
    <w:p>
      <w:r xmlns:w="http://schemas.openxmlformats.org/wordprocessingml/2006/main">
        <w:t xml:space="preserve">Алла безне бик авыр һәм авыр вакытларда да белә.</w:t>
      </w:r>
    </w:p>
    <w:p/>
    <w:p>
      <w:r xmlns:w="http://schemas.openxmlformats.org/wordprocessingml/2006/main">
        <w:t xml:space="preserve">1. Сынау вакытында Алланың Мәңге Мәхәббәте</w:t>
      </w:r>
    </w:p>
    <w:p/>
    <w:p>
      <w:r xmlns:w="http://schemas.openxmlformats.org/wordprocessingml/2006/main">
        <w:t xml:space="preserve">2. Авыр вакытта көч табу</w:t>
      </w:r>
    </w:p>
    <w:p/>
    <w:p>
      <w:r xmlns:w="http://schemas.openxmlformats.org/wordprocessingml/2006/main">
        <w:t xml:space="preserve">1. Икенчезаконлык 31: 8 - "Сезнең алдыгызда Ходай бар. Ул сезнең белән булыр; ул сезне ташламас һәм ташламас. Курыкмагыз һәм курыкмагыз.</w:t>
      </w:r>
    </w:p>
    <w:p/>
    <w:p>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Oseошея 13: 6 Аларның көтүләре буенча тутырдылар; туйдылар, йөрәкләре күтәрелде; Шуңа күрә алар мине оныттылар.</w:t>
      </w:r>
    </w:p>
    <w:p/>
    <w:p>
      <w:r xmlns:w="http://schemas.openxmlformats.org/wordprocessingml/2006/main">
        <w:t xml:space="preserve">Oseошея 13: 6 дөнья мал-мөлкәтенә түгел, ә Алла мәрхәмәтенә таянырга искәртү булып хезмәт итә. 1. "Канәгатьлек йөрәге" 2. "Горурлык куркынычы". 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 " 2. Ягъкуб 4: 13-17. Сезнең тормышыгыз нинди? Чөнки сез томан булып бераз вакыт пәйда була, аннары юкка чыга. Моның урынына сез әйтергә тиеш: Ходай теләсә, без яшәрбез һәм теге яки бу эш итәрбез. Шулай итеп, сез тәкәбберлегегез белән мактанасыз. Мондый мактану явызлык. "</w:t>
      </w:r>
    </w:p>
    <w:p/>
    <w:p>
      <w:r xmlns:w="http://schemas.openxmlformats.org/wordprocessingml/2006/main">
        <w:t xml:space="preserve">Oseошея 13: 7 Шуңа күрә мин алар өчен арыслан кебек булырмын, барс кебек аларны күзәтермен:</w:t>
      </w:r>
    </w:p>
    <w:p/>
    <w:p>
      <w:r xmlns:w="http://schemas.openxmlformats.org/wordprocessingml/2006/main">
        <w:t xml:space="preserve">Алла үз халкын арыслан һәм барс кебек күзәтәчәк.</w:t>
      </w:r>
    </w:p>
    <w:p/>
    <w:p>
      <w:r xmlns:w="http://schemas.openxmlformats.org/wordprocessingml/2006/main">
        <w:t xml:space="preserve">1. Алла безне һәрвакыт күзәтә һәм саклый - Мәдхия 121: 3-4</w:t>
      </w:r>
    </w:p>
    <w:p/>
    <w:p>
      <w:r xmlns:w="http://schemas.openxmlformats.org/wordprocessingml/2006/main">
        <w:t xml:space="preserve">2. Безнең Аллага тугрылыгыбыз аның яклавына китерәчәк - oseошея 11: 4</w:t>
      </w:r>
    </w:p>
    <w:p/>
    <w:p>
      <w:r xmlns:w="http://schemas.openxmlformats.org/wordprocessingml/2006/main">
        <w:t xml:space="preserve">1. Мәдхия 121: 3-4: "Ул аягыгызны кузгатмас; сезне саклаучы йокламас. Менә, Израильне саклаучы йокламас һәм йокламас."</w:t>
      </w:r>
    </w:p>
    <w:p/>
    <w:p>
      <w:r xmlns:w="http://schemas.openxmlformats.org/wordprocessingml/2006/main">
        <w:t xml:space="preserve">2. oseошея 11: 4: "Мин аларны игелек баулары белән, мәхәббәт төркемнәре белән алып бардым, һәм мин аларның иҗекләренә камытны җиңеләйтүче булып киттем, һәм мин аларга иелеп, аларны ашаттым."</w:t>
      </w:r>
    </w:p>
    <w:p/>
    <w:p>
      <w:r xmlns:w="http://schemas.openxmlformats.org/wordprocessingml/2006/main">
        <w:t xml:space="preserve">Oseошея 13: 8 Мин аларны аю кебек очратырмын, һәм аларның йөрәкләрен салырмын, һәм мин аларны арыслан кебек йотармын: кыргый җанвар аларны ертыр.</w:t>
      </w:r>
    </w:p>
    <w:p/>
    <w:p>
      <w:r xmlns:w="http://schemas.openxmlformats.org/wordprocessingml/2006/main">
        <w:t xml:space="preserve">Алла Израиль халкын гөнаһлары өчен җәзалаячак, аю һәм йотучы арыслан булып эш итә.</w:t>
      </w:r>
    </w:p>
    <w:p/>
    <w:p>
      <w:r xmlns:w="http://schemas.openxmlformats.org/wordprocessingml/2006/main">
        <w:t xml:space="preserve">1. Аллаһының ачуы: Аның җәзасының көчен аңлау</w:t>
      </w:r>
    </w:p>
    <w:p/>
    <w:p>
      <w:r xmlns:w="http://schemas.openxmlformats.org/wordprocessingml/2006/main">
        <w:t xml:space="preserve">2. Алла мәхәббәте һәм шәфкате: гөнаһ алдында кичерү</w:t>
      </w:r>
    </w:p>
    <w:p/>
    <w:p>
      <w:r xmlns:w="http://schemas.openxmlformats.org/wordprocessingml/2006/main">
        <w:t xml:space="preserve">1. Иремия 30: 14-15 - Барлык гашыйклар сезне оныттылар; алар сине эзләмиләр. Чөнки мин сине дошман ярасы белән, рәхимсез җәза белән, күп явызлыгың өчен яраладым. чөнки сезнең гөнаһларыгыз артты.</w:t>
      </w:r>
    </w:p>
    <w:p/>
    <w:p>
      <w:r xmlns:w="http://schemas.openxmlformats.org/wordprocessingml/2006/main">
        <w:t xml:space="preserve">2. Йәзәкил 34: 11-16 - Чөнки Ходай Тәгалә болай ди: Чыннан да, мин үзем сарыкларымны эзләп табармын. Көтүче үзенең сарыкларын тараткан көнне көткәндәй, мин дә сарыкларымны эзләп табармын һәм болытлы һәм караңгы көнне таралган урыннарыннан коткарырмын. Мин аларны халыклардан чыгарырмын һәм илләрдән җыярмын, һәм үз илләренә китерермен. Мин аларны Израиль тауларында, үзәннәрдә һәм илнең барлык яшәгән урыннарында ашатырмын. Мин аларны яхшы көтүлектә ашатырмын, һәм аларның көтүләре Израильнең биек тауларында булыр. Анда алар яхшы катламда ятып, Израиль тауларындагы бай көтүлектә тукланырлар. Мин көтүемне ашатырмын, һәм мин аларны ятармын, - дип әйтә Ходай Алла.</w:t>
      </w:r>
    </w:p>
    <w:p/>
    <w:p>
      <w:r xmlns:w="http://schemas.openxmlformats.org/wordprocessingml/2006/main">
        <w:t xml:space="preserve">Oseошея 13: 9 Әй Израиль, син үзеңне юк иттең. Ләкин миндә синең ярдәмең бар.</w:t>
      </w:r>
    </w:p>
    <w:p/>
    <w:p>
      <w:r xmlns:w="http://schemas.openxmlformats.org/wordprocessingml/2006/main">
        <w:t xml:space="preserve">Израиль үзен җимерде, ләкин Алла аның ярдәме.</w:t>
      </w:r>
    </w:p>
    <w:p/>
    <w:p>
      <w:r xmlns:w="http://schemas.openxmlformats.org/wordprocessingml/2006/main">
        <w:t xml:space="preserve">1. "Мохтаҗ вакытта Алла ярдәме"</w:t>
      </w:r>
    </w:p>
    <w:p/>
    <w:p>
      <w:r xmlns:w="http://schemas.openxmlformats.org/wordprocessingml/2006/main">
        <w:t xml:space="preserve">2. "Тәүбә итү һәм торгызу көче".</w:t>
      </w:r>
    </w:p>
    <w:p/>
    <w:p>
      <w:r xmlns:w="http://schemas.openxmlformats.org/wordprocessingml/2006/main">
        <w:t xml:space="preserve">1. Ишагыйя 40: 29-31 - Ул хәлсезләргә көч бирә; һәм көче булмаганнарга ул көчен арттыра.</w:t>
      </w:r>
    </w:p>
    <w:p/>
    <w:p>
      <w:r xmlns:w="http://schemas.openxmlformats.org/wordprocessingml/2006/main">
        <w:t xml:space="preserve">2. Ягъкуб 4: 7-8 - Шуңа күрә Аллага буйсыныгыз. Иблискә каршы тор, ул синнән качачак.</w:t>
      </w:r>
    </w:p>
    <w:p/>
    <w:p>
      <w:r xmlns:w="http://schemas.openxmlformats.org/wordprocessingml/2006/main">
        <w:t xml:space="preserve">Oseошея 13:10 Мин сезнең патша булырмын, сезне бөтен шәһәрләрегездә коткаручы бүтән кайда? Син хөкем иткән судьялар, миңа патша һәм кенәзләр бир?</w:t>
      </w:r>
    </w:p>
    <w:p/>
    <w:p>
      <w:r xmlns:w="http://schemas.openxmlformats.org/wordprocessingml/2006/main">
        <w:t xml:space="preserve">Алла Исраил халкына үзенең чын патшасы булуын һәм аларны коткара алган бердәнбер кеше булуын искә төшерә.</w:t>
      </w:r>
    </w:p>
    <w:p/>
    <w:p>
      <w:r xmlns:w="http://schemas.openxmlformats.org/wordprocessingml/2006/main">
        <w:t xml:space="preserve">1. Алла бүтән патшалардан бөегрәк</w:t>
      </w:r>
    </w:p>
    <w:p/>
    <w:p>
      <w:r xmlns:w="http://schemas.openxmlformats.org/wordprocessingml/2006/main">
        <w:t xml:space="preserve">2. Күктәге патшабызның көче</w:t>
      </w:r>
    </w:p>
    <w:p/>
    <w:p>
      <w:r xmlns:w="http://schemas.openxmlformats.org/wordprocessingml/2006/main">
        <w:t xml:space="preserve">1. Ишагыйя 43: 3 - "Мин - сезнең Аллагыз Ходай, Израильнең Изгесе, Коткаручыгыз; Мин Мисырны сезнең йолым итеп Куш һәм Себа итеп бирәм."</w:t>
      </w:r>
    </w:p>
    <w:p/>
    <w:p>
      <w:r xmlns:w="http://schemas.openxmlformats.org/wordprocessingml/2006/main">
        <w:t xml:space="preserve">2. Мәдхия 24: 8-10 - "Бу дан патшасы кем ул? Ходай көчле һәм куәтле, сугышта көчле Ходай. Башларыгызны күтәрегез, капкалар; күтәрегез, борыңгы ишекләр, патша патшасы. Дан керергә мөмкин. Ул кем, бу дан патшасы? Чиксез кодрәт Иясе - ул дан патшасы. "</w:t>
      </w:r>
    </w:p>
    <w:p/>
    <w:p>
      <w:r xmlns:w="http://schemas.openxmlformats.org/wordprocessingml/2006/main">
        <w:t xml:space="preserve">Oseошея 13:11 Мин сиңа ачуым белән патша бирдем һәм аны ачуым белән алып киттем.</w:t>
      </w:r>
    </w:p>
    <w:p/>
    <w:p>
      <w:r xmlns:w="http://schemas.openxmlformats.org/wordprocessingml/2006/main">
        <w:t xml:space="preserve">Алла Израильгә ачуында патша бирде, аннары аны ачуында алып китте.</w:t>
      </w:r>
    </w:p>
    <w:p/>
    <w:p>
      <w:r xmlns:w="http://schemas.openxmlformats.org/wordprocessingml/2006/main">
        <w:t xml:space="preserve">1. Алла суверенитеты - oseошея 13:11 хикәясе безгә Алла суверен һәм беркем дә аның ихтыярына каршы тора алмый дип өйрәтә.</w:t>
      </w:r>
    </w:p>
    <w:p/>
    <w:p>
      <w:r xmlns:w="http://schemas.openxmlformats.org/wordprocessingml/2006/main">
        <w:t xml:space="preserve">2. Гөнаһ нәтиҗәләре - Алладан һәм гөнаһтан баш тартканда, без аның ачуының нәтиҗәләре белән очрашабыз.</w:t>
      </w:r>
    </w:p>
    <w:p/>
    <w:p>
      <w:r xmlns:w="http://schemas.openxmlformats.org/wordprocessingml/2006/main">
        <w:t xml:space="preserve">1. Римлыларга 9:17 - Изге Язмада фиргавенгә әйтелә: "Мин сиңа көчемне күрсәтер өчен һәм минем исемем бөтен җирдә игълан ителсен өчен, мин сине күтәрдем.</w:t>
      </w:r>
    </w:p>
    <w:p/>
    <w:p>
      <w:r xmlns:w="http://schemas.openxmlformats.org/wordprocessingml/2006/main">
        <w:t xml:space="preserve">2. Данил 4: 34-35 - Көннәр азагында мин, Набуходоносор, күзләремне күккә күтәрдем, һәм минем сәбәбем кире кайтты, һәм мин Аллаһы Тәгаләгә фатиха бирдем, мәңге яшәгән кешене аның өчен мактадым һәм хөрмәт иттем. хакимлек - мәңгелек хакимлек, һәм аның патшалыгы буыннан-буынга дәвам итә; earthирдә яшәүчеләрнең барысы да бернәрсә дә саналмый, һәм ул үз ихтыяры буенча күк гаскәрләре һәм җир кешеләре арасында эшли. һәм беркем дә аның кулында кала алмый һәм аңа: "Нәрсә эшләдең?"</w:t>
      </w:r>
    </w:p>
    <w:p/>
    <w:p>
      <w:r xmlns:w="http://schemas.openxmlformats.org/wordprocessingml/2006/main">
        <w:t xml:space="preserve">Oseошея 13:12 Эфраимның явызлыгы бәйләнгән; Аның гөнаһы яшерелгән.</w:t>
      </w:r>
    </w:p>
    <w:p/>
    <w:p>
      <w:r xmlns:w="http://schemas.openxmlformats.org/wordprocessingml/2006/main">
        <w:t xml:space="preserve">Эфраимның гөнаһы җәзага тартылачак.</w:t>
      </w:r>
    </w:p>
    <w:p/>
    <w:p>
      <w:r xmlns:w="http://schemas.openxmlformats.org/wordprocessingml/2006/main">
        <w:t xml:space="preserve">1. Гөнаһ нәтиҗәләре: Эфраим җәзасы</w:t>
      </w:r>
    </w:p>
    <w:p/>
    <w:p>
      <w:r xmlns:w="http://schemas.openxmlformats.org/wordprocessingml/2006/main">
        <w:t xml:space="preserve">2. Тәкъвалыкның мөһимлеге: җәзадан саклану юлы</w:t>
      </w:r>
    </w:p>
    <w:p/>
    <w:p>
      <w:r xmlns:w="http://schemas.openxmlformats.org/wordprocessingml/2006/main">
        <w:t xml:space="preserve">1. Гыйбрәтле сүзләр 28:13 - "Кем гөнаһларын яшерсә, уңышка ирешми, ләкин аларны таныган һәм аннан баш тарткан кеше шәфкать таба."</w:t>
      </w:r>
    </w:p>
    <w:p/>
    <w:p>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p>
      <w:r xmlns:w="http://schemas.openxmlformats.org/wordprocessingml/2006/main">
        <w:t xml:space="preserve">Oseошея 13:13 Авыртучы хатын-кызның кайгысы аның өстенә киләчәк: ул акылсыз угыл; чөнки ул балалар тудырган урында озак торырга тиеш түгел.</w:t>
      </w:r>
    </w:p>
    <w:p/>
    <w:p>
      <w:r xmlns:w="http://schemas.openxmlformats.org/wordprocessingml/2006/main">
        <w:t xml:space="preserve">Алла хөкеме акылсыз һәм үз хәленең чынбарлыгын кабул итүдән баш тарткан кешеләргә киләчәк.</w:t>
      </w:r>
    </w:p>
    <w:p/>
    <w:p>
      <w:r xmlns:w="http://schemas.openxmlformats.org/wordprocessingml/2006/main">
        <w:t xml:space="preserve">1. Алла хөкеменең чынбарлыгы</w:t>
      </w:r>
    </w:p>
    <w:p/>
    <w:p>
      <w:r xmlns:w="http://schemas.openxmlformats.org/wordprocessingml/2006/main">
        <w:t xml:space="preserve">2. Безнең шартларны кабул итү зирәклеге</w:t>
      </w:r>
    </w:p>
    <w:p/>
    <w:p>
      <w:r xmlns:w="http://schemas.openxmlformats.org/wordprocessingml/2006/main">
        <w:t xml:space="preserve">1. Еврейләргә 10: 31- Тере Алла кулына төшү куркыныч нәрсә.</w:t>
      </w:r>
    </w:p>
    <w:p/>
    <w:p>
      <w:r xmlns:w="http://schemas.openxmlformats.org/wordprocessingml/2006/main">
        <w:t xml:space="preserve">2. Мәдхия 119: 67-68 - Мин газапланганчы адаштым, ләкин хәзер Синең сүзеңне саклыйм. Сез яхшы һәм яхшылык эшлисез; миңа синең кагыйдәләреңне өйрәт.</w:t>
      </w:r>
    </w:p>
    <w:p/>
    <w:p>
      <w:r xmlns:w="http://schemas.openxmlformats.org/wordprocessingml/2006/main">
        <w:t xml:space="preserve">Oseошея 13:14 Мин аларны кабер көченнән йолып алырмын; Мин аларны үлемнән коткарырмын: Әй үлем, мин синең җәзаларың булырмын; Әй кабер, мин синең юк ителүең булыр: тәүбә минем күземнән яшерелер.</w:t>
      </w:r>
    </w:p>
    <w:p/>
    <w:p>
      <w:r xmlns:w="http://schemas.openxmlformats.org/wordprocessingml/2006/main">
        <w:t xml:space="preserve">Алла безне үлемнән һәм кабердән коткарырга әзер.</w:t>
      </w:r>
    </w:p>
    <w:p/>
    <w:p>
      <w:r xmlns:w="http://schemas.openxmlformats.org/wordprocessingml/2006/main">
        <w:t xml:space="preserve">1. Коткарылу көче: Алла мәрхәмәте мәңге тора</w:t>
      </w:r>
    </w:p>
    <w:p/>
    <w:p>
      <w:r xmlns:w="http://schemas.openxmlformats.org/wordprocessingml/2006/main">
        <w:t xml:space="preserve">2. Кабердәге өметебез: Алла мәхәббәте үлемне җиңә</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Ишагыйя 43: 1-3 - Курыкмагыз, чөнки мин сезне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Oseошея 13:15 Кардәшләре арасында җимеш китерсә дә, көнчыгыш җиле килер, чүлдән Ходай җиле күтәрелер, чишмәсе кипсен, чишмәсе кипер: ул хәзинәне бозар. барлык күңелле савытлардан.</w:t>
      </w:r>
    </w:p>
    <w:p/>
    <w:p>
      <w:r xmlns:w="http://schemas.openxmlformats.org/wordprocessingml/2006/main">
        <w:t xml:space="preserve">Алла халкы муллык белән фатихаланган, ләкин тугры калмасалар, Ул аны алып китәр.</w:t>
      </w:r>
    </w:p>
    <w:p/>
    <w:p>
      <w:r xmlns:w="http://schemas.openxmlformats.org/wordprocessingml/2006/main">
        <w:t xml:space="preserve">1. "Муллыкның фатихасы һәм каргышы: мул вакытта тугры калу"</w:t>
      </w:r>
    </w:p>
    <w:p/>
    <w:p>
      <w:r xmlns:w="http://schemas.openxmlformats.org/wordprocessingml/2006/main">
        <w:t xml:space="preserve">2. "Алла фатихасын эзләү: Тугрылык белән Байлык арасында Сайлау"</w:t>
      </w:r>
    </w:p>
    <w:p/>
    <w:p>
      <w:r xmlns:w="http://schemas.openxmlformats.org/wordprocessingml/2006/main">
        <w:t xml:space="preserve">1. Икенчезаконлык 28: 1-14 - Алла фатихасы һәм ләгънәт вәгъдәсе</w:t>
      </w:r>
    </w:p>
    <w:p/>
    <w:p>
      <w:r xmlns:w="http://schemas.openxmlformats.org/wordprocessingml/2006/main">
        <w:t xml:space="preserve">2. Ягъкуб 5: 2-5 - Муллыкка һәм комсызлыкка каршы кисәтү</w:t>
      </w:r>
    </w:p>
    <w:p/>
    <w:p>
      <w:r xmlns:w="http://schemas.openxmlformats.org/wordprocessingml/2006/main">
        <w:t xml:space="preserve">Oseошея 13:16 Самария чүлгә әйләнәчәк; Ул Аллага каршы күтәрелде, алар кылыч белән егылырлар, сабыйлары ярылырлар, һәм хатын-кызлары ярылырлар.</w:t>
      </w:r>
    </w:p>
    <w:p/>
    <w:p>
      <w:r xmlns:w="http://schemas.openxmlformats.org/wordprocessingml/2006/main">
        <w:t xml:space="preserve">Бу өзек Самариянең Аллага каршы фетнәләре аркасында юк ителүе турында.</w:t>
      </w:r>
    </w:p>
    <w:p/>
    <w:p>
      <w:r xmlns:w="http://schemas.openxmlformats.org/wordprocessingml/2006/main">
        <w:t xml:space="preserve">1. Безнең тугрылыгыбызны искә төшерү: Аллага каршы фетнә нәтиҗәләрен аңлау</w:t>
      </w:r>
    </w:p>
    <w:p/>
    <w:p>
      <w:r xmlns:w="http://schemas.openxmlformats.org/wordprocessingml/2006/main">
        <w:t xml:space="preserve">2. Тәүбәгә чакыру: Алладан читләшү өчен үзгәрешләр кертү</w:t>
      </w:r>
    </w:p>
    <w:p/>
    <w:p>
      <w:r xmlns:w="http://schemas.openxmlformats.org/wordprocessingml/2006/main">
        <w:t xml:space="preserve">1. Ишагыйя 1: 2-20 - Алланың тәүбәгә чакыруы һәм тыңламаучанлык нәтиҗәләре турында кисәтүе</w:t>
      </w:r>
    </w:p>
    <w:p/>
    <w:p>
      <w:r xmlns:w="http://schemas.openxmlformats.org/wordprocessingml/2006/main">
        <w:t xml:space="preserve">2. Иремия 2:19 - Аллаһының бөтен йөрәге һәм җаны белән Аңа кире кайтуы</w:t>
      </w:r>
    </w:p>
    <w:p/>
    <w:p>
      <w:r xmlns:w="http://schemas.openxmlformats.org/wordprocessingml/2006/main">
        <w:t xml:space="preserve">Oseошеяның 14 бүлеге китапны тәүбәгә, торгызу һәм Алла белән мөнәсәбәтләрне яңарту чакыруы белән тәмамлый. Бүлектә чын тәүбә итү, потка табынудан баш тарту, котылу һәм фатихалар өчен Аллага гына таяну мөһимлеге әйтелә.</w:t>
      </w:r>
    </w:p>
    <w:p/>
    <w:p>
      <w:r xmlns:w="http://schemas.openxmlformats.org/wordprocessingml/2006/main">
        <w:t xml:space="preserve">1 нче абзац: Бүлек Хуҗага кире кайтырга һәм Аның кичерүен сорарга чакыру белән башлана. Халык тәүбә сүзләрен китерергә һәм гөнаһларын танырга өнди, Алладан аларны рәхим итеп кабул итүне сорый һәм потларга таянмаска вәгъдә бирә (oseошея 14: 1-3).</w:t>
      </w:r>
    </w:p>
    <w:p/>
    <w:p>
      <w:r xmlns:w="http://schemas.openxmlformats.org/wordprocessingml/2006/main">
        <w:t xml:space="preserve">2 нче абзац: Бүлек кеше көченә һәм дөнья көченә таянуның файдасызлыгына басым ясый. Ул кешеләрне Аллага гына ышанырга дәртләндерә, аларны савыктыруына һәм торгызылуына ышандыра. Алла яңарып, яңарып, чәчәк ата торган чык кебек булыр (oseошея 14: 4-7).</w:t>
      </w:r>
    </w:p>
    <w:p/>
    <w:p>
      <w:r xmlns:w="http://schemas.openxmlformats.org/wordprocessingml/2006/main">
        <w:t xml:space="preserve">3 нче абзац: Бүлек Алла мәхәббәте һәм кызгану вәгъдәсе белән тәмамлана. Pastткән фетнәләренә карамастан, Алла аларның юлсызлыгын савыктырырга һәм аларны иркен яратырга әзерлеген игълан итә. Тәкъва кешеләр чәчәк атачак, һәм Алла үз халкына мул фатихалар бирәчәк (oseошея 14: 8-9).</w:t>
      </w:r>
    </w:p>
    <w:p/>
    <w:p>
      <w:r xmlns:w="http://schemas.openxmlformats.org/wordprocessingml/2006/main">
        <w:t xml:space="preserve">Ахырда,</w:t>
      </w:r>
    </w:p>
    <w:p>
      <w:r xmlns:w="http://schemas.openxmlformats.org/wordprocessingml/2006/main">
        <w:t xml:space="preserve">Oseошея 14 бүлек китапны тәүбәгә чакыру белән тәмамлый,</w:t>
      </w:r>
    </w:p>
    <w:p>
      <w:r xmlns:w="http://schemas.openxmlformats.org/wordprocessingml/2006/main">
        <w:t xml:space="preserve">торгызу, һәм Алла белән мөнәсәбәтләрне яңарту, чын тәүбәгә басым ясау</w:t>
      </w:r>
    </w:p>
    <w:p>
      <w:r xmlns:w="http://schemas.openxmlformats.org/wordprocessingml/2006/main">
        <w:t xml:space="preserve">котылу һәм фатихалар өчен Аллага таяну.</w:t>
      </w:r>
    </w:p>
    <w:p/>
    <w:p>
      <w:r xmlns:w="http://schemas.openxmlformats.org/wordprocessingml/2006/main">
        <w:t xml:space="preserve">Ходайга кире кайтырга һәм Аның кичерүен сорарга чакыр.</w:t>
      </w:r>
    </w:p>
    <w:p>
      <w:r xmlns:w="http://schemas.openxmlformats.org/wordprocessingml/2006/main">
        <w:t xml:space="preserve">Тәүбә сүзләрен китерергә һәм потларга таянудан баш тартырга өндәгез.</w:t>
      </w:r>
    </w:p>
    <w:p>
      <w:r xmlns:w="http://schemas.openxmlformats.org/wordprocessingml/2006/main">
        <w:t xml:space="preserve">Кеше көченә һәм дөнья көченә таянуның файдасызлыгына басым ясау.</w:t>
      </w:r>
    </w:p>
    <w:p>
      <w:r xmlns:w="http://schemas.openxmlformats.org/wordprocessingml/2006/main">
        <w:t xml:space="preserve">Бердәнбер Аллага ышанырга дәртләндерү һәм аның савыгуына һәм торгызылуына ышандыру.</w:t>
      </w:r>
    </w:p>
    <w:p>
      <w:r xmlns:w="http://schemas.openxmlformats.org/wordprocessingml/2006/main">
        <w:t xml:space="preserve">Pastткән фетнәгә карамастан, Алла мәхәббәтен һәм шәфкатьлелеген вәгъдә итү.</w:t>
      </w:r>
    </w:p>
    <w:p>
      <w:r xmlns:w="http://schemas.openxmlformats.org/wordprocessingml/2006/main">
        <w:t xml:space="preserve">Аларның юлсызлыгын савыктыру һәм аларны иркен ярату.</w:t>
      </w:r>
    </w:p>
    <w:p>
      <w:r xmlns:w="http://schemas.openxmlformats.org/wordprocessingml/2006/main">
        <w:t xml:space="preserve">Алладан гадел һәм мул фатихалар өчен чәчәк ату декларациясе.</w:t>
      </w:r>
    </w:p>
    <w:p/>
    <w:p>
      <w:r xmlns:w="http://schemas.openxmlformats.org/wordprocessingml/2006/main">
        <w:t xml:space="preserve">Oseошеяның бу бүлеге китапны тәүбәгә, торгызуга һәм Алла белән яңартылган мөнәсәбәт белән тәмамлый. Бүлек чын күңелдән Ходайга кайтырга һәм Аның кичерүен сорарга чакыру белән башлана. Халык тәүбә сүзләрен китерергә өнди, гөнаһларын таный һәм потларга таянмаска вәгъдә бирә. Бүлек кеше көченә һәм дөнья көченә таянуның файдасызлыгына басым ясый, кешеләрне Аллага гына ышанырга дәртләндерә. Ул аларны үзенең савыгуына һәм торгызылуына ышандыра, аның барлыгын чәчәк ата һәм чәчәк ата торган яңартучы һәм тере чык белән чагыштыра. Бүлек Алла мәхәббәте һәм кызгану вәгъдәсе белән тәмамлана. Pastткән фетнәләренә карамастан, Алла аларның юлсызлыгын савыктырырга һәм аларны иркен яратырга әзерлеген игълан итә. Тәкъва кешеләр чәчәк атачак, һәм Алла үз халкына мул фатихалар бирәчәк. Бу бүлектә чын тәүбә итү, потлардан баш тарту, котылу һәм фатихалар өчен Аллага таяну мөһимлеге ассызыклана. Ул oseошея китабын өметле язма белән тәмамлый, Алла мәхәббәтен, шәфкатен һәм аның халкы белән торгызылган мөнәсәбәтләргә омтылышын күрсәтә.</w:t>
      </w:r>
    </w:p>
    <w:p/>
    <w:p>
      <w:r xmlns:w="http://schemas.openxmlformats.org/wordprocessingml/2006/main">
        <w:t xml:space="preserve">Oseошея 14: 1 Әй Исраил, Аллаң Ходайга кайт; Син үз явызлыгың белән егылдың.</w:t>
      </w:r>
    </w:p>
    <w:p/>
    <w:p>
      <w:r xmlns:w="http://schemas.openxmlformats.org/wordprocessingml/2006/main">
        <w:t xml:space="preserve">Oseошея пәйгамбәр Исраил халкын Ходайга кире кайтырга өнди.</w:t>
      </w:r>
    </w:p>
    <w:p/>
    <w:p>
      <w:r xmlns:w="http://schemas.openxmlformats.org/wordprocessingml/2006/main">
        <w:t xml:space="preserve">1. "Тәүбәгә чакыру: oseошея 14: 1"</w:t>
      </w:r>
    </w:p>
    <w:p/>
    <w:p>
      <w:r xmlns:w="http://schemas.openxmlformats.org/wordprocessingml/2006/main">
        <w:t xml:space="preserve">2. "Аллаһының шәфкате һәм кичерүе: oseошеядан килгән хәбәр 14: 1"</w:t>
      </w:r>
    </w:p>
    <w:p/>
    <w:p>
      <w:r xmlns:w="http://schemas.openxmlformats.org/wordprocessingml/2006/main">
        <w:t xml:space="preserve">1. Йоил 2: 12-13 - "Шуңа күрә хәзер дә, - дип әйтә Ходай, бөтен йөрәгең белән, ураза, елау һәм кайгы белән миңа мөрәҗәгать ит. Киемеңне түгел, йөрәгеңне тарат, һәм сезнең Аллагыз Раббыга мөрәҗәгать итегез, чөнки ул мәрхәмәтле, шәфкатьле, ачуланырга һәм бик мәрхәмәтле, һәм явызлыктан тәүбә итә. "</w:t>
      </w:r>
    </w:p>
    <w:p/>
    <w:p>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p>
      <w:r xmlns:w="http://schemas.openxmlformats.org/wordprocessingml/2006/main">
        <w:t xml:space="preserve">Oseошея 14: 2 withзегез белән сүзләр алыгыз һәм Ходайга таба борылыгыз: аңа әйтегез: барлык явызлыкларны алып ташлагыз һәм безне рәхим итегез. Без шулай ук ирен бозауларын бирербез.</w:t>
      </w:r>
    </w:p>
    <w:p/>
    <w:p>
      <w:r xmlns:w="http://schemas.openxmlformats.org/wordprocessingml/2006/main">
        <w:t xml:space="preserve">Алла безнең сүзләребезне Аңа алып, гөнаһларыбыздан читләшүебезне тели. Без аңардан безне кичерүен һәм безне рәхим итеп кабул итүен сорарга тиеш. Шуннан соң без аңа мактау сүзләре әйтергә тиеш.</w:t>
      </w:r>
    </w:p>
    <w:p/>
    <w:p>
      <w:r xmlns:w="http://schemas.openxmlformats.org/wordprocessingml/2006/main">
        <w:t xml:space="preserve">1. Танышу көче: Тәүбә сүзләре белән Аллага ничек мөрәҗәгать итү</w:t>
      </w:r>
    </w:p>
    <w:p/>
    <w:p>
      <w:r xmlns:w="http://schemas.openxmlformats.org/wordprocessingml/2006/main">
        <w:t xml:space="preserve">2. Мәрхәмәт фатихалары: Алланың кичерүен һәм кабул итүен кичерү</w:t>
      </w:r>
    </w:p>
    <w:p/>
    <w:p>
      <w:r xmlns:w="http://schemas.openxmlformats.org/wordprocessingml/2006/main">
        <w:t xml:space="preserve">1. Мәдхия 51: 1-2 - Син, чиксез мәхәббәтең буенча, Алла, миңа шәфкать күрсәт. Синең зур шәфкатең буенча минем гөнаһларымны юк ит. Бөтен явызлыгымны ю, мине гөнаһымнан чистарт.</w:t>
      </w:r>
    </w:p>
    <w:p/>
    <w:p>
      <w:r xmlns:w="http://schemas.openxmlformats.org/wordprocessingml/2006/main">
        <w:t xml:space="preserve">2. Ягъкуб 4: 8 -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Oseошея 14: 3 Ашур безне коткармас; без атларга утырмаячакбыз, һәм без үз кулларыбыз эшенә бүтән әйтмәячәкбез, Сез безнең аллаларыгыз, чөнки сездә ятимнәр шәфкать таба.</w:t>
      </w:r>
    </w:p>
    <w:p/>
    <w:p>
      <w:r xmlns:w="http://schemas.openxmlformats.org/wordprocessingml/2006/main">
        <w:t xml:space="preserve">Израиль халкы ялган тәңреләрдән баш тартырга һәм шәфкать өчен Аллага гына ышанырга тиеш.</w:t>
      </w:r>
    </w:p>
    <w:p/>
    <w:p>
      <w:r xmlns:w="http://schemas.openxmlformats.org/wordprocessingml/2006/main">
        <w:t xml:space="preserve">1. Тәүбә итү көче: Ялган Алладан ялгыз Аллага таба борылу</w:t>
      </w:r>
    </w:p>
    <w:p/>
    <w:p>
      <w:r xmlns:w="http://schemas.openxmlformats.org/wordprocessingml/2006/main">
        <w:t xml:space="preserve">2. Шәфкать вәгъдәсе: Коткарылу өчен Аллага ышану</w:t>
      </w:r>
    </w:p>
    <w:p/>
    <w:p>
      <w:r xmlns:w="http://schemas.openxmlformats.org/wordprocessingml/2006/main">
        <w:t xml:space="preserve">1.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Иремия 29: 12-13 Шунда сез мине чакырырсыз, килеп миңа дога кылырсыз, һәм мин сезне тыңлармын. Син мине чын күңелдән эзләгәндә мине эзләрсең һәм табарсың. Мин сине табармын, - дип игълан итә Ходай, һәм мин сезнең бәхетегезне торгызырмын һәм сезне барлык халыклардан һәм мин сезне куып чыгарган барлык җирләрдән җыярмын, Ходай игълан итә, һәм мин сезне булган урынга кире кайтарачакмын. сине сөргенгә җибәрде.</w:t>
      </w:r>
    </w:p>
    <w:p/>
    <w:p>
      <w:r xmlns:w="http://schemas.openxmlformats.org/wordprocessingml/2006/main">
        <w:t xml:space="preserve">Oseошея 14: 4 Мин аларның артка китүләрен савыктырырмын, мин аларны иркен яратырмын, чөнки минем ачуым аннан читкә борылды.</w:t>
      </w:r>
    </w:p>
    <w:p/>
    <w:p>
      <w:r xmlns:w="http://schemas.openxmlformats.org/wordprocessingml/2006/main">
        <w:t xml:space="preserve">Арткы юлга карамастан, Алла безне савыктырырга һәм яратырга вәгъдә бирә.</w:t>
      </w:r>
    </w:p>
    <w:p/>
    <w:p>
      <w:r xmlns:w="http://schemas.openxmlformats.org/wordprocessingml/2006/main">
        <w:t xml:space="preserve">1: Алланың шартсыз мәхәббәте: oseошея 14: 4</w:t>
      </w:r>
    </w:p>
    <w:p/>
    <w:p>
      <w:r xmlns:w="http://schemas.openxmlformats.org/wordprocessingml/2006/main">
        <w:t xml:space="preserve">2: Өйгә кайту: oseошея 14: 4</w:t>
      </w:r>
    </w:p>
    <w:p/>
    <w:p>
      <w:r xmlns:w="http://schemas.openxmlformats.org/wordprocessingml/2006/main">
        <w:t xml:space="preserve">1: 1 Яхъя 4: 8 - Алла - мәхәббәт.</w:t>
      </w:r>
    </w:p>
    <w:p/>
    <w:p>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p>
      <w:r xmlns:w="http://schemas.openxmlformats.org/wordprocessingml/2006/main">
        <w:t xml:space="preserve">Oseошея 14: 5 Мин Израильгә чык кебек булырмын, ул лилия кебек үсәр, тамырларын Ливан кебек чыгарыр.</w:t>
      </w:r>
    </w:p>
    <w:p/>
    <w:p>
      <w:r xmlns:w="http://schemas.openxmlformats.org/wordprocessingml/2006/main">
        <w:t xml:space="preserve">Аллаһының Израильгә булган мәхәббәте аларның лилия кебек үсүләрен һәм чәчәк атуларын тәэмин итәчәк.</w:t>
      </w:r>
    </w:p>
    <w:p/>
    <w:p>
      <w:r xmlns:w="http://schemas.openxmlformats.org/wordprocessingml/2006/main">
        <w:t xml:space="preserve">1. Алла мәхәббәтенең көче: ул тормышны ничек үзгәртә</w:t>
      </w:r>
    </w:p>
    <w:p/>
    <w:p>
      <w:r xmlns:w="http://schemas.openxmlformats.org/wordprocessingml/2006/main">
        <w:t xml:space="preserve">2. Иманда үсү: Алла фатихасы җимешләрен кичерү</w:t>
      </w:r>
    </w:p>
    <w:p/>
    <w:p>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эссе вакытта курыкмый. килә, чөнки яфраклары яшел булып кала, һәм корылык елында борчылмый, чөнки ул җимеш бирүдән туктамый.</w:t>
      </w:r>
    </w:p>
    <w:p/>
    <w:p>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 Нигә сез кием турында борчыласыз? Кыр лилияләренә, аларның ничек үсүенә игътибар итегез: алар эшләмиләр дә, әйләнмиләр дә, мин сезгә әйтәм, хәтта Сөләйман бөтен даны белән боларның берсе кебек киенмәгән. ... whatәм нәрсә ашарга, нәрсә эчәргә кирәклеген эзләмәгез, борчылмагыз. Чөнки бөтен дөнья халыклары бу әйберләрне эзлиләр, һәм сезнең Атагыз сезгә кирәклеген белә.</w:t>
      </w:r>
    </w:p>
    <w:p/>
    <w:p>
      <w:r xmlns:w="http://schemas.openxmlformats.org/wordprocessingml/2006/main">
        <w:t xml:space="preserve">Oseошея 14: 6 Аның ботаклары таралыр, матурлыгы зәйтүн агачы кебек, исе Ливан кебек булыр.</w:t>
      </w:r>
    </w:p>
    <w:p/>
    <w:p>
      <w:r xmlns:w="http://schemas.openxmlformats.org/wordprocessingml/2006/main">
        <w:t xml:space="preserve">Алла тәүбә иткән һәм Аңа таба борылган кешеләр зәйтүн агачы һәм Ливан кебек матурлык һәм хуш ис белән бүләкләнәчәк дип вәгъдә бирә.</w:t>
      </w:r>
    </w:p>
    <w:p/>
    <w:p>
      <w:r xmlns:w="http://schemas.openxmlformats.org/wordprocessingml/2006/main">
        <w:t xml:space="preserve">1. Алланың кичерүе: Зәйтүн агачы матурлык һәм хуш ис</w:t>
      </w:r>
    </w:p>
    <w:p/>
    <w:p>
      <w:r xmlns:w="http://schemas.openxmlformats.org/wordprocessingml/2006/main">
        <w:t xml:space="preserve">2. Тәүбә итүдә матурлык һәм хуш ис табу</w:t>
      </w:r>
    </w:p>
    <w:p/>
    <w:p>
      <w:r xmlns:w="http://schemas.openxmlformats.org/wordprocessingml/2006/main">
        <w:t xml:space="preserve">1. Яхъя 15: 1-5 - Гайсә - чын йөзем агачы һәм Аңарда торучылар күп җимеш китерәчәк</w:t>
      </w:r>
    </w:p>
    <w:p/>
    <w:p>
      <w:r xmlns:w="http://schemas.openxmlformats.org/wordprocessingml/2006/main">
        <w:t xml:space="preserve">2. Ишагыйя 55: 6-7 - Ходайны эзләгез, ул табылгач, аңа якын булганда аңа мөрәҗәгать итегез</w:t>
      </w:r>
    </w:p>
    <w:p/>
    <w:p>
      <w:r xmlns:w="http://schemas.openxmlformats.org/wordprocessingml/2006/main">
        <w:t xml:space="preserve">Oseошея 14: 7 Аның күләгәсендә яшәүчеләр кире кайтырлар. алар кукуруз кебек терелерләр, йөзем агачы кебек үсәрләр, аның исе Ливан шәрабы кебек булыр.</w:t>
      </w:r>
    </w:p>
    <w:p/>
    <w:p>
      <w:r xmlns:w="http://schemas.openxmlformats.org/wordprocessingml/2006/main">
        <w:t xml:space="preserve">Алла халкы Ливан ашлыгы һәм йөземе кебек кайтып чәчәк атачак.</w:t>
      </w:r>
    </w:p>
    <w:p/>
    <w:p>
      <w:r xmlns:w="http://schemas.openxmlformats.org/wordprocessingml/2006/main">
        <w:t xml:space="preserve">1. Алла мәрхәмәтенең торгызылуы һәм торгызылуы</w:t>
      </w:r>
    </w:p>
    <w:p/>
    <w:p>
      <w:r xmlns:w="http://schemas.openxmlformats.org/wordprocessingml/2006/main">
        <w:t xml:space="preserve">2. Алла күләгәсендә муллык вәгъдәсе</w:t>
      </w:r>
    </w:p>
    <w:p/>
    <w:p>
      <w:r xmlns:w="http://schemas.openxmlformats.org/wordprocessingml/2006/main">
        <w:t xml:space="preserve">1. Йәзәкил 34: 26-28 - Мин аларны һәм калкулык тирәсендәге урыннарны фатихалыйм. Мин сезонда душ җибәрермен; фатихалар булыр.</w:t>
      </w:r>
    </w:p>
    <w:p/>
    <w:p>
      <w:r xmlns:w="http://schemas.openxmlformats.org/wordprocessingml/2006/main">
        <w:t xml:space="preserve">2. Ишагыйя 35: 1-2 - Чүл һәм коры җир шатланыр; чүл шатланыр, чәчәк атар. Крокус кебек, ул чәчәк атачак; ул бик шатланыр һәм шатланыр.</w:t>
      </w:r>
    </w:p>
    <w:p/>
    <w:p>
      <w:r xmlns:w="http://schemas.openxmlformats.org/wordprocessingml/2006/main">
        <w:t xml:space="preserve">Oseошея 14: 8 Эфраим әйтер: Потлар белән миңа тагын нәрсә эшләргә? Мин аны ишеттем һәм күзәттем: мин яшел чыршы кебек. Миннән синең җимешең табылды.</w:t>
      </w:r>
    </w:p>
    <w:p/>
    <w:p>
      <w:r xmlns:w="http://schemas.openxmlformats.org/wordprocessingml/2006/main">
        <w:t xml:space="preserve">Эфраим потларга табыну белән кызыксынмый, үзен җимеш бирә торган яшел чыршы белән чагыштыра.</w:t>
      </w:r>
    </w:p>
    <w:p/>
    <w:p>
      <w:r xmlns:w="http://schemas.openxmlformats.org/wordprocessingml/2006/main">
        <w:t xml:space="preserve">1. Яңарту көче: Эфраим хикәясе.</w:t>
      </w:r>
    </w:p>
    <w:p/>
    <w:p>
      <w:r xmlns:w="http://schemas.openxmlformats.org/wordprocessingml/2006/main">
        <w:t xml:space="preserve">2. Яңарту җимеше: Аллаһыны беренче урынга кую.</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p>
      <w:r xmlns:w="http://schemas.openxmlformats.org/wordprocessingml/2006/main">
        <w:t xml:space="preserve">Oseошея 14: 9 Кем акыллы, һәм ул моны аңлар? акыллы һәм ул аларны беләчәкме? Чөнки Ходай юллары хак, гаделләр аларда йөрерләр, ләкин бозыклар анда егылырлар.</w:t>
      </w:r>
    </w:p>
    <w:p/>
    <w:p>
      <w:r xmlns:w="http://schemas.openxmlformats.org/wordprocessingml/2006/main">
        <w:t xml:space="preserve">Ходайның юллары гадел һәм дөрес, акыллы һәм акыллы кешеләр моны беләчәкләр һәм аңларлар. Хокук бозучылар моның аркасында егылырлар.</w:t>
      </w:r>
    </w:p>
    <w:p/>
    <w:p>
      <w:r xmlns:w="http://schemas.openxmlformats.org/wordprocessingml/2006/main">
        <w:t xml:space="preserve">1. Алла юллары гадел һәм дөрес</w:t>
      </w:r>
    </w:p>
    <w:p/>
    <w:p>
      <w:r xmlns:w="http://schemas.openxmlformats.org/wordprocessingml/2006/main">
        <w:t xml:space="preserve">2. Хокук бозучылар егылырлар</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p>
      <w:r xmlns:w="http://schemas.openxmlformats.org/wordprocessingml/2006/main">
        <w:t xml:space="preserve">Джоэлның 1 бүлегендә Яһүдия җиренә китерелгән саранча чумасы сурәтләнә. Бүлектә саранча китергән җимерү сурәтләнә һәм кешеләрдән елау һәм тәүбә итү чакырыла.</w:t>
      </w:r>
    </w:p>
    <w:p/>
    <w:p>
      <w:r xmlns:w="http://schemas.openxmlformats.org/wordprocessingml/2006/main">
        <w:t xml:space="preserve">1 нче абзац: Бүлек игътибарга чакыру һәм кешеләрне тыңларга һәм киләчәк буыннарга җиткерергә чакыру белән башлана. Саранчалар китергән җимереклек сурәтләнә, чөнки алар уҗым культураларын ашаганнар, җирне чүпсез калдырганнар (Йоил 1: 1-4).</w:t>
      </w:r>
    </w:p>
    <w:p/>
    <w:p>
      <w:r xmlns:w="http://schemas.openxmlformats.org/wordprocessingml/2006/main">
        <w:t xml:space="preserve">2 нче абзац: Бүлек саранча һөҗүменең ачык тасвирламасы белән дәвам итә. Саранчалар армия белән чагыштырыла, аларны туктатуда туктаусыз. Алар бар юлны йоттылар, кешеләрне кайгы-хәсрәттә калдырдылар (Йоил 1: 5-12).</w:t>
      </w:r>
    </w:p>
    <w:p/>
    <w:p>
      <w:r xmlns:w="http://schemas.openxmlformats.org/wordprocessingml/2006/main">
        <w:t xml:space="preserve">3 нче абзац: Бүлектә елау һәм матәм җаваплары сорала. Руханиларга киенергә һәм кешеләрне ураза һәм дога кылырга кушалар. Astимерү кешеләрнең гөнаһы нәтиҗәсе булып күренә, һәм алар чын күңелдән тәүбә итеп Аллага мөрәҗәгать итәләр (Йоил 1: 13-14).</w:t>
      </w:r>
    </w:p>
    <w:p/>
    <w:p>
      <w:r xmlns:w="http://schemas.openxmlformats.org/wordprocessingml/2006/main">
        <w:t xml:space="preserve">4 нче абзац: Бүлек Алла шәфкатен һәм катнашуын сорап тәмамлана. Халык аларның өметсез хәлләрен таный һәм Алладан аларны бәла-казалардан саклавын сорый. Алар Аңа бәйләнешләрен таныйлар һәм Аның шәфкатьлелегенә һәм торгызылуына өметләрен белдерәләр (Йоил 1: 15-20).</w:t>
      </w:r>
    </w:p>
    <w:p/>
    <w:p>
      <w:r xmlns:w="http://schemas.openxmlformats.org/wordprocessingml/2006/main">
        <w:t xml:space="preserve">Ахырда,</w:t>
      </w:r>
    </w:p>
    <w:p>
      <w:r xmlns:w="http://schemas.openxmlformats.org/wordprocessingml/2006/main">
        <w:t xml:space="preserve">Джоэл 1 бүлектә Яһүдия җиренә китерелгән саранча чумасы сурәтләнә,</w:t>
      </w:r>
    </w:p>
    <w:p>
      <w:r xmlns:w="http://schemas.openxmlformats.org/wordprocessingml/2006/main">
        <w:t xml:space="preserve">халыктан еларга һәм тәүбә итәргә чакыра.</w:t>
      </w:r>
    </w:p>
    <w:p/>
    <w:p>
      <w:r xmlns:w="http://schemas.openxmlformats.org/wordprocessingml/2006/main">
        <w:t xml:space="preserve">Саранчаларның җимерелүенә игътибар һәм тасвирлау.</w:t>
      </w:r>
    </w:p>
    <w:p>
      <w:r xmlns:w="http://schemas.openxmlformats.org/wordprocessingml/2006/main">
        <w:t xml:space="preserve">Игеннәрне куллану һәм җирне чүпсез калдыру.</w:t>
      </w:r>
    </w:p>
    <w:p>
      <w:r xmlns:w="http://schemas.openxmlformats.org/wordprocessingml/2006/main">
        <w:t xml:space="preserve">Саранчаларның һөҗүмен һәм аларның җимергеч табигатен ачык сурәтләү.</w:t>
      </w:r>
    </w:p>
    <w:p>
      <w:r xmlns:w="http://schemas.openxmlformats.org/wordprocessingml/2006/main">
        <w:t xml:space="preserve">Елау һәм матәм чакыру.</w:t>
      </w:r>
    </w:p>
    <w:p>
      <w:r xmlns:w="http://schemas.openxmlformats.org/wordprocessingml/2006/main">
        <w:t xml:space="preserve">Руханиларга халыкны ураза һәм дога кылырга өндәү.</w:t>
      </w:r>
    </w:p>
    <w:p>
      <w:r xmlns:w="http://schemas.openxmlformats.org/wordprocessingml/2006/main">
        <w:t xml:space="preserve">Гөнаһ нәтиҗәсендә җимерүне тану.</w:t>
      </w:r>
    </w:p>
    <w:p>
      <w:r xmlns:w="http://schemas.openxmlformats.org/wordprocessingml/2006/main">
        <w:t xml:space="preserve">Аллаһының рәхмәтен һәм катнашуын сорагыз.</w:t>
      </w:r>
    </w:p>
    <w:p>
      <w:r xmlns:w="http://schemas.openxmlformats.org/wordprocessingml/2006/main">
        <w:t xml:space="preserve">Аллага бәйләнешне тану, Аның шәфкатьлелегенә һәм торгызылуына өмет.</w:t>
      </w:r>
    </w:p>
    <w:p/>
    <w:p>
      <w:r xmlns:w="http://schemas.openxmlformats.org/wordprocessingml/2006/main">
        <w:t xml:space="preserve">Джоэлның бу бүлегендә Яһүдия җиренә китерелгән саранча чумасы сурәтләнә. Бүлек игътибарны җәлеп итү һәм кешеләрне тыңларга һәм киләчәк буыннарга җиткерергә чакыру белән башлана. Саранчалар китергән җимереклек ачык итеп сурәтләнә, чөнки алар уҗым культураларын ашаганнар, җирне чүпсез калдырганнар. Саранча һөҗүме туктаусыз армия белән чагыштырыла, аның юлындагы бар нәрсәне туктаусыз юк итә. Руханиларга халыкны ураза һәм дога кылырга кушкан бүлектә елау һәм матәм җаваплары сорала. Astимерү кешеләрнең гөнаһы нәтиҗәсе булып күренә, һәм алар чын күңелдән тәүбә итеп Аллага мөрәҗәгать итәләр. Бүлек Алла шәфкатен һәм катнашуын сорап тәмамлана, чөнки кешеләр аларның өметсез хәлләрен таныйлар һәм Аның шәфкатьлелегенә һәм торгызылуына өметләрен белдерәләр. Бу бүлектә тәүбә итү һәм бәла-каза алдында Аллага бәйле булу кирәклегенә басым ясала.</w:t>
      </w:r>
    </w:p>
    <w:p/>
    <w:p>
      <w:r xmlns:w="http://schemas.openxmlformats.org/wordprocessingml/2006/main">
        <w:t xml:space="preserve">Йоил 1: 1 Петуил улы Джоэлга килгән Ходай сүзе.</w:t>
      </w:r>
    </w:p>
    <w:p/>
    <w:p>
      <w:r xmlns:w="http://schemas.openxmlformats.org/wordprocessingml/2006/main">
        <w:t xml:space="preserve">Йоилга Ходай сүзе ачылды.</w:t>
      </w:r>
    </w:p>
    <w:p/>
    <w:p>
      <w:r xmlns:w="http://schemas.openxmlformats.org/wordprocessingml/2006/main">
        <w:t xml:space="preserve">1: Безнең тормышта Алла барлыгы</w:t>
      </w:r>
    </w:p>
    <w:p/>
    <w:p>
      <w:r xmlns:w="http://schemas.openxmlformats.org/wordprocessingml/2006/main">
        <w:t xml:space="preserve">2: Алла Сүзенең көче</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Ишагыйя 55:11 - "Минем авызымнан чыккан сүз шулай булыр; ул миңа кире кайтмас, ләкин ул мин теләгәнне тормышка ашырыр һәм мин җибәргән әйбердә уңышка ирешер."</w:t>
      </w:r>
    </w:p>
    <w:p/>
    <w:p>
      <w:r xmlns:w="http://schemas.openxmlformats.org/wordprocessingml/2006/main">
        <w:t xml:space="preserve">Йоил 1: 2 Моны ишетегез, картлар, тыңлагыз, бөтен җирдә яшәүчеләр. Бу сезнең көннәрдә, хәтта ата-бабаларыгыз көннәрендә булганмы?</w:t>
      </w:r>
    </w:p>
    <w:p/>
    <w:p>
      <w:r xmlns:w="http://schemas.openxmlformats.org/wordprocessingml/2006/main">
        <w:t xml:space="preserve">Джоэл җирнең өлкәннәрен һәм яшәүчеләрен алар алдында торган авыр хәлне карарга чакыра.</w:t>
      </w:r>
    </w:p>
    <w:p/>
    <w:p>
      <w:r xmlns:w="http://schemas.openxmlformats.org/wordprocessingml/2006/main">
        <w:t xml:space="preserve">1. Авыр вакытта көч табу - Йоил 1: 2</w:t>
      </w:r>
    </w:p>
    <w:p/>
    <w:p>
      <w:r xmlns:w="http://schemas.openxmlformats.org/wordprocessingml/2006/main">
        <w:t xml:space="preserve">2. Өметне авырлыклар аша ачу - Йоил 1: 2</w:t>
      </w:r>
    </w:p>
    <w:p/>
    <w:p>
      <w:r xmlns:w="http://schemas.openxmlformats.org/wordprocessingml/2006/main">
        <w:t xml:space="preserve">1. Мәдхия 27:14 - Ходайны көтегез; көчле бул, йөрәгең кыю булсын; Ходайны көт!</w:t>
      </w:r>
    </w:p>
    <w:p/>
    <w:p>
      <w:r xmlns:w="http://schemas.openxmlformats.org/wordprocessingml/2006/main">
        <w:t xml:space="preserve">2. Филиппуйлыларга 4:13 - Мин барысын да ныгытучы аша эшли алам.</w:t>
      </w:r>
    </w:p>
    <w:p/>
    <w:p>
      <w:r xmlns:w="http://schemas.openxmlformats.org/wordprocessingml/2006/main">
        <w:t xml:space="preserve">Йоил 1: 3 Бу турыда үз балаларыгызга әйтегез, һәм балаларыгыз үз балаларына, һәм балаларына бүтән буын сөйләсеннәр.</w:t>
      </w:r>
    </w:p>
    <w:p/>
    <w:p>
      <w:r xmlns:w="http://schemas.openxmlformats.org/wordprocessingml/2006/main">
        <w:t xml:space="preserve">Джоэл кешеләрне ул китергән хәбәр турында үз балаларына һәм балаларының балаларына әйтергә өнди.</w:t>
      </w:r>
    </w:p>
    <w:p/>
    <w:p>
      <w:r xmlns:w="http://schemas.openxmlformats.org/wordprocessingml/2006/main">
        <w:t xml:space="preserve">1. Безнең иманыбыз киләчәк буыннарга тапшыру.</w:t>
      </w:r>
    </w:p>
    <w:p/>
    <w:p>
      <w:r xmlns:w="http://schemas.openxmlformats.org/wordprocessingml/2006/main">
        <w:t xml:space="preserve">2. Без Алла турындагы белемнәрнең сакланып калуын һәм һәр буын аша таралуын тәэмин итәргә тиеш.</w:t>
      </w:r>
    </w:p>
    <w:p/>
    <w:p>
      <w:r xmlns:w="http://schemas.openxmlformats.org/wordprocessingml/2006/main">
        <w:t xml:space="preserve">1. Икенчезаконлык 6: 4-9 - Киләчәк буыннарга Алла әмерләрен өйрәтергә боерык.</w:t>
      </w:r>
    </w:p>
    <w:p/>
    <w:p>
      <w:r xmlns:w="http://schemas.openxmlformats.org/wordprocessingml/2006/main">
        <w:t xml:space="preserve">2. 2 Тимутегә 2: 2 - Киләсе буынны Ходайга тугры булырга өйрәтү.</w:t>
      </w:r>
    </w:p>
    <w:p/>
    <w:p>
      <w:r xmlns:w="http://schemas.openxmlformats.org/wordprocessingml/2006/main">
        <w:t xml:space="preserve">Йоил 1: 4 Пальма корты калдырганны саранча ашады; һәм саранча калдырган әйберне корт ашады; һәм корткыч калдырган әйберне ашаган.</w:t>
      </w:r>
    </w:p>
    <w:p/>
    <w:p>
      <w:r xmlns:w="http://schemas.openxmlformats.org/wordprocessingml/2006/main">
        <w:t xml:space="preserve">Пальма корты, саранча, карабодай һәм куртиляр барысы да җирдә бернәрсә дә калдырмыйча ашадылар.</w:t>
      </w:r>
    </w:p>
    <w:p/>
    <w:p>
      <w:r xmlns:w="http://schemas.openxmlformats.org/wordprocessingml/2006/main">
        <w:t xml:space="preserve">1. Тормышның кырыс чынбарлыгы: ossгалту белән көрәшергә өйрәнү</w:t>
      </w:r>
    </w:p>
    <w:p/>
    <w:p>
      <w:r xmlns:w="http://schemas.openxmlformats.org/wordprocessingml/2006/main">
        <w:t xml:space="preserve">2. Түземлек көче: Авырлыклар алдында иманны саклау</w:t>
      </w:r>
    </w:p>
    <w:p/>
    <w:p>
      <w:r xmlns:w="http://schemas.openxmlformats.org/wordprocessingml/2006/main">
        <w:t xml:space="preserve">1. Ягъкуб 1: 2-4 - Төрле сынауларны очратканда, бар шатлыкны санагыз, чөнки сез иманыгызны сынау ныклык китерә икәнен беләсез.</w:t>
      </w:r>
    </w:p>
    <w:p/>
    <w:p>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p>
      <w:r xmlns:w="http://schemas.openxmlformats.org/wordprocessingml/2006/main">
        <w:t xml:space="preserve">Йоил 1: 5 Уян, исерекләр, елагыз. Яңа шәраб аркасында, бар шәрабны эчүчеләр! чөнки ул авызыңнан киселгән.</w:t>
      </w:r>
    </w:p>
    <w:p/>
    <w:p>
      <w:r xmlns:w="http://schemas.openxmlformats.org/wordprocessingml/2006/main">
        <w:t xml:space="preserve">Бу өзек алкоголикларга бәйләнгән кешеләргә тәүбә итәргә һәм үз-үзләрен тотышларыннан баш тартырга өнди.</w:t>
      </w:r>
    </w:p>
    <w:p/>
    <w:p>
      <w:r xmlns:w="http://schemas.openxmlformats.org/wordprocessingml/2006/main">
        <w:t xml:space="preserve">1. Наркомания куркынычы: тәүбә итү кирәклеген тану</w:t>
      </w:r>
    </w:p>
    <w:p/>
    <w:p>
      <w:r xmlns:w="http://schemas.openxmlformats.org/wordprocessingml/2006/main">
        <w:t xml:space="preserve">2. Тәүбә итү уңайлыгы: гөнаһтан баш тарту</w:t>
      </w:r>
    </w:p>
    <w:p/>
    <w:p>
      <w:r xmlns:w="http://schemas.openxmlformats.org/wordprocessingml/2006/main">
        <w:t xml:space="preserve">1. 1 Көринтлеләргә 6:12 - Барысы да миңа рөхсәтле, ләкин барсы да максатчан түгел: барсы да минем өчен хәләл, ләкин мин беркемнең дә кулына алынмаячакмын.</w:t>
      </w:r>
    </w:p>
    <w:p/>
    <w:p>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p>
      <w:r xmlns:w="http://schemas.openxmlformats.org/wordprocessingml/2006/main">
        <w:t xml:space="preserve">Йоил 1: 6 Чөнки минем җиремә көчле һәм сансыз халык килде, аларның тешләре арыслан тешләре, һәм аның зур арысланның яңак тешләре бар.</w:t>
      </w:r>
    </w:p>
    <w:p/>
    <w:p>
      <w:r xmlns:w="http://schemas.openxmlformats.org/wordprocessingml/2006/main">
        <w:t xml:space="preserve">Израиль җирен көчле дошман яулап ала.</w:t>
      </w:r>
    </w:p>
    <w:p/>
    <w:p>
      <w:r xmlns:w="http://schemas.openxmlformats.org/wordprocessingml/2006/main">
        <w:t xml:space="preserve">1: Безне юк итү белән куркыткан дошманга каршы нык торырга тиеш.</w:t>
      </w:r>
    </w:p>
    <w:p/>
    <w:p>
      <w:r xmlns:w="http://schemas.openxmlformats.org/wordprocessingml/2006/main">
        <w:t xml:space="preserve">2: Дошманны җиңәр өчен без Алла көченә таянырга тиеш.</w:t>
      </w:r>
    </w:p>
    <w:p/>
    <w:p>
      <w:r xmlns:w="http://schemas.openxmlformats.org/wordprocessingml/2006/main">
        <w:t xml:space="preserve">1: Эфеслеләргә 6: 10-18 - Иблис мәкерләренә каршы тора алыр өчен, Аллаһның бөтен коралын киегез.</w:t>
      </w:r>
    </w:p>
    <w:p/>
    <w:p>
      <w:r xmlns:w="http://schemas.openxmlformats.org/wordprocessingml/2006/main">
        <w:t xml:space="preserve">2: Мәдхия 46: 1-3 - Алла - безнең сыену урыныбыз һәм көчебез, авырлыкларда хәзерге ярдәм.</w:t>
      </w:r>
    </w:p>
    <w:p/>
    <w:p>
      <w:r xmlns:w="http://schemas.openxmlformats.org/wordprocessingml/2006/main">
        <w:t xml:space="preserve">Йоил 1: 7 Ул минем йөзем агачымны ташлады, инҗир агачымны өрде: аны чистартты һәм ташлады; ботаклары ак төстә.</w:t>
      </w:r>
    </w:p>
    <w:p/>
    <w:p>
      <w:r xmlns:w="http://schemas.openxmlformats.org/wordprocessingml/2006/main">
        <w:t xml:space="preserve">Алла Джоэлның йөзем бакчасын һәм инҗир агачын җимерде, аларны чүпсез һәм ботаксыз калдырды.</w:t>
      </w:r>
    </w:p>
    <w:p/>
    <w:p>
      <w:r xmlns:w="http://schemas.openxmlformats.org/wordprocessingml/2006/main">
        <w:t xml:space="preserve">1. Алла көче: Алла ничек җимерү һәм яңарту китерә ала</w:t>
      </w:r>
    </w:p>
    <w:p/>
    <w:p>
      <w:r xmlns:w="http://schemas.openxmlformats.org/wordprocessingml/2006/main">
        <w:t xml:space="preserve">2. Газап сезоннары: Алла безнең тормыш өчен планы</w:t>
      </w:r>
    </w:p>
    <w:p/>
    <w:p>
      <w:r xmlns:w="http://schemas.openxmlformats.org/wordprocessingml/2006/main">
        <w:t xml:space="preserve">1. Ишагыйя 5: 1-7 - Алла гаделсезлек турында хөкем</w:t>
      </w:r>
    </w:p>
    <w:p/>
    <w:p>
      <w:r xmlns:w="http://schemas.openxmlformats.org/wordprocessingml/2006/main">
        <w:t xml:space="preserve">2. Икенчезаконлык 28: 38-41 - Тыңлаучанлык һәм тыңламаучанлык фатихалары һәм ләгънәтләр</w:t>
      </w:r>
    </w:p>
    <w:p/>
    <w:p>
      <w:r xmlns:w="http://schemas.openxmlformats.org/wordprocessingml/2006/main">
        <w:t xml:space="preserve">Йоил 1: 8 Яшьлегенең ире өчен читек кигән гыйффәтле кыз кебек ела.</w:t>
      </w:r>
    </w:p>
    <w:p/>
    <w:p>
      <w:r xmlns:w="http://schemas.openxmlformats.org/wordprocessingml/2006/main">
        <w:t xml:space="preserve">Джоэл пәйгамбәр кешеләрне югалткан якыннары өчен кайгы кичергәндә кайгы-хәсрәтләрен әйтергә өнди.</w:t>
      </w:r>
    </w:p>
    <w:p/>
    <w:p>
      <w:r xmlns:w="http://schemas.openxmlformats.org/wordprocessingml/2006/main">
        <w:t xml:space="preserve">1. Дөрес юлда кайгы: Джоэл пәйгамбәрдән өйрәнү.</w:t>
      </w:r>
    </w:p>
    <w:p/>
    <w:p>
      <w:r xmlns:w="http://schemas.openxmlformats.org/wordprocessingml/2006/main">
        <w:t xml:space="preserve">2. Кайгы-хәсрәттә өмет табу: Йоил 1: 8 турында уйланулар.</w:t>
      </w:r>
    </w:p>
    <w:p/>
    <w:p>
      <w:r xmlns:w="http://schemas.openxmlformats.org/wordprocessingml/2006/main">
        <w:t xml:space="preserve">1. Маттай 5: 4, Хәсрәт кичерүчеләр бәхетле, чөнки алар юатырлар.</w:t>
      </w:r>
    </w:p>
    <w:p/>
    <w:p>
      <w:r xmlns:w="http://schemas.openxmlformats.org/wordprocessingml/2006/main">
        <w:t xml:space="preserve">2. 2 Көринтлеләргә 1: 3-4, Раббыбыз Гайсә Мәсихнең Аллаһысы һәм Атасы, мәрхәмәтлелек Атасы һәм барлык юанычлар Алласы, безне бөтен газапларыбызда юатучы, без булганнарга юаныч бирә алырбыз! теләсә нинди кайгы-хәсрәттә, үзебезне Алла юаткан юаныч белән.</w:t>
      </w:r>
    </w:p>
    <w:p/>
    <w:p>
      <w:r xmlns:w="http://schemas.openxmlformats.org/wordprocessingml/2006/main">
        <w:t xml:space="preserve">Йоил 1: 9 Ит корбаны һәм эчемлек корбаны Ходай йортыннан киселгән; руханилар, Ходай хезмәтчеләре, кайгыралар.</w:t>
      </w:r>
    </w:p>
    <w:p/>
    <w:p>
      <w:r xmlns:w="http://schemas.openxmlformats.org/wordprocessingml/2006/main">
        <w:t xml:space="preserve">Руханилар Ходай йортында корбаннар югалту турында кайгыралар.</w:t>
      </w:r>
    </w:p>
    <w:p/>
    <w:p>
      <w:r xmlns:w="http://schemas.openxmlformats.org/wordprocessingml/2006/main">
        <w:t xml:space="preserve">1: Алла халкы, шартларга карамастан, Аңа корбаннар китерергә онытмаска тиеш.</w:t>
      </w:r>
    </w:p>
    <w:p/>
    <w:p>
      <w:r xmlns:w="http://schemas.openxmlformats.org/wordprocessingml/2006/main">
        <w:t xml:space="preserve">2: Аллага китерелгән корбаннар бушка түгел һәм ахыр чиктә бүләкләнәчәк.</w:t>
      </w:r>
    </w:p>
    <w:p/>
    <w:p>
      <w:r xmlns:w="http://schemas.openxmlformats.org/wordprocessingml/2006/main">
        <w:t xml:space="preserve">1: Ишагыйя 40:10 - "Менә, Ходай Тәгалә көчле кул белән киләчәк, һәм аның кулы аның белән идарә итәчәк: менә аның әҗере аның белән, һәм аның алдындагы эше."</w:t>
      </w:r>
    </w:p>
    <w:p/>
    <w:p>
      <w:r xmlns:w="http://schemas.openxmlformats.org/wordprocessingml/2006/main">
        <w:t xml:space="preserve">2: Малахий 3: 10-11 - "Барлык уннан бер өлешен складка китерегез, минем йортымда ит булсын, һәм моны хәзер раслагыз, - дип әйтә Ходай Тәгалә, мин сезгә күк тәрәзәләрен ачмасам. , һәм сезгә фатиха бирегез, аны кабул итәрлек урын булмас ".</w:t>
      </w:r>
    </w:p>
    <w:p/>
    <w:p>
      <w:r xmlns:w="http://schemas.openxmlformats.org/wordprocessingml/2006/main">
        <w:t xml:space="preserve">Йоил 1:10 Кыр бушка, җир кайгыра; кукуруз әрәм булганга: яңа шәраб кипкән, май бетә.</w:t>
      </w:r>
    </w:p>
    <w:p/>
    <w:p>
      <w:r xmlns:w="http://schemas.openxmlformats.org/wordprocessingml/2006/main">
        <w:t xml:space="preserve">Greatир зур корылык аркасында игеннәрен югалту өчен кайгыра.</w:t>
      </w:r>
    </w:p>
    <w:p/>
    <w:p>
      <w:r xmlns:w="http://schemas.openxmlformats.org/wordprocessingml/2006/main">
        <w:t xml:space="preserve">1: Мохтаҗ вакытта Алла тәэмин итүе</w:t>
      </w:r>
    </w:p>
    <w:p/>
    <w:p>
      <w:r xmlns:w="http://schemas.openxmlformats.org/wordprocessingml/2006/main">
        <w:t xml:space="preserve">2: Алла фатихалары өчен рәхмәтле булу мөһим</w:t>
      </w:r>
    </w:p>
    <w:p/>
    <w:p>
      <w:r xmlns:w="http://schemas.openxmlformats.org/wordprocessingml/2006/main">
        <w:t xml:space="preserve">1: Ягъкуб 1: 17-18 goodәрбер яхшы бүләк һәм камил бүләк өстән, һәм яктылык Атасыннан төшә, аның белән үзгәрүчәнлек тә, борылыш күләгәсе дә юк. Usз ихтыяры белән ул безне хакыйкать сүзе белән тудырды, без аның иҗатының беренче җимешләре булырга тиеш.</w:t>
      </w:r>
    </w:p>
    <w:p/>
    <w:p>
      <w:r xmlns:w="http://schemas.openxmlformats.org/wordprocessingml/2006/main">
        <w:t xml:space="preserve">2: Мәдхия 104: 14-15 Ул үләннәрне терлекләр өчен, үләннәрне кеше хезмәте өчен үстерә, җирдән азык чыгарыр өчен; Кеше йөрәген сөендерә торган шәраб, йөзен балкытыр өчен май, кеше йөрәген ныгытучы икмәк.</w:t>
      </w:r>
    </w:p>
    <w:p/>
    <w:p>
      <w:r xmlns:w="http://schemas.openxmlformats.org/wordprocessingml/2006/main">
        <w:t xml:space="preserve">Йоил 1:11 Оятсыз, әй ирләр! Әй, йөзем бакчалары, бодай һәм арпа өчен елагыз. чөнки кыр уңышы юкка чыга.</w:t>
      </w:r>
    </w:p>
    <w:p/>
    <w:p>
      <w:r xmlns:w="http://schemas.openxmlformats.org/wordprocessingml/2006/main">
        <w:t xml:space="preserve">Яңа линия Фермерлар һәм йөзем бакчалары бодай һәм арпа кырларының җимерелгән уңышыннан оялырга тиеш.</w:t>
      </w:r>
    </w:p>
    <w:p/>
    <w:p>
      <w:r xmlns:w="http://schemas.openxmlformats.org/wordprocessingml/2006/main">
        <w:t xml:space="preserve">1. Авыр вакытта Алла ризалыгы</w:t>
      </w:r>
    </w:p>
    <w:p/>
    <w:p>
      <w:r xmlns:w="http://schemas.openxmlformats.org/wordprocessingml/2006/main">
        <w:t xml:space="preserve">2. Без чәчкәнне уру</w:t>
      </w:r>
    </w:p>
    <w:p/>
    <w:p>
      <w:r xmlns:w="http://schemas.openxmlformats.org/wordprocessingml/2006/main">
        <w:t xml:space="preserve">1. Яратылыш 8:22 - "stayир калса, орлык һәм урак, салкын һәм эссе, җәй һәм кыш, көне-төне туктамас."</w:t>
      </w:r>
    </w:p>
    <w:p/>
    <w:p>
      <w:r xmlns:w="http://schemas.openxmlformats.org/wordprocessingml/2006/main">
        <w:t xml:space="preserve">2. Мәдхия 126: 5-6 - "Күз яшьләре чәчкәннәр шатлык белән урырлар. Чыгып елаган, кыйммәтле орлык тудырган кеше, һичшиксез, шатлыгы белән килер, үзе белән баганаларын алып кайтыр."</w:t>
      </w:r>
    </w:p>
    <w:p/>
    <w:p>
      <w:r xmlns:w="http://schemas.openxmlformats.org/wordprocessingml/2006/main">
        <w:t xml:space="preserve">Йоил 1:12 Йөзем кипкән, инҗир агачы беткән; анар агачы, пальма агачы, алма агачы, хәтта кырдагы барлык агачлар да кипкән, чөнки кешеләр улларыннан шатлык кипкән.</w:t>
      </w:r>
    </w:p>
    <w:p/>
    <w:p>
      <w:r xmlns:w="http://schemas.openxmlformats.org/wordprocessingml/2006/main">
        <w:t xml:space="preserve">Кырдагы барлык агачлар кипкән һәм шатланмаган, чөнки кешеләр уллары шатлыгын югалткан.</w:t>
      </w:r>
    </w:p>
    <w:p/>
    <w:p>
      <w:r xmlns:w="http://schemas.openxmlformats.org/wordprocessingml/2006/main">
        <w:t xml:space="preserve">1. Авыр вакытларда шатлык: Авырту арасында шатлык табу</w:t>
      </w:r>
    </w:p>
    <w:p/>
    <w:p>
      <w:r xmlns:w="http://schemas.openxmlformats.org/wordprocessingml/2006/main">
        <w:t xml:space="preserve">2. Алла каршындагы шатлык: Изге Рух аша шатлык кичерү</w:t>
      </w:r>
    </w:p>
    <w:p/>
    <w:p>
      <w:r xmlns:w="http://schemas.openxmlformats.org/wordprocessingml/2006/main">
        <w:t xml:space="preserve">1. Ишагыйя 12: 3 - Сез котылу коеларыннан шатлык белән су алырсыз.</w:t>
      </w:r>
    </w:p>
    <w:p/>
    <w:p>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p>
      <w:r xmlns:w="http://schemas.openxmlformats.org/wordprocessingml/2006/main">
        <w:t xml:space="preserve">Иоил 1:13 Руханилар, үзегезне бәйләгез, елагыз, елыйсыз, корбан китерү урынының хезмәтчеләре: килегез, төне буе киенеп ятагыз, Аллам хезмәтчеләре, чөнки ит корбаннары һәм эчемлекләр сезнең өегездән тыелган. Алла.</w:t>
      </w:r>
    </w:p>
    <w:p/>
    <w:p>
      <w:r xmlns:w="http://schemas.openxmlformats.org/wordprocessingml/2006/main">
        <w:t xml:space="preserve">Корбан китерү урынының руханилары һәм хезмәтчеләре үзләрен киенергә һәм еларга чакыралар, корбаннар Алла йортыннан тыелганга.</w:t>
      </w:r>
    </w:p>
    <w:p/>
    <w:p>
      <w:r xmlns:w="http://schemas.openxmlformats.org/wordprocessingml/2006/main">
        <w:t xml:space="preserve">1. Мохтаҗ вакытта Ходай биргән ризыкны искә төшерү</w:t>
      </w:r>
    </w:p>
    <w:p/>
    <w:p>
      <w:r xmlns:w="http://schemas.openxmlformats.org/wordprocessingml/2006/main">
        <w:t xml:space="preserve">2. Хәлләр үзгәргәндә дә, Алла муллыгына шатлану</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46: 1-3 - Алла безнең сыену урыныбыз һәм көчебез, авырлыкларда бик ярдәмче.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Иоил 1:14 Уразаны изгеләндерегез, тантаналы җыелыш чакырыгыз, өлкәннәрне һәм барлык яшәүчеләрне сезнең Аллагыз Ходай йортына җыегыз һәм Ходайга ялварыгыз.</w:t>
      </w:r>
    </w:p>
    <w:p/>
    <w:p>
      <w:r xmlns:w="http://schemas.openxmlformats.org/wordprocessingml/2006/main">
        <w:t xml:space="preserve">Алла халкына Раббы йортына җыелырга, уразаны изгеләндерергә һәм Ходайга ялварырга боерык бирелгән.</w:t>
      </w:r>
    </w:p>
    <w:p/>
    <w:p>
      <w:r xmlns:w="http://schemas.openxmlformats.org/wordprocessingml/2006/main">
        <w:t xml:space="preserve">1. Корпоратив дога көче</w:t>
      </w:r>
    </w:p>
    <w:p/>
    <w:p>
      <w:r xmlns:w="http://schemas.openxmlformats.org/wordprocessingml/2006/main">
        <w:t xml:space="preserve">2. Изгелек кирәклеге</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Еврейләргә 12:14 - "everyoneәркем белән тату яшәргә һәм изге булырга бөтен көчегезне куегыз; изгелексез беркем дә Ходайны күрмәячәк."</w:t>
      </w:r>
    </w:p>
    <w:p/>
    <w:p>
      <w:r xmlns:w="http://schemas.openxmlformats.org/wordprocessingml/2006/main">
        <w:t xml:space="preserve">Иоил 1:15 Көн өчен кайгы! Ч Lordнки Ходай көне якын, һәм Чиксез кодрәт Иясе юк ителәчәк.</w:t>
      </w:r>
    </w:p>
    <w:p/>
    <w:p>
      <w:r xmlns:w="http://schemas.openxmlformats.org/wordprocessingml/2006/main">
        <w:t xml:space="preserve">Ходай көне якын, Чиксез кодрәт Иясе юк ителәчәк.</w:t>
      </w:r>
    </w:p>
    <w:p/>
    <w:p>
      <w:r xmlns:w="http://schemas.openxmlformats.org/wordprocessingml/2006/main">
        <w:t xml:space="preserve">1. Тәүбә итү ашыгы: Ходайның килүенә әзерләнү</w:t>
      </w:r>
    </w:p>
    <w:p/>
    <w:p>
      <w:r xmlns:w="http://schemas.openxmlformats.org/wordprocessingml/2006/main">
        <w:t xml:space="preserve">2. Алла хөкеменең чынбарлыгы: Безнең гөнаһ нәтиҗәләре белән очрашу</w:t>
      </w:r>
    </w:p>
    <w:p/>
    <w:p>
      <w:r xmlns:w="http://schemas.openxmlformats.org/wordprocessingml/2006/main">
        <w:t xml:space="preserve">1. Гыйбрәтле сүзләр 22: 3 - "Акыллы кешенең күзе аның башында, ә ахмак караңгылыкта йөри."</w:t>
      </w:r>
    </w:p>
    <w:p/>
    <w:p>
      <w:r xmlns:w="http://schemas.openxmlformats.org/wordprocessingml/2006/main">
        <w:t xml:space="preserve">2. Амос 5: 18-20 - "Кайгы сезгә Ходай көнен теләүчеләр! Сезнең өчен ни ахыры? Ходай көне караңгылык, яктылык түгел. Кеше арысланнан качкан кебек. , һәм аю аны очратты, яисә өйгә кереп, кулын стенага таянды, һәм елан аны тешләде. Ходай көне караңгылык, яктылык булмасмы? хәтта бик караңгы, һәм анда яктылык булмасмы? ? "</w:t>
      </w:r>
    </w:p>
    <w:p/>
    <w:p>
      <w:r xmlns:w="http://schemas.openxmlformats.org/wordprocessingml/2006/main">
        <w:t xml:space="preserve">Йоил 1:16 Ит безнең күз алдыбызда киселмәгәнме, әйе, шатлыгыбыз һәм шатлыгыбыз Алла йортыннан?</w:t>
      </w:r>
    </w:p>
    <w:p/>
    <w:p>
      <w:r xmlns:w="http://schemas.openxmlformats.org/wordprocessingml/2006/main">
        <w:t xml:space="preserve">Алла йортыннан шатлык һәм шатлык алынды.</w:t>
      </w:r>
    </w:p>
    <w:p/>
    <w:p>
      <w:r xmlns:w="http://schemas.openxmlformats.org/wordprocessingml/2006/main">
        <w:t xml:space="preserve">1. Зур шатлык һәм шатлык югалту - Алла хозурлыгын югалткач нәрсә була?</w:t>
      </w:r>
    </w:p>
    <w:p/>
    <w:p>
      <w:r xmlns:w="http://schemas.openxmlformats.org/wordprocessingml/2006/main">
        <w:t xml:space="preserve">2. Кайгы-хәсрәтне өметкә әйләндерү - Кайгы-хәсрәткә карамастан, без тагын ничек шатлык таба алабыз?</w:t>
      </w:r>
    </w:p>
    <w:p/>
    <w:p>
      <w:r xmlns:w="http://schemas.openxmlformats.org/wordprocessingml/2006/main">
        <w:t xml:space="preserve">1. Мәдхия 51:12 - Коткарылу шатлыгын миңа кайтар һәм миңа әзер рух бир.</w:t>
      </w:r>
    </w:p>
    <w:p/>
    <w:p>
      <w:r xmlns:w="http://schemas.openxmlformats.org/wordprocessingml/2006/main">
        <w:t xml:space="preserve">2. Римлыларга 12:12 - Өмет белән шатланыгыз, михнәтләрдә сабыр булыгыз, догада даими булыгыз.</w:t>
      </w:r>
    </w:p>
    <w:p/>
    <w:p>
      <w:r xmlns:w="http://schemas.openxmlformats.org/wordprocessingml/2006/main">
        <w:t xml:space="preserve">Йоил 1:17 Орлык аларның чүпрәкләре астында черегән, ашлыкчылар ташландык, абзарлар җимерелгән; кукуруз кипкән.</w:t>
      </w:r>
    </w:p>
    <w:p/>
    <w:p>
      <w:r xmlns:w="http://schemas.openxmlformats.org/wordprocessingml/2006/main">
        <w:t xml:space="preserve">Landир культуралары җимерелгән, абзарлар җимерелгән.</w:t>
      </w:r>
    </w:p>
    <w:p/>
    <w:p>
      <w:r xmlns:w="http://schemas.openxmlformats.org/wordprocessingml/2006/main">
        <w:t xml:space="preserve">1. astимерү вакытында Ходайга ышануның мөһимлеге</w:t>
      </w:r>
    </w:p>
    <w:p/>
    <w:p>
      <w:r xmlns:w="http://schemas.openxmlformats.org/wordprocessingml/2006/main">
        <w:t xml:space="preserve">2. Алла көче һәм аны табигать аша ничек күрсәтәләр</w:t>
      </w:r>
    </w:p>
    <w:p/>
    <w:p>
      <w:r xmlns:w="http://schemas.openxmlformats.org/wordprocessingml/2006/main">
        <w:t xml:space="preserve">1. Гыйбрәтле сүзләр 3: 5-6 Бөтен йөрәгең белән Ходайга таян һәм үз аңлавыңа таянма; бөтен юлларыгызда аңа буйсыныгыз, һәм ул сезнең юлларыгызны туры юлга күндерер.</w:t>
      </w:r>
    </w:p>
    <w:p/>
    <w:p>
      <w:r xmlns:w="http://schemas.openxmlformats.org/wordprocessingml/2006/main">
        <w:t xml:space="preserve">2. Эш 38: 22-26 Сез кар складларына кердегезме, яисә мин авыр вакытларда, сугыш һәм сугыш көннәрендә саклаган буран складларын күрдегезме? Яшен таралган урынга, яки көнчыгыш җилләре җир өстенә таралган урынга нинди юл бар? Кем яңгыр елгалары өчен канал, күк күкрәү өчен юл кисә, кеше яшәмәгән җирне, анда беркем дә булмаган чүлне сугарырга.</w:t>
      </w:r>
    </w:p>
    <w:p/>
    <w:p>
      <w:r xmlns:w="http://schemas.openxmlformats.org/wordprocessingml/2006/main">
        <w:t xml:space="preserve">Йоил 1:18 Хайваннар ничек елыйлар! көтү көтүләре аптырыйлар, чөнки аларның көтүләре юк; Әйе, сарык көтүләре ташландык хәлдә.</w:t>
      </w:r>
    </w:p>
    <w:p/>
    <w:p>
      <w:r xmlns:w="http://schemas.openxmlformats.org/wordprocessingml/2006/main">
        <w:t xml:space="preserve">Хайваннар һәм терлекләр көтүлек булмау аркасында газап чикәләр.</w:t>
      </w:r>
    </w:p>
    <w:p/>
    <w:p>
      <w:r xmlns:w="http://schemas.openxmlformats.org/wordprocessingml/2006/main">
        <w:t xml:space="preserve">1. Авыр вакытта Аллага таян.</w:t>
      </w:r>
    </w:p>
    <w:p/>
    <w:p>
      <w:r xmlns:w="http://schemas.openxmlformats.org/wordprocessingml/2006/main">
        <w:t xml:space="preserve">2. Безгә бирелгән фатихалар өчен рәхмәтле булыгыз.</w:t>
      </w:r>
    </w:p>
    <w:p/>
    <w:p>
      <w:r xmlns:w="http://schemas.openxmlformats.org/wordprocessingml/2006/main">
        <w:t xml:space="preserve">1. Мәдхия 37: 3-5 Ходайга таян һәм яхшылык эшлә; Шулай итеп сез җирдә яшәрсез һәм чыннан да тукланырсыз. Ходайда рәхәтлән; Ул сиңа йөрәгеңнең теләкләрен бирер. Ходайга юл бир; Аңа таян; Ул аны тормышка ашырачак.</w:t>
      </w:r>
    </w:p>
    <w:p/>
    <w:p>
      <w:r xmlns:w="http://schemas.openxmlformats.org/wordprocessingml/2006/main">
        <w:t xml:space="preserve">2. Гыйбрәтле сүзләр 16:20 Берәр эшне акыл белән эшләгән кеше яхшылык табачак, һәм кем Раббыга таянса, ул бәхетле.</w:t>
      </w:r>
    </w:p>
    <w:p/>
    <w:p>
      <w:r xmlns:w="http://schemas.openxmlformats.org/wordprocessingml/2006/main">
        <w:t xml:space="preserve">Иоил 1:19 Йә Ходай, мин сиңа елармын, чөнки ут чүл көтүлекләрен йотты, һәм ут кырның барлык агачларын яндырды.</w:t>
      </w:r>
    </w:p>
    <w:p/>
    <w:p>
      <w:r xmlns:w="http://schemas.openxmlformats.org/wordprocessingml/2006/main">
        <w:t xml:space="preserve">Джоэл пәйгамбәр Ходайга ялварып, ут чүлне җимерде һәм барлык агачларны яндырды дип зарлана.</w:t>
      </w:r>
    </w:p>
    <w:p/>
    <w:p>
      <w:r xmlns:w="http://schemas.openxmlformats.org/wordprocessingml/2006/main">
        <w:t xml:space="preserve">1. "Аллаһының ачуы һәм шәфкате: Йоил 1:19 дәресләре"</w:t>
      </w:r>
    </w:p>
    <w:p/>
    <w:p>
      <w:r xmlns:w="http://schemas.openxmlformats.org/wordprocessingml/2006/main">
        <w:t xml:space="preserve">2. "Табигатьнең җимерелү юанычы: Йоил 1:19 турында уйланулар"</w:t>
      </w:r>
    </w:p>
    <w:p/>
    <w:p>
      <w:r xmlns:w="http://schemas.openxmlformats.org/wordprocessingml/2006/main">
        <w:t xml:space="preserve">1. Мәдхия 47: 1-2 - "Бар кешеләр, кул чабыгыз! Көчле җырлар белән Аллага кычкырыгыз! Аллаһы Тәгалә куркырга тиеш, бөтен җир өстендә бөек патша."</w:t>
      </w:r>
    </w:p>
    <w:p/>
    <w:p>
      <w:r xmlns:w="http://schemas.openxmlformats.org/wordprocessingml/2006/main">
        <w:t xml:space="preserve">2. Ишагыйя 25: 4 - "Сез ярлыларга ныгытма, мохтаҗларда мохтаҗларга ныгытма, бураннан сыену урыны һәм эсселек күләгәсе булдыгыз; чөнки рәхимсезләрнең сулышы каршы буран кебек. дивар. "</w:t>
      </w:r>
    </w:p>
    <w:p/>
    <w:p>
      <w:r xmlns:w="http://schemas.openxmlformats.org/wordprocessingml/2006/main">
        <w:t xml:space="preserve">Иоил 1:20 Кыргый хайваннар да сезгә кычкыралар, чөнки су елгалары кипкән, ут чүл көтүлекләрен йоткан.</w:t>
      </w:r>
    </w:p>
    <w:p/>
    <w:p>
      <w:r xmlns:w="http://schemas.openxmlformats.org/wordprocessingml/2006/main">
        <w:t xml:space="preserve">Чүл хайваннары Аллага ялваралар, чөнки елгалар кипкән, ут көтүләрне җимергән.</w:t>
      </w:r>
    </w:p>
    <w:p/>
    <w:p>
      <w:r xmlns:w="http://schemas.openxmlformats.org/wordprocessingml/2006/main">
        <w:t xml:space="preserve">1. Алла тәэмин итәчәк: Ходайга ышанырга дәртләндерү</w:t>
      </w:r>
    </w:p>
    <w:p/>
    <w:p>
      <w:r xmlns:w="http://schemas.openxmlformats.org/wordprocessingml/2006/main">
        <w:t xml:space="preserve">2. Ходайга ышану белән авырлыкларны җиңү</w:t>
      </w:r>
    </w:p>
    <w:p/>
    <w:p>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Джоэл 2 бүлек киләчәк хөкем көненә һәм тәүбәгә чакыруга игътибар итеп, пәйгамбәрлек хәбәрен дәвам итә. Бүлектә кешеләрне ураза, елау һәм эчкерсез тәүбә белән Аллага таба борылырга өндәүче көчле һәм куркыныч армия сурәтләнә.</w:t>
      </w:r>
    </w:p>
    <w:p/>
    <w:p>
      <w:r xmlns:w="http://schemas.openxmlformats.org/wordprocessingml/2006/main">
        <w:t xml:space="preserve">1 нче абзац: Бүлек җирдә алга барган куркыныч армиянең ачык сурәтләнеше белән башлана. Армия зур һәм көчле көч итеп сурәтләнә, киң җимерүгә китерә. Халык якынлашып килүче хөкемгә әзерләнергә һәм сигнализация яңгыратырга чакырыла (Йоил 2: 1-11).</w:t>
      </w:r>
    </w:p>
    <w:p/>
    <w:p>
      <w:r xmlns:w="http://schemas.openxmlformats.org/wordprocessingml/2006/main">
        <w:t xml:space="preserve">2 нче абзац: Бүлектә тәүбә итүнең актуальлеге ассызыклана. Халык ураза, елау һәм кайгы белән Хуҗага кайтырга чакырыла. Алар чын күңелдән тәүбә итеп киемнәрен генә түгел, йөрәкләрен бирергә тиеш. Алла мәрхәмәтле һәм шәфкатьле итеп сурәтләнә, һәм аның хөкеменнән кире кайтып, шәфкать күрсәтер дигән өмет бар (Йоил 2: 12-14).</w:t>
      </w:r>
    </w:p>
    <w:p/>
    <w:p>
      <w:r xmlns:w="http://schemas.openxmlformats.org/wordprocessingml/2006/main">
        <w:t xml:space="preserve">3 нче абзац: Бүлек изге җыелышка чакыру белән дәвам итә, кешеләрне Алла кичерүен сорый. Руханиларга халык исеменнән шәфәгать итәргә, Алла мәрхәмәтен сорарга кушалар. Againир тагын бер тапкыр фатихаланган итеп сурәтләнә, һәм кешеләр Алланың торгызылуы һәм тәэмин ителүенә ышандыралар (Йоил 2: 15-27).</w:t>
      </w:r>
    </w:p>
    <w:p/>
    <w:p>
      <w:r xmlns:w="http://schemas.openxmlformats.org/wordprocessingml/2006/main">
        <w:t xml:space="preserve">4 нче абзац: Бүлек киләчәктә Аллаһының Рухын түгү вәгъдәсе белән тәмамлана. Күкләрдә һәм җирдә билгеләр һәм могҗизалар булачак, алар Ходайның киләсе көнен хәбәр итәләр. Ходай исемен чакырган кешеләр котылырлар, һәм Алла халкының калдыклары өчен котылу булыр (Йоил 2: 28-32).</w:t>
      </w:r>
    </w:p>
    <w:p/>
    <w:p>
      <w:r xmlns:w="http://schemas.openxmlformats.org/wordprocessingml/2006/main">
        <w:t xml:space="preserve">Ахырда,</w:t>
      </w:r>
    </w:p>
    <w:p>
      <w:r xmlns:w="http://schemas.openxmlformats.org/wordprocessingml/2006/main">
        <w:t xml:space="preserve">Джоэл 2 бүлек киләчәк хөкем көненә игътибар итеп, пәйгамбәрлек хәбәрен дәвам итә</w:t>
      </w:r>
    </w:p>
    <w:p>
      <w:r xmlns:w="http://schemas.openxmlformats.org/wordprocessingml/2006/main">
        <w:t xml:space="preserve">торгызу һәм Алла Рухы агызу вәгъдәсе белән тәүбәгә чакыру.</w:t>
      </w:r>
    </w:p>
    <w:p/>
    <w:p>
      <w:r xmlns:w="http://schemas.openxmlformats.org/wordprocessingml/2006/main">
        <w:t xml:space="preserve">Onир өстендә алга барган куркыныч армиянең тасвирламасы.</w:t>
      </w:r>
    </w:p>
    <w:p>
      <w:r xmlns:w="http://schemas.openxmlformats.org/wordprocessingml/2006/main">
        <w:t xml:space="preserve">Алда торган хөкем өчен сигнализация әзерләргә һәм яңгыратырга шалтыратыгыз.</w:t>
      </w:r>
    </w:p>
    <w:p>
      <w:r xmlns:w="http://schemas.openxmlformats.org/wordprocessingml/2006/main">
        <w:t xml:space="preserve">Тәүбә итү һәм ураза, елау һәм кайгы белән Ходайга кайту.</w:t>
      </w:r>
    </w:p>
    <w:p>
      <w:r xmlns:w="http://schemas.openxmlformats.org/wordprocessingml/2006/main">
        <w:t xml:space="preserve">Чын тәүбәгә басым ясау, йөрәкләрне яңарту, Алла шәфкатенә өмет.</w:t>
      </w:r>
    </w:p>
    <w:p>
      <w:r xmlns:w="http://schemas.openxmlformats.org/wordprocessingml/2006/main">
        <w:t xml:space="preserve">Изге җыелышка һәм Алла кичерүен сорарга чакырыгыз.</w:t>
      </w:r>
    </w:p>
    <w:p>
      <w:r xmlns:w="http://schemas.openxmlformats.org/wordprocessingml/2006/main">
        <w:t xml:space="preserve">Алланың торгызылуы һәм җир һәм кешеләр өчен тәэмин итү вәгъдәсе.</w:t>
      </w:r>
    </w:p>
    <w:p>
      <w:r xmlns:w="http://schemas.openxmlformats.org/wordprocessingml/2006/main">
        <w:t xml:space="preserve">Киләчәктә Аллаһының Рухын түгүе турында вәгъдә.</w:t>
      </w:r>
    </w:p>
    <w:p>
      <w:r xmlns:w="http://schemas.openxmlformats.org/wordprocessingml/2006/main">
        <w:t xml:space="preserve">Билгеләр һәм могҗизалар Хуҗаның киләсе көнен хәбәр итә.</w:t>
      </w:r>
    </w:p>
    <w:p>
      <w:r xmlns:w="http://schemas.openxmlformats.org/wordprocessingml/2006/main">
        <w:t xml:space="preserve">Ходай исемен чакыручылар өчен котылуга ышандыру.</w:t>
      </w:r>
    </w:p>
    <w:p/>
    <w:p>
      <w:r xmlns:w="http://schemas.openxmlformats.org/wordprocessingml/2006/main">
        <w:t xml:space="preserve">Джоэлның бу бүлеге киләчәк хөкем көненә һәм тәүбәгә чакыруга игътибар итеп, пәйгамбәрлек хәбәрен дәвам итә. Бүлек киң таралган җимерүгә китерүче куркыныч армиянең ачык сурәтләнеше белән башлана. Халык якынлашып килүче хөкемгә әзерләнергә һәм сигнализация яңгыратырга чакырыла. Бүлек тәүбә итүнең актуальлегенә басым ясый, кешеләрне ураза, елау һәм кайгы белән Хуҗага кайтырга өнди. Чын тәүбә, шул исәптән йөрәкләрне селкетү, басым ясала, һәм Алла хөкеменнән кире кайтып, шәфкать күрсәтер дигән өмет бар. Бүлек шулай ук изге җыелышка чакыра, кешеләрне Алла кичерүен сорый, руханиларга халык исеменнән шәфәгать итәргә кушылды. Againир тагын бер тапкыр фатихаланган итеп сурәтләнә, һәм кешеләр Алланың торгызылуы һәм тәэмин ителүенә ышандыралар. Бүлек киләчәктә Аллаһының Рухын түгү вәгъдәсе белән, Хуҗаның киләсе көнен күрсәтүче билгеләр һәм могҗизалар белән тәмамлана. Ходай исемен чакырган кешеләр котылырлар, һәм Алла халкының калдыклары өчен котылу булыр. Бу бүлектә тәүбә итү кирәклеге, Алланың кичерүенә һәм торгызылуына ышандыру, киләчәктә Алла Рухы агызу вәгъдәсе күрсәтелә.</w:t>
      </w:r>
    </w:p>
    <w:p/>
    <w:p>
      <w:r xmlns:w="http://schemas.openxmlformats.org/wordprocessingml/2006/main">
        <w:t xml:space="preserve">Йоил 2: 1 Сез Сиондагы быргы кычкырыгыз һәм минем изге тавымда сигнализация яңгыратыгыз: бөтен җир кешеләре калтырасын, чөнки Ходай көне килә, чөнки ул якын;</w:t>
      </w:r>
    </w:p>
    <w:p/>
    <w:p>
      <w:r xmlns:w="http://schemas.openxmlformats.org/wordprocessingml/2006/main">
        <w:t xml:space="preserve">Алла кешеләргә Сионда быргы кычкырырга һәм аның изге тавында сигнализация яңгыратырга куша, чөнки Ходай көне якын.</w:t>
      </w:r>
    </w:p>
    <w:p/>
    <w:p>
      <w:r xmlns:w="http://schemas.openxmlformats.org/wordprocessingml/2006/main">
        <w:t xml:space="preserve">1. Тәүбәгә чакыру: Йоил 2: 1 не Алла хөкеме нигезендә тикшерү</w:t>
      </w:r>
    </w:p>
    <w:p/>
    <w:p>
      <w:r xmlns:w="http://schemas.openxmlformats.org/wordprocessingml/2006/main">
        <w:t xml:space="preserve">2. Хуҗа көненә әзерләнү: Йоил 2: 1 өйрәнү</w:t>
      </w:r>
    </w:p>
    <w:p/>
    <w:p>
      <w:r xmlns:w="http://schemas.openxmlformats.org/wordprocessingml/2006/main">
        <w:t xml:space="preserve">1. Йоил 3:14, карар үзәнлегендә халык, күпләр: чөнки Ходай көне карар үзәнлегендә.</w:t>
      </w:r>
    </w:p>
    <w:p/>
    <w:p>
      <w:r xmlns:w="http://schemas.openxmlformats.org/wordprocessingml/2006/main">
        <w:t xml:space="preserve">2. Римлыларга 13: 11-12, Вакытны белеп, хәзер йокыдан уянырга вакыт җитте, чөнки хәзерге вакытта котылуыбыз ышанганга караганда якынрак. Төн бик озын үтте, көн якынлашты: әйдәгез караңгылык эшләрен ташлыйк һәм яктылык коралларын китик.</w:t>
      </w:r>
    </w:p>
    <w:p/>
    <w:p>
      <w:r xmlns:w="http://schemas.openxmlformats.org/wordprocessingml/2006/main">
        <w:t xml:space="preserve">Йоил 2: 2 Караңгылык һәм караңгылык көне, болытлар һәм куе караңгылык көне, таулар өстенә таң таралгач: зур халык һәм көчле; беркайчан да андый булмаган, аннан соң булмаячак, хәтта күп буын елларына кадәр.</w:t>
      </w:r>
    </w:p>
    <w:p/>
    <w:p>
      <w:r xmlns:w="http://schemas.openxmlformats.org/wordprocessingml/2006/main">
        <w:t xml:space="preserve">Караңгылык һәм караңгылык көне килә, көчле халык күтәреләчәк һәм киләчәк буыннарда моңарчы күрелмәгән һәм чагыштыргысыз булачак.</w:t>
      </w:r>
    </w:p>
    <w:p/>
    <w:p>
      <w:r xmlns:w="http://schemas.openxmlformats.org/wordprocessingml/2006/main">
        <w:t xml:space="preserve">1. Алла Сүзенең көче: Ни өчен без Джоэл кисәтүенә колак салырга тиеш</w:t>
      </w:r>
    </w:p>
    <w:p/>
    <w:p>
      <w:r xmlns:w="http://schemas.openxmlformats.org/wordprocessingml/2006/main">
        <w:t xml:space="preserve">2. Моңарчы күрелмәгән халык: күз алдына да китереп булмый</w:t>
      </w:r>
    </w:p>
    <w:p/>
    <w:p>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p>
      <w:r xmlns:w="http://schemas.openxmlformats.org/wordprocessingml/2006/main">
        <w:t xml:space="preserve">2. Римлыларга 15: 4 - "Элек нәрсә язылган булса, без өйрәнү өчен язылган, сабырлык һәм юаныч ярдәмендә без өметләнербез."</w:t>
      </w:r>
    </w:p>
    <w:p/>
    <w:p>
      <w:r xmlns:w="http://schemas.openxmlformats.org/wordprocessingml/2006/main">
        <w:t xml:space="preserve">Йоил 2: 3 Алар алдында ут йотыла. Аларның артында ялкын янып тора: җир алар алдында Гадән бакчасы кебек, һәм алар артында чүл. әйе, һәм алардан бернәрсә дә кача алмас.</w:t>
      </w:r>
    </w:p>
    <w:p/>
    <w:p>
      <w:r xmlns:w="http://schemas.openxmlformats.org/wordprocessingml/2006/main">
        <w:t xml:space="preserve">Бу өзектә Хуҗа армиясенең туктаусыз көче сурәтләнә.</w:t>
      </w:r>
    </w:p>
    <w:p/>
    <w:p>
      <w:r xmlns:w="http://schemas.openxmlformats.org/wordprocessingml/2006/main">
        <w:t xml:space="preserve">1: Хуҗа армиясенең туктаусыз көче</w:t>
      </w:r>
    </w:p>
    <w:p/>
    <w:p>
      <w:r xmlns:w="http://schemas.openxmlformats.org/wordprocessingml/2006/main">
        <w:t xml:space="preserve">2: Барлыкка китерүдә һәм җимерүдә Хуҗаның көче</w:t>
      </w:r>
    </w:p>
    <w:p/>
    <w:p>
      <w:r xmlns:w="http://schemas.openxmlformats.org/wordprocessingml/2006/main">
        <w:t xml:space="preserve">1: Ишагыйя 40: 3-5 - Тавыш кычкыра: Чүлдә Ходай юлын әзерлә; туры чүлдә безнең Алла өчен зур юл. Everyәрбер үзән күтәрелер, һәр тау һәм калкулык түбән булыр; тигез булмаган җир тигез булыр, тупас урыннар тигез булыр. Lordәм Раббының даны ачылачак, һәм бөтен кеше аны бергә күрәчәк, чөнки Раббы авызы әйткән.</w:t>
      </w:r>
    </w:p>
    <w:p/>
    <w:p>
      <w:r xmlns:w="http://schemas.openxmlformats.org/wordprocessingml/2006/main">
        <w:t xml:space="preserve">2: Данил 7: 13-14 - Мин төнге күренешләрдә күрдем, һәм күк болытлары белән кеше улы кебек бер кеше килде, һәм ул Көннәрнең Борынгысына килде һәм аның алдына тәкъдим ителде. Аңа бөтен халыклар, халыклар һәм телләр аңа хезмәт итсен өчен, аңа хакимлек, дан һәм патшалык бирелде. Аның хакимлеге мәңгелек хакимлек, ул юкка чыкмас, һәм аның патшалыгы җимерелмәс.</w:t>
      </w:r>
    </w:p>
    <w:p/>
    <w:p>
      <w:r xmlns:w="http://schemas.openxmlformats.org/wordprocessingml/2006/main">
        <w:t xml:space="preserve">Йоил 2: 4 Аларның тышкы кыяфәте ат кыяфәтенә охшаган; һәм җайдаклар кебек йөгерерләр.</w:t>
      </w:r>
    </w:p>
    <w:p/>
    <w:p>
      <w:r xmlns:w="http://schemas.openxmlformats.org/wordprocessingml/2006/main">
        <w:t xml:space="preserve">Алла халкының тышкы кыяфәте формалашкан көчле атлар белән чагыштырыла.</w:t>
      </w:r>
    </w:p>
    <w:p/>
    <w:p>
      <w:r xmlns:w="http://schemas.openxmlformats.org/wordprocessingml/2006/main">
        <w:t xml:space="preserve">1. Бердәмлек көче: Алла халкы ничек бергә көчлерәк</w:t>
      </w:r>
    </w:p>
    <w:p/>
    <w:p>
      <w:r xmlns:w="http://schemas.openxmlformats.org/wordprocessingml/2006/main">
        <w:t xml:space="preserve">2. Эшкә чакыру: Без Алла халкын ничек охшата алабыз</w:t>
      </w:r>
    </w:p>
    <w:p/>
    <w:p>
      <w:r xmlns:w="http://schemas.openxmlformats.org/wordprocessingml/2006/main">
        <w:t xml:space="preserve">1. Мәдхия 20: 7 - Кемдер арбаларга, кемдер атларга ышана, ләкин без Аллабыз Ходай исеменә ышанабыз.</w:t>
      </w:r>
    </w:p>
    <w:p/>
    <w:p>
      <w:r xmlns:w="http://schemas.openxmlformats.org/wordprocessingml/2006/main">
        <w:t xml:space="preserve">2. Филиппуйлыларга 2: 3 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Иоил 2: 5 Тау башындагы арбалар тавышы кебек, алар саламны йоткан ут ялкыны кебек, сугыш рәтенә куелган көчле кешеләр кебек сикерерләр.</w:t>
      </w:r>
    </w:p>
    <w:p/>
    <w:p>
      <w:r xmlns:w="http://schemas.openxmlformats.org/wordprocessingml/2006/main">
        <w:t xml:space="preserve">Алла армиясе сугышка килгәндә арбалар һәм ут кебек көчле тавыш чыгарачак.</w:t>
      </w:r>
    </w:p>
    <w:p/>
    <w:p>
      <w:r xmlns:w="http://schemas.openxmlformats.org/wordprocessingml/2006/main">
        <w:t xml:space="preserve">1. Тыңлаучанлык көче - Алла боерыкларын үтәү зур көч китерәчәк.</w:t>
      </w:r>
    </w:p>
    <w:p/>
    <w:p>
      <w:r xmlns:w="http://schemas.openxmlformats.org/wordprocessingml/2006/main">
        <w:t xml:space="preserve">2. Алла армиясенең көче - берләшкәндә Алла армиясе ничек көчле һәм туктаусыз.</w:t>
      </w:r>
    </w:p>
    <w:p/>
    <w:p>
      <w:r xmlns:w="http://schemas.openxmlformats.org/wordprocessingml/2006/main">
        <w:t xml:space="preserve">1. Ачылыш 19: 11-16 - Мин күкнең ачылганын күрдем, һәм ак ат күрдем. Аның өстендә утыручы тугры һәм хак дип аталган, һәм ул гаделлек белән хөкем итә һәм сугыша.</w:t>
      </w:r>
    </w:p>
    <w:p/>
    <w:p>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p>
      <w:r xmlns:w="http://schemas.openxmlformats.org/wordprocessingml/2006/main">
        <w:t xml:space="preserve">Иоил 2: 6 Аларның йөзе алдында кешеләр бик нык газапланырлар: бөтен йөзләр кара булыр.</w:t>
      </w:r>
    </w:p>
    <w:p/>
    <w:p>
      <w:r xmlns:w="http://schemas.openxmlformats.org/wordprocessingml/2006/main">
        <w:t xml:space="preserve">Ходай киләчәк җимерелү турында кисәтә, бу кешеләргә зур кайгы китерәчәк, аларның йөзләре караңгыланыр.</w:t>
      </w:r>
    </w:p>
    <w:p/>
    <w:p>
      <w:r xmlns:w="http://schemas.openxmlformats.org/wordprocessingml/2006/main">
        <w:t xml:space="preserve">1. Алла юк итү турында кисәтү - Без ничек җавап бирергә тиеш</w:t>
      </w:r>
    </w:p>
    <w:p/>
    <w:p>
      <w:r xmlns:w="http://schemas.openxmlformats.org/wordprocessingml/2006/main">
        <w:t xml:space="preserve">2. Киләсе хөкем - хәзер үзегезне әзерләгез</w:t>
      </w:r>
    </w:p>
    <w:p/>
    <w:p>
      <w:r xmlns:w="http://schemas.openxmlformats.org/wordprocessingml/2006/main">
        <w:t xml:space="preserve">1. Лүк 21: 25-26 - "Кояшта, айда, йолдызларда билгеләр булыр; һәм җирдә халыкларның кайгы-хәсрәтләре, аптырашта; диңгез һәм дулкыннар кычкырыр; Кеше йөрәкләре какшый. Алар куркудан һәм җирдә булачак әйберләрне карау өчен, чөнки күкнең көче калтыраныр. "</w:t>
      </w:r>
    </w:p>
    <w:p/>
    <w:p>
      <w:r xmlns:w="http://schemas.openxmlformats.org/wordprocessingml/2006/main">
        <w:t xml:space="preserve">2. Ишагыйя 13: 8-9. . Менә, Ходай көне, ачу белән дә, каты ачу белән дә җирне ташландык хәлгә китерә, һәм ул андагы гөнаһлыларны юк итәчәк. "</w:t>
      </w:r>
    </w:p>
    <w:p/>
    <w:p>
      <w:r xmlns:w="http://schemas.openxmlformats.org/wordprocessingml/2006/main">
        <w:t xml:space="preserve">Йоил 2: 7 Алар көчле кешеләр кебек йөгерерләр; алар сугыш кешеләре кебек стенага менәләр; Алар һәрберсен үз юлыннан барырлар, һәм алар сафларын бозмаслар:</w:t>
      </w:r>
    </w:p>
    <w:p/>
    <w:p>
      <w:r xmlns:w="http://schemas.openxmlformats.org/wordprocessingml/2006/main">
        <w:t xml:space="preserve">Алла безне үз армиясендә сугышчылар булып яшәргә чакыра, Аның ихтыярына йөгерә һәм Аңа булган бурычыбызны бозмый.</w:t>
      </w:r>
    </w:p>
    <w:p/>
    <w:p>
      <w:r xmlns:w="http://schemas.openxmlformats.org/wordprocessingml/2006/main">
        <w:t xml:space="preserve">1. Хуҗа армиясендә көчле тору</w:t>
      </w:r>
    </w:p>
    <w:p/>
    <w:p>
      <w:r xmlns:w="http://schemas.openxmlformats.org/wordprocessingml/2006/main">
        <w:t xml:space="preserve">2. Хуҗабыз хезмәтендә oryиңүгә таба йөгерү</w:t>
      </w:r>
    </w:p>
    <w:p/>
    <w:p>
      <w:r xmlns:w="http://schemas.openxmlformats.org/wordprocessingml/2006/main">
        <w:t xml:space="preserve">1. Римлыларга 8:37,, к, боларның барысында без безне яраткан кеше аша җиңүчеләрдән күбрәк.</w:t>
      </w:r>
    </w:p>
    <w:p/>
    <w:p>
      <w:r xmlns:w="http://schemas.openxmlformats.org/wordprocessingml/2006/main">
        <w:t xml:space="preserve">2. Эфеслеләргә 6: 10-11, Ниһаять, Ходайда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Йоил 2: 8 Берсе дә икенчесен ыргытмас; Алар һәрберсе аның юлыннан барырлар, һәм кылычка егылгач, алар яраланмаслар.</w:t>
      </w:r>
    </w:p>
    <w:p/>
    <w:p>
      <w:r xmlns:w="http://schemas.openxmlformats.org/wordprocessingml/2006/main">
        <w:t xml:space="preserve">Ходай үз халкына сугышта якларга вәгъдә бирә.</w:t>
      </w:r>
    </w:p>
    <w:p/>
    <w:p>
      <w:r xmlns:w="http://schemas.openxmlformats.org/wordprocessingml/2006/main">
        <w:t xml:space="preserve">1. Конфликт вакытында Алла яклавына ышану</w:t>
      </w:r>
    </w:p>
    <w:p/>
    <w:p>
      <w:r xmlns:w="http://schemas.openxmlformats.org/wordprocessingml/2006/main">
        <w:t xml:space="preserve">2. Сугыш уртасында иман көче</w:t>
      </w:r>
    </w:p>
    <w:p/>
    <w:p>
      <w:r xmlns:w="http://schemas.openxmlformats.org/wordprocessingml/2006/main">
        <w:t xml:space="preserve">1. Римлыларга 8:31 Алай булгач, без нәрсә әйтербез? Алла безнең яклы булса, кем безгә каршы була ала?</w:t>
      </w:r>
    </w:p>
    <w:p/>
    <w:p>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Йоил 2: 9 Алар шәһәр буйлап йөгерерләр; алар стенага йөгерерләр, өйләргә менәрләр; карак кебек тәрәзәләргә керерләр.</w:t>
      </w:r>
    </w:p>
    <w:p/>
    <w:p>
      <w:r xmlns:w="http://schemas.openxmlformats.org/wordprocessingml/2006/main">
        <w:t xml:space="preserve">Алла халкы зур үзгәрешләр кичерәчәк һәм Ходайның фатихаларын мирас итеп алачак.</w:t>
      </w:r>
    </w:p>
    <w:p/>
    <w:p>
      <w:r xmlns:w="http://schemas.openxmlformats.org/wordprocessingml/2006/main">
        <w:t xml:space="preserve">1. Трансформация көче: Алла ничек тормышыбызга үзгәрешләр кертә ала</w:t>
      </w:r>
    </w:p>
    <w:p/>
    <w:p>
      <w:r xmlns:w="http://schemas.openxmlformats.org/wordprocessingml/2006/main">
        <w:t xml:space="preserve">2. Тыңлаучанлык фатихалары: Ходайга иярү әҗерен кичерү</w:t>
      </w:r>
    </w:p>
    <w:p/>
    <w:p>
      <w:r xmlns:w="http://schemas.openxmlformats.org/wordprocessingml/2006/main">
        <w:t xml:space="preserve">1. Римлыларга 12: 1-2 Шуңа күрә, кардәшләр, Алла мәрхәмәте белән,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Йоил 2:10 themир алар алдында тетрәячәк. күкләр калтыранырлар: кояш һәм ай караңгы булыр, йолдызлар балкып торырлар:</w:t>
      </w:r>
    </w:p>
    <w:p/>
    <w:p>
      <w:r xmlns:w="http://schemas.openxmlformats.org/wordprocessingml/2006/main">
        <w:t xml:space="preserve">Godир тетрәгәндә, күкләр калтыранып, йолдызлар һәм кояш караңгы төшкәндә Алла халкы Аллаһының куәтле көчен һәм данын күрәчәк.</w:t>
      </w:r>
    </w:p>
    <w:p/>
    <w:p>
      <w:r xmlns:w="http://schemas.openxmlformats.org/wordprocessingml/2006/main">
        <w:t xml:space="preserve">1. Алланың гаҗәеп көче һәм бөеклеге</w:t>
      </w:r>
    </w:p>
    <w:p/>
    <w:p>
      <w:r xmlns:w="http://schemas.openxmlformats.org/wordprocessingml/2006/main">
        <w:t xml:space="preserve">2. Алла даны могҗизасын татыгыз</w:t>
      </w:r>
    </w:p>
    <w:p/>
    <w:p>
      <w:r xmlns:w="http://schemas.openxmlformats.org/wordprocessingml/2006/main">
        <w:t xml:space="preserve">1. Ишагыйя 64: 1-3</w:t>
      </w:r>
    </w:p>
    <w:p/>
    <w:p>
      <w:r xmlns:w="http://schemas.openxmlformats.org/wordprocessingml/2006/main">
        <w:t xml:space="preserve">2. Мәдхия 104: 1-4</w:t>
      </w:r>
    </w:p>
    <w:p/>
    <w:p>
      <w:r xmlns:w="http://schemas.openxmlformats.org/wordprocessingml/2006/main">
        <w:t xml:space="preserve">Йоил 2:11 Ходай үз гаскәре алдында тавышын ишетәчәк, чөнки аның лагере бик зур, чөнки ул үз сүзен үтәүче көчле, чөнки Ходай көне бөек һәм бик куркыныч; Кем моны саклый ала?</w:t>
      </w:r>
    </w:p>
    <w:p/>
    <w:p>
      <w:r xmlns:w="http://schemas.openxmlformats.org/wordprocessingml/2006/main">
        <w:t xml:space="preserve">Ходай үз гаскәре алдында сөйләр, чөнки Аның көче бөек һәм аның сүзе үтәләчәк. Ходай көне бөек һәм куркыныч, аңа кем түзә ала?</w:t>
      </w:r>
    </w:p>
    <w:p/>
    <w:p>
      <w:r xmlns:w="http://schemas.openxmlformats.org/wordprocessingml/2006/main">
        <w:t xml:space="preserve">1: Алла көче чиксез - аңа каршы бернәрсә дә тора алмый.</w:t>
      </w:r>
    </w:p>
    <w:p/>
    <w:p>
      <w:r xmlns:w="http://schemas.openxmlformats.org/wordprocessingml/2006/main">
        <w:t xml:space="preserve">2: Әйдәгез, Ходай көнен һәрвакыт истә тотыйк һәм аны каршы алырга йөрәкләребезне әзерлик.</w:t>
      </w:r>
    </w:p>
    <w:p/>
    <w:p>
      <w:r xmlns:w="http://schemas.openxmlformats.org/wordprocessingml/2006/main">
        <w:t xml:space="preserve">1: Әюп 12:13 - "Аның белән көч һәм зирәклек бар; адаштыручы һәм адаштыручы Аныңныкы."</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һәм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хәлсезләнмәсләр.</w:t>
      </w:r>
    </w:p>
    <w:p/>
    <w:p>
      <w:r xmlns:w="http://schemas.openxmlformats.org/wordprocessingml/2006/main">
        <w:t xml:space="preserve">Иоил 2:12 Шуңа күрә хәзер дә, - дип әйтә Ходай, бөтен йөрәгең белән, ураза, елау һәм кайгы белән миңа.</w:t>
      </w:r>
    </w:p>
    <w:p/>
    <w:p>
      <w:r xmlns:w="http://schemas.openxmlformats.org/wordprocessingml/2006/main">
        <w:t xml:space="preserve">Ходай барлык халкын ураза, елау һәм кайгы аша бөтен йөрәкләре белән аңа мөрәҗәгать итәргә чакыра.</w:t>
      </w:r>
    </w:p>
    <w:p/>
    <w:p>
      <w:r xmlns:w="http://schemas.openxmlformats.org/wordprocessingml/2006/main">
        <w:t xml:space="preserve">1. Ходайның тәүбәгә чакыруы</w:t>
      </w:r>
    </w:p>
    <w:p/>
    <w:p>
      <w:r xmlns:w="http://schemas.openxmlformats.org/wordprocessingml/2006/main">
        <w:t xml:space="preserve">2. Ходайның тирән мөнәсәбәтләргә чакыруы</w:t>
      </w:r>
    </w:p>
    <w:p/>
    <w:p>
      <w:r xmlns:w="http://schemas.openxmlformats.org/wordprocessingml/2006/main">
        <w:t xml:space="preserve">1. Ишагыйя 55: 6-7 - Ходайны табыгыз, аны табыгыз, Ул якын булганда аңа мөрәҗәгать итегез.</w:t>
      </w:r>
    </w:p>
    <w:p/>
    <w:p>
      <w:r xmlns:w="http://schemas.openxmlformats.org/wordprocessingml/2006/main">
        <w:t xml:space="preserve">2. Маттай 3: 2 - Тәүбә итегез, чөнки Күкләр Патшалыгы якын.</w:t>
      </w:r>
    </w:p>
    <w:p/>
    <w:p>
      <w:r xmlns:w="http://schemas.openxmlformats.org/wordprocessingml/2006/main">
        <w:t xml:space="preserve">Иоил 2:13 Киемегезгә түгел, йөрәгегезне таратыгыз һәм Ходай Тәгаләгә таба борылыгыз, чөнки ул мәрхәмәтле, шәфкатьле, ачуланырга ашыкмый, зур мәрхәмәтле һәм аңа явызлыктан тәүбә итә.</w:t>
      </w:r>
    </w:p>
    <w:p/>
    <w:p>
      <w:r xmlns:w="http://schemas.openxmlformats.org/wordprocessingml/2006/main">
        <w:t xml:space="preserve">Йоил 2:13 кешеләрне Аллага таба борылырга өнди, чөнки ул кичерүче, сабыр һәм игелекле.</w:t>
      </w:r>
    </w:p>
    <w:p/>
    <w:p>
      <w:r xmlns:w="http://schemas.openxmlformats.org/wordprocessingml/2006/main">
        <w:t xml:space="preserve">1. Алла шәфкате мәңге тора</w:t>
      </w:r>
    </w:p>
    <w:p/>
    <w:p>
      <w:r xmlns:w="http://schemas.openxmlformats.org/wordprocessingml/2006/main">
        <w:t xml:space="preserve">2. Тәүбә итеп Аллага таба борылу</w:t>
      </w:r>
    </w:p>
    <w:p/>
    <w:p>
      <w:r xmlns:w="http://schemas.openxmlformats.org/wordprocessingml/2006/main">
        <w:t xml:space="preserve">1. Мәдхия 145: 8-9 - "Ходай мәрхәмәтле, шәфкатьле; ачуланырга һәм бик шәфкатьле. Ходай барысына да яхшы, һәм аның назлы шәфкате аның барлык эшләре өстендә."</w:t>
      </w:r>
    </w:p>
    <w:p/>
    <w:p>
      <w:r xmlns:w="http://schemas.openxmlformats.org/wordprocessingml/2006/main">
        <w:t xml:space="preserve">2. Йәзәкил 18: 30-32 - "Шуңа күрә, Исраил йорты, мин сезне һәрбер кеше үз юллары буенча хөкем итәрмен, - дип әйтә Ходай Тәгалә. Тәүбә итегез һәм барлык гөнаһларыгыздан тыелыгыз, шуңа күрә явызлык сезнең җимерүегез булмас. . Син барлык бозыклыкларыңны ташла, һәм син яңа йөрәк һәм яңа рух ит: нигә үләрсең, әй Исраил йорты? "</w:t>
      </w:r>
    </w:p>
    <w:p/>
    <w:p>
      <w:r xmlns:w="http://schemas.openxmlformats.org/wordprocessingml/2006/main">
        <w:t xml:space="preserve">Йоил 2:14 Кайтуын, тәүбә итүен һәм артында фатиха калдыруын кем белә? хәтта ит корбаннары һәм эчемлекләр сезнең Аллагыз Ходайга?</w:t>
      </w:r>
    </w:p>
    <w:p/>
    <w:p>
      <w:r xmlns:w="http://schemas.openxmlformats.org/wordprocessingml/2006/main">
        <w:t xml:space="preserve">Әгәр дә тәүбә итсәк, Алла шәфкатьле һәм безнең гөнаһларыбызны кичерергә әзер.</w:t>
      </w:r>
    </w:p>
    <w:p/>
    <w:p>
      <w:r xmlns:w="http://schemas.openxmlformats.org/wordprocessingml/2006/main">
        <w:t xml:space="preserve">1: Без Алла шәфкатен һәм кичерүен эзләргә тиеш.</w:t>
      </w:r>
    </w:p>
    <w:p/>
    <w:p>
      <w:r xmlns:w="http://schemas.openxmlformats.org/wordprocessingml/2006/main">
        <w:t xml:space="preserve">2: Тәүбә итү Алладан зур фатихалар китерә.</w:t>
      </w:r>
    </w:p>
    <w:p/>
    <w:p>
      <w:r xmlns:w="http://schemas.openxmlformats.org/wordprocessingml/2006/main">
        <w:t xml:space="preserve">1: Лүк 15: 7 - Сезгә әйтәм, шул ук рәвешчә, тәүбә итәргә кирәк булмаган туксан тугыз гадел кешегә караганда, тәүбә иткән бер гөнаһлы кешегә күктә күбрәк шатлык булыр.</w:t>
      </w:r>
    </w:p>
    <w:p/>
    <w:p>
      <w:r xmlns:w="http://schemas.openxmlformats.org/wordprocessingml/2006/main">
        <w:t xml:space="preserve">2: 2 Көринтлеләргә 5: 17-19 - Шуңа күрә, кем дә булса Мәсихтә булса, ул - яңа иҗат; иске китте, яңасы килде! Болар барысы да Алладан, безне Мәсих аша үзе белән татулаштырды һәм безгә татулашу хезмәтен бирде: Алла дөньяны үзе белән Мәсихтә татулаштырды, кешеләрнең аларга каршы гөнаһларын санамый. Ул безгә татулашу хәбәрен бирде.</w:t>
      </w:r>
    </w:p>
    <w:p/>
    <w:p>
      <w:r xmlns:w="http://schemas.openxmlformats.org/wordprocessingml/2006/main">
        <w:t xml:space="preserve">Иоил 2:15 Сионда быргы кычкыр, уразаны изгеләндер, тантаналы җыелыш чакыр:</w:t>
      </w:r>
    </w:p>
    <w:p/>
    <w:p>
      <w:r xmlns:w="http://schemas.openxmlformats.org/wordprocessingml/2006/main">
        <w:t xml:space="preserve">Йоил 2:15 өземтәсе Сионда тантаналы җыелыш үткәрергә чакыра.</w:t>
      </w:r>
    </w:p>
    <w:p/>
    <w:p>
      <w:r xmlns:w="http://schemas.openxmlformats.org/wordprocessingml/2006/main">
        <w:t xml:space="preserve">1: Йоил 2:15 тә, Алла безне Сионда тантаналы җыелышка җыелырга чакыра. Бу безнең өчен Алла ихтыярын эзләү һәм үзебезне Аңа багышлау өчен бер мөмкинлек.</w:t>
      </w:r>
    </w:p>
    <w:p/>
    <w:p>
      <w:r xmlns:w="http://schemas.openxmlformats.org/wordprocessingml/2006/main">
        <w:t xml:space="preserve">2: Йоил 2:15 тә, Алла безне аның ихтыярын эзләү өчен берләшергә чакыра. Без бу мөмкинлектән үз көн тәртибебезне читкә куеп, Аның планына игътибар итергә тиеш. Моның өчен без уразаны изгеләндерергә һәм Сионда тантаналы җыелышка җыелырга тиеш.</w:t>
      </w:r>
    </w:p>
    <w:p/>
    <w:p>
      <w:r xmlns:w="http://schemas.openxmlformats.org/wordprocessingml/2006/main">
        <w:t xml:space="preserve">1: 1 Питер 5: 5-7 - Шул ук рәвешчә, яшьләр, үзегезне өлкәннәрегезгә буйсындырыгыз. Барыгыз да бер-берегезгә басынкылык киегез, чөнки Алла горурларга каршы, ләкин басынкыларга илтифат күрсәтә. Шуңа күрә, Аллаһының кодрәтле кулы астында үзегезне түбәнсетегез, ул сезне вакытында күтәрер. Барлык борчуларыгызны аңа ташлагыз, чөнки ул сезнең турында кайгырта.</w:t>
      </w:r>
    </w:p>
    <w:p/>
    <w:p>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p>
      <w:r xmlns:w="http://schemas.openxmlformats.org/wordprocessingml/2006/main">
        <w:t xml:space="preserve">Иоил 2:16 Халыкны җыегыз, җыелышны изгеләндерегез, өлкәннәрне җыегыз, балаларны һәм күкрәкне имезүчеләрне җыегыз: кияү бүлмәсеннән, кәләш шкафыннан чыксын.</w:t>
      </w:r>
    </w:p>
    <w:p/>
    <w:p>
      <w:r xmlns:w="http://schemas.openxmlformats.org/wordprocessingml/2006/main">
        <w:t xml:space="preserve">Иоил 2:16 кешеләргә бәйрәмгә җыелырга куша.</w:t>
      </w:r>
    </w:p>
    <w:p/>
    <w:p>
      <w:r xmlns:w="http://schemas.openxmlformats.org/wordprocessingml/2006/main">
        <w:t xml:space="preserve">1. Communityәмгыять шатлыкларын аңлау: Джоэл 2:16</w:t>
      </w:r>
    </w:p>
    <w:p/>
    <w:p>
      <w:r xmlns:w="http://schemas.openxmlformats.org/wordprocessingml/2006/main">
        <w:t xml:space="preserve">2. Бергә бәйрәм итү: Джоэл чакыруын бәйрәм итү 2:16</w:t>
      </w:r>
    </w:p>
    <w:p/>
    <w:p>
      <w:r xmlns:w="http://schemas.openxmlformats.org/wordprocessingml/2006/main">
        <w:t xml:space="preserve">1. Римлыларга 12: 5 - "Димәк, без, күп булса да, Мәсихтә бер тән һәм аерым бер-беребезнең әгъзаларыбыз."</w:t>
      </w:r>
    </w:p>
    <w:p/>
    <w:p>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белерләр. , бер-берегезне яратсагыз. "</w:t>
      </w:r>
    </w:p>
    <w:p/>
    <w:p>
      <w:r xmlns:w="http://schemas.openxmlformats.org/wordprocessingml/2006/main">
        <w:t xml:space="preserve">Иоил 2:17 Руханилар, Ходайның хезмәтчеләре подъезд белән корбан китерү урыны арасында еласыннар һәм әйтсеннәр: "Йә Ходай, үз халкыңны сакла һәм хурлау өчен мирасыңны бирмә, мәҗүсиләр алар өстеннән идарә итсен:" Ни өчен алар халык арасында әйтергә тиеш: "Аларның Аллаһысы кайда?"</w:t>
      </w:r>
    </w:p>
    <w:p/>
    <w:p>
      <w:r xmlns:w="http://schemas.openxmlformats.org/wordprocessingml/2006/main">
        <w:t xml:space="preserve">Руханилар Раббыдан үз халкын саклап калуларын һәм мәҗүсиләр тарафыннан хурлануларына юл куймаска тиеш.</w:t>
      </w:r>
    </w:p>
    <w:p/>
    <w:p>
      <w:r xmlns:w="http://schemas.openxmlformats.org/wordprocessingml/2006/main">
        <w:t xml:space="preserve">1. Дога көче: Ходай белән үз халкының ялваруы</w:t>
      </w:r>
    </w:p>
    <w:p/>
    <w:p>
      <w:r xmlns:w="http://schemas.openxmlformats.org/wordprocessingml/2006/main">
        <w:t xml:space="preserve">2. Алладан баш тартуның нәтиҗәләре: Хитеннан мыскыллау</w:t>
      </w:r>
    </w:p>
    <w:p/>
    <w:p>
      <w:r xmlns:w="http://schemas.openxmlformats.org/wordprocessingml/2006/main">
        <w:t xml:space="preserve">1. Ишагыйя 59: 1-2 - Менә, Ходайның кулы кыскартылмый, ул коткара алмый; Аның колагы да авыр, ул ишетә алмый: Ләкин сезнең явызлыкларыгыз сезнең белән Аллагыз арасында аерылды, һәм сезнең гөнаһларыгыз аның йөзен сездән яшерде, ул ишетмәс.</w:t>
      </w:r>
    </w:p>
    <w:p/>
    <w:p>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p>
      <w:r xmlns:w="http://schemas.openxmlformats.org/wordprocessingml/2006/main">
        <w:t xml:space="preserve">Иоил 2:18 Шул вакытта Ходай үз җиренә көнләшеп, үз халкын кызганыр.</w:t>
      </w:r>
    </w:p>
    <w:p/>
    <w:p>
      <w:r xmlns:w="http://schemas.openxmlformats.org/wordprocessingml/2006/main">
        <w:t xml:space="preserve">Ходай үз халкына һәм алар яшәгән җиргә кайгы һәм кызгану белән тулачак.</w:t>
      </w:r>
    </w:p>
    <w:p/>
    <w:p>
      <w:r xmlns:w="http://schemas.openxmlformats.org/wordprocessingml/2006/main">
        <w:t xml:space="preserve">1. Аллаһының үз халкына булган мәхәббәте һәм кызгануы</w:t>
      </w:r>
    </w:p>
    <w:p/>
    <w:p>
      <w:r xmlns:w="http://schemas.openxmlformats.org/wordprocessingml/2006/main">
        <w:t xml:space="preserve">2. Аллаһның яратуы турында кайгырту</w:t>
      </w:r>
    </w:p>
    <w:p/>
    <w:p>
      <w:r xmlns:w="http://schemas.openxmlformats.org/wordprocessingml/2006/main">
        <w:t xml:space="preserve">1. 1 Яхъя 4: 7-8 - "Сөекле кешеләр, әйдәгез бер-беребезне яратыйк, чөнки мәхәббәт Алладан; һәм яраткан һәркем Алладан туган һәм Аллаһыны белә. Яратмаган кеше Аллаһыны белми, чөнки Алла бар мәхәббәт. "</w:t>
      </w:r>
    </w:p>
    <w:p/>
    <w:p>
      <w:r xmlns:w="http://schemas.openxmlformats.org/wordprocessingml/2006/main">
        <w:t xml:space="preserve">2. Мәдхия 37: 3-4 - "Ходайга таян һәм яхшылык эшлә; җирдә яшә, һәм аның тугрылыгы белән туклан. Ходайда да рәхәтлән, Ул сиңа йөрәгеңнең теләкләрен бирер."</w:t>
      </w:r>
    </w:p>
    <w:p/>
    <w:p>
      <w:r xmlns:w="http://schemas.openxmlformats.org/wordprocessingml/2006/main">
        <w:t xml:space="preserve">Иоил 2:19 Әйе, Ходай үз халкына җавап бирер һәм әйтер: "Менә мин сезгә кукуруз, шәраб, май җибәрермен, һәм сез моны туйдырырсыз, һәм мин сезне мәҗүсиләр арасында хурлык итмим:</w:t>
      </w:r>
    </w:p>
    <w:p/>
    <w:p>
      <w:r xmlns:w="http://schemas.openxmlformats.org/wordprocessingml/2006/main">
        <w:t xml:space="preserve">Алла үз халкын тәэмин итәчәк һәм аларны оятка калдырмас.</w:t>
      </w:r>
    </w:p>
    <w:p/>
    <w:p>
      <w:r xmlns:w="http://schemas.openxmlformats.org/wordprocessingml/2006/main">
        <w:t xml:space="preserve">1. Алла ризалыгы - Ни генә булмасын, Алла һәрвакыт үз халкын тәэмин итәчәк</w:t>
      </w:r>
    </w:p>
    <w:p/>
    <w:p>
      <w:r xmlns:w="http://schemas.openxmlformats.org/wordprocessingml/2006/main">
        <w:t xml:space="preserve">2. Алла яклавы - безне хурлаудан һәм ояттан саклар өчен Аллага ышану</w:t>
      </w:r>
    </w:p>
    <w:p/>
    <w:p>
      <w:r xmlns:w="http://schemas.openxmlformats.org/wordprocessingml/2006/main">
        <w:t xml:space="preserve">1. Маттай 6: 25-34 - Борчылмагыз, чөнки күктәге Атагыз сезгә нәрсә кирәклеген белә</w:t>
      </w:r>
    </w:p>
    <w:p/>
    <w:p>
      <w:r xmlns:w="http://schemas.openxmlformats.org/wordprocessingml/2006/main">
        <w:t xml:space="preserve">2. Римлыларга 8: 31-39 - Безне Алла мәхәббәтеннән бернәрсә дә аера алмый</w:t>
      </w:r>
    </w:p>
    <w:p/>
    <w:p>
      <w:r xmlns:w="http://schemas.openxmlformats.org/wordprocessingml/2006/main">
        <w:t xml:space="preserve">Иоил 2:20 Ләкин мин сездән ерак төньяк армиясен алып китәрмен, һәм аны кырсыз һәм ташландык җиргә илтәчәкмен, йөзе көнчыгыш диңгезгә, киртә өлеше иң диңгезгә, һәм аның исе күтәрелер. , һәм аның начар исе килеп чыгачак, чөнки ул зур эшләр эшләде.</w:t>
      </w:r>
    </w:p>
    <w:p/>
    <w:p>
      <w:r xmlns:w="http://schemas.openxmlformats.org/wordprocessingml/2006/main">
        <w:t xml:space="preserve">Хуҗа төньяк армияне еракларга һәм чүпсез һәм ташландык җиргә илтәчәк, һәм армиянең булуы начар ис булыр.</w:t>
      </w:r>
    </w:p>
    <w:p/>
    <w:p>
      <w:r xmlns:w="http://schemas.openxmlformats.org/wordprocessingml/2006/main">
        <w:t xml:space="preserve">1. Без тормышыбыздагы авыр һәм борчулы көчләрне бетерү өчен Ходайга ышанырга тиеш.</w:t>
      </w:r>
    </w:p>
    <w:p/>
    <w:p>
      <w:r xmlns:w="http://schemas.openxmlformats.org/wordprocessingml/2006/main">
        <w:t xml:space="preserve">2. Безгә мохтаҗ булганда Алла гаделлек һәм яклау көче бирә.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Мәдхия 34:17 - "Тәкъва кешеләр ярдәм сорап кычкырганда, Ходай аларны ишетә һәм аларны бөтен авырлыкларыннан коткара."</w:t>
      </w:r>
    </w:p>
    <w:p/>
    <w:p>
      <w:r xmlns:w="http://schemas.openxmlformats.org/wordprocessingml/2006/main">
        <w:t xml:space="preserve">Йоил 2:21 Курыкма, әй җир; шатланыгыз һәм шатланыгыз, чөнки Ходай зур эшләр эшләячәк.</w:t>
      </w:r>
    </w:p>
    <w:p/>
    <w:p>
      <w:r xmlns:w="http://schemas.openxmlformats.org/wordprocessingml/2006/main">
        <w:t xml:space="preserve">Алланың бөек әйберләр вәгъдәсе безне иманга һәм шатлыкка дәртләндерә.</w:t>
      </w:r>
    </w:p>
    <w:p/>
    <w:p>
      <w:r xmlns:w="http://schemas.openxmlformats.org/wordprocessingml/2006/main">
        <w:t xml:space="preserve">1. Шатлыклы иман: Алла вәгъдәләренә ышану фатихасы</w:t>
      </w:r>
    </w:p>
    <w:p/>
    <w:p>
      <w:r xmlns:w="http://schemas.openxmlformats.org/wordprocessingml/2006/main">
        <w:t xml:space="preserve">2. Ходайда шатлану: Алланың бөек нәрсәләрен кичерү</w:t>
      </w:r>
    </w:p>
    <w:p/>
    <w:p>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p>
      <w:r xmlns:w="http://schemas.openxmlformats.org/wordprocessingml/2006/main">
        <w:t xml:space="preserve">2. Ишагыйя 12: 2 - "Әлбәттә, Алла - минем коткаручым; мин ышанырмын һәм курыкмыйм. Ходай, Ходай үзе, минем көчем һәм яклаучым; ул минем коткаручым булды."</w:t>
      </w:r>
    </w:p>
    <w:p/>
    <w:p>
      <w:r xmlns:w="http://schemas.openxmlformats.org/wordprocessingml/2006/main">
        <w:t xml:space="preserve">Иоил 2:22 Курыкмагыз, кыр хайваннары, чөнки чүл көтүлекләре яз язы, чөнки агач җимеш бирә, инҗир агачы һәм йөзем агачы көч бирә.</w:t>
      </w:r>
    </w:p>
    <w:p/>
    <w:p>
      <w:r xmlns:w="http://schemas.openxmlformats.org/wordprocessingml/2006/main">
        <w:t xml:space="preserve">Алла барлык мәхлукларына мул фатихалар бирә.</w:t>
      </w:r>
    </w:p>
    <w:p/>
    <w:p>
      <w:r xmlns:w="http://schemas.openxmlformats.org/wordprocessingml/2006/main">
        <w:t xml:space="preserve">1. Алла тәэмин итү муллыгы</w:t>
      </w:r>
    </w:p>
    <w:p/>
    <w:p>
      <w:r xmlns:w="http://schemas.openxmlformats.org/wordprocessingml/2006/main">
        <w:t xml:space="preserve">2. Ходай фатихаларына шатлану</w:t>
      </w:r>
    </w:p>
    <w:p/>
    <w:p>
      <w:r xmlns:w="http://schemas.openxmlformats.org/wordprocessingml/2006/main">
        <w:t xml:space="preserve">1. Мәдхия 65: 9-13</w:t>
      </w:r>
    </w:p>
    <w:p/>
    <w:p>
      <w:r xmlns:w="http://schemas.openxmlformats.org/wordprocessingml/2006/main">
        <w:t xml:space="preserve">2. Ишагыйя 55: 10-11</w:t>
      </w:r>
    </w:p>
    <w:p/>
    <w:p>
      <w:r xmlns:w="http://schemas.openxmlformats.org/wordprocessingml/2006/main">
        <w:t xml:space="preserve">Иоил 2:23 Алайса, Сион балалары, шатланыгыз, һәм сезнең Аллагыз Ходайга шатланыгыз, чөнки ул сезгә элекке яңгырны уртача бирде, һәм сезгә яңгыр, элекке яңгыр һәм соңгысын китерәчәк. беренче айда яңгыр.</w:t>
      </w:r>
    </w:p>
    <w:p/>
    <w:p>
      <w:r xmlns:w="http://schemas.openxmlformats.org/wordprocessingml/2006/main">
        <w:t xml:space="preserve">Ходай Тәгалә мәрхәмәт белән Сион балаларына уртача яңгырлар бирде һәм беренче айда мул итеп яңгыр бирәчәк.</w:t>
      </w:r>
    </w:p>
    <w:p/>
    <w:p>
      <w:r xmlns:w="http://schemas.openxmlformats.org/wordprocessingml/2006/main">
        <w:t xml:space="preserve">1. Хуҗаның мул ризыкларына ышану</w:t>
      </w:r>
    </w:p>
    <w:p/>
    <w:p>
      <w:r xmlns:w="http://schemas.openxmlformats.org/wordprocessingml/2006/main">
        <w:t xml:space="preserve">2. Ходайның тугрылыгына шатлану</w:t>
      </w:r>
    </w:p>
    <w:p/>
    <w:p>
      <w:r xmlns:w="http://schemas.openxmlformats.org/wordprocessingml/2006/main">
        <w:t xml:space="preserve">1. Гыйбрәтле сүзләр 10:22 - "Ходайның фатихасы байлык китерә, аның өчен авыр эш итмичә."</w:t>
      </w:r>
    </w:p>
    <w:p/>
    <w:p>
      <w:r xmlns:w="http://schemas.openxmlformats.org/wordprocessingml/2006/main">
        <w:t xml:space="preserve">2. Мәдхия 65:10 - "Сез аның бураннарын мул итеп сугарасыз, аның кырларын урнаштырасыз, душ белән йомшартасыз, үсешенә фатиха бирәсез."</w:t>
      </w:r>
    </w:p>
    <w:p/>
    <w:p>
      <w:r xmlns:w="http://schemas.openxmlformats.org/wordprocessingml/2006/main">
        <w:t xml:space="preserve">Иоил 2:24 Идәннәр бодай белән тулачак, һәм савытлар шәраб һәм май белән тулачак.</w:t>
      </w:r>
    </w:p>
    <w:p/>
    <w:p>
      <w:r xmlns:w="http://schemas.openxmlformats.org/wordprocessingml/2006/main">
        <w:t xml:space="preserve">Алла үз халкына мул бодай, шәраб һәм май бирәчәк.</w:t>
      </w:r>
    </w:p>
    <w:p/>
    <w:p>
      <w:r xmlns:w="http://schemas.openxmlformats.org/wordprocessingml/2006/main">
        <w:t xml:space="preserve">1. Алланың мул тәэмин итүе: Алла юмартлыгы фатихасын кичерү</w:t>
      </w:r>
    </w:p>
    <w:p/>
    <w:p>
      <w:r xmlns:w="http://schemas.openxmlformats.org/wordprocessingml/2006/main">
        <w:t xml:space="preserve">2. Алланың бетмәс тугрылыгы: Аның бүләкләренә ышану</w:t>
      </w:r>
    </w:p>
    <w:p/>
    <w:p>
      <w:r xmlns:w="http://schemas.openxmlformats.org/wordprocessingml/2006/main">
        <w:t xml:space="preserve">1. Мәдхия 34:10 - "Яшь арысланнар җитми һәм ачлык кичерә; ләкин Ходайны эзләүчеләргә яхшы әйберләр калмас."</w:t>
      </w:r>
    </w:p>
    <w:p/>
    <w:p>
      <w:r xmlns:w="http://schemas.openxmlformats.org/wordprocessingml/2006/main">
        <w:t xml:space="preserve">2. Икенчезаконлык 8:18 - "Godәм сез үз Аллагыз Раббыгызны исегездә тотыгыз, чөнки сезгә байлык алырга көч бирүче, ул сезнең ата-бабаларыгызга биргән вәгъдәсен бүгенге кебек үк урнаштырыр өчен."</w:t>
      </w:r>
    </w:p>
    <w:p/>
    <w:p>
      <w:r xmlns:w="http://schemas.openxmlformats.org/wordprocessingml/2006/main">
        <w:t xml:space="preserve">Иоил 2:25 youәм мин сезгә саранча ашаган елларны, караклар, корткычлар, пальма кортлары, мин сезнең арага җибәргән зур гаскәремне кайтарырмын.</w:t>
      </w:r>
    </w:p>
    <w:p/>
    <w:p>
      <w:r xmlns:w="http://schemas.openxmlformats.org/wordprocessingml/2006/main">
        <w:t xml:space="preserve">Алла кешеләрдән саранча һәм башка җәзалар белән алынган елларны торгызырга вәгъдә бирә.</w:t>
      </w:r>
    </w:p>
    <w:p/>
    <w:p>
      <w:r xmlns:w="http://schemas.openxmlformats.org/wordprocessingml/2006/main">
        <w:t xml:space="preserve">1. Алланың торгызылуы һәм котылуы</w:t>
      </w:r>
    </w:p>
    <w:p/>
    <w:p>
      <w:r xmlns:w="http://schemas.openxmlformats.org/wordprocessingml/2006/main">
        <w:t xml:space="preserve">2. Яңа башлануга өмет</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 18-19 - Элеккеге әйберләрне онытмагыз, иске әйберләрне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Иоил 2:26 Сез мул итеп ашарсыз, туйырсыз һәм сезнең белән могҗиза кылган Аллагыз Ходайның исемен мактагыз, һәм минем халкым беркайчан да оялмас.</w:t>
      </w:r>
    </w:p>
    <w:p/>
    <w:p>
      <w:r xmlns:w="http://schemas.openxmlformats.org/wordprocessingml/2006/main">
        <w:t xml:space="preserve">Ходай үз халкы өчен муллык бирәчәк, һәм алар аның искиткеч эшләре өчен Аны мактарга тиешләр.</w:t>
      </w:r>
    </w:p>
    <w:p/>
    <w:p>
      <w:r xmlns:w="http://schemas.openxmlformats.org/wordprocessingml/2006/main">
        <w:t xml:space="preserve">1. Алла ризалыгы: Ходайның фатихалары безне ничек яңарта</w:t>
      </w:r>
    </w:p>
    <w:p/>
    <w:p>
      <w:r xmlns:w="http://schemas.openxmlformats.org/wordprocessingml/2006/main">
        <w:t xml:space="preserve">2. Ходайга мактау: Ходайның искиткеч эшен бәйрәм итү</w:t>
      </w:r>
    </w:p>
    <w:p/>
    <w:p>
      <w:r xmlns:w="http://schemas.openxmlformats.org/wordprocessingml/2006/main">
        <w:t xml:space="preserve">1. Филиппуйлыларга 4:19 - myәм минем Аллам сезнең ихтыяҗыгызны Мәсих Гайсәнең данлы байлыгына карап тәэмин итәчәк.</w:t>
      </w:r>
    </w:p>
    <w:p/>
    <w:p>
      <w:r xmlns:w="http://schemas.openxmlformats.org/wordprocessingml/2006/main">
        <w:t xml:space="preserve">2. Мәдхия 103: 2 - Ходайны данла, җаным, һәм аның барлык файдасын онытма.</w:t>
      </w:r>
    </w:p>
    <w:p/>
    <w:p>
      <w:r xmlns:w="http://schemas.openxmlformats.org/wordprocessingml/2006/main">
        <w:t xml:space="preserve">Иоил 2:27 youәм сез минем Израиль уртасында икәнемне, һәм мин сезнең Ходай, һәм бүтәннәр түгеллеген белерсез, һәм минем халкым беркайчан да оялмас.</w:t>
      </w:r>
    </w:p>
    <w:p/>
    <w:p>
      <w:r xmlns:w="http://schemas.openxmlformats.org/wordprocessingml/2006/main">
        <w:t xml:space="preserve">Алла Израиль арасында һәм бердәнбер чын Алла.</w:t>
      </w:r>
    </w:p>
    <w:p/>
    <w:p>
      <w:r xmlns:w="http://schemas.openxmlformats.org/wordprocessingml/2006/main">
        <w:t xml:space="preserve">1. Алла һәрвакыт безнең белән һәм безне беркайчан да ташламаячак.</w:t>
      </w:r>
    </w:p>
    <w:p/>
    <w:p>
      <w:r xmlns:w="http://schemas.openxmlformats.org/wordprocessingml/2006/main">
        <w:t xml:space="preserve">2. Без Аллага иманыбыз һәм ышанычыбыз белән горурланырга тиеш.</w:t>
      </w:r>
    </w:p>
    <w:p/>
    <w:p>
      <w:r xmlns:w="http://schemas.openxmlformats.org/wordprocessingml/2006/main">
        <w:t xml:space="preserve">1. Икенчезаконлык 7: 9 - Шуңа күрә белегез: Ходай сезнең Аллагыз,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Мәдхия 33:18 - Менә, Ходайның күзе аңардан куркучыларга, аның шәфкатенә өметләнүчеләргә.</w:t>
      </w:r>
    </w:p>
    <w:p/>
    <w:p>
      <w:r xmlns:w="http://schemas.openxmlformats.org/wordprocessingml/2006/main">
        <w:t xml:space="preserve">Джоил 2:28 Соңыннан мин бөтен тәнгә рухымны түләрмен; һәм улларыгыз һәм кызларыгыз пәйгамбәрлек итәрләр, картларыгыз хыялланырлар, егетләрегез күренешләр күрерләр:</w:t>
      </w:r>
    </w:p>
    <w:p/>
    <w:p>
      <w:r xmlns:w="http://schemas.openxmlformats.org/wordprocessingml/2006/main">
        <w:t xml:space="preserve">Алла барлык кешеләргә үз Рухын түләргә вәгъдә бирә һәм аларга хыяллану һәм күренешләр күрү кебек пәйгамбәрлек бүләкләре биреләчәк.</w:t>
      </w:r>
    </w:p>
    <w:p/>
    <w:p>
      <w:r xmlns:w="http://schemas.openxmlformats.org/wordprocessingml/2006/main">
        <w:t xml:space="preserve">1. Алла Рухы безгә хыялланырга һәм күренеш бирергә көч бирә</w:t>
      </w:r>
    </w:p>
    <w:p/>
    <w:p>
      <w:r xmlns:w="http://schemas.openxmlformats.org/wordprocessingml/2006/main">
        <w:t xml:space="preserve">2. Алла Рухының көчен татып карау</w:t>
      </w:r>
    </w:p>
    <w:p/>
    <w:p>
      <w:r xmlns:w="http://schemas.openxmlformats.org/wordprocessingml/2006/main">
        <w:t xml:space="preserve">1. Рәсүлләр 2: 4 - Алар барысы да Изге Рух белән тулдылар, һәм Рух әйткәнчә, башка телләрдә сөйләшә башладылар.</w:t>
      </w:r>
    </w:p>
    <w:p/>
    <w:p>
      <w:r xmlns:w="http://schemas.openxmlformats.org/wordprocessingml/2006/main">
        <w:t xml:space="preserve">2. Ишагыйя 11: 2 - һәм Ходай рухы аның өстендә, зирәклек һәм аңлау рухы, киңәш һәм көч рухы, белем һәм Ходайдан курку рухы өстендә торачак.</w:t>
      </w:r>
    </w:p>
    <w:p/>
    <w:p>
      <w:r xmlns:w="http://schemas.openxmlformats.org/wordprocessingml/2006/main">
        <w:t xml:space="preserve">Иоил 2:29 Ул көннәрдә хезмәтчеләргә дә, хезмәтчеләргә дә мин рухымны түләрмен.</w:t>
      </w:r>
    </w:p>
    <w:p/>
    <w:p>
      <w:r xmlns:w="http://schemas.openxmlformats.org/wordprocessingml/2006/main">
        <w:t xml:space="preserve">Алла алдагы көннәрдә хезмәтчеләргә дә, хезмәтчеләргә дә үз Рухын түләргә вәгъдә бирә.</w:t>
      </w:r>
    </w:p>
    <w:p/>
    <w:p>
      <w:r xmlns:w="http://schemas.openxmlformats.org/wordprocessingml/2006/main">
        <w:t xml:space="preserve">1. Алла вәгъдәсе: Ходай ничек үз рухын түләр</w:t>
      </w:r>
    </w:p>
    <w:p/>
    <w:p>
      <w:r xmlns:w="http://schemas.openxmlformats.org/wordprocessingml/2006/main">
        <w:t xml:space="preserve">2. Алла вәгъдәләрен тоту: Рух көчен татып карау</w:t>
      </w:r>
    </w:p>
    <w:p/>
    <w:p>
      <w:r xmlns:w="http://schemas.openxmlformats.org/wordprocessingml/2006/main">
        <w:t xml:space="preserve">1. Рәсүлләр 2: 17-18: "Соңгы көннәрдә Алла әйтә, мин Рухымнан бөтен тәнгә түләрмен, һәм улларыгыз һәм кызларыгыз пәйгамбәрлек итәрләр, егетләрегез күрерләр. күренешләр, һәм сезнең картлар хыялланырлар: Минем хезмәтчеләремә һәм хезмәтче кызларыма Рухымның ул көннәрендә түләрмен, һәм алар пәйгамбәрлек итәрләр. "</w:t>
      </w:r>
    </w:p>
    <w:p/>
    <w:p>
      <w:r xmlns:w="http://schemas.openxmlformats.org/wordprocessingml/2006/main">
        <w:t xml:space="preserve">2. Эфеслеләргә 1: 13-14: "Сез дә кемгә ышандыгыз, шуннан соң сез котылу турындагы Яхшы хәбәрне ишеттегез. Аңа ышанганнан соң, сез шул изге вәгъдә рухы белән мөһерләндегез. аның данын мактау өчен, сатып алынган әйберне кайтарганчы, безнең мирасыбызның иң тырышы. "</w:t>
      </w:r>
    </w:p>
    <w:p/>
    <w:p>
      <w:r xmlns:w="http://schemas.openxmlformats.org/wordprocessingml/2006/main">
        <w:t xml:space="preserve">Иоил 2:30 Мин күктә дә, җирдә дә могҗизалар, кан, ут, төтен баганалары күрсәтермен.</w:t>
      </w:r>
    </w:p>
    <w:p/>
    <w:p>
      <w:r xmlns:w="http://schemas.openxmlformats.org/wordprocessingml/2006/main">
        <w:t xml:space="preserve">Ходай күкләрдә һәм җирдә могҗизалы билгеләр күрсәтәчәк, кан, ут һәм төтен баганалары белән.</w:t>
      </w:r>
    </w:p>
    <w:p/>
    <w:p>
      <w:r xmlns:w="http://schemas.openxmlformats.org/wordprocessingml/2006/main">
        <w:t xml:space="preserve">1: Без Ходайның көченнән һәм дөньяда булуына куркырга тиеш.</w:t>
      </w:r>
    </w:p>
    <w:p/>
    <w:p>
      <w:r xmlns:w="http://schemas.openxmlformats.org/wordprocessingml/2006/main">
        <w:t xml:space="preserve">2: Без Хуҗаның могҗизалы билгеләреннән һәм могҗизаларыннан куркырга тиеш.</w:t>
      </w:r>
    </w:p>
    <w:p/>
    <w:p>
      <w:r xmlns:w="http://schemas.openxmlformats.org/wordprocessingml/2006/main">
        <w:t xml:space="preserve">1: Мәдхия 19: 1 - "Күкләр Аллаһының данын игълан итәләр; күкләр аның эшләрен игълан итәләр."</w:t>
      </w:r>
    </w:p>
    <w:p/>
    <w:p>
      <w:r xmlns:w="http://schemas.openxmlformats.org/wordprocessingml/2006/main">
        <w:t xml:space="preserve">2: Ишагыйя 40:26 - "Күзләрегезне күтәреп күккә карагыз: боларның барысын кем барлыкка китерде? Йолдызлы хуҗаны бер-бер артлы чыгарып, аларның һәрберсен исеме белән чакыручы. Аның зур көче һәм куәте аркасында, аларның берсе дә югалмый. "</w:t>
      </w:r>
    </w:p>
    <w:p/>
    <w:p>
      <w:r xmlns:w="http://schemas.openxmlformats.org/wordprocessingml/2006/main">
        <w:t xml:space="preserve">Йоил 2:31 Ходайның бөек һәм куркыныч көне килгәнче кояш караңгылыкка, ай канга әйләнәчәк.</w:t>
      </w:r>
    </w:p>
    <w:p/>
    <w:p>
      <w:r xmlns:w="http://schemas.openxmlformats.org/wordprocessingml/2006/main">
        <w:t xml:space="preserve">Бу өзек Хуҗаның бөек һәм куркыныч хөкем көне турында сөйли.</w:t>
      </w:r>
    </w:p>
    <w:p/>
    <w:p>
      <w:r xmlns:w="http://schemas.openxmlformats.org/wordprocessingml/2006/main">
        <w:t xml:space="preserve">1. Гайсә килә: Сез әзерме?</w:t>
      </w:r>
    </w:p>
    <w:p/>
    <w:p>
      <w:r xmlns:w="http://schemas.openxmlformats.org/wordprocessingml/2006/main">
        <w:t xml:space="preserve">2. Хуҗа көне: Тәүбәгә чакыру</w:t>
      </w:r>
    </w:p>
    <w:p/>
    <w:p>
      <w:r xmlns:w="http://schemas.openxmlformats.org/wordprocessingml/2006/main">
        <w:t xml:space="preserve">1. Маттай 24: 36-44 (Хуҗаның кайту көнен яки сәгатен беркем дә белми)</w:t>
      </w:r>
    </w:p>
    <w:p/>
    <w:p>
      <w:r xmlns:w="http://schemas.openxmlformats.org/wordprocessingml/2006/main">
        <w:t xml:space="preserve">2. Ачылыш 6: 12-17 (Алланың зур ачу көне)</w:t>
      </w:r>
    </w:p>
    <w:p/>
    <w:p>
      <w:r xmlns:w="http://schemas.openxmlformats.org/wordprocessingml/2006/main">
        <w:t xml:space="preserve">Йоил 2:32 Раббы исемен чакырган һәркем котылачак, чөнки Сион тавында һәм Иерусалимда Ходай әйткәнчә һәм Ходай кушкан калдыкта котылу булачак. шалтырату.</w:t>
      </w:r>
    </w:p>
    <w:p/>
    <w:p>
      <w:r xmlns:w="http://schemas.openxmlformats.org/wordprocessingml/2006/main">
        <w:t xml:space="preserve">Бу өзек шуны күрсәтә: кемдер Ходайга мөрәҗәгать итсә, алар котылачак. Бу аеруча Алла вәгъдә иткәнчә Иерусалимда һәм Сионда булганнар өчен дөрес.</w:t>
      </w:r>
    </w:p>
    <w:p/>
    <w:p>
      <w:r xmlns:w="http://schemas.openxmlformats.org/wordprocessingml/2006/main">
        <w:t xml:space="preserve">1. "Дога көче: Ходайга мөрәҗәгать итү коткаруга ничек китерә ала"</w:t>
      </w:r>
    </w:p>
    <w:p/>
    <w:p>
      <w:r xmlns:w="http://schemas.openxmlformats.org/wordprocessingml/2006/main">
        <w:t xml:space="preserve">2. "Алла вәгъдәләре: Иерусалимда һәм Сионда булганнарга биргән вәгъдәләрен ничек үти"</w:t>
      </w:r>
    </w:p>
    <w:p/>
    <w:p>
      <w:r xmlns:w="http://schemas.openxmlformats.org/wordprocessingml/2006/main">
        <w:t xml:space="preserve">1. Римлыларга 10:13 - Чөнки Раббы исемен чакырган кеше котылыр.</w:t>
      </w:r>
    </w:p>
    <w:p/>
    <w:p>
      <w:r xmlns:w="http://schemas.openxmlformats.org/wordprocessingml/2006/main">
        <w:t xml:space="preserve">2. Ишагыйя 62:12 - Алар изге халык, Ходайның йолып алынганнары дип аталырлар, һәм сез чакырылырсыз, ташланмаган шәһәр.</w:t>
      </w:r>
    </w:p>
    <w:p/>
    <w:p>
      <w:r xmlns:w="http://schemas.openxmlformats.org/wordprocessingml/2006/main">
        <w:t xml:space="preserve">Джоэл 3 бүлектә киләчәк турында пәйгамбәрлек күренеш тәкъдим ителә, ул халыкларның хөкеменә һәм Алла халкын торгызуга юнәлтелгән. Бүлектә халыкларның хөкем өчен җыелуы һәм Алла тугрыларын көткән фатихалар сурәтләнә.</w:t>
      </w:r>
    </w:p>
    <w:p/>
    <w:p>
      <w:r xmlns:w="http://schemas.openxmlformats.org/wordprocessingml/2006/main">
        <w:t xml:space="preserve">1 нче абзац: Бүлек халыкларның Йошафат үзәнлегендә хөкем өчен җыелганнары сурәтләнә. Алла үз халкына карата начар мөгамәлә итүләре һәм җирләрен бүлешүләре өчен хөкем итәчәк. Халыклар сугышка әзерләнергә чакырылган, ләкин Алла аларның сыену урыны һәм көче булачагына ышандыра (Йоил 3: 1-8).</w:t>
      </w:r>
    </w:p>
    <w:p/>
    <w:p>
      <w:r xmlns:w="http://schemas.openxmlformats.org/wordprocessingml/2006/main">
        <w:t xml:space="preserve">2 нче абзац: Бүлек халыкларны көткән хөкем тасвирламасы белән дәвам итә. Ходай аларны явызлыклары һәм көч кулланулары өчен хөкем итәчәк, һәм кылган эшләре кире кайтарылачак. Restaurantир торгызылачак һәм фатихаланачак, һәм Алла халкы аны мәңгегә мирас итеп алачак (Йоил 3: 9-17).</w:t>
      </w:r>
    </w:p>
    <w:p/>
    <w:p>
      <w:r xmlns:w="http://schemas.openxmlformats.org/wordprocessingml/2006/main">
        <w:t xml:space="preserve">3 нче абзац: Бүлек Аллаһының үз халкына биргән фатихаларын күрү белән тәмамлана. Фатихалар мул булыр, җир мул уңыш бирер. Алла Сионда яшәячәк, һәм аның халкы куркынычсыз һәм якланыр. Бүлек Ходай аларның Алласы, һәм алар аның халкы булырлар дигән игълан белән тәмамлана (Йоил 3: 18-21).</w:t>
      </w:r>
    </w:p>
    <w:p/>
    <w:p>
      <w:r xmlns:w="http://schemas.openxmlformats.org/wordprocessingml/2006/main">
        <w:t xml:space="preserve">Ахырда,</w:t>
      </w:r>
    </w:p>
    <w:p>
      <w:r xmlns:w="http://schemas.openxmlformats.org/wordprocessingml/2006/main">
        <w:t xml:space="preserve">Джоэл 3 бүлектә киләчәккә пәйгамбәрлек күренеш тәкъдим ителә, ул хөкемгә игътибар итә</w:t>
      </w:r>
    </w:p>
    <w:p>
      <w:r xmlns:w="http://schemas.openxmlformats.org/wordprocessingml/2006/main">
        <w:t xml:space="preserve">халыклар һәм Алла халкын торгызу.</w:t>
      </w:r>
    </w:p>
    <w:p/>
    <w:p>
      <w:r xmlns:w="http://schemas.openxmlformats.org/wordprocessingml/2006/main">
        <w:t xml:space="preserve">Халыкны хөкем итү өчен Йошафат үзәнлегендә җыю.</w:t>
      </w:r>
    </w:p>
    <w:p>
      <w:r xmlns:w="http://schemas.openxmlformats.org/wordprocessingml/2006/main">
        <w:t xml:space="preserve">Аның халкына карата начар мөгамәлә итүе һәм җирен бүлү өчен Алла халыкларга хөкем.</w:t>
      </w:r>
    </w:p>
    <w:p>
      <w:r xmlns:w="http://schemas.openxmlformats.org/wordprocessingml/2006/main">
        <w:t xml:space="preserve">Халыкларны сугышка әзерләнергә өндәгез, Алла аларның сыену урыны һәм көче.</w:t>
      </w:r>
    </w:p>
    <w:p>
      <w:r xmlns:w="http://schemas.openxmlformats.org/wordprocessingml/2006/main">
        <w:t xml:space="preserve">Милләтләрнең явызлыклары өчен хөкем итү һәм кайтару тасвирламасы.</w:t>
      </w:r>
    </w:p>
    <w:p>
      <w:r xmlns:w="http://schemas.openxmlformats.org/wordprocessingml/2006/main">
        <w:t xml:space="preserve">Алла халкы өчен җирне торгызу һәм фатихалау.</w:t>
      </w:r>
    </w:p>
    <w:p>
      <w:r xmlns:w="http://schemas.openxmlformats.org/wordprocessingml/2006/main">
        <w:t xml:space="preserve">Алла халкы белән җирне мәңгегә мирас итеп алу.</w:t>
      </w:r>
    </w:p>
    <w:p>
      <w:r xmlns:w="http://schemas.openxmlformats.org/wordprocessingml/2006/main">
        <w:t xml:space="preserve">Алла үз халкына мул уңыш һәм куркынычсызлык белән фатихаларын күрү.</w:t>
      </w:r>
    </w:p>
    <w:p>
      <w:r xmlns:w="http://schemas.openxmlformats.org/wordprocessingml/2006/main">
        <w:t xml:space="preserve">Ходайны аларның Алласы һәм Аның халкы итеп игълан итү.</w:t>
      </w:r>
    </w:p>
    <w:p/>
    <w:p>
      <w:r xmlns:w="http://schemas.openxmlformats.org/wordprocessingml/2006/main">
        <w:t xml:space="preserve">Джоэлның бу бүлегендә киләчәк турында пәйгамбәрлек күренеш тәкъдим ителә, ул халыкларның хөкеменә һәм Алла халкын торгызуга юнәлтелгән. Бүлек халыкларның хөкем өчен Йошафат үзәнлегенә җыелган сурәтләнеше белән башлана. Алла үз халкына карата начар мөгамәлә итүләре һәм җирләрен бүлешүләре өчен хөкем итәчәк. Халыклар сугышка әзерләнергә чакырылган, ләкин Алла аларны сыену урыны һәм көче булачагына ышандыра. Бүлек халыкларны көткән хөкем тасвирламасы белән дәвам итә, чөнки Ходай аларны явызлыклары һәм көч кулланулары өчен хөкем итә. Аларның эшләре түләнәчәк, һәм җир торгызылачак һәм Алла халкы өчен мәңгегә мирас итеп алыначак. Бүлек мул уңыш һәм куркынычсызлык белән Аллаһының үз халкына биргән фатихаларын күрү белән тәмамлана. Алла Сионда яшәячәк, һәм аның халкы үзенеке дип игълан ителәчәк. Бу бүлектә Алла гаделлеге, халкын торгызу һәм киләчәктә аларны көткән фатихалар ассызыклана.</w:t>
      </w:r>
    </w:p>
    <w:p/>
    <w:p>
      <w:r xmlns:w="http://schemas.openxmlformats.org/wordprocessingml/2006/main">
        <w:t xml:space="preserve">Иоил 3: 1 Чөнки, ул көннәрдә, һәм мин ул вакытта Яһүдия белән Иерусалим әсирлеген алып кайтачакмын,</w:t>
      </w:r>
    </w:p>
    <w:p/>
    <w:p>
      <w:r xmlns:w="http://schemas.openxmlformats.org/wordprocessingml/2006/main">
        <w:t xml:space="preserve">Алла Яһүдияне һәм Иерусалимны торгызачак.</w:t>
      </w:r>
    </w:p>
    <w:p/>
    <w:p>
      <w:r xmlns:w="http://schemas.openxmlformats.org/wordprocessingml/2006/main">
        <w:t xml:space="preserve">1: Алла тугры һәм үз вәгъдәләрен үти.</w:t>
      </w:r>
    </w:p>
    <w:p/>
    <w:p>
      <w:r xmlns:w="http://schemas.openxmlformats.org/wordprocessingml/2006/main">
        <w:t xml:space="preserve">2: Алла халкына торгызу тугрылык аркасында килә.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Иремия 29: 11-14 - Чөнки мин сезнең өчен планнарымны беләм, Ходай игълан итә,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 Мин сине табармын, - дип игълан итә Ходай, һәм мин сезнең бәхетегезне торгызырмын һәм сезне барлык халыклардан һәм мин сезне куып чыгарган барлык җирләрдән җыярмын, Ходай игълан итә, һәм мин сезне булган урынга кире кайтарачакмын. сине сөргенгә җибәрде.</w:t>
      </w:r>
    </w:p>
    <w:p/>
    <w:p>
      <w:r xmlns:w="http://schemas.openxmlformats.org/wordprocessingml/2006/main">
        <w:t xml:space="preserve">Йоил 3: 2 Мин шулай ук барлык халыкларны җыячакмын, һәм аларны Йошафат үзәнлегенә төшерәчәкмен, һәм алар белән минем халкым һәм мирасым Израиль, алар халыклар арасында таралып, минем җиремне бүлешәчәкләр.</w:t>
      </w:r>
    </w:p>
    <w:p/>
    <w:p>
      <w:r xmlns:w="http://schemas.openxmlformats.org/wordprocessingml/2006/main">
        <w:t xml:space="preserve">Алла барлык халыкларны җыячак һәм аларны Йошафат үзәнлегенә китерәчәк, аларны үз халкына һәм җиренә карата начар мөгамәлә итүләре өчен хөкем итәр өчен.</w:t>
      </w:r>
    </w:p>
    <w:p/>
    <w:p>
      <w:r xmlns:w="http://schemas.openxmlformats.org/wordprocessingml/2006/main">
        <w:t xml:space="preserve">1. Барлык халыкларга Алла хөкеме</w:t>
      </w:r>
    </w:p>
    <w:p/>
    <w:p>
      <w:r xmlns:w="http://schemas.openxmlformats.org/wordprocessingml/2006/main">
        <w:t xml:space="preserve">2. Еһошафат үзәнлегенең әһәмияте</w:t>
      </w:r>
    </w:p>
    <w:p/>
    <w:p>
      <w:r xmlns:w="http://schemas.openxmlformats.org/wordprocessingml/2006/main">
        <w:t xml:space="preserve">1. Йәзәкил 37: 12-14 - Шуңа күрә пәйгамбәрлек итегез һәм аларга әйтегез: Ходай Тәгалә әйтә; Менә, халкым, мин синең каберләреңне ачырмын, һәм синең каберләреңнән чыгып, сине Израиль җиренә китерермен. Youәм сез белерсез, мин Ходай, каберләрегезне ачып, сезне каберләрегездән чыгаргач, минем рухымны сезгә салырмын, сез яшәрсез, һәм мин сезне сезнең урыныгызда урнаштырырмын. ownз җирең, алайса белерсез, мин Ходай әйттем һәм аны башкардым, - дип әйтә Ходай.</w:t>
      </w:r>
    </w:p>
    <w:p/>
    <w:p>
      <w:r xmlns:w="http://schemas.openxmlformats.org/wordprocessingml/2006/main">
        <w:t xml:space="preserve">2. Зәкәрия 14: 4 - Аның аяклары ул көнне көнчыгышта Иерусалим алдында торган Зәйтүн тавында торырлар, һәм Зәйтүн тавы аның арасыннан көнчыгышка һәм көнбатышка таба ябышырлар. бик зур үзән булыр; һәм тауның яртысы төньякка, яртысы көньякка китәчәк.</w:t>
      </w:r>
    </w:p>
    <w:p/>
    <w:p>
      <w:r xmlns:w="http://schemas.openxmlformats.org/wordprocessingml/2006/main">
        <w:t xml:space="preserve">Йоил 3: 3 Алар минем халкым өчен җир салдылар. фахишәгә малай бирделәр, эчәр өчен бер кызны шәрабка саттылар.</w:t>
      </w:r>
    </w:p>
    <w:p/>
    <w:p>
      <w:r xmlns:w="http://schemas.openxmlformats.org/wordprocessingml/2006/main">
        <w:t xml:space="preserve">Йоил 3: 3 кешеләре бүтән кешеләр өчен лотлар салдылар, һәм аларны әхлаксыз сәүдә кысаларында кулландылар, мәсәлән, малайны фахишәгә, кызны шәрабка алыштыру.</w:t>
      </w:r>
    </w:p>
    <w:p/>
    <w:p>
      <w:r xmlns:w="http://schemas.openxmlformats.org/wordprocessingml/2006/main">
        <w:t xml:space="preserve">1. "Әхлаксыз сәүдә куркынычы"</w:t>
      </w:r>
    </w:p>
    <w:p/>
    <w:p>
      <w:r xmlns:w="http://schemas.openxmlformats.org/wordprocessingml/2006/main">
        <w:t xml:space="preserve">2. "Гөнаһның зарарлы эффектлары"</w:t>
      </w:r>
    </w:p>
    <w:p/>
    <w:p>
      <w:r xmlns:w="http://schemas.openxmlformats.org/wordprocessingml/2006/main">
        <w:t xml:space="preserve">1. Гыйбрәтле сүзләр 6: 26-29, "Чөнки фахишә хатын-кыз ярдәмендә ир-ат икмәк кисәгенә китерелә, һәм зина кылучы кыйммәтле тормышны аулаячак. Кайнар күмер өстенә аяклары янмасмы? Шулай итеп, күршесенең хатынына керүче; аңа кагылган кеше гаепсез булмас. "</w:t>
      </w:r>
    </w:p>
    <w:p/>
    <w:p>
      <w:r xmlns:w="http://schemas.openxmlformats.org/wordprocessingml/2006/main">
        <w:t xml:space="preserve">2. Ягъкуб 1: 14-15. үлем. "</w:t>
      </w:r>
    </w:p>
    <w:p/>
    <w:p>
      <w:r xmlns:w="http://schemas.openxmlformats.org/wordprocessingml/2006/main">
        <w:t xml:space="preserve">Йоил 3: 4 Әйе, һәм син минем белән нәрсә эшләргә тиеш, әй Тир, Зидон һәм Палестина ярлары? Син миңа җәза бирерсеңме? Әгәр дә сез мине җәзаласагыз, мин тиз һәм тиз җавапны үз башыгызга кайтарырмын.</w:t>
      </w:r>
    </w:p>
    <w:p/>
    <w:p>
      <w:r xmlns:w="http://schemas.openxmlformats.org/wordprocessingml/2006/main">
        <w:t xml:space="preserve">Алла Тирны, Зидонны һәм Палестина ярларын аның халкы өчен планнарына комачауламаска өнди.</w:t>
      </w:r>
    </w:p>
    <w:p/>
    <w:p>
      <w:r xmlns:w="http://schemas.openxmlformats.org/wordprocessingml/2006/main">
        <w:t xml:space="preserve">1. Аңа каршы килүчеләргә Алла гаделлеге киләчәк</w:t>
      </w:r>
    </w:p>
    <w:p/>
    <w:p>
      <w:r xmlns:w="http://schemas.openxmlformats.org/wordprocessingml/2006/main">
        <w:t xml:space="preserve">2. Алла планнарына комачауламаска искәртү</w:t>
      </w:r>
    </w:p>
    <w:p/>
    <w:p>
      <w:r xmlns:w="http://schemas.openxmlformats.org/wordprocessingml/2006/main">
        <w:t xml:space="preserve">1. Римлыларга 12:19 - үч алма, кадерле дусларым, киресенчә, Алла ярсуына урын калдыр, чөнки язылган: үч алу минеке; Мин кайтарырмын, - дип әйтә Ходай.</w:t>
      </w:r>
    </w:p>
    <w:p/>
    <w:p>
      <w:r xmlns:w="http://schemas.openxmlformats.org/wordprocessingml/2006/main">
        <w:t xml:space="preserve">2. Ишагыйя 40: 10-11 - Карагыз, Хаким Хуҗа көч белән килә, һәм ул көчле кул белән идарә итә. Кара, аның әҗере аның белән, ә әҗере аны озата.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Йоил 3: 5 Чөнки син минем көмешемне дә, алтыннарымны да алдың, гыйбадәтханәләреңә минем ягымлы әйберләремне керттең:</w:t>
      </w:r>
    </w:p>
    <w:p/>
    <w:p>
      <w:r xmlns:w="http://schemas.openxmlformats.org/wordprocessingml/2006/main">
        <w:t xml:space="preserve">Яһүдия халкына Алланың көмеш, алтын һәм яхшы әйберләрен алып, аларны үз гыйбадәтханәләренә алып килгәннәре өчен шелтә белдерәләр.</w:t>
      </w:r>
    </w:p>
    <w:p/>
    <w:p>
      <w:r xmlns:w="http://schemas.openxmlformats.org/wordprocessingml/2006/main">
        <w:t xml:space="preserve">1. Потка табынуның куркынычлары: материаль әйберләрне Алладан өстен куйганда нәрсә була</w:t>
      </w:r>
    </w:p>
    <w:p/>
    <w:p>
      <w:r xmlns:w="http://schemas.openxmlformats.org/wordprocessingml/2006/main">
        <w:t xml:space="preserve">2. Аллага байлыкның кыйммәте: Алла безгә биргәнне кадерләргә өйрәнү</w:t>
      </w:r>
    </w:p>
    <w:p/>
    <w:p>
      <w:r xmlns:w="http://schemas.openxmlformats.org/wordprocessingml/2006/main">
        <w:t xml:space="preserve">1. Чыгыш 20: 3-5 - "Минем алдымда бүтән илаһларыгыз булмас. Сез үзегезгә берәр сынлы образ ясамассыз, яки күктәге, яки җир астындагы әйберләргә охшамассыз. җир астындагы суда: Син аларга баш имә, аларга хезмәт итмә ... "</w:t>
      </w:r>
    </w:p>
    <w:p/>
    <w:p>
      <w:r xmlns:w="http://schemas.openxmlformats.org/wordprocessingml/2006/main">
        <w:t xml:space="preserve">2. Маттай 6: 19-21. , һәм караклар урламаган һәм урламаган урында: Чөнки хәзинәгез кайда, йөрәгегез дә булыр. "</w:t>
      </w:r>
    </w:p>
    <w:p/>
    <w:p>
      <w:r xmlns:w="http://schemas.openxmlformats.org/wordprocessingml/2006/main">
        <w:t xml:space="preserve">Йоил 3: 6 Яһүд балалары һәм Иерусалим балаларын сез Грекиялеләргә саттыгыз, аларны чикләреннән ераклаштырыр өчен.</w:t>
      </w:r>
    </w:p>
    <w:p/>
    <w:p>
      <w:r xmlns:w="http://schemas.openxmlformats.org/wordprocessingml/2006/main">
        <w:t xml:space="preserve">Яһүдия һәм Иерусалим балалары грекларга коллыкка сатылды.</w:t>
      </w:r>
    </w:p>
    <w:p/>
    <w:p>
      <w:r xmlns:w="http://schemas.openxmlformats.org/wordprocessingml/2006/main">
        <w:t xml:space="preserve">1. Азатлык фатихасы: Азатлык кирәклеге</w:t>
      </w:r>
    </w:p>
    <w:p/>
    <w:p>
      <w:r xmlns:w="http://schemas.openxmlformats.org/wordprocessingml/2006/main">
        <w:t xml:space="preserve">2. Бердәмлеккә чакыру: Маргиналларны яклауда берләшкән</w:t>
      </w:r>
    </w:p>
    <w:p/>
    <w:p>
      <w:r xmlns:w="http://schemas.openxmlformats.org/wordprocessingml/2006/main">
        <w:t xml:space="preserve">1. Чыгыш 1: 8-14</w:t>
      </w:r>
    </w:p>
    <w:p/>
    <w:p>
      <w:r xmlns:w="http://schemas.openxmlformats.org/wordprocessingml/2006/main">
        <w:t xml:space="preserve">2. Ишагыйя 58: 6-12</w:t>
      </w:r>
    </w:p>
    <w:p/>
    <w:p>
      <w:r xmlns:w="http://schemas.openxmlformats.org/wordprocessingml/2006/main">
        <w:t xml:space="preserve">Йоил 3: 7 Менә, мин аларны сез саткан җирдән күтәрермен һәм үзегезнең җәзагызны үз башыгызда кайтарырмын:</w:t>
      </w:r>
    </w:p>
    <w:p/>
    <w:p>
      <w:r xmlns:w="http://schemas.openxmlformats.org/wordprocessingml/2006/main">
        <w:t xml:space="preserve">Алла җәберләнгән яки җәберләнгән кешеләрне торгызачак һәм кайтарыр.</w:t>
      </w:r>
    </w:p>
    <w:p/>
    <w:p>
      <w:r xmlns:w="http://schemas.openxmlformats.org/wordprocessingml/2006/main">
        <w:t xml:space="preserve">1. Алланың реставратор гаделлеге: җәберләнгәннәрнең хаталарын тану һәм төзәтү</w:t>
      </w:r>
    </w:p>
    <w:p/>
    <w:p>
      <w:r xmlns:w="http://schemas.openxmlformats.org/wordprocessingml/2006/main">
        <w:t xml:space="preserve">2. Түләү фатихасы: Алланың йолып алучы мәхәббәтен кичерү</w:t>
      </w:r>
    </w:p>
    <w:p/>
    <w:p>
      <w:r xmlns:w="http://schemas.openxmlformats.org/wordprocessingml/2006/main">
        <w:t xml:space="preserve">1. Ишагыйя 61: 7-8 - Оятлары урынына минем халкым икеләтә өлеш алачак, хурлык урынына алар мирасына шатланырлар; Шулай итеп алар үз җирләрендә икеләтә өлеш алырлар, һәм мәңге шатлык аларныкы булыр.</w:t>
      </w:r>
    </w:p>
    <w:p/>
    <w:p>
      <w:r xmlns:w="http://schemas.openxmlformats.org/wordprocessingml/2006/main">
        <w:t xml:space="preserve">2. Мәдхия 103: 6-7 - Ходай барлык изелгәннәр өчен гаделлек һәм гаделлек эшли. Ул Мусага үз юлларын, Израиль халкына кылган гамәлләрен күрсәтте: Ходай шәфкатьле һәм мәрхәмәтле, ачуланырга ашыкмый, гашыйк.</w:t>
      </w:r>
    </w:p>
    <w:p/>
    <w:p>
      <w:r xmlns:w="http://schemas.openxmlformats.org/wordprocessingml/2006/main">
        <w:t xml:space="preserve">Йоил 3: 8 Мин сезнең улларыгызны һәм кызларыгызны Яһүд балалары кулына сатырмын, һәм алар аларны Саба кешеләренә, ерак кешеләргә сатырлар, чөнки Ходай моны әйтте.</w:t>
      </w:r>
    </w:p>
    <w:p/>
    <w:p>
      <w:r xmlns:w="http://schemas.openxmlformats.org/wordprocessingml/2006/main">
        <w:t xml:space="preserve">Ходай Яһүд балаларына башкаларның улларын һәм кызларын ерак кешеләргә сатырга рөхсәт итәчәк.</w:t>
      </w:r>
    </w:p>
    <w:p/>
    <w:p>
      <w:r xmlns:w="http://schemas.openxmlformats.org/wordprocessingml/2006/main">
        <w:t xml:space="preserve">1: Алланың суверенитеты тормышыбыздагы вакыйгаларда ачык күренә, алар нинди генә ерак яки көтелмәгән күренсә дә.</w:t>
      </w:r>
    </w:p>
    <w:p/>
    <w:p>
      <w:r xmlns:w="http://schemas.openxmlformats.org/wordprocessingml/2006/main">
        <w:t xml:space="preserve">2: Без Ходайга таянырга һәм Аның ихтыярына буйсынырга чакырылабыз, хәтта аның планнары безнеке булмаса да.</w:t>
      </w:r>
    </w:p>
    <w:p/>
    <w:p>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p>
      <w:r xmlns:w="http://schemas.openxmlformats.org/wordprocessingml/2006/main">
        <w:t xml:space="preserve">2: Икенчезаконлык 8: 2-3 "youәм син бу Аллаһың Ходай сиңа кырык ел чүлдә алып барган юлны исеңдә тотарсың, сине басынкы итәр өчен, йөрәгеңдә булганны белергә телисеңме. Аның әмерләрен үтәгез, юк. heәм ул сезне түбәнсетте, ачлыкка дучар итте, һәм сез белмәгән, ата-бабаларыгыз белмәгән манна белән тукландырды, ул сезгә кеше икмәк белән генә яшәмәвен белсен өчен, Ләкин Ходай авызыннан чыккан һәр сүз белән кеше яши. "</w:t>
      </w:r>
    </w:p>
    <w:p/>
    <w:p>
      <w:r xmlns:w="http://schemas.openxmlformats.org/wordprocessingml/2006/main">
        <w:t xml:space="preserve">Йоил 3: 9 Моны мәҗүсиләр арасында игълан итегез. Сугышка әзерлән, көчле кешеләрне уят, барлык сугыш кешеләре якынлашсын; килсеннәр:</w:t>
      </w:r>
    </w:p>
    <w:p/>
    <w:p>
      <w:r xmlns:w="http://schemas.openxmlformats.org/wordprocessingml/2006/main">
        <w:t xml:space="preserve">Алла барлык халыкларга сугышка әзерләнергә һәм гаскәрләрен җыярга куша.</w:t>
      </w:r>
    </w:p>
    <w:p/>
    <w:p>
      <w:r xmlns:w="http://schemas.openxmlformats.org/wordprocessingml/2006/main">
        <w:t xml:space="preserve">1. Алла Сүзенең көче: Алланың сугышка әзерләнергә кушуы аның суверенлыгын ничек күрсәтә</w:t>
      </w:r>
    </w:p>
    <w:p/>
    <w:p>
      <w:r xmlns:w="http://schemas.openxmlformats.org/wordprocessingml/2006/main">
        <w:t xml:space="preserve">2. Милләтләрнең җаваплылыгы: Алла Сүзенә буйсыну бурычыбызны аңлау.</w:t>
      </w:r>
    </w:p>
    <w:p/>
    <w:p>
      <w:r xmlns:w="http://schemas.openxmlformats.org/wordprocessingml/2006/main">
        <w:t xml:space="preserve">1. Ишагыйя 2: 4 Ул халыклар арасында хөкем итәр, һәм күп халыклар өчен бәхәсләрне хәл итәр. Алар кылычларын сукалауга, сөңгеләрен кыйнау өчен кыйначаклар. Милләт милләткә кылыч күтәрмәс, һәм сугышны өйрәнмәсләр.</w:t>
      </w:r>
    </w:p>
    <w:p/>
    <w:p>
      <w:r xmlns:w="http://schemas.openxmlformats.org/wordprocessingml/2006/main">
        <w:t xml:space="preserve">2. Иремия 6: 4 Аңа каршы сугыш әзерләгез; тор, әйдәгез төшкә барыйк. Кайгы безгә! чөнки көн китә, чөнки кичке күләгәләр сузылган.</w:t>
      </w:r>
    </w:p>
    <w:p/>
    <w:p>
      <w:r xmlns:w="http://schemas.openxmlformats.org/wordprocessingml/2006/main">
        <w:t xml:space="preserve">Йоил 3:10 Сукалагызны кылычка, һәм сөңгегезне сөңгегә кыйнагыз: көчсезләр әйтсеннәр, мин көчле.</w:t>
      </w:r>
    </w:p>
    <w:p/>
    <w:p>
      <w:r xmlns:w="http://schemas.openxmlformats.org/wordprocessingml/2006/main">
        <w:t xml:space="preserve">Бу өзек авырлыклар алдында көч бирә һәм үз-үзеңне канәгатьләндерүдән кисәтә.</w:t>
      </w:r>
    </w:p>
    <w:p/>
    <w:p>
      <w:r xmlns:w="http://schemas.openxmlformats.org/wordprocessingml/2006/main">
        <w:t xml:space="preserve">1. Авырлыкларда көч көче</w:t>
      </w:r>
    </w:p>
    <w:p/>
    <w:p>
      <w:r xmlns:w="http://schemas.openxmlformats.org/wordprocessingml/2006/main">
        <w:t xml:space="preserve">2. Авырлык алдында рәхәтлекне җиңү</w:t>
      </w:r>
    </w:p>
    <w:p/>
    <w:p>
      <w:r xmlns:w="http://schemas.openxmlformats.org/wordprocessingml/2006/main">
        <w:t xml:space="preserve">1. Эфеслеләргә 6: 10-13 - Ниһаять, Раббыда һәм аның куәтле көчендә булыгыз.</w:t>
      </w:r>
    </w:p>
    <w:p/>
    <w:p>
      <w:r xmlns:w="http://schemas.openxmlformats.org/wordprocessingml/2006/main">
        <w:t xml:space="preserve">2. Ягъкуб 4: 7 - Алайса, Аллага буйсыныгыз. Иблискә каршы тор, ул синнән качачак.</w:t>
      </w:r>
    </w:p>
    <w:p/>
    <w:p>
      <w:r xmlns:w="http://schemas.openxmlformats.org/wordprocessingml/2006/main">
        <w:t xml:space="preserve">Йоил 3:11 allзегезне җыегыз, килегез, барлык мәҗүсиләр, һәм үзегезне әйләндереп алыгыз.</w:t>
      </w:r>
    </w:p>
    <w:p/>
    <w:p>
      <w:r xmlns:w="http://schemas.openxmlformats.org/wordprocessingml/2006/main">
        <w:t xml:space="preserve">Ходай мәҗүсиләрне җыелырга һәм аларның көчле кешеләрен аның янына китерергә чакыра.</w:t>
      </w:r>
    </w:p>
    <w:p/>
    <w:p>
      <w:r xmlns:w="http://schemas.openxmlformats.org/wordprocessingml/2006/main">
        <w:t xml:space="preserve">1: Без Ходай каршында җыелырга һәм иң көчле көчебезне һәм иманыбызны китерергә тиеш.</w:t>
      </w:r>
    </w:p>
    <w:p/>
    <w:p>
      <w:r xmlns:w="http://schemas.openxmlformats.org/wordprocessingml/2006/main">
        <w:t xml:space="preserve">2: Без Хуҗаның чакыруын ишетү һәм аңа иң яхшы корбаныбызны китерү өчен бергә җыелырга тиеш.</w:t>
      </w:r>
    </w:p>
    <w:p/>
    <w:p>
      <w:r xmlns:w="http://schemas.openxmlformats.org/wordprocessingml/2006/main">
        <w:t xml:space="preserve">1: Эфеслеләргә 6: 10-18 - Ниһаять, Ходайда һәм Аның куәтле көчендә булыгыз.</w:t>
      </w:r>
    </w:p>
    <w:p/>
    <w:p>
      <w:r xmlns:w="http://schemas.openxmlformats.org/wordprocessingml/2006/main">
        <w:t xml:space="preserve">2: Мәдхия 105: 4 - Ходайга һәм Аның көчен кара; Аның йөзен һәрвакыт эзлә.</w:t>
      </w:r>
    </w:p>
    <w:p/>
    <w:p>
      <w:r xmlns:w="http://schemas.openxmlformats.org/wordprocessingml/2006/main">
        <w:t xml:space="preserve">Иоил 3:12 Мәҗүсиләр уянсын һәм Йошафат үзәнлегенә килсен, чөнки мин бөтен мәҗүсиләрне хөкем итәр өчен утырырмын.</w:t>
      </w:r>
    </w:p>
    <w:p/>
    <w:p>
      <w:r xmlns:w="http://schemas.openxmlformats.org/wordprocessingml/2006/main">
        <w:t xml:space="preserve">Джоэлның бу шигыре мәҗүсиләрне Еһошафат үзәнлегенә килергә һәм хөкем ителергә өнди.</w:t>
      </w:r>
    </w:p>
    <w:p/>
    <w:p>
      <w:r xmlns:w="http://schemas.openxmlformats.org/wordprocessingml/2006/main">
        <w:t xml:space="preserve">1. Кыямәт көне килә: Йоил 3:12</w:t>
      </w:r>
    </w:p>
    <w:p/>
    <w:p>
      <w:r xmlns:w="http://schemas.openxmlformats.org/wordprocessingml/2006/main">
        <w:t xml:space="preserve">2. Еһошафат үзәнлеге: Тәүбәгә чакыру</w:t>
      </w:r>
    </w:p>
    <w:p/>
    <w:p>
      <w:r xmlns:w="http://schemas.openxmlformats.org/wordprocessingml/2006/main">
        <w:t xml:space="preserve">1. Ачылыш 20: 11-15 - Мин зур ак тәхетне һәм аның өстендә утыручы, йөзеннән җир һәм күк кача торганын күрдем. һәм алар өчен урын табылмады.</w:t>
      </w:r>
    </w:p>
    <w:p/>
    <w:p>
      <w:r xmlns:w="http://schemas.openxmlformats.org/wordprocessingml/2006/main">
        <w:t xml:space="preserve">2. Иремия 4: 12-13 - Миңа шул урыннардан тулы җил киләчәк, хәзер мин аларга җәза бирермен. Син аны күрерсең.</w:t>
      </w:r>
    </w:p>
    <w:p/>
    <w:p>
      <w:r xmlns:w="http://schemas.openxmlformats.org/wordprocessingml/2006/main">
        <w:t xml:space="preserve">Йоил 3:13 Уракка салыгыз, чөнки урак өлгерде: килегез, төшегез; матбугат тулы, майлар ташып тора; Аларның явызлыклары зур.</w:t>
      </w:r>
    </w:p>
    <w:p/>
    <w:p>
      <w:r xmlns:w="http://schemas.openxmlformats.org/wordprocessingml/2006/main">
        <w:t xml:space="preserve">Урып-җыю өлгерде, матбугат тулы - хөкем итү вакыты.</w:t>
      </w:r>
    </w:p>
    <w:p/>
    <w:p>
      <w:r xmlns:w="http://schemas.openxmlformats.org/wordprocessingml/2006/main">
        <w:t xml:space="preserve">1. Явызлык эшләүчеләргә Алла хөкеме киләчәк</w:t>
      </w:r>
    </w:p>
    <w:p/>
    <w:p>
      <w:r xmlns:w="http://schemas.openxmlformats.org/wordprocessingml/2006/main">
        <w:t xml:space="preserve">2. Явыз урактан качу юк</w:t>
      </w:r>
    </w:p>
    <w:p/>
    <w:p>
      <w:r xmlns:w="http://schemas.openxmlformats.org/wordprocessingml/2006/main">
        <w:t xml:space="preserve">1. Римлыларга 2: 5-9 -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2. Лүк 3:17 - Ул аларга әйтте: "Кемнең ике күлмәге бар, кем булмаганы белән уртаклашырга тиеш, һәм кемнең дә булса ризыгы бар."</w:t>
      </w:r>
    </w:p>
    <w:p/>
    <w:p>
      <w:r xmlns:w="http://schemas.openxmlformats.org/wordprocessingml/2006/main">
        <w:t xml:space="preserve">Иоил 3:14 Карар үзәнлегендә күп, халык: чөнки Ходай көне карар үзәнлегендә.</w:t>
      </w:r>
    </w:p>
    <w:p/>
    <w:p>
      <w:r xmlns:w="http://schemas.openxmlformats.org/wordprocessingml/2006/main">
        <w:t xml:space="preserve">Ходай көне якын, кешеләр ничек җавап бирергә тиеш.</w:t>
      </w:r>
    </w:p>
    <w:p/>
    <w:p>
      <w:r xmlns:w="http://schemas.openxmlformats.org/wordprocessingml/2006/main">
        <w:t xml:space="preserve">1. Билгесезлек вакытында акыллы карарлар кабул итү</w:t>
      </w:r>
    </w:p>
    <w:p/>
    <w:p>
      <w:r xmlns:w="http://schemas.openxmlformats.org/wordprocessingml/2006/main">
        <w:t xml:space="preserve">2. Ходай көненә әзерләнү</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p>
      <w:r xmlns:w="http://schemas.openxmlformats.org/wordprocessingml/2006/main">
        <w:t xml:space="preserve">2. Амос 4:12 - Алла, Алла белән очрашырга әзерлән.</w:t>
      </w:r>
    </w:p>
    <w:p/>
    <w:p>
      <w:r xmlns:w="http://schemas.openxmlformats.org/wordprocessingml/2006/main">
        <w:t xml:space="preserve">Йоил 3:15 Кояш һәм ай караңгыланырлар, һәм йолдызлар балкып торырлар.</w:t>
      </w:r>
    </w:p>
    <w:p/>
    <w:p>
      <w:r xmlns:w="http://schemas.openxmlformats.org/wordprocessingml/2006/main">
        <w:t xml:space="preserve">Йоил 3:15 кояш, ай һәм йолдызларның караңгы булачагын алдан әйтә.</w:t>
      </w:r>
    </w:p>
    <w:p/>
    <w:p>
      <w:r xmlns:w="http://schemas.openxmlformats.org/wordprocessingml/2006/main">
        <w:t xml:space="preserve">1. Джоил 3:15 мәгънәсен өйрәнү</w:t>
      </w:r>
    </w:p>
    <w:p/>
    <w:p>
      <w:r xmlns:w="http://schemas.openxmlformats.org/wordprocessingml/2006/main">
        <w:t xml:space="preserve">2. Караңгы вакытта өмет табу</w:t>
      </w:r>
    </w:p>
    <w:p/>
    <w:p>
      <w:r xmlns:w="http://schemas.openxmlformats.org/wordprocessingml/2006/main">
        <w:t xml:space="preserve">1. Ишагыйя 13:10 Чөнки күк йолдызлары һәм аларның йолдызлары яктылык бирмиләр; кояш чыкканда караңгы булыр, һәм ай яктысын бирмәс.</w:t>
      </w:r>
    </w:p>
    <w:p/>
    <w:p>
      <w:r xmlns:w="http://schemas.openxmlformats.org/wordprocessingml/2006/main">
        <w:t xml:space="preserve">2. Амос 5: 18-20 Ходай көнен теләүчеләргә кайгы! Нигә сез Ходай көнен үткәрерсез? Караңгылык, яктылык түгел, кеше арысланнан кача, аю аны очраткандай, яки өйгә кереп кулын стенага төбәп, елан аны тешләгән кебек. Ходай көне караңгылык түгел, яктылык түгел, караңгылык анда яктылык түгелме?</w:t>
      </w:r>
    </w:p>
    <w:p/>
    <w:p>
      <w:r xmlns:w="http://schemas.openxmlformats.org/wordprocessingml/2006/main">
        <w:t xml:space="preserve">Йоил 3:16 Ходай шулай ук Сионнан кычкырыр һәм Иерусалимнан тавыш чыгарыр. Күкләр һәм җир калтыраныр, ләкин Ходай үз халкының өмете һәм Исраил балаларының көче булыр.</w:t>
      </w:r>
    </w:p>
    <w:p/>
    <w:p>
      <w:r xmlns:w="http://schemas.openxmlformats.org/wordprocessingml/2006/main">
        <w:t xml:space="preserve">Ходай Исраил балаларын яклаячак һәм аларга көч бирәчәк.</w:t>
      </w:r>
    </w:p>
    <w:p/>
    <w:p>
      <w:r xmlns:w="http://schemas.openxmlformats.org/wordprocessingml/2006/main">
        <w:t xml:space="preserve">1. Алла яклавы какшамас</w:t>
      </w:r>
    </w:p>
    <w:p/>
    <w:p>
      <w:r xmlns:w="http://schemas.openxmlformats.org/wordprocessingml/2006/main">
        <w:t xml:space="preserve">2. Ходайга таян</w:t>
      </w:r>
    </w:p>
    <w:p/>
    <w:p>
      <w:r xmlns:w="http://schemas.openxmlformats.org/wordprocessingml/2006/main">
        <w:t xml:space="preserve">1. Ишагыйя 40: 28-31 "Белмисезме? Ишетмәдегезме? Ходай - мәңге Алла, җир читләрен Барлыкка Китерүче. Ул арымас һәм арымас, һәм аның аңлавын беркем дә аңлый алмый. Ул арыганнарга көч бирә, көчсезләрнең көчен арттыра. Хәтта яшьләр дә арыганнар, арыганнар, егетләр абыналар һәм егылалар; ләкин Ходайга өметләнүчеләр көчләрен яңартырлар. Алар бөркет кебек канатларда күтәрелерләр. йөгерерләр һәм арымаслар, йөрерләр һәм хәлсезләнмәсләр. "</w:t>
      </w:r>
    </w:p>
    <w:p/>
    <w:p>
      <w:r xmlns:w="http://schemas.openxmlformats.org/wordprocessingml/2006/main">
        <w:t xml:space="preserve">2. Мәдхия 27: 1, "Ходай - минем яктылыгым һәм коткаручым, мин кемнән куркам? Ходай минем тормышымның ныгытмасы, мин кемнән куркам?"</w:t>
      </w:r>
    </w:p>
    <w:p/>
    <w:p>
      <w:r xmlns:w="http://schemas.openxmlformats.org/wordprocessingml/2006/main">
        <w:t xml:space="preserve">Иоил 3:17 Шулай итеп, сез минем Сионда яшәүче Ходай, минем изге тауым икәнлеген белерсез, аннары Иерусалим изге булыр, һәм аның аша чит кешеләр үтмәс.</w:t>
      </w:r>
    </w:p>
    <w:p/>
    <w:p>
      <w:r xmlns:w="http://schemas.openxmlformats.org/wordprocessingml/2006/main">
        <w:t xml:space="preserve">Алла Сионда яши, һәм Иерусалим изге һәм чит кешеләрдән азат булачак.</w:t>
      </w:r>
    </w:p>
    <w:p/>
    <w:p>
      <w:r xmlns:w="http://schemas.openxmlformats.org/wordprocessingml/2006/main">
        <w:t xml:space="preserve">1. Изгелекнең мөһимлеге</w:t>
      </w:r>
    </w:p>
    <w:p/>
    <w:p>
      <w:r xmlns:w="http://schemas.openxmlformats.org/wordprocessingml/2006/main">
        <w:t xml:space="preserve">2. Алла тугрылыгы</w:t>
      </w:r>
    </w:p>
    <w:p/>
    <w:p>
      <w:r xmlns:w="http://schemas.openxmlformats.org/wordprocessingml/2006/main">
        <w:t xml:space="preserve">1. Ишагыйя 8: 13-14. Израильнең ике йортына, җин һәм Иерусалимда яшәүчеләр өчен тозак өчен. "</w:t>
      </w:r>
    </w:p>
    <w:p/>
    <w:p>
      <w:r xmlns:w="http://schemas.openxmlformats.org/wordprocessingml/2006/main">
        <w:t xml:space="preserve">2. Мәдхия 2: 6 "Ләкин мин үз патшамны изге Сион калкулыгына куйдым."</w:t>
      </w:r>
    </w:p>
    <w:p/>
    <w:p>
      <w:r xmlns:w="http://schemas.openxmlformats.org/wordprocessingml/2006/main">
        <w:t xml:space="preserve">Йоил 3:18 Ул көнне таулар яңа шәраб ташлаячак, таулар сөт белән агачак, һәм Яһүдиянең барлык елгалары су белән агачак, һәм чишмә чыга. Ходай йорты, һәм Шиттим үзәнлеген сугарыр.</w:t>
      </w:r>
    </w:p>
    <w:p/>
    <w:p>
      <w:r xmlns:w="http://schemas.openxmlformats.org/wordprocessingml/2006/main">
        <w:t xml:space="preserve">Хуҗа көнендә таулар шәраб белән тулачак, калкулыклар сөт белән агачак, һәм Яһүдиянең барлык елгалары су белән тулачак, һәм үзәнне сугарыр өчен Раббы йортыннан чишмә булыр. Шиттим.</w:t>
      </w:r>
    </w:p>
    <w:p/>
    <w:p>
      <w:r xmlns:w="http://schemas.openxmlformats.org/wordprocessingml/2006/main">
        <w:t xml:space="preserve">1. Алла фатихаларының муллыгы: Йоил 3:18 турында уйлану</w:t>
      </w:r>
    </w:p>
    <w:p/>
    <w:p>
      <w:r xmlns:w="http://schemas.openxmlformats.org/wordprocessingml/2006/main">
        <w:t xml:space="preserve">2. Алланың уңышсыз тәэмин итү агымнары: Йоил 3:18 дә тормыш суын барлау</w:t>
      </w:r>
    </w:p>
    <w:p/>
    <w:p>
      <w:r xmlns:w="http://schemas.openxmlformats.org/wordprocessingml/2006/main">
        <w:t xml:space="preserve">1. Мәдхия 104: 10-14 - Ул чишмәләрне үзәннәргә җибәрә, алар таулар арасында ага;</w:t>
      </w:r>
    </w:p>
    <w:p/>
    <w:p>
      <w:r xmlns:w="http://schemas.openxmlformats.org/wordprocessingml/2006/main">
        <w:t xml:space="preserve">2. Ишагыйя 25: 6-8 - Бу тауда Чиксез Кодрәт Иясе барлык халыклар өчен бай ризык мәҗлесе, карт шәраб мәҗлесе иң яхшы ит һәм иң яхшы шәраб әзерләячәк.</w:t>
      </w:r>
    </w:p>
    <w:p/>
    <w:p>
      <w:r xmlns:w="http://schemas.openxmlformats.org/wordprocessingml/2006/main">
        <w:t xml:space="preserve">Йоил 3:19 Мисыр чүл булыр, һәм Эдом чүл булыр, Яһүд балаларына карата булган золым өчен, чөнки алар үз илләрендә гаепсез кан түккәннәр.</w:t>
      </w:r>
    </w:p>
    <w:p/>
    <w:p>
      <w:r xmlns:w="http://schemas.openxmlformats.org/wordprocessingml/2006/main">
        <w:t xml:space="preserve">Башкаларга карата көч куллануның нәтиҗәләре чүлгә китерәчәк.</w:t>
      </w:r>
    </w:p>
    <w:p/>
    <w:p>
      <w:r xmlns:w="http://schemas.openxmlformats.org/wordprocessingml/2006/main">
        <w:t xml:space="preserve">1. Золым нәтиҗәләре коточкыч, һәм моның өчен һәрхәлдә сакланырга кирәк.</w:t>
      </w:r>
    </w:p>
    <w:p/>
    <w:p>
      <w:r xmlns:w="http://schemas.openxmlformats.org/wordprocessingml/2006/main">
        <w:t xml:space="preserve">2. Без көч куллану урынына тынычлык һәм бердәмлек өстендә эшләргә тиеш.</w:t>
      </w:r>
    </w:p>
    <w:p/>
    <w:p>
      <w:r xmlns:w="http://schemas.openxmlformats.org/wordprocessingml/2006/main">
        <w:t xml:space="preserve">1. Гыйбрәтле сүзләр 16: 7 - "Кеше юллары Ходайга яраргач, ул хәтта дошманнарын да аның белән татулаштыра."</w:t>
      </w:r>
    </w:p>
    <w:p/>
    <w:p>
      <w:r xmlns:w="http://schemas.openxmlformats.org/wordprocessingml/2006/main">
        <w:t xml:space="preserve">2. Римлыларга 12:18 - "Мөмкин булса, сезгә бәйле булганча, барлык кешеләр белән тату яшәгез."</w:t>
      </w:r>
    </w:p>
    <w:p/>
    <w:p>
      <w:r xmlns:w="http://schemas.openxmlformats.org/wordprocessingml/2006/main">
        <w:t xml:space="preserve">Йоил 3:20 Ләкин Яһүдия мәңге яшәячәк, һәм Иерусалим буыннан-буынга.</w:t>
      </w:r>
    </w:p>
    <w:p/>
    <w:p>
      <w:r xmlns:w="http://schemas.openxmlformats.org/wordprocessingml/2006/main">
        <w:t xml:space="preserve">Яһүдия һәм Иерусалим мәңге яшәячәк.</w:t>
      </w:r>
    </w:p>
    <w:p/>
    <w:p>
      <w:r xmlns:w="http://schemas.openxmlformats.org/wordprocessingml/2006/main">
        <w:t xml:space="preserve">1. Алла үз халкына биргән вәгъдәләре: Яһүдиянең һәм Иерусалимның мәңгелек яшәү урыны</w:t>
      </w:r>
    </w:p>
    <w:p/>
    <w:p>
      <w:r xmlns:w="http://schemas.openxmlformats.org/wordprocessingml/2006/main">
        <w:t xml:space="preserve">2. Аллага тугрылык: Аның Яһүдиядә һәм Иерусалимда яшәүчеләрне мәңге тәэмин итү турындагы килешүе.</w:t>
      </w:r>
    </w:p>
    <w:p/>
    <w:p>
      <w:r xmlns:w="http://schemas.openxmlformats.org/wordprocessingml/2006/main">
        <w:t xml:space="preserve">1. Мәдхия 105: 8-9 - Ул мең буынга әмер биргән сүзен мәңге хәтерли.</w:t>
      </w:r>
    </w:p>
    <w:p/>
    <w:p>
      <w:r xmlns:w="http://schemas.openxmlformats.org/wordprocessingml/2006/main">
        <w:t xml:space="preserve">2. Ишагыйя 40: 8 - grassлән кибә, чәчәк бетә, ләкин безнең Алла сүзе мәңге торачак.</w:t>
      </w:r>
    </w:p>
    <w:p/>
    <w:p>
      <w:r xmlns:w="http://schemas.openxmlformats.org/wordprocessingml/2006/main">
        <w:t xml:space="preserve">Йоил 3:21 Мин аларның каннарын чистартачакмын, чөнки Ходай Сионда яши.</w:t>
      </w:r>
    </w:p>
    <w:p/>
    <w:p>
      <w:r xmlns:w="http://schemas.openxmlformats.org/wordprocessingml/2006/main">
        <w:t xml:space="preserve">Алла аңа тугры һәм Сионда яшәүчеләрнең гөнаһларын чистартырга вәгъдә бирә.</w:t>
      </w:r>
    </w:p>
    <w:p/>
    <w:p>
      <w:r xmlns:w="http://schemas.openxmlformats.org/wordprocessingml/2006/main">
        <w:t xml:space="preserve">1. Чистарту вәгъдәсе: Тугрылыкка Алла чакыруы</w:t>
      </w:r>
    </w:p>
    <w:p/>
    <w:p>
      <w:r xmlns:w="http://schemas.openxmlformats.org/wordprocessingml/2006/main">
        <w:t xml:space="preserve">2. Сионда яшәү фатихалары</w:t>
      </w:r>
    </w:p>
    <w:p/>
    <w:p>
      <w:r xmlns:w="http://schemas.openxmlformats.org/wordprocessingml/2006/main">
        <w:t xml:space="preserve">1. Мәдхия 51: 7 - Мине иссоп белән чистарт, мин чиста булырмын: мине ю, мин кардан агарырмын.</w:t>
      </w:r>
    </w:p>
    <w:p/>
    <w:p>
      <w:r xmlns:w="http://schemas.openxmlformats.org/wordprocessingml/2006/main">
        <w:t xml:space="preserve">2. Ишагыйя 35: 8 - thereәм анда олы юл, һәм юл булыр, һәм ул изгелек юлы дип аталыр; пычрак аның өстеннән үтмәс; Ләкин алар өчен булыр: юлсыз кешеләр, ахмак булса да, анда ялгышмаслар.</w:t>
      </w:r>
    </w:p>
    <w:p/>
    <w:p>
      <w:r xmlns:w="http://schemas.openxmlformats.org/wordprocessingml/2006/main">
        <w:t xml:space="preserve">Амосның 1 бүлегендә күрше халыкларны гөнаһлары өчен хөкем итүче һәм аларга якынлашып килүче хөкем турында игълан ителгән берничә пәйгамбәрлек хәбәр бар.</w:t>
      </w:r>
    </w:p>
    <w:p/>
    <w:p>
      <w:r xmlns:w="http://schemas.openxmlformats.org/wordprocessingml/2006/main">
        <w:t xml:space="preserve">1 нче абзац: Бүлек Арам башкаласы Дамаскка каршы хөкем игълан итүдән башлана. Аларның рәхимсезлеге һәм көч куллануы, аеруча Галаад кешеләренә каршы, аларны юк итүгә китерәчәк (Амос 1: 1-5).</w:t>
      </w:r>
    </w:p>
    <w:p/>
    <w:p>
      <w:r xmlns:w="http://schemas.openxmlformats.org/wordprocessingml/2006/main">
        <w:t xml:space="preserve">2 нче абзац: Бүлек филистиләргә каршы хөкем хәбәре белән дәвам итә. Аларның гөнаһлары, шул исәптән исраиллеләрне коллыкка сату, аларның җәзасына һәм шәһәрләренең җимерелүенә китерәчәк (Амос 1: 6-8).</w:t>
      </w:r>
    </w:p>
    <w:p/>
    <w:p>
      <w:r xmlns:w="http://schemas.openxmlformats.org/wordprocessingml/2006/main">
        <w:t xml:space="preserve">3 нче абзац: Бүлектә алга таба көчле яр шәһәре Тирны хөкем итәләр. Тир Израиль белән килешүне бозган, кол сәүдәсендә һәм Эдомга әсирләрне җибәргән өчен хөкем ителә. Алла Тирга ут ныгытачак, ныгытмаларын юк итә (Амос 1: 9-10).</w:t>
      </w:r>
    </w:p>
    <w:p/>
    <w:p>
      <w:r xmlns:w="http://schemas.openxmlformats.org/wordprocessingml/2006/main">
        <w:t xml:space="preserve">4 нче абзац: Бүлек Эсаудан килгән халык Эдомга каршы хөкем игълан итә. Эдомга бертуктаусыз үч алу һәм Израиль абыйсына карата көч куллану өчен шелтәләнә. Аллаһының ачуы Эдомга биреләчәк, һәм аның шәһәрләре җимереләчәк (Амос 1: 11-12).</w:t>
      </w:r>
    </w:p>
    <w:p/>
    <w:p>
      <w:r xmlns:w="http://schemas.openxmlformats.org/wordprocessingml/2006/main">
        <w:t xml:space="preserve">5 нче абзац: Бүлек Аммонга каршы хөкем хәбәре белән тәмамлана. Аммон Галаад кешеләренә рәхимсез мөгамәлә итүе, ачык йөкле хатын-кызларны яруы өчен хөкем ителә. Нәтиҗәдә, Аммон җимереләчәк һәм аның патшасы сөргенгә җибәреләчәк (Амос 1: 13-15).</w:t>
      </w:r>
    </w:p>
    <w:p/>
    <w:p>
      <w:r xmlns:w="http://schemas.openxmlformats.org/wordprocessingml/2006/main">
        <w:t xml:space="preserve">Ахырда,</w:t>
      </w:r>
    </w:p>
    <w:p>
      <w:r xmlns:w="http://schemas.openxmlformats.org/wordprocessingml/2006/main">
        <w:t xml:space="preserve">Амосның 1 бүлегендә күрше халыкларны хөкем итүче пәйгамбәрлек хәбәрләр сериясе бар,</w:t>
      </w:r>
    </w:p>
    <w:p>
      <w:r xmlns:w="http://schemas.openxmlformats.org/wordprocessingml/2006/main">
        <w:t xml:space="preserve">гөнаһлары өчен аларга хөкем игълан итү.</w:t>
      </w:r>
    </w:p>
    <w:p/>
    <w:p>
      <w:r xmlns:w="http://schemas.openxmlformats.org/wordprocessingml/2006/main">
        <w:t xml:space="preserve">Аның рәхимсезлеге һәм көч куллануы өчен Дамаскка каршы хөкем игълан итү.</w:t>
      </w:r>
    </w:p>
    <w:p>
      <w:r xmlns:w="http://schemas.openxmlformats.org/wordprocessingml/2006/main">
        <w:t xml:space="preserve">Исраиллеләрне коллыкка саткан өчен филистиләргә каршы хөкем хәбәре.</w:t>
      </w:r>
    </w:p>
    <w:p>
      <w:r xmlns:w="http://schemas.openxmlformats.org/wordprocessingml/2006/main">
        <w:t xml:space="preserve">Килешүне бозган, кол сәүдәсе белән шөгыльләнгән һәм Эдомга әсирләрне китергән өчен Тирны хөкем итү.</w:t>
      </w:r>
    </w:p>
    <w:p>
      <w:r xmlns:w="http://schemas.openxmlformats.org/wordprocessingml/2006/main">
        <w:t xml:space="preserve">Израильгә үч алу һәм көч куллану өчен Эдомга каршы хөкем игълан итү.</w:t>
      </w:r>
    </w:p>
    <w:p>
      <w:r xmlns:w="http://schemas.openxmlformats.org/wordprocessingml/2006/main">
        <w:t xml:space="preserve">Аммонга Галаад кешеләренә рәхимсез мөгамәлә иткән өчен хөкем хәбәре.</w:t>
      </w:r>
    </w:p>
    <w:p/>
    <w:p>
      <w:r xmlns:w="http://schemas.openxmlformats.org/wordprocessingml/2006/main">
        <w:t xml:space="preserve">Амосның бу бүлегендә күрше халыкларны хөкем итүче һәм гөнаһлары өчен аларга хөкем чыгаручы берничә пәйгамбәрлек хәбәр бар. Бүлек Арам башкаласы Дамаскка, рәхимсезлеге һәм көч кулланулары өчен, аеруча Галаад кешеләренә каршы хөкем игълан итү белән башлана. Бүлек филистиләргә кол сәүдәсендә һәм исраиллеләргә карата начар мөгамәләдә катнашулары өчен хөкем хәбәрләре белән дәвам итә. Шуннан соң Тир Израиль белән килешүне бозган, кол сәүдәсендә катнашкан һәм Эдомга әсирләрне җибәргән өчен хөкем ителә. Эдомга бертуктаусыз үч алу һәм Израиль абыйсына карата көч куллану өчен шелтәләнә. Ниһаять, Аммон Галаад кешеләренә рәхимсез мөгамәлә итүе өчен хөкем ителә, аеруча ачык йөкле хатын-кызларны ерту. Бу халыкларга якынлашып килүче хөкем һәм җимерелү турында кисәтәләр, гөнаһлары нәтиҗәсендә. Бу бүлектә Алла гаделлеге һәм халыкларның эшләре өчен җавап бирергә әзерлеге ассызыклана.</w:t>
      </w:r>
    </w:p>
    <w:p/>
    <w:p>
      <w:r xmlns:w="http://schemas.openxmlformats.org/wordprocessingml/2006/main">
        <w:t xml:space="preserve">Амос 1: 1 Текоа көтүчеләре арасында булган Амос сүзләре, ул Яһүдия патшасы Узия көннәрендә һәм җир тетрәүдән ике ел элек Израиль патшасы Йоаш улы Йәробоам көннәрендә күргән. .</w:t>
      </w:r>
    </w:p>
    <w:p/>
    <w:p>
      <w:r xmlns:w="http://schemas.openxmlformats.org/wordprocessingml/2006/main">
        <w:t xml:space="preserve">Амос пәйгамбәр ике патша - Узия һәм Йәробоам идарә иткән вакытта Израиль турында күрде һәм сөйләде.</w:t>
      </w:r>
    </w:p>
    <w:p/>
    <w:p>
      <w:r xmlns:w="http://schemas.openxmlformats.org/wordprocessingml/2006/main">
        <w:t xml:space="preserve">1. Умос белән Йоаш заманында Амосның пәйгамбәрлек сүзләре.</w:t>
      </w:r>
    </w:p>
    <w:p/>
    <w:p>
      <w:r xmlns:w="http://schemas.openxmlformats.org/wordprocessingml/2006/main">
        <w:t xml:space="preserve">2. Чын һәм гадел патшалык урнаштыруда пәйгамбәрлекнең мөһимлеге.</w:t>
      </w:r>
    </w:p>
    <w:p/>
    <w:p>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p>
      <w:r xmlns:w="http://schemas.openxmlformats.org/wordprocessingml/2006/main">
        <w:t xml:space="preserve">2. Мәдхия 82: 3 - Зәгыйфьләргә һәм ятимнәргә гаделлек бирегез; җәберләнгәннәрнең һәм ярлыларның хокукларын саклау.</w:t>
      </w:r>
    </w:p>
    <w:p/>
    <w:p>
      <w:r xmlns:w="http://schemas.openxmlformats.org/wordprocessingml/2006/main">
        <w:t xml:space="preserve">Амос 1: 2 Ул әйтте: "Ходай Сионнан кычкырыр һәм Иерусалимнан тавыш чыгарыр. һәм көтүчеләрнең яшәү урыны кайгыга төшәчәк, һәм Кармилның башы кипәчәк.</w:t>
      </w:r>
    </w:p>
    <w:p/>
    <w:p>
      <w:r xmlns:w="http://schemas.openxmlformats.org/wordprocessingml/2006/main">
        <w:t xml:space="preserve">Алла көче һәм хакимлеге Израиль дошманнарын юк итү аша күрсәтеләчәк.</w:t>
      </w:r>
    </w:p>
    <w:p/>
    <w:p>
      <w:r xmlns:w="http://schemas.openxmlformats.org/wordprocessingml/2006/main">
        <w:t xml:space="preserve">1. Алла - төп хакимият һәм үз көчен үз халкын яклау өчен кулланачак.</w:t>
      </w:r>
    </w:p>
    <w:p/>
    <w:p>
      <w:r xmlns:w="http://schemas.openxmlformats.org/wordprocessingml/2006/main">
        <w:t xml:space="preserve">2. Безнең иң караңгы мизгелләрдә дә Алла контрольдә тора һәм аның ихтыяры үтәләчәк.</w:t>
      </w:r>
    </w:p>
    <w:p/>
    <w:p>
      <w:r xmlns:w="http://schemas.openxmlformats.org/wordprocessingml/2006/main">
        <w:t xml:space="preserve">1. Мәдхия 29: 3-9 - Ходай тавышы су өстендә; дан күкрәүче Алла, Ходай күп су өстендә.</w:t>
      </w:r>
    </w:p>
    <w:p/>
    <w:p>
      <w:r xmlns:w="http://schemas.openxmlformats.org/wordprocessingml/2006/main">
        <w:t xml:space="preserve">2. Ишагыйя 40:11 - Ул көтүен көтүче кебек ашатыр;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Амос 1: 3 Ходай әйтә; Дәмәшекънең өч бозуы өчен, һәм дүртесе өчен мин аның җәзасын кире какмыйм. Чөнки алар Галаадны тимер кораллары белән бәрделәр:</w:t>
      </w:r>
    </w:p>
    <w:p/>
    <w:p>
      <w:r xmlns:w="http://schemas.openxmlformats.org/wordprocessingml/2006/main">
        <w:t xml:space="preserve">Хуҗа Далага Галаадка карата гаделсез мөгамәлә иткән өчен җәза игълан итә.</w:t>
      </w:r>
    </w:p>
    <w:p/>
    <w:p>
      <w:r xmlns:w="http://schemas.openxmlformats.org/wordprocessingml/2006/main">
        <w:t xml:space="preserve">1. Ходай гаделсезлекне җәзалый</w:t>
      </w:r>
    </w:p>
    <w:p/>
    <w:p>
      <w:r xmlns:w="http://schemas.openxmlformats.org/wordprocessingml/2006/main">
        <w:t xml:space="preserve">2. Башкаларны җәберләү нәтиҗәләре</w:t>
      </w:r>
    </w:p>
    <w:p/>
    <w:p>
      <w:r xmlns:w="http://schemas.openxmlformats.org/wordprocessingml/2006/main">
        <w:t xml:space="preserve">1. Ишагыйя 1:17 -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Амос 1: 4 Ләкин мин Хазаил йортына Бенхадад сарайларын йотармын.</w:t>
      </w:r>
    </w:p>
    <w:p/>
    <w:p>
      <w:r xmlns:w="http://schemas.openxmlformats.org/wordprocessingml/2006/main">
        <w:t xml:space="preserve">Алла Сүрия патшасы Бенхадад сарайларын яндырыр өчен ут җибәрәчәк.</w:t>
      </w:r>
    </w:p>
    <w:p/>
    <w:p>
      <w:r xmlns:w="http://schemas.openxmlformats.org/wordprocessingml/2006/main">
        <w:t xml:space="preserve">1. Алла көче: Аның хөкеме аша Алла көчен күрү</w:t>
      </w:r>
    </w:p>
    <w:p/>
    <w:p>
      <w:r xmlns:w="http://schemas.openxmlformats.org/wordprocessingml/2006/main">
        <w:t xml:space="preserve">2. Курку һәм билгесезлек вакытында Аллага ышану</w:t>
      </w:r>
    </w:p>
    <w:p/>
    <w:p>
      <w:r xmlns:w="http://schemas.openxmlformats.org/wordprocessingml/2006/main">
        <w:t xml:space="preserve">1. Иремия 5:14 - "Шуңа күрә Ходай, Ходай Тәгалә болай ди: Сез бу сүзне сөйләгәнгә күрә, Менә, Мин сезнең сүзләрегезне авызыгызда яндырырмын, һәм бу кешеләр агач булыр, һәм ул аларны йотар."</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Амос 1: 5 Мин шулай ук Дамаскның барын сындырырмын, һәм Авен тигезлегеннән яшәүчеләрне, һәм Гадән йортыннан таяк тоткан кешене кисәрмен, һәм Сүрия халкы Кир әсирлегенә керәчәк, - дип әйтә. Ходай.</w:t>
      </w:r>
    </w:p>
    <w:p/>
    <w:p>
      <w:r xmlns:w="http://schemas.openxmlformats.org/wordprocessingml/2006/main">
        <w:t xml:space="preserve">Хуҗа Дамаскны һәм анда яшәүчеләрне юк итәчәк, һәм Сүрия халкы Кирга әсирлеккә алыначак.</w:t>
      </w:r>
    </w:p>
    <w:p/>
    <w:p>
      <w:r xmlns:w="http://schemas.openxmlformats.org/wordprocessingml/2006/main">
        <w:t xml:space="preserve">1. Ходай хөкемнәренең көче</w:t>
      </w:r>
    </w:p>
    <w:p/>
    <w:p>
      <w:r xmlns:w="http://schemas.openxmlformats.org/wordprocessingml/2006/main">
        <w:t xml:space="preserve">2. Барлык халыклар өстендә Ходайның суверенлыгы</w:t>
      </w:r>
    </w:p>
    <w:p/>
    <w:p>
      <w:r xmlns:w="http://schemas.openxmlformats.org/wordprocessingml/2006/main">
        <w:t xml:space="preserve">1. Ишагыйя 17: 1-3 - Дәмәшекъ йөге. Менә, Дамаск шәһәр булудан алынды, һәм ул җимерек өем булыр.</w:t>
      </w:r>
    </w:p>
    <w:p/>
    <w:p>
      <w:r xmlns:w="http://schemas.openxmlformats.org/wordprocessingml/2006/main">
        <w:t xml:space="preserve">2. Иремия 49: 23-27 - Дәмәшекъ турында. Менә, Хамат аптырады, һәм Арпад, чөнки алар явыз хәбәр ишеттеләр: күңелсезләнәләр; диңгездә кайгы бар; тыныч була алмый.</w:t>
      </w:r>
    </w:p>
    <w:p/>
    <w:p>
      <w:r xmlns:w="http://schemas.openxmlformats.org/wordprocessingml/2006/main">
        <w:t xml:space="preserve">Амос 1: 6 Ходай әйтә; Газаның өч бозуы өчен, һәм дүртесе өчен мин аның җәзасын кире какмыйм. чөнки алар бөтен әсирлекне әсирлеккә алып киттеләр, аларны Эдомга тапшыру өчен:</w:t>
      </w:r>
    </w:p>
    <w:p/>
    <w:p>
      <w:r xmlns:w="http://schemas.openxmlformats.org/wordprocessingml/2006/main">
        <w:t xml:space="preserve">Ходай игълан итә, ул Газаның бозуларын санга сукмаячак, чөнки алар бөтен халыкны әсирлеккә алып, Эдомга бирделәр.</w:t>
      </w:r>
    </w:p>
    <w:p/>
    <w:p>
      <w:r xmlns:w="http://schemas.openxmlformats.org/wordprocessingml/2006/main">
        <w:t xml:space="preserve">1. "Алланың үтәлмәгән гаделлеге: Газаны җәзасы"</w:t>
      </w:r>
    </w:p>
    <w:p/>
    <w:p>
      <w:r xmlns:w="http://schemas.openxmlformats.org/wordprocessingml/2006/main">
        <w:t xml:space="preserve">2. "Әсирлек көче: Сынау вакытында Алла шәфкате"</w:t>
      </w:r>
    </w:p>
    <w:p/>
    <w:p>
      <w:r xmlns:w="http://schemas.openxmlformats.org/wordprocessingml/2006/main">
        <w:t xml:space="preserve">1. Иремия 51: 34-36 - "Бабыл патшасы Набуходоносор мине йотты, мине ватты, буш савыт ясады, мине аждаһа кебек йотты, карынны минем деликатларым белән тутырды. Мине һәм тәнемә карата булган золым Бабылда булыр, Сионда яшәүчеләр әйтер, һәм каным Халдейда яшәүчеләргә әйтер, Иерусалим әйтер. Шуңа күрә Ходай болай ди: Менә, мин сезнең белән ялварам. Синең өчен үч ал, һәм мин аның диңгезен киптерермен, чишмәләрен киптерермен. "</w:t>
      </w:r>
    </w:p>
    <w:p/>
    <w:p>
      <w:r xmlns:w="http://schemas.openxmlformats.org/wordprocessingml/2006/main">
        <w:t xml:space="preserve">2. Ишагыйя 42: 24-25. Шуңа күрә ул аңа ачуының ачуын һәм сугыш көчен түкте, һәм ул аны ут белән яндырды, ләкин ул белми иде; һәм ул аны яндырды, ләкин ул моны онытмады. "</w:t>
      </w:r>
    </w:p>
    <w:p/>
    <w:p>
      <w:r xmlns:w="http://schemas.openxmlformats.org/wordprocessingml/2006/main">
        <w:t xml:space="preserve">Амос 1: 7 Ләкин мин Газзә стенасына ут җибәрермен, ул аның сарайларын йотар:</w:t>
      </w:r>
    </w:p>
    <w:p/>
    <w:p>
      <w:r xmlns:w="http://schemas.openxmlformats.org/wordprocessingml/2006/main">
        <w:t xml:space="preserve">Амос Алла Сарайларын яндыру өчен ут җибәреп Газзә шәһәрен җәзалаячак дип кисәтә.</w:t>
      </w:r>
    </w:p>
    <w:p/>
    <w:p>
      <w:r xmlns:w="http://schemas.openxmlformats.org/wordprocessingml/2006/main">
        <w:t xml:space="preserve">1. Гөнаһ нәтиҗәләре: Тәүбә итмәгән кешеләргә Алла хөкеме</w:t>
      </w:r>
    </w:p>
    <w:p/>
    <w:p>
      <w:r xmlns:w="http://schemas.openxmlformats.org/wordprocessingml/2006/main">
        <w:t xml:space="preserve">2. Аллага тугрылык: Аның гаделлек вәгъдәләрен үтәү</w:t>
      </w:r>
    </w:p>
    <w:p/>
    <w:p>
      <w:r xmlns:w="http://schemas.openxmlformats.org/wordprocessingml/2006/main">
        <w:t xml:space="preserve">1. Ишагыйя 5: 24-25 - Шуңа күрә ут сабанны йоткан кебек, ялкын сабанны йоткан кебек, аларның тамыры черегән булыр, чәчәкләре тузан кебек булыр, чөнки алар канун законнарын ташлаганнар. Ходай Тәгалә, һәм Израильнең Изге сүзен санга сукмады.</w:t>
      </w:r>
    </w:p>
    <w:p/>
    <w:p>
      <w:r xmlns:w="http://schemas.openxmlformats.org/wordprocessingml/2006/main">
        <w:t xml:space="preserve">2. Иремия 17:27 - Ләкин сез миңа шимбә көнен изгеләндерергә һәм авырлык күтәрмәскә тыңламасагыз, хәтта шимбә көнне Иерусалим капкаларына керсәгез дә. Шул вакытта мин аның капкаларында ут кабызырмын, һәм ул Иерусалим сарайларын йотар, һәм ул сүнмәс.</w:t>
      </w:r>
    </w:p>
    <w:p/>
    <w:p>
      <w:r xmlns:w="http://schemas.openxmlformats.org/wordprocessingml/2006/main">
        <w:t xml:space="preserve">Амос 1: 8 Мин Ашдодта яшәүчеләрне һәм Ашкелоннан таяк тотканны кисәрмен, һәм мин кулымны Экронга юнәлтермен, һәм филистиләрнең калдыклары юкка чыгачак, - дип әйтә Ходай Тәгалә.</w:t>
      </w:r>
    </w:p>
    <w:p/>
    <w:p>
      <w:r xmlns:w="http://schemas.openxmlformats.org/wordprocessingml/2006/main">
        <w:t xml:space="preserve">Ходай Тәгалә Ашдод, Ашкелон һәм Экронда яшәүчеләрне юк итәчәген игълан итә, бер филисти дә калмый.</w:t>
      </w:r>
    </w:p>
    <w:p/>
    <w:p>
      <w:r xmlns:w="http://schemas.openxmlformats.org/wordprocessingml/2006/main">
        <w:t xml:space="preserve">1. Алла гаделлеге: филистиләрнең юк ителүе</w:t>
      </w:r>
    </w:p>
    <w:p/>
    <w:p>
      <w:r xmlns:w="http://schemas.openxmlformats.org/wordprocessingml/2006/main">
        <w:t xml:space="preserve">2. Беркем дә Аллага ирешә алмый</w:t>
      </w:r>
    </w:p>
    <w:p/>
    <w:p>
      <w:r xmlns:w="http://schemas.openxmlformats.org/wordprocessingml/2006/main">
        <w:t xml:space="preserve">1. Римлыларга 12:19 - "Кадерле сөекле кешеләр, үзегездән үч алмагыз, киресенчә, ачуга урын бирегез: чөнки үч алу минеке, мин кире кайтарырмын, - дип әйтә Ходай."</w:t>
      </w:r>
    </w:p>
    <w:p/>
    <w:p>
      <w:r xmlns:w="http://schemas.openxmlformats.org/wordprocessingml/2006/main">
        <w:t xml:space="preserve">2. Йәзәкил 25: 15-17 - "Ходай Тәгалә болай дип әйтә; чөнки филистиләр үч алдылар, һәм йөрәк белән үч алдылар, аны иске нәфрәт өчен юк иттеләр; Шуңа күрә Ходай Тәгалә әйтә: Менә, Мин филистиләргә кулымны сузармын, һәм мин черетимнарны кисәрмен, һәм диңгез ярларының калдыкларын юк итәрмен, һәм мин алардан бик каты үч алырмын, һәм алар минем Ходай икәнемне кайчан белерләр; Мин алардан үч алырмын. "</w:t>
      </w:r>
    </w:p>
    <w:p/>
    <w:p>
      <w:r xmlns:w="http://schemas.openxmlformats.org/wordprocessingml/2006/main">
        <w:t xml:space="preserve">Амос 1: 9 - дип әйтә Ходай; Тирның өч бозуы өчен, һәм дүртесе өчен мин аның җәзасын кире какмыйм. Чөнки алар бөтен әсирлекне Эдомга бирделәр, һәм кардәшлек килешүен хәтерләмәделәр:</w:t>
      </w:r>
    </w:p>
    <w:p/>
    <w:p>
      <w:r xmlns:w="http://schemas.openxmlformats.org/wordprocessingml/2006/main">
        <w:t xml:space="preserve">Ходай кисәтә, Тирны бөтен әсирлекне Эдомга тапшырганы һәм кардәшлек килешүен бозганы өчен.</w:t>
      </w:r>
    </w:p>
    <w:p/>
    <w:p>
      <w:r xmlns:w="http://schemas.openxmlformats.org/wordprocessingml/2006/main">
        <w:t xml:space="preserve">1. Килешүләрне саклау мөһимлеге</w:t>
      </w:r>
    </w:p>
    <w:p/>
    <w:p>
      <w:r xmlns:w="http://schemas.openxmlformats.org/wordprocessingml/2006/main">
        <w:t xml:space="preserve">2. Килешүләрне бозуның нәтиҗәләре</w:t>
      </w:r>
    </w:p>
    <w:p/>
    <w:p>
      <w:r xmlns:w="http://schemas.openxmlformats.org/wordprocessingml/2006/main">
        <w:t xml:space="preserve">1. Яратылыш 21: 22-34, Ибраһим белән Абимелех килешү төзиләр</w:t>
      </w:r>
    </w:p>
    <w:p/>
    <w:p>
      <w:r xmlns:w="http://schemas.openxmlformats.org/wordprocessingml/2006/main">
        <w:t xml:space="preserve">2. Йәзәкил 17: 13-21, Давыт белән Алла килешүе аңлатты</w:t>
      </w:r>
    </w:p>
    <w:p/>
    <w:p>
      <w:r xmlns:w="http://schemas.openxmlformats.org/wordprocessingml/2006/main">
        <w:t xml:space="preserve">Амос 1:10 Ләкин мин Тир стенасына ут җибәрермен, ул аның сарайларын йотар.</w:t>
      </w:r>
    </w:p>
    <w:p/>
    <w:p>
      <w:r xmlns:w="http://schemas.openxmlformats.org/wordprocessingml/2006/main">
        <w:t xml:space="preserve">Амос Алла Тир сарайларын яндырыр өчен ут җибәрәчәк дип пәйгамбәрлек итә.</w:t>
      </w:r>
    </w:p>
    <w:p/>
    <w:p>
      <w:r xmlns:w="http://schemas.openxmlformats.org/wordprocessingml/2006/main">
        <w:t xml:space="preserve">1. Алла хөкеменең көче: Алла ярсуы ничек җимерергә мөмкин</w:t>
      </w:r>
    </w:p>
    <w:p/>
    <w:p>
      <w:r xmlns:w="http://schemas.openxmlformats.org/wordprocessingml/2006/main">
        <w:t xml:space="preserve">2. Алланың вакыты камил: Алла планының һәрвакыт өстенлек итәчәгенә ышану</w:t>
      </w:r>
    </w:p>
    <w:p/>
    <w:p>
      <w:r xmlns:w="http://schemas.openxmlformats.org/wordprocessingml/2006/main">
        <w:t xml:space="preserve">1. Ишагыйя 30: 27-30 - Менә, Хуҗаның исеме ерактан килә, аның ачуы белән янып, куе төтендә. иреннәре ачу белән тулган, теле йотучы ут кебек.</w:t>
      </w:r>
    </w:p>
    <w:p/>
    <w:p>
      <w:r xmlns:w="http://schemas.openxmlformats.org/wordprocessingml/2006/main">
        <w:t xml:space="preserve">2. Мәдхия 97: 3-5 - Ут аның алдына китә һәм дошманнарын яндыра. Аның яшеннәре дөньяны яктырта; seeир күрә һәм калтырый. Тау балавыз кебек эри, бөтен җирнең Раббысы алдында.</w:t>
      </w:r>
    </w:p>
    <w:p/>
    <w:p>
      <w:r xmlns:w="http://schemas.openxmlformats.org/wordprocessingml/2006/main">
        <w:t xml:space="preserve">Амос 1:11 - дип әйтә Ходай; Эдомның өч бозуы өчен, һәм дүртесе өчен мин аның җәзасын кире какмыйм. чөнки ул абыйсын кылыч белән куып җибәрде һәм бөтен кызгануны ташлады, һәм аның ачуы мәңгегә өзелде, һәм ул ачуын мәңге саклады:</w:t>
      </w:r>
    </w:p>
    <w:p/>
    <w:p>
      <w:r xmlns:w="http://schemas.openxmlformats.org/wordprocessingml/2006/main">
        <w:t xml:space="preserve">Ходай Эдомның өч һәм дүрт бозулары өчен җәза игълан итә, аларның абыйларын кылыч белән куып чыгарулары, һәм кызгануларын ташлаулары, һәм аларның ачуларын мәңге саклап калулары.</w:t>
      </w:r>
    </w:p>
    <w:p/>
    <w:p>
      <w:r xmlns:w="http://schemas.openxmlformats.org/wordprocessingml/2006/main">
        <w:t xml:space="preserve">1. Тикшерелмәгән ярсу куркынычы - Амос 1:11</w:t>
      </w:r>
    </w:p>
    <w:p/>
    <w:p>
      <w:r xmlns:w="http://schemas.openxmlformats.org/wordprocessingml/2006/main">
        <w:t xml:space="preserve">2. Кызгану көче - Амос 1:11</w:t>
      </w:r>
    </w:p>
    <w:p/>
    <w:p>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p>
      <w:r xmlns:w="http://schemas.openxmlformats.org/wordprocessingml/2006/main">
        <w:t xml:space="preserve">2. Гыйбрәтле сүзләр 14:29 - "Кем ачуланырга ашыкса, ул бик яхшы аңлый, ләкин ашыккан кеше ахмаклыкны күтәрә."</w:t>
      </w:r>
    </w:p>
    <w:p/>
    <w:p>
      <w:r xmlns:w="http://schemas.openxmlformats.org/wordprocessingml/2006/main">
        <w:t xml:space="preserve">Амос 1:12 Ләкин мин Теманга ут җибәрермен, ул Бозра сарайларын йотар.</w:t>
      </w:r>
    </w:p>
    <w:p/>
    <w:p>
      <w:r xmlns:w="http://schemas.openxmlformats.org/wordprocessingml/2006/main">
        <w:t xml:space="preserve">Алла Теман шәһәрен Бозра сарайларын юк итәчәк җимергеч ут белән җәзалаячак.</w:t>
      </w:r>
    </w:p>
    <w:p/>
    <w:p>
      <w:r xmlns:w="http://schemas.openxmlformats.org/wordprocessingml/2006/main">
        <w:t xml:space="preserve">1. Алла җәзасы гадел һәм гадел</w:t>
      </w:r>
    </w:p>
    <w:p/>
    <w:p>
      <w:r xmlns:w="http://schemas.openxmlformats.org/wordprocessingml/2006/main">
        <w:t xml:space="preserve">2. Тыңламау нәтиҗәләре</w:t>
      </w:r>
    </w:p>
    <w:p/>
    <w:p>
      <w:r xmlns:w="http://schemas.openxmlformats.org/wordprocessingml/2006/main">
        <w:t xml:space="preserve">1. Ишагыйя 13: 9 - "Менә, Раббы көне рәхимсез, ачу белән дә, ачу белән дә җирне ташландык хәлгә китерә; һәм ул гөнаһлыларын аннан юк итәчәк.</w:t>
      </w:r>
    </w:p>
    <w:p/>
    <w:p>
      <w:r xmlns:w="http://schemas.openxmlformats.org/wordprocessingml/2006/main">
        <w:t xml:space="preserve">2. Иремия 21:13 - "Менә, мин сезгә каршы, үзәндә һәм тигезлектә яшәүче, - дип әйтә Ходай, - кем безгә каршы төшәр? Яисә безнең йортка кем керер? ? '"</w:t>
      </w:r>
    </w:p>
    <w:p/>
    <w:p>
      <w:r xmlns:w="http://schemas.openxmlformats.org/wordprocessingml/2006/main">
        <w:t xml:space="preserve">Амос 1:13 - дип әйтә Ходай; Аммон балаларының өч бозуы өчен, һәм дүртесе өчен мин аның җәзасын кире какмыйм. чөнки алар чикләрен киңәйтү өчен Галаад баласы булган хатын-кызларны ерттылар:</w:t>
      </w:r>
    </w:p>
    <w:p/>
    <w:p>
      <w:r xmlns:w="http://schemas.openxmlformats.org/wordprocessingml/2006/main">
        <w:t xml:space="preserve">Ходай Аммон балаларына Галаад хатын-кызларына каршы бозганнары өчен җәза игълан итә.</w:t>
      </w:r>
    </w:p>
    <w:p/>
    <w:p>
      <w:r xmlns:w="http://schemas.openxmlformats.org/wordprocessingml/2006/main">
        <w:t xml:space="preserve">1. Ходайның хөкеме һәм шәфкате</w:t>
      </w:r>
    </w:p>
    <w:p/>
    <w:p>
      <w:r xmlns:w="http://schemas.openxmlformats.org/wordprocessingml/2006/main">
        <w:t xml:space="preserve">2. Хокук нәтиҗәләре</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Амос 1:14 Ләкин мин Раббаның стенасына ут кабызам, һәм ул аның сарайларын йотар, сугыш көнендә кычкырып, буран көнендә давыл белән:</w:t>
      </w:r>
    </w:p>
    <w:p/>
    <w:p>
      <w:r xmlns:w="http://schemas.openxmlformats.org/wordprocessingml/2006/main">
        <w:t xml:space="preserve">Ходай Рабба шәһәренә ут, кычкыру һәм давыл белән җимерәчәк.</w:t>
      </w:r>
    </w:p>
    <w:p/>
    <w:p>
      <w:r xmlns:w="http://schemas.openxmlformats.org/wordprocessingml/2006/main">
        <w:t xml:space="preserve">1. Хуҗаның Хөкеме: Амос 1:14</w:t>
      </w:r>
    </w:p>
    <w:p/>
    <w:p>
      <w:r xmlns:w="http://schemas.openxmlformats.org/wordprocessingml/2006/main">
        <w:t xml:space="preserve">2. Алла ачуының көче: Амос 1:14</w:t>
      </w:r>
    </w:p>
    <w:p/>
    <w:p>
      <w:r xmlns:w="http://schemas.openxmlformats.org/wordprocessingml/2006/main">
        <w:t xml:space="preserve">1. Ишагыйя 30:30 - Чөнки Ходай биеклектән кычкырыр һәм үзенең изге урыныннан тавышын әйтер. Ул үзенең яшәү урынын кычкырыр. Ул, йөзем эзләүчеләр кебек, җир йөзендә яшәүчеләргә каршы кычкырыр.</w:t>
      </w:r>
    </w:p>
    <w:p/>
    <w:p>
      <w:r xmlns:w="http://schemas.openxmlformats.org/wordprocessingml/2006/main">
        <w:t xml:space="preserve">2. Иремия 25:30 - Шуңа күрә аларга бу сүзләрнең барысын да пәйгамбәрлек итегез һәм аларга әйтегез: "Ходай биеклектән кычкырыр һәм изге урыныннан тавыш чыгарыр. Ул яшәгән урында көчле кычкырыр; Ул, йөзем эзләүчеләр кебек, җир йөзендә яшәүчеләргә каршы кычкырыр.</w:t>
      </w:r>
    </w:p>
    <w:p/>
    <w:p>
      <w:r xmlns:w="http://schemas.openxmlformats.org/wordprocessingml/2006/main">
        <w:t xml:space="preserve">Амос 1:15 Аларның патшалары әсирлеккә китәчәк, ул һәм аның князьләре бергә, - дип әйтә Ходай.</w:t>
      </w:r>
    </w:p>
    <w:p/>
    <w:p>
      <w:r xmlns:w="http://schemas.openxmlformats.org/wordprocessingml/2006/main">
        <w:t xml:space="preserve">Алла Аммон кешеләрен үз патшаларын һәм кенәзләрен әсирлеккә җибәреп җәзалаячак.</w:t>
      </w:r>
    </w:p>
    <w:p/>
    <w:p>
      <w:r xmlns:w="http://schemas.openxmlformats.org/wordprocessingml/2006/main">
        <w:t xml:space="preserve">1. Алла гадел һәм ул гаделсезлекне хөкем итәчәк</w:t>
      </w:r>
    </w:p>
    <w:p/>
    <w:p>
      <w:r xmlns:w="http://schemas.openxmlformats.org/wordprocessingml/2006/main">
        <w:t xml:space="preserve">2. Аллаһының ачуы безне аңа якынайту дигән сүз</w:t>
      </w:r>
    </w:p>
    <w:p/>
    <w:p>
      <w:r xmlns:w="http://schemas.openxmlformats.org/wordprocessingml/2006/main">
        <w:t xml:space="preserve">1.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2. Ишагыйя 11: 4 - Ләкин ул гаделлек белән ярлыларны хөкем итәчәк, җир юашлары өчен тигез карар кабул итә; Ул авыз таягы белән җирне сугачак, һәм иреннәре сулышы белән ул явызларны үтерәчәк.</w:t>
      </w:r>
    </w:p>
    <w:p/>
    <w:p>
      <w:r xmlns:w="http://schemas.openxmlformats.org/wordprocessingml/2006/main">
        <w:t xml:space="preserve">Амосның 2 бүлеге хөкем пәйгамбәрлек хәбәрләрен дәвам итә, бу юлы Яһүдия һәм Израиль кылган гөнаһларга игътибар итә. Бүлек аларның бозуларына басым ясый һәм аларның нәтиҗәләре турында игълан итә.</w:t>
      </w:r>
    </w:p>
    <w:p/>
    <w:p>
      <w:r xmlns:w="http://schemas.openxmlformats.org/wordprocessingml/2006/main">
        <w:t xml:space="preserve">1 нче абзац: Бүлек Моабны бозган өчен хөкем итүдән башлана. Моаб Эдом патшасының сөякләрен яндырган өчен, мәрхүмгә бөтенләй хөрмәт күрсәтмәве өчен хөкем ителә. Нәтиҗәдә, Моаб җимереләчәк һәм аның җитәкчеләре үтереләчәк (Амос 2: 1-3).</w:t>
      </w:r>
    </w:p>
    <w:p/>
    <w:p>
      <w:r xmlns:w="http://schemas.openxmlformats.org/wordprocessingml/2006/main">
        <w:t xml:space="preserve">2 нче абзац: бүлек көньяк патшалык Яһүдиягә каршы хөкем хәбәре белән дәвам итә. Яһүдия Алла канунын кире кага һәм ялган тәңреләргә ияргән өчен шелтәләнә. Аларның тыңламаулары җәзага һәм әсирлеккә китерәчәк (Амос 2: 4-5).</w:t>
      </w:r>
    </w:p>
    <w:p/>
    <w:p>
      <w:r xmlns:w="http://schemas.openxmlformats.org/wordprocessingml/2006/main">
        <w:t xml:space="preserve">3 нче абзац: Бүлектә төньяк патшалык Израильнең гөнаһлары турында әйтелә. Израиль ярлыларны һәм мохтаҗларны җәберләгәннәре, ришвәт алганнары һәм гаделлекне бозганнары өчен хөкем ителә. Алла аларның бозыклыкларын онытмас, һәм алар кылган гамәлләренең нәтиҗәләре белән очрашырлар (Амос 2: 6-8).</w:t>
      </w:r>
    </w:p>
    <w:p/>
    <w:p>
      <w:r xmlns:w="http://schemas.openxmlformats.org/wordprocessingml/2006/main">
        <w:t xml:space="preserve">4 нче абзац: Бүлек Аллаһының Израильгә тугрылыгын искә төшерү белән тәмамлана. Аларның тугрылыксызлыкларына карамастан, Алла үзенең сайланган халкы өчен үткән коткару һәм фатихаларын искә төшерә. Ләкин, дәвам итмәүләре аркасында, Алла аларга хөкем чыгарачак (Амос 2: 9-16).</w:t>
      </w:r>
    </w:p>
    <w:p/>
    <w:p>
      <w:r xmlns:w="http://schemas.openxmlformats.org/wordprocessingml/2006/main">
        <w:t xml:space="preserve">Ахырда,</w:t>
      </w:r>
    </w:p>
    <w:p>
      <w:r xmlns:w="http://schemas.openxmlformats.org/wordprocessingml/2006/main">
        <w:t xml:space="preserve">Амос 2 бүлек хөкемнәрнең пәйгамбәрлек хәбәрләрен дәвам итә, гөнаһларын күрсәтә</w:t>
      </w:r>
    </w:p>
    <w:p>
      <w:r xmlns:w="http://schemas.openxmlformats.org/wordprocessingml/2006/main">
        <w:t xml:space="preserve">Моаб, Яһүдия һәм Израиль, һәм аларның нәтиҗәләрен игълан итәләр.</w:t>
      </w:r>
    </w:p>
    <w:p/>
    <w:p>
      <w:r xmlns:w="http://schemas.openxmlformats.org/wordprocessingml/2006/main">
        <w:t xml:space="preserve">Эдом патшасын хөрмәт итмәгән өчен Моабны хөкем итү.</w:t>
      </w:r>
    </w:p>
    <w:p>
      <w:r xmlns:w="http://schemas.openxmlformats.org/wordprocessingml/2006/main">
        <w:t xml:space="preserve">Моабка каршы хөкем игълан итү, җимерүгә һәм аның җитәкчеләрен үтерүгә китерә.</w:t>
      </w:r>
    </w:p>
    <w:p>
      <w:r xmlns:w="http://schemas.openxmlformats.org/wordprocessingml/2006/main">
        <w:t xml:space="preserve">Алла канунын кире кага һәм ялган тәңреләргә ияргән өчен Яһүдне шелтәләү.</w:t>
      </w:r>
    </w:p>
    <w:p>
      <w:r xmlns:w="http://schemas.openxmlformats.org/wordprocessingml/2006/main">
        <w:t xml:space="preserve">Яһүдия өчен җәза һәм әсирлек турында фаразлау.</w:t>
      </w:r>
    </w:p>
    <w:p>
      <w:r xmlns:w="http://schemas.openxmlformats.org/wordprocessingml/2006/main">
        <w:t xml:space="preserve">Израильне ярлыларны җәберләве, ришвәт алу һәм гаделлекне бозулары өчен хөкем итү.</w:t>
      </w:r>
    </w:p>
    <w:p>
      <w:r xmlns:w="http://schemas.openxmlformats.org/wordprocessingml/2006/main">
        <w:t xml:space="preserve">Алла аларның бозыклыкларын онытмас, һәм алар нәтиҗәләре белән очрашырлар.</w:t>
      </w:r>
    </w:p>
    <w:p>
      <w:r xmlns:w="http://schemas.openxmlformats.org/wordprocessingml/2006/main">
        <w:t xml:space="preserve">Алланың Исраилгә тугрылыкларына карамастан үткән тугрылыгын искә төшерү.</w:t>
      </w:r>
    </w:p>
    <w:p>
      <w:r xmlns:w="http://schemas.openxmlformats.org/wordprocessingml/2006/main">
        <w:t xml:space="preserve">Аларның тыңламаулары аркасында Израильгә хөкем игълан итү.</w:t>
      </w:r>
    </w:p>
    <w:p/>
    <w:p>
      <w:r xmlns:w="http://schemas.openxmlformats.org/wordprocessingml/2006/main">
        <w:t xml:space="preserve">Амосның бу бүлеге Моаб, Яһүдия һәм Израиль кылган гөнаһларга игътибар итеп, хөкемнең пәйгамбәрлек хәбәрләрен дәвам итә. Бүлек Моабны Эдом патшасының сөякләрен яндырган хөрмәтсезлеге өчен хөкем итүдән башлана, бу мәрхүмгә бөтенләй хөрмәт юклыгын күрсәтә. Нәтиҗәдә, Моаб җимереләчәк, һәм аның җитәкчеләре үтереләчәк. Аннары бүлек Яһүдиягә, көньяк патшалыкка, Алла канунын кире кага һәм ялган тәңреләргә ияргән өчен хөкем хәбәре белән дәвам итә. Аларның тыңламаулары җәзага һәм әсирлеккә китерәчәк. Израильнең, төньяк патшалыкның гөнаһлары соңыннан хөкем ителә, аеруча ярлыларга һәм мохтаҗларга җәберләү, ришвәт алу һәм гаделлекне бозу. Алла аларның бозыклыкларын онытмас, һәм алар кылган гамәлләренең нәтиҗәләре белән очрашырлар. Бүлек Алланың Израильгә үткән тугрылыгын искә төшерү белән тәмамлана, аның коткару һәм фатихалау эшләре турында. Ләкин, дәвам итмәүләре аркасында, Алла аларга хөкем чыгарачак. Бу бүлектә гөнаһ өчен җаваплылык һәм аның нәтиҗәләре, хәтта Алла сайлаган кешеләр өчен дә басым ясала.</w:t>
      </w:r>
    </w:p>
    <w:p/>
    <w:p>
      <w:r xmlns:w="http://schemas.openxmlformats.org/wordprocessingml/2006/main">
        <w:t xml:space="preserve">Амос 2: 1 Ходай әйтә; Моабның өч бозуы өчен, һәм дүртесе өчен мин аның җәзасын кире какмыйм. чөнки ул Эдом патшасының сөякләрен известька яндырды:</w:t>
      </w:r>
    </w:p>
    <w:p/>
    <w:p>
      <w:r xmlns:w="http://schemas.openxmlformats.org/wordprocessingml/2006/main">
        <w:t xml:space="preserve">Ходай Моабка Эдом патшасының сөякләрен известька яндырган өчен җәза бирә.</w:t>
      </w:r>
    </w:p>
    <w:p/>
    <w:p>
      <w:r xmlns:w="http://schemas.openxmlformats.org/wordprocessingml/2006/main">
        <w:t xml:space="preserve">1. Алла гадел һәм гөнаһны җәзалый - Амос 2: 1</w:t>
      </w:r>
    </w:p>
    <w:p/>
    <w:p>
      <w:r xmlns:w="http://schemas.openxmlformats.org/wordprocessingml/2006/main">
        <w:t xml:space="preserve">2. Гөнаһ нәтиҗәләре - Амос 2: 1</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Иремия 17:10 - Мин Ходай йөрәкне тикшерәм һәм акылны сынап карыйм, һәрбер кешегә үз юллары буенча, кылган гамәлләре җимеше буенча бирергә.</w:t>
      </w:r>
    </w:p>
    <w:p/>
    <w:p>
      <w:r xmlns:w="http://schemas.openxmlformats.org/wordprocessingml/2006/main">
        <w:t xml:space="preserve">Амос 2: 2 Ләкин мин Моабка ут җибәрәм, һәм ул Кириот сарайларын йотар, һәм Моаб шау-шу, кычкыру һәм быргы тавышы белән үләр:</w:t>
      </w:r>
    </w:p>
    <w:p/>
    <w:p>
      <w:r xmlns:w="http://schemas.openxmlformats.org/wordprocessingml/2006/main">
        <w:t xml:space="preserve">Алла Моабны җәзалау өчен ут җибәрәчәк, бу аларның юк ителүенә һәм үлеменә китерәчәк.</w:t>
      </w:r>
    </w:p>
    <w:p/>
    <w:p>
      <w:r xmlns:w="http://schemas.openxmlformats.org/wordprocessingml/2006/main">
        <w:t xml:space="preserve">1. Без газап чиккәндә, Алла бар - сынаулар һәм газаплар вакытында Алла барлыгы турында хәбәр.</w:t>
      </w:r>
    </w:p>
    <w:p/>
    <w:p>
      <w:r xmlns:w="http://schemas.openxmlformats.org/wordprocessingml/2006/main">
        <w:t xml:space="preserve">2. Аллага буйсынып яшәү - бәягә карамастан, Алла ихтыяры һәм максаты белән туры килергә чакыру.</w:t>
      </w:r>
    </w:p>
    <w:p/>
    <w:p>
      <w:r xmlns:w="http://schemas.openxmlformats.org/wordprocessingml/2006/main">
        <w:t xml:space="preserve">1. Амос 2: 2 - Ләкин мин Моабка ут җибәрәм, һәм ул Кириот сарайларын йотар, һәм Моаб шау-шу, кычкыру һәм быргы тавышы белән үләр:</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Амос 2: 3 Мин судьяны аның арасыннан кисәрмен һәм аның белән барлык кенәзләрне үтерермен, - дип әйтә Ходай.</w:t>
      </w:r>
    </w:p>
    <w:p/>
    <w:p>
      <w:r xmlns:w="http://schemas.openxmlformats.org/wordprocessingml/2006/main">
        <w:t xml:space="preserve">Алла Израильне аларның җитәкчеләрен һәм идарә итүче сыйныфларын юк итеп җәзалаячак.</w:t>
      </w:r>
    </w:p>
    <w:p/>
    <w:p>
      <w:r xmlns:w="http://schemas.openxmlformats.org/wordprocessingml/2006/main">
        <w:t xml:space="preserve">1. Алла безнең эшләребез өчен җавап бирәчәк.</w:t>
      </w:r>
    </w:p>
    <w:p/>
    <w:p>
      <w:r xmlns:w="http://schemas.openxmlformats.org/wordprocessingml/2006/main">
        <w:t xml:space="preserve">2. Безнең сайлау нәтиҗәләре озакка сузылачак.</w:t>
      </w:r>
    </w:p>
    <w:p/>
    <w:p>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2. Маттай 7: 24-27, "Шуңа күрә минем бу сүзләремне ишеткән һәм аларны тормышка ашыручы һәркем үз йортын таш өстенә салган акыллы кешегә охшаган. Яңгыр яуган, елгалар күтәрелгән, җилләр искән һәм ул йортка каршы кыйнагыз, ләкин ул егылмады, чөнки аның нигезе кыяда иде. "</w:t>
      </w:r>
    </w:p>
    <w:p/>
    <w:p>
      <w:r xmlns:w="http://schemas.openxmlformats.org/wordprocessingml/2006/main">
        <w:t xml:space="preserve">Амос 2: 4 - Ходай әйтә; Яһүдиянең өч бозуы өчен, һәм дүртесе өчен мин аның җәзасын кире какмыйм. Чөнки алар Ходай канунын санга сукмыйлар, Аның әмерләрен үтәмиләр, һәм ялганнары аларны адаштырдылар, аталары йөргәннән соң:</w:t>
      </w:r>
    </w:p>
    <w:p/>
    <w:p>
      <w:r xmlns:w="http://schemas.openxmlformats.org/wordprocessingml/2006/main">
        <w:t xml:space="preserve">Алла Яһүдияне кисәтә, ул аларның бозыклыкларын санга сукмас, чөнки алар канунны үтәүдән һәм ата-бабалары эзеннән барудан баш тартканнар.</w:t>
      </w:r>
    </w:p>
    <w:p/>
    <w:p>
      <w:r xmlns:w="http://schemas.openxmlformats.org/wordprocessingml/2006/main">
        <w:t xml:space="preserve">1. Алла канунына буйсынмау гөнаһы</w:t>
      </w:r>
    </w:p>
    <w:p/>
    <w:p>
      <w:r xmlns:w="http://schemas.openxmlformats.org/wordprocessingml/2006/main">
        <w:t xml:space="preserve">2. Без Алла кануннарын үтәргә һәм гөнаһ җәзасыннан сакланырга тиеш</w:t>
      </w:r>
    </w:p>
    <w:p/>
    <w:p>
      <w:r xmlns:w="http://schemas.openxmlformats.org/wordprocessingml/2006/main">
        <w:t xml:space="preserve">1. Икенчезаконлык 30: 19-20 - Мин бүген күкне һәм җирне сезгә каршы шаһитлек бирергә чакырам, тормыш һәм үлем, фатиха һәм ләгънәт. Шуңа күрә тормышны сайлагыз, сез һәм сезнең буыннарыгыз яшәр өчен, 20 Аллагыз Ходайны яратыгыз, аның тавышына буйсыныгыз һәм аңа нык торыгыз, чөнки ул сезнең гомерегез һәм озын гомерләрегез.</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Амос 2: 5 Ләкин мин Яһүдиягә ут җибәрермен, һәм ул Иерусалим сарайларын йотар.</w:t>
      </w:r>
    </w:p>
    <w:p/>
    <w:p>
      <w:r xmlns:w="http://schemas.openxmlformats.org/wordprocessingml/2006/main">
        <w:t xml:space="preserve">Алла Иерусалим сарайларын җимерер өчен ут җибәрәчәк.</w:t>
      </w:r>
    </w:p>
    <w:p/>
    <w:p>
      <w:r xmlns:w="http://schemas.openxmlformats.org/wordprocessingml/2006/main">
        <w:t xml:space="preserve">1. Алла гаделлеге: гөнаһ нәтиҗәләре</w:t>
      </w:r>
    </w:p>
    <w:p/>
    <w:p>
      <w:r xmlns:w="http://schemas.openxmlformats.org/wordprocessingml/2006/main">
        <w:t xml:space="preserve">2. Алла изгелеге: Аның ачуы һәм шәфкате</w:t>
      </w:r>
    </w:p>
    <w:p/>
    <w:p>
      <w:r xmlns:w="http://schemas.openxmlformats.org/wordprocessingml/2006/main">
        <w:t xml:space="preserve">1. Ишагыйя 5: 24-25. чөнки алар гаскәрләр Раббысы канунын кире кактылар һәм Израильнең Изге сүзен санга сукмадылар.</w:t>
      </w:r>
    </w:p>
    <w:p/>
    <w:p>
      <w:r xmlns:w="http://schemas.openxmlformats.org/wordprocessingml/2006/main">
        <w:t xml:space="preserve">2. Иремия 21:14 - Ләкин мин сезне үз юлларыгыз буенча җәзалыйм, сезнең җирәнгеч эшләрегез сезнең арада. Шул вакытта сез минем кыйнаучы Ходай икәнемне белерсез.</w:t>
      </w:r>
    </w:p>
    <w:p/>
    <w:p>
      <w:r xmlns:w="http://schemas.openxmlformats.org/wordprocessingml/2006/main">
        <w:t xml:space="preserve">Амос 2: 6 Ходай әйтә; Израильнең өч бозуы өчен, һәм дүртесе өчен мин аның җәзасын кире какмыйм. чөнки алар тәкъва кешеләрне көмешкә, ярлыларны пар аяк киеменә саттылар.</w:t>
      </w:r>
    </w:p>
    <w:p/>
    <w:p>
      <w:r xmlns:w="http://schemas.openxmlformats.org/wordprocessingml/2006/main">
        <w:t xml:space="preserve">Ходай игълан итә, ул тәкъва кешеләрне көмешкә, ярлыларны аяк киеменә саткан гөнаһлары өчен Израильдән җәза бирмәячәк.</w:t>
      </w:r>
    </w:p>
    <w:p/>
    <w:p>
      <w:r xmlns:w="http://schemas.openxmlformats.org/wordprocessingml/2006/main">
        <w:t xml:space="preserve">1. Алла гаделлеге: Ярлыларга һәм көчсезләргә хезмәт</w:t>
      </w:r>
    </w:p>
    <w:p/>
    <w:p>
      <w:r xmlns:w="http://schemas.openxmlformats.org/wordprocessingml/2006/main">
        <w:t xml:space="preserve">2. Безнең тормышта шәфкать һәм кичерү көче</w:t>
      </w:r>
    </w:p>
    <w:p/>
    <w:p>
      <w:r xmlns:w="http://schemas.openxmlformats.org/wordprocessingml/2006/main">
        <w:t xml:space="preserve">1. Гыйбрәтле сүзләр 22: 2 - байлар белән ярлыларның уртак яклары бар; Ходай аларның барысын да Барлыкка Китерүче.</w:t>
      </w:r>
    </w:p>
    <w:p/>
    <w:p>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аламы?</w:t>
      </w:r>
    </w:p>
    <w:p/>
    <w:p>
      <w:r xmlns:w="http://schemas.openxmlformats.org/wordprocessingml/2006/main">
        <w:t xml:space="preserve">Амос 2: 7 Бу җир тузаныннан соң ярлылар башына баса, юашлар юлын читкә бора: һәм кеше һәм аның әтисе бер хезмәтче янына кереп, минем изге исемемне пычраталар:</w:t>
      </w:r>
    </w:p>
    <w:p/>
    <w:p>
      <w:r xmlns:w="http://schemas.openxmlformats.org/wordprocessingml/2006/main">
        <w:t xml:space="preserve">Фәкыйрьләр җәберләнә, һәм кешеләр әхлаксызлык кылып Аллаһының изге исемен пычраталар.</w:t>
      </w:r>
    </w:p>
    <w:p/>
    <w:p>
      <w:r xmlns:w="http://schemas.openxmlformats.org/wordprocessingml/2006/main">
        <w:t xml:space="preserve">1. Золым куркынычы: гөнаһ циклын бозу</w:t>
      </w:r>
    </w:p>
    <w:p/>
    <w:p>
      <w:r xmlns:w="http://schemas.openxmlformats.org/wordprocessingml/2006/main">
        <w:t xml:space="preserve">2. Алладан куркып яшәү: Алла исемен хөрмәт итү</w:t>
      </w:r>
    </w:p>
    <w:p/>
    <w:p>
      <w:r xmlns:w="http://schemas.openxmlformats.org/wordprocessingml/2006/main">
        <w:t xml:space="preserve">1. Ягъкуб 2: 5-7 - Тыңлагыз, яраткан кардәшләрем, Алла бу дөньяның ярлы кешеләрен, һәм үзен яратучыларга вәгъдә иткән патшалык варисларын сайламадымы?</w:t>
      </w:r>
    </w:p>
    <w:p/>
    <w:p>
      <w:r xmlns:w="http://schemas.openxmlformats.org/wordprocessingml/2006/main">
        <w:t xml:space="preserve">2. Икенчезаконлык 5: 16-20 - Аллагыз Ходай кушканча, әтиегезне һәм әниегезне хөрмәт итегез. сезнең көннәр озын булсын, һәм сезнең белән, Ходай Тәгалә сезгә биргән җирдә сезнең белән яхшы булыр.</w:t>
      </w:r>
    </w:p>
    <w:p/>
    <w:p>
      <w:r xmlns:w="http://schemas.openxmlformats.org/wordprocessingml/2006/main">
        <w:t xml:space="preserve">Амос 2: 8 Алар һәр корбан китерү урыны белән вәгъдә ителгән кием өстенә яталар, һәм хөкем ителгәннәрнең шәрабларын аллалары йортында эчәләр.</w:t>
      </w:r>
    </w:p>
    <w:p/>
    <w:p>
      <w:r xmlns:w="http://schemas.openxmlformats.org/wordprocessingml/2006/main">
        <w:t xml:space="preserve">Амос 2: 8 һәр корбан китерү урыны итеп бирелгән кием өстендә йокларга яткан кешеләрне сурәтли һәм алласы йортында хөкем ителгәннәрнең шәрабын эчә.</w:t>
      </w:r>
    </w:p>
    <w:p/>
    <w:p>
      <w:r xmlns:w="http://schemas.openxmlformats.org/wordprocessingml/2006/main">
        <w:t xml:space="preserve">1: Алла үз өендә явызлык һәм көферлек кылучыларга игелекле карамый.</w:t>
      </w:r>
    </w:p>
    <w:p/>
    <w:p>
      <w:r xmlns:w="http://schemas.openxmlformats.org/wordprocessingml/2006/main">
        <w:t xml:space="preserve">2: Без Алла боерыкларына игътибар итмәскә һәм аның йортын яхшы һәм изге әйберләр өчен генә кулланырга тиешлеген онытмаска тиеш.</w:t>
      </w:r>
    </w:p>
    <w:p/>
    <w:p>
      <w:r xmlns:w="http://schemas.openxmlformats.org/wordprocessingml/2006/main">
        <w:t xml:space="preserve">1: Гыйбрәтле сүзләр 3: 5-6 Бөтен йөрәгең белән Ходайга таян, үз аңлавыңа таянма. Синең бар юлларыңда аны таны, һәм ул синең юлларыңны төзәтер.</w:t>
      </w:r>
    </w:p>
    <w:p/>
    <w:p>
      <w:r xmlns:w="http://schemas.openxmlformats.org/wordprocessingml/2006/main">
        <w:t xml:space="preserve">2: Ишагыйя 1:17 Яхшылык эшләргә өйрәнегез; гаделлек эзләү, җәберләү; ятимнәргә гаделлек китерегез, тол хатынның эшен яклагыз.</w:t>
      </w:r>
    </w:p>
    <w:p/>
    <w:p>
      <w:r xmlns:w="http://schemas.openxmlformats.org/wordprocessingml/2006/main">
        <w:t xml:space="preserve">Амос 2: 9 Ләкин мин алар алдында аморлыларны юк иттем, аларның биеклеге кедр биеклегенә охшаган, һәм ул имән кебек көчле иде. ләкин мин аның җимешен өстән, тамырларын астыннан юк иттем.</w:t>
      </w:r>
    </w:p>
    <w:p/>
    <w:p>
      <w:r xmlns:w="http://schemas.openxmlformats.org/wordprocessingml/2006/main">
        <w:t xml:space="preserve">Алла көчле һәм озын булган Амор халкын җимешләрен өстән, тамырларын түбәннән юкка чыгарып юк итте.</w:t>
      </w:r>
    </w:p>
    <w:p/>
    <w:p>
      <w:r xmlns:w="http://schemas.openxmlformats.org/wordprocessingml/2006/main">
        <w:t xml:space="preserve">1. Алла көче: Алла көче һәм суверенитет</w:t>
      </w:r>
    </w:p>
    <w:p/>
    <w:p>
      <w:r xmlns:w="http://schemas.openxmlformats.org/wordprocessingml/2006/main">
        <w:t xml:space="preserve">2. Алланың суверенитеты: Алла ничек бар нәрсә белән идарә итә</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Иремия 32:17 - "Ах, Ходай Алла! Син күкне һәм җирне зур көчең һәм сузылган кулың белән ясадың! Сезгә бернәрсә дә авыр түгел."</w:t>
      </w:r>
    </w:p>
    <w:p/>
    <w:p>
      <w:r xmlns:w="http://schemas.openxmlformats.org/wordprocessingml/2006/main">
        <w:t xml:space="preserve">Амос 2:10 Мин шулай ук сезне Мисыр җиреннән тәрбияләдем һәм сезне кырык ел чүл буйлап алып бардым, Амор җиренә ия булдым.</w:t>
      </w:r>
    </w:p>
    <w:p/>
    <w:p>
      <w:r xmlns:w="http://schemas.openxmlformats.org/wordprocessingml/2006/main">
        <w:t xml:space="preserve">Алла исраиллеләрне Мисырдан чыгарды һәм аларны аморлылар җиренә ия булыр өчен 40 ел чүл аша алып барды.</w:t>
      </w:r>
    </w:p>
    <w:p/>
    <w:p>
      <w:r xmlns:w="http://schemas.openxmlformats.org/wordprocessingml/2006/main">
        <w:t xml:space="preserve">1. Аның вәгъдәләрен үтәүдә Алла тугрылыгы.</w:t>
      </w:r>
    </w:p>
    <w:p/>
    <w:p>
      <w:r xmlns:w="http://schemas.openxmlformats.org/wordprocessingml/2006/main">
        <w:t xml:space="preserve">2. Чүл буйлап йөргәндә тыңлаучанлыкның мөһимлеге.</w:t>
      </w:r>
    </w:p>
    <w:p/>
    <w:p>
      <w:r xmlns:w="http://schemas.openxmlformats.org/wordprocessingml/2006/main">
        <w:t xml:space="preserve">1. Икенчезаконлык 8: 2-3 - Бу кырык ел эчендә сезнең Аллагыз Ходай сезне чүлдә ничек алып барганын исегездә тотыгыз, йөрәгегездә булганны белү өчен, сез аның боерыкларын тотасызмы, юкмы икәнен белү өчен. .</w:t>
      </w:r>
    </w:p>
    <w:p/>
    <w:p>
      <w:r xmlns:w="http://schemas.openxmlformats.org/wordprocessingml/2006/main">
        <w:t xml:space="preserve">3. Мәдхия 136: 16 - Мәңге мәхәббәте өчен үз халкын чүл аша алып барган кешегә мәңге тора.</w:t>
      </w:r>
    </w:p>
    <w:p/>
    <w:p>
      <w:r xmlns:w="http://schemas.openxmlformats.org/wordprocessingml/2006/main">
        <w:t xml:space="preserve">Амос 2:11 Мин сезнең улларыгызны пәйгамбәрләр өчен, егетләрегезне Насаралылар өчен үстердем. Әй Исраил балалары, шулай түгелме? - дип әйтә Ходай.</w:t>
      </w:r>
    </w:p>
    <w:p/>
    <w:p>
      <w:r xmlns:w="http://schemas.openxmlformats.org/wordprocessingml/2006/main">
        <w:t xml:space="preserve">Алла Исраилнең кайбер улларын пәйгамбәр итеп, кайбер егетләрен назарлы итеп үстерде.</w:t>
      </w:r>
    </w:p>
    <w:p/>
    <w:p>
      <w:r xmlns:w="http://schemas.openxmlformats.org/wordprocessingml/2006/main">
        <w:t xml:space="preserve">1. Алла чакыруы: Алла чакыруын тану һәм аңа җавап бирү</w:t>
      </w:r>
    </w:p>
    <w:p/>
    <w:p>
      <w:r xmlns:w="http://schemas.openxmlformats.org/wordprocessingml/2006/main">
        <w:t xml:space="preserve">2. Хезмәт итү безнең өстенлегебез: Алла чакыруына җавап бирү көче</w:t>
      </w:r>
    </w:p>
    <w:p/>
    <w:p>
      <w:r xmlns:w="http://schemas.openxmlformats.org/wordprocessingml/2006/main">
        <w:t xml:space="preserve">1. Иремия 1: 4-5: "Хәзер миңа Раббы сүзе килде:" Мин сезне карынында тудырганчы белә идем, һәм сез туганчы сезне изге иттем; сезне халыкларга пәйгамбәр итеп куйдым. . '"</w:t>
      </w:r>
    </w:p>
    <w:p/>
    <w:p>
      <w:r xmlns:w="http://schemas.openxmlformats.org/wordprocessingml/2006/main">
        <w:t xml:space="preserve">2. Лүк 1: 13-17: "Ләкин фәрештә аңа әйтте:" Курыкма, Зәкәрия, чөнки синең догаң ишетелде, һәм синең хатының Елизавета сиңа угыл тудырачак, һәм син аның исемен Яхъя дип атарсың. сез шатланырсыз, шатланырсыз, һәм күпләр аның тууына шатланырлар, чөнки ул Раббы алдында бөек булыр. Ул шәраб яки көчле эчемлек эчмәскә тиеш, һәм ул Изге Рух белән тулачак, хәтта анасы карыныннан. Ул Исраил балаларының күбесен Ходай Тәгаләгә юнәлтәчәк, һәм ул аның алдына Ильяс рухы һәм көче белән барачак, ата-бабалар йөрәкләрен балаларга һәм тыңламаучыларның зирәклегенә буйсыныр. Ходайга әзер халык әзерләү өчен.</w:t>
      </w:r>
    </w:p>
    <w:p/>
    <w:p>
      <w:r xmlns:w="http://schemas.openxmlformats.org/wordprocessingml/2006/main">
        <w:t xml:space="preserve">Амос 2:12 Ләкин сез насаралыларга шәраб эчәргә бирдегез. һәм пәйгамбәрләргә боерык бирде: "Пәйгамбәрлек итмә".</w:t>
      </w:r>
    </w:p>
    <w:p/>
    <w:p>
      <w:r xmlns:w="http://schemas.openxmlformats.org/wordprocessingml/2006/main">
        <w:t xml:space="preserve">Бу өзектә Исраил халкының насаралыларны һәм пәйгамбәрләрне ничек кире кагулары, аларны шәраб эчәргә өндәүләре һәм пәйгамбәрлек итүләрен тыюлары турында әйтелә.</w:t>
      </w:r>
    </w:p>
    <w:p/>
    <w:p>
      <w:r xmlns:w="http://schemas.openxmlformats.org/wordprocessingml/2006/main">
        <w:t xml:space="preserve">1. Алла рәсүлләрен кире кагу: Тыңламау нәтиҗәләре</w:t>
      </w:r>
    </w:p>
    <w:p/>
    <w:p>
      <w:r xmlns:w="http://schemas.openxmlformats.org/wordprocessingml/2006/main">
        <w:t xml:space="preserve">2. Алла Сүзенә буйсыну һәм буйсыну</w:t>
      </w:r>
    </w:p>
    <w:p/>
    <w:p>
      <w:r xmlns:w="http://schemas.openxmlformats.org/wordprocessingml/2006/main">
        <w:t xml:space="preserve">1. Эфеслеләргә 5:18 - "wineәм шәраб белән исермәгез, чөнки бу бозыклык, ләкин Рух белән сугарылган".</w:t>
      </w:r>
    </w:p>
    <w:p/>
    <w:p>
      <w:r xmlns:w="http://schemas.openxmlformats.org/wordprocessingml/2006/main">
        <w:t xml:space="preserve">2. Иремия 23: 21-22 - "Мин пәйгамбәрләрне җибәрмәдем, алар йөгерделәр; мин алар белән сөйләшмәдем, ләкин алар пәйгамбәрлек иттеләр. Ләкин минем советта торсалар, минем сүзләремне игълан итәрләр иде. кешеләр, явыз юлларыннан һәм кылган эшләреннән явызлык кылырлар иде. "</w:t>
      </w:r>
    </w:p>
    <w:p/>
    <w:p>
      <w:r xmlns:w="http://schemas.openxmlformats.org/wordprocessingml/2006/main">
        <w:t xml:space="preserve">Амос 2:13 Менә, мин арба белән тулган арба кысылган кебек.</w:t>
      </w:r>
    </w:p>
    <w:p/>
    <w:p>
      <w:r xmlns:w="http://schemas.openxmlformats.org/wordprocessingml/2006/main">
        <w:t xml:space="preserve">Алла исраиллеләргә ачуын белдерә һәм аны кысылган арба белән чагыштыра.</w:t>
      </w:r>
    </w:p>
    <w:p/>
    <w:p>
      <w:r xmlns:w="http://schemas.openxmlformats.org/wordprocessingml/2006/main">
        <w:t xml:space="preserve">1. Аллаһының гөнаһ өчен җәзасы: Исраиллеләрдән үрнәк алу</w:t>
      </w:r>
    </w:p>
    <w:p/>
    <w:p>
      <w:r xmlns:w="http://schemas.openxmlformats.org/wordprocessingml/2006/main">
        <w:t xml:space="preserve">2. Гөнаһларыбызның авырлыгы: Алла безгә күтәрә алмаганнан күбрәк биргәндә</w:t>
      </w:r>
    </w:p>
    <w:p/>
    <w:p>
      <w:r xmlns:w="http://schemas.openxmlformats.org/wordprocessingml/2006/main">
        <w:t xml:space="preserve">1. Амос 2:13</w:t>
      </w:r>
    </w:p>
    <w:p/>
    <w:p>
      <w:r xmlns:w="http://schemas.openxmlformats.org/wordprocessingml/2006/main">
        <w:t xml:space="preserve">2. Маттай 11: 28-30 "Минем белән килегез, авыр һәм авыр йөкле кешеләр, мин сезгә ял итәрмен. Минем камытымны үзегезгә алыгыз һәм миннән өйрәнегез, чөнки мин йомшак һәм тыйнак, сез дә җаның өчен тынычлык табар. Минем камытым җиңел, һәм минем йөкем җиңел. "</w:t>
      </w:r>
    </w:p>
    <w:p/>
    <w:p>
      <w:r xmlns:w="http://schemas.openxmlformats.org/wordprocessingml/2006/main">
        <w:t xml:space="preserve">Амос 2:14 Шуңа күрә очыш тиз арада юкка чыгачак, һәм көчлеләр аның көчен ныгытмаслар, көчлеләр дә коткара алмаслар:</w:t>
      </w:r>
    </w:p>
    <w:p/>
    <w:p>
      <w:r xmlns:w="http://schemas.openxmlformats.org/wordprocessingml/2006/main">
        <w:t xml:space="preserve">Алла тиз, көчле яки көчле кешеләрне җәзадан сакламас.</w:t>
      </w:r>
    </w:p>
    <w:p/>
    <w:p>
      <w:r xmlns:w="http://schemas.openxmlformats.org/wordprocessingml/2006/main">
        <w:t xml:space="preserve">1. Алла гаделлеге гадел һәм бар көченә, байлыгына карамастан ирешәчәк.</w:t>
      </w:r>
    </w:p>
    <w:p/>
    <w:p>
      <w:r xmlns:w="http://schemas.openxmlformats.org/wordprocessingml/2006/main">
        <w:t xml:space="preserve">2. Безне Алла хөкеменнән коткарыр өчен без үз көчебезгә яки көчебезгә таяна алмыйбыз.</w:t>
      </w:r>
    </w:p>
    <w:p/>
    <w:p>
      <w:r xmlns:w="http://schemas.openxmlformats.org/wordprocessingml/2006/main">
        <w:t xml:space="preserve">1. Ишагыйя 40: 29-31 - Ул көчсезләргә көч бирә, һәм көче булмаганнарга көч бирә.</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Амос 2:15 Ул җәя белән эш итүче дә тормый. һәм аяк тиз булган кеше үзен коткара алмас, аттан атланган кеше дә үзен коткара алмас.</w:t>
      </w:r>
    </w:p>
    <w:p/>
    <w:p>
      <w:r xmlns:w="http://schemas.openxmlformats.org/wordprocessingml/2006/main">
        <w:t xml:space="preserve">Алла аларның көче яки осталыгы аркасында беркемнең дә гомерен кызганмас.</w:t>
      </w:r>
    </w:p>
    <w:p/>
    <w:p>
      <w:r xmlns:w="http://schemas.openxmlformats.org/wordprocessingml/2006/main">
        <w:t xml:space="preserve">1: Без үз көчебезгә, сәләтләребезгә таянырга тиеш түгел, ә Алла шәфкатенә һәм көченә ышанырга тиеш.</w:t>
      </w:r>
    </w:p>
    <w:p/>
    <w:p>
      <w:r xmlns:w="http://schemas.openxmlformats.org/wordprocessingml/2006/main">
        <w:t xml:space="preserve">2: Без бүләкләребез һәм сәләтләребез белән горурланырга тиеш түгел, басынкы булырга һәм барлык фатихалар Алладан килгәнен онытмаска тиеш.</w:t>
      </w:r>
    </w:p>
    <w:p/>
    <w:p>
      <w:r xmlns:w="http://schemas.openxmlformats.org/wordprocessingml/2006/main">
        <w:t xml:space="preserve">1: Иремия 17: 5-10 - ourз көчебезгә түгел, Ходайга таян.</w:t>
      </w:r>
    </w:p>
    <w:p/>
    <w:p>
      <w:r xmlns:w="http://schemas.openxmlformats.org/wordprocessingml/2006/main">
        <w:t xml:space="preserve">2: Мәдхия 33: 16-20 - Ходай басынкыларга көч бирә.</w:t>
      </w:r>
    </w:p>
    <w:p/>
    <w:p>
      <w:r xmlns:w="http://schemas.openxmlformats.org/wordprocessingml/2006/main">
        <w:t xml:space="preserve">Амос 2:16 Көчлеләр арасында кыю кеше ул көнне ялангач качачак, - дип әйтә Ходай.</w:t>
      </w:r>
    </w:p>
    <w:p/>
    <w:p>
      <w:r xmlns:w="http://schemas.openxmlformats.org/wordprocessingml/2006/main">
        <w:t xml:space="preserve">Ходай көчле кешеләр арасында кыю кешеләр билгеле бер көнне киемсез качачакларын игълан итә.</w:t>
      </w:r>
    </w:p>
    <w:p/>
    <w:p>
      <w:r xmlns:w="http://schemas.openxmlformats.org/wordprocessingml/2006/main">
        <w:t xml:space="preserve">1. "Алла контрольдә тора: Авыр вакытта Ходайга таянырга өйрәнү".</w:t>
      </w:r>
    </w:p>
    <w:p/>
    <w:p>
      <w:r xmlns:w="http://schemas.openxmlformats.org/wordprocessingml/2006/main">
        <w:t xml:space="preserve">2. "Авырлыклар вакытында нык торучы: Курку алдында батырлык көче".</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Гыйбрәтле сүзләр 28: 1: "Явызлар беркем дә эзләмәгәндә кача, ә тәкъва кешеләр арыслан кебек кыю."</w:t>
      </w:r>
    </w:p>
    <w:p/>
    <w:p>
      <w:r xmlns:w="http://schemas.openxmlformats.org/wordprocessingml/2006/main">
        <w:t xml:space="preserve">Амос 3 бүлек Израильгә җаваплылык һәм якынлашып килүче хөкемгә басым ясый. Бүлектә Алла һәм Израиль арасындагы махсус мөнәсәбәтләр күрсәтелә һәм киләсе хөкемнең сәбәпләре ачыла.</w:t>
      </w:r>
    </w:p>
    <w:p/>
    <w:p>
      <w:r xmlns:w="http://schemas.openxmlformats.org/wordprocessingml/2006/main">
        <w:t xml:space="preserve">1 нче абзац: Бүлек Алла белән Израильнең уникаль мөнәсәбәтләренә басым ясаудан башлана. Алла Исраилне барлык халыклардан сайлап алды, һәм нәтиҗәдә, аларны кылган эшләре өчен җавапка тартты. Махсус мөнәсәбәтләре аркасында, Алла аларны гөнаһлары өчен җәзалаячак (Амос 3: 1-2).</w:t>
      </w:r>
    </w:p>
    <w:p/>
    <w:p>
      <w:r xmlns:w="http://schemas.openxmlformats.org/wordprocessingml/2006/main">
        <w:t xml:space="preserve">2 нче абзац: Бүлек сәбәп һәм эффектны күрсәтүче риторик сораулар белән дәвам итә. Сораулар ассызыклый, вакыйгалар очраклы яки максатсыз булмый. Алланың эшләре белән киләсе нәтиҗәләр арасында туры бәйләнеш бар (Амос 3: 3-8).</w:t>
      </w:r>
    </w:p>
    <w:p/>
    <w:p>
      <w:r xmlns:w="http://schemas.openxmlformats.org/wordprocessingml/2006/main">
        <w:t xml:space="preserve">3 нче абзац: Бүлектә Израильгә якынлашып килүче хөкем ачыла. Амос пәйгамбәр Самария шәһәре, Израиль башкаласы җимерелү һәм җимерелү белән очрашачак, дип игълан итә. Халык әсирлеккә алыначак, һәм аларның зиннәтле йортлары җимереккә әйләнәчәк (Амос 3: 9-15).</w:t>
      </w:r>
    </w:p>
    <w:p/>
    <w:p>
      <w:r xmlns:w="http://schemas.openxmlformats.org/wordprocessingml/2006/main">
        <w:t xml:space="preserve">Ахырда,</w:t>
      </w:r>
    </w:p>
    <w:p>
      <w:r xmlns:w="http://schemas.openxmlformats.org/wordprocessingml/2006/main">
        <w:t xml:space="preserve">Амос 3 бүлек Израильнең җаваплылыгына басым ясый һәм якынлашып килүче хөкем сәбәпләрен ачып бирә.</w:t>
      </w:r>
    </w:p>
    <w:p/>
    <w:p>
      <w:r xmlns:w="http://schemas.openxmlformats.org/wordprocessingml/2006/main">
        <w:t xml:space="preserve">Алла белән Израильнең уникаль мөнәсәбәтләренә басым ясау.</w:t>
      </w:r>
    </w:p>
    <w:p>
      <w:r xmlns:w="http://schemas.openxmlformats.org/wordprocessingml/2006/main">
        <w:t xml:space="preserve">Алла белән махсус мөнәсәбәтләре аркасында Израильнең эшләре өчен җаваплылыгы.</w:t>
      </w:r>
    </w:p>
    <w:p>
      <w:r xmlns:w="http://schemas.openxmlformats.org/wordprocessingml/2006/main">
        <w:t xml:space="preserve">Эш һәм нәтиҗәләр арасындагы бәйләнешне ассызыклап, сәбәпне һәм эффектны күрсәтүче риторик сораулар.</w:t>
      </w:r>
    </w:p>
    <w:p>
      <w:r xmlns:w="http://schemas.openxmlformats.org/wordprocessingml/2006/main">
        <w:t xml:space="preserve">Израильгә якынлашып килүче хөкемнең ачылышы, аеруча Самариянең җимерелүе һәм җимерелүе.</w:t>
      </w:r>
    </w:p>
    <w:p/>
    <w:p>
      <w:r xmlns:w="http://schemas.openxmlformats.org/wordprocessingml/2006/main">
        <w:t xml:space="preserve">Амосның бу бүлеге Израильнең Алла белән махсус мөнәсәбәтләре аркасында җаваплылыкка басым ясый. Бүлек Алла Исраилне барлык халыклардан сайлаганын күрсәтә, һәм нәтиҗәдә, аларны кылган эшләре өчен җавап бирә. Бүлек вакыйгалар арасындагы сәбәп һәм эффект бәйләнешен ассызыклаучы риторик сораулар белән дәвам итә. Сораулар вакыйгаларның очраклы яки максатсыз булмавын ачыклый. Алла гамәлләре һәм аннан соңгы нәтиҗәләр арасында туры бәйләнеш бар. Бүлек Израильгә якынлашып килүче хөкемне ачып тәмамлана. Амос пәйгамбәр Самария шәһәре, Израиль башкаласы җимерелү һәм җимерелү белән очрашачак, дип игълан итә. Халык әсирлеккә алыначак, һәм аларның зиннәтле йортлары җимереккә әйләнәчәк. Бу бүлектә Израильнең җаваплылыгы һәм аларның эшләренең якынлашып килүче нәтиҗәләре ассызыклана.</w:t>
      </w:r>
    </w:p>
    <w:p/>
    <w:p>
      <w:r xmlns:w="http://schemas.openxmlformats.org/wordprocessingml/2006/main">
        <w:t xml:space="preserve">Амос 3: 1 Бу сүзне ишетегез, әй Исраил балалары, мин Мисыр җиреннән тәрбияләгән бөтен гаиләгә каршы.</w:t>
      </w:r>
    </w:p>
    <w:p/>
    <w:p>
      <w:r xmlns:w="http://schemas.openxmlformats.org/wordprocessingml/2006/main">
        <w:t xml:space="preserve">Ходай Мисырдан алып чыккан исраиллеләргә каршы сөйли.</w:t>
      </w:r>
    </w:p>
    <w:p/>
    <w:p>
      <w:r xmlns:w="http://schemas.openxmlformats.org/wordprocessingml/2006/main">
        <w:t xml:space="preserve">1: Без һәрвакыт Ходайның тугрылыгын истә тотарга һәм Аның әмерләренә буйсынырга тиеш.</w:t>
      </w:r>
    </w:p>
    <w:p/>
    <w:p>
      <w:r xmlns:w="http://schemas.openxmlformats.org/wordprocessingml/2006/main">
        <w:t xml:space="preserve">2: Без Ходай биргән фатихаларны онытмаска һәм Аңа тугры калырга тиеш.</w:t>
      </w:r>
    </w:p>
    <w:p/>
    <w:p>
      <w:r xmlns:w="http://schemas.openxmlformats.org/wordprocessingml/2006/main">
        <w:t xml:space="preserve">1: Икенчезаконлык 7: 9 "Шуңа күрә белегез: Раббыгыз Аллагыз Алла, ул тугры Алла, аны яратучы һәм аның әмерләрен үтәүчеләрнең мең буынына мәхәббәт килешүен саклый."</w:t>
      </w:r>
    </w:p>
    <w:p/>
    <w:p>
      <w:r xmlns:w="http://schemas.openxmlformats.org/wordprocessingml/2006/main">
        <w:t xml:space="preserve">2: 1 Көринтлеләргә 10:11 Хәзер бу вакыйгалар алар белән үрнәк булды, ләкин алар гасыр ахыры килгән безнең күрсәтмә өчен язылган.</w:t>
      </w:r>
    </w:p>
    <w:p/>
    <w:p>
      <w:r xmlns:w="http://schemas.openxmlformats.org/wordprocessingml/2006/main">
        <w:t xml:space="preserve">Амос 3: 2 Сез җирдәге барлык гаиләләрне генә беләсез, шуңа күрә мин сезне барлык явызлыкларыгыз өчен җәзалыйм.</w:t>
      </w:r>
    </w:p>
    <w:p/>
    <w:p>
      <w:r xmlns:w="http://schemas.openxmlformats.org/wordprocessingml/2006/main">
        <w:t xml:space="preserve">Алла Израильне үз халкы итеп сайлады, һәм бозыклыклары өчен аларны җәзалаячак.</w:t>
      </w:r>
    </w:p>
    <w:p/>
    <w:p>
      <w:r xmlns:w="http://schemas.openxmlformats.org/wordprocessingml/2006/main">
        <w:t xml:space="preserve">1: Аллаһының Израиль белән махсус мөнәсәбәте алар гөнаһлары өчен җавап бирергә тиеш дигәнне аңлата.</w:t>
      </w:r>
    </w:p>
    <w:p/>
    <w:p>
      <w:r xmlns:w="http://schemas.openxmlformats.org/wordprocessingml/2006/main">
        <w:t xml:space="preserve">2: Без Аллага яраклы тормыш алып барырга омтылырга тиеш, хәтта бу безнең гөнаһларыбыз өчен нәтиҗәләргә китерергә туры килсә дә.</w:t>
      </w:r>
    </w:p>
    <w:p/>
    <w:p>
      <w:r xmlns:w="http://schemas.openxmlformats.org/wordprocessingml/2006/main">
        <w:t xml:space="preserve">1: Римлыларга 6:23 - Чөнки гөнаһның әҗере үлем, ләкин Алла бүләге - Раббыбыз Гайсә Мәсихтә мәңгелек тормыш.</w:t>
      </w:r>
    </w:p>
    <w:p/>
    <w:p>
      <w:r xmlns:w="http://schemas.openxmlformats.org/wordprocessingml/2006/main">
        <w:t xml:space="preserve">2: 2 Көринтлеләргә 5:10 - Чөнки без барыбыз да Мәсихнең хөкем урыны алдында булырга тиеш, шулай итеп һәрбер кеше тәнендә кылган эшләре өчен яхшылык яисә яманлык алу өчен.</w:t>
      </w:r>
    </w:p>
    <w:p/>
    <w:p>
      <w:r xmlns:w="http://schemas.openxmlformats.org/wordprocessingml/2006/main">
        <w:t xml:space="preserve">Амос 3: 3 Икесе бергә йөри алалармы, килешкәннән башка?</w:t>
      </w:r>
    </w:p>
    <w:p/>
    <w:p>
      <w:r xmlns:w="http://schemas.openxmlformats.org/wordprocessingml/2006/main">
        <w:t xml:space="preserve">Бу өзек ике якны бер-берсе белән бәйләнгәнче килешергә өнди.</w:t>
      </w:r>
    </w:p>
    <w:p/>
    <w:p>
      <w:r xmlns:w="http://schemas.openxmlformats.org/wordprocessingml/2006/main">
        <w:t xml:space="preserve">1: Уңышлы мөнәсәбәтләр өчен башкалар белән килешү бик мөһим.</w:t>
      </w:r>
    </w:p>
    <w:p/>
    <w:p>
      <w:r xmlns:w="http://schemas.openxmlformats.org/wordprocessingml/2006/main">
        <w:t xml:space="preserve">2: Бергә эшли алыр өчен башкалар белән килешергә кирәк.</w:t>
      </w:r>
    </w:p>
    <w:p/>
    <w:p>
      <w:r xmlns:w="http://schemas.openxmlformats.org/wordprocessingml/2006/main">
        <w:t xml:space="preserve">1: Филиппуйлыларга 2: 2, Минем шатлыгымны тутырыгыз, сезнең охшаш булуыгыз, бер үк мәхәббәтегез, бердәм, бер фикерле булуыгыз.</w:t>
      </w:r>
    </w:p>
    <w:p/>
    <w:p>
      <w:r xmlns:w="http://schemas.openxmlformats.org/wordprocessingml/2006/main">
        <w:t xml:space="preserve">2: Вәгазьче 4: 9-12, Ике бердән яхшырак; чөнки аларның хезмәтләре өчен яхшы бүләк бар. Чөнки егылсалар, иптәшен күтәрерләр, ләкин егылганда ялгыз кешегә кайгы! Аның ярдәмчесе юк. Тагын, икесе бергә ятса, аларда җылылык бар: ләкин ничек берүзе җылы була ала? Әгәр берәү аңа каршы булса, икесе аңа каршы торыр. һәм өч катлы шнур тиз өзелми.</w:t>
      </w:r>
    </w:p>
    <w:p/>
    <w:p>
      <w:r xmlns:w="http://schemas.openxmlformats.org/wordprocessingml/2006/main">
        <w:t xml:space="preserve">Амос 3: 4 Урманда арыслан кычкырырмы? бернәрсә дә алмаган булса, яшь арыслан үз оясыннан кычкырырмы?</w:t>
      </w:r>
    </w:p>
    <w:p/>
    <w:p>
      <w:r xmlns:w="http://schemas.openxmlformats.org/wordprocessingml/2006/main">
        <w:t xml:space="preserve">Алла суверен һәм үз халкы аша гаделлекне һәм гаделлекне пропагандалау өчен сөйләшә.</w:t>
      </w:r>
    </w:p>
    <w:p/>
    <w:p>
      <w:r xmlns:w="http://schemas.openxmlformats.org/wordprocessingml/2006/main">
        <w:t xml:space="preserve">1: Алла суверенитеты - Без һәрвакыт шуны истә тотарга тиеш: Алла суверен һәм безнең аша гаделлек һәм гаделлекне пропагандалау көче бар.</w:t>
      </w:r>
    </w:p>
    <w:p/>
    <w:p>
      <w:r xmlns:w="http://schemas.openxmlformats.org/wordprocessingml/2006/main">
        <w:t xml:space="preserve">2: Арыслан тавышы - Арыслан үзенең барлыгын игълан итү һәм аның территориясен саклау өчен кычкырган кебек, Алла безнең аша гаделлекне һәм гаделлекне яклау өчен сөйләшә.</w:t>
      </w:r>
    </w:p>
    <w:p/>
    <w:p>
      <w:r xmlns:w="http://schemas.openxmlformats.org/wordprocessingml/2006/main">
        <w:t xml:space="preserve">1: Амос 3: 4 - Урманда арыслан кычкырырмы, ә олы булмаса? Әгәр дә бернәрсә дә алмаган булса, яшь арыслан үз оясыннан кычкырырмы?</w:t>
      </w:r>
    </w:p>
    <w:p/>
    <w:p>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Амос 3: 5 Кош җиргә тозакка эләгә аламы, аның өчен җин юк? кеше җирдән тозак алып, бернәрсә дә алмасмы?</w:t>
      </w:r>
    </w:p>
    <w:p/>
    <w:p>
      <w:r xmlns:w="http://schemas.openxmlformats.org/wordprocessingml/2006/main">
        <w:t xml:space="preserve">Ходай явызларны гөнаһлары өчен җәзалаячак, хәтта ачык тозакка эләкмәсәләр дә.</w:t>
      </w:r>
    </w:p>
    <w:p/>
    <w:p>
      <w:r xmlns:w="http://schemas.openxmlformats.org/wordprocessingml/2006/main">
        <w:t xml:space="preserve">1. Алла барысын да күрә: Гадел яшәүнең мөһимлеге</w:t>
      </w:r>
    </w:p>
    <w:p/>
    <w:p>
      <w:r xmlns:w="http://schemas.openxmlformats.org/wordprocessingml/2006/main">
        <w:t xml:space="preserve">2. Гөнаһ нәтиҗәләре: Ходай хөкеме</w:t>
      </w:r>
    </w:p>
    <w:p/>
    <w:p>
      <w:r xmlns:w="http://schemas.openxmlformats.org/wordprocessingml/2006/main">
        <w:t xml:space="preserve">1. Гыйбрәтле сүзләр 15: 3 - "Ходайның күзләре һәр җирдә, явызларны һәм яхшыларны күрә."</w:t>
      </w:r>
    </w:p>
    <w:p/>
    <w:p>
      <w:r xmlns:w="http://schemas.openxmlformats.org/wordprocessingml/2006/main">
        <w:t xml:space="preserve">2. Йәзәкил 18:20 - "Гөнаһ эшләгән җан үләчәк. Улы атаның явызлыгын күтәрергә тиеш түгел, һәм ата улының явызлыгын да күтәрергә тиеш түгел: тәкъва кешеләрнең гаделлеге аның өстендә булачак, һәм явызлыкның явызлыгы аның өстендә булачак ".</w:t>
      </w:r>
    </w:p>
    <w:p/>
    <w:p>
      <w:r xmlns:w="http://schemas.openxmlformats.org/wordprocessingml/2006/main">
        <w:t xml:space="preserve">Амос 3: 6 Шәһәрдә быргы кычкырырмы, халык курыкмасмы? Шәһәрдә явызлык булырмы, һәм Ходай моны эшләмәгәнме?</w:t>
      </w:r>
    </w:p>
    <w:p/>
    <w:p>
      <w:r xmlns:w="http://schemas.openxmlformats.org/wordprocessingml/2006/main">
        <w:t xml:space="preserve">Алла үз ихтыярын тормышка ашыру өчен яхшылыкны да, яманлыкны да куллана.</w:t>
      </w:r>
    </w:p>
    <w:p/>
    <w:p>
      <w:r xmlns:w="http://schemas.openxmlformats.org/wordprocessingml/2006/main">
        <w:t xml:space="preserve">1. Алла суверенитеты: Газапларның максатын аңлау</w:t>
      </w:r>
    </w:p>
    <w:p/>
    <w:p>
      <w:r xmlns:w="http://schemas.openxmlformats.org/wordprocessingml/2006/main">
        <w:t xml:space="preserve">2. Иман аша тормыш авырлыкларында мәгънә табу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Еврейләргә 4: 15-16 - Чөнки безнең баш руханиыбыз юк, ул безнең кимчелекләребезне аңлый алмый, ләкин бездә бар яктан да вәсвәсәгә дучар булган кеше бар, без әле ул гөнаһ эшләмәгән кебек. Алайса, әйдәгез, Алла мәрхәмәт тәхетенә ышаныч белән мөрәҗәгать итик, шуңа күрә без шәфкать алырбыз һәм мохтаҗ вакытта безгә ярдәм итәр өчен мәрхәмәт табарбыз.</w:t>
      </w:r>
    </w:p>
    <w:p/>
    <w:p>
      <w:r xmlns:w="http://schemas.openxmlformats.org/wordprocessingml/2006/main">
        <w:t xml:space="preserve">Амос 3: 7 Әлбәттә, Ходай Тәгалә бернәрсә дә эшләмәячәк, ләкин ул үзенең серен хезмәтчеләренә пәйгамбәрләргә ачып бирә.</w:t>
      </w:r>
    </w:p>
    <w:p/>
    <w:p>
      <w:r xmlns:w="http://schemas.openxmlformats.org/wordprocessingml/2006/main">
        <w:t xml:space="preserve">Алла үзенең планын башта пәйгамбәрләренә ачмыйча эшләмәячәк.</w:t>
      </w:r>
    </w:p>
    <w:p/>
    <w:p>
      <w:r xmlns:w="http://schemas.openxmlformats.org/wordprocessingml/2006/main">
        <w:t xml:space="preserve">1. Алланың үтәлмәгән вәгъдәсе: Алланың какшамас җитәкчелегенә таяну</w:t>
      </w:r>
    </w:p>
    <w:p/>
    <w:p>
      <w:r xmlns:w="http://schemas.openxmlformats.org/wordprocessingml/2006/main">
        <w:t xml:space="preserve">2. Тугры хезмәтчеләр: Алла сүзенә һәм ихтыярына ышану</w:t>
      </w:r>
    </w:p>
    <w:p/>
    <w:p>
      <w:r xmlns:w="http://schemas.openxmlformats.org/wordprocessingml/2006/main">
        <w:t xml:space="preserve">1. Иремия 23: 18-22 - Алла Сүзендә Зирәклек</w:t>
      </w:r>
    </w:p>
    <w:p/>
    <w:p>
      <w:r xmlns:w="http://schemas.openxmlformats.org/wordprocessingml/2006/main">
        <w:t xml:space="preserve">2. Ишагыйя 40: 27-31 - Алла көченә өзлексез бәйләнеш</w:t>
      </w:r>
    </w:p>
    <w:p/>
    <w:p>
      <w:r xmlns:w="http://schemas.openxmlformats.org/wordprocessingml/2006/main">
        <w:t xml:space="preserve">Амос 3: 8 Арыслан кычкырды, кем курыкмас? Ходай Тәгалә сөйләде, пәйгамбәрлек итүдән башка кем эшли ала?</w:t>
      </w:r>
    </w:p>
    <w:p/>
    <w:p>
      <w:r xmlns:w="http://schemas.openxmlformats.org/wordprocessingml/2006/main">
        <w:t xml:space="preserve">Ходай сөйләде, кем эндәшә алмый?</w:t>
      </w:r>
    </w:p>
    <w:p/>
    <w:p>
      <w:r xmlns:w="http://schemas.openxmlformats.org/wordprocessingml/2006/main">
        <w:t xml:space="preserve">1. Сөйләш: Хуҗаның үз сүзен игълан итү чакыруы</w:t>
      </w:r>
    </w:p>
    <w:p/>
    <w:p>
      <w:r xmlns:w="http://schemas.openxmlformats.org/wordprocessingml/2006/main">
        <w:t xml:space="preserve">2. Курыкмагыз: Ходай идарә итә</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Римлыларга 10:14 - "Алай булгач, алар ышанмаган Аңа ничек мөрәҗәгать итәрләр? Алар ишетмәгән кешегә ничек ышанырга? Берәү вәгазьләмичә ничек ишетергә?"</w:t>
      </w:r>
    </w:p>
    <w:p/>
    <w:p>
      <w:r xmlns:w="http://schemas.openxmlformats.org/wordprocessingml/2006/main">
        <w:t xml:space="preserve">Амос 3: 9 Ашдодтагы сарайларда, һәм Мисыр җирендәге сарайларда бастырыгыз һәм әйтегез: Самария тауларына җыелыгыз, һәм алар арасында зур шау-шу, һәм алар арасында изелгәннәр.</w:t>
      </w:r>
    </w:p>
    <w:p/>
    <w:p>
      <w:r xmlns:w="http://schemas.openxmlformats.org/wordprocessingml/2006/main">
        <w:t xml:space="preserve">Алла кешеләрне Самариядәге тәртипсезлекне һәм җәбер-золымны күзәтергә һәм Ашдодта һәм Мисырда хәбәр таратырга өнди.</w:t>
      </w:r>
    </w:p>
    <w:p/>
    <w:p>
      <w:r xmlns:w="http://schemas.openxmlformats.org/wordprocessingml/2006/main">
        <w:t xml:space="preserve">1. Алла безне җәберләнгәннәрнең хәлен танырга чакыра</w:t>
      </w:r>
    </w:p>
    <w:p/>
    <w:p>
      <w:r xmlns:w="http://schemas.openxmlformats.org/wordprocessingml/2006/main">
        <w:t xml:space="preserve">2. Без дөньяда күргәннәребезгә шаһитлек бирергә тиеш</w:t>
      </w:r>
    </w:p>
    <w:p/>
    <w:p>
      <w:r xmlns:w="http://schemas.openxmlformats.org/wordprocessingml/2006/main">
        <w:t xml:space="preserve">1. Ишагыйя 1:17 - Яхшылык эшләргә өйрәнегез; гаделлек эзләгез, җәберләнгәннәрне коткарыгыз, ятимне яклагыз, тол хатынга ялварыгыз.</w:t>
      </w:r>
    </w:p>
    <w:p/>
    <w:p>
      <w:r xmlns:w="http://schemas.openxmlformats.org/wordprocessingml/2006/main">
        <w:t xml:space="preserve">2. Лүк 4: 18-19 - Ходай Рухы минем өстемдә, чөнки ул мине ярлыларга яхшы хәбәр игълан итәр өчен майлады. Ул мине тоткыннар өчен ирек игълан итәргә һәм сукырлар өчен күзләрне торгызырга, җәберләнгәннәрне азат итәргә, Хуҗабыз илтифат елын игълан итәргә җибәрде.</w:t>
      </w:r>
    </w:p>
    <w:p/>
    <w:p>
      <w:r xmlns:w="http://schemas.openxmlformats.org/wordprocessingml/2006/main">
        <w:t xml:space="preserve">Амос 3:10 Чөнки алар дөрес эшләмәскә беләләр, - дип әйтә Ходай, үз сарайларында көч куллануны һәм талауны саклаучы.</w:t>
      </w:r>
    </w:p>
    <w:p/>
    <w:p>
      <w:r xmlns:w="http://schemas.openxmlformats.org/wordprocessingml/2006/main">
        <w:t xml:space="preserve">Алла халкы аның мәрхәмәтен алыр өчен, тупас һәм карак юлларыннан баш тартырга тиеш.</w:t>
      </w:r>
    </w:p>
    <w:p/>
    <w:p>
      <w:r xmlns:w="http://schemas.openxmlformats.org/wordprocessingml/2006/main">
        <w:t xml:space="preserve">1. "Золымнан һәм Караклыктан борылып, Аллага таба борылыгыз"</w:t>
      </w:r>
    </w:p>
    <w:p/>
    <w:p>
      <w:r xmlns:w="http://schemas.openxmlformats.org/wordprocessingml/2006/main">
        <w:t xml:space="preserve">2. "Алла мәрхәмәте гөнаһтан баш тарту өчен шартлы"</w:t>
      </w:r>
    </w:p>
    <w:p/>
    <w:p>
      <w:r xmlns:w="http://schemas.openxmlformats.org/wordprocessingml/2006/main">
        <w:t xml:space="preserve">1. Ишагыйя 1: 16-17;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p>
      <w:r xmlns:w="http://schemas.openxmlformats.org/wordprocessingml/2006/main">
        <w:t xml:space="preserve">2. Ягъкуб 4:17 Шулай итеп, кем дөрес эшләргә белсә һәм аны эшләмәсә, бу аның өчен гөнаһ.</w:t>
      </w:r>
    </w:p>
    <w:p/>
    <w:p>
      <w:r xmlns:w="http://schemas.openxmlformats.org/wordprocessingml/2006/main">
        <w:t xml:space="preserve">Амос 3:11 Шуңа күрә Ходай Тәгалә болай ди: Анда дошман хәтта җир тирәсендә булыр; Ул синең көчеңне төшерер, сарайларың бозылыр.</w:t>
      </w:r>
    </w:p>
    <w:p/>
    <w:p>
      <w:r xmlns:w="http://schemas.openxmlformats.org/wordprocessingml/2006/main">
        <w:t xml:space="preserve">Ходай игълан итә, дошман киләчәк һәм җирнең сарайларын тартып ала.</w:t>
      </w:r>
    </w:p>
    <w:p/>
    <w:p>
      <w:r xmlns:w="http://schemas.openxmlformats.org/wordprocessingml/2006/main">
        <w:t xml:space="preserve">1. Авыр вакытларда Алла суверенитеты: Амос имтиханы 3:11</w:t>
      </w:r>
    </w:p>
    <w:p/>
    <w:p>
      <w:r xmlns:w="http://schemas.openxmlformats.org/wordprocessingml/2006/main">
        <w:t xml:space="preserve">2. Иман белән авырлыкларны җиңү: Амосны өйрәнү 3:11</w:t>
      </w:r>
    </w:p>
    <w:p/>
    <w:p>
      <w:r xmlns:w="http://schemas.openxmlformats.org/wordprocessingml/2006/main">
        <w:t xml:space="preserve">1. Ишагыйя 10: 5-7 - Минем ачу таягым Ассириягә кайгы, аның кулында минем ачу таягы!</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Амос 3:12 - дип әйтә Ходай; Көтүче арыслан авызыннан ике аяк яки колак кисәген чыгарганда; шулай итеп Исраил балаларын Самариядә карават почмагында, һәм Дамаскта диванда чыгарырлар.</w:t>
      </w:r>
    </w:p>
    <w:p/>
    <w:p>
      <w:r xmlns:w="http://schemas.openxmlformats.org/wordprocessingml/2006/main">
        <w:t xml:space="preserve">Ходай игълан итә, Самария һәм Дамаскта яшәүче Израиль, көтүче арыслан авызыннан ерткыч алган кебек, Ходай тарафыннан алыначак.</w:t>
      </w:r>
    </w:p>
    <w:p/>
    <w:p>
      <w:r xmlns:w="http://schemas.openxmlformats.org/wordprocessingml/2006/main">
        <w:t xml:space="preserve">1. Алланың суверенитеты: Ходай ничек үзе турында кайгырта ала</w:t>
      </w:r>
    </w:p>
    <w:p/>
    <w:p>
      <w:r xmlns:w="http://schemas.openxmlformats.org/wordprocessingml/2006/main">
        <w:t xml:space="preserve">2. Алла ризалыгы: Авыр вакытта Ходайга ышану</w:t>
      </w:r>
    </w:p>
    <w:p/>
    <w:p>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p>
      <w:r xmlns:w="http://schemas.openxmlformats.org/wordprocessingml/2006/main">
        <w:t xml:space="preserve">2. Маттай 6: 30-32 - Ләкин Алла бүген тере һәм иртәгә мичкә ыргытылган кыр үләнен шулай киендерсә, ул сезне күбрәк киендермәсме, әй аз иманлы кешеләр? Шуңа күрә борчылмагыз, без нәрсә ашарбыз? яки без нәрсә эчәрбез? яки без нәрсә киярбез? Чөнки мәҗүсиләр боларның барысын да эзлиләр, һәм күктәге Атагыз сезнең барыгызга да кирәклеген белә.</w:t>
      </w:r>
    </w:p>
    <w:p/>
    <w:p>
      <w:r xmlns:w="http://schemas.openxmlformats.org/wordprocessingml/2006/main">
        <w:t xml:space="preserve">Амос 3:13 Ягъкуб йортында тыңлагыз һәм шаһитлек бирегез, - дип әйтә Ходай Тәгалә, Ходай Тәгалә,</w:t>
      </w:r>
    </w:p>
    <w:p/>
    <w:p>
      <w:r xmlns:w="http://schemas.openxmlformats.org/wordprocessingml/2006/main">
        <w:t xml:space="preserve">Ходай Тәгалә, Ходай Тәгалә, Исраил халкын Ягъкуб йортында шаһитлек бирергә чакыра.</w:t>
      </w:r>
    </w:p>
    <w:p/>
    <w:p>
      <w:r xmlns:w="http://schemas.openxmlformats.org/wordprocessingml/2006/main">
        <w:t xml:space="preserve">1. Ягъкуб йортында Ходайга шаһитлек бирүнең мөһимлеге</w:t>
      </w:r>
    </w:p>
    <w:p/>
    <w:p>
      <w:r xmlns:w="http://schemas.openxmlformats.org/wordprocessingml/2006/main">
        <w:t xml:space="preserve">2. Ходай Тәгалә, Ходай Тәгалә безне ничек шаһитлек бирергә чакыра</w:t>
      </w:r>
    </w:p>
    <w:p/>
    <w:p>
      <w:r xmlns:w="http://schemas.openxmlformats.org/wordprocessingml/2006/main">
        <w:t xml:space="preserve">1. Ишагыйя 43: 10-11 - "Сез минем шаһитләрем, - дип әйтә Ходай, һәм мин сайлаган хезмәтчем, сез мине белерсез, ышанырсыз һәм минем икәнемне аңларсыз. Минем алдымда Алла барлыкка килмәгән, Миннән соң булмаячак. Мин, хәтта мин, Ходай, һәм минем янымда коткаручы юк ".</w:t>
      </w:r>
    </w:p>
    <w:p/>
    <w:p>
      <w:r xmlns:w="http://schemas.openxmlformats.org/wordprocessingml/2006/main">
        <w:t xml:space="preserve">2. Маттай 10: 32-33 - "Шуңа күрә кем мине кешеләр алдында таныса, мин дә күктәге Атам алдында таныйм. Ләкин кем мине кешеләр алдында инкарь итсә, мин дә булган Атам алдында кире кагармын. күк. "</w:t>
      </w:r>
    </w:p>
    <w:p/>
    <w:p>
      <w:r xmlns:w="http://schemas.openxmlformats.org/wordprocessingml/2006/main">
        <w:t xml:space="preserve">Амос 3:14 Мин аның өстендә Израильнең гөнаһларын күрермен, һәм мин Вефильнең корбан китерү урыннарын да күрермен, һәм корбан китерү мөгезләре киселер һәм җиргә егылыр.</w:t>
      </w:r>
    </w:p>
    <w:p/>
    <w:p>
      <w:r xmlns:w="http://schemas.openxmlformats.org/wordprocessingml/2006/main">
        <w:t xml:space="preserve">Бу шигырь Аллаһының исраиллеләргә кылган бозулары өчен хөкем итүе турында сөйли.</w:t>
      </w:r>
    </w:p>
    <w:p/>
    <w:p>
      <w:r xmlns:w="http://schemas.openxmlformats.org/wordprocessingml/2006/main">
        <w:t xml:space="preserve">1. Алла хөкеме гадел һәм дөрес, аны хөрмәт итәргә кирәк</w:t>
      </w:r>
    </w:p>
    <w:p/>
    <w:p>
      <w:r xmlns:w="http://schemas.openxmlformats.org/wordprocessingml/2006/main">
        <w:t xml:space="preserve">2. Эшләгәннәребезнең нәтиҗәләре бар һәм без гөнаһларыбыз өчен кичерергә тиеш</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Ягъкуб 4: 11-12 - Бер-берегезгә явызлык сөйләмәгез, кардәшләр. Кардәшен яманлаучы, абыйсын хөкем иткән кеше канун турында яман сөйли һәм законны хөкем итә: ә син законны хөкем итсәң, син законны бозучы түгел, ә судья.</w:t>
      </w:r>
    </w:p>
    <w:p/>
    <w:p>
      <w:r xmlns:w="http://schemas.openxmlformats.org/wordprocessingml/2006/main">
        <w:t xml:space="preserve">Амос 3:15 Мин кышкы йортны җәйге йорт белән сугачакмын; Пил сөяге йортлары җимереләчәк, һәм зур йортларның ахыры булачак, - дип әйтә Ходай.</w:t>
      </w:r>
    </w:p>
    <w:p/>
    <w:p>
      <w:r xmlns:w="http://schemas.openxmlformats.org/wordprocessingml/2006/main">
        <w:t xml:space="preserve">Амостан алынган бу өзек кисәтә, Ходай байларга һәм көчлеләргә җимереклек китерәчәк, аларның зиннәтле йортларын җимерә.</w:t>
      </w:r>
    </w:p>
    <w:p/>
    <w:p>
      <w:r xmlns:w="http://schemas.openxmlformats.org/wordprocessingml/2006/main">
        <w:t xml:space="preserve">1: Кеше байлыгына яки көченә карамастан, Алла гаделлеге барысы өчен дә.</w:t>
      </w:r>
    </w:p>
    <w:p/>
    <w:p>
      <w:r xmlns:w="http://schemas.openxmlformats.org/wordprocessingml/2006/main">
        <w:t xml:space="preserve">2: Без үз байлыгыбызны һәм көчебезне башкалар файдасына кулланырга тиеш, чөнки Алла безне үз эшләребез белән хөкем итәчәк.</w:t>
      </w:r>
    </w:p>
    <w:p/>
    <w:p>
      <w:r xmlns:w="http://schemas.openxmlformats.org/wordprocessingml/2006/main">
        <w:t xml:space="preserve">1: Ягъкуб 2: 1-4 - "Кардәшләрем, данлы Раббыбыз Гайсә Мәсихкә ышанган вакытта битарафлык күрсәтмәгез. Әгәр сезнең җыелышка алтын йөзек һәм матур кием кигән кеше килсә, а. тузган киемле фәкыйрь дә керә, ә сез яхшы кием кигән кешегә игътибар итсәгез һәм: "Сез монда яхшы урында утырасыз, ә ярлы кешегә:" Сез монда басып торасыз, яисә утырыгыз ", - дисәгез. Минем аякларымда, сез үзара аермалар ясамадыгыз һәм явыз уйлар белән судья булдыгызмы? "</w:t>
      </w:r>
    </w:p>
    <w:p/>
    <w:p>
      <w:r xmlns:w="http://schemas.openxmlformats.org/wordprocessingml/2006/main">
        <w:t xml:space="preserve">2: 1 Яхъя 3:17 18 - Ләкин кемнең дә булса дөнья товарлары булса һәм абыйсын мохтаҗ күрсә дә, аңа каршы йөрәген йомса, Алла мәхәббәте анда ничек тора? Кечкенә балалар, әйдәгез сүздә дә, сөйләшүдә дә түгел, эштә һәм хакыйкатьтә яратыйк.</w:t>
      </w:r>
    </w:p>
    <w:p/>
    <w:p>
      <w:r xmlns:w="http://schemas.openxmlformats.org/wordprocessingml/2006/main">
        <w:t xml:space="preserve">Амосның 4 бүлеге Самариянең бай һәм абруйлы хатын-кызларына мөрәҗәгать итеп, Израильгә карата хөкем пәйгамбәрлек хәбәрен дәвам итә. Бүлек аларның ярлыларны җәберләвен һәм буш дини йолаларын фаш итә, якынлашып килүче нәтиҗәләр турында кисәтә.</w:t>
      </w:r>
    </w:p>
    <w:p/>
    <w:p>
      <w:r xmlns:w="http://schemas.openxmlformats.org/wordprocessingml/2006/main">
        <w:t xml:space="preserve">1 нче абзац: Бүлек Самариянең "Башан сыерлары" дип аталган бай хатын-кызларына мөрәҗәгать итүдән башлана. Алар ярлыларны җәберләгәннәре һәм эгоизмга омтылулары өчен хөкем ителәләр. Аларның эш-гамәлләре калькалар һәм балык караклары белән алып кителәчәк (Амос 4: 1-3).</w:t>
      </w:r>
    </w:p>
    <w:p/>
    <w:p>
      <w:r xmlns:w="http://schemas.openxmlformats.org/wordprocessingml/2006/main">
        <w:t xml:space="preserve">2 нче абзац: Бүлектә Израильнең буш дини йолалары фаш ителә. Халык корбаннар китерүдә, уннан бер өлешен һәм ирекле корбаннар китерүдә гаепләнә, ләкин йөрәкләре үзгәрешсез кала. Алла аларның корбаннарын кире кага һәм аларны чын күңелдән эзләргә куша (Амос 4: 4-5).</w:t>
      </w:r>
    </w:p>
    <w:p/>
    <w:p>
      <w:r xmlns:w="http://schemas.openxmlformats.org/wordprocessingml/2006/main">
        <w:t xml:space="preserve">3 нче абзац: Бүлектә Алла Исраилгә кире кайтару өчен җибәргән төрле хөкемнәр турында әйтелә. Алла ачлык, корылык, зарар һәм чир җибәрде, ләкин халык Аңа кире кайтмады. Бу кисәтүгә карамастан, алар тыңламаучанлыкларын дәвам итәләр (Амос 4: 6-11).</w:t>
      </w:r>
    </w:p>
    <w:p/>
    <w:p>
      <w:r xmlns:w="http://schemas.openxmlformats.org/wordprocessingml/2006/main">
        <w:t xml:space="preserve">4 нче абзац: Бүлек тәүбәгә чакыру белән тәмамлана. Халык Алла белән очрашырга әзерләнергә өнди, чөнки ул хөкем белән килә. Бүлек искә төшерү белән тәмамлана, Алла - бар нәрсәне Барлыкка Китерүче, һәм Ул - халыкларның язмышын контрольдә тотучы (Амос 4: 12-13).</w:t>
      </w:r>
    </w:p>
    <w:p/>
    <w:p>
      <w:r xmlns:w="http://schemas.openxmlformats.org/wordprocessingml/2006/main">
        <w:t xml:space="preserve">Ахырда,</w:t>
      </w:r>
    </w:p>
    <w:p>
      <w:r xmlns:w="http://schemas.openxmlformats.org/wordprocessingml/2006/main">
        <w:t xml:space="preserve">Амосның 4 бүлеге Израильгә карата хөкемнең пәйгамбәрлек хәбәрен дәвам итә, махсус Самариянең бай хатын-кызларына мөрәҗәгать итә һәм аларның ярлы һәм буш дини йолаларын җәберләвен фаш итә.</w:t>
      </w:r>
    </w:p>
    <w:p/>
    <w:p>
      <w:r xmlns:w="http://schemas.openxmlformats.org/wordprocessingml/2006/main">
        <w:t xml:space="preserve">Самариянең бай хатын-кызларын ярлыларны җәберләгәннәре һәм зиннәт эзләгәннәре өчен хөкем итү.</w:t>
      </w:r>
    </w:p>
    <w:p>
      <w:r xmlns:w="http://schemas.openxmlformats.org/wordprocessingml/2006/main">
        <w:t xml:space="preserve">Аларга киләчәк нәтиҗәләр турында кисәтү.</w:t>
      </w:r>
    </w:p>
    <w:p>
      <w:r xmlns:w="http://schemas.openxmlformats.org/wordprocessingml/2006/main">
        <w:t xml:space="preserve">Израильнең буш дини йолаларын фаш итү.</w:t>
      </w:r>
    </w:p>
    <w:p>
      <w:r xmlns:w="http://schemas.openxmlformats.org/wordprocessingml/2006/main">
        <w:t xml:space="preserve">Аларның корбаннарын кире кагу һәм чын күңелдән Алла эзләргә чакыру.</w:t>
      </w:r>
    </w:p>
    <w:p>
      <w:r xmlns:w="http://schemas.openxmlformats.org/wordprocessingml/2006/main">
        <w:t xml:space="preserve">Израильне Аңа кайтару өчен Алла җибәргән төрле хөкемнәрне искә төшерү.</w:t>
      </w:r>
    </w:p>
    <w:p>
      <w:r xmlns:w="http://schemas.openxmlformats.org/wordprocessingml/2006/main">
        <w:t xml:space="preserve">Тәүбәгә чакырыгыз һәм якынлашып килүче хөкем белән Алла белән очрашырга әзерләнегез.</w:t>
      </w:r>
    </w:p>
    <w:p>
      <w:r xmlns:w="http://schemas.openxmlformats.org/wordprocessingml/2006/main">
        <w:t xml:space="preserve">Алланың суверенлыгын һәм халыкларның язмышын контрольдә тотуны искә төшерү.</w:t>
      </w:r>
    </w:p>
    <w:p/>
    <w:p>
      <w:r xmlns:w="http://schemas.openxmlformats.org/wordprocessingml/2006/main">
        <w:t xml:space="preserve">Амосның бу бүлеге Израильгә карата пәйгамбәрлек хөкем хәбәрен дәвам итә. Бүлек Самариянең бай хатын-кызларына мөрәҗәгать итүдән башлана, аларны ярлыларны җәберләгәннәре һәм зиннәтле булулары өчен хөкем итәләр. Аларның эш-гамәлләре калькалар һәм балык караклары белән алып кителәчәк. Аннары бүлек Израильнең буш дини йолаларын фаш итә, чөнки алар корбаннар китерәләр, уннан бер өлешен һәм ирекле корбаннар китерәләр, ләкин йөрәкләре үзгәрешсез кала. Алла аларның корбаннарын кире кага һәм аларны чын күңелдән эзләргә куша. Бүлектә Алла Израильгә җибәргән төрле хөкемнәр, шул исәптән ачлык, корылык, зарар һәм чир, аларны Аңа кире кайтару омтылышы турында әйтелә. Бу кисәтүгә карамастан, халык тыңламаучанлыкларын дәвам итә. Бүлек тәүбәгә чакыру белән тәмамлана, кешеләрне Алла белән очрашырга әзерләнергә өнди, чөнки Ул хөкем белән килә. Бу Алла суверенлыгын искә төшерү һәм халыкларның язмышы белән идарә итү белән тәмамлана. Бу бүлектә чын тәүбә итү кирәклеге, буш дини йолаларның нәтиҗәләре һәм Алла хөкеменең ышанычлылыгы ассызыклана.</w:t>
      </w:r>
    </w:p>
    <w:p/>
    <w:p>
      <w:r xmlns:w="http://schemas.openxmlformats.org/wordprocessingml/2006/main">
        <w:t xml:space="preserve">Амос 4: 1 Бу сүзне ишетегез, Башан токымы, Самария тавында, ярлыларны җәберли, мохтаҗларны җәберли, хуҗаларына: "Кил, эчәбез", - дип әйтә.</w:t>
      </w:r>
    </w:p>
    <w:p/>
    <w:p>
      <w:r xmlns:w="http://schemas.openxmlformats.org/wordprocessingml/2006/main">
        <w:t xml:space="preserve">Амос пәйгамбәр Самариянең бай һәм куәтлеләрен, ярлыларны җәберли һәм зиннәт таләп итә, аларның эшләренең нәтиҗәләре турында кисәтә.</w:t>
      </w:r>
    </w:p>
    <w:p/>
    <w:p>
      <w:r xmlns:w="http://schemas.openxmlformats.org/wordprocessingml/2006/main">
        <w:t xml:space="preserve">1. Ярлыларны җәберләү куркынычы</w:t>
      </w:r>
    </w:p>
    <w:p/>
    <w:p>
      <w:r xmlns:w="http://schemas.openxmlformats.org/wordprocessingml/2006/main">
        <w:t xml:space="preserve">2. Күрүче һәм хөкем итүче Алла</w:t>
      </w:r>
    </w:p>
    <w:p/>
    <w:p>
      <w:r xmlns:w="http://schemas.openxmlformats.org/wordprocessingml/2006/main">
        <w:t xml:space="preserve">1. Ягъкуб 2:13 - Чөнки хөкем итү шәфкать күрсәтмәгән кешегә шәфкатьсез. Шәфкать хөкем өстендә җиңә.</w:t>
      </w:r>
    </w:p>
    <w:p/>
    <w:p>
      <w:r xmlns:w="http://schemas.openxmlformats.org/wordprocessingml/2006/main">
        <w:t xml:space="preserve">2. Гыйбрәтле сүзләр 14:31 - Кем ярлы кешене җәберләсә, аны Барлыкка Китерүче хурлый, ә мохтаҗларга юмарт кеше аны хөрмәт итә.</w:t>
      </w:r>
    </w:p>
    <w:p/>
    <w:p>
      <w:r xmlns:w="http://schemas.openxmlformats.org/wordprocessingml/2006/main">
        <w:t xml:space="preserve">Амос 4: 2 Ходай Тәгалә үзенең изгелеге белән ант итте, сезгә көннәр килер, ул сезне калькалар белән, һәм сезнең буыннарыгызны балык караклары белән алып китәр.</w:t>
      </w:r>
    </w:p>
    <w:p/>
    <w:p>
      <w:r xmlns:w="http://schemas.openxmlformats.org/wordprocessingml/2006/main">
        <w:t xml:space="preserve">Ходай Тәгалә Израиль халкын кармаклар һәм аларның токымнары белән балык тотарга ант итте.</w:t>
      </w:r>
    </w:p>
    <w:p/>
    <w:p>
      <w:r xmlns:w="http://schemas.openxmlformats.org/wordprocessingml/2006/main">
        <w:t xml:space="preserve">1. Алла хөкеме: Аның кисәтүләрен тыңларга өйрәнү</w:t>
      </w:r>
    </w:p>
    <w:p/>
    <w:p>
      <w:r xmlns:w="http://schemas.openxmlformats.org/wordprocessingml/2006/main">
        <w:t xml:space="preserve">2. Изгелекнең әһәмияте: Алла кисәтүләренә җитди карау</w:t>
      </w:r>
    </w:p>
    <w:p/>
    <w:p>
      <w:r xmlns:w="http://schemas.openxmlformats.org/wordprocessingml/2006/main">
        <w:t xml:space="preserve">1. Йәзәкил 38: 4, "Син, үзең һәм бөтен җыелышың, үзеңә җыелган барлык кешеләргә әзерлән, һәм аларга сакчы бул".</w:t>
      </w:r>
    </w:p>
    <w:p/>
    <w:p>
      <w:r xmlns:w="http://schemas.openxmlformats.org/wordprocessingml/2006/main">
        <w:t xml:space="preserve">2. Ишагыйя 5:24, "Шуңа күрә ут сабанны йоткан кебек, ялкын сабанны йоткан кебек, аларның тамыры черегән булыр, чәчәкләре тузан кебек булыр, чөнки алар Ходай канунын ташлаганнар. гаскәрләр, һәм Израильнең Изге сүзен санга сукмадылар. "</w:t>
      </w:r>
    </w:p>
    <w:p/>
    <w:p>
      <w:r xmlns:w="http://schemas.openxmlformats.org/wordprocessingml/2006/main">
        <w:t xml:space="preserve">Амос 4: 3 youәм сез бозыкларга, алдагы сыерларга барырсыз. Сез аларны сарайга ташларсыз, - дип әйтә Ходай.</w:t>
      </w:r>
    </w:p>
    <w:p/>
    <w:p>
      <w:r xmlns:w="http://schemas.openxmlformats.org/wordprocessingml/2006/main">
        <w:t xml:space="preserve">Бу шигырьдә Алла хөкеме һәм кешеләрнең ничек өйләрен ташлап китәргә мәҗбүр булулары турында әйтелә.</w:t>
      </w:r>
    </w:p>
    <w:p/>
    <w:p>
      <w:r xmlns:w="http://schemas.openxmlformats.org/wordprocessingml/2006/main">
        <w:t xml:space="preserve">1. Алла хөкеменә җиңел карарга ярамый, һәм без аңа һәрвакыт әзер булырга тиеш.</w:t>
      </w:r>
    </w:p>
    <w:p/>
    <w:p>
      <w:r xmlns:w="http://schemas.openxmlformats.org/wordprocessingml/2006/main">
        <w:t xml:space="preserve">2. Без һәрвакыт Алла ихтыярына туры килергә һәм Аның законнары буенча яшәргә омтылырга тиеш.</w:t>
      </w:r>
    </w:p>
    <w:p/>
    <w:p>
      <w:r xmlns:w="http://schemas.openxmlformats.org/wordprocessingml/2006/main">
        <w:t xml:space="preserve">1. Ишагыйя 5:20.</w:t>
      </w:r>
    </w:p>
    <w:p/>
    <w:p>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p>
      <w:r xmlns:w="http://schemas.openxmlformats.org/wordprocessingml/2006/main">
        <w:t xml:space="preserve">Амос 4: 4 Вефильгә килегез; Гилгалда күп тапкыр бозулар; һәм корбаннарыгызны һәр иртә китерегез, өч елдан соң уннан бер өлешегезне китерегез:</w:t>
      </w:r>
    </w:p>
    <w:p/>
    <w:p>
      <w:r xmlns:w="http://schemas.openxmlformats.org/wordprocessingml/2006/main">
        <w:t xml:space="preserve">Амос кешеләрне Вефильгә һәм Гилгалга килергә өнди, һәр иртә һәм өч елдан соң корбаннар һәм уннан бер өлеш китерергә.</w:t>
      </w:r>
    </w:p>
    <w:p/>
    <w:p>
      <w:r xmlns:w="http://schemas.openxmlformats.org/wordprocessingml/2006/main">
        <w:t xml:space="preserve">1. Алла әмерләренә буйсынуның мөһимлеге</w:t>
      </w:r>
    </w:p>
    <w:p/>
    <w:p>
      <w:r xmlns:w="http://schemas.openxmlformats.org/wordprocessingml/2006/main">
        <w:t xml:space="preserve">2. Чын күңелдән Аллага хезмәт итү шатлыгы</w:t>
      </w:r>
    </w:p>
    <w:p/>
    <w:p>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Амос 4: 5 Ачыткы белән шөкер корбаны китерегез, һәм бушлай корбаннарны игълан итегез һәм бастырыгыз, чөнки сезгә, Исраил балалары, бу сезгә ошый, - дип әйтә Ходай Тәгалә.</w:t>
      </w:r>
    </w:p>
    <w:p/>
    <w:p>
      <w:r xmlns:w="http://schemas.openxmlformats.org/wordprocessingml/2006/main">
        <w:t xml:space="preserve">Алла исраиллеләргә ачыткы белән рәхмәт корбаны китерергә һәм бушлай бүләкләрен игълан итәргә һәм бастырырга куша, чөнки бу аңа ошый.</w:t>
      </w:r>
    </w:p>
    <w:p/>
    <w:p>
      <w:r xmlns:w="http://schemas.openxmlformats.org/wordprocessingml/2006/main">
        <w:t xml:space="preserve">1. Рәхмәт бәйрәменең көче: Аллага тәкъдим итүебез безнең турында нәрсә күрсәтә</w:t>
      </w:r>
    </w:p>
    <w:p/>
    <w:p>
      <w:r xmlns:w="http://schemas.openxmlformats.org/wordprocessingml/2006/main">
        <w:t xml:space="preserve">2. Ачыткы белән корбан чалу: Аллага ничек мәгънәле корбан китерергә</w:t>
      </w:r>
    </w:p>
    <w:p/>
    <w:p>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p>
      <w:r xmlns:w="http://schemas.openxmlformats.org/wordprocessingml/2006/main">
        <w:t xml:space="preserve">2. Римлыларга 12: 1 - "Шуңа күрә, кардәшләр, Алла шәфкатен истә тотып, тәнегезне тере корбан итеп, изге һәм Аллага яраклы итеп тәкъдим итәм, бу сезнең чын һәм дөрес гыйбадәтегез."</w:t>
      </w:r>
    </w:p>
    <w:p/>
    <w:p>
      <w:r xmlns:w="http://schemas.openxmlformats.org/wordprocessingml/2006/main">
        <w:t xml:space="preserve">Амос 4: 6 Мин сезгә бөтен шәһәрләрегездә теш чисталыгы бирдем, бөтен җирегездә икмәк кирәк түгел, ләкин сез миңа кире кайтмадыгыз, - дип әйтә Ходай.</w:t>
      </w:r>
    </w:p>
    <w:p/>
    <w:p>
      <w:r xmlns:w="http://schemas.openxmlformats.org/wordprocessingml/2006/main">
        <w:t xml:space="preserve">Алла үз халкын үз шәһәрләрендә мул ризык белән тәэмин итсә дә, Аңа кире кайтмады.</w:t>
      </w:r>
    </w:p>
    <w:p/>
    <w:p>
      <w:r xmlns:w="http://schemas.openxmlformats.org/wordprocessingml/2006/main">
        <w:t xml:space="preserve">1. Мул вакытта Аллага кире кайтуның мөһимлеге</w:t>
      </w:r>
    </w:p>
    <w:p/>
    <w:p>
      <w:r xmlns:w="http://schemas.openxmlformats.org/wordprocessingml/2006/main">
        <w:t xml:space="preserve">2. Тапшырылмаган фатихалар: Алла белән мөнәсәбәтләребезне яңадан бәяләү</w:t>
      </w:r>
    </w:p>
    <w:p/>
    <w:p>
      <w:r xmlns:w="http://schemas.openxmlformats.org/wordprocessingml/2006/main">
        <w:t xml:space="preserve">1. Мәдхия 34: 8 - Татыгыз һәм карагыз, Ходай яхшы; Аңа сыенучы мөбарәк.</w:t>
      </w:r>
    </w:p>
    <w:p/>
    <w:p>
      <w:r xmlns:w="http://schemas.openxmlformats.org/wordprocessingml/2006/main">
        <w:t xml:space="preserve">2. Ишагыйя 55: 6 - Ходайны табыгыз, аны табыгыз; якын булганда аңа мөрәҗәгать итегез.</w:t>
      </w:r>
    </w:p>
    <w:p/>
    <w:p>
      <w:r xmlns:w="http://schemas.openxmlformats.org/wordprocessingml/2006/main">
        <w:t xml:space="preserve">Амос 4: 7 Шулай ук мин урып-җыюга әле өч ай булганда, мин сездән яңгырны тыя идем, һәм мин аны бер шәһәргә яңгыр яудырдым, һәм башка шәһәргә яңгыр яудырмадым: бер кисәк яңгыр яуды, һәм яңгыр яуган кисәк кипмәгән.</w:t>
      </w:r>
    </w:p>
    <w:p/>
    <w:p>
      <w:r xmlns:w="http://schemas.openxmlformats.org/wordprocessingml/2006/main">
        <w:t xml:space="preserve">Алла гаделлеге аның кайберләренә яңгыр китерү һәм башкалардан тыю өчен һава торышын контрольдә тоту аша күренә.</w:t>
      </w:r>
    </w:p>
    <w:p/>
    <w:p>
      <w:r xmlns:w="http://schemas.openxmlformats.org/wordprocessingml/2006/main">
        <w:t xml:space="preserve">1. Алла гаделлеге аның яңгырны тыюында күренә.</w:t>
      </w:r>
    </w:p>
    <w:p/>
    <w:p>
      <w:r xmlns:w="http://schemas.openxmlformats.org/wordprocessingml/2006/main">
        <w:t xml:space="preserve">2. Алла көче аның һава торышын контрольдә тотуы аша күрсәтелә.</w:t>
      </w:r>
    </w:p>
    <w:p/>
    <w:p>
      <w:r xmlns:w="http://schemas.openxmlformats.org/wordprocessingml/2006/main">
        <w:t xml:space="preserve">1. Маттай 5:45 - "шулай итеп сез күктәге Атагызның уллары булырсыз, чөнки Ул үзенең кояшын яманлыкка һәм яхшылыкка күтәрә, гаделләргә һәм гаделсезләргә яңгыр ява."</w:t>
      </w:r>
    </w:p>
    <w:p/>
    <w:p>
      <w:r xmlns:w="http://schemas.openxmlformats.org/wordprocessingml/2006/main">
        <w:t xml:space="preserve">2. Иремия 5:24 - "Алар йөрәкләрендә:" Әйдәгез, хәзерге вакытта соңгысын да, соңгысын да яңгыр яудыручы Аллабыз Ходайдан курыкыйк. Ул безнең өчен билгеләнгән атналарны саклый. уру. ""</w:t>
      </w:r>
    </w:p>
    <w:p/>
    <w:p>
      <w:r xmlns:w="http://schemas.openxmlformats.org/wordprocessingml/2006/main">
        <w:t xml:space="preserve">Амос 4: 8 Шулай итеп, ике-өч шәһәр су эчәр өчен бер шәһәргә адаштылар. Ләкин алар туймады, ләкин кире кайтмадыгыз, - дип әйтә Ходай.</w:t>
      </w:r>
    </w:p>
    <w:p/>
    <w:p>
      <w:r xmlns:w="http://schemas.openxmlformats.org/wordprocessingml/2006/main">
        <w:t xml:space="preserve">Тәүбә итмәве һәм өзлексез чакыруларына карамастан, Алла кешелеккә риза түгел.</w:t>
      </w:r>
    </w:p>
    <w:p/>
    <w:p>
      <w:r xmlns:w="http://schemas.openxmlformats.org/wordprocessingml/2006/main">
        <w:t xml:space="preserve">1. Без Ходайга кире кайтырга тиеш - Аллаһының тәүбәгә чакыруы тыңланырга тиеш.</w:t>
      </w:r>
    </w:p>
    <w:p/>
    <w:p>
      <w:r xmlns:w="http://schemas.openxmlformats.org/wordprocessingml/2006/main">
        <w:t xml:space="preserve">2. Тәүбә итү - христиан тормышының кирәкле өлеше - Аллага яраклы булыр өчен, без тәүбә итәргә һәм Аңа таба борылырга тиеш.</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Йәзәкил 18: 30-32 - Шуңа күрә, Исраил йорты, мин сезне хөкем итәрмен, һәрберсе үз юллары буенча, Ходай Тәгалә игълан итә. Тәүбә итегез һәм барлык бозыклыкларыгыздан кире кайтыгыз, явызлык сезнең җимерелүегез өчен. Сез кылган барлык бозыклыкларны ташлагыз һәм үзегезне яңа йөрәк һәм яңа рух итегез! Нигә үләрсең, әй Исраил йорты? Чөнки мин беркемнең дә үлемен яратмыйм, - дип әйтә Ходай Тәгалә. шулай итеп борылыгыз һәм яшәгез.</w:t>
      </w:r>
    </w:p>
    <w:p/>
    <w:p>
      <w:r xmlns:w="http://schemas.openxmlformats.org/wordprocessingml/2006/main">
        <w:t xml:space="preserve">Амос 4: 9 Мин сезне шартлаткыч һәм пычрак белән кыйнадым: бакчаларыгыз, йөзем бакчаларыгыз, инҗир агачларыгыз һәм зәйтүн агачларыгыз арткач, пальма корты аларны йотты, ләкин сез миңа кире кайтмадыгыз, - дип әйтә Ходай.</w:t>
      </w:r>
    </w:p>
    <w:p/>
    <w:p>
      <w:r xmlns:w="http://schemas.openxmlformats.org/wordprocessingml/2006/main">
        <w:t xml:space="preserve">Ходай Израиль халкын тыңламаучанлыклары өчен җәзалады, аларның бакчаларын, йөзем бакчаларын, инҗир агачларын, зәйтүн агачларын пальма кортлары ашады, ләкин алар тәүбә итмәделәр.</w:t>
      </w:r>
    </w:p>
    <w:p/>
    <w:p>
      <w:r xmlns:w="http://schemas.openxmlformats.org/wordprocessingml/2006/main">
        <w:t xml:space="preserve">1. Тыңламаучанлык нәтиҗәләре: Исраиллеләрдән өйрәнү</w:t>
      </w:r>
    </w:p>
    <w:p/>
    <w:p>
      <w:r xmlns:w="http://schemas.openxmlformats.org/wordprocessingml/2006/main">
        <w:t xml:space="preserve">2. Алланың шәфкате һәм кичерүе: Ходайга кире кайту</w:t>
      </w:r>
    </w:p>
    <w:p/>
    <w:p>
      <w:r xmlns:w="http://schemas.openxmlformats.org/wordprocessingml/2006/main">
        <w:t xml:space="preserve">1. Римлыларга 2: 4-6 - Алланың игелеге һәм түземлеге безне тәүбәгә китерергә тиеш</w:t>
      </w:r>
    </w:p>
    <w:p/>
    <w:p>
      <w:r xmlns:w="http://schemas.openxmlformats.org/wordprocessingml/2006/main">
        <w:t xml:space="preserve">2. Ишагыйя 55: 7 - Явызлар аның юлын һәм гаделсез кешенең уйларын ташлап, Ходайга кире кайтсыннар.</w:t>
      </w:r>
    </w:p>
    <w:p/>
    <w:p>
      <w:r xmlns:w="http://schemas.openxmlformats.org/wordprocessingml/2006/main">
        <w:t xml:space="preserve">Амос 4:10 Мин сезнең арагызда Мисыр үрнәге буенча чир җибәрдем: егетләрегезне кылыч белән үтердем, атларыгызны алып киттем. Мин сезнең лагерьларыгызның исен борыннарыгызга китердем, ләкин сез миңа кире кайтмадыгыз, - дип әйтә Ходай.</w:t>
      </w:r>
    </w:p>
    <w:p/>
    <w:p>
      <w:r xmlns:w="http://schemas.openxmlformats.org/wordprocessingml/2006/main">
        <w:t xml:space="preserve">Ходай чир җибәрде һәм халык атларын алып китте, лагерьларының исен түзеп булмады, ләкин алар аңа кире кайтмады.</w:t>
      </w:r>
    </w:p>
    <w:p/>
    <w:p>
      <w:r xmlns:w="http://schemas.openxmlformats.org/wordprocessingml/2006/main">
        <w:t xml:space="preserve">1. Ходай безнең кайтуыбызны көтеп сабыр һәм шәфкатьле</w:t>
      </w:r>
    </w:p>
    <w:p/>
    <w:p>
      <w:r xmlns:w="http://schemas.openxmlformats.org/wordprocessingml/2006/main">
        <w:t xml:space="preserve">2. Тәүбә итмәү һәм Аллага кире кайту нәтиҗәләре</w:t>
      </w:r>
    </w:p>
    <w:p/>
    <w:p>
      <w:r xmlns:w="http://schemas.openxmlformats.org/wordprocessingml/2006/main">
        <w:t xml:space="preserve">1. Ишагыйя 55: 6-7 - Ходайны табыгыз, ул табылыр; Ул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гафу итәр.</w:t>
      </w:r>
    </w:p>
    <w:p/>
    <w:p>
      <w:r xmlns:w="http://schemas.openxmlformats.org/wordprocessingml/2006/main">
        <w:t xml:space="preserve">2. oseошея 14: 1-2 - Исраил, Аллаң Ходайга кайт, чөнки син явызлыгың аркасында абындың. Wordsзегез белән сүзләр алыгыз һәм Ходайга кайтыгыз; Аңа әйт: "Бөтен явызлыкны бетер. яхшылыкны кабул ит, һәм үгезләр белән иреннәребезнең антларын түләрбез.</w:t>
      </w:r>
    </w:p>
    <w:p/>
    <w:p>
      <w:r xmlns:w="http://schemas.openxmlformats.org/wordprocessingml/2006/main">
        <w:t xml:space="preserve">Амос 4:11 Мин сезнең кайберләрегезне тар-мар иттем, Алла Содом белән Гомораны җимергән кебек, сез дә уттан ут кабызган кебек идегез, ләкин кире кайтмадыгыз, - дип әйтә Ходай.</w:t>
      </w:r>
    </w:p>
    <w:p/>
    <w:p>
      <w:r xmlns:w="http://schemas.openxmlformats.org/wordprocessingml/2006/main">
        <w:t xml:space="preserve">Алла Содом белән Гомораны юк иткән кебек, кайбер исраиллеләрне юк итте, ләкин алар әле тәүбә итмиләр һәм Аңа кире кайталар.</w:t>
      </w:r>
    </w:p>
    <w:p/>
    <w:p>
      <w:r xmlns:w="http://schemas.openxmlformats.org/wordprocessingml/2006/main">
        <w:t xml:space="preserve">1. Гөнаһ нәтиҗәләре: Содом белән Гомораны юк итүдән сабак</w:t>
      </w:r>
    </w:p>
    <w:p/>
    <w:p>
      <w:r xmlns:w="http://schemas.openxmlformats.org/wordprocessingml/2006/main">
        <w:t xml:space="preserve">2. Тәүбә итү һәм кичерү: Амос 4:11</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Ишагыйя 55: 6-7 - Ходайны табыгыз,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p>
      <w:r xmlns:w="http://schemas.openxmlformats.org/wordprocessingml/2006/main">
        <w:t xml:space="preserve">Амос 4:12 Шуңа күрә, Исраил, мин сиңа шулай эшләячәкмен, һәм мин сиңа шулай эшләгәнгә, Аллаң, Исраил белән очрашырга әзерлән.</w:t>
      </w:r>
    </w:p>
    <w:p/>
    <w:p>
      <w:r xmlns:w="http://schemas.openxmlformats.org/wordprocessingml/2006/main">
        <w:t xml:space="preserve">Алла, Исраил белән очрашырга әзерлән.</w:t>
      </w:r>
    </w:p>
    <w:p/>
    <w:p>
      <w:r xmlns:w="http://schemas.openxmlformats.org/wordprocessingml/2006/main">
        <w:t xml:space="preserve">1. Алла хөкеме ышанычлы һәм котылгысыз - Амос 4:12</w:t>
      </w:r>
    </w:p>
    <w:p/>
    <w:p>
      <w:r xmlns:w="http://schemas.openxmlformats.org/wordprocessingml/2006/main">
        <w:t xml:space="preserve">2. Без Алла каршында торырга әзер булырга тиеш - Амос 4:12</w:t>
      </w:r>
    </w:p>
    <w:p/>
    <w:p>
      <w:r xmlns:w="http://schemas.openxmlformats.org/wordprocessingml/2006/main">
        <w:t xml:space="preserve">1. Лүк 21:36 - "Шуңа күрә сак булыгыз һәм һәрвакыт дога кылыгыз, сез булачак вакыйгалардан котылырга һәм Адәм Улы алдында торырга лаеклы саналырсыз."</w:t>
      </w:r>
    </w:p>
    <w:p/>
    <w:p>
      <w:r xmlns:w="http://schemas.openxmlformats.org/wordprocessingml/2006/main">
        <w:t xml:space="preserve">2. 2 Питер 3:14 - "Шуңа күрә, сөеклем, андый әйберләрне эзләвегезне күреп, сез аны тыныч, тапсыз һәм гаепсез табар өчен тырыш булыгыз."</w:t>
      </w:r>
    </w:p>
    <w:p/>
    <w:p>
      <w:r xmlns:w="http://schemas.openxmlformats.org/wordprocessingml/2006/main">
        <w:t xml:space="preserve">Амос 4:13 Чөнки, тауларны ясаучы, җил тудыручы һәм кешегә уйларын, иртәнге караңгылыкны ясаучы һәм җирнең биек урыннарына аяк басучы Ходай, Ходай Тәгалә. хуҗалары, аның исеме.</w:t>
      </w:r>
    </w:p>
    <w:p/>
    <w:p>
      <w:r xmlns:w="http://schemas.openxmlformats.org/wordprocessingml/2006/main">
        <w:t xml:space="preserve">Ходай, Ходай Тәгалә, тауларны, җилне, иртәнге караңгылыкны тудыручы, һәм кешеләрнең уйларын күзәтүче.</w:t>
      </w:r>
    </w:p>
    <w:p/>
    <w:p>
      <w:r xmlns:w="http://schemas.openxmlformats.org/wordprocessingml/2006/main">
        <w:t xml:space="preserve">1. Барлыкка Китерүче буларак Ходайның көче</w:t>
      </w:r>
    </w:p>
    <w:p/>
    <w:p>
      <w:r xmlns:w="http://schemas.openxmlformats.org/wordprocessingml/2006/main">
        <w:t xml:space="preserve">2. Ходайның кодрәте</w:t>
      </w:r>
    </w:p>
    <w:p/>
    <w:p>
      <w:r xmlns:w="http://schemas.openxmlformats.org/wordprocessingml/2006/main">
        <w:t xml:space="preserve">1. Ишагыйя 45:18 - Күкләрне барлыкка китергән Раббы шулай дип әйтә. Earthирне барлыкка китергән һәм аны барлыкка китергән Алла үзе; Ул аны булдырды, бушка яратмады, аны яшәр өчен яратты: Мин Ходай; һәм бүтән юк.</w:t>
      </w:r>
    </w:p>
    <w:p/>
    <w:p>
      <w:r xmlns:w="http://schemas.openxmlformats.org/wordprocessingml/2006/main">
        <w:t xml:space="preserve">2. Мәдхия 33: 6 - Күкләр Ходай сүзе белән ясалды. һәм аларның бөтен хуҗасы авыз сулышы белән.</w:t>
      </w:r>
    </w:p>
    <w:p/>
    <w:p>
      <w:r xmlns:w="http://schemas.openxmlformats.org/wordprocessingml/2006/main">
        <w:t xml:space="preserve">Амос 5 бүлегендә тәүбәгә чакыру һәм гаделлек һәм гаделлек соравы карала. Бүлек чын гыйбадәтнең мөһимлегенә басым ясый һәм кешеләр Аллага кире кайта алмасалар, якынлашып килүче хөкем турында кисәтәләр.</w:t>
      </w:r>
    </w:p>
    <w:p/>
    <w:p>
      <w:r xmlns:w="http://schemas.openxmlformats.org/wordprocessingml/2006/main">
        <w:t xml:space="preserve">1 нче абзац: Бүлек елау белән башлана, Израиль йортын хәбәр ишетергә чакыра. Халык Хуҗаны эзләргә һәм яшәргә, потка табыну үзәкләренә әверелгән Вефиль, Гилгал һәм Бершебаны эзләүдән сакланырга өндәп тора (Амос 5: 1-7).</w:t>
      </w:r>
    </w:p>
    <w:p/>
    <w:p>
      <w:r xmlns:w="http://schemas.openxmlformats.org/wordprocessingml/2006/main">
        <w:t xml:space="preserve">2 нче абзац: Бүлектә Алла эзләү, гаделлек һәм гаделлек эзләү мөһимлеге әйтелә. Халык яманлыкны нәфрәт итәргә һәм яхшылыкны яратырга, капкада гаделлек урнаштырырга һәм гаделлек су кебек егылырга чакырыла. Аларның буш дини йолалары чын гаделлексез файдасыз (Амос 5: 10-15).</w:t>
      </w:r>
    </w:p>
    <w:p/>
    <w:p>
      <w:r xmlns:w="http://schemas.openxmlformats.org/wordprocessingml/2006/main">
        <w:t xml:space="preserve">3 нче абзац: Бүлек халык икейөзлелеген хөкем итә һәм якынлашып килүче хөкем турында кисәтә. Аларның дини бәйрәмнәре һәм корбаннары Алла тарафыннан кире кагыла, чөнки йөрәкләре Аңардан ерак. Хуҗа көне җимереклек һәм җимерү китерә торган яктылык түгел, караңгылык көне булыр (Амос 5: 18-20).</w:t>
      </w:r>
    </w:p>
    <w:p/>
    <w:p>
      <w:r xmlns:w="http://schemas.openxmlformats.org/wordprocessingml/2006/main">
        <w:t xml:space="preserve">4 нче абзац: Бүлек гаделлек һәм гаделлек чакыруы белән дәвам итә. Халык явыз юлларыннан борылырга һәм җирдә гаделлек урнаштырырга өнди. Бүлек искә төшерү белән тәмамлана: Ходай - күкләрне һәм җирне Барлыкка Китерүче, һәм Ул хөкем итә һәм торгыза (Амос 5: 21-27).</w:t>
      </w:r>
    </w:p>
    <w:p/>
    <w:p>
      <w:r xmlns:w="http://schemas.openxmlformats.org/wordprocessingml/2006/main">
        <w:t xml:space="preserve">Ахырда,</w:t>
      </w:r>
    </w:p>
    <w:p>
      <w:r xmlns:w="http://schemas.openxmlformats.org/wordprocessingml/2006/main">
        <w:t xml:space="preserve">Амос 5 бүлектә тәүбәгә чакыру, гаделлек һәм гаделлек соравы басым ясала,</w:t>
      </w:r>
    </w:p>
    <w:p>
      <w:r xmlns:w="http://schemas.openxmlformats.org/wordprocessingml/2006/main">
        <w:t xml:space="preserve">һәм кешеләр Аллага кире кайта алмасалар, якынлашып килүче хөкем турында кисәтәләр.</w:t>
      </w:r>
    </w:p>
    <w:p/>
    <w:p>
      <w:r xmlns:w="http://schemas.openxmlformats.org/wordprocessingml/2006/main">
        <w:t xml:space="preserve">Израиль йортын Ходайны эзләргә һәм яшәргә чакырган елау.</w:t>
      </w:r>
    </w:p>
    <w:p>
      <w:r xmlns:w="http://schemas.openxmlformats.org/wordprocessingml/2006/main">
        <w:t xml:space="preserve">Потка табынуга каршы кисәтү һәм ялган гыйбадәт үзәкләрен эзләү.</w:t>
      </w:r>
    </w:p>
    <w:p>
      <w:r xmlns:w="http://schemas.openxmlformats.org/wordprocessingml/2006/main">
        <w:t xml:space="preserve">Алла эзләү, гаделлек һәм гаделлек эзләү мөһимлегенә басым ясау.</w:t>
      </w:r>
    </w:p>
    <w:p>
      <w:r xmlns:w="http://schemas.openxmlformats.org/wordprocessingml/2006/main">
        <w:t xml:space="preserve">Монафикълыкны хөкем итү һәм буш дини йолаларны кире кагу.</w:t>
      </w:r>
    </w:p>
    <w:p>
      <w:r xmlns:w="http://schemas.openxmlformats.org/wordprocessingml/2006/main">
        <w:t xml:space="preserve">Алда торган хөкем турында һәм Ходай көне турында кисәтү.</w:t>
      </w:r>
    </w:p>
    <w:p>
      <w:r xmlns:w="http://schemas.openxmlformats.org/wordprocessingml/2006/main">
        <w:t xml:space="preserve">Гаделлекне һәм гаделлекне җирдә урнаштырырга өндәгез.</w:t>
      </w:r>
    </w:p>
    <w:p>
      <w:r xmlns:w="http://schemas.openxmlformats.org/wordprocessingml/2006/main">
        <w:t xml:space="preserve">Барлыкка Китерүче, судья һәм торгызучы буларак Хуҗаны искә төшерү.</w:t>
      </w:r>
    </w:p>
    <w:p/>
    <w:p>
      <w:r xmlns:w="http://schemas.openxmlformats.org/wordprocessingml/2006/main">
        <w:t xml:space="preserve">Амосның бу бүлегендә тәүбәгә чакыру һәм гаделлек һәм гаделлек соравы басым ясала. Бүлек елау белән башлана, Исраил йортын хәбәрне ишетергә һәм яшәр өчен Ходайны эзләргә өнди. Халыкка потка табыну үзәкләренә әверелгән Вефиль, Гилгал һәм Бершебаны эзләүдән кисәтәләр. Бүлек Алла эзләү, гаделлек һәм гаделлек эзләү мөһимлегенә басым ясый. Халык яманлыкны нәфрәт итәргә һәм яхшылыкны яратырга, капкада гаделлек урнаштырырга һәм гаделлек су кебек егылырга чакырыла. Аларның буш дини йолалары чын гаделлексез файдасыз. Бүлек халык икейөзлелеген хөкем итә һәм якынлашып килүче хөкем турында кисәтә. Аларның дини бәйрәмнәре һәм корбаннары Алла тарафыннан кире кагыла, чөнки йөрәкләре Аңардан ерак. Ходай көне караңгылык һәм җимереклек китерәчәк. Бүлек гаделлек һәм гаделлек чакыруы белән дәвам итә, кешеләрне явыз юлларыннан борылырга өнди. Бу искә төшерү белән тәмамлана: Ходай - күкләрне һәм җирне Барлыкка Китерүче, һәм Ул хөкем итүче һәм торгызучы. Бу бүлектә чын тәүбә итүнең актуальлеге, гаделлек һәм гаделлекнең мөһимлеге, буш дини йолаларның нәтиҗәләре басым ясала.</w:t>
      </w:r>
    </w:p>
    <w:p/>
    <w:p>
      <w:r xmlns:w="http://schemas.openxmlformats.org/wordprocessingml/2006/main">
        <w:t xml:space="preserve">Амос 5: 1 Бу сүзне ишетегез, мин сезгә каршы әйтәм, хәтта елыйм, әй Исраил йорты.</w:t>
      </w:r>
    </w:p>
    <w:p/>
    <w:p>
      <w:r xmlns:w="http://schemas.openxmlformats.org/wordprocessingml/2006/main">
        <w:t xml:space="preserve">Бу өзек Алладан Израиль йортына елау.</w:t>
      </w:r>
    </w:p>
    <w:p/>
    <w:p>
      <w:r xmlns:w="http://schemas.openxmlformats.org/wordprocessingml/2006/main">
        <w:t xml:space="preserve">1. Алла үз халкына мәхәббәте: Израиль йорты өчен елау</w:t>
      </w:r>
    </w:p>
    <w:p/>
    <w:p>
      <w:r xmlns:w="http://schemas.openxmlformats.org/wordprocessingml/2006/main">
        <w:t xml:space="preserve">2. Алла вәгъдәләре: Израиль йорты өчен елау</w:t>
      </w:r>
    </w:p>
    <w:p/>
    <w:p>
      <w:r xmlns:w="http://schemas.openxmlformats.org/wordprocessingml/2006/main">
        <w:t xml:space="preserve">1. oseошея 11: 1-4 - Аллаһының Израильгә булган мәңге мәхәббәте</w:t>
      </w:r>
    </w:p>
    <w:p/>
    <w:p>
      <w:r xmlns:w="http://schemas.openxmlformats.org/wordprocessingml/2006/main">
        <w:t xml:space="preserve">2. Ишагыйя 55: 6-7 - Алла үз халкына биргән вәгъдәләре</w:t>
      </w:r>
    </w:p>
    <w:p/>
    <w:p>
      <w:r xmlns:w="http://schemas.openxmlformats.org/wordprocessingml/2006/main">
        <w:t xml:space="preserve">Амос 5: 2 Израиль гыйффәтле кыз егылды; ул бүтән тормаячак: ул үз җирендә ташланган; аны тәрбияләүче юк.</w:t>
      </w:r>
    </w:p>
    <w:p/>
    <w:p>
      <w:r xmlns:w="http://schemas.openxmlformats.org/wordprocessingml/2006/main">
        <w:t xml:space="preserve">Израиль милләте ташландык хәлдә, ташландык хәлдә, аларга булышырлык кеше юк.</w:t>
      </w:r>
    </w:p>
    <w:p/>
    <w:p>
      <w:r xmlns:w="http://schemas.openxmlformats.org/wordprocessingml/2006/main">
        <w:t xml:space="preserve">1: Без иң караңгы вакытта безгә ярдәм итәр өчен Аллага ышануны беркайчан да онытмаска тиеш.</w:t>
      </w:r>
    </w:p>
    <w:p/>
    <w:p>
      <w:r xmlns:w="http://schemas.openxmlformats.org/wordprocessingml/2006/main">
        <w:t xml:space="preserve">2: Бөтен өмет юкка чыккан кебек тоелса да, без үз тормышыбыз өчен Алла ихтыярын эзләүдә нык булырга һәм уяу булырга тиеш.</w:t>
      </w:r>
    </w:p>
    <w:p/>
    <w:p>
      <w:r xmlns:w="http://schemas.openxmlformats.org/wordprocessingml/2006/main">
        <w:t xml:space="preserve">1: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p>
      <w:r xmlns:w="http://schemas.openxmlformats.org/wordprocessingml/2006/main">
        <w:t xml:space="preserve">2: Мәдхия 145: 18-19 - "Ходай үзен чакыручыларга, хакыйкатьтә чакыручыларга якын. Ул үзеннән куркучыларның теләкләрен тормышка ашырачак: ул аларның кычкыруларын да ишетәчәк, һәм коткарыр. "</w:t>
      </w:r>
    </w:p>
    <w:p/>
    <w:p>
      <w:r xmlns:w="http://schemas.openxmlformats.org/wordprocessingml/2006/main">
        <w:t xml:space="preserve">Амос 5: 3 Чөнки Ходай Тәгалә болай ди: Меңгә чыккан шәһәр йөзне калдырачак, йөзгә чыккан шәһәр унны калдырачак, Исраил йортына.</w:t>
      </w:r>
    </w:p>
    <w:p/>
    <w:p>
      <w:r xmlns:w="http://schemas.openxmlformats.org/wordprocessingml/2006/main">
        <w:t xml:space="preserve">Ходай Тәгалә игълан итә, меңгә чыккан шәһәр йөздән китәчәк, йөзгә чыккан шәһәр Исраил йортына уннан китәчәк.</w:t>
      </w:r>
    </w:p>
    <w:p/>
    <w:p>
      <w:r xmlns:w="http://schemas.openxmlformats.org/wordprocessingml/2006/main">
        <w:t xml:space="preserve">1. Ходайның шәфкате һәм мәрхәмәте мәңге тора - Амос 5: 3</w:t>
      </w:r>
    </w:p>
    <w:p/>
    <w:p>
      <w:r xmlns:w="http://schemas.openxmlformats.org/wordprocessingml/2006/main">
        <w:t xml:space="preserve">2. Ходайның тугрылыгы үзгәрми - Амос 5: 3</w:t>
      </w:r>
    </w:p>
    <w:p/>
    <w:p>
      <w:r xmlns:w="http://schemas.openxmlformats.org/wordprocessingml/2006/main">
        <w:t xml:space="preserve">1. Икенчезаконлык 7: 9 - Шуңа күрә белегез: Ходай сезнең Аллагыз, ул - Алла, тугры Алла, аны яратучылар һәм аның әмерләрен мең буынга саклаучылар белән килешү һәм шәфкать саклый.</w:t>
      </w:r>
    </w:p>
    <w:p/>
    <w:p>
      <w:r xmlns:w="http://schemas.openxmlformats.org/wordprocessingml/2006/main">
        <w:t xml:space="preserve">2. Иремиянең елавы 3: 22-23 - Ходайның мәрхәмәте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Амос 5: 4 Чөнки Ходай Исраил халкына болай ди: «Мине эзләгез, яшәрсез:</w:t>
      </w:r>
    </w:p>
    <w:p/>
    <w:p>
      <w:r xmlns:w="http://schemas.openxmlformats.org/wordprocessingml/2006/main">
        <w:t xml:space="preserve">Ходай Исраил йортына яшәр өчен аны эзләргә куша.</w:t>
      </w:r>
    </w:p>
    <w:p/>
    <w:p>
      <w:r xmlns:w="http://schemas.openxmlformats.org/wordprocessingml/2006/main">
        <w:t xml:space="preserve">1. Алла Хуҗасында яшәү: Аны тормыш өчен эзләү</w:t>
      </w:r>
    </w:p>
    <w:p/>
    <w:p>
      <w:r xmlns:w="http://schemas.openxmlformats.org/wordprocessingml/2006/main">
        <w:t xml:space="preserve">2. Алла вәгъдәләрен белү: Эзләгез һәм яшәгез</w:t>
      </w:r>
    </w:p>
    <w:p/>
    <w:p>
      <w:r xmlns:w="http://schemas.openxmlformats.org/wordprocessingml/2006/main">
        <w:t xml:space="preserve">1. Иремия 29:13 - "Сез мине чын күңелдән эзләгәндә мине эзләрсез һәм табарсыз."</w:t>
      </w:r>
    </w:p>
    <w:p/>
    <w:p>
      <w:r xmlns:w="http://schemas.openxmlformats.org/wordprocessingml/2006/main">
        <w:t xml:space="preserve">2. Мәдхия 27: 8 - "Син минем йөземне эзлә; йөрәгем сиңа әйтте:" Йөзең, Ходаем, мин эзләрмен ".</w:t>
      </w:r>
    </w:p>
    <w:p/>
    <w:p>
      <w:r xmlns:w="http://schemas.openxmlformats.org/wordprocessingml/2006/main">
        <w:t xml:space="preserve">Амос 5: 5 Ләкин Вефильне эзләмә, Гилгалга кермә, һәм Бершебага барма, чөнки Гилгал, әлбәттә, әсирлектә булыр, һәм Вефиль юкка чыгачак.</w:t>
      </w:r>
    </w:p>
    <w:p/>
    <w:p>
      <w:r xmlns:w="http://schemas.openxmlformats.org/wordprocessingml/2006/main">
        <w:t xml:space="preserve">Бу шигырь ялган потлар эзләүдән һәм аларга өмет һәм куркынычсызлык өчен таянудан кисәтә, чөнки бу потлар ахыр чиктә юк ителәчәк һәм әсирлеккә китерәчәк.</w:t>
      </w:r>
    </w:p>
    <w:p/>
    <w:p>
      <w:r xmlns:w="http://schemas.openxmlformats.org/wordprocessingml/2006/main">
        <w:t xml:space="preserve">1: Потларга түгел, Ходайга таян.</w:t>
      </w:r>
    </w:p>
    <w:p/>
    <w:p>
      <w:r xmlns:w="http://schemas.openxmlformats.org/wordprocessingml/2006/main">
        <w:t xml:space="preserve">2: Сезгә өмет һәм куркынычсызлык китерү өчен ялган потларга таянмагыз.</w:t>
      </w:r>
    </w:p>
    <w:p/>
    <w:p>
      <w:r xmlns:w="http://schemas.openxmlformats.org/wordprocessingml/2006/main">
        <w:t xml:space="preserve">1: Иремия 17: 7 Ходайга өметләнгән һәм Ходай өмет иткән кеше бәхетле.</w:t>
      </w:r>
    </w:p>
    <w:p/>
    <w:p>
      <w:r xmlns:w="http://schemas.openxmlformats.org/wordprocessingml/2006/main">
        <w:t xml:space="preserve">2: Ишагыйя 31: 1 Ярдәм сорап Мисырга төшүчеләргә кайгы! һәм атларда калыгыз, арбаларга ышаныгыз, чөнки алар бик күп; һәм җайдакларда, чөнки алар бик көчле; ләкин алар Израильнең Изгесенә карамыйлар, һәм Ходайны эзләмиләр!</w:t>
      </w:r>
    </w:p>
    <w:p/>
    <w:p>
      <w:r xmlns:w="http://schemas.openxmlformats.org/wordprocessingml/2006/main">
        <w:t xml:space="preserve">Амос 5: 6 Ходайны эзләгез, һәм сез яшәрсез; Йосыф йортындагы ут кебек атылып, аны йотмас өчен, Вефильдә аны сүндерерлек кеше булмас.</w:t>
      </w:r>
    </w:p>
    <w:p/>
    <w:p>
      <w:r xmlns:w="http://schemas.openxmlformats.org/wordprocessingml/2006/main">
        <w:t xml:space="preserve">Амос 5: 6 кешеләрне Ходайны эзләргә һәм яшәргә өнди, кисәтмәсә, Ходайның ачуы аларны юк итәчәк.</w:t>
      </w:r>
    </w:p>
    <w:p/>
    <w:p>
      <w:r xmlns:w="http://schemas.openxmlformats.org/wordprocessingml/2006/main">
        <w:t xml:space="preserve">1: Алла безнең Аңа таба борылуыбызны һәм яшәвебезне тели; Әгәр без аны кире кагабыз икән, без аның ачуына дучар булабыз.</w:t>
      </w:r>
    </w:p>
    <w:p/>
    <w:p>
      <w:r xmlns:w="http://schemas.openxmlformats.org/wordprocessingml/2006/main">
        <w:t xml:space="preserve">2: Без гөнаһларыбыздан тәүбә итәргә һәм хәзер Аллага таба борылырга тиеш, югыйсә Аның уты безне юк итәр.</w:t>
      </w:r>
    </w:p>
    <w:p/>
    <w:p>
      <w:r xmlns:w="http://schemas.openxmlformats.org/wordprocessingml/2006/main">
        <w:t xml:space="preserve">1: Йәзәкил 18:32 - "Чөнки үлгән кешенең үлеме миңа ошамый", - дип игълан итә Ходай Тәгалә. "Шуңа күрә тәүбә итегез һәм яшәгез."</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Амос 5: 7 Сез хөкемне кортка әйләндереп, җирдә гаделлек калдыручылар,</w:t>
      </w:r>
    </w:p>
    <w:p/>
    <w:p>
      <w:r xmlns:w="http://schemas.openxmlformats.org/wordprocessingml/2006/main">
        <w:t xml:space="preserve">Бу өзек коррупция һәм эгоизм файдасына гаделлекне һәм гаделлекне санга сукмаска кисәтә.</w:t>
      </w:r>
    </w:p>
    <w:p/>
    <w:p>
      <w:r xmlns:w="http://schemas.openxmlformats.org/wordprocessingml/2006/main">
        <w:t xml:space="preserve">1. "Гадел булмаган дөньяда дөрес яшәү"</w:t>
      </w:r>
    </w:p>
    <w:p/>
    <w:p>
      <w:r xmlns:w="http://schemas.openxmlformats.org/wordprocessingml/2006/main">
        <w:t xml:space="preserve">2. "Гаделлеккә һәм гаделлеккә чакыру"</w:t>
      </w:r>
    </w:p>
    <w:p/>
    <w:p>
      <w:r xmlns:w="http://schemas.openxmlformats.org/wordprocessingml/2006/main">
        <w:t xml:space="preserve">1. Ягъкуб 2:13 - "Чөнки хөкем итү шәфкать күрсәтмәгән кешегә шәфкатьсез. Шәфкать хөкем өстеннән җиңә."</w:t>
      </w:r>
    </w:p>
    <w:p/>
    <w:p>
      <w:r xmlns:w="http://schemas.openxmlformats.org/wordprocessingml/2006/main">
        <w:t xml:space="preserve">2. Михей 6: 8 - "Ул, кеше, син нәрсә яхшы дип әйтте; һәм Ходай синнән гаделлек эшләүдән, игелекне яратудан һәм Алла белән басынкылык белән йөрүдән башка нәрсә таләп итә?"</w:t>
      </w:r>
    </w:p>
    <w:p/>
    <w:p>
      <w:r xmlns:w="http://schemas.openxmlformats.org/wordprocessingml/2006/main">
        <w:t xml:space="preserve">Амос 5: 8 sevenиде йолдызны һәм Орионны ясаучы, үлем күләгәсен таңга әйләндергән һәм көндезне караңгылыкка китерүче кешене эзләгез, ул диңгез суларына чакыра һәм аларны йөзләренә агыза. җир: Ходай аның исеме:</w:t>
      </w:r>
    </w:p>
    <w:p/>
    <w:p>
      <w:r xmlns:w="http://schemas.openxmlformats.org/wordprocessingml/2006/main">
        <w:t xml:space="preserve">Йолдызларны һәм караңгылыкны барлыкка китерүче Ходайны эзләгез.</w:t>
      </w:r>
    </w:p>
    <w:p/>
    <w:p>
      <w:r xmlns:w="http://schemas.openxmlformats.org/wordprocessingml/2006/main">
        <w:t xml:space="preserve">1. Ходай - күкне һәм җирне Барлыкка Китерүче</w:t>
      </w:r>
    </w:p>
    <w:p/>
    <w:p>
      <w:r xmlns:w="http://schemas.openxmlformats.org/wordprocessingml/2006/main">
        <w:t xml:space="preserve">2. Ходайны кочаклагыз һәм аның фатихаларын алыгыз</w:t>
      </w:r>
    </w:p>
    <w:p/>
    <w:p>
      <w:r xmlns:w="http://schemas.openxmlformats.org/wordprocessingml/2006/main">
        <w:t xml:space="preserve">1. Яратылыш 1: 1, Башта Алла күкләрне һәм җирне яратты.</w:t>
      </w:r>
    </w:p>
    <w:p/>
    <w:p>
      <w:r xmlns:w="http://schemas.openxmlformats.org/wordprocessingml/2006/main">
        <w:t xml:space="preserve">2. Ишагыйя 43: 2, Су аша үткәндә мин сезнең белән булырмын; Елгалар аша үтсәгез, алар сезне агызмаслар.</w:t>
      </w:r>
    </w:p>
    <w:p/>
    <w:p>
      <w:r xmlns:w="http://schemas.openxmlformats.org/wordprocessingml/2006/main">
        <w:t xml:space="preserve">Амос 5: 9 Бу олыларны көчлеләргә каршы ныгыта, шулай итеп таланганнар крепостька каршы килерләр.</w:t>
      </w:r>
    </w:p>
    <w:p/>
    <w:p>
      <w:r xmlns:w="http://schemas.openxmlformats.org/wordprocessingml/2006/main">
        <w:t xml:space="preserve">Ходай зәгыйфьләрне һәм зәгыйфьләрне җәберләүчеләргә каршы кисәтә һәм кылган эшләре өчен җавап бирәчәк.</w:t>
      </w:r>
    </w:p>
    <w:p/>
    <w:p>
      <w:r xmlns:w="http://schemas.openxmlformats.org/wordprocessingml/2006/main">
        <w:t xml:space="preserve">1. Ходай зәгыйфьләрне һәм зәгыйфьләрне җәберләүчеләрне җәзалаячак.</w:t>
      </w:r>
    </w:p>
    <w:p/>
    <w:p>
      <w:r xmlns:w="http://schemas.openxmlformats.org/wordprocessingml/2006/main">
        <w:t xml:space="preserve">2. Ходай зәгыйфьләрдән файдаланучылар өчен тормаячак.</w:t>
      </w:r>
    </w:p>
    <w:p/>
    <w:p>
      <w:r xmlns:w="http://schemas.openxmlformats.org/wordprocessingml/2006/main">
        <w:t xml:space="preserve">1. Михей 6: 8 Ул сезгә,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2. Ягъкуб 2: 12-13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Амос 5:10 Алар капкада шелтә белдерүчеләрне нәфрәт итәләр, һәм дөрес сөйләүчеләрне нәфрәт итәләр.</w:t>
      </w:r>
    </w:p>
    <w:p/>
    <w:p>
      <w:r xmlns:w="http://schemas.openxmlformats.org/wordprocessingml/2006/main">
        <w:t xml:space="preserve">Кешеләр үз хаталары турында каршы торган һәм дөресен сөйләүчеләрне кире кага һәм яратмый.</w:t>
      </w:r>
    </w:p>
    <w:p/>
    <w:p>
      <w:r xmlns:w="http://schemas.openxmlformats.org/wordprocessingml/2006/main">
        <w:t xml:space="preserve">1. Алла безне начарлыкларны шелтәләргә һәм дөрес булмаганда сөйләргә чакыра.</w:t>
      </w:r>
    </w:p>
    <w:p/>
    <w:p>
      <w:r xmlns:w="http://schemas.openxmlformats.org/wordprocessingml/2006/main">
        <w:t xml:space="preserve">2. Без үз файдабыз өчен тәнкыйтьне һәм намуслы шелтәне кабул итәргә әзер булырга тиеш.</w:t>
      </w:r>
    </w:p>
    <w:p/>
    <w:p>
      <w:r xmlns:w="http://schemas.openxmlformats.org/wordprocessingml/2006/main">
        <w:t xml:space="preserve">1. Гыйбрәтле сүзләр 27: 5-6 "Яшерен мәхәббәткә караганда ачык шелтәләү яхшырак. Дусның яралары тугры; дошманның үбүләре."</w:t>
      </w:r>
    </w:p>
    <w:p/>
    <w:p>
      <w:r xmlns:w="http://schemas.openxmlformats.org/wordprocessingml/2006/main">
        <w:t xml:space="preserve">2. Маттай 5: 43-44 "Сез ишеттегез:" Якыныгызны яратырсыз һәм дошманыгызны нәфрәт итәрсез. Ләкин мин сезгә әйтәм: дошманнарыгызны яратыгыз һәм сезне эзәрлекләүчеләр өчен дога кылыгыз. "</w:t>
      </w:r>
    </w:p>
    <w:p/>
    <w:p>
      <w:r xmlns:w="http://schemas.openxmlformats.org/wordprocessingml/2006/main">
        <w:t xml:space="preserve">Амос 5:11 Шуңа күрә синең эзләрең ярлыларга, һәм син аннан бодай йөкләрен аласың: киселгән таш йортлар салдың, ләкин аларда яшәмәячәксең. сез яхшы йөзем бакчалары утырттыгыз, ләкин алардан шәраб эчмәссез.</w:t>
      </w:r>
    </w:p>
    <w:p/>
    <w:p>
      <w:r xmlns:w="http://schemas.openxmlformats.org/wordprocessingml/2006/main">
        <w:t xml:space="preserve">Израиль халкы ярлылардан файдаланды һәм бодайларын алды, ләкин алар гөнаһлары аркасында төзегән йортлардан һәм йөзем бакчаларыннан ләззәт ала алмыйлар.</w:t>
      </w:r>
    </w:p>
    <w:p/>
    <w:p>
      <w:r xmlns:w="http://schemas.openxmlformats.org/wordprocessingml/2006/main">
        <w:t xml:space="preserve">1. Күршегезне яратыгыз: Амос дәресләре 5:11</w:t>
      </w:r>
    </w:p>
    <w:p/>
    <w:p>
      <w:r xmlns:w="http://schemas.openxmlformats.org/wordprocessingml/2006/main">
        <w:t xml:space="preserve">2. Комсызлык бәясе: Амосны өйрәнү 5:11</w:t>
      </w:r>
    </w:p>
    <w:p/>
    <w:p>
      <w:r xmlns:w="http://schemas.openxmlformats.org/wordprocessingml/2006/main">
        <w:t xml:space="preserve">1. Маттай 22:39 Икенчесе аңа охшаган, Якыныңны үзеңне яраткан кебек ярат.</w:t>
      </w:r>
    </w:p>
    <w:p/>
    <w:p>
      <w:r xmlns:w="http://schemas.openxmlformats.org/wordprocessingml/2006/main">
        <w:t xml:space="preserve">2. Гыйбрәтле сүзләр 14:31 Ярлыларны җәберләүче Барлыкка Китерүчесен хурлый, ә аны хөрмәт иткән кеше ярлыларга шәфкать күрсәтә.</w:t>
      </w:r>
    </w:p>
    <w:p/>
    <w:p>
      <w:r xmlns:w="http://schemas.openxmlformats.org/wordprocessingml/2006/main">
        <w:t xml:space="preserve">Амос 5:12 Чөнки мин сезнең күп тапкырлы бозыклыкларыгызны һәм көчле гөнаһларыгызны беләм: алар гадел кешеләрне җәберлиләр, ришвәт алалар, һәм капкадагы ярлыларны уң ягыннан читкә боралар.</w:t>
      </w:r>
    </w:p>
    <w:p/>
    <w:p>
      <w:r xmlns:w="http://schemas.openxmlformats.org/wordprocessingml/2006/main">
        <w:t xml:space="preserve">Амос 5:12 Алла халкының күп гөнаһлары турында сөйли, алар арасында гадел кешеләрне җәберләү, ришвәт алу һәм ярлыларны үз хокукларыннан читкә алып китү.</w:t>
      </w:r>
    </w:p>
    <w:p/>
    <w:p>
      <w:r xmlns:w="http://schemas.openxmlformats.org/wordprocessingml/2006/main">
        <w:t xml:space="preserve">1. "Алла халкының гөнаһлары: гадел кешеләрне җәберләү, ришвәт алу һәм ярлылардан баш тарту"</w:t>
      </w:r>
    </w:p>
    <w:p/>
    <w:p>
      <w:r xmlns:w="http://schemas.openxmlformats.org/wordprocessingml/2006/main">
        <w:t xml:space="preserve">2. "Алла сезнең бозыклыкларыгызга сукыр түгел"</w:t>
      </w:r>
    </w:p>
    <w:p/>
    <w:p>
      <w:r xmlns:w="http://schemas.openxmlformats.org/wordprocessingml/2006/main">
        <w:t xml:space="preserve">1. Ишагыйя 58: 6-7 - "Мин сайлаган ураза түгелме? Гаделсезлек чылбырларын бушату һәм камыт бауларын бәйләү, җәберләнгәннәрне азат итү һәм һәр камытны өзү? Бу бүлешү түгелме? ачларыгыз белән ризыгыгыз һәм ярлы адашкан кешене ялангач күргәндә сыену урыны белән тәэмин итү, аларны киендерү һәм үз тәнегездән һәм каныгыздан читкә тайпылмаска? "</w:t>
      </w:r>
    </w:p>
    <w:p/>
    <w:p>
      <w:r xmlns:w="http://schemas.openxmlformats.org/wordprocessingml/2006/main">
        <w:t xml:space="preserve">2. Ягъкуб 2: 12-13 - "Сөйлә һәм ирек бирүче закон белән хөкем ителәчәк кешеләр кебек эш ит, чөнки шәфкатьсез хөкем итү шәфкатьсез булмаган кешегә күрсәтеләчәк. Шәфкать хөкем өстендә җиңә."</w:t>
      </w:r>
    </w:p>
    <w:p/>
    <w:p>
      <w:r xmlns:w="http://schemas.openxmlformats.org/wordprocessingml/2006/main">
        <w:t xml:space="preserve">Амос 5:13 Шуңа күрә акыллы кешеләр ул вакытта тынлыкны сакларлар; Бу начар вакыт.</w:t>
      </w:r>
    </w:p>
    <w:p/>
    <w:p>
      <w:r xmlns:w="http://schemas.openxmlformats.org/wordprocessingml/2006/main">
        <w:t xml:space="preserve">Акыллылар авыр вакытта тыныч булырга тиеш, чөнки бу начар вакыт.</w:t>
      </w:r>
    </w:p>
    <w:p/>
    <w:p>
      <w:r xmlns:w="http://schemas.openxmlformats.org/wordprocessingml/2006/main">
        <w:t xml:space="preserve">1. Тынычлануның зирәклеге: Авыр вакытларда акыллы булырга өйрәнү</w:t>
      </w:r>
    </w:p>
    <w:p/>
    <w:p>
      <w:r xmlns:w="http://schemas.openxmlformats.org/wordprocessingml/2006/main">
        <w:t xml:space="preserve">2. Тынычлык көче: Кайчан акыллы булырга һәм кайчан сөйләшергә өйрәнү</w:t>
      </w:r>
    </w:p>
    <w:p/>
    <w:p>
      <w:r xmlns:w="http://schemas.openxmlformats.org/wordprocessingml/2006/main">
        <w:t xml:space="preserve">1. Гыйбрәтле сүзләр 17:28 - Хәтта ахмак та акылсыз санала; иреннәрен япкач, ул акыллы санала.</w:t>
      </w:r>
    </w:p>
    <w:p/>
    <w:p>
      <w:r xmlns:w="http://schemas.openxmlformats.org/wordprocessingml/2006/main">
        <w:t xml:space="preserve">2. Ягъкуб 1: 19-20 - Барысы да тиз тыңларга, сөйләшергә һәм ачуланырга ашыкмаска тиеш, чөнки кеше ачуы Алла теләгән гаделлекне китерми.</w:t>
      </w:r>
    </w:p>
    <w:p/>
    <w:p>
      <w:r xmlns:w="http://schemas.openxmlformats.org/wordprocessingml/2006/main">
        <w:t xml:space="preserve">Амос 5:14 Сез яшәр өчен яхшылыкны түгел, ә яхшылыкны эзләгез, һәм шулай итеп, Ходай Тәгалә, сез әйткәнчә сезнең белән булыр.</w:t>
      </w:r>
    </w:p>
    <w:p/>
    <w:p>
      <w:r xmlns:w="http://schemas.openxmlformats.org/wordprocessingml/2006/main">
        <w:t xml:space="preserve">Яхшылык эзләгез һәм Алла ихтыяры буенча яшәгез, ул сезнең белән булыр.</w:t>
      </w:r>
    </w:p>
    <w:p/>
    <w:p>
      <w:r xmlns:w="http://schemas.openxmlformats.org/wordprocessingml/2006/main">
        <w:t xml:space="preserve">1: Яманлыктан яхшыракны сайлагыз - Амос 5:14</w:t>
      </w:r>
    </w:p>
    <w:p/>
    <w:p>
      <w:r xmlns:w="http://schemas.openxmlformats.org/wordprocessingml/2006/main">
        <w:t xml:space="preserve">2: Ходай сезнең белән булачак - Амос 5:14</w:t>
      </w:r>
    </w:p>
    <w:p/>
    <w:p>
      <w:r xmlns:w="http://schemas.openxmlformats.org/wordprocessingml/2006/main">
        <w:t xml:space="preserve">1: Икенчезаконлык 30: 19-20 - "Мин сезнең алдыгызга тормыш һәм үлем куйдым, фатиха һәм ләгънәт. Шуңа күрә тормышны сайлагыз, сез һәм сезнең токымнарыгыз яшәр өчен, Аллагыз Раббыгызны яратып, аның тавышына буйсынып һәм аңа нык торыгыз. "</w:t>
      </w:r>
    </w:p>
    <w:p/>
    <w:p>
      <w:r xmlns:w="http://schemas.openxmlformats.org/wordprocessingml/2006/main">
        <w:t xml:space="preserve">2: Гыйбрәтле сүзләр 3: 5-6 - "Бөтен йөрәгең белән Раббыга таян, үз аңыңа таянма. Барлык юлларыңда аны таны, һәм ул синең юлларыңны төзәтер."</w:t>
      </w:r>
    </w:p>
    <w:p/>
    <w:p>
      <w:r xmlns:w="http://schemas.openxmlformats.org/wordprocessingml/2006/main">
        <w:t xml:space="preserve">Амос 5:15 Яманнарны нәфрәт итегез, яхшыны яратыгыз һәм капкада хөкем итегез: бәлки, Ходай Тәгалә Йосыф калдыкларына мәрхәмәтле булыр.</w:t>
      </w:r>
    </w:p>
    <w:p/>
    <w:p>
      <w:r xmlns:w="http://schemas.openxmlformats.org/wordprocessingml/2006/main">
        <w:t xml:space="preserve">Бу өзек безне явызлыкны нәфрәт итәргә һәм яхшылыкны яратырга һәм гаделлек эзләргә дәртләндерә.</w:t>
      </w:r>
    </w:p>
    <w:p/>
    <w:p>
      <w:r xmlns:w="http://schemas.openxmlformats.org/wordprocessingml/2006/main">
        <w:t xml:space="preserve">1. Ходайның мәрхәмәте: Яхшылыкны ярату һәм явызлыкны нәфрәт итү</w:t>
      </w:r>
    </w:p>
    <w:p/>
    <w:p>
      <w:r xmlns:w="http://schemas.openxmlformats.org/wordprocessingml/2006/main">
        <w:t xml:space="preserve">2. Гаделлек: Безнең дөньяда гаделлек урнаштыру</w:t>
      </w:r>
    </w:p>
    <w:p/>
    <w:p>
      <w:r xmlns:w="http://schemas.openxmlformats.org/wordprocessingml/2006/main">
        <w:t xml:space="preserve">1. Римлыларга 12: 9-10 - Мәхәббәт эчкерсез булырга тиеш. Яманлыкны нәфрәт итегез. яхшылыкка ябышу.</w:t>
      </w:r>
    </w:p>
    <w:p/>
    <w:p>
      <w:r xmlns:w="http://schemas.openxmlformats.org/wordprocessingml/2006/main">
        <w:t xml:space="preserve">2. Ягъкуб 1:27 - Атабыз Алла кабул иткән дин чиста һәм кимчелексез: ятимнәрне һәм тол хатыннарны кайгы-хәсрәттә карау һәм үзегезне дөнья пычратмас өчен.</w:t>
      </w:r>
    </w:p>
    <w:p/>
    <w:p>
      <w:r xmlns:w="http://schemas.openxmlformats.org/wordprocessingml/2006/main">
        <w:t xml:space="preserve">Амос 5:16 Шуңа күрә Ходай, Гаскәрләр Алласы, Ходай шулай дип әйтә; Бөтен урамнарда елау булыр; һәм алар бөтен магистральләрдә әйтерләр, кайгы! кайгы! һәм алар ирне матәмгә чакырырлар, һәм елау осталары.</w:t>
      </w:r>
    </w:p>
    <w:p/>
    <w:p>
      <w:r xmlns:w="http://schemas.openxmlformats.org/wordprocessingml/2006/main">
        <w:t xml:space="preserve">Алла барлык урамнарда һәм магистральләрдә кайгы һәм елау чакыра.</w:t>
      </w:r>
    </w:p>
    <w:p/>
    <w:p>
      <w:r xmlns:w="http://schemas.openxmlformats.org/wordprocessingml/2006/main">
        <w:t xml:space="preserve">1. Кайгы уңайлыгы</w:t>
      </w:r>
    </w:p>
    <w:p/>
    <w:p>
      <w:r xmlns:w="http://schemas.openxmlformats.org/wordprocessingml/2006/main">
        <w:t xml:space="preserve">2. Кайгы-хәсрәттә Аллаһыны белү</w:t>
      </w:r>
    </w:p>
    <w:p/>
    <w:p>
      <w:r xmlns:w="http://schemas.openxmlformats.org/wordprocessingml/2006/main">
        <w:t xml:space="preserve">1. Ишагыйя 61: 2-3 - Ходайның илтифат елын һәм безнең Алладан үч алу көнен игълан итү; кайгырганнарны юатырга.</w:t>
      </w:r>
    </w:p>
    <w:p/>
    <w:p>
      <w:r xmlns:w="http://schemas.openxmlformats.org/wordprocessingml/2006/main">
        <w:t xml:space="preserve">2. Яхъя 11: 33-35 - Гайсә елады. Аннары яһүдләр: "Карагыз, ул аны ничек яратты!"</w:t>
      </w:r>
    </w:p>
    <w:p/>
    <w:p>
      <w:r xmlns:w="http://schemas.openxmlformats.org/wordprocessingml/2006/main">
        <w:t xml:space="preserve">Амос 5:17 Бөтен йөзем бакчаларында елыйлар, чөнки мин синең аша узачакмын, - дип әйтә Ходай.</w:t>
      </w:r>
    </w:p>
    <w:p/>
    <w:p>
      <w:r xmlns:w="http://schemas.openxmlformats.org/wordprocessingml/2006/main">
        <w:t xml:space="preserve">Ходай йөзем бакчалары аша үтәргә һәм кешеләр арасында елау вәгъдә итә.</w:t>
      </w:r>
    </w:p>
    <w:p/>
    <w:p>
      <w:r xmlns:w="http://schemas.openxmlformats.org/wordprocessingml/2006/main">
        <w:t xml:space="preserve">1. Алла барлыгы юаныч һәм өмет китерә</w:t>
      </w:r>
    </w:p>
    <w:p/>
    <w:p>
      <w:r xmlns:w="http://schemas.openxmlformats.org/wordprocessingml/2006/main">
        <w:t xml:space="preserve">2. Алла хозурында вәгъдә</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Амос 5:18 Ходай көнен теләүчеләр сезгә кайгы! сезнең өчен нинди максат? Ходай көне яктылык түгел, караңгылык.</w:t>
      </w:r>
    </w:p>
    <w:p/>
    <w:p>
      <w:r xmlns:w="http://schemas.openxmlformats.org/wordprocessingml/2006/main">
        <w:t xml:space="preserve">Ходай көне шатлык көне түгел, ә караңгылык һәм караңгылык көне.</w:t>
      </w:r>
    </w:p>
    <w:p/>
    <w:p>
      <w:r xmlns:w="http://schemas.openxmlformats.org/wordprocessingml/2006/main">
        <w:t xml:space="preserve">1. Ходай көне безнең өчен нәрсә аңлата?</w:t>
      </w:r>
    </w:p>
    <w:p/>
    <w:p>
      <w:r xmlns:w="http://schemas.openxmlformats.org/wordprocessingml/2006/main">
        <w:t xml:space="preserve">2. Без Ходай көнен телибезме?</w:t>
      </w:r>
    </w:p>
    <w:p/>
    <w:p>
      <w:r xmlns:w="http://schemas.openxmlformats.org/wordprocessingml/2006/main">
        <w:t xml:space="preserve">1. Ишагыйя 13: 9-11 - Менә, Раббы көне рәхимсез, ачу һәм каты ачу белән килә, җирне ташландык хәлгә китерергә һәм гөнаһлыларын аннан юк итәргә.</w:t>
      </w:r>
    </w:p>
    <w:p/>
    <w:p>
      <w:r xmlns:w="http://schemas.openxmlformats.org/wordprocessingml/2006/main">
        <w:t xml:space="preserve">10 Чөнки күк йолдызлары һәм аларның йолдызлары яктылык бирмәсләр. кояш чыкканда караңгы булыр, һәм ай яктысын бирмәс.</w:t>
      </w:r>
    </w:p>
    <w:p/>
    <w:p>
      <w:r xmlns:w="http://schemas.openxmlformats.org/wordprocessingml/2006/main">
        <w:t xml:space="preserve">2. Йоил 2: 1-2 - Сионда быргы кычкыр; минем изге тавымда сигнализация яңгырат! Landирдә яшәүчеләрнең барысы да калтырасын, чөнки Раббы көне киләчәк. якын. 2 Караңгылык һәм караңгылык, болытлар һәм куе караңгылык көне!</w:t>
      </w:r>
    </w:p>
    <w:p/>
    <w:p>
      <w:r xmlns:w="http://schemas.openxmlformats.org/wordprocessingml/2006/main">
        <w:t xml:space="preserve">Амос 5:19 Кеше арысланнан качкандай, аю аны очраткандай; яки өйгә кереп, кулын стенага таянды, һәм елан аны тешләде.</w:t>
      </w:r>
    </w:p>
    <w:p/>
    <w:p>
      <w:r xmlns:w="http://schemas.openxmlformats.org/wordprocessingml/2006/main">
        <w:t xml:space="preserve">Арыслан, аю яки елан белән очрашкан кеше Алла тарафыннан көчле һәм котылгысыз хөкемне сурәтләү өчен кулланыла.</w:t>
      </w:r>
    </w:p>
    <w:p/>
    <w:p>
      <w:r xmlns:w="http://schemas.openxmlformats.org/wordprocessingml/2006/main">
        <w:t xml:space="preserve">1. Алла хөкеме котылгысыз</w:t>
      </w:r>
    </w:p>
    <w:p/>
    <w:p>
      <w:r xmlns:w="http://schemas.openxmlformats.org/wordprocessingml/2006/main">
        <w:t xml:space="preserve">2. Алладан качу куркынычы</w:t>
      </w:r>
    </w:p>
    <w:p/>
    <w:p>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p>
      <w:r xmlns:w="http://schemas.openxmlformats.org/wordprocessingml/2006/main">
        <w:t xml:space="preserve">2. Хабаккук 3: 17-19 - Инҗир агачы чәчәк атмаска, җимешләр йөзем бакчаларында булырга тиеш булмаса да, зәйтүн продуктлары уңышсыз була һәм кырлар ризык бирми, көтү көтүдән киселә һәм көтү юк. кибетләрдә, ләкин мин Ходайда куанырмын; Мин коткаручы Аллага шатланырмын.</w:t>
      </w:r>
    </w:p>
    <w:p/>
    <w:p>
      <w:r xmlns:w="http://schemas.openxmlformats.org/wordprocessingml/2006/main">
        <w:t xml:space="preserve">Амос 5:20 Ходай көне караңгылык түгел, яктылык түгелме? хәтта бик караңгы, һәм анда яктылык юк?</w:t>
      </w:r>
    </w:p>
    <w:p/>
    <w:p>
      <w:r xmlns:w="http://schemas.openxmlformats.org/wordprocessingml/2006/main">
        <w:t xml:space="preserve">Амос Ходай көне турында сөйли, ул караңгылык, яктылык түгел, бик караңгы һәм яктылыксыз.</w:t>
      </w:r>
    </w:p>
    <w:p/>
    <w:p>
      <w:r xmlns:w="http://schemas.openxmlformats.org/wordprocessingml/2006/main">
        <w:t xml:space="preserve">1. "Караңгы көн: Хуҗа көнен аңлау"</w:t>
      </w:r>
    </w:p>
    <w:p/>
    <w:p>
      <w:r xmlns:w="http://schemas.openxmlformats.org/wordprocessingml/2006/main">
        <w:t xml:space="preserve">2. "Хуҗа көне: караңгылык төшкәндә"</w:t>
      </w:r>
    </w:p>
    <w:p/>
    <w:p>
      <w:r xmlns:w="http://schemas.openxmlformats.org/wordprocessingml/2006/main">
        <w:t xml:space="preserve">1. Ишагыйя 5:20.</w:t>
      </w:r>
    </w:p>
    <w:p/>
    <w:p>
      <w:r xmlns:w="http://schemas.openxmlformats.org/wordprocessingml/2006/main">
        <w:t xml:space="preserve">2. Гыйбрәтле сүзләр 4:19 - "Явызларның юлы тирән караңгылыкка охшаган, алар нәрсә абынганнарын белмиләр."</w:t>
      </w:r>
    </w:p>
    <w:p/>
    <w:p>
      <w:r xmlns:w="http://schemas.openxmlformats.org/wordprocessingml/2006/main">
        <w:t xml:space="preserve">Амос 5:21 Мин нәфрәт итәм, сезнең бәйрәм көннәрегезне санга сукмыйм, һәм сезнең тантаналы җыелышларда ис китмәячәкмен.</w:t>
      </w:r>
    </w:p>
    <w:p/>
    <w:p>
      <w:r xmlns:w="http://schemas.openxmlformats.org/wordprocessingml/2006/main">
        <w:t xml:space="preserve">Алла исраиллеләрнең бәйрәмнәрен һәм җыелышларын нәфрәт итә һәм санга сукмый.</w:t>
      </w:r>
    </w:p>
    <w:p/>
    <w:p>
      <w:r xmlns:w="http://schemas.openxmlformats.org/wordprocessingml/2006/main">
        <w:t xml:space="preserve">1. Ходайның табынуыбызга ризасызлыгы</w:t>
      </w:r>
    </w:p>
    <w:p/>
    <w:p>
      <w:r xmlns:w="http://schemas.openxmlformats.org/wordprocessingml/2006/main">
        <w:t xml:space="preserve">2. Чын гыйбадәт vs. Ялган гыйбадәт</w:t>
      </w:r>
    </w:p>
    <w:p/>
    <w:p>
      <w:r xmlns:w="http://schemas.openxmlformats.org/wordprocessingml/2006/main">
        <w:t xml:space="preserve">1. Ишагыйя 29:13 - "Шуңа күрә Ходай әйтте: Бу кешеләр авызлары белән миңа якынлашалар һәм иреннәре белән мине хөрмәт итәләр, ләкин йөрәкләре миннән ерак."</w:t>
      </w:r>
    </w:p>
    <w:p/>
    <w:p>
      <w:r xmlns:w="http://schemas.openxmlformats.org/wordprocessingml/2006/main">
        <w:t xml:space="preserve">2. Яхъя 4:24 - "Алла - рух, һәм аңа табынучылар Рухта һәм хакыйкатьтә табынырга тиеш.</w:t>
      </w:r>
    </w:p>
    <w:p/>
    <w:p>
      <w:r xmlns:w="http://schemas.openxmlformats.org/wordprocessingml/2006/main">
        <w:t xml:space="preserve">Амос 5:22 Сез миңа яндыру корбаннары һәм ит корбаннарыгызны тәкъдим итсәгез дә, мин аларны кабул итмим, һәм сезнең майлы хайваннарыгызның тынычлык корбаннарын да санамыйм.</w:t>
      </w:r>
    </w:p>
    <w:p/>
    <w:p>
      <w:r xmlns:w="http://schemas.openxmlformats.org/wordprocessingml/2006/main">
        <w:t xml:space="preserve">Алла корбанга буйсынырга тели.</w:t>
      </w:r>
    </w:p>
    <w:p/>
    <w:p>
      <w:r xmlns:w="http://schemas.openxmlformats.org/wordprocessingml/2006/main">
        <w:t xml:space="preserve">1: Аллага буйсыныгыз һәм аңа бөтен йөрәгегез белән хезмәт итегез.</w:t>
      </w:r>
    </w:p>
    <w:p/>
    <w:p>
      <w:r xmlns:w="http://schemas.openxmlformats.org/wordprocessingml/2006/main">
        <w:t xml:space="preserve">2: Алла безнең корбаннарны түгел, ә тыңлаучанлыгыбызны тели.</w:t>
      </w:r>
    </w:p>
    <w:p/>
    <w:p>
      <w:r xmlns:w="http://schemas.openxmlformats.org/wordprocessingml/2006/main">
        <w:t xml:space="preserve">1: Михей 6: 8, "Ул, кеше, сезгә нәрсә яхшы икәнен күрсәтте. Ходай сездән нәрсә таләп итә? Гадел эш итү, шәфкатьлелек ярату һәм Аллагыз белән басынкылык белән йөрү."</w:t>
      </w:r>
    </w:p>
    <w:p/>
    <w:p>
      <w:r xmlns:w="http://schemas.openxmlformats.org/wordprocessingml/2006/main">
        <w:t xml:space="preserve">2: Римлыларга 12: 1, "Шуңа күрә, кардәшләр, Алла мәрхәмәтен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Амос 5:23 Синең җырларыңның тавышын миннән ал. Мин сезнең скрипка көйләрен ишетмәм.</w:t>
      </w:r>
    </w:p>
    <w:p/>
    <w:p>
      <w:r xmlns:w="http://schemas.openxmlformats.org/wordprocessingml/2006/main">
        <w:t xml:space="preserve">Ходай үз халкыннан музыкасын туктатуны сорый, чөнки ул ишетергә теләми.</w:t>
      </w:r>
    </w:p>
    <w:p/>
    <w:p>
      <w:r xmlns:w="http://schemas.openxmlformats.org/wordprocessingml/2006/main">
        <w:t xml:space="preserve">1: Без үзебезнең эшләребезне туктатуны аңлатса да, аның теләкләрен тыңлап, Ходайны хөрмәт итәргә онытмаска тиеш.</w:t>
      </w:r>
    </w:p>
    <w:p/>
    <w:p>
      <w:r xmlns:w="http://schemas.openxmlformats.org/wordprocessingml/2006/main">
        <w:t xml:space="preserve">2: Без Ходайга хезмәт итәр өчен үз теләкләребезне читкә куярга әзер булырга тиеш.</w:t>
      </w:r>
    </w:p>
    <w:p/>
    <w:p>
      <w:r xmlns:w="http://schemas.openxmlformats.org/wordprocessingml/2006/main">
        <w:t xml:space="preserve">1: Филиппуйлыларга 2: 4-5 - Сезнең һәрберегез үз мәнфәгатьләренә генә түгел, башкалар мәнфәгатьләренә дә игътибар итсен. Бу фикерне үзегездә тотыгыз, бу сезне Гайсә Мәсихтә.</w:t>
      </w:r>
    </w:p>
    <w:p/>
    <w:p>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p>
      <w:r xmlns:w="http://schemas.openxmlformats.org/wordprocessingml/2006/main">
        <w:t xml:space="preserve">Амос 5:24 Ләкин хөкем су кебек, гаделлек көчле чишмә кебек агып китсен.</w:t>
      </w:r>
    </w:p>
    <w:p/>
    <w:p>
      <w:r xmlns:w="http://schemas.openxmlformats.org/wordprocessingml/2006/main">
        <w:t xml:space="preserve">Бу өзек безне көчле Туфан кебек гаделлек һәм гаделлек эзләргә дәртләндерә.</w:t>
      </w:r>
    </w:p>
    <w:p/>
    <w:p>
      <w:r xmlns:w="http://schemas.openxmlformats.org/wordprocessingml/2006/main">
        <w:t xml:space="preserve">1. Гаделлек вәгъдәсе: Безнең тормышта гаделлеккә омтылу</w:t>
      </w:r>
    </w:p>
    <w:p/>
    <w:p>
      <w:r xmlns:w="http://schemas.openxmlformats.org/wordprocessingml/2006/main">
        <w:t xml:space="preserve">2. Тәкъвалык Туфаннары: Сафлык тормышы</w:t>
      </w:r>
    </w:p>
    <w:p/>
    <w:p>
      <w:r xmlns:w="http://schemas.openxmlformats.org/wordprocessingml/2006/main">
        <w:t xml:space="preserve">1. Ишагыйя 32:17 righteousnessәм тәкъвалыкның эффекты тынычлык, һәм гаделлек, тынычлык һәм ышаныч нәтиҗәсе булачак.</w:t>
      </w:r>
    </w:p>
    <w:p/>
    <w:p>
      <w:r xmlns:w="http://schemas.openxmlformats.org/wordprocessingml/2006/main">
        <w:t xml:space="preserve">2. Михей 6: 8 Ул сезгә,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Амос 5:25 Син миңа кырык ел чүлдә корбаннар һәм корбаннар китердеңме, әй Исраил йорты?</w:t>
      </w:r>
    </w:p>
    <w:p/>
    <w:p>
      <w:r xmlns:w="http://schemas.openxmlformats.org/wordprocessingml/2006/main">
        <w:t xml:space="preserve">Хуҗа Израильдән соңгы кырык ел эчендә чүлдә аңа корбаннар һәм корбаннар китергәннәрен сорый.</w:t>
      </w:r>
    </w:p>
    <w:p/>
    <w:p>
      <w:r xmlns:w="http://schemas.openxmlformats.org/wordprocessingml/2006/main">
        <w:t xml:space="preserve">1: Алла үз халкыннан өметләр - Без Хуҗабыз белән булган килешүебезне истә тотарга һәм аңа иманда һәм тыңлаучанлыкта корбаннар һәм корбаннар китерергә онытмаска тиеш.</w:t>
      </w:r>
    </w:p>
    <w:p/>
    <w:p>
      <w:r xmlns:w="http://schemas.openxmlformats.org/wordprocessingml/2006/main">
        <w:t xml:space="preserve">2: Ходайның бетмәс мәхәббәте - Израильнең тыңламаучанлыгына карамастан, Ходай аларга үзенең бетмәс мәхәббәтен күрсәтте һәм алардан беркайчан да баш тартмады.</w:t>
      </w:r>
    </w:p>
    <w:p/>
    <w:p>
      <w:r xmlns:w="http://schemas.openxmlformats.org/wordprocessingml/2006/main">
        <w:t xml:space="preserve">1: Малахий 3: 7 - Миңа кире кайтыгыз, һәм мин сезгә кире кайтырмын, - дип әйтә Чиксез кодрәт Иясе.</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Амос 5:26 Ләкин сез үзегезнең Молох һәм Чиун чатырын күтәрдегез, үзегез ясаган илаһыгыз йолдызы.</w:t>
      </w:r>
    </w:p>
    <w:p/>
    <w:p>
      <w:r xmlns:w="http://schemas.openxmlformats.org/wordprocessingml/2006/main">
        <w:t xml:space="preserve">Израиль халкы үзләре өчен ясаган Молох һәм Чиун кебек ялган тәңреләргә табыналар.</w:t>
      </w:r>
    </w:p>
    <w:p/>
    <w:p>
      <w:r xmlns:w="http://schemas.openxmlformats.org/wordprocessingml/2006/main">
        <w:t xml:space="preserve">1. Потка табыну куркынычы: Ялган Аллага табыну куркынычы</w:t>
      </w:r>
    </w:p>
    <w:p/>
    <w:p>
      <w:r xmlns:w="http://schemas.openxmlformats.org/wordprocessingml/2006/main">
        <w:t xml:space="preserve">2. Алланың бетмәс мәхәббәте: Ялган Алладан баш тарту һәм Аңа таба борылу</w:t>
      </w:r>
    </w:p>
    <w:p/>
    <w:p>
      <w:r xmlns:w="http://schemas.openxmlformats.org/wordprocessingml/2006/main">
        <w:t xml:space="preserve">1. Икенчезаконлык 4: 15-19 Аллага потка табынудан кисәтү</w:t>
      </w:r>
    </w:p>
    <w:p/>
    <w:p>
      <w:r xmlns:w="http://schemas.openxmlformats.org/wordprocessingml/2006/main">
        <w:t xml:space="preserve">2. Иремия 10: 2-5 Потларга табынуның ахмаклыгы</w:t>
      </w:r>
    </w:p>
    <w:p/>
    <w:p>
      <w:r xmlns:w="http://schemas.openxmlformats.org/wordprocessingml/2006/main">
        <w:t xml:space="preserve">Амос 5:27 Шуңа күрә мин сезне Дамаск аръягындагы әсирлеккә китерермен, - дип әйтә Ходай, аның исеме гаскәрләр Алласы.</w:t>
      </w:r>
    </w:p>
    <w:p/>
    <w:p>
      <w:r xmlns:w="http://schemas.openxmlformats.org/wordprocessingml/2006/main">
        <w:t xml:space="preserve">Алла тәүбә итмәгәннәрне җәзалаячак һәм аларны әсирлеккә китерәчәк.</w:t>
      </w:r>
    </w:p>
    <w:p/>
    <w:p>
      <w:r xmlns:w="http://schemas.openxmlformats.org/wordprocessingml/2006/main">
        <w:t xml:space="preserve">1. Тәүбә итегез яки Алла хөкеменә каршы торыгыз</w:t>
      </w:r>
    </w:p>
    <w:p/>
    <w:p>
      <w:r xmlns:w="http://schemas.openxmlformats.org/wordprocessingml/2006/main">
        <w:t xml:space="preserve">2. Котылу Ходайда табыла</w:t>
      </w:r>
    </w:p>
    <w:p/>
    <w:p>
      <w:r xmlns:w="http://schemas.openxmlformats.org/wordprocessingml/2006/main">
        <w:t xml:space="preserve">1. Амос 4:12 "Шуңа күрә, Исраил, мин сиңа шулай эшләячәкмен, һәм мин сиңа шулай эшләгәнгә, Аллаң, Исраил белән очрашырга әзерлән."</w:t>
      </w:r>
    </w:p>
    <w:p/>
    <w:p>
      <w:r xmlns:w="http://schemas.openxmlformats.org/wordprocessingml/2006/main">
        <w:t xml:space="preserve">2. Ишагыйя 45:22 "Миңа карагыз, җирнең бөтен читендә котылыгыз, чөнки мин Алла, һәм бүтәннәр юк".</w:t>
      </w:r>
    </w:p>
    <w:p/>
    <w:p>
      <w:r xmlns:w="http://schemas.openxmlformats.org/wordprocessingml/2006/main">
        <w:t xml:space="preserve">Амос 6 нчы бүлектә Израильдәге байларның үз-үзләрен шатландырулары һәм рәхәтлеге турында әйтелә. Бүлек аларның үз-үзләрен канәгатьләндерүләрен хөкем итә һәм якынлашып килүче хөкем турында кисәтә.</w:t>
      </w:r>
    </w:p>
    <w:p/>
    <w:p>
      <w:r xmlns:w="http://schemas.openxmlformats.org/wordprocessingml/2006/main">
        <w:t xml:space="preserve">1 нче абзац: Бүлек Израильнең үз-үзенә ышанган һәм үз-үзенә ышанган кешеләренә мөрәҗәгать итүдән башлана. Байлар башкаларның газапларын һәм ихтыяҗларын санга сукмыйча, рәхәтләнеп яшиләр. Алар якынлашып килүче хөкемне оныталар һәм куркынычсыз дип саныйлар (Амос 6: 1-3).</w:t>
      </w:r>
    </w:p>
    <w:p/>
    <w:p>
      <w:r xmlns:w="http://schemas.openxmlformats.org/wordprocessingml/2006/main">
        <w:t xml:space="preserve">2 нче абзац: Бүлектә байларның чиктән тыш канәгатьләнүләре һәм үз-үзләрен яратулары фаш ителә. Алар үзләренең мәҗлесләрендә, күңел ачуларында рәхәтләнеп ләззәтләнәләр. Ләкин аларның байлыгы һәм уңайлыклары тартып алыначаклар һәм сөргенгә җибәреләчәк (Амос 6: 4-7).</w:t>
      </w:r>
    </w:p>
    <w:p/>
    <w:p>
      <w:r xmlns:w="http://schemas.openxmlformats.org/wordprocessingml/2006/main">
        <w:t xml:space="preserve">3 нче абзац: Бүлек кешеләрнең тәкәбберлеген һәм ялган куркынычсызлыгын шелтәли. Алар үзләренең хәрби көченә ышаналар һәм җиңелмәс дип ышаналар. Ләкин, Алла аларга каршы халык күтәрер һәм аларны югары урыннарыннан төшерер (Амос 6: 8-14).</w:t>
      </w:r>
    </w:p>
    <w:p/>
    <w:p>
      <w:r xmlns:w="http://schemas.openxmlformats.org/wordprocessingml/2006/main">
        <w:t xml:space="preserve">Ахырда,</w:t>
      </w:r>
    </w:p>
    <w:p>
      <w:r xmlns:w="http://schemas.openxmlformats.org/wordprocessingml/2006/main">
        <w:t xml:space="preserve">Амос 6 нчы бүлек Израильдәге байларның үз-үзләрен шатландыруларын һәм рәхәтлекләрен хөкем итә һәм якынлашып килүче хөкем турында кисәтә.</w:t>
      </w:r>
    </w:p>
    <w:p/>
    <w:p>
      <w:r xmlns:w="http://schemas.openxmlformats.org/wordprocessingml/2006/main">
        <w:t xml:space="preserve">Израильнең үз-үзенә ышанган һәм үз-үзен ышандырган кешеләренә мөрәҗәгать итү.</w:t>
      </w:r>
    </w:p>
    <w:p>
      <w:r xmlns:w="http://schemas.openxmlformats.org/wordprocessingml/2006/main">
        <w:t xml:space="preserve">Аларның зиннәтләрен һәм үз-үзләрен канәгатьләндерүләрен хөкем итү.</w:t>
      </w:r>
    </w:p>
    <w:p>
      <w:r xmlns:w="http://schemas.openxmlformats.org/wordprocessingml/2006/main">
        <w:t xml:space="preserve">Алда торган хөкем турында кисәтү һәм аларның куркынычсызлык хисе.</w:t>
      </w:r>
    </w:p>
    <w:p>
      <w:r xmlns:w="http://schemas.openxmlformats.org/wordprocessingml/2006/main">
        <w:t xml:space="preserve">Аларның чиктән тыш канәгатьләнүләрен һәм үз-үзләрен яратуларын фаш итү.</w:t>
      </w:r>
    </w:p>
    <w:p>
      <w:r xmlns:w="http://schemas.openxmlformats.org/wordprocessingml/2006/main">
        <w:t xml:space="preserve">Аларның байлыкларын, уңайлыкларын тартып алу турында фаразлау.</w:t>
      </w:r>
    </w:p>
    <w:p>
      <w:r xmlns:w="http://schemas.openxmlformats.org/wordprocessingml/2006/main">
        <w:t xml:space="preserve">Аларның тәкәбберлеген һәм хәрби көчкә ялган ышануларын шелтәләү.</w:t>
      </w:r>
    </w:p>
    <w:p>
      <w:r xmlns:w="http://schemas.openxmlformats.org/wordprocessingml/2006/main">
        <w:t xml:space="preserve">Аларга каршы милләт күтәрү турында игълан.</w:t>
      </w:r>
    </w:p>
    <w:p/>
    <w:p>
      <w:r xmlns:w="http://schemas.openxmlformats.org/wordprocessingml/2006/main">
        <w:t xml:space="preserve">Амосның бу бүлеге Израильдәге байларның үз-үзләрен шатландыруларын һәм зиннәтләрен хөкем итә. Бүлек үз-үзен ышандырган һәм үз-үзен ышандырган кешеләргә, аеруча байларга мөрәҗәгать итә, башкаларның газапларын һәм ихтыяҗларын санга сукмыйча, рәхәтләнеп яши. Алар якынлашып килүче хөкемне оныталар һәм куркынычсыз дип саныйлар. Бүлек аларның артык ашау-эчүләрен, үз-үзләрен яратуларын фаш итә, чөнки алар үзләренең мәҗлесләрендә, күңел ачуларында рәхәтләнеп, ләззәтләренә күп сарыф итәләр. Ләкин аларның байлыгы һәм уңайлыклары тартып алыначак, һәм алар сөргенгә алып кителәчәк. Бүлек кешеләрнең тәкәбберлеген һәм ялган куркынычсызлыгын шелтәли, алар үзләренең хәрби көченә ышаналар һәм җиңелмәс дип ышаналар. Ләкин, Алла аларга каршы милләт күтәрер һәм аларны югары урыннарыннан төшерер. Бу бүлек үз-үзеңә канәгатьсезлек, үз-үзеңне канәгатьләндерү, ялган куркынычсызлык турында кисәтүче булып хезмәт итә, кешеләргә үз эшләренең нәтиҗәләрен искә төшерә.</w:t>
      </w:r>
    </w:p>
    <w:p/>
    <w:p>
      <w:r xmlns:w="http://schemas.openxmlformats.org/wordprocessingml/2006/main">
        <w:t xml:space="preserve">Амос 6: 1 Сионда уңайлы кешеләргә, һәм Исраил йорты килгән халыклар башлыгы дип аталган Самария тавына кайгы!</w:t>
      </w:r>
    </w:p>
    <w:p/>
    <w:p>
      <w:r xmlns:w="http://schemas.openxmlformats.org/wordprocessingml/2006/main">
        <w:t xml:space="preserve">Мактанган һәм үз көченә таянганнарга кайгы.</w:t>
      </w:r>
    </w:p>
    <w:p/>
    <w:p>
      <w:r xmlns:w="http://schemas.openxmlformats.org/wordprocessingml/2006/main">
        <w:t xml:space="preserve">1: Безнең көчебез үзебездән түгел, ә Алладан килгәнен һәрвакыт истә тотарга кирәк.</w:t>
      </w:r>
    </w:p>
    <w:p/>
    <w:p>
      <w:r xmlns:w="http://schemas.openxmlformats.org/wordprocessingml/2006/main">
        <w:t xml:space="preserve">2: Безнең көчебез үз көчебездә түгел, ә Ходайда булырга тиеш.</w:t>
      </w:r>
    </w:p>
    <w:p/>
    <w:p>
      <w:r xmlns:w="http://schemas.openxmlformats.org/wordprocessingml/2006/main">
        <w:t xml:space="preserve">1: Мәдхия 20: 7 - "Кемдер арбаларга, кемдер атларга ышана, ләкин без Аллабыз Ходай исемен искә төшерербез."</w:t>
      </w:r>
    </w:p>
    <w:p/>
    <w:p>
      <w:r xmlns:w="http://schemas.openxmlformats.org/wordprocessingml/2006/main">
        <w:t xml:space="preserve">2: Ишагыйя 40:31 - "Ләкин Ходайны көтүчеләр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Амос 6: 2 Сез Калнехка барып карагыз; һәм аннан бөек Хаматка барыгыз, аннары филистиләр Гатына төшегез: алар бу патшалыклардан яхшыракмы? яисә аларның чиге сезнең чиктән зурракмы?</w:t>
      </w:r>
    </w:p>
    <w:p/>
    <w:p>
      <w:r xmlns:w="http://schemas.openxmlformats.org/wordprocessingml/2006/main">
        <w:t xml:space="preserve">Ходай кешеләргә үз патшалыкларының бөеклеген Калнех, Бөек Хамат һәм Филистиләр Гаты белән чагыштырырга өнди.</w:t>
      </w:r>
    </w:p>
    <w:p/>
    <w:p>
      <w:r xmlns:w="http://schemas.openxmlformats.org/wordprocessingml/2006/main">
        <w:t xml:space="preserve">1. Ходай безне үзебезне башкалар белән чагыштырырга чакыра</w:t>
      </w:r>
    </w:p>
    <w:p/>
    <w:p>
      <w:r xmlns:w="http://schemas.openxmlformats.org/wordprocessingml/2006/main">
        <w:t xml:space="preserve">2. Безнең патшалыкларның бөеклеге турында уйлану</w:t>
      </w:r>
    </w:p>
    <w:p/>
    <w:p>
      <w:r xmlns:w="http://schemas.openxmlformats.org/wordprocessingml/2006/main">
        <w:t xml:space="preserve">1. Ишагыйя 40: 15-17 - Менә, халыклар чиләк тамчысы кебек, һәм балансның кечкенә тузаны булып санала: менә ул утрауларны бик кечкенә әйбер итеп ала.</w:t>
      </w:r>
    </w:p>
    <w:p/>
    <w:p>
      <w:r xmlns:w="http://schemas.openxmlformats.org/wordprocessingml/2006/main">
        <w:t xml:space="preserve">2. Ягъкуб 4: 6-7 - Ләкин ул күбрәк мәрхәмәт бирә. Шуңа күрә ул әйтә, Алла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Амос 6: 3 Сез, явыз көнне ташлап, көч куллану урынына якынлашкан кешеләр;</w:t>
      </w:r>
    </w:p>
    <w:p/>
    <w:p>
      <w:r xmlns:w="http://schemas.openxmlformats.org/wordprocessingml/2006/main">
        <w:t xml:space="preserve">Бу өзек гаделлекне санга сукмау һәм көч куллануны тормышның гадәти өлешенә әверелдерү нәтиҗәләре турында сөйли.</w:t>
      </w:r>
    </w:p>
    <w:p/>
    <w:p>
      <w:r xmlns:w="http://schemas.openxmlformats.org/wordprocessingml/2006/main">
        <w:t xml:space="preserve">1. "Гаделлекне санга сукмау бәясе"</w:t>
      </w:r>
    </w:p>
    <w:p/>
    <w:p>
      <w:r xmlns:w="http://schemas.openxmlformats.org/wordprocessingml/2006/main">
        <w:t xml:space="preserve">2. "Золымны нормальләштерү явызлыгы"</w:t>
      </w:r>
    </w:p>
    <w:p/>
    <w:p>
      <w:r xmlns:w="http://schemas.openxmlformats.org/wordprocessingml/2006/main">
        <w:t xml:space="preserve">1. Гыйбрәтле сүзләр 17:15 - Явызларны аклаучы һәм тәкъва кешеләрне хөкем итүче, икесе дә бер үк вакытта Ходай өчен җирәнгеч.</w:t>
      </w:r>
    </w:p>
    <w:p/>
    <w:p>
      <w:r xmlns:w="http://schemas.openxmlformats.org/wordprocessingml/2006/main">
        <w:t xml:space="preserve">2. Ишагыйя 59: 14-15 - Гаделлек кире борылды, гаделлек ерак тора; чөнки мәйданнарда хакыйкать абынды, һәм дөреслек керә алмый. Хакыйкать җитми, явызлыктан киткән кеше үзен корбан итә.</w:t>
      </w:r>
    </w:p>
    <w:p/>
    <w:p>
      <w:r xmlns:w="http://schemas.openxmlformats.org/wordprocessingml/2006/main">
        <w:t xml:space="preserve">Амос 6: 4 Пил сөяге түшәкләре өстендә яталар, үз диваннарына сузылалар, бәрәннәрне көтүдән, бозаулар утар уртасыннан ашыйлар.</w:t>
      </w:r>
    </w:p>
    <w:p/>
    <w:p>
      <w:r xmlns:w="http://schemas.openxmlformats.org/wordprocessingml/2006/main">
        <w:t xml:space="preserve">Амос 6: 4 зиннәттә яшәгән һәм сарык көтүеннән бәрәннәрне һәм бозауларны үз теләкләре өчен алган кешеләр турында сөйли.</w:t>
      </w:r>
    </w:p>
    <w:p/>
    <w:p>
      <w:r xmlns:w="http://schemas.openxmlformats.org/wordprocessingml/2006/main">
        <w:t xml:space="preserve">1. Алла каршында комсызлык һәм үз-үзеңне канәгатьләндерү куркынычы</w:t>
      </w:r>
    </w:p>
    <w:p/>
    <w:p>
      <w:r xmlns:w="http://schemas.openxmlformats.org/wordprocessingml/2006/main">
        <w:t xml:space="preserve">2. Алла басынкылыкка һәм канәгатьлеккә чакыру</w:t>
      </w:r>
    </w:p>
    <w:p/>
    <w:p>
      <w:r xmlns:w="http://schemas.openxmlformats.org/wordprocessingml/2006/main">
        <w:t xml:space="preserve">1. Гыйбрәтле сүзләр 30: 7-9; Синнән сораган ике әйбер, үлгәнче мине кире кагма: Ялганны һәм ялганны миннән еракла; миңа ярлылык та, байлык та бирмә; мине кирәк булган ризык белән тукландыр, мин туймасмын һәм сине инкарь итәрмен һәм: "Ходай кем ул?" яисә мин ярлы булып, Алла исемен урлап, пычратмас өчен.</w:t>
      </w:r>
    </w:p>
    <w:p/>
    <w:p>
      <w:r xmlns:w="http://schemas.openxmlformats.org/wordprocessingml/2006/main">
        <w:t xml:space="preserve">2. Йәзәкил 34: 2-4; Адәм Улы, Исраил көтүчеләренә каршы пәйгамбәрлек ит; пәйгамбәрлек ит һәм аларга, хәтта көтүчеләргә дә әйт, Ходай Тәгалә болай ди: Ах, үзеңне ашаткан Израиль көтүчеләре! Көтүчеләр сарыкларны ашатырга тиеш түгелме? Сез майны ашыйсыз, йон белән киенәсез, майлыларны соясыз, ләкин сарыкларны ашатмыйсыз. Көчсезләрне ныгытмадыгыз, авыруларны савыктырмадыгыз, бәйләмәгән җәрәхәтләрне, кире кайтармаган адашуларны, эзләмәгән югалганнарны, көч һәм кырыслык белән сез аларны идарә иттегез.</w:t>
      </w:r>
    </w:p>
    <w:p/>
    <w:p>
      <w:r xmlns:w="http://schemas.openxmlformats.org/wordprocessingml/2006/main">
        <w:t xml:space="preserve">Амос 6: 5 Бу скрипка тавышын җырлый һәм Давыт кебек музыка коралларын уйлап чыгара.</w:t>
      </w:r>
    </w:p>
    <w:p/>
    <w:p>
      <w:r xmlns:w="http://schemas.openxmlformats.org/wordprocessingml/2006/main">
        <w:t xml:space="preserve">Бу өзек кешеләр Давыт патша эшләгән музыка коралларын уйлап тапкан кешеләр турында сөйли.</w:t>
      </w:r>
    </w:p>
    <w:p/>
    <w:p>
      <w:r xmlns:w="http://schemas.openxmlformats.org/wordprocessingml/2006/main">
        <w:t xml:space="preserve">1: Без Аллаһыны данлау өчен музыка кулланган Давыт патша мисалыннан өйрәнә алабыз.</w:t>
      </w:r>
    </w:p>
    <w:p/>
    <w:p>
      <w:r xmlns:w="http://schemas.openxmlformats.org/wordprocessingml/2006/main">
        <w:t xml:space="preserve">2: Музыка Аллага булган мәхәббәтебезне һәм рәхмәтебезне белдерүдә көчле корал булырга мөмкин.</w:t>
      </w:r>
    </w:p>
    <w:p/>
    <w:p>
      <w:r xmlns:w="http://schemas.openxmlformats.org/wordprocessingml/2006/main">
        <w:t xml:space="preserve">1: Мәдхия 150: 3-5 - Аны быргы тавышы белән мактагыз: аны мәдхия һәм арфа белән мактагыз. Тимбрель белән аны мактагыз, биегез: кыллы кораллар һәм органнар белән мактагыз. Көчле кымбалларда аны мактагыз: биек тавышлы кымбалларда аны мактагыз.</w:t>
      </w:r>
    </w:p>
    <w:p/>
    <w:p>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p>
      <w:r xmlns:w="http://schemas.openxmlformats.org/wordprocessingml/2006/main">
        <w:t xml:space="preserve">Амос 6: 6 Алар касәләрдә шәраб эчәләр һәм үзләрен төп майлар белән майлыйлар, ләкин алар Йосыф газаплары өчен кайгырмыйлар.</w:t>
      </w:r>
    </w:p>
    <w:p/>
    <w:p>
      <w:r xmlns:w="http://schemas.openxmlformats.org/wordprocessingml/2006/main">
        <w:t xml:space="preserve">Байлар һәм көчле кешеләр газаплары белән кызыксынмыйлар.</w:t>
      </w:r>
    </w:p>
    <w:p/>
    <w:p>
      <w:r xmlns:w="http://schemas.openxmlformats.org/wordprocessingml/2006/main">
        <w:t xml:space="preserve">1. Башкаларның газапларын санга сукмагач, Алла риза түгел.</w:t>
      </w:r>
    </w:p>
    <w:p/>
    <w:p>
      <w:r xmlns:w="http://schemas.openxmlformats.org/wordprocessingml/2006/main">
        <w:t xml:space="preserve">2. Зәгыйфьләр турында кызгану һәм кайгырту чын изгелек өчен бик кирәк.</w:t>
      </w:r>
    </w:p>
    <w:p/>
    <w:p>
      <w:r xmlns:w="http://schemas.openxmlformats.org/wordprocessingml/2006/main">
        <w:t xml:space="preserve">1. Ягъкуб 2: 14-17 - Әгәр дә кемдер иманы бар дип әйтсә дә, эшләре булмаса, ни файда? Мондый иман аларны коткара аламы?</w:t>
      </w:r>
    </w:p>
    <w:p/>
    <w:p>
      <w:r xmlns:w="http://schemas.openxmlformats.org/wordprocessingml/2006/main">
        <w:t xml:space="preserve">15 Әйтик, абый яки апа киемсез, көндәлек ризыксыз. 16 Әгәр берегез аларга әйтсә, тынычлыкта барыгыз. җылы һәм яхшы тукланыгыз, ләкин аларның физик ихтыяҗлары турында бернәрсә дә эшләми, нинди файда?</w:t>
      </w:r>
    </w:p>
    <w:p/>
    <w:p>
      <w:r xmlns:w="http://schemas.openxmlformats.org/wordprocessingml/2006/main">
        <w:t xml:space="preserve">17 Шул ук рәвешчә, иман үзе, әгәр дә эш белән бергә булмаса, үле.</w:t>
      </w:r>
    </w:p>
    <w:p/>
    <w:p>
      <w:r xmlns:w="http://schemas.openxmlformats.org/wordprocessingml/2006/main">
        <w:t xml:space="preserve">2. Ишагыйя 58: 6-7 - Бу мин сайлаган ураза түгелме? Гаделсезлек чылбырларын бушатырга һәм камыт бауларын бәйләргә, изелгәннәрне азат итәргә һәм һәр камытны өзәргә? 7 Ашларыгыз белән ризыгыгызны бүлешү һәм ялангачларны күргәндә ярлы адашучыга сыену урыны бирү, аларны киендерү һәм үз тәнегездән һәм каныгыздан читкә тайпылмаскамы?</w:t>
      </w:r>
    </w:p>
    <w:p/>
    <w:p>
      <w:r xmlns:w="http://schemas.openxmlformats.org/wordprocessingml/2006/main">
        <w:t xml:space="preserve">Амос 6: 7 Шуңа күрә хәзер алар әсирлектә беренче булып әсирлеккә китәрләр, һәм үзләрен сузган мәҗлес юкка чыгарылыр.</w:t>
      </w:r>
    </w:p>
    <w:p/>
    <w:p>
      <w:r xmlns:w="http://schemas.openxmlformats.org/wordprocessingml/2006/main">
        <w:t xml:space="preserve">Амос 6: 7 чиктән тыш горурлык һәм зиннәт нәтиҗәләре турында кисәтә, чөнки горурланучылар һәм ләззәтләнүчеләр беренче булып әсирлектә булачаклар.</w:t>
      </w:r>
    </w:p>
    <w:p/>
    <w:p>
      <w:r xmlns:w="http://schemas.openxmlformats.org/wordprocessingml/2006/main">
        <w:t xml:space="preserve">1. Горурлык нәтиҗәләре - Гыйбрәтле сүзләр 16:18</w:t>
      </w:r>
    </w:p>
    <w:p/>
    <w:p>
      <w:r xmlns:w="http://schemas.openxmlformats.org/wordprocessingml/2006/main">
        <w:t xml:space="preserve">2. Бар нәрсәдә дә канәгатьлек - Филиппуйлыларга 4: 11-13</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4: 11-13 - Мин мохтаҗлык турында сөйләшәм дигән сүз түгел, чөнки мин нинди хәлдә булсам да, канәгать булырга өйрәндем: мин кимсетелергә беләм, һәм ничек күп булырга беләм. Everyәркайда һәм бар нәрсәдә мин тулы булырга да, ач булырга да, муллыкта да, мохтаҗлыкта да булырга өйрәндем.</w:t>
      </w:r>
    </w:p>
    <w:p/>
    <w:p>
      <w:r xmlns:w="http://schemas.openxmlformats.org/wordprocessingml/2006/main">
        <w:t xml:space="preserve">Амос 6: 8 Ходай Тәгалә үзе белән ант итте, - дип әйтә Ходай Тәгалә, мин Ягъкубның бөеклеген нәфрәт итәм һәм аның сарайларын нәфрәт итәм, шуңа күрә мин шәһәрне андагы бар нәрсә белән коткарырмын.</w:t>
      </w:r>
    </w:p>
    <w:p/>
    <w:p>
      <w:r xmlns:w="http://schemas.openxmlformats.org/wordprocessingml/2006/main">
        <w:t xml:space="preserve">Ходай Тәгалә үз-үзенә ант итте, Ягъкуб шәһәрен аларның матурлыгына һәм сарайларына нәфрәте аркасында юк итәчәк.</w:t>
      </w:r>
    </w:p>
    <w:p/>
    <w:p>
      <w:r xmlns:w="http://schemas.openxmlformats.org/wordprocessingml/2006/main">
        <w:t xml:space="preserve">1. Горурлык гөнаһы: Ягъкуб хаталарыннан өйрәнегез</w:t>
      </w:r>
    </w:p>
    <w:p/>
    <w:p>
      <w:r xmlns:w="http://schemas.openxmlformats.org/wordprocessingml/2006/main">
        <w:t xml:space="preserve">2. Ходайның ачуы: Алла хөкемен аңлау</w:t>
      </w:r>
    </w:p>
    <w:p/>
    <w:p>
      <w:r xmlns:w="http://schemas.openxmlformats.org/wordprocessingml/2006/main">
        <w:t xml:space="preserve">1. Гыйбрәтле сүзләр 16:18 - "Горурлык җимерелү алдыннан, тәкәббер рух егылыр алдыннан бара."</w:t>
      </w:r>
    </w:p>
    <w:p/>
    <w:p>
      <w:r xmlns:w="http://schemas.openxmlformats.org/wordprocessingml/2006/main">
        <w:t xml:space="preserve">2. Jonныс 4:11 - "Мин Нинәвәне, алты меңнән артык кеше яшәгән, уң кулы белән сул кулын аера алмаган бөек шәһәрне, шулай ук күп терлекләрне дә сакларга тиеш түгел?"</w:t>
      </w:r>
    </w:p>
    <w:p/>
    <w:p>
      <w:r xmlns:w="http://schemas.openxmlformats.org/wordprocessingml/2006/main">
        <w:t xml:space="preserve">Амос 6: 9 Бер өйдә ун кеше калса, алар үләчәк.</w:t>
      </w:r>
    </w:p>
    <w:p/>
    <w:p>
      <w:r xmlns:w="http://schemas.openxmlformats.org/wordprocessingml/2006/main">
        <w:t xml:space="preserve">Бер йорттагы ун кеше барысы да үләчәк.</w:t>
      </w:r>
    </w:p>
    <w:p/>
    <w:p>
      <w:r xmlns:w="http://schemas.openxmlformats.org/wordprocessingml/2006/main">
        <w:t xml:space="preserve">1. Гаделсезлек турында Алла хөкеме</w:t>
      </w:r>
    </w:p>
    <w:p/>
    <w:p>
      <w:r xmlns:w="http://schemas.openxmlformats.org/wordprocessingml/2006/main">
        <w:t xml:space="preserve">2. Алла җәзасының көче</w:t>
      </w:r>
    </w:p>
    <w:p/>
    <w:p>
      <w:r xmlns:w="http://schemas.openxmlformats.org/wordprocessingml/2006/main">
        <w:t xml:space="preserve">1. Лүк 13: 3 - "Мин сезгә әйтәм, юк; ләкин тәүбә итмәсәгез, барыгыз да юкка чыгачаксыз."</w:t>
      </w:r>
    </w:p>
    <w:p/>
    <w:p>
      <w:r xmlns:w="http://schemas.openxmlformats.org/wordprocessingml/2006/main">
        <w:t xml:space="preserve">2. Йәзәкил 33:11 - "Аларга әйтегез:" Мин яшим, - дип әйтә Ходай Тәгалә, - мин явызларның үлеме белән ләззәтләнмим, ләкин явызлар аның юлыннан борылып яшиләр. "</w:t>
      </w:r>
    </w:p>
    <w:p/>
    <w:p>
      <w:r xmlns:w="http://schemas.openxmlformats.org/wordprocessingml/2006/main">
        <w:t xml:space="preserve">Амос 6:10 Кеше абзый аны алып, аны яндыручы, сөякләрне өйдән чыгарыр, һәм өй ягында булган кешегә: "Синең белән бармы?" Ул әйтер: "Телеңне тот, чөнки без Ходай исемен искә алмыйбыз.</w:t>
      </w:r>
    </w:p>
    <w:p/>
    <w:p>
      <w:r xmlns:w="http://schemas.openxmlformats.org/wordprocessingml/2006/main">
        <w:t xml:space="preserve">Бер кешенең абыйсы аны алып китә һәм яндыра, аннары өйдә бүтәннәр бармы дип сорый. Noавап Noк һәм абзый, Ходай исемен әйтә алмаганга, эндәшмәгез ди.</w:t>
      </w:r>
    </w:p>
    <w:p/>
    <w:p>
      <w:r xmlns:w="http://schemas.openxmlformats.org/wordprocessingml/2006/main">
        <w:t xml:space="preserve">1. Алла исеме изгелек: хөрмәт белән яшәү</w:t>
      </w:r>
    </w:p>
    <w:p/>
    <w:p>
      <w:r xmlns:w="http://schemas.openxmlformats.org/wordprocessingml/2006/main">
        <w:t xml:space="preserve">2. Алла исеме - мәхәббәт: Авыр вакытларда аның тугрылыгын искә төшерү</w:t>
      </w:r>
    </w:p>
    <w:p/>
    <w:p>
      <w:r xmlns:w="http://schemas.openxmlformats.org/wordprocessingml/2006/main">
        <w:t xml:space="preserve">1. Ишагыйя 8:13 - Ходай Тәгалә, сез аны изгеләндерерсез; Ул сезнең куркуыгыз булсын, һәм ул сезнең куркуыгыз булсын.</w:t>
      </w:r>
    </w:p>
    <w:p/>
    <w:p>
      <w:r xmlns:w="http://schemas.openxmlformats.org/wordprocessingml/2006/main">
        <w:t xml:space="preserve">2. Мәдхия 91: 2 - Мин Ходай турында әйтермен, Ул - минем сыену урыным һәм ныгытма: Аллам; Мин аңа ышанырмын.</w:t>
      </w:r>
    </w:p>
    <w:p/>
    <w:p>
      <w:r xmlns:w="http://schemas.openxmlformats.org/wordprocessingml/2006/main">
        <w:t xml:space="preserve">Амос 6:11 Чөнки, Ходай боера, һәм ул зур йортны бозачак, кечкенә йортны яралар.</w:t>
      </w:r>
    </w:p>
    <w:p/>
    <w:p>
      <w:r xmlns:w="http://schemas.openxmlformats.org/wordprocessingml/2006/main">
        <w:t xml:space="preserve">Ходай олыларга да, кечкенә йортларга да бозулар һәм ярыклар белән сугарга куша.</w:t>
      </w:r>
    </w:p>
    <w:p/>
    <w:p>
      <w:r xmlns:w="http://schemas.openxmlformats.org/wordprocessingml/2006/main">
        <w:t xml:space="preserve">1. Алла вакытына ышаныгыз - Амос 6:11</w:t>
      </w:r>
    </w:p>
    <w:p/>
    <w:p>
      <w:r xmlns:w="http://schemas.openxmlformats.org/wordprocessingml/2006/main">
        <w:t xml:space="preserve">2. Алла тәртибен тану - Амос 6:11</w:t>
      </w:r>
    </w:p>
    <w:p/>
    <w:p>
      <w:r xmlns:w="http://schemas.openxmlformats.org/wordprocessingml/2006/main">
        <w:t xml:space="preserve">1. Ишагыйя 30:15 - Чөнки Исраилнең Изгесе Ходай Тәгалә әйтә; Кайтканда һәм ял иткәндә сез котылырсыз; тынычлыкта һәм ышанычта сезнең көчегез булыр.</w:t>
      </w:r>
    </w:p>
    <w:p/>
    <w:p>
      <w:r xmlns:w="http://schemas.openxmlformats.org/wordprocessingml/2006/main">
        <w:t xml:space="preserve">2. Еврейләргә 12: 6 - Ходай яраткан кешене җәзалый һәм кабул иткән һәр улын кыйный.</w:t>
      </w:r>
    </w:p>
    <w:p/>
    <w:p>
      <w:r xmlns:w="http://schemas.openxmlformats.org/wordprocessingml/2006/main">
        <w:t xml:space="preserve">Амос 6:12 Атлар кыя өстенә йөгерерләрме? анда үгезләр белән сугарлармы? Сез хөкемне үләнгә, гаделлек җимешен гемлокка әйләндердегез.</w:t>
      </w:r>
    </w:p>
    <w:p/>
    <w:p>
      <w:r xmlns:w="http://schemas.openxmlformats.org/wordprocessingml/2006/main">
        <w:t xml:space="preserve">Халык хөкемне һәм гаделлекне ачы һәм агуга әйләндерде.</w:t>
      </w:r>
    </w:p>
    <w:p/>
    <w:p>
      <w:r xmlns:w="http://schemas.openxmlformats.org/wordprocessingml/2006/main">
        <w:t xml:space="preserve">1. Тәкъвалыктан баш тарту нәтиҗәләре</w:t>
      </w:r>
    </w:p>
    <w:p/>
    <w:p>
      <w:r xmlns:w="http://schemas.openxmlformats.org/wordprocessingml/2006/main">
        <w:t xml:space="preserve">2. Чын гаделлек көче</w:t>
      </w:r>
    </w:p>
    <w:p/>
    <w:p>
      <w:r xmlns:w="http://schemas.openxmlformats.org/wordprocessingml/2006/main">
        <w:t xml:space="preserve">1. Иремия 5: 28-29 - "Алар олы һәм бай булдылар, майлы һәм йомшак булдылар. Алар шулай ук законны санга сукмыйлар һәм законнарны үтәмәгәннәр; минем юлларымнан бармаганнар. Шуңа күрә мин хөкем итәрмен. эшләре лаек булганга, "- дип игълан итә Ходай.</w:t>
      </w:r>
    </w:p>
    <w:p/>
    <w:p>
      <w:r xmlns:w="http://schemas.openxmlformats.org/wordprocessingml/2006/main">
        <w:t xml:space="preserve">2. Ягъкуб 4:17 - Исегездә тотыгыз, нәрсә эшләргә кирәклеген белү, аннары эшләмәү гөнаһ.</w:t>
      </w:r>
    </w:p>
    <w:p/>
    <w:p>
      <w:r xmlns:w="http://schemas.openxmlformats.org/wordprocessingml/2006/main">
        <w:t xml:space="preserve">Амос 6:13 Сез бернәрсәгә дә шатланмыйсыз, "Без үз көчебез белән мөгезләрне алмадыкмы?"</w:t>
      </w:r>
    </w:p>
    <w:p/>
    <w:p>
      <w:r xmlns:w="http://schemas.openxmlformats.org/wordprocessingml/2006/main">
        <w:t xml:space="preserve">Кешеләр реаль кыйммәте булмаган әйберләргә шатланалар, бернәрсә дә булмаса да, көчле дип әйтәләр.</w:t>
      </w:r>
    </w:p>
    <w:p/>
    <w:p>
      <w:r xmlns:w="http://schemas.openxmlformats.org/wordprocessingml/2006/main">
        <w:t xml:space="preserve">1. Ялган көчкә таяну: Горурлык һәм көнчелек куркынычлары</w:t>
      </w:r>
    </w:p>
    <w:p/>
    <w:p>
      <w:r xmlns:w="http://schemas.openxmlformats.org/wordprocessingml/2006/main">
        <w:t xml:space="preserve">2. Көч иллюзиясе: Иман аша чын көч табу</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4:13 - Мине ныгытучы Мәсих аша мин барысын да эшли алам.</w:t>
      </w:r>
    </w:p>
    <w:p/>
    <w:p>
      <w:r xmlns:w="http://schemas.openxmlformats.org/wordprocessingml/2006/main">
        <w:t xml:space="preserve">Амос 6:14 Ләкин, Исраил йорты, мин сезгә каршы халык күтәрермен, - дип әйтә Ходай Тәгалә Ходай. һәм алар сине Хематка керүдән чүл елгасына кадәр җәфалыйлар.</w:t>
      </w:r>
    </w:p>
    <w:p/>
    <w:p>
      <w:r xmlns:w="http://schemas.openxmlformats.org/wordprocessingml/2006/main">
        <w:t xml:space="preserve">Ходай, Ходай Тәгалә, Израильгә каршы халыкны Хематтан чүл елгасына кадәр күтәрер.</w:t>
      </w:r>
    </w:p>
    <w:p/>
    <w:p>
      <w:r xmlns:w="http://schemas.openxmlformats.org/wordprocessingml/2006/main">
        <w:t xml:space="preserve">1. Хуҗаның ачуы: Фетнә нәтиҗәләрен аңлау</w:t>
      </w:r>
    </w:p>
    <w:p/>
    <w:p>
      <w:r xmlns:w="http://schemas.openxmlformats.org/wordprocessingml/2006/main">
        <w:t xml:space="preserve">2. Ходайга ышанырга өйрәнү: Тормыш авырлыкларын кабул итү</w:t>
      </w:r>
    </w:p>
    <w:p/>
    <w:p>
      <w:r xmlns:w="http://schemas.openxmlformats.org/wordprocessingml/2006/main">
        <w:t xml:space="preserve">1. Ишагыйя 10: 5-7 - Ассириягә кайгы, минем ачу таягым, һәм аларның кулындагы таяк - минем ачуым.</w:t>
      </w:r>
    </w:p>
    <w:p/>
    <w:p>
      <w:r xmlns:w="http://schemas.openxmlformats.org/wordprocessingml/2006/main">
        <w:t xml:space="preserve">2. 2 Паралипоменон 15: 2 - Сез аның белән булганда, Ходай сезнең белән; Әгәр дә сез аны эзләсәгез, ул сездән табылыр. әгәр сез аны ташласагыз, ул сезне ташлар.</w:t>
      </w:r>
    </w:p>
    <w:p/>
    <w:p>
      <w:r xmlns:w="http://schemas.openxmlformats.org/wordprocessingml/2006/main">
        <w:t xml:space="preserve">Амос 7 бүлектә Амос белән Алла арасындагы күренешләр һәм үзара бәйләнешләр күрсәтелә, Израильгә якынлашып килүче хөкемне һәм пәйгамбәрнең илаһи хәбәрне җиткерүдәге ролен күрсәтә.</w:t>
      </w:r>
    </w:p>
    <w:p/>
    <w:p>
      <w:r xmlns:w="http://schemas.openxmlformats.org/wordprocessingml/2006/main">
        <w:t xml:space="preserve">1 нче абзац: Бүлек саранча җирне йоту күренеше белән башлана. Амос Израиль исеменнән шәфәгать итә, Алладан тәүбә итүен сорый. Алла халыкны тәүбә итә һәм саклый (Амос 7: 1-3).</w:t>
      </w:r>
    </w:p>
    <w:p/>
    <w:p>
      <w:r xmlns:w="http://schemas.openxmlformats.org/wordprocessingml/2006/main">
        <w:t xml:space="preserve">2 нче абзац: Бүлек җирне яндыру күренеше белән дәвам итә. Яңадан, Амос шәфәгать итә, һәм Алла тәүбә итә, халыкны саклап кала (Амос 7: 4-6).</w:t>
      </w:r>
    </w:p>
    <w:p/>
    <w:p>
      <w:r xmlns:w="http://schemas.openxmlformats.org/wordprocessingml/2006/main">
        <w:t xml:space="preserve">3 нче абзац: Бүлектә Алла хөкемен символлаштырган сызык күренеше ачыла. Алла Израильне чокыр белән үлчәячәген һәм гөнаһлары өчен җәзалаячагын игълан итә. Биек урыннар һәм изге урыннар җимереләчәк, һәм Йәробоам династиясе бетәчәк (Амос 7: 7-9).</w:t>
      </w:r>
    </w:p>
    <w:p/>
    <w:p>
      <w:r xmlns:w="http://schemas.openxmlformats.org/wordprocessingml/2006/main">
        <w:t xml:space="preserve">4 нче абзац: Бүлектә Амос белән Вефиль рухание Амазия арасындагы каршылык сурәтләнә. Амазия Амосның хәбәрен кире кага һәм китәргә куша. Амос пәйгамбәрлек декларация белән җавап бирә, Амазиягә һәм Израиль халкына киләчәк хөкем һәм сөргенне алдан әйтә (Амос 7: 10-17).</w:t>
      </w:r>
    </w:p>
    <w:p/>
    <w:p>
      <w:r xmlns:w="http://schemas.openxmlformats.org/wordprocessingml/2006/main">
        <w:t xml:space="preserve">Ахырда,</w:t>
      </w:r>
    </w:p>
    <w:p>
      <w:r xmlns:w="http://schemas.openxmlformats.org/wordprocessingml/2006/main">
        <w:t xml:space="preserve">Амос 7 бүлектә Амос белән Алла арасындагы күренешләр һәм үзара бәйләнешләр күрсәтелә, Израильгә якынлашып килүче хөкемне һәм пәйгамбәрнең илаһи хәбәрне җиткерүдәге ролен күрсәтә.</w:t>
      </w:r>
    </w:p>
    <w:p/>
    <w:p>
      <w:r xmlns:w="http://schemas.openxmlformats.org/wordprocessingml/2006/main">
        <w:t xml:space="preserve">Израиль исеменнән Амос шәфәгать белән җирне саранча күренеше.</w:t>
      </w:r>
    </w:p>
    <w:p>
      <w:r xmlns:w="http://schemas.openxmlformats.org/wordprocessingml/2006/main">
        <w:t xml:space="preserve">Omирне яндыручы ут күренеше, Амос тагын шәфәгать итә.</w:t>
      </w:r>
    </w:p>
    <w:p>
      <w:r xmlns:w="http://schemas.openxmlformats.org/wordprocessingml/2006/main">
        <w:t xml:space="preserve">Израильгә Алла хөкемен символлаштырган сызык күренеше.</w:t>
      </w:r>
    </w:p>
    <w:p>
      <w:r xmlns:w="http://schemas.openxmlformats.org/wordprocessingml/2006/main">
        <w:t xml:space="preserve">Вефиль рухание Амос белән Амазия арасында каршылык.</w:t>
      </w:r>
    </w:p>
    <w:p>
      <w:r xmlns:w="http://schemas.openxmlformats.org/wordprocessingml/2006/main">
        <w:t xml:space="preserve">Амазиянең Амос хәбәрен кире кагу һәм аның Амоска китүе.</w:t>
      </w:r>
    </w:p>
    <w:p>
      <w:r xmlns:w="http://schemas.openxmlformats.org/wordprocessingml/2006/main">
        <w:t xml:space="preserve">Амосның Израиль халкына киләчәк хөкем һәм сөрген турында Амосның пәйгамбәрлек белдерүе.</w:t>
      </w:r>
    </w:p>
    <w:p/>
    <w:p>
      <w:r xmlns:w="http://schemas.openxmlformats.org/wordprocessingml/2006/main">
        <w:t xml:space="preserve">Амосның бу бүлегендә Амос белән Алла арасындагы күренешләр һәм үзара бәйләнешләр бар, бу Израильгә якынлашып килүче хөкемне күрсәтә. Бүлек саранча җирне йоту күренеше белән башлана, һәм Амос Израиль исеменнән шәфәгать итә, Алладан ялваруын сорый. Алла халыкны тәүбә итә һәм саклый. Бүлек утны җирне яндыру күренеше белән дәвам итә, һәм тагын бер тапкыр Амос шәфәгать итә, һәм Алла тәүбә итә, халыкны саклап кала. Шуннан соң бүлектә илаһи хөкем символы булган сызык күренеше ачыла. Алла Израильне чокыр белән үлчәячәген һәм гөнаһлары өчен җәзалаячагын игълан итә. Биек урыннар һәм изге урыннар җимереләчәк, һәм Йәробоам династиясе бетәчәк. Бүлек Амос белән Вефиль рухание Амазия белән каршылык белән тәмамлана. Амазия Амосның хәбәрен кире кага һәм китәргә куша. Моңа җавап итеп, Амос Амазиягә һәм Израиль халкына киләчәк хөкем һәм сөргенне алдан әйтеп, пәйгамбәрлек игълан итә. Бу бүлектә хөкемнең төгәллегенә һәм Алла хәбәрен җиткерүдә пәйгамбәрнең роленә басым ясала.</w:t>
      </w:r>
    </w:p>
    <w:p/>
    <w:p>
      <w:r xmlns:w="http://schemas.openxmlformats.org/wordprocessingml/2006/main">
        <w:t xml:space="preserve">Амос 7: 1 Ходай Тәгалә миңа шулай күрсәтте; һәм, менә, соңгы үсешнең атылуы башында ул саранча булдырды. һәм, менә, патша чабудан соң соңгы үсеш.</w:t>
      </w:r>
    </w:p>
    <w:p/>
    <w:p>
      <w:r xmlns:w="http://schemas.openxmlformats.org/wordprocessingml/2006/main">
        <w:t xml:space="preserve">Бу өзек Алла үләннәрнең үсү циклының беренче өлешендә барлыкка килгән саранча язмышын билгеләгәнен күрсәтә.</w:t>
      </w:r>
    </w:p>
    <w:p/>
    <w:p>
      <w:r xmlns:w="http://schemas.openxmlformats.org/wordprocessingml/2006/main">
        <w:t xml:space="preserve">1. Барлыкка китерелгәннәр өстендә Алла хакимлеге</w:t>
      </w:r>
    </w:p>
    <w:p/>
    <w:p>
      <w:r xmlns:w="http://schemas.openxmlformats.org/wordprocessingml/2006/main">
        <w:t xml:space="preserve">2. Без сайлау өчен җаваплы</w:t>
      </w:r>
    </w:p>
    <w:p/>
    <w:p>
      <w:r xmlns:w="http://schemas.openxmlformats.org/wordprocessingml/2006/main">
        <w:t xml:space="preserve">1. Римлыларга 9: 19-21 - Син миңа әйтерсең: Нигә ул әле гаеп таба? Аның ихтыярына кем каршы? Ayк, ләкин, кеше, син Аллага каршы кем? Барлыкка китерелгән нәрсә аны барлыкка китергән кешегә әйтерме: "Нигә син мине шулай ясадың?"</w:t>
      </w:r>
    </w:p>
    <w:p/>
    <w:p>
      <w:r xmlns:w="http://schemas.openxmlformats.org/wordprocessingml/2006/main">
        <w:t xml:space="preserve">2. Мәдхия 103: 19 - Ходай күктә тәхетен әзерләде; Аның патшалыгы бар нәрсә өстеннән идарә итә.</w:t>
      </w:r>
    </w:p>
    <w:p/>
    <w:p>
      <w:r xmlns:w="http://schemas.openxmlformats.org/wordprocessingml/2006/main">
        <w:t xml:space="preserve">Амос 7: 2 Алар җир үләннәрен ашап бетергәч, мин әйттем: Йә Ходай Тәгалә, гафу ит, ялварам, Ягъкуб кем белән туачак? чөнки ул кечкенә.</w:t>
      </w:r>
    </w:p>
    <w:p/>
    <w:p>
      <w:r xmlns:w="http://schemas.openxmlformats.org/wordprocessingml/2006/main">
        <w:t xml:space="preserve">Амос Алладан кичерүен сорады, кечкенә халык Ягъкубның кем булачагын сорады.</w:t>
      </w:r>
    </w:p>
    <w:p/>
    <w:p>
      <w:r xmlns:w="http://schemas.openxmlformats.org/wordprocessingml/2006/main">
        <w:t xml:space="preserve">1. Алла кечкенә нәрсәләрне зур нәрсәләргә ирештерә ала</w:t>
      </w:r>
    </w:p>
    <w:p/>
    <w:p>
      <w:r xmlns:w="http://schemas.openxmlformats.org/wordprocessingml/2006/main">
        <w:t xml:space="preserve">2. Дога кылуның көче</w:t>
      </w:r>
    </w:p>
    <w:p/>
    <w:p>
      <w:r xmlns:w="http://schemas.openxmlformats.org/wordprocessingml/2006/main">
        <w:t xml:space="preserve">1. Лүк 1:37 - Чөнки Алла белән бернәрсә дә мөмкин булмаячак.</w:t>
      </w:r>
    </w:p>
    <w:p/>
    <w:p>
      <w:r xmlns:w="http://schemas.openxmlformats.org/wordprocessingml/2006/main">
        <w:t xml:space="preserve">2. Ягъкуб 5:16 - Тәкъва кешенең догасы эшләгәндә зур көчкә ия.</w:t>
      </w:r>
    </w:p>
    <w:p/>
    <w:p>
      <w:r xmlns:w="http://schemas.openxmlformats.org/wordprocessingml/2006/main">
        <w:t xml:space="preserve">Амос 7: 3 Ходай моның өчен тәүбә итте: Алай булмас, - дип әйтә Ходай.</w:t>
      </w:r>
    </w:p>
    <w:p/>
    <w:p>
      <w:r xmlns:w="http://schemas.openxmlformats.org/wordprocessingml/2006/main">
        <w:t xml:space="preserve">Ходай үз фикерен үзгәртте һәм алдан эшләячәген игълан итмәде.</w:t>
      </w:r>
    </w:p>
    <w:p/>
    <w:p>
      <w:r xmlns:w="http://schemas.openxmlformats.org/wordprocessingml/2006/main">
        <w:t xml:space="preserve">1. Алланың үзгәрми торган табигате: Ходайның шәфкате ничек өстенлек итә</w:t>
      </w:r>
    </w:p>
    <w:p/>
    <w:p>
      <w:r xmlns:w="http://schemas.openxmlformats.org/wordprocessingml/2006/main">
        <w:t xml:space="preserve">2. Амос 7: 3 дәресе: Тәүбә итү көче</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Иремия 18: 8 Әгәр мин игълан иткән бу халык аларның явызлыкларыннан баш тартса, мин аларга эшләргә уйлаган явызлыктан тәүбә итәрмен.</w:t>
      </w:r>
    </w:p>
    <w:p/>
    <w:p>
      <w:r xmlns:w="http://schemas.openxmlformats.org/wordprocessingml/2006/main">
        <w:t xml:space="preserve">Амос 7: 4 Шулай итеп, Ходай Тәгалә миңа күрсәтте: һәм, Ходай Тәгалә ут белән көрәшергә чакырды, һәм ул зур тирәнлекне йотты һәм бер өлешен ашады.</w:t>
      </w:r>
    </w:p>
    <w:p/>
    <w:p>
      <w:r xmlns:w="http://schemas.openxmlformats.org/wordprocessingml/2006/main">
        <w:t xml:space="preserve">Бу өзектә Ходай Тәгалә ничек зур тирәнлекне йотарга һәм аның бер өлешен ашарга ут чакырганы сурәтләнә.</w:t>
      </w:r>
    </w:p>
    <w:p/>
    <w:p>
      <w:r xmlns:w="http://schemas.openxmlformats.org/wordprocessingml/2006/main">
        <w:t xml:space="preserve">1. Ходайның чиксез көче</w:t>
      </w:r>
    </w:p>
    <w:p/>
    <w:p>
      <w:r xmlns:w="http://schemas.openxmlformats.org/wordprocessingml/2006/main">
        <w:t xml:space="preserve">2. Алла планында ут көче</w:t>
      </w:r>
    </w:p>
    <w:p/>
    <w:p>
      <w:r xmlns:w="http://schemas.openxmlformats.org/wordprocessingml/2006/main">
        <w:t xml:space="preserve">1. Данил 7: 9-10 - Карасам, тәхетләр урнаштырылды һәм Көннәр Борынгысы аның урынына утырды. Аның киеме кар кебек ак иде; башының чәчләре йон кебек ак иде. Аның тәхете ут белән ялкынланып торды, тәгәрмәчләре барысы да утта иде.</w:t>
      </w:r>
    </w:p>
    <w:p/>
    <w:p>
      <w:r xmlns:w="http://schemas.openxmlformats.org/wordprocessingml/2006/main">
        <w:t xml:space="preserve">2. Еврейләргә 12:29 - Чөнки безнең Алла - утлы ут.</w:t>
      </w:r>
    </w:p>
    <w:p/>
    <w:p>
      <w:r xmlns:w="http://schemas.openxmlformats.org/wordprocessingml/2006/main">
        <w:t xml:space="preserve">Амос 7: 5 Шуннан соң мин әйттем, Йә Ходай Тәгалә, тукта, ялварам, Ягъкуб кемнән торыр? чөнки ул кечкенә.</w:t>
      </w:r>
    </w:p>
    <w:p/>
    <w:p>
      <w:r xmlns:w="http://schemas.openxmlformats.org/wordprocessingml/2006/main">
        <w:t xml:space="preserve">Амос пәйгамбәр Алладан Ягъкубның кечкенәдән ничек котылуы турында сорый.</w:t>
      </w:r>
    </w:p>
    <w:p/>
    <w:p>
      <w:r xmlns:w="http://schemas.openxmlformats.org/wordprocessingml/2006/main">
        <w:t xml:space="preserve">1. Дога көче: Ходайдан ярдәм сорау ничек җанландыруга китерә</w:t>
      </w:r>
    </w:p>
    <w:p/>
    <w:p>
      <w:r xmlns:w="http://schemas.openxmlformats.org/wordprocessingml/2006/main">
        <w:t xml:space="preserve">2. Кечкенәләрнең әһәмияте: Алла зур нәрсәләрне башкару өчен көчсезлекне ничек куллана</w:t>
      </w:r>
    </w:p>
    <w:p/>
    <w:p>
      <w:r xmlns:w="http://schemas.openxmlformats.org/wordprocessingml/2006/main">
        <w:t xml:space="preserve">1. Ягъкуб 4: 2-3 - Сез сорамаганга сездә юк.</w:t>
      </w:r>
    </w:p>
    <w:p/>
    <w:p>
      <w:r xmlns:w="http://schemas.openxmlformats.org/wordprocessingml/2006/main">
        <w:t xml:space="preserve">2. Ишагыйя 40: 28-31 - Хәтта яшьләр дә хәлсезләнерләр, арыырлар,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Амос 7: 6 Ходай моның өчен тәүбә итте: Бу шулай булмас, - дип әйтә Ходай Тәгалә.</w:t>
      </w:r>
    </w:p>
    <w:p/>
    <w:p>
      <w:r xmlns:w="http://schemas.openxmlformats.org/wordprocessingml/2006/main">
        <w:t xml:space="preserve">Алла үз халкын гөнаһ нәтиҗәләреннән саклар өчен, үз фикерен үзгәртте.</w:t>
      </w:r>
    </w:p>
    <w:p/>
    <w:p>
      <w:r xmlns:w="http://schemas.openxmlformats.org/wordprocessingml/2006/main">
        <w:t xml:space="preserve">1. Алла мәрхәмәте һәм шәфкате: Алла мәхәббәте безнең уңышсызлыклардан ничек өстен</w:t>
      </w:r>
    </w:p>
    <w:p/>
    <w:p>
      <w:r xmlns:w="http://schemas.openxmlformats.org/wordprocessingml/2006/main">
        <w:t xml:space="preserve">2. Тәүбә: гөнаһтан читкә китү көче</w:t>
      </w:r>
    </w:p>
    <w:p/>
    <w:p>
      <w:r xmlns:w="http://schemas.openxmlformats.org/wordprocessingml/2006/main">
        <w:t xml:space="preserve">1. Йәзәкил 18: 21-32 - Алланың шәфкате һәм кичерергә әзерлеге</w:t>
      </w:r>
    </w:p>
    <w:p/>
    <w:p>
      <w:r xmlns:w="http://schemas.openxmlformats.org/wordprocessingml/2006/main">
        <w:t xml:space="preserve">2. Jonныс 3: 1-10 - Тәүбә итү көче һәм Алла аңа җавап.</w:t>
      </w:r>
    </w:p>
    <w:p/>
    <w:p>
      <w:r xmlns:w="http://schemas.openxmlformats.org/wordprocessingml/2006/main">
        <w:t xml:space="preserve">Амос 7: 7 Шулай итеп ул миңа күрсәтте, һәм менә, Ходай кулы белән плитка белән ясалган стенада басып торды.</w:t>
      </w:r>
    </w:p>
    <w:p/>
    <w:p>
      <w:r xmlns:w="http://schemas.openxmlformats.org/wordprocessingml/2006/main">
        <w:t xml:space="preserve">Алла үз халкы өчен гаделлек һәм гаделлек символы булып тора.</w:t>
      </w:r>
    </w:p>
    <w:p/>
    <w:p>
      <w:r xmlns:w="http://schemas.openxmlformats.org/wordprocessingml/2006/main">
        <w:t xml:space="preserve">1: Без Ходайга безнең әхлакый компас булуыбызга ышана алабыз һәм ничек яшәргә үрнәк күрсәтә алабыз.</w:t>
      </w:r>
    </w:p>
    <w:p/>
    <w:p>
      <w:r xmlns:w="http://schemas.openxmlformats.org/wordprocessingml/2006/main">
        <w:t xml:space="preserve">2: Без гадел тормыш алып баруыбыз өчен барлык карарларыбызда Аллага мөрәҗәгать итәргә тиеш.</w:t>
      </w:r>
    </w:p>
    <w:p/>
    <w:p>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p>
      <w:r xmlns:w="http://schemas.openxmlformats.org/wordprocessingml/2006/main">
        <w:t xml:space="preserve">2: Гыйбрәтле сүзләр 14:12 - Кешегә дөрес булып күренгән юл бар, ләкин аның ахыры - үлем юллары.</w:t>
      </w:r>
    </w:p>
    <w:p/>
    <w:p>
      <w:r xmlns:w="http://schemas.openxmlformats.org/wordprocessingml/2006/main">
        <w:t xml:space="preserve">Амос 7: 8 Ходай миңа әйтте: "Амос, син нәрсә күрәсең? Iәм мин әйттем. Шуннан соң Ходай әйтте: "Менә, мин үз халкым Израиль арасында чокыр куярмын: Мин бүтән алар яныннан үтмәячәкмен:</w:t>
      </w:r>
    </w:p>
    <w:p/>
    <w:p>
      <w:r xmlns:w="http://schemas.openxmlformats.org/wordprocessingml/2006/main">
        <w:t xml:space="preserve">Алла Амостан нәрсә күргәнен сорады, һәм Амос чокырны күрде дип җавап бирде. Шуннан соң Алла үзенең халкы Израиль арасында чокыр куячагын һәм алар яныннан үтмәячәген игълан итте.</w:t>
      </w:r>
    </w:p>
    <w:p/>
    <w:p>
      <w:r xmlns:w="http://schemas.openxmlformats.org/wordprocessingml/2006/main">
        <w:t xml:space="preserve">1. Алла хөкеменең төшүе - Римлыларга 3: 23-26</w:t>
      </w:r>
    </w:p>
    <w:p/>
    <w:p>
      <w:r xmlns:w="http://schemas.openxmlformats.org/wordprocessingml/2006/main">
        <w:t xml:space="preserve">2. Тәкъвалык юлында йөрү - Гыйбрәтле сүзләр 11: 1-3</w:t>
      </w:r>
    </w:p>
    <w:p/>
    <w:p>
      <w:r xmlns:w="http://schemas.openxmlformats.org/wordprocessingml/2006/main">
        <w:t xml:space="preserve">1. Римлыларга 3: 23-26 - Барысы да гөнаһ эшләделәр, һәм Алла даныннан мәхрүм калдылар. Аның мәрхәмәте белән Мәсих Гайсәдәге йолып алу аша аклану: Алла аның канына ышану аркасында кичерү булырга, үткән гөнаһларны кичерү өчен үзенең гаделлеген игълан итәргә, Алла түземлеге белән; Мин әйтәм, бу вакытта аның гаделлеге: ул гадел булыр, һәм Гайсәгә ышанган кешене аклаучы.</w:t>
      </w:r>
    </w:p>
    <w:p/>
    <w:p>
      <w:r xmlns:w="http://schemas.openxmlformats.org/wordprocessingml/2006/main">
        <w:t xml:space="preserve">2. Гыйбрәтле сүзләр 11: 1-3 - Ялган тигезлек - Ходай өчен җирәнгеч, ләкин аның авырлыгы гадел авырлык. Горурлык килгәч, оят килә, ә тыйнаклар белән зирәклек. Тәкъва кешеләрнең сафлыгы аларга юл күрсәтер, ләкин бозыкларның бозыклыгы аларны юк итәр.</w:t>
      </w:r>
    </w:p>
    <w:p/>
    <w:p>
      <w:r xmlns:w="http://schemas.openxmlformats.org/wordprocessingml/2006/main">
        <w:t xml:space="preserve">Амос 7: 9 Исхакның биек урыннары ташландык булыр, һәм Исраилнең изге урыннары җимерелер; Мин кылыч белән Йәробоам йортына каршы торырмын.</w:t>
      </w:r>
    </w:p>
    <w:p/>
    <w:p>
      <w:r xmlns:w="http://schemas.openxmlformats.org/wordprocessingml/2006/main">
        <w:t xml:space="preserve">Амос 7: 9 дагы бу өзектә Алла хөкеме аркасында Израильнең биек урыннары һәм изге урыннары җимерелүе сурәтләнә.</w:t>
      </w:r>
    </w:p>
    <w:p/>
    <w:p>
      <w:r xmlns:w="http://schemas.openxmlformats.org/wordprocessingml/2006/main">
        <w:t xml:space="preserve">1. Алла хөкеме һәм потка табынуны юк итү</w:t>
      </w:r>
    </w:p>
    <w:p/>
    <w:p>
      <w:r xmlns:w="http://schemas.openxmlformats.org/wordprocessingml/2006/main">
        <w:t xml:space="preserve">2. Аллага буйсынмауның нәтиҗәләре</w:t>
      </w:r>
    </w:p>
    <w:p/>
    <w:p>
      <w:r xmlns:w="http://schemas.openxmlformats.org/wordprocessingml/2006/main">
        <w:t xml:space="preserve">1. Икенчезаконлык 12: 2-4 - Сез, әлбәттә, сез куып чыгарачак халыкларның үз тәңреләренә, биек тауларда, тауларда һәм һәр яшел агач астында хезмәт иткән барлык урыннарын юк итәрсез. Сез аларның корбан китерү урыннарын җимерерсез, баганаларын сындырырсыз һәм Ашеримны ут белән яндырырсыз, һәм сез аларның тәңреләренең уеп ясалган рәсемнәрен кисәрсез һәм аларның исемен шул урыннан юк итәрсез.</w:t>
      </w:r>
    </w:p>
    <w:p/>
    <w:p>
      <w:r xmlns:w="http://schemas.openxmlformats.org/wordprocessingml/2006/main">
        <w:t xml:space="preserve">2. Ишагыйя 2: 18-20 - Потлар бөтенләй юкка чыгачак. Peopleәм кешеләр кыя мәгарәләренә һәм җир тишекләренә, Раббы куркуыннан, һәм аның бөеклегенең даныннан, җирне куркытыр өчен керерләр. Бу көнне кешелек үзләренә табыну өчен, көмеш потларын һәм алтын потларын ташлаячак, молларга һәм яраларга, кыя куышларына һәм кыя ярларына керергә. theирне куркытырга торгач, Ходайның куркуы, һәм аның бөеклегенең даныннан.</w:t>
      </w:r>
    </w:p>
    <w:p/>
    <w:p>
      <w:r xmlns:w="http://schemas.openxmlformats.org/wordprocessingml/2006/main">
        <w:t xml:space="preserve">Амос 7:10 Шуннан соң Вефиль рухание Амазия Исраил патшасы Йәробоам янына җибәрде һәм әйтте: "Амос Исраил йорты арасында сиңа каршы хәйлә корды: җир аның барлык сүзләрен күтәрә алмый.</w:t>
      </w:r>
    </w:p>
    <w:p/>
    <w:p>
      <w:r xmlns:w="http://schemas.openxmlformats.org/wordprocessingml/2006/main">
        <w:t xml:space="preserve">Вефиль рухание Амазия Исраил патшасы Йәробоамга кисәтеп җибәрде, һәм Амос Исраил йорты арасында аңа каршы заговор корды дип.</w:t>
      </w:r>
    </w:p>
    <w:p/>
    <w:p>
      <w:r xmlns:w="http://schemas.openxmlformats.org/wordprocessingml/2006/main">
        <w:t xml:space="preserve">1. Алла сүзе көчле - Амос 7:10</w:t>
      </w:r>
    </w:p>
    <w:p/>
    <w:p>
      <w:r xmlns:w="http://schemas.openxmlformats.org/wordprocessingml/2006/main">
        <w:t xml:space="preserve">2. Зирәклекнең мөһимлеге - Амос 7:10</w:t>
      </w:r>
    </w:p>
    <w:p/>
    <w:p>
      <w:r xmlns:w="http://schemas.openxmlformats.org/wordprocessingml/2006/main">
        <w:t xml:space="preserve">1. Мәдхия 19: 7 - Ходай кануны камил, җанны үзгәртә; Ходайның шаһитлеге гади, акыллы.</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туры юлга күндерер.</w:t>
      </w:r>
    </w:p>
    <w:p/>
    <w:p>
      <w:r xmlns:w="http://schemas.openxmlformats.org/wordprocessingml/2006/main">
        <w:t xml:space="preserve">Амос 7:11 Чөнки Амос әйтә, Йәробоам кылыч белән үләчәк, һәм Исраил, әлбәттә, үз илләреннән әсирлеккә алып кителәчәк.</w:t>
      </w:r>
    </w:p>
    <w:p/>
    <w:p>
      <w:r xmlns:w="http://schemas.openxmlformats.org/wordprocessingml/2006/main">
        <w:t xml:space="preserve">Аллаһының Йәробоамның үлеме һәм исраиллеләрнең әсирлеге турындагы хөкеме гөнаһ нәтиҗәләрен искә төшерә.</w:t>
      </w:r>
    </w:p>
    <w:p/>
    <w:p>
      <w:r xmlns:w="http://schemas.openxmlformats.org/wordprocessingml/2006/main">
        <w:t xml:space="preserve">1. Гөнаһ бәясе: Алла хөкемен кабул итү һәм өйрәнү</w:t>
      </w:r>
    </w:p>
    <w:p/>
    <w:p>
      <w:r xmlns:w="http://schemas.openxmlformats.org/wordprocessingml/2006/main">
        <w:t xml:space="preserve">2. Алла шәфкате: Тәүбә итү мөмкинлеген алу</w:t>
      </w:r>
    </w:p>
    <w:p/>
    <w:p>
      <w:r xmlns:w="http://schemas.openxmlformats.org/wordprocessingml/2006/main">
        <w:t xml:space="preserve">1. Вәгазьче 8: 11-13 - Явыз эшкә каршы хөкем тиз үтәлмәгәнгә, кешеләр улларының йөрәге аларда явызлык эшләргә тулы.</w:t>
      </w:r>
    </w:p>
    <w:p/>
    <w:p>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ахырны.</w:t>
      </w:r>
    </w:p>
    <w:p/>
    <w:p>
      <w:r xmlns:w="http://schemas.openxmlformats.org/wordprocessingml/2006/main">
        <w:t xml:space="preserve">Амос 7:12 Шулай ук Амазия Амоска әйтте: "Күрүче, бар, сине Яһүдия җиренә кач, һәм анда икмәк ашап, анда пәйгамбәрлек ит:"</w:t>
      </w:r>
    </w:p>
    <w:p/>
    <w:p>
      <w:r xmlns:w="http://schemas.openxmlformats.org/wordprocessingml/2006/main">
        <w:t xml:space="preserve">Амоска Израильдән күченү һәм Яһүдиядә пәйгамбәрлек итү сорала.</w:t>
      </w:r>
    </w:p>
    <w:p/>
    <w:p>
      <w:r xmlns:w="http://schemas.openxmlformats.org/wordprocessingml/2006/main">
        <w:t xml:space="preserve">1. Каршылыкка карамастан, иманда алга бару көче.</w:t>
      </w:r>
    </w:p>
    <w:p/>
    <w:p>
      <w:r xmlns:w="http://schemas.openxmlformats.org/wordprocessingml/2006/main">
        <w:t xml:space="preserve">2. Алла чакыруына безнең тугры җавап.</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Филиппуйлыларга 3:14 - "Мин узышның ахырына кадәр барырга һәм Алла, Мәсих Гайсә аша безне чакырган күктәге бүләкне алырга тырышам."</w:t>
      </w:r>
    </w:p>
    <w:p/>
    <w:p>
      <w:r xmlns:w="http://schemas.openxmlformats.org/wordprocessingml/2006/main">
        <w:t xml:space="preserve">Амос 7:13 Ләкин Вефильдә бүтән пәйгамбәрлек итмәгез, чөнки ул патша чиркәве, һәм ул патша сарае.</w:t>
      </w:r>
    </w:p>
    <w:p/>
    <w:p>
      <w:r xmlns:w="http://schemas.openxmlformats.org/wordprocessingml/2006/main">
        <w:t xml:space="preserve">Амоска Вефильдә пәйгамбәрлек итмәскә кушылды, чөнки ул патша өчен гыйбадәт кылу урыны.</w:t>
      </w:r>
    </w:p>
    <w:p/>
    <w:p>
      <w:r xmlns:w="http://schemas.openxmlformats.org/wordprocessingml/2006/main">
        <w:t xml:space="preserve">1. Кайчан һәм кайда сөйләшергә икәнен белүнең мөһимлеге</w:t>
      </w:r>
    </w:p>
    <w:p/>
    <w:p>
      <w:r xmlns:w="http://schemas.openxmlformats.org/wordprocessingml/2006/main">
        <w:t xml:space="preserve">2. Хакимияткә буйсыну көче</w:t>
      </w:r>
    </w:p>
    <w:p/>
    <w:p>
      <w:r xmlns:w="http://schemas.openxmlformats.org/wordprocessingml/2006/main">
        <w:t xml:space="preserve">1. Маттай 22:21 - Шуңа күрә кайсарга булган әйберләрне Кайсарга бирегез. һәм Аллага булган әйберләр Аллага.</w:t>
      </w:r>
    </w:p>
    <w:p/>
    <w:p>
      <w:r xmlns:w="http://schemas.openxmlformats.org/wordprocessingml/2006/main">
        <w:t xml:space="preserve">2. 1 Питер 2: 13-17 - Хуҗабыз хакына кешенең һәр әмеренә буйсыныгыз: патшага, иң югары дәрәҗәдә булсын; Яки губернаторларга, бозыкларны җәзалау өчен һәм яхшылык эшләүчеләрне мактау өчен җибәрелгәннәргә.</w:t>
      </w:r>
    </w:p>
    <w:p/>
    <w:p>
      <w:r xmlns:w="http://schemas.openxmlformats.org/wordprocessingml/2006/main">
        <w:t xml:space="preserve">Амос 7:14 Шуннан соң Амос җавап бирде һәм Амазиягә әйтте: "Мин пәйгамбәр түгел, һәм мин пәйгамбәр улы түгел идем; ләкин мин көтүче идем, сикомор җимешләрен җыйдым:</w:t>
      </w:r>
    </w:p>
    <w:p/>
    <w:p>
      <w:r xmlns:w="http://schemas.openxmlformats.org/wordprocessingml/2006/main">
        <w:t xml:space="preserve">Амос профессиональ пәйгамбәр булмаган, ләкин ул Израиль халкына хәбәр җиткерергә чакырылган.</w:t>
      </w:r>
    </w:p>
    <w:p/>
    <w:p>
      <w:r xmlns:w="http://schemas.openxmlformats.org/wordprocessingml/2006/main">
        <w:t xml:space="preserve">1. Алла гади кешеләрне гадәттән тыш эшләргә чакыра.</w:t>
      </w:r>
    </w:p>
    <w:p/>
    <w:p>
      <w:r xmlns:w="http://schemas.openxmlformats.org/wordprocessingml/2006/main">
        <w:t xml:space="preserve">2. Алла теләсә кемне үз ихтыярын үтәү өчен куллана ала.</w:t>
      </w:r>
    </w:p>
    <w:p/>
    <w:p>
      <w:r xmlns:w="http://schemas.openxmlformats.org/wordprocessingml/2006/main">
        <w:t xml:space="preserve">1. Иремия 1: 5 - "Мин сезне карынында тудырганчы, сезне белә идем, сез туганчы сезне аердым; сезне халыкларга пәйгамбәр итеп куйдым."</w:t>
      </w:r>
    </w:p>
    <w:p/>
    <w:p>
      <w:r xmlns:w="http://schemas.openxmlformats.org/wordprocessingml/2006/main">
        <w:t xml:space="preserve">2. Маттай 28: 19-20 - "Шуңа күрә барып, барлык халыкларга шәкертләр булдырыгыз, аларны Ата, Угыл һәм Изге Рух исеме белән суга чумдырыгыз, һәм мин сезгә кушканнарның барсын да үтәргә өйрәтегез. Surelyәм әлбәттә. Мин һәрвакыт сезнең белән, заман ахырына кадәр.</w:t>
      </w:r>
    </w:p>
    <w:p/>
    <w:p>
      <w:r xmlns:w="http://schemas.openxmlformats.org/wordprocessingml/2006/main">
        <w:t xml:space="preserve">Амос 7:15 Мин көтү артыннан барганда, Ходай мине алды, һәм Ходай миңа әйтте: "Бар, минем халкым Исраилгә пәйгамбәрлек ит".</w:t>
      </w:r>
    </w:p>
    <w:p/>
    <w:p>
      <w:r xmlns:w="http://schemas.openxmlformats.org/wordprocessingml/2006/main">
        <w:t xml:space="preserve">Амос Алла тарафыннан Исраил халкына пәйгамбәрлек итәргә чакырылган.</w:t>
      </w:r>
    </w:p>
    <w:p/>
    <w:p>
      <w:r xmlns:w="http://schemas.openxmlformats.org/wordprocessingml/2006/main">
        <w:t xml:space="preserve">1. Аллага иярергә чакыру - Шәкертлек ничек зур чакыруга китерә.</w:t>
      </w:r>
    </w:p>
    <w:p/>
    <w:p>
      <w:r xmlns:w="http://schemas.openxmlformats.org/wordprocessingml/2006/main">
        <w:t xml:space="preserve">2. Хезмәт итәргә чакырылган - Ни өчен Алла тавышына тугры буйсыну мөһим.</w:t>
      </w:r>
    </w:p>
    <w:p/>
    <w:p>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 ".</w:t>
      </w:r>
    </w:p>
    <w:p/>
    <w:p>
      <w:r xmlns:w="http://schemas.openxmlformats.org/wordprocessingml/2006/main">
        <w:t xml:space="preserve">2. Ишагыйя 6: 8 - "Мин шулай ук Хуҗаның тавышын ишеттем:" Мин кемне җибәрермен һәм кем безнең өчен барыр? Соңыннан мин: "Менә мин; мине җибәр", - дидем.</w:t>
      </w:r>
    </w:p>
    <w:p/>
    <w:p>
      <w:r xmlns:w="http://schemas.openxmlformats.org/wordprocessingml/2006/main">
        <w:t xml:space="preserve">Амос 7:16 Шуңа күрә хәзер Ходай сүзен ишетегез: Син әйтәсең: Израильгә каршы пәйгамбәрлек итмә һәм Исхак йортына каршы сүзеңне ташлама.</w:t>
      </w:r>
    </w:p>
    <w:p/>
    <w:p>
      <w:r xmlns:w="http://schemas.openxmlformats.org/wordprocessingml/2006/main">
        <w:t xml:space="preserve">Ходай сүзе безнең тыңлавыбыз, тыңламау өчен.</w:t>
      </w:r>
    </w:p>
    <w:p/>
    <w:p>
      <w:r xmlns:w="http://schemas.openxmlformats.org/wordprocessingml/2006/main">
        <w:t xml:space="preserve">1. Алла Сүзенә буйсыну: Коткарылу кирәклеге</w:t>
      </w:r>
    </w:p>
    <w:p/>
    <w:p>
      <w:r xmlns:w="http://schemas.openxmlformats.org/wordprocessingml/2006/main">
        <w:t xml:space="preserve">2. Алла Сүзе: Тәкъва яшәү өчен кулланма</w:t>
      </w:r>
    </w:p>
    <w:p/>
    <w:p>
      <w:r xmlns:w="http://schemas.openxmlformats.org/wordprocessingml/2006/main">
        <w:t xml:space="preserve">1. Ишагыйя 1:19 - Әгәр сез теләсәгез һәм тыңлаучан булсагыз, сез җирнең яхшылыгын ашарсыз.</w:t>
      </w:r>
    </w:p>
    <w:p/>
    <w:p>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p>
      <w:r xmlns:w="http://schemas.openxmlformats.org/wordprocessingml/2006/main">
        <w:t xml:space="preserve">Амос 7:17 Шуңа күрә Ходай әйтә; Синең хатының шәһәрдә фахишә булыр, улларың һәм кызларың кылычтан егылыр, һәм җирең сызык буенча бүленәчәк. Син пычратылган җирдә үләчәксең, һәм Израиль, әлбәттә, үз җиреннән әсирлеккә китәчәк.</w:t>
      </w:r>
    </w:p>
    <w:p/>
    <w:p>
      <w:r xmlns:w="http://schemas.openxmlformats.org/wordprocessingml/2006/main">
        <w:t xml:space="preserve">Ходай игълан итә, Израиль халкы гөнаһларының нәтиҗәләрен кичерәчәк, шул исәптән хатыннары фахишә булып китәләр, балалары үтерелә, җирләре бүленә һәм әсирлектә.</w:t>
      </w:r>
    </w:p>
    <w:p/>
    <w:p>
      <w:r xmlns:w="http://schemas.openxmlformats.org/wordprocessingml/2006/main">
        <w:t xml:space="preserve">1. "Гөнаһ нәтиҗәләре: Амос 7:17 дән кисәтү"</w:t>
      </w:r>
    </w:p>
    <w:p/>
    <w:p>
      <w:r xmlns:w="http://schemas.openxmlformats.org/wordprocessingml/2006/main">
        <w:t xml:space="preserve">2. "Ходай хөкеменә каршы: Амосны тикшерү 7:17"</w:t>
      </w:r>
    </w:p>
    <w:p/>
    <w:p>
      <w:r xmlns:w="http://schemas.openxmlformats.org/wordprocessingml/2006/main">
        <w:t xml:space="preserve">1. Иремия 5: 30-31 - "Бу җирдә гаҗәп һәм коточкыч вакыйга булды: пәйгамбәрләр ялган пәйгамбәрлек итәләр, һәм руханилар алар белән идарә итәләр; минем халкым шулай булырга яраталар, ләкин ахырда сез нәрсә эшләрсез? киләме? "</w:t>
      </w:r>
    </w:p>
    <w:p/>
    <w:p>
      <w:r xmlns:w="http://schemas.openxmlformats.org/wordprocessingml/2006/main">
        <w:t xml:space="preserve">2. Ишагыйя 10: 3 - "Сез җәза көнендә, ерактан килгән җимереклектә нәрсә эшләрсез? Ярдәм сорап кемгә качырсыз һәм байлыгыгызны кая калдырырсыз?"</w:t>
      </w:r>
    </w:p>
    <w:p/>
    <w:p>
      <w:r xmlns:w="http://schemas.openxmlformats.org/wordprocessingml/2006/main">
        <w:t xml:space="preserve">Амосның 8 бүлегендә җәйге җимеш кәрзиненең күренеше сурәтләнә, бу Израильнең чәчәк ату ахырын символлаштыра. Бүлек ярлыларның икътисади гаделсезлеген һәм эксплуатациясен фаш итә, һәм мохтаҗларга җәберләүчеләргә хөкем игълан итә.</w:t>
      </w:r>
    </w:p>
    <w:p/>
    <w:p>
      <w:r xmlns:w="http://schemas.openxmlformats.org/wordprocessingml/2006/main">
        <w:t xml:space="preserve">1 нче абзац: Бүлек җәйге җимеш кәрзиненең күренеше белән башлана, ул Израиль гөнаһларының өлгерүен һәм аларның чәчәк ату ахырын күрсәтә. Алла инде алар яныннан узмаячагын игълан итә (Амос 8: 1-2).</w:t>
      </w:r>
    </w:p>
    <w:p/>
    <w:p>
      <w:r xmlns:w="http://schemas.openxmlformats.org/wordprocessingml/2006/main">
        <w:t xml:space="preserve">2 нче абзац: Бүлектә икътисади гаделсезлек һәм ярлыларның байлар тарафыннан эксплуатацияләнүе фаш ителә. Сәүдәгәрләр шимбә көнен тәмамларга телиләр, шуңа күрә алар намуссыз эшләрен дәвам итәрләр. Алар намуссыз таразалар кулланалар, сыйфатсыз товарлар саталар, мохтаҗларны табыш өчен кулланалар (Амос 8: 4-6).</w:t>
      </w:r>
    </w:p>
    <w:p/>
    <w:p>
      <w:r xmlns:w="http://schemas.openxmlformats.org/wordprocessingml/2006/main">
        <w:t xml:space="preserve">3 нче абзац: Бүлектә ярлыларны җәберләүчеләргә хөкем игълан ителә. Алла аларның эшләрен беркайчан да онытмаска ант итә һәм җир калтыраначак һәм кайгырачак дип игълан итә. Ачлык булыр, икмәк яки су түгел, ә Ходай сүзләрен ишетү (Амос 8: 7-12).</w:t>
      </w:r>
    </w:p>
    <w:p/>
    <w:p>
      <w:r xmlns:w="http://schemas.openxmlformats.org/wordprocessingml/2006/main">
        <w:t xml:space="preserve">4 нче абзац: Бүлек Израильгә якынлашып килүче хөкем тасвирламасы белән тәмамлана. Халык Ходай сүзен эзләп, диңгездән диңгезгә тайпылыр, ләкин таба алмаслар. Гөнаһ кылучылар җәзаланырлар, һәм җир калтыраныр (Амос 8: 13-14).</w:t>
      </w:r>
    </w:p>
    <w:p/>
    <w:p>
      <w:r xmlns:w="http://schemas.openxmlformats.org/wordprocessingml/2006/main">
        <w:t xml:space="preserve">Ахырда,</w:t>
      </w:r>
    </w:p>
    <w:p>
      <w:r xmlns:w="http://schemas.openxmlformats.org/wordprocessingml/2006/main">
        <w:t xml:space="preserve">Амос 8 бүлектә җәйге җимеш кәрзиненең күренеше сурәтләнә, ул Израильнең чәчәк атуының бетүен символлаштыра, һәм икътисади гаделсезлекне һәм ярлыларның эксплуатациясен фаш итә. Бүлек мохтаҗларны җәберләүчеләргә хөкем игълан итә.</w:t>
      </w:r>
    </w:p>
    <w:p/>
    <w:p>
      <w:r xmlns:w="http://schemas.openxmlformats.org/wordprocessingml/2006/main">
        <w:t xml:space="preserve">Израиль чәчәк ату символы булган җәйге җимеш кәрзине күренеше.</w:t>
      </w:r>
    </w:p>
    <w:p>
      <w:r xmlns:w="http://schemas.openxmlformats.org/wordprocessingml/2006/main">
        <w:t xml:space="preserve">Икътисадый гаделсезлекне фаш итү һәм байларның ярлыларны эксплуатацияләү.</w:t>
      </w:r>
    </w:p>
    <w:p>
      <w:r xmlns:w="http://schemas.openxmlformats.org/wordprocessingml/2006/main">
        <w:t xml:space="preserve">Намуссыз эшләрне тасвирлау, намуссыз тараза куллану һәм сыйфатсыз товар сату.</w:t>
      </w:r>
    </w:p>
    <w:p>
      <w:r xmlns:w="http://schemas.openxmlformats.org/wordprocessingml/2006/main">
        <w:t xml:space="preserve">Ярлыларны җәберләүчеләргә хөкем игълан итү.</w:t>
      </w:r>
    </w:p>
    <w:p>
      <w:r xmlns:w="http://schemas.openxmlformats.org/wordprocessingml/2006/main">
        <w:t xml:space="preserve">Аларның эшләрен һәм җирнең калтыравы һәм кайгысын игълан итүләрен Алладан ант ит.</w:t>
      </w:r>
    </w:p>
    <w:p>
      <w:r xmlns:w="http://schemas.openxmlformats.org/wordprocessingml/2006/main">
        <w:t xml:space="preserve">Ачлык турында фаразлау, икмәк яки су түгел, ә Ходай сүзләрен ишетү.</w:t>
      </w:r>
    </w:p>
    <w:p>
      <w:r xmlns:w="http://schemas.openxmlformats.org/wordprocessingml/2006/main">
        <w:t xml:space="preserve">Израильгә якынлашып килүче хөкемнең тасвирламасы, кешеләр Раббы сүзен эзлиләр, ләкин таба алмыйлар.</w:t>
      </w:r>
    </w:p>
    <w:p/>
    <w:p>
      <w:r xmlns:w="http://schemas.openxmlformats.org/wordprocessingml/2006/main">
        <w:t xml:space="preserve">Амосның бу бүлегендә җәйге җимеш кәрзиненең күренеше сурәтләнә, бу Израильнең чәчәк ату ахырын символлаштыра. Бүлек икътисади гаделсезлекне һәм байларның ярлыларның эксплуатациясен фаш итә. Сәүдәгәрләр намуссызлыкларын дәвам итәр өчен шимбә көнен түземсезлек белән көтәләр. Алар намуссыз таразалар кулланалар, сыйфатсыз товар саталар, мохтаҗларны табыш өчен кулланалар. Бүлек ярлыларны җәберләүчеләргә хөкем игълан ителә, Алла аларның эшләрен беркайчан да онытмаска ант итә. Thrир калтырап, кайгырыр, һәм ачлык булыр, икмәк яки су түгел, ә Раббы сүзләрен ишетү. Бүлек Израильгә якынлашып килүче хөкемнең тасвирламасы белән тәмамлана, кешеләр Раббы сүзен эзлиләр, ләкин таба алмыйлар. Гөнаһ кылучылар җәзаланырлар, җир калтыраныр. Бу бүлектә икътисади гаделсезлек һәм эксплуатация нәтиҗәләре күрсәтелә, һәм мохтаҗларны җәберләүчеләрне көткән хөкем турында кисәтәләр.</w:t>
      </w:r>
    </w:p>
    <w:p/>
    <w:p>
      <w:r xmlns:w="http://schemas.openxmlformats.org/wordprocessingml/2006/main">
        <w:t xml:space="preserve">Амос 8: 1 Ходай Тәгалә миңа шулай күрсәтте, һәм җәйге җимеш кәрзинен кара.</w:t>
      </w:r>
    </w:p>
    <w:p/>
    <w:p>
      <w:r xmlns:w="http://schemas.openxmlformats.org/wordprocessingml/2006/main">
        <w:t xml:space="preserve">Бу шигырьдә Аллаһның Амоска җәйге җимеш кәрзинен күрсәткән күренеше турында әйтелә.</w:t>
      </w:r>
    </w:p>
    <w:p/>
    <w:p>
      <w:r xmlns:w="http://schemas.openxmlformats.org/wordprocessingml/2006/main">
        <w:t xml:space="preserve">1: Алланың мул тәэмин итүе - Алланың җәйге җимеш аша тәэмин итүе аның тугрылыгын һәм юмартлыгын искә төшерә.</w:t>
      </w:r>
    </w:p>
    <w:p/>
    <w:p>
      <w:r xmlns:w="http://schemas.openxmlformats.org/wordprocessingml/2006/main">
        <w:t xml:space="preserve">2: Ходайны эзләгез - Без һәрвакыт Хуҗабызның ризыкларына һәм безнең турында кайгыртуына ышана алабыз.</w:t>
      </w:r>
    </w:p>
    <w:p/>
    <w:p>
      <w:r xmlns:w="http://schemas.openxmlformats.org/wordprocessingml/2006/main">
        <w:t xml:space="preserve">1: Мәдхия 34: 8-9 - "Әй, татыгыз һәм карагыз, Ходай яхшы; Аңа сыенган кеше нинди бәхетле! Әй, Ходайдан куркыгыз, сез аның изгеләре, чөнки аңардан куркучылар өчен мохтаҗлык юк. . "</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Амос 8: 2 - Амос, нәрсә күрәсең? Мин әйттем, җәйге җимеш кәрзине. Шуннан соң Ходай миңа әйтте: "Минем Исраил халкына ахыр килде. Мин бүтән алар яныннан үтмәячәкмен.</w:t>
      </w:r>
    </w:p>
    <w:p/>
    <w:p>
      <w:r xmlns:w="http://schemas.openxmlformats.org/wordprocessingml/2006/main">
        <w:t xml:space="preserve">Ходай Амоска Исраил халкының ахырын ачты.</w:t>
      </w:r>
    </w:p>
    <w:p/>
    <w:p>
      <w:r xmlns:w="http://schemas.openxmlformats.org/wordprocessingml/2006/main">
        <w:t xml:space="preserve">1: onирдә вакытыбыз чикле, шуңа күрә без аны акыл белән Аллага хезмәт итәр өчен кулланырга тиеш.</w:t>
      </w:r>
    </w:p>
    <w:p/>
    <w:p>
      <w:r xmlns:w="http://schemas.openxmlformats.org/wordprocessingml/2006/main">
        <w:t xml:space="preserve">2: Без Алла мәрхәмәтен һәм шәфкатен кадерләргә тиеш түгел, чөнки аны алып була.</w:t>
      </w:r>
    </w:p>
    <w:p/>
    <w:p>
      <w:r xmlns:w="http://schemas.openxmlformats.org/wordprocessingml/2006/main">
        <w:t xml:space="preserve">1: Ягъкуб 4: 13-17 - Әйдәгез, әйтегез әле,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 Шулай итеп, син үз тәкәбберлегең белән мактанасың. Мондый мактану начар. Шуңа күрә кем дөрес эшләргә белсә һәм аны эшләмәсә, аның өчен бу гөнаһ.</w:t>
      </w:r>
    </w:p>
    <w:p/>
    <w:p>
      <w:r xmlns:w="http://schemas.openxmlformats.org/wordprocessingml/2006/main">
        <w:t xml:space="preserve">2: Маттай 25: 14-30 - Чөнки ул үз хезмәтчеләрен чакырган һәм аларга мал-мөлкәтен ышанып тапшырган кеше кебек булыр. Берсенә ул биш талант, икенчесенә, икенчесенә, һәрберсенә үз сәләтенә карап бирде. Аннары ул китте. Биш талант алган кеше берьюлы барып, алар белән сәүдә итте, һәм ул тагын биш талант ясады. Шулай ук ике талант булган кеше тагын ике талант ясады. Ләкин бер талантны алган кеше барып җиргә казып, хуҗасының акчасын яшергән. ... Чөнки бар кешегә күбрәк бирелер, һәм ул мул булыр. Ләкин булмаганнан, хәтта булганы да алыныр.</w:t>
      </w:r>
    </w:p>
    <w:p/>
    <w:p>
      <w:r xmlns:w="http://schemas.openxmlformats.org/wordprocessingml/2006/main">
        <w:t xml:space="preserve">Амос 8: 3 Ул көнне гыйбадәтханәнең җырлары кычкырыр, - дип әйтә Ходай Тәгалә: һәр җирдә үле гәүдәләр күп булыр; Аларны тынлык белән куып чыгарырлар.</w:t>
      </w:r>
    </w:p>
    <w:p/>
    <w:p>
      <w:r xmlns:w="http://schemas.openxmlformats.org/wordprocessingml/2006/main">
        <w:t xml:space="preserve">Ходай Тәгалә билгеле бер көнне гыйбадәтханә җырлары кайгы-хәсрәткә әйләнәчәк, һәм һәр җирдә күп мәетләр табылачак дип игълан итә.</w:t>
      </w:r>
    </w:p>
    <w:p/>
    <w:p>
      <w:r xmlns:w="http://schemas.openxmlformats.org/wordprocessingml/2006/main">
        <w:t xml:space="preserve">1. Алла мәрхәмәтендә яшәү: Газапларда шатлык табарга өйрәнү</w:t>
      </w:r>
    </w:p>
    <w:p/>
    <w:p>
      <w:r xmlns:w="http://schemas.openxmlformats.org/wordprocessingml/2006/main">
        <w:t xml:space="preserve">2. Терелү көче: Deathлемне һәм өметсезлекне җиңү</w:t>
      </w:r>
    </w:p>
    <w:p/>
    <w:p>
      <w:r xmlns:w="http://schemas.openxmlformats.org/wordprocessingml/2006/main">
        <w:t xml:space="preserve">1. Римлыларга 8: 18-25 - Чөнки мин хәзерге заман газапларын бездә ачылачак дан белән чагыштырырга лаек түгел дип саныйм.</w:t>
      </w:r>
    </w:p>
    <w:p/>
    <w:p>
      <w:r xmlns:w="http://schemas.openxmlformats.org/wordprocessingml/2006/main">
        <w:t xml:space="preserve">2. Яхъя 11: 25-26 - Гайсә аңа: "Мин терелү һәм тормыш." Миңа ышанучы, үлсә дә, яшәр.</w:t>
      </w:r>
    </w:p>
    <w:p/>
    <w:p>
      <w:r xmlns:w="http://schemas.openxmlformats.org/wordprocessingml/2006/main">
        <w:t xml:space="preserve">Амос 8: 4 Әй, моны ишетегез, мохтаҗларны йоткан, хәтта җир ярлыларын юкка чыгарыр өчен,</w:t>
      </w:r>
    </w:p>
    <w:p/>
    <w:p>
      <w:r xmlns:w="http://schemas.openxmlformats.org/wordprocessingml/2006/main">
        <w:t xml:space="preserve">Байлар ярлылардан Алла ихтыярына каршы киләләр.</w:t>
      </w:r>
    </w:p>
    <w:p/>
    <w:p>
      <w:r xmlns:w="http://schemas.openxmlformats.org/wordprocessingml/2006/main">
        <w:t xml:space="preserve">1: Алла безне ярлыларга юмарт һәм яратырга чакыра, аларны үз мәнфәгатьләребез өчен кулланмаска.</w:t>
      </w:r>
    </w:p>
    <w:p/>
    <w:p>
      <w:r xmlns:w="http://schemas.openxmlformats.org/wordprocessingml/2006/main">
        <w:t xml:space="preserve">2: Без арада зәгыйфьләрне яклау бурычыбызны истә тотарга тиеш.</w:t>
      </w:r>
    </w:p>
    <w:p/>
    <w:p>
      <w:r xmlns:w="http://schemas.openxmlformats.org/wordprocessingml/2006/main">
        <w:t xml:space="preserve">1: Ягъкуб 2: 15-16 - "Әгәр абый яки апа начар киенгән һәм көндәлек ризык җитмәсә, һәм сезнең берегез аларга:" Тынычланыгыз, җылыныгыз һәм тутырыгыз, тән өчен кирәкле әйберләр бирмичә. , бу ни файда? "</w:t>
      </w:r>
    </w:p>
    <w:p/>
    <w:p>
      <w:r xmlns:w="http://schemas.openxmlformats.org/wordprocessingml/2006/main">
        <w:t xml:space="preserve">2: Гәләтиялеләргә 6: 9-10 - "goodәм яхшылык эшләүдән арымыйк, чөнки вакытында бирмәсәк, урырбыз. Шуңа күрә, мөмкинлегебез булганда, әйдәгез барысына да яхшылык эшләгез, һәм аеруча иманлы кешеләргә. "</w:t>
      </w:r>
    </w:p>
    <w:p/>
    <w:p>
      <w:r xmlns:w="http://schemas.openxmlformats.org/wordprocessingml/2006/main">
        <w:t xml:space="preserve">Амос 8: 5 Кукуруз сатыр өчен, Яңа ай кайчан юкка чыгачак? һәм шимбә, без бодай куярбыз, эфаны кечкенә, шекелне бөек итәрбез, һәм балансны алдап?</w:t>
      </w:r>
    </w:p>
    <w:p/>
    <w:p>
      <w:r xmlns:w="http://schemas.openxmlformats.org/wordprocessingml/2006/main">
        <w:t xml:space="preserve">Израиль халкы базар белән идарә итеп һәм Шимбә көнен бозып Аллага хурлык китерә.</w:t>
      </w:r>
    </w:p>
    <w:p/>
    <w:p>
      <w:r xmlns:w="http://schemas.openxmlformats.org/wordprocessingml/2006/main">
        <w:t xml:space="preserve">1: Без Аллаһыны тормышыбызның барлык өлкәләрендә, шул исәптән бизнес белән шөгыльләнергә тиеш.</w:t>
      </w:r>
    </w:p>
    <w:p/>
    <w:p>
      <w:r xmlns:w="http://schemas.openxmlformats.org/wordprocessingml/2006/main">
        <w:t xml:space="preserve">2: Комсызлык Аллага тугрылыгыбызны алып ташларга тиеш түгел.</w:t>
      </w:r>
    </w:p>
    <w:p/>
    <w:p>
      <w:r xmlns:w="http://schemas.openxmlformats.org/wordprocessingml/2006/main">
        <w:t xml:space="preserve">1: Марк 12: 30-31 - youәм син үз Аллаң Раббыңны бөтен йөрәгең, бөтен җаның, бөтен акылың һәм бөтен көчең белән яратырсың: бу беренче әмер. Икенчесе охшаш, ягъни, Якыныңны үзеңне яраткан кебек ярат. Алардан зуррак әмер юк.</w:t>
      </w:r>
    </w:p>
    <w:p/>
    <w:p>
      <w:r xmlns:w="http://schemas.openxmlformats.org/wordprocessingml/2006/main">
        <w:t xml:space="preserve">2: Икенчезаконлык 5: 12-15 - Шимбә көнен изгеләндерегез, Аллагыз Раббы сезгә кушканча. Алты көн эшләгез һәм бөтен эшегезне эшләгез: Ләкин җиденче көн - Ходай Тәгаләнең шимбәсе. Анда сез, сез дә, улыгыз да, кызыгыз да, хезмәтчегез дә, хезмәтчегез дә эшләмәячәксез. хезмәтче, үгез дә, ишәк тә, мөгезле эре терлек тә, сезнең капкагыздагы чит кеше дә. синең хезмәтчең дә, хезмәтчең дә синең кебек ял итсен өчен. Онытма, син Мисыр җирендә хезмәтче идең, һәм синең Раббың Раббы сине көчле кул һәм сузылган кул белән чыгарды, шуңа күрә синең Аллаң Раббы сиңа шимбә көнен сакларга кушты.</w:t>
      </w:r>
    </w:p>
    <w:p/>
    <w:p>
      <w:r xmlns:w="http://schemas.openxmlformats.org/wordprocessingml/2006/main">
        <w:t xml:space="preserve">Амос 8: 6 Без ярлыларны көмешкә, һәм аяк киеменә мохтаҗларны сатып алырбыз. әйе, бодай калдыкларын сатасызмы?</w:t>
      </w:r>
    </w:p>
    <w:p/>
    <w:p>
      <w:r xmlns:w="http://schemas.openxmlformats.org/wordprocessingml/2006/main">
        <w:t xml:space="preserve">Байлар ярлыларны сатып алып, ресурсларын табышка саталар.</w:t>
      </w:r>
    </w:p>
    <w:p/>
    <w:p>
      <w:r xmlns:w="http://schemas.openxmlformats.org/wordprocessingml/2006/main">
        <w:t xml:space="preserve">1. Без ярлыларның җәберенә каршы торырга тиеш.</w:t>
      </w:r>
    </w:p>
    <w:p/>
    <w:p>
      <w:r xmlns:w="http://schemas.openxmlformats.org/wordprocessingml/2006/main">
        <w:t xml:space="preserve">2. Без ресурсларны мохтаҗларга бирү өчен кулланырга тиеш.</w:t>
      </w:r>
    </w:p>
    <w:p/>
    <w:p>
      <w:r xmlns:w="http://schemas.openxmlformats.org/wordprocessingml/2006/main">
        <w:t xml:space="preserve">1. Ягъкуб 2: 1-7 - Байларга да, ярлыларга да Ходай алдында бертигез карарга кирәк.</w:t>
      </w:r>
    </w:p>
    <w:p/>
    <w:p>
      <w:r xmlns:w="http://schemas.openxmlformats.org/wordprocessingml/2006/main">
        <w:t xml:space="preserve">2. Гыйбрәтле сүзләр 29: 7 - Тәкъва кешеләр ярлылар өчен гаделлек турында кайгырталар.</w:t>
      </w:r>
    </w:p>
    <w:p/>
    <w:p>
      <w:r xmlns:w="http://schemas.openxmlformats.org/wordprocessingml/2006/main">
        <w:t xml:space="preserve">Амос 8: 7 Ходай Ягъкубның бөеклеге белән ант итте, Мин аларның әсәрләрен беркайчан да онытмам.</w:t>
      </w:r>
    </w:p>
    <w:p/>
    <w:p>
      <w:r xmlns:w="http://schemas.openxmlformats.org/wordprocessingml/2006/main">
        <w:t xml:space="preserve">Алла үз халкының эшләрен беркайчан да онытмас.</w:t>
      </w:r>
    </w:p>
    <w:p/>
    <w:p>
      <w:r xmlns:w="http://schemas.openxmlformats.org/wordprocessingml/2006/main">
        <w:t xml:space="preserve">1: Без Алла безнең яхшы эшләребезне исенә төшерә һәм безне тиешенчә бүләкләячәгенә ышана алабыз.</w:t>
      </w:r>
    </w:p>
    <w:p/>
    <w:p>
      <w:r xmlns:w="http://schemas.openxmlformats.org/wordprocessingml/2006/main">
        <w:t xml:space="preserve">2: Алланың тугрылыгы безнең тугрылыгыбызга түгел, ә аның характерына бәйле.</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Еврейләргә 13: 5-6 - "Сөйләшүегез комсыз булсын, булганнарыгыз белән канәгать булыгыз, чөнки ул әйтте:" Мин сине беркайчан да ташламыйм һәм ташламыйм ".</w:t>
      </w:r>
    </w:p>
    <w:p/>
    <w:p>
      <w:r xmlns:w="http://schemas.openxmlformats.org/wordprocessingml/2006/main">
        <w:t xml:space="preserve">Амос 8: 8 Моның өчен җир калтырамас, һәм анда яшәүче һәркем кайгырырмы? Ул туфан кебек күтәрелер. Ул Мисыр суы кебек ташланыр һәм батырылыр.</w:t>
      </w:r>
    </w:p>
    <w:p/>
    <w:p>
      <w:r xmlns:w="http://schemas.openxmlformats.org/wordprocessingml/2006/main">
        <w:t xml:space="preserve">Израиль җире калтыраныр һәм анда яшәүчеләр Мисыр суы кебек каты су басканда елыйлар.</w:t>
      </w:r>
    </w:p>
    <w:p/>
    <w:p>
      <w:r xmlns:w="http://schemas.openxmlformats.org/wordprocessingml/2006/main">
        <w:t xml:space="preserve">1. Алла хөкеме һәм шәфкате</w:t>
      </w:r>
    </w:p>
    <w:p/>
    <w:p>
      <w:r xmlns:w="http://schemas.openxmlformats.org/wordprocessingml/2006/main">
        <w:t xml:space="preserve">2. Табигать көче</w:t>
      </w:r>
    </w:p>
    <w:p/>
    <w:p>
      <w:r xmlns:w="http://schemas.openxmlformats.org/wordprocessingml/2006/main">
        <w:t xml:space="preserve">1. Амос 8: 8</w:t>
      </w:r>
    </w:p>
    <w:p/>
    <w:p>
      <w:r xmlns:w="http://schemas.openxmlformats.org/wordprocessingml/2006/main">
        <w:t xml:space="preserve">2. Мәдхия 46: 2-3 -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Амос 8: 9 thatәм ул көнне, Ходай Тәгалә әйтә, мин көндез кояш батырырмын, һәм ачык көнне җирне караңгыландырырмын:</w:t>
      </w:r>
    </w:p>
    <w:p/>
    <w:p>
      <w:r xmlns:w="http://schemas.openxmlformats.org/wordprocessingml/2006/main">
        <w:t xml:space="preserve">Ходай көн уртасында җирне караңгыландырачагын игълан итә.</w:t>
      </w:r>
    </w:p>
    <w:p/>
    <w:p>
      <w:r xmlns:w="http://schemas.openxmlformats.org/wordprocessingml/2006/main">
        <w:t xml:space="preserve">1. Алла көче: Алла ничек көндезге кояшны караңгыландыра ала</w:t>
      </w:r>
    </w:p>
    <w:p/>
    <w:p>
      <w:r xmlns:w="http://schemas.openxmlformats.org/wordprocessingml/2006/main">
        <w:t xml:space="preserve">2. Яктылык һәм караңгылык парадоксы: Алла юлларын аңлау</w:t>
      </w:r>
    </w:p>
    <w:p/>
    <w:p>
      <w:r xmlns:w="http://schemas.openxmlformats.org/wordprocessingml/2006/main">
        <w:t xml:space="preserve">1. Ишагыйя 60:20 - Синең кояш батмас; айың да читкә китмәячәк, чөнки Ходай синең мәңге яктылыгың булыр, һәм кайгы көннәрең бетәр.</w:t>
      </w:r>
    </w:p>
    <w:p/>
    <w:p>
      <w:r xmlns:w="http://schemas.openxmlformats.org/wordprocessingml/2006/main">
        <w:t xml:space="preserve">2. Йоил 2:31 - Ходайның бөек һәм куркыныч көне килгәнче, кояш караңгылыкка, ай канга әйләнәчәк.</w:t>
      </w:r>
    </w:p>
    <w:p/>
    <w:p>
      <w:r xmlns:w="http://schemas.openxmlformats.org/wordprocessingml/2006/main">
        <w:t xml:space="preserve">Амос 8:10 Мин сезнең бәйрәмнәрегезне матәмгә, бөтен җырларыгызны елауга әйләндерермен. һәм мин бөтен билгә чүпрәк, һәр башымда таз өстәрмен. Мин аны бердәнбер улымның кайгысы, ахыры ачы көн кебек ясармын.</w:t>
      </w:r>
    </w:p>
    <w:p/>
    <w:p>
      <w:r xmlns:w="http://schemas.openxmlformats.org/wordprocessingml/2006/main">
        <w:t xml:space="preserve">Алла үз халкының бәйрәмнәрен кайгыга әйләндерәчәк, аларның шатлык җырларын елау белән алыштырачак. Ул шулай ук кешеләргә кайгы билгесе китерәчәк, шул исәптән билләренә чүпрәк һәм башларына таз, ул бердәнбер улының кайгысы кебек.</w:t>
      </w:r>
    </w:p>
    <w:p/>
    <w:p>
      <w:r xmlns:w="http://schemas.openxmlformats.org/wordprocessingml/2006/main">
        <w:t xml:space="preserve">1. Хуҗаның елау чакыруы: Алла белән кайгырырга өйрәнү</w:t>
      </w:r>
    </w:p>
    <w:p/>
    <w:p>
      <w:r xmlns:w="http://schemas.openxmlformats.org/wordprocessingml/2006/main">
        <w:t xml:space="preserve">2. Бердәнбер угыл өчен кайгы: югалту мәгънәсен аңлау</w:t>
      </w:r>
    </w:p>
    <w:p/>
    <w:p>
      <w:r xmlns:w="http://schemas.openxmlformats.org/wordprocessingml/2006/main">
        <w:t xml:space="preserve">1. Иремиянең елавы 1:12 - "youтеп баручылар, сезнең өчен бернәрсә дә түгелме? Карагыз, минем кайгыга охшаган кайгы-хәсрәт бармы-юкмы икәнлеген карагыз, ул миңа Раббы мине җәберләде. Аның каты ачуы. "</w:t>
      </w:r>
    </w:p>
    <w:p/>
    <w:p>
      <w:r xmlns:w="http://schemas.openxmlformats.org/wordprocessingml/2006/main">
        <w:t xml:space="preserve">2. Еврейләргә 12:11 - "Хәзерге өчен бернинди җәза да шатлыклы түгел, ләкин аянычлы булып күренми: шулай да соңыннан ул шулай эшләгәннәргә тәкъвалыкның тыныч җимеше бирә."</w:t>
      </w:r>
    </w:p>
    <w:p/>
    <w:p>
      <w:r xmlns:w="http://schemas.openxmlformats.org/wordprocessingml/2006/main">
        <w:t xml:space="preserve">Амос 8:11 Менә, көннәр килеп җитә, - дип әйтә Ходай Тәгалә, - мин җирдә ачлык җибәрермен, икмәк ачлыгы, суга сусау түгел, ә Ходай сүзләрен ишетү:</w:t>
      </w:r>
    </w:p>
    <w:p/>
    <w:p>
      <w:r xmlns:w="http://schemas.openxmlformats.org/wordprocessingml/2006/main">
        <w:t xml:space="preserve">Ходай киләчәк ачлык турында икмәк яки су түгел, ә Хуҗаның сүзләрен ишетү турында кисәтә.</w:t>
      </w:r>
    </w:p>
    <w:p/>
    <w:p>
      <w:r xmlns:w="http://schemas.openxmlformats.org/wordprocessingml/2006/main">
        <w:t xml:space="preserve">1. Алла Сүзен тыңлау кирәклеге</w:t>
      </w:r>
    </w:p>
    <w:p/>
    <w:p>
      <w:r xmlns:w="http://schemas.openxmlformats.org/wordprocessingml/2006/main">
        <w:t xml:space="preserve">2. Алла Сүзен ишетү көче</w:t>
      </w:r>
    </w:p>
    <w:p/>
    <w:p>
      <w:r xmlns:w="http://schemas.openxmlformats.org/wordprocessingml/2006/main">
        <w:t xml:space="preserve">1. Эфеслеләргә 5: 17-18 - Шуңа күрә ахмак булмагыз, ләкин Ходай теләгәнен аңлагыз. Вино белән исермәгез, чөнки бу бозыклык, ләкин Рух белән сугарылган.</w:t>
      </w:r>
    </w:p>
    <w:p/>
    <w:p>
      <w:r xmlns:w="http://schemas.openxmlformats.org/wordprocessingml/2006/main">
        <w:t xml:space="preserve">2. Мәдхия 118: 105 - Синең сүзең аякларыма лампа һәм минем юл өчен яктылык.</w:t>
      </w:r>
    </w:p>
    <w:p/>
    <w:p>
      <w:r xmlns:w="http://schemas.openxmlformats.org/wordprocessingml/2006/main">
        <w:t xml:space="preserve">Амос 8:12 Алар диңгездән диңгезгә, төньяктан көнчыгышка таба адашып йөрерләр, Ходай сүзен эзләргә йөгерерләр, ләкин таба алмаслар.</w:t>
      </w:r>
    </w:p>
    <w:p/>
    <w:p>
      <w:r xmlns:w="http://schemas.openxmlformats.org/wordprocessingml/2006/main">
        <w:t xml:space="preserve">Кешеләр Ходайдан җитәкчелек эзлиләр, ләкин таба алмыйлар.</w:t>
      </w:r>
    </w:p>
    <w:p/>
    <w:p>
      <w:r xmlns:w="http://schemas.openxmlformats.org/wordprocessingml/2006/main">
        <w:t xml:space="preserve">1. Иман көче: Билгесезлек вакытында да</w:t>
      </w:r>
    </w:p>
    <w:p/>
    <w:p>
      <w:r xmlns:w="http://schemas.openxmlformats.org/wordprocessingml/2006/main">
        <w:t xml:space="preserve">2. Барлык җирләрдә дә Алла эзләү</w:t>
      </w:r>
    </w:p>
    <w:p/>
    <w:p>
      <w:r xmlns:w="http://schemas.openxmlformats.org/wordprocessingml/2006/main">
        <w:t xml:space="preserve">1. Мәдхия 119: 105 "Синең сүзең - аякларыма лампа һәм минем юлга яктылык".</w:t>
      </w:r>
    </w:p>
    <w:p/>
    <w:p>
      <w:r xmlns:w="http://schemas.openxmlformats.org/wordprocessingml/2006/main">
        <w:t xml:space="preserve">2. Иремия 29:13 "Сез мине бөтен йөрәгегез белән эзләгәндә табарсыз".</w:t>
      </w:r>
    </w:p>
    <w:p/>
    <w:p>
      <w:r xmlns:w="http://schemas.openxmlformats.org/wordprocessingml/2006/main">
        <w:t xml:space="preserve">Амос 8:13 Ул көнне гадел кызлар һәм егетләр сусаудан арыганнар.</w:t>
      </w:r>
    </w:p>
    <w:p/>
    <w:p>
      <w:r xmlns:w="http://schemas.openxmlformats.org/wordprocessingml/2006/main">
        <w:t xml:space="preserve">Киләчәктә кешеләр шулкадәр сусаячаклар, хәтта сәламәт, яшьләр дә хәлсезләнәчәк.</w:t>
      </w:r>
    </w:p>
    <w:p/>
    <w:p>
      <w:r xmlns:w="http://schemas.openxmlformats.org/wordprocessingml/2006/main">
        <w:t xml:space="preserve">1. Гайсәгә ышану аша рухи сусауны сүндерүнең мөһимлеге.</w:t>
      </w:r>
    </w:p>
    <w:p/>
    <w:p>
      <w:r xmlns:w="http://schemas.openxmlformats.org/wordprocessingml/2006/main">
        <w:t xml:space="preserve">2. Физик сусау көче безне басынкы һәм берләштерә.</w:t>
      </w:r>
    </w:p>
    <w:p/>
    <w:p>
      <w:r xmlns:w="http://schemas.openxmlformats.org/wordprocessingml/2006/main">
        <w:t xml:space="preserve">1. Мәдхия 42: 2 - "Минем җаным Аллага, тере Аллага сусаган. Мин кайчан килеп Алла каршына килермен?"</w:t>
      </w:r>
    </w:p>
    <w:p/>
    <w:p>
      <w:r xmlns:w="http://schemas.openxmlformats.org/wordprocessingml/2006/main">
        <w:t xml:space="preserve">2. Яхъя 4: 13-14 - "Гайсә аңа:" Бу судан эчкән кеше кабат сусаячак, ләкин мин биргән судан эчкән кеше беркайчан да сусамас. Мин аңа бирәчәк су. Аңарда мәңгелек тормышка чишмә чишмәсе булыр. "</w:t>
      </w:r>
    </w:p>
    <w:p/>
    <w:p>
      <w:r xmlns:w="http://schemas.openxmlformats.org/wordprocessingml/2006/main">
        <w:t xml:space="preserve">Амос 8:14 Самария гөнаһы белән ант итүчеләр һәм: "Синең алласың, Дан, тере", - диләр. һәм, Бершеба яшәү рәвеше; хәтта егылырлар, һәм бүтән тормаслар.</w:t>
      </w:r>
    </w:p>
    <w:p/>
    <w:p>
      <w:r xmlns:w="http://schemas.openxmlformats.org/wordprocessingml/2006/main">
        <w:t xml:space="preserve">Ялган ант итүчеләрне Ходай җәзалаячак.</w:t>
      </w:r>
    </w:p>
    <w:p/>
    <w:p>
      <w:r xmlns:w="http://schemas.openxmlformats.org/wordprocessingml/2006/main">
        <w:t xml:space="preserve">1: Алла мыскыл ителмәячәк һәм Аның хөкеме тиз һәм ышанычлы булачак.</w:t>
      </w:r>
    </w:p>
    <w:p/>
    <w:p>
      <w:r xmlns:w="http://schemas.openxmlformats.org/wordprocessingml/2006/main">
        <w:t xml:space="preserve">2: Ялган тәңреләргә ышанмагыз, чөнки алар сезне ахырда коткармаслар.</w:t>
      </w:r>
    </w:p>
    <w:p/>
    <w:p>
      <w:r xmlns:w="http://schemas.openxmlformats.org/wordprocessingml/2006/main">
        <w:t xml:space="preserve">1: Икенчезаконлык 6:13 Син үз Аллаң Ходайдан курык, аңа хезмәт ит, һәм аның исеме белән ант ит.</w:t>
      </w:r>
    </w:p>
    <w:p/>
    <w:p>
      <w:r xmlns:w="http://schemas.openxmlformats.org/wordprocessingml/2006/main">
        <w:t xml:space="preserve">2: Ишагыйя 45:23 Мин үзем ант иттем, сүз тәкъвалык белән авызымнан чыкты, һәм кире кайтмас, Миңа һәр тез тезләнер, һәр тел ант итәр.</w:t>
      </w:r>
    </w:p>
    <w:p/>
    <w:p>
      <w:r xmlns:w="http://schemas.openxmlformats.org/wordprocessingml/2006/main">
        <w:t xml:space="preserve">Амос 9 бүлек китапны юк итү һәм торгызу күренеше белән тәмамлый. Бу бүлектә Израильнең гөнаһлары өчен хөкем ителү сурәтләнә, шулай ук Алла халкының киләчәктә торгызылуына өмет яктысы тәкъдим ителә.</w:t>
      </w:r>
    </w:p>
    <w:p/>
    <w:p>
      <w:r xmlns:w="http://schemas.openxmlformats.org/wordprocessingml/2006/main">
        <w:t xml:space="preserve">1 нче абзац: Бүлек Алланың корбан китерү урыны янында торуы, аның барлыгын һәм хөкемен символлаштыру белән башлана. Andир һәм анда яшәүчеләр зур күтәрелешләр һәм җимерүләр кичерәчәк, беркем дә кача алмый (Амос 9: 1-6).</w:t>
      </w:r>
    </w:p>
    <w:p/>
    <w:p>
      <w:r xmlns:w="http://schemas.openxmlformats.org/wordprocessingml/2006/main">
        <w:t xml:space="preserve">2 нче абзац: Бүлек шуны күрсәтә: кешеләр диңгез тирәнлегендә яшерергә яки күккә менәргә тырышсалар да, Алла хөкеме аларны табачак. Израиль дошманнары халыклары юк ителәчәк, ләкин Израиль җәзадан кача алмас (Амос 9: 7-10).</w:t>
      </w:r>
    </w:p>
    <w:p/>
    <w:p>
      <w:r xmlns:w="http://schemas.openxmlformats.org/wordprocessingml/2006/main">
        <w:t xml:space="preserve">3 нче абзац: Бүлек өмет һәм торгызу хәбәренә күчә. Хөкемгә карамастан, Алла Израиль байлыгын торгызырга вәгъдә бирә. Ул аларның шәһәрләрен торгызачак, сөргеннәрне кире кайтарачак һәм аларга мул фатиха бирәчәк (Амос 9: 11-15).</w:t>
      </w:r>
    </w:p>
    <w:p/>
    <w:p>
      <w:r xmlns:w="http://schemas.openxmlformats.org/wordprocessingml/2006/main">
        <w:t xml:space="preserve">Ахырда,</w:t>
      </w:r>
    </w:p>
    <w:p>
      <w:r xmlns:w="http://schemas.openxmlformats.org/wordprocessingml/2006/main">
        <w:t xml:space="preserve">Амос 9 бүлек китапны юк итү һәм торгызу күренеше белән тәмамлый, Израильнең гөнаһлары өчен хөкем ителүен күрсәтә, шулай ук киләчәктә торгызылуга өмет бирә.</w:t>
      </w:r>
    </w:p>
    <w:p/>
    <w:p>
      <w:r xmlns:w="http://schemas.openxmlformats.org/wordprocessingml/2006/main">
        <w:t xml:space="preserve">Аның барлыгын һәм хөкемен символлаштыручы корбан китерү урыны янында басып торган Алла күренеше.</w:t>
      </w:r>
    </w:p>
    <w:p>
      <w:r xmlns:w="http://schemas.openxmlformats.org/wordprocessingml/2006/main">
        <w:t xml:space="preserve">Landирдә һәм анда яшәүчеләрдә зур күтәрелеш һәм җимерүне фаразлау.</w:t>
      </w:r>
    </w:p>
    <w:p>
      <w:r xmlns:w="http://schemas.openxmlformats.org/wordprocessingml/2006/main">
        <w:t xml:space="preserve">Хәтта яшерергә яки качарга тырышучыларга да Алла хөкеменең ышанычы.</w:t>
      </w:r>
    </w:p>
    <w:p>
      <w:r xmlns:w="http://schemas.openxmlformats.org/wordprocessingml/2006/main">
        <w:t xml:space="preserve">Израиль дошманнарын юк итүгә ышандыру, ләкин Израиль җәзадан кача алмаячак.</w:t>
      </w:r>
    </w:p>
    <w:p>
      <w:r xmlns:w="http://schemas.openxmlformats.org/wordprocessingml/2006/main">
        <w:t xml:space="preserve">Өмет һәм торгызу хәбәренә күчү.</w:t>
      </w:r>
    </w:p>
    <w:p>
      <w:r xmlns:w="http://schemas.openxmlformats.org/wordprocessingml/2006/main">
        <w:t xml:space="preserve">Аллага Израиль байлыгын торгызырга, шәһәрләрен торгызырга, сөргеннәрне кире кайтарырга һәм аларга мул фатиха бирергә вәгъдә бир.</w:t>
      </w:r>
    </w:p>
    <w:p/>
    <w:p>
      <w:r xmlns:w="http://schemas.openxmlformats.org/wordprocessingml/2006/main">
        <w:t xml:space="preserve">Амосның бу бүлеге китапны юк итү һәм торгызу күренеше белән тәмамлый. Бүлек Алланың корбан китерү урыны янында торуы, аның барлыгын һәм якынлашып килүче хөкемен символлаштыру белән башлана. Andир һәм анда яшәүчеләр зур күтәрелешләр һәм җимерүләр кичерәчәк, беркем дә кача алмый. Халык диңгез тирәнлегендә яшерергә яки күккә менәргә тырышса да, Алла хөкеме аларны табачак. Израиль дошманнары халыклары юк ителәчәк, ләкин Израиль җәзадан кача алмаячак. Ләкин, бүлек өмет һәм торгызу хәбәренә күчә. Хөкемгә карамастан, Алла Израиль байлыгын торгызырга вәгъдә бирә. Ул аларның шәһәрләрен торгызачак, сөргеннәрне кире кайтарачак һәм аларга мул фатиха бирәчәк. Бу бүлек тыңламаучанлык нәтиҗәләрен искә төшерә, шулай ук Алла халкының киләчәктә торгызылуына өмет турында күзаллау тәкъдим итә.</w:t>
      </w:r>
    </w:p>
    <w:p/>
    <w:p>
      <w:r xmlns:w="http://schemas.openxmlformats.org/wordprocessingml/2006/main">
        <w:t xml:space="preserve">Амос 9: 1 Мин Ходайның корбан китерү урынында басып торуын күрдем, һәм ул әйтте: "Ишек төбен кыйнагыз, постлар калтырап торсын, һәм аларның барысын да башына кисегез." Мин аларның соңгысын кылыч белән үтерермен, алардан качучы кача алмас, һәм алардан качучы коткарылмас.</w:t>
      </w:r>
    </w:p>
    <w:p/>
    <w:p>
      <w:r xmlns:w="http://schemas.openxmlformats.org/wordprocessingml/2006/main">
        <w:t xml:space="preserve">Алла Амоска Аңа буйсынудан баш тарткан кешеләрне юкка чыгарырга куша, һәм беркем дә котыла алмаячак.</w:t>
      </w:r>
    </w:p>
    <w:p/>
    <w:p>
      <w:r xmlns:w="http://schemas.openxmlformats.org/wordprocessingml/2006/main">
        <w:t xml:space="preserve">1. Имандагы каршылыкларны җиңү: Амос хикәясе</w:t>
      </w:r>
    </w:p>
    <w:p/>
    <w:p>
      <w:r xmlns:w="http://schemas.openxmlformats.org/wordprocessingml/2006/main">
        <w:t xml:space="preserve">2. Амос китабында Алла гаделлеге һәм шәфкате</w:t>
      </w:r>
    </w:p>
    <w:p/>
    <w:p>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Римлыларга 8: 31-39 - Алай булгач,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сайланганнарга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 Безне Мәсих мәхәббәтеннән кем аерыр? Кайгы-хәсрәт, яисә эзәрлекләүләр, ачлык, ялангачлык, куркыныч яисә кылыч булырмы?</w:t>
      </w:r>
    </w:p>
    <w:p/>
    <w:p>
      <w:r xmlns:w="http://schemas.openxmlformats.org/wordprocessingml/2006/main">
        <w:t xml:space="preserve">Амос 9: 2 Алар тәмугка керсәләр дә, минем кулым аларны алыр; күккә күтәрелсәләр дә, мин аларны аннан төшерермен:</w:t>
      </w:r>
    </w:p>
    <w:p/>
    <w:p>
      <w:r xmlns:w="http://schemas.openxmlformats.org/wordprocessingml/2006/main">
        <w:t xml:space="preserve">Алла начарлык эшләүчеләр турында кайгыртачак, күпме генә яшерергә барса да.</w:t>
      </w:r>
    </w:p>
    <w:p/>
    <w:p>
      <w:r xmlns:w="http://schemas.openxmlformats.org/wordprocessingml/2006/main">
        <w:t xml:space="preserve">1. Беркем дә Алла мәхәббәтенә һәм гаделлегенә ирешә алмый.</w:t>
      </w:r>
    </w:p>
    <w:p/>
    <w:p>
      <w:r xmlns:w="http://schemas.openxmlformats.org/wordprocessingml/2006/main">
        <w:t xml:space="preserve">2. Безнең иң караңгы мизгелләрдә дә Алла идарә итә.</w:t>
      </w:r>
    </w:p>
    <w:p/>
    <w:p>
      <w:r xmlns:w="http://schemas.openxmlformats.org/wordprocessingml/2006/main">
        <w:t xml:space="preserve">1. Мәдхия 139: 7-12</w:t>
      </w:r>
    </w:p>
    <w:p/>
    <w:p>
      <w:r xmlns:w="http://schemas.openxmlformats.org/wordprocessingml/2006/main">
        <w:t xml:space="preserve">2. Ишагыйя 45: 21-22</w:t>
      </w:r>
    </w:p>
    <w:p/>
    <w:p>
      <w:r xmlns:w="http://schemas.openxmlformats.org/wordprocessingml/2006/main">
        <w:t xml:space="preserve">Амос 9: 3 Алар Кармил башында яшерсәләр дә, мин аларны эзләп табармын; Алар диңгез төбендә минем күземнән яшерелсәләр дә, мин еланга боерык бирермен, һәм ул аларны тешләр:</w:t>
      </w:r>
    </w:p>
    <w:p/>
    <w:p>
      <w:r xmlns:w="http://schemas.openxmlformats.org/wordprocessingml/2006/main">
        <w:t xml:space="preserve">Ходай бозыкларны эзләячәк һәм җәзалаячак, кая гына яшермәсен.</w:t>
      </w:r>
    </w:p>
    <w:p/>
    <w:p>
      <w:r xmlns:w="http://schemas.openxmlformats.org/wordprocessingml/2006/main">
        <w:t xml:space="preserve">1. Алла һәрнәрсәне белүче һәм кодрәтле: Аның гаделлегенә ышандыру</w:t>
      </w:r>
    </w:p>
    <w:p/>
    <w:p>
      <w:r xmlns:w="http://schemas.openxmlformats.org/wordprocessingml/2006/main">
        <w:t xml:space="preserve">2. Яшерергә урын юк: Аллаһның бөтен җирдә хөкеме</w:t>
      </w:r>
    </w:p>
    <w:p/>
    <w:p>
      <w:r xmlns:w="http://schemas.openxmlformats.org/wordprocessingml/2006/main">
        <w:t xml:space="preserve">1. Мәдхия 139: 7-12</w:t>
      </w:r>
    </w:p>
    <w:p/>
    <w:p>
      <w:r xmlns:w="http://schemas.openxmlformats.org/wordprocessingml/2006/main">
        <w:t xml:space="preserve">2. Ишагыйя 45: 21-24</w:t>
      </w:r>
    </w:p>
    <w:p/>
    <w:p>
      <w:r xmlns:w="http://schemas.openxmlformats.org/wordprocessingml/2006/main">
        <w:t xml:space="preserve">Амос 9: 4 Алар дошманнары алдында әсирлеккә китсәләр дә, мин кылычка боерык бирермен, һәм ул аларны үтерер, һәм мин аларга яхшылык түгел, ә явызлык өчен карыйм.</w:t>
      </w:r>
    </w:p>
    <w:p/>
    <w:p>
      <w:r xmlns:w="http://schemas.openxmlformats.org/wordprocessingml/2006/main">
        <w:t xml:space="preserve">Алла аңа тугры булмаганнарны җәзалаячак, хәтта дошманнары әсирлеккә алсалар да.</w:t>
      </w:r>
    </w:p>
    <w:p/>
    <w:p>
      <w:r xmlns:w="http://schemas.openxmlformats.org/wordprocessingml/2006/main">
        <w:t xml:space="preserve">1. Алла җәзасы гадел - Амос 9: 4</w:t>
      </w:r>
    </w:p>
    <w:p/>
    <w:p>
      <w:r xmlns:w="http://schemas.openxmlformats.org/wordprocessingml/2006/main">
        <w:t xml:space="preserve">2. Тугрылык нәтиҗәләре - Амос 9: 4</w:t>
      </w:r>
    </w:p>
    <w:p/>
    <w:p>
      <w:r xmlns:w="http://schemas.openxmlformats.org/wordprocessingml/2006/main">
        <w:t xml:space="preserve">1. Икенчезаконлык 28:15 - "Ләкин сез, Аллагыз Ходай тавышына колак салмасагыз, бу көнне мин сезгә кушкан барлык әмерләрен һәм кагыйдәләрен үтәргә тиеш булсагыз, бу ләгънәтләр. Сиңа килер һәм сине алыр ".</w:t>
      </w:r>
    </w:p>
    <w:p/>
    <w:p>
      <w:r xmlns:w="http://schemas.openxmlformats.org/wordprocessingml/2006/main">
        <w:t xml:space="preserve">2. Иремия 24: 9 - "themәм мин аларны җәрәхәтләре өчен җирнең бөтен патшалыкларына чыгарылырмын, хурлау, мәкаль, мыскыллау һәм ләгънәт булыр өчен, мин аларны кая барырмын. "</w:t>
      </w:r>
    </w:p>
    <w:p/>
    <w:p>
      <w:r xmlns:w="http://schemas.openxmlformats.org/wordprocessingml/2006/main">
        <w:t xml:space="preserve">Амос 9: 5 һәм Ходай Тәгалә Ходай җиргә кагылган, ул эреп, анда яшәүчеләрнең барысы да елыйлар, һәм ул тулы су кебек күтәреләчәк. һәм Мисыр суы кебек суга батырылырлар.</w:t>
      </w:r>
    </w:p>
    <w:p/>
    <w:p>
      <w:r xmlns:w="http://schemas.openxmlformats.org/wordprocessingml/2006/main">
        <w:t xml:space="preserve">Ходай җиргә кагылачак һәм ул эреп бетәчәк, анда яшәүчеләрнең барысы да елыйлар һәм Мисыр суы кебек су басалар.</w:t>
      </w:r>
    </w:p>
    <w:p/>
    <w:p>
      <w:r xmlns:w="http://schemas.openxmlformats.org/wordprocessingml/2006/main">
        <w:t xml:space="preserve">1: Аңа каршы булган һәм гаделсезлектә яшәүчеләргә Алла гаделлеге каралачак.</w:t>
      </w:r>
    </w:p>
    <w:p/>
    <w:p>
      <w:r xmlns:w="http://schemas.openxmlformats.org/wordprocessingml/2006/main">
        <w:t xml:space="preserve">2: Без хәтта күп авырлыклар кичергәндә дә Алла көченә ышана алабыз.</w:t>
      </w:r>
    </w:p>
    <w:p/>
    <w:p>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2: Мәдхия 46: 1 Алла - безнең сыену урыныбыз һәм көчебез, авырлыкларда хәзерге ярдәм.</w:t>
      </w:r>
    </w:p>
    <w:p/>
    <w:p>
      <w:r xmlns:w="http://schemas.openxmlformats.org/wordprocessingml/2006/main">
        <w:t xml:space="preserve">Амос 9: 6 Ул үзенең хикәяләрен күктә төзүче һәм җирдә үз гаскәрен булдырган. Ул диңгез суларына чакыручы һәм аларны җир йөзенә түккән кеше: Ходай аның исеме.</w:t>
      </w:r>
    </w:p>
    <w:p/>
    <w:p>
      <w:r xmlns:w="http://schemas.openxmlformats.org/wordprocessingml/2006/main">
        <w:t xml:space="preserve">Ходай көчле һәм күкләрне дә, җирне дә барлыкка китерә, диңгез суларын чакыра һәм аларны җиргә агыза.</w:t>
      </w:r>
    </w:p>
    <w:p/>
    <w:p>
      <w:r xmlns:w="http://schemas.openxmlformats.org/wordprocessingml/2006/main">
        <w:t xml:space="preserve">1. Хуҗаның көче: Барлыкка китерү могҗизасын барлау</w:t>
      </w:r>
    </w:p>
    <w:p/>
    <w:p>
      <w:r xmlns:w="http://schemas.openxmlformats.org/wordprocessingml/2006/main">
        <w:t xml:space="preserve">2. Иман нигезен төзү: Чиксез кодрәт Иясенә тугрылыкны арттыру</w:t>
      </w:r>
    </w:p>
    <w:p/>
    <w:p>
      <w:r xmlns:w="http://schemas.openxmlformats.org/wordprocessingml/2006/main">
        <w:t xml:space="preserve">1. Яратылыш 1: 1 - Башта Алла күкләрне һәм җирне яратты</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Амос 9: 7 Әй, Исраил балалары, минем өчен Эфиопия балалары түгелме? - дип әйтә Ходай. Мин Израильне Мисыр җиреннән тәрбияләмәдемме? һәм Каптордан филистиләр, Кирдән Сириялеләр?</w:t>
      </w:r>
    </w:p>
    <w:p/>
    <w:p>
      <w:r xmlns:w="http://schemas.openxmlformats.org/wordprocessingml/2006/main">
        <w:t xml:space="preserve">Алла Исраилне Мисыр җиреннән, филистиләр Каптордан һәм Сириялеләрне Кирдан тәрбияләде. Ул аның өчен Эфиопия балалары түгелме дип сорый.</w:t>
      </w:r>
    </w:p>
    <w:p/>
    <w:p>
      <w:r xmlns:w="http://schemas.openxmlformats.org/wordprocessingml/2006/main">
        <w:t xml:space="preserve">1. Алла - безнең Коткаручыбыз һәм тәэмин итүчебез - Алла безне ничек тәэмин итте һәм безгә тарихта илтифат күрсәтте</w:t>
      </w:r>
    </w:p>
    <w:p/>
    <w:p>
      <w:r xmlns:w="http://schemas.openxmlformats.org/wordprocessingml/2006/main">
        <w:t xml:space="preserve">2. Алланың универсаль мәхәббәте - аның барлык балаларына булган мәхәббәте, чыгышына карамастан</w:t>
      </w:r>
    </w:p>
    <w:p/>
    <w:p>
      <w:r xmlns:w="http://schemas.openxmlformats.org/wordprocessingml/2006/main">
        <w:t xml:space="preserve">1. Чыгыш 3: 7-8 - һәм Ходай әйтте: "Мин Мисырдагы халкымның газапларын күрдем, һәм аларның хезмәтчеләре аркасында аларның кычкыруларын ишеттем. Мин аларның кайгыларын беләм. Мин аларны мисырлылар кулыннан коткарырга, һәм аларны бу җирдән яхшы һәм зур җиргә, сөт һәм бал агып торган җиргә алып килергә килдем.</w:t>
      </w:r>
    </w:p>
    <w:p/>
    <w:p>
      <w:r xmlns:w="http://schemas.openxmlformats.org/wordprocessingml/2006/main">
        <w:t xml:space="preserve">2. Рәсүлләр 10: 34-35 - Шуннан соң Петер авызын ачты һәм әйтте: "Хакыйкатьне аңлыйм, Алла кешеләрне хөрмәт итми: Ләкин һәр халыкта аңардан курыккан һәм гаделлек эшләгән кеше аның белән кабул ителә.</w:t>
      </w:r>
    </w:p>
    <w:p/>
    <w:p>
      <w:r xmlns:w="http://schemas.openxmlformats.org/wordprocessingml/2006/main">
        <w:t xml:space="preserve">Амос 9: 8 Менә, Ходай Тәгалә күзләре гөнаһлы патшалыкка карый, һәм мин аны җир йөзеннән юк итәрмен. Мин Ягъкуб йортын бөтенләй җимермәячәкмен, - дип әйтә Ходай.</w:t>
      </w:r>
    </w:p>
    <w:p/>
    <w:p>
      <w:r xmlns:w="http://schemas.openxmlformats.org/wordprocessingml/2006/main">
        <w:t xml:space="preserve">Ходай Тәгалә Израильнең гөнаһлы патшалыгын күзәтә, һәм Ягъкуб йортын саклап калганда, аны җирдән юк итәчәк.</w:t>
      </w:r>
    </w:p>
    <w:p/>
    <w:p>
      <w:r xmlns:w="http://schemas.openxmlformats.org/wordprocessingml/2006/main">
        <w:t xml:space="preserve">1. Ходай күзәтә: Аның барлыгын һәм хөкемен искә төшерү</w:t>
      </w:r>
    </w:p>
    <w:p/>
    <w:p>
      <w:r xmlns:w="http://schemas.openxmlformats.org/wordprocessingml/2006/main">
        <w:t xml:space="preserve">2. Алла шәфкате: Аның мәрхәмәтен һәм мәрхәмәтен өйрәнү</w:t>
      </w:r>
    </w:p>
    <w:p/>
    <w:p>
      <w:r xmlns:w="http://schemas.openxmlformats.org/wordprocessingml/2006/main">
        <w:t xml:space="preserve">1. Ишагыйя 1: 18-20 -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Йәзәкил 18: 20-23 -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p>
      <w:r xmlns:w="http://schemas.openxmlformats.org/wordprocessingml/2006/main">
        <w:t xml:space="preserve">Амос 9: 9 Чөнки, мин боерырмын, һәм мин Исраил нәселен бөтен халыклар арасына таратырмын, кукуруз чананы сыман, ләкин җиргә иң аз ашлык төшмәс.</w:t>
      </w:r>
    </w:p>
    <w:p/>
    <w:p>
      <w:r xmlns:w="http://schemas.openxmlformats.org/wordprocessingml/2006/main">
        <w:t xml:space="preserve">Алла Исраил йортын барлык халыклар арасына таратыр, бер ашлык та югалмасын.</w:t>
      </w:r>
    </w:p>
    <w:p/>
    <w:p>
      <w:r xmlns:w="http://schemas.openxmlformats.org/wordprocessingml/2006/main">
        <w:t xml:space="preserve">1. Израиль йортын таркатуда Алла суверенитеты</w:t>
      </w:r>
    </w:p>
    <w:p/>
    <w:p>
      <w:r xmlns:w="http://schemas.openxmlformats.org/wordprocessingml/2006/main">
        <w:t xml:space="preserve">2. Алла халкын саклап калуда тугрылыгы</w:t>
      </w:r>
    </w:p>
    <w:p/>
    <w:p>
      <w:r xmlns:w="http://schemas.openxmlformats.org/wordprocessingml/2006/main">
        <w:t xml:space="preserve">1. Иремия 31:10 - "Ий халыклар, Раббы сүзен ишетегез һәм аны ерак яр буйларында игълан итегез; әйтегез:" Израильне тараткан кеше аны җыяр, һәм көтүче көтүен саклар ".</w:t>
      </w:r>
    </w:p>
    <w:p/>
    <w:p>
      <w:r xmlns:w="http://schemas.openxmlformats.org/wordprocessingml/2006/main">
        <w:t xml:space="preserve">2. Мәдхия 121: 3-4 - Ул аягыгызны кузгатмас; сине саклаучы йокламас. Менә, Исраилне саклаган кеше йокламас һәм йокламас.</w:t>
      </w:r>
    </w:p>
    <w:p/>
    <w:p>
      <w:r xmlns:w="http://schemas.openxmlformats.org/wordprocessingml/2006/main">
        <w:t xml:space="preserve">Амос 9:10 Минем халкымның барлык гөнаһлылары кылыч белән үләчәкләр, алар әйтәләр: "Явызлык безгә ирешмәс һәм комачауламас."</w:t>
      </w:r>
    </w:p>
    <w:p/>
    <w:p>
      <w:r xmlns:w="http://schemas.openxmlformats.org/wordprocessingml/2006/main">
        <w:t xml:space="preserve">Алла кисәтә, үз халкының барлык гөнаһ кылучылары явызлык аларны җиңмәячәк дигән ялган ышанулары өчен кылыч белән үлем белән җәзаланырлар.</w:t>
      </w:r>
    </w:p>
    <w:p/>
    <w:p>
      <w:r xmlns:w="http://schemas.openxmlformats.org/wordprocessingml/2006/main">
        <w:t xml:space="preserve">1. Алла безне гөнаһларыбыздан баш тартмаска өнди, чөнки ул безне җәзасыз калдырмас.</w:t>
      </w:r>
    </w:p>
    <w:p/>
    <w:p>
      <w:r xmlns:w="http://schemas.openxmlformats.org/wordprocessingml/2006/main">
        <w:t xml:space="preserve">2. Без тәүбә итәргә һәм гөнаһларыбыз өчен Алла кичерүен сорарга тиеш, югыйсә нәтиҗәләре белән очрашырга тиеш.</w:t>
      </w:r>
    </w:p>
    <w:p/>
    <w:p>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Амос 9:11 Ул көнне мин егылган Давыт чатырын күтәрермен һәм аның бозуларын ябырмын. Мин аның җимерекләрен күтәрәчәкмен, һәм мин аны элекке көннәрдәге кебек төзиячәкмен:</w:t>
      </w:r>
    </w:p>
    <w:p/>
    <w:p>
      <w:r xmlns:w="http://schemas.openxmlformats.org/wordprocessingml/2006/main">
        <w:t xml:space="preserve">Алла Давыт чатырын торгызырга һәм аны элеккеге кебек торгызырга вәгъдә бирә.</w:t>
      </w:r>
    </w:p>
    <w:p/>
    <w:p>
      <w:r xmlns:w="http://schemas.openxmlformats.org/wordprocessingml/2006/main">
        <w:t xml:space="preserve">1. Алла торгызу вәгъдәсе</w:t>
      </w:r>
    </w:p>
    <w:p/>
    <w:p>
      <w:r xmlns:w="http://schemas.openxmlformats.org/wordprocessingml/2006/main">
        <w:t xml:space="preserve">2. Алла тугрылыгы</w:t>
      </w:r>
    </w:p>
    <w:p/>
    <w:p>
      <w:r xmlns:w="http://schemas.openxmlformats.org/wordprocessingml/2006/main">
        <w:t xml:space="preserve">1. Ишагыйя 40: 8 - grassлән кипә, чәчәк бетә, ләкин безнең Алла сүзе мәңге торачак.</w:t>
      </w:r>
    </w:p>
    <w:p/>
    <w:p>
      <w:r xmlns:w="http://schemas.openxmlformats.org/wordprocessingml/2006/main">
        <w:t xml:space="preserve">2. Мәдхия 138: 8.</w:t>
      </w:r>
    </w:p>
    <w:p/>
    <w:p>
      <w:r xmlns:w="http://schemas.openxmlformats.org/wordprocessingml/2006/main">
        <w:t xml:space="preserve">Амос 9:12 Алар Эдом калдыкларына һәм минем исемем белән аталган барлык мәҗүсиләргә ия булсын өчен, моны эшләүче Ходай әйтә.</w:t>
      </w:r>
    </w:p>
    <w:p/>
    <w:p>
      <w:r xmlns:w="http://schemas.openxmlformats.org/wordprocessingml/2006/main">
        <w:t xml:space="preserve">Алла Аның исеменә мөрәҗәгать итүчеләрнең барысын да коткарыр һәм аларга яңа йорт бирер.</w:t>
      </w:r>
    </w:p>
    <w:p/>
    <w:p>
      <w:r xmlns:w="http://schemas.openxmlformats.org/wordprocessingml/2006/main">
        <w:t xml:space="preserve">1: Алла безне коткарыр һәм безгә яңа йорт бирер.</w:t>
      </w:r>
    </w:p>
    <w:p/>
    <w:p>
      <w:r xmlns:w="http://schemas.openxmlformats.org/wordprocessingml/2006/main">
        <w:t xml:space="preserve">2: Ходай исеменә мөрәҗәгать итүчеләр котылачак һәм яңа йорт белән фатихаланачак.</w:t>
      </w:r>
    </w:p>
    <w:p/>
    <w:p>
      <w:r xmlns:w="http://schemas.openxmlformats.org/wordprocessingml/2006/main">
        <w:t xml:space="preserve">1: Римлыларга 10:13 - "Чөнки Раббы исемен чакырган кеше котылыр."</w:t>
      </w:r>
    </w:p>
    <w:p/>
    <w:p>
      <w:r xmlns:w="http://schemas.openxmlformats.org/wordprocessingml/2006/main">
        <w:t xml:space="preserve">2: Ишагыйя 43: 7 - "Минем исемем белән аталган һәркем дә: Мин аны үз даным өчен яраттым, мин аны булдырдым, әйе, мин аны булдырдым."</w:t>
      </w:r>
    </w:p>
    <w:p/>
    <w:p>
      <w:r xmlns:w="http://schemas.openxmlformats.org/wordprocessingml/2006/main">
        <w:t xml:space="preserve">Амос 9:13 Менә, көннәр килә, - дип әйтә Ходай, сукалаучы уручы, йөзем эзләүче орлык чәчүчедән узачак. һәм таулар татлы шәраб ташлар, һәм барлык калкулыклар эреп бетәр.</w:t>
      </w:r>
    </w:p>
    <w:p/>
    <w:p>
      <w:r xmlns:w="http://schemas.openxmlformats.org/wordprocessingml/2006/main">
        <w:t xml:space="preserve">Алла уңыш җыеп, җир татлы шәраблар китерәчәк көннәр киләчәген вәгъдә итә.</w:t>
      </w:r>
    </w:p>
    <w:p/>
    <w:p>
      <w:r xmlns:w="http://schemas.openxmlformats.org/wordprocessingml/2006/main">
        <w:t xml:space="preserve">1. Алланың муллык вәгъдәсе: Ходайның фатихалары безнең көрәшләрдән ничек өстен</w:t>
      </w:r>
    </w:p>
    <w:p/>
    <w:p>
      <w:r xmlns:w="http://schemas.openxmlformats.org/wordprocessingml/2006/main">
        <w:t xml:space="preserve">2. Иман җимешләрен җыю: Без чәчкәнне ничек урабыз</w:t>
      </w:r>
    </w:p>
    <w:p/>
    <w:p>
      <w:r xmlns:w="http://schemas.openxmlformats.org/wordprocessingml/2006/main">
        <w:t xml:space="preserve">1. Маттай 6:33 - Ләкин башта аның патшалыгын һәм гаделлеген эзләгез, һәм боларның барысы сезгә дә бирелер.</w:t>
      </w:r>
    </w:p>
    <w:p/>
    <w:p>
      <w:r xmlns:w="http://schemas.openxmlformats.org/wordprocessingml/2006/main">
        <w:t xml:space="preserve">2. Яхъя 4: 35-38 - "Дүрт ай күбрәк, аннары урак" дип әйтмисезме? Мин сезгә әйтәм, күзләрегезне ачыгыз һәм кырларга карагыз! Алар уракка өлгерәләр.</w:t>
      </w:r>
    </w:p>
    <w:p/>
    <w:p>
      <w:r xmlns:w="http://schemas.openxmlformats.org/wordprocessingml/2006/main">
        <w:t xml:space="preserve">Амос 9:14 Мин кабат Исраил халкын әсирлеккә алып кайтырмын, һәм алар чүп-чар шәһәрләр төзерләр һәм анда яшәрләр. Алар йөзем бакчалары утыртырлар, шәрабларын эчәрләр. алар шулай ук бакчалар ясарлар һәм аларның җимешләрен ашарлар.</w:t>
      </w:r>
    </w:p>
    <w:p/>
    <w:p>
      <w:r xmlns:w="http://schemas.openxmlformats.org/wordprocessingml/2006/main">
        <w:t xml:space="preserve">Алла Исраил халкын торгызачак, аларга шәһәрләрен торгызырга, йөзем бакчалары үстерергә, бакчалар үстерергә һәм аларның продуктларыннан ләззәтләнергә рөхсәт бирәчәк.</w:t>
      </w:r>
    </w:p>
    <w:p/>
    <w:p>
      <w:r xmlns:w="http://schemas.openxmlformats.org/wordprocessingml/2006/main">
        <w:t xml:space="preserve">1. Алланың торгызылуы: Коткарылу фатихаларын кичерү</w:t>
      </w:r>
    </w:p>
    <w:p/>
    <w:p>
      <w:r xmlns:w="http://schemas.openxmlformats.org/wordprocessingml/2006/main">
        <w:t xml:space="preserve">2. Бәла-казалардан соң яңадан торгызу: Яңарту өметен кичерү</w:t>
      </w:r>
    </w:p>
    <w:p/>
    <w:p>
      <w:r xmlns:w="http://schemas.openxmlformats.org/wordprocessingml/2006/main">
        <w:t xml:space="preserve">1. Ишагыйя 43: 18-19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2. Мәдхия 126: 1-2 Хуҗа Сионның байлыгын торгызгач, без хыялланган кешеләргә охшадык. Аннары авызыбыз көлү белән тулды, телебез шатлык кычкырулары белән тулды.</w:t>
      </w:r>
    </w:p>
    <w:p/>
    <w:p>
      <w:r xmlns:w="http://schemas.openxmlformats.org/wordprocessingml/2006/main">
        <w:t xml:space="preserve">Амос 9:15 Мин аларны үз җирләренә утыртырмын, һәм алар мин биргән җирләрдән бүтән чыгарылмаслар, - дип әйтә Ходай Тәгалә.</w:t>
      </w:r>
    </w:p>
    <w:p/>
    <w:p>
      <w:r xmlns:w="http://schemas.openxmlformats.org/wordprocessingml/2006/main">
        <w:t xml:space="preserve">Алла үз халкын үз җирләренә утыртырга һәм аларны тамырдан сакларга вәгъдә бирә.</w:t>
      </w:r>
    </w:p>
    <w:p/>
    <w:p>
      <w:r xmlns:w="http://schemas.openxmlformats.org/wordprocessingml/2006/main">
        <w:t xml:space="preserve">1. Алла вәгъдәләре: какшамас һәм мәңге</w:t>
      </w:r>
    </w:p>
    <w:p/>
    <w:p>
      <w:r xmlns:w="http://schemas.openxmlformats.org/wordprocessingml/2006/main">
        <w:t xml:space="preserve">2. Алла мәхәббәтендә тамырларыбызны булдыру</w:t>
      </w:r>
    </w:p>
    <w:p/>
    <w:p>
      <w:r xmlns:w="http://schemas.openxmlformats.org/wordprocessingml/2006/main">
        <w:t xml:space="preserve">1. Мәдхия 37: 3 Ходайга таян һәм яхшылык эшлә; Шулай итеп син җирдә яшәрсең һәм чыннан да тукланырсың.</w:t>
      </w:r>
    </w:p>
    <w:p/>
    <w:p>
      <w:r xmlns:w="http://schemas.openxmlformats.org/wordprocessingml/2006/main">
        <w:t xml:space="preserve">2. Иремия 29:11 Чөнки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Обадия - Эдом милләтенә каршы пәйгамбәрлеккә багышланган бер бүлектән торган кыска китап. Ул Эдомлыларның горурлыгын, тәкәбберлеген һәм көч куллануын күрсәтә һәм Израильгә карата начар мөгамәлә иткәннәре өчен аларга хөкем чыгара.</w:t>
      </w:r>
    </w:p>
    <w:p/>
    <w:p>
      <w:r xmlns:w="http://schemas.openxmlformats.org/wordprocessingml/2006/main">
        <w:t xml:space="preserve">1 нче абзац: Бүлек Обадия күренешен игълан итүдән башлана. Ходай үзенең Эдомга каршы күтәрелү өчен халыклар арасында хәбәрче җибәргәнен ача. Эдомлылар горур һәм үзләренең тау ныгытмаларында яшәгәннәр (Обадия 1: 1-4).</w:t>
      </w:r>
    </w:p>
    <w:p/>
    <w:p>
      <w:r xmlns:w="http://schemas.openxmlformats.org/wordprocessingml/2006/main">
        <w:t xml:space="preserve">2 нче абзац: Бүлек Эдомның гөнаһын һәм тәкәбберлеген фаш итә. Эдомлылар Израиль бәхетсезлегенә шатланып, үз абыйларына хыянәт итүдә һәм Израиль кайгысыннан файдалануда гаепләнәләр. Аларга горурлык һәм көч куллану аларның егылуына китерәчәк дип кисәтәләр (Обадия 1: 10-14).</w:t>
      </w:r>
    </w:p>
    <w:p/>
    <w:p>
      <w:r xmlns:w="http://schemas.openxmlformats.org/wordprocessingml/2006/main">
        <w:t xml:space="preserve">3 нче абзац: Бүлек Эдомга кылган эшләре өчен хөкем игълан итә. Хуҗа көне якын, һәм Эдомга Израильнең көч куллануы һәм җәберләнүе өчен җавап биреләчәк. Аларның союздашлары аларны ташлаячаклар, һәм алар ташландык хәлдә калачаклар (Обадия 1: 15-18).</w:t>
      </w:r>
    </w:p>
    <w:p/>
    <w:p>
      <w:r xmlns:w="http://schemas.openxmlformats.org/wordprocessingml/2006/main">
        <w:t xml:space="preserve">4 нче абзац: Бүлек Израильгә өмет хәбәре белән тәмамлана. Исраил халкы Эдом җиренә ия булачак, һәм патшалык Ходайныкы булачак. Израиль торгызылачак, һәм коткаручылар Сион тавына Эсау тауларын хөкем итәрләр (Обадия 1: 19-21).</w:t>
      </w:r>
    </w:p>
    <w:p/>
    <w:p>
      <w:r xmlns:w="http://schemas.openxmlformats.org/wordprocessingml/2006/main">
        <w:t xml:space="preserve">Ахырда,</w:t>
      </w:r>
    </w:p>
    <w:p>
      <w:r xmlns:w="http://schemas.openxmlformats.org/wordprocessingml/2006/main">
        <w:t xml:space="preserve">Обадия 1 бүлек Эдомга каршы пәйгамбәрлеккә игътибар итә, аларның горурлыкларын, тәкәбберлекләрен, көч куллануларын күрсәтә, һәм Израиль белән мөгамәлә иткәннәре өчен аларга хөкем игълан итә.</w:t>
      </w:r>
    </w:p>
    <w:p/>
    <w:p>
      <w:r xmlns:w="http://schemas.openxmlformats.org/wordprocessingml/2006/main">
        <w:t xml:space="preserve">Обадиянең күренеше һәм Эдомга каршы хәбәрченең күтәрелүе.</w:t>
      </w:r>
    </w:p>
    <w:p>
      <w:r xmlns:w="http://schemas.openxmlformats.org/wordprocessingml/2006/main">
        <w:t xml:space="preserve">Гөнаһны фаш итү, тәкәбберлек, Эдомның Израильгә хыянәте.</w:t>
      </w:r>
    </w:p>
    <w:p>
      <w:r xmlns:w="http://schemas.openxmlformats.org/wordprocessingml/2006/main">
        <w:t xml:space="preserve">Аларның горурлыгы һәм көч куллануы нәтиҗәсендә төшү турында кисәтү.</w:t>
      </w:r>
    </w:p>
    <w:p>
      <w:r xmlns:w="http://schemas.openxmlformats.org/wordprocessingml/2006/main">
        <w:t xml:space="preserve">Аларның эшләре өчен Эдомга хөкем игълан итү.</w:t>
      </w:r>
    </w:p>
    <w:p>
      <w:r xmlns:w="http://schemas.openxmlformats.org/wordprocessingml/2006/main">
        <w:t xml:space="preserve">Ходай көнен вәгъдә итү һәм Эдом золымы өчен түләү.</w:t>
      </w:r>
    </w:p>
    <w:p>
      <w:r xmlns:w="http://schemas.openxmlformats.org/wordprocessingml/2006/main">
        <w:t xml:space="preserve">Израильнең торгызылуына һәм Эдом җиренә ия булуына өмет хәбәре.</w:t>
      </w:r>
    </w:p>
    <w:p/>
    <w:p>
      <w:r xmlns:w="http://schemas.openxmlformats.org/wordprocessingml/2006/main">
        <w:t xml:space="preserve">Обадиянең бу бүлегендә горурлыгы, тәкәбберлеге һәм Израиль белән мөгамәлә итүе белән танылган Эдомга каршы пәйгамбәрлеккә игътибар ителә. Бүлек Обадиянең күренешен игълан итүдән башлана, анда Ходай халыкларга Эдомга каршы күтәрелергә хәбәрче җибәрә. Эдомлылар горурлык белән сурәтләнә, куркынычсызлык өчен тау ныгытмаларына таяналар. Бүлек аларның гөнаһларын һәм тәкәбберлекләрен фаш итә, аларны Израиль бәхетсезлегенә шатланып һәм үз абыйларына хыянәт итүдә гаепли. Аларга горурлык һәм көч куллану аларның җимерелүенә китерәчәк дип кисәтәләр. Бүлек Эдомга кылган эшләре өчен хөкем ителә, Хуҗа көне якын. Эдом аларның көч кулланулары өчен кайтарылачак, союздашлары ташлап, ташландык һәм юк ителәчәк. Ләкин бүлек Израильгә өмет хәбәре белән тәмамлана. Исраил халкы Эдом җиренә ия булачак, һәм патшалык Ходайныкы булачак. Израиль торгызылачак, һәм коткаручылар Сион тавына Эсау тауларын хөкем итәрләр. Бу бүлек Израиль өчен торгызылуга һәм гаделлеккә өмет биреп, горурлык һәм начар мөгамәлә нәтиҗәләрен искә төшерә.</w:t>
      </w:r>
    </w:p>
    <w:p/>
    <w:p>
      <w:r xmlns:w="http://schemas.openxmlformats.org/wordprocessingml/2006/main">
        <w:t xml:space="preserve">Обадия 1: 1 Обадия күренеше. Ходай Тәгалә Эдом турында болай ди: Без Ходайдан имеш-мимеш ишеттек, һәм мәҗүсиләр арасында илче җибәрелә, тор, һәм без аңа каршы сугышта торыйк.</w:t>
      </w:r>
    </w:p>
    <w:p/>
    <w:p>
      <w:r xmlns:w="http://schemas.openxmlformats.org/wordprocessingml/2006/main">
        <w:t xml:space="preserve">Ходай Обадиягә Эдом турында күренеш ачты, мәҗүсиләрне аларга каршы сугышта торырга өндәде.</w:t>
      </w:r>
    </w:p>
    <w:p/>
    <w:p>
      <w:r xmlns:w="http://schemas.openxmlformats.org/wordprocessingml/2006/main">
        <w:t xml:space="preserve">1. Хуҗа сүзенең көче: Ходай чакыруына буйсыну oryиңүгә ничек китерә ала</w:t>
      </w:r>
    </w:p>
    <w:p/>
    <w:p>
      <w:r xmlns:w="http://schemas.openxmlformats.org/wordprocessingml/2006/main">
        <w:t xml:space="preserve">2. Көчле тору: Авырлыклар вакытында ничек тугры калырга</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Лүк 18: 1 - Ул аларга моның өчен гыйбрәтле хикәя сөйләде, кешеләр һәрвакыт дога кылырга тиеш, хәлсезләнмәсеннәр өчен.</w:t>
      </w:r>
    </w:p>
    <w:p/>
    <w:p>
      <w:r xmlns:w="http://schemas.openxmlformats.org/wordprocessingml/2006/main">
        <w:t xml:space="preserve">Обадия 1: 2 Менә, мин сине мәҗүсиләр арасында кечкенә иттем, син бик нәфрәтләнәсең.</w:t>
      </w:r>
    </w:p>
    <w:p/>
    <w:p>
      <w:r xmlns:w="http://schemas.openxmlformats.org/wordprocessingml/2006/main">
        <w:t xml:space="preserve">Алла үз халкын басынкы итте һәм алар бик кимсетелә.</w:t>
      </w:r>
    </w:p>
    <w:p/>
    <w:p>
      <w:r xmlns:w="http://schemas.openxmlformats.org/wordprocessingml/2006/main">
        <w:t xml:space="preserve">1. Алла халкының басынкылыгы: Дөньяны Алла күзләре белән күрергә өйрәнү</w:t>
      </w:r>
    </w:p>
    <w:p/>
    <w:p>
      <w:r xmlns:w="http://schemas.openxmlformats.org/wordprocessingml/2006/main">
        <w:t xml:space="preserve">2. Басынкылык кыйммәте: Чын хөрмәт һәм хөрмәт китергәнне тану</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Зәкәрия 4: 6; Көч белән дә, көч белән дә түгел, ә минем рухым белән, - дип әйтә Ходай Тәгалә.</w:t>
      </w:r>
    </w:p>
    <w:p/>
    <w:p>
      <w:r xmlns:w="http://schemas.openxmlformats.org/wordprocessingml/2006/main">
        <w:t xml:space="preserve">Обадия 1: 3 Йөрәгеңнең горурлыгы сине алдады, син кыя ярларында яшәүче, яшәү урыны биек; йөрәгендә әйтә, Мине кем җиргә төшерер?</w:t>
      </w:r>
    </w:p>
    <w:p/>
    <w:p>
      <w:r xmlns:w="http://schemas.openxmlformats.org/wordprocessingml/2006/main">
        <w:t xml:space="preserve">Обадия горурларны кисәтә, аларның тәкәбберлеге аларның җимерелүе.</w:t>
      </w:r>
    </w:p>
    <w:p/>
    <w:p>
      <w:r xmlns:w="http://schemas.openxmlformats.org/wordprocessingml/2006/main">
        <w:t xml:space="preserve">1. Горурлык сезне алдарга юл куймагыз - Обадия 1: 3</w:t>
      </w:r>
    </w:p>
    <w:p/>
    <w:p>
      <w:r xmlns:w="http://schemas.openxmlformats.org/wordprocessingml/2006/main">
        <w:t xml:space="preserve">2. Тәкәбберлек куркынычы - Обадия 1: 3</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Обадия 1: 4 Син үзеңне бөркет кебек күтәрсәң дә, ояларыңны йолдызлар арасында куйсаң да, мин сине аннан төшерермен, - дип әйтә Ходай.</w:t>
      </w:r>
    </w:p>
    <w:p/>
    <w:p>
      <w:r xmlns:w="http://schemas.openxmlformats.org/wordprocessingml/2006/main">
        <w:t xml:space="preserve">Алла кешеләргә горурланырга һәм үзләрен аңардан өстен дип санамас.</w:t>
      </w:r>
    </w:p>
    <w:p/>
    <w:p>
      <w:r xmlns:w="http://schemas.openxmlformats.org/wordprocessingml/2006/main">
        <w:t xml:space="preserve">1: Горурлык егылганчы килә.</w:t>
      </w:r>
    </w:p>
    <w:p/>
    <w:p>
      <w:r xmlns:w="http://schemas.openxmlformats.org/wordprocessingml/2006/main">
        <w:t xml:space="preserve">2: yourselfз-үзеңә ышанма, аны Аллага гына куй.</w:t>
      </w:r>
    </w:p>
    <w:p/>
    <w:p>
      <w:r xmlns:w="http://schemas.openxmlformats.org/wordprocessingml/2006/main">
        <w:t xml:space="preserve">1: Гыйбрәтле сүзләр 16:18 - "Горурлык җимерелү алдыннан бара, тәкәббер рух егылыр алдыннан бара."</w:t>
      </w:r>
    </w:p>
    <w:p/>
    <w:p>
      <w:r xmlns:w="http://schemas.openxmlformats.org/wordprocessingml/2006/main">
        <w:t xml:space="preserve">2: Мәдхия 146: 3 - "Князьләргә дә, ярдәм булмаган кеше улына да ышанмагыз."</w:t>
      </w:r>
    </w:p>
    <w:p/>
    <w:p>
      <w:r xmlns:w="http://schemas.openxmlformats.org/wordprocessingml/2006/main">
        <w:t xml:space="preserve">Обадия 1: 5 Әгәр караклар сиңа килсәләр, төнлә караклар булса, (ничек итеп син кисәсең!) Алар җиткәнче урламаслар идеме? йөзем җыючылар сиңа килсәләр, йөзем калдырмаслар идеме?</w:t>
      </w:r>
    </w:p>
    <w:p/>
    <w:p>
      <w:r xmlns:w="http://schemas.openxmlformats.org/wordprocessingml/2006/main">
        <w:t xml:space="preserve">Караклар һәм караклар Эдом кешеләренә килеп, бөтен мал-мөлкәтен тартып алдылар. Йөзем җыючылар да бернәрсә дә калдырмады.</w:t>
      </w:r>
    </w:p>
    <w:p/>
    <w:p>
      <w:r xmlns:w="http://schemas.openxmlformats.org/wordprocessingml/2006/main">
        <w:t xml:space="preserve">1. Комсызлык куркынычы: безнең күбрәк нәрсәгә омтылуыбыз безнең төшүебезгә китерергә мөмкин.</w:t>
      </w:r>
    </w:p>
    <w:p/>
    <w:p>
      <w:r xmlns:w="http://schemas.openxmlformats.org/wordprocessingml/2006/main">
        <w:t xml:space="preserve">2. Канәгатьлек фатихасы: җитәрлек булганда тынычлык һәм шатлык табу.</w:t>
      </w:r>
    </w:p>
    <w:p/>
    <w:p>
      <w:r xmlns:w="http://schemas.openxmlformats.org/wordprocessingml/2006/main">
        <w:t xml:space="preserve">1. Гыйбрәтле сүзләр 15: 16-17 - Ходайдан курку белән зур хәзинәгә һәм андагы авырлыкларга караганда яхшырак. Мәхәббәт булган үләннәрнең ашавы, тукталган үгезгә һәм андагы нәфрәткә караганда яхшырак.</w:t>
      </w:r>
    </w:p>
    <w:p/>
    <w:p>
      <w:r xmlns:w="http://schemas.openxmlformats.org/wordprocessingml/2006/main">
        <w:t xml:space="preserve">2.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 Мине ныгыта торган Мәсих аша мин барысын да эшли алам.</w:t>
      </w:r>
    </w:p>
    <w:p/>
    <w:p>
      <w:r xmlns:w="http://schemas.openxmlformats.org/wordprocessingml/2006/main">
        <w:t xml:space="preserve">Обадия 1: 6 Эсау әйберләре ничек эзләнә! Аның яшерен әйберләре ничек эзләнә!</w:t>
      </w:r>
    </w:p>
    <w:p/>
    <w:p>
      <w:r xmlns:w="http://schemas.openxmlformats.org/wordprocessingml/2006/main">
        <w:t xml:space="preserve">Ходай Эсауның яшерен әйберләрен эзли.</w:t>
      </w:r>
    </w:p>
    <w:p/>
    <w:p>
      <w:r xmlns:w="http://schemas.openxmlformats.org/wordprocessingml/2006/main">
        <w:t xml:space="preserve">1. Алланың һәрнәрсәне белүе: Эсауның яшерен әйберләрен эзләү</w:t>
      </w:r>
    </w:p>
    <w:p/>
    <w:p>
      <w:r xmlns:w="http://schemas.openxmlformats.org/wordprocessingml/2006/main">
        <w:t xml:space="preserve">2. Эшләрнең нәтиҗәләре: Эсауның эшләре эзләнә</w:t>
      </w:r>
    </w:p>
    <w:p/>
    <w:p>
      <w:r xmlns:w="http://schemas.openxmlformats.org/wordprocessingml/2006/main">
        <w:t xml:space="preserve">1. Иремия 17:10 - "Мин Ходай йөрәкне тикшерәм һәм акылны сынап карыйм, һәр кешегә үз юллары буенча, кылган гамәлләре җимеше буенча бирергә."</w:t>
      </w:r>
    </w:p>
    <w:p/>
    <w:p>
      <w:r xmlns:w="http://schemas.openxmlformats.org/wordprocessingml/2006/main">
        <w:t xml:space="preserve">2. Еврейләргә 4:13 - "Бер генә җан иясе дә аның күзеннән яшерелми, ләкин барысы да ялангач һәм без аның хисабына җавап бирергә тиеш."</w:t>
      </w:r>
    </w:p>
    <w:p/>
    <w:p>
      <w:r xmlns:w="http://schemas.openxmlformats.org/wordprocessingml/2006/main">
        <w:t xml:space="preserve">Обадия 1: 7 Сезнең конфедерациягездәге барлык кешеләр сезне хәтта чиккә китерделәр: сезнең белән тату булган кешеләр сезне алдадылар һәм сезгә каршы җиңделәр. Икмәкне ашаганнар синең астына яра салдылар, аңарда аңлаучы юк.</w:t>
      </w:r>
    </w:p>
    <w:p/>
    <w:p>
      <w:r xmlns:w="http://schemas.openxmlformats.org/wordprocessingml/2006/main">
        <w:t xml:space="preserve">Бу өзек кеше белән килешү төзегән кешеләргә хыянәт иткән һәм аларга зур зыян китергән вакыт турында сөйли.</w:t>
      </w:r>
    </w:p>
    <w:p/>
    <w:p>
      <w:r xmlns:w="http://schemas.openxmlformats.org/wordprocessingml/2006/main">
        <w:t xml:space="preserve">1: Без үзебезнең дусларыбыз булып күренгәннәрдән сак булырга тиеш.</w:t>
      </w:r>
    </w:p>
    <w:p/>
    <w:p>
      <w:r xmlns:w="http://schemas.openxmlformats.org/wordprocessingml/2006/main">
        <w:t xml:space="preserve">2: Безнең белән килешү дип әйтүчеләрдән сак булыгыз, чөнки алар безгә зыян китерергә мөмкин.</w:t>
      </w:r>
    </w:p>
    <w:p/>
    <w:p>
      <w:r xmlns:w="http://schemas.openxmlformats.org/wordprocessingml/2006/main">
        <w:t xml:space="preserve">1: Гыйбрәтле сүзләр 26: 24-26 "Нәфрәт итүче иреннәре белән аерылып, аның эчендә алдаучы; гадел сөйләгәндә аңа ышанмагыз, чөнки аның йөрәгендә җиде җирәнгеч нәрсә бар. Аның нәфрәте алдау белән капланган. явызлык бөтен җыелыш алдында күрсәтеләчәк. "</w:t>
      </w:r>
    </w:p>
    <w:p/>
    <w:p>
      <w:r xmlns:w="http://schemas.openxmlformats.org/wordprocessingml/2006/main">
        <w:t xml:space="preserve">2: Мәдхия 41: 9 "Әйе, минем таныш дустым, мин ышанган, икмәк ашаган, миңа каршы үкчәсен күтәрде."</w:t>
      </w:r>
    </w:p>
    <w:p/>
    <w:p>
      <w:r xmlns:w="http://schemas.openxmlformats.org/wordprocessingml/2006/main">
        <w:t xml:space="preserve">Обадия 1: 8 Мин ул көнне түгел, хәтта акыллы кешеләрне Эдомнан һәм Эсау тавыннан аңлап бетермимме?</w:t>
      </w:r>
    </w:p>
    <w:p/>
    <w:p>
      <w:r xmlns:w="http://schemas.openxmlformats.org/wordprocessingml/2006/main">
        <w:t xml:space="preserve">Алла Эдомның акыллы һәм аңлавын хөкем итәчәк.</w:t>
      </w:r>
    </w:p>
    <w:p/>
    <w:p>
      <w:r xmlns:w="http://schemas.openxmlformats.org/wordprocessingml/2006/main">
        <w:t xml:space="preserve">1. Зирәкләргә үз-үзеңә ышану: Обадияне өйрәнү 1: 8</w:t>
      </w:r>
    </w:p>
    <w:p/>
    <w:p>
      <w:r xmlns:w="http://schemas.openxmlformats.org/wordprocessingml/2006/main">
        <w:t xml:space="preserve">2. Горурлык турында хөкем: Обадия турында уйлану 1: 8</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Ягъкуб 4: 6-7 - Ләкин ул күбрәк мәрхәмәт бирә. Шуңа күрә Алла әйтә, тәкәбберләргә каршы, ләкин басынкыларга мәрхәмәт бирә. Шуңа күрә Аллага буйсыныгыз. Иблискә каршы тор, ул синнән качачак.</w:t>
      </w:r>
    </w:p>
    <w:p/>
    <w:p>
      <w:r xmlns:w="http://schemas.openxmlformats.org/wordprocessingml/2006/main">
        <w:t xml:space="preserve">Обадия 1: 9 yourәм синең көчле кешеләрең, Теман, Эсау тавының һәрберсен үтерү белән юк итәр өчен, куркуга калырлар.</w:t>
      </w:r>
    </w:p>
    <w:p/>
    <w:p>
      <w:r xmlns:w="http://schemas.openxmlformats.org/wordprocessingml/2006/main">
        <w:t xml:space="preserve">Эсауның көчле Теман кешеләре Эсау тавын юк итү өчен юк ителәчәк.</w:t>
      </w:r>
    </w:p>
    <w:p/>
    <w:p>
      <w:r xmlns:w="http://schemas.openxmlformats.org/wordprocessingml/2006/main">
        <w:t xml:space="preserve">1. Фетнә нәтиҗәләре: Эсауның куәтле кешеләрен Алла җәзасы</w:t>
      </w:r>
    </w:p>
    <w:p/>
    <w:p>
      <w:r xmlns:w="http://schemas.openxmlformats.org/wordprocessingml/2006/main">
        <w:t xml:space="preserve">2. Алла суверенитеты: Алла гаделлеген аңлау</w:t>
      </w:r>
    </w:p>
    <w:p/>
    <w:p>
      <w:r xmlns:w="http://schemas.openxmlformats.org/wordprocessingml/2006/main">
        <w:t xml:space="preserve">1. Римлыларга 12:19 - "үч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2. Еврейләргә 10:30 - "Чөнки без үч алу минеке; Мин кайтарырмын, һәм тагын, Ходай үз халкын хөкем итәр.</w:t>
      </w:r>
    </w:p>
    <w:p/>
    <w:p>
      <w:r xmlns:w="http://schemas.openxmlformats.org/wordprocessingml/2006/main">
        <w:t xml:space="preserve">Обадия 1:10 Ягъкуб абыйга карата булган золым өчен сине оят каплар, һәм син мәңгегә юк ителерсең.</w:t>
      </w:r>
    </w:p>
    <w:p/>
    <w:p>
      <w:r xmlns:w="http://schemas.openxmlformats.org/wordprocessingml/2006/main">
        <w:t xml:space="preserve">Бу өзектә кардәшләрен җәберләүчеләргә Алла хөкеме турында әйтелә.</w:t>
      </w:r>
    </w:p>
    <w:p/>
    <w:p>
      <w:r xmlns:w="http://schemas.openxmlformats.org/wordprocessingml/2006/main">
        <w:t xml:space="preserve">1: Алла хөкеме гадел һәм кардәшләренә каршы чыкканнарга биреләчәк.</w:t>
      </w:r>
    </w:p>
    <w:p/>
    <w:p>
      <w:r xmlns:w="http://schemas.openxmlformats.org/wordprocessingml/2006/main">
        <w:t xml:space="preserve">2: Алланың мәрхәмәте һәм шәфкате җәберләүчеләргә түгел, ә җәберләнгәннәргә тарала.</w:t>
      </w:r>
    </w:p>
    <w:p/>
    <w:p>
      <w:r xmlns:w="http://schemas.openxmlformats.org/wordprocessingml/2006/main">
        <w:t xml:space="preserve">1: Ягъкуб 2:13 Чөнки хөкем итү шәфкать күрсәтмәгән кешегә шәфкатьсез. Шәфкать хөкем өстендә җиңә.</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Обадия 1:11 Син икенче якта торган көнне, чит кешеләр аның гаскәрләрен әсирлеккә алып киткән көнне, чит ил кешеләре аның капкасына керделәр һәм Иерусалимга җир салдылар, хәтта син дә аларның берсе идең.</w:t>
      </w:r>
    </w:p>
    <w:p/>
    <w:p>
      <w:r xmlns:w="http://schemas.openxmlformats.org/wordprocessingml/2006/main">
        <w:t xml:space="preserve">Чит кешеләр Иерусалим гаскәрләрен алып киттеләр һәм шәһәргә лотлар салдылар. Обадия теге ягында булган һәм чит кешеләрнең өлеше булганнарны шелтәли.</w:t>
      </w:r>
    </w:p>
    <w:p/>
    <w:p>
      <w:r xmlns:w="http://schemas.openxmlformats.org/wordprocessingml/2006/main">
        <w:t xml:space="preserve">1. Алла тәртибе һәм гөнаһ өчен шелтә - Обадия 1:11</w:t>
      </w:r>
    </w:p>
    <w:p/>
    <w:p>
      <w:r xmlns:w="http://schemas.openxmlformats.org/wordprocessingml/2006/main">
        <w:t xml:space="preserve">2. Ялгыш ягында тору куркынычы - Обадия 1:11</w:t>
      </w:r>
    </w:p>
    <w:p/>
    <w:p>
      <w:r xmlns:w="http://schemas.openxmlformats.org/wordprocessingml/2006/main">
        <w:t xml:space="preserve">1. Ишагыйя 45: 9 - Иҗат Итүчесе белән көрәшүчегә кайгы! Чүлмәкче җир чүлмәкчеләре белән тырышсын. Балчык ясаган кешегә: "Син нәрсә эшлисең?" Яки синең эшең, Аның кулы юк?</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Обадия 1:12 Ләкин син абыеңның чит кеше булып киткән көнен карамаска тиеш идең. Яһүдия балалары юк ителгән көнне шатланырга тиеш түгел. кайгы-хәсрәт көнендә горурланып сөйләргә тиеш түгел.</w:t>
      </w:r>
    </w:p>
    <w:p/>
    <w:p>
      <w:r xmlns:w="http://schemas.openxmlformats.org/wordprocessingml/2006/main">
        <w:t xml:space="preserve">Обадия башкаларның газапларына шатланудан кисәтте, аеруча авыр вакытта.</w:t>
      </w:r>
    </w:p>
    <w:p/>
    <w:p>
      <w:r xmlns:w="http://schemas.openxmlformats.org/wordprocessingml/2006/main">
        <w:t xml:space="preserve">1. Башкаларның бәхетсезлегендә шатлану куркынычы</w:t>
      </w:r>
    </w:p>
    <w:p/>
    <w:p>
      <w:r xmlns:w="http://schemas.openxmlformats.org/wordprocessingml/2006/main">
        <w:t xml:space="preserve">2. Авыр вакытта шәфкать күрсәтү фатихасы</w:t>
      </w:r>
    </w:p>
    <w:p/>
    <w:p>
      <w:r xmlns:w="http://schemas.openxmlformats.org/wordprocessingml/2006/main">
        <w:t xml:space="preserve">1. Маттай 5: 7 - Шәфкатьлеләр бәхетле, чөнки аларга шәфкать күрсәтелер.</w:t>
      </w:r>
    </w:p>
    <w:p/>
    <w:p>
      <w:r xmlns:w="http://schemas.openxmlformats.org/wordprocessingml/2006/main">
        <w:t xml:space="preserve">2. Гыйбрәтле сүзләр 17: 5 - Кем ярлыларны мыскыл итсә, Барлыкка Китерүчегә карата нәфрәт күрсәтелә. кем афәттән шатланса, ул җәзасыз калмас.</w:t>
      </w:r>
    </w:p>
    <w:p/>
    <w:p>
      <w:r xmlns:w="http://schemas.openxmlformats.org/wordprocessingml/2006/main">
        <w:t xml:space="preserve">Обадия 1:13 Минем бәла-каза көнендә син минем халкым капкасына керергә тиеш түгел идең. әйе, син аларның бәла-каза көнендә аларның газапларына карамаска тиеш, һәм бәла-каза көнендә аларның матдәләренә кул куймаска тиеш идең.</w:t>
      </w:r>
    </w:p>
    <w:p/>
    <w:p>
      <w:r xmlns:w="http://schemas.openxmlformats.org/wordprocessingml/2006/main">
        <w:t xml:space="preserve">Обадия газап чиккән кешеләргә керү һәм алардан файдалану турында кисәтә.</w:t>
      </w:r>
    </w:p>
    <w:p/>
    <w:p>
      <w:r xmlns:w="http://schemas.openxmlformats.org/wordprocessingml/2006/main">
        <w:t xml:space="preserve">1. Зәгыйфьләрнең өстенлегенә Алла кисәтүе</w:t>
      </w:r>
    </w:p>
    <w:p/>
    <w:p>
      <w:r xmlns:w="http://schemas.openxmlformats.org/wordprocessingml/2006/main">
        <w:t xml:space="preserve">2. Авыр вакытларда булганнарга кызгану</w:t>
      </w:r>
    </w:p>
    <w:p/>
    <w:p>
      <w:r xmlns:w="http://schemas.openxmlformats.org/wordprocessingml/2006/main">
        <w:t xml:space="preserve">1. Маттай 25: 31-46 - Гайсә боларның иң кечкенәләре турында кайгырту турында өйрәтә</w:t>
      </w:r>
    </w:p>
    <w:p/>
    <w:p>
      <w:r xmlns:w="http://schemas.openxmlformats.org/wordprocessingml/2006/main">
        <w:t xml:space="preserve">2. Гыйбрәтле сүзләр 21:13 - Кем ярлыларның елавына колакларын япса, ул да кычкырыр һәм җавап бирелмәс.</w:t>
      </w:r>
    </w:p>
    <w:p/>
    <w:p>
      <w:r xmlns:w="http://schemas.openxmlformats.org/wordprocessingml/2006/main">
        <w:t xml:space="preserve">Обадия 1:14 Качканнарны кисәр өчен, син дә юл чатында торырга тиеш түгел. кайгы-хәсрәт көнендә калганнарын тапшырырга тиеш түгел.</w:t>
      </w:r>
    </w:p>
    <w:p/>
    <w:p>
      <w:r xmlns:w="http://schemas.openxmlformats.org/wordprocessingml/2006/main">
        <w:t xml:space="preserve">Алла кешеләргә авырлыклардан һәм авырлыклардан котылырга тырышуны хупламый.</w:t>
      </w:r>
    </w:p>
    <w:p/>
    <w:p>
      <w:r xmlns:w="http://schemas.openxmlformats.org/wordprocessingml/2006/main">
        <w:t xml:space="preserve">1: Без башкаларны коткару юлында торырга тиеш түгел.</w:t>
      </w:r>
    </w:p>
    <w:p/>
    <w:p>
      <w:r xmlns:w="http://schemas.openxmlformats.org/wordprocessingml/2006/main">
        <w:t xml:space="preserve">2: Без башкаларга юаныч һәм тынычлык табарга комачауламаска тиеш.</w:t>
      </w:r>
    </w:p>
    <w:p/>
    <w:p>
      <w:r xmlns:w="http://schemas.openxmlformats.org/wordprocessingml/2006/main">
        <w:t xml:space="preserve">1: Маттай 5: 44-45 - "Дошманнарыгызны яратыгыз һәм сезне эзәрлекләүчеләр өчен дога кылыгыз, шулай итеп сез күктәге Атагыз уллары булырсыз."</w:t>
      </w:r>
    </w:p>
    <w:p/>
    <w:p>
      <w:r xmlns:w="http://schemas.openxmlformats.org/wordprocessingml/2006/main">
        <w:t xml:space="preserve">2. Revenч алма, кадерле дусларым, ләкин Алла ярсуына урын калдыр, чөнки болай дип язылган: «үч алу минеке, мин кайтарырмын», - дип әйтә Ходай. Киресенчә: «Дошманың ач булса, аны ашат. Әгәр дә ул сусаган булса, аңа эчәргә бирегез. Моны эшләгәндә сез аның башына күмер күмерсез. ' Яманлык белән җиңелмәгез, яманлыкны яхшылык белән җиңегез. "</w:t>
      </w:r>
    </w:p>
    <w:p/>
    <w:p>
      <w:r xmlns:w="http://schemas.openxmlformats.org/wordprocessingml/2006/main">
        <w:t xml:space="preserve">Обадия 1:15 Чөнки Ходай көне барлык мәҗүсиләргә якын: син эшләгәнчә, сиңа да эшләнәчәк: әҗерең үз башыңа кайтачак.</w:t>
      </w:r>
    </w:p>
    <w:p/>
    <w:p>
      <w:r xmlns:w="http://schemas.openxmlformats.org/wordprocessingml/2006/main">
        <w:t xml:space="preserve">Ходай көне якын, һәммәсе кылган эшләре буенча җәзаланыр.</w:t>
      </w:r>
    </w:p>
    <w:p/>
    <w:p>
      <w:r xmlns:w="http://schemas.openxmlformats.org/wordprocessingml/2006/main">
        <w:t xml:space="preserve">1. Алла гадел һәм барлык кешеләрне дөрес хөкем итәчәк</w:t>
      </w:r>
    </w:p>
    <w:p/>
    <w:p>
      <w:r xmlns:w="http://schemas.openxmlformats.org/wordprocessingml/2006/main">
        <w:t xml:space="preserve">2. Без гадел яшәргә һәм башкалар өчен гаделлек эзләргә тиеш</w:t>
      </w:r>
    </w:p>
    <w:p/>
    <w:p>
      <w:r xmlns:w="http://schemas.openxmlformats.org/wordprocessingml/2006/main">
        <w:t xml:space="preserve">1. Римлыларга 2: 6-8 - Алла һәрберсенә үз эшләре буенча бирәчәк: яхшылык эшләүдә түземлек белән дан, хөрмәт һәм үлемсезлек, мәңгелек тормыш эзләүчеләргә; ләкин эгоистик амбицияле һәм хакыйкатькә буйсынмаган, ләкин гаделсезлеккә, ачуга һәм ачуга буйсынучыларга.</w:t>
      </w:r>
    </w:p>
    <w:p/>
    <w:p>
      <w:r xmlns:w="http://schemas.openxmlformats.org/wordprocessingml/2006/main">
        <w:t xml:space="preserve">2. Гәләтиялеләргә 6: 7-8 - Алданмагыз, Алла мыскыл ителми; кеше нәрсә чәчсә, ул шулай ук урыр. Hisз тәненә чәчкән кеше тәннән бозыклык урыр, ә Рухка чәчүче Рухтан мәңгелек тормыш урыр.</w:t>
      </w:r>
    </w:p>
    <w:p/>
    <w:p>
      <w:r xmlns:w="http://schemas.openxmlformats.org/wordprocessingml/2006/main">
        <w:t xml:space="preserve">Обадия 1:16 Чөнки сез минем изге тавымда эчкән кебек, бөтен мәҗүсиләр дәими эчәрләр, әйе, алар эчәрләр, йотарлар, һәм алар булмаган кебек булырлар.</w:t>
      </w:r>
    </w:p>
    <w:p/>
    <w:p>
      <w:r xmlns:w="http://schemas.openxmlformats.org/wordprocessingml/2006/main">
        <w:t xml:space="preserve">Барлык халыклар да гөнаһлары өчен исраиллеләр кебек үк газап чигәчәк.</w:t>
      </w:r>
    </w:p>
    <w:p/>
    <w:p>
      <w:r xmlns:w="http://schemas.openxmlformats.org/wordprocessingml/2006/main">
        <w:t xml:space="preserve">1: Барлык кешеләр, кем булуына карамастан, гөнаһларының нәтиҗәләрен кичерергә тиеш.</w:t>
      </w:r>
    </w:p>
    <w:p/>
    <w:p>
      <w:r xmlns:w="http://schemas.openxmlformats.org/wordprocessingml/2006/main">
        <w:t xml:space="preserve">2: Алла барлык кешеләрне дә тигез хөкем итә һәм бернинди халыкка да битарафлык күрсәтмәячәк.</w:t>
      </w:r>
    </w:p>
    <w:p/>
    <w:p>
      <w:r xmlns:w="http://schemas.openxmlformats.org/wordprocessingml/2006/main">
        <w:t xml:space="preserve">1: Маттай 7: 2 - "Чөнки сез нинди хөкем белән хөкем итсәгез, сез дә шулай хөкем ителерсез.</w:t>
      </w:r>
    </w:p>
    <w:p/>
    <w:p>
      <w:r xmlns:w="http://schemas.openxmlformats.org/wordprocessingml/2006/main">
        <w:t xml:space="preserve">2: Гәләтиялеләргә 6: 7 - "Алданмагыз, Алла мыскыл ителми: кеше нәрсә чәчсә, ул да урыр".</w:t>
      </w:r>
    </w:p>
    <w:p/>
    <w:p>
      <w:r xmlns:w="http://schemas.openxmlformats.org/wordprocessingml/2006/main">
        <w:t xml:space="preserve">Обадия 1:17 Ләкин Сион тавында котылу булачак, һәм изгелек булачак; Ягъкуб йорты аларның мал-мөлкәтенә ия булачак.</w:t>
      </w:r>
    </w:p>
    <w:p/>
    <w:p>
      <w:r xmlns:w="http://schemas.openxmlformats.org/wordprocessingml/2006/main">
        <w:t xml:space="preserve">Коткарылу һәм изгелек Сион тавында табылырга мөмкин, һәм Ягъкуб йорты аларның мал-мөлкәтен алачак.</w:t>
      </w:r>
    </w:p>
    <w:p/>
    <w:p>
      <w:r xmlns:w="http://schemas.openxmlformats.org/wordprocessingml/2006/main">
        <w:t xml:space="preserve">1. Сион тавында котылу һәм изгелек вәгъдәсе</w:t>
      </w:r>
    </w:p>
    <w:p/>
    <w:p>
      <w:r xmlns:w="http://schemas.openxmlformats.org/wordprocessingml/2006/main">
        <w:t xml:space="preserve">2. Ягъкуб йорты хокуклы милек</w:t>
      </w:r>
    </w:p>
    <w:p/>
    <w:p>
      <w:r xmlns:w="http://schemas.openxmlformats.org/wordprocessingml/2006/main">
        <w:t xml:space="preserve">1. Ишагыйя 1:27 Сион гаделлек белән йолып алыначак, һәм аның динен кабул итүчеләр</w:t>
      </w:r>
    </w:p>
    <w:p/>
    <w:p>
      <w:r xmlns:w="http://schemas.openxmlformats.org/wordprocessingml/2006/main">
        <w:t xml:space="preserve">2. Ишагыйя 62: 1 Сион хакына мин тынычлык сакламыйм, һәм Иерусалим хакына мин аның тынычлыгы яктылык чыкканчы һәм котылуы янып торган лампа кебек ял итмим.</w:t>
      </w:r>
    </w:p>
    <w:p/>
    <w:p>
      <w:r xmlns:w="http://schemas.openxmlformats.org/wordprocessingml/2006/main">
        <w:t xml:space="preserve">Обадия 1:18 Ягъкуб йорты ут булыр, Йосыф йорты ялкын булыр, һәм Эсау йорты салам булыр, һәм алар яндырырлар, йотарлар. һәм Эсау йортыннан калганнары калмас; Чөнки Ходай моны әйтте.</w:t>
      </w:r>
    </w:p>
    <w:p/>
    <w:p>
      <w:r xmlns:w="http://schemas.openxmlformats.org/wordprocessingml/2006/main">
        <w:t xml:space="preserve">Ягъкуб, Йосыф һәм Эсау йорты Ходай тарафыннан хөкем ителәчәк, һәм Эсау йорты калмаячак.</w:t>
      </w:r>
    </w:p>
    <w:p/>
    <w:p>
      <w:r xmlns:w="http://schemas.openxmlformats.org/wordprocessingml/2006/main">
        <w:t xml:space="preserve">1. Алла хөкеме котылгысыз</w:t>
      </w:r>
    </w:p>
    <w:p/>
    <w:p>
      <w:r xmlns:w="http://schemas.openxmlformats.org/wordprocessingml/2006/main">
        <w:t xml:space="preserve">2. Аллага буйсынмауның нәтиҗәләре</w:t>
      </w:r>
    </w:p>
    <w:p/>
    <w:p>
      <w:r xmlns:w="http://schemas.openxmlformats.org/wordprocessingml/2006/main">
        <w:t xml:space="preserve">1. Римлыларга 2: 5-6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2. Мәдхия 75: 7 (Ләкин хөкемне үтәүче, берсен куеп, икенчесен күтәрүче Алла.)</w:t>
      </w:r>
    </w:p>
    <w:p/>
    <w:p>
      <w:r xmlns:w="http://schemas.openxmlformats.org/wordprocessingml/2006/main">
        <w:t xml:space="preserve">Обадия 1:19 Көньяк кешеләре Эсау тавына ия булырлар. Алар филистиләр тигезлегеннән, һәм алар Эфраим кырларына, Самария кырларына ия булырлар, һәм Беньямин Галаадны яулап алыр.</w:t>
      </w:r>
    </w:p>
    <w:p/>
    <w:p>
      <w:r xmlns:w="http://schemas.openxmlformats.org/wordprocessingml/2006/main">
        <w:t xml:space="preserve">Көньяк кешеләре Эсау, филистиләр, Эфраим һәм Самария җирләренә, Беньямин Галаадка ия булачак.</w:t>
      </w:r>
    </w:p>
    <w:p/>
    <w:p>
      <w:r xmlns:w="http://schemas.openxmlformats.org/wordprocessingml/2006/main">
        <w:t xml:space="preserve">1. Алла вәгъдәләре дөрес һәм үтәлгән - Обадия 1:19</w:t>
      </w:r>
    </w:p>
    <w:p/>
    <w:p>
      <w:r xmlns:w="http://schemas.openxmlformats.org/wordprocessingml/2006/main">
        <w:t xml:space="preserve">2. Алла тугрылыгына ышануның мөһимлеге - Обадия 1:19</w:t>
      </w:r>
    </w:p>
    <w:p/>
    <w:p>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Обадия 1:20 Бу Исраил балаларының әсирлеге Кәнганлыларныкы, хәтта Зарефатка кадәр булачак. һәм Сефарадтагы Иерусалим әсирлеге көньяк шәһәрләренә ия булачак.</w:t>
      </w:r>
    </w:p>
    <w:p/>
    <w:p>
      <w:r xmlns:w="http://schemas.openxmlformats.org/wordprocessingml/2006/main">
        <w:t xml:space="preserve">Исраил балалары Кәнган җирләренә, шул исәптән Зарефатка, Иерусалим әсирләренә көньяк шәһәрләренә ия булачак.</w:t>
      </w:r>
    </w:p>
    <w:p/>
    <w:p>
      <w:r xmlns:w="http://schemas.openxmlformats.org/wordprocessingml/2006/main">
        <w:t xml:space="preserve">1. Иман итегез: Аллаһының Исраиллеләргә җир вәгъдәсе</w:t>
      </w:r>
    </w:p>
    <w:p/>
    <w:p>
      <w:r xmlns:w="http://schemas.openxmlformats.org/wordprocessingml/2006/main">
        <w:t xml:space="preserve">2. Әсирлектә Алла биргән ризык</w:t>
      </w:r>
    </w:p>
    <w:p/>
    <w:p>
      <w:r xmlns:w="http://schemas.openxmlformats.org/wordprocessingml/2006/main">
        <w:t xml:space="preserve">1. Ешуа 1: 3-5 Аяк төбегез аяк басачак һәр җир, мин сезгә Мусага әйткәнчә бирдем. Чүлдән һәм бу Ливаннан хәтта зур елга, Евфрат елгасы, Хетларның бөтен җире һәм кояш батканга кадәр зур диңгезгә кадәр сезнең яр булыр. Гомерегез буе беркем дә сезнең алдыгызда тора алмас: Муса белән булган кебек, мин дә сезнең белән булырмын: мин сине ташламыйм һәм ташламыйм.</w:t>
      </w:r>
    </w:p>
    <w:p/>
    <w:p>
      <w:r xmlns:w="http://schemas.openxmlformats.org/wordprocessingml/2006/main">
        <w:t xml:space="preserve">2. 2 Көринтлеләргә 8: 9 Чөнки сез Раббыбыз Гайсә Мәсихнең мәрхәмәтен беләсез, ул бай булса да, сезнең өчен ул ярлы булды, сез аның ярлылыгы аркасында бай булырсыз.</w:t>
      </w:r>
    </w:p>
    <w:p/>
    <w:p>
      <w:r xmlns:w="http://schemas.openxmlformats.org/wordprocessingml/2006/main">
        <w:t xml:space="preserve">Обадия 1:21 Коткаручылар Сион тавына Эсау тавын хөкем итәрләр. һәм патшалык Ходайныкы булыр.</w:t>
      </w:r>
    </w:p>
    <w:p/>
    <w:p>
      <w:r xmlns:w="http://schemas.openxmlformats.org/wordprocessingml/2006/main">
        <w:t xml:space="preserve">Патшалык Ходайныкы булачак һәм коткаручылар Сион тавына Эсау тавын хөкем итәрләр.</w:t>
      </w:r>
    </w:p>
    <w:p/>
    <w:p>
      <w:r xmlns:w="http://schemas.openxmlformats.org/wordprocessingml/2006/main">
        <w:t xml:space="preserve">1. Алланың суверенитеты: Алла Патшалыгы ничек югары хакимлек итәчәк</w:t>
      </w:r>
    </w:p>
    <w:p/>
    <w:p>
      <w:r xmlns:w="http://schemas.openxmlformats.org/wordprocessingml/2006/main">
        <w:t xml:space="preserve">2. Коткаручыларның килүе: Эсау тавы хөкеменә әзерләнү</w:t>
      </w:r>
    </w:p>
    <w:p/>
    <w:p>
      <w:r xmlns:w="http://schemas.openxmlformats.org/wordprocessingml/2006/main">
        <w:t xml:space="preserve">1. Ишагыйя 11: 4-5 - Ләкин ул гаделлек белән ярлыларны хөкем итәчәк, юашлар өчен гаделлек белән шелтәләячәк, һәм ул җирне авыз таягы белән һәм ирен сулышы белән кыйный. Ул явызларны үтерә. Тәкъвалык аның билбау, тугрылык аның билбаулы булыр.</w:t>
      </w:r>
    </w:p>
    <w:p/>
    <w:p>
      <w:r xmlns:w="http://schemas.openxmlformats.org/wordprocessingml/2006/main">
        <w:t xml:space="preserve">2. Мәдхия 132: 13-14 - Чөнки Ходай Сионны сайлады; Ул аны яшәр өчен теләгән. Бу минем мәңге ял итүем: монда яшәрмен; Мин моны теләдем.</w:t>
      </w:r>
    </w:p>
    <w:p/>
    <w:p>
      <w:r xmlns:w="http://schemas.openxmlformats.org/wordprocessingml/2006/main">
        <w:t xml:space="preserve">Chapterныс 1 бүлектә Nineныс пәйгамбәрнең хикәясе әйтелә, ул Нинәвә шәһәренә барырга һәм хөкем хәбәре бирергә Алла боерыгыннан качарга тырыша. Бүлектә Jonнысның тыңламаучанлыгы, диңгездә булган давыл һәм Jonнысның корабны һәм экипажны коткару өчен корбаннары күрсәтелә.</w:t>
      </w:r>
    </w:p>
    <w:p/>
    <w:p>
      <w:r xmlns:w="http://schemas.openxmlformats.org/wordprocessingml/2006/main">
        <w:t xml:space="preserve">1 нче абзац: Бүлек Аллаһының Jonныска зур Нинәвә шәһәренә барырга һәм аның явызлыгына каршы игълан итәргә кушуы белән башлана. Ләкин Jonныс тыңламый һәм каршы якка киткән корабка утырып, Хуҗа каршыннан кача (Jonныс 1: 1-3).</w:t>
      </w:r>
    </w:p>
    <w:p/>
    <w:p>
      <w:r xmlns:w="http://schemas.openxmlformats.org/wordprocessingml/2006/main">
        <w:t xml:space="preserve">2 нче абзац: Бүлектә диңгездә барлыкка килгән зур давыл сурәтләнә, корабны аерырга куркыталар. Корабтагы диңгезчеләр ярдәм сорап үз тәңреләренә ялваралар, ә Jonныс палуба астында йоклый (Jonныс 1: 4-6).</w:t>
      </w:r>
    </w:p>
    <w:p/>
    <w:p>
      <w:r xmlns:w="http://schemas.openxmlformats.org/wordprocessingml/2006/main">
        <w:t xml:space="preserve">3 нче абзац: Бүлектә ачыкланганча, диңгезчеләр буран өчен кем гаепле икәнен ачыклау өчен лотлар салалар, һәм lotныска төшә. Алар Jonнысны аның кемлеге һәм эш-гамәлләре турында сорашалар, һәм Jonныс үзенең Алладан качуын таныды (Jonныс 1: 7-10).</w:t>
      </w:r>
    </w:p>
    <w:p/>
    <w:p>
      <w:r xmlns:w="http://schemas.openxmlformats.org/wordprocessingml/2006/main">
        <w:t xml:space="preserve">4 нче абзац: Бүлектә диңгезчеләрнең буран көчәя барган саен куркуы һәм өметсезлеге сурәтләнә. Jonныс аны тыңламаска, буранның сәбәбе дип ышанып, аны диңгезгә ташларга тәкъдим итә. Диңгезчеләр теләмичә Jonнысны көймәгә ташлыйлар, һәм диңгез тынычлана (Jonныс 1: 11-15).</w:t>
      </w:r>
    </w:p>
    <w:p/>
    <w:p>
      <w:r xmlns:w="http://schemas.openxmlformats.org/wordprocessingml/2006/main">
        <w:t xml:space="preserve">5 нче абзац: Бүлек Алла шәфкатен күрсәтү белән тәмамлана. Зур балык Jonнысны йота, һәм ул өч көн һәм өч төн балык эчендә кала (Jonныс 1:17).</w:t>
      </w:r>
    </w:p>
    <w:p/>
    <w:p>
      <w:r xmlns:w="http://schemas.openxmlformats.org/wordprocessingml/2006/main">
        <w:t xml:space="preserve">Ахырда,</w:t>
      </w:r>
    </w:p>
    <w:p>
      <w:r xmlns:w="http://schemas.openxmlformats.org/wordprocessingml/2006/main">
        <w:t xml:space="preserve">Chapterныс 1 бүлектә Jonнысның тыңламаучанлыгы, диңгездәге давыл һәм Jonнысның корабны һәм экипажны коткару корбаны турында сөйли.</w:t>
      </w:r>
    </w:p>
    <w:p/>
    <w:p>
      <w:r xmlns:w="http://schemas.openxmlformats.org/wordprocessingml/2006/main">
        <w:t xml:space="preserve">Аллаһының Jonныска Нинәвәгә барырга кушуы һәм Jonнысның тыңламавы.</w:t>
      </w:r>
    </w:p>
    <w:p>
      <w:r xmlns:w="http://schemas.openxmlformats.org/wordprocessingml/2006/main">
        <w:t xml:space="preserve">Jonнысның Ходай каршыннан качарга тырышуы.</w:t>
      </w:r>
    </w:p>
    <w:p>
      <w:r xmlns:w="http://schemas.openxmlformats.org/wordprocessingml/2006/main">
        <w:t xml:space="preserve">Диңгездә килеп чыккан давыл, корабка куркыныч тудыра.</w:t>
      </w:r>
    </w:p>
    <w:p>
      <w:r xmlns:w="http://schemas.openxmlformats.org/wordprocessingml/2006/main">
        <w:t xml:space="preserve">Диңгезчеләр үзләренең тәңреләренә ярдәм сорыйлар һәм палуба астында йоклыйлар.</w:t>
      </w:r>
    </w:p>
    <w:p>
      <w:r xmlns:w="http://schemas.openxmlformats.org/wordprocessingml/2006/main">
        <w:t xml:space="preserve">Jonнысны давылның сәбәбе дип тану өчен лотлар кую.</w:t>
      </w:r>
    </w:p>
    <w:p>
      <w:r xmlns:w="http://schemas.openxmlformats.org/wordprocessingml/2006/main">
        <w:t xml:space="preserve">Jonныс таныды һәм Алладан качуын таныды.</w:t>
      </w:r>
    </w:p>
    <w:p>
      <w:r xmlns:w="http://schemas.openxmlformats.org/wordprocessingml/2006/main">
        <w:t xml:space="preserve">Диңгезчеләрнең куркуы һәм Jonнысны диңгезгә ташлау тәкъдиме.</w:t>
      </w:r>
    </w:p>
    <w:p>
      <w:r xmlns:w="http://schemas.openxmlformats.org/wordprocessingml/2006/main">
        <w:t xml:space="preserve">Jonныс көймәгә ташлангач, диңгезне тынычландыру.</w:t>
      </w:r>
    </w:p>
    <w:p>
      <w:r xmlns:w="http://schemas.openxmlformats.org/wordprocessingml/2006/main">
        <w:t xml:space="preserve">Зур балык белән Jonныс йотылып, өч көн һәм өч төн эчендә калды.</w:t>
      </w:r>
    </w:p>
    <w:p/>
    <w:p>
      <w:r xmlns:w="http://schemas.openxmlformats.org/wordprocessingml/2006/main">
        <w:t xml:space="preserve">Jonнысның бу бүлегендә Jonнысның тыңламаучанлыгы һәм аннан соңгы нәтиҗәләр турында әйтелә. Алла Jonныска Нинәвәнең бөек шәһәренә барырга һәм хөкем хәбәрен бирергә куша, ләкин Jonныс тыңламый һәм Ходай каршыннан качарга тырыша. Ул каршы якка киткән корабка утыра. Ләкин диңгездә зур давыл килеп, корабка һәм аның экипажына куркыныч тудыра. Диңгезчеләр үз илаһларына ярдәм сорыйлар, ә Jonныс палуба астында йоклый. Ахыр чиктә, диңгезчеләр lotныс лотлар аша буранның сәбәбен ачыклыйлар. Jonныс үзенең тыңламаучанлыгын таныды, һәм корабны һәм аның экипажын коткару өчен, ул аны диңгезгә ташларга тәкъдим итә. Диңгезчеләр Jonнысны көймәгә ташлыйлар, һәм диңгез тынычлана. Алла мәрхәмәтен күрсәтеп, зур балык Jonнысны йота, һәм ул балык эчендә өч көн һәм өч төн кала. Бу бүлектә тыңламаучанлык нәтиҗәләре күрсәтелә һәм котылу темасы һәм Алла катнашуы аша икенче мөмкинлекләр кертелә.</w:t>
      </w:r>
    </w:p>
    <w:p/>
    <w:p>
      <w:r xmlns:w="http://schemas.openxmlformats.org/wordprocessingml/2006/main">
        <w:t xml:space="preserve">Jonныс 1: 1 Хәзер Амиттай улы ahныска Ходай сүзе килде:</w:t>
      </w:r>
    </w:p>
    <w:p/>
    <w:p>
      <w:r xmlns:w="http://schemas.openxmlformats.org/wordprocessingml/2006/main">
        <w:t xml:space="preserve">Аллаһыга Jonныска Нинәвәгә барырга һәм тәүбә итү хәбәрен бирергә кушты.</w:t>
      </w:r>
    </w:p>
    <w:p/>
    <w:p>
      <w:r xmlns:w="http://schemas.openxmlformats.org/wordprocessingml/2006/main">
        <w:t xml:space="preserve">1. Тыңлаучанлык көче: Безнең тормышта Алла ихтыярын үтәү</w:t>
      </w:r>
    </w:p>
    <w:p/>
    <w:p>
      <w:r xmlns:w="http://schemas.openxmlformats.org/wordprocessingml/2006/main">
        <w:t xml:space="preserve">2. Алла Сүзендә көч табу: Ходай чакыруын тыңлау</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p>
      <w:r xmlns:w="http://schemas.openxmlformats.org/wordprocessingml/2006/main">
        <w:t xml:space="preserve">Jonныс 1: 2 Тор, бу зур шәһәр Нинәвәгә бар һәм аңа каршы ела. Аларның явызлыклары минем алдымда.</w:t>
      </w:r>
    </w:p>
    <w:p/>
    <w:p>
      <w:r xmlns:w="http://schemas.openxmlformats.org/wordprocessingml/2006/main">
        <w:t xml:space="preserve">Godныс Аллага Нинәвәгә барырга һәм явызлыклары өчен шәһәргә каршы вәгазьләргә кушты.</w:t>
      </w:r>
    </w:p>
    <w:p/>
    <w:p>
      <w:r xmlns:w="http://schemas.openxmlformats.org/wordprocessingml/2006/main">
        <w:t xml:space="preserve">1. Вәгазьләргә чакыру: Jonнысның Аллага буйсынуы</w:t>
      </w:r>
    </w:p>
    <w:p/>
    <w:p>
      <w:r xmlns:w="http://schemas.openxmlformats.org/wordprocessingml/2006/main">
        <w:t xml:space="preserve">2. Алла хөкеме: Явызлык нәтиҗәләре</w:t>
      </w:r>
    </w:p>
    <w:p/>
    <w:p>
      <w:r xmlns:w="http://schemas.openxmlformats.org/wordprocessingml/2006/main">
        <w:t xml:space="preserve">1. Ишагыйя 6: 8 - Мин шулай ук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2. Йәзәкил 3: 17-19 - Адәм баласы, мин сине Исраил йортына сакчы иттем, шуңа күрә авызымдагы сүзне ишет һәм миңа кисәт. Явызларга әйтсәм, син үләрсең. Син аңа кисәтмисең, явызларны аның явыз юлыннан кисәтергә, аның гомерен саклап калырга кушмыйсың. шул ук явыз кеше үзенең явызлыгы белән үләчәк; Ләкин мин аның канын синең кулыңда таләп итәм. Әгәр дә син явызларны кисәтсәң, һәм ул үзенең явызлыгыннан, явыз юлыннан борылмаса, ул явызлыгы белән үләчәк. ләкин син җаныңны коткардың.</w:t>
      </w:r>
    </w:p>
    <w:p/>
    <w:p>
      <w:r xmlns:w="http://schemas.openxmlformats.org/wordprocessingml/2006/main">
        <w:t xml:space="preserve">Jonныс 1: 3 Ләкин Jonныс Таршишка Ходай каршыннан качарга торды һәм Йопага төште; һәм ул Таршишка бара торган кораб тапты, шуңа күрә ул юл бәясен түләп, алар белән Ходай каршыннан Таршишка бару өчен төште.</w:t>
      </w:r>
    </w:p>
    <w:p/>
    <w:p>
      <w:r xmlns:w="http://schemas.openxmlformats.org/wordprocessingml/2006/main">
        <w:t xml:space="preserve">Jonныс Йоппа аша Таршишка сәяхәт итеп, аны алып китү өчен көймә бәясен түләп, Ходай каршыннан кача.</w:t>
      </w:r>
    </w:p>
    <w:p/>
    <w:p>
      <w:r xmlns:w="http://schemas.openxmlformats.org/wordprocessingml/2006/main">
        <w:t xml:space="preserve">1. Алла безне тыңларга чакыра - Jonныс 1: 3</w:t>
      </w:r>
    </w:p>
    <w:p/>
    <w:p>
      <w:r xmlns:w="http://schemas.openxmlformats.org/wordprocessingml/2006/main">
        <w:t xml:space="preserve">2. Тыңламауның бәясе һәм нәтиҗәләре - Jonныс 1: 3</w:t>
      </w:r>
    </w:p>
    <w:p/>
    <w:p>
      <w:r xmlns:w="http://schemas.openxmlformats.org/wordprocessingml/2006/main">
        <w:t xml:space="preserve">1. Мәдхия 139: 7-12 - Мин сезнең Рухтан кая бара алам? Яки мин синең яныңнан кача аламмы?</w:t>
      </w:r>
    </w:p>
    <w:p/>
    <w:p>
      <w:r xmlns:w="http://schemas.openxmlformats.org/wordprocessingml/2006/main">
        <w:t xml:space="preserve">2. Ишагыйя 55: 6-7 - Ходайны табыгыз, ул табылыр; Ул якын булганда аңа мөрәҗәгать итегез.</w:t>
      </w:r>
    </w:p>
    <w:p/>
    <w:p>
      <w:r xmlns:w="http://schemas.openxmlformats.org/wordprocessingml/2006/main">
        <w:t xml:space="preserve">Jonныс 1: 4 Ләкин Ходай диңгезгә зур җил җибәрде, һәм диңгездә көчле давыл булды, көймә өзелергә тиеш иде.</w:t>
      </w:r>
    </w:p>
    <w:p/>
    <w:p>
      <w:r xmlns:w="http://schemas.openxmlformats.org/wordprocessingml/2006/main">
        <w:t xml:space="preserve">Ходай диңгезгә көчле җил һәм көчле давыл җибәрде, һәм Jonныс корабы өзелү куркынычы астында иде.</w:t>
      </w:r>
    </w:p>
    <w:p/>
    <w:p>
      <w:r xmlns:w="http://schemas.openxmlformats.org/wordprocessingml/2006/main">
        <w:t xml:space="preserve">1. Алла көче безнең шартлардан зуррак</w:t>
      </w:r>
    </w:p>
    <w:p/>
    <w:p>
      <w:r xmlns:w="http://schemas.openxmlformats.org/wordprocessingml/2006/main">
        <w:t xml:space="preserve">2. Сынау вакытында без Ходайга ышанырга тиеш</w:t>
      </w:r>
    </w:p>
    <w:p/>
    <w:p>
      <w:r xmlns:w="http://schemas.openxmlformats.org/wordprocessingml/2006/main">
        <w:t xml:space="preserve">1. Маттай 8: 23-27 - Гайсә диңгездә давылны туктата</w:t>
      </w:r>
    </w:p>
    <w:p/>
    <w:p>
      <w:r xmlns:w="http://schemas.openxmlformats.org/wordprocessingml/2006/main">
        <w:t xml:space="preserve">2. Мәдхия 107: 23-29 - Алла буранны тынычландыра һәм үз халкын куркынычсызлыкка китерә</w:t>
      </w:r>
    </w:p>
    <w:p/>
    <w:p>
      <w:r xmlns:w="http://schemas.openxmlformats.org/wordprocessingml/2006/main">
        <w:t xml:space="preserve">Jonныс 1: 5 Шуннан соң диңгезчеләр куркып, һәрбер кешене үз алласына кычкырдылар һәм көймәдәге әйберләрне диңгезгә ташладылар, аларны җиңеләйтү өчен. Ләкин Jonныс көймә ягына төште; Ул бик тиз йоклый иде.</w:t>
      </w:r>
    </w:p>
    <w:p/>
    <w:p>
      <w:r xmlns:w="http://schemas.openxmlformats.org/wordprocessingml/2006/main">
        <w:t xml:space="preserve">Jonныс куркып торган көймәдәге диңгезчеләр куркуга төштеләр һәм көймәне җиңеләйтү өчен йөкләрен көймәгә ташладылар. Ләкин Jonныс көймә ягында яхшы йоклый иде.</w:t>
      </w:r>
    </w:p>
    <w:p/>
    <w:p>
      <w:r xmlns:w="http://schemas.openxmlformats.org/wordprocessingml/2006/main">
        <w:t xml:space="preserve">1. Курку көче: Авырлыклар алдында Аллага ышанырга өйрәнү</w:t>
      </w:r>
    </w:p>
    <w:p/>
    <w:p>
      <w:r xmlns:w="http://schemas.openxmlformats.org/wordprocessingml/2006/main">
        <w:t xml:space="preserve">2. Алла яклавы: Авыр вакытта куркынычсызлык табу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Jonныс 1: 6 Шулай итеп, көймә хуҗасы аның янына килеп: - Йоклаучы, син нәрсә әйтәсең? тор, Ходайга мөрәҗәгать ит, алайса, Алла безнең турында уйлый, без юкка чыкмыйбыз.</w:t>
      </w:r>
    </w:p>
    <w:p/>
    <w:p>
      <w:r xmlns:w="http://schemas.openxmlformats.org/wordprocessingml/2006/main">
        <w:t xml:space="preserve">Stormныс бураннан котылырга теләсә, Аллага мөрәҗәгать итәргә кушылды.</w:t>
      </w:r>
    </w:p>
    <w:p/>
    <w:p>
      <w:r xmlns:w="http://schemas.openxmlformats.org/wordprocessingml/2006/main">
        <w:t xml:space="preserve">1. Безнең иманыбыз сыналачак, ләкин Алла әле дә догаларыбызны мохтаҗ вакытта ишетәчәк.</w:t>
      </w:r>
    </w:p>
    <w:p/>
    <w:p>
      <w:r xmlns:w="http://schemas.openxmlformats.org/wordprocessingml/2006/main">
        <w:t xml:space="preserve">2. Без йоклаганда да, Алла һәрвакыт уяу һәм безгә булышырга әзер.</w:t>
      </w:r>
    </w:p>
    <w:p/>
    <w:p>
      <w:r xmlns:w="http://schemas.openxmlformats.org/wordprocessingml/2006/main">
        <w:t xml:space="preserve">1. Мәдхия 121: 4 - Менә, Исраилне саклаучы йокламас һәм йокламас.</w:t>
      </w:r>
    </w:p>
    <w:p/>
    <w:p>
      <w:r xmlns:w="http://schemas.openxmlformats.org/wordprocessingml/2006/main">
        <w:t xml:space="preserve">2. Маттай 7: 7 - Сорагыз, һәм ул сезгә бирелер; эзләгез, табарсыз. шакыгыз, һәм ул сезгә ачылыр.</w:t>
      </w:r>
    </w:p>
    <w:p/>
    <w:p>
      <w:r xmlns:w="http://schemas.openxmlformats.org/wordprocessingml/2006/main">
        <w:t xml:space="preserve">Jonныс 1: 7 theyәм алар һәрберсенә: "Кил, әйдәгез, лотлар салыйк", - диде. Шуңа күрә алар лотлар салдылар, һәм lotныска бирелде.</w:t>
      </w:r>
    </w:p>
    <w:p/>
    <w:p>
      <w:r xmlns:w="http://schemas.openxmlformats.org/wordprocessingml/2006/main">
        <w:t xml:space="preserve">Кораб экипажы үзләренең бәхетсезлегенең чыганагын лотлар белән ачыкларга булды, һәм lotныс өстенә төште.</w:t>
      </w:r>
    </w:p>
    <w:p/>
    <w:p>
      <w:r xmlns:w="http://schemas.openxmlformats.org/wordprocessingml/2006/main">
        <w:t xml:space="preserve">1. Авыр вакытларда да, яхшы вакытларда да Алла хакимлеге.</w:t>
      </w:r>
    </w:p>
    <w:p/>
    <w:p>
      <w:r xmlns:w="http://schemas.openxmlformats.org/wordprocessingml/2006/main">
        <w:t xml:space="preserve">2. Аллага ышану һәм аңа буйсынуның мөһимлеге.</w:t>
      </w:r>
    </w:p>
    <w:p/>
    <w:p>
      <w:r xmlns:w="http://schemas.openxmlformats.org/wordprocessingml/2006/main">
        <w:t xml:space="preserve">1. Гыйбрәтле сүзләр 16:33 - "Лот кочагына ташланды, ләкин аның һәр карары Ходайдан."</w:t>
      </w:r>
    </w:p>
    <w:p/>
    <w:p>
      <w:r xmlns:w="http://schemas.openxmlformats.org/wordprocessingml/2006/main">
        <w:t xml:space="preserve">2. Ишагыйя 55: 9 - "Чөнки күкләр җирдән биек булган кебек, минем юлларым да сезнең юллардан һәм минем уйларым сезнең уйлардан югарырак."</w:t>
      </w:r>
    </w:p>
    <w:p/>
    <w:p>
      <w:r xmlns:w="http://schemas.openxmlformats.org/wordprocessingml/2006/main">
        <w:t xml:space="preserve">Jonныс 1: 8 Шуннан соң алар аңа: - Әйт әле, зинһар өчен, бу явызлык безнең өстебездә. Сезнең һөнәрегез нәрсә? Син каян килдең? илең нинди? Син нинди кешеләр?</w:t>
      </w:r>
    </w:p>
    <w:p/>
    <w:p>
      <w:r xmlns:w="http://schemas.openxmlformats.org/wordprocessingml/2006/main">
        <w:t xml:space="preserve">Jonныс белән корабтагы диңгезчеләр аңардан ни өчен көчле давыл килеп чыкканын аңлатуны сорадылар һәм аның шәхесен шик астына алдылар.</w:t>
      </w:r>
    </w:p>
    <w:p/>
    <w:p>
      <w:r xmlns:w="http://schemas.openxmlformats.org/wordprocessingml/2006/main">
        <w:t xml:space="preserve">1. Алла ихтыяры: кабул итәргә һәм иярергә өйрәнү - Jonныс 1: 8</w:t>
      </w:r>
    </w:p>
    <w:p/>
    <w:p>
      <w:r xmlns:w="http://schemas.openxmlformats.org/wordprocessingml/2006/main">
        <w:t xml:space="preserve">2. Чын шәхес: Без Мәсихтә кем - Jonныс 1: 8</w:t>
      </w:r>
    </w:p>
    <w:p/>
    <w:p>
      <w:r xmlns:w="http://schemas.openxmlformats.org/wordprocessingml/2006/main">
        <w:t xml:space="preserve">1. Ишагыйя 55: 8 - Минем уйларым сезнең уйларыгыз түгел, һәм сезнең юлларыгыз минем юлларым түгел, - дип әйтә Ходай.</w:t>
      </w:r>
    </w:p>
    <w:p/>
    <w:p>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p>
      <w:r xmlns:w="http://schemas.openxmlformats.org/wordprocessingml/2006/main">
        <w:t xml:space="preserve">Jonныс 1: 9 Ул аларга әйтте: "Мин еврей; һәм мин диңгезне һәм коры җирне ясаган күк Алласы Ходайдан куркам.</w:t>
      </w:r>
    </w:p>
    <w:p/>
    <w:p>
      <w:r xmlns:w="http://schemas.openxmlformats.org/wordprocessingml/2006/main">
        <w:t xml:space="preserve">Jonныс - еврей кешесе, Ходайдан, күк Алласыннан, диңгезне һәм коры җирне барлыкка китергән кешедән курка.</w:t>
      </w:r>
    </w:p>
    <w:p/>
    <w:p>
      <w:r xmlns:w="http://schemas.openxmlformats.org/wordprocessingml/2006/main">
        <w:t xml:space="preserve">1. Ходайдан курку: Алла хакимлеген белү һәм бәяләү</w:t>
      </w:r>
    </w:p>
    <w:p/>
    <w:p>
      <w:r xmlns:w="http://schemas.openxmlformats.org/wordprocessingml/2006/main">
        <w:t xml:space="preserve">2. Иҗат могҗизалары: Алла көче турында уйлану</w:t>
      </w:r>
    </w:p>
    <w:p/>
    <w:p>
      <w:r xmlns:w="http://schemas.openxmlformats.org/wordprocessingml/2006/main">
        <w:t xml:space="preserve">1. Эш 37: 2 13 - Табигать өстендә Алла көче һәм көче</w:t>
      </w:r>
    </w:p>
    <w:p/>
    <w:p>
      <w:r xmlns:w="http://schemas.openxmlformats.org/wordprocessingml/2006/main">
        <w:t xml:space="preserve">2. Мәдхия 33: 6-9 - Алланың иҗади эше һәм аның хакимлеге</w:t>
      </w:r>
    </w:p>
    <w:p/>
    <w:p>
      <w:r xmlns:w="http://schemas.openxmlformats.org/wordprocessingml/2006/main">
        <w:t xml:space="preserve">Jonныс 1:10 Шуннан соң кешеләр бик курыктылар һәм аңардан: "Нигә шулай эшләдең?" Чөнки кешеләр аның Ходай каршыннан качканын белделәр, чөнки ул аларга әйтте.</w:t>
      </w:r>
    </w:p>
    <w:p/>
    <w:p>
      <w:r xmlns:w="http://schemas.openxmlformats.org/wordprocessingml/2006/main">
        <w:t xml:space="preserve">Jonнысның тыңламавы һәм Хуҗадан качуы диңгезчеләрнең Алла каршында куркуына китерде.</w:t>
      </w:r>
    </w:p>
    <w:p/>
    <w:p>
      <w:r xmlns:w="http://schemas.openxmlformats.org/wordprocessingml/2006/main">
        <w:t xml:space="preserve">1. Без Алла ихтыярына буйсынырга тиеш, нинди генә авыр булмасын, яисә аның ачуы белән куркыныч астында.</w:t>
      </w:r>
    </w:p>
    <w:p/>
    <w:p>
      <w:r xmlns:w="http://schemas.openxmlformats.org/wordprocessingml/2006/main">
        <w:t xml:space="preserve">2. Алла көче һәм барлыгы куркырга һәм хөрмәт ителергә тиеш.</w:t>
      </w:r>
    </w:p>
    <w:p/>
    <w:p>
      <w:r xmlns:w="http://schemas.openxmlformats.org/wordprocessingml/2006/main">
        <w:t xml:space="preserve">1. Ягъкуб 4: 7-8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w:t>
      </w:r>
    </w:p>
    <w:p/>
    <w:p>
      <w:r xmlns:w="http://schemas.openxmlformats.org/wordprocessingml/2006/main">
        <w:t xml:space="preserve">2.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Jonныс 1:11 Шуннан соң алар аңа: - Диңгез безгә тыныч булсын өчен, без сиңа нәрсә эшләргә тиеш? Чөнки диңгез эшләде, давыллы иде.</w:t>
      </w:r>
    </w:p>
    <w:p/>
    <w:p>
      <w:r xmlns:w="http://schemas.openxmlformats.org/wordprocessingml/2006/main">
        <w:t xml:space="preserve">Буранны туктатыр өчен Jonныска үзен корбан итәргә куштылар.</w:t>
      </w:r>
    </w:p>
    <w:p/>
    <w:p>
      <w:r xmlns:w="http://schemas.openxmlformats.org/wordprocessingml/2006/main">
        <w:t xml:space="preserve">1: Гайсә - төп корбан, һәм без аңа охшарга омтылырга тиеш.</w:t>
      </w:r>
    </w:p>
    <w:p/>
    <w:p>
      <w:r xmlns:w="http://schemas.openxmlformats.org/wordprocessingml/2006/main">
        <w:t xml:space="preserve">2: Башкалар файдасына үз теләкләребезне куярга әзер булырга тиеш.</w:t>
      </w:r>
    </w:p>
    <w:p/>
    <w:p>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p>
      <w:r xmlns:w="http://schemas.openxmlformats.org/wordprocessingml/2006/main">
        <w:t xml:space="preserve">2: Яхъя 15:13 - Зур мәхәббәтнең моннан башка беркем дә юк, кемдер дуслары өчен гомерен бирергә.</w:t>
      </w:r>
    </w:p>
    <w:p/>
    <w:p>
      <w:r xmlns:w="http://schemas.openxmlformats.org/wordprocessingml/2006/main">
        <w:t xml:space="preserve">Jonныс 1:12 Ул аларга әйтте: "Мине алып, мине диңгезгә ташлагыз". Сезгә диңгез тыныч булыр, чөнки мин беләм, минем өчен бу зур давыл.</w:t>
      </w:r>
    </w:p>
    <w:p/>
    <w:p>
      <w:r xmlns:w="http://schemas.openxmlformats.org/wordprocessingml/2006/main">
        <w:t xml:space="preserve">Jonныс корабы экипажы Аллаһының рәхмәтен сорый, һәм Jonныс аны диңгезне тынычландырыр өчен көймәгә ташларга тәкъдим итә.</w:t>
      </w:r>
    </w:p>
    <w:p/>
    <w:p>
      <w:r xmlns:w="http://schemas.openxmlformats.org/wordprocessingml/2006/main">
        <w:t xml:space="preserve">1. Алла безне авыр шартларда да чыгарга һәм аңа ышанырга чакыра.</w:t>
      </w:r>
    </w:p>
    <w:p/>
    <w:p>
      <w:r xmlns:w="http://schemas.openxmlformats.org/wordprocessingml/2006/main">
        <w:t xml:space="preserve">2. Әгәр дә без Алла чакыруына буйсынсак, без аның урынына тугры булуын көтә алабыз.</w:t>
      </w:r>
    </w:p>
    <w:p/>
    <w:p>
      <w:r xmlns:w="http://schemas.openxmlformats.org/wordprocessingml/2006/main">
        <w:t xml:space="preserve">1. Маттай 16: 24-26 - Шуннан соң Гайсә үз шәкертләренә әйтте: "Минем шәкертем булырга теләүчеләр үзләреннән баш тартырга, хачларын алырга һәм миңа иярергә тиешләр. Чөнки кем үз тормышын сакларга тели, ул аны югалтачак, ләкин кем минем өчен гомерен югалтса, аны табар.</w:t>
      </w:r>
    </w:p>
    <w:p/>
    <w:p>
      <w:r xmlns:w="http://schemas.openxmlformats.org/wordprocessingml/2006/main">
        <w:t xml:space="preserve">2. Еврейләргә 11: 7 - Нух үз гаиләсен Туфаннан коткару өчен зур көймә төзегән. Ул Аллага буйсынды, ул аны моңа кадәр булмаган вакыйгалар турында кисәтте.</w:t>
      </w:r>
    </w:p>
    <w:p/>
    <w:p>
      <w:r xmlns:w="http://schemas.openxmlformats.org/wordprocessingml/2006/main">
        <w:t xml:space="preserve">Jonныс 1:13 Шулай да кешеләр аны җиргә китерер өчен бик каты рәтләнделәр. Ләкин булдыра алмадылар, чөнки диңгез эшләде, һәм аларга каршы көчле булды.</w:t>
      </w:r>
    </w:p>
    <w:p/>
    <w:p>
      <w:r xmlns:w="http://schemas.openxmlformats.org/wordprocessingml/2006/main">
        <w:t xml:space="preserve">Алла Jonнысны зур балык йотудан саклады, ләкин диңгезчеләр әле дә зур давыл белән очраштылар.</w:t>
      </w:r>
    </w:p>
    <w:p/>
    <w:p>
      <w:r xmlns:w="http://schemas.openxmlformats.org/wordprocessingml/2006/main">
        <w:t xml:space="preserve">1: Без искә төшерергә тиеш, без булмаган кебек тоелса да, Алла идарә итә.</w:t>
      </w:r>
    </w:p>
    <w:p/>
    <w:p>
      <w:r xmlns:w="http://schemas.openxmlformats.org/wordprocessingml/2006/main">
        <w:t xml:space="preserve">2: Без буранга карамастан, Алла безнең белән икәнен исебезгә төшерергә тиеш.</w:t>
      </w:r>
    </w:p>
    <w:p/>
    <w:p>
      <w:r xmlns:w="http://schemas.openxmlformats.org/wordprocessingml/2006/main">
        <w:t xml:space="preserve">1: Римлыларга 8:31 - Бу әйберләргә без нәрсә әйтербез? Алла безнең яклы булса, кем безгә каршы була ала?</w:t>
      </w:r>
    </w:p>
    <w:p/>
    <w:p>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Jonныс 1:14 Шуңа күрә алар Ходайга ялвардылар һәм әйттеләр: "Йә Ходай, без синнән ялварабыз, бу кешенең гомере өчен һәлак булмыйк һәм безгә гаепсез кан салма, чөнки син, Йә Ходай, эшләдең. сиңа теләгәнчә.</w:t>
      </w:r>
    </w:p>
    <w:p/>
    <w:p>
      <w:r xmlns:w="http://schemas.openxmlformats.org/wordprocessingml/2006/main">
        <w:t xml:space="preserve">Jonнысны алып барган көймәдәге диңгезчеләр Аллага Jonныс тормышы аркасында һәлак булмауларын һәм бернинди гаепсез кан өчен җавап бирмәүләрен сорап дога кылдылар.</w:t>
      </w:r>
    </w:p>
    <w:p/>
    <w:p>
      <w:r xmlns:w="http://schemas.openxmlformats.org/wordprocessingml/2006/main">
        <w:t xml:space="preserve">1. Алла чакыруына җавап бирү - Jonныс 1:14</w:t>
      </w:r>
    </w:p>
    <w:p/>
    <w:p>
      <w:r xmlns:w="http://schemas.openxmlformats.org/wordprocessingml/2006/main">
        <w:t xml:space="preserve">2. Алла Хаким - Jonныс 1:14</w:t>
      </w:r>
    </w:p>
    <w:p/>
    <w:p>
      <w:r xmlns:w="http://schemas.openxmlformats.org/wordprocessingml/2006/main">
        <w:t xml:space="preserve">1. Ишагыйя 55: 8-11 - Минем уйларым сезнең уйларыгыз түгел, һәм сезнең юлларыгыз минем юлларым түгел, - дип әйтә Ходай.</w:t>
      </w:r>
    </w:p>
    <w:p/>
    <w:p>
      <w:r xmlns:w="http://schemas.openxmlformats.org/wordprocessingml/2006/main">
        <w:t xml:space="preserve">2. Ягъкуб 4: 13-15 - Әйтегез, хәзер барыгыз, бүген яки иртәгә без шундый шәһәргә керербез, һәм анда бер ел дәвам итәрбез, сатып алып сатырбыз, табыш алырбыз:</w:t>
      </w:r>
    </w:p>
    <w:p/>
    <w:p>
      <w:r xmlns:w="http://schemas.openxmlformats.org/wordprocessingml/2006/main">
        <w:t xml:space="preserve">Jonныс 1:15 Шулай итеп, алар Jonнысны алып, аны диңгезгә ташладылар, һәм диңгез аның ачуыннан туктады.</w:t>
      </w:r>
    </w:p>
    <w:p/>
    <w:p>
      <w:r xmlns:w="http://schemas.openxmlformats.org/wordprocessingml/2006/main">
        <w:t xml:space="preserve">Jonнысны алып барган көймәдәге диңгезчеләр аны Аллага һәм ярсу диңгезгә тынычландырыр өчен көймәгә ташлыйлар.</w:t>
      </w:r>
    </w:p>
    <w:p/>
    <w:p>
      <w:r xmlns:w="http://schemas.openxmlformats.org/wordprocessingml/2006/main">
        <w:t xml:space="preserve">1. Иман көче - Иман безгә курку һәм куркынычсызлыкны җиңәргә ничек ярдәм итә ала.</w:t>
      </w:r>
    </w:p>
    <w:p/>
    <w:p>
      <w:r xmlns:w="http://schemas.openxmlformats.org/wordprocessingml/2006/main">
        <w:t xml:space="preserve">2. Алла мәрхәмәте - тыңламауга карамастан, Godныска Аллаһының шәфкате һәм мәрхәмәте.</w:t>
      </w:r>
    </w:p>
    <w:p/>
    <w:p>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p>
      <w:r xmlns:w="http://schemas.openxmlformats.org/wordprocessingml/2006/main">
        <w:t xml:space="preserve">2. Мәдхия 107: 23-24 - Корабларда диңгезгә төшүчеләр, зур суларда бизнес алып баручылар; алар Хуҗаның эшләрен һәм аның могҗизаларын тирәнлектә күрделәр.</w:t>
      </w:r>
    </w:p>
    <w:p/>
    <w:p>
      <w:r xmlns:w="http://schemas.openxmlformats.org/wordprocessingml/2006/main">
        <w:t xml:space="preserve">Jonныс 1:16 Шуннан соң кешеләр Ходайдан бик куркып, Ходайга корбан китерделәр һәм ант иттеләр.</w:t>
      </w:r>
    </w:p>
    <w:p/>
    <w:p>
      <w:r xmlns:w="http://schemas.openxmlformats.org/wordprocessingml/2006/main">
        <w:t xml:space="preserve">Бу өзектән күренгәнчә, Jonныс белән очрашкан кешеләр Ходайдан курыкканнар һәм корбаннар китереп антлар биргәннәр.</w:t>
      </w:r>
    </w:p>
    <w:p/>
    <w:p>
      <w:r xmlns:w="http://schemas.openxmlformats.org/wordprocessingml/2006/main">
        <w:t xml:space="preserve">1: Безнең Ходайга җавапларыбыз хөрмәт һәм тыңлаучанлык булырга тиеш.</w:t>
      </w:r>
    </w:p>
    <w:p/>
    <w:p>
      <w:r xmlns:w="http://schemas.openxmlformats.org/wordprocessingml/2006/main">
        <w:t xml:space="preserve">2: Ходай белән очрашканда бездә һәрвакыт басынкылык һәм бирелү рухы булырга тиеш.</w:t>
      </w:r>
    </w:p>
    <w:p/>
    <w:p>
      <w:r xmlns:w="http://schemas.openxmlformats.org/wordprocessingml/2006/main">
        <w:t xml:space="preserve">1: Ишагыйя 66: 2 Бу кешегә мин карыйм: басынкы, рухы тыйнак һәм минем сүземнән калтыранучы.</w:t>
      </w:r>
    </w:p>
    <w:p/>
    <w:p>
      <w:r xmlns:w="http://schemas.openxmlformats.org/wordprocessingml/2006/main">
        <w:t xml:space="preserve">2: Филиппуйлыларга 2: 8 Кеше булып күренгәч, ул үзен басынкы итте, хәтта хачтагы үлемгә дә буйсынып!</w:t>
      </w:r>
    </w:p>
    <w:p/>
    <w:p>
      <w:r xmlns:w="http://schemas.openxmlformats.org/wordprocessingml/2006/main">
        <w:t xml:space="preserve">Jonныс 1:17 Хәзер Ходай Jonнысны йотар өчен зур балык әзерләде. Jonныс өч көн һәм өч төн балык карынында иде.</w:t>
      </w:r>
    </w:p>
    <w:p/>
    <w:p>
      <w:r xmlns:w="http://schemas.openxmlformats.org/wordprocessingml/2006/main">
        <w:t xml:space="preserve">Jonныс Ходайга буйсынды һәм аның хәленнән котылды.</w:t>
      </w:r>
    </w:p>
    <w:p/>
    <w:p>
      <w:r xmlns:w="http://schemas.openxmlformats.org/wordprocessingml/2006/main">
        <w:t xml:space="preserve">1: Алла тугры һәм аның әмерләренә буйсынсак, безне авырлыклардан коткарыр.</w:t>
      </w:r>
    </w:p>
    <w:p/>
    <w:p>
      <w:r xmlns:w="http://schemas.openxmlformats.org/wordprocessingml/2006/main">
        <w:t xml:space="preserve">2: Ничек кенә булмасын, без Ходайга өметләнергә тиеш.</w:t>
      </w:r>
    </w:p>
    <w:p/>
    <w:p>
      <w:r xmlns:w="http://schemas.openxmlformats.org/wordprocessingml/2006/main">
        <w:t xml:space="preserve">1: Мәдхия 56: 3, "Мин курыккач, мин сезгә ышанам."</w:t>
      </w:r>
    </w:p>
    <w:p/>
    <w:p>
      <w:r xmlns:w="http://schemas.openxmlformats.org/wordprocessingml/2006/main">
        <w:t xml:space="preserve">2: Римлыларга 10:11, "Чөнки Изге Язмада:" Аңа ышанган һәркем оятка калмас ", - дип әйтелә.</w:t>
      </w:r>
    </w:p>
    <w:p/>
    <w:p>
      <w:r xmlns:w="http://schemas.openxmlformats.org/wordprocessingml/2006/main">
        <w:t xml:space="preserve">Chapterнысның 2 бүлегендә зур балык карынында булганда Jonнысның тәүбә итү һәм коткару догасы әйтелә. Бүлектә Jonнысның тыңламаучанлыгын, шәфкать соравын һәм Аллаһының догасына җавапын күрсәтә.</w:t>
      </w:r>
    </w:p>
    <w:p/>
    <w:p>
      <w:r xmlns:w="http://schemas.openxmlformats.org/wordprocessingml/2006/main">
        <w:t xml:space="preserve">1 нче абзац: Бүлек балык карыныннан Jonнысның догасы белән башлана. Jonныс үзенең кайгы-хәсрәттә Ходайга мөрәҗәгать иткәнен таныды, һәм Алла аңа җавап бирде. Ул үзенең өметсез хәлен тасвирлый, тирән суларга ташлана һәм агымнар һәм дулкыннар белән уратып алынган (Jonныс 2: 1-3).</w:t>
      </w:r>
    </w:p>
    <w:p/>
    <w:p>
      <w:r xmlns:w="http://schemas.openxmlformats.org/wordprocessingml/2006/main">
        <w:t xml:space="preserve">2 нче абзац: Бүлектә Jonнысның тыңламаучанлыгы нәтиҗәләрен тануы сурәтләнә. Ул ничек итеп Алла каршыннан куылганын һәм тормышы бетүен сурәтли. Jonныс Хуҗаны искә төшергәнен һәм тәүбә итеп Аңа таба борылганын таный (Jonныс 2: 4-7).</w:t>
      </w:r>
    </w:p>
    <w:p/>
    <w:p>
      <w:r xmlns:w="http://schemas.openxmlformats.org/wordprocessingml/2006/main">
        <w:t xml:space="preserve">3 нче абзац: Бүлектә Jonнысның Алла шәфкате һәм котылуы турында үтенече ачыла. Ул котылуның Ходайдан гына килүен таныды. Jonныс антларын үтәргә һәм коткарылганнан соң рәхмәт корбаннары китерергә ант итә (Jonныс 2: 8-9).</w:t>
      </w:r>
    </w:p>
    <w:p/>
    <w:p>
      <w:r xmlns:w="http://schemas.openxmlformats.org/wordprocessingml/2006/main">
        <w:t xml:space="preserve">4 нче абзац: Бүлек Godнысның догасына Алла җавабы белән тәмамлана. Хуҗа балыкка Jonнысны коры җиргә кусырга куша (Jonныс 2:10).</w:t>
      </w:r>
    </w:p>
    <w:p/>
    <w:p>
      <w:r xmlns:w="http://schemas.openxmlformats.org/wordprocessingml/2006/main">
        <w:t xml:space="preserve">Ахырда,</w:t>
      </w:r>
    </w:p>
    <w:p>
      <w:r xmlns:w="http://schemas.openxmlformats.org/wordprocessingml/2006/main">
        <w:t xml:space="preserve">Chapterнысның 2 бүлегендә зур балык карынында булганда Jonнысның тәүбә итү һәм коткару догасы әйтелә. Бүлектә Jonнысның тыңламаучанлыгын, шәфкать соравын һәм Аллаһының догасына җавапын күрсәтә.</w:t>
      </w:r>
    </w:p>
    <w:p/>
    <w:p>
      <w:r xmlns:w="http://schemas.openxmlformats.org/wordprocessingml/2006/main">
        <w:t xml:space="preserve">Балык карыныннан Jonнысның догасы, аның кайгысын һәм Алла җавабын таныды.</w:t>
      </w:r>
    </w:p>
    <w:p>
      <w:r xmlns:w="http://schemas.openxmlformats.org/wordprocessingml/2006/main">
        <w:t xml:space="preserve">Аның тыңламаучанлыгының нәтиҗәләрен тану һәм тәүбә итеп Ходайга таба борылуы.</w:t>
      </w:r>
    </w:p>
    <w:p>
      <w:r xmlns:w="http://schemas.openxmlformats.org/wordprocessingml/2006/main">
        <w:t xml:space="preserve">Алланың шәфкате һәм котылуы өчен ялвару, котылуны тану Ходайдан гына килә.</w:t>
      </w:r>
    </w:p>
    <w:p>
      <w:r xmlns:w="http://schemas.openxmlformats.org/wordprocessingml/2006/main">
        <w:t xml:space="preserve">Антларны үтәргә һәм коткарылганнан соң рәхмәт корбаннарын бирергә ант.</w:t>
      </w:r>
    </w:p>
    <w:p>
      <w:r xmlns:w="http://schemas.openxmlformats.org/wordprocessingml/2006/main">
        <w:t xml:space="preserve">Алла җавабы, балыкны Jonнысны коры җиргә кусарга кушты.</w:t>
      </w:r>
    </w:p>
    <w:p/>
    <w:p>
      <w:r xmlns:w="http://schemas.openxmlformats.org/wordprocessingml/2006/main">
        <w:t xml:space="preserve">Jonнысның бу бүлегендә зур балык карынында булганда Jonнысның тәүбә итү һәм коткару догасы тупланган. Jonныс үзенең кайгы-хәсрәттә Ходайга мөрәҗәгать иткәнен таныды, һәм Алла аңа җавап бирде. Ул үзенең өметсез хәлен тасвирлый, тирән суларга ташлана һәм агымнар һәм дулкыннар белән уратып алынган. Jonныс аның тыңламаучанлыгының нәтиҗәләрен таный, Алла каршыннан куылганын һәм тормышы бетүен таныды. Ул Ходайны искә төшерә һәм тәүбә итеп Аңа таба борыла. Jonныс Аллаһының шәфкатен һәм котылуын сорый, котылуның Раббыдан гына килүен таный. Ул антларын үтәргә һәм коткарылганнан соң рәхмәт корбаннары китерергә ант итә. Бүлек Аллаһның Jonныс догасына җавабы белән тәмамлана, чөнки Ходай балыкны Jonнысны коры җиргә кусарга куша. Бу бүлектә тәүбә итү, кичерү һәм Алла коткару көче темасы күрсәтелә.</w:t>
      </w:r>
    </w:p>
    <w:p/>
    <w:p>
      <w:r xmlns:w="http://schemas.openxmlformats.org/wordprocessingml/2006/main">
        <w:t xml:space="preserve">Jonныс 2: 1 Шуннан соң Jonныс балык карыныннан үз Аллаһысы Ходайга дога кылды,</w:t>
      </w:r>
    </w:p>
    <w:p/>
    <w:p>
      <w:r xmlns:w="http://schemas.openxmlformats.org/wordprocessingml/2006/main">
        <w:t xml:space="preserve">Jonныс өметсезлектән өметсезлек һәм өметсезлек белән Ходайга ялварды.</w:t>
      </w:r>
    </w:p>
    <w:p/>
    <w:p>
      <w:r xmlns:w="http://schemas.openxmlformats.org/wordprocessingml/2006/main">
        <w:t xml:space="preserve">1. Ходай һәрвакыт була һәм безнең өметләребезне тыңлый, өметсезлегебез никадәр тирән булса да.</w:t>
      </w:r>
    </w:p>
    <w:p/>
    <w:p>
      <w:r xmlns:w="http://schemas.openxmlformats.org/wordprocessingml/2006/main">
        <w:t xml:space="preserve">2. Без аңардан ераклашсак та, Алла кичерергә әзер.</w:t>
      </w:r>
    </w:p>
    <w:p/>
    <w:p>
      <w:r xmlns:w="http://schemas.openxmlformats.org/wordprocessingml/2006/main">
        <w:t xml:space="preserve">1. Мәдхия 130: 1-2 "Тирәнлектән мин сезгә ялварам, Йә Ходаем! Йә Ходаем, минем тавышымны ишет! Минем колакларым шәфкать соравыма игътибарлы булсын!"</w:t>
      </w:r>
    </w:p>
    <w:p/>
    <w:p>
      <w:r xmlns:w="http://schemas.openxmlformats.org/wordprocessingml/2006/main">
        <w:t xml:space="preserve">2. Ягъкуб 4: 8-10 "Аллага якынлашыгыз, һәм ул сезгә дә якынлашыр. Ике куллы, кулларыгызны чистартыгыз, йөрәкләрегезне чистартыгыз. кайгыга һәм шатлыгың караңгылыкка әйләнде. Ходай алдында басынкы бул, ул сине күтәрер. "</w:t>
      </w:r>
    </w:p>
    <w:p/>
    <w:p>
      <w:r xmlns:w="http://schemas.openxmlformats.org/wordprocessingml/2006/main">
        <w:t xml:space="preserve">Jonныс 2: 2 - Мин әйттем, мин Ходайга булган газапларым аркасында еладым, Ул мине ишетте; тәмуг карыныннан мин кычкырдым, һәм син минем тавышымны ишеттең.</w:t>
      </w:r>
    </w:p>
    <w:p/>
    <w:p>
      <w:r xmlns:w="http://schemas.openxmlformats.org/wordprocessingml/2006/main">
        <w:t xml:space="preserve">Jonныс балык карыныннан Аллага дога кылды һәм Алла аны ишетте.</w:t>
      </w:r>
    </w:p>
    <w:p/>
    <w:p>
      <w:r xmlns:w="http://schemas.openxmlformats.org/wordprocessingml/2006/main">
        <w:t xml:space="preserve">1. Алла үз халкының догаларын ишетә</w:t>
      </w:r>
    </w:p>
    <w:p/>
    <w:p>
      <w:r xmlns:w="http://schemas.openxmlformats.org/wordprocessingml/2006/main">
        <w:t xml:space="preserve">2. Гадәттән тыш урыннарда җаваплар</w:t>
      </w:r>
    </w:p>
    <w:p/>
    <w:p>
      <w:r xmlns:w="http://schemas.openxmlformats.org/wordprocessingml/2006/main">
        <w:t xml:space="preserve">1. 1 Питер 5: 7 Бөтен борчуларыгызны аңа ташлагыз, чөнки ул сезнең турында кайгырта.</w:t>
      </w:r>
    </w:p>
    <w:p/>
    <w:p>
      <w:r xmlns:w="http://schemas.openxmlformats.org/wordprocessingml/2006/main">
        <w:t xml:space="preserve">2. Мәдхия 130: 1-2 Тирәнлектән мин сиңа ялварам, Ходаем. Ходаем, минем тавышымны ишет! Минем ялварулар тавышына колакларыгыз игътибарлы булсын!</w:t>
      </w:r>
    </w:p>
    <w:p/>
    <w:p>
      <w:r xmlns:w="http://schemas.openxmlformats.org/wordprocessingml/2006/main">
        <w:t xml:space="preserve">Jonныс 2: 3 Син мине тирән диңгезгә ташладың. Туфаннар мине чолгап алды: синең барлык дулкыннарың һәм дулкыннарың минем өстемнән үтте.</w:t>
      </w:r>
    </w:p>
    <w:p/>
    <w:p>
      <w:r xmlns:w="http://schemas.openxmlformats.org/wordprocessingml/2006/main">
        <w:t xml:space="preserve">Conditionsныс аның хәлен кичерде һәм ярдәм сорап Аллага ялварды.</w:t>
      </w:r>
    </w:p>
    <w:p/>
    <w:p>
      <w:r xmlns:w="http://schemas.openxmlformats.org/wordprocessingml/2006/main">
        <w:t xml:space="preserve">1: Көрәшләребез никадәр тирән яки авыр булса да, Алла һәрвакыт безнең белән.</w:t>
      </w:r>
    </w:p>
    <w:p/>
    <w:p>
      <w:r xmlns:w="http://schemas.openxmlformats.org/wordprocessingml/2006/main">
        <w:t xml:space="preserve">2: Иң караңгы мизгелләрдә дә без коткару һәм өмет өчен Аллага мөрәҗәгать итә алабыз.</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p>
      <w:r xmlns:w="http://schemas.openxmlformats.org/wordprocessingml/2006/main">
        <w:t xml:space="preserve">2: Ишагыйя 43: 2 "Су аша үткәндә мин сезнең белән булырмын, һәм елгалар аша үтсәгез, алар сезнең өстегездән чыкмаслар. Ут аша үткәндә сез янмассыз, утлар. сезне яндырмас. "</w:t>
      </w:r>
    </w:p>
    <w:p/>
    <w:p>
      <w:r xmlns:w="http://schemas.openxmlformats.org/wordprocessingml/2006/main">
        <w:t xml:space="preserve">Jonныс 2: 4 Шунда мин әйттем: Мин синең күзеңнән чыгарылдым. ләкин мин тагын сезнең изге гыйбадәтханәгезгә карыйм.</w:t>
      </w:r>
    </w:p>
    <w:p/>
    <w:p>
      <w:r xmlns:w="http://schemas.openxmlformats.org/wordprocessingml/2006/main">
        <w:t xml:space="preserve">Godнысның Аллага тәүбә итү догасы.</w:t>
      </w:r>
    </w:p>
    <w:p/>
    <w:p>
      <w:r xmlns:w="http://schemas.openxmlformats.org/wordprocessingml/2006/main">
        <w:t xml:space="preserve">1: Күпме ераклыкка китсәк тә, Алла һәрвакыт безгә Аңа таба борылуыбызны көтә.</w:t>
      </w:r>
    </w:p>
    <w:p/>
    <w:p>
      <w:r xmlns:w="http://schemas.openxmlformats.org/wordprocessingml/2006/main">
        <w:t xml:space="preserve">2: Ходайның шәфкате һәм мәрхәмәте безнең шартларга карамастан һәрвакыт мөмкин.</w:t>
      </w:r>
    </w:p>
    <w:p/>
    <w:p>
      <w:r xmlns:w="http://schemas.openxmlformats.org/wordprocessingml/2006/main">
        <w:t xml:space="preserve">1: Ишагыйя 55: 7 - "Явызлар үз юлларын, бозык кеше аның уйларын ташласыннар, һәм ул Раббы янына кире кайтсын, һәм ул аңа шәфкать күрсәтер, һәм безнең Аллабызга, чөнки ул гафу итәр."</w:t>
      </w:r>
    </w:p>
    <w:p/>
    <w:p>
      <w:r xmlns:w="http://schemas.openxmlformats.org/wordprocessingml/2006/main">
        <w:t xml:space="preserve">2: Лүк 15: 17-20 - "himselfзе янына килгәч, ул әйтте:" Минем әтиемнең күпме ялланган хезмәтчесенең икмәкләре һәм запаслары җитәрлек, һәм мин ачлык белән юкка чыгам! Мин торып әти янына барырмын, һәм Аңа әйтер: "Ата, мин күккә һәм синең алдыңа каршы гөнаһ эшләдем, һәм синең улың дип аталырга лаек түгел: мине ялланган хезмәтчеләреңнең берсе ит. Ул торды да, әтисе янына килде. Ләкин ул булганда әле бик ерак юл иде, әтисе аны күрде һәм кызганды, йөгерде дә, муенына егылып, аны үпте. "</w:t>
      </w:r>
    </w:p>
    <w:p/>
    <w:p>
      <w:r xmlns:w="http://schemas.openxmlformats.org/wordprocessingml/2006/main">
        <w:t xml:space="preserve">Jonныс 2: 5 Су мине, хәтта җанны әйләндереп алды: тирәнлек мине әйләндереп алды, чүп үләне башым белән уралган иде.</w:t>
      </w:r>
    </w:p>
    <w:p/>
    <w:p>
      <w:r xmlns:w="http://schemas.openxmlformats.org/wordprocessingml/2006/main">
        <w:t xml:space="preserve">Stormнысның буранлы диңгез сәяхәте вакытында өметсезлек догасы - Аллага ышану һәм ышану үрнәге.</w:t>
      </w:r>
    </w:p>
    <w:p/>
    <w:p>
      <w:r xmlns:w="http://schemas.openxmlformats.org/wordprocessingml/2006/main">
        <w:t xml:space="preserve">1: Алла иң караңгы мизгелләрдә һәрвакыт безнең белән, безне беркайчан да калдырмый.</w:t>
      </w:r>
    </w:p>
    <w:p/>
    <w:p>
      <w:r xmlns:w="http://schemas.openxmlformats.org/wordprocessingml/2006/main">
        <w:t xml:space="preserve">2: Авыр чакларда без көч һәм ышандыру өчен Аллага мөрәҗәгать итә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46: 1 - "Алла - безнең сыену урыныбыз һәм көчебез, авырлыкларда бик ярдәмче."</w:t>
      </w:r>
    </w:p>
    <w:p/>
    <w:p>
      <w:r xmlns:w="http://schemas.openxmlformats.org/wordprocessingml/2006/main">
        <w:t xml:space="preserve">Jonныс 2: 6 Мин тау төбенә төштем; Аның барлары белән җир минем турында мәңге иде, ләкин син минем тормышымны бозыклыктан коткардың, Йә Ходаем, Аллам.</w:t>
      </w:r>
    </w:p>
    <w:p/>
    <w:p>
      <w:r xmlns:w="http://schemas.openxmlformats.org/wordprocessingml/2006/main">
        <w:t xml:space="preserve">Jonныс Аллаһыны өметсез хәлдән коткарганы өчен мактады.</w:t>
      </w:r>
    </w:p>
    <w:p/>
    <w:p>
      <w:r xmlns:w="http://schemas.openxmlformats.org/wordprocessingml/2006/main">
        <w:t xml:space="preserve">1. Алла безнең мохтаҗ вакытта һәрвакыт булачак.</w:t>
      </w:r>
    </w:p>
    <w:p/>
    <w:p>
      <w:r xmlns:w="http://schemas.openxmlformats.org/wordprocessingml/2006/main">
        <w:t xml:space="preserve">2. Ходайга ышаныгыз, чөнки ул безне беркайчан да ташламаячак.</w:t>
      </w:r>
    </w:p>
    <w:p/>
    <w:p>
      <w:r xmlns:w="http://schemas.openxmlformats.org/wordprocessingml/2006/main">
        <w:t xml:space="preserve">1. Мәдхия 34: 17-18.</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p>
      <w:r xmlns:w="http://schemas.openxmlformats.org/wordprocessingml/2006/main">
        <w:t xml:space="preserve">Jonныс 2: 7 Минем күңелем тынычлангач, мин Ходайны искә төшердем, һәм минем догам сиңа, изге гыйбадәтханәңә керде.</w:t>
      </w:r>
    </w:p>
    <w:p/>
    <w:p>
      <w:r xmlns:w="http://schemas.openxmlformats.org/wordprocessingml/2006/main">
        <w:t xml:space="preserve">Umныс өметсезлектә Раббыга сыенды.</w:t>
      </w:r>
    </w:p>
    <w:p/>
    <w:p>
      <w:r xmlns:w="http://schemas.openxmlformats.org/wordprocessingml/2006/main">
        <w:t xml:space="preserve">1. Алла - авыр вакытларда безнең сыену урыныбыз.</w:t>
      </w:r>
    </w:p>
    <w:p/>
    <w:p>
      <w:r xmlns:w="http://schemas.openxmlformats.org/wordprocessingml/2006/main">
        <w:t xml:space="preserve">2. Ходай безнең догаларыбызны тыңлар өчен һәрвакыт була.</w:t>
      </w:r>
    </w:p>
    <w:p/>
    <w:p>
      <w:r xmlns:w="http://schemas.openxmlformats.org/wordprocessingml/2006/main">
        <w:t xml:space="preserve">1. Мәдхия 34: 17-18 - "Тәкъва кешеләр ярдәм сорап кычкырганда, Ходай аларны ишетә һәм аларның барлык авырлыкларыннан коткара. Хуҗа йөрәксезләргә якын һәм изелгәннәрне рухта коткара."</w:t>
      </w:r>
    </w:p>
    <w:p/>
    <w:p>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2ныс 2: 8 Ялган бушлыкларны күрүчеләр үзләренең шәфкатләрен ташлыйлар.</w:t>
      </w:r>
    </w:p>
    <w:p/>
    <w:p>
      <w:r xmlns:w="http://schemas.openxmlformats.org/wordprocessingml/2006/main">
        <w:t xml:space="preserve">Falseныс ялган тәңреләргә табынучылар Алла мәрхәмәтен ташлаячак дип кисәтә.</w:t>
      </w:r>
    </w:p>
    <w:p/>
    <w:p>
      <w:r xmlns:w="http://schemas.openxmlformats.org/wordprocessingml/2006/main">
        <w:t xml:space="preserve">1. Потка табынуның куркынычлары: Jonныс кисәтүеннән өйрәнү.</w:t>
      </w:r>
    </w:p>
    <w:p/>
    <w:p>
      <w:r xmlns:w="http://schemas.openxmlformats.org/wordprocessingml/2006/main">
        <w:t xml:space="preserve">2. Алланың шәфкатен һәм ялган гыйбадәт белән ничек кире кагылуын аңлау.</w:t>
      </w:r>
    </w:p>
    <w:p/>
    <w:p>
      <w:r xmlns:w="http://schemas.openxmlformats.org/wordprocessingml/2006/main">
        <w:t xml:space="preserve">1. Мәдхия 106: 21 Алар Мисырда зур эшләр кылган Коткаручысы Аллаһыны оныттылар.</w:t>
      </w:r>
    </w:p>
    <w:p/>
    <w:p>
      <w:r xmlns:w="http://schemas.openxmlformats.org/wordprocessingml/2006/main">
        <w:t xml:space="preserve">2. Ишагыйя 44: 6-8 Исраил патшасы һәм аның Коткаручысы, Ходай Тәгалә болай ди: "Мин беренче һәм мин соңгы; миннән башка илаһ юк. Кем миңа охшаган? Әйдәгез. Ул игълан итсен һәм минем алдымда куйсын, чөнки мин борынгы халыкны билгеләдем. Киләчәкне һәм нәрсә булачагын игълан итсеннәр. Курыкмагыз, курыкмагыз; мин сезгә борынгыдан әйтмәдем һәм игълан иттем. Сез минем шаһитләрем! Миннән башка Алла бармы? Кыя юк; мин белмим. "</w:t>
      </w:r>
    </w:p>
    <w:p/>
    <w:p>
      <w:r xmlns:w="http://schemas.openxmlformats.org/wordprocessingml/2006/main">
        <w:t xml:space="preserve">Jonныс 2: 9 Ләкин мин сезгә рәхмәт тавышы белән корбан итәрмен. Мин ант иткәнне түләрмен. Котылу Ходайдан.</w:t>
      </w:r>
    </w:p>
    <w:p/>
    <w:p>
      <w:r xmlns:w="http://schemas.openxmlformats.org/wordprocessingml/2006/main">
        <w:t xml:space="preserve">Jonныс Аллага шөкер итә һәм котылуның Аңардан гына килгәнен таный.</w:t>
      </w:r>
    </w:p>
    <w:p/>
    <w:p>
      <w:r xmlns:w="http://schemas.openxmlformats.org/wordprocessingml/2006/main">
        <w:t xml:space="preserve">1. Рәхмәт көче: Jonнысны өйрәнү 2: 9</w:t>
      </w:r>
    </w:p>
    <w:p/>
    <w:p>
      <w:r xmlns:w="http://schemas.openxmlformats.org/wordprocessingml/2006/main">
        <w:t xml:space="preserve">2. Коткарылу Ходайдан: Алланың мәрхәмәтле тәэмин итү чынбарлыгы</w:t>
      </w:r>
    </w:p>
    <w:p/>
    <w:p>
      <w:r xmlns:w="http://schemas.openxmlformats.org/wordprocessingml/2006/main">
        <w:t xml:space="preserve">1. Мәдхия 107: 1-2 - "Йә Ходайга шөкер, ул яхшы, чөнки аның шәфкате мәңге тора. Ходай йолып алынган кеше шулай әйтсен, ул дошман кулыннан коткарган;"</w:t>
      </w:r>
    </w:p>
    <w:p/>
    <w:p>
      <w:r xmlns:w="http://schemas.openxmlformats.org/wordprocessingml/2006/main">
        <w:t xml:space="preserve">2. Ишагыйя 12: 2 -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Jonныс 2:10 Ходай балык белән сөйләште, һәм Jonнысны коры җирдә куса.</w:t>
      </w:r>
    </w:p>
    <w:p/>
    <w:p>
      <w:r xmlns:w="http://schemas.openxmlformats.org/wordprocessingml/2006/main">
        <w:t xml:space="preserve">Алла балык белән сөйләшә, аннары Jonнысны коры җиргә төкерә.</w:t>
      </w:r>
    </w:p>
    <w:p/>
    <w:p>
      <w:r xmlns:w="http://schemas.openxmlformats.org/wordprocessingml/2006/main">
        <w:t xml:space="preserve">1. "Алланың чиксез шәфкате"</w:t>
      </w:r>
    </w:p>
    <w:p/>
    <w:p>
      <w:r xmlns:w="http://schemas.openxmlformats.org/wordprocessingml/2006/main">
        <w:t xml:space="preserve">2. "Тыңлаучанлык көче"</w:t>
      </w:r>
    </w:p>
    <w:p/>
    <w:p>
      <w:r xmlns:w="http://schemas.openxmlformats.org/wordprocessingml/2006/main">
        <w:t xml:space="preserve">1. Иремия 33: 3 - "Миңа шалтыратыгыз, мин сезгә җавап бирермен, һәм сез белмәгән зур һәм көчле нәрсәләрне күрсәтермен."</w:t>
      </w:r>
    </w:p>
    <w:p/>
    <w:p>
      <w:r xmlns:w="http://schemas.openxmlformats.org/wordprocessingml/2006/main">
        <w:t xml:space="preserve">2. Мәдхия 107: 28-30. тыныч булыгыз, шуңа күрә ул аларны теләгән урыннарына китерә. "</w:t>
      </w:r>
    </w:p>
    <w:p/>
    <w:p>
      <w:r xmlns:w="http://schemas.openxmlformats.org/wordprocessingml/2006/main">
        <w:t xml:space="preserve">Chapterныс 3 бүлектә Jonнысның Аллаһының Нинәвә шәһәренә барырга һәм хөкем хәбәрен бирергә кушуы турында әйтелә. Бүлектә Нинәвилеләрнең тәүбә итүе, Алла шәфкате, нәтиҗәдә котылу һәм кичерү турында әйтелә.</w:t>
      </w:r>
    </w:p>
    <w:p/>
    <w:p>
      <w:r xmlns:w="http://schemas.openxmlformats.org/wordprocessingml/2006/main">
        <w:t xml:space="preserve">1 нче абзац: Бүлек Алла Jonныска икенче мөмкинлек бирүдән башлана, аңа тагын бер тапкыр бөек Нинәвә шәһәренә барырга һәм Алла биргән хәбәрне игълан итәргә куша (Jonныс 3: 1-2).</w:t>
      </w:r>
    </w:p>
    <w:p/>
    <w:p>
      <w:r xmlns:w="http://schemas.openxmlformats.org/wordprocessingml/2006/main">
        <w:t xml:space="preserve">2 нче абзац: Бүлектә Jonнысның Алла боерыгына буйсынуы сурәтләнә. Ул Нинәвәгә бара һәм кырык көн эчендә шәһәрнең җимереләчәген игълан итеп, хөкем хәбәрен игълан итә (Jonныс 3: 3-4).</w:t>
      </w:r>
    </w:p>
    <w:p/>
    <w:p>
      <w:r xmlns:w="http://schemas.openxmlformats.org/wordprocessingml/2006/main">
        <w:t xml:space="preserve">3 нче абзац: Бүлектә Нинәвилеләрнең Jonныс хәбәренә җаваплары ачыла. Нинәвә кешеләре Алла сүзенә ышаналар һәм тәүбә итәләр. Алар ураза игълан итәләр, чапан киеп, явыз юлларыннан олылардан кечегә борылалар (Jonныс 3: 5-9).</w:t>
      </w:r>
    </w:p>
    <w:p/>
    <w:p>
      <w:r xmlns:w="http://schemas.openxmlformats.org/wordprocessingml/2006/main">
        <w:t xml:space="preserve">4 нче абзац: Бүлектә Нинәвилеләрнең тәүбә итүенә Аллаһының җавабы сурәтләнә. Алла аларның эшләрен һәм чын тәүбәләрен күрә. Ул алар өчен планлаштырган афәттән баш тарта һәм аны башкармый (Jonныс 3:10).</w:t>
      </w:r>
    </w:p>
    <w:p/>
    <w:p>
      <w:r xmlns:w="http://schemas.openxmlformats.org/wordprocessingml/2006/main">
        <w:t xml:space="preserve">Ахырда,</w:t>
      </w:r>
    </w:p>
    <w:p>
      <w:r xmlns:w="http://schemas.openxmlformats.org/wordprocessingml/2006/main">
        <w:t xml:space="preserve">Chapterныс 3 бүлектә Godнысның Алла Нинәвәгә барырга һәм хөкем хәбәре бирергә, Нинәвилеләрнең тәүбә итүенә, Аллаһының шәфкатьлелегенә, нәтиҗәдә котылу һәм кичерү турында хикәя сөйли.</w:t>
      </w:r>
    </w:p>
    <w:p/>
    <w:p>
      <w:r xmlns:w="http://schemas.openxmlformats.org/wordprocessingml/2006/main">
        <w:t xml:space="preserve">Алланың икенче мөмкинлеге һәм Jonныска Нинәвәгә барырга боерыгы.</w:t>
      </w:r>
    </w:p>
    <w:p>
      <w:r xmlns:w="http://schemas.openxmlformats.org/wordprocessingml/2006/main">
        <w:t xml:space="preserve">Jonнысның тыңлаучанлыгы һәм хөкем игълан итүе.</w:t>
      </w:r>
    </w:p>
    <w:p>
      <w:r xmlns:w="http://schemas.openxmlformats.org/wordprocessingml/2006/main">
        <w:t xml:space="preserve">Нинәвилеләрнең Jonныс хәбәренә җавабы, шул исәптән ышану, тәүбә итү, ураза тоту һәм явызлыктан баш тарту.</w:t>
      </w:r>
    </w:p>
    <w:p>
      <w:r xmlns:w="http://schemas.openxmlformats.org/wordprocessingml/2006/main">
        <w:t xml:space="preserve">Нинәвилеләрнең тәүбәләренә Алла җавабы, алар өчен планлаштырылган афәттән.</w:t>
      </w:r>
    </w:p>
    <w:p/>
    <w:p>
      <w:r xmlns:w="http://schemas.openxmlformats.org/wordprocessingml/2006/main">
        <w:t xml:space="preserve">Jonнысның бу бүлегендә тыңлаучанлык, тәүбә итү һәм Алла шәфкате темалары күрсәтелә. Аллаһыга Jonныска икенче мөмкинлек бирелә һәм аңа тагын бер тапкыр Нинәвәгә барырга кушалар. Ул тыңлаучанлык белән хөкем хәбәрен игълан итә, шәһәрнең якынлашып килүче җимерелүен игълан итә. Нинәвилеләр Jonныс хәбәренә чын ышану һәм тәүбә белән җавап бирәләр. Алар ураза игълан итәләр, чапан киеп, явыз юлларыннан баш тарталар. Алла аларның эшләрен һәм эчкерсез тәүбәләрен күрә, һәм кызгану белән, алар өчен планлаштырган афәттән баш тарта. Бу бүлектә тәүбә итү көче һәм чын бозыклыкка җавап итеп Алла шәфкате басым ясала.</w:t>
      </w:r>
    </w:p>
    <w:p/>
    <w:p>
      <w:r xmlns:w="http://schemas.openxmlformats.org/wordprocessingml/2006/main">
        <w:t xml:space="preserve">Jonныс 3: 1 Lordныска Ходай сүзе икенче тапкыр килде:</w:t>
      </w:r>
    </w:p>
    <w:p/>
    <w:p>
      <w:r xmlns:w="http://schemas.openxmlformats.org/wordprocessingml/2006/main">
        <w:t xml:space="preserve">Godныска Алла үз миссиясен үтәр өчен икенче мөмкинлек биргән.</w:t>
      </w:r>
    </w:p>
    <w:p/>
    <w:p>
      <w:r xmlns:w="http://schemas.openxmlformats.org/wordprocessingml/2006/main">
        <w:t xml:space="preserve">1: Әгәр дә без аны кабул итәргә әзер булсак, барыбызга да Алла тарафыннан икенче мөмкинлек бирелергә мөмкин.</w:t>
      </w:r>
    </w:p>
    <w:p/>
    <w:p>
      <w:r xmlns:w="http://schemas.openxmlformats.org/wordprocessingml/2006/main">
        <w:t xml:space="preserve">2: Без беркайчан да өметтән баш тартырга тиеш түгел, чөнки Алла һәрвакыт кичерергә әзер һәм безнең белән аның ихтыярын үтәү өчен эшли ала.</w:t>
      </w:r>
    </w:p>
    <w:p/>
    <w:p>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p>
      <w:r xmlns:w="http://schemas.openxmlformats.org/wordprocessingml/2006/main">
        <w:t xml:space="preserve">2: Ишагыйя 43: 18-19 - Элеккеге әйберләрне онытмагыз, иске нәрсәләрне дә уйламагыз. Менә, мин яңа эш эшлим; хәзер ул чыга, сизмисеңме? Мин чүлдә, елгаларда чүлдә юл ясармын.</w:t>
      </w:r>
    </w:p>
    <w:p/>
    <w:p>
      <w:r xmlns:w="http://schemas.openxmlformats.org/wordprocessingml/2006/main">
        <w:t xml:space="preserve">Jonныс 3: 2 Тор, бу зур шәһәр Нинәвәгә бар, һәм мин сиңа кушкан вәгазьне аңа игълан ит.</w:t>
      </w:r>
    </w:p>
    <w:p/>
    <w:p>
      <w:r xmlns:w="http://schemas.openxmlformats.org/wordprocessingml/2006/main">
        <w:t xml:space="preserve">Алла Jonныска Нинәвәгә барырга һәм аның хәбәрен вәгазьләргә куша.</w:t>
      </w:r>
    </w:p>
    <w:p/>
    <w:p>
      <w:r xmlns:w="http://schemas.openxmlformats.org/wordprocessingml/2006/main">
        <w:t xml:space="preserve">1. Алла шәфкате барысына да ирешә: Jonнысны өйрәнү 3</w:t>
      </w:r>
    </w:p>
    <w:p/>
    <w:p>
      <w:r xmlns:w="http://schemas.openxmlformats.org/wordprocessingml/2006/main">
        <w:t xml:space="preserve">2. Аллага буйсыну: Jonныс безгә нәрсә өйрәтә ала</w:t>
      </w:r>
    </w:p>
    <w:p/>
    <w:p>
      <w:r xmlns:w="http://schemas.openxmlformats.org/wordprocessingml/2006/main">
        <w:t xml:space="preserve">1. Римлыларга 15: 4 - Чөнки элеккеге көннәрдә язылганнар, безнең чыдамлыгыбыз һәм Изге Язманы дәртләндерү аша өметләнер өчен язылган.</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Jonныс 3: 3 Шулай итеп, Jonныс торды һәм Ходай сүзе буенча Нинәвәгә китте. Хәзер Нинәвә өч көнлек сәяхәтнең гаҗәеп зур шәһәре иде.</w:t>
      </w:r>
    </w:p>
    <w:p/>
    <w:p>
      <w:r xmlns:w="http://schemas.openxmlformats.org/wordprocessingml/2006/main">
        <w:t xml:space="preserve">Godныс Аллаһыны тыңлады һәм Нинәвәгә барып аның әмеренә буйсынды.</w:t>
      </w:r>
    </w:p>
    <w:p/>
    <w:p>
      <w:r xmlns:w="http://schemas.openxmlformats.org/wordprocessingml/2006/main">
        <w:t xml:space="preserve">1: Алла ихтыярын үтәү - Jonныс 3: 3</w:t>
      </w:r>
    </w:p>
    <w:p/>
    <w:p>
      <w:r xmlns:w="http://schemas.openxmlformats.org/wordprocessingml/2006/main">
        <w:t xml:space="preserve">2: Алла җитәкчелегенә ышану - Jonныс 3: 3</w:t>
      </w:r>
    </w:p>
    <w:p/>
    <w:p>
      <w:r xmlns:w="http://schemas.openxmlformats.org/wordprocessingml/2006/main">
        <w:t xml:space="preserve">1: Маттай 7: 7 - "Сорагыз, һәм ул сезгә бирелер; эзләгез, табарсыз; шакыгыз, һәм ул сезгә ачылыр."</w:t>
      </w:r>
    </w:p>
    <w:p/>
    <w:p>
      <w:r xmlns:w="http://schemas.openxmlformats.org/wordprocessingml/2006/main">
        <w:t xml:space="preserve">2: Икенчезаконлык 28: 2 - "theseәм бу фатихалар сезгә киләчәк, һәм сездән алда, әгәр сез Аллагыз Ходай тавышына колак салсагыз."</w:t>
      </w:r>
    </w:p>
    <w:p/>
    <w:p>
      <w:r xmlns:w="http://schemas.openxmlformats.org/wordprocessingml/2006/main">
        <w:t xml:space="preserve">Jonныс 3: 4 Jonныс шәһәргә бер көнлек юл белән керә башлады, һәм ул елады һәм әйтте: "Кырык көн, Нинәвә җимереләчәк.</w:t>
      </w:r>
    </w:p>
    <w:p/>
    <w:p>
      <w:r xmlns:w="http://schemas.openxmlformats.org/wordprocessingml/2006/main">
        <w:t xml:space="preserve">Jonныс Нинәвә шәһәре 40 көн эчендә җимереләчәк дип алдан әйтә.</w:t>
      </w:r>
    </w:p>
    <w:p/>
    <w:p>
      <w:r xmlns:w="http://schemas.openxmlformats.org/wordprocessingml/2006/main">
        <w:t xml:space="preserve">1. Алланың шәфкате һәм кичерүе: Jonныс 3: 4-10</w:t>
      </w:r>
    </w:p>
    <w:p/>
    <w:p>
      <w:r xmlns:w="http://schemas.openxmlformats.org/wordprocessingml/2006/main">
        <w:t xml:space="preserve">2. Тәүбә итү көче: Jonныс 3: 4-10</w:t>
      </w:r>
    </w:p>
    <w:p/>
    <w:p>
      <w:r xmlns:w="http://schemas.openxmlformats.org/wordprocessingml/2006/main">
        <w:t xml:space="preserve">1. Йоил 2: 13-14 - "Киемегезне түгел, йөрәгегезне бирегез. Аллагыз Ходайга кайтыгыз, чөнки ул мәрхәмәтле һәм шәфкатьле, ачуланырга ашыкмый һәм нык мәхәббәт белән мул; һәм ул афәттән баш тарта."</w:t>
      </w:r>
    </w:p>
    <w:p/>
    <w:p>
      <w:r xmlns:w="http://schemas.openxmlformats.org/wordprocessingml/2006/main">
        <w:t xml:space="preserve">2. Иремия 18: 7-8. , Мин моны эшләргә теләгән афәттән тәүбә итәрмен. "</w:t>
      </w:r>
    </w:p>
    <w:p/>
    <w:p>
      <w:r xmlns:w="http://schemas.openxmlformats.org/wordprocessingml/2006/main">
        <w:t xml:space="preserve">Jonныс 3: 5 Шулай итеп, Нинәвә кешеләре Аллага ышандылар, ураза игълан иттеләр һәм оекбаш киделәр, аларның иң бөегеннән кечесенә кадәр.</w:t>
      </w:r>
    </w:p>
    <w:p/>
    <w:p>
      <w:r xmlns:w="http://schemas.openxmlformats.org/wordprocessingml/2006/main">
        <w:t xml:space="preserve">Нинәвә кешеләре Алла хәбәренә ышандылар һәм ураза тотып, киенеп тәүбә иттеләр.</w:t>
      </w:r>
    </w:p>
    <w:p/>
    <w:p>
      <w:r xmlns:w="http://schemas.openxmlformats.org/wordprocessingml/2006/main">
        <w:t xml:space="preserve">1. Алла сүзе йөрәкләрне үзгәртә ала</w:t>
      </w:r>
    </w:p>
    <w:p/>
    <w:p>
      <w:r xmlns:w="http://schemas.openxmlformats.org/wordprocessingml/2006/main">
        <w:t xml:space="preserve">2. Тәүбә: Алла Сүзенә кирәкле җавап</w:t>
      </w:r>
    </w:p>
    <w:p/>
    <w:p>
      <w:r xmlns:w="http://schemas.openxmlformats.org/wordprocessingml/2006/main">
        <w:t xml:space="preserve">1. Йоил 2: 12-14 - Ходай үз халкын басынкылык һәм ураза белән Аңа кире кайтырга чакыра.</w:t>
      </w:r>
    </w:p>
    <w:p/>
    <w:p>
      <w:r xmlns:w="http://schemas.openxmlformats.org/wordprocessingml/2006/main">
        <w:t xml:space="preserve">2. Ишагыйя 58: 6-7 - Аллага яраклы ураза гаделлек эзләү һәм үзеңне түбәнсетү максатыннан башкарыла.</w:t>
      </w:r>
    </w:p>
    <w:p/>
    <w:p>
      <w:r xmlns:w="http://schemas.openxmlformats.org/wordprocessingml/2006/main">
        <w:t xml:space="preserve">Jonныс 3: 6 Чөнки Нинәвә патшасына сүз килде, һәм ул тәхетеннән торды, һәм күлмәген салды, аны киенеп каплады һәм көлгә утырды.</w:t>
      </w:r>
    </w:p>
    <w:p/>
    <w:p>
      <w:r xmlns:w="http://schemas.openxmlformats.org/wordprocessingml/2006/main">
        <w:t xml:space="preserve">Нинәвә патшасы Алла сүзен ишеткәч, үзен түбәнсетте һәм гөнаһларыннан тәүбә итте.</w:t>
      </w:r>
    </w:p>
    <w:p/>
    <w:p>
      <w:r xmlns:w="http://schemas.openxmlformats.org/wordprocessingml/2006/main">
        <w:t xml:space="preserve">1. Тәүбә итү көче - чиркәүне гөнаһларыннан баш тартырга һәм Аллага кире кайтырга өндәү.</w:t>
      </w:r>
    </w:p>
    <w:p/>
    <w:p>
      <w:r xmlns:w="http://schemas.openxmlformats.org/wordprocessingml/2006/main">
        <w:t xml:space="preserve">2. Jonныс хәбәре - Нинәвәнең ничек басынкы булуын һәм бүгенге көндә безнең өчен үрнәк була алуын күрсәтү.</w:t>
      </w:r>
    </w:p>
    <w:p/>
    <w:p>
      <w:r xmlns:w="http://schemas.openxmlformats.org/wordprocessingml/2006/main">
        <w:t xml:space="preserve">1. Ишагыйя 57:15 - Чөнки мәңге яшәүче, исеме Изге булган Аллаһы Тәгалә әйтә.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Лүк 18: 9-14 - Ул бу гыйбрәтле хикәяне үз-үзенә ышанган кайберәүләргә тәкъва дип санады һәм башкаларга кимсетте: Ике кеше гыйбадәт кылырга гыйбадәтханәгә керделәр, берсе фарисей, икенчесе салым җыючы. . Фарисей, үзе янында басып, болай дога кылды: Алла, мин сезгә бүтән ир-атларга, талаучыларга, гаделсезләргә, зина кылучыларга, хәтта бу салым җыючыга охшамаганым өчен рәхмәт. Мин атнага ике тапкыр ураза тотам; Мин алганнарның уннан бер өлешен бирәм. Ләкин салым җыючы, еракта торып, хәтта күккә дә күтәрелмәс иде, ләкин күкрәген кыйнады: "Алла, миңа шәфкатьле бул, гөнаһлы!" Мин сезгә әйтәм, бу кеше икенчесенә түгел, акланып өенә төште. Himselfзен күтәргән һәркем түбәнсетеләчәк, ә үзен басынкы кеше күтәрелер.</w:t>
      </w:r>
    </w:p>
    <w:p/>
    <w:p>
      <w:r xmlns:w="http://schemas.openxmlformats.org/wordprocessingml/2006/main">
        <w:t xml:space="preserve">Jonныс 3: 7 Ул патша һәм аның дворяннары боерыгы белән Нинәвә аша игълан ителде һәм бастырылды: "Кеше дә, хайван да, көтү дә, көтү дә бернәрсә дә татып карамасын: ашатмасыннар, су эчмәсеннәр:"</w:t>
      </w:r>
    </w:p>
    <w:p/>
    <w:p>
      <w:r xmlns:w="http://schemas.openxmlformats.org/wordprocessingml/2006/main">
        <w:t xml:space="preserve">Нинәвә патшасы барлык тере затлар ураза тотарга һәм ризыктан һәм судан тыелырга тиеш дигән боерык чыгарды.</w:t>
      </w:r>
    </w:p>
    <w:p/>
    <w:p>
      <w:r xmlns:w="http://schemas.openxmlformats.org/wordprocessingml/2006/main">
        <w:t xml:space="preserve">1. Ураза һәм тыелу көче</w:t>
      </w:r>
    </w:p>
    <w:p/>
    <w:p>
      <w:r xmlns:w="http://schemas.openxmlformats.org/wordprocessingml/2006/main">
        <w:t xml:space="preserve">2. Хакимияткә буйсынуның мөһимлеге</w:t>
      </w:r>
    </w:p>
    <w:p/>
    <w:p>
      <w:r xmlns:w="http://schemas.openxmlformats.org/wordprocessingml/2006/main">
        <w:t xml:space="preserve">1. Ишагыйя 58: 6-7 - "Бу мин сайлаган ураза түгелме? Явызлык төркемнәрен бушатырга, авыр йөкләрне җиңәргә, җәберләнгәннәрне азат итәргә, һәм сез һәр камытны бозасызмы? икмәкне ачларга бирмәскә, һәм синең өеңә куылган ярлыларны алып кайтырга? Ялангачны күргәч, син аны каплыйсың һәм үз тәнеңнән яшермисеңме? "</w:t>
      </w:r>
    </w:p>
    <w:p/>
    <w:p>
      <w:r xmlns:w="http://schemas.openxmlformats.org/wordprocessingml/2006/main">
        <w:t xml:space="preserve">2. Маттай 6: 16-18. Ләкин син ураза тотканда башыңны майла һәм йөзеңне юасың; ураза тоту өчен кешеләргә түгел, ә яшерен Атагызга күренү өчен, һәм яшерен рәвештә күргән Атагыз сезгә ачык бүләк бирәчәк. . "</w:t>
      </w:r>
    </w:p>
    <w:p/>
    <w:p>
      <w:r xmlns:w="http://schemas.openxmlformats.org/wordprocessingml/2006/main">
        <w:t xml:space="preserve">Jonныс 3: 8 Ләкин кеше һәм хайванны чүпрәк белән каплап, Аллага кычкырып дога кылсыннар: әйе, алар һәрберсен явыз юлыннан һәм кулындагы золымнан борсыннар.</w:t>
      </w:r>
    </w:p>
    <w:p/>
    <w:p>
      <w:r xmlns:w="http://schemas.openxmlformats.org/wordprocessingml/2006/main">
        <w:t xml:space="preserve">Nныс Нинәвә кешеләрен гөнаһларыннан тәүбә итәргә һәм явызлыкларыннан баш тартырга өнди.</w:t>
      </w:r>
    </w:p>
    <w:p/>
    <w:p>
      <w:r xmlns:w="http://schemas.openxmlformats.org/wordprocessingml/2006/main">
        <w:t xml:space="preserve">1: Безнең тормыш тәүбә һәм явызлыктан һәм көч кулланудан читләшү теләге белән тулырга тиеш.</w:t>
      </w:r>
    </w:p>
    <w:p/>
    <w:p>
      <w:r xmlns:w="http://schemas.openxmlformats.org/wordprocessingml/2006/main">
        <w:t xml:space="preserve">2: Без барыбыз да Аллага ялварырга һәм кичерелер өчен гөнаһларыбыздан баш тартырга тиеш.</w:t>
      </w:r>
    </w:p>
    <w:p/>
    <w:p>
      <w:r xmlns:w="http://schemas.openxmlformats.org/wordprocessingml/2006/main">
        <w:t xml:space="preserve">1: Ишагыйя 55: 7 - "Явызлар үз юлларын һәм бозык уйларын ташласыннар. Алар Ходайга таба борылсыннар, һәм ул аларга һәм безнең Аллага шәфкать күрсәтер, чөнки ул ирекле рәвештә кичерер."</w:t>
      </w:r>
    </w:p>
    <w:p/>
    <w:p>
      <w:r xmlns:w="http://schemas.openxmlformats.org/wordprocessingml/2006/main">
        <w:t xml:space="preserve">2: Лүк 13: 3 - "Мин сезгә әйтәм, юк! Ләкин тәүбә итмәсәгез, сез дә юкка чыгачаксыз."</w:t>
      </w:r>
    </w:p>
    <w:p/>
    <w:p>
      <w:r xmlns:w="http://schemas.openxmlformats.org/wordprocessingml/2006/main">
        <w:t xml:space="preserve">Jonныс 3: 9 Алла әйтерме, тәүбә итәр, һәм аның каты ачуыннан кире кайтыр, без юкка чыга алырбызмы?</w:t>
      </w:r>
    </w:p>
    <w:p/>
    <w:p>
      <w:r xmlns:w="http://schemas.openxmlformats.org/wordprocessingml/2006/main">
        <w:t xml:space="preserve">Nныс Нинәвә кешеләрен тәүбә итәргә һәм явызлыкларыннан Алла ярсуыннан сакланырга өнди.</w:t>
      </w:r>
    </w:p>
    <w:p/>
    <w:p>
      <w:r xmlns:w="http://schemas.openxmlformats.org/wordprocessingml/2006/main">
        <w:t xml:space="preserve">1: Тәүбә итү - Алла ярсуына җавап.</w:t>
      </w:r>
    </w:p>
    <w:p/>
    <w:p>
      <w:r xmlns:w="http://schemas.openxmlformats.org/wordprocessingml/2006/main">
        <w:t xml:space="preserve">2: Тәүбә кичерүгә китерәчәкме, бары тик Алла гына белә.</w:t>
      </w:r>
    </w:p>
    <w:p/>
    <w:p>
      <w:r xmlns:w="http://schemas.openxmlformats.org/wordprocessingml/2006/main">
        <w:t xml:space="preserve">1: Ишагыйя 55: 7 "Явызлар үз юлларын, бозык кеше уйларын ташласыннар, һәм ул Ходай янына кире кайтсын, һәм ул аңа шәфкать күрсәтер, һәм безнең Аллабызга, чөнки ул күп кичерер."</w:t>
      </w:r>
    </w:p>
    <w:p/>
    <w:p>
      <w:r xmlns:w="http://schemas.openxmlformats.org/wordprocessingml/2006/main">
        <w:t xml:space="preserve">2: Ягъкуб 4: 8-10 "Аллага якынлашыгыз, һәм ул сезгә дә якынлашыр. Кулларыгызны чистартыгыз, гөнаһлылар; йөрәкләрегезне чистартыгыз. кайгыга, шатлыгыгыз авырлыкка әйләнегез. Ходай алдында басынкы булыгыз, Ул сезне күтәрер. "</w:t>
      </w:r>
    </w:p>
    <w:p/>
    <w:p>
      <w:r xmlns:w="http://schemas.openxmlformats.org/wordprocessingml/2006/main">
        <w:t xml:space="preserve">Jonныс 3:10 Алла аларның эшләрен күрде, аларның явыз юлларыннан борылды. Алла явызлыктан тәүбә итте, ул аларга шулай эшләвен әйтте; Ул моны эшләмәде.</w:t>
      </w:r>
    </w:p>
    <w:p/>
    <w:p>
      <w:r xmlns:w="http://schemas.openxmlformats.org/wordprocessingml/2006/main">
        <w:t xml:space="preserve">Алла Нинәвә кешеләренең явыз юлларыннан тәүбә итүләрен күрде һәм аларга вәгъдә биргән җәзаны юкка чыгарырга этәрде.</w:t>
      </w:r>
    </w:p>
    <w:p/>
    <w:p>
      <w:r xmlns:w="http://schemas.openxmlformats.org/wordprocessingml/2006/main">
        <w:t xml:space="preserve">1. Тәүбә итү көче: Алла тәүбәне һәм кичерүне ничек бүләкли</w:t>
      </w:r>
    </w:p>
    <w:p/>
    <w:p>
      <w:r xmlns:w="http://schemas.openxmlformats.org/wordprocessingml/2006/main">
        <w:t xml:space="preserve">2. Jonныстан өйрәнү: Алла шәфкатен һәм шәфкатьлелеген аңлау</w:t>
      </w:r>
    </w:p>
    <w:p/>
    <w:p>
      <w:r xmlns:w="http://schemas.openxmlformats.org/wordprocessingml/2006/main">
        <w:t xml:space="preserve">1. Маттай 18: 21-35 - Гафу итмәүче бәндә турындагы гыйбрәтле хикәя</w:t>
      </w:r>
    </w:p>
    <w:p/>
    <w:p>
      <w:r xmlns:w="http://schemas.openxmlformats.org/wordprocessingml/2006/main">
        <w:t xml:space="preserve">2. Лүк 15: 11-32 - Адашкан Угыл турындагы гыйбрәтле хикәя</w:t>
      </w:r>
    </w:p>
    <w:p/>
    <w:p>
      <w:r xmlns:w="http://schemas.openxmlformats.org/wordprocessingml/2006/main">
        <w:t xml:space="preserve">Chapterныс 4 бүлектә Аллаһының тәүбә иткән Нинәвилеләргә карата булган шәфкатенә һәм шәфкатьлелегенә игътибар итә. Бүлектә Jonнысның ризасызлыгы, Аллаһының шәфкатьлелек дәресләре һәм Jonнысның соңгы тормышка ашырылуы күрсәтелә.</w:t>
      </w:r>
    </w:p>
    <w:p/>
    <w:p>
      <w:r xmlns:w="http://schemas.openxmlformats.org/wordprocessingml/2006/main">
        <w:t xml:space="preserve">1 нче абзац: бүлек Jonнысның Нинәвәне юк итмәскә дигән карарына ризасызлыгы һәм ачуы белән башлана. Ул үзенең өметсезлеген белдерә, Аллаһының шәфкатьле һәм шәфкатьле булачагын белә, һәм шуңа күрә ул башта хәбәр җиткерүдән качарга тырышты (Jonныс 4: 1-3).</w:t>
      </w:r>
    </w:p>
    <w:p/>
    <w:p>
      <w:r xmlns:w="http://schemas.openxmlformats.org/wordprocessingml/2006/main">
        <w:t xml:space="preserve">2 нче абзац: Бүлектә Jonнысның Алла шәфкатенә мөнәсәбәте ачыла. Ул шәһәр читенә чыгып, Нинәвә белән нәрсә булачагын күрер өчен сыену урыны итә. Алла Jonнысны эссе эсселектән күләгәләү өчен үсемлек бирә, аңа юаныч һәм шатлык китерә (Jonныс 4: 4-6).</w:t>
      </w:r>
    </w:p>
    <w:p/>
    <w:p>
      <w:r xmlns:w="http://schemas.openxmlformats.org/wordprocessingml/2006/main">
        <w:t xml:space="preserve">3 нче абзац: Бүлектә Алланың шәфкатьлелек дәресләре сурәтләнә. Алла үсемлеккә һөҗүм итәр өчен, аны киптерә һәм үлә. Бу Jonнысны ярсыта, һәм ул үләргә теләвен белдерә. Алла Jonнысның ачуын шик астына куя, Jonнысның үзе эшләмәгән үсемлек турында кайгыртуын күрсәтә, шул ук вакытта Бөек Нинәвә шәһәрен һәм анда яшәүчеләрне санга сукмый (Jonныс 4: 7-11).</w:t>
      </w:r>
    </w:p>
    <w:p/>
    <w:p>
      <w:r xmlns:w="http://schemas.openxmlformats.org/wordprocessingml/2006/main">
        <w:t xml:space="preserve">4 нче абзац: Бүлек Jonнысның соңгы тормышы белән тәмамлана. Алла Нинәвә кешеләренә, сул ягыннан уң кулын белмәгән кешеләргә, шулай ук шәһәрдәге күп хайваннарга карата кызгануын аңлата. Китап Алла Jonныска биргән соравы белән тәмамлана, укучыны шәфкать дәресе турында уйланырга калдыра (Jonныс 4: 10-11).</w:t>
      </w:r>
    </w:p>
    <w:p/>
    <w:p>
      <w:r xmlns:w="http://schemas.openxmlformats.org/wordprocessingml/2006/main">
        <w:t xml:space="preserve">Ахырда,</w:t>
      </w:r>
    </w:p>
    <w:p>
      <w:r xmlns:w="http://schemas.openxmlformats.org/wordprocessingml/2006/main">
        <w:t xml:space="preserve">Chapterныс 4 бүлектә Аллаһының Нинәвәгә карата булган кызгануыннан ризасызлыгы, кызгану буенча Алла дәресләре һәм Jonнысның соңгы тормышка ашырылуы турында әйтелә.</w:t>
      </w:r>
    </w:p>
    <w:p/>
    <w:p>
      <w:r xmlns:w="http://schemas.openxmlformats.org/wordprocessingml/2006/main">
        <w:t xml:space="preserve">God'sнысның Нинәвәне юк итмәскә дигән карарына ризасызлыгы һәм ачуы.</w:t>
      </w:r>
    </w:p>
    <w:p>
      <w:r xmlns:w="http://schemas.openxmlformats.org/wordprocessingml/2006/main">
        <w:t xml:space="preserve">Cityнысның шәһәр читенә чыгып үзен сыену урыны итеп кабул итүе.</w:t>
      </w:r>
    </w:p>
    <w:p>
      <w:r xmlns:w="http://schemas.openxmlformats.org/wordprocessingml/2006/main">
        <w:t xml:space="preserve">Алла Jonныска юаныч һәм шатлык китерерлек үсемлек биргән.</w:t>
      </w:r>
    </w:p>
    <w:p>
      <w:r xmlns:w="http://schemas.openxmlformats.org/wordprocessingml/2006/main">
        <w:t xml:space="preserve">Plantсемлекне киптерер өчен корт билгеләү аша шәфкатьлелек турында Алла дәресләре.</w:t>
      </w:r>
    </w:p>
    <w:p>
      <w:r xmlns:w="http://schemas.openxmlformats.org/wordprocessingml/2006/main">
        <w:t xml:space="preserve">Plantсемлекнең җимерелүе аркасында Jonнысның ачуы һәм үләргә теләге.</w:t>
      </w:r>
    </w:p>
    <w:p>
      <w:r xmlns:w="http://schemas.openxmlformats.org/wordprocessingml/2006/main">
        <w:t xml:space="preserve">Алла Jonнысның ачуыннан сорау һәм Jonнысның Нинәвә өстендә үсемлек турында кайгыртуын күрсәтә.</w:t>
      </w:r>
    </w:p>
    <w:p>
      <w:r xmlns:w="http://schemas.openxmlformats.org/wordprocessingml/2006/main">
        <w:t xml:space="preserve">Nineнысның Нинәвәгә һәм анда яшәүчеләргә карата кызгануын аңлатуы аша соңгы аңлау.</w:t>
      </w:r>
    </w:p>
    <w:p/>
    <w:p>
      <w:r xmlns:w="http://schemas.openxmlformats.org/wordprocessingml/2006/main">
        <w:t xml:space="preserve">Jonнысның бу бүлегендә, Jonнысның тәүбә итүләренә карамастан, Нинәвәне юк итмәскә дигән карары белән Jonнысның ризасызлыгы һәм ачуы тикшерелә. Jonныс шәһәр читенә чыгып, нәрсә булачагын күрер өчен үзен сыеныр урын итә. Алла Jonнысны эсселектән күләгәләү өчен үсемлек бирә, аңа юаныч һәм шатлык китерә. Ләкин, Алла үсемлеккә һөҗүм итәр өчен, аны киптерә һәм үлә. Jonныс ачуы чыга һәм үләргә теләвен белдерә. Алла Jonнысның ачуын шик астына куя, зур Нинәвә шәһәрен һәм анда яшәүчеләрне санга сукмыйча, ул эшләмәгән үсемлек турында кайгыртуын күрсәтә. Алла Нинәвә кешеләренә, сул ягыннан уң кулын белмәгән кешеләргә, шулай ук шәһәрдәге күп хайваннарга карата кызгануын аңлата. Китап Алла Jonныска биргән соравы белән тәмамлана, укучыны шәфкатьлелек дәресе турында уйланырга калдыра. Бу бүлек Алла мәрхәмәтен искә төшерә һәм Jonнысның тар карашына каршы тора, укучыны шәфкатьлелек һәм Алла суверенитеты турында уйланырга чакыра.</w:t>
      </w:r>
    </w:p>
    <w:p/>
    <w:p>
      <w:r xmlns:w="http://schemas.openxmlformats.org/wordprocessingml/2006/main">
        <w:t xml:space="preserve">4ныс 4: 1 Ләкин бу Jonныска бик ошамады, һәм ул бик ачулы иде.</w:t>
      </w:r>
    </w:p>
    <w:p/>
    <w:p>
      <w:r xmlns:w="http://schemas.openxmlformats.org/wordprocessingml/2006/main">
        <w:t xml:space="preserve">God'sныс Аллаһының шәфкатенә һәм кызгануына ачуланмады.</w:t>
      </w:r>
    </w:p>
    <w:p/>
    <w:p>
      <w:r xmlns:w="http://schemas.openxmlformats.org/wordprocessingml/2006/main">
        <w:t xml:space="preserve">1: Алланың шәфкате һәм шәфкате безнең ачудан һәм өметсезлектән зуррак.</w:t>
      </w:r>
    </w:p>
    <w:p/>
    <w:p>
      <w:r xmlns:w="http://schemas.openxmlformats.org/wordprocessingml/2006/main">
        <w:t xml:space="preserve">2: Ничек кенә ачулансак та, Алла мәхәббәте һәм шәфкате нык булып кала.</w:t>
      </w:r>
    </w:p>
    <w:p/>
    <w:p>
      <w:r xmlns:w="http://schemas.openxmlformats.org/wordprocessingml/2006/main">
        <w:t xml:space="preserve">1: Римлыларга 5: 8 Ләкин Алла безгә үз мәхәббәтен монда күрсәтә: Без әле гөнаһлы булганда, Мәсих безнең өчен үлде.</w:t>
      </w:r>
    </w:p>
    <w:p/>
    <w:p>
      <w:r xmlns:w="http://schemas.openxmlformats.org/wordprocessingml/2006/main">
        <w:t xml:space="preserve">2: Иремиянең елавы 3: 22-23 Ходайның бөек мәхәббәте аркасында без юкка чыкмыйбыз, чөнки аның шәфкатьлелеге беркайчан да бетми. Алар һәр иртә яңа; сезнең тугрылыгыгыз зур.</w:t>
      </w:r>
    </w:p>
    <w:p/>
    <w:p>
      <w:r xmlns:w="http://schemas.openxmlformats.org/wordprocessingml/2006/main">
        <w:t xml:space="preserve">Jonныс 4: 2 Ул Ходайга дога кылды һәм әйтте: "Йә Ходаем, бу минем сүзләрем әле минем илдә булганда түгелме? Шуңа күрә мин Таршишка качтым, чөнки мин синең мәрхәмәтле Алла, шәфкатьле, ачуланырга ашыкмыйсың, зур игелекле һәм сиңа явызлыктан тәүбә итәсең.</w:t>
      </w:r>
    </w:p>
    <w:p/>
    <w:p>
      <w:r xmlns:w="http://schemas.openxmlformats.org/wordprocessingml/2006/main">
        <w:t xml:space="preserve">Jonнысның догасы - Аллаһының шәфкатен һәм мәрхәмәтен искә төшерү.</w:t>
      </w:r>
    </w:p>
    <w:p/>
    <w:p>
      <w:r xmlns:w="http://schemas.openxmlformats.org/wordprocessingml/2006/main">
        <w:t xml:space="preserve">1: Тәүбә итү көче - Jonныс 4: 2</w:t>
      </w:r>
    </w:p>
    <w:p/>
    <w:p>
      <w:r xmlns:w="http://schemas.openxmlformats.org/wordprocessingml/2006/main">
        <w:t xml:space="preserve">2: Алла шәфкате һәм мәрхәмәте - Jonныс 4: 2</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p>
      <w:r xmlns:w="http://schemas.openxmlformats.org/wordprocessingml/2006/main">
        <w:t xml:space="preserve">Jonныс 4: 3 Шуңа күрә, Ходаем, ал, ялварам, тормышымны миннән. чөнки яшәү миңа караганда үлемнән яхшырак.</w:t>
      </w:r>
    </w:p>
    <w:p/>
    <w:p>
      <w:r xmlns:w="http://schemas.openxmlformats.org/wordprocessingml/2006/main">
        <w:t xml:space="preserve">Godныс Алладан аның җанын алуын сорый, чөнки ул яшәвен дәвам итәр урынына үләр иде.</w:t>
      </w:r>
    </w:p>
    <w:p/>
    <w:p>
      <w:r xmlns:w="http://schemas.openxmlformats.org/wordprocessingml/2006/main">
        <w:t xml:space="preserve">1. "Дога көче: Jonнысның Аллага ялваруы"</w:t>
      </w:r>
    </w:p>
    <w:p/>
    <w:p>
      <w:r xmlns:w="http://schemas.openxmlformats.org/wordprocessingml/2006/main">
        <w:t xml:space="preserve">2. "Безнең шартлардан тыш яшәү: Jonныстан өйрәнү"</w:t>
      </w:r>
    </w:p>
    <w:p/>
    <w:p>
      <w:r xmlns:w="http://schemas.openxmlformats.org/wordprocessingml/2006/main">
        <w:t xml:space="preserve">1. Мәдхия 39: 12-13. Мине саклагыз, мин моннан киткәнче, көчне кире кайтарырмын һәм бүтән булмасмын. "</w:t>
      </w:r>
    </w:p>
    <w:p/>
    <w:p>
      <w:r xmlns:w="http://schemas.openxmlformats.org/wordprocessingml/2006/main">
        <w:t xml:space="preserve">2. Вәгазьче 7: 1-2 "Яхшы исем кыйммәтле майдан яхшырак, һәм үлем көне кеше туган көнгә караганда яхшырак. Бәйрәм йортына бару урынына матәм йортына бару яхшырак: чөнки бу барлык кешеләрнең ахыры, һәм тереләр аның йөрәгенә салырлар. "</w:t>
      </w:r>
    </w:p>
    <w:p/>
    <w:p>
      <w:r xmlns:w="http://schemas.openxmlformats.org/wordprocessingml/2006/main">
        <w:t xml:space="preserve">Jonныс 4: 4 Шуннан соң Ходай әйтте: "Син ачуланасыңмы?</w:t>
      </w:r>
    </w:p>
    <w:p/>
    <w:p>
      <w:r xmlns:w="http://schemas.openxmlformats.org/wordprocessingml/2006/main">
        <w:t xml:space="preserve">Бу өзектә Jonнысның Аллага карата ачуы әйтелә.</w:t>
      </w:r>
    </w:p>
    <w:p/>
    <w:p>
      <w:r xmlns:w="http://schemas.openxmlformats.org/wordprocessingml/2006/main">
        <w:t xml:space="preserve">1: Без Аллага булган ачуыбыз тормышыбызны күрсәтергә рөхсәт итмәскә тиеш.</w:t>
      </w:r>
    </w:p>
    <w:p/>
    <w:p>
      <w:r xmlns:w="http://schemas.openxmlformats.org/wordprocessingml/2006/main">
        <w:t xml:space="preserve">2: Ачуыбыз булса да, Алла безне һәрвакыт кичерергә әзер.</w:t>
      </w:r>
    </w:p>
    <w:p/>
    <w:p>
      <w:r xmlns:w="http://schemas.openxmlformats.org/wordprocessingml/2006/main">
        <w:t xml:space="preserve">1: Эфеслеләргә 4: 26-27 - "Ачуыгыз һәм гөнаһ эшләмәгез; ачуыгызга кояш батмасын."</w:t>
      </w:r>
    </w:p>
    <w:p/>
    <w:p>
      <w:r xmlns:w="http://schemas.openxmlformats.org/wordprocessingml/2006/main">
        <w:t xml:space="preserve">2: Мәдхия 103: 12 - "Көнчыгыш көнбатыштан булса, ул безнең гөнаһларыбызны алып ташлый."</w:t>
      </w:r>
    </w:p>
    <w:p/>
    <w:p>
      <w:r xmlns:w="http://schemas.openxmlformats.org/wordprocessingml/2006/main">
        <w:t xml:space="preserve">Jonныс 4: 5 Шулай итеп, Jonныс шәһәрдән чыгып, шәһәрнең көнчыгыш ягында утырды, һәм аны стенд ясады, һәм шәһәрнең нәрсә булачагын күргәнче, күләгәдә утырды.</w:t>
      </w:r>
    </w:p>
    <w:p/>
    <w:p>
      <w:r xmlns:w="http://schemas.openxmlformats.org/wordprocessingml/2006/main">
        <w:t xml:space="preserve">Nineныс Нинәвә шәһәре читенә чыгып, күләгәдә утырыр өчен һәм шәһәр белән нәрсә булачагын көтәр өчен стенд ясады.</w:t>
      </w:r>
    </w:p>
    <w:p/>
    <w:p>
      <w:r xmlns:w="http://schemas.openxmlformats.org/wordprocessingml/2006/main">
        <w:t xml:space="preserve">1. Билгесезлек алдында сабырлык</w:t>
      </w:r>
    </w:p>
    <w:p/>
    <w:p>
      <w:r xmlns:w="http://schemas.openxmlformats.org/wordprocessingml/2006/main">
        <w:t xml:space="preserve">2. Алла вакытын көтү</w:t>
      </w:r>
    </w:p>
    <w:p/>
    <w:p>
      <w:r xmlns:w="http://schemas.openxmlformats.org/wordprocessingml/2006/main">
        <w:t xml:space="preserve">1. Ягъкуб 5: 7-8 - "Шуңа күрә, кардәшләр, Раббы килгәнче сабыр булыгыз. Карагыз, фермер җирнең кыйммәтле җимешен ничек көтә, моның турында түземле, иртә һәм соң алганчы. Яңгырлар. Сез дә түземле булыгыз. Йөрәгегезне ныгытыгыз, чөнки Ходайның килүе якын. "</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Jonныс 4: 6 Lordәм Ходай Тәгалә каз әзерләде һәм аны Jonныс өстенә күтәрергә кушты, аның башына күләгә булыр, аны кайгыдан коткарыр өчен. Шуңа күрә Jonныс үләнгә бик шат иде.</w:t>
      </w:r>
    </w:p>
    <w:p/>
    <w:p>
      <w:r xmlns:w="http://schemas.openxmlformats.org/wordprocessingml/2006/main">
        <w:t xml:space="preserve">Jonныс аны көчле эсселектән саклар өчен, Аллага рәхмәтле иде.</w:t>
      </w:r>
    </w:p>
    <w:p/>
    <w:p>
      <w:r xmlns:w="http://schemas.openxmlformats.org/wordprocessingml/2006/main">
        <w:t xml:space="preserve">1: Алла безне ярата һәм кирәк вакытта безгә кирәк булганны һәрвакыт тәэмин итәчәк.</w:t>
      </w:r>
    </w:p>
    <w:p/>
    <w:p>
      <w:r xmlns:w="http://schemas.openxmlformats.org/wordprocessingml/2006/main">
        <w:t xml:space="preserve">2: Безгә биргән барлык фатихалары өчен без Аллага рәхмәтле булырга тиеш.</w:t>
      </w:r>
    </w:p>
    <w:p/>
    <w:p>
      <w:r xmlns:w="http://schemas.openxmlformats.org/wordprocessingml/2006/main">
        <w:t xml:space="preserve">1: Мәдхия 145: 8-9 Ходай мәрхәмәтле һәм шәфкатьле, ачуланырга ашыкмый һәм нык мәхәббәт белән мул. Ходай барысына да яхшы, һәм аның шәфкате барлыкка китергәннәрдән өстен.</w:t>
      </w:r>
    </w:p>
    <w:p/>
    <w:p>
      <w:r xmlns:w="http://schemas.openxmlformats.org/wordprocessingml/2006/main">
        <w:t xml:space="preserve">2: Ягъкуб 1:17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Jonныс 4: 7 Ләкин икенче көнне таң аткач, Алла корт әзерләде, һәм ул кипкән үләнне сукты.</w:t>
      </w:r>
    </w:p>
    <w:p/>
    <w:p>
      <w:r xmlns:w="http://schemas.openxmlformats.org/wordprocessingml/2006/main">
        <w:t xml:space="preserve">Алла кортны Jonнысның икенче көнне кипкән үсемлеген юкка чыгарды.</w:t>
      </w:r>
    </w:p>
    <w:p/>
    <w:p>
      <w:r xmlns:w="http://schemas.openxmlformats.org/wordprocessingml/2006/main">
        <w:t xml:space="preserve">1. Алла җәзасы тиз һәм гадел</w:t>
      </w:r>
    </w:p>
    <w:p/>
    <w:p>
      <w:r xmlns:w="http://schemas.openxmlformats.org/wordprocessingml/2006/main">
        <w:t xml:space="preserve">2. Ownз көчегезгә таянмагыз</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Мәдхия 118: 8 - Кешегә ышануга караганда, Ходайга сыену яхшырак.</w:t>
      </w:r>
    </w:p>
    <w:p/>
    <w:p>
      <w:r xmlns:w="http://schemas.openxmlformats.org/wordprocessingml/2006/main">
        <w:t xml:space="preserve">Jonныс 4: 8 Кояш чыккач, Алла көнчыгыш җиле әзерләде. sunнысның башына кояш сугылды, ул хәлсезләнде һәм үзендә үләсен теләде һәм әйтте: "Минем өчен яшәү яхшырак.</w:t>
      </w:r>
    </w:p>
    <w:p/>
    <w:p>
      <w:r xmlns:w="http://schemas.openxmlformats.org/wordprocessingml/2006/main">
        <w:t xml:space="preserve">Conditionsныс аның хәлләре белән шулкадәр мәшәкатьләнде ки, ул үлем теләде.</w:t>
      </w:r>
    </w:p>
    <w:p/>
    <w:p>
      <w:r xmlns:w="http://schemas.openxmlformats.org/wordprocessingml/2006/main">
        <w:t xml:space="preserve">1: Авыр чакларда без шуны онытмаска тиеш: Алла безнең мохтаҗ вакытта өмет һәм көч бирә.</w:t>
      </w:r>
    </w:p>
    <w:p/>
    <w:p>
      <w:r xmlns:w="http://schemas.openxmlformats.org/wordprocessingml/2006/main">
        <w:t xml:space="preserve">2: Без онытмаска тиеш, Алла серле юлларда эшли, хәтта иң караңгы сәгатьләрдә дә ул әле дә контрольдә.</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34:17 - Тәкъва кешеләр кычкыралар, һәм Ходай аларны ишетә һәм аларны бөтен авырлыклардан коткара.</w:t>
      </w:r>
    </w:p>
    <w:p/>
    <w:p>
      <w:r xmlns:w="http://schemas.openxmlformats.org/wordprocessingml/2006/main">
        <w:t xml:space="preserve">Jonныс 4: 9 Алла Jonныска әйтте: "Бөртеккә ачулану яхшымы? Ул әйтте, ачулануым, хәтта үлемгә кадәр.</w:t>
      </w:r>
    </w:p>
    <w:p/>
    <w:p>
      <w:r xmlns:w="http://schemas.openxmlformats.org/wordprocessingml/2006/main">
        <w:t xml:space="preserve">Алла Jonныска үләнгә шулкадәр ачулану дөресме-юкмы дип сорады, һәм Jonныс аңа бик ачуы чыкканга, үзен үләргә мөмкин дип җавап бирде.</w:t>
      </w:r>
    </w:p>
    <w:p/>
    <w:p>
      <w:r xmlns:w="http://schemas.openxmlformats.org/wordprocessingml/2006/main">
        <w:t xml:space="preserve">1. Ачудан баш тартырга өйрәнү</w:t>
      </w:r>
    </w:p>
    <w:p/>
    <w:p>
      <w:r xmlns:w="http://schemas.openxmlformats.org/wordprocessingml/2006/main">
        <w:t xml:space="preserve">2. Авырлыкларга гадел җавап бирү</w:t>
      </w:r>
    </w:p>
    <w:p/>
    <w:p>
      <w:r xmlns:w="http://schemas.openxmlformats.org/wordprocessingml/2006/main">
        <w:t xml:space="preserve">1. Көлессәйлеләргә 3: 8 - "Ләкин хәзер сез шулай ук бөтен нәрсәләрдән арынырга тиеш: ачу, ярсу, явызлык, яла ягу, иреннәрегездән пычрак тел."</w:t>
      </w:r>
    </w:p>
    <w:p/>
    <w:p>
      <w:r xmlns:w="http://schemas.openxmlformats.org/wordprocessingml/2006/main">
        <w:t xml:space="preserve">2. Гыйбрәтле сүзләр 19:11 - "Кешенең зирәклеге сабырлык бирә, рәнҗетүне санга сукмау - аның данына."</w:t>
      </w:r>
    </w:p>
    <w:p/>
    <w:p>
      <w:r xmlns:w="http://schemas.openxmlformats.org/wordprocessingml/2006/main">
        <w:t xml:space="preserve">Jonныс 4:10 Шуннан соң Ходай әйтте: "Син үләнгә кызгандың, чөнки син эшләмәгәнсең дә, үпкәләмисең дә. Ул төнлә килеп, төндә юкка чыкты:</w:t>
      </w:r>
    </w:p>
    <w:p/>
    <w:p>
      <w:r xmlns:w="http://schemas.openxmlformats.org/wordprocessingml/2006/main">
        <w:t xml:space="preserve">Jonныс казны кызганды, Аллаһының шәфкате һәм лаек булмаганнарга мәрхәмәте.</w:t>
      </w:r>
    </w:p>
    <w:p/>
    <w:p>
      <w:r xmlns:w="http://schemas.openxmlformats.org/wordprocessingml/2006/main">
        <w:t xml:space="preserve">1. Алла шәфкате безнең шәфкатьлелегебездән бөегрәк</w:t>
      </w:r>
    </w:p>
    <w:p/>
    <w:p>
      <w:r xmlns:w="http://schemas.openxmlformats.org/wordprocessingml/2006/main">
        <w:t xml:space="preserve">2. Алла хөкеменең кинәт</w:t>
      </w:r>
    </w:p>
    <w:p/>
    <w:p>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Jonныс 4:11 Мин Нинәвәне саклап калырга тиеш түгел, ул алты меңнән артык кеше, аларның уң куллары белән сул кулларын аера алмыйлар. һәм шулай ук күп мөгезле эре терлек?</w:t>
      </w:r>
    </w:p>
    <w:p/>
    <w:p>
      <w:r xmlns:w="http://schemas.openxmlformats.org/wordprocessingml/2006/main">
        <w:t xml:space="preserve">Алла яхшылыкны яманнан белмәгән кешеләргә дә шәфкать күрсәтте.</w:t>
      </w:r>
    </w:p>
    <w:p/>
    <w:p>
      <w:r xmlns:w="http://schemas.openxmlformats.org/wordprocessingml/2006/main">
        <w:t xml:space="preserve">1. Алла мәрхәмәте: кимчелекләребезне җиңү</w:t>
      </w:r>
    </w:p>
    <w:p/>
    <w:p>
      <w:r xmlns:w="http://schemas.openxmlformats.org/wordprocessingml/2006/main">
        <w:t xml:space="preserve">2. Алланың шартсыз мәхәббәте: Jonныстан дәрес</w:t>
      </w:r>
    </w:p>
    <w:p/>
    <w:p>
      <w:r xmlns:w="http://schemas.openxmlformats.org/wordprocessingml/2006/main">
        <w:t xml:space="preserve">1. Мәдхия 103: 11 - Чөнки күк җирдән биек булган кебек, аңардан куркучыларга карата булган мәхәббәте шулкадәр зур.</w:t>
      </w:r>
    </w:p>
    <w:p/>
    <w:p>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p>
      <w:r xmlns:w="http://schemas.openxmlformats.org/wordprocessingml/2006/main">
        <w:t xml:space="preserve">Михей 1 бүлек Самариягә һәм Иерусалимга гөнаһлары өчен хөкем игълан итү белән башлана. Бүлектә бу шәһәрләрнең якынлашып килүче җимерелүе, киләсе матәм һәм елау турында әйтелә.</w:t>
      </w:r>
    </w:p>
    <w:p/>
    <w:p>
      <w:r xmlns:w="http://schemas.openxmlformats.org/wordprocessingml/2006/main">
        <w:t xml:space="preserve">1 нче абзац: Бүлек барлык халыкларны һәм халыкларны тыңларга өндәү белән ачыла, Ходай үзенең изге гыйбадәтханәсеннән Самария һәм Иерусалимга каршы хөкем чыгару өчен чыкканда (Михей 1: 1-4).</w:t>
      </w:r>
    </w:p>
    <w:p/>
    <w:p>
      <w:r xmlns:w="http://schemas.openxmlformats.org/wordprocessingml/2006/main">
        <w:t xml:space="preserve">2 нче абзац: Бүлектә Самария һәм Иерусалимның булачак җимерелүе сурәтләнә. Ходай алдында таулар балавыз кебек эреп, шәһәрләр җимереләчәк. Хөкем аларның потка табынулары һәм явызлыклары нәтиҗәсе (Михей 1: 5-7).</w:t>
      </w:r>
    </w:p>
    <w:p/>
    <w:p>
      <w:r xmlns:w="http://schemas.openxmlformats.org/wordprocessingml/2006/main">
        <w:t xml:space="preserve">3 нче абзац: Бүлектә җимерелүдән соң булачак кайгы һәм елау сурәтләнә. Яһүдиядә яшәүчеләр еларга һәм кайгырырга чакырыла, чөнки аларның шәһәрләре ташландык һәм кеше яшәмәячәк. Бәла-каза Гат шәһәренә таралыр, кайгы-хәсрәт китерер (Михей 1: 8-16).</w:t>
      </w:r>
    </w:p>
    <w:p/>
    <w:p>
      <w:r xmlns:w="http://schemas.openxmlformats.org/wordprocessingml/2006/main">
        <w:t xml:space="preserve">Ахырда,</w:t>
      </w:r>
    </w:p>
    <w:p>
      <w:r xmlns:w="http://schemas.openxmlformats.org/wordprocessingml/2006/main">
        <w:t xml:space="preserve">Михей 1 бүлек Самариягә һәм Иерусалимга каршы гөнаһлары өчен хөкем игълан итә, якынлашып килүче җимерүне, кайгы-хәсрәтне күрсәтә.</w:t>
      </w:r>
    </w:p>
    <w:p/>
    <w:p>
      <w:r xmlns:w="http://schemas.openxmlformats.org/wordprocessingml/2006/main">
        <w:t xml:space="preserve">Барлык халыкларны һәм халыкларны хөкем игъланын тыңларга өндәгез.</w:t>
      </w:r>
    </w:p>
    <w:p>
      <w:r xmlns:w="http://schemas.openxmlformats.org/wordprocessingml/2006/main">
        <w:t xml:space="preserve">Самариянең һәм Иерусалимның якынлашып килүче җимерелүе.</w:t>
      </w:r>
    </w:p>
    <w:p>
      <w:r xmlns:w="http://schemas.openxmlformats.org/wordprocessingml/2006/main">
        <w:t xml:space="preserve">Аларның потка табынулары һәм явызлыклары.</w:t>
      </w:r>
    </w:p>
    <w:p>
      <w:r xmlns:w="http://schemas.openxmlformats.org/wordprocessingml/2006/main">
        <w:t xml:space="preserve">Destructionимерүдән соң булачак кайгы һәм елау сурәтләнеше.</w:t>
      </w:r>
    </w:p>
    <w:p>
      <w:r xmlns:w="http://schemas.openxmlformats.org/wordprocessingml/2006/main">
        <w:t xml:space="preserve">Яһүдиядә яшәүчеләрне еларга һәм кайгырырга чакырыгыз.</w:t>
      </w:r>
    </w:p>
    <w:p>
      <w:r xmlns:w="http://schemas.openxmlformats.org/wordprocessingml/2006/main">
        <w:t xml:space="preserve">Кайгы-хәсрәт китереп, Гат шәһәренә бәла-каза таралу.</w:t>
      </w:r>
    </w:p>
    <w:p/>
    <w:p>
      <w:r xmlns:w="http://schemas.openxmlformats.org/wordprocessingml/2006/main">
        <w:t xml:space="preserve">Михейның бу бүлеге Самариягә һәм Иерусалимга потка табыну һәм явызлык аркасында киләчәк хөкем һәм җимерү турында кисәтүче булып хезмәт итә. Бүлек барлык халыкларны һәм халыкларны тыңларга өндәү белән башлана, Ходай хөкем игълан иткәндә. Киләчәк җимерү тасвирламасы тауларның балавыз кебек эрүен һәм шәһәрләрнең чүп-чар булуын күрсәтә. Аннары бүлектә булачак кайгы һәм елау турында сүз бара. Яһүдиядә яшәүчеләр еларга һәм кайгырырга чакырыла, чөнки шәһәрләре ташландык һәм кеше яшәмәгән. Бәла-каза Гат шәһәренә дә таралачак, кайгы-хәсрәт китерә. Бу бүлек гөнаһ нәтиҗәләренә басым ясый һәм тәүбә итү һәм Аллага кире кайту мөһимлеген күрсәтә.</w:t>
      </w:r>
    </w:p>
    <w:p/>
    <w:p>
      <w:r xmlns:w="http://schemas.openxmlformats.org/wordprocessingml/2006/main">
        <w:t xml:space="preserve">Михей 1: 1 Яһүдия патшалары Йотам, Ахаз һәм Хизәкыйя көннәрендә Морашлы Михейга килгән Ходай сүзе, ул Самария һәм Иерусалим турында күргән.</w:t>
      </w:r>
    </w:p>
    <w:p/>
    <w:p>
      <w:r xmlns:w="http://schemas.openxmlformats.org/wordprocessingml/2006/main">
        <w:t xml:space="preserve">Яһүдиянең өч патшасы идарә иткән вакытта Морашлы Михейга Раббы сүзе килде.</w:t>
      </w:r>
    </w:p>
    <w:p/>
    <w:p>
      <w:r xmlns:w="http://schemas.openxmlformats.org/wordprocessingml/2006/main">
        <w:t xml:space="preserve">1. Алла Сүзенең көче: Тарих дәвамында ул ничек яңгырый</w:t>
      </w:r>
    </w:p>
    <w:p/>
    <w:p>
      <w:r xmlns:w="http://schemas.openxmlformats.org/wordprocessingml/2006/main">
        <w:t xml:space="preserve">2. Алла суверенитеты: Ул патшалар һәм патшалыклар өстеннән идарә итә</w:t>
      </w:r>
    </w:p>
    <w:p/>
    <w:p>
      <w:r xmlns:w="http://schemas.openxmlformats.org/wordprocessingml/2006/main">
        <w:t xml:space="preserve">1. Мәдхия 33: 10-11 Ходай халыкларның киңәшен юкка чыгара; ул халыкларның планнарын боза. Ходайның киңәше мәңге тора, аның буыннары өчен йөрәк планнары.</w:t>
      </w:r>
    </w:p>
    <w:p/>
    <w:p>
      <w:r xmlns:w="http://schemas.openxmlformats.org/wordprocessingml/2006/main">
        <w:t xml:space="preserve">2. Ишагыйя 55:11 Минем авызымнан чыккан сүз шулай булыр; ул миңа буш кайтмас, ләкин ул мин теләгәнне тормышка ашырыр, һәм мин җибәргән әйбердә уңышка ирешер.</w:t>
      </w:r>
    </w:p>
    <w:p/>
    <w:p>
      <w:r xmlns:w="http://schemas.openxmlformats.org/wordprocessingml/2006/main">
        <w:t xml:space="preserve">Михей 1: 2 Барыгыз да ишетегез! Ий, җир һәм андагы бар нәрсәне тыңла. Ходай Тәгалә үзенең изге гыйбадәтханәсеннән сезгә шаһитлек бирсен.</w:t>
      </w:r>
    </w:p>
    <w:p/>
    <w:p>
      <w:r xmlns:w="http://schemas.openxmlformats.org/wordprocessingml/2006/main">
        <w:t xml:space="preserve">Ходай Тәгалә үзенең барлык халкын үзенең изге гыйбадәтханәсеннән тыңларга һәм шаһитлек бирергә чакыра.</w:t>
      </w:r>
    </w:p>
    <w:p/>
    <w:p>
      <w:r xmlns:w="http://schemas.openxmlformats.org/wordprocessingml/2006/main">
        <w:t xml:space="preserve">1. Ходай Шаһитенең көче</w:t>
      </w:r>
    </w:p>
    <w:p/>
    <w:p>
      <w:r xmlns:w="http://schemas.openxmlformats.org/wordprocessingml/2006/main">
        <w:t xml:space="preserve">2. Хуҗаның чакыруын тыңлау</w:t>
      </w:r>
    </w:p>
    <w:p/>
    <w:p>
      <w:r xmlns:w="http://schemas.openxmlformats.org/wordprocessingml/2006/main">
        <w:t xml:space="preserve">1. Ишагыйя 6: 1-8</w:t>
      </w:r>
    </w:p>
    <w:p/>
    <w:p>
      <w:r xmlns:w="http://schemas.openxmlformats.org/wordprocessingml/2006/main">
        <w:t xml:space="preserve">2. Яхъя 10: 22-30</w:t>
      </w:r>
    </w:p>
    <w:p/>
    <w:p>
      <w:r xmlns:w="http://schemas.openxmlformats.org/wordprocessingml/2006/main">
        <w:t xml:space="preserve">Михей 1: 3 Ч Forнки, Ходай үз урыныннан чыгып, җирнең биек урыннарына аяк басачак.</w:t>
      </w:r>
    </w:p>
    <w:p/>
    <w:p>
      <w:r xmlns:w="http://schemas.openxmlformats.org/wordprocessingml/2006/main">
        <w:t xml:space="preserve">Ходай үз урыныннан җирнең биек урыннарына аяк басу өчен килә.</w:t>
      </w:r>
    </w:p>
    <w:p/>
    <w:p>
      <w:r xmlns:w="http://schemas.openxmlformats.org/wordprocessingml/2006/main">
        <w:t xml:space="preserve">1. Алла килә: Сез әзерме?</w:t>
      </w:r>
    </w:p>
    <w:p/>
    <w:p>
      <w:r xmlns:w="http://schemas.openxmlformats.org/wordprocessingml/2006/main">
        <w:t xml:space="preserve">2. Хуҗаның суверенитеты: аның җирне хөкем итү хокукы</w:t>
      </w:r>
    </w:p>
    <w:p/>
    <w:p>
      <w:r xmlns:w="http://schemas.openxmlformats.org/wordprocessingml/2006/main">
        <w:t xml:space="preserve">1. Ишагыйя 40: 10-11 Менә, Ходай Тәгалә көчле кул белән килер, һәм аның кулы аның белән идарә итәр: менә аның әҗере аның белән, һәм аның алдындагы эше.</w:t>
      </w:r>
    </w:p>
    <w:p/>
    <w:p>
      <w:r xmlns:w="http://schemas.openxmlformats.org/wordprocessingml/2006/main">
        <w:t xml:space="preserve">2. Хабаккук 3: 5-6 Аның алдыннан чир китте, һәм аның аягында күмер янып китте. Ул торды, җирне үлчәде: ул халыкларны аерды; һәм мәңге таулар таралдылар, мәңге калкулыклар баш иделәр: аның юллары мәңгелек.</w:t>
      </w:r>
    </w:p>
    <w:p/>
    <w:p>
      <w:r xmlns:w="http://schemas.openxmlformats.org/wordprocessingml/2006/main">
        <w:t xml:space="preserve">Михей 1: 4 Аның астында таулар эреп, үзәннәр ут алдыннан балавыз кебек, текә җиргә агып торган сулар кебек ярылырлар.</w:t>
      </w:r>
    </w:p>
    <w:p/>
    <w:p>
      <w:r xmlns:w="http://schemas.openxmlformats.org/wordprocessingml/2006/main">
        <w:t xml:space="preserve">Ходай кушуы буенча таулар эреп бетәчәк.</w:t>
      </w:r>
    </w:p>
    <w:p/>
    <w:p>
      <w:r xmlns:w="http://schemas.openxmlformats.org/wordprocessingml/2006/main">
        <w:t xml:space="preserve">1: Алла көче көчле һәм туктаусыз.</w:t>
      </w:r>
    </w:p>
    <w:p/>
    <w:p>
      <w:r xmlns:w="http://schemas.openxmlformats.org/wordprocessingml/2006/main">
        <w:t xml:space="preserve">2: Алла Сүзе көчле һәм аңа буйсынырга кирәк.</w:t>
      </w:r>
    </w:p>
    <w:p/>
    <w:p>
      <w:r xmlns:w="http://schemas.openxmlformats.org/wordprocessingml/2006/main">
        <w:t xml:space="preserve">1: Ишагыйя 55:11 - Минем сүзем авызымнан чыккан булыр: ул миңа кире кайтмас, ләкин мин теләгәнне эшләячәк, һәм мин җибәргән әйбердә уңышка ирешәчәк.</w:t>
      </w:r>
    </w:p>
    <w:p/>
    <w:p>
      <w:r xmlns:w="http://schemas.openxmlformats.org/wordprocessingml/2006/main">
        <w:t xml:space="preserve">2: Еврейләргә 4: 12-13 - Чөнки Алла сүзе тере һәм көчле, һәм ике кырлы кылычка караганда үткен, хәтта җан һәм рух бүленешенә кадәр, буыннар һәм чучка белән тишелгән, һәм Зирәклекне аңлый. йөрәк уйлары һәм ниятләре.</w:t>
      </w:r>
    </w:p>
    <w:p/>
    <w:p>
      <w:r xmlns:w="http://schemas.openxmlformats.org/wordprocessingml/2006/main">
        <w:t xml:space="preserve">Михей 1: 5 Чөнки Ягъкубның гөнаһы - болар барысы да, һәм Исраил йортының гөнаһлары өчен. Ягъкубның нинди гөнаһы бар? бу Самария түгелме? Яһүдиянең биек урыннары нинди? Алар Иерусалим түгелме?</w:t>
      </w:r>
    </w:p>
    <w:p/>
    <w:p>
      <w:r xmlns:w="http://schemas.openxmlformats.org/wordprocessingml/2006/main">
        <w:t xml:space="preserve">Боларның сәбәбе итеп Ягъкубның Самария, һәм Яһүдиянең биек урыннары, Иерусалимның бозулары искә алына.</w:t>
      </w:r>
    </w:p>
    <w:p/>
    <w:p>
      <w:r xmlns:w="http://schemas.openxmlformats.org/wordprocessingml/2006/main">
        <w:t xml:space="preserve">1. Сайлауларыбызның йогынтысы: гөнаһ нәтиҗәләрен аңлау</w:t>
      </w:r>
    </w:p>
    <w:p/>
    <w:p>
      <w:r xmlns:w="http://schemas.openxmlformats.org/wordprocessingml/2006/main">
        <w:t xml:space="preserve">2. Тәүбә итү һәм кичерү көче</w:t>
      </w:r>
    </w:p>
    <w:p/>
    <w:p>
      <w:r xmlns:w="http://schemas.openxmlformats.org/wordprocessingml/2006/main">
        <w:t xml:space="preserve">1. Иремия 7: 21-22 - Ходай Тәгалә, Исраил Алласы болай ди: Корбаннарыгызга янган корбаннарыгызны өстәгез һәм ит ашагыз. Чөнки мин сезнең ата-бабаларыгыз белән сөйләшмәдем, яки аларны Мисыр җиреннән чыгарган көнне яндыру корбаннары турында әйтмәдем.</w:t>
      </w:r>
    </w:p>
    <w:p/>
    <w:p>
      <w:r xmlns:w="http://schemas.openxmlformats.org/wordprocessingml/2006/main">
        <w:t xml:space="preserve">2. Мәдхия 51: 1-2 - Әй Алла, Синең мәрхәмәтең буенча миңа шәфкать күрсәт. Синең назлы шәфкатең буенча, минем гөнаһларымны юк ит. Явызлыгымнан мине яхшылап ю, мине гөнаһымнан чистарт.</w:t>
      </w:r>
    </w:p>
    <w:p/>
    <w:p>
      <w:r xmlns:w="http://schemas.openxmlformats.org/wordprocessingml/2006/main">
        <w:t xml:space="preserve">Михей 1: 6 Шуңа күрә мин Самарияне кыр өеме һәм йөзем бакчасы утыртучы итәрмен, һәм мин аның ташларын үзәнгә ташлармын, һәм аның нигезләрен табармын.</w:t>
      </w:r>
    </w:p>
    <w:p/>
    <w:p>
      <w:r xmlns:w="http://schemas.openxmlformats.org/wordprocessingml/2006/main">
        <w:t xml:space="preserve">Алла Самарияне таш өеме итеп ясап һәм аның нигезен фаш итеп җәза бирә.</w:t>
      </w:r>
    </w:p>
    <w:p/>
    <w:p>
      <w:r xmlns:w="http://schemas.openxmlformats.org/wordprocessingml/2006/main">
        <w:t xml:space="preserve">1. Алла ярсуы һәм тәүбә итү кирәклеге</w:t>
      </w:r>
    </w:p>
    <w:p/>
    <w:p>
      <w:r xmlns:w="http://schemas.openxmlformats.org/wordprocessingml/2006/main">
        <w:t xml:space="preserve">2. Тыңламау нәтиҗәләре</w:t>
      </w:r>
    </w:p>
    <w:p/>
    <w:p>
      <w:r xmlns:w="http://schemas.openxmlformats.org/wordprocessingml/2006/main">
        <w:t xml:space="preserve">1. Ишагыйя 5: 1-7 - Иерусалимга тыңламаулары өчен хөкем</w:t>
      </w:r>
    </w:p>
    <w:p/>
    <w:p>
      <w:r xmlns:w="http://schemas.openxmlformats.org/wordprocessingml/2006/main">
        <w:t xml:space="preserve">2. Йәзәкил 18:20 - Алла явызларны җәзалап ләззәтләнми, киресенчә, алар кире кайтырлар дип өметләнәләр.</w:t>
      </w:r>
    </w:p>
    <w:p/>
    <w:p>
      <w:r xmlns:w="http://schemas.openxmlformats.org/wordprocessingml/2006/main">
        <w:t xml:space="preserve">Михей 1: 7 Аларның барлык сыннары сындырылыр, һәм барлык ялкыннары ут белән яндырылыр, һәм мин аның барлык потларын ташландык хәлдә калдырырмын, чөнки ул аны фахишә яллавыннан җыйган һәм алар фахишә ялына кире кайтачаклар.</w:t>
      </w:r>
    </w:p>
    <w:p/>
    <w:p>
      <w:r xmlns:w="http://schemas.openxmlformats.org/wordprocessingml/2006/main">
        <w:t xml:space="preserve">Михей фахишәләрне яллап, байлыкларын җыйган кешеләргә китереләчәк җимерү турында сөйли.</w:t>
      </w:r>
    </w:p>
    <w:p/>
    <w:p>
      <w:r xmlns:w="http://schemas.openxmlformats.org/wordprocessingml/2006/main">
        <w:t xml:space="preserve">1. "Явызларга кисәтү: гөнаһ нәтиҗәләре"</w:t>
      </w:r>
    </w:p>
    <w:p/>
    <w:p>
      <w:r xmlns:w="http://schemas.openxmlformats.org/wordprocessingml/2006/main">
        <w:t xml:space="preserve">2. "Коткарылу вәгъдәсе: Алланың кичерүе һәм шәфкате"</w:t>
      </w:r>
    </w:p>
    <w:p/>
    <w:p>
      <w:r xmlns:w="http://schemas.openxmlformats.org/wordprocessingml/2006/main">
        <w:t xml:space="preserve">1. Гыйбрәтле сүзләр 6:26 - Чөнки фахишә хатын ярдәмендә ир-ат икмәк кисәгенә китерелә, һәм зина кылучы кыйммәтле тормышны аулый.</w:t>
      </w:r>
    </w:p>
    <w:p/>
    <w:p>
      <w:r xmlns:w="http://schemas.openxmlformats.org/wordprocessingml/2006/main">
        <w:t xml:space="preserve">2. Йәзәкил 16:59 - Ходай Тәгалә шулай дип әйтә; Мин хәтта синең белән эшләячәкмен, килешүне бозуда антны санга сукмаган.</w:t>
      </w:r>
    </w:p>
    <w:p/>
    <w:p>
      <w:r xmlns:w="http://schemas.openxmlformats.org/wordprocessingml/2006/main">
        <w:t xml:space="preserve">Михей 1: 8 Шуңа күрә мин елармын, елармын, ялангач һәм ялангач йөрермен: аждаһа кебек елыйм, үгез кебек елыйм.</w:t>
      </w:r>
    </w:p>
    <w:p/>
    <w:p>
      <w:r xmlns:w="http://schemas.openxmlformats.org/wordprocessingml/2006/main">
        <w:t xml:space="preserve">Ходай үз халкы өчен кайгылы һәм кайгылы.</w:t>
      </w:r>
    </w:p>
    <w:p/>
    <w:p>
      <w:r xmlns:w="http://schemas.openxmlformats.org/wordprocessingml/2006/main">
        <w:t xml:space="preserve">1: Без барыбыз да Ходай алдында басынкы булырга тиеш.</w:t>
      </w:r>
    </w:p>
    <w:p/>
    <w:p>
      <w:r xmlns:w="http://schemas.openxmlformats.org/wordprocessingml/2006/main">
        <w:t xml:space="preserve">2: Без барыбыз да гөнаһларыбыздан тәүбә итәргә һәм Аллага кире кайтырга тиеш.</w:t>
      </w:r>
    </w:p>
    <w:p/>
    <w:p>
      <w:r xmlns:w="http://schemas.openxmlformats.org/wordprocessingml/2006/main">
        <w:t xml:space="preserve">1: Иремиянең елавы 3: 40-41 "Әйдәгез, юлларыбызны тикшереп, Ходайга кире кайтыйк; йөрәкләребезне һәм кулларыбызны күктә Аллага бирик."</w:t>
      </w:r>
    </w:p>
    <w:p/>
    <w:p>
      <w:r xmlns:w="http://schemas.openxmlformats.org/wordprocessingml/2006/main">
        <w:t xml:space="preserve">2: Ишагыйя 55: 7 "Явызлар үз юлларын һәм бозык кешеләрнең уйларын ташласыннар; алар Раббыга мөрәҗәгать итсеннәр, ул аларга һәм безнең Аллага шәфкать күрсәтсен, чөнки ул гафу итәр."</w:t>
      </w:r>
    </w:p>
    <w:p/>
    <w:p>
      <w:r xmlns:w="http://schemas.openxmlformats.org/wordprocessingml/2006/main">
        <w:t xml:space="preserve">Михей 1: 9 Аның ярасы дәвалана алмый; Чөнки ул Яһүдиягә килде. Ул минем халкым капкасына, хәтта Иерусалимга килде.</w:t>
      </w:r>
    </w:p>
    <w:p/>
    <w:p>
      <w:r xmlns:w="http://schemas.openxmlformats.org/wordprocessingml/2006/main">
        <w:t xml:space="preserve">Яһүдиянең ярасы дәвалана алмый һәм Иерусалимга, Алла халкының капкасы.</w:t>
      </w:r>
    </w:p>
    <w:p/>
    <w:p>
      <w:r xmlns:w="http://schemas.openxmlformats.org/wordprocessingml/2006/main">
        <w:t xml:space="preserve">1: Без Аллага таба борылырга һәм аның яраларын дәвалауны эзләргә тиеш.</w:t>
      </w:r>
    </w:p>
    <w:p/>
    <w:p>
      <w:r xmlns:w="http://schemas.openxmlformats.org/wordprocessingml/2006/main">
        <w:t xml:space="preserve">2: Гөнаһның нәтиҗәләре аяныч булырга мөмкин, ләкин Алла һәрвакыт кичерергә әзер.</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без аның яралары белән дәваландык."</w:t>
      </w:r>
    </w:p>
    <w:p/>
    <w:p>
      <w:r xmlns:w="http://schemas.openxmlformats.org/wordprocessingml/2006/main">
        <w:t xml:space="preserve">2: 2 Паралипоменон 7:14 - "Минем исемем белән аталган халкым басынкы булып дога кылса һәм минем йөземне эзләсә һәм аларның явыз юлларыннан борылса, мин күктән ишетермен, һәм мин аларның гөнаһларын кичерермен һәм җирләрен савыктырачак. "</w:t>
      </w:r>
    </w:p>
    <w:p/>
    <w:p>
      <w:r xmlns:w="http://schemas.openxmlformats.org/wordprocessingml/2006/main">
        <w:t xml:space="preserve">Михей 1:10 Моны Гатта игълан итмәгез, бөтенләй еламагыз: Афра йортында үзегезне тузанга ташлагыз.</w:t>
      </w:r>
    </w:p>
    <w:p/>
    <w:p>
      <w:r xmlns:w="http://schemas.openxmlformats.org/wordprocessingml/2006/main">
        <w:t xml:space="preserve">Михей тыңлаучыларына Гатта яки Афрадагы хәлләре турында игълан итмәскә һәм еламаска, киресенчә, тузанга әйләнергә куша.</w:t>
      </w:r>
    </w:p>
    <w:p/>
    <w:p>
      <w:r xmlns:w="http://schemas.openxmlformats.org/wordprocessingml/2006/main">
        <w:t xml:space="preserve">1. "Алла планнары vs. Безнең планнар: Аның ихтыярын кабул итү"</w:t>
      </w:r>
    </w:p>
    <w:p/>
    <w:p>
      <w:r xmlns:w="http://schemas.openxmlformats.org/wordprocessingml/2006/main">
        <w:t xml:space="preserve">2. "Тәүбә итүнең басынкы көче"</w:t>
      </w:r>
    </w:p>
    <w:p/>
    <w:p>
      <w:r xmlns:w="http://schemas.openxmlformats.org/wordprocessingml/2006/main">
        <w:t xml:space="preserve">1. Ишагыйя 61: 1-3 -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Марк 10:45 - Чөнки Адәм Улы да хезмәт итәр өчен түгел, ә хезмәт итү һәм күпләр өчен үз гомерен йолып алу өчен килде.</w:t>
      </w:r>
    </w:p>
    <w:p/>
    <w:p>
      <w:r xmlns:w="http://schemas.openxmlformats.org/wordprocessingml/2006/main">
        <w:t xml:space="preserve">Михей 1:11 Син, Сафирда яшәүче, оятыңны ялангач, үтеп кит: Заананда яшәүче Бетезель кайгысында чыкмады; Ул сездән торыр.</w:t>
      </w:r>
    </w:p>
    <w:p/>
    <w:p>
      <w:r xmlns:w="http://schemas.openxmlformats.org/wordprocessingml/2006/main">
        <w:t xml:space="preserve">Сафирда яшәүчеләр оят белән китәргә тиеш, һәм Заананда яшәүчеләр Бетезель матәмендә катнашмыйлар.</w:t>
      </w:r>
    </w:p>
    <w:p/>
    <w:p>
      <w:r xmlns:w="http://schemas.openxmlformats.org/wordprocessingml/2006/main">
        <w:t xml:space="preserve">1. Оятлы гамәлләрнең нәтиҗәләре</w:t>
      </w:r>
    </w:p>
    <w:p/>
    <w:p>
      <w:r xmlns:w="http://schemas.openxmlformats.org/wordprocessingml/2006/main">
        <w:t xml:space="preserve">2. Кайгы һәм ярдәмнең мөһимлеге</w:t>
      </w:r>
    </w:p>
    <w:p/>
    <w:p>
      <w:r xmlns:w="http://schemas.openxmlformats.org/wordprocessingml/2006/main">
        <w:t xml:space="preserve">1. Ишагыйя 1:17 Яхшылык эшләргә өйрәнегез; гаделлек эзләү, җәберләү; ятимнәргә гаделлек китерегез, тол хатынга мөрәҗәгать итегез.</w:t>
      </w:r>
    </w:p>
    <w:p/>
    <w:p>
      <w:r xmlns:w="http://schemas.openxmlformats.org/wordprocessingml/2006/main">
        <w:t xml:space="preserve">2. Иремия 16: 5 Чөнки Ходай болай дип әйтә: Кайгы йортына кермәгез, алар өчен еламагыз һәм кайгырмагыз, чөнки мин бу кешеләрдән тынычлыгымны, нык мәхәббәтемне һәм шәфкатемне алып киттем.</w:t>
      </w:r>
    </w:p>
    <w:p/>
    <w:p>
      <w:r xmlns:w="http://schemas.openxmlformats.org/wordprocessingml/2006/main">
        <w:t xml:space="preserve">Михей 1:12 Чөнки Маротта яшәүчеләр яхшылыкны көттеләр, ләкин явызлык Ходайдан Иерусалим капкасына төште.</w:t>
      </w:r>
    </w:p>
    <w:p/>
    <w:p>
      <w:r xmlns:w="http://schemas.openxmlformats.org/wordprocessingml/2006/main">
        <w:t xml:space="preserve">Маротта яшәүчеләр яхшылык эзләделәр, киресенчә, явызлык Ходайдан Иерусалимга килде.</w:t>
      </w:r>
    </w:p>
    <w:p/>
    <w:p>
      <w:r xmlns:w="http://schemas.openxmlformats.org/wordprocessingml/2006/main">
        <w:t xml:space="preserve">1. Көтелмәгән: Алла планына ышанырга өйрәнү</w:t>
      </w:r>
    </w:p>
    <w:p/>
    <w:p>
      <w:r xmlns:w="http://schemas.openxmlformats.org/wordprocessingml/2006/main">
        <w:t xml:space="preserve">2. Газаплар арасында өмет</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Римлыларга 5: 1-5 - Шуңа күрә, без иман белән акланганга, без Раббыбыз Гайсә Мәсих аша Алла белән татулашабыз, аның аша без хәзер булган бу мәрхәмәткә иман аша ирештек. Weәм без Алла данына өметләнеп мактанабыз. Алай гына да түгел, без газапларыбыз белән дә данлыйбыз, чөнки без беләбез, газаплар түземлек китерә; түземлек, характер; һәм характер, өмет.</w:t>
      </w:r>
    </w:p>
    <w:p/>
    <w:p>
      <w:r xmlns:w="http://schemas.openxmlformats.org/wordprocessingml/2006/main">
        <w:t xml:space="preserve">Михей 1:13 Әй, Лакишта яшәүче, арбаны тиз җанварга бәйлә, ул Сион кызына гөнаһның башы, чөнки синдә Израильнең бозыклыклары табылды.</w:t>
      </w:r>
    </w:p>
    <w:p/>
    <w:p>
      <w:r xmlns:w="http://schemas.openxmlformats.org/wordprocessingml/2006/main">
        <w:t xml:space="preserve">Лачишта яшәүчеләргә гөнаһлары өчен тәүбә итәргә кисәтәләр, чөнки аларда Израильнең гөнаһлары табылды.</w:t>
      </w:r>
    </w:p>
    <w:p/>
    <w:p>
      <w:r xmlns:w="http://schemas.openxmlformats.org/wordprocessingml/2006/main">
        <w:t xml:space="preserve">1. Тәүбә: торгызу нигезе</w:t>
      </w:r>
    </w:p>
    <w:p/>
    <w:p>
      <w:r xmlns:w="http://schemas.openxmlformats.org/wordprocessingml/2006/main">
        <w:t xml:space="preserve">2. Безнең гөнаһларыбызны тану һәм тану</w:t>
      </w:r>
    </w:p>
    <w:p/>
    <w:p>
      <w:r xmlns:w="http://schemas.openxmlformats.org/wordprocessingml/2006/main">
        <w:t xml:space="preserve">1. Ишагыйя 1: 18-19 -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p>
      <w:r xmlns:w="http://schemas.openxmlformats.org/wordprocessingml/2006/main">
        <w:t xml:space="preserve">2. Мәдхия 51: 10-12 - Миндә саф йөрәк булдыр, әй Алла; һәм минем эчендә дөрес рухны яңарту. Мине синең яныңнан ташлама; Синең изге рухыңны миннән алма. Миңа котылу шатлыгын кире кайтар; Синең ирекле рухың белән мине сакла.</w:t>
      </w:r>
    </w:p>
    <w:p/>
    <w:p>
      <w:r xmlns:w="http://schemas.openxmlformats.org/wordprocessingml/2006/main">
        <w:t xml:space="preserve">Михей 1:14 Шуңа күрә сез Морешетгатка бүләкләр бирерсез: Ачзиб йортлары Исраил патшаларына ялган булыр.</w:t>
      </w:r>
    </w:p>
    <w:p/>
    <w:p>
      <w:r xmlns:w="http://schemas.openxmlformats.org/wordprocessingml/2006/main">
        <w:t xml:space="preserve">Алла Израиль патшаларын ялган союзларга ышанмаска кисәтә.</w:t>
      </w:r>
    </w:p>
    <w:p/>
    <w:p>
      <w:r xmlns:w="http://schemas.openxmlformats.org/wordprocessingml/2006/main">
        <w:t xml:space="preserve">1: Ялган союзларга түгел, ә Аллага ышаныгыз.</w:t>
      </w:r>
    </w:p>
    <w:p/>
    <w:p>
      <w:r xmlns:w="http://schemas.openxmlformats.org/wordprocessingml/2006/main">
        <w:t xml:space="preserve">2: Дөньяның ялган вәгъдәләренә алданмагыз.</w:t>
      </w:r>
    </w:p>
    <w:p/>
    <w:p>
      <w:r xmlns:w="http://schemas.openxmlformats.org/wordprocessingml/2006/main">
        <w:t xml:space="preserve">1: Иремия 17: 5-8 - Ходай болай ди: Кешегә таянган һәм тәнне аның көче иткән, йөрәге Ходайдан читкә борылган кеше ләгънәтләнә. Ул чүлдәге куак кебек, яхшы килүне күрмәячәк. Ул чүлнең коры җирләрендә, кеше яшәмәгән тозлы җирдә яшәячәк.</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Михей 1:15 Ләкин, мин сезгә варис алып килермен, әй Марешада яшәүче, ул Адуллам янына Израиль даны килер.</w:t>
      </w:r>
    </w:p>
    <w:p/>
    <w:p>
      <w:r xmlns:w="http://schemas.openxmlformats.org/wordprocessingml/2006/main">
        <w:t xml:space="preserve">Алла Марешада яшәүчегә варис китерәчәк һәм алар Израиль даны белән Адулламга киләчәк.</w:t>
      </w:r>
    </w:p>
    <w:p/>
    <w:p>
      <w:r xmlns:w="http://schemas.openxmlformats.org/wordprocessingml/2006/main">
        <w:t xml:space="preserve">1. Алла данын алыгыз</w:t>
      </w:r>
    </w:p>
    <w:p/>
    <w:p>
      <w:r xmlns:w="http://schemas.openxmlformats.org/wordprocessingml/2006/main">
        <w:t xml:space="preserve">2. Алла вәгъдәсенә ышану</w:t>
      </w:r>
    </w:p>
    <w:p/>
    <w:p>
      <w:r xmlns:w="http://schemas.openxmlformats.org/wordprocessingml/2006/main">
        <w:t xml:space="preserve">1. Ишагыйя 40: 5, "Lordәм Раббының даны ачылачак, һәм бөтен кеше аны бергә күрәчәк".</w:t>
      </w:r>
    </w:p>
    <w:p/>
    <w:p>
      <w:r xmlns:w="http://schemas.openxmlformats.org/wordprocessingml/2006/main">
        <w:t xml:space="preserve">2. Еврейләргә 6: 17-19. Алла ялганлау өчен, без сыену урыныннан качкан кешеләр безнең алда куелган өметне нык тотарга дәртләндерә алыр идек. Бездә бу җанның ышанычлы һәм нык якоры булып тора, бу пәрдә артындагы эчке урынга керә торган өмет. "</w:t>
      </w:r>
    </w:p>
    <w:p/>
    <w:p>
      <w:r xmlns:w="http://schemas.openxmlformats.org/wordprocessingml/2006/main">
        <w:t xml:space="preserve">Михей 1:16 Сине кашлы ит, нечкә балаларың өчен сайла. бөркет кебек тазыңны киңәйт; Чөнки алар синнән әсирлеккә киттеләр.</w:t>
      </w:r>
    </w:p>
    <w:p/>
    <w:p>
      <w:r xmlns:w="http://schemas.openxmlformats.org/wordprocessingml/2006/main">
        <w:t xml:space="preserve">Бу өзектә Ходай үз халкын балаларын алып гөнаһлары өчен җәзалый.</w:t>
      </w:r>
    </w:p>
    <w:p/>
    <w:p>
      <w:r xmlns:w="http://schemas.openxmlformats.org/wordprocessingml/2006/main">
        <w:t xml:space="preserve">1: Ходай гөнаһны җәзалый</w:t>
      </w:r>
    </w:p>
    <w:p/>
    <w:p>
      <w:r xmlns:w="http://schemas.openxmlformats.org/wordprocessingml/2006/main">
        <w:t xml:space="preserve">2: Punәзада Ходайның шәфкате</w:t>
      </w:r>
    </w:p>
    <w:p/>
    <w:p>
      <w:r xmlns:w="http://schemas.openxmlformats.org/wordprocessingml/2006/main">
        <w:t xml:space="preserve">1: Иремиянең елавы 3: 33-34 - "Чөнки ул йөрәгеннән газапланмый, һәм балалар балаларын кайгыртмый. Аның аяк астындагы җир әсирләрен җимерергә".</w:t>
      </w:r>
    </w:p>
    <w:p/>
    <w:p>
      <w:r xmlns:w="http://schemas.openxmlformats.org/wordprocessingml/2006/main">
        <w:t xml:space="preserve">2: Римлыларга 6:23 - "Чөнки гөнаһның әҗере үлем, ләкин Алла бүләге - Раббыбыз Гайсә Мәсих аша мәңгелек тормыш."</w:t>
      </w:r>
    </w:p>
    <w:p/>
    <w:p>
      <w:r xmlns:w="http://schemas.openxmlformats.org/wordprocessingml/2006/main">
        <w:t xml:space="preserve">Михейның 2 бүлегендә Михей вакытында Израильдә булган социаль гаделсезлек һәм җәбер-золым турында әйтелә. Бүлектә комсызлык, намуссызлык, халык тарафыннан кылынган көч куллану, һәм алар киләчәк нәтиҗәләр турында әйтелә.</w:t>
      </w:r>
    </w:p>
    <w:p/>
    <w:p>
      <w:r xmlns:w="http://schemas.openxmlformats.org/wordprocessingml/2006/main">
        <w:t xml:space="preserve">1 нче абзац: Бүлек явыз планнар уйлап, төнлә караватларында явызлык уйлап чыгаручыларны хөкем итүдән башлана. Алар кырларга омтылалар, аларны, шулай ук йортларны кулга алалар һәм алып китәләр. Алар кешеләрне җәберлиләр һәм алдаалар, мирасларыннан мәхрүм итәләр (Михей 2: 1-2).</w:t>
      </w:r>
    </w:p>
    <w:p/>
    <w:p>
      <w:r xmlns:w="http://schemas.openxmlformats.org/wordprocessingml/2006/main">
        <w:t xml:space="preserve">2 нче абзац: Бүлектә Аллаһының кешеләрнең гөнаһларына җавабы сурәтләнә. Ул аларны өйләре алып кителәчәк, кырлары бүленәчәк, һәм аларның яшәргә урыннары юк дип кисәтә. Аларның начар казанышлары куркынычсызлык китермәячәк, һәм алар оятка һәм хурлыкка дучар булалар (Михей 2: 3-5).</w:t>
      </w:r>
    </w:p>
    <w:p/>
    <w:p>
      <w:r xmlns:w="http://schemas.openxmlformats.org/wordprocessingml/2006/main">
        <w:t xml:space="preserve">3 нче абзац: Бүлек Михейны пәйгамбәр итеп күрсәтә, үзен пәйгамбәр дип ялганлаучыларга каршы, халыкны буш тынычлык һәм муллык вәгъдәләре белән адаштыра. Мика чын пәйгамбәрлек сүзләре кешеләрнең явызлыгына каршы хөкем һәм юк итү белән тулган дип игълан итә (Михей 2: 6-11).</w:t>
      </w:r>
    </w:p>
    <w:p/>
    <w:p>
      <w:r xmlns:w="http://schemas.openxmlformats.org/wordprocessingml/2006/main">
        <w:t xml:space="preserve">4 нче абзац: Бүлек Израиль калдыклары өчен торгызу һәм коткару вәгъдәсе белән тәмамлана. Алла үз халкын җыячак һәм аларны әсирлектән алып чыгачак, байлыкларын торгызачак һәм аларга тынычлыкта һәм куркынычсызлыкта яшәргә рөхсәт итәчәк (Михей 2: 12-13).</w:t>
      </w:r>
    </w:p>
    <w:p/>
    <w:p>
      <w:r xmlns:w="http://schemas.openxmlformats.org/wordprocessingml/2006/main">
        <w:t xml:space="preserve">Ахырда,</w:t>
      </w:r>
    </w:p>
    <w:p>
      <w:r xmlns:w="http://schemas.openxmlformats.org/wordprocessingml/2006/main">
        <w:t xml:space="preserve">Михейның 2 бүлегендә Израильдәге социаль гаделсезлек һәм җәбер-золым турында әйтелә, комсызлык, намуссызлык, халык тарафыннан кылынган көч куллану һәм аларның нәтиҗәләре турында. Бу бүлектә шулай ук Михейның ялган пәйгамбәрләрне хөкем итүе һәм торгызу вәгъдәсе бар.</w:t>
      </w:r>
    </w:p>
    <w:p/>
    <w:p>
      <w:r xmlns:w="http://schemas.openxmlformats.org/wordprocessingml/2006/main">
        <w:t xml:space="preserve">Явыз планнар уйлап чыгарган, кырларга омтылган, кешеләрне җәберләүчеләрне хөкем итү.</w:t>
      </w:r>
    </w:p>
    <w:p>
      <w:r xmlns:w="http://schemas.openxmlformats.org/wordprocessingml/2006/main">
        <w:t xml:space="preserve">Кешеләрнең нинди нәтиҗәләргә китерәчәге турында Алла кисәтүе, шул исәптән йортларны югалту һәм хурлык.</w:t>
      </w:r>
    </w:p>
    <w:p>
      <w:r xmlns:w="http://schemas.openxmlformats.org/wordprocessingml/2006/main">
        <w:t xml:space="preserve">Михейның ялган пәйгамбәрләрне тәнкыйтьләве һәм явызлыкка каршы хөкем игълан итүе.</w:t>
      </w:r>
    </w:p>
    <w:p>
      <w:r xmlns:w="http://schemas.openxmlformats.org/wordprocessingml/2006/main">
        <w:t xml:space="preserve">Израиль калдыклары өчен торгызу һәм коткару вәгъдәсе.</w:t>
      </w:r>
    </w:p>
    <w:p/>
    <w:p>
      <w:r xmlns:w="http://schemas.openxmlformats.org/wordprocessingml/2006/main">
        <w:t xml:space="preserve">Михейның бу бүлеге Михей заманында Израильдә таралган социаль гаделсезлекләрне һәм гөнаһларны ачып бирә. Халык явыз планнары, комсызлыгы һәм башкаларны җәберләгәне өчен хөкем ителә. Алла аларга нинди нәтиҗәләр китерәчәген, шул исәптән йортларын, кырларын, куркынычсызлыгын кисәтә. Михей шулай ук ялган вәгъдәләр белән кешеләрне алдаучы ялган пәйгамбәрләргә каршы чыга, чын пәйгамбәрлек сүзләренең явызлыкка каршы хөкем чыгаруларына басым ясый. Алда торган хөкемгә карамастан, Израиль калдыклары өчен торгызу һәм коткару вәгъдәсе бар. Алла үз халкын җыячак һәм аларны әсирлектән алып чыгачак, байлыкларын торгызачак һәм аларга тынычлык һәм куркынычсызлык тәэмин итәчәк. Бу бүлек гаделлек, намуслылык, чын пәйгамбәрлекнең мөһимлеген искә төшерә, шулай ук торгызу һәм котылу өмете.</w:t>
      </w:r>
    </w:p>
    <w:p/>
    <w:p>
      <w:r xmlns:w="http://schemas.openxmlformats.org/wordprocessingml/2006/main">
        <w:t xml:space="preserve">Михей 2: 1 Явызлык уйлап чыгаручыларга, караватларында явызлык эшләүчеләргә кайгы! таң якты булганда, алар аны кулланалар, чөнки бу аларның кулында.</w:t>
      </w:r>
    </w:p>
    <w:p/>
    <w:p>
      <w:r xmlns:w="http://schemas.openxmlformats.org/wordprocessingml/2006/main">
        <w:t xml:space="preserve">Кешеләргә явызлык кылудан һәм начарлык эшләүдән кисәтәләр, чөнки алар иртә белән уянганда моны эшләргә көче бар.</w:t>
      </w:r>
    </w:p>
    <w:p/>
    <w:p>
      <w:r xmlns:w="http://schemas.openxmlformats.org/wordprocessingml/2006/main">
        <w:t xml:space="preserve">1. Явызлык өчен үз көчеңне кулланма: Михей 2: 1</w:t>
      </w:r>
    </w:p>
    <w:p/>
    <w:p>
      <w:r xmlns:w="http://schemas.openxmlformats.org/wordprocessingml/2006/main">
        <w:t xml:space="preserve">2. Явызлык өстендә гаделлекне сайлау: Михей 2: 1</w:t>
      </w:r>
    </w:p>
    <w:p/>
    <w:p>
      <w:r xmlns:w="http://schemas.openxmlformats.org/wordprocessingml/2006/main">
        <w:t xml:space="preserve">1. Гыйбрәтле сүзләр 16: 2 - "Кешенең барлык юллары аның алдында саф, ләкин Ходай рухны үлчәя."</w:t>
      </w:r>
    </w:p>
    <w:p/>
    <w:p>
      <w:r xmlns:w="http://schemas.openxmlformats.org/wordprocessingml/2006/main">
        <w:t xml:space="preserve">2. Мәдхия 32: 8-9 - "Мин сезгә өйрәтермен һәм сезгә барырга тиеш булган юлны өйрәтермен; мин сезгә яратучан күзем белән киңәш бирермен. Аң яки качыр кебек булмагыз, ләкин аңламыйлар бит белән идарә ителергә тиеш, югыйсә алар сезгә килмәсләр. "</w:t>
      </w:r>
    </w:p>
    <w:p/>
    <w:p>
      <w:r xmlns:w="http://schemas.openxmlformats.org/wordprocessingml/2006/main">
        <w:t xml:space="preserve">Михей 2: 2 Алар кырларга омтылалар, аларны көч кулланалар. һәм йортлар, аларны алып китегез: шулай итеп алар кешене һәм аның йортын, хәтта кеше һәм аның мирасын җәберлиләр.</w:t>
      </w:r>
    </w:p>
    <w:p/>
    <w:p>
      <w:r xmlns:w="http://schemas.openxmlformats.org/wordprocessingml/2006/main">
        <w:t xml:space="preserve">Кешеләр үз җирләрен, йортларын, мирасын урлап башкалардан файдалана.</w:t>
      </w:r>
    </w:p>
    <w:p/>
    <w:p>
      <w:r xmlns:w="http://schemas.openxmlformats.org/wordprocessingml/2006/main">
        <w:t xml:space="preserve">1. Алла күзәтә: күршеңнән алып китә аласың дип алданма.</w:t>
      </w:r>
    </w:p>
    <w:p/>
    <w:p>
      <w:r xmlns:w="http://schemas.openxmlformats.org/wordprocessingml/2006/main">
        <w:t xml:space="preserve">2. Комсызлык бәясе: Комсызлык нәтиҗәләргә китерәчәк, һәм Алла үз халкының начар мөгамәләсен санга сукмас.</w:t>
      </w:r>
    </w:p>
    <w:p/>
    <w:p>
      <w:r xmlns:w="http://schemas.openxmlformats.org/wordprocessingml/2006/main">
        <w:t xml:space="preserve">1. Гыйбрәтле сүзләр 10: 2 - Явызлык белән алынган хәзинәләр файда китерми, ләкин гаделлек үлемнән коткара.</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Михей 2: 3 Шуңа күрә Ходай әйтә; Менә, мин бу гаиләгә каршы явызлык уйлап чыгарам, аннан сез муеныгызны чыгармассыз. тәкәбберләнмәгез, чөнки бу вакыт начар.</w:t>
      </w:r>
    </w:p>
    <w:p/>
    <w:p>
      <w:r xmlns:w="http://schemas.openxmlformats.org/wordprocessingml/2006/main">
        <w:t xml:space="preserve">Алла кешеләрне киләчәк явызлык турында кисәтә, алар кача алмаслар.</w:t>
      </w:r>
    </w:p>
    <w:p/>
    <w:p>
      <w:r xmlns:w="http://schemas.openxmlformats.org/wordprocessingml/2006/main">
        <w:t xml:space="preserve">1. Горурланмагыз: Авырлыклар алдында басынкылык (Михей 2: 3 нигезендә)</w:t>
      </w:r>
    </w:p>
    <w:p/>
    <w:p>
      <w:r xmlns:w="http://schemas.openxmlformats.org/wordprocessingml/2006/main">
        <w:t xml:space="preserve">2. Алла кисәтүе: Авыр вакытта Алла сүзенә колак салу (Михей 2: 3 нигезендә)</w:t>
      </w:r>
    </w:p>
    <w:p/>
    <w:p>
      <w:r xmlns:w="http://schemas.openxmlformats.org/wordprocessingml/2006/main">
        <w:t xml:space="preserve">1. Ягъкуб 4:10 Ходай алдында басынкы булыгыз, Ул сезне күтәрер.</w:t>
      </w:r>
    </w:p>
    <w:p/>
    <w:p>
      <w:r xmlns:w="http://schemas.openxmlformats.org/wordprocessingml/2006/main">
        <w:t xml:space="preserve">2. Ишагыйя 5:21 eyesз күзләрендә акыллы, үз күзләрендә акыллы кешеләргә кайгы!</w:t>
      </w:r>
    </w:p>
    <w:p/>
    <w:p>
      <w:r xmlns:w="http://schemas.openxmlformats.org/wordprocessingml/2006/main">
        <w:t xml:space="preserve">Михей 2: 4 Бу көнне сезгә каршы бер гыйбрәтле хикәя сөйләрләр, һәм елап әйтерләр: "Без бөтенләй бозылдык: ул минем халкымның өлешен үзгәртте: ул аны миннән ничек алып китте!" Ул безнең кырларны бүлеште.</w:t>
      </w:r>
    </w:p>
    <w:p/>
    <w:p>
      <w:r xmlns:w="http://schemas.openxmlformats.org/wordprocessingml/2006/main">
        <w:t xml:space="preserve">Халыкка каршы гыйбрәтле хикәя күтәрелә, аларның җимерелүенә һәм кырларының бүленүенә зарлана.</w:t>
      </w:r>
    </w:p>
    <w:p/>
    <w:p>
      <w:r xmlns:w="http://schemas.openxmlformats.org/wordprocessingml/2006/main">
        <w:t xml:space="preserve">1: "Алла гаделлеге һәм тәэмин итү: бүлек белән эш итү"</w:t>
      </w:r>
    </w:p>
    <w:p/>
    <w:p>
      <w:r xmlns:w="http://schemas.openxmlformats.org/wordprocessingml/2006/main">
        <w:t xml:space="preserve">2: "ossгалтуга һәм үзгәрешләргә ничек җавап бирергә"</w:t>
      </w:r>
    </w:p>
    <w:p/>
    <w:p>
      <w:r xmlns:w="http://schemas.openxmlformats.org/wordprocessingml/2006/main">
        <w:t xml:space="preserve">1: Мәдхия 25: 4-5 - "Миңа юлларыңны күрсәт, Ходаем, миңа үз юлларыңны өйрәт; мине үз хакыйкатеңә алып бар һәм мине өйрәт, чөнки син минем Коткаручым Алла, һәм минем өметем көне буе синдә".</w:t>
      </w:r>
    </w:p>
    <w:p/>
    <w:p>
      <w:r xmlns:w="http://schemas.openxmlformats.org/wordprocessingml/2006/main">
        <w:t xml:space="preserve">2: Иремия 29:11 - "Чөнки мин сезнең өчен планнарымны беләм, Ходай игълан итә, сезгә уңышлар китерергә һәм сезгә зыян китермәскә уйлый, сезгә өмет һәм киләчәк бирергә уйлый."</w:t>
      </w:r>
    </w:p>
    <w:p/>
    <w:p>
      <w:r xmlns:w="http://schemas.openxmlformats.org/wordprocessingml/2006/main">
        <w:t xml:space="preserve">Михей 2: 5 Шуңа күрә синдә Ходай җыелышында бау бәйләүче кеше юк.</w:t>
      </w:r>
    </w:p>
    <w:p/>
    <w:p>
      <w:r xmlns:w="http://schemas.openxmlformats.org/wordprocessingml/2006/main">
        <w:t xml:space="preserve">Алла халкы карар кабул итү өчен лотларга таяна алмаячак.</w:t>
      </w:r>
    </w:p>
    <w:p/>
    <w:p>
      <w:r xmlns:w="http://schemas.openxmlformats.org/wordprocessingml/2006/main">
        <w:t xml:space="preserve">1. "Ходай җитәкчелеге: мөмкинлектән артып китү"</w:t>
      </w:r>
    </w:p>
    <w:p/>
    <w:p>
      <w:r xmlns:w="http://schemas.openxmlformats.org/wordprocessingml/2006/main">
        <w:t xml:space="preserve">2. "Ходай күрсәтмәсе: Акыллы карарлар кабул итү"</w:t>
      </w:r>
    </w:p>
    <w:p/>
    <w:p>
      <w:r xmlns:w="http://schemas.openxmlformats.org/wordprocessingml/2006/main">
        <w:t xml:space="preserve">1. Гыйбрәтле сүзләр 16:33, "Лот кочагына ташланды, ләкин аның һәр карары Ходайдан."</w:t>
      </w:r>
    </w:p>
    <w:p/>
    <w:p>
      <w:r xmlns:w="http://schemas.openxmlformats.org/wordprocessingml/2006/main">
        <w:t xml:space="preserve">2. Ягъкуб 1: 5.</w:t>
      </w:r>
    </w:p>
    <w:p/>
    <w:p>
      <w:r xmlns:w="http://schemas.openxmlformats.org/wordprocessingml/2006/main">
        <w:t xml:space="preserve">Михей 2: 6 Пәйгамбәрлек итмәгез, аларга пәйгамбәрлек итүчеләргә әйтегез: алар аларга оят булмаслар дип пәйгамбәрлек итмәячәкләр.</w:t>
      </w:r>
    </w:p>
    <w:p/>
    <w:p>
      <w:r xmlns:w="http://schemas.openxmlformats.org/wordprocessingml/2006/main">
        <w:t xml:space="preserve">Кешеләр ояттан саклану өчен, пәйгамбәрлек итүчеләргә моны эшләмәскә кушып пәйгамбәрлекне боза.</w:t>
      </w:r>
    </w:p>
    <w:p/>
    <w:p>
      <w:r xmlns:w="http://schemas.openxmlformats.org/wordprocessingml/2006/main">
        <w:t xml:space="preserve">1. Сүзләрнең көче: Сөйләшүебез тормышыбызга ничек тәэсир итә</w:t>
      </w:r>
    </w:p>
    <w:p/>
    <w:p>
      <w:r xmlns:w="http://schemas.openxmlformats.org/wordprocessingml/2006/main">
        <w:t xml:space="preserve">2. Билгесезләрдән курку: Пәйгамбәрлек авырлыкларын җиңү</w:t>
      </w:r>
    </w:p>
    <w:p/>
    <w:p>
      <w:r xmlns:w="http://schemas.openxmlformats.org/wordprocessingml/2006/main">
        <w:t xml:space="preserve">1. Гыйбрәтле сүзләр 18:21 - Deathлем һәм тормыш тел көчендә, һәм аны яратучылар аның җимешләрен ашарлар.</w:t>
      </w:r>
    </w:p>
    <w:p/>
    <w:p>
      <w:r xmlns:w="http://schemas.openxmlformats.org/wordprocessingml/2006/main">
        <w:t xml:space="preserve">2. Ишагыйя 6: 8 - Шуннан мин Хуҗаның тавышын ишеттем: "Мин кемне җибәрермен һәм безнең өчен кем барыр?" Аннары мин әйттем: Менә мин!</w:t>
      </w:r>
    </w:p>
    <w:p/>
    <w:p>
      <w:r xmlns:w="http://schemas.openxmlformats.org/wordprocessingml/2006/main">
        <w:t xml:space="preserve">Михей 2: 7 Әй, син Ягъкуб йорты дип аталган, Ходайның рухы кысылганмы? Бу аның эшләре? Минем сүзләрем туры йөргән кешегә файда китермиме?</w:t>
      </w:r>
    </w:p>
    <w:p/>
    <w:p>
      <w:r xmlns:w="http://schemas.openxmlformats.org/wordprocessingml/2006/main">
        <w:t xml:space="preserve">Михей Ягъкуб халкына каршы, Раббының рухы чиклеме һәм Алла сүзләре туры йөрүчеләргә яхшылык китермиме дип сорый.</w:t>
      </w:r>
    </w:p>
    <w:p/>
    <w:p>
      <w:r xmlns:w="http://schemas.openxmlformats.org/wordprocessingml/2006/main">
        <w:t xml:space="preserve">1. Гадел булмаган дөньяда дөрес йөрү</w:t>
      </w:r>
    </w:p>
    <w:p/>
    <w:p>
      <w:r xmlns:w="http://schemas.openxmlformats.org/wordprocessingml/2006/main">
        <w:t xml:space="preserve">2. Алла Сүзенең көче</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Эфеслеләргә 4: 1 - "Шуңа күрә мин, Ходай өчен тоткын, сезне чакырылганга лаеклы йөрергә өндим."</w:t>
      </w:r>
    </w:p>
    <w:p/>
    <w:p>
      <w:r xmlns:w="http://schemas.openxmlformats.org/wordprocessingml/2006/main">
        <w:t xml:space="preserve">Михей 2: 8 Хәтта минем халкым да дошман булып тордылар: сез сугыштан качкан кешеләр кебек кием белән киемне тартып аласыз.</w:t>
      </w:r>
    </w:p>
    <w:p/>
    <w:p>
      <w:r xmlns:w="http://schemas.openxmlformats.org/wordprocessingml/2006/main">
        <w:t xml:space="preserve">Алла халкы дошман булып тордылар һәм тыныч кына үткәннәрнең мал-мөлкәтен тартып алдылар.</w:t>
      </w:r>
    </w:p>
    <w:p/>
    <w:p>
      <w:r xmlns:w="http://schemas.openxmlformats.org/wordprocessingml/2006/main">
        <w:t xml:space="preserve">1. Сайлау көче: Конфликтка ничек җавап бирергә</w:t>
      </w:r>
    </w:p>
    <w:p/>
    <w:p>
      <w:r xmlns:w="http://schemas.openxmlformats.org/wordprocessingml/2006/main">
        <w:t xml:space="preserve">2. Тынычлыкка чакыру: Тынычлыкны безнең тормышта беренче урынга кую</w:t>
      </w:r>
    </w:p>
    <w:p/>
    <w:p>
      <w:r xmlns:w="http://schemas.openxmlformats.org/wordprocessingml/2006/main">
        <w:t xml:space="preserve">1. Маттай 5: 38-41 "Сез ишеткәнсез:" Күз өчен күз, теш өчен теш ". Ләкин мин сезгә явыз кешегә каршы тормаска кушам. Ләкин кем сезне уң яңагыгызга сукса, икенчесен дә аңа борыгыз. Әгәр кем дә булса сезне судка бирергә һәм күлмәгегезне алырга теләсә, ул сезгә дә киемегезне бирсен. бер чакрым үтәргә, аның белән икегә барырга.</w:t>
      </w:r>
    </w:p>
    <w:p/>
    <w:p>
      <w:r xmlns:w="http://schemas.openxmlformats.org/wordprocessingml/2006/main">
        <w:t xml:space="preserve">2. Римлыларга 12: 18-21 Мөмкин булса, сезгә бәйле булганча, барлык кешеләр белән тату яшәгез. Сөекле кешеләр, үч алмагыз, киресенчә, ачуга урын бирегез. чөнки язылган, үч алу минеке, мин кайтарырмын, - дип әйтә Ходай. Шуңа күрә дошманың ач булса, аны ашат; сусаган булса, аңа эчәргә; шулай итеп сез аның башына күмер күмерсез. Яманлык белән җиңелмәгез, яманлыкны яхшылык белән җиңегез.</w:t>
      </w:r>
    </w:p>
    <w:p/>
    <w:p>
      <w:r xmlns:w="http://schemas.openxmlformats.org/wordprocessingml/2006/main">
        <w:t xml:space="preserve">Михей 2: 9 Минем халкым хатыннарын сез аларның матур йортларыннан куып чыгардыгыз. Син аларның балаларыннан минем данны мәңгегә алып киттең.</w:t>
      </w:r>
    </w:p>
    <w:p/>
    <w:p>
      <w:r xmlns:w="http://schemas.openxmlformats.org/wordprocessingml/2006/main">
        <w:t xml:space="preserve">Кешеләр өйләреннән хатын-кызларны куып чыгардылар һәм балаларыннан Алла данын тартып алдылар.</w:t>
      </w:r>
    </w:p>
    <w:p/>
    <w:p>
      <w:r xmlns:w="http://schemas.openxmlformats.org/wordprocessingml/2006/main">
        <w:t xml:space="preserve">1. Реставрация кирәклеге: Алла данын куллану</w:t>
      </w:r>
    </w:p>
    <w:p/>
    <w:p>
      <w:r xmlns:w="http://schemas.openxmlformats.org/wordprocessingml/2006/main">
        <w:t xml:space="preserve">2. Алла образын торгызу: Өйгә кайту юлын табу</w:t>
      </w:r>
    </w:p>
    <w:p/>
    <w:p>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p>
      <w:r xmlns:w="http://schemas.openxmlformats.org/wordprocessingml/2006/main">
        <w:t xml:space="preserve">2. Мәдхия 51:10 - Алла, миндә саф йөрәк булдыр. һәм минем эчендә дөрес рухны яңарту.</w:t>
      </w:r>
    </w:p>
    <w:p/>
    <w:p>
      <w:r xmlns:w="http://schemas.openxmlformats.org/wordprocessingml/2006/main">
        <w:t xml:space="preserve">Михей 2:10 Торыгыз, китегез; Чөнки бу сезнең ял түгел, чөнки ул пычранган, сезне юк итәчәк.</w:t>
      </w:r>
    </w:p>
    <w:p/>
    <w:p>
      <w:r xmlns:w="http://schemas.openxmlformats.org/wordprocessingml/2006/main">
        <w:t xml:space="preserve">Бу өзек коррупциягә һәм пычратылган урынга урнашмаска өнди.</w:t>
      </w:r>
    </w:p>
    <w:p/>
    <w:p>
      <w:r xmlns:w="http://schemas.openxmlformats.org/wordprocessingml/2006/main">
        <w:t xml:space="preserve">1: Азрак эшләмәгез - Тормыш аша сәяхәтебез беркайчан да Алла кушканнан азрак урнашырга тиеш түгел.</w:t>
      </w:r>
    </w:p>
    <w:p/>
    <w:p>
      <w:r xmlns:w="http://schemas.openxmlformats.org/wordprocessingml/2006/main">
        <w:t xml:space="preserve">2: Коррупцияләнгән һәм пычратылган урыннарда калмагыз - Алла безне пычратылган һәм бозылган урыннардан качарга һәм Аңа сыенырга чакыра.</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Михей 2:11 Әгәр дә рухта һәм ялганда йөргән кеше ялган сөйләсә, мин сезгә шәраб һәм көчле эчемлек турында пәйгамбәрлек итәрмен; ул хәтта бу халыкның пәйгамбәре булыр.</w:t>
      </w:r>
    </w:p>
    <w:p/>
    <w:p>
      <w:r xmlns:w="http://schemas.openxmlformats.org/wordprocessingml/2006/main">
        <w:t xml:space="preserve">Бу өзек ялган пәйгамбәрләр турында сөйли, алар Алла өчен сөйлиләр, киресенчә кешеләрне дөрес юлдан алып китәләр.</w:t>
      </w:r>
    </w:p>
    <w:p/>
    <w:p>
      <w:r xmlns:w="http://schemas.openxmlformats.org/wordprocessingml/2006/main">
        <w:t xml:space="preserve">1. "Хакыйкать көче: Ялган пәйгамбәрләрне тану"</w:t>
      </w:r>
    </w:p>
    <w:p/>
    <w:p>
      <w:r xmlns:w="http://schemas.openxmlformats.org/wordprocessingml/2006/main">
        <w:t xml:space="preserve">2. "Тәкъвалык юлы: Ялган җитәкчелектән ерак тору"</w:t>
      </w:r>
    </w:p>
    <w:p/>
    <w:p>
      <w:r xmlns:w="http://schemas.openxmlformats.org/wordprocessingml/2006/main">
        <w:t xml:space="preserve">1. Иремия 23:16: "Ходай Тәгалә болай ди:" Сезгә пәйгамбәрлек иткән пәйгамбәрләрнең сүзләрен тыңламагыз: сезне бушка итәләр: алар үз авызларын түгел, ә үз йөрәкләрен күрәләр. Хуҗам. "</w:t>
      </w:r>
    </w:p>
    <w:p/>
    <w:p>
      <w:r xmlns:w="http://schemas.openxmlformats.org/wordprocessingml/2006/main">
        <w:t xml:space="preserve">2. Маттай 7:15: "Ялган пәйгамбәрләрдән сакланыгыз, алар сарык киеменә киләләр, ләкин эчтән алар бүреләрне кыралар."</w:t>
      </w:r>
    </w:p>
    <w:p/>
    <w:p>
      <w:r xmlns:w="http://schemas.openxmlformats.org/wordprocessingml/2006/main">
        <w:t xml:space="preserve">Михей 2:12 Әй, Ягъкуб, барыгыз да җыелырмын. Мин, әлбәттә, Исраил калдыкларын җыячакмын. Мин аларны Бозра сарыклары, көтүләре арасындагы көтү кебек берләштерермен: күп кеше аркасында алар зур тавыш чыгарырлар.</w:t>
      </w:r>
    </w:p>
    <w:p/>
    <w:p>
      <w:r xmlns:w="http://schemas.openxmlformats.org/wordprocessingml/2006/main">
        <w:t xml:space="preserve">Пассажир Алла Исраил калдыкларын җыячак һәм аларны сарыклар итеп җыячак, күп кешеләрдән зур тавыш чыгарыр.</w:t>
      </w:r>
    </w:p>
    <w:p/>
    <w:p>
      <w:r xmlns:w="http://schemas.openxmlformats.org/wordprocessingml/2006/main">
        <w:t xml:space="preserve">1. Калдыкларны җыю: Алла үз халкына биргән бурычы</w:t>
      </w:r>
    </w:p>
    <w:p/>
    <w:p>
      <w:r xmlns:w="http://schemas.openxmlformats.org/wordprocessingml/2006/main">
        <w:t xml:space="preserve">2. Күпчелек тавыш: Алла каршында шатланырга чакыру</w:t>
      </w:r>
    </w:p>
    <w:p/>
    <w:p>
      <w:r xmlns:w="http://schemas.openxmlformats.org/wordprocessingml/2006/main">
        <w:t xml:space="preserve">1. Икенчезаконлык 10:19 - Шуңа күрә чит кешене яратыгыз, чөнки сез Мисыр җирендә чит идегез.</w:t>
      </w:r>
    </w:p>
    <w:p/>
    <w:p>
      <w:r xmlns:w="http://schemas.openxmlformats.org/wordprocessingml/2006/main">
        <w:t xml:space="preserve">2. Ишагыйя 56: 6-8 - Шулай ук чит кешеләрнең уллары, алар Ходайга кушылалар, аңа хезмәт итәләр, һәм Ходай исемен яраталар, аның хезмәтчеләре булалар, шимбә көнен пычратмас өчен. һәм минем килешүемне тота. Аларны хәтта мин үземнең изге тавыма китерермен һәм аларны догамда шатландырырмын: аларның яндыру корбаннары һәм корбаннары минем корбан китерү урынымда кабул ителәчәк; чөнки минем йортым барлык кешеләр өчен дога йорты дип аталачак.</w:t>
      </w:r>
    </w:p>
    <w:p/>
    <w:p>
      <w:r xmlns:w="http://schemas.openxmlformats.org/wordprocessingml/2006/main">
        <w:t xml:space="preserve">Михей 2:13 сындыручы алар алдына килде: алар ватылып, капка аша үттеләр һәм алар белән чыктылар. Аларның патшасы алар алдында, һәм Ходай аларның башында узачак.</w:t>
      </w:r>
    </w:p>
    <w:p/>
    <w:p>
      <w:r xmlns:w="http://schemas.openxmlformats.org/wordprocessingml/2006/main">
        <w:t xml:space="preserve">Ходай кешеләрне капкаларны ачарга һәм алар аша үтәргә алып бара.</w:t>
      </w:r>
    </w:p>
    <w:p/>
    <w:p>
      <w:r xmlns:w="http://schemas.openxmlformats.org/wordprocessingml/2006/main">
        <w:t xml:space="preserve">1. Алла лидер һәм без аны үз язмышыбызга алып барыр өчен Аңа ышанырга тиеш.</w:t>
      </w:r>
    </w:p>
    <w:p/>
    <w:p>
      <w:r xmlns:w="http://schemas.openxmlformats.org/wordprocessingml/2006/main">
        <w:t xml:space="preserve">2. Ходай җитәкчелегенә буйсынсак, без уңышлы була алабыз.</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p>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Михейның 3 бүлеге Михей заманында Израильдәге бозык җитәкчелек турында бара. Бүлектә пәйгамбәрләрнең, руханиларның, хакимнәрнең гөнаһлары, һәм алар нәтиҗәсендә булачак куркыныч нәтиҗәләр күрсәтелә.</w:t>
      </w:r>
    </w:p>
    <w:p/>
    <w:p>
      <w:r xmlns:w="http://schemas.openxmlformats.org/wordprocessingml/2006/main">
        <w:t xml:space="preserve">1 нче абзац: Бүлек Израиль хакимнәренә һәм җитәкчеләренә каршы шелтәләүдән башлана, аларны гаделсез эшләре өчен хөкем итә. Алар яхшыны нәфрәт итәләр һәм яманлыкны яраталар, үз көчләрен кулланып кешеләрне җәберләү һәм куллану (Михей 3: 1-3).</w:t>
      </w:r>
    </w:p>
    <w:p/>
    <w:p>
      <w:r xmlns:w="http://schemas.openxmlformats.org/wordprocessingml/2006/main">
        <w:t xml:space="preserve">2 нче абзац: Бүлектә пәйгамбәрләрнең һәм руханиларның бозыклыгы сурәтләнә. Алар шәхси мәнфәгать өчен Алла хәбәрен бозалар, түләүчеләргә тынычлык турында ялган ышандырулар бирәләр һәм түләмәгәннәргә каршы сугыш игълан итәләр. Аларның эшләре рухи караңгылыкка һәм милләтнең җимерелүенә китерә (Михей 3: 5-7).</w:t>
      </w:r>
    </w:p>
    <w:p/>
    <w:p>
      <w:r xmlns:w="http://schemas.openxmlformats.org/wordprocessingml/2006/main">
        <w:t xml:space="preserve">3 нче абзац: Бүлектә коррупциячел лидерларның нәтиҗәләре күрсәтелә. Иерусалим җимерекләргә әйләнәчәк, гыйбадәтханә тавы урманлы калкулыкка әйләнәчәк, һәм халык сөргенгә җибәреләчәк (Михей 3: 9-12).</w:t>
      </w:r>
    </w:p>
    <w:p/>
    <w:p>
      <w:r xmlns:w="http://schemas.openxmlformats.org/wordprocessingml/2006/main">
        <w:t xml:space="preserve">Ахырда,</w:t>
      </w:r>
    </w:p>
    <w:p>
      <w:r xmlns:w="http://schemas.openxmlformats.org/wordprocessingml/2006/main">
        <w:t xml:space="preserve">Михей 3 бүлек Михей заманында Израильдәге бозык җитәкчелек турында, хакимнәрнең, пәйгамбәрләрнең, руханиларның гөнаһларын һәм алар китерәчәк коточкыч нәтиҗәләргә басым ясый.</w:t>
      </w:r>
    </w:p>
    <w:p/>
    <w:p>
      <w:r xmlns:w="http://schemas.openxmlformats.org/wordprocessingml/2006/main">
        <w:t xml:space="preserve">Хакимнәргә һәм җитәкчеләргә гаделсез гамәлләре һәм халыкны җәберләве өчен шелтәләү.</w:t>
      </w:r>
    </w:p>
    <w:p>
      <w:r xmlns:w="http://schemas.openxmlformats.org/wordprocessingml/2006/main">
        <w:t xml:space="preserve">Пәйгамбәрләрнең һәм руханиларның бозылуы, шәхси мәнфәгать өчен Алла хәбәрен бозу.</w:t>
      </w:r>
    </w:p>
    <w:p>
      <w:r xmlns:w="http://schemas.openxmlformats.org/wordprocessingml/2006/main">
        <w:t xml:space="preserve">Коррупциячел лидерлык нәтиҗәләре, шул исәптән Иерусалимны җимерү һәм халык өчен сөрген.</w:t>
      </w:r>
    </w:p>
    <w:p/>
    <w:p>
      <w:r xmlns:w="http://schemas.openxmlformats.org/wordprocessingml/2006/main">
        <w:t xml:space="preserve">Михейның бу бүлеге Михей вакытында Израильдәге бозык җитәкчелекне фаш итә. Хакимнәр һәм лидерлар гаделсез эшләре һәм халыкны җәберләве өчен шелтәләнәләр. Алар яхшылыкны нәфрәт иткәннәре һәм явызлыкны яратулары, үз көчләрен кулланып башкаларга зыян китерүләре өчен хөкем ителәләр. Пәйгамбәрләр һәм руханилар шулай ук бозык булулары күрсәтелә, шәхси хәбәр өчен Алла хәбәрен бозалар. Алар түләүчеләргә тынычлык турында ялган ышандырулар бирәләр һәм түләмәгәннәргә каршы сугыш игълан итәләр. Аларның эшләре нәтиҗәсендә Иерусалим җимерекләргә әйләнәчәк, гыйбадәтханә тавы урманлы калкулыкка әйләнәчәк һәм халык сөргенгә алып кителәчәк. Бу бүлек коррупция һәм гаделсезлек нәтиҗәләреннән кисәтүче булып хезмәт итә, гадел җитәкчелекнең һәм чын пәйгамбәрлек тавышларының мөһимлегенә басым ясый.</w:t>
      </w:r>
    </w:p>
    <w:p/>
    <w:p>
      <w:r xmlns:w="http://schemas.openxmlformats.org/wordprocessingml/2006/main">
        <w:t xml:space="preserve">Михей 3: 1 - Мин әйттем: Ий, Ягъкуб башлары, һәм сез Исраил князьләре! Сез хөкемне белү түгелме?</w:t>
      </w:r>
    </w:p>
    <w:p/>
    <w:p>
      <w:r xmlns:w="http://schemas.openxmlformats.org/wordprocessingml/2006/main">
        <w:t xml:space="preserve">Алла Израиль лидерларыннан карар кабул итүне беләләрме дип сорый.</w:t>
      </w:r>
    </w:p>
    <w:p/>
    <w:p>
      <w:r xmlns:w="http://schemas.openxmlformats.org/wordprocessingml/2006/main">
        <w:t xml:space="preserve">1. Тәкъва хөкем көче</w:t>
      </w:r>
    </w:p>
    <w:p/>
    <w:p>
      <w:r xmlns:w="http://schemas.openxmlformats.org/wordprocessingml/2006/main">
        <w:t xml:space="preserve">2. Дөресне дөрес белмәүнең мөһимлеге</w:t>
      </w:r>
    </w:p>
    <w:p/>
    <w:p>
      <w:r xmlns:w="http://schemas.openxmlformats.org/wordprocessingml/2006/main">
        <w:t xml:space="preserve">1.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p>
      <w:r xmlns:w="http://schemas.openxmlformats.org/wordprocessingml/2006/main">
        <w:t xml:space="preserve">Михей 3: 2 Яхшыларны нәфрәт итүчеләр, яманнарны яратучылар. Алар тиреләрен, итләрен сөякләреннән алалар.</w:t>
      </w:r>
    </w:p>
    <w:p/>
    <w:p>
      <w:r xmlns:w="http://schemas.openxmlformats.org/wordprocessingml/2006/main">
        <w:t xml:space="preserve">Алла яхшылыкны нәфрәт иткән һәм яманлыкны яратучыларны хөкем итә.</w:t>
      </w:r>
    </w:p>
    <w:p/>
    <w:p>
      <w:r xmlns:w="http://schemas.openxmlformats.org/wordprocessingml/2006/main">
        <w:t xml:space="preserve">1. "Яхшылык эшләүнең кыйммәте: дөрес булганны яратырга өйрәнү"</w:t>
      </w:r>
    </w:p>
    <w:p/>
    <w:p>
      <w:r xmlns:w="http://schemas.openxmlformats.org/wordprocessingml/2006/main">
        <w:t xml:space="preserve">2. "Явызлык эшләү куркынычы: Начарны дәртләндерү"</w:t>
      </w:r>
    </w:p>
    <w:p/>
    <w:p>
      <w:r xmlns:w="http://schemas.openxmlformats.org/wordprocessingml/2006/main">
        <w:t xml:space="preserve">1. Римлыларга 12: 9 Мәхәббәт эчкерсез булырга тиеш. Яманлыкны нәфрәт итегез. яхшылыкка ябышу.</w:t>
      </w:r>
    </w:p>
    <w:p/>
    <w:p>
      <w:r xmlns:w="http://schemas.openxmlformats.org/wordprocessingml/2006/main">
        <w:t xml:space="preserve">2. Гыйбрәтле сүзләр 8:13 Ходайдан курку - яманлыкны нәфрәт итү. Горурлык, тәкәбберлек, явызлык һәм бозык сүз.</w:t>
      </w:r>
    </w:p>
    <w:p/>
    <w:p>
      <w:r xmlns:w="http://schemas.openxmlformats.org/wordprocessingml/2006/main">
        <w:t xml:space="preserve">Михей 3: 3 Алар минем халкымның итен ашыйлар, тиреләрен алардан агызалар. һәм алар сөякләрен сындыралар, чүлмәк кебек, касә эчендә ит кебек кисәләр.</w:t>
      </w:r>
    </w:p>
    <w:p/>
    <w:p>
      <w:r xmlns:w="http://schemas.openxmlformats.org/wordprocessingml/2006/main">
        <w:t xml:space="preserve">Израильдәге гаделсез хакимнәр халыкны ит кебек ашауда, тиреләрен җимерүдә һәм сөякләрен сындыруда гаепле.</w:t>
      </w:r>
    </w:p>
    <w:p/>
    <w:p>
      <w:r xmlns:w="http://schemas.openxmlformats.org/wordprocessingml/2006/main">
        <w:t xml:space="preserve">1: Без җәмгыятьтә гаделсезлек һәм коррупция тамырланырга рөхсәт итмәскә тиеш.</w:t>
      </w:r>
    </w:p>
    <w:p/>
    <w:p>
      <w:r xmlns:w="http://schemas.openxmlformats.org/wordprocessingml/2006/main">
        <w:t xml:space="preserve">2: Без җәмгыятьтә җәберләнгән һәм зәгыйфь кешеләр өчен торырга тиеш.</w:t>
      </w:r>
    </w:p>
    <w:p/>
    <w:p>
      <w:r xmlns:w="http://schemas.openxmlformats.org/wordprocessingml/2006/main">
        <w:t xml:space="preserve">1: Гыйбрәтле сүзләр 31: 8-9 - үзләре өчен сөйләшә алмаганнар өчен сөйләгез; изелгәннәр өчен гаделлекне тәэмин итү. Әйе, ярлылар һәм ярдәмсезләр өчен сөйләгез, һәм аларның гаделлек алуларын күрегез.</w:t>
      </w:r>
    </w:p>
    <w:p/>
    <w:p>
      <w:r xmlns:w="http://schemas.openxmlformats.org/wordprocessingml/2006/main">
        <w:t xml:space="preserve">2: Ишагыйя 1:17 - Яхшылык эшләргә өйрәнегез; гаделлек эзләү, җәберләү; ятимнәргә гаделлек китерегез, тол хатынга мөрәҗәгать итегез.</w:t>
      </w:r>
    </w:p>
    <w:p/>
    <w:p>
      <w:r xmlns:w="http://schemas.openxmlformats.org/wordprocessingml/2006/main">
        <w:t xml:space="preserve">Михей 3: 4 Шуннан соң алар Ходайга ялварырлар, ләкин ул аларны ишетмәячәк, ул хәтта үз йөзләрен алардан яшерәчәк, чөнки алар үз эшләрендә үзләрен начар тотканнар.</w:t>
      </w:r>
    </w:p>
    <w:p/>
    <w:p>
      <w:r xmlns:w="http://schemas.openxmlformats.org/wordprocessingml/2006/main">
        <w:t xml:space="preserve">Themselvesз-үзен яхшы тотмаган кешеләрне Алла ишетмәячәк.</w:t>
      </w:r>
    </w:p>
    <w:p/>
    <w:p>
      <w:r xmlns:w="http://schemas.openxmlformats.org/wordprocessingml/2006/main">
        <w:t xml:space="preserve">1: Әгәр дә без аның догаларыбызны тыңлавын теләсәк, без Алла ихтыярын үтәргә омтылырга тиеш.</w:t>
      </w:r>
    </w:p>
    <w:p/>
    <w:p>
      <w:r xmlns:w="http://schemas.openxmlformats.org/wordprocessingml/2006/main">
        <w:t xml:space="preserve">2: Тормыш рәвешебез Алла безнең догаларыбызга җавап бирерме-юкмы икәнен билгели.</w:t>
      </w:r>
    </w:p>
    <w:p/>
    <w:p>
      <w:r xmlns:w="http://schemas.openxmlformats.org/wordprocessingml/2006/main">
        <w:t xml:space="preserve">1. Гыйбрәтле сүзләр 28: 9 - Әгәр дә кеше колакларын канун ишетүдән читкә борса, хәтта аның догасы да җирәнгеч.</w:t>
      </w:r>
    </w:p>
    <w:p/>
    <w:p>
      <w:r xmlns:w="http://schemas.openxmlformats.org/wordprocessingml/2006/main">
        <w:t xml:space="preserve">2. 1 Яхъя 3:22 - һәм без нәрсә сорасак, без аңардан алабыз, чөнки без аның әмерләрен үтибез һәм аңа ошаганны эшлибез.</w:t>
      </w:r>
    </w:p>
    <w:p/>
    <w:p>
      <w:r xmlns:w="http://schemas.openxmlformats.org/wordprocessingml/2006/main">
        <w:t xml:space="preserve">Михей 3: 5 Ходай минем халкымны адаштыручы, тешләре белән тешләгән һәм елый торган пәйгамбәрләр турында әйтә. авызларына кермәгән кеше хәтта аңа каршы сугыш әзерлиләр.</w:t>
      </w:r>
    </w:p>
    <w:p/>
    <w:p>
      <w:r xmlns:w="http://schemas.openxmlformats.org/wordprocessingml/2006/main">
        <w:t xml:space="preserve">Алла кешеләрне адаштырган ялган пәйгамбәрләрне хөкем итә, сугышка яшерен рәвештә әзерләнгән вакытта сүзләре белән тынычлык вәгъдә итә.</w:t>
      </w:r>
    </w:p>
    <w:p/>
    <w:p>
      <w:r xmlns:w="http://schemas.openxmlformats.org/wordprocessingml/2006/main">
        <w:t xml:space="preserve">1. Ялган пәйгамбәрләр куркынычы: Алла хакыйкатен белергә өйрәнү</w:t>
      </w:r>
    </w:p>
    <w:p/>
    <w:p>
      <w:r xmlns:w="http://schemas.openxmlformats.org/wordprocessingml/2006/main">
        <w:t xml:space="preserve">2. Ялган пәйгамбәрләрне алдау: Easyиңел җаваплар вәсвәсәсен җиңү</w:t>
      </w:r>
    </w:p>
    <w:p/>
    <w:p>
      <w:r xmlns:w="http://schemas.openxmlformats.org/wordprocessingml/2006/main">
        <w:t xml:space="preserve">1. Иремия 23: 16-17; Алар Ходай авызыннан түгел, ә үз йөрәкләреннән күренешләр сөйлиләр.</w:t>
      </w:r>
    </w:p>
    <w:p/>
    <w:p>
      <w:r xmlns:w="http://schemas.openxmlformats.org/wordprocessingml/2006/main">
        <w:t xml:space="preserve">2. Маттай 7: 15-20; Ялган пәйгамбәрләрдән сакланыгыз, алар сарык киеменә киләләр, ләкин эчтән бүреләр.</w:t>
      </w:r>
    </w:p>
    <w:p/>
    <w:p>
      <w:r xmlns:w="http://schemas.openxmlformats.org/wordprocessingml/2006/main">
        <w:t xml:space="preserve">Михей 3: 6 Шуңа күрә төн сезгә күренмәсен; Сезгә илаһи булмас өчен караңгы булыр. һәм пәйгамбәрләр өстенә кояш батыр, һәм алар өстендә көн караңгы булыр.</w:t>
      </w:r>
    </w:p>
    <w:p/>
    <w:p>
      <w:r xmlns:w="http://schemas.openxmlformats.org/wordprocessingml/2006/main">
        <w:t xml:space="preserve">Михей чоры кешеләре караңгылыкта булырлар, Алладан күренешләр яки илаһи хакыйкатьне ала алмаслар дип кисәттеләр.</w:t>
      </w:r>
    </w:p>
    <w:p/>
    <w:p>
      <w:r xmlns:w="http://schemas.openxmlformats.org/wordprocessingml/2006/main">
        <w:t xml:space="preserve">1. Караңгы чор проблемасы: Авыр шартларда шатлык табу</w:t>
      </w:r>
    </w:p>
    <w:p/>
    <w:p>
      <w:r xmlns:w="http://schemas.openxmlformats.org/wordprocessingml/2006/main">
        <w:t xml:space="preserve">2. Иманда йөрү: Иң караңгы вакытта Алла вәгъдәләренә таяну</w:t>
      </w:r>
    </w:p>
    <w:p/>
    <w:p>
      <w:r xmlns:w="http://schemas.openxmlformats.org/wordprocessingml/2006/main">
        <w:t xml:space="preserve">1. Мәдхия 118: 105 - "Синең сүзең аякларыма лампа һәм минем юлга яктылык".</w:t>
      </w:r>
    </w:p>
    <w:p/>
    <w:p>
      <w:r xmlns:w="http://schemas.openxmlformats.org/wordprocessingml/2006/main">
        <w:t xml:space="preserve">2. Ишагыйя 9: 2 - "Караңгылыкта йөргән кешеләр зур яктылык күрделәр; тирән караңгылык илендә яшәүчеләр аларга яктылык бирделәр."</w:t>
      </w:r>
    </w:p>
    <w:p/>
    <w:p>
      <w:r xmlns:w="http://schemas.openxmlformats.org/wordprocessingml/2006/main">
        <w:t xml:space="preserve">Михей 3: 7 Соңра күрүчеләр оялырлар, күрәзәчеләр оялырлар: әйе, алар барысы да иреннәрен капларлар; Аллаһуга җавап юк.</w:t>
      </w:r>
    </w:p>
    <w:p/>
    <w:p>
      <w:r xmlns:w="http://schemas.openxmlformats.org/wordprocessingml/2006/main">
        <w:t xml:space="preserve">Күрүчеләр һәм күрәзәчеләр оялырлар һәм оялырлар, чөнки Алладан җавап юк.</w:t>
      </w:r>
    </w:p>
    <w:p/>
    <w:p>
      <w:r xmlns:w="http://schemas.openxmlformats.org/wordprocessingml/2006/main">
        <w:t xml:space="preserve">1: Без үз аңлавыбызга таянырга тиеш түгел, киресенчә, Аллага таянырга һәм аның җитәкчелеген эзләргә тиеш.</w:t>
      </w:r>
    </w:p>
    <w:p/>
    <w:p>
      <w:r xmlns:w="http://schemas.openxmlformats.org/wordprocessingml/2006/main">
        <w:t xml:space="preserve">2: Без Аллага мохтаҗлыгыбызны һәм Аңа бәйле булуыбызны басынкылык белән танырга тиеш.</w:t>
      </w:r>
    </w:p>
    <w:p/>
    <w:p>
      <w:r xmlns:w="http://schemas.openxmlformats.org/wordprocessingml/2006/main">
        <w:t xml:space="preserve">1: Гыйбрәтле сүзләр 3: 5-6 Бөтен йөрәгең белән Ходайга таян, үз аңлавыңа таянма. Барлык юлларыгызда Аны таныгыз, һәм Ул сезнең юлларыгызны туры юлга күндерер.</w:t>
      </w:r>
    </w:p>
    <w:p/>
    <w:p>
      <w:r xmlns:w="http://schemas.openxmlformats.org/wordprocessingml/2006/main">
        <w:t xml:space="preserve">2: Иремия 17: 5-8 Ходай болай ди: Кешегә таянган һәм тәнне аның көче иткән, йөрәге Ходайдан читкә борылган кеше ләгънәтләнә. Ул чүлдәге куак кебек, яхшы килүне күрмәячәк. Ул чүлнең коры җирләрендә, кеше яшәмәгән тозлы җирдә яшәячәк.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p>
      <w:r xmlns:w="http://schemas.openxmlformats.org/wordprocessingml/2006/main">
        <w:t xml:space="preserve">Михей 3: 8 Ләкин мин чыннан да Ходай рухы, хөкем һәм кодрәт белән тулы, Ягъкубка үзенең гөнаһын һәм Израильгә аның гөнаһын игълан итәр өчен.</w:t>
      </w:r>
    </w:p>
    <w:p/>
    <w:p>
      <w:r xmlns:w="http://schemas.openxmlformats.org/wordprocessingml/2006/main">
        <w:t xml:space="preserve">Михей пәйгамбәр Ходайның көче белән сугарылган, һәм Израиль халкына үз гөнаһларын игълан итә ала.</w:t>
      </w:r>
    </w:p>
    <w:p/>
    <w:p>
      <w:r xmlns:w="http://schemas.openxmlformats.org/wordprocessingml/2006/main">
        <w:t xml:space="preserve">1. Танышу көче: Гөнаһларыбызны аңлау һәм тану</w:t>
      </w:r>
    </w:p>
    <w:p/>
    <w:p>
      <w:r xmlns:w="http://schemas.openxmlformats.org/wordprocessingml/2006/main">
        <w:t xml:space="preserve">2. Ходай Рухы: Аллаһының гөнаһларыбызга тәүбә итү көчен кабул итү</w:t>
      </w:r>
    </w:p>
    <w:p/>
    <w:p>
      <w:r xmlns:w="http://schemas.openxmlformats.org/wordprocessingml/2006/main">
        <w:t xml:space="preserve">1. Римлыларга 3: 23-24 - Барысы да гөнаһ эшләделәр һәм Алла даныннан мәхрүм калдылар. Ләкин алар Аның мәрхәмәте белән Мәсих Гайсәдә булган йолып алу аша акландылар.</w:t>
      </w:r>
    </w:p>
    <w:p/>
    <w:p>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булмасын, ә мәңгелек тормыш алсын. Чөнки Алла үз Улын дөньяга хөкем итәр өчен җибәрмәде, ләкин Аның аша дөнья котылсын өчен.</w:t>
      </w:r>
    </w:p>
    <w:p/>
    <w:p>
      <w:r xmlns:w="http://schemas.openxmlformats.org/wordprocessingml/2006/main">
        <w:t xml:space="preserve">Михей 3: 9 Моны ишетегез, сез, Ягъкуб нәселе башлыклары, һәм Исраил князьләре, хөкемне нәфрәт иткән һәм бөтен тигезлекне бозучы.</w:t>
      </w:r>
    </w:p>
    <w:p/>
    <w:p>
      <w:r xmlns:w="http://schemas.openxmlformats.org/wordprocessingml/2006/main">
        <w:t xml:space="preserve">Израиль лидерларына гаделлекне һәм гаделлекне санга сукмаулары өчен кисәтәләр.</w:t>
      </w:r>
    </w:p>
    <w:p/>
    <w:p>
      <w:r xmlns:w="http://schemas.openxmlformats.org/wordprocessingml/2006/main">
        <w:t xml:space="preserve">1. "hipитәкчелекнең авырлыгы: хакимият алдында гаделлек һәм гаделлек"</w:t>
      </w:r>
    </w:p>
    <w:p/>
    <w:p>
      <w:r xmlns:w="http://schemas.openxmlformats.org/wordprocessingml/2006/main">
        <w:t xml:space="preserve">2. "hipитәкчелектә гаделлек: Михей 3: 9 чакыруы."</w:t>
      </w:r>
    </w:p>
    <w:p/>
    <w:p>
      <w:r xmlns:w="http://schemas.openxmlformats.org/wordprocessingml/2006/main">
        <w:t xml:space="preserve">1. Гыйбрәтле сүзләр 21: 3 - "Тәкъвалык һәм гаделлек эшләү Ходайга корбанга караганда яхшырак."</w:t>
      </w:r>
    </w:p>
    <w:p/>
    <w:p>
      <w:r xmlns:w="http://schemas.openxmlformats.org/wordprocessingml/2006/main">
        <w:t xml:space="preserve">2. Михей 6: 8 - "Ул, кеше, син нәрсә яхшы дип әйтте; һәм Ходай синнән гаделлек эшләүдән, игелекне яратудан һәм Алла белән басынкылык белән йөрүдән башка нәрсә таләп итә?"</w:t>
      </w:r>
    </w:p>
    <w:p/>
    <w:p>
      <w:r xmlns:w="http://schemas.openxmlformats.org/wordprocessingml/2006/main">
        <w:t xml:space="preserve">Михей 3:10 Алар Сионны кан белән, Иерусалимны явызлык белән төзиләр.</w:t>
      </w:r>
    </w:p>
    <w:p/>
    <w:p>
      <w:r xmlns:w="http://schemas.openxmlformats.org/wordprocessingml/2006/main">
        <w:t xml:space="preserve">Сион һәм Иерусалим кешеләре үз шәһәрләрен гаделсез һәм әхлаксыз ысуллар белән төзиләр.</w:t>
      </w:r>
    </w:p>
    <w:p/>
    <w:p>
      <w:r xmlns:w="http://schemas.openxmlformats.org/wordprocessingml/2006/main">
        <w:t xml:space="preserve">1. Гаделсезлек нәтиҗәләре</w:t>
      </w:r>
    </w:p>
    <w:p/>
    <w:p>
      <w:r xmlns:w="http://schemas.openxmlformats.org/wordprocessingml/2006/main">
        <w:t xml:space="preserve">2. Сафлык белән төзелешнең мөһимлеге</w:t>
      </w:r>
    </w:p>
    <w:p/>
    <w:p>
      <w:r xmlns:w="http://schemas.openxmlformats.org/wordprocessingml/2006/main">
        <w:t xml:space="preserve">1. Гыйбрәтле сүзләр 16: 2 Кешенең барлык юллары аның алдында саф, ләкин Ходай рухны үлчәя.</w:t>
      </w:r>
    </w:p>
    <w:p/>
    <w:p>
      <w:r xmlns:w="http://schemas.openxmlformats.org/wordprocessingml/2006/main">
        <w:t xml:space="preserve">2. Ягъкуб 4:17 Шулай итеп, кем дөрес эшләргә белсә һәм аны эшләмәсә, бу аның өчен гөнаһ.</w:t>
      </w:r>
    </w:p>
    <w:p/>
    <w:p>
      <w:r xmlns:w="http://schemas.openxmlformats.org/wordprocessingml/2006/main">
        <w:t xml:space="preserve">Михей 3:11 Аның башлары бүләк өчен хөкем итәләр, һәм аларның руханилары ялларга өйрәтәләр, һәм аларның пәйгамбәрләре акча өчен илаһи, ләкин алар Ходайга таянырлар һәм әйтерләр: "Ходай безнең арада түгелме?" явызлык безгә килә алмый.</w:t>
      </w:r>
    </w:p>
    <w:p/>
    <w:p>
      <w:r xmlns:w="http://schemas.openxmlformats.org/wordprocessingml/2006/main">
        <w:t xml:space="preserve">Израиль лидерлары үз позицияләреннән шәхси казанышлары өчен файдаландылар, ләкин алар әле дә Ходайга таянулары турында әйттеләр.</w:t>
      </w:r>
    </w:p>
    <w:p/>
    <w:p>
      <w:r xmlns:w="http://schemas.openxmlformats.org/wordprocessingml/2006/main">
        <w:t xml:space="preserve">1: Без Аллага хезмәт итүдә намуслы һәм басынкы булырга тиеш</w:t>
      </w:r>
    </w:p>
    <w:p/>
    <w:p>
      <w:r xmlns:w="http://schemas.openxmlformats.org/wordprocessingml/2006/main">
        <w:t xml:space="preserve">2: Тугрылыкны сатып алырга яки сатырга мөмкин дип алданмагыз</w:t>
      </w:r>
    </w:p>
    <w:p/>
    <w:p>
      <w:r xmlns:w="http://schemas.openxmlformats.org/wordprocessingml/2006/main">
        <w:t xml:space="preserve">1: Гыйбрәтле сүзләр 21: 3 "Тәкъвалык һәм гаделлек эшләү корбанга караганда Ходайга яраклы."</w:t>
      </w:r>
    </w:p>
    <w:p/>
    <w:p>
      <w:r xmlns:w="http://schemas.openxmlformats.org/wordprocessingml/2006/main">
        <w:t xml:space="preserve">2: Ягъкуб 4: 6-7 "Ләкин ул күбрәк мәрхәмәт бирә. Шуңа күрә әйтелгәнчә, Алла тәкәбберләргә каршы, ләкин басынкыларга мәрхәмәт бирә. Шуңа күрә үзегезне Аллага буйсыныгыз. Иблискә каршы торыгыз, һәм ул сездән качачак."</w:t>
      </w:r>
    </w:p>
    <w:p/>
    <w:p>
      <w:r xmlns:w="http://schemas.openxmlformats.org/wordprocessingml/2006/main">
        <w:t xml:space="preserve">Михей 3:12 Шуңа күрә Сион сезнең өчен кыр кебек сөрелер, Иерусалим өем булыр, һәм өй тавы урманның биек урыннары булыр.</w:t>
      </w:r>
    </w:p>
    <w:p/>
    <w:p>
      <w:r xmlns:w="http://schemas.openxmlformats.org/wordprocessingml/2006/main">
        <w:t xml:space="preserve">Иерусалимның җимерелүен Михей пәйгамбәр тасвирлый, ул Сион белән Иерусалимның кыр булып сугылачагын һәм йорт тавы урманның биек урыннарына әверелүен әйтте.</w:t>
      </w:r>
    </w:p>
    <w:p/>
    <w:p>
      <w:r xmlns:w="http://schemas.openxmlformats.org/wordprocessingml/2006/main">
        <w:t xml:space="preserve">1. rимерү турында кисәтү: Алла хөкеме үзгәрешләр турында ничек китерә</w:t>
      </w:r>
    </w:p>
    <w:p/>
    <w:p>
      <w:r xmlns:w="http://schemas.openxmlformats.org/wordprocessingml/2006/main">
        <w:t xml:space="preserve">2. Иерусалим җимерелүеннән өйрәнү: Алла ризалыгын аңлау</w:t>
      </w:r>
    </w:p>
    <w:p/>
    <w:p>
      <w:r xmlns:w="http://schemas.openxmlformats.org/wordprocessingml/2006/main">
        <w:t xml:space="preserve">1. Ишагыйя 6: 11-13. Барысы да ерак һәм җир бөтенләй ташланган. theирдә уннан бер өлеш калса да, ул тагын чүпкә ташланыр. Ләкин теребинт һәм имән киселгәндә ботаклар калдырганлыктан, изге орлык төп агач булыр. җир.</w:t>
      </w:r>
    </w:p>
    <w:p/>
    <w:p>
      <w:r xmlns:w="http://schemas.openxmlformats.org/wordprocessingml/2006/main">
        <w:t xml:space="preserve">2. Иремия 32: 36-44 - Шуңа күрә Исраил Алласы Раббы болай ди: "Бу шәһәр турында ул бабыл патшасы кулына кылыч, ачлык һәм чир белән бирелгән:" Менә, мин аларны ачуымда, ачуымда һәм бик ачуым белән йөрткән барлык илләрдән җыячакмын. Мин аларны бу урынга кире кайтарырмын, һәм аларны куркынычсызлыкта яшәрмен. Алар минем халкым булыр, һәм мин аларның Алла булырмын. Мин аларга бер йөрәк һәм бер юл бирермен, алар миннән мәңге куркалар, үз файдасы һәм алардан соң балаларының иминлеге өчен. Мин алар белән мәңгелек килешү төзиячәкмен, аларга яхшылык эшләүдән баш тартмыйм. Миннән куркуны мин аларның йөрәкләренә салырмын, алар миннән кире кайтмасыннар. Мин аларга яхшылык эшләвемә шатланырмын, һәм мин аларны бу җирдә тугрылык белән, бөтен йөрәгем һәм бөтен җаным белән утыртырмын.</w:t>
      </w:r>
    </w:p>
    <w:p/>
    <w:p>
      <w:r xmlns:w="http://schemas.openxmlformats.org/wordprocessingml/2006/main">
        <w:t xml:space="preserve">Михейның 4 бүлегендә Израильнең киләчәге өчен өмет һәм торгызу хәбәре бар. Бүлек тынычлык, гаделлек һәм алгарыш өстенлек итәчәк Мессия чорына карый.</w:t>
      </w:r>
    </w:p>
    <w:p/>
    <w:p>
      <w:r xmlns:w="http://schemas.openxmlformats.org/wordprocessingml/2006/main">
        <w:t xml:space="preserve">1 нче абзац: Бүлек киләчәк турында күзаллау белән башлана, анда Хуҗа гыйбадәтханәсе тавы барлык тауларның иң биеклеге итеп урнаштырылачак. Канунны һәм Раббы сүзен эзләп, барлык халыклардан кешеләр аңа агылачак (Михей 4: 1-2).</w:t>
      </w:r>
    </w:p>
    <w:p/>
    <w:p>
      <w:r xmlns:w="http://schemas.openxmlformats.org/wordprocessingml/2006/main">
        <w:t xml:space="preserve">2 нче абзац: Бүлектә тынычлык һәм гармония вакыты сурәтләнә, анда сугыш кораллары җитештерү коралларына әйләнәчәк. Халыклар инде конфликтта катнашмаячаклар, ләкин Раббыдан өйрәнер өчен һәм Аның юлларында йөрерләр (Михей 4: 3-5).</w:t>
      </w:r>
    </w:p>
    <w:p/>
    <w:p>
      <w:r xmlns:w="http://schemas.openxmlformats.org/wordprocessingml/2006/main">
        <w:t xml:space="preserve">3 нче абзац: Бүлектә Израиль калдыкларын торгызу һәм җыю турында әйтелә. Алла аксакларны, сөргеннәрне һәм таралганнарны җыячак һәм аларны үз илләренә кайтарыр. Алар Хуҗа хакимлеге астында котылу һәм идарә итү кичерәчәкләр (Михей 4: 6-8).</w:t>
      </w:r>
    </w:p>
    <w:p/>
    <w:p>
      <w:r xmlns:w="http://schemas.openxmlformats.org/wordprocessingml/2006/main">
        <w:t xml:space="preserve">4 нче абзац: Бүлек Алла хакимлеген игълан итү һәм аның халкының байлыгын торгызырга вәгъдә бирү белән тәмамлана. Элеккеге хакимлек торгызылачак, һәм патшалык Сионга киләчәк. Ходай алар өстендә мәңге идарә итәчәк (Михей 4: 9-13).</w:t>
      </w:r>
    </w:p>
    <w:p/>
    <w:p>
      <w:r xmlns:w="http://schemas.openxmlformats.org/wordprocessingml/2006/main">
        <w:t xml:space="preserve">Ахырда,</w:t>
      </w:r>
    </w:p>
    <w:p>
      <w:r xmlns:w="http://schemas.openxmlformats.org/wordprocessingml/2006/main">
        <w:t xml:space="preserve">Михейның 4 бүлегендә Израильнең киләчәге өчен өмет һәм торгызу хәбәре китерелә, ул киләсе тынычлык, гаделлек һәм чәчәк ату чорына игътибар итә.</w:t>
      </w:r>
    </w:p>
    <w:p/>
    <w:p>
      <w:r xmlns:w="http://schemas.openxmlformats.org/wordprocessingml/2006/main">
        <w:t xml:space="preserve">Хуҗа гыйбадәтханәсе тавы күтәрелгән һәм барлык халыклардан кешеләр Раббы канунын эзләгән киләчәкне күзаллау.</w:t>
      </w:r>
    </w:p>
    <w:p>
      <w:r xmlns:w="http://schemas.openxmlformats.org/wordprocessingml/2006/main">
        <w:t xml:space="preserve">Тынычлык һәм гармония вакыты, анда сугыш кораллары үзгәртелә һәм халыклар Ходайдан өйрәнәләр.</w:t>
      </w:r>
    </w:p>
    <w:p>
      <w:r xmlns:w="http://schemas.openxmlformats.org/wordprocessingml/2006/main">
        <w:t xml:space="preserve">Израиль калдыкларын торгызу һәм җыю, котылу кичерү һәм Ходай хакимлеге астында идарә итү.</w:t>
      </w:r>
    </w:p>
    <w:p>
      <w:r xmlns:w="http://schemas.openxmlformats.org/wordprocessingml/2006/main">
        <w:t xml:space="preserve">Алла хакимлеген игълан итү, хакимлекне торгызу, һәм Ходайның мәңге идарә итүе.</w:t>
      </w:r>
    </w:p>
    <w:p/>
    <w:p>
      <w:r xmlns:w="http://schemas.openxmlformats.org/wordprocessingml/2006/main">
        <w:t xml:space="preserve">Михейның бу бүлеге Израильнең киләчәгенә өмет турында күзаллау тәкъдим итә. Бу Хуҗа гыйбадәтханәсенең тавы күтәрелгән һәм төрле халыклардан Алла канунын һәм сүзен эзләргә килгән вакытны күз алдында тота. Бу киләчәк чор тынычлык һәм гармония белән характерлана, анда сугыш кораллары җитештерү коралларына әверелә. Халыклар инде конфликтта катнашмыйлар, ләкин Ходайдан өйрәнергә һәм Аның юлларында йөрергә җыелалар. Бүлектә Израиль калдыкларын торгызу һәм җыю турында әйтелә. Алла үз халкын, шул исәптән аксакларны, сөргеннәрне һәм таралганнарны җыеп, аларны үз илләренә кайтарыр. Алар Ходай хакимлеге астында котылу һәм идарә итү кичерәчәкләр. Бүлек Алланың суверенитетын игълан итү һәм аның халкының байлыгын торгызырга вәгъдә бирү белән тәмамлана. Элеккеге хакимлек торгызылачак, һәм патшалык Сионга киләчәк. Ходай алар өстендә мәңге идарә итәчәк. Бу бүлек тынычлык, гаделлек һәм Хуҗаның мәңге идарә итүенә өмет уята.</w:t>
      </w:r>
    </w:p>
    <w:p/>
    <w:p>
      <w:r xmlns:w="http://schemas.openxmlformats.org/wordprocessingml/2006/main">
        <w:t xml:space="preserve">Михей 4: 1 Ләкин соңгы көннәрдә Ходай йортының тавы таулар башында урнаштырылыр, һәм ул таулар өстеннән күтәрелер; һәм кешеләр аңа агылырлар.</w:t>
      </w:r>
    </w:p>
    <w:p/>
    <w:p>
      <w:r xmlns:w="http://schemas.openxmlformats.org/wordprocessingml/2006/main">
        <w:t xml:space="preserve">Хуҗа йорты иң биек урында урнаштырылачак һәм ул бүтән таулардан өстенрәк булачак. Кешеләр аңа киләчәк.</w:t>
      </w:r>
    </w:p>
    <w:p/>
    <w:p>
      <w:r xmlns:w="http://schemas.openxmlformats.org/wordprocessingml/2006/main">
        <w:t xml:space="preserve">1. Хуҗа йортын күтәрү</w:t>
      </w:r>
    </w:p>
    <w:p/>
    <w:p>
      <w:r xmlns:w="http://schemas.openxmlformats.org/wordprocessingml/2006/main">
        <w:t xml:space="preserve">2. Аның янына Алла чакыруы</w:t>
      </w:r>
    </w:p>
    <w:p/>
    <w:p>
      <w:r xmlns:w="http://schemas.openxmlformats.org/wordprocessingml/2006/main">
        <w:t xml:space="preserve">1. Филиппуйлыларга 2: 9-11 - Шуңа күрә Алла аны бик югары күтәрде һәм аңа һәр исемнән өстенрәк исем бирде,</w:t>
      </w:r>
    </w:p>
    <w:p/>
    <w:p>
      <w:r xmlns:w="http://schemas.openxmlformats.org/wordprocessingml/2006/main">
        <w:t xml:space="preserve">2. Ишагыйя 2: 2-4 - һәм күп халыклар килерләр һәм әйтерләр: Әйдәгез, әйдәгез, Раббы тавына, Ягъкуб Алласы йортына меник, ул безгә үз юлларын өйрәтсен өчен һәм без. Аның юлларында йөри ала. Чөнки Сионнан канун, һәм Иерусалимнан Ходай сүзе чыгачак.</w:t>
      </w:r>
    </w:p>
    <w:p/>
    <w:p>
      <w:r xmlns:w="http://schemas.openxmlformats.org/wordprocessingml/2006/main">
        <w:t xml:space="preserve">Михей 4: 2 Күп халыклар килеп: "Әйдә, әйдәгез, Ходай тавына һәм Ягъкуб Алласы йортына меник", - диярләр. Ул безгә аның юлларын өйрәтер, һәм без аның юлларында йөрербез, чөнки канун Сионнан, һәм Иерусалимнан Ходай сүзе чыгачак.</w:t>
      </w:r>
    </w:p>
    <w:p/>
    <w:p>
      <w:r xmlns:w="http://schemas.openxmlformats.org/wordprocessingml/2006/main">
        <w:t xml:space="preserve">Бу өзектә ничә халыкның Сионнан һәм Иерусалимнан Хуҗаны һәм аның тәгълиматларын эзләве карала.</w:t>
      </w:r>
    </w:p>
    <w:p/>
    <w:p>
      <w:r xmlns:w="http://schemas.openxmlformats.org/wordprocessingml/2006/main">
        <w:t xml:space="preserve">1. Ходайның халыкларга чакыруы: Ходайны эзләү һәм аның юллары</w:t>
      </w:r>
    </w:p>
    <w:p/>
    <w:p>
      <w:r xmlns:w="http://schemas.openxmlformats.org/wordprocessingml/2006/main">
        <w:t xml:space="preserve">2. Сион һәм Иерусалимның мәгънәсе: Канун һәм Ходай сүзе</w:t>
      </w:r>
    </w:p>
    <w:p/>
    <w:p>
      <w:r xmlns:w="http://schemas.openxmlformats.org/wordprocessingml/2006/main">
        <w:t xml:space="preserve">1. Ишагыйя 2: 2-3 - "Соңгы көннәрдә Ходай йортының тавы таулар башында урнаштырылыр, һәм таулар өстеннән күтәрелер; һәм барлык халыклар. Күпләр барып: "Әйдәгез, әйдәгез, Ходай тавына, Ягъкуб Алласы йортына меник", - дип әйтерләр, һәм ул безгә аның юлларын өйрәтер, һәм без керербез. Аның юллары: чөнки Сионнан канун һәм Иерусалимнан Ходай сүзе чыгачак. "</w:t>
      </w:r>
    </w:p>
    <w:p/>
    <w:p>
      <w:r xmlns:w="http://schemas.openxmlformats.org/wordprocessingml/2006/main">
        <w:t xml:space="preserve">2. Ачылыш 21: 2-3 - "Iәм мин Яхъя изге шәһәрне, яңа Иерусалимны, Алладан күктән иңүен, ире өчен бизәлгән кәләш итеп әзерләнгәнен күрдем. Мин күктән зур тавыш ишеттем:" Менә. , Алла чатыры кешеләр белән, һәм ул алар белән яшәячәк, һәм алар аның халкы булыр, һәм Алла үзе алар белән булыр, һәм аларның Алласы булыр. "</w:t>
      </w:r>
    </w:p>
    <w:p/>
    <w:p>
      <w:r xmlns:w="http://schemas.openxmlformats.org/wordprocessingml/2006/main">
        <w:t xml:space="preserve">Михей 4: 3 Ул күп кешеләр арасында хөкем итәр, ерактагы көчле халыкларны шелтәләячәк. һәм алар кылычларын сукалауга, сөңгеләрен кыйнауга кыйначаклар: халык милләткә каршы кылыч күтәрмәячәк һәм сугышны бүтән өйрәнмәячәк.</w:t>
      </w:r>
    </w:p>
    <w:p/>
    <w:p>
      <w:r xmlns:w="http://schemas.openxmlformats.org/wordprocessingml/2006/main">
        <w:t xml:space="preserve">Алла күп кешеләр арасында хөкем итәр һәм ерактагы көчле халыкларны шелтәләячәк. Аннары алар кылычларын сукалауга, сөңгеләрне кисү калькаларына әйләндерәчәкләр, сугышта катнашмыйлар.</w:t>
      </w:r>
    </w:p>
    <w:p/>
    <w:p>
      <w:r xmlns:w="http://schemas.openxmlformats.org/wordprocessingml/2006/main">
        <w:t xml:space="preserve">1. "Алла хөкеменең көче"</w:t>
      </w:r>
    </w:p>
    <w:p/>
    <w:p>
      <w:r xmlns:w="http://schemas.openxmlformats.org/wordprocessingml/2006/main">
        <w:t xml:space="preserve">2. "Тынычлыкның йогынтысы"</w:t>
      </w:r>
    </w:p>
    <w:p/>
    <w:p>
      <w:r xmlns:w="http://schemas.openxmlformats.org/wordprocessingml/2006/main">
        <w:t xml:space="preserve">1. Ишагыйя 2: 4 - "Ул халыклар арасында хөкем итәр, һәм күп кешеләрне шелтәләячәк. Алар кылычларын сукалауга, сөңгеләрен кыйнау өчен кыйначаклар: милләт милләткә кылыч күтәрмәс, һәм өйрәнмәсләр. бүтән сугыш. "</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Михей 4: 4 Ләкин алар һәрбер кешене йөзем агачы һәм инҗир агачы астында утырырлар. Аларны беркем дә куркытмас, чөнки моны Ходай Тәгалә авызы әйтте.</w:t>
      </w:r>
    </w:p>
    <w:p/>
    <w:p>
      <w:r xmlns:w="http://schemas.openxmlformats.org/wordprocessingml/2006/main">
        <w:t xml:space="preserve">Бу өзек Алла биргән тынычлык һәм куркынычсызлык турында.</w:t>
      </w:r>
    </w:p>
    <w:p/>
    <w:p>
      <w:r xmlns:w="http://schemas.openxmlformats.org/wordprocessingml/2006/main">
        <w:t xml:space="preserve">1: Алла сезне саклар</w:t>
      </w:r>
    </w:p>
    <w:p/>
    <w:p>
      <w:r xmlns:w="http://schemas.openxmlformats.org/wordprocessingml/2006/main">
        <w:t xml:space="preserve">2: Ходай яклавына таяну</w:t>
      </w:r>
    </w:p>
    <w:p/>
    <w:p>
      <w:r xmlns:w="http://schemas.openxmlformats.org/wordprocessingml/2006/main">
        <w:t xml:space="preserve">Мәдхия 91: 1-2 - Аллаһы Тәгаләнең яшерен урында торучы Чиксез кодрәт Иясе күләгәсендә торыр.</w:t>
      </w:r>
    </w:p>
    <w:p/>
    <w:p>
      <w:r xmlns:w="http://schemas.openxmlformats.org/wordprocessingml/2006/main">
        <w:t xml:space="preserve">Ишагыйя 55:12 - Сез шатлык белән чыгып, тынычлык белән алып барылырсыз: таулар һәм калкулыклар сезнең алдыгызда җырлар, һәм кырның барлык агачлары кул чабырлар.</w:t>
      </w:r>
    </w:p>
    <w:p/>
    <w:p>
      <w:r xmlns:w="http://schemas.openxmlformats.org/wordprocessingml/2006/main">
        <w:t xml:space="preserve">Михей 4: 5 Чөнки барлык кешеләр дә үз илаһы исеме белән йөриячәкләр, һәм без мәңгегә безнең Аллабыз Ходай исеме белән йөриячәкбез.</w:t>
      </w:r>
    </w:p>
    <w:p/>
    <w:p>
      <w:r xmlns:w="http://schemas.openxmlformats.org/wordprocessingml/2006/main">
        <w:t xml:space="preserve">Бу өзек Ходай исеме белән йөрүнең мөһимлегенә басым ясый.</w:t>
      </w:r>
    </w:p>
    <w:p/>
    <w:p>
      <w:r xmlns:w="http://schemas.openxmlformats.org/wordprocessingml/2006/main">
        <w:t xml:space="preserve">1. "Ходай исеме белән яшәү"</w:t>
      </w:r>
    </w:p>
    <w:p/>
    <w:p>
      <w:r xmlns:w="http://schemas.openxmlformats.org/wordprocessingml/2006/main">
        <w:t xml:space="preserve">2. "Ходайга ышану тормышының көче"</w:t>
      </w:r>
    </w:p>
    <w:p/>
    <w:p>
      <w:r xmlns:w="http://schemas.openxmlformats.org/wordprocessingml/2006/main">
        <w:t xml:space="preserve">1. Ишагыйя 55: 6-7. Аңа һәм безнең Аллага кызганырга мөмкин, чөнки ул бик гафу итәр.</w:t>
      </w:r>
    </w:p>
    <w:p/>
    <w:p>
      <w:r xmlns:w="http://schemas.openxmlformats.org/wordprocessingml/2006/main">
        <w:t xml:space="preserve">2. 1 Көринтлеләргә 10:31 - "Шулай итеп, сез ашыйсызмы, эчәсезме, нәрсә эшлисез дә, барысын да Алла даны өчен эшләгез.</w:t>
      </w:r>
    </w:p>
    <w:p/>
    <w:p>
      <w:r xmlns:w="http://schemas.openxmlformats.org/wordprocessingml/2006/main">
        <w:t xml:space="preserve">Михей 4: 6 Бу көнне, - дип әйтә Ходай, - мин туктаганны җыярмын, куылганны һәм мин җәберләгән кешене җыярмын.</w:t>
      </w:r>
    </w:p>
    <w:p/>
    <w:p>
      <w:r xmlns:w="http://schemas.openxmlformats.org/wordprocessingml/2006/main">
        <w:t xml:space="preserve">Бу өзектә Хуҗа җәфаланган һәм куылган кешеләрне җыярга һәм җыярга вәгъдә бирә.</w:t>
      </w:r>
    </w:p>
    <w:p/>
    <w:p>
      <w:r xmlns:w="http://schemas.openxmlformats.org/wordprocessingml/2006/main">
        <w:t xml:space="preserve">1. Алла торгызу вәгъдәләре</w:t>
      </w:r>
    </w:p>
    <w:p/>
    <w:p>
      <w:r xmlns:w="http://schemas.openxmlformats.org/wordprocessingml/2006/main">
        <w:t xml:space="preserve">2. Газаплар арасында өмет</w:t>
      </w:r>
    </w:p>
    <w:p/>
    <w:p>
      <w:r xmlns:w="http://schemas.openxmlformats.org/wordprocessingml/2006/main">
        <w:t xml:space="preserve">1. Ишагыйя 43: 5-6 - "Курыкмагыз, чөнки мин сезнең белән. Мин сезнең орлыгыгызны көнчыгыштан алып, көнбатыштан җыярмын; төньякка әйтермен, бирегез; һәм көньякка, Кире кайтмагыз: улларымны ерактан, кызларымны җир читеннән алып килегез; "</w:t>
      </w:r>
    </w:p>
    <w:p/>
    <w:p>
      <w:r xmlns:w="http://schemas.openxmlformats.org/wordprocessingml/2006/main">
        <w:t xml:space="preserve">2. Мәдхия 34:18 - "Ходай сынган йөрәкле кешеләргә якын, һәм рухсыз кешеләрне коткара."</w:t>
      </w:r>
    </w:p>
    <w:p/>
    <w:p>
      <w:r xmlns:w="http://schemas.openxmlformats.org/wordprocessingml/2006/main">
        <w:t xml:space="preserve">Михей 4: 7 Мин калдыкны туктатканны һәм көчле халыктан куылганны ясармын, һәм Ходай алардан Сион тавында мәңгегә идарә итәчәк.</w:t>
      </w:r>
    </w:p>
    <w:p/>
    <w:p>
      <w:r xmlns:w="http://schemas.openxmlformats.org/wordprocessingml/2006/main">
        <w:t xml:space="preserve">Хуҗа ташланганнардан көчле халык ясар һәм алар өстендә мәңге Сион тавында идарә итәр.</w:t>
      </w:r>
    </w:p>
    <w:p/>
    <w:p>
      <w:r xmlns:w="http://schemas.openxmlformats.org/wordprocessingml/2006/main">
        <w:t xml:space="preserve">1. Алла мәрхәмәте: Коткаручыларга ирешү</w:t>
      </w:r>
    </w:p>
    <w:p/>
    <w:p>
      <w:r xmlns:w="http://schemas.openxmlformats.org/wordprocessingml/2006/main">
        <w:t xml:space="preserve">2. Алла вәгъдәләре һәм аның үтәлеше</w:t>
      </w:r>
    </w:p>
    <w:p/>
    <w:p>
      <w:r xmlns:w="http://schemas.openxmlformats.org/wordprocessingml/2006/main">
        <w:t xml:space="preserve">1. Ишагыйя 2: 2-3 Соңгы көннәрдә Раббы йортының тавы тауларның иң биеклеге итеп куелачак һәм таулар өстендә күтәреләчәк; һәм аңа бөтен халыклар агылачак, һәм күп халыклар килеп: "Әйдә, әйдәгез, Раббы тавына, Ягъкуб Алласы йортына барыйк, ул безгә аның юлларын өйрәтсен өчен һәм без." Аның юлларында йөри ала.</w:t>
      </w:r>
    </w:p>
    <w:p/>
    <w:p>
      <w:r xmlns:w="http://schemas.openxmlformats.org/wordprocessingml/2006/main">
        <w:t xml:space="preserve">2.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аерыгыз.</w:t>
      </w:r>
    </w:p>
    <w:p/>
    <w:p>
      <w:r xmlns:w="http://schemas.openxmlformats.org/wordprocessingml/2006/main">
        <w:t xml:space="preserve">Михей 4: 8 Ә син, көтү манарасы, Сион кызының ныгытмасы, сиңа, хәтта беренче хакимлек тә килер. патшалык Иерусалим кызына киләчәк.</w:t>
      </w:r>
    </w:p>
    <w:p/>
    <w:p>
      <w:r xmlns:w="http://schemas.openxmlformats.org/wordprocessingml/2006/main">
        <w:t xml:space="preserve">Көтү манарасы Сион кызының ныгытмасы булачак, һәм Иерусалим кызына Алла Патшалыгы киләчәк.</w:t>
      </w:r>
    </w:p>
    <w:p/>
    <w:p>
      <w:r xmlns:w="http://schemas.openxmlformats.org/wordprocessingml/2006/main">
        <w:t xml:space="preserve">1. Ходай халкының көче</w:t>
      </w:r>
    </w:p>
    <w:p/>
    <w:p>
      <w:r xmlns:w="http://schemas.openxmlformats.org/wordprocessingml/2006/main">
        <w:t xml:space="preserve">2. Сион кызы һәм Алла Патшалыгы</w:t>
      </w:r>
    </w:p>
    <w:p/>
    <w:p>
      <w:r xmlns:w="http://schemas.openxmlformats.org/wordprocessingml/2006/main">
        <w:t xml:space="preserve">1. Ишагыйя 9: 6-7 - Чөнки безнең өчен Бала туды, безгә Угыл бирелде; һәм хакимият аның җилкәсендә булачак. Hisәм аның исеме Искиткеч, Киңәшче, Көчле Алла, Мәңге Ата, Тынычлык кенәзе дип аталачак.</w:t>
      </w:r>
    </w:p>
    <w:p/>
    <w:p>
      <w:r xmlns:w="http://schemas.openxmlformats.org/wordprocessingml/2006/main">
        <w:t xml:space="preserve">2. Филиппуйлыларга 3: 20-21 - Чөнки безнең гражданлыгыбыз күктә, һәм без шулай ук Коткаручы, Хуҗабыз Гайсә Мәсихне түземсезлек белән көтәбез, ул безнең түбән тәнебезне аның данлы тәненә туры килер өчен үзгәртәчәк, Аның ярдәмендә ул хәтта бар нәрсәне үзенә буйсындыра ала.</w:t>
      </w:r>
    </w:p>
    <w:p/>
    <w:p>
      <w:r xmlns:w="http://schemas.openxmlformats.org/wordprocessingml/2006/main">
        <w:t xml:space="preserve">Михей 4: 9 Нигә син кычкырасың? Синдә патша юкмы? сезнең киңәшчегез юкка чыгамы? газаплар сине газаплы хатын итеп алдылар.</w:t>
      </w:r>
    </w:p>
    <w:p/>
    <w:p>
      <w:r xmlns:w="http://schemas.openxmlformats.org/wordprocessingml/2006/main">
        <w:t xml:space="preserve">Бу өзек кешеләрнең ни өчен газап чиккәннәрен сорый һәм бу лидерлык җитмәү аркасында булырга мөмкинлеген күрсәтә.</w:t>
      </w:r>
    </w:p>
    <w:p/>
    <w:p>
      <w:r xmlns:w="http://schemas.openxmlformats.org/wordprocessingml/2006/main">
        <w:t xml:space="preserve">1. Авырлык вакытында җитәкчелек һәм җитәкчелек өчен Аллага мөрәҗәгать итегез.</w:t>
      </w:r>
    </w:p>
    <w:p/>
    <w:p>
      <w:r xmlns:w="http://schemas.openxmlformats.org/wordprocessingml/2006/main">
        <w:t xml:space="preserve">2. Авырту һәм газап вакытында иманда көч һәм юаныч табыгыз.</w:t>
      </w:r>
    </w:p>
    <w:p/>
    <w:p>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Мәдхия 46: 1-2 - Алла - безнең сыену урыныбыз һәм көчебез, авырлыкларда бик ярдәмче. Шуңа күрә без курыкмыйбыз, җир бирелсә дә, таулар диңгез үзәгенә күчерелсә дә.</w:t>
      </w:r>
    </w:p>
    <w:p/>
    <w:p>
      <w:r xmlns:w="http://schemas.openxmlformats.org/wordprocessingml/2006/main">
        <w:t xml:space="preserve">Михей 4:10 Сион кызы, газап чиккән хатын кебек, газап чигә һәм бала тудыр, чөнки син хәзер шәһәрдән чыгып, кырда яшәрсең, һәм хәтта барырсың. Бабил; Анда син котылырсың. Анда Ходай сине дошманнарың кулыннан коткарыр.</w:t>
      </w:r>
    </w:p>
    <w:p/>
    <w:p>
      <w:r xmlns:w="http://schemas.openxmlformats.org/wordprocessingml/2006/main">
        <w:t xml:space="preserve">Сион кызына авырту кичерергә һәм тудыру өчен күп эшләргә кушылды, һәм ул шәһәрдән китәргә һәм Бабылга барырга тиеш, анда Ходай аны дошманнарыннан коткарыр.</w:t>
      </w:r>
    </w:p>
    <w:p/>
    <w:p>
      <w:r xmlns:w="http://schemas.openxmlformats.org/wordprocessingml/2006/main">
        <w:t xml:space="preserve">1. Сион кызын йолып алу: Авыр вакытларда иманны барлау</w:t>
      </w:r>
    </w:p>
    <w:p/>
    <w:p>
      <w:r xmlns:w="http://schemas.openxmlformats.org/wordprocessingml/2006/main">
        <w:t xml:space="preserve">2. Алла коткаруга әзерләнү: Сион кызы хикәясе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Гәләтиялеләргә 6: 9 - Яхшы эштән арымыйк, чөнки вакытында без урырбыз, хәлсезләнмәсәк.</w:t>
      </w:r>
    </w:p>
    <w:p/>
    <w:p>
      <w:r xmlns:w="http://schemas.openxmlformats.org/wordprocessingml/2006/main">
        <w:t xml:space="preserve">Михей 4:11 Хәзер күп халыклар сиңа каршы җыелдылар, алар: "Ул пычрак булсын һәм безнең күзебез Сионга карый", - диләр.</w:t>
      </w:r>
    </w:p>
    <w:p/>
    <w:p>
      <w:r xmlns:w="http://schemas.openxmlformats.org/wordprocessingml/2006/main">
        <w:t xml:space="preserve">Күпчелек халыклар Иерусалимга каршы җыелдылар, аны пычратырга һәм җимерелүенә шатланырга телиләр.</w:t>
      </w:r>
    </w:p>
    <w:p/>
    <w:p>
      <w:r xmlns:w="http://schemas.openxmlformats.org/wordprocessingml/2006/main">
        <w:t xml:space="preserve">1. Сынау вакытында Алла тугрылыгы - Римлыларга 8:31</w:t>
      </w:r>
    </w:p>
    <w:p/>
    <w:p>
      <w:r xmlns:w="http://schemas.openxmlformats.org/wordprocessingml/2006/main">
        <w:t xml:space="preserve">2. Бердәмлек көче - Мәдхия 133: 1</w:t>
      </w:r>
    </w:p>
    <w:p/>
    <w:p>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p>
      <w:r xmlns:w="http://schemas.openxmlformats.org/wordprocessingml/2006/main">
        <w:t xml:space="preserve">2. Зәкәрия 2: 8 - "Чиксез кодрәт Иясе Раббы болай ди:" Данлы кеше сине талаган халыкларга каршы җибәргәннән соң, сиңа кем кагылса, аның күз алмасына кагылса, мин аларга каршы кулымны күтәрермен. Аларның коллары талау өчен. " "</w:t>
      </w:r>
    </w:p>
    <w:p/>
    <w:p>
      <w:r xmlns:w="http://schemas.openxmlformats.org/wordprocessingml/2006/main">
        <w:t xml:space="preserve">Михей 4:12 Ләкин алар Ходайның уйларын белмиләр, һәм аның киңәшләрен аңламыйлар, чөнки ул аларны идәнгә кырлар кебек җыячак.</w:t>
      </w:r>
    </w:p>
    <w:p/>
    <w:p>
      <w:r xmlns:w="http://schemas.openxmlformats.org/wordprocessingml/2006/main">
        <w:t xml:space="preserve">Ходайның кешеләр аңламаган уйлары һәм планнары бар. Ул аларны ашлык бөртеге кебек җыячак.</w:t>
      </w:r>
    </w:p>
    <w:p/>
    <w:p>
      <w:r xmlns:w="http://schemas.openxmlformats.org/wordprocessingml/2006/main">
        <w:t xml:space="preserve">1. Планнар Алласы: Ходай уйларын аңлау</w:t>
      </w:r>
    </w:p>
    <w:p/>
    <w:p>
      <w:r xmlns:w="http://schemas.openxmlformats.org/wordprocessingml/2006/main">
        <w:t xml:space="preserve">2. Ризыклар Алласы: Ходай безне ашлык бөртекләре кебек җыя</w:t>
      </w:r>
    </w:p>
    <w:p/>
    <w:p>
      <w:r xmlns:w="http://schemas.openxmlformats.org/wordprocessingml/2006/main">
        <w:t xml:space="preserve">1.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Мәдхия 37: 5 Ходайга юл бир; Аңа таян; Ул аны тормышка ашырачак.</w:t>
      </w:r>
    </w:p>
    <w:p/>
    <w:p>
      <w:r xmlns:w="http://schemas.openxmlformats.org/wordprocessingml/2006/main">
        <w:t xml:space="preserve">Михей 4:13 Әй, Сион кызы, тор һәм сук, чөнки мин синең мөгезеңне тимер итәрмен, туякларыңны бакыр итәрмен, һәм син күп кешеләрне кыйначаксың, һәм мин аларның табышларын Ходайга багышлыйм. бөтен җирнең Раббысы өчен.</w:t>
      </w:r>
    </w:p>
    <w:p/>
    <w:p>
      <w:r xmlns:w="http://schemas.openxmlformats.org/wordprocessingml/2006/main">
        <w:t xml:space="preserve">Алла Сион кешеләренә торырга һәм сугышырга куша, аларны дошманнары өстендә җиңәргә һәм сугыш мөлкәтен Аңа багышларга вәгъдә бирә.</w:t>
      </w:r>
    </w:p>
    <w:p/>
    <w:p>
      <w:r xmlns:w="http://schemas.openxmlformats.org/wordprocessingml/2006/main">
        <w:t xml:space="preserve">1. "Тор һәм көрәш: Алладан эшкә чакыру"</w:t>
      </w:r>
    </w:p>
    <w:p/>
    <w:p>
      <w:r xmlns:w="http://schemas.openxmlformats.org/wordprocessingml/2006/main">
        <w:t xml:space="preserve">2. "oryиңү вәгъдәсе: Аллага үз халкына бүләк"</w:t>
      </w:r>
    </w:p>
    <w:p/>
    <w:p>
      <w:r xmlns:w="http://schemas.openxmlformats.org/wordprocessingml/2006/main">
        <w:t xml:space="preserve">1. Ишагыйя 2: 4 - "Ул халыклар арасында хөкем итәр, һәм күп кешеләрне шелтәләячәк. Алар кылычларын сукалауга, сөңгеләрен кыйнау өчен кыйначаклар: милләт милләткә кылыч күтәрмәс, һәм өйрәнмәсләр. бүтән сугыш. "</w:t>
      </w:r>
    </w:p>
    <w:p/>
    <w:p>
      <w:r xmlns:w="http://schemas.openxmlformats.org/wordprocessingml/2006/main">
        <w:t xml:space="preserve">2. Мәдхия 68:19 - "Безгә көн саен өстенлекләр, хәтта коткаручыбыз Алла да йөкләгән Ходай данлансын. Селах."</w:t>
      </w:r>
    </w:p>
    <w:p/>
    <w:p>
      <w:r xmlns:w="http://schemas.openxmlformats.org/wordprocessingml/2006/main">
        <w:t xml:space="preserve">Михей 5 бүлектә Бәйтлехемдә Мәсихнең тууы һәм Израильнең киләчәк даны турында әйтелә. Бүлектә Мәсихнең басынкы туган җиренең мәгънәсе һәм Алла халкының соңгы җиңүе күрсәтелә.</w:t>
      </w:r>
    </w:p>
    <w:p/>
    <w:p>
      <w:r xmlns:w="http://schemas.openxmlformats.org/wordprocessingml/2006/main">
        <w:t xml:space="preserve">1 нче абзац: Бүлек Бәйтлехемдә Мәсихнең тууы турындагы пәйгамбәрлек белән башлана, булачак Израиль хакименең басынкы чыгышларына басым ясый. Кечкенә зурлыгына карамастан, Бәйтлехем Алла халкын көтүче һәм аларга куркынычсызлык һәм тынычлык китерәчәк кешенең туган ягы итеп сайлана (Михей 5: 1-4).</w:t>
      </w:r>
    </w:p>
    <w:p/>
    <w:p>
      <w:r xmlns:w="http://schemas.openxmlformats.org/wordprocessingml/2006/main">
        <w:t xml:space="preserve">2 нче абзац: Бүлектә Мәсих җитәкчелегендә Израильнең җиңүче киләчәге сурәтләнә. Ягъкубның калдыклары халыклар арасында арыслан кебек булыр, дошманнарына курку. Алла үз халкына каршы күтәрелгән халыкларны юк итәчәк, аларның куркынычсызлыгын һәм чәчәк атуын тәэмин итә (Михей 5: 5-9).</w:t>
      </w:r>
    </w:p>
    <w:p/>
    <w:p>
      <w:r xmlns:w="http://schemas.openxmlformats.org/wordprocessingml/2006/main">
        <w:t xml:space="preserve">3 нче абзац: Бүлектә потка табынуны җирдән чистарту һәм бетерү турында әйтелә. Ходай сихерләрне, күрәзәләрне, уеп ясалган рәсемнәрне кисәр, ялган гыйбадәт кылу җирен чистартачак. Халык инде үз көченә яки потка табынуга таянмаячак (Михей 5: 10-15).</w:t>
      </w:r>
    </w:p>
    <w:p/>
    <w:p>
      <w:r xmlns:w="http://schemas.openxmlformats.org/wordprocessingml/2006/main">
        <w:t xml:space="preserve">Ахырда,</w:t>
      </w:r>
    </w:p>
    <w:p>
      <w:r xmlns:w="http://schemas.openxmlformats.org/wordprocessingml/2006/main">
        <w:t xml:space="preserve">Михей 5 бүлек Бәйтлехемдә Мәсихнең тууы турында пәйгамбәрлек итә һәм аның җитәкчелегендә Израильнең киләчәк данын алдан әйтә.</w:t>
      </w:r>
    </w:p>
    <w:p/>
    <w:p>
      <w:r xmlns:w="http://schemas.openxmlformats.org/wordprocessingml/2006/main">
        <w:t xml:space="preserve">Бәйтлехемдә Мәсихнең тууы турындагы пәйгамбәрлек, булачак хакимнең басынкы чыгышына басым ясау.</w:t>
      </w:r>
    </w:p>
    <w:p>
      <w:r xmlns:w="http://schemas.openxmlformats.org/wordprocessingml/2006/main">
        <w:t xml:space="preserve">Мәсих җитәкчелегендә Израильнең җиңүче киләчәге, Ягъкуб калдыклары дошманнарына курку сала.</w:t>
      </w:r>
    </w:p>
    <w:p>
      <w:r xmlns:w="http://schemas.openxmlformats.org/wordprocessingml/2006/main">
        <w:t xml:space="preserve">Халык потка табынуны чистарту һәм бетерү, кешеләр бары тик Раббы көченә таяналар.</w:t>
      </w:r>
    </w:p>
    <w:p/>
    <w:p>
      <w:r xmlns:w="http://schemas.openxmlformats.org/wordprocessingml/2006/main">
        <w:t xml:space="preserve">Михейның бу бүлегендә Бәйтлехемдә Мәсихнең тууы турында пәйгамбәрлек бар, булачак хакимнең басынкы чыгышларына басым ясала. Кечкенә булуына карамастан, Бәйтлехем Алла халкын көтүче һәм куркынычсызлык һәм тынычлык китерәчәк кешенең туган ягы итеп сайлана. Бүлектә шулай ук Мәсих җитәкчелегендә Израильнең җиңүче киләчәге сурәтләнә. Ягъкубның калдыклары көчле һәм көчле булачак, аларның дошманнарына курку. Алла үз халкына каршы күтәрелгән халыкларны юк итәчәк, аларның куркынычсызлыгын һәм чәчәк атуын тәэмин итә. Моннан тыш, бүлектә потларга табынуны чистарту һәм бетерү турында әйтелә. Ходай сихерләрне, күрәзәләрне, уеп ясалган рәсемнәрне юкка чыгарачак, ялган гыйбадәт кылу җирен чистартачак. Халык инде үз көченә яки потка табынуга таянмаячак, бары тик Ходайның көченә һәм җитәкчелегенә таяначак. Бу бүлек киләчәккә өмет уята, Мәсихнең тууына һәм Алла халкының соңгы җиңүенә күрсәтә.</w:t>
      </w:r>
    </w:p>
    <w:p/>
    <w:p>
      <w:r xmlns:w="http://schemas.openxmlformats.org/wordprocessingml/2006/main">
        <w:t xml:space="preserve">Михей 5: 1 Хәзер гаскәр кызы, үзеңне гаскәрләргә җый, ул безне камап алды: алар Исраил судьясын яңагына таяк белән кыйныйлар.</w:t>
      </w:r>
    </w:p>
    <w:p/>
    <w:p>
      <w:r xmlns:w="http://schemas.openxmlformats.org/wordprocessingml/2006/main">
        <w:t xml:space="preserve">Алла Израиль халкын берләшергә һәм сугышка әзерләнергә чакыра, чөнки дошман аларга һөҗүм итәргә килә.</w:t>
      </w:r>
    </w:p>
    <w:p/>
    <w:p>
      <w:r xmlns:w="http://schemas.openxmlformats.org/wordprocessingml/2006/main">
        <w:t xml:space="preserve">1. Бердәмлек көче: Бергә берләшү ничек иманны ныгыта</w:t>
      </w:r>
    </w:p>
    <w:p/>
    <w:p>
      <w:r xmlns:w="http://schemas.openxmlformats.org/wordprocessingml/2006/main">
        <w:t xml:space="preserve">2. Әзерлекнең мөһимлеге: әзерлек җиңелүдән ничек саклый</w:t>
      </w:r>
    </w:p>
    <w:p/>
    <w:p>
      <w:r xmlns:w="http://schemas.openxmlformats.org/wordprocessingml/2006/main">
        <w:t xml:space="preserve">1. Эфеслеләргә 4: 3 - Тынычлык бәйләнеше аша Рухның бердәмлеген саклап калу өчен бар көчегезне куегыз.</w:t>
      </w:r>
    </w:p>
    <w:p/>
    <w:p>
      <w:r xmlns:w="http://schemas.openxmlformats.org/wordprocessingml/2006/main">
        <w:t xml:space="preserve">2. Гыйбрәтле сүзләр 21:31 - Ат сугыш көненә әзер, ләкин җиңү Ходайныкы.</w:t>
      </w:r>
    </w:p>
    <w:p/>
    <w:p>
      <w:r xmlns:w="http://schemas.openxmlformats.org/wordprocessingml/2006/main">
        <w:t xml:space="preserve">Михей 5: 2 Ләкин син, Бәйтлехем Эфрат, меңләгән Яһүдия арасында аз булсаң да, ул синнән миңа Исраилдә хаким булырга тиеш; Аның чыгышы борынгыдан, мәңгелек.</w:t>
      </w:r>
    </w:p>
    <w:p/>
    <w:p>
      <w:r xmlns:w="http://schemas.openxmlformats.org/wordprocessingml/2006/main">
        <w:t xml:space="preserve">Бу өзек Яһүдиянең кечкенә Бәйтлехем шәһәреннән киләчәк Мәсих турында бара.</w:t>
      </w:r>
    </w:p>
    <w:p/>
    <w:p>
      <w:r xmlns:w="http://schemas.openxmlformats.org/wordprocessingml/2006/main">
        <w:t xml:space="preserve">1. Мәсихнең уникальлеге - өзектә шуны күрсәтә: кечкенә, әһәмиятсез булып күренгән шәһәрдән килсә дә, зур әһәмияткә ия һәм вакыт башыннан Алла планының бер өлеше булып тора.</w:t>
      </w:r>
    </w:p>
    <w:p/>
    <w:p>
      <w:r xmlns:w="http://schemas.openxmlformats.org/wordprocessingml/2006/main">
        <w:t xml:space="preserve">2. Иман көче - Бу өзек шулай ук барлык өмет юкка чыккан кебек булса да, иманның зур әйберләргә китерә алуының мисалы итеп каралырга мөмкин.</w:t>
      </w:r>
    </w:p>
    <w:p/>
    <w:p>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Ишагыйя 11: 1-2 - Ишагыйя ботакларыннан ату чыгачак, һәм аның тамырыннан ботак җимеш китерәчәк. Lordәм Раббы Рухы аның өстендә, зирәклек һәм аңлау рухы, киңәш һәм көч рухы, белем рухы һәм Ходайдан курку.</w:t>
      </w:r>
    </w:p>
    <w:p/>
    <w:p>
      <w:r xmlns:w="http://schemas.openxmlformats.org/wordprocessingml/2006/main">
        <w:t xml:space="preserve">Михей 5: 3 Шуңа күрә ул аларны ташлаячак, бала тудырган вакытка кадәр, аннары аның абыйларының калдыгы Исраил балаларына кайтачак.</w:t>
      </w:r>
    </w:p>
    <w:p/>
    <w:p>
      <w:r xmlns:w="http://schemas.openxmlformats.org/wordprocessingml/2006/main">
        <w:t xml:space="preserve">Михей 5: 3, хатын-кызның эш вакыты беткәнче һәм абыйларының калдыгы исраиллеләргә кире кайтканчы, Ходайның үз халкын бирүе турында әйтелә.</w:t>
      </w:r>
    </w:p>
    <w:p/>
    <w:p>
      <w:r xmlns:w="http://schemas.openxmlformats.org/wordprocessingml/2006/main">
        <w:t xml:space="preserve">1. Ходайның коткару вәгъдәсе: Pastткәнне һәм бүгенгесен тоташтыру</w:t>
      </w:r>
    </w:p>
    <w:p/>
    <w:p>
      <w:r xmlns:w="http://schemas.openxmlformats.org/wordprocessingml/2006/main">
        <w:t xml:space="preserve">2. Ходайны көтү: Авыр вакытларда сабырлык һәм ышану</w:t>
      </w:r>
    </w:p>
    <w:p/>
    <w:p>
      <w:r xmlns:w="http://schemas.openxmlformats.org/wordprocessingml/2006/main">
        <w:t xml:space="preserve">1. Ишагыйя 11: 11-12 - thatәм ул көнне, Раббы икенче тапкыр кулын куячак, Ассириядән һәм Мисырдан калган халкының калдыкларын торгызу өчен, һәм Патростан, Куштан, Эламнан, Шинардан, Хаматтан һәм диңгез утрауларыннан.</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Михей 5: 4 Ул торачак һәм Ходай көче белән, үз Аллаһысы бөеклегендә тукланыр; һәм алар калырлар, чөнки ул хәзер җир читенә кадәр бөек булыр.</w:t>
      </w:r>
    </w:p>
    <w:p/>
    <w:p>
      <w:r xmlns:w="http://schemas.openxmlformats.org/wordprocessingml/2006/main">
        <w:t xml:space="preserve">Алла бөек булачак һәм Аңарда торучыларга көч һәм бөеклек бирәчәк.</w:t>
      </w:r>
    </w:p>
    <w:p/>
    <w:p>
      <w:r xmlns:w="http://schemas.openxmlformats.org/wordprocessingml/2006/main">
        <w:t xml:space="preserve">1. Ходайның көче һәм бөеклеге</w:t>
      </w:r>
    </w:p>
    <w:p/>
    <w:p>
      <w:r xmlns:w="http://schemas.openxmlformats.org/wordprocessingml/2006/main">
        <w:t xml:space="preserve">2. Зур тормыш өчен Аллада булу</w:t>
      </w:r>
    </w:p>
    <w:p/>
    <w:p>
      <w:r xmlns:w="http://schemas.openxmlformats.org/wordprocessingml/2006/main">
        <w:t xml:space="preserve">1. Эфеслеләргә 3: 16-21 - Аның данының байлыгы буенча, ул сезнең Рухыгыз белән сезнең көчегез белән ныгытылсын өчен.</w:t>
      </w:r>
    </w:p>
    <w:p/>
    <w:p>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аның аңлавы эзләнми.</w:t>
      </w:r>
    </w:p>
    <w:p/>
    <w:p>
      <w:r xmlns:w="http://schemas.openxmlformats.org/wordprocessingml/2006/main">
        <w:t xml:space="preserve">Михей 5: 5 Ассирия безнең җиргә кергәч, бу кеше тынычлык булыр, һәм ул безнең сарайларыбызда аяк баскач, без аңа каршы җиде көтүче һәм сигез төп кешене күтәрербез.</w:t>
      </w:r>
    </w:p>
    <w:p/>
    <w:p>
      <w:r xmlns:w="http://schemas.openxmlformats.org/wordprocessingml/2006/main">
        <w:t xml:space="preserve">Михей 5: 5 киләчәк хакимият турында алдан әйтә, ул җиргә куркыныч тудырачак Ассирия гаскәрләренең булуына карамастан, тынычлык чыганагы булачак.</w:t>
      </w:r>
    </w:p>
    <w:p/>
    <w:p>
      <w:r xmlns:w="http://schemas.openxmlformats.org/wordprocessingml/2006/main">
        <w:t xml:space="preserve">1. Тынычлык кенәзе: Авыр вакытта юаныч табу</w:t>
      </w:r>
    </w:p>
    <w:p/>
    <w:p>
      <w:r xmlns:w="http://schemas.openxmlformats.org/wordprocessingml/2006/main">
        <w:t xml:space="preserve">2. Ходайга таян: Зәгыйфь вакытта Алла көче</w:t>
      </w:r>
    </w:p>
    <w:p/>
    <w:p>
      <w:r xmlns:w="http://schemas.openxmlformats.org/wordprocessingml/2006/main">
        <w:t xml:space="preserve">1. Ишагыйя 9: 6. Тынычлык кенәзе.)</w:t>
      </w:r>
    </w:p>
    <w:p/>
    <w:p>
      <w:r xmlns:w="http://schemas.openxmlformats.org/wordprocessingml/2006/main">
        <w:t xml:space="preserve">2. Мәдхия 46: 1 (Алла - безнең сыену урыныбыз һәм көчебез, авырлыкларда бик ярдәмче.)</w:t>
      </w:r>
    </w:p>
    <w:p/>
    <w:p>
      <w:r xmlns:w="http://schemas.openxmlformats.org/wordprocessingml/2006/main">
        <w:t xml:space="preserve">Михей 5: 6 Алар Ассирия җирен кылыч белән һәм Нимрод җирен аның подъездларында юкка чыгарырлар: шулай итеп ул безне Ассириядән коткарыр, безнең җиргә кергәч, һәм ул безнең чикләрдә аяк басканда.</w:t>
      </w:r>
    </w:p>
    <w:p/>
    <w:p>
      <w:r xmlns:w="http://schemas.openxmlformats.org/wordprocessingml/2006/main">
        <w:t xml:space="preserve">Алла Ассирия һәм Нимрод җирләрен җимереп үз халкын Ассирия дошманыннан коткарыр.</w:t>
      </w:r>
    </w:p>
    <w:p/>
    <w:p>
      <w:r xmlns:w="http://schemas.openxmlformats.org/wordprocessingml/2006/main">
        <w:t xml:space="preserve">1. Алла үз халкын явызлыктан саклаячак - Мәдхия 46: 1</w:t>
      </w:r>
    </w:p>
    <w:p/>
    <w:p>
      <w:r xmlns:w="http://schemas.openxmlformats.org/wordprocessingml/2006/main">
        <w:t xml:space="preserve">2. Алла көче һәр дошманнан бөегрәк - Ишагыйя 45: 2-3</w:t>
      </w:r>
    </w:p>
    <w:p/>
    <w:p>
      <w:r xmlns:w="http://schemas.openxmlformats.org/wordprocessingml/2006/main">
        <w:t xml:space="preserve">1. Мәдхия 46: 1 - Алла - безнең сыену урыныбыз һәм көчебез, авырлыкларда бик ярдәмче.</w:t>
      </w:r>
    </w:p>
    <w:p/>
    <w:p>
      <w:r xmlns:w="http://schemas.openxmlformats.org/wordprocessingml/2006/main">
        <w:t xml:space="preserve">2. Ишагыйя 45: 2-3 - Мин сезнең алдыгызга барырмын һәм биек урыннарны тигезләрмен, бронза ишекләрен сындырырмын һәм тимер барларны кисәрмен, сезгә караңгылык хәзинәләрен һәм яшерен байлыкны бирермен. яшерен урыннар.</w:t>
      </w:r>
    </w:p>
    <w:p/>
    <w:p>
      <w:r xmlns:w="http://schemas.openxmlformats.org/wordprocessingml/2006/main">
        <w:t xml:space="preserve">Михей 5: 7 Jacobәм Ягъкубның калдыклары күп кешеләр арасында Ходайдан чыккан чык кебек, үлән өстендәге яңгыр кебек, кеше өчен түгел, ә кешеләр улларын көтмәячәк.</w:t>
      </w:r>
    </w:p>
    <w:p/>
    <w:p>
      <w:r xmlns:w="http://schemas.openxmlformats.org/wordprocessingml/2006/main">
        <w:t xml:space="preserve">Ягъкуб калдыклары Ходай тарафыннан фатихаланачак һәм кеше илтифатын көтәргә кирәкми.</w:t>
      </w:r>
    </w:p>
    <w:p/>
    <w:p>
      <w:r xmlns:w="http://schemas.openxmlformats.org/wordprocessingml/2006/main">
        <w:t xml:space="preserve">1. Тугры булып калыгыз һәм Ходай сезгә үзенең мәрхәмәте белән фатихасын бирәчәк.</w:t>
      </w:r>
    </w:p>
    <w:p/>
    <w:p>
      <w:r xmlns:w="http://schemas.openxmlformats.org/wordprocessingml/2006/main">
        <w:t xml:space="preserve">2. Кеше фикере белән алданмагыз; Алла сезгә кирәк булганның барысын да бирәчәк.</w:t>
      </w:r>
    </w:p>
    <w:p/>
    <w:p>
      <w:r xmlns:w="http://schemas.openxmlformats.org/wordprocessingml/2006/main">
        <w:t xml:space="preserve">1. Мәдхия 37: 5-6 "Ходайга юл бир, аңа таян, һәм ул аны тормышка ашырыр. Ул синең гаделлегеңне яктылык, көндезге хөкемеңне чыгарыр."</w:t>
      </w:r>
    </w:p>
    <w:p/>
    <w:p>
      <w:r xmlns:w="http://schemas.openxmlformats.org/wordprocessingml/2006/main">
        <w:t xml:space="preserve">2. Ишагыйя 30:18 "Шуңа күрә Ходай сезгә мәрхәмәтле булсын өчен көтәр, һәм шуңа күрә ул сезгә шәфкать күрсәтсен өчен күтәрелер, чөнки Ходай хөкем итүче Алла: алар барысы да бәхетле. аны көтәләр. "</w:t>
      </w:r>
    </w:p>
    <w:p/>
    <w:p>
      <w:r xmlns:w="http://schemas.openxmlformats.org/wordprocessingml/2006/main">
        <w:t xml:space="preserve">Михей 5: 8 Jacobәм Ягъкубның калдыклары мәҗүсиләр арасында урман хайваннары арасында арыслан, сарык көтүләре арасында яшь арыслан кебек булырлар. , һәм ярылып, беркем дә китерә алмый.</w:t>
      </w:r>
    </w:p>
    <w:p/>
    <w:p>
      <w:r xmlns:w="http://schemas.openxmlformats.org/wordprocessingml/2006/main">
        <w:t xml:space="preserve">Ягъкуб калдыклары башка халыклар арасында көчле һәм көчле булачак.</w:t>
      </w:r>
    </w:p>
    <w:p/>
    <w:p>
      <w:r xmlns:w="http://schemas.openxmlformats.org/wordprocessingml/2006/main">
        <w:t xml:space="preserve">1. Ягъкуб калдыкларының көче</w:t>
      </w:r>
    </w:p>
    <w:p/>
    <w:p>
      <w:r xmlns:w="http://schemas.openxmlformats.org/wordprocessingml/2006/main">
        <w:t xml:space="preserve">2. Халкы аша Алла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Эфеслеләргә 6: 10-20 - Ниһаять, Ходайда һәм аның көче белән көчле булыгыз. Иблис мәкерләренә каршы торыр өчен, Аллаһның бөтен коралларын киегез.</w:t>
      </w:r>
    </w:p>
    <w:p/>
    <w:p>
      <w:r xmlns:w="http://schemas.openxmlformats.org/wordprocessingml/2006/main">
        <w:t xml:space="preserve">Михей 5: 9 Синең кулың дошманнарыңа күтәрелер, һәм бөтен дошманнарың юк ителер.</w:t>
      </w:r>
    </w:p>
    <w:p/>
    <w:p>
      <w:r xmlns:w="http://schemas.openxmlformats.org/wordprocessingml/2006/main">
        <w:t xml:space="preserve">Алла үз халкын дошманнарыннан саклаячак һәм аларга гаделлек китерәчәк.</w:t>
      </w:r>
    </w:p>
    <w:p/>
    <w:p>
      <w:r xmlns:w="http://schemas.openxmlformats.org/wordprocessingml/2006/main">
        <w:t xml:space="preserve">1: Алла безнең яклаучыбыз һәм үч алучыбыз</w:t>
      </w:r>
    </w:p>
    <w:p/>
    <w:p>
      <w:r xmlns:w="http://schemas.openxmlformats.org/wordprocessingml/2006/main">
        <w:t xml:space="preserve">2: Аллага каршы тору нәтиҗәләре</w:t>
      </w:r>
    </w:p>
    <w:p/>
    <w:p>
      <w:r xmlns:w="http://schemas.openxmlformats.org/wordprocessingml/2006/main">
        <w:t xml:space="preserve">1: Ишагыйя 54:17 - "Сезгә каршы ясалган корал уңышлы булмас, һәм сезгә каршы чыккан һәр тел хөкем итәрсез."</w:t>
      </w:r>
    </w:p>
    <w:p/>
    <w:p>
      <w:r xmlns:w="http://schemas.openxmlformats.org/wordprocessingml/2006/main">
        <w:t xml:space="preserve">2: Римлыларга 12:19 - "Сөекле кешеләр, үч алмагыз, киресенчә, ачуланырга урын бирегез, чөнки" үч алу минеке, мин кайтарырмын "дип язылган.</w:t>
      </w:r>
    </w:p>
    <w:p/>
    <w:p>
      <w:r xmlns:w="http://schemas.openxmlformats.org/wordprocessingml/2006/main">
        <w:t xml:space="preserve">Михей 5:10 Ул көнне, - дип әйтә Ходай, - мин сезнең аралардан атларыгызны кисәрмен һәм арбаларыгызны юк итәрмен:</w:t>
      </w:r>
    </w:p>
    <w:p/>
    <w:p>
      <w:r xmlns:w="http://schemas.openxmlformats.org/wordprocessingml/2006/main">
        <w:t xml:space="preserve">Кыямәт көнендә Ходай кешеләрнең атларын һәм арбаларын чыгарыр.</w:t>
      </w:r>
    </w:p>
    <w:p/>
    <w:p>
      <w:r xmlns:w="http://schemas.openxmlformats.org/wordprocessingml/2006/main">
        <w:t xml:space="preserve">1. Кыямәт көнендә Ходайның ачуы</w:t>
      </w:r>
    </w:p>
    <w:p/>
    <w:p>
      <w:r xmlns:w="http://schemas.openxmlformats.org/wordprocessingml/2006/main">
        <w:t xml:space="preserve">2. Тыңламау нәтиҗәләре</w:t>
      </w:r>
    </w:p>
    <w:p/>
    <w:p>
      <w:r xmlns:w="http://schemas.openxmlformats.org/wordprocessingml/2006/main">
        <w:t xml:space="preserve">1. Римлыларга 2: 5-8 -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2. Хабаккук 3: 17-18 - Инҗир агачы чәчәк атмаска, җимешләр йөзем бакчаларында булмаска тиеш булса да, зәйтүн продуктлары уңышсыз була һәм кырлар азык бирми, көтү көтүдән киселә һәм көтү юк. кибетләрдә, ләкин мин Ходайда куанырмын; Мин коткаручы Аллага шатланырмын.</w:t>
      </w:r>
    </w:p>
    <w:p/>
    <w:p>
      <w:r xmlns:w="http://schemas.openxmlformats.org/wordprocessingml/2006/main">
        <w:t xml:space="preserve">Михей 5:11 Мин сезнең җирегезнең шәһәрләрен җимерермен һәм бөтен ныгытмаларыгызны ташлармын.</w:t>
      </w:r>
    </w:p>
    <w:p/>
    <w:p>
      <w:r xmlns:w="http://schemas.openxmlformats.org/wordprocessingml/2006/main">
        <w:t xml:space="preserve">Бу өзек Алла көче һәм хөкеме турында сөйли, чөнки ул шәһәрләргә һәм ныгытмаларга җимерү һәм хаос китерә.</w:t>
      </w:r>
    </w:p>
    <w:p/>
    <w:p>
      <w:r xmlns:w="http://schemas.openxmlformats.org/wordprocessingml/2006/main">
        <w:t xml:space="preserve">1. Алла суверенитеты: Аның көчен һәм хөкемен аңлау</w:t>
      </w:r>
    </w:p>
    <w:p/>
    <w:p>
      <w:r xmlns:w="http://schemas.openxmlformats.org/wordprocessingml/2006/main">
        <w:t xml:space="preserve">2. Аллага таяну: Аның ихтыярына буйсыну</w:t>
      </w:r>
    </w:p>
    <w:p/>
    <w:p>
      <w:r xmlns:w="http://schemas.openxmlformats.org/wordprocessingml/2006/main">
        <w:t xml:space="preserve">1. Мәдхия 33: 10-11 - "Ходай халыкларның киңәшен юкка чыгара; Ул халыкларның планнарын юкка чыгара. Ходай киңәше мәңге тора, йөрәгенең планнары буыннарга."</w:t>
      </w:r>
    </w:p>
    <w:p/>
    <w:p>
      <w:r xmlns:w="http://schemas.openxmlformats.org/wordprocessingml/2006/main">
        <w:t xml:space="preserve">2. Ишагыйя 31: 1 - "Мисырга ярдәм сорап төшкән һәм атларга таянучыларга, кайгы арбаларына ышанганнарга, һәм бик көчле булганга, атлы кешеләргә, кайгы-хәсрәт, ләкин Изгеләргә карамаган кешеләргә кайгы! Израильнең берсе, һәм Ходайны эзләмә! "</w:t>
      </w:r>
    </w:p>
    <w:p/>
    <w:p>
      <w:r xmlns:w="http://schemas.openxmlformats.org/wordprocessingml/2006/main">
        <w:t xml:space="preserve">Михей 5:12 Мин кулыңнан сихерчелекне кисәрмен. Сездә бүтән күрәзәчеләр булмас:</w:t>
      </w:r>
    </w:p>
    <w:p/>
    <w:p>
      <w:r xmlns:w="http://schemas.openxmlformats.org/wordprocessingml/2006/main">
        <w:t xml:space="preserve">Ходай кешеләр арасыннан сихерчелекне һәм сихерчеләрне кисәр.</w:t>
      </w:r>
    </w:p>
    <w:p/>
    <w:p>
      <w:r xmlns:w="http://schemas.openxmlformats.org/wordprocessingml/2006/main">
        <w:t xml:space="preserve">1. Алла саклау көче: безне явызлыктан саклар өчен Аллага таяну</w:t>
      </w:r>
    </w:p>
    <w:p/>
    <w:p>
      <w:r xmlns:w="http://schemas.openxmlformats.org/wordprocessingml/2006/main">
        <w:t xml:space="preserve">2. Сихерчелекне кире кагу: Аның урынына Алла юлларын тоту</w:t>
      </w:r>
    </w:p>
    <w:p/>
    <w:p>
      <w:r xmlns:w="http://schemas.openxmlformats.org/wordprocessingml/2006/main">
        <w:t xml:space="preserve">1. Икенчезаконлык 18: 10-12 Сезнең арагызда улын яки кызын ут аша үтәргә этәрүче, күрәзәлек итүче, яки вакыт күзәтүче, сихерче, сихерче табылмас. Яисә сөйкемле, яисә таныш рухлар белән консультант, яисә сихерче, яисә некромансер. Чөнки боларның барысы да Ходай өчен җирәнгеч</w:t>
      </w:r>
    </w:p>
    <w:p/>
    <w:p>
      <w:r xmlns:w="http://schemas.openxmlformats.org/wordprocessingml/2006/main">
        <w:t xml:space="preserve">2.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p>
      <w:r xmlns:w="http://schemas.openxmlformats.org/wordprocessingml/2006/main">
        <w:t xml:space="preserve">Михей 5:13 Синең образларыңны да кисәрмен, синең араңда торучы сурәтләрең. Син инде кулларың эшенә табынма.</w:t>
      </w:r>
    </w:p>
    <w:p/>
    <w:p>
      <w:r xmlns:w="http://schemas.openxmlformats.org/wordprocessingml/2006/main">
        <w:t xml:space="preserve">Алла барлык потларны һәм сурәтләрне кешеләр арасыннан бетерәчәк, һәм алар инде аларга табынырга тиеш түгел.</w:t>
      </w:r>
    </w:p>
    <w:p/>
    <w:p>
      <w:r xmlns:w="http://schemas.openxmlformats.org/wordprocessingml/2006/main">
        <w:t xml:space="preserve">1. Рухта һәм хакыйкатьтә Аллага табыну</w:t>
      </w:r>
    </w:p>
    <w:p/>
    <w:p>
      <w:r xmlns:w="http://schemas.openxmlformats.org/wordprocessingml/2006/main">
        <w:t xml:space="preserve">2. Потка табыну куркынычы</w:t>
      </w:r>
    </w:p>
    <w:p/>
    <w:p>
      <w:r xmlns:w="http://schemas.openxmlformats.org/wordprocessingml/2006/main">
        <w:t xml:space="preserve">1. Икенчезаконлык 5: 7-9</w:t>
      </w:r>
    </w:p>
    <w:p/>
    <w:p>
      <w:r xmlns:w="http://schemas.openxmlformats.org/wordprocessingml/2006/main">
        <w:t xml:space="preserve">2. Ишагыйя 44: 9-20</w:t>
      </w:r>
    </w:p>
    <w:p/>
    <w:p>
      <w:r xmlns:w="http://schemas.openxmlformats.org/wordprocessingml/2006/main">
        <w:t xml:space="preserve">Михей 5:14 Мин сезнең арагыздагы агачларыгызны чыгарырмын, сезнең шәһәрләрегезне дә юк итәрмен.</w:t>
      </w:r>
    </w:p>
    <w:p/>
    <w:p>
      <w:r xmlns:w="http://schemas.openxmlformats.org/wordprocessingml/2006/main">
        <w:t xml:space="preserve">Алла потка табынуга юл куймас һәм үз халкыннан ялган илаһларны бетерер.</w:t>
      </w:r>
    </w:p>
    <w:p/>
    <w:p>
      <w:r xmlns:w="http://schemas.openxmlformats.org/wordprocessingml/2006/main">
        <w:t xml:space="preserve">1: Потларны йөрәкләрдән һәм тормышлардан алып ташларга тырышырга кирәк.</w:t>
      </w:r>
    </w:p>
    <w:p/>
    <w:p>
      <w:r xmlns:w="http://schemas.openxmlformats.org/wordprocessingml/2006/main">
        <w:t xml:space="preserve">2: Ялган тәңреләр белән алданмагыз, чөнки Алла аларга каршы чара күрәчәк.</w:t>
      </w:r>
    </w:p>
    <w:p/>
    <w:p>
      <w:r xmlns:w="http://schemas.openxmlformats.org/wordprocessingml/2006/main">
        <w:t xml:space="preserve">1: Икенчезаконлык 7: 4-5 - "Чөнки алар синең улыңны миңа иярүдән баш тартырлар, һәм алар башка илаһларга хезмәт итәрләр. Шулай итеп, Ходайның ачуы сиңа каршы янып, сине кинәт юк итәр. Ләкин шулай эшләячәксең. Син аларның корбан китерү урыннарын җимерерсең, аларның сыннарын җимерерсең, агачларын кисәрсең һәм аларның сыннарын ут белән яндырырсың. "</w:t>
      </w:r>
    </w:p>
    <w:p/>
    <w:p>
      <w:r xmlns:w="http://schemas.openxmlformats.org/wordprocessingml/2006/main">
        <w:t xml:space="preserve">2: 1 Яхъя 5:21 - "Кечкенә балалар, үзегезне потлардан саклагыз. Амин."</w:t>
      </w:r>
    </w:p>
    <w:p/>
    <w:p>
      <w:r xmlns:w="http://schemas.openxmlformats.org/wordprocessingml/2006/main">
        <w:t xml:space="preserve">Михей 5:15 Мин мәҗүсиләргә ачу һәм ярсу белән үч алырмын, алар ишетмәгән кебек.</w:t>
      </w:r>
    </w:p>
    <w:p/>
    <w:p>
      <w:r xmlns:w="http://schemas.openxmlformats.org/wordprocessingml/2006/main">
        <w:t xml:space="preserve">Алла мәҗүсиләргә җәза бирәчәк, алар моңа кадәр күрмәгәннәр.</w:t>
      </w:r>
    </w:p>
    <w:p/>
    <w:p>
      <w:r xmlns:w="http://schemas.openxmlformats.org/wordprocessingml/2006/main">
        <w:t xml:space="preserve">1. Алла ярсуы: Без ничек җавап бирергә тиеш</w:t>
      </w:r>
    </w:p>
    <w:p/>
    <w:p>
      <w:r xmlns:w="http://schemas.openxmlformats.org/wordprocessingml/2006/main">
        <w:t xml:space="preserve">2. Алладан үч алу нәрсә аңлата</w:t>
      </w:r>
    </w:p>
    <w:p/>
    <w:p>
      <w:r xmlns:w="http://schemas.openxmlformats.org/wordprocessingml/2006/main">
        <w:t xml:space="preserve">1. Римлыларга 12:19 - "үч алма, кадерле дусларым, ләкин Алла ярсуына урын калдыр, чөнки болай дип язылган:" үч алу минеке, мин кайтарырмын ", - дип әйтә Ходай.</w:t>
      </w:r>
    </w:p>
    <w:p/>
    <w:p>
      <w:r xmlns:w="http://schemas.openxmlformats.org/wordprocessingml/2006/main">
        <w:t xml:space="preserve">2. Мәдхия 94: 1 - "Йә Ходаем, үч алучы Алла, үч алучы Алла, балкып тор".</w:t>
      </w:r>
    </w:p>
    <w:p/>
    <w:p>
      <w:r xmlns:w="http://schemas.openxmlformats.org/wordprocessingml/2006/main">
        <w:t xml:space="preserve">Михей 6 бүлек Израиль халкына һәм аларның Алла белән мөнәсәбәтләренә кагыла. Бүлек аларга табынуда һәм көндәлек тормышта гаделлек, шәфкатьлелек, басынкылыкның мөһимлегенә басым ясый.</w:t>
      </w:r>
    </w:p>
    <w:p/>
    <w:p>
      <w:r xmlns:w="http://schemas.openxmlformats.org/wordprocessingml/2006/main">
        <w:t xml:space="preserve">1 нче абзац: Бүлек суд залыннан башлана, чөнки Хуҗа Израильгә каршы эшен тәкъдим итә. Ул тауларга һәм җир нигезләренә үз халкының тугрылыксызлыгын гаепләүгә шаһит булырга чакыра (Михей 6: 1-2).</w:t>
      </w:r>
    </w:p>
    <w:p/>
    <w:p>
      <w:r xmlns:w="http://schemas.openxmlformats.org/wordprocessingml/2006/main">
        <w:t xml:space="preserve">2 нче абзац: Бүлектә кешеләрнең Раббы алдында нәрсә эшләргә кирәклеген сораганнары сурәтләнә. Алар яндырылган корбаннар, бозаулар, хәтта беренче балалары тәкъдим итәләр. Ләкин, Михей аларга Алла тышкы корбаннардан күбрәк гаделлек, игелек һәм басынкылык теләгәнен искә төшерә (Михей 6: 6-8).</w:t>
      </w:r>
    </w:p>
    <w:p/>
    <w:p>
      <w:r xmlns:w="http://schemas.openxmlformats.org/wordprocessingml/2006/main">
        <w:t xml:space="preserve">3 нче абзац: Бүлектә кешеләрнең гөнаһлы булулары, аларның ярлыларга һәм мохтаҗларга җәберләнүләре күрсәтелә. Михей аларның намуссыз эшләрен фаш итә, шул исәптән алдаучы авырлыклар һәм чаралар, һәм алар нинди нәтиҗәләргә китерәчәге турында кисәтә (Михей 6: 9-16).</w:t>
      </w:r>
    </w:p>
    <w:p/>
    <w:p>
      <w:r xmlns:w="http://schemas.openxmlformats.org/wordprocessingml/2006/main">
        <w:t xml:space="preserve">Ахырда,</w:t>
      </w:r>
    </w:p>
    <w:p>
      <w:r xmlns:w="http://schemas.openxmlformats.org/wordprocessingml/2006/main">
        <w:t xml:space="preserve">Михей 6 бүлек Израиль халкына һәм аларның Алла белән мөнәсәбәтләренә игътибар итә, аларның гыйбадәтләрендә һәм көндәлек тормышында гаделлек, шәфкатьлелек, басынкылык мөһимлегенә басым ясый.</w:t>
      </w:r>
    </w:p>
    <w:p/>
    <w:p>
      <w:r xmlns:w="http://schemas.openxmlformats.org/wordprocessingml/2006/main">
        <w:t xml:space="preserve">Хуҗа Израильгә каршы эшен күрсәткәндә суд залы күренеше.</w:t>
      </w:r>
    </w:p>
    <w:p>
      <w:r xmlns:w="http://schemas.openxmlformats.org/wordprocessingml/2006/main">
        <w:t xml:space="preserve">Исегезгә төшерегез, Алла тышкы корбаннардан күбрәк гаделлек, игелек һәм басынкылык тели.</w:t>
      </w:r>
    </w:p>
    <w:p>
      <w:r xmlns:w="http://schemas.openxmlformats.org/wordprocessingml/2006/main">
        <w:t xml:space="preserve">Халыкның гөнаһлы булуын һәм ярлыларны җәберләве, нәтиҗәләре турында кисәтү.</w:t>
      </w:r>
    </w:p>
    <w:p/>
    <w:p>
      <w:r xmlns:w="http://schemas.openxmlformats.org/wordprocessingml/2006/main">
        <w:t xml:space="preserve">Михейның бу бүлегендә суд залын күрсәтәләр, анда Хуҗа Израильгә каршы эшен тәкъдим итә. Халык төрле корбаннар һәм корбаннар тәкъдим итеп, Аны тынычландырыр өчен, Ходай алдында нәрсә китерергә тиешлеген сорый. Ләкин, Михей аларга искә төшерә: Алла тышкы дини йолаларга караганда гаделлек, игелек һәм басынкылык тели. Бүлек шулай ук халыкның гөнаһлы булуын, аеруча ярлыларга һәм мохтаҗларга җәберләрен фаш итә. Михей аларның намуссыз эшләренә басым ясый, мәсәлән, алдау авырлыкларын һәм чараларын куллану. Ул аларның тугрылыксызлыгы аркасында нинди нәтиҗәләр кичерәчәге турында кисәтә. Бу бүлек чын гыйбадәтнең мөһимлеген искә төшерә, ул тышкы дини йолалар гына түгел, ә гаделлек, шәфкатьлелек һәм басынкылык актларын үз эченә ала.</w:t>
      </w:r>
    </w:p>
    <w:p/>
    <w:p>
      <w:r xmlns:w="http://schemas.openxmlformats.org/wordprocessingml/2006/main">
        <w:t xml:space="preserve">Михей 6: 1 Хәзер Ходай әйткәнне тыңлагыз. Тор, таулар алдында бәхәсләш, таулар синең тавышыңны ишетсен.</w:t>
      </w:r>
    </w:p>
    <w:p/>
    <w:p>
      <w:r xmlns:w="http://schemas.openxmlformats.org/wordprocessingml/2006/main">
        <w:t xml:space="preserve">Ходай безне торырга һәм тавышыбызны ишетергә чакыра.</w:t>
      </w:r>
    </w:p>
    <w:p/>
    <w:p>
      <w:r xmlns:w="http://schemas.openxmlformats.org/wordprocessingml/2006/main">
        <w:t xml:space="preserve">1: Без Ходайны тыңларга һәм хакыйкатьне якларга тиеш.</w:t>
      </w:r>
    </w:p>
    <w:p/>
    <w:p>
      <w:r xmlns:w="http://schemas.openxmlformats.org/wordprocessingml/2006/main">
        <w:t xml:space="preserve">2: Без Ходайның хаклыгын игълан итүдән курыкмаска тиеш.</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2 Тимутегә 1: 7 - "Чөнки Алла безгә курку түгел, ә көч, мәхәббәт һәм тотнаклык рухы бирде."</w:t>
      </w:r>
    </w:p>
    <w:p/>
    <w:p>
      <w:r xmlns:w="http://schemas.openxmlformats.org/wordprocessingml/2006/main">
        <w:t xml:space="preserve">Михей 6: 2 Әй, таулар, Ходайның бәхәсләрен һәм җирнең нык нигезләрен тыңлагыз, чөнки Ходайның үз халкы белән бәхәсләре бар, һәм ул Израиль белән ялварыр.</w:t>
      </w:r>
    </w:p>
    <w:p/>
    <w:p>
      <w:r xmlns:w="http://schemas.openxmlformats.org/wordprocessingml/2006/main">
        <w:t xml:space="preserve">Ходай үз халкы белән бәхәсләшә, һәм Израиль белән ялварачак.</w:t>
      </w:r>
    </w:p>
    <w:p/>
    <w:p>
      <w:r xmlns:w="http://schemas.openxmlformats.org/wordprocessingml/2006/main">
        <w:t xml:space="preserve">1. Ходайның үз халкына булган мәхәббәте һәм тәртибе</w:t>
      </w:r>
    </w:p>
    <w:p/>
    <w:p>
      <w:r xmlns:w="http://schemas.openxmlformats.org/wordprocessingml/2006/main">
        <w:t xml:space="preserve">2. Ходайның үз халкы өчен үтенече</w:t>
      </w:r>
    </w:p>
    <w:p/>
    <w:p>
      <w:r xmlns:w="http://schemas.openxmlformats.org/wordprocessingml/2006/main">
        <w:t xml:space="preserve">1. Ишагыйя 1:18 - "Хәзер килегез, әйдәгез бергә уйланыйк, - дип әйтә Ходай, сезнең гөнаһларыгыз кызыл булса да, алар кар кебек ак булырлар, кызыл кебек кызыл булсалар да, йон кебек булырлар."</w:t>
      </w:r>
    </w:p>
    <w:p/>
    <w:p>
      <w:r xmlns:w="http://schemas.openxmlformats.org/wordprocessingml/2006/main">
        <w:t xml:space="preserve">2. Иремия 29: 11-13 - Чөнки мин сезнең өчен планнарымны беләм, Ходай игълан итә,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w:t>
      </w:r>
    </w:p>
    <w:p/>
    <w:p>
      <w:r xmlns:w="http://schemas.openxmlformats.org/wordprocessingml/2006/main">
        <w:t xml:space="preserve">Михей 6: 3 Әй, халкым, мин сиңа нәрсә эшләдем? Мин сине кайдан арыдым? миңа каршы шаһитлек бир.</w:t>
      </w:r>
    </w:p>
    <w:p/>
    <w:p>
      <w:r xmlns:w="http://schemas.openxmlformats.org/wordprocessingml/2006/main">
        <w:t xml:space="preserve">Михей Исраил халкыннан үзләренә нәрсә эшләгәнен сорый һәм аларны үзенә каршы шаһитлек бирергә өнди.</w:t>
      </w:r>
    </w:p>
    <w:p/>
    <w:p>
      <w:r xmlns:w="http://schemas.openxmlformats.org/wordprocessingml/2006/main">
        <w:t xml:space="preserve">1) Шаһитлек итү көче: үзебезне һәм лидерларыбызны тикшерү</w:t>
      </w:r>
    </w:p>
    <w:p/>
    <w:p>
      <w:r xmlns:w="http://schemas.openxmlformats.org/wordprocessingml/2006/main">
        <w:t xml:space="preserve">2) Алла җитәкчелеген эзләү: Ул бездән нәрсә сорый?</w:t>
      </w:r>
    </w:p>
    <w:p/>
    <w:p>
      <w:r xmlns:w="http://schemas.openxmlformats.org/wordprocessingml/2006/main">
        <w:t xml:space="preserve">1) Мәдхия 139: 23-24 "Әй Алла, мине эзлә һәм йөрәгемне бел: мине сынап кара һәм уйларымны бел: Миндә явыз юл бармы-юкмы, мине мәңгелеккә алып бар."</w:t>
      </w:r>
    </w:p>
    <w:p/>
    <w:p>
      <w:r xmlns:w="http://schemas.openxmlformats.org/wordprocessingml/2006/main">
        <w:t xml:space="preserve">2) Маттай 7: 3-5 "whyәм нигә син кардәшеңнең күзендәге мотаны күрәсең, ләкин үз күзеңдәге нурны санамыйсың? Яки син абыйга ничек әйтерсең, мин чүпне чыгарырга рөхсәт итәм? Син үз күзеңдә; һәм, үзеңнең күзеңдә нур бармы? Син икейөзле, башта балкуны үз күзеңнән чыгар; аннары кардәшеңнең күзеннән чүпне чыгаруны ачык күрерсең. "</w:t>
      </w:r>
    </w:p>
    <w:p/>
    <w:p>
      <w:r xmlns:w="http://schemas.openxmlformats.org/wordprocessingml/2006/main">
        <w:t xml:space="preserve">Михей 6: 4 Чөнки мин сине Мисыр җиреннән чыгардым һәм сине хезмәтчеләр йортыннан азат иттем. Мин синең алдыңа Муса, Aaronарун һәм Мәрьям җибәрдем.</w:t>
      </w:r>
    </w:p>
    <w:p/>
    <w:p>
      <w:r xmlns:w="http://schemas.openxmlformats.org/wordprocessingml/2006/main">
        <w:t xml:space="preserve">Алла исраиллеләрне Мисыр коллыгыннан коткарды һәм аларны алып барырга Муса, Aaronарун һәм Мәрьямне җибәрде.</w:t>
      </w:r>
    </w:p>
    <w:p/>
    <w:p>
      <w:r xmlns:w="http://schemas.openxmlformats.org/wordprocessingml/2006/main">
        <w:t xml:space="preserve">1. Алланың Коткаруы - Алла Исраиллеләрне коллыктан ничек коткарды</w:t>
      </w:r>
    </w:p>
    <w:p/>
    <w:p>
      <w:r xmlns:w="http://schemas.openxmlformats.org/wordprocessingml/2006/main">
        <w:t xml:space="preserve">2. Алла җитәкчелеге - Алла ничек Муса, Aaronарун һәм Мәрьям аша лидерлык бирде</w:t>
      </w:r>
    </w:p>
    <w:p/>
    <w:p>
      <w:r xmlns:w="http://schemas.openxmlformats.org/wordprocessingml/2006/main">
        <w:t xml:space="preserve">1. Чыгыш 20: 2-3 - "Мин - сезнең Аллагыз Раббым, сезне Мисыр җиреннән, коллык йортыннан чыгардым. Минем алдымда бүтән илаһларыгыз булмас."</w:t>
      </w:r>
    </w:p>
    <w:p/>
    <w:p>
      <w:r xmlns:w="http://schemas.openxmlformats.org/wordprocessingml/2006/main">
        <w:t xml:space="preserve">2. Икенчезаконлык 7: 8 - "Ләкин Ходай сине яратканга һәм ата-бабаларыңа биргән антын үтәгәнгә күрә, Ходай сине көчле кул белән чыгарды һәм сине коллык йортыннан, кулдан коткарды. Мисыр патшасы фиргавен. "</w:t>
      </w:r>
    </w:p>
    <w:p/>
    <w:p>
      <w:r xmlns:w="http://schemas.openxmlformats.org/wordprocessingml/2006/main">
        <w:t xml:space="preserve">Михей 6: 5 Әй, халкым, хәзер Моаб патшасы Балакның нәрсә белән киңәшләшкәнен һәм Беор улы Бильямның Шиттимнан Гилгалга кадәр нәрсә җавап биргәнен исегездә тотыгыз. Сез Ходайның гаделлеген белерсез.</w:t>
      </w:r>
    </w:p>
    <w:p/>
    <w:p>
      <w:r xmlns:w="http://schemas.openxmlformats.org/wordprocessingml/2006/main">
        <w:t xml:space="preserve">Алла үз халкын Ходайның гаделлеген аңлар өчен, Шиттимнан Гилгалга кадәр Балак һәм Билам хикәясен искә төшерергә чакыра.</w:t>
      </w:r>
    </w:p>
    <w:p/>
    <w:p>
      <w:r xmlns:w="http://schemas.openxmlformats.org/wordprocessingml/2006/main">
        <w:t xml:space="preserve">1. "Ходайның гаделлеге"</w:t>
      </w:r>
    </w:p>
    <w:p/>
    <w:p>
      <w:r xmlns:w="http://schemas.openxmlformats.org/wordprocessingml/2006/main">
        <w:t xml:space="preserve">2. "Балак белән Бильямны искә төшерү: Алла гаделлегендә дәрес"</w:t>
      </w:r>
    </w:p>
    <w:p/>
    <w:p>
      <w:r xmlns:w="http://schemas.openxmlformats.org/wordprocessingml/2006/main">
        <w:t xml:space="preserve">1. Икенчезаконлык 32: 4 - "Ул - Кыя, Аның эше камил; чөнки аның бар юллары - гаделлек, хакыйкать Алласы һәм гаделсезлексез; Ул гадел һәм гадел."</w:t>
      </w:r>
    </w:p>
    <w:p/>
    <w:p>
      <w:r xmlns:w="http://schemas.openxmlformats.org/wordprocessingml/2006/main">
        <w:t xml:space="preserve">2. Гыйбрәтле сүзләр 16:11 - "Гадел авырлык һәм тигезлек Ходайныкы; капчыкның бөтен авырлыгы - аның эше."</w:t>
      </w:r>
    </w:p>
    <w:p/>
    <w:p>
      <w:r xmlns:w="http://schemas.openxmlformats.org/wordprocessingml/2006/main">
        <w:t xml:space="preserve">Михей 6: 6 Ничек мин Ходай каршына килеп, бөек Алла алдында баш иярмен? Мин аның янына яндыру корбаннары, бер яшьлек бозаулар белән килерменме?</w:t>
      </w:r>
    </w:p>
    <w:p/>
    <w:p>
      <w:r xmlns:w="http://schemas.openxmlformats.org/wordprocessingml/2006/main">
        <w:t xml:space="preserve">Михей Аллага ничек мөрәҗәгать итә алуын сорый, һәм яндыру корбаннары һәм бер яшьлек бозаулар тәкъдим итү Ходайның хуплавын алу өчен җитәр иде.</w:t>
      </w:r>
    </w:p>
    <w:p/>
    <w:p>
      <w:r xmlns:w="http://schemas.openxmlformats.org/wordprocessingml/2006/main">
        <w:t xml:space="preserve">1. Корбан йөрәге: Аллага чын тугрылыкны ничек күрсәтергә</w:t>
      </w:r>
    </w:p>
    <w:p/>
    <w:p>
      <w:r xmlns:w="http://schemas.openxmlformats.org/wordprocessingml/2006/main">
        <w:t xml:space="preserve">2. Корбаннардан күбрәкне тәкъдим итү: Тыйнак йөрәк белән Ходайга ничек мөрәҗәгать итү</w:t>
      </w:r>
    </w:p>
    <w:p/>
    <w:p>
      <w:r xmlns:w="http://schemas.openxmlformats.org/wordprocessingml/2006/main">
        <w:t xml:space="preserve">1. Мәдхия 51: 16-17 Чөнки сез корбанга ошамассыз, яисә мин бирер идем; сез яндырылган корбан белән риза булмассыз. Алла корбаннары - сынган рух; ватылган һәм чиксез йөрәк, әй Алла, син кимсетмәссең.</w:t>
      </w:r>
    </w:p>
    <w:p/>
    <w:p>
      <w:r xmlns:w="http://schemas.openxmlformats.org/wordprocessingml/2006/main">
        <w:t xml:space="preserve">2. Ишагыйя 1: 11-15 Сезнең корбаннарыгызның күплеге миңа нәрсә? - дип әйтә Ходай. Миндә сарыкларның яндырылган корбаннары һәм яхшы тукланган хайваннарның майлары җитте; Мин үгезләр, бәрәннәр, кәҗәләр канына ошамыйм. Син минем алдымга килергә килгәч, синнән минем судларымны таптауны кем таләп итте? Бүтән корбаннар китермәгез. фимиам минем өчен җирәнгеч. Яңа ай һәм шимбә һәм чакырулар чакыруы Мин явызлыкка һәм тантаналы җыелышка түзә алмыйм. Сезнең яңа айлар һәм билгеләнгән бәйрәмнәр минем җаным нәфрәт итә; Алар минем өчен авыр булды. Мин аларны күтәрүдән арыдым.</w:t>
      </w:r>
    </w:p>
    <w:p/>
    <w:p>
      <w:r xmlns:w="http://schemas.openxmlformats.org/wordprocessingml/2006/main">
        <w:t xml:space="preserve">Михей 6: 7 Ходай меңләгән сарыклардан, яки ун мең нефть елгаларыннан риза булырмы? Мин беренче баламны бозганым өчен, җаным гөнаһы өчен тән җимешен бирерменме?</w:t>
      </w:r>
    </w:p>
    <w:p/>
    <w:p>
      <w:r xmlns:w="http://schemas.openxmlformats.org/wordprocessingml/2006/main">
        <w:t xml:space="preserve">Ходай сарык яки май корбаннары таләп итми, һәм гөнаһларны кичерү өчен кешенең беренче баласын корбан итүне таләп итми.</w:t>
      </w:r>
    </w:p>
    <w:p/>
    <w:p>
      <w:r xmlns:w="http://schemas.openxmlformats.org/wordprocessingml/2006/main">
        <w:t xml:space="preserve">1. Ходай мәхәббәте: үлчәүдән тыш корбан</w:t>
      </w:r>
    </w:p>
    <w:p/>
    <w:p>
      <w:r xmlns:w="http://schemas.openxmlformats.org/wordprocessingml/2006/main">
        <w:t xml:space="preserve">2. Алланың шартсыз кичерүе</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Еврейләргә 9:22 - allәм барысы да диярлек кан белән чистартылган закон белән. һәм кан түгмичә кичерү юк.</w:t>
      </w:r>
    </w:p>
    <w:p/>
    <w:p>
      <w:r xmlns:w="http://schemas.openxmlformats.org/wordprocessingml/2006/main">
        <w:t xml:space="preserve">Михей 6: 8 Ул, кеше, яхшылыкны күрсәтте. Ходай синнән нәрсә таләп итә, ләкин гадел эш итү, шәфкатьлелек ярату һәм Аллаң белән басынкылык белән йөрү?</w:t>
      </w:r>
    </w:p>
    <w:p/>
    <w:p>
      <w:r xmlns:w="http://schemas.openxmlformats.org/wordprocessingml/2006/main">
        <w:t xml:space="preserve">Алла бездән гаделлек эшләүне, шәфкатьлелекне яратуны һәм Аның белән басынкы йөрүне таләп итә.</w:t>
      </w:r>
    </w:p>
    <w:p/>
    <w:p>
      <w:r xmlns:w="http://schemas.openxmlformats.org/wordprocessingml/2006/main">
        <w:t xml:space="preserve">1. Гаделлек, шәфкатьлелек һәм басынкылык: гадел яшәргә чакыру</w:t>
      </w:r>
    </w:p>
    <w:p/>
    <w:p>
      <w:r xmlns:w="http://schemas.openxmlformats.org/wordprocessingml/2006/main">
        <w:t xml:space="preserve">2. Алла белән йөрү: Аның җитәкчелегенә җавап</w:t>
      </w:r>
    </w:p>
    <w:p/>
    <w:p>
      <w:r xmlns:w="http://schemas.openxmlformats.org/wordprocessingml/2006/main">
        <w:t xml:space="preserve">1. Михей 4: 4-5 - Ләкин алар һәрбер кешене йөзем агачы һәм инҗир агачы астында утырырлар. Аларны беркем дә куркытмас, чөнки моны Ходай Тәгалә авызы әйтте. Чөнки барлык кешеләр дә һәрберсе үз илаһы исеме белән йөриячәк, һәм без мәңге Аллабыз Ходай исеме белән йөриячәкбез.</w:t>
      </w:r>
    </w:p>
    <w:p/>
    <w:p>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p>
      <w:r xmlns:w="http://schemas.openxmlformats.org/wordprocessingml/2006/main">
        <w:t xml:space="preserve">Михей 6: 9 Шәһәргә Ходай тавышы кычкыра, һәм зирәк кеше синең исемеңне күрер: таякны ишет һәм аны кем куйган.</w:t>
      </w:r>
    </w:p>
    <w:p/>
    <w:p>
      <w:r xmlns:w="http://schemas.openxmlformats.org/wordprocessingml/2006/main">
        <w:t xml:space="preserve">Ходай шәһәргә чакыра һәм зирәкләр Аның исемен таный алачаклар. Ул билгеләгән җәзага игътибар итегез.</w:t>
      </w:r>
    </w:p>
    <w:p/>
    <w:p>
      <w:r xmlns:w="http://schemas.openxmlformats.org/wordprocessingml/2006/main">
        <w:t xml:space="preserve">1. "Ходай чакыруы: Алла барлыгын тану һәм аның җәзасына колак салу"</w:t>
      </w:r>
    </w:p>
    <w:p/>
    <w:p>
      <w:r xmlns:w="http://schemas.openxmlformats.org/wordprocessingml/2006/main">
        <w:t xml:space="preserve">2. "Алла зирәклеге: Аның исемен күрү һәм таягына буйсыну"</w:t>
      </w:r>
    </w:p>
    <w:p/>
    <w:p>
      <w:r xmlns:w="http://schemas.openxmlformats.org/wordprocessingml/2006/main">
        <w:t xml:space="preserve">1. Гыйбрәтле сүзләр 8: 2-6 "Ул биек урыннарның өстендә, сукмаклар юлында тора. Ул капкада, шәһәр подъездында, ишек төбендә елый. Сез, ирләр, мин чакырам; һәм минем тавышым кеше улларына. Әй гади, зирәклекне аңлагыз, һәм, ахмаклар, аңлаучы йөрәкле булыгыз. Тыңлагыз; чөнки мин искиткеч әйберләр турында сөйләрмен; иреннәрем дөрес булыр. "</w:t>
      </w:r>
    </w:p>
    <w:p/>
    <w:p>
      <w:r xmlns:w="http://schemas.openxmlformats.org/wordprocessingml/2006/main">
        <w:t xml:space="preserve">2. Ишагыйя 1: 18-20 "Әйдәгез, әйдәгез бергә уйланыйк, - дип әйтә Ходай, сезнең гөнаһларыгыз кызыл булса да, алар кар кебек ак булырлар, кызыл кебек кызыл булсалар да, алар йон кебек булырлар. Әгәр сез теләсәгез һәм тыңлаучан булсагыз, җирнең яхшылыгын ашарсыз, әгәр баш тартсагыз һәм баш күтәрсәгез, кылыч белән йотылырсыз, чөнки моны Ходай авызы әйтте. "</w:t>
      </w:r>
    </w:p>
    <w:p/>
    <w:p>
      <w:r xmlns:w="http://schemas.openxmlformats.org/wordprocessingml/2006/main">
        <w:t xml:space="preserve">Михей 6:10 Явызлар йортында явызлык хәзинәләре бармы, җирәнгеч нәрсә?</w:t>
      </w:r>
    </w:p>
    <w:p/>
    <w:p>
      <w:r xmlns:w="http://schemas.openxmlformats.org/wordprocessingml/2006/main">
        <w:t xml:space="preserve">Алла ни өчен кешеләр явызлыктан алынган хәзинәләрне саклауны дәвам итәләр, һәм ни өчен алданган үлчәмнәр кулланалар дип сорый.</w:t>
      </w:r>
    </w:p>
    <w:p/>
    <w:p>
      <w:r xmlns:w="http://schemas.openxmlformats.org/wordprocessingml/2006/main">
        <w:t xml:space="preserve">1. Явызлык куркынычы: Комсызлык упкыныннан ничек сакланырга</w:t>
      </w:r>
    </w:p>
    <w:p/>
    <w:p>
      <w:r xmlns:w="http://schemas.openxmlformats.org/wordprocessingml/2006/main">
        <w:t xml:space="preserve">2. Тәкъвалык көче: Сафлык тормышы</w:t>
      </w:r>
    </w:p>
    <w:p/>
    <w:p>
      <w:r xmlns:w="http://schemas.openxmlformats.org/wordprocessingml/2006/main">
        <w:t xml:space="preserve">1. Гыйбрәтле сүзләр 15:27 - "Гадел булмаган табышка комсыз кеше үз гаиләсен борчый, ләкин ришвәтне нәфрәт иткән кеше яшәячәк."</w:t>
      </w:r>
    </w:p>
    <w:p/>
    <w:p>
      <w:r xmlns:w="http://schemas.openxmlformats.org/wordprocessingml/2006/main">
        <w:t xml:space="preserve">2. Лүк 16: 10-12 - "Бик аз нәрсәгә тугры кеше дә күп нәрсәгә тугры, ә аз нәрсәдә намуссыз кеше дә күп нәрсәдә намуссыз. Әгәр дә сез гадел булмаган байлыкка тугры булмасагыз. , чын байлыкны кем сезгә ышанып тапшырыр? Әгәр дә сез башкаларныкына тугры булмасагыз, сезнеке булганны сезгә кем бирер?</w:t>
      </w:r>
    </w:p>
    <w:p/>
    <w:p>
      <w:r xmlns:w="http://schemas.openxmlformats.org/wordprocessingml/2006/main">
        <w:t xml:space="preserve">Михей 6:11 Мин аларны явыз баланслар һәм алдаучы авырлыклар сумкасы белән саф саныйммы?</w:t>
      </w:r>
    </w:p>
    <w:p/>
    <w:p>
      <w:r xmlns:w="http://schemas.openxmlformats.org/wordprocessingml/2006/main">
        <w:t xml:space="preserve">Ходай халыкны гаделсез чаралар белән хөкем итәрме дип сорый.</w:t>
      </w:r>
    </w:p>
    <w:p/>
    <w:p>
      <w:r xmlns:w="http://schemas.openxmlformats.org/wordprocessingml/2006/main">
        <w:t xml:space="preserve">1. Гадел чаралар кирәклеге - безнең тормышта гаделлек һәм шәфкать куллану</w:t>
      </w:r>
    </w:p>
    <w:p/>
    <w:p>
      <w:r xmlns:w="http://schemas.openxmlformats.org/wordprocessingml/2006/main">
        <w:t xml:space="preserve">2. Хуҗаның гаделлек стандарты - алдаудан һәм намуссызлыктан арыну</w:t>
      </w:r>
    </w:p>
    <w:p/>
    <w:p>
      <w:r xmlns:w="http://schemas.openxmlformats.org/wordprocessingml/2006/main">
        <w:t xml:space="preserve">1. Гыйбрәтле сүзләр 11: 1 - "Ялган тигезлек - Ходай өчен җирәнгеч, ләкин гадел авырлык - аның ләззәте."</w:t>
      </w:r>
    </w:p>
    <w:p/>
    <w:p>
      <w:r xmlns:w="http://schemas.openxmlformats.org/wordprocessingml/2006/main">
        <w:t xml:space="preserve">2. Левит 19: 35-36 - "Сез хөкемдә, озынлыкта, авырлыкта яки санда бернинди начарлык эшләмәячәксез. Сездә тигезлек, авырлыклар, гадел эфа һәм гадел калай булыр: Мин Ходай сезнең Раббыгыз. Сезне Мисыр җиреннән чыгарган Алла. "</w:t>
      </w:r>
    </w:p>
    <w:p/>
    <w:p>
      <w:r xmlns:w="http://schemas.openxmlformats.org/wordprocessingml/2006/main">
        <w:t xml:space="preserve">Михей 6:12 Чөнки аның байлары көч куллану белән тулы, һәм анда яшәүчеләр ялган сөйләделәр, һәм телләре авызларында алдаучы.</w:t>
      </w:r>
    </w:p>
    <w:p/>
    <w:p>
      <w:r xmlns:w="http://schemas.openxmlformats.org/wordprocessingml/2006/main">
        <w:t xml:space="preserve">Шәһәр кешеләре көч куллану һәм алдау белән тулы.</w:t>
      </w:r>
    </w:p>
    <w:p/>
    <w:p>
      <w:r xmlns:w="http://schemas.openxmlformats.org/wordprocessingml/2006/main">
        <w:t xml:space="preserve">1. Алдау куркынычы</w:t>
      </w:r>
    </w:p>
    <w:p/>
    <w:p>
      <w:r xmlns:w="http://schemas.openxmlformats.org/wordprocessingml/2006/main">
        <w:t xml:space="preserve">2. Хакыйкать көче</w:t>
      </w:r>
    </w:p>
    <w:p/>
    <w:p>
      <w:r xmlns:w="http://schemas.openxmlformats.org/wordprocessingml/2006/main">
        <w:t xml:space="preserve">1. Гыйбрәтле сүзләр 12: 17-19 - Хакыйкатьне сөйләүче дөресне сөйли, ләкин ялган шаһит, алдау.</w:t>
      </w:r>
    </w:p>
    <w:p/>
    <w:p>
      <w:r xmlns:w="http://schemas.openxmlformats.org/wordprocessingml/2006/main">
        <w:t xml:space="preserve">2. Мәдхия 25: 5 - Мине үз хакыйкатеңә алып бар һәм мине өйрәт, чөнки син минем коткаручым Алласы; Синең өчен мин көне буе көтәм.</w:t>
      </w:r>
    </w:p>
    <w:p/>
    <w:p>
      <w:r xmlns:w="http://schemas.openxmlformats.org/wordprocessingml/2006/main">
        <w:t xml:space="preserve">Михей 6:13 Шуңа күрә мин сине кыйнауда, гөнаһларың аркасында ташланырмын.</w:t>
      </w:r>
    </w:p>
    <w:p/>
    <w:p>
      <w:r xmlns:w="http://schemas.openxmlformats.org/wordprocessingml/2006/main">
        <w:t xml:space="preserve">Алла кешеләрне авыру һәм ташландык хәлдә гөнаһ белән җәзалый.</w:t>
      </w:r>
    </w:p>
    <w:p/>
    <w:p>
      <w:r xmlns:w="http://schemas.openxmlformats.org/wordprocessingml/2006/main">
        <w:t xml:space="preserve">1. Алла тәртибе - тормышның кирәкле өлеше</w:t>
      </w:r>
    </w:p>
    <w:p/>
    <w:p>
      <w:r xmlns:w="http://schemas.openxmlformats.org/wordprocessingml/2006/main">
        <w:t xml:space="preserve">2. Гөнаһ нәтиҗәләре</w:t>
      </w:r>
    </w:p>
    <w:p/>
    <w:p>
      <w:r xmlns:w="http://schemas.openxmlformats.org/wordprocessingml/2006/main">
        <w:t xml:space="preserve">1. Еврейләргә 12: 5-11 - Алла балаларын тәрбияләү алар өчен</w:t>
      </w:r>
    </w:p>
    <w:p/>
    <w:p>
      <w:r xmlns:w="http://schemas.openxmlformats.org/wordprocessingml/2006/main">
        <w:t xml:space="preserve">2. Гыйбрәтле сүзләр 14:12 - Кешегә дөрес булып күренгән юл бар, ләкин аның ахыры үлемгә юл.</w:t>
      </w:r>
    </w:p>
    <w:p/>
    <w:p>
      <w:r xmlns:w="http://schemas.openxmlformats.org/wordprocessingml/2006/main">
        <w:t xml:space="preserve">Михей 6:14 Сез ашарсыз, ләкин туймагыз; Синең араңда ташланырсың. Син тотарсың, ләкин коткармассың. Син коткарганны мин кылычка бирермен.</w:t>
      </w:r>
    </w:p>
    <w:p/>
    <w:p>
      <w:r xmlns:w="http://schemas.openxmlformats.org/wordprocessingml/2006/main">
        <w:t xml:space="preserve">Алла безнең барлык ихтыяҗларыбызны канәгатьләндермәячәк һәм дошманнарыбыз юк итәчәк.</w:t>
      </w:r>
    </w:p>
    <w:p/>
    <w:p>
      <w:r xmlns:w="http://schemas.openxmlformats.org/wordprocessingml/2006/main">
        <w:t xml:space="preserve">1. resз ресурсларыбызга гына ышанмагыз</w:t>
      </w:r>
    </w:p>
    <w:p/>
    <w:p>
      <w:r xmlns:w="http://schemas.openxmlformats.org/wordprocessingml/2006/main">
        <w:t xml:space="preserve">2. Авырлыклар вакытында түзегез</w:t>
      </w:r>
    </w:p>
    <w:p/>
    <w:p>
      <w:r xmlns:w="http://schemas.openxmlformats.org/wordprocessingml/2006/main">
        <w:t xml:space="preserve">1. Ягъкуб 4: 13-15 - Шуңа күрә Аллага буйсыныгыз. Иблискә каршы тор, ул синнән качачак. Аллага якынлашыгыз, һәм ул сезгә якынлашыр. Гөнаһлылар, кулларыгызны чистартыгыз. Ике йөрәкле йөрәкләрегезне чистартыгыз.</w:t>
      </w:r>
    </w:p>
    <w:p/>
    <w:p>
      <w:r xmlns:w="http://schemas.openxmlformats.org/wordprocessingml/2006/main">
        <w:t xml:space="preserve">2. Мәдхия 16: 8 - Мин Ходайны һәрвакыт минем алдымда куйдым, чөнки ул минем уң ягымда, мине кузгатмаслар.</w:t>
      </w:r>
    </w:p>
    <w:p/>
    <w:p>
      <w:r xmlns:w="http://schemas.openxmlformats.org/wordprocessingml/2006/main">
        <w:t xml:space="preserve">Михей 6:15 Чәчәрсең, ләкин урмассың. син зәйтүнне аякка бастырырсың, ләкин сине май белән майламассың. һәм татлы шәраб, ләкин шәраб эчмәскә.</w:t>
      </w:r>
    </w:p>
    <w:p/>
    <w:p>
      <w:r xmlns:w="http://schemas.openxmlformats.org/wordprocessingml/2006/main">
        <w:t xml:space="preserve">Бу өзек чәчү, ләкин урмау, зәйтүн аякларын басу, ләкин май белән майланмау, татлы шәраб басу, ләкин эчмәү нәтиҗәләре турында сөйли.</w:t>
      </w:r>
    </w:p>
    <w:p/>
    <w:p>
      <w:r xmlns:w="http://schemas.openxmlformats.org/wordprocessingml/2006/main">
        <w:t xml:space="preserve">1. Иман тормышы: Урожай фатихасы</w:t>
      </w:r>
    </w:p>
    <w:p/>
    <w:p>
      <w:r xmlns:w="http://schemas.openxmlformats.org/wordprocessingml/2006/main">
        <w:t xml:space="preserve">2. Муллык фатихасы һәм корбаны</w:t>
      </w:r>
    </w:p>
    <w:p/>
    <w:p>
      <w:r xmlns:w="http://schemas.openxmlformats.org/wordprocessingml/2006/main">
        <w:t xml:space="preserve">1. Гәләтиялеләргә 6: 7-9 -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p>
      <w:r xmlns:w="http://schemas.openxmlformats.org/wordprocessingml/2006/main">
        <w:t xml:space="preserve">2. Икенчезаконлык 8: 7-10 - "Чөнки Ходай Тәгалә сине яхшы җиргә, су елгалары, чишмәләр һәм чишмәләр иленә алып керә, үзәннәрдә һәм калкулыкларда, бодай һәм арпа илендә, йөзем агачы, инҗир агачлары һәм анарлар, зәйтүн агачлары һәм баллар иле, сез анда икмәк ашарсыз, анда сез бернәрсә дә калмассыз, ташлары тимер булган, тауларыннан бакыр казып була торган җир. . "</w:t>
      </w:r>
    </w:p>
    <w:p/>
    <w:p>
      <w:r xmlns:w="http://schemas.openxmlformats.org/wordprocessingml/2006/main">
        <w:t xml:space="preserve">Михей 6:16 Омри кагыйдәләре, Ахаб йортының барлык эшләре саклана, һәм сез аларның киңәшләрендә йөрисез. Мин сине чүлгә әйләндерермен, анда яшәүчеләр шаулашырлар, шуңа күрә син минем халкымның хурлыгын кичерерсең.</w:t>
      </w:r>
    </w:p>
    <w:p/>
    <w:p>
      <w:r xmlns:w="http://schemas.openxmlformats.org/wordprocessingml/2006/main">
        <w:t xml:space="preserve">Омри кагыйдәләре һәм Ахаб йортының барлык эшләре саклана, һәм бу халыкны юк итүгә һәм хурлауга китерә.</w:t>
      </w:r>
    </w:p>
    <w:p/>
    <w:p>
      <w:r xmlns:w="http://schemas.openxmlformats.org/wordprocessingml/2006/main">
        <w:t xml:space="preserve">1. Гаделсезлекне кире кагу Тәкъвалыкка китерә</w:t>
      </w:r>
    </w:p>
    <w:p/>
    <w:p>
      <w:r xmlns:w="http://schemas.openxmlformats.org/wordprocessingml/2006/main">
        <w:t xml:space="preserve">2. Акыллы итеп сайлагыз, нәтиҗәләрен урыгыз</w:t>
      </w:r>
    </w:p>
    <w:p/>
    <w:p>
      <w:r xmlns:w="http://schemas.openxmlformats.org/wordprocessingml/2006/main">
        <w:t xml:space="preserve">1. 1 Көринтлеләргә 15:33 - Алданмагыз: Начар компания яхшы холыкны боза.</w:t>
      </w:r>
    </w:p>
    <w:p/>
    <w:p>
      <w:r xmlns:w="http://schemas.openxmlformats.org/wordprocessingml/2006/main">
        <w:t xml:space="preserve">2. Гыйбрәтле сүзләр 1: 10-19 - Улым, гөнаһлы кешеләр сине кызыктырса, аларга бирелмә.</w:t>
      </w:r>
    </w:p>
    <w:p/>
    <w:p>
      <w:r xmlns:w="http://schemas.openxmlformats.org/wordprocessingml/2006/main">
        <w:t xml:space="preserve">Михей 7 бүлектә Израильдә рухи һәм әхлакый бозыклык күренеше сурәтләнә, шулай ук өмет һәм торгызу хәбәре тәкъдим ителә. Бу бүлектә пәйгамбәрнең киң таралган явызлык һәм аның Алла тугрылыгына ышандыруы турында әйтелә.</w:t>
      </w:r>
    </w:p>
    <w:p/>
    <w:p>
      <w:r xmlns:w="http://schemas.openxmlformats.org/wordprocessingml/2006/main">
        <w:t xml:space="preserve">1 нче абзац: Бүлек Михейның Израильдәге рухи һәм әхлакый бозылуына тирән кайгысын һәм елавын белдерү белән башлана. Ул алдау, көч куллану, җәберләү белән тулган җәмгыятьне сурәтли, анда хәтта якын мөнәсәбәтләр дә хыянәт һәм ышанмау белән билгеләнә (Михей 7: 1-6).</w:t>
      </w:r>
    </w:p>
    <w:p/>
    <w:p>
      <w:r xmlns:w="http://schemas.openxmlformats.org/wordprocessingml/2006/main">
        <w:t xml:space="preserve">2 нче абзац: Караңгы караңгылыкка карамастан, Михей Аллага какшамас ышанычын игълан итә. Ул үз гөнаһларын таныды, ләкин Аллаһының кичерүенә һәм котылуына өметен раслады. Ул кешеләрне үз хәлләренә яктылык һәм гаделлек китерәчәк Ходайга өметләнергә өнди (Михей 7: 7-10).</w:t>
      </w:r>
    </w:p>
    <w:p/>
    <w:p>
      <w:r xmlns:w="http://schemas.openxmlformats.org/wordprocessingml/2006/main">
        <w:t xml:space="preserve">3 нче абзац: Бүлектә Алла тугрылыгы һәм Аның халкын кичерергә һәм торгызырга әзерлеге күрсәтелә. Михей кешеләргә Аллаһының Мисырдан Чыгыш кебек үткәндә кылган гамәлләрен искә төшерә, һәм аларны дәвамлы кызгануына һәм кичерүенә ышандыра. Ул Алла вәгъдәләрен үтәячәк һәм үз халкына торгызу китерәчәк дип вәгъдә бирә (Михей 7: 11-17).</w:t>
      </w:r>
    </w:p>
    <w:p/>
    <w:p>
      <w:r xmlns:w="http://schemas.openxmlformats.org/wordprocessingml/2006/main">
        <w:t xml:space="preserve">4 нче абзац: Бүлек Аллага дан, аның бөеклеген, шәфкатен һәм тугрылыгын танып дога белән тәмамлана. Михей Алла үз халкын йолып алачагына һәм аларны муллык һәм куркынычсызлык урынына алып барачагына ышанычын белдерә (Михей 7: 18-20).</w:t>
      </w:r>
    </w:p>
    <w:p/>
    <w:p>
      <w:r xmlns:w="http://schemas.openxmlformats.org/wordprocessingml/2006/main">
        <w:t xml:space="preserve">Ахырда,</w:t>
      </w:r>
    </w:p>
    <w:p>
      <w:r xmlns:w="http://schemas.openxmlformats.org/wordprocessingml/2006/main">
        <w:t xml:space="preserve">Михей 7 бүлектә Израильдә рухи һәм әхлакый бозыклык күренеше сурәтләнә, ләкин өмет һәм торгызу хәбәре тәкъдим ителә.</w:t>
      </w:r>
    </w:p>
    <w:p/>
    <w:p>
      <w:r xmlns:w="http://schemas.openxmlformats.org/wordprocessingml/2006/main">
        <w:t xml:space="preserve">Израильдә таралган явызлык һәм әхлакый бозылу өчен елау.</w:t>
      </w:r>
    </w:p>
    <w:p>
      <w:r xmlns:w="http://schemas.openxmlformats.org/wordprocessingml/2006/main">
        <w:t xml:space="preserve">Алланың кичерүенә, котылуына һәм гаделлегенә ышану.</w:t>
      </w:r>
    </w:p>
    <w:p>
      <w:r xmlns:w="http://schemas.openxmlformats.org/wordprocessingml/2006/main">
        <w:t xml:space="preserve">Алланың тугрылыгына, шәфкатьлелегенә, торгызу вәгъдәсенә басым ясау.</w:t>
      </w:r>
    </w:p>
    <w:p>
      <w:r xmlns:w="http://schemas.openxmlformats.org/wordprocessingml/2006/main">
        <w:t xml:space="preserve">Аның бөеклеге, шәфкате, тугрылыгы өчен Аллага мактау догасы.</w:t>
      </w:r>
    </w:p>
    <w:p/>
    <w:p>
      <w:r xmlns:w="http://schemas.openxmlformats.org/wordprocessingml/2006/main">
        <w:t xml:space="preserve">Михейның бу бүлеге Израильдәге рухи һәм әхлакый бозыклык турында елый. Мика алдау, көч куллану, җәберләү һәм өзелгән мөнәсәбәтләр белән аерылып торган җәмгыять өчен тирән кайгысын белдерә. Ләкин, караңгылык арасында, Михей Аллага какшамас ышанычын саклый. Ул үз гөнаһларын таныды, ләкин Аллаһының кичерүенә һәм котылуына өметен раслады. Михей кешеләрне Ходайга ышанырга өнди, ул аларның хәленә яктылык һәм гаделлек китерәчәк. Бүлектә Алланың тугрылыгы һәм Аның халкын кичерергә һәм торгызырга әзерлеге күрсәтелә. Михей аларга үткәндә Алланың бөек гамәлләрен искә төшерә һәм аларны дәвамлы кызгануына һәм кичерүенә ышандыра. Ул Алла вәгъдәләрен үтәячәк һәм үз халкына торгызу китерәчәк дип вәгъдә бирә. Бүлек аның бөеклеген, шәфкатен һәм тугрылыгын танып, Аллага мактау догасы белән тәмамлана. Михей Алла үз халкын йолып алачак һәм аларны муллык һәм куркынычсызлык урынына алып барачагына ышанычын белдерә. Караңгылык өстенлек иткәнгә карамастан, бу бүлек Алла хәбәренең тугрылыгын һәм торгызу һәм котылу ышандыруына басым ясый.</w:t>
      </w:r>
    </w:p>
    <w:p/>
    <w:p>
      <w:r xmlns:w="http://schemas.openxmlformats.org/wordprocessingml/2006/main">
        <w:t xml:space="preserve">Михей 7: 1 Кайгы миңа! Мин җәйге җимешләрне җыйган кебек, йөзем бакчасы кебек: ашарга кластер юк: җаным беренче җимеш теләгән.</w:t>
      </w:r>
    </w:p>
    <w:p/>
    <w:p>
      <w:r xmlns:w="http://schemas.openxmlformats.org/wordprocessingml/2006/main">
        <w:t xml:space="preserve">Мика үзе теләгән җәйге җимешләрне җыя алмавы өчен кайгысын белдерә.</w:t>
      </w:r>
    </w:p>
    <w:p/>
    <w:p>
      <w:r xmlns:w="http://schemas.openxmlformats.org/wordprocessingml/2006/main">
        <w:t xml:space="preserve">1. Канәгатьлектән килгән канәгатьлек</w:t>
      </w:r>
    </w:p>
    <w:p/>
    <w:p>
      <w:r xmlns:w="http://schemas.openxmlformats.org/wordprocessingml/2006/main">
        <w:t xml:space="preserve">2. Фатихаларыбызны җыю шатлыгы</w:t>
      </w:r>
    </w:p>
    <w:p/>
    <w:p>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Мин барысын да ныгытучы аша эшли алам.</w:t>
      </w:r>
    </w:p>
    <w:p/>
    <w:p>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табыш алырсыз, ләкин сез иртәгә нәрсә китерәчәген белмисез. Сезнең тормышыгыз нинди? Чөнки син томан, бераз вакыт пәйда була, аннары юкка чыга. Киресенчә, сез әйтергә тиеш, Ходай теләсә, без яшәрбез, теге яки бу.</w:t>
      </w:r>
    </w:p>
    <w:p/>
    <w:p>
      <w:r xmlns:w="http://schemas.openxmlformats.org/wordprocessingml/2006/main">
        <w:t xml:space="preserve">Михей 7: 2 Яхшы кеше җирдән юкка чыкты, һәм кешеләр арасында туры кеше юк: алар барысы да кан көтеп яталар; алар һәр кешене абыйсы белән ятьәләр.</w:t>
      </w:r>
    </w:p>
    <w:p/>
    <w:p>
      <w:r xmlns:w="http://schemas.openxmlformats.org/wordprocessingml/2006/main">
        <w:t xml:space="preserve">Яхшылар явызлар белән алыштырылды; беркем дә ышанычлы түгел һәм һәркем бер-берсен зарар өчен аулый.</w:t>
      </w:r>
    </w:p>
    <w:p/>
    <w:p>
      <w:r xmlns:w="http://schemas.openxmlformats.org/wordprocessingml/2006/main">
        <w:t xml:space="preserve">1. Безнең характерны бозу куркынычы</w:t>
      </w:r>
    </w:p>
    <w:p/>
    <w:p>
      <w:r xmlns:w="http://schemas.openxmlformats.org/wordprocessingml/2006/main">
        <w:t xml:space="preserve">2. Изгелеккә омтылу</w:t>
      </w:r>
    </w:p>
    <w:p/>
    <w:p>
      <w:r xmlns:w="http://schemas.openxmlformats.org/wordprocessingml/2006/main">
        <w:t xml:space="preserve">1. Гыйбрәтле сүзләр 10: 9 - "Сафлыкта йөргән кеше куркынычсыз йөри, ләкин юлларын кәкре тапкан кеше табылыр."</w:t>
      </w:r>
    </w:p>
    <w:p/>
    <w:p>
      <w:r xmlns:w="http://schemas.openxmlformats.org/wordprocessingml/2006/main">
        <w:t xml:space="preserve">2. Мәдхия 37:27 - Яманлыктан кит һәм яхшылык эшлә; Син мәңге яшәрсең.</w:t>
      </w:r>
    </w:p>
    <w:p/>
    <w:p>
      <w:r xmlns:w="http://schemas.openxmlformats.org/wordprocessingml/2006/main">
        <w:t xml:space="preserve">Михей 7: 3 Алар ике кул белән дә явызлык эшләсеннәр өчен, кенәз сорый, һәм судья бүләк сорый. һәм бөек кеше, ул үзенең явыз теләген әйтә, шуңа күрә алар аны төрәләр.</w:t>
      </w:r>
    </w:p>
    <w:p/>
    <w:p>
      <w:r xmlns:w="http://schemas.openxmlformats.org/wordprocessingml/2006/main">
        <w:t xml:space="preserve">Князь, судья һәм бөек кеше барысы да бүләкләр сорыйлар һәм үзләренең начар теләкләрен белдерәләр.</w:t>
      </w:r>
    </w:p>
    <w:p/>
    <w:p>
      <w:r xmlns:w="http://schemas.openxmlformats.org/wordprocessingml/2006/main">
        <w:t xml:space="preserve">1. Вәсвәсә көче һәм аның эффектлары</w:t>
      </w:r>
    </w:p>
    <w:p/>
    <w:p>
      <w:r xmlns:w="http://schemas.openxmlformats.org/wordprocessingml/2006/main">
        <w:t xml:space="preserve">2. Комсызлык куркынычы</w:t>
      </w:r>
    </w:p>
    <w:p/>
    <w:p>
      <w:r xmlns:w="http://schemas.openxmlformats.org/wordprocessingml/2006/main">
        <w:t xml:space="preserve">1. Ягъкуб 1: 13-15 - Вәсвәсәгә дучар булганда беркем дә әйтмәсен, мин Алла тарафыннан сыналам, чөнки Алла явызлык белән вәсвәсәләнә алмый, һәм ул үзе беркемне дә сынамый. Ләкин һәрбер кеше үз теләге белән вәсвәсәгә бирелсә. Аннан соң теләк гөнаһ тудыра, һәм тулы үскәч гөнаһ үлем китерә.</w:t>
      </w:r>
    </w:p>
    <w:p/>
    <w:p>
      <w:r xmlns:w="http://schemas.openxmlformats.org/wordprocessingml/2006/main">
        <w:t xml:space="preserve">2. Гыйбрәтле сүзләр 28:25 - Комсыз кеше низаг тудыра, ләкин Ходайга таянган кеше баетыр.</w:t>
      </w:r>
    </w:p>
    <w:p/>
    <w:p>
      <w:r xmlns:w="http://schemas.openxmlformats.org/wordprocessingml/2006/main">
        <w:t xml:space="preserve">Михей 7: 4 Аларның иң яхшысы - киртә кебек: иң гаделсе чәнечкеле кирпечкә караганда үткенрәк: сакчыларыгыз һәм килү көнегез килә; Хәзер аларның аптырашлары булыр.</w:t>
      </w:r>
    </w:p>
    <w:p/>
    <w:p>
      <w:r xmlns:w="http://schemas.openxmlformats.org/wordprocessingml/2006/main">
        <w:t xml:space="preserve">Алла хөкем көне тиздән киләчәк һәм аның халкы арасында буталчыклык һәм өметсезлек тудырачак.</w:t>
      </w:r>
    </w:p>
    <w:p/>
    <w:p>
      <w:r xmlns:w="http://schemas.openxmlformats.org/wordprocessingml/2006/main">
        <w:t xml:space="preserve">1. Алланың Кыямәтенә өметне кабул итү</w:t>
      </w:r>
    </w:p>
    <w:p/>
    <w:p>
      <w:r xmlns:w="http://schemas.openxmlformats.org/wordprocessingml/2006/main">
        <w:t xml:space="preserve">2. Алла килүен көткәндә без кемнәр?</w:t>
      </w:r>
    </w:p>
    <w:p/>
    <w:p>
      <w:r xmlns:w="http://schemas.openxmlformats.org/wordprocessingml/2006/main">
        <w:t xml:space="preserve">1. Римлыларга 5: 5 - Өмет оят түгел; чөнки Алла мәхәббәте безгә бирелгән Изге Рух белән безнең йөрәкләрдә чит илләргә түгелгән.</w:t>
      </w:r>
    </w:p>
    <w:p/>
    <w:p>
      <w:r xmlns:w="http://schemas.openxmlformats.org/wordprocessingml/2006/main">
        <w:t xml:space="preserve">2. Лүк 21: 25-28 - Кояшта, айда һәм йолдызларда билгеләр булыр; һәм җирдә халыкларның кайгы-хәсрәтләре; диңгез һәм дулкыннар кычкыра; Кешеләрнең йөрәкләре куркудан һәм җирдә булган әйберләрне караудан арыналар, чөнки күк көче калтыраныр.</w:t>
      </w:r>
    </w:p>
    <w:p/>
    <w:p>
      <w:r xmlns:w="http://schemas.openxmlformats.org/wordprocessingml/2006/main">
        <w:t xml:space="preserve">Михей 7: 5 Дустыңа ышанма, җитәкчегә ышанма: авызыңның ишекләрен күкрәгеңдә яткан кешедән сакла.</w:t>
      </w:r>
    </w:p>
    <w:p/>
    <w:p>
      <w:r xmlns:w="http://schemas.openxmlformats.org/wordprocessingml/2006/main">
        <w:t xml:space="preserve">Кешегә түгел, Аллага таян.</w:t>
      </w:r>
    </w:p>
    <w:p/>
    <w:p>
      <w:r xmlns:w="http://schemas.openxmlformats.org/wordprocessingml/2006/main">
        <w:t xml:space="preserve">1: Безнең ышанычыбыз үз көчебездә яки башкаларның көчендә түгел, ә Аллада булырга тиеш.</w:t>
      </w:r>
    </w:p>
    <w:p/>
    <w:p>
      <w:r xmlns:w="http://schemas.openxmlformats.org/wordprocessingml/2006/main">
        <w:t xml:space="preserve">2: Без кемгә ышанганыбызга игътибарлы булырга һәм беркемгә дә, шул исәптән безгә иң якын кешеләргә дә артык ышанмаска тиеш.</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Ишагыйя 26: 3-4 - Син аны камил тынычлыкта сакларсың, аның уйлары сиңа калыр, чөнки ул сиңа ышана. Мәңгегә Ходайга ышаныгыз, чөнки Йәһвәгә мәңге көч.</w:t>
      </w:r>
    </w:p>
    <w:p/>
    <w:p>
      <w:r xmlns:w="http://schemas.openxmlformats.org/wordprocessingml/2006/main">
        <w:t xml:space="preserve">Михей 7: 6 Чөнки улы атаны хурламый, кыз әнисенә, килене каенанасына каршы күтәрелә; кешенең дошманнары - үз йорты кешеләре.</w:t>
      </w:r>
    </w:p>
    <w:p/>
    <w:p>
      <w:r xmlns:w="http://schemas.openxmlformats.org/wordprocessingml/2006/main">
        <w:t xml:space="preserve">Ходай безнең эчке конфликтларыбызны белә һәм безне гаиләләребезне хурламаска өнди.</w:t>
      </w:r>
    </w:p>
    <w:p/>
    <w:p>
      <w:r xmlns:w="http://schemas.openxmlformats.org/wordprocessingml/2006/main">
        <w:t xml:space="preserve">1. Хөрмәт көче: Безнең гаиләләрне хурлаудан Хуҗаның кисәтүе</w:t>
      </w:r>
    </w:p>
    <w:p/>
    <w:p>
      <w:r xmlns:w="http://schemas.openxmlformats.org/wordprocessingml/2006/main">
        <w:t xml:space="preserve">2. Өйләребездә тынычлык һәм бердәмлек табу: Ходай боерыгы буенча</w:t>
      </w:r>
    </w:p>
    <w:p/>
    <w:p>
      <w:r xmlns:w="http://schemas.openxmlformats.org/wordprocessingml/2006/main">
        <w:t xml:space="preserve">1. Эфеслеләргә 6: 2-3 - Беренче әмер булган әтиегезне һәм әниегезне хөрмәт итегез, бу сезнең белән яхшы булыр һәм җирдә озын гомер кичерер.</w:t>
      </w:r>
    </w:p>
    <w:p/>
    <w:p>
      <w:r xmlns:w="http://schemas.openxmlformats.org/wordprocessingml/2006/main">
        <w:t xml:space="preserve">2. Гыйбрәтле сүзләр 3: 1-2 - Улым, минем тәгълиматымны онытма, әмерләремне йөрәгеңдә сакла, чөнки алар синең гомереңне озайтырлар һәм сиңа муллык китерерләр.</w:t>
      </w:r>
    </w:p>
    <w:p/>
    <w:p>
      <w:r xmlns:w="http://schemas.openxmlformats.org/wordprocessingml/2006/main">
        <w:t xml:space="preserve">Михей 7: 7 Шуңа күрә мин Ходайга карыйм; Мин коткаручым Алласын көтәрмен: Аллам мине тыңлар.</w:t>
      </w:r>
    </w:p>
    <w:p/>
    <w:p>
      <w:r xmlns:w="http://schemas.openxmlformats.org/wordprocessingml/2006/main">
        <w:t xml:space="preserve">Бу өзек Аллага үзенә караган кешеләргә котылу бирүдә тугрылыгы турында сөйли.</w:t>
      </w:r>
    </w:p>
    <w:p/>
    <w:p>
      <w:r xmlns:w="http://schemas.openxmlformats.org/wordprocessingml/2006/main">
        <w:t xml:space="preserve">1. "Алла сезне ишетәчәк: Ходайның тугрылыгы"</w:t>
      </w:r>
    </w:p>
    <w:p/>
    <w:p>
      <w:r xmlns:w="http://schemas.openxmlformats.org/wordprocessingml/2006/main">
        <w:t xml:space="preserve">2. "Коткаручы Аллаһыны көтү"</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Ишагыйя 30:18 - Шуңа күрә Ходай сезгә мәрхәмәтлелек көтә, шуңа күрә ул сезгә шәфкать күрсәтер өчен үзен күтәрә. Чөнки Ходай гаделлек Алласы; Аны көткәннәрнең барысы да бәхетле.</w:t>
      </w:r>
    </w:p>
    <w:p/>
    <w:p>
      <w:r xmlns:w="http://schemas.openxmlformats.org/wordprocessingml/2006/main">
        <w:t xml:space="preserve">Михей 7: 8 Дошман, миңа каршы шатланма: егылгач, торам; караңгылыкта утыргач, Ходай миңа яктылык булыр.</w:t>
      </w:r>
    </w:p>
    <w:p/>
    <w:p>
      <w:r xmlns:w="http://schemas.openxmlformats.org/wordprocessingml/2006/main">
        <w:t xml:space="preserve">Бу өзек Алла авыр вакытларда биргән өмет һәм көч турында сөйли.</w:t>
      </w:r>
    </w:p>
    <w:p/>
    <w:p>
      <w:r xmlns:w="http://schemas.openxmlformats.org/wordprocessingml/2006/main">
        <w:t xml:space="preserve">1: "Аллага таяну - ул караңгы вакытта безнең якты булыр"</w:t>
      </w:r>
    </w:p>
    <w:p/>
    <w:p>
      <w:r xmlns:w="http://schemas.openxmlformats.org/wordprocessingml/2006/main">
        <w:t xml:space="preserve">2: "Авыр ситуацияләрдә Алла юанычы".</w:t>
      </w:r>
    </w:p>
    <w:p/>
    <w:p>
      <w:r xmlns:w="http://schemas.openxmlformats.org/wordprocessingml/2006/main">
        <w:t xml:space="preserve">1: Ишагыйя 9: 2 - "Караңгылыкта йөргән кешеләр зур яктылык күрделәр: үлем күләгәсе илендә яшәүчеләр аларга яктылык бирделәр".</w:t>
      </w:r>
    </w:p>
    <w:p/>
    <w:p>
      <w:r xmlns:w="http://schemas.openxmlformats.org/wordprocessingml/2006/main">
        <w:t xml:space="preserve">2: Мәдхия 23: 4 - "Әйе, үлем күләгәсе үзәнлегендә йөрсәм дә, мин явызлыктан курыкмыйм, чөнки син минем белән, таягың һәм таягың мине юаталар."</w:t>
      </w:r>
    </w:p>
    <w:p/>
    <w:p>
      <w:r xmlns:w="http://schemas.openxmlformats.org/wordprocessingml/2006/main">
        <w:t xml:space="preserve">Михей 7: 9 Мин Ходайның ачуын күтәрермен, чөнки мин аңа каршы гөнаһ эшләдем, ул минем эшемне яклаганчы һәм минем өчен хөкем чыгарганчы: Ул мине яктылыкка чыгарыр, һәм мин аның гаделлеген күрермен.</w:t>
      </w:r>
    </w:p>
    <w:p/>
    <w:p>
      <w:r xmlns:w="http://schemas.openxmlformats.org/wordprocessingml/2006/main">
        <w:t xml:space="preserve">Алла аңа каршы гөнаһ кылганнарны кичерәчәк һәм аларның гаделлегенә шаһит булыр өчен аларны яктылыкка китерәчәк.</w:t>
      </w:r>
    </w:p>
    <w:p/>
    <w:p>
      <w:r xmlns:w="http://schemas.openxmlformats.org/wordprocessingml/2006/main">
        <w:t xml:space="preserve">1. Алланың Кичерүе - Әгәр дә без Аңа таба борылсак, ул безнең гөнаһларыбызны кичерергә һәрвакыт әзер.</w:t>
      </w:r>
    </w:p>
    <w:p/>
    <w:p>
      <w:r xmlns:w="http://schemas.openxmlformats.org/wordprocessingml/2006/main">
        <w:t xml:space="preserve">2. Ходайның ачуын күтәрү - гөнаһларыбызның нәтиҗәләрен тану һәм Ходайдан кичерү сорау.</w:t>
      </w:r>
    </w:p>
    <w:p/>
    <w:p>
      <w:r xmlns:w="http://schemas.openxmlformats.org/wordprocessingml/2006/main">
        <w:t xml:space="preserve">1. Ишагыйя 55: 7 - "Явызлар үз юлларын, бозык кеше аның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Римлыларга 5: 8-9 - "Ләкин Алла безгә карата булган мәхәббәтен мактады, чөнки без әле гөнаһлы булган вакытта, Мәсих безнең өчен үлде. Шул вакытта, аның каны белән акланып, без ачудан котылырбыз. Ул. "</w:t>
      </w:r>
    </w:p>
    <w:p/>
    <w:p>
      <w:r xmlns:w="http://schemas.openxmlformats.org/wordprocessingml/2006/main">
        <w:t xml:space="preserve">Михей 7:10 Шул вакытта минем дошманым моны күрер, һәм миңа: "Синең Ходай кайда?" - дип әйтүчене оят каплар. Минем күзләрем аны күрер: хәзер ул урам сазлыгы кебек аяк астында калыр.</w:t>
      </w:r>
    </w:p>
    <w:p/>
    <w:p>
      <w:r xmlns:w="http://schemas.openxmlformats.org/wordprocessingml/2006/main">
        <w:t xml:space="preserve">Хуҗаның дошманнары Хуҗаның көчен күргәч оялырлар һәм урамдагы пычрак кебек тапталырлар.</w:t>
      </w:r>
    </w:p>
    <w:p/>
    <w:p>
      <w:r xmlns:w="http://schemas.openxmlformats.org/wordprocessingml/2006/main">
        <w:t xml:space="preserve">1. Ходайның көче һәм даны: Алла дошманнары ничек оятка калырлар</w:t>
      </w:r>
    </w:p>
    <w:p/>
    <w:p>
      <w:r xmlns:w="http://schemas.openxmlformats.org/wordprocessingml/2006/main">
        <w:t xml:space="preserve">2. Иман көче: Ходайны белү һәрвакыт контрольдә</w:t>
      </w:r>
    </w:p>
    <w:p/>
    <w:p>
      <w:r xmlns:w="http://schemas.openxmlformats.org/wordprocessingml/2006/main">
        <w:t xml:space="preserve">1. Мәдхия 68: 1 - "Алла торсын, дошманнары таралсын: аны нәфрәт итүчеләр дә аның алдына качсыннар."</w:t>
      </w:r>
    </w:p>
    <w:p/>
    <w:p>
      <w:r xmlns:w="http://schemas.openxmlformats.org/wordprocessingml/2006/main">
        <w:t xml:space="preserve">2. Ишагыйя 66:14 - "Моны күргәч, йөрәгегез шатланыр, сөякләрегез үлән кебек чәчәк атар, һәм Ходайның кулы хезмәтчеләренә һәм дошманнарына ачуы билгеле булыр."</w:t>
      </w:r>
    </w:p>
    <w:p/>
    <w:p>
      <w:r xmlns:w="http://schemas.openxmlformats.org/wordprocessingml/2006/main">
        <w:t xml:space="preserve">Михей 7:11 Диварларыгыз төзеләчәк көнне, указ ерак булыр.</w:t>
      </w:r>
    </w:p>
    <w:p/>
    <w:p>
      <w:r xmlns:w="http://schemas.openxmlformats.org/wordprocessingml/2006/main">
        <w:t xml:space="preserve">Алла стеналары төзелгән көн - барлык указлар бетерелгән көн.</w:t>
      </w:r>
    </w:p>
    <w:p/>
    <w:p>
      <w:r xmlns:w="http://schemas.openxmlformats.org/wordprocessingml/2006/main">
        <w:t xml:space="preserve">1. Алла мәрхәмәте ташып тора: Алла муллыгында яшәү</w:t>
      </w:r>
    </w:p>
    <w:p/>
    <w:p>
      <w:r xmlns:w="http://schemas.openxmlformats.org/wordprocessingml/2006/main">
        <w:t xml:space="preserve">2. Алла вәгъдәләренә таяну: үзебезне куркудан азат итү</w:t>
      </w:r>
    </w:p>
    <w:p/>
    <w:p>
      <w:r xmlns:w="http://schemas.openxmlformats.org/wordprocessingml/2006/main">
        <w:t xml:space="preserve">1. Мәдхия 118: 22 - "Төзүчеләр кире каккан таш нигез ташы булды."</w:t>
      </w:r>
    </w:p>
    <w:p/>
    <w:p>
      <w:r xmlns:w="http://schemas.openxmlformats.org/wordprocessingml/2006/main">
        <w:t xml:space="preserve">2. Ишагыйя 48: 17-18. син барырга тиеш. Син минем әмерләремә игътибар иткән булсаң, синең тынычлыгың елга кебек, гаделлегең диңгез дулкыннары кебек булыр иде. "</w:t>
      </w:r>
    </w:p>
    <w:p/>
    <w:p>
      <w:r xmlns:w="http://schemas.openxmlformats.org/wordprocessingml/2006/main">
        <w:t xml:space="preserve">Михей 7:12 Ул көнне ул сезгә хәтта Ассириядән, ныгытылган шәһәрләрдән, крепостьтан елгага, диңгездән диңгезгә, таудан тауга килер.</w:t>
      </w:r>
    </w:p>
    <w:p/>
    <w:p>
      <w:r xmlns:w="http://schemas.openxmlformats.org/wordprocessingml/2006/main">
        <w:t xml:space="preserve">Хуҗа көнендә кешеләр аңа Ассириядән, ныгытылган шәһәрләрдән, крепостьлардан, елгалардан, диңгезләрдән, таулардан һ.б.</w:t>
      </w:r>
    </w:p>
    <w:p/>
    <w:p>
      <w:r xmlns:w="http://schemas.openxmlformats.org/wordprocessingml/2006/main">
        <w:t xml:space="preserve">1. Алла яклавы вәгъдәсе: Ходайдан качак табу</w:t>
      </w:r>
    </w:p>
    <w:p/>
    <w:p>
      <w:r xmlns:w="http://schemas.openxmlformats.org/wordprocessingml/2006/main">
        <w:t xml:space="preserve">2. Алла мәхәббәтенең универсальлеге: Барлык кешеләргә дә ирешү</w:t>
      </w:r>
    </w:p>
    <w:p/>
    <w:p>
      <w:r xmlns:w="http://schemas.openxmlformats.org/wordprocessingml/2006/main">
        <w:t xml:space="preserve">1. Ишагыйя 43: 1-3. Минеке. Су аша үткәндә, мин сезнең белән булырмын, һәм елгалар аша алар сезне җиңмәсләр; ут аша үткәндә сез янмассыз, ялкын сезне юк итмәс. Мин бит Ходай Тәгалә, Израильнең Изгесе, Коткаручың.</w:t>
      </w:r>
    </w:p>
    <w:p/>
    <w:p>
      <w:r xmlns:w="http://schemas.openxmlformats.org/wordprocessingml/2006/main">
        <w:t xml:space="preserve">2. Мәдхия 46: 1-3 - Алла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Михей 7:13 Ләкин анда яшәүчеләр кылган эшләренең җимеше өчен җир ташланыр.</w:t>
      </w:r>
    </w:p>
    <w:p/>
    <w:p>
      <w:r xmlns:w="http://schemas.openxmlformats.org/wordprocessingml/2006/main">
        <w:t xml:space="preserve">Халыкның эшләре аркасында җир ташландык булачак.</w:t>
      </w:r>
    </w:p>
    <w:p/>
    <w:p>
      <w:r xmlns:w="http://schemas.openxmlformats.org/wordprocessingml/2006/main">
        <w:t xml:space="preserve">1: Алла явызлык эшләүчеләрне хөкем итәчәк.</w:t>
      </w:r>
    </w:p>
    <w:p/>
    <w:p>
      <w:r xmlns:w="http://schemas.openxmlformats.org/wordprocessingml/2006/main">
        <w:t xml:space="preserve">2: Без яхшы эшләргә һәм башкаларга зыян китермәскә омтылырга тиеш.</w:t>
      </w:r>
    </w:p>
    <w:p/>
    <w:p>
      <w:r xmlns:w="http://schemas.openxmlformats.org/wordprocessingml/2006/main">
        <w:t xml:space="preserve">1: Римлыларга 2: 6-8 - Алла һәрберсенә кылган гамәлләре буенча бирәчәк.</w:t>
      </w:r>
    </w:p>
    <w:p/>
    <w:p>
      <w:r xmlns:w="http://schemas.openxmlformats.org/wordprocessingml/2006/main">
        <w:t xml:space="preserve">2: Маттай 7:12 - Башкаларга үзегез теләгәнчә эшләгез.</w:t>
      </w:r>
    </w:p>
    <w:p/>
    <w:p>
      <w:r xmlns:w="http://schemas.openxmlformats.org/wordprocessingml/2006/main">
        <w:t xml:space="preserve">Михей 7:14 Кармел уртасында урманда берүзе яшәгән мирасыңны үз таягың белән ашат: алар элеккеге кебек Башанда һәм Галаадта ашасыннар.</w:t>
      </w:r>
    </w:p>
    <w:p/>
    <w:p>
      <w:r xmlns:w="http://schemas.openxmlformats.org/wordprocessingml/2006/main">
        <w:t xml:space="preserve">Алла үз халкына мирасы көтүе турында кайгыртырга куша, аларга Башан, Галаад һәм Кармелда ашарга рөхсәт бирә, элеккеге көннәрдәге кебек.</w:t>
      </w:r>
    </w:p>
    <w:p/>
    <w:p>
      <w:r xmlns:w="http://schemas.openxmlformats.org/wordprocessingml/2006/main">
        <w:t xml:space="preserve">1. "Мирасыбызны ярату: Алла көтүе турында җаваплылык"</w:t>
      </w:r>
    </w:p>
    <w:p/>
    <w:p>
      <w:r xmlns:w="http://schemas.openxmlformats.org/wordprocessingml/2006/main">
        <w:t xml:space="preserve">2. "Көтүне тукландыру фатихасы: Алла бүләкләрен саклау."</w:t>
      </w:r>
    </w:p>
    <w:p/>
    <w:p>
      <w:r xmlns:w="http://schemas.openxmlformats.org/wordprocessingml/2006/main">
        <w:t xml:space="preserve">1. Яхъя 10: 11-15 "Мин яхшы көтүче. Яхшы көтүче сарыклар өчен гомерен бирә.</w:t>
      </w:r>
    </w:p>
    <w:p/>
    <w:p>
      <w:r xmlns:w="http://schemas.openxmlformats.org/wordprocessingml/2006/main">
        <w:t xml:space="preserve">12 Хезмәтче түгел, көтүче түгел, сарык хуҗасы булмаган, бүренең килүен күреп, сарыкларны ташлап кача, бүре аларны тартып ала һәм тарата.</w:t>
      </w:r>
    </w:p>
    <w:p/>
    <w:p>
      <w:r xmlns:w="http://schemas.openxmlformats.org/wordprocessingml/2006/main">
        <w:t xml:space="preserve">13 Ул кача, чөнки ул ялланган кул, сарыклар турында бернәрсә дә уйламый.</w:t>
      </w:r>
    </w:p>
    <w:p/>
    <w:p>
      <w:r xmlns:w="http://schemas.openxmlformats.org/wordprocessingml/2006/main">
        <w:t xml:space="preserve">14 Мин яхшы көтүче. Мин үземнекен һәм үземнекен беләм,</w:t>
      </w:r>
    </w:p>
    <w:p/>
    <w:p>
      <w:r xmlns:w="http://schemas.openxmlformats.org/wordprocessingml/2006/main">
        <w:t xml:space="preserve">15 Ата мине белгән кебек, мин дә Атаны беләм. һәм мин сарыклар өчен гомеремне бирәм. "</w:t>
      </w:r>
    </w:p>
    <w:p/>
    <w:p>
      <w:r xmlns:w="http://schemas.openxmlformats.org/wordprocessingml/2006/main">
        <w:t xml:space="preserve">2. Ишагыйя 40:11 "Ул көтүен көтүче кебек тотачак, бәрәннәрне кочагына җыячак; аларны күкрәгенә күтәрәчәк һәм яшьләр белән йомшак кына җитәкчелек итә."</w:t>
      </w:r>
    </w:p>
    <w:p/>
    <w:p>
      <w:r xmlns:w="http://schemas.openxmlformats.org/wordprocessingml/2006/main">
        <w:t xml:space="preserve">Михей 7:15 Син Мисыр җиреннән чыккан көннәрең буенча мин аңа искиткеч әйберләр күрсәтермен.</w:t>
      </w:r>
    </w:p>
    <w:p/>
    <w:p>
      <w:r xmlns:w="http://schemas.openxmlformats.org/wordprocessingml/2006/main">
        <w:t xml:space="preserve">Алла үз халкына Мисырдан киткән көннәренә карап искиткеч әйберләр күрсәтәчәк.</w:t>
      </w:r>
    </w:p>
    <w:p/>
    <w:p>
      <w:r xmlns:w="http://schemas.openxmlformats.org/wordprocessingml/2006/main">
        <w:t xml:space="preserve">1. Алла үз халкы өчен искиткеч ризык</w:t>
      </w:r>
    </w:p>
    <w:p/>
    <w:p>
      <w:r xmlns:w="http://schemas.openxmlformats.org/wordprocessingml/2006/main">
        <w:t xml:space="preserve">2. Алла тугрылыгының көче</w:t>
      </w:r>
    </w:p>
    <w:p/>
    <w:p>
      <w:r xmlns:w="http://schemas.openxmlformats.org/wordprocessingml/2006/main">
        <w:t xml:space="preserve">1. Чыгыш 13: 17-18 - Фиргавен кешеләрне җибәргәндә, Алла аларны Филистиләр иленә алып бармады, кыска булса да. Чөнки Алла әйтте: "Әгәр алар сугыш белән очрашсалар, фикерләрен үзгәртеп Мисырга кире кайтырга мөмкин".</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Михей 7:16 Халыклар бөтен көчләрен күрерләр һәм оялырлар: кулларын авызларына куярлар, колаклары саңгырау булырлар.</w:t>
      </w:r>
    </w:p>
    <w:p/>
    <w:p>
      <w:r xmlns:w="http://schemas.openxmlformats.org/wordprocessingml/2006/main">
        <w:t xml:space="preserve">Халыклар үз көченнән шаккатырлар һәм үзләренең әһәмиятсезлеген аңлагач, тавышсыз калырлар.</w:t>
      </w:r>
    </w:p>
    <w:p/>
    <w:p>
      <w:r xmlns:w="http://schemas.openxmlformats.org/wordprocessingml/2006/main">
        <w:t xml:space="preserve">1. Басынкылык аша горурлыкны җиңү</w:t>
      </w:r>
    </w:p>
    <w:p/>
    <w:p>
      <w:r xmlns:w="http://schemas.openxmlformats.org/wordprocessingml/2006/main">
        <w:t xml:space="preserve">2. Тынычлык көче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Мәдхия 46:10 - "Тыныч булыгыз һәм минем Алла икәнемне белегез."</w:t>
      </w:r>
    </w:p>
    <w:p/>
    <w:p>
      <w:r xmlns:w="http://schemas.openxmlformats.org/wordprocessingml/2006/main">
        <w:t xml:space="preserve">Михей 7:17 Алар тузанны елан сыман яларлар, тишекләреннән җир кортлары кебек китәрләр: алар безнең Аллабыз Ходайдан куркачаклар һәм синең өчен куркалар.</w:t>
      </w:r>
    </w:p>
    <w:p/>
    <w:p>
      <w:r xmlns:w="http://schemas.openxmlformats.org/wordprocessingml/2006/main">
        <w:t xml:space="preserve">Кешеләр Раббы көче белән түбәнсетеләчәкләр һәм аңардан куркалар, гөнаһлы юлларыннан читләшәләр.</w:t>
      </w:r>
    </w:p>
    <w:p/>
    <w:p>
      <w:r xmlns:w="http://schemas.openxmlformats.org/wordprocessingml/2006/main">
        <w:t xml:space="preserve">1. Алла безнең куркуга һәм хөрмәткә лаек</w:t>
      </w:r>
    </w:p>
    <w:p/>
    <w:p>
      <w:r xmlns:w="http://schemas.openxmlformats.org/wordprocessingml/2006/main">
        <w:t xml:space="preserve">2. Алла ихтыярына туры килүдә курку көче</w:t>
      </w:r>
    </w:p>
    <w:p/>
    <w:p>
      <w:r xmlns:w="http://schemas.openxmlformats.org/wordprocessingml/2006/main">
        <w:t xml:space="preserve">1. Мәдхия 72: 9 Чүлдә яшәүчеләр Аның алдында баш иярләр, һәм аның дошманнары тузанны яларлар.</w:t>
      </w:r>
    </w:p>
    <w:p/>
    <w:p>
      <w:r xmlns:w="http://schemas.openxmlformats.org/wordprocessingml/2006/main">
        <w:t xml:space="preserve">2. Ишагыйя 25: 9 Бу көнне әйтерләр: "Менә безнең Аллабыз, ул безне коткарыр дип көттек. Бу без көткән Ходай; Аның котылуына шатланыйк.</w:t>
      </w:r>
    </w:p>
    <w:p/>
    <w:p>
      <w:r xmlns:w="http://schemas.openxmlformats.org/wordprocessingml/2006/main">
        <w:t xml:space="preserve">Михей 7:18 Сезгә охшаган, явызлыкны кичерүче һәм мирасының калдыкларын бозып үткән Алла кем? ул ачуын мәңге сакламый, чөнки ул шәфкатьле.</w:t>
      </w:r>
    </w:p>
    <w:p/>
    <w:p>
      <w:r xmlns:w="http://schemas.openxmlformats.org/wordprocessingml/2006/main">
        <w:t xml:space="preserve">Алла уникаль, явызлыкны кичерә һәм Аның белән калган кешеләрнең гөнаһларын кичерә. Ул ачуын мәңгегә тотмый, чөнки ул шәфкать күрсәтергә ошый.</w:t>
      </w:r>
    </w:p>
    <w:p/>
    <w:p>
      <w:r xmlns:w="http://schemas.openxmlformats.org/wordprocessingml/2006/main">
        <w:t xml:space="preserve">1. Алла шәфкатенең уникальлеге</w:t>
      </w:r>
    </w:p>
    <w:p/>
    <w:p>
      <w:r xmlns:w="http://schemas.openxmlformats.org/wordprocessingml/2006/main">
        <w:t xml:space="preserve">2. Алланың чиксез кичерүе</w:t>
      </w:r>
    </w:p>
    <w:p/>
    <w:p>
      <w:r xmlns:w="http://schemas.openxmlformats.org/wordprocessingml/2006/main">
        <w:t xml:space="preserve">1. Мәдхия 103: 11-14 - Күкләр җир өстеннән биек булганлыктан, аңардан куркучыларга карата булган мәхәббәте шулкадәр зур. көнчыгыш көнбатыштан, ул безнең гөнаһларыбызны бездән алып ташлый. Ата үз балаларына шәфкать күрсәткән кебек, Ходай аңардан куркучыларга кызгана. Чөнки ул безнең кадрны белә; ул безнең тузан икәнебезне хәтерли.</w:t>
      </w:r>
    </w:p>
    <w:p/>
    <w:p>
      <w:r xmlns:w="http://schemas.openxmlformats.org/wordprocessingml/2006/main">
        <w:t xml:space="preserve">2. Иремиянең елавы 3: 22-23 - Ходайның нык мәхәббәте бетми; аның шәфкате беркайчан да бетми; алар һәр иртә яңа; сезнең тугрылыгыгыз зур.</w:t>
      </w:r>
    </w:p>
    <w:p/>
    <w:p>
      <w:r xmlns:w="http://schemas.openxmlformats.org/wordprocessingml/2006/main">
        <w:t xml:space="preserve">Михей 7:19 Ул кабат борылыр, безгә кызганыр; Ул безнең гөнаһларыбызны җиңәр; Син аларның барлык гөнаһларын диңгез тирәнлегенә ташларсың.</w:t>
      </w:r>
    </w:p>
    <w:p/>
    <w:p>
      <w:r xmlns:w="http://schemas.openxmlformats.org/wordprocessingml/2006/main">
        <w:t xml:space="preserve">Алла безне кичерер һәм бөтен гөнаһларыбызны ташлар.</w:t>
      </w:r>
    </w:p>
    <w:p/>
    <w:p>
      <w:r xmlns:w="http://schemas.openxmlformats.org/wordprocessingml/2006/main">
        <w:t xml:space="preserve">1: Күпме генә адашсак та, Алла безне һәрвакыт ачык куллар белән каршы алачак һәм безне кичерәчәк.</w:t>
      </w:r>
    </w:p>
    <w:p/>
    <w:p>
      <w:r xmlns:w="http://schemas.openxmlformats.org/wordprocessingml/2006/main">
        <w:t xml:space="preserve">2: Без өмет таба алабыз һәм дәртләндерә алабыз, чөнки гөнаһларыбыз Алла мәрхәмәте һәм шәфкате белән юыла.</w:t>
      </w:r>
    </w:p>
    <w:p/>
    <w:p>
      <w:r xmlns:w="http://schemas.openxmlformats.org/wordprocessingml/2006/main">
        <w:t xml:space="preserve">1: Лүк 15: 20-24 - Адашкан Угыл турындагы гыйбрәтле хикәя</w:t>
      </w:r>
    </w:p>
    <w:p/>
    <w:p>
      <w:r xmlns:w="http://schemas.openxmlformats.org/wordprocessingml/2006/main">
        <w:t xml:space="preserve">2: Ишагыйя 1:18 - Әйдәгез, әйдәгез бергә уйланыйк, - дип әйтә Ходай, сезнең гөнаһларыгыз кызыл булса да, алар кар кебек ак булырлар.</w:t>
      </w:r>
    </w:p>
    <w:p/>
    <w:p>
      <w:r xmlns:w="http://schemas.openxmlformats.org/wordprocessingml/2006/main">
        <w:t xml:space="preserve">Михей 7:20 Син Ягъкубка хакыйкатьне, борынгы заманнардан ук безнең ата-бабаларыбызга ант иткән Ибраһимга шәфкать күрсәтерсең.</w:t>
      </w:r>
    </w:p>
    <w:p/>
    <w:p>
      <w:r xmlns:w="http://schemas.openxmlformats.org/wordprocessingml/2006/main">
        <w:t xml:space="preserve">Алла борынгы заманнардан ук Ибраһим белән Ягъкубка шәфкать һәм хакыйкать күрсәтергә вәгъдә биргән.</w:t>
      </w:r>
    </w:p>
    <w:p/>
    <w:p>
      <w:r xmlns:w="http://schemas.openxmlformats.org/wordprocessingml/2006/main">
        <w:t xml:space="preserve">1. Алла тугрылыгы: Алланың мәңге вәгъдәләре</w:t>
      </w:r>
    </w:p>
    <w:p/>
    <w:p>
      <w:r xmlns:w="http://schemas.openxmlformats.org/wordprocessingml/2006/main">
        <w:t xml:space="preserve">2. Алланың шәфкате: Аның мәхәббәтен һәм кызгануын кичерү</w:t>
      </w:r>
    </w:p>
    <w:p/>
    <w:p>
      <w:r xmlns:w="http://schemas.openxmlformats.org/wordprocessingml/2006/main">
        <w:t xml:space="preserve">1. Икенчезаконлык 7: 9 - Шуңа күрә белегез: Раббыгыз Аллагыз,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2. Ишагыйя 55: 3 - Колагыңны тыңла һәм минем яныма кил: ишет, җаның яшәр; һәм мин сезнең белән мәңге килешү төзиячәкмен, хәтта Давытның шәфкате.</w:t>
      </w:r>
    </w:p>
    <w:p/>
    <w:p>
      <w:r xmlns:w="http://schemas.openxmlformats.org/wordprocessingml/2006/main">
        <w:t xml:space="preserve">Нахум 1 бүлек - Ассирия башкаласы Нинәвә шәһәренә Алла хөкеменең игълан итүе. Бүлектә Алла көчен, гаделлеген, үз халкын җәберләүчеләргә карата ачуы басым ясала.</w:t>
      </w:r>
    </w:p>
    <w:p/>
    <w:p>
      <w:r xmlns:w="http://schemas.openxmlformats.org/wordprocessingml/2006/main">
        <w:t xml:space="preserve">1 нче абзац: Бүлек Алла көнләшү һәм үч алу Алла характерын игълан итүдән башлана. Бу аның сабырлыгын, шулай ук явызларга карата гадел ачуын күрсәтә. Ходай буран һәм буран итеп сурәтләнә, барлыкка китерү көче белән (Нахум 1: 1-6).</w:t>
      </w:r>
    </w:p>
    <w:p/>
    <w:p>
      <w:r xmlns:w="http://schemas.openxmlformats.org/wordprocessingml/2006/main">
        <w:t xml:space="preserve">2 нче абзац: Бүлектә Аллаһның Нинәвәгә һәм Ассириягә карата хөкеме сурәтләнә. Шәһәр җимереләчәк, һәм анда яшәүчеләр тулысынча җимереләчәк. Ходай аларның явызлыкларын бетерәчәк һәм аларның җәберләүче идарәсенә мәңге бетәчәк (Нахум 1: 7-15).</w:t>
      </w:r>
    </w:p>
    <w:p/>
    <w:p>
      <w:r xmlns:w="http://schemas.openxmlformats.org/wordprocessingml/2006/main">
        <w:t xml:space="preserve">Ахырда,</w:t>
      </w:r>
    </w:p>
    <w:p>
      <w:r xmlns:w="http://schemas.openxmlformats.org/wordprocessingml/2006/main">
        <w:t xml:space="preserve">Нахум 1 бүлек Аллаһның Нинәвә шәһәренә каршы хөкемен игълан итә һәм аның көчен, гаделлеген һәм үз халкын җәберләүчеләргә ачуын ассызыклый.</w:t>
      </w:r>
    </w:p>
    <w:p/>
    <w:p>
      <w:r xmlns:w="http://schemas.openxmlformats.org/wordprocessingml/2006/main">
        <w:t xml:space="preserve">Алла характеры турында көнләшү һәм үч алу, барлыкка китерү көче белән игълан итү.</w:t>
      </w:r>
    </w:p>
    <w:p>
      <w:r xmlns:w="http://schemas.openxmlformats.org/wordprocessingml/2006/main">
        <w:t xml:space="preserve">Алланың Нинәвәгә һәм Ассириягә карата хөкем итүе, аларның юк ителүенә һәм җәберләү идарәсенең бетүенә китерә.</w:t>
      </w:r>
    </w:p>
    <w:p/>
    <w:p>
      <w:r xmlns:w="http://schemas.openxmlformats.org/wordprocessingml/2006/main">
        <w:t xml:space="preserve">Нахумның бу бүлеге Ассирия башкаласы Нинәвә шәһәренә Алла хөкемен игълан итә. Бу Алла көчен, гаделлеген, үз халкын җәберләүчеләргә ачуын ассызыклый. Бүлек көнләшүче һәм үч алучы Алла характерын игълан итүдән башлана. Бу аның сабырлыгын, шулай ук явызларга карата гадел ачуын күрсәтә. Ходай буран һәм буран итеп сурәтләнә, барлыкка китерү өстендә аның көчен һәм хакимлеген символлаштыра. Аннары бүлек Алланың Нинәвәгә һәм Ассириягә якынлашып килүче хөкемен тасвирлый. Шәһәр җимереләчәк, һәм анда яшәүчеләр тулысынча җимереләчәк. Ходай аларның явызлыкларын бетерәчәк һәм аларның җәберләүләренә мәңге бетәчәк. Бу бүлек Алла суверенитетын һәм гаделлеккә тугры булуын искә төшерә, үз халкын ахыр чиктә җәберләүчеләргә хөкем чыгарачагына ышандыра.</w:t>
      </w:r>
    </w:p>
    <w:p/>
    <w:p>
      <w:r xmlns:w="http://schemas.openxmlformats.org/wordprocessingml/2006/main">
        <w:t xml:space="preserve">Нахум 1: 1 Нинәвәнең йөге. Нахум Элкошиты күренеше китабы.</w:t>
      </w:r>
    </w:p>
    <w:p/>
    <w:p>
      <w:r xmlns:w="http://schemas.openxmlformats.org/wordprocessingml/2006/main">
        <w:t xml:space="preserve">Нахум китабы - Нинәвә шәһәренә каршы хөкем пәйгамбәрлеге.</w:t>
      </w:r>
    </w:p>
    <w:p/>
    <w:p>
      <w:r xmlns:w="http://schemas.openxmlformats.org/wordprocessingml/2006/main">
        <w:t xml:space="preserve">1. Нинәвә хөкеме: Барыбызга да кисәтү</w:t>
      </w:r>
    </w:p>
    <w:p/>
    <w:p>
      <w:r xmlns:w="http://schemas.openxmlformats.org/wordprocessingml/2006/main">
        <w:t xml:space="preserve">2. Алла көче: Нахумның үч алу күренеше</w:t>
      </w:r>
    </w:p>
    <w:p/>
    <w:p>
      <w:r xmlns:w="http://schemas.openxmlformats.org/wordprocessingml/2006/main">
        <w:t xml:space="preserve">1. Нахум 1: 1-7</w:t>
      </w:r>
    </w:p>
    <w:p/>
    <w:p>
      <w:r xmlns:w="http://schemas.openxmlformats.org/wordprocessingml/2006/main">
        <w:t xml:space="preserve">2. Иремия 50: 23-24</w:t>
      </w:r>
    </w:p>
    <w:p/>
    <w:p>
      <w:r xmlns:w="http://schemas.openxmlformats.org/wordprocessingml/2006/main">
        <w:t xml:space="preserve">Нахум 1: 2 Алла көнләшә, һәм Ходай үч ала; Ходай үч ала һәм ярсу; Ходай үзенең дошманнарыннан үч алачак, һәм ул дошманнары өчен ачу саклый.</w:t>
      </w:r>
    </w:p>
    <w:p/>
    <w:p>
      <w:r xmlns:w="http://schemas.openxmlformats.org/wordprocessingml/2006/main">
        <w:t xml:space="preserve">Алла - көнләшүче һәм үч алучы Алла, ул дошманнарының гөнаһларына сукыр карамас.</w:t>
      </w:r>
    </w:p>
    <w:p/>
    <w:p>
      <w:r xmlns:w="http://schemas.openxmlformats.org/wordprocessingml/2006/main">
        <w:t xml:space="preserve">1. Аллаһының ачуы: Нахум 1: 2</w:t>
      </w:r>
    </w:p>
    <w:p/>
    <w:p>
      <w:r xmlns:w="http://schemas.openxmlformats.org/wordprocessingml/2006/main">
        <w:t xml:space="preserve">2. Алладан көнләшү табигате: Нахум чагылышы 1: 2</w:t>
      </w:r>
    </w:p>
    <w:p/>
    <w:p>
      <w:r xmlns:w="http://schemas.openxmlformats.org/wordprocessingml/2006/main">
        <w:t xml:space="preserve">1. Ишагыйя 59:18 - "Аларның кылган гамәлләре буенча, Ул шулай итеп кире кайтарыр, дошманнарына ачу, дошманнарына җәза бирер."</w:t>
      </w:r>
    </w:p>
    <w:p/>
    <w:p>
      <w:r xmlns:w="http://schemas.openxmlformats.org/wordprocessingml/2006/main">
        <w:t xml:space="preserve">2. Римлыларга 12:19 - "Сөекле кешеләр, үч алмагыз, киресенчә, ачуланырга урын бирегез; чөнки язылган:" үч алу минеке, мин кире кайтарырмын ", - дип әйтә Ходай.</w:t>
      </w:r>
    </w:p>
    <w:p/>
    <w:p>
      <w:r xmlns:w="http://schemas.openxmlformats.org/wordprocessingml/2006/main">
        <w:t xml:space="preserve">Нахум 1: 3 Ходай ачуланырга ашыкмый, һәм көчле, явызларны бөтенләй акламый: Ходай буранда һәм буранда үз юлын тота, болытлар аның аяк тузаны.</w:t>
      </w:r>
    </w:p>
    <w:p/>
    <w:p>
      <w:r xmlns:w="http://schemas.openxmlformats.org/wordprocessingml/2006/main">
        <w:t xml:space="preserve">Ходай сабыр һәм чиксез кодрәтле, явызларны кичермәячәк. Ул бик көчле һәм бөтен җирдә.</w:t>
      </w:r>
    </w:p>
    <w:p/>
    <w:p>
      <w:r xmlns:w="http://schemas.openxmlformats.org/wordprocessingml/2006/main">
        <w:t xml:space="preserve">1. Алла гаделлеге һәм шәфкате - Алла сабырлыгын аның гаделлеге белән ничек килештерергә</w:t>
      </w:r>
    </w:p>
    <w:p/>
    <w:p>
      <w:r xmlns:w="http://schemas.openxmlformats.org/wordprocessingml/2006/main">
        <w:t xml:space="preserve">2. Алла көче - Барлыкка Китерүчебезнең кодрәтен аңлау</w:t>
      </w:r>
    </w:p>
    <w:p/>
    <w:p>
      <w:r xmlns:w="http://schemas.openxmlformats.org/wordprocessingml/2006/main">
        <w:t xml:space="preserve">1. Мәдхия 103: 8 - "Ходай шәфкатьле һәм мәрхәмәтле, ачуланырга ашыкмый һәм нык мәхәббәттә."</w:t>
      </w:r>
    </w:p>
    <w:p/>
    <w:p>
      <w:r xmlns:w="http://schemas.openxmlformats.org/wordprocessingml/2006/main">
        <w:t xml:space="preserve">2. Эш 37: 5-6 - "Алла тавышы искиткеч күк күкрәде; ул без аңлый алмаган зур эшләр эшли. Ул карга:" onиргә егыл ", һәм яңгыр душына:" Көчле яңгыр бул. '"</w:t>
      </w:r>
    </w:p>
    <w:p/>
    <w:p>
      <w:r xmlns:w="http://schemas.openxmlformats.org/wordprocessingml/2006/main">
        <w:t xml:space="preserve">Нахум 1: 4 Ул диңгезне шелтәләде, аны киптерде һәм барлык елгаларны киптерде: Башан, Кармил, Ливан чәчәге сүнә.</w:t>
      </w:r>
    </w:p>
    <w:p/>
    <w:p>
      <w:r xmlns:w="http://schemas.openxmlformats.org/wordprocessingml/2006/main">
        <w:t xml:space="preserve">Алла табигать элементларын контрольдә тотып үз көчен күрсәтә.</w:t>
      </w:r>
    </w:p>
    <w:p/>
    <w:p>
      <w:r xmlns:w="http://schemas.openxmlformats.org/wordprocessingml/2006/main">
        <w:t xml:space="preserve">1: Алла мөмкин булмаганны ясарга көче бар.</w:t>
      </w:r>
    </w:p>
    <w:p/>
    <w:p>
      <w:r xmlns:w="http://schemas.openxmlformats.org/wordprocessingml/2006/main">
        <w:t xml:space="preserve">2: Алла безнең тормышта могҗизалар ясарга көче бар.</w:t>
      </w:r>
    </w:p>
    <w:p/>
    <w:p>
      <w:r xmlns:w="http://schemas.openxmlformats.org/wordprocessingml/2006/main">
        <w:t xml:space="preserve">1: Ишагыйя 43: 16-17 - Диңгездә, көчле суларда юл ясаучы, арба, ат, армия һәм сугышчы чыгаручы Ходай болай ди: яталар, күтәрелә алмыйлар, сүндерәләр, бил кебек сүндерәләр.</w:t>
      </w:r>
    </w:p>
    <w:p/>
    <w:p>
      <w:r xmlns:w="http://schemas.openxmlformats.org/wordprocessingml/2006/main">
        <w:t xml:space="preserve">2: Мәдхия 65: 7 - Сез һаман да диңгезләрнең кычкыруы, дулкыннары кычкыруы, халыкларның шау-шуы.</w:t>
      </w:r>
    </w:p>
    <w:p/>
    <w:p>
      <w:r xmlns:w="http://schemas.openxmlformats.org/wordprocessingml/2006/main">
        <w:t xml:space="preserve">Нахум 1: 5 Аларда таулар калтыраналар, калкулыклар эри, һәм аның каршында җир янып тора, әйе, дөнья һәм анда яшәүчеләр.</w:t>
      </w:r>
    </w:p>
    <w:p/>
    <w:p>
      <w:r xmlns:w="http://schemas.openxmlformats.org/wordprocessingml/2006/main">
        <w:t xml:space="preserve">Ходайның булуы тауларны тетрәтә, калкулыклар эри, һәм җир янып тора.</w:t>
      </w:r>
    </w:p>
    <w:p/>
    <w:p>
      <w:r xmlns:w="http://schemas.openxmlformats.org/wordprocessingml/2006/main">
        <w:t xml:space="preserve">1. Алланың сүнмәс көче</w:t>
      </w:r>
    </w:p>
    <w:p/>
    <w:p>
      <w:r xmlns:w="http://schemas.openxmlformats.org/wordprocessingml/2006/main">
        <w:t xml:space="preserve">2. Барлыкка китерү һәм юк итү Хуҗасы</w:t>
      </w:r>
    </w:p>
    <w:p/>
    <w:p>
      <w:r xmlns:w="http://schemas.openxmlformats.org/wordprocessingml/2006/main">
        <w:t xml:space="preserve">1. Мәдхия 97: 5 - Чөнки Ходай - бөек Алла, һәм барлык илаһлардан өстен патша.</w:t>
      </w:r>
    </w:p>
    <w:p/>
    <w:p>
      <w:r xmlns:w="http://schemas.openxmlformats.org/wordprocessingml/2006/main">
        <w:t xml:space="preserve">2. Ишагыйя 66:15 - Менә, Ходай ут белән, һәм арбалары белән буран кебек килер, ачуын чыгарыр, һәм шелтәсен ут уты белән китерер.</w:t>
      </w:r>
    </w:p>
    <w:p/>
    <w:p>
      <w:r xmlns:w="http://schemas.openxmlformats.org/wordprocessingml/2006/main">
        <w:t xml:space="preserve">Нахум 1: 6 Аның ачуы алдында кем тора ала? һәм аның ачуының ачуында кем тора ала? Аның ачуы ут кебек түгелгән, һәм ташлар аның белән ташланган.</w:t>
      </w:r>
    </w:p>
    <w:p/>
    <w:p>
      <w:r xmlns:w="http://schemas.openxmlformats.org/wordprocessingml/2006/main">
        <w:t xml:space="preserve">Аллаһының ачуы каты, һәм аның ачуы утка охшаган, кыяларны ташларга.</w:t>
      </w:r>
    </w:p>
    <w:p/>
    <w:p>
      <w:r xmlns:w="http://schemas.openxmlformats.org/wordprocessingml/2006/main">
        <w:t xml:space="preserve">1. Алладан курку: Аның ачу көчен хөрмәт итү</w:t>
      </w:r>
    </w:p>
    <w:p/>
    <w:p>
      <w:r xmlns:w="http://schemas.openxmlformats.org/wordprocessingml/2006/main">
        <w:t xml:space="preserve">2. Алланың суверенитеты: Аның камил хөкеменә шатлану</w:t>
      </w:r>
    </w:p>
    <w:p/>
    <w:p>
      <w:r xmlns:w="http://schemas.openxmlformats.org/wordprocessingml/2006/main">
        <w:t xml:space="preserve">1. Мәдхия 103: 8-10 - Ходай шәфкатьле һәм мәрхәмәтле, ачуланырга ашыкмый һәм нык мәхәббәт белән мул. Ул һәрвакыт кычкырмас, һәм ачуын мәңге сакламас. Ул безнең белән гөнаһларыбыз буенча эш итми, явызлыкларыбыз буенча безне кайтармый.</w:t>
      </w:r>
    </w:p>
    <w:p/>
    <w:p>
      <w:r xmlns:w="http://schemas.openxmlformats.org/wordprocessingml/2006/main">
        <w:t xml:space="preserve">2. Ишагыйя 30:30 - Lordәм Хуҗа үзенең бөек тавышын ишетәчәк һәм кулының төшкән сугуын, ачуы чыкканда һәм утны кабызып, болытлы буран, буран һәм буран белән күрер.</w:t>
      </w:r>
    </w:p>
    <w:p/>
    <w:p>
      <w:r xmlns:w="http://schemas.openxmlformats.org/wordprocessingml/2006/main">
        <w:t xml:space="preserve">Нахум 1: 7 Ходай яхшы, бәла-каза көнендә нык тора. Ул аңа ышанучыларны белә.</w:t>
      </w:r>
    </w:p>
    <w:p/>
    <w:p>
      <w:r xmlns:w="http://schemas.openxmlformats.org/wordprocessingml/2006/main">
        <w:t xml:space="preserve">Ходай аңа ышанучыларга сыену урыны һәм саклаучы.</w:t>
      </w:r>
    </w:p>
    <w:p/>
    <w:p>
      <w:r xmlns:w="http://schemas.openxmlformats.org/wordprocessingml/2006/main">
        <w:t xml:space="preserve">1. Авыр вакытларда Алла яклавы</w:t>
      </w:r>
    </w:p>
    <w:p/>
    <w:p>
      <w:r xmlns:w="http://schemas.openxmlformats.org/wordprocessingml/2006/main">
        <w:t xml:space="preserve">2. Аллага таяну аша көч табу</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18: 2 -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Нахум 1: 8 Ләкин су басу белән ул аның урынын тулысынча юк итәчәк, һәм караңгылык аның дошманнарын куачак.</w:t>
      </w:r>
    </w:p>
    <w:p/>
    <w:p>
      <w:r xmlns:w="http://schemas.openxmlformats.org/wordprocessingml/2006/main">
        <w:t xml:space="preserve">Алла аңа каршы торучыларны тулысынча юк итәчәк һәм караңгылык аларга иярәчәк.</w:t>
      </w:r>
    </w:p>
    <w:p/>
    <w:p>
      <w:r xmlns:w="http://schemas.openxmlformats.org/wordprocessingml/2006/main">
        <w:t xml:space="preserve">1. Гөнаһ караңгылыгын җиңү</w:t>
      </w:r>
    </w:p>
    <w:p/>
    <w:p>
      <w:r xmlns:w="http://schemas.openxmlformats.org/wordprocessingml/2006/main">
        <w:t xml:space="preserve">2. Алла ихтыярына каршы торуның нәтиҗәләре</w:t>
      </w:r>
    </w:p>
    <w:p/>
    <w:p>
      <w:r xmlns:w="http://schemas.openxmlformats.org/wordprocessingml/2006/main">
        <w:t xml:space="preserve">1. Ишагыйя 60: 2 - Карагыз, җирне караңгылык каплар, халыкларны караңгылык каплар. ләкин Ходай сезнең өстегездә торыр, һәм аның даны сезгә күренер.</w:t>
      </w:r>
    </w:p>
    <w:p/>
    <w:p>
      <w:r xmlns:w="http://schemas.openxmlformats.org/wordprocessingml/2006/main">
        <w:t xml:space="preserve">2. Ачылыш 6: 12-17 - Ул алтынчы мөһерне ачкач, карадым, карадым, зур җир тетрәү булды, һәм кояш чүпрәк кебек кара булды, тулы ай кан кебек булды, күк йолдызлары төште. инҗир агачы кышкы җимешләрен гале белән селкеткәндә җиргә. Аннары күк әйләнгән төргәк кебек юкка чыкты, һәм һәр тау һәм утрау үз урыныннан алынды.</w:t>
      </w:r>
    </w:p>
    <w:p/>
    <w:p>
      <w:r xmlns:w="http://schemas.openxmlformats.org/wordprocessingml/2006/main">
        <w:t xml:space="preserve">Нахум 1: 9 Ходайга каршы нәрсә уйлыйсыз? ул тулысынча бетерәчәк: газаплар икенче тапкыр күтәрелмәячәк.</w:t>
      </w:r>
    </w:p>
    <w:p/>
    <w:p>
      <w:r xmlns:w="http://schemas.openxmlformats.org/wordprocessingml/2006/main">
        <w:t xml:space="preserve">Алла барлык газапларны, газапларны бетерәчәк.</w:t>
      </w:r>
    </w:p>
    <w:p/>
    <w:p>
      <w:r xmlns:w="http://schemas.openxmlformats.org/wordprocessingml/2006/main">
        <w:t xml:space="preserve">1: Алла безнең тормыш белән идарә итә һәм барлык газапларны бетерә.</w:t>
      </w:r>
    </w:p>
    <w:p/>
    <w:p>
      <w:r xmlns:w="http://schemas.openxmlformats.org/wordprocessingml/2006/main">
        <w:t xml:space="preserve">2: Без Алла барлык кайгылардан котылуыбызга ышанырбыз.</w:t>
      </w:r>
    </w:p>
    <w:p/>
    <w:p>
      <w:r xmlns:w="http://schemas.openxmlformats.org/wordprocessingml/2006/main">
        <w:t xml:space="preserve">1: Римлыларга 8:28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гадел уң кулым белән сезне яклармын."</w:t>
      </w:r>
    </w:p>
    <w:p/>
    <w:p>
      <w:r xmlns:w="http://schemas.openxmlformats.org/wordprocessingml/2006/main">
        <w:t xml:space="preserve">Нахум 1:10 Чөнки алар чәнечке кебек бөкләнгәннәр, исерекләр кебек исергәндә, алар салам кебек коры булырлар.</w:t>
      </w:r>
    </w:p>
    <w:p/>
    <w:p>
      <w:r xmlns:w="http://schemas.openxmlformats.org/wordprocessingml/2006/main">
        <w:t xml:space="preserve">Аллаһының ачуы явызларны юк итәчәк, чөнки алар Аңа каршы ярдәмсез.</w:t>
      </w:r>
    </w:p>
    <w:p/>
    <w:p>
      <w:r xmlns:w="http://schemas.openxmlformats.org/wordprocessingml/2006/main">
        <w:t xml:space="preserve">1. Аллаһының ачуы: Гаделлекнең котылгысыз ахыры</w:t>
      </w:r>
    </w:p>
    <w:p/>
    <w:p>
      <w:r xmlns:w="http://schemas.openxmlformats.org/wordprocessingml/2006/main">
        <w:t xml:space="preserve">2. Алла көче: Нигә без аңа ышанырга тиеш</w:t>
      </w:r>
    </w:p>
    <w:p/>
    <w:p>
      <w:r xmlns:w="http://schemas.openxmlformats.org/wordprocessingml/2006/main">
        <w:t xml:space="preserve">1. Мәдхия 97: 2-3 - Аның тирәсендә болытлар һәм караңгылык бар: гаделлек һәм хөкем итү - аның тәхетенең яшәү урыны. Аның алдына ут килеп, дошманнарын яндыра.</w:t>
      </w:r>
    </w:p>
    <w:p/>
    <w:p>
      <w:r xmlns:w="http://schemas.openxmlformats.org/wordprocessingml/2006/main">
        <w:t xml:space="preserve">2. Ишагыйя 11: 4 - Ләкин ул гаделлек белән ярлыларны хөкем итәчәк, җирнең юашлары өчен гаделлек белән шелтәләячәк, һәм ул җирне авыз таягы белән кыйный һәм иреннәре сулышы белән үтерәчәк. бозык.</w:t>
      </w:r>
    </w:p>
    <w:p/>
    <w:p>
      <w:r xmlns:w="http://schemas.openxmlformats.org/wordprocessingml/2006/main">
        <w:t xml:space="preserve">Нахум 1:11 Синнән берәү чыга, ул явыз киңәшче Ходайга каршы явызлыкны күз алдына китерә.</w:t>
      </w:r>
    </w:p>
    <w:p/>
    <w:p>
      <w:r xmlns:w="http://schemas.openxmlformats.org/wordprocessingml/2006/main">
        <w:t xml:space="preserve">Бу өзек Нинәвә шәһәреннән чыккан, Ходайга каршы явызлыкны күз алдына китерә.</w:t>
      </w:r>
    </w:p>
    <w:p/>
    <w:p>
      <w:r xmlns:w="http://schemas.openxmlformats.org/wordprocessingml/2006/main">
        <w:t xml:space="preserve">1: Без Ходайга һәм аның эшләренә каршы хәйлә коручылардан сак булырга тиеш.</w:t>
      </w:r>
    </w:p>
    <w:p/>
    <w:p>
      <w:r xmlns:w="http://schemas.openxmlformats.org/wordprocessingml/2006/main">
        <w:t xml:space="preserve">2: Без үз иманыбызда нык торырга тиеш, һәм Ходайга каршы явызлыкны күз алдына китерүчеләр безне алдамаска тиеш.</w:t>
      </w:r>
    </w:p>
    <w:p/>
    <w:p>
      <w:r xmlns:w="http://schemas.openxmlformats.org/wordprocessingml/2006/main">
        <w:t xml:space="preserve">1: Гыйбрәтле сүзләр 16:25 Кешегә дөрес булып күренгән юл бар, ләкин аның ахыры үлем юллары.</w:t>
      </w:r>
    </w:p>
    <w:p/>
    <w:p>
      <w:r xmlns:w="http://schemas.openxmlformats.org/wordprocessingml/2006/main">
        <w:t xml:space="preserve">2: Гыйбрәтле сүзләр 24: 1-2 Явыз кешеләргә көнләшмәгез, алар белән булырга теләмәгез. Чөнки аларның йөрәкләре җимерелә, иреннәре бозыклык турында сөйли.</w:t>
      </w:r>
    </w:p>
    <w:p/>
    <w:p>
      <w:r xmlns:w="http://schemas.openxmlformats.org/wordprocessingml/2006/main">
        <w:t xml:space="preserve">Нахум 1:12 Ходай әйтә; Алар тыныч булса да, шулай ук күп булса да, ул узгач, алар киселерләр. Мин сине җәберләсәм дә, сине бүтән газапламыйм.</w:t>
      </w:r>
    </w:p>
    <w:p/>
    <w:p>
      <w:r xmlns:w="http://schemas.openxmlformats.org/wordprocessingml/2006/main">
        <w:t xml:space="preserve">Алла тыныч һәм күпләрне кичермәячәк, дип вәгъдә бирә.</w:t>
      </w:r>
    </w:p>
    <w:p/>
    <w:p>
      <w:r xmlns:w="http://schemas.openxmlformats.org/wordprocessingml/2006/main">
        <w:t xml:space="preserve">1. Авыр вакытта Аллаһының юаныч вәгъдәсе</w:t>
      </w:r>
    </w:p>
    <w:p/>
    <w:p>
      <w:r xmlns:w="http://schemas.openxmlformats.org/wordprocessingml/2006/main">
        <w:t xml:space="preserve">2. Тыйнаклар өчен Ходайның яклавы</w:t>
      </w:r>
    </w:p>
    <w:p/>
    <w:p>
      <w:r xmlns:w="http://schemas.openxmlformats.org/wordprocessingml/2006/main">
        <w:t xml:space="preserve">1. Мәдхия 34: 18-19 - Ходай йөрәксезләргә якын һәм изелгәннәрне рухта саклый. Күпләр тәкъва кешеләрнең газаплары, ләкин Ходай аны барысыннан коткара.</w:t>
      </w:r>
    </w:p>
    <w:p/>
    <w:p>
      <w:r xmlns:w="http://schemas.openxmlformats.org/wordprocessingml/2006/main">
        <w:t xml:space="preserve">2. Ишагыйя 57:15 - Чөнки биек һәм күтәрелгән, мәңге яшәгән, исеме Изге булган Зат әйтә: Мин биек һәм изге урында, шулай ук тыйнак һәм тыйнак рух белән яшим, тыйнакларның рухын торгызу, йөрәкнең җанын торгызу.</w:t>
      </w:r>
    </w:p>
    <w:p/>
    <w:p>
      <w:r xmlns:w="http://schemas.openxmlformats.org/wordprocessingml/2006/main">
        <w:t xml:space="preserve">Нахум 1:13 Хәзерге вакытта мин аның камытын сындырырмын һәм бәйләнешләрегезне таркатырмын.</w:t>
      </w:r>
    </w:p>
    <w:p/>
    <w:p>
      <w:r xmlns:w="http://schemas.openxmlformats.org/wordprocessingml/2006/main">
        <w:t xml:space="preserve">Бу өзек җәберләүдән һәм әсирлектән азатлык турында сөйли.</w:t>
      </w:r>
    </w:p>
    <w:p/>
    <w:p>
      <w:r xmlns:w="http://schemas.openxmlformats.org/wordprocessingml/2006/main">
        <w:t xml:space="preserve">1. Золымның һәр камытын өзәр өчен Алла көче</w:t>
      </w:r>
    </w:p>
    <w:p/>
    <w:p>
      <w:r xmlns:w="http://schemas.openxmlformats.org/wordprocessingml/2006/main">
        <w:t xml:space="preserve">2. Аллаһны безне коллыктан азат итәр өчен вәгъдә</w:t>
      </w:r>
    </w:p>
    <w:p/>
    <w:p>
      <w:r xmlns:w="http://schemas.openxmlformats.org/wordprocessingml/2006/main">
        <w:t xml:space="preserve">1. Гәләтиялеләргә 5: 1 - "Азатлык өчен Мәсих безне азат итте, шуңа күрә нык торыгыз һәм коллык камытына буйсынмагыз."</w:t>
      </w:r>
    </w:p>
    <w:p/>
    <w:p>
      <w:r xmlns:w="http://schemas.openxmlformats.org/wordprocessingml/2006/main">
        <w:t xml:space="preserve">2. Мәдхия 146: 7 - "Ходай тоткыннарны азат итә; Хуҗа сукырларның күзләрен ача."</w:t>
      </w:r>
    </w:p>
    <w:p/>
    <w:p>
      <w:r xmlns:w="http://schemas.openxmlformats.org/wordprocessingml/2006/main">
        <w:t xml:space="preserve">Нахум 1:14 Ходай сиңа боерык бирде, синең исемең бүтән чәчелмәсен: синең тәңреләрең йортыннан мин киселгән сурәтне һәм эретелгән сурәтне кисәрмен: Мин синең кабереңне ясармын; Син явыз.</w:t>
      </w:r>
    </w:p>
    <w:p/>
    <w:p>
      <w:r xmlns:w="http://schemas.openxmlformats.org/wordprocessingml/2006/main">
        <w:t xml:space="preserve">Алла боерык бирде, явызларның исемен бүтән искә төшермәскә, аларның потларын юкка чыгарырга һәм күмергә.</w:t>
      </w:r>
    </w:p>
    <w:p/>
    <w:p>
      <w:r xmlns:w="http://schemas.openxmlformats.org/wordprocessingml/2006/main">
        <w:t xml:space="preserve">1. Алланың көче һәм хөкеме: Нахум 1:14</w:t>
      </w:r>
    </w:p>
    <w:p/>
    <w:p>
      <w:r xmlns:w="http://schemas.openxmlformats.org/wordprocessingml/2006/main">
        <w:t xml:space="preserve">2. Явызлыкның нәтиҗәләре: Нахум 1:14</w:t>
      </w:r>
    </w:p>
    <w:p/>
    <w:p>
      <w:r xmlns:w="http://schemas.openxmlformats.org/wordprocessingml/2006/main">
        <w:t xml:space="preserve">1. Иремия 16: 4 һәм алар авыр үлемнән үләчәкләр; алар еламаслар; һәм алар күмелмәячәк; ләкин алар җир йөзендәге чүп кебек булырлар.</w:t>
      </w:r>
    </w:p>
    <w:p/>
    <w:p>
      <w:r xmlns:w="http://schemas.openxmlformats.org/wordprocessingml/2006/main">
        <w:t xml:space="preserve">2. Ишагыйя 5: 14-15 Шуңа күрә тәмуг үзен киңәйтте һәм авызын үлчәп ачты, һәм аларның даны, күплеге, мактанчыклары һәм шатланучысы аңа төшәчәк. Theәм урта кеше түбәнсетеләчәк, һәм көчле кеше басынкланыр, биекләрнең күзләре түбәнсетелер.</w:t>
      </w:r>
    </w:p>
    <w:p/>
    <w:p>
      <w:r xmlns:w="http://schemas.openxmlformats.org/wordprocessingml/2006/main">
        <w:t xml:space="preserve">Нахум 1:15 Менә тауларда яхшы хәбәр китерүче, тынычлык игълан итүче аяклары! Әй Яһүдия, тантаналы бәйрәмнәреңне сакла, антларыңны үтә, чөнки явызлар синең аша үтмәячәкләр. ул бөтенләй киселгән.</w:t>
      </w:r>
    </w:p>
    <w:p/>
    <w:p>
      <w:r xmlns:w="http://schemas.openxmlformats.org/wordprocessingml/2006/main">
        <w:t xml:space="preserve">Алла Яһүдиягә яхшы хәбәр һәм тынычлык китерә, явызлар алар аша үтмәячәкләрен игълан итә.</w:t>
      </w:r>
    </w:p>
    <w:p/>
    <w:p>
      <w:r xmlns:w="http://schemas.openxmlformats.org/wordprocessingml/2006/main">
        <w:t xml:space="preserve">1. Алла коткаруы турында яхшы хәбәр</w:t>
      </w:r>
    </w:p>
    <w:p/>
    <w:p>
      <w:r xmlns:w="http://schemas.openxmlformats.org/wordprocessingml/2006/main">
        <w:t xml:space="preserve">2. Антларны үтәү көче</w:t>
      </w:r>
    </w:p>
    <w:p/>
    <w:p>
      <w:r xmlns:w="http://schemas.openxmlformats.org/wordprocessingml/2006/main">
        <w:t xml:space="preserve">1. Мәдхия 96: 3 - Халыклар арасында аның данын, бөтен халыклар арасында искиткеч эшләрен игълан итегез!</w:t>
      </w:r>
    </w:p>
    <w:p/>
    <w:p>
      <w:r xmlns:w="http://schemas.openxmlformats.org/wordprocessingml/2006/main">
        <w:t xml:space="preserve">2. Ишагыйя 52: 7 - Яхшы хәбәр китерүче, тынычлык бастыручы, бәхет турында яхшы хәбәр китерүче, котылуны игълан итүче, Сионга Аллагыз идарә итә, аяклары тауларда нинди матур.</w:t>
      </w:r>
    </w:p>
    <w:p/>
    <w:p>
      <w:r xmlns:w="http://schemas.openxmlformats.org/wordprocessingml/2006/main">
        <w:t xml:space="preserve">Нахумның 2 бүлегендә Ассирия башкаласы Нинәвәнең көчле басып алучы көче белән юк ителүе сурәтләнә. Бүлектә шәһәрнең җимерелүе һәм анда яшәүчеләрнең булачак терроры сурәтләнә.</w:t>
      </w:r>
    </w:p>
    <w:p/>
    <w:p>
      <w:r xmlns:w="http://schemas.openxmlformats.org/wordprocessingml/2006/main">
        <w:t xml:space="preserve">1 нче абзац: Бүлек Нинәвәне камап алачак алга барган яулап алучының ачык тасвирламасы белән башлана. Баскынчы көчле һәм туктаусыз көч итеп сурәтләнә, шәһәргә террор һәм җимереклек китерә (Нахум 2: 1-3).</w:t>
      </w:r>
    </w:p>
    <w:p/>
    <w:p>
      <w:r xmlns:w="http://schemas.openxmlformats.org/wordprocessingml/2006/main">
        <w:t xml:space="preserve">2 нче абзац: Бүлек шәһәрне яулап алу һәм талау турында җентекләп язылган. Нинәвә стеналары җимереләчәк, сакланулары җимереләчәк, хәзинәләре алыныр. Кайчандыр горурланган шәһәр җимерек хәлдә калачак (Нахум 2: 4-10).</w:t>
      </w:r>
    </w:p>
    <w:p/>
    <w:p>
      <w:r xmlns:w="http://schemas.openxmlformats.org/wordprocessingml/2006/main">
        <w:t xml:space="preserve">3 нче абзац: Бүлек Нинәвә халкының елавы белән тәмамлана. Шәһәрдә яшәүчеләр кайгырырлар һәм сыенырлар, ләкин якынлашып килүче һәлакәттән котылу булмас. Бүлек Нинәвәнең җимерелүенә басым ясаучы риторик сорау белән тәмамлана (Нахум 2: 11-13).</w:t>
      </w:r>
    </w:p>
    <w:p/>
    <w:p>
      <w:r xmlns:w="http://schemas.openxmlformats.org/wordprocessingml/2006/main">
        <w:t xml:space="preserve">Ахырда,</w:t>
      </w:r>
    </w:p>
    <w:p>
      <w:r xmlns:w="http://schemas.openxmlformats.org/wordprocessingml/2006/main">
        <w:t xml:space="preserve">Нахумның 2 бүлегендә Ассирия башкаласы Нинәвәнең көчле басып алучы көче белән юк ителүе сурәтләнә.</w:t>
      </w:r>
    </w:p>
    <w:p/>
    <w:p>
      <w:r xmlns:w="http://schemas.openxmlformats.org/wordprocessingml/2006/main">
        <w:t xml:space="preserve">Нинәвәгә террор һәм җимереклек китерәчәк алга барган җиңүче турында ачык сурәтләү.</w:t>
      </w:r>
    </w:p>
    <w:p>
      <w:r xmlns:w="http://schemas.openxmlformats.org/wordprocessingml/2006/main">
        <w:t xml:space="preserve">Шәһәрне яулап алу, талау, ахыр чиктә җимерү турында тулы мәгълүмат.</w:t>
      </w:r>
    </w:p>
    <w:p>
      <w:r xmlns:w="http://schemas.openxmlformats.org/wordprocessingml/2006/main">
        <w:t xml:space="preserve">Нинәвә халкының елавы һәм аларның егылуы.</w:t>
      </w:r>
    </w:p>
    <w:p/>
    <w:p>
      <w:r xmlns:w="http://schemas.openxmlformats.org/wordprocessingml/2006/main">
        <w:t xml:space="preserve">Нахумның бу бүлегендә Ассирия башкаласы Нинәвәнең көчле һөҗүмче көче белән юк ителүе сурәтләнә. Ул шәһәрне камап алачак алга барган яулап алучының ачык тасвирламасы белән башлана. Баскынчы Нинәвәгә террор һәм җимереклек китерүче көчле һәм туктаусыз көч итеп сурәтләнә. Бүлек шәһәрне яулап алу һәм талау турында җентекләп сөйли. Диварлар бозылыр, оборона җимерелер, хәзинәләр алыныр. Кайчандыр горурланган шәһәр җимереклектә калачак. Бүлек Нинәвә халкының елавы белән тәмамлана, алар кайгырырлар һәм сыенырлар, ләкин якынлашып килүче юк итүдән кача алмаслар. Бу Нинәвәнең егылуына басым ясаучы риторик сорау белән тәмамлана. Бу бүлек көчле Нинәвә шәһәренә киләчәк хөкем һәм җимерү турында кисәтүче булып хезмәт итә.</w:t>
      </w:r>
    </w:p>
    <w:p/>
    <w:p>
      <w:r xmlns:w="http://schemas.openxmlformats.org/wordprocessingml/2006/main">
        <w:t xml:space="preserve">Нахум 2: 1 Киселгән кеше синең алдыңа килә: сугыш коралын сакла, юлны кара, билеңне ныгыт, көчеңне ныгыт.</w:t>
      </w:r>
    </w:p>
    <w:p/>
    <w:p>
      <w:r xmlns:w="http://schemas.openxmlformats.org/wordprocessingml/2006/main">
        <w:t xml:space="preserve">Дошман килә, әзерләнергә вакыт.</w:t>
      </w:r>
    </w:p>
    <w:p/>
    <w:p>
      <w:r xmlns:w="http://schemas.openxmlformats.org/wordprocessingml/2006/main">
        <w:t xml:space="preserve">1. Сугышка әзерләнү: рухи сугышка әзерләнү</w:t>
      </w:r>
    </w:p>
    <w:p/>
    <w:p>
      <w:r xmlns:w="http://schemas.openxmlformats.org/wordprocessingml/2006/main">
        <w:t xml:space="preserve">2. Ходайда үзегезне ныгытыгыз: Авыр вакытларда иман көче</w:t>
      </w:r>
    </w:p>
    <w:p/>
    <w:p>
      <w:r xmlns:w="http://schemas.openxmlformats.org/wordprocessingml/2006/main">
        <w:t xml:space="preserve">1. Эфеслеләргә 6: 10-13 - Ниһаять, Раббыда һәм аның куәтле көчендә булыгыз. Иблис мәкерләренә каршы торыр өчен, Аллаһының тулы коралын киегез.</w:t>
      </w:r>
    </w:p>
    <w:p/>
    <w:p>
      <w:r xmlns:w="http://schemas.openxmlformats.org/wordprocessingml/2006/main">
        <w:t xml:space="preserve">2. Мәдхия 28: 7 - Ходай - минем көчем һәм калканым; минем йөрәгем аңа ышана, һәм ул миңа булыша. Йөрәгем шатлыктан сикерә, җырым белән аны мактыйм.</w:t>
      </w:r>
    </w:p>
    <w:p/>
    <w:p>
      <w:r xmlns:w="http://schemas.openxmlformats.org/wordprocessingml/2006/main">
        <w:t xml:space="preserve">Нахум 2: 2 Чөнки Ходай Ягъкубның өстенлеген, Израильнең өстенлеге кебек кире какты, чөнки бушатучылар аларны бушаттылар, йөзем ботакларын җимерделәр.</w:t>
      </w:r>
    </w:p>
    <w:p/>
    <w:p>
      <w:r xmlns:w="http://schemas.openxmlformats.org/wordprocessingml/2006/main">
        <w:t xml:space="preserve">Ходай Ягъкуб белән Израильнең бөеклеген дошманнары мал-мөлкәтеннән мәхрүм итү һәм йөзем агачларына зыян китерү аркасында бетерде.</w:t>
      </w:r>
    </w:p>
    <w:p/>
    <w:p>
      <w:r xmlns:w="http://schemas.openxmlformats.org/wordprocessingml/2006/main">
        <w:t xml:space="preserve">1. Алла контрольдә тора: Everyәрбер очракта Аңа таянырга өйрәнү</w:t>
      </w:r>
    </w:p>
    <w:p/>
    <w:p>
      <w:r xmlns:w="http://schemas.openxmlformats.org/wordprocessingml/2006/main">
        <w:t xml:space="preserve">2. Хуҗаның суверенлыгы һәм аның вәгъдәләренең тугрылыгы</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73:26 Минем тәнем һәм йөрәгем зәгыйфьләнә, ләкин Алла - минем йөрәгемнең көче, һәм минем өлешем мәңгегә.</w:t>
      </w:r>
    </w:p>
    <w:p/>
    <w:p>
      <w:r xmlns:w="http://schemas.openxmlformats.org/wordprocessingml/2006/main">
        <w:t xml:space="preserve">Нахум 2: 3 Аның көчле кешеләренең калканы кызыл төстә, батырлар кызыл төстә: арба әзерләнгән көнне ялкынлы факел белән булыр, чыршылар бик нык калтыранырлар.</w:t>
      </w:r>
    </w:p>
    <w:p/>
    <w:p>
      <w:r xmlns:w="http://schemas.openxmlformats.org/wordprocessingml/2006/main">
        <w:t xml:space="preserve">Нахумның көчле кешеләре кызыл калканнар һәм кызыл форма белән сугышка әзер, ялкынлы арбалар белән бергә.</w:t>
      </w:r>
    </w:p>
    <w:p/>
    <w:p>
      <w:r xmlns:w="http://schemas.openxmlformats.org/wordprocessingml/2006/main">
        <w:t xml:space="preserve">1. Әзерлек көче: Нахумның көчле ир-атлары үрнәгеннән өйрәнү</w:t>
      </w:r>
    </w:p>
    <w:p/>
    <w:p>
      <w:r xmlns:w="http://schemas.openxmlformats.org/wordprocessingml/2006/main">
        <w:t xml:space="preserve">2. Бердәмлек көче: Нахумның батыр ирләре белән берләшү</w:t>
      </w:r>
    </w:p>
    <w:p/>
    <w:p>
      <w:r xmlns:w="http://schemas.openxmlformats.org/wordprocessingml/2006/main">
        <w:t xml:space="preserve">1. Эфеслеләргә 6: 10-18 - Иблис мәкерләренә каршы торыр өчен, Аллаһның бөтен коралын киегез.</w:t>
      </w:r>
    </w:p>
    <w:p/>
    <w:p>
      <w:r xmlns:w="http://schemas.openxmlformats.org/wordprocessingml/2006/main">
        <w:t xml:space="preserve">2. Гыйбрәтле сүзләр 21:31 - Ат сугыш көненә каршы әзер, ләкин куркынычсызлык Ходайныкы.</w:t>
      </w:r>
    </w:p>
    <w:p/>
    <w:p>
      <w:r xmlns:w="http://schemas.openxmlformats.org/wordprocessingml/2006/main">
        <w:t xml:space="preserve">Нахум 2: 4 Арбалар урамнарда ярсалар, бер-берсенә киң юл белән акларлар: алар факел кебек булыр, яшен кебек йөгерерләр.</w:t>
      </w:r>
    </w:p>
    <w:p/>
    <w:p>
      <w:r xmlns:w="http://schemas.openxmlformats.org/wordprocessingml/2006/main">
        <w:t xml:space="preserve">Арбалар факел һәм яшен кебек күренеп урам буйлап тиз йөриләр.</w:t>
      </w:r>
    </w:p>
    <w:p/>
    <w:p>
      <w:r xmlns:w="http://schemas.openxmlformats.org/wordprocessingml/2006/main">
        <w:t xml:space="preserve">1. Алла тизлегенең көче - Алла көче безне тиз язмышыбызга ничек этәрә.</w:t>
      </w:r>
    </w:p>
    <w:p/>
    <w:p>
      <w:r xmlns:w="http://schemas.openxmlformats.org/wordprocessingml/2006/main">
        <w:t xml:space="preserve">2. Арба нуры - Алла нуры безне тормышның иң караңгы мизгелендә ничек алып бара.</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Мәдхия 147: 4 - "Ул йолдызлар санын сөйли, аларның барысын да исемнәре белән атый."</w:t>
      </w:r>
    </w:p>
    <w:p/>
    <w:p>
      <w:r xmlns:w="http://schemas.openxmlformats.org/wordprocessingml/2006/main">
        <w:t xml:space="preserve">Нахум 2: 5 Ул үзенең кыйммәтләрен сөйләр: йөргәндә абынырлар; алар стенасына ашыгачаклар, оборона әзерләнәчәк.</w:t>
      </w:r>
    </w:p>
    <w:p/>
    <w:p>
      <w:r xmlns:w="http://schemas.openxmlformats.org/wordprocessingml/2006/main">
        <w:t xml:space="preserve">Ходай үзенең көчен һәм көчен дошманнарын тезләренә китереп күрсәтәчәк.</w:t>
      </w:r>
    </w:p>
    <w:p/>
    <w:p>
      <w:r xmlns:w="http://schemas.openxmlformats.org/wordprocessingml/2006/main">
        <w:t xml:space="preserve">1. Ходайның көче чагыштыргысыз</w:t>
      </w:r>
    </w:p>
    <w:p/>
    <w:p>
      <w:r xmlns:w="http://schemas.openxmlformats.org/wordprocessingml/2006/main">
        <w:t xml:space="preserve">2. Алла һәрвакыт сугышта җиңәчәк</w:t>
      </w:r>
    </w:p>
    <w:p/>
    <w:p>
      <w:r xmlns:w="http://schemas.openxmlformats.org/wordprocessingml/2006/main">
        <w:t xml:space="preserve">1. Мәдхия 46: 1 - "Алла - безнең сыену урыныбыз һәм көчебез, авырлыкларда һәрвакыт ярдәм."</w:t>
      </w:r>
    </w:p>
    <w:p/>
    <w:p>
      <w:r xmlns:w="http://schemas.openxmlformats.org/wordprocessingml/2006/main">
        <w:t xml:space="preserve">2. Ишагыйя 40:29 - "Ул көчсезләргә көч бирә, көчсезләргә көч бирә."</w:t>
      </w:r>
    </w:p>
    <w:p/>
    <w:p>
      <w:r xmlns:w="http://schemas.openxmlformats.org/wordprocessingml/2006/main">
        <w:t xml:space="preserve">Нахум 2: 6 Елгаларның капкалары ачылыр, сарай таркатылыр.</w:t>
      </w:r>
    </w:p>
    <w:p/>
    <w:p>
      <w:r xmlns:w="http://schemas.openxmlformats.org/wordprocessingml/2006/main">
        <w:t xml:space="preserve">Елгаларның капкалары ачылып, сарай җимереләчәк.</w:t>
      </w:r>
    </w:p>
    <w:p/>
    <w:p>
      <w:r xmlns:w="http://schemas.openxmlformats.org/wordprocessingml/2006/main">
        <w:t xml:space="preserve">1. Табигатьтә Алла көче: Алла үз ихтыярын үтәү өчен табигый көчләрне ничек куллана</w:t>
      </w:r>
    </w:p>
    <w:p/>
    <w:p>
      <w:r xmlns:w="http://schemas.openxmlformats.org/wordprocessingml/2006/main">
        <w:t xml:space="preserve">2. Кеше структураларының имперменлыгы: Кеше төзегән бернәрсә дә даими түгел</w:t>
      </w:r>
    </w:p>
    <w:p/>
    <w:p>
      <w:r xmlns:w="http://schemas.openxmlformats.org/wordprocessingml/2006/main">
        <w:t xml:space="preserve">1. Эш 38: 8-11 - Алла диңгез һәм давыл өстендә үзенең көче турында сөйли</w:t>
      </w:r>
    </w:p>
    <w:p/>
    <w:p>
      <w:r xmlns:w="http://schemas.openxmlformats.org/wordprocessingml/2006/main">
        <w:t xml:space="preserve">2. Мәдхия 127: 1 - Ходай йорт салмаса, төзүчеләр бушка эшлиләр</w:t>
      </w:r>
    </w:p>
    <w:p/>
    <w:p>
      <w:r xmlns:w="http://schemas.openxmlformats.org/wordprocessingml/2006/main">
        <w:t xml:space="preserve">Нахум 2: 7 uzzәм Хуззабны әсирлеккә алып китәрләр, ул тәрбияләнерләр, хезмәтчеләре аны күгәрчен тавышы кебек күкрәкләренә алып барырлар.</w:t>
      </w:r>
    </w:p>
    <w:p/>
    <w:p>
      <w:r xmlns:w="http://schemas.openxmlformats.org/wordprocessingml/2006/main">
        <w:t xml:space="preserve">Нахум Хуззаб турында сөйли, аны әсирлеккә алып китәрләр, хезмәтчеләре аны юатучы тавышлар белән алып барырлар.</w:t>
      </w:r>
    </w:p>
    <w:p/>
    <w:p>
      <w:r xmlns:w="http://schemas.openxmlformats.org/wordprocessingml/2006/main">
        <w:t xml:space="preserve">1. Авыр вакытта Алла юанычы</w:t>
      </w:r>
    </w:p>
    <w:p/>
    <w:p>
      <w:r xmlns:w="http://schemas.openxmlformats.org/wordprocessingml/2006/main">
        <w:t xml:space="preserve">2. Әсирлекнең әһәмияте</w:t>
      </w:r>
    </w:p>
    <w:p/>
    <w:p>
      <w:r xmlns:w="http://schemas.openxmlformats.org/wordprocessingml/2006/main">
        <w:t xml:space="preserve">1. Ишагыйя 43: 2-3 Су аша үткәндә мин сезнең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Мәдхия 34: 17-18.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w:t>
      </w:r>
    </w:p>
    <w:p/>
    <w:p>
      <w:r xmlns:w="http://schemas.openxmlformats.org/wordprocessingml/2006/main">
        <w:t xml:space="preserve">Нахум 2: 8 Ләкин Нинәвә су бассейны кебек иске, ләкин алар качачаклар. Тукта, тор, еларлар; ләкин беркем дә артка борылып карамас.</w:t>
      </w:r>
    </w:p>
    <w:p/>
    <w:p>
      <w:r xmlns:w="http://schemas.openxmlformats.org/wordprocessingml/2006/main">
        <w:t xml:space="preserve">Нинәвә су бассейны итеп сурәтләнә, һәм анда яшәүчеләргә качарга һәм артка карамаска кушалар.</w:t>
      </w:r>
    </w:p>
    <w:p/>
    <w:p>
      <w:r xmlns:w="http://schemas.openxmlformats.org/wordprocessingml/2006/main">
        <w:t xml:space="preserve">1. Явызлыктан качыгыз һәм Ходайга ышаныгыз.</w:t>
      </w:r>
    </w:p>
    <w:p/>
    <w:p>
      <w:r xmlns:w="http://schemas.openxmlformats.org/wordprocessingml/2006/main">
        <w:t xml:space="preserve">2. Гөнаһтан баш тарт һәм Алла хөкеменә әзерлән.</w:t>
      </w:r>
    </w:p>
    <w:p/>
    <w:p>
      <w:r xmlns:w="http://schemas.openxmlformats.org/wordprocessingml/2006/main">
        <w:t xml:space="preserve">1. Чыгыш 14: 13-14 - "Муса халыкка әйтте:" Курыкма, нык тор һәм Раббының коткаруын күр, ул бүген синең өчен эшләячәк. Бүген күргән мисырлылар өчен син беркайчан да булмаячаксың. Ходай сезнең өчен көрәшәчәк, һәм сез бары тик эндәшергә тиеш.</w:t>
      </w:r>
    </w:p>
    <w:p/>
    <w:p>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Нахум 2: 9 Көмеш мөлкәтне алыгыз, алтын мөлкәтне алыгыз, чөнки кибетнең ахыры һәм бөтен матур җиһазлардан дан юк.</w:t>
      </w:r>
    </w:p>
    <w:p/>
    <w:p>
      <w:r xmlns:w="http://schemas.openxmlformats.org/wordprocessingml/2006/main">
        <w:t xml:space="preserve">Нахум көмеш һәм алтын мөлкәтне алырга өнди, чөнки байлыкта байлык һәм дан юк.</w:t>
      </w:r>
    </w:p>
    <w:p/>
    <w:p>
      <w:r xmlns:w="http://schemas.openxmlformats.org/wordprocessingml/2006/main">
        <w:t xml:space="preserve">1. Алла фатихалары мул - Алла тәэмин итүе аша безгә булган байлыкның һәм данның муллыгын чагылдыру.</w:t>
      </w:r>
    </w:p>
    <w:p/>
    <w:p>
      <w:r xmlns:w="http://schemas.openxmlformats.org/wordprocessingml/2006/main">
        <w:t xml:space="preserve">2. Бездә булган канәгатьлек - һәрвакыт күбрәкне теләү урынына булганнарыбыз өчен рәхмәтле булырга өйрәнү.</w:t>
      </w:r>
    </w:p>
    <w:p/>
    <w:p>
      <w:r xmlns:w="http://schemas.openxmlformats.org/wordprocessingml/2006/main">
        <w:t xml:space="preserve">1. Мәдхия 23: 1 - "Ходай минем көтүчем; мин теләмим."</w:t>
      </w:r>
    </w:p>
    <w:p/>
    <w:p>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дөньядан бернәрсә дә ала алмыйбыз. Ләкин ризык һәм кием булса, без алар белән булырбыз. эчтәлеге. "</w:t>
      </w:r>
    </w:p>
    <w:p/>
    <w:p>
      <w:r xmlns:w="http://schemas.openxmlformats.org/wordprocessingml/2006/main">
        <w:t xml:space="preserve">Нахум 2:10 Ул буш, буш, чүп: йөрәк эреп, тезләр бергә бәрелә, һәм бөтен авырту бөтен газапларда, һәм аларның йөзләре кара.</w:t>
      </w:r>
    </w:p>
    <w:p/>
    <w:p>
      <w:r xmlns:w="http://schemas.openxmlformats.org/wordprocessingml/2006/main">
        <w:t xml:space="preserve">Нинәвәнең җимерелүе тулы; Барысы да өметсезлектә.</w:t>
      </w:r>
    </w:p>
    <w:p/>
    <w:p>
      <w:r xmlns:w="http://schemas.openxmlformats.org/wordprocessingml/2006/main">
        <w:t xml:space="preserve">1. Алла хөкеме билгеле һәм тулы</w:t>
      </w:r>
    </w:p>
    <w:p/>
    <w:p>
      <w:r xmlns:w="http://schemas.openxmlformats.org/wordprocessingml/2006/main">
        <w:t xml:space="preserve">2. Өметсезлек арасында өмет</w:t>
      </w:r>
    </w:p>
    <w:p/>
    <w:p>
      <w:r xmlns:w="http://schemas.openxmlformats.org/wordprocessingml/2006/main">
        <w:t xml:space="preserve">1. Ишагыйя 34: 10-11 - Чөнки таулар китәрләр, калкулыклар юк ителер; ләкин минем игелегем синнән китмәячәк, һәм минем тынычлыгым килешүе дә юкка чыкмас, - дип әйтә сиңа шәфкать күрсәтүче Ходай.</w:t>
      </w:r>
    </w:p>
    <w:p/>
    <w:p>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Нахум 2:11 Арысланнарның йорты, һәм яшь арысланнарның туклану урыны кайда, анда арыслан, хәтта карт арыслан йөргән, һәм арыслан карчыгы, һәм беркем дә аларны куркытмады?</w:t>
      </w:r>
    </w:p>
    <w:p/>
    <w:p>
      <w:r xmlns:w="http://schemas.openxmlformats.org/wordprocessingml/2006/main">
        <w:t xml:space="preserve">Нахум 2:11 дә автор арысланнарның яшәү һәм туклану урыны кайда икәнлеген сорый, һәм аларны беркем дә куркытмыймы дип уйлый.</w:t>
      </w:r>
    </w:p>
    <w:p/>
    <w:p>
      <w:r xmlns:w="http://schemas.openxmlformats.org/wordprocessingml/2006/main">
        <w:t xml:space="preserve">1. Курыкмагыз: Батырлык һәм Иман турында</w:t>
      </w:r>
    </w:p>
    <w:p/>
    <w:p>
      <w:r xmlns:w="http://schemas.openxmlformats.org/wordprocessingml/2006/main">
        <w:t xml:space="preserve">2. Бердәмлектә көч: җәмгыять көчендә</w:t>
      </w:r>
    </w:p>
    <w:p/>
    <w:p>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p>
      <w:r xmlns:w="http://schemas.openxmlformats.org/wordprocessingml/2006/main">
        <w:t xml:space="preserve">2. Мәдхия 91: 10-11 - Сезгә явызлык килмәячәк, чатырыгыз янына чума килмәячәк. Чөнки ул сезнең турында фәрештәләренә сезне бар юлларыгызда сакларга кушачак.</w:t>
      </w:r>
    </w:p>
    <w:p/>
    <w:p>
      <w:r xmlns:w="http://schemas.openxmlformats.org/wordprocessingml/2006/main">
        <w:t xml:space="preserve">Нахум 2:12 Арыслан үз карчыклары өчен җитәрлек кисәкләрне ертты, арысланнары өчен богаулады, тишекләрен ерткыч белән тутырды, тыгызлыкларын яр белән тутырды.</w:t>
      </w:r>
    </w:p>
    <w:p/>
    <w:p>
      <w:r xmlns:w="http://schemas.openxmlformats.org/wordprocessingml/2006/main">
        <w:t xml:space="preserve">Арыслан үз гаиләсен тукландырыр өчен җитәрлек корбан ала.</w:t>
      </w:r>
    </w:p>
    <w:p/>
    <w:p>
      <w:r xmlns:w="http://schemas.openxmlformats.org/wordprocessingml/2006/main">
        <w:t xml:space="preserve">1: Алла безне иң караңгы вакытта да тәэмин итә.</w:t>
      </w:r>
    </w:p>
    <w:p/>
    <w:p>
      <w:r xmlns:w="http://schemas.openxmlformats.org/wordprocessingml/2006/main">
        <w:t xml:space="preserve">2: Алла ризалыгы беркайчан да бетми һәм һәрвакыт җитәрлек.</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Нахум 2:13 Менә, мин сезгә каршы, - дип әйтә Ходай Тәгалә, һәм мин аның арбаларын төтендә яндырырмын, һәм кылыч яшь арысланнарыгызны йотар, һәм мин сезнең корбанны җирдән һәм тавыштан кисәрмен. Синең рәсүлләрең ишетелмәс.</w:t>
      </w:r>
    </w:p>
    <w:p/>
    <w:p>
      <w:r xmlns:w="http://schemas.openxmlformats.org/wordprocessingml/2006/main">
        <w:t xml:space="preserve">Гаскәрләр Хуҗасы үзенең дошманнарына каршы хөкемен игълан итә, һәм аларның арбаларын һәм яшь арысланнарын юк итәргә, олыларын тартып алырга һәм хәбәрчеләрен тынларга вәгъдә бирә.</w:t>
      </w:r>
    </w:p>
    <w:p/>
    <w:p>
      <w:r xmlns:w="http://schemas.openxmlformats.org/wordprocessingml/2006/main">
        <w:t xml:space="preserve">1. Алланың Кыямәте: Нахумны аңлау 2:13</w:t>
      </w:r>
    </w:p>
    <w:p/>
    <w:p>
      <w:r xmlns:w="http://schemas.openxmlformats.org/wordprocessingml/2006/main">
        <w:t xml:space="preserve">2. Ходайның көче: Йәһвәнең ачуын кичерү</w:t>
      </w:r>
    </w:p>
    <w:p/>
    <w:p>
      <w:r xmlns:w="http://schemas.openxmlformats.org/wordprocessingml/2006/main">
        <w:t xml:space="preserve">1. Ишагыйя 63: 2-6 - Ходайның ачуы сурәтләнә.</w:t>
      </w:r>
    </w:p>
    <w:p/>
    <w:p>
      <w:r xmlns:w="http://schemas.openxmlformats.org/wordprocessingml/2006/main">
        <w:t xml:space="preserve">2. Хабаккук 3: 12-15 - Ходайның көче мактаулы.</w:t>
      </w:r>
    </w:p>
    <w:p/>
    <w:p>
      <w:r xmlns:w="http://schemas.openxmlformats.org/wordprocessingml/2006/main">
        <w:t xml:space="preserve">Нахум 3 бүлек Нинәвәгә каршы пәйгамбәрлекне дәвам итә, шәһәрнең явызлыгына һәм аны көткән хөкемгә игътибар итә. Бүлектә Нинәвә бозылган һәм гөнаһлы шәһәр итеп сурәтләнә, аның якынлашып килүче җимерелүенә лаек.</w:t>
      </w:r>
    </w:p>
    <w:p/>
    <w:p>
      <w:r xmlns:w="http://schemas.openxmlformats.org/wordprocessingml/2006/main">
        <w:t xml:space="preserve">1 нче абзац: Бүлек Нинәвәне кан кою, алдау һәм талау белән тулы шәһәр итеп сурәтләүдән башлана. Шәһәр фахишә итеп сурәтләнә, сихер һәм явызлык белән халыкларны җәлеп итә. Ходай Нинәвидән оят пәрдәсен күтәреп, аның хурлыгын фаш итәчәген игълан итә (Нахум 3: 1-7).</w:t>
      </w:r>
    </w:p>
    <w:p/>
    <w:p>
      <w:r xmlns:w="http://schemas.openxmlformats.org/wordprocessingml/2006/main">
        <w:t xml:space="preserve">2 нче абзац: Бүлек Нинәвәнең якынлашып килүче җимерелүен ачык сурәтләү белән дәвам итә. Шәһәр чолгап алыначак, оборона җимереләчәк, анда яшәүчеләр таралырлар. Кайчандыр зур көченә карамастан, Нинәвә бөтенләй юк ителәчәк, һәм аның даны онытылачак (Нахум 3: 8-19).</w:t>
      </w:r>
    </w:p>
    <w:p/>
    <w:p>
      <w:r xmlns:w="http://schemas.openxmlformats.org/wordprocessingml/2006/main">
        <w:t xml:space="preserve">Ахырда,</w:t>
      </w:r>
    </w:p>
    <w:p>
      <w:r xmlns:w="http://schemas.openxmlformats.org/wordprocessingml/2006/main">
        <w:t xml:space="preserve">Нахум 3 бүлектә Нинәвәнең явызлыгы һәм шәһәрне көткән хөкем турында әйтелә.</w:t>
      </w:r>
    </w:p>
    <w:p/>
    <w:p>
      <w:r xmlns:w="http://schemas.openxmlformats.org/wordprocessingml/2006/main">
        <w:t xml:space="preserve">Нинәвәне кан кою, алдау һәм явызлык белән тулы шәһәр итеп сурәтләү.</w:t>
      </w:r>
    </w:p>
    <w:p>
      <w:r xmlns:w="http://schemas.openxmlformats.org/wordprocessingml/2006/main">
        <w:t xml:space="preserve">Нинәвәне фахишә итеп сурәтләү, халыкларны кызыктыручы һәм оятка лаек.</w:t>
      </w:r>
    </w:p>
    <w:p>
      <w:r xmlns:w="http://schemas.openxmlformats.org/wordprocessingml/2006/main">
        <w:t xml:space="preserve">Нинәвәнең якынлашып килүче җимерелүе һәм җимерелүе.</w:t>
      </w:r>
    </w:p>
    <w:p/>
    <w:p>
      <w:r xmlns:w="http://schemas.openxmlformats.org/wordprocessingml/2006/main">
        <w:t xml:space="preserve">Нахумның бу бүлеге Нинәвәгә каршы пәйгамбәрлекне дәвам итә, шәһәрнең явызлыгын һәм аны көткән хөкемне күрсәтә. Ул Нинәвәне кан кою, алдау һәм талау белән тулган шәһәр итеп сурәтләүдән башлана. Шәһәр фахишә итеп сурәтләнә, сихер һәм явызлык белән халыкларны җәлеп итә. Ходай Нинәвәдән оят пәрдәсен күтәреп, аның хурлыгын фаш итәчәген игълан итә. Аннары бүлек Нинәвәнең якынлашып килүче җимерелүен ачык сурәтләү белән дәвам итә. Шәһәр чолгап алыначак, оборона җимереләчәк, анда яшәүчеләр таралырлар. Кайчандыр зур көченә карамастан, Нинәвә бөтенләй юк ителәчәк, һәм аның даны онытылачак. Бу бүлек Нинәвәнең явызлыгын хөкем итү һәм шәһәргә киләчәк хөкем турында кисәтү булып хезмәт итә.</w:t>
      </w:r>
    </w:p>
    <w:p/>
    <w:p>
      <w:r xmlns:w="http://schemas.openxmlformats.org/wordprocessingml/2006/main">
        <w:t xml:space="preserve">Нахум 3: 1 Канлы шәһәргә кайгы! барысы да ялган һәм талау белән тулы; олы китми;</w:t>
      </w:r>
    </w:p>
    <w:p/>
    <w:p>
      <w:r xmlns:w="http://schemas.openxmlformats.org/wordprocessingml/2006/main">
        <w:t xml:space="preserve">Шәһәр көч куллану һәм гаделсезлек белән тулы.</w:t>
      </w:r>
    </w:p>
    <w:p/>
    <w:p>
      <w:r xmlns:w="http://schemas.openxmlformats.org/wordprocessingml/2006/main">
        <w:t xml:space="preserve">1. Тәүбә итмәгән шәһәрләргә Алла хөкеме.</w:t>
      </w:r>
    </w:p>
    <w:p/>
    <w:p>
      <w:r xmlns:w="http://schemas.openxmlformats.org/wordprocessingml/2006/main">
        <w:t xml:space="preserve">2. Гөнаһ нәтиҗәләре.</w:t>
      </w:r>
    </w:p>
    <w:p/>
    <w:p>
      <w:r xmlns:w="http://schemas.openxmlformats.org/wordprocessingml/2006/main">
        <w:t xml:space="preserve">1. Амос 5: 18-24</w:t>
      </w:r>
    </w:p>
    <w:p/>
    <w:p>
      <w:r xmlns:w="http://schemas.openxmlformats.org/wordprocessingml/2006/main">
        <w:t xml:space="preserve">2. Йәзәкил 33: 1-6</w:t>
      </w:r>
    </w:p>
    <w:p/>
    <w:p>
      <w:r xmlns:w="http://schemas.openxmlformats.org/wordprocessingml/2006/main">
        <w:t xml:space="preserve">Нахум 3: 2 Камчы тавышы, тәгәрмәчләр шаулавы, атларның һәм сикереп торган арбаларның тавышы.</w:t>
      </w:r>
    </w:p>
    <w:p/>
    <w:p>
      <w:r xmlns:w="http://schemas.openxmlformats.org/wordprocessingml/2006/main">
        <w:t xml:space="preserve">Бу өзек камчы, тәгәрмәч, ат һәм арба ясаган тавыш турында сөйли.</w:t>
      </w:r>
    </w:p>
    <w:p/>
    <w:p>
      <w:r xmlns:w="http://schemas.openxmlformats.org/wordprocessingml/2006/main">
        <w:t xml:space="preserve">1. Хезмәт тавышы: Ничек без үз тормышыбыз белән музыка ясый алабыз</w:t>
      </w:r>
    </w:p>
    <w:p/>
    <w:p>
      <w:r xmlns:w="http://schemas.openxmlformats.org/wordprocessingml/2006/main">
        <w:t xml:space="preserve">2. Коткарылу тавышы: Безнең тугры хезмәтебезне Алла ничек ишетә</w:t>
      </w:r>
    </w:p>
    <w:p/>
    <w:p>
      <w:r xmlns:w="http://schemas.openxmlformats.org/wordprocessingml/2006/main">
        <w:t xml:space="preserve">1. Мәдхия 150: 3-5 - Быргы тавышы белән Аны мактагыз; Аны арфа һәм арфа белән мактагыз! Тимбрель һәм бию белән Аны мактагыз; Аны кыллы кораллар һәм флейта белән мактагыз! Көчле кымбал белән Аны мактагыз; Кимбаллар белән Аны мактагыз! Сулыш алган бар нәрсә Ходайны мактасын.</w:t>
      </w:r>
    </w:p>
    <w:p/>
    <w:p>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Нахум 3: 3 Атлы якты кылычны да, ялтырап торган сөңге дә күтәрә: анда күп кеше үтерелә, һәм мәетләр күп; һәм аларның мәетләренең ахыры юк. мәетләренә абыналар:</w:t>
      </w:r>
    </w:p>
    <w:p/>
    <w:p>
      <w:r xmlns:w="http://schemas.openxmlformats.org/wordprocessingml/2006/main">
        <w:t xml:space="preserve">Аллаһының Нинәвәгә карата хөкеме атлы кешенең кылыч һәм сөңге белән сурәтләнүе белән сурәтләнә, күп кеше үтерелгән гәүдәләрне калдыра.</w:t>
      </w:r>
    </w:p>
    <w:p/>
    <w:p>
      <w:r xmlns:w="http://schemas.openxmlformats.org/wordprocessingml/2006/main">
        <w:t xml:space="preserve">1. Алла ачуының көче: Нахум 3: 3 аның хөкеме турында кисәтүче</w:t>
      </w:r>
    </w:p>
    <w:p/>
    <w:p>
      <w:r xmlns:w="http://schemas.openxmlformats.org/wordprocessingml/2006/main">
        <w:t xml:space="preserve">2. Алла гаделлеге мәңгелек: Аның җәзасының бетмәс табигатен аңлау</w:t>
      </w:r>
    </w:p>
    <w:p/>
    <w:p>
      <w:r xmlns:w="http://schemas.openxmlformats.org/wordprocessingml/2006/main">
        <w:t xml:space="preserve">1. Римлыларга 12:19: "Сөекле кешеләр, беркайчан да үч алмагыз, ләкин аны Алла ярсуына калдырыгыз, чөнки язылган, үч алу минеке, мин кайтарырмын, - дип әйтә Ходай.</w:t>
      </w:r>
    </w:p>
    <w:p/>
    <w:p>
      <w:r xmlns:w="http://schemas.openxmlformats.org/wordprocessingml/2006/main">
        <w:t xml:space="preserve">2. Мәдхия 37:13: "Ходай явызлардан көлә, чөнки аларның көненең килүен белә."</w:t>
      </w:r>
    </w:p>
    <w:p/>
    <w:p>
      <w:r xmlns:w="http://schemas.openxmlformats.org/wordprocessingml/2006/main">
        <w:t xml:space="preserve">Нахум 3: 4 Яхшы фахишәнең фахишәлеге күп булганга, сихерчелек хуҗасы, фахишәләре аша халыкларны, сихерчелекләре аша гаиләләрне сата.</w:t>
      </w:r>
    </w:p>
    <w:p/>
    <w:p>
      <w:r xmlns:w="http://schemas.openxmlformats.org/wordprocessingml/2006/main">
        <w:t xml:space="preserve">Нахум пәйгамбәр "фахишәне" хөкем итә, ул үзенең фахишәлекләрен һәм сихерчелекләрен халыклар һәм гаиләләр белән идарә итү һәм сату өчен куллана.</w:t>
      </w:r>
    </w:p>
    <w:p/>
    <w:p>
      <w:r xmlns:w="http://schemas.openxmlformats.org/wordprocessingml/2006/main">
        <w:t xml:space="preserve">1. Алла ихтыяры: Дөресне начардан белү</w:t>
      </w:r>
    </w:p>
    <w:p/>
    <w:p>
      <w:r xmlns:w="http://schemas.openxmlformats.org/wordprocessingml/2006/main">
        <w:t xml:space="preserve">2. Вәсвәсә көче: Явызлыкка ничек каршы торырга</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Ягъкуб 4: 7 - Шуңа күрә Аллага буйсыныгыз. Иблискә каршы тор, ул синнән качачак.</w:t>
      </w:r>
    </w:p>
    <w:p/>
    <w:p>
      <w:r xmlns:w="http://schemas.openxmlformats.org/wordprocessingml/2006/main">
        <w:t xml:space="preserve">Нахум 3: 5 Менә, мин сезгә каршы, - дип әйтә Ходай Тәгалә. Мин синең йөзеңдә юбкаңны табармын, һәм мин халыкларга синең ялангачлыгыңны, патшалыклар оятыңны күрсәтермен.</w:t>
      </w:r>
    </w:p>
    <w:p/>
    <w:p>
      <w:r xmlns:w="http://schemas.openxmlformats.org/wordprocessingml/2006/main">
        <w:t xml:space="preserve">Алла кешеләргә каршы һәм аларның гөнаһларын барлык халыкларга фаш итәчәк.</w:t>
      </w:r>
    </w:p>
    <w:p/>
    <w:p>
      <w:r xmlns:w="http://schemas.openxmlformats.org/wordprocessingml/2006/main">
        <w:t xml:space="preserve">1. Аллаһының гөнаһлы кешеләргә хөкеме</w:t>
      </w:r>
    </w:p>
    <w:p/>
    <w:p>
      <w:r xmlns:w="http://schemas.openxmlformats.org/wordprocessingml/2006/main">
        <w:t xml:space="preserve">2. Тыңламау нәтиҗәләре</w:t>
      </w:r>
    </w:p>
    <w:p/>
    <w:p>
      <w:r xmlns:w="http://schemas.openxmlformats.org/wordprocessingml/2006/main">
        <w:t xml:space="preserve">1. Ишагыйя 5: 8-9. хуҗалар, хакыйкатьтә күп йортлар ташландык, хәтта зур һәм гадел, анда яшәүчеләрсез. "</w:t>
      </w:r>
    </w:p>
    <w:p/>
    <w:p>
      <w:r xmlns:w="http://schemas.openxmlformats.org/wordprocessingml/2006/main">
        <w:t xml:space="preserve">2. Иремия 6:15 - "Алар җирәнгеч эш эшләгәндә оялдылармы? Ayк, алар бөтенләй оялмады, кызарып та җибәрә алмады: шуңа күрә алар егылучылар арасында егылырлар: мин алар белән булган вакытта алар булырлар. ташлагыз, - дип әйтә Ходай.</w:t>
      </w:r>
    </w:p>
    <w:p/>
    <w:p>
      <w:r xmlns:w="http://schemas.openxmlformats.org/wordprocessingml/2006/main">
        <w:t xml:space="preserve">Нахум 3: 6 Мин сиңа җирәнгеч пычрак ташлармын, сине яман итәрмен һәм сине караучы итеп куярмын.</w:t>
      </w:r>
    </w:p>
    <w:p/>
    <w:p>
      <w:r xmlns:w="http://schemas.openxmlformats.org/wordprocessingml/2006/main">
        <w:t xml:space="preserve">Алла аңардан баш тартканнарны җәзалаячак.</w:t>
      </w:r>
    </w:p>
    <w:p/>
    <w:p>
      <w:r xmlns:w="http://schemas.openxmlformats.org/wordprocessingml/2006/main">
        <w:t xml:space="preserve">1: Алла шәфкатьле, ләкин ул мыскыл ителмәячәк.</w:t>
      </w:r>
    </w:p>
    <w:p/>
    <w:p>
      <w:r xmlns:w="http://schemas.openxmlformats.org/wordprocessingml/2006/main">
        <w:t xml:space="preserve">2: Гөнаһның нәтиҗәләре авыр булачак.</w:t>
      </w:r>
    </w:p>
    <w:p/>
    <w:p>
      <w:r xmlns:w="http://schemas.openxmlformats.org/wordprocessingml/2006/main">
        <w:t xml:space="preserve">1: Римлыларга 6:23 - "Чөнки гөнаһның әҗере - үлем, ләкин Алла бүләге - Раббыбыз Гайсә Мәсихтә мәңгелек тормыш."</w:t>
      </w:r>
    </w:p>
    <w:p/>
    <w:p>
      <w:r xmlns:w="http://schemas.openxmlformats.org/wordprocessingml/2006/main">
        <w:t xml:space="preserve">2: Маттай 7: 24-27 - "Шуңа күрә кем минем сүзләремне ишетеп, аларны үтәсә, мин аны үз йортын таш өстенә салган акыллы кеше белән чагыштырырмын. Rainәм яңгыр ява, су баса, һәм houseил искән һәм бу йортны кыйнаган, һәм ул егылмаган, чөнки ул таш өстендә салынган. Минем бу сүзләремне ишеткән һәм үтәмәгән һәрбер кеше үз йортын салган ахмак кешегә охшар. ком өстендә: rainәм яңгыр яуды, су басты, җилләр искән һәм шул йортка бәрелгән; һәм ул егылды, һәм аның егылуы зур булды. "</w:t>
      </w:r>
    </w:p>
    <w:p/>
    <w:p>
      <w:r xmlns:w="http://schemas.openxmlformats.org/wordprocessingml/2006/main">
        <w:t xml:space="preserve">Нахум 3: 7 Сиңа караганнарның барысы да синнән качачаклар һәм әйтәләр: "Нинәвә юкка чыкты: аны кем елатыр?" Синнән юатучы кайдан эзләрмен?</w:t>
      </w:r>
    </w:p>
    <w:p/>
    <w:p>
      <w:r xmlns:w="http://schemas.openxmlformats.org/wordprocessingml/2006/main">
        <w:t xml:space="preserve">Нинәвә явызлыгы өчен Алла хөкеменә дучар булган, һәм аны беркем дә юата алмый.</w:t>
      </w:r>
    </w:p>
    <w:p/>
    <w:p>
      <w:r xmlns:w="http://schemas.openxmlformats.org/wordprocessingml/2006/main">
        <w:t xml:space="preserve">1. Явызлар өчен Алла хөкеме киләчәк һәм нәтиҗәләре шулкадәр каты булырга мөмкин ки, аларны беркем дә юата алмый.</w:t>
      </w:r>
    </w:p>
    <w:p/>
    <w:p>
      <w:r xmlns:w="http://schemas.openxmlformats.org/wordprocessingml/2006/main">
        <w:t xml:space="preserve">2. Без сак булырга тиеш, гөнаһ һәм Аллага каршы фетнә, чөнки бер көн безгә үз эшләребез өчен җавап бирергә кирәк.</w:t>
      </w:r>
    </w:p>
    <w:p/>
    <w:p>
      <w:r xmlns:w="http://schemas.openxmlformats.org/wordprocessingml/2006/main">
        <w:t xml:space="preserve">1. Иремия 51: 36-37 - "Шуңа күрә Ходай болай ди: Менә мин сезнең эшегезне яклармын һәм үч алырмын, һәм мин аның диңгезен киптерермен, чишмәләрен киптерермен. Бабил өем булыр, аждаһалар өчен яшәү урыны, гаҗәпләнү һәм шаулау, анда яшәүчесез. "</w:t>
      </w:r>
    </w:p>
    <w:p/>
    <w:p>
      <w:r xmlns:w="http://schemas.openxmlformats.org/wordprocessingml/2006/main">
        <w:t xml:space="preserve">2. Йәзәкил 25: 12-14 - Ходай Тәгалә шулай дип әйтә; Чөнки Эдом Яһүдия йортына үч алып, бик рәнҗетте һәм алардан үч алды. Шуңа күрә Ходай Тәгалә әйтә; Мин шулай ук Эдомга кулымны сузачакмын, һәм аннан кеше һәм хайванны кисәрмен; һәм мин аны Теманнан ташланырмын; һәм алар Дедан кылыч белән егылырлар. Мин Эдомнан үз халкым Израиль кулы белән үч алырмын, һәм алар Эдомда минем ачуым һәм ачуым буенча эшләячәкләр. һәм алар минем үч алуымны белерләр, - дип әйтә Ходай Тәгалә.</w:t>
      </w:r>
    </w:p>
    <w:p/>
    <w:p>
      <w:r xmlns:w="http://schemas.openxmlformats.org/wordprocessingml/2006/main">
        <w:t xml:space="preserve">Нахум 3: 8 Син халыктан яхшыракмы? Елгалар арасында урнашкан, аның тирәсендә су булган, кемнең диңгезе диңгезе, дивары диңгездән?</w:t>
      </w:r>
    </w:p>
    <w:p/>
    <w:p>
      <w:r xmlns:w="http://schemas.openxmlformats.org/wordprocessingml/2006/main">
        <w:t xml:space="preserve">Диңгез янында урнашкан һәм су белән уратып алынган Noк шәһәрдән яхшырак бер шәһәр дә юк.</w:t>
      </w:r>
    </w:p>
    <w:p/>
    <w:p>
      <w:r xmlns:w="http://schemas.openxmlformats.org/wordprocessingml/2006/main">
        <w:t xml:space="preserve">1. Алланың яратуы кешедән бөегрәк - Нахум 3: 8</w:t>
      </w:r>
    </w:p>
    <w:p/>
    <w:p>
      <w:r xmlns:w="http://schemas.openxmlformats.org/wordprocessingml/2006/main">
        <w:t xml:space="preserve">2. Ходайның көче - Нахум 3: 8</w:t>
      </w:r>
    </w:p>
    <w:p/>
    <w:p>
      <w:r xmlns:w="http://schemas.openxmlformats.org/wordprocessingml/2006/main">
        <w:t xml:space="preserve">1. Ишагыйя 40:12 - Кем кулындагы бушлыктагы суларны үлчәп, күкне озынлык белән каршы алды, җир тузанын күпмедер дәрәҗәдә аңлады, тауларны таразада, тауларны үлчәде. баланс?</w:t>
      </w:r>
    </w:p>
    <w:p/>
    <w:p>
      <w:r xmlns:w="http://schemas.openxmlformats.org/wordprocessingml/2006/main">
        <w:t xml:space="preserve">2. Мәдхия 65: 7 - Диңгез тавышын, дулкыннар тавышын һәм кешеләрнең шау-шуын тынычландыручы.</w:t>
      </w:r>
    </w:p>
    <w:p/>
    <w:p>
      <w:r xmlns:w="http://schemas.openxmlformats.org/wordprocessingml/2006/main">
        <w:t xml:space="preserve">Нахум 3: 9 Эфиопия һәм Мисыр аның көче иде, һәм ул чиксез иде; Пут һәм Любим синең ярдәмчеләрең иде.</w:t>
      </w:r>
    </w:p>
    <w:p/>
    <w:p>
      <w:r xmlns:w="http://schemas.openxmlformats.org/wordprocessingml/2006/main">
        <w:t xml:space="preserve">Эфиопия һәм Мисыр Нахумга чиксез көч бирделәр, Пут һәм Любим аның ярдәмчесе булып эшләделәр.</w:t>
      </w:r>
    </w:p>
    <w:p/>
    <w:p>
      <w:r xmlns:w="http://schemas.openxmlformats.org/wordprocessingml/2006/main">
        <w:t xml:space="preserve">1. Безнең көчебез Алладан килә - Нахум 3: 9</w:t>
      </w:r>
    </w:p>
    <w:p/>
    <w:p>
      <w:r xmlns:w="http://schemas.openxmlformats.org/wordprocessingml/2006/main">
        <w:t xml:space="preserve">2. Бердәмлек көче - Нахум 3: 9</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Вәгазьче 4:12 - Әгәр берәү аңа каршы җиңсә, икесе аңа каршы торырлар; һәм өч катлы шнур тиз өзелми.</w:t>
      </w:r>
    </w:p>
    <w:p/>
    <w:p>
      <w:r xmlns:w="http://schemas.openxmlformats.org/wordprocessingml/2006/main">
        <w:t xml:space="preserve">Нахум 3:10 Ләкин аны алып киттеләр, әсирлеккә алып киттеләр: кечкенә балалары да бөтен урам башларына киселделәр, һәм аның хөрмәтле кешеләре өчен лотлар салдылар, һәм аның бөек кешеләре богауландылар.</w:t>
      </w:r>
    </w:p>
    <w:p/>
    <w:p>
      <w:r xmlns:w="http://schemas.openxmlformats.org/wordprocessingml/2006/main">
        <w:t xml:space="preserve">Нинәвә шәһәре яулап алына һәм анда яшәүчеләр әсирлеккә алына. Аның кечкенә балалары үтерелде, аның хөрмәтле кешеләре һәм олуг кешеләре чылбыр белән бәйләнделәр.</w:t>
      </w:r>
    </w:p>
    <w:p/>
    <w:p>
      <w:r xmlns:w="http://schemas.openxmlformats.org/wordprocessingml/2006/main">
        <w:t xml:space="preserve">1. Алла гаделлеге һәм хөкеме барлык шартларда таратылачак.</w:t>
      </w:r>
    </w:p>
    <w:p/>
    <w:p>
      <w:r xmlns:w="http://schemas.openxmlformats.org/wordprocessingml/2006/main">
        <w:t xml:space="preserve">2. Гөнаһның нәтиҗәләре авыр, нәтиҗәләре йөрәкне әрнетә.</w:t>
      </w:r>
    </w:p>
    <w:p/>
    <w:p>
      <w:r xmlns:w="http://schemas.openxmlformats.org/wordprocessingml/2006/main">
        <w:t xml:space="preserve">1. Ишагыйя 53: 6 Без сарыклар кебек адаштык. без һәрбер кешене үз юлына бордык; һәм Ходай аңа безнең барыбызның явызлыгын салды.</w:t>
      </w:r>
    </w:p>
    <w:p/>
    <w:p>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p>
      <w:r xmlns:w="http://schemas.openxmlformats.org/wordprocessingml/2006/main">
        <w:t xml:space="preserve">Нахум 3:11 Син дә исерерсең: син яшерелерсең, дошман аркасында көч эзләрсең.</w:t>
      </w:r>
    </w:p>
    <w:p/>
    <w:p>
      <w:r xmlns:w="http://schemas.openxmlformats.org/wordprocessingml/2006/main">
        <w:t xml:space="preserve">Нахум гөнаһның нәтиҗәләре турында кисәтә, алар арасында исереклек һәм дошманнар аркасында куркынычсызлык.</w:t>
      </w:r>
    </w:p>
    <w:p/>
    <w:p>
      <w:r xmlns:w="http://schemas.openxmlformats.org/wordprocessingml/2006/main">
        <w:t xml:space="preserve">1. Гөнаһ куркынычы - безнең сайлау нәтиҗәләрен карау өчен кисәтү.</w:t>
      </w:r>
    </w:p>
    <w:p/>
    <w:p>
      <w:r xmlns:w="http://schemas.openxmlformats.org/wordprocessingml/2006/main">
        <w:t xml:space="preserve">2. Алланың көче - үз көчебез урынына Алладан куркынычсызлык эзләү.</w:t>
      </w:r>
    </w:p>
    <w:p/>
    <w:p>
      <w:r xmlns:w="http://schemas.openxmlformats.org/wordprocessingml/2006/main">
        <w:t xml:space="preserve">1. Гыйбрәтле сүзләр 20: 1 - "Шәраб - мыскыллаучы, көчле эчемлек ярсу: һәм кем алданса, ул акыллы түгел."</w:t>
      </w:r>
    </w:p>
    <w:p/>
    <w:p>
      <w:r xmlns:w="http://schemas.openxmlformats.org/wordprocessingml/2006/main">
        <w:t xml:space="preserve">2. Мәдхия 46: 1-2 - "Алла - безнең сыену урыныбыз һәм көчебез, авырлыкларда хәзерге вакытта ярдәм. Шуңа күрә без җирдән чыгарылсак та, таулар диңгез уртасына алып барылса да курыкмыйбыз."</w:t>
      </w:r>
    </w:p>
    <w:p/>
    <w:p>
      <w:r xmlns:w="http://schemas.openxmlformats.org/wordprocessingml/2006/main">
        <w:t xml:space="preserve">Нахум 3:12 Синең бөтен ныгытмаларың беренче инҗир белән инҗир агачларына охшар: селкенсәләр, алар хәтта ашаган авызына төшәрләр.</w:t>
      </w:r>
    </w:p>
    <w:p/>
    <w:p>
      <w:r xmlns:w="http://schemas.openxmlformats.org/wordprocessingml/2006/main">
        <w:t xml:space="preserve">Дошманның ныгытмалары селкенгәндә ашаган авызына төшкән өлгергән инҗир кебек җиңел генә юк ителәчәк.</w:t>
      </w:r>
    </w:p>
    <w:p/>
    <w:p>
      <w:r xmlns:w="http://schemas.openxmlformats.org/wordprocessingml/2006/main">
        <w:t xml:space="preserve">1. Калтыранган инҗир агачы көче: Алла хөкемен аңлау</w:t>
      </w:r>
    </w:p>
    <w:p/>
    <w:p>
      <w:r xmlns:w="http://schemas.openxmlformats.org/wordprocessingml/2006/main">
        <w:t xml:space="preserve">2. Авыр вакытларда иманыбызны ныгыту: Тугрылык җимеше.</w:t>
      </w:r>
    </w:p>
    <w:p/>
    <w:p>
      <w:r xmlns:w="http://schemas.openxmlformats.org/wordprocessingml/2006/main">
        <w:t xml:space="preserve">1. Маттай 11:12 - "Чумдыручы Яхъя көннәреннән алып бүгенге көнгә кадәр күк патшалыгы көч куллана, һәм көч кулланучылар аны көч белән ала."</w:t>
      </w:r>
    </w:p>
    <w:p/>
    <w:p>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p>
      <w:r xmlns:w="http://schemas.openxmlformats.org/wordprocessingml/2006/main">
        <w:t xml:space="preserve">Нахум 3:13 Менә, синең араңдагы кешеләр - хатын-кызлар: җиреңнең капкалары дошманнарыңа киң ачылыр: ут синең барларыңны йотар.</w:t>
      </w:r>
    </w:p>
    <w:p/>
    <w:p>
      <w:r xmlns:w="http://schemas.openxmlformats.org/wordprocessingml/2006/main">
        <w:t xml:space="preserve">Landир кешеләре зәгыйфь, һәм капкалар дошманнар өчен ачык. Шәһәр сакланмый, аны җимерүгә ачык калдыра.</w:t>
      </w:r>
    </w:p>
    <w:p/>
    <w:p>
      <w:r xmlns:w="http://schemas.openxmlformats.org/wordprocessingml/2006/main">
        <w:t xml:space="preserve">1. Билгесез вакытта Алла саклавы</w:t>
      </w:r>
    </w:p>
    <w:p/>
    <w:p>
      <w:r xmlns:w="http://schemas.openxmlformats.org/wordprocessingml/2006/main">
        <w:t xml:space="preserve">2. Басынкылык көче</w:t>
      </w:r>
    </w:p>
    <w:p/>
    <w:p>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Мәдхия 91: 4 - Ул сине мамыклары белән каплар, һәм син канатларыңа ышанырсың: аның хакыйкате синең калканың һәм саклагыч булыр.</w:t>
      </w:r>
    </w:p>
    <w:p/>
    <w:p>
      <w:r xmlns:w="http://schemas.openxmlformats.org/wordprocessingml/2006/main">
        <w:t xml:space="preserve">Нахум 3:14 Камалыш өчен сиңа су тарт, ныгытмаларыңны ныгыт: балчыкка кер, морзаны аякка бастыр, кирпечне ныгыт.</w:t>
      </w:r>
    </w:p>
    <w:p/>
    <w:p>
      <w:r xmlns:w="http://schemas.openxmlformats.org/wordprocessingml/2006/main">
        <w:t xml:space="preserve">Бу өзек ныгытмаларны ныгытырга һәм камалышка әзерләнгәндә саклануны ныгытырга этәрә.</w:t>
      </w:r>
    </w:p>
    <w:p/>
    <w:p>
      <w:r xmlns:w="http://schemas.openxmlformats.org/wordprocessingml/2006/main">
        <w:t xml:space="preserve">1. Иманыбызны ныгыту аша авырлыкларны җиңү</w:t>
      </w:r>
    </w:p>
    <w:p/>
    <w:p>
      <w:r xmlns:w="http://schemas.openxmlformats.org/wordprocessingml/2006/main">
        <w:t xml:space="preserve">2. Әзер булыгыз: авырлыкларга каршы саклануыбызны ныгыту</w:t>
      </w:r>
    </w:p>
    <w:p/>
    <w:p>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p>
      <w:r xmlns:w="http://schemas.openxmlformats.org/wordprocessingml/2006/main">
        <w:t xml:space="preserve">2. Эфеслеләргә 6: 10-17 - Ниһаять, Ходайда һәм аның көчендә көчле булыгыз. Иблис мәкерләренә каршы торыр өчен, Аллаһның бөтен коралларын киегез.</w:t>
      </w:r>
    </w:p>
    <w:p/>
    <w:p>
      <w:r xmlns:w="http://schemas.openxmlformats.org/wordprocessingml/2006/main">
        <w:t xml:space="preserve">Нахум 3:15 Ут сине йотар; кылыч сине кисәр, сине карак кебек ашар: үзеңне корт кортлары кебек ит, үзеңне саранча кебек күп ит.</w:t>
      </w:r>
    </w:p>
    <w:p/>
    <w:p>
      <w:r xmlns:w="http://schemas.openxmlformats.org/wordprocessingml/2006/main">
        <w:t xml:space="preserve">Ходай хөкеменең уты явыз һәм тыңламаучыларны юк итәчәк.</w:t>
      </w:r>
    </w:p>
    <w:p/>
    <w:p>
      <w:r xmlns:w="http://schemas.openxmlformats.org/wordprocessingml/2006/main">
        <w:t xml:space="preserve">1. Тыңламаучанлык нәтиҗәләре - Нахум 3:15</w:t>
      </w:r>
    </w:p>
    <w:p/>
    <w:p>
      <w:r xmlns:w="http://schemas.openxmlformats.org/wordprocessingml/2006/main">
        <w:t xml:space="preserve">2. Ходайның гадел хөкеме - Нахум 3:15</w:t>
      </w:r>
    </w:p>
    <w:p/>
    <w:p>
      <w:r xmlns:w="http://schemas.openxmlformats.org/wordprocessingml/2006/main">
        <w:t xml:space="preserve">1. Иремия 5:14 - "Шуңа күрә Ходай Тәгалә болай ди: Сез бу сүзне әйткәнгә күрә, мин сезнең сүзләрегезне авызыгызда яндырам, һәм бу кешеләр агач, һәм ул аларны йотар."</w:t>
      </w:r>
    </w:p>
    <w:p/>
    <w:p>
      <w:r xmlns:w="http://schemas.openxmlformats.org/wordprocessingml/2006/main">
        <w:t xml:space="preserve">2. Гыйбрәтле сүзләр 6: 30-31 - "Кеше каракны нәфрәт итми, ул ач булганда үзен канәгатьләндерер өчен урлый. Ләкин табылгач, ул җиде тапкыр торгызылырга тиеш; аңа бөтен матдәләрен ташларга туры килергә мөмкин. йорт. "</w:t>
      </w:r>
    </w:p>
    <w:p/>
    <w:p>
      <w:r xmlns:w="http://schemas.openxmlformats.org/wordprocessingml/2006/main">
        <w:t xml:space="preserve">Нахум 3:16 Син сәүдәгәрләреңне күк йолдызларыннан арттырдың: караклар бозыла һәм кача.</w:t>
      </w:r>
    </w:p>
    <w:p/>
    <w:p>
      <w:r xmlns:w="http://schemas.openxmlformats.org/wordprocessingml/2006/main">
        <w:t xml:space="preserve">Сәүдәгәрләр күктәге йолдызлардан зуррак дәрәҗәдә арттылар, һәм бу сәүдәгәрләр җимерелергә һәм качарга мөмкин.</w:t>
      </w:r>
    </w:p>
    <w:p/>
    <w:p>
      <w:r xmlns:w="http://schemas.openxmlformats.org/wordprocessingml/2006/main">
        <w:t xml:space="preserve">1. Бик комсыз булу куркынычы</w:t>
      </w:r>
    </w:p>
    <w:p/>
    <w:p>
      <w:r xmlns:w="http://schemas.openxmlformats.org/wordprocessingml/2006/main">
        <w:t xml:space="preserve">2. Бизнеста басынкылык кирәклеге</w:t>
      </w:r>
    </w:p>
    <w:p/>
    <w:p>
      <w:r xmlns:w="http://schemas.openxmlformats.org/wordprocessingml/2006/main">
        <w:t xml:space="preserve">1. Гыйбрәтле сүзләр 11:28 - Аның байлыгына ышанган егылыр, ә тәкъва кешеләр ботак булып чәчәк атарлар.</w:t>
      </w:r>
    </w:p>
    <w:p/>
    <w:p>
      <w:r xmlns:w="http://schemas.openxmlformats.org/wordprocessingml/2006/main">
        <w:t xml:space="preserve">2. Лүк 12: 16-21 - Ул аларга бер гыйбрәтле хикәя әйтте: "Бер бай кешенең җире күп булды: Ул үз эчендә:" Мин нишләрмен, чөнки минем кая урыным юк ", - дип уйлады. җимешләремне бүләк ит? Ул әйтте: "Мин моны эшләячәкмен: абзарларымны җимерермен, зурраклар салырмын. һәм мин бөтен җимешләремне һәм товарларымны бирермен. Soulанымга әйтермен: ulан, синдә күп еллар товар тупланган; җиңеллекне алыгыз, ашыйсыз, эчегез, күңелле булыгыз. Ләкин Алла аңа: "Акылсыз, бу төн синең җаның таләп ителәчәк, алайса, син биргән әйберләр кем булыр?" Himselfзе өчен хәзинә туплаган, Аллага бай булмаган кеше шулай ук.</w:t>
      </w:r>
    </w:p>
    <w:p/>
    <w:p>
      <w:r xmlns:w="http://schemas.openxmlformats.org/wordprocessingml/2006/main">
        <w:t xml:space="preserve">Нахум 3:17 Синең таҗың саранча кебек, ә капитаннарың салкын көнне кирпечтә урнашкан зур саранча кебек, ләкин кояш чыккач алар кача, һәм кайда булганнары билгеле түгел.</w:t>
      </w:r>
    </w:p>
    <w:p/>
    <w:p>
      <w:r xmlns:w="http://schemas.openxmlformats.org/wordprocessingml/2006/main">
        <w:t xml:space="preserve">Халыкның көче һәм абруе саранча һәм саранча белән чагыштырыла, алар регуляр рәвештә барлыкка килә, ләкин кояш чыкканда тиз юкка чыга һәм аларның кайда булуы билгесез.</w:t>
      </w:r>
    </w:p>
    <w:p/>
    <w:p>
      <w:r xmlns:w="http://schemas.openxmlformats.org/wordprocessingml/2006/main">
        <w:t xml:space="preserve">1. Көчнең күчүе: Нахум 3:17</w:t>
      </w:r>
    </w:p>
    <w:p/>
    <w:p>
      <w:r xmlns:w="http://schemas.openxmlformats.org/wordprocessingml/2006/main">
        <w:t xml:space="preserve">2. Куркынычсызлык киртәләре: Нахум 3:17 мәгънәсен аңлау</w:t>
      </w:r>
    </w:p>
    <w:p/>
    <w:p>
      <w:r xmlns:w="http://schemas.openxmlformats.org/wordprocessingml/2006/main">
        <w:t xml:space="preserve">1. Маттай 6: 19-21. караклар кереп урламыйлар. Чөнки хәзинәгез кайда, йөрәгегез дә шунда булыр. "</w:t>
      </w:r>
    </w:p>
    <w:p/>
    <w:p>
      <w:r xmlns:w="http://schemas.openxmlformats.org/wordprocessingml/2006/main">
        <w:t xml:space="preserve">2. Гыйбрәтле сүзләр 27: 1 - "Иртәгә белән мактанмагыз, чөнки сез бер көннең нәрсә китерәчәген белмисез."</w:t>
      </w:r>
    </w:p>
    <w:p/>
    <w:p>
      <w:r xmlns:w="http://schemas.openxmlformats.org/wordprocessingml/2006/main">
        <w:t xml:space="preserve">Нахум 3:18 Көтүчеләрегез йоклый, әй Ассирия патшасы: сезнең дворяннарыгыз туфракта яшәячәкләр, сезнең халык тауларга таралдылар, һәм аларны беркем дә җыймый.</w:t>
      </w:r>
    </w:p>
    <w:p/>
    <w:p>
      <w:r xmlns:w="http://schemas.openxmlformats.org/wordprocessingml/2006/main">
        <w:t xml:space="preserve">Ассирия патшасының көтүчеләре йоклыйлар, аның халкы таралган һәм сакланмаган.</w:t>
      </w:r>
    </w:p>
    <w:p/>
    <w:p>
      <w:r xmlns:w="http://schemas.openxmlformats.org/wordprocessingml/2006/main">
        <w:t xml:space="preserve">1. Ялкау лидерлык куркынычы</w:t>
      </w:r>
    </w:p>
    <w:p/>
    <w:p>
      <w:r xmlns:w="http://schemas.openxmlformats.org/wordprocessingml/2006/main">
        <w:t xml:space="preserve">2. Зәгыйфьләргә һәм җәберләнгәннәргә Алла турында кайгырту</w:t>
      </w:r>
    </w:p>
    <w:p/>
    <w:p>
      <w:r xmlns:w="http://schemas.openxmlformats.org/wordprocessingml/2006/main">
        <w:t xml:space="preserve">1. Йәзәкил 34: 2-4 - "Адәм баласы, Исраил көтүчеләренә каршы пәйгамбәрлек ит; пәйгамбәрлек ит һәм аларга, хәтта көтүчеләргә дә әйт, Ходай Тәгалә болай ди: Ах, үзеңне ашаткан Израиль көтүчеләре! Көтүчеләр сарыкларны ашатырга тиеш түгел? Сез майны ашыйсыз, йон белән киенәсез, майлыларны үтерәсез, ләкин сарыкларны ашатмыйсыз.</w:t>
      </w:r>
    </w:p>
    <w:p/>
    <w:p>
      <w:r xmlns:w="http://schemas.openxmlformats.org/wordprocessingml/2006/main">
        <w:t xml:space="preserve">2. Ишагыйя 40:11 - Ул көтүен көтүче кебек көтә; Ул бәрәннәрне кочагына җыячак; ул аларны күкрәгенә күтәрер, яшьләр белән булганнарны йомшак кына алып барыр.</w:t>
      </w:r>
    </w:p>
    <w:p/>
    <w:p>
      <w:r xmlns:w="http://schemas.openxmlformats.org/wordprocessingml/2006/main">
        <w:t xml:space="preserve">Нахум 3:19 Синең җәрәхәтеңне дәвалап булмый; синең җәрәхәтең авыр, синең җимешеңне ишетүчеләр барысы да сиңа кул чабалар, чөнки синең явызлыгың кемгә үтмәде?</w:t>
      </w:r>
    </w:p>
    <w:p/>
    <w:p>
      <w:r xmlns:w="http://schemas.openxmlformats.org/wordprocessingml/2006/main">
        <w:t xml:space="preserve">Халыкның явызлыгы еракларга таралды, моның өчен бернинди дәвалау табып булмый.</w:t>
      </w:r>
    </w:p>
    <w:p/>
    <w:p>
      <w:r xmlns:w="http://schemas.openxmlformats.org/wordprocessingml/2006/main">
        <w:t xml:space="preserve">1. Явызлыкның нәтиҗәләре: Безнең әхлакый бурычыбызны санга сукмау җимерүгә китерә</w:t>
      </w:r>
    </w:p>
    <w:p/>
    <w:p>
      <w:r xmlns:w="http://schemas.openxmlformats.org/wordprocessingml/2006/main">
        <w:t xml:space="preserve">2. Эшләребез нәтиҗәләре белән очрашу: Сайлауларыбызның йогынтысын тану һәм тану</w:t>
      </w:r>
    </w:p>
    <w:p/>
    <w:p>
      <w:r xmlns:w="http://schemas.openxmlformats.org/wordprocessingml/2006/main">
        <w:t xml:space="preserve">1. Иремия 17: 9 - Йөрәк бар нәрсәдән алдаучы, бик явыз: моны кем белә ала?</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Хабаккук 1 бүлек Алладан Яһүдиядә күргән гаделсезлек һәм көч куллану турында Алладан сорау белән башлана. Бүлектә Хабаккукның Алла белән диалогы һәм Алла җавабы тикшерелә, иман, гаделлек һәм Алла суверенлыгы темалары яктыртыла.</w:t>
      </w:r>
    </w:p>
    <w:p/>
    <w:p>
      <w:r xmlns:w="http://schemas.openxmlformats.org/wordprocessingml/2006/main">
        <w:t xml:space="preserve">1 нче абзац: Хабаккук белән Яһүдиядәге көч куллану һәм гаделсезлек аркасында үзенең кайгы-хәсрәтен белдергән бүлек ачыла. Ул ни өчен Алла бозыклыкка түзә һәм ни өчен гаделлек эшләргә катнашмый дип сорый (Хабаккук 1: 1-4).</w:t>
      </w:r>
    </w:p>
    <w:p/>
    <w:p>
      <w:r xmlns:w="http://schemas.openxmlformats.org/wordprocessingml/2006/main">
        <w:t xml:space="preserve">2 нче абзац: Хабаккук елавына Алла җавап бирә, рәхимсез һәм куәтле халык булган Бабыллыларны күтәрү, Яһүдиягә хөкем чыгару планын ачып. Бабиллылар каты һәм курку белән сурәтләнә, көч кулланулары һәм яулап алулары белән билгеле (Хабаккук 1: 5-11).</w:t>
      </w:r>
    </w:p>
    <w:p/>
    <w:p>
      <w:r xmlns:w="http://schemas.openxmlformats.org/wordprocessingml/2006/main">
        <w:t xml:space="preserve">3 нче абзац: Хабаккук, Алла ачылышына җавап итеп, начаррак халыкны җәзалау өчен Бабил кебек явыз халыкны куллану гаделлеген шик астына ала. Ул Бабиллыларның тәкәбберлеге һәм аларның халыкларны урап узу, җиңү һәм талау гадәте турында борчыла (Хабаккук 1: 12-17).</w:t>
      </w:r>
    </w:p>
    <w:p/>
    <w:p>
      <w:r xmlns:w="http://schemas.openxmlformats.org/wordprocessingml/2006/main">
        <w:t xml:space="preserve">Ахырда,</w:t>
      </w:r>
    </w:p>
    <w:p>
      <w:r xmlns:w="http://schemas.openxmlformats.org/wordprocessingml/2006/main">
        <w:t xml:space="preserve">Хабаккукның 1 бүлегендә пәйгамбәрнең Алла белән диалогы сурәтләнә, Яһүдиядәге гаделсезлек һәм көч куллану турында.</w:t>
      </w:r>
    </w:p>
    <w:p/>
    <w:p>
      <w:r xmlns:w="http://schemas.openxmlformats.org/wordprocessingml/2006/main">
        <w:t xml:space="preserve">Хабаккукның Яһүдиядәге гаделсезлек турында кайгысы һәм Алладан соравы.</w:t>
      </w:r>
    </w:p>
    <w:p>
      <w:r xmlns:w="http://schemas.openxmlformats.org/wordprocessingml/2006/main">
        <w:t xml:space="preserve">Алла җавабы, хөкем чыгару өчен Бабыллыларны терелтү планын ачты.</w:t>
      </w:r>
    </w:p>
    <w:p>
      <w:r xmlns:w="http://schemas.openxmlformats.org/wordprocessingml/2006/main">
        <w:t xml:space="preserve">Хабаккукның явыз халыкны җәзалау өчен явыз халыкны куллану гаделлеге турында борчылулары.</w:t>
      </w:r>
    </w:p>
    <w:p/>
    <w:p>
      <w:r xmlns:w="http://schemas.openxmlformats.org/wordprocessingml/2006/main">
        <w:t xml:space="preserve">Хабаккукның бу бүлеге пәйгамбәрнең Яһүдиядә күргән көч куллану һәм гаделсезлек аркасында үзенең кайгы-хәсрәтен һәм буталышын белдерүеннән башлана. Ул ни өчен Алла мондый бозыклыкка түзә һәм ни өчен ул гаделлек эшләргә катнашмый дип сорый. Моңа җавап итеп, Алла Бабиллыларны, рәхимсез һәм көчле халыкны күтәрү, Яһүдиягә хөкем чыгару планын ача. Бабиллылар каты һәм курку белән сурәтләнә, көч кулланулары һәм яулап алулары белән билгеле. Хабаккук, үз чиратында, начаррак халыкны җәзалау өчен Бабил кебек явыз халыкны куллану гаделлеген шик астына ала. Ул Бабиллыларның тәкәбберлеге, аларны яулап алу һәм талау омтылышлары турында борчыла. Бу бүлектә иман, гаделлек һәм Алла суверенитеты темалары өйрәнелә, Хабаккукның гаделсезлек алдында Алла юлларын аңлау көрәшен күрсәтә.</w:t>
      </w:r>
    </w:p>
    <w:p/>
    <w:p>
      <w:r xmlns:w="http://schemas.openxmlformats.org/wordprocessingml/2006/main">
        <w:t xml:space="preserve">Хабаккук 1: 1 Хабаккук пәйгамбәр күргән йөк.</w:t>
      </w:r>
    </w:p>
    <w:p/>
    <w:p>
      <w:r xmlns:w="http://schemas.openxmlformats.org/wordprocessingml/2006/main">
        <w:t xml:space="preserve">Бу өзек Хабаккук пәйгамбәрнең йөге турында.</w:t>
      </w:r>
    </w:p>
    <w:p/>
    <w:p>
      <w:r xmlns:w="http://schemas.openxmlformats.org/wordprocessingml/2006/main">
        <w:t xml:space="preserve">1. Пәйгамбәрнең йөге: Тугры тормышка чакыру</w:t>
      </w:r>
    </w:p>
    <w:p/>
    <w:p>
      <w:r xmlns:w="http://schemas.openxmlformats.org/wordprocessingml/2006/main">
        <w:t xml:space="preserve">2. Пәйгамбәр йөгенә Алла җавабы: Аның данын ачу</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Римлыларга 8: 31-39 - Бу әйберләргә без нәрсә әйтербез? Алла безнең яклы булса, кем безгә каршы була ала?</w:t>
      </w:r>
    </w:p>
    <w:p/>
    <w:p>
      <w:r xmlns:w="http://schemas.openxmlformats.org/wordprocessingml/2006/main">
        <w:t xml:space="preserve">Хабакук 1: 2 Йә Ходаем, мин күпме елыйм, һәм син ишетмәссең! хәтта сиңа көч кулланып кычкыр, син коткармассың!</w:t>
      </w:r>
    </w:p>
    <w:p/>
    <w:p>
      <w:r xmlns:w="http://schemas.openxmlformats.org/wordprocessingml/2006/main">
        <w:t xml:space="preserve">Алла безне газап чиккәндә дә ишетә.</w:t>
      </w:r>
    </w:p>
    <w:p/>
    <w:p>
      <w:r xmlns:w="http://schemas.openxmlformats.org/wordprocessingml/2006/main">
        <w:t xml:space="preserve">1. Газапларда Аллага ялвару: Кайгы-хәсрәт вакытында өмет</w:t>
      </w:r>
    </w:p>
    <w:p/>
    <w:p>
      <w:r xmlns:w="http://schemas.openxmlformats.org/wordprocessingml/2006/main">
        <w:t xml:space="preserve">2. Хабаккукның тугры кычкыруы: Безнең көчсезлектә көч табу</w:t>
      </w:r>
    </w:p>
    <w:p/>
    <w:p>
      <w:r xmlns:w="http://schemas.openxmlformats.org/wordprocessingml/2006/main">
        <w:t xml:space="preserve">1. Мәдхия 34: 17-19 - Тәкъва кешеләр ярдәм сорап кычкырганда, Ходай аларны ишетә һәм аларны бөтен авырлыклардан коткара.</w:t>
      </w:r>
    </w:p>
    <w:p/>
    <w:p>
      <w:r xmlns:w="http://schemas.openxmlformats.org/wordprocessingml/2006/main">
        <w:t xml:space="preserve">2. Иремиянең елавы 3: 21-23 - Шулай да мин моны искә төшерәм, шуңа күрә өметем бар: Ходайның бөек мәхәббәте аркасында без юкка чыкмыйбыз, чөнки аның шәфкатьлелеге беркайчан да бетми.</w:t>
      </w:r>
    </w:p>
    <w:p/>
    <w:p>
      <w:r xmlns:w="http://schemas.openxmlformats.org/wordprocessingml/2006/main">
        <w:t xml:space="preserve">Хабаккук 1: 3 Нигә син миңа явызлык күрсәтәсең, мине кайгы-хәсрәткә китерәсең? талау һәм көч куллану минем алдымда, һәм бәхәсләр, бәхәсләр күтәрүчеләр бар.</w:t>
      </w:r>
    </w:p>
    <w:p/>
    <w:p>
      <w:r xmlns:w="http://schemas.openxmlformats.org/wordprocessingml/2006/main">
        <w:t xml:space="preserve">Бу өзек тормыштагы көрәшләрне һәм авыр вакытларда да Алла ничек булганын чагылдыра.</w:t>
      </w:r>
    </w:p>
    <w:p/>
    <w:p>
      <w:r xmlns:w="http://schemas.openxmlformats.org/wordprocessingml/2006/main">
        <w:t xml:space="preserve">1. "Авыр вакытларда Алла өмете"</w:t>
      </w:r>
    </w:p>
    <w:p/>
    <w:p>
      <w:r xmlns:w="http://schemas.openxmlformats.org/wordprocessingml/2006/main">
        <w:t xml:space="preserve">2. "Хабаккукның авырлыкларга ышану көче"</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Хабаккук 1: 4 Шуңа күрә канун бозылган, һәм хөкем беркайчан да чыкмый, чөнки явызлар тәкъва кешеләр турында компас ясыйлар. Шуңа күрә дөрес булмаган хөкем дәвам итә.</w:t>
      </w:r>
    </w:p>
    <w:p/>
    <w:p>
      <w:r xmlns:w="http://schemas.openxmlformats.org/wordprocessingml/2006/main">
        <w:t xml:space="preserve">Закон санга сукмый һәм гаделлек хезмәт ителми, чөнки явызлар тәкъва кешеләрне җәберлиләр һәм гаделлекне бозалар.</w:t>
      </w:r>
    </w:p>
    <w:p/>
    <w:p>
      <w:r xmlns:w="http://schemas.openxmlformats.org/wordprocessingml/2006/main">
        <w:t xml:space="preserve">1: Алла гаделлеге камил һәм кире кагылмаячак.</w:t>
      </w:r>
    </w:p>
    <w:p/>
    <w:p>
      <w:r xmlns:w="http://schemas.openxmlformats.org/wordprocessingml/2006/main">
        <w:t xml:space="preserve">2: Без гаделлеккә хезмәт итәргә һәм тәкъва кешеләрне якларга тиеш.</w:t>
      </w:r>
    </w:p>
    <w:p/>
    <w:p>
      <w:r xmlns:w="http://schemas.openxmlformats.org/wordprocessingml/2006/main">
        <w:t xml:space="preserve">1: Гыйбрәтле сүзләр 21:15 - Гаделлек эшләнгәч, ул тәкъва кешеләргә шатлык китерә, ләкин бозыкларга террор китерә.</w:t>
      </w:r>
    </w:p>
    <w:p/>
    <w:p>
      <w:r xmlns:w="http://schemas.openxmlformats.org/wordprocessingml/2006/main">
        <w:t xml:space="preserve">2: Ишагыйя 5:20 -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Хабаккук 1: 5 Сез мәҗүсиләр арасында карагыз, гаҗәпләнегез, гаҗәпләнегез, чөнки мин сезнең көннәрдә эшләячәкмен, сезгә әйтелсә дә, сез ышанмассыз.</w:t>
      </w:r>
    </w:p>
    <w:p/>
    <w:p>
      <w:r xmlns:w="http://schemas.openxmlformats.org/wordprocessingml/2006/main">
        <w:t xml:space="preserve">Бу өзектә Аллаһының могҗизалы эше турында әйтелә, ул хәзерге вакытта эшләнәчәк, һәм кешеләр моңа ышанмыйлар.</w:t>
      </w:r>
    </w:p>
    <w:p/>
    <w:p>
      <w:r xmlns:w="http://schemas.openxmlformats.org/wordprocessingml/2006/main">
        <w:t xml:space="preserve">1. "Алла могҗизалары: Сез нәрсә сагынасыз?"</w:t>
      </w:r>
    </w:p>
    <w:p/>
    <w:p>
      <w:r xmlns:w="http://schemas.openxmlformats.org/wordprocessingml/2006/main">
        <w:t xml:space="preserve">2. "Алла могҗизалары: Ышанырга вакыт!"</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Яхъя 4:48 - "Әгәр сез кешеләр билгеләр һәм могҗизалар күрмәсәгез," Гайсә аңа: "Сез беркайчан да ышанмассыз", - диде.</w:t>
      </w:r>
    </w:p>
    <w:p/>
    <w:p>
      <w:r xmlns:w="http://schemas.openxmlformats.org/wordprocessingml/2006/main">
        <w:t xml:space="preserve">Хабаккук 1: 6 Менә, мин Халдейларны үстерәм, бу ачы һәм ашыгыч халык, алар җир киңлеге буйлап йөриячәкләр, аларныкы булмаган торакларга ия булалар.</w:t>
      </w:r>
    </w:p>
    <w:p/>
    <w:p>
      <w:r xmlns:w="http://schemas.openxmlformats.org/wordprocessingml/2006/main">
        <w:t xml:space="preserve">Бу өзек Алла халдейларны, ачы һәм ашыга торган халыкны, җир буйлап йөреп, аларныкы булмаган йортларны яулап алуын сурәтли.</w:t>
      </w:r>
    </w:p>
    <w:p/>
    <w:p>
      <w:r xmlns:w="http://schemas.openxmlformats.org/wordprocessingml/2006/main">
        <w:t xml:space="preserve">1. Тискәре караш һәм стереотиплар куркынычы</w:t>
      </w:r>
    </w:p>
    <w:p/>
    <w:p>
      <w:r xmlns:w="http://schemas.openxmlformats.org/wordprocessingml/2006/main">
        <w:t xml:space="preserve">2. Авыр вакытларда Алла хакимлеге</w:t>
      </w:r>
    </w:p>
    <w:p/>
    <w:p>
      <w:r xmlns:w="http://schemas.openxmlformats.org/wordprocessingml/2006/main">
        <w:t xml:space="preserve">1. Ишагыйя 10: 5-7. зарядка, олы әйберне алырга, олы олыларны алырга һәм аларны урам сазлыгы кебек аякка бастырырга. берничә түгел. "</w:t>
      </w:r>
    </w:p>
    <w:p/>
    <w:p>
      <w:r xmlns:w="http://schemas.openxmlformats.org/wordprocessingml/2006/main">
        <w:t xml:space="preserve">2. Римлыларга 9: 14-18: "Алайса нәрсә әйтербез? Алла белән гаделсезлек бармы? Алла сакласын. Ул Мусага әйтә, мин кемгә шәфкать күрсәтермен, һәм мин кемгә кызганырмын? Шәфкать күрсәтер. Димәк, теләгән кеше дә, йөгерүче дә түгел, шәфкать күрсәтүче Алла турында. Чөнки Изге Язма фиргавенгә әйтә: "Мин сезне күрсәтер өчен, сезне шул ук максат белән күтәрдем. Синдә көч, һәм минем исемем бөтен җирдә игълан ителсен өчен. Шуңа күрә ул кемгә шәфкать күрсәтер, кемне каты итсә, шәфкать күрсәтсен. "</w:t>
      </w:r>
    </w:p>
    <w:p/>
    <w:p>
      <w:r xmlns:w="http://schemas.openxmlformats.org/wordprocessingml/2006/main">
        <w:t xml:space="preserve">Хабаккук 1: 7 Алар коточкыч һәм куркыныч: хөкемнәре һәм абруе үзләре дәвам итәчәк.</w:t>
      </w:r>
    </w:p>
    <w:p/>
    <w:p>
      <w:r xmlns:w="http://schemas.openxmlformats.org/wordprocessingml/2006/main">
        <w:t xml:space="preserve">Халык коточкыч һәм куркыныч, аларның хөкемнәре һәм хөрмәте эчтән килә.</w:t>
      </w:r>
    </w:p>
    <w:p/>
    <w:p>
      <w:r xmlns:w="http://schemas.openxmlformats.org/wordprocessingml/2006/main">
        <w:t xml:space="preserve">1. Selfз-үзеңне билгеләү көче</w:t>
      </w:r>
    </w:p>
    <w:p/>
    <w:p>
      <w:r xmlns:w="http://schemas.openxmlformats.org/wordprocessingml/2006/main">
        <w:t xml:space="preserve">2. Selfз-үзеңне бәяләү җаваплылыгы</w:t>
      </w:r>
    </w:p>
    <w:p/>
    <w:p>
      <w:r xmlns:w="http://schemas.openxmlformats.org/wordprocessingml/2006/main">
        <w:t xml:space="preserve">1. Римлыларга 12: 2 - Бу дөнья үрнәгенә туры килмәгез, ә акылыгызны яңартып үзгәртегез.</w:t>
      </w:r>
    </w:p>
    <w:p/>
    <w:p>
      <w:r xmlns:w="http://schemas.openxmlformats.org/wordprocessingml/2006/main">
        <w:t xml:space="preserve">2. Гыйбрәтле сүзләр 16: 9 - Кешеләр йөрәкләрендә үз юлларын планлаштыралар, ләкин Ходай аларның адымнарын куя.</w:t>
      </w:r>
    </w:p>
    <w:p/>
    <w:p>
      <w:r xmlns:w="http://schemas.openxmlformats.org/wordprocessingml/2006/main">
        <w:t xml:space="preserve">Хабаккук 1: 8 Аларның атлары барсларга караганда тизрәк, һәм кичке бүреләргә караганда кырысрак, һәм җайдаклары таралырлар, җайдаклары ераклардан килерләр; ашарга ашыккан бөркет кебек очачаклар.</w:t>
      </w:r>
    </w:p>
    <w:p/>
    <w:p>
      <w:r xmlns:w="http://schemas.openxmlformats.org/wordprocessingml/2006/main">
        <w:t xml:space="preserve">Алла дошманнары тиз һәм көчле.</w:t>
      </w:r>
    </w:p>
    <w:p/>
    <w:p>
      <w:r xmlns:w="http://schemas.openxmlformats.org/wordprocessingml/2006/main">
        <w:t xml:space="preserve">1: Без бик күп каршылыклар алдында Аллага таянырга тиеш.</w:t>
      </w:r>
    </w:p>
    <w:p/>
    <w:p>
      <w:r xmlns:w="http://schemas.openxmlformats.org/wordprocessingml/2006/main">
        <w:t xml:space="preserve">2: Без көч һәм горурлык вәсвәсәләренә каршы уяу булырга тиеш.</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Хабаккук 1: 9 Алар барысы да көч куллану өчен килерләр: йөзләре көнчыгыш җиле кебек күтәрелерләр, һәм әсирлекне ком кебек җыярлар.</w:t>
      </w:r>
    </w:p>
    <w:p/>
    <w:p>
      <w:r xmlns:w="http://schemas.openxmlformats.org/wordprocessingml/2006/main">
        <w:t xml:space="preserve">Алла үз халкының явызлыгын җәзалаячак.</w:t>
      </w:r>
    </w:p>
    <w:p/>
    <w:p>
      <w:r xmlns:w="http://schemas.openxmlformats.org/wordprocessingml/2006/main">
        <w:t xml:space="preserve">1: Без Алла боерыкларын үтәргә яки аның ачуының нәтиҗәләре белән сак булырга тиеш.</w:t>
      </w:r>
    </w:p>
    <w:p/>
    <w:p>
      <w:r xmlns:w="http://schemas.openxmlformats.org/wordprocessingml/2006/main">
        <w:t xml:space="preserve">2: Без аның гадел хөкеменнән котылыр өчен, без Аллага таба борылырга һәм гөнаһларыбызга тәүбә итәргә тиеш.</w:t>
      </w:r>
    </w:p>
    <w:p/>
    <w:p>
      <w:r xmlns:w="http://schemas.openxmlformats.org/wordprocessingml/2006/main">
        <w:t xml:space="preserve">1: Ишагыйя 59: 2 - Ләкин сезнең явызлыкларыгыз сезне Алладан аерды; гөнаһларыгыз Аның йөзен сездән яшерде, Ул ишетмәсен өчен.</w:t>
      </w:r>
    </w:p>
    <w:p/>
    <w:p>
      <w:r xmlns:w="http://schemas.openxmlformats.org/wordprocessingml/2006/main">
        <w:t xml:space="preserve">2: Ягъкуб 4:17 - Шуңа күрә, дөрес эшләргә белгән һәм эшләмәгән кешегә, бу аның өчен гөнаһ.</w:t>
      </w:r>
    </w:p>
    <w:p/>
    <w:p>
      <w:r xmlns:w="http://schemas.openxmlformats.org/wordprocessingml/2006/main">
        <w:t xml:space="preserve">Хабаккук 1:10 Алар патшаларны мыскыл итәрләр, һәм князьлар алар өчен мыскыл булырлар; чөнки алар тузан җыячаклар.</w:t>
      </w:r>
    </w:p>
    <w:p/>
    <w:p>
      <w:r xmlns:w="http://schemas.openxmlformats.org/wordprocessingml/2006/main">
        <w:t xml:space="preserve">Халык патшаларны, кенәзләрне мыскыл итәр һәм барлык ныгытмаларны көлдерер.</w:t>
      </w:r>
    </w:p>
    <w:p/>
    <w:p>
      <w:r xmlns:w="http://schemas.openxmlformats.org/wordprocessingml/2006/main">
        <w:t xml:space="preserve">1. Мыскыллау көче: Мыскыллауның йогынтысын аңлау</w:t>
      </w:r>
    </w:p>
    <w:p/>
    <w:p>
      <w:r xmlns:w="http://schemas.openxmlformats.org/wordprocessingml/2006/main">
        <w:t xml:space="preserve">2. Ревердан баш тарту: Көчле хакимиятне кире кагу</w:t>
      </w:r>
    </w:p>
    <w:p/>
    <w:p>
      <w:r xmlns:w="http://schemas.openxmlformats.org/wordprocessingml/2006/main">
        <w:t xml:space="preserve">1. Гыйбрәтле сүзләр 14: 9 - Акылсызлар гөнаһны мыскыл итәләр, ләкин тәкъва кешеләр арасында илтифат бар.</w:t>
      </w:r>
    </w:p>
    <w:p/>
    <w:p>
      <w:r xmlns:w="http://schemas.openxmlformats.org/wordprocessingml/2006/main">
        <w:t xml:space="preserve">2. Ишагыйя 5: 14-15 - Шуңа күрә тәмуг үзен киңәйтте һәм авызын үлчәп ачты, һәм аларның даны, күплеге, горурлыгы һәм шатланучысы аңа төшәчәк. Theәм урта кеше түбәнсетеләчәк, һәм көчле кеше басынкланыр, биекләрнең күзләре түбәнсетелер.</w:t>
      </w:r>
    </w:p>
    <w:p/>
    <w:p>
      <w:r xmlns:w="http://schemas.openxmlformats.org/wordprocessingml/2006/main">
        <w:t xml:space="preserve">Хабаккук 1:11 Шуннан соң аның фикере үзгәрер, һәм ул үз көчен алласына тапшырып, үтеп, үпкәләячәк.</w:t>
      </w:r>
    </w:p>
    <w:p/>
    <w:p>
      <w:r xmlns:w="http://schemas.openxmlformats.org/wordprocessingml/2006/main">
        <w:t xml:space="preserve">Хабаккук потка табыну һәм ялган тәңреләргә ышану нәтиҗәләре турында кисәтә.</w:t>
      </w:r>
    </w:p>
    <w:p/>
    <w:p>
      <w:r xmlns:w="http://schemas.openxmlformats.org/wordprocessingml/2006/main">
        <w:t xml:space="preserve">1: Без ялган илаһларга түгел, ә Аллага өметләнергә тиеш.</w:t>
      </w:r>
    </w:p>
    <w:p/>
    <w:p>
      <w:r xmlns:w="http://schemas.openxmlformats.org/wordprocessingml/2006/main">
        <w:t xml:space="preserve">2: Без ялган тәңреләр һәм потлар вәгъдәләре белән вәсвәсәгә бирелмәскә тиеш.</w:t>
      </w:r>
    </w:p>
    <w:p/>
    <w:p>
      <w:r xmlns:w="http://schemas.openxmlformats.org/wordprocessingml/2006/main">
        <w:t xml:space="preserve">1: Икенчезаконлык 4: 15-19 - Шуңа күрә үзегезгә игътибарлы булыгыз. чөнки Хоребта Ходай сезгә ут арасында сөйләгән көнне охшашлыкны күрмәдегез: үз-үзегезне бозмассыз һәм үзегезне сынлы образ итеп ясарсыз, теләсә нинди фигураның охшашлыгы, ир-ат яки хатын-кыз охшашлыгы. , Onирдәге теләсә нинди хайванга охшашлык, һавада очучы канатлы кошларга охшашлык, onирдә агып төшкән һәрнәрсәгә охшашлык, җир астындагы сулардагы балыкларга охшашлык: күзләреңне күккә күтәрмәссең, һәм кояшны, айны һәм йолдызларны, хәтта бөтен күк гаскәрен күрсәң, аларга табынырга һәм аларга хезмәт итәргә этәрелергә тиеш, Ходай Тәңрең Раббы бүлеп биргән. бөтен күк астындагы барлык халыклар.</w:t>
      </w:r>
    </w:p>
    <w:p/>
    <w:p>
      <w:r xmlns:w="http://schemas.openxmlformats.org/wordprocessingml/2006/main">
        <w:t xml:space="preserve">2. Шуңа күрә Алла аларны үз йөрәк нәфесләре аша пычраклыкка бирде, үз тәннәрен хурлау өчен: Алла хакыйкатен ялганга үзгәртте, һәм мәңгегә фатихаланган Барлыкка Китерүчегә караганда күбрәк табынды һәм аңа хезмәт итте. . Амин.</w:t>
      </w:r>
    </w:p>
    <w:p/>
    <w:p>
      <w:r xmlns:w="http://schemas.openxmlformats.org/wordprocessingml/2006/main">
        <w:t xml:space="preserve">Хабаккук 1:12 Син мәңгелек түгел, Йә Ходаем, минем Изгеем? без үлмәячәкбез. Йә Ходай, син аларны хөкем итү өчен билгеләдең. һәм, әй куәтле Алла, аларны төзәтер өчен куйдың.</w:t>
      </w:r>
    </w:p>
    <w:p/>
    <w:p>
      <w:r xmlns:w="http://schemas.openxmlformats.org/wordprocessingml/2006/main">
        <w:t xml:space="preserve">Алла мәңгелек һәм Аның хөкеме гадел.</w:t>
      </w:r>
    </w:p>
    <w:p/>
    <w:p>
      <w:r xmlns:w="http://schemas.openxmlformats.org/wordprocessingml/2006/main">
        <w:t xml:space="preserve">1. Алланың мәңгелеге һәм аның гаделлеге</w:t>
      </w:r>
    </w:p>
    <w:p/>
    <w:p>
      <w:r xmlns:w="http://schemas.openxmlformats.org/wordprocessingml/2006/main">
        <w:t xml:space="preserve">2. Алла хөкемен һәм төзәтүен аңлау</w:t>
      </w:r>
    </w:p>
    <w:p/>
    <w:p>
      <w:r xmlns:w="http://schemas.openxmlformats.org/wordprocessingml/2006/main">
        <w:t xml:space="preserve">1. Мәдхия 90: 2 - Тау барлыкка килгәнче, яисә сез җирне һәм дөньяны барлыкка китергәнче, хәтта мәңгелектән мәңгегә, сез Алла.</w:t>
      </w:r>
    </w:p>
    <w:p/>
    <w:p>
      <w:r xmlns:w="http://schemas.openxmlformats.org/wordprocessingml/2006/main">
        <w:t xml:space="preserve">2. Ишагыйя 46:10 - Ахырны баштан ук игълан итү, һәм борынгы заманнардан ук эшләнмәгән әйберләр, "Минем киңәшем торыр, һәм мин бөтен теләгемне эшләячәкмен".</w:t>
      </w:r>
    </w:p>
    <w:p/>
    <w:p>
      <w:r xmlns:w="http://schemas.openxmlformats.org/wordprocessingml/2006/main">
        <w:t xml:space="preserve">Хабаккук 1:13 Син явызлыкны күрүдән саф күзле, явызлыкка карый алмыйсың: нигә явызлык кылучыларга, явызлар үзеннән гаделрәк кешене йотканда, телеңне тотканнарга карыйсың?</w:t>
      </w:r>
    </w:p>
    <w:p/>
    <w:p>
      <w:r xmlns:w="http://schemas.openxmlformats.org/wordprocessingml/2006/main">
        <w:t xml:space="preserve">Алла явызлыкка һәм гаделсезлеккә карарга бик саф, ләкин ул бу дөньяда түзә кебек.</w:t>
      </w:r>
    </w:p>
    <w:p/>
    <w:p>
      <w:r xmlns:w="http://schemas.openxmlformats.org/wordprocessingml/2006/main">
        <w:t xml:space="preserve">1. Алла гаделлегенең парадоксы - Алланың изгелеге һәм аның дөньяда гөнаһ рөхсәте арасындагы киеренкелекне барлау.</w:t>
      </w:r>
    </w:p>
    <w:p/>
    <w:p>
      <w:r xmlns:w="http://schemas.openxmlformats.org/wordprocessingml/2006/main">
        <w:t xml:space="preserve">2. Ни өчен Алла явызлыкка рөхсәт бирә? - кеше газаплары арасында Алла ниятләрен һәм планнарын аңлау.</w:t>
      </w:r>
    </w:p>
    <w:p/>
    <w:p>
      <w:r xmlns:w="http://schemas.openxmlformats.org/wordprocessingml/2006/main">
        <w:t xml:space="preserve">1. Ишагыйя 6: 3 - "Берсе икенчесенә кычкырды һәм әйтте:" Изге, изге, изге, Ходай Тәгалә: бөтен җир аның даны белән тулы ".</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Хабаккук 1:14 Кешеләрне диңгез балыклары итеп, йөрүче әйберләр итеп ясыйлар, алар өстендә хаким юк?</w:t>
      </w:r>
    </w:p>
    <w:p/>
    <w:p>
      <w:r xmlns:w="http://schemas.openxmlformats.org/wordprocessingml/2006/main">
        <w:t xml:space="preserve">Хабаккук ни өчен Алла кешеләргә хакимиятсез яшәргә рөхсәт итә һәм аларны диңгез балыклары һәм башка җан ияләре кебек итә дип сорый.</w:t>
      </w:r>
    </w:p>
    <w:p/>
    <w:p>
      <w:r xmlns:w="http://schemas.openxmlformats.org/wordprocessingml/2006/main">
        <w:t xml:space="preserve">1. Кеше тормышында Алла хакимлеге</w:t>
      </w:r>
    </w:p>
    <w:p/>
    <w:p>
      <w:r xmlns:w="http://schemas.openxmlformats.org/wordprocessingml/2006/main">
        <w:t xml:space="preserve">2. Барлыкка китерелгәннәр өстендә Алла хакимлеге</w:t>
      </w:r>
    </w:p>
    <w:p/>
    <w:p>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w:t>
      </w:r>
    </w:p>
    <w:p/>
    <w:p>
      <w:r xmlns:w="http://schemas.openxmlformats.org/wordprocessingml/2006/main">
        <w:t xml:space="preserve">2. Эш 12: 7-10 - Ләкин хайваннардан сорагыз, алар сезгә өйрәтерләр; күк кошлары, һәм алар сезгә әйтерләр. яки җир куаклары, һәм алар сезгә өйрәтерләр; һәм сезгә диңгез балыклары хәбәр итәр. Боларның барысы арасында Раббы кулы эшләгәнен кем белми? Аның кулында һәр тереклекнең тормышы һәм бөтен кешелек сулышы.</w:t>
      </w:r>
    </w:p>
    <w:p/>
    <w:p>
      <w:r xmlns:w="http://schemas.openxmlformats.org/wordprocessingml/2006/main">
        <w:t xml:space="preserve">Хабаккук 1:15 Аларның барысын да почмак белән алалар, ятьмәләрендә тоталар һәм тартуларына җыялар, шуңа күрә алар шатланалар.</w:t>
      </w:r>
    </w:p>
    <w:p/>
    <w:p>
      <w:r xmlns:w="http://schemas.openxmlformats.org/wordprocessingml/2006/main">
        <w:t xml:space="preserve">Халык үз олыларын почмак белән ала, аларны ятьмәгә эләктерә һәм тартып алып җыя, һәм алар моңа шатланалар.</w:t>
      </w:r>
    </w:p>
    <w:p/>
    <w:p>
      <w:r xmlns:w="http://schemas.openxmlformats.org/wordprocessingml/2006/main">
        <w:t xml:space="preserve">1. Алла коткаруына шатлану</w:t>
      </w:r>
    </w:p>
    <w:p/>
    <w:p>
      <w:r xmlns:w="http://schemas.openxmlformats.org/wordprocessingml/2006/main">
        <w:t xml:space="preserve">2. Алла биргән ризыкны тану</w:t>
      </w:r>
    </w:p>
    <w:p/>
    <w:p>
      <w:r xmlns:w="http://schemas.openxmlformats.org/wordprocessingml/2006/main">
        <w:t xml:space="preserve">1. Мәдхия 20: 4 - "Ул сезгә йөрәгегезнең теләген бирсен һәм барлык планнарыгызны уңышлы итсен."</w:t>
      </w:r>
    </w:p>
    <w:p/>
    <w:p>
      <w:r xmlns:w="http://schemas.openxmlformats.org/wordprocessingml/2006/main">
        <w:t xml:space="preserve">2. Мәдхия 37: 4-5 - "Ходайдан ләззәт алыгыз, һәм ул сезгә йөрәгегезнең теләкләрен бирер. Ходайга юлны бирегез; аңа ышаныгыз һәм ул моны эшләячәк."</w:t>
      </w:r>
    </w:p>
    <w:p/>
    <w:p>
      <w:r xmlns:w="http://schemas.openxmlformats.org/wordprocessingml/2006/main">
        <w:t xml:space="preserve">Хабаккук 1:16 Шуңа күрә алар ятьмәләренә корбаннар китерәләр, тартмаларга фимиам яндыралар. Чөнки аларның өлеше майлы, итләре мул.</w:t>
      </w:r>
    </w:p>
    <w:p/>
    <w:p>
      <w:r xmlns:w="http://schemas.openxmlformats.org/wordprocessingml/2006/main">
        <w:t xml:space="preserve">Хабаккук заманы кешеләре Ходай урынына үз уйлап чыгаруларына корбаннар китерәләр.</w:t>
      </w:r>
    </w:p>
    <w:p/>
    <w:p>
      <w:r xmlns:w="http://schemas.openxmlformats.org/wordprocessingml/2006/main">
        <w:t xml:space="preserve">1. "Аллага өстенлек бирү: Тугры гыйбадәт фатихасы"</w:t>
      </w:r>
    </w:p>
    <w:p/>
    <w:p>
      <w:r xmlns:w="http://schemas.openxmlformats.org/wordprocessingml/2006/main">
        <w:t xml:space="preserve">2. "Selfз-үзеңә ышануның ялган кумиры"</w:t>
      </w:r>
    </w:p>
    <w:p/>
    <w:p>
      <w:r xmlns:w="http://schemas.openxmlformats.org/wordprocessingml/2006/main">
        <w:t xml:space="preserve">1. Маттай 6: 33-34 - "Ләкин башта Алла Патшалыгын һәм аның гаделлеген эзләгез, һәм болар барысы да сезгә кушылыр."</w:t>
      </w:r>
    </w:p>
    <w:p/>
    <w:p>
      <w:r xmlns:w="http://schemas.openxmlformats.org/wordprocessingml/2006/main">
        <w:t xml:space="preserve">2. Иремия 17: 5 - "Ходай болай ди: Кешегә таянган һәм тәнне үз көченә китергән, йөрәге Ходайдан читкә борылган кеше ләгънәтләнә.</w:t>
      </w:r>
    </w:p>
    <w:p/>
    <w:p>
      <w:r xmlns:w="http://schemas.openxmlformats.org/wordprocessingml/2006/main">
        <w:t xml:space="preserve">Хабаккук 1:17 Шуңа күрә алар ятьмәләрен бушатырлармы һәм халыкларны үтерү өчен өзлексез калмаслармы?</w:t>
      </w:r>
    </w:p>
    <w:p/>
    <w:p>
      <w:r xmlns:w="http://schemas.openxmlformats.org/wordprocessingml/2006/main">
        <w:t xml:space="preserve">Алла хакимият эзләп кешеләрне гел үтерүче бабыллыларның эшләрен шик астына ала.</w:t>
      </w:r>
    </w:p>
    <w:p/>
    <w:p>
      <w:r xmlns:w="http://schemas.openxmlformats.org/wordprocessingml/2006/main">
        <w:t xml:space="preserve">1. Алланың төп көче җирдәге көчләрдән бөегрәк.</w:t>
      </w:r>
    </w:p>
    <w:p/>
    <w:p>
      <w:r xmlns:w="http://schemas.openxmlformats.org/wordprocessingml/2006/main">
        <w:t xml:space="preserve">2. Хакимлек эзләүчеләргә көч куллану һәм җәберләү белән Алла түзмәячәк.</w:t>
      </w:r>
    </w:p>
    <w:p/>
    <w:p>
      <w:r xmlns:w="http://schemas.openxmlformats.org/wordprocessingml/2006/main">
        <w:t xml:space="preserve">1. Ишагыйя 40: 17-18 Барлык халыклар да аның алдында бернәрсә дә түгел, алар аның белән бернәрсә дә, бушлык та түгел.</w:t>
      </w:r>
    </w:p>
    <w:p/>
    <w:p>
      <w:r xmlns:w="http://schemas.openxmlformats.org/wordprocessingml/2006/main">
        <w:t xml:space="preserve">2. Мәдхия 33: 13-15 Ходай күктән аска карый; ул барлык балалар балаларын күрә; Ул тәхеттә утырган җирдән барлык кешеләргә карый.</w:t>
      </w:r>
    </w:p>
    <w:p/>
    <w:p>
      <w:r xmlns:w="http://schemas.openxmlformats.org/wordprocessingml/2006/main">
        <w:t xml:space="preserve">Хабаккук 2 бүлек пәйгамбәр белән Алла арасындагы диалогны дәвам итә. Бүлек беренче чиратта Хабаккукның борчылуларына Аллаһының җавабына юнәлтелгән һәм анда Бабиллыларга һәм аларның гөнаһлы гамәлләренә каршы игъланнар яки "кайгылар" бар.</w:t>
      </w:r>
    </w:p>
    <w:p/>
    <w:p>
      <w:r xmlns:w="http://schemas.openxmlformats.org/wordprocessingml/2006/main">
        <w:t xml:space="preserve">1 нче абзац: Бүлек Алла Хабаккукка ул ачарга теләгән күренешне язарга куша. Алла Хабаккукка күренеш, вакыт кирәк булса да, үтәләчәгенә ышандыра. Ул иманның һәм сабыр көтүнең мөһимлегенә басым ясый (Хабаккук 2: 1-4).</w:t>
      </w:r>
    </w:p>
    <w:p/>
    <w:p>
      <w:r xmlns:w="http://schemas.openxmlformats.org/wordprocessingml/2006/main">
        <w:t xml:space="preserve">2 нче абзац: Алла Бабиллыларга каршы "кайгы" сериясен игълан итә, аларның гөнаһларын һәм нәтиҗәләрен фаш итә. "Кайгылар" аларның комсызлыгын, көч куллануларын һәм башкаларның эксплуатациясен хөкем итә. Аларның начар казанышлары озакка сузылган канәгатьлек һәм куркынычсызлык китермәячәк дип игълан ителә (Хабаккук 2: 5-14).</w:t>
      </w:r>
    </w:p>
    <w:p/>
    <w:p>
      <w:r xmlns:w="http://schemas.openxmlformats.org/wordprocessingml/2006/main">
        <w:t xml:space="preserve">3 нче абзац: Бүлек Алла көчен һәм суверенитетын искә төшерү белән тәмамлана. Theир Хуҗаның данын белү белән тулачак, һәм барлык халыклар ахыр чиктә Аның хакимлеген танырлар (Хабаккук 2: 15-20).</w:t>
      </w:r>
    </w:p>
    <w:p/>
    <w:p>
      <w:r xmlns:w="http://schemas.openxmlformats.org/wordprocessingml/2006/main">
        <w:t xml:space="preserve">Ахырда,</w:t>
      </w:r>
    </w:p>
    <w:p>
      <w:r xmlns:w="http://schemas.openxmlformats.org/wordprocessingml/2006/main">
        <w:t xml:space="preserve">Хабаккукның 2 бүлегендә Хабаккукның борчылуларына Алла җавабы бар һәм Бабиллыларга каршы "кайгы" игълан ителә.</w:t>
      </w:r>
    </w:p>
    <w:p/>
    <w:p>
      <w:r xmlns:w="http://schemas.openxmlformats.org/wordprocessingml/2006/main">
        <w:t xml:space="preserve">Алла Хабаккукка күренешне язарга куша һәм иманның һәм сабыр көтүнең мөһимлегенә басым ясый.</w:t>
      </w:r>
    </w:p>
    <w:p>
      <w:r xmlns:w="http://schemas.openxmlformats.org/wordprocessingml/2006/main">
        <w:t xml:space="preserve">Бабиллыларга каршы "кайгы" игълан итү, аларның гөнаһларын һәм алар китерәчәк нәтиҗәләрен фаш итү.</w:t>
      </w:r>
    </w:p>
    <w:p>
      <w:r xmlns:w="http://schemas.openxmlformats.org/wordprocessingml/2006/main">
        <w:t xml:space="preserve">Алла көчен һәм суверенлыгын раслау, барлык халыклар Аның хакимлеген танырлар дип ышандыру белән.</w:t>
      </w:r>
    </w:p>
    <w:p/>
    <w:p>
      <w:r xmlns:w="http://schemas.openxmlformats.org/wordprocessingml/2006/main">
        <w:t xml:space="preserve">Хабаккукның бу бүлеге пәйгамбәр белән Алла арасындагы диалогны дәвам итә. Бу Хабаккукка Алла ачарга теләгән күренешне язарга кушу белән башлана, иманның һәм сабыр көтүнең мөһимлегенә басым ясый. Шуннан соң Алла Бабиллыларга каршы "кайгы" сериясен игълан итә, аларның гөнаһларын хөкем итә һәм аларның нәтиҗәләрен ачып бирә. "Кайгы-хәсрәтләр" Бабиллыларның комсызлыгын, көч куллануын һәм башкаларны эксплуатацияләвен күрсәтә, аларның начар казанышлары озакка сузылган канәгатьлек һәм куркынычсызлык китермәячәген игълан итә. Бүлек Алла көчен һәм суверенитетын искә төшерү белән тәмамлана, җирнең Раббы данын белү белән тулачагын һәм барлык халыклар ахыр чиктә Аның хакимлеген танырлар. Бу бүлектә Хабакукның борчылуларына Алла җавабы күрсәтелә һәм Бабиллыларның гөнаһлы эшләренең нәтиҗәләре турында мәгълүмат бирелә.</w:t>
      </w:r>
    </w:p>
    <w:p/>
    <w:p>
      <w:r xmlns:w="http://schemas.openxmlformats.org/wordprocessingml/2006/main">
        <w:t xml:space="preserve">Хабаккук 2: 1 Мин сәгатемдә торырмын һәм мине манара өстенә куярмын, һәм ул миңа нәрсә әйтер, һәм мине шелтәләгәндә нәрсә җавап бирермен.</w:t>
      </w:r>
    </w:p>
    <w:p/>
    <w:p>
      <w:r xmlns:w="http://schemas.openxmlformats.org/wordprocessingml/2006/main">
        <w:t xml:space="preserve">Бу өзек Алла хәбәрен кабул итәргә һәм теләсә нинди шелтәгә җавап бирергә рухи яктан әзер булуның мөһимлеге турында сөйли.</w:t>
      </w:r>
    </w:p>
    <w:p/>
    <w:p>
      <w:r xmlns:w="http://schemas.openxmlformats.org/wordprocessingml/2006/main">
        <w:t xml:space="preserve">1. Рухи әзерлек көче</w:t>
      </w:r>
    </w:p>
    <w:p/>
    <w:p>
      <w:r xmlns:w="http://schemas.openxmlformats.org/wordprocessingml/2006/main">
        <w:t xml:space="preserve">2. Рухи яктан уяу булу</w:t>
      </w:r>
    </w:p>
    <w:p/>
    <w:p>
      <w:r xmlns:w="http://schemas.openxmlformats.org/wordprocessingml/2006/main">
        <w:t xml:space="preserve">1. Эфеслеләргә 6: 10-13 - Ходайда һәм аның көчендә көчле булыгыз. Иблис хәйләләренә каршы торыр өчен, Аллаһның бөтен коралларын киегез.</w:t>
      </w:r>
    </w:p>
    <w:p/>
    <w:p>
      <w:r xmlns:w="http://schemas.openxmlformats.org/wordprocessingml/2006/main">
        <w:t xml:space="preserve">2. 1 Питер 5: 8-9 - Аек бул, уяу бул; Чөнки синең дошманың шайтан, кычкырган арыслан кебек, кемне йотарга икәнлеген эзли, кем иманда нык тора.</w:t>
      </w:r>
    </w:p>
    <w:p/>
    <w:p>
      <w:r xmlns:w="http://schemas.openxmlformats.org/wordprocessingml/2006/main">
        <w:t xml:space="preserve">Хабаккук 2: 2 Ходай миңа җавап бирде һәм әйтте: "Күренешне яз, һәм аны укыган кеше йөгерсен өчен, өстәлләргә ачык итеп күрсәт".</w:t>
      </w:r>
    </w:p>
    <w:p/>
    <w:p>
      <w:r xmlns:w="http://schemas.openxmlformats.org/wordprocessingml/2006/main">
        <w:t xml:space="preserve">Хуҗа Хабаккукка күренеш язарга кушты, аны барысы да укый һәм аңлый алсын өчен.</w:t>
      </w:r>
    </w:p>
    <w:p/>
    <w:p>
      <w:r xmlns:w="http://schemas.openxmlformats.org/wordprocessingml/2006/main">
        <w:t xml:space="preserve">1. Алла Сүзен җиткерү өчен язу көче</w:t>
      </w:r>
    </w:p>
    <w:p/>
    <w:p>
      <w:r xmlns:w="http://schemas.openxmlformats.org/wordprocessingml/2006/main">
        <w:t xml:space="preserve">2. Библиядә укыганнарыбызны ничек яшәргә</w:t>
      </w:r>
    </w:p>
    <w:p/>
    <w:p>
      <w:r xmlns:w="http://schemas.openxmlformats.org/wordprocessingml/2006/main">
        <w:t xml:space="preserve">1. Гыйбрәтле сүзләр 3: 3 - Шәфкать һәм хакыйкать сине ташламасын: аларны муеныңа бәйлә; аларны йөрәгең өстәленә яз:</w:t>
      </w:r>
    </w:p>
    <w:p/>
    <w:p>
      <w:r xmlns:w="http://schemas.openxmlformats.org/wordprocessingml/2006/main">
        <w:t xml:space="preserve">2. 2 Тимутегә 3:16 - Барлык шигырьләр Алла илһамы белән бирелгән, һәм тәгълимат, шелтәләү, төзәтү, гаделлек өчен өйрәтү өчен файдалы:</w:t>
      </w:r>
    </w:p>
    <w:p/>
    <w:p>
      <w:r xmlns:w="http://schemas.openxmlformats.org/wordprocessingml/2006/main">
        <w:t xml:space="preserve">Хабаккук 2: 3 Чөнки күренеш әле билгеләнгән вакытка туры килә, ләкин ахырда ул сөйләр, ялганламас: озак торса да, көт; чөнки ул, әлбәттә, киләчәк, озак тормый.</w:t>
      </w:r>
    </w:p>
    <w:p/>
    <w:p>
      <w:r xmlns:w="http://schemas.openxmlformats.org/wordprocessingml/2006/main">
        <w:t xml:space="preserve">Күренеш тормышка ашачак, һәм аны көтәргә кирәк.</w:t>
      </w:r>
    </w:p>
    <w:p/>
    <w:p>
      <w:r xmlns:w="http://schemas.openxmlformats.org/wordprocessingml/2006/main">
        <w:t xml:space="preserve">1. Алла вәгъдәләрен көтүдә сабырлык</w:t>
      </w:r>
    </w:p>
    <w:p/>
    <w:p>
      <w:r xmlns:w="http://schemas.openxmlformats.org/wordprocessingml/2006/main">
        <w:t xml:space="preserve">2. Алла вакыты камил</w:t>
      </w:r>
    </w:p>
    <w:p/>
    <w:p>
      <w:r xmlns:w="http://schemas.openxmlformats.org/wordprocessingml/2006/main">
        <w:t xml:space="preserve">1. Римлыларга 8:25 - Ләкин без әле булмаган әйберләргә өметләнсәк, без аны түземлек белән көтәбез.</w:t>
      </w:r>
    </w:p>
    <w:p/>
    <w:p>
      <w:r xmlns:w="http://schemas.openxmlformats.org/wordprocessingml/2006/main">
        <w:t xml:space="preserve">2. Мәдхия 27:14 - Ходайны көтегез; Көчле бул һәм күңелеңне күтәреп Ходайны көт.</w:t>
      </w:r>
    </w:p>
    <w:p/>
    <w:p>
      <w:r xmlns:w="http://schemas.openxmlformats.org/wordprocessingml/2006/main">
        <w:t xml:space="preserve">Хабаккук 2: 4 Менә, күтәрелгән җаны аңарда дөрес түгел, ә гаделләр аның иманы белән яшәячәк.</w:t>
      </w:r>
    </w:p>
    <w:p/>
    <w:p>
      <w:r xmlns:w="http://schemas.openxmlformats.org/wordprocessingml/2006/main">
        <w:t xml:space="preserve">Гаделләр горурлык белән түгел, ә иман белән яшәрләр.</w:t>
      </w:r>
    </w:p>
    <w:p/>
    <w:p>
      <w:r xmlns:w="http://schemas.openxmlformats.org/wordprocessingml/2006/main">
        <w:t xml:space="preserve">1: Иман тормышы: Гаделләр иман белән яшәрләр</w:t>
      </w:r>
    </w:p>
    <w:p/>
    <w:p>
      <w:r xmlns:w="http://schemas.openxmlformats.org/wordprocessingml/2006/main">
        <w:t xml:space="preserve">2: Горурлык: Тәкъвалыкка киртә</w:t>
      </w:r>
    </w:p>
    <w:p/>
    <w:p>
      <w:r xmlns:w="http://schemas.openxmlformats.org/wordprocessingml/2006/main">
        <w:t xml:space="preserve">1: Римлыларга 1:17 - Чөнки анда Алла гаделлеге иман өчен иман өчен ачыла, язылганча, тәкъва кешеләр иман белән яшәрләр.</w:t>
      </w:r>
    </w:p>
    <w:p/>
    <w:p>
      <w:r xmlns:w="http://schemas.openxmlformats.org/wordprocessingml/2006/main">
        <w:t xml:space="preserve">2: Гыйбрәтле сүзләр 16:18 - Горурлык җимерелү алдыннан, тәкәббер рух егылганчы бара.</w:t>
      </w:r>
    </w:p>
    <w:p/>
    <w:p>
      <w:r xmlns:w="http://schemas.openxmlformats.org/wordprocessingml/2006/main">
        <w:t xml:space="preserve">Хабаккук 2: 5 Әйе, ул шәраб белән чиктән тыш бозганга күрә, ул горур кеше, өйдә дә тормый, тәмуг кебек теләген киңәйтә, үлем кебек, канәгать була алмый, ләкин аңа бөтен халыкларны җыя һәм җыя. Аңа бөтен кешеләр:</w:t>
      </w:r>
    </w:p>
    <w:p/>
    <w:p>
      <w:r xmlns:w="http://schemas.openxmlformats.org/wordprocessingml/2006/main">
        <w:t xml:space="preserve">Бу өзек байлык һәм көч тупларга омтылган горур һәм комсыз кеше турында сөйли.</w:t>
      </w:r>
    </w:p>
    <w:p/>
    <w:p>
      <w:r xmlns:w="http://schemas.openxmlformats.org/wordprocessingml/2006/main">
        <w:t xml:space="preserve">1. Комсызлык куркынычы: Ни өчен горурлык һәм эгоизм җимерүгә китерә</w:t>
      </w:r>
    </w:p>
    <w:p/>
    <w:p>
      <w:r xmlns:w="http://schemas.openxmlformats.org/wordprocessingml/2006/main">
        <w:t xml:space="preserve">2. Тотнаклык фатихасы: канәгатьлек һәм юмартлык белән яшәү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Көлессәйлеләргә 3: 5 - Шуңа күрә җирдәге нәрсәләрне үтерегез: сексуаль әхлаксызлык, пычраклык, дәрт, явыз теләк һәм комсызлык, потка табыну.</w:t>
      </w:r>
    </w:p>
    <w:p/>
    <w:p>
      <w:r xmlns:w="http://schemas.openxmlformats.org/wordprocessingml/2006/main">
        <w:t xml:space="preserve">Хабаккук 2: 6 Болар барысы да аңа каршы гыйбрәтле хикәя һәм аңа каршы мыскыллы мәкаль әйтмәсләрме һәм: "Вай, үзенеке булмаганны арттыручыга кайгы!" күпме вакыт? һәм үзен калын балчык белән каплаган кешегә!</w:t>
      </w:r>
    </w:p>
    <w:p/>
    <w:p>
      <w:r xmlns:w="http://schemas.openxmlformats.org/wordprocessingml/2006/main">
        <w:t xml:space="preserve">Хабаккук аларныкы булмаганны урлаган һәм бурычка баткан кешеләрне хөкем итә.</w:t>
      </w:r>
    </w:p>
    <w:p/>
    <w:p>
      <w:r xmlns:w="http://schemas.openxmlformats.org/wordprocessingml/2006/main">
        <w:t xml:space="preserve">1. Комсызлык каргышы: безнең чараларда яшәргә өйрәнү</w:t>
      </w:r>
    </w:p>
    <w:p/>
    <w:p>
      <w:r xmlns:w="http://schemas.openxmlformats.org/wordprocessingml/2006/main">
        <w:t xml:space="preserve">2. Канәгатьлек фатихасы: Бурычны җыеп тормыйча, канәгать тормыш ничек яшәргә</w:t>
      </w:r>
    </w:p>
    <w:p/>
    <w:p>
      <w:r xmlns:w="http://schemas.openxmlformats.org/wordprocessingml/2006/main">
        <w:t xml:space="preserve">1. Гыйбрәтле сүзләр 11:28 - Аның байлыгына ышанган егылыр, ә тәкъва кешеләр ботак булып чәчәк атарлар.</w:t>
      </w:r>
    </w:p>
    <w:p/>
    <w:p>
      <w:r xmlns:w="http://schemas.openxmlformats.org/wordprocessingml/2006/main">
        <w:t xml:space="preserve">2. Лүк 12:15 - Ул аларга әйтте: "Сак булыгыз, комсызлыктан сакланыгыз, чөнки кеше тормышы мал-мөлкәтнең күплегендә түгел.</w:t>
      </w:r>
    </w:p>
    <w:p/>
    <w:p>
      <w:r xmlns:w="http://schemas.openxmlformats.org/wordprocessingml/2006/main">
        <w:t xml:space="preserve">Хабаккук 2: 7 Алар сине тешләгән кинәт торып, сезне борчый торган уянырлармы, һәм сез алар өчен олы булырсызмы?</w:t>
      </w:r>
    </w:p>
    <w:p/>
    <w:p>
      <w:r xmlns:w="http://schemas.openxmlformats.org/wordprocessingml/2006/main">
        <w:t xml:space="preserve">Ходай кисәтә, үз халкын җәберләгән һәм кулланган кешеләр җәзага тартылачак.</w:t>
      </w:r>
    </w:p>
    <w:p/>
    <w:p>
      <w:r xmlns:w="http://schemas.openxmlformats.org/wordprocessingml/2006/main">
        <w:t xml:space="preserve">1: Без якташларыбыздан файдаланырга тиеш түгел, чөнки Ходай моны эшләгән кешеләрне җәзалаячак.</w:t>
      </w:r>
    </w:p>
    <w:p/>
    <w:p>
      <w:r xmlns:w="http://schemas.openxmlformats.org/wordprocessingml/2006/main">
        <w:t xml:space="preserve">2: Без Аллага һәм Аның кануннарына тугры калырга тиеш, аның гаделлеге өстенлек итәчәгенә.</w:t>
      </w:r>
    </w:p>
    <w:p/>
    <w:p>
      <w:r xmlns:w="http://schemas.openxmlformats.org/wordprocessingml/2006/main">
        <w:t xml:space="preserve">1: Гыйбрәтле сүзләр 3: 31-32 - Көчле кешегә көнләшмәгез һәм аның юлларын сайламагыз, чөнки Ходай бозык кешене нәфрәт итә, ләкин гаделләрне үз ышанычына ала.</w:t>
      </w:r>
    </w:p>
    <w:p/>
    <w:p>
      <w:r xmlns:w="http://schemas.openxmlformats.org/wordprocessingml/2006/main">
        <w:t xml:space="preserve">2: Чыгыш 20:16 - Якыныңа каршы ялган шаһитлек бирмә.</w:t>
      </w:r>
    </w:p>
    <w:p/>
    <w:p>
      <w:r xmlns:w="http://schemas.openxmlformats.org/wordprocessingml/2006/main">
        <w:t xml:space="preserve">Хабаккук 2: 8 Син күп халыкларны талаганга, халыкның калган калдыклары сине бозачак. ирләр каны аркасында, җир, шәһәр һәм анда яшәүчеләрнең көч куллануы аркасында.</w:t>
      </w:r>
    </w:p>
    <w:p/>
    <w:p>
      <w:r xmlns:w="http://schemas.openxmlformats.org/wordprocessingml/2006/main">
        <w:t xml:space="preserve">Ходай башкаларга зыян китергән кешеләрне җәзалап җәзалаячак.</w:t>
      </w:r>
    </w:p>
    <w:p/>
    <w:p>
      <w:r xmlns:w="http://schemas.openxmlformats.org/wordprocessingml/2006/main">
        <w:t xml:space="preserve">1. Алла явызларны җәзалый: Хабаккук 2: 8</w:t>
      </w:r>
    </w:p>
    <w:p/>
    <w:p>
      <w:r xmlns:w="http://schemas.openxmlformats.org/wordprocessingml/2006/main">
        <w:t xml:space="preserve">2. Хуҗаның гаделлеге: без чәчкәнне уру</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Иремия 17:10 - "Мин Ходай йөрәкне тикшерәм һәм акылны сынап карыйм, һәр кешегә үз юллары буенча, кылган гамәлләре җимеше буенча бирергә."</w:t>
      </w:r>
    </w:p>
    <w:p/>
    <w:p>
      <w:r xmlns:w="http://schemas.openxmlformats.org/wordprocessingml/2006/main">
        <w:t xml:space="preserve">Хабаккук 2: 9 Явыз комсызлыкка омтылган кешегә кайгы, оясын биек итеп, явызлык көченнән котылу өчен!</w:t>
      </w:r>
    </w:p>
    <w:p/>
    <w:p>
      <w:r xmlns:w="http://schemas.openxmlformats.org/wordprocessingml/2006/main">
        <w:t xml:space="preserve">Хабаккук комсызлыктан һәм зыяннан котылу өчен башкалардан өстенрәк булырга куркыныч турында кисәтә.</w:t>
      </w:r>
    </w:p>
    <w:p/>
    <w:p>
      <w:r xmlns:w="http://schemas.openxmlformats.org/wordprocessingml/2006/main">
        <w:t xml:space="preserve">1. Комсызлык куркынычы: Комсызлык ничек җимерүгә китерә ала</w:t>
      </w:r>
    </w:p>
    <w:p/>
    <w:p>
      <w:r xmlns:w="http://schemas.openxmlformats.org/wordprocessingml/2006/main">
        <w:t xml:space="preserve">2. Комсызлык вәсвәсәсен җиңү: Чын куркынычсызлыкка юл</w:t>
      </w:r>
    </w:p>
    <w:p/>
    <w:p>
      <w:r xmlns:w="http://schemas.openxmlformats.org/wordprocessingml/2006/main">
        <w:t xml:space="preserve">1. Маттай 6: 19-21 -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2. Гыйбрәтле сүзләр 15:27 - Кем табышка комсыз булса, ул үз йортын борчый, ләкин ришвәтне нәфрәт иткән кеше яшәячәк.</w:t>
      </w:r>
    </w:p>
    <w:p/>
    <w:p>
      <w:r xmlns:w="http://schemas.openxmlformats.org/wordprocessingml/2006/main">
        <w:t xml:space="preserve">Хабаккук 2:10 Син күп кешеләрне кисеп, өеңә оят турында киңәш бирдең, җаныңга каршы гөнаһ эшләдең.</w:t>
      </w:r>
    </w:p>
    <w:p/>
    <w:p>
      <w:r xmlns:w="http://schemas.openxmlformats.org/wordprocessingml/2006/main">
        <w:t xml:space="preserve">Алла безне гөнаһлы эшләребез өчен хөкем итәчәк.</w:t>
      </w:r>
    </w:p>
    <w:p/>
    <w:p>
      <w:r xmlns:w="http://schemas.openxmlformats.org/wordprocessingml/2006/main">
        <w:t xml:space="preserve">1. Гөнаһ нәтиҗәләре: Хабаккуктан кисәтү 2:10</w:t>
      </w:r>
    </w:p>
    <w:p/>
    <w:p>
      <w:r xmlns:w="http://schemas.openxmlformats.org/wordprocessingml/2006/main">
        <w:t xml:space="preserve">2. Алла хөкеменең табигате: Хабаккукны аңлау 2:10</w:t>
      </w:r>
    </w:p>
    <w:p/>
    <w:p>
      <w:r xmlns:w="http://schemas.openxmlformats.org/wordprocessingml/2006/main">
        <w:t xml:space="preserve">1. Ишагыйя 5: 8-9, өйдән-өйгә кушылучыларга, кыр булмаганчы, кыр юк, һәм сез җир уртасында берүзегез яшәргә мәҗбүр буласыз. Минем колагымда Ходай Тәгалә ант итте: Әлбәттә, күп йортлар ташландык, зур һәм матур йортлар, яшәүчеләрсез.</w:t>
      </w:r>
    </w:p>
    <w:p/>
    <w:p>
      <w:r xmlns:w="http://schemas.openxmlformats.org/wordprocessingml/2006/main">
        <w:t xml:space="preserve">2. Йәзәкил 18:20,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p>
      <w:r xmlns:w="http://schemas.openxmlformats.org/wordprocessingml/2006/main">
        <w:t xml:space="preserve">Хабаккук 2:11 Чөнки таш стенадан кычкырыр, һәм агачтан балкып җавап бирер.</w:t>
      </w:r>
    </w:p>
    <w:p/>
    <w:p>
      <w:r xmlns:w="http://schemas.openxmlformats.org/wordprocessingml/2006/main">
        <w:t xml:space="preserve">Бу шигырь хәтта җансыз әйберләр дә Алла данын игълан итәчәк вакыт турында сөйли.</w:t>
      </w:r>
    </w:p>
    <w:p/>
    <w:p>
      <w:r xmlns:w="http://schemas.openxmlformats.org/wordprocessingml/2006/main">
        <w:t xml:space="preserve">1. Тынсыз шаһитнең көче: җансыз әйберләр дә ничек Алла данын игълан итәләр</w:t>
      </w:r>
    </w:p>
    <w:p/>
    <w:p>
      <w:r xmlns:w="http://schemas.openxmlformats.org/wordprocessingml/2006/main">
        <w:t xml:space="preserve">2. Дивардан кычкыру: Хабаккукта 2:11</w:t>
      </w:r>
    </w:p>
    <w:p/>
    <w:p>
      <w:r xmlns:w="http://schemas.openxmlformats.org/wordprocessingml/2006/main">
        <w:t xml:space="preserve">1. Мәдхия 19: 1-4 - Күкләр Алла данын игълан итәләр; һәм фирма үзенең кул эшләрен күрсәтә.</w:t>
      </w:r>
    </w:p>
    <w:p/>
    <w:p>
      <w:r xmlns:w="http://schemas.openxmlformats.org/wordprocessingml/2006/main">
        <w:t xml:space="preserve">2. Римлыларга 1: 18-20 - Чөнки Аллаһының ачуы күктән кешеләрнең барлык бозыклыкларына һәм гаделсезлегенә каршы ачыла, алар хакыйкатьне гаделсезлектә тоталар.</w:t>
      </w:r>
    </w:p>
    <w:p/>
    <w:p>
      <w:r xmlns:w="http://schemas.openxmlformats.org/wordprocessingml/2006/main">
        <w:t xml:space="preserve">Хабаккук 2:12 Кан белән шәһәр төзүче һәм явызлык белән шәһәрне ныгытучыга кайгы!</w:t>
      </w:r>
    </w:p>
    <w:p/>
    <w:p>
      <w:r xmlns:w="http://schemas.openxmlformats.org/wordprocessingml/2006/main">
        <w:t xml:space="preserve">Хабаккук пәйгамбәр кан кою белән шәһәр яки шәһәр төзүдән һәм аны гаделсезлек белән урнаштырудан кисәтә.</w:t>
      </w:r>
    </w:p>
    <w:p/>
    <w:p>
      <w:r xmlns:w="http://schemas.openxmlformats.org/wordprocessingml/2006/main">
        <w:t xml:space="preserve">1. Прогресс бәясе: төзү һәм җимерү</w:t>
      </w:r>
    </w:p>
    <w:p/>
    <w:p>
      <w:r xmlns:w="http://schemas.openxmlformats.org/wordprocessingml/2006/main">
        <w:t xml:space="preserve">2. Гаделсезлек нәтиҗәләре: Хабаккук кисәтүе</w:t>
      </w:r>
    </w:p>
    <w:p/>
    <w:p>
      <w:r xmlns:w="http://schemas.openxmlformats.org/wordprocessingml/2006/main">
        <w:t xml:space="preserve">1. Гыйбрәтле сүзләр 14:31 - Кем ярлыларны җәберләсә, Барлыкка Китерүчесен санга сукмый, ә мохтаҗларга игелекле кеше Аллаһыны данлый.</w:t>
      </w:r>
    </w:p>
    <w:p/>
    <w:p>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p>
      <w:r xmlns:w="http://schemas.openxmlformats.org/wordprocessingml/2006/main">
        <w:t xml:space="preserve">Хабаккук 2:13 Менә, гаскәрләр Раббысы түгел, халык утта эшләячәк, һәм халык бушка арый?</w:t>
      </w:r>
    </w:p>
    <w:p/>
    <w:p>
      <w:r xmlns:w="http://schemas.openxmlformats.org/wordprocessingml/2006/main">
        <w:t xml:space="preserve">Ходай безне нинди нәтиҗәләргә карамастан кулдан килгәнчә эшләргә чакыра.</w:t>
      </w:r>
    </w:p>
    <w:p/>
    <w:p>
      <w:r xmlns:w="http://schemas.openxmlformats.org/wordprocessingml/2006/main">
        <w:t xml:space="preserve">1: Буш эшнең авырлыгы - Хабаккук 2:13</w:t>
      </w:r>
    </w:p>
    <w:p/>
    <w:p>
      <w:r xmlns:w="http://schemas.openxmlformats.org/wordprocessingml/2006/main">
        <w:t xml:space="preserve">2: Алла даны өчен эшләү - Көлессәйлеләргә 3:23</w:t>
      </w:r>
    </w:p>
    <w:p/>
    <w:p>
      <w:r xmlns:w="http://schemas.openxmlformats.org/wordprocessingml/2006/main">
        <w:t xml:space="preserve">1: Вәгазьче 2: 22-23</w:t>
      </w:r>
    </w:p>
    <w:p/>
    <w:p>
      <w:r xmlns:w="http://schemas.openxmlformats.org/wordprocessingml/2006/main">
        <w:t xml:space="preserve">2: 1 Көринтлеләргә 10:31</w:t>
      </w:r>
    </w:p>
    <w:p/>
    <w:p>
      <w:r xmlns:w="http://schemas.openxmlformats.org/wordprocessingml/2006/main">
        <w:t xml:space="preserve">Хабаккук 2:14 Чөнки җир диңгезне каплаган кебек, Ходайның данын белү белән тулачак.</w:t>
      </w:r>
    </w:p>
    <w:p/>
    <w:p>
      <w:r xmlns:w="http://schemas.openxmlformats.org/wordprocessingml/2006/main">
        <w:t xml:space="preserve">Су диңгезне каплаган кебек, Lordир Хуҗаның данын белү белән тулачак.</w:t>
      </w:r>
    </w:p>
    <w:p/>
    <w:p>
      <w:r xmlns:w="http://schemas.openxmlformats.org/wordprocessingml/2006/main">
        <w:t xml:space="preserve">1. Алланың кодрәте: Аның данын белү Earthирне ничек тутыра ала</w:t>
      </w:r>
    </w:p>
    <w:p/>
    <w:p>
      <w:r xmlns:w="http://schemas.openxmlformats.org/wordprocessingml/2006/main">
        <w:t xml:space="preserve">2. Алланың ныклыгы: Аның вәгъдәләре ничек үтәлми</w:t>
      </w:r>
    </w:p>
    <w:p/>
    <w:p>
      <w:r xmlns:w="http://schemas.openxmlformats.org/wordprocessingml/2006/main">
        <w:t xml:space="preserve">1. Ишагыйя 11: 9 Алар минем бөтен изге тавымда зарар китермәячәкләр һәм юк итмәячәкләр, чөнки су диңгезне каплаган кебек, җир Ходайның белеме белән тулы булачак.</w:t>
      </w:r>
    </w:p>
    <w:p/>
    <w:p>
      <w:r xmlns:w="http://schemas.openxmlformats.org/wordprocessingml/2006/main">
        <w:t xml:space="preserve">2. Мәдхия 72:19 - Аның данлы исеме мәңгегә данлансын; бөтен җир аның даны белән тулсын! Амин һәм амин!</w:t>
      </w:r>
    </w:p>
    <w:p/>
    <w:p>
      <w:r xmlns:w="http://schemas.openxmlformats.org/wordprocessingml/2006/main">
        <w:t xml:space="preserve">Хабаккук 2:15 Күршесенә эчүче, шешәңне салган һәм аны исергән кешегә кайгы, аларның ялангачлыкларын күрер өчен!</w:t>
      </w:r>
    </w:p>
    <w:p/>
    <w:p>
      <w:r xmlns:w="http://schemas.openxmlformats.org/wordprocessingml/2006/main">
        <w:t xml:space="preserve">Бу өзек башкаларга исерткеч эчемлекләр бирүгә каршы, алардан файдалану өчен.</w:t>
      </w:r>
    </w:p>
    <w:p/>
    <w:p>
      <w:r xmlns:w="http://schemas.openxmlformats.org/wordprocessingml/2006/main">
        <w:t xml:space="preserve">1: Без үз теләкләребезне канәгатьләндерер өчен беркайчан да башкалардан файдаланырга тиеш түгел.</w:t>
      </w:r>
    </w:p>
    <w:p/>
    <w:p>
      <w:r xmlns:w="http://schemas.openxmlformats.org/wordprocessingml/2006/main">
        <w:t xml:space="preserve">2: Без күршеләребезнең иминлеген һәрвакыт истә тотарга тиеш, аларны беркайчан да зарарлы итмәгез.</w:t>
      </w:r>
    </w:p>
    <w:p/>
    <w:p>
      <w:r xmlns:w="http://schemas.openxmlformats.org/wordprocessingml/2006/main">
        <w:t xml:space="preserve">1: Гәләтиялеләргә 5:13 - Чөнки кардәшләр, сез азатлыкка чакырылдыгыз. ирекне тән өчен берәр вакыйга өчен кулланмагыз, ләкин мәхәббәт белән бер-берегезгә хезмәт итегез.</w:t>
      </w:r>
    </w:p>
    <w:p/>
    <w:p>
      <w:r xmlns:w="http://schemas.openxmlformats.org/wordprocessingml/2006/main">
        <w:t xml:space="preserve">2: Эфеслеләргә 4: 27-28 - Иблискә дә урын бирмәгез. Урлаган кеше бүтән урламасын, киресенчә, аңа мохтаҗ кешегә бирергә тиеш булган әйберне кулы белән эшләп җибәрсен.</w:t>
      </w:r>
    </w:p>
    <w:p/>
    <w:p>
      <w:r xmlns:w="http://schemas.openxmlformats.org/wordprocessingml/2006/main">
        <w:t xml:space="preserve">Хабаккук 2:16 Син дан өчен оят белән тулдың, шулай ук эчегез һәм кулыгызның тире ачылсын: Ходайның уң кулы касәсе сезгә борылыр, һәм сезнең даныгызда оятсыз пычраклар булыр.</w:t>
      </w:r>
    </w:p>
    <w:p/>
    <w:p>
      <w:r xmlns:w="http://schemas.openxmlformats.org/wordprocessingml/2006/main">
        <w:t xml:space="preserve">Оят һәм дан белән тулган кешеләргә Ходайның хөкеме киләчәк.</w:t>
      </w:r>
    </w:p>
    <w:p/>
    <w:p>
      <w:r xmlns:w="http://schemas.openxmlformats.org/wordprocessingml/2006/main">
        <w:t xml:space="preserve">1. Алла гаделлеге Кубогы: Тәүбәгә чакыру</w:t>
      </w:r>
    </w:p>
    <w:p/>
    <w:p>
      <w:r xmlns:w="http://schemas.openxmlformats.org/wordprocessingml/2006/main">
        <w:t xml:space="preserve">2. Без чәчкәнне уру: Оят һәм дан нәтиҗәләре</w:t>
      </w:r>
    </w:p>
    <w:p/>
    <w:p>
      <w:r xmlns:w="http://schemas.openxmlformats.org/wordprocessingml/2006/main">
        <w:t xml:space="preserve">1. Римлыларга 2: 5-8 Алланың гадел хөкеме</w:t>
      </w:r>
    </w:p>
    <w:p/>
    <w:p>
      <w:r xmlns:w="http://schemas.openxmlformats.org/wordprocessingml/2006/main">
        <w:t xml:space="preserve">2. Гәләтиялеләргә 6: 7-8 Чәчкәнне уру</w:t>
      </w:r>
    </w:p>
    <w:p/>
    <w:p>
      <w:r xmlns:w="http://schemas.openxmlformats.org/wordprocessingml/2006/main">
        <w:t xml:space="preserve">Хабаккук 2:17 Ч Forнки Ливан золымнары сине һәм кешеләрне куркыткан хайваннар мөлкәтен каплар, кешеләрнең каны, җир, шәһәр һәм анда яшәүчеләрнең көч куллануы аркасында.</w:t>
      </w:r>
    </w:p>
    <w:p/>
    <w:p>
      <w:r xmlns:w="http://schemas.openxmlformats.org/wordprocessingml/2006/main">
        <w:t xml:space="preserve">Ливандагы көч куллану башкаларга көч кулланган һәм аларныкы булмаганны алып киткән кешеләргә киләчәк.</w:t>
      </w:r>
    </w:p>
    <w:p/>
    <w:p>
      <w:r xmlns:w="http://schemas.openxmlformats.org/wordprocessingml/2006/main">
        <w:t xml:space="preserve">1: Без үз эшләребезнең нәтиҗәләрен истә тотарга һәм башкалар дөрес эшләргә омтылырга тиеш.</w:t>
      </w:r>
    </w:p>
    <w:p/>
    <w:p>
      <w:r xmlns:w="http://schemas.openxmlformats.org/wordprocessingml/2006/main">
        <w:t xml:space="preserve">2: Без тынычлык урнаштыручы булырга омтылырга һәм җәмгыятьләрдәге көч куллануны туктатырга тиеш.</w:t>
      </w:r>
    </w:p>
    <w:p/>
    <w:p>
      <w:r xmlns:w="http://schemas.openxmlformats.org/wordprocessingml/2006/main">
        <w:t xml:space="preserve">1: Маттай 5: 9 - "Тынычлык урнаштыручылар бәхетле, чөнки алар Алла угыллары дип аталырлар."</w:t>
      </w:r>
    </w:p>
    <w:p/>
    <w:p>
      <w:r xmlns:w="http://schemas.openxmlformats.org/wordprocessingml/2006/main">
        <w:t xml:space="preserve">2: Римлыларга 12:18 - "Мөмкин булса, бу сезгә бәйле булса, барыгыз белән дә тату яшәгез."</w:t>
      </w:r>
    </w:p>
    <w:p/>
    <w:p>
      <w:r xmlns:w="http://schemas.openxmlformats.org/wordprocessingml/2006/main">
        <w:t xml:space="preserve">Хабаккук 2:18 Аны ясаучы ясаган образга ни файда? эретелгән образ, һәм ялган укытучы, аның эшен ясаучы аңа ышана, телсез потлар ясыймы?</w:t>
      </w:r>
    </w:p>
    <w:p/>
    <w:p>
      <w:r xmlns:w="http://schemas.openxmlformats.org/wordprocessingml/2006/main">
        <w:t xml:space="preserve">Хабаккук потларга табынуның кыйммәтлеген шик астына куя, бу ялган тәгълимат һәм сөйләшә дә, ярдәм итә алмаганга ышану.</w:t>
      </w:r>
    </w:p>
    <w:p/>
    <w:p>
      <w:r xmlns:w="http://schemas.openxmlformats.org/wordprocessingml/2006/main">
        <w:t xml:space="preserve">1. Ялган гыйбадәт өстендә чын гыйбадәтнең кыйммәте</w:t>
      </w:r>
    </w:p>
    <w:p/>
    <w:p>
      <w:r xmlns:w="http://schemas.openxmlformats.org/wordprocessingml/2006/main">
        <w:t xml:space="preserve">2. Ялган потларга караганда Аллага таяну</w:t>
      </w:r>
    </w:p>
    <w:p/>
    <w:p>
      <w:r xmlns:w="http://schemas.openxmlformats.org/wordprocessingml/2006/main">
        <w:t xml:space="preserve">1. Ишагыйя 40: 18-20 "Алайса, сез кемне Алла белән чагыштырырсыз? Яисә аңа нинди охшашлык күрсәтерсез? Эшче ясалган образны эретә, һәм алтынчы аны алтын белән тарата һәм көмеш чылбырлар куя. шулкадәр ярлы ки, аның бернинди корбаны да чермәячәк агачны сайлый; ул аңа хәйләкәр эшче эзли, күчерелмәгән образ әзерләү өчен.</w:t>
      </w:r>
    </w:p>
    <w:p/>
    <w:p>
      <w:r xmlns:w="http://schemas.openxmlformats.org/wordprocessingml/2006/main">
        <w:t xml:space="preserve">2. Иремия 10: 8-9 "Ләкин алар бөтенләй рәхимсез һәм акылсыз: запас - бушлык тәгълиматы. Тәлинкәләргә таралган көмеш Таршиштан, ә Уфаздан алтын, эшче эше һәм куллары. нигез салучы: зәңгәрсу һәм кызгылт төстә аларның киеме: алар барысы да мәкерле кешеләрнең эше. "</w:t>
      </w:r>
    </w:p>
    <w:p/>
    <w:p>
      <w:r xmlns:w="http://schemas.openxmlformats.org/wordprocessingml/2006/main">
        <w:t xml:space="preserve">Хабаккук 2:19 Урманга: "Уян!" телсез ташка, тор, өйрәтер! Менә, ул алтын һәм көмеш белән салынган, һәм аның арасында бөтенләй сулыш юк.</w:t>
      </w:r>
    </w:p>
    <w:p/>
    <w:p>
      <w:r xmlns:w="http://schemas.openxmlformats.org/wordprocessingml/2006/main">
        <w:t xml:space="preserve">Ходай җансыз потларга ышанучыларны шелтәли.</w:t>
      </w:r>
    </w:p>
    <w:p/>
    <w:p>
      <w:r xmlns:w="http://schemas.openxmlformats.org/wordprocessingml/2006/main">
        <w:t xml:space="preserve">1: Без потларга һәм матди әйберләргә ышанырга тиеш түгел, киресенчә, Ходайга.</w:t>
      </w:r>
    </w:p>
    <w:p/>
    <w:p>
      <w:r xmlns:w="http://schemas.openxmlformats.org/wordprocessingml/2006/main">
        <w:t xml:space="preserve">2: Безнең иманыбыз юкка чыгачак физик әйберләргә түгел, ә Алла Сүзенә нигезләнергә тиеш.</w:t>
      </w:r>
    </w:p>
    <w:p/>
    <w:p>
      <w:r xmlns:w="http://schemas.openxmlformats.org/wordprocessingml/2006/main">
        <w:t xml:space="preserve">1: Ишагыйя 44: 9-20 - Сүрәтләнгән образ ясаучылар аларның барысы да файдасыз, һәм аларның кыйммәтле әйберләре файда китермәячәк.</w:t>
      </w:r>
    </w:p>
    <w:p/>
    <w:p>
      <w:r xmlns:w="http://schemas.openxmlformats.org/wordprocessingml/2006/main">
        <w:t xml:space="preserve">2: Иремия 10: 3-5 - Чөнки халыкларның гореф-гадәтләре бушка; берсе урманнан агач кисә, эшче кулы эше, балта белән. Алар аны көмеш һәм алтын белән бизиләр; алар аны кадаклар һәм чүкечләр белән бәйлиләр.</w:t>
      </w:r>
    </w:p>
    <w:p/>
    <w:p>
      <w:r xmlns:w="http://schemas.openxmlformats.org/wordprocessingml/2006/main">
        <w:t xml:space="preserve">Хабаккук 2:20 Ләкин Ходай үзенең изге гыйбадәтханәсендә: бөтен җир аның алдында тынлыкта торсын.</w:t>
      </w:r>
    </w:p>
    <w:p/>
    <w:p>
      <w:r xmlns:w="http://schemas.openxmlformats.org/wordprocessingml/2006/main">
        <w:t xml:space="preserve">Ходай үзенең изге гыйбадәтханәсендә, һәм бөтен җир аның алдында эндәшмәскә тиеш.</w:t>
      </w:r>
    </w:p>
    <w:p/>
    <w:p>
      <w:r xmlns:w="http://schemas.openxmlformats.org/wordprocessingml/2006/main">
        <w:t xml:space="preserve">1. Тынычлыкта Ходайны хөрмәт итәргә өйрәнү</w:t>
      </w:r>
    </w:p>
    <w:p/>
    <w:p>
      <w:r xmlns:w="http://schemas.openxmlformats.org/wordprocessingml/2006/main">
        <w:t xml:space="preserve">2. Ходай каршында тынычлык табу</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Ишагыйя 57:15 - "Чөнки биек һәм күтәрелгән, мәңге яшәгән, исеме Изге булган кеше болай ди: Мин биек һәм изге урында, шулай ук тыйнак һәм тыйнак рух белән яшим. , тыйнакларның рухын торгызу, йөрәкнең җанын торгызу. "</w:t>
      </w:r>
    </w:p>
    <w:p/>
    <w:p>
      <w:r xmlns:w="http://schemas.openxmlformats.org/wordprocessingml/2006/main">
        <w:t xml:space="preserve">Хабаккук 3 бүлек - Хабаккукның догасы, ул Алла көченә һәм суверенитетына хөрмәт һәм хөрмәтен белдерә. Бүлек Алланың үткән коткару эшләре турында уйлана һәм хәзерге вакытта Аның шәфкатен һәм катнашуын эзли.</w:t>
      </w:r>
    </w:p>
    <w:p/>
    <w:p>
      <w:r xmlns:w="http://schemas.openxmlformats.org/wordprocessingml/2006/main">
        <w:t xml:space="preserve">1 нче абзац: Бүлек Хабаккукның Алла абруен һәм көчен тану белән башлана. Ул Алланың бөек кыяфәтен, хөкем һәм коткару сәләтен, һәм аның барлыгының курку табигатен тасвирлый (Хабаккук 3: 1-7).</w:t>
      </w:r>
    </w:p>
    <w:p/>
    <w:p>
      <w:r xmlns:w="http://schemas.openxmlformats.org/wordprocessingml/2006/main">
        <w:t xml:space="preserve">2 нче абзац: Хабаккук Алланың үз халкына коткару һәм шәфкатьлелеген искә төшерә. Ул Чыгышның могҗизалы вакыйгаларын, чүл буйлап йөргәндә Аллаһының булуын һәм Израиль дошманнары өстеннән җиңүен хәтерли (Хабаккук 3: 8-15).</w:t>
      </w:r>
    </w:p>
    <w:p/>
    <w:p>
      <w:r xmlns:w="http://schemas.openxmlformats.org/wordprocessingml/2006/main">
        <w:t xml:space="preserve">3 нче абзац: Бүлек Алланың тугрылыгына ышаныч һәм ышаныч игълан итү белән тәмамлана. Хабаккук, авыр шартларда да, Алла ярдәмен сабырлык белән көтәргә әзерлеген белдерә. Ул Аллага таянуын раслый һәм Алла аның көче һәм котылу чыганагы булуын таный (Хабаккук 3: 16-19).</w:t>
      </w:r>
    </w:p>
    <w:p/>
    <w:p>
      <w:r xmlns:w="http://schemas.openxmlformats.org/wordprocessingml/2006/main">
        <w:t xml:space="preserve">Ахырда,</w:t>
      </w:r>
    </w:p>
    <w:p>
      <w:r xmlns:w="http://schemas.openxmlformats.org/wordprocessingml/2006/main">
        <w:t xml:space="preserve">Хабаккук 3 бүлек - Хабаккук догасы, Алла көченә курку хисе белдерә һәм үткән коткару эшләрен искә төшерә.</w:t>
      </w:r>
    </w:p>
    <w:p/>
    <w:p>
      <w:r xmlns:w="http://schemas.openxmlformats.org/wordprocessingml/2006/main">
        <w:t xml:space="preserve">Алланың абруен, көчен, бөек кыяфәтен тану.</w:t>
      </w:r>
    </w:p>
    <w:p>
      <w:r xmlns:w="http://schemas.openxmlformats.org/wordprocessingml/2006/main">
        <w:t xml:space="preserve">Алланың үз халкына коткару һәм шәфкатьлелеген искә төшерү.</w:t>
      </w:r>
    </w:p>
    <w:p>
      <w:r xmlns:w="http://schemas.openxmlformats.org/wordprocessingml/2006/main">
        <w:t xml:space="preserve">Аңа таянуны раслап, Алла тугрылыгына ышаныч һәм ышаныч декларациясе.</w:t>
      </w:r>
    </w:p>
    <w:p/>
    <w:p>
      <w:r xmlns:w="http://schemas.openxmlformats.org/wordprocessingml/2006/main">
        <w:t xml:space="preserve">Хабаккукның бу бүлеге пәйгамбәрнең догасы булып хезмәт итә, Алла көченә һәм хакимлегенә хөрмәт һәм хөрмәтен белдерә. Хабаккук Алланың абруен һәм көчен таный, аның мәһабәт кыяфәтен һәм Аның барлыгының сокландыргыч табигатен сурәтли. Аннары ул Алланың үз халкына коткару һәм шәфкатьлелеген искә төшерә, Чыгышның могҗизалы вакыйгаларын, чүл буйлап йөргәндә Аллаһының булуын һәм Израиль дошманнары өстеннән җиңүен искә төшерә. Бүлек Алла тугрылыгына ышаныч һәм ышаныч игълан итү белән тәмамлана. Хабаккук, авыр шартларда да, Алла ярдәмен сабырлык белән көтәргә әзерлеген белдерә. Ул Аллага таянуын раслый һәм Алла аның көче һәм котылу чыганагы булуын таный. Бу бүлек Алланың үткән тугрылыгын чагылдыра һәм хәзерге вакытта Аның шәфкатен һәм катнашуын эзли.</w:t>
      </w:r>
    </w:p>
    <w:p/>
    <w:p>
      <w:r xmlns:w="http://schemas.openxmlformats.org/wordprocessingml/2006/main">
        <w:t xml:space="preserve">Хабаккук 3: 1 Хабаккук пәйгамбәрнең Шигионотка догасы.</w:t>
      </w:r>
    </w:p>
    <w:p/>
    <w:p>
      <w:r xmlns:w="http://schemas.openxmlformats.org/wordprocessingml/2006/main">
        <w:t xml:space="preserve">Хабаккукның кайгы-хәсрәттә Аллага догасы.</w:t>
      </w:r>
    </w:p>
    <w:p/>
    <w:p>
      <w:r xmlns:w="http://schemas.openxmlformats.org/wordprocessingml/2006/main">
        <w:t xml:space="preserve">1: Сынаулар яки сынауларга карамастан, Алла һәрвакыт безнең белән булачак һәм көч һәм җитәкчелек бирәчәк.</w:t>
      </w:r>
    </w:p>
    <w:p/>
    <w:p>
      <w:r xmlns:w="http://schemas.openxmlformats.org/wordprocessingml/2006/main">
        <w:t xml:space="preserve">2: Авыр вакытлар дога һәм Алла белән тирәнрәк мөнәсәбәтләр китерергә мөмкин.</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p>
      <w:r xmlns:w="http://schemas.openxmlformats.org/wordprocessingml/2006/main">
        <w:t xml:space="preserve">Хабаккук 3: 2 Йә Ходаем, мин синең сүзеңне ишеттем һәм курыктым: Йә Ходаем, еллар уртасында, еллар уртасында эшеңне торгыз. Ачуда шәфкатьне искә төшер.</w:t>
      </w:r>
    </w:p>
    <w:p/>
    <w:p>
      <w:r xmlns:w="http://schemas.openxmlformats.org/wordprocessingml/2006/main">
        <w:t xml:space="preserve">Бу өзек - Аллага дога, аңардан гаделлек һәм шәфкатьлелек эшләүне сорау.</w:t>
      </w:r>
    </w:p>
    <w:p/>
    <w:p>
      <w:r xmlns:w="http://schemas.openxmlformats.org/wordprocessingml/2006/main">
        <w:t xml:space="preserve">1. Алла шәфкате һәм гаделлеге: Ничек тигезлектә яшәргә</w:t>
      </w:r>
    </w:p>
    <w:p/>
    <w:p>
      <w:r xmlns:w="http://schemas.openxmlformats.org/wordprocessingml/2006/main">
        <w:t xml:space="preserve">2. Алла планына ышану: Хабаккукның зирәклек өчен догасы</w:t>
      </w:r>
    </w:p>
    <w:p/>
    <w:p>
      <w:r xmlns:w="http://schemas.openxmlformats.org/wordprocessingml/2006/main">
        <w:t xml:space="preserve">1. Михей 6: 8 - Ул, кеше, яхшылыкны күрсәтте. Ходай синнән нәрсә таләп итә? Гадел эш итү, шәфкатьне ярату һәм Аллагыз белән басынкылык белән йөрү.</w:t>
      </w:r>
    </w:p>
    <w:p/>
    <w:p>
      <w:r xmlns:w="http://schemas.openxmlformats.org/wordprocessingml/2006/main">
        <w:t xml:space="preserve">2. Римлыларга 12:19 - үч алмагыз, кадерле дусларым, Алла ярсуына урын калдырыгыз, чөнки язылган: үч алу минеке; Мин кайтарырмын, - дип әйтә Ходай.</w:t>
      </w:r>
    </w:p>
    <w:p/>
    <w:p>
      <w:r xmlns:w="http://schemas.openxmlformats.org/wordprocessingml/2006/main">
        <w:t xml:space="preserve">Хабаккук 3: 3 Алла Теманнан, һәм Изге Паран тавыннан килде. Села. Аның даны күкләрне каплады, һәм җир аны мактады.</w:t>
      </w:r>
    </w:p>
    <w:p/>
    <w:p>
      <w:r xmlns:w="http://schemas.openxmlformats.org/wordprocessingml/2006/main">
        <w:t xml:space="preserve">Алла даны һәм көче күкне каплаган һәм җирне мактау рәвешендә ачылган.</w:t>
      </w:r>
    </w:p>
    <w:p/>
    <w:p>
      <w:r xmlns:w="http://schemas.openxmlformats.org/wordprocessingml/2006/main">
        <w:t xml:space="preserve">1. Алла бөеклеге - Хабаккукны өйрәнү 3: 3</w:t>
      </w:r>
    </w:p>
    <w:p/>
    <w:p>
      <w:r xmlns:w="http://schemas.openxmlformats.org/wordprocessingml/2006/main">
        <w:t xml:space="preserve">2. Алла данына җавап - Хабаккуктан өйрәнү 3: 3</w:t>
      </w:r>
    </w:p>
    <w:p/>
    <w:p>
      <w:r xmlns:w="http://schemas.openxmlformats.org/wordprocessingml/2006/main">
        <w:t xml:space="preserve">1. Чыгыш 19: 16-19 - Синай тавында Алла даны ачылды</w:t>
      </w:r>
    </w:p>
    <w:p/>
    <w:p>
      <w:r xmlns:w="http://schemas.openxmlformats.org/wordprocessingml/2006/main">
        <w:t xml:space="preserve">2. Мәдхия 19: 1 - Күкләр Алла данын игълан итәләр</w:t>
      </w:r>
    </w:p>
    <w:p/>
    <w:p>
      <w:r xmlns:w="http://schemas.openxmlformats.org/wordprocessingml/2006/main">
        <w:t xml:space="preserve">Хабаккук 3: 4 Аның яктылыгы яктылык кебек иде; Аның кулыннан мөгезләре чыга иде, һәм аның көчен яшергәннәр иде.</w:t>
      </w:r>
    </w:p>
    <w:p/>
    <w:p>
      <w:r xmlns:w="http://schemas.openxmlformats.org/wordprocessingml/2006/main">
        <w:t xml:space="preserve">Алла куәтле һәм нурлы, һәм аның даны аның әсәрләрендә күренә.</w:t>
      </w:r>
    </w:p>
    <w:p/>
    <w:p>
      <w:r xmlns:w="http://schemas.openxmlformats.org/wordprocessingml/2006/main">
        <w:t xml:space="preserve">1. Алла көче һәм даны: Аның әсәрләрендә якты балкып тору</w:t>
      </w:r>
    </w:p>
    <w:p/>
    <w:p>
      <w:r xmlns:w="http://schemas.openxmlformats.org/wordprocessingml/2006/main">
        <w:t xml:space="preserve">2. Алла барлыкка китергән бөеклекне һәм могҗизаны кабул итү</w:t>
      </w:r>
    </w:p>
    <w:p/>
    <w:p>
      <w:r xmlns:w="http://schemas.openxmlformats.org/wordprocessingml/2006/main">
        <w:t xml:space="preserve">1. Мәдхия 19: 1 - "Күкләр Аллаһының данын игълан итәләр, һәм аның кул эшләрен күрсәтәләр."</w:t>
      </w:r>
    </w:p>
    <w:p/>
    <w:p>
      <w:r xmlns:w="http://schemas.openxmlformats.org/wordprocessingml/2006/main">
        <w:t xml:space="preserve">2. Мәдхия 104: 24 - "Йә Ходаем, синең эшләрең күп тапкырлар! Син аларны зирәклек белән барлыкка китердең: җир синең байлыгың белән тулы."</w:t>
      </w:r>
    </w:p>
    <w:p/>
    <w:p>
      <w:r xmlns:w="http://schemas.openxmlformats.org/wordprocessingml/2006/main">
        <w:t xml:space="preserve">Хабаккук 3: 5 Аның алдына чир китте, һәм аның аякларына күмер күмелде.</w:t>
      </w:r>
    </w:p>
    <w:p/>
    <w:p>
      <w:r xmlns:w="http://schemas.openxmlformats.org/wordprocessingml/2006/main">
        <w:t xml:space="preserve">Йогышлы һәм янган күмер Алла каршында булган.</w:t>
      </w:r>
    </w:p>
    <w:p/>
    <w:p>
      <w:r xmlns:w="http://schemas.openxmlformats.org/wordprocessingml/2006/main">
        <w:t xml:space="preserve">1. Аллаһының тиңсез көче</w:t>
      </w:r>
    </w:p>
    <w:p/>
    <w:p>
      <w:r xmlns:w="http://schemas.openxmlformats.org/wordprocessingml/2006/main">
        <w:t xml:space="preserve">2. Алла каршында ышандыру һәм көч</w:t>
      </w:r>
    </w:p>
    <w:p/>
    <w:p>
      <w:r xmlns:w="http://schemas.openxmlformats.org/wordprocessingml/2006/main">
        <w:t xml:space="preserve">1. Ишагыйя 30:30 - һәм Ходай үзенең данлы тавышын ишетәчәк, һәм ачуының ачуы белән, яндыручы ут ялкыны, таралу һәм давыл белән кулының утын күрсәтәчәк. , һәм буран ташлары.</w:t>
      </w:r>
    </w:p>
    <w:p/>
    <w:p>
      <w:r xmlns:w="http://schemas.openxmlformats.org/wordprocessingml/2006/main">
        <w:t xml:space="preserve">2. Мәдхия 18: 7-12 - Аннары җир тетрәде һәм калтыранды; тауларның нигезләре хәрәкәтләнде һәм калтыранды, чөнки ул ачулы иде. Аның борыныннан төтен күтәрелде, авызыннан ут йотты; аңардан ялтырап торган күмер кабынды. Ул күккә баш иде һәм иңде; Аның аяк астында куе караңгылык иде. Ул керубка утырды һәм очты; ул җил канатларына тиз килде. Ул караңгылыкны каплады, тирә-юньне күкнең кара яңгыр болытлары итте. Аның яктылыгыннан болытлар алга киттеләр, буран ташлары һәм яшен болытлары белән. Ходай күктән күк күкрәде; Аллаһы Тәгалә тавышы яңгырады.</w:t>
      </w:r>
    </w:p>
    <w:p/>
    <w:p>
      <w:r xmlns:w="http://schemas.openxmlformats.org/wordprocessingml/2006/main">
        <w:t xml:space="preserve">Хабаккук 3: 6 Ул торды, җирне үлчәде: ул халыкларны күрде һәм аерды. һәм мәңге таулар таралдылар, мәңге калкулыклар баш иделәр: аның юллары мәңгелек.</w:t>
      </w:r>
    </w:p>
    <w:p/>
    <w:p>
      <w:r xmlns:w="http://schemas.openxmlformats.org/wordprocessingml/2006/main">
        <w:t xml:space="preserve">Алла көче һәм бөеклеге мәңгелек.</w:t>
      </w:r>
    </w:p>
    <w:p/>
    <w:p>
      <w:r xmlns:w="http://schemas.openxmlformats.org/wordprocessingml/2006/main">
        <w:t xml:space="preserve">1: Алла көче мәңге тора</w:t>
      </w:r>
    </w:p>
    <w:p/>
    <w:p>
      <w:r xmlns:w="http://schemas.openxmlformats.org/wordprocessingml/2006/main">
        <w:t xml:space="preserve">2: үзгәрми торган Аллага какшамас иман</w:t>
      </w:r>
    </w:p>
    <w:p/>
    <w:p>
      <w:r xmlns:w="http://schemas.openxmlformats.org/wordprocessingml/2006/main">
        <w:t xml:space="preserve">1: Мәдхия 90: 2 - "Тау барлыкка килгәнче, яисә син җирне һәм дөньяны барлыкка китергәнче, хәтта мәңгелектән, син Алла."</w:t>
      </w:r>
    </w:p>
    <w:p/>
    <w:p>
      <w:r xmlns:w="http://schemas.openxmlformats.org/wordprocessingml/2006/main">
        <w:t xml:space="preserve">2: Еврейләргә 13: 8 - "Гайсә Мәсих кичә, бүген дә, мәңге дә шул ук."</w:t>
      </w:r>
    </w:p>
    <w:p/>
    <w:p>
      <w:r xmlns:w="http://schemas.openxmlformats.org/wordprocessingml/2006/main">
        <w:t xml:space="preserve">Хабаккук 3: 7 Мин Кушан чатырларын күрдем, һәм Мидиан җиренең пәрдәләре калтыранды.</w:t>
      </w:r>
    </w:p>
    <w:p/>
    <w:p>
      <w:r xmlns:w="http://schemas.openxmlformats.org/wordprocessingml/2006/main">
        <w:t xml:space="preserve">Хабаккук Кушан чатырларын һәм Мидиан пәрдәләренең газап чиккәннәрен күрде.</w:t>
      </w:r>
    </w:p>
    <w:p/>
    <w:p>
      <w:r xmlns:w="http://schemas.openxmlformats.org/wordprocessingml/2006/main">
        <w:t xml:space="preserve">1. Тормыш сезгә лимон биргәндә, лимонад ясагыз</w:t>
      </w:r>
    </w:p>
    <w:p/>
    <w:p>
      <w:r xmlns:w="http://schemas.openxmlformats.org/wordprocessingml/2006/main">
        <w:t xml:space="preserve">2. Авыр вакытлар: авырлыкларда көч табу</w:t>
      </w:r>
    </w:p>
    <w:p/>
    <w:p>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p>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p>
      <w:r xmlns:w="http://schemas.openxmlformats.org/wordprocessingml/2006/main">
        <w:t xml:space="preserve">Хабаккук 3: 8 Ходай елгаларга ошамаганмы? елгаларга ачуың бармы? диңгезгә ачуың булдымы, атларыңа һәм коткару арбаларына утырдыңмы?</w:t>
      </w:r>
    </w:p>
    <w:p/>
    <w:p>
      <w:r xmlns:w="http://schemas.openxmlformats.org/wordprocessingml/2006/main">
        <w:t xml:space="preserve">Ходайның котылуы шулкадәр көчле, ул атларга һәм коткару арбаларына утырган кебек.</w:t>
      </w:r>
    </w:p>
    <w:p/>
    <w:p>
      <w:r xmlns:w="http://schemas.openxmlformats.org/wordprocessingml/2006/main">
        <w:t xml:space="preserve">1. Ничек Алланың Коткаруы туктаусыз</w:t>
      </w:r>
    </w:p>
    <w:p/>
    <w:p>
      <w:r xmlns:w="http://schemas.openxmlformats.org/wordprocessingml/2006/main">
        <w:t xml:space="preserve">2. Алла биргән ризыкка ышану</w:t>
      </w:r>
    </w:p>
    <w:p/>
    <w:p>
      <w:r xmlns:w="http://schemas.openxmlformats.org/wordprocessingml/2006/main">
        <w:t xml:space="preserve">1. Ишагыйя 43: 2. "</w:t>
      </w:r>
    </w:p>
    <w:p/>
    <w:p>
      <w:r xmlns:w="http://schemas.openxmlformats.org/wordprocessingml/2006/main">
        <w:t xml:space="preserve">2. Мәдхия 46: 1-2 "Алла - безнең сыену урыныбыз һәм көчебез, авырлыкларда хәзерге вакытта ярдәм. Шуңа күрә таулар диңгез үзәгенә күчерелсә дә, җир бирелсә дә без курыкмыйбыз."</w:t>
      </w:r>
    </w:p>
    <w:p/>
    <w:p>
      <w:r xmlns:w="http://schemas.openxmlformats.org/wordprocessingml/2006/main">
        <w:t xml:space="preserve">Хабаккук 3: 9 Синең сүзең, кабиләләр анты буенча, синең җәяң бик ялангач ясалды. Села. Син җирне елгалар белән ярдың.</w:t>
      </w:r>
    </w:p>
    <w:p/>
    <w:p>
      <w:r xmlns:w="http://schemas.openxmlformats.org/wordprocessingml/2006/main">
        <w:t xml:space="preserve">Хуҗа үзенең көчен һәм көчен җирләрне елгаларга бүлеп күрсәтә.</w:t>
      </w:r>
    </w:p>
    <w:p/>
    <w:p>
      <w:r xmlns:w="http://schemas.openxmlformats.org/wordprocessingml/2006/main">
        <w:t xml:space="preserve">1. Хуҗаның көче: Авыр вакытта юаныч чыганагы</w:t>
      </w:r>
    </w:p>
    <w:p/>
    <w:p>
      <w:r xmlns:w="http://schemas.openxmlformats.org/wordprocessingml/2006/main">
        <w:t xml:space="preserve">2. Хабаккукның Аллага иманы ничек могҗиза тудырды</w:t>
      </w:r>
    </w:p>
    <w:p/>
    <w:p>
      <w:r xmlns:w="http://schemas.openxmlformats.org/wordprocessingml/2006/main">
        <w:t xml:space="preserve">1. Мәдхия 46: 1-3: "Алла - безнең сыену урыныбыз һәм көчебез, авырлыкларда хәзерге вакытта ярдәм. Шуңа күрә без җир бирелсә дә курыкмыйбыз, таулар диңгез уртасына күчерелсә дә, сулары булса да. кычкыру һәм күбек, таулар аның шешүеннән калтыраса да.</w:t>
      </w:r>
    </w:p>
    <w:p/>
    <w:p>
      <w:r xmlns:w="http://schemas.openxmlformats.org/wordprocessingml/2006/main">
        <w:t xml:space="preserve">2. Ишагыйя 40:29: Ул хәлсезләргә көч бирә, һәм көче булмаган кешегә ул көчен арттыра.</w:t>
      </w:r>
    </w:p>
    <w:p/>
    <w:p>
      <w:r xmlns:w="http://schemas.openxmlformats.org/wordprocessingml/2006/main">
        <w:t xml:space="preserve">Хабаккук 3:10 Тау сине күрде, калтырандылар: су агып китте: тирән тавыш ишетте һәм кулларын биеккә күтәрде.</w:t>
      </w:r>
    </w:p>
    <w:p/>
    <w:p>
      <w:r xmlns:w="http://schemas.openxmlformats.org/wordprocessingml/2006/main">
        <w:t xml:space="preserve">Тау Алла каршында калтыранды, тирән курку кычкырды.</w:t>
      </w:r>
    </w:p>
    <w:p/>
    <w:p>
      <w:r xmlns:w="http://schemas.openxmlformats.org/wordprocessingml/2006/main">
        <w:t xml:space="preserve">1. Алла бөеклеге һәм көче: куркуга чакыру</w:t>
      </w:r>
    </w:p>
    <w:p/>
    <w:p>
      <w:r xmlns:w="http://schemas.openxmlformats.org/wordprocessingml/2006/main">
        <w:t xml:space="preserve">2. Чиксез кодрәт Иясе көчендә өмет табу</w:t>
      </w:r>
    </w:p>
    <w:p/>
    <w:p>
      <w:r xmlns:w="http://schemas.openxmlformats.org/wordprocessingml/2006/main">
        <w:t xml:space="preserve">1. Чыгыш 19: 16-19 - Синай тавында Алла барлыгы</w:t>
      </w:r>
    </w:p>
    <w:p/>
    <w:p>
      <w:r xmlns:w="http://schemas.openxmlformats.org/wordprocessingml/2006/main">
        <w:t xml:space="preserve">2. Мәдхия 42: 7 - Су суларының кычкырышына тирән чакырулар</w:t>
      </w:r>
    </w:p>
    <w:p/>
    <w:p>
      <w:r xmlns:w="http://schemas.openxmlformats.org/wordprocessingml/2006/main">
        <w:t xml:space="preserve">Хабаккук 3:11 Кояш һәм ай аларның яшәгән урыннарында тордылар: синең укларың яктысында һәм ялтырап торган сөңгең балкып торганда.</w:t>
      </w:r>
    </w:p>
    <w:p/>
    <w:p>
      <w:r xmlns:w="http://schemas.openxmlformats.org/wordprocessingml/2006/main">
        <w:t xml:space="preserve">Кояш һәм ай Алла укларына һәм ялтырап торган сөңгегә җавап итеп тордылар.</w:t>
      </w:r>
    </w:p>
    <w:p/>
    <w:p>
      <w:r xmlns:w="http://schemas.openxmlformats.org/wordprocessingml/2006/main">
        <w:t xml:space="preserve">1. Табигать өстендә Алла көче: Хабаккук 3:11</w:t>
      </w:r>
    </w:p>
    <w:p/>
    <w:p>
      <w:r xmlns:w="http://schemas.openxmlformats.org/wordprocessingml/2006/main">
        <w:t xml:space="preserve">2. Тормышыбызда Алла көчен ачу: Хабаккук 3:11</w:t>
      </w:r>
    </w:p>
    <w:p/>
    <w:p>
      <w:r xmlns:w="http://schemas.openxmlformats.org/wordprocessingml/2006/main">
        <w:t xml:space="preserve">1. Ешуа 10: 12-14 - Кояш күк уртасында басып торды, һәм бер көн дә төшмәскә ашыкты.</w:t>
      </w:r>
    </w:p>
    <w:p/>
    <w:p>
      <w:r xmlns:w="http://schemas.openxmlformats.org/wordprocessingml/2006/main">
        <w:t xml:space="preserve">2. Ишагыйя 40: 25-26 - Алайса сез мине кемгә охшатырсыз, яисә мин тигез булырмынмы? - дип әйтә Изге.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берәү дә уңышсыз.</w:t>
      </w:r>
    </w:p>
    <w:p/>
    <w:p>
      <w:r xmlns:w="http://schemas.openxmlformats.org/wordprocessingml/2006/main">
        <w:t xml:space="preserve">Хабаккук 3:12 Син ачуланып җир буйлап йөрдең, ачу белән мәҗүсиләрне суктың.</w:t>
      </w:r>
    </w:p>
    <w:p/>
    <w:p>
      <w:r xmlns:w="http://schemas.openxmlformats.org/wordprocessingml/2006/main">
        <w:t xml:space="preserve">Бу өзек Алланың ачуын күрсәтә, ул җир буйлап йөргәндә һәм халыкларны җимергәндә.</w:t>
      </w:r>
    </w:p>
    <w:p/>
    <w:p>
      <w:r xmlns:w="http://schemas.openxmlformats.org/wordprocessingml/2006/main">
        <w:t xml:space="preserve">1. Алла ярсуы һәм шәфкате: Хабаккук 3:12</w:t>
      </w:r>
    </w:p>
    <w:p/>
    <w:p>
      <w:r xmlns:w="http://schemas.openxmlformats.org/wordprocessingml/2006/main">
        <w:t xml:space="preserve">2. Алла ачуын аңлау: Хабаккукны өйрәнү 3:12</w:t>
      </w:r>
    </w:p>
    <w:p/>
    <w:p>
      <w:r xmlns:w="http://schemas.openxmlformats.org/wordprocessingml/2006/main">
        <w:t xml:space="preserve">1. Ишагыйя 63: 3-4 - Мин шәраб савытын гына таптым; һәм кешеләр арасында минем белән беркем дә юк иде, чөнки мин аларны ачуым белән басармын һәм ачуым белән таптатырмын. Аларның каны минем киемемә сибелер, һәм мин бөтен киемемне таплармын.</w:t>
      </w:r>
    </w:p>
    <w:p/>
    <w:p>
      <w:r xmlns:w="http://schemas.openxmlformats.org/wordprocessingml/2006/main">
        <w:t xml:space="preserve">2. Мәдхия 2: 4-5 - Күкләрдә утыручы көлер: Ходай аларны көлдерер. Шуннан соң ул аларга ачуы белән сөйләр һәм аларны рәнҗетер.</w:t>
      </w:r>
    </w:p>
    <w:p/>
    <w:p>
      <w:r xmlns:w="http://schemas.openxmlformats.org/wordprocessingml/2006/main">
        <w:t xml:space="preserve">Хабаккук 3:13 Син үз халкыңны коткару өчен, хәтта майланганнарың белән котылу өчен чыктың. син муенга нигез ачып, явызлар йортыннан башны яраладың. Села.</w:t>
      </w:r>
    </w:p>
    <w:p/>
    <w:p>
      <w:r xmlns:w="http://schemas.openxmlformats.org/wordprocessingml/2006/main">
        <w:t xml:space="preserve">Алла үз халкын коткаруы һәм явызларны юк итүе өчен мактала.</w:t>
      </w:r>
    </w:p>
    <w:p/>
    <w:p>
      <w:r xmlns:w="http://schemas.openxmlformats.org/wordprocessingml/2006/main">
        <w:t xml:space="preserve">1. Алла коткаруы һәм җимерелүе: Хабаккукны өйрәнү 3:13</w:t>
      </w:r>
    </w:p>
    <w:p/>
    <w:p>
      <w:r xmlns:w="http://schemas.openxmlformats.org/wordprocessingml/2006/main">
        <w:t xml:space="preserve">2. Фундаментны ачу: Хабаккуктагы Алла эше 3:13</w:t>
      </w:r>
    </w:p>
    <w:p/>
    <w:p>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p>
      <w:r xmlns:w="http://schemas.openxmlformats.org/wordprocessingml/2006/main">
        <w:t xml:space="preserve">2. Мәдхия 72:12 - "Чөнки ул кычкырган мохтаҗларны, ярдәмчеләре булмаган газапларны коткарыр."</w:t>
      </w:r>
    </w:p>
    <w:p/>
    <w:p>
      <w:r xmlns:w="http://schemas.openxmlformats.org/wordprocessingml/2006/main">
        <w:t xml:space="preserve">Хабаккук 3:14 Син аның таяклары белән аның авыл башын кыйнадың, алар мине таратыр өчен буран булып чыктылар: аларның шатлыгы ярлыларны яшерен йоту кебек иде.</w:t>
      </w:r>
    </w:p>
    <w:p/>
    <w:p>
      <w:r xmlns:w="http://schemas.openxmlformats.org/wordprocessingml/2006/main">
        <w:t xml:space="preserve">Алла үзләрен күтәрүчеләрне басынкы итә, һәм басынкылыкның мөһимлеген искә төшерә.</w:t>
      </w:r>
    </w:p>
    <w:p/>
    <w:p>
      <w:r xmlns:w="http://schemas.openxmlformats.org/wordprocessingml/2006/main">
        <w:t xml:space="preserve">1: Без басынкы булырга тиеш, чөнки Алла һәрвакыт күзәтә.</w:t>
      </w:r>
    </w:p>
    <w:p/>
    <w:p>
      <w:r xmlns:w="http://schemas.openxmlformats.org/wordprocessingml/2006/main">
        <w:t xml:space="preserve">2: Без үзебезне күтәрергә тиеш түгел, чөнки безне Алла күтәрә.</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Ягъкуб 4:10, "Ходай алдында басынкы булыгыз, Ул сезне күтәрер".</w:t>
      </w:r>
    </w:p>
    <w:p/>
    <w:p>
      <w:r xmlns:w="http://schemas.openxmlformats.org/wordprocessingml/2006/main">
        <w:t xml:space="preserve">Хабаккук 3:15 Син атларың белән диңгез аша, зур сулар өеме аша йөрдең.</w:t>
      </w:r>
    </w:p>
    <w:p/>
    <w:p>
      <w:r xmlns:w="http://schemas.openxmlformats.org/wordprocessingml/2006/main">
        <w:t xml:space="preserve">Алла көче чагыштыргысыз һәм аның суларны бүлү сәләтендә күренә.</w:t>
      </w:r>
    </w:p>
    <w:p/>
    <w:p>
      <w:r xmlns:w="http://schemas.openxmlformats.org/wordprocessingml/2006/main">
        <w:t xml:space="preserve">1: Алла көче чагыштыргысыз һәм Кызыл диңгезнең аерылуында күренергә мөмкин.</w:t>
      </w:r>
    </w:p>
    <w:p/>
    <w:p>
      <w:r xmlns:w="http://schemas.openxmlformats.org/wordprocessingml/2006/main">
        <w:t xml:space="preserve">2: Алла, Кызыл диңгез белән булган кебек, бернинди дә чыгу юлын ясарга көче бар.</w:t>
      </w:r>
    </w:p>
    <w:p/>
    <w:p>
      <w:r xmlns:w="http://schemas.openxmlformats.org/wordprocessingml/2006/main">
        <w:t xml:space="preserve">1: Чыгыш 14: 21-22 - Шуннан соң Муса кулын диңгез өстенә сузды, һәм Ходай төне буе көчле көнчыгыш җиле белән диңгезне куып чыгарды һәм диңгезне коры җир итте, һәм су бүленде.</w:t>
      </w:r>
    </w:p>
    <w:p/>
    <w:p>
      <w:r xmlns:w="http://schemas.openxmlformats.org/wordprocessingml/2006/main">
        <w:t xml:space="preserve">2: Ишагыйя 43:16 - Диңгездә, көчле суларда юл ясаучы Ходай шулай дип әйтә.</w:t>
      </w:r>
    </w:p>
    <w:p/>
    <w:p>
      <w:r xmlns:w="http://schemas.openxmlformats.org/wordprocessingml/2006/main">
        <w:t xml:space="preserve">Хабаккук 3:16 Мин ишеткәч, карыным калтырады; тавышымда иреннәрем калтыранды: сөякләремә черү керде, һәм мин үземдә калтырандым, авырлык көнендә ял итәрмен: ул халык янына килгәч, аларны үз гаскәрләре белән басып алачак.</w:t>
      </w:r>
    </w:p>
    <w:p/>
    <w:p>
      <w:r xmlns:w="http://schemas.openxmlformats.org/wordprocessingml/2006/main">
        <w:t xml:space="preserve">Хабаккук тәненең калтыравына һәм сөякләренең черүенә китерә торган тавыш ишетә. Ул басып алучы һәм аның гаскәрләре халыкка һөҗүм итү көненнән куркып калтырый.</w:t>
      </w:r>
    </w:p>
    <w:p/>
    <w:p>
      <w:r xmlns:w="http://schemas.openxmlformats.org/wordprocessingml/2006/main">
        <w:t xml:space="preserve">1. Алла сүзе һәм Ходайдан курку - Хабаккукның Алла сүзеннән куркуы аның тормышын ничек үзгәртте</w:t>
      </w:r>
    </w:p>
    <w:p/>
    <w:p>
      <w:r xmlns:w="http://schemas.openxmlformats.org/wordprocessingml/2006/main">
        <w:t xml:space="preserve">2. Авырлык көнендә ял итегез - Хабаккукның куркудан Алла ризалыгы белән сәяхәте</w:t>
      </w:r>
    </w:p>
    <w:p/>
    <w:p>
      <w:r xmlns:w="http://schemas.openxmlformats.org/wordprocessingml/2006/main">
        <w:t xml:space="preserve">1. Мәдхия 46:10 - "Тыныч булыгыз һәм белегез, мин Алла: Мин мәҗүсиләр арасында күтәрелермен, җирдә күтәрелермен."</w:t>
      </w:r>
    </w:p>
    <w:p/>
    <w:p>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Хабаккук 3:17 Инҗир агачы чәчәк атмаса да, йөзем агачы җимешләре булмас; зәйтүн эше бетәчәк, һәм кырлар ит бирмиләр; көтү көтүдән киселер, һәм көтүләрдә көтү булмас:</w:t>
      </w:r>
    </w:p>
    <w:p/>
    <w:p>
      <w:r xmlns:w="http://schemas.openxmlformats.org/wordprocessingml/2006/main">
        <w:t xml:space="preserve">Заманалар авыр булса да, Алла тугрылыгы үзгәрми.</w:t>
      </w:r>
    </w:p>
    <w:p/>
    <w:p>
      <w:r xmlns:w="http://schemas.openxmlformats.org/wordprocessingml/2006/main">
        <w:t xml:space="preserve">1: Алла тугрылыгы безнең көрәшләрдән бөегрәк - Хабаккук 3:17</w:t>
      </w:r>
    </w:p>
    <w:p/>
    <w:p>
      <w:r xmlns:w="http://schemas.openxmlformats.org/wordprocessingml/2006/main">
        <w:t xml:space="preserve">2: Алланың тугрылык вәгъдәсе үзгәрми - Хабаккук 3:17</w:t>
      </w:r>
    </w:p>
    <w:p/>
    <w:p>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зур."</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Хабаккук 3:18 Ләкин мин Ходайда куанырмын, коткаручым Аллада шатланырмын.</w:t>
      </w:r>
    </w:p>
    <w:p/>
    <w:p>
      <w:r xmlns:w="http://schemas.openxmlformats.org/wordprocessingml/2006/main">
        <w:t xml:space="preserve">Авыр шартларга карамастан, Хабаккук шатлана һәм аның котылуы булган Ходайда шатлык таба.</w:t>
      </w:r>
    </w:p>
    <w:p/>
    <w:p>
      <w:r xmlns:w="http://schemas.openxmlformats.org/wordprocessingml/2006/main">
        <w:t xml:space="preserve">1. Ходайда шатлану: Авыр шартларда шатлык табу</w:t>
      </w:r>
    </w:p>
    <w:p/>
    <w:p>
      <w:r xmlns:w="http://schemas.openxmlformats.org/wordprocessingml/2006/main">
        <w:t xml:space="preserve">2. Коткаручыбыз Алласы: Ходайда ничек шатлык табарга</w:t>
      </w:r>
    </w:p>
    <w:p/>
    <w:p>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p>
      <w:r xmlns:w="http://schemas.openxmlformats.org/wordprocessingml/2006/main">
        <w:t xml:space="preserve">2. Ишагыйя 61:10 - Мин Ходайга бик шатланырмын, җаным Аллада шатланыр; Ул мине коткару киеме белән киендерде, мине гаделлек киеме белән каплады.</w:t>
      </w:r>
    </w:p>
    <w:p/>
    <w:p>
      <w:r xmlns:w="http://schemas.openxmlformats.org/wordprocessingml/2006/main">
        <w:t xml:space="preserve">Хабаккук 3:19 Ходай Алла - минем көчем, һәм ул минем аякларымны кирпеч аяклары кебек ясар, һәм мине биек урыннарымда йөртергә этәрер. Минем кыллы коралларда төп җырчыга.</w:t>
      </w:r>
    </w:p>
    <w:p/>
    <w:p>
      <w:r xmlns:w="http://schemas.openxmlformats.org/wordprocessingml/2006/main">
        <w:t xml:space="preserve">Хабаккук Ходай Тәгалә аның көче, һәм аңа биек урыннарда йөрергә мөмкинлек бирәчәк дип игълан итә.</w:t>
      </w:r>
    </w:p>
    <w:p/>
    <w:p>
      <w:r xmlns:w="http://schemas.openxmlformats.org/wordprocessingml/2006/main">
        <w:t xml:space="preserve">1. "Ходайда көч табу"</w:t>
      </w:r>
    </w:p>
    <w:p/>
    <w:p>
      <w:r xmlns:w="http://schemas.openxmlformats.org/wordprocessingml/2006/main">
        <w:t xml:space="preserve">2. "Биек урыннарда йөрү"</w:t>
      </w:r>
    </w:p>
    <w:p/>
    <w:p>
      <w:r xmlns:w="http://schemas.openxmlformats.org/wordprocessingml/2006/main">
        <w:t xml:space="preserve">1. Ишагыйя 40:31 -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Мәдхия 18: 33-34 - "Ул минем аякларымны арткы аяклар кебек ясый һәм мине биек урыннарымда урнаштыра. Ул минем кулларымны сугышка өйрәтә, шулай итеп корыч җәя минем кулларым белән өзелә."</w:t>
      </w:r>
    </w:p>
    <w:p/>
    <w:p>
      <w:r xmlns:w="http://schemas.openxmlformats.org/wordprocessingml/2006/main">
        <w:t xml:space="preserve">Софония 1 бүлегендә потка табынулары һәм Аллага буйсынмаулары аркасында Яһүдия һәм Иерусалимда хөкем һәм хәбәр ителә. Бүлек аларның гөнаһларының җитдилегенә һәм алар белән очрашачак нәтиҗәләргә басым ясый.</w:t>
      </w:r>
    </w:p>
    <w:p/>
    <w:p>
      <w:r xmlns:w="http://schemas.openxmlformats.org/wordprocessingml/2006/main">
        <w:t xml:space="preserve">1 нче абзац: Бүлек Хуҗаның җир йөзеннән бөтен нәрсәне юкка чыгару ниятен игълан итүдән башлана. Алла Яһүдиягә һәм Иерусалимга хөкем чыгарачагын, Баалга табынуның барлык эзләрен кисеп һәм аңардан баш тартканнарны җәзалаячагын игълан итә (Софония 1: 1-6).</w:t>
      </w:r>
    </w:p>
    <w:p/>
    <w:p>
      <w:r xmlns:w="http://schemas.openxmlformats.org/wordprocessingml/2006/main">
        <w:t xml:space="preserve">2 нче абзац: Бүлектә Хуҗаның киләсе көне, зур ачу һәм кайгы вакыты сурәтләнә. Анда гөнаһ эшләгән һәм ялган илаһларга мөрәҗәгать иткән кешеләргә карата Хуҗаның каты ачуы сурәтләнә. Хуҗа көне караңгылык, елау һәм юк итү вакыты итеп сурәтләнә (Софония 1: 7-18).</w:t>
      </w:r>
    </w:p>
    <w:p/>
    <w:p>
      <w:r xmlns:w="http://schemas.openxmlformats.org/wordprocessingml/2006/main">
        <w:t xml:space="preserve">Ахырда,</w:t>
      </w:r>
    </w:p>
    <w:p>
      <w:r xmlns:w="http://schemas.openxmlformats.org/wordprocessingml/2006/main">
        <w:t xml:space="preserve">Софония 1 бүлегендә потка табынулары һәм Аллага буйсынмаулары аркасында Яһүдия һәм Иерусалимда хөкем һәм хәбәр ителә.</w:t>
      </w:r>
    </w:p>
    <w:p/>
    <w:p>
      <w:r xmlns:w="http://schemas.openxmlformats.org/wordprocessingml/2006/main">
        <w:t xml:space="preserve">Аллаһының потка табынулары өчен Яһүдиягә һәм Иерусалимга хөкем чыгару ниятен игълан итү.</w:t>
      </w:r>
    </w:p>
    <w:p>
      <w:r xmlns:w="http://schemas.openxmlformats.org/wordprocessingml/2006/main">
        <w:t xml:space="preserve">Хуҗаның киләсе көнен тасвирлау, зур ачу һәм кайгы вакыты.</w:t>
      </w:r>
    </w:p>
    <w:p/>
    <w:p>
      <w:r xmlns:w="http://schemas.openxmlformats.org/wordprocessingml/2006/main">
        <w:t xml:space="preserve">Сефаниянең бу бүлеге Хуҗаның Яһүдиягә һәм Иерусалимга хөкем чыгару ниятен игълан итүдән башлана. Алла бөтен җирне юкка чыгарырга һәм Аңардан баш тарткан һәм Баалга табынучыларны җәзага тартырга ниятләвен игълан итә. Аннары бүлектә Хуҗаның киләсе көне, зур ачу һәм кайгы вакыты сурәтләнә. Анда гөнаһ эшләгән һәм ялган илаһларга мөрәҗәгать иткән кешеләргә карата Хуҗаның каты ачуы сурәтләнә. Хуҗа көне караңгылык, елау һәм юк итү вакыты итеп сурәтләнә. Бу бүлектә Яһүдия гөнаһының җитдилегенә басым ясала һәм аларның потка табынулары һәм Аллага буйсынмаулары аркасында киләчәк нәтиҗәләр турында кисәтәләр.</w:t>
      </w:r>
    </w:p>
    <w:p/>
    <w:p>
      <w:r xmlns:w="http://schemas.openxmlformats.org/wordprocessingml/2006/main">
        <w:t xml:space="preserve">Софония 1: 1 Яһүдия патшасы Амон улы Йошия көннәрендә Куши улы, Куши улы, Гедалия улы, Амария улы, Хизкия улы Йошия көннәрендә килгән Ходай сүзе.</w:t>
      </w:r>
    </w:p>
    <w:p/>
    <w:p>
      <w:r xmlns:w="http://schemas.openxmlformats.org/wordprocessingml/2006/main">
        <w:t xml:space="preserve">Сефания пәйгамбәрлеге Яһүдия патшасы Йошия көннәрендә Сефаниягә бирелгән.</w:t>
      </w:r>
    </w:p>
    <w:p/>
    <w:p>
      <w:r xmlns:w="http://schemas.openxmlformats.org/wordprocessingml/2006/main">
        <w:t xml:space="preserve">1. Алла Сүзе һәрвакыт вакытында</w:t>
      </w:r>
    </w:p>
    <w:p/>
    <w:p>
      <w:r xmlns:w="http://schemas.openxmlformats.org/wordprocessingml/2006/main">
        <w:t xml:space="preserve">2. Алла Сүзенең тормышны үзгәртү көче</w:t>
      </w:r>
    </w:p>
    <w:p/>
    <w:p>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w:t>
      </w:r>
    </w:p>
    <w:p/>
    <w:p>
      <w:r xmlns:w="http://schemas.openxmlformats.org/wordprocessingml/2006/main">
        <w:t xml:space="preserve">2. 2 Тимутегә 3: 16-17. эшли.</w:t>
      </w:r>
    </w:p>
    <w:p/>
    <w:p>
      <w:r xmlns:w="http://schemas.openxmlformats.org/wordprocessingml/2006/main">
        <w:t xml:space="preserve">Сефания 1: 2 Мин бөтен җирдән юкка чыгачакмын, - дип әйтә Ходай.</w:t>
      </w:r>
    </w:p>
    <w:p/>
    <w:p>
      <w:r xmlns:w="http://schemas.openxmlformats.org/wordprocessingml/2006/main">
        <w:t xml:space="preserve">Алла җирдәге бар нәрсәне тулысынча юк итәчәк.</w:t>
      </w:r>
    </w:p>
    <w:p/>
    <w:p>
      <w:r xmlns:w="http://schemas.openxmlformats.org/wordprocessingml/2006/main">
        <w:t xml:space="preserve">1. Алла ярсуын аңлау</w:t>
      </w:r>
    </w:p>
    <w:p/>
    <w:p>
      <w:r xmlns:w="http://schemas.openxmlformats.org/wordprocessingml/2006/main">
        <w:t xml:space="preserve">2. Гөнаһны юк итү</w:t>
      </w:r>
    </w:p>
    <w:p/>
    <w:p>
      <w:r xmlns:w="http://schemas.openxmlformats.org/wordprocessingml/2006/main">
        <w:t xml:space="preserve">1. Римлыларга 12:19 - "Сөекле кешеләр, беркайчан да үч алма, аны Алла ярсуына калдыр, чөнки язылган, үч алу минеке, мин кайтарырмын, - дип әйтә Ходай.</w:t>
      </w:r>
    </w:p>
    <w:p/>
    <w:p>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p>
      <w:r xmlns:w="http://schemas.openxmlformats.org/wordprocessingml/2006/main">
        <w:t xml:space="preserve">Софония 1: 3 Мин кешене һәм хайванны юк итәрмен; Мин күк кошларын, диңгез балыкларын һәм явызлар белән абынучыларны юк итәрмен, һәм кешене җирдән юк итәрмен, - дип әйтә Ходай.</w:t>
      </w:r>
    </w:p>
    <w:p/>
    <w:p>
      <w:r xmlns:w="http://schemas.openxmlformats.org/wordprocessingml/2006/main">
        <w:t xml:space="preserve">Ходай барлык тереклекне юк итәчәк һәм кешене җирдән юк итәчәк.</w:t>
      </w:r>
    </w:p>
    <w:p/>
    <w:p>
      <w:r xmlns:w="http://schemas.openxmlformats.org/wordprocessingml/2006/main">
        <w:t xml:space="preserve">1. Ходайның ачуы: Алла хөкемен аңлау</w:t>
      </w:r>
    </w:p>
    <w:p/>
    <w:p>
      <w:r xmlns:w="http://schemas.openxmlformats.org/wordprocessingml/2006/main">
        <w:t xml:space="preserve">2. Явызлыкның нәтиҗәләрен тану</w:t>
      </w:r>
    </w:p>
    <w:p/>
    <w:p>
      <w:r xmlns:w="http://schemas.openxmlformats.org/wordprocessingml/2006/main">
        <w:t xml:space="preserve">1. Ишагыйя 24: 5-6 - alsoир дә анда яшәүчеләр астында пычрана. чөнки алар законнарны боздылар, кагыйдәне үзгәрттеләр, мәңгелек килешүне боздылар. Шуңа күрә ләгънәт җирне йотты, һәм анда яшәүчеләр ташландык, шуңа күрә җирдә яшәүчеләр яндырылды, һәм бик аз кеше калды.</w:t>
      </w:r>
    </w:p>
    <w:p/>
    <w:p>
      <w:r xmlns:w="http://schemas.openxmlformats.org/wordprocessingml/2006/main">
        <w:t xml:space="preserve">2. Иремия 25: 29-30 - Менә, мин үземнең исемем белән аталган шәһәргә явызлык китерә башладым, һәм сез бөтенләй җәзасыз калырга тиешме? Сез җәзасыз калмассыз, чөнки мин бөтен җирдә яшәүчеләргә кылыч чакырачакмын, - дип әйтә Ходай Тәгалә. Шуңа күрә бу сүзләрнең барысына каршы аларга пәйгамбәрлек итегез һәм аларга әйтегез: "Ходай биеклектән кычкырыр һәм изге урыныннан тавыш чыгарыр. Ул яшәгән урында көчле кычкырыр; Ул, йөзем эзләүчеләр кебек, җир йөзендә яшәүчеләргә каршы кычкырыр.</w:t>
      </w:r>
    </w:p>
    <w:p/>
    <w:p>
      <w:r xmlns:w="http://schemas.openxmlformats.org/wordprocessingml/2006/main">
        <w:t xml:space="preserve">Сефания 1: 4 Мин шулай ук Яһүдиягә һәм Иерусалимда яшәүчеләргә кулымны сузачакмын. һәм мин Баал калдыкларын бу урыннан, һәм руханилар белән Хемаримнарның исемен кисәрмен;</w:t>
      </w:r>
    </w:p>
    <w:p/>
    <w:p>
      <w:r xmlns:w="http://schemas.openxmlformats.org/wordprocessingml/2006/main">
        <w:t xml:space="preserve">Алла Яһүдия белән Иерусалимга потка табынулары өчен җәза бирәчәк һәм Баалның һәм аңа хезмәт итүче руханиларның калдыкларын кисәр.</w:t>
      </w:r>
    </w:p>
    <w:p/>
    <w:p>
      <w:r xmlns:w="http://schemas.openxmlformats.org/wordprocessingml/2006/main">
        <w:t xml:space="preserve">1. Потка табыну Алла хөкеменә китерә</w:t>
      </w:r>
    </w:p>
    <w:p/>
    <w:p>
      <w:r xmlns:w="http://schemas.openxmlformats.org/wordprocessingml/2006/main">
        <w:t xml:space="preserve">2. Алла потка табынуга түзмәячәк</w:t>
      </w:r>
    </w:p>
    <w:p/>
    <w:p>
      <w:r xmlns:w="http://schemas.openxmlformats.org/wordprocessingml/2006/main">
        <w:t xml:space="preserve">1. Чыгыш 20: 3-5 - "Минем алдымда бүтән илаһларыгыз булмас. Сез үзегез өчен уеп ясалган образ ясамассыз, яисә күктәге, астындагы җирдә яки башка нәрсәләргә охшамассыз. җир астындагы суда. Сез аларга табынмагыз һәм аларга хезмәт итмәгез, чөнки мин сезнең Аллагыз Раббы көнләшүче Алла ...</w:t>
      </w:r>
    </w:p>
    <w:p/>
    <w:p>
      <w:r xmlns:w="http://schemas.openxmlformats.org/wordprocessingml/2006/main">
        <w:t xml:space="preserve">2. Ишагыйя 42: 8 - Мин - Ходай; бу минем исемем; минем данымны бүтәннәргә бирмим, уеп ясалган потларга мактауым.</w:t>
      </w:r>
    </w:p>
    <w:p/>
    <w:p>
      <w:r xmlns:w="http://schemas.openxmlformats.org/wordprocessingml/2006/main">
        <w:t xml:space="preserve">Софония 1: 5 Өй түбәсендә күк гаскәренә табынучылар; һәм гыйбадәт кылучылар һәм Ходай белән ант итүчеләр, һәм Малчам белән ант итүчеләр.</w:t>
      </w:r>
    </w:p>
    <w:p/>
    <w:p>
      <w:r xmlns:w="http://schemas.openxmlformats.org/wordprocessingml/2006/main">
        <w:t xml:space="preserve">Бу өзектә Хуҗа һәм шулай ук Малчам белән ант иткән табынучылар турында әйтелә.</w:t>
      </w:r>
    </w:p>
    <w:p/>
    <w:p>
      <w:r xmlns:w="http://schemas.openxmlformats.org/wordprocessingml/2006/main">
        <w:t xml:space="preserve">1. Ходайга гына гыйбадәт кылуның мөһимлеге.</w:t>
      </w:r>
    </w:p>
    <w:p/>
    <w:p>
      <w:r xmlns:w="http://schemas.openxmlformats.org/wordprocessingml/2006/main">
        <w:t xml:space="preserve">2. Башка илаһларга табынуның куркынычлары.</w:t>
      </w:r>
    </w:p>
    <w:p/>
    <w:p>
      <w:r xmlns:w="http://schemas.openxmlformats.org/wordprocessingml/2006/main">
        <w:t xml:space="preserve">1. Икенчезаконлык 6: 4-5, "Тыңла, Исраил: Ходай безнең Алла, Ходай бер. Син үз Ходайыңны бөтен йөрәгең, бөтен җаның һәм бөтен көчең белән ярат."</w:t>
      </w:r>
    </w:p>
    <w:p/>
    <w:p>
      <w:r xmlns:w="http://schemas.openxmlformats.org/wordprocessingml/2006/main">
        <w:t xml:space="preserve">2. Иремия 10: 2-5, "Ходай болай ди:" Халыкларның юлын өйрәнмәгез, күк билгеләреннән курыкмагыз, чөнки халыклар алардан куркалар, чөнки халыкларның гореф-гадәтләре буш. Урманнан агач киселә һәм балта белән һөнәрче кулы белән эшләнә. Алар аны көмеш һәм алтын белән бизиләр; хәрәкәтләнмәс өчен чүкеч һәм кадак белән бәйлиләр. Аларның потлары кыяр кырындагы караклар кебек. , һәм алар сөйләшә алмыйлар, йөртергә тиешләр, чөнки алар йөри алмыйлар. Алардан курыкмагыз, чөнки алар явызлык эшли алмыйлар һәм аларда яхшылык эшләргә дә ярамый. ""</w:t>
      </w:r>
    </w:p>
    <w:p/>
    <w:p>
      <w:r xmlns:w="http://schemas.openxmlformats.org/wordprocessingml/2006/main">
        <w:t xml:space="preserve">Софония 1: 6 һәм Ходайдан кире кайтканнар. һәм Ходайны эзләмәгәннәр, аны сорамаганнар.</w:t>
      </w:r>
    </w:p>
    <w:p/>
    <w:p>
      <w:r xmlns:w="http://schemas.openxmlformats.org/wordprocessingml/2006/main">
        <w:t xml:space="preserve">Бу өзек Алладан баш тарткан һәм Аны эзләүдән баш тарткан кешеләр турында сөйли.</w:t>
      </w:r>
    </w:p>
    <w:p/>
    <w:p>
      <w:r xmlns:w="http://schemas.openxmlformats.org/wordprocessingml/2006/main">
        <w:t xml:space="preserve">1. Алладан читләшү куркынычы</w:t>
      </w:r>
    </w:p>
    <w:p/>
    <w:p>
      <w:r xmlns:w="http://schemas.openxmlformats.org/wordprocessingml/2006/main">
        <w:t xml:space="preserve">2. Ходайны эзләү мөһимлеге</w:t>
      </w:r>
    </w:p>
    <w:p/>
    <w:p>
      <w:r xmlns:w="http://schemas.openxmlformats.org/wordprocessingml/2006/main">
        <w:t xml:space="preserve">1. Ишагыйя 55: 6-7 - Ходайны табыгыз, аны табыгыз; якын булганда аңа мөрәҗәгать итегез.</w:t>
      </w:r>
    </w:p>
    <w:p/>
    <w:p>
      <w:r xmlns:w="http://schemas.openxmlformats.org/wordprocessingml/2006/main">
        <w:t xml:space="preserve">2. Иремия 29:13 - Сез мине бөтен йөрәгегез белән эзләгәндә мине табарсыз.</w:t>
      </w:r>
    </w:p>
    <w:p/>
    <w:p>
      <w:r xmlns:w="http://schemas.openxmlformats.org/wordprocessingml/2006/main">
        <w:t xml:space="preserve">Сефания 1: 7 Ходай Тәгалә каршында тынычланыгыз, чөнки Ходай көне якын, чөнки Ходай корбан әзерләде, ул кунакларына кушты.</w:t>
      </w:r>
    </w:p>
    <w:p/>
    <w:p>
      <w:r xmlns:w="http://schemas.openxmlformats.org/wordprocessingml/2006/main">
        <w:t xml:space="preserve">Ходай көне якын, һәм Ходай корбан әзерләде.</w:t>
      </w:r>
    </w:p>
    <w:p/>
    <w:p>
      <w:r xmlns:w="http://schemas.openxmlformats.org/wordprocessingml/2006/main">
        <w:t xml:space="preserve">1: Хуҗа көне якынлаша - Софония 1: 7</w:t>
      </w:r>
    </w:p>
    <w:p/>
    <w:p>
      <w:r xmlns:w="http://schemas.openxmlformats.org/wordprocessingml/2006/main">
        <w:t xml:space="preserve">2: Хуҗабыз Корбанына әзерләнү - Софония 1: 7</w:t>
      </w:r>
    </w:p>
    <w:p/>
    <w:p>
      <w:r xmlns:w="http://schemas.openxmlformats.org/wordprocessingml/2006/main">
        <w:t xml:space="preserve">1: Ишагыйя 53:10 - Ләкин Ходай аны ярарга риза булды; Ул аны кайгыга салды: син аның җанын гөнаһ өчен корбан итсәң, аның нәселен күрер, гомерен озайтыр, һәм аның кулында Ходай ризалыгы үсәр.</w:t>
      </w:r>
    </w:p>
    <w:p/>
    <w:p>
      <w:r xmlns:w="http://schemas.openxmlformats.org/wordprocessingml/2006/main">
        <w:t xml:space="preserve">2: Маттай 26: 26-28 - Алар ашаган вакытта, Гайсә икмәк алды, аны фатихалады, тормоз белән шәкертләренә бирде һәм әйтте: "Алыгыз, ашыйсыз; Бу минем тәнем. Ул касәне алды, рәхмәт әйтте һәм аларга бирде: - Барыгызны да эчегез. Чөнки бу минем яңа васыять каным, күпләр өчен гөнаһларны кичерү өчен түгелгән.</w:t>
      </w:r>
    </w:p>
    <w:p/>
    <w:p>
      <w:r xmlns:w="http://schemas.openxmlformats.org/wordprocessingml/2006/main">
        <w:t xml:space="preserve">Софония 1: 8 Раббы корбан чалу көнендә мин князьларны, патша балаларын һәм сәер кием кигән кешеләрне җәзалаячакмын.</w:t>
      </w:r>
    </w:p>
    <w:p/>
    <w:p>
      <w:r xmlns:w="http://schemas.openxmlformats.org/wordprocessingml/2006/main">
        <w:t xml:space="preserve">Ходай корбан иткән көнне, Алла сәер кием кигәннәрне җәзалаячак.</w:t>
      </w:r>
    </w:p>
    <w:p/>
    <w:p>
      <w:r xmlns:w="http://schemas.openxmlformats.org/wordprocessingml/2006/main">
        <w:t xml:space="preserve">1. Сәер кием кию куркынычы</w:t>
      </w:r>
    </w:p>
    <w:p/>
    <w:p>
      <w:r xmlns:w="http://schemas.openxmlformats.org/wordprocessingml/2006/main">
        <w:t xml:space="preserve">2. Кием турында Хуҗаның күрсәтмәләренә буйсыну</w:t>
      </w:r>
    </w:p>
    <w:p/>
    <w:p>
      <w:r xmlns:w="http://schemas.openxmlformats.org/wordprocessingml/2006/main">
        <w:t xml:space="preserve">1. Ишагыйя 5:20 -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Икенчезаконлык 22: 5 - Хатын-кыз ир-атныкы, һәм ир-ат хатын-кыз киемен кияргә тиеш түгел, чөнки моны эшләүчеләрнең барысы да сезнең Аллагыз Ходай өчен җирәнгеч.</w:t>
      </w:r>
    </w:p>
    <w:p/>
    <w:p>
      <w:r xmlns:w="http://schemas.openxmlformats.org/wordprocessingml/2006/main">
        <w:t xml:space="preserve">Софония 1: 9 Шул ук көнне мин бусагадан сикерүчеләрнең барысын да җәзалыйм, алар хуҗаларының йортларын көч куллану һәм алдау белән тутыралар.</w:t>
      </w:r>
    </w:p>
    <w:p/>
    <w:p>
      <w:r xmlns:w="http://schemas.openxmlformats.org/wordprocessingml/2006/main">
        <w:t xml:space="preserve">Хуҗаларының йортларында көч куллануга һәм алдауга китергән кешеләрне Алла җәзалаячак.</w:t>
      </w:r>
    </w:p>
    <w:p/>
    <w:p>
      <w:r xmlns:w="http://schemas.openxmlformats.org/wordprocessingml/2006/main">
        <w:t xml:space="preserve">1. Өйдәге алдау һәм көч куллану куркынычы</w:t>
      </w:r>
    </w:p>
    <w:p/>
    <w:p>
      <w:r xmlns:w="http://schemas.openxmlformats.org/wordprocessingml/2006/main">
        <w:t xml:space="preserve">2. Безнең тормышта гаделсезлек нәтиҗәләре</w:t>
      </w:r>
    </w:p>
    <w:p/>
    <w:p>
      <w:r xmlns:w="http://schemas.openxmlformats.org/wordprocessingml/2006/main">
        <w:t xml:space="preserve">1. Эфеслеләргә 5: 3-5 - "Ләкин сезнең арагызда хәтта җенси әхлаксызлык, төрле пычраклык, комсызлык турында хәбәрләр булырга тиеш түгел, чөнки бу Алла изге халкы өчен дөрес түгел. Ә әдәпсезлек булырга тиеш түгел, акылсыз сөйләшү яки тупас шаяру, алар урынсыз, киресенчә, рәхмәт. Моның өчен сез ышана аласыз: бернинди әхлаксыз, пычрак яки комсыз кеше потка табынучы түгел, Мәсих һәм Алла Патшалыгында мирасы юк. "</w:t>
      </w:r>
    </w:p>
    <w:p/>
    <w:p>
      <w:r xmlns:w="http://schemas.openxmlformats.org/wordprocessingml/2006/main">
        <w:t xml:space="preserve">2. Ягъкуб 4:17 - "Шулай итеп, кем дөрес эшләргә белсә һәм аны эшләмәсә, бу аның өчен гөнаһ."</w:t>
      </w:r>
    </w:p>
    <w:p/>
    <w:p>
      <w:r xmlns:w="http://schemas.openxmlformats.org/wordprocessingml/2006/main">
        <w:t xml:space="preserve">Софония 1:10 Ул көнне, - дип әйтә Ходай, - балык капкасыннан кычкыру тавышы, икенчесеннән елау тавышы һәм калкулыклардан зур шау-шу булыр.</w:t>
      </w:r>
    </w:p>
    <w:p/>
    <w:p>
      <w:r xmlns:w="http://schemas.openxmlformats.org/wordprocessingml/2006/main">
        <w:t xml:space="preserve">Хуҗа Иерусалим шәһәренә хөкем китерәчәк, капкадан һәм калкулыклардан зур шау-шу тудырачак.</w:t>
      </w:r>
    </w:p>
    <w:p/>
    <w:p>
      <w:r xmlns:w="http://schemas.openxmlformats.org/wordprocessingml/2006/main">
        <w:t xml:space="preserve">1. Алланың Кыямәте</w:t>
      </w:r>
    </w:p>
    <w:p/>
    <w:p>
      <w:r xmlns:w="http://schemas.openxmlformats.org/wordprocessingml/2006/main">
        <w:t xml:space="preserve">2. Алла җәзасының шау-шу кисәтүе</w:t>
      </w:r>
    </w:p>
    <w:p/>
    <w:p>
      <w:r xmlns:w="http://schemas.openxmlformats.org/wordprocessingml/2006/main">
        <w:t xml:space="preserve">1. Сефания 1:10</w:t>
      </w:r>
    </w:p>
    <w:p/>
    <w:p>
      <w:r xmlns:w="http://schemas.openxmlformats.org/wordprocessingml/2006/main">
        <w:t xml:space="preserve">2. Джоил 2: 1-2 Сионда быргы кычкыр, һәм минем изге тавымда сигнализация яңгырат! Landирдә яшәүчеләрнең барысы да калтырасын, чөнки Раббы көне киләчәк. якын.</w:t>
      </w:r>
    </w:p>
    <w:p/>
    <w:p>
      <w:r xmlns:w="http://schemas.openxmlformats.org/wordprocessingml/2006/main">
        <w:t xml:space="preserve">Софония 1:11, Мактеш кешеләре, елагыз, чөнки барлык сәүдәгәрләр юк ителәләр. көмеш күтәрүчеләрнең барысы да киселгән.</w:t>
      </w:r>
    </w:p>
    <w:p/>
    <w:p>
      <w:r xmlns:w="http://schemas.openxmlformats.org/wordprocessingml/2006/main">
        <w:t xml:space="preserve">Мактешта яшәүчеләргә еларга кушалар, чөнки барлык сәүдәгәрләр һәм көмеш ташучылар киселгән.</w:t>
      </w:r>
    </w:p>
    <w:p/>
    <w:p>
      <w:r xmlns:w="http://schemas.openxmlformats.org/wordprocessingml/2006/main">
        <w:t xml:space="preserve">1. Финанс карарларында зирәклекнең мөһимлеге</w:t>
      </w:r>
    </w:p>
    <w:p/>
    <w:p>
      <w:r xmlns:w="http://schemas.openxmlformats.org/wordprocessingml/2006/main">
        <w:t xml:space="preserve">2. Байлыкка омтылуның нәтиҗәләре</w:t>
      </w:r>
    </w:p>
    <w:p/>
    <w:p>
      <w:r xmlns:w="http://schemas.openxmlformats.org/wordprocessingml/2006/main">
        <w:t xml:space="preserve">1. Гыйбрәтле сүзләр 11:28 - "Аның байлыгына ышанган кеше егылыр, ә тәкъва кешеләр яфрак кебек чәчәк атарлар."</w:t>
      </w:r>
    </w:p>
    <w:p/>
    <w:p>
      <w:r xmlns:w="http://schemas.openxmlformats.org/wordprocessingml/2006/main">
        <w:t xml:space="preserve">2. Йәзәкил 7:19 - "Алар көмешләрен урамга ташларлар, һәм алтыннары чүп кебек булыр; көмешләре һәм алтыннары аларны Ходайның ачуы көнендә коткара алмаслар; Алар алмаслар. Аларның җаннарын канәгатьләндермәгез, ашказаныгызны тутырмагыз, чөнки бу аларның явызлык абыну урыны булды. "</w:t>
      </w:r>
    </w:p>
    <w:p/>
    <w:p>
      <w:r xmlns:w="http://schemas.openxmlformats.org/wordprocessingml/2006/main">
        <w:t xml:space="preserve">Софония 1:12 Ул вакытта мин Иерусалимны шәм белән тикшерермен һәм кулларына утырган кешеләрне җәзалыйм: йөрәкләрендә: "Ходай яхшылык эшләмәячәк һәм эшләмәячәк". явызлык.</w:t>
      </w:r>
    </w:p>
    <w:p/>
    <w:p>
      <w:r xmlns:w="http://schemas.openxmlformats.org/wordprocessingml/2006/main">
        <w:t xml:space="preserve">Билгеләнгән вакытта, Алла Иерусалимны эзләячәк, ул уңай яки тискәре эш итмәячәк дип уйлаучыларны җәзалау өчен.</w:t>
      </w:r>
    </w:p>
    <w:p/>
    <w:p>
      <w:r xmlns:w="http://schemas.openxmlformats.org/wordprocessingml/2006/main">
        <w:t xml:space="preserve">1. Ходайдан куркуда яшәү мөһимлеге</w:t>
      </w:r>
    </w:p>
    <w:p/>
    <w:p>
      <w:r xmlns:w="http://schemas.openxmlformats.org/wordprocessingml/2006/main">
        <w:t xml:space="preserve">2. Аллага иманыбызны югалтканда ничек танырга</w:t>
      </w:r>
    </w:p>
    <w:p/>
    <w:p>
      <w:r xmlns:w="http://schemas.openxmlformats.org/wordprocessingml/2006/main">
        <w:t xml:space="preserve">1. Ишагыйя 66: 2 - "Чөнки боларның барысы да минем кулым белән ясалды, һәм болар барысы да булды, - дип әйтә Ходай, ләкин бу кешегә мин хәтта ярлы, тыйнак рухлы һәм калтыранган кешегә карыйм. Минем сүзем белән. "</w:t>
      </w:r>
    </w:p>
    <w:p/>
    <w:p>
      <w:r xmlns:w="http://schemas.openxmlformats.org/wordprocessingml/2006/main">
        <w:t xml:space="preserve">2. Мәдхия 34:11 - "Балалар, килегез, мине тыңлагыз: мин сезгә Ходайдан куркуны өйрәтермен."</w:t>
      </w:r>
    </w:p>
    <w:p/>
    <w:p>
      <w:r xmlns:w="http://schemas.openxmlformats.org/wordprocessingml/2006/main">
        <w:t xml:space="preserve">Софония 1:13 Шуңа күрә аларның әйберләре олы әйбергә әйләнәчәк, һәм йортлары җимереклеккә әйләнәчәк: алар шулай ук йортлар салырлар, ләкин анда яшәмәячәкләр. һәм алар йөзем бакчалары утыртырлар, ләкин шәрабын эчмәсләр.</w:t>
      </w:r>
    </w:p>
    <w:p/>
    <w:p>
      <w:r xmlns:w="http://schemas.openxmlformats.org/wordprocessingml/2006/main">
        <w:t xml:space="preserve">Яһүдия кешеләре газапланырлар, товарларын һәм йортларын югалтырлар, ләкин яңадан торгызылгач та, алар анда яши алмаслар һәм хезмәт җимешләрен ләззәтләнмәсләр.</w:t>
      </w:r>
    </w:p>
    <w:p/>
    <w:p>
      <w:r xmlns:w="http://schemas.openxmlformats.org/wordprocessingml/2006/main">
        <w:t xml:space="preserve">1. "Тырыш эшләүнең фатихасы һәм каргышы"</w:t>
      </w:r>
    </w:p>
    <w:p/>
    <w:p>
      <w:r xmlns:w="http://schemas.openxmlformats.org/wordprocessingml/2006/main">
        <w:t xml:space="preserve">2. "Ходайда мәңге шатлык табу"</w:t>
      </w:r>
    </w:p>
    <w:p/>
    <w:p>
      <w:r xmlns:w="http://schemas.openxmlformats.org/wordprocessingml/2006/main">
        <w:t xml:space="preserve">1. Гыйбрәтле сүзләр 21: 5 - "Тырыш кешеләрнең планнары, әлбәттә, муллыкка китерә, ләкин ашыккан һәркем ярлылыкка гына килә."</w:t>
      </w:r>
    </w:p>
    <w:p/>
    <w:p>
      <w:r xmlns:w="http://schemas.openxmlformats.org/wordprocessingml/2006/main">
        <w:t xml:space="preserve">2. Ишагыйя 55: 2 - "Нигә сез акчагызны икмәк булмаганга, хезмәтегезне канәгатьләндермәгәнгә тотасыз?"</w:t>
      </w:r>
    </w:p>
    <w:p/>
    <w:p>
      <w:r xmlns:w="http://schemas.openxmlformats.org/wordprocessingml/2006/main">
        <w:t xml:space="preserve">Софония 1:14 Ходайның бөек көне якын, якын, һәм бик тиз, хәтта Ходай көненең тавышы да бар: көчле кеше анда бик каты елар.</w:t>
      </w:r>
    </w:p>
    <w:p/>
    <w:p>
      <w:r xmlns:w="http://schemas.openxmlformats.org/wordprocessingml/2006/main">
        <w:t xml:space="preserve">Ходай көне тиз якынлаша һәм кайгы-хәсрәтләр белән озатылачак.</w:t>
      </w:r>
    </w:p>
    <w:p/>
    <w:p>
      <w:r xmlns:w="http://schemas.openxmlformats.org/wordprocessingml/2006/main">
        <w:t xml:space="preserve">1. Ходай көне: Сез әзерме?</w:t>
      </w:r>
    </w:p>
    <w:p/>
    <w:p>
      <w:r xmlns:w="http://schemas.openxmlformats.org/wordprocessingml/2006/main">
        <w:t xml:space="preserve">2. Ходайның килүе: Кыямәт һәм шәфкать вакыты.</w:t>
      </w:r>
    </w:p>
    <w:p/>
    <w:p>
      <w:r xmlns:w="http://schemas.openxmlformats.org/wordprocessingml/2006/main">
        <w:t xml:space="preserve">1. Йоил 2: 1-2 - "Сиондагы быргы кычкырыгыз һәм минем изге тавымда сигнализация яңгыратыгыз: бөтен җирдә яшәүчеләр калтырасыннар, чөнки Ходай көне килә, чөнки ул якын. "</w:t>
      </w:r>
    </w:p>
    <w:p/>
    <w:p>
      <w:r xmlns:w="http://schemas.openxmlformats.org/wordprocessingml/2006/main">
        <w:t xml:space="preserve">2. Йоил 2:31 - "Ходайның бөек һәм куркыныч көне килгәнче, кояш караңгылыкка, ай канга әйләнәчәк."</w:t>
      </w:r>
    </w:p>
    <w:p/>
    <w:p>
      <w:r xmlns:w="http://schemas.openxmlformats.org/wordprocessingml/2006/main">
        <w:t xml:space="preserve">Софония 1:15 Бу көн - ачу көне, авырлыклар һәм кайгылар көне, исраф һәм ташландык көн, караңгылык һәм караңгылык көне, болытлар һәм куе караңгылык көне,</w:t>
      </w:r>
    </w:p>
    <w:p/>
    <w:p>
      <w:r xmlns:w="http://schemas.openxmlformats.org/wordprocessingml/2006/main">
        <w:t xml:space="preserve">Хуҗа көне - ачу һәм хөкем көне, ул авырлык, кайгы, исраф, ташландык, караңгылык, караңгылык, болыт һәм куе караңгылык көне итеп сурәтләнә.</w:t>
      </w:r>
    </w:p>
    <w:p/>
    <w:p>
      <w:r xmlns:w="http://schemas.openxmlformats.org/wordprocessingml/2006/main">
        <w:t xml:space="preserve">1. Хуҗа көнен аңлау: Софонияне өйрәнү 1:15</w:t>
      </w:r>
    </w:p>
    <w:p/>
    <w:p>
      <w:r xmlns:w="http://schemas.openxmlformats.org/wordprocessingml/2006/main">
        <w:t xml:space="preserve">2. Аллаһының ачуы: Ходай көненә ничек әзерләнергә</w:t>
      </w:r>
    </w:p>
    <w:p/>
    <w:p>
      <w:r xmlns:w="http://schemas.openxmlformats.org/wordprocessingml/2006/main">
        <w:t xml:space="preserve">1. Йоил 2: 2 - караңгылык һәм караңгылык, болыт һәм куе караңгылык көне!</w:t>
      </w:r>
    </w:p>
    <w:p/>
    <w:p>
      <w:r xmlns:w="http://schemas.openxmlformats.org/wordprocessingml/2006/main">
        <w:t xml:space="preserve">2. Римлыларга 2: 5-8 - Алла "һәрберсенә үз эшләре буенча бирәчәк: яхшылык эшләп сабырлык белән дан, хөрмәт, үлемсезлек, мәңгелек тормыш эзләүчеләргә. Ләкин үз-үзен эзләүчеләргә. һәм хакыйкатькә буйсынмагыз, ләкин гаделсезлеккә, ачуга һәм ачуга буйсыныгыз.</w:t>
      </w:r>
    </w:p>
    <w:p/>
    <w:p>
      <w:r xmlns:w="http://schemas.openxmlformats.org/wordprocessingml/2006/main">
        <w:t xml:space="preserve">Софония 1:16 Быргы һәм койма шәһәрләренә, биек манараларга каршы быргы көне.</w:t>
      </w:r>
    </w:p>
    <w:p/>
    <w:p>
      <w:r xmlns:w="http://schemas.openxmlformats.org/wordprocessingml/2006/main">
        <w:t xml:space="preserve">Алла быргы аша, ныгытылган шәһәрләргә һәм биек манараларга каршы кисәтер.</w:t>
      </w:r>
    </w:p>
    <w:p/>
    <w:p>
      <w:r xmlns:w="http://schemas.openxmlformats.org/wordprocessingml/2006/main">
        <w:t xml:space="preserve">1. Алла кисәтүләрен тыңлау мөһимлеге</w:t>
      </w:r>
    </w:p>
    <w:p/>
    <w:p>
      <w:r xmlns:w="http://schemas.openxmlformats.org/wordprocessingml/2006/main">
        <w:t xml:space="preserve">2. Тәүбә итмәгән гөнаһлы кешеләргә Алла хөкеме</w:t>
      </w:r>
    </w:p>
    <w:p/>
    <w:p>
      <w:r xmlns:w="http://schemas.openxmlformats.org/wordprocessingml/2006/main">
        <w:t xml:space="preserve">1. Ишагыйя 13: 6-13 (Ходайның Бабыл турындагы хөкеме)</w:t>
      </w:r>
    </w:p>
    <w:p/>
    <w:p>
      <w:r xmlns:w="http://schemas.openxmlformats.org/wordprocessingml/2006/main">
        <w:t xml:space="preserve">2. Ачылыш 8: 2-13 (Хөкемнең җиде быргысы)</w:t>
      </w:r>
    </w:p>
    <w:p/>
    <w:p>
      <w:r xmlns:w="http://schemas.openxmlformats.org/wordprocessingml/2006/main">
        <w:t xml:space="preserve">Софония 1:17 Мин кешеләргә кайгы китерермен, алар сукырлар кебек йөрерләр, чөнки алар Ходайга каршы гөнаһ эшләделәр, һәм аларның каны тузан кебек, тәннәре тез кебек.</w:t>
      </w:r>
    </w:p>
    <w:p/>
    <w:p>
      <w:r xmlns:w="http://schemas.openxmlformats.org/wordprocessingml/2006/main">
        <w:t xml:space="preserve">Аллаһ аңа каршы гөнаһ кылган кешеләргә кайгы китерәчәк, һәм аларның җәзасы каты булачак.</w:t>
      </w:r>
    </w:p>
    <w:p/>
    <w:p>
      <w:r xmlns:w="http://schemas.openxmlformats.org/wordprocessingml/2006/main">
        <w:t xml:space="preserve">1. Гөнаһ нәтиҗәләре: Алла хөкемен аңлау</w:t>
      </w:r>
    </w:p>
    <w:p/>
    <w:p>
      <w:r xmlns:w="http://schemas.openxmlformats.org/wordprocessingml/2006/main">
        <w:t xml:space="preserve">2. Кичерү көче: Алла мәрхәмәтен азат итү</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Мәдхия 103: 12 - Көнчыгыш көнбатыштан ерак булса, ул безнең гөнаһларыбызны бездән алып ташлады.</w:t>
      </w:r>
    </w:p>
    <w:p/>
    <w:p>
      <w:r xmlns:w="http://schemas.openxmlformats.org/wordprocessingml/2006/main">
        <w:t xml:space="preserve">Софония 1:18 Аларның көмешләре дә, алтыннары да Ходайның ачуы чыккан көнне коткара алмаячак. ләкин бөтен җир аның көнләшү уты белән йотылыр, чөнки ул җирдә яшәүчеләрнең барысын да тиз арада коткарыр.</w:t>
      </w:r>
    </w:p>
    <w:p/>
    <w:p>
      <w:r xmlns:w="http://schemas.openxmlformats.org/wordprocessingml/2006/main">
        <w:t xml:space="preserve">Ходайның ачуы көне котылгысыз һәм бу җирдә яшәүчеләрнең барысын да юк итәчәк.</w:t>
      </w:r>
    </w:p>
    <w:p/>
    <w:p>
      <w:r xmlns:w="http://schemas.openxmlformats.org/wordprocessingml/2006/main">
        <w:t xml:space="preserve">1. Хуҗа көне килә - әзер булыгыз</w:t>
      </w:r>
    </w:p>
    <w:p/>
    <w:p>
      <w:r xmlns:w="http://schemas.openxmlformats.org/wordprocessingml/2006/main">
        <w:t xml:space="preserve">2. Аллага иярүдән баш тарту нәтиҗәләре - rимерү</w:t>
      </w:r>
    </w:p>
    <w:p/>
    <w:p>
      <w:r xmlns:w="http://schemas.openxmlformats.org/wordprocessingml/2006/main">
        <w:t xml:space="preserve">1. Рәсүлләр 2:20 - Ходайның бөек һәм истәлекле көне килгәнче, кояш караңгылыкка, ай канга әйләнәчәк.</w:t>
      </w:r>
    </w:p>
    <w:p/>
    <w:p>
      <w:r xmlns:w="http://schemas.openxmlformats.org/wordprocessingml/2006/main">
        <w:t xml:space="preserve">2. Римлыларга 2: 5-6.</w:t>
      </w:r>
    </w:p>
    <w:p/>
    <w:p>
      <w:r xmlns:w="http://schemas.openxmlformats.org/wordprocessingml/2006/main">
        <w:t xml:space="preserve">Софониянең 2 бүлеге пәйгамбәрлекне дәвам итә, төп игътибарны хөкемнән тәүбәгә чакыру һәм Ходайны эзләүчеләр өчен өмет хәбәренә күчерә. Бүлек төрле халыкларга һәм аларның язмышларына кагыла, шул ук вакытта Яһүдия калдыклары өчен торгызу турында күзаллау тәкъдим итә.</w:t>
      </w:r>
    </w:p>
    <w:p/>
    <w:p>
      <w:r xmlns:w="http://schemas.openxmlformats.org/wordprocessingml/2006/main">
        <w:t xml:space="preserve">1 нче абзац: Бүлек Яһүдияне бергә җыелырга, гаделлек эзләргә һәм Ходай алдында басынкы булырга өндәүдән башлана. Алар Хуҗаның гаделлеген эзләргә һәм, бәлки, Раббының ачуы чыккан көннән сыену урыны табарга өндәп торалар (Софония 2: 1-3).</w:t>
      </w:r>
    </w:p>
    <w:p/>
    <w:p>
      <w:r xmlns:w="http://schemas.openxmlformats.org/wordprocessingml/2006/main">
        <w:t xml:space="preserve">2 нче абзац: Шуннан соң бүлек Яһүдия тирәсендәге халыкларга мөрәҗәгать итә, аларның тәкәбберлеге, көч куллануы һәм потка табынулары өчен хөкем карары чыгара. Искә алынган халыклар арасында Филистия, Моаб, Аммон, Куш һәм Ассирия бар. Eachәрбер халыкка якынлашып килүче җимерелү һәм киләчәк ташландыклык турында кисәтәләр (Софония 2: 4-15).</w:t>
      </w:r>
    </w:p>
    <w:p/>
    <w:p>
      <w:r xmlns:w="http://schemas.openxmlformats.org/wordprocessingml/2006/main">
        <w:t xml:space="preserve">Ахырда,</w:t>
      </w:r>
    </w:p>
    <w:p>
      <w:r xmlns:w="http://schemas.openxmlformats.org/wordprocessingml/2006/main">
        <w:t xml:space="preserve">Софониянең 2 бүлеге тәүбә итәргә өнди һәм әйләнә-тирә халыкларга хөкем игълан иткәндә, Хуҗаны эзләүчеләргә өмет хәбәре бирә.</w:t>
      </w:r>
    </w:p>
    <w:p/>
    <w:p>
      <w:r xmlns:w="http://schemas.openxmlformats.org/wordprocessingml/2006/main">
        <w:t xml:space="preserve">Яһүдияне җыелырга, гаделлек эзләргә һәм Раббы алдында басынкы булырга чакыр.</w:t>
      </w:r>
    </w:p>
    <w:p>
      <w:r xmlns:w="http://schemas.openxmlformats.org/wordprocessingml/2006/main">
        <w:t xml:space="preserve">Тәкәбберлеге, көч куллануы, потка табынуы өчен тирә-юньдәге халыкларга хөкем игълан итү.</w:t>
      </w:r>
    </w:p>
    <w:p/>
    <w:p>
      <w:r xmlns:w="http://schemas.openxmlformats.org/wordprocessingml/2006/main">
        <w:t xml:space="preserve">Сефаниянең бу бүлеге Яһүдияне бергә җыелырга, гаделлек эзләргә һәм Раббы алдында басынкы булырга өндәүдән башлана. Алар Хуҗаның гаделлеген эзләргә һәм аның ачу көненнән сыену урыны табарга өндәп торалар. Аннары бүлек Яһүдия тирәсендәге халыкларга мөрәҗәгать итә, аларның тәкәбберлекләре, көч кулланулары һәм потка табынулары өчен хөкемнәр игълан итә. Искә алынган халыклар, шул исәптән Филистия, Моаб, Аммон, Куш, һәм Ассирия, якынлашып килүче җимерелүләре һәм алар өстендә булачак ташландыклык турында кисәтәләр. Бу бүлек тәүбә итүнең мөһимлегенә басым ясый һәм Раббыга мөрәҗәгать итүчеләр өчен өмет хәбәре тәкъдим итә, шул ук вакытта әйләнә-тирә халыкларны явызлыкларын көткән нәтиҗәләргә басым ясый.</w:t>
      </w:r>
    </w:p>
    <w:p/>
    <w:p>
      <w:r xmlns:w="http://schemas.openxmlformats.org/wordprocessingml/2006/main">
        <w:t xml:space="preserve">Софония 2: 1 togetherыелыгыз, әй җыелыгыз, әй теләмәгән халык!</w:t>
      </w:r>
    </w:p>
    <w:p/>
    <w:p>
      <w:r xmlns:w="http://schemas.openxmlformats.org/wordprocessingml/2006/main">
        <w:t xml:space="preserve">Тәүбә итүдә һәм Алла хөкеме өчен басынкылыкта җыелыгыз.</w:t>
      </w:r>
    </w:p>
    <w:p/>
    <w:p>
      <w:r xmlns:w="http://schemas.openxmlformats.org/wordprocessingml/2006/main">
        <w:t xml:space="preserve">1: Тәүбә итегез һәм Ходай алдында басынкы булыгыз, чөнки ул барлык халыкларны хөкем итәчәк.</w:t>
      </w:r>
    </w:p>
    <w:p/>
    <w:p>
      <w:r xmlns:w="http://schemas.openxmlformats.org/wordprocessingml/2006/main">
        <w:t xml:space="preserve">2: Хөкем вакытында, тәүбә һәм басынкылык белән бергә җыелыгыз.</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Йоил 2:12 - Шуңа күрә хәзер дә, - дип әйтә Ходай, бөтен йөрәгең белән, ураза, елау һәм кайгы белән миңа.</w:t>
      </w:r>
    </w:p>
    <w:p/>
    <w:p>
      <w:r xmlns:w="http://schemas.openxmlformats.org/wordprocessingml/2006/main">
        <w:t xml:space="preserve">Софония 2: 2 Указ чыкканчы, көн сабан кебек, Ходайның каты ачуы сезгә килгәнче, Ходайның ачуы килгәнче сезгә.</w:t>
      </w:r>
    </w:p>
    <w:p/>
    <w:p>
      <w:r xmlns:w="http://schemas.openxmlformats.org/wordprocessingml/2006/main">
        <w:t xml:space="preserve">Ходай кешеләрне соңга калмыйча тәүбә итәргә кисәтә һәм алар аның каты ачуы белән җәзаланалар.</w:t>
      </w:r>
    </w:p>
    <w:p/>
    <w:p>
      <w:r xmlns:w="http://schemas.openxmlformats.org/wordprocessingml/2006/main">
        <w:t xml:space="preserve">1. Тәүбә итүнең ашыгычлыгы</w:t>
      </w:r>
    </w:p>
    <w:p/>
    <w:p>
      <w:r xmlns:w="http://schemas.openxmlformats.org/wordprocessingml/2006/main">
        <w:t xml:space="preserve">2. Ходайның каты ачуы</w:t>
      </w:r>
    </w:p>
    <w:p/>
    <w:p>
      <w:r xmlns:w="http://schemas.openxmlformats.org/wordprocessingml/2006/main">
        <w:t xml:space="preserve">1. Чыгыш 33: 14-17 - Муса Ходайдан алар белән баруларын сорый</w:t>
      </w:r>
    </w:p>
    <w:p/>
    <w:p>
      <w:r xmlns:w="http://schemas.openxmlformats.org/wordprocessingml/2006/main">
        <w:t xml:space="preserve">2. Мәдхия 34:18 - Ходай йөрәксезләргә якын һәм изелгәннәрне рухта саклый.</w:t>
      </w:r>
    </w:p>
    <w:p/>
    <w:p>
      <w:r xmlns:w="http://schemas.openxmlformats.org/wordprocessingml/2006/main">
        <w:t xml:space="preserve">Софония 2: 3 Ходайны эзләгез, барча юаш кешеләр, аның хөкемен эшләделәр. гаделлек эзләгез, юашлык эзләгез, бәлки сез Ходайның ачуы чыккан көнне яшерелерсез.</w:t>
      </w:r>
    </w:p>
    <w:p/>
    <w:p>
      <w:r xmlns:w="http://schemas.openxmlformats.org/wordprocessingml/2006/main">
        <w:t xml:space="preserve">Бу өзек ышанучыларны Аның ачуыннан сакланыр өчен, Хуҗаны һәм гаделлекне эзләргә дәртләндерә.</w:t>
      </w:r>
    </w:p>
    <w:p/>
    <w:p>
      <w:r xmlns:w="http://schemas.openxmlformats.org/wordprocessingml/2006/main">
        <w:t xml:space="preserve">1. Хуҗаның мәхәббәте һәм яклавы - басынкылык һәм юашлык белән Ходайны эзләү.</w:t>
      </w:r>
    </w:p>
    <w:p/>
    <w:p>
      <w:r xmlns:w="http://schemas.openxmlformats.org/wordprocessingml/2006/main">
        <w:t xml:space="preserve">2. Алланың Тәкъвалыгы - Аның ачуыннан яшерелү өчен гаделлек һәм юашлык эзләү.</w:t>
      </w:r>
    </w:p>
    <w:p/>
    <w:p>
      <w:r xmlns:w="http://schemas.openxmlformats.org/wordprocessingml/2006/main">
        <w:t xml:space="preserve">1. Ишагыйя 55: 6 - Хуҗаны табыгыз, ул табылыр; якын булганда аңа мөрәҗәгать итегез.</w:t>
      </w:r>
    </w:p>
    <w:p/>
    <w:p>
      <w:r xmlns:w="http://schemas.openxmlformats.org/wordprocessingml/2006/main">
        <w:t xml:space="preserve">2. Ягъкуб 4:10 - Ходай алдында басынкы булыгыз, Ул сезне күтәрер.</w:t>
      </w:r>
    </w:p>
    <w:p/>
    <w:p>
      <w:r xmlns:w="http://schemas.openxmlformats.org/wordprocessingml/2006/main">
        <w:t xml:space="preserve">Софония 2: 4 Чөнки Газзә ташланыр, һәм Ашкелон ташландык булыр: алар көндез Ашдодны куып чыгарырлар, һәм Экрон тамырланыр.</w:t>
      </w:r>
    </w:p>
    <w:p/>
    <w:p>
      <w:r xmlns:w="http://schemas.openxmlformats.org/wordprocessingml/2006/main">
        <w:t xml:space="preserve">Бу өзектә ташландык һәм ташландык хәлдә калган дүрт шәһәр, Газа, Ашкелон, Ашдод һәм Экрон турында әйтелә.</w:t>
      </w:r>
    </w:p>
    <w:p/>
    <w:p>
      <w:r xmlns:w="http://schemas.openxmlformats.org/wordprocessingml/2006/main">
        <w:t xml:space="preserve">1. Алла Сүзен санга сукмауның нәтиҗәләре</w:t>
      </w:r>
    </w:p>
    <w:p/>
    <w:p>
      <w:r xmlns:w="http://schemas.openxmlformats.org/wordprocessingml/2006/main">
        <w:t xml:space="preserve">2. Алла вәгъдәләренә таянырга кирәк</w:t>
      </w:r>
    </w:p>
    <w:p/>
    <w:p>
      <w:r xmlns:w="http://schemas.openxmlformats.org/wordprocessingml/2006/main">
        <w:t xml:space="preserve">1. Ишагыйя 9:10 - "Кирпечләр егылды, ләкин без киенгән ташлар белән торгызылырбыз; сикаморалар киселгән, ләкин без аларны кедр белән алыштырырбыз."</w:t>
      </w:r>
    </w:p>
    <w:p/>
    <w:p>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p>
      <w:r xmlns:w="http://schemas.openxmlformats.org/wordprocessingml/2006/main">
        <w:t xml:space="preserve">Сефания 2: 5 Диңгез ярында яшәүчеләргә, Черетлар милләтенә кайгы! Ходай сүзе сезгә каршы; Әй Кәнган, филистиләр җире, мин сине хәтта юк итәрмен, анда кеше булмас.</w:t>
      </w:r>
    </w:p>
    <w:p/>
    <w:p>
      <w:r xmlns:w="http://schemas.openxmlformats.org/wordprocessingml/2006/main">
        <w:t xml:space="preserve">Хуҗа диңгез ярында яшәүче кешеләргә, аеруча Черетларга һәм Филистиләргә кайгы игълан итте. Ул Кәнганны тулысынча юк итәргә вәгъдә бирә, анда бер кеше дә калмас.</w:t>
      </w:r>
    </w:p>
    <w:p/>
    <w:p>
      <w:r xmlns:w="http://schemas.openxmlformats.org/wordprocessingml/2006/main">
        <w:t xml:space="preserve">1. Хуҗаның Хөкеме Ышанычлы: Сефанияне өйрәнү 2: 5</w:t>
      </w:r>
    </w:p>
    <w:p/>
    <w:p>
      <w:r xmlns:w="http://schemas.openxmlformats.org/wordprocessingml/2006/main">
        <w:t xml:space="preserve">2. Алла ярсуы һәм тәүбәгә мохтаҗлык: Софония 2: 5 турында уйлану</w:t>
      </w:r>
    </w:p>
    <w:p/>
    <w:p>
      <w:r xmlns:w="http://schemas.openxmlformats.org/wordprocessingml/2006/main">
        <w:t xml:space="preserve">1. Ишагыйя 10: 5-6 - Минем ачу таягым Ассириягә кайгы! кулындагы таяк - минем ачуым! Мин аны динсез халыкка каршы җибәрәм, һәм мин ачуы чыккан кешеләргә каршы, мин талау, талау һәм аларны урам сазлыгы кебек аякка бастырырга кушам.</w:t>
      </w:r>
    </w:p>
    <w:p/>
    <w:p>
      <w:r xmlns:w="http://schemas.openxmlformats.org/wordprocessingml/2006/main">
        <w:t xml:space="preserve">2. Римлыларга 12:19 -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Сефания 2: 6 Диңгез яры көтүчеләр өчен торак һәм коттеджлар, көтүләр өчен көтүләр булыр.</w:t>
      </w:r>
    </w:p>
    <w:p/>
    <w:p>
      <w:r xmlns:w="http://schemas.openxmlformats.org/wordprocessingml/2006/main">
        <w:t xml:space="preserve">Диңгез яры көтүчеләр һәм аларның көтүләре өчен яшәү урыны һәм сыену урыны булырга тиеш.</w:t>
      </w:r>
    </w:p>
    <w:p/>
    <w:p>
      <w:r xmlns:w="http://schemas.openxmlformats.org/wordprocessingml/2006/main">
        <w:t xml:space="preserve">1: Алла үз халкына сыену һәм яклау бирә.</w:t>
      </w:r>
    </w:p>
    <w:p/>
    <w:p>
      <w:r xmlns:w="http://schemas.openxmlformats.org/wordprocessingml/2006/main">
        <w:t xml:space="preserve">2: Алла ризалыгы үз халкы өчен һәрвакыт җитәрлек.</w:t>
      </w:r>
    </w:p>
    <w:p/>
    <w:p>
      <w:r xmlns:w="http://schemas.openxmlformats.org/wordprocessingml/2006/main">
        <w:t xml:space="preserve">1: Мәдхия 23: 4, Мин үлем күләгәсе үзәнлеге аша үтсәм дә, явызлыктан курыкмыйм, чөнки син минем белән; синең таягың һәм таягың, алар мине юаталар.</w:t>
      </w:r>
    </w:p>
    <w:p/>
    <w:p>
      <w:r xmlns:w="http://schemas.openxmlformats.org/wordprocessingml/2006/main">
        <w:t xml:space="preserve">2: Ишагыйя 41:10, Курыкма, чөнки мин синең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Сефания 2: 7 Яр яры Яһүдия калдыклары өчен булыр; Алар ашарлар: Ашкелон йортларында алар кич белән ятарлар, чөнки аларның Аллаһысы Ходай аларга килеп, әсирлекләрен кире кагар.</w:t>
      </w:r>
    </w:p>
    <w:p/>
    <w:p>
      <w:r xmlns:w="http://schemas.openxmlformats.org/wordprocessingml/2006/main">
        <w:t xml:space="preserve">Яһүдия йортының калдыклары яр буенда урнашачак, һәм Ходай аларга килеп аларның әсирлеген торгызачак.</w:t>
      </w:r>
    </w:p>
    <w:p/>
    <w:p>
      <w:r xmlns:w="http://schemas.openxmlformats.org/wordprocessingml/2006/main">
        <w:t xml:space="preserve">1. Алла үз вәгъдәләренә тугры</w:t>
      </w:r>
    </w:p>
    <w:p/>
    <w:p>
      <w:r xmlns:w="http://schemas.openxmlformats.org/wordprocessingml/2006/main">
        <w:t xml:space="preserve">2. Яһүдия халкы өчен торгызу өмете</w:t>
      </w:r>
    </w:p>
    <w:p/>
    <w:p>
      <w:r xmlns:w="http://schemas.openxmlformats.org/wordprocessingml/2006/main">
        <w:t xml:space="preserve">1. Ишагыйя 43: 5-7 Курыкмагыз, чөнки мин сезнең белән; Мин сезнең токымыгызны көнчыгыштан алып килермен, көнбатыштан сезне җыярмын. Мин төньякка әйтермен, бирегез, көньякка, Туктагыз; ерактан улларымны һәм кызларымны җир читеннән алып килегез, минем исемем белән аталган, мин үз даным өчен барлыкка китергән, мин булдырган һәм ясаган.</w:t>
      </w:r>
    </w:p>
    <w:p/>
    <w:p>
      <w:r xmlns:w="http://schemas.openxmlformats.org/wordprocessingml/2006/main">
        <w:t xml:space="preserve">2. Римлыларга 8: 31-39 Бу әйберләргә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 сайлаганнарга кем гаеп бирер? Алла аклый. Кем хөкем итәргә тиеш? Христос Гайсә - моннан күбрәк үлгән, Аллаһының уң ягында терелтелгән, чыннан да безнең өчен шәфәгать итүче. Безне Мәсих мәхәббәтеннән кем аерыр? Кайгы-хәсрәт, яисә эзәрлекләүләр, ачлык, ялангачлык, куркыныч яисә кылыч булырмы? Язылганча, Синең өчен без көне буе үтереләбез; безне суярга тиешле сарыклар дип саныйлар.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p>
      <w:r xmlns:w="http://schemas.openxmlformats.org/wordprocessingml/2006/main">
        <w:t xml:space="preserve">Софония 2: 8 Мин Моабның мыскыллауларын, Аммон балаларының мыскыллауларын ишеттем, алар минем халкымны мыскыл иттеләр һәм чикләрендә үзләрен зурладылар.</w:t>
      </w:r>
    </w:p>
    <w:p/>
    <w:p>
      <w:r xmlns:w="http://schemas.openxmlformats.org/wordprocessingml/2006/main">
        <w:t xml:space="preserve">Алла Моаб белән Аммонның явыз сүзләрен ишетә, алар үз халкын мыскыл итәләр һәм чикләре белән мактаналар.</w:t>
      </w:r>
    </w:p>
    <w:p/>
    <w:p>
      <w:r xmlns:w="http://schemas.openxmlformats.org/wordprocessingml/2006/main">
        <w:t xml:space="preserve">1. Сүзләрнең көче: Сөйләшүебез безнең характерны ничек чагылдыра</w:t>
      </w:r>
    </w:p>
    <w:p/>
    <w:p>
      <w:r xmlns:w="http://schemas.openxmlformats.org/wordprocessingml/2006/main">
        <w:t xml:space="preserve">2. Тыңлаучанлык фатихасы: Алла гаделсезлекне җәзасыз калдырырга рөхсәт итмәячәк</w:t>
      </w:r>
    </w:p>
    <w:p/>
    <w:p>
      <w:r xmlns:w="http://schemas.openxmlformats.org/wordprocessingml/2006/main">
        <w:t xml:space="preserve">1. Гыйбрәтле сүзләр 18:21 - Deathлем һәм тормыш тел көчендә, һәм аны яратучылар аның җимешен ашарлар.</w:t>
      </w:r>
    </w:p>
    <w:p/>
    <w:p>
      <w:r xmlns:w="http://schemas.openxmlformats.org/wordprocessingml/2006/main">
        <w:t xml:space="preserve">2. Мәдхия 18:47 - Миннән үч алучы һәм минем астымдагы халыкларны буйсындыручы Алла.</w:t>
      </w:r>
    </w:p>
    <w:p/>
    <w:p>
      <w:r xmlns:w="http://schemas.openxmlformats.org/wordprocessingml/2006/main">
        <w:t xml:space="preserve">Софония 2: 9 Шуңа күрә мин яшәгәндә, - дип әйтә Ходай Тәгалә, Исраил Алласы, чыннан да Моаб Содом кебек булыр, һәм Аммон балалары Гоморра кебек булыр, хәтта челтәрләр, тозлар үрчетү, һәм мәңге ташландык: Минем халкымның калдыклары аларны бозачак, һәм минем халкымның калдыклары аларга ия булачак.</w:t>
      </w:r>
    </w:p>
    <w:p/>
    <w:p>
      <w:r xmlns:w="http://schemas.openxmlformats.org/wordprocessingml/2006/main">
        <w:t xml:space="preserve">Алла Моаб белән Аммон юк ителәчәк һәм Алла халкының калдыклары аларга ия булачак дип игълан итә.</w:t>
      </w:r>
    </w:p>
    <w:p/>
    <w:p>
      <w:r xmlns:w="http://schemas.openxmlformats.org/wordprocessingml/2006/main">
        <w:t xml:space="preserve">1. Гөнаһ җәзасы: Софония 2: 9 ны өйрәнү</w:t>
      </w:r>
    </w:p>
    <w:p/>
    <w:p>
      <w:r xmlns:w="http://schemas.openxmlformats.org/wordprocessingml/2006/main">
        <w:t xml:space="preserve">2. Алла хөкеме: Софония 2: 9 анализы</w:t>
      </w:r>
    </w:p>
    <w:p/>
    <w:p>
      <w:r xmlns:w="http://schemas.openxmlformats.org/wordprocessingml/2006/main">
        <w:t xml:space="preserve">1. Ишагыйя 13: 19-20 - һәм Бабил, патшалыкларның даны, Халдейларның матурлыгы, Алла Содом белән Гомораны җимергән кебек булыр. Ул беркайчан да яшәмәячәк, һәм буыннан-буынга яшәмәячәк: гарәпләр дә чатыр куймаслар; Көтүчеләр дә анда көтү ясамаслар.</w:t>
      </w:r>
    </w:p>
    <w:p/>
    <w:p>
      <w:r xmlns:w="http://schemas.openxmlformats.org/wordprocessingml/2006/main">
        <w:t xml:space="preserve">2. Иремия 48: 11-13 - Моаб яшь чагында рәхәтләнеп яшәде, һәм ул аякка басты, корабльдән корабка бушатылмады, әсирлеккә дә кермәде, шуңа күрә аның тәме аңарда калды, һәм аның исе үзгәрми. Шуңа күрә, көннәр килә, - дип әйтә Ходай, - мин аңа адашучыларны җибәрермен, ул адашыр, савытларын бушатыр, шешәләрен сындырыр. Моаб Химоштан оялыр, чөнки Исраил йорты Вефильдән аларның ышанычыннан оялган.</w:t>
      </w:r>
    </w:p>
    <w:p/>
    <w:p>
      <w:r xmlns:w="http://schemas.openxmlformats.org/wordprocessingml/2006/main">
        <w:t xml:space="preserve">Софония 2:10 Бу аларның горурлыгы өчен булачак, чөнки алар Ходай халкына каршы мыскыл иттеләр һәм зурладылар.</w:t>
      </w:r>
    </w:p>
    <w:p/>
    <w:p>
      <w:r xmlns:w="http://schemas.openxmlformats.org/wordprocessingml/2006/main">
        <w:t xml:space="preserve">Ходай Тәгалә халкын мыскыл иттеләр һәм зурладылар, һәм бу аларның горурлыгы өчен җәза булыр.</w:t>
      </w:r>
    </w:p>
    <w:p/>
    <w:p>
      <w:r xmlns:w="http://schemas.openxmlformats.org/wordprocessingml/2006/main">
        <w:t xml:space="preserve">1. Горурлык көз алдыннан килә: Софония 2:10</w:t>
      </w:r>
    </w:p>
    <w:p/>
    <w:p>
      <w:r xmlns:w="http://schemas.openxmlformats.org/wordprocessingml/2006/main">
        <w:t xml:space="preserve">2. Алла гаделлеге: Ходай халкына каршы хурлау һәм зурлау нәтиҗәләре</w:t>
      </w:r>
    </w:p>
    <w:p/>
    <w:p>
      <w:r xmlns:w="http://schemas.openxmlformats.org/wordprocessingml/2006/main">
        <w:t xml:space="preserve">1. Гыйбрәтле сүзләр 16:18: "Горурлык җимерелү алдыннан, тәкәббер рух егылыр алдыннан бара."</w:t>
      </w:r>
    </w:p>
    <w:p/>
    <w:p>
      <w:r xmlns:w="http://schemas.openxmlformats.org/wordprocessingml/2006/main">
        <w:t xml:space="preserve">2. Римлыларга 12:19: "Сөекле кешеләр, беркайчан да үч алмагыз, аны Алла ярсуына калдырыгыз, чөнки язылган, үч алу минеке, мин кайтарырмын, - дип әйтә Ходай.</w:t>
      </w:r>
    </w:p>
    <w:p/>
    <w:p>
      <w:r xmlns:w="http://schemas.openxmlformats.org/wordprocessingml/2006/main">
        <w:t xml:space="preserve">Сефания 2:11 Ходай алар өчен коточкыч булачак, чөнки ул җирнең барлык аллаларын ачка калдырачак. Кешеләр аңа табынырлар, һәрберсе үз урыныннан, хәтта бөтен мәҗүсиләр утраулары.</w:t>
      </w:r>
    </w:p>
    <w:p/>
    <w:p>
      <w:r xmlns:w="http://schemas.openxmlformats.org/wordprocessingml/2006/main">
        <w:t xml:space="preserve">Ходай Аңа табынмаган кешеләр өчен куркыныч һәм җимергеч булачак. Бүтән илаһлар юк ителәчәк һәм барлык халыклар үз урыннарыннан Аңа табынырлар.</w:t>
      </w:r>
    </w:p>
    <w:p/>
    <w:p>
      <w:r xmlns:w="http://schemas.openxmlformats.org/wordprocessingml/2006/main">
        <w:t xml:space="preserve">1: Ходайдан курка, чөнки ул бердәнбер хак Алла һәм бүтән илаһлар юк ителәчәк.</w:t>
      </w:r>
    </w:p>
    <w:p/>
    <w:p>
      <w:r xmlns:w="http://schemas.openxmlformats.org/wordprocessingml/2006/main">
        <w:t xml:space="preserve">2: Раббыга үз урыныңнан табын, чөнки барлык халыклар Аны мактап берләшергә тиеш.</w:t>
      </w:r>
    </w:p>
    <w:p/>
    <w:p>
      <w:r xmlns:w="http://schemas.openxmlformats.org/wordprocessingml/2006/main">
        <w:t xml:space="preserve">1: Ишагыйя 45:22 Миңа борылып, коткарыгыз, бөтен җир читләре! Чөнки мин Алла, һәм бүтән юк.</w:t>
      </w:r>
    </w:p>
    <w:p/>
    <w:p>
      <w:r xmlns:w="http://schemas.openxmlformats.org/wordprocessingml/2006/main">
        <w:t xml:space="preserve">2: Мәдхия 86: 9 Син ясаган барлык халыклар синең алдыңа табынырлар, Ходаем, һәм синең исемеңне данларлар.</w:t>
      </w:r>
    </w:p>
    <w:p/>
    <w:p>
      <w:r xmlns:w="http://schemas.openxmlformats.org/wordprocessingml/2006/main">
        <w:t xml:space="preserve">Софония 2:12 Сез дә Эфиопиялеләр, сез минем кылыч белән үтереләчәксез.</w:t>
      </w:r>
    </w:p>
    <w:p/>
    <w:p>
      <w:r xmlns:w="http://schemas.openxmlformats.org/wordprocessingml/2006/main">
        <w:t xml:space="preserve">Ходай кылычын кулланып Эфиопиялеләргә гаделлек китерәчәк.</w:t>
      </w:r>
    </w:p>
    <w:p/>
    <w:p>
      <w:r xmlns:w="http://schemas.openxmlformats.org/wordprocessingml/2006/main">
        <w:t xml:space="preserve">1. Гадел кылыч: Ходайның ачуы астында гадел яшәү</w:t>
      </w:r>
    </w:p>
    <w:p/>
    <w:p>
      <w:r xmlns:w="http://schemas.openxmlformats.org/wordprocessingml/2006/main">
        <w:t xml:space="preserve">2. Хуҗаның кисәтүе: Аның ачуына һәм шәфкатенә әзерләнү</w:t>
      </w:r>
    </w:p>
    <w:p/>
    <w:p>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2. Мәдхия 94: 1-2 - Йә Ходай Алла, үч алу кемгәдер; Әй, Алла, үч алу кем икән, үзеңне күрсәт. Upирне хөкем ит, үзеңне күтәр, горурларга әҗер бир.</w:t>
      </w:r>
    </w:p>
    <w:p/>
    <w:p>
      <w:r xmlns:w="http://schemas.openxmlformats.org/wordprocessingml/2006/main">
        <w:t xml:space="preserve">Софония 2:13 Ул төньякка кулын сузып, Ассирияне юк итәчәк. һәм Нинәвәне чүлгә әйләндерәчәк, чүл кебек коры.</w:t>
      </w:r>
    </w:p>
    <w:p/>
    <w:p>
      <w:r xmlns:w="http://schemas.openxmlformats.org/wordprocessingml/2006/main">
        <w:t xml:space="preserve">Аллаһының Нинәвәгә хөкеме ышанычлы һәм тулы булачак.</w:t>
      </w:r>
    </w:p>
    <w:p/>
    <w:p>
      <w:r xmlns:w="http://schemas.openxmlformats.org/wordprocessingml/2006/main">
        <w:t xml:space="preserve">1. Кыямәт көне: Нинәвә үрнәгеннән өйрәнү</w:t>
      </w:r>
    </w:p>
    <w:p/>
    <w:p>
      <w:r xmlns:w="http://schemas.openxmlformats.org/wordprocessingml/2006/main">
        <w:t xml:space="preserve">2. Алла мәрхәмәтен кабул итмәгез</w:t>
      </w:r>
    </w:p>
    <w:p/>
    <w:p>
      <w:r xmlns:w="http://schemas.openxmlformats.org/wordprocessingml/2006/main">
        <w:t xml:space="preserve">1. Ишагыйя 10: 5-6. талау һәм талау, аларны урамдагы пычрак кебек таптату. "</w:t>
      </w:r>
    </w:p>
    <w:p/>
    <w:p>
      <w:r xmlns:w="http://schemas.openxmlformats.org/wordprocessingml/2006/main">
        <w:t xml:space="preserve">2. Нахум 1:15, "Менә, тауларда, яхшы хәбәр китерүче, тынычлык игълан итүче кешенең аяклары! Яһүдия бәйрәмнәрегезне бәйрәм итегез һәм антларыгызны үтәгез. Явызлар сезгә һөҗүм итмәячәкләр; алар булачак тулысынча юк ителде. "</w:t>
      </w:r>
    </w:p>
    <w:p/>
    <w:p>
      <w:r xmlns:w="http://schemas.openxmlformats.org/wordprocessingml/2006/main">
        <w:t xml:space="preserve">Софония 2:14 herәм аның арасында көтүләр, бөтен халык хайваннары ятачак: корморант та, ачы да аның өске өлешендә урнашачак; аларның тавышы тәрәзәләрдә җырлар; чүл бусагасында булыр, чөнки ул кедр эшләрен ачыр.</w:t>
      </w:r>
    </w:p>
    <w:p/>
    <w:p>
      <w:r xmlns:w="http://schemas.openxmlformats.org/wordprocessingml/2006/main">
        <w:t xml:space="preserve">Софония 2:14 җимерү һәм ташландык күренешне сурәтли, хайваннар шәһәрне яулап алалар һәм йортларын җимерекләргә әйләндерәләр.</w:t>
      </w:r>
    </w:p>
    <w:p/>
    <w:p>
      <w:r xmlns:w="http://schemas.openxmlformats.org/wordprocessingml/2006/main">
        <w:t xml:space="preserve">1. Алла контрольдә тора: Destимерү уртасында да</w:t>
      </w:r>
    </w:p>
    <w:p/>
    <w:p>
      <w:r xmlns:w="http://schemas.openxmlformats.org/wordprocessingml/2006/main">
        <w:t xml:space="preserve">2. Фатихаларыгызны санагыз: беткәнче булганыгызны кадерләгез</w:t>
      </w:r>
    </w:p>
    <w:p/>
    <w:p>
      <w:r xmlns:w="http://schemas.openxmlformats.org/wordprocessingml/2006/main">
        <w:t xml:space="preserve">1. Мәдхия 46:10 - "Тыныч булыгыз һәм белегез, мин Алла: Мин мәҗүсиләр арасында күтәрелермен, җирдә күтәрелермен."</w:t>
      </w:r>
    </w:p>
    <w:p/>
    <w:p>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Софония 2:15 Бу - шатлыксыз яшәгән шатлыклы шәһәр, аның йөрәгендә: "Мин, һәм минем янымда беркем дә юк: ничек ул чүлгә, хайваннар ята торган урынга әйләнде!" Аның яныннан үткән һәрбер кеше шыбырдап, кулын кузгатыр.</w:t>
      </w:r>
    </w:p>
    <w:p/>
    <w:p>
      <w:r xmlns:w="http://schemas.openxmlformats.org/wordprocessingml/2006/main">
        <w:t xml:space="preserve">Софония 2:15 алар җиңелмәс һәм бернинди каршылыксыз булган, ләкин хәзер ташландык хәрабәләрдә яткан шәһәрне җимерү турында сөйли.</w:t>
      </w:r>
    </w:p>
    <w:p/>
    <w:p>
      <w:r xmlns:w="http://schemas.openxmlformats.org/wordprocessingml/2006/main">
        <w:t xml:space="preserve">1. Горурлык егылганчы бара: Артык горурлык куркынычы</w:t>
      </w:r>
    </w:p>
    <w:p/>
    <w:p>
      <w:r xmlns:w="http://schemas.openxmlformats.org/wordprocessingml/2006/main">
        <w:t xml:space="preserve">2. Иманның басынкылыгы: Алладан канәгатьлек өйрәнү</w:t>
      </w:r>
    </w:p>
    <w:p/>
    <w:p>
      <w:r xmlns:w="http://schemas.openxmlformats.org/wordprocessingml/2006/main">
        <w:t xml:space="preserve">1. Гыйбрәтле сүзләр 16:18 - Горурлык җимерелү алдыннан, тәкәббер рух егылганчы бара.</w:t>
      </w:r>
    </w:p>
    <w:p/>
    <w:p>
      <w:r xmlns:w="http://schemas.openxmlformats.org/wordprocessingml/2006/main">
        <w:t xml:space="preserve">2. Филиппуйлыларга 4: 11-12 -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w:t>
      </w:r>
    </w:p>
    <w:p/>
    <w:p>
      <w:r xmlns:w="http://schemas.openxmlformats.org/wordprocessingml/2006/main">
        <w:t xml:space="preserve">Сефаниянең 3 бүлеге киләчәктә торгызу һәм хөкем вакытыннан соң Яһүдия калдыкларын көткән фатихалар турында бара. Бу бүлектә шулай ук Иерусалимның гөнаһлары һәм Алла китерәчәк соңгы котылу турында әйтелә.</w:t>
      </w:r>
    </w:p>
    <w:p/>
    <w:p>
      <w:r xmlns:w="http://schemas.openxmlformats.org/wordprocessingml/2006/main">
        <w:t xml:space="preserve">1 нче абзац: Бүлек Иерусалимны фетнә, җәбер һәм тәүбә итмәгән кешеләр белән тулган шәһәр итеп сурәтләүдән башлана. Гөнаһлы юлларына карамастан, Алла әле дә гадел һәм гадел Алла булып, бозыклыкка юл куймас (Зефания 3: 1-5).</w:t>
      </w:r>
    </w:p>
    <w:p/>
    <w:p>
      <w:r xmlns:w="http://schemas.openxmlformats.org/wordprocessingml/2006/main">
        <w:t xml:space="preserve">2 нче абзац: Аннары бүлек өмет һәм торгызу хәбәренә күчә. Анда халыклар Хуҗага табыну һәм аңа бер максат белән хезмәт итү өчен киләчәк вакыт турында әйтелә. Алла үз халкының байлыгын торгызырга, таралганнарны җыярга һәм аларны үз җирләренә кайтарырга вәгъдә бирә (Софония 3: 6-13).</w:t>
      </w:r>
    </w:p>
    <w:p/>
    <w:p>
      <w:r xmlns:w="http://schemas.openxmlformats.org/wordprocessingml/2006/main">
        <w:t xml:space="preserve">3 нче абзац: Бүлек Алла үз халкына шатлану, җәзаларын бетерү һәм алар арасында яшәү күренеше белән тәмамлана. Анда Алла һәм аның халкы арасында яңартылган мөнәсәбәтләр турында әйтелә, алар анда аның мәхәббәтен, тынычлыгын һәм яклавын кичерәчәкләр (Софония 3: 14-20).</w:t>
      </w:r>
    </w:p>
    <w:p/>
    <w:p>
      <w:r xmlns:w="http://schemas.openxmlformats.org/wordprocessingml/2006/main">
        <w:t xml:space="preserve">Ахырда,</w:t>
      </w:r>
    </w:p>
    <w:p>
      <w:r xmlns:w="http://schemas.openxmlformats.org/wordprocessingml/2006/main">
        <w:t xml:space="preserve">Софония 3 бүлегендә Иерусалимның гөнаһлары һәм Яһүдия калдыкларын көткән торгызу һәм фатихалар күрсәтелә.</w:t>
      </w:r>
    </w:p>
    <w:p/>
    <w:p>
      <w:r xmlns:w="http://schemas.openxmlformats.org/wordprocessingml/2006/main">
        <w:t xml:space="preserve">Иерусалимны фетнә һәм тәүбә итмәгән кешеләр белән сурәтләү.</w:t>
      </w:r>
    </w:p>
    <w:p>
      <w:r xmlns:w="http://schemas.openxmlformats.org/wordprocessingml/2006/main">
        <w:t xml:space="preserve">Алла үз халкын җыеп, аларның байлыгын торгызырга вәгъдә биргән өмет һәм торгызу хәбәре.</w:t>
      </w:r>
    </w:p>
    <w:p>
      <w:r xmlns:w="http://schemas.openxmlformats.org/wordprocessingml/2006/main">
        <w:t xml:space="preserve">Аллаһының үз халкына шатлануы, җәзаларын бетерү һәм алар арасында яшәү.</w:t>
      </w:r>
    </w:p>
    <w:p/>
    <w:p>
      <w:r xmlns:w="http://schemas.openxmlformats.org/wordprocessingml/2006/main">
        <w:t xml:space="preserve">Сефаниянең бу бүлеге Иерусалимны фетнә, җәбер һәм тәүбә итмәгән кешеләр белән тулы шәһәр итеп сурәтләүдән башлана. Аларның гөнаһлы юлларына карамастан, Алла гадел һәм гадел Алла итеп күрсәтелә, ул бозыклыкка юл куймый. Ләкин, бүлек өмет һәм торгызу хәбәренә күчә. Анда халыклар Хуҗага табыну һәм аңа бердәмлек белән хезмәт итәр өчен киләчәк вакыт турында әйтелә. Алла үз халкының байлыгын торгызырга, таралганнарны җыярга һәм аларны үз илләренә кайтарырга вәгъдә бирә. Бүлек Алла үз халкына шатлану, җәзаларын бетерү һәм алар арасында яшәү күренеше белән тәмамлана. Анда Алла һәм аның халкы арасында яңартылган мөнәсәбәтләр турында әйтелә, алар анда аның мәхәббәтен, тынычлыгын һәм яклавын тоячаклар. Бу бүлек Иерусалимның гөнаһларына басым ясый, ләкин ахыр чиктә Аллаһының Яһүдия калдыкларына китерәчәк киләчәк котылуы һәм фатихалары турында күзаллау тәкъдим итә.</w:t>
      </w:r>
    </w:p>
    <w:p/>
    <w:p>
      <w:r xmlns:w="http://schemas.openxmlformats.org/wordprocessingml/2006/main">
        <w:t xml:space="preserve">Софония 3: 1 Пычрак һәм пычратылган кешегә, җәберләүче шәһәргә кайгы!</w:t>
      </w:r>
    </w:p>
    <w:p/>
    <w:p>
      <w:r xmlns:w="http://schemas.openxmlformats.org/wordprocessingml/2006/main">
        <w:t xml:space="preserve">Хуҗа җәберләүче, пычрак һәм бозык шәһәргә хөкем чыгара.</w:t>
      </w:r>
    </w:p>
    <w:p/>
    <w:p>
      <w:r xmlns:w="http://schemas.openxmlformats.org/wordprocessingml/2006/main">
        <w:t xml:space="preserve">1. Пычрак шәһәр: җәбер нәтиҗәләре</w:t>
      </w:r>
    </w:p>
    <w:p/>
    <w:p>
      <w:r xmlns:w="http://schemas.openxmlformats.org/wordprocessingml/2006/main">
        <w:t xml:space="preserve">2. Хуҗаның гаделлеге: гаделсезлеккә каршы гадел ачу</w:t>
      </w:r>
    </w:p>
    <w:p/>
    <w:p>
      <w:r xmlns:w="http://schemas.openxmlformats.org/wordprocessingml/2006/main">
        <w:t xml:space="preserve">1 аларның шәрабын эчмәгез.</w:t>
      </w:r>
    </w:p>
    <w:p/>
    <w:p>
      <w:r xmlns:w="http://schemas.openxmlformats.org/wordprocessingml/2006/main">
        <w:t xml:space="preserve">12 Мин беләм, сезнең гөнаһларыгыз күпме, һәм сез тәкъва кешеләрне рәнҗеткән, ришвәт алучы һәм мохтаҗларны капка төбенә чыгаручы гөнаһларыгыз никадәр зур?</w:t>
      </w:r>
    </w:p>
    <w:p/>
    <w:p>
      <w:r xmlns:w="http://schemas.openxmlformats.org/wordprocessingml/2006/main">
        <w:t xml:space="preserve">13 Шуңа күрә акыллы кешеләр андый вакытта эндәшмиләр, чөнки бу начар вакыт.</w:t>
      </w:r>
    </w:p>
    <w:p/>
    <w:p>
      <w:r xmlns:w="http://schemas.openxmlformats.org/wordprocessingml/2006/main">
        <w:t xml:space="preserve">14 Яхшылык эзләгез, яманлык түгел, яшәр өчен. һәм шулай итеп, Ходай, Ходай, сез әйткәнчә сезнең белән булыр.</w:t>
      </w:r>
    </w:p>
    <w:p/>
    <w:p>
      <w:r xmlns:w="http://schemas.openxmlformats.org/wordprocessingml/2006/main">
        <w:t xml:space="preserve">15 Яманлыкны нәфрәт итегез, яхшыны яратыгыз һәм капкада гаделлек урнаштырыгыз. бәлки, Ходай, Ходай, Йосыф калдыкларына мәрхәмәтле булыр.</w:t>
      </w:r>
    </w:p>
    <w:p/>
    <w:p>
      <w:r xmlns:w="http://schemas.openxmlformats.org/wordprocessingml/2006/main">
        <w:t xml:space="preserve">2. Гыйбрәтле сүзләр 14:34 - "Тәкъвалык милләтне күтәрә, ләкин гөнаһ теләсә нинди халык өчен хурлык."</w:t>
      </w:r>
    </w:p>
    <w:p/>
    <w:p>
      <w:r xmlns:w="http://schemas.openxmlformats.org/wordprocessingml/2006/main">
        <w:t xml:space="preserve">Софония 3: 2 Ул тавышка буйсынмады; ул төзәтмәде; Ул Ходайга ышанмады. Ул үз Аллаһына якынлашмады.</w:t>
      </w:r>
    </w:p>
    <w:p/>
    <w:p>
      <w:r xmlns:w="http://schemas.openxmlformats.org/wordprocessingml/2006/main">
        <w:t xml:space="preserve">Бу өзек Хуҗаның әмерләренә колак салмаган, төзәтелмәгән, Ходайга ышанмаган һәм Аңа якынлашмаган кеше турында сөйли.</w:t>
      </w:r>
    </w:p>
    <w:p/>
    <w:p>
      <w:r xmlns:w="http://schemas.openxmlformats.org/wordprocessingml/2006/main">
        <w:t xml:space="preserve">1. "Аллага буйсынмауның нәтиҗәләре"</w:t>
      </w:r>
    </w:p>
    <w:p/>
    <w:p>
      <w:r xmlns:w="http://schemas.openxmlformats.org/wordprocessingml/2006/main">
        <w:t xml:space="preserve">2. "Ходайга ышану фатихалары"</w:t>
      </w:r>
    </w:p>
    <w:p/>
    <w:p>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Сефания 3: 3 Аның эчендәге князьләр арысланнар; аның судьялары кичке бүреләр; алар иртәгәгә кадәр сөякләрне тешләмиләр.</w:t>
      </w:r>
    </w:p>
    <w:p/>
    <w:p>
      <w:r xmlns:w="http://schemas.openxmlformats.org/wordprocessingml/2006/main">
        <w:t xml:space="preserve">Leadersитәкчеләр ерткычлык белән эш итәләр һәм гаделлек белән кызыксынмыйлар.</w:t>
      </w:r>
    </w:p>
    <w:p/>
    <w:p>
      <w:r xmlns:w="http://schemas.openxmlformats.org/wordprocessingml/2006/main">
        <w:t xml:space="preserve">1: Без үзебезнең кечкенә теләкләребезгә түгел, ә гаделлеккә хезмәт итүне тәэмин итәргә тиеш.</w:t>
      </w:r>
    </w:p>
    <w:p/>
    <w:p>
      <w:r xmlns:w="http://schemas.openxmlformats.org/wordprocessingml/2006/main">
        <w:t xml:space="preserve">2: Без Зефания 3: 3 тә сурәтләнгән лидерларга охшарга тиеш түгел, киресенчә, гаделлек белән тәэмин ителергә омтылабыз.</w:t>
      </w:r>
    </w:p>
    <w:p/>
    <w:p>
      <w:r xmlns:w="http://schemas.openxmlformats.org/wordprocessingml/2006/main">
        <w:t xml:space="preserve">1: Гыйбрәтле сүзләр 21: 3 - Тәкъвалык һәм гаделлек эшләү корбанга караганда Ходайга яраклы.</w:t>
      </w:r>
    </w:p>
    <w:p/>
    <w:p>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p>
      <w:r xmlns:w="http://schemas.openxmlformats.org/wordprocessingml/2006/main">
        <w:t xml:space="preserve">Софония 3: 4 Аның пәйгамбәрләре җиңел һәм хыянәтче кешеләр: аның руханилары изге урынны пычраттылар, канунны боздылар.</w:t>
      </w:r>
    </w:p>
    <w:p/>
    <w:p>
      <w:r xmlns:w="http://schemas.openxmlformats.org/wordprocessingml/2006/main">
        <w:t xml:space="preserve">Аның халкы Алланы һәм Аның юлларын кире кага, алдаучы һәм ышанычсыз пәйгамбәрләргә һәм бозык руханиларга мөрәҗәгать итә.</w:t>
      </w:r>
    </w:p>
    <w:p/>
    <w:p>
      <w:r xmlns:w="http://schemas.openxmlformats.org/wordprocessingml/2006/main">
        <w:t xml:space="preserve">1: Без Алла юлларыннан барырга һәм вәсвәсәдән баш тартырга онытмаска тиеш, чөнки ул юк итүгә китерә.</w:t>
      </w:r>
    </w:p>
    <w:p/>
    <w:p>
      <w:r xmlns:w="http://schemas.openxmlformats.org/wordprocessingml/2006/main">
        <w:t xml:space="preserve">2: Без кешеләрнең сүзләренә түгел, ә Аллага һәм аның хакыйкатьләренә таянырга тиеш, чөнки алар тиз һәм ышанычсыз.</w:t>
      </w:r>
    </w:p>
    <w:p/>
    <w:p>
      <w:r xmlns:w="http://schemas.openxmlformats.org/wordprocessingml/2006/main">
        <w:t xml:space="preserve">1: Гыйбрәтле сүзләр 14:12 Кешегә дөрес булып күренгән юл бар, ләкин аның ахыры үлемгә юл.</w:t>
      </w:r>
    </w:p>
    <w:p/>
    <w:p>
      <w:r xmlns:w="http://schemas.openxmlformats.org/wordprocessingml/2006/main">
        <w:t xml:space="preserve">2: Римлыларга 3: 4 Алла хак булсын, ләкин һәрбер кеше ялганчы.</w:t>
      </w:r>
    </w:p>
    <w:p/>
    <w:p>
      <w:r xmlns:w="http://schemas.openxmlformats.org/wordprocessingml/2006/main">
        <w:t xml:space="preserve">Софония 3: 5 Гадел Ходай аның арасында; Ул явызлык эшләмәячәк: һәр иртә үз хөкемен яктырта, ул уңышсыз; Ләкин гаделсезләр оятны белмиләр.</w:t>
      </w:r>
    </w:p>
    <w:p/>
    <w:p>
      <w:r xmlns:w="http://schemas.openxmlformats.org/wordprocessingml/2006/main">
        <w:t xml:space="preserve">Гадел Ходай үз халкы арасында яши һәм бернинди начарлык эшләмәячәк. Ул үзенең хөкемен һәр иртә ачып җибәрә һәм уңышсыз түгел, ләкин гаделсезләр оятсыз кала.</w:t>
      </w:r>
    </w:p>
    <w:p/>
    <w:p>
      <w:r xmlns:w="http://schemas.openxmlformats.org/wordprocessingml/2006/main">
        <w:t xml:space="preserve">1. Тәкъвалыкта яшәү: Гадел Ходай һәм Аның Хөкеме</w:t>
      </w:r>
    </w:p>
    <w:p/>
    <w:p>
      <w:r xmlns:w="http://schemas.openxmlformats.org/wordprocessingml/2006/main">
        <w:t xml:space="preserve">2. Гаделсезлекне аңлау: Оятсыз гаделсезлек</w:t>
      </w:r>
    </w:p>
    <w:p/>
    <w:p>
      <w:r xmlns:w="http://schemas.openxmlformats.org/wordprocessingml/2006/main">
        <w:t xml:space="preserve">1. Мәдхия 37:28 - Чөнки Ходай хөкемне ярата, һәм изгеләрен ташламый; Алар мәңге сакланырлар, ләкин явызларның орлыгы киселер.</w:t>
      </w:r>
    </w:p>
    <w:p/>
    <w:p>
      <w:r xmlns:w="http://schemas.openxmlformats.org/wordprocessingml/2006/main">
        <w:t xml:space="preserve">2. Римлыларга 2:15 - Бу аларның йөрәкләренә язылган канун эшләрен күрсәтә, вөҗданы шулай ук шаһитлек бирә, һәм бер-берсен гаепләгәндә яки аклаганда уйлары уртача.</w:t>
      </w:r>
    </w:p>
    <w:p/>
    <w:p>
      <w:r xmlns:w="http://schemas.openxmlformats.org/wordprocessingml/2006/main">
        <w:t xml:space="preserve">Софония 3: 6 Мин халыкларны юк иттем, аларның манаралары ташландык; Мин аларның урамнарын юкка чыгардым, беркем дә үтми: аларның шәһәрләре җимерелде, кеше юк, анда яшәүче юк.</w:t>
      </w:r>
    </w:p>
    <w:p/>
    <w:p>
      <w:r xmlns:w="http://schemas.openxmlformats.org/wordprocessingml/2006/main">
        <w:t xml:space="preserve">Ходай халыкларны һәм аларның шәһәрләрен җимерде, аларны ташландык һәм кешесез калдырды.</w:t>
      </w:r>
    </w:p>
    <w:p/>
    <w:p>
      <w:r xmlns:w="http://schemas.openxmlformats.org/wordprocessingml/2006/main">
        <w:t xml:space="preserve">1. Алла хөкеме тиз һәм тулы</w:t>
      </w:r>
    </w:p>
    <w:p/>
    <w:p>
      <w:r xmlns:w="http://schemas.openxmlformats.org/wordprocessingml/2006/main">
        <w:t xml:space="preserve">2. Без аның хөкеменнән саклану өчен Алла кисәтүләренә колак салырга тиеш</w:t>
      </w:r>
    </w:p>
    <w:p/>
    <w:p>
      <w:r xmlns:w="http://schemas.openxmlformats.org/wordprocessingml/2006/main">
        <w:t xml:space="preserve">1. Иремия 4: 23-26 Мин җирне күрдем, һәм ул формасыз һәм буш иде; Күкләрдә яктылык юк иде. Мин тауларны күрдем, һәм алар калтырандылар, һәм барлык калкулыклар җиңел хәрәкәтләнделәр. Мин күрдем, һәм, кеше юк, һәм барлык күк кошлары кача. Мин күрдем, җимешле урын чүл иде, һәм аның барлык шәһәрләре Ходай каршында һәм аның каты ачуы белән җимерелде.</w:t>
      </w:r>
    </w:p>
    <w:p/>
    <w:p>
      <w:r xmlns:w="http://schemas.openxmlformats.org/wordprocessingml/2006/main">
        <w:t xml:space="preserve">2. Ишагыйя 24: 1-3 Менә, Ходай җирне буш итә, аны юкка чыгара, кире бора һәм анда яшәүчеләрне чит илләргә тарата. Халык кебек, рухани белән дә шулай булачак; хезмәтче кебек, хуҗасы белән дә; хезмәтче кебек, хуҗасы белән дә; сатып алучы кебек, сатучы белән дә; кредитор белән булган кебек, заемчы белән дә; резидент алучы белән, аңа резидент бирүче белән. Landир бөтенләй бушап, бөтенләй бозылачак, чөнки Ходай бу сүзләрне әйтте.</w:t>
      </w:r>
    </w:p>
    <w:p/>
    <w:p>
      <w:r xmlns:w="http://schemas.openxmlformats.org/wordprocessingml/2006/main">
        <w:t xml:space="preserve">Сефания 3: 7 Мин әйттем: Син, әлбәттә, миннән куркачаксың, күрсәтмәләр алырсың. Шуңа күрә мин аларны ничек җәзаласам да, аларның тораклары өзелергә тиеш түгел, ләкин алар иртә тордылар һәм барлык эшләрен боздылар.</w:t>
      </w:r>
    </w:p>
    <w:p/>
    <w:p>
      <w:r xmlns:w="http://schemas.openxmlformats.org/wordprocessingml/2006/main">
        <w:t xml:space="preserve">Ходай үз халкыннан куркуларын һәм үгет-нәсихәтләрен сорады, аларның җәзалары кимер иде. Ләкин алар аның кисәтүләренә колак салмады һәм бозык эш итүләрен дәвам иттеләр.</w:t>
      </w:r>
    </w:p>
    <w:p/>
    <w:p>
      <w:r xmlns:w="http://schemas.openxmlformats.org/wordprocessingml/2006/main">
        <w:t xml:space="preserve">1: Алла безне аның тәгълиматларыннан өйрәнергә һәм аның әмерләре буенча яшәргә чакыра.</w:t>
      </w:r>
    </w:p>
    <w:p/>
    <w:p>
      <w:r xmlns:w="http://schemas.openxmlformats.org/wordprocessingml/2006/main">
        <w:t xml:space="preserve">2: Без Алла кисәтүләренә колак салырга һәм гөнаһ һәм явызлык юлларыннан борылырга тиеш.</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p>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 аның яхшы, рәхәт һәм камил ихтыярын сынап карый аласыз.</w:t>
      </w:r>
    </w:p>
    <w:p/>
    <w:p>
      <w:r xmlns:w="http://schemas.openxmlformats.org/wordprocessingml/2006/main">
        <w:t xml:space="preserve">Сефания 3: 8 Шуңа күрә мине көтегез, - дип әйтә Ходай, мин корбанга кадәр торам, чөнки минем тәвәккәллегем халыкларны җыярга, патшалыкларны җыярга, аларга ачуымны түләргә. Минем каты ачуым, чөнки бөтен җир көнчелек уты белән юк ителер.</w:t>
      </w:r>
    </w:p>
    <w:p/>
    <w:p>
      <w:r xmlns:w="http://schemas.openxmlformats.org/wordprocessingml/2006/main">
        <w:t xml:space="preserve">Ходай кешеләргә халыклардан үч алу өчен күтәрелгән көнгә кадәр аны көтәргә куша, чөнки ул аларга ачуын һәм ачуын чыгарыр, һәм көнчелек аркасында бөтен җир юк ителер.</w:t>
      </w:r>
    </w:p>
    <w:p/>
    <w:p>
      <w:r xmlns:w="http://schemas.openxmlformats.org/wordprocessingml/2006/main">
        <w:t xml:space="preserve">1. Ходайның хөкеме һәм шәфкате</w:t>
      </w:r>
    </w:p>
    <w:p/>
    <w:p>
      <w:r xmlns:w="http://schemas.openxmlformats.org/wordprocessingml/2006/main">
        <w:t xml:space="preserve">2. Алла көнләшү көче</w:t>
      </w:r>
    </w:p>
    <w:p/>
    <w:p>
      <w:r xmlns:w="http://schemas.openxmlformats.org/wordprocessingml/2006/main">
        <w:t xml:space="preserve">1. Мәдхия 2: 10-12 - Шуңа күрә, акыллы булыгыз, патшалар, өйрәтегез, җир судьялары! Курку белән Ходайга хезмәт итегез, калтыранып шатланыгыз. Улын үбегез, ул ачуланмасын өчен, һәм сез аның ачуы кабынгач, юлдан юкка чыгасыз. Аңа өмет баглаган кешеләр бәхетле.</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Софония 3: 9 Шуңа күрә мин кешеләргә саф телгә мөрәҗәгать итәм, алар барысы да Ходай исемен чакырсыннар, аңа бер ризалык белән хезмәт итәрләр.</w:t>
      </w:r>
    </w:p>
    <w:p/>
    <w:p>
      <w:r xmlns:w="http://schemas.openxmlformats.org/wordprocessingml/2006/main">
        <w:t xml:space="preserve">Алла безгә саф телгә мөрәҗәгать итәчәк, һәммәсе аның исеменә мөрәҗәгать итә һәм аңа бер ризалык белән хезмәт итә ала.</w:t>
      </w:r>
    </w:p>
    <w:p/>
    <w:p>
      <w:r xmlns:w="http://schemas.openxmlformats.org/wordprocessingml/2006/main">
        <w:t xml:space="preserve">1. Бердәмлек көче: Бердәмлектә ничек эшләү безне Аллага якынайта ала</w:t>
      </w:r>
    </w:p>
    <w:p/>
    <w:p>
      <w:r xmlns:w="http://schemas.openxmlformats.org/wordprocessingml/2006/main">
        <w:t xml:space="preserve">2. Чисталык бүләке: Ничек телебезне чиста тоту безне Аллага якынайта</w:t>
      </w:r>
    </w:p>
    <w:p/>
    <w:p>
      <w:r xmlns:w="http://schemas.openxmlformats.org/wordprocessingml/2006/main">
        <w:t xml:space="preserve">1. 1 Көринтлеләргә 1:10 - Хәзер, кардәшләр, Раббыбыз Гайсә Мәсих исеме белән сезнең барыгызның да бер үк сүзләр сөйләвегезне һәм сезнең арада бүленешләр булмавын, ләкин сез бергә кушылуыгызны сорыйм. бер үк акыл һәм бер үк хөкемдә.</w:t>
      </w:r>
    </w:p>
    <w:p/>
    <w:p>
      <w:r xmlns:w="http://schemas.openxmlformats.org/wordprocessingml/2006/main">
        <w:t xml:space="preserve">2. Мәдхия 133: 1 - Менә, кардәшләрнең бердәмлектә яшәве нинди рәхәт һәм рәхәт!</w:t>
      </w:r>
    </w:p>
    <w:p/>
    <w:p>
      <w:r xmlns:w="http://schemas.openxmlformats.org/wordprocessingml/2006/main">
        <w:t xml:space="preserve">Софония 3:10 Эфиопия елгалары аръягыннан минем ярдәмчеләрем, хәтта таралган кызым да, минем корбаннарымны китерәчәкләр.</w:t>
      </w:r>
    </w:p>
    <w:p/>
    <w:p>
      <w:r xmlns:w="http://schemas.openxmlformats.org/wordprocessingml/2006/main">
        <w:t xml:space="preserve">Алла халкы Эфиопия елгаларыннан, хәтта таралган кешеләрнең кызыннан да корбаннар китерәчәк.</w:t>
      </w:r>
    </w:p>
    <w:p/>
    <w:p>
      <w:r xmlns:w="http://schemas.openxmlformats.org/wordprocessingml/2006/main">
        <w:t xml:space="preserve">1. Алла халкының көче: Чәчелгән кыз ничек корбаннар китерә ала</w:t>
      </w:r>
    </w:p>
    <w:p/>
    <w:p>
      <w:r xmlns:w="http://schemas.openxmlformats.org/wordprocessingml/2006/main">
        <w:t xml:space="preserve">2. Иман җимешләре: Ходайга хезмәт итүнең әҗерләре</w:t>
      </w:r>
    </w:p>
    <w:p/>
    <w:p>
      <w:r xmlns:w="http://schemas.openxmlformats.org/wordprocessingml/2006/main">
        <w:t xml:space="preserve">1. Ишагыйя 43: 5-6 - Курыкмагыз, чөнки мин сезнең белән; Мин сезнең токымыгызны көнчыгыштан алып килермен, көнбатыштан сезне җыярмын. Мин төньякка әйтермен, бирегез, көньякка, Туктагыз; ерактан улларымны, кызларымны җир читеннән алып килегез.</w:t>
      </w:r>
    </w:p>
    <w:p/>
    <w:p>
      <w:r xmlns:w="http://schemas.openxmlformats.org/wordprocessingml/2006/main">
        <w:t xml:space="preserve">2. Мәдхия 68:31 - Мисырдан кенәзләр чыгачак; Эфиопия Аллага кулларын сузарга ашыкты.</w:t>
      </w:r>
    </w:p>
    <w:p/>
    <w:p>
      <w:r xmlns:w="http://schemas.openxmlformats.org/wordprocessingml/2006/main">
        <w:t xml:space="preserve">Софония 3:11 Ул көнне миңа каршы кылган барлык эшләрегез өчен оялмассыз, чөнки мин сезнең арагызда горурлыгыгыз белән шатланучыларны алып китәрмен, һәм сез тәкәбберләнмәячәксез. минем изге тавым аркасында.</w:t>
      </w:r>
    </w:p>
    <w:p/>
    <w:p>
      <w:r xmlns:w="http://schemas.openxmlformats.org/wordprocessingml/2006/main">
        <w:t xml:space="preserve">Алла вәгъдә итә, Аллага каршы бозык кешеләр аның изге тавы аркасында горурланмаячаклар.</w:t>
      </w:r>
    </w:p>
    <w:p/>
    <w:p>
      <w:r xmlns:w="http://schemas.openxmlformats.org/wordprocessingml/2006/main">
        <w:t xml:space="preserve">1. Горурлык егылганчы бара: Софония 3:11 турында уйлану</w:t>
      </w:r>
    </w:p>
    <w:p/>
    <w:p>
      <w:r xmlns:w="http://schemas.openxmlformats.org/wordprocessingml/2006/main">
        <w:t xml:space="preserve">2. Басынкылык белән шатланыгыз: Алла мәрхәмәте аша көч табу</w:t>
      </w:r>
    </w:p>
    <w:p/>
    <w:p>
      <w:r xmlns:w="http://schemas.openxmlformats.org/wordprocessingml/2006/main">
        <w:t xml:space="preserve">1. Римлыларга 12: 3 - "Чөнки миңа бирелгән мәрхәмәт белән мин сезнең арагыздагы кешеләргә әйтәм, сез үзегез уйлаганча югарырак уйламагыз, бәлки акыллы хөкем белән уйлагыз, һәрберсе Алла ышанганлык буенча. билгеләде. "</w:t>
      </w:r>
    </w:p>
    <w:p/>
    <w:p>
      <w:r xmlns:w="http://schemas.openxmlformats.org/wordprocessingml/2006/main">
        <w:t xml:space="preserve">2. Филиппуйлыларга 2: 3-4 - "Эгоистик амбициядән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p>
      <w:r xmlns:w="http://schemas.openxmlformats.org/wordprocessingml/2006/main">
        <w:t xml:space="preserve">Софония 3:12 Мин дә сезнең арагызда газаплы һәм ярлы кешеләрне калдырырмын, һәм алар Ходай исеменә ышанырлар.</w:t>
      </w:r>
    </w:p>
    <w:p/>
    <w:p>
      <w:r xmlns:w="http://schemas.openxmlformats.org/wordprocessingml/2006/main">
        <w:t xml:space="preserve">Алла үз халкы арасында газаплы һәм ярлы кешеләрне калдырачак, һәм алар Ходай исеменә ышанырлар.</w:t>
      </w:r>
    </w:p>
    <w:p/>
    <w:p>
      <w:r xmlns:w="http://schemas.openxmlformats.org/wordprocessingml/2006/main">
        <w:t xml:space="preserve">1. Ходай исеменә ышану көче</w:t>
      </w:r>
    </w:p>
    <w:p/>
    <w:p>
      <w:r xmlns:w="http://schemas.openxmlformats.org/wordprocessingml/2006/main">
        <w:t xml:space="preserve">2. Хуҗабыз аша ярлылыкны һәм газапларны җиңү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p>
      <w:r xmlns:w="http://schemas.openxmlformats.org/wordprocessingml/2006/main">
        <w:t xml:space="preserve">Софония 3:13 Израиль калдыклары явызлык эшләмәсләр, ялган сөйләрләр; авызларында алдаучы тел дә табылмас, чөнки алар ашарлар һәм ятарлар, һәм беркем дә аларны куркытмас.</w:t>
      </w:r>
    </w:p>
    <w:p/>
    <w:p>
      <w:r xmlns:w="http://schemas.openxmlformats.org/wordprocessingml/2006/main">
        <w:t xml:space="preserve">Израиль калдыклары куркудан азат булган хакыйкать һәм гаделлек белән яшәячәк.</w:t>
      </w:r>
    </w:p>
    <w:p/>
    <w:p>
      <w:r xmlns:w="http://schemas.openxmlformats.org/wordprocessingml/2006/main">
        <w:t xml:space="preserve">1. Тәкъвалык аша куркуны җиңү</w:t>
      </w:r>
    </w:p>
    <w:p/>
    <w:p>
      <w:r xmlns:w="http://schemas.openxmlformats.org/wordprocessingml/2006/main">
        <w:t xml:space="preserve">2. Безнең тормышта хакыйкать көче</w:t>
      </w:r>
    </w:p>
    <w:p/>
    <w:p>
      <w:r xmlns:w="http://schemas.openxmlformats.org/wordprocessingml/2006/main">
        <w:t xml:space="preserve">1. Мәдхия 34: 4 - Мин Ходайны эзләдем, ул мине ишетте һәм мине бөтен куркудан коткарды.</w:t>
      </w:r>
    </w:p>
    <w:p/>
    <w:p>
      <w:r xmlns:w="http://schemas.openxmlformats.org/wordprocessingml/2006/main">
        <w:t xml:space="preserve">2. Ишагыйя 26: 3 - Сез аны камил тынычлыкта сакларсыз, аның уйлары сезгә калыр, чөнки ул сезгә ышанган.</w:t>
      </w:r>
    </w:p>
    <w:p/>
    <w:p>
      <w:r xmlns:w="http://schemas.openxmlformats.org/wordprocessingml/2006/main">
        <w:t xml:space="preserve">Сефания 3:14 җырла, әй Сион кызы; кычкыр, әй Израиль; Иерусалим кызы, бөтен йөрәгең белән шатлан.</w:t>
      </w:r>
    </w:p>
    <w:p/>
    <w:p>
      <w:r xmlns:w="http://schemas.openxmlformats.org/wordprocessingml/2006/main">
        <w:t xml:space="preserve">Хуҗа Сион һәм Иерусалим кешеләрен шатлык һәм бөтен йөрәк белән шатланырга чакыра.</w:t>
      </w:r>
    </w:p>
    <w:p/>
    <w:p>
      <w:r xmlns:w="http://schemas.openxmlformats.org/wordprocessingml/2006/main">
        <w:t xml:space="preserve">1. Шатлык Ходайдан килә - Софония 3:14</w:t>
      </w:r>
    </w:p>
    <w:p/>
    <w:p>
      <w:r xmlns:w="http://schemas.openxmlformats.org/wordprocessingml/2006/main">
        <w:t xml:space="preserve">2. Шатлык белән шатланыгыз - Софония 3:14</w:t>
      </w:r>
    </w:p>
    <w:p/>
    <w:p>
      <w:r xmlns:w="http://schemas.openxmlformats.org/wordprocessingml/2006/main">
        <w:t xml:space="preserve">1. Мәдхия 100: 1-2 - Бөтен җиргә Ходайга шатлык өчен кычкыр. Ходайга шатлык белән гыйбадәт кылыгыз; Аның алдына шат җырлар белән килегез.</w:t>
      </w:r>
    </w:p>
    <w:p/>
    <w:p>
      <w:r xmlns:w="http://schemas.openxmlformats.org/wordprocessingml/2006/main">
        <w:t xml:space="preserve">2. Ишагыйя 12: 2-3 - Әлбәттә, Алла минем коткаручым; Мин ышанырмын һәм курыкмыйм. Ходай, Ходай, минем көчем һәм җырым; Ул минем коткаручым булды. Шатлык белән котылу коеларыннан су алырсың.</w:t>
      </w:r>
    </w:p>
    <w:p/>
    <w:p>
      <w:r xmlns:w="http://schemas.openxmlformats.org/wordprocessingml/2006/main">
        <w:t xml:space="preserve">Софония 3:15 Ходай сезнең хөкемнәрегезне алып китте, дошманыгызны куып чыгарды: Исраил патшасы, хәтта Ходай, сезнең арада. Сез явызлыкны бүтән күрмәячәксез.</w:t>
      </w:r>
    </w:p>
    <w:p/>
    <w:p>
      <w:r xmlns:w="http://schemas.openxmlformats.org/wordprocessingml/2006/main">
        <w:t xml:space="preserve">Ходай барлык хөкемнәрне юкка чыгарды һәм дошманны куып чыгарды, һәм ул явызлыкны күрмәсеннәр өчен, үз халкы арасында яшәргә килде.</w:t>
      </w:r>
    </w:p>
    <w:p/>
    <w:p>
      <w:r xmlns:w="http://schemas.openxmlformats.org/wordprocessingml/2006/main">
        <w:t xml:space="preserve">1. Хуҗаның көче: Аның барлыгы барысын да ничек үзгәртә</w:t>
      </w:r>
    </w:p>
    <w:p/>
    <w:p>
      <w:r xmlns:w="http://schemas.openxmlformats.org/wordprocessingml/2006/main">
        <w:t xml:space="preserve">2. Ходайның юанычы: Аның барлыгы ничек тынычлык китерә</w:t>
      </w:r>
    </w:p>
    <w:p/>
    <w:p>
      <w:r xmlns:w="http://schemas.openxmlformats.org/wordprocessingml/2006/main">
        <w:t xml:space="preserve">1. Мәдхия 46: 7-11 - Гаскәрләр Хуҗасы безнең белән; Ягъкуб Алласы безнең сыену урыныбыз.</w:t>
      </w:r>
    </w:p>
    <w:p/>
    <w:p>
      <w:r xmlns:w="http://schemas.openxmlformats.org/wordprocessingml/2006/main">
        <w:t xml:space="preserve">2. Ишагыйя 12: 2 - Менә, Алла - минем коткаручым; Мин ышанырмын, курыкмыйм; чөнки Ходай Алла минем көчем һәм җырым; Ул шулай ук минем котылуым булды.</w:t>
      </w:r>
    </w:p>
    <w:p/>
    <w:p>
      <w:r xmlns:w="http://schemas.openxmlformats.org/wordprocessingml/2006/main">
        <w:t xml:space="preserve">Софония 3:16 Бу көнне Иерусалимга әйтелер: "Курыкма, һәм Сионга, кулларың иркен булмасын".</w:t>
      </w:r>
    </w:p>
    <w:p/>
    <w:p>
      <w:r xmlns:w="http://schemas.openxmlformats.org/wordprocessingml/2006/main">
        <w:t xml:space="preserve">Алла Иерусалим белән Сионны курыкмаска һәм кулларын мәшгуль булырга өнди.</w:t>
      </w:r>
    </w:p>
    <w:p/>
    <w:p>
      <w:r xmlns:w="http://schemas.openxmlformats.org/wordprocessingml/2006/main">
        <w:t xml:space="preserve">1. "Курыкмагыз: билгесезлек вакытында Алла ихтыярын үтәү"</w:t>
      </w:r>
    </w:p>
    <w:p/>
    <w:p>
      <w:r xmlns:w="http://schemas.openxmlformats.org/wordprocessingml/2006/main">
        <w:t xml:space="preserve">2. "Түземлек көче: Алла Патшалыгын төзү белән мәшгуль булу"</w:t>
      </w:r>
    </w:p>
    <w:p/>
    <w:p>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p>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p>
      <w:r xmlns:w="http://schemas.openxmlformats.org/wordprocessingml/2006/main">
        <w:t xml:space="preserve">Софония 3:17 Синең араңда Ходай Тәгалә көчле; ул коткарыр, синең белән шатланыр; ул мәхәббәтендә ял итәчәк, җырлау белән синең өстендә шатланыр.</w:t>
      </w:r>
    </w:p>
    <w:p/>
    <w:p>
      <w:r xmlns:w="http://schemas.openxmlformats.org/wordprocessingml/2006/main">
        <w:t xml:space="preserve">Ходай кодрәтле, коткарыр һәм үз халкыннан шатланыр.</w:t>
      </w:r>
    </w:p>
    <w:p/>
    <w:p>
      <w:r xmlns:w="http://schemas.openxmlformats.org/wordprocessingml/2006/main">
        <w:t xml:space="preserve">1. Хуҗаның шатлыгы: безнең тормышта Ходайның шатлыгын кичерү</w:t>
      </w:r>
    </w:p>
    <w:p/>
    <w:p>
      <w:r xmlns:w="http://schemas.openxmlformats.org/wordprocessingml/2006/main">
        <w:t xml:space="preserve">2. Коткаручы Көчле Алла: Безнең тормышта Ходай көченә шаһитлек бирү</w:t>
      </w:r>
    </w:p>
    <w:p/>
    <w:p>
      <w:r xmlns:w="http://schemas.openxmlformats.org/wordprocessingml/2006/main">
        <w:t xml:space="preserve">1. Ишагыйя 12: 2, "Менә, Алла - минем коткаручым; мин ышанырмын һәм курыкмыйм, чөнки Ходай Йәһвә минем көчем һәм җырым; ул да минем коткаручым булды."</w:t>
      </w:r>
    </w:p>
    <w:p/>
    <w:p>
      <w:r xmlns:w="http://schemas.openxmlformats.org/wordprocessingml/2006/main">
        <w:t xml:space="preserve">2. Римлыларга 15:13, "Хәзер өмет Алласы сезне бөтен шатлык һәм тынычлык белән тутыра, сез Изге Рух көче белән өметтә күп булырсыз."</w:t>
      </w:r>
    </w:p>
    <w:p/>
    <w:p>
      <w:r xmlns:w="http://schemas.openxmlformats.org/wordprocessingml/2006/main">
        <w:t xml:space="preserve">Софония 3:18 Мин сезнеке булган, хурлау авыр булган тантаналы җыелыш өчен кайгы кичерүчеләрне җыячакмын.</w:t>
      </w:r>
    </w:p>
    <w:p/>
    <w:p>
      <w:r xmlns:w="http://schemas.openxmlformats.org/wordprocessingml/2006/main">
        <w:t xml:space="preserve">Алла кайгылы кешеләрне тантаналы җыелышка җыярга вәгъдә бирә, аларны хурлау йөгеннән азат итә.</w:t>
      </w:r>
    </w:p>
    <w:p/>
    <w:p>
      <w:r xmlns:w="http://schemas.openxmlformats.org/wordprocessingml/2006/main">
        <w:t xml:space="preserve">1. Алла җыелган шатлык</w:t>
      </w:r>
    </w:p>
    <w:p/>
    <w:p>
      <w:r xmlns:w="http://schemas.openxmlformats.org/wordprocessingml/2006/main">
        <w:t xml:space="preserve">2. Алла вәгъдәләренең юанычын кабул итү</w:t>
      </w:r>
    </w:p>
    <w:p/>
    <w:p>
      <w:r xmlns:w="http://schemas.openxmlformats.org/wordprocessingml/2006/main">
        <w:t xml:space="preserve">1. Ишагыйя 40: 1-2 "Халкымны юат, юат, ди Аллаң. Иерусалим белән назлы сөйләш һәм аңа хезмәтенең тәмамланганын, гөнаһы түләнгәнен һәм ул алганын игълан ит. Барлык гөнаһлары өчен Хуҗаның кулы икеләтә. "</w:t>
      </w:r>
    </w:p>
    <w:p/>
    <w:p>
      <w:r xmlns:w="http://schemas.openxmlformats.org/wordprocessingml/2006/main">
        <w:t xml:space="preserve">2. Мәдхия 147: 3 "Ул йөрәкләрне савыктыра һәм аларның яраларын бәйли."</w:t>
      </w:r>
    </w:p>
    <w:p/>
    <w:p>
      <w:r xmlns:w="http://schemas.openxmlformats.org/wordprocessingml/2006/main">
        <w:t xml:space="preserve">Софония 3:19 Менә, ул вакытта мин сезне җәберләгәннәрнең барысын да юк итәрмен, һәм мин туктаганны коткарырмын һәм куылганны җыярмын. һәм мин аларны оятка калдырган һәр җирдә мактау һәм дан казанырмын.</w:t>
      </w:r>
    </w:p>
    <w:p/>
    <w:p>
      <w:r xmlns:w="http://schemas.openxmlformats.org/wordprocessingml/2006/main">
        <w:t xml:space="preserve">Ул вакытта Алла газап чиккәннәрне коткарыр һәм торгызыр.</w:t>
      </w:r>
    </w:p>
    <w:p/>
    <w:p>
      <w:r xmlns:w="http://schemas.openxmlformats.org/wordprocessingml/2006/main">
        <w:t xml:space="preserve">1. Алланың торгызу вәгъдәсе - Авыр чакларда Алла тугрылыгын күрсәтү</w:t>
      </w:r>
    </w:p>
    <w:p/>
    <w:p>
      <w:r xmlns:w="http://schemas.openxmlformats.org/wordprocessingml/2006/main">
        <w:t xml:space="preserve">2. Газаплар арасында өмет - Алланың бетмәс мәхәббәтендә көч табу</w:t>
      </w:r>
    </w:p>
    <w:p/>
    <w:p>
      <w:r xmlns:w="http://schemas.openxmlformats.org/wordprocessingml/2006/main">
        <w:t xml:space="preserve">1. Ишагыйя 40: 29-31 - Ул хәлсезләргә көч бирә, һәм көче булмаганнарга ул көчен арттыра.</w:t>
      </w:r>
    </w:p>
    <w:p/>
    <w:p>
      <w:r xmlns:w="http://schemas.openxmlformats.org/wordprocessingml/2006/main">
        <w:t xml:space="preserve">2. Мәдхия 147: 3 - Ул йөрәкләрне савыктыра, яраларын бәйли.</w:t>
      </w:r>
    </w:p>
    <w:p/>
    <w:p>
      <w:r xmlns:w="http://schemas.openxmlformats.org/wordprocessingml/2006/main">
        <w:t xml:space="preserve">Софония 3:20 Ул вакытта мин сезне тагын бер тапкыр алып кайтырмын, сезне җыйган вакытта да, чөнки мин сезне бөтен җир кешеләре арасында исем һәм мактау итәрмен, әсирлектә сезнең күз алдыгызга кире кайткач. әфәнде.</w:t>
      </w:r>
    </w:p>
    <w:p/>
    <w:p>
      <w:r xmlns:w="http://schemas.openxmlformats.org/wordprocessingml/2006/main">
        <w:t xml:space="preserve">Алла үз халкын торгызырга, аларны җир кешеләре арасында исем һәм мактауга вәгъдә итә.</w:t>
      </w:r>
    </w:p>
    <w:p/>
    <w:p>
      <w:r xmlns:w="http://schemas.openxmlformats.org/wordprocessingml/2006/main">
        <w:t xml:space="preserve">1. Алла торгызу вәгъдәсе</w:t>
      </w:r>
    </w:p>
    <w:p/>
    <w:p>
      <w:r xmlns:w="http://schemas.openxmlformats.org/wordprocessingml/2006/main">
        <w:t xml:space="preserve">2. Ходайның тугрылыгы</w:t>
      </w:r>
    </w:p>
    <w:p/>
    <w:p>
      <w:r xmlns:w="http://schemas.openxmlformats.org/wordprocessingml/2006/main">
        <w:t xml:space="preserve">1. Иремия 29:11 - Мин сезнең өчен планнарымны беләм, - дип әйтә Ходай, сезгә киләчәк һәм өмет бирер өчен, явызлыкка түгел, ә иминлеккә планлаштыра.</w:t>
      </w:r>
    </w:p>
    <w:p/>
    <w:p>
      <w:r xmlns:w="http://schemas.openxmlformats.org/wordprocessingml/2006/main">
        <w:t xml:space="preserve">2. Ишагыйя 43: 4 - Сез минем өчен кадерле, хөрмәтле, һәм мин сезне яратам.</w:t>
      </w:r>
    </w:p>
    <w:p/>
    <w:p>
      <w:r xmlns:w="http://schemas.openxmlformats.org/wordprocessingml/2006/main">
        <w:t xml:space="preserve">Хаггай 1 бүлек Яһүдия кешеләренә мөрәҗәгать итә, алар Хуҗа гыйбадәтханәсен торгызуны санга сукмыйлар. Бүлектә Алла йортына өстенлек бирүнең мөһимлеге һәм аларның битарафлыгы нәтиҗәләре күрсәтелә.</w:t>
      </w:r>
    </w:p>
    <w:p/>
    <w:p>
      <w:r xmlns:w="http://schemas.openxmlformats.org/wordprocessingml/2006/main">
        <w:t xml:space="preserve">1 нче абзац: Бүлек Хуҗа пәйгамбәр аша Хуҗаның хәбәреннән башлана. Халык гыйбадәтханәне санга сукмыйча, үз йортларына өстенлек биргән өчен шелтәләнә. Алар ни өчен яхшы җиһазландырылган йортларында яшиләр, Алла йорты җимерек хәлдә яшиләр дип сорала (Аггей 1: 1-4).</w:t>
      </w:r>
    </w:p>
    <w:p/>
    <w:p>
      <w:r xmlns:w="http://schemas.openxmlformats.org/wordprocessingml/2006/main">
        <w:t xml:space="preserve">2 нче абзац: Бүлектә аларның игътибарсызлыгы нәтиҗәләре күрсәтелә. Халык күп чәчте, ләкин аз уңыш җыеп алды, тормышларында канәгатьлек һәм азлык кичерде. Алла аларны үз юлларын карарга чакыра һәм тауларга менәргә, агач алып килергә һәм гыйбадәтханәне торгызырга өнди (Аггей 1: 5-8).</w:t>
      </w:r>
    </w:p>
    <w:p/>
    <w:p>
      <w:r xmlns:w="http://schemas.openxmlformats.org/wordprocessingml/2006/main">
        <w:t xml:space="preserve">3 нче абзац: Бүлектә кешеләрнең хәбәргә җаваплары сурәтләнә. Алар Ходай тавышына буйсыналар һәм гыйбадәтханәне торгызу өчен материаллар җыялар. Хагай пәйгамбәр аларны Алла алар белән булачагына һәм аларның тырышлыкларын фатихалаячагына ышандырып дәртләндерә (Аггей 1: 12-15).</w:t>
      </w:r>
    </w:p>
    <w:p/>
    <w:p>
      <w:r xmlns:w="http://schemas.openxmlformats.org/wordprocessingml/2006/main">
        <w:t xml:space="preserve">Ахырда,</w:t>
      </w:r>
    </w:p>
    <w:p>
      <w:r xmlns:w="http://schemas.openxmlformats.org/wordprocessingml/2006/main">
        <w:t xml:space="preserve">Хаггай 1 бүлек Яһүдия кешеләренә мөрәҗәгать итә, алар Хуҗа гыйбадәтханәсен торгызуны санга сукмыйлар.</w:t>
      </w:r>
    </w:p>
    <w:p/>
    <w:p>
      <w:r xmlns:w="http://schemas.openxmlformats.org/wordprocessingml/2006/main">
        <w:t xml:space="preserve">Houseз йортларын гыйбадәтханәгә өстенлек биргән өчен шелтәләгез.</w:t>
      </w:r>
    </w:p>
    <w:p>
      <w:r xmlns:w="http://schemas.openxmlformats.org/wordprocessingml/2006/main">
        <w:t xml:space="preserve">Аларны санга сукмау, азлык һәм канәгатьсезлек кичерү нәтиҗәләре.</w:t>
      </w:r>
    </w:p>
    <w:p>
      <w:r xmlns:w="http://schemas.openxmlformats.org/wordprocessingml/2006/main">
        <w:t xml:space="preserve">Халыкның хәбәргә җаваплары, Ходай тавышына буйсынып, яңадан торгызуны башлау.</w:t>
      </w:r>
    </w:p>
    <w:p/>
    <w:p>
      <w:r xmlns:w="http://schemas.openxmlformats.org/wordprocessingml/2006/main">
        <w:t xml:space="preserve">Хагайның бу бүлеге Ходайның хәбәре белән башлана, Яһүдия халкын үз йортлары төзелешенә өстенлек биргәннәре өчен шелтәләп, гыйбадәтханәне торгызуга игътибар итми. Алар ни өчен яхшы җиһазландырылган йортларда яшиләр, Алла йорты җимерек хәлдә яшиләр дип сорала. Бүлектә аларның битарафлыгы нәтиҗәләре күрсәтелә, чөнки алар тормышларында канәгатьсезлек һәм азлык кичергәннәр. Алла аларны үз юлларын карарга чакыра һәм материаллар җыярга һәм гыйбадәтханәне торгызырга өнди. Халык хәбәргә Ходай тавышына буйсынып җавап бирә һәм яңадан торгызу эшен башлый. Хагай пәйгамбәр аларны Алла алар белән һәм аларның тырышлыкларын фатихалаячак дип ышандыра. Бу бүлектә Алла йортына өстенлек бирүнең һәм кешеләрнең гыйбадәтханәне торгызуда чаралар күрү кирәклегенә басым ясала.</w:t>
      </w:r>
    </w:p>
    <w:p/>
    <w:p>
      <w:r xmlns:w="http://schemas.openxmlformats.org/wordprocessingml/2006/main">
        <w:t xml:space="preserve">Аггей 1: 1 Дарий патшаның икенче елында, алтынчы айда, айның беренче көнендә, Хагай пәйгамбәрнең Ходай сүзе Яһүдия губернаторы Шалтиел улы Зеруббабелга һәм Ешуага килде. иң баш рухани Йоседехның улы,</w:t>
      </w:r>
    </w:p>
    <w:p/>
    <w:p>
      <w:r xmlns:w="http://schemas.openxmlformats.org/wordprocessingml/2006/main">
        <w:t xml:space="preserve">Алла Исраил халкына гыйбадәтханә төзергә куша.</w:t>
      </w:r>
    </w:p>
    <w:p/>
    <w:p>
      <w:r xmlns:w="http://schemas.openxmlformats.org/wordprocessingml/2006/main">
        <w:t xml:space="preserve">1. Алла әмерләрен үтәүнең мөһимлеге</w:t>
      </w:r>
    </w:p>
    <w:p/>
    <w:p>
      <w:r xmlns:w="http://schemas.openxmlformats.org/wordprocessingml/2006/main">
        <w:t xml:space="preserve">2. Алла ихтыярына иярү фатихалары</w:t>
      </w:r>
    </w:p>
    <w:p/>
    <w:p>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2. Ешуа 1: 9 - Мин сезгә әмер бирмәдемме? Көчле һәм кыю бул. Курыкмагыз һәм курыкмагыз, чөнки кая гына барсагыз да, сезнең Аллагыз сезнең белән.</w:t>
      </w:r>
    </w:p>
    <w:p/>
    <w:p>
      <w:r xmlns:w="http://schemas.openxmlformats.org/wordprocessingml/2006/main">
        <w:t xml:space="preserve">Аггей 1: 2 - Ходай Тәгалә болай ди: «Бу кешеләр әйтәләр: Вакыт җитмәгән, Ходай йорты төзелергә тиешле вакыт.</w:t>
      </w:r>
    </w:p>
    <w:p/>
    <w:p>
      <w:r xmlns:w="http://schemas.openxmlformats.org/wordprocessingml/2006/main">
        <w:t xml:space="preserve">Ходай Тәгалә сөйли, халыкның җавабын белдереп, Ходай йортын төзергә вакыт җитмәгән.</w:t>
      </w:r>
    </w:p>
    <w:p/>
    <w:p>
      <w:r xmlns:w="http://schemas.openxmlformats.org/wordprocessingml/2006/main">
        <w:t xml:space="preserve">1. Алла вакыты камил</w:t>
      </w:r>
    </w:p>
    <w:p/>
    <w:p>
      <w:r xmlns:w="http://schemas.openxmlformats.org/wordprocessingml/2006/main">
        <w:t xml:space="preserve">2. Билгесезлек алдында тыңлаучанлык</w:t>
      </w:r>
    </w:p>
    <w:p/>
    <w:p>
      <w:r xmlns:w="http://schemas.openxmlformats.org/wordprocessingml/2006/main">
        <w:t xml:space="preserve">1. Вәгазьче 3:11 - Ул барысын да үз вакытында матур итте.</w:t>
      </w:r>
    </w:p>
    <w:p/>
    <w:p>
      <w:r xmlns:w="http://schemas.openxmlformats.org/wordprocessingml/2006/main">
        <w:t xml:space="preserve">2. Ягъкуб 4:17 - Шуңа күрә яхшылык эшләргә белгән һәм эшләмәгән кеше өчен бу гөнаһ.</w:t>
      </w:r>
    </w:p>
    <w:p/>
    <w:p>
      <w:r xmlns:w="http://schemas.openxmlformats.org/wordprocessingml/2006/main">
        <w:t xml:space="preserve">Аггей 1: 3 Шуннан соң Хаггай пәйгамбәрнең Раббы сүзе килде:</w:t>
      </w:r>
    </w:p>
    <w:p/>
    <w:p>
      <w:r xmlns:w="http://schemas.openxmlformats.org/wordprocessingml/2006/main">
        <w:t xml:space="preserve">Алла Хагай пәйгамбәр аша Исраил халкына гыйбадәтханәне торгызырга өндәде.</w:t>
      </w:r>
    </w:p>
    <w:p/>
    <w:p>
      <w:r xmlns:w="http://schemas.openxmlformats.org/wordprocessingml/2006/main">
        <w:t xml:space="preserve">1. Алла тугры: гыйбадәтханәне торгызырга онытмагыз</w:t>
      </w:r>
    </w:p>
    <w:p/>
    <w:p>
      <w:r xmlns:w="http://schemas.openxmlformats.org/wordprocessingml/2006/main">
        <w:t xml:space="preserve">2. Алла эшенә өстенлек бирү: гыйбадәтханә төзергә чакыру</w:t>
      </w:r>
    </w:p>
    <w:p/>
    <w:p>
      <w:r xmlns:w="http://schemas.openxmlformats.org/wordprocessingml/2006/main">
        <w:t xml:space="preserve">1. Еврейләргә 13: 8 - Гайсә Мәсих кичә дә, бүген дә, мәңге дә бер үк.</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Аггей 1: 4 Сезгә, чистартылган йортларда яшәргә вакыт җиттеме, һәм бу йорт чүп-чар булып ята?</w:t>
      </w:r>
    </w:p>
    <w:p/>
    <w:p>
      <w:r xmlns:w="http://schemas.openxmlformats.org/wordprocessingml/2006/main">
        <w:t xml:space="preserve">Хаггай ни өчен кешеләр зиннәтле йортларда яшиләр, Алла гыйбадәтханәсе җимерелә.</w:t>
      </w:r>
    </w:p>
    <w:p/>
    <w:p>
      <w:r xmlns:w="http://schemas.openxmlformats.org/wordprocessingml/2006/main">
        <w:t xml:space="preserve">1. Алла безнең эшне үзебезнекеннән өстен күрүебезне тели.</w:t>
      </w:r>
    </w:p>
    <w:p/>
    <w:p>
      <w:r xmlns:w="http://schemas.openxmlformats.org/wordprocessingml/2006/main">
        <w:t xml:space="preserve">2. Чын Хуҗабыз кем икәнен без һәрвакыт истә тотарга тиеш.</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p>
      <w:r xmlns:w="http://schemas.openxmlformats.org/wordprocessingml/2006/main">
        <w:t xml:space="preserve">Аггей 1: 5 Шуңа күрә Ходай Тәгалә әйтә. Yourлларыгызны карагыз.</w:t>
      </w:r>
    </w:p>
    <w:p/>
    <w:p>
      <w:r xmlns:w="http://schemas.openxmlformats.org/wordprocessingml/2006/main">
        <w:t xml:space="preserve">Ходай Тәгалә кешеләргә үз юлларын карарга куша.</w:t>
      </w:r>
    </w:p>
    <w:p/>
    <w:p>
      <w:r xmlns:w="http://schemas.openxmlformats.org/wordprocessingml/2006/main">
        <w:t xml:space="preserve">1. Изге тормыш алып бару Сезнең юлларыгызны карагыз</w:t>
      </w:r>
    </w:p>
    <w:p/>
    <w:p>
      <w:r xmlns:w="http://schemas.openxmlformats.org/wordprocessingml/2006/main">
        <w:t xml:space="preserve">2. Алланың яратучан кисәтүе Сезнең юлларыгызны карагыз</w:t>
      </w:r>
    </w:p>
    <w:p/>
    <w:p>
      <w:r xmlns:w="http://schemas.openxmlformats.org/wordprocessingml/2006/main">
        <w:t xml:space="preserve">1. Икенчезаконлык 8: 11-20 - Алланың тугрылыгын һәм тәэмин итүен карагыз.</w:t>
      </w:r>
    </w:p>
    <w:p/>
    <w:p>
      <w:r xmlns:w="http://schemas.openxmlformats.org/wordprocessingml/2006/main">
        <w:t xml:space="preserve">2. Вәгазьче 12: 13-14 - Эшләрегезне карагыз һәм Алла әмерләрен үтәгез.</w:t>
      </w:r>
    </w:p>
    <w:p/>
    <w:p>
      <w:r xmlns:w="http://schemas.openxmlformats.org/wordprocessingml/2006/main">
        <w:t xml:space="preserve">Аггей 1: 6 Сез күп чәчтегез, аз китердегез. сез ашыйсыз, ләкин сез җитми; сез эчәсез, ләкин сез эчемлек белән туенмыйсыз. сез киенәсез, ләкин җылысы юк; һәм хезмәт хакы алган кеше аны тишекле капчыкка салыр өчен хезмәт хакы ала.</w:t>
      </w:r>
    </w:p>
    <w:p/>
    <w:p>
      <w:r xmlns:w="http://schemas.openxmlformats.org/wordprocessingml/2006/main">
        <w:t xml:space="preserve">Израиль халкы бик тырышып эшләделәр, ләкин тырышлыклары өчен кире кайтуларын күрмәделәр, чөнки аларның тырышлыгы аларны ризык, эчемлек яки кием белән тәэмин итү өчен җитми.</w:t>
      </w:r>
    </w:p>
    <w:p/>
    <w:p>
      <w:r xmlns:w="http://schemas.openxmlformats.org/wordprocessingml/2006/main">
        <w:t xml:space="preserve">1. Тугры эш фатихалары - Хезмәтебездән ничек файдаланырга һәм Аллага ышанырга</w:t>
      </w:r>
    </w:p>
    <w:p/>
    <w:p>
      <w:r xmlns:w="http://schemas.openxmlformats.org/wordprocessingml/2006/main">
        <w:t xml:space="preserve">2. Авырлык алдында түземлек - әҗерләре аз булса да, тырышып эшләүнең мөһимлеге</w:t>
      </w:r>
    </w:p>
    <w:p/>
    <w:p>
      <w:r xmlns:w="http://schemas.openxmlformats.org/wordprocessingml/2006/main">
        <w:t xml:space="preserve">1. Маттай 6: 19-21. , һәм караклар кая кермиләр һәм урламыйлар. Сезнең хәзинәгез кайда, йөрәгегез дә шунда булыр.</w:t>
      </w:r>
    </w:p>
    <w:p/>
    <w:p>
      <w:r xmlns:w="http://schemas.openxmlformats.org/wordprocessingml/2006/main">
        <w:t xml:space="preserve">2. Көлессәйлеләргә 3: 23-24 "Нәрсә генә эшләсәгез дә, моны бөтен йөрәгегез белән эшләгез, кеше хуҗалары өчен түгел, ә Хуҗабыз өчен эшләгез, чөнки сез бүләк итеп Ходайдан мирас алуыгызны беләсез. Бу сез хезмәт итүче Хуҗабыз Мәсих.</w:t>
      </w:r>
    </w:p>
    <w:p/>
    <w:p>
      <w:r xmlns:w="http://schemas.openxmlformats.org/wordprocessingml/2006/main">
        <w:t xml:space="preserve">Аггей 1: 7 - Ходай Тәгалә әйтә. Yourлларыгызны карагыз.</w:t>
      </w:r>
    </w:p>
    <w:p/>
    <w:p>
      <w:r xmlns:w="http://schemas.openxmlformats.org/wordprocessingml/2006/main">
        <w:t xml:space="preserve">Хак Тәгалә Исраил халкыннан үз юлларын карарга куша.</w:t>
      </w:r>
    </w:p>
    <w:p/>
    <w:p>
      <w:r xmlns:w="http://schemas.openxmlformats.org/wordprocessingml/2006/main">
        <w:t xml:space="preserve">1. Алла хуплавында калыр өчен без барыбыз да үз юлларыбызны карарга тиеш.</w:t>
      </w:r>
    </w:p>
    <w:p/>
    <w:p>
      <w:r xmlns:w="http://schemas.openxmlformats.org/wordprocessingml/2006/main">
        <w:t xml:space="preserve">2. Хак Тәгалә безнең уйлануыбызны һәм яхшы якка үзгәрешләр кертүебезне тели.</w:t>
      </w:r>
    </w:p>
    <w:p/>
    <w:p>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p>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Аггей 1: 8 Тауга менеп, агач алып, йорт сал; Мин аннан ләззәтләнермен һәм данланырмын, - дип әйтә Ходай.</w:t>
      </w:r>
    </w:p>
    <w:p/>
    <w:p>
      <w:r xmlns:w="http://schemas.openxmlformats.org/wordprocessingml/2006/main">
        <w:t xml:space="preserve">Бу өзек ышанучыларны үз иманнарын кулланырга һәм Алла йорты төзү өчен күп эшләргә дәртләндерә.</w:t>
      </w:r>
    </w:p>
    <w:p/>
    <w:p>
      <w:r xmlns:w="http://schemas.openxmlformats.org/wordprocessingml/2006/main">
        <w:t xml:space="preserve">1. "Иман һәм эш: Аллага хезмәт итү нәрсә аңлата?"</w:t>
      </w:r>
    </w:p>
    <w:p/>
    <w:p>
      <w:r xmlns:w="http://schemas.openxmlformats.org/wordprocessingml/2006/main">
        <w:t xml:space="preserve">2. "Иманга корылган йорт: Хагай безгә Аллага хезмәт итү турында нәрсә өйрәтә"</w:t>
      </w:r>
    </w:p>
    <w:p/>
    <w:p>
      <w:r xmlns:w="http://schemas.openxmlformats.org/wordprocessingml/2006/main">
        <w:t xml:space="preserve">1. Ягъкуб 2: 14-17 - Кардәшләр, кемнеңдер иманы бар, ләкин эше юк дисә, моның ни файдасы бар? Бу иман аны коткара аламы?</w:t>
      </w:r>
    </w:p>
    <w:p/>
    <w:p>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p>
      <w:r xmlns:w="http://schemas.openxmlformats.org/wordprocessingml/2006/main">
        <w:t xml:space="preserve">Аггей 1: 9 Сез күпне эзләдегез, ә аз булды; һәм сез аны өйгә алып кайткач, мин аны суктым. Нигә? - дип әйтә Ходай Тәгалә. Минем өем чүп булганга, сез һәрбер кешене үз өенә йөгерәсез.</w:t>
      </w:r>
    </w:p>
    <w:p/>
    <w:p>
      <w:r xmlns:w="http://schemas.openxmlformats.org/wordprocessingml/2006/main">
        <w:t xml:space="preserve">Ходай Яһүдия кешеләрен үз йортларын төзегәндә үз гыйбадәтханәсенә карамаганнары өчен җәза бирә.</w:t>
      </w:r>
    </w:p>
    <w:p/>
    <w:p>
      <w:r xmlns:w="http://schemas.openxmlformats.org/wordprocessingml/2006/main">
        <w:t xml:space="preserve">1. Алла йорты төзү: Аллаһыны беренче урынга чакыру</w:t>
      </w:r>
    </w:p>
    <w:p/>
    <w:p>
      <w:r xmlns:w="http://schemas.openxmlformats.org/wordprocessingml/2006/main">
        <w:t xml:space="preserve">2. Алла әмерләрен үтәү фатихалары</w:t>
      </w:r>
    </w:p>
    <w:p/>
    <w:p>
      <w:r xmlns:w="http://schemas.openxmlformats.org/wordprocessingml/2006/main">
        <w:t xml:space="preserve">1. Маттай 6:33, Ләкин башта Алла Патшалыгын һәм аның гаделлеген эзләгез, һәм болар барысы сезгә өстәр.</w:t>
      </w:r>
    </w:p>
    <w:p/>
    <w:p>
      <w:r xmlns:w="http://schemas.openxmlformats.org/wordprocessingml/2006/main">
        <w:t xml:space="preserve">2. Малахий 3:10, Минем өемдә ризык булсын өчен, уннан бер өлешен складка китерегез. Шулай итеп, мине сынагыз, - дип әйтә Ходай Тәгалә, әгәр мин сезнең өчен күк тәрәзәләрен ачмасам һәм бүтән кирәк булмаганчы сезгә фатиха бирмәсәм.</w:t>
      </w:r>
    </w:p>
    <w:p/>
    <w:p>
      <w:r xmlns:w="http://schemas.openxmlformats.org/wordprocessingml/2006/main">
        <w:t xml:space="preserve">Аггей 1:10 Шуңа күрә сезнең өстегездәге күк чыктан, җир аның җимешеннән читтә калды.</w:t>
      </w:r>
    </w:p>
    <w:p/>
    <w:p>
      <w:r xmlns:w="http://schemas.openxmlformats.org/wordprocessingml/2006/main">
        <w:t xml:space="preserve">Алла күкләрне чык һәм җир җимеш китермәсен өчен корылык китерде.</w:t>
      </w:r>
    </w:p>
    <w:p/>
    <w:p>
      <w:r xmlns:w="http://schemas.openxmlformats.org/wordprocessingml/2006/main">
        <w:t xml:space="preserve">1. Алла шәфкате: Ни өчен Алла газапларга рөхсәт итә</w:t>
      </w:r>
    </w:p>
    <w:p/>
    <w:p>
      <w:r xmlns:w="http://schemas.openxmlformats.org/wordprocessingml/2006/main">
        <w:t xml:space="preserve">2. Алла суверенитеты: Көрәшләр артындагы максатны аңлау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Аггей 1:11 Мин җиргә, тауларга, кукурузга, яңа шәрабка, майга, җир тудырган әйберләргә, кешеләргә һәм кешеләргә корылык чакырдым. терлекләр, һәм кулларның бөтен эше өстендә.</w:t>
      </w:r>
    </w:p>
    <w:p/>
    <w:p>
      <w:r xmlns:w="http://schemas.openxmlformats.org/wordprocessingml/2006/main">
        <w:t xml:space="preserve">Алла җирдә, тауларда корылыкка, кешеләрнең һәм хайваннарның бар хезмәтенә өндәде.</w:t>
      </w:r>
    </w:p>
    <w:p/>
    <w:p>
      <w:r xmlns:w="http://schemas.openxmlformats.org/wordprocessingml/2006/main">
        <w:t xml:space="preserve">1. Безнең гамәлләрнең нәтиҗәләре - Хагай 1:11</w:t>
      </w:r>
    </w:p>
    <w:p/>
    <w:p>
      <w:r xmlns:w="http://schemas.openxmlformats.org/wordprocessingml/2006/main">
        <w:t xml:space="preserve">2. Авыр вакытларда Алла суверенитеты - Аггей 1:11</w:t>
      </w:r>
    </w:p>
    <w:p/>
    <w:p>
      <w:r xmlns:w="http://schemas.openxmlformats.org/wordprocessingml/2006/main">
        <w:t xml:space="preserve">1. Икенчезаконлык 28: 23-24 - "yourәм синең өстеңдәге күк бакыр, һәм синең астыңдагы җир тимер булыр. Ходай синең җир яңгырын порошок һәм тузан ясар: күктән. җимерелгәнче, синең өстеңә төш. "</w:t>
      </w:r>
    </w:p>
    <w:p/>
    <w:p>
      <w:r xmlns:w="http://schemas.openxmlformats.org/wordprocessingml/2006/main">
        <w:t xml:space="preserve">2 яңгыр яуды, һәм яңгыр яуган кисәк кипмәде. "</w:t>
      </w:r>
    </w:p>
    <w:p/>
    <w:p>
      <w:r xmlns:w="http://schemas.openxmlformats.org/wordprocessingml/2006/main">
        <w:t xml:space="preserve">Аггей 1:12 Шуннан соң Шалтиел улы Зеруббабел һәм иң баш рухани Йоседех улы Ешуа, калган халык белән, аларның Аллаһысы Ходай тавышына һәм Хаггай пәйгамбәр сүзләренә, Ходай кебек, буйсындылар. Алла аны җибәрде, һәм кешеләр Ходай алдында курыктылар.</w:t>
      </w:r>
    </w:p>
    <w:p/>
    <w:p>
      <w:r xmlns:w="http://schemas.openxmlformats.org/wordprocessingml/2006/main">
        <w:t xml:space="preserve">Зеруббабел, Ешуа һәм калган кешеләр, Аллага хөрмәт йөзеннән, Ходай һәм Хагай пәйгамбәр сүзенә буйсындылар.</w:t>
      </w:r>
    </w:p>
    <w:p/>
    <w:p>
      <w:r xmlns:w="http://schemas.openxmlformats.org/wordprocessingml/2006/main">
        <w:t xml:space="preserve">1. Алла сүзенә буйсыну көче</w:t>
      </w:r>
    </w:p>
    <w:p/>
    <w:p>
      <w:r xmlns:w="http://schemas.openxmlformats.org/wordprocessingml/2006/main">
        <w:t xml:space="preserve">2. Бар нәрсәдә дә Алладан курку</w:t>
      </w:r>
    </w:p>
    <w:p/>
    <w:p>
      <w:r xmlns:w="http://schemas.openxmlformats.org/wordprocessingml/2006/main">
        <w:t xml:space="preserve">1. Икенчезаконлык 6: 5 - "Сез Аллагыз Ходайны бөтен йөрәгегез, бөтен җаныгыз һәм бөтен көчегез белән яратырсыз."</w:t>
      </w:r>
    </w:p>
    <w:p/>
    <w:p>
      <w:r xmlns:w="http://schemas.openxmlformats.org/wordprocessingml/2006/main">
        <w:t xml:space="preserve">2. Мәдхия 111: 10 - "Ходайдан курку - зирәклекнең башы; аны эшләүчеләрнең барысы да яхшы аңлыйлар. Аның мактаулары мәңге тора!"</w:t>
      </w:r>
    </w:p>
    <w:p/>
    <w:p>
      <w:r xmlns:w="http://schemas.openxmlformats.org/wordprocessingml/2006/main">
        <w:t xml:space="preserve">Аггей 1:13 Шуннан соң Хаггай Раббының хәбәрчесе халыкка әйтте: "Мин сезнең белән", - дип әйтә Ходай.</w:t>
      </w:r>
    </w:p>
    <w:p/>
    <w:p>
      <w:r xmlns:w="http://schemas.openxmlformats.org/wordprocessingml/2006/main">
        <w:t xml:space="preserve">Ходайның хәбәрчесе Хаггай кешеләргә Раббыдан хәбәр игълан итте, аларны алар белән икәнлегенә ышандырды.</w:t>
      </w:r>
    </w:p>
    <w:p/>
    <w:p>
      <w:r xmlns:w="http://schemas.openxmlformats.org/wordprocessingml/2006/main">
        <w:t xml:space="preserve">1. Алла һәрвакыт безнең белән: Хагайда юаныч табу 1:13</w:t>
      </w:r>
    </w:p>
    <w:p/>
    <w:p>
      <w:r xmlns:w="http://schemas.openxmlformats.org/wordprocessingml/2006/main">
        <w:t xml:space="preserve">2. Алла белән йөрү: Хагайда Алла вәгъдәсенә ышанырга өйрәнү 1:13</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Хаггай 1:14 Ходай Яһүдия губернаторы Шалтиел улы Зеруббабел рухын, һәм баш рухани Йоседех улы Ешуа рухын һәм барлык калган кешеләрнең рухын күтәрде. Алар килеп, Ходай Тәгалә йортында эшләделәр.</w:t>
      </w:r>
    </w:p>
    <w:p/>
    <w:p>
      <w:r xmlns:w="http://schemas.openxmlformats.org/wordprocessingml/2006/main">
        <w:t xml:space="preserve">Хуҗа губернатор, рухани һәм Яһүдия кешеләренең рухын күтәрде, алар соңыннан Хуҗа йортында эшли башладылар.</w:t>
      </w:r>
    </w:p>
    <w:p/>
    <w:p>
      <w:r xmlns:w="http://schemas.openxmlformats.org/wordprocessingml/2006/main">
        <w:t xml:space="preserve">1. Рух көче: Алла ничек йөрәкләребезне һәм тормышыбызны үзгәртә ала</w:t>
      </w:r>
    </w:p>
    <w:p/>
    <w:p>
      <w:r xmlns:w="http://schemas.openxmlformats.org/wordprocessingml/2006/main">
        <w:t xml:space="preserve">2. Бергә эшләү: Бердәмлекнең һәм җәмгыятьнең мөһимлеге</w:t>
      </w:r>
    </w:p>
    <w:p/>
    <w:p>
      <w:r xmlns:w="http://schemas.openxmlformats.org/wordprocessingml/2006/main">
        <w:t xml:space="preserve">1. Рәсүлләр 2: 1-4 - Илленче көн бәйрәме килеп җиткәч, барысы да бер урында бер урында тордылар.</w:t>
      </w:r>
    </w:p>
    <w:p/>
    <w:p>
      <w:r xmlns:w="http://schemas.openxmlformats.org/wordprocessingml/2006/main">
        <w:t xml:space="preserve">2. Эфеслеләргә 2: 19-22 - Димәк, сез инде чит һәм чит ил кешеләре түгел, ә изгеләр һәм Алла йорты әгъзалары белән якташлар.</w:t>
      </w:r>
    </w:p>
    <w:p/>
    <w:p>
      <w:r xmlns:w="http://schemas.openxmlformats.org/wordprocessingml/2006/main">
        <w:t xml:space="preserve">Аггей 1:15 Алтынчы айның дүртенче һәм егерменче көнендә, Дарий патшаның икенче елында.</w:t>
      </w:r>
    </w:p>
    <w:p/>
    <w:p>
      <w:r xmlns:w="http://schemas.openxmlformats.org/wordprocessingml/2006/main">
        <w:t xml:space="preserve">Дарий патшаның 2-нче елында 6-нчы айның 24-нче көнендә Хаггай Яһүдия кешеләре белән сөйләште.</w:t>
      </w:r>
    </w:p>
    <w:p/>
    <w:p>
      <w:r xmlns:w="http://schemas.openxmlformats.org/wordprocessingml/2006/main">
        <w:t xml:space="preserve">1. Бурычларыгызны онытмагыз - Хагай 1:15</w:t>
      </w:r>
    </w:p>
    <w:p/>
    <w:p>
      <w:r xmlns:w="http://schemas.openxmlformats.org/wordprocessingml/2006/main">
        <w:t xml:space="preserve">2. Алла сөйләгәндә, тыңлагыз һәм тыңлагыз - Аггей 1:15</w:t>
      </w:r>
    </w:p>
    <w:p/>
    <w:p>
      <w:r xmlns:w="http://schemas.openxmlformats.org/wordprocessingml/2006/main">
        <w:t xml:space="preserve">1. Иремия 29: 5-7 - Мин сезне сөргенгә җибәргән шәһәрнең иминлеген эзләгез, һәм аның исеменнән Ходайга дога кылыгыз, чөнки аның иминлегендә сез үзегезнең иминлегегезне табарсыз.</w:t>
      </w:r>
    </w:p>
    <w:p/>
    <w:p>
      <w:r xmlns:w="http://schemas.openxmlformats.org/wordprocessingml/2006/main">
        <w:t xml:space="preserve">6. Филиппуйлыларга 4: 6.</w:t>
      </w:r>
    </w:p>
    <w:p/>
    <w:p>
      <w:r xmlns:w="http://schemas.openxmlformats.org/wordprocessingml/2006/main">
        <w:t xml:space="preserve">Хаггайның 2 бүлеге Хаггай пәйгамбәрлеген дәвам итә, төп гыйбадәтханәне торгызуга һәм элеккеге халәтен узып китәчәк киләчәк данга игътибар итә. Бүлектә шулай ук тантаналы пычраклык һәм аның кешеләргә йогынтысы турында сүз бара.</w:t>
      </w:r>
    </w:p>
    <w:p/>
    <w:p>
      <w:r xmlns:w="http://schemas.openxmlformats.org/wordprocessingml/2006/main">
        <w:t xml:space="preserve">1 нче абзац: Бүлек Хуҗаның Яһүдия губернаторы Зеруббабелга һәм баш рухани Ешуага җибәргән хәбәреннән башлана. Алар көчле булырга һәм гыйбадәтханәне торгызу эшләрен дәвам итәргә өндәп торалар, чөнки Алла алар белән булырга һәм аның фатихаларын бирергә вәгъдә итә (Аггей 2: 1-5).</w:t>
      </w:r>
    </w:p>
    <w:p/>
    <w:p>
      <w:r xmlns:w="http://schemas.openxmlformats.org/wordprocessingml/2006/main">
        <w:t xml:space="preserve">2 нче абзац: Бүлектә тантаналы пычраклык проблемасы карала. Халык үзләрен һәм эшләрен чистарткач, аларның корбаннары һәм эшләре фатихаланачакларын искә төшерәләр. Алла аларны үткәннәрне һәм аларның пычраклыгы уңышка ничек тәэсир иткәнен уйларга чакыра, аларны тыңлаучан һәм изге булырга өнди (Аггей 2: 10-19).</w:t>
      </w:r>
    </w:p>
    <w:p/>
    <w:p>
      <w:r xmlns:w="http://schemas.openxmlformats.org/wordprocessingml/2006/main">
        <w:t xml:space="preserve">3 нче абзац: Бүлек киләчәк дан турында хәбәр бирә. Алла кешеләрне күкләрне һәм җирне селкетәчәк, патшалыкларны җимерәчәк һәм тынычлык һәм чәчәк ату вакыты китерәчәгенә ышандыра. Соңгы гыйбадәтханәнең даны элеккесеннән өстен булачак, һәм Алла кешеләргә мул фатиха бирәчәк (Аггей 2: 6-9, 20-23).</w:t>
      </w:r>
    </w:p>
    <w:p/>
    <w:p>
      <w:r xmlns:w="http://schemas.openxmlformats.org/wordprocessingml/2006/main">
        <w:t xml:space="preserve">Ахырда,</w:t>
      </w:r>
    </w:p>
    <w:p>
      <w:r xmlns:w="http://schemas.openxmlformats.org/wordprocessingml/2006/main">
        <w:t xml:space="preserve">Хаггайның 2 бүлегендә гыйбадәтханәне торгызу, тантаналы пычраклык һәм киләчәк дан вәгъдәсе карала.</w:t>
      </w:r>
    </w:p>
    <w:p/>
    <w:p>
      <w:r xmlns:w="http://schemas.openxmlformats.org/wordprocessingml/2006/main">
        <w:t xml:space="preserve">Зеруббабел белән Ешуага яңадан торгызу эшләрен дәвам итәргә өндәү.</w:t>
      </w:r>
    </w:p>
    <w:p>
      <w:r xmlns:w="http://schemas.openxmlformats.org/wordprocessingml/2006/main">
        <w:t xml:space="preserve">Тантаналы пычраклык һәм чистарту кирәклеге проблемасын чишү.</w:t>
      </w:r>
    </w:p>
    <w:p>
      <w:r xmlns:w="http://schemas.openxmlformats.org/wordprocessingml/2006/main">
        <w:t xml:space="preserve">Киләчәк дан турында хәбәр, Алла фатихалары вәгъдәсе һәм соңгы гыйбадәтханәнең искиткеч даны.</w:t>
      </w:r>
    </w:p>
    <w:p/>
    <w:p>
      <w:r xmlns:w="http://schemas.openxmlformats.org/wordprocessingml/2006/main">
        <w:t xml:space="preserve">Хагайның бу бүлеге Ходайның Яһүдия губернаторы Зеруббабелга һәм иң баш рухани Ешуага җибәргән хәбәре белән башлана, аларны көчле булырга һәм гыйбадәтханәне торгызу эшләрен дәвам итәргә өндәп. Алар Алла барлыгына ышандыралар һәм Аның фатихаларын вәгъдә иттеләр. Аннары бүлек тантаналы пычраклык проблемасына кагыла, кешеләргә үзләрен һәм эшләрен чистарткач, аларның корбаннары һәм эшләре фатихаланачакларын искә төшерә. Алар үткәннәрне һәм пычраклыкларының уңышка тәэсирен карарга чакыралар, аларны хәзер тыңлаучан һәм изге булырга өндиләр. Бүлек киләчәк дан хәбәре белән тәмамлана, чөнки Алла күкләрне һәм җирне селкетергә, патшалыкларны җимерергә һәм тынычлык һәм чәчәк ату вакыты китерергә вәгъдә бирә. Соңгы гыйбадәтханәнең даны элеккесеннән өстен булачак, һәм Алла кешеләргә мул фатиха бирәчәк. Бу бүлектә торгызу эшендә түземлекнең мөһимлеге, чисталык һәм изгелек кирәклеге, киләчәк фатихалар һәм дан өмете турында әйтелә.</w:t>
      </w:r>
    </w:p>
    <w:p/>
    <w:p>
      <w:r xmlns:w="http://schemas.openxmlformats.org/wordprocessingml/2006/main">
        <w:t xml:space="preserve">Аггей 2: 1 seventhиденче айда, айның егерменче көнендә Хаггай пәйгамбәрнең Раббы сүзе килде,</w:t>
      </w:r>
    </w:p>
    <w:p/>
    <w:p>
      <w:r xmlns:w="http://schemas.openxmlformats.org/wordprocessingml/2006/main">
        <w:t xml:space="preserve">Ходай сүзе Хагай пәйгамбәргә җиденче айда егерме беренче көнне килде.</w:t>
      </w:r>
    </w:p>
    <w:p/>
    <w:p>
      <w:r xmlns:w="http://schemas.openxmlformats.org/wordprocessingml/2006/main">
        <w:t xml:space="preserve">1. Алла Сүзенә игътибарлы булу: Хагай пәйгамбәр үрнәге</w:t>
      </w:r>
    </w:p>
    <w:p/>
    <w:p>
      <w:r xmlns:w="http://schemas.openxmlformats.org/wordprocessingml/2006/main">
        <w:t xml:space="preserve">2. Тыңлаучанлык көче: Хагай ничек Ходай боерыгын үтәде</w:t>
      </w:r>
    </w:p>
    <w:p/>
    <w:p>
      <w:r xmlns:w="http://schemas.openxmlformats.org/wordprocessingml/2006/main">
        <w:t xml:space="preserve">1. Иремия 29:13 - "Сез мине бөтен йөрәгегез белән эзләгәндә мине табарсыз."</w:t>
      </w:r>
    </w:p>
    <w:p/>
    <w:p>
      <w:r xmlns:w="http://schemas.openxmlformats.org/wordprocessingml/2006/main">
        <w:t xml:space="preserve">2. Ягъкуб 1:22 - "Ләкин сүзне тыңлагыз, тыңлаучылар гына түгел, үзегезне алдагыз."</w:t>
      </w:r>
    </w:p>
    <w:p/>
    <w:p>
      <w:r xmlns:w="http://schemas.openxmlformats.org/wordprocessingml/2006/main">
        <w:t xml:space="preserve">Хаггай 2: 2 Хәзер Яһүдия губернаторы Шалтиелның улы Зеруббабелга һәм иң баш рухани Йоседех улы Ешуага һәм халык калдыкларына әйт.</w:t>
      </w:r>
    </w:p>
    <w:p/>
    <w:p>
      <w:r xmlns:w="http://schemas.openxmlformats.org/wordprocessingml/2006/main">
        <w:t xml:space="preserve">Алла Яһүдия халкын гыйбадәтханәне торгызуны дәвам итәргә өнди.</w:t>
      </w:r>
    </w:p>
    <w:p/>
    <w:p>
      <w:r xmlns:w="http://schemas.openxmlformats.org/wordprocessingml/2006/main">
        <w:t xml:space="preserve">1. Алла безне үз вәгъдәләренә ирешүне дәвам итәргә чакыра</w:t>
      </w:r>
    </w:p>
    <w:p/>
    <w:p>
      <w:r xmlns:w="http://schemas.openxmlformats.org/wordprocessingml/2006/main">
        <w:t xml:space="preserve">2. Чыдам иман: Табигатькә каршы гыйбадәтханәне торгызу</w:t>
      </w:r>
    </w:p>
    <w:p/>
    <w:p>
      <w:r xmlns:w="http://schemas.openxmlformats.org/wordprocessingml/2006/main">
        <w:t xml:space="preserve">1. Еврейләргә 11: 1 - Хәзер ышану - өметләнгән әйберләргә ышандыру, күренмәгән әйберләргә ышану.</w:t>
      </w:r>
    </w:p>
    <w:p/>
    <w:p>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p>
      <w:r xmlns:w="http://schemas.openxmlformats.org/wordprocessingml/2006/main">
        <w:t xml:space="preserve">Аггей 2: 3 Сезнең арагызда бу йортны беренче данында күргәннәр калды? һәм хәзер аны ничек күрәсез? бернәрсә белән чагыштырганда синең күзеңдә түгелме?</w:t>
      </w:r>
    </w:p>
    <w:p/>
    <w:p>
      <w:r xmlns:w="http://schemas.openxmlformats.org/wordprocessingml/2006/main">
        <w:t xml:space="preserve">Израиль халкыннан гыйбадәтханәнең даны ничек кимегәнен һәм аның элеккеге даны белән чагыштырганда бернәрсә түгеллеген карарга сорала.</w:t>
      </w:r>
    </w:p>
    <w:p/>
    <w:p>
      <w:r xmlns:w="http://schemas.openxmlformats.org/wordprocessingml/2006/main">
        <w:t xml:space="preserve">1. "Ходайның даны бетми"</w:t>
      </w:r>
    </w:p>
    <w:p/>
    <w:p>
      <w:r xmlns:w="http://schemas.openxmlformats.org/wordprocessingml/2006/main">
        <w:t xml:space="preserve">2. "Реставрация кирәклеге"</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Мәдхия 30: 5 - "Елау төнгә кадәр торырга мөмкин, ләкин шатлык таң белән килә."</w:t>
      </w:r>
    </w:p>
    <w:p/>
    <w:p>
      <w:r xmlns:w="http://schemas.openxmlformats.org/wordprocessingml/2006/main">
        <w:t xml:space="preserve">Хаггай 2: 4 Ләкин Зеруббабел, хәзер көчле бул, - дип әйтә Ходай. һәм көчле бул, әй Йошуа, баш рухани Йоседех улы; Бар җир кешеләре, көчле булыгыз, - дип әйтә Ходай, һәм эшләгез, чөнки мин сезнең белән, - дип әйтә Ходай Тәгалә.</w:t>
      </w:r>
    </w:p>
    <w:p/>
    <w:p>
      <w:r xmlns:w="http://schemas.openxmlformats.org/wordprocessingml/2006/main">
        <w:t xml:space="preserve">Ходай Зеруббабелны, Ешуаны һәм бөтен җир кешеләрен көчле булырга һәм эшләргә өнди, чөнки ул алар белән.</w:t>
      </w:r>
    </w:p>
    <w:p/>
    <w:p>
      <w:r xmlns:w="http://schemas.openxmlformats.org/wordprocessingml/2006/main">
        <w:t xml:space="preserve">1: Ходайга дәртләнегез һәм аңа ышаныгыз, чөнки ул сезнең бар эшегездә дә сезнең белән.</w:t>
      </w:r>
    </w:p>
    <w:p/>
    <w:p>
      <w:r xmlns:w="http://schemas.openxmlformats.org/wordprocessingml/2006/main">
        <w:t xml:space="preserve">2: Ходай сезнең ягында, сез теләсә нинди кыенлыклар белән очраша аласыз.</w:t>
      </w:r>
    </w:p>
    <w:p/>
    <w:p>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2: Еврейләргә 13: 5-6 -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p>
      <w:r xmlns:w="http://schemas.openxmlformats.org/wordprocessingml/2006/main">
        <w:t xml:space="preserve">Аггей 2: 5 Мин Мисырдан чыккач, сезнең белән килешүем буенча, минем рухым сезнең арада кала: курыкмагыз.</w:t>
      </w:r>
    </w:p>
    <w:p/>
    <w:p>
      <w:r xmlns:w="http://schemas.openxmlformats.org/wordprocessingml/2006/main">
        <w:t xml:space="preserve">Бу өзек Алла халкына аның рухы алар белән калачак һәм курыкмаска вәгъдә бирә.</w:t>
      </w:r>
    </w:p>
    <w:p/>
    <w:p>
      <w:r xmlns:w="http://schemas.openxmlformats.org/wordprocessingml/2006/main">
        <w:t xml:space="preserve">1. "Курыкма: Аллаһының яклау вәгъдәсе"</w:t>
      </w:r>
    </w:p>
    <w:p/>
    <w:p>
      <w:r xmlns:w="http://schemas.openxmlformats.org/wordprocessingml/2006/main">
        <w:t xml:space="preserve">2. "Ходай каршында калу: Алла белән безнең белән килешү".</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Аггей 2: 6 Ч Forнки Ходай Тәгалә әйтә. Ләкин бер тапкыр, бу бераз вакыт, һәм мин күкләрне, җирне, диңгезне һәм коры җирне селкетәчәкмен.</w:t>
      </w:r>
    </w:p>
    <w:p/>
    <w:p>
      <w:r xmlns:w="http://schemas.openxmlformats.org/wordprocessingml/2006/main">
        <w:t xml:space="preserve">Алла кыска вакыт эчендә күкләрне, җирне, диңгезне һәм коры җирне селкетергә вәгъдә бирде.</w:t>
      </w:r>
    </w:p>
    <w:p/>
    <w:p>
      <w:r xmlns:w="http://schemas.openxmlformats.org/wordprocessingml/2006/main">
        <w:t xml:space="preserve">1. Яңа Күк һәм Яңа ofир турында Алла вәгъдәсе</w:t>
      </w:r>
    </w:p>
    <w:p/>
    <w:p>
      <w:r xmlns:w="http://schemas.openxmlformats.org/wordprocessingml/2006/main">
        <w:t xml:space="preserve">2. Алла Сүзенең көче һәм торгызу вәгъдәсе</w:t>
      </w:r>
    </w:p>
    <w:p/>
    <w:p>
      <w:r xmlns:w="http://schemas.openxmlformats.org/wordprocessingml/2006/main">
        <w:t xml:space="preserve">1. Еврейләргә 12: 26-27, "Ул вакытта аның тавышы җирне тетрәтте, ләкин хәзер вәгъдә бирде: Мин тагын бер тапкыр җирне генә түгел, күкләрне дә селкетәчәкмен. Бу сүзләр нәрсә була алуын тагын бер кат күрсәтә. селкенү, селкенеп булмый торган әйберләр калсын өчен барлыкка китерелгән әйберләр.</w:t>
      </w:r>
    </w:p>
    <w:p/>
    <w:p>
      <w:r xmlns:w="http://schemas.openxmlformats.org/wordprocessingml/2006/main">
        <w:t xml:space="preserve">2. Ишагыйя 51:16, "Мин үз сүзләремне авызыңа куйдым һәм сине кулым күләгәсе белән капладым, күкләрне куйган, җир нигезен салган һәм Сионга:" Син минем " кешеләр. "</w:t>
      </w:r>
    </w:p>
    <w:p/>
    <w:p>
      <w:r xmlns:w="http://schemas.openxmlformats.org/wordprocessingml/2006/main">
        <w:t xml:space="preserve">Аггей 2: 7 allәм мин бөтен халыкларны тетрәтермен, һәм барлык халыкларның теләге дә килер, һәм мин бу йортны дан белән тутырырмын, - дип әйтә Ходай Тәгалә.</w:t>
      </w:r>
    </w:p>
    <w:p/>
    <w:p>
      <w:r xmlns:w="http://schemas.openxmlformats.org/wordprocessingml/2006/main">
        <w:t xml:space="preserve">Алла барлык халыкларны селкетәчәк һәм барлык кешеләрнең теләкләрен тормышка ашырачак, һәм аның даны Ходай йортын тутырачак.</w:t>
      </w:r>
    </w:p>
    <w:p/>
    <w:p>
      <w:r xmlns:w="http://schemas.openxmlformats.org/wordprocessingml/2006/main">
        <w:t xml:space="preserve">1. Алла данында яшәү: Аның барлыгын кабул итәргә һәм бүлешергә өйрәнү</w:t>
      </w:r>
    </w:p>
    <w:p/>
    <w:p>
      <w:r xmlns:w="http://schemas.openxmlformats.org/wordprocessingml/2006/main">
        <w:t xml:space="preserve">2. Милләтләр һәм Вәгъдә: Бу үтәлү нәрсә аңлата?</w:t>
      </w:r>
    </w:p>
    <w:p/>
    <w:p>
      <w:r xmlns:w="http://schemas.openxmlformats.org/wordprocessingml/2006/main">
        <w:t xml:space="preserve">1. Мәдхия 145: 3 - Ходай бөек, һәм мактауга лаек; һәм аның бөеклеге эзләнми.</w:t>
      </w:r>
    </w:p>
    <w:p/>
    <w:p>
      <w:r xmlns:w="http://schemas.openxmlformats.org/wordprocessingml/2006/main">
        <w:t xml:space="preserve">2. Ишагыйя 61: 3 - Сионда елаганнарны билгеләү, аларга көл өчен матурлык, кайгы өчен шатлык мае, авырлык рухы өчен мактау киеме бирү; Аларны гаделлек агачлары дип атарга, Ходай утыртырга, аны данларга.</w:t>
      </w:r>
    </w:p>
    <w:p/>
    <w:p>
      <w:r xmlns:w="http://schemas.openxmlformats.org/wordprocessingml/2006/main">
        <w:t xml:space="preserve">Аггей 2: 8 Көмеш минеке, алтын минеке, - дип әйтә Ходай Тәгалә.</w:t>
      </w:r>
    </w:p>
    <w:p/>
    <w:p>
      <w:r xmlns:w="http://schemas.openxmlformats.org/wordprocessingml/2006/main">
        <w:t xml:space="preserve">Алла - барысының да Хуҗасы һәм бар нәрсәгә дә хуҗа.</w:t>
      </w:r>
    </w:p>
    <w:p/>
    <w:p>
      <w:r xmlns:w="http://schemas.openxmlformats.org/wordprocessingml/2006/main">
        <w:t xml:space="preserve">1. Алла хакимлеге: Ходай Тәгалә</w:t>
      </w:r>
    </w:p>
    <w:p/>
    <w:p>
      <w:r xmlns:w="http://schemas.openxmlformats.org/wordprocessingml/2006/main">
        <w:t xml:space="preserve">2. Алла ризалыгы: Көмеш һәм Алтын</w:t>
      </w:r>
    </w:p>
    <w:p/>
    <w:p>
      <w:r xmlns:w="http://schemas.openxmlformats.org/wordprocessingml/2006/main">
        <w:t xml:space="preserve">1. Мәдхия 24: 1 isир - Ходайныкы, һәм аның тулылыгы; Дөнья һәм анда яшәүчеләр.</w:t>
      </w:r>
    </w:p>
    <w:p/>
    <w:p>
      <w:r xmlns:w="http://schemas.openxmlformats.org/wordprocessingml/2006/main">
        <w:t xml:space="preserve">2. Ягъкуб 1:17 goodәрбер яхшы бүләк һәм камил бүләк өстән, һәм яктылык Атасыннан төшә, аның белән үзгәрүчәнлек тә, борылыш күләгәсе дә юк.</w:t>
      </w:r>
    </w:p>
    <w:p/>
    <w:p>
      <w:r xmlns:w="http://schemas.openxmlformats.org/wordprocessingml/2006/main">
        <w:t xml:space="preserve">Аггей 2: 9 Бу соңгы йортның даны элеккесенә караганда бөегрәк булачак, - дип әйтә Ходай Тәгалә, һәм бу урында тынычлык бирермен, - дип әйтә Ходай Тәгалә.</w:t>
      </w:r>
    </w:p>
    <w:p/>
    <w:p>
      <w:r xmlns:w="http://schemas.openxmlformats.org/wordprocessingml/2006/main">
        <w:t xml:space="preserve">Ходай соңгы йортның даны элеккесенә караганда зуррак булачагын һәм бу урында тынычлык биреләчәген игълан итә.</w:t>
      </w:r>
    </w:p>
    <w:p/>
    <w:p>
      <w:r xmlns:w="http://schemas.openxmlformats.org/wordprocessingml/2006/main">
        <w:t xml:space="preserve">1. Алланың бөек дан һәм тынычлык вәгъдәсе</w:t>
      </w:r>
    </w:p>
    <w:p/>
    <w:p>
      <w:r xmlns:w="http://schemas.openxmlformats.org/wordprocessingml/2006/main">
        <w:t xml:space="preserve">2. Хуҗаның вәгъдәсе: Зур йорт һәм тынычлык</w:t>
      </w:r>
    </w:p>
    <w:p/>
    <w:p>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p>
      <w:r xmlns:w="http://schemas.openxmlformats.org/wordprocessingml/2006/main">
        <w:t xml:space="preserve">2. Мәдхия 122: 6-7 - Иерусалим тынычлыгы өчен дога кылыгыз! Сезне яратучылар куркынычсыз булсын! Сезнең диварларда тынычлык, манараларыгызда куркынычсызлык булсын!</w:t>
      </w:r>
    </w:p>
    <w:p/>
    <w:p>
      <w:r xmlns:w="http://schemas.openxmlformats.org/wordprocessingml/2006/main">
        <w:t xml:space="preserve">Аггей 2:10 Тугызынчы айның дүртенче һәм егерменче көнендә, Дарийның икенче елында, Хаггай пәйгамбәрнең Раббы сүзе килде,</w:t>
      </w:r>
    </w:p>
    <w:p/>
    <w:p>
      <w:r xmlns:w="http://schemas.openxmlformats.org/wordprocessingml/2006/main">
        <w:t xml:space="preserve">Ходай Хагай пәйгамбәр белән Дарийның икенче елында 9-нчы айның 24-нче көне турында сөйләште.</w:t>
      </w:r>
    </w:p>
    <w:p/>
    <w:p>
      <w:r xmlns:w="http://schemas.openxmlformats.org/wordprocessingml/2006/main">
        <w:t xml:space="preserve">1. Алла вакыты камил - Хагайны өйрәнү 2:10</w:t>
      </w:r>
    </w:p>
    <w:p/>
    <w:p>
      <w:r xmlns:w="http://schemas.openxmlformats.org/wordprocessingml/2006/main">
        <w:t xml:space="preserve">2. Пәйгамбәр тавышының көче һәм хакимлеге - Аггей 2:10</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Рәсүлләр 1: 7 - "Ул аларга: Атаның үз хакимияте белән билгеләгән вакытларын яки даталарын белү сезгә түгел", - диде.</w:t>
      </w:r>
    </w:p>
    <w:p/>
    <w:p>
      <w:r xmlns:w="http://schemas.openxmlformats.org/wordprocessingml/2006/main">
        <w:t xml:space="preserve">Аггей 2:11 Ходай әйтә: Хәзер руханилардан закон турында сорагыз,</w:t>
      </w:r>
    </w:p>
    <w:p/>
    <w:p>
      <w:r xmlns:w="http://schemas.openxmlformats.org/wordprocessingml/2006/main">
        <w:t xml:space="preserve">Ходай Тәгалә халыкка руханилардан канун турында сорарга куша.</w:t>
      </w:r>
    </w:p>
    <w:p/>
    <w:p>
      <w:r xmlns:w="http://schemas.openxmlformats.org/wordprocessingml/2006/main">
        <w:t xml:space="preserve">1. Хакимият фигураларыннан җитәкчелек эзләү мөһимлеге</w:t>
      </w:r>
    </w:p>
    <w:p/>
    <w:p>
      <w:r xmlns:w="http://schemas.openxmlformats.org/wordprocessingml/2006/main">
        <w:t xml:space="preserve">2. Законны белү һәм аңа буйсыну бурычы</w:t>
      </w:r>
    </w:p>
    <w:p/>
    <w:p>
      <w:r xmlns:w="http://schemas.openxmlformats.org/wordprocessingml/2006/main">
        <w:t xml:space="preserve">1. Ягъкуб 1: 5. Ул аңа биреләчәк.</w:t>
      </w:r>
    </w:p>
    <w:p/>
    <w:p>
      <w:r xmlns:w="http://schemas.openxmlformats.org/wordprocessingml/2006/main">
        <w:t xml:space="preserve">2. Яхъя 7: 16-17 - Гайсә аларга җавап бирде һәм әйтте: "Минем тәгълиматым минеке түгел, ә мине җибәргән." Әгәр дә берәрсе аның ихтыярын үтәсә, ул тәгълиматны белә, Алладанмы, яисә мин үзем турында әйтәмме.</w:t>
      </w:r>
    </w:p>
    <w:p/>
    <w:p>
      <w:r xmlns:w="http://schemas.openxmlformats.org/wordprocessingml/2006/main">
        <w:t xml:space="preserve">Аггей 2:12 Әгәр дә кеше киеменең юбкасында изге ит йөртсә, һәм юбкасы белән икмәккә, чүлмәккә, шәрабка, майга яки иткә кагылса, бу изге булырмы? Руханилар җавап бирделәр һәм әйттеләр: No.к.</w:t>
      </w:r>
    </w:p>
    <w:p/>
    <w:p>
      <w:r xmlns:w="http://schemas.openxmlformats.org/wordprocessingml/2006/main">
        <w:t xml:space="preserve">Руханилар җавап бирделәр, изге ит, чүлмәк, шәраб, май яки башка иткә кагылса да, аны изге итә алмый.</w:t>
      </w:r>
    </w:p>
    <w:p/>
    <w:p>
      <w:r xmlns:w="http://schemas.openxmlformats.org/wordprocessingml/2006/main">
        <w:t xml:space="preserve">1: Без изгелеккә берләшеп ирешеп була дип уйламаска тиеш.</w:t>
      </w:r>
    </w:p>
    <w:p/>
    <w:p>
      <w:r xmlns:w="http://schemas.openxmlformats.org/wordprocessingml/2006/main">
        <w:t xml:space="preserve">2: Изгелек күчерелми; үз эшләребезгә ирешергә тиеш.</w:t>
      </w:r>
    </w:p>
    <w:p/>
    <w:p>
      <w:r xmlns:w="http://schemas.openxmlformats.org/wordprocessingml/2006/main">
        <w:t xml:space="preserve">1: Маттай 5:48 - Күктәге Атагыз камил булган кебек, сез дә камил булыгыз.</w:t>
      </w:r>
    </w:p>
    <w:p/>
    <w:p>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p>
      <w:r xmlns:w="http://schemas.openxmlformats.org/wordprocessingml/2006/main">
        <w:t xml:space="preserve">Аггей 2:13 Шуннан соң Аггей әйтте: "Әгәр үле гәүдә белән пычрак кеше боларның берсенә кагылса, ул пычрак булырмы?" Руханилар җавап бирделәр: - Бу пычрак булыр.</w:t>
      </w:r>
    </w:p>
    <w:p/>
    <w:p>
      <w:r xmlns:w="http://schemas.openxmlformats.org/wordprocessingml/2006/main">
        <w:t xml:space="preserve">Хагай изгелекнең һәм үлгәннәр белән пычратылмауның мөһимлегенә басым ясый.</w:t>
      </w:r>
    </w:p>
    <w:p/>
    <w:p>
      <w:r xmlns:w="http://schemas.openxmlformats.org/wordprocessingml/2006/main">
        <w:t xml:space="preserve">1. Изге тормыш алып бару: Аерылуның мөһимлеге</w:t>
      </w:r>
    </w:p>
    <w:p/>
    <w:p>
      <w:r xmlns:w="http://schemas.openxmlformats.org/wordprocessingml/2006/main">
        <w:t xml:space="preserve">2. Аллага изге: пычраклык белән эш итү кирәклеге</w:t>
      </w:r>
    </w:p>
    <w:p/>
    <w:p>
      <w:r xmlns:w="http://schemas.openxmlformats.org/wordprocessingml/2006/main">
        <w:t xml:space="preserve">1. Римлыларга 12: 1-2 Шуңа күрә, кардәшләр, Алла шәфкатен истә тотып, тәнегезне тере корбан итеп тәкъдим итегез, изге һәм Аллага яраклы, бу сезнең чын һәм дөрес гыйбадәтегез. Бу дөнья үрнәгенә туры килмәгез, акылыгызны яңартып үзгәртегез.</w:t>
      </w:r>
    </w:p>
    <w:p/>
    <w:p>
      <w:r xmlns:w="http://schemas.openxmlformats.org/wordprocessingml/2006/main">
        <w:t xml:space="preserve">2. Еврейләргә 12:14 everyoneәркем белән тату яшәргә һәм изге булырга бөтен көчегезне куегыз; изгелексез беркем дә Ходайны күрмәячәк.</w:t>
      </w:r>
    </w:p>
    <w:p/>
    <w:p>
      <w:r xmlns:w="http://schemas.openxmlformats.org/wordprocessingml/2006/main">
        <w:t xml:space="preserve">Аггей 2:14 Шуннан соң Хаггай җавап бирде: - Бу халык һәм минем алдымда бу халык шулай, - дип әйтә Ходай. һәм аларның кулларының һәр эше шулай. һәм алар тәкъдим иткән әйберләр пычрак.</w:t>
      </w:r>
    </w:p>
    <w:p/>
    <w:p>
      <w:r xmlns:w="http://schemas.openxmlformats.org/wordprocessingml/2006/main">
        <w:t xml:space="preserve">Хагай Алла исеменнән сөйли һәм кешеләрнең һәм аларның эшләренең Аның алдында пычрак булуын әйтә.</w:t>
      </w:r>
    </w:p>
    <w:p/>
    <w:p>
      <w:r xmlns:w="http://schemas.openxmlformats.org/wordprocessingml/2006/main">
        <w:t xml:space="preserve">1. Алла изгелеге: тәүбәгә чакыру</w:t>
      </w:r>
    </w:p>
    <w:p/>
    <w:p>
      <w:r xmlns:w="http://schemas.openxmlformats.org/wordprocessingml/2006/main">
        <w:t xml:space="preserve">2. Аллага буйсынуның мәгънәсе</w:t>
      </w:r>
    </w:p>
    <w:p/>
    <w:p>
      <w:r xmlns:w="http://schemas.openxmlformats.org/wordprocessingml/2006/main">
        <w:t xml:space="preserve">1. Ишагыйя 6: 3 - Берсе икенчесенә кычкырды һәм әйтте: - Изге, изге, изге, Ходай Тәгалә: бөтен җир аның даны белән тулы.</w:t>
      </w:r>
    </w:p>
    <w:p/>
    <w:p>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p>
      <w:r xmlns:w="http://schemas.openxmlformats.org/wordprocessingml/2006/main">
        <w:t xml:space="preserve">Хаггай 2:15 Хәзер, зинһар өчен, бу көннән алып өскә, Ходай гыйбадәтханәсендә таш өстенә таш салынганчы уйлагыз:</w:t>
      </w:r>
    </w:p>
    <w:p/>
    <w:p>
      <w:r xmlns:w="http://schemas.openxmlformats.org/wordprocessingml/2006/main">
        <w:t xml:space="preserve">Хагай Израиль халкын беренче таштан алып бүгенге көнгә кадәр гыйбадәтханәне торгызуда алга китеш турында уйланырга өнди.</w:t>
      </w:r>
    </w:p>
    <w:p/>
    <w:p>
      <w:r xmlns:w="http://schemas.openxmlformats.org/wordprocessingml/2006/main">
        <w:t xml:space="preserve">1. Алга китешебезгә кире кайту һәм максатларыбызга ирешү өчен ясаган адымнарыбызны бәяләү мөһимлеге.</w:t>
      </w:r>
    </w:p>
    <w:p/>
    <w:p>
      <w:r xmlns:w="http://schemas.openxmlformats.org/wordprocessingml/2006/main">
        <w:t xml:space="preserve">2. Эшебездә дәртләндереп торырга дәртләндерүче уйлану көче.</w:t>
      </w:r>
    </w:p>
    <w:p/>
    <w:p>
      <w:r xmlns:w="http://schemas.openxmlformats.org/wordprocessingml/2006/main">
        <w:t xml:space="preserve">1. Филиппуйлыларга 3: 13-14 - "Кардәшләр, мин үземне кулга алган дип санамыйм, ләкин бу бер эш, арттагы әйберләрне онытып, элеккеге әйберләргә ирешү өчен, мин билгегә басым ясыйм. Христос Гайсәдә Алланың югары чакыруы призы. "</w:t>
      </w:r>
    </w:p>
    <w:p/>
    <w:p>
      <w:r xmlns:w="http://schemas.openxmlformats.org/wordprocessingml/2006/main">
        <w:t xml:space="preserve">2. Вәгазьче 3:15 - "Хәзерге булган, булганы инде булган; Алла үткәннәрне таләп итә."</w:t>
      </w:r>
    </w:p>
    <w:p/>
    <w:p>
      <w:r xmlns:w="http://schemas.openxmlformats.org/wordprocessingml/2006/main">
        <w:t xml:space="preserve">Аггей 2:16 Ул көннәр булганлыктан, берсе егерме чара өеменә килгәндә, ун гына иде: берсе матбугаттан илле суднолар чыгару өчен прессатка килгәч, егерме генә иде.</w:t>
      </w:r>
    </w:p>
    <w:p/>
    <w:p>
      <w:r xmlns:w="http://schemas.openxmlformats.org/wordprocessingml/2006/main">
        <w:t xml:space="preserve">Израиль халкы ресурслар җитмәүдән интегә.</w:t>
      </w:r>
    </w:p>
    <w:p/>
    <w:p>
      <w:r xmlns:w="http://schemas.openxmlformats.org/wordprocessingml/2006/main">
        <w:t xml:space="preserve">1. Алла тугры - безнең ресурслар аз булса да, ул тәэмин итәчәк.</w:t>
      </w:r>
    </w:p>
    <w:p/>
    <w:p>
      <w:r xmlns:w="http://schemas.openxmlformats.org/wordprocessingml/2006/main">
        <w:t xml:space="preserve">2. Алла тәэмин итү безнең бөтен ихтыяҗларыбыз өчен җитәрлек.</w:t>
      </w:r>
    </w:p>
    <w:p/>
    <w:p>
      <w:r xmlns:w="http://schemas.openxmlformats.org/wordprocessingml/2006/main">
        <w:t xml:space="preserve">1. Хагай 2: 16-17</w:t>
      </w:r>
    </w:p>
    <w:p/>
    <w:p>
      <w:r xmlns:w="http://schemas.openxmlformats.org/wordprocessingml/2006/main">
        <w:t xml:space="preserve">2. Филиппуйлыларга 4:19 - myәм минем Аллам сезнең ихтыяҗларыгызны Мәсих Гайсәнең данындагы байлыгына карап тәэмин итәчәк.</w:t>
      </w:r>
    </w:p>
    <w:p/>
    <w:p>
      <w:r xmlns:w="http://schemas.openxmlformats.org/wordprocessingml/2006/main">
        <w:t xml:space="preserve">Аггей 2:17 Мин сезне шартлатып, пычрак һәм кулларыгызның бар хезмәтендә буран белән кыйнадым. Ләкин сез миңа таба борылмадыгыз, - дип әйтә Ходай.</w:t>
      </w:r>
    </w:p>
    <w:p/>
    <w:p>
      <w:r xmlns:w="http://schemas.openxmlformats.org/wordprocessingml/2006/main">
        <w:t xml:space="preserve">Алла Хагай халкын төрле афәтләр белән җәзалады, ләкин алар әле тәүбә итмәделәр.</w:t>
      </w:r>
    </w:p>
    <w:p/>
    <w:p>
      <w:r xmlns:w="http://schemas.openxmlformats.org/wordprocessingml/2006/main">
        <w:t xml:space="preserve">1: Авырлыклар кичергәндә дә без Аллага мөрәҗәгать итәргә тиеш, чөнки ул безнең бердәнбер өметебез.</w:t>
      </w:r>
    </w:p>
    <w:p/>
    <w:p>
      <w:r xmlns:w="http://schemas.openxmlformats.org/wordprocessingml/2006/main">
        <w:t xml:space="preserve">2: Безне Аллага кире кайтару өчен, Алла безне җәзалаячагын онытмаска тиеш.</w:t>
      </w:r>
    </w:p>
    <w:p/>
    <w:p>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2: Маттай 4:17 - Шул вакыттан алып Гайсә: "Тәүбә итегез, чөнки Күкләр Патшалыгы якын", - дип вәгазьли башлады.</w:t>
      </w:r>
    </w:p>
    <w:p/>
    <w:p>
      <w:r xmlns:w="http://schemas.openxmlformats.org/wordprocessingml/2006/main">
        <w:t xml:space="preserve">Аггей 2:18 Бу көннән һәм өскә, тугызынчы айның дүртенче һәм егерменче көненнән, хәтта Ходай гыйбадәтханәсенең нигезе салынган көннән дә уйлагыз.</w:t>
      </w:r>
    </w:p>
    <w:p/>
    <w:p>
      <w:r xmlns:w="http://schemas.openxmlformats.org/wordprocessingml/2006/main">
        <w:t xml:space="preserve">Алла Исраил халкына тугызынчы айның 24-дән башлап, Ходай гыйбадәтханәсенең нигезе салынган көнне уйланырга куша.</w:t>
      </w:r>
    </w:p>
    <w:p/>
    <w:p>
      <w:r xmlns:w="http://schemas.openxmlformats.org/wordprocessingml/2006/main">
        <w:t xml:space="preserve">1. Алла эшләре турында уйлануның мөһимлеге</w:t>
      </w:r>
    </w:p>
    <w:p/>
    <w:p>
      <w:r xmlns:w="http://schemas.openxmlformats.org/wordprocessingml/2006/main">
        <w:t xml:space="preserve">2. Тугызынчы айның 24 көненең мәгънәсе</w:t>
      </w:r>
    </w:p>
    <w:p/>
    <w:p>
      <w:r xmlns:w="http://schemas.openxmlformats.org/wordprocessingml/2006/main">
        <w:t xml:space="preserve">1. Мәдхия 105: 4 Ходайны һәм аның көчен эзләгез, аның йөзен өзлексез эзләгез.</w:t>
      </w:r>
    </w:p>
    <w:p/>
    <w:p>
      <w:r xmlns:w="http://schemas.openxmlformats.org/wordprocessingml/2006/main">
        <w:t xml:space="preserve">2. Эфеслеләргә 5: 15-17 Алайса,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p>
      <w:r xmlns:w="http://schemas.openxmlformats.org/wordprocessingml/2006/main">
        <w:t xml:space="preserve">Аггей 2:19 Орлык әле абзардамы? Әйе, йөзем агачы, инҗир агачы, анар һәм зәйтүн агачы тудырмады: бу көннән мин сезгә фатиха бирермен.</w:t>
      </w:r>
    </w:p>
    <w:p/>
    <w:p>
      <w:r xmlns:w="http://schemas.openxmlformats.org/wordprocessingml/2006/main">
        <w:t xml:space="preserve">Ходай үз халкын Аңа ышанырга өнди, хәзерге хәле өметсез булып күренсә дә - Ул аларны бүгеннән фатихалаячак.</w:t>
      </w:r>
    </w:p>
    <w:p/>
    <w:p>
      <w:r xmlns:w="http://schemas.openxmlformats.org/wordprocessingml/2006/main">
        <w:t xml:space="preserve">1. Авыр вакытларда да Алла безне фатихалый</w:t>
      </w:r>
    </w:p>
    <w:p/>
    <w:p>
      <w:r xmlns:w="http://schemas.openxmlformats.org/wordprocessingml/2006/main">
        <w:t xml:space="preserve">2. Билгесезлек арасында Аллага ышану</w:t>
      </w:r>
    </w:p>
    <w:p/>
    <w:p>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p>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Аггей 2:20 Айның дүртенче һәм егерменче көнендә Ходай сүзе кабат килде.</w:t>
      </w:r>
    </w:p>
    <w:p/>
    <w:p>
      <w:r xmlns:w="http://schemas.openxmlformats.org/wordprocessingml/2006/main">
        <w:t xml:space="preserve">Ходай Хагай белән айның 24 көнендә сөйләшә.</w:t>
      </w:r>
    </w:p>
    <w:p/>
    <w:p>
      <w:r xmlns:w="http://schemas.openxmlformats.org/wordprocessingml/2006/main">
        <w:t xml:space="preserve">1. Алла вакыты камил - Аггей 2:20</w:t>
      </w:r>
    </w:p>
    <w:p/>
    <w:p>
      <w:r xmlns:w="http://schemas.openxmlformats.org/wordprocessingml/2006/main">
        <w:t xml:space="preserve">2. Ходайдан җитәкчелек эзләү - Аггей 2:20</w:t>
      </w:r>
    </w:p>
    <w:p/>
    <w:p>
      <w:r xmlns:w="http://schemas.openxmlformats.org/wordprocessingml/2006/main">
        <w:t xml:space="preserve">1. Ягъкуб 4: 13-15 - Әйдәгез, килегез, бүген яки иртәгә без андый шәһәргә керербез һәм анда бер ел үткәрербез, сәүдә итәрбез, табыш алырбыз.</w:t>
      </w:r>
    </w:p>
    <w:p/>
    <w:p>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p>
      <w:r xmlns:w="http://schemas.openxmlformats.org/wordprocessingml/2006/main">
        <w:t xml:space="preserve">Аггей 2:21 Яһүдия губернаторы Зеруббабел белән сөйләшегез, мин күкләрне һәм җирне селкетәчәкмен;</w:t>
      </w:r>
    </w:p>
    <w:p/>
    <w:p>
      <w:r xmlns:w="http://schemas.openxmlformats.org/wordprocessingml/2006/main">
        <w:t xml:space="preserve">Алла үзгәрешләр кертү өчен күкләрне һәм җирне селкетә.</w:t>
      </w:r>
    </w:p>
    <w:p/>
    <w:p>
      <w:r xmlns:w="http://schemas.openxmlformats.org/wordprocessingml/2006/main">
        <w:t xml:space="preserve">1: Эшләргә чакыру - Алла үзгәрешләр кертү өчен күкләрне һәм җирне селкетә, һәм без Алла чакыруына җавап бирергә тиеш.</w:t>
      </w:r>
    </w:p>
    <w:p/>
    <w:p>
      <w:r xmlns:w="http://schemas.openxmlformats.org/wordprocessingml/2006/main">
        <w:t xml:space="preserve">2: Алла көче - Алла көче көчле һәм ул үзгәрешләр кертү өчен күкләрне һәм җирне селкетә ала.</w:t>
      </w:r>
    </w:p>
    <w:p/>
    <w:p>
      <w:r xmlns:w="http://schemas.openxmlformats.org/wordprocessingml/2006/main">
        <w:t xml:space="preserve">1: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p>
      <w:r xmlns:w="http://schemas.openxmlformats.org/wordprocessingml/2006/main">
        <w:t xml:space="preserve">2: Эфеслеләргә 6: 10-13 - "Ниһаять, Ходайда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Аллаһының бөтен коралын алыгыз, сез булдыра аласыз. явыз көнне каршы торырга, һәм барысын да эшләп, нык торырга. "</w:t>
      </w:r>
    </w:p>
    <w:p/>
    <w:p>
      <w:r xmlns:w="http://schemas.openxmlformats.org/wordprocessingml/2006/main">
        <w:t xml:space="preserve">Аггей 2:22 Мин патшалык тәхетен җимерермен, һәм мәҗүсиләр патшалыгының көчен юк итәрмен. һәм мин арбаларны һәм аларда йөрүчеләрне җимерермен. һәм атлар һәм җайдаклар һәрберсе абыйсының кылычы белән төшәчәк.</w:t>
      </w:r>
    </w:p>
    <w:p/>
    <w:p>
      <w:r xmlns:w="http://schemas.openxmlformats.org/wordprocessingml/2006/main">
        <w:t xml:space="preserve">Алла патшалыкларны җимерәчәк һәм мәҗүси халыкларның көчен юк итәчәк, һәм аларның арбалары һәм җайдаклары бер-берсенең кылычлары белән үтереләчәк.</w:t>
      </w:r>
    </w:p>
    <w:p/>
    <w:p>
      <w:r xmlns:w="http://schemas.openxmlformats.org/wordprocessingml/2006/main">
        <w:t xml:space="preserve">1. Милләтләр һәм патшалыклар өстендә Алла көче</w:t>
      </w:r>
    </w:p>
    <w:p/>
    <w:p>
      <w:r xmlns:w="http://schemas.openxmlformats.org/wordprocessingml/2006/main">
        <w:t xml:space="preserve">2. Аллага буйсынмауның соңгы нәтиҗәләре</w:t>
      </w:r>
    </w:p>
    <w:p/>
    <w:p>
      <w:r xmlns:w="http://schemas.openxmlformats.org/wordprocessingml/2006/main">
        <w:t xml:space="preserve">1. Ишагыйя 40: 15-17. Аның хайваннары да яндыру корбаны өчен җитәрлек түгел. Бөтен халыклар аның алдында бернәрсә дә түгел, алар аны бернәрсә дә, бушлык та санамыйлар.</w:t>
      </w:r>
    </w:p>
    <w:p/>
    <w:p>
      <w:r xmlns:w="http://schemas.openxmlformats.org/wordprocessingml/2006/main">
        <w:t xml:space="preserve">2. Данил 4: 34-35 - Көннәр азагында мин, Набуходоносор, күзләремне күккә күтәрдем, һәм минем сәбәбем кире кайтты, һәм мин Аллаһы Тәгаләгә фатиха бирдем, мәңге яшәгән кешене аның өчен мактадым һәм хөрмәт иттем. хакимлек - мәңгелек хакимлек, һәм аның патшалыгы буыннан-буынга дәвам итә; earthирдә яшәүчеләрнең барысы да бернәрсә дә саналмый, һәм ул үз ихтыяры буенча күк гаскәрләре һәм җир кешеләре арасында эшли. һәм беркем дә аның кулында кала алмый һәм аңа: "Нәрсә эшләдең?"</w:t>
      </w:r>
    </w:p>
    <w:p/>
    <w:p>
      <w:r xmlns:w="http://schemas.openxmlformats.org/wordprocessingml/2006/main">
        <w:t xml:space="preserve">Аггей 2:23 Бу көнне, - дип әйтә Ходай Тәгалә, - Зеруббабел, минем хезмәтчем, Шалтиел улы, - дип әйтә Ходай, һәм сине имза итеп ясармын, чөнки мин сине сайладым, - дип әйтә. Ходай Тәгалә.</w:t>
      </w:r>
    </w:p>
    <w:p/>
    <w:p>
      <w:r xmlns:w="http://schemas.openxmlformats.org/wordprocessingml/2006/main">
        <w:t xml:space="preserve">Хуҗа Зеруббабелны имза итеп сайлар, һәм сайланганы өчен аңа фатихасын бирер.</w:t>
      </w:r>
    </w:p>
    <w:p/>
    <w:p>
      <w:r xmlns:w="http://schemas.openxmlformats.org/wordprocessingml/2006/main">
        <w:t xml:space="preserve">1. "Сайланган хезмәтчеләрнең Хуҗасы фатихасы"</w:t>
      </w:r>
    </w:p>
    <w:p/>
    <w:p>
      <w:r xmlns:w="http://schemas.openxmlformats.org/wordprocessingml/2006/main">
        <w:t xml:space="preserve">2. "Ходай хуплавында яшәү"</w:t>
      </w:r>
    </w:p>
    <w:p/>
    <w:p>
      <w:r xmlns:w="http://schemas.openxmlformats.org/wordprocessingml/2006/main">
        <w:t xml:space="preserve">1. Ишагыйя 43: 1-5</w:t>
      </w:r>
    </w:p>
    <w:p/>
    <w:p>
      <w:r xmlns:w="http://schemas.openxmlformats.org/wordprocessingml/2006/main">
        <w:t xml:space="preserve">2. Римлыларга 8: 28-30</w:t>
      </w:r>
    </w:p>
    <w:p/>
    <w:p>
      <w:r xmlns:w="http://schemas.openxmlformats.org/wordprocessingml/2006/main">
        <w:t xml:space="preserve">Зәкәриянең 1 бүлеге Зәкәрия китабының башын билгели һәм Ходайның күренешләре һәм хәбәрләре белән таныштыра. Бүлектә тәүбәгә чакыру һәм Израиль халкы өчен торгызу вәгъдәсенә игътибар ителә.</w:t>
      </w:r>
    </w:p>
    <w:p/>
    <w:p>
      <w:r xmlns:w="http://schemas.openxmlformats.org/wordprocessingml/2006/main">
        <w:t xml:space="preserve">1 нче абзац: Бүлек Хуҗаның Зәкәриягә хәбәре белән ачыла, кешеләрне Аңа кире кайтырга һәм явыз эшләреннән тәүбә итәргә өнди. Ходай ата-бабаларының тыңламаучанлыгын искә төшерә һәм аларның нәтиҗәләре турында кисәтә. Ул аларны пәйгамбәрләрнең сүзләренә колак салырга һәм Аңа кире кайтырга чакыра (Зәкәрия 1: 1-6).</w:t>
      </w:r>
    </w:p>
    <w:p/>
    <w:p>
      <w:r xmlns:w="http://schemas.openxmlformats.org/wordprocessingml/2006/main">
        <w:t xml:space="preserve">2 нче абзац: Зәкәриянең төнлә күренешләре бар. Беренче күренеш - мирт агачлары арасында кызыл атка утырган кеше, Аллаһының Иерусалимга карата кайгыртуын һәм кызгануын символлаштыра. Бу кеше хәбәр итә, Иерусалим җимерек хәлдә кала (Зәкәрия 1: 7-17).</w:t>
      </w:r>
    </w:p>
    <w:p/>
    <w:p>
      <w:r xmlns:w="http://schemas.openxmlformats.org/wordprocessingml/2006/main">
        <w:t xml:space="preserve">3 нче абзац: Бүлек беренче күренешне аңлату белән тәмамлана. Ходай Иерусалимга ашкынырга һәм шәфкать белән кайтырга һәм шәһәрне торгызырга вәгъдә бирә. Ул Зәкәрияне гыйбадәтханәнең яңадан торгызылачагына һәм Иерусалимның тагын бер тапкыр кешеләр белән тулы һәм уңышлы булачагына ышандыра (Зәкәрия 1: 18-21).</w:t>
      </w:r>
    </w:p>
    <w:p/>
    <w:p>
      <w:r xmlns:w="http://schemas.openxmlformats.org/wordprocessingml/2006/main">
        <w:t xml:space="preserve">Ахырда,</w:t>
      </w:r>
    </w:p>
    <w:p>
      <w:r xmlns:w="http://schemas.openxmlformats.org/wordprocessingml/2006/main">
        <w:t xml:space="preserve">Зәкәриянең 1 бүлеге Хуҗадан күренешләр һәм хәбәрләр сериясе белән таныштыра, аларда тәүбәгә чакыру һәм Израиль халкы өчен торгызу вәгъдәсенә игътибар ителә.</w:t>
      </w:r>
    </w:p>
    <w:p/>
    <w:p>
      <w:r xmlns:w="http://schemas.openxmlformats.org/wordprocessingml/2006/main">
        <w:t xml:space="preserve">Ходайдан Зәкәриягә хәбәр, кешеләрне тәүбә итәргә өндәү.</w:t>
      </w:r>
    </w:p>
    <w:p>
      <w:r xmlns:w="http://schemas.openxmlformats.org/wordprocessingml/2006/main">
        <w:t xml:space="preserve">Мирт агачлары арасында кызыл атка утырган кешенең күренеше, бу Иерусалим турында Алла кайгыртуын символлаштыра.</w:t>
      </w:r>
    </w:p>
    <w:p>
      <w:r xmlns:w="http://schemas.openxmlformats.org/wordprocessingml/2006/main">
        <w:t xml:space="preserve">Аллаһының Иерусалимга ашкынуы, гыйбадәтханәне торгызу һәм шәһәрнең чәчәк атуы турында вәгъдә.</w:t>
      </w:r>
    </w:p>
    <w:p/>
    <w:p>
      <w:r xmlns:w="http://schemas.openxmlformats.org/wordprocessingml/2006/main">
        <w:t xml:space="preserve">Зәкәриянең бу бүлеге Ходайның Зәкәриягә җибәргән хәбәре белән башлана, кешеләрне Аңа кире кайтырга һәм явыз эшләреннән тәүбә итәргә өнди. Ходай аларга ата-бабаларының тыңламаучанлыгын искә төшерә һәм аларны пәйгамбәрләрнең сүзләренә колак салырга чакыра. Аннары Зәкәриянең төнлә берничә күренеше бар. Беренче күренеш - мирт агачлары арасында кызыл атка утырган кеше, Аллаһының Иерусалимга карата кайгыртуын һәм кызгануын символлаштыра. Бу кеше хәбәр итә, Иерусалим җимерек хәлдә кала. Бүлек беренче күренешне аңлату белән тәмамлана, анда Хуҗа Иерусалимга ашкынырга, шәфкать белән кайтырга һәм шәһәрне торгызырга вәгъдә бирә. Ул Зәкәрияне гыйбадәтханәнең яңадан торгызылачагына һәм Иерусалимның тагын бер тапкыр кешеләр белән тулачагына һәм алга китүенә ышандыра. Бу бүлектә тәүбәгә чакыру, торгызылу өмете һәм Алла сайлаган шәһәр турында кайгырту басым ясала.</w:t>
      </w:r>
    </w:p>
    <w:p/>
    <w:p>
      <w:r xmlns:w="http://schemas.openxmlformats.org/wordprocessingml/2006/main">
        <w:t xml:space="preserve">Зәкәрия 1: 1 Сигезенче айда, Дарийның икенче елында, Зәкәриягә Раббы сүзе килде, Бердия улы, Бердия улы, Иддо пәйгамбәр улы.</w:t>
      </w:r>
    </w:p>
    <w:p/>
    <w:p>
      <w:r xmlns:w="http://schemas.openxmlformats.org/wordprocessingml/2006/main">
        <w:t xml:space="preserve">Раббы сүзе Берехия улы Зәкәриягә килде.</w:t>
      </w:r>
    </w:p>
    <w:p/>
    <w:p>
      <w:r xmlns:w="http://schemas.openxmlformats.org/wordprocessingml/2006/main">
        <w:t xml:space="preserve">1. Пәйгамбәрләр белән тәэмин итүдә Алланың тугрылыгы</w:t>
      </w:r>
    </w:p>
    <w:p/>
    <w:p>
      <w:r xmlns:w="http://schemas.openxmlformats.org/wordprocessingml/2006/main">
        <w:t xml:space="preserve">2. Пәйгамбәрлек хезмәтенә чакыруыбызны кабул итү</w:t>
      </w:r>
    </w:p>
    <w:p/>
    <w:p>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p>
      <w:r xmlns:w="http://schemas.openxmlformats.org/wordprocessingml/2006/main">
        <w:t xml:space="preserve">2. Иремия 23: 20-22 - Ходайның ачуы, ул үтергәнче һәм йөрәге уйларын башкарганчы кире кайтмас: соңгы көннәрдә сез аны камил дип санарсыз. Мин бу пәйгамбәрләрне җибәрмәдем, алар йөгерделәр: Мин алар белән сөйләшмәдем, ләкин алар пәйгамбәрлек иттеләр. Әгәр дә алар минем киңәшемдә торсалар һәм минем халкымны минем сүзләремне ишетсәләр, аларны явыз юлларыннан һәм кылган явызлыкларыннан борырга тиеш иделәр.</w:t>
      </w:r>
    </w:p>
    <w:p/>
    <w:p>
      <w:r xmlns:w="http://schemas.openxmlformats.org/wordprocessingml/2006/main">
        <w:t xml:space="preserve">Зәкәрия 1: 2 Ходай сезнең ата-бабаларыгызга бик нык ярсыды.</w:t>
      </w:r>
    </w:p>
    <w:p/>
    <w:p>
      <w:r xmlns:w="http://schemas.openxmlformats.org/wordprocessingml/2006/main">
        <w:t xml:space="preserve">Ходай ата-аналарның эшләреннән канәгать түгел.</w:t>
      </w:r>
    </w:p>
    <w:p/>
    <w:p>
      <w:r xmlns:w="http://schemas.openxmlformats.org/wordprocessingml/2006/main">
        <w:t xml:space="preserve">1: Без ата-бабаларыбыз хаталарыннан сабак алырга һәм бүген яхшырак карарлар кабул итәргә омтылырга тиеш.</w:t>
      </w:r>
    </w:p>
    <w:p/>
    <w:p>
      <w:r xmlns:w="http://schemas.openxmlformats.org/wordprocessingml/2006/main">
        <w:t xml:space="preserve">2: Без Ходай алдында басынкы булырга һәм ата-бабаларыбыз гөнаһлары өчен кичерүне сорарга тиеш.</w:t>
      </w:r>
    </w:p>
    <w:p/>
    <w:p>
      <w:r xmlns:w="http://schemas.openxmlformats.org/wordprocessingml/2006/main">
        <w:t xml:space="preserve">1: Гыйбрәтле сүзләр 22: 6 - Балага барырга тиеш булган юлны өйрәтегез, һәм картайгач, ул аннан китмәячәк.</w:t>
      </w:r>
    </w:p>
    <w:p/>
    <w:p>
      <w:r xmlns:w="http://schemas.openxmlformats.org/wordprocessingml/2006/main">
        <w:t xml:space="preserve">2: Данил 9: 18-19 - Әй Алла, колагыңны тыңла һәм ишет; күзләреңне ач, җимерекләребезне һәм синең исемең белән аталган шәһәрне күр, чөнки без сезнең гаделлекләребез өчен түгел, ә бөек мәрхәмәтләрегез өчен ялваруларыбызны сезнең алдыгызда тәкъдим итмибез.</w:t>
      </w:r>
    </w:p>
    <w:p/>
    <w:p>
      <w:r xmlns:w="http://schemas.openxmlformats.org/wordprocessingml/2006/main">
        <w:t xml:space="preserve">Зәкәрия 1: 3 Шуңа күрә аларга әйтегез: - Ходай Тәгалә әйтә. Миңа кире борылыгыз, - дип әйтә Ходай Тәгалә, һәм мин сезгә борылырмын, - дип әйтә Ходай Тәгалә.</w:t>
      </w:r>
    </w:p>
    <w:p/>
    <w:p>
      <w:r xmlns:w="http://schemas.openxmlformats.org/wordprocessingml/2006/main">
        <w:t xml:space="preserve">Алла үз халкын аңа мөрәҗәгать итәргә чакыра, һәм моның өчен ул аларга мөрәҗәгать итәргә вәгъдә бирә.</w:t>
      </w:r>
    </w:p>
    <w:p/>
    <w:p>
      <w:r xmlns:w="http://schemas.openxmlformats.org/wordprocessingml/2006/main">
        <w:t xml:space="preserve">1. "Тәүбә матурлыгы: Зәкәрия 1: 3 вәгъдәсен тикшерү."</w:t>
      </w:r>
    </w:p>
    <w:p/>
    <w:p>
      <w:r xmlns:w="http://schemas.openxmlformats.org/wordprocessingml/2006/main">
        <w:t xml:space="preserve">2. "Алланың кире кайтырга чакыруы: Зәкәрия шәфкате 1: 3"</w:t>
      </w:r>
    </w:p>
    <w:p/>
    <w:p>
      <w:r xmlns:w="http://schemas.openxmlformats.org/wordprocessingml/2006/main">
        <w:t xml:space="preserve">1. Йоил 2: 12-13 - "Шуңа күрә хәзер, - дип әйтә Ходай, бөтен йөрәгең белән, ураза, елау һәм кайгы белән миңа мөрәҗәгать ит. Киемеңне түгел, йөрәгеңне бир, һәм сезнең Аллагыз Ходайга таба борылыгыз, чөнки ул мәрхәмәтле, шәфкатьле, ачуланырга һәм бик мәрхәмәтле, һәм явызлыктан тәүбә итә. "</w:t>
      </w:r>
    </w:p>
    <w:p/>
    <w:p>
      <w:r xmlns:w="http://schemas.openxmlformats.org/wordprocessingml/2006/main">
        <w:t xml:space="preserve">2. 2 Паралипоменон 7:14 - "Әгәр дә минем исемем белән аталган халкым басынкылык күрсәтеп дога кылса һәм минем йөземне эзләсә һәм аларның явыз юлларыннан борылса; мин күктән ишетермен һәм аларны кичерермен. гөнаһ кылырлар, һәм аларның җирләрен савыктырырлар. "</w:t>
      </w:r>
    </w:p>
    <w:p/>
    <w:p>
      <w:r xmlns:w="http://schemas.openxmlformats.org/wordprocessingml/2006/main">
        <w:t xml:space="preserve">Зәкәрия 1: 4 - Сезнең ата-бабаларыгыз кебек булмагыз, элеккеге пәйгамбәрләр кычкырган: "Ходай Тәгалә болай ди:" Хәзер явыз юлларыгызнан һәм явыз эшләрегездән борылыгыз, ләкин алар мине ишетмәделәр һәм тыңламадылар, - дип әйтә Ходай.</w:t>
      </w:r>
    </w:p>
    <w:p/>
    <w:p>
      <w:r xmlns:w="http://schemas.openxmlformats.org/wordprocessingml/2006/main">
        <w:t xml:space="preserve">Ходай Тәгалә халык аталарына хәбәр җибәрә, аларга явыз юлларыннан һәм эшләреннән баш тартырга куша, ләкин алар тыңламыйлар.</w:t>
      </w:r>
    </w:p>
    <w:p/>
    <w:p>
      <w:r xmlns:w="http://schemas.openxmlformats.org/wordprocessingml/2006/main">
        <w:t xml:space="preserve">1. Вәсвәсәне җиңү - Алла тавышын тыңларга һәм явызлыктан баш тартырга өйрәнү.</w:t>
      </w:r>
    </w:p>
    <w:p/>
    <w:p>
      <w:r xmlns:w="http://schemas.openxmlformats.org/wordprocessingml/2006/main">
        <w:t xml:space="preserve">2. Тәүбә итү көче - гөнаһтан баш тарту һәм котылу эзләү өчен көч табу.</w:t>
      </w:r>
    </w:p>
    <w:p/>
    <w:p>
      <w:r xmlns:w="http://schemas.openxmlformats.org/wordprocessingml/2006/main">
        <w:t xml:space="preserve">1. Гыйбрәтле сүзләр 14:12 - "Кешегә дөрес булып күренгән юл бар, ләкин аның ахыры үлемгә юл."</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Зәкәрия 1: 5 Сезнең ата-бабаларыгыз кайда? һәм пәйгамбәрләр мәңге яшиләрме?</w:t>
      </w:r>
    </w:p>
    <w:p/>
    <w:p>
      <w:r xmlns:w="http://schemas.openxmlformats.org/wordprocessingml/2006/main">
        <w:t xml:space="preserve">Зәкәрия үткән аталарның һәм пәйгамбәрләрнең үлемен шик астына ала.</w:t>
      </w:r>
    </w:p>
    <w:p/>
    <w:p>
      <w:r xmlns:w="http://schemas.openxmlformats.org/wordprocessingml/2006/main">
        <w:t xml:space="preserve">1. Ата-бабаларыбыз безгә иман мирасы калдырдылар, без аны сакларга тырышырга тиеш.</w:t>
      </w:r>
    </w:p>
    <w:p/>
    <w:p>
      <w:r xmlns:w="http://schemas.openxmlformats.org/wordprocessingml/2006/main">
        <w:t xml:space="preserve">2. Без хәтта пәйгамбәрләребез дә, әтиләребез дә үлемле, һәм без дә бер көн узачакбыз.</w:t>
      </w:r>
    </w:p>
    <w:p/>
    <w:p>
      <w:r xmlns:w="http://schemas.openxmlformats.org/wordprocessingml/2006/main">
        <w:t xml:space="preserve">1. Еврейләргә 11: 13-17 - Болар барысы да иман белән үлделәр, вәгъдәләрне кабул итмичә, аларны ерактан күреп, аларны ышандырдылар, кочакладылар, һәм алар җирдә чит һәм хаҗилар булуларын таныдылар.</w:t>
      </w:r>
    </w:p>
    <w:p/>
    <w:p>
      <w:r xmlns:w="http://schemas.openxmlformats.org/wordprocessingml/2006/main">
        <w:t xml:space="preserve">2. Вәгазьче 3: 1-2 - everythingәрнәрсәдә сезон бар, һәм күк астындагы һәр максатка вакыт: Туган вакыт, һәм үләргә вакыт.</w:t>
      </w:r>
    </w:p>
    <w:p/>
    <w:p>
      <w:r xmlns:w="http://schemas.openxmlformats.org/wordprocessingml/2006/main">
        <w:t xml:space="preserve">Зәкәрия 1: 6 Ләкин минем хезмәтчеләремә пәйгамбәрләргә кушкан сүзләрем һәм кагыйдәләрем сезнең ата-бабаларыгызны кулга алмадылармы? Алар әйләнеп кайттылар һәм әйттеләр: "Ходай Тәгалә безгә нәрсә эшләргә уйлаган кебек, безнең юлларыбыз һәм эшләребез буенча, Ул безнең белән шулай эшләде".</w:t>
      </w:r>
    </w:p>
    <w:p/>
    <w:p>
      <w:r xmlns:w="http://schemas.openxmlformats.org/wordprocessingml/2006/main">
        <w:t xml:space="preserve">1: Аллаһының безнең өчен планы - гөнаһларыбыз һәм гөнаһларыбыз нинди генә булмасын, безне Аңа кире кайтару.</w:t>
      </w:r>
    </w:p>
    <w:p/>
    <w:p>
      <w:r xmlns:w="http://schemas.openxmlformats.org/wordprocessingml/2006/main">
        <w:t xml:space="preserve">2: Без Алла кагыйдәләренә буйсынырга һәм аның тормышы өчен планына ышанырга тиеш, хәтта шартларыбыз авыр булса да.</w:t>
      </w:r>
    </w:p>
    <w:p/>
    <w:p>
      <w:r xmlns:w="http://schemas.openxmlformats.org/wordprocessingml/2006/main">
        <w:t xml:space="preserve">1: Римлыларга 8:28 - weәм без беләбез, Аллаһыны яратучылар, аның нияте буенча чакырылганнар өчен бар нәрсә бергә эшли.</w:t>
      </w:r>
    </w:p>
    <w:p/>
    <w:p>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w:t>
      </w:r>
    </w:p>
    <w:p/>
    <w:p>
      <w:r xmlns:w="http://schemas.openxmlformats.org/wordprocessingml/2006/main">
        <w:t xml:space="preserve">Зәкәрия 1: 7 Унберенче айның дүртенче һәм егерменче көнендә, ягъни Себат ае, Дарийның икенче елында, Иддо пәйгамбәр улы Берехия улы Зәкәриягә Ходай сүзе килде. ,</w:t>
      </w:r>
    </w:p>
    <w:p/>
    <w:p>
      <w:r xmlns:w="http://schemas.openxmlformats.org/wordprocessingml/2006/main">
        <w:t xml:space="preserve">Хуҗа Берихия улы Зәкәрия һәм Иддо пәйгамбәр белән Дарийның 2-нче елының 11-нче аеның 24-нче көнендә сөйләште.</w:t>
      </w:r>
    </w:p>
    <w:p/>
    <w:p>
      <w:r xmlns:w="http://schemas.openxmlformats.org/wordprocessingml/2006/main">
        <w:t xml:space="preserve">1. Алла вакыты камил</w:t>
      </w:r>
    </w:p>
    <w:p/>
    <w:p>
      <w:r xmlns:w="http://schemas.openxmlformats.org/wordprocessingml/2006/main">
        <w:t xml:space="preserve">2. Пәйгамбәрлек көче</w:t>
      </w:r>
    </w:p>
    <w:p/>
    <w:p>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p>
      <w:r xmlns:w="http://schemas.openxmlformats.org/wordprocessingml/2006/main">
        <w:t xml:space="preserve">2. Римлыларга 8: 28-29 - "Без беләбез, Аллаһыны яратучылар, аның максаты буенча чакырылганнар өчен бар нәрсә бергә эшли. Ул алдан белгән, ул шулай ук алдан билгеләнде. күп кардәшләр арасында беренче угыл булыр өчен, Улының образына. "</w:t>
      </w:r>
    </w:p>
    <w:p/>
    <w:p>
      <w:r xmlns:w="http://schemas.openxmlformats.org/wordprocessingml/2006/main">
        <w:t xml:space="preserve">Зәкәрия 1: 8 Мин төнлә күрдем, һәм кызыл атка утырган кешене күрдем, һәм ул төбендәге мирт агачлары арасында басып торды. Аның артында кызыл атлар, таплар, аклар бар иде.</w:t>
      </w:r>
    </w:p>
    <w:p/>
    <w:p>
      <w:r xmlns:w="http://schemas.openxmlformats.org/wordprocessingml/2006/main">
        <w:t xml:space="preserve">Зәкәрия пассажир кызыл атка утырган кешене күрде, аның астындагы мирт агачлары арасында, аның артында кызыл, тап, ак атлар бар.</w:t>
      </w:r>
    </w:p>
    <w:p/>
    <w:p>
      <w:r xmlns:w="http://schemas.openxmlformats.org/wordprocessingml/2006/main">
        <w:t xml:space="preserve">1: Алла безне һәрвакыт күзәтә.</w:t>
      </w:r>
    </w:p>
    <w:p/>
    <w:p>
      <w:r xmlns:w="http://schemas.openxmlformats.org/wordprocessingml/2006/main">
        <w:t xml:space="preserve">2: Без Аллаһның көч һәм гаделлек сыйфатларын охшатырга омтылырга тиеш.</w:t>
      </w:r>
    </w:p>
    <w:p/>
    <w:p>
      <w:r xmlns:w="http://schemas.openxmlformats.org/wordprocessingml/2006/main">
        <w:t xml:space="preserve">1: Мәдхия 121: 3-4 - Ул аягыгызны кузгатмас; сине саклаучы йокламас. Менә, Исраилне саклаган кеше йокламас һәм йокламас.</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Зәкәрия 1: 9 Шуннан мин әйттем, әй, ханым, болар нәрсә? Минем белән сөйләшкән фәрештә миңа әйтте, мин сиңа боларның нәрсә икәнен күрсәтермен.</w:t>
      </w:r>
    </w:p>
    <w:p/>
    <w:p>
      <w:r xmlns:w="http://schemas.openxmlformats.org/wordprocessingml/2006/main">
        <w:t xml:space="preserve">Хуҗа Зәкәриянең күргән күренешләре турындагы сорауларына җавап бирү өчен фәрештә җибәрә.</w:t>
      </w:r>
    </w:p>
    <w:p/>
    <w:p>
      <w:r xmlns:w="http://schemas.openxmlformats.org/wordprocessingml/2006/main">
        <w:t xml:space="preserve">1. Ходайдан ничек җавап эзләргә</w:t>
      </w:r>
    </w:p>
    <w:p/>
    <w:p>
      <w:r xmlns:w="http://schemas.openxmlformats.org/wordprocessingml/2006/main">
        <w:t xml:space="preserve">2. Сорау бирүнең мөһимлеге</w:t>
      </w:r>
    </w:p>
    <w:p/>
    <w:p>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p>
      <w:r xmlns:w="http://schemas.openxmlformats.org/wordprocessingml/2006/main">
        <w:t xml:space="preserve">2. Гыйбрәтле сүзләр 2: 2-5 -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p>
      <w:r xmlns:w="http://schemas.openxmlformats.org/wordprocessingml/2006/main">
        <w:t xml:space="preserve">Зәкәрия 1:10 Мирт агачлары арасында торучы кеше җавап бирде һәм әйтте: "Бу - Ходай аларны җир буйлап йөрергә җибәргән кешеләр."</w:t>
      </w:r>
    </w:p>
    <w:p/>
    <w:p>
      <w:r xmlns:w="http://schemas.openxmlformats.org/wordprocessingml/2006/main">
        <w:t xml:space="preserve">Ходай кешеләрне җир буйлап йөрергә җибәрде.</w:t>
      </w:r>
    </w:p>
    <w:p/>
    <w:p>
      <w:r xmlns:w="http://schemas.openxmlformats.org/wordprocessingml/2006/main">
        <w:t xml:space="preserve">1: Безне Ходай эзеннән йөрергә чакыралар.</w:t>
      </w:r>
    </w:p>
    <w:p/>
    <w:p>
      <w:r xmlns:w="http://schemas.openxmlformats.org/wordprocessingml/2006/main">
        <w:t xml:space="preserve">2: Ходайдан үрнәк алыгыз һәм максат һәм ният белән йөрегез.</w:t>
      </w:r>
    </w:p>
    <w:p/>
    <w:p>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p>
      <w:r xmlns:w="http://schemas.openxmlformats.org/wordprocessingml/2006/main">
        <w:t xml:space="preserve">2: Көлессәйлеләргә 1:10 - сез Ходайга лаек тормыш алып барырсыз һәм аңа һәр яктан ошарсыз: һәр яхшы эштә җимеш биреп, Алла турында белемдә үсә.</w:t>
      </w:r>
    </w:p>
    <w:p/>
    <w:p>
      <w:r xmlns:w="http://schemas.openxmlformats.org/wordprocessingml/2006/main">
        <w:t xml:space="preserve">Зәкәрия 1:11 Алар мирт агачлары арасында торган Ходай фәрештәсенә җавап бирделәр һәм әйттеләр: "Без җир буйлап йөрдек, һәм, бөтен җир утыра, тыныч."</w:t>
      </w:r>
    </w:p>
    <w:p/>
    <w:p>
      <w:r xmlns:w="http://schemas.openxmlformats.org/wordprocessingml/2006/main">
        <w:t xml:space="preserve">Ходай фәрештәсе мирт агачлары арасында басып торды, һәм кешеләр аңа бөтен җир тыныч дип җавап бирделәр.</w:t>
      </w:r>
    </w:p>
    <w:p/>
    <w:p>
      <w:r xmlns:w="http://schemas.openxmlformats.org/wordprocessingml/2006/main">
        <w:t xml:space="preserve">1. Ял итү көче: Тормышыбызны ничек тулыландырырга</w:t>
      </w:r>
    </w:p>
    <w:p/>
    <w:p>
      <w:r xmlns:w="http://schemas.openxmlformats.org/wordprocessingml/2006/main">
        <w:t xml:space="preserve">2. Тынычлыкның мөһимлеге: Эшле дөньяда тынычлык һәм тынычлык табу</w:t>
      </w:r>
    </w:p>
    <w:p/>
    <w:p>
      <w:r xmlns:w="http://schemas.openxmlformats.org/wordprocessingml/2006/main">
        <w:t xml:space="preserve">1. Мәдхия 46:10 - "Тыныч бул һәм минем Алла икәнемне бел".</w:t>
      </w:r>
    </w:p>
    <w:p/>
    <w:p>
      <w:r xmlns:w="http://schemas.openxmlformats.org/wordprocessingml/2006/main">
        <w:t xml:space="preserve">2. Маттай 11: 28-30 - "Эшләүче һәм авыр йөкле кешеләр, минем яныма килегез, мин сезгә ял итәрмен."</w:t>
      </w:r>
    </w:p>
    <w:p/>
    <w:p>
      <w:r xmlns:w="http://schemas.openxmlformats.org/wordprocessingml/2006/main">
        <w:t xml:space="preserve">Зәкәрия 1:12 Шуннан соң Ходай фәрештәсе җавап бирде һәм әйтте: "Ий гаскәрләр Раббы, Иерусалимга һәм Яһүдия шәһәрләренә бу утыз ун ел ачуыңны күпме дәвам итмәссең?</w:t>
      </w:r>
    </w:p>
    <w:p/>
    <w:p>
      <w:r xmlns:w="http://schemas.openxmlformats.org/wordprocessingml/2006/main">
        <w:t xml:space="preserve">Ходай фәрештәсе Ходай Тәгаләдән җитмеш ел дәвамында аның ачуы астында булган Иерусалимнан һәм Яһүдия шәһәрләреннән шәфкатьне күпме дәвам итәчәген сорады.</w:t>
      </w:r>
    </w:p>
    <w:p/>
    <w:p>
      <w:r xmlns:w="http://schemas.openxmlformats.org/wordprocessingml/2006/main">
        <w:t xml:space="preserve">1. Алла мәрхәмәте: Алла мәхәббәтен һәм мәрхәмәтен аңлау</w:t>
      </w:r>
    </w:p>
    <w:p/>
    <w:p>
      <w:r xmlns:w="http://schemas.openxmlformats.org/wordprocessingml/2006/main">
        <w:t xml:space="preserve">2. Алланың суверенитеты: Алланың камил планына ышану</w:t>
      </w:r>
    </w:p>
    <w:p/>
    <w:p>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p>
      <w:r xmlns:w="http://schemas.openxmlformats.org/wordprocessingml/2006/main">
        <w:t xml:space="preserve">2. Мәдхия 103: 8-10 - Ходай шәфкатьле һәм мәрхәмәтле, ачуга әкрен һәм шәфкатьле. Ул һәрвакыт кычкырмас: ачуын мәңге сакламас. Ул безнең гөнаһларыбыздан соң безнең белән эш итмәде. явызлыкларыбыз буенча безне бүләкләмәде.</w:t>
      </w:r>
    </w:p>
    <w:p/>
    <w:p>
      <w:r xmlns:w="http://schemas.openxmlformats.org/wordprocessingml/2006/main">
        <w:t xml:space="preserve">Зәкәрия 1:13 Ходай минем белән сөйләшкән фәрештәгә яхшы сүзләр һәм уңайлы сүзләр белән җавап бирде.</w:t>
      </w:r>
    </w:p>
    <w:p/>
    <w:p>
      <w:r xmlns:w="http://schemas.openxmlformats.org/wordprocessingml/2006/main">
        <w:t xml:space="preserve">Ходай фәрештәгә юаныч сүзләре белән җавап бирде.</w:t>
      </w:r>
    </w:p>
    <w:p/>
    <w:p>
      <w:r xmlns:w="http://schemas.openxmlformats.org/wordprocessingml/2006/main">
        <w:t xml:space="preserve">1. Ходайның юанычы</w:t>
      </w:r>
    </w:p>
    <w:p/>
    <w:p>
      <w:r xmlns:w="http://schemas.openxmlformats.org/wordprocessingml/2006/main">
        <w:t xml:space="preserve">2. Мохтаҗ вакытта Аллага таяну</w:t>
      </w:r>
    </w:p>
    <w:p/>
    <w:p>
      <w:r xmlns:w="http://schemas.openxmlformats.org/wordprocessingml/2006/main">
        <w:t xml:space="preserve">1. Ишагыйя 40: 1-2 - "Халкымны юат, юат, ди Алла. Иерусалим белән назлы сөйләш һәм аңа хезмәтенең тәмамланганын, гөнаһы түләнгәнен игълан ит."</w:t>
      </w:r>
    </w:p>
    <w:p/>
    <w:p>
      <w:r xmlns:w="http://schemas.openxmlformats.org/wordprocessingml/2006/main">
        <w:t xml:space="preserve">2. Мәдхия 18: 2 - "Ходай - минем кыя, ныгытма һәм коткаручым; Аллам - минем кыя, мин сыену урыны, калканым һәм коткару мөгезем, ныгытмам."</w:t>
      </w:r>
    </w:p>
    <w:p/>
    <w:p>
      <w:r xmlns:w="http://schemas.openxmlformats.org/wordprocessingml/2006/main">
        <w:t xml:space="preserve">Зәкәрия 1:14 Шулай итеп, минем белән аралашкан фәрештә миңа әйтте: "Син елыйсың, - диде Ходай Тәгалә. Мин Иерусалимга һәм Сионга бик көнләшеп көнләшәм.</w:t>
      </w:r>
    </w:p>
    <w:p/>
    <w:p>
      <w:r xmlns:w="http://schemas.openxmlformats.org/wordprocessingml/2006/main">
        <w:t xml:space="preserve">Ходай Тәгалә Иерусалимга һәм Сионга зур көнләшүен игълан итә.</w:t>
      </w:r>
    </w:p>
    <w:p/>
    <w:p>
      <w:r xmlns:w="http://schemas.openxmlformats.org/wordprocessingml/2006/main">
        <w:t xml:space="preserve">1. Онытырга чакыру: Ходайның үз халкы өчен көнләшүе</w:t>
      </w:r>
    </w:p>
    <w:p/>
    <w:p>
      <w:r xmlns:w="http://schemas.openxmlformats.org/wordprocessingml/2006/main">
        <w:t xml:space="preserve">2. Ходай Тәгалә: Сионга көнләшүенә шатлану</w:t>
      </w:r>
    </w:p>
    <w:p/>
    <w:p>
      <w:r xmlns:w="http://schemas.openxmlformats.org/wordprocessingml/2006/main">
        <w:t xml:space="preserve">1. Икенчезаконлык 4:24 - "Ходай сезнең Аллагыз утлы ут, хәтта көнләшүче Алла."</w:t>
      </w:r>
    </w:p>
    <w:p/>
    <w:p>
      <w:r xmlns:w="http://schemas.openxmlformats.org/wordprocessingml/2006/main">
        <w:t xml:space="preserve">2. Мәдхия 78:58 - "Чөнки алар аны биек урыннары белән ачуландырдылар, һәм сыннары белән көнләшергә этәрделәр."</w:t>
      </w:r>
    </w:p>
    <w:p/>
    <w:p>
      <w:r xmlns:w="http://schemas.openxmlformats.org/wordprocessingml/2006/main">
        <w:t xml:space="preserve">Зәкәрия 1:15 Мин уңайлы мәҗүсиләрдән бик канәгать түгел, чөнки мин бераз канәгать түгел идем, һәм алар газапны алга җибәрергә булышты.</w:t>
      </w:r>
    </w:p>
    <w:p/>
    <w:p>
      <w:r xmlns:w="http://schemas.openxmlformats.org/wordprocessingml/2006/main">
        <w:t xml:space="preserve">Алла Аның ихтыяры буенча яшәмәгән һәм башкаларның газапларыннан файдаланган кешеләргә ачулы.</w:t>
      </w:r>
    </w:p>
    <w:p/>
    <w:p>
      <w:r xmlns:w="http://schemas.openxmlformats.org/wordprocessingml/2006/main">
        <w:t xml:space="preserve">1. aseиңеллек куркынычы: Ни өчен юаныч афәткә китерергә мөмкин</w:t>
      </w:r>
    </w:p>
    <w:p/>
    <w:p>
      <w:r xmlns:w="http://schemas.openxmlformats.org/wordprocessingml/2006/main">
        <w:t xml:space="preserve">2. Алла ачуы: Аның ризасызлыгы турында онытылмас кисәтү</w:t>
      </w:r>
    </w:p>
    <w:p/>
    <w:p>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p>
      <w:r xmlns:w="http://schemas.openxmlformats.org/wordprocessingml/2006/main">
        <w:t xml:space="preserve">2. Ягъкуб 4:17 - Шулай итеп, кем дөрес эшләргә белсә һәм аны эшләмәсә, аның өчен бу гөнаһ.</w:t>
      </w:r>
    </w:p>
    <w:p/>
    <w:p>
      <w:r xmlns:w="http://schemas.openxmlformats.org/wordprocessingml/2006/main">
        <w:t xml:space="preserve">Зәкәрия 1:16 Шуңа күрә Ходай әйтә; Мин Иерусалимга шәфкать белән кире кайттым: минем йортым анда төзеләчәк, - дип әйтә Ходай Тәгалә, һәм Иерусалимга сызык сузылыр.</w:t>
      </w:r>
    </w:p>
    <w:p/>
    <w:p>
      <w:r xmlns:w="http://schemas.openxmlformats.org/wordprocessingml/2006/main">
        <w:t xml:space="preserve">Ходай Иерусалимга шәфкать белән кайтачагын һәм анда аның йорты төзеләчәген игълан итә.</w:t>
      </w:r>
    </w:p>
    <w:p/>
    <w:p>
      <w:r xmlns:w="http://schemas.openxmlformats.org/wordprocessingml/2006/main">
        <w:t xml:space="preserve">1. Алла шәфкате мәңге тора</w:t>
      </w:r>
    </w:p>
    <w:p/>
    <w:p>
      <w:r xmlns:w="http://schemas.openxmlformats.org/wordprocessingml/2006/main">
        <w:t xml:space="preserve">2. Ходайның кайтуы ничек фатиха китерә</w:t>
      </w:r>
    </w:p>
    <w:p/>
    <w:p>
      <w:r xmlns:w="http://schemas.openxmlformats.org/wordprocessingml/2006/main">
        <w:t xml:space="preserve">1. Мәдхия 136: 1 - "Әй, Ходайга шөкер, чөнки ул яхшы, чөнки аның шәфкате мәңге тора."</w:t>
      </w:r>
    </w:p>
    <w:p/>
    <w:p>
      <w:r xmlns:w="http://schemas.openxmlformats.org/wordprocessingml/2006/main">
        <w:t xml:space="preserve">2. Лүк 1: 68-70 - Исраилнең Раббысы Аллага шөкер! Ул үз халкын карады һәм йолып алды, һәм үз хезмәтчесе Давыт йортында безнең өчен коткару мөгезен күтәрде. Ул дөнья башланганнан бирле булган изге пәйгамбәрләре авызы белән сөйләгәндә:</w:t>
      </w:r>
    </w:p>
    <w:p/>
    <w:p>
      <w:r xmlns:w="http://schemas.openxmlformats.org/wordprocessingml/2006/main">
        <w:t xml:space="preserve">Зәкәрия 1:17 Шулай да елагыз, - дип әйтә Ходай Тәгалә. Минем шәһәрләр чәчәк ату белән чит илләргә таралырлар; Ходай әле дә Сионны юатыр, һәм Иерусалимны сайлар.</w:t>
      </w:r>
    </w:p>
    <w:p/>
    <w:p>
      <w:r xmlns:w="http://schemas.openxmlformats.org/wordprocessingml/2006/main">
        <w:t xml:space="preserve">Ходай Тәгалә аның шәһәрләренең гөрләп торуы һәм Сионга юаныч китерүе һәм Иерусалимны сайлавы турында игълан итә.</w:t>
      </w:r>
    </w:p>
    <w:p/>
    <w:p>
      <w:r xmlns:w="http://schemas.openxmlformats.org/wordprocessingml/2006/main">
        <w:t xml:space="preserve">1. Авыр чакларда Алла илтифатын аңлау</w:t>
      </w:r>
    </w:p>
    <w:p/>
    <w:p>
      <w:r xmlns:w="http://schemas.openxmlformats.org/wordprocessingml/2006/main">
        <w:t xml:space="preserve">2. Ходайның юанычы: Авыр вакытларда ышандыру</w:t>
      </w:r>
    </w:p>
    <w:p/>
    <w:p>
      <w:r xmlns:w="http://schemas.openxmlformats.org/wordprocessingml/2006/main">
        <w:t xml:space="preserve">1. Ишагыйя 40: 1-2 Халкымны юат, юат, ди Алла. Иерусалим белән назлы сөйләшегез, һәм аның сугышы бетүен, явызлыгы кичерелүен сорагыз.</w:t>
      </w:r>
    </w:p>
    <w:p/>
    <w:p>
      <w:r xmlns:w="http://schemas.openxmlformats.org/wordprocessingml/2006/main">
        <w:t xml:space="preserve">2. Ишагыйя 62: 1-2 Сион хакына мин тынычлык сакламыйм, һәм Иерусалим хакына мин аның тынычлыгы якты булып чыкканчы һәм котылуы янып торган лампа кебек ял итмим. Халыклар сезнең гаделлекне күрерләр, һәм барлык патшалар сезнең даныгызны күрерләр.</w:t>
      </w:r>
    </w:p>
    <w:p/>
    <w:p>
      <w:r xmlns:w="http://schemas.openxmlformats.org/wordprocessingml/2006/main">
        <w:t xml:space="preserve">Зәкәрия 1:18 Шуннан соң мин күзләремне күтәрдем, дүрт мөгез күрдем.</w:t>
      </w:r>
    </w:p>
    <w:p/>
    <w:p>
      <w:r xmlns:w="http://schemas.openxmlformats.org/wordprocessingml/2006/main">
        <w:t xml:space="preserve">Зәкәрия дүрт мөгез күрде, бу Алла көче һәм хакимлеге символы.</w:t>
      </w:r>
    </w:p>
    <w:p/>
    <w:p>
      <w:r xmlns:w="http://schemas.openxmlformats.org/wordprocessingml/2006/main">
        <w:t xml:space="preserve">1. Зәкәриядә Алла үзенең кодрәтен һәм хакимлеген күрсәтә</w:t>
      </w:r>
    </w:p>
    <w:p/>
    <w:p>
      <w:r xmlns:w="http://schemas.openxmlformats.org/wordprocessingml/2006/main">
        <w:t xml:space="preserve">2. Без тормышыбызда Алла хакимлеген ничек таный алабыз?</w:t>
      </w:r>
    </w:p>
    <w:p/>
    <w:p>
      <w:r xmlns:w="http://schemas.openxmlformats.org/wordprocessingml/2006/main">
        <w:t xml:space="preserve">1 Аның аяклары белән: һәм ул алдагы хайваннардан төрле иде, һәм аның ун мөгезе бар иде. "</w:t>
      </w:r>
    </w:p>
    <w:p/>
    <w:p>
      <w:r xmlns:w="http://schemas.openxmlformats.org/wordprocessingml/2006/main">
        <w:t xml:space="preserve">2. Эфеслеләргә 1: 20-22 "Ул Мәсихтә аны үледән терелтеп, аны үз кулында күктә урнаштырганда, барлык принципиальлектән, көчтән, көчтән, хакимлектән өстенрәк, һәм бу исемдә бу дөньяда гына түгел, ә киләчәктә дә бар исем бар: һәм барын да аның аяк астына куйды, һәм аңа бар нәрсәгә чиркәү өстеннән җитәкче булырга кушты. "</w:t>
      </w:r>
    </w:p>
    <w:p/>
    <w:p>
      <w:r xmlns:w="http://schemas.openxmlformats.org/wordprocessingml/2006/main">
        <w:t xml:space="preserve">Зәкәрия 1:19 Минем белән сөйләшкән фәрештәгә әйттем: "Бу нәрсә?" Ул миңа җавап бирде: - Бу мөгезләр Яһүдияне, Израильне һәм Иерусалимны тараттылар.</w:t>
      </w:r>
    </w:p>
    <w:p/>
    <w:p>
      <w:r xmlns:w="http://schemas.openxmlformats.org/wordprocessingml/2006/main">
        <w:t xml:space="preserve">Фәрештә Зәкәриягә аңлатты, мөгезләр Израиль, Яһүдия һәм Иерусалимны тараткан халыкларны символлаштыра.</w:t>
      </w:r>
    </w:p>
    <w:p/>
    <w:p>
      <w:r xmlns:w="http://schemas.openxmlformats.org/wordprocessingml/2006/main">
        <w:t xml:space="preserve">1. Авыр чакларда Ходайның үз халкын яклавы</w:t>
      </w:r>
    </w:p>
    <w:p/>
    <w:p>
      <w:r xmlns:w="http://schemas.openxmlformats.org/wordprocessingml/2006/main">
        <w:t xml:space="preserve">2. Ничек без җәберне җиңә алабыз һәм иманда торгызабыз</w:t>
      </w:r>
    </w:p>
    <w:p/>
    <w:p>
      <w:r xmlns:w="http://schemas.openxmlformats.org/wordprocessingml/2006/main">
        <w:t xml:space="preserve">1. Мәдхия 46: 1 - "Алла - безнең сыену урыныбыз һәм көчебез, авырлыкларда хәзерге ярдәм."</w:t>
      </w:r>
    </w:p>
    <w:p/>
    <w:p>
      <w:r xmlns:w="http://schemas.openxmlformats.org/wordprocessingml/2006/main">
        <w:t xml:space="preserve">2. Ишагыйя 54:17 - "Сезгә каршы ясалган бер корал да уңышлы булмас, һәм сезгә каршы чыккан һәр тел хөкем итәрсез."</w:t>
      </w:r>
    </w:p>
    <w:p/>
    <w:p>
      <w:r xmlns:w="http://schemas.openxmlformats.org/wordprocessingml/2006/main">
        <w:t xml:space="preserve">Зәкәрия 1:20 Ходай миңа дүрт балта остасы күрсәтте.</w:t>
      </w:r>
    </w:p>
    <w:p/>
    <w:p>
      <w:r xmlns:w="http://schemas.openxmlformats.org/wordprocessingml/2006/main">
        <w:t xml:space="preserve">Ходай Зәкәриягә дүрт балта остасын күрсәтте.</w:t>
      </w:r>
    </w:p>
    <w:p/>
    <w:p>
      <w:r xmlns:w="http://schemas.openxmlformats.org/wordprocessingml/2006/main">
        <w:t xml:space="preserve">1. Команда эшенең көче: Алла максатларын тормышка ашыру өчен бергә эшләү</w:t>
      </w:r>
    </w:p>
    <w:p/>
    <w:p>
      <w:r xmlns:w="http://schemas.openxmlformats.org/wordprocessingml/2006/main">
        <w:t xml:space="preserve">2. Осталыкның кыйммәте: Алла даны өчен искиткеч эш</w:t>
      </w:r>
    </w:p>
    <w:p/>
    <w:p>
      <w:r xmlns:w="http://schemas.openxmlformats.org/wordprocessingml/2006/main">
        <w:t xml:space="preserve">1. Вәгазьче 4: 9-12</w:t>
      </w:r>
    </w:p>
    <w:p/>
    <w:p>
      <w:r xmlns:w="http://schemas.openxmlformats.org/wordprocessingml/2006/main">
        <w:t xml:space="preserve">2. Эфеслеләргә 4: 11-16</w:t>
      </w:r>
    </w:p>
    <w:p/>
    <w:p>
      <w:r xmlns:w="http://schemas.openxmlformats.org/wordprocessingml/2006/main">
        <w:t xml:space="preserve">Зәкәрия 1:21 Шуннан мин әйттем: Болар нәрсә эшләргә? Ул әйтте: "Бу - Яһүдияне тараткан мөгезләр, һәм беркем дә башын күтәрмәде. Ләкин болар аларны бозарга, мәҗүсиләрнең мөгезләрен җир өстенә күтәрергә киләләр. аны таратыр өчен Яһүдия.</w:t>
      </w:r>
    </w:p>
    <w:p/>
    <w:p>
      <w:r xmlns:w="http://schemas.openxmlformats.org/wordprocessingml/2006/main">
        <w:t xml:space="preserve">Бу өзек Аллаһының Яһүдия халкын мәҗүсиләр җәбереннән саклавы турында сөйли.</w:t>
      </w:r>
    </w:p>
    <w:p/>
    <w:p>
      <w:r xmlns:w="http://schemas.openxmlformats.org/wordprocessingml/2006/main">
        <w:t xml:space="preserve">1. Алла һәрвакыт үз халкын яклаячак һәм тәэмин итәчәк.</w:t>
      </w:r>
    </w:p>
    <w:p/>
    <w:p>
      <w:r xmlns:w="http://schemas.openxmlformats.org/wordprocessingml/2006/main">
        <w:t xml:space="preserve">2. Алла беркайчан да үз вәгъдәләрен онытмый һәм безгә һәрвакыт ярдәм итәчәк.</w:t>
      </w:r>
    </w:p>
    <w:p/>
    <w:p>
      <w:r xmlns:w="http://schemas.openxmlformats.org/wordprocessingml/2006/main">
        <w:t xml:space="preserve">1. Мәдхия 121: 1-2 - Мин тауларга күзләремне күтәрәм. Минем ярдәм кайдан килә? Минем ярдәмем күкне һәм җирне ясаган Ходайдан килә.</w:t>
      </w:r>
    </w:p>
    <w:p/>
    <w:p>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Бу - Ходай бәндәләренең мирасы һәм аларның миннән акланулары, - дип әйтә Ходай.</w:t>
      </w:r>
    </w:p>
    <w:p/>
    <w:p>
      <w:r xmlns:w="http://schemas.openxmlformats.org/wordprocessingml/2006/main">
        <w:t xml:space="preserve">Зәкәриянең 2 бүлеге Ходайдан күренешләр һәм хәбәрләр сериясен дәвам итә. Бүлектә Иерусалимның киләчәктә торгызылуы һәм киңәюе, шулай ук Алланың барлыгы һәм аның халкы өчен яклавы турында сүз бара.</w:t>
      </w:r>
    </w:p>
    <w:p/>
    <w:p>
      <w:r xmlns:w="http://schemas.openxmlformats.org/wordprocessingml/2006/main">
        <w:t xml:space="preserve">1 нче абзац: Бүлек Иерусалимның үлчәвен һәм киңәюен символлаштыручы үлчәү сызыгы булган кешенең күренеше белән башлана. Фәрештә игълан итә, Иерусалим диварсыз шәһәргә әйләнәчәк, анда кешеләр һәм маллар күп. Алла Иерусалим тирәсендә ут саклаучы дивар һәм аның эчендә дан булырга вәгъдә бирә (Зәкәрия 2: 1-5).</w:t>
      </w:r>
    </w:p>
    <w:p/>
    <w:p>
      <w:r xmlns:w="http://schemas.openxmlformats.org/wordprocessingml/2006/main">
        <w:t xml:space="preserve">2 нче абзац: Аннары бүлек кешеләрне Бабылдан качарга һәм Иерусалимдагы Хуҗа халкына кушылырга чакыра. Алла үз халкына булган мәхәббәте һәм алар арасында яшәргә теләве турында сөйли. Ул үз халкын әсирлектән кире кайтарырга һәм аларга фатиха бирергә вәгъдә бирә, һәм Ул үз халкын җәберләгән халыкларны кисәтә (Зәкәрия 2: 6-13).</w:t>
      </w:r>
    </w:p>
    <w:p/>
    <w:p>
      <w:r xmlns:w="http://schemas.openxmlformats.org/wordprocessingml/2006/main">
        <w:t xml:space="preserve">Ахырда,</w:t>
      </w:r>
    </w:p>
    <w:p>
      <w:r xmlns:w="http://schemas.openxmlformats.org/wordprocessingml/2006/main">
        <w:t xml:space="preserve">Зәкәриянең 2 бүлеге Раббыдан күренешләр һәм хәбәрләр сериясен дәвам итә, Иерусалимның киләчәктә торгызылуы һәм киңәюе, Алла хозурында һәм аның халкы өчен яклау вәгъдәсенә игътибар итә.</w:t>
      </w:r>
    </w:p>
    <w:p/>
    <w:p>
      <w:r xmlns:w="http://schemas.openxmlformats.org/wordprocessingml/2006/main">
        <w:t xml:space="preserve">Иерусалимның үлчәвен һәм киңәюен символлаштыручы үлчәү сызыгы булган кешенең күренеше.</w:t>
      </w:r>
    </w:p>
    <w:p>
      <w:r xmlns:w="http://schemas.openxmlformats.org/wordprocessingml/2006/main">
        <w:t xml:space="preserve">Ут стенасы һәм Иерусалимда аның даны кебек Аллаһының саклавы турында вәгъдә.</w:t>
      </w:r>
    </w:p>
    <w:p>
      <w:r xmlns:w="http://schemas.openxmlformats.org/wordprocessingml/2006/main">
        <w:t xml:space="preserve">Халыкны Бабылдан кайтырга һәм Иерусалимдагы Раббы кешеләренә кушылырга чакыр.</w:t>
      </w:r>
    </w:p>
    <w:p>
      <w:r xmlns:w="http://schemas.openxmlformats.org/wordprocessingml/2006/main">
        <w:t xml:space="preserve">Алланың мәхәббәтен, торгызылуын һәм үз халкына фатихаларын вәгъдә итү, аларны җәберләгән халыкларга кисәтү.</w:t>
      </w:r>
    </w:p>
    <w:p/>
    <w:p>
      <w:r xmlns:w="http://schemas.openxmlformats.org/wordprocessingml/2006/main">
        <w:t xml:space="preserve">Зәкәриянең бу бүлеге Иерусалимның үлчәвен һәм киңәюен символлаштыручы үлчәү сызыгы булган кешенең күренеше белән башлана. Фәрештә игълан итә, Иерусалим диварсыз шәһәргә әйләнәчәк, анда кешеләр һәм маллар күп. Алла Иерусалим тирәсендә ут саклаучы дивар һәм аның эчендә дан булырга вәгъдә бирә. Аннары бүлек кешеләрне Бабылдан качарга һәм Иерусалимдагы Хуҗа халкына кушылырга чакыра. Алла үз халкына булган мәхәббәте һәм алар арасында яшәргә теләве турында сөйли. Ул үз халкын әсирлектән кире кайтарырга һәм аларга фатиха бирергә вәгъдә бирә, шул ук вакытта үз халкын җәберләгән халыкларны кисәтә. Бу бүлектә Иерусалимның киләчәктә торгызылуы һәм киңәюе, Алла барлыгы һәм яклануы вәгъдәсе, һәм аның халкын Аңа кире кайтырга өндәү басым ясала.</w:t>
      </w:r>
    </w:p>
    <w:p/>
    <w:p>
      <w:r xmlns:w="http://schemas.openxmlformats.org/wordprocessingml/2006/main">
        <w:t xml:space="preserve">Зәкәрия 2: 1 Мин тагын күзләремне күтәрдем дә карадым, кулында үлчәү сызыгы булган кешене күрдем.</w:t>
      </w:r>
    </w:p>
    <w:p/>
    <w:p>
      <w:r xmlns:w="http://schemas.openxmlformats.org/wordprocessingml/2006/main">
        <w:t xml:space="preserve">Кулында үлчәү сызыгы булган кешене Зәкәрия күрә.</w:t>
      </w:r>
    </w:p>
    <w:p/>
    <w:p>
      <w:r xmlns:w="http://schemas.openxmlformats.org/wordprocessingml/2006/main">
        <w:t xml:space="preserve">1. Алланың тугрылыгы үлчәве</w:t>
      </w:r>
    </w:p>
    <w:p/>
    <w:p>
      <w:r xmlns:w="http://schemas.openxmlformats.org/wordprocessingml/2006/main">
        <w:t xml:space="preserve">2. upлчәү: Зәкәрия турында уйлану 2: 1</w:t>
      </w:r>
    </w:p>
    <w:p/>
    <w:p>
      <w:r xmlns:w="http://schemas.openxmlformats.org/wordprocessingml/2006/main">
        <w:t xml:space="preserve">1. Ишагыйя 40: 12-17 (Кем кулындагы чокырдагы суларны үлчәде һәм күкне озынлык белән билгеләде?)</w:t>
      </w:r>
    </w:p>
    <w:p/>
    <w:p>
      <w:r xmlns:w="http://schemas.openxmlformats.org/wordprocessingml/2006/main">
        <w:t xml:space="preserve">2. Иремия 31: 35-36 (Көнгә яктылык өчен кояшны, ай һәм йолдызларны төнлә яктылык өчен бирүче Ходай әйтә, диңгезне дулкынландыра, дулкыннары Ходайны кычкыра. хуҗалары - аның исеме.)</w:t>
      </w:r>
    </w:p>
    <w:p/>
    <w:p>
      <w:r xmlns:w="http://schemas.openxmlformats.org/wordprocessingml/2006/main">
        <w:t xml:space="preserve">Зәкәрия 2: 2 Шуннан мин әйттем: Син кая барасың? Ул миңа әйтте: "Иерусалимны үлчәргә, аның киңлеген һәм озынлыгын күрергә."</w:t>
      </w:r>
    </w:p>
    <w:p/>
    <w:p>
      <w:r xmlns:w="http://schemas.openxmlformats.org/wordprocessingml/2006/main">
        <w:t xml:space="preserve">Хуҗаның фәрештәсе Иерусалимны үлчәү өчен җибәрелде.</w:t>
      </w:r>
    </w:p>
    <w:p/>
    <w:p>
      <w:r xmlns:w="http://schemas.openxmlformats.org/wordprocessingml/2006/main">
        <w:t xml:space="preserve">1. Аллаһының безгә карата мәхәббәтенең зурлыгы: Иерусалим Алла мәхәббәтенең чагылышы</w:t>
      </w:r>
    </w:p>
    <w:p/>
    <w:p>
      <w:r xmlns:w="http://schemas.openxmlformats.org/wordprocessingml/2006/main">
        <w:t xml:space="preserve">2. asлчәүнең мөһимлеге: Без үлчәвебезгә ышану</w:t>
      </w:r>
    </w:p>
    <w:p/>
    <w:p>
      <w:r xmlns:w="http://schemas.openxmlformats.org/wordprocessingml/2006/main">
        <w:t xml:space="preserve">1. Мәдхия 48: 1-2 - "Ходай бөек, һәм безнең Алла шәһәрендә, аның изгелеге тавында мактауга лаек. Ситуация өчен матур, бөтен җир шатлыгы, Сион тавы өстендә. төньяк ягы, бөек патша шәһәре. "</w:t>
      </w:r>
    </w:p>
    <w:p/>
    <w:p>
      <w:r xmlns:w="http://schemas.openxmlformats.org/wordprocessingml/2006/main">
        <w:t xml:space="preserve">2. Эфеслеләргә 2: 19-22. төп почмак ташы; бөтен бина бергә тупланган Раббыдагы изге гыйбадәтханәгә үсә: Аларда сез дә Рух аша Алла яшәр өчен бергә төзелгәнсез. "</w:t>
      </w:r>
    </w:p>
    <w:p/>
    <w:p>
      <w:r xmlns:w="http://schemas.openxmlformats.org/wordprocessingml/2006/main">
        <w:t xml:space="preserve">Зәкәрия 2: 3 Менә, минем белән сөйләшкән фәрештә чыгып китте, һәм тагын бер фәрештә аны каршы алырга чыкты.</w:t>
      </w:r>
    </w:p>
    <w:p/>
    <w:p>
      <w:r xmlns:w="http://schemas.openxmlformats.org/wordprocessingml/2006/main">
        <w:t xml:space="preserve">Бу өзектә фәрештәнең бүтәнне каршы алырга чыгуы турында әйтелә.</w:t>
      </w:r>
    </w:p>
    <w:p/>
    <w:p>
      <w:r xmlns:w="http://schemas.openxmlformats.org/wordprocessingml/2006/main">
        <w:t xml:space="preserve">1: Без барыбыз да башкаларны ярату һәм игелек белән каршы алырга чыгарга тиеш.</w:t>
      </w:r>
    </w:p>
    <w:p/>
    <w:p>
      <w:r xmlns:w="http://schemas.openxmlformats.org/wordprocessingml/2006/main">
        <w:t xml:space="preserve">2: Без башкалар белән элемтәгә керергә курыкмаска тиеш.</w:t>
      </w:r>
    </w:p>
    <w:p/>
    <w:p>
      <w:r xmlns:w="http://schemas.openxmlformats.org/wordprocessingml/2006/main">
        <w:t xml:space="preserve">1: Көлессәйлеләргә 3: 12-14 - Алайса, Алла сайлаган, изге һәм яраткан, шәфкатьлелек, мәрхәмәтлелек, басынкылык, юашлык һәм сабырлык киегез.</w:t>
      </w:r>
    </w:p>
    <w:p/>
    <w:p>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p>
      <w:r xmlns:w="http://schemas.openxmlformats.org/wordprocessingml/2006/main">
        <w:t xml:space="preserve">Зәкәрия 2: 4 Аңа әйтте: "Йөгер, бу егет белән сөйләш, Иерусалим анда күп кеше һәм терлек өчен диварсыз шәһәр булып яшәячәк:"</w:t>
      </w:r>
    </w:p>
    <w:p/>
    <w:p>
      <w:r xmlns:w="http://schemas.openxmlformats.org/wordprocessingml/2006/main">
        <w:t xml:space="preserve">Алла Зәкәриягә бер егеткә Иерусалимда анда яшәячәк күп кеше һәм хайваннар өчен диварсыз яшәргә куша.</w:t>
      </w:r>
    </w:p>
    <w:p/>
    <w:p>
      <w:r xmlns:w="http://schemas.openxmlformats.org/wordprocessingml/2006/main">
        <w:t xml:space="preserve">1. Иерусалимның уникальлеге: стенасыз яшәүнең мәгънәсен барлау</w:t>
      </w:r>
    </w:p>
    <w:p/>
    <w:p>
      <w:r xmlns:w="http://schemas.openxmlformats.org/wordprocessingml/2006/main">
        <w:t xml:space="preserve">2. Иман көче: Алла безнең тормыш өчен планын тану</w:t>
      </w:r>
    </w:p>
    <w:p/>
    <w:p>
      <w:r xmlns:w="http://schemas.openxmlformats.org/wordprocessingml/2006/main">
        <w:t xml:space="preserve">1. Мәдхия 122: 3-5 - "Иерусалим бергә тупланган шәһәр булып төзелә: Кайда кабиләләр күтәрелсә, Раббы кабиләләре, Исраил шаһитлегенә, Раббы исеменә шөкер итәр өчен. Чөнки. хөкем тәхетләре, Давыт йорты тәхетләре куелган. Иерусалим тынычлыгы өчен дога кылыгыз: алар сине яратучылар уңышка ирешерләр. "</w:t>
      </w:r>
    </w:p>
    <w:p/>
    <w:p>
      <w:r xmlns:w="http://schemas.openxmlformats.org/wordprocessingml/2006/main">
        <w:t xml:space="preserve">2. Иремия 29: 7 - "Мин сезне әсирлеккә алып киткән шәһәрнең тынычлыгын эзләгез, һәм моның өчен Ходайга дога кылыгыз, чөнки сезнең тынычлыгыгызда тынычлык булыр".</w:t>
      </w:r>
    </w:p>
    <w:p/>
    <w:p>
      <w:r xmlns:w="http://schemas.openxmlformats.org/wordprocessingml/2006/main">
        <w:t xml:space="preserve">Зәкәрия 2: 5 Чөнки мин, - дип әйтә Ходай, мин аның янына ут стенасы булырмын һәм аның арасында дан булырмын.</w:t>
      </w:r>
    </w:p>
    <w:p/>
    <w:p>
      <w:r xmlns:w="http://schemas.openxmlformats.org/wordprocessingml/2006/main">
        <w:t xml:space="preserve">Алла үз халкын әйләндереп алган һәм яклаган ут стенасы булырга, аларга дан китерергә вәгъдә бирә.</w:t>
      </w:r>
    </w:p>
    <w:p/>
    <w:p>
      <w:r xmlns:w="http://schemas.openxmlformats.org/wordprocessingml/2006/main">
        <w:t xml:space="preserve">1. Алла яклавы: Куркынычсызлык өчен Ходайга таянырга өйрәнү</w:t>
      </w:r>
    </w:p>
    <w:p/>
    <w:p>
      <w:r xmlns:w="http://schemas.openxmlformats.org/wordprocessingml/2006/main">
        <w:t xml:space="preserve">2. Алланың даны: Аның хозурлыгын кичерү</w:t>
      </w:r>
    </w:p>
    <w:p/>
    <w:p>
      <w:r xmlns:w="http://schemas.openxmlformats.org/wordprocessingml/2006/main">
        <w:t xml:space="preserve">1. Мәдхия 91: 4 - Ул сезне мамыклары белән каплар, һәм канатлары астында сыенырсыз.</w:t>
      </w:r>
    </w:p>
    <w:p/>
    <w:p>
      <w:r xmlns:w="http://schemas.openxmlformats.org/wordprocessingml/2006/main">
        <w:t xml:space="preserve">2. Ишагыйя 60: 2 - Карагыз, җирне караңгылык каплар, халыкларны караңгылык каплар. ләкин Ходай сезнең өстегездә торыр, һәм аның даны сезгә күренер.</w:t>
      </w:r>
    </w:p>
    <w:p/>
    <w:p>
      <w:r xmlns:w="http://schemas.openxmlformats.org/wordprocessingml/2006/main">
        <w:t xml:space="preserve">Зәкәрия 2: 6 Хо, чык, төньяк җиреннән кач, - дип әйтә Ходай, - мин сине күкнең дүрт җиле кебек чит илләргә тараттым, - дип әйтә Ходай.</w:t>
      </w:r>
    </w:p>
    <w:p/>
    <w:p>
      <w:r xmlns:w="http://schemas.openxmlformats.org/wordprocessingml/2006/main">
        <w:t xml:space="preserve">1: Алла көче һәм суверенитеты безне теләсә нинди шартларда йөртә ала.</w:t>
      </w:r>
    </w:p>
    <w:p/>
    <w:p>
      <w:r xmlns:w="http://schemas.openxmlformats.org/wordprocessingml/2006/main">
        <w:t xml:space="preserve">2: Азатлык табу өчен без аңа ышанырга һәм аңа буйсынырга Алла ихтыяры.</w:t>
      </w:r>
    </w:p>
    <w:p/>
    <w:p>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37:23 - Яхшы кешенең адымнарын Ходай боерган, һәм ул аның юлына ошый.</w:t>
      </w:r>
    </w:p>
    <w:p/>
    <w:p>
      <w:r xmlns:w="http://schemas.openxmlformats.org/wordprocessingml/2006/main">
        <w:t xml:space="preserve">Зәкәрия 2: 7 Библия кызы белән яшәүче Сион, үзеңне коткар.</w:t>
      </w:r>
    </w:p>
    <w:p/>
    <w:p>
      <w:r xmlns:w="http://schemas.openxmlformats.org/wordprocessingml/2006/main">
        <w:t xml:space="preserve">Алла халкы Бабылны әсирлектән коткарырга өнди.</w:t>
      </w:r>
    </w:p>
    <w:p/>
    <w:p>
      <w:r xmlns:w="http://schemas.openxmlformats.org/wordprocessingml/2006/main">
        <w:t xml:space="preserve">1. Әсирлек һәм котылу: Иманда ирек табу</w:t>
      </w:r>
    </w:p>
    <w:p/>
    <w:p>
      <w:r xmlns:w="http://schemas.openxmlformats.org/wordprocessingml/2006/main">
        <w:t xml:space="preserve">2. Золымны җиңү: Алла халкының көче</w:t>
      </w:r>
    </w:p>
    <w:p/>
    <w:p>
      <w:r xmlns:w="http://schemas.openxmlformats.org/wordprocessingml/2006/main">
        <w:t xml:space="preserve">1. Ишагыйя 43: 1-3 - "Курыкма, чөнки мин сине йолып алдым, сине исемең белән чакырдым; син минеке. Су аша үткәндә мин синең белән булырмын, һәм елгалар аша алар. сиңа ташып китмәс: ут белән йөргәндә, син янмассың, ялкын сиңа да янмас. "</w:t>
      </w:r>
    </w:p>
    <w:p/>
    <w:p>
      <w:r xmlns:w="http://schemas.openxmlformats.org/wordprocessingml/2006/main">
        <w:t xml:space="preserve">2.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 "</w:t>
      </w:r>
    </w:p>
    <w:p/>
    <w:p>
      <w:r xmlns:w="http://schemas.openxmlformats.org/wordprocessingml/2006/main">
        <w:t xml:space="preserve">Зәкәрия 2: 8 Чиксез Ходай әйтә: Даннан соң ул мине бозган халыкларга җибәрде, чөнки сезгә кагылган кеше аның күз алмасына кагыла.</w:t>
      </w:r>
    </w:p>
    <w:p/>
    <w:p>
      <w:r xmlns:w="http://schemas.openxmlformats.org/wordprocessingml/2006/main">
        <w:t xml:space="preserve">Алла үз халкын талаган халыкларга үзенең данын җибәрде, һәм ул үз халкына тирән кайгыртуын аларны күз алмасы дип атап белдерә.</w:t>
      </w:r>
    </w:p>
    <w:p/>
    <w:p>
      <w:r xmlns:w="http://schemas.openxmlformats.org/wordprocessingml/2006/main">
        <w:t xml:space="preserve">1. Аллаһының үз халкын яратуы һәм яклавы</w:t>
      </w:r>
    </w:p>
    <w:p/>
    <w:p>
      <w:r xmlns:w="http://schemas.openxmlformats.org/wordprocessingml/2006/main">
        <w:t xml:space="preserve">2. Алла халкының кыйммәте</w:t>
      </w:r>
    </w:p>
    <w:p/>
    <w:p>
      <w:r xmlns:w="http://schemas.openxmlformats.org/wordprocessingml/2006/main">
        <w:t xml:space="preserve">1. Икенчезаконлык 32:10 - Ул аны чүл җирендә һәм чүлдә елый торган чүлдә тапты; ул аны алып барды, аңа күрсәтмә бирде, аны күз алмасы итеп саклады.</w:t>
      </w:r>
    </w:p>
    <w:p/>
    <w:p>
      <w:r xmlns:w="http://schemas.openxmlformats.org/wordprocessingml/2006/main">
        <w:t xml:space="preserve">2. Мәдхия 17: 8 - Мине күз алмасы итеп саклагыз, мине канатларыгыз күләгәсендә яшерегез.</w:t>
      </w:r>
    </w:p>
    <w:p/>
    <w:p>
      <w:r xmlns:w="http://schemas.openxmlformats.org/wordprocessingml/2006/main">
        <w:t xml:space="preserve">Зәкәрия 2: 9 Чөнки, мин аларга кулымны селкетәчәкмен, һәм алар үз хезмәтчеләренә олы булырлар, һәм сез белерсез, Ходай Тәгалә мине җибәргән.</w:t>
      </w:r>
    </w:p>
    <w:p/>
    <w:p>
      <w:r xmlns:w="http://schemas.openxmlformats.org/wordprocessingml/2006/main">
        <w:t xml:space="preserve">Ходай Тәгалә хәбәрен җибәрә, аңа буйсынмаган кешеләр үз хезмәтчеләренә талау кебек җәзаланырлар.</w:t>
      </w:r>
    </w:p>
    <w:p/>
    <w:p>
      <w:r xmlns:w="http://schemas.openxmlformats.org/wordprocessingml/2006/main">
        <w:t xml:space="preserve">1. Тыңламаучанлык нәтиҗәләре: Зәкәрия сүзләреннән өйрәнү</w:t>
      </w:r>
    </w:p>
    <w:p/>
    <w:p>
      <w:r xmlns:w="http://schemas.openxmlformats.org/wordprocessingml/2006/main">
        <w:t xml:space="preserve">2. Ходай Тәгалә көчен аңлау: Курку һәм калтырау белән Аллага хезмәт итү</w:t>
      </w:r>
    </w:p>
    <w:p/>
    <w:p>
      <w:r xmlns:w="http://schemas.openxmlformats.org/wordprocessingml/2006/main">
        <w:t xml:space="preserve">1. Йосыф: Яратылыш 50:20; Сезгә килгәндә, сез миңа каршы явызлык аңлаттыгыз, ләкин Алла моны яхшылыкка теләде.</w:t>
      </w:r>
    </w:p>
    <w:p/>
    <w:p>
      <w:r xmlns:w="http://schemas.openxmlformats.org/wordprocessingml/2006/main">
        <w:t xml:space="preserve">2. Данил: Данил 3: 17-18; Алай булса, без хезмәт иткән Аллабыз безне янып торган утлы мичтән коткара ала, һәм ул безне синең кулыңнан коткарыр, патша.</w:t>
      </w:r>
    </w:p>
    <w:p/>
    <w:p>
      <w:r xmlns:w="http://schemas.openxmlformats.org/wordprocessingml/2006/main">
        <w:t xml:space="preserve">Зәкәрия 2:10 Әй, Сион кызы, җырла һәм шатлан, чөнки мин киләм, һәм мин синең араңда яшәрмен, - дип әйтә Ходай.</w:t>
      </w:r>
    </w:p>
    <w:p/>
    <w:p>
      <w:r xmlns:w="http://schemas.openxmlformats.org/wordprocessingml/2006/main">
        <w:t xml:space="preserve">Алла безнең белән яшәргә тели.</w:t>
      </w:r>
    </w:p>
    <w:p/>
    <w:p>
      <w:r xmlns:w="http://schemas.openxmlformats.org/wordprocessingml/2006/main">
        <w:t xml:space="preserve">1: Без тормышыбызда Алла барлыгы өчен бәхетле.</w:t>
      </w:r>
    </w:p>
    <w:p/>
    <w:p>
      <w:r xmlns:w="http://schemas.openxmlformats.org/wordprocessingml/2006/main">
        <w:t xml:space="preserve">2: Без Алла безнең белән икәнлеген белеп шатлана алабыз.</w:t>
      </w:r>
    </w:p>
    <w:p/>
    <w:p>
      <w:r xmlns:w="http://schemas.openxmlformats.org/wordprocessingml/2006/main">
        <w:t xml:space="preserve">1: Ишагыйя 43: 1-3. Син минеке. Син су аша үтсәң, мин синең белән булырмын, һәм елгалар аша алар сине ташып китмәсләр: ут аша үтсәң, син янмассың, ялкын сиңа янып тормас. Чөнки мин. Мин сезнең Ходай, Израильнең Изгесе, Коткаручыгыз. "</w:t>
      </w:r>
    </w:p>
    <w:p/>
    <w:p>
      <w:r xmlns:w="http://schemas.openxmlformats.org/wordprocessingml/2006/main">
        <w:t xml:space="preserve">2: Мәдхия 46: 1-3, "Алла - безнең сыену урыныбыз һәм көчебез, авырлыкларда бик ярдәмче. Шуңа күрә без җирдән чыгарылсак та, таулар диңгез уртасына алып барылса да, без курыкмыйбыз. Аның сулары кычкыра һәм борчыла, таулар шешү белән калтыраса да. "</w:t>
      </w:r>
    </w:p>
    <w:p/>
    <w:p>
      <w:r xmlns:w="http://schemas.openxmlformats.org/wordprocessingml/2006/main">
        <w:t xml:space="preserve">Зәкәрия 2:11 Ул көнне күп халыклар Ходайга кушылырлар, һәм минем халкым булырлар. Мин сезнең арагызда яшәрмен, һәм сез белерсез, Ходай Тәгалә мине Сиңа җибәрде.</w:t>
      </w:r>
    </w:p>
    <w:p/>
    <w:p>
      <w:r xmlns:w="http://schemas.openxmlformats.org/wordprocessingml/2006/main">
        <w:t xml:space="preserve">Зәкәрия 2:11 дә, Алла күп халыклар аңа кушылыр һәм аның халкы булыр, һәм ул алар арасында яшәр дип вәгъдә бирә.</w:t>
      </w:r>
    </w:p>
    <w:p/>
    <w:p>
      <w:r xmlns:w="http://schemas.openxmlformats.org/wordprocessingml/2006/main">
        <w:t xml:space="preserve">1. Алла вәгъдәсенең көче: Аның безнең өчен планына ышану</w:t>
      </w:r>
    </w:p>
    <w:p/>
    <w:p>
      <w:r xmlns:w="http://schemas.openxmlformats.org/wordprocessingml/2006/main">
        <w:t xml:space="preserve">2. Communityәмгыятьтә яшәү: Алла барлыгын белү фатихасын аңлау</w:t>
      </w:r>
    </w:p>
    <w:p/>
    <w:p>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2. Ишагыйя 43: 5-7 - Курыкмагыз, чөнки мин сезнең белән; Мин балаларыгызны көнчыгыштан алып, көнбатыштан җыярмын. Мин төньякка әйтермен, бир! һәм көньякка, аларны тотмагыз. Улымны ерактан, кызларымны җир читеннән алып кайтыгыз, минем исемем белән аталган, мин үз даным өчен кем булдырган, мин булдырган һәм ясаган.</w:t>
      </w:r>
    </w:p>
    <w:p/>
    <w:p>
      <w:r xmlns:w="http://schemas.openxmlformats.org/wordprocessingml/2006/main">
        <w:t xml:space="preserve">Зәкәрия 2:12 Ходай Яһүдияне изге җирдә мирас итеп алачак, һәм Иерусалимны яңадан сайлар.</w:t>
      </w:r>
    </w:p>
    <w:p/>
    <w:p>
      <w:r xmlns:w="http://schemas.openxmlformats.org/wordprocessingml/2006/main">
        <w:t xml:space="preserve">Ходай Яһүдиягә ия булачак һәм Иерусалимны үзенең изге җире итеп сайлый.</w:t>
      </w:r>
    </w:p>
    <w:p/>
    <w:p>
      <w:r xmlns:w="http://schemas.openxmlformats.org/wordprocessingml/2006/main">
        <w:t xml:space="preserve">1. Алла үз халкына мәхәббәте: Ходай Яһүдияне ничек кире кайтара һәм Иерусалимны сайлый</w:t>
      </w:r>
    </w:p>
    <w:p/>
    <w:p>
      <w:r xmlns:w="http://schemas.openxmlformats.org/wordprocessingml/2006/main">
        <w:t xml:space="preserve">2. Тугрылык көче: Ходайның Яһүдиягә мирасы вәгъдәсе</w:t>
      </w:r>
    </w:p>
    <w:p/>
    <w:p>
      <w:r xmlns:w="http://schemas.openxmlformats.org/wordprocessingml/2006/main">
        <w:t xml:space="preserve">1. Ишагыйя 62: 1-2.</w:t>
      </w:r>
    </w:p>
    <w:p/>
    <w:p>
      <w:r xmlns:w="http://schemas.openxmlformats.org/wordprocessingml/2006/main">
        <w:t xml:space="preserve">2. Ишагыйя 44: 3: Чөнки мин сусаган кешегә су салырмын, коры җиргә су басырмын: мин синең нәселеңә рухымны, нәселеңә фатиха бирермен.</w:t>
      </w:r>
    </w:p>
    <w:p/>
    <w:p>
      <w:r xmlns:w="http://schemas.openxmlformats.org/wordprocessingml/2006/main">
        <w:t xml:space="preserve">Зәкәрия 2:13 Әй, бар тәннәр, Ходай алдында тыныч булыгыз, чөнки ул үзенең изге урыныннан терелтелде.</w:t>
      </w:r>
    </w:p>
    <w:p/>
    <w:p>
      <w:r xmlns:w="http://schemas.openxmlformats.org/wordprocessingml/2006/main">
        <w:t xml:space="preserve">Ходай үзенең изге йортыннан торды һәм барлык яратылганнар аның алдында эндәшмәскә тиеш.</w:t>
      </w:r>
    </w:p>
    <w:p/>
    <w:p>
      <w:r xmlns:w="http://schemas.openxmlformats.org/wordprocessingml/2006/main">
        <w:t xml:space="preserve">1. Ходайның бөеклеге: Аның изгелегенә шатланыгыз</w:t>
      </w:r>
    </w:p>
    <w:p/>
    <w:p>
      <w:r xmlns:w="http://schemas.openxmlformats.org/wordprocessingml/2006/main">
        <w:t xml:space="preserve">2. Гыйбадәт кылырга чакыру: Тынычлык вакыты</w:t>
      </w:r>
    </w:p>
    <w:p/>
    <w:p>
      <w:r xmlns:w="http://schemas.openxmlformats.org/wordprocessingml/2006/main">
        <w:t xml:space="preserve">1. Мәдхия 47: 2: Чөнки Аллаһы Тәгалә искиткеч, бөтен җир өстендә бөек патша.</w:t>
      </w:r>
    </w:p>
    <w:p/>
    <w:p>
      <w:r xmlns:w="http://schemas.openxmlformats.org/wordprocessingml/2006/main">
        <w:t xml:space="preserve">2. Ишагыйя 6: 3: Берсе икенчесенә шалтыратып әйтте: Изге, изге, изге, Ходай Тәгалә; бөтен җир аның даны белән тулы!</w:t>
      </w:r>
    </w:p>
    <w:p/>
    <w:p>
      <w:r xmlns:w="http://schemas.openxmlformats.org/wordprocessingml/2006/main">
        <w:t xml:space="preserve">Зәкәриянең 3 бүлегендә баш рухани Ешуа белән күренеш һәм аның чистартылуы һәм торгызылуы символик чагылышы тәкъдим ителә. Бүлектә Алланың кичерүе, гаепне бетерү һәм булачак Мәсих вәгъдәсе күрсәтелә.</w:t>
      </w:r>
    </w:p>
    <w:p/>
    <w:p>
      <w:r xmlns:w="http://schemas.openxmlformats.org/wordprocessingml/2006/main">
        <w:t xml:space="preserve">1 нче абзац: Бүлек баш рухани Ешуаның Хуҗа фәрештәсе алдында торуы һәм Шайтан аны гаепләве белән башлана. Ешуа пычрак кием киеп, аның гөнаһын һәм пычраклыгын символлаштыра. Хуҗа Шайтанны шелтәли һәм Ешуа киемен чиста кием белән алыштырырга куша (Зәкәрия 3: 1-5).</w:t>
      </w:r>
    </w:p>
    <w:p/>
    <w:p>
      <w:r xmlns:w="http://schemas.openxmlformats.org/wordprocessingml/2006/main">
        <w:t xml:space="preserve">2 нче абзац: Бүлектә Ешуаның чистартылуы һәм торгызылуының мәгънәсе сурәтләнә. Ходай үзенең пычрак киемнәрен алып ташлау символы булган Ешуаның явызлыгын алып китүен игълан итә. Ул Ешуага хөрмәт һәм хакимият урыны вәгъдә итә, аңа идарә итәргә һәм гыйбадәтханәдә хезмәт итәргә рөхсәт итә (Зәкәрия 3: 6-7).</w:t>
      </w:r>
    </w:p>
    <w:p/>
    <w:p>
      <w:r xmlns:w="http://schemas.openxmlformats.org/wordprocessingml/2006/main">
        <w:t xml:space="preserve">3 нче абзац: Бүлек Филиал дип аталган киләсе Мәсих турында пәйгамбәрлек хәбәр белән тәмамлана. Филиал җиде күзле таш итеп сурәтләнә, Алла белемен һәм зирәклеген символлаштыра. Филиал бер көн эчендә җирнең явызлыгын бетерәчәк, тынычлык һәм торгызу китерәчәк дип вәгъдә ителә (Зәкәрия 3: 8-10).</w:t>
      </w:r>
    </w:p>
    <w:p/>
    <w:p>
      <w:r xmlns:w="http://schemas.openxmlformats.org/wordprocessingml/2006/main">
        <w:t xml:space="preserve">Ахырда,</w:t>
      </w:r>
    </w:p>
    <w:p>
      <w:r xmlns:w="http://schemas.openxmlformats.org/wordprocessingml/2006/main">
        <w:t xml:space="preserve">Зәкәриянең 3 бүлегендә баш рухани Ешуа белән бәйле күренеш бар, ул Алла кичерүен, гаепне бетерүне һәм булачак Мәсих вәгъдәсен ассызыклый.</w:t>
      </w:r>
    </w:p>
    <w:p/>
    <w:p>
      <w:r xmlns:w="http://schemas.openxmlformats.org/wordprocessingml/2006/main">
        <w:t xml:space="preserve">Баш рухани Ешуаның пычрак кием белән күренеше, гөнаһ һәм пычраклык символы.</w:t>
      </w:r>
    </w:p>
    <w:p>
      <w:r xmlns:w="http://schemas.openxmlformats.org/wordprocessingml/2006/main">
        <w:t xml:space="preserve">Ешуаны чистарту һәм торгызу, аның пычрак киемнәре белән чиста күлмәкләр алыштырылды.</w:t>
      </w:r>
    </w:p>
    <w:p>
      <w:r xmlns:w="http://schemas.openxmlformats.org/wordprocessingml/2006/main">
        <w:t xml:space="preserve">Явызлыкны бетерәчәк, тынычлык һәм торгызу китерәчәк Филиал дип аталган Киләчәк Мәсих турында пәйгамбәрлек хәбәр.</w:t>
      </w:r>
    </w:p>
    <w:p/>
    <w:p>
      <w:r xmlns:w="http://schemas.openxmlformats.org/wordprocessingml/2006/main">
        <w:t xml:space="preserve">Зәкәриянең бу бүлеге баш рухани Ешуаның Хуҗа фәрештәсе алдында торуы һәм Шайтан аны гаепләве белән башлана. Ешуа пычрак кием киеп, аның гөнаһын һәм пычраклыгын символлаштыра. Хуҗа Шайтанны шелтәли һәм Ешуа киемен чиста кием белән алыштырырга куша, бу аның чистартылуы һәм торгызылуы символы. Ешуаны чистартуның мәгънәсе Хуҗаның Ешуаның явызлыгын алып китүен һәм аңа гыйбадәтханәдә хөрмәт һәм хакимият урыны вәгъдә итүе белән күрсәтелә. Бүлек филиал дип аталган киләсе Мәсих турында пәйгамбәрлек хәбәр белән тәмамлана. Филиал җиде күзле таш итеп сурәтләнә, Алла белемен һәм зирәклеген символлаштыра. Филиал бер көн эчендә җирнең явызлыгын бетерәчәк, тынычлык һәм торгызу китерәчәк дип вәгъдә ителә. Бу бүлектә Алланың кичерүенә, гаепне бетерүенә һәм котылу һәм торгызуга китерәчәк булачак Мәсих вәгъдәсенә басым ясала.</w:t>
      </w:r>
    </w:p>
    <w:p/>
    <w:p>
      <w:r xmlns:w="http://schemas.openxmlformats.org/wordprocessingml/2006/main">
        <w:t xml:space="preserve">Зәкәрия 3: 1 Ул миңа Ходай фәрештәсе алдында торган иң баш рухани Ешуаны һәм аңа каршы торыр өчен уң ягында басып торган Шайтанны күрсәтте.</w:t>
      </w:r>
    </w:p>
    <w:p/>
    <w:p>
      <w:r xmlns:w="http://schemas.openxmlformats.org/wordprocessingml/2006/main">
        <w:t xml:space="preserve">Бу өзектә иң баш рухани Ешуа Хуҗаның фәрештәсе алдында басып тора, һәм аның уң ягында Шайтан каршы тора.</w:t>
      </w:r>
    </w:p>
    <w:p/>
    <w:p>
      <w:r xmlns:w="http://schemas.openxmlformats.org/wordprocessingml/2006/main">
        <w:t xml:space="preserve">1: Без Шайтан вәсвәсәләренә каршы торырга һәм аларга бирелмәскә әзер булырга тиеш.</w:t>
      </w:r>
    </w:p>
    <w:p/>
    <w:p>
      <w:r xmlns:w="http://schemas.openxmlformats.org/wordprocessingml/2006/main">
        <w:t xml:space="preserve">2: Без шайтаннан булса да, каршылык алдында кыю һәм кыю булырга тиеш.</w:t>
      </w:r>
    </w:p>
    <w:p/>
    <w:p>
      <w:r xmlns:w="http://schemas.openxmlformats.org/wordprocessingml/2006/main">
        <w:t xml:space="preserve">1: Ягъкуб 4: 7 - Шуңа күрә Аллага буйсыныгыз. Иблискә каршы тор, ул синнән качачак.</w:t>
      </w:r>
    </w:p>
    <w:p/>
    <w:p>
      <w:r xmlns:w="http://schemas.openxmlformats.org/wordprocessingml/2006/main">
        <w:t xml:space="preserve">2: Эфеслеләргә 6: 11-13 - Иблис мәкерләренә каршы торыр өчен, Аллаһның бөтен коралын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w:t>
      </w:r>
    </w:p>
    <w:p/>
    <w:p>
      <w:r xmlns:w="http://schemas.openxmlformats.org/wordprocessingml/2006/main">
        <w:t xml:space="preserve">Зәкәрия 3: 2 Ходай Шайтанга әйтте: "Әй, Шайтан, Ходай сине шелтәлә. Иерусалимны сайлаган Ходай да сине шелтәли: бу бренд уттан чыгарылган түгелме?</w:t>
      </w:r>
    </w:p>
    <w:p/>
    <w:p>
      <w:r xmlns:w="http://schemas.openxmlformats.org/wordprocessingml/2006/main">
        <w:t xml:space="preserve">Хуҗа Шайтанны шелтәли һәм Иерусалимны сайлый.</w:t>
      </w:r>
    </w:p>
    <w:p/>
    <w:p>
      <w:r xmlns:w="http://schemas.openxmlformats.org/wordprocessingml/2006/main">
        <w:t xml:space="preserve">1: Авырлыкларга карамастан, Аллага иярүне сайлау</w:t>
      </w:r>
    </w:p>
    <w:p/>
    <w:p>
      <w:r xmlns:w="http://schemas.openxmlformats.org/wordprocessingml/2006/main">
        <w:t xml:space="preserve">2: Аллаһның Шайтан өстендә көче</w:t>
      </w:r>
    </w:p>
    <w:p/>
    <w:p>
      <w:r xmlns:w="http://schemas.openxmlformats.org/wordprocessingml/2006/main">
        <w:t xml:space="preserve">1: Лүк 4: 1-13 - Гайсә Шайтан вәсвәсәләрен җиңде</w:t>
      </w:r>
    </w:p>
    <w:p/>
    <w:p>
      <w:r xmlns:w="http://schemas.openxmlformats.org/wordprocessingml/2006/main">
        <w:t xml:space="preserve">2: 1 Питер 5: 8-9 - Шайтан мәкерләренә каршы торыгыз</w:t>
      </w:r>
    </w:p>
    <w:p/>
    <w:p>
      <w:r xmlns:w="http://schemas.openxmlformats.org/wordprocessingml/2006/main">
        <w:t xml:space="preserve">Зәкәрия 3: 3 Ешуа пычрак кием кигән һәм фәрештә алдында торган.</w:t>
      </w:r>
    </w:p>
    <w:p/>
    <w:p>
      <w:r xmlns:w="http://schemas.openxmlformats.org/wordprocessingml/2006/main">
        <w:t xml:space="preserve">Ешуа пычрак кием кигән, ләкин барыбер фәрештә алдында тора.</w:t>
      </w:r>
    </w:p>
    <w:p/>
    <w:p>
      <w:r xmlns:w="http://schemas.openxmlformats.org/wordprocessingml/2006/main">
        <w:t xml:space="preserve">1: Барыбызның да уңышсызлык һәм гөнаһ мизгелләре бар, ләкин Алла мәрхәмәте һәм шәфкате аны эзләгәндә һәрвакыт мөмкин.</w:t>
      </w:r>
    </w:p>
    <w:p/>
    <w:p>
      <w:r xmlns:w="http://schemas.openxmlformats.org/wordprocessingml/2006/main">
        <w:t xml:space="preserve">2: Пычрак киемнәребезне кигәндә дә, без Алла барлыгын онытмаска тиеш, һәм Ул безне тулы торгыза ала.</w:t>
      </w:r>
    </w:p>
    <w:p/>
    <w:p>
      <w:r xmlns:w="http://schemas.openxmlformats.org/wordprocessingml/2006/main">
        <w:t xml:space="preserve">1: Ишагыйя 1:18 Әйдәгез, әйдәгез бергә уйланыйк, - дип әйтә Ходай. Синең гөнаһларың кызыл төстә булса да, алар кар кебек ак булырлар; кызыл кебек кызыл булса да, алар йон кебек булыр.</w:t>
      </w:r>
    </w:p>
    <w:p/>
    <w:p>
      <w:r xmlns:w="http://schemas.openxmlformats.org/wordprocessingml/2006/main">
        <w:t xml:space="preserve">2: Римлыларга 8: 1 - Шуңа күрә хәзер Гайсә Мәсихтә булганнар өчен хөкем юк.</w:t>
      </w:r>
    </w:p>
    <w:p/>
    <w:p>
      <w:r xmlns:w="http://schemas.openxmlformats.org/wordprocessingml/2006/main">
        <w:t xml:space="preserve">Зәкәрия 3: 4 Ул җавап бирде һәм каршысында торучыларга әйтте: - Аңардан пычрак кием алыгыз. Аңа әйтте: "Менә, мин синең явызлыгыңны синнән җибәрдем, һәм мин сиңа кием алыштырырмын.</w:t>
      </w:r>
    </w:p>
    <w:p/>
    <w:p>
      <w:r xmlns:w="http://schemas.openxmlformats.org/wordprocessingml/2006/main">
        <w:t xml:space="preserve">Алла анда катнашучылар белән сөйләште һәм алардан булган пычрак киемнәрне чыгарырга кушты һәм ул кешенең явызлыкларын юкка чыгарырга һәм аларны кием алыштырырга киендерергә вәгъдә бирде.</w:t>
      </w:r>
    </w:p>
    <w:p/>
    <w:p>
      <w:r xmlns:w="http://schemas.openxmlformats.org/wordprocessingml/2006/main">
        <w:t xml:space="preserve">1. "Яңа гардероб: Алла мәрхәмәтенең байлыгы киенгән"</w:t>
      </w:r>
    </w:p>
    <w:p/>
    <w:p>
      <w:r xmlns:w="http://schemas.openxmlformats.org/wordprocessingml/2006/main">
        <w:t xml:space="preserve">2. "Яңа башлангыч: Алла мәрхәмәте белән явызлыкны җиңү"</w:t>
      </w:r>
    </w:p>
    <w:p/>
    <w:p>
      <w:r xmlns:w="http://schemas.openxmlformats.org/wordprocessingml/2006/main">
        <w:t xml:space="preserve">1. Эфеслеләргә 2: 4-7 - "Ләкин Алла, шәфкатькә бай, безне яраткан бөек мәхәббәт аркасында, хәтта безнең гөнаһларыбызда үлгәндә дә, безне коткарган Мәсих белән бергә терелтте. безне аның белән терелтте һәм безне аның белән күктәге Мәсих Гайсәдә утыртты "</w:t>
      </w:r>
    </w:p>
    <w:p/>
    <w:p>
      <w:r xmlns:w="http://schemas.openxmlformats.org/wordprocessingml/2006/main">
        <w:t xml:space="preserve">2. Римлыларга 5: 1-5 - "Шуңа күрә, без иман белән акланганга, Раббыбыз Гайсә Мәсих аша Алла белән татулашабыз. Аның аша без шулай ук иман белән без торган бу мәрхәмәткә ирештек, һәм без. Моннан тыш, без газапларыбызга шатланабыз, беләбез, газаплар чыдамлык тудыра, һәм чыдамлык характер тудыра, һәм характер өмет тудыра, һәм өмет безне оятка калдырмый, чөнки Алла мәхәббәте коелган. безгә бирелгән Изге Рух аша йөрәкләребезгә. "</w:t>
      </w:r>
    </w:p>
    <w:p/>
    <w:p>
      <w:r xmlns:w="http://schemas.openxmlformats.org/wordprocessingml/2006/main">
        <w:t xml:space="preserve">Зәкәрия 3: 5 Мин әйттем: "Аның башына гадел митер куйсыннар". Шуңа күрә алар аның башына гадел митер куйдылар һәм аны кием белән киендерделәр. Ходай фәрештәсе аның янында торды.</w:t>
      </w:r>
    </w:p>
    <w:p/>
    <w:p>
      <w:r xmlns:w="http://schemas.openxmlformats.org/wordprocessingml/2006/main">
        <w:t xml:space="preserve">Зәкәрия 3: 5 Аллага хөрмәт күрсәтү һәм Аның тарафыннан кабул ителү өчен дөрес, гадел кием һәм баш киеменең мөһимлеге турында сөйли.</w:t>
      </w:r>
    </w:p>
    <w:p/>
    <w:p>
      <w:r xmlns:w="http://schemas.openxmlformats.org/wordprocessingml/2006/main">
        <w:t xml:space="preserve">1. Алла безгә якынлашканда тулы киенүебезне һәм бизәвебезне тели.</w:t>
      </w:r>
    </w:p>
    <w:p/>
    <w:p>
      <w:r xmlns:w="http://schemas.openxmlformats.org/wordprocessingml/2006/main">
        <w:t xml:space="preserve">2. Күренешебез белән Аллага хөрмәт күрсәтүнең мөһимлеге.</w:t>
      </w:r>
    </w:p>
    <w:p/>
    <w:p>
      <w:r xmlns:w="http://schemas.openxmlformats.org/wordprocessingml/2006/main">
        <w:t xml:space="preserve">1. 1 Питер 3: 3-4 - "Сезнең бизәлешегез чәч бөртеге һәм алтын бизәнү әйберләре, яисә сез кигән кием тышкы булырга тиеш түгел, ә бизәлешегез бетмәс матурлык белән йөрәкнең яшерен кешесе булсын. йомшак һәм тыныч рух, Алла каршында бик кадерле. "</w:t>
      </w:r>
    </w:p>
    <w:p/>
    <w:p>
      <w:r xmlns:w="http://schemas.openxmlformats.org/wordprocessingml/2006/main">
        <w:t xml:space="preserve">2. Гыйбрәтле сүзләр 31:22 - "Ул үзе өчен карават япа; киеме яхшы тукымалар һәм кызгылт төстә."</w:t>
      </w:r>
    </w:p>
    <w:p/>
    <w:p>
      <w:r xmlns:w="http://schemas.openxmlformats.org/wordprocessingml/2006/main">
        <w:t xml:space="preserve">Зәкәрия 3: 6 Ходайның фәрештәсе Ешуага каршы чыкты һәм әйтте:</w:t>
      </w:r>
    </w:p>
    <w:p/>
    <w:p>
      <w:r xmlns:w="http://schemas.openxmlformats.org/wordprocessingml/2006/main">
        <w:t xml:space="preserve">Бу өзектә Хуҗаның фәрештәсе Ешуага каршы чыккан.</w:t>
      </w:r>
    </w:p>
    <w:p/>
    <w:p>
      <w:r xmlns:w="http://schemas.openxmlformats.org/wordprocessingml/2006/main">
        <w:t xml:space="preserve">1. Алла безгә ярдәм итәргә һәрвакыт әзер</w:t>
      </w:r>
    </w:p>
    <w:p/>
    <w:p>
      <w:r xmlns:w="http://schemas.openxmlformats.org/wordprocessingml/2006/main">
        <w:t xml:space="preserve">2. Аллага протест көче</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Данил 10:12 - Аннары ул миңа әйтте: "Курыкма, Данил, чөнки син йөрәгеңне аңларга һәм Алла алдында басынкылыкка куйган беренче көннән синең сүзләрең ишетелде, һәм мин синең аркасында килдем. сүзләр.</w:t>
      </w:r>
    </w:p>
    <w:p/>
    <w:p>
      <w:r xmlns:w="http://schemas.openxmlformats.org/wordprocessingml/2006/main">
        <w:t xml:space="preserve">Зәкәрия 3: 7 - Ходай Тәгалә әйтә. Әгәр дә син минем юлларымнан йөрсәң һәм минем гаепемне тотсаң, син минем йортымны да хөкем итәрсең, һәм минем кортларымны сакларсың, һәм мин сиңа басып торучылар арасында йөрер урын бирермен.</w:t>
      </w:r>
    </w:p>
    <w:p/>
    <w:p>
      <w:r xmlns:w="http://schemas.openxmlformats.org/wordprocessingml/2006/main">
        <w:t xml:space="preserve">Алла Аның юлларына иярүчеләргә һәм Аның әмерләренә буйсынучыларга аның йортын хөкем итү һәм аның кортларына карау өстенлеге вәгъдә итә.</w:t>
      </w:r>
    </w:p>
    <w:p/>
    <w:p>
      <w:r xmlns:w="http://schemas.openxmlformats.org/wordprocessingml/2006/main">
        <w:t xml:space="preserve">1. Тыңлаучанлыкның әҗере: Аллага өстенлек вәгъдәсе</w:t>
      </w:r>
    </w:p>
    <w:p/>
    <w:p>
      <w:r xmlns:w="http://schemas.openxmlformats.org/wordprocessingml/2006/main">
        <w:t xml:space="preserve">2. Тугрылык фатихасы: Алла позициясе</w:t>
      </w:r>
    </w:p>
    <w:p/>
    <w:p>
      <w:r xmlns:w="http://schemas.openxmlformats.org/wordprocessingml/2006/main">
        <w:t xml:space="preserve">1. Икенчезаконлык 11:22 - "Әгәр дә мин сезгә кушкан барлык әмерләрне тырышып тотсагыз, аларны үтәргә, Аллагыз Ходайны яратырга, аның бар юлларында йөрергә һәм аңа ябышырга;"</w:t>
      </w:r>
    </w:p>
    <w:p/>
    <w:p>
      <w:r xmlns:w="http://schemas.openxmlformats.org/wordprocessingml/2006/main">
        <w:t xml:space="preserve">2. Ишагыйя 58:13 - "Әгәр сез аягыгызны шимбә көненнән, минем изге көнемдә рәхәтләнүдән баш тартсагыз һәм шимбә көнен рәхәт, Ходайның изгесе дип атасагыз, сез аны эшләмәсәгез, аны хөрмәт итәрсез. үз юлларыңны, үз ләззәтеңне табу, үз сүзләреңне әйтү: "</w:t>
      </w:r>
    </w:p>
    <w:p/>
    <w:p>
      <w:r xmlns:w="http://schemas.openxmlformats.org/wordprocessingml/2006/main">
        <w:t xml:space="preserve">Зәкәрия 3: 8 Әй, баш рухани Ешуа, син һәм синең алдыңда утыручы иптәшләреңне ишет, чөнки алар гаҗәпләнәләр, чөнки, мин үз хезмәтчемне ФИЛИАЛ чыгарам.</w:t>
      </w:r>
    </w:p>
    <w:p/>
    <w:p>
      <w:r xmlns:w="http://schemas.openxmlformats.org/wordprocessingml/2006/main">
        <w:t xml:space="preserve">Алла баш рухани Ешуа һәм аның хезмәттәшләре белән сөйләшә, аларны тыңларга куша, чөнки ул үз хезмәтчесен Филиал чыгарачак.</w:t>
      </w:r>
    </w:p>
    <w:p/>
    <w:p>
      <w:r xmlns:w="http://schemas.openxmlformats.org/wordprocessingml/2006/main">
        <w:t xml:space="preserve">1. Ходайны көтү: Филиал вәгъдәсе</w:t>
      </w:r>
    </w:p>
    <w:p/>
    <w:p>
      <w:r xmlns:w="http://schemas.openxmlformats.org/wordprocessingml/2006/main">
        <w:t xml:space="preserve">2. Алла могҗизалары: Ешуадан Филиалга кадәр</w:t>
      </w:r>
    </w:p>
    <w:p/>
    <w:p>
      <w:r xmlns:w="http://schemas.openxmlformats.org/wordprocessingml/2006/main">
        <w:t xml:space="preserve">1. Ишагыйя 11: 1-2 Ишагыйя сабагыннан таяк чыгачак, һәм аның тамырыннан ботак үсәр: һәм аның өстендә Раббы рухы, зирәклек һәм аңлау рухы торыр, киңәш һәм көч, белем һәм Ходайдан курку рухы.</w:t>
      </w:r>
    </w:p>
    <w:p/>
    <w:p>
      <w:r xmlns:w="http://schemas.openxmlformats.org/wordprocessingml/2006/main">
        <w:t xml:space="preserve">2. Иремия 23: 5 Менә, көннәр килә, - дип әйтә Ходай, - мин Давытка гадел ботак үстерермен, һәм бер патша патшалык итәр һәм уңышка ирешер, һәм җирдә хөкем һәм гаделлек эшләячәк.</w:t>
      </w:r>
    </w:p>
    <w:p/>
    <w:p>
      <w:r xmlns:w="http://schemas.openxmlformats.org/wordprocessingml/2006/main">
        <w:t xml:space="preserve">Зәкәрия 3: 9 Менә мин Ешуа алдына куйган ташны; бер таш өстендә җиде күз булыр: менә мин аның каберен язармын, - дип әйтә Ходай Тәгалә, һәм мин бер көн эчендә бу җирнең явызлыгын бетерәчәкмен.</w:t>
      </w:r>
    </w:p>
    <w:p/>
    <w:p>
      <w:r xmlns:w="http://schemas.openxmlformats.org/wordprocessingml/2006/main">
        <w:t xml:space="preserve">Алла Ешуа алдында таш салды һәм аны язарга һәм бер көн эчендә җирнең явызлыгын бетерергә сүз бирде.</w:t>
      </w:r>
    </w:p>
    <w:p/>
    <w:p>
      <w:r xmlns:w="http://schemas.openxmlformats.org/wordprocessingml/2006/main">
        <w:t xml:space="preserve">1. Алланың тормышыбыз өчен үтәлмәгән вәгъдәләре</w:t>
      </w:r>
    </w:p>
    <w:p/>
    <w:p>
      <w:r xmlns:w="http://schemas.openxmlformats.org/wordprocessingml/2006/main">
        <w:t xml:space="preserve">2. Безнең явызлыкларны җиңү өчен мәрхәмәт көче</w:t>
      </w:r>
    </w:p>
    <w:p/>
    <w:p>
      <w:r xmlns:w="http://schemas.openxmlformats.org/wordprocessingml/2006/main">
        <w:t xml:space="preserve">1. Ишагыйя 61: 1-2 -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p>
      <w:r xmlns:w="http://schemas.openxmlformats.org/wordprocessingml/2006/main">
        <w:t xml:space="preserve">2. Римлыларга 8: 1-2 - Шуңа күрә хәзер Мәсих Гайсәдә булган кешеләр өчен тән артыннан түгел, ә Рух буенча йөргән кешеләр өчен хөкем юк. Чөнки Гайсә Мәсихтә яшәү рухы кануны мине гөнаһ һәм үлем кануныннан азат итте.</w:t>
      </w:r>
    </w:p>
    <w:p/>
    <w:p>
      <w:r xmlns:w="http://schemas.openxmlformats.org/wordprocessingml/2006/main">
        <w:t xml:space="preserve">Зәкәрия 3:10 Бу көнне, - дип әйтә Ходай Тәгалә, - сез һәр кешене йөзем агачы һәм инҗир агачы астында күршесе дип атарсыз.</w:t>
      </w:r>
    </w:p>
    <w:p/>
    <w:p>
      <w:r xmlns:w="http://schemas.openxmlformats.org/wordprocessingml/2006/main">
        <w:t xml:space="preserve">Ходай Тәгалә котылу көнендә халыкны тынычлык һәм куркынычсызлык белән тәэмин итәчәк, күршеләрен дуслык рухына чакыра.</w:t>
      </w:r>
    </w:p>
    <w:p/>
    <w:p>
      <w:r xmlns:w="http://schemas.openxmlformats.org/wordprocessingml/2006/main">
        <w:t xml:space="preserve">1. Communityәмгыятькә чакыру: Бердәмлектә тынычлык һәм куркынычсызлык табу</w:t>
      </w:r>
    </w:p>
    <w:p/>
    <w:p>
      <w:r xmlns:w="http://schemas.openxmlformats.org/wordprocessingml/2006/main">
        <w:t xml:space="preserve">2. Күрше мәхәббәт шатлыгы: Дуслыкта һәм хезмәттәшлектә шатлану</w:t>
      </w:r>
    </w:p>
    <w:p/>
    <w:p>
      <w:r xmlns:w="http://schemas.openxmlformats.org/wordprocessingml/2006/main">
        <w:t xml:space="preserve">1. Римлыларга 12:18 - "Мөмкин булса, сездә булган кебек, барлык кешеләр белән тату яшәгез."</w:t>
      </w:r>
    </w:p>
    <w:p/>
    <w:p>
      <w:r xmlns:w="http://schemas.openxmlformats.org/wordprocessingml/2006/main">
        <w:t xml:space="preserve">2. Мәдхия 133: 1 - "Менә, кардәшләрнең бердәмлектә яшәве нинди яхшы һәм рәхәт!"</w:t>
      </w:r>
    </w:p>
    <w:p/>
    <w:p>
      <w:r xmlns:w="http://schemas.openxmlformats.org/wordprocessingml/2006/main">
        <w:t xml:space="preserve">Зәкәриянең 4 бүлегендә Алтын лампочка һәм ике зәйтүн агачы күренеше тәкъдим ителә, бу Алла халкының Рухы аша торгызылуын һәм көчен символлаштыра. Бүлек кеше тырышлыгына түгел, ә Алла көченә таянуның мөһимлегенә басым ясый.</w:t>
      </w:r>
    </w:p>
    <w:p/>
    <w:p>
      <w:r xmlns:w="http://schemas.openxmlformats.org/wordprocessingml/2006/main">
        <w:t xml:space="preserve">1 нче абзац: Бүлек Алла халкының торгызылуын һәм яктылыгын күрсәтүче алтын лампочка күренеше белән башлана. Лампа ике зәйтүн агачы зәйтүн мае белән ягулык бирә, бу Алла Рухының мул булуын символлаштыра. Фәрештә Зәкәриягә күренешнең мәгънәсен аңлата (Зәкәрия 4: 1-5).</w:t>
      </w:r>
    </w:p>
    <w:p/>
    <w:p>
      <w:r xmlns:w="http://schemas.openxmlformats.org/wordprocessingml/2006/main">
        <w:t xml:space="preserve">2 нче абзац: Бүлектә күренеш хәбәре күрсәтелә. Фәрештә Зәкәрияне кеше көче яки көче белән түгел, ә торгызу булачагына Алла Рухы белән ышандыра. Ул губернатор Зеруббабелны гыйбадәтханәне яңадан торгызырга өндәп, аны Алла Рухы аша эшләячәгенә ышандыра (Зәкәрия 4: 6-9).</w:t>
      </w:r>
    </w:p>
    <w:p/>
    <w:p>
      <w:r xmlns:w="http://schemas.openxmlformats.org/wordprocessingml/2006/main">
        <w:t xml:space="preserve">3 нче абзац: Бүлек ике зәйтүн агачын аңлату белән дәвам итә. Фәрештә зәйтүн агачларының Зеруббабел белән Ешуаны символлаштырганын күрсәтә, алар сәяси һәм рухи лидерлыкны күрсәтәләр. Аларга Алла Рухы торгызуда тиешле рольләрен башкарырга көч бирәчәк (Зәкәрия 4: 10-14).</w:t>
      </w:r>
    </w:p>
    <w:p/>
    <w:p>
      <w:r xmlns:w="http://schemas.openxmlformats.org/wordprocessingml/2006/main">
        <w:t xml:space="preserve">Ахырда,</w:t>
      </w:r>
    </w:p>
    <w:p>
      <w:r xmlns:w="http://schemas.openxmlformats.org/wordprocessingml/2006/main">
        <w:t xml:space="preserve">Зәкәриянең 4 бүлегендә Алтын лампочка һәм ике зәйтүн агачы күренеше тәкъдим ителә, бу Алла халкының Рухы аша торгызылуын һәм көчен символлаштыра.</w:t>
      </w:r>
    </w:p>
    <w:p/>
    <w:p>
      <w:r xmlns:w="http://schemas.openxmlformats.org/wordprocessingml/2006/main">
        <w:t xml:space="preserve">Алла халкының торгызылуын һәм яктылыгын күрсәтүче алтын лампочка күренеше.</w:t>
      </w:r>
    </w:p>
    <w:p>
      <w:r xmlns:w="http://schemas.openxmlformats.org/wordprocessingml/2006/main">
        <w:t xml:space="preserve">Күрү күренешен аңлату, торгызуда Алла Рухының роленә басым ясау.</w:t>
      </w:r>
    </w:p>
    <w:p>
      <w:r xmlns:w="http://schemas.openxmlformats.org/wordprocessingml/2006/main">
        <w:t xml:space="preserve">Реставрация кеше көче белән түгел, ә Алла Рухы белән ирешеләчәк.</w:t>
      </w:r>
    </w:p>
    <w:p>
      <w:r xmlns:w="http://schemas.openxmlformats.org/wordprocessingml/2006/main">
        <w:t xml:space="preserve">Алла рухы белән бирелгән политик һәм рухи лидерлыкны символлаштыручы ике зәйтүн агачын аңлату.</w:t>
      </w:r>
    </w:p>
    <w:p/>
    <w:p>
      <w:r xmlns:w="http://schemas.openxmlformats.org/wordprocessingml/2006/main">
        <w:t xml:space="preserve">Зәкәриянең бу бүлеге Алла халкының торгызылуын һәм яктылыгын символлаштырган алтын лампочка күренеше белән башлана. Лампа ике зәйтүн агачыннан зәйтүн мае белән ягулык бирә, бу Алла Рухының мул булуын күрсәтә. Фәрештә Зәкәриягә күренешнең мәгънәсен аңлата, аны торгызу кеше көче яки көче белән түгел, ә Алла Рухы ярдәмендә ирешеләчәгенә ышандыра. Фәрештә губернатор Зеруббабелны гыйбадәтханәне яңадан торгызырга өндәп, аны Алла Рухы көче белән эшләячәгенә ышандырды. Бүлек ике зәйтүн агачын аңлату белән дәвам итә, Зеруббабел һәм Ешуаны күрсәтә, реставрациядә үз ролен башкару өчен Алла Рухы биргән сәяси һәм рухи лидерлыкны символлаштыра. Бу бүлектә торгызу эшендә Алла көченә һәм Аның Рухының көченә таянуның мөһимлеге ассызыклана.</w:t>
      </w:r>
    </w:p>
    <w:p/>
    <w:p>
      <w:r xmlns:w="http://schemas.openxmlformats.org/wordprocessingml/2006/main">
        <w:t xml:space="preserve">Зәкәрия 4: 1 Минем белән сөйләшкән фәрештә кабат килде һәм мине йокыдан уянган кеше итеп уятты,</w:t>
      </w:r>
    </w:p>
    <w:p/>
    <w:p>
      <w:r xmlns:w="http://schemas.openxmlformats.org/wordprocessingml/2006/main">
        <w:t xml:space="preserve">Алладан күренеш күрү өчен Зәкәрияне фәрештә уятты.</w:t>
      </w:r>
    </w:p>
    <w:p/>
    <w:p>
      <w:r xmlns:w="http://schemas.openxmlformats.org/wordprocessingml/2006/main">
        <w:t xml:space="preserve">1. Алла каршының көче: Алла күренешен алырга өйрәнү</w:t>
      </w:r>
    </w:p>
    <w:p/>
    <w:p>
      <w:r xmlns:w="http://schemas.openxmlformats.org/wordprocessingml/2006/main">
        <w:t xml:space="preserve">2. Эшкә уяну: Безнең шалтыратуларга җавап бирү</w:t>
      </w:r>
    </w:p>
    <w:p/>
    <w:p>
      <w:r xmlns:w="http://schemas.openxmlformats.org/wordprocessingml/2006/main">
        <w:t xml:space="preserve">1. Римлыларга 8: 19-22 - Барлыкка китерү.</w:t>
      </w:r>
    </w:p>
    <w:p/>
    <w:p>
      <w:r xmlns:w="http://schemas.openxmlformats.org/wordprocessingml/2006/main">
        <w:t xml:space="preserve">2. Йәзәкил 37: 1-10 - Коры сөякләр үзәне.</w:t>
      </w:r>
    </w:p>
    <w:p/>
    <w:p>
      <w:r xmlns:w="http://schemas.openxmlformats.org/wordprocessingml/2006/main">
        <w:t xml:space="preserve">Зәкәрия 4: 2 - Миңа: - Нәрсә күрәсең? Iәм мин әйттем, карадым, шәмнең бар алтынын, өстендә касә, һәм аның җиде лампасы, һәм өстендәге җиде лампага җиде торба:</w:t>
      </w:r>
    </w:p>
    <w:p/>
    <w:p>
      <w:r xmlns:w="http://schemas.openxmlformats.org/wordprocessingml/2006/main">
        <w:t xml:space="preserve">Зәкәрия пәйгамбәр җиде лампа һәм җиде торба белән шәм яндыра.</w:t>
      </w:r>
    </w:p>
    <w:p/>
    <w:p>
      <w:r xmlns:w="http://schemas.openxmlformats.org/wordprocessingml/2006/main">
        <w:t xml:space="preserve">1. Заман караңгылыгында Алла нуры балкый</w:t>
      </w:r>
    </w:p>
    <w:p/>
    <w:p>
      <w:r xmlns:w="http://schemas.openxmlformats.org/wordprocessingml/2006/main">
        <w:t xml:space="preserve">2. Безнең тормышта яктырту көче</w:t>
      </w:r>
    </w:p>
    <w:p/>
    <w:p>
      <w:r xmlns:w="http://schemas.openxmlformats.org/wordprocessingml/2006/main">
        <w:t xml:space="preserve">1. Мәдхия 119: 105 - Синең сүзең аякларыма лампа һәм минем юлга яктылык.</w:t>
      </w:r>
    </w:p>
    <w:p/>
    <w:p>
      <w:r xmlns:w="http://schemas.openxmlformats.org/wordprocessingml/2006/main">
        <w:t xml:space="preserve">2.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p>
      <w:r xmlns:w="http://schemas.openxmlformats.org/wordprocessingml/2006/main">
        <w:t xml:space="preserve">Зәкәрия 4: 3 Аның янында ике зәйтүн агачы, берсе касәнең уң ягында, икенчесе сул ягында.</w:t>
      </w:r>
    </w:p>
    <w:p/>
    <w:p>
      <w:r xmlns:w="http://schemas.openxmlformats.org/wordprocessingml/2006/main">
        <w:t xml:space="preserve">Зәкәрия 4: 3 ике зәйтүн агачын сурәтли, берсе уң ягында, берсе касәнең сул ягында.</w:t>
      </w:r>
    </w:p>
    <w:p/>
    <w:p>
      <w:r xmlns:w="http://schemas.openxmlformats.org/wordprocessingml/2006/main">
        <w:t xml:space="preserve">1. Ике көч: Зәкәрия 4: 3 мәгънәсен барлау</w:t>
      </w:r>
    </w:p>
    <w:p/>
    <w:p>
      <w:r xmlns:w="http://schemas.openxmlformats.org/wordprocessingml/2006/main">
        <w:t xml:space="preserve">2. Зәкәриядә зәйтүн агачларының символик мәгънәсе 4: 3</w:t>
      </w:r>
    </w:p>
    <w:p/>
    <w:p>
      <w:r xmlns:w="http://schemas.openxmlformats.org/wordprocessingml/2006/main">
        <w:t xml:space="preserve">1. Гыйбрәтле сүзләр 5: 15-20 - isз чишмәгездән су эчегез, үз коегыздан су агызыгыз.</w:t>
      </w:r>
    </w:p>
    <w:p/>
    <w:p>
      <w:r xmlns:w="http://schemas.openxmlformats.org/wordprocessingml/2006/main">
        <w:t xml:space="preserve">2. Ачылыш 11: 3-13 - Ике шаһитымга көч бирермен, һәм алар киенгән 1260 көн пәйгамбәрлек итәрләр.</w:t>
      </w:r>
    </w:p>
    <w:p/>
    <w:p>
      <w:r xmlns:w="http://schemas.openxmlformats.org/wordprocessingml/2006/main">
        <w:t xml:space="preserve">Зәкәрия 4: 4 Шуңа күрә мин җавап бирдем һәм минем белән сөйләшкән фәрештәгә әйттем: - Бу нәрсә, ханым?</w:t>
      </w:r>
    </w:p>
    <w:p/>
    <w:p>
      <w:r xmlns:w="http://schemas.openxmlformats.org/wordprocessingml/2006/main">
        <w:t xml:space="preserve">Зәкәриягә фәрештә пәйда була һәм ул нәрсә күргәнен сорый.</w:t>
      </w:r>
    </w:p>
    <w:p/>
    <w:p>
      <w:r xmlns:w="http://schemas.openxmlformats.org/wordprocessingml/2006/main">
        <w:t xml:space="preserve">1. Сораулар көче - Зәкәрия 4: 4</w:t>
      </w:r>
    </w:p>
    <w:p/>
    <w:p>
      <w:r xmlns:w="http://schemas.openxmlformats.org/wordprocessingml/2006/main">
        <w:t xml:space="preserve">2. Билгесезлек вакытында уйлану - Зәкәрия 4: 4</w:t>
      </w:r>
    </w:p>
    <w:p/>
    <w:p>
      <w:r xmlns:w="http://schemas.openxmlformats.org/wordprocessingml/2006/main">
        <w:t xml:space="preserve">1. Рәсүлләр 8:34 - Евнуп Филипкә җавап бирде һәм әйтте: "Зинһар өчен, бу турыда пәйгамбәр кем сөйли?" үзе яки бүтән кеше турындамы?</w:t>
      </w:r>
    </w:p>
    <w:p/>
    <w:p>
      <w:r xmlns:w="http://schemas.openxmlformats.org/wordprocessingml/2006/main">
        <w:t xml:space="preserve">2. Эш 38: 3 - Кеше кебек билеңне хәзер бәйлә; Мин синнән сорармын һәм миңа җавап бир.</w:t>
      </w:r>
    </w:p>
    <w:p/>
    <w:p>
      <w:r xmlns:w="http://schemas.openxmlformats.org/wordprocessingml/2006/main">
        <w:t xml:space="preserve">Зәкәрия 4: 5 Шуннан соң минем белән сөйләшкән фәрештә җавап бирде һәм миңа әйтте: "Аларның нәрсә икәнен белмисеңме? Мин: Noк, ханым.</w:t>
      </w:r>
    </w:p>
    <w:p/>
    <w:p>
      <w:r xmlns:w="http://schemas.openxmlformats.org/wordprocessingml/2006/main">
        <w:t xml:space="preserve">Фәрештә Зәкәрия белән сөйләшә һәм аның алдындагы әйберләрнең нәрсә икәнен беләме дип сорый, Зәкәрия аңа юк дип җавап бирә.</w:t>
      </w:r>
    </w:p>
    <w:p/>
    <w:p>
      <w:r xmlns:w="http://schemas.openxmlformats.org/wordprocessingml/2006/main">
        <w:t xml:space="preserve">1. Сорау бирүнең мөһимлеге</w:t>
      </w:r>
    </w:p>
    <w:p/>
    <w:p>
      <w:r xmlns:w="http://schemas.openxmlformats.org/wordprocessingml/2006/main">
        <w:t xml:space="preserve">2. Ходай җитәкчелегенә ышану</w:t>
      </w:r>
    </w:p>
    <w:p/>
    <w:p>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p>
      <w:r xmlns:w="http://schemas.openxmlformats.org/wordprocessingml/2006/main">
        <w:t xml:space="preserve">2. Ягъкуб 1: 5-6 "Әгәр сезнең берегездә зирәклек җитмәсә, сез гаепне тапмыйча барысына да юмарт бирүче Алладан сорагыз, һәм ул сезгә бирелер."</w:t>
      </w:r>
    </w:p>
    <w:p/>
    <w:p>
      <w:r xmlns:w="http://schemas.openxmlformats.org/wordprocessingml/2006/main">
        <w:t xml:space="preserve">Зәкәрия 4: 6 Шуннан соң ул миңа җавап бирде һәм әйтте: "Бу Зеруббабелга Раббының сүзе," Көч белән дә, көч белән дә түгел, ә минем рухым белән, - дип әйтә Сөләйман Ходай.</w:t>
      </w:r>
    </w:p>
    <w:p/>
    <w:p>
      <w:r xmlns:w="http://schemas.openxmlformats.org/wordprocessingml/2006/main">
        <w:t xml:space="preserve">Бу өзек ассызыклый, Алла кеше көче яки көче түгел, ә көч һәм көч чыганагы.</w:t>
      </w:r>
    </w:p>
    <w:p/>
    <w:p>
      <w:r xmlns:w="http://schemas.openxmlformats.org/wordprocessingml/2006/main">
        <w:t xml:space="preserve">1: Без үзебезнеке урынына көч һәм көч өчен Аллага таянырга тиеш.</w:t>
      </w:r>
    </w:p>
    <w:p/>
    <w:p>
      <w:r xmlns:w="http://schemas.openxmlformats.org/wordprocessingml/2006/main">
        <w:t xml:space="preserve">2: Без көчебезнең һәм көчебезнең Алладан килгәнен онытмаска тырышырга тиеш.</w:t>
      </w:r>
    </w:p>
    <w:p/>
    <w:p>
      <w:r xmlns:w="http://schemas.openxmlformats.org/wordprocessingml/2006/main">
        <w:t xml:space="preserve">1: Филиппуйлыларга 4:13 - Мин барысын да ныгытучы Мәсих аша эшли алам.</w:t>
      </w:r>
    </w:p>
    <w:p/>
    <w:p>
      <w:r xmlns:w="http://schemas.openxmlformats.org/wordprocessingml/2006/main">
        <w:t xml:space="preserve">2: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p>
      <w:r xmlns:w="http://schemas.openxmlformats.org/wordprocessingml/2006/main">
        <w:t xml:space="preserve">Зәкәрия 4: 7 Син кем, әй зур тау? Зеруббабел алдыннан син тигез булырсың, һәм ул аның баш ташын кычкырып, кычкырып, аңа мәрхәмәт һәм мәрхәмәт белән чыгарыр.</w:t>
      </w:r>
    </w:p>
    <w:p/>
    <w:p>
      <w:r xmlns:w="http://schemas.openxmlformats.org/wordprocessingml/2006/main">
        <w:t xml:space="preserve">Зәкәрия 4: 7 хәтта иң авыр киртәләрне дә җиңәр өчен Алла көченә ышанырга дәртләндерә.</w:t>
      </w:r>
    </w:p>
    <w:p/>
    <w:p>
      <w:r xmlns:w="http://schemas.openxmlformats.org/wordprocessingml/2006/main">
        <w:t xml:space="preserve">1: Алла контрольдә тора: Алла көченә таяну</w:t>
      </w:r>
    </w:p>
    <w:p/>
    <w:p>
      <w:r xmlns:w="http://schemas.openxmlformats.org/wordprocessingml/2006/main">
        <w:t xml:space="preserve">2: Алла вәгъдәләренә ышану: Авырлыкларны җиңү</w:t>
      </w:r>
    </w:p>
    <w:p/>
    <w:p>
      <w:r xmlns:w="http://schemas.openxmlformats.org/wordprocessingml/2006/main">
        <w:t xml:space="preserve">1: 2 Көринтлеләргә 12: 9-10 - Алла көче безнең көчсезлектә камилләштерелгән.</w:t>
      </w:r>
    </w:p>
    <w:p/>
    <w:p>
      <w:r xmlns:w="http://schemas.openxmlformats.org/wordprocessingml/2006/main">
        <w:t xml:space="preserve">2: Филиппуйлыларга 4:13 - Мин барысын да ныгытучы Мәсих аша эшли алам.</w:t>
      </w:r>
    </w:p>
    <w:p/>
    <w:p>
      <w:r xmlns:w="http://schemas.openxmlformats.org/wordprocessingml/2006/main">
        <w:t xml:space="preserve">Зәкәрия 4: 8 Моннан тыш, миңа Ходай сүзе килде:</w:t>
      </w:r>
    </w:p>
    <w:p/>
    <w:p>
      <w:r xmlns:w="http://schemas.openxmlformats.org/wordprocessingml/2006/main">
        <w:t xml:space="preserve">Ходай Зәкәрия белән сөйләште, аны көчле булырга һәм төшенкелеккә бирмәскә өндәде.</w:t>
      </w:r>
    </w:p>
    <w:p/>
    <w:p>
      <w:r xmlns:w="http://schemas.openxmlformats.org/wordprocessingml/2006/main">
        <w:t xml:space="preserve">1: Алла безнең көрәштә безнең белән һәм дәвам итәр өчен көч бирәчәк.</w:t>
      </w:r>
    </w:p>
    <w:p/>
    <w:p>
      <w:r xmlns:w="http://schemas.openxmlformats.org/wordprocessingml/2006/main">
        <w:t xml:space="preserve">2: Без Ходайга өметләнеп төшкәндә батырлык таба алабыз.</w:t>
      </w:r>
    </w:p>
    <w:p/>
    <w:p>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p>
      <w:r xmlns:w="http://schemas.openxmlformats.org/wordprocessingml/2006/main">
        <w:t xml:space="preserve">2: Еврейләргә 13: 5 - "Тормышыгызны акча яратудан саклагыз, булганыгыз белән канәгать булыгыз, чөнки ул әйтте, мин сезне беркайчан да ташламыйм һәм ташламыйм.</w:t>
      </w:r>
    </w:p>
    <w:p/>
    <w:p>
      <w:r xmlns:w="http://schemas.openxmlformats.org/wordprocessingml/2006/main">
        <w:t xml:space="preserve">Зәкәрия 4: 9 Зеруббабел куллары бу йортның нигезен салды; Аның куллары да бетәчәк; һәм сез белерсез, Ходай Тәгалә мине сезгә җибәрде.</w:t>
      </w:r>
    </w:p>
    <w:p/>
    <w:p>
      <w:r xmlns:w="http://schemas.openxmlformats.org/wordprocessingml/2006/main">
        <w:t xml:space="preserve">Алла көче Зеруббабел тарафыннан зур каршылыкка карамастан төзелгән гыйбадәтханәнең тәмамлануында ачык күренә.</w:t>
      </w:r>
    </w:p>
    <w:p/>
    <w:p>
      <w:r xmlns:w="http://schemas.openxmlformats.org/wordprocessingml/2006/main">
        <w:t xml:space="preserve">1. Иман көче: Зеруббабелның кыюлык һәм ныклык хикәясе</w:t>
      </w:r>
    </w:p>
    <w:p/>
    <w:p>
      <w:r xmlns:w="http://schemas.openxmlformats.org/wordprocessingml/2006/main">
        <w:t xml:space="preserve">2. Алла ихтыярын аңлау: авыр шартларга карамастан Аңа ышану</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p>
      <w:r xmlns:w="http://schemas.openxmlformats.org/wordprocessingml/2006/main">
        <w:t xml:space="preserve">Зәкәрия 4:10 Чөнки кечкенәләр көнен кем кимсетте? Чөнки алар шатланырлар, һәм Зеруббабел кулындагы чүпне шул җиде кеше белән күрерләр; Алар - бөтен җир буйлап йөргән Ходайның күзләре.</w:t>
      </w:r>
    </w:p>
    <w:p/>
    <w:p>
      <w:r xmlns:w="http://schemas.openxmlformats.org/wordprocessingml/2006/main">
        <w:t xml:space="preserve">Кечкенә нәрсәләргә игътибар итмәгәннәргә Ходай фатиха бирә, һәм Зеруббабел бөтен җирне күзәтер өчен Ходайның җиде күзе белән фатихаланачак.</w:t>
      </w:r>
    </w:p>
    <w:p/>
    <w:p>
      <w:r xmlns:w="http://schemas.openxmlformats.org/wordprocessingml/2006/main">
        <w:t xml:space="preserve">1. Ходайга ышаныгыз һәм кечкенә нәрсәләргә игътибар итмәгез, чөнки Ходай тугры кешеләрне бүләкләячәк.</w:t>
      </w:r>
    </w:p>
    <w:p/>
    <w:p>
      <w:r xmlns:w="http://schemas.openxmlformats.org/wordprocessingml/2006/main">
        <w:t xml:space="preserve">2. Зеруббабелның тугрылыгы Ходайның җиде күзе белән бүләкләнде, һәм Ходайның безне һәрвакыт күзәтеп торуын искә төшерде.</w:t>
      </w:r>
    </w:p>
    <w:p/>
    <w:p>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p>
      <w:r xmlns:w="http://schemas.openxmlformats.org/wordprocessingml/2006/main">
        <w:t xml:space="preserve">2. Мәдхия 33:18 - Менә, Ходайның күзе аңардан куркучыларга, аның шәфкатенә өметләнүчеләргә.</w:t>
      </w:r>
    </w:p>
    <w:p/>
    <w:p>
      <w:r xmlns:w="http://schemas.openxmlformats.org/wordprocessingml/2006/main">
        <w:t xml:space="preserve">Зәкәрия 4:11 Шуннан соң мин җавап бирдем һәм аңа: "Шәмнең уң ягында һәм аның сул ягында бу ике зәйтүн агачы нәрсә?"</w:t>
      </w:r>
    </w:p>
    <w:p/>
    <w:p>
      <w:r xmlns:w="http://schemas.openxmlformats.org/wordprocessingml/2006/main">
        <w:t xml:space="preserve">Зәкәрия лампа янындагы ике зәйтүн агачы турында сорау бирә.</w:t>
      </w:r>
    </w:p>
    <w:p/>
    <w:p>
      <w:r xmlns:w="http://schemas.openxmlformats.org/wordprocessingml/2006/main">
        <w:t xml:space="preserve">1. Сорауларның көче: Зәкәрия турында уйлану 4:11</w:t>
      </w:r>
    </w:p>
    <w:p/>
    <w:p>
      <w:r xmlns:w="http://schemas.openxmlformats.org/wordprocessingml/2006/main">
        <w:t xml:space="preserve">2. Библия хикәясендә зәйтүн агачларының әһәмияте</w:t>
      </w:r>
    </w:p>
    <w:p/>
    <w:p>
      <w:r xmlns:w="http://schemas.openxmlformats.org/wordprocessingml/2006/main">
        <w:t xml:space="preserve">1. Чыгыш 25: 31-37 - Алла Мусага лампочка төзү турында күрсәтмә бирә.</w:t>
      </w:r>
    </w:p>
    <w:p/>
    <w:p>
      <w:r xmlns:w="http://schemas.openxmlformats.org/wordprocessingml/2006/main">
        <w:t xml:space="preserve">2. Мәдхия 52: 8 - Зәйтүн агачы - Алла тугрылыгы символы.</w:t>
      </w:r>
    </w:p>
    <w:p/>
    <w:p>
      <w:r xmlns:w="http://schemas.openxmlformats.org/wordprocessingml/2006/main">
        <w:t xml:space="preserve">Зәкәрия 4:12 Мин тагын җавап бирдем һәм аңа әйттем: ике алтын торба аша алтын майны бушаткан бу ике зәйтүн ботаклары нинди?</w:t>
      </w:r>
    </w:p>
    <w:p/>
    <w:p>
      <w:r xmlns:w="http://schemas.openxmlformats.org/wordprocessingml/2006/main">
        <w:t xml:space="preserve">Зәкәрия пәйгамбәр Раббы фәрештәсеннән ике алтын торбадан алтын май агызучы ике зәйтүн ботаклары турында сорады.</w:t>
      </w:r>
    </w:p>
    <w:p/>
    <w:p>
      <w:r xmlns:w="http://schemas.openxmlformats.org/wordprocessingml/2006/main">
        <w:t xml:space="preserve">1. Зәйтүн агачы аша Алла тәэмин итүе: Алла безгә кирәк булганны ничек бирә</w:t>
      </w:r>
    </w:p>
    <w:p/>
    <w:p>
      <w:r xmlns:w="http://schemas.openxmlformats.org/wordprocessingml/2006/main">
        <w:t xml:space="preserve">2. Зәйтүн агачы мәгънәсе: Тынычлык һәм өмет символы</w:t>
      </w:r>
    </w:p>
    <w:p/>
    <w:p>
      <w:r xmlns:w="http://schemas.openxmlformats.org/wordprocessingml/2006/main">
        <w:t xml:space="preserve">1. Римлыларга 11:17 - Әгәр дә кайбер ботаклар өзелсә, һәм син, кыргый зәйтүн агачы булсаң, алар арасына бәйләндең, һәм алар белән зәйтүн агачы тамырыннан һәм майыннан авыз иттең.</w:t>
      </w:r>
    </w:p>
    <w:p/>
    <w:p>
      <w:r xmlns:w="http://schemas.openxmlformats.org/wordprocessingml/2006/main">
        <w:t xml:space="preserve">2. Мәдхия 52: 8 - Ләкин мин Алла йортындагы яшел зәйтүн агачы кебек: мин Алла мәрхәмәтенә мәңге ышанам.</w:t>
      </w:r>
    </w:p>
    <w:p/>
    <w:p>
      <w:r xmlns:w="http://schemas.openxmlformats.org/wordprocessingml/2006/main">
        <w:t xml:space="preserve">Зәкәрия 4:13 Ул миңа җавап бирде: - Аларның нәрсә икәнен белмисезме? Мин: Noк, ханым.</w:t>
      </w:r>
    </w:p>
    <w:p/>
    <w:p>
      <w:r xmlns:w="http://schemas.openxmlformats.org/wordprocessingml/2006/main">
        <w:t xml:space="preserve">Зәкәрия пәйгамбәр Аллага сорау бирә һәм Алла аңа җавап бирә.</w:t>
      </w:r>
    </w:p>
    <w:p/>
    <w:p>
      <w:r xmlns:w="http://schemas.openxmlformats.org/wordprocessingml/2006/main">
        <w:t xml:space="preserve">1. Сораулар ничек Ачылышка китерә ала</w:t>
      </w:r>
    </w:p>
    <w:p/>
    <w:p>
      <w:r xmlns:w="http://schemas.openxmlformats.org/wordprocessingml/2006/main">
        <w:t xml:space="preserve">2. Алла эзләүдә сорау көче</w:t>
      </w:r>
    </w:p>
    <w:p/>
    <w:p>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бастырыр."</w:t>
      </w:r>
    </w:p>
    <w:p/>
    <w:p>
      <w:r xmlns:w="http://schemas.openxmlformats.org/wordprocessingml/2006/main">
        <w:t xml:space="preserve">2. Ягъкуб 1: 5-6 - "Сезнең берегездә зирәклек җитмәсә, ул Алладан сорарга тиеш, ул гаеп тапмыйча барысына да юмартлык бирә, һәм ул аңа биреләчәк."</w:t>
      </w:r>
    </w:p>
    <w:p/>
    <w:p>
      <w:r xmlns:w="http://schemas.openxmlformats.org/wordprocessingml/2006/main">
        <w:t xml:space="preserve">Зәкәрия 4:14 Шуннан соң ул әйтте: - Бу ике майланган, алар бөтен җирнең Раббысы ягында торалар.</w:t>
      </w:r>
    </w:p>
    <w:p/>
    <w:p>
      <w:r xmlns:w="http://schemas.openxmlformats.org/wordprocessingml/2006/main">
        <w:t xml:space="preserve">Зәкәрия 4:14 бөтен җир Хуҗасы янында басып торган ике майланган кеше турында әйтелә.</w:t>
      </w:r>
    </w:p>
    <w:p/>
    <w:p>
      <w:r xmlns:w="http://schemas.openxmlformats.org/wordprocessingml/2006/main">
        <w:t xml:space="preserve">1: Хуҗаның майланганнары: Иманда нык торыгыз</w:t>
      </w:r>
    </w:p>
    <w:p/>
    <w:p>
      <w:r xmlns:w="http://schemas.openxmlformats.org/wordprocessingml/2006/main">
        <w:t xml:space="preserve">2: Ходайның хакимлеге: Аның көченә таяну</w:t>
      </w:r>
    </w:p>
    <w:p/>
    <w:p>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p>
      <w:r xmlns:w="http://schemas.openxmlformats.org/wordprocessingml/2006/main">
        <w:t xml:space="preserve">2: Ягъкуб 1:12 - "Сынау вакытында нык торучы кеше бәхетле, чөнки сынауны кичергәндә ул тормыш таҗын алачак, Алла аны яратучыларга вәгъдә биргән."</w:t>
      </w:r>
    </w:p>
    <w:p/>
    <w:p>
      <w:r xmlns:w="http://schemas.openxmlformats.org/wordprocessingml/2006/main">
        <w:t xml:space="preserve">Зәкәриянең 5 бүлеге гөнаһ, хөкем һәм чистарту темаларын күрсәткән күренешләр белән дәвам итә. Бүлектә очу төргәге һәм кәрзиндәге хатын-кыз сурәтләнә, явызлык һәм җирдән гөнаһны бетерү нәтиҗәләре күрсәтелә.</w:t>
      </w:r>
    </w:p>
    <w:p/>
    <w:p>
      <w:r xmlns:w="http://schemas.openxmlformats.org/wordprocessingml/2006/main">
        <w:t xml:space="preserve">1 нче абзац: Бүлек бөтен җир өстенә чыккан ләгънәтне символлаштыручы очу төргәген күрү белән башлана. Төргәктә каракларга һәм Алла исеменнән ялган ант итүчеләргә каршы язма хөкемнәр бар. Каргыш гаеплеләрнең йортларына кереп аларны юк итәчәк (Зәкәрия 5: 1-4).</w:t>
      </w:r>
    </w:p>
    <w:p/>
    <w:p>
      <w:r xmlns:w="http://schemas.openxmlformats.org/wordprocessingml/2006/main">
        <w:t xml:space="preserve">2 нче абзац: Аннары бүлектә явызлыкны күрсәтүче кәрзиндәге хатын-кыз күренеше тәкъдим ителә. Хатын-кыз "Явызлык" дип атала һәм кәрзин эчендә, кургаш капкасы белән капланган. Аны Шинар җиренә алып китәләр, җирдән явызлыкны бетерүне символлаштыралар (Зәкәрия 5: 5-11).</w:t>
      </w:r>
    </w:p>
    <w:p/>
    <w:p>
      <w:r xmlns:w="http://schemas.openxmlformats.org/wordprocessingml/2006/main">
        <w:t xml:space="preserve">Ахырда,</w:t>
      </w:r>
    </w:p>
    <w:p>
      <w:r xmlns:w="http://schemas.openxmlformats.org/wordprocessingml/2006/main">
        <w:t xml:space="preserve">Зәкәриянең 5 бүлеге гөнаһ, хөкем һәм чистарту темаларын күрсәткән күренешләр белән дәвам итә.</w:t>
      </w:r>
    </w:p>
    <w:p/>
    <w:p>
      <w:r xmlns:w="http://schemas.openxmlformats.org/wordprocessingml/2006/main">
        <w:t xml:space="preserve">Каракларга һәм ялган ант итүчеләргә хөкем ителгән очу төргәген күрү.</w:t>
      </w:r>
    </w:p>
    <w:p>
      <w:r xmlns:w="http://schemas.openxmlformats.org/wordprocessingml/2006/main">
        <w:t xml:space="preserve">Явызлыкны күрсәтүче кәрзиндә хатын-кызның җирдән алынуы.</w:t>
      </w:r>
    </w:p>
    <w:p/>
    <w:p>
      <w:r xmlns:w="http://schemas.openxmlformats.org/wordprocessingml/2006/main">
        <w:t xml:space="preserve">Зәкәриянең бу бүлеге бөтен җир өстенә чыккан ләгънәтне символлаштыручы очу төргәген күрү белән башлана. Төргәктә каракларга һәм Алла исеменнән ялган ант итүчеләргә каршы язма хөкемнәр бар. Каргыш гаеплеләрнең өйләренә кереп аларны юк итәчәк. Аннары бүлектә явызлыкны күрсәтүче кәрзиндә хатын-кызның күренеше тәкъдим ителә. Хатын-кыз кәрзин эчендә, корыч капка белән капланган һәм Шинар җиренә алып кителә, бу явызлыкны җирдән бетерүне символлаштыра. Бу бүлектә гөнаһ нәтиҗәләре, явызлыкка каршы хөкем һәм җирне чистарту басым ясала.</w:t>
      </w:r>
    </w:p>
    <w:p/>
    <w:p>
      <w:r xmlns:w="http://schemas.openxmlformats.org/wordprocessingml/2006/main">
        <w:t xml:space="preserve">Зәкәрия 5: 1 Аннары мин борылып, күзләремне күтәрдем дә, очу төргәген карадым.</w:t>
      </w:r>
    </w:p>
    <w:p/>
    <w:p>
      <w:r xmlns:w="http://schemas.openxmlformats.org/wordprocessingml/2006/main">
        <w:t xml:space="preserve">Бу өзектә Зәкәрия күргән очу төргәгенең күренеше сурәтләнә.</w:t>
      </w:r>
    </w:p>
    <w:p/>
    <w:p>
      <w:r xmlns:w="http://schemas.openxmlformats.org/wordprocessingml/2006/main">
        <w:t xml:space="preserve">1. Очучы төргәк күренеше: Кыямәтнең Алла кисәтүе</w:t>
      </w:r>
    </w:p>
    <w:p/>
    <w:p>
      <w:r xmlns:w="http://schemas.openxmlformats.org/wordprocessingml/2006/main">
        <w:t xml:space="preserve">2. Язмадагы күренешләрнең мәгънәсен аңлау</w:t>
      </w:r>
    </w:p>
    <w:p/>
    <w:p>
      <w:r xmlns:w="http://schemas.openxmlformats.org/wordprocessingml/2006/main">
        <w:t xml:space="preserve">1. Иремия 36: 2-3 - "Китап төргәген алыгыз һәм аңа Израильгә, Яһүдиягә һәм барлык халыкларга каршы әйткән сүзләремне языгыз, мин алар белән сөйләшкән көннән алып, көннәрдән алып. Йошия бүгенге көнгә кадәр. Бәлки, Яһүд йорты мин аларга эшләргә теләгән бөтен афәтне ишетер, һәм һәрберсе аның явыз юлыннан кире кайтыр, һәм мин аларның явызлыкларын һәм гөнаһларын кичерермен.</w:t>
      </w:r>
    </w:p>
    <w:p/>
    <w:p>
      <w:r xmlns:w="http://schemas.openxmlformats.org/wordprocessingml/2006/main">
        <w:t xml:space="preserve">2. Ачылыш 5: 1 - Аннары мин тәхеттә утырганның уң кулында һәм эчендә язылган төргәкне күрдем, җиде мөһер белән мөһерләнгән.</w:t>
      </w:r>
    </w:p>
    <w:p/>
    <w:p>
      <w:r xmlns:w="http://schemas.openxmlformats.org/wordprocessingml/2006/main">
        <w:t xml:space="preserve">Зәкәрия 5: 2 Ул миңа әйтте: "Нәрсә күрәсең? Мин җавап бирдем, очу ролен күрәм; Аның озынлыгы егерме, киңлеге ун чык.</w:t>
      </w:r>
    </w:p>
    <w:p/>
    <w:p>
      <w:r xmlns:w="http://schemas.openxmlformats.org/wordprocessingml/2006/main">
        <w:t xml:space="preserve">Бу өзекнең озынлыгы егерме, озынлыгы ун озынлыктагы очу ролен күрсәтә.</w:t>
      </w:r>
    </w:p>
    <w:p/>
    <w:p>
      <w:r xmlns:w="http://schemas.openxmlformats.org/wordprocessingml/2006/main">
        <w:t xml:space="preserve">1. Алла сүзе тукталмый - Зәкәрия 5: 2</w:t>
      </w:r>
    </w:p>
    <w:p/>
    <w:p>
      <w:r xmlns:w="http://schemas.openxmlformats.org/wordprocessingml/2006/main">
        <w:t xml:space="preserve">2. Ходайның көче - Зәкәрия 5: 2</w:t>
      </w:r>
    </w:p>
    <w:p/>
    <w:p>
      <w:r xmlns:w="http://schemas.openxmlformats.org/wordprocessingml/2006/main">
        <w:t xml:space="preserve">1. Хабаккук 2: 2 "Ходай миңа җавап бирде һәм әйтте:" Күренешне яз һәм аны өстәлгә ачык итеп күрсәт, ул аны укыган кеше йөгерсен ".</w:t>
      </w:r>
    </w:p>
    <w:p/>
    <w:p>
      <w:r xmlns:w="http://schemas.openxmlformats.org/wordprocessingml/2006/main">
        <w:t xml:space="preserve">2. Ишагыйя 55:11 "Минем сүзем авызымнан чыккан кебек булыр: ул миңа кире кайтмас, ләкин мин теләгәнне эшләячәк һәм мин җибәргән әйбердә уңышка ирешәчәк."</w:t>
      </w:r>
    </w:p>
    <w:p/>
    <w:p>
      <w:r xmlns:w="http://schemas.openxmlformats.org/wordprocessingml/2006/main">
        <w:t xml:space="preserve">Зәкәрия 5: 3 Шуннан ул миңа әйтте: "Бу ләгънәт бөтен җир йөзенә чыга, чөнки урлаган һәрбер кеше аның ягындагы кебек киселер. Ант биргән һәрбер кеше шул якка киселәчәк.</w:t>
      </w:r>
    </w:p>
    <w:p/>
    <w:p>
      <w:r xmlns:w="http://schemas.openxmlformats.org/wordprocessingml/2006/main">
        <w:t xml:space="preserve">Зәкәриягә бөтен җир буйлап ләгънәт күренеше бирелә, урлаучылар һәм ант итүчеләр ике яктан да киселәчәк.</w:t>
      </w:r>
    </w:p>
    <w:p/>
    <w:p>
      <w:r xmlns:w="http://schemas.openxmlformats.org/wordprocessingml/2006/main">
        <w:t xml:space="preserve">1. Гөнаһ нәтиҗәләре: Зәкәрия 5: 3 турында уйлану</w:t>
      </w:r>
    </w:p>
    <w:p/>
    <w:p>
      <w:r xmlns:w="http://schemas.openxmlformats.org/wordprocessingml/2006/main">
        <w:t xml:space="preserve">2. Сүзләрнең көче: Зәкәрия 5: 3 тәэсирен тикшерү</w:t>
      </w:r>
    </w:p>
    <w:p/>
    <w:p>
      <w:r xmlns:w="http://schemas.openxmlformats.org/wordprocessingml/2006/main">
        <w:t xml:space="preserve">1. Чыгыш 20:15 - Сез урламыйсыз.</w:t>
      </w:r>
    </w:p>
    <w:p/>
    <w:p>
      <w:r xmlns:w="http://schemas.openxmlformats.org/wordprocessingml/2006/main">
        <w:t xml:space="preserve">2. Маттай 5: 33-37 - Сез тагын ишеттегез: борынгы кешеләргә: "Сез ялган ант итмисез, ә сез ант иткәнне Ходайга үтәгез", - диделәр.</w:t>
      </w:r>
    </w:p>
    <w:p/>
    <w:p>
      <w:r xmlns:w="http://schemas.openxmlformats.org/wordprocessingml/2006/main">
        <w:t xml:space="preserve">Зәкәрия 5: 4 Мин аны чыгарырмын, - дип әйтә Ходай Тәгалә, һәм ул карак йортына, һәм минем исемем белән ялган ант итүче йортына керәчәк, һәм ул аның йорты арасында калачак. , аны агачлары һәм ташлары белән ашарлар.</w:t>
      </w:r>
    </w:p>
    <w:p/>
    <w:p>
      <w:r xmlns:w="http://schemas.openxmlformats.org/wordprocessingml/2006/main">
        <w:t xml:space="preserve">Ходай Тәгалә хөкем китерәчәк һәм карак йортын һәм Аның исеме белән ялган ант иткән кешене юк итәчәк.</w:t>
      </w:r>
    </w:p>
    <w:p/>
    <w:p>
      <w:r xmlns:w="http://schemas.openxmlformats.org/wordprocessingml/2006/main">
        <w:t xml:space="preserve">1. Гөнаһ нәтиҗәләре: Зәкәрияне өйрәнү 5: 4</w:t>
      </w:r>
    </w:p>
    <w:p/>
    <w:p>
      <w:r xmlns:w="http://schemas.openxmlformats.org/wordprocessingml/2006/main">
        <w:t xml:space="preserve">2. Аллаһының ачуы: Нигә явызлар газапланырлар.</w:t>
      </w:r>
    </w:p>
    <w:p/>
    <w:p>
      <w:r xmlns:w="http://schemas.openxmlformats.org/wordprocessingml/2006/main">
        <w:t xml:space="preserve">1. Йәзәкил 22: 3-4 - Аннары аларга әйтегез: Ходай Тәгалә болай ди: Аның арасына кан түгүче, вакыты җиткән, көннәре беткән, шайтан оясына әйләнгән шәһәр. һәр пычрак рухтан, һәр пычрак һәм нәфрәт кошларының мәгарәсе! Чиктән тыш күп, бөек һәм көчле кешеләр, җирәнгеч, явыз кешеләр һәм явызлык кылучылар аркасында мин ашарга килдем.</w:t>
      </w:r>
    </w:p>
    <w:p/>
    <w:p>
      <w:r xmlns:w="http://schemas.openxmlformats.org/wordprocessingml/2006/main">
        <w:t xml:space="preserve">2. Гыйбрәтле сүзләр 6: 16-19 - Ходай нәфрәт иткән алты нәрсә бар, җидесе аның өчен җирәнгеч: тәкәббер күзләр, ялган тел, һәм гаепсез кан түгүче куллар, явыз планнар уйлап чыгарган йөрәк, аяклар. явызлыкка йөгерергә ашык, ялган шаһит, һәм кардәшләр арасында низаг чәчүче.</w:t>
      </w:r>
    </w:p>
    <w:p/>
    <w:p>
      <w:r xmlns:w="http://schemas.openxmlformats.org/wordprocessingml/2006/main">
        <w:t xml:space="preserve">Зәкәрия 5: 5 Шуннан соң минем белән сөйләшкән фәрештә чыгып, миңа әйтте: "Хәзер күзләреңне күтәреп кара, нәрсә булганын кара."</w:t>
      </w:r>
    </w:p>
    <w:p/>
    <w:p>
      <w:r xmlns:w="http://schemas.openxmlformats.org/wordprocessingml/2006/main">
        <w:t xml:space="preserve">Бу өзек Зәкәрия пәйгамбәргә күренгән фәрештәне сурәтли һәм аңа нәрсә булачагын карарга куша.</w:t>
      </w:r>
    </w:p>
    <w:p/>
    <w:p>
      <w:r xmlns:w="http://schemas.openxmlformats.org/wordprocessingml/2006/main">
        <w:t xml:space="preserve">1. Күренмәгәнне күрү - рухи өлкәне һәм Алла безгә ачканны тикшерү</w:t>
      </w:r>
    </w:p>
    <w:p/>
    <w:p>
      <w:r xmlns:w="http://schemas.openxmlformats.org/wordprocessingml/2006/main">
        <w:t xml:space="preserve">2. Алла тавышына иярү - Алла җитәкчелеген аңларга һәм буйсынырга өйрәнү</w:t>
      </w:r>
    </w:p>
    <w:p/>
    <w:p>
      <w:r xmlns:w="http://schemas.openxmlformats.org/wordprocessingml/2006/main">
        <w:t xml:space="preserve">1. Яхъя 1:18 - Беркем дә Аллаһыны беркайчан да күрмәгән; Атасы күкрәгендә булган бердәнбер Улы, ул аны игълан итте.</w:t>
      </w:r>
    </w:p>
    <w:p/>
    <w:p>
      <w:r xmlns:w="http://schemas.openxmlformats.org/wordprocessingml/2006/main">
        <w:t xml:space="preserve">2. Ишагыйя 6: 8 - Мин шулай ук Хуҗаның тавышын ишеттем: "Мин кемне җибәрермен һәм безнең өчен кем барыр?" Аннары мин әйттем: Менә мин; миңа җибәр.</w:t>
      </w:r>
    </w:p>
    <w:p/>
    <w:p>
      <w:r xmlns:w="http://schemas.openxmlformats.org/wordprocessingml/2006/main">
        <w:t xml:space="preserve">Зәкәрия 5: 6 Мин әйттем: Нәрсә ул? Ул әйтте: "Бу эфа." Моннан тыш, бу аларның бөтен җиргә охшашлыгы.</w:t>
      </w:r>
    </w:p>
    <w:p/>
    <w:p>
      <w:r xmlns:w="http://schemas.openxmlformats.org/wordprocessingml/2006/main">
        <w:t xml:space="preserve">Бу өзек бөтен дөньяда күренеп торган явызлыкны символлаштырган эфа күренешен тасвирлый.</w:t>
      </w:r>
    </w:p>
    <w:p/>
    <w:p>
      <w:r xmlns:w="http://schemas.openxmlformats.org/wordprocessingml/2006/main">
        <w:t xml:space="preserve">1. Дөньяви куркыныч: вәсвәсәдән ничек сакланырга һәм Алладан куркып яшәргә</w:t>
      </w:r>
    </w:p>
    <w:p/>
    <w:p>
      <w:r xmlns:w="http://schemas.openxmlformats.org/wordprocessingml/2006/main">
        <w:t xml:space="preserve">2. Иман көче: Алла көче белән явызлыкны ничек җиңәргә</w:t>
      </w:r>
    </w:p>
    <w:p/>
    <w:p>
      <w:r xmlns:w="http://schemas.openxmlformats.org/wordprocessingml/2006/main">
        <w:t xml:space="preserve">1. 1 Яхъя 2: 15-17 - Дөньяны яки дөньядагы әйберләрне яратмагыз. Кем дә булса дөньяны яратса, Атада мәхәббәт юк.</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Зәкәрия 5: 7 Менә, әйдәп баручы талант күтәрелде, һәм бу хатын-кыз эфа уртасында утыра.</w:t>
      </w:r>
    </w:p>
    <w:p/>
    <w:p>
      <w:r xmlns:w="http://schemas.openxmlformats.org/wordprocessingml/2006/main">
        <w:t xml:space="preserve">Хатын-кыз эфа уртасында утыра, ул кургаштан ясалган үлчәү контейнеры.</w:t>
      </w:r>
    </w:p>
    <w:p/>
    <w:p>
      <w:r xmlns:w="http://schemas.openxmlformats.org/wordprocessingml/2006/main">
        <w:t xml:space="preserve">1. Алла гаделлек үлчәве: Зәкәриядәге Эфа 5: 7</w:t>
      </w:r>
    </w:p>
    <w:p/>
    <w:p>
      <w:r xmlns:w="http://schemas.openxmlformats.org/wordprocessingml/2006/main">
        <w:t xml:space="preserve">2. Реставрация рәсеме: Зәкәрия Эфасында хатын 5: 7</w:t>
      </w:r>
    </w:p>
    <w:p/>
    <w:p>
      <w:r xmlns:w="http://schemas.openxmlformats.org/wordprocessingml/2006/main">
        <w:t xml:space="preserve">1. Иремия 32:14 - Ходай Тәгалә әйтә, Исраил Алласы; Бу дәлилләрне, сатып алуның бу дәлилләрен, мөһерләнгән, һәм ачык булган дәлилләрне алыгыз; Күп көн дәвам итсеннәр өчен, аларны эфага салыгыз.</w:t>
      </w:r>
    </w:p>
    <w:p/>
    <w:p>
      <w:r xmlns:w="http://schemas.openxmlformats.org/wordprocessingml/2006/main">
        <w:t xml:space="preserve">2. Амос 8: 5 - Кукуруз сатыр өчен, Яңа ай кайчан бетәчәк? һәм шимбә, без бодай куярбыз, эфаны кечкенә, шекелне бөек итәрбез, һәм балансны алдап?</w:t>
      </w:r>
    </w:p>
    <w:p/>
    <w:p>
      <w:r xmlns:w="http://schemas.openxmlformats.org/wordprocessingml/2006/main">
        <w:t xml:space="preserve">Зәкәрия 5: 8 Ул әйтте: "Бу явызлык. Ул аны эфа уртасына ыргытты. Ул авызына кургаш авырлыгын салды.</w:t>
      </w:r>
    </w:p>
    <w:p/>
    <w:p>
      <w:r xmlns:w="http://schemas.openxmlformats.org/wordprocessingml/2006/main">
        <w:t xml:space="preserve">Бу өзек Аллага явызлыкны хөкем итүен тасвирлый, аны Эфага ташлый һәм аны кургаш белән мөһерли.</w:t>
      </w:r>
    </w:p>
    <w:p/>
    <w:p>
      <w:r xmlns:w="http://schemas.openxmlformats.org/wordprocessingml/2006/main">
        <w:t xml:space="preserve">1. Ходай гадел: Аллаһының гөнаһ турындагы хөкемен аңлау</w:t>
      </w:r>
    </w:p>
    <w:p/>
    <w:p>
      <w:r xmlns:w="http://schemas.openxmlformats.org/wordprocessingml/2006/main">
        <w:t xml:space="preserve">2. Явызлыкның авырлыгы: гөнаһ нәтиҗәләрен тикшерү</w:t>
      </w:r>
    </w:p>
    <w:p/>
    <w:p>
      <w:r xmlns:w="http://schemas.openxmlformats.org/wordprocessingml/2006/main">
        <w:t xml:space="preserve">1. Ишагыйя 5: 20-21 -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Гыйбрәтле сүзләр 11:21 - Кул кулга кушылса да, явызлар җәзаланмаслар, ләкин тәкъва кешеләр токымы китерелер.</w:t>
      </w:r>
    </w:p>
    <w:p/>
    <w:p>
      <w:r xmlns:w="http://schemas.openxmlformats.org/wordprocessingml/2006/main">
        <w:t xml:space="preserve">Зәкәрия 5: 9 Шунда мин күзләремне күтәреп карадым, һәм карадым, ике хатын чыкты, җил аларның канатларында иде. Аларның канатлары аксыл канаты кебек иде, һәм алар җир белән күк арасындагы эфаны күтәрделәр.</w:t>
      </w:r>
    </w:p>
    <w:p/>
    <w:p>
      <w:r xmlns:w="http://schemas.openxmlformats.org/wordprocessingml/2006/main">
        <w:t xml:space="preserve">Зәкәрия канат белән аккан кебек ике хатын-кызны күрде, алар җир белән күк арасында эфа күтәреп йөрделәр.</w:t>
      </w:r>
    </w:p>
    <w:p/>
    <w:p>
      <w:r xmlns:w="http://schemas.openxmlformats.org/wordprocessingml/2006/main">
        <w:t xml:space="preserve">1. Күрү көче: Мөмкинлекләрне ничек күрү могҗиза ясарга китерә ала</w:t>
      </w:r>
    </w:p>
    <w:p/>
    <w:p>
      <w:r xmlns:w="http://schemas.openxmlformats.org/wordprocessingml/2006/main">
        <w:t xml:space="preserve">2. Канатларыбыз астындагы җил: Максатларыбызга ирешү өчен Алла көченә таяну</w:t>
      </w:r>
    </w:p>
    <w:p/>
    <w:p>
      <w:r xmlns:w="http://schemas.openxmlformats.org/wordprocessingml/2006/main">
        <w:t xml:space="preserve">1. Гыйбрәтле сүзләр 29:18 - "Күрү булмаган җирдә кешеләр юкка чыга".</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Зәкәрия 5:10 Шуннан мин үзем белән сөйләшкән фәрештәгә әйттем: "Алар эфаны кая йөртәләр?"</w:t>
      </w:r>
    </w:p>
    <w:p/>
    <w:p>
      <w:r xmlns:w="http://schemas.openxmlformats.org/wordprocessingml/2006/main">
        <w:t xml:space="preserve">Бу өзектә фәрештәнең кәрзин яки явызлык "эфасы" алып барган күренеше сурәтләнә.</w:t>
      </w:r>
    </w:p>
    <w:p/>
    <w:p>
      <w:r xmlns:w="http://schemas.openxmlformats.org/wordprocessingml/2006/main">
        <w:t xml:space="preserve">1. Явызлык куркынычы: безнең сайлауларның нәтиҗәләре ничек</w:t>
      </w:r>
    </w:p>
    <w:p/>
    <w:p>
      <w:r xmlns:w="http://schemas.openxmlformats.org/wordprocessingml/2006/main">
        <w:t xml:space="preserve">2. Алла көче: Ул барысын ничек күрә һәм хөкем итә</w:t>
      </w:r>
    </w:p>
    <w:p/>
    <w:p>
      <w:r xmlns:w="http://schemas.openxmlformats.org/wordprocessingml/2006/main">
        <w:t xml:space="preserve">1. Гыйбрәтле сүзләр 8:13 - "Ходайдан курку - явызлыкны нәфрәт итү; мин горурлыкны, тәкәбберлекне, явыз тәртипне һәм бозык сүзләрне нәфрәт итәм."</w:t>
      </w:r>
    </w:p>
    <w:p/>
    <w:p>
      <w:r xmlns:w="http://schemas.openxmlformats.org/wordprocessingml/2006/main">
        <w:t xml:space="preserve">2. Ишагыйя 59: 7 - "Аларның аяклары гөнаһка ашыга; алар гаепсез кан түгүгә ашыга. Аларның уйлары - явыз уйлар; юк итү һәм газаплар аларның юлларын билгели."</w:t>
      </w:r>
    </w:p>
    <w:p/>
    <w:p>
      <w:r xmlns:w="http://schemas.openxmlformats.org/wordprocessingml/2006/main">
        <w:t xml:space="preserve">Зәкәрия 5:11 Ул миңа әйтте: "Аны Шинар җирендә йорт сал, һәм ул төзеләчәк һәм анда үз нигезенә куелачак."</w:t>
      </w:r>
    </w:p>
    <w:p/>
    <w:p>
      <w:r xmlns:w="http://schemas.openxmlformats.org/wordprocessingml/2006/main">
        <w:t xml:space="preserve">Ходай Зәкәриягә Шинар җирендә йорт салырга һәм аны үз нигезендә төзергә куша.</w:t>
      </w:r>
    </w:p>
    <w:p/>
    <w:p>
      <w:r xmlns:w="http://schemas.openxmlformats.org/wordprocessingml/2006/main">
        <w:t xml:space="preserve">1. Фундаментларның көче - Зәкәрия 5:11</w:t>
      </w:r>
    </w:p>
    <w:p/>
    <w:p>
      <w:r xmlns:w="http://schemas.openxmlformats.org/wordprocessingml/2006/main">
        <w:t xml:space="preserve">2. Фирма булдыру - Зәкәрия 5:11</w:t>
      </w:r>
    </w:p>
    <w:p/>
    <w:p>
      <w:r xmlns:w="http://schemas.openxmlformats.org/wordprocessingml/2006/main">
        <w:t xml:space="preserve">1. Мәдхия 11: 3 - "Әгәр нигезләр җимерелсә, тәкъва кешеләр нәрсә эшли алалар?"</w:t>
      </w:r>
    </w:p>
    <w:p/>
    <w:p>
      <w:r xmlns:w="http://schemas.openxmlformats.org/wordprocessingml/2006/main">
        <w:t xml:space="preserve">2. Ишагыйя 28:16 - "Шуңа күрә Ходай Тәгалә болай ди: Менә, мин Сионда таш, сыналган таш, кыйммәтле почмак ташы, ышанычлы нигез салдым."</w:t>
      </w:r>
    </w:p>
    <w:p/>
    <w:p>
      <w:r xmlns:w="http://schemas.openxmlformats.org/wordprocessingml/2006/main">
        <w:t xml:space="preserve">Зәкәриянең 6 нчы бүлеге күренешләр сериясен дүрт арба күренеше һәм баш рухани Ешуаның символик таҗы белән тәмамлый. Бүлектә Алла суверенитеты, аның киләчәккә планнары, рухани һәм патша ролларының берлеге күрсәтелә.</w:t>
      </w:r>
    </w:p>
    <w:p/>
    <w:p>
      <w:r xmlns:w="http://schemas.openxmlformats.org/wordprocessingml/2006/main">
        <w:t xml:space="preserve">1 нче абзац: Бүлек ике бронза тау арасыннан чыккан дүрт арба күренеше белән башлана. Арбалар күкнең дүрт рухын күрсәтәләр. Алар Алла хөкемен китерәләр һәм аның халыклар өстеннән идарә итүен урнаштыралар (Зәкәрия 6: 1-8).</w:t>
      </w:r>
    </w:p>
    <w:p/>
    <w:p>
      <w:r xmlns:w="http://schemas.openxmlformats.org/wordprocessingml/2006/main">
        <w:t xml:space="preserve">2 нче абзац: Бүлек өч сөргеннән көмеш һәм алтын алып, баш рухани Ешуа өчен таҗ ясарга боерык белән дәвам итә. Бу символик таҗ рухани һәм патша ролларының берлеген күрсәтә, бу ике рольне дә үтәячәк киләсе Мәсихне символлаштыра. Таҗ гыйбадәтханәгә истәлек итеп куелырга тиеш (Зәкәрия 6: 9-15).</w:t>
      </w:r>
    </w:p>
    <w:p/>
    <w:p>
      <w:r xmlns:w="http://schemas.openxmlformats.org/wordprocessingml/2006/main">
        <w:t xml:space="preserve">Ахырда,</w:t>
      </w:r>
    </w:p>
    <w:p>
      <w:r xmlns:w="http://schemas.openxmlformats.org/wordprocessingml/2006/main">
        <w:t xml:space="preserve">Зәкәриянең 6 нчы бүлеге күренешләр сериясен дүрт арба күренеше һәм баш рухани Ешуаның символик таҗы белән тәмамлый.</w:t>
      </w:r>
    </w:p>
    <w:p/>
    <w:p>
      <w:r xmlns:w="http://schemas.openxmlformats.org/wordprocessingml/2006/main">
        <w:t xml:space="preserve">Алла хөкемен һәм аның идарә итүен күрсәтүче дүрт арба күренеше.</w:t>
      </w:r>
    </w:p>
    <w:p>
      <w:r xmlns:w="http://schemas.openxmlformats.org/wordprocessingml/2006/main">
        <w:t xml:space="preserve">Баш рухани Ешуаның символик таҗы, руханилар һәм патша ролен берләштерә.</w:t>
      </w:r>
    </w:p>
    <w:p>
      <w:r xmlns:w="http://schemas.openxmlformats.org/wordprocessingml/2006/main">
        <w:t xml:space="preserve">Ике рольне дә үтәячәк киләсе Мәсихнең прообразы.</w:t>
      </w:r>
    </w:p>
    <w:p/>
    <w:p>
      <w:r xmlns:w="http://schemas.openxmlformats.org/wordprocessingml/2006/main">
        <w:t xml:space="preserve">Зәкәриянең бу бүлеге ике бронза тау арасыннан чыккан дүрт арба күренеше белән башлана. Арбалар күкнең дүрт рухын символлаштыралар, бөтен җир буйлап йөриләр, Алла хөкемен үтиләр һәм халыклар өстеннән аның хакимлеген урнаштыралар. Бүлек өч сөргеннән көмеш һәм алтын алып, баш рухани Ешуа өчен таҗ ясарга боерык белән дәвам итә. Бу символик таҗ рухани һәм патша ролларының берлеген күрсәтә, бу ике рольне дә үтәячәк киләсе Мәсихне символлаштыра. Таҗ гыйбадәтханәгә истәлек итеп куелырга тиеш. Бу бүлектә Алла суверенитеты, аның киләчәккә планнары, киләсе Мәсихтә рухани һәм патша ролларының берлеге басым ясала.</w:t>
      </w:r>
    </w:p>
    <w:p/>
    <w:p>
      <w:r xmlns:w="http://schemas.openxmlformats.org/wordprocessingml/2006/main">
        <w:t xml:space="preserve">Зәкәрия 6: 1 Мин борылып, күзләремне күтәреп карадым, һәм карадым, ике тау арасыннан дүрт арба чыкты. таулар бакыр таулар иде.</w:t>
      </w:r>
    </w:p>
    <w:p/>
    <w:p>
      <w:r xmlns:w="http://schemas.openxmlformats.org/wordprocessingml/2006/main">
        <w:t xml:space="preserve">Зәкәрия пәйгамбәр ике бакыр тау арасыннан дүрт арба килүен күрде.</w:t>
      </w:r>
    </w:p>
    <w:p/>
    <w:p>
      <w:r xmlns:w="http://schemas.openxmlformats.org/wordprocessingml/2006/main">
        <w:t xml:space="preserve">1. Зәкәриянең искиткеч күренеше: Иманда һәм тыңлаучанлыкта ничек йөрергә</w:t>
      </w:r>
    </w:p>
    <w:p/>
    <w:p>
      <w:r xmlns:w="http://schemas.openxmlformats.org/wordprocessingml/2006/main">
        <w:t xml:space="preserve">2. Иманнан чыгу: Тау хәрәкәтенең көче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Ягъкуб 1: 2-5 -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p>
      <w:r xmlns:w="http://schemas.openxmlformats.org/wordprocessingml/2006/main">
        <w:t xml:space="preserve">Зәкәрия 6: 2 Беренче арбада кызыл атлар; һәм икенче арбада кара атлар;</w:t>
      </w:r>
    </w:p>
    <w:p/>
    <w:p>
      <w:r xmlns:w="http://schemas.openxmlformats.org/wordprocessingml/2006/main">
        <w:t xml:space="preserve">Зәкәрия пәйгамбәр төрле төсле атлар тарткан дүрт арбаны күрде.</w:t>
      </w:r>
    </w:p>
    <w:p/>
    <w:p>
      <w:r xmlns:w="http://schemas.openxmlformats.org/wordprocessingml/2006/main">
        <w:t xml:space="preserve">1. Имандагы символларның көче: Зәкәрия 6: 2 артындагы мәгънәләрне барлау</w:t>
      </w:r>
    </w:p>
    <w:p/>
    <w:p>
      <w:r xmlns:w="http://schemas.openxmlformats.org/wordprocessingml/2006/main">
        <w:t xml:space="preserve">2. Зәкәриядә кызыл һәм кара атларның мәгънәсе 6: 2</w:t>
      </w:r>
    </w:p>
    <w:p/>
    <w:p>
      <w:r xmlns:w="http://schemas.openxmlformats.org/wordprocessingml/2006/main">
        <w:t xml:space="preserve">1. Ачылыш 6: 4-8 - Апокалипсның дүрт атчысы</w:t>
      </w:r>
    </w:p>
    <w:p/>
    <w:p>
      <w:r xmlns:w="http://schemas.openxmlformats.org/wordprocessingml/2006/main">
        <w:t xml:space="preserve">2. Эш 39: 19-25 - Библиядә атлар бөеклеге</w:t>
      </w:r>
    </w:p>
    <w:p/>
    <w:p>
      <w:r xmlns:w="http://schemas.openxmlformats.org/wordprocessingml/2006/main">
        <w:t xml:space="preserve">Зәкәрия 6: 3 Өченче арбада ак атлар; һәм дүртенче арбада бөтерелгән һәм атлы атлар.</w:t>
      </w:r>
    </w:p>
    <w:p/>
    <w:p>
      <w:r xmlns:w="http://schemas.openxmlformats.org/wordprocessingml/2006/main">
        <w:t xml:space="preserve">Зәкәрия 6: 3 төрле төсле атлар тарткан дүрт арбаны сурәтли.</w:t>
      </w:r>
    </w:p>
    <w:p/>
    <w:p>
      <w:r xmlns:w="http://schemas.openxmlformats.org/wordprocessingml/2006/main">
        <w:t xml:space="preserve">1. Шәфәгать көче: Зәкәрияне аңлау 6: 3</w:t>
      </w:r>
    </w:p>
    <w:p/>
    <w:p>
      <w:r xmlns:w="http://schemas.openxmlformats.org/wordprocessingml/2006/main">
        <w:t xml:space="preserve">2. Иманда алга бару: Зәкәрия дәресләрен куллану 6: 3</w:t>
      </w:r>
    </w:p>
    <w:p/>
    <w:p>
      <w:r xmlns:w="http://schemas.openxmlformats.org/wordprocessingml/2006/main">
        <w:t xml:space="preserve">1. Ишагыйя 31: 1 - "Мисырга ярдәм сорап төшкәннәргә, атларга таянган, арбаларының күплегенә һәм җайдакларының зур көченә ышанган, ләкин Изгесенә өметләнмәгән кешеләргә кайгы! Израиль, яисә Ходайдан ярдәм сора. "</w:t>
      </w:r>
    </w:p>
    <w:p/>
    <w:p>
      <w:r xmlns:w="http://schemas.openxmlformats.org/wordprocessingml/2006/main">
        <w:t xml:space="preserve">2. Ачылыш 6: 2 - "Мин кара атка карадым. Аның өстендә утырган кешенең җәясе бар иде, аңа таҗ бирелде, һәм ул җиңәргә һәм җиңәргә чыкты."</w:t>
      </w:r>
    </w:p>
    <w:p/>
    <w:p>
      <w:r xmlns:w="http://schemas.openxmlformats.org/wordprocessingml/2006/main">
        <w:t xml:space="preserve">Зәкәрия 6: 4 Шуннан соң мин җавап бирдем һәм минем белән сөйләшкән фәрештәгә әйттем: "Бу нәрсә, ханым?</w:t>
      </w:r>
    </w:p>
    <w:p/>
    <w:p>
      <w:r xmlns:w="http://schemas.openxmlformats.org/wordprocessingml/2006/main">
        <w:t xml:space="preserve">Фәрештә Зәкәриягә дүрт ат һәм арба бүләк итә, һәм Зәкәрия аларның максатларын сорый.</w:t>
      </w:r>
    </w:p>
    <w:p/>
    <w:p>
      <w:r xmlns:w="http://schemas.openxmlformats.org/wordprocessingml/2006/main">
        <w:t xml:space="preserve">Зәкәрия фәрештә белән очраша, аңа дүрт ат һәм арба күрсәтә һәм аларның максатларын сорый.</w:t>
      </w:r>
    </w:p>
    <w:p/>
    <w:p>
      <w:r xmlns:w="http://schemas.openxmlformats.org/wordprocessingml/2006/main">
        <w:t xml:space="preserve">1. Алла суверенитеты: Зәкәриядә дүрт ат һәм арбаның максатын аңлау 6</w:t>
      </w:r>
    </w:p>
    <w:p/>
    <w:p>
      <w:r xmlns:w="http://schemas.openxmlformats.org/wordprocessingml/2006/main">
        <w:t xml:space="preserve">2. Зәкәрия 6: 4 тә Зәкәрия соравының мәгънәсе</w:t>
      </w:r>
    </w:p>
    <w:p/>
    <w:p>
      <w:r xmlns:w="http://schemas.openxmlformats.org/wordprocessingml/2006/main">
        <w:t xml:space="preserve">1. Зәкәрия 6: 4</w:t>
      </w:r>
    </w:p>
    <w:p/>
    <w:p>
      <w:r xmlns:w="http://schemas.openxmlformats.org/wordprocessingml/2006/main">
        <w:t xml:space="preserve">2. Ишагыйя 41: 10-13. Минем тәкъвалыгымның уң кулы. Менә сиңа ачуланганнарның барысы да оялырлар һәм оялырлар: алар бернәрсәгә дә охшамаслар, һәм синең белән көрәшүчеләр юкка чыгачак. Син аларны эзләячәксең, хәтта аларны да таба алмассың. Сиңа каршы сугышучылар бернәрсәгә дә, бернәрсәгә дә охшамаслар. Чөнки мин Ходай Тәгалә синең уң кулыңны тотып, сиңа: "Курыкма, мин сиңа булышырмын", - диде.</w:t>
      </w:r>
    </w:p>
    <w:p/>
    <w:p>
      <w:r xmlns:w="http://schemas.openxmlformats.org/wordprocessingml/2006/main">
        <w:t xml:space="preserve">Зәкәрия 6: 5 Фәрештә җавап бирде һәм миңа әйтте: "Бу - күкнең дүрт рухы, алар бөтен җирнең Раббысы алдында торудан чыга.</w:t>
      </w:r>
    </w:p>
    <w:p/>
    <w:p>
      <w:r xmlns:w="http://schemas.openxmlformats.org/wordprocessingml/2006/main">
        <w:t xml:space="preserve">Зәкәрия 6: 5 тәге фәрештә күкнең дүрт рухы бөтен җирнең Раббысы алдында торудан чыга дип аңлата.</w:t>
      </w:r>
    </w:p>
    <w:p/>
    <w:p>
      <w:r xmlns:w="http://schemas.openxmlformats.org/wordprocessingml/2006/main">
        <w:t xml:space="preserve">1. Алла хакимлеген игълан итү: Күкләрнең дүрт рухын тикшерү</w:t>
      </w:r>
    </w:p>
    <w:p/>
    <w:p>
      <w:r xmlns:w="http://schemas.openxmlformats.org/wordprocessingml/2006/main">
        <w:t xml:space="preserve">2. Күкләрнең дүрт рухы Алла бөеклеген ничек ача</w:t>
      </w:r>
    </w:p>
    <w:p/>
    <w:p>
      <w:r xmlns:w="http://schemas.openxmlformats.org/wordprocessingml/2006/main">
        <w:t xml:space="preserve">1. Данил 4:35 - "earthирдә яшәүчеләрнең барысы да бернәрсә дә саналмый, һәм Ул күк гаскәрләре һәм җир кешеләре арасында Аның ихтыяры буенча эш итә; һәм беркем дә аның кулында кала алмый һәм Аңа әйтә алмый, 'Нишләдең?'"</w:t>
      </w:r>
    </w:p>
    <w:p/>
    <w:p>
      <w:r xmlns:w="http://schemas.openxmlformats.org/wordprocessingml/2006/main">
        <w:t xml:space="preserve">2. Мәдхия 103: 19 - "Ходай үзенең тәхетен күктә урнаштырды, һәм аның патшалыгы бар нәрсә өстеннән идарә итә."</w:t>
      </w:r>
    </w:p>
    <w:p/>
    <w:p>
      <w:r xmlns:w="http://schemas.openxmlformats.org/wordprocessingml/2006/main">
        <w:t xml:space="preserve">Зәкәрия 6: 6 Андагы кара атлар төньяк илгә китәләр; аклар алар артыннан китәләр. һәм көньяк илгә таба китәләр.</w:t>
      </w:r>
    </w:p>
    <w:p/>
    <w:p>
      <w:r xmlns:w="http://schemas.openxmlformats.org/wordprocessingml/2006/main">
        <w:t xml:space="preserve">Бу өзек Аллаһының халыкларга хөкемен тасвирлый.</w:t>
      </w:r>
    </w:p>
    <w:p/>
    <w:p>
      <w:r xmlns:w="http://schemas.openxmlformats.org/wordprocessingml/2006/main">
        <w:t xml:space="preserve">1: Алла хөкеме билгеле һәм котылгысыз.</w:t>
      </w:r>
    </w:p>
    <w:p/>
    <w:p>
      <w:r xmlns:w="http://schemas.openxmlformats.org/wordprocessingml/2006/main">
        <w:t xml:space="preserve">2: Без үз эшләребезне истә тотарга һәм Аның ихтыярын үтәргә омтылырга тиеш.</w:t>
      </w:r>
    </w:p>
    <w:p/>
    <w:p>
      <w:r xmlns:w="http://schemas.openxmlformats.org/wordprocessingml/2006/main">
        <w:t xml:space="preserve">1: Римлыларга 2: 12-16, Чөнки канунсыз гөнаһ кылганнарның барысы да канунсыз юкка чыгачак, һәм канун буенча гөнаһ кылганнарның барысы да закон белән хөкем ителәчәк.</w:t>
      </w:r>
    </w:p>
    <w:p/>
    <w:p>
      <w:r xmlns:w="http://schemas.openxmlformats.org/wordprocessingml/2006/main">
        <w:t xml:space="preserve">2: Иремия 17:10, Мин Ходай йөрәкне тикшерәм һәм акылны сынап карыйм, һәр кешегә үз юллары буенча, эш җимешләре буенча бирергә.</w:t>
      </w:r>
    </w:p>
    <w:p/>
    <w:p>
      <w:r xmlns:w="http://schemas.openxmlformats.org/wordprocessingml/2006/main">
        <w:t xml:space="preserve">Зәкәрия 6: 7 Бухгалтерия чыгып, җир буйлап йөрер өчен барырга омтылды. Ул әйтте: "Моннан китегез, җир буйлап йөрегез. Шулай итеп алар җир буйлап йөрделәр.</w:t>
      </w:r>
    </w:p>
    <w:p/>
    <w:p>
      <w:r xmlns:w="http://schemas.openxmlformats.org/wordprocessingml/2006/main">
        <w:t xml:space="preserve">Бухгалтер җирне кичерергә рөхсәт бирелде.</w:t>
      </w:r>
    </w:p>
    <w:p/>
    <w:p>
      <w:r xmlns:w="http://schemas.openxmlformats.org/wordprocessingml/2006/main">
        <w:t xml:space="preserve">1: Алла безгә җирне өйрәнергә, аның серләрен ачарга тели.</w:t>
      </w:r>
    </w:p>
    <w:p/>
    <w:p>
      <w:r xmlns:w="http://schemas.openxmlformats.org/wordprocessingml/2006/main">
        <w:t xml:space="preserve">2: Без дөньяны әйләнеп чыгарга һәм Алла мәхәббәте турында яхшы хәбәр таратырга тиеш.</w:t>
      </w:r>
    </w:p>
    <w:p/>
    <w:p>
      <w:r xmlns:w="http://schemas.openxmlformats.org/wordprocessingml/2006/main">
        <w:t xml:space="preserve">1: Йәзәкил 1:20 - Алар рух теләгән җиргә киттеләр, тәгәрмәчләр алар белән бергә күтәрелделәр.</w:t>
      </w:r>
    </w:p>
    <w:p/>
    <w:p>
      <w:r xmlns:w="http://schemas.openxmlformats.org/wordprocessingml/2006/main">
        <w:t xml:space="preserve">2: Мәдхия 139: 7-8 - Мин сезнең Рухтан кая бара алам? Синең яныңнан кая кача алам? Әгәр мин күккә күтәрелсәм, сез анда; караватымны тирәнлектә ясасам, сез анда.</w:t>
      </w:r>
    </w:p>
    <w:p/>
    <w:p>
      <w:r xmlns:w="http://schemas.openxmlformats.org/wordprocessingml/2006/main">
        <w:t xml:space="preserve">Зәкәрия 6: 8 Шуннан ул миңа кычкырды һәм миңа әйтте: "Менә, төньяк илгә таба баручылар төньяк илдә минем рухымны тынычландырдылар.</w:t>
      </w:r>
    </w:p>
    <w:p/>
    <w:p>
      <w:r xmlns:w="http://schemas.openxmlformats.org/wordprocessingml/2006/main">
        <w:t xml:space="preserve">Зәкәрия пәйгамбәргә төньякка сәяхәт итүчеләргә карарга һәм бу Алла рухына тынычлык китерәчәк дип әйтелә.</w:t>
      </w:r>
    </w:p>
    <w:p/>
    <w:p>
      <w:r xmlns:w="http://schemas.openxmlformats.org/wordprocessingml/2006/main">
        <w:t xml:space="preserve">1. ectionнәлеш көче: Алла каршында тынычлык табу</w:t>
      </w:r>
    </w:p>
    <w:p/>
    <w:p>
      <w:r xmlns:w="http://schemas.openxmlformats.org/wordprocessingml/2006/main">
        <w:t xml:space="preserve">2. Тынычлык юлын сайлау: Алла белән бердәмлектә йөрү</w:t>
      </w:r>
    </w:p>
    <w:p/>
    <w:p>
      <w:r xmlns:w="http://schemas.openxmlformats.org/wordprocessingml/2006/main">
        <w:t xml:space="preserve">1. Ишагыйя 2: 2-3 - Соңгы көннәрдә Хуҗа йортының тавы таулар башында урнаштырылачак һәм таулар өстендә күтәреләчәк; һәм барлык халыклар аңа агылачак. Күпләр килеп: "Кил, әйдәгез, Ходай тавына, Ягъкуб Алласы йортына меник", - диярләр. Ул безгә Аның юлларын өйрәтер, һәм без аның юлларында йөрербез.</w:t>
      </w:r>
    </w:p>
    <w:p/>
    <w:p>
      <w:r xmlns:w="http://schemas.openxmlformats.org/wordprocessingml/2006/main">
        <w:t xml:space="preserve">2. Мәдхия 37:37 - Гаепсез кешене билгеләргә, гадел кешеләрне күзәтергә; чөнки ул кешенең киләчәге тынычлык.</w:t>
      </w:r>
    </w:p>
    <w:p/>
    <w:p>
      <w:r xmlns:w="http://schemas.openxmlformats.org/wordprocessingml/2006/main">
        <w:t xml:space="preserve">Зәкәрия 6: 9 Миңа Раббы сүзе килде:</w:t>
      </w:r>
    </w:p>
    <w:p/>
    <w:p>
      <w:r xmlns:w="http://schemas.openxmlformats.org/wordprocessingml/2006/main">
        <w:t xml:space="preserve">Раббы сүзе Зәкәриягә килде.</w:t>
      </w:r>
    </w:p>
    <w:p/>
    <w:p>
      <w:r xmlns:w="http://schemas.openxmlformats.org/wordprocessingml/2006/main">
        <w:t xml:space="preserve">1: Ходай сүзенә буйсынуның мөһимлеге.</w:t>
      </w:r>
    </w:p>
    <w:p/>
    <w:p>
      <w:r xmlns:w="http://schemas.openxmlformats.org/wordprocessingml/2006/main">
        <w:t xml:space="preserve">2: Ходай сүзен тыңлау һәм аңа җавап бирү.</w:t>
      </w:r>
    </w:p>
    <w:p/>
    <w:p>
      <w:r xmlns:w="http://schemas.openxmlformats.org/wordprocessingml/2006/main">
        <w:t xml:space="preserve">1: Икенчезаконлык 30: 19-20 - "Мин сезнең алдыгызга тормыш һәм үлем куйдым, фатиха һәм ләгънәт. Шуңа күрә тормышны сайлагыз, сез һәм сезнең токымнарыгыз яшәр өчен, Аллагыз Раббыгызны яратып, аның тавышына буйсынып һәм аңа нык торыгыз. "</w:t>
      </w:r>
    </w:p>
    <w:p/>
    <w:p>
      <w:r xmlns:w="http://schemas.openxmlformats.org/wordprocessingml/2006/main">
        <w:t xml:space="preserve">2: Яхъя 14:15 - "Әгәр дә сез мине яратсагыз, минем әмерләремне үтәячәксез."</w:t>
      </w:r>
    </w:p>
    <w:p/>
    <w:p>
      <w:r xmlns:w="http://schemas.openxmlformats.org/wordprocessingml/2006/main">
        <w:t xml:space="preserve">Зәкәрия 6:10 Бабылдан килгән Хельдай, Тобия һәм Идаяны әсирлектән алыгыз, һәм шул ук көнне сез Зефания улы Йошия йортына керегез;</w:t>
      </w:r>
    </w:p>
    <w:p/>
    <w:p>
      <w:r xmlns:w="http://schemas.openxmlformats.org/wordprocessingml/2006/main">
        <w:t xml:space="preserve">Зәкәрия пәйгамбәр кешеләргә Хельдайны, Тобияне һәм Идаяны Бабылдан булган көнне Сефания улы Йошия йортына алып барырга куша.</w:t>
      </w:r>
    </w:p>
    <w:p/>
    <w:p>
      <w:r xmlns:w="http://schemas.openxmlformats.org/wordprocessingml/2006/main">
        <w:t xml:space="preserve">1. Тыңлаучанлык көче: Алла күрсәтмәләрен тотарга өйрәнү</w:t>
      </w:r>
    </w:p>
    <w:p/>
    <w:p>
      <w:r xmlns:w="http://schemas.openxmlformats.org/wordprocessingml/2006/main">
        <w:t xml:space="preserve">2. Бердәмлек фатихалары: Төрлелекне кабул итү һәм башкаларга көч бирү</w:t>
      </w:r>
    </w:p>
    <w:p/>
    <w:p>
      <w:r xmlns:w="http://schemas.openxmlformats.org/wordprocessingml/2006/main">
        <w:t xml:space="preserve">1. Рәсүлләр 5: 27-29 - "Аларны алып кайткач, аларны совет алдына куйдылар, һәм иң баш рухани алардан сорады:" Без сезгә бу исем белән өйрәтмәскә кушмадыкмы? " Менә, сез Иерусалимны үз тәгълиматыгыз белән тутырдыгыз, һәм бу кешенең каны безгә китерергә уйлыйсыз.</w:t>
      </w:r>
    </w:p>
    <w:p/>
    <w:p>
      <w:r xmlns:w="http://schemas.openxmlformats.org/wordprocessingml/2006/main">
        <w:t xml:space="preserve">2. Ягъкуб 1: 22-24 -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w:t>
      </w:r>
    </w:p>
    <w:p/>
    <w:p>
      <w:r xmlns:w="http://schemas.openxmlformats.org/wordprocessingml/2006/main">
        <w:t xml:space="preserve">Зәкәрия 6:11 Аннары көмеш һәм алтын алып, таҗ ясап, аларны баш рухани Йоседех улы Ешуа башына куй;</w:t>
      </w:r>
    </w:p>
    <w:p/>
    <w:p>
      <w:r xmlns:w="http://schemas.openxmlformats.org/wordprocessingml/2006/main">
        <w:t xml:space="preserve">Иң баш рухани Ешуа көмеш һәм алтын таҗ булырга тиеш.</w:t>
      </w:r>
    </w:p>
    <w:p/>
    <w:p>
      <w:r xmlns:w="http://schemas.openxmlformats.org/wordprocessingml/2006/main">
        <w:t xml:space="preserve">1: Без Алла сайлаган җитәкчеләрне хөрмәт итәргә, аларны көмеш һәм алтын таҗлар белән бәйрәм итәргә чакырылдык.</w:t>
      </w:r>
    </w:p>
    <w:p/>
    <w:p>
      <w:r xmlns:w="http://schemas.openxmlformats.org/wordprocessingml/2006/main">
        <w:t xml:space="preserve">2: Без Алла аерган кешеләрне хөрмәт итәргә һәм аларның уникаль позициясен танырга чакырылган.</w:t>
      </w:r>
    </w:p>
    <w:p/>
    <w:p>
      <w:r xmlns:w="http://schemas.openxmlformats.org/wordprocessingml/2006/main">
        <w:t xml:space="preserve">1: 1 Питер 2:17 - Барыгызны да хөрмәт итегез. Кардәшлекне ярат. Алладан курка. Императорны хөрмәт итегез.</w:t>
      </w:r>
    </w:p>
    <w:p/>
    <w:p>
      <w:r xmlns:w="http://schemas.openxmlformats.org/wordprocessingml/2006/main">
        <w:t xml:space="preserve">2: Чыгыш 28: 2 - youәм сез кардәш Aaronарун өчен дан, матурлык өчен изге кием ясарсыз.</w:t>
      </w:r>
    </w:p>
    <w:p/>
    <w:p>
      <w:r xmlns:w="http://schemas.openxmlformats.org/wordprocessingml/2006/main">
        <w:t xml:space="preserve">Зәкәрия 6:12 Аның белән сөйләшегез: - Гаскәрләр Ходай болай ди: «Менә аның исеме ФИЛИАЛ; Ул үз урыныннан үсеп, Ходай гыйбадәтханәсен төзер:</w:t>
      </w:r>
    </w:p>
    <w:p/>
    <w:p>
      <w:r xmlns:w="http://schemas.openxmlformats.org/wordprocessingml/2006/main">
        <w:t xml:space="preserve">Гаскәрләр Хуҗасы Зәкәриягә Хуҗа гыйбадәтханәсен салачак Филиал исемле кеше турында сөйли.</w:t>
      </w:r>
    </w:p>
    <w:p/>
    <w:p>
      <w:r xmlns:w="http://schemas.openxmlformats.org/wordprocessingml/2006/main">
        <w:t xml:space="preserve">Иң яхшы</w:t>
      </w:r>
    </w:p>
    <w:p/>
    <w:p>
      <w:r xmlns:w="http://schemas.openxmlformats.org/wordprocessingml/2006/main">
        <w:t xml:space="preserve">1. Филиал: Өмет билгесе</w:t>
      </w:r>
    </w:p>
    <w:p/>
    <w:p>
      <w:r xmlns:w="http://schemas.openxmlformats.org/wordprocessingml/2006/main">
        <w:t xml:space="preserve">2. Урыннан үсү: Алланың уңышсыз тәэмин итүе</w:t>
      </w:r>
    </w:p>
    <w:p/>
    <w:p>
      <w:r xmlns:w="http://schemas.openxmlformats.org/wordprocessingml/2006/main">
        <w:t xml:space="preserve">Иң яхшы</w:t>
      </w:r>
    </w:p>
    <w:p/>
    <w:p>
      <w:r xmlns:w="http://schemas.openxmlformats.org/wordprocessingml/2006/main">
        <w:t xml:space="preserve">1. Ишагыйя 11: 1-2 (Ишагыйя сабагыннан таяк чыгачак, һәм аның тамырыннан ботак үсәр.)</w:t>
      </w:r>
    </w:p>
    <w:p/>
    <w:p>
      <w:r xmlns:w="http://schemas.openxmlformats.org/wordprocessingml/2006/main">
        <w:t xml:space="preserve">2. Аггей 2: 9 (Бу соңгы йортның даны элеккесенә караганда бөегрәк булыр, - дип әйтә Ходай Тәгалә)</w:t>
      </w:r>
    </w:p>
    <w:p/>
    <w:p>
      <w:r xmlns:w="http://schemas.openxmlformats.org/wordprocessingml/2006/main">
        <w:t xml:space="preserve">Зәкәрия 6:13 Ул хәтта Ходай гыйбадәтханәсен дә төзер; Ул данны күтәрер, тәхетендә утырыр һәм идарә итәр; Ул тәхетендә рухани булыр, һәм аларның арасында тынычлык киңәше булыр.</w:t>
      </w:r>
    </w:p>
    <w:p/>
    <w:p>
      <w:r xmlns:w="http://schemas.openxmlformats.org/wordprocessingml/2006/main">
        <w:t xml:space="preserve">Бу өзектә Мәсихнең килүе турында әйтелә, ул да Хуҗа гыйбадәтханәсен төзер һәм аның тәхетендә рухани булыр.</w:t>
      </w:r>
    </w:p>
    <w:p/>
    <w:p>
      <w:r xmlns:w="http://schemas.openxmlformats.org/wordprocessingml/2006/main">
        <w:t xml:space="preserve">1. Мәсихнең килүе: аның роле һәм әһәмияте</w:t>
      </w:r>
    </w:p>
    <w:p/>
    <w:p>
      <w:r xmlns:w="http://schemas.openxmlformats.org/wordprocessingml/2006/main">
        <w:t xml:space="preserve">2. Чын тынычлыкның табигате: аны безнең тормышта табу</w:t>
      </w:r>
    </w:p>
    <w:p/>
    <w:p>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p>
      <w:r xmlns:w="http://schemas.openxmlformats.org/wordprocessingml/2006/main">
        <w:t xml:space="preserve">2. Мәдхия 85: 8-10 - Мин Ходайның нәрсә сөйләвен ишетермен, чөнки ул үз халкына һәм изгеләренә тынычлык сөйләр, ләкин алар ахмаклыкка кире кайтмасыннар. Села.</w:t>
      </w:r>
    </w:p>
    <w:p/>
    <w:p>
      <w:r xmlns:w="http://schemas.openxmlformats.org/wordprocessingml/2006/main">
        <w:t xml:space="preserve">Зәкәрия 6:14 Таҗлар Хелем, Тобия, Идея һәм Сефания улы Хенга, Ходай гыйбадәтханәсендә истәлек булыр.</w:t>
      </w:r>
    </w:p>
    <w:p/>
    <w:p>
      <w:r xmlns:w="http://schemas.openxmlformats.org/wordprocessingml/2006/main">
        <w:t xml:space="preserve">Бу өзектә дүрт кешенең Хуҗа гыйбадәтханәсендә истәлек итеп таҗ алулары турында әйтелә.</w:t>
      </w:r>
    </w:p>
    <w:p/>
    <w:p>
      <w:r xmlns:w="http://schemas.openxmlformats.org/wordprocessingml/2006/main">
        <w:t xml:space="preserve">1. Хуҗа гыйбадәтханәсендә истәлекләрнең мөһимлеге</w:t>
      </w:r>
    </w:p>
    <w:p/>
    <w:p>
      <w:r xmlns:w="http://schemas.openxmlformats.org/wordprocessingml/2006/main">
        <w:t xml:space="preserve">2. Ничек без Хелем, Тобия, Джедия һәм Хен эзләреннән бара алабыз</w:t>
      </w:r>
    </w:p>
    <w:p/>
    <w:p>
      <w:r xmlns:w="http://schemas.openxmlformats.org/wordprocessingml/2006/main">
        <w:t xml:space="preserve">1. 2 Паралипоменон 9: 16-17 - Сөләйман чүкечле алтыннан ике йөз зур калкан ясады; һәр калканга алты йөз шекел алтын керде. Ул өч йөз калкан чүкеч ясады; һәр калканга өч йөз шекел алтын керде. Патша аларны Ливан урманы йортына урнаштырган.</w:t>
      </w:r>
    </w:p>
    <w:p/>
    <w:p>
      <w:r xmlns:w="http://schemas.openxmlformats.org/wordprocessingml/2006/main">
        <w:t xml:space="preserve">2. Нихами 7: 2-3 - Мин үземнең мөһеремне бер абыем Хананига һәм сарай губернаторы Хананиягә бирдем, чөнки мин аны руханилар башлыгы итеп куйдым. Шуннан мин аларга: "Иерусалимның капкалары кояш баеганчы ачылмасын; алар сак астында торсалар, ишекләрне япсыннар һәм ябырлар; Иерусалимда яшәүчеләр арасыннан сакчылар куегыз, аларның күзәтү станциясендә. икенчесе үз өе алдында. "</w:t>
      </w:r>
    </w:p>
    <w:p/>
    <w:p>
      <w:r xmlns:w="http://schemas.openxmlformats.org/wordprocessingml/2006/main">
        <w:t xml:space="preserve">Зәкәрия 6:15 Ерак кешеләр килеп, Ходай гыйбадәтханәсендә төзелерләр, һәм сез белерсез, Ходай Тәгалә мине сезгә җибәрде. Әгәр дә сез Аллагыз Ходай тавышына тырышып буйсынсагыз, бу тормышка ашачак.</w:t>
      </w:r>
    </w:p>
    <w:p/>
    <w:p>
      <w:r xmlns:w="http://schemas.openxmlformats.org/wordprocessingml/2006/main">
        <w:t xml:space="preserve">Ходай Тәгалә Зәкәрияне халыкка Раббы тавышына буйсынырга кушты.</w:t>
      </w:r>
    </w:p>
    <w:p/>
    <w:p>
      <w:r xmlns:w="http://schemas.openxmlformats.org/wordprocessingml/2006/main">
        <w:t xml:space="preserve">1. Тыңлаучанлык ачкыч: Алла Сүзенә иярү кирәклеген аңлау</w:t>
      </w:r>
    </w:p>
    <w:p/>
    <w:p>
      <w:r xmlns:w="http://schemas.openxmlformats.org/wordprocessingml/2006/main">
        <w:t xml:space="preserve">2. Аллага тугры буйсыну фатихалары</w:t>
      </w:r>
    </w:p>
    <w:p/>
    <w:p>
      <w:r xmlns:w="http://schemas.openxmlformats.org/wordprocessingml/2006/main">
        <w:t xml:space="preserve">1. 1 Яхъя 5: 3 - Бу - Алла мәхәббәте, без аның әмерләрен үтибез, һәм аның әмерләре авыр түгел.</w:t>
      </w:r>
    </w:p>
    <w:p/>
    <w:p>
      <w:r xmlns:w="http://schemas.openxmlformats.org/wordprocessingml/2006/main">
        <w:t xml:space="preserve">2.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p>
      <w:r xmlns:w="http://schemas.openxmlformats.org/wordprocessingml/2006/main">
        <w:t xml:space="preserve">Зәкәриянең 7 бүлегендә ураза һәм дини йолаларга эчкерсез тыңлаучанлык һәм гаделлекнең мөһимлеге карала. Бүлектә чын тәүбә итү һәм чын йөрәк үзгәрү кирәклегенә басым ясала.</w:t>
      </w:r>
    </w:p>
    <w:p/>
    <w:p>
      <w:r xmlns:w="http://schemas.openxmlformats.org/wordprocessingml/2006/main">
        <w:t xml:space="preserve">1 нче абзац: Бүлек бишенче айда ураза тоту традициясен дәвам итү турында белешү өчен Вефильдән җибәрелгән делегация белән башлана. Алар бу практикада Хуҗаның җитәкчелеген һәм хуплавын эзлиләр (Зәкәрия 7: 1-3).</w:t>
      </w:r>
    </w:p>
    <w:p/>
    <w:p>
      <w:r xmlns:w="http://schemas.openxmlformats.org/wordprocessingml/2006/main">
        <w:t xml:space="preserve">2 нче абзац: Моңа җавап итеп, Зәкәрия кешеләргә үткәндәге тыңламаучанлыкны һәм сөргенгә китергән фетнәне искә төшерә. Ул аларның ураза тоту сәбәпләрен шик астына куя һәм Аллага дини йолаларга түгел, ә чын күңелдән гаделлек, шәфкатьлелек һәм шәфкатьлелек теләгәнен искә төшерә (Зәкәрия 7: 4-7).</w:t>
      </w:r>
    </w:p>
    <w:p/>
    <w:p>
      <w:r xmlns:w="http://schemas.openxmlformats.org/wordprocessingml/2006/main">
        <w:t xml:space="preserve">3 нче абзац: Зәкәрия Аллаһының ата-бабаларына пәйгамбәрләр аша биргән хәбәрләрен сөйли, аларны тәүбә итәргә һәм явыз юлларыннан борылырга өнди. Ләкин, кешеләр тыңлаудан баш тарттылар һәм эшләренең нәтиҗәләрен кичерделәр (Зәкәрия 7: 8-14).</w:t>
      </w:r>
    </w:p>
    <w:p/>
    <w:p>
      <w:r xmlns:w="http://schemas.openxmlformats.org/wordprocessingml/2006/main">
        <w:t xml:space="preserve">Ахырда,</w:t>
      </w:r>
    </w:p>
    <w:p>
      <w:r xmlns:w="http://schemas.openxmlformats.org/wordprocessingml/2006/main">
        <w:t xml:space="preserve">Зәкәриянең 7 бүлеге ураза мәсьәләсенә кагыла һәм дини йолаларга эчкерсез тыңлаучанлык һәм гаделлекнең мөһимлегенә басым ясый.</w:t>
      </w:r>
    </w:p>
    <w:p/>
    <w:p>
      <w:r xmlns:w="http://schemas.openxmlformats.org/wordprocessingml/2006/main">
        <w:t xml:space="preserve">Бишенче айда ураза тоту традициясен дәвам итү турында сорау.</w:t>
      </w:r>
    </w:p>
    <w:p>
      <w:r xmlns:w="http://schemas.openxmlformats.org/wordprocessingml/2006/main">
        <w:t xml:space="preserve">Зәкәриянең чын тәүбә итүнең һәм гаделлек, шәфкатьлелек һәм шәфкатьлелекнең мөһимлеген искә төшерү.</w:t>
      </w:r>
    </w:p>
    <w:p>
      <w:r xmlns:w="http://schemas.openxmlformats.org/wordprocessingml/2006/main">
        <w:t xml:space="preserve">Пәйгамбәрләр аша Алла хәбәрләрен искә төшерү, тәүбә итәргә һәм тыңламаучанлык нәтиҗәләрен.</w:t>
      </w:r>
    </w:p>
    <w:p/>
    <w:p>
      <w:r xmlns:w="http://schemas.openxmlformats.org/wordprocessingml/2006/main">
        <w:t xml:space="preserve">Зәкәриянең бу бүлеге Вефиль делегациясе белән бишенче айда ураза тоту традициясен дәвам итү турында сорау белән башлана. Алар бу практикада Хуҗаның җитәкчелеген һәм хуплавын эзлиләр. Моңа җавап итеп, Зәкәрия кешеләргә үткәндәге тыңламаучанлыкны һәм сөргенгә китергән фетнәне искә төшерә. Ул аларның ураза тоту сәбәпләрен шик астына куя һәм Алла дини йолаларга түгел, ә чын күңелдән гаделлек, шәфкатьлелек һәм шәфкатьлелек теләгәнен ассызыклый. Зәкәрия шулай ук Алла ата-бабаларына пәйгамбәрләр аша биргән хәбәрләрен сөйли, аларны тәүбә итәргә һәм явыз юлларыннан борылырга өндәде. Ләкин, халык тыңлаудан баш тартты һәм аларның эшләренең нәтиҗәләрен кичерде. Бу бүлектә чын тәүбә итү, чын тыңлаучанлык, буш дини йолалар түгел, ә чын күңелдән үзгәрү кирәклеге күрсәтелә.</w:t>
      </w:r>
    </w:p>
    <w:p/>
    <w:p>
      <w:r xmlns:w="http://schemas.openxmlformats.org/wordprocessingml/2006/main">
        <w:t xml:space="preserve">Зәкәрия 7: 1 Дарий патшаның дүртенче елында, Зәкәриягә Ходай сүзе тугызынчы айның дүртенче көнендә, хәтта Кислеуда да килде.</w:t>
      </w:r>
    </w:p>
    <w:p/>
    <w:p>
      <w:r xmlns:w="http://schemas.openxmlformats.org/wordprocessingml/2006/main">
        <w:t xml:space="preserve">Дарья патшаның дүртенче елында Зәкәриягә Хуҗа сүзе килде.</w:t>
      </w:r>
    </w:p>
    <w:p/>
    <w:p>
      <w:r xmlns:w="http://schemas.openxmlformats.org/wordprocessingml/2006/main">
        <w:t xml:space="preserve">1. Алла вакыты камил: Ходайны көтәргә өйрәнү</w:t>
      </w:r>
    </w:p>
    <w:p/>
    <w:p>
      <w:r xmlns:w="http://schemas.openxmlformats.org/wordprocessingml/2006/main">
        <w:t xml:space="preserve">2. Билгесез вакытта иман белән йөрү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2. Мәдхия 27:14 - "Ходайны көт; кыю бул, һәм ул синең йөрәгеңне ныгытыр; көт, мин әйтәм, Ходайга!"</w:t>
      </w:r>
    </w:p>
    <w:p/>
    <w:p>
      <w:r xmlns:w="http://schemas.openxmlformats.org/wordprocessingml/2006/main">
        <w:t xml:space="preserve">Зәкәрия 7: 2 Алар Алла йортына Шерезер белән Регеммелехны һәм аларның кешеләрен Ходай алдында дога кылырга җибәргәндә,</w:t>
      </w:r>
    </w:p>
    <w:p/>
    <w:p>
      <w:r xmlns:w="http://schemas.openxmlformats.org/wordprocessingml/2006/main">
        <w:t xml:space="preserve">Вефиль халкы Шерезер белән Регеммелехны Алла йортында дога кылырга җибәрде.</w:t>
      </w:r>
    </w:p>
    <w:p/>
    <w:p>
      <w:r xmlns:w="http://schemas.openxmlformats.org/wordprocessingml/2006/main">
        <w:t xml:space="preserve">1. Бергә дога кылу: җәмгыятьтә көч табу</w:t>
      </w:r>
    </w:p>
    <w:p/>
    <w:p>
      <w:r xmlns:w="http://schemas.openxmlformats.org/wordprocessingml/2006/main">
        <w:t xml:space="preserve">2. Эшләү: безнең тормышта дога көче</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p>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p>
      <w:r xmlns:w="http://schemas.openxmlformats.org/wordprocessingml/2006/main">
        <w:t xml:space="preserve">Зәкәрия 7: 3 Гаскәрләр Раббы йортындагы руханиларга һәм пәйгамбәрләргә: "Мин биш ел эчендә елыйммы, үземне аерып, күп еллар эшләгән кебек?"</w:t>
      </w:r>
    </w:p>
    <w:p/>
    <w:p>
      <w:r xmlns:w="http://schemas.openxmlformats.org/wordprocessingml/2006/main">
        <w:t xml:space="preserve">Яһүдия кешеләре еллык уразаларын биш ел дәвамында дәвам итергәме-юкмы дип сорыйлар.</w:t>
      </w:r>
    </w:p>
    <w:p/>
    <w:p>
      <w:r xmlns:w="http://schemas.openxmlformats.org/wordprocessingml/2006/main">
        <w:t xml:space="preserve">1. Алла ритуалистик йолаларны гына түгел, йөрәккә буйсынуны тели.</w:t>
      </w:r>
    </w:p>
    <w:p/>
    <w:p>
      <w:r xmlns:w="http://schemas.openxmlformats.org/wordprocessingml/2006/main">
        <w:t xml:space="preserve">2. Хәтта безнең газапларда да Аллага буйсыну аша шатлык табарга мөмкин.</w:t>
      </w:r>
    </w:p>
    <w:p/>
    <w:p>
      <w:r xmlns:w="http://schemas.openxmlformats.org/wordprocessingml/2006/main">
        <w:t xml:space="preserve">1. Икенчезаконлык 6: 5 - Ходай Тәгаләне бөтен йөрәгең, бөтен җаның һәм бөтен көчең белән ярат.</w:t>
      </w:r>
    </w:p>
    <w:p/>
    <w:p>
      <w:r xmlns:w="http://schemas.openxmlformats.org/wordprocessingml/2006/main">
        <w:t xml:space="preserve">2. Мәдхия 119: 2 - Аның кануннарын тотучылар һәм аны чын күңелдән эзләүчеләр бәхетле.</w:t>
      </w:r>
    </w:p>
    <w:p/>
    <w:p>
      <w:r xmlns:w="http://schemas.openxmlformats.org/wordprocessingml/2006/main">
        <w:t xml:space="preserve">Зәкәрия 7: 4 Шуннан соң миңа гаскәрләр Раббысы килде:</w:t>
      </w:r>
    </w:p>
    <w:p/>
    <w:p>
      <w:r xmlns:w="http://schemas.openxmlformats.org/wordprocessingml/2006/main">
        <w:t xml:space="preserve">Гаскәрләр Хуҗасы Зәкәриягә гаделлек һәм шәфкать турында сөйли.</w:t>
      </w:r>
    </w:p>
    <w:p/>
    <w:p>
      <w:r xmlns:w="http://schemas.openxmlformats.org/wordprocessingml/2006/main">
        <w:t xml:space="preserve">1. Алла гаделлеге: Аның мәрхәмәте белән без ничек яшәргә тиеш</w:t>
      </w:r>
    </w:p>
    <w:p/>
    <w:p>
      <w:r xmlns:w="http://schemas.openxmlformats.org/wordprocessingml/2006/main">
        <w:t xml:space="preserve">2. Ходай Тәгалә каршында яшәү</w:t>
      </w:r>
    </w:p>
    <w:p/>
    <w:p>
      <w:r xmlns:w="http://schemas.openxmlformats.org/wordprocessingml/2006/main">
        <w:t xml:space="preserve">1. Икенчезаконлык 10: 17-19 - Чөнки сезнең Ходай сезнең илаһлар Алласы һәм Хуҗалар Хуҗасы, бөек, куәтле һәм искиткеч Алла, өлешчә булмаган һәм ришвәт алмый. 18 Ул ятимнәр һәм тол хатыннар өчен гаделлек эшли, һәм килмешәкне ярата, аңа ризык һәм кием бирә. 19 Шуңа күрә килмешәкне яратыгыз, чөнки сез Мисыр җирендә килмешәк булдыгыз.</w:t>
      </w:r>
    </w:p>
    <w:p/>
    <w:p>
      <w:r xmlns:w="http://schemas.openxmlformats.org/wordprocessingml/2006/main">
        <w:t xml:space="preserve">2. Мәдхия 103: 6-10 - Ходай җәберләнгәннәр өчен гаделлек һәм гаделлек эшли. 7 Ул Мусага үз юлларын, кылган гамәлләрен Исраил халкына җиткерде. 8 Ходай шәфкатьле һәм мәрхәмәтле, ачуланырга ашыкмый һәм нык мәхәббәттә. 9 Ул һәрвакыт кычкырмас һәм ачуын мәңге сакламас. 10 Ул безнең белән гөнаһларыбыз буенча эш итми, һәм безнең гөнаһларыбыз буенча кире кайтармый.</w:t>
      </w:r>
    </w:p>
    <w:p/>
    <w:p>
      <w:r xmlns:w="http://schemas.openxmlformats.org/wordprocessingml/2006/main">
        <w:t xml:space="preserve">Зәкәрия 7: 5 Бөтен җир кешеләре һәм руханилар белән сөйләшегез: бишенче һәм җиденче айда, хәтта шул җитмеш ел эчендә, сез ураза тотканда һәм кайгырганда, сез миңа, хәтта миңа да ураза тоттыгызмы?</w:t>
      </w:r>
    </w:p>
    <w:p/>
    <w:p>
      <w:r xmlns:w="http://schemas.openxmlformats.org/wordprocessingml/2006/main">
        <w:t xml:space="preserve">Landир кешеләре һәм руханилар җитмеш ел әсирлектә Раббыга ураза тотканнарын тикшерергә чакыралар.</w:t>
      </w:r>
    </w:p>
    <w:p/>
    <w:p>
      <w:r xmlns:w="http://schemas.openxmlformats.org/wordprocessingml/2006/main">
        <w:t xml:space="preserve">1: Без һәрвакыт ураза һәм кайгы белән Ходайга хезмәт итүебезгә инанырга тиеш.</w:t>
      </w:r>
    </w:p>
    <w:p/>
    <w:p>
      <w:r xmlns:w="http://schemas.openxmlformats.org/wordprocessingml/2006/main">
        <w:t xml:space="preserve">2: Без йөрәкләребезне тикшерергә һәм үзебездән чыннан да Ходайга ураза тотуыбызны сорарга тиеш.</w:t>
      </w:r>
    </w:p>
    <w:p/>
    <w:p>
      <w:r xmlns:w="http://schemas.openxmlformats.org/wordprocessingml/2006/main">
        <w:t xml:space="preserve">1: Көлессәйлеләргә 3:17 Сез сүздә яки эштә нәрсә генә эшләсәгез дә, барысын да Хуҗабыз Гайсә исеме белән эшләгез, Аллага һәм Атага шөкер итегез.</w:t>
      </w:r>
    </w:p>
    <w:p/>
    <w:p>
      <w:r xmlns:w="http://schemas.openxmlformats.org/wordprocessingml/2006/main">
        <w:t xml:space="preserve">2: Маттай 6: 16-18 Ураза тотканда, икейөзлеләр кебек кырыс күренмәгез, чөнки алар башкаларга ураза тотканнарын күрсәтер өчен йөзләрен үзгәртәләр. Сезгә хак сүз әйтәм, алар бүләкләрен тулысынча алдылар. Ләкин ураза тотканда, башыңа май сал һәм битеңне ю, синең ураза тотуың башкаларга күренмәсен өчен, ә күзгә күренмәгән Атаңа гына. яшерен эшләнгәнне күргән Атагыз сезгә әҗер бирәчәк.</w:t>
      </w:r>
    </w:p>
    <w:p/>
    <w:p>
      <w:r xmlns:w="http://schemas.openxmlformats.org/wordprocessingml/2006/main">
        <w:t xml:space="preserve">Зәкәрия 7: 6 Сез ашаган вакытта һәм эчкән вакытта үзегез ашамыйсызмы?</w:t>
      </w:r>
    </w:p>
    <w:p/>
    <w:p>
      <w:r xmlns:w="http://schemas.openxmlformats.org/wordprocessingml/2006/main">
        <w:t xml:space="preserve">Исраил халкыннан Зәкәрия үзләре ашаган-эчкәннәрен сорадылар.</w:t>
      </w:r>
    </w:p>
    <w:p/>
    <w:p>
      <w:r xmlns:w="http://schemas.openxmlformats.org/wordprocessingml/2006/main">
        <w:t xml:space="preserve">1. Фидакарьлек көче: Без башкаларга ничек эш итәбез</w:t>
      </w:r>
    </w:p>
    <w:p/>
    <w:p>
      <w:r xmlns:w="http://schemas.openxmlformats.org/wordprocessingml/2006/main">
        <w:t xml:space="preserve">2. Эгоизм куркынычы: Ничек без үзебезгә артык игътибарлы булудан сакланырга тиеш</w:t>
      </w:r>
    </w:p>
    <w:p/>
    <w:p>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p>
      <w:r xmlns:w="http://schemas.openxmlformats.org/wordprocessingml/2006/main">
        <w:t xml:space="preserve">2. Маттай 25: 35-40 - Чөнки мин ач идем, син миңа ашарга бирдең, сусаган идем, эчәргә нәрсә бирдең, мин чит кеше идем, мине чакырдың.</w:t>
      </w:r>
    </w:p>
    <w:p/>
    <w:p>
      <w:r xmlns:w="http://schemas.openxmlformats.org/wordprocessingml/2006/main">
        <w:t xml:space="preserve">Зәкәрия 7: 7 Иерусалимда яшәгәндә, чәчәк атканда, аның тирәсендәге шәһәрләр, көньякта һәм тигезлектә кешеләр яшәгән вакытта, элекке пәйгамбәрләр кычкырган сүзләрне ишетмәскә тиешме?</w:t>
      </w:r>
    </w:p>
    <w:p/>
    <w:p>
      <w:r xmlns:w="http://schemas.openxmlformats.org/wordprocessingml/2006/main">
        <w:t xml:space="preserve">Ходай үз халкын элеккеге пәйгамбәрләрнең сүзләренә колак салырга өндәде, Иерусалимда яшәгәндә дә, гөрләп торганда да.</w:t>
      </w:r>
    </w:p>
    <w:p/>
    <w:p>
      <w:r xmlns:w="http://schemas.openxmlformats.org/wordprocessingml/2006/main">
        <w:t xml:space="preserve">1. Гөрләп тору куркынычы: Элекке пәйгамбәрләрдән өйрәнү</w:t>
      </w:r>
    </w:p>
    <w:p/>
    <w:p>
      <w:r xmlns:w="http://schemas.openxmlformats.org/wordprocessingml/2006/main">
        <w:t xml:space="preserve">2. Фатиха һәм юаныч вакытында Ходайга буйсыну</w:t>
      </w:r>
    </w:p>
    <w:p/>
    <w:p>
      <w:r xmlns:w="http://schemas.openxmlformats.org/wordprocessingml/2006/main">
        <w:t xml:space="preserve">1. Икенчезаконлык 6: 1-3 Ходайны бөтен йөрәгең белән ярат</w:t>
      </w:r>
    </w:p>
    <w:p/>
    <w:p>
      <w:r xmlns:w="http://schemas.openxmlformats.org/wordprocessingml/2006/main">
        <w:t xml:space="preserve">2. Ишагыйя 1: 16-17 Washзегезне юыгыз, үзегезне чистартыгыз; кылган эшләрегезнең явызлыгын минем күз алдымнан ташлагыз; явызлык эшләүне туктат.</w:t>
      </w:r>
    </w:p>
    <w:p/>
    <w:p>
      <w:r xmlns:w="http://schemas.openxmlformats.org/wordprocessingml/2006/main">
        <w:t xml:space="preserve">Зәкәрия 7: 8 Зәкәриягә Ходай сүзе килде:</w:t>
      </w:r>
    </w:p>
    <w:p/>
    <w:p>
      <w:r xmlns:w="http://schemas.openxmlformats.org/wordprocessingml/2006/main">
        <w:t xml:space="preserve">Алла Зәкәриягә гаделлек һәм шәфкать белән хөкем итәргә кушты.</w:t>
      </w:r>
    </w:p>
    <w:p/>
    <w:p>
      <w:r xmlns:w="http://schemas.openxmlformats.org/wordprocessingml/2006/main">
        <w:t xml:space="preserve">1. Алланың шәфкате һәм гаделлеге: тормыш юллары</w:t>
      </w:r>
    </w:p>
    <w:p/>
    <w:p>
      <w:r xmlns:w="http://schemas.openxmlformats.org/wordprocessingml/2006/main">
        <w:t xml:space="preserve">2. Гаделлек һәм шәфкать аша күршеләребезне ярату</w:t>
      </w:r>
    </w:p>
    <w:p/>
    <w:p>
      <w:r xmlns:w="http://schemas.openxmlformats.org/wordprocessingml/2006/main">
        <w:t xml:space="preserve">1. Михей 6: 8, "Ул, кеше, сезгә нәрсә яхшы икәнен күрсәтте. Ходай сездән нәрсә таләп итә? Гадел эш итү, шәфкатьлелек ярату һәм Аллагыз белән басынкылык белән йөрү."</w:t>
      </w:r>
    </w:p>
    <w:p/>
    <w:p>
      <w:r xmlns:w="http://schemas.openxmlformats.org/wordprocessingml/2006/main">
        <w:t xml:space="preserve">2. Маттай 7:12, "Шулай итеп, бар нәрсәдә дә башкаларга үзегез теләгәнне эшләгез, чөнки бу Канун һәм Пәйгамбәрләр йомгаклый."</w:t>
      </w:r>
    </w:p>
    <w:p/>
    <w:p>
      <w:r xmlns:w="http://schemas.openxmlformats.org/wordprocessingml/2006/main">
        <w:t xml:space="preserve">Зәкәрия 7: 9 Ходай Тәгалә болай ди: «Чын хөкемне үтәгез, һәм һәрбер кешегә үз кардәшенә шәфкать күрсәтегез:</w:t>
      </w:r>
    </w:p>
    <w:p/>
    <w:p>
      <w:r xmlns:w="http://schemas.openxmlformats.org/wordprocessingml/2006/main">
        <w:t xml:space="preserve">Чын хөкемне үтәгез, шәфкать күрсәтегез һәм бер-берегезгә кызганыгыз.</w:t>
      </w:r>
    </w:p>
    <w:p/>
    <w:p>
      <w:r xmlns:w="http://schemas.openxmlformats.org/wordprocessingml/2006/main">
        <w:t xml:space="preserve">1. Христиан тормышында гаделлек, шәфкатьлелек, кызгану мөһимлеге</w:t>
      </w:r>
    </w:p>
    <w:p/>
    <w:p>
      <w:r xmlns:w="http://schemas.openxmlformats.org/wordprocessingml/2006/main">
        <w:t xml:space="preserve">2. Күршеләребезне үзебезне яратырга чакыру</w:t>
      </w:r>
    </w:p>
    <w:p/>
    <w:p>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p>
      <w:r xmlns:w="http://schemas.openxmlformats.org/wordprocessingml/2006/main">
        <w:t xml:space="preserve">2. Ягъкуб 2: 8 - Әгәр дә сез Изге Язмада язылган патша канунын тотсагыз, якыныңны үзеңне яраткан кебек ярат, син дөрес эшлисең.</w:t>
      </w:r>
    </w:p>
    <w:p/>
    <w:p>
      <w:r xmlns:w="http://schemas.openxmlformats.org/wordprocessingml/2006/main">
        <w:t xml:space="preserve">Зәкәрия 7:10 Тол хатынны да, ятимнәрне дә, чит кешене дә, ярлыларны да җәберләмәгез. һәм сезнең берегез дә йөрәгегездә абыйсына каршы явызлыкны күз алдына китермәгез.</w:t>
      </w:r>
    </w:p>
    <w:p/>
    <w:p>
      <w:r xmlns:w="http://schemas.openxmlformats.org/wordprocessingml/2006/main">
        <w:t xml:space="preserve">Бу өзек безне мохтаҗларга юмарт һәм игелекле булырга, башкаларга зыян китермәскә өнди.</w:t>
      </w:r>
    </w:p>
    <w:p/>
    <w:p>
      <w:r xmlns:w="http://schemas.openxmlformats.org/wordprocessingml/2006/main">
        <w:t xml:space="preserve">1. "Башкаларга эшләгез: тол хатыннар, ятимнәр, чит кешеләр һәм ярлылар турында кайгырту"</w:t>
      </w:r>
    </w:p>
    <w:p/>
    <w:p>
      <w:r xmlns:w="http://schemas.openxmlformats.org/wordprocessingml/2006/main">
        <w:t xml:space="preserve">2. "Күршеңне ярат: башкаларга явызлыкны күз алдына китермәскә чакыру"</w:t>
      </w:r>
    </w:p>
    <w:p/>
    <w:p>
      <w:r xmlns:w="http://schemas.openxmlformats.org/wordprocessingml/2006/main">
        <w:t xml:space="preserve">1. Ягъкуб 1:27 - "Ата Алла каршында саф һәм пычрак булмаган дин шулай: ятимнәргә һәм тол хатыннарга кайгы-хәсрәт кичерү, һәм үзегезне дөньядан читтә тоту."</w:t>
      </w:r>
    </w:p>
    <w:p/>
    <w:p>
      <w:r xmlns:w="http://schemas.openxmlformats.org/wordprocessingml/2006/main">
        <w:t xml:space="preserve">2. Маттай 7:12 - "Шулай итеп, башкаларның сезгә нәрсә эшләвен теләсәгез, аларга да эшләгез, чөнки бу Канун һәм Пәйгамбәрләр."</w:t>
      </w:r>
    </w:p>
    <w:p/>
    <w:p>
      <w:r xmlns:w="http://schemas.openxmlformats.org/wordprocessingml/2006/main">
        <w:t xml:space="preserve">Зәкәрия 7:11 Ләкин алар тыңлаудан баш тарттылар, җилкәләрен тартып алдылар һәм ишетмәсеннәр өчен колакларын туктаттылар.</w:t>
      </w:r>
    </w:p>
    <w:p/>
    <w:p>
      <w:r xmlns:w="http://schemas.openxmlformats.org/wordprocessingml/2006/main">
        <w:t xml:space="preserve">Кешеләр Алла сүзен тыңлаудан баш тарттылар һәм аңа буйсынудан баш тарттылар.</w:t>
      </w:r>
    </w:p>
    <w:p/>
    <w:p>
      <w:r xmlns:w="http://schemas.openxmlformats.org/wordprocessingml/2006/main">
        <w:t xml:space="preserve">1. Иман тормышы өчен Аллаһыны тыңлау бик мөһим.</w:t>
      </w:r>
    </w:p>
    <w:p/>
    <w:p>
      <w:r xmlns:w="http://schemas.openxmlformats.org/wordprocessingml/2006/main">
        <w:t xml:space="preserve">2. Тыңлаучанлык - иман һәм фатиха тормышы ачкычы.</w:t>
      </w:r>
    </w:p>
    <w:p/>
    <w:p>
      <w:r xmlns:w="http://schemas.openxmlformats.org/wordprocessingml/2006/main">
        <w:t xml:space="preserve">1. Канун 11: 26-28. Аллагыз Раббы әмерләренә буйсынмагыз. "</w:t>
      </w:r>
    </w:p>
    <w:p/>
    <w:p>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p>
      <w:r xmlns:w="http://schemas.openxmlformats.org/wordprocessingml/2006/main">
        <w:t xml:space="preserve">Зәкәрия 7:12 Әйе, алар йөрәкләрен каты таш итеп ясадылар, канунны ишетмәс өчен, һәм гаскәрләр Раббысы үз рухында элеккеге пәйгамбәрләр җибәргән сүзләр: шуңа күрә Ходай Тәгаләнең зур ачуы килде. .</w:t>
      </w:r>
    </w:p>
    <w:p/>
    <w:p>
      <w:r xmlns:w="http://schemas.openxmlformats.org/wordprocessingml/2006/main">
        <w:t xml:space="preserve">Халык Раббы җибәргән канунны һәм сүзләрне тыңлаудан баш тартты. Нәтиҗәдә, алар Ходайның зур ачуына дучар булдылар.</w:t>
      </w:r>
    </w:p>
    <w:p/>
    <w:p>
      <w:r xmlns:w="http://schemas.openxmlformats.org/wordprocessingml/2006/main">
        <w:t xml:space="preserve">1. Тыңлаучанлык корбаннан яхшырак: Аллага буйсынмауның нәтиҗәләре</w:t>
      </w:r>
    </w:p>
    <w:p/>
    <w:p>
      <w:r xmlns:w="http://schemas.openxmlformats.org/wordprocessingml/2006/main">
        <w:t xml:space="preserve">2. Алла сүзен тыңлау мөһимлеге</w:t>
      </w:r>
    </w:p>
    <w:p/>
    <w:p>
      <w:r xmlns:w="http://schemas.openxmlformats.org/wordprocessingml/2006/main">
        <w:t xml:space="preserve">1. Мәдхия 19: 7-11 - Ходай кануны камил, җанны тергезә; гадиләрне акыллы итеп, Ходайның шаһитлеге ышанычлы.</w:t>
      </w:r>
    </w:p>
    <w:p/>
    <w:p>
      <w:r xmlns:w="http://schemas.openxmlformats.org/wordprocessingml/2006/main">
        <w:t xml:space="preserve">2. Иремия 7: 23-24 - Ләкин мин аларга бу боерык бирдем: Тавышыма буйсын, мин синең Аллаң булырмын, ә син минем халкым булырсың; һәм мин сезгә кушканча йөрегез, сезнең белән яхшы булыр.</w:t>
      </w:r>
    </w:p>
    <w:p/>
    <w:p>
      <w:r xmlns:w="http://schemas.openxmlformats.org/wordprocessingml/2006/main">
        <w:t xml:space="preserve">Зәкәрия 7:13 Шуңа күрә ул елаган вакытта ишетмәделәр. Шуңа күрә алар кычкырдылар, һәм мин ишетмим, - дип әйтә Ходай Тәгалә.</w:t>
      </w:r>
    </w:p>
    <w:p/>
    <w:p>
      <w:r xmlns:w="http://schemas.openxmlformats.org/wordprocessingml/2006/main">
        <w:t xml:space="preserve">Ходай Тәгалә халыкның кычкыруларын тыңламый, чөнки алар Аның чакыруын тыңлаудан баш тарттылар.</w:t>
      </w:r>
    </w:p>
    <w:p/>
    <w:p>
      <w:r xmlns:w="http://schemas.openxmlformats.org/wordprocessingml/2006/main">
        <w:t xml:space="preserve">1. Алла чакыруын тыңлау мөһимлеге</w:t>
      </w:r>
    </w:p>
    <w:p/>
    <w:p>
      <w:r xmlns:w="http://schemas.openxmlformats.org/wordprocessingml/2006/main">
        <w:t xml:space="preserve">2. Алла тавышын санга сукмауның нәтиҗәләре</w:t>
      </w:r>
    </w:p>
    <w:p/>
    <w:p>
      <w:r xmlns:w="http://schemas.openxmlformats.org/wordprocessingml/2006/main">
        <w:t xml:space="preserve">1. Ягъкуб 1: 19-20 Моны белегез, яраткан кардәшләрем: һәр кеше тиз ишетсен, сөйләшергә әкрен, ачуланырга ашыксын; чөнки кешенең ачуы Алла гаделлеген китерми.</w:t>
      </w:r>
    </w:p>
    <w:p/>
    <w:p>
      <w:r xmlns:w="http://schemas.openxmlformats.org/wordprocessingml/2006/main">
        <w:t xml:space="preserve">2. Гыйбрәтле сүзләр 2: 6 Чөнки Ходай зирәклек бирә; Аның авызыннан белем һәм аңлау килә.</w:t>
      </w:r>
    </w:p>
    <w:p/>
    <w:p>
      <w:r xmlns:w="http://schemas.openxmlformats.org/wordprocessingml/2006/main">
        <w:t xml:space="preserve">Зәкәрия 7:14 Ләкин мин аларны белмәгән барлык халыклар арасында буран белән тараттым. Шулай итеп, алар артыннан җир ташланды, беркем дә узмады һәм кире кайтмады, чөнки алар рәхәт җирне ташландык хәлдә калдырдылар.</w:t>
      </w:r>
    </w:p>
    <w:p/>
    <w:p>
      <w:r xmlns:w="http://schemas.openxmlformats.org/wordprocessingml/2006/main">
        <w:t xml:space="preserve">Ходай Яһүдия халкын бөтен халыклар арасына таратты, җирне ташландык һәм кешесез калдырды.</w:t>
      </w:r>
    </w:p>
    <w:p/>
    <w:p>
      <w:r xmlns:w="http://schemas.openxmlformats.org/wordprocessingml/2006/main">
        <w:t xml:space="preserve">1. Хуҗаның тәртибе: Газаплар вакытында Алла биргән ризыкка ышану</w:t>
      </w:r>
    </w:p>
    <w:p/>
    <w:p>
      <w:r xmlns:w="http://schemas.openxmlformats.org/wordprocessingml/2006/main">
        <w:t xml:space="preserve">2. Ходайның тыңламаучанлыгы: Алла әмерләренә буйсынмауның нәтиҗәләре</w:t>
      </w:r>
    </w:p>
    <w:p/>
    <w:p>
      <w:r xmlns:w="http://schemas.openxmlformats.org/wordprocessingml/2006/main">
        <w:t xml:space="preserve">1. Ишагыйя 54: 3, "Чөнки син уңда һәм сулда таралырсың, һәм синең нәселең мәҗүсиләрне мирас итеп алыр, һәм ташландык шәһәрләрне яшәр өчен."</w:t>
      </w:r>
    </w:p>
    <w:p/>
    <w:p>
      <w:r xmlns:w="http://schemas.openxmlformats.org/wordprocessingml/2006/main">
        <w:t xml:space="preserve">2. Мәдхия 106: 44-46, "Шулай да ул аларның кычкыруларын ишеткәч, аларның газапларын санады: һәм алар белән килешүен исенә төшерде, һәм күп мәрхәмәте буенча тәүбә итте. Ул аларны шулай ук кызганырга этәрде. Бу аларны әсирлеккә алып китте. "</w:t>
      </w:r>
    </w:p>
    <w:p/>
    <w:p>
      <w:r xmlns:w="http://schemas.openxmlformats.org/wordprocessingml/2006/main">
        <w:t xml:space="preserve">Зәкәриянең 8 бүлегендә Алланың торгызылуы һәм Иерусалимдагы фатихалары турында күренеш бар. Бүлектә киләчәктә чәчәк ату, тынычлык һәм Аллаһының үз халкы белән мөнәсәбәтләрен торгызу турында әйтелә.</w:t>
      </w:r>
    </w:p>
    <w:p/>
    <w:p>
      <w:r xmlns:w="http://schemas.openxmlformats.org/wordprocessingml/2006/main">
        <w:t xml:space="preserve">1 нче абзац: Бүлек Хуҗаның Иерусалимны торгызырга һәм аның халкы арасында яшәргә вәгъдәсеннән башлана. Ул аларны Иерусалимга булган ашкынуы һәм яратуы белән ышандыра, һәм шәһәрнең яңадан торгызылачагы һәм чәчәк атуы турында игълан итә (Зәкәрия 8: 1-5).</w:t>
      </w:r>
    </w:p>
    <w:p/>
    <w:p>
      <w:r xmlns:w="http://schemas.openxmlformats.org/wordprocessingml/2006/main">
        <w:t xml:space="preserve">2 нче абзац: Бүлек Иерусалимны торгызу белән бергә булачак фатихалар тасвирламасы белән дәвам итә. Олы яшьтәгеләр һәм балалар урамнарны тутырачаклар, һәм шәһәр чәчәк атуы, куркынычсызлыгы һәм муллыгы белән билгеле булачак. Төрле халыклардан Иерусалимда Раббының илтифатын эзләргә килерләр (Зәкәрия 8: 6-8).</w:t>
      </w:r>
    </w:p>
    <w:p/>
    <w:p>
      <w:r xmlns:w="http://schemas.openxmlformats.org/wordprocessingml/2006/main">
        <w:t xml:space="preserve">3 нче абзац: Бүлектә халык тормышының үзгәрүе күрсәтелә. Ходай үз халкын халыклардан җыярга, байлыкларын торгызырга һәм аларны изге халык итеп урнаштырырга вәгъдә бирә. Ул аларны Аның барлыгын белерләр һәм Аның фатихаларын кичерерләр дип ышандыра (Зәкәрия 8: 9-13).</w:t>
      </w:r>
    </w:p>
    <w:p/>
    <w:p>
      <w:r xmlns:w="http://schemas.openxmlformats.org/wordprocessingml/2006/main">
        <w:t xml:space="preserve">4 нче абзац: Бүлек гаделлеккә һәм гаделлеккә чакыру белән тәмамлана. Ходай кешеләрне хакыйкатьне сөйләргә, гадел хөкем итәргә һәм бер-берсенә шәфкать һәм шәфкать күрсәтергә өнди. Ул гаделлек һәм тынычлык белән характерланган җәмгыять тели (Зәкәрия 8: 14-17).</w:t>
      </w:r>
    </w:p>
    <w:p/>
    <w:p>
      <w:r xmlns:w="http://schemas.openxmlformats.org/wordprocessingml/2006/main">
        <w:t xml:space="preserve">Ахырда,</w:t>
      </w:r>
    </w:p>
    <w:p>
      <w:r xmlns:w="http://schemas.openxmlformats.org/wordprocessingml/2006/main">
        <w:t xml:space="preserve">Зәкәриянең 8 бүлегендә Алланың торгызылуы һәм Иерусалимдагы фатихалары турында күренеш бар.</w:t>
      </w:r>
    </w:p>
    <w:p/>
    <w:p>
      <w:r xmlns:w="http://schemas.openxmlformats.org/wordprocessingml/2006/main">
        <w:t xml:space="preserve">Иерусалимны торгызу һәм аның халкы арасында Алла йорты турында вәгъдә.</w:t>
      </w:r>
    </w:p>
    <w:p>
      <w:r xmlns:w="http://schemas.openxmlformats.org/wordprocessingml/2006/main">
        <w:t xml:space="preserve">Реставрация белән бергә булачак фатихалар тасвирламасы, шул исәптән чәчәк ату, куркынычсызлык, муллык.</w:t>
      </w:r>
    </w:p>
    <w:p>
      <w:r xmlns:w="http://schemas.openxmlformats.org/wordprocessingml/2006/main">
        <w:t xml:space="preserve">Чәчелгәннәрне җыю, байлыкны торгызу, изге халык булып урнашу белән халык тормышын үзгәртү.</w:t>
      </w:r>
    </w:p>
    <w:p>
      <w:r xmlns:w="http://schemas.openxmlformats.org/wordprocessingml/2006/main">
        <w:t xml:space="preserve">Тынычлык белән характерланган җәмгыять төзүдә гаделлеккә, гаделлеккә, хакыйкатькә, шәфкатьлелеккә өндәгез.</w:t>
      </w:r>
    </w:p>
    <w:p/>
    <w:p>
      <w:r xmlns:w="http://schemas.openxmlformats.org/wordprocessingml/2006/main">
        <w:t xml:space="preserve">Зәкәриянең бу бүлеге Хуҗаның Иерусалимны торгызырга һәм аның халкы арасында яшәргә вәгъдәсеннән башлана. Ул аларны Иерусалимга булган мәхәббәте һәм ашкынуы белән ышандыра, шәһәрнең яңадан торгызылачагы һәм чәчәк атуы турында игълан итә. Бүлек Иерусалимны торгызу белән бергә булачак фатихаларның тасвирламасы белән дәвам итә, шул исәптән картларда һәм балаларда урамда булу, чәчәк ату, куркынычсызлык, муллык. Төрле халыклардан Иерусалимда Раббының илтифатын эзләргә киләчәк. Бүлектә таралган кешеләрнең җыелуы, байлыкларның торгызылуы һәм изге халык булып урнашуы белән халык тормышының үзгәрүе күрсәтелә. Ходай кешеләрне тынычлык белән характерланган җәмгыятьне теләп, гаделлеккә, гаделлеккә, хакыйкатькә һәм шәфкатьлелеккә чакыра. Бу бүлектә киләчәктә чәчәк ату, тынычлык һәм Аллаһының үз халкы белән мөнәсәбәтләрен торгызу турында әйтелә.</w:t>
      </w:r>
    </w:p>
    <w:p/>
    <w:p>
      <w:r xmlns:w="http://schemas.openxmlformats.org/wordprocessingml/2006/main">
        <w:t xml:space="preserve">Зәкәрия 8: 1 Миңа кабат Ходай Тәгалә сүзе килде:</w:t>
      </w:r>
    </w:p>
    <w:p/>
    <w:p>
      <w:r xmlns:w="http://schemas.openxmlformats.org/wordprocessingml/2006/main">
        <w:t xml:space="preserve">Алла сүзе Зәкәриягә күренеш аша килде.</w:t>
      </w:r>
    </w:p>
    <w:p/>
    <w:p>
      <w:r xmlns:w="http://schemas.openxmlformats.org/wordprocessingml/2006/main">
        <w:t xml:space="preserve">1. Алла сүзе бүген көчле һәм актуаль</w:t>
      </w:r>
    </w:p>
    <w:p/>
    <w:p>
      <w:r xmlns:w="http://schemas.openxmlformats.org/wordprocessingml/2006/main">
        <w:t xml:space="preserve">2. Алла Сүзен тыңлау мөһимлеге</w:t>
      </w:r>
    </w:p>
    <w:p/>
    <w:p>
      <w:r xmlns:w="http://schemas.openxmlformats.org/wordprocessingml/2006/main">
        <w:t xml:space="preserve">1. Римлыларга 10:17 Шулай итеп, иман ишетүдән һәм ишетүдән килә.</w:t>
      </w:r>
    </w:p>
    <w:p/>
    <w:p>
      <w:r xmlns:w="http://schemas.openxmlformats.org/wordprocessingml/2006/main">
        <w:t xml:space="preserve">2. 2 Тимутегә 3: 16-17.</w:t>
      </w:r>
    </w:p>
    <w:p/>
    <w:p>
      <w:r xmlns:w="http://schemas.openxmlformats.org/wordprocessingml/2006/main">
        <w:t xml:space="preserve">Зәкәрия 8: 2 - Ходай Тәгалә әйтә. Мин Сионга бик көнләшеп көнләштем, һәм мин аңа бик ярсу белән көнләштем.</w:t>
      </w:r>
    </w:p>
    <w:p/>
    <w:p>
      <w:r xmlns:w="http://schemas.openxmlformats.org/wordprocessingml/2006/main">
        <w:t xml:space="preserve">Ходай Тәгалә үзенең зур көнләшүен һәм Сионга ачуын белдерә.</w:t>
      </w:r>
    </w:p>
    <w:p/>
    <w:p>
      <w:r xmlns:w="http://schemas.openxmlformats.org/wordprocessingml/2006/main">
        <w:t xml:space="preserve">1. "Кайгыртучан Алла: Ходайның Сионга көнләшүе"</w:t>
      </w:r>
    </w:p>
    <w:p/>
    <w:p>
      <w:r xmlns:w="http://schemas.openxmlformats.org/wordprocessingml/2006/main">
        <w:t xml:space="preserve">2. "Ходайның үз халкына какшамас бурычы"</w:t>
      </w:r>
    </w:p>
    <w:p/>
    <w:p>
      <w:r xmlns:w="http://schemas.openxmlformats.org/wordprocessingml/2006/main">
        <w:t xml:space="preserve">1.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p>
      <w:r xmlns:w="http://schemas.openxmlformats.org/wordprocessingml/2006/main">
        <w:t xml:space="preserve">2. oseошея 11: 8 - "Эфраим, мин сине ничек бирергә мөмкин? Әй, Израиль? Мин сине ничек тапшыра алам? Мин сине Адма кебек итә аламмы? Мин сиңа Зебойим кебек ничек карый алам? Йөрәгем эчемдә тынычлана; минем кызгануым җылы һәм назлы үсә. "</w:t>
      </w:r>
    </w:p>
    <w:p/>
    <w:p>
      <w:r xmlns:w="http://schemas.openxmlformats.org/wordprocessingml/2006/main">
        <w:t xml:space="preserve">Зәкәрия 8: 3 - Ходай әйтә; Мин Сионга кире кайттым, һәм Иерусалим уртасында яшәрмен, һәм Иерусалим хакыйкать шәһәре дип аталыр; һәм Ходай Тәгалә изге тауны.</w:t>
      </w:r>
    </w:p>
    <w:p/>
    <w:p>
      <w:r xmlns:w="http://schemas.openxmlformats.org/wordprocessingml/2006/main">
        <w:t xml:space="preserve">Алла Сионга кире кайта һәм Иерусалим уртасында яшәячәк, аны хакыйкать шәһәре һәм Ходай Тәгалә изге тау дип игълан итәчәк.</w:t>
      </w:r>
    </w:p>
    <w:p/>
    <w:p>
      <w:r xmlns:w="http://schemas.openxmlformats.org/wordprocessingml/2006/main">
        <w:t xml:space="preserve">1. Алланың бетмәс тугрылыгы</w:t>
      </w:r>
    </w:p>
    <w:p/>
    <w:p>
      <w:r xmlns:w="http://schemas.openxmlformats.org/wordprocessingml/2006/main">
        <w:t xml:space="preserve">2. Хакыйкать шәһәре</w:t>
      </w:r>
    </w:p>
    <w:p/>
    <w:p>
      <w:r xmlns:w="http://schemas.openxmlformats.org/wordprocessingml/2006/main">
        <w:t xml:space="preserve">1. Мәдхия 48: 1-2 "Ходай бөек һәм безнең Алла шәһәрендә мактауга лаек! Аның изге тавы, биеклектә матур, бөтен җир шатлыгы, Сион тавы, ерак төньякта, Бөек патша шәһәре. "</w:t>
      </w:r>
    </w:p>
    <w:p/>
    <w:p>
      <w:r xmlns:w="http://schemas.openxmlformats.org/wordprocessingml/2006/main">
        <w:t xml:space="preserve">2. Ишагыйя 52: 7.</w:t>
      </w:r>
    </w:p>
    <w:p/>
    <w:p>
      <w:r xmlns:w="http://schemas.openxmlformats.org/wordprocessingml/2006/main">
        <w:t xml:space="preserve">Зәкәрия 8: 4 - Ходай Тәгалә әйтә. Иерусалим урамнарында әле картлар һәм картлар яшәячәк, һәм кулында таягы булган һәр кеше бик карт.</w:t>
      </w:r>
    </w:p>
    <w:p/>
    <w:p>
      <w:r xmlns:w="http://schemas.openxmlformats.org/wordprocessingml/2006/main">
        <w:t xml:space="preserve">Зәкәрия 8: 4 тә бу өзек Ходай Тәгалә турында әйтелә, һәм Иерусалимда яшәүче картларның яшьләре аркасында кулларында таягы булган күренешне ачып бирә.</w:t>
      </w:r>
    </w:p>
    <w:p/>
    <w:p>
      <w:r xmlns:w="http://schemas.openxmlformats.org/wordprocessingml/2006/main">
        <w:t xml:space="preserve">1. Яшь зирәклеге: Өлкәннәрнең кыйммәтле дәресләрен кабул итү</w:t>
      </w:r>
    </w:p>
    <w:p/>
    <w:p>
      <w:r xmlns:w="http://schemas.openxmlformats.org/wordprocessingml/2006/main">
        <w:t xml:space="preserve">2. Аллаһының үз халкына биргән вәгъдәсе: Ходай Тәгаләдә өмет һәм көч табу</w:t>
      </w:r>
    </w:p>
    <w:p/>
    <w:p>
      <w:r xmlns:w="http://schemas.openxmlformats.org/wordprocessingml/2006/main">
        <w:t xml:space="preserve">1. Ишагыйя 46: 4 - Сезнең картлыгыгызга да, соры чәчләрегезгә дә мин ул, мин сезне яклаучы. Мин сине ясадым һәм сине күтәрермен; Мин сезгә ярдәм итәрмен һәм сезне коткарырмын.</w:t>
      </w:r>
    </w:p>
    <w:p/>
    <w:p>
      <w:r xmlns:w="http://schemas.openxmlformats.org/wordprocessingml/2006/main">
        <w:t xml:space="preserve">2. Мәдхия 71: 9 - Картайган вакытта мине ташлама; Көчем беткәч мине ташлама.</w:t>
      </w:r>
    </w:p>
    <w:p/>
    <w:p>
      <w:r xmlns:w="http://schemas.openxmlformats.org/wordprocessingml/2006/main">
        <w:t xml:space="preserve">Зәкәрия 8: 5 Шәһәр урамнары аның урамнарында уйнаучы малайлар һәм кызлар белән тулы булачак.</w:t>
      </w:r>
    </w:p>
    <w:p/>
    <w:p>
      <w:r xmlns:w="http://schemas.openxmlformats.org/wordprocessingml/2006/main">
        <w:t xml:space="preserve">Зәкәрия 8: 5 җәмгыятьнең һәм шатлыкның мөһимлегенә басым ясый, урамнарны балалар белән тулы булырга өндәп.</w:t>
      </w:r>
    </w:p>
    <w:p/>
    <w:p>
      <w:r xmlns:w="http://schemas.openxmlformats.org/wordprocessingml/2006/main">
        <w:t xml:space="preserve">1. "Communityәмгыять шатлыгы: Бергә булу бүләкләрен кабул итү"</w:t>
      </w:r>
    </w:p>
    <w:p/>
    <w:p>
      <w:r xmlns:w="http://schemas.openxmlformats.org/wordprocessingml/2006/main">
        <w:t xml:space="preserve">2. "Уенга чакыру: Балачак тылсымын яңадан ачу"</w:t>
      </w:r>
    </w:p>
    <w:p/>
    <w:p>
      <w:r xmlns:w="http://schemas.openxmlformats.org/wordprocessingml/2006/main">
        <w:t xml:space="preserve">1. Мәдхия 133: 1 - "Менә, кардәшләрнең бердәмлектә яшәве нинди яхшы һәм рәхәт!"</w:t>
      </w:r>
    </w:p>
    <w:p/>
    <w:p>
      <w:r xmlns:w="http://schemas.openxmlformats.org/wordprocessingml/2006/main">
        <w:t xml:space="preserve">2. Гыйбрәтле сүзләр 22: 6 - "Балага барырга тиеш булган юлны өйрәтегез, һәм картайгач, ул аннан китмәячәк."</w:t>
      </w:r>
    </w:p>
    <w:p/>
    <w:p>
      <w:r xmlns:w="http://schemas.openxmlformats.org/wordprocessingml/2006/main">
        <w:t xml:space="preserve">Зәкәрия 8: 6 - Ходай Тәгалә әйтә. Әгәр дә бу көннәрдә бу халык калдыклары өчен искиткеч булса, бу минем күз алдымда да искиткеч булырга тиешме? - дип әйтә Ходай Тәгалә.</w:t>
      </w:r>
    </w:p>
    <w:p/>
    <w:p>
      <w:r xmlns:w="http://schemas.openxmlformats.org/wordprocessingml/2006/main">
        <w:t xml:space="preserve">Ходай Тәгалә аның күзләрендә искиткеч булса, халык күзендәге кебек.</w:t>
      </w:r>
    </w:p>
    <w:p/>
    <w:p>
      <w:r xmlns:w="http://schemas.openxmlformats.org/wordprocessingml/2006/main">
        <w:t xml:space="preserve">1. Көндәлек тормышта Алла мәхәббәтен ничек танырга</w:t>
      </w:r>
    </w:p>
    <w:p/>
    <w:p>
      <w:r xmlns:w="http://schemas.openxmlformats.org/wordprocessingml/2006/main">
        <w:t xml:space="preserve">2. Без эшләгән бар нәрсәдә Алла хуплавын эзләү</w:t>
      </w:r>
    </w:p>
    <w:p/>
    <w:p>
      <w:r xmlns:w="http://schemas.openxmlformats.org/wordprocessingml/2006/main">
        <w:t xml:space="preserve">1. Римлыларга 8: 28-39 - Аллаһының үз халкы өчен мәхәббәте һәм планы</w:t>
      </w:r>
    </w:p>
    <w:p/>
    <w:p>
      <w:r xmlns:w="http://schemas.openxmlformats.org/wordprocessingml/2006/main">
        <w:t xml:space="preserve">2. Эфеслеләргә 2: 10-14 - Алла бездә яхшы эшләр</w:t>
      </w:r>
    </w:p>
    <w:p/>
    <w:p>
      <w:r xmlns:w="http://schemas.openxmlformats.org/wordprocessingml/2006/main">
        <w:t xml:space="preserve">Зәкәрия 8: 7 - Ходай Тәгалә әйтә. Менә, мин үз халкымны көнчыгыш иленнән һәм көнбатыш иленнән коткарырмын.</w:t>
      </w:r>
    </w:p>
    <w:p/>
    <w:p>
      <w:r xmlns:w="http://schemas.openxmlformats.org/wordprocessingml/2006/main">
        <w:t xml:space="preserve">Алла үз халкын дөньяның төрле почмакларыннан коткарыр.</w:t>
      </w:r>
    </w:p>
    <w:p/>
    <w:p>
      <w:r xmlns:w="http://schemas.openxmlformats.org/wordprocessingml/2006/main">
        <w:t xml:space="preserve">1. Алланың саклау вәгъдәсе: Билгесезлек вакытында ышандыру</w:t>
      </w:r>
    </w:p>
    <w:p/>
    <w:p>
      <w:r xmlns:w="http://schemas.openxmlformats.org/wordprocessingml/2006/main">
        <w:t xml:space="preserve">2. Алланың тугрылыгы: Авыр вакытта аның вәгъдәләренә таяну</w:t>
      </w:r>
    </w:p>
    <w:p/>
    <w:p>
      <w:r xmlns:w="http://schemas.openxmlformats.org/wordprocessingml/2006/main">
        <w:t xml:space="preserve">1. Ишагыйя 41:10,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Ишагыйя 43: 2, Су аша үткәндә мин сезнең белән булырмын; Елгалар аша алар сезне җиңмәсләр. ут аша үткәндә сез янмассыз, һәм ялкын сезне яндырмас.</w:t>
      </w:r>
    </w:p>
    <w:p/>
    <w:p>
      <w:r xmlns:w="http://schemas.openxmlformats.org/wordprocessingml/2006/main">
        <w:t xml:space="preserve">Зәкәрия 8: 8 Мин аларны алып килермен, һәм алар Иерусалим уртасында яшәрләр, һәм алар минем халкым булырлар, һәм мин аларның хакыйкатендә һәм гаделлегендә аларның Алласы булырмын.</w:t>
      </w:r>
    </w:p>
    <w:p/>
    <w:p>
      <w:r xmlns:w="http://schemas.openxmlformats.org/wordprocessingml/2006/main">
        <w:t xml:space="preserve">Алла кешеләрне Иерусалимга китерәчәк һәм алар аның халкы булачак, һәм ул хакыйкать һәм гаделлек белән аларның Алласы булачак.</w:t>
      </w:r>
    </w:p>
    <w:p/>
    <w:p>
      <w:r xmlns:w="http://schemas.openxmlformats.org/wordprocessingml/2006/main">
        <w:t xml:space="preserve">1. Хакыйкать һәм Тәкъвалык килешүе</w:t>
      </w:r>
    </w:p>
    <w:p/>
    <w:p>
      <w:r xmlns:w="http://schemas.openxmlformats.org/wordprocessingml/2006/main">
        <w:t xml:space="preserve">2. Иерусалим уртасында яшәү</w:t>
      </w:r>
    </w:p>
    <w:p/>
    <w:p>
      <w:r xmlns:w="http://schemas.openxmlformats.org/wordprocessingml/2006/main">
        <w:t xml:space="preserve">1. Ишагыйя 55: 3 - "Колакларыгызны тыңлагыз һәм минем янга килегез, ишетегез, җаныгыз яшәр; һәм мин сезнең белән мәңге килешү төзиячәкмен, минем Давытка булган нык һәм ышанычлы мәхәббәтем."</w:t>
      </w:r>
    </w:p>
    <w:p/>
    <w:p>
      <w:r xmlns:w="http://schemas.openxmlformats.org/wordprocessingml/2006/main">
        <w:t xml:space="preserve">2. Мәдхия 37: 3 - "Ходайга ышаныгыз һәм яхшылык эшләгез, шулай итеп сез җирдә яшәрсез һәм куркынычсызлык белән яшәрсез."</w:t>
      </w:r>
    </w:p>
    <w:p/>
    <w:p>
      <w:r xmlns:w="http://schemas.openxmlformats.org/wordprocessingml/2006/main">
        <w:t xml:space="preserve">Зәкәрия 8: 9 - Ходай Тәгалә әйтә. Кулларыгыз көчле булсын, бу көннәрдә гыйбадәтханә төзелсен өчен, гаскәрләр Раббы йортының нигезе салынган көнне пәйгамбәрләр авызыннан ишеткәннәр.</w:t>
      </w:r>
    </w:p>
    <w:p/>
    <w:p>
      <w:r xmlns:w="http://schemas.openxmlformats.org/wordprocessingml/2006/main">
        <w:t xml:space="preserve">Ходай Тәгалә тыңлаучыларга, гыйбадәтханәнең нигезе салынган көннәрдә әйтелгән пәйгамбәрләрнең сүзләрен тыңларга куша.</w:t>
      </w:r>
    </w:p>
    <w:p/>
    <w:p>
      <w:r xmlns:w="http://schemas.openxmlformats.org/wordprocessingml/2006/main">
        <w:t xml:space="preserve">1. Ходай сүзләрен ишетүдә табылган көч</w:t>
      </w:r>
    </w:p>
    <w:p/>
    <w:p>
      <w:r xmlns:w="http://schemas.openxmlformats.org/wordprocessingml/2006/main">
        <w:t xml:space="preserve">2. Ходай Тәгалә әмерен үтәү</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p>
      <w:r xmlns:w="http://schemas.openxmlformats.org/wordprocessingml/2006/main">
        <w:t xml:space="preserve">2. Ягъкуб 1:22 - "Ләкин сез үзегезне алдап, тыңлаучылар гына түгел, сүзне үтәүчеләр булыгыз."</w:t>
      </w:r>
    </w:p>
    <w:p/>
    <w:p>
      <w:r xmlns:w="http://schemas.openxmlformats.org/wordprocessingml/2006/main">
        <w:t xml:space="preserve">Зәкәрия 8:10 Бу көннәргә кадәр кешегә яллау, хайван өчен яллау юк иде. кайгы-хәсрәт аркасында чыккан яки керүчегә тынычлык булмады, чөнки мин бар кешене дә күршесенә каршы куйдым.</w:t>
      </w:r>
    </w:p>
    <w:p/>
    <w:p>
      <w:r xmlns:w="http://schemas.openxmlformats.org/wordprocessingml/2006/main">
        <w:t xml:space="preserve">Алла искә төшерә, Аның мәрхәмәте алдыннан барысы да бер-берсе белән кайгы-хәсрәттә иде.</w:t>
      </w:r>
    </w:p>
    <w:p/>
    <w:p>
      <w:r xmlns:w="http://schemas.openxmlformats.org/wordprocessingml/2006/main">
        <w:t xml:space="preserve">1: Без Алла һәм бер-беребез белән татулашуыбыз өчен бәхетле, шуңа күрә әйдәгез тынычлыкта һәм бердәмлектә яшик.</w:t>
      </w:r>
    </w:p>
    <w:p/>
    <w:p>
      <w:r xmlns:w="http://schemas.openxmlformats.org/wordprocessingml/2006/main">
        <w:t xml:space="preserve">2: Алла безгә яшәү өчен ресурслар һәм мөмкинлекләр бирде, әйдәгез тырыш һәм тугры эшлик.</w:t>
      </w:r>
    </w:p>
    <w:p/>
    <w:p>
      <w:r xmlns:w="http://schemas.openxmlformats.org/wordprocessingml/2006/main">
        <w:t xml:space="preserve">1: Римлыларга 5: 1-2 -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p>
      <w:r xmlns:w="http://schemas.openxmlformats.org/wordprocessingml/2006/main">
        <w:t xml:space="preserve">2: Эфеслеләргә 2: 14-16 - Чөнки ул үзе безнең тынычлыгыбыз, ул безне икесен дә ясады һәм тәнендә бүленгән дошманлык стенасын җимерде, кагыйдәләрдә күрсәтелгән әмерләр канунын юкка чыгарып, ул үзе булдыра алыр иде. икесе урынына бер яңа кеше, шулай итеп тынычлык урнаштырыгыз, һәм безне икебезне дә бер тәндә хач аша татулаштырырга, шулай итеп дошманлыкны үтерергә мөмкин.</w:t>
      </w:r>
    </w:p>
    <w:p/>
    <w:p>
      <w:r xmlns:w="http://schemas.openxmlformats.org/wordprocessingml/2006/main">
        <w:t xml:space="preserve">Зәкәрия 8:11 Ләкин хәзер мин элеккеге кешеләрдәге кебек калмыйм, - дип әйтә Ходай Тәгалә.</w:t>
      </w:r>
    </w:p>
    <w:p/>
    <w:p>
      <w:r xmlns:w="http://schemas.openxmlformats.org/wordprocessingml/2006/main">
        <w:t xml:space="preserve">Алла кешеләргә шәфкать һәм игелек күрсәтергә һәм аларны элеккегә караганда яхшырак хәлгә кайтарырга вәгъдә бирә.</w:t>
      </w:r>
    </w:p>
    <w:p/>
    <w:p>
      <w:r xmlns:w="http://schemas.openxmlformats.org/wordprocessingml/2006/main">
        <w:t xml:space="preserve">1. Алла халкына шәфкать һәм игелек</w:t>
      </w:r>
    </w:p>
    <w:p/>
    <w:p>
      <w:r xmlns:w="http://schemas.openxmlformats.org/wordprocessingml/2006/main">
        <w:t xml:space="preserve">2. Алла мәхәббәте аша торгызу</w:t>
      </w:r>
    </w:p>
    <w:p/>
    <w:p>
      <w:r xmlns:w="http://schemas.openxmlformats.org/wordprocessingml/2006/main">
        <w:t xml:space="preserve">1. Ишагыйя 57: 15-18 Ч Forнки шулай әйтә, мәңге яшәүче, исеме Изге; Мин аның белән биек һәм изге урында яшим, аның белән шулай ук тыйнак һәм басынкы рух, басынкы рухны торгызу, бозык кешеләрнең йөрәген торгызу.</w:t>
      </w:r>
    </w:p>
    <w:p/>
    <w:p>
      <w:r xmlns:w="http://schemas.openxmlformats.org/wordprocessingml/2006/main">
        <w:t xml:space="preserve">2. Икенчезаконлык 7: 9-10 Шуңа күрә белегез: Ходай сезнең Аллагыз, ул - Алла, тугры Алла, аны яратучылар һәм аның әмерләрен мең буынга үтәгән кешеләр белән килешү һәм шәфкать саклый.</w:t>
      </w:r>
    </w:p>
    <w:p/>
    <w:p>
      <w:r xmlns:w="http://schemas.openxmlformats.org/wordprocessingml/2006/main">
        <w:t xml:space="preserve">Зәкәрия 8:12 Чөнки орлык уңышлы булыр; йөзем агачы җимеш бирер, җир аңа үсәр, күкләр чык бирер. һәм мин бу кешеләрнең калдыкларына боларның барысын да бирермен.</w:t>
      </w:r>
    </w:p>
    <w:p/>
    <w:p>
      <w:r xmlns:w="http://schemas.openxmlformats.org/wordprocessingml/2006/main">
        <w:t xml:space="preserve">Ходай Аңа тугры калганнарга муллык һәм муллык бирәчәк.</w:t>
      </w:r>
    </w:p>
    <w:p/>
    <w:p>
      <w:r xmlns:w="http://schemas.openxmlformats.org/wordprocessingml/2006/main">
        <w:t xml:space="preserve">1: Тугрылык фатихаларын уру</w:t>
      </w:r>
    </w:p>
    <w:p/>
    <w:p>
      <w:r xmlns:w="http://schemas.openxmlformats.org/wordprocessingml/2006/main">
        <w:t xml:space="preserve">2: Алла тәэмин итү муллыгы</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65:11 - Сез елны үзегезнең муллыгыгыз белән таҗ итәсез, һәм арбаларыгыз муллык белән тула.</w:t>
      </w:r>
    </w:p>
    <w:p/>
    <w:p>
      <w:r xmlns:w="http://schemas.openxmlformats.org/wordprocessingml/2006/main">
        <w:t xml:space="preserve">Зәкәрия 8:13 Син мәҗүсиләр арасында ләгънәт булган кебек, Яһүдия йорты һәм Исраил йорты. Мин дә сезне коткарырмын, һәм сез фатиха булырсыз: курыкмагыз, кулларыгыз нык булсын.</w:t>
      </w:r>
    </w:p>
    <w:p/>
    <w:p>
      <w:r xmlns:w="http://schemas.openxmlformats.org/wordprocessingml/2006/main">
        <w:t xml:space="preserve">Алла үз халкын Аңа ышанса, коткарырга һәм фатихалап торырга вәгъдә бирә.</w:t>
      </w:r>
    </w:p>
    <w:p/>
    <w:p>
      <w:r xmlns:w="http://schemas.openxmlformats.org/wordprocessingml/2006/main">
        <w:t xml:space="preserve">1: Ходайга ышаныгыз, чөнки ул тәэмин итәчәк</w:t>
      </w:r>
    </w:p>
    <w:p/>
    <w:p>
      <w:r xmlns:w="http://schemas.openxmlformats.org/wordprocessingml/2006/main">
        <w:t xml:space="preserve">2: Аллага ышаныгыз, чөнки ул саклар</w:t>
      </w:r>
    </w:p>
    <w:p/>
    <w:p>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p>
      <w:r xmlns:w="http://schemas.openxmlformats.org/wordprocessingml/2006/main">
        <w:t xml:space="preserve">2: Мәдхия 46: 1 - Алла - безнең сыену урыныбыз һәм көчебез, авырлыкларда хәзерге ярдәм.</w:t>
      </w:r>
    </w:p>
    <w:p/>
    <w:p>
      <w:r xmlns:w="http://schemas.openxmlformats.org/wordprocessingml/2006/main">
        <w:t xml:space="preserve">Зәкәрия 8:14 Чөнки Ходай Тәгалә әйтә. Мин сине җәзага тартырга уйлаган вакытта, ата-бабаларым мине ачуландырганда, Ходай әйтә, һәм мин тәүбә итмәдем:</w:t>
      </w:r>
    </w:p>
    <w:p/>
    <w:p>
      <w:r xmlns:w="http://schemas.openxmlformats.org/wordprocessingml/2006/main">
        <w:t xml:space="preserve">Алланың үз халкына карата яратуы һәм шәфкате безнең еш тыңламавыбызга карамастан.</w:t>
      </w:r>
    </w:p>
    <w:p/>
    <w:p>
      <w:r xmlns:w="http://schemas.openxmlformats.org/wordprocessingml/2006/main">
        <w:t xml:space="preserve">1: Алла яхшы һәм шәфкатьле - Римлыларга 5: 8</w:t>
      </w:r>
    </w:p>
    <w:p/>
    <w:p>
      <w:r xmlns:w="http://schemas.openxmlformats.org/wordprocessingml/2006/main">
        <w:t xml:space="preserve">2: Тәүбә йөрәге - Ишагыйя 55: 7</w:t>
      </w:r>
    </w:p>
    <w:p/>
    <w:p>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p>
      <w:r xmlns:w="http://schemas.openxmlformats.org/wordprocessingml/2006/main">
        <w:t xml:space="preserve">2: Мәдхия 103: 8-14 - "Ходай шәфкатьле һәм мәрхәмәтле, ачуланырга ашыкмый һәм нык мәхәббәт белән мул. Ул һәрвакыт каушап калмас, һәм ачуын мәңге сакламас. Ул безнең белән гөнаһларыбыз белән эш итми. Безне гөнаһларыбыз буенча кире кайтармагыз. Чөнки күк җирдән биек булган кебек, аның үзеннән куркучыларга карата булган мәхәббәте шулкадәр зур; көнчыгыш көнбатыштан ерак булса, ул безнең гөнаһларыбызны бетерә. без. "</w:t>
      </w:r>
    </w:p>
    <w:p/>
    <w:p>
      <w:r xmlns:w="http://schemas.openxmlformats.org/wordprocessingml/2006/main">
        <w:t xml:space="preserve">Зәкәрия 8:15 Шулай итеп, мин бу көннәрдә Иерусалимга һәм Яһүдия йортына яхшылык эшләргә уйладым: курыкмагыз.</w:t>
      </w:r>
    </w:p>
    <w:p/>
    <w:p>
      <w:r xmlns:w="http://schemas.openxmlformats.org/wordprocessingml/2006/main">
        <w:t xml:space="preserve">Алла Иерусалим һәм Яһүдия өчен яхшылык эшләргә теләвен белдерә һәм аларны курыкмаска өнди.</w:t>
      </w:r>
    </w:p>
    <w:p/>
    <w:p>
      <w:r xmlns:w="http://schemas.openxmlformats.org/wordprocessingml/2006/main">
        <w:t xml:space="preserve">1. Саклау вәгъдәсе: Алла Сүзендә көч табу</w:t>
      </w:r>
    </w:p>
    <w:p/>
    <w:p>
      <w:r xmlns:w="http://schemas.openxmlformats.org/wordprocessingml/2006/main">
        <w:t xml:space="preserve">2. Куркуны җиңү: Алла вәгъдәләренә таяну</w:t>
      </w:r>
    </w:p>
    <w:p/>
    <w:p>
      <w:r xmlns:w="http://schemas.openxmlformats.org/wordprocessingml/2006/main">
        <w:t xml:space="preserve">1. Мәдхия 46: 1-3 Алла -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p>
      <w:r xmlns:w="http://schemas.openxmlformats.org/wordprocessingml/2006/main">
        <w:t xml:space="preserve">2. Ишагыйя 41:10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p>
      <w:r xmlns:w="http://schemas.openxmlformats.org/wordprocessingml/2006/main">
        <w:t xml:space="preserve">Зәкәрия 8:16 Сез моны эшләячәксез; Everyәрбер кешегә үз дөресен сөйләгез. сезнең капкагызда хакыйкатьне һәм тынычлыкны хөкем итегез:</w:t>
      </w:r>
    </w:p>
    <w:p/>
    <w:p>
      <w:r xmlns:w="http://schemas.openxmlformats.org/wordprocessingml/2006/main">
        <w:t xml:space="preserve">Без күршеләребез белән дөрес сөйләшергә һәм җәмгыятьләргә тынычлык китерергә тиеш.</w:t>
      </w:r>
    </w:p>
    <w:p/>
    <w:p>
      <w:r xmlns:w="http://schemas.openxmlformats.org/wordprocessingml/2006/main">
        <w:t xml:space="preserve">1. Хакыйкать көче: Безнең сүзләрне яхшылыкка куллану</w:t>
      </w:r>
    </w:p>
    <w:p/>
    <w:p>
      <w:r xmlns:w="http://schemas.openxmlformats.org/wordprocessingml/2006/main">
        <w:t xml:space="preserve">2. Безнең җәмгыятьләрдә тынычлыкка ирешү</w:t>
      </w:r>
    </w:p>
    <w:p/>
    <w:p>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p>
      <w:r xmlns:w="http://schemas.openxmlformats.org/wordprocessingml/2006/main">
        <w:t xml:space="preserve">2. Гыйбрәтле сүзләр 3:17 - Аның юллары - күңелле юллар, һәм аның бар юллары - тынычлык.</w:t>
      </w:r>
    </w:p>
    <w:p/>
    <w:p>
      <w:r xmlns:w="http://schemas.openxmlformats.org/wordprocessingml/2006/main">
        <w:t xml:space="preserve">Зәкәрия 8:17 Сезнең берегез дә йөрәгегездә күршесенә каршы явызлыкны күз алдына китермәсен. ялган антны яратмагыз, чөнки болар барысы да мин нәфрәт итәм, - дип әйтә Ходай.</w:t>
      </w:r>
    </w:p>
    <w:p/>
    <w:p>
      <w:r xmlns:w="http://schemas.openxmlformats.org/wordprocessingml/2006/main">
        <w:t xml:space="preserve">Алла бер-берсенә каршы явызлык уйларын, ялган антларны нәфрәт итә.</w:t>
      </w:r>
    </w:p>
    <w:p/>
    <w:p>
      <w:r xmlns:w="http://schemas.openxmlformats.org/wordprocessingml/2006/main">
        <w:t xml:space="preserve">1. Күршеңне ярату: Бердәмлекнең һәм игелекнең мөһимлеге</w:t>
      </w:r>
    </w:p>
    <w:p/>
    <w:p>
      <w:r xmlns:w="http://schemas.openxmlformats.org/wordprocessingml/2006/main">
        <w:t xml:space="preserve">2. Дөреслек көче: Намусның кадерен аңлау</w:t>
      </w:r>
    </w:p>
    <w:p/>
    <w:p>
      <w:r xmlns:w="http://schemas.openxmlformats.org/wordprocessingml/2006/main">
        <w:t xml:space="preserve">1. Лүк 10:27 - "Ул җавап бирде:" Син Раббы Аллаһыңны бөтен йөрәгең, бөтен җаның, бөтен көчең, бөтен акылың белән һәм күршеңне үзең кебек ярат ".</w:t>
      </w:r>
    </w:p>
    <w:p/>
    <w:p>
      <w:r xmlns:w="http://schemas.openxmlformats.org/wordprocessingml/2006/main">
        <w:t xml:space="preserve">2. Маттай 5: 33-37. Барысы да күктә дә түгел, чөнки бу Алла тәхете: җирдә дә түгел, чөнки аның аяк асты: Иерусалим да түгел, чөнки ул бөек патшаның шәһәре. Сез дә башыгыз белән ант итмисез, чөнки булдыра алмыйсыз. бер чәч ак яки кара. Ләкин сезнең аралашуыгыз булсын, әйе, әйе; ayк, юк, чөнки бу явызлыктан күбрәк нәрсә бар. "</w:t>
      </w:r>
    </w:p>
    <w:p/>
    <w:p>
      <w:r xmlns:w="http://schemas.openxmlformats.org/wordprocessingml/2006/main">
        <w:t xml:space="preserve">Зәкәрия 8:18 Миңа гаскәрләр Раббысы килде:</w:t>
      </w:r>
    </w:p>
    <w:p/>
    <w:p>
      <w:r xmlns:w="http://schemas.openxmlformats.org/wordprocessingml/2006/main">
        <w:t xml:space="preserve">Алла үз халкын гаделлекне сакларга һәм шәфкатьне яратырга өнди.</w:t>
      </w:r>
    </w:p>
    <w:p/>
    <w:p>
      <w:r xmlns:w="http://schemas.openxmlformats.org/wordprocessingml/2006/main">
        <w:t xml:space="preserve">1: Игелекле һәм гадел булыгыз - без Аллага яраклы булыр өчен гаделлекне һәм шәфкатьлелекне яратырга тиеш.</w:t>
      </w:r>
    </w:p>
    <w:p/>
    <w:p>
      <w:r xmlns:w="http://schemas.openxmlformats.org/wordprocessingml/2006/main">
        <w:t xml:space="preserve">2: Шәфкатьне яратырга чакыру - Без Алла ихтыярын үтәү өчен башкаларга шәфкать күрсәтергә тиеш.</w:t>
      </w:r>
    </w:p>
    <w:p/>
    <w:p>
      <w:r xmlns:w="http://schemas.openxmlformats.org/wordprocessingml/2006/main">
        <w:t xml:space="preserve">1: Михей 6: 8: Ул, кеше, яхшылыкны күрсәтте; Ходай синнән нәрсә таләп итә Тик гадел эшләргә, шәфкатьне яратырга, һәм Аллаң белән басынкы йөрергә?</w:t>
      </w:r>
    </w:p>
    <w:p/>
    <w:p>
      <w:r xmlns:w="http://schemas.openxmlformats.org/wordprocessingml/2006/main">
        <w:t xml:space="preserve">2: Ягъкуб 2:13: Чөнки хөкем итү шәфкать күрсәтмәгәнгә шәфкатьсез. Шәфкать хөкем өстендә җиңә.</w:t>
      </w:r>
    </w:p>
    <w:p/>
    <w:p>
      <w:r xmlns:w="http://schemas.openxmlformats.org/wordprocessingml/2006/main">
        <w:t xml:space="preserve">Зәкәрия 8:19 Ходай Тәгалә болай ди: Дүртенче ай уразасы, бишенче ураза, җиденче ураза һәм унынчы ураза Яһүдия йортына шатлык, шатлык, шат бәйрәмнәр булыр; шуңа күрә хакыйкатьне һәм тынычлыкны яратыгыз.</w:t>
      </w:r>
    </w:p>
    <w:p/>
    <w:p>
      <w:r xmlns:w="http://schemas.openxmlformats.org/wordprocessingml/2006/main">
        <w:t xml:space="preserve">Бу өзек мәхәббәт һәм хакыйкать белән килгән шатлык һәм шатлык турында сөйли.</w:t>
      </w:r>
    </w:p>
    <w:p/>
    <w:p>
      <w:r xmlns:w="http://schemas.openxmlformats.org/wordprocessingml/2006/main">
        <w:t xml:space="preserve">1: Сөекле кешеләр, без хакыйкатьне һәм тынычлыкны яратканда шатланабыз.</w:t>
      </w:r>
    </w:p>
    <w:p/>
    <w:p>
      <w:r xmlns:w="http://schemas.openxmlformats.org/wordprocessingml/2006/main">
        <w:t xml:space="preserve">2: Кадерле дуслар, хакыйкатьне һәм тынычлыкны яратып шатлык һәм шатлык эзләгез.</w:t>
      </w:r>
    </w:p>
    <w:p/>
    <w:p>
      <w:r xmlns:w="http://schemas.openxmlformats.org/wordprocessingml/2006/main">
        <w:t xml:space="preserve">1: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p>
      <w:r xmlns:w="http://schemas.openxmlformats.org/wordprocessingml/2006/main">
        <w:t xml:space="preserve">2: Яхъя 14:27 - Мин сезнең белән тынычлык калдырам; мин сезгә тынычлык бирәм. Дөнья биргән кебек түгел, мин сезгә бирәм. Йөрәгегез борчылмасын, курыкмасын.</w:t>
      </w:r>
    </w:p>
    <w:p/>
    <w:p>
      <w:r xmlns:w="http://schemas.openxmlformats.org/wordprocessingml/2006/main">
        <w:t xml:space="preserve">Зәкәрия 8:20 Ходай Тәгалә болай ди: Кешеләр һәм күп шәһәрләрдә яшәүчеләр киләчәк:</w:t>
      </w:r>
    </w:p>
    <w:p/>
    <w:p>
      <w:r xmlns:w="http://schemas.openxmlformats.org/wordprocessingml/2006/main">
        <w:t xml:space="preserve">Ходай Тәгалә күп шәһәрләрдән кешеләр киләчәген игълан итә.</w:t>
      </w:r>
    </w:p>
    <w:p/>
    <w:p>
      <w:r xmlns:w="http://schemas.openxmlformats.org/wordprocessingml/2006/main">
        <w:t xml:space="preserve">1: Без бердәмлеккә омтылырга тиеш, аермаларыбызга карамастан, Алла күп шәһәрләрдән кешеләрне берләштерә.</w:t>
      </w:r>
    </w:p>
    <w:p/>
    <w:p>
      <w:r xmlns:w="http://schemas.openxmlformats.org/wordprocessingml/2006/main">
        <w:t xml:space="preserve">2: Алла күп шәһәрләрдән кешеләрне берләштерә, һәм без башкалар алдында ачык булырга тиеш.</w:t>
      </w:r>
    </w:p>
    <w:p/>
    <w:p>
      <w:r xmlns:w="http://schemas.openxmlformats.org/wordprocessingml/2006/main">
        <w:t xml:space="preserve">1: Эфеслеләргә 4: 3-6 - Тынычлык бәйләнеше аша Рухның бердәмлеген саклап калу өчен бар көчегезне куегыз.</w:t>
      </w:r>
    </w:p>
    <w:p/>
    <w:p>
      <w:r xmlns:w="http://schemas.openxmlformats.org/wordprocessingml/2006/main">
        <w:t xml:space="preserve">2: Римлыларга 12: 15-16 - Шатланучылар белән шатланыгыз; кайгыручылар белән кайгы.</w:t>
      </w:r>
    </w:p>
    <w:p/>
    <w:p>
      <w:r xmlns:w="http://schemas.openxmlformats.org/wordprocessingml/2006/main">
        <w:t xml:space="preserve">Зәкәрия 8:21 Бер шәһәрдә яшәүчеләр икенчесенә барырлар: "Әйдәгез, тиз арада Ходай алдында дога кылырга һәм Ходай Тәгаләсен эзләргә барыйк: Мин дә барырмын."</w:t>
      </w:r>
    </w:p>
    <w:p/>
    <w:p>
      <w:r xmlns:w="http://schemas.openxmlformats.org/wordprocessingml/2006/main">
        <w:t xml:space="preserve">Бер шәһәрдә яшәүчеләр дога кылу өчен башка шәһәргә барып, Хуҗалар Хуҗасын эзләргә тиеш.</w:t>
      </w:r>
    </w:p>
    <w:p/>
    <w:p>
      <w:r xmlns:w="http://schemas.openxmlformats.org/wordprocessingml/2006/main">
        <w:t xml:space="preserve">1. Догада Ходайны эзләү мөһимлеге</w:t>
      </w:r>
    </w:p>
    <w:p/>
    <w:p>
      <w:r xmlns:w="http://schemas.openxmlformats.org/wordprocessingml/2006/main">
        <w:t xml:space="preserve">2. Алла ихтыярын эзләү әҗере</w:t>
      </w:r>
    </w:p>
    <w:p/>
    <w:p>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p>
      <w:r xmlns:w="http://schemas.openxmlformats.org/wordprocessingml/2006/main">
        <w:t xml:space="preserve">2. Ишагыйя 55: 6-7. аңа һәм безнең Аллага кызганырга мөмкин, чөнки ул бик гафу итәр. "</w:t>
      </w:r>
    </w:p>
    <w:p/>
    <w:p>
      <w:r xmlns:w="http://schemas.openxmlformats.org/wordprocessingml/2006/main">
        <w:t xml:space="preserve">Зәкәрия 8:22 Әйе, күп кешеләр һәм көчле халыклар Иерусалимдагы Ходайны эзләргә һәм Ходай алдында дога кылырга килерләр.</w:t>
      </w:r>
    </w:p>
    <w:p/>
    <w:p>
      <w:r xmlns:w="http://schemas.openxmlformats.org/wordprocessingml/2006/main">
        <w:t xml:space="preserve">Көчле халыклардан күп кеше Иерусалимга гаскәрләр Хуҗасын эзләргә һәм дога кылырга киләчәк.</w:t>
      </w:r>
    </w:p>
    <w:p/>
    <w:p>
      <w:r xmlns:w="http://schemas.openxmlformats.org/wordprocessingml/2006/main">
        <w:t xml:space="preserve">1. Гаскәрләр Хуҗасын эзләгез: Аллаһыны белүнең файдасы</w:t>
      </w:r>
    </w:p>
    <w:p/>
    <w:p>
      <w:r xmlns:w="http://schemas.openxmlformats.org/wordprocessingml/2006/main">
        <w:t xml:space="preserve">2. Ходай алдында дога кылыгыз: Дога көчен кадерләү</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Иремия 29: 12-13 - Аннары сез мине чакырырсыз, килеп миңа дога кылырсыз, һәм мин сезне тыңлармын. Син мине бөтен йөрәгең белән эзләгәндә табарсың.</w:t>
      </w:r>
    </w:p>
    <w:p/>
    <w:p>
      <w:r xmlns:w="http://schemas.openxmlformats.org/wordprocessingml/2006/main">
        <w:t xml:space="preserve">Зәкәрия 8:23 Ходай Тәгалә болай ди: Ул көннәрдә ун кеше халыкларның барлык телләреннән дә чыгачак, хәтта яһүд кешенең юбкасын да тотып, "Без сезнең белән барырбыз, чөнки без моны ишеттек. Алла сезнең белән.</w:t>
      </w:r>
    </w:p>
    <w:p/>
    <w:p>
      <w:r xmlns:w="http://schemas.openxmlformats.org/wordprocessingml/2006/main">
        <w:t xml:space="preserve">Алла вәгъдә итә, бер көнне төрле халыклардан кешеләр яһүдләр янына килеп, аларга кушылуны сорыйлар, Алла алар белән икәнен беләләр.</w:t>
      </w:r>
    </w:p>
    <w:p/>
    <w:p>
      <w:r xmlns:w="http://schemas.openxmlformats.org/wordprocessingml/2006/main">
        <w:t xml:space="preserve">1. Алла барлыгы: Күренмәгән Алла көче</w:t>
      </w:r>
    </w:p>
    <w:p/>
    <w:p>
      <w:r xmlns:w="http://schemas.openxmlformats.org/wordprocessingml/2006/main">
        <w:t xml:space="preserve">2. Иманда берләшү: Алла артыннан баручыларга чакыру</w:t>
      </w:r>
    </w:p>
    <w:p/>
    <w:p>
      <w:r xmlns:w="http://schemas.openxmlformats.org/wordprocessingml/2006/main">
        <w:t xml:space="preserve">1. Ишагыйя 2: 2-4 - Хуҗалар йортына агылган халыклар</w:t>
      </w:r>
    </w:p>
    <w:p/>
    <w:p>
      <w:r xmlns:w="http://schemas.openxmlformats.org/wordprocessingml/2006/main">
        <w:t xml:space="preserve">2. Римлыларга 10: 12-15 - Барысын да Гайсәгә ышанырга өндәү</w:t>
      </w:r>
    </w:p>
    <w:p/>
    <w:p>
      <w:r xmlns:w="http://schemas.openxmlformats.org/wordprocessingml/2006/main">
        <w:t xml:space="preserve">Зәкәриянең 9 нчы бүлегендә булачак хөкем, котылу һәм Алла халкының җиңүе турында пәйгамбәрлек тәкъдим ителә. Бүлек шулай ук тыйнак һәм гадел патшаның килүен күрсәтә, ул тынычлык урнаштырачак һәм халыклар өстеннән идарә итәчәк.</w:t>
      </w:r>
    </w:p>
    <w:p/>
    <w:p>
      <w:r xmlns:w="http://schemas.openxmlformats.org/wordprocessingml/2006/main">
        <w:t xml:space="preserve">1 нче абзац: Бүлек әйләнә-тирә халыкларга каршы хөкем пәйгамбәрлеге белән башлана. Игътибар Алла җәзасын кичерәчәк Хадрах, Дамаск, Тир һәм Сидон шәһәрләренә юнәлтелгән. Ләкин, Алла халкы сакланыр һәм дошманнары түбәнсетелер (Зәкәрия 9: 1-8).</w:t>
      </w:r>
    </w:p>
    <w:p/>
    <w:p>
      <w:r xmlns:w="http://schemas.openxmlformats.org/wordprocessingml/2006/main">
        <w:t xml:space="preserve">2 нче абзац: Бүлек Алла халкы өчен коткару һәм җиңү хәбәренә күчә. Ходай аларны якларга вәгъдә бирә һәм басынкы һәм гадел патшаны үстерәчәк, ул аларга ишәккә утырып киләчәк. Бу патша халыкларга тынычлык китерәчәк, сугыш коралларын алып, диңгездән диңгезгә үзенең хакимлеген урнаштырачак (Зәкәрия 9: 9-10).</w:t>
      </w:r>
    </w:p>
    <w:p/>
    <w:p>
      <w:r xmlns:w="http://schemas.openxmlformats.org/wordprocessingml/2006/main">
        <w:t xml:space="preserve">3 нче абзац: Бүлек Хуҗаның үз халкын әсирлектән коткарырга һәм бәхетләрен торгызырга вәгъдәсе белән дәвам итә. Алар сугышта сакланырлар һәм җиңәрләр, һәм Раббы килешүе алар белән килешү каны белән мөһерләнәчәк (Зәкәрия 9: 11-17).</w:t>
      </w:r>
    </w:p>
    <w:p/>
    <w:p>
      <w:r xmlns:w="http://schemas.openxmlformats.org/wordprocessingml/2006/main">
        <w:t xml:space="preserve">Ахырда,</w:t>
      </w:r>
    </w:p>
    <w:p>
      <w:r xmlns:w="http://schemas.openxmlformats.org/wordprocessingml/2006/main">
        <w:t xml:space="preserve">Зәкәриянең 9 нчы бүлегендә булачак хөкем, котылу һәм Алла халкының җиңүе турында пәйгамбәрлек тәкъдим ителә.</w:t>
      </w:r>
    </w:p>
    <w:p/>
    <w:p>
      <w:r xmlns:w="http://schemas.openxmlformats.org/wordprocessingml/2006/main">
        <w:t xml:space="preserve">Тирә-яктагы халыкларга карата хөкем пәйгамбәрлеге һәм Алла халкын яклау.</w:t>
      </w:r>
    </w:p>
    <w:p>
      <w:r xmlns:w="http://schemas.openxmlformats.org/wordprocessingml/2006/main">
        <w:t xml:space="preserve">Тыйнак һәм гадел патшага ишәккә утырып, тынычлык китерәчәк һәм Аның хакимлеген урнаштырачак вәгъдә.</w:t>
      </w:r>
    </w:p>
    <w:p>
      <w:r xmlns:w="http://schemas.openxmlformats.org/wordprocessingml/2006/main">
        <w:t xml:space="preserve">Килешү мөһере белән коткару, торгызу, Алла халкы өчен җиңү.</w:t>
      </w:r>
    </w:p>
    <w:p/>
    <w:p>
      <w:r xmlns:w="http://schemas.openxmlformats.org/wordprocessingml/2006/main">
        <w:t xml:space="preserve">Зәкәриянең бу бүлеге билгеле шәһәрләргә игътибар итеп, тирә-юньдәге халыкларга карата хөкем пәйгамбәрлеге белән башлана. Алла халкы сакланыр, һәм аларның дошманнары түбәнсетелер. Аннары бүлек коткару һәм җиңү хәбәренә күчә. Хуҗа басынкы һәм гадел патшаны үстерергә вәгъдә бирә, ул ишәккә утырып киләчәк. Бу патша халыкларга тынычлык китерәчәк, сугыш коралларын алып ташлый һәм аның хакимлеген урнаштырачак. Бүлек Хуҗаның үз халкын әсирлектән коткарырга, бәхетләрен торгызырга һәм сугышта җиңү вәгъдәсе белән дәвам итә. Хуҗаның килешүе алар белән килешү каны белән мөһерләнәчәк. Бу бүлек Алла халкының киләсе хөкемен, котылуын һәм җиңүен, шулай ук тынычлык урнаштырачак һәм халыклар өстеннән идарә итәчәк басынкы һәм гадел патшаның килүен күрсәтә.</w:t>
      </w:r>
    </w:p>
    <w:p/>
    <w:p>
      <w:r xmlns:w="http://schemas.openxmlformats.org/wordprocessingml/2006/main">
        <w:t xml:space="preserve">Зәкәрия 9: 1 Хадрах җирендә һәм Дәмәшекътә Ходай сүзенең йөге аның калган өлеше булачак: кеше күзләре, бөтен Исраил кабиләләре кебек, Ходайга.</w:t>
      </w:r>
    </w:p>
    <w:p/>
    <w:p>
      <w:r xmlns:w="http://schemas.openxmlformats.org/wordprocessingml/2006/main">
        <w:t xml:space="preserve">Хадрах һәм Дамаск җирендә Ходайның йөге бар, һәм бөтен Исраил кабиләләре Ходайга мөрәҗәгать итәрләр.</w:t>
      </w:r>
    </w:p>
    <w:p/>
    <w:p>
      <w:r xmlns:w="http://schemas.openxmlformats.org/wordprocessingml/2006/main">
        <w:t xml:space="preserve">1. Безнең Алла - гаделлек һәм өмет Алласы</w:t>
      </w:r>
    </w:p>
    <w:p/>
    <w:p>
      <w:r xmlns:w="http://schemas.openxmlformats.org/wordprocessingml/2006/main">
        <w:t xml:space="preserve">2. Тугры көтү: Билгесезлек вакытында Аллага ышану</w:t>
      </w:r>
    </w:p>
    <w:p/>
    <w:p>
      <w:r xmlns:w="http://schemas.openxmlformats.org/wordprocessingml/2006/main">
        <w:t xml:space="preserve">1. Ишагыйя 11: 4-5 - Ләкин ул гаделлек белән ярлыларны хөкем итәчәк, юашлар өчен тигез карар кабул итәчәк, һәм ул җирне авыз таягы белән һәм иреннәре сулышы белән кыйный. Ул явызларны үтерә. Тәкъвалык аның билбау, тугрылык аның билбаулы булыр.</w:t>
      </w:r>
    </w:p>
    <w:p/>
    <w:p>
      <w:r xmlns:w="http://schemas.openxmlformats.org/wordprocessingml/2006/main">
        <w:t xml:space="preserve">2. Мәдхия 33: 18-19 - Менә, Ходайның күзе аңардан куркучыларга, аның шәфкатенә өметләнүчеләргә. Theirаннарын үлемнән коткару, ачлыкта исән калдыру.</w:t>
      </w:r>
    </w:p>
    <w:p/>
    <w:p>
      <w:r xmlns:w="http://schemas.openxmlformats.org/wordprocessingml/2006/main">
        <w:t xml:space="preserve">Зәкәрия 9: 2 һәм Хамат шулай ук чикләнәчәк. Тир, һәм Зидон, бик акыллы булса да.</w:t>
      </w:r>
    </w:p>
    <w:p/>
    <w:p>
      <w:r xmlns:w="http://schemas.openxmlformats.org/wordprocessingml/2006/main">
        <w:t xml:space="preserve">Ходай Хамат, Тир һәм Зидон шәһәрләрен күзәтә.</w:t>
      </w:r>
    </w:p>
    <w:p/>
    <w:p>
      <w:r xmlns:w="http://schemas.openxmlformats.org/wordprocessingml/2006/main">
        <w:t xml:space="preserve">1. Алла яклавы мәңгелек</w:t>
      </w:r>
    </w:p>
    <w:p/>
    <w:p>
      <w:r xmlns:w="http://schemas.openxmlformats.org/wordprocessingml/2006/main">
        <w:t xml:space="preserve">2. Ходайның зирәклеге</w:t>
      </w:r>
    </w:p>
    <w:p/>
    <w:p>
      <w:r xmlns:w="http://schemas.openxmlformats.org/wordprocessingml/2006/main">
        <w:t xml:space="preserve">1. Мәдхия 121: 7-8 - Ходай сезне тормышыгызда саклаячак барлык зыяннан саклар; Ходай сезнең килүегезне һәм хәзер дә, мәңгегә дә барачак.</w:t>
      </w:r>
    </w:p>
    <w:p/>
    <w:p>
      <w:r xmlns:w="http://schemas.openxmlformats.org/wordprocessingml/2006/main">
        <w:t xml:space="preserve">2. Гыйбрәтле сүзләр 3: 19-20 - Ходай зирәклек белән җирне салган; Аңлашып күкләрне салды. Аның белеме белән тирәнлек ачылды, болытлар чык төште.</w:t>
      </w:r>
    </w:p>
    <w:p/>
    <w:p>
      <w:r xmlns:w="http://schemas.openxmlformats.org/wordprocessingml/2006/main">
        <w:t xml:space="preserve">Зәкәрия 9: 3 Тир үзен ныгытты, тузан кебек көмеш, урам сазлыгы кебек алтын алтын җыйды.</w:t>
      </w:r>
    </w:p>
    <w:p/>
    <w:p>
      <w:r xmlns:w="http://schemas.openxmlformats.org/wordprocessingml/2006/main">
        <w:t xml:space="preserve">Тир зур байлыкка ия булган, аларның ныклыгы, көмеш һәм алтын муллыгы белән күрсәтелгән.</w:t>
      </w:r>
    </w:p>
    <w:p/>
    <w:p>
      <w:r xmlns:w="http://schemas.openxmlformats.org/wordprocessingml/2006/main">
        <w:t xml:space="preserve">1. Алла безнең патшалыгыбызны ныгыту өчен байлыгыбызны куллануыбызны тели.</w:t>
      </w:r>
    </w:p>
    <w:p/>
    <w:p>
      <w:r xmlns:w="http://schemas.openxmlformats.org/wordprocessingml/2006/main">
        <w:t xml:space="preserve">2. Без башкаларның безнең байлыгыбызны ничек кабул итә алуларын һәм аны Аллаһыны данлау өчен куллана алуларын истә тотарга тиеш.</w:t>
      </w:r>
    </w:p>
    <w:p/>
    <w:p>
      <w:r xmlns:w="http://schemas.openxmlformats.org/wordprocessingml/2006/main">
        <w:t xml:space="preserve">1. Маттай 6: 19-21, earthирдә хәзинә тупламагыз, анда көя һәм дат юк ителә, һәм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p>
      <w:r xmlns:w="http://schemas.openxmlformats.org/wordprocessingml/2006/main">
        <w:t xml:space="preserve">2. Гыйбрәтле сүзләр 10:22, Ходайның фатихасы кешене баета, һәм ул аның белән кайгы өстәми.</w:t>
      </w:r>
    </w:p>
    <w:p/>
    <w:p>
      <w:r xmlns:w="http://schemas.openxmlformats.org/wordprocessingml/2006/main">
        <w:t xml:space="preserve">Зәкәрия 9: 4 Менә, Ходай аны куып чыгарачак, һәм ул аның көчен диңгезгә сугачак. Ул ут белән йотылыр.</w:t>
      </w:r>
    </w:p>
    <w:p/>
    <w:p>
      <w:r xmlns:w="http://schemas.openxmlformats.org/wordprocessingml/2006/main">
        <w:t xml:space="preserve">Ходай аңа каршы торучыларның көчен куып чыгарачак һәм юкка чыгарачак.</w:t>
      </w:r>
    </w:p>
    <w:p/>
    <w:p>
      <w:r xmlns:w="http://schemas.openxmlformats.org/wordprocessingml/2006/main">
        <w:t xml:space="preserve">1. Ходайның көче туктаусыз</w:t>
      </w:r>
    </w:p>
    <w:p/>
    <w:p>
      <w:r xmlns:w="http://schemas.openxmlformats.org/wordprocessingml/2006/main">
        <w:t xml:space="preserve">2. Ходай - гаделлек Алласы</w:t>
      </w:r>
    </w:p>
    <w:p/>
    <w:p>
      <w:r xmlns:w="http://schemas.openxmlformats.org/wordprocessingml/2006/main">
        <w:t xml:space="preserve">1. Ишагыйя 54:17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2. Ачылыш 20: 9 Алар җир киңлегенә менделәр, изгеләр лагерен һәм яраткан шәһәрне әйләндереп алдылар. Алла күктән ут иңде һәм аларны йотты.</w:t>
      </w:r>
    </w:p>
    <w:p/>
    <w:p>
      <w:r xmlns:w="http://schemas.openxmlformats.org/wordprocessingml/2006/main">
        <w:t xml:space="preserve">Зәкәрия 9: 5 Ашкелон моны күрер һәм курка; Газа шулай ук күрер, бик кайгылы, һәм Экрон; чөнки аның өмете оят; һәм патша Газзәдән юкка чыгачак, һәм Ашкелон анда яшәмәячәк.</w:t>
      </w:r>
    </w:p>
    <w:p/>
    <w:p>
      <w:r xmlns:w="http://schemas.openxmlformats.org/wordprocessingml/2006/main">
        <w:t xml:space="preserve">Ашкелон, Газа һәм Экрон патша Газадан юкка чыккач, курку, кайгы һәм оят кичерәчәкләр, һәм Ашкелон кеше яшәмәячәк.</w:t>
      </w:r>
    </w:p>
    <w:p/>
    <w:p>
      <w:r xmlns:w="http://schemas.openxmlformats.org/wordprocessingml/2006/main">
        <w:t xml:space="preserve">1. Хөкем итүдә Алла көче һәм гөнаһ нәтиҗәләре.</w:t>
      </w:r>
    </w:p>
    <w:p/>
    <w:p>
      <w:r xmlns:w="http://schemas.openxmlformats.org/wordprocessingml/2006/main">
        <w:t xml:space="preserve">2. Авыр вакытта Аллага ышануның мөһимлеге.</w:t>
      </w:r>
    </w:p>
    <w:p/>
    <w:p>
      <w:r xmlns:w="http://schemas.openxmlformats.org/wordprocessingml/2006/main">
        <w:t xml:space="preserve">1. Ишагыйя 13:11 - "Мин дөньяны явызлыклары өчен, явызларны явызлыклары өчен җәзалыйм; тәкәбберләрнең горурлыгын бетерәчәкмен, рәхимсезләрнең тәкәбберлеген түбәнсетәчәкмен."</w:t>
      </w:r>
    </w:p>
    <w:p/>
    <w:p>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p>
      <w:r xmlns:w="http://schemas.openxmlformats.org/wordprocessingml/2006/main">
        <w:t xml:space="preserve">Зәкәрия 9: 6 Ашдодта тупас кеше яшәячәк, һәм мин филистиләрнең горурлыгын кисәрмен.</w:t>
      </w:r>
    </w:p>
    <w:p/>
    <w:p>
      <w:r xmlns:w="http://schemas.openxmlformats.org/wordprocessingml/2006/main">
        <w:t xml:space="preserve">Алла чит ил кешесен Ашдодта яшәр һәм филистиләрнең горурлыгын кисәр.</w:t>
      </w:r>
    </w:p>
    <w:p/>
    <w:p>
      <w:r xmlns:w="http://schemas.openxmlformats.org/wordprocessingml/2006/main">
        <w:t xml:space="preserve">1. Тыйнаклык көче: Алла басынкыларны үз ихтыярын үтәү өчен ничек куллана</w:t>
      </w:r>
    </w:p>
    <w:p/>
    <w:p>
      <w:r xmlns:w="http://schemas.openxmlformats.org/wordprocessingml/2006/main">
        <w:t xml:space="preserve">2. Милләтләр өстендә Алла хакимлеге: Филистиләр үрнәге</w:t>
      </w:r>
    </w:p>
    <w:p/>
    <w:p>
      <w:r xmlns:w="http://schemas.openxmlformats.org/wordprocessingml/2006/main">
        <w:t xml:space="preserve">1. Ягъкуб 4:10 - Ходай алдында басынкы булыгыз, Ул сезне күтәрер.</w:t>
      </w:r>
    </w:p>
    <w:p/>
    <w:p>
      <w:r xmlns:w="http://schemas.openxmlformats.org/wordprocessingml/2006/main">
        <w:t xml:space="preserve">2. Данил 4:35 - theирдә яшәүчеләрнең барысы да бернәрсә дә саналмый, һәм ул күк гаскәрләре һәм җир кешеләре арасында үз ихтыяры буенча эшли. һәм беркем дә аның кулында кала алмый һәм аңа: "Нәрсә эшләдең?"</w:t>
      </w:r>
    </w:p>
    <w:p/>
    <w:p>
      <w:r xmlns:w="http://schemas.openxmlformats.org/wordprocessingml/2006/main">
        <w:t xml:space="preserve">Зәкәрия 9: 7 Мин аның канын авызыннан, җирәнгеч җирләрен тешләр арасыннан чыгарырмын, ләкин калган кеше, ул безнең Аллабыз өчен булыр, һәм ул Яһүдиядә һәм Экронда губернатор булыр. ябуслы буларак.</w:t>
      </w:r>
    </w:p>
    <w:p/>
    <w:p>
      <w:r xmlns:w="http://schemas.openxmlformats.org/wordprocessingml/2006/main">
        <w:t xml:space="preserve">Ходай үз халкын чистартачак һәм чистартачак, калганнары Аңа хезмәт итәчәк.</w:t>
      </w:r>
    </w:p>
    <w:p/>
    <w:p>
      <w:r xmlns:w="http://schemas.openxmlformats.org/wordprocessingml/2006/main">
        <w:t xml:space="preserve">1. Алланың чистартучы мәхәббәте - Раббыбыз безне гөнаһтан ничек чистарта һәм аңа хезмәт итү өчен аера.</w:t>
      </w:r>
    </w:p>
    <w:p/>
    <w:p>
      <w:r xmlns:w="http://schemas.openxmlformats.org/wordprocessingml/2006/main">
        <w:t xml:space="preserve">2. Безнең Аллага карата - ничек без аның гаиләсенә кабул ителәбез һәм Аңа хезмәт итү өстенлеге бирәбез.</w:t>
      </w:r>
    </w:p>
    <w:p/>
    <w:p>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p>
      <w:r xmlns:w="http://schemas.openxmlformats.org/wordprocessingml/2006/main">
        <w:t xml:space="preserve">2. Ишагыйя 43:21 - Мин үзем булдырган кешеләр минем мактауымны игълан итәрләр.</w:t>
      </w:r>
    </w:p>
    <w:p/>
    <w:p>
      <w:r xmlns:w="http://schemas.openxmlformats.org/wordprocessingml/2006/main">
        <w:t xml:space="preserve">Зәкәрия 9: 8 Мин армия аркасында, узып баручы һәм кире кайткан кеше өчен үз йортымны чатырлаячакмын, һәм алар аша бүтән золымчы үтмәячәк.</w:t>
      </w:r>
    </w:p>
    <w:p/>
    <w:p>
      <w:r xmlns:w="http://schemas.openxmlformats.org/wordprocessingml/2006/main">
        <w:t xml:space="preserve">Алла үз йортын җәберләүчеләрдән саклаячак һәм үз халкын зыяннан саклаячак.</w:t>
      </w:r>
    </w:p>
    <w:p/>
    <w:p>
      <w:r xmlns:w="http://schemas.openxmlformats.org/wordprocessingml/2006/main">
        <w:t xml:space="preserve">1. Алла безнең яклаучыбыз һәм ныгытмабыз</w:t>
      </w:r>
    </w:p>
    <w:p/>
    <w:p>
      <w:r xmlns:w="http://schemas.openxmlformats.org/wordprocessingml/2006/main">
        <w:t xml:space="preserve">2. Авыр вакытта Алла яклавына таяну</w:t>
      </w:r>
    </w:p>
    <w:p/>
    <w:p>
      <w:r xmlns:w="http://schemas.openxmlformats.org/wordprocessingml/2006/main">
        <w:t xml:space="preserve">1. Ишагыйя 54:17 - "Сезгә каршы ясалган бер корал да уңышка ирешмәячәк, һәм сезгә каршы хөкем ителгән һәр телне хөкем итәрсез. Бу Ходай хезмәтчеләре мирасы, һәм аларның гаделлеге минеке, - дип әйтә Ходай.</w:t>
      </w:r>
    </w:p>
    <w:p/>
    <w:p>
      <w:r xmlns:w="http://schemas.openxmlformats.org/wordprocessingml/2006/main">
        <w:t xml:space="preserve">2. Мәдхия 18: 2 - "Ходай - минем кыя, ныгытма һәм коткаручым; Аллам, минем көчем, мин аңа ышанырмын; чиләк, коткару мөгезе һәм биек манарам."</w:t>
      </w:r>
    </w:p>
    <w:p/>
    <w:p>
      <w:r xmlns:w="http://schemas.openxmlformats.org/wordprocessingml/2006/main">
        <w:t xml:space="preserve">Зәкәрия 9: 9 Әй, Сион кызы! кычкыр, әй Иерусалим кызы, менә патшаң сиңа килә: ул гадел һәм коткаручы; тыйнак, ишәккә утырып, ишәк таягы.</w:t>
      </w:r>
    </w:p>
    <w:p/>
    <w:p>
      <w:r xmlns:w="http://schemas.openxmlformats.org/wordprocessingml/2006/main">
        <w:t xml:space="preserve">Сион патшасының килүе зур шатлык һәм бәйрәм өчен сәбәп.</w:t>
      </w:r>
    </w:p>
    <w:p/>
    <w:p>
      <w:r xmlns:w="http://schemas.openxmlformats.org/wordprocessingml/2006/main">
        <w:t xml:space="preserve">1. Патшаның килүе: Алла коткаруына шатлану</w:t>
      </w:r>
    </w:p>
    <w:p/>
    <w:p>
      <w:r xmlns:w="http://schemas.openxmlformats.org/wordprocessingml/2006/main">
        <w:t xml:space="preserve">2. Корольнең басынкы килүе: Ишәккә утыру</w:t>
      </w:r>
    </w:p>
    <w:p/>
    <w:p>
      <w:r xmlns:w="http://schemas.openxmlformats.org/wordprocessingml/2006/main">
        <w:t xml:space="preserve">1. Ишагыйя 40: 3-5 - Чакырган кешенең тавышы: "Чүлдә Ходайга юл әзерләгез; чүлдә туры Аллага юл салыгыз. Valleyәр үзән күтәрелер, һәр тау һәм калкулык түбән булыр. ; тупас җир тигезләнәчәк, каты җирләр тигез булачак. Lordәм Раббының даны ачылачак, һәм бөтен кешелек моны күрәчәк. Чөнки Ходай авызы сөйләде. "</w:t>
      </w:r>
    </w:p>
    <w:p/>
    <w:p>
      <w:r xmlns:w="http://schemas.openxmlformats.org/wordprocessingml/2006/main">
        <w:t xml:space="preserve">2. Лүк 19: 37-40 - Зәйтүн тавы аша төшкән урынга якынлашкач, бөтен шәкертләр күргән барлык могҗизалары өчен көчле тавыш белән Аллаһыны данлый башладылар: "Бәхетле! Ходай исеме белән килгән патша! " "Күктә тынычлык һәм иң югарыда дан!" Халык арасында кайбер фарисейләр Гайсәгә: "Укытучы, шәкертләреңне шелтәлә!" "Мин сезгә әйтәм," - дип җавап бирде ул, "әгәр дәшмәсәләр, ташлар кычкырыр".</w:t>
      </w:r>
    </w:p>
    <w:p/>
    <w:p>
      <w:r xmlns:w="http://schemas.openxmlformats.org/wordprocessingml/2006/main">
        <w:t xml:space="preserve">Зәкәрия 9:10 Мин арбаны Эфраимнан, атны Иерусалимнан кисәрмен, һәм сугыш җәясе киселер, һәм ул мәҗүсиләр белән тынычлык сөйләр, һәм аның хакимлеге диңгездән диңгезгә кадәр булыр, һәм аның хакимлеге диңгездән диңгезгә кадәр булыр. елгадан хәтта җир читенә кадәр.</w:t>
      </w:r>
    </w:p>
    <w:p/>
    <w:p>
      <w:r xmlns:w="http://schemas.openxmlformats.org/wordprocessingml/2006/main">
        <w:t xml:space="preserve">Алла үз көчен барлык халыкларга, диңгездән диңгезгә, елгадан җир читенә кадәр тынычлык китерер өчен кулланачак.</w:t>
      </w:r>
    </w:p>
    <w:p/>
    <w:p>
      <w:r xmlns:w="http://schemas.openxmlformats.org/wordprocessingml/2006/main">
        <w:t xml:space="preserve">1. Алла тынычлык вәгъдәсе: Аның диңгездән диңгезгә идарә итүе</w:t>
      </w:r>
    </w:p>
    <w:p/>
    <w:p>
      <w:r xmlns:w="http://schemas.openxmlformats.org/wordprocessingml/2006/main">
        <w:t xml:space="preserve">2. Барлык халыкларга да тынычлык китерер өчен Аллага таяну</w:t>
      </w:r>
    </w:p>
    <w:p/>
    <w:p>
      <w:r xmlns:w="http://schemas.openxmlformats.org/wordprocessingml/2006/main">
        <w:t xml:space="preserve">1. Ишагыйя 54:10 - "Чөнки таулар китәрләр, калкулыклар юк ителер; ләкин минем игелегем синнән китмәс, һәм минем тынычлыгым килешүе дә юкка чыгарылмас, - дип сиңа шәфкать күрсәтүче Ходай әйтә."</w:t>
      </w:r>
    </w:p>
    <w:p/>
    <w:p>
      <w:r xmlns:w="http://schemas.openxmlformats.org/wordprocessingml/2006/main">
        <w:t xml:space="preserve">2. Мәдхия 29:11 - "Ходай үз халкына көч бирәчәк, Ходай үз халкына тынычлык бирәчәк".</w:t>
      </w:r>
    </w:p>
    <w:p/>
    <w:p>
      <w:r xmlns:w="http://schemas.openxmlformats.org/wordprocessingml/2006/main">
        <w:t xml:space="preserve">Зәкәрия 9:11 Сезгә дә, килешү каны белән, тоткыннарыгызны су булмаган чокырдан җибәрдем.</w:t>
      </w:r>
    </w:p>
    <w:p/>
    <w:p>
      <w:r xmlns:w="http://schemas.openxmlformats.org/wordprocessingml/2006/main">
        <w:t xml:space="preserve">Ходай үз халкын әсирлектән азат итәчәк һәм аларны сусыз җирдән коткарачак.</w:t>
      </w:r>
    </w:p>
    <w:p/>
    <w:p>
      <w:r xmlns:w="http://schemas.openxmlformats.org/wordprocessingml/2006/main">
        <w:t xml:space="preserve">1. Хуҗаның Коткару килешүе</w:t>
      </w:r>
    </w:p>
    <w:p/>
    <w:p>
      <w:r xmlns:w="http://schemas.openxmlformats.org/wordprocessingml/2006/main">
        <w:t xml:space="preserve">2. Ходайның шәфкате һәм котылуы</w:t>
      </w:r>
    </w:p>
    <w:p/>
    <w:p>
      <w:r xmlns:w="http://schemas.openxmlformats.org/wordprocessingml/2006/main">
        <w:t xml:space="preserve">1. Ишагыйя 43: 1-3 Курыкмагыз, чөнки мин сезне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p>
      <w:r xmlns:w="http://schemas.openxmlformats.org/wordprocessingml/2006/main">
        <w:t xml:space="preserve">2. Мәдхия 107: 13-14 Соңра алар авырлыкларында Раббыга ялвардылар, һәм Ул аларны кайгыдан коткарды. Ул аларны караңгылыктан һәм үлем күләгәсеннән чыгарды, бәйләнешләрен өзде.</w:t>
      </w:r>
    </w:p>
    <w:p/>
    <w:p>
      <w:r xmlns:w="http://schemas.openxmlformats.org/wordprocessingml/2006/main">
        <w:t xml:space="preserve">Зәкәрия 9:12 Сез, өмет тоткыннары, сезне ныгытмага борыгыз: бүген дә мин сезгә икеләтә бүләк итәрмен дип игълан итәм.</w:t>
      </w:r>
    </w:p>
    <w:p/>
    <w:p>
      <w:r xmlns:w="http://schemas.openxmlformats.org/wordprocessingml/2006/main">
        <w:t xml:space="preserve">Бу өзек безне өмет һәм көч өчен Аллага мөрәҗәгать итәргә дәртләндерә, чөнки Ул безгә күп фатиха бирәчәк.</w:t>
      </w:r>
    </w:p>
    <w:p/>
    <w:p>
      <w:r xmlns:w="http://schemas.openxmlformats.org/wordprocessingml/2006/main">
        <w:t xml:space="preserve">1: Өмет ныгытмасы</w:t>
      </w:r>
    </w:p>
    <w:p/>
    <w:p>
      <w:r xmlns:w="http://schemas.openxmlformats.org/wordprocessingml/2006/main">
        <w:t xml:space="preserve">2: Алланың мул фатихалары</w:t>
      </w:r>
    </w:p>
    <w:p/>
    <w:p>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Мәдхия 18: 2 Ходай - минем кыя, ныгытма һәм коткаручым. Аллам, минем көчем, мин аңа ышанырмын; минем чиләк, коткару мөгезе һәм биек манарам.</w:t>
      </w:r>
    </w:p>
    <w:p/>
    <w:p>
      <w:r xmlns:w="http://schemas.openxmlformats.org/wordprocessingml/2006/main">
        <w:t xml:space="preserve">Зәкәрия 9:13 Минем өчен Яһүдияне иеп, җәяне Эфраим белән тутырып, улларыңны, Сион, Греция улларыңа каршы күтәреп, сине көчле кешенең кылычы итеп ясагач.</w:t>
      </w:r>
    </w:p>
    <w:p/>
    <w:p>
      <w:r xmlns:w="http://schemas.openxmlformats.org/wordprocessingml/2006/main">
        <w:t xml:space="preserve">Ходай Яһүдия белән Эфраимны Грециягә каршы сугышыр, Сионны кылыч белән көчле сугышчы кебек итәр.</w:t>
      </w:r>
    </w:p>
    <w:p/>
    <w:p>
      <w:r xmlns:w="http://schemas.openxmlformats.org/wordprocessingml/2006/main">
        <w:t xml:space="preserve">1. Ходайның көче: Алла көче безгә теләсә нинди каршылыкларны җиңәргә мөмкинлек бирә</w:t>
      </w:r>
    </w:p>
    <w:p/>
    <w:p>
      <w:r xmlns:w="http://schemas.openxmlformats.org/wordprocessingml/2006/main">
        <w:t xml:space="preserve">2. Коралга чакыру: Ничек без Ходай кылычын алып, аның Патшалыгы өчен көрәшә алабыз</w:t>
      </w:r>
    </w:p>
    <w:p/>
    <w:p>
      <w:r xmlns:w="http://schemas.openxmlformats.org/wordprocessingml/2006/main">
        <w:t xml:space="preserve">1. Ишагыйя 40:29 - Ул хәлсезләргә көч бирә; һәм көче булмаганнарга ул көчен арттыра.</w:t>
      </w:r>
    </w:p>
    <w:p/>
    <w:p>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p>
      <w:r xmlns:w="http://schemas.openxmlformats.org/wordprocessingml/2006/main">
        <w:t xml:space="preserve">Зәкәрия 9:14 Алар өстендә Ходай күренәчәк, һәм аның уклары яшен кебек чыгачак, һәм Ходай Алла быргы кычкырачак һәм көньяк бураннары белән барачак.</w:t>
      </w:r>
    </w:p>
    <w:p/>
    <w:p>
      <w:r xmlns:w="http://schemas.openxmlformats.org/wordprocessingml/2006/main">
        <w:t xml:space="preserve">Алла үз халкын яклаячак һәм үз көче белән гаделлек китерәчәк.</w:t>
      </w:r>
    </w:p>
    <w:p/>
    <w:p>
      <w:r xmlns:w="http://schemas.openxmlformats.org/wordprocessingml/2006/main">
        <w:t xml:space="preserve">1. Ходайның көче</w:t>
      </w:r>
    </w:p>
    <w:p/>
    <w:p>
      <w:r xmlns:w="http://schemas.openxmlformats.org/wordprocessingml/2006/main">
        <w:t xml:space="preserve">2. Ходайның гаделлеге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p>
      <w:r xmlns:w="http://schemas.openxmlformats.org/wordprocessingml/2006/main">
        <w:t xml:space="preserve">2. Ачылыш 19: 11-14 - Мин күкнең ачылганын күрдем, һәм ак ат күрдем. Аның өстендә утыручы тугры һәм хак дип аталган, һәм ул гаделлек белән хөкем итә һәм сугыша. Аның күзләре ут ялкыны кебек иде, башында күп таҗлар бар иде; һәм аның исеме язылган, беркем дә белми, ул үзе. Ул канга баткан күлмәк кигән, һәм аның исеме Алла Сүзе дип атала. Heavenәм күктәге гаскәрләр аның артыннан ак атларга иярделәр, матур тукымалар киеп, ак һәм чиста.</w:t>
      </w:r>
    </w:p>
    <w:p/>
    <w:p>
      <w:r xmlns:w="http://schemas.openxmlformats.org/wordprocessingml/2006/main">
        <w:t xml:space="preserve">Зәкәрия 9:15 Гаскәрләр Ходай аларны яклаячак; Алар йотарлар һәм ташлар белән буйсынырлар. Алар эчәрләр һәм шәраб кебек тавыш чыгарырлар. Алар касәләр кебек һәм корбан китерү урыны почмаклары кебек тутырылырлар.</w:t>
      </w:r>
    </w:p>
    <w:p/>
    <w:p>
      <w:r xmlns:w="http://schemas.openxmlformats.org/wordprocessingml/2006/main">
        <w:t xml:space="preserve">Ходай Тәгалә үз халкын яклаячак һәм аларга дошманнарын җиңәчәк. Алар шәраб белән тутырылган касә кебек шатлык һәм бәйрәм белән тулырлар.</w:t>
      </w:r>
    </w:p>
    <w:p/>
    <w:p>
      <w:r xmlns:w="http://schemas.openxmlformats.org/wordprocessingml/2006/main">
        <w:t xml:space="preserve">1: Алла безнең яклаучыбыз һәм безгә дошманнарыбыз өстендә җиңү бирәчәк.</w:t>
      </w:r>
    </w:p>
    <w:p/>
    <w:p>
      <w:r xmlns:w="http://schemas.openxmlformats.org/wordprocessingml/2006/main">
        <w:t xml:space="preserve">2: Без шәраб белән тутырылган касә кебек тормышыбызда шатлык һәм бәйрәм тоя алабыз.</w:t>
      </w:r>
    </w:p>
    <w:p/>
    <w:p>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p>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Зәкәрия 9:16 theirәм аларның Аллаһысы Ходай аларны ул көнне үз халкы көтүе кебек коткарыр, чөнки алар таҗ ташлары кебек булырлар, аның җиренә билге булып күтәрелерләр.</w:t>
      </w:r>
    </w:p>
    <w:p/>
    <w:p>
      <w:r xmlns:w="http://schemas.openxmlformats.org/wordprocessingml/2006/main">
        <w:t xml:space="preserve">Зәкәрия 9:16 да, Алла үз халкын көтү кебек коткаручы көтүче итеп күрсәтелә, һәм алар аның җирендә таҗ кебек күтәрелерләр.</w:t>
      </w:r>
    </w:p>
    <w:p/>
    <w:p>
      <w:r xmlns:w="http://schemas.openxmlformats.org/wordprocessingml/2006/main">
        <w:t xml:space="preserve">1. Яхшы Көтүче: Алланың үзенеке турында кайгыртуы</w:t>
      </w:r>
    </w:p>
    <w:p/>
    <w:p>
      <w:r xmlns:w="http://schemas.openxmlformats.org/wordprocessingml/2006/main">
        <w:t xml:space="preserve">2. Хуҗа халкын күтәрү: Аның җирендә таҗ</w:t>
      </w:r>
    </w:p>
    <w:p/>
    <w:p>
      <w:r xmlns:w="http://schemas.openxmlformats.org/wordprocessingml/2006/main">
        <w:t xml:space="preserve">1. Мәдхия 23: 1-3</w:t>
      </w:r>
    </w:p>
    <w:p/>
    <w:p>
      <w:r xmlns:w="http://schemas.openxmlformats.org/wordprocessingml/2006/main">
        <w:t xml:space="preserve">2. Ишагыйя 62: 3-4</w:t>
      </w:r>
    </w:p>
    <w:p/>
    <w:p>
      <w:r xmlns:w="http://schemas.openxmlformats.org/wordprocessingml/2006/main">
        <w:t xml:space="preserve">Зәкәрия 9:17 Аның игелеге нинди бөек, матурлыгы нинди бөек! кукуруз егетләрне шатландырыр, хезмәтчеләргә яңа шәраб.</w:t>
      </w:r>
    </w:p>
    <w:p/>
    <w:p>
      <w:r xmlns:w="http://schemas.openxmlformats.org/wordprocessingml/2006/main">
        <w:t xml:space="preserve">Алланың игелеге һәм матурлыгы шулкадәр зур ки, алар хәтта егетләрне дә шатландыралар, хезмәтчеләр дә шатланалар.</w:t>
      </w:r>
    </w:p>
    <w:p/>
    <w:p>
      <w:r xmlns:w="http://schemas.openxmlformats.org/wordprocessingml/2006/main">
        <w:t xml:space="preserve">1. Алла игелеге һәм матурлыгы: шатлык чыганагы</w:t>
      </w:r>
    </w:p>
    <w:p/>
    <w:p>
      <w:r xmlns:w="http://schemas.openxmlformats.org/wordprocessingml/2006/main">
        <w:t xml:space="preserve">2. Алла муллыгына шатлану</w:t>
      </w:r>
    </w:p>
    <w:p/>
    <w:p>
      <w:r xmlns:w="http://schemas.openxmlformats.org/wordprocessingml/2006/main">
        <w:t xml:space="preserve">1. Мәдхия 126: 2-3 Авызларыбыз көлү белән тулды, һәм телебез шатлык кычкырулары белән тулды; аннары халыклар арасында әйтелде, Ходай алар өчен зур эшләр эшләде.</w:t>
      </w:r>
    </w:p>
    <w:p/>
    <w:p>
      <w:r xmlns:w="http://schemas.openxmlformats.org/wordprocessingml/2006/main">
        <w:t xml:space="preserve">2. Ягъкуб 1:17 givenәрбер яхшы әйбер һәм камил бүләк югарыдан, яктылык Атасыннан төшә, аның белән үзгәрү яки күләгә юк.</w:t>
      </w:r>
    </w:p>
    <w:p/>
    <w:p>
      <w:r xmlns:w="http://schemas.openxmlformats.org/wordprocessingml/2006/main">
        <w:t xml:space="preserve">Зәкәриянең 10 нчы бүлегендә Алла үз халкына китерәчәк торгызу һәм фатихалар, шулай ук аларны җәберләүчеләрнең җимерелүе турында әйтелә. Ул үз көтүен җыячак һәм җитәкчелек итәчәк чын көтүче буларак Алла роленә басым ясый.</w:t>
      </w:r>
    </w:p>
    <w:p/>
    <w:p>
      <w:r xmlns:w="http://schemas.openxmlformats.org/wordprocessingml/2006/main">
        <w:t xml:space="preserve">1 нче абзац: Бүлек Алла халкын яңгыр вакытында аңардан яңгыр сорарга чакыру белән башлана. Ходай мул яңгыр бирергә вәгъдә бирә, нәтиҗәдә уңышлы уңыш һәм үз халкына фатихалар китерә. Ул шулай ук үз көтүен адаштырган һәм җәберләгән ялган көтүчеләрне һәм җитәкчеләрне тар-мар итәчәк (Зәкәрия 10: 1-3).</w:t>
      </w:r>
    </w:p>
    <w:p/>
    <w:p>
      <w:r xmlns:w="http://schemas.openxmlformats.org/wordprocessingml/2006/main">
        <w:t xml:space="preserve">2 нче абзац: Бүлек Алла үз халкына көч бирәчәк, аларны көчле һәм кыю итәчәк дигән ышандыру белән дәвам итә. Алар дошманнарын, шул исәптән аларны җәберләгән халыкларны җиңәрләр. Ходай Яһүдия йортын ныгытачак һәм Йосыф йортын саклап калачак, аларны бер халык итеп берләштерәчәк (Зәкәрия 10: 4-7).</w:t>
      </w:r>
    </w:p>
    <w:p/>
    <w:p>
      <w:r xmlns:w="http://schemas.openxmlformats.org/wordprocessingml/2006/main">
        <w:t xml:space="preserve">3 нче абзац: Бүлектә Алла халкының төрле илләрдән җыелуы күрсәтелә. Ул аларны үз җирләренә кайтарыр, һәм алар саны артыр. Ходай аларны торгызачак һәм аларга фатиха бирәчәк, һәм алар аны үзләренең Аллалары дип танырлар һәм аңа иярерләр (Зәкәрия 10: 8-12).</w:t>
      </w:r>
    </w:p>
    <w:p/>
    <w:p>
      <w:r xmlns:w="http://schemas.openxmlformats.org/wordprocessingml/2006/main">
        <w:t xml:space="preserve">Ахырда,</w:t>
      </w:r>
    </w:p>
    <w:p>
      <w:r xmlns:w="http://schemas.openxmlformats.org/wordprocessingml/2006/main">
        <w:t xml:space="preserve">Зәкәриянең 10 нчы бүлегендә Алла үз халкына китерәчәк торгызу һәм фатихалар, шулай ук аларны җәберләүчеләрнең җимерелүе турында әйтелә.</w:t>
      </w:r>
    </w:p>
    <w:p/>
    <w:p>
      <w:r xmlns:w="http://schemas.openxmlformats.org/wordprocessingml/2006/main">
        <w:t xml:space="preserve">Алла халкын яңгыр һәм мул фатихалар вәгъдәсен сорагыз.</w:t>
      </w:r>
    </w:p>
    <w:p>
      <w:r xmlns:w="http://schemas.openxmlformats.org/wordprocessingml/2006/main">
        <w:t xml:space="preserve">Көч бирү, дошманнарны җиңү, Алла халкын берләштерү.</w:t>
      </w:r>
    </w:p>
    <w:p>
      <w:r xmlns:w="http://schemas.openxmlformats.org/wordprocessingml/2006/main">
        <w:t xml:space="preserve">Алла халкын җыю, торгызу, һәм Ходайны аларның Алласы дип тану.</w:t>
      </w:r>
    </w:p>
    <w:p/>
    <w:p>
      <w:r xmlns:w="http://schemas.openxmlformats.org/wordprocessingml/2006/main">
        <w:t xml:space="preserve">Зәкәриянең бу бүлеге Алла халкын яңгыр вакытында аңардан яңгыр сорарга өндәүдән башлана, мул фатихалар вәгъдәсе һәм ялган көтүчеләр һәм җитәкчеләрне юк итү. Шуннан соң бүлек ышандыра, Алла үз халкына көч бирәчәк, аларны көчле һәм кыю итәчәк, дошманнарын җиңүгә һәм Яһүдия йорты белән Йосыф йортының берләшүенә китерәчәк. Алга таба бүлектә Алла халкының төрле җирләрдән җыелуы, аларны торгызылуы, Хуҗабызны аларның Алласы итеп танулары һәм аңа иярүләре күрсәтелә. Бу бүлектә Алла үз халкына китерәчәк торгызу һәм фатихалар, шулай ук аларны җәберләүчеләрнең җимерелүе ассызыклана.</w:t>
      </w:r>
    </w:p>
    <w:p/>
    <w:p>
      <w:r xmlns:w="http://schemas.openxmlformats.org/wordprocessingml/2006/main">
        <w:t xml:space="preserve">Зәкәрия 10: 1 Соңгы яңгыр вакытында Ходайдан яңгыр сорагыз. Шулай итеп, Ходай якты болытлар ясар, һәм кырдагы үләннәргә яңгыр яудырыр.</w:t>
      </w:r>
    </w:p>
    <w:p/>
    <w:p>
      <w:r xmlns:w="http://schemas.openxmlformats.org/wordprocessingml/2006/main">
        <w:t xml:space="preserve">Соңгы яңгыр вакытында сораган һәркемгә Ходай яңгыр бирәчәк.</w:t>
      </w:r>
    </w:p>
    <w:p/>
    <w:p>
      <w:r xmlns:w="http://schemas.openxmlformats.org/wordprocessingml/2006/main">
        <w:t xml:space="preserve">1. Алла тәэмин итүгә тугры</w:t>
      </w:r>
    </w:p>
    <w:p/>
    <w:p>
      <w:r xmlns:w="http://schemas.openxmlformats.org/wordprocessingml/2006/main">
        <w:t xml:space="preserve">2. Алла ризалыгы өчен дога кылыгыз</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Мәдхия 65: 9-10 - Сез җир турында кайгыртасыз, аны су бирәсез, аны бай һәм уңдырышлы итәсез. Алла елгасында су күп; ул мул уңыш бирә, чөнки сез шулай заказ бирдегез.</w:t>
      </w:r>
    </w:p>
    <w:p/>
    <w:p>
      <w:r xmlns:w="http://schemas.openxmlformats.org/wordprocessingml/2006/main">
        <w:t xml:space="preserve">Зәкәрия 10: 2 Чөнки потлар буш сүзләр әйттеләр, күрәзәчеләр ялганны күрделәр һәм ялган төшләр сөйләделәр. бушка юаталар: шуңа күрә көтү кебек юлга чыктылар, борчылдылар, чөнки көтүче юк иде.</w:t>
      </w:r>
    </w:p>
    <w:p/>
    <w:p>
      <w:r xmlns:w="http://schemas.openxmlformats.org/wordprocessingml/2006/main">
        <w:t xml:space="preserve">Потлар һәм күрәзәчеләр ялган сөйләделәр һәм ялган юаныч бирделәр, халыкны көтүсез калдырдылар.</w:t>
      </w:r>
    </w:p>
    <w:p/>
    <w:p>
      <w:r xmlns:w="http://schemas.openxmlformats.org/wordprocessingml/2006/main">
        <w:t xml:space="preserve">1: Алла безнең Көтүчебез, һәм без аңа барыннан да бигрәк ышанырга тиеш.</w:t>
      </w:r>
    </w:p>
    <w:p/>
    <w:p>
      <w:r xmlns:w="http://schemas.openxmlformats.org/wordprocessingml/2006/main">
        <w:t xml:space="preserve">2: Ялган потлар һәм күрәзәчеләр чын юаныч һәм җитәкчелек бирә алмый, бары тик Алла гына булдыра ала.</w:t>
      </w:r>
    </w:p>
    <w:p/>
    <w:p>
      <w:r xmlns:w="http://schemas.openxmlformats.org/wordprocessingml/2006/main">
        <w:t xml:space="preserve">1: Мәдхия 23: 1 "Ходай минем көтүчем, мин теләмим."</w:t>
      </w:r>
    </w:p>
    <w:p/>
    <w:p>
      <w:r xmlns:w="http://schemas.openxmlformats.org/wordprocessingml/2006/main">
        <w:t xml:space="preserve">2: Иремия 23: 4 "themәм мин аларны ашатыр өчен көтүчеләр куярмын, һәм алар бүтән курыкмаслар, курыкмаслар, һәм алар җитмәсләр, - дип әйтә Ходай.</w:t>
      </w:r>
    </w:p>
    <w:p/>
    <w:p>
      <w:r xmlns:w="http://schemas.openxmlformats.org/wordprocessingml/2006/main">
        <w:t xml:space="preserve">Зәкәрия 10: 3 Көтүчеләргә минем ачуым кабынды, һәм мин кәҗәләрне җәзаладым, чөнки Ходай Тәгалә үз көтүенә Яһүдия йортын карады, һәм аларны сугышта үзенең яхшы аты итте.</w:t>
      </w:r>
    </w:p>
    <w:p/>
    <w:p>
      <w:r xmlns:w="http://schemas.openxmlformats.org/wordprocessingml/2006/main">
        <w:t xml:space="preserve">Ходай Тәгалә Яһүдия йортындагы көтүен карады һәм аларны сугышта көчле итте.</w:t>
      </w:r>
    </w:p>
    <w:p/>
    <w:p>
      <w:r xmlns:w="http://schemas.openxmlformats.org/wordprocessingml/2006/main">
        <w:t xml:space="preserve">1. "Көтүчебез Ходай: Аның кайгыртуында көч табу"</w:t>
      </w:r>
    </w:p>
    <w:p/>
    <w:p>
      <w:r xmlns:w="http://schemas.openxmlformats.org/wordprocessingml/2006/main">
        <w:t xml:space="preserve">2. "Ходайның көче: Аның халкы өчен көчен ачу"</w:t>
      </w:r>
    </w:p>
    <w:p/>
    <w:p>
      <w:r xmlns:w="http://schemas.openxmlformats.org/wordprocessingml/2006/main">
        <w:t xml:space="preserve">1. Ишагыйя 40:11 - "Ул көтүен көтүче кебек ашатыр: бәрәннәрне кулы белән җыяр һәм күкрәгенә күтәрер, һәм яшьләрне йомшак кына алып барыр."</w:t>
      </w:r>
    </w:p>
    <w:p/>
    <w:p>
      <w:r xmlns:w="http://schemas.openxmlformats.org/wordprocessingml/2006/main">
        <w:t xml:space="preserve">2. Мәдхия 23: 1-3. Аның исеме өчен гаделлек. "</w:t>
      </w:r>
    </w:p>
    <w:p/>
    <w:p>
      <w:r xmlns:w="http://schemas.openxmlformats.org/wordprocessingml/2006/main">
        <w:t xml:space="preserve">Зәкәрия 10: 4 Аннан почмак чыкты, аннан кадак, аннан сугыш җәясе, аннан һәр золымчы бергә.</w:t>
      </w:r>
    </w:p>
    <w:p/>
    <w:p>
      <w:r xmlns:w="http://schemas.openxmlformats.org/wordprocessingml/2006/main">
        <w:t xml:space="preserve">Зәкәрия 10: 4 тә Алла көч һәм чыганаклардан саклаучы чыганак итеп сурәтләнә.</w:t>
      </w:r>
    </w:p>
    <w:p/>
    <w:p>
      <w:r xmlns:w="http://schemas.openxmlformats.org/wordprocessingml/2006/main">
        <w:t xml:space="preserve">1: Алла - безнең көч һәм барлык җәберләүчеләрдән саклау.</w:t>
      </w:r>
    </w:p>
    <w:p/>
    <w:p>
      <w:r xmlns:w="http://schemas.openxmlformats.org/wordprocessingml/2006/main">
        <w:t xml:space="preserve">2: Безне дөнья явызлыкларыннан саклар өчен, без Аллага таяна алабыз.</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p>
      <w:r xmlns:w="http://schemas.openxmlformats.org/wordprocessingml/2006/main">
        <w:t xml:space="preserve">2: Мәдхия 18: 2 - "Ходай - минем кыя, ныгытма һәм коткаручым; Аллам - минем кыя, мин сыену урыным, калканым һәм коткару мөгезем, ныгытмам."</w:t>
      </w:r>
    </w:p>
    <w:p/>
    <w:p>
      <w:r xmlns:w="http://schemas.openxmlformats.org/wordprocessingml/2006/main">
        <w:t xml:space="preserve">Зәкәрия 10: 5 Алар сугышта урам сазлыкларында дошманнарын аякка бастырган көчле кешеләр булырлар, һәм алар сугышырлар, чөнки Ходай алар белән, һәм атларда йөрүчеләр оялырлар.</w:t>
      </w:r>
    </w:p>
    <w:p/>
    <w:p>
      <w:r xmlns:w="http://schemas.openxmlformats.org/wordprocessingml/2006/main">
        <w:t xml:space="preserve">Зәкәрия 10: 5 тә Алла халкының сугышта дошманнарын аякка бастырырлык көчле кешеләр булачагы язылган. Ходай алар белән булыр, һәм аларның дошманнары буталырлар.</w:t>
      </w:r>
    </w:p>
    <w:p/>
    <w:p>
      <w:r xmlns:w="http://schemas.openxmlformats.org/wordprocessingml/2006/main">
        <w:t xml:space="preserve">1. Алла көче: Сугышта безнең көчебез</w:t>
      </w:r>
    </w:p>
    <w:p/>
    <w:p>
      <w:r xmlns:w="http://schemas.openxmlformats.org/wordprocessingml/2006/main">
        <w:t xml:space="preserve">2. Сугышка ышанучыларның ышанычы</w:t>
      </w:r>
    </w:p>
    <w:p/>
    <w:p>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p>
      <w:r xmlns:w="http://schemas.openxmlformats.org/wordprocessingml/2006/main">
        <w:t xml:space="preserve">2. Мәдхия 20: 7 - "Кемдер арбаларга, кемдер атларга ышана, ләкин без Аллабыз Ходай исемен искә төшерербез."</w:t>
      </w:r>
    </w:p>
    <w:p/>
    <w:p>
      <w:r xmlns:w="http://schemas.openxmlformats.org/wordprocessingml/2006/main">
        <w:t xml:space="preserve">Зәкәрия 10: 6 Мин Яһүдия йортын ныгытачакмын, һәм Йосыф йортын коткарырмын, һәм аларны урнаштырыр өчен тагын алып кайтырмын. Мин аларга шәфкать күрсәтәм, һәм мин аларны ташламаган кебек булыр, чөнки мин аларның Ходайы, һәм аларны ишетәчәкмен.</w:t>
      </w:r>
    </w:p>
    <w:p/>
    <w:p>
      <w:r xmlns:w="http://schemas.openxmlformats.org/wordprocessingml/2006/main">
        <w:t xml:space="preserve">Алла Яһүдия йортын һәм Йосыф йортын ныгытырга вәгъдә бирә, чөнки ул аларга шәфкатьле һәм тугры.</w:t>
      </w:r>
    </w:p>
    <w:p/>
    <w:p>
      <w:r xmlns:w="http://schemas.openxmlformats.org/wordprocessingml/2006/main">
        <w:t xml:space="preserve">1. Алла шәфкате мәңге тора</w:t>
      </w:r>
    </w:p>
    <w:p/>
    <w:p>
      <w:r xmlns:w="http://schemas.openxmlformats.org/wordprocessingml/2006/main">
        <w:t xml:space="preserve">2. Алла тугрылыгының көче</w:t>
      </w:r>
    </w:p>
    <w:p/>
    <w:p>
      <w:r xmlns:w="http://schemas.openxmlformats.org/wordprocessingml/2006/main">
        <w:t xml:space="preserve">1. Ишагыйя 54: 7-10</w:t>
      </w:r>
    </w:p>
    <w:p/>
    <w:p>
      <w:r xmlns:w="http://schemas.openxmlformats.org/wordprocessingml/2006/main">
        <w:t xml:space="preserve">2. Мәдхия 136: 1-26</w:t>
      </w:r>
    </w:p>
    <w:p/>
    <w:p>
      <w:r xmlns:w="http://schemas.openxmlformats.org/wordprocessingml/2006/main">
        <w:t xml:space="preserve">Зәкәрия 10: 7 Эфраим кешеләре көчле кешегә охшарлар, йөрәкләре шәраб кебек шатланырлар: әйе, балалары моны күрерләр һәм шатланырлар; Аларның йөрәкләре Ходайга шатланырлар.</w:t>
      </w:r>
    </w:p>
    <w:p/>
    <w:p>
      <w:r xmlns:w="http://schemas.openxmlformats.org/wordprocessingml/2006/main">
        <w:t xml:space="preserve">Эфраим көчле булачак һәм аларның балаларына Ходайдагы шатлыгы күренеп торачак.</w:t>
      </w:r>
    </w:p>
    <w:p/>
    <w:p>
      <w:r xmlns:w="http://schemas.openxmlformats.org/wordprocessingml/2006/main">
        <w:t xml:space="preserve">1. Ходайда шатлану: гыйбадәт кылу көче</w:t>
      </w:r>
    </w:p>
    <w:p/>
    <w:p>
      <w:r xmlns:w="http://schemas.openxmlformats.org/wordprocessingml/2006/main">
        <w:t xml:space="preserve">2. Ходай шатлыгы: Балаларыбызны шатланырга өйрәтү</w:t>
      </w:r>
    </w:p>
    <w:p/>
    <w:p>
      <w:r xmlns:w="http://schemas.openxmlformats.org/wordprocessingml/2006/main">
        <w:t xml:space="preserve">1. Римлыларга 12:12 - Өмет белән шатлану; михнәттә сабыр; мизгелдә догада дәвам итү</w:t>
      </w:r>
    </w:p>
    <w:p/>
    <w:p>
      <w:r xmlns:w="http://schemas.openxmlformats.org/wordprocessingml/2006/main">
        <w:t xml:space="preserve">2. Мәдхия 95: 1-2 - Әйдә, әйдәгез, Раббыга җырлыйк: котылу ташына шатлыклы тавыш чыгарыйк. Әйдәгез, аның каршына шөкер итеп килик һәм аңа мәдхияләр белән шатлыклы тавыш чыгарыйк.</w:t>
      </w:r>
    </w:p>
    <w:p/>
    <w:p>
      <w:r xmlns:w="http://schemas.openxmlformats.org/wordprocessingml/2006/main">
        <w:t xml:space="preserve">Зәкәрия 10: 8 Мин алар өчен кычкырырмын һәм аларны җыярмын. Мин аларны йолып алдым, һәм алар арткан саен артачаклар.</w:t>
      </w:r>
    </w:p>
    <w:p/>
    <w:p>
      <w:r xmlns:w="http://schemas.openxmlformats.org/wordprocessingml/2006/main">
        <w:t xml:space="preserve">Мин Израиль халкын үз өйләренә кайтарырмын һәм аларны коткаручы итеп кайгыртырмын.</w:t>
      </w:r>
    </w:p>
    <w:p/>
    <w:p>
      <w:r xmlns:w="http://schemas.openxmlformats.org/wordprocessingml/2006/main">
        <w:t xml:space="preserve">1: Алла безне яратучан кайгыртуы белән торгызырга тели.</w:t>
      </w:r>
    </w:p>
    <w:p/>
    <w:p>
      <w:r xmlns:w="http://schemas.openxmlformats.org/wordprocessingml/2006/main">
        <w:t xml:space="preserve">2: Алла - үз халкын кайгыртучы коткаручы.</w:t>
      </w:r>
    </w:p>
    <w:p/>
    <w:p>
      <w:r xmlns:w="http://schemas.openxmlformats.org/wordprocessingml/2006/main">
        <w:t xml:space="preserve">1: Ишагыйя 43: 1 - "Ләкин хәзер, Ягъкуб һәм сине барлыкка китергән Раббы болай ди: Ий Израиль: Курыкма, чөнки мин сине йолып алдым; Мин сине исемең белән чакырдым; Син Минеке. "</w:t>
      </w:r>
    </w:p>
    <w:p/>
    <w:p>
      <w:r xmlns:w="http://schemas.openxmlformats.org/wordprocessingml/2006/main">
        <w:t xml:space="preserve">2: Мәдхия 107: 2 - "Ходайның йолып алынганнары шулай әйтсен: Ул аны дошман кулыннан коткарды."</w:t>
      </w:r>
    </w:p>
    <w:p/>
    <w:p>
      <w:r xmlns:w="http://schemas.openxmlformats.org/wordprocessingml/2006/main">
        <w:t xml:space="preserve">Зәкәрия 10: 9 Мин аларны халык арасына чәчәрмен, һәм алар мине ерак илләрдә искә төшерерләр. һәм алар балалары белән яшәрләр һәм кире борылырлар.</w:t>
      </w:r>
    </w:p>
    <w:p/>
    <w:p>
      <w:r xmlns:w="http://schemas.openxmlformats.org/wordprocessingml/2006/main">
        <w:t xml:space="preserve">Алла үз халкын ерак җирләргә чәчәр һәм аны искә төшергәндә балалары белән яшәрләр һәм кайтырлар.</w:t>
      </w:r>
    </w:p>
    <w:p/>
    <w:p>
      <w:r xmlns:w="http://schemas.openxmlformats.org/wordprocessingml/2006/main">
        <w:t xml:space="preserve">1. Алла тугрылыгы: Ходайны искә төшерү һәм кире кайту</w:t>
      </w:r>
    </w:p>
    <w:p/>
    <w:p>
      <w:r xmlns:w="http://schemas.openxmlformats.org/wordprocessingml/2006/main">
        <w:t xml:space="preserve">2. Алла үз халкына вәгъдә: Балаларыбыз белән яшәү</w:t>
      </w:r>
    </w:p>
    <w:p/>
    <w:p>
      <w:r xmlns:w="http://schemas.openxmlformats.org/wordprocessingml/2006/main">
        <w:t xml:space="preserve">1. Ишагыйя 43: 5-7 Курыкмагыз, чөнки мин сезнең белән. Мин сезнең орлыгыгызны көнчыгыштан алып, көнбатыштан җыярмын. Мин төньякка әйтермен, бирегез; һәм көньякка, кире кайтмагыз: улларымны ерактан, кызларымны җир читеннән алып килегез.</w:t>
      </w:r>
    </w:p>
    <w:p/>
    <w:p>
      <w:r xmlns:w="http://schemas.openxmlformats.org/wordprocessingml/2006/main">
        <w:t xml:space="preserve">2. Гәләтиялеләргә 6:10 Шуңа күрә мөмкинлек булганлыктан, әйдәгез барлык кешеләргә, аеруча иманлы кешеләргә яхшылык эшләгез.</w:t>
      </w:r>
    </w:p>
    <w:p/>
    <w:p>
      <w:r xmlns:w="http://schemas.openxmlformats.org/wordprocessingml/2006/main">
        <w:t xml:space="preserve">Зәкәрия 10:10 Мин аларны кабат Мисыр җиреннән чыгарырмын һәм Ассириядән җыярмын. Мин аларны Галаад һәм Ливан җирләренә китерермен. һәм алар өчен урын табылмас.</w:t>
      </w:r>
    </w:p>
    <w:p/>
    <w:p>
      <w:r xmlns:w="http://schemas.openxmlformats.org/wordprocessingml/2006/main">
        <w:t xml:space="preserve">Алла үз халкын үзләренә булган җиргә кайтарырга вәгъдә биргән.</w:t>
      </w:r>
    </w:p>
    <w:p/>
    <w:p>
      <w:r xmlns:w="http://schemas.openxmlformats.org/wordprocessingml/2006/main">
        <w:t xml:space="preserve">1. Алла үз халкына биргән вәгъдәләрен үтәячәк.</w:t>
      </w:r>
    </w:p>
    <w:p/>
    <w:p>
      <w:r xmlns:w="http://schemas.openxmlformats.org/wordprocessingml/2006/main">
        <w:t xml:space="preserve">2. Без Алла тугрылыгына ышанырга һәм Аны көтәргә тиеш.</w:t>
      </w:r>
    </w:p>
    <w:p/>
    <w:p>
      <w:r xmlns:w="http://schemas.openxmlformats.org/wordprocessingml/2006/main">
        <w:t xml:space="preserve">1. Ишагыйя 43: 5-6 - "Курыкмагыз, чөнки мин сезнең белән. Мин сезнең орлыгыгызны көнчыгыштан алып, көнбатыштан җыярмын; төньякка әйтермен, бирегез; һәм көньякка, Кире кайтмагыз: улларымны ерактан, кызларымны җир читеннән алып килегез "</w:t>
      </w:r>
    </w:p>
    <w:p/>
    <w:p>
      <w:r xmlns:w="http://schemas.openxmlformats.org/wordprocessingml/2006/main">
        <w:t xml:space="preserve">2. Иремия 31:10 - "Ий халыклар, Ходай сүзен ишетегез һәм ерак утрауларда игълан итегез һәм әйтегез: Израильне тараткан кеше аны җыячак һәм көтүен көтүе кебек саклар. "</w:t>
      </w:r>
    </w:p>
    <w:p/>
    <w:p>
      <w:r xmlns:w="http://schemas.openxmlformats.org/wordprocessingml/2006/main">
        <w:t xml:space="preserve">Зәкәрия 10:11 Ул газап аша диңгез аша үтәр, һәм дулкыннарны диңгездә сугар, һәм елганың бөтен тирәнлеге кипәр, һәм Ассирия горурлыгы җимерелер, һәм Мисыр таягы. кит.</w:t>
      </w:r>
    </w:p>
    <w:p/>
    <w:p>
      <w:r xmlns:w="http://schemas.openxmlformats.org/wordprocessingml/2006/main">
        <w:t xml:space="preserve">Ходай диңгез аша газап кичерәчәк һәм елга тирәнлеген киптерәчәк. Ассирия горурлыгы һәм Мисыр таягы төшереләчәк.</w:t>
      </w:r>
    </w:p>
    <w:p/>
    <w:p>
      <w:r xmlns:w="http://schemas.openxmlformats.org/wordprocessingml/2006/main">
        <w:t xml:space="preserve">1. Авыр вакытларда Алла көче</w:t>
      </w:r>
    </w:p>
    <w:p/>
    <w:p>
      <w:r xmlns:w="http://schemas.openxmlformats.org/wordprocessingml/2006/main">
        <w:t xml:space="preserve">2. Алла хакимлеге</w:t>
      </w:r>
    </w:p>
    <w:p/>
    <w:p>
      <w:r xmlns:w="http://schemas.openxmlformats.org/wordprocessingml/2006/main">
        <w:t xml:space="preserve">1. Ишагыйя 11:15 - һәм Хуҗа Мисыр диңгезенең телен бөтенләй юк итәчәк. Ул үзенең көчле җиле белән кулын елга аша селкетәчәк һәм аны җиде елгада сугачак һәм кешеләрне коры җир аша узачак.</w:t>
      </w:r>
    </w:p>
    <w:p/>
    <w:p>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p>
      <w:r xmlns:w="http://schemas.openxmlformats.org/wordprocessingml/2006/main">
        <w:t xml:space="preserve">Зәкәрия 10:12 Мин аларны Ходайда ныгытачакмын. Алар аның исеме белән йөрерләр, - дип әйтә Ходай.</w:t>
      </w:r>
    </w:p>
    <w:p/>
    <w:p>
      <w:r xmlns:w="http://schemas.openxmlformats.org/wordprocessingml/2006/main">
        <w:t xml:space="preserve">Алла Аның исеменнән иярүчеләрне ныгытачак, һәм алар Аның исеме белән йөриячәкләр.</w:t>
      </w:r>
    </w:p>
    <w:p/>
    <w:p>
      <w:r xmlns:w="http://schemas.openxmlformats.org/wordprocessingml/2006/main">
        <w:t xml:space="preserve">1. Ходайда йөрү: Аның исеме белән ныгыту</w:t>
      </w:r>
    </w:p>
    <w:p/>
    <w:p>
      <w:r xmlns:w="http://schemas.openxmlformats.org/wordprocessingml/2006/main">
        <w:t xml:space="preserve">2. Иманыбызны ныгыту: Ходай исеме белән адымнар ясау</w:t>
      </w:r>
    </w:p>
    <w:p/>
    <w:p>
      <w:r xmlns:w="http://schemas.openxmlformats.org/wordprocessingml/2006/main">
        <w:t xml:space="preserve">1. Ишагыйя 40:31, "Ләкин Ходайга таянучылар яңа көч табачаклар. Алар бөркет кебек канатларда күтәрелерләр; йөгерерләр һәм арымаслар; йөрерләр һәм хәлсезләнмәсләр."</w:t>
      </w:r>
    </w:p>
    <w:p/>
    <w:p>
      <w:r xmlns:w="http://schemas.openxmlformats.org/wordprocessingml/2006/main">
        <w:t xml:space="preserve">2. Эфеслеләргә 6: 10-11, "Ниһаять, Раббыда һәм аның куәтендә көчле булыгыз. Иблис мәкерләренә каршы торыр өчен, Аллаһының тулы коралын киегез."</w:t>
      </w:r>
    </w:p>
    <w:p/>
    <w:p>
      <w:r xmlns:w="http://schemas.openxmlformats.org/wordprocessingml/2006/main">
        <w:t xml:space="preserve">Зәкәриянең 11 бүлеге Хуҗаның хөкем итүе һәм Израиль лидерларын кире кагуы турында ачык аллегорик сурәт ясый. Бу шулай ук Яхшы Көтүченең килүен күрсәтә, ул үз көтүен кайгыртачак һәм коткарачак.</w:t>
      </w:r>
    </w:p>
    <w:p/>
    <w:p>
      <w:r xmlns:w="http://schemas.openxmlformats.org/wordprocessingml/2006/main">
        <w:t xml:space="preserve">1 нче абзац: Бүлек Ливан һәм Башан, Израиль лидерларының символик чагылышы, кайгы һәм елау чакыруы белән башлана. Аларның даны юкка чыкканда, аларга Ходайның хөкеме килә (Зәкәрия 11: 1-3).</w:t>
      </w:r>
    </w:p>
    <w:p/>
    <w:p>
      <w:r xmlns:w="http://schemas.openxmlformats.org/wordprocessingml/2006/main">
        <w:t xml:space="preserve">2 нче абзац: Зәкәрия көтүче булып эшли, Алла халкының көтүчесе ролен күрсәтә. Ул ике таяк ала, берсе "Ярату", икенчесе "Союз", һәм Алла белән Аның халкы арасындагы килешүнең юкка чыгуын символлаштыру өчен аларны сындыра. Исраил халкы Зәкәрияне кире кага, һәм Ходай аларны да кире кагар дип игълан итә (Зәкәрия 11: 4-14).</w:t>
      </w:r>
    </w:p>
    <w:p/>
    <w:p>
      <w:r xmlns:w="http://schemas.openxmlformats.org/wordprocessingml/2006/main">
        <w:t xml:space="preserve">3 нче абзац: Бүлек Яхшы Көтүченең килүе турында пәйгамбәрлек белән тәмамлана. Хуҗа көтү турында кайгыртачак, аларны җәберләүчеләрдән коткарачак һәм торгызачак яңа көтүче үстерәчәк. Ләкин, халык бу көтүчене танымаячак һәм кадерләмәячәк, алар арасында хөкем итүгә һәм бүленешкә китерәчәк (Зәкәрия 11: 15-17).</w:t>
      </w:r>
    </w:p>
    <w:p/>
    <w:p>
      <w:r xmlns:w="http://schemas.openxmlformats.org/wordprocessingml/2006/main">
        <w:t xml:space="preserve">Ахырда,</w:t>
      </w:r>
    </w:p>
    <w:p>
      <w:r xmlns:w="http://schemas.openxmlformats.org/wordprocessingml/2006/main">
        <w:t xml:space="preserve">Зәкәриянең 11 бүлегендә Хуҗаның хөкеме һәм Израиль лидерларын кире кагуы, шулай ук Яхшы Көтүче килүен күрсәтә.</w:t>
      </w:r>
    </w:p>
    <w:p/>
    <w:p>
      <w:r xmlns:w="http://schemas.openxmlformats.org/wordprocessingml/2006/main">
        <w:t xml:space="preserve">Исраил башлыкларына Ходайның хөкеме килгәндә, кайгы һәм елау чакырыгыз.</w:t>
      </w:r>
    </w:p>
    <w:p>
      <w:r xmlns:w="http://schemas.openxmlformats.org/wordprocessingml/2006/main">
        <w:t xml:space="preserve">Алла һәм аның халкы арасындагы килешүнең юкка чыгуын күрсәтүче таякларның символик өзелүе.</w:t>
      </w:r>
    </w:p>
    <w:p>
      <w:r xmlns:w="http://schemas.openxmlformats.org/wordprocessingml/2006/main">
        <w:t xml:space="preserve">Аның көтүен кайгыртачак һәм коткаручы Яхшы Көтүченең килүе турында пәйгамбәрлек.</w:t>
      </w:r>
    </w:p>
    <w:p/>
    <w:p>
      <w:r xmlns:w="http://schemas.openxmlformats.org/wordprocessingml/2006/main">
        <w:t xml:space="preserve">Зәкәриянең бу бүлеге Ливан һәм Башанны, Израиль лидерларын күрсәтүче, Раббы хөкеме килгәч, елау һәм елау чакыруы белән башлана. Зәкәрия көтүче булып эшли, "Ярату" һәм "Союз" дигән ике таяк алып, Алла һәм Аның халкы арасындагы килешүнең юкка чыгуын символлаштыру өчен аларны сындыра. Исраил халкы Зәкәрияне кире какты, һәм Ходай аларны да кире кагар дип игълан итә. Бүлек Яхшы Көтүченең килүе турындагы пәйгамбәрлек белән тәмамлана, ул аның көтүен кайгыртачак һәм коткарачак. Ләкин, халык бу көтүчене танымаячак һәм кадерләмәячәк, бу алга таба хөкем итүгә һәм алар арасында бүленешкә китерә. Бу бүлектә Хуҗаның хөкеме һәм Израиль лидерларын кире кагуы, шулай ук Яхшы Көтүче килүен көтү күрсәтелә.</w:t>
      </w:r>
    </w:p>
    <w:p/>
    <w:p>
      <w:r xmlns:w="http://schemas.openxmlformats.org/wordprocessingml/2006/main">
        <w:t xml:space="preserve">Зәкәрия 11: 1 Әй, Ливан, ишекләреңне ач, ут синең кедрларыңны йотсын.</w:t>
      </w:r>
    </w:p>
    <w:p/>
    <w:p>
      <w:r xmlns:w="http://schemas.openxmlformats.org/wordprocessingml/2006/main">
        <w:t xml:space="preserve">Алла Ливанга үзенең хөкем уты кедрларны яндырыр өчен ишекләрен ачарга куша.</w:t>
      </w:r>
    </w:p>
    <w:p/>
    <w:p>
      <w:r xmlns:w="http://schemas.openxmlformats.org/wordprocessingml/2006/main">
        <w:t xml:space="preserve">1. Фетнә нәтиҗәләре: Зәкәрияне өйрәнү 11: 1</w:t>
      </w:r>
    </w:p>
    <w:p/>
    <w:p>
      <w:r xmlns:w="http://schemas.openxmlformats.org/wordprocessingml/2006/main">
        <w:t xml:space="preserve">2. Курыкмагыз: Хөкем вакытында да Алла идарә итә</w:t>
      </w:r>
    </w:p>
    <w:p/>
    <w:p>
      <w:r xmlns:w="http://schemas.openxmlformats.org/wordprocessingml/2006/main">
        <w:t xml:space="preserve">1. Ишагыйя 10: 17-19 - Israelәм Израиль нуры ут өчен, һәм аның изгесе ялкын өчен булыр, һәм ул бер көн эчендә чәнечкеләрен һәм киртәләрен яндырыр.</w:t>
      </w:r>
    </w:p>
    <w:p/>
    <w:p>
      <w:r xmlns:w="http://schemas.openxmlformats.org/wordprocessingml/2006/main">
        <w:t xml:space="preserve">2. Иремия 22:19 - Ул ишәк күмелү белән күмеләчәк, Иерусалим капкалары читенә тартылачак.</w:t>
      </w:r>
    </w:p>
    <w:p/>
    <w:p>
      <w:r xmlns:w="http://schemas.openxmlformats.org/wordprocessingml/2006/main">
        <w:t xml:space="preserve">Зәкәрия 11: 2 Кычкыр, чыршы; чөнки кедр егылды; Чөнки көчлеләр бозылган: ела, әй Башан имәннәре! винтаж урманы төште.</w:t>
      </w:r>
    </w:p>
    <w:p/>
    <w:p>
      <w:r xmlns:w="http://schemas.openxmlformats.org/wordprocessingml/2006/main">
        <w:t xml:space="preserve">Көчлеләр бозылган, нәтиҗәдә кедр һәм винтаж урманы төшкән.</w:t>
      </w:r>
    </w:p>
    <w:p/>
    <w:p>
      <w:r xmlns:w="http://schemas.openxmlformats.org/wordprocessingml/2006/main">
        <w:t xml:space="preserve">1. Ходайга таяну: Нигә без Көчлегә ышанырга тиеш түгел</w:t>
      </w:r>
    </w:p>
    <w:p/>
    <w:p>
      <w:r xmlns:w="http://schemas.openxmlformats.org/wordprocessingml/2006/main">
        <w:t xml:space="preserve">2. Кайгы-хәсрәт фатихасы: югалту ничек рухи үсешкә китерә ала</w:t>
      </w:r>
    </w:p>
    <w:p/>
    <w:p>
      <w:r xmlns:w="http://schemas.openxmlformats.org/wordprocessingml/2006/main">
        <w:t xml:space="preserve">1. Ишагыйя 61: 3. данланыгыз. "</w:t>
      </w:r>
    </w:p>
    <w:p/>
    <w:p>
      <w:r xmlns:w="http://schemas.openxmlformats.org/wordprocessingml/2006/main">
        <w:t xml:space="preserve">2. Мәдхия 37: 3-5. Ходайга юл, Аңа таян һәм Ул аны тормышка ашырыр. "</w:t>
      </w:r>
    </w:p>
    <w:p/>
    <w:p>
      <w:r xmlns:w="http://schemas.openxmlformats.org/wordprocessingml/2006/main">
        <w:t xml:space="preserve">Зәкәрия 11: 3 Көтүчеләрнең кычкырган тавышы ишетелә. чөнки аларның даны бозылган: яшь арысланнарның кычкырган тавышы; чөнки Иорданиянең горурлыгы бозылган.</w:t>
      </w:r>
    </w:p>
    <w:p/>
    <w:p>
      <w:r xmlns:w="http://schemas.openxmlformats.org/wordprocessingml/2006/main">
        <w:t xml:space="preserve">Бу өзек дан һәм горурлыкның бозылу символы булган елау һәм кычкыру тавышы турында сөйли.</w:t>
      </w:r>
    </w:p>
    <w:p/>
    <w:p>
      <w:r xmlns:w="http://schemas.openxmlformats.org/wordprocessingml/2006/main">
        <w:t xml:space="preserve">1. Горурлык алдында басынкылыкны кабул итәргә өйрәнү</w:t>
      </w:r>
    </w:p>
    <w:p/>
    <w:p>
      <w:r xmlns:w="http://schemas.openxmlformats.org/wordprocessingml/2006/main">
        <w:t xml:space="preserve">2. Тормышның бер өлеше буларак югалтуны аңлау</w:t>
      </w:r>
    </w:p>
    <w:p/>
    <w:p>
      <w:r xmlns:w="http://schemas.openxmlformats.org/wordprocessingml/2006/main">
        <w:t xml:space="preserve">1. Ягъкуб 4: 6-10 - "Алла горурларга каршы, ләкин басынкыларга мәрхәмәт бирә."</w:t>
      </w:r>
    </w:p>
    <w:p/>
    <w:p>
      <w:r xmlns:w="http://schemas.openxmlformats.org/wordprocessingml/2006/main">
        <w:t xml:space="preserve">2. Ишагыйя 40:11 - Ул көтүен көтүче кебек карый: Бәрәннәрне кочагына җыя һәм йөрәгенә якын йөртә; ул яшьләрне йомшак кына алып бара.</w:t>
      </w:r>
    </w:p>
    <w:p/>
    <w:p>
      <w:r xmlns:w="http://schemas.openxmlformats.org/wordprocessingml/2006/main">
        <w:t xml:space="preserve">Зәкәрия 11: 4 - Ходай минем Аллам; Сою көтүен ашатыгыз;</w:t>
      </w:r>
    </w:p>
    <w:p/>
    <w:p>
      <w:r xmlns:w="http://schemas.openxmlformats.org/wordprocessingml/2006/main">
        <w:t xml:space="preserve">Алла үз халкына рәнҗетелгән һәм игътибарсыз калган кешеләр турында кайгыртырга куша.</w:t>
      </w:r>
    </w:p>
    <w:p/>
    <w:p>
      <w:r xmlns:w="http://schemas.openxmlformats.org/wordprocessingml/2006/main">
        <w:t xml:space="preserve">1. "Эзелгәннәр турында кайгырту"</w:t>
      </w:r>
    </w:p>
    <w:p/>
    <w:p>
      <w:r xmlns:w="http://schemas.openxmlformats.org/wordprocessingml/2006/main">
        <w:t xml:space="preserve">2. "Алла мәхәббәтен яшәү"</w:t>
      </w:r>
    </w:p>
    <w:p/>
    <w:p>
      <w:r xmlns:w="http://schemas.openxmlformats.org/wordprocessingml/2006/main">
        <w:t xml:space="preserve">1. Ишагыйя 58: 6-7 - "Бу мин сайлаган ураза түгелме? Явызлык төркемнәрен бушатырга, авыр йөкләрне җиңәргә, җәберләнгәннәрне азат итәргә, һәм сез һәр камытны бозасызмы?</w:t>
      </w:r>
    </w:p>
    <w:p/>
    <w:p>
      <w:r xmlns:w="http://schemas.openxmlformats.org/wordprocessingml/2006/main">
        <w:t xml:space="preserve">2. Ягъкуб 1:27 - Алла һәм Ата алдында чиста һәм пычрак булмаган дин: ятимнәргә һәм тол хатыннарга килеп, үзләрен дөньядан читтә тоту.</w:t>
      </w:r>
    </w:p>
    <w:p/>
    <w:p>
      <w:r xmlns:w="http://schemas.openxmlformats.org/wordprocessingml/2006/main">
        <w:t xml:space="preserve">Зәкәрия 11: 5 Аларның хуҗалары аларны үтерәләр һәм үзләрен гаепле дип санамыйлар, һәм аларны сатучылар әйтәләр: "Ходай данлансын!" Мин бай, үз көтүчеләре аларны кызганмыйлар.</w:t>
      </w:r>
    </w:p>
    <w:p/>
    <w:p>
      <w:r xmlns:w="http://schemas.openxmlformats.org/wordprocessingml/2006/main">
        <w:t xml:space="preserve">Сарык хуҗалары аларны үтерәләр, ләкин үзләрен гаепле хис итмиләр, һәм аларны сатучылар сарыкларга кызганмыйча, бай булгач, Ходайны мактыйлар.</w:t>
      </w:r>
    </w:p>
    <w:p/>
    <w:p>
      <w:r xmlns:w="http://schemas.openxmlformats.org/wordprocessingml/2006/main">
        <w:t xml:space="preserve">1. Монафикълык куркынычы</w:t>
      </w:r>
    </w:p>
    <w:p/>
    <w:p>
      <w:r xmlns:w="http://schemas.openxmlformats.org/wordprocessingml/2006/main">
        <w:t xml:space="preserve">2. Золым итүчеләргә Аллаһының шәфкате</w:t>
      </w:r>
    </w:p>
    <w:p/>
    <w:p>
      <w:r xmlns:w="http://schemas.openxmlformats.org/wordprocessingml/2006/main">
        <w:t xml:space="preserve">1. Маттай 23: 27-28 - "Кайгы сезгә, канунчылар һәм фарисейләр, икейөзлеләр! Сез агартылган каберләргә охшагансыз, алар тышкы яктан матур булып күренәләр, ләкин эчендә үлгән кешеләрнең сөякләре һәм бөтен пычраклыклары бар. башкаларга, ләкин сезнең эчендә икейөзлелек һәм канунсызлык белән тулы.</w:t>
      </w:r>
    </w:p>
    <w:p/>
    <w:p>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p>
      <w:r xmlns:w="http://schemas.openxmlformats.org/wordprocessingml/2006/main">
        <w:t xml:space="preserve">Зәкәрия 11: 6 Чөнки мин җирдә яшәүчеләрне бүтән кызганмыйм, - дип әйтә Ходай, - ләкин, мин бу кешеләрне һәрберсен күрше кулына һәм патшасы кулына тапшырачакмын, һәм алар җирне кыйныйлар. , һәм мин аларның кулыннан коткармыйм.</w:t>
      </w:r>
    </w:p>
    <w:p/>
    <w:p>
      <w:r xmlns:w="http://schemas.openxmlformats.org/wordprocessingml/2006/main">
        <w:t xml:space="preserve">Алла инде җир кешеләренә шәфкать күрсәтмәячәк, киресенчә, аларга күршеләре һәм патшалары яулап алырга рөхсәт итәчәк.</w:t>
      </w:r>
    </w:p>
    <w:p/>
    <w:p>
      <w:r xmlns:w="http://schemas.openxmlformats.org/wordprocessingml/2006/main">
        <w:t xml:space="preserve">1. Алла шәфкате чиксез түгел</w:t>
      </w:r>
    </w:p>
    <w:p/>
    <w:p>
      <w:r xmlns:w="http://schemas.openxmlformats.org/wordprocessingml/2006/main">
        <w:t xml:space="preserve">2. Безнең гамәлләр Алла җавабын билгели</w:t>
      </w:r>
    </w:p>
    <w:p/>
    <w:p>
      <w:r xmlns:w="http://schemas.openxmlformats.org/wordprocessingml/2006/main">
        <w:t xml:space="preserve">1. Римлыларга 2: 4-5 - Яки сез аның игелеге, түземлеге һәм сабырлыгы турында уйлыйсызмы, Алла мәрхәмәте сезне тәүбәгә китерәчәген белмичә?</w:t>
      </w:r>
    </w:p>
    <w:p/>
    <w:p>
      <w:r xmlns:w="http://schemas.openxmlformats.org/wordprocessingml/2006/main">
        <w:t xml:space="preserve">2. Иремия 18: 7-8 - Әгәр дә мин берәр милләт яки патшалык турында игълан итсәм, мин аны таркатырмын, җимерермен, һәм мин әйткән бу халык аның явызлыгыннан баш тартса, Мин моны эшләргә теләгән афәттән тәүбә итәрмен.</w:t>
      </w:r>
    </w:p>
    <w:p/>
    <w:p>
      <w:r xmlns:w="http://schemas.openxmlformats.org/wordprocessingml/2006/main">
        <w:t xml:space="preserve">Зәкәрия 11: 7 Мин дә көтү көтүен ашатырмын, әй көтүчеләр ярлылар. Миңа ике таяк алдым; берсен мин матурлык, икенчесен мин бандалар дип атадым; һәм мин көтүне ашаттым.</w:t>
      </w:r>
    </w:p>
    <w:p/>
    <w:p>
      <w:r xmlns:w="http://schemas.openxmlformats.org/wordprocessingml/2006/main">
        <w:t xml:space="preserve">Ходай ярлы һәм җәберләнгән кешеләрне тәэмин итә.</w:t>
      </w:r>
    </w:p>
    <w:p/>
    <w:p>
      <w:r xmlns:w="http://schemas.openxmlformats.org/wordprocessingml/2006/main">
        <w:t xml:space="preserve">1. Мохтаҗлар өчен Алла тәэмин итүе</w:t>
      </w:r>
    </w:p>
    <w:p/>
    <w:p>
      <w:r xmlns:w="http://schemas.openxmlformats.org/wordprocessingml/2006/main">
        <w:t xml:space="preserve">2. Хуҗабыз кайгыртуына ышану</w:t>
      </w:r>
    </w:p>
    <w:p/>
    <w:p>
      <w:r xmlns:w="http://schemas.openxmlformats.org/wordprocessingml/2006/main">
        <w:t xml:space="preserve">1. Гәләтиялеләргә 6: 9-10 "Яхшы эштән арымыйк, чөнки вакытында без урырбыз, әгәр без хәлсезләнмәсәк. Шуңа күрә мөмкинлегебез булганлыктан, әйдәгез барлык кешеләргә, аеруча кемнәргә яхшылык эшләгез. иман гаиләсеннән. "</w:t>
      </w:r>
    </w:p>
    <w:p/>
    <w:p>
      <w:r xmlns:w="http://schemas.openxmlformats.org/wordprocessingml/2006/main">
        <w:t xml:space="preserve">2. Мәдхия 37:25 "Мин яшь идем, хәзер картайдым, ләкин тәкъва кешеләрнең ташланганын һәм аның токымының икмәк сораганын күрмәдем."</w:t>
      </w:r>
    </w:p>
    <w:p/>
    <w:p>
      <w:r xmlns:w="http://schemas.openxmlformats.org/wordprocessingml/2006/main">
        <w:t xml:space="preserve">Зәкәрия 11: 8 Өч көтүчене дә бер ай эчендә кисеп алдым; Минем җаным аларны яратты, аларның җаны да мине нәфрәт итте.</w:t>
      </w:r>
    </w:p>
    <w:p/>
    <w:p>
      <w:r xmlns:w="http://schemas.openxmlformats.org/wordprocessingml/2006/main">
        <w:t xml:space="preserve">Зәкәрия 11: 8 дә Алла бер ай эчендә өч көтүчене кисү турында сөйли, чөнки алар һәм икесе дә бер-берсен нәфрәт иттеләр.</w:t>
      </w:r>
    </w:p>
    <w:p/>
    <w:p>
      <w:r xmlns:w="http://schemas.openxmlformats.org/wordprocessingml/2006/main">
        <w:t xml:space="preserve">1. Алла гаделлеге: Алла тугры булмаган көтүчеләр белән ничек мөгамәлә итә</w:t>
      </w:r>
    </w:p>
    <w:p/>
    <w:p>
      <w:r xmlns:w="http://schemas.openxmlformats.org/wordprocessingml/2006/main">
        <w:t xml:space="preserve">2. Гаделсезлек алдында җирәнү: гөнаһны һәм аның нәтиҗәләрен кире кагу</w:t>
      </w:r>
    </w:p>
    <w:p/>
    <w:p>
      <w:r xmlns:w="http://schemas.openxmlformats.org/wordprocessingml/2006/main">
        <w:t xml:space="preserve">1. Маттай 18:20 - Минем исемемә ике-өч кеше җыелган булса, мин дә алар арасында.</w:t>
      </w:r>
    </w:p>
    <w:p/>
    <w:p>
      <w:r xmlns:w="http://schemas.openxmlformats.org/wordprocessingml/2006/main">
        <w:t xml:space="preserve">2. Титуска 3: 3-5 - Чөнки без үзебез кайчандыр ахмак, тыңламаучан, адаштык, төрле теләкләргә һәм ләззәтләргә кол булдык, көннәребезне явызлык һәм көнчелек белән үткәрдек, башкалар нәфрәт иттеләр һәм бер-беребезне нәфрәт иттеләр. Ләкин Коткаручыбыз Аллаһының игелеге һәм яратучан игелеге пәйда булгач, ул безне тәкъвалык белән башкарган эшләр аркасында түгел, ә үз шәфкате белән коткарды.</w:t>
      </w:r>
    </w:p>
    <w:p/>
    <w:p>
      <w:r xmlns:w="http://schemas.openxmlformats.org/wordprocessingml/2006/main">
        <w:t xml:space="preserve">Зәкәрия 11: 9 Шунда мин әйттем: Мин сине ашатмыйм, ул үлсә, үлә; һәм ул киселергә тиеш, ул киселсен; калганнары бер-берсенең итен ашасыннар.</w:t>
      </w:r>
    </w:p>
    <w:p/>
    <w:p>
      <w:r xmlns:w="http://schemas.openxmlformats.org/wordprocessingml/2006/main">
        <w:t xml:space="preserve">Аңа буйсынмаган кешеләргә Алла хөкеме каты.</w:t>
      </w:r>
    </w:p>
    <w:p/>
    <w:p>
      <w:r xmlns:w="http://schemas.openxmlformats.org/wordprocessingml/2006/main">
        <w:t xml:space="preserve">1: Килешмәгән Алла: Алла Сүзенә буйсынып яшәү</w:t>
      </w:r>
    </w:p>
    <w:p/>
    <w:p>
      <w:r xmlns:w="http://schemas.openxmlformats.org/wordprocessingml/2006/main">
        <w:t xml:space="preserve">2: Тыңламаучанлык нәтиҗәләре: Зәкәриядән өйрәнү 11: 9</w:t>
      </w:r>
    </w:p>
    <w:p/>
    <w:p>
      <w:r xmlns:w="http://schemas.openxmlformats.org/wordprocessingml/2006/main">
        <w:t xml:space="preserve">1: Иремия 5: 3, "Йә Ходай, синең күзләрең хакыйкатькә түгелме? Син аларны кыйнадың, ләкин алар кайгырмады; син аларны юк иттең, ләкин төзәтүдән баш тарттылар: йөзләрен катлауландырдылар. кыя; алар кире кайтудан баш тарттылар. "</w:t>
      </w:r>
    </w:p>
    <w:p/>
    <w:p>
      <w:r xmlns:w="http://schemas.openxmlformats.org/wordprocessingml/2006/main">
        <w:t xml:space="preserve">2: Еврейләргә 10:31, "Тере Алла кулына төшү куркыныч нәрсә."</w:t>
      </w:r>
    </w:p>
    <w:p/>
    <w:p>
      <w:r xmlns:w="http://schemas.openxmlformats.org/wordprocessingml/2006/main">
        <w:t xml:space="preserve">Зәкәрия 11:10 Мин таягымны, хәтта Гүзәллекне дә алып, бөтен халык белән төзегән килешүемне бозыр өчен, аны кисеп алдым.</w:t>
      </w:r>
    </w:p>
    <w:p/>
    <w:p>
      <w:r xmlns:w="http://schemas.openxmlformats.org/wordprocessingml/2006/main">
        <w:t xml:space="preserve">Зәкәрия матурлык дип аталган таягын ала һәм барлык кешеләр белән килешүен бозу өчен аны өзә.</w:t>
      </w:r>
    </w:p>
    <w:p/>
    <w:p>
      <w:r xmlns:w="http://schemas.openxmlformats.org/wordprocessingml/2006/main">
        <w:t xml:space="preserve">1. Килешүне бозуның көче: Вәгъдәләрне бозуның нәтиҗәләрен аңлау</w:t>
      </w:r>
    </w:p>
    <w:p/>
    <w:p>
      <w:r xmlns:w="http://schemas.openxmlformats.org/wordprocessingml/2006/main">
        <w:t xml:space="preserve">2. Матурлыкның әһәмияте: кыйммәтле әйберләрне кадерләү нәрсәне аңлата</w:t>
      </w:r>
    </w:p>
    <w:p/>
    <w:p>
      <w:r xmlns:w="http://schemas.openxmlformats.org/wordprocessingml/2006/main">
        <w:t xml:space="preserve">1. Ишагыйя 24: 5 - alsoир дә анда яшәүчеләр астында пычрана. чөнки алар законнарны боздылар, кагыйдәне үзгәрттеләр, мәңгелек килешүне боздылар.</w:t>
      </w:r>
    </w:p>
    <w:p/>
    <w:p>
      <w:r xmlns:w="http://schemas.openxmlformats.org/wordprocessingml/2006/main">
        <w:t xml:space="preserve">2. Иремия 34: 8-10 - Бу сүз Иремиягә Ходайдан килде, Седекия патша Иерусалимдагы барлык кешеләр белән аларга азатлык игълан итәр өчен килешү төзегәннән соң килде.</w:t>
      </w:r>
    </w:p>
    <w:p/>
    <w:p>
      <w:r xmlns:w="http://schemas.openxmlformats.org/wordprocessingml/2006/main">
        <w:t xml:space="preserve">Зәкәрия 11:11 Ул көнне ватылды, һәм мине көткән көтү ярлылары аның Ходай сүзе икәнен белделәр.</w:t>
      </w:r>
    </w:p>
    <w:p/>
    <w:p>
      <w:r xmlns:w="http://schemas.openxmlformats.org/wordprocessingml/2006/main">
        <w:t xml:space="preserve">Ул көнне Ходай сүзе бозылды, көтү ярлылар аны таныдылар.</w:t>
      </w:r>
    </w:p>
    <w:p/>
    <w:p>
      <w:r xmlns:w="http://schemas.openxmlformats.org/wordprocessingml/2006/main">
        <w:t xml:space="preserve">1. Алла сүзе өзелмәс - Зәкәрия 11:11</w:t>
      </w:r>
    </w:p>
    <w:p/>
    <w:p>
      <w:r xmlns:w="http://schemas.openxmlformats.org/wordprocessingml/2006/main">
        <w:t xml:space="preserve">2. Ходайга ышануны югалтмагыз - Зәкәрия 11:11</w:t>
      </w:r>
    </w:p>
    <w:p/>
    <w:p>
      <w:r xmlns:w="http://schemas.openxmlformats.org/wordprocessingml/2006/main">
        <w:t xml:space="preserve">1. Ишагыйя 40: 8 - grassлән кибә, чәчәк бетә, ләкин безнең Алла сүзе мәңге торачак.</w:t>
      </w:r>
    </w:p>
    <w:p/>
    <w:p>
      <w:r xmlns:w="http://schemas.openxmlformats.org/wordprocessingml/2006/main">
        <w:t xml:space="preserve">2. Маттай 24:35 - Күк һәм җир юкка чыгачак, ләкин минем сүзләрем беркайчан да бетмәячәк.</w:t>
      </w:r>
    </w:p>
    <w:p/>
    <w:p>
      <w:r xmlns:w="http://schemas.openxmlformats.org/wordprocessingml/2006/main">
        <w:t xml:space="preserve">Зәкәрия 11:12 Мин аларга әйттем: "Яхшы уйласагыз, минем бәямне бирегез. һәм булмаса, түзегез. Шуңа күрә алар минем бәягә утыз көмеш үлчәделәр.</w:t>
      </w:r>
    </w:p>
    <w:p/>
    <w:p>
      <w:r xmlns:w="http://schemas.openxmlformats.org/wordprocessingml/2006/main">
        <w:t xml:space="preserve">Зәкәрия 11:12 берәр нәрсә бәясенә утыз көмеш авырлыктагы операция турында сөйли.</w:t>
      </w:r>
    </w:p>
    <w:p/>
    <w:p>
      <w:r xmlns:w="http://schemas.openxmlformats.org/wordprocessingml/2006/main">
        <w:t xml:space="preserve">1. ulанның кыйммәте: Көмеш утыз кисәкнең әһәмиятен барлау</w:t>
      </w:r>
    </w:p>
    <w:p/>
    <w:p>
      <w:r xmlns:w="http://schemas.openxmlformats.org/wordprocessingml/2006/main">
        <w:t xml:space="preserve">2. Акчаның чын бәясе: Зәкәрия китабындагы компромисс бәясен тикшерү 11:12</w:t>
      </w:r>
    </w:p>
    <w:p/>
    <w:p>
      <w:r xmlns:w="http://schemas.openxmlformats.org/wordprocessingml/2006/main">
        <w:t xml:space="preserve">1. Маттай 26:15 - Аларга әйтте: "Сез миңа нәрсә бирерсез, һәм мин аны сезгә тапшырырмын?" Алар аның белән утыз көмеш килешү төзеделәр.</w:t>
      </w:r>
    </w:p>
    <w:p/>
    <w:p>
      <w:r xmlns:w="http://schemas.openxmlformats.org/wordprocessingml/2006/main">
        <w:t xml:space="preserve">2. Йәзәкил 16: 4 - Сезнең туган көнегезгә килгәндә, сез туган көнне киндигегез киселмәгән, һәм сезне өстәр өчен суда юылмаган. син бөтенләй тозланмадың, бөтенләй бәйләнмәдең.</w:t>
      </w:r>
    </w:p>
    <w:p/>
    <w:p>
      <w:r xmlns:w="http://schemas.openxmlformats.org/wordprocessingml/2006/main">
        <w:t xml:space="preserve">Зәкәрия 11:13 Ходай миңа әйтте: "Аны чүлмәкчегә ташла: мин алар өчен бик яхшы бәя. Мин утыз көмеш кисәк алып, аларны Ходай йортындагы чүлмәкчегә ташладым.</w:t>
      </w:r>
    </w:p>
    <w:p/>
    <w:p>
      <w:r xmlns:w="http://schemas.openxmlformats.org/wordprocessingml/2006/main">
        <w:t xml:space="preserve">Хуҗа Зәкәриягә утыз көмеш тәңкә Хуҗа йортындагы чүлмәкчегә бәяләнгән бәя итеп ташларга кушты.</w:t>
      </w:r>
    </w:p>
    <w:p/>
    <w:p>
      <w:r xmlns:w="http://schemas.openxmlformats.org/wordprocessingml/2006/main">
        <w:t xml:space="preserve">1: Алла бәясе: Ходайның кадерен тану</w:t>
      </w:r>
    </w:p>
    <w:p/>
    <w:p>
      <w:r xmlns:w="http://schemas.openxmlformats.org/wordprocessingml/2006/main">
        <w:t xml:space="preserve">2: Чүлмәкче йорты: Көтелмәгән урыннарда котылу табу</w:t>
      </w:r>
    </w:p>
    <w:p/>
    <w:p>
      <w:r xmlns:w="http://schemas.openxmlformats.org/wordprocessingml/2006/main">
        <w:t xml:space="preserve">1: Маттай 26: 14-15 - Аннары Яһүд Искариот дип аталган унике кешенең берсе баш руханилар янына китте һәм аларга әйтте: "Сез миңа нәрсә бирерсез, һәм мин аны сезгә тапшырырмын?" Алар аның белән утыз көмеш килешү төзеделәр.</w:t>
      </w:r>
    </w:p>
    <w:p/>
    <w:p>
      <w:r xmlns:w="http://schemas.openxmlformats.org/wordprocessingml/2006/main">
        <w:t xml:space="preserve">2: Иремия 32: 9 - Мин Анатотта булган Ханамил абзыйның кырын сатып алдым, һәм аңа акча үлчәдем, хәтта унҗиде шекел көмеш.</w:t>
      </w:r>
    </w:p>
    <w:p/>
    <w:p>
      <w:r xmlns:w="http://schemas.openxmlformats.org/wordprocessingml/2006/main">
        <w:t xml:space="preserve">Зәкәрия 11:14 Шуннан мин Яһүдия белән Израиль арасындагы кардәшлекне бозыр өчен, бүтән таякларымны, хәтта бандаларны аердым.</w:t>
      </w:r>
    </w:p>
    <w:p/>
    <w:p>
      <w:r xmlns:w="http://schemas.openxmlformats.org/wordprocessingml/2006/main">
        <w:t xml:space="preserve">Зәкәрия пәйгамбәр Яһүдия белән Израиль арасындагы кардәшлекне бозды.</w:t>
      </w:r>
    </w:p>
    <w:p/>
    <w:p>
      <w:r xmlns:w="http://schemas.openxmlformats.org/wordprocessingml/2006/main">
        <w:t xml:space="preserve">1. Кардәшлекне бозу көче</w:t>
      </w:r>
    </w:p>
    <w:p/>
    <w:p>
      <w:r xmlns:w="http://schemas.openxmlformats.org/wordprocessingml/2006/main">
        <w:t xml:space="preserve">2. Бердәмлекнең йогынтысы</w:t>
      </w:r>
    </w:p>
    <w:p/>
    <w:p>
      <w:r xmlns:w="http://schemas.openxmlformats.org/wordprocessingml/2006/main">
        <w:t xml:space="preserve">1. Яратылыш 13: 8-9. ? Yourselfз-үзеңне аер, миннән ялварам, син сул кулны алсаң, мин уңга барырмын, яисә син уң якка китсәң, мин сулга барырмын.)</w:t>
      </w:r>
    </w:p>
    <w:p/>
    <w:p>
      <w:r xmlns:w="http://schemas.openxmlformats.org/wordprocessingml/2006/main">
        <w:t xml:space="preserve">2. Гыйбрәтле сүзләр 18:19 (Рәнҗетелгән абыйны җиңү көчле шәһәргә караганда авыррак, һәм аларның бәхәсләре сарай барларына охшаган.)</w:t>
      </w:r>
    </w:p>
    <w:p/>
    <w:p>
      <w:r xmlns:w="http://schemas.openxmlformats.org/wordprocessingml/2006/main">
        <w:t xml:space="preserve">Зәкәрия 11:15 Ходай миңа әйтте: "Акылсыз көтүченең коралларын үзеңә ал".</w:t>
      </w:r>
    </w:p>
    <w:p/>
    <w:p>
      <w:r xmlns:w="http://schemas.openxmlformats.org/wordprocessingml/2006/main">
        <w:t xml:space="preserve">Ходай Зәкәриягә акылсыз көтүченең коралларын алырга куша.</w:t>
      </w:r>
    </w:p>
    <w:p/>
    <w:p>
      <w:r xmlns:w="http://schemas.openxmlformats.org/wordprocessingml/2006/main">
        <w:t xml:space="preserve">1. "Ялган көтүчеләрнең ахмаклыгы"</w:t>
      </w:r>
    </w:p>
    <w:p/>
    <w:p>
      <w:r xmlns:w="http://schemas.openxmlformats.org/wordprocessingml/2006/main">
        <w:t xml:space="preserve">2. "Ходай ихтыяры - ахмак Көтүче"</w:t>
      </w:r>
    </w:p>
    <w:p/>
    <w:p>
      <w:r xmlns:w="http://schemas.openxmlformats.org/wordprocessingml/2006/main">
        <w:t xml:space="preserve">1. Йәзәкил 34: 1-10 (ялган көтүчеләрне Алла хөкем итү)</w:t>
      </w:r>
    </w:p>
    <w:p/>
    <w:p>
      <w:r xmlns:w="http://schemas.openxmlformats.org/wordprocessingml/2006/main">
        <w:t xml:space="preserve">2. Иремия 23: 1-4 (Аллаһының чын көтүчеләргә теләге)</w:t>
      </w:r>
    </w:p>
    <w:p/>
    <w:p>
      <w:r xmlns:w="http://schemas.openxmlformats.org/wordprocessingml/2006/main">
        <w:t xml:space="preserve">Зәкәрия 11:16 Чөнки, мин җирдә көтүче үстерермен, ул киселгәннәргә килмәячәк, яшьне эзләмәячәк, ватылганны савыктырмый, һәм туктап калганны ашатмый: ләкин ул май итен ашар, тырнакларын ярыр.</w:t>
      </w:r>
    </w:p>
    <w:p/>
    <w:p>
      <w:r xmlns:w="http://schemas.openxmlformats.org/wordprocessingml/2006/main">
        <w:t xml:space="preserve">Алла зәгыйфь яки җәрәхәтләнгәннәр турында кайгыртмыйча, алардан файдаланачак көтүче үстерәчәк.</w:t>
      </w:r>
    </w:p>
    <w:p/>
    <w:p>
      <w:r xmlns:w="http://schemas.openxmlformats.org/wordprocessingml/2006/main">
        <w:t xml:space="preserve">1. "Алла гаделлеге: булмаган Көтүче"</w:t>
      </w:r>
    </w:p>
    <w:p/>
    <w:p>
      <w:r xmlns:w="http://schemas.openxmlformats.org/wordprocessingml/2006/main">
        <w:t xml:space="preserve">2. "Көтүченең зәгыйфьләрне кайгыртырга чакыруы"</w:t>
      </w:r>
    </w:p>
    <w:p/>
    <w:p>
      <w:r xmlns:w="http://schemas.openxmlformats.org/wordprocessingml/2006/main">
        <w:t xml:space="preserve">1. Мәдхия 23: 4 - "Әйе, мин үлем күләгәсе үзәнлегендә йөрсәм дә, явызлыктан курыкмыйм, чөнки син минем белән; таягың һәм таягың мине юаталар."</w:t>
      </w:r>
    </w:p>
    <w:p/>
    <w:p>
      <w:r xmlns:w="http://schemas.openxmlformats.org/wordprocessingml/2006/main">
        <w:t xml:space="preserve">2. Маттай 25: 31-46 - "Адәм Улы аның даны һәм аның белән барлык изге фәрештәләр белән килгәч, ул үзенең даны тәхетенә утырыр: һәм Аның алдына бөтен халыклар җыелыр: һәм Көтүче сарыкларын кәҗәләрдән аерган кебек, ул аларны бер-берсеннән аерачак. Ул сарыкларны уң ягына, ә кәҗәләрне сул ягына куячак. Шуннан соң патша аларга уң ягында әйтер: "Кил , сез Атам фатихасы, дөнья яратылганнан бирле сезгә әзерләнгән патшалыкны мирас итеп алыгыз. ""</w:t>
      </w:r>
    </w:p>
    <w:p/>
    <w:p>
      <w:r xmlns:w="http://schemas.openxmlformats.org/wordprocessingml/2006/main">
        <w:t xml:space="preserve">Зәкәрия 11:17 Көтүдән киткән пот көтүчегә кайгы! кылыч аның кулында, һәм уң күзендә булыр: кулы киптерелер, уң күзе бөтенләй караңгы булыр.</w:t>
      </w:r>
    </w:p>
    <w:p/>
    <w:p>
      <w:r xmlns:w="http://schemas.openxmlformats.org/wordprocessingml/2006/main">
        <w:t xml:space="preserve">Responsibilityаваплылыкны санга сукмауның нәтиҗәләре бик куркыныч.</w:t>
      </w:r>
    </w:p>
    <w:p/>
    <w:p>
      <w:r xmlns:w="http://schemas.openxmlformats.org/wordprocessingml/2006/main">
        <w:t xml:space="preserve">1. "Сезнең бурычларыгызны үтәү: эшкә чакыру"</w:t>
      </w:r>
    </w:p>
    <w:p/>
    <w:p>
      <w:r xmlns:w="http://schemas.openxmlformats.org/wordprocessingml/2006/main">
        <w:t xml:space="preserve">2. "Сезнең җаваплылыкны санга сукмау куркынычы."</w:t>
      </w:r>
    </w:p>
    <w:p/>
    <w:p>
      <w:r xmlns:w="http://schemas.openxmlformats.org/wordprocessingml/2006/main">
        <w:t xml:space="preserve">1. Маттай 25: 14-30 - Талантлар турындагы гыйбрәтле хикәя</w:t>
      </w:r>
    </w:p>
    <w:p/>
    <w:p>
      <w:r xmlns:w="http://schemas.openxmlformats.org/wordprocessingml/2006/main">
        <w:t xml:space="preserve">2. Иремия 23: 1-4 - Көтүчеләргә Аллаһының үз халкы турында кайгыртуы</w:t>
      </w:r>
    </w:p>
    <w:p/>
    <w:p>
      <w:r xmlns:w="http://schemas.openxmlformats.org/wordprocessingml/2006/main">
        <w:t xml:space="preserve">Зәкәриянең 12 бүлеге Иерусалим һәм аны әйләндереп алган халыклар турында булачак вакыйгалар турында пәйгамбәрлек итә. Анда Иерусалимны торгызу һәм саклау, шулай ук халык арасында булачак рухи үзгәрешләр һәм матәм турында әйтелә.</w:t>
      </w:r>
    </w:p>
    <w:p/>
    <w:p>
      <w:r xmlns:w="http://schemas.openxmlformats.org/wordprocessingml/2006/main">
        <w:t xml:space="preserve">1 нче абзац: Бүлек игълан белән башлана, Алла Иерусалимны калтырый торган касә һәм әйләнә-тирәдәге барлык халыклар өчен авыр таш итәчәк. Ходай Иерусалимны яклаячак һәм яклаячак, һәм аңа зыян китерергә тырышкан кеше җавапка тартылачак. Алла көче Иерусалимны саклауда күрсәтеләчәк (Зәкәрия 12: 1-9).</w:t>
      </w:r>
    </w:p>
    <w:p/>
    <w:p>
      <w:r xmlns:w="http://schemas.openxmlformats.org/wordprocessingml/2006/main">
        <w:t xml:space="preserve">2 нче абзац: Бүлектә Иерусалим кешеләре арасында булачак рухи үзгәрешләр сурәтләнә. Алар тешләгәннәрен танырлар һәм кайгырырлар, гаепләрен аңларлар һәм тәүбә итәрләр. Иерусалимда бердәнбер улы өчен кайгы кебек зур матәм булачак (Зәкәрия 12: 10-14).</w:t>
      </w:r>
    </w:p>
    <w:p/>
    <w:p>
      <w:r xmlns:w="http://schemas.openxmlformats.org/wordprocessingml/2006/main">
        <w:t xml:space="preserve">Ахырда,</w:t>
      </w:r>
    </w:p>
    <w:p>
      <w:r xmlns:w="http://schemas.openxmlformats.org/wordprocessingml/2006/main">
        <w:t xml:space="preserve">Зәкәриянең 12 бүлегендә Иерусалимны торгызу һәм саклау, шулай ук кешеләр арасында булачак рухи үзгәрешләр һәм матәм турында әйтелә.</w:t>
      </w:r>
    </w:p>
    <w:p/>
    <w:p>
      <w:r xmlns:w="http://schemas.openxmlformats.org/wordprocessingml/2006/main">
        <w:t xml:space="preserve">Иерусалим калтырану касәсе һәм әйләнә-тирә халыклар өчен авыр таш.</w:t>
      </w:r>
    </w:p>
    <w:p>
      <w:r xmlns:w="http://schemas.openxmlformats.org/wordprocessingml/2006/main">
        <w:t xml:space="preserve">Алла Иерусалимны саклау һәм яклау турында вәгъдә.</w:t>
      </w:r>
    </w:p>
    <w:p>
      <w:r xmlns:w="http://schemas.openxmlformats.org/wordprocessingml/2006/main">
        <w:t xml:space="preserve">Халык арасында булачак рухи үзгәрүләр һәм матәм тасвирламасы.</w:t>
      </w:r>
    </w:p>
    <w:p/>
    <w:p>
      <w:r xmlns:w="http://schemas.openxmlformats.org/wordprocessingml/2006/main">
        <w:t xml:space="preserve">Зәкәриянең бу бүлеге Алла Иерусалимны калтырану касәсе һәм әйләнә-тирә халыклар өчен авыр таш ясаячак дигән игълан белән башлана. Ходай Иерусалимны сакларга һәм якларга вәгъдә бирә, һәм аңа зыян китерергә тырышкан кеше җавапка тартылачак. Аннары бүлектә Иерусалим кешеләре арасында булачак рухи үзгәрешләр сурәтләнә. Алар тешләгәннәрен танырлар һәм кайгырырлар, гаепләрен аңларлар һәм тәүбә итәрләр. Иерусалимда бердәнбер улы өчен кайгы кебек зур матәм булачак. Бу бүлектә Иерусалимны торгызу һәм саклау, шулай ук кешеләр арасында булачак рухи үзгәрүләр һәм матәм турында әйтелә.</w:t>
      </w:r>
    </w:p>
    <w:p/>
    <w:p>
      <w:r xmlns:w="http://schemas.openxmlformats.org/wordprocessingml/2006/main">
        <w:t xml:space="preserve">Зәкәрия 12: 1 Ходайның Исраил өчен сүзе авыр, - дип әйтә Ходай, күкләрне сузып, җиргә нигез салучы һәм аның эчендә кеше рухын формалаштыручы.</w:t>
      </w:r>
    </w:p>
    <w:p/>
    <w:p>
      <w:r xmlns:w="http://schemas.openxmlformats.org/wordprocessingml/2006/main">
        <w:t xml:space="preserve">Ходайның Израиль сүзе йөге бар, һәм ул күкләрне һәм җирне барлыкка китергән һәм кеше рухын барлыкка китергән.</w:t>
      </w:r>
    </w:p>
    <w:p/>
    <w:p>
      <w:r xmlns:w="http://schemas.openxmlformats.org/wordprocessingml/2006/main">
        <w:t xml:space="preserve">1. Хуҗаның йөге: Израиль өчен Ходай сүзе</w:t>
      </w:r>
    </w:p>
    <w:p/>
    <w:p>
      <w:r xmlns:w="http://schemas.openxmlformats.org/wordprocessingml/2006/main">
        <w:t xml:space="preserve">2. Хуҗаның яратуы: Күкләр, andир һәм Кеше Рухы</w:t>
      </w:r>
    </w:p>
    <w:p/>
    <w:p>
      <w:r xmlns:w="http://schemas.openxmlformats.org/wordprocessingml/2006/main">
        <w:t xml:space="preserve">1. Яратылыш 1: 1-2 - Башта Алла күкләрне һәм җирне яратты.</w:t>
      </w:r>
    </w:p>
    <w:p/>
    <w:p>
      <w:r xmlns:w="http://schemas.openxmlformats.org/wordprocessingml/2006/main">
        <w:t xml:space="preserve">2. Эш 32: 8 - Ләкин кешедә рух бар, һәм Чиксез кодрәт Иясе аларга аңларга ярдәм итә.</w:t>
      </w:r>
    </w:p>
    <w:p/>
    <w:p>
      <w:r xmlns:w="http://schemas.openxmlformats.org/wordprocessingml/2006/main">
        <w:t xml:space="preserve">Зәкәрия 12: 2 Менә, мин Иерусалимны бөтен тирә-яктагы кешеләргә калтырый торган касә итәрмен, алар Яһүдиягә дә, Иерусалимга да камалышта булырлар.</w:t>
      </w:r>
    </w:p>
    <w:p/>
    <w:p>
      <w:r xmlns:w="http://schemas.openxmlformats.org/wordprocessingml/2006/main">
        <w:t xml:space="preserve">Яһүдия белән Иерусалимны камап алганда, Алла Иерусалимны әйләндереп алган барлык халыклар өчен зур курку чыганагы итәчәк.</w:t>
      </w:r>
    </w:p>
    <w:p/>
    <w:p>
      <w:r xmlns:w="http://schemas.openxmlformats.org/wordprocessingml/2006/main">
        <w:t xml:space="preserve">1. Авыр вакытларда Ходай безнең көчебез</w:t>
      </w:r>
    </w:p>
    <w:p/>
    <w:p>
      <w:r xmlns:w="http://schemas.openxmlformats.org/wordprocessingml/2006/main">
        <w:t xml:space="preserve">2. Безне Алла мәхәббәтеннән бернәрсә дә аера алмый</w:t>
      </w:r>
    </w:p>
    <w:p/>
    <w:p>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p>
      <w:r xmlns:w="http://schemas.openxmlformats.org/wordprocessingml/2006/main">
        <w:t xml:space="preserve">2. Мәдхия 46: 1 - "Алла - безнең сыену урыныбыз һәм көчебез, авырлыкларда һәрвакыт ярдәм."</w:t>
      </w:r>
    </w:p>
    <w:p/>
    <w:p>
      <w:r xmlns:w="http://schemas.openxmlformats.org/wordprocessingml/2006/main">
        <w:t xml:space="preserve">Зәкәрия 12: 3 thatәм ул көнне мин Иерусалимны бөтен кешеләр өчен авыр таш итәрмен, моның белән бөтен авырлыклар киселәчәк, гәрчә бөтен җир кешеләре аңа каршы җыелса да.</w:t>
      </w:r>
    </w:p>
    <w:p/>
    <w:p>
      <w:r xmlns:w="http://schemas.openxmlformats.org/wordprocessingml/2006/main">
        <w:t xml:space="preserve">Алла Иерусалимны якларга вәгъдә бирә, хәтта барлык халыклар аңа каршы җыелса да.</w:t>
      </w:r>
    </w:p>
    <w:p/>
    <w:p>
      <w:r xmlns:w="http://schemas.openxmlformats.org/wordprocessingml/2006/main">
        <w:t xml:space="preserve">1. Алла яклавы: Иерусалим вәгъдәсе</w:t>
      </w:r>
    </w:p>
    <w:p/>
    <w:p>
      <w:r xmlns:w="http://schemas.openxmlformats.org/wordprocessingml/2006/main">
        <w:t xml:space="preserve">2. Хуҗа Иерусалимны сакларга вәгъдәсен ничек үтәячәк</w:t>
      </w:r>
    </w:p>
    <w:p/>
    <w:p>
      <w:r xmlns:w="http://schemas.openxmlformats.org/wordprocessingml/2006/main">
        <w:t xml:space="preserve">1. Мәдхия 46: 5 "Алла аның эчендә, ул егылмас; көндез Алла аңа булышыр."</w:t>
      </w:r>
    </w:p>
    <w:p/>
    <w:p>
      <w:r xmlns:w="http://schemas.openxmlformats.org/wordprocessingml/2006/main">
        <w:t xml:space="preserve">2. Ишагыйя 62: 6-7 "Иерусалим, диварларыгызда мин сакчылар куйдым; көне-төне алар беркайчан да эндәшмәячәкләр. Сез Ходайны искә төшерүчеләр, үзегез өчен ял итмәгез; Аңа кадәр тынычлык бирмәгез. Ул Иерусалимны урнаштыра һәм җирдә мактау итә. "</w:t>
      </w:r>
    </w:p>
    <w:p/>
    <w:p>
      <w:r xmlns:w="http://schemas.openxmlformats.org/wordprocessingml/2006/main">
        <w:t xml:space="preserve">Зәкәрия 12: 4 Ул көнне, - дип әйтә Ходай, - мин һәр атны гаҗәпләндерермен, һәм аның җайдакын акылдан яздырырмын, һәм мин Яһүдия йортына күзләремне ачырмын, һәм кешеләрнең һәр атын сукырлык белән сугачакмын.</w:t>
      </w:r>
    </w:p>
    <w:p/>
    <w:p>
      <w:r xmlns:w="http://schemas.openxmlformats.org/wordprocessingml/2006/main">
        <w:t xml:space="preserve">Алла Яһүдия атларын һәм җайдакларын гаҗәпләндерәчәк һәм сукырлык белән кыйный.</w:t>
      </w:r>
    </w:p>
    <w:p/>
    <w:p>
      <w:r xmlns:w="http://schemas.openxmlformats.org/wordprocessingml/2006/main">
        <w:t xml:space="preserve">1. Алла үз халкына булган мәхәббәте: Алла яраткан кешеләрне ничек саклый һәм тәэмин итә</w:t>
      </w:r>
    </w:p>
    <w:p/>
    <w:p>
      <w:r xmlns:w="http://schemas.openxmlformats.org/wordprocessingml/2006/main">
        <w:t xml:space="preserve">2. Алла гаделлеге: Алла бозыкларны җәзалаячак</w:t>
      </w:r>
    </w:p>
    <w:p/>
    <w:p>
      <w:r xmlns:w="http://schemas.openxmlformats.org/wordprocessingml/2006/main">
        <w:t xml:space="preserve">1. Ишагыйя 42:15 - "Мин сезне күп тешләр белән яңа, үткен кыр чана итеп ясармын; сез тауларны бәреп төшерерсез, тауларны чүп кебек ясарсыз."</w:t>
      </w:r>
    </w:p>
    <w:p/>
    <w:p>
      <w:r xmlns:w="http://schemas.openxmlformats.org/wordprocessingml/2006/main">
        <w:t xml:space="preserve">2. Римлыларга 12:19 - "revenч алма, кадерле дусларым, Алла ярсуына урын калдыр, чөнки язылган: үч алу минеке; мин кайтарырмын, - дип әйтә Ходай."</w:t>
      </w:r>
    </w:p>
    <w:p/>
    <w:p>
      <w:r xmlns:w="http://schemas.openxmlformats.org/wordprocessingml/2006/main">
        <w:t xml:space="preserve">Зәкәрия 12: 5 Яһүдия хакимнәре йөрәкләрендә әйтерләр: Иерусалимда яшәүчеләр, аларның Ходай Тәгаләдә минем көчем булырлар.</w:t>
      </w:r>
    </w:p>
    <w:p/>
    <w:p>
      <w:r xmlns:w="http://schemas.openxmlformats.org/wordprocessingml/2006/main">
        <w:t xml:space="preserve">Яһүдия хакимнәре Иерусалимны аларның Ходай Тәгаләдә үз көче дип танырлар.</w:t>
      </w:r>
    </w:p>
    <w:p/>
    <w:p>
      <w:r xmlns:w="http://schemas.openxmlformats.org/wordprocessingml/2006/main">
        <w:t xml:space="preserve">1. Ходайның көче: Алла үз халкы аша нәрсә эшли ала</w:t>
      </w:r>
    </w:p>
    <w:p/>
    <w:p>
      <w:r xmlns:w="http://schemas.openxmlformats.org/wordprocessingml/2006/main">
        <w:t xml:space="preserve">2. Авыр вакытларда Алла көченә таяну</w:t>
      </w:r>
    </w:p>
    <w:p/>
    <w:p>
      <w:r xmlns:w="http://schemas.openxmlformats.org/wordprocessingml/2006/main">
        <w:t xml:space="preserve">1. Мәдхия 46: 1-3 Алла - безнең сыену урыныбыз һәм көчебез, авырлыкларда бик ярдәмче. Шуңа күрә без җир бирсә дә, курыкмыйбыз, таулар диңгезнең үзәгенә күчерелсә дә, сулары кычкырса да, күбек булса да, таулар аның шешүеннән калтыраса да.</w:t>
      </w:r>
    </w:p>
    <w:p/>
    <w:p>
      <w:r xmlns:w="http://schemas.openxmlformats.org/wordprocessingml/2006/main">
        <w:t xml:space="preserve">2. Эфеслеләргә 6:10 Ниһаять, Ходайда һәм аның көчендә көчле булыгыз.</w:t>
      </w:r>
    </w:p>
    <w:p/>
    <w:p>
      <w:r xmlns:w="http://schemas.openxmlformats.org/wordprocessingml/2006/main">
        <w:t xml:space="preserve">Зәкәрия 12: 6 Ул көнне мин Яһүдия губернаторларын утын утын кебек, һәм утын уты кебек итәрмен. һәм алар әйләнә-тирәдәге барлык кешеләрне, уңда һәм сулда йотарлар, һәм Иерусалим кабат үз урында, хәтта Иерусалимда яшәячәк.</w:t>
      </w:r>
    </w:p>
    <w:p/>
    <w:p>
      <w:r xmlns:w="http://schemas.openxmlformats.org/wordprocessingml/2006/main">
        <w:t xml:space="preserve">Хуҗа көнендә Яһүдия хакимнәре һәр яктан кешеләрне юк итәр өчен янып торган ут кебек булырлар. Шул ук вакытта Иерусалим тиешле урында торгызылачак.</w:t>
      </w:r>
    </w:p>
    <w:p/>
    <w:p>
      <w:r xmlns:w="http://schemas.openxmlformats.org/wordprocessingml/2006/main">
        <w:t xml:space="preserve">1. Алла утының көче: Алла гаделлеге үз халкын ничек торгызачак</w:t>
      </w:r>
    </w:p>
    <w:p/>
    <w:p>
      <w:r xmlns:w="http://schemas.openxmlformats.org/wordprocessingml/2006/main">
        <w:t xml:space="preserve">2. Хуҗа көне: Реставрация аша коткару турында Алла ничек китерә</w:t>
      </w:r>
    </w:p>
    <w:p/>
    <w:p>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p>
      <w:r xmlns:w="http://schemas.openxmlformats.org/wordprocessingml/2006/main">
        <w:t xml:space="preserve">2. Ишагыйя 11: 1-5 - Ишагыйя сабагыннан таяк чыгачак, һәм аның тамырыннан ботак үсәр: һәм аның өстендә Раббы рухы, зирәклек һәм аңлау рухы торыр. , киңәш һәм көч, белем һәм Ходайдан курку рухы; Ул аны Раббыдан куркуда тиз аңлар, һәм ул аның күзләре белән хөкем итмәс, колакларын ишеткәч тә шелтәләмәс. Ләкин гаделлек белән ул ярлыларны хөкем итәр, һәм гаделлек белән шелтәләячәк. җирнең юашлары, һәм ул җирне авыз таягы белән кыйначак, һәм иреннәре сулышы белән явызларны үтерәчәк.</w:t>
      </w:r>
    </w:p>
    <w:p/>
    <w:p>
      <w:r xmlns:w="http://schemas.openxmlformats.org/wordprocessingml/2006/main">
        <w:t xml:space="preserve">Зәкәрия 12: 7 Ходай шулай ук Яһүдия чатырларын коткарыр, Давыт йорты даны һәм Иерусалимда яшәүчеләрнең даны Яһүдиягә каршы күтәрелмәсен өчен.</w:t>
      </w:r>
    </w:p>
    <w:p/>
    <w:p>
      <w:r xmlns:w="http://schemas.openxmlformats.org/wordprocessingml/2006/main">
        <w:t xml:space="preserve">Ходай башта Яһүдия чатырларын саклаячак, шулай итеп Давыт даны һәм Иерусалим даны Яһүдиядән өстен чыкмасын.</w:t>
      </w:r>
    </w:p>
    <w:p/>
    <w:p>
      <w:r xmlns:w="http://schemas.openxmlformats.org/wordprocessingml/2006/main">
        <w:t xml:space="preserve">1. Зәгыйфь һәм зәгыйфь кешеләр өчен Алла яклавы</w:t>
      </w:r>
    </w:p>
    <w:p/>
    <w:p>
      <w:r xmlns:w="http://schemas.openxmlformats.org/wordprocessingml/2006/main">
        <w:t xml:space="preserve">2. Басынкылык һәм бердәмлекнең мөһимлеге</w:t>
      </w:r>
    </w:p>
    <w:p/>
    <w:p>
      <w:r xmlns:w="http://schemas.openxmlformats.org/wordprocessingml/2006/main">
        <w:t xml:space="preserve">1. Мәдхия 91: 4 - Ул сезне мамы белән каплар, һәм сез аның канаты астында сыенырсыз; Аның тугрылыгы сезнең калкан һәм чиләк булыр.</w:t>
      </w:r>
    </w:p>
    <w:p/>
    <w:p>
      <w:r xmlns:w="http://schemas.openxmlformats.org/wordprocessingml/2006/main">
        <w:t xml:space="preserve">2. Гыйбрәтле сүзләр 3:34 - Ул горур мыскыллаучыларны мыскыл итә, ләкин басынкыларга мәрхәмәт бирә.</w:t>
      </w:r>
    </w:p>
    <w:p/>
    <w:p>
      <w:r xmlns:w="http://schemas.openxmlformats.org/wordprocessingml/2006/main">
        <w:t xml:space="preserve">Зәкәрия 12: 8 Ул көнне Ходай Иерусалимда яшәүчеләрне яклаячак; Ул көнне алар арасында зәгыйфь кеше Давыт кебек булыр. һәм Давыт йорты алар алдында Ходай фәрештәсе кебек булыр.</w:t>
      </w:r>
    </w:p>
    <w:p/>
    <w:p>
      <w:r xmlns:w="http://schemas.openxmlformats.org/wordprocessingml/2006/main">
        <w:t xml:space="preserve">Бу өзектә Алла Иерусалимда яшәүчеләрне якларга һәм аларны Давыт патша кебек көчле итәргә вәгъдә бирә.</w:t>
      </w:r>
    </w:p>
    <w:p/>
    <w:p>
      <w:r xmlns:w="http://schemas.openxmlformats.org/wordprocessingml/2006/main">
        <w:t xml:space="preserve">1. "Ходайның көче: Алла яклавына өметләнү"</w:t>
      </w:r>
    </w:p>
    <w:p/>
    <w:p>
      <w:r xmlns:w="http://schemas.openxmlformats.org/wordprocessingml/2006/main">
        <w:t xml:space="preserve">2. "Ходай көче: Иманда нык тору"</w:t>
      </w:r>
    </w:p>
    <w:p/>
    <w:p>
      <w:r xmlns:w="http://schemas.openxmlformats.org/wordprocessingml/2006/main">
        <w:t xml:space="preserve">1. Мәдхия 91: 2: "Мин Ходай турында әйтермен, Ул минем сыену урыным һәм ныгытмам; Аллам; Аңа ышанырмын."</w:t>
      </w:r>
    </w:p>
    <w:p/>
    <w:p>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сезне уң уң кулым белән яклармын."</w:t>
      </w:r>
    </w:p>
    <w:p/>
    <w:p>
      <w:r xmlns:w="http://schemas.openxmlformats.org/wordprocessingml/2006/main">
        <w:t xml:space="preserve">Зәкәрия 12: 9 Шул көнне мин Иерусалимга каршы килгән барлык халыкларны юк итәргә тырышам.</w:t>
      </w:r>
    </w:p>
    <w:p/>
    <w:p>
      <w:r xmlns:w="http://schemas.openxmlformats.org/wordprocessingml/2006/main">
        <w:t xml:space="preserve">Алла Иерусалимны җимерергә теләүчеләрдән сакларга һәм якларга вәгъдә бирә.</w:t>
      </w:r>
    </w:p>
    <w:p/>
    <w:p>
      <w:r xmlns:w="http://schemas.openxmlformats.org/wordprocessingml/2006/main">
        <w:t xml:space="preserve">1. Алла безнең яклаучыбыз - Зәкәрия 12: 9</w:t>
      </w:r>
    </w:p>
    <w:p/>
    <w:p>
      <w:r xmlns:w="http://schemas.openxmlformats.org/wordprocessingml/2006/main">
        <w:t xml:space="preserve">2. Алла вәгъдәләренә ышану - Зәкәрия 12: 9</w:t>
      </w:r>
    </w:p>
    <w:p/>
    <w:p>
      <w:r xmlns:w="http://schemas.openxmlformats.org/wordprocessingml/2006/main">
        <w:t xml:space="preserve">1. Мәдхия 46: 1-2 Алла - безнең сыену урыныбыз һәм көчебез, авырлыкларда һәрвакыт ярдәм. Шуңа күрә без курыкмыйбыз, җир бирелсә дә, таулар диңгез үзәгенә төшсә дә.</w:t>
      </w:r>
    </w:p>
    <w:p/>
    <w:p>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p>
      <w:r xmlns:w="http://schemas.openxmlformats.org/wordprocessingml/2006/main">
        <w:t xml:space="preserve">Зәкәрия 12:10 Мин Давыт нәселенә һәм Иерусалимда яшәүчеләргә мәрхәмәт һәм ялвару рухы куячакмын, һәм алар миңа кем тешләгәннәрен карыйлар, һәм алар аның өчен елыйлар. бердәнбер улы өчен, һәм аның өчен беренче булып туганы өчен ачы булган кебек.</w:t>
      </w:r>
    </w:p>
    <w:p/>
    <w:p>
      <w:r xmlns:w="http://schemas.openxmlformats.org/wordprocessingml/2006/main">
        <w:t xml:space="preserve">Иерусалимда яшәүчеләр мәрхәмәт һәм ялвару рухын кичерәчәкләр, һәм бердәнбер улы өчен кайгырган кебек, чәнчелгән Гайсә өчен елыйлар.</w:t>
      </w:r>
    </w:p>
    <w:p/>
    <w:p>
      <w:r xmlns:w="http://schemas.openxmlformats.org/wordprocessingml/2006/main">
        <w:t xml:space="preserve">1. Мәрхәмәт һәм ялвару рухы: тешләнгән Гайсәгә карап</w:t>
      </w:r>
    </w:p>
    <w:p/>
    <w:p>
      <w:r xmlns:w="http://schemas.openxmlformats.org/wordprocessingml/2006/main">
        <w:t xml:space="preserve">2. Гайсә өчен кайгы: Чын кайгы бердәнбер Улы өчен кичерелә</w:t>
      </w:r>
    </w:p>
    <w:p/>
    <w:p>
      <w:r xmlns:w="http://schemas.openxmlformats.org/wordprocessingml/2006/main">
        <w:t xml:space="preserve">1. Мәдхия 34:18 - Ходай йөрәксезләргә якын һәм изелгәннәрне рухта саклый.</w:t>
      </w:r>
    </w:p>
    <w:p/>
    <w:p>
      <w:r xmlns:w="http://schemas.openxmlformats.org/wordprocessingml/2006/main">
        <w:t xml:space="preserve">2. Яхъя 19:37 - againәм тагын бер Изге Язмада әйтелгәнчә, алар тишкән кешене карыйлар.</w:t>
      </w:r>
    </w:p>
    <w:p/>
    <w:p>
      <w:r xmlns:w="http://schemas.openxmlformats.org/wordprocessingml/2006/main">
        <w:t xml:space="preserve">Зәкәрия 12:11 Ул көнне Иерусалимда Мегиддон үзәнлегендә Хададриммон матәме кебек зур матәм булачак.</w:t>
      </w:r>
    </w:p>
    <w:p/>
    <w:p>
      <w:r xmlns:w="http://schemas.openxmlformats.org/wordprocessingml/2006/main">
        <w:t xml:space="preserve">Иерусалимдагы зур матәм Мегиддон үзәнлегендәге Хададриммон матәме белән чагыштырыла.</w:t>
      </w:r>
    </w:p>
    <w:p/>
    <w:p>
      <w:r xmlns:w="http://schemas.openxmlformats.org/wordprocessingml/2006/main">
        <w:t xml:space="preserve">1. Кайгы бәясе: Хададриммон матәменнән өйрәнү</w:t>
      </w:r>
    </w:p>
    <w:p/>
    <w:p>
      <w:r xmlns:w="http://schemas.openxmlformats.org/wordprocessingml/2006/main">
        <w:t xml:space="preserve">2. Кайгыда юаныч: Мегиддон үзәнлегендә өмет табу</w:t>
      </w:r>
    </w:p>
    <w:p/>
    <w:p>
      <w:r xmlns:w="http://schemas.openxmlformats.org/wordprocessingml/2006/main">
        <w:t xml:space="preserve">1. Маттай 5: 4 "Хәсрәт кичерүчеләр бәхетле, чөнки алар юатырлар".</w:t>
      </w:r>
    </w:p>
    <w:p/>
    <w:p>
      <w:r xmlns:w="http://schemas.openxmlformats.org/wordprocessingml/2006/main">
        <w:t xml:space="preserve">2. Иремиянең елавы 3: 21-24 "Шулай да мин моны искә төшерәм һәм шуңа күрә өметем бар: Ходайның бөек мәхәббәте аркасында без юкка чыкмыйбыз, чөнки аның шәфкатьлелеге беркайчан да бетми. Алар һәр иртә яңа, сезнең тугрылыгыгыз зур. Мин үз-үземә әйт: Ходай минем өлешем, шуңа күрә мин аны көтәрмен.</w:t>
      </w:r>
    </w:p>
    <w:p/>
    <w:p>
      <w:r xmlns:w="http://schemas.openxmlformats.org/wordprocessingml/2006/main">
        <w:t xml:space="preserve">Зәкәрия 12:12 everyир кайгы-хәсрәт кичерәчәк, һәрбер гаилә аерым; Давыт йорты гаиләсе һәм аларның хатыннары аерым; Натан йорты гаиләсе, һәм хатыннары аерым;</w:t>
      </w:r>
    </w:p>
    <w:p/>
    <w:p>
      <w:r xmlns:w="http://schemas.openxmlformats.org/wordprocessingml/2006/main">
        <w:t xml:space="preserve">Яһүдия җире кайгы кичерәчәк, һәр гаилә аерым кайгырачак.</w:t>
      </w:r>
    </w:p>
    <w:p/>
    <w:p>
      <w:r xmlns:w="http://schemas.openxmlformats.org/wordprocessingml/2006/main">
        <w:t xml:space="preserve">1. Кайгы илендә яшәү: Кайгы вакытында ничек тынычлык табарга</w:t>
      </w:r>
    </w:p>
    <w:p/>
    <w:p>
      <w:r xmlns:w="http://schemas.openxmlformats.org/wordprocessingml/2006/main">
        <w:t xml:space="preserve">2. ossгалту вакытында Алла юанычы: Кайгы вакытында көч табу</w:t>
      </w:r>
    </w:p>
    <w:p/>
    <w:p>
      <w:r xmlns:w="http://schemas.openxmlformats.org/wordprocessingml/2006/main">
        <w:t xml:space="preserve">1. Ишагыйя 61: 2-3 - Ходайның илтифат елын, һәм безнең Алладан үч алу көнен игълан итү; кайгырганнарны юату;</w:t>
      </w:r>
    </w:p>
    <w:p/>
    <w:p>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p>
      <w:r xmlns:w="http://schemas.openxmlformats.org/wordprocessingml/2006/main">
        <w:t xml:space="preserve">Зәкәрия 12:13 Леви йортының гаиләсе һәм аларның хатыннары аерым; Шимей гаиләсе, һәм хатыннары аерым;</w:t>
      </w:r>
    </w:p>
    <w:p/>
    <w:p>
      <w:r xmlns:w="http://schemas.openxmlformats.org/wordprocessingml/2006/main">
        <w:t xml:space="preserve">Алла безне хөрмәт итәр өчен безне дөньяви нәрсәләрдән аерырга чакыра.</w:t>
      </w:r>
    </w:p>
    <w:p/>
    <w:p>
      <w:r xmlns:w="http://schemas.openxmlformats.org/wordprocessingml/2006/main">
        <w:t xml:space="preserve">1: Изге тормыш алып бару өчен, без үзебезне бу дөнья әйберләреннән аерырга омтылырга тиеш.</w:t>
      </w:r>
    </w:p>
    <w:p/>
    <w:p>
      <w:r xmlns:w="http://schemas.openxmlformats.org/wordprocessingml/2006/main">
        <w:t xml:space="preserve">2: Раббыбызны һәм Коткаручыбызны хөрмәт итәр өчен, без дөньяви мал-мөлкәтебезне һәм бурычларыбызны читкә куярга тиеш.</w:t>
      </w:r>
    </w:p>
    <w:p/>
    <w:p>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w:t>
      </w:r>
    </w:p>
    <w:p/>
    <w:p>
      <w:r xmlns:w="http://schemas.openxmlformats.org/wordprocessingml/2006/main">
        <w:t xml:space="preserve">2: 1 Яхъя 2: 15-17 - Дөньяны яки дөньядагы әйберләрне яратмагыз. Кем дә булса дөньяны яратса, Атада мәхәббәт юк. Дөньядагы бар нәрсә өчен тән теләкләре, күз теләкләре һәм мал-мөлкәт белән горурлану Атадан түгел, ә дөньядан. Дөнья аның теләкләре белән бергә үтеп бара, ләкин Алла ихтыярын үтәгән кеше мәңгегә кала.</w:t>
      </w:r>
    </w:p>
    <w:p/>
    <w:p>
      <w:r xmlns:w="http://schemas.openxmlformats.org/wordprocessingml/2006/main">
        <w:t xml:space="preserve">Зәкәрия 12:14 Калган барлык гаиләләр, һәрбер гаилә, хатыннары аерым.</w:t>
      </w:r>
    </w:p>
    <w:p/>
    <w:p>
      <w:r xmlns:w="http://schemas.openxmlformats.org/wordprocessingml/2006/main">
        <w:t xml:space="preserve">Зәкәрия 12:14 тә гаиләләргә бер-берсеннән аерылырга кушалар.</w:t>
      </w:r>
    </w:p>
    <w:p/>
    <w:p>
      <w:r xmlns:w="http://schemas.openxmlformats.org/wordprocessingml/2006/main">
        <w:t xml:space="preserve">1. "Стипендия өчен аерылу: Зәкәрияне аңлау 12:14"</w:t>
      </w:r>
    </w:p>
    <w:p/>
    <w:p>
      <w:r xmlns:w="http://schemas.openxmlformats.org/wordprocessingml/2006/main">
        <w:t xml:space="preserve">2. "Аерылу аша якынлыкны үстерү: Зәкәрияне куллану 12:14"</w:t>
      </w:r>
    </w:p>
    <w:p/>
    <w:p>
      <w:r xmlns:w="http://schemas.openxmlformats.org/wordprocessingml/2006/main">
        <w:t xml:space="preserve">1. Рәсүлләр 2: 42-47 - Аерылышу аша беренче чиркәү үрнәге.</w:t>
      </w:r>
    </w:p>
    <w:p/>
    <w:p>
      <w:r xmlns:w="http://schemas.openxmlformats.org/wordprocessingml/2006/main">
        <w:t xml:space="preserve">2. Эфеслеләргә 5: 22-33 - Паулның никах турындагы күрсәтмәләре интим аерылышу мисалы.</w:t>
      </w:r>
    </w:p>
    <w:p/>
    <w:p>
      <w:r xmlns:w="http://schemas.openxmlformats.org/wordprocessingml/2006/main">
        <w:t xml:space="preserve">Зәкәриянең 13 бүлеге пәйгамбәрлекне Исраил җиреннән чистарту, чистарту һәм ялган пәйгамбәрләрне бетерүгә юнәлтә. Анда шулай ук Мәсих дип аталган Көтүченең газаплары һәм кире кагылулары турында әйтелә.</w:t>
      </w:r>
    </w:p>
    <w:p/>
    <w:p>
      <w:r xmlns:w="http://schemas.openxmlformats.org/wordprocessingml/2006/main">
        <w:t xml:space="preserve">1 нче абзац: Бүлек Давыт йорты һәм Иерусалимда яшәүчеләр өчен гөнаһ һәм пычраклыктан арыныр өчен чишмә вәгъдәсе белән башлана. Бу чистарту потларны һәм ялган пәйгамбәрләрне җирдән чыгаруны үз эченә ала (Зәкәрия 13: 1-6).</w:t>
      </w:r>
    </w:p>
    <w:p/>
    <w:p>
      <w:r xmlns:w="http://schemas.openxmlformats.org/wordprocessingml/2006/main">
        <w:t xml:space="preserve">2 нче абзац: Бүлектә Мәсих дип аталган Көтүченең газаплары һәм кире кагылуы турында әйтелә. Көтүче кыйналыр, сарыклар таралырлар. Бу газаплар Алла халкын чистартуга һәм чистартуга китерәчәк. Халыкның өчтән икесе киселәчәк һәм юкка чыгачак, өчтән бере чистартылып, Ходай исеменә мөрәҗәгать ителәчәк (Зәкәрия 13: 7-9).</w:t>
      </w:r>
    </w:p>
    <w:p/>
    <w:p>
      <w:r xmlns:w="http://schemas.openxmlformats.org/wordprocessingml/2006/main">
        <w:t xml:space="preserve">Ахырда,</w:t>
      </w:r>
    </w:p>
    <w:p>
      <w:r xmlns:w="http://schemas.openxmlformats.org/wordprocessingml/2006/main">
        <w:t xml:space="preserve">Зәкәриянең 13 бүлеге ялган пәйгамбәрләрне Израиль җиреннән чистарту, чистарту һәм бетерү турында бара. Анда шулай ук Мәсих дип аталган Көтүченең газаплары һәм кире кагылулары турында әйтелә.</w:t>
      </w:r>
    </w:p>
    <w:p/>
    <w:p>
      <w:r xmlns:w="http://schemas.openxmlformats.org/wordprocessingml/2006/main">
        <w:t xml:space="preserve">Давыт йорты һәм Иерусалимда яшәүчеләр өчен чистарту чишмәсе вәгъдәсе.</w:t>
      </w:r>
    </w:p>
    <w:p>
      <w:r xmlns:w="http://schemas.openxmlformats.org/wordprocessingml/2006/main">
        <w:t xml:space="preserve">Потларны һәм ялган пәйгамбәрләрне җирдән чыгару.</w:t>
      </w:r>
    </w:p>
    <w:p>
      <w:r xmlns:w="http://schemas.openxmlformats.org/wordprocessingml/2006/main">
        <w:t xml:space="preserve">Көтүче газаплар, кире кагу һәм чистарту, Алла халкын чистартуга китерә.</w:t>
      </w:r>
    </w:p>
    <w:p/>
    <w:p>
      <w:r xmlns:w="http://schemas.openxmlformats.org/wordprocessingml/2006/main">
        <w:t xml:space="preserve">Зәкәриянең бу бүлеге Давыт йорты һәм Иерусалимда яшәүчеләр өчен гөнаһ һәм пычраклыктан арыну өчен чишмә вәгъдәсе белән башлана. Аннары бүлектә потларны һәм ялган пәйгамбәрләрне Израиль җиреннән чыгару турында әйтелә. Бүлек Мәсих дип аталган Көтүченең газапларын һәм кире кагуларын тасвирлауга күчә. Көтүче кыйналыр, сарыклар таралырлар. Бу газаплар Алла халкын чистартуга һәм чистартуга китерәчәк. Халыкның өчтән ике өлеше киселәчәк һәм юкка чыгачак, өчтән бере чистартылачак һәм Ходай исемен чакырачак. Бу бүлектә ялган пәйгамбәрләрне чистарту, чистарту, бетерү, шулай ук Мәсих дип аталган Көтүченең газаплары һәм кире кагылуы турында сүз бара.</w:t>
      </w:r>
    </w:p>
    <w:p/>
    <w:p>
      <w:r xmlns:w="http://schemas.openxmlformats.org/wordprocessingml/2006/main">
        <w:t xml:space="preserve">Зәкәрия 13: 1 Ул көнне Давыт йорты һәм Иерусалимда яшәүчеләр өчен гөнаһ һәм пычраклык өчен чишмә ачылыр.</w:t>
      </w:r>
    </w:p>
    <w:p/>
    <w:p>
      <w:r xmlns:w="http://schemas.openxmlformats.org/wordprocessingml/2006/main">
        <w:t xml:space="preserve">Киләчәктә Давыт йорты һәм Иерусалимда яшәүчеләр өчен чишмә ачылачак, бу аларны гөнаһларыннан һәм пычраклыкларыннан чистартачак.</w:t>
      </w:r>
    </w:p>
    <w:p/>
    <w:p>
      <w:r xmlns:w="http://schemas.openxmlformats.org/wordprocessingml/2006/main">
        <w:t xml:space="preserve">1. Кичерү көче - Алла мәрхәмәт чишмәсе безне гөнаһтан ничек чистарта</w:t>
      </w:r>
    </w:p>
    <w:p/>
    <w:p>
      <w:r xmlns:w="http://schemas.openxmlformats.org/wordprocessingml/2006/main">
        <w:t xml:space="preserve">2. Реставрация фатихасы - Алла мәрхәмәте чишмәсе аша тормышның яңарышын кичерү</w:t>
      </w:r>
    </w:p>
    <w:p/>
    <w:p>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p>
      <w:r xmlns:w="http://schemas.openxmlformats.org/wordprocessingml/2006/main">
        <w:t xml:space="preserve">2. Йәзәкил 36: 25-27 - Шунда мин сезгә чиста су сибермен, һәм сез бөтен пычраклыклардан чиста булырсыз, һәм барлык потлардан сезне чистартачакмын. Мин сезгә яңа йөрәк бирермен, һәм мин сезнең эченә яңа рух бирермен. Мин таш йөрәген тәнегездән чыгарып, сезгә йөрәк бирермен. Iәм мин үз Рухымны сезнең эченә куярмын, һәм сезне минем кагыйдәләр буенча йөрергә һәм кагыйдәләремә буйсынырга этәрермен.</w:t>
      </w:r>
    </w:p>
    <w:p/>
    <w:p>
      <w:r xmlns:w="http://schemas.openxmlformats.org/wordprocessingml/2006/main">
        <w:t xml:space="preserve">Зәкәрия 13: 2 - Бу көнне гаскәрләр Раббы әйтә, мин потларның исемнәрен җирдән кисеп алырмын, һәм алар инде истә калмаслар, һәм мин пәйгамбәрләрне дә китерермен. һәм пычрак рух җирдән чыгарга.</w:t>
      </w:r>
    </w:p>
    <w:p/>
    <w:p>
      <w:r xmlns:w="http://schemas.openxmlformats.org/wordprocessingml/2006/main">
        <w:t xml:space="preserve">Ходай потларга табынуны туктатыр һәм пәйгамбәрләрне һәм пычрак рухларны җирдән чыгарыр.</w:t>
      </w:r>
    </w:p>
    <w:p/>
    <w:p>
      <w:r xmlns:w="http://schemas.openxmlformats.org/wordprocessingml/2006/main">
        <w:t xml:space="preserve">1. Ходай хөкеме: Тәүбәгә чакыру</w:t>
      </w:r>
    </w:p>
    <w:p/>
    <w:p>
      <w:r xmlns:w="http://schemas.openxmlformats.org/wordprocessingml/2006/main">
        <w:t xml:space="preserve">2. Ходай көче: Иманга чакыру</w:t>
      </w:r>
    </w:p>
    <w:p/>
    <w:p>
      <w:r xmlns:w="http://schemas.openxmlformats.org/wordprocessingml/2006/main">
        <w:t xml:space="preserve">1. Чыгыш 20: 3-5 -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 Сез аларга табынмагыз һәм аларга хезмәт итмәгез, чөнки мин сезнең Аллагыз Раббы көнләшүче Алла.</w:t>
      </w:r>
    </w:p>
    <w:p/>
    <w:p>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p>
      <w:r xmlns:w="http://schemas.openxmlformats.org/wordprocessingml/2006/main">
        <w:t xml:space="preserve">Зәкәрия 13: 3 Берәү әле пәйгамбәрлек итсә, аның әтисе һәм әнисе аңа: "Син яшәмәячәксең", - диярләр. Син Ходай исеме белән ялган сөйлисең, һәм аның атасы һәм анасы аны пәйгамбәрлек иткәндә ташлаячаклар.</w:t>
      </w:r>
    </w:p>
    <w:p/>
    <w:p>
      <w:r xmlns:w="http://schemas.openxmlformats.org/wordprocessingml/2006/main">
        <w:t xml:space="preserve">Зәкәрия китабыннан бу өзек ялган пәйгамбәрнең әти-әнисе аны ничек кире кагарлар һәм Раббы исеме белән ялганлаганнары өчен җәзалыйлар.</w:t>
      </w:r>
    </w:p>
    <w:p/>
    <w:p>
      <w:r xmlns:w="http://schemas.openxmlformats.org/wordprocessingml/2006/main">
        <w:t xml:space="preserve">1. Ходай нурында ата-ана тәрбияләү: Балаларыгызны ярату һәм яклау нәрсә аңлатканын өйрәнү</w:t>
      </w:r>
    </w:p>
    <w:p/>
    <w:p>
      <w:r xmlns:w="http://schemas.openxmlformats.org/wordprocessingml/2006/main">
        <w:t xml:space="preserve">2. Ялган пәйгамбәрләр: Ходай исеменнән сөйләү куркынычы</w:t>
      </w:r>
    </w:p>
    <w:p/>
    <w:p>
      <w:r xmlns:w="http://schemas.openxmlformats.org/wordprocessingml/2006/main">
        <w:t xml:space="preserve">1. Икенчезаконлык 5: 16-17 - "Атагызны һәм әниегезне хөрмәт итегез, Ходай Тәгалә кушканча, сезнең көннәр озын булсын, һәм сезнең Аллагыз Раббы биргән җирдә сезнең белән яхшы булыр. син."</w:t>
      </w:r>
    </w:p>
    <w:p/>
    <w:p>
      <w:r xmlns:w="http://schemas.openxmlformats.org/wordprocessingml/2006/main">
        <w:t xml:space="preserve">2. Иремия 29: 31-32 - "Сез бик ачуланган Яһүдия шәһәрләренә шәфкать соравыгызны җибәрегез. Сез үзегез әйттегез:" Безне кыйнадылар, ләкин без савыкачакбыз; бик кимсетелде, ләкин без юатырбыз. "</w:t>
      </w:r>
    </w:p>
    <w:p/>
    <w:p>
      <w:r xmlns:w="http://schemas.openxmlformats.org/wordprocessingml/2006/main">
        <w:t xml:space="preserve">Зәкәрия 13: 4 Ул көнне пәйгамбәрләр пәйгамбәрлек иткәндә, күренешләренең һәрберсендә оят булырлар. алдау өчен тупас кием дә киеп йөрмәсләр:</w:t>
      </w:r>
    </w:p>
    <w:p/>
    <w:p>
      <w:r xmlns:w="http://schemas.openxmlformats.org/wordprocessingml/2006/main">
        <w:t xml:space="preserve">Хуҗа көнендә ялган пәйгамбәрләр оятка калырлар һәм кешеләрне ялган пәйгамбәрлекләре белән алдамаслар.</w:t>
      </w:r>
    </w:p>
    <w:p/>
    <w:p>
      <w:r xmlns:w="http://schemas.openxmlformats.org/wordprocessingml/2006/main">
        <w:t xml:space="preserve">1. Ялган пәйгамбәрләр куркынычы</w:t>
      </w:r>
    </w:p>
    <w:p/>
    <w:p>
      <w:r xmlns:w="http://schemas.openxmlformats.org/wordprocessingml/2006/main">
        <w:t xml:space="preserve">2. Алла сүзен тотуның кыйммәте</w:t>
      </w:r>
    </w:p>
    <w:p/>
    <w:p>
      <w:r xmlns:w="http://schemas.openxmlformats.org/wordprocessingml/2006/main">
        <w:t xml:space="preserve">1. Иремия 23: 25-32</w:t>
      </w:r>
    </w:p>
    <w:p/>
    <w:p>
      <w:r xmlns:w="http://schemas.openxmlformats.org/wordprocessingml/2006/main">
        <w:t xml:space="preserve">2. 1 Яхъя 4: 1-3</w:t>
      </w:r>
    </w:p>
    <w:p/>
    <w:p>
      <w:r xmlns:w="http://schemas.openxmlformats.org/wordprocessingml/2006/main">
        <w:t xml:space="preserve">Зәкәрия 13: 5 Ләкин ул әйтер: "Мин пәйгамбәр түгел, мин ир; чөнки кеше мине яшь чактан терлек сакларга өйрәтте.</w:t>
      </w:r>
    </w:p>
    <w:p/>
    <w:p>
      <w:r xmlns:w="http://schemas.openxmlformats.org/wordprocessingml/2006/main">
        <w:t xml:space="preserve">Кеше пәйгамбәр булуын кире кага, үзен фермер дип әйтә, чөнки аңа кечкенәдән терлек турында кайгыртырга өйрәттеләр.</w:t>
      </w:r>
    </w:p>
    <w:p/>
    <w:p>
      <w:r xmlns:w="http://schemas.openxmlformats.org/wordprocessingml/2006/main">
        <w:t xml:space="preserve">1. "Тәрбия көче: Безнең балачак тәҗрибәләре тормышыбызга ничек мәгълүмат бирә."</w:t>
      </w:r>
    </w:p>
    <w:p/>
    <w:p>
      <w:r xmlns:w="http://schemas.openxmlformats.org/wordprocessingml/2006/main">
        <w:t xml:space="preserve">2. "Басынкылык кыйммәте: Чын чакыруларыбызны кабул итү."</w:t>
      </w:r>
    </w:p>
    <w:p/>
    <w:p>
      <w:r xmlns:w="http://schemas.openxmlformats.org/wordprocessingml/2006/main">
        <w:t xml:space="preserve">1. Гыйбрәтле сүзләр 22: 6: "Балага барырга тиеш булган юлны өйрәтегез, һәм картайгач, ул аннан китмәячәк."</w:t>
      </w:r>
    </w:p>
    <w:p/>
    <w:p>
      <w:r xmlns:w="http://schemas.openxmlformats.org/wordprocessingml/2006/main">
        <w:t xml:space="preserve">2. Филиппуйлыларга 4:13: "Мин барысын да ныгытучы Мәсих аша эшли алам."</w:t>
      </w:r>
    </w:p>
    <w:p/>
    <w:p>
      <w:r xmlns:w="http://schemas.openxmlformats.org/wordprocessingml/2006/main">
        <w:t xml:space="preserve">Зәкәрия 13: 6 Берәү аңа: "Синең кулыңдагы бу яралар нинди?" Аннары ул җавап бирер, Минем дусларым йортында мин яраланган кешеләр.</w:t>
      </w:r>
    </w:p>
    <w:p/>
    <w:p>
      <w:r xmlns:w="http://schemas.openxmlformats.org/wordprocessingml/2006/main">
        <w:t xml:space="preserve">Бу өзек кулындагы яралар турында соралган кеше турында сөйли, һәм ул аларга дуслары китергән дип җавап бирә.</w:t>
      </w:r>
    </w:p>
    <w:p/>
    <w:p>
      <w:r xmlns:w="http://schemas.openxmlformats.org/wordprocessingml/2006/main">
        <w:t xml:space="preserve">1. Хыянәтнең яралары: Авыр тәҗрибәләрне ничек эшкәртергә һәм алга барырга</w:t>
      </w:r>
    </w:p>
    <w:p/>
    <w:p>
      <w:r xmlns:w="http://schemas.openxmlformats.org/wordprocessingml/2006/main">
        <w:t xml:space="preserve">2. Кичерү көче: Шатлыкны кире кайтарырга өйрәнү</w:t>
      </w:r>
    </w:p>
    <w:p/>
    <w:p>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w:t>
      </w:r>
    </w:p>
    <w:p/>
    <w:p>
      <w:r xmlns:w="http://schemas.openxmlformats.org/wordprocessingml/2006/main">
        <w:t xml:space="preserve">2. Лүк 6: 27-38 - Дошманнарыгызны яратыгыз, сезне нәфрәт итүчеләргә яхшылык эшләгез, сезне ләгънәт итүчеләргә фатиха бирегез һәм сезне рәнҗетүчеләр өчен дога кылыгыз.</w:t>
      </w:r>
    </w:p>
    <w:p/>
    <w:p>
      <w:r xmlns:w="http://schemas.openxmlformats.org/wordprocessingml/2006/main">
        <w:t xml:space="preserve">Зәкәрия 13: 7 Уян, кылыч, көтүчемә һәм минем якташыма каршы тор, - дип әйтә Ходай Тәгалә: көтүчене кыйна, сарыклар таралырлар, һәм мин кулымны кечкенәләргә бирермен.</w:t>
      </w:r>
    </w:p>
    <w:p/>
    <w:p>
      <w:r xmlns:w="http://schemas.openxmlformats.org/wordprocessingml/2006/main">
        <w:t xml:space="preserve">Зәкәрия китабыннан бу өзек Аллаһының үз халкына хөкем итүе, һәм ул үз кылычын көтүчене кыйнау һәм сарыкларның таралуы турында сөйли.</w:t>
      </w:r>
    </w:p>
    <w:p/>
    <w:p>
      <w:r xmlns:w="http://schemas.openxmlformats.org/wordprocessingml/2006/main">
        <w:t xml:space="preserve">1. Ходай гадел: Алла Сүзенә буйсынмауның нәтиҗәләре</w:t>
      </w:r>
    </w:p>
    <w:p/>
    <w:p>
      <w:r xmlns:w="http://schemas.openxmlformats.org/wordprocessingml/2006/main">
        <w:t xml:space="preserve">2. Алла көче: Аның халкын саклау һәм көче</w:t>
      </w:r>
    </w:p>
    <w:p/>
    <w:p>
      <w:r xmlns:w="http://schemas.openxmlformats.org/wordprocessingml/2006/main">
        <w:t xml:space="preserve">1. Йәзәкил 34: 11-12 - "Чөнки Ходай Тәгалә болай ди: Менә, мин дә, сарыкларымны да эзләрмен, аларны эзләрмен. Көтүче үз көтүен эзләгән кебек. Чәчелгән сарыклар; шулай итеп мин сарыкларымны эзләрмен һәм болытлы һәм караңгы көндә таралган барлык җирләрдән коткарырмын. "</w:t>
      </w:r>
    </w:p>
    <w:p/>
    <w:p>
      <w:r xmlns:w="http://schemas.openxmlformats.org/wordprocessingml/2006/main">
        <w:t xml:space="preserve">2. Маттай 26: 31-32 - "Аннары Гайсә аларга әйтте:" Бу төндә сез барыгыз да үпкәләячәксез, чөнки язылганча, мин көтүчене кыйныйм, һәм көтү сарыклары чит илләргә таралырлар. " мин яңадан терелгәч, сезнең алдыгызда Гәлиләягә барырмын. "</w:t>
      </w:r>
    </w:p>
    <w:p/>
    <w:p>
      <w:r xmlns:w="http://schemas.openxmlformats.org/wordprocessingml/2006/main">
        <w:t xml:space="preserve">Зәкәрия 13: 8 Бөтен җирдә, Ходай әйтә, аның ике өлеше киселә һәм үләчәк. өченчесе анда калачак.</w:t>
      </w:r>
    </w:p>
    <w:p/>
    <w:p>
      <w:r xmlns:w="http://schemas.openxmlformats.org/wordprocessingml/2006/main">
        <w:t xml:space="preserve">Бу өзек җирнең ике өлеше кисеп үләчәк, ләкин өченче өлеше калачак вакыт турында сөйли.</w:t>
      </w:r>
    </w:p>
    <w:p/>
    <w:p>
      <w:r xmlns:w="http://schemas.openxmlformats.org/wordprocessingml/2006/main">
        <w:t xml:space="preserve">1. Иман көче: Авыр вакытларда яшәү</w:t>
      </w:r>
    </w:p>
    <w:p/>
    <w:p>
      <w:r xmlns:w="http://schemas.openxmlformats.org/wordprocessingml/2006/main">
        <w:t xml:space="preserve">2. Алланың тәэмин итү һәм саклау вәгъдәсе</w:t>
      </w:r>
    </w:p>
    <w:p/>
    <w:p>
      <w:r xmlns:w="http://schemas.openxmlformats.org/wordprocessingml/2006/main">
        <w:t xml:space="preserve">1. Ишагыйя 43: 1-3 - "Курыкма, чөнки мин сине йолып алдым; Мин сине исем белән чакырдым, син минеке. Су аша үтсәң, мин синең белән булырмын, һәм елгалар аша алар сезне җиңмәгез; ут аша үткәндә сез янмассыз һәм ялкын сезне яндырмас. "</w:t>
      </w:r>
    </w:p>
    <w:p/>
    <w:p>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p>
      <w:r xmlns:w="http://schemas.openxmlformats.org/wordprocessingml/2006/main">
        <w:t xml:space="preserve">Зәкәрия 13: 9 Мин өченче өлешне ут аша китерермен, һәм аларны көмеш эшкәртелгән кебек чистартачакмын, һәм алтын сынагандай сынап карыйм: алар минем исемемне чакырырлар, һәм мин аларны ишетермен: әйтермен, әйтермен, Бу минем халкым, һәм алар: "Ходай - минем Аллам", - диярләр.</w:t>
      </w:r>
    </w:p>
    <w:p/>
    <w:p>
      <w:r xmlns:w="http://schemas.openxmlformats.org/wordprocessingml/2006/main">
        <w:t xml:space="preserve">Алла үз халкын чистартачак һәм сынап карый, һәм бу процесс ярдәмендә алар Аның исемен чакырачаклар һәм Ул аларны ишетәчәк.</w:t>
      </w:r>
    </w:p>
    <w:p/>
    <w:p>
      <w:r xmlns:w="http://schemas.openxmlformats.org/wordprocessingml/2006/main">
        <w:t xml:space="preserve">1: Алланың чистартучы уты - Алланың чистартучы уты безне ничек чистартачак һәм безне аңа якынайтачак.</w:t>
      </w:r>
    </w:p>
    <w:p/>
    <w:p>
      <w:r xmlns:w="http://schemas.openxmlformats.org/wordprocessingml/2006/main">
        <w:t xml:space="preserve">2: Алла - безнең калканыбыз - Алла безнең мохтаҗ вакытта ничек саклаячак һәм тәэмин итәчәк.</w:t>
      </w:r>
    </w:p>
    <w:p/>
    <w:p>
      <w:r xmlns:w="http://schemas.openxmlformats.org/wordprocessingml/2006/main">
        <w:t xml:space="preserve">1: Ишагыйя 43: 2-3 - Син су аша үтсәң, мин синең белән булырмын; Елгалар аша алар сиңа ташып китмәсләр: ут аша үтсәң, янмассың. ялкын сиңа янмас.</w:t>
      </w:r>
    </w:p>
    <w:p/>
    <w:p>
      <w:r xmlns:w="http://schemas.openxmlformats.org/wordprocessingml/2006/main">
        <w:t xml:space="preserve">2: Мәдхия 66: 10-12 - Син, Алла, син безне исбатладың, син безне көмеш кебек сынадың. Син безне ятьмәгә керттең. Син безнең беләккә газап салдың. Син кешеләрне безнең баш өстенә утырттың; без ут аша һәм су аша үттек, ә син безне бай җиргә чыгардың.</w:t>
      </w:r>
    </w:p>
    <w:p/>
    <w:p>
      <w:r xmlns:w="http://schemas.openxmlformats.org/wordprocessingml/2006/main">
        <w:t xml:space="preserve">Зәкәриянең 14 бүлегендә Иерусалим тирәсендә булачак вакыйгалар һәм Хуҗаның килүе турында пәйгамбәрлек бар. Анда соңгы сугыш, Хуҗаның җиңү белән кайтуы һәм җирдә аның патшалыгының урнашуы сурәтләнә.</w:t>
      </w:r>
    </w:p>
    <w:p/>
    <w:p>
      <w:r xmlns:w="http://schemas.openxmlformats.org/wordprocessingml/2006/main">
        <w:t xml:space="preserve">1 нче абзац: Бүлек киләчәк көнне сурәтләүдән башлана, Иерусалимга халыклар һөҗүм итәчәк. Шәһәр яулап алыначак, һәм анда яшәүчеләр зур газаплар кичерәчәк. Ләкин, Ходай катнашачак һәм ул халыкларга каршы сугышырга чыгачак. Аның аяклары Зәйтүн тавында басып торырлар, һәм тау икегә бүленеп, үз халкының качуы өчен үзән булдырыр (Зәкәрия 14: 1-5).</w:t>
      </w:r>
    </w:p>
    <w:p/>
    <w:p>
      <w:r xmlns:w="http://schemas.openxmlformats.org/wordprocessingml/2006/main">
        <w:t xml:space="preserve">2 нче абзац: Бүлектә ул көннең уникаль һәм үзгәрүчән характеры сурәтләнә. Бу яктылык яки караңгылыксыз көн булыр, ләкин Ходайга билгеле бер көн. Иерусалимнан тере сулар агачак, һәм Ходай бөтен җир өстеннән патша булачак. Transformир үзгәртеләчәк, һәм барлык халыклардан кешеләр Ходайга табынырга килерләр (Зәкәрия 14: 6-11).</w:t>
      </w:r>
    </w:p>
    <w:p/>
    <w:p>
      <w:r xmlns:w="http://schemas.openxmlformats.org/wordprocessingml/2006/main">
        <w:t xml:space="preserve">3 нче абзац: Бүлек Ходайга каршы торучыларга төшәчәк хөкем сурәтләнеше белән тәмамлана. Аларның тәненә чумалар һәм буталчыклар керәчәк, күзләре һәм телләре черәчәк. Халыклардан исән калганнар Иерусалимга Хуҗага табынырга һәм чатырлар бәйрәмен үткәрергә килерләр (Зәкәрия 14: 12-21).</w:t>
      </w:r>
    </w:p>
    <w:p/>
    <w:p>
      <w:r xmlns:w="http://schemas.openxmlformats.org/wordprocessingml/2006/main">
        <w:t xml:space="preserve">Ахырда,</w:t>
      </w:r>
    </w:p>
    <w:p>
      <w:r xmlns:w="http://schemas.openxmlformats.org/wordprocessingml/2006/main">
        <w:t xml:space="preserve">Зәкәриянең 14 бүлегендә Иерусалим тирәсендә булачак вакыйгалар һәм Хуҗаның килүе турында пәйгамбәрлек бар.</w:t>
      </w:r>
    </w:p>
    <w:p/>
    <w:p>
      <w:r xmlns:w="http://schemas.openxmlformats.org/wordprocessingml/2006/main">
        <w:t xml:space="preserve">Иерусалимга һөҗүм һәм Хуҗаның катнашуы турында пәйгамбәрлек.</w:t>
      </w:r>
    </w:p>
    <w:p>
      <w:r xmlns:w="http://schemas.openxmlformats.org/wordprocessingml/2006/main">
        <w:t xml:space="preserve">Зәйтүн тавында аяклары белән Хуҗаның җиңү белән кайтуы.</w:t>
      </w:r>
    </w:p>
    <w:p>
      <w:r xmlns:w="http://schemas.openxmlformats.org/wordprocessingml/2006/main">
        <w:t xml:space="preserve">Earthирдә Хуҗабыз патшалыгының урнашуы, Иерусалимнан тере сулар ага һәм аңа табынырга барлык халыклардан кешеләр килә.</w:t>
      </w:r>
    </w:p>
    <w:p/>
    <w:p>
      <w:r xmlns:w="http://schemas.openxmlformats.org/wordprocessingml/2006/main">
        <w:t xml:space="preserve">Зәкәриянең бу бүлеге киләчәк көн турында Иерусалимга халыклар һөҗүм итәчәк һәм анда яшәүчеләр газап чигәчәк дигән пәйгамбәрлек белән башлана. Ләкин, Ходай катнашачак, ул халыкларга каршы көрәшәчәк һәм җиңүче патшалыгын урнаштырачак. Аның аяклары Зәйтүн тавында торачак, ул икегә бүленәчәк, үз халкы өчен котылу үзәне булдырачак. Аннары бүлектә ул көннең үзгәрүчән табигате сурәтләнә, өзлексез яктылык белән, Ходайга билгеле, Иерусалимнан тере сулар ага, һәм Хуҗа бөтен җир өстендә патша була. Transformир үзгәртеләчәк, һәм төрле халыклардан кешеләр Ходайга табынырга киләчәк. Бүлек Ходайга каршы торучыларга һәм Иерусалимга Аңа табынырга һәм Чатырлар бәйрәмен үткәрергә килгән халыклардан исән калачак хөкем сурәтләнеше белән тәмамлана. Бу бүлектә Иерусалим тирәсендә булачак вакыйгалар һәм Хуҗаның килүе турында пәйгамбәрлек тәкъдим ителә.</w:t>
      </w:r>
    </w:p>
    <w:p/>
    <w:p>
      <w:r xmlns:w="http://schemas.openxmlformats.org/wordprocessingml/2006/main">
        <w:t xml:space="preserve">Зәкәрия 14: 1 Менә, Ходай көне килә, һәм сезнең мөлкәтегез сезнең арада бүленәчәк.</w:t>
      </w:r>
    </w:p>
    <w:p/>
    <w:p>
      <w:r xmlns:w="http://schemas.openxmlformats.org/wordprocessingml/2006/main">
        <w:t xml:space="preserve">Ходай көне якынлаша һәм халык арасында бүленеш булачак.</w:t>
      </w:r>
    </w:p>
    <w:p/>
    <w:p>
      <w:r xmlns:w="http://schemas.openxmlformats.org/wordprocessingml/2006/main">
        <w:t xml:space="preserve">1: Безнең арада бүленүгә карамастан, без үз иманыбызда тырыш булырга тиеш.</w:t>
      </w:r>
    </w:p>
    <w:p/>
    <w:p>
      <w:r xmlns:w="http://schemas.openxmlformats.org/wordprocessingml/2006/main">
        <w:t xml:space="preserve">2: Ходайның килүен көткәндә, бердәмлеккә омтылыйк.</w:t>
      </w:r>
    </w:p>
    <w:p/>
    <w:p>
      <w:r xmlns:w="http://schemas.openxmlformats.org/wordprocessingml/2006/main">
        <w:t xml:space="preserve">1: Римлыларга 15: 5-7 Чыдамлык һәм дәртләндерүче Алла сезгә бер-берегез белән, Гайсә Мәсих белән, бер тавыш белән Раббыбыз Гайсә Мәсихнең Алласын һәм Атасын данлый алсын өчен, сезгә бер-берегез белән шундый гармониядә яшәргә рөхсәт итсен.</w:t>
      </w:r>
    </w:p>
    <w:p/>
    <w:p>
      <w:r xmlns:w="http://schemas.openxmlformats.org/wordprocessingml/2006/main">
        <w:t xml:space="preserve">2: Филиппуйлыларга 2: 2-4 Минем шатлыгымны бер үк фикердә, бер үк мәхәббәттә, тулы килешүдә һәм бер фикердә булу белән тәмамлагыз. Эгоистик амбициядән яки тәкәбберлектән бернәрсә дә эшләмәгез, ләкин басынкылык белән башкаларны үзегездән мөһимрәк саныйсыз.</w:t>
      </w:r>
    </w:p>
    <w:p/>
    <w:p>
      <w:r xmlns:w="http://schemas.openxmlformats.org/wordprocessingml/2006/main">
        <w:t xml:space="preserve">Зәкәрия 14: 2 Чөнки мин бөтен халыкларны Иерусалимга каршы сугышка җыячакмын. һәм шәһәр алыныр, өйләр мылтыкланыр, хатын-кызлар җимерелер; һәм шәһәрнең яртысы әсирлеккә чыгачак, һәм халык калдыклары шәһәрдән өзелмәячәк.</w:t>
      </w:r>
    </w:p>
    <w:p/>
    <w:p>
      <w:r xmlns:w="http://schemas.openxmlformats.org/wordprocessingml/2006/main">
        <w:t xml:space="preserve">Барлык халыклар Иерусалимга каршы сугышырга җыелачак, бу шәһәрне алып китәр һәм халык коточкыч газапларга дучар булыр.</w:t>
      </w:r>
    </w:p>
    <w:p/>
    <w:p>
      <w:r xmlns:w="http://schemas.openxmlformats.org/wordprocessingml/2006/main">
        <w:t xml:space="preserve">1. Сугыш көче: Конфликтның аяныч нәтиҗәләрен барлау</w:t>
      </w:r>
    </w:p>
    <w:p/>
    <w:p>
      <w:r xmlns:w="http://schemas.openxmlformats.org/wordprocessingml/2006/main">
        <w:t xml:space="preserve">2. Авырлыклар алдында бергә тору: эзәрлекләүләр вакытында бердәмлекне кабул итү</w:t>
      </w:r>
    </w:p>
    <w:p/>
    <w:p>
      <w:r xmlns:w="http://schemas.openxmlformats.org/wordprocessingml/2006/main">
        <w:t xml:space="preserve">1. Римлыларга 12: 18-21 - Мөмкин булса, сездә булган кебек, барлык кешеләр белән тату яшәгез.</w:t>
      </w:r>
    </w:p>
    <w:p/>
    <w:p>
      <w:r xmlns:w="http://schemas.openxmlformats.org/wordprocessingml/2006/main">
        <w:t xml:space="preserve">2. Эфеслеләргә 4: 1-3 - Рух бердәмлеген тынычлык бәйләнешендә сакларга тырышу.</w:t>
      </w:r>
    </w:p>
    <w:p/>
    <w:p>
      <w:r xmlns:w="http://schemas.openxmlformats.org/wordprocessingml/2006/main">
        <w:t xml:space="preserve">Зәкәрия 14: 3 Шунда Ходай чыгып, ул халыклар белән сугыш көнендәге кебек сугышыр.</w:t>
      </w:r>
    </w:p>
    <w:p/>
    <w:p>
      <w:r xmlns:w="http://schemas.openxmlformats.org/wordprocessingml/2006/main">
        <w:t xml:space="preserve">Алла үз халкы өчен элекке кебек дошманнарына каршы көрәшәчәк.</w:t>
      </w:r>
    </w:p>
    <w:p/>
    <w:p>
      <w:r xmlns:w="http://schemas.openxmlformats.org/wordprocessingml/2006/main">
        <w:t xml:space="preserve">1. Алла барлык дошманнардан саклаучыбыз булачак.</w:t>
      </w:r>
    </w:p>
    <w:p/>
    <w:p>
      <w:r xmlns:w="http://schemas.openxmlformats.org/wordprocessingml/2006/main">
        <w:t xml:space="preserve">2. Без барлык сугышларда җиңәр өчен Ходайның көченә һәм батырлыгына ышана алабыз.</w:t>
      </w:r>
    </w:p>
    <w:p/>
    <w:p>
      <w:r xmlns:w="http://schemas.openxmlformats.org/wordprocessingml/2006/main">
        <w:t xml:space="preserve">1. Мәдхия 46: 1-3 - "Алла - безнең сыену урыныбыз һәм көчебез, авырлыкларда хәзерге ярдәм. Шуңа күрә без җир бирелсә дә курыкмыйбыз, таулар диңгезнең үзәгенә керсә дә, сулары булса да. кычкыру һәм күбек, таулар аның шешүеннән калтыраса да. Селах. "</w:t>
      </w:r>
    </w:p>
    <w:p/>
    <w:p>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p>
      <w:r xmlns:w="http://schemas.openxmlformats.org/wordprocessingml/2006/main">
        <w:t xml:space="preserve">Зәкәрия 14: 4 Аның аяклары ул көнне көнчыгышта Иерусалим алдында торган Зәйтүн тавында торачак, һәм Зәйтүн тавы аның арасыннан көнчыгышка һәм көнбатышка таба ябышачак, һәм анда булачак бик зур үзән; һәм тауның яртысы төньякка, яртысы көньякка китәчәк.</w:t>
      </w:r>
    </w:p>
    <w:p/>
    <w:p>
      <w:r xmlns:w="http://schemas.openxmlformats.org/wordprocessingml/2006/main">
        <w:t xml:space="preserve">Хуҗа көнендә Зәйтүн тавы икегә бүленәчәк, аның яртысы төньякка, калган яртысы көньякка таба зур үзәнлек булдырачак.</w:t>
      </w:r>
    </w:p>
    <w:p/>
    <w:p>
      <w:r xmlns:w="http://schemas.openxmlformats.org/wordprocessingml/2006/main">
        <w:t xml:space="preserve">1. Зәйтүн тавы: Аның вәгъдәләрен үтәүдә Алла тугрылыгы билгесе</w:t>
      </w:r>
    </w:p>
    <w:p/>
    <w:p>
      <w:r xmlns:w="http://schemas.openxmlformats.org/wordprocessingml/2006/main">
        <w:t xml:space="preserve">2. Хуҗа көне: Кыямәт һәм Коткарылу вакыты</w:t>
      </w:r>
    </w:p>
    <w:p/>
    <w:p>
      <w:r xmlns:w="http://schemas.openxmlformats.org/wordprocessingml/2006/main">
        <w:t xml:space="preserve">1. Ачылыш 16:20, everyәрбер утрау кача, таулар табылмады.</w:t>
      </w:r>
    </w:p>
    <w:p/>
    <w:p>
      <w:r xmlns:w="http://schemas.openxmlformats.org/wordprocessingml/2006/main">
        <w:t xml:space="preserve">2. Мәдхия 46: 2, Шуңа күрә без таулар диңгез үзәгенә күчерелсә дә, җир бирелсә дә курыкмыйбыз.</w:t>
      </w:r>
    </w:p>
    <w:p/>
    <w:p>
      <w:r xmlns:w="http://schemas.openxmlformats.org/wordprocessingml/2006/main">
        <w:t xml:space="preserve">Зәкәрия 14: 5 Сез таулар үзәнлегенә качачаксыз. чөнки таулар үзәнлеге Азалга кадәр барып җитәчәк, әйе, сез Яһүдия патшасы Узия көннәрендә җир тетрәү алдыннан качкан кебек качачаксыз, һәм минем Аллам Ходай киләчәк, һәм сезнең белән барлык изгеләр.</w:t>
      </w:r>
    </w:p>
    <w:p/>
    <w:p>
      <w:r xmlns:w="http://schemas.openxmlformats.org/wordprocessingml/2006/main">
        <w:t xml:space="preserve">Ходай барлык изгеләр белән таулар үзәнлегенә килә.</w:t>
      </w:r>
    </w:p>
    <w:p/>
    <w:p>
      <w:r xmlns:w="http://schemas.openxmlformats.org/wordprocessingml/2006/main">
        <w:t xml:space="preserve">1. Ходайның кайтуы якын - Зәкәрия 14: 5</w:t>
      </w:r>
    </w:p>
    <w:p/>
    <w:p>
      <w:r xmlns:w="http://schemas.openxmlformats.org/wordprocessingml/2006/main">
        <w:t xml:space="preserve">2. Тау үзәнлегенә качу - Зәкәрия 14: 5</w:t>
      </w:r>
    </w:p>
    <w:p/>
    <w:p>
      <w:r xmlns:w="http://schemas.openxmlformats.org/wordprocessingml/2006/main">
        <w:t xml:space="preserve">1. Ишагыйя 64: 1-3</w:t>
      </w:r>
    </w:p>
    <w:p/>
    <w:p>
      <w:r xmlns:w="http://schemas.openxmlformats.org/wordprocessingml/2006/main">
        <w:t xml:space="preserve">2. Ачылыш 16: 15-17</w:t>
      </w:r>
    </w:p>
    <w:p/>
    <w:p>
      <w:r xmlns:w="http://schemas.openxmlformats.org/wordprocessingml/2006/main">
        <w:t xml:space="preserve">Зәкәрия 14: 6 Ул көнне яктылык ачык һәм караңгы булмас:</w:t>
      </w:r>
    </w:p>
    <w:p/>
    <w:p>
      <w:r xmlns:w="http://schemas.openxmlformats.org/wordprocessingml/2006/main">
        <w:t xml:space="preserve">Хуҗа көнендә яктылык белән караңгылык арасында аерма булмас.</w:t>
      </w:r>
    </w:p>
    <w:p/>
    <w:p>
      <w:r xmlns:w="http://schemas.openxmlformats.org/wordprocessingml/2006/main">
        <w:t xml:space="preserve">1: Хуҗа көнендә яхшылык белән яманлык арасында ачык аерма булмаячак.</w:t>
      </w:r>
    </w:p>
    <w:p/>
    <w:p>
      <w:r xmlns:w="http://schemas.openxmlformats.org/wordprocessingml/2006/main">
        <w:t xml:space="preserve">2: Хуҗа көнендә төн белән көн арасында ачык аерма булмаячак.</w:t>
      </w:r>
    </w:p>
    <w:p/>
    <w:p>
      <w:r xmlns:w="http://schemas.openxmlformats.org/wordprocessingml/2006/main">
        <w:t xml:space="preserve">1: Римлыларга 13:12 - Төн бик ерак үтте, көн якынлашты: әйдәгез караңгылык эшләрен ташлыйк һәм яктылык коралын китик.</w:t>
      </w:r>
    </w:p>
    <w:p/>
    <w:p>
      <w:r xmlns:w="http://schemas.openxmlformats.org/wordprocessingml/2006/main">
        <w:t xml:space="preserve">2: 2 Көринтлеләргә 6:14 - Имансызлар белән бертигез бәйләнмәгез, чөнки тәкъвалык белән нинди бәйләнеш бар? караңгылык белән яктылыкның нинди уртаклыгы бар?</w:t>
      </w:r>
    </w:p>
    <w:p/>
    <w:p>
      <w:r xmlns:w="http://schemas.openxmlformats.org/wordprocessingml/2006/main">
        <w:t xml:space="preserve">Зәкәрия 14: 7 Ләкин бу көн Ходайга билгеле булыр, ул көн дә, төн дә түгел, ә кич белән якты булыр.</w:t>
      </w:r>
    </w:p>
    <w:p/>
    <w:p>
      <w:r xmlns:w="http://schemas.openxmlformats.org/wordprocessingml/2006/main">
        <w:t xml:space="preserve">Бу өзек ассызыклый, Ходай барысын да белә һәм кешеләр белән чикләнмәгән.</w:t>
      </w:r>
    </w:p>
    <w:p/>
    <w:p>
      <w:r xmlns:w="http://schemas.openxmlformats.org/wordprocessingml/2006/main">
        <w:t xml:space="preserve">1. Алланың бетмәс белеме - Хуҗаның белеме без аңлый алганнан бөегрәк юлларны барлау.</w:t>
      </w:r>
    </w:p>
    <w:p/>
    <w:p>
      <w:r xmlns:w="http://schemas.openxmlformats.org/wordprocessingml/2006/main">
        <w:t xml:space="preserve">2. Алланың Трансценденциясе - Алла барлык вакытлы чикләүләрдән өстен булган юллар турында сөйләшү.</w:t>
      </w:r>
    </w:p>
    <w:p/>
    <w:p>
      <w:r xmlns:w="http://schemas.openxmlformats.org/wordprocessingml/2006/main">
        <w:t xml:space="preserve">1. Әюб 37: 5 - "Алла тавышы искиткеч күк күкрәде; ул без аңлый алмаган зур эшләр эшли."</w:t>
      </w:r>
    </w:p>
    <w:p/>
    <w:p>
      <w:r xmlns:w="http://schemas.openxmlformats.org/wordprocessingml/2006/main">
        <w:t xml:space="preserve">2. Мәдхия 147: 5 - "Раббыбыз бөек һәм куәтле, аның аңлавы чиксез."</w:t>
      </w:r>
    </w:p>
    <w:p/>
    <w:p>
      <w:r xmlns:w="http://schemas.openxmlformats.org/wordprocessingml/2006/main">
        <w:t xml:space="preserve">Зәкәрия 14: 8 Ул көнне Иерусалимнан тере сулар чыгачак. аларның яртысы элеккеге диңгезгә, яртысы комачаулый торган диңгезгә: җәйдә һәм кышта булачак.</w:t>
      </w:r>
    </w:p>
    <w:p/>
    <w:p>
      <w:r xmlns:w="http://schemas.openxmlformats.org/wordprocessingml/2006/main">
        <w:t xml:space="preserve">Бу көнне, Алла үз халкын тәэмин итәр өчен Иерусалимнан тере су бирәчәк.</w:t>
      </w:r>
    </w:p>
    <w:p/>
    <w:p>
      <w:r xmlns:w="http://schemas.openxmlformats.org/wordprocessingml/2006/main">
        <w:t xml:space="preserve">1: Алла безне үзенең барлыгы һәм мул ризыклары белән фатихалый.</w:t>
      </w:r>
    </w:p>
    <w:p/>
    <w:p>
      <w:r xmlns:w="http://schemas.openxmlformats.org/wordprocessingml/2006/main">
        <w:t xml:space="preserve">2: Без яңарып, исән калыр өчен Аллага таяна алабыз.</w:t>
      </w:r>
    </w:p>
    <w:p/>
    <w:p>
      <w:r xmlns:w="http://schemas.openxmlformats.org/wordprocessingml/2006/main">
        <w:t xml:space="preserve">1: Яхъя 4:14, Ләкин Мин аңа бирәчәк судан эчкән кеше беркайчан да сусамас. ләкин мин аңа бирәчәк су аның эчендә мәңгелек тормышка агып торган кое булыр.</w:t>
      </w:r>
    </w:p>
    <w:p/>
    <w:p>
      <w:r xmlns:w="http://schemas.openxmlformats.org/wordprocessingml/2006/main">
        <w:t xml:space="preserve">2: Йәзәкил 47: 1-2, Соңыннан ул мине кабат өй ишегенә алып килде; һәм, кара, өй бусагасы астыннан көнчыгышка чыга: чөнки өйнең алгы өлеше көнчыгышка таба тора, һәм су өйнең уң ягыннан, корбан китерү урынының көньяк ягында төшә. Аннары ул мине төньякка капка юлыннан алып чыкты һәм мине көнчыгышка караган юл белән тулы капкага кертмәде. Менә, уң якта сулар бетте.</w:t>
      </w:r>
    </w:p>
    <w:p/>
    <w:p>
      <w:r xmlns:w="http://schemas.openxmlformats.org/wordprocessingml/2006/main">
        <w:t xml:space="preserve">Зәкәрия 14: 9 Ходай бөтен җир өстендә патша булачак, ул көнне бер Ходай һәм аның исеме бер булыр.</w:t>
      </w:r>
    </w:p>
    <w:p/>
    <w:p>
      <w:r xmlns:w="http://schemas.openxmlformats.org/wordprocessingml/2006/main">
        <w:t xml:space="preserve">Хуҗа көнендә Хуҗа бөтен җир өстендә бердәнбер чын патша булачак, һәм аның исеме бер булачак.</w:t>
      </w:r>
    </w:p>
    <w:p/>
    <w:p>
      <w:r xmlns:w="http://schemas.openxmlformats.org/wordprocessingml/2006/main">
        <w:t xml:space="preserve">1. Ходайда бердәмлек: Бер булу көче</w:t>
      </w:r>
    </w:p>
    <w:p/>
    <w:p>
      <w:r xmlns:w="http://schemas.openxmlformats.org/wordprocessingml/2006/main">
        <w:t xml:space="preserve">2. Алла суверенитеты: Бөтен җир өстендә идарә итү</w:t>
      </w:r>
    </w:p>
    <w:p/>
    <w:p>
      <w:r xmlns:w="http://schemas.openxmlformats.org/wordprocessingml/2006/main">
        <w:t xml:space="preserve">1. Яхъя 17: 21-23 - Барысы да бер булсын өчен; Син, Ата, миндә, һәм мин синдә, алар да бездә булсын өчен, дөнья син мине җибәргәнгә ышансын.</w:t>
      </w:r>
    </w:p>
    <w:p/>
    <w:p>
      <w:r xmlns:w="http://schemas.openxmlformats.org/wordprocessingml/2006/main">
        <w:t xml:space="preserve">2. Мәдхия 47: 7 - Чөнки Алла бөтен җирнең Патшасы.</w:t>
      </w:r>
    </w:p>
    <w:p/>
    <w:p>
      <w:r xmlns:w="http://schemas.openxmlformats.org/wordprocessingml/2006/main">
        <w:t xml:space="preserve">Зәкәрия 14:10 Бөтен җир Гебадан Иерусалимның көньягында Риммонга тигезлектә әйләнәчәк, һәм ул күтәреләчәк һәм аның урында, Беньямин капкасыннан беренче капка урынына, почмак капкасына кадәр, һәм Хананил манарасыннан патшаның шәраб савытларына кадәр.</w:t>
      </w:r>
    </w:p>
    <w:p/>
    <w:p>
      <w:r xmlns:w="http://schemas.openxmlformats.org/wordprocessingml/2006/main">
        <w:t xml:space="preserve">Зәкәрия 14:10 ның бу өземтәсендә Иерусалимны һәм аның тирәсендәге җирләрне торгызу турында сүз бара.</w:t>
      </w:r>
    </w:p>
    <w:p/>
    <w:p>
      <w:r xmlns:w="http://schemas.openxmlformats.org/wordprocessingml/2006/main">
        <w:t xml:space="preserve">1: Алланың торгызу вәгъдәсе һәм киләчәккә өмет.</w:t>
      </w:r>
    </w:p>
    <w:p/>
    <w:p>
      <w:r xmlns:w="http://schemas.openxmlformats.org/wordprocessingml/2006/main">
        <w:t xml:space="preserve">2: Алла торгызу һәм яңарту вәгъдәсенә таяну.</w:t>
      </w:r>
    </w:p>
    <w:p/>
    <w:p>
      <w:r xmlns:w="http://schemas.openxmlformats.org/wordprocessingml/2006/main">
        <w:t xml:space="preserve">1: Ишагыйя 40: 1-2 - Халкымны юат, юат, ди Алла. Иерусалим белән назлы сөйләшегез, һәм аның сугышы бетүен, явызлыгы кичерелүен сорагыз.</w:t>
      </w:r>
    </w:p>
    <w:p/>
    <w:p>
      <w:r xmlns:w="http://schemas.openxmlformats.org/wordprocessingml/2006/main">
        <w:t xml:space="preserve">2: Йәзәкил 36: 33-36 - Ходай Тәгалә болай ди: Мин сине барлык явызлыкларыңнан чистарткан көнне шәһәрләрне яшәрмен, калдыклар торгызылыр. Theәм ташландык җир эшкәртеләчәк, ул үткән кешеләр алдында булган чүл түгел.</w:t>
      </w:r>
    </w:p>
    <w:p/>
    <w:p>
      <w:r xmlns:w="http://schemas.openxmlformats.org/wordprocessingml/2006/main">
        <w:t xml:space="preserve">Зәкәрия 14:11 Кешеләр анда яшәячәкләр, һәм бөтенләй юк ителмәячәкләр. ләкин Иерусалим куркынычсыз яшәячәк.</w:t>
      </w:r>
    </w:p>
    <w:p/>
    <w:p>
      <w:r xmlns:w="http://schemas.openxmlformats.org/wordprocessingml/2006/main">
        <w:t xml:space="preserve">Иерусалим кешеләрне басып алачак һәм җимерелүдән сакланачак.</w:t>
      </w:r>
    </w:p>
    <w:p/>
    <w:p>
      <w:r xmlns:w="http://schemas.openxmlformats.org/wordprocessingml/2006/main">
        <w:t xml:space="preserve">1. Алла яклавы: Гайсә безне юк итүдән ничек саклый</w:t>
      </w:r>
    </w:p>
    <w:p/>
    <w:p>
      <w:r xmlns:w="http://schemas.openxmlformats.org/wordprocessingml/2006/main">
        <w:t xml:space="preserve">2. Иерусалим шәһәрендә яшәү: Алла безнең йөрәкләрдә яшәү аллегориясе</w:t>
      </w:r>
    </w:p>
    <w:p/>
    <w:p>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w:t>
      </w:r>
    </w:p>
    <w:p/>
    <w:p>
      <w:r xmlns:w="http://schemas.openxmlformats.org/wordprocessingml/2006/main">
        <w:t xml:space="preserve">2. Ачылыш 21: 3-4 Мин тәхеттән көчле тавыш ишеттем: "Менә! Аллаһның яшәү урыны хәзер кешеләр арасында, һәм ул алар белән яшәячәк. Алар аның халкы булырлар, һәм Алла үзе алар белән булыр һәм аларның Алласы булыр. Ул аларның күзләреннән һәр яшьне сөртәчәк. Инде үлем, кайгы, елау яки авырту булмаячак, чөнки иске әйберләр тәртибе үтеп китте.</w:t>
      </w:r>
    </w:p>
    <w:p/>
    <w:p>
      <w:r xmlns:w="http://schemas.openxmlformats.org/wordprocessingml/2006/main">
        <w:t xml:space="preserve">Зәкәрия 14:12 Бу Иерусалимга каршы сугышкан барлык кешеләрне Раббы кыйнаячак. Аларның аяклары басып торганда, аларның тәннәре юкка чыгачак, күзләре тишекләрдә юкка чыгачак, һәм авызларында теле юкка чыгачак.</w:t>
      </w:r>
    </w:p>
    <w:p/>
    <w:p>
      <w:r xmlns:w="http://schemas.openxmlformats.org/wordprocessingml/2006/main">
        <w:t xml:space="preserve">Алла Иерусалимга каршы сугышучыларны җәзалаячак, аларның тәннәрен, күзләрен һәм телләрен юк итәчәк чума.</w:t>
      </w:r>
    </w:p>
    <w:p/>
    <w:p>
      <w:r xmlns:w="http://schemas.openxmlformats.org/wordprocessingml/2006/main">
        <w:t xml:space="preserve">1. Алла ярсуы: Иерусалимга каршы көрәш нәтиҗәләре</w:t>
      </w:r>
    </w:p>
    <w:p/>
    <w:p>
      <w:r xmlns:w="http://schemas.openxmlformats.org/wordprocessingml/2006/main">
        <w:t xml:space="preserve">2. Хуҗаның көче: Аның ихтыярына каршы торучыларның Алла хөкеме</w:t>
      </w:r>
    </w:p>
    <w:p/>
    <w:p>
      <w:r xmlns:w="http://schemas.openxmlformats.org/wordprocessingml/2006/main">
        <w:t xml:space="preserve">1. Ишагыйя 30: 12-14 - Шуңа күрә Израильнең Изгесе болай ди: Сез бу сүзне санга сукмыйсыз, җәбер-золымга ышанасыз һәм анда каласыз: Шуңа күрә бу явызлык сезгә егылырга, бозылырга әзер булыр. биек стенада, аның ватылуы кинәт килеп чыга.</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Зәкәрия 14:13 Шул көнне алар арасында Ходайдан зур шау-шу булыр; һәм алар һәрберсен күршесенең кулында тотарлар, һәм аның кулы күрше кулына күтәрелер.</w:t>
      </w:r>
    </w:p>
    <w:p/>
    <w:p>
      <w:r xmlns:w="http://schemas.openxmlformats.org/wordprocessingml/2006/main">
        <w:t xml:space="preserve">Ходай халык арасында зур шау-шу тудырыр. Алар шулкадәр бүленәчәкләр, күршеләр бер-берсенә каршы торырлар.</w:t>
      </w:r>
    </w:p>
    <w:p/>
    <w:p>
      <w:r xmlns:w="http://schemas.openxmlformats.org/wordprocessingml/2006/main">
        <w:t xml:space="preserve">1. Дивизия куркынычы: Ничек каршылыклардан сакланырга һәм җиңәргә</w:t>
      </w:r>
    </w:p>
    <w:p/>
    <w:p>
      <w:r xmlns:w="http://schemas.openxmlformats.org/wordprocessingml/2006/main">
        <w:t xml:space="preserve">2. Христос тәнендә бердәмлек: Патшалык өчен бергә эшләү</w:t>
      </w:r>
    </w:p>
    <w:p/>
    <w:p>
      <w:r xmlns:w="http://schemas.openxmlformats.org/wordprocessingml/2006/main">
        <w:t xml:space="preserve">1. Римлыларга 12: 16-18: Бер-берегез белән тату яшәгез; тәкәббер булмагыз, тыйнаклар белән аралашыгыз; тәкәбберләнмә.</w:t>
      </w:r>
    </w:p>
    <w:p/>
    <w:p>
      <w:r xmlns:w="http://schemas.openxmlformats.org/wordprocessingml/2006/main">
        <w:t xml:space="preserve">2. Гыйбрәтле сүзләр 15:18: Кайнар холыклы кеше низаг уята, ләкин ачуы чыккан кеше бәхәсне ташлый.</w:t>
      </w:r>
    </w:p>
    <w:p/>
    <w:p>
      <w:r xmlns:w="http://schemas.openxmlformats.org/wordprocessingml/2006/main">
        <w:t xml:space="preserve">Зәкәрия 14:14 Яһүдия дә Иерусалимда сугышачак. һәм бөтен мәҗүсиләрнең байлыгы, алтын, көмеш, кием-салым күп җыелачак.</w:t>
      </w:r>
    </w:p>
    <w:p/>
    <w:p>
      <w:r xmlns:w="http://schemas.openxmlformats.org/wordprocessingml/2006/main">
        <w:t xml:space="preserve">Яһүдия Иерусалим белән сугышачак, һәм аның тирәсендәге барлык халыкларның байлыгы бик күп җыелачак.</w:t>
      </w:r>
    </w:p>
    <w:p/>
    <w:p>
      <w:r xmlns:w="http://schemas.openxmlformats.org/wordprocessingml/2006/main">
        <w:t xml:space="preserve">1. Бердәмлек көче: Иманда бергә торыгыз</w:t>
      </w:r>
    </w:p>
    <w:p/>
    <w:p>
      <w:r xmlns:w="http://schemas.openxmlformats.org/wordprocessingml/2006/main">
        <w:t xml:space="preserve">2. Муллык фатихасы: Аллаһының юмарт бүләкләрен алыгыз</w:t>
      </w:r>
    </w:p>
    <w:p/>
    <w:p>
      <w:r xmlns:w="http://schemas.openxmlformats.org/wordprocessingml/2006/main">
        <w:t xml:space="preserve">1. Мәдхия 78: 4-7 - Без аларны балаларыннан яшермәячәкбез, ләкин киләчәк буынга Ходайның данлы эшләрен, аның көчен һәм кылган могҗизаларын сөйләрбез. Ул Ягъкубта шаһитлек бирде һәм Израильдә канун куйды, ул безнең ата-бабаларыбызга үз балаларына өйрәтергә кушты, киләсе буын аларны, әле тумаган балаларны белсеннәр, торып, балаларына әйтерләр, шулай булсын өчен. Аллага өмет баглагыз һәм Алла эшләрен онытмагыз, ә аның әмерләрен үтәгез;</w:t>
      </w:r>
    </w:p>
    <w:p/>
    <w:p>
      <w:r xmlns:w="http://schemas.openxmlformats.org/wordprocessingml/2006/main">
        <w:t xml:space="preserve">2. 1 Көринтлеләргә 16:13 - Сак булыгыз, иманда нык торыгыз, кешеләр кебек эш итегез, көчле булыгыз.</w:t>
      </w:r>
    </w:p>
    <w:p/>
    <w:p>
      <w:r xmlns:w="http://schemas.openxmlformats.org/wordprocessingml/2006/main">
        <w:t xml:space="preserve">Зәкәрия 14:15 Шулай ук ат, качыр, дөя, ишәк һәм бу чатырларда булачак барлык хайваннар кебек чума шулай булачак.</w:t>
      </w:r>
    </w:p>
    <w:p/>
    <w:p>
      <w:r xmlns:w="http://schemas.openxmlformats.org/wordprocessingml/2006/main">
        <w:t xml:space="preserve">Зәкәрия китабыннан кешеләргә генә түгел, хайваннарга да кагыла торган чума турында әйтелә.</w:t>
      </w:r>
    </w:p>
    <w:p/>
    <w:p>
      <w:r xmlns:w="http://schemas.openxmlformats.org/wordprocessingml/2006/main">
        <w:t xml:space="preserve">1. Авыр вакытларда Алла хакимлеге</w:t>
      </w:r>
    </w:p>
    <w:p/>
    <w:p>
      <w:r xmlns:w="http://schemas.openxmlformats.org/wordprocessingml/2006/main">
        <w:t xml:space="preserve">2. Авыр вакытларда барлыкка китерү турында кайгырту</w:t>
      </w:r>
    </w:p>
    <w:p/>
    <w:p>
      <w:r xmlns:w="http://schemas.openxmlformats.org/wordprocessingml/2006/main">
        <w:t xml:space="preserve">1. Мәдхия 91: 3-4 "Әлбәттә, Ул сезне кош тозагыннан һәм куркыныч чирдән коткарыр. Ул сезне мамыклары белән каплар, һәм канатлары астында сыенырсыз; Аның хакыйкате сезнең калканыгыз һәм бакер. "</w:t>
      </w:r>
    </w:p>
    <w:p/>
    <w:p>
      <w:r xmlns:w="http://schemas.openxmlformats.org/wordprocessingml/2006/main">
        <w:t xml:space="preserve">2. Саннар 16: 46-48 "Муса Aaronарунга әйтте:" ensензура алыгыз һәм корбан китерү урыныннан ут кабызыгыз, аңа хуш исле сумала салыгыз һәм аны тиз арада җыелышка алып китегез һәм алардан кичерегез; чөнки ачу чыккан. Чума башланды. Шуңа күрә Aaronарун аны Муса кушканча алды һәм җыелыш уртасына йөгерде; һәм инде халык арасында чума башланды. Аннары ул фимиам салды һәм халыкны тазартты. "</w:t>
      </w:r>
    </w:p>
    <w:p/>
    <w:p>
      <w:r xmlns:w="http://schemas.openxmlformats.org/wordprocessingml/2006/main">
        <w:t xml:space="preserve">Зәкәрия 14:16 Иерусалимга каршы килгән барлык халыклардан калган кеше хәтта елдан-ел патша, гаскәрләр Хуҗасына табынырга һәм чатырлар бәйрәмен үткәрергә тиеш. .</w:t>
      </w:r>
    </w:p>
    <w:p/>
    <w:p>
      <w:r xmlns:w="http://schemas.openxmlformats.org/wordprocessingml/2006/main">
        <w:t xml:space="preserve">Иерусалимга һөҗүм иткән халыклар ел саен Ходай Тәгаләгә табыныр һәм чатырлар бәйрәмен үткәрерләр.</w:t>
      </w:r>
    </w:p>
    <w:p/>
    <w:p>
      <w:r xmlns:w="http://schemas.openxmlformats.org/wordprocessingml/2006/main">
        <w:t xml:space="preserve">1. Авыр вакытларда Алла тугрылыгы</w:t>
      </w:r>
    </w:p>
    <w:p/>
    <w:p>
      <w:r xmlns:w="http://schemas.openxmlformats.org/wordprocessingml/2006/main">
        <w:t xml:space="preserve">2. Гыйбадәт кылуның һәм Хуҗа бәйрәмнәрен бәйрәм итүнең мөһимлеге</w:t>
      </w:r>
    </w:p>
    <w:p/>
    <w:p>
      <w:r xmlns:w="http://schemas.openxmlformats.org/wordprocessingml/2006/main">
        <w:t xml:space="preserve">1. Мәдхия 33:12, Алла Раббы булган халык бәхетле.</w:t>
      </w:r>
    </w:p>
    <w:p/>
    <w:p>
      <w:r xmlns:w="http://schemas.openxmlformats.org/wordprocessingml/2006/main">
        <w:t xml:space="preserve">2. Икенчезаконлык 16: 16-17, Ел саен өч тапкыр сезнең ир-атларыгыз сайлаган урында сезнең Аллагыз Раббы алдында пәйда булачак: Ачыткысыз Икмәк бәйрәмендә, Атналар бәйрәмендә һәм Чатырлар бәйрәмендә. һәм алар буш кул белән Ходай алдында күренмәячәкләр.</w:t>
      </w:r>
    </w:p>
    <w:p/>
    <w:p>
      <w:r xmlns:w="http://schemas.openxmlformats.org/wordprocessingml/2006/main">
        <w:t xml:space="preserve">Зәкәрия 14:17 earthирнең барлык гаиләләреннән Иерусалимга килмәячәк кеше, Ходай Тәгаләгә патшага табынырга, хәтта алар өстендә яңгыр булмас.</w:t>
      </w:r>
    </w:p>
    <w:p/>
    <w:p>
      <w:r xmlns:w="http://schemas.openxmlformats.org/wordprocessingml/2006/main">
        <w:t xml:space="preserve">Бу өзек Иерусалимга Хуҗага табынырга килмәгәннәрнең нәтиҗәләре турында сөйли.</w:t>
      </w:r>
    </w:p>
    <w:p/>
    <w:p>
      <w:r xmlns:w="http://schemas.openxmlformats.org/wordprocessingml/2006/main">
        <w:t xml:space="preserve">1. "Ходайга табыну кирәклеге"</w:t>
      </w:r>
    </w:p>
    <w:p/>
    <w:p>
      <w:r xmlns:w="http://schemas.openxmlformats.org/wordprocessingml/2006/main">
        <w:t xml:space="preserve">2. "Алла әмерләрен үтәү фатихасы"</w:t>
      </w:r>
    </w:p>
    <w:p/>
    <w:p>
      <w:r xmlns:w="http://schemas.openxmlformats.org/wordprocessingml/2006/main">
        <w:t xml:space="preserve">1. Яхъя 4: 23-24. Аңа табыну аңа рухта һәм хакыйкатьтә табынырга тиеш. "</w:t>
      </w:r>
    </w:p>
    <w:p/>
    <w:p>
      <w:r xmlns:w="http://schemas.openxmlformats.org/wordprocessingml/2006/main">
        <w:t xml:space="preserve">2. Мәдхия 122: 1 - "Алар миңа:" Әйдәгез, Ходай йортына керик ", - диделәр.</w:t>
      </w:r>
    </w:p>
    <w:p/>
    <w:p>
      <w:r xmlns:w="http://schemas.openxmlformats.org/wordprocessingml/2006/main">
        <w:t xml:space="preserve">Зәкәрия 14:18 Әгәр дә Мисыр гаиләсе күтәрелмәсә һәм килмәсә, яңгыр юк. Чума булачак, анда Ходай чатырлар бәйрәмен үткәрергә килмәгән мәҗүсиләрне кыйный.</w:t>
      </w:r>
    </w:p>
    <w:p/>
    <w:p>
      <w:r xmlns:w="http://schemas.openxmlformats.org/wordprocessingml/2006/main">
        <w:t xml:space="preserve">Әгәр Мисыр гаиләсе чатырлар бәйрәмен үткәрергә килмәсә, Алла аларны җәза белән җәзалаячак.</w:t>
      </w:r>
    </w:p>
    <w:p/>
    <w:p>
      <w:r xmlns:w="http://schemas.openxmlformats.org/wordprocessingml/2006/main">
        <w:t xml:space="preserve">1. Тыңлаучанлык көче: Тыңламаучанлык нәтиҗәләре</w:t>
      </w:r>
    </w:p>
    <w:p/>
    <w:p>
      <w:r xmlns:w="http://schemas.openxmlformats.org/wordprocessingml/2006/main">
        <w:t xml:space="preserve">2. Алла әмерләрен үтәү фатихалары</w:t>
      </w:r>
    </w:p>
    <w:p/>
    <w:p>
      <w:r xmlns:w="http://schemas.openxmlformats.org/wordprocessingml/2006/main">
        <w:t xml:space="preserve">1. Икенчезаконлык 28: 1-14</w:t>
      </w:r>
    </w:p>
    <w:p/>
    <w:p>
      <w:r xmlns:w="http://schemas.openxmlformats.org/wordprocessingml/2006/main">
        <w:t xml:space="preserve">2. Еврейләргә 11: 7</w:t>
      </w:r>
    </w:p>
    <w:p/>
    <w:p>
      <w:r xmlns:w="http://schemas.openxmlformats.org/wordprocessingml/2006/main">
        <w:t xml:space="preserve">Зәкәрия 14:19 Бу - Мисыр җәзасы, һәм чатырлар бәйрәмен үткәрергә килмәгән барлык халыкларның җәзасы.</w:t>
      </w:r>
    </w:p>
    <w:p/>
    <w:p>
      <w:r xmlns:w="http://schemas.openxmlformats.org/wordprocessingml/2006/main">
        <w:t xml:space="preserve">Бу өзек Мисыр һәм чатырлар бәйрәмен үткәрмәгән башка халыкларның җәзасы турында сөйли.</w:t>
      </w:r>
    </w:p>
    <w:p/>
    <w:p>
      <w:r xmlns:w="http://schemas.openxmlformats.org/wordprocessingml/2006/main">
        <w:t xml:space="preserve">1. Алла әмерләрен үтәүнең мөһимлеге</w:t>
      </w:r>
    </w:p>
    <w:p/>
    <w:p>
      <w:r xmlns:w="http://schemas.openxmlformats.org/wordprocessingml/2006/main">
        <w:t xml:space="preserve">2. Тыңламау нәтиҗәләре</w:t>
      </w:r>
    </w:p>
    <w:p/>
    <w:p>
      <w:r xmlns:w="http://schemas.openxmlformats.org/wordprocessingml/2006/main">
        <w:t xml:space="preserve">1. Икенчезаконлык 11: 26-28 - Карагыз, мин бүген сезнең алдыгызда фатиха һәм ләгънәт куям: фатиха, әгәр мин бүген сезгә кушкан Аллагыз Раббы әмерләренә буйсынсагыз, ләгънәт. Аллагыз Ходай әмерләрен үтәмәгез.</w:t>
      </w:r>
    </w:p>
    <w:p/>
    <w:p>
      <w:r xmlns:w="http://schemas.openxmlformats.org/wordprocessingml/2006/main">
        <w:t xml:space="preserve">2. Еврейләргә 10: 26-31 -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p>
      <w:r xmlns:w="http://schemas.openxmlformats.org/wordprocessingml/2006/main">
        <w:t xml:space="preserve">Зәкәрия 14:20 Бу көнне ат кыңгырау чыңы булыр, Ходайга изгелек; Ходай йортындагы чүлмәкләр корбан китерү урыны алдындагы касәләр кебек булыр.</w:t>
      </w:r>
    </w:p>
    <w:p/>
    <w:p>
      <w:r xmlns:w="http://schemas.openxmlformats.org/wordprocessingml/2006/main">
        <w:t xml:space="preserve">Бу шигырьдә, Зәкәрия 14:20, Ходай үзенең изгелеге өчен һәм аның йорты ничек хөрмәт һәм хөрмәт белән сугарылганы өчен мактала.</w:t>
      </w:r>
    </w:p>
    <w:p/>
    <w:p>
      <w:r xmlns:w="http://schemas.openxmlformats.org/wordprocessingml/2006/main">
        <w:t xml:space="preserve">1. Ходайны хөрмәт итү: Изгелек көче</w:t>
      </w:r>
    </w:p>
    <w:p/>
    <w:p>
      <w:r xmlns:w="http://schemas.openxmlformats.org/wordprocessingml/2006/main">
        <w:t xml:space="preserve">2. Изгелекнең мәгънәсе: Ходайга хөрмәт</w:t>
      </w:r>
    </w:p>
    <w:p/>
    <w:p>
      <w:r xmlns:w="http://schemas.openxmlformats.org/wordprocessingml/2006/main">
        <w:t xml:space="preserve">1. Чыгыш 19: 10-11 - Хуҗа Мусага әйтте: "Халык янына бар, аларны бүген һәм иртәгә изге ит, киемнәрен юарга һәм өченче көнгә әзер булырга рөхсәт ит". Чөнки өченче көнне Ходай Синай тавына барлык кешеләр алдында төшәчәк.</w:t>
      </w:r>
    </w:p>
    <w:p/>
    <w:p>
      <w:r xmlns:w="http://schemas.openxmlformats.org/wordprocessingml/2006/main">
        <w:t xml:space="preserve">2. Мәдхия 111: 9 - Ул үз халкына йолып алу җибәрде. Ул үзенең килешүенә мәңге боерык бирде. Аның исеме изге һәм искиткеч!</w:t>
      </w:r>
    </w:p>
    <w:p/>
    <w:p>
      <w:r xmlns:w="http://schemas.openxmlformats.org/wordprocessingml/2006/main">
        <w:t xml:space="preserve">Зәкәрия 14:21 Әйе, Иерусалимдагы һәм Яһүдиядәге һәр чүлмәк гаскәрләр Раббы өчен изге булыр, һәм корбаннарның барысы да аларны алып, анда табарлар, һәм ул көнне Кәнганлылар булмас. Ходай Тәгалә йорты.</w:t>
      </w:r>
    </w:p>
    <w:p/>
    <w:p>
      <w:r xmlns:w="http://schemas.openxmlformats.org/wordprocessingml/2006/main">
        <w:t xml:space="preserve">Хуҗа көнендә Иерусалимдагы һәм Яһүдиядәге барлык чүлмәкләр һәм савытлар Ходай өчен изге булыр, һәм корбаннар алардан ризык алып, әзерли алырлар. Кәнганлылар инде Ходай йортында булмаячаклар.</w:t>
      </w:r>
    </w:p>
    <w:p/>
    <w:p>
      <w:r xmlns:w="http://schemas.openxmlformats.org/wordprocessingml/2006/main">
        <w:t xml:space="preserve">1. Алла изгелеге: безнең өчен нәрсә аңлата</w:t>
      </w:r>
    </w:p>
    <w:p/>
    <w:p>
      <w:r xmlns:w="http://schemas.openxmlformats.org/wordprocessingml/2006/main">
        <w:t xml:space="preserve">2. Ходай көненең көче: Ул безне ничек үзгәртә</w:t>
      </w:r>
    </w:p>
    <w:p/>
    <w:p>
      <w:r xmlns:w="http://schemas.openxmlformats.org/wordprocessingml/2006/main">
        <w:t xml:space="preserve">1. Ишагыйя 60:21 - Синең халкың барысы да гадел булыр; Алар мәңге җиргә, утырту ботакларыма, кулларым эшенә ия булырлар, мин данланырмын.</w:t>
      </w:r>
    </w:p>
    <w:p/>
    <w:p>
      <w:r xmlns:w="http://schemas.openxmlformats.org/wordprocessingml/2006/main">
        <w:t xml:space="preserve">2. Чыгыш 19: 6 - Сез минем өчен руханилар патшалыгы һәм изге халык булырсыз.</w:t>
      </w:r>
    </w:p>
    <w:p/>
    <w:p>
      <w:r xmlns:w="http://schemas.openxmlformats.org/wordprocessingml/2006/main">
        <w:t xml:space="preserve">Малахийның 1 бүлегендә кешеләрнең Аллага табынуда хөрмәт һәм тугрылык юклыгы проблемасы карала. Бу Аллага тиешле хөрмәт һәм хөрмәт бирүнең мөһимлегенә басым ясый.</w:t>
      </w:r>
    </w:p>
    <w:p/>
    <w:p>
      <w:r xmlns:w="http://schemas.openxmlformats.org/wordprocessingml/2006/main">
        <w:t xml:space="preserve">1 нче абзац: Бүлек Аллаһының Израильгә булган мәхәббәтен белдерү белән башлана. Ләкин, кешеләр аның мәхәббәтен шик астына куялар һәм аны ничек күрсәткәнен сорыйлар. Алла аларга Ягъкубны (Израильне) Эсау (Эдом) өстеннән сайлаганын һәм үзенең мәхәббәтен Израильгә биргән фатихалары һәм мәрхәмәте аша күрсәткәнен искә төшерә (Малахий 1: 1-5).</w:t>
      </w:r>
    </w:p>
    <w:p/>
    <w:p>
      <w:r xmlns:w="http://schemas.openxmlformats.org/wordprocessingml/2006/main">
        <w:t xml:space="preserve">2 нче абзац: Бүлектә кешеләрнең намуссыз гыйбадәтләренә игътибар ителә. Руханилар пычрак корбаннар китергәннәре һәм Алла исеменә хөрмәт күрсәтмәүләре өчен тәнкыйтьләнәләр. Алар кимчелекле һәм кабул ителмәгән хайваннарны корбан итеп тәкъдим итәләр, бу аларның хөрмәт һәм тугрылыксызлыгын күрсәтә. Алла үзенең ризасызлыгын белдерә һәм мондый корбаннарны кабул итү урынына гыйбадәтханә ишекләрен ябарга теләгәнен әйтә (Малахий 1: 6-14).</w:t>
      </w:r>
    </w:p>
    <w:p/>
    <w:p>
      <w:r xmlns:w="http://schemas.openxmlformats.org/wordprocessingml/2006/main">
        <w:t xml:space="preserve">Ахырда,</w:t>
      </w:r>
    </w:p>
    <w:p>
      <w:r xmlns:w="http://schemas.openxmlformats.org/wordprocessingml/2006/main">
        <w:t xml:space="preserve">Малахийның 1 бүлегендә кешеләрнең Аллага табынуда хөрмәт һәм тугрылык юклыгы проблемасы карала.</w:t>
      </w:r>
    </w:p>
    <w:p/>
    <w:p>
      <w:r xmlns:w="http://schemas.openxmlformats.org/wordprocessingml/2006/main">
        <w:t xml:space="preserve">Аллаһының Израильгә карата мәхәббәте һәм сайланган халкын искә төшерү.</w:t>
      </w:r>
    </w:p>
    <w:p>
      <w:r xmlns:w="http://schemas.openxmlformats.org/wordprocessingml/2006/main">
        <w:t xml:space="preserve">Руханиларны пычрак корбаннар китергәннәре һәм Алла исеменә хөрмәт күрсәтмәүләре өчен тәнкыйтьләү.</w:t>
      </w:r>
    </w:p>
    <w:p>
      <w:r xmlns:w="http://schemas.openxmlformats.org/wordprocessingml/2006/main">
        <w:t xml:space="preserve">Алланың ризасызлыгын кабул ителмәгән корбаннар һәм гыйбадәттә чын хөрмәт теләге белән белдерү.</w:t>
      </w:r>
    </w:p>
    <w:p/>
    <w:p>
      <w:r xmlns:w="http://schemas.openxmlformats.org/wordprocessingml/2006/main">
        <w:t xml:space="preserve">Малахийның бу бүлеге Алладан игълан итүдән башлана, аның Израильгә булган мәхәббәтен белдерә һәм Ягъкубны Эсау өстеннән сайлаганын искә төшерә. Аннары бүлектә халыкның намуссыз гыйбадәт кылу проблемасы карала. Руханилар пычрак корбаннар китергәннәре һәм Алла исеменә хөрмәт күрсәтмәүләре өчен тәнкыйтьләнәләр. Алар кимчелекле һәм кабул ителмәгән хайваннарны корбан итеп тәкъдим итәләр, бу аларның хөрмәт һәм тугрылыксызлыгын күрсәтә. Алла үзенең ризасызлыгын белдерә һәм мондый корбаннарны кабул итү урынына гыйбадәтханә ишекләрен ябарга теләгәнен әйтә. Бу бүлектә Аллага гыйбадәттә тиешле хөрмәт һәм хөрмәт бирү мөһимлегенә басым ясала.</w:t>
      </w:r>
    </w:p>
    <w:p/>
    <w:p>
      <w:r xmlns:w="http://schemas.openxmlformats.org/wordprocessingml/2006/main">
        <w:t xml:space="preserve">Малахий 1: 1 Малахийның Израильгә Ходай сүзенең йөге.</w:t>
      </w:r>
    </w:p>
    <w:p/>
    <w:p>
      <w:r xmlns:w="http://schemas.openxmlformats.org/wordprocessingml/2006/main">
        <w:t xml:space="preserve">Ходай Израиль белән Малахи пәйгамбәр аша сөйләшә.</w:t>
      </w:r>
    </w:p>
    <w:p/>
    <w:p>
      <w:r xmlns:w="http://schemas.openxmlformats.org/wordprocessingml/2006/main">
        <w:t xml:space="preserve">1. Якыныңны үзеңне яраткан кебек ярат. (Левит 19:18)</w:t>
      </w:r>
    </w:p>
    <w:p/>
    <w:p>
      <w:r xmlns:w="http://schemas.openxmlformats.org/wordprocessingml/2006/main">
        <w:t xml:space="preserve">2. Бар нәрсәдә дә Ходайга тугры калыгыз. (Ешуа 24:15)</w:t>
      </w:r>
    </w:p>
    <w:p/>
    <w:p>
      <w:r xmlns:w="http://schemas.openxmlformats.org/wordprocessingml/2006/main">
        <w:t xml:space="preserve">1. Гыйбрәтле сүзләр 15: 1 - Йомшак җавап ачуны кире кага, ләкин кырыс сүз ачуны уята.</w:t>
      </w:r>
    </w:p>
    <w:p/>
    <w:p>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p>
      <w:r xmlns:w="http://schemas.openxmlformats.org/wordprocessingml/2006/main">
        <w:t xml:space="preserve">Малахий 1: 2 Мин сине яраттым, - дип әйтә Ходай. Ләкин сез әйтәсез: "Сез безне кайда яраттыгыз? Эсау Ягъкубның абыйсы түгелме? - дип әйтә Ходай, ләкин мин Ягъкубны яраттым,</w:t>
      </w:r>
    </w:p>
    <w:p/>
    <w:p>
      <w:r xmlns:w="http://schemas.openxmlformats.org/wordprocessingml/2006/main">
        <w:t xml:space="preserve">Ходай үз халкын яратуын игълан итә, ләкин алар аңардан мәхәббәтен раслыйлар. Ул Ягъкубның Эсау абыйсы булса да, Ягъкубка булган мәхәббәтен китереп җавап бирә.</w:t>
      </w:r>
    </w:p>
    <w:p/>
    <w:p>
      <w:r xmlns:w="http://schemas.openxmlformats.org/wordprocessingml/2006/main">
        <w:t xml:space="preserve">1. Алла мәхәббәте шартсыз - безнең шартларга карамастан, Ходай безне ничек яратуы турында барлау.</w:t>
      </w:r>
    </w:p>
    <w:p/>
    <w:p>
      <w:r xmlns:w="http://schemas.openxmlformats.org/wordprocessingml/2006/main">
        <w:t xml:space="preserve">2. Илаһи мәрхәмәт көче - Алла мәрхәмәте безгә лаек булмаган фатихалар бирә ала.</w:t>
      </w:r>
    </w:p>
    <w:p/>
    <w:p>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p>
      <w:r xmlns:w="http://schemas.openxmlformats.org/wordprocessingml/2006/main">
        <w:t xml:space="preserve">2. Ягъкуб 2: 5 - "Тыңлагыз, кадерле кардәшләрем: Алла дөнья алдында ярлыларны иманга бай булырга һәм үзен яратучыларга вәгъдә иткән патшалыкны мирас итеп сайламадымы?"</w:t>
      </w:r>
    </w:p>
    <w:p/>
    <w:p>
      <w:r xmlns:w="http://schemas.openxmlformats.org/wordprocessingml/2006/main">
        <w:t xml:space="preserve">Малахий 1: 3 Мин Эсауны нәфрәт иттем, аның тауларын һәм мирасын чүл аждаһалары өчен ташладым.</w:t>
      </w:r>
    </w:p>
    <w:p/>
    <w:p>
      <w:r xmlns:w="http://schemas.openxmlformats.org/wordprocessingml/2006/main">
        <w:t xml:space="preserve">Алла Эсауга карата нәфрәтен белдерә һәм кыргый хайваннарга тауларын һәм мирасын җимерә.</w:t>
      </w:r>
    </w:p>
    <w:p/>
    <w:p>
      <w:r xmlns:w="http://schemas.openxmlformats.org/wordprocessingml/2006/main">
        <w:t xml:space="preserve">1. Аллаһының ачуы һәм гаделлеге: Эсау үрнәге</w:t>
      </w:r>
    </w:p>
    <w:p/>
    <w:p>
      <w:r xmlns:w="http://schemas.openxmlformats.org/wordprocessingml/2006/main">
        <w:t xml:space="preserve">2. Кайчан Аллага таянырга белү: Эсау хикәясе</w:t>
      </w:r>
    </w:p>
    <w:p/>
    <w:p>
      <w:r xmlns:w="http://schemas.openxmlformats.org/wordprocessingml/2006/main">
        <w:t xml:space="preserve">1. Римлыларга 9:13 - Язылганча, Ягъкубны яраттым, ләкин Эсауны мин нәфрәт иттем.</w:t>
      </w:r>
    </w:p>
    <w:p/>
    <w:p>
      <w:r xmlns:w="http://schemas.openxmlformats.org/wordprocessingml/2006/main">
        <w:t xml:space="preserve">2. Мәдхия 2: 1-2 - Нигә халыклар ачуланалар, халыклар бушка хәйлә коралар? Ofир патшалары үзләрен куйдылар, һәм хакимнәр бергә, Раббыга һәм Аның Майланганнарына каршы киңәш алалар.</w:t>
      </w:r>
    </w:p>
    <w:p/>
    <w:p>
      <w:r xmlns:w="http://schemas.openxmlformats.org/wordprocessingml/2006/main">
        <w:t xml:space="preserve">Малахий 1: 4 Эдом әйтә: "Без ярлы, ләкин кире кайтырбыз һәм ташландык урыннарны төзербез. Ходай Тәгалә болай ди: "Алар төзерләр, ләкин мин ташлармын; Алар аларны явызлык чиге дип атарлар, һәм Ходай мәңгегә ачуы чыккан халык.</w:t>
      </w:r>
    </w:p>
    <w:p/>
    <w:p>
      <w:r xmlns:w="http://schemas.openxmlformats.org/wordprocessingml/2006/main">
        <w:t xml:space="preserve">Ходай Тәгалә Эдомны буш җирләрне яңадан торгыза алырбыз дип уйлый, һәм аларны юк итәчәген игълан итә.</w:t>
      </w:r>
    </w:p>
    <w:p/>
    <w:p>
      <w:r xmlns:w="http://schemas.openxmlformats.org/wordprocessingml/2006/main">
        <w:t xml:space="preserve">1. Алла явызларга каршы ачуы</w:t>
      </w:r>
    </w:p>
    <w:p/>
    <w:p>
      <w:r xmlns:w="http://schemas.openxmlformats.org/wordprocessingml/2006/main">
        <w:t xml:space="preserve">2. Мохтаҗ вакытта Ходайга таяну</w:t>
      </w:r>
    </w:p>
    <w:p/>
    <w:p>
      <w:r xmlns:w="http://schemas.openxmlformats.org/wordprocessingml/2006/main">
        <w:t xml:space="preserve">1. Ишагыйя 5: 20-21 - Яманлыкны яхшылык белән яманлыкны чакыручыларга кайгы! караңгылыкка яктылык, караңгылык өчен яктылык; татлы өчен ачы, ачы өчен татлы!</w:t>
      </w:r>
    </w:p>
    <w:p/>
    <w:p>
      <w:r xmlns:w="http://schemas.openxmlformats.org/wordprocessingml/2006/main">
        <w:t xml:space="preserve">2. Вәгазьче 12: 13-14 - Әйдәгез, бөтен эшнең нәтиҗәсен ишетик: Алладан куркыгыз һәм аның әмерләрен үтәгез, чөнки бу кешенең бөтен бурычы. Чөнки Алла һәр эшне хөкем итәр, һәр яшерен әйбер белән, яхшымы, яманмы.</w:t>
      </w:r>
    </w:p>
    <w:p/>
    <w:p>
      <w:r xmlns:w="http://schemas.openxmlformats.org/wordprocessingml/2006/main">
        <w:t xml:space="preserve">Малахий 1: 5 Сезнең күзләрегез күрер һәм әйтерсез: Ходай Исраил чигеннән данланыр.</w:t>
      </w:r>
    </w:p>
    <w:p/>
    <w:p>
      <w:r xmlns:w="http://schemas.openxmlformats.org/wordprocessingml/2006/main">
        <w:t xml:space="preserve">Алла данын барысы да, хәтта Израильнең иң ерак почмагында да күрәчәкләр.</w:t>
      </w:r>
    </w:p>
    <w:p/>
    <w:p>
      <w:r xmlns:w="http://schemas.openxmlformats.org/wordprocessingml/2006/main">
        <w:t xml:space="preserve">1. Ходайның Зурлыгы - Алланың көче һәм даны ничек күренәчәк һәм танылыр.</w:t>
      </w:r>
    </w:p>
    <w:p/>
    <w:p>
      <w:r xmlns:w="http://schemas.openxmlformats.org/wordprocessingml/2006/main">
        <w:t xml:space="preserve">2. Израиль чикләре - Алланың шәфкате һәм мәрхәмәте без көткәннән артып китә.</w:t>
      </w:r>
    </w:p>
    <w:p/>
    <w:p>
      <w:r xmlns:w="http://schemas.openxmlformats.org/wordprocessingml/2006/main">
        <w:t xml:space="preserve">1. Римлыларга 11: 25-26 - "Кардәшләр, мин бу серне белмәвегезне теләмим, үз-үзегездән акыллы булырсыз; өлешчә сукырлык Израильдә, тулы булганчы була. Мәҗүсиләр керсен. Шулай итеп бөтен Исраил котылыр: "</w:t>
      </w:r>
    </w:p>
    <w:p/>
    <w:p>
      <w:r xmlns:w="http://schemas.openxmlformats.org/wordprocessingml/2006/main">
        <w:t xml:space="preserve">2. Мәдхия 24: 7-10 - "И капкалар, башыгызны күтәрегез, торыгыз, мәңге ишекләр; һәм дан патшасы керәчәк. Бу дан патшасы кем ул? Ходай көчле һәм куәтле. , сугышта көчле Ходай. Башларыгызны күтәрегез, капкалар, хәтта аларны күтәрегез, мәңге ишекләр; һәм дан патшасы керәчәк. Бу дан патшасы кем ул? Гаскәрләр Хуҗасы, ул патша. дан. "</w:t>
      </w:r>
    </w:p>
    <w:p/>
    <w:p>
      <w:r xmlns:w="http://schemas.openxmlformats.org/wordprocessingml/2006/main">
        <w:t xml:space="preserve">Малахий 1: 6 Улы әтисен, хезмәтчесен хуҗасын хөрмәт итә: әгәр мин әти булсам, минем хөрмәтем кайда? һәм мин оста булсам, минем курку кайда? Ий руханилар, минем исемемне санга сукмаган гаскәрләр Ходай сезгә әйтә. Сез әйтәсез: "Синең исемеңне кайда кимсеттек?"</w:t>
      </w:r>
    </w:p>
    <w:p/>
    <w:p>
      <w:r xmlns:w="http://schemas.openxmlformats.org/wordprocessingml/2006/main">
        <w:t xml:space="preserve">Ходай Тәгалә руханилар белән сөйләшә, ни өчен алар аны әти һәм хуҗа итеп хөрмәт итмиләр дип сорыйлар. Руханилар аның исемен ничек кимсеткәннәрен сорап җавап бирәләр.</w:t>
      </w:r>
    </w:p>
    <w:p/>
    <w:p>
      <w:r xmlns:w="http://schemas.openxmlformats.org/wordprocessingml/2006/main">
        <w:t xml:space="preserve">1. Атабызны һәм Остабызны хөрмәт итүнең мөһимлеге: Малахийны өйрәнү 1: 6</w:t>
      </w:r>
    </w:p>
    <w:p/>
    <w:p>
      <w:r xmlns:w="http://schemas.openxmlformats.org/wordprocessingml/2006/main">
        <w:t xml:space="preserve">2. Алла исемен хөрмәт итү: Малахийдан тыңлаучанлыкны өйрәнү 1: 6</w:t>
      </w:r>
    </w:p>
    <w:p/>
    <w:p>
      <w:r xmlns:w="http://schemas.openxmlformats.org/wordprocessingml/2006/main">
        <w:t xml:space="preserve">1. Эфеслеләргә 6: 5-7 Хезмәтчеләр, тән буенча хуҗаларыгызга тыңлагыз, курку һәм калтырау белән, йөрәгегезнең ялгызлыгы, Мәсих кебек; Күзләр белән түгел, менплизерлар кебек; ләкин Мәсих хезмәтчеләре буларак, Алла ихтыярын чын күңелдән үтәү; Яхшы теләк белән кешеләргә түгел, ә Ходайга хезмәт итү.</w:t>
      </w:r>
    </w:p>
    <w:p/>
    <w:p>
      <w:r xmlns:w="http://schemas.openxmlformats.org/wordprocessingml/2006/main">
        <w:t xml:space="preserve">2. Маттай 6: 9-10 Шуңа күрә дога кылыгыз: Күктәге Атабыз, Синең исемең изге ителсен. Синең патшалыгың кил. Синең ихтыярың күктәге кебек җирдә дә үтәлсен.</w:t>
      </w:r>
    </w:p>
    <w:p/>
    <w:p>
      <w:r xmlns:w="http://schemas.openxmlformats.org/wordprocessingml/2006/main">
        <w:t xml:space="preserve">Малахий 1: 7 Сез минем корбан китерү урынымда пычратылган икмәк тәкъдим итәсез. Сез әйтерсез: "Без сине кайда пычраттык? Сез әйтәсез, Ходай өстәле җирәнгеч.</w:t>
      </w:r>
    </w:p>
    <w:p/>
    <w:p>
      <w:r xmlns:w="http://schemas.openxmlformats.org/wordprocessingml/2006/main">
        <w:t xml:space="preserve">Ходай аңа китерелгән корбаннардан канәгать түгел, чөнки алар пычранган һәм Ул Ходай өстәлен җирәнгеч дип саный.</w:t>
      </w:r>
    </w:p>
    <w:p/>
    <w:p>
      <w:r xmlns:w="http://schemas.openxmlformats.org/wordprocessingml/2006/main">
        <w:t xml:space="preserve">1. Чын гыйбадәт дөньявилек белән таныш түгел</w:t>
      </w:r>
    </w:p>
    <w:p/>
    <w:p>
      <w:r xmlns:w="http://schemas.openxmlformats.org/wordprocessingml/2006/main">
        <w:t xml:space="preserve">2. Ничек Аллага чиста һәм пычрак корбан китерергә</w:t>
      </w:r>
    </w:p>
    <w:p/>
    <w:p>
      <w:r xmlns:w="http://schemas.openxmlformats.org/wordprocessingml/2006/main">
        <w:t xml:space="preserve">1. Ишагыйя 1: 11-17 - Сезнең өчен корбаннарыгызның күплеге нинди максат белән? Ходай әйтә: Мин сарыкларның яндырылган корбаннары һәм ашатылган хайваннар майлары белән тулы. Мин үгезләр, бәрәннәр, яки кәҗәләр канына ошамыйм.</w:t>
      </w:r>
    </w:p>
    <w:p/>
    <w:p>
      <w:r xmlns:w="http://schemas.openxmlformats.org/wordprocessingml/2006/main">
        <w:t xml:space="preserve">12 Минем алдымга килергә килгәч, минем кортларымны аякка бастыру өчен кем моны таләп итте?</w:t>
      </w:r>
    </w:p>
    <w:p/>
    <w:p>
      <w:r xmlns:w="http://schemas.openxmlformats.org/wordprocessingml/2006/main">
        <w:t xml:space="preserve">2. Мәдхия 51:17 - Алла корбаннары - сынган рух: сынган һәм чиксез йөрәк, әй Алла, син кимсетмәссең.</w:t>
      </w:r>
    </w:p>
    <w:p/>
    <w:p>
      <w:r xmlns:w="http://schemas.openxmlformats.org/wordprocessingml/2006/main">
        <w:t xml:space="preserve">Малахий 1: 8 Әгәр дә сез сукырларны корбанга китерсәгез, бу начар түгелме? әгәр сез аксакларны һәм авыруларны тәкъдим итәсез икән, бу начар түгелме? хәзер аны губернаторга тәкъдим ит; ул синнән риза булырмы, әллә кешеңне кабул итәрме? - дип әйтә Ходай Тәгалә.</w:t>
      </w:r>
    </w:p>
    <w:p/>
    <w:p>
      <w:r xmlns:w="http://schemas.openxmlformats.org/wordprocessingml/2006/main">
        <w:t xml:space="preserve">Ходай Тәгалә сукыр, аксак яки авыру хайванны аңа корбан итеп китерү начармы-юкмы дип сорый һәм халыкка үзләренең губернаторы мондый бүләк белән риза булырмы-юкмы дип уйларга чакыра.</w:t>
      </w:r>
    </w:p>
    <w:p/>
    <w:p>
      <w:r xmlns:w="http://schemas.openxmlformats.org/wordprocessingml/2006/main">
        <w:t xml:space="preserve">1. Корбан: Йөрәкнең мөһимлеге - Алла өчен безнең корбаннарның саны яки сыйфаты мөһим түгел, ә без биргән йөрәкләрнең мөнәсәбәте.</w:t>
      </w:r>
    </w:p>
    <w:p/>
    <w:p>
      <w:r xmlns:w="http://schemas.openxmlformats.org/wordprocessingml/2006/main">
        <w:t xml:space="preserve">2. Ходайга корбан китерү: Сыйфат мәсьәләләре - Без Хуҗабызга иң яхшысыбыздан кимрәк нәрсә тәкъдим итмәскә тиеш, чөнки ул безнең иң яхшысыбызга лаек.</w:t>
      </w:r>
    </w:p>
    <w:p/>
    <w:p>
      <w:r xmlns:w="http://schemas.openxmlformats.org/wordprocessingml/2006/main">
        <w:t xml:space="preserve">1. Римлыларга 12: 1 - Шуңа күрә, кардәшләр, Алла шәфкатен исәпкә алып, тәнегезне тере корбан итеп, изге һәм Аллага яраклы итеп тәкъдим итегез - бу сезнең чын һәм дөрес гыйбадәтегез.</w:t>
      </w:r>
    </w:p>
    <w:p/>
    <w:p>
      <w:r xmlns:w="http://schemas.openxmlformats.org/wordprocessingml/2006/main">
        <w:t xml:space="preserve">2. Еврейләргә 13: 15-16 - Шуңа күрә, әйдәгез, Аллага һәрвакыт мактау корбаны - аның исемен ачыктан-ачык әйтә торган ирен җимеше тәкъдим итик. Яхшылык эшләргә һәм башкалар белән уртаклашырга онытмагыз, чөнки мондый корбаннар белән Алла риза.</w:t>
      </w:r>
    </w:p>
    <w:p/>
    <w:p>
      <w:r xmlns:w="http://schemas.openxmlformats.org/wordprocessingml/2006/main">
        <w:t xml:space="preserve">Малахий 1: 9 Менә хәзер, Алладан ялварып сорыйм, ул безгә мәрхәмәтле булсын: бу сезнең ярдәмегез белән булды: ул сезнең кешеләрне хөрмәт итәрме? - дип әйтә Ходай Тәгалә.</w:t>
      </w:r>
    </w:p>
    <w:p/>
    <w:p>
      <w:r xmlns:w="http://schemas.openxmlformats.org/wordprocessingml/2006/main">
        <w:t xml:space="preserve">Ходай Тәгалә алардан булган кебек, Алла аларга мәрхәмәтле булырмы дип сорый.</w:t>
      </w:r>
    </w:p>
    <w:p/>
    <w:p>
      <w:r xmlns:w="http://schemas.openxmlformats.org/wordprocessingml/2006/main">
        <w:t xml:space="preserve">1. Алла шәфкате: Аның фатихалары өчен рәхмәт</w:t>
      </w:r>
    </w:p>
    <w:p/>
    <w:p>
      <w:r xmlns:w="http://schemas.openxmlformats.org/wordprocessingml/2006/main">
        <w:t xml:space="preserve">2. Безнең гамәлләр Алла белән мөнәсәбәтләребезгә ничек тәэсир итә</w:t>
      </w:r>
    </w:p>
    <w:p/>
    <w:p>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p>
      <w:r xmlns:w="http://schemas.openxmlformats.org/wordprocessingml/2006/main">
        <w:t xml:space="preserve">2. Филиппуйлыларга 4: 6 - Бернәрсә турында да борчылмагыз, ләкин һәр очракта, дога һәм үтенеч белән, рәхмәтләрегезне Аллага бирегез.</w:t>
      </w:r>
    </w:p>
    <w:p/>
    <w:p>
      <w:r xmlns:w="http://schemas.openxmlformats.org/wordprocessingml/2006/main">
        <w:t xml:space="preserve">Малахий 1:10 Сезнең арагызда бушка ишекләрне япучы кем бар? Сез минем корбан китерү урынымны бушка яндырмыйсыз. Мин сезгә ошамыйм, - дип әйтә Ходай Тәгалә, һәм мин сезнең кулыгызда корбан кабул итмим.</w:t>
      </w:r>
    </w:p>
    <w:p/>
    <w:p>
      <w:r xmlns:w="http://schemas.openxmlformats.org/wordprocessingml/2006/main">
        <w:t xml:space="preserve">Алла Исраил халкы биргән корбаннардан канәгать түгел һәм ул аларны кабул итмәячәк.</w:t>
      </w:r>
    </w:p>
    <w:p/>
    <w:p>
      <w:r xmlns:w="http://schemas.openxmlformats.org/wordprocessingml/2006/main">
        <w:t xml:space="preserve">1. Алла ярты йөрәкле бурыч белән риза түгел</w:t>
      </w:r>
    </w:p>
    <w:p/>
    <w:p>
      <w:r xmlns:w="http://schemas.openxmlformats.org/wordprocessingml/2006/main">
        <w:t xml:space="preserve">2. Чын гыйбадәтнең кирәклеге</w:t>
      </w:r>
    </w:p>
    <w:p/>
    <w:p>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p>
      <w:r xmlns:w="http://schemas.openxmlformats.org/wordprocessingml/2006/main">
        <w:t xml:space="preserve">2. Еврейләргә 13: 15-16 - "Шуңа күрә, Гайсә аша, әйдәгез, Аллага аның исемен ачыктан-ачык әйтә торган ирен җимешләрен мактау корбаны тәкъдим итик. Яхшылык эшләргә һәм башкалар белән уртаклашырга онытмагыз, чөнки мондый корбаннар Алла риза. "</w:t>
      </w:r>
    </w:p>
    <w:p/>
    <w:p>
      <w:r xmlns:w="http://schemas.openxmlformats.org/wordprocessingml/2006/main">
        <w:t xml:space="preserve">Малахий 1:11 Чөнки кояш чыкканнан алып төшкәнгә кадәр минем исемем мәҗүсиләр арасында бөек булыр; һәм һәр җирдә минем исемемә хуш исле сумала һәм саф корбан китереләчәк, чөнки мәҗүсиләр арасында минем исемем зур булыр, - дип әйтә Ходай Тәгалә.</w:t>
      </w:r>
    </w:p>
    <w:p/>
    <w:p>
      <w:r xmlns:w="http://schemas.openxmlformats.org/wordprocessingml/2006/main">
        <w:t xml:space="preserve">Хуҗа аның исеме мәҗүсиләр арасында кояш чыкканнан алып кояш батканга кадәр зур булачагын, һәм һәр җирдә Аңа хуш исле сумала һәм саф корбан китереләчәген игълан итә.</w:t>
      </w:r>
    </w:p>
    <w:p/>
    <w:p>
      <w:r xmlns:w="http://schemas.openxmlformats.org/wordprocessingml/2006/main">
        <w:t xml:space="preserve">1. Алла исемен белү: Малахийның мәгънәсе 1:11</w:t>
      </w:r>
    </w:p>
    <w:p/>
    <w:p>
      <w:r xmlns:w="http://schemas.openxmlformats.org/wordprocessingml/2006/main">
        <w:t xml:space="preserve">2. Ходайга саф корбан: Малахийның мәгънәсе 1:11</w:t>
      </w:r>
    </w:p>
    <w:p/>
    <w:p>
      <w:r xmlns:w="http://schemas.openxmlformats.org/wordprocessingml/2006/main">
        <w:t xml:space="preserve">1. Чыгыш 28:38 - Aaronарунның маңгаена, Арун Исраил балаларының барлык изге бүләкләрендә изгеләндерәчәк изге әйберләрнең явызлыгын күтәрәчәк. һәм алар һәрвакыт маңгаена торырлар, алар Ходай алдында кабул ителсеннәр.</w:t>
      </w:r>
    </w:p>
    <w:p/>
    <w:p>
      <w:r xmlns:w="http://schemas.openxmlformats.org/wordprocessingml/2006/main">
        <w:t xml:space="preserve">2. Мәдхия 50: 7-15 - Тыңла, халкым, мин сөйләрмен; Әй Израиль, һәм мин сиңа каршы шаһитлек бирермен: Мин Алла, хәтта синең Аллаң. Мин сезне корбаннарыгыз яки яндыру корбаннарыгыз өчен хурламыйм, минем алдымда. Мин сезнең өегездән үгез алып чыкмыйм, һәм ул сезнең көтүләрегездән кәҗәләр чыгармый. Чөнки урмандагы һәр хайван минеке, һәм мең калкулыктагы терлекләр. Мин тауларның барлык кошларын беләм, һәм кырдагы кыргый хайваннар минеке. Ач булсам, сиңа әйтмәс идем, чөнки дөнья минеке, һәм аның тулылыгы. Мин үгез итен ашармынмы, яки кәҗә каны эчәрменме? Аллага шөкер итегез; Аллаһы Тәгаләгә антларыңны бир.</w:t>
      </w:r>
    </w:p>
    <w:p/>
    <w:p>
      <w:r xmlns:w="http://schemas.openxmlformats.org/wordprocessingml/2006/main">
        <w:t xml:space="preserve">Малахий 1:12 Ләкин сез аны пычраттыгыз, чөнки сез: "Ходай өстәле пычранды", - дидегез. һәм аның җимешләре, хәтта ите дә җирәнгеч.</w:t>
      </w:r>
    </w:p>
    <w:p/>
    <w:p>
      <w:r xmlns:w="http://schemas.openxmlformats.org/wordprocessingml/2006/main">
        <w:t xml:space="preserve">Израиль халкы Алла биргән ризыкны җирәнгеч дип әйтеп пычратты.</w:t>
      </w:r>
    </w:p>
    <w:p/>
    <w:p>
      <w:r xmlns:w="http://schemas.openxmlformats.org/wordprocessingml/2006/main">
        <w:t xml:space="preserve">1. Алланың ризалыгы безнең бөтен ихтыяҗларыбыз өчен җитәрлек</w:t>
      </w:r>
    </w:p>
    <w:p/>
    <w:p>
      <w:r xmlns:w="http://schemas.openxmlformats.org/wordprocessingml/2006/main">
        <w:t xml:space="preserve">2. Алла безгә биргән өчен рәхмәт әйтергә тиеш</w:t>
      </w:r>
    </w:p>
    <w:p/>
    <w:p>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p>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p>
      <w:r xmlns:w="http://schemas.openxmlformats.org/wordprocessingml/2006/main">
        <w:t xml:space="preserve">Малахий 1:13 Сез шулай ук әйттегез: Менә нинди ару! һәм сез моны ашадыгыз, - дип әйтә Ходай Тәгалә. Сез җимерелгәнне, аксакларны һәм авыруларны китердегез. Шулай итеп сез корбан китердегез: мин моны сезнең кулыгыз белән кабул итәмме? - дип әйтә Ходай.</w:t>
      </w:r>
    </w:p>
    <w:p/>
    <w:p>
      <w:r xmlns:w="http://schemas.openxmlformats.org/wordprocessingml/2006/main">
        <w:t xml:space="preserve">Алла үзенә тәкъдим ителгән кешеләргә аны кабул итәме дип сорамый.</w:t>
      </w:r>
    </w:p>
    <w:p/>
    <w:p>
      <w:r xmlns:w="http://schemas.openxmlformats.org/wordprocessingml/2006/main">
        <w:t xml:space="preserve">1. "Алла безнең иң яхшы тәкъдимебезгә лаек"</w:t>
      </w:r>
    </w:p>
    <w:p/>
    <w:p>
      <w:r xmlns:w="http://schemas.openxmlformats.org/wordprocessingml/2006/main">
        <w:t xml:space="preserve">2. "Бүләкләребез белән Аллаһыны данлагыз"</w:t>
      </w:r>
    </w:p>
    <w:p/>
    <w:p>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 бу дөнья үрнәгенә туры килмәгез, ә акылыгызны яңартып үзгәртегез. Шул вакытта сез Алла ихтыярын аның яхшы, рәхәт һәм камил ихтыяры итеп сынап карый аласыз. "</w:t>
      </w:r>
    </w:p>
    <w:p/>
    <w:p>
      <w:r xmlns:w="http://schemas.openxmlformats.org/wordprocessingml/2006/main">
        <w:t xml:space="preserve">2. Маттай 6:21 - "Хәзинәгез кайда, йөрәгегез дә шунда булыр."</w:t>
      </w:r>
    </w:p>
    <w:p/>
    <w:p>
      <w:r xmlns:w="http://schemas.openxmlformats.org/wordprocessingml/2006/main">
        <w:t xml:space="preserve">Малахий 1:14 Ләкин үз көтүендә ир-ат булган, ант иткән һәм Ходайга бозык нәрсә корбан иткән алдаучы ләгънәтләнсен, чөнки мин бөек патша, - дип әйтә Ходай Тәгалә, һәм минем исемем куркыныч. мәҗүсиләр.</w:t>
      </w:r>
    </w:p>
    <w:p/>
    <w:p>
      <w:r xmlns:w="http://schemas.openxmlformats.org/wordprocessingml/2006/main">
        <w:t xml:space="preserve">Алла - бөек патша, аның исеме халыклар арасында курку хисе уята, һәм аны түбән сыйфатлы корбаннар белән алдаучылар ләгънәтләнәчәк.</w:t>
      </w:r>
    </w:p>
    <w:p/>
    <w:p>
      <w:r xmlns:w="http://schemas.openxmlformats.org/wordprocessingml/2006/main">
        <w:t xml:space="preserve">1. Алла исеме башкалардан өстен</w:t>
      </w:r>
    </w:p>
    <w:p/>
    <w:p>
      <w:r xmlns:w="http://schemas.openxmlformats.org/wordprocessingml/2006/main">
        <w:t xml:space="preserve">2. Түбән тәкъдим Аллага яраклы түгел</w:t>
      </w:r>
    </w:p>
    <w:p/>
    <w:p>
      <w:r xmlns:w="http://schemas.openxmlformats.org/wordprocessingml/2006/main">
        <w:t xml:space="preserve">1. Ишагыйя 6: 3 - Берсе икенчесенә кычкырды һәм әйтте: - Изге, изге, изге, Ходай Тәгалә: бөтен җир аның даны белән тулы.</w:t>
      </w:r>
    </w:p>
    <w:p/>
    <w:p>
      <w:r xmlns:w="http://schemas.openxmlformats.org/wordprocessingml/2006/main">
        <w:t xml:space="preserve">2. Мәдхия 9: 2 - Мин сиңа шатланырмын һәм шатланырмын: Син, Аллаһы Тәгалә, синең исемеңне мактап җырлармын.</w:t>
      </w:r>
    </w:p>
    <w:p/>
    <w:p>
      <w:r xmlns:w="http://schemas.openxmlformats.org/wordprocessingml/2006/main">
        <w:t xml:space="preserve">Малахийның 2 бүлеге руханиларга һәм аларның бурычларын үтәмәгәннәргә кагыла. Бу шулай ук аларның эшләренең нәтиҗәләренә басым ясый һәм тугрылыкның һәм гаделлекнең мөһимлегенә басым ясый.</w:t>
      </w:r>
    </w:p>
    <w:p/>
    <w:p>
      <w:r xmlns:w="http://schemas.openxmlformats.org/wordprocessingml/2006/main">
        <w:t xml:space="preserve">1 нче абзац: Бүлек руханиларга Алла исемен хөрмәт итмәгәнгә һәм Аның килешүен үтәмәгәннәре өчен каты шелтә белән башлана. Алар дөрес юлдан читкә тайпылдылар һәм күпләрне үз тәгълиматларында абындылар. Алла аларга ләгънәтләр китерәчәк һәм аларның фатихалары ләгънәткә әйләнәчәк дип кисәтә (Малахий 2: 1-9).</w:t>
      </w:r>
    </w:p>
    <w:p/>
    <w:p>
      <w:r xmlns:w="http://schemas.openxmlformats.org/wordprocessingml/2006/main">
        <w:t xml:space="preserve">2 нче абзац: Бүлектә руханилар арасында тугрылыксызлык проблемасы карала. Алар чит тәңреләргә табынучы, килешүне бозган һәм кешеләрне адаштырган хатыннарга өйләнгәннәр. Алла аларга чын иманны саклап калу өчен изге бурычы турында искә төшерә һәм аларны хатыннарына һәм килешүгә тугры булырга чакыра (Малахий 2: 10-16).</w:t>
      </w:r>
    </w:p>
    <w:p/>
    <w:p>
      <w:r xmlns:w="http://schemas.openxmlformats.org/wordprocessingml/2006/main">
        <w:t xml:space="preserve">3 нче абзац: Бүлек гаделлекнең һәм Алладан куркуның мөһимлеген искә төшерү белән тәмамлана. Алла руханиларны хакыйкать канунын өйрәтергә һәм гаделлек белән йөрергә өнди. Ул аңардан куркучылар һәм Аның исемен хөрмәт итүчеләр аның хәзинәсе булырлар һәм аның фатихаларын алырлар дип вәгъдә бирә (Малахий 2: 17-3: 5).</w:t>
      </w:r>
    </w:p>
    <w:p/>
    <w:p>
      <w:r xmlns:w="http://schemas.openxmlformats.org/wordprocessingml/2006/main">
        <w:t xml:space="preserve">Ахырда,</w:t>
      </w:r>
    </w:p>
    <w:p>
      <w:r xmlns:w="http://schemas.openxmlformats.org/wordprocessingml/2006/main">
        <w:t xml:space="preserve">Малахийның 2 бүлеге руханиларга һәм аларның бурычларын үтәмәгәннәргә кагыла.</w:t>
      </w:r>
    </w:p>
    <w:p/>
    <w:p>
      <w:r xmlns:w="http://schemas.openxmlformats.org/wordprocessingml/2006/main">
        <w:t xml:space="preserve">Руханиларны Алла исемен хөрмәт итмәгәннәре һәм Аның килешүен үтәмәгәннәре өчен шелтәләгез.</w:t>
      </w:r>
    </w:p>
    <w:p>
      <w:r xmlns:w="http://schemas.openxmlformats.org/wordprocessingml/2006/main">
        <w:t xml:space="preserve">Аларның эш нәтиҗәләре һәм фатихаларын ләгънәткә әйләндерү.</w:t>
      </w:r>
    </w:p>
    <w:p>
      <w:r xmlns:w="http://schemas.openxmlformats.org/wordprocessingml/2006/main">
        <w:t xml:space="preserve">Руханилар арасында тугрылыксызлык һәм гаделлекнең мөһимлеге һәм Алладан курку.</w:t>
      </w:r>
    </w:p>
    <w:p/>
    <w:p>
      <w:r xmlns:w="http://schemas.openxmlformats.org/wordprocessingml/2006/main">
        <w:t xml:space="preserve">Малахийның бу бүлеге руханиларны Алла исемен хөрмәт итмәгәннәре һәм аның килешүен үтәмәгәннәре өчен каты шелтәләүдән башлана. Алар дөрес юлдан читкә тайпылдылар һәм күпләрне үз тәгълиматларында абындылар. Аннары бүлектә руханилар арасында тугрылыксызлык проблемасы карала, чөнки алар чит тәңреләргә табынучы, килешүне бозган һәм кешеләрне адаштырган хатыннарга өйләнгәннәр. Алла аларга чын иманны саклап калу өчен изге бурычы турында искә төшерә һәм аларны хатыннарына һәм килешүгә тугры булырга чакыра. Бүлек тәкъвалыкның һәм Алладан куркуның мөһимлеген искә төшерү белән тәмамлана, руханиларны хакыйкать канунын өйрәтергә һәм гаделлек белән йөрергә өндәп. Алла аңардан куркучылар һәм Аның исемен хөрмәт итүчеләр аның хәзинәсе булырлар һәм аның фатихаларын алырлар дип вәгъдә бирә. Бу бүлектә руханиларның эшләренең нәтиҗәләре, тугрылыкның мөһимлеге, тәкъвалыкка чакыру һәм Алладан курку басым ясала.</w:t>
      </w:r>
    </w:p>
    <w:p/>
    <w:p>
      <w:r xmlns:w="http://schemas.openxmlformats.org/wordprocessingml/2006/main">
        <w:t xml:space="preserve">Малахий 2: 1 Ә хәзер, руханилар, бу әмер сезнең өчен.</w:t>
      </w:r>
    </w:p>
    <w:p/>
    <w:p>
      <w:r xmlns:w="http://schemas.openxmlformats.org/wordprocessingml/2006/main">
        <w:t xml:space="preserve">Ходай руханиларга аның сүзенә колак салырга куша.</w:t>
      </w:r>
    </w:p>
    <w:p/>
    <w:p>
      <w:r xmlns:w="http://schemas.openxmlformats.org/wordprocessingml/2006/main">
        <w:t xml:space="preserve">1. Алла сүзе барысы да, хәтта хакимияттәге кешеләр дә булырга тиеш.</w:t>
      </w:r>
    </w:p>
    <w:p/>
    <w:p>
      <w:r xmlns:w="http://schemas.openxmlformats.org/wordprocessingml/2006/main">
        <w:t xml:space="preserve">2. Алла сүзен тыңлау һәм аңа иярү мөһимлеге.</w:t>
      </w:r>
    </w:p>
    <w:p/>
    <w:p>
      <w:r xmlns:w="http://schemas.openxmlformats.org/wordprocessingml/2006/main">
        <w:t xml:space="preserve">1. Чыгыш 19: 5-6. миңа руханилар патшалыгы һәм изге халык. "</w:t>
      </w:r>
    </w:p>
    <w:p/>
    <w:p>
      <w:r xmlns:w="http://schemas.openxmlformats.org/wordprocessingml/2006/main">
        <w:t xml:space="preserve">2. Икенчезаконлык 7:12 - "Шуңа күрә, сез бу хөкемнәрне тыңлап, аларны үтәсәгез һәм үтәсәгез, сезнең Аллагыз Ходай сезгә ата-бабаларыгызга биргән килешүне һәм шәфкатен саклар. "</w:t>
      </w:r>
    </w:p>
    <w:p/>
    <w:p>
      <w:r xmlns:w="http://schemas.openxmlformats.org/wordprocessingml/2006/main">
        <w:t xml:space="preserve">Малахий 2: 2 Әгәр сез ишетмәсәгез һәм минем исемемә дан китермәсәгез, моны әйтмәсәгез, - дип әйтә Ходай Тәгалә, мин сезгә хәтта ләгънәт җибәрермен, һәм сезнең фатихаларыгызны ләгънәт итәрмен: әйе. , Мин аларны сүгендем инде, чөнки сез моны онытмыйсыз.</w:t>
      </w:r>
    </w:p>
    <w:p/>
    <w:p>
      <w:r xmlns:w="http://schemas.openxmlformats.org/wordprocessingml/2006/main">
        <w:t xml:space="preserve">Ходай Тәгалә аның сүзләрен ишетмәгән һәм тыңламаган кешеләр ләгънәтләнәчәк һәм аларның фатихалары алып кителәчәк дип кисәтә.</w:t>
      </w:r>
    </w:p>
    <w:p/>
    <w:p>
      <w:r xmlns:w="http://schemas.openxmlformats.org/wordprocessingml/2006/main">
        <w:t xml:space="preserve">1. Алла Сүзен тыңлау һәм аңа буйсынуның мөһимлеге</w:t>
      </w:r>
    </w:p>
    <w:p/>
    <w:p>
      <w:r xmlns:w="http://schemas.openxmlformats.org/wordprocessingml/2006/main">
        <w:t xml:space="preserve">2. Аллага буйсынмауның нәтиҗәләре</w:t>
      </w:r>
    </w:p>
    <w:p/>
    <w:p>
      <w:r xmlns:w="http://schemas.openxmlformats.org/wordprocessingml/2006/main">
        <w:t xml:space="preserve">1. Гыйбрәтле сүзләр 4: 20-22 - Улым, минем сүзләремә игътибар ит; Минем сүзләремә колак сал. Алар синең күзләреңнән китмәсеннәр. аларны йөрәгеңдә сакла. Чөнки алар табучылар өчен тормыш, һәм бөтен тәннәре өчен сәламәтлек.</w:t>
      </w:r>
    </w:p>
    <w:p/>
    <w:p>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p>
      <w:r xmlns:w="http://schemas.openxmlformats.org/wordprocessingml/2006/main">
        <w:t xml:space="preserve">Малахий 2: 3 Менә, мин сезнең орлыгыгызны бозачакмын, һәм сезнең тантаналы мәҗлесләрегезнең тезләрен сезнең йөзегезгә таратам. һәм берсе сине алып китәр.</w:t>
      </w:r>
    </w:p>
    <w:p/>
    <w:p>
      <w:r xmlns:w="http://schemas.openxmlformats.org/wordprocessingml/2006/main">
        <w:t xml:space="preserve">Алла исраиллеләрне тугрылыклары булмаганнары өчен җәзалаячак, аларның орлыкларын бозып, йөзләрен бәйрәм чүплеге белән каплап.</w:t>
      </w:r>
    </w:p>
    <w:p/>
    <w:p>
      <w:r xmlns:w="http://schemas.openxmlformats.org/wordprocessingml/2006/main">
        <w:t xml:space="preserve">1. Хыянәтнең нәтиҗәләре: Малахийны өйрәнү 2: 3</w:t>
      </w:r>
    </w:p>
    <w:p/>
    <w:p>
      <w:r xmlns:w="http://schemas.openxmlformats.org/wordprocessingml/2006/main">
        <w:t xml:space="preserve">2. Изгелек тормышы: Тыңламаучанлык нәтиҗәләре</w:t>
      </w:r>
    </w:p>
    <w:p/>
    <w:p>
      <w:r xmlns:w="http://schemas.openxmlformats.org/wordprocessingml/2006/main">
        <w:t xml:space="preserve">1. Гыйбрәтле сүзләр 6: 16-19 - Ходай нәфрәт иткән җиде нәрсә бар, һәм горур күренеш аларның берсе.</w:t>
      </w:r>
    </w:p>
    <w:p/>
    <w:p>
      <w:r xmlns:w="http://schemas.openxmlformats.org/wordprocessingml/2006/main">
        <w:t xml:space="preserve">2. Ишагыйя 1: 13-15 - мәгънәсез корбаннар китерүне туктатыгыз! Сезнең фимиам минем өчен җирәнгеч. Яңа Ай, Шимбә һәм җыелышлар Мин сезнең явыз җыелышларга түзә алмыйм.</w:t>
      </w:r>
    </w:p>
    <w:p/>
    <w:p>
      <w:r xmlns:w="http://schemas.openxmlformats.org/wordprocessingml/2006/main">
        <w:t xml:space="preserve">Малахий 2: 4 Сез белерсез, мин сезгә бу әмерне җибәрдем, минем килешүем Леви белән булыр, - дип әйтә Ходай Тәгалә.</w:t>
      </w:r>
    </w:p>
    <w:p/>
    <w:p>
      <w:r xmlns:w="http://schemas.openxmlformats.org/wordprocessingml/2006/main">
        <w:t xml:space="preserve">Алла кешеләргә левиләр белән төзелгән килешүне сакларга кушты.</w:t>
      </w:r>
    </w:p>
    <w:p/>
    <w:p>
      <w:r xmlns:w="http://schemas.openxmlformats.org/wordprocessingml/2006/main">
        <w:t xml:space="preserve">1: Алла левиләр белән төзелгән килешү сакланырга һәм хөрмәт ителергә тиеш.</w:t>
      </w:r>
    </w:p>
    <w:p/>
    <w:p>
      <w:r xmlns:w="http://schemas.openxmlformats.org/wordprocessingml/2006/main">
        <w:t xml:space="preserve">2: Без Ходайның левиләр белән килешүен хөрмәт итәргә омтылырга тиеш.</w:t>
      </w:r>
    </w:p>
    <w:p/>
    <w:p>
      <w:r xmlns:w="http://schemas.openxmlformats.org/wordprocessingml/2006/main">
        <w:t xml:space="preserve">1: Икенчезаконлык 33: 8-10 - Леви турында ул әйтте: "Туммим һәм Урим синең изге кешең белән булсын, син Массада исбатлаган һәм Мериба суында кем белән көрәшкәнсең. Ул әтисенә һәм әнисенә: "Мин аны күрмәдем", - диде. Ул абыйларын танымады, үз балаларын да белмәде, чөнки алар синең сүзеңне тоттылар һәм синең килешүеңне тоттылар.</w:t>
      </w:r>
    </w:p>
    <w:p/>
    <w:p>
      <w:r xmlns:w="http://schemas.openxmlformats.org/wordprocessingml/2006/main">
        <w:t xml:space="preserve">2: Саннар 3: 5-10 - Ходай Мусага әйтте: "Леви кабиләсен якын китерегез һәм рухани Aaronарун янына китерегез, алар аңа хезмәт итсеннәр." Алар аның йөкләмәсен һәм бөтен җыелышның җаваплылыгын җыелыш чатыры алдында сакларлар, чатыр хезмәтен башкарырлар. Theyәм алар җыелыш чатырының барлык коралларын, һәм Исраил балаларына чатыр хезмәтен башкарырга кушалар.</w:t>
      </w:r>
    </w:p>
    <w:p/>
    <w:p>
      <w:r xmlns:w="http://schemas.openxmlformats.org/wordprocessingml/2006/main">
        <w:t xml:space="preserve">Малахий 2: 5 Минем килешүем аның белән тормыш һәм тынычлык иде; Мин алардан курыктым һәм минем исемемнән курыктым.</w:t>
      </w:r>
    </w:p>
    <w:p/>
    <w:p>
      <w:r xmlns:w="http://schemas.openxmlformats.org/wordprocessingml/2006/main">
        <w:t xml:space="preserve">Алла үз халкы белән аның исеменнән курку өчен килешү төзеде.</w:t>
      </w:r>
    </w:p>
    <w:p/>
    <w:p>
      <w:r xmlns:w="http://schemas.openxmlformats.org/wordprocessingml/2006/main">
        <w:t xml:space="preserve">1. Ходайдан курку: Алла килешүенә буйсынып ничек яшәргә</w:t>
      </w:r>
    </w:p>
    <w:p/>
    <w:p>
      <w:r xmlns:w="http://schemas.openxmlformats.org/wordprocessingml/2006/main">
        <w:t xml:space="preserve">2. Тормыш һәм тынычлык фатихасы: Алла килешүен кичерү</w:t>
      </w:r>
    </w:p>
    <w:p/>
    <w:p>
      <w:r xmlns:w="http://schemas.openxmlformats.org/wordprocessingml/2006/main">
        <w:t xml:space="preserve">1. Канун 10: 12-13. бөтен йөрәгең һәм бөтен җаның белән, һәм мин бүген сезгә файда китергән Ходайның әмерләрен һәм кагыйдәләрен тотарга?</w:t>
      </w:r>
    </w:p>
    <w:p/>
    <w:p>
      <w:r xmlns:w="http://schemas.openxmlformats.org/wordprocessingml/2006/main">
        <w:t xml:space="preserve">2. Мәдхия 34: 9 - "Әй, Ходайдан курык, аның изгеләре, чөнки аңардан куркучылар җитми!"</w:t>
      </w:r>
    </w:p>
    <w:p/>
    <w:p>
      <w:r xmlns:w="http://schemas.openxmlformats.org/wordprocessingml/2006/main">
        <w:t xml:space="preserve">Малахий 2: 6 Аның авызында хакыйкать кануны булган, һәм аның ирендә явызлык табылмаган: ул минем белән тынычлыкта һәм тигезлектә йөрде, һәм күпләрне явызлыктан читкә алып китте.</w:t>
      </w:r>
    </w:p>
    <w:p/>
    <w:p>
      <w:r xmlns:w="http://schemas.openxmlformats.org/wordprocessingml/2006/main">
        <w:t xml:space="preserve">Алла безнең хакыйкатьне сөйләвебезне һәм башкаларга үрнәк күрсәтеп, тынычлыкта һәм тигезлектә йөрүебезне тели.</w:t>
      </w:r>
    </w:p>
    <w:p/>
    <w:p>
      <w:r xmlns:w="http://schemas.openxmlformats.org/wordprocessingml/2006/main">
        <w:t xml:space="preserve">1. "Хакыйкать көче"</w:t>
      </w:r>
    </w:p>
    <w:p/>
    <w:p>
      <w:r xmlns:w="http://schemas.openxmlformats.org/wordprocessingml/2006/main">
        <w:t xml:space="preserve">2. "Тынычлыкта һәм тигезлектә йөрү"</w:t>
      </w:r>
    </w:p>
    <w:p/>
    <w:p>
      <w:r xmlns:w="http://schemas.openxmlformats.org/wordprocessingml/2006/main">
        <w:t xml:space="preserve">1. Гыйбрәтле сүзләр 12:17 - Хакыйкатьне сөйләүче тәкъвалыкны күрсәтә, ә ялган шаһит алдата.</w:t>
      </w:r>
    </w:p>
    <w:p/>
    <w:p>
      <w:r xmlns:w="http://schemas.openxmlformats.org/wordprocessingml/2006/main">
        <w:t xml:space="preserve">2. Маттай 5: 9 - Тынычлык урнаштыручылар бәхетле, чөнки алар Алла балалары дип аталырлар.</w:t>
      </w:r>
    </w:p>
    <w:p/>
    <w:p>
      <w:r xmlns:w="http://schemas.openxmlformats.org/wordprocessingml/2006/main">
        <w:t xml:space="preserve">Малахий 2: 7 Чөнки руханиның иреннәре белемне сакларга тиеш, һәм алар аның авызыннан канун эзләргә тиеш, чөнки ул - Ходайның хәбәрчесе.</w:t>
      </w:r>
    </w:p>
    <w:p/>
    <w:p>
      <w:r xmlns:w="http://schemas.openxmlformats.org/wordprocessingml/2006/main">
        <w:t xml:space="preserve">Руханиның роле - белемне саклау һәм законны Алладан эзләү.</w:t>
      </w:r>
    </w:p>
    <w:p/>
    <w:p>
      <w:r xmlns:w="http://schemas.openxmlformats.org/wordprocessingml/2006/main">
        <w:t xml:space="preserve">1. Бар нәрсәдә дә Алла канунын һәм белемен эзләгез</w:t>
      </w:r>
    </w:p>
    <w:p/>
    <w:p>
      <w:r xmlns:w="http://schemas.openxmlformats.org/wordprocessingml/2006/main">
        <w:t xml:space="preserve">2. Рухани Ходайның Рәсүле буларак</w:t>
      </w:r>
    </w:p>
    <w:p/>
    <w:p>
      <w:r xmlns:w="http://schemas.openxmlformats.org/wordprocessingml/2006/main">
        <w:t xml:space="preserve">1. Гыйбрәтле сүзләр 2: 6-9 - Ходай зирәклек бирә; Аның авызыннан белем һәм аңлау килә.</w:t>
      </w:r>
    </w:p>
    <w:p/>
    <w:p>
      <w:r xmlns:w="http://schemas.openxmlformats.org/wordprocessingml/2006/main">
        <w:t xml:space="preserve">2. Ишагыйя 2: 3 - Чөнки Сионнан канун, һәм Иерусалимнан Ходай сүзе чыгачак.</w:t>
      </w:r>
    </w:p>
    <w:p/>
    <w:p>
      <w:r xmlns:w="http://schemas.openxmlformats.org/wordprocessingml/2006/main">
        <w:t xml:space="preserve">Малахий 2: 8 Ләкин сез юлдан киттегез; сез күпләрне канунга абындыгыз; сез Леви килешүен боздыгыз, - дип әйтә Ходай Тәгалә.</w:t>
      </w:r>
    </w:p>
    <w:p/>
    <w:p>
      <w:r xmlns:w="http://schemas.openxmlformats.org/wordprocessingml/2006/main">
        <w:t xml:space="preserve">Ходай Тәгалә кануннан баш тарткан һәм Леви килешүен бозган кешеләргә каршы чыгыш ясады.</w:t>
      </w:r>
    </w:p>
    <w:p/>
    <w:p>
      <w:r xmlns:w="http://schemas.openxmlformats.org/wordprocessingml/2006/main">
        <w:t xml:space="preserve">1. Алла Канунына тугры калуның мөһимлеге</w:t>
      </w:r>
    </w:p>
    <w:p/>
    <w:p>
      <w:r xmlns:w="http://schemas.openxmlformats.org/wordprocessingml/2006/main">
        <w:t xml:space="preserve">2. Леви килешүен бозуның нәтиҗәләре</w:t>
      </w:r>
    </w:p>
    <w:p/>
    <w:p>
      <w:r xmlns:w="http://schemas.openxmlformats.org/wordprocessingml/2006/main">
        <w:t xml:space="preserve">1. Икенчезаконлык 17: 8-13 - Алла Канунын үтәргә күрсәтмә</w:t>
      </w:r>
    </w:p>
    <w:p/>
    <w:p>
      <w:r xmlns:w="http://schemas.openxmlformats.org/wordprocessingml/2006/main">
        <w:t xml:space="preserve">2. Маттай 5: 17-20 - Канун үтәлеше турында Гайсә</w:t>
      </w:r>
    </w:p>
    <w:p/>
    <w:p>
      <w:r xmlns:w="http://schemas.openxmlformats.org/wordprocessingml/2006/main">
        <w:t xml:space="preserve">Малахий 2: 9 Шуңа күрә мин сезне бөтен кешеләр алдында җирәнгеч һәм нигез иттем, чөнки сез минем юлларымны сакламадыгыз, ләкин законда өлешчә булдыгыз.</w:t>
      </w:r>
    </w:p>
    <w:p/>
    <w:p>
      <w:r xmlns:w="http://schemas.openxmlformats.org/wordprocessingml/2006/main">
        <w:t xml:space="preserve">Алла кешеләрне бөтен кешеләр алдында җирәнгеч һәм нигез итте, чөнки алар Аның юлларын тотмаганнар һәм законда өлешчә булмаганнар.</w:t>
      </w:r>
    </w:p>
    <w:p/>
    <w:p>
      <w:r xmlns:w="http://schemas.openxmlformats.org/wordprocessingml/2006/main">
        <w:t xml:space="preserve">1. Алла изгелеге һәм гаделлеге: тыңлаучанлык кирәклеге</w:t>
      </w:r>
    </w:p>
    <w:p/>
    <w:p>
      <w:r xmlns:w="http://schemas.openxmlformats.org/wordprocessingml/2006/main">
        <w:t xml:space="preserve">2. Законда өлешчә булу нәтиҗәләре</w:t>
      </w:r>
    </w:p>
    <w:p/>
    <w:p>
      <w:r xmlns:w="http://schemas.openxmlformats.org/wordprocessingml/2006/main">
        <w:t xml:space="preserve">1. Левит 19:15 - "Сез судта гаделсезлек эшләмәгез. Сез ярлыларга өлеш кертмисез яки бөекләргә игътибар итмисез, ләкин гаделлек белән күршегезне хөкем итәрсез."</w:t>
      </w:r>
    </w:p>
    <w:p/>
    <w:p>
      <w:r xmlns:w="http://schemas.openxmlformats.org/wordprocessingml/2006/main">
        <w:t xml:space="preserve">2. Ягъкуб 2: 8-9 - "Әгәр дә сез Изге Язма буенча патша канунын чыннан да үтисез икән, сез якыныгызны үзегезне яраткан кебек яратырсыз, сез яхшы эшлисез. Ләкин сез битарафлык күрсәтсәгез, сез гөнаһ эшлисез һәм гаепләнәсез. хокук бозучылар. "</w:t>
      </w:r>
    </w:p>
    <w:p/>
    <w:p>
      <w:r xmlns:w="http://schemas.openxmlformats.org/wordprocessingml/2006/main">
        <w:t xml:space="preserve">Малахий 2:10 Барыбыз да бер әти түгелме? Безне бер Алла яратмадымы? нигә без һәрбер кеше үз абыйсына каршы хыянәт итәбез, ата-бабаларыбыз килешүен бозып?</w:t>
      </w:r>
    </w:p>
    <w:p/>
    <w:p>
      <w:r xmlns:w="http://schemas.openxmlformats.org/wordprocessingml/2006/main">
        <w:t xml:space="preserve">Без бер-беребезгә хыянәт итеп ата-бабаларыбыз килешүен бозырга тиеш түгел.</w:t>
      </w:r>
    </w:p>
    <w:p/>
    <w:p>
      <w:r xmlns:w="http://schemas.openxmlformats.org/wordprocessingml/2006/main">
        <w:t xml:space="preserve">1. Ата-бабаларыбыз килешүе: Туган кардәшлеккә чакыру</w:t>
      </w:r>
    </w:p>
    <w:p/>
    <w:p>
      <w:r xmlns:w="http://schemas.openxmlformats.org/wordprocessingml/2006/main">
        <w:t xml:space="preserve">2. Килешүне үтәү: Кардәшләребезне һәм Аллабызны хөрмәт итү</w:t>
      </w:r>
    </w:p>
    <w:p/>
    <w:p>
      <w:r xmlns:w="http://schemas.openxmlformats.org/wordprocessingml/2006/main">
        <w:t xml:space="preserve">1. Римлыларга 12:10: "Бер-берегезне туганнарча ярату белән яратыгыз. Хөрмәт күрсәтүдә бер-берегездән читтә торыгыз."</w:t>
      </w:r>
    </w:p>
    <w:p/>
    <w:p>
      <w:r xmlns:w="http://schemas.openxmlformats.org/wordprocessingml/2006/main">
        <w:t xml:space="preserve">2. Еврейләргә 13: 1: "Кардәшлек мәхәббәте дәвам итсен."</w:t>
      </w:r>
    </w:p>
    <w:p/>
    <w:p>
      <w:r xmlns:w="http://schemas.openxmlformats.org/wordprocessingml/2006/main">
        <w:t xml:space="preserve">Малахий 2:11 Яһүдия хыянәт итте, һәм Израильдә һәм Иерусалимда җирәнгеч эш булды. Яһүд үзе яраткан Ходайның изгелеген пычратты һәм чит тәңре кызына өйләнде.</w:t>
      </w:r>
    </w:p>
    <w:p/>
    <w:p>
      <w:r xmlns:w="http://schemas.openxmlformats.org/wordprocessingml/2006/main">
        <w:t xml:space="preserve">Яһүдия чит хатыннарга өйләнеп Аллага каршы гөнаһ эшләде.</w:t>
      </w:r>
    </w:p>
    <w:p/>
    <w:p>
      <w:r xmlns:w="http://schemas.openxmlformats.org/wordprocessingml/2006/main">
        <w:t xml:space="preserve">1. Алла үз халкында тугрылык һәм тугрылык тели.</w:t>
      </w:r>
    </w:p>
    <w:p/>
    <w:p>
      <w:r xmlns:w="http://schemas.openxmlformats.org/wordprocessingml/2006/main">
        <w:t xml:space="preserve">2. Килешү куркынычыннан сакланыгыз һәм дөрес булмаган юллардан барыгыз.</w:t>
      </w:r>
    </w:p>
    <w:p/>
    <w:p>
      <w:r xmlns:w="http://schemas.openxmlformats.org/wordprocessingml/2006/main">
        <w:t xml:space="preserve">1. Икенчезаконлык 7: 3-4 - Сез алар белән кияүгә чыкмагыз, кызларыгызны улларына бирмәгез яки кызларыгызны улларыгыз өчен алмассыз, чөнки алар улларыгызны миңа иярүдән, башка илаһларга хезмәт итүдән баш тартырлар. Шул вакытта сезгә Ходайның ачуы кабыныр иде.</w:t>
      </w:r>
    </w:p>
    <w:p/>
    <w:p>
      <w:r xmlns:w="http://schemas.openxmlformats.org/wordprocessingml/2006/main">
        <w:t xml:space="preserve">2. Гыйбрәтле сүзләр 7: 26-27 - Ул бик күп яралыларны ташлады, һәм аны үтергәннәрнең барысы да көчле кешеләр иде. Аның йорты - үлем бүлмәләренә төшеп, Шеолга юл.</w:t>
      </w:r>
    </w:p>
    <w:p/>
    <w:p>
      <w:r xmlns:w="http://schemas.openxmlformats.org/wordprocessingml/2006/main">
        <w:t xml:space="preserve">Малахий 2:12 Ходай моны эшләгән кешене, хуҗаны һәм галимне Ягъкуб чатырларыннан һәм Ходай Тәгаләгә корбан чалучы кешене кисәр.</w:t>
      </w:r>
    </w:p>
    <w:p/>
    <w:p>
      <w:r xmlns:w="http://schemas.openxmlformats.org/wordprocessingml/2006/main">
        <w:t xml:space="preserve">Хуҗа да, студент та аңа тиешле хөрмәт күрсәтмәүчеләрне җәзалаячак.</w:t>
      </w:r>
    </w:p>
    <w:p/>
    <w:p>
      <w:r xmlns:w="http://schemas.openxmlformats.org/wordprocessingml/2006/main">
        <w:t xml:space="preserve">1. Алла шәфкате һәм гаделлеге: Алла изгелеге</w:t>
      </w:r>
    </w:p>
    <w:p/>
    <w:p>
      <w:r xmlns:w="http://schemas.openxmlformats.org/wordprocessingml/2006/main">
        <w:t xml:space="preserve">2. Тугры хезмәткә чакыру: Аллаһыны беренче урынга кую</w:t>
      </w:r>
    </w:p>
    <w:p/>
    <w:p>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p>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p>
      <w:r xmlns:w="http://schemas.openxmlformats.org/wordprocessingml/2006/main">
        <w:t xml:space="preserve">Малахий 2:13 Сез моны тагын эшләдегез, Ходайның корбан китерү урынын күз яшьләре белән капладыгыз, еладыгыз һәм кычкырдыгыз, ул корбанны бүтән санамый, яисә аны сезнең кулыгыз белән кабул итә.</w:t>
      </w:r>
    </w:p>
    <w:p/>
    <w:p>
      <w:r xmlns:w="http://schemas.openxmlformats.org/wordprocessingml/2006/main">
        <w:t xml:space="preserve">Аллага хезмәт итүчеләр аны корбаннары белән хөрмәт итмәделәр, киресенчә, Алла кабул итмәгән кайгы һәм күз яшьләрен белдерделәр.</w:t>
      </w:r>
    </w:p>
    <w:p/>
    <w:p>
      <w:r xmlns:w="http://schemas.openxmlformats.org/wordprocessingml/2006/main">
        <w:t xml:space="preserve">1. Гыйбадәт кылмыйча елау: Йөрәкләребездә һәм корбаннарыбызда Аллага хөрмәт</w:t>
      </w:r>
    </w:p>
    <w:p/>
    <w:p>
      <w:r xmlns:w="http://schemas.openxmlformats.org/wordprocessingml/2006/main">
        <w:t xml:space="preserve">2. Кызгану бәясе: Кайгы-хәсрәтләр арасында Алла мәхәббәтен искә төшерү</w:t>
      </w:r>
    </w:p>
    <w:p/>
    <w:p>
      <w:r xmlns:w="http://schemas.openxmlformats.org/wordprocessingml/2006/main">
        <w:t xml:space="preserve">1. Лүк 18: 9-14 - Фарисей һәм салым җыючы турындагы гыйбрәтле хикәя</w:t>
      </w:r>
    </w:p>
    <w:p/>
    <w:p>
      <w:r xmlns:w="http://schemas.openxmlformats.org/wordprocessingml/2006/main">
        <w:t xml:space="preserve">2. Мәдхия 51:17 - Ватылган һәм чиксез йөрәк, әй Алла, син кимсетмәссең.</w:t>
      </w:r>
    </w:p>
    <w:p/>
    <w:p>
      <w:r xmlns:w="http://schemas.openxmlformats.org/wordprocessingml/2006/main">
        <w:t xml:space="preserve">Малахий 2:14 Ләкин сез әйтәсез: Нигә? Чөнки Ходай синең белән яшьлегеңнең хатыны арасында шаһит булды, син аңа хыянәт иттең, ләкин ул синең юлдашың һәм килешү хатыны.</w:t>
      </w:r>
    </w:p>
    <w:p/>
    <w:p>
      <w:r xmlns:w="http://schemas.openxmlformats.org/wordprocessingml/2006/main">
        <w:t xml:space="preserve">Малахий китабыннан бу өзек никахка хыянәт проблемасына кагыла, чөнки Алла тугры булмаган тормыш иптәшенең эшләренә шаһит буларак ачыла.</w:t>
      </w:r>
    </w:p>
    <w:p/>
    <w:p>
      <w:r xmlns:w="http://schemas.openxmlformats.org/wordprocessingml/2006/main">
        <w:t xml:space="preserve">1. "Никах килешүе: Вәгъдәне үтәү"</w:t>
      </w:r>
    </w:p>
    <w:p/>
    <w:p>
      <w:r xmlns:w="http://schemas.openxmlformats.org/wordprocessingml/2006/main">
        <w:t xml:space="preserve">2. "Гаиләгә тугрылыксызлык нәтиҗәләре"</w:t>
      </w:r>
    </w:p>
    <w:p/>
    <w:p>
      <w:r xmlns:w="http://schemas.openxmlformats.org/wordprocessingml/2006/main">
        <w:t xml:space="preserve">1. Эфеслеләргә 5: 22-33 - Паулның ир белән хатын арасындагы никах мөнәсәбәтләре турындагы тәгълиматы.</w:t>
      </w:r>
    </w:p>
    <w:p/>
    <w:p>
      <w:r xmlns:w="http://schemas.openxmlformats.org/wordprocessingml/2006/main">
        <w:t xml:space="preserve">2. Маттай 5: 27-32 - Гайсәнең никахта тугры калу мөһимлеге турындагы тәгълиматы.</w:t>
      </w:r>
    </w:p>
    <w:p/>
    <w:p>
      <w:r xmlns:w="http://schemas.openxmlformats.org/wordprocessingml/2006/main">
        <w:t xml:space="preserve">Малахий 2:15 Ул аны ясамады? Ләкин ул рух калдыклары булса. Нигә соң? Алладан куркып орлык эзләсен өчен. Шуңа күрә рухыңа игътибар ит, яшьлек хатынына беркем дә хыянәт итмәсен.</w:t>
      </w:r>
    </w:p>
    <w:p/>
    <w:p>
      <w:r xmlns:w="http://schemas.openxmlformats.org/wordprocessingml/2006/main">
        <w:t xml:space="preserve">Алла бер ир-ат һәм бер хатын-кыз ясый, һәм алар Алладан орлык эзләвен көтә. Шуңа күрә парлар рухларына игътибарлы булырга һәм тормыш иптәшләренә тугрылыксыз булырга тиеш.</w:t>
      </w:r>
    </w:p>
    <w:p/>
    <w:p>
      <w:r xmlns:w="http://schemas.openxmlformats.org/wordprocessingml/2006/main">
        <w:t xml:space="preserve">1. Тугрылык: Алла никахында килешү төзү</w:t>
      </w:r>
    </w:p>
    <w:p/>
    <w:p>
      <w:r xmlns:w="http://schemas.openxmlformats.org/wordprocessingml/2006/main">
        <w:t xml:space="preserve">2. Никахта тугрылык фатихалары</w:t>
      </w:r>
    </w:p>
    <w:p/>
    <w:p>
      <w:r xmlns:w="http://schemas.openxmlformats.org/wordprocessingml/2006/main">
        <w:t xml:space="preserve">1. 1 Көринтлеләргә 7: 2-5 - Ләкин сексуаль әхлаксызлык вәсвәсәсе аркасында һәр ирнең үз хатыны, һәр хатынның үз ире булырга тиеш. Ир хатынына үзенең конжугаль хокукларын, шулай ук хатын иренә бирергә тиеш. Чөнки хатынның үз тәне өстендә хакимлеге юк, ләкин ирнең. Шулай ук ирнең үз тәне өстендә хакимлеге юк, ләкин хатынның. Бер-берегезне мәхрүм итмәгез, бәлки, чикләнгән вакытка килешүдән башка, сез үзегезне догага багышларсыз; ләкин соңыннан тагын бергә җыелыгыз, шайтан сезне тотмас өчен сезне вәсвәсә итмәс өчен.</w:t>
      </w:r>
    </w:p>
    <w:p/>
    <w:p>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Aәм кеше ялгыз булган кешедән өстен чыга алса да, икесе аңа каршы торырлар, өч катлы чыбык тиз өзелми.</w:t>
      </w:r>
    </w:p>
    <w:p/>
    <w:p>
      <w:r xmlns:w="http://schemas.openxmlformats.org/wordprocessingml/2006/main">
        <w:t xml:space="preserve">Малахий 2:16 Чөнки Исраил Алласы Ходай, ташлаудан нәфрәтләнә, чөнки берәү үз киеме белән көч куллануны каплый, - дип әйтә Ходай Тәгалә, шуңа күрә хыянәт итмәвегез өчен рухыгызга игътибар итегез.</w:t>
      </w:r>
    </w:p>
    <w:p/>
    <w:p>
      <w:r xmlns:w="http://schemas.openxmlformats.org/wordprocessingml/2006/main">
        <w:t xml:space="preserve">Пар аерылганда Алла нәфрәт итә һәм безне тугрылыксыз булырга өнди.</w:t>
      </w:r>
    </w:p>
    <w:p/>
    <w:p>
      <w:r xmlns:w="http://schemas.openxmlformats.org/wordprocessingml/2006/main">
        <w:t xml:space="preserve">1. "Алла аерылышуны нәфрәт итә: мөнәсәбәтләрдә тугрылыктан сакланыгыз"</w:t>
      </w:r>
    </w:p>
    <w:p/>
    <w:p>
      <w:r xmlns:w="http://schemas.openxmlformats.org/wordprocessingml/2006/main">
        <w:t xml:space="preserve">2. "Ябу көче: Ялган шаһитләрне ничек мөнәсәбәттә тотмаска"</w:t>
      </w:r>
    </w:p>
    <w:p/>
    <w:p>
      <w:r xmlns:w="http://schemas.openxmlformats.org/wordprocessingml/2006/main">
        <w:t xml:space="preserve">1. Маттай 5:32 - "Ләкин мин сезгә әйтәм: кем хатынын җенси әхлаксызлыктан башка сәбәп белән аерса, ул аны зина кылырга этәрә; һәм аерылышкан хатынга кияүгә чыккан кеше зина кыла."</w:t>
      </w:r>
    </w:p>
    <w:p/>
    <w:p>
      <w:r xmlns:w="http://schemas.openxmlformats.org/wordprocessingml/2006/main">
        <w:t xml:space="preserve">2. Ягъкуб 5:12 - "Ләкин иң мөһиме, кардәшләр, күк белән дә, җир белән дә, бүтән ант белән дә ант итмәгез. Ләкин сезнең әйегез әйе, һәм сезнең Noк, юк, хөкем ителмәс өчен. "</w:t>
      </w:r>
    </w:p>
    <w:p/>
    <w:p>
      <w:r xmlns:w="http://schemas.openxmlformats.org/wordprocessingml/2006/main">
        <w:t xml:space="preserve">Малахий 2:17 Сез үз сүзләрегез белән Ходайны арыдыгыз. Ләкин сез әйтәсез: "Без аны кайда туйдык?" Яманлык кылган һәр кеше Ходай алдында яхшы, һәм ул аларга ошый. яки, Хөкем Алласы кайда?</w:t>
      </w:r>
    </w:p>
    <w:p/>
    <w:p>
      <w:r xmlns:w="http://schemas.openxmlformats.org/wordprocessingml/2006/main">
        <w:t xml:space="preserve">Израиль халкы, явызлык кылган һәркем Аның каршында яраклы дип, үз сүзләре белән Раббыны ачуландырды.</w:t>
      </w:r>
    </w:p>
    <w:p/>
    <w:p>
      <w:r xmlns:w="http://schemas.openxmlformats.org/wordprocessingml/2006/main">
        <w:t xml:space="preserve">1. Ходай - гаделлек һәм хөкем Алласы</w:t>
      </w:r>
    </w:p>
    <w:p/>
    <w:p>
      <w:r xmlns:w="http://schemas.openxmlformats.org/wordprocessingml/2006/main">
        <w:t xml:space="preserve">2. Безнең сүзләр Алла өчен мөһим</w:t>
      </w:r>
    </w:p>
    <w:p/>
    <w:p>
      <w:r xmlns:w="http://schemas.openxmlformats.org/wordprocessingml/2006/main">
        <w:t xml:space="preserve">1. Ишагыйя 5: 20-21.</w:t>
      </w:r>
    </w:p>
    <w:p/>
    <w:p>
      <w:r xmlns:w="http://schemas.openxmlformats.org/wordprocessingml/2006/main">
        <w:t xml:space="preserve">2. Ягъкуб 3: 8-10. Алла. "</w:t>
      </w:r>
    </w:p>
    <w:p/>
    <w:p>
      <w:r xmlns:w="http://schemas.openxmlformats.org/wordprocessingml/2006/main">
        <w:t xml:space="preserve">Малахий 3 бүлегендә Алла халкын чистарту һәм чистарту темасы карала. Анда Хуҗаның, Аның рәсүленең килүе, тәүбә итү һәм тугры бирү кирәклеге турында әйтелә.</w:t>
      </w:r>
    </w:p>
    <w:p/>
    <w:p>
      <w:r xmlns:w="http://schemas.openxmlformats.org/wordprocessingml/2006/main">
        <w:t xml:space="preserve">1 нче абзац: Бүлек Хуҗаның һәм Аңа юл әзерләүче хәбәрченең килүе турындагы пәйгамбәрлектән башлана. Рәсүл Леви токымнарын, руханиларны чистартачак, аларны алтын һәм көмеш кебек чистартачак. Аннары алар Ходайга яраклы корбаннар китерә алачаклар (Малахий 3: 1-4).</w:t>
      </w:r>
    </w:p>
    <w:p/>
    <w:p>
      <w:r xmlns:w="http://schemas.openxmlformats.org/wordprocessingml/2006/main">
        <w:t xml:space="preserve">2 нче абзац: Бүлектә кешеләрнең тугрылыгы һәм Алла гаделлеге турындагы сораулар карала. Алла аларны уннан бер өлешен һәм корбаннарын тотмаганга тугрылыклары өчен шелтәли. Ул аларны сынап карарга чакыра, тулы уннан бер өлешен складка кертеп, аларга фатихалар түләргә һәм ашаганны шелтәләргә вәгъдә биргән (Малахий 3: 5-12).</w:t>
      </w:r>
    </w:p>
    <w:p/>
    <w:p>
      <w:r xmlns:w="http://schemas.openxmlformats.org/wordprocessingml/2006/main">
        <w:t xml:space="preserve">3 нче абзац: Бүлек Ходайдан куркучылар һәм Аның исеме турында уйланучылар өчен аерма һәм бүләк вәгъдәсе белән тәмамлана. Кыямәт көнендә Алла аларны үзенең хәзинәсе итеп саклаячак. Тәкъва кешеләр белән явызлар арасында аерма ясалачак, һәм аларның соңгы язмышлары ачылачак (Малахий 3: 13-18).</w:t>
      </w:r>
    </w:p>
    <w:p/>
    <w:p>
      <w:r xmlns:w="http://schemas.openxmlformats.org/wordprocessingml/2006/main">
        <w:t xml:space="preserve">Ахырда,</w:t>
      </w:r>
    </w:p>
    <w:p>
      <w:r xmlns:w="http://schemas.openxmlformats.org/wordprocessingml/2006/main">
        <w:t xml:space="preserve">Малахийның 3 бүлеге чистарту, чистарту һәм тугры бирү темаларына игътибар итә.</w:t>
      </w:r>
    </w:p>
    <w:p/>
    <w:p>
      <w:r xmlns:w="http://schemas.openxmlformats.org/wordprocessingml/2006/main">
        <w:t xml:space="preserve">Руханиларны чистартачак Раббы һәм рәсүлнең килүе турында пәйгамбәрлек.</w:t>
      </w:r>
    </w:p>
    <w:p>
      <w:r xmlns:w="http://schemas.openxmlformats.org/wordprocessingml/2006/main">
        <w:t xml:space="preserve">Уннан бер өлешне һәм корбаннарны тотуда тугрылыксызлык өчен шелтә.</w:t>
      </w:r>
    </w:p>
    <w:p>
      <w:r xmlns:w="http://schemas.openxmlformats.org/wordprocessingml/2006/main">
        <w:t xml:space="preserve">Ходайдан куркучылар һәм Аның исеме турында уйлаучылар өчен аерма һәм бүләк вәгъдә итү.</w:t>
      </w:r>
    </w:p>
    <w:p/>
    <w:p>
      <w:r xmlns:w="http://schemas.openxmlformats.org/wordprocessingml/2006/main">
        <w:t xml:space="preserve">Малахийның бу бүлеге Хуҗаның һәм руханиларны чистартачак хәбәрченең килүе турындагы пәйгамбәрлектән башлана. Шуннан соң бүлек кешеләрнең уннан бер өлешен һәм корбаннарын тоткарлауда, Алла тәэмин итүенә ышанмаганнары өчен шелтәләүгә кагыла. Алла аларны сынап карарга чакыра, тулы уннан бер өлешен складка кертеп, фатихалар һәм яклау вәгъдә итә. Бүлек Ходайдан куркучылар һәм Аның исеме турында уйланучылар өчен аерма һәм бүләк вәгъдәсе белән тәмамлана. Кыямәт көнендә Алла аларны үзенең хәзинәсе итеп саклаячак, һәм тәкъва кешеләр белән явызлар арасында ачык аерма ясалачак. Бу бүлектә тәүбә итү, тугры бирү һәм Ходайдан куркучылар өчен бүләкнең мөһимлеге ассызыклана.</w:t>
      </w:r>
    </w:p>
    <w:p/>
    <w:p>
      <w:r xmlns:w="http://schemas.openxmlformats.org/wordprocessingml/2006/main">
        <w:t xml:space="preserve">Малахий 3: 1 Менә, мин үз хәбәрчемне җибәрермен, һәм ул минем алдымда юл әзерләр. Сез эзләгән Ходай кинәт аның гыйбадәтханәсенә, хәтта сез ошаган килешү хәбәрчесенә дә килер: менә, Ул килер, - дип әйтә Ходай Тәгалә.</w:t>
      </w:r>
    </w:p>
    <w:p/>
    <w:p>
      <w:r xmlns:w="http://schemas.openxmlformats.org/wordprocessingml/2006/main">
        <w:t xml:space="preserve">Ходай Тәгалә аның алдына юл әзерләргә һәм кинәт Аның гыйбадәтханәсенә килергә хәбәрче җибәрергә вәгъдә бирә.</w:t>
      </w:r>
    </w:p>
    <w:p/>
    <w:p>
      <w:r xmlns:w="http://schemas.openxmlformats.org/wordprocessingml/2006/main">
        <w:t xml:space="preserve">1. Килешү Рәсүлен җибәрергә Алла вәгъдәсе</w:t>
      </w:r>
    </w:p>
    <w:p/>
    <w:p>
      <w:r xmlns:w="http://schemas.openxmlformats.org/wordprocessingml/2006/main">
        <w:t xml:space="preserve">2. Ходайның килүе</w:t>
      </w:r>
    </w:p>
    <w:p/>
    <w:p>
      <w:r xmlns:w="http://schemas.openxmlformats.org/wordprocessingml/2006/main">
        <w:t xml:space="preserve">1. Лүк 7: 24-27 - Чумдыручы Яхъя юл әзерли</w:t>
      </w:r>
    </w:p>
    <w:p/>
    <w:p>
      <w:r xmlns:w="http://schemas.openxmlformats.org/wordprocessingml/2006/main">
        <w:t xml:space="preserve">2. Еврейләргә 10: 19-22 - Гайсә каны килешүе</w:t>
      </w:r>
    </w:p>
    <w:p/>
    <w:p>
      <w:r xmlns:w="http://schemas.openxmlformats.org/wordprocessingml/2006/main">
        <w:t xml:space="preserve">Малахий 3: 2 Ләкин аның килү көнендә кем кала ала? Ул күренгәндә кем торыр? чөнки ул чистартучы ут кебек, тулы сабын кебек:</w:t>
      </w:r>
    </w:p>
    <w:p/>
    <w:p>
      <w:r xmlns:w="http://schemas.openxmlformats.org/wordprocessingml/2006/main">
        <w:t xml:space="preserve">Малахий Хуҗаның килүе турында сөйли, аңа кем каршы тора алачагын сорый, чөнки ул чистартучы утка да, тулы сабынга да охшаган.</w:t>
      </w:r>
    </w:p>
    <w:p/>
    <w:p>
      <w:r xmlns:w="http://schemas.openxmlformats.org/wordprocessingml/2006/main">
        <w:t xml:space="preserve">1. Хуҗаның килүе: Кем тора ала?</w:t>
      </w:r>
    </w:p>
    <w:p/>
    <w:p>
      <w:r xmlns:w="http://schemas.openxmlformats.org/wordprocessingml/2006/main">
        <w:t xml:space="preserve">2. Ходай каршында тору: Ут белән чистартылган</w:t>
      </w:r>
    </w:p>
    <w:p/>
    <w:p>
      <w:r xmlns:w="http://schemas.openxmlformats.org/wordprocessingml/2006/main">
        <w:t xml:space="preserve">1. 1 Көринтлеләргә 3:13 - "manәрбер кешенең эше ачыкланыр, чөнки көн аны игълан итәр, чөнки ул ут белән ачылачак, һәм ут һәр кешенең эшен сынап карый."</w:t>
      </w:r>
    </w:p>
    <w:p/>
    <w:p>
      <w:r xmlns:w="http://schemas.openxmlformats.org/wordprocessingml/2006/main">
        <w:t xml:space="preserve">2. Ишагыйя 6: 6-7. Менә бу сезнең иренегезгә кагылды, һәм сезнең явызлыгыгыз алынды һәм гөнаһыгыз тазартылды. "</w:t>
      </w:r>
    </w:p>
    <w:p/>
    <w:p>
      <w:r xmlns:w="http://schemas.openxmlformats.org/wordprocessingml/2006/main">
        <w:t xml:space="preserve">Малахий 3: 3 Ул көмешне чистартучы һәм чистарткыч булып утырачак, һәм ул Леви улларын чистартачак, аларны алтын һәм көмеш кебек чистартачак, алар Ходайга гаделлек корбаннары китерсеннәр.</w:t>
      </w:r>
    </w:p>
    <w:p/>
    <w:p>
      <w:r xmlns:w="http://schemas.openxmlformats.org/wordprocessingml/2006/main">
        <w:t xml:space="preserve">Алла Леви улларын чистарта һәм чистарта, алар Раббыга гаделлек белән корбан китерсеннәр өчен.</w:t>
      </w:r>
    </w:p>
    <w:p/>
    <w:p>
      <w:r xmlns:w="http://schemas.openxmlformats.org/wordprocessingml/2006/main">
        <w:t xml:space="preserve">1. Алла безне үзенең даны өчен ничек чистарта</w:t>
      </w:r>
    </w:p>
    <w:p/>
    <w:p>
      <w:r xmlns:w="http://schemas.openxmlformats.org/wordprocessingml/2006/main">
        <w:t xml:space="preserve">2. Алла тарафыннан чистартылган фатиха</w:t>
      </w:r>
    </w:p>
    <w:p/>
    <w:p>
      <w:r xmlns:w="http://schemas.openxmlformats.org/wordprocessingml/2006/main">
        <w:t xml:space="preserve">1. Римлыларга 8: 28-29 - weәм без беләбез, Алла бар нәрсәдә дә аны яратучылар, аның максаты буенча чакырылганнар файдасына эшли. Алдан белгән кешеләр өчен ул шулай ук күп кардәшләр арасында беренче туган булыр өчен, Улының образына туры килергә алдан билгеләде.</w:t>
      </w:r>
    </w:p>
    <w:p/>
    <w:p>
      <w:r xmlns:w="http://schemas.openxmlformats.org/wordprocessingml/2006/main">
        <w:t xml:space="preserve">2. Ишагыйя 1: 18-20 - Әйдәгез, әйдәгез моны хәл итик, - дип әйтә Ходай. Синең гөнаһларың кызыл төстә булса да, алар кар кебек ак булырлар; кызыл кебек кызыл булса да, алар йон кебек булыр. Әгәр сез теләсәгез һәм тыңлаучан булсагыз, сез җирнең яхшы әйберләрен ашарсыз; ә сез каршы торсагыз һәм фетнә күтәрсәгез, сез кылыч белән йотылырсыз. Чөнки Ходай авызы әйтте.</w:t>
      </w:r>
    </w:p>
    <w:p/>
    <w:p>
      <w:r xmlns:w="http://schemas.openxmlformats.org/wordprocessingml/2006/main">
        <w:t xml:space="preserve">Малахий 3: 4 Алайса, Яһүдия белән Иерусалимның корбаннары элекке көннәрдәге кебек һәм элекке еллардагы кебек Ходайга рәхәт булыр.</w:t>
      </w:r>
    </w:p>
    <w:p/>
    <w:p>
      <w:r xmlns:w="http://schemas.openxmlformats.org/wordprocessingml/2006/main">
        <w:t xml:space="preserve">Алла Яһүдия һәм Иерусалим корбаннарының элеккеге кебек Аңа китерелүен тели.</w:t>
      </w:r>
    </w:p>
    <w:p/>
    <w:p>
      <w:r xmlns:w="http://schemas.openxmlformats.org/wordprocessingml/2006/main">
        <w:t xml:space="preserve">1. Алла безнең гыйбадәт корбаннарыбызның эчкерсез һәм эчкерсез булуын тели.</w:t>
      </w:r>
    </w:p>
    <w:p/>
    <w:p>
      <w:r xmlns:w="http://schemas.openxmlformats.org/wordprocessingml/2006/main">
        <w:t xml:space="preserve">2. Иман һәм басынкылык белән Аллага гыйбадәтегезне тәкъдим итегез.</w:t>
      </w:r>
    </w:p>
    <w:p/>
    <w:p>
      <w:r xmlns:w="http://schemas.openxmlformats.org/wordprocessingml/2006/main">
        <w:t xml:space="preserve">1. Римлыларга 12: 1 - "Шуңа күрә, кардәшләр, Алла шәфкатен истә тотып, тәнегезне тере корбан итеп, изге һәм Аллага яраклы итеп тәкъдим итегез, бу сезнең чын һәм дөрес гыйбадәтегез."</w:t>
      </w:r>
    </w:p>
    <w:p/>
    <w:p>
      <w:r xmlns:w="http://schemas.openxmlformats.org/wordprocessingml/2006/main">
        <w:t xml:space="preserve">2. Еврейләргә 13:15 - "Шуңа күрә, Гайсә аша, әйдәгез, Аллага аның исемен ачыктан-ачык әйтә торган ирен җимешләрен мактау корбаны тәкъдим итик."</w:t>
      </w:r>
    </w:p>
    <w:p/>
    <w:p>
      <w:r xmlns:w="http://schemas.openxmlformats.org/wordprocessingml/2006/main">
        <w:t xml:space="preserve">Малахий 3: 5 Мин сезгә хөкем итәрмен; һәм мин сихерчеләргә, зина кылучыларга, ялган ант итүчеләргә, хезмәт хакында хезмәт хакын җәберләүчеләргә, тол хатыннарга, ятимнәргә каршы, һәм чит кешене аның хокукыннан читкә алып китүчеләргә тиз шаһит булырмын. Миннән курыкма, - дип әйтә Ходай Тәгалә.</w:t>
      </w:r>
    </w:p>
    <w:p/>
    <w:p>
      <w:r xmlns:w="http://schemas.openxmlformats.org/wordprocessingml/2006/main">
        <w:t xml:space="preserve">Алла ярлыларны, тол хатыннарны, ятимнәрне һәм чит кешеләрне җәберләүчеләрне хөкем итәр өчен киләчәк.</w:t>
      </w:r>
    </w:p>
    <w:p/>
    <w:p>
      <w:r xmlns:w="http://schemas.openxmlformats.org/wordprocessingml/2006/main">
        <w:t xml:space="preserve">1. Алла хөкеменең көче</w:t>
      </w:r>
    </w:p>
    <w:p/>
    <w:p>
      <w:r xmlns:w="http://schemas.openxmlformats.org/wordprocessingml/2006/main">
        <w:t xml:space="preserve">2. Алла мәрхәмәтенең бөеклеге</w:t>
      </w:r>
    </w:p>
    <w:p/>
    <w:p>
      <w:r xmlns:w="http://schemas.openxmlformats.org/wordprocessingml/2006/main">
        <w:t xml:space="preserve">1. Чыгыш 22: 21-24</w:t>
      </w:r>
    </w:p>
    <w:p/>
    <w:p>
      <w:r xmlns:w="http://schemas.openxmlformats.org/wordprocessingml/2006/main">
        <w:t xml:space="preserve">2. Ишагыйя 1: 17-20</w:t>
      </w:r>
    </w:p>
    <w:p/>
    <w:p>
      <w:r xmlns:w="http://schemas.openxmlformats.org/wordprocessingml/2006/main">
        <w:t xml:space="preserve">Малахий 3: 6 Мин бит Ходай, мин үзгәрмим; Шуңа күрә сез Ягъкуб угыллары юк түгел.</w:t>
      </w:r>
    </w:p>
    <w:p/>
    <w:p>
      <w:r xmlns:w="http://schemas.openxmlformats.org/wordprocessingml/2006/main">
        <w:t xml:space="preserve">Алла үзгәрми һәм тугры, шуңа күрә аның халкы юк ителүдән сакланган.</w:t>
      </w:r>
    </w:p>
    <w:p/>
    <w:p>
      <w:r xmlns:w="http://schemas.openxmlformats.org/wordprocessingml/2006/main">
        <w:t xml:space="preserve">1. Алланың үзгәрмәс тугрылыгы</w:t>
      </w:r>
    </w:p>
    <w:p/>
    <w:p>
      <w:r xmlns:w="http://schemas.openxmlformats.org/wordprocessingml/2006/main">
        <w:t xml:space="preserve">2. Changзгәрүчән дөньяда үзгәрмәгән Алла</w:t>
      </w:r>
    </w:p>
    <w:p/>
    <w:p>
      <w:r xmlns:w="http://schemas.openxmlformats.org/wordprocessingml/2006/main">
        <w:t xml:space="preserve">1. Ягъкуб 1:17 - "goodәрбер яхшы бүләк һәм камил бүләк өстән, яктылык Атасыннан төшә, аның аркасында үзгәрү яки күләгә юк."</w:t>
      </w:r>
    </w:p>
    <w:p/>
    <w:p>
      <w:r xmlns:w="http://schemas.openxmlformats.org/wordprocessingml/2006/main">
        <w:t xml:space="preserve">2. Еврейләргә 13: 8 - "Гайсә Мәсих кичә дә, бүген дә, мәңге дә бер үк."</w:t>
      </w:r>
    </w:p>
    <w:p/>
    <w:p>
      <w:r xmlns:w="http://schemas.openxmlformats.org/wordprocessingml/2006/main">
        <w:t xml:space="preserve">Малахий 3: 7 Сезнең ата-бабаларыгыз көннәреннән үк сез минем кагыйдәләремнән ераклаштыгыз һәм аларны үтәмәдегез. Миңа кире кайтыгыз, һәм мин сезгә кире кайтырмын, - дип әйтә Ходай Тәгалә. Ләкин сез кая кайтырбыз?</w:t>
      </w:r>
    </w:p>
    <w:p/>
    <w:p>
      <w:r xmlns:w="http://schemas.openxmlformats.org/wordprocessingml/2006/main">
        <w:t xml:space="preserve">Ходай Тәгалә кешеләргә ата-бабалары ташлаган боерыкларга кире кайтырга куша, ләкин халык ничек кайтырга тиешлеген сорый.</w:t>
      </w:r>
    </w:p>
    <w:p/>
    <w:p>
      <w:r xmlns:w="http://schemas.openxmlformats.org/wordprocessingml/2006/main">
        <w:t xml:space="preserve">1. Ходайның тәүбәгә чакыруы</w:t>
      </w:r>
    </w:p>
    <w:p/>
    <w:p>
      <w:r xmlns:w="http://schemas.openxmlformats.org/wordprocessingml/2006/main">
        <w:t xml:space="preserve">2. Алла боерыкларын үтәү</w:t>
      </w:r>
    </w:p>
    <w:p/>
    <w:p>
      <w:r xmlns:w="http://schemas.openxmlformats.org/wordprocessingml/2006/main">
        <w:t xml:space="preserve">1. Ишагыйя 55: 6-7 - Ходайны табыгыз, ул табылыр; Ул якын булганда аңа мөрәҗәгать итегез. Явызлар аның юлын, гадел булмаган кешенең уйларын ташласыннар; Ул Ходайга кире кайтсын, һәм ул аңа шәфкать күрсәтер.</w:t>
      </w:r>
    </w:p>
    <w:p/>
    <w:p>
      <w:r xmlns:w="http://schemas.openxmlformats.org/wordprocessingml/2006/main">
        <w:t xml:space="preserve">2. Йәзәкил 33:11 - Аларга әйтегез: Мин яшәгәндә, Ходай Тәгалә әйтә, мин явызларның үлеме белән ләззәтләнмим, ләкин явызлар аның юлыннан борылып яшиләр. Явыз юлларыңнан борыл! Нигә син үләргә тиеш, әй Исраил йорты?</w:t>
      </w:r>
    </w:p>
    <w:p/>
    <w:p>
      <w:r xmlns:w="http://schemas.openxmlformats.org/wordprocessingml/2006/main">
        <w:t xml:space="preserve">Малахий 3: 8 Кеше Аллаһыны талыймы? Ләкин сез мине урладыгыз. Ләкин сез әйтәсез: Без сезне кайда урладык? Уннан бер өлештә.</w:t>
      </w:r>
    </w:p>
    <w:p/>
    <w:p>
      <w:r xmlns:w="http://schemas.openxmlformats.org/wordprocessingml/2006/main">
        <w:t xml:space="preserve">Алла халкы аңардан уннан бер өлеш һәм корбаннар бирмичә урлый.</w:t>
      </w:r>
    </w:p>
    <w:p/>
    <w:p>
      <w:r xmlns:w="http://schemas.openxmlformats.org/wordprocessingml/2006/main">
        <w:t xml:space="preserve">1. Аллага тиешле бүләк бирүнең мөһимлеге</w:t>
      </w:r>
    </w:p>
    <w:p/>
    <w:p>
      <w:r xmlns:w="http://schemas.openxmlformats.org/wordprocessingml/2006/main">
        <w:t xml:space="preserve">2. Уннан бер өлештән баш тарту нәтиҗәләре</w:t>
      </w:r>
    </w:p>
    <w:p/>
    <w:p>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p>
      <w:r xmlns:w="http://schemas.openxmlformats.org/wordprocessingml/2006/main">
        <w:t xml:space="preserve">2. Гыйбрәтле сүзләр 3: 9-10 - "Ходайны үз мал-мөлкәтегез белән һәм барлык уңышларыгызның беренче җимешләре белән данлагыз: шулай итеп абзарларыгыз мул булыр, һәм сезнең басуларыгыз яңа шәраб белән ярылыр."</w:t>
      </w:r>
    </w:p>
    <w:p/>
    <w:p>
      <w:r xmlns:w="http://schemas.openxmlformats.org/wordprocessingml/2006/main">
        <w:t xml:space="preserve">Малахий 3: 9 Сез ләгънәт белән ләгънәтләндегез, чөнки сез мине, хәтта бөтен халыкны талыйсыз.</w:t>
      </w:r>
    </w:p>
    <w:p/>
    <w:p>
      <w:r xmlns:w="http://schemas.openxmlformats.org/wordprocessingml/2006/main">
        <w:t xml:space="preserve">Израиль халкы Аллаһның уннан бер өлешен талаган өчен ләгънәтләнгән.</w:t>
      </w:r>
    </w:p>
    <w:p/>
    <w:p>
      <w:r xmlns:w="http://schemas.openxmlformats.org/wordprocessingml/2006/main">
        <w:t xml:space="preserve">1. Алла талау нәтиҗәләре</w:t>
      </w:r>
    </w:p>
    <w:p/>
    <w:p>
      <w:r xmlns:w="http://schemas.openxmlformats.org/wordprocessingml/2006/main">
        <w:t xml:space="preserve">2. Уннан бер фатиха</w:t>
      </w:r>
    </w:p>
    <w:p/>
    <w:p>
      <w:r xmlns:w="http://schemas.openxmlformats.org/wordprocessingml/2006/main">
        <w:t xml:space="preserve">1. Икенчезаконлык 28: 1-14 - тыңлаучанлык һәм тыңламаучанлык өчен Алла фатихалары һәм ләгънәтләр</w:t>
      </w:r>
    </w:p>
    <w:p/>
    <w:p>
      <w:r xmlns:w="http://schemas.openxmlformats.org/wordprocessingml/2006/main">
        <w:t xml:space="preserve">2. 2 Көринтлеләргә 9: 7 - manәрбер кеше үз йөрәгендә карар кабул иткәнчә бирергә тиеш, теләмичә яки мәҗбүр итмичә.</w:t>
      </w:r>
    </w:p>
    <w:p/>
    <w:p>
      <w:r xmlns:w="http://schemas.openxmlformats.org/wordprocessingml/2006/main">
        <w:t xml:space="preserve">Малахий 3:10 Барлык уннан бер өлешен складка китерегез, минем өемдә ит булсын, һәм моны хәзер раслагыз, - дип әйтә Ходай Тәгалә, мин сезгә күк тәрәзәләрен ачмасам һәм сезгә агызам. фатиха, аны кабул итәрлек урын булмас.</w:t>
      </w:r>
    </w:p>
    <w:p/>
    <w:p>
      <w:r xmlns:w="http://schemas.openxmlformats.org/wordprocessingml/2006/main">
        <w:t xml:space="preserve">Алла үз халкына уннан бер өлешен складка китерергә куша, һәм шулай эшләсәләр, Ул Күк тәрәзәләрен ачачак һәм шулкадәр зур фатихалар куячак, аларны урнаштырырлык урын булмас.</w:t>
      </w:r>
    </w:p>
    <w:p/>
    <w:p>
      <w:r xmlns:w="http://schemas.openxmlformats.org/wordprocessingml/2006/main">
        <w:t xml:space="preserve">1. Тыңлаучанлык фатихалары: муллыкның Алла вәгъдәсе</w:t>
      </w:r>
    </w:p>
    <w:p/>
    <w:p>
      <w:r xmlns:w="http://schemas.openxmlformats.org/wordprocessingml/2006/main">
        <w:t xml:space="preserve">2. Уннан бер көче: Алла тәэмин итү</w:t>
      </w:r>
    </w:p>
    <w:p/>
    <w:p>
      <w:r xmlns:w="http://schemas.openxmlformats.org/wordprocessingml/2006/main">
        <w:t xml:space="preserve">1. 2 Көринтлеләргә 9: 6-8 - Моны исегездә тотыгыз: кем аз чәчсә, ул да аз урыр, һәм юмарт чәчсә дә юмарт булыр. Сезнең һәрберегез йөрәгегездә кабул иткәнне бирергә тиеш, теләмичә яки мәҗбүр итмичә, чөнки Алла шат бирүчене ярата. Godәм Алла сезгә мул фатиха бирә ала, шулай итеп, һәрвакытта да, сезгә кирәк булган бар нәрсәдә, сез һәр яхшы эштә күп булырсыз.</w:t>
      </w:r>
    </w:p>
    <w:p/>
    <w:p>
      <w:r xmlns:w="http://schemas.openxmlformats.org/wordprocessingml/2006/main">
        <w:t xml:space="preserve">2. Римлыларга 8: 31-32 - Бу әйберләргә җавап итеп без нәрсә әйтербез? Алла безнең яклы булса, кем безгә каршы була ала? Sonз Улын кызганмаган, ләкин аны безнең өчен биргән кеше, ничек ул, үзе белән бергә, безгә рәхим итеп бөтен нәрсәне бирмәс?</w:t>
      </w:r>
    </w:p>
    <w:p/>
    <w:p>
      <w:r xmlns:w="http://schemas.openxmlformats.org/wordprocessingml/2006/main">
        <w:t xml:space="preserve">Малахий 3:11 Мин ашаганны шелтәләячәкмен, һәм ул сезнең җир җимешләрен юк итмәячәк. Йөземегез дә җимешен кырда вакытка кадәр ташламаячак, - дип әйтә Ходай Тәгалә.</w:t>
      </w:r>
    </w:p>
    <w:p/>
    <w:p>
      <w:r xmlns:w="http://schemas.openxmlformats.org/wordprocessingml/2006/main">
        <w:t xml:space="preserve">Ходай Тәгалә җир җимешләрен һәм Израиль халкының йөзем агачларын юк итүдән сакларга вәгъдә бирә.</w:t>
      </w:r>
    </w:p>
    <w:p/>
    <w:p>
      <w:r xmlns:w="http://schemas.openxmlformats.org/wordprocessingml/2006/main">
        <w:t xml:space="preserve">1. Ходайның игелеге: Алла ничек саклый һәм тәэмин итә</w:t>
      </w:r>
    </w:p>
    <w:p/>
    <w:p>
      <w:r xmlns:w="http://schemas.openxmlformats.org/wordprocessingml/2006/main">
        <w:t xml:space="preserve">2. Ходайга таяну: Аның вәгъдәләрендә куркынычсызлык табу</w:t>
      </w:r>
    </w:p>
    <w:p/>
    <w:p>
      <w:r xmlns:w="http://schemas.openxmlformats.org/wordprocessingml/2006/main">
        <w:t xml:space="preserve">1. Мәдхия 145: 15-16 - Барысының да күзе сезгә карый, һәм сез аларга вакытында ризык бирәсез. Син кулыңны ачасың; сез һәр тереклекнең теләген канәгатьләндерәсез.</w:t>
      </w:r>
    </w:p>
    <w:p/>
    <w:p>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p>
      <w:r xmlns:w="http://schemas.openxmlformats.org/wordprocessingml/2006/main">
        <w:t xml:space="preserve">Малахий 3:12 Бөтен халыклар сезне мөбарәк дип атарлар, чөнки сез рәхәт җир булырсыз, - дип әйтә Ходай Тәгалә.</w:t>
      </w:r>
    </w:p>
    <w:p/>
    <w:p>
      <w:r xmlns:w="http://schemas.openxmlformats.org/wordprocessingml/2006/main">
        <w:t xml:space="preserve">Алла Израильгә фатиха бирергә һәм аларны барлык халыклар сокланырлык җир итәргә вәгъдә итә.</w:t>
      </w:r>
    </w:p>
    <w:p/>
    <w:p>
      <w:r xmlns:w="http://schemas.openxmlformats.org/wordprocessingml/2006/main">
        <w:t xml:space="preserve">1. Алла үз халкына фатиха вәгъдәсе</w:t>
      </w:r>
    </w:p>
    <w:p/>
    <w:p>
      <w:r xmlns:w="http://schemas.openxmlformats.org/wordprocessingml/2006/main">
        <w:t xml:space="preserve">2. Алла вәгъдәләренең даны</w:t>
      </w:r>
    </w:p>
    <w:p/>
    <w:p>
      <w:r xmlns:w="http://schemas.openxmlformats.org/wordprocessingml/2006/main">
        <w:t xml:space="preserve">1. Мәдхия 33:12 - Алла - Раббы, ул мирасы өчен сайлаган халык бәхетле.</w:t>
      </w:r>
    </w:p>
    <w:p/>
    <w:p>
      <w:r xmlns:w="http://schemas.openxmlformats.org/wordprocessingml/2006/main">
        <w:t xml:space="preserve">2. Ишагыйя 60:15 - Әгәр дә сез ташлансагыз һәм нәфрәтләнсәгез, сезнең аша беркем дә үтмәсен өчен, мин сезне мәңгелек матурлык, күп буын шатлыгы итәрмен.</w:t>
      </w:r>
    </w:p>
    <w:p/>
    <w:p>
      <w:r xmlns:w="http://schemas.openxmlformats.org/wordprocessingml/2006/main">
        <w:t xml:space="preserve">Малахий 3:13 Синең сүзләрең миңа каршы тупас, - дип әйтә Ходай. Ләкин сез әйтәсез: Без сезгә каршы күп нәрсә сөйләдек?</w:t>
      </w:r>
    </w:p>
    <w:p/>
    <w:p>
      <w:r xmlns:w="http://schemas.openxmlformats.org/wordprocessingml/2006/main">
        <w:t xml:space="preserve">Алла кешеләрне аңа каршы сөйләүдә гаепли, ләкин алар моны кире кага.</w:t>
      </w:r>
    </w:p>
    <w:p/>
    <w:p>
      <w:r xmlns:w="http://schemas.openxmlformats.org/wordprocessingml/2006/main">
        <w:t xml:space="preserve">1. Синең гөнаһларыңны танырга һәм танырга өйрән</w:t>
      </w:r>
    </w:p>
    <w:p/>
    <w:p>
      <w:r xmlns:w="http://schemas.openxmlformats.org/wordprocessingml/2006/main">
        <w:t xml:space="preserve">2. Аллага игелекле һәм хөрмәт белән сөйләгез</w:t>
      </w:r>
    </w:p>
    <w:p/>
    <w:p>
      <w:r xmlns:w="http://schemas.openxmlformats.org/wordprocessingml/2006/main">
        <w:t xml:space="preserve">1. Мәдхия 145: 18 - Ходай аны чакыручыларга, хакыйкатьтә чакыручыларга якын.</w:t>
      </w:r>
    </w:p>
    <w:p/>
    <w:p>
      <w:r xmlns:w="http://schemas.openxmlformats.org/wordprocessingml/2006/main">
        <w:t xml:space="preserve">2. 1 Питер 3:15 - Ләкин сезнең йөрәгегездә Мәсихне Хуҗа итеп хөрмәт итегез. Сездә булган өметнең сәбәбен әйтүне сораган һәркемгә һәрвакыт җавап бирергә әзер булыгыз.</w:t>
      </w:r>
    </w:p>
    <w:p/>
    <w:p>
      <w:r xmlns:w="http://schemas.openxmlformats.org/wordprocessingml/2006/main">
        <w:t xml:space="preserve">Малахий 3:14 Сез әйттегез: "Аллага хезмәт итү бушка, һәм аның әмерен үтәү, һәм Ходай Тәгалә алдында кайгы-хәсрәт белән йөрүебезнең ни файдасы бар?"</w:t>
      </w:r>
    </w:p>
    <w:p/>
    <w:p>
      <w:r xmlns:w="http://schemas.openxmlformats.org/wordprocessingml/2006/main">
        <w:t xml:space="preserve">Кешеләр Аллага хезмәт итүнең кыйммәтлегенә шикләнәләр һәм Аның әмерләрен үтәүнең нинди файдасы бар дип сорыйлар.</w:t>
      </w:r>
    </w:p>
    <w:p/>
    <w:p>
      <w:r xmlns:w="http://schemas.openxmlformats.org/wordprocessingml/2006/main">
        <w:t xml:space="preserve">1. Тыңлаучанлыкның кыйммәте: Аллаһның күренмәгән бүләкләре белән яшәргә өйрәнү</w:t>
      </w:r>
    </w:p>
    <w:p/>
    <w:p>
      <w:r xmlns:w="http://schemas.openxmlformats.org/wordprocessingml/2006/main">
        <w:t xml:space="preserve">2. Аллага ышану һәм аның юлларын кабул итү: Тугры хезмәтнең файдасын күрү</w:t>
      </w:r>
    </w:p>
    <w:p/>
    <w:p>
      <w:r xmlns:w="http://schemas.openxmlformats.org/wordprocessingml/2006/main">
        <w:t xml:space="preserve">1. Икенчезаконлык 10: 12-13: Хәзер, Израиль, сезнең Аллагыз Ходай сездән нәрсә таләп итә, ләкин сезнең Аллагыз Ходайдан курку, аның бар юллары белән йөрү, аны ярату, Аллагыз Ходай белән хезмәт итү. бөтен йөрәгең һәм бөтен җаның белән, һәм мин бүген сезнең файдагызга боерган Ходайның әмерләрен һәм кагыйдәләрен тотарга?</w:t>
      </w:r>
    </w:p>
    <w:p/>
    <w:p>
      <w:r xmlns:w="http://schemas.openxmlformats.org/wordprocessingml/2006/main">
        <w:t xml:space="preserve">2. Еврейләргә 11: 6: "faithәм имансыз Аңа ярарга ярамый, чөнки Аллага килгән кеше Аның булуына һәм Аны эзләүчеләрнең әҗеренә ышанырга тиеш."</w:t>
      </w:r>
    </w:p>
    <w:p/>
    <w:p>
      <w:r xmlns:w="http://schemas.openxmlformats.org/wordprocessingml/2006/main">
        <w:t xml:space="preserve">Малахий 3:15 Хәзер без горурларны бәхетле дип атыйбыз; Әйе, явызлык эшләүчеләр урнаштырылды. әйе, Аллаһыны сынаучылар хәтта котылалар.</w:t>
      </w:r>
    </w:p>
    <w:p/>
    <w:p>
      <w:r xmlns:w="http://schemas.openxmlformats.org/wordprocessingml/2006/main">
        <w:t xml:space="preserve">Горурлар бәйрәм ителә һәм явызлык эшләүчеләр бүләкләнәләр, хәтта Аллаһыны сынаучылар да котыла.</w:t>
      </w:r>
    </w:p>
    <w:p/>
    <w:p>
      <w:r xmlns:w="http://schemas.openxmlformats.org/wordprocessingml/2006/main">
        <w:t xml:space="preserve">1. Горурлык куркынычы</w:t>
      </w:r>
    </w:p>
    <w:p/>
    <w:p>
      <w:r xmlns:w="http://schemas.openxmlformats.org/wordprocessingml/2006/main">
        <w:t xml:space="preserve">2. Алла мәрхәмәтенең көче</w:t>
      </w:r>
    </w:p>
    <w:p/>
    <w:p>
      <w:r xmlns:w="http://schemas.openxmlformats.org/wordprocessingml/2006/main">
        <w:t xml:space="preserve">1. Ягъкуб 4: 6 - Алла горурларга каршы, ләкин басынкыларга илтифат күрсәтә.</w:t>
      </w:r>
    </w:p>
    <w:p/>
    <w:p>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p>
      <w:r xmlns:w="http://schemas.openxmlformats.org/wordprocessingml/2006/main">
        <w:t xml:space="preserve">Малахий 3:16 Шуннан соң Ходайдан куркучылар бер-берсе белән еш сөйләштеләр, һәм Ходай аны ишетте һәм ишетте, һәм аның алдында Ходайдан куркучылар һәм аның исеме турында уйлау китабы язылды.</w:t>
      </w:r>
    </w:p>
    <w:p/>
    <w:p>
      <w:r xmlns:w="http://schemas.openxmlformats.org/wordprocessingml/2006/main">
        <w:t xml:space="preserve">Иман итүчеләр бер-берсе белән сөйләштеләр һәм Ходай тыңлады һәм исемнәрен хәтер китабына язды.</w:t>
      </w:r>
    </w:p>
    <w:p/>
    <w:p>
      <w:r xmlns:w="http://schemas.openxmlformats.org/wordprocessingml/2006/main">
        <w:t xml:space="preserve">1. Communityәмгыять көче: Иманда хезмәттәшлекнең мөһимлеге</w:t>
      </w:r>
    </w:p>
    <w:p/>
    <w:p>
      <w:r xmlns:w="http://schemas.openxmlformats.org/wordprocessingml/2006/main">
        <w:t xml:space="preserve">2. Аның исемен искә төшерү: Аның исемен догада сөйләү фатихасы</w:t>
      </w:r>
    </w:p>
    <w:p/>
    <w:p>
      <w:r xmlns:w="http://schemas.openxmlformats.org/wordprocessingml/2006/main">
        <w:t xml:space="preserve">1. Еврейләргә 10: 24-25. көннең якынлашуын карагыз. "</w:t>
      </w:r>
    </w:p>
    <w:p/>
    <w:p>
      <w:r xmlns:w="http://schemas.openxmlformats.org/wordprocessingml/2006/main">
        <w:t xml:space="preserve">2. Ишагыйя 56: 5, "Мин аларга мәңге исем бирермен, алар өзелмәс."</w:t>
      </w:r>
    </w:p>
    <w:p/>
    <w:p>
      <w:r xmlns:w="http://schemas.openxmlformats.org/wordprocessingml/2006/main">
        <w:t xml:space="preserve">Малахий 3:17 һәм алар минем булырлар, - дип әйтә Ходай Тәгалә, мин асылташларымны ясаган көнне. Мин аларга хезмәт итәрмен, кеше үзенә хезмәт иткән үз улын саклаган кебек.</w:t>
      </w:r>
    </w:p>
    <w:p/>
    <w:p>
      <w:r xmlns:w="http://schemas.openxmlformats.org/wordprocessingml/2006/main">
        <w:t xml:space="preserve">Алла үз халкын әти үз улына шәфкать күрсәткән кебек сакларга вәгъдә итә.</w:t>
      </w:r>
    </w:p>
    <w:p/>
    <w:p>
      <w:r xmlns:w="http://schemas.openxmlformats.org/wordprocessingml/2006/main">
        <w:t xml:space="preserve">1. Атаның шәфкате: Аллаһының үз халкына шартсыз мәхәббәте</w:t>
      </w:r>
    </w:p>
    <w:p/>
    <w:p>
      <w:r xmlns:w="http://schemas.openxmlformats.org/wordprocessingml/2006/main">
        <w:t xml:space="preserve">2. Алла мәрхәмәте: Ни өчен без көрәшләребезгә карамастан фатихаланабыз</w:t>
      </w:r>
    </w:p>
    <w:p/>
    <w:p>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p>
      <w:r xmlns:w="http://schemas.openxmlformats.org/wordprocessingml/2006/main">
        <w:t xml:space="preserve">2. Эфеслеләргә 2: 4-5 - Ләкин Алла, шәфкатькә бай, безне яраткан бөек мәхәббәте аркасында, хәтта безнең гөнаһларыбызда үлгәндә дә, безне Мәсих белән бергә терелтте.</w:t>
      </w:r>
    </w:p>
    <w:p/>
    <w:p>
      <w:r xmlns:w="http://schemas.openxmlformats.org/wordprocessingml/2006/main">
        <w:t xml:space="preserve">Малахий 3:18 Шуннан кире кайтырсыз, тәкъва белән явызны, Аллага хезмәт итүче белән аңа хезмәт итмәгәнне аерырсыз.</w:t>
      </w:r>
    </w:p>
    <w:p/>
    <w:p>
      <w:r xmlns:w="http://schemas.openxmlformats.org/wordprocessingml/2006/main">
        <w:t xml:space="preserve">Малахий 3:18 тәкъва кешеләр белән явызлар аерылачак, һәм алар арасындагы аерма - Аллага хезмәт итү.</w:t>
      </w:r>
    </w:p>
    <w:p/>
    <w:p>
      <w:r xmlns:w="http://schemas.openxmlformats.org/wordprocessingml/2006/main">
        <w:t xml:space="preserve">1. Тәкъва кешеләр белән явызлар арасындагы аерма: Аллага хезмәт итү бөтен аерманы ясый</w:t>
      </w:r>
    </w:p>
    <w:p/>
    <w:p>
      <w:r xmlns:w="http://schemas.openxmlformats.org/wordprocessingml/2006/main">
        <w:t xml:space="preserve">2. Малахий 3:18: Аллага хезмәт итүне сайлау һәм Тәкъвалык фатихасы</w:t>
      </w:r>
    </w:p>
    <w:p/>
    <w:p>
      <w:r xmlns:w="http://schemas.openxmlformats.org/wordprocessingml/2006/main">
        <w:t xml:space="preserve">1. Маттай 25: 31-46 - Сарыклар һәм кәҗәләр турындагы гыйбрәтле хикәя</w:t>
      </w:r>
    </w:p>
    <w:p/>
    <w:p>
      <w:r xmlns:w="http://schemas.openxmlformats.org/wordprocessingml/2006/main">
        <w:t xml:space="preserve">2. Ягъкуб 2: 14-26 - Эшсез иман үле</w:t>
      </w:r>
    </w:p>
    <w:p/>
    <w:p/>
    <w:p>
      <w:r xmlns:w="http://schemas.openxmlformats.org/wordprocessingml/2006/main">
        <w:t xml:space="preserve">Малахийның 4 бүлеге - китапның соңгы бүлеге һәм Хуҗаның киләсе көне, явызларның хөкеме һәм тәкъва кешеләрнең торгызылуы турында сөйли.</w:t>
      </w:r>
    </w:p>
    <w:p/>
    <w:p>
      <w:r xmlns:w="http://schemas.openxmlformats.org/wordprocessingml/2006/main">
        <w:t xml:space="preserve">1 нче абзац: Бүлек явызлар өчен хөкем һәм юк итү көне итеп сурәтләнгән Хуҗаның киләсе көненең пәйгамбәрлеге белән башлана. Мич кебек яну көне булыр, тәкәбберләр һәм бозыклар салам кебек юк ителерләр. Ләкин Ходайдан куркучылар өчен тәкъвалык кояшы канатларында шифа белән чыгачак (Малахий 4: 1-3).</w:t>
      </w:r>
    </w:p>
    <w:p/>
    <w:p>
      <w:r xmlns:w="http://schemas.openxmlformats.org/wordprocessingml/2006/main">
        <w:t xml:space="preserve">2 нче абзац: Бүлектә Муса канунын искә төшерү һәм аңа буйсыну мөһим. Алла Ильяс пәйгамбәрне Раббының бөек һәм куркыныч көне алдыннан җибәрергә вәгъдә бирә, ата йөрәкләрен балаларына, балалар йөрәкләрен ата-бабаларына юнәлтергә, җир каргышка эләкмәсен өчен (Малахий 4: 4-) 6).</w:t>
      </w:r>
    </w:p>
    <w:p/>
    <w:p>
      <w:r xmlns:w="http://schemas.openxmlformats.org/wordprocessingml/2006/main">
        <w:t xml:space="preserve">Ахырда,</w:t>
      </w:r>
    </w:p>
    <w:p>
      <w:r xmlns:w="http://schemas.openxmlformats.org/wordprocessingml/2006/main">
        <w:t xml:space="preserve">Малахийның 4 бүлегендә Хуҗаның киләсе көне, явызларның хөкеме һәм тәкъва кешеләрнең торгызылуы турында әйтелә.</w:t>
      </w:r>
    </w:p>
    <w:p/>
    <w:p>
      <w:r xmlns:w="http://schemas.openxmlformats.org/wordprocessingml/2006/main">
        <w:t xml:space="preserve">Ходайның киләсе көне, явызлар өчен хөкем һәм юк итү көне турында пәйгамбәрлек.</w:t>
      </w:r>
    </w:p>
    <w:p>
      <w:r xmlns:w="http://schemas.openxmlformats.org/wordprocessingml/2006/main">
        <w:t xml:space="preserve">Ходайдан куркучылар өчен савыктыру һәм торгызу вәгъдәсе.</w:t>
      </w:r>
    </w:p>
    <w:p>
      <w:r xmlns:w="http://schemas.openxmlformats.org/wordprocessingml/2006/main">
        <w:t xml:space="preserve">Муса канунын искә төшерү һәм аңа буйсыну мөһимлеге.</w:t>
      </w:r>
    </w:p>
    <w:p>
      <w:r xmlns:w="http://schemas.openxmlformats.org/wordprocessingml/2006/main">
        <w:t xml:space="preserve">Ильяс пәйгамбәрнең йөрәкләрне борып, каргыштан саклануы турында вәгъдә.</w:t>
      </w:r>
    </w:p>
    <w:p/>
    <w:p>
      <w:r xmlns:w="http://schemas.openxmlformats.org/wordprocessingml/2006/main">
        <w:t xml:space="preserve">Малахийның бу соңгы бүлеге явызлар өчен хөкем һәм юк итү көне итеп сурәтләнгән Хуҗаның киләсе көненең пәйгамбәрлеге белән башлана. Бүлектә тәкъва кешеләр белән явызлар арасындагы аермага басым ясала, явызлар салам кебек юк ителәләр, ә тәкъва кешеләр савыктыралар һәм торгызалар. Бүлектә шулай ук Муса канунын искә төшерү һәм аңа буйсыну мөһимлеге күрсәтелә. Алла Ильяс пәйгамбәрне Хуҗаның бөек һәм куркыныч көне алдыннан җибәрергә вәгъдә бирә, җирдә каргыш булмасын өчен, ата йөрәкләрен балаларына, балалар йөрәкләрен ата-бабаларына юнәлтергә. Бу бүлектә Ходайның киләсе көне, явызларны хөкем итү, тәкъва кешеләрне торгызу һәм Алла кануннарына буйсынуның мәгънәсе турында әйтелә.</w:t>
      </w:r>
    </w:p>
    <w:p/>
    <w:p>
      <w:r xmlns:w="http://schemas.openxmlformats.org/wordprocessingml/2006/main">
        <w:t xml:space="preserve">Малахий 4: 1 Менә, көн мич кебек яначак. һәм барлык тәкәбберләр, әйе, явызлык кылучылар барысы да салам булырлар, һәм киләсе көн аларны яндырыр, - дип әйтә Ходай Тәгалә, ул аларга тамыр да, ботак та калдырмас.</w:t>
      </w:r>
    </w:p>
    <w:p/>
    <w:p>
      <w:r xmlns:w="http://schemas.openxmlformats.org/wordprocessingml/2006/main">
        <w:t xml:space="preserve">Ходайның хөкем көне якынлаша һәм барлык горур һәм явызлар юк ителәчәк.</w:t>
      </w:r>
    </w:p>
    <w:p/>
    <w:p>
      <w:r xmlns:w="http://schemas.openxmlformats.org/wordprocessingml/2006/main">
        <w:t xml:space="preserve">1. Аның киләсе хөкеме нигезендә Алла өчен яшәү</w:t>
      </w:r>
    </w:p>
    <w:p/>
    <w:p>
      <w:r xmlns:w="http://schemas.openxmlformats.org/wordprocessingml/2006/main">
        <w:t xml:space="preserve">2. Алла ярсуы алдында басынкылык кирәк</w:t>
      </w:r>
    </w:p>
    <w:p/>
    <w:p>
      <w:r xmlns:w="http://schemas.openxmlformats.org/wordprocessingml/2006/main">
        <w:t xml:space="preserve">1. Римлыларга 2: 5-8 - Ләкин каты һәм түземсез йөрәгегез аркасында сез Аллаһының гадел хөкеме ачылачак ачу көнендә үзегез өчен ачу саклыйсыз.</w:t>
      </w:r>
    </w:p>
    <w:p/>
    <w:p>
      <w:r xmlns:w="http://schemas.openxmlformats.org/wordprocessingml/2006/main">
        <w:t xml:space="preserve">6 Ул һәрберсенә үз эшләре буенча бүләк итәр: 7 Яхшылык белән сабырлык белән дан, хөрмәт һәм үлемсезлек эзләүчеләргә ул мәңгелек тормыш бирәчәк; 8 Ләкин үз-үзен эзләүчеләр һәм хакыйкатькә буйсынмаганнар, ләкин гаделсезлеккә буйсынучылар өчен ачу һәм ярсу булыр.</w:t>
      </w:r>
    </w:p>
    <w:p/>
    <w:p>
      <w:r xmlns:w="http://schemas.openxmlformats.org/wordprocessingml/2006/main">
        <w:t xml:space="preserve">2. Ягъкуб 4: 6-10 - Ләкин ул күбрәк мәрхәмәт бирә. Шуңа күрә Алла әйтә, тәкәбберләргә каршы, ләкин басынкыларга мәрхәмәт бирә. 7 Шуңа күрә Аллага буйсыныгыз. Иблискә каршы тор, ул синнән качачак. 8 Аллага якынлашыгыз, Ул да сезгә якынлашыр. Ике куллы кешеләр, кулларыгызны чистартыгыз, йөрәкләрегезне чистартыгыз. 9 Хәсрәтлән, кайгыр, ела. Көлүегез кайгыга, шатлыгыгыз караңгылыкка әйләнсен. 10 Ходай алдында басынкы булыгыз, Ул сезне күтәрер.</w:t>
      </w:r>
    </w:p>
    <w:p/>
    <w:p>
      <w:r xmlns:w="http://schemas.openxmlformats.org/wordprocessingml/2006/main">
        <w:t xml:space="preserve">Малахий 4: 2 Ләкин минем исемемнән курыккан кешеләргә тәкъвалык кояшы аның канатларында савыгу белән барлыкка килер. һәм сез чыгып, абзар бозаулары булып үсәрсез.</w:t>
      </w:r>
    </w:p>
    <w:p/>
    <w:p>
      <w:r xmlns:w="http://schemas.openxmlformats.org/wordprocessingml/2006/main">
        <w:t xml:space="preserve">Малахий китабыннан алынган бу шигырь Хуҗабызны хөрмәт итүчеләргә шифа һәм гаделлек китерәчәк киләчәк Мәсих турында сөйли.</w:t>
      </w:r>
    </w:p>
    <w:p/>
    <w:p>
      <w:r xmlns:w="http://schemas.openxmlformats.org/wordprocessingml/2006/main">
        <w:t xml:space="preserve">1. Тәкъвалык Кояшының килүе</w:t>
      </w:r>
    </w:p>
    <w:p/>
    <w:p>
      <w:r xmlns:w="http://schemas.openxmlformats.org/wordprocessingml/2006/main">
        <w:t xml:space="preserve">2. Ходайга хөрмәт шифа китерә</w:t>
      </w:r>
    </w:p>
    <w:p/>
    <w:p>
      <w:r xmlns:w="http://schemas.openxmlformats.org/wordprocessingml/2006/main">
        <w:t xml:space="preserve">1. Ишагыйя 30:26 - Моннан тыш, ай нуры кояш нуры кебек, һәм кояш нуры җиде көн яктылыгы кебек җиде тапкыр булачак, Ходай бозуны бәйләгән көнне. Аның халкы, һәм аларның җәрәхәтләрен савыктыра.</w:t>
      </w:r>
    </w:p>
    <w:p/>
    <w:p>
      <w:r xmlns:w="http://schemas.openxmlformats.org/wordprocessingml/2006/main">
        <w:t xml:space="preserve">2. Мәдхия 103: 3 - Синең барлык гөнаһларыңны кичерүче; Ул синең барлык авыруларыңны дәвалый.</w:t>
      </w:r>
    </w:p>
    <w:p/>
    <w:p>
      <w:r xmlns:w="http://schemas.openxmlformats.org/wordprocessingml/2006/main">
        <w:t xml:space="preserve">Малахий 4: 3 Сез явызларны эзләрсез. Чөнки мин моны эшләгән көнне алар сезнең аяк төбегездә көл булырлар, - дип әйтә Ходай Тәгалә.</w:t>
      </w:r>
    </w:p>
    <w:p/>
    <w:p>
      <w:r xmlns:w="http://schemas.openxmlformats.org/wordprocessingml/2006/main">
        <w:t xml:space="preserve">Ходай Тәгалә явызларның эзләнүен һәм тәкъва кешеләрнең аяклары астында көлгә әверелүен игълан итә.</w:t>
      </w:r>
    </w:p>
    <w:p/>
    <w:p>
      <w:r xmlns:w="http://schemas.openxmlformats.org/wordprocessingml/2006/main">
        <w:t xml:space="preserve">1. Хакыйкать популяр булмаса да сөйләгез</w:t>
      </w:r>
    </w:p>
    <w:p/>
    <w:p>
      <w:r xmlns:w="http://schemas.openxmlformats.org/wordprocessingml/2006/main">
        <w:t xml:space="preserve">2. Алла Сүзенең көче</w:t>
      </w:r>
    </w:p>
    <w:p/>
    <w:p>
      <w:r xmlns:w="http://schemas.openxmlformats.org/wordprocessingml/2006/main">
        <w:t xml:space="preserve">1. Ишагыйя 66: 15-16 - Чөнки, Хуҗа ут белән, һәм арбалары белән буран кебек, ачуын ачу белән, шелтәсен ут уты белән килер. Чөнки ут һәм кылыч белән Ходай бөтен тән белән ялварыр, һәм Раббы үтерүчеләр күп булыр.</w:t>
      </w:r>
    </w:p>
    <w:p/>
    <w:p>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p>
      <w:r xmlns:w="http://schemas.openxmlformats.org/wordprocessingml/2006/main">
        <w:t xml:space="preserve">Малахий 4: 4 Минем хезмәтчем Муса канунын исегездә тотыгыз, мин аңа Хоребта аңа бөтен Исраил өчен куштым, кагыйдәләр һәм хөкемнәр белән.</w:t>
      </w:r>
    </w:p>
    <w:p/>
    <w:p>
      <w:r xmlns:w="http://schemas.openxmlformats.org/wordprocessingml/2006/main">
        <w:t xml:space="preserve">Алла кешеләргә Муса канунын һәм Хореб тавында Мусага бирелгән законнарны һәм хөкемнәрне истә тотарга һәм аларга буйсынырга өнди.</w:t>
      </w:r>
    </w:p>
    <w:p/>
    <w:p>
      <w:r xmlns:w="http://schemas.openxmlformats.org/wordprocessingml/2006/main">
        <w:t xml:space="preserve">1. Алла кануннарын искә төшерүнең мөһимлеге</w:t>
      </w:r>
    </w:p>
    <w:p/>
    <w:p>
      <w:r xmlns:w="http://schemas.openxmlformats.org/wordprocessingml/2006/main">
        <w:t xml:space="preserve">2. Алла әмерләрен үтәү</w:t>
      </w:r>
    </w:p>
    <w:p/>
    <w:p>
      <w:r xmlns:w="http://schemas.openxmlformats.org/wordprocessingml/2006/main">
        <w:t xml:space="preserve">1. Канун 4: 1-4. Ата-бабаларыгызның Аллаһы сезгә бирә. Мин сезгә кушкан сүзгә өстәмәгез һәм аннан алмагыз, шуңа күрә мин сезнең Аллагыз Раббы әмерләрен үтәр өчен. Сезнең күзләрегез Ходайның нәрсә икәнен күрдегез. Баал-Пеорда эшләде, чөнки сезнең Аллагыз Раббыгыз сезнең арадан Пеор Баалына ияргән барлык кешеләрне юк итте. Ләкин сезнең Аллагыз Раббыга нык тотынганнар бүген исән. "</w:t>
      </w:r>
    </w:p>
    <w:p/>
    <w:p>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p>
      <w:r xmlns:w="http://schemas.openxmlformats.org/wordprocessingml/2006/main">
        <w:t xml:space="preserve">Малахий 4: 5 Менә, мин сезгә Ильяс пәйгамбәрне Ходайның бөек һәм куркыныч көне килгәнче җибәрермен:</w:t>
      </w:r>
    </w:p>
    <w:p/>
    <w:p>
      <w:r xmlns:w="http://schemas.openxmlformats.org/wordprocessingml/2006/main">
        <w:t xml:space="preserve">Яңа юл турында кыскача мәгълүмат: Алла Ильяс пәйгамбәрне Раббының бөек һәм куркыныч көне килгәнче җибәрергә вәгъдә бирә.</w:t>
      </w:r>
    </w:p>
    <w:p/>
    <w:p>
      <w:r xmlns:w="http://schemas.openxmlformats.org/wordprocessingml/2006/main">
        <w:t xml:space="preserve">1. Алла вәгъдәләре: Ильяс һәм Бөек һәм куркыныч көн</w:t>
      </w:r>
    </w:p>
    <w:p/>
    <w:p>
      <w:r xmlns:w="http://schemas.openxmlformats.org/wordprocessingml/2006/main">
        <w:t xml:space="preserve">2. Ильяс: Борчулы дөньяда өмет билгесе</w:t>
      </w:r>
    </w:p>
    <w:p/>
    <w:p>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 2. Ягъкуб 5: 7-8 - Шуңа күрә, кардәшләр, Раббы килүенә түземле булыгыз. Менә, ир җирнең кыйммәтле җимешен көтә, һәм иртә һәм соңгы яңгыр алганчы, аңа түземлек күрсәтә.</w:t>
      </w:r>
    </w:p>
    <w:p/>
    <w:p>
      <w:r xmlns:w="http://schemas.openxmlformats.org/wordprocessingml/2006/main">
        <w:t xml:space="preserve">Малахий 4: 6 heәм ул әтиләрнең йөрәген балаларга, балалар йөрәген ата-бабаларына юнәлтәчәк, мин килеп җирне ләгънәт белән кыйнамаска.</w:t>
      </w:r>
    </w:p>
    <w:p/>
    <w:p>
      <w:r xmlns:w="http://schemas.openxmlformats.org/wordprocessingml/2006/main">
        <w:t xml:space="preserve">Алла ата-аналарның йөрәкләрен бер-берсенә юнәлтәчәк, шуңа күрә ул җиргә ләгънәт китерергә тиеш түгел.</w:t>
      </w:r>
    </w:p>
    <w:p/>
    <w:p>
      <w:r xmlns:w="http://schemas.openxmlformats.org/wordprocessingml/2006/main">
        <w:t xml:space="preserve">1. Гаилә бердәмлегенең әһәмияте: Малахий фатихасы 4: 6</w:t>
      </w:r>
    </w:p>
    <w:p/>
    <w:p>
      <w:r xmlns:w="http://schemas.openxmlformats.org/wordprocessingml/2006/main">
        <w:t xml:space="preserve">2. Татулашуга чакыру: Малахий 4: 6 ничек өзелгән мөнәсәбәтләрне торгыза ала</w:t>
      </w:r>
    </w:p>
    <w:p/>
    <w:p>
      <w:r xmlns:w="http://schemas.openxmlformats.org/wordprocessingml/2006/main">
        <w:t xml:space="preserve">1. Гыйбрәтле сүзләр 17: 6 Оныклар - картларның таҗы, балаларның даны - аларның әтиләре.</w:t>
      </w:r>
    </w:p>
    <w:p/>
    <w:p>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